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70BB1FBD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401486">
              <w:rPr>
                <w:lang w:val="en-CA" w:eastAsia="zh-CN"/>
              </w:rPr>
              <w:t>5</w:t>
            </w:r>
            <w:r w:rsidR="00267E92">
              <w:rPr>
                <w:lang w:val="en-CA" w:eastAsia="zh-CN"/>
              </w:rPr>
              <w:t>41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F2EC47" w:rsidR="00E61DAC" w:rsidRPr="005B217D" w:rsidRDefault="00267E92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267E92">
              <w:rPr>
                <w:b/>
                <w:szCs w:val="22"/>
                <w:lang w:val="en-CA"/>
              </w:rPr>
              <w:t>Crosscheck of JVET-N0251: Non-CE8: Intra block copy clean-up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9C10C2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5F0DB97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2A7107">
        <w:rPr>
          <w:szCs w:val="22"/>
          <w:lang w:val="en-CA"/>
        </w:rPr>
        <w:t>251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0271FE3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5DFC797C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7F0B7D">
        <w:rPr>
          <w:b/>
          <w:i/>
        </w:rPr>
        <w:t xml:space="preserve"> of Method 2</w:t>
      </w:r>
      <w:r w:rsidR="008E65DC">
        <w:rPr>
          <w:b/>
          <w:i/>
        </w:rPr>
        <w:t xml:space="preserve"> </w:t>
      </w:r>
      <w:r w:rsidR="00C44096">
        <w:rPr>
          <w:b/>
          <w:i/>
        </w:rPr>
        <w:t>compared to VTM-4.0</w:t>
      </w:r>
      <w:r w:rsidR="00CC10F0">
        <w:rPr>
          <w:b/>
          <w:i/>
        </w:rPr>
        <w:t xml:space="preserve"> with 64 CTU size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228"/>
        <w:gridCol w:w="1227"/>
        <w:gridCol w:w="1227"/>
        <w:gridCol w:w="859"/>
        <w:gridCol w:w="859"/>
      </w:tblGrid>
      <w:tr w:rsidR="007F0B7D" w:rsidRPr="007F0B7D" w14:paraId="5BDCADBF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FC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7D1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F0B7D" w:rsidRPr="007F0B7D" w14:paraId="3B294CA7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578C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E5638F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7F0B7D" w:rsidRPr="007F0B7D" w14:paraId="6C09809E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652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A8140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D3B0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7ADF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C7B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269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B7D" w:rsidRPr="007F0B7D" w14:paraId="7E85DC2C" w14:textId="77777777" w:rsidTr="007F0B7D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2C1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E0C147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63A6D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49572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FC3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E1D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F0B7D" w:rsidRPr="007F0B7D" w14:paraId="28E4A396" w14:textId="77777777" w:rsidTr="007F0B7D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8E9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D7854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1052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09060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847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E86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F0B7D" w:rsidRPr="007F0B7D" w14:paraId="1FA43FA1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7CD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4683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DEB6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E52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E3F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CDA0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B7D" w:rsidRPr="007F0B7D" w14:paraId="0908F069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C86B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B546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F0B7D" w:rsidRPr="007F0B7D" w14:paraId="0098F115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A58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E37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7F0B7D" w:rsidRPr="007F0B7D" w14:paraId="4E0605D1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51B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0EA8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304F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293C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90CE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F68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0B7D" w:rsidRPr="007F0B7D" w14:paraId="1036465B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FC2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BDE8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167A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1C9E2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ABA2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391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F0B7D" w:rsidRPr="007F0B7D" w14:paraId="15440C68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D57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B3036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857CBC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EE81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02F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94C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F0B7D" w:rsidRPr="007F0B7D" w14:paraId="04E97C49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A627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251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FE8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8810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B3CB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2E63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B7D" w:rsidRPr="007F0B7D" w14:paraId="347D2574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BAB7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A8D1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F0B7D" w:rsidRPr="007F0B7D" w14:paraId="11AC87B4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B09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CE4A6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7F0B7D" w:rsidRPr="007F0B7D" w14:paraId="55312A0E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BE3D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4E65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4F8E3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E42D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3F4F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6C9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0B7D" w:rsidRPr="007F0B7D" w14:paraId="2F791737" w14:textId="77777777" w:rsidTr="007F0B7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2F14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603DC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0ED07D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FC69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4067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9DCA" w14:textId="77777777" w:rsidR="007F0B7D" w:rsidRPr="007F0B7D" w:rsidRDefault="007F0B7D" w:rsidP="007F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0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7CEBAC6" w14:textId="489029BA" w:rsidR="008E65DC" w:rsidRDefault="008E65DC" w:rsidP="00922365">
      <w:pPr>
        <w:jc w:val="center"/>
        <w:rPr>
          <w:lang w:eastAsia="zh-CN"/>
        </w:rPr>
      </w:pPr>
    </w:p>
    <w:p w14:paraId="5D9DA8F9" w14:textId="456BE902" w:rsidR="0085111A" w:rsidRDefault="0085111A" w:rsidP="0085111A">
      <w:pPr>
        <w:jc w:val="center"/>
        <w:rPr>
          <w:noProof/>
          <w:lang w:eastAsia="zh-CN"/>
        </w:rPr>
      </w:pPr>
      <w:r>
        <w:rPr>
          <w:b/>
          <w:i/>
        </w:rPr>
        <w:t xml:space="preserve">Table </w:t>
      </w:r>
      <w:r>
        <w:rPr>
          <w:b/>
          <w:i/>
        </w:rPr>
        <w:t>2</w:t>
      </w:r>
      <w:r>
        <w:rPr>
          <w:b/>
          <w:i/>
        </w:rPr>
        <w:t>: Test results of Method 2</w:t>
      </w:r>
      <w:r w:rsidR="0013425F">
        <w:rPr>
          <w:b/>
          <w:i/>
        </w:rPr>
        <w:t>.3</w:t>
      </w:r>
      <w:r>
        <w:rPr>
          <w:b/>
          <w:i/>
        </w:rPr>
        <w:t xml:space="preserve"> compared to VTM-4.0 </w:t>
      </w:r>
      <w:bookmarkStart w:id="0" w:name="_GoBack"/>
      <w:bookmarkEnd w:id="0"/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85111A" w:rsidRPr="0085111A" w14:paraId="2E57DC2A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C09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58F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5111A" w:rsidRPr="0085111A" w14:paraId="5E50095E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0854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9A6CE3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85111A" w:rsidRPr="0085111A" w14:paraId="2FC9BF2F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513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4ED3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5E14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08F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2865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56F5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111A" w:rsidRPr="0085111A" w14:paraId="48898011" w14:textId="77777777" w:rsidTr="0085111A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412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F95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18B7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40E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738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DB2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111A" w:rsidRPr="0085111A" w14:paraId="47AAC395" w14:textId="77777777" w:rsidTr="0085111A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E869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F4F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55684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E02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9FC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33B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111A" w:rsidRPr="0085111A" w14:paraId="02EE9DB9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FC4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FEC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906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CAA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792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762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111A" w:rsidRPr="0085111A" w14:paraId="6A8B07BF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76B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CA7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5111A" w:rsidRPr="0085111A" w14:paraId="238442F5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1B2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F8F2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85111A" w:rsidRPr="0085111A" w14:paraId="4BC1FE36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7EC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86F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37013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412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1EA2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0B2F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111A" w:rsidRPr="0085111A" w14:paraId="3FAE0D8E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4C49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7139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5765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D140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88C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E063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111A" w:rsidRPr="0085111A" w14:paraId="6341C79C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E764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A2E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5148A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DAD0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078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6EB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111A" w:rsidRPr="0085111A" w14:paraId="7DBF060C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970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6600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E225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7E9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DFFE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EB7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111A" w:rsidRPr="0085111A" w14:paraId="1DD9EC21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080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A0C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5111A" w:rsidRPr="0085111A" w14:paraId="6B388ED8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6EC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B8CE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85111A" w:rsidRPr="0085111A" w14:paraId="633A6E9D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DF17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617B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635A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7253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9B31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6A80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111A" w:rsidRPr="0085111A" w14:paraId="32DF1267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6D21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5AA2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FC46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FA59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0F7E8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5560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111A" w:rsidRPr="0085111A" w14:paraId="44AA1707" w14:textId="77777777" w:rsidTr="0085111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1BAAF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8712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798F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2962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D648D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47CC" w14:textId="77777777" w:rsidR="0085111A" w:rsidRPr="0085111A" w:rsidRDefault="0085111A" w:rsidP="00851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11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EA8C4E6" w14:textId="77777777" w:rsidR="0085111A" w:rsidRPr="00AF6BE5" w:rsidRDefault="0085111A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7E21B009" w:rsidR="0083008E" w:rsidRPr="0083008E" w:rsidRDefault="00112309" w:rsidP="003146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3146F3" w:rsidRPr="003146F3">
        <w:rPr>
          <w:sz w:val="24"/>
          <w:szCs w:val="24"/>
          <w:lang w:eastAsia="ko-KR"/>
        </w:rPr>
        <w:t>J. Xu, L. Zhang, K. Zhang, H. Liu, Y. Wang (</w:t>
      </w:r>
      <w:proofErr w:type="spellStart"/>
      <w:r w:rsidR="003146F3" w:rsidRPr="003146F3">
        <w:rPr>
          <w:sz w:val="24"/>
          <w:szCs w:val="24"/>
          <w:lang w:eastAsia="ko-KR"/>
        </w:rPr>
        <w:t>Bytedance</w:t>
      </w:r>
      <w:proofErr w:type="spellEnd"/>
      <w:r w:rsidR="003146F3" w:rsidRPr="003146F3">
        <w:rPr>
          <w:sz w:val="24"/>
          <w:szCs w:val="24"/>
          <w:lang w:eastAsia="ko-KR"/>
        </w:rPr>
        <w:t>)</w:t>
      </w:r>
      <w:r w:rsidR="003146F3">
        <w:rPr>
          <w:sz w:val="24"/>
          <w:szCs w:val="24"/>
          <w:lang w:eastAsia="ko-KR"/>
        </w:rPr>
        <w:t xml:space="preserve">, </w:t>
      </w:r>
      <w:r w:rsidR="003146F3" w:rsidRPr="003146F3">
        <w:rPr>
          <w:sz w:val="24"/>
          <w:szCs w:val="24"/>
          <w:lang w:eastAsia="ko-KR"/>
        </w:rPr>
        <w:t>Non-CE8: Intra block copy clean-up</w:t>
      </w:r>
      <w:r w:rsidR="003146F3">
        <w:rPr>
          <w:sz w:val="24"/>
          <w:szCs w:val="24"/>
          <w:lang w:eastAsia="ko-KR"/>
        </w:rPr>
        <w:t xml:space="preserve">, </w:t>
      </w:r>
      <w:r w:rsidR="003146F3" w:rsidRPr="003146F3">
        <w:rPr>
          <w:sz w:val="24"/>
          <w:szCs w:val="24"/>
          <w:lang w:eastAsia="ko-KR"/>
        </w:rPr>
        <w:t>JVET-N0251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7732E" w14:textId="77777777" w:rsidR="009C10C2" w:rsidRDefault="009C10C2">
      <w:r>
        <w:separator/>
      </w:r>
    </w:p>
  </w:endnote>
  <w:endnote w:type="continuationSeparator" w:id="0">
    <w:p w14:paraId="418AAD98" w14:textId="77777777" w:rsidR="009C10C2" w:rsidRDefault="009C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9E643D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B7D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D9CFD" w14:textId="77777777" w:rsidR="009C10C2" w:rsidRDefault="009C10C2">
      <w:r>
        <w:separator/>
      </w:r>
    </w:p>
  </w:footnote>
  <w:footnote w:type="continuationSeparator" w:id="0">
    <w:p w14:paraId="3986F7D1" w14:textId="77777777" w:rsidR="009C10C2" w:rsidRDefault="009C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25F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67E92"/>
    <w:rsid w:val="00274F45"/>
    <w:rsid w:val="00275BCF"/>
    <w:rsid w:val="00276B67"/>
    <w:rsid w:val="00291E36"/>
    <w:rsid w:val="00292257"/>
    <w:rsid w:val="002A04C0"/>
    <w:rsid w:val="002A0EF3"/>
    <w:rsid w:val="002A54E0"/>
    <w:rsid w:val="002A7107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46F3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43A7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0B7D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111A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C10C2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10F0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E77C3E00-8B9F-4E02-A983-A1629D8A3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Block Copy</cp:lastModifiedBy>
  <cp:revision>18</cp:revision>
  <cp:lastPrinted>2018-09-24T15:52:00Z</cp:lastPrinted>
  <dcterms:created xsi:type="dcterms:W3CDTF">2019-03-17T20:36:00Z</dcterms:created>
  <dcterms:modified xsi:type="dcterms:W3CDTF">2019-03-21T11:13:00Z</dcterms:modified>
</cp:coreProperties>
</file>