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C8699BE" w:rsidR="008A4B4C" w:rsidRPr="005B217D" w:rsidRDefault="00E61DAC" w:rsidP="00373AA1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373AA1">
              <w:rPr>
                <w:rFonts w:hint="eastAsia"/>
                <w:lang w:val="en-CA" w:eastAsia="zh-CN"/>
              </w:rPr>
              <w:t>0529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10E0466" w:rsidR="00E61DAC" w:rsidRPr="005B217D" w:rsidRDefault="00BF1A37" w:rsidP="0011423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Cross-check of JVET-</w:t>
            </w:r>
            <w:r w:rsidRPr="00BF1A37">
              <w:rPr>
                <w:b/>
                <w:szCs w:val="22"/>
                <w:lang w:val="en-CA" w:eastAsia="zh-CN"/>
              </w:rPr>
              <w:t xml:space="preserve"> </w:t>
            </w:r>
            <w:r w:rsidRPr="00BF1A37">
              <w:rPr>
                <w:rFonts w:hint="eastAsia"/>
                <w:b/>
                <w:szCs w:val="22"/>
                <w:lang w:val="en-CA" w:eastAsia="zh-CN"/>
              </w:rPr>
              <w:t>N</w:t>
            </w:r>
            <w:r w:rsidR="00114233">
              <w:rPr>
                <w:rFonts w:hint="eastAsia"/>
                <w:b/>
                <w:szCs w:val="22"/>
                <w:lang w:val="en-CA" w:eastAsia="zh-CN"/>
              </w:rPr>
              <w:t>0379</w:t>
            </w:r>
            <w:r w:rsidRPr="00D3783B">
              <w:rPr>
                <w:b/>
                <w:szCs w:val="22"/>
                <w:lang w:val="en-CA" w:eastAsia="zh-CN"/>
              </w:rPr>
              <w:t xml:space="preserve"> </w:t>
            </w:r>
            <w:r>
              <w:rPr>
                <w:rFonts w:hint="eastAsia"/>
                <w:b/>
                <w:szCs w:val="22"/>
                <w:lang w:val="en-CA" w:eastAsia="zh-CN"/>
              </w:rPr>
              <w:t>(</w:t>
            </w:r>
            <w:r w:rsidRPr="00D3783B">
              <w:rPr>
                <w:b/>
                <w:szCs w:val="22"/>
                <w:lang w:val="en-CA" w:eastAsia="zh-CN"/>
              </w:rPr>
              <w:t>CE</w:t>
            </w:r>
            <w:r>
              <w:rPr>
                <w:rFonts w:hint="eastAsia"/>
                <w:b/>
                <w:szCs w:val="22"/>
                <w:lang w:val="en-CA" w:eastAsia="zh-CN"/>
              </w:rPr>
              <w:t>2</w:t>
            </w:r>
            <w:r w:rsidR="00267D9A">
              <w:rPr>
                <w:rFonts w:hint="eastAsia"/>
                <w:b/>
                <w:szCs w:val="22"/>
                <w:lang w:val="en-CA" w:eastAsia="zh-CN"/>
              </w:rPr>
              <w:t>-</w:t>
            </w:r>
            <w:r>
              <w:rPr>
                <w:rFonts w:hint="eastAsia"/>
                <w:b/>
                <w:szCs w:val="22"/>
                <w:lang w:val="en-CA" w:eastAsia="zh-CN"/>
              </w:rPr>
              <w:t>4.10</w:t>
            </w:r>
            <w:r w:rsidRPr="00D3783B">
              <w:rPr>
                <w:b/>
                <w:szCs w:val="22"/>
                <w:lang w:val="en-CA" w:eastAsia="zh-CN"/>
              </w:rPr>
              <w:t xml:space="preserve">: </w:t>
            </w:r>
            <w:r w:rsidR="00114233">
              <w:rPr>
                <w:b/>
                <w:szCs w:val="22"/>
                <w:lang w:val="en-CA" w:eastAsia="zh-CN"/>
              </w:rPr>
              <w:t>Constraint on constructed affine MV range</w:t>
            </w:r>
            <w:r>
              <w:rPr>
                <w:rFonts w:hint="eastAsia"/>
                <w:b/>
                <w:szCs w:val="22"/>
                <w:lang w:val="en-CA" w:eastAsia="zh-CN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E46E09" w:rsidR="00E61DAC" w:rsidRPr="005B217D" w:rsidRDefault="0013458C" w:rsidP="00C950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BA60158" w:rsidR="00E61DAC" w:rsidRPr="005B217D" w:rsidRDefault="00BF1A37" w:rsidP="00C95074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4CE949A" w14:textId="6A1AE58A" w:rsidR="00C95074" w:rsidRPr="00C95074" w:rsidRDefault="00C95074" w:rsidP="00C950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Jie Zhao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Pr="00C95074">
              <w:rPr>
                <w:szCs w:val="22"/>
                <w:lang w:val="en-CA"/>
              </w:rPr>
              <w:t xml:space="preserve">10225 Willow Creek Rd, </w:t>
            </w:r>
          </w:p>
          <w:p w14:paraId="49D81240" w14:textId="6427B800" w:rsidR="00E61DAC" w:rsidRPr="005B217D" w:rsidRDefault="00C95074" w:rsidP="00C95074">
            <w:pPr>
              <w:spacing w:before="60" w:after="60"/>
              <w:rPr>
                <w:szCs w:val="22"/>
                <w:lang w:val="en-CA"/>
              </w:rPr>
            </w:pPr>
            <w:r w:rsidRPr="00C95074">
              <w:rPr>
                <w:szCs w:val="22"/>
                <w:lang w:val="en-CA"/>
              </w:rPr>
              <w:t>San Diego, CA 92131, U.S.A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A5738D9" w14:textId="77777777" w:rsidR="00E61DAC" w:rsidRDefault="00E61DAC" w:rsidP="005952A5">
            <w:pPr>
              <w:spacing w:before="60" w:after="60"/>
              <w:rPr>
                <w:rStyle w:val="Hyperlink"/>
                <w:sz w:val="24"/>
                <w:szCs w:val="24"/>
                <w:lang w:val="en-CA" w:eastAsia="zh-CN"/>
              </w:rPr>
            </w:pPr>
            <w:r w:rsidRPr="005B217D">
              <w:rPr>
                <w:szCs w:val="22"/>
                <w:lang w:val="en-CA"/>
              </w:rPr>
              <w:br/>
            </w:r>
            <w:r w:rsidR="00C95074" w:rsidRPr="00AA7724">
              <w:rPr>
                <w:szCs w:val="22"/>
                <w:lang w:val="en-CA"/>
              </w:rPr>
              <w:t>1-201-816-2000</w:t>
            </w:r>
            <w:r w:rsidR="00C95074" w:rsidRPr="005B217D">
              <w:rPr>
                <w:szCs w:val="22"/>
                <w:lang w:val="en-CA"/>
              </w:rPr>
              <w:br/>
            </w:r>
            <w:hyperlink r:id="rId10" w:history="1">
              <w:r w:rsidR="00C95074" w:rsidRPr="00310A5A">
                <w:rPr>
                  <w:rStyle w:val="Hyperlink"/>
                  <w:sz w:val="24"/>
                  <w:szCs w:val="24"/>
                  <w:lang w:val="en-CA"/>
                </w:rPr>
                <w:t>jie.zhao@lge.com</w:t>
              </w:r>
            </w:hyperlink>
          </w:p>
          <w:p w14:paraId="32C2ABFD" w14:textId="0E6EF86E" w:rsidR="00E263CF" w:rsidRPr="005B217D" w:rsidRDefault="00E263CF" w:rsidP="00BF1A37">
            <w:pPr>
              <w:spacing w:before="60" w:after="60"/>
              <w:rPr>
                <w:szCs w:val="22"/>
                <w:lang w:val="en-CA" w:eastAsia="zh-CN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34916F1" w:rsidR="00E61DAC" w:rsidRPr="005B217D" w:rsidRDefault="00C95074">
            <w:pPr>
              <w:spacing w:before="60" w:after="60"/>
              <w:rPr>
                <w:szCs w:val="22"/>
                <w:lang w:val="en-CA"/>
              </w:rPr>
            </w:pPr>
            <w:r w:rsidRPr="00AA7724">
              <w:rPr>
                <w:szCs w:val="22"/>
                <w:lang w:val="en-CA"/>
              </w:rPr>
              <w:t>LG Electronics.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923E44D" w14:textId="54F81F3F" w:rsidR="00BF1A37" w:rsidRDefault="00BF1A37" w:rsidP="00BF1A37">
      <w:pPr>
        <w:rPr>
          <w:lang w:val="en-CA" w:eastAsia="zh-CN"/>
        </w:rPr>
      </w:pPr>
      <w:r w:rsidRPr="00AA728E">
        <w:rPr>
          <w:lang w:val="en-CA" w:eastAsia="zh-CN"/>
        </w:rPr>
        <w:t>This is cross-check report for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JVET-</w:t>
      </w:r>
      <w:r w:rsidR="00CF414A" w:rsidRPr="00CF414A">
        <w:t xml:space="preserve"> </w:t>
      </w:r>
      <w:r w:rsidR="00CF414A" w:rsidRPr="00CF414A">
        <w:rPr>
          <w:lang w:val="en-CA" w:eastAsia="zh-CN"/>
        </w:rPr>
        <w:t>N0379 (CE2-4.10: Constraint on constructed affine MV range)</w:t>
      </w:r>
      <w:r w:rsidR="00CF414A">
        <w:rPr>
          <w:rFonts w:hint="eastAsia"/>
          <w:lang w:val="en-CA" w:eastAsia="zh-CN"/>
        </w:rPr>
        <w:t xml:space="preserve">. </w:t>
      </w:r>
      <w:r>
        <w:rPr>
          <w:rFonts w:hint="eastAsia"/>
          <w:lang w:val="en-CA" w:eastAsia="zh-CN"/>
        </w:rPr>
        <w:t>Th</w:t>
      </w:r>
      <w:r w:rsidRPr="00AA728E">
        <w:rPr>
          <w:lang w:val="en-CA" w:eastAsia="zh-CN"/>
        </w:rPr>
        <w:t>e cross-check</w:t>
      </w:r>
      <w:r>
        <w:rPr>
          <w:rFonts w:hint="eastAsia"/>
          <w:lang w:val="en-CA" w:eastAsia="zh-CN"/>
        </w:rPr>
        <w:t xml:space="preserve"> r</w:t>
      </w:r>
      <w:r w:rsidRPr="00AA728E">
        <w:rPr>
          <w:lang w:val="en-CA" w:eastAsia="zh-CN"/>
        </w:rPr>
        <w:t xml:space="preserve">esult match with what is provided </w:t>
      </w:r>
      <w:r>
        <w:rPr>
          <w:rFonts w:hint="eastAsia"/>
          <w:lang w:val="en-CA" w:eastAsia="zh-CN"/>
        </w:rPr>
        <w:t>by proponent</w:t>
      </w:r>
      <w:r w:rsidR="00486D41">
        <w:rPr>
          <w:rFonts w:hint="eastAsia"/>
          <w:lang w:val="en-CA" w:eastAsia="zh-CN"/>
        </w:rPr>
        <w:t xml:space="preserve"> in JVET-N0379</w:t>
      </w:r>
      <w:r>
        <w:rPr>
          <w:rFonts w:hint="eastAsia"/>
          <w:lang w:val="en-CA" w:eastAsia="zh-CN"/>
        </w:rPr>
        <w:t>.</w:t>
      </w:r>
    </w:p>
    <w:p w14:paraId="510526A9" w14:textId="77777777" w:rsidR="00C95074" w:rsidRDefault="00C95074" w:rsidP="00C97D78">
      <w:pPr>
        <w:rPr>
          <w:lang w:val="en-CA" w:eastAsia="zh-CN"/>
        </w:rPr>
      </w:pPr>
    </w:p>
    <w:p w14:paraId="7D2AC1F0" w14:textId="30023838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02E4C14" w14:textId="687ACB29" w:rsidR="000E2EC2" w:rsidRDefault="00BF1A37" w:rsidP="00BF1A37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JVET-</w:t>
      </w:r>
      <w:r w:rsidR="000E2EC2" w:rsidRPr="000E2EC2">
        <w:rPr>
          <w:lang w:val="en-CA" w:eastAsia="zh-CN"/>
        </w:rPr>
        <w:t>N0379</w:t>
      </w:r>
      <w:r>
        <w:rPr>
          <w:rFonts w:hint="eastAsia"/>
          <w:szCs w:val="22"/>
          <w:lang w:val="en-CA" w:eastAsia="zh-CN"/>
        </w:rPr>
        <w:t xml:space="preserve"> proposes </w:t>
      </w:r>
      <w:r w:rsidR="000E2EC2">
        <w:rPr>
          <w:rFonts w:hint="eastAsia"/>
          <w:szCs w:val="22"/>
          <w:lang w:val="en-CA" w:eastAsia="zh-CN"/>
        </w:rPr>
        <w:t>to apply</w:t>
      </w:r>
      <w:r w:rsidR="000E2EC2" w:rsidRPr="000E2EC2">
        <w:rPr>
          <w:szCs w:val="22"/>
          <w:lang w:val="en-CA" w:eastAsia="zh-CN"/>
        </w:rPr>
        <w:t xml:space="preserve"> constraint on constructed affine MV range</w:t>
      </w:r>
      <w:r w:rsidR="000E2EC2">
        <w:rPr>
          <w:rFonts w:hint="eastAsia"/>
          <w:szCs w:val="22"/>
          <w:lang w:val="en-CA" w:eastAsia="zh-CN"/>
        </w:rPr>
        <w:t xml:space="preserve">. Three tests </w:t>
      </w:r>
      <w:r w:rsidR="00293928">
        <w:rPr>
          <w:rFonts w:hint="eastAsia"/>
          <w:szCs w:val="22"/>
          <w:lang w:val="en-CA" w:eastAsia="zh-CN"/>
        </w:rPr>
        <w:t>were</w:t>
      </w:r>
      <w:r w:rsidR="00B56EEE">
        <w:rPr>
          <w:rFonts w:hint="eastAsia"/>
          <w:szCs w:val="22"/>
          <w:lang w:val="en-CA" w:eastAsia="zh-CN"/>
        </w:rPr>
        <w:t xml:space="preserve"> conducted:</w:t>
      </w:r>
      <w:bookmarkStart w:id="0" w:name="_GoBack"/>
      <w:bookmarkEnd w:id="0"/>
    </w:p>
    <w:p w14:paraId="2113D7C2" w14:textId="1E343E86" w:rsidR="000E2EC2" w:rsidRDefault="000E2EC2" w:rsidP="00BF1A37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1) T</w:t>
      </w:r>
      <w:r w:rsidRPr="000E2EC2">
        <w:rPr>
          <w:szCs w:val="22"/>
          <w:lang w:val="en-CA" w:eastAsia="zh-CN"/>
        </w:rPr>
        <w:t>he constraint is only applied to constructed affine merge candidates</w:t>
      </w:r>
      <w:r>
        <w:rPr>
          <w:rFonts w:hint="eastAsia"/>
          <w:szCs w:val="22"/>
          <w:lang w:val="en-CA" w:eastAsia="zh-CN"/>
        </w:rPr>
        <w:t xml:space="preserve">. </w:t>
      </w:r>
      <w:r>
        <w:rPr>
          <w:lang w:val="en-CA" w:eastAsia="zh-CN"/>
        </w:rPr>
        <w:t>The threshold value is set to 2</w:t>
      </w:r>
    </w:p>
    <w:p w14:paraId="363AE7AC" w14:textId="522C26A6" w:rsidR="000E2EC2" w:rsidRDefault="000E2EC2" w:rsidP="00BF1A37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2)</w:t>
      </w:r>
      <w:r w:rsidRPr="000E2EC2">
        <w:rPr>
          <w:rFonts w:hint="eastAsia"/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T</w:t>
      </w:r>
      <w:r w:rsidRPr="000E2EC2">
        <w:rPr>
          <w:szCs w:val="22"/>
          <w:lang w:val="en-CA" w:eastAsia="zh-CN"/>
        </w:rPr>
        <w:t>he constraint is only applied to constructed affine merge candidates</w:t>
      </w:r>
      <w:r>
        <w:rPr>
          <w:rFonts w:hint="eastAsia"/>
          <w:szCs w:val="22"/>
          <w:lang w:val="en-CA" w:eastAsia="zh-CN"/>
        </w:rPr>
        <w:t xml:space="preserve">. </w:t>
      </w:r>
      <w:r>
        <w:rPr>
          <w:lang w:val="en-CA" w:eastAsia="zh-CN"/>
        </w:rPr>
        <w:t xml:space="preserve">The threshold value is set to </w:t>
      </w:r>
      <w:r>
        <w:rPr>
          <w:rFonts w:hint="eastAsia"/>
          <w:lang w:val="en-CA" w:eastAsia="zh-CN"/>
        </w:rPr>
        <w:t>1</w:t>
      </w:r>
    </w:p>
    <w:p w14:paraId="196FA7F3" w14:textId="240228FA" w:rsidR="00BF1A37" w:rsidRPr="00AA728E" w:rsidRDefault="000E2EC2" w:rsidP="00BF1A37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3) T</w:t>
      </w:r>
      <w:r w:rsidRPr="000E2EC2">
        <w:rPr>
          <w:szCs w:val="22"/>
          <w:lang w:val="en-CA" w:eastAsia="zh-CN"/>
        </w:rPr>
        <w:t>he constraint is applied to all affine blocks. The threshold value is set to 2.</w:t>
      </w:r>
    </w:p>
    <w:p w14:paraId="2661D799" w14:textId="01EAB7FF" w:rsidR="00566682" w:rsidRDefault="00D932C9" w:rsidP="000E2EC2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 </w:t>
      </w:r>
    </w:p>
    <w:p w14:paraId="265A1B13" w14:textId="77777777" w:rsidR="00DB265A" w:rsidRDefault="00DB265A" w:rsidP="00DB265A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Experimental Results</w:t>
      </w:r>
    </w:p>
    <w:p w14:paraId="18848E90" w14:textId="1A1552DC" w:rsidR="00BF1A37" w:rsidRDefault="00363307" w:rsidP="00BF1A37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The software package was obtained from the CE2 software Git server</w:t>
      </w:r>
      <w:r w:rsidRPr="00AA728E">
        <w:rPr>
          <w:szCs w:val="22"/>
          <w:lang w:val="en-CA" w:eastAsia="zh-CN"/>
        </w:rPr>
        <w:t>.</w:t>
      </w:r>
      <w:r>
        <w:rPr>
          <w:rFonts w:hint="eastAsia"/>
          <w:szCs w:val="22"/>
          <w:lang w:val="en-CA" w:eastAsia="zh-CN"/>
        </w:rPr>
        <w:t xml:space="preserve"> </w:t>
      </w:r>
      <w:r w:rsidR="00BF1A37" w:rsidRPr="00AA728E">
        <w:rPr>
          <w:szCs w:val="22"/>
          <w:lang w:val="en-CA" w:eastAsia="zh-CN"/>
        </w:rPr>
        <w:t>Code is compiled and tested following JVET common test condition [</w:t>
      </w:r>
      <w:r w:rsidR="00BF1A37">
        <w:rPr>
          <w:rFonts w:hint="eastAsia"/>
          <w:szCs w:val="22"/>
          <w:lang w:val="en-CA" w:eastAsia="zh-CN"/>
        </w:rPr>
        <w:t>1</w:t>
      </w:r>
      <w:r w:rsidR="00BF1A37" w:rsidRPr="00AA728E">
        <w:rPr>
          <w:szCs w:val="22"/>
          <w:lang w:val="en-CA" w:eastAsia="zh-CN"/>
        </w:rPr>
        <w:t>],</w:t>
      </w:r>
      <w:r w:rsidR="00BF1A37">
        <w:rPr>
          <w:szCs w:val="22"/>
          <w:lang w:val="en-CA" w:eastAsia="zh-CN"/>
        </w:rPr>
        <w:t xml:space="preserve"> and compared with VTM</w:t>
      </w:r>
      <w:r w:rsidR="0059536F">
        <w:rPr>
          <w:rFonts w:hint="eastAsia"/>
          <w:szCs w:val="22"/>
          <w:lang w:val="en-CA" w:eastAsia="zh-CN"/>
        </w:rPr>
        <w:t>4</w:t>
      </w:r>
      <w:r w:rsidR="00BF1A37">
        <w:rPr>
          <w:szCs w:val="22"/>
          <w:lang w:val="en-CA" w:eastAsia="zh-CN"/>
        </w:rPr>
        <w:t xml:space="preserve"> anchor</w:t>
      </w:r>
      <w:r w:rsidR="00BF1A37" w:rsidRPr="00AA728E">
        <w:rPr>
          <w:szCs w:val="22"/>
          <w:lang w:val="en-CA" w:eastAsia="zh-CN"/>
        </w:rPr>
        <w:t>.</w:t>
      </w:r>
      <w:r w:rsidR="00BF1A37">
        <w:rPr>
          <w:rFonts w:hint="eastAsia"/>
          <w:szCs w:val="22"/>
          <w:lang w:val="en-CA" w:eastAsia="zh-CN"/>
        </w:rPr>
        <w:t xml:space="preserve"> </w:t>
      </w:r>
      <w:r w:rsidR="0065171E">
        <w:rPr>
          <w:rFonts w:hint="eastAsia"/>
          <w:szCs w:val="22"/>
          <w:lang w:val="en-CA" w:eastAsia="zh-CN"/>
        </w:rPr>
        <w:t>Results match with what is provided by proponent.</w:t>
      </w:r>
    </w:p>
    <w:p w14:paraId="35A8CA9B" w14:textId="77777777" w:rsidR="00DB265A" w:rsidRDefault="00DB265A" w:rsidP="00C95074">
      <w:pPr>
        <w:rPr>
          <w:szCs w:val="22"/>
          <w:lang w:val="en-CA" w:eastAsia="zh-CN"/>
        </w:rPr>
      </w:pPr>
    </w:p>
    <w:p w14:paraId="6392FF66" w14:textId="2E59E5C6" w:rsidR="00DB265A" w:rsidRDefault="00DB265A" w:rsidP="00DB265A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1 Result of </w:t>
      </w:r>
      <w:r w:rsidR="0014302A">
        <w:rPr>
          <w:rFonts w:hint="eastAsia"/>
          <w:szCs w:val="22"/>
          <w:lang w:val="en-CA" w:eastAsia="zh-CN"/>
        </w:rPr>
        <w:t>CE2-</w:t>
      </w:r>
      <w:proofErr w:type="gramStart"/>
      <w:r w:rsidR="0014302A">
        <w:rPr>
          <w:rFonts w:hint="eastAsia"/>
          <w:szCs w:val="22"/>
          <w:lang w:val="en-CA" w:eastAsia="zh-CN"/>
        </w:rPr>
        <w:t xml:space="preserve">4.10a </w:t>
      </w:r>
      <w:r w:rsidR="004A6873">
        <w:rPr>
          <w:rFonts w:hint="eastAsia"/>
          <w:szCs w:val="22"/>
          <w:lang w:val="en-CA" w:eastAsia="zh-CN"/>
        </w:rPr>
        <w:t xml:space="preserve"> vs</w:t>
      </w:r>
      <w:proofErr w:type="gramEnd"/>
      <w:r w:rsidR="004A6873">
        <w:rPr>
          <w:rFonts w:hint="eastAsia"/>
          <w:szCs w:val="22"/>
          <w:lang w:val="en-CA" w:eastAsia="zh-CN"/>
        </w:rPr>
        <w:t xml:space="preserve"> VTM4</w:t>
      </w:r>
    </w:p>
    <w:p w14:paraId="561E9256" w14:textId="77777777" w:rsidR="00FD2998" w:rsidRDefault="00FD2998" w:rsidP="00C95074">
      <w:pPr>
        <w:rPr>
          <w:szCs w:val="22"/>
          <w:lang w:val="en-CA" w:eastAsia="zh-CN"/>
        </w:rPr>
      </w:pPr>
    </w:p>
    <w:tbl>
      <w:tblPr>
        <w:tblW w:w="957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37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DB265A" w:rsidRPr="00501F4E" w14:paraId="5F420D6A" w14:textId="77777777" w:rsidTr="00A5012E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20D4B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4B70F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 w:rsidRPr="00501F4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  <w:p w14:paraId="13CF98DD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E2804AB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  <w:p w14:paraId="0047D84F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Main10 </w:t>
            </w:r>
          </w:p>
        </w:tc>
      </w:tr>
      <w:tr w:rsidR="00DB265A" w:rsidRPr="00501F4E" w14:paraId="010E12DA" w14:textId="77777777" w:rsidTr="00A5012E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976A0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89530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205411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45CCF2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41F4D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1C071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23005F02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60498CCB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00AB2303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06AE6B5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60218592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B265A" w:rsidRPr="00501F4E" w14:paraId="61DFEE0D" w14:textId="77777777" w:rsidTr="00A5012E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5DC63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4755E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76D5A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B01E5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46CC2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D1BA7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F0AB2F4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188019F4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5705AEB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25CA277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6D198CD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D3290" w:rsidRPr="00501F4E" w14:paraId="040103F7" w14:textId="77777777" w:rsidTr="00A5012E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C530B" w14:textId="77777777" w:rsidR="00BD3290" w:rsidRPr="00501F4E" w:rsidRDefault="00BD329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AC388" w14:textId="6F77EE15" w:rsidR="00BD3290" w:rsidRPr="00FD2998" w:rsidRDefault="00BD329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C1FE2" w14:textId="769075BF" w:rsidR="00BD3290" w:rsidRPr="00FD2998" w:rsidRDefault="00BD329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FF505" w14:textId="2FEB2FB4" w:rsidR="00BD3290" w:rsidRPr="00FD2998" w:rsidRDefault="00BD329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7AB71" w14:textId="338ADEFF" w:rsidR="00BD3290" w:rsidRPr="00501F4E" w:rsidRDefault="00BD329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8D3BC" w14:textId="2E599641" w:rsidR="00BD3290" w:rsidRPr="00501F4E" w:rsidRDefault="00BD329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4EFAA4A" w14:textId="198D7EC7" w:rsidR="00BD3290" w:rsidRPr="00501F4E" w:rsidRDefault="00BD329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3964AE4D" w14:textId="55D3E40F" w:rsidR="00BD3290" w:rsidRPr="00501F4E" w:rsidRDefault="00BD329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667F9C82" w14:textId="1DC22D20" w:rsidR="00BD3290" w:rsidRPr="00501F4E" w:rsidRDefault="00BD329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8A40D94" w14:textId="550B2E15" w:rsidR="00BD3290" w:rsidRPr="00501F4E" w:rsidRDefault="00BD329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58A9C540" w14:textId="294345BB" w:rsidR="00BD3290" w:rsidRPr="00501F4E" w:rsidRDefault="00BD329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D3290" w:rsidRPr="00501F4E" w14:paraId="0F310E4B" w14:textId="77777777" w:rsidTr="00A5012E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1DACC" w14:textId="77777777" w:rsidR="00BD3290" w:rsidRPr="00501F4E" w:rsidRDefault="00BD329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38334" w14:textId="3F89CC89" w:rsidR="00BD3290" w:rsidRPr="00FD2998" w:rsidRDefault="00BD329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D131E" w14:textId="3E1E53D8" w:rsidR="00BD3290" w:rsidRPr="00FD2998" w:rsidRDefault="00BD329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34CB3" w14:textId="4587BB68" w:rsidR="00BD3290" w:rsidRPr="00FD2998" w:rsidRDefault="00BD329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25F59" w14:textId="0059F701" w:rsidR="00BD3290" w:rsidRPr="00501F4E" w:rsidRDefault="00BD329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09786" w14:textId="5222E3BD" w:rsidR="00BD3290" w:rsidRPr="00501F4E" w:rsidRDefault="00BD329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181C061" w14:textId="144A3454" w:rsidR="00BD3290" w:rsidRPr="00501F4E" w:rsidRDefault="00BD329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29BE14C5" w14:textId="77777777" w:rsidR="00BD3290" w:rsidRPr="00501F4E" w:rsidRDefault="00BD329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C2F80A3" w14:textId="3A2C54ED" w:rsidR="00BD3290" w:rsidRPr="00501F4E" w:rsidRDefault="00BD329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566DA76" w14:textId="38F8AD2D" w:rsidR="00BD3290" w:rsidRPr="00501F4E" w:rsidRDefault="00BD329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5D7B46A" w14:textId="3DAFE7A6" w:rsidR="00BD3290" w:rsidRPr="00501F4E" w:rsidRDefault="00BD329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D3290" w:rsidRPr="00501F4E" w14:paraId="17BD163C" w14:textId="77777777" w:rsidTr="00A5012E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E072B" w14:textId="77777777" w:rsidR="00BD3290" w:rsidRPr="00501F4E" w:rsidRDefault="00BD329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5F81B" w14:textId="344A1822" w:rsidR="00BD3290" w:rsidRPr="00FD2998" w:rsidRDefault="00BD329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BE479" w14:textId="459A9DC4" w:rsidR="00BD3290" w:rsidRPr="00FD2998" w:rsidRDefault="00BD329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8C66F" w14:textId="2ADF0C0D" w:rsidR="00BD3290" w:rsidRPr="00FD2998" w:rsidRDefault="00BD329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146F2" w14:textId="6A373473" w:rsidR="00BD3290" w:rsidRPr="00501F4E" w:rsidRDefault="00BD329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B9BB6" w14:textId="60FCDC46" w:rsidR="00BD3290" w:rsidRPr="00501F4E" w:rsidRDefault="00BD329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05B1813E" w14:textId="3463ECA3" w:rsidR="00BD3290" w:rsidRPr="00501F4E" w:rsidRDefault="00BD329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05B7DF33" w14:textId="78086D78" w:rsidR="00BD3290" w:rsidRPr="00501F4E" w:rsidRDefault="00BD329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9FA596D" w14:textId="54BA566A" w:rsidR="00BD3290" w:rsidRPr="00501F4E" w:rsidRDefault="00BD329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1445A9C1" w14:textId="79580459" w:rsidR="00BD3290" w:rsidRPr="00501F4E" w:rsidRDefault="00BD329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4F8E0E08" w14:textId="171E9732" w:rsidR="00BD3290" w:rsidRPr="00501F4E" w:rsidRDefault="00BD329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D3290" w:rsidRPr="00501F4E" w14:paraId="17F283B5" w14:textId="77777777" w:rsidTr="00A5012E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AC0A8" w14:textId="77777777" w:rsidR="00BD3290" w:rsidRPr="00501F4E" w:rsidRDefault="00BD329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DC419" w14:textId="63B830FE" w:rsidR="00BD3290" w:rsidRPr="00FD2998" w:rsidRDefault="00BD329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8CF79" w14:textId="269E2B11" w:rsidR="00BD3290" w:rsidRPr="00FD2998" w:rsidRDefault="00BD329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C0702" w14:textId="60EFB337" w:rsidR="00BD3290" w:rsidRPr="00FD2998" w:rsidRDefault="00BD329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5BE75" w14:textId="37E9FE4D" w:rsidR="00BD3290" w:rsidRPr="00501F4E" w:rsidRDefault="00BD329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84E92" w14:textId="39773391" w:rsidR="00BD3290" w:rsidRPr="00501F4E" w:rsidRDefault="00BD329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2B2AF621" w14:textId="572996C6" w:rsidR="00BD3290" w:rsidRPr="00501F4E" w:rsidRDefault="00BD329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2A312795" w14:textId="5865FB3A" w:rsidR="00BD3290" w:rsidRPr="00501F4E" w:rsidRDefault="00BD329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3AC83F91" w14:textId="1D052421" w:rsidR="00BD3290" w:rsidRPr="00501F4E" w:rsidRDefault="00BD329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2F3B7F9C" w14:textId="7FD0D9D4" w:rsidR="00BD3290" w:rsidRPr="00501F4E" w:rsidRDefault="00BD329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89B46A9" w14:textId="1352D63F" w:rsidR="00BD3290" w:rsidRPr="00501F4E" w:rsidRDefault="00BD329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D3290" w:rsidRPr="00501F4E" w14:paraId="0DA2157F" w14:textId="77777777" w:rsidTr="00A5012E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38714" w14:textId="77777777" w:rsidR="00BD3290" w:rsidRPr="00501F4E" w:rsidRDefault="00BD329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1D950" w14:textId="415A117E" w:rsidR="00BD3290" w:rsidRPr="00FD2998" w:rsidRDefault="00BD329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AC41B" w14:textId="77777777" w:rsidR="00BD3290" w:rsidRPr="00FD2998" w:rsidRDefault="00BD329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204F8" w14:textId="284FE51B" w:rsidR="00BD3290" w:rsidRPr="00FD2998" w:rsidRDefault="00BD329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56AAC" w14:textId="6E01C7C5" w:rsidR="00BD3290" w:rsidRPr="00501F4E" w:rsidRDefault="00BD329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A1462" w14:textId="7040B79B" w:rsidR="00BD3290" w:rsidRPr="00501F4E" w:rsidRDefault="00BD329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5E1CF3E1" w14:textId="3B82A491" w:rsidR="00BD3290" w:rsidRPr="00501F4E" w:rsidRDefault="00BD329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17C4D762" w14:textId="212CA32E" w:rsidR="00BD3290" w:rsidRPr="00501F4E" w:rsidRDefault="00BD329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5877981" w14:textId="78BD63BE" w:rsidR="00BD3290" w:rsidRPr="00501F4E" w:rsidRDefault="00BD329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694D3ED3" w14:textId="1B5F4468" w:rsidR="00BD3290" w:rsidRPr="00501F4E" w:rsidRDefault="00BD329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53701352" w14:textId="3AAE8B0C" w:rsidR="00BD3290" w:rsidRPr="00501F4E" w:rsidRDefault="00BD329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D3290" w:rsidRPr="00501F4E" w14:paraId="5DBC2180" w14:textId="77777777" w:rsidTr="00A5012E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F6169" w14:textId="77777777" w:rsidR="00BD3290" w:rsidRPr="00501F4E" w:rsidRDefault="00BD329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8BC6E" w14:textId="491E27CA" w:rsidR="00BD3290" w:rsidRPr="00FD2998" w:rsidRDefault="00BD329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1A625" w14:textId="2607B06A" w:rsidR="00BD3290" w:rsidRPr="00FD2998" w:rsidRDefault="00BD329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FBFA4" w14:textId="0DE50C9E" w:rsidR="00BD3290" w:rsidRPr="00FD2998" w:rsidRDefault="00BD329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7ED7E" w14:textId="52B9C1AB" w:rsidR="00BD3290" w:rsidRPr="00501F4E" w:rsidRDefault="00BD329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EB871" w14:textId="4717CEC7" w:rsidR="00BD3290" w:rsidRPr="00501F4E" w:rsidRDefault="00BD329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6E68D56" w14:textId="416FBECB" w:rsidR="00BD3290" w:rsidRPr="00BB4796" w:rsidRDefault="00BD329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25C8DE42" w14:textId="08242AC8" w:rsidR="00BD3290" w:rsidRPr="00BB4796" w:rsidRDefault="00BD329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26033E6E" w14:textId="3A98B602" w:rsidR="00BD3290" w:rsidRPr="00BB4796" w:rsidRDefault="00BD329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57EBB21" w14:textId="6E422FCB" w:rsidR="00BD3290" w:rsidRPr="00BB4796" w:rsidRDefault="00BD329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9DDD188" w14:textId="6721F476" w:rsidR="00BD3290" w:rsidRPr="00BB4796" w:rsidRDefault="00BD329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D3290" w:rsidRPr="00501F4E" w14:paraId="32A8B204" w14:textId="77777777" w:rsidTr="00A5012E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E1633" w14:textId="77777777" w:rsidR="00BD3290" w:rsidRPr="00501F4E" w:rsidRDefault="00BD329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66F2E" w14:textId="6506ADDA" w:rsidR="00BD3290" w:rsidRPr="00FD2998" w:rsidRDefault="00BD329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40A95" w14:textId="10324699" w:rsidR="00BD3290" w:rsidRPr="00FD2998" w:rsidRDefault="00BD329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6CBED" w14:textId="525229FF" w:rsidR="00BD3290" w:rsidRPr="00FD2998" w:rsidRDefault="00BD329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9F5C0" w14:textId="747C87D9" w:rsidR="00BD3290" w:rsidRPr="00501F4E" w:rsidRDefault="00BD329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59880" w14:textId="5B4AB511" w:rsidR="00BD3290" w:rsidRPr="00501F4E" w:rsidRDefault="00BD329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DC8207E" w14:textId="149DA908" w:rsidR="00BD3290" w:rsidRPr="00501F4E" w:rsidRDefault="00BD329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3193723E" w14:textId="2DC92A08" w:rsidR="00BD3290" w:rsidRPr="00501F4E" w:rsidRDefault="00BD329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09280BB" w14:textId="4F36E721" w:rsidR="00BD3290" w:rsidRPr="00501F4E" w:rsidRDefault="00BD329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F612EFF" w14:textId="2C094B0C" w:rsidR="00BD3290" w:rsidRPr="00501F4E" w:rsidRDefault="00BD329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1E54B4CC" w14:textId="7D404F07" w:rsidR="00BD3290" w:rsidRPr="00501F4E" w:rsidRDefault="00BD329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D3290" w:rsidRPr="00501F4E" w14:paraId="2A3BEC8F" w14:textId="77777777" w:rsidTr="00A5012E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2129E" w14:textId="77777777" w:rsidR="00BD3290" w:rsidRPr="00501F4E" w:rsidRDefault="00BD329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0FA5A" w14:textId="1A62E6FF" w:rsidR="00BD3290" w:rsidRPr="00FD2998" w:rsidRDefault="00BD329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0FA58" w14:textId="632AC666" w:rsidR="00BD3290" w:rsidRPr="00FD2998" w:rsidRDefault="00BD329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0C12C" w14:textId="515897C3" w:rsidR="00BD3290" w:rsidRPr="00FD2998" w:rsidRDefault="00BD329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F83D9" w14:textId="268F849C" w:rsidR="00BD3290" w:rsidRPr="00501F4E" w:rsidRDefault="00BD329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1E94E" w14:textId="0C958575" w:rsidR="00BD3290" w:rsidRPr="00501F4E" w:rsidRDefault="00BD329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B804E7F" w14:textId="484FCEF6" w:rsidR="00BD3290" w:rsidRPr="00501F4E" w:rsidRDefault="00BD329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24502CF7" w14:textId="40522455" w:rsidR="00BD3290" w:rsidRPr="00501F4E" w:rsidRDefault="00BD329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2D9B681" w14:textId="409F0875" w:rsidR="00BD3290" w:rsidRPr="00501F4E" w:rsidRDefault="00BD329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53B443C" w14:textId="13279E28" w:rsidR="00BD3290" w:rsidRPr="00501F4E" w:rsidRDefault="00BD329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DB595AD" w14:textId="631335C0" w:rsidR="00BD3290" w:rsidRPr="00501F4E" w:rsidRDefault="00BD329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365CE67" w14:textId="77777777" w:rsidR="00DB265A" w:rsidRDefault="00DB265A" w:rsidP="00C95074">
      <w:pPr>
        <w:rPr>
          <w:szCs w:val="22"/>
          <w:lang w:val="en-CA" w:eastAsia="zh-CN"/>
        </w:rPr>
      </w:pPr>
    </w:p>
    <w:p w14:paraId="75800F2B" w14:textId="06CF9F08" w:rsidR="00BD3290" w:rsidRDefault="00BD3290" w:rsidP="00BD3290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</w:t>
      </w:r>
      <w:r w:rsidR="0036532A">
        <w:rPr>
          <w:rFonts w:hint="eastAsia"/>
          <w:szCs w:val="22"/>
          <w:lang w:val="en-CA" w:eastAsia="zh-CN"/>
        </w:rPr>
        <w:t>2</w:t>
      </w:r>
      <w:r>
        <w:rPr>
          <w:rFonts w:hint="eastAsia"/>
          <w:szCs w:val="22"/>
          <w:lang w:val="en-CA" w:eastAsia="zh-CN"/>
        </w:rPr>
        <w:t xml:space="preserve"> Result of </w:t>
      </w:r>
      <w:r w:rsidR="0014302A">
        <w:rPr>
          <w:rFonts w:hint="eastAsia"/>
          <w:szCs w:val="22"/>
          <w:lang w:val="en-CA" w:eastAsia="zh-CN"/>
        </w:rPr>
        <w:t xml:space="preserve">CE2-4.10b </w:t>
      </w:r>
      <w:r>
        <w:rPr>
          <w:rFonts w:hint="eastAsia"/>
          <w:szCs w:val="22"/>
          <w:lang w:val="en-CA" w:eastAsia="zh-CN"/>
        </w:rPr>
        <w:t>vs VTM4</w:t>
      </w:r>
    </w:p>
    <w:p w14:paraId="648C4D58" w14:textId="77777777" w:rsidR="00BD3290" w:rsidRDefault="00BD3290" w:rsidP="00C95074">
      <w:pPr>
        <w:rPr>
          <w:szCs w:val="22"/>
          <w:lang w:val="en-CA" w:eastAsia="zh-CN"/>
        </w:rPr>
      </w:pPr>
    </w:p>
    <w:tbl>
      <w:tblPr>
        <w:tblW w:w="957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37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BF1A37" w:rsidRPr="00501F4E" w14:paraId="5E2DDF62" w14:textId="77777777" w:rsidTr="00255399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9B2AA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7FBB9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 w:rsidRPr="00501F4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  <w:p w14:paraId="1030CB7E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AFB47BD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  <w:p w14:paraId="54FBE285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Main10 </w:t>
            </w:r>
          </w:p>
        </w:tc>
      </w:tr>
      <w:tr w:rsidR="00BF1A37" w:rsidRPr="00501F4E" w14:paraId="606EBF78" w14:textId="77777777" w:rsidTr="00255399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F8EFE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D5853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B24EE1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8E8B4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40880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6D870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5F3A1488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5232890F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7C0F49D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0752804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698CFA64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F1A37" w:rsidRPr="00501F4E" w14:paraId="6F44E371" w14:textId="77777777" w:rsidTr="00255399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44313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DF9A3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E8B80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A8A90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280B8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0D47C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1745105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3654FA98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51E6186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9903663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C832C3D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23073" w:rsidRPr="00501F4E" w14:paraId="1242A328" w14:textId="77777777" w:rsidTr="00255399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66A99" w14:textId="77777777" w:rsidR="00423073" w:rsidRPr="00501F4E" w:rsidRDefault="00423073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455DB" w14:textId="248D7B38" w:rsidR="00423073" w:rsidRPr="00FD2998" w:rsidRDefault="00423073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EB071" w14:textId="7F85F38F" w:rsidR="00423073" w:rsidRPr="00FD2998" w:rsidRDefault="00423073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39886" w14:textId="6669D4AB" w:rsidR="00423073" w:rsidRPr="00FD2998" w:rsidRDefault="00423073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F0C5E" w14:textId="68B98A20" w:rsidR="00423073" w:rsidRPr="00501F4E" w:rsidRDefault="00423073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A5B1F" w14:textId="3E7D1963" w:rsidR="00423073" w:rsidRPr="00501F4E" w:rsidRDefault="00423073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AB6A075" w14:textId="1703111F" w:rsidR="00423073" w:rsidRPr="00501F4E" w:rsidRDefault="00423073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5B368D6E" w14:textId="09727EB4" w:rsidR="00423073" w:rsidRPr="00501F4E" w:rsidRDefault="00423073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56DCA880" w14:textId="512433A5" w:rsidR="00423073" w:rsidRPr="00501F4E" w:rsidRDefault="00423073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6A3913C9" w14:textId="0A5C9DD0" w:rsidR="00423073" w:rsidRPr="00501F4E" w:rsidRDefault="00423073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AB8E554" w14:textId="20A7B11A" w:rsidR="00423073" w:rsidRPr="00501F4E" w:rsidRDefault="00423073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23073" w:rsidRPr="00501F4E" w14:paraId="4822196F" w14:textId="77777777" w:rsidTr="00255399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9EEA1" w14:textId="77777777" w:rsidR="00423073" w:rsidRPr="00501F4E" w:rsidRDefault="00423073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459B3" w14:textId="23240189" w:rsidR="00423073" w:rsidRPr="00FD2998" w:rsidRDefault="00423073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1FF3E" w14:textId="52E63849" w:rsidR="00423073" w:rsidRPr="00FD2998" w:rsidRDefault="00423073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9D7D8" w14:textId="53D47290" w:rsidR="00423073" w:rsidRPr="00FD2998" w:rsidRDefault="00423073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A7001" w14:textId="4CA36D89" w:rsidR="00423073" w:rsidRPr="00501F4E" w:rsidRDefault="00423073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7BDD6" w14:textId="12291C33" w:rsidR="00423073" w:rsidRPr="00501F4E" w:rsidRDefault="00423073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332AB507" w14:textId="6B73EE7C" w:rsidR="00423073" w:rsidRPr="00501F4E" w:rsidRDefault="00423073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086F91CE" w14:textId="77777777" w:rsidR="00423073" w:rsidRPr="00501F4E" w:rsidRDefault="00423073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3B395185" w14:textId="29AC078E" w:rsidR="00423073" w:rsidRPr="00501F4E" w:rsidRDefault="00423073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20F9324F" w14:textId="76166C43" w:rsidR="00423073" w:rsidRPr="00501F4E" w:rsidRDefault="00423073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30BD61F" w14:textId="378F7174" w:rsidR="00423073" w:rsidRPr="00501F4E" w:rsidRDefault="00423073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23073" w:rsidRPr="00501F4E" w14:paraId="70DEC553" w14:textId="77777777" w:rsidTr="00255399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69DAD" w14:textId="77777777" w:rsidR="00423073" w:rsidRPr="00501F4E" w:rsidRDefault="00423073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BD455" w14:textId="77B8BD6B" w:rsidR="00423073" w:rsidRPr="00FD2998" w:rsidRDefault="00423073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D9C97" w14:textId="29A9FEAF" w:rsidR="00423073" w:rsidRPr="00FD2998" w:rsidRDefault="00423073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D3349" w14:textId="7BF44223" w:rsidR="00423073" w:rsidRPr="00FD2998" w:rsidRDefault="00423073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536AF" w14:textId="09EE337C" w:rsidR="00423073" w:rsidRPr="00501F4E" w:rsidRDefault="00423073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FB623" w14:textId="514ADD49" w:rsidR="00423073" w:rsidRPr="00501F4E" w:rsidRDefault="00423073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69BB1908" w14:textId="4572C893" w:rsidR="00423073" w:rsidRPr="00501F4E" w:rsidRDefault="00423073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49BC2A36" w14:textId="1F3CD4BA" w:rsidR="00423073" w:rsidRPr="00501F4E" w:rsidRDefault="00423073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52AC3F72" w14:textId="1B180B32" w:rsidR="00423073" w:rsidRPr="00501F4E" w:rsidRDefault="00423073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350ACC7C" w14:textId="2E9AF467" w:rsidR="00423073" w:rsidRPr="00501F4E" w:rsidRDefault="00423073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A53833D" w14:textId="2F4BE24F" w:rsidR="00423073" w:rsidRPr="00501F4E" w:rsidRDefault="00423073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23073" w:rsidRPr="00501F4E" w14:paraId="0BB58AA1" w14:textId="77777777" w:rsidTr="00255399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4FF42" w14:textId="77777777" w:rsidR="00423073" w:rsidRPr="00501F4E" w:rsidRDefault="00423073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1556D" w14:textId="7A90F537" w:rsidR="00423073" w:rsidRPr="00FD2998" w:rsidRDefault="00423073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71742" w14:textId="230A32C2" w:rsidR="00423073" w:rsidRPr="00FD2998" w:rsidRDefault="00423073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3FE98" w14:textId="090221B7" w:rsidR="00423073" w:rsidRPr="00FD2998" w:rsidRDefault="00423073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AC8DE" w14:textId="32228C45" w:rsidR="00423073" w:rsidRPr="00501F4E" w:rsidRDefault="00423073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8903E" w14:textId="36409191" w:rsidR="00423073" w:rsidRPr="00501F4E" w:rsidRDefault="00423073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331258B7" w14:textId="5FB9CF11" w:rsidR="00423073" w:rsidRPr="00501F4E" w:rsidRDefault="00423073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61E2352D" w14:textId="03DE5955" w:rsidR="00423073" w:rsidRPr="00501F4E" w:rsidRDefault="00423073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3E1EF13D" w14:textId="50E81540" w:rsidR="00423073" w:rsidRPr="00501F4E" w:rsidRDefault="00423073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4198E99" w14:textId="4F04960B" w:rsidR="00423073" w:rsidRPr="00501F4E" w:rsidRDefault="00423073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3804A77" w14:textId="715D217A" w:rsidR="00423073" w:rsidRPr="00501F4E" w:rsidRDefault="00423073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23073" w:rsidRPr="00501F4E" w14:paraId="5C0E8504" w14:textId="77777777" w:rsidTr="00255399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3FC55" w14:textId="77777777" w:rsidR="00423073" w:rsidRPr="00501F4E" w:rsidRDefault="00423073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42B69" w14:textId="097E8C9D" w:rsidR="00423073" w:rsidRPr="00FD2998" w:rsidRDefault="00423073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22F84" w14:textId="77777777" w:rsidR="00423073" w:rsidRPr="00FD2998" w:rsidRDefault="00423073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5A2A8" w14:textId="2F0D60B6" w:rsidR="00423073" w:rsidRPr="00FD2998" w:rsidRDefault="00423073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E00B6" w14:textId="5A5E1E1D" w:rsidR="00423073" w:rsidRPr="00501F4E" w:rsidRDefault="00423073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E45B9" w14:textId="4F25744E" w:rsidR="00423073" w:rsidRPr="00501F4E" w:rsidRDefault="00423073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0B558A80" w14:textId="78CD23E9" w:rsidR="00423073" w:rsidRPr="00501F4E" w:rsidRDefault="00423073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6BAEFE21" w14:textId="01EDEB83" w:rsidR="00423073" w:rsidRPr="00501F4E" w:rsidRDefault="00423073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33582995" w14:textId="3F575D44" w:rsidR="00423073" w:rsidRPr="00501F4E" w:rsidRDefault="00423073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583FFAB1" w14:textId="7E51153D" w:rsidR="00423073" w:rsidRPr="00501F4E" w:rsidRDefault="00423073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9812FAB" w14:textId="7151EAF9" w:rsidR="00423073" w:rsidRPr="00501F4E" w:rsidRDefault="00423073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23073" w:rsidRPr="00501F4E" w14:paraId="21C9EAAD" w14:textId="77777777" w:rsidTr="00255399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1D8C0" w14:textId="77777777" w:rsidR="00423073" w:rsidRPr="00501F4E" w:rsidRDefault="00423073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4FF9D" w14:textId="7103E94E" w:rsidR="00423073" w:rsidRPr="00FD2998" w:rsidRDefault="00423073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EF6E9" w14:textId="141F5792" w:rsidR="00423073" w:rsidRPr="00FD2998" w:rsidRDefault="00423073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3306C" w14:textId="73FFAFC8" w:rsidR="00423073" w:rsidRPr="00FD2998" w:rsidRDefault="00423073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568AB" w14:textId="43BE2665" w:rsidR="00423073" w:rsidRPr="00501F4E" w:rsidRDefault="00423073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D1BE5" w14:textId="08FC2A59" w:rsidR="00423073" w:rsidRPr="00501F4E" w:rsidRDefault="00423073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1240DBD" w14:textId="7D740E4F" w:rsidR="00423073" w:rsidRPr="00BB4796" w:rsidRDefault="00423073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4F2FD491" w14:textId="4123C60C" w:rsidR="00423073" w:rsidRPr="00BB4796" w:rsidRDefault="00423073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78FA8E65" w14:textId="64CAD4A3" w:rsidR="00423073" w:rsidRPr="00BB4796" w:rsidRDefault="00423073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F35C316" w14:textId="10077152" w:rsidR="00423073" w:rsidRPr="00BB4796" w:rsidRDefault="00423073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C89E95A" w14:textId="0A2ED933" w:rsidR="00423073" w:rsidRPr="00BB4796" w:rsidRDefault="00423073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23073" w:rsidRPr="00501F4E" w14:paraId="2EA40D77" w14:textId="77777777" w:rsidTr="00255399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CC58A" w14:textId="77777777" w:rsidR="00423073" w:rsidRPr="00501F4E" w:rsidRDefault="00423073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31F0A" w14:textId="606350F4" w:rsidR="00423073" w:rsidRPr="00FD2998" w:rsidRDefault="00423073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AAFA8" w14:textId="070E565A" w:rsidR="00423073" w:rsidRPr="00FD2998" w:rsidRDefault="00423073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17E86" w14:textId="214B1617" w:rsidR="00423073" w:rsidRPr="00FD2998" w:rsidRDefault="00423073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FA0E4" w14:textId="52F3F177" w:rsidR="00423073" w:rsidRPr="00501F4E" w:rsidRDefault="00423073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C05DF" w14:textId="0BB89AD2" w:rsidR="00423073" w:rsidRPr="00501F4E" w:rsidRDefault="00423073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0DA1AF2" w14:textId="741F1E48" w:rsidR="00423073" w:rsidRPr="00501F4E" w:rsidRDefault="00423073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3A489513" w14:textId="7EEE522B" w:rsidR="00423073" w:rsidRPr="00501F4E" w:rsidRDefault="00423073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D8BC79B" w14:textId="1BDC144C" w:rsidR="00423073" w:rsidRPr="00501F4E" w:rsidRDefault="00423073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67546A5" w14:textId="5081A1DB" w:rsidR="00423073" w:rsidRPr="00501F4E" w:rsidRDefault="00423073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1C2410C5" w14:textId="4D34E625" w:rsidR="00423073" w:rsidRPr="00501F4E" w:rsidRDefault="00423073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23073" w:rsidRPr="00501F4E" w14:paraId="42A5CB2A" w14:textId="77777777" w:rsidTr="00255399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55509" w14:textId="77777777" w:rsidR="00423073" w:rsidRPr="00501F4E" w:rsidRDefault="00423073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C2D0F" w14:textId="6B0FC753" w:rsidR="00423073" w:rsidRPr="00FD2998" w:rsidRDefault="00423073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97CC8" w14:textId="63725B6A" w:rsidR="00423073" w:rsidRPr="00FD2998" w:rsidRDefault="00423073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4C086" w14:textId="217EAF15" w:rsidR="00423073" w:rsidRPr="00FD2998" w:rsidRDefault="00423073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AB38B" w14:textId="2F5CB1DA" w:rsidR="00423073" w:rsidRPr="00501F4E" w:rsidRDefault="00423073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68D53" w14:textId="67C6EC17" w:rsidR="00423073" w:rsidRPr="00501F4E" w:rsidRDefault="00423073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4987AF9" w14:textId="7387F267" w:rsidR="00423073" w:rsidRPr="00501F4E" w:rsidRDefault="00423073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48B289C8" w14:textId="4A97114C" w:rsidR="00423073" w:rsidRPr="00501F4E" w:rsidRDefault="00423073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45CAA02" w14:textId="52D5F2F1" w:rsidR="00423073" w:rsidRPr="00501F4E" w:rsidRDefault="00423073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1F2B4DD" w14:textId="4B90B25F" w:rsidR="00423073" w:rsidRPr="00501F4E" w:rsidRDefault="00423073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7116D96" w14:textId="6FE1C6DD" w:rsidR="00423073" w:rsidRPr="00501F4E" w:rsidRDefault="00423073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202FB75A" w14:textId="77777777" w:rsidR="00BF1A37" w:rsidRDefault="00BF1A37" w:rsidP="00C95074">
      <w:pPr>
        <w:rPr>
          <w:szCs w:val="22"/>
          <w:lang w:val="en-CA" w:eastAsia="zh-CN"/>
        </w:rPr>
      </w:pPr>
    </w:p>
    <w:p w14:paraId="18F3EB48" w14:textId="2E09E4FF" w:rsidR="00267D9A" w:rsidRDefault="00267D9A" w:rsidP="00267D9A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Table 3 Result of CE</w:t>
      </w:r>
      <w:r w:rsidR="0014302A">
        <w:rPr>
          <w:rFonts w:hint="eastAsia"/>
          <w:szCs w:val="22"/>
          <w:lang w:val="en-CA" w:eastAsia="zh-CN"/>
        </w:rPr>
        <w:t>2-</w:t>
      </w:r>
      <w:r>
        <w:rPr>
          <w:rFonts w:hint="eastAsia"/>
          <w:szCs w:val="22"/>
          <w:lang w:val="en-CA" w:eastAsia="zh-CN"/>
        </w:rPr>
        <w:t>4.</w:t>
      </w:r>
      <w:r w:rsidR="0014302A">
        <w:rPr>
          <w:rFonts w:hint="eastAsia"/>
          <w:szCs w:val="22"/>
          <w:lang w:val="en-CA" w:eastAsia="zh-CN"/>
        </w:rPr>
        <w:t>1</w:t>
      </w:r>
      <w:r>
        <w:rPr>
          <w:rFonts w:hint="eastAsia"/>
          <w:szCs w:val="22"/>
          <w:lang w:val="en-CA" w:eastAsia="zh-CN"/>
        </w:rPr>
        <w:t>0</w:t>
      </w:r>
      <w:r w:rsidR="0014302A">
        <w:rPr>
          <w:rFonts w:hint="eastAsia"/>
          <w:szCs w:val="22"/>
          <w:lang w:val="en-CA" w:eastAsia="zh-CN"/>
        </w:rPr>
        <w:t>c</w:t>
      </w:r>
      <w:r>
        <w:rPr>
          <w:rFonts w:hint="eastAsia"/>
          <w:szCs w:val="22"/>
          <w:lang w:val="en-CA" w:eastAsia="zh-CN"/>
        </w:rPr>
        <w:t xml:space="preserve"> vs VTM4</w:t>
      </w:r>
    </w:p>
    <w:p w14:paraId="3A2E2FFE" w14:textId="77777777" w:rsidR="00267D9A" w:rsidRDefault="00267D9A" w:rsidP="00C95074">
      <w:pPr>
        <w:rPr>
          <w:szCs w:val="22"/>
          <w:lang w:val="en-CA" w:eastAsia="zh-CN"/>
        </w:rPr>
      </w:pPr>
    </w:p>
    <w:p w14:paraId="6095F1FC" w14:textId="77777777" w:rsidR="00267D9A" w:rsidRDefault="00267D9A" w:rsidP="00C95074">
      <w:pPr>
        <w:rPr>
          <w:szCs w:val="22"/>
          <w:lang w:val="en-CA" w:eastAsia="zh-CN"/>
        </w:rPr>
      </w:pPr>
    </w:p>
    <w:tbl>
      <w:tblPr>
        <w:tblW w:w="957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37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BF1A37" w:rsidRPr="00501F4E" w14:paraId="11916CE9" w14:textId="77777777" w:rsidTr="00255399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20777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569DF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 w:rsidRPr="00501F4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  <w:p w14:paraId="4AEB83C7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82B3532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  <w:p w14:paraId="3CA49914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Main10 </w:t>
            </w:r>
          </w:p>
        </w:tc>
      </w:tr>
      <w:tr w:rsidR="00BF1A37" w:rsidRPr="00501F4E" w14:paraId="4682167A" w14:textId="77777777" w:rsidTr="00255399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BD58D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C50D3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8576E3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E99D6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08980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7B66A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5B5DBBDA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35FC6EA4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302D5841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569F84D0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40B6F92D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F1A37" w:rsidRPr="00501F4E" w14:paraId="6D4364C4" w14:textId="77777777" w:rsidTr="00255399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52C14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8A200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BD6AF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7B4A3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9D2D7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A653C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84A948C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1031B27A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D98B036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5ACE2CE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485D4DA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05DD8" w:rsidRPr="00501F4E" w14:paraId="21767483" w14:textId="77777777" w:rsidTr="00255399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DAE89" w14:textId="77777777" w:rsidR="00A05DD8" w:rsidRPr="00501F4E" w:rsidRDefault="00A05DD8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D9702" w14:textId="32A4BC50" w:rsidR="00A05DD8" w:rsidRPr="00FD2998" w:rsidRDefault="00A05DD8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70E60" w14:textId="46FAA229" w:rsidR="00A05DD8" w:rsidRPr="00FD2998" w:rsidRDefault="00A05DD8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F733B" w14:textId="6770DB96" w:rsidR="00A05DD8" w:rsidRPr="00FD2998" w:rsidRDefault="00A05DD8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49007" w14:textId="241F40A3" w:rsidR="00A05DD8" w:rsidRPr="00501F4E" w:rsidRDefault="00A05DD8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61E1A" w14:textId="2E62FBF8" w:rsidR="00A05DD8" w:rsidRPr="00501F4E" w:rsidRDefault="00A05DD8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46DC92D" w14:textId="4FBCA723" w:rsidR="00A05DD8" w:rsidRPr="00501F4E" w:rsidRDefault="00A05DD8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42CB9565" w14:textId="1F0A6997" w:rsidR="00A05DD8" w:rsidRPr="00501F4E" w:rsidRDefault="00A05DD8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72F1990" w14:textId="2017AA01" w:rsidR="00A05DD8" w:rsidRPr="00501F4E" w:rsidRDefault="00A05DD8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04F462F0" w14:textId="59384C5C" w:rsidR="00A05DD8" w:rsidRPr="00501F4E" w:rsidRDefault="00A05DD8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E843874" w14:textId="3D285244" w:rsidR="00A05DD8" w:rsidRPr="00501F4E" w:rsidRDefault="00A05DD8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05DD8" w:rsidRPr="00501F4E" w14:paraId="37397886" w14:textId="77777777" w:rsidTr="00255399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08C2C" w14:textId="77777777" w:rsidR="00A05DD8" w:rsidRPr="00501F4E" w:rsidRDefault="00A05DD8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E51E0" w14:textId="27E8C525" w:rsidR="00A05DD8" w:rsidRPr="00FD2998" w:rsidRDefault="00A05DD8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7A256" w14:textId="5071B975" w:rsidR="00A05DD8" w:rsidRPr="00FD2998" w:rsidRDefault="00A05DD8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BC4A3" w14:textId="1CA3273F" w:rsidR="00A05DD8" w:rsidRPr="00FD2998" w:rsidRDefault="00A05DD8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383BE" w14:textId="48F73FB1" w:rsidR="00A05DD8" w:rsidRPr="00501F4E" w:rsidRDefault="00A05DD8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20AC2" w14:textId="262F4326" w:rsidR="00A05DD8" w:rsidRPr="00501F4E" w:rsidRDefault="00A05DD8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29637C56" w14:textId="54263611" w:rsidR="00A05DD8" w:rsidRPr="00501F4E" w:rsidRDefault="00A05DD8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68A5AA22" w14:textId="77777777" w:rsidR="00A05DD8" w:rsidRPr="00501F4E" w:rsidRDefault="00A05DD8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367CD1B7" w14:textId="49EA27A9" w:rsidR="00A05DD8" w:rsidRPr="00501F4E" w:rsidRDefault="00A05DD8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6D861A84" w14:textId="23B8C24C" w:rsidR="00A05DD8" w:rsidRPr="00501F4E" w:rsidRDefault="00A05DD8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4CB42D44" w14:textId="3B7E5CE2" w:rsidR="00A05DD8" w:rsidRPr="00501F4E" w:rsidRDefault="00A05DD8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05DD8" w:rsidRPr="00501F4E" w14:paraId="7538C211" w14:textId="77777777" w:rsidTr="00255399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178F5" w14:textId="77777777" w:rsidR="00A05DD8" w:rsidRPr="00501F4E" w:rsidRDefault="00A05DD8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A2566" w14:textId="095F5BEF" w:rsidR="00A05DD8" w:rsidRPr="00FD2998" w:rsidRDefault="00A05DD8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97E16" w14:textId="56FEBB67" w:rsidR="00A05DD8" w:rsidRPr="00FD2998" w:rsidRDefault="00A05DD8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70F7F" w14:textId="0A1ACF76" w:rsidR="00A05DD8" w:rsidRPr="00FD2998" w:rsidRDefault="00A05DD8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A5E91" w14:textId="2563820D" w:rsidR="00A05DD8" w:rsidRPr="00501F4E" w:rsidRDefault="00A05DD8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ABBF0" w14:textId="716CD96A" w:rsidR="00A05DD8" w:rsidRPr="00501F4E" w:rsidRDefault="00A05DD8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2748C92B" w14:textId="0E3C3FD1" w:rsidR="00A05DD8" w:rsidRPr="00501F4E" w:rsidRDefault="00A05DD8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2E5A4E70" w14:textId="2B18CF8F" w:rsidR="00A05DD8" w:rsidRPr="00501F4E" w:rsidRDefault="00A05DD8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597FF408" w14:textId="21C7937A" w:rsidR="00A05DD8" w:rsidRPr="00501F4E" w:rsidRDefault="00A05DD8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1CC1AC7A" w14:textId="1A356EC8" w:rsidR="00A05DD8" w:rsidRPr="00501F4E" w:rsidRDefault="00A05DD8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4D02886E" w14:textId="6A4BEC9B" w:rsidR="00A05DD8" w:rsidRPr="00501F4E" w:rsidRDefault="00A05DD8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05DD8" w:rsidRPr="00501F4E" w14:paraId="3BE0E5D1" w14:textId="77777777" w:rsidTr="00255399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A0BC6" w14:textId="77777777" w:rsidR="00A05DD8" w:rsidRPr="00501F4E" w:rsidRDefault="00A05DD8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27FAC" w14:textId="0CFDB3FA" w:rsidR="00A05DD8" w:rsidRPr="00FD2998" w:rsidRDefault="00A05DD8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8D408" w14:textId="7A031801" w:rsidR="00A05DD8" w:rsidRPr="00FD2998" w:rsidRDefault="00A05DD8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B1C22" w14:textId="5FECAFD6" w:rsidR="00A05DD8" w:rsidRPr="00FD2998" w:rsidRDefault="00A05DD8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32D67" w14:textId="447E8A61" w:rsidR="00A05DD8" w:rsidRPr="00501F4E" w:rsidRDefault="00A05DD8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19537" w14:textId="2CD48EBE" w:rsidR="00A05DD8" w:rsidRPr="00501F4E" w:rsidRDefault="00A05DD8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3B266627" w14:textId="6B190B43" w:rsidR="00A05DD8" w:rsidRPr="00501F4E" w:rsidRDefault="00A05DD8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4B29B3B8" w14:textId="2668EF62" w:rsidR="00A05DD8" w:rsidRPr="00501F4E" w:rsidRDefault="00A05DD8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9E0739C" w14:textId="7A0966B7" w:rsidR="00A05DD8" w:rsidRPr="00501F4E" w:rsidRDefault="00A05DD8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52BFF260" w14:textId="5223590D" w:rsidR="00A05DD8" w:rsidRPr="00501F4E" w:rsidRDefault="00A05DD8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8C22A63" w14:textId="1FBBFD6D" w:rsidR="00A05DD8" w:rsidRPr="00501F4E" w:rsidRDefault="00A05DD8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05DD8" w:rsidRPr="00501F4E" w14:paraId="7ACE7DF1" w14:textId="77777777" w:rsidTr="00255399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D5233" w14:textId="77777777" w:rsidR="00A05DD8" w:rsidRPr="00501F4E" w:rsidRDefault="00A05DD8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74F1B" w14:textId="2AEB70EB" w:rsidR="00A05DD8" w:rsidRPr="00FD2998" w:rsidRDefault="00A05DD8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2C42F" w14:textId="77777777" w:rsidR="00A05DD8" w:rsidRPr="00FD2998" w:rsidRDefault="00A05DD8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CFED6" w14:textId="3103D8A8" w:rsidR="00A05DD8" w:rsidRPr="00FD2998" w:rsidRDefault="00A05DD8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947AF" w14:textId="1303B4DD" w:rsidR="00A05DD8" w:rsidRPr="00501F4E" w:rsidRDefault="00A05DD8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FECA7" w14:textId="417E1F06" w:rsidR="00A05DD8" w:rsidRPr="00501F4E" w:rsidRDefault="00A05DD8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2936819C" w14:textId="3D73DC22" w:rsidR="00A05DD8" w:rsidRPr="00501F4E" w:rsidRDefault="00A05DD8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2B170754" w14:textId="061A044C" w:rsidR="00A05DD8" w:rsidRPr="00501F4E" w:rsidRDefault="00A05DD8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D80EA33" w14:textId="033C69EA" w:rsidR="00A05DD8" w:rsidRPr="00501F4E" w:rsidRDefault="00A05DD8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5A56159" w14:textId="0FE39070" w:rsidR="00A05DD8" w:rsidRPr="00501F4E" w:rsidRDefault="00A05DD8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4945D5C" w14:textId="3FBA3E1A" w:rsidR="00A05DD8" w:rsidRPr="00501F4E" w:rsidRDefault="00A05DD8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05DD8" w:rsidRPr="00501F4E" w14:paraId="638A519D" w14:textId="77777777" w:rsidTr="00255399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27990" w14:textId="77777777" w:rsidR="00A05DD8" w:rsidRPr="00501F4E" w:rsidRDefault="00A05DD8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E829F" w14:textId="23A9662A" w:rsidR="00A05DD8" w:rsidRPr="00FD2998" w:rsidRDefault="00A05DD8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5EA86" w14:textId="6D62D658" w:rsidR="00A05DD8" w:rsidRPr="00FD2998" w:rsidRDefault="00A05DD8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2EB92" w14:textId="5B322106" w:rsidR="00A05DD8" w:rsidRPr="00FD2998" w:rsidRDefault="00A05DD8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43887" w14:textId="36AC8A53" w:rsidR="00A05DD8" w:rsidRPr="00501F4E" w:rsidRDefault="00A05DD8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94984" w14:textId="770BFE0A" w:rsidR="00A05DD8" w:rsidRPr="00501F4E" w:rsidRDefault="00A05DD8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72B628D0" w14:textId="392B804F" w:rsidR="00A05DD8" w:rsidRPr="00BB4796" w:rsidRDefault="00A05DD8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5148A7ED" w14:textId="1FA15BA2" w:rsidR="00A05DD8" w:rsidRPr="00BB4796" w:rsidRDefault="00A05DD8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6B5F0C62" w14:textId="50D6DDED" w:rsidR="00A05DD8" w:rsidRPr="00BB4796" w:rsidRDefault="00A05DD8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86AEAE9" w14:textId="2839022B" w:rsidR="00A05DD8" w:rsidRPr="00BB4796" w:rsidRDefault="00A05DD8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78C2C847" w14:textId="765A1EBA" w:rsidR="00A05DD8" w:rsidRPr="00BB4796" w:rsidRDefault="00A05DD8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05DD8" w:rsidRPr="00501F4E" w14:paraId="156B8BFD" w14:textId="77777777" w:rsidTr="00255399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9DDC2" w14:textId="77777777" w:rsidR="00A05DD8" w:rsidRPr="00501F4E" w:rsidRDefault="00A05DD8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D40A2" w14:textId="6C2449F0" w:rsidR="00A05DD8" w:rsidRPr="00FD2998" w:rsidRDefault="00A05DD8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54292" w14:textId="65D8A95A" w:rsidR="00A05DD8" w:rsidRPr="00FD2998" w:rsidRDefault="00A05DD8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7ABF6" w14:textId="62914353" w:rsidR="00A05DD8" w:rsidRPr="00FD2998" w:rsidRDefault="00A05DD8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CDCCD" w14:textId="54A5D778" w:rsidR="00A05DD8" w:rsidRPr="00501F4E" w:rsidRDefault="00A05DD8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F758C" w14:textId="598910DB" w:rsidR="00A05DD8" w:rsidRPr="00501F4E" w:rsidRDefault="00A05DD8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7BFD43DD" w14:textId="60B4924C" w:rsidR="00A05DD8" w:rsidRPr="00501F4E" w:rsidRDefault="00A05DD8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3E21647B" w14:textId="38934C8D" w:rsidR="00A05DD8" w:rsidRPr="00501F4E" w:rsidRDefault="00A05DD8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22188B71" w14:textId="61074B80" w:rsidR="00A05DD8" w:rsidRPr="00501F4E" w:rsidRDefault="00A05DD8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22AA2FD7" w14:textId="3E1999DD" w:rsidR="00A05DD8" w:rsidRPr="00501F4E" w:rsidRDefault="00A05DD8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75FA1103" w14:textId="1ACB6B82" w:rsidR="00A05DD8" w:rsidRPr="00501F4E" w:rsidRDefault="00A05DD8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05DD8" w:rsidRPr="00501F4E" w14:paraId="4230C529" w14:textId="77777777" w:rsidTr="00255399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631F7" w14:textId="77777777" w:rsidR="00A05DD8" w:rsidRPr="00501F4E" w:rsidRDefault="00A05DD8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7AE63" w14:textId="300CC385" w:rsidR="00A05DD8" w:rsidRPr="00FD2998" w:rsidRDefault="00A05DD8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A0E1D" w14:textId="75B61E10" w:rsidR="00A05DD8" w:rsidRPr="00FD2998" w:rsidRDefault="00A05DD8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C5C02" w14:textId="7B040629" w:rsidR="00A05DD8" w:rsidRPr="00FD2998" w:rsidRDefault="00A05DD8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27ABE" w14:textId="52E2C357" w:rsidR="00A05DD8" w:rsidRPr="00501F4E" w:rsidRDefault="00A05DD8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B7F79" w14:textId="47C9071C" w:rsidR="00A05DD8" w:rsidRPr="00501F4E" w:rsidRDefault="00A05DD8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6B6247D" w14:textId="4CE35BB6" w:rsidR="00A05DD8" w:rsidRPr="00501F4E" w:rsidRDefault="00A05DD8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44A2BFF4" w14:textId="0DC7DF62" w:rsidR="00A05DD8" w:rsidRPr="00501F4E" w:rsidRDefault="00A05DD8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2AAC6E3" w14:textId="473A5F74" w:rsidR="00A05DD8" w:rsidRPr="00501F4E" w:rsidRDefault="00A05DD8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C9CC4BC" w14:textId="5A4E992E" w:rsidR="00A05DD8" w:rsidRPr="00501F4E" w:rsidRDefault="00A05DD8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5344B13" w14:textId="752D19E4" w:rsidR="00A05DD8" w:rsidRPr="00501F4E" w:rsidRDefault="00A05DD8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6D6FE285" w14:textId="77777777" w:rsidR="00BF1A37" w:rsidRDefault="00BF1A37" w:rsidP="00C95074">
      <w:pPr>
        <w:rPr>
          <w:szCs w:val="22"/>
          <w:lang w:val="en-CA" w:eastAsia="zh-CN"/>
        </w:rPr>
      </w:pPr>
    </w:p>
    <w:p w14:paraId="4F3A59D2" w14:textId="77777777" w:rsidR="00CA1077" w:rsidRDefault="00CA1077" w:rsidP="00C91F07">
      <w:pPr>
        <w:rPr>
          <w:lang w:val="en-CA" w:eastAsia="zh-CN"/>
        </w:rPr>
      </w:pPr>
    </w:p>
    <w:p w14:paraId="39A4C3AE" w14:textId="77777777" w:rsidR="006D3FB0" w:rsidRDefault="006D3FB0" w:rsidP="006D3FB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Reference</w:t>
      </w:r>
    </w:p>
    <w:p w14:paraId="7122328E" w14:textId="2272F48D" w:rsidR="00CA1077" w:rsidRDefault="006D3FB0" w:rsidP="006D3FB0">
      <w:pPr>
        <w:pStyle w:val="ListParagraph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6D3FB0">
        <w:rPr>
          <w:szCs w:val="22"/>
          <w:lang w:eastAsia="ko-KR"/>
        </w:rPr>
        <w:t xml:space="preserve">F. Bossen, </w:t>
      </w:r>
      <w:r w:rsidR="00CA1077" w:rsidRPr="00951B9D">
        <w:rPr>
          <w:szCs w:val="22"/>
          <w:lang w:eastAsia="ko-KR"/>
        </w:rPr>
        <w:t xml:space="preserve">J. Boyce, </w:t>
      </w:r>
      <w:r w:rsidRPr="00951B9D">
        <w:rPr>
          <w:szCs w:val="22"/>
          <w:lang w:eastAsia="ko-KR"/>
        </w:rPr>
        <w:t>X. Li, V. Seregin</w:t>
      </w:r>
      <w:r>
        <w:rPr>
          <w:rFonts w:hint="eastAsia"/>
          <w:szCs w:val="22"/>
          <w:lang w:eastAsia="zh-CN"/>
        </w:rPr>
        <w:t>,</w:t>
      </w:r>
      <w:r w:rsidRPr="00951B9D">
        <w:rPr>
          <w:szCs w:val="22"/>
          <w:lang w:eastAsia="ko-KR"/>
        </w:rPr>
        <w:t xml:space="preserve"> </w:t>
      </w:r>
      <w:r w:rsidR="00CA1077" w:rsidRPr="00951B9D">
        <w:rPr>
          <w:szCs w:val="22"/>
          <w:lang w:eastAsia="ko-KR"/>
        </w:rPr>
        <w:t xml:space="preserve">K. </w:t>
      </w:r>
      <w:proofErr w:type="spellStart"/>
      <w:r w:rsidR="00CA1077" w:rsidRPr="00951B9D">
        <w:rPr>
          <w:szCs w:val="22"/>
          <w:lang w:eastAsia="ko-KR"/>
        </w:rPr>
        <w:t>Suehring</w:t>
      </w:r>
      <w:proofErr w:type="spellEnd"/>
      <w:r w:rsidR="00CA1077" w:rsidRPr="00951B9D">
        <w:rPr>
          <w:szCs w:val="22"/>
          <w:lang w:eastAsia="ko-KR"/>
        </w:rPr>
        <w:t>, “JVET common test conditions and software reference configurations,” Document of Joint Video Experts Team (JVET), JVET-</w:t>
      </w:r>
      <w:r>
        <w:rPr>
          <w:rFonts w:hint="eastAsia"/>
          <w:szCs w:val="22"/>
          <w:lang w:eastAsia="zh-CN"/>
        </w:rPr>
        <w:t>M</w:t>
      </w:r>
      <w:r w:rsidR="00CA1077" w:rsidRPr="00951B9D">
        <w:rPr>
          <w:szCs w:val="22"/>
          <w:lang w:eastAsia="ko-KR"/>
        </w:rPr>
        <w:t>0</w:t>
      </w:r>
      <w:r>
        <w:rPr>
          <w:rFonts w:hint="eastAsia"/>
          <w:szCs w:val="22"/>
          <w:lang w:eastAsia="zh-CN"/>
        </w:rPr>
        <w:t>0</w:t>
      </w:r>
      <w:r w:rsidR="00CA1077" w:rsidRPr="00951B9D">
        <w:rPr>
          <w:szCs w:val="22"/>
          <w:lang w:eastAsia="ko-KR"/>
        </w:rPr>
        <w:t>10</w:t>
      </w:r>
      <w:r>
        <w:rPr>
          <w:rFonts w:hint="eastAsia"/>
          <w:szCs w:val="22"/>
          <w:lang w:eastAsia="zh-CN"/>
        </w:rPr>
        <w:t>,</w:t>
      </w:r>
      <w:r w:rsidR="00CA1077" w:rsidRPr="00951B9D">
        <w:rPr>
          <w:szCs w:val="22"/>
          <w:lang w:eastAsia="ko-KR"/>
        </w:rPr>
        <w:t xml:space="preserve"> </w:t>
      </w:r>
      <w:r w:rsidRPr="006D3FB0">
        <w:rPr>
          <w:szCs w:val="22"/>
          <w:lang w:eastAsia="zh-CN"/>
        </w:rPr>
        <w:t>Marrakech</w:t>
      </w:r>
      <w:r w:rsidR="00CA1077" w:rsidRPr="00951B9D">
        <w:rPr>
          <w:szCs w:val="22"/>
          <w:lang w:eastAsia="ko-KR"/>
        </w:rPr>
        <w:t xml:space="preserve">, </w:t>
      </w:r>
      <w:r>
        <w:rPr>
          <w:lang w:val="en-CA"/>
        </w:rPr>
        <w:t>MA</w:t>
      </w:r>
      <w:r w:rsidR="00CA1077" w:rsidRPr="00951B9D">
        <w:rPr>
          <w:szCs w:val="22"/>
          <w:lang w:eastAsia="ko-KR"/>
        </w:rPr>
        <w:t xml:space="preserve">, </w:t>
      </w:r>
      <w:r>
        <w:rPr>
          <w:rFonts w:hint="eastAsia"/>
          <w:szCs w:val="22"/>
          <w:lang w:eastAsia="zh-CN"/>
        </w:rPr>
        <w:t>Jan</w:t>
      </w:r>
      <w:r>
        <w:rPr>
          <w:szCs w:val="22"/>
          <w:lang w:eastAsia="ko-KR"/>
        </w:rPr>
        <w:t xml:space="preserve"> 201</w:t>
      </w:r>
      <w:r>
        <w:rPr>
          <w:rFonts w:hint="eastAsia"/>
          <w:szCs w:val="22"/>
          <w:lang w:eastAsia="zh-CN"/>
        </w:rPr>
        <w:t>9</w:t>
      </w:r>
      <w:r w:rsidR="00CA1077" w:rsidRPr="00951B9D">
        <w:rPr>
          <w:szCs w:val="22"/>
          <w:lang w:eastAsia="ko-KR"/>
        </w:rPr>
        <w:t>.</w:t>
      </w:r>
    </w:p>
    <w:p w14:paraId="69D90B40" w14:textId="77777777" w:rsidR="00C91F07" w:rsidRPr="00C91F07" w:rsidRDefault="00C91F07" w:rsidP="00C91F07">
      <w:pPr>
        <w:rPr>
          <w:lang w:val="en-CA" w:eastAsia="zh-CN"/>
        </w:rPr>
      </w:pPr>
    </w:p>
    <w:sectPr w:rsidR="00C91F07" w:rsidRPr="00C91F07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DC8B6E" w14:textId="77777777" w:rsidR="00087F99" w:rsidRDefault="00087F99">
      <w:r>
        <w:separator/>
      </w:r>
    </w:p>
  </w:endnote>
  <w:endnote w:type="continuationSeparator" w:id="0">
    <w:p w14:paraId="21E45716" w14:textId="77777777" w:rsidR="00087F99" w:rsidRDefault="00087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SimSun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6BF3AAE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56EEE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56EEE">
      <w:rPr>
        <w:rStyle w:val="PageNumber"/>
        <w:noProof/>
      </w:rPr>
      <w:t>2019-03-15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AE57CB" w14:textId="77777777" w:rsidR="00087F99" w:rsidRDefault="00087F99">
      <w:r>
        <w:separator/>
      </w:r>
    </w:p>
  </w:footnote>
  <w:footnote w:type="continuationSeparator" w:id="0">
    <w:p w14:paraId="5ED13737" w14:textId="77777777" w:rsidR="00087F99" w:rsidRDefault="00087F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9623F0"/>
    <w:multiLevelType w:val="hybridMultilevel"/>
    <w:tmpl w:val="F126FC2E"/>
    <w:lvl w:ilvl="0" w:tplc="7D3E28A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9E2D52"/>
    <w:multiLevelType w:val="hybridMultilevel"/>
    <w:tmpl w:val="B05C33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BF073C"/>
    <w:multiLevelType w:val="hybridMultilevel"/>
    <w:tmpl w:val="716A8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A27723"/>
    <w:multiLevelType w:val="hybridMultilevel"/>
    <w:tmpl w:val="B4D00C88"/>
    <w:lvl w:ilvl="0" w:tplc="E7E835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9DA49C1"/>
    <w:multiLevelType w:val="hybridMultilevel"/>
    <w:tmpl w:val="034CE7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180379"/>
    <w:multiLevelType w:val="hybridMultilevel"/>
    <w:tmpl w:val="2B5479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941011"/>
    <w:multiLevelType w:val="hybridMultilevel"/>
    <w:tmpl w:val="3BCA116C"/>
    <w:lvl w:ilvl="0" w:tplc="041E6D4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>
    <w:nsid w:val="777D3AE5"/>
    <w:multiLevelType w:val="hybridMultilevel"/>
    <w:tmpl w:val="DA7E9F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93F399A"/>
    <w:multiLevelType w:val="hybridMultilevel"/>
    <w:tmpl w:val="13261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6E598F"/>
    <w:multiLevelType w:val="hybridMultilevel"/>
    <w:tmpl w:val="B81229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3"/>
  </w:num>
  <w:num w:numId="4">
    <w:abstractNumId w:val="11"/>
  </w:num>
  <w:num w:numId="5">
    <w:abstractNumId w:val="12"/>
  </w:num>
  <w:num w:numId="6">
    <w:abstractNumId w:val="8"/>
  </w:num>
  <w:num w:numId="7">
    <w:abstractNumId w:val="9"/>
  </w:num>
  <w:num w:numId="8">
    <w:abstractNumId w:val="8"/>
  </w:num>
  <w:num w:numId="9">
    <w:abstractNumId w:val="1"/>
  </w:num>
  <w:num w:numId="10">
    <w:abstractNumId w:val="6"/>
  </w:num>
  <w:num w:numId="11">
    <w:abstractNumId w:val="3"/>
  </w:num>
  <w:num w:numId="12">
    <w:abstractNumId w:val="7"/>
  </w:num>
  <w:num w:numId="13">
    <w:abstractNumId w:val="2"/>
  </w:num>
  <w:num w:numId="14">
    <w:abstractNumId w:val="16"/>
  </w:num>
  <w:num w:numId="15">
    <w:abstractNumId w:val="4"/>
  </w:num>
  <w:num w:numId="16">
    <w:abstractNumId w:val="15"/>
  </w:num>
  <w:num w:numId="17">
    <w:abstractNumId w:val="14"/>
  </w:num>
  <w:num w:numId="18">
    <w:abstractNumId w:val="5"/>
  </w:num>
  <w:num w:numId="19">
    <w:abstractNumId w:val="20"/>
  </w:num>
  <w:num w:numId="20">
    <w:abstractNumId w:val="19"/>
  </w:num>
  <w:num w:numId="21">
    <w:abstractNumId w:val="10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7B7A"/>
    <w:rsid w:val="00020519"/>
    <w:rsid w:val="000308A3"/>
    <w:rsid w:val="000458BC"/>
    <w:rsid w:val="00045C41"/>
    <w:rsid w:val="00046C03"/>
    <w:rsid w:val="00047EC6"/>
    <w:rsid w:val="00053FD5"/>
    <w:rsid w:val="00062920"/>
    <w:rsid w:val="00065039"/>
    <w:rsid w:val="0007614F"/>
    <w:rsid w:val="000811CE"/>
    <w:rsid w:val="00081398"/>
    <w:rsid w:val="0008677D"/>
    <w:rsid w:val="00087F99"/>
    <w:rsid w:val="00093E29"/>
    <w:rsid w:val="00094479"/>
    <w:rsid w:val="000962AC"/>
    <w:rsid w:val="000B07B4"/>
    <w:rsid w:val="000B0C0F"/>
    <w:rsid w:val="000B1C6B"/>
    <w:rsid w:val="000B4FF9"/>
    <w:rsid w:val="000C09AC"/>
    <w:rsid w:val="000C1CA1"/>
    <w:rsid w:val="000D2296"/>
    <w:rsid w:val="000E00F3"/>
    <w:rsid w:val="000E0A16"/>
    <w:rsid w:val="000E2EC2"/>
    <w:rsid w:val="000E320A"/>
    <w:rsid w:val="000F158C"/>
    <w:rsid w:val="000F7FEF"/>
    <w:rsid w:val="00102F3D"/>
    <w:rsid w:val="00114233"/>
    <w:rsid w:val="00124E38"/>
    <w:rsid w:val="0012580B"/>
    <w:rsid w:val="00131F90"/>
    <w:rsid w:val="0013458C"/>
    <w:rsid w:val="0013526E"/>
    <w:rsid w:val="00137E8A"/>
    <w:rsid w:val="0014302A"/>
    <w:rsid w:val="00146152"/>
    <w:rsid w:val="001509D7"/>
    <w:rsid w:val="00155526"/>
    <w:rsid w:val="00162861"/>
    <w:rsid w:val="001661FA"/>
    <w:rsid w:val="00171371"/>
    <w:rsid w:val="0017506D"/>
    <w:rsid w:val="00175A24"/>
    <w:rsid w:val="0018413D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31F3"/>
    <w:rsid w:val="00225016"/>
    <w:rsid w:val="002253CA"/>
    <w:rsid w:val="002264A6"/>
    <w:rsid w:val="00227BA7"/>
    <w:rsid w:val="0023011C"/>
    <w:rsid w:val="00231409"/>
    <w:rsid w:val="002375C1"/>
    <w:rsid w:val="00242C79"/>
    <w:rsid w:val="002459E5"/>
    <w:rsid w:val="0025221F"/>
    <w:rsid w:val="00254CFA"/>
    <w:rsid w:val="00263398"/>
    <w:rsid w:val="00263B99"/>
    <w:rsid w:val="00266F06"/>
    <w:rsid w:val="00267D9A"/>
    <w:rsid w:val="00275BCF"/>
    <w:rsid w:val="00291E36"/>
    <w:rsid w:val="00292257"/>
    <w:rsid w:val="00293928"/>
    <w:rsid w:val="002A54E0"/>
    <w:rsid w:val="002B1595"/>
    <w:rsid w:val="002B191D"/>
    <w:rsid w:val="002B2E83"/>
    <w:rsid w:val="002D0AF6"/>
    <w:rsid w:val="002E0E32"/>
    <w:rsid w:val="002E2BF2"/>
    <w:rsid w:val="002E6BA2"/>
    <w:rsid w:val="002F164D"/>
    <w:rsid w:val="002F70CA"/>
    <w:rsid w:val="003021BC"/>
    <w:rsid w:val="00306206"/>
    <w:rsid w:val="00314533"/>
    <w:rsid w:val="00317D85"/>
    <w:rsid w:val="00327C56"/>
    <w:rsid w:val="003315A1"/>
    <w:rsid w:val="00336035"/>
    <w:rsid w:val="003373EC"/>
    <w:rsid w:val="00342FF4"/>
    <w:rsid w:val="00344E5A"/>
    <w:rsid w:val="00346148"/>
    <w:rsid w:val="0035046B"/>
    <w:rsid w:val="00352CCE"/>
    <w:rsid w:val="00363307"/>
    <w:rsid w:val="0036532A"/>
    <w:rsid w:val="00365B8B"/>
    <w:rsid w:val="003669EA"/>
    <w:rsid w:val="003706CC"/>
    <w:rsid w:val="00373AA1"/>
    <w:rsid w:val="003770BD"/>
    <w:rsid w:val="00377710"/>
    <w:rsid w:val="00381804"/>
    <w:rsid w:val="00385461"/>
    <w:rsid w:val="00387459"/>
    <w:rsid w:val="003A2D8E"/>
    <w:rsid w:val="003A2E4D"/>
    <w:rsid w:val="003A7691"/>
    <w:rsid w:val="003A7CE6"/>
    <w:rsid w:val="003C20E4"/>
    <w:rsid w:val="003D6342"/>
    <w:rsid w:val="003E6F90"/>
    <w:rsid w:val="003E73ED"/>
    <w:rsid w:val="003F000B"/>
    <w:rsid w:val="003F5D0F"/>
    <w:rsid w:val="00401B98"/>
    <w:rsid w:val="00402F97"/>
    <w:rsid w:val="0041361C"/>
    <w:rsid w:val="00414101"/>
    <w:rsid w:val="00420836"/>
    <w:rsid w:val="004219CF"/>
    <w:rsid w:val="00423073"/>
    <w:rsid w:val="004234F0"/>
    <w:rsid w:val="004235FA"/>
    <w:rsid w:val="00433DDB"/>
    <w:rsid w:val="00435A29"/>
    <w:rsid w:val="0043731A"/>
    <w:rsid w:val="00437619"/>
    <w:rsid w:val="00441ED7"/>
    <w:rsid w:val="00455F35"/>
    <w:rsid w:val="00465A1E"/>
    <w:rsid w:val="00473F00"/>
    <w:rsid w:val="00486D41"/>
    <w:rsid w:val="00490A89"/>
    <w:rsid w:val="00492959"/>
    <w:rsid w:val="0049445A"/>
    <w:rsid w:val="004A2A63"/>
    <w:rsid w:val="004A6873"/>
    <w:rsid w:val="004B210C"/>
    <w:rsid w:val="004D405F"/>
    <w:rsid w:val="004E4F4F"/>
    <w:rsid w:val="004E6789"/>
    <w:rsid w:val="004F0DD9"/>
    <w:rsid w:val="004F61E3"/>
    <w:rsid w:val="00502E10"/>
    <w:rsid w:val="00504BE0"/>
    <w:rsid w:val="0051015C"/>
    <w:rsid w:val="00510C43"/>
    <w:rsid w:val="00516CF1"/>
    <w:rsid w:val="00522025"/>
    <w:rsid w:val="00531AE9"/>
    <w:rsid w:val="00550A66"/>
    <w:rsid w:val="00566682"/>
    <w:rsid w:val="00567EC7"/>
    <w:rsid w:val="00570013"/>
    <w:rsid w:val="0057381A"/>
    <w:rsid w:val="005753EC"/>
    <w:rsid w:val="005801A2"/>
    <w:rsid w:val="00581633"/>
    <w:rsid w:val="005952A5"/>
    <w:rsid w:val="0059536F"/>
    <w:rsid w:val="005A33A1"/>
    <w:rsid w:val="005B217D"/>
    <w:rsid w:val="005C385F"/>
    <w:rsid w:val="005E1AC6"/>
    <w:rsid w:val="005E1F90"/>
    <w:rsid w:val="005F6F1B"/>
    <w:rsid w:val="00606477"/>
    <w:rsid w:val="00615995"/>
    <w:rsid w:val="00616155"/>
    <w:rsid w:val="00624B33"/>
    <w:rsid w:val="0063041A"/>
    <w:rsid w:val="00630AA2"/>
    <w:rsid w:val="006416D0"/>
    <w:rsid w:val="00646707"/>
    <w:rsid w:val="00647F4F"/>
    <w:rsid w:val="0065171E"/>
    <w:rsid w:val="00657F7E"/>
    <w:rsid w:val="00662E58"/>
    <w:rsid w:val="006637F2"/>
    <w:rsid w:val="006642A5"/>
    <w:rsid w:val="00664DCF"/>
    <w:rsid w:val="0067583E"/>
    <w:rsid w:val="0069222B"/>
    <w:rsid w:val="006B25BB"/>
    <w:rsid w:val="006C5D39"/>
    <w:rsid w:val="006D3FB0"/>
    <w:rsid w:val="006D6D9B"/>
    <w:rsid w:val="006E2810"/>
    <w:rsid w:val="006E5417"/>
    <w:rsid w:val="006F0794"/>
    <w:rsid w:val="006F7528"/>
    <w:rsid w:val="007023DE"/>
    <w:rsid w:val="00712F60"/>
    <w:rsid w:val="00716582"/>
    <w:rsid w:val="00720E3B"/>
    <w:rsid w:val="007227AE"/>
    <w:rsid w:val="0074393F"/>
    <w:rsid w:val="00745F6B"/>
    <w:rsid w:val="0075175B"/>
    <w:rsid w:val="0075585E"/>
    <w:rsid w:val="007620DB"/>
    <w:rsid w:val="00770571"/>
    <w:rsid w:val="007714CF"/>
    <w:rsid w:val="007768FF"/>
    <w:rsid w:val="00777966"/>
    <w:rsid w:val="007824D3"/>
    <w:rsid w:val="0078388B"/>
    <w:rsid w:val="00787D75"/>
    <w:rsid w:val="00796EE3"/>
    <w:rsid w:val="007A4DDD"/>
    <w:rsid w:val="007A65D4"/>
    <w:rsid w:val="007A7D29"/>
    <w:rsid w:val="007B4AB8"/>
    <w:rsid w:val="007C16B9"/>
    <w:rsid w:val="007C20C4"/>
    <w:rsid w:val="007D1181"/>
    <w:rsid w:val="007D6B36"/>
    <w:rsid w:val="007E01A3"/>
    <w:rsid w:val="007E0BE8"/>
    <w:rsid w:val="007F08CD"/>
    <w:rsid w:val="007F1F8B"/>
    <w:rsid w:val="007F67A1"/>
    <w:rsid w:val="00811C05"/>
    <w:rsid w:val="008206C8"/>
    <w:rsid w:val="00823151"/>
    <w:rsid w:val="00823ED3"/>
    <w:rsid w:val="0083613C"/>
    <w:rsid w:val="00836166"/>
    <w:rsid w:val="0086387C"/>
    <w:rsid w:val="00874A6C"/>
    <w:rsid w:val="00876C65"/>
    <w:rsid w:val="008A4B4C"/>
    <w:rsid w:val="008C239F"/>
    <w:rsid w:val="008C313F"/>
    <w:rsid w:val="008C332F"/>
    <w:rsid w:val="008C79A4"/>
    <w:rsid w:val="008E480C"/>
    <w:rsid w:val="00903182"/>
    <w:rsid w:val="00907757"/>
    <w:rsid w:val="009212B0"/>
    <w:rsid w:val="00921FA1"/>
    <w:rsid w:val="009234A5"/>
    <w:rsid w:val="00933453"/>
    <w:rsid w:val="009336F7"/>
    <w:rsid w:val="00935178"/>
    <w:rsid w:val="0093636C"/>
    <w:rsid w:val="009374A7"/>
    <w:rsid w:val="0095059C"/>
    <w:rsid w:val="00950705"/>
    <w:rsid w:val="00955F6D"/>
    <w:rsid w:val="00977C16"/>
    <w:rsid w:val="00977F43"/>
    <w:rsid w:val="00980DC8"/>
    <w:rsid w:val="0098551D"/>
    <w:rsid w:val="00985DCB"/>
    <w:rsid w:val="00986827"/>
    <w:rsid w:val="009901A3"/>
    <w:rsid w:val="0099518F"/>
    <w:rsid w:val="009A523D"/>
    <w:rsid w:val="009B02A1"/>
    <w:rsid w:val="009B150B"/>
    <w:rsid w:val="009B3361"/>
    <w:rsid w:val="009B7F3F"/>
    <w:rsid w:val="009D7CE6"/>
    <w:rsid w:val="009E2407"/>
    <w:rsid w:val="009F1991"/>
    <w:rsid w:val="009F496B"/>
    <w:rsid w:val="00A01439"/>
    <w:rsid w:val="00A02E61"/>
    <w:rsid w:val="00A05CFF"/>
    <w:rsid w:val="00A05DD8"/>
    <w:rsid w:val="00A13048"/>
    <w:rsid w:val="00A430E7"/>
    <w:rsid w:val="00A46843"/>
    <w:rsid w:val="00A56B97"/>
    <w:rsid w:val="00A6093D"/>
    <w:rsid w:val="00A767DC"/>
    <w:rsid w:val="00A76A6D"/>
    <w:rsid w:val="00A83253"/>
    <w:rsid w:val="00A95346"/>
    <w:rsid w:val="00AA6E84"/>
    <w:rsid w:val="00AB1A1C"/>
    <w:rsid w:val="00AD05A8"/>
    <w:rsid w:val="00AD1D6A"/>
    <w:rsid w:val="00AD53DD"/>
    <w:rsid w:val="00AE341B"/>
    <w:rsid w:val="00AF4048"/>
    <w:rsid w:val="00AF645C"/>
    <w:rsid w:val="00B010E3"/>
    <w:rsid w:val="00B01905"/>
    <w:rsid w:val="00B07CA7"/>
    <w:rsid w:val="00B11F86"/>
    <w:rsid w:val="00B1279A"/>
    <w:rsid w:val="00B270A3"/>
    <w:rsid w:val="00B3640F"/>
    <w:rsid w:val="00B36C69"/>
    <w:rsid w:val="00B4194A"/>
    <w:rsid w:val="00B437E8"/>
    <w:rsid w:val="00B5222E"/>
    <w:rsid w:val="00B53179"/>
    <w:rsid w:val="00B56EEE"/>
    <w:rsid w:val="00B57A23"/>
    <w:rsid w:val="00B600CD"/>
    <w:rsid w:val="00B61C96"/>
    <w:rsid w:val="00B64D7E"/>
    <w:rsid w:val="00B73A2A"/>
    <w:rsid w:val="00B75886"/>
    <w:rsid w:val="00B75A51"/>
    <w:rsid w:val="00B827C6"/>
    <w:rsid w:val="00B84EAE"/>
    <w:rsid w:val="00B94B06"/>
    <w:rsid w:val="00B94C28"/>
    <w:rsid w:val="00BA7B4E"/>
    <w:rsid w:val="00BC10BA"/>
    <w:rsid w:val="00BC5AFD"/>
    <w:rsid w:val="00BD2754"/>
    <w:rsid w:val="00BD3290"/>
    <w:rsid w:val="00BF1A37"/>
    <w:rsid w:val="00BF7F22"/>
    <w:rsid w:val="00C00DDE"/>
    <w:rsid w:val="00C04F43"/>
    <w:rsid w:val="00C0609D"/>
    <w:rsid w:val="00C067F7"/>
    <w:rsid w:val="00C0768C"/>
    <w:rsid w:val="00C115AB"/>
    <w:rsid w:val="00C26CCB"/>
    <w:rsid w:val="00C30249"/>
    <w:rsid w:val="00C315C5"/>
    <w:rsid w:val="00C3723B"/>
    <w:rsid w:val="00C42466"/>
    <w:rsid w:val="00C47547"/>
    <w:rsid w:val="00C508AD"/>
    <w:rsid w:val="00C606C9"/>
    <w:rsid w:val="00C71DBF"/>
    <w:rsid w:val="00C80288"/>
    <w:rsid w:val="00C84003"/>
    <w:rsid w:val="00C864AE"/>
    <w:rsid w:val="00C86FD0"/>
    <w:rsid w:val="00C90650"/>
    <w:rsid w:val="00C91F07"/>
    <w:rsid w:val="00C92D25"/>
    <w:rsid w:val="00C95074"/>
    <w:rsid w:val="00C97D78"/>
    <w:rsid w:val="00CA1077"/>
    <w:rsid w:val="00CA61F0"/>
    <w:rsid w:val="00CB105A"/>
    <w:rsid w:val="00CC2AAE"/>
    <w:rsid w:val="00CC5A42"/>
    <w:rsid w:val="00CD0EAB"/>
    <w:rsid w:val="00CD22B1"/>
    <w:rsid w:val="00CE583C"/>
    <w:rsid w:val="00CE5E02"/>
    <w:rsid w:val="00CF34DB"/>
    <w:rsid w:val="00CF3917"/>
    <w:rsid w:val="00CF414A"/>
    <w:rsid w:val="00CF558F"/>
    <w:rsid w:val="00D010C0"/>
    <w:rsid w:val="00D073E2"/>
    <w:rsid w:val="00D13EE7"/>
    <w:rsid w:val="00D26F73"/>
    <w:rsid w:val="00D446EC"/>
    <w:rsid w:val="00D51BF0"/>
    <w:rsid w:val="00D531DB"/>
    <w:rsid w:val="00D55942"/>
    <w:rsid w:val="00D803C6"/>
    <w:rsid w:val="00D807BF"/>
    <w:rsid w:val="00D82FCC"/>
    <w:rsid w:val="00D932C9"/>
    <w:rsid w:val="00DA0BAD"/>
    <w:rsid w:val="00DA17FC"/>
    <w:rsid w:val="00DA3E60"/>
    <w:rsid w:val="00DA7887"/>
    <w:rsid w:val="00DB265A"/>
    <w:rsid w:val="00DB2C26"/>
    <w:rsid w:val="00DD02F4"/>
    <w:rsid w:val="00DD639D"/>
    <w:rsid w:val="00DD6622"/>
    <w:rsid w:val="00DE1C7C"/>
    <w:rsid w:val="00DE50AF"/>
    <w:rsid w:val="00DE6B43"/>
    <w:rsid w:val="00DF4905"/>
    <w:rsid w:val="00E02E4D"/>
    <w:rsid w:val="00E11923"/>
    <w:rsid w:val="00E24A06"/>
    <w:rsid w:val="00E262D4"/>
    <w:rsid w:val="00E263CF"/>
    <w:rsid w:val="00E36250"/>
    <w:rsid w:val="00E47F2D"/>
    <w:rsid w:val="00E5377B"/>
    <w:rsid w:val="00E54511"/>
    <w:rsid w:val="00E551FA"/>
    <w:rsid w:val="00E60EDC"/>
    <w:rsid w:val="00E61DAC"/>
    <w:rsid w:val="00E714F5"/>
    <w:rsid w:val="00E72B80"/>
    <w:rsid w:val="00E75FE3"/>
    <w:rsid w:val="00E83EB1"/>
    <w:rsid w:val="00E85FA9"/>
    <w:rsid w:val="00E86C4C"/>
    <w:rsid w:val="00E871B2"/>
    <w:rsid w:val="00E907A3"/>
    <w:rsid w:val="00E94C83"/>
    <w:rsid w:val="00EA1E03"/>
    <w:rsid w:val="00EA422F"/>
    <w:rsid w:val="00EA5AE0"/>
    <w:rsid w:val="00EA726D"/>
    <w:rsid w:val="00EB306D"/>
    <w:rsid w:val="00EB497D"/>
    <w:rsid w:val="00EB56E1"/>
    <w:rsid w:val="00EB7AB1"/>
    <w:rsid w:val="00EC0481"/>
    <w:rsid w:val="00EC387D"/>
    <w:rsid w:val="00EC7F3D"/>
    <w:rsid w:val="00EE7CD8"/>
    <w:rsid w:val="00EF37F6"/>
    <w:rsid w:val="00EF48CC"/>
    <w:rsid w:val="00EF75A5"/>
    <w:rsid w:val="00F00801"/>
    <w:rsid w:val="00F2488D"/>
    <w:rsid w:val="00F56DE7"/>
    <w:rsid w:val="00F601A0"/>
    <w:rsid w:val="00F712E9"/>
    <w:rsid w:val="00F73032"/>
    <w:rsid w:val="00F769D0"/>
    <w:rsid w:val="00F848FC"/>
    <w:rsid w:val="00F906F6"/>
    <w:rsid w:val="00F9282A"/>
    <w:rsid w:val="00F93488"/>
    <w:rsid w:val="00F96BAD"/>
    <w:rsid w:val="00FA0D5D"/>
    <w:rsid w:val="00FA139D"/>
    <w:rsid w:val="00FA60F5"/>
    <w:rsid w:val="00FB0E84"/>
    <w:rsid w:val="00FB4BDD"/>
    <w:rsid w:val="00FC2405"/>
    <w:rsid w:val="00FC345D"/>
    <w:rsid w:val="00FD01C2"/>
    <w:rsid w:val="00FD2998"/>
    <w:rsid w:val="00FD37B4"/>
    <w:rsid w:val="00FE24F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qFormat/>
    <w:rsid w:val="0095059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849"/>
        <w:tab w:val="right" w:pos="9696"/>
      </w:tabs>
      <w:spacing w:before="193"/>
      <w:jc w:val="left"/>
    </w:pPr>
    <w:rPr>
      <w:rFonts w:eastAsia="MS Mincho"/>
    </w:rPr>
  </w:style>
  <w:style w:type="paragraph" w:styleId="ListParagraph">
    <w:name w:val="List Paragraph"/>
    <w:basedOn w:val="Normal"/>
    <w:link w:val="ListParagraphChar"/>
    <w:uiPriority w:val="34"/>
    <w:qFormat/>
    <w:rsid w:val="0095059C"/>
    <w:pPr>
      <w:ind w:left="720"/>
      <w:contextualSpacing/>
    </w:pPr>
  </w:style>
  <w:style w:type="table" w:styleId="TableGrid">
    <w:name w:val="Table Grid"/>
    <w:basedOn w:val="TableNormal"/>
    <w:rsid w:val="008361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387459"/>
    <w:rPr>
      <w:sz w:val="22"/>
    </w:rPr>
  </w:style>
  <w:style w:type="paragraph" w:customStyle="1" w:styleId="tableheading">
    <w:name w:val="table heading"/>
    <w:basedOn w:val="Normal"/>
    <w:rsid w:val="000B07B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B07B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B07B4"/>
    <w:rPr>
      <w:rFonts w:eastAsia="Malgun Gothic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qFormat/>
    <w:rsid w:val="0095059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849"/>
        <w:tab w:val="right" w:pos="9696"/>
      </w:tabs>
      <w:spacing w:before="193"/>
      <w:jc w:val="left"/>
    </w:pPr>
    <w:rPr>
      <w:rFonts w:eastAsia="MS Mincho"/>
    </w:rPr>
  </w:style>
  <w:style w:type="paragraph" w:styleId="ListParagraph">
    <w:name w:val="List Paragraph"/>
    <w:basedOn w:val="Normal"/>
    <w:link w:val="ListParagraphChar"/>
    <w:uiPriority w:val="34"/>
    <w:qFormat/>
    <w:rsid w:val="0095059C"/>
    <w:pPr>
      <w:ind w:left="720"/>
      <w:contextualSpacing/>
    </w:pPr>
  </w:style>
  <w:style w:type="table" w:styleId="TableGrid">
    <w:name w:val="Table Grid"/>
    <w:basedOn w:val="TableNormal"/>
    <w:rsid w:val="008361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387459"/>
    <w:rPr>
      <w:sz w:val="22"/>
    </w:rPr>
  </w:style>
  <w:style w:type="paragraph" w:customStyle="1" w:styleId="tableheading">
    <w:name w:val="table heading"/>
    <w:basedOn w:val="Normal"/>
    <w:rsid w:val="000B07B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B07B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B07B4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953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jie.zhao@lg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5999</TotalTime>
  <Pages>2</Pages>
  <Words>515</Words>
  <Characters>2936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3445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Jie Zhao/LGEMR Video Codec Part(jie.zhao@lge.com)</cp:lastModifiedBy>
  <cp:revision>174</cp:revision>
  <cp:lastPrinted>1901-01-01T08:00:00Z</cp:lastPrinted>
  <dcterms:created xsi:type="dcterms:W3CDTF">2018-08-09T13:44:00Z</dcterms:created>
  <dcterms:modified xsi:type="dcterms:W3CDTF">2019-03-15T18:29:00Z</dcterms:modified>
</cp:coreProperties>
</file>