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48BD32C4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44FD5">
              <w:rPr>
                <w:lang w:val="en-CA"/>
              </w:rPr>
              <w:t>N0527_v</w:t>
            </w:r>
            <w:r w:rsidR="00080F64">
              <w:rPr>
                <w:lang w:val="en-CA"/>
              </w:rPr>
              <w:t>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362"/>
        <w:gridCol w:w="850"/>
        <w:gridCol w:w="369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DAE6922" w:rsidR="00E61DAC" w:rsidRPr="005B217D" w:rsidRDefault="00C86C40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Crosscheck of JVET-N0255 (CE8-1.3a and CE8-1.3b)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1D52A62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AC8D107" w:rsidR="00E61DAC" w:rsidRPr="005B217D" w:rsidRDefault="00C86C40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C86C40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362" w:type="dxa"/>
          </w:tcPr>
          <w:p w14:paraId="073FBB6D" w14:textId="77777777" w:rsidR="00E61DAC" w:rsidRDefault="00C86C40">
            <w:pPr>
              <w:spacing w:before="60" w:after="60"/>
              <w:rPr>
                <w:szCs w:val="22"/>
                <w:lang w:val="de-DE"/>
              </w:rPr>
            </w:pPr>
            <w:r w:rsidRPr="0007045A">
              <w:rPr>
                <w:szCs w:val="22"/>
                <w:lang w:val="de-DE"/>
              </w:rPr>
              <w:t>Gayathri Venugopal</w:t>
            </w:r>
          </w:p>
          <w:p w14:paraId="3D9929F7" w14:textId="77777777" w:rsidR="00C86C40" w:rsidRDefault="00C86C40">
            <w:pPr>
              <w:spacing w:before="60" w:after="60"/>
              <w:rPr>
                <w:szCs w:val="22"/>
                <w:lang w:val="de-DE"/>
              </w:rPr>
            </w:pPr>
          </w:p>
          <w:p w14:paraId="24246CDE" w14:textId="77777777" w:rsidR="00C86C40" w:rsidRDefault="00C86C40" w:rsidP="00C86C40">
            <w:pPr>
              <w:spacing w:before="60" w:after="60"/>
              <w:rPr>
                <w:szCs w:val="22"/>
                <w:lang w:val="de-DE"/>
              </w:rPr>
            </w:pPr>
            <w:r>
              <w:rPr>
                <w:szCs w:val="22"/>
                <w:lang w:val="de-DE"/>
              </w:rPr>
              <w:t>Fraunhofer HHI</w:t>
            </w:r>
            <w:r>
              <w:rPr>
                <w:szCs w:val="22"/>
                <w:lang w:val="de-DE"/>
              </w:rPr>
              <w:br/>
              <w:t>Einsteinufer 37</w:t>
            </w:r>
            <w:r>
              <w:rPr>
                <w:szCs w:val="22"/>
                <w:lang w:val="de-DE"/>
              </w:rPr>
              <w:br/>
              <w:t>10587 Berlin, Germany</w:t>
            </w:r>
          </w:p>
          <w:p w14:paraId="49D81240" w14:textId="144531EE" w:rsidR="00C86C40" w:rsidRPr="0059547A" w:rsidRDefault="00C86C40">
            <w:pPr>
              <w:spacing w:before="60" w:after="60"/>
              <w:rPr>
                <w:szCs w:val="22"/>
                <w:lang w:val="de-DE"/>
              </w:rPr>
            </w:pPr>
          </w:p>
        </w:tc>
        <w:tc>
          <w:tcPr>
            <w:tcW w:w="850" w:type="dxa"/>
          </w:tcPr>
          <w:p w14:paraId="0140ECA2" w14:textId="0B62F0A6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690" w:type="dxa"/>
          </w:tcPr>
          <w:p w14:paraId="32C2ABFD" w14:textId="4736F38D" w:rsidR="00E61DAC" w:rsidRPr="005B217D" w:rsidRDefault="00C86C40" w:rsidP="00C86C4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+49 30 31002 287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gayathri.venugopal@hhi.fraunhofer.de</w:t>
            </w:r>
          </w:p>
        </w:tc>
      </w:tr>
      <w:tr w:rsidR="00E61DAC" w:rsidRPr="00080F64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7C86362" w:rsidR="00E61DAC" w:rsidRPr="00C86C40" w:rsidRDefault="00C86C40">
            <w:pPr>
              <w:spacing w:before="60" w:after="60"/>
              <w:rPr>
                <w:szCs w:val="22"/>
                <w:lang w:val="de-DE"/>
              </w:rPr>
            </w:pPr>
            <w:r w:rsidRPr="00F90CF3">
              <w:rPr>
                <w:szCs w:val="22"/>
                <w:lang w:val="de-DE"/>
              </w:rPr>
              <w:t>Fraunhofer HHI, Einsteinufer 37, 10587 Berlin, Germany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104FC1EE" w14:textId="40B7CC34" w:rsidR="0059547A" w:rsidRDefault="00275BCF" w:rsidP="0059547A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F92D360" w14:textId="11717BB8" w:rsidR="0059547A" w:rsidRPr="0059547A" w:rsidRDefault="0059547A" w:rsidP="0059547A">
      <w:pPr>
        <w:rPr>
          <w:lang w:val="en-CA"/>
        </w:rPr>
      </w:pPr>
      <w:r>
        <w:rPr>
          <w:lang w:val="en-CA"/>
        </w:rPr>
        <w:t xml:space="preserve">This document is the crosscheck report of </w:t>
      </w:r>
      <w:r w:rsidRPr="0059547A">
        <w:rPr>
          <w:szCs w:val="22"/>
          <w:lang w:val="en-CA"/>
        </w:rPr>
        <w:t>JV</w:t>
      </w:r>
      <w:r>
        <w:rPr>
          <w:szCs w:val="22"/>
          <w:lang w:val="en-CA"/>
        </w:rPr>
        <w:t>ET-N0255 (CE8-1.3a and CE8-1.3b). The proposed method</w:t>
      </w:r>
      <w:r w:rsidR="009302E5">
        <w:rPr>
          <w:szCs w:val="22"/>
          <w:lang w:val="en-CA"/>
        </w:rPr>
        <w:t xml:space="preserve"> described in JVET-N0255</w:t>
      </w:r>
      <w:r>
        <w:rPr>
          <w:szCs w:val="22"/>
          <w:lang w:val="en-CA"/>
        </w:rPr>
        <w:t xml:space="preserve"> is a </w:t>
      </w:r>
      <w:r>
        <w:rPr>
          <w:lang w:eastAsia="zh-CN"/>
        </w:rPr>
        <w:t>combinat</w:t>
      </w:r>
      <w:r w:rsidRPr="00A161F2">
        <w:rPr>
          <w:lang w:eastAsia="zh-CN"/>
        </w:rPr>
        <w:t>ion of MMVD and IBC mode</w:t>
      </w:r>
      <w:r>
        <w:rPr>
          <w:lang w:eastAsia="zh-CN"/>
        </w:rPr>
        <w:t>. Acco</w:t>
      </w:r>
      <w:r w:rsidR="00BF799D">
        <w:rPr>
          <w:lang w:eastAsia="zh-CN"/>
        </w:rPr>
        <w:t xml:space="preserve">rding to the crosscheck results, </w:t>
      </w:r>
      <w:r>
        <w:rPr>
          <w:lang w:eastAsia="zh-CN"/>
        </w:rPr>
        <w:t xml:space="preserve">the </w:t>
      </w:r>
      <w:r>
        <w:rPr>
          <w:szCs w:val="22"/>
        </w:rPr>
        <w:t>BD-rate gain matches with that of the proponent’s. However, noticeable differences of about ±</w:t>
      </w:r>
      <w:proofErr w:type="gramStart"/>
      <w:r>
        <w:rPr>
          <w:szCs w:val="22"/>
        </w:rPr>
        <w:t>2%</w:t>
      </w:r>
      <w:proofErr w:type="gramEnd"/>
      <w:r>
        <w:rPr>
          <w:szCs w:val="22"/>
        </w:rPr>
        <w:t xml:space="preserve"> is observed in the run-time values.</w:t>
      </w:r>
    </w:p>
    <w:p w14:paraId="50C493B1" w14:textId="7712886A" w:rsidR="008407E2" w:rsidRDefault="00745F6B" w:rsidP="008407E2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6ED03148" w14:textId="3564AFD8" w:rsidR="00BB04F0" w:rsidRDefault="00AF7660" w:rsidP="00AF7660">
      <w:pPr>
        <w:rPr>
          <w:lang w:val="en-CA"/>
        </w:rPr>
      </w:pPr>
      <w:r>
        <w:rPr>
          <w:lang w:val="en-CA"/>
        </w:rPr>
        <w:t xml:space="preserve">The </w:t>
      </w:r>
      <w:r w:rsidR="00BB04F0">
        <w:rPr>
          <w:lang w:val="en-CA"/>
        </w:rPr>
        <w:t>JVET-</w:t>
      </w:r>
      <w:r w:rsidR="00BB04F0" w:rsidRPr="00BB04F0">
        <w:rPr>
          <w:szCs w:val="22"/>
          <w:lang w:val="en-CA"/>
        </w:rPr>
        <w:t xml:space="preserve"> </w:t>
      </w:r>
      <w:r w:rsidR="00BB04F0">
        <w:rPr>
          <w:szCs w:val="22"/>
          <w:lang w:val="en-CA"/>
        </w:rPr>
        <w:t xml:space="preserve">N0255 </w:t>
      </w:r>
      <w:r>
        <w:rPr>
          <w:szCs w:val="22"/>
          <w:lang w:val="en-CA"/>
        </w:rPr>
        <w:t xml:space="preserve">document </w:t>
      </w:r>
      <w:r w:rsidR="00BB04F0">
        <w:rPr>
          <w:lang w:val="en-CA"/>
        </w:rPr>
        <w:t xml:space="preserve">proposes </w:t>
      </w:r>
      <w:r>
        <w:rPr>
          <w:lang w:val="en-CA"/>
        </w:rPr>
        <w:t xml:space="preserve">a </w:t>
      </w:r>
      <w:r w:rsidR="00BB04F0">
        <w:rPr>
          <w:lang w:eastAsia="zh-CN"/>
        </w:rPr>
        <w:t>combinat</w:t>
      </w:r>
      <w:r w:rsidR="00BB04F0" w:rsidRPr="00A161F2">
        <w:rPr>
          <w:lang w:eastAsia="zh-CN"/>
        </w:rPr>
        <w:t>ion of MMVD and IBC mode</w:t>
      </w:r>
      <w:r w:rsidR="00BB04F0">
        <w:rPr>
          <w:lang w:val="en-CA"/>
        </w:rPr>
        <w:t xml:space="preserve"> </w:t>
      </w:r>
      <w:r w:rsidR="00BB04F0" w:rsidRPr="00CA21CC">
        <w:rPr>
          <w:lang w:val="en-CA"/>
        </w:rPr>
        <w:t>[1].</w:t>
      </w:r>
      <w:r w:rsidR="00BB04F0">
        <w:rPr>
          <w:lang w:val="en-CA"/>
        </w:rPr>
        <w:t xml:space="preserve"> </w:t>
      </w:r>
      <w:r>
        <w:rPr>
          <w:lang w:val="en-CA"/>
        </w:rPr>
        <w:t xml:space="preserve">The software package provided by the proponent </w:t>
      </w:r>
      <w:proofErr w:type="gramStart"/>
      <w:r>
        <w:rPr>
          <w:lang w:val="en-CA"/>
        </w:rPr>
        <w:t>was reviewed</w:t>
      </w:r>
      <w:proofErr w:type="gramEnd"/>
      <w:r>
        <w:rPr>
          <w:lang w:val="en-CA"/>
        </w:rPr>
        <w:t xml:space="preserve"> and no noticeable differences from the description was observed.</w:t>
      </w:r>
    </w:p>
    <w:p w14:paraId="1D08331C" w14:textId="0AFBDA2C" w:rsidR="00BB04F0" w:rsidRPr="00A34FEE" w:rsidRDefault="00BB04F0" w:rsidP="00BB04F0">
      <w:pPr>
        <w:rPr>
          <w:lang w:val="en-CA"/>
        </w:rPr>
      </w:pPr>
      <w:r>
        <w:rPr>
          <w:lang w:val="en-CA"/>
        </w:rPr>
        <w:t xml:space="preserve">The proposed method </w:t>
      </w:r>
      <w:proofErr w:type="gramStart"/>
      <w:r>
        <w:rPr>
          <w:lang w:val="en-CA"/>
        </w:rPr>
        <w:t>are tested</w:t>
      </w:r>
      <w:proofErr w:type="gramEnd"/>
      <w:r>
        <w:rPr>
          <w:lang w:val="en-CA"/>
        </w:rPr>
        <w:t xml:space="preserve"> for all intra (AI), random access (RA) and l</w:t>
      </w:r>
      <w:r w:rsidRPr="00FC2E53">
        <w:rPr>
          <w:lang w:val="en-CA"/>
        </w:rPr>
        <w:t>ow-delay</w:t>
      </w:r>
      <w:r>
        <w:rPr>
          <w:lang w:val="en-CA"/>
        </w:rPr>
        <w:t xml:space="preserve"> (LB) configurations according to the test conditions in </w:t>
      </w:r>
      <w:r w:rsidRPr="008B5AE6">
        <w:rPr>
          <w:lang w:val="en-CA"/>
        </w:rPr>
        <w:t>[2].</w:t>
      </w:r>
      <w:r w:rsidR="00A34FEE">
        <w:rPr>
          <w:lang w:val="en-CA"/>
        </w:rPr>
        <w:t xml:space="preserve"> </w:t>
      </w:r>
      <w:r w:rsidR="00BF799D">
        <w:rPr>
          <w:lang w:eastAsia="zh-CN"/>
        </w:rPr>
        <w:t xml:space="preserve">From the crosscheck </w:t>
      </w:r>
      <w:r w:rsidR="00094AE4">
        <w:rPr>
          <w:lang w:eastAsia="zh-CN"/>
        </w:rPr>
        <w:t xml:space="preserve">test </w:t>
      </w:r>
      <w:bookmarkStart w:id="0" w:name="_GoBack"/>
      <w:bookmarkEnd w:id="0"/>
      <w:r w:rsidR="00BF799D">
        <w:rPr>
          <w:lang w:eastAsia="zh-CN"/>
        </w:rPr>
        <w:t xml:space="preserve">results, </w:t>
      </w:r>
      <w:r w:rsidR="00F821A7">
        <w:rPr>
          <w:lang w:eastAsia="zh-CN"/>
        </w:rPr>
        <w:t xml:space="preserve">the </w:t>
      </w:r>
      <w:r w:rsidR="00F821A7">
        <w:rPr>
          <w:szCs w:val="22"/>
        </w:rPr>
        <w:t>BD-rate gain matches with that of the proponent’s. However, noticeable differences of about ±</w:t>
      </w:r>
      <w:proofErr w:type="gramStart"/>
      <w:r w:rsidR="00F821A7">
        <w:rPr>
          <w:szCs w:val="22"/>
        </w:rPr>
        <w:t>2%</w:t>
      </w:r>
      <w:proofErr w:type="gramEnd"/>
      <w:r w:rsidR="00F821A7">
        <w:rPr>
          <w:szCs w:val="22"/>
        </w:rPr>
        <w:t xml:space="preserve"> is observed in the run-time values.</w:t>
      </w:r>
    </w:p>
    <w:p w14:paraId="494A4B41" w14:textId="418A6F8F" w:rsidR="008407E2" w:rsidRDefault="008407E2" w:rsidP="008407E2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6975A605" w14:textId="7DC4E312" w:rsidR="00082F8B" w:rsidRDefault="00F821A7" w:rsidP="00F821A7">
      <w:r>
        <w:rPr>
          <w:lang w:val="en-CA"/>
        </w:rPr>
        <w:t xml:space="preserve">The proposed method </w:t>
      </w:r>
      <w:proofErr w:type="gramStart"/>
      <w:r>
        <w:rPr>
          <w:lang w:val="en-CA"/>
        </w:rPr>
        <w:t>is tested</w:t>
      </w:r>
      <w:proofErr w:type="gramEnd"/>
      <w:r>
        <w:rPr>
          <w:lang w:val="en-CA"/>
        </w:rPr>
        <w:t xml:space="preserve"> against VTM-4.0 with IBC on. </w:t>
      </w:r>
      <w:r>
        <w:t xml:space="preserve">The corresponding simulations </w:t>
      </w:r>
      <w:proofErr w:type="gramStart"/>
      <w:r>
        <w:t>were conducted</w:t>
      </w:r>
      <w:proofErr w:type="gramEnd"/>
      <w:r>
        <w:t xml:space="preserve"> on an Intel Xeon cluster (E5-2697A v4, turbo boost off) with Scientific Linux 7.4 OS and GCC 7.2.1 compiler.</w:t>
      </w:r>
    </w:p>
    <w:p w14:paraId="09CD639A" w14:textId="171CFE9F" w:rsidR="00687E3D" w:rsidRPr="00687E3D" w:rsidRDefault="00687E3D" w:rsidP="00687E3D">
      <w:pPr>
        <w:pStyle w:val="Caption"/>
        <w:keepNext/>
        <w:jc w:val="center"/>
        <w:rPr>
          <w:b/>
          <w:i w:val="0"/>
          <w:color w:val="auto"/>
        </w:rPr>
      </w:pPr>
      <w:r w:rsidRPr="00687E3D">
        <w:rPr>
          <w:b/>
          <w:i w:val="0"/>
          <w:color w:val="auto"/>
        </w:rPr>
        <w:t xml:space="preserve">Table </w:t>
      </w:r>
      <w:r w:rsidRPr="00687E3D">
        <w:rPr>
          <w:b/>
          <w:i w:val="0"/>
          <w:color w:val="auto"/>
        </w:rPr>
        <w:fldChar w:fldCharType="begin"/>
      </w:r>
      <w:r w:rsidRPr="00687E3D">
        <w:rPr>
          <w:b/>
          <w:i w:val="0"/>
          <w:color w:val="auto"/>
        </w:rPr>
        <w:instrText xml:space="preserve"> SEQ Table \* ARABIC </w:instrText>
      </w:r>
      <w:r w:rsidRPr="00687E3D">
        <w:rPr>
          <w:b/>
          <w:i w:val="0"/>
          <w:color w:val="auto"/>
        </w:rPr>
        <w:fldChar w:fldCharType="separate"/>
      </w:r>
      <w:r w:rsidR="00F81154">
        <w:rPr>
          <w:b/>
          <w:i w:val="0"/>
          <w:noProof/>
          <w:color w:val="auto"/>
        </w:rPr>
        <w:t>1</w:t>
      </w:r>
      <w:r w:rsidRPr="00687E3D">
        <w:rPr>
          <w:b/>
          <w:i w:val="0"/>
          <w:color w:val="auto"/>
        </w:rPr>
        <w:fldChar w:fldCharType="end"/>
      </w:r>
      <w:r w:rsidRPr="00687E3D">
        <w:rPr>
          <w:b/>
          <w:i w:val="0"/>
          <w:color w:val="auto"/>
        </w:rPr>
        <w:t>: VTM-4.0+IBC_Vs_CE8-1.3a</w:t>
      </w:r>
      <w:r w:rsidR="00A61738">
        <w:rPr>
          <w:b/>
          <w:i w:val="0"/>
          <w:color w:val="auto"/>
        </w:rPr>
        <w:t xml:space="preserve"> for AI</w:t>
      </w:r>
    </w:p>
    <w:tbl>
      <w:tblPr>
        <w:tblW w:w="7440" w:type="dxa"/>
        <w:tblLook w:val="04A0" w:firstRow="1" w:lastRow="0" w:firstColumn="1" w:lastColumn="0" w:noHBand="0" w:noVBand="1"/>
      </w:tblPr>
      <w:tblGrid>
        <w:gridCol w:w="1740"/>
        <w:gridCol w:w="1230"/>
        <w:gridCol w:w="1230"/>
        <w:gridCol w:w="1230"/>
        <w:gridCol w:w="1005"/>
        <w:gridCol w:w="1005"/>
      </w:tblGrid>
      <w:tr w:rsidR="00687E3D" w:rsidRPr="00687E3D" w14:paraId="27ED66D4" w14:textId="77777777" w:rsidTr="00687E3D">
        <w:trPr>
          <w:trHeight w:val="257"/>
        </w:trPr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6D553E" w14:textId="77777777" w:rsidR="00687E3D" w:rsidRPr="00687E3D" w:rsidRDefault="00687E3D" w:rsidP="00687E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7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06BF045" w14:textId="77777777" w:rsidR="00687E3D" w:rsidRPr="00687E3D" w:rsidRDefault="00687E3D" w:rsidP="00687E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87E3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687E3D" w:rsidRPr="00687E3D" w14:paraId="554A2026" w14:textId="77777777" w:rsidTr="00687E3D">
        <w:trPr>
          <w:trHeight w:val="257"/>
        </w:trPr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8E8BBC" w14:textId="77777777" w:rsidR="00687E3D" w:rsidRPr="00687E3D" w:rsidRDefault="00687E3D" w:rsidP="00687E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7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C939864" w14:textId="77777777" w:rsidR="00687E3D" w:rsidRPr="00687E3D" w:rsidRDefault="00687E3D" w:rsidP="00687E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87E3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VTM-4.0+IBC</w:t>
            </w:r>
          </w:p>
        </w:tc>
      </w:tr>
      <w:tr w:rsidR="00687E3D" w:rsidRPr="00687E3D" w14:paraId="0A94B97B" w14:textId="77777777" w:rsidTr="00687E3D">
        <w:trPr>
          <w:trHeight w:val="257"/>
        </w:trPr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C03A42" w14:textId="77777777" w:rsidR="00687E3D" w:rsidRPr="00687E3D" w:rsidRDefault="00687E3D" w:rsidP="00687E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3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87B165" w14:textId="77777777" w:rsidR="00687E3D" w:rsidRPr="00687E3D" w:rsidRDefault="00687E3D" w:rsidP="00687E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E3D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AD4B1B" w14:textId="77777777" w:rsidR="00687E3D" w:rsidRPr="00687E3D" w:rsidRDefault="00687E3D" w:rsidP="00687E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E3D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27155D" w14:textId="77777777" w:rsidR="00687E3D" w:rsidRPr="00687E3D" w:rsidRDefault="00687E3D" w:rsidP="00687E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E3D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6B605C" w14:textId="77777777" w:rsidR="00687E3D" w:rsidRPr="00687E3D" w:rsidRDefault="00687E3D" w:rsidP="00687E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687E3D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5C7F84" w14:textId="77777777" w:rsidR="00687E3D" w:rsidRPr="00687E3D" w:rsidRDefault="00687E3D" w:rsidP="00687E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687E3D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687E3D" w:rsidRPr="00687E3D" w14:paraId="431FF7AC" w14:textId="77777777" w:rsidTr="00687E3D">
        <w:trPr>
          <w:trHeight w:val="257"/>
        </w:trPr>
        <w:tc>
          <w:tcPr>
            <w:tcW w:w="17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9C64F3" w14:textId="77777777" w:rsidR="00687E3D" w:rsidRPr="00687E3D" w:rsidRDefault="00687E3D" w:rsidP="00687E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E3D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D979C5" w14:textId="77777777" w:rsidR="00687E3D" w:rsidRPr="00687E3D" w:rsidRDefault="00687E3D" w:rsidP="00687E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E3D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215CF3" w14:textId="77777777" w:rsidR="00687E3D" w:rsidRPr="00687E3D" w:rsidRDefault="00687E3D" w:rsidP="00687E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E3D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F79CB6" w14:textId="77777777" w:rsidR="00687E3D" w:rsidRPr="00687E3D" w:rsidRDefault="00687E3D" w:rsidP="00687E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E3D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43C212" w14:textId="77777777" w:rsidR="00687E3D" w:rsidRPr="00687E3D" w:rsidRDefault="00687E3D" w:rsidP="00687E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E3D"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78D8BE" w14:textId="77777777" w:rsidR="00687E3D" w:rsidRPr="00687E3D" w:rsidRDefault="00687E3D" w:rsidP="00687E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E3D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87E3D" w:rsidRPr="00687E3D" w14:paraId="6F26641E" w14:textId="77777777" w:rsidTr="00687E3D">
        <w:trPr>
          <w:trHeight w:val="257"/>
        </w:trPr>
        <w:tc>
          <w:tcPr>
            <w:tcW w:w="17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6D5BA0" w14:textId="77777777" w:rsidR="00687E3D" w:rsidRPr="00687E3D" w:rsidRDefault="00687E3D" w:rsidP="00687E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E3D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60D04E" w14:textId="77777777" w:rsidR="00687E3D" w:rsidRPr="00687E3D" w:rsidRDefault="00687E3D" w:rsidP="00687E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E3D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242F9A" w14:textId="77777777" w:rsidR="00687E3D" w:rsidRPr="00687E3D" w:rsidRDefault="00687E3D" w:rsidP="00687E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E3D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431D09" w14:textId="77777777" w:rsidR="00687E3D" w:rsidRPr="00687E3D" w:rsidRDefault="00687E3D" w:rsidP="00687E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E3D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BD9FEF" w14:textId="77777777" w:rsidR="00687E3D" w:rsidRPr="00687E3D" w:rsidRDefault="00687E3D" w:rsidP="00687E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E3D"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AD8078" w14:textId="77777777" w:rsidR="00687E3D" w:rsidRPr="00687E3D" w:rsidRDefault="00687E3D" w:rsidP="00687E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E3D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687E3D" w:rsidRPr="00687E3D" w14:paraId="53BF5B40" w14:textId="77777777" w:rsidTr="00687E3D">
        <w:trPr>
          <w:trHeight w:val="257"/>
        </w:trPr>
        <w:tc>
          <w:tcPr>
            <w:tcW w:w="17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DBBBA6" w14:textId="77777777" w:rsidR="00687E3D" w:rsidRPr="00687E3D" w:rsidRDefault="00687E3D" w:rsidP="00687E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E3D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BAA6BF" w14:textId="77777777" w:rsidR="00687E3D" w:rsidRPr="00687E3D" w:rsidRDefault="00687E3D" w:rsidP="00687E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E3D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9BC641" w14:textId="77777777" w:rsidR="00687E3D" w:rsidRPr="00687E3D" w:rsidRDefault="00687E3D" w:rsidP="00687E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E3D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116F6D" w14:textId="77777777" w:rsidR="00687E3D" w:rsidRPr="00687E3D" w:rsidRDefault="00687E3D" w:rsidP="00687E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E3D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EC6AD6" w14:textId="77777777" w:rsidR="00687E3D" w:rsidRPr="00687E3D" w:rsidRDefault="00687E3D" w:rsidP="00687E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E3D"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CB5D19" w14:textId="77777777" w:rsidR="00687E3D" w:rsidRPr="00687E3D" w:rsidRDefault="00687E3D" w:rsidP="00687E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E3D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87E3D" w:rsidRPr="00687E3D" w14:paraId="7167EB9B" w14:textId="77777777" w:rsidTr="00687E3D">
        <w:trPr>
          <w:trHeight w:val="257"/>
        </w:trPr>
        <w:tc>
          <w:tcPr>
            <w:tcW w:w="17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1C97EA" w14:textId="77777777" w:rsidR="00687E3D" w:rsidRPr="00687E3D" w:rsidRDefault="00687E3D" w:rsidP="00687E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E3D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FCDAE7" w14:textId="77777777" w:rsidR="00687E3D" w:rsidRPr="00687E3D" w:rsidRDefault="00687E3D" w:rsidP="00687E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E3D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66A32A" w14:textId="77777777" w:rsidR="00687E3D" w:rsidRPr="00687E3D" w:rsidRDefault="00687E3D" w:rsidP="00687E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E3D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8E5488" w14:textId="77777777" w:rsidR="00687E3D" w:rsidRPr="00687E3D" w:rsidRDefault="00687E3D" w:rsidP="00687E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E3D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4DA9D1" w14:textId="77777777" w:rsidR="00687E3D" w:rsidRPr="00687E3D" w:rsidRDefault="00687E3D" w:rsidP="00687E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E3D"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788A8B" w14:textId="77777777" w:rsidR="00687E3D" w:rsidRPr="00687E3D" w:rsidRDefault="00687E3D" w:rsidP="00687E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E3D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687E3D" w:rsidRPr="00687E3D" w14:paraId="261C51F1" w14:textId="77777777" w:rsidTr="00687E3D">
        <w:trPr>
          <w:trHeight w:val="257"/>
        </w:trPr>
        <w:tc>
          <w:tcPr>
            <w:tcW w:w="17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C695EA" w14:textId="77777777" w:rsidR="00687E3D" w:rsidRPr="00687E3D" w:rsidRDefault="00687E3D" w:rsidP="00687E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E3D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720E8B" w14:textId="77777777" w:rsidR="00687E3D" w:rsidRPr="00687E3D" w:rsidRDefault="00687E3D" w:rsidP="00687E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E3D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A4D0DA" w14:textId="77777777" w:rsidR="00687E3D" w:rsidRPr="00687E3D" w:rsidRDefault="00687E3D" w:rsidP="00687E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E3D"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ECF378" w14:textId="77777777" w:rsidR="00687E3D" w:rsidRPr="00687E3D" w:rsidRDefault="00687E3D" w:rsidP="00687E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E3D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4505E2" w14:textId="77777777" w:rsidR="00687E3D" w:rsidRPr="00687E3D" w:rsidRDefault="00687E3D" w:rsidP="00687E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E3D"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FF66ED" w14:textId="77777777" w:rsidR="00687E3D" w:rsidRPr="00687E3D" w:rsidRDefault="00687E3D" w:rsidP="00687E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E3D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87E3D" w:rsidRPr="00687E3D" w14:paraId="21D3CBD8" w14:textId="77777777" w:rsidTr="00687E3D">
        <w:trPr>
          <w:trHeight w:val="257"/>
        </w:trPr>
        <w:tc>
          <w:tcPr>
            <w:tcW w:w="17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804BBB" w14:textId="77777777" w:rsidR="00687E3D" w:rsidRPr="00687E3D" w:rsidRDefault="00687E3D" w:rsidP="00687E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87E3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23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E61092" w14:textId="77777777" w:rsidR="00687E3D" w:rsidRPr="00687E3D" w:rsidRDefault="00687E3D" w:rsidP="00687E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E3D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23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16AC1C" w14:textId="77777777" w:rsidR="00687E3D" w:rsidRPr="00687E3D" w:rsidRDefault="00687E3D" w:rsidP="00687E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E3D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23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D5822A" w14:textId="77777777" w:rsidR="00687E3D" w:rsidRPr="00687E3D" w:rsidRDefault="00687E3D" w:rsidP="00687E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E3D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EF76DA" w14:textId="77777777" w:rsidR="00687E3D" w:rsidRPr="00687E3D" w:rsidRDefault="00687E3D" w:rsidP="00687E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E3D"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AF4AC2" w14:textId="77777777" w:rsidR="00687E3D" w:rsidRPr="00687E3D" w:rsidRDefault="00687E3D" w:rsidP="00687E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E3D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87E3D" w:rsidRPr="00687E3D" w14:paraId="7175CE96" w14:textId="77777777" w:rsidTr="00687E3D">
        <w:trPr>
          <w:trHeight w:val="257"/>
        </w:trPr>
        <w:tc>
          <w:tcPr>
            <w:tcW w:w="17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3FEF5D" w14:textId="77777777" w:rsidR="00687E3D" w:rsidRPr="00687E3D" w:rsidRDefault="00687E3D" w:rsidP="00687E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E3D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23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CEB115" w14:textId="77777777" w:rsidR="00687E3D" w:rsidRPr="00687E3D" w:rsidRDefault="00687E3D" w:rsidP="00687E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E3D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23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6C347D" w14:textId="77777777" w:rsidR="00687E3D" w:rsidRPr="00687E3D" w:rsidRDefault="00687E3D" w:rsidP="00687E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E3D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23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2692A7" w14:textId="77777777" w:rsidR="00687E3D" w:rsidRPr="00687E3D" w:rsidRDefault="00687E3D" w:rsidP="00687E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E3D"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D4D215" w14:textId="77777777" w:rsidR="00687E3D" w:rsidRPr="00687E3D" w:rsidRDefault="00687E3D" w:rsidP="00687E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E3D"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8C390E" w14:textId="77777777" w:rsidR="00687E3D" w:rsidRPr="00687E3D" w:rsidRDefault="00687E3D" w:rsidP="00687E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E3D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687E3D" w:rsidRPr="00687E3D" w14:paraId="789546A2" w14:textId="77777777" w:rsidTr="00687E3D">
        <w:trPr>
          <w:trHeight w:val="257"/>
        </w:trPr>
        <w:tc>
          <w:tcPr>
            <w:tcW w:w="17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833E1D" w14:textId="77777777" w:rsidR="00687E3D" w:rsidRPr="00687E3D" w:rsidRDefault="00687E3D" w:rsidP="00687E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E3D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23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F2AE7B" w14:textId="77777777" w:rsidR="00687E3D" w:rsidRPr="00687E3D" w:rsidRDefault="00687E3D" w:rsidP="00687E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E3D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1C9D9F" w14:textId="77777777" w:rsidR="00687E3D" w:rsidRPr="00687E3D" w:rsidRDefault="00687E3D" w:rsidP="00687E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E3D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D796D6" w14:textId="77777777" w:rsidR="00687E3D" w:rsidRPr="00687E3D" w:rsidRDefault="00687E3D" w:rsidP="00687E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E3D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C23A74" w14:textId="77777777" w:rsidR="00687E3D" w:rsidRPr="00687E3D" w:rsidRDefault="00687E3D" w:rsidP="00687E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E3D"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493C26" w14:textId="77777777" w:rsidR="00687E3D" w:rsidRPr="00687E3D" w:rsidRDefault="00687E3D" w:rsidP="00687E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E3D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687E3D" w:rsidRPr="00687E3D" w14:paraId="4D3C3661" w14:textId="77777777" w:rsidTr="00687E3D">
        <w:trPr>
          <w:trHeight w:val="257"/>
        </w:trPr>
        <w:tc>
          <w:tcPr>
            <w:tcW w:w="17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C3A3F9" w14:textId="77777777" w:rsidR="00687E3D" w:rsidRPr="00687E3D" w:rsidRDefault="00687E3D" w:rsidP="00687E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E3D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23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764952" w14:textId="77777777" w:rsidR="00687E3D" w:rsidRPr="00687E3D" w:rsidRDefault="00687E3D" w:rsidP="00687E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E3D"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E79BAA" w14:textId="77777777" w:rsidR="00687E3D" w:rsidRPr="00687E3D" w:rsidRDefault="00687E3D" w:rsidP="00687E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E3D"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4BB088" w14:textId="77777777" w:rsidR="00687E3D" w:rsidRPr="00687E3D" w:rsidRDefault="00687E3D" w:rsidP="00687E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E3D"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C04132" w14:textId="77777777" w:rsidR="00687E3D" w:rsidRPr="00687E3D" w:rsidRDefault="00687E3D" w:rsidP="00687E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E3D"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921BAB" w14:textId="77777777" w:rsidR="00687E3D" w:rsidRPr="00687E3D" w:rsidRDefault="00687E3D" w:rsidP="00687E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E3D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3936E7FB" w14:textId="77777777" w:rsidR="00687E3D" w:rsidRPr="00F821A7" w:rsidRDefault="00687E3D" w:rsidP="00F821A7"/>
    <w:p w14:paraId="09F202A5" w14:textId="4D54017B" w:rsidR="00A61738" w:rsidRPr="00A61738" w:rsidRDefault="00A61738" w:rsidP="00A61738">
      <w:pPr>
        <w:pStyle w:val="Caption"/>
        <w:keepNext/>
        <w:jc w:val="center"/>
        <w:rPr>
          <w:b/>
          <w:i w:val="0"/>
          <w:color w:val="auto"/>
        </w:rPr>
      </w:pPr>
      <w:r w:rsidRPr="00A61738">
        <w:rPr>
          <w:b/>
          <w:i w:val="0"/>
          <w:color w:val="auto"/>
        </w:rPr>
        <w:lastRenderedPageBreak/>
        <w:t xml:space="preserve">Table </w:t>
      </w:r>
      <w:r w:rsidRPr="00A61738">
        <w:rPr>
          <w:b/>
          <w:i w:val="0"/>
          <w:color w:val="auto"/>
        </w:rPr>
        <w:fldChar w:fldCharType="begin"/>
      </w:r>
      <w:r w:rsidRPr="00A61738">
        <w:rPr>
          <w:b/>
          <w:i w:val="0"/>
          <w:color w:val="auto"/>
        </w:rPr>
        <w:instrText xml:space="preserve"> SEQ Table \* ARABIC </w:instrText>
      </w:r>
      <w:r w:rsidRPr="00A61738">
        <w:rPr>
          <w:b/>
          <w:i w:val="0"/>
          <w:color w:val="auto"/>
        </w:rPr>
        <w:fldChar w:fldCharType="separate"/>
      </w:r>
      <w:r w:rsidR="00F81154">
        <w:rPr>
          <w:b/>
          <w:i w:val="0"/>
          <w:noProof/>
          <w:color w:val="auto"/>
        </w:rPr>
        <w:t>2</w:t>
      </w:r>
      <w:r w:rsidRPr="00A61738">
        <w:rPr>
          <w:b/>
          <w:i w:val="0"/>
          <w:color w:val="auto"/>
        </w:rPr>
        <w:fldChar w:fldCharType="end"/>
      </w:r>
      <w:r w:rsidRPr="00A61738">
        <w:rPr>
          <w:b/>
          <w:i w:val="0"/>
          <w:color w:val="auto"/>
        </w:rPr>
        <w:t>: VTM-4.0+IBC_Vs_CE8-1.3a for RA</w:t>
      </w:r>
    </w:p>
    <w:tbl>
      <w:tblPr>
        <w:tblW w:w="7440" w:type="dxa"/>
        <w:tblLook w:val="04A0" w:firstRow="1" w:lastRow="0" w:firstColumn="1" w:lastColumn="0" w:noHBand="0" w:noVBand="1"/>
      </w:tblPr>
      <w:tblGrid>
        <w:gridCol w:w="1740"/>
        <w:gridCol w:w="1230"/>
        <w:gridCol w:w="1230"/>
        <w:gridCol w:w="1230"/>
        <w:gridCol w:w="1005"/>
        <w:gridCol w:w="1005"/>
      </w:tblGrid>
      <w:tr w:rsidR="00A61738" w:rsidRPr="00A61738" w14:paraId="3131C42E" w14:textId="77777777" w:rsidTr="00A61738">
        <w:trPr>
          <w:trHeight w:val="257"/>
        </w:trPr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850AF8" w14:textId="77777777" w:rsidR="00A61738" w:rsidRPr="00A61738" w:rsidRDefault="00A61738" w:rsidP="00A61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7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A029C44" w14:textId="77777777" w:rsidR="00A61738" w:rsidRPr="00A61738" w:rsidRDefault="00A61738" w:rsidP="00A61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6173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A61738" w:rsidRPr="00A61738" w14:paraId="73946937" w14:textId="77777777" w:rsidTr="00A61738">
        <w:trPr>
          <w:trHeight w:val="257"/>
        </w:trPr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3FECA1" w14:textId="77777777" w:rsidR="00A61738" w:rsidRPr="00A61738" w:rsidRDefault="00A61738" w:rsidP="00A61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7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865C71C" w14:textId="77777777" w:rsidR="00A61738" w:rsidRPr="00A61738" w:rsidRDefault="00A61738" w:rsidP="00A61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6173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VTM-4.0+IBC</w:t>
            </w:r>
          </w:p>
        </w:tc>
      </w:tr>
      <w:tr w:rsidR="00A61738" w:rsidRPr="00A61738" w14:paraId="16E62542" w14:textId="77777777" w:rsidTr="00A61738">
        <w:trPr>
          <w:trHeight w:val="257"/>
        </w:trPr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95607D" w14:textId="77777777" w:rsidR="00A61738" w:rsidRPr="00A61738" w:rsidRDefault="00A61738" w:rsidP="00A61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3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A3587A" w14:textId="77777777" w:rsidR="00A61738" w:rsidRPr="00A61738" w:rsidRDefault="00A61738" w:rsidP="00A61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738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861B95" w14:textId="77777777" w:rsidR="00A61738" w:rsidRPr="00A61738" w:rsidRDefault="00A61738" w:rsidP="00A61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738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DD061D" w14:textId="77777777" w:rsidR="00A61738" w:rsidRPr="00A61738" w:rsidRDefault="00A61738" w:rsidP="00A61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738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4037FC" w14:textId="77777777" w:rsidR="00A61738" w:rsidRPr="00A61738" w:rsidRDefault="00A61738" w:rsidP="00A61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61738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B0BA42" w14:textId="77777777" w:rsidR="00A61738" w:rsidRPr="00A61738" w:rsidRDefault="00A61738" w:rsidP="00A61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61738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A61738" w:rsidRPr="00A61738" w14:paraId="4BD98244" w14:textId="77777777" w:rsidTr="00A61738">
        <w:trPr>
          <w:trHeight w:val="257"/>
        </w:trPr>
        <w:tc>
          <w:tcPr>
            <w:tcW w:w="17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30200F" w14:textId="77777777" w:rsidR="00A61738" w:rsidRPr="00A61738" w:rsidRDefault="00A61738" w:rsidP="00A61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738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4A9E93" w14:textId="77777777" w:rsidR="00A61738" w:rsidRPr="00A61738" w:rsidRDefault="00A61738" w:rsidP="00A61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73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B25BA8" w14:textId="77777777" w:rsidR="00A61738" w:rsidRPr="00A61738" w:rsidRDefault="00A61738" w:rsidP="00A61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738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7333EA" w14:textId="77777777" w:rsidR="00A61738" w:rsidRPr="00A61738" w:rsidRDefault="00A61738" w:rsidP="00A61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738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9B89D4" w14:textId="77777777" w:rsidR="00A61738" w:rsidRPr="00A61738" w:rsidRDefault="00A61738" w:rsidP="00A61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738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033A1F" w14:textId="77777777" w:rsidR="00A61738" w:rsidRPr="00A61738" w:rsidRDefault="00A61738" w:rsidP="00A61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73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61738" w:rsidRPr="00A61738" w14:paraId="695D8355" w14:textId="77777777" w:rsidTr="00A61738">
        <w:trPr>
          <w:trHeight w:val="257"/>
        </w:trPr>
        <w:tc>
          <w:tcPr>
            <w:tcW w:w="17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673DB9" w14:textId="77777777" w:rsidR="00A61738" w:rsidRPr="00A61738" w:rsidRDefault="00A61738" w:rsidP="00A61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738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B7C5EF" w14:textId="77777777" w:rsidR="00A61738" w:rsidRPr="00A61738" w:rsidRDefault="00A61738" w:rsidP="00A61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738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31590A" w14:textId="77777777" w:rsidR="00A61738" w:rsidRPr="00A61738" w:rsidRDefault="00A61738" w:rsidP="00A61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738"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3187D0" w14:textId="77777777" w:rsidR="00A61738" w:rsidRPr="00A61738" w:rsidRDefault="00A61738" w:rsidP="00A61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738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33EC5D" w14:textId="77777777" w:rsidR="00A61738" w:rsidRPr="00A61738" w:rsidRDefault="00A61738" w:rsidP="00A61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738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FF6F4C" w14:textId="77777777" w:rsidR="00A61738" w:rsidRPr="00A61738" w:rsidRDefault="00A61738" w:rsidP="00A61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738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61738" w:rsidRPr="00A61738" w14:paraId="32F94E4D" w14:textId="77777777" w:rsidTr="00A61738">
        <w:trPr>
          <w:trHeight w:val="257"/>
        </w:trPr>
        <w:tc>
          <w:tcPr>
            <w:tcW w:w="17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845415" w14:textId="77777777" w:rsidR="00A61738" w:rsidRPr="00A61738" w:rsidRDefault="00A61738" w:rsidP="00A61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738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9A7B4D" w14:textId="77777777" w:rsidR="00A61738" w:rsidRPr="00A61738" w:rsidRDefault="00A61738" w:rsidP="00A61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738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79125D" w14:textId="77777777" w:rsidR="00A61738" w:rsidRPr="00A61738" w:rsidRDefault="00A61738" w:rsidP="00A61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738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C24802" w14:textId="77777777" w:rsidR="00A61738" w:rsidRPr="00A61738" w:rsidRDefault="00A61738" w:rsidP="00A61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738"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5166D9" w14:textId="77777777" w:rsidR="00A61738" w:rsidRPr="00A61738" w:rsidRDefault="00A61738" w:rsidP="00A61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738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E33873" w14:textId="77777777" w:rsidR="00A61738" w:rsidRPr="00A61738" w:rsidRDefault="00A61738" w:rsidP="00A61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73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61738" w:rsidRPr="00A61738" w14:paraId="40880B2C" w14:textId="77777777" w:rsidTr="00A61738">
        <w:trPr>
          <w:trHeight w:val="257"/>
        </w:trPr>
        <w:tc>
          <w:tcPr>
            <w:tcW w:w="17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3DA520" w14:textId="77777777" w:rsidR="00A61738" w:rsidRPr="00A61738" w:rsidRDefault="00A61738" w:rsidP="00A61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738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F479F4" w14:textId="77777777" w:rsidR="00A61738" w:rsidRPr="00A61738" w:rsidRDefault="00A61738" w:rsidP="00A61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738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F7661C" w14:textId="77777777" w:rsidR="00A61738" w:rsidRPr="00A61738" w:rsidRDefault="00A61738" w:rsidP="00A61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738"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1527DF" w14:textId="77777777" w:rsidR="00A61738" w:rsidRPr="00A61738" w:rsidRDefault="00A61738" w:rsidP="00A61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738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A77ED7" w14:textId="77777777" w:rsidR="00A61738" w:rsidRPr="00A61738" w:rsidRDefault="00A61738" w:rsidP="00A61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738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B9B602" w14:textId="77777777" w:rsidR="00A61738" w:rsidRPr="00A61738" w:rsidRDefault="00A61738" w:rsidP="00A61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738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61738" w:rsidRPr="00A61738" w14:paraId="09258B19" w14:textId="77777777" w:rsidTr="00A61738">
        <w:trPr>
          <w:trHeight w:val="257"/>
        </w:trPr>
        <w:tc>
          <w:tcPr>
            <w:tcW w:w="17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216369" w14:textId="77777777" w:rsidR="00A61738" w:rsidRPr="00A61738" w:rsidRDefault="00A61738" w:rsidP="00A61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738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F977A" w14:textId="77777777" w:rsidR="00A61738" w:rsidRPr="00A61738" w:rsidRDefault="00A61738" w:rsidP="00A61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73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92DF1C" w14:textId="77777777" w:rsidR="00A61738" w:rsidRPr="00A61738" w:rsidRDefault="00A61738" w:rsidP="00A61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86336D" w14:textId="77777777" w:rsidR="00A61738" w:rsidRPr="00A61738" w:rsidRDefault="00A61738" w:rsidP="00A61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73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6FB8FB" w14:textId="77777777" w:rsidR="00A61738" w:rsidRPr="00A61738" w:rsidRDefault="00A61738" w:rsidP="00A61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73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1873F7" w14:textId="77777777" w:rsidR="00A61738" w:rsidRPr="00A61738" w:rsidRDefault="00A61738" w:rsidP="00A61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73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61738" w:rsidRPr="00A61738" w14:paraId="2B3FF834" w14:textId="77777777" w:rsidTr="00A61738">
        <w:trPr>
          <w:trHeight w:val="257"/>
        </w:trPr>
        <w:tc>
          <w:tcPr>
            <w:tcW w:w="17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55F2B0" w14:textId="77777777" w:rsidR="00A61738" w:rsidRPr="00A61738" w:rsidRDefault="00A61738" w:rsidP="00A61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6173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23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4BEAAE" w14:textId="77777777" w:rsidR="00A61738" w:rsidRPr="00A61738" w:rsidRDefault="00A61738" w:rsidP="00A61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738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3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76FD84" w14:textId="77777777" w:rsidR="00A61738" w:rsidRPr="00A61738" w:rsidRDefault="00A61738" w:rsidP="00A61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738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23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E86CD1" w14:textId="77777777" w:rsidR="00A61738" w:rsidRPr="00A61738" w:rsidRDefault="00A61738" w:rsidP="00A61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738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A39326" w14:textId="77777777" w:rsidR="00A61738" w:rsidRPr="00A61738" w:rsidRDefault="00A61738" w:rsidP="00A61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738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50F125" w14:textId="77777777" w:rsidR="00A61738" w:rsidRPr="00A61738" w:rsidRDefault="00A61738" w:rsidP="00A61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73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61738" w:rsidRPr="00A61738" w14:paraId="77C9A23C" w14:textId="77777777" w:rsidTr="00A61738">
        <w:trPr>
          <w:trHeight w:val="257"/>
        </w:trPr>
        <w:tc>
          <w:tcPr>
            <w:tcW w:w="17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219B9C" w14:textId="77777777" w:rsidR="00A61738" w:rsidRPr="00A61738" w:rsidRDefault="00A61738" w:rsidP="00A61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738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23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5B9CC5" w14:textId="77777777" w:rsidR="00A61738" w:rsidRPr="00A61738" w:rsidRDefault="00A61738" w:rsidP="00A61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738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23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99F707" w14:textId="77777777" w:rsidR="00A61738" w:rsidRPr="00A61738" w:rsidRDefault="00A61738" w:rsidP="00A61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738"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23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A689A1" w14:textId="77777777" w:rsidR="00A61738" w:rsidRPr="00A61738" w:rsidRDefault="00A61738" w:rsidP="00A61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738"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FAC745" w14:textId="77777777" w:rsidR="00A61738" w:rsidRPr="00A61738" w:rsidRDefault="00A61738" w:rsidP="00A61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738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BB7D7B" w14:textId="77777777" w:rsidR="00A61738" w:rsidRPr="00A61738" w:rsidRDefault="00A61738" w:rsidP="00A61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73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61738" w:rsidRPr="00A61738" w14:paraId="6B2B714D" w14:textId="77777777" w:rsidTr="00A61738">
        <w:trPr>
          <w:trHeight w:val="257"/>
        </w:trPr>
        <w:tc>
          <w:tcPr>
            <w:tcW w:w="17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61CDBD" w14:textId="77777777" w:rsidR="00A61738" w:rsidRPr="00A61738" w:rsidRDefault="00A61738" w:rsidP="00A61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738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1E7B89" w14:textId="77777777" w:rsidR="00A61738" w:rsidRPr="00A61738" w:rsidRDefault="00A61738" w:rsidP="00A61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738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763998" w14:textId="77777777" w:rsidR="00A61738" w:rsidRPr="00A61738" w:rsidRDefault="00A61738" w:rsidP="00A61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738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8C5BC1" w14:textId="77777777" w:rsidR="00A61738" w:rsidRPr="00A61738" w:rsidRDefault="00A61738" w:rsidP="00A61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738"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A8C54A" w14:textId="77777777" w:rsidR="00A61738" w:rsidRPr="00A61738" w:rsidRDefault="00A61738" w:rsidP="00A61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738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A5A158" w14:textId="77777777" w:rsidR="00A61738" w:rsidRPr="00A61738" w:rsidRDefault="00A61738" w:rsidP="00A61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738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61738" w:rsidRPr="00A61738" w14:paraId="4A105ABC" w14:textId="77777777" w:rsidTr="00A61738">
        <w:trPr>
          <w:trHeight w:val="257"/>
        </w:trPr>
        <w:tc>
          <w:tcPr>
            <w:tcW w:w="17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A689FC" w14:textId="77777777" w:rsidR="00A61738" w:rsidRPr="00A61738" w:rsidRDefault="00A61738" w:rsidP="00A61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738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0881DC" w14:textId="77777777" w:rsidR="00A61738" w:rsidRPr="00A61738" w:rsidRDefault="00A61738" w:rsidP="00A61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738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6A8B66" w14:textId="77777777" w:rsidR="00A61738" w:rsidRPr="00A61738" w:rsidRDefault="00A61738" w:rsidP="00A61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73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727D8E" w14:textId="77777777" w:rsidR="00A61738" w:rsidRPr="00A61738" w:rsidRDefault="00A61738" w:rsidP="00A61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738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477E97" w14:textId="77777777" w:rsidR="00A61738" w:rsidRPr="00A61738" w:rsidRDefault="00A61738" w:rsidP="00A61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738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D01DB5" w14:textId="77777777" w:rsidR="00A61738" w:rsidRPr="00A61738" w:rsidRDefault="00A61738" w:rsidP="00A61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738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4EA6E7D3" w14:textId="6228FB73" w:rsidR="00082F8B" w:rsidRDefault="00082F8B" w:rsidP="00082F8B">
      <w:pPr>
        <w:pStyle w:val="Heading1"/>
        <w:numPr>
          <w:ilvl w:val="0"/>
          <w:numId w:val="0"/>
        </w:numPr>
        <w:ind w:left="360"/>
        <w:rPr>
          <w:lang w:val="en-CA"/>
        </w:rPr>
      </w:pPr>
    </w:p>
    <w:p w14:paraId="03F6899C" w14:textId="4558452C" w:rsidR="006F1017" w:rsidRPr="006F1017" w:rsidRDefault="006F1017" w:rsidP="006F1017">
      <w:pPr>
        <w:pStyle w:val="Caption"/>
        <w:keepNext/>
        <w:jc w:val="center"/>
        <w:rPr>
          <w:b/>
          <w:i w:val="0"/>
          <w:color w:val="auto"/>
        </w:rPr>
      </w:pPr>
      <w:r w:rsidRPr="006F1017">
        <w:rPr>
          <w:b/>
          <w:i w:val="0"/>
          <w:color w:val="auto"/>
        </w:rPr>
        <w:t xml:space="preserve">Table </w:t>
      </w:r>
      <w:r w:rsidRPr="006F1017">
        <w:rPr>
          <w:b/>
          <w:i w:val="0"/>
          <w:color w:val="auto"/>
        </w:rPr>
        <w:fldChar w:fldCharType="begin"/>
      </w:r>
      <w:r w:rsidRPr="006F1017">
        <w:rPr>
          <w:b/>
          <w:i w:val="0"/>
          <w:color w:val="auto"/>
        </w:rPr>
        <w:instrText xml:space="preserve"> SEQ Table \* ARABIC </w:instrText>
      </w:r>
      <w:r w:rsidRPr="006F1017">
        <w:rPr>
          <w:b/>
          <w:i w:val="0"/>
          <w:color w:val="auto"/>
        </w:rPr>
        <w:fldChar w:fldCharType="separate"/>
      </w:r>
      <w:r w:rsidR="00F81154">
        <w:rPr>
          <w:b/>
          <w:i w:val="0"/>
          <w:noProof/>
          <w:color w:val="auto"/>
        </w:rPr>
        <w:t>3</w:t>
      </w:r>
      <w:r w:rsidRPr="006F1017">
        <w:rPr>
          <w:b/>
          <w:i w:val="0"/>
          <w:color w:val="auto"/>
        </w:rPr>
        <w:fldChar w:fldCharType="end"/>
      </w:r>
      <w:r w:rsidRPr="006F1017">
        <w:rPr>
          <w:b/>
          <w:i w:val="0"/>
          <w:color w:val="auto"/>
        </w:rPr>
        <w:t>: VTM-4.0+IBC_Vs_CE8-1.3a for LB</w:t>
      </w:r>
    </w:p>
    <w:tbl>
      <w:tblPr>
        <w:tblW w:w="7440" w:type="dxa"/>
        <w:tblLook w:val="04A0" w:firstRow="1" w:lastRow="0" w:firstColumn="1" w:lastColumn="0" w:noHBand="0" w:noVBand="1"/>
      </w:tblPr>
      <w:tblGrid>
        <w:gridCol w:w="1740"/>
        <w:gridCol w:w="1230"/>
        <w:gridCol w:w="1230"/>
        <w:gridCol w:w="1230"/>
        <w:gridCol w:w="1005"/>
        <w:gridCol w:w="1005"/>
      </w:tblGrid>
      <w:tr w:rsidR="006F1017" w:rsidRPr="006F1017" w14:paraId="6810D99B" w14:textId="77777777" w:rsidTr="006F1017">
        <w:trPr>
          <w:trHeight w:val="257"/>
        </w:trPr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BA18AD" w14:textId="77777777" w:rsidR="006F1017" w:rsidRPr="006F1017" w:rsidRDefault="006F1017" w:rsidP="006F1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7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4519012" w14:textId="77777777" w:rsidR="006F1017" w:rsidRPr="006F1017" w:rsidRDefault="006F1017" w:rsidP="006F1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F101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6F1017" w:rsidRPr="006F1017" w14:paraId="4098B9FE" w14:textId="77777777" w:rsidTr="006F1017">
        <w:trPr>
          <w:trHeight w:val="257"/>
        </w:trPr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78EBB1" w14:textId="77777777" w:rsidR="006F1017" w:rsidRPr="006F1017" w:rsidRDefault="006F1017" w:rsidP="006F1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7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EF6E414" w14:textId="77777777" w:rsidR="006F1017" w:rsidRPr="006F1017" w:rsidRDefault="006F1017" w:rsidP="006F1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F101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VTM-4.0+IBC</w:t>
            </w:r>
          </w:p>
        </w:tc>
      </w:tr>
      <w:tr w:rsidR="006F1017" w:rsidRPr="006F1017" w14:paraId="12EFA437" w14:textId="77777777" w:rsidTr="006F1017">
        <w:trPr>
          <w:trHeight w:val="257"/>
        </w:trPr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24203D" w14:textId="77777777" w:rsidR="006F1017" w:rsidRPr="006F1017" w:rsidRDefault="006F1017" w:rsidP="006F1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3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F58B45" w14:textId="77777777" w:rsidR="006F1017" w:rsidRPr="006F1017" w:rsidRDefault="006F1017" w:rsidP="006F1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1017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EC9802" w14:textId="77777777" w:rsidR="006F1017" w:rsidRPr="006F1017" w:rsidRDefault="006F1017" w:rsidP="006F1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1017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903234" w14:textId="77777777" w:rsidR="006F1017" w:rsidRPr="006F1017" w:rsidRDefault="006F1017" w:rsidP="006F1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1017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E2FEE8" w14:textId="77777777" w:rsidR="006F1017" w:rsidRPr="006F1017" w:rsidRDefault="006F1017" w:rsidP="006F1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6F1017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59FA9A" w14:textId="77777777" w:rsidR="006F1017" w:rsidRPr="006F1017" w:rsidRDefault="006F1017" w:rsidP="006F1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6F1017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6F1017" w:rsidRPr="006F1017" w14:paraId="12C15C32" w14:textId="77777777" w:rsidTr="006F1017">
        <w:trPr>
          <w:trHeight w:val="257"/>
        </w:trPr>
        <w:tc>
          <w:tcPr>
            <w:tcW w:w="17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7B8349" w14:textId="77777777" w:rsidR="006F1017" w:rsidRPr="006F1017" w:rsidRDefault="006F1017" w:rsidP="006F1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1017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684EED" w14:textId="77777777" w:rsidR="006F1017" w:rsidRPr="006F1017" w:rsidRDefault="006F1017" w:rsidP="006F1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101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A8B7E8" w14:textId="77777777" w:rsidR="006F1017" w:rsidRPr="006F1017" w:rsidRDefault="006F1017" w:rsidP="006F1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101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A42901" w14:textId="77777777" w:rsidR="006F1017" w:rsidRPr="006F1017" w:rsidRDefault="006F1017" w:rsidP="006F1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101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C5F084" w14:textId="77777777" w:rsidR="006F1017" w:rsidRPr="006F1017" w:rsidRDefault="006F1017" w:rsidP="006F1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101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A8DA09" w14:textId="77777777" w:rsidR="006F1017" w:rsidRPr="006F1017" w:rsidRDefault="006F1017" w:rsidP="006F1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101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6F1017" w:rsidRPr="006F1017" w14:paraId="37BA9ACD" w14:textId="77777777" w:rsidTr="006F1017">
        <w:trPr>
          <w:trHeight w:val="257"/>
        </w:trPr>
        <w:tc>
          <w:tcPr>
            <w:tcW w:w="17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FAA43C" w14:textId="77777777" w:rsidR="006F1017" w:rsidRPr="006F1017" w:rsidRDefault="006F1017" w:rsidP="006F1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1017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7B62DF" w14:textId="77777777" w:rsidR="006F1017" w:rsidRPr="006F1017" w:rsidRDefault="006F1017" w:rsidP="006F1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101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8CCD04" w14:textId="77777777" w:rsidR="006F1017" w:rsidRPr="006F1017" w:rsidRDefault="006F1017" w:rsidP="006F1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A201A5" w14:textId="77777777" w:rsidR="006F1017" w:rsidRPr="006F1017" w:rsidRDefault="006F1017" w:rsidP="006F1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101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26060F" w14:textId="77777777" w:rsidR="006F1017" w:rsidRPr="006F1017" w:rsidRDefault="006F1017" w:rsidP="006F1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101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C355AD" w14:textId="77777777" w:rsidR="006F1017" w:rsidRPr="006F1017" w:rsidRDefault="006F1017" w:rsidP="006F1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101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6F1017" w:rsidRPr="006F1017" w14:paraId="0DBD79F7" w14:textId="77777777" w:rsidTr="006F1017">
        <w:trPr>
          <w:trHeight w:val="257"/>
        </w:trPr>
        <w:tc>
          <w:tcPr>
            <w:tcW w:w="17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D172DB" w14:textId="77777777" w:rsidR="006F1017" w:rsidRPr="006F1017" w:rsidRDefault="006F1017" w:rsidP="006F1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1017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3000DE" w14:textId="77777777" w:rsidR="006F1017" w:rsidRPr="006F1017" w:rsidRDefault="006F1017" w:rsidP="006F1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1017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9E1F29" w14:textId="77777777" w:rsidR="006F1017" w:rsidRPr="006F1017" w:rsidRDefault="006F1017" w:rsidP="006F1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1017">
              <w:rPr>
                <w:rFonts w:ascii="Arial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1E51EC" w14:textId="77777777" w:rsidR="006F1017" w:rsidRPr="006F1017" w:rsidRDefault="006F1017" w:rsidP="006F1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1017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397F1D" w14:textId="77777777" w:rsidR="006F1017" w:rsidRPr="006F1017" w:rsidRDefault="006F1017" w:rsidP="006F1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1017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CE2DBC" w14:textId="77777777" w:rsidR="006F1017" w:rsidRPr="006F1017" w:rsidRDefault="006F1017" w:rsidP="006F1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1017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6F1017" w:rsidRPr="006F1017" w14:paraId="0A555AE8" w14:textId="77777777" w:rsidTr="006F1017">
        <w:trPr>
          <w:trHeight w:val="257"/>
        </w:trPr>
        <w:tc>
          <w:tcPr>
            <w:tcW w:w="17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FCA52A" w14:textId="77777777" w:rsidR="006F1017" w:rsidRPr="006F1017" w:rsidRDefault="006F1017" w:rsidP="006F1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1017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590B15" w14:textId="77777777" w:rsidR="006F1017" w:rsidRPr="006F1017" w:rsidRDefault="006F1017" w:rsidP="006F1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1017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0B01C4" w14:textId="77777777" w:rsidR="006F1017" w:rsidRPr="006F1017" w:rsidRDefault="006F1017" w:rsidP="006F1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1017"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4F8D94" w14:textId="77777777" w:rsidR="006F1017" w:rsidRPr="006F1017" w:rsidRDefault="006F1017" w:rsidP="006F1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1017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F72447" w14:textId="77777777" w:rsidR="006F1017" w:rsidRPr="006F1017" w:rsidRDefault="006F1017" w:rsidP="006F1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1017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37BCDE" w14:textId="77777777" w:rsidR="006F1017" w:rsidRPr="006F1017" w:rsidRDefault="006F1017" w:rsidP="006F1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1017"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6F1017" w:rsidRPr="006F1017" w14:paraId="5591FCBA" w14:textId="77777777" w:rsidTr="006F1017">
        <w:trPr>
          <w:trHeight w:val="257"/>
        </w:trPr>
        <w:tc>
          <w:tcPr>
            <w:tcW w:w="17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8D29FC" w14:textId="77777777" w:rsidR="006F1017" w:rsidRPr="006F1017" w:rsidRDefault="006F1017" w:rsidP="006F1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1017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9068C3" w14:textId="77777777" w:rsidR="006F1017" w:rsidRPr="006F1017" w:rsidRDefault="006F1017" w:rsidP="006F1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1017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0FCDDE" w14:textId="77777777" w:rsidR="006F1017" w:rsidRPr="006F1017" w:rsidRDefault="006F1017" w:rsidP="006F1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1017"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598CFF" w14:textId="77777777" w:rsidR="006F1017" w:rsidRPr="006F1017" w:rsidRDefault="006F1017" w:rsidP="006F1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1017">
              <w:rPr>
                <w:rFonts w:ascii="Arial" w:hAnsi="Arial" w:cs="Arial"/>
                <w:color w:val="000000"/>
                <w:sz w:val="18"/>
                <w:szCs w:val="18"/>
              </w:rPr>
              <w:t>0.73%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82FA2F" w14:textId="77777777" w:rsidR="006F1017" w:rsidRPr="006F1017" w:rsidRDefault="006F1017" w:rsidP="006F1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1017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C4DE54" w14:textId="77777777" w:rsidR="006F1017" w:rsidRPr="006F1017" w:rsidRDefault="006F1017" w:rsidP="006F1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1017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6F1017" w:rsidRPr="006F1017" w14:paraId="6CBAB6C5" w14:textId="77777777" w:rsidTr="006F1017">
        <w:trPr>
          <w:trHeight w:val="257"/>
        </w:trPr>
        <w:tc>
          <w:tcPr>
            <w:tcW w:w="17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995EF6" w14:textId="77777777" w:rsidR="006F1017" w:rsidRPr="006F1017" w:rsidRDefault="006F1017" w:rsidP="006F1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F101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23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DCE9B9" w14:textId="77777777" w:rsidR="006F1017" w:rsidRPr="006F1017" w:rsidRDefault="006F1017" w:rsidP="006F1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1017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23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FF1653" w14:textId="77777777" w:rsidR="006F1017" w:rsidRPr="006F1017" w:rsidRDefault="006F1017" w:rsidP="006F1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1017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23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08703B" w14:textId="77777777" w:rsidR="006F1017" w:rsidRPr="006F1017" w:rsidRDefault="006F1017" w:rsidP="006F1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1017"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C65E93" w14:textId="77777777" w:rsidR="006F1017" w:rsidRPr="006F1017" w:rsidRDefault="006F1017" w:rsidP="006F1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1017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2710C1" w14:textId="77777777" w:rsidR="006F1017" w:rsidRPr="006F1017" w:rsidRDefault="006F1017" w:rsidP="006F1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1017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6F1017" w:rsidRPr="006F1017" w14:paraId="5456A2BD" w14:textId="77777777" w:rsidTr="006F1017">
        <w:trPr>
          <w:trHeight w:val="257"/>
        </w:trPr>
        <w:tc>
          <w:tcPr>
            <w:tcW w:w="17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028AAB" w14:textId="77777777" w:rsidR="006F1017" w:rsidRPr="006F1017" w:rsidRDefault="006F1017" w:rsidP="006F1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1017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23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E9990" w14:textId="77777777" w:rsidR="006F1017" w:rsidRPr="006F1017" w:rsidRDefault="006F1017" w:rsidP="006F1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1017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23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A6022D" w14:textId="77777777" w:rsidR="006F1017" w:rsidRPr="006F1017" w:rsidRDefault="006F1017" w:rsidP="006F1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1017">
              <w:rPr>
                <w:rFonts w:ascii="Arial" w:hAnsi="Arial" w:cs="Arial"/>
                <w:color w:val="000000"/>
                <w:sz w:val="18"/>
                <w:szCs w:val="18"/>
              </w:rPr>
              <w:t>0.69%</w:t>
            </w:r>
          </w:p>
        </w:tc>
        <w:tc>
          <w:tcPr>
            <w:tcW w:w="123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AE6285" w14:textId="77777777" w:rsidR="006F1017" w:rsidRPr="006F1017" w:rsidRDefault="006F1017" w:rsidP="006F1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1017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0670EA" w14:textId="77777777" w:rsidR="006F1017" w:rsidRPr="006F1017" w:rsidRDefault="006F1017" w:rsidP="006F1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1017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26B0BA" w14:textId="77777777" w:rsidR="006F1017" w:rsidRPr="006F1017" w:rsidRDefault="006F1017" w:rsidP="006F1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1017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6F1017" w:rsidRPr="006F1017" w14:paraId="70605BDC" w14:textId="77777777" w:rsidTr="006F1017">
        <w:trPr>
          <w:trHeight w:val="257"/>
        </w:trPr>
        <w:tc>
          <w:tcPr>
            <w:tcW w:w="17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AE1E54" w14:textId="77777777" w:rsidR="006F1017" w:rsidRPr="006F1017" w:rsidRDefault="006F1017" w:rsidP="006F1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1017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23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CE450C" w14:textId="77777777" w:rsidR="006F1017" w:rsidRPr="006F1017" w:rsidRDefault="006F1017" w:rsidP="006F1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1017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3BB09C" w14:textId="77777777" w:rsidR="006F1017" w:rsidRPr="006F1017" w:rsidRDefault="006F1017" w:rsidP="006F1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1017"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F2FC94" w14:textId="77777777" w:rsidR="006F1017" w:rsidRPr="006F1017" w:rsidRDefault="006F1017" w:rsidP="006F1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1017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D0A48A" w14:textId="77777777" w:rsidR="006F1017" w:rsidRPr="006F1017" w:rsidRDefault="006F1017" w:rsidP="006F1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1017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4515C1" w14:textId="77777777" w:rsidR="006F1017" w:rsidRPr="006F1017" w:rsidRDefault="006F1017" w:rsidP="006F1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1017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</w:tbl>
    <w:p w14:paraId="55C7D972" w14:textId="64E1BA44" w:rsidR="006F1017" w:rsidRDefault="006F1017" w:rsidP="006F1017">
      <w:pPr>
        <w:rPr>
          <w:lang w:val="en-CA"/>
        </w:rPr>
      </w:pPr>
    </w:p>
    <w:p w14:paraId="49FC22DF" w14:textId="77777777" w:rsidR="006F1017" w:rsidRPr="006F1017" w:rsidRDefault="006F1017" w:rsidP="006F1017">
      <w:pPr>
        <w:rPr>
          <w:lang w:val="en-CA"/>
        </w:rPr>
      </w:pPr>
    </w:p>
    <w:p w14:paraId="7E33C498" w14:textId="371BFD3E" w:rsidR="0079123E" w:rsidRPr="0079123E" w:rsidRDefault="0079123E" w:rsidP="0079123E">
      <w:pPr>
        <w:pStyle w:val="Caption"/>
        <w:keepNext/>
        <w:jc w:val="center"/>
        <w:rPr>
          <w:b/>
          <w:i w:val="0"/>
          <w:color w:val="auto"/>
        </w:rPr>
      </w:pPr>
      <w:r w:rsidRPr="0079123E">
        <w:rPr>
          <w:b/>
          <w:i w:val="0"/>
          <w:color w:val="auto"/>
        </w:rPr>
        <w:t xml:space="preserve">Table </w:t>
      </w:r>
      <w:r w:rsidRPr="0079123E">
        <w:rPr>
          <w:b/>
          <w:i w:val="0"/>
          <w:color w:val="auto"/>
        </w:rPr>
        <w:fldChar w:fldCharType="begin"/>
      </w:r>
      <w:r w:rsidRPr="0079123E">
        <w:rPr>
          <w:b/>
          <w:i w:val="0"/>
          <w:color w:val="auto"/>
        </w:rPr>
        <w:instrText xml:space="preserve"> SEQ Table \* ARABIC </w:instrText>
      </w:r>
      <w:r w:rsidRPr="0079123E">
        <w:rPr>
          <w:b/>
          <w:i w:val="0"/>
          <w:color w:val="auto"/>
        </w:rPr>
        <w:fldChar w:fldCharType="separate"/>
      </w:r>
      <w:r w:rsidR="00F81154">
        <w:rPr>
          <w:b/>
          <w:i w:val="0"/>
          <w:noProof/>
          <w:color w:val="auto"/>
        </w:rPr>
        <w:t>4</w:t>
      </w:r>
      <w:r w:rsidRPr="0079123E">
        <w:rPr>
          <w:b/>
          <w:i w:val="0"/>
          <w:color w:val="auto"/>
        </w:rPr>
        <w:fldChar w:fldCharType="end"/>
      </w:r>
      <w:r w:rsidRPr="0079123E">
        <w:rPr>
          <w:b/>
          <w:i w:val="0"/>
          <w:color w:val="auto"/>
        </w:rPr>
        <w:t>: VTM-4.0+IBC_Vs_CE8-1.3b for AI</w:t>
      </w:r>
    </w:p>
    <w:tbl>
      <w:tblPr>
        <w:tblW w:w="7440" w:type="dxa"/>
        <w:tblLook w:val="04A0" w:firstRow="1" w:lastRow="0" w:firstColumn="1" w:lastColumn="0" w:noHBand="0" w:noVBand="1"/>
      </w:tblPr>
      <w:tblGrid>
        <w:gridCol w:w="1740"/>
        <w:gridCol w:w="1230"/>
        <w:gridCol w:w="1230"/>
        <w:gridCol w:w="1230"/>
        <w:gridCol w:w="1005"/>
        <w:gridCol w:w="1005"/>
      </w:tblGrid>
      <w:tr w:rsidR="0079123E" w:rsidRPr="0079123E" w14:paraId="04D50597" w14:textId="77777777" w:rsidTr="0079123E">
        <w:trPr>
          <w:trHeight w:val="257"/>
        </w:trPr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26880E" w14:textId="77777777" w:rsidR="0079123E" w:rsidRPr="0079123E" w:rsidRDefault="0079123E" w:rsidP="007912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7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33E371D" w14:textId="77777777" w:rsidR="0079123E" w:rsidRPr="0079123E" w:rsidRDefault="0079123E" w:rsidP="007912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9123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79123E" w:rsidRPr="0079123E" w14:paraId="0C11DF2B" w14:textId="77777777" w:rsidTr="0079123E">
        <w:trPr>
          <w:trHeight w:val="257"/>
        </w:trPr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443238" w14:textId="77777777" w:rsidR="0079123E" w:rsidRPr="0079123E" w:rsidRDefault="0079123E" w:rsidP="007912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7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247804E" w14:textId="77777777" w:rsidR="0079123E" w:rsidRPr="0079123E" w:rsidRDefault="0079123E" w:rsidP="007912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9123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VTM-4.0+IBC</w:t>
            </w:r>
          </w:p>
        </w:tc>
      </w:tr>
      <w:tr w:rsidR="0079123E" w:rsidRPr="0079123E" w14:paraId="2FAC92F9" w14:textId="77777777" w:rsidTr="0079123E">
        <w:trPr>
          <w:trHeight w:val="257"/>
        </w:trPr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AB3C42" w14:textId="77777777" w:rsidR="0079123E" w:rsidRPr="0079123E" w:rsidRDefault="0079123E" w:rsidP="007912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3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336CF5" w14:textId="77777777" w:rsidR="0079123E" w:rsidRPr="0079123E" w:rsidRDefault="0079123E" w:rsidP="007912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123E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E7DE6A" w14:textId="77777777" w:rsidR="0079123E" w:rsidRPr="0079123E" w:rsidRDefault="0079123E" w:rsidP="007912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123E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4C5DC7" w14:textId="77777777" w:rsidR="0079123E" w:rsidRPr="0079123E" w:rsidRDefault="0079123E" w:rsidP="007912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123E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B669E4" w14:textId="77777777" w:rsidR="0079123E" w:rsidRPr="0079123E" w:rsidRDefault="0079123E" w:rsidP="007912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9123E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093E6C" w14:textId="77777777" w:rsidR="0079123E" w:rsidRPr="0079123E" w:rsidRDefault="0079123E" w:rsidP="007912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9123E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79123E" w:rsidRPr="0079123E" w14:paraId="56EDE70A" w14:textId="77777777" w:rsidTr="0079123E">
        <w:trPr>
          <w:trHeight w:val="257"/>
        </w:trPr>
        <w:tc>
          <w:tcPr>
            <w:tcW w:w="17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8F16DA" w14:textId="77777777" w:rsidR="0079123E" w:rsidRPr="0079123E" w:rsidRDefault="0079123E" w:rsidP="007912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123E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6C6C1C" w14:textId="77777777" w:rsidR="0079123E" w:rsidRPr="0079123E" w:rsidRDefault="0079123E" w:rsidP="007912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123E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7C2985" w14:textId="77777777" w:rsidR="0079123E" w:rsidRPr="0079123E" w:rsidRDefault="0079123E" w:rsidP="007912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123E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18167" w14:textId="77777777" w:rsidR="0079123E" w:rsidRPr="0079123E" w:rsidRDefault="0079123E" w:rsidP="007912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123E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DDF4BA" w14:textId="77777777" w:rsidR="0079123E" w:rsidRPr="0079123E" w:rsidRDefault="0079123E" w:rsidP="007912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123E"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027923" w14:textId="77777777" w:rsidR="0079123E" w:rsidRPr="0079123E" w:rsidRDefault="0079123E" w:rsidP="007912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123E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9123E" w:rsidRPr="0079123E" w14:paraId="064AE645" w14:textId="77777777" w:rsidTr="0079123E">
        <w:trPr>
          <w:trHeight w:val="257"/>
        </w:trPr>
        <w:tc>
          <w:tcPr>
            <w:tcW w:w="17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C554BB" w14:textId="77777777" w:rsidR="0079123E" w:rsidRPr="0079123E" w:rsidRDefault="0079123E" w:rsidP="007912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123E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507707" w14:textId="77777777" w:rsidR="0079123E" w:rsidRPr="0079123E" w:rsidRDefault="0079123E" w:rsidP="007912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123E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F3335E" w14:textId="77777777" w:rsidR="0079123E" w:rsidRPr="0079123E" w:rsidRDefault="0079123E" w:rsidP="007912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123E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065F3C" w14:textId="77777777" w:rsidR="0079123E" w:rsidRPr="0079123E" w:rsidRDefault="0079123E" w:rsidP="007912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123E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806295" w14:textId="77777777" w:rsidR="0079123E" w:rsidRPr="0079123E" w:rsidRDefault="0079123E" w:rsidP="007912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123E"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52A32E" w14:textId="77777777" w:rsidR="0079123E" w:rsidRPr="0079123E" w:rsidRDefault="0079123E" w:rsidP="007912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123E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79123E" w:rsidRPr="0079123E" w14:paraId="7F6336E8" w14:textId="77777777" w:rsidTr="0079123E">
        <w:trPr>
          <w:trHeight w:val="257"/>
        </w:trPr>
        <w:tc>
          <w:tcPr>
            <w:tcW w:w="17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708E48" w14:textId="77777777" w:rsidR="0079123E" w:rsidRPr="0079123E" w:rsidRDefault="0079123E" w:rsidP="007912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123E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0F0FE3" w14:textId="77777777" w:rsidR="0079123E" w:rsidRPr="0079123E" w:rsidRDefault="0079123E" w:rsidP="007912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123E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E145FD" w14:textId="77777777" w:rsidR="0079123E" w:rsidRPr="0079123E" w:rsidRDefault="0079123E" w:rsidP="007912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123E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46F98A" w14:textId="77777777" w:rsidR="0079123E" w:rsidRPr="0079123E" w:rsidRDefault="0079123E" w:rsidP="007912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123E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DFFBEC" w14:textId="77777777" w:rsidR="0079123E" w:rsidRPr="0079123E" w:rsidRDefault="0079123E" w:rsidP="007912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123E"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D06FF0" w14:textId="77777777" w:rsidR="0079123E" w:rsidRPr="0079123E" w:rsidRDefault="0079123E" w:rsidP="007912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123E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9123E" w:rsidRPr="0079123E" w14:paraId="7BEB0969" w14:textId="77777777" w:rsidTr="0079123E">
        <w:trPr>
          <w:trHeight w:val="257"/>
        </w:trPr>
        <w:tc>
          <w:tcPr>
            <w:tcW w:w="17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3E51A1" w14:textId="77777777" w:rsidR="0079123E" w:rsidRPr="0079123E" w:rsidRDefault="0079123E" w:rsidP="007912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123E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CE3DF8" w14:textId="77777777" w:rsidR="0079123E" w:rsidRPr="0079123E" w:rsidRDefault="0079123E" w:rsidP="007912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123E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2C1A94" w14:textId="77777777" w:rsidR="0079123E" w:rsidRPr="0079123E" w:rsidRDefault="0079123E" w:rsidP="007912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123E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045E2F" w14:textId="77777777" w:rsidR="0079123E" w:rsidRPr="0079123E" w:rsidRDefault="0079123E" w:rsidP="007912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123E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9DF051" w14:textId="77777777" w:rsidR="0079123E" w:rsidRPr="0079123E" w:rsidRDefault="0079123E" w:rsidP="007912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123E"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191298" w14:textId="77777777" w:rsidR="0079123E" w:rsidRPr="0079123E" w:rsidRDefault="0079123E" w:rsidP="007912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123E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79123E" w:rsidRPr="0079123E" w14:paraId="1B707D52" w14:textId="77777777" w:rsidTr="0079123E">
        <w:trPr>
          <w:trHeight w:val="257"/>
        </w:trPr>
        <w:tc>
          <w:tcPr>
            <w:tcW w:w="17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D50A31" w14:textId="77777777" w:rsidR="0079123E" w:rsidRPr="0079123E" w:rsidRDefault="0079123E" w:rsidP="007912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123E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F4B5D2" w14:textId="77777777" w:rsidR="0079123E" w:rsidRPr="0079123E" w:rsidRDefault="0079123E" w:rsidP="007912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123E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EFFFB9" w14:textId="77777777" w:rsidR="0079123E" w:rsidRPr="0079123E" w:rsidRDefault="0079123E" w:rsidP="007912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123E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32432A" w14:textId="77777777" w:rsidR="0079123E" w:rsidRPr="0079123E" w:rsidRDefault="0079123E" w:rsidP="007912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123E"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474566" w14:textId="77777777" w:rsidR="0079123E" w:rsidRPr="0079123E" w:rsidRDefault="0079123E" w:rsidP="007912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123E"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3E3B2A" w14:textId="77777777" w:rsidR="0079123E" w:rsidRPr="0079123E" w:rsidRDefault="0079123E" w:rsidP="007912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123E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79123E" w:rsidRPr="0079123E" w14:paraId="42C2B1E9" w14:textId="77777777" w:rsidTr="0079123E">
        <w:trPr>
          <w:trHeight w:val="257"/>
        </w:trPr>
        <w:tc>
          <w:tcPr>
            <w:tcW w:w="17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847C12" w14:textId="77777777" w:rsidR="0079123E" w:rsidRPr="0079123E" w:rsidRDefault="0079123E" w:rsidP="007912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9123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23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988ABF" w14:textId="77777777" w:rsidR="0079123E" w:rsidRPr="0079123E" w:rsidRDefault="0079123E" w:rsidP="007912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123E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3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0F6A73" w14:textId="77777777" w:rsidR="0079123E" w:rsidRPr="0079123E" w:rsidRDefault="0079123E" w:rsidP="007912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123E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23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7385EF" w14:textId="77777777" w:rsidR="0079123E" w:rsidRPr="0079123E" w:rsidRDefault="0079123E" w:rsidP="007912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123E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E5F897" w14:textId="77777777" w:rsidR="0079123E" w:rsidRPr="0079123E" w:rsidRDefault="0079123E" w:rsidP="007912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123E"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7E9FBC" w14:textId="77777777" w:rsidR="0079123E" w:rsidRPr="0079123E" w:rsidRDefault="0079123E" w:rsidP="007912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123E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79123E" w:rsidRPr="0079123E" w14:paraId="3781141E" w14:textId="77777777" w:rsidTr="0079123E">
        <w:trPr>
          <w:trHeight w:val="257"/>
        </w:trPr>
        <w:tc>
          <w:tcPr>
            <w:tcW w:w="17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2FFD7A" w14:textId="77777777" w:rsidR="0079123E" w:rsidRPr="0079123E" w:rsidRDefault="0079123E" w:rsidP="007912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123E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23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1C1640" w14:textId="77777777" w:rsidR="0079123E" w:rsidRPr="0079123E" w:rsidRDefault="0079123E" w:rsidP="007912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123E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23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8E626D" w14:textId="77777777" w:rsidR="0079123E" w:rsidRPr="0079123E" w:rsidRDefault="0079123E" w:rsidP="007912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123E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23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62CCE1" w14:textId="77777777" w:rsidR="0079123E" w:rsidRPr="0079123E" w:rsidRDefault="0079123E" w:rsidP="007912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123E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5AD96A" w14:textId="77777777" w:rsidR="0079123E" w:rsidRPr="0079123E" w:rsidRDefault="0079123E" w:rsidP="007912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123E"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536CC8" w14:textId="77777777" w:rsidR="0079123E" w:rsidRPr="0079123E" w:rsidRDefault="0079123E" w:rsidP="007912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123E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79123E" w:rsidRPr="0079123E" w14:paraId="4F17380E" w14:textId="77777777" w:rsidTr="0079123E">
        <w:trPr>
          <w:trHeight w:val="257"/>
        </w:trPr>
        <w:tc>
          <w:tcPr>
            <w:tcW w:w="17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ED861B" w14:textId="77777777" w:rsidR="0079123E" w:rsidRPr="0079123E" w:rsidRDefault="0079123E" w:rsidP="007912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123E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23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3EB763" w14:textId="77777777" w:rsidR="0079123E" w:rsidRPr="0079123E" w:rsidRDefault="0079123E" w:rsidP="007912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123E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0E3B4A" w14:textId="77777777" w:rsidR="0079123E" w:rsidRPr="0079123E" w:rsidRDefault="0079123E" w:rsidP="007912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123E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05560E" w14:textId="77777777" w:rsidR="0079123E" w:rsidRPr="0079123E" w:rsidRDefault="0079123E" w:rsidP="007912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123E"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C33E90" w14:textId="77777777" w:rsidR="0079123E" w:rsidRPr="0079123E" w:rsidRDefault="0079123E" w:rsidP="007912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123E"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43EE3C" w14:textId="77777777" w:rsidR="0079123E" w:rsidRPr="0079123E" w:rsidRDefault="0079123E" w:rsidP="007912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123E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79123E" w:rsidRPr="0079123E" w14:paraId="0621A718" w14:textId="77777777" w:rsidTr="0079123E">
        <w:trPr>
          <w:trHeight w:val="257"/>
        </w:trPr>
        <w:tc>
          <w:tcPr>
            <w:tcW w:w="17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CE5D22" w14:textId="77777777" w:rsidR="0079123E" w:rsidRPr="0079123E" w:rsidRDefault="0079123E" w:rsidP="007912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123E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23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D7B858" w14:textId="77777777" w:rsidR="0079123E" w:rsidRPr="0079123E" w:rsidRDefault="0079123E" w:rsidP="007912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123E"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C7DD64" w14:textId="77777777" w:rsidR="0079123E" w:rsidRPr="0079123E" w:rsidRDefault="0079123E" w:rsidP="007912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123E"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84FB80" w14:textId="77777777" w:rsidR="0079123E" w:rsidRPr="0079123E" w:rsidRDefault="0079123E" w:rsidP="007912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123E"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B143DA" w14:textId="77777777" w:rsidR="0079123E" w:rsidRPr="0079123E" w:rsidRDefault="0079123E" w:rsidP="007912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123E"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84F7C3" w14:textId="77777777" w:rsidR="0079123E" w:rsidRPr="0079123E" w:rsidRDefault="0079123E" w:rsidP="007912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123E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71A7F7DF" w14:textId="3D42D6CD" w:rsidR="00082F8B" w:rsidRDefault="00082F8B" w:rsidP="00082F8B">
      <w:pPr>
        <w:rPr>
          <w:lang w:val="en-CA"/>
        </w:rPr>
      </w:pPr>
    </w:p>
    <w:p w14:paraId="483758A1" w14:textId="1D332B7D" w:rsidR="007F4DDA" w:rsidRDefault="007F4DDA" w:rsidP="00082F8B">
      <w:pPr>
        <w:rPr>
          <w:lang w:val="en-CA"/>
        </w:rPr>
      </w:pPr>
    </w:p>
    <w:p w14:paraId="4F181215" w14:textId="77777777" w:rsidR="002245CB" w:rsidRDefault="002245CB" w:rsidP="00082F8B">
      <w:pPr>
        <w:rPr>
          <w:lang w:val="en-CA"/>
        </w:rPr>
      </w:pPr>
    </w:p>
    <w:p w14:paraId="6FC0B37C" w14:textId="2F5D50F4" w:rsidR="00A27F53" w:rsidRDefault="00A27F53" w:rsidP="00082F8B">
      <w:pPr>
        <w:rPr>
          <w:lang w:val="en-CA"/>
        </w:rPr>
      </w:pPr>
    </w:p>
    <w:p w14:paraId="07852473" w14:textId="3DB4CC7B" w:rsidR="00A27F53" w:rsidRPr="00A27F53" w:rsidRDefault="00A27F53" w:rsidP="00A27F53">
      <w:pPr>
        <w:pStyle w:val="Caption"/>
        <w:keepNext/>
        <w:jc w:val="center"/>
        <w:rPr>
          <w:b/>
          <w:i w:val="0"/>
          <w:color w:val="auto"/>
        </w:rPr>
      </w:pPr>
      <w:r w:rsidRPr="00A27F53">
        <w:rPr>
          <w:b/>
          <w:i w:val="0"/>
          <w:color w:val="auto"/>
        </w:rPr>
        <w:lastRenderedPageBreak/>
        <w:t xml:space="preserve">Table </w:t>
      </w:r>
      <w:r w:rsidRPr="00A27F53">
        <w:rPr>
          <w:b/>
          <w:i w:val="0"/>
          <w:color w:val="auto"/>
        </w:rPr>
        <w:fldChar w:fldCharType="begin"/>
      </w:r>
      <w:r w:rsidRPr="00A27F53">
        <w:rPr>
          <w:b/>
          <w:i w:val="0"/>
          <w:color w:val="auto"/>
        </w:rPr>
        <w:instrText xml:space="preserve"> SEQ Table \* ARABIC </w:instrText>
      </w:r>
      <w:r w:rsidRPr="00A27F53">
        <w:rPr>
          <w:b/>
          <w:i w:val="0"/>
          <w:color w:val="auto"/>
        </w:rPr>
        <w:fldChar w:fldCharType="separate"/>
      </w:r>
      <w:r w:rsidR="00F81154">
        <w:rPr>
          <w:b/>
          <w:i w:val="0"/>
          <w:noProof/>
          <w:color w:val="auto"/>
        </w:rPr>
        <w:t>5</w:t>
      </w:r>
      <w:r w:rsidRPr="00A27F53">
        <w:rPr>
          <w:b/>
          <w:i w:val="0"/>
          <w:color w:val="auto"/>
        </w:rPr>
        <w:fldChar w:fldCharType="end"/>
      </w:r>
      <w:r w:rsidRPr="00A27F53">
        <w:rPr>
          <w:b/>
          <w:i w:val="0"/>
          <w:color w:val="auto"/>
        </w:rPr>
        <w:t>: VTM-4.0+IBC_Vs_CE8-1.3b for RA</w:t>
      </w:r>
    </w:p>
    <w:tbl>
      <w:tblPr>
        <w:tblW w:w="7440" w:type="dxa"/>
        <w:tblLook w:val="04A0" w:firstRow="1" w:lastRow="0" w:firstColumn="1" w:lastColumn="0" w:noHBand="0" w:noVBand="1"/>
      </w:tblPr>
      <w:tblGrid>
        <w:gridCol w:w="1740"/>
        <w:gridCol w:w="1230"/>
        <w:gridCol w:w="1230"/>
        <w:gridCol w:w="1230"/>
        <w:gridCol w:w="1005"/>
        <w:gridCol w:w="1005"/>
      </w:tblGrid>
      <w:tr w:rsidR="00A27F53" w:rsidRPr="00A27F53" w14:paraId="61F7A319" w14:textId="77777777" w:rsidTr="00A27F53">
        <w:trPr>
          <w:trHeight w:val="257"/>
        </w:trPr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056CDA" w14:textId="77777777" w:rsidR="00A27F53" w:rsidRPr="00A27F53" w:rsidRDefault="00A27F53" w:rsidP="00A27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7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62DB14D" w14:textId="77777777" w:rsidR="00A27F53" w:rsidRPr="00A27F53" w:rsidRDefault="00A27F53" w:rsidP="00A27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27F5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A27F53" w:rsidRPr="00A27F53" w14:paraId="6208DAB4" w14:textId="77777777" w:rsidTr="00A27F53">
        <w:trPr>
          <w:trHeight w:val="257"/>
        </w:trPr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38E4E6" w14:textId="77777777" w:rsidR="00A27F53" w:rsidRPr="00A27F53" w:rsidRDefault="00A27F53" w:rsidP="00A27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7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5B23E32" w14:textId="77777777" w:rsidR="00A27F53" w:rsidRPr="00A27F53" w:rsidRDefault="00A27F53" w:rsidP="00A27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27F5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VTM-4.0+IBC</w:t>
            </w:r>
          </w:p>
        </w:tc>
      </w:tr>
      <w:tr w:rsidR="00A27F53" w:rsidRPr="00A27F53" w14:paraId="6400B99C" w14:textId="77777777" w:rsidTr="00A27F53">
        <w:trPr>
          <w:trHeight w:val="257"/>
        </w:trPr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BB23BB" w14:textId="77777777" w:rsidR="00A27F53" w:rsidRPr="00A27F53" w:rsidRDefault="00A27F53" w:rsidP="00A27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3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566579" w14:textId="77777777" w:rsidR="00A27F53" w:rsidRPr="00A27F53" w:rsidRDefault="00A27F53" w:rsidP="00A27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7F53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7F90B3" w14:textId="77777777" w:rsidR="00A27F53" w:rsidRPr="00A27F53" w:rsidRDefault="00A27F53" w:rsidP="00A27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7F53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DEF047" w14:textId="77777777" w:rsidR="00A27F53" w:rsidRPr="00A27F53" w:rsidRDefault="00A27F53" w:rsidP="00A27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7F53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B4B80C" w14:textId="77777777" w:rsidR="00A27F53" w:rsidRPr="00A27F53" w:rsidRDefault="00A27F53" w:rsidP="00A27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27F53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057FB2" w14:textId="77777777" w:rsidR="00A27F53" w:rsidRPr="00A27F53" w:rsidRDefault="00A27F53" w:rsidP="00A27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27F53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A27F53" w:rsidRPr="00A27F53" w14:paraId="2F6CEEF8" w14:textId="77777777" w:rsidTr="00A27F53">
        <w:trPr>
          <w:trHeight w:val="257"/>
        </w:trPr>
        <w:tc>
          <w:tcPr>
            <w:tcW w:w="17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DD8FE2" w14:textId="77777777" w:rsidR="00A27F53" w:rsidRPr="00A27F53" w:rsidRDefault="00A27F53" w:rsidP="00A27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7F53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E58E64" w14:textId="77777777" w:rsidR="00A27F53" w:rsidRPr="00A27F53" w:rsidRDefault="00A27F53" w:rsidP="00A27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7F53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94827F" w14:textId="77777777" w:rsidR="00A27F53" w:rsidRPr="00A27F53" w:rsidRDefault="00A27F53" w:rsidP="00A27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7F53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5F18D5" w14:textId="77777777" w:rsidR="00A27F53" w:rsidRPr="00A27F53" w:rsidRDefault="00A27F53" w:rsidP="00A27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7F53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485CED" w14:textId="77777777" w:rsidR="00A27F53" w:rsidRPr="00A27F53" w:rsidRDefault="00A27F53" w:rsidP="00A27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7F53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21B6C2" w14:textId="77777777" w:rsidR="00A27F53" w:rsidRPr="00A27F53" w:rsidRDefault="00A27F53" w:rsidP="00A27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7F5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27F53" w:rsidRPr="00A27F53" w14:paraId="3A7AFF2E" w14:textId="77777777" w:rsidTr="00A27F53">
        <w:trPr>
          <w:trHeight w:val="257"/>
        </w:trPr>
        <w:tc>
          <w:tcPr>
            <w:tcW w:w="17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18664E" w14:textId="77777777" w:rsidR="00A27F53" w:rsidRPr="00A27F53" w:rsidRDefault="00A27F53" w:rsidP="00A27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7F53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197962" w14:textId="77777777" w:rsidR="00A27F53" w:rsidRPr="00A27F53" w:rsidRDefault="00A27F53" w:rsidP="00A27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7F53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525D2D" w14:textId="77777777" w:rsidR="00A27F53" w:rsidRPr="00A27F53" w:rsidRDefault="00A27F53" w:rsidP="00A27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7F53"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CD4BA5" w14:textId="77777777" w:rsidR="00A27F53" w:rsidRPr="00A27F53" w:rsidRDefault="00A27F53" w:rsidP="00A27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7F53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DBD54B" w14:textId="77777777" w:rsidR="00A27F53" w:rsidRPr="00A27F53" w:rsidRDefault="00A27F53" w:rsidP="00A27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7F53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926008" w14:textId="77777777" w:rsidR="00A27F53" w:rsidRPr="00A27F53" w:rsidRDefault="00A27F53" w:rsidP="00A27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7F53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A27F53" w:rsidRPr="00A27F53" w14:paraId="27B97550" w14:textId="77777777" w:rsidTr="00A27F53">
        <w:trPr>
          <w:trHeight w:val="257"/>
        </w:trPr>
        <w:tc>
          <w:tcPr>
            <w:tcW w:w="17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9C4D52" w14:textId="77777777" w:rsidR="00A27F53" w:rsidRPr="00A27F53" w:rsidRDefault="00A27F53" w:rsidP="00A27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7F53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4F12D0" w14:textId="77777777" w:rsidR="00A27F53" w:rsidRPr="00A27F53" w:rsidRDefault="00A27F53" w:rsidP="00A27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7F53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918F1A" w14:textId="77777777" w:rsidR="00A27F53" w:rsidRPr="00A27F53" w:rsidRDefault="00A27F53" w:rsidP="00A27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7F53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2BB49C" w14:textId="77777777" w:rsidR="00A27F53" w:rsidRPr="00A27F53" w:rsidRDefault="00A27F53" w:rsidP="00A27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7F53"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BC882F" w14:textId="77777777" w:rsidR="00A27F53" w:rsidRPr="00A27F53" w:rsidRDefault="00A27F53" w:rsidP="00A27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7F53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C13FCE" w14:textId="77777777" w:rsidR="00A27F53" w:rsidRPr="00A27F53" w:rsidRDefault="00A27F53" w:rsidP="00A27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7F53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27F53" w:rsidRPr="00A27F53" w14:paraId="3DA3C6BB" w14:textId="77777777" w:rsidTr="00A27F53">
        <w:trPr>
          <w:trHeight w:val="257"/>
        </w:trPr>
        <w:tc>
          <w:tcPr>
            <w:tcW w:w="17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D64FBD" w14:textId="77777777" w:rsidR="00A27F53" w:rsidRPr="00A27F53" w:rsidRDefault="00A27F53" w:rsidP="00A27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7F53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BDB8B1" w14:textId="77777777" w:rsidR="00A27F53" w:rsidRPr="00A27F53" w:rsidRDefault="00A27F53" w:rsidP="00A27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7F53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630629" w14:textId="77777777" w:rsidR="00A27F53" w:rsidRPr="00A27F53" w:rsidRDefault="00A27F53" w:rsidP="00A27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7F53"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F04502" w14:textId="77777777" w:rsidR="00A27F53" w:rsidRPr="00A27F53" w:rsidRDefault="00A27F53" w:rsidP="00A27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7F53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945024" w14:textId="77777777" w:rsidR="00A27F53" w:rsidRPr="00A27F53" w:rsidRDefault="00A27F53" w:rsidP="00A27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7F53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D35D00" w14:textId="77777777" w:rsidR="00A27F53" w:rsidRPr="00A27F53" w:rsidRDefault="00A27F53" w:rsidP="00A27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7F53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27F53" w:rsidRPr="00A27F53" w14:paraId="2A9AF085" w14:textId="77777777" w:rsidTr="00A27F53">
        <w:trPr>
          <w:trHeight w:val="257"/>
        </w:trPr>
        <w:tc>
          <w:tcPr>
            <w:tcW w:w="17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0BC5FB" w14:textId="77777777" w:rsidR="00A27F53" w:rsidRPr="00A27F53" w:rsidRDefault="00A27F53" w:rsidP="00A27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7F53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B7040E" w14:textId="77777777" w:rsidR="00A27F53" w:rsidRPr="00A27F53" w:rsidRDefault="00A27F53" w:rsidP="00A27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7F5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2346B5" w14:textId="77777777" w:rsidR="00A27F53" w:rsidRPr="00A27F53" w:rsidRDefault="00A27F53" w:rsidP="00A27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5C5B62" w14:textId="77777777" w:rsidR="00A27F53" w:rsidRPr="00A27F53" w:rsidRDefault="00A27F53" w:rsidP="00A27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7F5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2A78F8" w14:textId="77777777" w:rsidR="00A27F53" w:rsidRPr="00A27F53" w:rsidRDefault="00A27F53" w:rsidP="00A27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7F5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6FAF09" w14:textId="77777777" w:rsidR="00A27F53" w:rsidRPr="00A27F53" w:rsidRDefault="00A27F53" w:rsidP="00A27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7F5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27F53" w:rsidRPr="00A27F53" w14:paraId="15822456" w14:textId="77777777" w:rsidTr="00A27F53">
        <w:trPr>
          <w:trHeight w:val="257"/>
        </w:trPr>
        <w:tc>
          <w:tcPr>
            <w:tcW w:w="17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09E8B9" w14:textId="77777777" w:rsidR="00A27F53" w:rsidRPr="00A27F53" w:rsidRDefault="00A27F53" w:rsidP="00A27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27F5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23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31C2D8" w14:textId="77777777" w:rsidR="00A27F53" w:rsidRPr="00A27F53" w:rsidRDefault="00A27F53" w:rsidP="00A27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7F53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3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0CB6CD" w14:textId="77777777" w:rsidR="00A27F53" w:rsidRPr="00A27F53" w:rsidRDefault="00A27F53" w:rsidP="00A27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7F53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23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CDCA9C" w14:textId="77777777" w:rsidR="00A27F53" w:rsidRPr="00A27F53" w:rsidRDefault="00A27F53" w:rsidP="00A27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7F53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E2B157" w14:textId="77777777" w:rsidR="00A27F53" w:rsidRPr="00A27F53" w:rsidRDefault="00A27F53" w:rsidP="00A27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7F53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BA3B4F" w14:textId="77777777" w:rsidR="00A27F53" w:rsidRPr="00A27F53" w:rsidRDefault="00A27F53" w:rsidP="00A27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7F53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27F53" w:rsidRPr="00A27F53" w14:paraId="684394CD" w14:textId="77777777" w:rsidTr="00A27F53">
        <w:trPr>
          <w:trHeight w:val="257"/>
        </w:trPr>
        <w:tc>
          <w:tcPr>
            <w:tcW w:w="17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B8BA87" w14:textId="77777777" w:rsidR="00A27F53" w:rsidRPr="00A27F53" w:rsidRDefault="00A27F53" w:rsidP="00A27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7F53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23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D8AB3B" w14:textId="77777777" w:rsidR="00A27F53" w:rsidRPr="00A27F53" w:rsidRDefault="00A27F53" w:rsidP="00A27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7F53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23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2DB646" w14:textId="77777777" w:rsidR="00A27F53" w:rsidRPr="00A27F53" w:rsidRDefault="00A27F53" w:rsidP="00A27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7F53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23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B66BFA" w14:textId="77777777" w:rsidR="00A27F53" w:rsidRPr="00A27F53" w:rsidRDefault="00A27F53" w:rsidP="00A27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7F53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5939C6" w14:textId="77777777" w:rsidR="00A27F53" w:rsidRPr="00A27F53" w:rsidRDefault="00A27F53" w:rsidP="00A27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7F53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0A469C" w14:textId="77777777" w:rsidR="00A27F53" w:rsidRPr="00A27F53" w:rsidRDefault="00A27F53" w:rsidP="00A27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7F5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27F53" w:rsidRPr="00A27F53" w14:paraId="67E2C686" w14:textId="77777777" w:rsidTr="00A27F53">
        <w:trPr>
          <w:trHeight w:val="257"/>
        </w:trPr>
        <w:tc>
          <w:tcPr>
            <w:tcW w:w="17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B07D47" w14:textId="77777777" w:rsidR="00A27F53" w:rsidRPr="00A27F53" w:rsidRDefault="00A27F53" w:rsidP="00A27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7F53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C2C97D" w14:textId="77777777" w:rsidR="00A27F53" w:rsidRPr="00A27F53" w:rsidRDefault="00A27F53" w:rsidP="00A27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7F53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B878D4" w14:textId="77777777" w:rsidR="00A27F53" w:rsidRPr="00A27F53" w:rsidRDefault="00A27F53" w:rsidP="00A27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7F53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00549A" w14:textId="77777777" w:rsidR="00A27F53" w:rsidRPr="00A27F53" w:rsidRDefault="00A27F53" w:rsidP="00A27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7F53"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BA6DE2" w14:textId="77777777" w:rsidR="00A27F53" w:rsidRPr="00A27F53" w:rsidRDefault="00A27F53" w:rsidP="00A27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7F53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16846A" w14:textId="77777777" w:rsidR="00A27F53" w:rsidRPr="00A27F53" w:rsidRDefault="00A27F53" w:rsidP="00A27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7F53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27F53" w:rsidRPr="00A27F53" w14:paraId="00183B33" w14:textId="77777777" w:rsidTr="00A27F53">
        <w:trPr>
          <w:trHeight w:val="257"/>
        </w:trPr>
        <w:tc>
          <w:tcPr>
            <w:tcW w:w="17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E6F1BA" w14:textId="77777777" w:rsidR="00A27F53" w:rsidRPr="00A27F53" w:rsidRDefault="00A27F53" w:rsidP="00A27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7F53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D42764" w14:textId="77777777" w:rsidR="00A27F53" w:rsidRPr="00A27F53" w:rsidRDefault="00A27F53" w:rsidP="00A27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7F53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F7F15C" w14:textId="77777777" w:rsidR="00A27F53" w:rsidRPr="00A27F53" w:rsidRDefault="00A27F53" w:rsidP="00A27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7F53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F33295" w14:textId="77777777" w:rsidR="00A27F53" w:rsidRPr="00A27F53" w:rsidRDefault="00A27F53" w:rsidP="00A27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7F53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E86801" w14:textId="77777777" w:rsidR="00A27F53" w:rsidRPr="00A27F53" w:rsidRDefault="00A27F53" w:rsidP="00A27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7F53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EABB18" w14:textId="77777777" w:rsidR="00A27F53" w:rsidRPr="00A27F53" w:rsidRDefault="00A27F53" w:rsidP="00A27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7F53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</w:tbl>
    <w:p w14:paraId="29F770BE" w14:textId="77777777" w:rsidR="00A27F53" w:rsidRDefault="00A27F53" w:rsidP="00082F8B">
      <w:pPr>
        <w:rPr>
          <w:lang w:val="en-CA"/>
        </w:rPr>
      </w:pPr>
    </w:p>
    <w:p w14:paraId="4B9EC75F" w14:textId="588BDFCD" w:rsidR="00F81154" w:rsidRPr="00F81154" w:rsidRDefault="00F81154" w:rsidP="00F81154">
      <w:pPr>
        <w:pStyle w:val="Caption"/>
        <w:keepNext/>
        <w:jc w:val="center"/>
        <w:rPr>
          <w:b/>
          <w:i w:val="0"/>
          <w:color w:val="auto"/>
        </w:rPr>
      </w:pPr>
      <w:r w:rsidRPr="00F81154">
        <w:rPr>
          <w:b/>
          <w:i w:val="0"/>
          <w:color w:val="auto"/>
        </w:rPr>
        <w:t xml:space="preserve">Table </w:t>
      </w:r>
      <w:r w:rsidRPr="00F81154">
        <w:rPr>
          <w:b/>
          <w:i w:val="0"/>
          <w:color w:val="auto"/>
        </w:rPr>
        <w:fldChar w:fldCharType="begin"/>
      </w:r>
      <w:r w:rsidRPr="00F81154">
        <w:rPr>
          <w:b/>
          <w:i w:val="0"/>
          <w:color w:val="auto"/>
        </w:rPr>
        <w:instrText xml:space="preserve"> SEQ Table \* ARABIC </w:instrText>
      </w:r>
      <w:r w:rsidRPr="00F81154">
        <w:rPr>
          <w:b/>
          <w:i w:val="0"/>
          <w:color w:val="auto"/>
        </w:rPr>
        <w:fldChar w:fldCharType="separate"/>
      </w:r>
      <w:r w:rsidRPr="00F81154">
        <w:rPr>
          <w:b/>
          <w:i w:val="0"/>
          <w:noProof/>
          <w:color w:val="auto"/>
        </w:rPr>
        <w:t>6</w:t>
      </w:r>
      <w:r w:rsidRPr="00F81154">
        <w:rPr>
          <w:b/>
          <w:i w:val="0"/>
          <w:color w:val="auto"/>
        </w:rPr>
        <w:fldChar w:fldCharType="end"/>
      </w:r>
      <w:r w:rsidRPr="00F81154">
        <w:rPr>
          <w:b/>
          <w:i w:val="0"/>
          <w:color w:val="auto"/>
        </w:rPr>
        <w:t>: VTM-4.0+IBC_Vs_CE8-1.3b for LB</w:t>
      </w:r>
    </w:p>
    <w:tbl>
      <w:tblPr>
        <w:tblW w:w="7440" w:type="dxa"/>
        <w:tblLook w:val="04A0" w:firstRow="1" w:lastRow="0" w:firstColumn="1" w:lastColumn="0" w:noHBand="0" w:noVBand="1"/>
      </w:tblPr>
      <w:tblGrid>
        <w:gridCol w:w="1740"/>
        <w:gridCol w:w="1230"/>
        <w:gridCol w:w="1230"/>
        <w:gridCol w:w="1230"/>
        <w:gridCol w:w="1005"/>
        <w:gridCol w:w="1005"/>
      </w:tblGrid>
      <w:tr w:rsidR="00F81154" w:rsidRPr="00F81154" w14:paraId="7D053CA6" w14:textId="77777777" w:rsidTr="00F81154">
        <w:trPr>
          <w:trHeight w:val="257"/>
        </w:trPr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98FED8" w14:textId="77777777" w:rsidR="00F81154" w:rsidRPr="00F81154" w:rsidRDefault="00F81154" w:rsidP="00F81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7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9758894" w14:textId="77777777" w:rsidR="00F81154" w:rsidRPr="00F81154" w:rsidRDefault="00F81154" w:rsidP="00F81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8115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F81154" w:rsidRPr="00F81154" w14:paraId="048B377E" w14:textId="77777777" w:rsidTr="00F81154">
        <w:trPr>
          <w:trHeight w:val="257"/>
        </w:trPr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F4B6EC" w14:textId="77777777" w:rsidR="00F81154" w:rsidRPr="00F81154" w:rsidRDefault="00F81154" w:rsidP="00F81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7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31A5712" w14:textId="77777777" w:rsidR="00F81154" w:rsidRPr="00F81154" w:rsidRDefault="00F81154" w:rsidP="00F81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8115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VTM-4.0+IBC</w:t>
            </w:r>
          </w:p>
        </w:tc>
      </w:tr>
      <w:tr w:rsidR="00F81154" w:rsidRPr="00F81154" w14:paraId="6E2B91D4" w14:textId="77777777" w:rsidTr="00F81154">
        <w:trPr>
          <w:trHeight w:val="257"/>
        </w:trPr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DC8A1A" w14:textId="77777777" w:rsidR="00F81154" w:rsidRPr="00F81154" w:rsidRDefault="00F81154" w:rsidP="00F81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3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AB0388" w14:textId="77777777" w:rsidR="00F81154" w:rsidRPr="00F81154" w:rsidRDefault="00F81154" w:rsidP="00F81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81154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B32416" w14:textId="77777777" w:rsidR="00F81154" w:rsidRPr="00F81154" w:rsidRDefault="00F81154" w:rsidP="00F81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81154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7C5C3A" w14:textId="77777777" w:rsidR="00F81154" w:rsidRPr="00F81154" w:rsidRDefault="00F81154" w:rsidP="00F81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81154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EAD6B0" w14:textId="77777777" w:rsidR="00F81154" w:rsidRPr="00F81154" w:rsidRDefault="00F81154" w:rsidP="00F81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81154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3B11ED" w14:textId="77777777" w:rsidR="00F81154" w:rsidRPr="00F81154" w:rsidRDefault="00F81154" w:rsidP="00F81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81154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F81154" w:rsidRPr="00F81154" w14:paraId="3AB05821" w14:textId="77777777" w:rsidTr="00F81154">
        <w:trPr>
          <w:trHeight w:val="257"/>
        </w:trPr>
        <w:tc>
          <w:tcPr>
            <w:tcW w:w="17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865EF7" w14:textId="77777777" w:rsidR="00F81154" w:rsidRPr="00F81154" w:rsidRDefault="00F81154" w:rsidP="00F81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81154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F5E166" w14:textId="77777777" w:rsidR="00F81154" w:rsidRPr="00F81154" w:rsidRDefault="00F81154" w:rsidP="00F81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8115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D504AE" w14:textId="77777777" w:rsidR="00F81154" w:rsidRPr="00F81154" w:rsidRDefault="00F81154" w:rsidP="00F81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8115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218684" w14:textId="77777777" w:rsidR="00F81154" w:rsidRPr="00F81154" w:rsidRDefault="00F81154" w:rsidP="00F81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8115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3240CF" w14:textId="77777777" w:rsidR="00F81154" w:rsidRPr="00F81154" w:rsidRDefault="00F81154" w:rsidP="00F81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8115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ED0A48" w14:textId="77777777" w:rsidR="00F81154" w:rsidRPr="00F81154" w:rsidRDefault="00F81154" w:rsidP="00F81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8115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81154" w:rsidRPr="00F81154" w14:paraId="1FF330C5" w14:textId="77777777" w:rsidTr="00F81154">
        <w:trPr>
          <w:trHeight w:val="257"/>
        </w:trPr>
        <w:tc>
          <w:tcPr>
            <w:tcW w:w="17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31BA04" w14:textId="77777777" w:rsidR="00F81154" w:rsidRPr="00F81154" w:rsidRDefault="00F81154" w:rsidP="00F81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81154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B9DEA2" w14:textId="77777777" w:rsidR="00F81154" w:rsidRPr="00F81154" w:rsidRDefault="00F81154" w:rsidP="00F81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8115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9EA2A6" w14:textId="77777777" w:rsidR="00F81154" w:rsidRPr="00F81154" w:rsidRDefault="00F81154" w:rsidP="00F81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D2A42E" w14:textId="77777777" w:rsidR="00F81154" w:rsidRPr="00F81154" w:rsidRDefault="00F81154" w:rsidP="00F81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8115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F1510D" w14:textId="77777777" w:rsidR="00F81154" w:rsidRPr="00F81154" w:rsidRDefault="00F81154" w:rsidP="00F81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8115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BF3F7C" w14:textId="77777777" w:rsidR="00F81154" w:rsidRPr="00F81154" w:rsidRDefault="00F81154" w:rsidP="00F81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8115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81154" w:rsidRPr="00F81154" w14:paraId="30E0CBE8" w14:textId="77777777" w:rsidTr="00F81154">
        <w:trPr>
          <w:trHeight w:val="257"/>
        </w:trPr>
        <w:tc>
          <w:tcPr>
            <w:tcW w:w="17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A2BC4C" w14:textId="77777777" w:rsidR="00F81154" w:rsidRPr="00F81154" w:rsidRDefault="00F81154" w:rsidP="00F81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81154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1E9B6F" w14:textId="77777777" w:rsidR="00F81154" w:rsidRPr="00F81154" w:rsidRDefault="00F81154" w:rsidP="00F81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81154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3DB368" w14:textId="77777777" w:rsidR="00F81154" w:rsidRPr="00F81154" w:rsidRDefault="00F81154" w:rsidP="00F81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81154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18A4EE" w14:textId="77777777" w:rsidR="00F81154" w:rsidRPr="00F81154" w:rsidRDefault="00F81154" w:rsidP="00F81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81154"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7BF395" w14:textId="77777777" w:rsidR="00F81154" w:rsidRPr="00F81154" w:rsidRDefault="00F81154" w:rsidP="00F81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81154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3C9303" w14:textId="77777777" w:rsidR="00F81154" w:rsidRPr="00F81154" w:rsidRDefault="00F81154" w:rsidP="00F81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81154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F81154" w:rsidRPr="00F81154" w14:paraId="0AC6D316" w14:textId="77777777" w:rsidTr="00F81154">
        <w:trPr>
          <w:trHeight w:val="257"/>
        </w:trPr>
        <w:tc>
          <w:tcPr>
            <w:tcW w:w="17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FB59C0" w14:textId="77777777" w:rsidR="00F81154" w:rsidRPr="00F81154" w:rsidRDefault="00F81154" w:rsidP="00F81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81154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AEE5C1" w14:textId="77777777" w:rsidR="00F81154" w:rsidRPr="00F81154" w:rsidRDefault="00F81154" w:rsidP="00F81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81154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B0F022" w14:textId="77777777" w:rsidR="00F81154" w:rsidRPr="00F81154" w:rsidRDefault="00F81154" w:rsidP="00F81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81154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F92C14" w14:textId="77777777" w:rsidR="00F81154" w:rsidRPr="00F81154" w:rsidRDefault="00F81154" w:rsidP="00F81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81154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1CF27A" w14:textId="77777777" w:rsidR="00F81154" w:rsidRPr="00F81154" w:rsidRDefault="00F81154" w:rsidP="00F81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81154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8F0BDD" w14:textId="77777777" w:rsidR="00F81154" w:rsidRPr="00F81154" w:rsidRDefault="00F81154" w:rsidP="00F81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81154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F81154" w:rsidRPr="00F81154" w14:paraId="669B6B59" w14:textId="77777777" w:rsidTr="00F81154">
        <w:trPr>
          <w:trHeight w:val="257"/>
        </w:trPr>
        <w:tc>
          <w:tcPr>
            <w:tcW w:w="17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9CB682" w14:textId="77777777" w:rsidR="00F81154" w:rsidRPr="00F81154" w:rsidRDefault="00F81154" w:rsidP="00F81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81154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124B16" w14:textId="77777777" w:rsidR="00F81154" w:rsidRPr="00F81154" w:rsidRDefault="00F81154" w:rsidP="00F81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81154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D799D7" w14:textId="77777777" w:rsidR="00F81154" w:rsidRPr="00F81154" w:rsidRDefault="00F81154" w:rsidP="00F81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81154"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35C5AB" w14:textId="77777777" w:rsidR="00F81154" w:rsidRPr="00F81154" w:rsidRDefault="00F81154" w:rsidP="00F81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81154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ECEEA3" w14:textId="77777777" w:rsidR="00F81154" w:rsidRPr="00F81154" w:rsidRDefault="00F81154" w:rsidP="00F81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81154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8BC1ED" w14:textId="77777777" w:rsidR="00F81154" w:rsidRPr="00F81154" w:rsidRDefault="00F81154" w:rsidP="00F81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81154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F81154" w:rsidRPr="00F81154" w14:paraId="34D1FAA9" w14:textId="77777777" w:rsidTr="00F81154">
        <w:trPr>
          <w:trHeight w:val="257"/>
        </w:trPr>
        <w:tc>
          <w:tcPr>
            <w:tcW w:w="17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7235C2" w14:textId="77777777" w:rsidR="00F81154" w:rsidRPr="00F81154" w:rsidRDefault="00F81154" w:rsidP="00F81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8115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23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853A0D" w14:textId="77777777" w:rsidR="00F81154" w:rsidRPr="00F81154" w:rsidRDefault="00F81154" w:rsidP="00F81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81154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3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10F830" w14:textId="77777777" w:rsidR="00F81154" w:rsidRPr="00F81154" w:rsidRDefault="00F81154" w:rsidP="00F81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81154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23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0E1FD4" w14:textId="77777777" w:rsidR="00F81154" w:rsidRPr="00F81154" w:rsidRDefault="00F81154" w:rsidP="00F81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81154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E7F26A" w14:textId="77777777" w:rsidR="00F81154" w:rsidRPr="00F81154" w:rsidRDefault="00F81154" w:rsidP="00F81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81154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4BA3A7" w14:textId="77777777" w:rsidR="00F81154" w:rsidRPr="00F81154" w:rsidRDefault="00F81154" w:rsidP="00F81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81154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F81154" w:rsidRPr="00F81154" w14:paraId="384CA1F9" w14:textId="77777777" w:rsidTr="00F81154">
        <w:trPr>
          <w:trHeight w:val="257"/>
        </w:trPr>
        <w:tc>
          <w:tcPr>
            <w:tcW w:w="17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89F9B0" w14:textId="77777777" w:rsidR="00F81154" w:rsidRPr="00F81154" w:rsidRDefault="00F81154" w:rsidP="00F81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81154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23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3CBC0A" w14:textId="77777777" w:rsidR="00F81154" w:rsidRPr="00F81154" w:rsidRDefault="00F81154" w:rsidP="00F81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81154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23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06A314" w14:textId="77777777" w:rsidR="00F81154" w:rsidRPr="00F81154" w:rsidRDefault="00F81154" w:rsidP="00F81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81154">
              <w:rPr>
                <w:rFonts w:ascii="Arial" w:hAnsi="Arial" w:cs="Arial"/>
                <w:color w:val="000000"/>
                <w:sz w:val="18"/>
                <w:szCs w:val="18"/>
              </w:rPr>
              <w:t>0.65%</w:t>
            </w:r>
          </w:p>
        </w:tc>
        <w:tc>
          <w:tcPr>
            <w:tcW w:w="123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AAE8C5" w14:textId="77777777" w:rsidR="00F81154" w:rsidRPr="00F81154" w:rsidRDefault="00F81154" w:rsidP="00F81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81154">
              <w:rPr>
                <w:rFonts w:ascii="Arial" w:hAnsi="Arial" w:cs="Arial"/>
                <w:color w:val="000000"/>
                <w:sz w:val="18"/>
                <w:szCs w:val="18"/>
              </w:rPr>
              <w:t>0.37%</w:t>
            </w:r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B09161" w14:textId="77777777" w:rsidR="00F81154" w:rsidRPr="00F81154" w:rsidRDefault="00F81154" w:rsidP="00F81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81154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C60F7A" w14:textId="77777777" w:rsidR="00F81154" w:rsidRPr="00F81154" w:rsidRDefault="00F81154" w:rsidP="00F81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81154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F81154" w:rsidRPr="00F81154" w14:paraId="6338929E" w14:textId="77777777" w:rsidTr="00F81154">
        <w:trPr>
          <w:trHeight w:val="257"/>
        </w:trPr>
        <w:tc>
          <w:tcPr>
            <w:tcW w:w="17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EEA173" w14:textId="77777777" w:rsidR="00F81154" w:rsidRPr="00F81154" w:rsidRDefault="00F81154" w:rsidP="00F81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81154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23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B4AA5E" w14:textId="77777777" w:rsidR="00F81154" w:rsidRPr="00F81154" w:rsidRDefault="00F81154" w:rsidP="00F81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81154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F8C013" w14:textId="77777777" w:rsidR="00F81154" w:rsidRPr="00F81154" w:rsidRDefault="00F81154" w:rsidP="00F81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81154"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ED7044" w14:textId="77777777" w:rsidR="00F81154" w:rsidRPr="00F81154" w:rsidRDefault="00F81154" w:rsidP="00F81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81154">
              <w:rPr>
                <w:rFonts w:ascii="Arial" w:hAnsi="Arial" w:cs="Arial"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F8D8F6" w14:textId="77777777" w:rsidR="00F81154" w:rsidRPr="00F81154" w:rsidRDefault="00F81154" w:rsidP="00F81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81154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A843A9" w14:textId="77777777" w:rsidR="00F81154" w:rsidRPr="00F81154" w:rsidRDefault="00F81154" w:rsidP="00F81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81154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</w:tbl>
    <w:p w14:paraId="0BDBE1AF" w14:textId="1FAE6187" w:rsidR="00082F8B" w:rsidRDefault="00082F8B" w:rsidP="00082F8B">
      <w:pPr>
        <w:rPr>
          <w:lang w:val="en-CA"/>
        </w:rPr>
      </w:pPr>
    </w:p>
    <w:p w14:paraId="4513C44A" w14:textId="6E0A1207" w:rsidR="00F81154" w:rsidRPr="00082F8B" w:rsidRDefault="00F81154" w:rsidP="00082F8B">
      <w:pPr>
        <w:rPr>
          <w:lang w:val="en-CA"/>
        </w:rPr>
      </w:pPr>
    </w:p>
    <w:p w14:paraId="32EAF635" w14:textId="7DFF8539" w:rsidR="007F1F8B" w:rsidRDefault="008407E2" w:rsidP="008407E2">
      <w:pPr>
        <w:pStyle w:val="Heading1"/>
        <w:rPr>
          <w:lang w:val="en-CA"/>
        </w:rPr>
      </w:pPr>
      <w:r>
        <w:rPr>
          <w:lang w:val="en-CA"/>
        </w:rPr>
        <w:t xml:space="preserve">References  </w:t>
      </w:r>
      <w:r w:rsidR="00745F6B" w:rsidRPr="005B217D">
        <w:rPr>
          <w:lang w:val="en-CA"/>
        </w:rPr>
        <w:t xml:space="preserve"> </w:t>
      </w:r>
    </w:p>
    <w:p w14:paraId="4857E168" w14:textId="03C1621A" w:rsidR="00951432" w:rsidRPr="000243CC" w:rsidRDefault="00951432" w:rsidP="00951432">
      <w:pPr>
        <w:spacing w:before="60" w:after="60"/>
        <w:rPr>
          <w:szCs w:val="22"/>
          <w:lang w:val="en-CA"/>
        </w:rPr>
      </w:pPr>
      <w:r>
        <w:t>[1]</w:t>
      </w:r>
      <w:r w:rsidRPr="000243CC">
        <w:rPr>
          <w:noProof/>
        </w:rPr>
        <w:t xml:space="preserve"> </w:t>
      </w:r>
      <w:r>
        <w:rPr>
          <w:szCs w:val="22"/>
          <w:lang w:val="en-CA"/>
        </w:rPr>
        <w:t xml:space="preserve">Y. Li, Z. Chen, X. Xu, </w:t>
      </w:r>
      <w:r>
        <w:rPr>
          <w:szCs w:val="22"/>
          <w:lang w:eastAsia="zh-CN"/>
        </w:rPr>
        <w:t xml:space="preserve">X. Li, </w:t>
      </w:r>
      <w:r>
        <w:rPr>
          <w:szCs w:val="22"/>
          <w:lang w:val="en-CA"/>
        </w:rPr>
        <w:t>S. Liu</w:t>
      </w:r>
      <w:r>
        <w:rPr>
          <w:noProof/>
        </w:rPr>
        <w:t xml:space="preserve">, </w:t>
      </w:r>
      <w:r w:rsidRPr="00951432">
        <w:rPr>
          <w:noProof/>
        </w:rPr>
        <w:t>"</w:t>
      </w:r>
      <w:r w:rsidRPr="00951432">
        <w:rPr>
          <w:szCs w:val="22"/>
          <w:lang w:val="en-CA"/>
        </w:rPr>
        <w:t xml:space="preserve"> CE8: Combination of </w:t>
      </w:r>
      <w:r w:rsidRPr="00951432">
        <w:rPr>
          <w:szCs w:val="22"/>
        </w:rPr>
        <w:t>MMVD and IBC mode (test CE8-1.3a and CE8-1.3b</w:t>
      </w:r>
      <w:r>
        <w:rPr>
          <w:b/>
          <w:szCs w:val="22"/>
        </w:rPr>
        <w:t>)</w:t>
      </w:r>
      <w:r>
        <w:rPr>
          <w:noProof/>
        </w:rPr>
        <w:t>,</w:t>
      </w:r>
      <w:r w:rsidR="00590E10">
        <w:rPr>
          <w:noProof/>
        </w:rPr>
        <w:t xml:space="preserve"> JVET-N0255</w:t>
      </w:r>
      <w:r>
        <w:rPr>
          <w:noProof/>
        </w:rPr>
        <w:t xml:space="preserve">" </w:t>
      </w:r>
      <w:r>
        <w:rPr>
          <w:lang w:val="en-CA"/>
        </w:rPr>
        <w:t>Geneva</w:t>
      </w:r>
      <w:r w:rsidRPr="00B57A23">
        <w:rPr>
          <w:lang w:val="en-CA"/>
        </w:rPr>
        <w:t xml:space="preserve">, </w:t>
      </w:r>
      <w:r>
        <w:rPr>
          <w:lang w:val="en-CA"/>
        </w:rPr>
        <w:t>CH</w:t>
      </w:r>
      <w:r w:rsidRPr="00B57A23">
        <w:rPr>
          <w:lang w:val="en-CA"/>
        </w:rPr>
        <w:t xml:space="preserve">, </w:t>
      </w:r>
      <w:r>
        <w:rPr>
          <w:lang w:val="en-CA"/>
        </w:rPr>
        <w:t>19</w:t>
      </w:r>
      <w:r w:rsidRPr="00B57A23">
        <w:rPr>
          <w:lang w:val="en-CA"/>
        </w:rPr>
        <w:t>–</w:t>
      </w:r>
      <w:r>
        <w:rPr>
          <w:lang w:val="en-CA"/>
        </w:rPr>
        <w:t>27</w:t>
      </w:r>
      <w:r w:rsidRPr="00B57A23">
        <w:rPr>
          <w:lang w:val="en-CA"/>
        </w:rPr>
        <w:t xml:space="preserve"> </w:t>
      </w:r>
      <w:r>
        <w:rPr>
          <w:lang w:val="en-CA"/>
        </w:rPr>
        <w:t>March</w:t>
      </w:r>
      <w:r w:rsidRPr="00B57A23">
        <w:rPr>
          <w:lang w:val="en-CA"/>
        </w:rPr>
        <w:t xml:space="preserve"> 201</w:t>
      </w:r>
      <w:r>
        <w:rPr>
          <w:lang w:val="en-CA"/>
        </w:rPr>
        <w:t>9</w:t>
      </w:r>
    </w:p>
    <w:p w14:paraId="08BEA9F0" w14:textId="2E97C6D4" w:rsidR="008407E2" w:rsidRPr="00951432" w:rsidRDefault="00951432" w:rsidP="00E20E12">
      <w:pPr>
        <w:spacing w:before="60" w:after="60"/>
      </w:pPr>
      <w:r>
        <w:rPr>
          <w:noProof/>
        </w:rPr>
        <w:t>[2 ]</w:t>
      </w:r>
      <w:r w:rsidR="00E20E12" w:rsidRPr="00E20E12">
        <w:rPr>
          <w:lang w:val="en-CA"/>
        </w:rPr>
        <w:t xml:space="preserve"> </w:t>
      </w:r>
      <w:r w:rsidR="00E20E12">
        <w:rPr>
          <w:lang w:val="en-CA"/>
        </w:rPr>
        <w:t>X.</w:t>
      </w:r>
      <w:r w:rsidR="00E20E12" w:rsidRPr="00FC2E53">
        <w:rPr>
          <w:lang w:val="en-CA"/>
        </w:rPr>
        <w:t xml:space="preserve"> Xu</w:t>
      </w:r>
      <w:r w:rsidR="00E20E12">
        <w:rPr>
          <w:lang w:val="en-CA"/>
        </w:rPr>
        <w:t>, Y.</w:t>
      </w:r>
      <w:r w:rsidR="00E20E12" w:rsidRPr="00FC2E53">
        <w:rPr>
          <w:lang w:val="en-CA"/>
        </w:rPr>
        <w:t xml:space="preserve"> Chao</w:t>
      </w:r>
      <w:r w:rsidR="00E20E12">
        <w:rPr>
          <w:lang w:val="en-CA"/>
        </w:rPr>
        <w:t>, Y.</w:t>
      </w:r>
      <w:r w:rsidR="00E20E12" w:rsidRPr="00FC2E53">
        <w:rPr>
          <w:lang w:val="en-CA"/>
        </w:rPr>
        <w:t xml:space="preserve"> Sun</w:t>
      </w:r>
      <w:r w:rsidR="00E20E12">
        <w:rPr>
          <w:lang w:val="en-CA"/>
        </w:rPr>
        <w:t>, J.</w:t>
      </w:r>
      <w:r w:rsidR="00E20E12" w:rsidRPr="00FC2E53">
        <w:rPr>
          <w:lang w:val="en-CA"/>
        </w:rPr>
        <w:t xml:space="preserve"> Xu</w:t>
      </w:r>
      <w:r>
        <w:rPr>
          <w:noProof/>
        </w:rPr>
        <w:t>, "</w:t>
      </w:r>
      <w:r w:rsidRPr="001E23C5">
        <w:rPr>
          <w:b/>
          <w:szCs w:val="22"/>
        </w:rPr>
        <w:t xml:space="preserve"> </w:t>
      </w:r>
      <w:r w:rsidR="00E20E12" w:rsidRPr="00E20E12">
        <w:rPr>
          <w:bCs/>
          <w:lang w:val="en-CA"/>
        </w:rPr>
        <w:t>Description of Core Experiment 8 (CE8): Screen Content Coding Tools</w:t>
      </w:r>
      <w:r w:rsidR="00E20E12">
        <w:rPr>
          <w:noProof/>
        </w:rPr>
        <w:t>, JVET-M</w:t>
      </w:r>
      <w:r>
        <w:rPr>
          <w:noProof/>
        </w:rPr>
        <w:t xml:space="preserve">1028," </w:t>
      </w:r>
      <w:r w:rsidR="00E20E12" w:rsidRPr="00A54361">
        <w:rPr>
          <w:lang w:val="en-CA"/>
        </w:rPr>
        <w:t>Marrakech, MA, 9–18 Jan. 2019</w:t>
      </w:r>
    </w:p>
    <w:sectPr w:rsidR="008407E2" w:rsidRPr="00951432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0930236" w14:textId="77777777" w:rsidR="00CC3D66" w:rsidRDefault="00CC3D66">
      <w:r>
        <w:separator/>
      </w:r>
    </w:p>
  </w:endnote>
  <w:endnote w:type="continuationSeparator" w:id="0">
    <w:p w14:paraId="33198AB5" w14:textId="77777777" w:rsidR="00CC3D66" w:rsidRDefault="00CC3D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51B2176A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094AE4">
      <w:rPr>
        <w:rStyle w:val="PageNumber"/>
        <w:noProof/>
      </w:rPr>
      <w:t>3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080F64">
      <w:rPr>
        <w:rStyle w:val="PageNumber"/>
        <w:noProof/>
      </w:rPr>
      <w:t>2019-03-19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4F186AD" w14:textId="77777777" w:rsidR="00CC3D66" w:rsidRDefault="00CC3D66">
      <w:r>
        <w:separator/>
      </w:r>
    </w:p>
  </w:footnote>
  <w:footnote w:type="continuationSeparator" w:id="0">
    <w:p w14:paraId="0442C059" w14:textId="77777777" w:rsidR="00CC3D66" w:rsidRDefault="00CC3D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0F64"/>
    <w:rsid w:val="00081398"/>
    <w:rsid w:val="00082427"/>
    <w:rsid w:val="00082F8B"/>
    <w:rsid w:val="00094479"/>
    <w:rsid w:val="00094AE4"/>
    <w:rsid w:val="000962AC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910BD"/>
    <w:rsid w:val="00195B43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45CB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063D5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21F21"/>
    <w:rsid w:val="00531AE9"/>
    <w:rsid w:val="00550A66"/>
    <w:rsid w:val="00567EC7"/>
    <w:rsid w:val="00570013"/>
    <w:rsid w:val="005753EC"/>
    <w:rsid w:val="005801A2"/>
    <w:rsid w:val="00590E10"/>
    <w:rsid w:val="005952A5"/>
    <w:rsid w:val="0059547A"/>
    <w:rsid w:val="005A33A1"/>
    <w:rsid w:val="005B217D"/>
    <w:rsid w:val="005C385F"/>
    <w:rsid w:val="005E1AC6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87E3D"/>
    <w:rsid w:val="006C5D39"/>
    <w:rsid w:val="006D6D9B"/>
    <w:rsid w:val="006E2810"/>
    <w:rsid w:val="006E5417"/>
    <w:rsid w:val="006F0794"/>
    <w:rsid w:val="006F1017"/>
    <w:rsid w:val="006F12B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123E"/>
    <w:rsid w:val="00796EE3"/>
    <w:rsid w:val="007A7D29"/>
    <w:rsid w:val="007B4AB8"/>
    <w:rsid w:val="007D1181"/>
    <w:rsid w:val="007E01A3"/>
    <w:rsid w:val="007F1F8B"/>
    <w:rsid w:val="007F4DDA"/>
    <w:rsid w:val="007F67A1"/>
    <w:rsid w:val="00811C05"/>
    <w:rsid w:val="008206C8"/>
    <w:rsid w:val="008407E2"/>
    <w:rsid w:val="0086387C"/>
    <w:rsid w:val="00874A6C"/>
    <w:rsid w:val="00876C65"/>
    <w:rsid w:val="008A4B4C"/>
    <w:rsid w:val="008B5AE6"/>
    <w:rsid w:val="008C239F"/>
    <w:rsid w:val="008E480C"/>
    <w:rsid w:val="00907757"/>
    <w:rsid w:val="009212B0"/>
    <w:rsid w:val="00921FA1"/>
    <w:rsid w:val="009234A5"/>
    <w:rsid w:val="009302E5"/>
    <w:rsid w:val="00933453"/>
    <w:rsid w:val="009336F7"/>
    <w:rsid w:val="0093636C"/>
    <w:rsid w:val="009374A7"/>
    <w:rsid w:val="00951432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F496B"/>
    <w:rsid w:val="00A01439"/>
    <w:rsid w:val="00A02E61"/>
    <w:rsid w:val="00A05CFF"/>
    <w:rsid w:val="00A13048"/>
    <w:rsid w:val="00A27F53"/>
    <w:rsid w:val="00A34FEE"/>
    <w:rsid w:val="00A46843"/>
    <w:rsid w:val="00A56B97"/>
    <w:rsid w:val="00A6093D"/>
    <w:rsid w:val="00A61738"/>
    <w:rsid w:val="00A767DC"/>
    <w:rsid w:val="00A76A6D"/>
    <w:rsid w:val="00A83253"/>
    <w:rsid w:val="00AA6E84"/>
    <w:rsid w:val="00AB1A1C"/>
    <w:rsid w:val="00AD05A8"/>
    <w:rsid w:val="00AE341B"/>
    <w:rsid w:val="00AF7660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B04F0"/>
    <w:rsid w:val="00BC10BA"/>
    <w:rsid w:val="00BC5AFD"/>
    <w:rsid w:val="00BF799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86C40"/>
    <w:rsid w:val="00C90650"/>
    <w:rsid w:val="00C97D78"/>
    <w:rsid w:val="00CA21CC"/>
    <w:rsid w:val="00CC2AAE"/>
    <w:rsid w:val="00CC3D66"/>
    <w:rsid w:val="00CC5A42"/>
    <w:rsid w:val="00CD0EAB"/>
    <w:rsid w:val="00CE5E02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0E12"/>
    <w:rsid w:val="00E262D4"/>
    <w:rsid w:val="00E36250"/>
    <w:rsid w:val="00E44FD5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E7CD8"/>
    <w:rsid w:val="00EF37F6"/>
    <w:rsid w:val="00EF48CC"/>
    <w:rsid w:val="00F00801"/>
    <w:rsid w:val="00F2488D"/>
    <w:rsid w:val="00F601A0"/>
    <w:rsid w:val="00F712E9"/>
    <w:rsid w:val="00F73032"/>
    <w:rsid w:val="00F81154"/>
    <w:rsid w:val="00F821A7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687E3D"/>
    <w:pPr>
      <w:spacing w:before="0"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713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7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2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8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76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4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687</Words>
  <Characters>3919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4597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Venugopal, Gayathri</cp:lastModifiedBy>
  <cp:revision>41</cp:revision>
  <cp:lastPrinted>1900-01-01T08:00:00Z</cp:lastPrinted>
  <dcterms:created xsi:type="dcterms:W3CDTF">2018-08-09T13:44:00Z</dcterms:created>
  <dcterms:modified xsi:type="dcterms:W3CDTF">2019-03-26T11:47:00Z</dcterms:modified>
</cp:coreProperties>
</file>