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BE1F8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5AFEA85" w:rsidR="00E61DAC" w:rsidRPr="005B217D" w:rsidRDefault="007329C6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8A35E28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00517" w:rsidRPr="00500517">
              <w:rPr>
                <w:rFonts w:eastAsia="游明朝"/>
                <w:lang w:val="en-CA" w:eastAsia="ja-JP"/>
              </w:rPr>
              <w:t>N</w:t>
            </w:r>
            <w:r w:rsidR="00500517" w:rsidRPr="00500517">
              <w:rPr>
                <w:rFonts w:eastAsia="游明朝" w:hint="eastAsia"/>
                <w:lang w:val="en-CA" w:eastAsia="ja-JP"/>
              </w:rPr>
              <w:t>0142</w:t>
            </w:r>
            <w:r w:rsidR="0028154E">
              <w:rPr>
                <w:lang w:val="en-CA"/>
              </w:rPr>
              <w:t>_WD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C1F1746" w:rsidR="00E61DAC" w:rsidRPr="005B217D" w:rsidRDefault="00B81B02" w:rsidP="007329C6">
            <w:pPr>
              <w:spacing w:before="60" w:after="60"/>
              <w:rPr>
                <w:b/>
                <w:szCs w:val="22"/>
                <w:lang w:val="en-CA"/>
              </w:rPr>
            </w:pPr>
            <w:r w:rsidRPr="00B81B02">
              <w:rPr>
                <w:b/>
                <w:szCs w:val="22"/>
                <w:lang w:val="en-CA"/>
              </w:rPr>
              <w:t>CE4</w:t>
            </w:r>
            <w:r w:rsidR="0056435F">
              <w:rPr>
                <w:b/>
                <w:szCs w:val="22"/>
                <w:lang w:val="en-CA"/>
              </w:rPr>
              <w:t>-</w:t>
            </w:r>
            <w:r w:rsidR="0056435F">
              <w:rPr>
                <w:rFonts w:hint="eastAsia"/>
                <w:b/>
                <w:szCs w:val="22"/>
                <w:lang w:val="en-CA" w:eastAsia="ja-JP"/>
              </w:rPr>
              <w:t>3</w:t>
            </w:r>
            <w:r w:rsidR="0056435F" w:rsidRPr="00B81B02">
              <w:rPr>
                <w:b/>
                <w:szCs w:val="22"/>
                <w:lang w:val="en-CA"/>
              </w:rPr>
              <w:t>.4</w:t>
            </w:r>
            <w:r w:rsidR="00F66196">
              <w:rPr>
                <w:b/>
                <w:szCs w:val="22"/>
                <w:lang w:val="en-CA"/>
              </w:rPr>
              <w:t>:</w:t>
            </w:r>
            <w:r w:rsidRPr="00B81B02">
              <w:rPr>
                <w:b/>
                <w:szCs w:val="22"/>
                <w:lang w:val="en-CA"/>
              </w:rPr>
              <w:t xml:space="preserve"> </w:t>
            </w:r>
            <w:r w:rsidR="007329C6" w:rsidRPr="00331144">
              <w:rPr>
                <w:b/>
                <w:szCs w:val="22"/>
                <w:lang w:val="en-CA"/>
              </w:rPr>
              <w:t>Diagonal direction candidate for MMVD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27D16AC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D61C570" w:rsidR="00E61DAC" w:rsidRPr="005B217D" w:rsidRDefault="0013458C" w:rsidP="00B848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180D2BD" w:rsidR="00E61DAC" w:rsidRPr="005B217D" w:rsidRDefault="00B84885" w:rsidP="00B848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</w:t>
            </w:r>
            <w:r w:rsidR="0024197C">
              <w:rPr>
                <w:szCs w:val="22"/>
                <w:lang w:val="en-CA"/>
              </w:rPr>
              <w:t>r</w:t>
            </w:r>
            <w:r w:rsidR="00E61DAC" w:rsidRPr="005B217D">
              <w:rPr>
                <w:szCs w:val="22"/>
                <w:lang w:val="en-CA"/>
              </w:rPr>
              <w:t>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602AF0C" w:rsidR="00E61DAC" w:rsidRPr="00E3137C" w:rsidRDefault="00571396" w:rsidP="00571396">
            <w:pPr>
              <w:spacing w:before="60" w:after="60"/>
              <w:rPr>
                <w:lang w:eastAsia="ko-KR"/>
              </w:rPr>
            </w:pPr>
            <w:r>
              <w:rPr>
                <w:rFonts w:hint="eastAsia"/>
                <w:szCs w:val="22"/>
                <w:lang w:val="en-CA"/>
              </w:rPr>
              <w:t>Tomonori Hashimoto</w:t>
            </w:r>
            <w:r>
              <w:rPr>
                <w:szCs w:val="22"/>
                <w:lang w:val="en-CA"/>
              </w:rPr>
              <w:br/>
              <w:t>Eiichi Sasaki</w:t>
            </w:r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/>
              </w:rPr>
              <w:t>Tomohiro Ikai</w:t>
            </w:r>
            <w:r w:rsidR="00AD11BE" w:rsidRPr="00455251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590D2B3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4AFBD093" w:rsidR="00E3137C" w:rsidRPr="005B217D" w:rsidRDefault="00571396" w:rsidP="00571396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>+81-43-299-8526</w:t>
            </w:r>
            <w:r>
              <w:rPr>
                <w:rFonts w:hint="eastAsia"/>
                <w:szCs w:val="22"/>
                <w:lang w:val="en-CA"/>
              </w:rPr>
              <w:br/>
            </w:r>
            <w:r w:rsidRPr="00615708">
              <w:rPr>
                <w:rFonts w:hint="eastAsia"/>
                <w:szCs w:val="22"/>
                <w:lang w:val="en-CA"/>
              </w:rPr>
              <w:t>tomonori.</w:t>
            </w:r>
            <w:r w:rsidRPr="00615708">
              <w:rPr>
                <w:szCs w:val="22"/>
                <w:lang w:val="en-CA"/>
              </w:rPr>
              <w:t>hashimoto</w:t>
            </w:r>
            <w:r w:rsidRPr="00615708">
              <w:rPr>
                <w:rFonts w:hint="eastAsia"/>
                <w:szCs w:val="22"/>
                <w:lang w:val="en-CA"/>
              </w:rPr>
              <w:t>@sharp.co.jp</w:t>
            </w:r>
            <w:r>
              <w:rPr>
                <w:szCs w:val="22"/>
                <w:lang w:val="en-CA"/>
              </w:rPr>
              <w:br/>
            </w:r>
            <w:r w:rsidRPr="00615708">
              <w:rPr>
                <w:szCs w:val="22"/>
                <w:lang w:val="en-CA"/>
              </w:rPr>
              <w:t>eiichi.sasaki@sharp.co.jp</w:t>
            </w:r>
            <w:r>
              <w:rPr>
                <w:rFonts w:hint="eastAsia"/>
                <w:szCs w:val="22"/>
                <w:lang w:val="en-CA"/>
              </w:rPr>
              <w:br/>
            </w:r>
            <w:r w:rsidRPr="005D5268"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599741F" w:rsidR="00E61DAC" w:rsidRPr="005B217D" w:rsidRDefault="00571396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 xml:space="preserve">Sharp </w:t>
            </w:r>
            <w:r>
              <w:rPr>
                <w:szCs w:val="22"/>
                <w:lang w:val="en-CA"/>
              </w:rPr>
              <w:t>C</w:t>
            </w:r>
            <w:r w:rsidRPr="002506D5"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DD00F56" w14:textId="77777777" w:rsidR="00364E3D" w:rsidRPr="00FC22DC" w:rsidRDefault="00364E3D" w:rsidP="00FC22DC">
      <w:pPr>
        <w:pStyle w:val="1"/>
      </w:pPr>
      <w:r w:rsidRPr="00FC22DC">
        <w:t>Proposed Working Draft Changes</w:t>
      </w:r>
    </w:p>
    <w:p w14:paraId="7CB4011E" w14:textId="36FBC8ED" w:rsidR="007C6A64" w:rsidRPr="008C74F2" w:rsidRDefault="00544347" w:rsidP="008C74F2">
      <w:pPr>
        <w:rPr>
          <w:lang w:val="en-CA"/>
        </w:rPr>
      </w:pPr>
      <w:r>
        <w:rPr>
          <w:rFonts w:hint="eastAsia"/>
          <w:szCs w:val="22"/>
          <w:lang w:val="en-CA" w:eastAsia="ko-KR"/>
        </w:rPr>
        <w:t xml:space="preserve">This document provides the proposed text of </w:t>
      </w:r>
      <w:r>
        <w:rPr>
          <w:szCs w:val="22"/>
          <w:lang w:val="en-CA" w:eastAsia="ko-KR"/>
        </w:rPr>
        <w:t>VVC</w:t>
      </w:r>
      <w:r>
        <w:rPr>
          <w:rFonts w:hint="eastAsia"/>
          <w:szCs w:val="22"/>
          <w:lang w:val="en-CA" w:eastAsia="ko-KR"/>
        </w:rPr>
        <w:t xml:space="preserve"> Working Draft. The changes are highlighted in </w:t>
      </w:r>
      <w:r w:rsidRPr="00365D43">
        <w:rPr>
          <w:rFonts w:hint="eastAsia"/>
          <w:szCs w:val="22"/>
          <w:highlight w:val="yellow"/>
          <w:lang w:val="en-CA" w:eastAsia="ko-KR"/>
        </w:rPr>
        <w:t>y</w:t>
      </w:r>
      <w:r w:rsidRPr="00365D43">
        <w:rPr>
          <w:szCs w:val="22"/>
          <w:highlight w:val="yellow"/>
          <w:lang w:val="en-CA" w:eastAsia="ko-KR"/>
        </w:rPr>
        <w:t>ellow</w:t>
      </w:r>
      <w:r>
        <w:rPr>
          <w:szCs w:val="22"/>
          <w:lang w:val="en-CA" w:eastAsia="ko-KR"/>
        </w:rPr>
        <w:t>.</w:t>
      </w:r>
    </w:p>
    <w:p w14:paraId="6DBCA748" w14:textId="77777777" w:rsidR="007C6A64" w:rsidRPr="006D66DC" w:rsidRDefault="007C6A64" w:rsidP="006D66DC">
      <w:pPr>
        <w:rPr>
          <w:lang w:val="en-CA" w:eastAsia="ko-KR"/>
        </w:rPr>
      </w:pPr>
    </w:p>
    <w:p w14:paraId="7F1FA5D3" w14:textId="7C2994B9" w:rsidR="007C6A64" w:rsidRPr="006D66DC" w:rsidRDefault="00544347" w:rsidP="00544347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noProof/>
          <w:lang w:val="en-CA"/>
        </w:rPr>
      </w:pPr>
      <w:r w:rsidRPr="006D66DC">
        <w:rPr>
          <w:rFonts w:eastAsia="SimSun"/>
          <w:b/>
          <w:noProof/>
          <w:lang w:val="en-CA"/>
        </w:rPr>
        <w:t>7.4.5.5 Coding unit semantics</w:t>
      </w:r>
    </w:p>
    <w:p w14:paraId="6B43005D" w14:textId="0CBC3596" w:rsidR="007C6A64" w:rsidRPr="008C74F2" w:rsidRDefault="008C74F2" w:rsidP="007C6A64">
      <w:pPr>
        <w:tabs>
          <w:tab w:val="left" w:pos="284"/>
        </w:tabs>
        <w:rPr>
          <w:rFonts w:eastAsia="游明朝"/>
          <w:lang w:eastAsia="ja-JP"/>
        </w:rPr>
      </w:pPr>
      <w:r w:rsidRPr="008C74F2">
        <w:rPr>
          <w:rFonts w:eastAsia="游明朝"/>
          <w:lang w:eastAsia="ja-JP"/>
        </w:rPr>
        <w:t>…</w:t>
      </w:r>
    </w:p>
    <w:p w14:paraId="0471E820" w14:textId="29A5A765" w:rsidR="007C6A64" w:rsidRPr="00F07EA8" w:rsidRDefault="007C6A64" w:rsidP="007C6A64">
      <w:pPr>
        <w:rPr>
          <w:lang w:val="en-CA"/>
        </w:rPr>
      </w:pPr>
      <w:r>
        <w:rPr>
          <w:rFonts w:eastAsia="Batang"/>
          <w:b/>
        </w:rPr>
        <w:t>mmvd_</w:t>
      </w:r>
      <w:r w:rsidRPr="00F07EA8">
        <w:rPr>
          <w:rFonts w:eastAsia="Batang"/>
          <w:b/>
        </w:rPr>
        <w:t>direction</w:t>
      </w:r>
      <w:r w:rsidRPr="00F07EA8">
        <w:rPr>
          <w:rFonts w:eastAsia="Batang"/>
          <w:b/>
          <w:lang w:val="en-CA"/>
        </w:rPr>
        <w:t>_idx</w:t>
      </w:r>
      <w:r w:rsidRPr="00F07EA8">
        <w:rPr>
          <w:lang w:val="en-CA"/>
        </w:rPr>
        <w:t xml:space="preserve">[ x0 ][ y0 ] </w:t>
      </w:r>
      <w:r w:rsidRPr="00F07EA8">
        <w:rPr>
          <w:rFonts w:eastAsia="Batang"/>
          <w:lang w:val="en-CA"/>
        </w:rPr>
        <w:t xml:space="preserve">specifies index </w:t>
      </w:r>
      <w:r>
        <w:rPr>
          <w:rFonts w:eastAsia="Batang"/>
          <w:lang w:val="en-CA"/>
        </w:rPr>
        <w:t xml:space="preserve">used to derive </w:t>
      </w:r>
      <w:r>
        <w:rPr>
          <w:lang w:val="en-CA" w:eastAsia="ko-KR"/>
        </w:rPr>
        <w:t>MmvdSign</w:t>
      </w:r>
      <w:r w:rsidRPr="00F07EA8">
        <w:rPr>
          <w:rFonts w:eastAsia="Batang"/>
          <w:lang w:val="en-CA"/>
        </w:rPr>
        <w:t xml:space="preserve">[ x0 ][ y0 ] </w:t>
      </w:r>
      <w:r>
        <w:rPr>
          <w:rFonts w:eastAsia="Batang"/>
          <w:lang w:val="en-CA"/>
        </w:rPr>
        <w:t xml:space="preserve">as specified in </w:t>
      </w:r>
      <w:r>
        <w:rPr>
          <w:rFonts w:eastAsia="Batang"/>
          <w:lang w:val="en-CA"/>
        </w:rPr>
        <w:fldChar w:fldCharType="begin" w:fldLock="1"/>
      </w:r>
      <w:r>
        <w:rPr>
          <w:rFonts w:eastAsia="Batang"/>
          <w:lang w:val="en-CA"/>
        </w:rPr>
        <w:instrText xml:space="preserve"> REF _Ref532400936 \h </w:instrText>
      </w:r>
      <w:r>
        <w:rPr>
          <w:rFonts w:eastAsia="Batang"/>
          <w:lang w:val="en-CA"/>
        </w:rPr>
      </w:r>
      <w:r>
        <w:rPr>
          <w:rFonts w:eastAsia="Batang"/>
          <w:lang w:val="en-CA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7</w:t>
      </w:r>
      <w:r w:rsidRPr="00901B03">
        <w:rPr>
          <w:lang w:val="en-CA"/>
        </w:rPr>
        <w:noBreakHyphen/>
      </w:r>
      <w:r>
        <w:rPr>
          <w:rFonts w:eastAsia="Batang"/>
          <w:lang w:val="en-CA"/>
        </w:rPr>
        <w:fldChar w:fldCharType="end"/>
      </w:r>
      <w:r w:rsidR="008C74F2">
        <w:rPr>
          <w:rFonts w:eastAsia="Batang"/>
          <w:lang w:val="en-CA"/>
        </w:rPr>
        <w:t>12</w:t>
      </w:r>
      <w:r>
        <w:rPr>
          <w:rFonts w:eastAsia="Batang"/>
          <w:lang w:val="en-CA"/>
        </w:rPr>
        <w:t xml:space="preserve">. </w:t>
      </w:r>
      <w:r w:rsidRPr="00901B03">
        <w:rPr>
          <w:lang w:val="en-CA"/>
        </w:rPr>
        <w:t>The array indices x0, y0 specify the location ( x0, y0 ) of the top-left luma sample of the considered coding block relative to the top-left luma sample of the picture.</w:t>
      </w:r>
    </w:p>
    <w:p w14:paraId="191C32ED" w14:textId="2D7412EE" w:rsidR="003E4EA8" w:rsidRPr="003E4EA8" w:rsidRDefault="003E4EA8" w:rsidP="003E4EA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sz w:val="20"/>
          <w:lang w:val="en-CA"/>
        </w:rPr>
      </w:pPr>
      <w:bookmarkStart w:id="0" w:name="_Ref532400936"/>
      <w:r w:rsidRPr="003E4EA8">
        <w:rPr>
          <w:rFonts w:eastAsia="Malgun Gothic"/>
          <w:b/>
          <w:bCs/>
          <w:sz w:val="20"/>
          <w:lang w:val="en-CA"/>
        </w:rPr>
        <w:t>Table </w:t>
      </w:r>
      <w:r w:rsidRPr="003E4EA8">
        <w:rPr>
          <w:rFonts w:eastAsia="Malgun Gothic"/>
          <w:b/>
          <w:bCs/>
          <w:sz w:val="20"/>
          <w:lang w:val="en-CA"/>
        </w:rPr>
        <w:fldChar w:fldCharType="begin" w:fldLock="1"/>
      </w:r>
      <w:r w:rsidRPr="003E4EA8">
        <w:rPr>
          <w:rFonts w:eastAsia="Malgun Gothic"/>
          <w:b/>
          <w:bCs/>
          <w:sz w:val="20"/>
          <w:lang w:val="en-CA"/>
        </w:rPr>
        <w:instrText xml:space="preserve"> STYLEREF 1 \s </w:instrText>
      </w:r>
      <w:r w:rsidRPr="003E4EA8">
        <w:rPr>
          <w:rFonts w:eastAsia="Malgun Gothic"/>
          <w:b/>
          <w:bCs/>
          <w:sz w:val="20"/>
          <w:lang w:val="en-CA"/>
        </w:rPr>
        <w:fldChar w:fldCharType="separate"/>
      </w:r>
      <w:r w:rsidRPr="003E4EA8">
        <w:rPr>
          <w:rFonts w:eastAsia="Malgun Gothic"/>
          <w:b/>
          <w:bCs/>
          <w:noProof/>
          <w:sz w:val="20"/>
          <w:lang w:val="en-CA"/>
        </w:rPr>
        <w:t>7</w:t>
      </w:r>
      <w:r w:rsidRPr="003E4EA8">
        <w:rPr>
          <w:rFonts w:eastAsia="Malgun Gothic"/>
          <w:b/>
          <w:bCs/>
          <w:sz w:val="20"/>
          <w:lang w:val="en-CA"/>
        </w:rPr>
        <w:fldChar w:fldCharType="end"/>
      </w:r>
      <w:r w:rsidRPr="003E4EA8">
        <w:rPr>
          <w:rFonts w:eastAsia="Malgun Gothic"/>
          <w:b/>
          <w:bCs/>
          <w:sz w:val="20"/>
          <w:lang w:val="en-CA"/>
        </w:rPr>
        <w:noBreakHyphen/>
      </w:r>
      <w:r w:rsidR="00F471C3">
        <w:rPr>
          <w:rFonts w:eastAsia="Malgun Gothic"/>
          <w:b/>
          <w:bCs/>
          <w:sz w:val="20"/>
          <w:lang w:val="en-CA"/>
        </w:rPr>
        <w:t>1</w:t>
      </w:r>
      <w:r w:rsidR="008C74F2">
        <w:rPr>
          <w:rFonts w:eastAsia="Malgun Gothic"/>
          <w:b/>
          <w:bCs/>
          <w:sz w:val="20"/>
          <w:lang w:val="en-CA"/>
        </w:rPr>
        <w:t>2</w:t>
      </w:r>
      <w:r w:rsidR="00F471C3" w:rsidRPr="003E4EA8">
        <w:rPr>
          <w:rFonts w:eastAsia="Malgun Gothic"/>
          <w:b/>
          <w:bCs/>
          <w:sz w:val="20"/>
          <w:lang w:val="en-CA"/>
        </w:rPr>
        <w:t xml:space="preserve"> </w:t>
      </w:r>
      <w:r w:rsidRPr="003E4EA8">
        <w:rPr>
          <w:rFonts w:eastAsia="Malgun Gothic"/>
          <w:b/>
          <w:bCs/>
          <w:sz w:val="20"/>
          <w:lang w:val="en-CA"/>
        </w:rPr>
        <w:t>– Specification of MmvdSign</w:t>
      </w:r>
      <w:r w:rsidRPr="003E4EA8">
        <w:rPr>
          <w:rFonts w:eastAsia="Malgun Gothic" w:hint="eastAsia"/>
          <w:b/>
          <w:bCs/>
          <w:sz w:val="20"/>
          <w:lang w:val="en-CA" w:eastAsia="ko-KR"/>
        </w:rPr>
        <w:t>[ x0 ][ y0 ]</w:t>
      </w:r>
      <w:r w:rsidRPr="003E4EA8">
        <w:rPr>
          <w:rFonts w:eastAsia="Malgun Gothic"/>
          <w:b/>
          <w:bCs/>
          <w:sz w:val="20"/>
          <w:lang w:val="en-CA" w:eastAsia="zh-CN"/>
        </w:rPr>
        <w:t xml:space="preserve"> based on mmvd_</w:t>
      </w:r>
      <w:r w:rsidRPr="003E4EA8">
        <w:rPr>
          <w:rFonts w:eastAsia="Malgun Gothic"/>
          <w:b/>
          <w:bCs/>
          <w:sz w:val="20"/>
          <w:lang w:val="en-CA"/>
        </w:rPr>
        <w:t>direction_idx</w:t>
      </w:r>
      <w:r w:rsidRPr="003E4EA8">
        <w:rPr>
          <w:rFonts w:eastAsia="Malgun Gothic"/>
          <w:b/>
          <w:bCs/>
          <w:sz w:val="20"/>
          <w:lang w:val="en-CA" w:eastAsia="zh-CN"/>
        </w:rPr>
        <w:t>[</w:t>
      </w:r>
      <w:r w:rsidRPr="003E4EA8">
        <w:rPr>
          <w:rFonts w:eastAsia="Malgun Gothic"/>
          <w:b/>
          <w:bCs/>
          <w:sz w:val="20"/>
          <w:lang w:val="en-CA"/>
        </w:rPr>
        <w:t> </w:t>
      </w:r>
      <w:r w:rsidRPr="003E4EA8">
        <w:rPr>
          <w:rFonts w:eastAsia="Malgun Gothic"/>
          <w:b/>
          <w:bCs/>
          <w:sz w:val="20"/>
          <w:lang w:val="en-CA" w:eastAsia="zh-CN"/>
        </w:rPr>
        <w:t>x0</w:t>
      </w:r>
      <w:r w:rsidRPr="003E4EA8">
        <w:rPr>
          <w:rFonts w:eastAsia="Malgun Gothic"/>
          <w:b/>
          <w:bCs/>
          <w:sz w:val="20"/>
          <w:lang w:val="en-CA"/>
        </w:rPr>
        <w:t> </w:t>
      </w:r>
      <w:r w:rsidRPr="003E4EA8">
        <w:rPr>
          <w:rFonts w:eastAsia="Malgun Gothic"/>
          <w:b/>
          <w:bCs/>
          <w:sz w:val="20"/>
          <w:lang w:val="en-CA" w:eastAsia="zh-CN"/>
        </w:rPr>
        <w:t>][</w:t>
      </w:r>
      <w:r w:rsidRPr="003E4EA8">
        <w:rPr>
          <w:rFonts w:eastAsia="Malgun Gothic"/>
          <w:b/>
          <w:bCs/>
          <w:sz w:val="20"/>
          <w:lang w:val="en-CA"/>
        </w:rPr>
        <w:t> </w:t>
      </w:r>
      <w:r w:rsidRPr="003E4EA8">
        <w:rPr>
          <w:rFonts w:eastAsia="Malgun Gothic"/>
          <w:b/>
          <w:bCs/>
          <w:sz w:val="20"/>
          <w:lang w:val="en-CA" w:eastAsia="zh-CN"/>
        </w:rPr>
        <w:t>y0</w:t>
      </w:r>
      <w:r w:rsidRPr="003E4EA8">
        <w:rPr>
          <w:rFonts w:eastAsia="Malgun Gothic"/>
          <w:b/>
          <w:bCs/>
          <w:sz w:val="20"/>
          <w:lang w:val="en-CA"/>
        </w:rPr>
        <w:t> </w:t>
      </w:r>
      <w:r w:rsidRPr="003E4EA8">
        <w:rPr>
          <w:rFonts w:eastAsia="Malgun Gothic"/>
          <w:b/>
          <w:bCs/>
          <w:sz w:val="20"/>
          <w:lang w:val="en-CA" w:eastAsia="zh-CN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5"/>
        <w:gridCol w:w="2458"/>
        <w:gridCol w:w="2416"/>
      </w:tblGrid>
      <w:tr w:rsidR="006D66DC" w:rsidRPr="00F07EA8" w14:paraId="58AC0442" w14:textId="77777777" w:rsidTr="00FC22DC">
        <w:trPr>
          <w:jc w:val="center"/>
        </w:trPr>
        <w:tc>
          <w:tcPr>
            <w:tcW w:w="3015" w:type="dxa"/>
            <w:shd w:val="clear" w:color="auto" w:fill="auto"/>
          </w:tcPr>
          <w:bookmarkEnd w:id="0"/>
          <w:p w14:paraId="41CEE947" w14:textId="77777777" w:rsidR="006D66DC" w:rsidRPr="00F07EA8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5A01FE">
              <w:rPr>
                <w:szCs w:val="22"/>
                <w:lang w:val="en-CA" w:eastAsia="zh-CN"/>
              </w:rPr>
              <w:t>mmvd_direction_idx</w:t>
            </w:r>
            <w:r w:rsidRPr="00F07EA8">
              <w:rPr>
                <w:szCs w:val="22"/>
                <w:lang w:val="en-CA" w:eastAsia="zh-CN"/>
              </w:rPr>
              <w:t>[ x</w:t>
            </w:r>
            <w:r>
              <w:rPr>
                <w:szCs w:val="22"/>
                <w:lang w:val="en-CA" w:eastAsia="zh-CN"/>
              </w:rPr>
              <w:t>0</w:t>
            </w:r>
            <w:r w:rsidRPr="00F07EA8">
              <w:rPr>
                <w:szCs w:val="22"/>
                <w:lang w:val="en-CA" w:eastAsia="zh-CN"/>
              </w:rPr>
              <w:t> ][ y</w:t>
            </w:r>
            <w:r>
              <w:rPr>
                <w:szCs w:val="22"/>
                <w:lang w:val="en-CA" w:eastAsia="zh-CN"/>
              </w:rPr>
              <w:t>0</w:t>
            </w:r>
            <w:r w:rsidRPr="00F07EA8">
              <w:rPr>
                <w:szCs w:val="22"/>
                <w:lang w:val="en-CA" w:eastAsia="zh-CN"/>
              </w:rPr>
              <w:t> ]</w:t>
            </w:r>
          </w:p>
        </w:tc>
        <w:tc>
          <w:tcPr>
            <w:tcW w:w="2458" w:type="dxa"/>
            <w:shd w:val="clear" w:color="auto" w:fill="auto"/>
          </w:tcPr>
          <w:p w14:paraId="39D82ABA" w14:textId="0277C4DA" w:rsidR="006D66DC" w:rsidRPr="005A01FE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szCs w:val="22"/>
                <w:lang w:val="en-CA" w:eastAsia="ko-KR"/>
              </w:rPr>
            </w:pPr>
            <w:r w:rsidRPr="005A01FE">
              <w:rPr>
                <w:rFonts w:eastAsia="Malgun Gothic"/>
                <w:szCs w:val="22"/>
                <w:lang w:val="en-CA" w:eastAsia="ko-KR"/>
              </w:rPr>
              <w:t>MmvdSign</w:t>
            </w:r>
            <w:r w:rsidRPr="00F07EA8">
              <w:rPr>
                <w:szCs w:val="22"/>
                <w:lang w:val="en-CA" w:eastAsia="zh-CN"/>
              </w:rPr>
              <w:t>[ x</w:t>
            </w:r>
            <w:r>
              <w:rPr>
                <w:szCs w:val="22"/>
                <w:lang w:val="en-CA" w:eastAsia="zh-CN"/>
              </w:rPr>
              <w:t>0</w:t>
            </w:r>
            <w:r w:rsidRPr="00F07EA8">
              <w:rPr>
                <w:szCs w:val="22"/>
                <w:lang w:val="en-CA" w:eastAsia="zh-CN"/>
              </w:rPr>
              <w:t> ][ y</w:t>
            </w:r>
            <w:r>
              <w:rPr>
                <w:szCs w:val="22"/>
                <w:lang w:val="en-CA" w:eastAsia="zh-CN"/>
              </w:rPr>
              <w:t>0</w:t>
            </w:r>
            <w:r w:rsidRPr="00F07EA8">
              <w:rPr>
                <w:szCs w:val="22"/>
                <w:lang w:val="en-CA" w:eastAsia="zh-CN"/>
              </w:rPr>
              <w:t> ]</w:t>
            </w:r>
            <w:r w:rsidRPr="005A01FE">
              <w:rPr>
                <w:rFonts w:eastAsia="Malgun Gothic"/>
                <w:szCs w:val="22"/>
                <w:lang w:val="en-CA" w:eastAsia="ko-KR"/>
              </w:rPr>
              <w:t>[0]</w:t>
            </w:r>
          </w:p>
        </w:tc>
        <w:tc>
          <w:tcPr>
            <w:tcW w:w="2416" w:type="dxa"/>
          </w:tcPr>
          <w:p w14:paraId="34EBE48F" w14:textId="77777777" w:rsidR="006D66DC" w:rsidRPr="005A01FE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szCs w:val="22"/>
                <w:lang w:val="en-CA" w:eastAsia="ko-KR"/>
              </w:rPr>
            </w:pPr>
            <w:r w:rsidRPr="005A01FE">
              <w:rPr>
                <w:rFonts w:eastAsia="Malgun Gothic"/>
                <w:szCs w:val="22"/>
                <w:lang w:val="en-CA" w:eastAsia="ko-KR"/>
              </w:rPr>
              <w:t>MmvdSign</w:t>
            </w:r>
            <w:r w:rsidRPr="00F07EA8">
              <w:rPr>
                <w:szCs w:val="22"/>
                <w:lang w:val="en-CA" w:eastAsia="zh-CN"/>
              </w:rPr>
              <w:t>[ x</w:t>
            </w:r>
            <w:r>
              <w:rPr>
                <w:szCs w:val="22"/>
                <w:lang w:val="en-CA" w:eastAsia="zh-CN"/>
              </w:rPr>
              <w:t>0</w:t>
            </w:r>
            <w:r w:rsidRPr="00F07EA8">
              <w:rPr>
                <w:szCs w:val="22"/>
                <w:lang w:val="en-CA" w:eastAsia="zh-CN"/>
              </w:rPr>
              <w:t> ][ y</w:t>
            </w:r>
            <w:r>
              <w:rPr>
                <w:szCs w:val="22"/>
                <w:lang w:val="en-CA" w:eastAsia="zh-CN"/>
              </w:rPr>
              <w:t>0</w:t>
            </w:r>
            <w:r w:rsidRPr="00F07EA8">
              <w:rPr>
                <w:szCs w:val="22"/>
                <w:lang w:val="en-CA" w:eastAsia="zh-CN"/>
              </w:rPr>
              <w:t> ]</w:t>
            </w:r>
            <w:r w:rsidRPr="005A01FE">
              <w:rPr>
                <w:rFonts w:eastAsia="Malgun Gothic"/>
                <w:szCs w:val="22"/>
                <w:lang w:val="en-CA" w:eastAsia="ko-KR"/>
              </w:rPr>
              <w:t>[1]</w:t>
            </w:r>
          </w:p>
        </w:tc>
      </w:tr>
      <w:tr w:rsidR="006D66DC" w:rsidRPr="00F07EA8" w14:paraId="70FD1AE5" w14:textId="77777777" w:rsidTr="00FC22DC">
        <w:trPr>
          <w:jc w:val="center"/>
        </w:trPr>
        <w:tc>
          <w:tcPr>
            <w:tcW w:w="3015" w:type="dxa"/>
            <w:shd w:val="clear" w:color="auto" w:fill="auto"/>
          </w:tcPr>
          <w:p w14:paraId="5A2C4EA9" w14:textId="77777777" w:rsidR="006D66DC" w:rsidRPr="00F07EA8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F07EA8">
              <w:rPr>
                <w:szCs w:val="22"/>
                <w:lang w:val="en-CA" w:eastAsia="zh-CN"/>
              </w:rPr>
              <w:t>0</w:t>
            </w:r>
          </w:p>
        </w:tc>
        <w:tc>
          <w:tcPr>
            <w:tcW w:w="2458" w:type="dxa"/>
            <w:shd w:val="clear" w:color="auto" w:fill="auto"/>
          </w:tcPr>
          <w:p w14:paraId="70D29ECE" w14:textId="3DCFC2DE" w:rsidR="006D66DC" w:rsidRPr="00FC22DC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szCs w:val="22"/>
                <w:highlight w:val="yellow"/>
                <w:lang w:val="en-CA" w:eastAsia="ko-KR"/>
              </w:rPr>
            </w:pPr>
            <w:r w:rsidRPr="00FC22DC">
              <w:rPr>
                <w:rFonts w:eastAsia="Malgun Gothic"/>
                <w:szCs w:val="22"/>
                <w:highlight w:val="yellow"/>
                <w:lang w:val="en-CA" w:eastAsia="ko-KR"/>
              </w:rPr>
              <w:t>+</w:t>
            </w:r>
            <w:r w:rsidR="00733D3D" w:rsidRPr="00FC22DC">
              <w:rPr>
                <w:rFonts w:eastAsia="游明朝"/>
                <w:szCs w:val="22"/>
                <w:highlight w:val="yellow"/>
                <w:lang w:val="en-CA" w:eastAsia="ja-JP"/>
              </w:rPr>
              <w:t>2</w:t>
            </w:r>
          </w:p>
        </w:tc>
        <w:tc>
          <w:tcPr>
            <w:tcW w:w="2416" w:type="dxa"/>
          </w:tcPr>
          <w:p w14:paraId="5B2336E0" w14:textId="77777777" w:rsidR="006D66DC" w:rsidRPr="00F07EA8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szCs w:val="22"/>
                <w:lang w:val="en-CA" w:eastAsia="ko-KR"/>
              </w:rPr>
            </w:pPr>
            <w:r w:rsidRPr="00F07EA8">
              <w:rPr>
                <w:rFonts w:eastAsia="Malgun Gothic" w:hint="eastAsia"/>
                <w:szCs w:val="22"/>
                <w:lang w:val="en-CA" w:eastAsia="ko-KR"/>
              </w:rPr>
              <w:t>0</w:t>
            </w:r>
          </w:p>
        </w:tc>
      </w:tr>
      <w:tr w:rsidR="006D66DC" w:rsidRPr="00F07EA8" w14:paraId="10D1549E" w14:textId="77777777" w:rsidTr="00FC22DC">
        <w:trPr>
          <w:jc w:val="center"/>
        </w:trPr>
        <w:tc>
          <w:tcPr>
            <w:tcW w:w="3015" w:type="dxa"/>
            <w:shd w:val="clear" w:color="auto" w:fill="auto"/>
          </w:tcPr>
          <w:p w14:paraId="38FDB622" w14:textId="77777777" w:rsidR="006D66DC" w:rsidRPr="00F07EA8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szCs w:val="22"/>
                <w:lang w:val="en-CA" w:eastAsia="ko-KR"/>
              </w:rPr>
            </w:pPr>
            <w:r w:rsidRPr="00F07EA8">
              <w:rPr>
                <w:rFonts w:eastAsia="Malgun Gothic" w:hint="eastAsia"/>
                <w:szCs w:val="22"/>
                <w:lang w:val="en-CA" w:eastAsia="ko-KR"/>
              </w:rPr>
              <w:t>1</w:t>
            </w:r>
          </w:p>
        </w:tc>
        <w:tc>
          <w:tcPr>
            <w:tcW w:w="2458" w:type="dxa"/>
            <w:shd w:val="clear" w:color="auto" w:fill="auto"/>
          </w:tcPr>
          <w:p w14:paraId="78410267" w14:textId="66738BD3" w:rsidR="006D66DC" w:rsidRPr="00FC22DC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szCs w:val="22"/>
                <w:highlight w:val="yellow"/>
                <w:lang w:val="en-CA" w:eastAsia="ko-KR"/>
              </w:rPr>
            </w:pPr>
            <w:r w:rsidRPr="00FC22DC">
              <w:rPr>
                <w:rFonts w:eastAsia="Malgun Gothic"/>
                <w:szCs w:val="22"/>
                <w:highlight w:val="yellow"/>
                <w:lang w:val="en-CA" w:eastAsia="ko-KR"/>
              </w:rPr>
              <w:t>-</w:t>
            </w:r>
            <w:r w:rsidR="00FD03AF" w:rsidRPr="00FC22DC">
              <w:rPr>
                <w:rFonts w:eastAsia="Malgun Gothic"/>
                <w:szCs w:val="22"/>
                <w:highlight w:val="yellow"/>
                <w:lang w:val="en-CA" w:eastAsia="ko-KR"/>
              </w:rPr>
              <w:t>2</w:t>
            </w:r>
          </w:p>
        </w:tc>
        <w:tc>
          <w:tcPr>
            <w:tcW w:w="2416" w:type="dxa"/>
          </w:tcPr>
          <w:p w14:paraId="71061144" w14:textId="77777777" w:rsidR="006D66DC" w:rsidRPr="00F07EA8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szCs w:val="22"/>
                <w:lang w:val="en-CA" w:eastAsia="ko-KR"/>
              </w:rPr>
            </w:pPr>
            <w:r w:rsidRPr="00F07EA8">
              <w:rPr>
                <w:rFonts w:eastAsia="Malgun Gothic" w:hint="eastAsia"/>
                <w:szCs w:val="22"/>
                <w:lang w:val="en-CA" w:eastAsia="ko-KR"/>
              </w:rPr>
              <w:t>0</w:t>
            </w:r>
          </w:p>
        </w:tc>
      </w:tr>
      <w:tr w:rsidR="006D66DC" w:rsidRPr="00F07EA8" w14:paraId="566E4F8D" w14:textId="77777777" w:rsidTr="00FC22DC">
        <w:trPr>
          <w:jc w:val="center"/>
        </w:trPr>
        <w:tc>
          <w:tcPr>
            <w:tcW w:w="3015" w:type="dxa"/>
            <w:shd w:val="clear" w:color="auto" w:fill="auto"/>
          </w:tcPr>
          <w:p w14:paraId="49A7EF10" w14:textId="77777777" w:rsidR="006D66DC" w:rsidRPr="00F07EA8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szCs w:val="22"/>
                <w:lang w:val="en-CA" w:eastAsia="ko-KR"/>
              </w:rPr>
            </w:pPr>
            <w:r w:rsidRPr="00F07EA8">
              <w:rPr>
                <w:rFonts w:eastAsia="Malgun Gothic" w:hint="eastAsia"/>
                <w:szCs w:val="22"/>
                <w:lang w:val="en-CA" w:eastAsia="ko-KR"/>
              </w:rPr>
              <w:t>2</w:t>
            </w:r>
          </w:p>
        </w:tc>
        <w:tc>
          <w:tcPr>
            <w:tcW w:w="2458" w:type="dxa"/>
            <w:shd w:val="clear" w:color="auto" w:fill="auto"/>
          </w:tcPr>
          <w:p w14:paraId="4A8B2575" w14:textId="77777777" w:rsidR="006D66DC" w:rsidRPr="00F07EA8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szCs w:val="22"/>
                <w:lang w:val="en-CA" w:eastAsia="ko-KR"/>
              </w:rPr>
            </w:pPr>
            <w:r w:rsidRPr="00F07EA8">
              <w:rPr>
                <w:rFonts w:eastAsia="Malgun Gothic"/>
                <w:szCs w:val="22"/>
                <w:lang w:val="en-CA" w:eastAsia="ko-KR"/>
              </w:rPr>
              <w:t>0</w:t>
            </w:r>
          </w:p>
        </w:tc>
        <w:tc>
          <w:tcPr>
            <w:tcW w:w="2416" w:type="dxa"/>
          </w:tcPr>
          <w:p w14:paraId="5728E1E1" w14:textId="79C7FAEF" w:rsidR="006D66DC" w:rsidRPr="00FC22DC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szCs w:val="22"/>
                <w:highlight w:val="yellow"/>
                <w:lang w:val="en-CA" w:eastAsia="ko-KR"/>
              </w:rPr>
            </w:pPr>
            <w:r w:rsidRPr="00FC22DC">
              <w:rPr>
                <w:rFonts w:eastAsia="Malgun Gothic"/>
                <w:szCs w:val="22"/>
                <w:highlight w:val="yellow"/>
                <w:lang w:val="en-CA" w:eastAsia="ko-KR"/>
              </w:rPr>
              <w:t>+</w:t>
            </w:r>
            <w:r w:rsidR="00FD03AF" w:rsidRPr="00FC22DC">
              <w:rPr>
                <w:rFonts w:eastAsia="Malgun Gothic"/>
                <w:szCs w:val="22"/>
                <w:highlight w:val="yellow"/>
                <w:lang w:val="en-CA" w:eastAsia="ko-KR"/>
              </w:rPr>
              <w:t>2</w:t>
            </w:r>
          </w:p>
        </w:tc>
      </w:tr>
      <w:tr w:rsidR="006D66DC" w:rsidRPr="00DF3833" w14:paraId="64AAF152" w14:textId="77777777" w:rsidTr="00FC22DC">
        <w:trPr>
          <w:jc w:val="center"/>
        </w:trPr>
        <w:tc>
          <w:tcPr>
            <w:tcW w:w="3015" w:type="dxa"/>
            <w:shd w:val="clear" w:color="auto" w:fill="auto"/>
          </w:tcPr>
          <w:p w14:paraId="60EEB3C1" w14:textId="77777777" w:rsidR="006D66DC" w:rsidRPr="00F07EA8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szCs w:val="22"/>
                <w:lang w:val="en-CA" w:eastAsia="ko-KR"/>
              </w:rPr>
            </w:pPr>
            <w:r w:rsidRPr="00F07EA8">
              <w:rPr>
                <w:rFonts w:eastAsia="Malgun Gothic" w:hint="eastAsia"/>
                <w:szCs w:val="22"/>
                <w:lang w:val="en-CA" w:eastAsia="ko-KR"/>
              </w:rPr>
              <w:t>3</w:t>
            </w:r>
          </w:p>
        </w:tc>
        <w:tc>
          <w:tcPr>
            <w:tcW w:w="2458" w:type="dxa"/>
            <w:shd w:val="clear" w:color="auto" w:fill="auto"/>
          </w:tcPr>
          <w:p w14:paraId="4072E3A8" w14:textId="77777777" w:rsidR="006D66DC" w:rsidRPr="00F07EA8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szCs w:val="22"/>
                <w:lang w:val="en-CA" w:eastAsia="ko-KR"/>
              </w:rPr>
            </w:pPr>
            <w:r w:rsidRPr="00F07EA8">
              <w:rPr>
                <w:rFonts w:eastAsia="Malgun Gothic"/>
                <w:szCs w:val="22"/>
                <w:lang w:val="en-CA" w:eastAsia="ko-KR"/>
              </w:rPr>
              <w:t>0</w:t>
            </w:r>
          </w:p>
        </w:tc>
        <w:tc>
          <w:tcPr>
            <w:tcW w:w="2416" w:type="dxa"/>
          </w:tcPr>
          <w:p w14:paraId="12947721" w14:textId="07F2A880" w:rsidR="006D66DC" w:rsidRPr="00FC22DC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Malgun Gothic"/>
                <w:szCs w:val="22"/>
                <w:highlight w:val="yellow"/>
                <w:lang w:val="en-CA" w:eastAsia="ko-KR"/>
              </w:rPr>
            </w:pPr>
            <w:r w:rsidRPr="00FC22DC">
              <w:rPr>
                <w:rFonts w:eastAsia="Malgun Gothic"/>
                <w:szCs w:val="22"/>
                <w:highlight w:val="yellow"/>
                <w:lang w:val="en-CA" w:eastAsia="ko-KR"/>
              </w:rPr>
              <w:t>-</w:t>
            </w:r>
            <w:r w:rsidR="00FD03AF" w:rsidRPr="00FC22DC">
              <w:rPr>
                <w:rFonts w:eastAsia="Malgun Gothic"/>
                <w:szCs w:val="22"/>
                <w:highlight w:val="yellow"/>
                <w:lang w:val="en-CA" w:eastAsia="ko-KR"/>
              </w:rPr>
              <w:t>2</w:t>
            </w:r>
          </w:p>
        </w:tc>
      </w:tr>
      <w:tr w:rsidR="006D66DC" w:rsidRPr="00DF3833" w14:paraId="5F516CD6" w14:textId="77777777" w:rsidTr="00FC22DC">
        <w:trPr>
          <w:jc w:val="center"/>
        </w:trPr>
        <w:tc>
          <w:tcPr>
            <w:tcW w:w="3015" w:type="dxa"/>
            <w:shd w:val="clear" w:color="auto" w:fill="auto"/>
          </w:tcPr>
          <w:p w14:paraId="65AE0809" w14:textId="51C94062" w:rsidR="006D66DC" w:rsidRPr="00FC22DC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ＭＳ 明朝"/>
                <w:szCs w:val="22"/>
                <w:highlight w:val="yellow"/>
                <w:lang w:val="en-CA" w:eastAsia="ja-JP"/>
              </w:rPr>
            </w:pPr>
            <w:r w:rsidRPr="00FC22DC">
              <w:rPr>
                <w:rFonts w:eastAsia="ＭＳ 明朝"/>
                <w:szCs w:val="22"/>
                <w:highlight w:val="yellow"/>
                <w:lang w:val="en-CA" w:eastAsia="ja-JP"/>
              </w:rPr>
              <w:t>4</w:t>
            </w:r>
          </w:p>
        </w:tc>
        <w:tc>
          <w:tcPr>
            <w:tcW w:w="2458" w:type="dxa"/>
            <w:shd w:val="clear" w:color="auto" w:fill="auto"/>
          </w:tcPr>
          <w:p w14:paraId="607731BC" w14:textId="0336EBC7" w:rsidR="006D66DC" w:rsidRPr="00FC22DC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ＭＳ 明朝"/>
                <w:szCs w:val="22"/>
                <w:highlight w:val="yellow"/>
                <w:lang w:val="en-CA" w:eastAsia="ja-JP"/>
              </w:rPr>
            </w:pPr>
            <w:r w:rsidRPr="00FC22DC">
              <w:rPr>
                <w:rFonts w:eastAsia="ＭＳ 明朝"/>
                <w:szCs w:val="22"/>
                <w:highlight w:val="yellow"/>
                <w:lang w:val="en-CA" w:eastAsia="ja-JP"/>
              </w:rPr>
              <w:t>+1</w:t>
            </w:r>
          </w:p>
        </w:tc>
        <w:tc>
          <w:tcPr>
            <w:tcW w:w="2416" w:type="dxa"/>
          </w:tcPr>
          <w:p w14:paraId="57BBEBC9" w14:textId="6CFFEA63" w:rsidR="006D66DC" w:rsidRPr="00FC22DC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ＭＳ 明朝"/>
                <w:szCs w:val="22"/>
                <w:highlight w:val="yellow"/>
                <w:lang w:val="en-CA" w:eastAsia="ja-JP"/>
              </w:rPr>
            </w:pPr>
            <w:r w:rsidRPr="00FC22DC">
              <w:rPr>
                <w:rFonts w:eastAsia="ＭＳ 明朝"/>
                <w:szCs w:val="22"/>
                <w:highlight w:val="yellow"/>
                <w:lang w:val="en-CA" w:eastAsia="ja-JP"/>
              </w:rPr>
              <w:t>+1</w:t>
            </w:r>
          </w:p>
        </w:tc>
      </w:tr>
      <w:tr w:rsidR="006D66DC" w:rsidRPr="00DF3833" w14:paraId="14495731" w14:textId="77777777" w:rsidTr="00FC22DC">
        <w:trPr>
          <w:jc w:val="center"/>
        </w:trPr>
        <w:tc>
          <w:tcPr>
            <w:tcW w:w="3015" w:type="dxa"/>
            <w:shd w:val="clear" w:color="auto" w:fill="auto"/>
          </w:tcPr>
          <w:p w14:paraId="155C25A0" w14:textId="30B7C5FF" w:rsidR="006D66DC" w:rsidRPr="00FC22DC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ＭＳ 明朝"/>
                <w:szCs w:val="22"/>
                <w:highlight w:val="yellow"/>
                <w:lang w:val="en-CA" w:eastAsia="ja-JP"/>
              </w:rPr>
            </w:pPr>
            <w:r w:rsidRPr="00FC22DC">
              <w:rPr>
                <w:rFonts w:eastAsia="ＭＳ 明朝"/>
                <w:szCs w:val="22"/>
                <w:highlight w:val="yellow"/>
                <w:lang w:val="en-CA" w:eastAsia="ja-JP"/>
              </w:rPr>
              <w:t>5</w:t>
            </w:r>
          </w:p>
        </w:tc>
        <w:tc>
          <w:tcPr>
            <w:tcW w:w="2458" w:type="dxa"/>
            <w:shd w:val="clear" w:color="auto" w:fill="auto"/>
          </w:tcPr>
          <w:p w14:paraId="0B1C2F77" w14:textId="30CFC18B" w:rsidR="006D66DC" w:rsidRPr="00FC22DC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ＭＳ 明朝"/>
                <w:szCs w:val="22"/>
                <w:highlight w:val="yellow"/>
                <w:lang w:val="en-CA" w:eastAsia="ja-JP"/>
              </w:rPr>
            </w:pPr>
            <w:r w:rsidRPr="00FC22DC">
              <w:rPr>
                <w:rFonts w:eastAsia="ＭＳ 明朝"/>
                <w:szCs w:val="22"/>
                <w:highlight w:val="yellow"/>
                <w:lang w:val="en-CA" w:eastAsia="ja-JP"/>
              </w:rPr>
              <w:t>-1</w:t>
            </w:r>
          </w:p>
        </w:tc>
        <w:tc>
          <w:tcPr>
            <w:tcW w:w="2416" w:type="dxa"/>
          </w:tcPr>
          <w:p w14:paraId="53558E85" w14:textId="2D40B95B" w:rsidR="006D66DC" w:rsidRPr="00FC22DC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ＭＳ 明朝"/>
                <w:szCs w:val="22"/>
                <w:highlight w:val="yellow"/>
                <w:lang w:val="en-CA" w:eastAsia="ja-JP"/>
              </w:rPr>
            </w:pPr>
            <w:r w:rsidRPr="00FC22DC">
              <w:rPr>
                <w:rFonts w:eastAsia="ＭＳ 明朝"/>
                <w:szCs w:val="22"/>
                <w:highlight w:val="yellow"/>
                <w:lang w:val="en-CA" w:eastAsia="ja-JP"/>
              </w:rPr>
              <w:t>-1</w:t>
            </w:r>
          </w:p>
        </w:tc>
      </w:tr>
      <w:tr w:rsidR="006D66DC" w:rsidRPr="00DF3833" w14:paraId="18147731" w14:textId="77777777" w:rsidTr="00FC22DC">
        <w:trPr>
          <w:jc w:val="center"/>
        </w:trPr>
        <w:tc>
          <w:tcPr>
            <w:tcW w:w="3015" w:type="dxa"/>
            <w:shd w:val="clear" w:color="auto" w:fill="auto"/>
          </w:tcPr>
          <w:p w14:paraId="38D760E0" w14:textId="15338BAD" w:rsidR="006D66DC" w:rsidRPr="00FC22DC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ＭＳ 明朝"/>
                <w:szCs w:val="22"/>
                <w:highlight w:val="yellow"/>
                <w:lang w:val="en-CA" w:eastAsia="ja-JP"/>
              </w:rPr>
            </w:pPr>
            <w:r w:rsidRPr="00FC22DC">
              <w:rPr>
                <w:rFonts w:eastAsia="ＭＳ 明朝"/>
                <w:szCs w:val="22"/>
                <w:highlight w:val="yellow"/>
                <w:lang w:val="en-CA" w:eastAsia="ja-JP"/>
              </w:rPr>
              <w:t>6</w:t>
            </w:r>
          </w:p>
        </w:tc>
        <w:tc>
          <w:tcPr>
            <w:tcW w:w="2458" w:type="dxa"/>
            <w:shd w:val="clear" w:color="auto" w:fill="auto"/>
          </w:tcPr>
          <w:p w14:paraId="39AC5568" w14:textId="271392F4" w:rsidR="006D66DC" w:rsidRPr="00FC22DC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ＭＳ 明朝"/>
                <w:szCs w:val="22"/>
                <w:highlight w:val="yellow"/>
                <w:lang w:val="en-CA" w:eastAsia="ja-JP"/>
              </w:rPr>
            </w:pPr>
            <w:r w:rsidRPr="00FC22DC">
              <w:rPr>
                <w:rFonts w:eastAsia="ＭＳ 明朝"/>
                <w:szCs w:val="22"/>
                <w:highlight w:val="yellow"/>
                <w:lang w:val="en-CA" w:eastAsia="ja-JP"/>
              </w:rPr>
              <w:t>-1</w:t>
            </w:r>
          </w:p>
        </w:tc>
        <w:tc>
          <w:tcPr>
            <w:tcW w:w="2416" w:type="dxa"/>
          </w:tcPr>
          <w:p w14:paraId="23553D11" w14:textId="34F96BA4" w:rsidR="006D66DC" w:rsidRPr="00FC22DC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ＭＳ 明朝"/>
                <w:szCs w:val="22"/>
                <w:highlight w:val="yellow"/>
                <w:lang w:val="en-CA" w:eastAsia="ja-JP"/>
              </w:rPr>
            </w:pPr>
            <w:r w:rsidRPr="00FC22DC">
              <w:rPr>
                <w:rFonts w:eastAsia="ＭＳ 明朝"/>
                <w:szCs w:val="22"/>
                <w:highlight w:val="yellow"/>
                <w:lang w:val="en-CA" w:eastAsia="ja-JP"/>
              </w:rPr>
              <w:t>+1</w:t>
            </w:r>
          </w:p>
        </w:tc>
      </w:tr>
      <w:tr w:rsidR="006D66DC" w:rsidRPr="00DF3833" w14:paraId="1A804C05" w14:textId="77777777" w:rsidTr="00FC22DC">
        <w:trPr>
          <w:jc w:val="center"/>
        </w:trPr>
        <w:tc>
          <w:tcPr>
            <w:tcW w:w="3015" w:type="dxa"/>
            <w:shd w:val="clear" w:color="auto" w:fill="auto"/>
          </w:tcPr>
          <w:p w14:paraId="55E2BAE0" w14:textId="75821C9F" w:rsidR="006D66DC" w:rsidRPr="00FC22DC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ＭＳ 明朝"/>
                <w:szCs w:val="22"/>
                <w:highlight w:val="yellow"/>
                <w:lang w:val="en-CA" w:eastAsia="ja-JP"/>
              </w:rPr>
            </w:pPr>
            <w:r w:rsidRPr="00FC22DC">
              <w:rPr>
                <w:rFonts w:eastAsia="ＭＳ 明朝"/>
                <w:szCs w:val="22"/>
                <w:highlight w:val="yellow"/>
                <w:lang w:val="en-CA" w:eastAsia="ja-JP"/>
              </w:rPr>
              <w:t>7</w:t>
            </w:r>
          </w:p>
        </w:tc>
        <w:tc>
          <w:tcPr>
            <w:tcW w:w="2458" w:type="dxa"/>
            <w:shd w:val="clear" w:color="auto" w:fill="auto"/>
          </w:tcPr>
          <w:p w14:paraId="7627F51E" w14:textId="5FA3339D" w:rsidR="006D66DC" w:rsidRPr="00FC22DC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ＭＳ 明朝"/>
                <w:szCs w:val="22"/>
                <w:highlight w:val="yellow"/>
                <w:lang w:val="en-CA" w:eastAsia="ja-JP"/>
              </w:rPr>
            </w:pPr>
            <w:r w:rsidRPr="00FC22DC">
              <w:rPr>
                <w:rFonts w:eastAsia="ＭＳ 明朝"/>
                <w:szCs w:val="22"/>
                <w:highlight w:val="yellow"/>
                <w:lang w:val="en-CA" w:eastAsia="ja-JP"/>
              </w:rPr>
              <w:t>+1</w:t>
            </w:r>
          </w:p>
        </w:tc>
        <w:tc>
          <w:tcPr>
            <w:tcW w:w="2416" w:type="dxa"/>
          </w:tcPr>
          <w:p w14:paraId="75F3869E" w14:textId="1300015A" w:rsidR="006D66DC" w:rsidRPr="00FC22DC" w:rsidRDefault="006D66DC" w:rsidP="0080152F">
            <w:pPr>
              <w:keepNext/>
              <w:keepLines/>
              <w:tabs>
                <w:tab w:val="left" w:pos="284"/>
              </w:tabs>
              <w:jc w:val="center"/>
              <w:rPr>
                <w:rFonts w:eastAsia="ＭＳ 明朝"/>
                <w:szCs w:val="22"/>
                <w:highlight w:val="yellow"/>
                <w:lang w:val="en-CA" w:eastAsia="ja-JP"/>
              </w:rPr>
            </w:pPr>
            <w:r w:rsidRPr="00FC22DC">
              <w:rPr>
                <w:rFonts w:eastAsia="ＭＳ 明朝"/>
                <w:szCs w:val="22"/>
                <w:highlight w:val="yellow"/>
                <w:lang w:val="en-CA" w:eastAsia="ja-JP"/>
              </w:rPr>
              <w:t>-1</w:t>
            </w:r>
          </w:p>
        </w:tc>
      </w:tr>
    </w:tbl>
    <w:p w14:paraId="7D4DF8D9" w14:textId="77777777" w:rsidR="007C6A64" w:rsidRPr="00F07EA8" w:rsidRDefault="007C6A64" w:rsidP="007C6A64">
      <w:pPr>
        <w:tabs>
          <w:tab w:val="left" w:pos="284"/>
        </w:tabs>
        <w:rPr>
          <w:rFonts w:eastAsia="Malgun Gothic"/>
          <w:highlight w:val="yellow"/>
          <w:lang w:eastAsia="ko-KR"/>
        </w:rPr>
      </w:pPr>
    </w:p>
    <w:p w14:paraId="33508715" w14:textId="77777777" w:rsidR="007C6A64" w:rsidRPr="00342D5D" w:rsidRDefault="007C6A64" w:rsidP="007C6A64">
      <w:pPr>
        <w:keepNext/>
        <w:tabs>
          <w:tab w:val="left" w:pos="284"/>
        </w:tabs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Both components of of the merge plus MVD offset MmvdOffset</w:t>
      </w:r>
      <w:r w:rsidRPr="00CF63C9">
        <w:rPr>
          <w:rFonts w:hint="eastAsia"/>
          <w:lang w:val="en-CA" w:eastAsia="ko-KR"/>
        </w:rPr>
        <w:t>[ x0 ][ </w:t>
      </w:r>
      <w:r w:rsidRPr="00434A54">
        <w:rPr>
          <w:rFonts w:hint="eastAsia"/>
          <w:lang w:val="en-CA" w:eastAsia="ko-KR"/>
        </w:rPr>
        <w:t>y0 ]</w:t>
      </w:r>
      <w:r>
        <w:rPr>
          <w:lang w:val="en-CA" w:eastAsia="ko-KR"/>
        </w:rPr>
        <w:t xml:space="preserve"> are derived as follows:</w:t>
      </w:r>
    </w:p>
    <w:p w14:paraId="335AF9FC" w14:textId="7E7A549E" w:rsidR="007C6A64" w:rsidRPr="00901B03" w:rsidRDefault="007C6A64" w:rsidP="007C6A64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>
        <w:rPr>
          <w:rFonts w:eastAsia="Malgun Gothic"/>
          <w:lang w:eastAsia="ko-KR"/>
        </w:rPr>
        <w:t>MmvdOffset</w:t>
      </w:r>
      <w:r w:rsidRPr="00CF63C9">
        <w:rPr>
          <w:rFonts w:hint="eastAsia"/>
          <w:lang w:val="en-CA" w:eastAsia="ko-KR"/>
        </w:rPr>
        <w:t>[ x0 ][ </w:t>
      </w:r>
      <w:r w:rsidRPr="00434A54">
        <w:rPr>
          <w:rFonts w:hint="eastAsia"/>
          <w:lang w:val="en-CA" w:eastAsia="ko-KR"/>
        </w:rPr>
        <w:t>y0 ]</w:t>
      </w:r>
      <w:r>
        <w:rPr>
          <w:szCs w:val="22"/>
          <w:lang w:val="en-CA"/>
        </w:rPr>
        <w:t>[ 0</w:t>
      </w:r>
      <w:r w:rsidRPr="00901B03">
        <w:rPr>
          <w:szCs w:val="22"/>
          <w:lang w:val="en-CA"/>
        </w:rPr>
        <w:t> ] </w:t>
      </w:r>
      <w:r>
        <w:rPr>
          <w:lang w:val="en-CA"/>
        </w:rPr>
        <w:t>= </w:t>
      </w:r>
      <w:r w:rsidR="00B45D71" w:rsidRPr="00FC22DC">
        <w:rPr>
          <w:highlight w:val="yellow"/>
          <w:lang w:val="en-CA"/>
        </w:rPr>
        <w:t>(</w:t>
      </w:r>
      <w:r>
        <w:rPr>
          <w:lang w:val="en-CA"/>
        </w:rPr>
        <w:t>( </w:t>
      </w:r>
      <w:r>
        <w:rPr>
          <w:lang w:val="en-CA" w:eastAsia="ko-KR"/>
        </w:rPr>
        <w:t>MmvdDistance</w:t>
      </w:r>
      <w:r w:rsidRPr="00CF63C9">
        <w:rPr>
          <w:rFonts w:hint="eastAsia"/>
          <w:lang w:val="en-CA" w:eastAsia="ko-KR"/>
        </w:rPr>
        <w:t>[ x0 ][ y0 ]</w:t>
      </w:r>
      <w:r>
        <w:rPr>
          <w:lang w:val="en-CA" w:eastAsia="ko-KR"/>
        </w:rPr>
        <w:t> &lt;&lt; 2 ) * </w:t>
      </w:r>
      <w:r w:rsidRPr="005A01FE">
        <w:rPr>
          <w:rFonts w:eastAsia="Malgun Gothic"/>
          <w:szCs w:val="22"/>
          <w:lang w:val="en-CA" w:eastAsia="ko-KR"/>
        </w:rPr>
        <w:t>MmvdSign</w:t>
      </w:r>
      <w:r w:rsidRPr="00F07EA8">
        <w:rPr>
          <w:szCs w:val="22"/>
          <w:lang w:val="en-CA" w:eastAsia="zh-CN"/>
        </w:rPr>
        <w:t>[ x</w:t>
      </w:r>
      <w:r>
        <w:rPr>
          <w:szCs w:val="22"/>
          <w:lang w:val="en-CA" w:eastAsia="zh-CN"/>
        </w:rPr>
        <w:t>0</w:t>
      </w:r>
      <w:r w:rsidRPr="00F07EA8">
        <w:rPr>
          <w:szCs w:val="22"/>
          <w:lang w:val="en-CA" w:eastAsia="zh-CN"/>
        </w:rPr>
        <w:t> ][ y</w:t>
      </w:r>
      <w:r>
        <w:rPr>
          <w:szCs w:val="22"/>
          <w:lang w:val="en-CA" w:eastAsia="zh-CN"/>
        </w:rPr>
        <w:t>0</w:t>
      </w:r>
      <w:r w:rsidRPr="00F07EA8">
        <w:rPr>
          <w:szCs w:val="22"/>
          <w:lang w:val="en-CA" w:eastAsia="zh-CN"/>
        </w:rPr>
        <w:t> ]</w:t>
      </w:r>
      <w:r w:rsidRPr="005A01FE">
        <w:rPr>
          <w:rFonts w:eastAsia="Malgun Gothic"/>
          <w:szCs w:val="22"/>
          <w:lang w:val="en-CA" w:eastAsia="ko-KR"/>
        </w:rPr>
        <w:t>[0]</w:t>
      </w:r>
      <w:r w:rsidR="00B45D71">
        <w:rPr>
          <w:rFonts w:eastAsia="Malgun Gothic"/>
          <w:szCs w:val="22"/>
          <w:lang w:val="en-CA" w:eastAsia="ko-KR"/>
        </w:rPr>
        <w:t xml:space="preserve"> </w:t>
      </w:r>
      <w:r w:rsidR="00B45D71" w:rsidRPr="00FC22DC">
        <w:rPr>
          <w:rFonts w:eastAsia="Malgun Gothic"/>
          <w:szCs w:val="22"/>
          <w:highlight w:val="yellow"/>
          <w:lang w:val="en-CA" w:eastAsia="ko-KR"/>
        </w:rPr>
        <w:t>)&gt;&gt; 1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="008C74F2">
        <w:rPr>
          <w:lang w:val="en-CA"/>
        </w:rPr>
        <w:t>102</w:t>
      </w:r>
      <w:r w:rsidRPr="00901B03">
        <w:rPr>
          <w:lang w:val="en-CA"/>
        </w:rPr>
        <w:t>)</w:t>
      </w:r>
    </w:p>
    <w:p w14:paraId="44350BB8" w14:textId="30187697" w:rsidR="007C6A64" w:rsidRPr="00901B03" w:rsidRDefault="007C6A64" w:rsidP="007C6A64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>
        <w:rPr>
          <w:rFonts w:eastAsia="Malgun Gothic"/>
          <w:lang w:eastAsia="ko-KR"/>
        </w:rPr>
        <w:t>MmvdOffset</w:t>
      </w:r>
      <w:r w:rsidRPr="00CF63C9">
        <w:rPr>
          <w:rFonts w:hint="eastAsia"/>
          <w:lang w:val="en-CA" w:eastAsia="ko-KR"/>
        </w:rPr>
        <w:t>[ x0 ][ </w:t>
      </w:r>
      <w:r w:rsidRPr="00434A54">
        <w:rPr>
          <w:rFonts w:hint="eastAsia"/>
          <w:lang w:val="en-CA" w:eastAsia="ko-KR"/>
        </w:rPr>
        <w:t>y0 ]</w:t>
      </w:r>
      <w:r>
        <w:rPr>
          <w:szCs w:val="22"/>
          <w:lang w:val="en-CA"/>
        </w:rPr>
        <w:t>[ 1</w:t>
      </w:r>
      <w:r w:rsidRPr="00901B03">
        <w:rPr>
          <w:szCs w:val="22"/>
          <w:lang w:val="en-CA"/>
        </w:rPr>
        <w:t> ] </w:t>
      </w:r>
      <w:r>
        <w:rPr>
          <w:lang w:val="en-CA"/>
        </w:rPr>
        <w:t>= </w:t>
      </w:r>
      <w:r w:rsidR="00B45D71" w:rsidRPr="00FC22DC">
        <w:rPr>
          <w:highlight w:val="yellow"/>
          <w:lang w:val="en-CA"/>
        </w:rPr>
        <w:t>(</w:t>
      </w:r>
      <w:r>
        <w:rPr>
          <w:lang w:val="en-CA"/>
        </w:rPr>
        <w:t>( </w:t>
      </w:r>
      <w:r>
        <w:rPr>
          <w:lang w:val="en-CA" w:eastAsia="ko-KR"/>
        </w:rPr>
        <w:t>MmvdDistance</w:t>
      </w:r>
      <w:r w:rsidRPr="00CF63C9">
        <w:rPr>
          <w:rFonts w:hint="eastAsia"/>
          <w:lang w:val="en-CA" w:eastAsia="ko-KR"/>
        </w:rPr>
        <w:t>[ x0 ][ y0 ]</w:t>
      </w:r>
      <w:r>
        <w:rPr>
          <w:lang w:val="en-CA" w:eastAsia="ko-KR"/>
        </w:rPr>
        <w:t> &lt;&lt; 2 ) * </w:t>
      </w:r>
      <w:r w:rsidRPr="005A01FE">
        <w:rPr>
          <w:rFonts w:eastAsia="Malgun Gothic"/>
          <w:szCs w:val="22"/>
          <w:lang w:val="en-CA" w:eastAsia="ko-KR"/>
        </w:rPr>
        <w:t>MmvdSign</w:t>
      </w:r>
      <w:r w:rsidRPr="00F07EA8">
        <w:rPr>
          <w:szCs w:val="22"/>
          <w:lang w:val="en-CA" w:eastAsia="zh-CN"/>
        </w:rPr>
        <w:t>[ x</w:t>
      </w:r>
      <w:r>
        <w:rPr>
          <w:szCs w:val="22"/>
          <w:lang w:val="en-CA" w:eastAsia="zh-CN"/>
        </w:rPr>
        <w:t>0</w:t>
      </w:r>
      <w:r w:rsidRPr="00F07EA8">
        <w:rPr>
          <w:szCs w:val="22"/>
          <w:lang w:val="en-CA" w:eastAsia="zh-CN"/>
        </w:rPr>
        <w:t> ][ y</w:t>
      </w:r>
      <w:r>
        <w:rPr>
          <w:szCs w:val="22"/>
          <w:lang w:val="en-CA" w:eastAsia="zh-CN"/>
        </w:rPr>
        <w:t>0</w:t>
      </w:r>
      <w:r w:rsidRPr="00F07EA8">
        <w:rPr>
          <w:szCs w:val="22"/>
          <w:lang w:val="en-CA" w:eastAsia="zh-CN"/>
        </w:rPr>
        <w:t> ]</w:t>
      </w:r>
      <w:r>
        <w:rPr>
          <w:rFonts w:eastAsia="Malgun Gothic"/>
          <w:szCs w:val="22"/>
          <w:lang w:val="en-CA" w:eastAsia="ko-KR"/>
        </w:rPr>
        <w:t>[1</w:t>
      </w:r>
      <w:r w:rsidRPr="005A01FE">
        <w:rPr>
          <w:rFonts w:eastAsia="Malgun Gothic"/>
          <w:szCs w:val="22"/>
          <w:lang w:val="en-CA" w:eastAsia="ko-KR"/>
        </w:rPr>
        <w:t>]</w:t>
      </w:r>
      <w:r w:rsidR="00B45D71">
        <w:rPr>
          <w:rFonts w:eastAsia="Malgun Gothic"/>
          <w:szCs w:val="22"/>
          <w:lang w:val="en-CA" w:eastAsia="ko-KR"/>
        </w:rPr>
        <w:t xml:space="preserve"> </w:t>
      </w:r>
      <w:r w:rsidR="00B45D71" w:rsidRPr="00FC22DC">
        <w:rPr>
          <w:rFonts w:eastAsia="Malgun Gothic"/>
          <w:szCs w:val="22"/>
          <w:highlight w:val="yellow"/>
          <w:lang w:val="en-CA" w:eastAsia="ko-KR"/>
        </w:rPr>
        <w:t>)&gt;&gt;1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="008C74F2">
        <w:rPr>
          <w:lang w:val="en-CA"/>
        </w:rPr>
        <w:t>103</w:t>
      </w:r>
      <w:r w:rsidRPr="00901B03">
        <w:rPr>
          <w:lang w:val="en-CA"/>
        </w:rPr>
        <w:t>)</w:t>
      </w:r>
    </w:p>
    <w:p w14:paraId="420F5D26" w14:textId="77777777" w:rsidR="007C6A64" w:rsidRPr="00F07EA8" w:rsidRDefault="007C6A64" w:rsidP="007C6A64">
      <w:pPr>
        <w:tabs>
          <w:tab w:val="left" w:pos="284"/>
        </w:tabs>
        <w:rPr>
          <w:rFonts w:eastAsia="Malgun Gothic"/>
          <w:highlight w:val="yellow"/>
          <w:lang w:eastAsia="ko-KR"/>
        </w:rPr>
      </w:pPr>
    </w:p>
    <w:p w14:paraId="4C27D76C" w14:textId="77777777" w:rsidR="00D170A2" w:rsidRDefault="00D170A2" w:rsidP="00E677FB">
      <w:pPr>
        <w:rPr>
          <w:szCs w:val="22"/>
          <w:lang w:val="en-CA"/>
        </w:rPr>
      </w:pPr>
    </w:p>
    <w:p w14:paraId="33B4CBAA" w14:textId="77777777" w:rsidR="0023400E" w:rsidRPr="00FC22DC" w:rsidRDefault="0023400E" w:rsidP="00FC22DC">
      <w:pPr>
        <w:pStyle w:val="9"/>
        <w:rPr>
          <w:lang w:val="en-CA"/>
        </w:rPr>
      </w:pPr>
      <w:r w:rsidRPr="00FC22DC">
        <w:rPr>
          <w:lang w:val="en-CA"/>
        </w:rPr>
        <w:lastRenderedPageBreak/>
        <w:t>9.5.3</w:t>
      </w:r>
      <w:r w:rsidRPr="00FC22DC">
        <w:rPr>
          <w:lang w:val="en-CA"/>
        </w:rPr>
        <w:tab/>
        <w:t>Binarization process</w:t>
      </w:r>
    </w:p>
    <w:p w14:paraId="7EF4D1ED" w14:textId="39F5F59A" w:rsidR="0023400E" w:rsidRDefault="0023400E" w:rsidP="00FC22DC">
      <w:pPr>
        <w:pStyle w:val="9"/>
        <w:rPr>
          <w:lang w:val="en-CA"/>
        </w:rPr>
      </w:pPr>
      <w:r w:rsidRPr="00FC22DC">
        <w:rPr>
          <w:lang w:val="en-CA"/>
        </w:rPr>
        <w:t>9.5.3.1</w:t>
      </w:r>
      <w:r w:rsidRPr="00FC22DC">
        <w:rPr>
          <w:lang w:val="en-CA"/>
        </w:rPr>
        <w:tab/>
        <w:t>General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891817" w:rsidRPr="00DE0F0E" w14:paraId="4483F264" w14:textId="77777777" w:rsidTr="00FE46FC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14:paraId="75C292BA" w14:textId="77777777" w:rsidR="00891817" w:rsidRPr="00DE0F0E" w:rsidRDefault="00891817" w:rsidP="00FE46FC">
            <w:pPr>
              <w:pStyle w:val="ad"/>
              <w:rPr>
                <w:b w:val="0"/>
                <w:bCs w:val="0"/>
                <w:noProof/>
                <w:sz w:val="16"/>
                <w:lang w:val="en-CA"/>
              </w:rPr>
            </w:pPr>
            <w:bookmarkStart w:id="1" w:name="_Ref348982529"/>
            <w:bookmarkStart w:id="2" w:name="_Ref348982525"/>
            <w:bookmarkStart w:id="3" w:name="_Toc415476494"/>
            <w:bookmarkStart w:id="4" w:name="_Toc423602544"/>
            <w:bookmarkStart w:id="5" w:name="_Toc423602718"/>
            <w:bookmarkStart w:id="6" w:name="_Toc501130619"/>
            <w:bookmarkStart w:id="7" w:name="_Toc503770627"/>
            <w:r w:rsidRPr="00DE0F0E">
              <w:rPr>
                <w:noProof/>
                <w:lang w:val="en-CA"/>
              </w:rPr>
              <w:t>Table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STYLEREF 1 \s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noBreakHyphen/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SEQ Table \* ARABIC \s 1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4</w:t>
            </w:r>
            <w:r w:rsidRPr="00DE0F0E">
              <w:rPr>
                <w:noProof/>
                <w:lang w:val="en-CA"/>
              </w:rPr>
              <w:fldChar w:fldCharType="end"/>
            </w:r>
            <w:bookmarkEnd w:id="1"/>
            <w:r w:rsidRPr="00DE0F0E">
              <w:rPr>
                <w:noProof/>
                <w:lang w:val="en-CA"/>
              </w:rPr>
              <w:t xml:space="preserve"> – Syntax elements and associated binarization</w:t>
            </w:r>
            <w:bookmarkEnd w:id="2"/>
            <w:r w:rsidRPr="00DE0F0E">
              <w:rPr>
                <w:noProof/>
                <w:lang w:val="en-CA"/>
              </w:rPr>
              <w:t>s</w:t>
            </w:r>
            <w:bookmarkEnd w:id="3"/>
            <w:bookmarkEnd w:id="4"/>
            <w:bookmarkEnd w:id="5"/>
            <w:bookmarkEnd w:id="6"/>
            <w:bookmarkEnd w:id="7"/>
          </w:p>
        </w:tc>
      </w:tr>
      <w:tr w:rsidR="00891817" w:rsidRPr="00DE0F0E" w14:paraId="4FAE3330" w14:textId="77777777" w:rsidTr="00FE46FC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14F6B3E2" w14:textId="77777777" w:rsidR="00891817" w:rsidRPr="00DE0F0E" w:rsidRDefault="00891817" w:rsidP="00FE46FC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575F9880" w14:textId="77777777" w:rsidR="00891817" w:rsidRPr="00DE0F0E" w:rsidRDefault="00891817" w:rsidP="00FE46FC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096A5792" w14:textId="77777777" w:rsidR="00891817" w:rsidRPr="00DE0F0E" w:rsidRDefault="00891817" w:rsidP="00FE46FC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891817" w:rsidRPr="00DE0F0E" w14:paraId="37CDB0A0" w14:textId="77777777" w:rsidTr="00FE46FC">
        <w:trPr>
          <w:cantSplit/>
          <w:tblHeader/>
          <w:jc w:val="center"/>
        </w:trPr>
        <w:tc>
          <w:tcPr>
            <w:tcW w:w="1635" w:type="dxa"/>
            <w:vMerge/>
          </w:tcPr>
          <w:p w14:paraId="68EE8649" w14:textId="77777777" w:rsidR="00891817" w:rsidRPr="00DE0F0E" w:rsidRDefault="00891817" w:rsidP="00FE46FC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21A29429" w14:textId="77777777" w:rsidR="00891817" w:rsidRPr="00DE0F0E" w:rsidRDefault="00891817" w:rsidP="00FE46FC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751AA31C" w14:textId="77777777" w:rsidR="00891817" w:rsidRPr="00DE0F0E" w:rsidRDefault="00891817" w:rsidP="00FE46FC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19F06E8C" w14:textId="77777777" w:rsidR="00891817" w:rsidRPr="00DE0F0E" w:rsidRDefault="00891817" w:rsidP="00FE46FC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  <w:tr w:rsidR="00891817" w:rsidRPr="00DE0F0E" w14:paraId="75631D46" w14:textId="77777777" w:rsidTr="00FE46FC">
        <w:trPr>
          <w:cantSplit/>
          <w:trHeight w:val="290"/>
          <w:jc w:val="center"/>
        </w:trPr>
        <w:tc>
          <w:tcPr>
            <w:tcW w:w="1635" w:type="dxa"/>
          </w:tcPr>
          <w:p w14:paraId="68FDB3B4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tile_group_data( )</w:t>
            </w:r>
          </w:p>
        </w:tc>
        <w:tc>
          <w:tcPr>
            <w:tcW w:w="2411" w:type="dxa"/>
            <w:vAlign w:val="center"/>
          </w:tcPr>
          <w:p w14:paraId="67E3E877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end_of_tile_group_flag</w:t>
            </w:r>
          </w:p>
        </w:tc>
        <w:tc>
          <w:tcPr>
            <w:tcW w:w="812" w:type="dxa"/>
          </w:tcPr>
          <w:p w14:paraId="2D5A0289" w14:textId="77777777" w:rsidR="00891817" w:rsidRPr="00DE0F0E" w:rsidRDefault="00891817" w:rsidP="00FE46F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1200B6C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91817" w:rsidRPr="00DE0F0E" w14:paraId="1BC2C1F3" w14:textId="77777777" w:rsidTr="00FE46FC">
        <w:trPr>
          <w:cantSplit/>
          <w:trHeight w:val="290"/>
          <w:jc w:val="center"/>
        </w:trPr>
        <w:tc>
          <w:tcPr>
            <w:tcW w:w="1635" w:type="dxa"/>
          </w:tcPr>
          <w:p w14:paraId="76670E1F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coding_tree_unit( )</w:t>
            </w:r>
          </w:p>
        </w:tc>
        <w:tc>
          <w:tcPr>
            <w:tcW w:w="2411" w:type="dxa"/>
            <w:vAlign w:val="center"/>
          </w:tcPr>
          <w:p w14:paraId="6A95B9AA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alf_ctb_flag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0D009916" w14:textId="77777777" w:rsidR="00891817" w:rsidRPr="00DE0F0E" w:rsidRDefault="00891817" w:rsidP="00FE46F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AFD8ACD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91817" w:rsidRPr="00DE0F0E" w14:paraId="6ABC0B68" w14:textId="77777777" w:rsidTr="00FE46F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19975B46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sao( )</w:t>
            </w:r>
          </w:p>
        </w:tc>
        <w:tc>
          <w:tcPr>
            <w:tcW w:w="2411" w:type="dxa"/>
            <w:vAlign w:val="center"/>
          </w:tcPr>
          <w:p w14:paraId="5E9557A8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sao_merge_left_flag</w:t>
            </w:r>
          </w:p>
        </w:tc>
        <w:tc>
          <w:tcPr>
            <w:tcW w:w="812" w:type="dxa"/>
          </w:tcPr>
          <w:p w14:paraId="2250AFF5" w14:textId="77777777" w:rsidR="00891817" w:rsidRPr="00DE0F0E" w:rsidRDefault="00891817" w:rsidP="00FE46F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C7B2160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91817" w:rsidRPr="00DE0F0E" w14:paraId="5284433E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B0E8313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06C75822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sao_merge_up_flag</w:t>
            </w:r>
          </w:p>
        </w:tc>
        <w:tc>
          <w:tcPr>
            <w:tcW w:w="812" w:type="dxa"/>
          </w:tcPr>
          <w:p w14:paraId="288CB6DE" w14:textId="77777777" w:rsidR="00891817" w:rsidRPr="00DE0F0E" w:rsidRDefault="00891817" w:rsidP="00FE46F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9502410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91817" w:rsidRPr="00DE0F0E" w14:paraId="4252CE1A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7147BAA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27D8EFF1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sao_type_idx_luma</w:t>
            </w:r>
          </w:p>
        </w:tc>
        <w:tc>
          <w:tcPr>
            <w:tcW w:w="812" w:type="dxa"/>
          </w:tcPr>
          <w:p w14:paraId="4879B975" w14:textId="77777777" w:rsidR="00891817" w:rsidRPr="00DE0F0E" w:rsidRDefault="00891817" w:rsidP="00FE46F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00CC8D3B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cMax = 2, cRiceParam = 0</w:t>
            </w:r>
          </w:p>
        </w:tc>
      </w:tr>
      <w:tr w:rsidR="00891817" w:rsidRPr="00DE0F0E" w14:paraId="28B4BDF2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DB981BA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50B2B069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sao_type_idx_chroma</w:t>
            </w:r>
          </w:p>
        </w:tc>
        <w:tc>
          <w:tcPr>
            <w:tcW w:w="812" w:type="dxa"/>
          </w:tcPr>
          <w:p w14:paraId="72267F16" w14:textId="77777777" w:rsidR="00891817" w:rsidRPr="00DE0F0E" w:rsidRDefault="00891817" w:rsidP="00FE46F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49E6721E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cMax = 2, cRiceParam = 0</w:t>
            </w:r>
          </w:p>
        </w:tc>
      </w:tr>
      <w:tr w:rsidR="00891817" w:rsidRPr="00DE0F0E" w14:paraId="0B9C4FF8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8E7A69C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29EF8345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sao_offset_abs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][ ]</w:t>
            </w:r>
          </w:p>
        </w:tc>
        <w:tc>
          <w:tcPr>
            <w:tcW w:w="812" w:type="dxa"/>
          </w:tcPr>
          <w:p w14:paraId="648BA450" w14:textId="77777777" w:rsidR="00891817" w:rsidRPr="00DE0F0E" w:rsidRDefault="00891817" w:rsidP="00FE46F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5C2B7E62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bCs/>
                <w:noProof/>
                <w:kern w:val="2"/>
                <w:sz w:val="16"/>
                <w:szCs w:val="16"/>
                <w:lang w:val="en-CA" w:eastAsia="zh-TW"/>
              </w:rPr>
              <w:t xml:space="preserve">cMax = ( 1  &lt;&lt;  ( Min( bitDepth, 10 ) − 5 ) ) − 1, </w:t>
            </w:r>
            <w:r w:rsidRPr="00DE0F0E">
              <w:rPr>
                <w:noProof/>
                <w:sz w:val="16"/>
                <w:szCs w:val="16"/>
                <w:lang w:val="en-CA"/>
              </w:rPr>
              <w:t>cRiceParam = 0</w:t>
            </w:r>
          </w:p>
        </w:tc>
      </w:tr>
      <w:tr w:rsidR="00891817" w:rsidRPr="00DE0F0E" w14:paraId="120250F7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6B492D2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58713ED4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sao_offset_sign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][ ]</w:t>
            </w:r>
          </w:p>
        </w:tc>
        <w:tc>
          <w:tcPr>
            <w:tcW w:w="812" w:type="dxa"/>
          </w:tcPr>
          <w:p w14:paraId="0B84423B" w14:textId="77777777" w:rsidR="00891817" w:rsidRPr="00DE0F0E" w:rsidRDefault="00891817" w:rsidP="00FE46F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BED8488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91817" w:rsidRPr="00DE0F0E" w14:paraId="0A48699A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DE8DB6F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9372B01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sao_band_position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0479C4F8" w14:textId="77777777" w:rsidR="00891817" w:rsidRPr="00DE0F0E" w:rsidRDefault="00891817" w:rsidP="00FE46F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E861E62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cMax = 31</w:t>
            </w:r>
          </w:p>
        </w:tc>
      </w:tr>
      <w:tr w:rsidR="00891817" w:rsidRPr="00DE0F0E" w14:paraId="74E7B9EA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707DDD0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23D53620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sao_eo_class_luma</w:t>
            </w:r>
          </w:p>
        </w:tc>
        <w:tc>
          <w:tcPr>
            <w:tcW w:w="812" w:type="dxa"/>
          </w:tcPr>
          <w:p w14:paraId="458A40FE" w14:textId="77777777" w:rsidR="00891817" w:rsidRPr="00DE0F0E" w:rsidRDefault="00891817" w:rsidP="00FE46F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3EC222B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cMax = 3</w:t>
            </w:r>
          </w:p>
        </w:tc>
      </w:tr>
      <w:tr w:rsidR="00891817" w:rsidRPr="00DE0F0E" w14:paraId="4829BEAB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8D42E3B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7EFE80BF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sao_eo_class_chroma</w:t>
            </w:r>
          </w:p>
        </w:tc>
        <w:tc>
          <w:tcPr>
            <w:tcW w:w="812" w:type="dxa"/>
          </w:tcPr>
          <w:p w14:paraId="049E0E36" w14:textId="77777777" w:rsidR="00891817" w:rsidRPr="00DE0F0E" w:rsidRDefault="00891817" w:rsidP="00FE46F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E93D39B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3</w:t>
            </w:r>
          </w:p>
        </w:tc>
      </w:tr>
      <w:tr w:rsidR="00891817" w:rsidRPr="00DE0F0E" w14:paraId="760B47BB" w14:textId="77777777" w:rsidTr="00FE46FC">
        <w:trPr>
          <w:cantSplit/>
          <w:trHeight w:val="290"/>
          <w:jc w:val="center"/>
        </w:trPr>
        <w:tc>
          <w:tcPr>
            <w:tcW w:w="1635" w:type="dxa"/>
          </w:tcPr>
          <w:p w14:paraId="04848C67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coding_quadtree( )</w:t>
            </w:r>
          </w:p>
        </w:tc>
        <w:tc>
          <w:tcPr>
            <w:tcW w:w="2411" w:type="dxa"/>
            <w:vAlign w:val="center"/>
          </w:tcPr>
          <w:p w14:paraId="6C0AFC92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qt_split_cu_flag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7C884CDE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3F9ED24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91817" w:rsidRPr="00DE0F0E" w14:paraId="57771A2D" w14:textId="77777777" w:rsidTr="00FE46F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29CBBFFB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multi_type_tree( )</w:t>
            </w:r>
          </w:p>
        </w:tc>
        <w:tc>
          <w:tcPr>
            <w:tcW w:w="2411" w:type="dxa"/>
            <w:vAlign w:val="center"/>
          </w:tcPr>
          <w:p w14:paraId="0890BB28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mtt_split_cu_flag</w:t>
            </w:r>
          </w:p>
        </w:tc>
        <w:tc>
          <w:tcPr>
            <w:tcW w:w="812" w:type="dxa"/>
          </w:tcPr>
          <w:p w14:paraId="33689F23" w14:textId="77777777" w:rsidR="00891817" w:rsidRPr="00DE0F0E" w:rsidRDefault="00891817" w:rsidP="00FE46F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FADBEA2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91817" w:rsidRPr="00DE0F0E" w14:paraId="59AD1D7E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F341B93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5D12871B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mtt_split_cu_vertical_flag</w:t>
            </w:r>
          </w:p>
        </w:tc>
        <w:tc>
          <w:tcPr>
            <w:tcW w:w="812" w:type="dxa"/>
          </w:tcPr>
          <w:p w14:paraId="2AD5F332" w14:textId="77777777" w:rsidR="00891817" w:rsidRPr="00DE0F0E" w:rsidRDefault="00891817" w:rsidP="00FE46F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CDF9D94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91817" w:rsidRPr="00DE0F0E" w14:paraId="4A75F3C7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15145CF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05F00AA4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mtt_split_cu_binary_flag</w:t>
            </w:r>
          </w:p>
        </w:tc>
        <w:tc>
          <w:tcPr>
            <w:tcW w:w="812" w:type="dxa"/>
          </w:tcPr>
          <w:p w14:paraId="64D4F364" w14:textId="77777777" w:rsidR="00891817" w:rsidRPr="00DE0F0E" w:rsidRDefault="00891817" w:rsidP="00FE46F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88A3DE9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91817" w:rsidRPr="00DE0F0E" w14:paraId="0EC5D4F2" w14:textId="77777777" w:rsidTr="00FE46F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2A15F4DB" w14:textId="77777777" w:rsidR="00891817" w:rsidRPr="00DE0F0E" w:rsidRDefault="00891817" w:rsidP="00FE46F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lastRenderedPageBreak/>
              <w:t>coding_unit( )</w:t>
            </w:r>
          </w:p>
        </w:tc>
        <w:tc>
          <w:tcPr>
            <w:tcW w:w="2411" w:type="dxa"/>
            <w:vAlign w:val="center"/>
          </w:tcPr>
          <w:p w14:paraId="275F4E0D" w14:textId="77777777" w:rsidR="00891817" w:rsidRPr="00DE0F0E" w:rsidRDefault="00891817" w:rsidP="00FE46F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cu_skip_flag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0E42100F" w14:textId="77777777" w:rsidR="00891817" w:rsidRPr="00DE0F0E" w:rsidRDefault="00891817" w:rsidP="00FE46F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76EBFEE" w14:textId="77777777" w:rsidR="00891817" w:rsidRPr="00DE0F0E" w:rsidRDefault="00891817" w:rsidP="00FE46F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91817" w:rsidRPr="00DE0F0E" w14:paraId="59E79B36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6870654" w14:textId="77777777" w:rsidR="00891817" w:rsidRPr="00DE0F0E" w:rsidRDefault="00891817" w:rsidP="00FE46F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</w:tcPr>
          <w:p w14:paraId="150AAA1F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pred_mode_ibc_flag</w:t>
            </w:r>
          </w:p>
        </w:tc>
        <w:tc>
          <w:tcPr>
            <w:tcW w:w="812" w:type="dxa"/>
          </w:tcPr>
          <w:p w14:paraId="552D266D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0280228" w14:textId="77777777" w:rsidR="00891817" w:rsidRPr="00DE0F0E" w:rsidRDefault="00891817" w:rsidP="00FE46F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91817" w:rsidRPr="00DE0F0E" w14:paraId="22F111EA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53A48ED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80C6B90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pred_mode_flag</w:t>
            </w:r>
          </w:p>
        </w:tc>
        <w:tc>
          <w:tcPr>
            <w:tcW w:w="812" w:type="dxa"/>
          </w:tcPr>
          <w:p w14:paraId="1F874762" w14:textId="77777777" w:rsidR="00891817" w:rsidRPr="00DE0F0E" w:rsidRDefault="00891817" w:rsidP="00FE46FC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3CA4CCD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91817" w:rsidRPr="00DE0F0E" w14:paraId="6FA18786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54915C0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FD43520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pcm_flag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7B06E650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2BE7529" w14:textId="77777777" w:rsidR="00891817" w:rsidRPr="00DE0F0E" w:rsidRDefault="00891817" w:rsidP="00FE46F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91817" w:rsidRPr="00DE0F0E" w14:paraId="4D9ED478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2D91385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CCEA842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lang w:val="en-CA"/>
              </w:rPr>
              <w:t>intra_luma_ref_idx[ ][ ]</w:t>
            </w:r>
          </w:p>
        </w:tc>
        <w:tc>
          <w:tcPr>
            <w:tcW w:w="812" w:type="dxa"/>
          </w:tcPr>
          <w:p w14:paraId="1F19EF1A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40F68D7D" w14:textId="77777777" w:rsidR="00891817" w:rsidRPr="00DE0F0E" w:rsidRDefault="00891817" w:rsidP="00FE46F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2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91817" w:rsidRPr="00DE0F0E" w14:paraId="417F97A4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149D430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85E120C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intra_subpartitions_mode_flag</w:t>
            </w:r>
          </w:p>
        </w:tc>
        <w:tc>
          <w:tcPr>
            <w:tcW w:w="812" w:type="dxa"/>
          </w:tcPr>
          <w:p w14:paraId="7BE743AD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21C4492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91817" w:rsidRPr="00DE0F0E" w14:paraId="739FDBC6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6E93921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C419CED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intra_subpartition_split_flag</w:t>
            </w:r>
          </w:p>
        </w:tc>
        <w:tc>
          <w:tcPr>
            <w:tcW w:w="812" w:type="dxa"/>
          </w:tcPr>
          <w:p w14:paraId="0C2E0632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CB05453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91817" w:rsidRPr="00DE0F0E" w14:paraId="5450FF57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6BF4326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27FEB57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0074169E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0944CC0" w14:textId="77777777" w:rsidR="00891817" w:rsidRPr="00DE0F0E" w:rsidRDefault="00891817" w:rsidP="00FE46F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91817" w:rsidRPr="00DE0F0E" w14:paraId="0E107D36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2609004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D81CC96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479255E2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53F58C34" w14:textId="77777777" w:rsidR="00891817" w:rsidRPr="00DE0F0E" w:rsidRDefault="00891817" w:rsidP="00FE46F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5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91817" w:rsidRPr="00DE0F0E" w14:paraId="30802D86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9A03DAF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36B3DD7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intra_luma_mpm_remainder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44301DB9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iCs/>
                <w:noProof/>
                <w:sz w:val="16"/>
                <w:szCs w:val="16"/>
                <w:lang w:val="en-CA" w:eastAsia="ko-KR"/>
              </w:rPr>
              <w:t>TB</w:t>
            </w:r>
          </w:p>
        </w:tc>
        <w:tc>
          <w:tcPr>
            <w:tcW w:w="4612" w:type="dxa"/>
            <w:vAlign w:val="center"/>
          </w:tcPr>
          <w:p w14:paraId="04F11A07" w14:textId="77777777" w:rsidR="00891817" w:rsidRPr="00DE0F0E" w:rsidRDefault="00891817" w:rsidP="00FE46F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iCs/>
                <w:noProof/>
                <w:sz w:val="16"/>
                <w:lang w:val="en-CA" w:eastAsia="ko-KR"/>
              </w:rPr>
              <w:t>cMax = 60</w:t>
            </w:r>
          </w:p>
        </w:tc>
      </w:tr>
      <w:tr w:rsidR="00891817" w:rsidRPr="00DE0F0E" w14:paraId="35344140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05F4340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1A3B25D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1FFE5189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_Ref316563275 \r \h  \* MERGEFORMAT </w:instrText>
            </w:r>
            <w:r w:rsidRPr="00DE0F0E">
              <w:rPr>
                <w:noProof/>
                <w:sz w:val="16"/>
                <w:szCs w:val="16"/>
                <w:lang w:val="en-CA"/>
              </w:rPr>
            </w:r>
            <w:r w:rsidRPr="00DE0F0E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3F609A">
              <w:rPr>
                <w:iCs/>
                <w:noProof/>
                <w:sz w:val="16"/>
                <w:szCs w:val="16"/>
                <w:lang w:val="en-CA"/>
              </w:rPr>
              <w:t>9.5.3.7</w:t>
            </w:r>
            <w:r w:rsidRPr="00DE0F0E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7A8AADA3" w14:textId="77777777" w:rsidR="00891817" w:rsidRPr="00DE0F0E" w:rsidRDefault="00891817" w:rsidP="00FE46F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iCs/>
                <w:noProof/>
                <w:sz w:val="16"/>
                <w:lang w:val="en-CA"/>
              </w:rPr>
              <w:t>-</w:t>
            </w:r>
          </w:p>
        </w:tc>
      </w:tr>
      <w:tr w:rsidR="00891817" w:rsidRPr="00DE0F0E" w14:paraId="13E36043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0B7F19E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BBD0B2C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E62697B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0756CFF" w14:textId="77777777" w:rsidR="00891817" w:rsidRPr="00DE0F0E" w:rsidRDefault="00891817" w:rsidP="00FE46F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91817" w:rsidRPr="00DE0F0E" w14:paraId="51545953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4F093DA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C64DDCC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inter_pred_idc</w:t>
            </w:r>
            <w:r w:rsidRPr="00DE0F0E">
              <w:rPr>
                <w:noProof/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812" w:type="dxa"/>
          </w:tcPr>
          <w:p w14:paraId="749DBF83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_Ref523930566 \r \h  \* MERGEFORMAT </w:instrText>
            </w:r>
            <w:r w:rsidRPr="00DE0F0E">
              <w:rPr>
                <w:noProof/>
                <w:sz w:val="16"/>
                <w:szCs w:val="16"/>
                <w:lang w:val="en-CA"/>
              </w:rPr>
            </w:r>
            <w:r w:rsidRPr="00DE0F0E">
              <w:rPr>
                <w:noProof/>
                <w:sz w:val="16"/>
                <w:szCs w:val="16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9.5.3.8</w:t>
            </w:r>
            <w:r w:rsidRPr="00DE0F0E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62C8EDB6" w14:textId="77777777" w:rsidR="00891817" w:rsidRPr="00DE0F0E" w:rsidRDefault="00891817" w:rsidP="00FE46F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iCs/>
                <w:noProof/>
                <w:sz w:val="16"/>
                <w:lang w:val="en-CA"/>
              </w:rPr>
              <w:t>cbWidth, cbHeight</w:t>
            </w:r>
          </w:p>
        </w:tc>
      </w:tr>
      <w:tr w:rsidR="00891817" w:rsidRPr="00DE0F0E" w14:paraId="1A3F8368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BF3A8CF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D9FD701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inter_affine_flag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80817FB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98CD120" w14:textId="77777777" w:rsidR="00891817" w:rsidRPr="00DE0F0E" w:rsidRDefault="00891817" w:rsidP="00FE46F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91817" w:rsidRPr="00DE0F0E" w14:paraId="455D68FA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1A0EAE6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5604348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cu_affine_type_flag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902172B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03FA9AF" w14:textId="77777777" w:rsidR="00891817" w:rsidRPr="00DE0F0E" w:rsidRDefault="00891817" w:rsidP="00FE46F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91817" w:rsidRPr="00DE0F0E" w14:paraId="391A3027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B9126D3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A8B249F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ref_idx_l0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4708DBE7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39E8F560" w14:textId="77777777" w:rsidR="00891817" w:rsidRPr="00DE0F0E" w:rsidRDefault="00891817" w:rsidP="00FE46F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 xml:space="preserve">cMax = </w:t>
            </w:r>
            <w:r w:rsidRPr="00F535FF">
              <w:rPr>
                <w:noProof/>
                <w:sz w:val="16"/>
                <w:szCs w:val="16"/>
              </w:rPr>
              <w:t>NumRefIdxActive</w:t>
            </w:r>
            <w:r w:rsidRPr="00F535FF">
              <w:rPr>
                <w:bCs/>
                <w:noProof/>
                <w:sz w:val="16"/>
                <w:szCs w:val="16"/>
              </w:rPr>
              <w:t>[ 0 ]</w:t>
            </w:r>
            <w:r>
              <w:rPr>
                <w:bCs/>
                <w:noProof/>
                <w:sz w:val="16"/>
                <w:szCs w:val="16"/>
              </w:rPr>
              <w:t> − 1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91817" w:rsidRPr="00DE0F0E" w14:paraId="390E2D5C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CB61E90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1BF3E59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mvp_l0_flag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10C7B37A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83D0C50" w14:textId="77777777" w:rsidR="00891817" w:rsidRPr="00DE0F0E" w:rsidRDefault="00891817" w:rsidP="00FE46F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91817" w:rsidRPr="00DE0F0E" w14:paraId="5D9BCBAC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FEEE328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A8D7356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ref_idx_l1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F8E832E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794B6CD9" w14:textId="77777777" w:rsidR="00891817" w:rsidRPr="00DE0F0E" w:rsidRDefault="00891817" w:rsidP="00FE46F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 xml:space="preserve">cMax = </w:t>
            </w:r>
            <w:r w:rsidRPr="00F535FF">
              <w:rPr>
                <w:noProof/>
                <w:sz w:val="16"/>
                <w:szCs w:val="16"/>
              </w:rPr>
              <w:t>NumRefIdxActive</w:t>
            </w:r>
            <w:r w:rsidRPr="00F535FF">
              <w:rPr>
                <w:bCs/>
                <w:noProof/>
                <w:sz w:val="16"/>
                <w:szCs w:val="16"/>
              </w:rPr>
              <w:t>[ </w:t>
            </w:r>
            <w:r>
              <w:rPr>
                <w:bCs/>
                <w:noProof/>
                <w:sz w:val="16"/>
                <w:szCs w:val="16"/>
              </w:rPr>
              <w:t>1</w:t>
            </w:r>
            <w:r w:rsidRPr="00F535FF">
              <w:rPr>
                <w:bCs/>
                <w:noProof/>
                <w:sz w:val="16"/>
                <w:szCs w:val="16"/>
              </w:rPr>
              <w:t> ]</w:t>
            </w:r>
            <w:r>
              <w:rPr>
                <w:bCs/>
                <w:noProof/>
                <w:sz w:val="16"/>
                <w:szCs w:val="16"/>
              </w:rPr>
              <w:t> − 1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91817" w:rsidRPr="00DE0F0E" w14:paraId="14C83A6C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CE175A7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06B5E49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mvp_l1_flag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220CEF76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54B4CA5" w14:textId="77777777" w:rsidR="00891817" w:rsidRPr="00DE0F0E" w:rsidRDefault="00891817" w:rsidP="00FE46F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91817" w:rsidRPr="00DE0F0E" w14:paraId="08702DE1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0760AF6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B8F7561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avmr_flag[ ][ ]</w:t>
            </w:r>
          </w:p>
        </w:tc>
        <w:tc>
          <w:tcPr>
            <w:tcW w:w="812" w:type="dxa"/>
          </w:tcPr>
          <w:p w14:paraId="3996E74D" w14:textId="77777777" w:rsidR="00891817" w:rsidRPr="00DE0F0E" w:rsidRDefault="00891817" w:rsidP="00FE46F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D343F60" w14:textId="77777777" w:rsidR="00891817" w:rsidRPr="00DE0F0E" w:rsidRDefault="00891817" w:rsidP="00FE46F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91817" w:rsidRPr="00DE0F0E" w14:paraId="7D551ABD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29CC8B5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3CCBBE4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amvr_precision_flag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4051087F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FBFD4D6" w14:textId="77777777" w:rsidR="00891817" w:rsidRPr="00DE0F0E" w:rsidRDefault="00891817" w:rsidP="00FE46F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91817" w:rsidRPr="00DE0F0E" w14:paraId="6138DFB3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4EFAE62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A01CAD5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gbi_idx[ ][ ]</w:t>
            </w:r>
          </w:p>
        </w:tc>
        <w:tc>
          <w:tcPr>
            <w:tcW w:w="812" w:type="dxa"/>
          </w:tcPr>
          <w:p w14:paraId="71CF1010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2FA828FB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NoBackwardPredFlag ? 4: 2</w:t>
            </w:r>
          </w:p>
        </w:tc>
      </w:tr>
      <w:tr w:rsidR="00891817" w:rsidRPr="00DE0F0E" w14:paraId="5F8336AA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DEAD0E9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45D504A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cu_cbf</w:t>
            </w:r>
          </w:p>
        </w:tc>
        <w:tc>
          <w:tcPr>
            <w:tcW w:w="812" w:type="dxa"/>
          </w:tcPr>
          <w:p w14:paraId="5ADDF1F6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F98445C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iCs/>
                <w:noProof/>
                <w:sz w:val="16"/>
                <w:lang w:val="en-CA"/>
              </w:rPr>
              <w:t>cMax = 1</w:t>
            </w:r>
          </w:p>
        </w:tc>
      </w:tr>
      <w:tr w:rsidR="00891817" w:rsidRPr="00DE0F0E" w14:paraId="0ACF41BC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7D50F45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3B7990A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cu_sbt_flag</w:t>
            </w:r>
          </w:p>
        </w:tc>
        <w:tc>
          <w:tcPr>
            <w:tcW w:w="812" w:type="dxa"/>
          </w:tcPr>
          <w:p w14:paraId="4576FFB5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 w:eastAsia="zh-CN"/>
              </w:rPr>
              <w:t>FL</w:t>
            </w:r>
          </w:p>
        </w:tc>
        <w:tc>
          <w:tcPr>
            <w:tcW w:w="4612" w:type="dxa"/>
            <w:vAlign w:val="center"/>
          </w:tcPr>
          <w:p w14:paraId="013C8BE3" w14:textId="77777777" w:rsidR="00891817" w:rsidRPr="00DE0F0E" w:rsidRDefault="00891817" w:rsidP="00FE46F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91817" w:rsidRPr="00DE0F0E" w14:paraId="3F43BCB7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C197A9A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88138DB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cu_sbt_quad_flag</w:t>
            </w:r>
          </w:p>
        </w:tc>
        <w:tc>
          <w:tcPr>
            <w:tcW w:w="812" w:type="dxa"/>
          </w:tcPr>
          <w:p w14:paraId="606EEFB1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 w:eastAsia="zh-CN"/>
              </w:rPr>
              <w:t>FL</w:t>
            </w:r>
          </w:p>
        </w:tc>
        <w:tc>
          <w:tcPr>
            <w:tcW w:w="4612" w:type="dxa"/>
            <w:vAlign w:val="center"/>
          </w:tcPr>
          <w:p w14:paraId="1AEE33BE" w14:textId="77777777" w:rsidR="00891817" w:rsidRPr="00DE0F0E" w:rsidRDefault="00891817" w:rsidP="00FE46F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91817" w:rsidRPr="00DE0F0E" w14:paraId="70FD4825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4AB9744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5D6DCEC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cu_sbt_horizontal_flag</w:t>
            </w:r>
          </w:p>
        </w:tc>
        <w:tc>
          <w:tcPr>
            <w:tcW w:w="812" w:type="dxa"/>
          </w:tcPr>
          <w:p w14:paraId="7EE64609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 w:eastAsia="zh-CN"/>
              </w:rPr>
              <w:t>FL</w:t>
            </w:r>
          </w:p>
        </w:tc>
        <w:tc>
          <w:tcPr>
            <w:tcW w:w="4612" w:type="dxa"/>
            <w:vAlign w:val="center"/>
          </w:tcPr>
          <w:p w14:paraId="6319D495" w14:textId="77777777" w:rsidR="00891817" w:rsidRPr="00DE0F0E" w:rsidRDefault="00891817" w:rsidP="00FE46F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91817" w:rsidRPr="00DE0F0E" w14:paraId="13DB5463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FC5A27C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BF75062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cu_sbt_pos_flag</w:t>
            </w:r>
          </w:p>
        </w:tc>
        <w:tc>
          <w:tcPr>
            <w:tcW w:w="812" w:type="dxa"/>
          </w:tcPr>
          <w:p w14:paraId="79D37133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 w:eastAsia="zh-CN"/>
              </w:rPr>
              <w:t>FL</w:t>
            </w:r>
          </w:p>
        </w:tc>
        <w:tc>
          <w:tcPr>
            <w:tcW w:w="4612" w:type="dxa"/>
            <w:vAlign w:val="center"/>
          </w:tcPr>
          <w:p w14:paraId="3FAABB2C" w14:textId="77777777" w:rsidR="00891817" w:rsidRPr="00DE0F0E" w:rsidRDefault="00891817" w:rsidP="00FE46F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91817" w:rsidRPr="00DE0F0E" w14:paraId="4AAA29E0" w14:textId="77777777" w:rsidTr="00FE46F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604125CA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merge_data( )</w:t>
            </w:r>
          </w:p>
        </w:tc>
        <w:tc>
          <w:tcPr>
            <w:tcW w:w="2411" w:type="dxa"/>
            <w:vAlign w:val="center"/>
          </w:tcPr>
          <w:p w14:paraId="3E53AFB1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mmvd_flag[ ][ ]</w:t>
            </w:r>
          </w:p>
        </w:tc>
        <w:tc>
          <w:tcPr>
            <w:tcW w:w="812" w:type="dxa"/>
          </w:tcPr>
          <w:p w14:paraId="2B87F610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19F798B5" w14:textId="77777777" w:rsidR="00891817" w:rsidRPr="00DE0F0E" w:rsidRDefault="00891817" w:rsidP="00FE46F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891817" w:rsidRPr="00DE0F0E" w14:paraId="020F674C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D155335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6261A7B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mmvd_merge_flag[ ][ ]</w:t>
            </w:r>
          </w:p>
        </w:tc>
        <w:tc>
          <w:tcPr>
            <w:tcW w:w="812" w:type="dxa"/>
          </w:tcPr>
          <w:p w14:paraId="6ED2AED5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238A0C87" w14:textId="77777777" w:rsidR="00891817" w:rsidRPr="00DE0F0E" w:rsidRDefault="00891817" w:rsidP="00FE46F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891817" w:rsidRPr="00DE0F0E" w14:paraId="4378F6CA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3FA7054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9B41651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mmvd_distance_idx[ ][ ]</w:t>
            </w:r>
          </w:p>
        </w:tc>
        <w:tc>
          <w:tcPr>
            <w:tcW w:w="812" w:type="dxa"/>
          </w:tcPr>
          <w:p w14:paraId="6CC8FD10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75A12E45" w14:textId="77777777" w:rsidR="00891817" w:rsidRPr="00DE0F0E" w:rsidRDefault="00891817" w:rsidP="00FE46F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7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91817" w:rsidRPr="00DE0F0E" w14:paraId="72DC5951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2A0889D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3A5B1B9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mmvd_direction_idx[ ][ ]</w:t>
            </w:r>
          </w:p>
        </w:tc>
        <w:tc>
          <w:tcPr>
            <w:tcW w:w="812" w:type="dxa"/>
          </w:tcPr>
          <w:p w14:paraId="769FD301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6C6ED488" w14:textId="5B7495C5" w:rsidR="00891817" w:rsidRPr="00DE0F0E" w:rsidRDefault="00891817" w:rsidP="00891817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 xml:space="preserve">cMax = </w:t>
            </w:r>
            <w:r w:rsidRPr="00891817">
              <w:rPr>
                <w:noProof/>
                <w:sz w:val="16"/>
                <w:highlight w:val="yellow"/>
                <w:lang w:val="en-CA" w:eastAsia="ko-KR"/>
              </w:rPr>
              <w:t>7</w:t>
            </w:r>
            <w:bookmarkStart w:id="8" w:name="_GoBack"/>
            <w:bookmarkEnd w:id="8"/>
            <w:r w:rsidR="000B03F9">
              <w:rPr>
                <w:strike/>
                <w:noProof/>
                <w:sz w:val="16"/>
                <w:lang w:val="en-CA" w:eastAsia="ko-KR"/>
              </w:rPr>
              <w:t>3</w:t>
            </w:r>
          </w:p>
        </w:tc>
      </w:tr>
      <w:tr w:rsidR="00891817" w:rsidRPr="00DE0F0E" w14:paraId="627CA115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A5B78A2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22F8A3B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ciip_flag</w:t>
            </w: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24D70028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672DC8C8" w14:textId="77777777" w:rsidR="00891817" w:rsidRPr="00DE0F0E" w:rsidRDefault="00891817" w:rsidP="00FE46F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891817" w:rsidRPr="00DE0F0E" w14:paraId="1B993966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23C8934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7688348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ciip_luma_mpm_flag</w:t>
            </w: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0F813082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6A2EAC69" w14:textId="77777777" w:rsidR="00891817" w:rsidRPr="00DE0F0E" w:rsidRDefault="00891817" w:rsidP="00FE46F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891817" w:rsidRPr="00DE0F0E" w14:paraId="4AB1E3D5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03BBE31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EFC4A38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ciip_luma_mpm_idx</w:t>
            </w: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5FB8402D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3A82E5AD" w14:textId="77777777" w:rsidR="00891817" w:rsidRPr="00DE0F0E" w:rsidRDefault="00891817" w:rsidP="00FE46F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2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91817" w:rsidRPr="00DE0F0E" w14:paraId="4DCB209B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57E2EE2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4D95908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merge_subblock_flag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1398C4E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7C864AE" w14:textId="77777777" w:rsidR="00891817" w:rsidRPr="00DE0F0E" w:rsidRDefault="00891817" w:rsidP="00FE46F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91817" w:rsidRPr="00DE0F0E" w14:paraId="352B8F8D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4AEB966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E0B1E6D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merge_subblock_idx[ ][ ]</w:t>
            </w:r>
          </w:p>
        </w:tc>
        <w:tc>
          <w:tcPr>
            <w:tcW w:w="812" w:type="dxa"/>
          </w:tcPr>
          <w:p w14:paraId="4B9B010E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TR</w:t>
            </w:r>
          </w:p>
        </w:tc>
        <w:tc>
          <w:tcPr>
            <w:tcW w:w="4612" w:type="dxa"/>
            <w:vAlign w:val="center"/>
          </w:tcPr>
          <w:p w14:paraId="14845E8A" w14:textId="77777777" w:rsidR="00891817" w:rsidRPr="00DE0F0E" w:rsidRDefault="00891817" w:rsidP="00FE46F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MaxNumSubblockMergeCand </w:t>
            </w:r>
            <w:r w:rsidRPr="00DE0F0E">
              <w:rPr>
                <w:noProof/>
                <w:sz w:val="16"/>
                <w:lang w:val="en-CA"/>
              </w:rPr>
              <w:t>− </w:t>
            </w:r>
            <w:r w:rsidRPr="00DE0F0E">
              <w:rPr>
                <w:noProof/>
                <w:sz w:val="16"/>
                <w:lang w:val="en-CA" w:eastAsia="ko-KR"/>
              </w:rPr>
              <w:t>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91817" w:rsidRPr="00DE0F0E" w14:paraId="509EC482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32EEFA2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AAC0AC5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merge_triangle_flag[ ][ ]</w:t>
            </w:r>
          </w:p>
        </w:tc>
        <w:tc>
          <w:tcPr>
            <w:tcW w:w="812" w:type="dxa"/>
          </w:tcPr>
          <w:p w14:paraId="5525F724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C86F62C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DE0F0E"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  <w:t>cMax = 1</w:t>
            </w:r>
          </w:p>
        </w:tc>
      </w:tr>
      <w:tr w:rsidR="00891817" w:rsidRPr="00DE0F0E" w14:paraId="1DA6AC41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5E596D9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3D90B0E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merge_triangle_idx[ ][ ]</w:t>
            </w:r>
          </w:p>
        </w:tc>
        <w:tc>
          <w:tcPr>
            <w:tcW w:w="812" w:type="dxa"/>
          </w:tcPr>
          <w:p w14:paraId="3889D441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AA095FC" w14:textId="77777777" w:rsidR="00891817" w:rsidRPr="00DE0F0E" w:rsidRDefault="00891817" w:rsidP="00FE46FC">
            <w:pPr>
              <w:pStyle w:val="TableText"/>
              <w:keepNext/>
              <w:jc w:val="left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  <w:t>cMax = 1</w:t>
            </w:r>
          </w:p>
        </w:tc>
      </w:tr>
      <w:tr w:rsidR="00891817" w:rsidRPr="00DE0F0E" w14:paraId="5E2F6B0A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E2B0CF0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49C0610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merge_triangle_idx0[ ][ ]</w:t>
            </w:r>
          </w:p>
        </w:tc>
        <w:tc>
          <w:tcPr>
            <w:tcW w:w="812" w:type="dxa"/>
          </w:tcPr>
          <w:p w14:paraId="20A17A77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6DE3FB5F" w14:textId="77777777" w:rsidR="00891817" w:rsidRPr="00DE0F0E" w:rsidRDefault="00891817" w:rsidP="00FE46FC">
            <w:pPr>
              <w:pStyle w:val="TableText"/>
              <w:keepNext/>
              <w:jc w:val="left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4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91817" w:rsidRPr="00DE0F0E" w14:paraId="11686601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C2A3E77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BAB4148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merge_triangle_idx1[ ][ ]</w:t>
            </w:r>
          </w:p>
        </w:tc>
        <w:tc>
          <w:tcPr>
            <w:tcW w:w="812" w:type="dxa"/>
          </w:tcPr>
          <w:p w14:paraId="53F45021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5EB2EE2F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3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91817" w:rsidRPr="00DE0F0E" w14:paraId="1C2D0FB0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D1E0189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32DE86B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033A3042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6A5A1037" w14:textId="77777777" w:rsidR="00891817" w:rsidRPr="00DE0F0E" w:rsidRDefault="00891817" w:rsidP="00FE46F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 w:eastAsia="ko-KR"/>
              </w:rPr>
              <w:t>cMax = M</w:t>
            </w:r>
            <w:r w:rsidRPr="00DE0F0E">
              <w:rPr>
                <w:noProof/>
                <w:sz w:val="16"/>
                <w:lang w:val="en-CA"/>
              </w:rPr>
              <w:t>axNumMergeCand − 1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91817" w:rsidRPr="00DE0F0E" w14:paraId="374E1B14" w14:textId="77777777" w:rsidTr="00FE46F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07BF872B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mvd_coding( )</w:t>
            </w:r>
          </w:p>
        </w:tc>
        <w:tc>
          <w:tcPr>
            <w:tcW w:w="2411" w:type="dxa"/>
            <w:vAlign w:val="center"/>
          </w:tcPr>
          <w:p w14:paraId="59B120E3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abs_mvd_greater0_flag[ ]</w:t>
            </w:r>
          </w:p>
        </w:tc>
        <w:tc>
          <w:tcPr>
            <w:tcW w:w="812" w:type="dxa"/>
          </w:tcPr>
          <w:p w14:paraId="7B477B01" w14:textId="77777777" w:rsidR="00891817" w:rsidRPr="00DE0F0E" w:rsidRDefault="00891817" w:rsidP="00FE46F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046CDB4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91817" w:rsidRPr="00DE0F0E" w14:paraId="4F1EA6EF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A7199F2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32BAC50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abs_mvd_greater1_flag[ ]</w:t>
            </w:r>
          </w:p>
        </w:tc>
        <w:tc>
          <w:tcPr>
            <w:tcW w:w="812" w:type="dxa"/>
          </w:tcPr>
          <w:p w14:paraId="3D7E32E8" w14:textId="77777777" w:rsidR="00891817" w:rsidRPr="00DE0F0E" w:rsidRDefault="00891817" w:rsidP="00FE46F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D73D0D1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91817" w:rsidRPr="00DE0F0E" w14:paraId="72DF1177" w14:textId="77777777" w:rsidTr="00FE46FC">
        <w:trPr>
          <w:cantSplit/>
          <w:jc w:val="center"/>
        </w:trPr>
        <w:tc>
          <w:tcPr>
            <w:tcW w:w="1635" w:type="dxa"/>
            <w:vMerge/>
          </w:tcPr>
          <w:p w14:paraId="65F703D3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05AB029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abs_mvd_minus2[ ]</w:t>
            </w:r>
          </w:p>
        </w:tc>
        <w:tc>
          <w:tcPr>
            <w:tcW w:w="812" w:type="dxa"/>
          </w:tcPr>
          <w:p w14:paraId="4224EE0F" w14:textId="77777777" w:rsidR="00891817" w:rsidRPr="00DE0F0E" w:rsidRDefault="00891817" w:rsidP="00FE46FC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/>
              </w:rPr>
            </w:pPr>
            <w:r w:rsidRPr="00DE0F0E">
              <w:rPr>
                <w:iCs/>
                <w:noProof/>
                <w:sz w:val="16"/>
                <w:szCs w:val="16"/>
                <w:lang w:val="en-CA"/>
              </w:rPr>
              <w:t>EG1</w:t>
            </w:r>
          </w:p>
        </w:tc>
        <w:tc>
          <w:tcPr>
            <w:tcW w:w="4612" w:type="dxa"/>
            <w:vAlign w:val="center"/>
          </w:tcPr>
          <w:p w14:paraId="1DCD9523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iCs/>
                <w:noProof/>
                <w:sz w:val="16"/>
                <w:szCs w:val="16"/>
                <w:lang w:val="en-CA"/>
              </w:rPr>
              <w:t>-</w:t>
            </w:r>
          </w:p>
        </w:tc>
      </w:tr>
      <w:tr w:rsidR="00891817" w:rsidRPr="00DE0F0E" w14:paraId="74A96C9C" w14:textId="77777777" w:rsidTr="00FE46FC">
        <w:trPr>
          <w:cantSplit/>
          <w:jc w:val="center"/>
        </w:trPr>
        <w:tc>
          <w:tcPr>
            <w:tcW w:w="1635" w:type="dxa"/>
            <w:vMerge/>
          </w:tcPr>
          <w:p w14:paraId="72ADF372" w14:textId="77777777" w:rsidR="00891817" w:rsidRPr="00DE0F0E" w:rsidRDefault="00891817" w:rsidP="00FE46FC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66147F0" w14:textId="77777777" w:rsidR="00891817" w:rsidRPr="00DE0F0E" w:rsidRDefault="00891817" w:rsidP="00FE46FC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mvd_sign_flag[ ]</w:t>
            </w:r>
          </w:p>
        </w:tc>
        <w:tc>
          <w:tcPr>
            <w:tcW w:w="812" w:type="dxa"/>
          </w:tcPr>
          <w:p w14:paraId="2D118ED7" w14:textId="77777777" w:rsidR="00891817" w:rsidRPr="00DE0F0E" w:rsidRDefault="00891817" w:rsidP="00FE46F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5A1A0FB" w14:textId="77777777" w:rsidR="00891817" w:rsidRPr="00DE0F0E" w:rsidRDefault="00891817" w:rsidP="00FE46FC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91817" w:rsidRPr="00DE0F0E" w14:paraId="7954D068" w14:textId="77777777" w:rsidTr="00FE46F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22B89C0D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lastRenderedPageBreak/>
              <w:t>transform_unit( )</w:t>
            </w:r>
          </w:p>
          <w:p w14:paraId="1F477079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2B28BF4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tu_cbf_luma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66AFD9BE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3414085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91817" w:rsidRPr="00DE0F0E" w14:paraId="64DFEE18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5CC186D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1D1D4B4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tu_cbf_cb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29D9E5B1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74D8B26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91817" w:rsidRPr="00DE0F0E" w14:paraId="298E485A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DBDFEE2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CE82114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tu_cbf_cr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7049FB91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144DAE4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91817" w:rsidRPr="00DE0F0E" w14:paraId="17A9D33C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27A7145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E585655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cu_qp_delta_abs</w:t>
            </w:r>
          </w:p>
        </w:tc>
        <w:tc>
          <w:tcPr>
            <w:tcW w:w="812" w:type="dxa"/>
          </w:tcPr>
          <w:p w14:paraId="5DF4D4CB" w14:textId="77777777" w:rsidR="00891817" w:rsidRPr="00DE0F0E" w:rsidRDefault="00891817" w:rsidP="00FE46F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fldChar w:fldCharType="begin" w:fldLock="1"/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instrText xml:space="preserve"> REF _Ref348967608 \r \h </w:instrTex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fldChar w:fldCharType="separate"/>
            </w:r>
            <w:r>
              <w:rPr>
                <w:bCs/>
                <w:noProof/>
                <w:sz w:val="16"/>
                <w:szCs w:val="16"/>
                <w:lang w:val="en-CA"/>
              </w:rPr>
              <w:t>9.5.3.9</w: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14944864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iCs/>
                <w:noProof/>
                <w:sz w:val="16"/>
                <w:szCs w:val="16"/>
                <w:lang w:val="en-CA"/>
              </w:rPr>
              <w:t>-</w:t>
            </w:r>
          </w:p>
        </w:tc>
      </w:tr>
      <w:tr w:rsidR="00891817" w:rsidRPr="00DE0F0E" w14:paraId="3BBA156C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9197365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06CD84A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cu_qp_delta_sign_flag</w:t>
            </w:r>
          </w:p>
        </w:tc>
        <w:tc>
          <w:tcPr>
            <w:tcW w:w="812" w:type="dxa"/>
          </w:tcPr>
          <w:p w14:paraId="3AB24641" w14:textId="77777777" w:rsidR="00891817" w:rsidRPr="00DE0F0E" w:rsidRDefault="00891817" w:rsidP="00FE46F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43E0E5E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91817" w:rsidRPr="00DE0F0E" w14:paraId="447F8CD8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CD4B1F0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6BB3EFF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transform_skip_flag[ ][ ]</w:t>
            </w:r>
          </w:p>
        </w:tc>
        <w:tc>
          <w:tcPr>
            <w:tcW w:w="812" w:type="dxa"/>
          </w:tcPr>
          <w:p w14:paraId="486C8B63" w14:textId="77777777" w:rsidR="00891817" w:rsidRPr="00DE0F0E" w:rsidRDefault="00891817" w:rsidP="00FE46F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72C2B23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91817" w:rsidRPr="00DE0F0E" w14:paraId="1D7E9CB0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C4B1DF9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8C9BBB1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tu_mts_idx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0E322DE0" w14:textId="77777777" w:rsidR="00891817" w:rsidRPr="00DE0F0E" w:rsidRDefault="00891817" w:rsidP="00FE46F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3616A32C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4, cRiceParam = 0</w:t>
            </w:r>
          </w:p>
        </w:tc>
      </w:tr>
      <w:tr w:rsidR="00891817" w:rsidRPr="00DE0F0E" w14:paraId="314CDD81" w14:textId="77777777" w:rsidTr="00FE46F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1D4DCD47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residual_coding( )</w:t>
            </w:r>
          </w:p>
        </w:tc>
        <w:tc>
          <w:tcPr>
            <w:tcW w:w="2411" w:type="dxa"/>
            <w:vAlign w:val="center"/>
          </w:tcPr>
          <w:p w14:paraId="4CC8DF41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last_sig_coeff_x_prefix</w:t>
            </w:r>
          </w:p>
        </w:tc>
        <w:tc>
          <w:tcPr>
            <w:tcW w:w="812" w:type="dxa"/>
          </w:tcPr>
          <w:p w14:paraId="51299EDF" w14:textId="77777777" w:rsidR="00891817" w:rsidRPr="00DE0F0E" w:rsidRDefault="00891817" w:rsidP="00FE46F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44C0BE2F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( log2TbWidth  &lt;&lt;  1 ) − 1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91817" w:rsidRPr="00DE0F0E" w14:paraId="502D532A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CDA5BD4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001B62D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last_sig_coeff_y_prefix</w:t>
            </w:r>
          </w:p>
        </w:tc>
        <w:tc>
          <w:tcPr>
            <w:tcW w:w="812" w:type="dxa"/>
          </w:tcPr>
          <w:p w14:paraId="2CB68E07" w14:textId="77777777" w:rsidR="00891817" w:rsidRPr="00DE0F0E" w:rsidRDefault="00891817" w:rsidP="00FE46F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7273666D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( log2TbHeight  &lt;&lt;  1 ) − 1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91817" w:rsidRPr="00DE0F0E" w14:paraId="0CF4B7EF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5DC5DED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20C4DFA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last_sig_coeff_x_suffix</w:t>
            </w:r>
          </w:p>
        </w:tc>
        <w:tc>
          <w:tcPr>
            <w:tcW w:w="812" w:type="dxa"/>
          </w:tcPr>
          <w:p w14:paraId="4D18337B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347BD059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( 1  &lt;&lt;  ( ( last_sig_coeff_x_prefix  &gt;&gt;  1 ) − 1 ) − 1 )</w:t>
            </w:r>
          </w:p>
        </w:tc>
      </w:tr>
      <w:tr w:rsidR="00891817" w:rsidRPr="00DE0F0E" w14:paraId="47096E08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340F7E2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E726B73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last_sig_coeff_y_suffix</w:t>
            </w:r>
          </w:p>
        </w:tc>
        <w:tc>
          <w:tcPr>
            <w:tcW w:w="812" w:type="dxa"/>
          </w:tcPr>
          <w:p w14:paraId="5690E627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0FDA5C09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( 1  &lt;&lt;  ( ( last_sig_coeff_y_prefix  &gt;&gt;  1 ) − 1 ) − 1 )</w:t>
            </w:r>
          </w:p>
        </w:tc>
      </w:tr>
      <w:tr w:rsidR="00891817" w:rsidRPr="00DE0F0E" w14:paraId="357FA235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FCEFB8D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2953779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coded_sub_block_flag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417E0256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A2C6DDE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91817" w:rsidRPr="00DE0F0E" w14:paraId="4022D030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C7EACCF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2B86E12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sig_coeff_flag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18637F89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C2059D3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91817" w:rsidRPr="00DE0F0E" w14:paraId="24822349" w14:textId="77777777" w:rsidTr="00FE46FC">
        <w:trPr>
          <w:cantSplit/>
          <w:jc w:val="center"/>
        </w:trPr>
        <w:tc>
          <w:tcPr>
            <w:tcW w:w="1635" w:type="dxa"/>
            <w:vMerge/>
          </w:tcPr>
          <w:p w14:paraId="1299A7CB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BC6CEDE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par_level_flag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04FAF65D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ACA0DDA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91817" w:rsidRPr="00DE0F0E" w14:paraId="4C00B1BD" w14:textId="77777777" w:rsidTr="00FE46FC">
        <w:trPr>
          <w:cantSplit/>
          <w:jc w:val="center"/>
        </w:trPr>
        <w:tc>
          <w:tcPr>
            <w:tcW w:w="1635" w:type="dxa"/>
            <w:vMerge/>
          </w:tcPr>
          <w:p w14:paraId="2F907F1D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5693BF9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abs_level_gt1_flag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412EA163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4F23C51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91817" w:rsidRPr="00DE0F0E" w14:paraId="10AE286A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1AF6FFC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267E598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abs_level_gt3_flag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76DFEA42" w14:textId="77777777" w:rsidR="00891817" w:rsidRPr="00DE0F0E" w:rsidRDefault="00891817" w:rsidP="00FE46F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72AD15A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91817" w:rsidRPr="00DE0F0E" w14:paraId="17CC7AB5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4511F43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728FC05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abs_remainder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3A592BE0" w14:textId="77777777" w:rsidR="00891817" w:rsidRPr="00DE0F0E" w:rsidRDefault="00891817" w:rsidP="00FE46F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fldChar w:fldCharType="begin" w:fldLock="1"/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instrText xml:space="preserve"> REF _Ref522196437 \r \h  \* MERGEFORMAT </w:instrTex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fldChar w:fldCharType="separate"/>
            </w:r>
            <w:r>
              <w:rPr>
                <w:bCs/>
                <w:noProof/>
                <w:sz w:val="16"/>
                <w:szCs w:val="16"/>
                <w:lang w:val="en-CA"/>
              </w:rPr>
              <w:t>9.5.3.10</w: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09F504F9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lang w:val="en-CA"/>
              </w:rPr>
              <w:t>cIdx, current sub-block index i, x0, y0</w:t>
            </w:r>
          </w:p>
        </w:tc>
      </w:tr>
      <w:tr w:rsidR="00891817" w:rsidRPr="00DE0F0E" w14:paraId="37F42CCE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A8C38B7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068787C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dec_abs_level[ ]</w:t>
            </w:r>
          </w:p>
        </w:tc>
        <w:tc>
          <w:tcPr>
            <w:tcW w:w="812" w:type="dxa"/>
          </w:tcPr>
          <w:p w14:paraId="12E2E2C6" w14:textId="77777777" w:rsidR="00891817" w:rsidRPr="00DE0F0E" w:rsidRDefault="00891817" w:rsidP="00FE46F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fldChar w:fldCharType="begin" w:fldLock="1"/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instrText xml:space="preserve"> REF _Ref531791036 \r \h </w:instrTex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fldChar w:fldCharType="separate"/>
            </w:r>
            <w:r>
              <w:rPr>
                <w:bCs/>
                <w:noProof/>
                <w:sz w:val="16"/>
                <w:szCs w:val="16"/>
                <w:lang w:val="en-CA"/>
              </w:rPr>
              <w:t>9.5.3.11</w: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25228279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lang w:val="en-CA"/>
              </w:rPr>
              <w:t>cIdx, x0, y0, xC, yC, log2TbWidth, log2TbHeight</w:t>
            </w:r>
          </w:p>
        </w:tc>
      </w:tr>
      <w:tr w:rsidR="00891817" w:rsidRPr="00DE0F0E" w14:paraId="6EAC3617" w14:textId="77777777" w:rsidTr="00FE46F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D67B44D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E7CC32A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coeff_sign_flag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13581041" w14:textId="77777777" w:rsidR="00891817" w:rsidRPr="00DE0F0E" w:rsidRDefault="00891817" w:rsidP="00FE46F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47459F7" w14:textId="77777777" w:rsidR="00891817" w:rsidRPr="00DE0F0E" w:rsidRDefault="00891817" w:rsidP="00FE46FC">
            <w:pPr>
              <w:pStyle w:val="TableText"/>
              <w:keepNext/>
              <w:jc w:val="left"/>
              <w:rPr>
                <w:noProof/>
                <w:sz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</w:tbl>
    <w:p w14:paraId="2A10865A" w14:textId="77777777" w:rsidR="0023400E" w:rsidRPr="00FC22DC" w:rsidRDefault="0023400E">
      <w:pPr>
        <w:rPr>
          <w:lang w:val="en-CA"/>
        </w:rPr>
      </w:pPr>
    </w:p>
    <w:p w14:paraId="159C8E7B" w14:textId="77777777" w:rsidR="0023400E" w:rsidRPr="0023400E" w:rsidRDefault="0023400E" w:rsidP="00FC22DC">
      <w:pPr>
        <w:pStyle w:val="9"/>
        <w:rPr>
          <w:lang w:val="en-CA"/>
        </w:rPr>
      </w:pPr>
      <w:r w:rsidRPr="0023400E">
        <w:rPr>
          <w:lang w:val="en-CA"/>
        </w:rPr>
        <w:t>9.5.4.2</w:t>
      </w:r>
      <w:r w:rsidRPr="0023400E">
        <w:rPr>
          <w:lang w:val="en-CA"/>
        </w:rPr>
        <w:tab/>
        <w:t>Derivation process for ctxTable, ctxIdx and bypassFlag</w:t>
      </w:r>
    </w:p>
    <w:p w14:paraId="11267C9E" w14:textId="3212C3B3" w:rsidR="0023400E" w:rsidRDefault="0023400E" w:rsidP="00FC22DC">
      <w:pPr>
        <w:pStyle w:val="9"/>
        <w:rPr>
          <w:lang w:val="en-CA"/>
        </w:rPr>
      </w:pPr>
      <w:r w:rsidRPr="0023400E">
        <w:rPr>
          <w:lang w:val="en-CA"/>
        </w:rPr>
        <w:t>9.5.4.2.1</w:t>
      </w:r>
      <w:r w:rsidRPr="0023400E">
        <w:rPr>
          <w:lang w:val="en-CA"/>
        </w:rPr>
        <w:tab/>
        <w:t>General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727"/>
        <w:gridCol w:w="8"/>
        <w:gridCol w:w="1585"/>
        <w:gridCol w:w="852"/>
        <w:gridCol w:w="1008"/>
        <w:gridCol w:w="1008"/>
        <w:gridCol w:w="1008"/>
        <w:gridCol w:w="1008"/>
      </w:tblGrid>
      <w:tr w:rsidR="00891817" w:rsidRPr="00DE0F0E" w14:paraId="2767B2CD" w14:textId="77777777" w:rsidTr="00FE46FC">
        <w:trPr>
          <w:tblHeader/>
          <w:jc w:val="center"/>
        </w:trPr>
        <w:tc>
          <w:tcPr>
            <w:tcW w:w="9204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 w14:paraId="5316A93F" w14:textId="77777777" w:rsidR="00891817" w:rsidRPr="00DE0F0E" w:rsidRDefault="00891817" w:rsidP="00FE46FC">
            <w:pPr>
              <w:pStyle w:val="ad"/>
              <w:rPr>
                <w:noProof/>
                <w:sz w:val="16"/>
                <w:szCs w:val="16"/>
                <w:lang w:val="en-CA"/>
              </w:rPr>
            </w:pPr>
            <w:bookmarkStart w:id="9" w:name="_Ref348982591"/>
            <w:bookmarkStart w:id="10" w:name="_Toc415476499"/>
            <w:bookmarkStart w:id="11" w:name="_Toc423602549"/>
            <w:bookmarkStart w:id="12" w:name="_Toc423602723"/>
            <w:bookmarkStart w:id="13" w:name="_Toc501130624"/>
            <w:bookmarkStart w:id="14" w:name="_Toc510795549"/>
            <w:r w:rsidRPr="00DE0F0E">
              <w:rPr>
                <w:noProof/>
                <w:lang w:val="en-CA"/>
              </w:rPr>
              <w:t>Table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STYLEREF 1 \s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noBreakHyphen/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SEQ Table \* ARABIC \s 1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10</w:t>
            </w:r>
            <w:r w:rsidRPr="00DE0F0E">
              <w:rPr>
                <w:noProof/>
                <w:lang w:val="en-CA"/>
              </w:rPr>
              <w:fldChar w:fldCharType="end"/>
            </w:r>
            <w:bookmarkEnd w:id="9"/>
            <w:r w:rsidRPr="00DE0F0E">
              <w:rPr>
                <w:noProof/>
                <w:lang w:val="en-CA"/>
              </w:rPr>
              <w:t xml:space="preserve"> – Assignment of ctxInc to syntax elements with context coded bins</w:t>
            </w:r>
            <w:bookmarkEnd w:id="10"/>
            <w:bookmarkEnd w:id="11"/>
            <w:bookmarkEnd w:id="12"/>
            <w:bookmarkEnd w:id="13"/>
            <w:bookmarkEnd w:id="14"/>
          </w:p>
        </w:tc>
      </w:tr>
      <w:tr w:rsidR="00891817" w:rsidRPr="00DE0F0E" w14:paraId="3203D28C" w14:textId="77777777" w:rsidTr="00FE46FC">
        <w:trPr>
          <w:tblHeader/>
          <w:jc w:val="center"/>
        </w:trPr>
        <w:tc>
          <w:tcPr>
            <w:tcW w:w="2727" w:type="dxa"/>
            <w:vMerge w:val="restart"/>
            <w:vAlign w:val="center"/>
          </w:tcPr>
          <w:p w14:paraId="50431EF0" w14:textId="77777777" w:rsidR="00891817" w:rsidRPr="00DE0F0E" w:rsidRDefault="00891817" w:rsidP="00FE46FC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477" w:type="dxa"/>
            <w:gridSpan w:val="7"/>
            <w:vAlign w:val="center"/>
          </w:tcPr>
          <w:p w14:paraId="3A06CD6E" w14:textId="77777777" w:rsidR="00891817" w:rsidRPr="00DE0F0E" w:rsidRDefault="00891817" w:rsidP="00FE46FC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891817" w:rsidRPr="00DE0F0E" w14:paraId="16A2FD86" w14:textId="77777777" w:rsidTr="00FE46FC">
        <w:trPr>
          <w:tblHeader/>
          <w:jc w:val="center"/>
        </w:trPr>
        <w:tc>
          <w:tcPr>
            <w:tcW w:w="2727" w:type="dxa"/>
            <w:vMerge/>
          </w:tcPr>
          <w:p w14:paraId="57B119AD" w14:textId="77777777" w:rsidR="00891817" w:rsidRPr="00DE0F0E" w:rsidRDefault="00891817" w:rsidP="00FE46FC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1593" w:type="dxa"/>
            <w:gridSpan w:val="2"/>
            <w:vAlign w:val="center"/>
          </w:tcPr>
          <w:p w14:paraId="4032F35D" w14:textId="77777777" w:rsidR="00891817" w:rsidRPr="00DE0F0E" w:rsidRDefault="00891817" w:rsidP="00FE46FC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14:paraId="7DAF17BD" w14:textId="77777777" w:rsidR="00891817" w:rsidRPr="00DE0F0E" w:rsidRDefault="00891817" w:rsidP="00FE46FC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1008" w:type="dxa"/>
            <w:vAlign w:val="center"/>
          </w:tcPr>
          <w:p w14:paraId="412EAF83" w14:textId="77777777" w:rsidR="00891817" w:rsidRPr="00DE0F0E" w:rsidRDefault="00891817" w:rsidP="00FE46FC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1008" w:type="dxa"/>
            <w:vAlign w:val="center"/>
          </w:tcPr>
          <w:p w14:paraId="37100630" w14:textId="77777777" w:rsidR="00891817" w:rsidRPr="00DE0F0E" w:rsidRDefault="00891817" w:rsidP="00FE46FC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1008" w:type="dxa"/>
            <w:vAlign w:val="center"/>
          </w:tcPr>
          <w:p w14:paraId="7CCA31DB" w14:textId="77777777" w:rsidR="00891817" w:rsidRPr="00DE0F0E" w:rsidRDefault="00891817" w:rsidP="00FE46FC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1008" w:type="dxa"/>
            <w:vAlign w:val="center"/>
          </w:tcPr>
          <w:p w14:paraId="73E79744" w14:textId="77777777" w:rsidR="00891817" w:rsidRPr="00DE0F0E" w:rsidRDefault="00891817" w:rsidP="00FE46FC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891817" w:rsidRPr="00DE0F0E" w14:paraId="6BF2BEF5" w14:textId="77777777" w:rsidTr="00FE46FC">
        <w:trPr>
          <w:cantSplit/>
          <w:jc w:val="center"/>
        </w:trPr>
        <w:tc>
          <w:tcPr>
            <w:tcW w:w="2727" w:type="dxa"/>
          </w:tcPr>
          <w:p w14:paraId="05E4ADDD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end_of_tile_group_flag</w:t>
            </w:r>
          </w:p>
        </w:tc>
        <w:tc>
          <w:tcPr>
            <w:tcW w:w="1593" w:type="dxa"/>
            <w:gridSpan w:val="2"/>
            <w:vAlign w:val="center"/>
          </w:tcPr>
          <w:p w14:paraId="30EEA2E5" w14:textId="77777777" w:rsidR="00891817" w:rsidRPr="00DE0F0E" w:rsidRDefault="00891817" w:rsidP="00FE46F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terminate</w:t>
            </w:r>
          </w:p>
        </w:tc>
        <w:tc>
          <w:tcPr>
            <w:tcW w:w="852" w:type="dxa"/>
            <w:vAlign w:val="center"/>
          </w:tcPr>
          <w:p w14:paraId="4DEBFA17" w14:textId="77777777" w:rsidR="00891817" w:rsidRPr="00DE0F0E" w:rsidRDefault="00891817" w:rsidP="00FE46F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70E62875" w14:textId="77777777" w:rsidR="00891817" w:rsidRPr="00DE0F0E" w:rsidRDefault="00891817" w:rsidP="00FE46F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8AB041E" w14:textId="77777777" w:rsidR="00891817" w:rsidRPr="00DE0F0E" w:rsidRDefault="00891817" w:rsidP="00FE46F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3C9D73A" w14:textId="77777777" w:rsidR="00891817" w:rsidRPr="00DE0F0E" w:rsidRDefault="00891817" w:rsidP="00FE46F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152AE3A" w14:textId="77777777" w:rsidR="00891817" w:rsidRPr="00DE0F0E" w:rsidRDefault="00891817" w:rsidP="00FE46F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730F3815" w14:textId="77777777" w:rsidTr="00FE46FC">
        <w:trPr>
          <w:cantSplit/>
          <w:jc w:val="center"/>
        </w:trPr>
        <w:tc>
          <w:tcPr>
            <w:tcW w:w="2727" w:type="dxa"/>
          </w:tcPr>
          <w:p w14:paraId="5A94BFAD" w14:textId="77777777" w:rsidR="00891817" w:rsidRPr="00DE0F0E" w:rsidRDefault="00891817" w:rsidP="00FE46FC">
            <w:pPr>
              <w:jc w:val="left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alf_ctb_flag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1593" w:type="dxa"/>
            <w:gridSpan w:val="2"/>
            <w:vAlign w:val="center"/>
          </w:tcPr>
          <w:p w14:paraId="178A47A9" w14:textId="77777777" w:rsidR="00891817" w:rsidRPr="00DE0F0E" w:rsidRDefault="00891817" w:rsidP="00FE46F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0..8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852" w:type="dxa"/>
            <w:vAlign w:val="center"/>
          </w:tcPr>
          <w:p w14:paraId="2EEBE2E1" w14:textId="77777777" w:rsidR="00891817" w:rsidRPr="00DE0F0E" w:rsidRDefault="00891817" w:rsidP="00FE46F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2A6BAC54" w14:textId="77777777" w:rsidR="00891817" w:rsidRPr="00DE0F0E" w:rsidRDefault="00891817" w:rsidP="00FE46F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7FBEDD24" w14:textId="77777777" w:rsidR="00891817" w:rsidRPr="00DE0F0E" w:rsidRDefault="00891817" w:rsidP="00FE46F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836AAFC" w14:textId="77777777" w:rsidR="00891817" w:rsidRPr="00DE0F0E" w:rsidRDefault="00891817" w:rsidP="00FE46F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44A5798" w14:textId="77777777" w:rsidR="00891817" w:rsidRPr="00DE0F0E" w:rsidRDefault="00891817" w:rsidP="00FE46F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05CD5B3D" w14:textId="77777777" w:rsidTr="00FE46FC">
        <w:trPr>
          <w:cantSplit/>
          <w:jc w:val="center"/>
        </w:trPr>
        <w:tc>
          <w:tcPr>
            <w:tcW w:w="2727" w:type="dxa"/>
          </w:tcPr>
          <w:p w14:paraId="29E783FA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sao_merge_left_flag</w:t>
            </w:r>
          </w:p>
        </w:tc>
        <w:tc>
          <w:tcPr>
            <w:tcW w:w="1593" w:type="dxa"/>
            <w:gridSpan w:val="2"/>
            <w:vAlign w:val="center"/>
          </w:tcPr>
          <w:p w14:paraId="31BEDB86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14:paraId="01F86505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31483347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39E4090E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7C3C3BE5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2DD2A9EB" w14:textId="77777777" w:rsidR="00891817" w:rsidRPr="00DE0F0E" w:rsidRDefault="00891817" w:rsidP="00FE46F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5022852B" w14:textId="77777777" w:rsidTr="00FE46FC">
        <w:trPr>
          <w:cantSplit/>
          <w:jc w:val="center"/>
        </w:trPr>
        <w:tc>
          <w:tcPr>
            <w:tcW w:w="2727" w:type="dxa"/>
          </w:tcPr>
          <w:p w14:paraId="3231F5D9" w14:textId="77777777" w:rsidR="00891817" w:rsidRPr="00DE0F0E" w:rsidRDefault="00891817" w:rsidP="00FE46FC">
            <w:pPr>
              <w:jc w:val="left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sao_merge_up_flag</w:t>
            </w:r>
          </w:p>
        </w:tc>
        <w:tc>
          <w:tcPr>
            <w:tcW w:w="1593" w:type="dxa"/>
            <w:gridSpan w:val="2"/>
            <w:vAlign w:val="center"/>
          </w:tcPr>
          <w:p w14:paraId="41B152A2" w14:textId="77777777" w:rsidR="00891817" w:rsidRPr="00DE0F0E" w:rsidRDefault="00891817" w:rsidP="00FE46F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14:paraId="4ABBF1A9" w14:textId="77777777" w:rsidR="00891817" w:rsidRPr="00DE0F0E" w:rsidRDefault="00891817" w:rsidP="00FE46F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2732ADF2" w14:textId="77777777" w:rsidR="00891817" w:rsidRPr="00DE0F0E" w:rsidRDefault="00891817" w:rsidP="00FE46F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E47F6AD" w14:textId="77777777" w:rsidR="00891817" w:rsidRPr="00DE0F0E" w:rsidRDefault="00891817" w:rsidP="00FE46F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09CF3BEB" w14:textId="77777777" w:rsidR="00891817" w:rsidRPr="00DE0F0E" w:rsidRDefault="00891817" w:rsidP="00FE46F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E3A5D84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64CAB338" w14:textId="77777777" w:rsidTr="00FE46FC">
        <w:trPr>
          <w:cantSplit/>
          <w:jc w:val="center"/>
        </w:trPr>
        <w:tc>
          <w:tcPr>
            <w:tcW w:w="2727" w:type="dxa"/>
          </w:tcPr>
          <w:p w14:paraId="575B91F8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sao_type_idx_luma</w:t>
            </w:r>
          </w:p>
        </w:tc>
        <w:tc>
          <w:tcPr>
            <w:tcW w:w="1593" w:type="dxa"/>
            <w:gridSpan w:val="2"/>
          </w:tcPr>
          <w:p w14:paraId="6EFBBEA4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852" w:type="dxa"/>
          </w:tcPr>
          <w:p w14:paraId="4ACD9AD4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4CB99D98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1008" w:type="dxa"/>
          </w:tcPr>
          <w:p w14:paraId="07DF9D40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1008" w:type="dxa"/>
          </w:tcPr>
          <w:p w14:paraId="28A0493D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1008" w:type="dxa"/>
          </w:tcPr>
          <w:p w14:paraId="28266A59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7F7C3200" w14:textId="77777777" w:rsidTr="00FE46FC">
        <w:trPr>
          <w:cantSplit/>
          <w:jc w:val="center"/>
        </w:trPr>
        <w:tc>
          <w:tcPr>
            <w:tcW w:w="2727" w:type="dxa"/>
          </w:tcPr>
          <w:p w14:paraId="4F4A51D8" w14:textId="77777777" w:rsidR="00891817" w:rsidRPr="00DE0F0E" w:rsidRDefault="00891817" w:rsidP="00FE46FC">
            <w:pPr>
              <w:jc w:val="left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sao_type_idx_chroma</w:t>
            </w:r>
          </w:p>
        </w:tc>
        <w:tc>
          <w:tcPr>
            <w:tcW w:w="1593" w:type="dxa"/>
            <w:gridSpan w:val="2"/>
          </w:tcPr>
          <w:p w14:paraId="7132B7E3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852" w:type="dxa"/>
          </w:tcPr>
          <w:p w14:paraId="41C5794C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4FCB3FEF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1008" w:type="dxa"/>
          </w:tcPr>
          <w:p w14:paraId="4360A02C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1008" w:type="dxa"/>
          </w:tcPr>
          <w:p w14:paraId="6CED847C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1008" w:type="dxa"/>
          </w:tcPr>
          <w:p w14:paraId="6F007457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0AC5EC4F" w14:textId="77777777" w:rsidTr="00FE46FC">
        <w:trPr>
          <w:cantSplit/>
          <w:jc w:val="center"/>
        </w:trPr>
        <w:tc>
          <w:tcPr>
            <w:tcW w:w="2727" w:type="dxa"/>
          </w:tcPr>
          <w:p w14:paraId="5A9728B4" w14:textId="77777777" w:rsidR="00891817" w:rsidRPr="00DE0F0E" w:rsidRDefault="00891817" w:rsidP="00FE46FC">
            <w:pPr>
              <w:jc w:val="left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sao_offset_abs[ ][ ][ ][ ]</w:t>
            </w:r>
          </w:p>
        </w:tc>
        <w:tc>
          <w:tcPr>
            <w:tcW w:w="1593" w:type="dxa"/>
            <w:gridSpan w:val="2"/>
          </w:tcPr>
          <w:p w14:paraId="74016139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52" w:type="dxa"/>
          </w:tcPr>
          <w:p w14:paraId="73FBADC2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</w:tcPr>
          <w:p w14:paraId="1945D49B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</w:tcPr>
          <w:p w14:paraId="26F9EBCB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</w:tcPr>
          <w:p w14:paraId="5CD78809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</w:tcPr>
          <w:p w14:paraId="538AB170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</w:tr>
      <w:tr w:rsidR="00891817" w:rsidRPr="00DE0F0E" w14:paraId="3DF4B705" w14:textId="77777777" w:rsidTr="00FE46FC">
        <w:trPr>
          <w:cantSplit/>
          <w:jc w:val="center"/>
        </w:trPr>
        <w:tc>
          <w:tcPr>
            <w:tcW w:w="2727" w:type="dxa"/>
          </w:tcPr>
          <w:p w14:paraId="66074546" w14:textId="77777777" w:rsidR="00891817" w:rsidRPr="00DE0F0E" w:rsidRDefault="00891817" w:rsidP="00FE46FC">
            <w:pPr>
              <w:jc w:val="left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sao_offset_sign[ ][ ][ ][ ]</w:t>
            </w:r>
          </w:p>
        </w:tc>
        <w:tc>
          <w:tcPr>
            <w:tcW w:w="1593" w:type="dxa"/>
            <w:gridSpan w:val="2"/>
          </w:tcPr>
          <w:p w14:paraId="3FF97F92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52" w:type="dxa"/>
          </w:tcPr>
          <w:p w14:paraId="619FE884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4EA8000C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1E169C03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646BD5C9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17F570CA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3940C476" w14:textId="77777777" w:rsidTr="00FE46FC">
        <w:trPr>
          <w:cantSplit/>
          <w:jc w:val="center"/>
        </w:trPr>
        <w:tc>
          <w:tcPr>
            <w:tcW w:w="2727" w:type="dxa"/>
          </w:tcPr>
          <w:p w14:paraId="701E1926" w14:textId="77777777" w:rsidR="00891817" w:rsidRPr="00DE0F0E" w:rsidRDefault="00891817" w:rsidP="00FE46FC">
            <w:pPr>
              <w:jc w:val="left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lastRenderedPageBreak/>
              <w:t>sao_band_position[ ][ ][ ]</w:t>
            </w:r>
          </w:p>
        </w:tc>
        <w:tc>
          <w:tcPr>
            <w:tcW w:w="1593" w:type="dxa"/>
            <w:gridSpan w:val="2"/>
          </w:tcPr>
          <w:p w14:paraId="4DB7BAF1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52" w:type="dxa"/>
          </w:tcPr>
          <w:p w14:paraId="1C8B9E5F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</w:tcPr>
          <w:p w14:paraId="33476ECA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</w:tcPr>
          <w:p w14:paraId="567211C6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</w:tcPr>
          <w:p w14:paraId="7120C353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</w:tcPr>
          <w:p w14:paraId="10F244A9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891817" w:rsidRPr="00DE0F0E" w14:paraId="10F32C94" w14:textId="77777777" w:rsidTr="00FE46FC">
        <w:trPr>
          <w:cantSplit/>
          <w:jc w:val="center"/>
        </w:trPr>
        <w:tc>
          <w:tcPr>
            <w:tcW w:w="2727" w:type="dxa"/>
          </w:tcPr>
          <w:p w14:paraId="04BDBE22" w14:textId="77777777" w:rsidR="00891817" w:rsidRPr="00DE0F0E" w:rsidRDefault="00891817" w:rsidP="00FE46FC">
            <w:pPr>
              <w:jc w:val="left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sao_eo_class_luma</w:t>
            </w:r>
          </w:p>
        </w:tc>
        <w:tc>
          <w:tcPr>
            <w:tcW w:w="1593" w:type="dxa"/>
            <w:gridSpan w:val="2"/>
          </w:tcPr>
          <w:p w14:paraId="7E33DAF7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52" w:type="dxa"/>
          </w:tcPr>
          <w:p w14:paraId="266433E9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6D2846FC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1008" w:type="dxa"/>
          </w:tcPr>
          <w:p w14:paraId="3D382D7B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1008" w:type="dxa"/>
          </w:tcPr>
          <w:p w14:paraId="2F358BF2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1008" w:type="dxa"/>
          </w:tcPr>
          <w:p w14:paraId="34468899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39C09B08" w14:textId="77777777" w:rsidTr="00FE46FC">
        <w:trPr>
          <w:cantSplit/>
          <w:jc w:val="center"/>
        </w:trPr>
        <w:tc>
          <w:tcPr>
            <w:tcW w:w="2727" w:type="dxa"/>
          </w:tcPr>
          <w:p w14:paraId="5C01D8D2" w14:textId="77777777" w:rsidR="00891817" w:rsidRPr="00DE0F0E" w:rsidRDefault="00891817" w:rsidP="00FE46FC">
            <w:pPr>
              <w:jc w:val="left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sao_eo_class_chroma</w:t>
            </w:r>
          </w:p>
        </w:tc>
        <w:tc>
          <w:tcPr>
            <w:tcW w:w="1593" w:type="dxa"/>
            <w:gridSpan w:val="2"/>
          </w:tcPr>
          <w:p w14:paraId="4DE7CCD3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52" w:type="dxa"/>
          </w:tcPr>
          <w:p w14:paraId="50A9A101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169281DA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1008" w:type="dxa"/>
          </w:tcPr>
          <w:p w14:paraId="0D8C3D8C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1008" w:type="dxa"/>
          </w:tcPr>
          <w:p w14:paraId="5821E3EC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1008" w:type="dxa"/>
          </w:tcPr>
          <w:p w14:paraId="2731BA30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30ADA825" w14:textId="77777777" w:rsidTr="00FE46FC">
        <w:trPr>
          <w:cantSplit/>
          <w:jc w:val="center"/>
        </w:trPr>
        <w:tc>
          <w:tcPr>
            <w:tcW w:w="2727" w:type="dxa"/>
          </w:tcPr>
          <w:p w14:paraId="2D084259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qt_split_cu_flag[ ][ ]</w:t>
            </w:r>
          </w:p>
        </w:tc>
        <w:tc>
          <w:tcPr>
            <w:tcW w:w="1593" w:type="dxa"/>
            <w:gridSpan w:val="2"/>
            <w:vAlign w:val="center"/>
          </w:tcPr>
          <w:p w14:paraId="30E60BE7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0..5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852" w:type="dxa"/>
          </w:tcPr>
          <w:p w14:paraId="04635FE8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73630997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3973DC8B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2CE08F8C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3DEFB98A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14B1D7F7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11185216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mtt_split_cu_flag</w:t>
            </w:r>
          </w:p>
        </w:tc>
        <w:tc>
          <w:tcPr>
            <w:tcW w:w="1593" w:type="dxa"/>
            <w:gridSpan w:val="2"/>
          </w:tcPr>
          <w:p w14:paraId="6D11C3C5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0..12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852" w:type="dxa"/>
          </w:tcPr>
          <w:p w14:paraId="5D905C18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0629E48E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1031DB47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63B5F567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56945C9D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42DB4B29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05B6EBE9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mtt_split_cu_vertical_flag</w:t>
            </w:r>
          </w:p>
        </w:tc>
        <w:tc>
          <w:tcPr>
            <w:tcW w:w="1593" w:type="dxa"/>
            <w:gridSpan w:val="2"/>
          </w:tcPr>
          <w:p w14:paraId="55850091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 xml:space="preserve">( cbWidth = =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 xml:space="preserve">cbHeight ) ? 0 :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 xml:space="preserve">( (cbWidth &gt;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cbHeight ) ? 1 : 2 )</w:t>
            </w:r>
          </w:p>
        </w:tc>
        <w:tc>
          <w:tcPr>
            <w:tcW w:w="852" w:type="dxa"/>
          </w:tcPr>
          <w:p w14:paraId="6A7399FB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6FE7342E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13C9CE89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40052121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1FD4D425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736A22E2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71DF34D0" w14:textId="77777777" w:rsidR="00891817" w:rsidRPr="00DE0F0E" w:rsidRDefault="00891817" w:rsidP="00FE46FC">
            <w:pPr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mtt_split_cu_binary_flag</w:t>
            </w:r>
          </w:p>
        </w:tc>
        <w:tc>
          <w:tcPr>
            <w:tcW w:w="1593" w:type="dxa"/>
            <w:gridSpan w:val="2"/>
          </w:tcPr>
          <w:p w14:paraId="1AFA165C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852" w:type="dxa"/>
          </w:tcPr>
          <w:p w14:paraId="07389893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2141E804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786EA629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47E96263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5F705498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7ED952D1" w14:textId="77777777" w:rsidTr="00FE46FC">
        <w:trPr>
          <w:cantSplit/>
          <w:jc w:val="center"/>
        </w:trPr>
        <w:tc>
          <w:tcPr>
            <w:tcW w:w="2727" w:type="dxa"/>
          </w:tcPr>
          <w:p w14:paraId="49C925DF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cu_skip_flag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593" w:type="dxa"/>
            <w:gridSpan w:val="2"/>
          </w:tcPr>
          <w:p w14:paraId="44BEB9E6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0,1,2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852" w:type="dxa"/>
          </w:tcPr>
          <w:p w14:paraId="63EE76E2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4E539D22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78C003CE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795EE999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493484D9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0BAB5AFE" w14:textId="77777777" w:rsidTr="00FE46FC">
        <w:trPr>
          <w:cantSplit/>
          <w:jc w:val="center"/>
        </w:trPr>
        <w:tc>
          <w:tcPr>
            <w:tcW w:w="2727" w:type="dxa"/>
          </w:tcPr>
          <w:p w14:paraId="724B21E5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pred_mode_flag</w:t>
            </w:r>
          </w:p>
        </w:tc>
        <w:tc>
          <w:tcPr>
            <w:tcW w:w="1593" w:type="dxa"/>
            <w:gridSpan w:val="2"/>
          </w:tcPr>
          <w:p w14:paraId="476045B4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</w:tcPr>
          <w:p w14:paraId="535ED970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78C88FBA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413EBDF1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1F09ABA2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510A1A9A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6D9776F9" w14:textId="77777777" w:rsidTr="00FE46FC">
        <w:trPr>
          <w:cantSplit/>
          <w:jc w:val="center"/>
        </w:trPr>
        <w:tc>
          <w:tcPr>
            <w:tcW w:w="2727" w:type="dxa"/>
          </w:tcPr>
          <w:p w14:paraId="47CE7BF8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pred_mode_ibc_flag</w:t>
            </w:r>
          </w:p>
        </w:tc>
        <w:tc>
          <w:tcPr>
            <w:tcW w:w="1593" w:type="dxa"/>
            <w:gridSpan w:val="2"/>
          </w:tcPr>
          <w:p w14:paraId="5776ADB0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0,1,2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852" w:type="dxa"/>
          </w:tcPr>
          <w:p w14:paraId="7EF2158C" w14:textId="77777777" w:rsidR="00891817" w:rsidRPr="00DE0F0E" w:rsidRDefault="00891817" w:rsidP="00FE46F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2831892E" w14:textId="77777777" w:rsidR="00891817" w:rsidRPr="00DE0F0E" w:rsidRDefault="00891817" w:rsidP="00FE46F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0F688427" w14:textId="77777777" w:rsidR="00891817" w:rsidRPr="00DE0F0E" w:rsidRDefault="00891817" w:rsidP="00FE46F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37A288DC" w14:textId="77777777" w:rsidR="00891817" w:rsidRPr="00DE0F0E" w:rsidRDefault="00891817" w:rsidP="00FE46F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71693EB4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7D53AF97" w14:textId="77777777" w:rsidTr="00FE46FC">
        <w:trPr>
          <w:cantSplit/>
          <w:jc w:val="center"/>
        </w:trPr>
        <w:tc>
          <w:tcPr>
            <w:tcW w:w="2727" w:type="dxa"/>
          </w:tcPr>
          <w:p w14:paraId="66BC2AC3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pcm_flag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593" w:type="dxa"/>
            <w:gridSpan w:val="2"/>
          </w:tcPr>
          <w:p w14:paraId="5BC161DD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terminate</w:t>
            </w:r>
          </w:p>
        </w:tc>
        <w:tc>
          <w:tcPr>
            <w:tcW w:w="852" w:type="dxa"/>
          </w:tcPr>
          <w:p w14:paraId="24D45220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005F4C40" w14:textId="77777777" w:rsidR="00891817" w:rsidRPr="00DE0F0E" w:rsidRDefault="00891817" w:rsidP="00FE46FC">
            <w:pPr>
              <w:jc w:val="center"/>
              <w:rPr>
                <w:rFonts w:eastAsia="ＭＳ 明朝"/>
                <w:noProof/>
                <w:sz w:val="16"/>
                <w:szCs w:val="16"/>
                <w:lang w:val="en-CA" w:eastAsia="ja-JP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62FCF6AF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1D9083B3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4C193003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6112209C" w14:textId="77777777" w:rsidTr="00FE46FC">
        <w:trPr>
          <w:cantSplit/>
          <w:jc w:val="center"/>
        </w:trPr>
        <w:tc>
          <w:tcPr>
            <w:tcW w:w="2727" w:type="dxa"/>
          </w:tcPr>
          <w:p w14:paraId="0E841F28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lang w:val="en-CA"/>
              </w:rPr>
              <w:t>intra_luma_ref_idx[ ][ ]</w:t>
            </w:r>
          </w:p>
        </w:tc>
        <w:tc>
          <w:tcPr>
            <w:tcW w:w="1593" w:type="dxa"/>
            <w:gridSpan w:val="2"/>
          </w:tcPr>
          <w:p w14:paraId="7DABF933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</w:tcPr>
          <w:p w14:paraId="49841828" w14:textId="77777777" w:rsidR="00891817" w:rsidRPr="00DE0F0E" w:rsidRDefault="00891817" w:rsidP="00FE46F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1008" w:type="dxa"/>
          </w:tcPr>
          <w:p w14:paraId="6B9F8F78" w14:textId="77777777" w:rsidR="00891817" w:rsidRPr="00DE0F0E" w:rsidRDefault="00891817" w:rsidP="00FE46F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634FDFBC" w14:textId="77777777" w:rsidR="00891817" w:rsidRPr="00DE0F0E" w:rsidRDefault="00891817" w:rsidP="00FE46F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0A4713EE" w14:textId="77777777" w:rsidR="00891817" w:rsidRPr="00DE0F0E" w:rsidRDefault="00891817" w:rsidP="00FE46F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63D442C3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001C6B29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0F79DE7C" w14:textId="77777777" w:rsidR="00891817" w:rsidRPr="00DE0F0E" w:rsidRDefault="00891817" w:rsidP="00FE46FC">
            <w:pPr>
              <w:jc w:val="left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intra_subpartitions_mode_flag</w:t>
            </w:r>
          </w:p>
        </w:tc>
        <w:tc>
          <w:tcPr>
            <w:tcW w:w="1593" w:type="dxa"/>
            <w:gridSpan w:val="2"/>
          </w:tcPr>
          <w:p w14:paraId="5158FE68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</w:tcPr>
          <w:p w14:paraId="5E24C0EF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430A72E8" w14:textId="77777777" w:rsidR="00891817" w:rsidRPr="00DE0F0E" w:rsidRDefault="00891817" w:rsidP="00FE46F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02E6FF35" w14:textId="77777777" w:rsidR="00891817" w:rsidRPr="00DE0F0E" w:rsidRDefault="00891817" w:rsidP="00FE46F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72D94E52" w14:textId="77777777" w:rsidR="00891817" w:rsidRPr="00DE0F0E" w:rsidRDefault="00891817" w:rsidP="00FE46F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159E973B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13255F05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5D47A443" w14:textId="77777777" w:rsidR="00891817" w:rsidRPr="00DE0F0E" w:rsidRDefault="00891817" w:rsidP="00FE46FC">
            <w:pPr>
              <w:jc w:val="left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intra_subpartition_split_flag</w:t>
            </w:r>
          </w:p>
        </w:tc>
        <w:tc>
          <w:tcPr>
            <w:tcW w:w="1593" w:type="dxa"/>
            <w:gridSpan w:val="2"/>
          </w:tcPr>
          <w:p w14:paraId="20758A2A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</w:tcPr>
          <w:p w14:paraId="58423DBB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00470BEC" w14:textId="77777777" w:rsidR="00891817" w:rsidRPr="00DE0F0E" w:rsidRDefault="00891817" w:rsidP="00FE46F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40A1202C" w14:textId="77777777" w:rsidR="00891817" w:rsidRPr="00DE0F0E" w:rsidRDefault="00891817" w:rsidP="00FE46F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005BFDC0" w14:textId="77777777" w:rsidR="00891817" w:rsidRPr="00DE0F0E" w:rsidRDefault="00891817" w:rsidP="00FE46FC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64224E5E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05B570FD" w14:textId="77777777" w:rsidTr="00FE46FC">
        <w:trPr>
          <w:cantSplit/>
          <w:jc w:val="center"/>
        </w:trPr>
        <w:tc>
          <w:tcPr>
            <w:tcW w:w="2727" w:type="dxa"/>
          </w:tcPr>
          <w:p w14:paraId="1BBAEFC7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593" w:type="dxa"/>
            <w:gridSpan w:val="2"/>
          </w:tcPr>
          <w:p w14:paraId="6D8D582B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</w:tcPr>
          <w:p w14:paraId="627C5045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56206193" w14:textId="77777777" w:rsidR="00891817" w:rsidRPr="00DE0F0E" w:rsidRDefault="00891817" w:rsidP="00FE46FC">
            <w:pPr>
              <w:jc w:val="center"/>
              <w:rPr>
                <w:rFonts w:eastAsia="ＭＳ 明朝"/>
                <w:noProof/>
                <w:sz w:val="16"/>
                <w:szCs w:val="16"/>
                <w:lang w:val="en-CA" w:eastAsia="ja-JP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334C1D91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0A17235D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34B4588A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2C0A2986" w14:textId="77777777" w:rsidTr="00FE46FC">
        <w:trPr>
          <w:cantSplit/>
          <w:jc w:val="center"/>
        </w:trPr>
        <w:tc>
          <w:tcPr>
            <w:tcW w:w="2727" w:type="dxa"/>
          </w:tcPr>
          <w:p w14:paraId="1CBC5EFF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593" w:type="dxa"/>
            <w:gridSpan w:val="2"/>
          </w:tcPr>
          <w:p w14:paraId="01952240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52" w:type="dxa"/>
          </w:tcPr>
          <w:p w14:paraId="514F9AE9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75F6B62F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14B810B4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746584F5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75AA945A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51B0F851" w14:textId="77777777" w:rsidTr="00FE46FC">
        <w:trPr>
          <w:cantSplit/>
          <w:jc w:val="center"/>
        </w:trPr>
        <w:tc>
          <w:tcPr>
            <w:tcW w:w="2727" w:type="dxa"/>
          </w:tcPr>
          <w:p w14:paraId="1CE7B1A7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intra_luma_mpm_remainder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593" w:type="dxa"/>
            <w:gridSpan w:val="2"/>
          </w:tcPr>
          <w:p w14:paraId="7F972171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52" w:type="dxa"/>
          </w:tcPr>
          <w:p w14:paraId="63EADAB8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43D5A99F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76D91E5D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026EBB51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6D14CAB2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</w:tr>
      <w:tr w:rsidR="00891817" w:rsidRPr="00DE0F0E" w14:paraId="70612094" w14:textId="77777777" w:rsidTr="00FE46FC">
        <w:trPr>
          <w:cantSplit/>
          <w:jc w:val="center"/>
        </w:trPr>
        <w:tc>
          <w:tcPr>
            <w:tcW w:w="2727" w:type="dxa"/>
          </w:tcPr>
          <w:p w14:paraId="0D330A54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>sps_cclm_enabled_flag = = 0</w:t>
            </w:r>
          </w:p>
        </w:tc>
        <w:tc>
          <w:tcPr>
            <w:tcW w:w="1593" w:type="dxa"/>
            <w:gridSpan w:val="2"/>
          </w:tcPr>
          <w:p w14:paraId="7A1FF641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</w:tcPr>
          <w:p w14:paraId="37370F3A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</w:tcPr>
          <w:p w14:paraId="56500866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575F1336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1008" w:type="dxa"/>
          </w:tcPr>
          <w:p w14:paraId="7570D681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1008" w:type="dxa"/>
          </w:tcPr>
          <w:p w14:paraId="04E2158B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  <w:tr w:rsidR="00891817" w:rsidRPr="00DE0F0E" w14:paraId="595B96EA" w14:textId="77777777" w:rsidTr="00FE46FC">
        <w:trPr>
          <w:cantSplit/>
          <w:jc w:val="center"/>
        </w:trPr>
        <w:tc>
          <w:tcPr>
            <w:tcW w:w="2727" w:type="dxa"/>
          </w:tcPr>
          <w:p w14:paraId="592BB89D" w14:textId="77777777" w:rsidR="00891817" w:rsidRPr="00DE0F0E" w:rsidRDefault="00891817" w:rsidP="00FE46FC">
            <w:pPr>
              <w:jc w:val="left"/>
              <w:rPr>
                <w:noProof/>
                <w:sz w:val="14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Pr="00DE0F0E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 xml:space="preserve">sps_cclm_enabled_flag = = 1 &amp;&amp;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>bin at binIdx equal to 2 = = 0</w:t>
            </w:r>
          </w:p>
        </w:tc>
        <w:tc>
          <w:tcPr>
            <w:tcW w:w="1593" w:type="dxa"/>
            <w:gridSpan w:val="2"/>
          </w:tcPr>
          <w:p w14:paraId="7D5639C5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</w:tcPr>
          <w:p w14:paraId="6FF3397E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1008" w:type="dxa"/>
          </w:tcPr>
          <w:p w14:paraId="60F18B96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2</w:t>
            </w:r>
          </w:p>
        </w:tc>
        <w:tc>
          <w:tcPr>
            <w:tcW w:w="1008" w:type="dxa"/>
          </w:tcPr>
          <w:p w14:paraId="2D84DA3A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5CB4A9A7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19DD498E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  <w:tr w:rsidR="00891817" w:rsidRPr="00DE0F0E" w14:paraId="50E196D3" w14:textId="77777777" w:rsidTr="00FE46FC">
        <w:trPr>
          <w:cantSplit/>
          <w:jc w:val="center"/>
        </w:trPr>
        <w:tc>
          <w:tcPr>
            <w:tcW w:w="2727" w:type="dxa"/>
          </w:tcPr>
          <w:p w14:paraId="29B9700B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Pr="00DE0F0E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 xml:space="preserve">sps_cclm_enabled_flag = = 1 &amp;&amp;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>bin at binIdx equal to 2 = = 1</w:t>
            </w:r>
          </w:p>
        </w:tc>
        <w:tc>
          <w:tcPr>
            <w:tcW w:w="1593" w:type="dxa"/>
            <w:gridSpan w:val="2"/>
          </w:tcPr>
          <w:p w14:paraId="4A0C1217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</w:tcPr>
          <w:p w14:paraId="4C1EC9C2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1008" w:type="dxa"/>
          </w:tcPr>
          <w:p w14:paraId="542EE34E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2</w:t>
            </w:r>
          </w:p>
        </w:tc>
        <w:tc>
          <w:tcPr>
            <w:tcW w:w="1008" w:type="dxa"/>
          </w:tcPr>
          <w:p w14:paraId="25D2FA49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1008" w:type="dxa"/>
          </w:tcPr>
          <w:p w14:paraId="29D878EB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1008" w:type="dxa"/>
          </w:tcPr>
          <w:p w14:paraId="70A3A443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  <w:tr w:rsidR="00891817" w:rsidRPr="00DE0F0E" w14:paraId="6073D27A" w14:textId="77777777" w:rsidTr="00FE46FC">
        <w:trPr>
          <w:cantSplit/>
          <w:jc w:val="center"/>
        </w:trPr>
        <w:tc>
          <w:tcPr>
            <w:tcW w:w="2727" w:type="dxa"/>
          </w:tcPr>
          <w:p w14:paraId="7963F97C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merge_subblock_flag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593" w:type="dxa"/>
            <w:gridSpan w:val="2"/>
          </w:tcPr>
          <w:p w14:paraId="0B670C47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0,1,2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852" w:type="dxa"/>
            <w:vAlign w:val="center"/>
          </w:tcPr>
          <w:p w14:paraId="0B4EA795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37FC3E9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378BB81B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0622C452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7ED22F77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4AF51F90" w14:textId="77777777" w:rsidTr="00FE46FC">
        <w:trPr>
          <w:cantSplit/>
          <w:jc w:val="center"/>
        </w:trPr>
        <w:tc>
          <w:tcPr>
            <w:tcW w:w="2727" w:type="dxa"/>
          </w:tcPr>
          <w:p w14:paraId="565E820A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merge_subblock_idx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Pr="00DE0F0E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>sps_sbtmvp_enabled_flag = = 0</w:t>
            </w:r>
          </w:p>
        </w:tc>
        <w:tc>
          <w:tcPr>
            <w:tcW w:w="1593" w:type="dxa"/>
            <w:gridSpan w:val="2"/>
          </w:tcPr>
          <w:p w14:paraId="02AF8CCF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</w:tcPr>
          <w:p w14:paraId="23B98624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</w:tcPr>
          <w:p w14:paraId="1F5BDB9D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2204D9EC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</w:tcPr>
          <w:p w14:paraId="2F28FBF1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525611C9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891817" w:rsidRPr="00DE0F0E" w14:paraId="3929CCC4" w14:textId="77777777" w:rsidTr="00FE46FC">
        <w:trPr>
          <w:cantSplit/>
          <w:jc w:val="center"/>
        </w:trPr>
        <w:tc>
          <w:tcPr>
            <w:tcW w:w="2727" w:type="dxa"/>
          </w:tcPr>
          <w:p w14:paraId="38C8C575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merge_subblock_idx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Pr="00DE0F0E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>sps_sbtmvp_enabled_flag = = 1</w:t>
            </w:r>
          </w:p>
        </w:tc>
        <w:tc>
          <w:tcPr>
            <w:tcW w:w="1593" w:type="dxa"/>
            <w:gridSpan w:val="2"/>
          </w:tcPr>
          <w:p w14:paraId="094BF3CC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</w:tcPr>
          <w:p w14:paraId="41D487DD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1008" w:type="dxa"/>
          </w:tcPr>
          <w:p w14:paraId="116D1051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2</w:t>
            </w:r>
          </w:p>
        </w:tc>
        <w:tc>
          <w:tcPr>
            <w:tcW w:w="1008" w:type="dxa"/>
          </w:tcPr>
          <w:p w14:paraId="20179D8A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1008" w:type="dxa"/>
          </w:tcPr>
          <w:p w14:paraId="45036DC1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4</w:t>
            </w:r>
          </w:p>
        </w:tc>
        <w:tc>
          <w:tcPr>
            <w:tcW w:w="1008" w:type="dxa"/>
          </w:tcPr>
          <w:p w14:paraId="2F966EEA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4</w:t>
            </w:r>
          </w:p>
        </w:tc>
      </w:tr>
      <w:tr w:rsidR="00891817" w:rsidRPr="00DE0F0E" w14:paraId="2848B315" w14:textId="77777777" w:rsidTr="00FE46FC">
        <w:trPr>
          <w:cantSplit/>
          <w:jc w:val="center"/>
        </w:trPr>
        <w:tc>
          <w:tcPr>
            <w:tcW w:w="2727" w:type="dxa"/>
          </w:tcPr>
          <w:p w14:paraId="13A1592B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593" w:type="dxa"/>
            <w:gridSpan w:val="2"/>
            <w:vAlign w:val="center"/>
          </w:tcPr>
          <w:p w14:paraId="2FE6718E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14:paraId="369F317F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43AB7F8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2BB06EFA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2A9E240B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0FD98ED1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194E1051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080AE73A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mmvd_flag[ ][ ]</w:t>
            </w:r>
          </w:p>
        </w:tc>
        <w:tc>
          <w:tcPr>
            <w:tcW w:w="1593" w:type="dxa"/>
            <w:gridSpan w:val="2"/>
            <w:vAlign w:val="center"/>
          </w:tcPr>
          <w:p w14:paraId="25555132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14:paraId="5518BCAF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310B7764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FF00DCC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74E161D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9B3298E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2C572429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62D4C432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mmvd_merge_flag[ ][ ]</w:t>
            </w:r>
          </w:p>
        </w:tc>
        <w:tc>
          <w:tcPr>
            <w:tcW w:w="1593" w:type="dxa"/>
            <w:gridSpan w:val="2"/>
            <w:vAlign w:val="center"/>
          </w:tcPr>
          <w:p w14:paraId="1777AB07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14:paraId="64E8DE7E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4AC7565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77207390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32FE4D48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0E78145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643B472D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2613088C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mmvd_distance_idx[ ][ ]</w:t>
            </w:r>
          </w:p>
        </w:tc>
        <w:tc>
          <w:tcPr>
            <w:tcW w:w="1593" w:type="dxa"/>
            <w:gridSpan w:val="2"/>
            <w:vAlign w:val="center"/>
          </w:tcPr>
          <w:p w14:paraId="433B998F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</w:tcPr>
          <w:p w14:paraId="607ECD5A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</w:tcPr>
          <w:p w14:paraId="7B98DDB1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327DD400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</w:tcPr>
          <w:p w14:paraId="203AD1DA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0B916779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891817" w:rsidRPr="00DE0F0E" w14:paraId="5DEBBC09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5126685B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mmvd_direction_idx[ ][ ]</w:t>
            </w:r>
          </w:p>
        </w:tc>
        <w:tc>
          <w:tcPr>
            <w:tcW w:w="1593" w:type="dxa"/>
            <w:gridSpan w:val="2"/>
          </w:tcPr>
          <w:p w14:paraId="497E5130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52" w:type="dxa"/>
          </w:tcPr>
          <w:p w14:paraId="0DFD6805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vAlign w:val="center"/>
          </w:tcPr>
          <w:p w14:paraId="4D8C4987" w14:textId="52E1746B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891817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1008" w:type="dxa"/>
            <w:vAlign w:val="center"/>
          </w:tcPr>
          <w:p w14:paraId="19EDA559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CED10FC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3DB18297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132F908F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379995AA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merge_triangle_flag[ ][ ]</w:t>
            </w:r>
          </w:p>
        </w:tc>
        <w:tc>
          <w:tcPr>
            <w:tcW w:w="1593" w:type="dxa"/>
            <w:gridSpan w:val="2"/>
          </w:tcPr>
          <w:p w14:paraId="1A0F5FEB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0,1,2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852" w:type="dxa"/>
            <w:vAlign w:val="center"/>
          </w:tcPr>
          <w:p w14:paraId="5ADF86F2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C48E42E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236692A1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3113DCC4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2092078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45398A40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22C9862F" w14:textId="77777777" w:rsidR="00891817" w:rsidRPr="00DE0F0E" w:rsidRDefault="00891817" w:rsidP="00FE46FC">
            <w:pPr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merge_triangle_split_dir[ ][ ]</w:t>
            </w:r>
          </w:p>
        </w:tc>
        <w:tc>
          <w:tcPr>
            <w:tcW w:w="1593" w:type="dxa"/>
            <w:gridSpan w:val="2"/>
          </w:tcPr>
          <w:p w14:paraId="282D7073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52" w:type="dxa"/>
          </w:tcPr>
          <w:p w14:paraId="723FA82B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0F2362E6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5B95CCF9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1CE547DF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23030091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65628E0F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4B798F58" w14:textId="77777777" w:rsidR="00891817" w:rsidRPr="00DE0F0E" w:rsidRDefault="00891817" w:rsidP="00FE46FC">
            <w:pPr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merge_triangle_idx0[ ][ ]</w:t>
            </w:r>
          </w:p>
        </w:tc>
        <w:tc>
          <w:tcPr>
            <w:tcW w:w="1593" w:type="dxa"/>
            <w:gridSpan w:val="2"/>
          </w:tcPr>
          <w:p w14:paraId="117CF17F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852" w:type="dxa"/>
          </w:tcPr>
          <w:p w14:paraId="01495667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</w:tcPr>
          <w:p w14:paraId="758468E8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</w:tcPr>
          <w:p w14:paraId="73B99506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</w:tcPr>
          <w:p w14:paraId="3196FF97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08D819CD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19F4A706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10F0C552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lastRenderedPageBreak/>
              <w:t>merge_triangle_idx1[ ][ ]</w:t>
            </w:r>
          </w:p>
        </w:tc>
        <w:tc>
          <w:tcPr>
            <w:tcW w:w="1593" w:type="dxa"/>
            <w:gridSpan w:val="2"/>
          </w:tcPr>
          <w:p w14:paraId="7FCE9587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852" w:type="dxa"/>
          </w:tcPr>
          <w:p w14:paraId="334B6BD5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</w:tcPr>
          <w:p w14:paraId="6F7493BB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</w:tcPr>
          <w:p w14:paraId="66546677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</w:tcPr>
          <w:p w14:paraId="4EEBD50C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485903D4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20AB2F30" w14:textId="77777777" w:rsidTr="00FE46FC">
        <w:trPr>
          <w:cantSplit/>
          <w:jc w:val="center"/>
        </w:trPr>
        <w:tc>
          <w:tcPr>
            <w:tcW w:w="2727" w:type="dxa"/>
          </w:tcPr>
          <w:p w14:paraId="59B83DD6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merge_idx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593" w:type="dxa"/>
            <w:gridSpan w:val="2"/>
          </w:tcPr>
          <w:p w14:paraId="0C291E7A" w14:textId="77777777" w:rsidR="00891817" w:rsidRPr="00DE0F0E" w:rsidRDefault="00891817" w:rsidP="00FE46FC">
            <w:pPr>
              <w:tabs>
                <w:tab w:val="left" w:pos="576"/>
                <w:tab w:val="center" w:pos="639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</w:tcPr>
          <w:p w14:paraId="2082D8BB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</w:tcPr>
          <w:p w14:paraId="56C1506E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51376546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</w:tcPr>
          <w:p w14:paraId="55351C0C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</w:tcPr>
          <w:p w14:paraId="7181EE98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2425CC41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623E028D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ciip_flag[ ][ ]</w:t>
            </w:r>
          </w:p>
        </w:tc>
        <w:tc>
          <w:tcPr>
            <w:tcW w:w="1593" w:type="dxa"/>
            <w:gridSpan w:val="2"/>
          </w:tcPr>
          <w:p w14:paraId="7FF4CB50" w14:textId="77777777" w:rsidR="00891817" w:rsidRPr="00DE0F0E" w:rsidRDefault="00891817" w:rsidP="00FE46FC">
            <w:pPr>
              <w:tabs>
                <w:tab w:val="left" w:pos="576"/>
                <w:tab w:val="center" w:pos="639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14:paraId="6D28B212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D44600A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3253114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4D8B71D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8F5AE20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6D016331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5919B027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ciip_luma_mpm_flag[ ][ ]</w:t>
            </w:r>
          </w:p>
        </w:tc>
        <w:tc>
          <w:tcPr>
            <w:tcW w:w="1593" w:type="dxa"/>
            <w:gridSpan w:val="2"/>
          </w:tcPr>
          <w:p w14:paraId="4987C081" w14:textId="77777777" w:rsidR="00891817" w:rsidRPr="00DE0F0E" w:rsidRDefault="00891817" w:rsidP="00FE46FC">
            <w:pPr>
              <w:tabs>
                <w:tab w:val="left" w:pos="576"/>
                <w:tab w:val="center" w:pos="639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14:paraId="77F0E3C2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F5E93F1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A5E782B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3534C796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4D9A7A6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61F1F0B0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69475179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ciip_luma_mpm_idx[ ][ ]</w:t>
            </w:r>
          </w:p>
        </w:tc>
        <w:tc>
          <w:tcPr>
            <w:tcW w:w="1593" w:type="dxa"/>
            <w:gridSpan w:val="2"/>
          </w:tcPr>
          <w:p w14:paraId="700D86C4" w14:textId="77777777" w:rsidR="00891817" w:rsidRPr="00DE0F0E" w:rsidRDefault="00891817" w:rsidP="00FE46FC">
            <w:pPr>
              <w:tabs>
                <w:tab w:val="left" w:pos="576"/>
                <w:tab w:val="center" w:pos="639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52" w:type="dxa"/>
          </w:tcPr>
          <w:p w14:paraId="51F7F80D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vAlign w:val="center"/>
          </w:tcPr>
          <w:p w14:paraId="30F3E576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7B6B86F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7CE48A0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FC4F4D9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27807366" w14:textId="77777777" w:rsidTr="00FE46FC">
        <w:trPr>
          <w:cantSplit/>
          <w:jc w:val="center"/>
        </w:trPr>
        <w:tc>
          <w:tcPr>
            <w:tcW w:w="2727" w:type="dxa"/>
          </w:tcPr>
          <w:p w14:paraId="19AB7132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inter_pred_idc</w:t>
            </w:r>
            <w:r w:rsidRPr="00DE0F0E">
              <w:rPr>
                <w:noProof/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1593" w:type="dxa"/>
            <w:gridSpan w:val="2"/>
          </w:tcPr>
          <w:p w14:paraId="61225C29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( cbWidth + cbHeight ) != 8 ? 7 − ( ( 1 + 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 xml:space="preserve">Log2( cbWidth ) + Log2( cbHeight ) ) &gt;&gt; 1 )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 xml:space="preserve"> : 4</w:t>
            </w:r>
          </w:p>
        </w:tc>
        <w:tc>
          <w:tcPr>
            <w:tcW w:w="852" w:type="dxa"/>
          </w:tcPr>
          <w:p w14:paraId="7E36784B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1008" w:type="dxa"/>
            <w:vAlign w:val="center"/>
          </w:tcPr>
          <w:p w14:paraId="0AB1C890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16804C4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E8BC5D7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0331C5DD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465A1F99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05D7C7CF" w14:textId="77777777" w:rsidR="00891817" w:rsidRPr="00DE0F0E" w:rsidRDefault="00891817" w:rsidP="00FE46FC">
            <w:pPr>
              <w:keepLines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inter_affine_flag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593" w:type="dxa"/>
            <w:gridSpan w:val="2"/>
          </w:tcPr>
          <w:p w14:paraId="4218F9B6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0,1,2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852" w:type="dxa"/>
            <w:vAlign w:val="center"/>
          </w:tcPr>
          <w:p w14:paraId="533086B8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07AD2540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87ACB04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39CB05DC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3CACA59C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1D4EEFF5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0A7B06D4" w14:textId="77777777" w:rsidR="00891817" w:rsidRPr="00DE0F0E" w:rsidRDefault="00891817" w:rsidP="00FE46FC">
            <w:pPr>
              <w:keepLines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cu_affine_type_flag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593" w:type="dxa"/>
            <w:gridSpan w:val="2"/>
            <w:vAlign w:val="center"/>
          </w:tcPr>
          <w:p w14:paraId="2CC1A91E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14:paraId="1C819CEC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336DC5FA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550E329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B275F7B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086C562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205B7395" w14:textId="77777777" w:rsidTr="00FE46FC">
        <w:trPr>
          <w:cantSplit/>
          <w:jc w:val="center"/>
        </w:trPr>
        <w:tc>
          <w:tcPr>
            <w:tcW w:w="2727" w:type="dxa"/>
          </w:tcPr>
          <w:p w14:paraId="78585C0C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ref_idx_l0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593" w:type="dxa"/>
            <w:gridSpan w:val="2"/>
            <w:vAlign w:val="center"/>
          </w:tcPr>
          <w:p w14:paraId="70D03496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14:paraId="7E7E64FC" w14:textId="77777777" w:rsidR="00891817" w:rsidRPr="00DE0F0E" w:rsidRDefault="00891817" w:rsidP="00FE46FC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1008" w:type="dxa"/>
            <w:vAlign w:val="center"/>
          </w:tcPr>
          <w:p w14:paraId="51F5198C" w14:textId="77777777" w:rsidR="00891817" w:rsidRPr="00DE0F0E" w:rsidRDefault="00891817" w:rsidP="00FE46FC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vAlign w:val="center"/>
          </w:tcPr>
          <w:p w14:paraId="42E1EF65" w14:textId="77777777" w:rsidR="00891817" w:rsidRPr="00DE0F0E" w:rsidRDefault="00891817" w:rsidP="00FE46FC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vAlign w:val="center"/>
          </w:tcPr>
          <w:p w14:paraId="70A9BFDE" w14:textId="77777777" w:rsidR="00891817" w:rsidRPr="00DE0F0E" w:rsidRDefault="00891817" w:rsidP="00FE46FC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vAlign w:val="center"/>
          </w:tcPr>
          <w:p w14:paraId="3B32A11C" w14:textId="77777777" w:rsidR="00891817" w:rsidRPr="00DE0F0E" w:rsidRDefault="00891817" w:rsidP="00FE46FC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</w:tr>
      <w:tr w:rsidR="00891817" w:rsidRPr="00DE0F0E" w14:paraId="12DF000B" w14:textId="77777777" w:rsidTr="00FE46FC">
        <w:trPr>
          <w:cantSplit/>
          <w:jc w:val="center"/>
        </w:trPr>
        <w:tc>
          <w:tcPr>
            <w:tcW w:w="2727" w:type="dxa"/>
          </w:tcPr>
          <w:p w14:paraId="6F6DEEBF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ref_idx_l1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593" w:type="dxa"/>
            <w:gridSpan w:val="2"/>
            <w:vAlign w:val="center"/>
          </w:tcPr>
          <w:p w14:paraId="676D0A7F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14:paraId="5D38A6BE" w14:textId="77777777" w:rsidR="00891817" w:rsidRPr="00DE0F0E" w:rsidRDefault="00891817" w:rsidP="00FE46FC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1008" w:type="dxa"/>
            <w:vAlign w:val="center"/>
          </w:tcPr>
          <w:p w14:paraId="6161A37C" w14:textId="77777777" w:rsidR="00891817" w:rsidRPr="00DE0F0E" w:rsidRDefault="00891817" w:rsidP="00FE46FC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vAlign w:val="center"/>
          </w:tcPr>
          <w:p w14:paraId="79C9AB6D" w14:textId="77777777" w:rsidR="00891817" w:rsidRPr="00DE0F0E" w:rsidRDefault="00891817" w:rsidP="00FE46FC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vAlign w:val="center"/>
          </w:tcPr>
          <w:p w14:paraId="48C27D91" w14:textId="77777777" w:rsidR="00891817" w:rsidRPr="00DE0F0E" w:rsidRDefault="00891817" w:rsidP="00FE46FC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1008" w:type="dxa"/>
            <w:vAlign w:val="center"/>
          </w:tcPr>
          <w:p w14:paraId="6857FF03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</w:tr>
      <w:tr w:rsidR="00891817" w:rsidRPr="00DE0F0E" w14:paraId="187377A4" w14:textId="77777777" w:rsidTr="00FE46FC">
        <w:trPr>
          <w:cantSplit/>
          <w:jc w:val="center"/>
        </w:trPr>
        <w:tc>
          <w:tcPr>
            <w:tcW w:w="2727" w:type="dxa"/>
          </w:tcPr>
          <w:p w14:paraId="10115355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mvp_l0_flag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593" w:type="dxa"/>
            <w:gridSpan w:val="2"/>
            <w:vAlign w:val="center"/>
          </w:tcPr>
          <w:p w14:paraId="03B6933D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14:paraId="0E3B36D9" w14:textId="77777777" w:rsidR="00891817" w:rsidRPr="00DE0F0E" w:rsidRDefault="00891817" w:rsidP="00FE46FC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0B3D257" w14:textId="77777777" w:rsidR="00891817" w:rsidRPr="00DE0F0E" w:rsidRDefault="00891817" w:rsidP="00FE46FC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D990D39" w14:textId="77777777" w:rsidR="00891817" w:rsidRPr="00DE0F0E" w:rsidRDefault="00891817" w:rsidP="00FE46FC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39D37B2" w14:textId="77777777" w:rsidR="00891817" w:rsidRPr="00DE0F0E" w:rsidRDefault="00891817" w:rsidP="00FE46FC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16E8865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61D944CE" w14:textId="77777777" w:rsidTr="00FE46FC">
        <w:trPr>
          <w:cantSplit/>
          <w:jc w:val="center"/>
        </w:trPr>
        <w:tc>
          <w:tcPr>
            <w:tcW w:w="2727" w:type="dxa"/>
          </w:tcPr>
          <w:p w14:paraId="20C1861A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mvp_l1_flag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593" w:type="dxa"/>
            <w:gridSpan w:val="2"/>
            <w:vAlign w:val="center"/>
          </w:tcPr>
          <w:p w14:paraId="3B425DC6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14:paraId="7C1455F5" w14:textId="77777777" w:rsidR="00891817" w:rsidRPr="00DE0F0E" w:rsidRDefault="00891817" w:rsidP="00FE46FC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3332A0D3" w14:textId="77777777" w:rsidR="00891817" w:rsidRPr="00DE0F0E" w:rsidRDefault="00891817" w:rsidP="00FE46FC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38508C34" w14:textId="77777777" w:rsidR="00891817" w:rsidRPr="00DE0F0E" w:rsidRDefault="00891817" w:rsidP="00FE46FC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051F80A9" w14:textId="77777777" w:rsidR="00891817" w:rsidRPr="00DE0F0E" w:rsidRDefault="00891817" w:rsidP="00FE46FC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249777BD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5C82672D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6731870C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amvr_flag[ ][ ]</w:t>
            </w:r>
          </w:p>
        </w:tc>
        <w:tc>
          <w:tcPr>
            <w:tcW w:w="1593" w:type="dxa"/>
            <w:gridSpan w:val="2"/>
            <w:vAlign w:val="center"/>
          </w:tcPr>
          <w:p w14:paraId="7216CCFE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 xml:space="preserve">inter_affine_flag[ ][ ]  ? </w:t>
            </w:r>
            <w:r w:rsidRPr="00DE0F0E">
              <w:rPr>
                <w:noProof/>
                <w:sz w:val="16"/>
                <w:szCs w:val="16"/>
                <w:lang w:val="en-CA"/>
              </w:rPr>
              <w:t xml:space="preserve"> 3  : 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( 0,1,2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_Ref531882307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instrText xml:space="preserve"> \* MERGEFORMAT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9.5.4.2.2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 )</w:t>
            </w:r>
          </w:p>
        </w:tc>
        <w:tc>
          <w:tcPr>
            <w:tcW w:w="852" w:type="dxa"/>
            <w:vAlign w:val="center"/>
          </w:tcPr>
          <w:p w14:paraId="6FC33337" w14:textId="77777777" w:rsidR="00891817" w:rsidRPr="00DE0F0E" w:rsidRDefault="00891817" w:rsidP="00FE46FC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2E90CA6E" w14:textId="77777777" w:rsidR="00891817" w:rsidRPr="00DE0F0E" w:rsidRDefault="00891817" w:rsidP="00FE46FC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03B2A4C6" w14:textId="77777777" w:rsidR="00891817" w:rsidRPr="00DE0F0E" w:rsidRDefault="00891817" w:rsidP="00FE46FC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7767E5FD" w14:textId="77777777" w:rsidR="00891817" w:rsidRPr="00DE0F0E" w:rsidRDefault="00891817" w:rsidP="00FE46FC">
            <w:pPr>
              <w:jc w:val="center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7EF259A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12D3D266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11BD0836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amvr_precision_flag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593" w:type="dxa"/>
            <w:gridSpan w:val="2"/>
            <w:vAlign w:val="center"/>
          </w:tcPr>
          <w:p w14:paraId="1BF0B172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14:paraId="7BD4343C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6E4C920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20496AE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5158B0B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06840C2D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6E54276F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633B416F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gbi_idx[ ][ ]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6"/>
                <w:lang w:val="en-CA" w:eastAsia="ko-KR"/>
              </w:rPr>
              <w:t>NoBackwardPredFlag</w:t>
            </w:r>
            <w:r w:rsidRPr="00DE0F0E">
              <w:rPr>
                <w:rFonts w:eastAsia="PMingLiU"/>
                <w:noProof/>
                <w:sz w:val="14"/>
                <w:szCs w:val="16"/>
                <w:lang w:val="en-CA" w:eastAsia="zh-TW"/>
              </w:rPr>
              <w:t xml:space="preserve"> = = 0</w:t>
            </w:r>
          </w:p>
        </w:tc>
        <w:tc>
          <w:tcPr>
            <w:tcW w:w="1593" w:type="dxa"/>
            <w:gridSpan w:val="2"/>
            <w:vAlign w:val="center"/>
          </w:tcPr>
          <w:p w14:paraId="734A29DF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14:paraId="7F353516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1008" w:type="dxa"/>
            <w:vAlign w:val="center"/>
          </w:tcPr>
          <w:p w14:paraId="37428E8B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0F634696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E97A508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AA31B1E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1AEA2368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2D79CFDA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gbi_idx[ ][ ]</w:t>
            </w:r>
            <w:r w:rsidRPr="00DE0F0E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6"/>
                <w:lang w:val="en-CA" w:eastAsia="ko-KR"/>
              </w:rPr>
              <w:t>NoBackwardPredFlag</w:t>
            </w:r>
            <w:r w:rsidRPr="00DE0F0E">
              <w:rPr>
                <w:rFonts w:eastAsia="PMingLiU"/>
                <w:noProof/>
                <w:sz w:val="14"/>
                <w:szCs w:val="16"/>
                <w:lang w:val="en-CA" w:eastAsia="zh-TW"/>
              </w:rPr>
              <w:t xml:space="preserve"> = = 1</w:t>
            </w:r>
          </w:p>
        </w:tc>
        <w:tc>
          <w:tcPr>
            <w:tcW w:w="1593" w:type="dxa"/>
            <w:gridSpan w:val="2"/>
            <w:vAlign w:val="center"/>
          </w:tcPr>
          <w:p w14:paraId="3527A1DB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14:paraId="4C792939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1008" w:type="dxa"/>
            <w:vAlign w:val="center"/>
          </w:tcPr>
          <w:p w14:paraId="5F2F414D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1008" w:type="dxa"/>
            <w:vAlign w:val="center"/>
          </w:tcPr>
          <w:p w14:paraId="32E91FC2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1008" w:type="dxa"/>
            <w:vAlign w:val="center"/>
          </w:tcPr>
          <w:p w14:paraId="347427D3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7289507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583DD172" w14:textId="77777777" w:rsidTr="00FE46FC">
        <w:trPr>
          <w:cantSplit/>
          <w:jc w:val="center"/>
        </w:trPr>
        <w:tc>
          <w:tcPr>
            <w:tcW w:w="2727" w:type="dxa"/>
          </w:tcPr>
          <w:p w14:paraId="235D1BE8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cu_cbf</w:t>
            </w:r>
          </w:p>
        </w:tc>
        <w:tc>
          <w:tcPr>
            <w:tcW w:w="1593" w:type="dxa"/>
            <w:gridSpan w:val="2"/>
            <w:vAlign w:val="center"/>
          </w:tcPr>
          <w:p w14:paraId="460465ED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14:paraId="31C71C5A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3E9767B6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17281BD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30E81A96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350A7AF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3DDB4604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5698D954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cu_sbt_flag</w:t>
            </w:r>
          </w:p>
        </w:tc>
        <w:tc>
          <w:tcPr>
            <w:tcW w:w="1593" w:type="dxa"/>
            <w:gridSpan w:val="2"/>
            <w:vAlign w:val="center"/>
          </w:tcPr>
          <w:p w14:paraId="40D66054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( cbWidth * 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cbHeight &lt; 256 )  ?  1  :  0</w:t>
            </w:r>
          </w:p>
        </w:tc>
        <w:tc>
          <w:tcPr>
            <w:tcW w:w="852" w:type="dxa"/>
            <w:vAlign w:val="center"/>
          </w:tcPr>
          <w:p w14:paraId="7B3A572B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082F18F7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1DD7774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783C47B2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3B977E76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1D34DBB6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2019D66E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cu_sbt_quad_flag</w:t>
            </w:r>
          </w:p>
        </w:tc>
        <w:tc>
          <w:tcPr>
            <w:tcW w:w="1593" w:type="dxa"/>
            <w:gridSpan w:val="2"/>
            <w:vAlign w:val="center"/>
          </w:tcPr>
          <w:p w14:paraId="1A43FEAC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0</w:t>
            </w:r>
          </w:p>
        </w:tc>
        <w:tc>
          <w:tcPr>
            <w:tcW w:w="852" w:type="dxa"/>
            <w:vAlign w:val="center"/>
          </w:tcPr>
          <w:p w14:paraId="3D8DD59D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0548CCAB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4E06D6C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0D2B601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E9D222C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3991F630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0FDD93FC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cu_sbt_horizontal_flag</w:t>
            </w:r>
          </w:p>
        </w:tc>
        <w:tc>
          <w:tcPr>
            <w:tcW w:w="1593" w:type="dxa"/>
            <w:gridSpan w:val="2"/>
            <w:vAlign w:val="center"/>
          </w:tcPr>
          <w:p w14:paraId="4282ED3C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( cbWidth = =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cbHeight )  ?  0  :  ( cbWidth &lt; cbHeight )  ?  1  :  2</w:t>
            </w:r>
          </w:p>
        </w:tc>
        <w:tc>
          <w:tcPr>
            <w:tcW w:w="852" w:type="dxa"/>
            <w:vAlign w:val="center"/>
          </w:tcPr>
          <w:p w14:paraId="33D3E399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2CF4563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4A5DAE1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29CAC381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2BAF691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3D1FA589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2F9E5D4A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cu_sbt_pos_flag</w:t>
            </w:r>
          </w:p>
        </w:tc>
        <w:tc>
          <w:tcPr>
            <w:tcW w:w="1593" w:type="dxa"/>
            <w:gridSpan w:val="2"/>
            <w:vAlign w:val="center"/>
          </w:tcPr>
          <w:p w14:paraId="696DAF28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0</w:t>
            </w:r>
          </w:p>
        </w:tc>
        <w:tc>
          <w:tcPr>
            <w:tcW w:w="852" w:type="dxa"/>
            <w:vAlign w:val="center"/>
          </w:tcPr>
          <w:p w14:paraId="2FE5721D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057A18C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0CDD37A0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DABBEB5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0BFE777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49937719" w14:textId="77777777" w:rsidTr="00FE46FC">
        <w:trPr>
          <w:cantSplit/>
          <w:jc w:val="center"/>
        </w:trPr>
        <w:tc>
          <w:tcPr>
            <w:tcW w:w="2727" w:type="dxa"/>
          </w:tcPr>
          <w:p w14:paraId="021E426E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abs_mvd_greater0_flag[ ]</w:t>
            </w:r>
          </w:p>
        </w:tc>
        <w:tc>
          <w:tcPr>
            <w:tcW w:w="1593" w:type="dxa"/>
            <w:gridSpan w:val="2"/>
            <w:vAlign w:val="center"/>
          </w:tcPr>
          <w:p w14:paraId="5DE71847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14:paraId="059B3CFB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2F7F23DB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3B8F44A7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02498813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9F5E65E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58794287" w14:textId="77777777" w:rsidTr="00FE46FC">
        <w:trPr>
          <w:cantSplit/>
          <w:jc w:val="center"/>
        </w:trPr>
        <w:tc>
          <w:tcPr>
            <w:tcW w:w="2727" w:type="dxa"/>
          </w:tcPr>
          <w:p w14:paraId="394CC77C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abs_mvd_greater1_flag[ ]</w:t>
            </w:r>
          </w:p>
        </w:tc>
        <w:tc>
          <w:tcPr>
            <w:tcW w:w="1593" w:type="dxa"/>
            <w:gridSpan w:val="2"/>
            <w:vAlign w:val="center"/>
          </w:tcPr>
          <w:p w14:paraId="518DABE0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14:paraId="43078352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245BD8E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8859F1F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9361405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0AAAE0A8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1DB842CD" w14:textId="77777777" w:rsidTr="00FE46FC">
        <w:trPr>
          <w:cantSplit/>
          <w:jc w:val="center"/>
        </w:trPr>
        <w:tc>
          <w:tcPr>
            <w:tcW w:w="2727" w:type="dxa"/>
          </w:tcPr>
          <w:p w14:paraId="3EFA2968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abs_mvd_minus2[ ]</w:t>
            </w:r>
          </w:p>
        </w:tc>
        <w:tc>
          <w:tcPr>
            <w:tcW w:w="1593" w:type="dxa"/>
            <w:gridSpan w:val="2"/>
            <w:vAlign w:val="center"/>
          </w:tcPr>
          <w:p w14:paraId="1E1357FF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52" w:type="dxa"/>
            <w:vAlign w:val="center"/>
          </w:tcPr>
          <w:p w14:paraId="6723839D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587CFDCB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4E2133D4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6ACE391C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0471D2FF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891817" w:rsidRPr="00DE0F0E" w14:paraId="5310F309" w14:textId="77777777" w:rsidTr="00FE46FC">
        <w:trPr>
          <w:cantSplit/>
          <w:jc w:val="center"/>
        </w:trPr>
        <w:tc>
          <w:tcPr>
            <w:tcW w:w="2727" w:type="dxa"/>
          </w:tcPr>
          <w:p w14:paraId="40E774DC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mvd_sign_flag[ ]</w:t>
            </w:r>
          </w:p>
        </w:tc>
        <w:tc>
          <w:tcPr>
            <w:tcW w:w="1593" w:type="dxa"/>
            <w:gridSpan w:val="2"/>
            <w:vAlign w:val="center"/>
          </w:tcPr>
          <w:p w14:paraId="0A7AF338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52" w:type="dxa"/>
            <w:vAlign w:val="center"/>
          </w:tcPr>
          <w:p w14:paraId="29D14FE9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DF369B2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E2AB983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281BCD5A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DA1CBB6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73C01A1A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4C488C04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tu_cbf_luma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1593" w:type="dxa"/>
            <w:gridSpan w:val="2"/>
            <w:vAlign w:val="center"/>
          </w:tcPr>
          <w:p w14:paraId="163056F0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0,1,2,3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_Ref535333514 \r \h </w:instrTex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9.5.4.2.4</w:t>
            </w:r>
            <w:r w:rsidRPr="00DE0F0E">
              <w:rPr>
                <w:noProof/>
                <w:sz w:val="16"/>
                <w:szCs w:val="16"/>
                <w:highlight w:val="yellow"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852" w:type="dxa"/>
            <w:vAlign w:val="center"/>
          </w:tcPr>
          <w:p w14:paraId="5783F4BA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7C505E9B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324A54C0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8A207B7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2B0ED9A3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4AF6E27C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2BB65A1F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tu_cbf_cb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1593" w:type="dxa"/>
            <w:gridSpan w:val="2"/>
            <w:vAlign w:val="center"/>
          </w:tcPr>
          <w:p w14:paraId="0DAC28B6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BA30D3">
              <w:rPr>
                <w:rFonts w:eastAsia="PMingLiU"/>
                <w:noProof/>
                <w:sz w:val="16"/>
                <w:szCs w:val="16"/>
                <w:lang w:val="en-CA" w:eastAsia="zh-TW"/>
              </w:rPr>
              <w:t>trDepth = = </w:t>
            </w:r>
            <w:r w:rsidRPr="00BA30D3">
              <w:rPr>
                <w:noProof/>
                <w:sz w:val="16"/>
                <w:szCs w:val="16"/>
                <w:lang w:val="en-CA"/>
              </w:rPr>
              <w:t>0  ?</w:t>
            </w:r>
            <w:r w:rsidRPr="00BA30D3">
              <w:rPr>
                <w:noProof/>
                <w:sz w:val="16"/>
                <w:szCs w:val="16"/>
                <w:lang w:val="en-CA"/>
              </w:rPr>
              <w:br/>
            </w:r>
            <w:r w:rsidRPr="00BA30D3">
              <w:rPr>
                <w:rFonts w:eastAsia="PMingLiU"/>
                <w:noProof/>
                <w:sz w:val="16"/>
                <w:szCs w:val="16"/>
                <w:lang w:val="en-CA" w:eastAsia="zh-TW"/>
              </w:rPr>
              <w:t>0  :  1</w:t>
            </w:r>
          </w:p>
        </w:tc>
        <w:tc>
          <w:tcPr>
            <w:tcW w:w="852" w:type="dxa"/>
            <w:vAlign w:val="center"/>
          </w:tcPr>
          <w:p w14:paraId="20A2929B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7DEF889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FF16A66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B8BA199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6C33C8E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106CBAB3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7C5B9326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tu_cbf_cr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1593" w:type="dxa"/>
            <w:gridSpan w:val="2"/>
            <w:vAlign w:val="center"/>
          </w:tcPr>
          <w:p w14:paraId="60290C6B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tu_cbf_cb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52" w:type="dxa"/>
            <w:vAlign w:val="center"/>
          </w:tcPr>
          <w:p w14:paraId="21CE4934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01DB0BB0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B5C1077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25F0818C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6A699F3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13CA2E60" w14:textId="77777777" w:rsidTr="00FE46FC">
        <w:trPr>
          <w:cantSplit/>
          <w:jc w:val="center"/>
        </w:trPr>
        <w:tc>
          <w:tcPr>
            <w:tcW w:w="2727" w:type="dxa"/>
          </w:tcPr>
          <w:p w14:paraId="36431A14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lastRenderedPageBreak/>
              <w:t>cu_qp_delta_abs</w:t>
            </w:r>
          </w:p>
        </w:tc>
        <w:tc>
          <w:tcPr>
            <w:tcW w:w="1593" w:type="dxa"/>
            <w:gridSpan w:val="2"/>
            <w:vAlign w:val="center"/>
          </w:tcPr>
          <w:p w14:paraId="474C3BD2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52" w:type="dxa"/>
            <w:vAlign w:val="center"/>
          </w:tcPr>
          <w:p w14:paraId="529FB6DD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1008" w:type="dxa"/>
            <w:vAlign w:val="center"/>
          </w:tcPr>
          <w:p w14:paraId="54371260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1008" w:type="dxa"/>
            <w:vAlign w:val="center"/>
          </w:tcPr>
          <w:p w14:paraId="5FC8E1C3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1008" w:type="dxa"/>
            <w:vAlign w:val="center"/>
          </w:tcPr>
          <w:p w14:paraId="3889DD77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1008" w:type="dxa"/>
            <w:vAlign w:val="center"/>
          </w:tcPr>
          <w:p w14:paraId="1C020017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</w:tr>
      <w:tr w:rsidR="00891817" w:rsidRPr="00DE0F0E" w14:paraId="3B839C56" w14:textId="77777777" w:rsidTr="00FE46FC">
        <w:trPr>
          <w:cantSplit/>
          <w:jc w:val="center"/>
        </w:trPr>
        <w:tc>
          <w:tcPr>
            <w:tcW w:w="2727" w:type="dxa"/>
          </w:tcPr>
          <w:p w14:paraId="4E61DF4F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cu_qp_delta_sign_flag</w:t>
            </w:r>
          </w:p>
        </w:tc>
        <w:tc>
          <w:tcPr>
            <w:tcW w:w="1593" w:type="dxa"/>
            <w:gridSpan w:val="2"/>
            <w:vAlign w:val="center"/>
          </w:tcPr>
          <w:p w14:paraId="1BC0A9A6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52" w:type="dxa"/>
            <w:vAlign w:val="center"/>
          </w:tcPr>
          <w:p w14:paraId="493917E0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2E55CCA9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2C993288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0C345BA8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FAD041D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26F71E0B" w14:textId="77777777" w:rsidTr="00FE46FC">
        <w:trPr>
          <w:cantSplit/>
          <w:jc w:val="center"/>
        </w:trPr>
        <w:tc>
          <w:tcPr>
            <w:tcW w:w="2727" w:type="dxa"/>
          </w:tcPr>
          <w:p w14:paraId="431153E0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transform_skip_flag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593" w:type="dxa"/>
            <w:gridSpan w:val="2"/>
            <w:vAlign w:val="center"/>
          </w:tcPr>
          <w:p w14:paraId="0ACBA0E7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852" w:type="dxa"/>
            <w:vAlign w:val="center"/>
          </w:tcPr>
          <w:p w14:paraId="40E8804E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328F07A1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3424766B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75DFB2EC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21DFEF96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758B546D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71484996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tu_mts_idx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593" w:type="dxa"/>
            <w:gridSpan w:val="2"/>
            <w:vAlign w:val="center"/>
          </w:tcPr>
          <w:p w14:paraId="7D3BE52B" w14:textId="77777777" w:rsidR="00891817" w:rsidRPr="00DE0F0E" w:rsidRDefault="00891817" w:rsidP="00FE46FC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cqtDepth</w:t>
            </w:r>
          </w:p>
        </w:tc>
        <w:tc>
          <w:tcPr>
            <w:tcW w:w="852" w:type="dxa"/>
            <w:vAlign w:val="center"/>
          </w:tcPr>
          <w:p w14:paraId="7DD38F30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6</w:t>
            </w:r>
          </w:p>
        </w:tc>
        <w:tc>
          <w:tcPr>
            <w:tcW w:w="1008" w:type="dxa"/>
            <w:vAlign w:val="center"/>
          </w:tcPr>
          <w:p w14:paraId="38292C49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7</w:t>
            </w:r>
          </w:p>
        </w:tc>
        <w:tc>
          <w:tcPr>
            <w:tcW w:w="1008" w:type="dxa"/>
            <w:vAlign w:val="center"/>
          </w:tcPr>
          <w:p w14:paraId="1E94AC23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8</w:t>
            </w:r>
          </w:p>
        </w:tc>
        <w:tc>
          <w:tcPr>
            <w:tcW w:w="1008" w:type="dxa"/>
            <w:vAlign w:val="center"/>
          </w:tcPr>
          <w:p w14:paraId="489C765C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35757161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20F5511E" w14:textId="77777777" w:rsidTr="00FE46FC">
        <w:trPr>
          <w:cantSplit/>
          <w:jc w:val="center"/>
        </w:trPr>
        <w:tc>
          <w:tcPr>
            <w:tcW w:w="2727" w:type="dxa"/>
          </w:tcPr>
          <w:p w14:paraId="7D32D0A8" w14:textId="77777777" w:rsidR="00891817" w:rsidRPr="00DE0F0E" w:rsidRDefault="00891817" w:rsidP="00FE46FC">
            <w:pPr>
              <w:keepLines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last_sig_coeff_x_prefix</w:t>
            </w:r>
          </w:p>
        </w:tc>
        <w:tc>
          <w:tcPr>
            <w:tcW w:w="6477" w:type="dxa"/>
            <w:gridSpan w:val="7"/>
          </w:tcPr>
          <w:p w14:paraId="217BAF00" w14:textId="77777777" w:rsidR="00891817" w:rsidRPr="00DE0F0E" w:rsidRDefault="00891817" w:rsidP="00FE46FC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0..</w:t>
            </w:r>
            <w:r w:rsidRPr="00DE0F0E">
              <w:rPr>
                <w:rFonts w:eastAsia="ＭＳ 明朝"/>
                <w:noProof/>
                <w:sz w:val="16"/>
                <w:szCs w:val="16"/>
                <w:lang w:val="en-CA" w:eastAsia="ja-JP"/>
              </w:rPr>
              <w:t xml:space="preserve">23 </w:t>
            </w:r>
            <w:r w:rsidRPr="00DE0F0E">
              <w:rPr>
                <w:noProof/>
                <w:sz w:val="16"/>
                <w:szCs w:val="16"/>
                <w:lang w:val="en-CA"/>
              </w:rPr>
              <w:t>(clause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_Ref342575447 \r \h </w:instrText>
            </w:r>
            <w:r w:rsidRPr="00DE0F0E">
              <w:rPr>
                <w:noProof/>
                <w:lang w:val="en-CA"/>
              </w:rPr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9.5.4.2.3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</w:tr>
      <w:tr w:rsidR="00891817" w:rsidRPr="00DE0F0E" w14:paraId="3CE968DA" w14:textId="77777777" w:rsidTr="00FE46FC">
        <w:trPr>
          <w:cantSplit/>
          <w:jc w:val="center"/>
        </w:trPr>
        <w:tc>
          <w:tcPr>
            <w:tcW w:w="2727" w:type="dxa"/>
          </w:tcPr>
          <w:p w14:paraId="7E35B5A0" w14:textId="77777777" w:rsidR="00891817" w:rsidRPr="00DE0F0E" w:rsidRDefault="00891817" w:rsidP="00FE46FC">
            <w:pPr>
              <w:keepLines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last_sig_coeff_y_prefix</w:t>
            </w:r>
          </w:p>
        </w:tc>
        <w:tc>
          <w:tcPr>
            <w:tcW w:w="6477" w:type="dxa"/>
            <w:gridSpan w:val="7"/>
          </w:tcPr>
          <w:p w14:paraId="6D85B122" w14:textId="77777777" w:rsidR="00891817" w:rsidRPr="00DE0F0E" w:rsidRDefault="00891817" w:rsidP="00FE46FC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0..</w:t>
            </w:r>
            <w:r w:rsidRPr="00DE0F0E">
              <w:rPr>
                <w:rFonts w:eastAsia="ＭＳ 明朝"/>
                <w:noProof/>
                <w:sz w:val="16"/>
                <w:szCs w:val="16"/>
                <w:lang w:val="en-CA" w:eastAsia="ja-JP"/>
              </w:rPr>
              <w:t xml:space="preserve">23 </w:t>
            </w:r>
            <w:r w:rsidRPr="00DE0F0E">
              <w:rPr>
                <w:noProof/>
                <w:sz w:val="16"/>
                <w:szCs w:val="16"/>
                <w:lang w:val="en-CA"/>
              </w:rPr>
              <w:t>(clause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REF _Ref342575447 \r \h  \* MERGEFORMAT </w:instrText>
            </w:r>
            <w:r w:rsidRPr="00DE0F0E">
              <w:rPr>
                <w:noProof/>
                <w:lang w:val="en-CA"/>
              </w:rPr>
            </w:r>
            <w:r w:rsidRPr="00DE0F0E">
              <w:rPr>
                <w:noProof/>
                <w:lang w:val="en-CA"/>
              </w:rPr>
              <w:fldChar w:fldCharType="separate"/>
            </w:r>
            <w:r w:rsidRPr="003F609A">
              <w:rPr>
                <w:noProof/>
                <w:sz w:val="16"/>
                <w:szCs w:val="16"/>
                <w:lang w:val="en-CA"/>
              </w:rPr>
              <w:t>9.5.4.2.3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</w:tr>
      <w:tr w:rsidR="00891817" w:rsidRPr="00DE0F0E" w14:paraId="2C897621" w14:textId="77777777" w:rsidTr="00FE46FC">
        <w:trPr>
          <w:cantSplit/>
          <w:jc w:val="center"/>
        </w:trPr>
        <w:tc>
          <w:tcPr>
            <w:tcW w:w="2727" w:type="dxa"/>
          </w:tcPr>
          <w:p w14:paraId="616844A4" w14:textId="77777777" w:rsidR="00891817" w:rsidRPr="00DE0F0E" w:rsidRDefault="00891817" w:rsidP="00FE46FC">
            <w:pPr>
              <w:keepLines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last_sig_coeff_x_suffix</w:t>
            </w:r>
          </w:p>
        </w:tc>
        <w:tc>
          <w:tcPr>
            <w:tcW w:w="1593" w:type="dxa"/>
            <w:gridSpan w:val="2"/>
            <w:vAlign w:val="center"/>
          </w:tcPr>
          <w:p w14:paraId="781E326C" w14:textId="77777777" w:rsidR="00891817" w:rsidRPr="00DE0F0E" w:rsidRDefault="00891817" w:rsidP="00FE46FC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52" w:type="dxa"/>
            <w:vAlign w:val="center"/>
          </w:tcPr>
          <w:p w14:paraId="39815A30" w14:textId="77777777" w:rsidR="00891817" w:rsidRPr="00DE0F0E" w:rsidRDefault="00891817" w:rsidP="00FE46FC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326DAE24" w14:textId="77777777" w:rsidR="00891817" w:rsidRPr="00DE0F0E" w:rsidRDefault="00891817" w:rsidP="00FE46FC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34BE7897" w14:textId="77777777" w:rsidR="00891817" w:rsidRPr="00DE0F0E" w:rsidRDefault="00891817" w:rsidP="00FE46FC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0A2506B6" w14:textId="77777777" w:rsidR="00891817" w:rsidRPr="00DE0F0E" w:rsidRDefault="00891817" w:rsidP="00FE46FC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497F1D07" w14:textId="77777777" w:rsidR="00891817" w:rsidRPr="00DE0F0E" w:rsidRDefault="00891817" w:rsidP="00FE46FC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891817" w:rsidRPr="00DE0F0E" w14:paraId="0E2F4B04" w14:textId="77777777" w:rsidTr="00FE46FC">
        <w:trPr>
          <w:cantSplit/>
          <w:jc w:val="center"/>
        </w:trPr>
        <w:tc>
          <w:tcPr>
            <w:tcW w:w="2727" w:type="dxa"/>
          </w:tcPr>
          <w:p w14:paraId="308588A3" w14:textId="77777777" w:rsidR="00891817" w:rsidRPr="00DE0F0E" w:rsidRDefault="00891817" w:rsidP="00FE46FC">
            <w:pPr>
              <w:keepLines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last_sig_coeff_y_suffix</w:t>
            </w:r>
          </w:p>
        </w:tc>
        <w:tc>
          <w:tcPr>
            <w:tcW w:w="1593" w:type="dxa"/>
            <w:gridSpan w:val="2"/>
            <w:vAlign w:val="center"/>
          </w:tcPr>
          <w:p w14:paraId="0DD794FB" w14:textId="77777777" w:rsidR="00891817" w:rsidRPr="00DE0F0E" w:rsidRDefault="00891817" w:rsidP="00FE46FC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52" w:type="dxa"/>
            <w:vAlign w:val="center"/>
          </w:tcPr>
          <w:p w14:paraId="227B2AC4" w14:textId="77777777" w:rsidR="00891817" w:rsidRPr="00DE0F0E" w:rsidRDefault="00891817" w:rsidP="00FE46FC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6A2462EA" w14:textId="77777777" w:rsidR="00891817" w:rsidRPr="00DE0F0E" w:rsidRDefault="00891817" w:rsidP="00FE46FC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10F39050" w14:textId="77777777" w:rsidR="00891817" w:rsidRPr="00DE0F0E" w:rsidRDefault="00891817" w:rsidP="00FE46FC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6AF416B7" w14:textId="77777777" w:rsidR="00891817" w:rsidRPr="00DE0F0E" w:rsidRDefault="00891817" w:rsidP="00FE46FC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31185987" w14:textId="77777777" w:rsidR="00891817" w:rsidRPr="00DE0F0E" w:rsidRDefault="00891817" w:rsidP="00FE46FC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891817" w:rsidRPr="00DE0F0E" w14:paraId="2FD00AA2" w14:textId="77777777" w:rsidTr="00FE46FC">
        <w:trPr>
          <w:cantSplit/>
          <w:jc w:val="center"/>
        </w:trPr>
        <w:tc>
          <w:tcPr>
            <w:tcW w:w="2727" w:type="dxa"/>
          </w:tcPr>
          <w:p w14:paraId="475D8A0E" w14:textId="77777777" w:rsidR="00891817" w:rsidRPr="00DE0F0E" w:rsidRDefault="00891817" w:rsidP="00FE46FC">
            <w:pPr>
              <w:keepLines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coded_sub_block_flag[ ][ ]</w:t>
            </w:r>
          </w:p>
        </w:tc>
        <w:tc>
          <w:tcPr>
            <w:tcW w:w="1593" w:type="dxa"/>
            <w:gridSpan w:val="2"/>
          </w:tcPr>
          <w:p w14:paraId="6A861E5D" w14:textId="77777777" w:rsidR="00891817" w:rsidRPr="00DE0F0E" w:rsidRDefault="00891817" w:rsidP="00FE46FC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0..3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REF _Ref314514016 \r \h  \* MERGEFORMAT </w:instrText>
            </w:r>
            <w:r w:rsidRPr="00DE0F0E">
              <w:rPr>
                <w:noProof/>
                <w:lang w:val="en-CA"/>
              </w:rPr>
            </w:r>
            <w:r w:rsidRPr="00DE0F0E">
              <w:rPr>
                <w:noProof/>
                <w:lang w:val="en-CA"/>
              </w:rPr>
              <w:fldChar w:fldCharType="separate"/>
            </w:r>
            <w:r w:rsidRPr="003F609A">
              <w:rPr>
                <w:noProof/>
                <w:sz w:val="16"/>
                <w:szCs w:val="16"/>
                <w:lang w:val="en-CA"/>
              </w:rPr>
              <w:t>9.5.4.2.5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852" w:type="dxa"/>
          </w:tcPr>
          <w:p w14:paraId="3647C97A" w14:textId="77777777" w:rsidR="00891817" w:rsidRPr="00DE0F0E" w:rsidRDefault="00891817" w:rsidP="00FE46FC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7B09122D" w14:textId="77777777" w:rsidR="00891817" w:rsidRPr="00DE0F0E" w:rsidRDefault="00891817" w:rsidP="00FE46FC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260B45C8" w14:textId="77777777" w:rsidR="00891817" w:rsidRPr="00DE0F0E" w:rsidRDefault="00891817" w:rsidP="00FE46FC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1980BFD5" w14:textId="77777777" w:rsidR="00891817" w:rsidRPr="00DE0F0E" w:rsidRDefault="00891817" w:rsidP="00FE46FC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7B4C0E5D" w14:textId="77777777" w:rsidR="00891817" w:rsidRPr="00DE0F0E" w:rsidRDefault="00891817" w:rsidP="00FE46FC">
            <w:pPr>
              <w:keepLines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5CB6BED1" w14:textId="77777777" w:rsidTr="00FE46FC">
        <w:trPr>
          <w:cantSplit/>
          <w:jc w:val="center"/>
        </w:trPr>
        <w:tc>
          <w:tcPr>
            <w:tcW w:w="2727" w:type="dxa"/>
          </w:tcPr>
          <w:p w14:paraId="5B34C4A3" w14:textId="77777777" w:rsidR="00891817" w:rsidRPr="00DE0F0E" w:rsidRDefault="00891817" w:rsidP="00FE46FC">
            <w:pPr>
              <w:keepLines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sig_coeff_flag[ ][ ]</w:t>
            </w:r>
          </w:p>
        </w:tc>
        <w:tc>
          <w:tcPr>
            <w:tcW w:w="1593" w:type="dxa"/>
            <w:gridSpan w:val="2"/>
            <w:vAlign w:val="center"/>
          </w:tcPr>
          <w:p w14:paraId="12688E9D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0..89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_Ref531876091 \r \h </w:instrText>
            </w:r>
            <w:r w:rsidRPr="00DE0F0E">
              <w:rPr>
                <w:noProof/>
                <w:lang w:val="en-CA"/>
              </w:rPr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9.5.4.2.7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852" w:type="dxa"/>
          </w:tcPr>
          <w:p w14:paraId="5033D801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6FF27654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43B257CC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2BDEFA83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</w:tcPr>
          <w:p w14:paraId="243D3F6B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7153C53F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69C334AF" w14:textId="77777777" w:rsidR="00891817" w:rsidRPr="00DE0F0E" w:rsidRDefault="00891817" w:rsidP="00FE46FC">
            <w:pPr>
              <w:keepLines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par_level_flag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1593" w:type="dxa"/>
            <w:gridSpan w:val="2"/>
            <w:vAlign w:val="center"/>
          </w:tcPr>
          <w:p w14:paraId="00C918D6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0..32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_Ref531876161 \r \h </w:instrText>
            </w:r>
            <w:r w:rsidRPr="00DE0F0E">
              <w:rPr>
                <w:noProof/>
                <w:lang w:val="en-CA"/>
              </w:rPr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9.5.4.2.8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852" w:type="dxa"/>
            <w:vAlign w:val="center"/>
          </w:tcPr>
          <w:p w14:paraId="3DCA7580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B0A8C57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7EB6A691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020F506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B64B3D5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50DAB899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35C2FE0B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abs_level_gt1_flag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1593" w:type="dxa"/>
            <w:gridSpan w:val="2"/>
            <w:vAlign w:val="center"/>
          </w:tcPr>
          <w:p w14:paraId="1498C517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0..32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_Ref531876161 \r \h </w:instrText>
            </w:r>
            <w:r w:rsidRPr="00DE0F0E">
              <w:rPr>
                <w:noProof/>
                <w:lang w:val="en-CA"/>
              </w:rPr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9.5.4.2.8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852" w:type="dxa"/>
            <w:vAlign w:val="center"/>
          </w:tcPr>
          <w:p w14:paraId="43CDB5B5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5C0BCFE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0E1F26C1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C1E82B8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989A70F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00C2E16A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71E8B0BA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abs_level_gt3_flag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1593" w:type="dxa"/>
            <w:gridSpan w:val="2"/>
            <w:vAlign w:val="center"/>
          </w:tcPr>
          <w:p w14:paraId="06D0C609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0..32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  <w:t>(clause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_Ref531876161 \r \h </w:instrText>
            </w:r>
            <w:r w:rsidRPr="00DE0F0E">
              <w:rPr>
                <w:noProof/>
                <w:lang w:val="en-CA"/>
              </w:rPr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sz w:val="16"/>
                <w:szCs w:val="16"/>
                <w:lang w:val="en-CA"/>
              </w:rPr>
              <w:t>9.5.4.2.8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852" w:type="dxa"/>
            <w:vAlign w:val="center"/>
          </w:tcPr>
          <w:p w14:paraId="124A017E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3C27F76B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644BA9FF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5C58B94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468894D7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891817" w:rsidRPr="00DE0F0E" w14:paraId="544F4DAB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4F4E42CC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abs_remainder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1593" w:type="dxa"/>
            <w:gridSpan w:val="2"/>
            <w:vAlign w:val="center"/>
          </w:tcPr>
          <w:p w14:paraId="08657B28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52" w:type="dxa"/>
            <w:vAlign w:val="center"/>
          </w:tcPr>
          <w:p w14:paraId="383273D1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0291DAF1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30890400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136B538A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17708FF4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891817" w:rsidRPr="00DE0F0E" w14:paraId="3126A70C" w14:textId="77777777" w:rsidTr="00FE46FC">
        <w:trPr>
          <w:cantSplit/>
          <w:jc w:val="center"/>
        </w:trPr>
        <w:tc>
          <w:tcPr>
            <w:tcW w:w="2727" w:type="dxa"/>
            <w:vAlign w:val="center"/>
          </w:tcPr>
          <w:p w14:paraId="016384A6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dec_abs_level[ ]</w:t>
            </w:r>
          </w:p>
        </w:tc>
        <w:tc>
          <w:tcPr>
            <w:tcW w:w="1593" w:type="dxa"/>
            <w:gridSpan w:val="2"/>
            <w:vAlign w:val="center"/>
          </w:tcPr>
          <w:p w14:paraId="61E47A84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52" w:type="dxa"/>
            <w:vAlign w:val="center"/>
          </w:tcPr>
          <w:p w14:paraId="153D0C39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620AA5B8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4D847AD4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6E6901F0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14:paraId="4D7C35BE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</w:tr>
      <w:tr w:rsidR="00891817" w:rsidRPr="00DE0F0E" w14:paraId="6F1756DB" w14:textId="77777777" w:rsidTr="00FE46FC">
        <w:trPr>
          <w:cantSplit/>
          <w:jc w:val="center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35DA" w14:textId="77777777" w:rsidR="00891817" w:rsidRPr="00DE0F0E" w:rsidRDefault="00891817" w:rsidP="00FE46FC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coeff_sign_flag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B267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FAD2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4F97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0CBA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103D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D7BE" w14:textId="77777777" w:rsidR="00891817" w:rsidRPr="00DE0F0E" w:rsidRDefault="00891817" w:rsidP="00FE46FC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312AE73C" w14:textId="77777777" w:rsidR="0023400E" w:rsidRDefault="0023400E" w:rsidP="0023400E">
      <w:pPr>
        <w:rPr>
          <w:noProof/>
        </w:rPr>
      </w:pPr>
    </w:p>
    <w:p w14:paraId="44B1A4F4" w14:textId="77777777" w:rsidR="0023400E" w:rsidRDefault="0023400E" w:rsidP="00E677FB">
      <w:pPr>
        <w:rPr>
          <w:szCs w:val="22"/>
          <w:lang w:val="en-CA"/>
        </w:rPr>
      </w:pPr>
    </w:p>
    <w:p w14:paraId="6E120512" w14:textId="77777777" w:rsidR="0023400E" w:rsidRPr="0023400E" w:rsidRDefault="0023400E" w:rsidP="00E677FB">
      <w:pPr>
        <w:rPr>
          <w:szCs w:val="22"/>
          <w:lang w:val="en-CA"/>
        </w:rPr>
      </w:pPr>
    </w:p>
    <w:p w14:paraId="5F0CF8E4" w14:textId="77777777" w:rsidR="001F2594" w:rsidRPr="007D23DB" w:rsidRDefault="001F2594" w:rsidP="00E11923">
      <w:pPr>
        <w:pStyle w:val="1"/>
        <w:rPr>
          <w:lang w:val="en-CA"/>
        </w:rPr>
      </w:pPr>
      <w:r w:rsidRPr="007D23DB">
        <w:rPr>
          <w:lang w:val="en-CA"/>
        </w:rPr>
        <w:t>Patent rights declaration</w:t>
      </w:r>
      <w:r w:rsidR="00B94B06" w:rsidRPr="007D23DB">
        <w:rPr>
          <w:lang w:val="en-CA"/>
        </w:rPr>
        <w:t>(s)</w:t>
      </w:r>
    </w:p>
    <w:p w14:paraId="3296407C" w14:textId="77777777" w:rsidR="00BD3D2F" w:rsidRDefault="00BD3D2F" w:rsidP="00BD3D2F">
      <w:pPr>
        <w:rPr>
          <w:b/>
          <w:szCs w:val="22"/>
          <w:lang w:val="en-CA"/>
        </w:rPr>
      </w:pPr>
      <w:r w:rsidRPr="007D23DB"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</w:t>
      </w:r>
      <w:r>
        <w:rPr>
          <w:b/>
          <w:szCs w:val="22"/>
          <w:lang w:val="en-CA"/>
        </w:rPr>
        <w:t xml:space="preserve">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A24D4D" w:rsidRDefault="007F1F8B" w:rsidP="009234A5">
      <w:pPr>
        <w:rPr>
          <w:szCs w:val="22"/>
          <w:lang w:val="en-CA"/>
        </w:rPr>
      </w:pPr>
    </w:p>
    <w:sectPr w:rsidR="007F1F8B" w:rsidRPr="00A24D4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07E5F" w14:textId="77777777" w:rsidR="008C74F2" w:rsidRDefault="008C74F2">
      <w:r>
        <w:separator/>
      </w:r>
    </w:p>
  </w:endnote>
  <w:endnote w:type="continuationSeparator" w:id="0">
    <w:p w14:paraId="582F3320" w14:textId="77777777" w:rsidR="008C74F2" w:rsidRDefault="008C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5C88E34" w:rsidR="008C74F2" w:rsidRPr="00C00DDE" w:rsidRDefault="008C74F2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 w:rsidR="00500517">
      <w:rPr>
        <w:rStyle w:val="a6"/>
        <w:noProof/>
      </w:rPr>
      <w:t>8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0B03F9">
      <w:rPr>
        <w:rStyle w:val="a6"/>
        <w:noProof/>
      </w:rPr>
      <w:t>2019-03-12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50E2E" w14:textId="77777777" w:rsidR="008C74F2" w:rsidRDefault="008C74F2">
      <w:r>
        <w:separator/>
      </w:r>
    </w:p>
  </w:footnote>
  <w:footnote w:type="continuationSeparator" w:id="0">
    <w:p w14:paraId="0749D17C" w14:textId="77777777" w:rsidR="008C74F2" w:rsidRDefault="008C74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D7779"/>
    <w:multiLevelType w:val="multilevel"/>
    <w:tmpl w:val="518CF582"/>
    <w:lvl w:ilvl="0">
      <w:start w:val="7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5D72F83"/>
    <w:multiLevelType w:val="hybridMultilevel"/>
    <w:tmpl w:val="D0366752"/>
    <w:lvl w:ilvl="0" w:tplc="FFFFFFFF">
      <w:start w:val="5"/>
      <w:numFmt w:val="bullet"/>
      <w:lvlText w:val="–"/>
      <w:lvlJc w:val="left"/>
      <w:pPr>
        <w:ind w:left="1140" w:hanging="420"/>
      </w:pPr>
      <w:rPr>
        <w:rFonts w:ascii="Times New Roman" w:eastAsia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B5105"/>
    <w:multiLevelType w:val="multilevel"/>
    <w:tmpl w:val="07523F4E"/>
    <w:lvl w:ilvl="0">
      <w:start w:val="7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16" w:hanging="576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9" w15:restartNumberingAfterBreak="0">
    <w:nsid w:val="20215974"/>
    <w:multiLevelType w:val="multilevel"/>
    <w:tmpl w:val="14F20BCC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17523DE"/>
    <w:multiLevelType w:val="multilevel"/>
    <w:tmpl w:val="8E643268"/>
    <w:lvl w:ilvl="0">
      <w:start w:val="8"/>
      <w:numFmt w:val="decimal"/>
      <w:lvlText w:val="%1"/>
      <w:lvlJc w:val="left"/>
      <w:pPr>
        <w:ind w:left="555" w:hanging="555"/>
      </w:pPr>
      <w:rPr>
        <w:rFonts w:hint="eastAsia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eastAsia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eastAsia"/>
      </w:rPr>
    </w:lvl>
  </w:abstractNum>
  <w:abstractNum w:abstractNumId="14" w15:restartNumberingAfterBreak="0">
    <w:nsid w:val="34420BDE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CE71A1"/>
    <w:multiLevelType w:val="multilevel"/>
    <w:tmpl w:val="15C2324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6F4C35"/>
    <w:multiLevelType w:val="hybridMultilevel"/>
    <w:tmpl w:val="D47AF53E"/>
    <w:lvl w:ilvl="0" w:tplc="1DDA81D2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0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18" w15:restartNumberingAfterBreak="0">
    <w:nsid w:val="479C0237"/>
    <w:multiLevelType w:val="hybridMultilevel"/>
    <w:tmpl w:val="48DA3CD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CF17A82"/>
    <w:multiLevelType w:val="hybridMultilevel"/>
    <w:tmpl w:val="250EDF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F818C4"/>
    <w:multiLevelType w:val="hybridMultilevel"/>
    <w:tmpl w:val="77CC581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A2139F8"/>
    <w:multiLevelType w:val="hybridMultilevel"/>
    <w:tmpl w:val="600865D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A262C6"/>
    <w:multiLevelType w:val="hybridMultilevel"/>
    <w:tmpl w:val="0B30A794"/>
    <w:lvl w:ilvl="0" w:tplc="3B5469BE">
      <w:numFmt w:val="bullet"/>
      <w:lvlText w:val="-"/>
      <w:lvlJc w:val="left"/>
      <w:pPr>
        <w:ind w:left="10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00"/>
      </w:pPr>
      <w:rPr>
        <w:rFonts w:ascii="Wingdings" w:hAnsi="Wingdings" w:hint="default"/>
      </w:rPr>
    </w:lvl>
  </w:abstractNum>
  <w:abstractNum w:abstractNumId="2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 w15:restartNumberingAfterBreak="0">
    <w:nsid w:val="6F0615DE"/>
    <w:multiLevelType w:val="hybridMultilevel"/>
    <w:tmpl w:val="44E2F690"/>
    <w:lvl w:ilvl="0" w:tplc="52FE369A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3FD07D2"/>
    <w:multiLevelType w:val="hybridMultilevel"/>
    <w:tmpl w:val="642C745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FE23D2"/>
    <w:multiLevelType w:val="multilevel"/>
    <w:tmpl w:val="DC264244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3"/>
  </w:num>
  <w:num w:numId="4">
    <w:abstractNumId w:val="21"/>
  </w:num>
  <w:num w:numId="5">
    <w:abstractNumId w:val="22"/>
  </w:num>
  <w:num w:numId="6">
    <w:abstractNumId w:val="12"/>
  </w:num>
  <w:num w:numId="7">
    <w:abstractNumId w:val="16"/>
  </w:num>
  <w:num w:numId="8">
    <w:abstractNumId w:val="12"/>
  </w:num>
  <w:num w:numId="9">
    <w:abstractNumId w:val="2"/>
  </w:num>
  <w:num w:numId="10">
    <w:abstractNumId w:val="10"/>
  </w:num>
  <w:num w:numId="11">
    <w:abstractNumId w:val="7"/>
  </w:num>
  <w:num w:numId="12">
    <w:abstractNumId w:val="30"/>
  </w:num>
  <w:num w:numId="13">
    <w:abstractNumId w:val="24"/>
  </w:num>
  <w:num w:numId="14">
    <w:abstractNumId w:val="14"/>
  </w:num>
  <w:num w:numId="15">
    <w:abstractNumId w:val="13"/>
  </w:num>
  <w:num w:numId="16">
    <w:abstractNumId w:val="29"/>
  </w:num>
  <w:num w:numId="17">
    <w:abstractNumId w:val="31"/>
  </w:num>
  <w:num w:numId="18">
    <w:abstractNumId w:val="18"/>
  </w:num>
  <w:num w:numId="19">
    <w:abstractNumId w:val="26"/>
  </w:num>
  <w:num w:numId="20">
    <w:abstractNumId w:val="20"/>
  </w:num>
  <w:num w:numId="21">
    <w:abstractNumId w:val="34"/>
  </w:num>
  <w:num w:numId="22">
    <w:abstractNumId w:val="9"/>
  </w:num>
  <w:num w:numId="23">
    <w:abstractNumId w:val="15"/>
  </w:num>
  <w:num w:numId="24">
    <w:abstractNumId w:val="8"/>
  </w:num>
  <w:num w:numId="25">
    <w:abstractNumId w:val="3"/>
  </w:num>
  <w:num w:numId="26">
    <w:abstractNumId w:val="6"/>
  </w:num>
  <w:num w:numId="27">
    <w:abstractNumId w:val="4"/>
  </w:num>
  <w:num w:numId="28">
    <w:abstractNumId w:val="27"/>
  </w:num>
  <w:num w:numId="29">
    <w:abstractNumId w:val="17"/>
  </w:num>
  <w:num w:numId="30">
    <w:abstractNumId w:val="32"/>
  </w:num>
  <w:num w:numId="31">
    <w:abstractNumId w:val="25"/>
  </w:num>
  <w:num w:numId="32">
    <w:abstractNumId w:val="33"/>
  </w:num>
  <w:num w:numId="33">
    <w:abstractNumId w:val="11"/>
  </w:num>
  <w:num w:numId="34">
    <w:abstractNumId w:val="19"/>
  </w:num>
  <w:num w:numId="35">
    <w:abstractNumId w:val="0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FDC"/>
    <w:rsid w:val="00024902"/>
    <w:rsid w:val="000308A3"/>
    <w:rsid w:val="000338F0"/>
    <w:rsid w:val="00045482"/>
    <w:rsid w:val="000458BC"/>
    <w:rsid w:val="00045C41"/>
    <w:rsid w:val="00046C03"/>
    <w:rsid w:val="00065039"/>
    <w:rsid w:val="0007614F"/>
    <w:rsid w:val="00081398"/>
    <w:rsid w:val="000914B7"/>
    <w:rsid w:val="000924CB"/>
    <w:rsid w:val="00094479"/>
    <w:rsid w:val="0009794D"/>
    <w:rsid w:val="000B03F9"/>
    <w:rsid w:val="000B0C0F"/>
    <w:rsid w:val="000B1C6B"/>
    <w:rsid w:val="000B1EEA"/>
    <w:rsid w:val="000B4FF9"/>
    <w:rsid w:val="000C09AC"/>
    <w:rsid w:val="000E00F3"/>
    <w:rsid w:val="000E4EE1"/>
    <w:rsid w:val="000F158C"/>
    <w:rsid w:val="000F2D75"/>
    <w:rsid w:val="000F621B"/>
    <w:rsid w:val="00102F3D"/>
    <w:rsid w:val="00124E38"/>
    <w:rsid w:val="0012580B"/>
    <w:rsid w:val="00131F90"/>
    <w:rsid w:val="0013458C"/>
    <w:rsid w:val="0013526E"/>
    <w:rsid w:val="00146152"/>
    <w:rsid w:val="00155526"/>
    <w:rsid w:val="001609F9"/>
    <w:rsid w:val="00171371"/>
    <w:rsid w:val="00171DE6"/>
    <w:rsid w:val="00175A24"/>
    <w:rsid w:val="00187E58"/>
    <w:rsid w:val="00194783"/>
    <w:rsid w:val="00194C2E"/>
    <w:rsid w:val="001A067D"/>
    <w:rsid w:val="001A297E"/>
    <w:rsid w:val="001A368E"/>
    <w:rsid w:val="001A3EE3"/>
    <w:rsid w:val="001A7329"/>
    <w:rsid w:val="001A792F"/>
    <w:rsid w:val="001B4E28"/>
    <w:rsid w:val="001C188A"/>
    <w:rsid w:val="001C3525"/>
    <w:rsid w:val="001C3AFB"/>
    <w:rsid w:val="001D1BD2"/>
    <w:rsid w:val="001D4688"/>
    <w:rsid w:val="001E0248"/>
    <w:rsid w:val="001E02BE"/>
    <w:rsid w:val="001E3B37"/>
    <w:rsid w:val="001E512D"/>
    <w:rsid w:val="001F2594"/>
    <w:rsid w:val="001F3785"/>
    <w:rsid w:val="002055A6"/>
    <w:rsid w:val="00206460"/>
    <w:rsid w:val="002069B4"/>
    <w:rsid w:val="00215DFC"/>
    <w:rsid w:val="00220F0F"/>
    <w:rsid w:val="002212DF"/>
    <w:rsid w:val="00222CD4"/>
    <w:rsid w:val="00225016"/>
    <w:rsid w:val="002264A6"/>
    <w:rsid w:val="00227BA7"/>
    <w:rsid w:val="0023011C"/>
    <w:rsid w:val="0023293A"/>
    <w:rsid w:val="0023400E"/>
    <w:rsid w:val="002375C1"/>
    <w:rsid w:val="0024197C"/>
    <w:rsid w:val="00247186"/>
    <w:rsid w:val="00263398"/>
    <w:rsid w:val="00263B99"/>
    <w:rsid w:val="00266F06"/>
    <w:rsid w:val="0027499A"/>
    <w:rsid w:val="00275702"/>
    <w:rsid w:val="00275BCF"/>
    <w:rsid w:val="0028154E"/>
    <w:rsid w:val="0028648E"/>
    <w:rsid w:val="00291E36"/>
    <w:rsid w:val="00292257"/>
    <w:rsid w:val="002A0DF1"/>
    <w:rsid w:val="002A1CB7"/>
    <w:rsid w:val="002A54E0"/>
    <w:rsid w:val="002B1595"/>
    <w:rsid w:val="002B191D"/>
    <w:rsid w:val="002B2E83"/>
    <w:rsid w:val="002B3BBC"/>
    <w:rsid w:val="002B3FEA"/>
    <w:rsid w:val="002B6401"/>
    <w:rsid w:val="002C34BC"/>
    <w:rsid w:val="002C515C"/>
    <w:rsid w:val="002D0AF6"/>
    <w:rsid w:val="002E7226"/>
    <w:rsid w:val="002F164D"/>
    <w:rsid w:val="003021BC"/>
    <w:rsid w:val="00306206"/>
    <w:rsid w:val="00311ABF"/>
    <w:rsid w:val="00317D85"/>
    <w:rsid w:val="003227B0"/>
    <w:rsid w:val="00327C56"/>
    <w:rsid w:val="003315A1"/>
    <w:rsid w:val="003373EC"/>
    <w:rsid w:val="00342DFD"/>
    <w:rsid w:val="00342FF4"/>
    <w:rsid w:val="00344E5A"/>
    <w:rsid w:val="00346148"/>
    <w:rsid w:val="0036213B"/>
    <w:rsid w:val="00364E3D"/>
    <w:rsid w:val="003669EA"/>
    <w:rsid w:val="003706CC"/>
    <w:rsid w:val="00377710"/>
    <w:rsid w:val="00382710"/>
    <w:rsid w:val="003860A9"/>
    <w:rsid w:val="00390E9A"/>
    <w:rsid w:val="00395F0E"/>
    <w:rsid w:val="003A2D8E"/>
    <w:rsid w:val="003A7CE6"/>
    <w:rsid w:val="003C20E4"/>
    <w:rsid w:val="003D0FE1"/>
    <w:rsid w:val="003D6342"/>
    <w:rsid w:val="003E4EA8"/>
    <w:rsid w:val="003E6F90"/>
    <w:rsid w:val="003E73ED"/>
    <w:rsid w:val="003F4F53"/>
    <w:rsid w:val="003F5D0F"/>
    <w:rsid w:val="00402323"/>
    <w:rsid w:val="00404FE9"/>
    <w:rsid w:val="00414101"/>
    <w:rsid w:val="004201E9"/>
    <w:rsid w:val="004219CF"/>
    <w:rsid w:val="004234F0"/>
    <w:rsid w:val="004300C4"/>
    <w:rsid w:val="00433DDB"/>
    <w:rsid w:val="00435A29"/>
    <w:rsid w:val="00437619"/>
    <w:rsid w:val="00445EC0"/>
    <w:rsid w:val="00465A1E"/>
    <w:rsid w:val="00467B76"/>
    <w:rsid w:val="004715CA"/>
    <w:rsid w:val="00473B52"/>
    <w:rsid w:val="0049445A"/>
    <w:rsid w:val="004A2A63"/>
    <w:rsid w:val="004B210C"/>
    <w:rsid w:val="004B7733"/>
    <w:rsid w:val="004C21F3"/>
    <w:rsid w:val="004D2AFC"/>
    <w:rsid w:val="004D405F"/>
    <w:rsid w:val="004D764C"/>
    <w:rsid w:val="004E3B66"/>
    <w:rsid w:val="004E4F4F"/>
    <w:rsid w:val="004E6789"/>
    <w:rsid w:val="004F5220"/>
    <w:rsid w:val="004F61E3"/>
    <w:rsid w:val="00500517"/>
    <w:rsid w:val="00500C7C"/>
    <w:rsid w:val="00502E10"/>
    <w:rsid w:val="0051015C"/>
    <w:rsid w:val="00513B9C"/>
    <w:rsid w:val="00513C8D"/>
    <w:rsid w:val="00516CF1"/>
    <w:rsid w:val="00531AE9"/>
    <w:rsid w:val="00534FAF"/>
    <w:rsid w:val="00544347"/>
    <w:rsid w:val="00550A66"/>
    <w:rsid w:val="00555292"/>
    <w:rsid w:val="00556ACD"/>
    <w:rsid w:val="0056435F"/>
    <w:rsid w:val="00567EC7"/>
    <w:rsid w:val="00570013"/>
    <w:rsid w:val="00571396"/>
    <w:rsid w:val="005801A2"/>
    <w:rsid w:val="00582E41"/>
    <w:rsid w:val="00586280"/>
    <w:rsid w:val="005952A5"/>
    <w:rsid w:val="005A33A1"/>
    <w:rsid w:val="005A7FC3"/>
    <w:rsid w:val="005B217D"/>
    <w:rsid w:val="005B3D7B"/>
    <w:rsid w:val="005C385F"/>
    <w:rsid w:val="005E1AC6"/>
    <w:rsid w:val="005E69B5"/>
    <w:rsid w:val="005F32B3"/>
    <w:rsid w:val="005F67C6"/>
    <w:rsid w:val="005F6F1B"/>
    <w:rsid w:val="00605FDE"/>
    <w:rsid w:val="00607B17"/>
    <w:rsid w:val="00612C94"/>
    <w:rsid w:val="00615995"/>
    <w:rsid w:val="00616155"/>
    <w:rsid w:val="00624B33"/>
    <w:rsid w:val="0063041A"/>
    <w:rsid w:val="00630AA2"/>
    <w:rsid w:val="00646707"/>
    <w:rsid w:val="00657F7E"/>
    <w:rsid w:val="006602E7"/>
    <w:rsid w:val="00662E58"/>
    <w:rsid w:val="006637F2"/>
    <w:rsid w:val="006642A5"/>
    <w:rsid w:val="00664DCF"/>
    <w:rsid w:val="00677CEA"/>
    <w:rsid w:val="006810DC"/>
    <w:rsid w:val="0068115B"/>
    <w:rsid w:val="006B7DAE"/>
    <w:rsid w:val="006C5D39"/>
    <w:rsid w:val="006D66DC"/>
    <w:rsid w:val="006D6D9B"/>
    <w:rsid w:val="006E2810"/>
    <w:rsid w:val="006E5417"/>
    <w:rsid w:val="006F0794"/>
    <w:rsid w:val="007023DE"/>
    <w:rsid w:val="00712F60"/>
    <w:rsid w:val="00714E27"/>
    <w:rsid w:val="00720E3B"/>
    <w:rsid w:val="007329C6"/>
    <w:rsid w:val="00733D3D"/>
    <w:rsid w:val="00737B2E"/>
    <w:rsid w:val="0074393F"/>
    <w:rsid w:val="00745F6B"/>
    <w:rsid w:val="00747E15"/>
    <w:rsid w:val="00752268"/>
    <w:rsid w:val="0075585E"/>
    <w:rsid w:val="00763F5D"/>
    <w:rsid w:val="00767156"/>
    <w:rsid w:val="00770571"/>
    <w:rsid w:val="007768FF"/>
    <w:rsid w:val="007824D3"/>
    <w:rsid w:val="00783939"/>
    <w:rsid w:val="00796EE3"/>
    <w:rsid w:val="007A1E4C"/>
    <w:rsid w:val="007A7D29"/>
    <w:rsid w:val="007B4AB8"/>
    <w:rsid w:val="007C6A64"/>
    <w:rsid w:val="007D1181"/>
    <w:rsid w:val="007D23DB"/>
    <w:rsid w:val="007E01A3"/>
    <w:rsid w:val="007F1F8B"/>
    <w:rsid w:val="007F67A1"/>
    <w:rsid w:val="0080152F"/>
    <w:rsid w:val="00802BDD"/>
    <w:rsid w:val="008114ED"/>
    <w:rsid w:val="00811C05"/>
    <w:rsid w:val="00814049"/>
    <w:rsid w:val="008206C8"/>
    <w:rsid w:val="00830BD3"/>
    <w:rsid w:val="008561F0"/>
    <w:rsid w:val="00862E6B"/>
    <w:rsid w:val="0086387C"/>
    <w:rsid w:val="00874A6C"/>
    <w:rsid w:val="00876C65"/>
    <w:rsid w:val="00891817"/>
    <w:rsid w:val="008A4B4C"/>
    <w:rsid w:val="008A5DEF"/>
    <w:rsid w:val="008C02DB"/>
    <w:rsid w:val="008C239F"/>
    <w:rsid w:val="008C74F2"/>
    <w:rsid w:val="008C7F16"/>
    <w:rsid w:val="008E1D3D"/>
    <w:rsid w:val="008E480C"/>
    <w:rsid w:val="008E5123"/>
    <w:rsid w:val="008F1133"/>
    <w:rsid w:val="008F3FC9"/>
    <w:rsid w:val="0090233C"/>
    <w:rsid w:val="00903E6E"/>
    <w:rsid w:val="00907757"/>
    <w:rsid w:val="00913D11"/>
    <w:rsid w:val="00920C80"/>
    <w:rsid w:val="009212B0"/>
    <w:rsid w:val="0092152E"/>
    <w:rsid w:val="00921FA1"/>
    <w:rsid w:val="009234A5"/>
    <w:rsid w:val="00933453"/>
    <w:rsid w:val="009336F7"/>
    <w:rsid w:val="00934F0A"/>
    <w:rsid w:val="009354E6"/>
    <w:rsid w:val="0093636C"/>
    <w:rsid w:val="009374A7"/>
    <w:rsid w:val="00940B72"/>
    <w:rsid w:val="009505BC"/>
    <w:rsid w:val="00955F6D"/>
    <w:rsid w:val="00977C16"/>
    <w:rsid w:val="0098551D"/>
    <w:rsid w:val="00985879"/>
    <w:rsid w:val="00994D5D"/>
    <w:rsid w:val="0099518F"/>
    <w:rsid w:val="009A3FB6"/>
    <w:rsid w:val="009A523D"/>
    <w:rsid w:val="009B02A1"/>
    <w:rsid w:val="009D7CE6"/>
    <w:rsid w:val="009F496B"/>
    <w:rsid w:val="009F5A1B"/>
    <w:rsid w:val="00A01439"/>
    <w:rsid w:val="00A02E61"/>
    <w:rsid w:val="00A05CFF"/>
    <w:rsid w:val="00A13048"/>
    <w:rsid w:val="00A24D4D"/>
    <w:rsid w:val="00A46843"/>
    <w:rsid w:val="00A56B97"/>
    <w:rsid w:val="00A6093D"/>
    <w:rsid w:val="00A6358C"/>
    <w:rsid w:val="00A64297"/>
    <w:rsid w:val="00A7096B"/>
    <w:rsid w:val="00A71BB8"/>
    <w:rsid w:val="00A74177"/>
    <w:rsid w:val="00A767DC"/>
    <w:rsid w:val="00A76A6D"/>
    <w:rsid w:val="00A83253"/>
    <w:rsid w:val="00AA6E84"/>
    <w:rsid w:val="00AB0646"/>
    <w:rsid w:val="00AB1A1C"/>
    <w:rsid w:val="00AB22FC"/>
    <w:rsid w:val="00AB4970"/>
    <w:rsid w:val="00AC4359"/>
    <w:rsid w:val="00AD05A8"/>
    <w:rsid w:val="00AD11BE"/>
    <w:rsid w:val="00AE341B"/>
    <w:rsid w:val="00AE7F43"/>
    <w:rsid w:val="00B01905"/>
    <w:rsid w:val="00B06C8F"/>
    <w:rsid w:val="00B07CA7"/>
    <w:rsid w:val="00B1279A"/>
    <w:rsid w:val="00B303FA"/>
    <w:rsid w:val="00B37822"/>
    <w:rsid w:val="00B4194A"/>
    <w:rsid w:val="00B437E8"/>
    <w:rsid w:val="00B45D71"/>
    <w:rsid w:val="00B5222E"/>
    <w:rsid w:val="00B53179"/>
    <w:rsid w:val="00B57A23"/>
    <w:rsid w:val="00B57AA0"/>
    <w:rsid w:val="00B600CD"/>
    <w:rsid w:val="00B61C96"/>
    <w:rsid w:val="00B73A2A"/>
    <w:rsid w:val="00B75A51"/>
    <w:rsid w:val="00B80814"/>
    <w:rsid w:val="00B81B02"/>
    <w:rsid w:val="00B827C6"/>
    <w:rsid w:val="00B84885"/>
    <w:rsid w:val="00B87C18"/>
    <w:rsid w:val="00B90184"/>
    <w:rsid w:val="00B90E24"/>
    <w:rsid w:val="00B94B06"/>
    <w:rsid w:val="00B94C28"/>
    <w:rsid w:val="00B94D0C"/>
    <w:rsid w:val="00BA30D3"/>
    <w:rsid w:val="00BC10BA"/>
    <w:rsid w:val="00BC4956"/>
    <w:rsid w:val="00BC5AFD"/>
    <w:rsid w:val="00BD3D2F"/>
    <w:rsid w:val="00BF4DF0"/>
    <w:rsid w:val="00C00DDE"/>
    <w:rsid w:val="00C04F43"/>
    <w:rsid w:val="00C0609D"/>
    <w:rsid w:val="00C115AB"/>
    <w:rsid w:val="00C26CCB"/>
    <w:rsid w:val="00C30249"/>
    <w:rsid w:val="00C338D3"/>
    <w:rsid w:val="00C3723B"/>
    <w:rsid w:val="00C42466"/>
    <w:rsid w:val="00C606C9"/>
    <w:rsid w:val="00C704F3"/>
    <w:rsid w:val="00C7244A"/>
    <w:rsid w:val="00C80288"/>
    <w:rsid w:val="00C84003"/>
    <w:rsid w:val="00C90650"/>
    <w:rsid w:val="00C9197D"/>
    <w:rsid w:val="00C944D5"/>
    <w:rsid w:val="00C9779C"/>
    <w:rsid w:val="00C97D78"/>
    <w:rsid w:val="00CA792D"/>
    <w:rsid w:val="00CC2AAE"/>
    <w:rsid w:val="00CC5A42"/>
    <w:rsid w:val="00CD0EAB"/>
    <w:rsid w:val="00CD4642"/>
    <w:rsid w:val="00CE5E02"/>
    <w:rsid w:val="00CF34DB"/>
    <w:rsid w:val="00CF558F"/>
    <w:rsid w:val="00CF6FB9"/>
    <w:rsid w:val="00D010C0"/>
    <w:rsid w:val="00D05470"/>
    <w:rsid w:val="00D073E2"/>
    <w:rsid w:val="00D124BB"/>
    <w:rsid w:val="00D170A2"/>
    <w:rsid w:val="00D24EB8"/>
    <w:rsid w:val="00D31100"/>
    <w:rsid w:val="00D446EC"/>
    <w:rsid w:val="00D50B5E"/>
    <w:rsid w:val="00D51BF0"/>
    <w:rsid w:val="00D531DB"/>
    <w:rsid w:val="00D54F02"/>
    <w:rsid w:val="00D55942"/>
    <w:rsid w:val="00D73CF7"/>
    <w:rsid w:val="00D807BF"/>
    <w:rsid w:val="00D82FCC"/>
    <w:rsid w:val="00DA17FC"/>
    <w:rsid w:val="00DA3DE2"/>
    <w:rsid w:val="00DA7887"/>
    <w:rsid w:val="00DB2C26"/>
    <w:rsid w:val="00DB714B"/>
    <w:rsid w:val="00DC1F29"/>
    <w:rsid w:val="00DD02F4"/>
    <w:rsid w:val="00DD6622"/>
    <w:rsid w:val="00DE1C7C"/>
    <w:rsid w:val="00DE6B43"/>
    <w:rsid w:val="00DE78C2"/>
    <w:rsid w:val="00DF256E"/>
    <w:rsid w:val="00E11923"/>
    <w:rsid w:val="00E17BDF"/>
    <w:rsid w:val="00E256F1"/>
    <w:rsid w:val="00E262D4"/>
    <w:rsid w:val="00E3137C"/>
    <w:rsid w:val="00E36250"/>
    <w:rsid w:val="00E45136"/>
    <w:rsid w:val="00E47F2D"/>
    <w:rsid w:val="00E54511"/>
    <w:rsid w:val="00E61DAC"/>
    <w:rsid w:val="00E677FB"/>
    <w:rsid w:val="00E72B80"/>
    <w:rsid w:val="00E75FE3"/>
    <w:rsid w:val="00E86C4C"/>
    <w:rsid w:val="00E907A3"/>
    <w:rsid w:val="00EA5AE0"/>
    <w:rsid w:val="00EB56E1"/>
    <w:rsid w:val="00EB7AB1"/>
    <w:rsid w:val="00EE2FE4"/>
    <w:rsid w:val="00EE7CD8"/>
    <w:rsid w:val="00EF37F6"/>
    <w:rsid w:val="00EF48CC"/>
    <w:rsid w:val="00F00801"/>
    <w:rsid w:val="00F11F2D"/>
    <w:rsid w:val="00F2488D"/>
    <w:rsid w:val="00F34ACF"/>
    <w:rsid w:val="00F3687F"/>
    <w:rsid w:val="00F400BC"/>
    <w:rsid w:val="00F40275"/>
    <w:rsid w:val="00F410BF"/>
    <w:rsid w:val="00F471C3"/>
    <w:rsid w:val="00F56120"/>
    <w:rsid w:val="00F601A0"/>
    <w:rsid w:val="00F634F1"/>
    <w:rsid w:val="00F66196"/>
    <w:rsid w:val="00F70816"/>
    <w:rsid w:val="00F712E9"/>
    <w:rsid w:val="00F73032"/>
    <w:rsid w:val="00F848FC"/>
    <w:rsid w:val="00F851EB"/>
    <w:rsid w:val="00F906F6"/>
    <w:rsid w:val="00F9282A"/>
    <w:rsid w:val="00F93D45"/>
    <w:rsid w:val="00F96BAD"/>
    <w:rsid w:val="00FA139D"/>
    <w:rsid w:val="00FA72A4"/>
    <w:rsid w:val="00FA7940"/>
    <w:rsid w:val="00FB0E84"/>
    <w:rsid w:val="00FC22DC"/>
    <w:rsid w:val="00FC2405"/>
    <w:rsid w:val="00FC5741"/>
    <w:rsid w:val="00FD01C2"/>
    <w:rsid w:val="00FD03A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0"/>
    <w:next w:val="a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見出しマップ (文字)"/>
    <w:link w:val="aa"/>
    <w:rsid w:val="00E11923"/>
    <w:rPr>
      <w:rFonts w:ascii="Tahoma" w:hAnsi="Tahoma" w:cs="Tahoma"/>
      <w:sz w:val="16"/>
      <w:szCs w:val="16"/>
      <w:lang w:eastAsia="en-US"/>
    </w:rPr>
  </w:style>
  <w:style w:type="table" w:styleId="ac">
    <w:name w:val="Table Grid"/>
    <w:basedOn w:val="a2"/>
    <w:rsid w:val="00F561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0"/>
    <w:next w:val="a0"/>
    <w:link w:val="ae"/>
    <w:unhideWhenUsed/>
    <w:qFormat/>
    <w:rsid w:val="00E17BDF"/>
    <w:rPr>
      <w:b/>
      <w:bCs/>
      <w:sz w:val="20"/>
    </w:rPr>
  </w:style>
  <w:style w:type="paragraph" w:styleId="af">
    <w:name w:val="List Paragraph"/>
    <w:basedOn w:val="a0"/>
    <w:link w:val="af0"/>
    <w:uiPriority w:val="34"/>
    <w:qFormat/>
    <w:rsid w:val="000E4EE1"/>
    <w:pPr>
      <w:ind w:leftChars="400" w:left="800"/>
    </w:pPr>
  </w:style>
  <w:style w:type="character" w:customStyle="1" w:styleId="ae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d"/>
    <w:locked/>
    <w:rsid w:val="008C7F16"/>
    <w:rPr>
      <w:b/>
      <w:bCs/>
    </w:rPr>
  </w:style>
  <w:style w:type="character" w:customStyle="1" w:styleId="af0">
    <w:name w:val="リスト段落 (文字)"/>
    <w:link w:val="af"/>
    <w:uiPriority w:val="34"/>
    <w:rsid w:val="00830BD3"/>
    <w:rPr>
      <w:sz w:val="22"/>
    </w:rPr>
  </w:style>
  <w:style w:type="paragraph" w:customStyle="1" w:styleId="Equation">
    <w:name w:val="Equation"/>
    <w:basedOn w:val="a0"/>
    <w:uiPriority w:val="99"/>
    <w:qFormat/>
    <w:rsid w:val="00364E3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a0"/>
    <w:rsid w:val="00364E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0"/>
    <w:rsid w:val="00364E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0"/>
    <w:link w:val="tablesyntaxChar"/>
    <w:rsid w:val="00364E3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64E3D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7C6A64"/>
    <w:pPr>
      <w:numPr>
        <w:numId w:val="3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7C6A64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7C6A64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7C6A64"/>
    <w:pPr>
      <w:keepNext w:val="0"/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Text">
    <w:name w:val="Table_Text"/>
    <w:basedOn w:val="a0"/>
    <w:uiPriority w:val="99"/>
    <w:rsid w:val="0023400E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a">
    <w:name w:val="List Bullet"/>
    <w:basedOn w:val="a0"/>
    <w:uiPriority w:val="99"/>
    <w:rsid w:val="0023400E"/>
    <w:pPr>
      <w:numPr>
        <w:numId w:val="35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8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A30DF9F47E88B047A0695E9C3DC9F515" ma:contentTypeVersion="0" ma:contentTypeDescription="새 문서를 만듭니다." ma:contentTypeScope="" ma:versionID="47b515163c9168915aada0812911783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509c16e2068e4d5d0612c501c197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18586-3252-4AFA-ABBE-B9190D32D4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338C72-764C-4BCD-B504-27E3A7FF39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F25799-433B-4D7C-835F-F268721859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EF05FD-A47A-4141-988F-486126CD2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8</Pages>
  <Words>1722</Words>
  <Characters>9818</Characters>
  <Application>Microsoft Office Word</Application>
  <DocSecurity>0</DocSecurity>
  <Lines>81</Lines>
  <Paragraphs>23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11517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WPP</cp:lastModifiedBy>
  <cp:revision>188</cp:revision>
  <cp:lastPrinted>1900-01-01T08:00:00Z</cp:lastPrinted>
  <dcterms:created xsi:type="dcterms:W3CDTF">2018-08-09T13:44:00Z</dcterms:created>
  <dcterms:modified xsi:type="dcterms:W3CDTF">2019-03-12T09:38:00Z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BFED52F71D66F82DE1C38612193E8A786B82A671D933584E3C68181D4D7204A8</vt:lpwstr>
  </property>
  <property fmtid="{D5CDD505-2E9C-101B-9397-08002B2CF9AE}" pid="2" name="NSCPROP">
    <vt:lpwstr>NSCCustomProperty</vt:lpwstr>
  </property>
  <property fmtid="{D5CDD505-2E9C-101B-9397-08002B2CF9AE}" pid="3" name="ContentTypeId">
    <vt:lpwstr>0x010100A30DF9F47E88B047A0695E9C3DC9F515</vt:lpwstr>
  </property>
</Properties>
</file>