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educe merge idx ctx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pred_mode_flag</w:t>
        </w:r>
      </w:ins>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bility estimation (5.1.13* + init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afb"/>
            <w:noProof/>
            <w:lang w:val="en-CA"/>
          </w:rPr>
          <w:fldChar w:fldCharType="begin" w:fldLock="1"/>
        </w:r>
        <w:r>
          <w:rPr>
            <w:rStyle w:val="afb"/>
            <w:noProof/>
            <w:lang w:val="en-CA"/>
          </w:rPr>
          <w:instrText>HYPERLINK "https://jvet.hhi.fraunhofer.de/trac/vvc/ticket/147"</w:instrText>
        </w:r>
        <w:r>
          <w:rPr>
            <w:rStyle w:val="afb"/>
            <w:noProof/>
            <w:lang w:val="en-CA"/>
          </w:rPr>
          <w:fldChar w:fldCharType="separate"/>
        </w:r>
        <w:r>
          <w:rPr>
            <w:rStyle w:val="afb"/>
            <w:noProof/>
            <w:lang w:val="en-CA"/>
          </w:rPr>
          <w:t>#147</w:t>
        </w:r>
        <w:r>
          <w:rPr>
            <w:rStyle w:val="afb"/>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65" w:name="_Toc2812908"/>
      <w:r w:rsidRPr="00DE0F0E">
        <w:rPr>
          <w:noProof/>
          <w:lang w:val="en-CA"/>
        </w:rPr>
        <w:t>Abbreviations</w:t>
      </w:r>
      <w:bookmarkEnd w:id="49"/>
      <w:bookmarkEnd w:id="65"/>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66" w:name="_Toc382790602"/>
      <w:bookmarkStart w:id="67" w:name="_Toc2812909"/>
      <w:r w:rsidRPr="00DE0F0E">
        <w:rPr>
          <w:noProof/>
          <w:lang w:val="en-CA"/>
        </w:rPr>
        <w:lastRenderedPageBreak/>
        <w:t>Conventions</w:t>
      </w:r>
      <w:bookmarkEnd w:id="66"/>
      <w:bookmarkEnd w:id="67"/>
    </w:p>
    <w:p w14:paraId="60DDAF59" w14:textId="77777777" w:rsidR="00B93208" w:rsidRPr="00DE0F0E" w:rsidRDefault="00B93208" w:rsidP="00B93208">
      <w:pPr>
        <w:pStyle w:val="20"/>
        <w:rPr>
          <w:noProof/>
          <w:lang w:val="en-CA"/>
        </w:rPr>
      </w:pPr>
      <w:bookmarkStart w:id="68" w:name="_Toc415475782"/>
      <w:bookmarkStart w:id="69" w:name="_Toc423599057"/>
      <w:bookmarkStart w:id="70" w:name="_Toc423601561"/>
      <w:bookmarkStart w:id="71" w:name="_Toc501130127"/>
      <w:bookmarkStart w:id="72" w:name="_Toc510795050"/>
      <w:bookmarkStart w:id="73" w:name="_Toc2812910"/>
      <w:r w:rsidRPr="00DE0F0E">
        <w:rPr>
          <w:noProof/>
          <w:lang w:val="en-CA"/>
        </w:rPr>
        <w:t>General</w:t>
      </w:r>
      <w:bookmarkEnd w:id="68"/>
      <w:bookmarkEnd w:id="69"/>
      <w:bookmarkEnd w:id="70"/>
      <w:bookmarkEnd w:id="71"/>
      <w:bookmarkEnd w:id="72"/>
      <w:bookmarkEnd w:id="73"/>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74" w:name="_Toc33005123"/>
      <w:bookmarkStart w:id="75" w:name="_Toc20134224"/>
      <w:bookmarkStart w:id="76" w:name="_Toc24455817"/>
      <w:bookmarkStart w:id="77" w:name="_Toc77680335"/>
      <w:bookmarkStart w:id="78" w:name="_Toc118289001"/>
      <w:bookmarkStart w:id="79" w:name="_Toc226456471"/>
      <w:bookmarkStart w:id="80" w:name="_Toc248045174"/>
      <w:bookmarkStart w:id="81" w:name="_Toc287363730"/>
      <w:bookmarkStart w:id="82" w:name="_Toc311216713"/>
      <w:bookmarkStart w:id="83" w:name="_Toc317198678"/>
      <w:bookmarkStart w:id="84" w:name="_Toc415475783"/>
      <w:bookmarkStart w:id="85" w:name="_Toc423599058"/>
      <w:bookmarkStart w:id="86" w:name="_Toc423601562"/>
      <w:bookmarkStart w:id="87" w:name="_Toc501130128"/>
      <w:bookmarkStart w:id="88" w:name="_Toc510795051"/>
      <w:bookmarkStart w:id="89" w:name="_Toc2812911"/>
      <w:bookmarkEnd w:id="74"/>
      <w:r w:rsidRPr="00DE0F0E">
        <w:rPr>
          <w:noProof/>
          <w:lang w:val="en-CA"/>
        </w:rPr>
        <w:t>Arithmetic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A5C7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A5C7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90" w:name="_Toc219707772"/>
      <w:bookmarkStart w:id="91" w:name="_Toc219707773"/>
      <w:bookmarkStart w:id="92" w:name="_Toc219707774"/>
      <w:bookmarkStart w:id="93" w:name="_Toc219707775"/>
      <w:bookmarkStart w:id="94" w:name="_Toc488804403"/>
      <w:bookmarkStart w:id="95" w:name="_Toc496067375"/>
      <w:bookmarkStart w:id="96" w:name="_Toc496067608"/>
      <w:bookmarkStart w:id="97" w:name="_Toc20134225"/>
      <w:bookmarkStart w:id="98" w:name="_Toc77680336"/>
      <w:bookmarkStart w:id="99" w:name="_Toc118289002"/>
      <w:bookmarkStart w:id="100" w:name="_Toc226456472"/>
      <w:bookmarkStart w:id="101" w:name="_Toc248045175"/>
      <w:bookmarkStart w:id="102" w:name="_Toc287363731"/>
      <w:bookmarkStart w:id="103" w:name="_Toc311216714"/>
      <w:bookmarkStart w:id="104" w:name="_Toc317198679"/>
      <w:bookmarkStart w:id="105" w:name="_Toc415475784"/>
      <w:bookmarkStart w:id="106" w:name="_Toc423599059"/>
      <w:bookmarkStart w:id="107" w:name="_Toc423601563"/>
      <w:bookmarkStart w:id="108" w:name="_Toc501130129"/>
      <w:bookmarkStart w:id="109" w:name="_Toc510795052"/>
      <w:bookmarkStart w:id="110" w:name="_Toc2812912"/>
      <w:bookmarkEnd w:id="90"/>
      <w:bookmarkEnd w:id="91"/>
      <w:bookmarkEnd w:id="92"/>
      <w:bookmarkEnd w:id="93"/>
      <w:r w:rsidRPr="00DE0F0E">
        <w:rPr>
          <w:noProof/>
          <w:lang w:val="en-CA"/>
        </w:rPr>
        <w:t>Logical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111" w:name="_Toc488804404"/>
      <w:bookmarkStart w:id="112" w:name="_Toc496067376"/>
      <w:bookmarkStart w:id="113" w:name="_Toc496067609"/>
      <w:bookmarkStart w:id="114" w:name="_Toc20134226"/>
      <w:bookmarkStart w:id="115" w:name="_Toc77680337"/>
      <w:bookmarkStart w:id="116" w:name="_Toc118289003"/>
      <w:bookmarkStart w:id="117" w:name="_Toc226456473"/>
      <w:bookmarkStart w:id="118" w:name="_Toc248045176"/>
      <w:bookmarkStart w:id="119" w:name="_Toc287363732"/>
      <w:bookmarkStart w:id="120" w:name="_Toc311216715"/>
      <w:bookmarkStart w:id="121" w:name="_Toc317198680"/>
      <w:bookmarkStart w:id="122" w:name="_Toc415475785"/>
      <w:bookmarkStart w:id="123" w:name="_Toc423599060"/>
      <w:bookmarkStart w:id="124" w:name="_Toc423601564"/>
      <w:bookmarkStart w:id="125" w:name="_Toc501130130"/>
      <w:bookmarkStart w:id="126" w:name="_Toc510795053"/>
      <w:bookmarkStart w:id="127" w:name="_Toc2812913"/>
      <w:r w:rsidRPr="00DE0F0E">
        <w:rPr>
          <w:noProof/>
          <w:lang w:val="en-CA"/>
        </w:rPr>
        <w:t>Relational operators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128" w:name="_Toc488804405"/>
      <w:bookmarkStart w:id="129" w:name="_Toc496067377"/>
      <w:bookmarkStart w:id="130" w:name="_Toc496067610"/>
      <w:bookmarkStart w:id="131" w:name="_Toc20134227"/>
      <w:bookmarkStart w:id="132" w:name="_Toc77680338"/>
      <w:bookmarkStart w:id="133" w:name="_Toc118289004"/>
      <w:bookmarkStart w:id="134" w:name="_Toc226456474"/>
      <w:bookmarkStart w:id="135" w:name="_Toc248045177"/>
      <w:bookmarkStart w:id="136" w:name="_Toc287363733"/>
      <w:bookmarkStart w:id="137" w:name="_Toc311216716"/>
      <w:bookmarkStart w:id="138" w:name="_Toc317198681"/>
      <w:bookmarkStart w:id="139" w:name="_Toc415475786"/>
      <w:bookmarkStart w:id="140" w:name="_Toc423599061"/>
      <w:bookmarkStart w:id="141" w:name="_Toc423601565"/>
      <w:bookmarkStart w:id="142" w:name="_Toc501130131"/>
      <w:bookmarkStart w:id="143" w:name="_Toc510795054"/>
      <w:bookmarkStart w:id="144" w:name="_Toc2812914"/>
      <w:r w:rsidRPr="00DE0F0E">
        <w:rPr>
          <w:noProof/>
          <w:lang w:val="en-CA"/>
        </w:rPr>
        <w:t>Bit-wise operators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45" w:name="_Toc488804406"/>
      <w:bookmarkStart w:id="146" w:name="_Toc496067378"/>
      <w:bookmarkStart w:id="147" w:name="_Toc496067611"/>
      <w:bookmarkStart w:id="148"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49" w:name="_Toc77680339"/>
      <w:bookmarkStart w:id="150" w:name="_Toc118289005"/>
      <w:bookmarkStart w:id="151" w:name="_Toc226456475"/>
      <w:bookmarkStart w:id="152" w:name="_Toc248045178"/>
      <w:bookmarkStart w:id="153" w:name="_Toc287363734"/>
      <w:bookmarkStart w:id="154" w:name="_Toc311216717"/>
      <w:bookmarkStart w:id="155" w:name="_Toc317198682"/>
      <w:bookmarkStart w:id="156" w:name="_Toc415475787"/>
      <w:bookmarkStart w:id="157" w:name="_Toc423599062"/>
      <w:bookmarkStart w:id="158" w:name="_Toc423601566"/>
      <w:bookmarkStart w:id="159" w:name="_Toc501130132"/>
      <w:bookmarkStart w:id="160" w:name="_Toc510795055"/>
      <w:bookmarkStart w:id="161" w:name="_Toc2812915"/>
      <w:r w:rsidRPr="00DE0F0E">
        <w:rPr>
          <w:noProof/>
          <w:lang w:val="en-CA"/>
        </w:rPr>
        <w:t>Assignment</w:t>
      </w:r>
      <w:bookmarkEnd w:id="145"/>
      <w:bookmarkEnd w:id="146"/>
      <w:bookmarkEnd w:id="147"/>
      <w:bookmarkEnd w:id="148"/>
      <w:r w:rsidRPr="00DE0F0E">
        <w:rPr>
          <w:noProof/>
          <w:lang w:val="en-CA"/>
        </w:rPr>
        <w:t xml:space="preserve"> operators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62" w:name="_Toc77680340"/>
      <w:bookmarkStart w:id="163" w:name="_Toc118289006"/>
      <w:bookmarkStart w:id="164" w:name="_Toc226456476"/>
      <w:bookmarkStart w:id="165" w:name="_Toc248045179"/>
      <w:bookmarkStart w:id="166" w:name="_Toc287363735"/>
      <w:bookmarkStart w:id="167" w:name="_Toc311216718"/>
      <w:bookmarkStart w:id="168" w:name="_Toc317198683"/>
      <w:bookmarkStart w:id="169" w:name="_Toc415475788"/>
      <w:bookmarkStart w:id="170" w:name="_Toc423599063"/>
      <w:bookmarkStart w:id="171" w:name="_Toc423601567"/>
      <w:bookmarkStart w:id="172" w:name="_Toc501130133"/>
      <w:bookmarkStart w:id="173" w:name="_Toc510795056"/>
      <w:bookmarkStart w:id="174" w:name="_Toc2812916"/>
      <w:bookmarkStart w:id="175" w:name="_Toc24455822"/>
      <w:r w:rsidRPr="00DE0F0E">
        <w:rPr>
          <w:noProof/>
          <w:lang w:val="en-CA"/>
        </w:rPr>
        <w:t>Range notation</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76" w:name="_Toc77680341"/>
      <w:bookmarkStart w:id="177" w:name="_Toc118289007"/>
      <w:bookmarkStart w:id="178" w:name="_Ref196969207"/>
      <w:bookmarkStart w:id="179" w:name="_Toc226456477"/>
      <w:bookmarkStart w:id="180" w:name="_Toc248045180"/>
      <w:bookmarkStart w:id="181" w:name="_Toc287363736"/>
      <w:bookmarkStart w:id="182" w:name="_Toc311216719"/>
      <w:bookmarkStart w:id="183" w:name="_Toc317198684"/>
      <w:bookmarkStart w:id="184" w:name="_Toc415475789"/>
      <w:bookmarkStart w:id="185" w:name="_Toc423599064"/>
      <w:bookmarkStart w:id="186" w:name="_Toc423601568"/>
      <w:bookmarkStart w:id="187" w:name="_Toc501130134"/>
      <w:bookmarkStart w:id="188" w:name="_Toc510795057"/>
      <w:bookmarkStart w:id="189" w:name="_Toc2812917"/>
      <w:r w:rsidRPr="00DE0F0E">
        <w:rPr>
          <w:noProof/>
          <w:lang w:val="en-CA"/>
        </w:rPr>
        <w:t xml:space="preserve">Mathematical </w:t>
      </w:r>
      <w:bookmarkEnd w:id="175"/>
      <w:r w:rsidRPr="00DE0F0E">
        <w:rPr>
          <w:noProof/>
          <w:lang w:val="en-CA"/>
        </w:rPr>
        <w:t>functions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90"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90"/>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91" w:name="_Toc226456478"/>
      <w:bookmarkStart w:id="192" w:name="_Toc248045181"/>
      <w:bookmarkStart w:id="193" w:name="_Toc287363737"/>
      <w:bookmarkStart w:id="194" w:name="_Toc311216720"/>
      <w:bookmarkStart w:id="195"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96" w:name="_Toc415475790"/>
      <w:bookmarkStart w:id="197" w:name="_Toc423599065"/>
      <w:bookmarkStart w:id="198" w:name="_Toc423601569"/>
      <w:bookmarkStart w:id="199" w:name="_Toc501130135"/>
      <w:bookmarkStart w:id="200" w:name="_Toc510795058"/>
      <w:bookmarkStart w:id="201" w:name="_Toc2812918"/>
      <w:r w:rsidRPr="00DE0F0E">
        <w:rPr>
          <w:noProof/>
          <w:lang w:val="en-CA"/>
        </w:rPr>
        <w:t>Order of operation precedence</w:t>
      </w:r>
      <w:bookmarkEnd w:id="191"/>
      <w:bookmarkEnd w:id="192"/>
      <w:bookmarkEnd w:id="193"/>
      <w:bookmarkEnd w:id="194"/>
      <w:bookmarkEnd w:id="195"/>
      <w:bookmarkEnd w:id="196"/>
      <w:bookmarkEnd w:id="197"/>
      <w:bookmarkEnd w:id="198"/>
      <w:bookmarkEnd w:id="199"/>
      <w:bookmarkEnd w:id="200"/>
      <w:bookmarkEnd w:id="201"/>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202" w:name="_Ref215994896"/>
      <w:bookmarkStart w:id="203" w:name="_Toc246350677"/>
      <w:bookmarkStart w:id="204" w:name="_Toc287363916"/>
      <w:bookmarkStart w:id="205" w:name="_Toc415476431"/>
      <w:bookmarkStart w:id="206" w:name="_Toc423602466"/>
      <w:bookmarkStart w:id="207" w:name="_Toc423602640"/>
      <w:bookmarkStart w:id="208" w:name="_Toc501130551"/>
      <w:bookmarkStart w:id="209"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02"/>
      <w:r w:rsidRPr="00DE0F0E">
        <w:rPr>
          <w:noProof/>
          <w:lang w:val="en-CA"/>
        </w:rPr>
        <w:t xml:space="preserve"> – Operation precedence from highest (at top of table) to lowest (at bottom of table)</w:t>
      </w:r>
      <w:bookmarkEnd w:id="203"/>
      <w:bookmarkEnd w:id="204"/>
      <w:bookmarkEnd w:id="205"/>
      <w:bookmarkEnd w:id="206"/>
      <w:bookmarkEnd w:id="207"/>
      <w:bookmarkEnd w:id="208"/>
      <w:bookmarkEnd w:id="20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210" w:name="_Toc219707783"/>
      <w:bookmarkStart w:id="211" w:name="_Toc77680342"/>
      <w:bookmarkStart w:id="212" w:name="_Toc118289008"/>
      <w:bookmarkStart w:id="213" w:name="_Toc226456479"/>
      <w:bookmarkStart w:id="214" w:name="_Toc248045182"/>
      <w:bookmarkStart w:id="215" w:name="_Toc287363738"/>
      <w:bookmarkStart w:id="216" w:name="_Toc311216721"/>
      <w:bookmarkStart w:id="217" w:name="_Toc317198686"/>
      <w:bookmarkStart w:id="218" w:name="_Ref350427772"/>
      <w:bookmarkStart w:id="219" w:name="_Toc415475791"/>
      <w:bookmarkStart w:id="220" w:name="_Toc423599066"/>
      <w:bookmarkStart w:id="221" w:name="_Toc423601570"/>
      <w:bookmarkStart w:id="222" w:name="_Toc501130136"/>
      <w:bookmarkStart w:id="223" w:name="_Toc510795059"/>
      <w:bookmarkStart w:id="224" w:name="_Toc2812919"/>
      <w:bookmarkEnd w:id="210"/>
      <w:r w:rsidRPr="00DE0F0E">
        <w:rPr>
          <w:noProof/>
          <w:lang w:val="en-CA"/>
        </w:rPr>
        <w:t>Variables, syntax elements and tables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225" w:name="_Toc77680343"/>
      <w:bookmarkStart w:id="226" w:name="_Toc118289009"/>
      <w:bookmarkStart w:id="227" w:name="_Toc226456480"/>
      <w:bookmarkStart w:id="228" w:name="_Toc248045183"/>
      <w:bookmarkStart w:id="229" w:name="_Toc287363739"/>
      <w:bookmarkStart w:id="230" w:name="_Toc311216722"/>
      <w:bookmarkStart w:id="231" w:name="_Toc317198687"/>
      <w:bookmarkStart w:id="232" w:name="_Toc415475792"/>
      <w:bookmarkStart w:id="233" w:name="_Toc423599067"/>
      <w:bookmarkStart w:id="234" w:name="_Toc423601571"/>
      <w:bookmarkStart w:id="235" w:name="_Toc501130137"/>
      <w:bookmarkStart w:id="236" w:name="_Toc510795060"/>
      <w:bookmarkStart w:id="237" w:name="_Toc2812920"/>
      <w:r w:rsidRPr="00DE0F0E">
        <w:rPr>
          <w:noProof/>
          <w:lang w:val="en-CA"/>
        </w:rPr>
        <w:t>Text description of logical operations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38" w:name="_Toc77680344"/>
      <w:bookmarkStart w:id="239" w:name="_Toc118289010"/>
      <w:bookmarkStart w:id="240" w:name="_Toc226456481"/>
      <w:bookmarkStart w:id="241" w:name="_Toc248045184"/>
      <w:bookmarkStart w:id="242" w:name="_Toc287363740"/>
      <w:bookmarkStart w:id="243" w:name="_Toc311216723"/>
      <w:bookmarkStart w:id="244" w:name="_Toc317198688"/>
      <w:bookmarkStart w:id="245" w:name="_Toc415475793"/>
      <w:bookmarkStart w:id="246" w:name="_Toc423599068"/>
      <w:bookmarkStart w:id="247" w:name="_Toc423601572"/>
      <w:bookmarkStart w:id="248" w:name="_Toc501130138"/>
      <w:bookmarkStart w:id="249" w:name="_Toc510795061"/>
      <w:bookmarkStart w:id="250" w:name="_Toc2812921"/>
      <w:r w:rsidRPr="00DE0F0E">
        <w:rPr>
          <w:noProof/>
          <w:lang w:val="en-CA"/>
        </w:rPr>
        <w:t>Processes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51" w:name="_Ref34468389"/>
      <w:bookmarkStart w:id="252" w:name="_Toc77680345"/>
      <w:bookmarkStart w:id="253" w:name="_Toc118289011"/>
      <w:bookmarkStart w:id="254" w:name="_Toc226456482"/>
      <w:bookmarkStart w:id="255" w:name="_Toc248045185"/>
      <w:bookmarkStart w:id="256" w:name="_Toc287363741"/>
      <w:bookmarkStart w:id="257" w:name="_Toc311216724"/>
      <w:bookmarkStart w:id="258" w:name="_Toc317198689"/>
      <w:bookmarkStart w:id="259" w:name="_Toc415475794"/>
      <w:bookmarkStart w:id="260" w:name="_Toc423599069"/>
      <w:bookmarkStart w:id="261" w:name="_Toc423601573"/>
      <w:bookmarkStart w:id="262" w:name="_Toc501130139"/>
      <w:bookmarkStart w:id="263" w:name="_Toc510795062"/>
      <w:bookmarkStart w:id="264" w:name="_Toc2812922"/>
      <w:r w:rsidR="001F6C69" w:rsidRPr="00DE0F0E">
        <w:rPr>
          <w:noProof/>
          <w:lang w:val="en-CA"/>
        </w:rPr>
        <w:lastRenderedPageBreak/>
        <w:t>Bitstream and picture formats, partitionings, scanning processes and neighbouring relationships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040428D" w14:textId="77777777" w:rsidR="001F6C69" w:rsidRPr="00DE0F0E" w:rsidRDefault="001F6C69" w:rsidP="001F6C69">
      <w:pPr>
        <w:pStyle w:val="20"/>
        <w:rPr>
          <w:noProof/>
          <w:lang w:val="en-CA"/>
        </w:rPr>
      </w:pPr>
      <w:bookmarkStart w:id="265" w:name="_Toc20134231"/>
      <w:bookmarkStart w:id="266" w:name="_Toc77680346"/>
      <w:bookmarkStart w:id="267" w:name="_Toc118289012"/>
      <w:bookmarkStart w:id="268" w:name="_Toc226456483"/>
      <w:bookmarkStart w:id="269" w:name="_Toc248045186"/>
      <w:bookmarkStart w:id="270" w:name="_Toc287363742"/>
      <w:bookmarkStart w:id="271" w:name="_Toc311216725"/>
      <w:bookmarkStart w:id="272" w:name="_Toc317198690"/>
      <w:bookmarkStart w:id="273" w:name="_Ref414879472"/>
      <w:bookmarkStart w:id="274" w:name="_Toc415475795"/>
      <w:bookmarkStart w:id="275" w:name="_Toc423599070"/>
      <w:bookmarkStart w:id="276" w:name="_Toc423601574"/>
      <w:bookmarkStart w:id="277" w:name="_Toc501130140"/>
      <w:bookmarkStart w:id="278" w:name="_Toc510795063"/>
      <w:bookmarkStart w:id="279" w:name="_Toc2812923"/>
      <w:r w:rsidRPr="00DE0F0E">
        <w:rPr>
          <w:noProof/>
          <w:lang w:val="en-CA"/>
        </w:rPr>
        <w:t>Bitstream formats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80" w:name="_Toc20134233"/>
      <w:bookmarkStart w:id="281" w:name="_Ref81058824"/>
      <w:bookmarkStart w:id="282" w:name="_Toc77680347"/>
      <w:bookmarkStart w:id="283" w:name="_Toc118289013"/>
      <w:bookmarkStart w:id="284" w:name="_Ref205023600"/>
      <w:bookmarkStart w:id="285" w:name="_Toc226456484"/>
      <w:bookmarkStart w:id="286" w:name="_Toc248045187"/>
      <w:bookmarkStart w:id="287" w:name="_Toc287363743"/>
      <w:bookmarkStart w:id="288" w:name="_Toc311216726"/>
      <w:bookmarkStart w:id="289" w:name="_Ref317173305"/>
      <w:bookmarkStart w:id="290" w:name="_Toc317198691"/>
      <w:bookmarkStart w:id="291" w:name="_Ref397946361"/>
      <w:bookmarkStart w:id="292" w:name="_Ref397948184"/>
      <w:bookmarkStart w:id="293" w:name="_Ref414879474"/>
      <w:bookmarkStart w:id="294" w:name="_Toc415475796"/>
      <w:bookmarkStart w:id="295" w:name="_Toc423599071"/>
      <w:bookmarkStart w:id="296" w:name="_Toc423601575"/>
      <w:bookmarkStart w:id="297" w:name="_Toc501130141"/>
      <w:bookmarkStart w:id="298" w:name="_Toc510795064"/>
      <w:bookmarkStart w:id="299" w:name="_Toc2812924"/>
      <w:r w:rsidRPr="00DE0F0E">
        <w:rPr>
          <w:noProof/>
          <w:lang w:val="en-CA"/>
        </w:rPr>
        <w:t>Source, decoded and output picture formats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300" w:name="_Ref73853025"/>
      <w:bookmarkStart w:id="301" w:name="_Ref32863315"/>
      <w:bookmarkStart w:id="302" w:name="_Toc81038503"/>
      <w:bookmarkStart w:id="303" w:name="_Toc77680749"/>
      <w:bookmarkStart w:id="304" w:name="_Toc118289014"/>
      <w:bookmarkStart w:id="305" w:name="_Toc246350678"/>
      <w:bookmarkStart w:id="306" w:name="_Toc287363917"/>
      <w:bookmarkStart w:id="307" w:name="_Toc415476432"/>
      <w:bookmarkStart w:id="308" w:name="_Toc423602467"/>
      <w:bookmarkStart w:id="309" w:name="_Toc423602641"/>
      <w:bookmarkStart w:id="310" w:name="_Toc501130552"/>
      <w:bookmarkStart w:id="311"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00"/>
      <w:bookmarkEnd w:id="301"/>
      <w:r w:rsidRPr="00DE0F0E">
        <w:rPr>
          <w:noProof/>
          <w:lang w:val="en-CA"/>
        </w:rPr>
        <w:t xml:space="preserve"> –</w:t>
      </w:r>
      <w:bookmarkEnd w:id="302"/>
      <w:r w:rsidRPr="00DE0F0E">
        <w:rPr>
          <w:noProof/>
          <w:lang w:val="en-CA"/>
        </w:rPr>
        <w:t xml:space="preserve"> SubWidthC and SubHeightC values</w:t>
      </w:r>
      <w:bookmarkEnd w:id="303"/>
      <w:r w:rsidRPr="00DE0F0E">
        <w:rPr>
          <w:noProof/>
          <w:lang w:val="en-CA"/>
        </w:rPr>
        <w:t xml:space="preserve"> derived from</w:t>
      </w:r>
      <w:r w:rsidRPr="00DE0F0E">
        <w:rPr>
          <w:noProof/>
          <w:lang w:val="en-CA"/>
        </w:rPr>
        <w:br/>
        <w:t>chroma_format_idc</w:t>
      </w:r>
      <w:bookmarkEnd w:id="304"/>
      <w:r w:rsidRPr="00DE0F0E">
        <w:rPr>
          <w:noProof/>
          <w:lang w:val="en-CA"/>
        </w:rPr>
        <w:t xml:space="preserve"> and separate_colour_plane_flag</w:t>
      </w:r>
      <w:bookmarkEnd w:id="305"/>
      <w:bookmarkEnd w:id="306"/>
      <w:bookmarkEnd w:id="307"/>
      <w:bookmarkEnd w:id="308"/>
      <w:bookmarkEnd w:id="309"/>
      <w:bookmarkEnd w:id="310"/>
      <w:bookmarkEnd w:id="311"/>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312" w:name="_Ref73853697"/>
      <w:bookmarkStart w:id="313" w:name="_Ref17563310"/>
      <w:bookmarkStart w:id="314" w:name="_Toc81038463"/>
      <w:bookmarkStart w:id="315" w:name="_Toc17563254"/>
      <w:bookmarkStart w:id="316" w:name="_Toc77680679"/>
      <w:bookmarkStart w:id="317" w:name="_Toc118289015"/>
      <w:bookmarkStart w:id="318" w:name="_Toc246350629"/>
      <w:bookmarkStart w:id="319" w:name="_Toc287363891"/>
      <w:bookmarkStart w:id="320" w:name="_Toc317198618"/>
      <w:bookmarkStart w:id="321" w:name="_Toc415476390"/>
      <w:bookmarkStart w:id="322" w:name="_Toc423602642"/>
      <w:bookmarkStart w:id="323" w:name="_Toc423603278"/>
      <w:bookmarkStart w:id="324" w:name="_Toc501130510"/>
      <w:bookmarkStart w:id="325"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12"/>
      <w:bookmarkEnd w:id="313"/>
      <w:r w:rsidRPr="00DE0F0E">
        <w:rPr>
          <w:noProof/>
          <w:lang w:val="en-CA"/>
        </w:rPr>
        <w:t xml:space="preserve"> – Nominal vertical and horizontal locations of 4:2:0 luma and chroma samples in a </w:t>
      </w:r>
      <w:bookmarkEnd w:id="314"/>
      <w:bookmarkEnd w:id="315"/>
      <w:bookmarkEnd w:id="316"/>
      <w:bookmarkEnd w:id="317"/>
      <w:bookmarkEnd w:id="318"/>
      <w:r w:rsidRPr="00DE0F0E">
        <w:rPr>
          <w:noProof/>
          <w:lang w:val="en-CA"/>
        </w:rPr>
        <w:t>picture</w:t>
      </w:r>
      <w:bookmarkEnd w:id="319"/>
      <w:bookmarkEnd w:id="320"/>
      <w:bookmarkEnd w:id="321"/>
      <w:bookmarkEnd w:id="322"/>
      <w:bookmarkEnd w:id="323"/>
      <w:bookmarkEnd w:id="324"/>
      <w:bookmarkEnd w:id="325"/>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326" w:name="_Ref73853805"/>
      <w:bookmarkStart w:id="327" w:name="_Toc317198619"/>
      <w:bookmarkStart w:id="328" w:name="_Toc81038465"/>
      <w:bookmarkStart w:id="329" w:name="_Toc118289018"/>
      <w:bookmarkStart w:id="330" w:name="_Ref119379889"/>
      <w:bookmarkStart w:id="331" w:name="_Toc246350631"/>
      <w:bookmarkStart w:id="332" w:name="_Toc287363892"/>
      <w:bookmarkStart w:id="333" w:name="_Toc415476391"/>
      <w:bookmarkStart w:id="334" w:name="_Toc423602643"/>
      <w:bookmarkStart w:id="335" w:name="_Toc423603279"/>
      <w:bookmarkStart w:id="336" w:name="_Toc501130511"/>
      <w:bookmarkStart w:id="337" w:name="_Toc510795434"/>
      <w:r w:rsidRPr="00DE0F0E">
        <w:rPr>
          <w:noProof/>
          <w:lang w:val="en-CA"/>
        </w:rPr>
        <w:t>Figure </w:t>
      </w:r>
      <w:bookmarkStart w:id="338"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26"/>
      <w:bookmarkEnd w:id="338"/>
      <w:r w:rsidRPr="00DE0F0E">
        <w:rPr>
          <w:noProof/>
          <w:lang w:val="en-CA"/>
        </w:rPr>
        <w:t xml:space="preserve"> – Nominal vertical and horizontal locations of 4:2:2 luma and chroma samples in a</w:t>
      </w:r>
      <w:bookmarkEnd w:id="327"/>
      <w:r w:rsidRPr="00DE0F0E">
        <w:rPr>
          <w:noProof/>
          <w:lang w:val="en-CA"/>
        </w:rPr>
        <w:t xml:space="preserve"> </w:t>
      </w:r>
      <w:bookmarkEnd w:id="328"/>
      <w:bookmarkEnd w:id="329"/>
      <w:bookmarkEnd w:id="330"/>
      <w:bookmarkEnd w:id="331"/>
      <w:r w:rsidRPr="00DE0F0E">
        <w:rPr>
          <w:noProof/>
          <w:lang w:val="en-CA"/>
        </w:rPr>
        <w:t>picture</w:t>
      </w:r>
      <w:bookmarkEnd w:id="332"/>
      <w:bookmarkEnd w:id="333"/>
      <w:bookmarkEnd w:id="334"/>
      <w:bookmarkEnd w:id="335"/>
      <w:bookmarkEnd w:id="336"/>
      <w:bookmarkEnd w:id="337"/>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39" w:name="_Ref73853834"/>
      <w:bookmarkStart w:id="340" w:name="_Toc81038467"/>
      <w:bookmarkStart w:id="341" w:name="_Toc118289020"/>
      <w:bookmarkStart w:id="342" w:name="_Toc246350633"/>
      <w:bookmarkStart w:id="343" w:name="_Toc287363893"/>
      <w:bookmarkStart w:id="344" w:name="_Toc317198620"/>
      <w:bookmarkStart w:id="345" w:name="_Toc415476392"/>
      <w:bookmarkStart w:id="346" w:name="_Toc423602644"/>
      <w:bookmarkStart w:id="347" w:name="_Toc423603280"/>
      <w:bookmarkStart w:id="348" w:name="_Toc501130512"/>
      <w:bookmarkStart w:id="349" w:name="_Toc510795435"/>
      <w:r w:rsidRPr="00DE0F0E">
        <w:rPr>
          <w:noProof/>
          <w:lang w:val="en-CA"/>
        </w:rPr>
        <w:t>Figure </w:t>
      </w:r>
      <w:bookmarkStart w:id="350"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39"/>
      <w:bookmarkEnd w:id="350"/>
      <w:r w:rsidRPr="00DE0F0E">
        <w:rPr>
          <w:noProof/>
          <w:lang w:val="en-CA"/>
        </w:rPr>
        <w:t xml:space="preserve"> – Nominal vertical and horizontal locations of 4:4:4 luma and chroma samples in a </w:t>
      </w:r>
      <w:bookmarkEnd w:id="340"/>
      <w:bookmarkEnd w:id="341"/>
      <w:bookmarkEnd w:id="342"/>
      <w:r w:rsidRPr="00DE0F0E">
        <w:rPr>
          <w:noProof/>
          <w:lang w:val="en-CA"/>
        </w:rPr>
        <w:t>picture</w:t>
      </w:r>
      <w:bookmarkEnd w:id="343"/>
      <w:bookmarkEnd w:id="344"/>
      <w:bookmarkEnd w:id="345"/>
      <w:bookmarkEnd w:id="346"/>
      <w:bookmarkEnd w:id="347"/>
      <w:bookmarkEnd w:id="348"/>
      <w:bookmarkEnd w:id="349"/>
    </w:p>
    <w:p w14:paraId="1784FF24" w14:textId="77777777" w:rsidR="001F6C69" w:rsidRPr="00DE0F0E" w:rsidRDefault="001F6C69" w:rsidP="001F6C69">
      <w:pPr>
        <w:rPr>
          <w:noProof/>
          <w:lang w:val="en-CA"/>
        </w:rPr>
      </w:pPr>
      <w:bookmarkStart w:id="351" w:name="_Toc81309235"/>
      <w:bookmarkStart w:id="352" w:name="_Toc81315995"/>
      <w:bookmarkStart w:id="353" w:name="_Toc81318271"/>
      <w:bookmarkStart w:id="354" w:name="_Toc81319337"/>
      <w:bookmarkStart w:id="355" w:name="_Toc81390023"/>
      <w:bookmarkStart w:id="356" w:name="_Toc81393036"/>
      <w:bookmarkStart w:id="357" w:name="_Toc81394188"/>
      <w:bookmarkStart w:id="358" w:name="_Toc81396366"/>
      <w:bookmarkStart w:id="359" w:name="_Toc81462790"/>
      <w:bookmarkStart w:id="360" w:name="_Toc81465264"/>
      <w:bookmarkStart w:id="361" w:name="_Toc81309253"/>
      <w:bookmarkStart w:id="362" w:name="_Toc81316013"/>
      <w:bookmarkStart w:id="363" w:name="_Toc81318289"/>
      <w:bookmarkStart w:id="364" w:name="_Toc81319355"/>
      <w:bookmarkStart w:id="365" w:name="_Toc81390041"/>
      <w:bookmarkStart w:id="366" w:name="_Toc81393054"/>
      <w:bookmarkStart w:id="367" w:name="_Toc81394206"/>
      <w:bookmarkStart w:id="368" w:name="_Toc81396384"/>
      <w:bookmarkStart w:id="369" w:name="_Toc81462808"/>
      <w:bookmarkStart w:id="370" w:name="_Toc81465282"/>
      <w:bookmarkStart w:id="371" w:name="_Toc81309257"/>
      <w:bookmarkStart w:id="372" w:name="_Toc81316017"/>
      <w:bookmarkStart w:id="373" w:name="_Toc81318293"/>
      <w:bookmarkStart w:id="374" w:name="_Toc81319359"/>
      <w:bookmarkStart w:id="375" w:name="_Toc81390045"/>
      <w:bookmarkStart w:id="376" w:name="_Toc81393058"/>
      <w:bookmarkStart w:id="377" w:name="_Toc81394210"/>
      <w:bookmarkStart w:id="378" w:name="_Toc81396388"/>
      <w:bookmarkStart w:id="379" w:name="_Toc81462812"/>
      <w:bookmarkStart w:id="380" w:name="_Toc81465286"/>
      <w:bookmarkStart w:id="381" w:name="_Toc81309263"/>
      <w:bookmarkStart w:id="382" w:name="_Toc81316023"/>
      <w:bookmarkStart w:id="383" w:name="_Toc81318299"/>
      <w:bookmarkStart w:id="384" w:name="_Toc81319365"/>
      <w:bookmarkStart w:id="385" w:name="_Toc81390051"/>
      <w:bookmarkStart w:id="386" w:name="_Toc81393064"/>
      <w:bookmarkStart w:id="387" w:name="_Toc81394216"/>
      <w:bookmarkStart w:id="388" w:name="_Toc81396394"/>
      <w:bookmarkStart w:id="389" w:name="_Toc81462818"/>
      <w:bookmarkStart w:id="390" w:name="_Toc81465292"/>
      <w:bookmarkStart w:id="391" w:name="_Ref19430028"/>
      <w:bookmarkStart w:id="392" w:name="_Ref19430045"/>
      <w:bookmarkStart w:id="393" w:name="_Ref19430106"/>
      <w:bookmarkStart w:id="394" w:name="_Toc20134234"/>
      <w:bookmarkStart w:id="395" w:name="_Toc77680348"/>
      <w:bookmarkStart w:id="396" w:name="_Toc118289023"/>
      <w:bookmarkStart w:id="397" w:name="_Toc226456485"/>
      <w:bookmarkStart w:id="398" w:name="_Toc248045188"/>
      <w:bookmarkStart w:id="399" w:name="_Toc287363744"/>
      <w:bookmarkStart w:id="400" w:name="_Toc311216727"/>
      <w:bookmarkStart w:id="401" w:name="_Toc317198692"/>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43CD0C2" w14:textId="33577760" w:rsidR="001F6C69" w:rsidRPr="00DE0F0E" w:rsidRDefault="001F6C69" w:rsidP="00FA6EF2">
      <w:pPr>
        <w:pStyle w:val="20"/>
        <w:rPr>
          <w:noProof/>
          <w:lang w:val="en-CA"/>
        </w:rPr>
      </w:pPr>
      <w:bookmarkStart w:id="402" w:name="_Ref414879475"/>
      <w:bookmarkStart w:id="403" w:name="_Toc415475797"/>
      <w:bookmarkStart w:id="404" w:name="_Toc423599072"/>
      <w:bookmarkStart w:id="405" w:name="_Toc423601576"/>
      <w:bookmarkStart w:id="406" w:name="_Toc501130142"/>
      <w:bookmarkStart w:id="407" w:name="_Toc510795065"/>
      <w:bookmarkStart w:id="408" w:name="_Toc2812925"/>
      <w:r w:rsidRPr="00DE0F0E">
        <w:rPr>
          <w:noProof/>
          <w:lang w:val="en-CA"/>
        </w:rPr>
        <w:t xml:space="preserve">Partitioning of pictures, </w:t>
      </w:r>
      <w:bookmarkEnd w:id="391"/>
      <w:bookmarkEnd w:id="392"/>
      <w:bookmarkEnd w:id="393"/>
      <w:bookmarkEnd w:id="394"/>
      <w:bookmarkEnd w:id="395"/>
      <w:bookmarkEnd w:id="396"/>
      <w:bookmarkEnd w:id="397"/>
      <w:bookmarkEnd w:id="398"/>
      <w:bookmarkEnd w:id="399"/>
      <w:bookmarkEnd w:id="400"/>
      <w:bookmarkEnd w:id="401"/>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02"/>
      <w:bookmarkEnd w:id="403"/>
      <w:bookmarkEnd w:id="404"/>
      <w:bookmarkEnd w:id="405"/>
      <w:bookmarkEnd w:id="406"/>
      <w:bookmarkEnd w:id="407"/>
      <w:bookmarkEnd w:id="408"/>
    </w:p>
    <w:p w14:paraId="0C2183A9" w14:textId="2D1A0CE8" w:rsidR="001F6C69" w:rsidRPr="00DE0F0E" w:rsidRDefault="001F6C69" w:rsidP="003D0449">
      <w:pPr>
        <w:pStyle w:val="30"/>
        <w:rPr>
          <w:noProof/>
          <w:lang w:val="en-CA"/>
        </w:rPr>
      </w:pPr>
      <w:bookmarkStart w:id="409" w:name="_Toc415475798"/>
      <w:bookmarkStart w:id="410" w:name="_Toc423599073"/>
      <w:bookmarkStart w:id="411" w:name="_Toc423601577"/>
      <w:bookmarkStart w:id="412" w:name="_Toc501130143"/>
      <w:bookmarkStart w:id="413" w:name="_Toc510795066"/>
      <w:bookmarkStart w:id="414"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09"/>
      <w:bookmarkEnd w:id="410"/>
      <w:bookmarkEnd w:id="411"/>
      <w:bookmarkEnd w:id="412"/>
      <w:bookmarkEnd w:id="413"/>
      <w:r w:rsidR="004E78AC" w:rsidRPr="00DE0F0E">
        <w:rPr>
          <w:noProof/>
          <w:lang w:val="en-CA"/>
        </w:rPr>
        <w:t xml:space="preserve"> and tiles</w:t>
      </w:r>
      <w:bookmarkEnd w:id="414"/>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415"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15"/>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41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1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417" w:name="_Toc415475799"/>
      <w:bookmarkStart w:id="418" w:name="_Toc423599074"/>
      <w:bookmarkStart w:id="419" w:name="_Toc423601578"/>
      <w:bookmarkStart w:id="420" w:name="_Toc501130144"/>
      <w:bookmarkStart w:id="421" w:name="_Toc510795067"/>
      <w:bookmarkStart w:id="422"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17"/>
      <w:bookmarkEnd w:id="418"/>
      <w:bookmarkEnd w:id="419"/>
      <w:bookmarkEnd w:id="420"/>
      <w:bookmarkEnd w:id="421"/>
      <w:bookmarkEnd w:id="422"/>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423" w:name="_Toc415475800"/>
      <w:bookmarkStart w:id="424" w:name="_Toc423599075"/>
      <w:bookmarkStart w:id="425" w:name="_Toc423601579"/>
      <w:bookmarkStart w:id="426" w:name="_Toc501130145"/>
      <w:bookmarkStart w:id="427" w:name="_Toc510795068"/>
      <w:bookmarkStart w:id="428"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23"/>
      <w:bookmarkEnd w:id="424"/>
      <w:bookmarkEnd w:id="425"/>
      <w:bookmarkEnd w:id="426"/>
      <w:bookmarkEnd w:id="427"/>
      <w:bookmarkEnd w:id="428"/>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29" w:name="_Toc350085398"/>
      <w:bookmarkStart w:id="430" w:name="_Toc350158243"/>
      <w:bookmarkStart w:id="431" w:name="_Toc350158542"/>
      <w:bookmarkStart w:id="432" w:name="_Toc350158840"/>
      <w:bookmarkStart w:id="433" w:name="_Toc350196753"/>
      <w:bookmarkStart w:id="434" w:name="_Toc350172801"/>
      <w:bookmarkStart w:id="435" w:name="_Toc28778881"/>
      <w:bookmarkStart w:id="436" w:name="_Toc29358998"/>
      <w:bookmarkStart w:id="437" w:name="_Toc28778882"/>
      <w:bookmarkStart w:id="438" w:name="_Toc29358999"/>
      <w:bookmarkStart w:id="439" w:name="_Toc311216730"/>
      <w:bookmarkStart w:id="440" w:name="_Ref311226465"/>
      <w:bookmarkStart w:id="441" w:name="_Ref316812440"/>
      <w:bookmarkStart w:id="442" w:name="_Ref317083590"/>
      <w:bookmarkStart w:id="443" w:name="_Toc317198693"/>
      <w:bookmarkStart w:id="444" w:name="_Ref414879476"/>
      <w:bookmarkStart w:id="445" w:name="_Toc415475801"/>
      <w:bookmarkStart w:id="446" w:name="_Toc423599076"/>
      <w:bookmarkStart w:id="447" w:name="_Toc423601580"/>
      <w:bookmarkStart w:id="448" w:name="_Toc501130146"/>
      <w:bookmarkStart w:id="449" w:name="_Toc510795069"/>
      <w:bookmarkEnd w:id="429"/>
      <w:bookmarkEnd w:id="430"/>
      <w:bookmarkEnd w:id="431"/>
      <w:bookmarkEnd w:id="432"/>
      <w:bookmarkEnd w:id="433"/>
      <w:bookmarkEnd w:id="434"/>
      <w:bookmarkEnd w:id="435"/>
      <w:bookmarkEnd w:id="436"/>
      <w:bookmarkEnd w:id="437"/>
      <w:bookmarkEnd w:id="438"/>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50" w:name="_Toc2812929"/>
      <w:r w:rsidRPr="00DE0F0E">
        <w:rPr>
          <w:noProof/>
          <w:lang w:val="en-CA"/>
        </w:rPr>
        <w:t>Availability processes</w:t>
      </w:r>
      <w:bookmarkEnd w:id="439"/>
      <w:bookmarkEnd w:id="440"/>
      <w:bookmarkEnd w:id="441"/>
      <w:bookmarkEnd w:id="442"/>
      <w:bookmarkEnd w:id="443"/>
      <w:bookmarkEnd w:id="444"/>
      <w:bookmarkEnd w:id="445"/>
      <w:bookmarkEnd w:id="446"/>
      <w:bookmarkEnd w:id="447"/>
      <w:bookmarkEnd w:id="448"/>
      <w:bookmarkEnd w:id="449"/>
      <w:bookmarkEnd w:id="450"/>
    </w:p>
    <w:p w14:paraId="3840FFA8" w14:textId="2C19378E" w:rsidR="00882D8E" w:rsidRDefault="00882D8E" w:rsidP="00882D8E">
      <w:pPr>
        <w:rPr>
          <w:ins w:id="451"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52" w:author="JVET-M0421 split first" w:date="2019-03-06T22:28:00Z"/>
          <w:noProof/>
          <w:lang w:val="en-CA"/>
        </w:rPr>
      </w:pPr>
    </w:p>
    <w:p w14:paraId="4DB8B968" w14:textId="77777777" w:rsidR="00BF0713" w:rsidRPr="008815BA" w:rsidRDefault="00BF0713" w:rsidP="00BF0713">
      <w:pPr>
        <w:pStyle w:val="30"/>
        <w:rPr>
          <w:ins w:id="453" w:author="JVET-M0421 split first" w:date="2019-03-06T22:28:00Z"/>
          <w:noProof/>
          <w:lang w:val="en-CA"/>
        </w:rPr>
      </w:pPr>
      <w:bookmarkStart w:id="454" w:name="_Ref2803702"/>
      <w:bookmarkStart w:id="455" w:name="_Toc2812930"/>
      <w:ins w:id="456" w:author="JVET-M0421 split first" w:date="2019-03-06T22:28:00Z">
        <w:r w:rsidRPr="008815BA">
          <w:rPr>
            <w:noProof/>
            <w:lang w:val="en-CA"/>
          </w:rPr>
          <w:t>Allowed quad split process</w:t>
        </w:r>
        <w:bookmarkEnd w:id="454"/>
        <w:bookmarkEnd w:id="455"/>
      </w:ins>
    </w:p>
    <w:p w14:paraId="1440284C" w14:textId="77777777" w:rsidR="00A943F1" w:rsidRPr="008815BA" w:rsidRDefault="00A943F1" w:rsidP="00A943F1">
      <w:pPr>
        <w:rPr>
          <w:ins w:id="457" w:author="JVET-M0421 split first" w:date="2019-03-07T00:58:00Z"/>
          <w:noProof/>
          <w:lang w:val="en-CA"/>
        </w:rPr>
      </w:pPr>
      <w:ins w:id="458"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59" w:author="JVET-M0421 split first" w:date="2019-03-07T00:58:00Z"/>
          <w:noProof/>
          <w:lang w:val="en-CA"/>
        </w:rPr>
      </w:pPr>
      <w:ins w:id="460" w:author="JVET-M0421 split first" w:date="2019-03-07T00:58:00Z">
        <w:r w:rsidRPr="008815BA">
          <w:rPr>
            <w:noProof/>
            <w:lang w:val="en-CA"/>
          </w:rPr>
          <w:t xml:space="preserve">a coding block </w:t>
        </w:r>
      </w:ins>
      <w:ins w:id="461" w:author="JVET-M0421 split first" w:date="2019-03-07T00:59:00Z">
        <w:r>
          <w:rPr>
            <w:noProof/>
            <w:lang w:val="en-CA"/>
          </w:rPr>
          <w:t>size</w:t>
        </w:r>
      </w:ins>
      <w:ins w:id="462" w:author="JVET-M0421 split first" w:date="2019-03-07T00:58:00Z">
        <w:r w:rsidRPr="008815BA">
          <w:rPr>
            <w:noProof/>
            <w:lang w:val="en-CA"/>
          </w:rPr>
          <w:t xml:space="preserve"> cb</w:t>
        </w:r>
      </w:ins>
      <w:ins w:id="463" w:author="JVET-M0421 split first" w:date="2019-03-07T00:59:00Z">
        <w:r>
          <w:rPr>
            <w:noProof/>
            <w:lang w:val="en-CA"/>
          </w:rPr>
          <w:t>Size</w:t>
        </w:r>
      </w:ins>
      <w:ins w:id="464"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65" w:author="JVET-M0421 split first" w:date="2019-03-07T00:58:00Z"/>
          <w:noProof/>
          <w:lang w:val="en-CA"/>
        </w:rPr>
      </w:pPr>
      <w:ins w:id="466"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67" w:author="JVET-M0421 split first" w:date="2019-03-07T00:58:00Z"/>
          <w:noProof/>
          <w:lang w:val="en-CA"/>
        </w:rPr>
      </w:pPr>
      <w:ins w:id="468"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69" w:author="JVET-M0421 split first" w:date="2019-03-07T00:58:00Z"/>
          <w:noProof/>
          <w:lang w:val="en-CA"/>
        </w:rPr>
      </w:pPr>
      <w:ins w:id="470"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71" w:author="JVET-M0421 split first" w:date="2019-03-07T00:58:00Z"/>
          <w:noProof/>
          <w:lang w:val="en-CA"/>
        </w:rPr>
      </w:pPr>
      <w:ins w:id="472" w:author="JVET-M0421 split first" w:date="2019-03-07T00:58:00Z">
        <w:r w:rsidRPr="008815BA">
          <w:rPr>
            <w:noProof/>
            <w:lang w:val="en-CA"/>
          </w:rPr>
          <w:t>If one or more of the f</w:t>
        </w:r>
      </w:ins>
      <w:ins w:id="473" w:author="JVET-M0421 split first" w:date="2019-03-07T00:59:00Z">
        <w:r>
          <w:rPr>
            <w:noProof/>
            <w:lang w:val="en-CA"/>
          </w:rPr>
          <w:t>o</w:t>
        </w:r>
      </w:ins>
      <w:ins w:id="474"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75" w:author="JVET-M0421 split first" w:date="2019-03-07T00:58:00Z"/>
          <w:noProof/>
          <w:lang w:val="en-CA"/>
        </w:rPr>
      </w:pPr>
      <w:ins w:id="476" w:author="JVET-M0421 split first" w:date="2019-03-07T00:58:00Z">
        <w:r w:rsidRPr="008815BA">
          <w:rPr>
            <w:noProof/>
            <w:lang w:val="en-CA"/>
          </w:rPr>
          <w:t>cb</w:t>
        </w:r>
      </w:ins>
      <w:ins w:id="477" w:author="JVET-M0421 split first" w:date="2019-03-07T00:59:00Z">
        <w:r>
          <w:rPr>
            <w:noProof/>
            <w:lang w:val="en-CA"/>
          </w:rPr>
          <w:t>Size</w:t>
        </w:r>
      </w:ins>
      <w:ins w:id="478"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79" w:author="JVET-M0421 split first" w:date="2019-03-07T00:58:00Z"/>
          <w:noProof/>
          <w:lang w:val="en-CA"/>
        </w:rPr>
      </w:pPr>
      <w:ins w:id="480"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81" w:author="JVET-M0421 split first" w:date="2019-03-07T00:58:00Z"/>
          <w:noProof/>
          <w:lang w:val="en-CA"/>
        </w:rPr>
      </w:pPr>
      <w:ins w:id="482"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83" w:name="_Ref513208525"/>
      <w:bookmarkStart w:id="484" w:name="_Toc2812931"/>
      <w:r w:rsidRPr="00DE0F0E">
        <w:rPr>
          <w:noProof/>
          <w:lang w:val="en-CA"/>
        </w:rPr>
        <w:lastRenderedPageBreak/>
        <w:t>Allowed binary</w:t>
      </w:r>
      <w:r w:rsidR="000312E4" w:rsidRPr="00DE0F0E">
        <w:rPr>
          <w:noProof/>
          <w:lang w:val="en-CA"/>
        </w:rPr>
        <w:t xml:space="preserve"> split process</w:t>
      </w:r>
      <w:bookmarkEnd w:id="483"/>
      <w:bookmarkEnd w:id="48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8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8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486" w:author="JVET-M0421 split first" w:date="2019-03-06T22:12:00Z">
                <w:pPr/>
              </w:pPrChange>
            </w:pPr>
          </w:p>
        </w:tc>
        <w:tc>
          <w:tcPr>
            <w:tcW w:w="0" w:type="auto"/>
          </w:tcPr>
          <w:p w14:paraId="127DD969" w14:textId="77777777" w:rsidR="00880DE7" w:rsidRPr="00DE0F0E" w:rsidRDefault="00880DE7">
            <w:pPr>
              <w:keepNext/>
              <w:rPr>
                <w:b/>
                <w:noProof/>
                <w:lang w:val="en-CA"/>
              </w:rPr>
              <w:pPrChange w:id="487"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488"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489"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490"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491"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492" w:author="JVET-M0888 inferred QT split" w:date="2019-03-07T18:26:00Z"/>
          <w:noProof/>
          <w:lang w:val="en-CA"/>
        </w:rPr>
      </w:pPr>
      <w:ins w:id="493"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494" w:author="JVET-M0888 inferred QT split" w:date="2019-03-07T18:26:00Z"/>
          <w:noProof/>
          <w:lang w:val="en-CA"/>
        </w:rPr>
      </w:pPr>
      <w:ins w:id="495"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496" w:author="JVET-M0888 inferred QT split" w:date="2019-03-07T18:26:00Z"/>
          <w:noProof/>
          <w:lang w:val="en-CA"/>
        </w:rPr>
      </w:pPr>
      <w:ins w:id="497"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498" w:author="JVET-M0888 inferred QT split" w:date="2019-03-07T18:26:00Z"/>
          <w:noProof/>
          <w:lang w:val="en-CA"/>
        </w:rPr>
      </w:pPr>
      <w:ins w:id="499"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00" w:author="JVET-M0888 inferred QT split" w:date="2019-03-07T18:26:00Z"/>
          <w:noProof/>
          <w:lang w:val="en-CA"/>
        </w:rPr>
      </w:pPr>
      <w:ins w:id="501"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02" w:author="JVET-M0888 inferred QT split" w:date="2019-03-07T18:26:00Z"/>
          <w:noProof/>
          <w:lang w:val="en-CA"/>
        </w:rPr>
      </w:pPr>
      <w:ins w:id="503"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04" w:author="JVET-M0888 inferred QT split" w:date="2019-03-07T18:26:00Z"/>
          <w:noProof/>
          <w:lang w:val="en-CA"/>
        </w:rPr>
      </w:pPr>
      <w:ins w:id="505"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06" w:author="JVET-M0888 inferred QT split" w:date="2019-03-07T18:26:00Z"/>
          <w:noProof/>
          <w:lang w:val="en-CA"/>
        </w:rPr>
      </w:pPr>
      <w:ins w:id="507"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508" w:name="_Ref513209609"/>
      <w:bookmarkStart w:id="509" w:name="_Toc2812932"/>
      <w:r w:rsidRPr="00DE0F0E">
        <w:rPr>
          <w:noProof/>
          <w:lang w:val="en-CA"/>
        </w:rPr>
        <w:t>Allowed ternary split process</w:t>
      </w:r>
      <w:bookmarkEnd w:id="508"/>
      <w:bookmarkEnd w:id="50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51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51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511" w:name="_Ref331179883"/>
      <w:bookmarkStart w:id="512" w:name="_Toc351408691"/>
      <w:bookmarkStart w:id="513" w:name="_Toc2812933"/>
      <w:r w:rsidRPr="00DE0F0E">
        <w:rPr>
          <w:noProof/>
          <w:lang w:val="en-CA"/>
        </w:rPr>
        <w:lastRenderedPageBreak/>
        <w:t>Derivation process for neighbouring block availability</w:t>
      </w:r>
      <w:bookmarkEnd w:id="511"/>
      <w:bookmarkEnd w:id="512"/>
      <w:bookmarkEnd w:id="51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514" w:name="_Toc331257885"/>
      <w:bookmarkStart w:id="515" w:name="_Toc331257893"/>
      <w:bookmarkStart w:id="516" w:name="_Toc331257894"/>
      <w:bookmarkStart w:id="517" w:name="_Toc33005196"/>
      <w:bookmarkStart w:id="518" w:name="_Toc33005206"/>
      <w:bookmarkStart w:id="519" w:name="_Toc33005216"/>
      <w:bookmarkStart w:id="520" w:name="_Toc33005226"/>
      <w:bookmarkStart w:id="521" w:name="_Toc33005236"/>
      <w:bookmarkStart w:id="522" w:name="_Toc33005256"/>
      <w:bookmarkStart w:id="523" w:name="_Toc33005266"/>
      <w:bookmarkStart w:id="524" w:name="_Toc33005276"/>
      <w:bookmarkStart w:id="525" w:name="_Toc33005286"/>
      <w:bookmarkStart w:id="526" w:name="_Toc33005296"/>
      <w:bookmarkStart w:id="527" w:name="_Toc33005306"/>
      <w:bookmarkStart w:id="528" w:name="_Toc33005316"/>
      <w:bookmarkStart w:id="529" w:name="_Toc33005326"/>
      <w:bookmarkStart w:id="530" w:name="_Toc33005336"/>
      <w:bookmarkStart w:id="531" w:name="_Toc33005346"/>
      <w:bookmarkStart w:id="532" w:name="_Toc33005356"/>
      <w:bookmarkStart w:id="533" w:name="_Toc33005376"/>
      <w:bookmarkStart w:id="534" w:name="_Toc33005386"/>
      <w:bookmarkStart w:id="535" w:name="_Toc33005396"/>
      <w:bookmarkStart w:id="536" w:name="_Toc33005406"/>
      <w:bookmarkStart w:id="537" w:name="_Toc33005436"/>
      <w:bookmarkStart w:id="538" w:name="_Toc33005446"/>
      <w:bookmarkStart w:id="539" w:name="_Toc33005456"/>
      <w:bookmarkStart w:id="540" w:name="_Toc33005466"/>
      <w:bookmarkStart w:id="541" w:name="_Toc33005486"/>
      <w:bookmarkStart w:id="542" w:name="_Toc33005496"/>
      <w:bookmarkStart w:id="543" w:name="_Toc327178039"/>
      <w:bookmarkStart w:id="544" w:name="_Toc327178041"/>
      <w:bookmarkStart w:id="545" w:name="_Toc327178043"/>
      <w:bookmarkStart w:id="546" w:name="_Toc327178045"/>
      <w:bookmarkStart w:id="547" w:name="_Toc327178047"/>
      <w:bookmarkStart w:id="548" w:name="_Ref414879478"/>
      <w:bookmarkStart w:id="549" w:name="_Toc415475804"/>
      <w:bookmarkStart w:id="550" w:name="_Toc423599079"/>
      <w:bookmarkStart w:id="551" w:name="_Toc423601583"/>
      <w:bookmarkStart w:id="552" w:name="_Toc501130149"/>
      <w:bookmarkStart w:id="553" w:name="_Toc510795072"/>
      <w:bookmarkStart w:id="554" w:name="_Toc2812934"/>
      <w:bookmarkStart w:id="555" w:name="_Ref304811064"/>
      <w:bookmarkStart w:id="556" w:name="_Toc311216733"/>
      <w:bookmarkStart w:id="557" w:name="_Toc317198696"/>
      <w:bookmarkStart w:id="558" w:name="_Ref302059990"/>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r w:rsidRPr="00DE0F0E">
        <w:rPr>
          <w:noProof/>
          <w:lang w:val="en-CA"/>
        </w:rPr>
        <w:t>Scanning processes</w:t>
      </w:r>
      <w:bookmarkEnd w:id="548"/>
      <w:bookmarkEnd w:id="549"/>
      <w:bookmarkEnd w:id="550"/>
      <w:bookmarkEnd w:id="551"/>
      <w:bookmarkEnd w:id="552"/>
      <w:bookmarkEnd w:id="553"/>
      <w:bookmarkEnd w:id="554"/>
    </w:p>
    <w:p w14:paraId="57E9099D" w14:textId="4FAFDF9C" w:rsidR="001F6C69" w:rsidRPr="00DE0F0E" w:rsidRDefault="001F6C69" w:rsidP="00F90B9E">
      <w:pPr>
        <w:pStyle w:val="30"/>
        <w:rPr>
          <w:noProof/>
          <w:lang w:val="en-CA"/>
        </w:rPr>
      </w:pPr>
      <w:bookmarkStart w:id="559" w:name="_Toc326153808"/>
      <w:bookmarkStart w:id="560" w:name="_Toc326163609"/>
      <w:bookmarkStart w:id="561" w:name="_Toc326153809"/>
      <w:bookmarkStart w:id="562" w:name="_Toc326163610"/>
      <w:bookmarkStart w:id="563" w:name="_Toc415475805"/>
      <w:bookmarkStart w:id="564" w:name="_Toc423599080"/>
      <w:bookmarkStart w:id="565" w:name="_Toc423601584"/>
      <w:bookmarkStart w:id="566" w:name="_Toc501130150"/>
      <w:bookmarkStart w:id="567" w:name="_Toc510795073"/>
      <w:bookmarkStart w:id="568" w:name="_Toc2812935"/>
      <w:bookmarkStart w:id="569" w:name="_Ref326775598"/>
      <w:bookmarkStart w:id="570" w:name="_Ref316592996"/>
      <w:bookmarkStart w:id="571" w:name="_Toc317198697"/>
      <w:bookmarkStart w:id="572" w:name="_Toc311216734"/>
      <w:bookmarkEnd w:id="555"/>
      <w:bookmarkEnd w:id="556"/>
      <w:bookmarkEnd w:id="557"/>
      <w:bookmarkEnd w:id="559"/>
      <w:bookmarkEnd w:id="560"/>
      <w:bookmarkEnd w:id="561"/>
      <w:bookmarkEnd w:id="56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63"/>
      <w:bookmarkEnd w:id="564"/>
      <w:bookmarkEnd w:id="565"/>
      <w:bookmarkEnd w:id="566"/>
      <w:bookmarkEnd w:id="567"/>
      <w:bookmarkEnd w:id="56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7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7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74" w:name="_Toc330857244"/>
      <w:bookmarkStart w:id="575" w:name="_Ref325626003"/>
      <w:bookmarkStart w:id="576" w:name="_Toc415475807"/>
      <w:bookmarkStart w:id="577" w:name="_Toc423599082"/>
      <w:bookmarkStart w:id="578" w:name="_Toc423601586"/>
      <w:bookmarkStart w:id="579" w:name="_Toc501130152"/>
      <w:bookmarkStart w:id="580" w:name="_Toc510795075"/>
      <w:bookmarkStart w:id="581" w:name="_Toc2812936"/>
      <w:bookmarkStart w:id="582" w:name="_Toc317198698"/>
      <w:bookmarkEnd w:id="569"/>
      <w:bookmarkEnd w:id="570"/>
      <w:bookmarkEnd w:id="571"/>
      <w:bookmarkEnd w:id="574"/>
      <w:r w:rsidRPr="00DE0F0E">
        <w:rPr>
          <w:noProof/>
          <w:lang w:val="en-CA"/>
        </w:rPr>
        <w:t>Up-right diagonal scan order array initialization process</w:t>
      </w:r>
      <w:bookmarkEnd w:id="575"/>
      <w:bookmarkEnd w:id="576"/>
      <w:bookmarkEnd w:id="577"/>
      <w:bookmarkEnd w:id="578"/>
      <w:bookmarkEnd w:id="579"/>
      <w:bookmarkEnd w:id="580"/>
      <w:bookmarkEnd w:id="58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58"/>
    <w:bookmarkEnd w:id="572"/>
    <w:bookmarkEnd w:id="582"/>
    <w:p w14:paraId="528E104E" w14:textId="77777777" w:rsidR="00F90B9E" w:rsidRPr="00DE0F0E" w:rsidRDefault="00D909B6" w:rsidP="00F3690E">
      <w:pPr>
        <w:pStyle w:val="1"/>
        <w:spacing w:before="0"/>
        <w:rPr>
          <w:noProof/>
          <w:lang w:val="en-CA"/>
        </w:rPr>
      </w:pPr>
      <w:r w:rsidRPr="00DE0F0E">
        <w:rPr>
          <w:noProof/>
          <w:lang w:val="en-CA"/>
        </w:rPr>
        <w:br w:type="page"/>
      </w:r>
      <w:bookmarkStart w:id="583" w:name="_Ref472449315"/>
      <w:bookmarkStart w:id="584" w:name="_Toc501130156"/>
      <w:bookmarkStart w:id="585" w:name="_Toc510795079"/>
      <w:bookmarkStart w:id="586" w:name="_Toc2812937"/>
      <w:r w:rsidR="00F90B9E" w:rsidRPr="00DE0F0E">
        <w:rPr>
          <w:noProof/>
          <w:lang w:val="en-CA"/>
        </w:rPr>
        <w:lastRenderedPageBreak/>
        <w:t>Syntax and semantics</w:t>
      </w:r>
      <w:bookmarkEnd w:id="583"/>
      <w:bookmarkEnd w:id="584"/>
      <w:bookmarkEnd w:id="585"/>
      <w:bookmarkEnd w:id="586"/>
    </w:p>
    <w:p w14:paraId="2F146484" w14:textId="77777777" w:rsidR="00F90B9E" w:rsidRPr="00DE0F0E" w:rsidRDefault="00F90B9E" w:rsidP="00F3690E">
      <w:pPr>
        <w:pStyle w:val="20"/>
        <w:spacing w:before="120"/>
        <w:rPr>
          <w:noProof/>
          <w:lang w:val="en-CA"/>
        </w:rPr>
      </w:pPr>
      <w:bookmarkStart w:id="587" w:name="_Toc33005504"/>
      <w:bookmarkStart w:id="588" w:name="_Toc33005508"/>
      <w:bookmarkStart w:id="589" w:name="_Toc33005509"/>
      <w:bookmarkStart w:id="590" w:name="_Toc33005525"/>
      <w:bookmarkStart w:id="591" w:name="_Toc33005553"/>
      <w:bookmarkStart w:id="592" w:name="_Toc33005569"/>
      <w:bookmarkStart w:id="593" w:name="_Toc33005589"/>
      <w:bookmarkStart w:id="594" w:name="_Toc33005613"/>
      <w:bookmarkStart w:id="595" w:name="_Toc33005629"/>
      <w:bookmarkStart w:id="596" w:name="_Ref33101620"/>
      <w:bookmarkStart w:id="597" w:name="_Toc77680368"/>
      <w:bookmarkStart w:id="598" w:name="_Toc118289038"/>
      <w:bookmarkStart w:id="599" w:name="_Toc226456515"/>
      <w:bookmarkStart w:id="600" w:name="_Toc248045218"/>
      <w:bookmarkStart w:id="601" w:name="_Toc287363748"/>
      <w:bookmarkStart w:id="602" w:name="_Toc311216736"/>
      <w:bookmarkStart w:id="603" w:name="_Toc317198700"/>
      <w:bookmarkStart w:id="604" w:name="_Toc415475811"/>
      <w:bookmarkStart w:id="605" w:name="_Toc423599086"/>
      <w:bookmarkStart w:id="606" w:name="_Toc423601590"/>
      <w:bookmarkStart w:id="607" w:name="_Toc501130157"/>
      <w:bookmarkStart w:id="608" w:name="_Toc510795080"/>
      <w:bookmarkStart w:id="609" w:name="_Toc2812938"/>
      <w:bookmarkEnd w:id="587"/>
      <w:bookmarkEnd w:id="588"/>
      <w:bookmarkEnd w:id="589"/>
      <w:bookmarkEnd w:id="590"/>
      <w:bookmarkEnd w:id="591"/>
      <w:bookmarkEnd w:id="592"/>
      <w:bookmarkEnd w:id="593"/>
      <w:bookmarkEnd w:id="594"/>
      <w:bookmarkEnd w:id="595"/>
      <w:r w:rsidRPr="00DE0F0E">
        <w:rPr>
          <w:noProof/>
          <w:lang w:val="en-CA"/>
        </w:rPr>
        <w:t>Method of specifying syntax in tabular form</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610" w:name="_Toc20134239"/>
      <w:bookmarkStart w:id="611" w:name="_Ref33442712"/>
      <w:bookmarkStart w:id="612" w:name="_Toc77680369"/>
      <w:bookmarkStart w:id="613" w:name="_Toc118289039"/>
      <w:bookmarkStart w:id="614" w:name="_Ref168818615"/>
      <w:bookmarkStart w:id="615" w:name="_Ref196969106"/>
      <w:bookmarkStart w:id="616" w:name="_Ref220340855"/>
      <w:bookmarkStart w:id="617" w:name="_Toc226456516"/>
      <w:bookmarkStart w:id="618" w:name="_Toc248045219"/>
      <w:bookmarkStart w:id="619" w:name="_Toc287363749"/>
      <w:bookmarkStart w:id="620" w:name="_Toc311216737"/>
      <w:bookmarkStart w:id="621" w:name="_Ref316817924"/>
      <w:bookmarkStart w:id="622" w:name="_Toc317198701"/>
      <w:bookmarkStart w:id="623" w:name="_Ref398984612"/>
      <w:bookmarkStart w:id="624" w:name="_Toc415475812"/>
      <w:bookmarkStart w:id="625" w:name="_Toc423599087"/>
      <w:bookmarkStart w:id="626" w:name="_Toc423601591"/>
      <w:bookmarkStart w:id="627" w:name="_Toc501130158"/>
      <w:bookmarkStart w:id="628" w:name="_Toc510795081"/>
      <w:bookmarkStart w:id="629" w:name="_Toc2812939"/>
      <w:r w:rsidRPr="00DE0F0E">
        <w:rPr>
          <w:noProof/>
          <w:lang w:val="en-CA"/>
        </w:rPr>
        <w:lastRenderedPageBreak/>
        <w:t>Specification of syntax functions and descriptors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630" w:name="_Ref35660929"/>
      <w:bookmarkStart w:id="631" w:name="_Toc77680370"/>
      <w:bookmarkStart w:id="632" w:name="_Toc118289040"/>
      <w:bookmarkStart w:id="633" w:name="_Toc226456517"/>
      <w:bookmarkStart w:id="634" w:name="_Toc248045220"/>
      <w:bookmarkStart w:id="635" w:name="_Toc287363750"/>
      <w:bookmarkStart w:id="636" w:name="_Toc311216738"/>
      <w:bookmarkStart w:id="637" w:name="_Toc317198702"/>
      <w:bookmarkStart w:id="638" w:name="_Toc415475813"/>
      <w:bookmarkStart w:id="639" w:name="_Toc423599088"/>
      <w:bookmarkStart w:id="640" w:name="_Toc423601592"/>
      <w:bookmarkStart w:id="641" w:name="_Toc501130159"/>
      <w:bookmarkStart w:id="642" w:name="_Toc510795082"/>
      <w:bookmarkStart w:id="643" w:name="_Toc2812940"/>
      <w:bookmarkStart w:id="644" w:name="_Ref20133281"/>
      <w:bookmarkStart w:id="645" w:name="_Toc20134240"/>
      <w:r w:rsidRPr="00DE0F0E">
        <w:rPr>
          <w:noProof/>
          <w:lang w:val="en-CA"/>
        </w:rPr>
        <w:t>Syntax in tabular form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A86E1B6" w14:textId="77777777" w:rsidR="00F90B9E" w:rsidRPr="00DE0F0E" w:rsidRDefault="00F90B9E" w:rsidP="009747E4">
      <w:pPr>
        <w:pStyle w:val="30"/>
        <w:rPr>
          <w:noProof/>
          <w:lang w:val="en-CA"/>
        </w:rPr>
      </w:pPr>
      <w:bookmarkStart w:id="646" w:name="_Toc20134241"/>
      <w:bookmarkStart w:id="647" w:name="_Toc77680371"/>
      <w:bookmarkStart w:id="648" w:name="_Toc118289041"/>
      <w:bookmarkStart w:id="649" w:name="_Ref168818658"/>
      <w:bookmarkStart w:id="650" w:name="_Ref220340857"/>
      <w:bookmarkStart w:id="651" w:name="_Toc226456518"/>
      <w:bookmarkStart w:id="652" w:name="_Toc248045221"/>
      <w:bookmarkStart w:id="653" w:name="_Toc287363751"/>
      <w:bookmarkStart w:id="654" w:name="_Toc311216739"/>
      <w:bookmarkStart w:id="655" w:name="_Toc317198703"/>
      <w:bookmarkStart w:id="656" w:name="_Toc415475814"/>
      <w:bookmarkStart w:id="657" w:name="_Toc423599089"/>
      <w:bookmarkStart w:id="658" w:name="_Toc423601593"/>
      <w:bookmarkStart w:id="659" w:name="_Toc501130160"/>
      <w:bookmarkStart w:id="660" w:name="_Toc510795083"/>
      <w:bookmarkStart w:id="661" w:name="_Toc2812941"/>
      <w:bookmarkEnd w:id="644"/>
      <w:bookmarkEnd w:id="645"/>
      <w:r w:rsidRPr="00DE0F0E">
        <w:rPr>
          <w:noProof/>
          <w:lang w:val="en-CA"/>
        </w:rPr>
        <w:t>NAL unit syntax</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38DC593" w14:textId="77777777" w:rsidR="00F90B9E" w:rsidRPr="00DE0F0E" w:rsidRDefault="00F90B9E" w:rsidP="009747E4">
      <w:pPr>
        <w:pStyle w:val="40"/>
        <w:rPr>
          <w:noProof/>
          <w:lang w:val="en-CA"/>
        </w:rPr>
      </w:pPr>
      <w:bookmarkStart w:id="662" w:name="_Ref398984641"/>
      <w:bookmarkStart w:id="663" w:name="_Toc415475815"/>
      <w:bookmarkStart w:id="664" w:name="_Toc423599090"/>
      <w:bookmarkStart w:id="665" w:name="_Toc423601594"/>
      <w:r w:rsidRPr="00DE0F0E">
        <w:rPr>
          <w:noProof/>
          <w:lang w:val="en-CA"/>
        </w:rPr>
        <w:t>General NAL unit syntax</w:t>
      </w:r>
      <w:bookmarkEnd w:id="662"/>
      <w:bookmarkEnd w:id="663"/>
      <w:bookmarkEnd w:id="664"/>
      <w:bookmarkEnd w:id="66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666" w:name="_Ref398984672"/>
      <w:bookmarkStart w:id="667" w:name="_Toc415475816"/>
      <w:bookmarkStart w:id="668" w:name="_Toc423599091"/>
      <w:bookmarkStart w:id="669" w:name="_Toc423601595"/>
      <w:r w:rsidRPr="00DE0F0E">
        <w:rPr>
          <w:noProof/>
          <w:lang w:val="en-CA"/>
        </w:rPr>
        <w:lastRenderedPageBreak/>
        <w:t>NAL unit header syntax</w:t>
      </w:r>
      <w:bookmarkEnd w:id="666"/>
      <w:bookmarkEnd w:id="667"/>
      <w:bookmarkEnd w:id="668"/>
      <w:bookmarkEnd w:id="66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70" w:name="_Toc20134242"/>
      <w:bookmarkStart w:id="671" w:name="_Toc77680372"/>
      <w:bookmarkStart w:id="672" w:name="_Toc118289042"/>
      <w:bookmarkStart w:id="673" w:name="_Toc226456519"/>
      <w:bookmarkStart w:id="674" w:name="_Toc248045222"/>
      <w:bookmarkStart w:id="675" w:name="_Toc287363752"/>
      <w:bookmarkStart w:id="676" w:name="_Toc311216740"/>
      <w:bookmarkStart w:id="677" w:name="_Toc317198704"/>
      <w:bookmarkStart w:id="678" w:name="_Toc415475817"/>
      <w:bookmarkStart w:id="679" w:name="_Toc423599092"/>
      <w:bookmarkStart w:id="680" w:name="_Toc423601596"/>
      <w:bookmarkStart w:id="681" w:name="_Toc501130161"/>
      <w:bookmarkStart w:id="682" w:name="_Toc510795084"/>
      <w:bookmarkStart w:id="683" w:name="_Toc2812942"/>
      <w:r w:rsidRPr="00DE0F0E">
        <w:rPr>
          <w:noProof/>
          <w:lang w:val="en-CA"/>
        </w:rPr>
        <w:t>Raw byte sequence payloads, trailing bits and byte alignment syntax</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E10FE57" w14:textId="77777777" w:rsidR="009747E4" w:rsidRPr="00DE0F0E" w:rsidRDefault="009747E4" w:rsidP="009747E4">
      <w:pPr>
        <w:pStyle w:val="40"/>
        <w:rPr>
          <w:noProof/>
          <w:lang w:val="en-CA"/>
        </w:rPr>
      </w:pPr>
      <w:bookmarkStart w:id="684" w:name="_Toc415475819"/>
      <w:bookmarkStart w:id="685" w:name="_Toc423599094"/>
      <w:bookmarkStart w:id="686" w:name="_Toc423601598"/>
      <w:r w:rsidRPr="00DE0F0E">
        <w:rPr>
          <w:noProof/>
          <w:lang w:val="en-CA"/>
        </w:rPr>
        <w:t>Sequence parameter set RBSP syntax</w:t>
      </w:r>
      <w:bookmarkEnd w:id="684"/>
      <w:bookmarkEnd w:id="685"/>
      <w:bookmarkEnd w:id="68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687" w:author="#216 fix" w:date="2019-03-06T19:57:00Z">
              <w:r w:rsidRPr="00DE0F0E" w:rsidDel="006705B1">
                <w:rPr>
                  <w:noProof/>
                  <w:lang w:val="en-CA"/>
                </w:rPr>
                <w:delText>e</w:delText>
              </w:r>
            </w:del>
            <w:r w:rsidRPr="00DE0F0E">
              <w:rPr>
                <w:noProof/>
                <w:lang w:val="en-CA"/>
              </w:rPr>
              <w:t>(</w:t>
            </w:r>
            <w:ins w:id="688" w:author="#216 fix" w:date="2019-03-06T19:57:00Z">
              <w:r w:rsidR="006705B1">
                <w:rPr>
                  <w:noProof/>
                  <w:lang w:val="en-CA"/>
                </w:rPr>
                <w:t>1</w:t>
              </w:r>
            </w:ins>
            <w:del w:id="689"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690" w:author="#216 fix" w:date="2019-03-06T19:57:00Z">
              <w:r w:rsidRPr="00DE0F0E" w:rsidDel="006705B1">
                <w:rPr>
                  <w:noProof/>
                  <w:lang w:val="en-CA"/>
                </w:rPr>
                <w:delText>e</w:delText>
              </w:r>
            </w:del>
            <w:r w:rsidRPr="00DE0F0E">
              <w:rPr>
                <w:noProof/>
                <w:lang w:val="en-CA"/>
              </w:rPr>
              <w:t>(</w:t>
            </w:r>
            <w:ins w:id="691" w:author="#216 fix" w:date="2019-03-06T19:57:00Z">
              <w:r w:rsidR="006705B1">
                <w:rPr>
                  <w:noProof/>
                  <w:lang w:val="en-CA"/>
                </w:rPr>
                <w:t>1</w:t>
              </w:r>
            </w:ins>
            <w:del w:id="692"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93" w:name="_Toc20134244"/>
      <w:bookmarkStart w:id="694" w:name="_Toc77680374"/>
      <w:bookmarkStart w:id="695" w:name="_Ref168818756"/>
      <w:bookmarkStart w:id="696" w:name="_Ref220341273"/>
      <w:bookmarkStart w:id="697" w:name="_Toc226456525"/>
      <w:bookmarkStart w:id="698" w:name="_Toc248045224"/>
      <w:bookmarkStart w:id="699" w:name="_Toc287363754"/>
      <w:bookmarkStart w:id="700" w:name="_Toc311216742"/>
      <w:bookmarkStart w:id="701" w:name="_Toc317198706"/>
      <w:bookmarkStart w:id="702" w:name="_Toc415475820"/>
      <w:bookmarkStart w:id="703" w:name="_Toc423599095"/>
      <w:bookmarkStart w:id="704" w:name="_Toc423601599"/>
      <w:r w:rsidRPr="00DE0F0E">
        <w:rPr>
          <w:noProof/>
          <w:lang w:val="en-CA"/>
        </w:rPr>
        <w:t>Picture parameter set RBSP syntax</w:t>
      </w:r>
      <w:bookmarkEnd w:id="693"/>
      <w:bookmarkEnd w:id="694"/>
      <w:bookmarkEnd w:id="695"/>
      <w:bookmarkEnd w:id="696"/>
      <w:bookmarkEnd w:id="697"/>
      <w:bookmarkEnd w:id="698"/>
      <w:bookmarkEnd w:id="699"/>
      <w:bookmarkEnd w:id="700"/>
      <w:bookmarkEnd w:id="701"/>
      <w:bookmarkEnd w:id="702"/>
      <w:bookmarkEnd w:id="703"/>
      <w:bookmarkEnd w:id="704"/>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05" w:name="_Hlk535057451"/>
            <w:r w:rsidRPr="001226BB">
              <w:rPr>
                <w:b/>
                <w:bCs/>
                <w:noProof/>
              </w:rPr>
              <w:tab/>
              <w:t>rect_tile_group_flag</w:t>
            </w:r>
            <w:bookmarkEnd w:id="705"/>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06"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07" w:author="JVET-M0453 CABAC engine" w:date="2019-03-06T17:13:00Z"/>
                <w:bCs/>
                <w:noProof/>
              </w:rPr>
            </w:pPr>
            <w:ins w:id="708"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09" w:author="JVET-M0453 CABAC engine" w:date="2019-03-06T17:13:00Z"/>
                <w:noProof/>
                <w:lang w:val="en-CA" w:eastAsia="ko-KR"/>
              </w:rPr>
            </w:pPr>
            <w:ins w:id="710"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11" w:author="JVET-M0113 QG sig fix" w:date="2019-03-06T23:49:00Z">
              <w:r w:rsidRPr="00DE0F0E" w:rsidDel="00A62A3A">
                <w:rPr>
                  <w:b/>
                  <w:bCs/>
                  <w:noProof/>
                  <w:lang w:val="en-CA"/>
                </w:rPr>
                <w:delText>diff_cu_qp_delta_depth</w:delText>
              </w:r>
            </w:del>
            <w:ins w:id="712"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13" w:name="_Toc331760504"/>
      <w:bookmarkStart w:id="714" w:name="_Toc331761296"/>
      <w:bookmarkStart w:id="715" w:name="_Toc331762089"/>
      <w:bookmarkStart w:id="716" w:name="_Toc331765667"/>
      <w:bookmarkStart w:id="717" w:name="_Toc331760556"/>
      <w:bookmarkStart w:id="718" w:name="_Toc331761348"/>
      <w:bookmarkStart w:id="719" w:name="_Toc331762141"/>
      <w:bookmarkStart w:id="720" w:name="_Toc331765719"/>
      <w:bookmarkEnd w:id="713"/>
      <w:bookmarkEnd w:id="714"/>
      <w:bookmarkEnd w:id="715"/>
      <w:bookmarkEnd w:id="716"/>
      <w:bookmarkEnd w:id="717"/>
      <w:bookmarkEnd w:id="718"/>
      <w:bookmarkEnd w:id="719"/>
      <w:bookmarkEnd w:id="720"/>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721" w:name="_Toc20134247"/>
      <w:bookmarkStart w:id="722" w:name="_Toc77680377"/>
      <w:bookmarkStart w:id="723" w:name="_Ref168818767"/>
      <w:bookmarkStart w:id="724" w:name="_Ref220341282"/>
      <w:bookmarkStart w:id="725" w:name="_Toc226456528"/>
      <w:bookmarkStart w:id="726" w:name="_Toc248045226"/>
      <w:bookmarkStart w:id="727" w:name="_Toc287363756"/>
      <w:bookmarkStart w:id="728" w:name="_Toc311216745"/>
      <w:bookmarkStart w:id="729" w:name="_Toc317198714"/>
      <w:bookmarkStart w:id="730" w:name="_Ref398985996"/>
      <w:bookmarkStart w:id="731" w:name="_Toc415475822"/>
      <w:bookmarkStart w:id="732" w:name="_Toc423599097"/>
      <w:bookmarkStart w:id="733" w:name="_Toc423601601"/>
      <w:r w:rsidRPr="001226BB">
        <w:rPr>
          <w:lang w:val="en-CA"/>
        </w:rPr>
        <w:t>Access unit delimiter RBSP syntax</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734" w:name="_Ref398986032"/>
      <w:bookmarkStart w:id="735" w:name="_Toc415475823"/>
      <w:bookmarkStart w:id="736" w:name="_Toc423599098"/>
      <w:bookmarkStart w:id="737" w:name="_Toc423601602"/>
      <w:r w:rsidRPr="00DE0F0E">
        <w:rPr>
          <w:noProof/>
          <w:lang w:val="en-CA"/>
        </w:rPr>
        <w:t>End of sequence RBSP syntax</w:t>
      </w:r>
      <w:bookmarkEnd w:id="734"/>
      <w:bookmarkEnd w:id="735"/>
      <w:bookmarkEnd w:id="736"/>
      <w:bookmarkEnd w:id="737"/>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38" w:name="_Ref398986094"/>
      <w:bookmarkStart w:id="739" w:name="_Toc415475824"/>
      <w:bookmarkStart w:id="740" w:name="_Toc423599099"/>
      <w:bookmarkStart w:id="741" w:name="_Toc423601603"/>
      <w:r w:rsidRPr="00DE0F0E">
        <w:rPr>
          <w:noProof/>
          <w:lang w:val="en-CA"/>
        </w:rPr>
        <w:t>End of bitstream RBSP syntax</w:t>
      </w:r>
      <w:bookmarkEnd w:id="738"/>
      <w:bookmarkEnd w:id="739"/>
      <w:bookmarkEnd w:id="740"/>
      <w:bookmarkEnd w:id="741"/>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42" w:name="_Toc9036495"/>
      <w:bookmarkStart w:id="743" w:name="_Toc20134249"/>
      <w:bookmarkStart w:id="744" w:name="_Toc77680381"/>
      <w:bookmarkStart w:id="745" w:name="_Ref168818774"/>
      <w:bookmarkStart w:id="746" w:name="_Ref220341292"/>
      <w:bookmarkStart w:id="747" w:name="_Toc226456532"/>
      <w:bookmarkStart w:id="748" w:name="_Toc248045230"/>
      <w:bookmarkStart w:id="749" w:name="_Toc287363758"/>
      <w:bookmarkStart w:id="750" w:name="_Toc311216747"/>
      <w:bookmarkStart w:id="751" w:name="_Toc317198716"/>
      <w:bookmarkStart w:id="752" w:name="_Ref398986099"/>
      <w:bookmarkStart w:id="753" w:name="_Toc415475826"/>
      <w:bookmarkStart w:id="754" w:name="_Toc423599101"/>
      <w:bookmarkStart w:id="755" w:name="_Toc423601605"/>
      <w:r w:rsidRPr="00DE0F0E">
        <w:rPr>
          <w:noProof/>
          <w:lang w:val="en-CA"/>
        </w:rPr>
        <w:t>Tile group</w:t>
      </w:r>
      <w:r w:rsidR="00B36F08" w:rsidRPr="00DE0F0E">
        <w:rPr>
          <w:noProof/>
          <w:lang w:val="en-CA"/>
        </w:rPr>
        <w:t xml:space="preserve"> layer RBSP syntax</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756" w:name="_Toc20134255"/>
      <w:bookmarkStart w:id="757" w:name="_Toc77680386"/>
      <w:bookmarkStart w:id="758" w:name="_Ref168818785"/>
      <w:bookmarkStart w:id="759" w:name="_Ref220341299"/>
      <w:bookmarkStart w:id="760" w:name="_Toc226456537"/>
      <w:bookmarkStart w:id="761" w:name="_Toc248045232"/>
      <w:bookmarkStart w:id="762" w:name="_Toc287363759"/>
      <w:bookmarkStart w:id="763" w:name="_Toc311216748"/>
      <w:bookmarkStart w:id="764" w:name="_Toc317198717"/>
      <w:bookmarkStart w:id="765" w:name="_Ref398986102"/>
      <w:bookmarkStart w:id="766" w:name="_Toc415475827"/>
      <w:bookmarkStart w:id="767" w:name="_Toc423599102"/>
      <w:bookmarkStart w:id="768"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69" w:name="_Toc77680387"/>
      <w:bookmarkStart w:id="770" w:name="_Ref168818787"/>
      <w:bookmarkStart w:id="771" w:name="_Ref220341300"/>
      <w:bookmarkStart w:id="772" w:name="_Toc226456538"/>
      <w:bookmarkStart w:id="773" w:name="_Toc248045233"/>
      <w:bookmarkStart w:id="774" w:name="_Toc287363760"/>
      <w:bookmarkStart w:id="775" w:name="_Toc311216749"/>
      <w:bookmarkStart w:id="776" w:name="_Toc317198718"/>
      <w:bookmarkStart w:id="777" w:name="_Ref398986104"/>
      <w:bookmarkStart w:id="778" w:name="_Toc415475828"/>
      <w:bookmarkStart w:id="779" w:name="_Toc423599103"/>
      <w:bookmarkStart w:id="780" w:name="_Toc423601607"/>
      <w:r w:rsidRPr="00DE0F0E">
        <w:rPr>
          <w:noProof/>
          <w:lang w:val="en-CA"/>
        </w:rPr>
        <w:lastRenderedPageBreak/>
        <w:t>RBSP trailing bits syntax</w:t>
      </w:r>
      <w:bookmarkEnd w:id="769"/>
      <w:bookmarkEnd w:id="770"/>
      <w:bookmarkEnd w:id="771"/>
      <w:bookmarkEnd w:id="772"/>
      <w:bookmarkEnd w:id="773"/>
      <w:bookmarkEnd w:id="774"/>
      <w:bookmarkEnd w:id="775"/>
      <w:bookmarkEnd w:id="776"/>
      <w:bookmarkEnd w:id="777"/>
      <w:bookmarkEnd w:id="778"/>
      <w:bookmarkEnd w:id="779"/>
      <w:bookmarkEnd w:id="780"/>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81" w:name="_Toc311216750"/>
      <w:bookmarkStart w:id="782" w:name="_Toc317198719"/>
      <w:bookmarkStart w:id="783" w:name="_Ref398986108"/>
      <w:bookmarkStart w:id="784" w:name="_Toc415475829"/>
      <w:bookmarkStart w:id="785" w:name="_Toc423599104"/>
      <w:bookmarkStart w:id="786" w:name="_Toc423601608"/>
      <w:r w:rsidRPr="00DE0F0E">
        <w:rPr>
          <w:noProof/>
          <w:lang w:val="en-CA"/>
        </w:rPr>
        <w:t>Byte alignment syntax</w:t>
      </w:r>
      <w:bookmarkEnd w:id="781"/>
      <w:bookmarkEnd w:id="782"/>
      <w:bookmarkEnd w:id="783"/>
      <w:bookmarkEnd w:id="784"/>
      <w:bookmarkEnd w:id="785"/>
      <w:bookmarkEnd w:id="786"/>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87" w:name="_Toc2812943"/>
      <w:r w:rsidRPr="00AC7D56">
        <w:rPr>
          <w:lang w:val="en-CA"/>
        </w:rPr>
        <w:t>Profile</w:t>
      </w:r>
      <w:r>
        <w:rPr>
          <w:lang w:val="en-CA"/>
        </w:rPr>
        <w:t>, tier,</w:t>
      </w:r>
      <w:r w:rsidRPr="00AC7D56">
        <w:rPr>
          <w:lang w:val="en-CA"/>
        </w:rPr>
        <w:t xml:space="preserve"> and level syntax</w:t>
      </w:r>
      <w:bookmarkEnd w:id="787"/>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88" w:name="_Toc311216751"/>
      <w:bookmarkStart w:id="789" w:name="_Toc317198720"/>
      <w:bookmarkStart w:id="790" w:name="_Toc415475833"/>
      <w:bookmarkStart w:id="791" w:name="_Toc423599108"/>
      <w:bookmarkStart w:id="792" w:name="_Toc423601612"/>
      <w:bookmarkStart w:id="793" w:name="_Toc501130165"/>
      <w:bookmarkStart w:id="794" w:name="_Toc510795088"/>
      <w:bookmarkStart w:id="795" w:name="_Toc2812944"/>
      <w:r w:rsidRPr="00DE0F0E">
        <w:rPr>
          <w:noProof/>
          <w:lang w:val="en-CA"/>
        </w:rPr>
        <w:t>Tile group</w:t>
      </w:r>
      <w:r w:rsidR="000A46CA" w:rsidRPr="00DE0F0E">
        <w:rPr>
          <w:noProof/>
          <w:lang w:val="en-CA"/>
        </w:rPr>
        <w:t xml:space="preserve"> header syntax</w:t>
      </w:r>
      <w:bookmarkEnd w:id="788"/>
      <w:bookmarkEnd w:id="789"/>
      <w:bookmarkEnd w:id="790"/>
      <w:bookmarkEnd w:id="791"/>
      <w:bookmarkEnd w:id="792"/>
      <w:bookmarkEnd w:id="793"/>
      <w:bookmarkEnd w:id="794"/>
      <w:bookmarkEnd w:id="795"/>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796" w:author="Ye-Kui Wang WD4v5 fixes" w:date="2019-03-01T14:12:00Z">
              <w:r w:rsidR="00320E16" w:rsidRPr="000827B7">
                <w:rPr>
                  <w:noProof/>
                  <w:lang w:val="en-CA" w:eastAsia="ko-KR"/>
                </w:rPr>
                <w:t>IDR_W_RADL</w:t>
              </w:r>
              <w:r w:rsidR="00320E16" w:rsidRPr="008477DD">
                <w:rPr>
                  <w:noProof/>
                </w:rPr>
                <w:t xml:space="preserve"> </w:t>
              </w:r>
            </w:ins>
            <w:ins w:id="797"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798"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799"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800" w:author="JVET-M0453 CABAC engine" w:date="2019-03-06T17:14:00Z"/>
                <w:noProof/>
                <w:lang w:val="en-CA" w:eastAsia="ko-KR"/>
              </w:rPr>
            </w:pPr>
            <w:ins w:id="801"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802" w:author="JVET-M0453 CABAC engine" w:date="2019-03-06T17:14:00Z"/>
                <w:b w:val="0"/>
                <w:noProof/>
                <w:lang w:val="en-CA" w:eastAsia="ko-KR"/>
              </w:rPr>
            </w:pPr>
          </w:p>
        </w:tc>
      </w:tr>
      <w:tr w:rsidR="001C1B8B" w:rsidRPr="00DE0F0E" w14:paraId="69636574" w14:textId="77777777" w:rsidTr="00114E83">
        <w:trPr>
          <w:cantSplit/>
          <w:jc w:val="center"/>
          <w:ins w:id="803"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804" w:author="JVET-M0453 CABAC engine" w:date="2019-03-06T17:14:00Z"/>
                <w:noProof/>
                <w:lang w:val="en-CA" w:eastAsia="ko-KR"/>
              </w:rPr>
            </w:pPr>
            <w:ins w:id="805"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806" w:author="JVET-M0453 CABAC engine" w:date="2019-03-06T17:14:00Z"/>
                <w:b w:val="0"/>
                <w:noProof/>
                <w:lang w:val="en-CA" w:eastAsia="ko-KR"/>
              </w:rPr>
            </w:pPr>
            <w:ins w:id="807"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08" w:name="_Toc287363765"/>
      <w:bookmarkStart w:id="809" w:name="_Toc311216756"/>
    </w:p>
    <w:p w14:paraId="09A2774E" w14:textId="77777777" w:rsidR="003310EC" w:rsidRPr="00DE0F0E" w:rsidRDefault="003310EC" w:rsidP="003310EC">
      <w:pPr>
        <w:pStyle w:val="40"/>
        <w:rPr>
          <w:noProof/>
          <w:lang w:val="en-CA"/>
        </w:rPr>
      </w:pPr>
      <w:bookmarkStart w:id="810" w:name="_Toc328577293"/>
      <w:bookmarkStart w:id="811" w:name="_Toc328598096"/>
      <w:bookmarkStart w:id="812" w:name="_Toc328662741"/>
      <w:bookmarkStart w:id="813" w:name="_Toc328752581"/>
      <w:bookmarkStart w:id="814" w:name="_Toc328577294"/>
      <w:bookmarkStart w:id="815" w:name="_Toc328598097"/>
      <w:bookmarkStart w:id="816" w:name="_Toc328662742"/>
      <w:bookmarkStart w:id="817" w:name="_Toc328752582"/>
      <w:bookmarkStart w:id="818" w:name="_Toc328577397"/>
      <w:bookmarkStart w:id="819" w:name="_Toc328598200"/>
      <w:bookmarkStart w:id="820" w:name="_Toc328662845"/>
      <w:bookmarkStart w:id="821" w:name="_Toc328752685"/>
      <w:bookmarkStart w:id="822" w:name="_Toc328577398"/>
      <w:bookmarkStart w:id="823" w:name="_Toc328598201"/>
      <w:bookmarkStart w:id="824" w:name="_Toc328662846"/>
      <w:bookmarkStart w:id="825" w:name="_Toc328752686"/>
      <w:bookmarkStart w:id="826" w:name="_Toc328577399"/>
      <w:bookmarkStart w:id="827" w:name="_Toc328598202"/>
      <w:bookmarkStart w:id="828" w:name="_Toc328662847"/>
      <w:bookmarkStart w:id="829" w:name="_Toc328752687"/>
      <w:bookmarkStart w:id="830" w:name="_Toc328577484"/>
      <w:bookmarkStart w:id="831" w:name="_Toc328598287"/>
      <w:bookmarkStart w:id="832" w:name="_Toc328662932"/>
      <w:bookmarkStart w:id="833" w:name="_Toc328752772"/>
      <w:bookmarkStart w:id="834" w:name="_Toc328577485"/>
      <w:bookmarkStart w:id="835" w:name="_Toc328598288"/>
      <w:bookmarkStart w:id="836" w:name="_Toc328662933"/>
      <w:bookmarkStart w:id="837" w:name="_Toc328752773"/>
      <w:bookmarkStart w:id="838" w:name="_Toc328577486"/>
      <w:bookmarkStart w:id="839" w:name="_Toc328598289"/>
      <w:bookmarkStart w:id="840" w:name="_Toc328662934"/>
      <w:bookmarkStart w:id="841" w:name="_Toc328752774"/>
      <w:bookmarkStart w:id="842" w:name="_Toc328577577"/>
      <w:bookmarkStart w:id="843" w:name="_Toc328598380"/>
      <w:bookmarkStart w:id="844" w:name="_Toc328663025"/>
      <w:bookmarkStart w:id="845" w:name="_Toc328752865"/>
      <w:bookmarkStart w:id="846" w:name="_Toc328577578"/>
      <w:bookmarkStart w:id="847" w:name="_Toc328598381"/>
      <w:bookmarkStart w:id="848" w:name="_Toc328663026"/>
      <w:bookmarkStart w:id="849" w:name="_Toc328752866"/>
      <w:bookmarkStart w:id="850" w:name="_Toc328577579"/>
      <w:bookmarkStart w:id="851" w:name="_Toc328598382"/>
      <w:bookmarkStart w:id="852" w:name="_Toc328663027"/>
      <w:bookmarkStart w:id="853" w:name="_Toc328752867"/>
      <w:bookmarkStart w:id="854" w:name="_Toc328577607"/>
      <w:bookmarkStart w:id="855" w:name="_Toc328598410"/>
      <w:bookmarkStart w:id="856" w:name="_Toc328663055"/>
      <w:bookmarkStart w:id="857" w:name="_Toc328752895"/>
      <w:bookmarkStart w:id="858" w:name="_Toc311216758"/>
      <w:bookmarkStart w:id="859" w:name="_Toc317198728"/>
      <w:bookmarkStart w:id="860" w:name="_Ref398986329"/>
      <w:bookmarkStart w:id="861" w:name="_Ref398986351"/>
      <w:bookmarkStart w:id="862" w:name="_Toc415475836"/>
      <w:bookmarkStart w:id="863" w:name="_Toc423599111"/>
      <w:bookmarkStart w:id="864" w:name="_Toc423601615"/>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rsidRPr="00DE0F0E">
        <w:rPr>
          <w:noProof/>
          <w:lang w:val="en-CA"/>
        </w:rPr>
        <w:lastRenderedPageBreak/>
        <w:t>Weighted prediction parameters syntax</w:t>
      </w:r>
      <w:bookmarkEnd w:id="858"/>
      <w:bookmarkEnd w:id="859"/>
      <w:bookmarkEnd w:id="860"/>
      <w:bookmarkEnd w:id="861"/>
      <w:bookmarkEnd w:id="862"/>
      <w:bookmarkEnd w:id="863"/>
      <w:bookmarkEnd w:id="86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65"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65"/>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66" w:name="_Toc2812945"/>
      <w:r>
        <w:rPr>
          <w:noProof/>
        </w:rPr>
        <w:lastRenderedPageBreak/>
        <w:t xml:space="preserve">Reference picture list structure </w:t>
      </w:r>
      <w:r w:rsidRPr="003F3F11">
        <w:rPr>
          <w:noProof/>
        </w:rPr>
        <w:t>syntax</w:t>
      </w:r>
      <w:bookmarkEnd w:id="86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67" w:name="_Toc311216759"/>
      <w:bookmarkStart w:id="868" w:name="_Toc317198729"/>
      <w:bookmarkStart w:id="869" w:name="_Ref330904190"/>
      <w:bookmarkStart w:id="870" w:name="_Ref330904581"/>
      <w:bookmarkStart w:id="871" w:name="_Ref398986356"/>
      <w:bookmarkStart w:id="872" w:name="_Toc415475838"/>
      <w:bookmarkStart w:id="873" w:name="_Toc423599113"/>
      <w:bookmarkStart w:id="874" w:name="_Toc423601617"/>
      <w:bookmarkStart w:id="875" w:name="_Toc501130167"/>
      <w:bookmarkStart w:id="876" w:name="_Toc510795090"/>
      <w:bookmarkStart w:id="877" w:name="_Toc2812946"/>
      <w:r w:rsidRPr="00DE0F0E">
        <w:rPr>
          <w:noProof/>
          <w:lang w:val="en-CA"/>
        </w:rPr>
        <w:t>Tile group</w:t>
      </w:r>
      <w:r w:rsidR="00264054" w:rsidRPr="00DE0F0E">
        <w:rPr>
          <w:noProof/>
          <w:lang w:val="en-CA"/>
        </w:rPr>
        <w:t xml:space="preserve"> data syntax</w:t>
      </w:r>
      <w:bookmarkEnd w:id="867"/>
      <w:bookmarkEnd w:id="868"/>
      <w:bookmarkEnd w:id="869"/>
      <w:bookmarkEnd w:id="870"/>
      <w:bookmarkEnd w:id="871"/>
      <w:bookmarkEnd w:id="872"/>
      <w:bookmarkEnd w:id="873"/>
      <w:bookmarkEnd w:id="874"/>
      <w:bookmarkEnd w:id="875"/>
      <w:bookmarkEnd w:id="876"/>
      <w:bookmarkEnd w:id="877"/>
    </w:p>
    <w:p w14:paraId="5B5F3414" w14:textId="055016E6" w:rsidR="00264054" w:rsidRPr="00DE0F0E" w:rsidRDefault="00264054" w:rsidP="00264054">
      <w:pPr>
        <w:pStyle w:val="40"/>
        <w:rPr>
          <w:noProof/>
          <w:lang w:val="en-CA"/>
        </w:rPr>
      </w:pPr>
      <w:bookmarkStart w:id="878" w:name="_Ref349667677"/>
      <w:bookmarkStart w:id="879" w:name="_Ref349667707"/>
      <w:bookmarkStart w:id="880" w:name="_Toc415475839"/>
      <w:bookmarkStart w:id="881" w:name="_Toc423599114"/>
      <w:bookmarkStart w:id="882"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78"/>
      <w:bookmarkEnd w:id="879"/>
      <w:bookmarkEnd w:id="880"/>
      <w:bookmarkEnd w:id="881"/>
      <w:bookmarkEnd w:id="882"/>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83" w:name="_Ref330904226"/>
      <w:bookmarkStart w:id="884" w:name="_Toc415475840"/>
      <w:bookmarkStart w:id="885" w:name="_Toc423599115"/>
      <w:bookmarkStart w:id="886" w:name="_Toc423601619"/>
      <w:r w:rsidRPr="00DE0F0E">
        <w:rPr>
          <w:noProof/>
          <w:lang w:val="en-CA"/>
        </w:rPr>
        <w:lastRenderedPageBreak/>
        <w:t>Coding tree unit syntax</w:t>
      </w:r>
      <w:bookmarkEnd w:id="883"/>
      <w:bookmarkEnd w:id="884"/>
      <w:bookmarkEnd w:id="885"/>
      <w:bookmarkEnd w:id="886"/>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887"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888" w:author="JVET-M0421 split first" w:date="2019-03-06T21:58:00Z">
              <w:r w:rsidRPr="00DE0F0E" w:rsidDel="002F29EB">
                <w:rPr>
                  <w:noProof/>
                  <w:lang w:val="en-CA"/>
                </w:rPr>
                <w:delText>quad</w:delText>
              </w:r>
            </w:del>
            <w:r w:rsidRPr="00DE0F0E">
              <w:rPr>
                <w:noProof/>
                <w:lang w:val="en-CA"/>
              </w:rPr>
              <w:t>tree( xCtb, yCtb, Ctb</w:t>
            </w:r>
            <w:del w:id="889" w:author="JVET-M0421 split first" w:date="2019-03-06T22:03:00Z">
              <w:r w:rsidRPr="00DE0F0E" w:rsidDel="002F29EB">
                <w:rPr>
                  <w:noProof/>
                  <w:lang w:val="en-CA"/>
                </w:rPr>
                <w:delText>Log2</w:delText>
              </w:r>
            </w:del>
            <w:r w:rsidRPr="00DE0F0E">
              <w:rPr>
                <w:noProof/>
                <w:lang w:val="en-CA"/>
              </w:rPr>
              <w:t>SizeY</w:t>
            </w:r>
            <w:ins w:id="890" w:author="JVET-M0421 split first" w:date="2019-03-06T22:03:00Z">
              <w:r w:rsidR="002F29EB" w:rsidRPr="00DE0F0E">
                <w:rPr>
                  <w:noProof/>
                  <w:lang w:val="en-CA"/>
                </w:rPr>
                <w:t>, CtbSizeY</w:t>
              </w:r>
            </w:ins>
            <w:r w:rsidRPr="00DE0F0E">
              <w:rPr>
                <w:noProof/>
                <w:lang w:val="en-CA"/>
              </w:rPr>
              <w:t xml:space="preserve">, </w:t>
            </w:r>
            <w:ins w:id="891"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892"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893" w:author="JVET-M0421 split first" w:date="2019-03-06T22:05:00Z">
              <w:r w:rsidR="002F29EB">
                <w:rPr>
                  <w:noProof/>
                  <w:lang w:val="en-CA"/>
                </w:rPr>
                <w:t>c</w:t>
              </w:r>
            </w:ins>
            <w:del w:id="894"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895"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896" w:author="JVET-M0113 QG sig fix" w:date="2019-03-07T00:12:00Z"/>
                <w:noProof/>
                <w:lang w:val="en-CA" w:eastAsia="ko-KR"/>
              </w:rPr>
            </w:pPr>
            <w:ins w:id="897" w:author="JVET-M0113 QG sig fix" w:date="2019-03-07T00:12:00Z">
              <w:r>
                <w:rPr>
                  <w:noProof/>
                  <w:lang w:val="en-CA"/>
                </w:rPr>
                <w:tab/>
              </w:r>
            </w:ins>
            <w:ins w:id="898" w:author="JVET-M0113 QG sig fix" w:date="2019-03-07T18:44:00Z">
              <w:r w:rsidR="00292CD6">
                <w:rPr>
                  <w:noProof/>
                  <w:lang w:val="en-CA"/>
                </w:rPr>
                <w:t>cbSubdiv</w:t>
              </w:r>
            </w:ins>
            <w:ins w:id="899"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900"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901" w:author="JVET-M0421 split first" w:date="2019-03-06T22:05:00Z">
              <w:r w:rsidR="002F29EB">
                <w:rPr>
                  <w:noProof/>
                  <w:lang w:val="en-CA"/>
                </w:rPr>
                <w:t>c</w:t>
              </w:r>
            </w:ins>
            <w:del w:id="902" w:author="JVET-M0421 split first" w:date="2019-03-06T22:05:00Z">
              <w:r w:rsidRPr="00DE0F0E" w:rsidDel="002F29EB">
                <w:rPr>
                  <w:noProof/>
                  <w:lang w:val="en-CA"/>
                </w:rPr>
                <w:delText>log2C</w:delText>
              </w:r>
            </w:del>
            <w:r w:rsidRPr="00DE0F0E">
              <w:rPr>
                <w:noProof/>
                <w:lang w:val="en-CA"/>
              </w:rPr>
              <w:t>bSize  &gt;  6</w:t>
            </w:r>
            <w:ins w:id="903"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90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905" w:author="JVET-M0113 QG sig fix" w:date="2019-03-06T23:50:00Z"/>
                <w:noProof/>
                <w:lang w:val="en-CA"/>
              </w:rPr>
            </w:pPr>
            <w:ins w:id="906" w:author="JVET-M0113 QG sig fix" w:date="2019-03-06T23:50:00Z">
              <w:r>
                <w:rPr>
                  <w:noProof/>
                  <w:lang w:val="en-CA"/>
                </w:rPr>
                <w:tab/>
              </w:r>
              <w:r>
                <w:rPr>
                  <w:noProof/>
                  <w:lang w:val="en-CA"/>
                </w:rPr>
                <w:tab/>
                <w:t>if</w:t>
              </w:r>
              <w:r w:rsidRPr="00D9098B">
                <w:rPr>
                  <w:noProof/>
                  <w:lang w:val="en-CA"/>
                </w:rPr>
                <w:t>(</w:t>
              </w:r>
            </w:ins>
            <w:ins w:id="907" w:author="JVET-M0113 QG sig fix" w:date="2019-03-06T23:51:00Z">
              <w:r>
                <w:rPr>
                  <w:noProof/>
                  <w:lang w:val="en-CA"/>
                </w:rPr>
                <w:t xml:space="preserve"> </w:t>
              </w:r>
            </w:ins>
            <w:ins w:id="908" w:author="JVET-M0113 QG sig fix" w:date="2019-03-06T23:50:00Z">
              <w:r w:rsidRPr="00D9098B">
                <w:rPr>
                  <w:noProof/>
                  <w:lang w:val="en-CA"/>
                </w:rPr>
                <w:t>cu_qp_delta_enabled_flag  &amp;&amp;</w:t>
              </w:r>
            </w:ins>
            <w:ins w:id="909" w:author="JVET-M0113 QG sig fix" w:date="2019-03-06T23:51:00Z">
              <w:r>
                <w:rPr>
                  <w:noProof/>
                  <w:lang w:val="en-CA"/>
                </w:rPr>
                <w:t xml:space="preserve"> </w:t>
              </w:r>
            </w:ins>
            <w:ins w:id="910" w:author="JVET-M0113 QG sig fix" w:date="2019-03-06T23:50:00Z">
              <w:r w:rsidRPr="00D9098B">
                <w:rPr>
                  <w:noProof/>
                  <w:lang w:val="en-CA"/>
                </w:rPr>
                <w:t xml:space="preserve"> </w:t>
              </w:r>
            </w:ins>
            <w:ins w:id="911" w:author="JVET-M0113 QG sig fix" w:date="2019-03-07T18:44:00Z">
              <w:r w:rsidR="00292CD6">
                <w:rPr>
                  <w:noProof/>
                  <w:lang w:val="en-CA"/>
                </w:rPr>
                <w:t>cbSubdiv</w:t>
              </w:r>
            </w:ins>
            <w:ins w:id="912"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913" w:author="JVET-M0113 QG sig fix" w:date="2019-03-06T23:50:00Z"/>
                <w:noProof/>
                <w:lang w:val="en-CA"/>
              </w:rPr>
            </w:pPr>
          </w:p>
        </w:tc>
      </w:tr>
      <w:tr w:rsidR="00A62A3A" w:rsidRPr="00901B03" w14:paraId="12D74E31" w14:textId="77777777" w:rsidTr="00A62A3A">
        <w:trPr>
          <w:cantSplit/>
          <w:jc w:val="center"/>
          <w:ins w:id="91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915" w:author="JVET-M0113 QG sig fix" w:date="2019-03-06T23:50:00Z"/>
                <w:noProof/>
                <w:lang w:val="en-CA"/>
              </w:rPr>
            </w:pPr>
            <w:ins w:id="916"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917" w:author="JVET-M0113 QG sig fix" w:date="2019-03-06T23:50:00Z"/>
                <w:noProof/>
                <w:lang w:val="en-CA"/>
              </w:rPr>
            </w:pPr>
          </w:p>
        </w:tc>
      </w:tr>
      <w:tr w:rsidR="00A62A3A" w:rsidRPr="00901B03" w14:paraId="76D967AD" w14:textId="77777777" w:rsidTr="00A62A3A">
        <w:trPr>
          <w:cantSplit/>
          <w:jc w:val="center"/>
          <w:ins w:id="918"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919" w:author="JVET-M0113 QG sig fix" w:date="2019-03-06T23:50:00Z"/>
                <w:noProof/>
                <w:lang w:val="en-CA"/>
              </w:rPr>
            </w:pPr>
            <w:ins w:id="920"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921" w:author="JVET-M0113 QG sig fix" w:date="2019-03-06T23:50:00Z"/>
                <w:noProof/>
                <w:lang w:val="en-CA"/>
              </w:rPr>
            </w:pPr>
          </w:p>
        </w:tc>
      </w:tr>
      <w:tr w:rsidR="00A62A3A" w:rsidRPr="00901B03" w14:paraId="2DE9FE21" w14:textId="77777777" w:rsidTr="00A62A3A">
        <w:trPr>
          <w:cantSplit/>
          <w:jc w:val="center"/>
          <w:ins w:id="922"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923" w:author="JVET-M0113 QG sig fix" w:date="2019-03-06T23:50:00Z"/>
                <w:noProof/>
                <w:lang w:val="en-CA"/>
              </w:rPr>
            </w:pPr>
            <w:ins w:id="924"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925" w:author="JVET-M0113 QG sig fix" w:date="2019-03-06T23:50:00Z"/>
                <w:noProof/>
                <w:lang w:val="en-CA"/>
              </w:rPr>
            </w:pPr>
          </w:p>
        </w:tc>
      </w:tr>
      <w:tr w:rsidR="00A62A3A" w:rsidRPr="00901B03" w14:paraId="3C9CBA3B" w14:textId="77777777" w:rsidTr="00A62A3A">
        <w:trPr>
          <w:cantSplit/>
          <w:jc w:val="center"/>
          <w:ins w:id="926"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927" w:author="JVET-M0113 QG sig fix" w:date="2019-03-06T23:50:00Z"/>
                <w:noProof/>
                <w:lang w:val="en-CA"/>
              </w:rPr>
            </w:pPr>
            <w:ins w:id="928"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929" w:author="JVET-M0113 QG sig fix" w:date="2019-03-06T23:50:00Z"/>
                <w:noProof/>
                <w:lang w:val="en-CA"/>
              </w:rPr>
            </w:pPr>
          </w:p>
        </w:tc>
      </w:tr>
      <w:tr w:rsidR="00A62A3A" w:rsidRPr="00901B03" w14:paraId="27450953" w14:textId="77777777" w:rsidTr="00A62A3A">
        <w:trPr>
          <w:cantSplit/>
          <w:jc w:val="center"/>
          <w:ins w:id="930"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931" w:author="JVET-M0113 QG sig fix" w:date="2019-03-06T23:50:00Z"/>
                <w:noProof/>
                <w:lang w:val="en-CA"/>
              </w:rPr>
            </w:pPr>
            <w:ins w:id="932"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933"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934" w:author="JVET-M0421 split first" w:date="2019-03-06T22:06:00Z">
              <w:r w:rsidRPr="00DE0F0E" w:rsidDel="002F29EB">
                <w:rPr>
                  <w:noProof/>
                  <w:lang w:val="en-CA" w:eastAsia="ko-KR"/>
                </w:rPr>
                <w:delText>1  &lt;&lt;  ( log2C</w:delText>
              </w:r>
            </w:del>
            <w:ins w:id="935" w:author="JVET-M0421 split first" w:date="2019-03-06T22:06:00Z">
              <w:r w:rsidR="002F29EB">
                <w:rPr>
                  <w:noProof/>
                  <w:lang w:val="en-CA" w:eastAsia="ko-KR"/>
                </w:rPr>
                <w:t>c</w:t>
              </w:r>
            </w:ins>
            <w:r w:rsidRPr="00DE0F0E">
              <w:rPr>
                <w:noProof/>
                <w:lang w:val="en-CA" w:eastAsia="ko-KR"/>
              </w:rPr>
              <w:t>bSize </w:t>
            </w:r>
            <w:del w:id="936" w:author="JVET-M0421 split first" w:date="2019-03-06T22:06:00Z">
              <w:r w:rsidRPr="00DE0F0E" w:rsidDel="002F29EB">
                <w:rPr>
                  <w:noProof/>
                  <w:lang w:val="en-CA" w:eastAsia="ko-KR"/>
                </w:rPr>
                <w:delText>− </w:delText>
              </w:r>
            </w:del>
            <w:ins w:id="937"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938"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939" w:author="JVET-M0421 split first" w:date="2019-03-06T22:06:00Z">
              <w:r w:rsidRPr="00DE0F0E" w:rsidDel="002F29EB">
                <w:rPr>
                  <w:noProof/>
                  <w:lang w:val="en-CA" w:eastAsia="ko-KR"/>
                </w:rPr>
                <w:delText>1  &lt;&lt;  ( log2C</w:delText>
              </w:r>
            </w:del>
            <w:ins w:id="940" w:author="JVET-M0421 split first" w:date="2019-03-06T22:06:00Z">
              <w:r w:rsidR="002F29EB">
                <w:rPr>
                  <w:noProof/>
                  <w:lang w:val="en-CA" w:eastAsia="ko-KR"/>
                </w:rPr>
                <w:t>c</w:t>
              </w:r>
            </w:ins>
            <w:r w:rsidRPr="00DE0F0E">
              <w:rPr>
                <w:noProof/>
                <w:lang w:val="en-CA" w:eastAsia="ko-KR"/>
              </w:rPr>
              <w:t>bSize </w:t>
            </w:r>
            <w:del w:id="941" w:author="JVET-M0421 split first" w:date="2019-03-06T22:06:00Z">
              <w:r w:rsidRPr="00DE0F0E" w:rsidDel="002F29EB">
                <w:rPr>
                  <w:noProof/>
                  <w:lang w:val="en-CA" w:eastAsia="ko-KR"/>
                </w:rPr>
                <w:delText>−</w:delText>
              </w:r>
            </w:del>
            <w:ins w:id="942" w:author="JVET-M0421 split first" w:date="2019-03-06T22:06:00Z">
              <w:r w:rsidR="002F29EB">
                <w:rPr>
                  <w:noProof/>
                  <w:lang w:val="en-CA" w:eastAsia="ko-KR"/>
                </w:rPr>
                <w:t>/</w:t>
              </w:r>
            </w:ins>
            <w:r w:rsidRPr="00DE0F0E">
              <w:rPr>
                <w:noProof/>
                <w:lang w:val="en-CA" w:eastAsia="ko-KR"/>
              </w:rPr>
              <w:t> </w:t>
            </w:r>
            <w:ins w:id="943" w:author="JVET-M0421 split first" w:date="2019-03-06T22:06:00Z">
              <w:r w:rsidR="002F29EB">
                <w:rPr>
                  <w:noProof/>
                  <w:lang w:val="en-CA" w:eastAsia="ko-KR"/>
                </w:rPr>
                <w:t>2</w:t>
              </w:r>
            </w:ins>
            <w:del w:id="944"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945" w:author="JVET-M0421 split first" w:date="2019-03-06T22:07:00Z">
              <w:r w:rsidRPr="00DE0F0E" w:rsidDel="008815BA">
                <w:rPr>
                  <w:noProof/>
                  <w:lang w:val="en-CA"/>
                </w:rPr>
                <w:delText>log2C</w:delText>
              </w:r>
            </w:del>
            <w:ins w:id="946" w:author="JVET-M0421 split first" w:date="2019-03-06T22:07:00Z">
              <w:r w:rsidR="008815BA">
                <w:rPr>
                  <w:noProof/>
                  <w:lang w:val="en-CA"/>
                </w:rPr>
                <w:t>c</w:t>
              </w:r>
            </w:ins>
            <w:r w:rsidRPr="00DE0F0E">
              <w:rPr>
                <w:noProof/>
                <w:lang w:val="en-CA"/>
              </w:rPr>
              <w:t>bSize</w:t>
            </w:r>
            <w:r w:rsidRPr="00DE0F0E">
              <w:rPr>
                <w:noProof/>
                <w:lang w:val="en-CA" w:eastAsia="ko-KR"/>
              </w:rPr>
              <w:t> </w:t>
            </w:r>
            <w:del w:id="947" w:author="JVET-M0421 split first" w:date="2019-03-06T22:07:00Z">
              <w:r w:rsidRPr="00DE0F0E" w:rsidDel="008815BA">
                <w:rPr>
                  <w:noProof/>
                  <w:lang w:val="en-CA" w:eastAsia="ko-KR"/>
                </w:rPr>
                <w:delText>−</w:delText>
              </w:r>
            </w:del>
            <w:ins w:id="948" w:author="JVET-M0421 split first" w:date="2019-03-06T22:07:00Z">
              <w:r w:rsidR="008815BA">
                <w:rPr>
                  <w:noProof/>
                  <w:lang w:val="en-CA" w:eastAsia="ko-KR"/>
                </w:rPr>
                <w:t>/</w:t>
              </w:r>
            </w:ins>
            <w:r w:rsidRPr="00DE0F0E">
              <w:rPr>
                <w:noProof/>
                <w:lang w:val="en-CA" w:eastAsia="ko-KR"/>
              </w:rPr>
              <w:t> </w:t>
            </w:r>
            <w:del w:id="949" w:author="JVET-M0421 split first" w:date="2019-03-06T22:07:00Z">
              <w:r w:rsidRPr="00DE0F0E" w:rsidDel="008815BA">
                <w:rPr>
                  <w:noProof/>
                  <w:lang w:val="en-CA" w:eastAsia="ko-KR"/>
                </w:rPr>
                <w:delText>1</w:delText>
              </w:r>
            </w:del>
            <w:ins w:id="950"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951" w:author="JVET-M0421 split first" w:date="2019-03-06T22:07:00Z">
              <w:r w:rsidRPr="00DE0F0E" w:rsidDel="008815BA">
                <w:rPr>
                  <w:noProof/>
                  <w:lang w:val="en-CA"/>
                </w:rPr>
                <w:delText>log2C</w:delText>
              </w:r>
            </w:del>
            <w:ins w:id="952" w:author="JVET-M0421 split first" w:date="2019-03-06T22:07:00Z">
              <w:r w:rsidR="008815BA">
                <w:rPr>
                  <w:noProof/>
                  <w:lang w:val="en-CA"/>
                </w:rPr>
                <w:t>c</w:t>
              </w:r>
            </w:ins>
            <w:r w:rsidRPr="00DE0F0E">
              <w:rPr>
                <w:noProof/>
                <w:lang w:val="en-CA"/>
              </w:rPr>
              <w:t>bSize</w:t>
            </w:r>
            <w:r w:rsidRPr="00DE0F0E">
              <w:rPr>
                <w:noProof/>
                <w:lang w:val="en-CA" w:eastAsia="ko-KR"/>
              </w:rPr>
              <w:t> </w:t>
            </w:r>
            <w:del w:id="953" w:author="JVET-M0421 split first" w:date="2019-03-06T22:07:00Z">
              <w:r w:rsidRPr="00DE0F0E" w:rsidDel="008815BA">
                <w:rPr>
                  <w:noProof/>
                  <w:lang w:val="en-CA" w:eastAsia="ko-KR"/>
                </w:rPr>
                <w:delText>−</w:delText>
              </w:r>
            </w:del>
            <w:ins w:id="954" w:author="JVET-M0421 split first" w:date="2019-03-06T22:07:00Z">
              <w:r w:rsidR="008815BA">
                <w:rPr>
                  <w:noProof/>
                  <w:lang w:val="en-CA" w:eastAsia="ko-KR"/>
                </w:rPr>
                <w:t>/</w:t>
              </w:r>
            </w:ins>
            <w:r w:rsidRPr="00DE0F0E">
              <w:rPr>
                <w:noProof/>
                <w:lang w:val="en-CA" w:eastAsia="ko-KR"/>
              </w:rPr>
              <w:t> </w:t>
            </w:r>
            <w:del w:id="955" w:author="JVET-M0421 split first" w:date="2019-03-06T22:07:00Z">
              <w:r w:rsidRPr="00DE0F0E" w:rsidDel="008815BA">
                <w:rPr>
                  <w:noProof/>
                  <w:lang w:val="en-CA" w:eastAsia="ko-KR"/>
                </w:rPr>
                <w:delText>1</w:delText>
              </w:r>
            </w:del>
            <w:ins w:id="956"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957" w:author="JVET-M0421 split first" w:date="2019-03-06T22:07:00Z">
              <w:r w:rsidRPr="00DE0F0E" w:rsidDel="008815BA">
                <w:rPr>
                  <w:noProof/>
                  <w:lang w:val="en-CA"/>
                </w:rPr>
                <w:delText>log2C</w:delText>
              </w:r>
            </w:del>
            <w:ins w:id="958" w:author="JVET-M0421 split first" w:date="2019-03-06T22:07:00Z">
              <w:r w:rsidR="008815BA">
                <w:rPr>
                  <w:noProof/>
                  <w:lang w:val="en-CA"/>
                </w:rPr>
                <w:t>c</w:t>
              </w:r>
            </w:ins>
            <w:r w:rsidRPr="00DE0F0E">
              <w:rPr>
                <w:noProof/>
                <w:lang w:val="en-CA"/>
              </w:rPr>
              <w:t>bSize</w:t>
            </w:r>
            <w:r w:rsidRPr="00DE0F0E">
              <w:rPr>
                <w:noProof/>
                <w:lang w:val="en-CA" w:eastAsia="ko-KR"/>
              </w:rPr>
              <w:t> </w:t>
            </w:r>
            <w:del w:id="959" w:author="JVET-M0421 split first" w:date="2019-03-06T22:07:00Z">
              <w:r w:rsidRPr="00DE0F0E" w:rsidDel="008815BA">
                <w:rPr>
                  <w:noProof/>
                  <w:lang w:val="en-CA" w:eastAsia="ko-KR"/>
                </w:rPr>
                <w:delText>−</w:delText>
              </w:r>
            </w:del>
            <w:ins w:id="960" w:author="JVET-M0421 split first" w:date="2019-03-06T22:07:00Z">
              <w:r w:rsidR="008815BA">
                <w:rPr>
                  <w:noProof/>
                  <w:lang w:val="en-CA" w:eastAsia="ko-KR"/>
                </w:rPr>
                <w:t>/</w:t>
              </w:r>
            </w:ins>
            <w:r w:rsidRPr="00DE0F0E">
              <w:rPr>
                <w:noProof/>
                <w:lang w:val="en-CA" w:eastAsia="ko-KR"/>
              </w:rPr>
              <w:t> </w:t>
            </w:r>
            <w:del w:id="961" w:author="JVET-M0421 split first" w:date="2019-03-06T22:07:00Z">
              <w:r w:rsidRPr="00DE0F0E" w:rsidDel="008815BA">
                <w:rPr>
                  <w:noProof/>
                  <w:lang w:val="en-CA" w:eastAsia="ko-KR"/>
                </w:rPr>
                <w:delText>1</w:delText>
              </w:r>
            </w:del>
            <w:ins w:id="962"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963" w:author="JVET-M0421 split first" w:date="2019-03-06T22:07:00Z">
              <w:r w:rsidRPr="00DE0F0E" w:rsidDel="008815BA">
                <w:rPr>
                  <w:noProof/>
                  <w:lang w:val="en-CA"/>
                </w:rPr>
                <w:delText>log2C</w:delText>
              </w:r>
            </w:del>
            <w:ins w:id="964" w:author="JVET-M0421 split first" w:date="2019-03-06T22:07:00Z">
              <w:r w:rsidR="008815BA">
                <w:rPr>
                  <w:noProof/>
                  <w:lang w:val="en-CA"/>
                </w:rPr>
                <w:t>c</w:t>
              </w:r>
            </w:ins>
            <w:r w:rsidRPr="00DE0F0E">
              <w:rPr>
                <w:noProof/>
                <w:lang w:val="en-CA"/>
              </w:rPr>
              <w:t>bSize</w:t>
            </w:r>
            <w:r w:rsidRPr="00DE0F0E">
              <w:rPr>
                <w:noProof/>
                <w:lang w:val="en-CA" w:eastAsia="ko-KR"/>
              </w:rPr>
              <w:t> </w:t>
            </w:r>
            <w:del w:id="965" w:author="JVET-M0421 split first" w:date="2019-03-06T22:07:00Z">
              <w:r w:rsidRPr="00DE0F0E" w:rsidDel="008815BA">
                <w:rPr>
                  <w:noProof/>
                  <w:lang w:val="en-CA" w:eastAsia="ko-KR"/>
                </w:rPr>
                <w:delText>−</w:delText>
              </w:r>
            </w:del>
            <w:ins w:id="966" w:author="JVET-M0421 split first" w:date="2019-03-06T22:07:00Z">
              <w:r w:rsidR="008815BA">
                <w:rPr>
                  <w:noProof/>
                  <w:lang w:val="en-CA" w:eastAsia="ko-KR"/>
                </w:rPr>
                <w:t>/</w:t>
              </w:r>
            </w:ins>
            <w:r w:rsidRPr="00DE0F0E">
              <w:rPr>
                <w:noProof/>
                <w:lang w:val="en-CA" w:eastAsia="ko-KR"/>
              </w:rPr>
              <w:t> </w:t>
            </w:r>
            <w:del w:id="967" w:author="JVET-M0421 split first" w:date="2019-03-06T22:07:00Z">
              <w:r w:rsidRPr="00DE0F0E" w:rsidDel="008815BA">
                <w:rPr>
                  <w:noProof/>
                  <w:lang w:val="en-CA" w:eastAsia="ko-KR"/>
                </w:rPr>
                <w:delText>1</w:delText>
              </w:r>
            </w:del>
            <w:ins w:id="968"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69" w:author="JVET-M0421 split first" w:date="2019-03-07T00:10:00Z">
              <w:r w:rsidRPr="00DE0F0E" w:rsidDel="00525F72">
                <w:rPr>
                  <w:noProof/>
                  <w:lang w:val="en-CA"/>
                </w:rPr>
                <w:delText>quad</w:delText>
              </w:r>
            </w:del>
            <w:r w:rsidRPr="00DE0F0E">
              <w:rPr>
                <w:noProof/>
                <w:lang w:val="en-CA"/>
              </w:rPr>
              <w:t xml:space="preserve">tree( x0, y0, </w:t>
            </w:r>
            <w:del w:id="970" w:author="JVET-M0421 split first" w:date="2019-03-06T22:04:00Z">
              <w:r w:rsidRPr="00DE0F0E" w:rsidDel="002F29EB">
                <w:rPr>
                  <w:noProof/>
                  <w:lang w:val="en-CA"/>
                </w:rPr>
                <w:delText>log2</w:delText>
              </w:r>
            </w:del>
            <w:ins w:id="971" w:author="JVET-M0421 split first" w:date="2019-03-06T22:04:00Z">
              <w:r w:rsidR="002F29EB">
                <w:rPr>
                  <w:noProof/>
                  <w:lang w:val="en-CA"/>
                </w:rPr>
                <w:t>c</w:t>
              </w:r>
            </w:ins>
            <w:del w:id="972" w:author="JVET-M0421 split first" w:date="2019-03-06T22:04:00Z">
              <w:r w:rsidRPr="00DE0F0E" w:rsidDel="002F29EB">
                <w:rPr>
                  <w:noProof/>
                  <w:lang w:val="en-CA"/>
                </w:rPr>
                <w:delText>C</w:delText>
              </w:r>
            </w:del>
            <w:r w:rsidRPr="00DE0F0E">
              <w:rPr>
                <w:noProof/>
                <w:lang w:val="en-CA"/>
              </w:rPr>
              <w:t>bSize</w:t>
            </w:r>
            <w:ins w:id="973"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74" w:author="JVET-M0113 QG sig fix" w:date="2019-03-07T18:46:00Z">
              <w:r w:rsidR="00292CD6">
                <w:rPr>
                  <w:noProof/>
                  <w:lang w:val="en-CA"/>
                </w:rPr>
                <w:t xml:space="preserve">1, cbSubdiv, </w:t>
              </w:r>
            </w:ins>
            <w:r w:rsidRPr="00DE0F0E">
              <w:rPr>
                <w:noProof/>
                <w:lang w:val="en-CA"/>
              </w:rPr>
              <w:t xml:space="preserve">cqtDepth, </w:t>
            </w:r>
            <w:ins w:id="975" w:author="JVET-M0421 split first" w:date="2019-03-06T22:04:00Z">
              <w:r w:rsidR="002F29EB">
                <w:rPr>
                  <w:noProof/>
                  <w:lang w:val="en-CA"/>
                </w:rPr>
                <w:t xml:space="preserve">0, 0, 0, </w:t>
              </w:r>
            </w:ins>
            <w:ins w:id="976"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77" w:author="JVET-M0421 split first" w:date="2019-03-07T00:10:00Z">
              <w:r w:rsidRPr="00DE0F0E" w:rsidDel="00525F72">
                <w:rPr>
                  <w:noProof/>
                  <w:lang w:val="en-CA"/>
                </w:rPr>
                <w:delText>quad</w:delText>
              </w:r>
            </w:del>
            <w:r w:rsidRPr="00DE0F0E">
              <w:rPr>
                <w:noProof/>
                <w:lang w:val="en-CA"/>
              </w:rPr>
              <w:t xml:space="preserve">tree( x0, y0, </w:t>
            </w:r>
            <w:del w:id="978" w:author="JVET-M0421 split first" w:date="2019-03-06T22:05:00Z">
              <w:r w:rsidRPr="00DE0F0E" w:rsidDel="002F29EB">
                <w:rPr>
                  <w:noProof/>
                  <w:lang w:val="en-CA"/>
                </w:rPr>
                <w:delText>log2C</w:delText>
              </w:r>
            </w:del>
            <w:ins w:id="979" w:author="JVET-M0421 split first" w:date="2019-03-06T22:05:00Z">
              <w:r w:rsidR="002F29EB">
                <w:rPr>
                  <w:noProof/>
                  <w:lang w:val="en-CA"/>
                </w:rPr>
                <w:t>c</w:t>
              </w:r>
            </w:ins>
            <w:r w:rsidRPr="00DE0F0E">
              <w:rPr>
                <w:noProof/>
                <w:lang w:val="en-CA"/>
              </w:rPr>
              <w:t>bSize</w:t>
            </w:r>
            <w:ins w:id="980"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81" w:author="JVET-M0113 QG sig fix" w:date="2019-03-07T18:46:00Z">
              <w:r w:rsidR="00292CD6">
                <w:rPr>
                  <w:noProof/>
                  <w:lang w:val="en-CA"/>
                </w:rPr>
                <w:t xml:space="preserve">0, cbSubdiv, </w:t>
              </w:r>
            </w:ins>
            <w:r w:rsidRPr="00DE0F0E">
              <w:rPr>
                <w:noProof/>
                <w:lang w:val="en-CA"/>
              </w:rPr>
              <w:t xml:space="preserve">cqtDepth, </w:t>
            </w:r>
            <w:ins w:id="982" w:author="JVET-M0421 split first" w:date="2019-03-06T22:05:00Z">
              <w:r w:rsidR="002F29EB">
                <w:rPr>
                  <w:noProof/>
                  <w:lang w:val="en-CA"/>
                </w:rPr>
                <w:t xml:space="preserve">0, 0, 0, </w:t>
              </w:r>
            </w:ins>
            <w:ins w:id="983"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984" w:name="_Ref398986395"/>
      <w:bookmarkStart w:id="985" w:name="_Toc415475841"/>
      <w:bookmarkStart w:id="986" w:name="_Toc423599116"/>
      <w:bookmarkStart w:id="987" w:name="_Toc423601620"/>
      <w:r w:rsidRPr="00DE0F0E">
        <w:rPr>
          <w:noProof/>
          <w:lang w:val="en-CA"/>
        </w:rPr>
        <w:lastRenderedPageBreak/>
        <w:t>Sample adaptive offset syntax</w:t>
      </w:r>
      <w:bookmarkEnd w:id="984"/>
      <w:bookmarkEnd w:id="985"/>
      <w:bookmarkEnd w:id="986"/>
      <w:bookmarkEnd w:id="987"/>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988" w:author="JVET-M0421 split first" w:date="2019-03-06T22:08:00Z"/>
          <w:noProof/>
          <w:lang w:val="en-CA" w:eastAsia="ko-KR"/>
        </w:rPr>
      </w:pPr>
    </w:p>
    <w:p w14:paraId="3E68D30D" w14:textId="13AE02EB" w:rsidR="009B5958" w:rsidRPr="00DE0F0E" w:rsidDel="008815BA" w:rsidRDefault="009B5958" w:rsidP="009B5958">
      <w:pPr>
        <w:pStyle w:val="40"/>
        <w:rPr>
          <w:del w:id="989" w:author="JVET-M0421 split first" w:date="2019-03-06T22:08:00Z"/>
          <w:noProof/>
          <w:lang w:val="en-CA"/>
        </w:rPr>
      </w:pPr>
      <w:bookmarkStart w:id="990" w:name="_Toc317198732"/>
      <w:bookmarkStart w:id="991" w:name="_Ref330811880"/>
      <w:bookmarkStart w:id="992" w:name="_Ref398986404"/>
      <w:bookmarkStart w:id="993" w:name="_Toc415475842"/>
      <w:bookmarkStart w:id="994" w:name="_Toc423599117"/>
      <w:bookmarkStart w:id="995" w:name="_Toc423601621"/>
      <w:del w:id="996" w:author="JVET-M0421 split first" w:date="2019-03-06T22:08:00Z">
        <w:r w:rsidRPr="00DE0F0E" w:rsidDel="008815BA">
          <w:rPr>
            <w:noProof/>
            <w:lang w:val="en-CA"/>
          </w:rPr>
          <w:lastRenderedPageBreak/>
          <w:delText>Coding quadtree syntax</w:delText>
        </w:r>
        <w:bookmarkEnd w:id="990"/>
        <w:bookmarkEnd w:id="991"/>
        <w:bookmarkEnd w:id="992"/>
        <w:bookmarkEnd w:id="993"/>
        <w:bookmarkEnd w:id="994"/>
        <w:bookmarkEnd w:id="995"/>
      </w:del>
    </w:p>
    <w:p w14:paraId="5675749C" w14:textId="3A38A446" w:rsidR="009B5958" w:rsidRPr="00DE0F0E" w:rsidDel="008815BA" w:rsidRDefault="009B5958" w:rsidP="009B5958">
      <w:pPr>
        <w:keepNext/>
        <w:rPr>
          <w:del w:id="997"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998"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999" w:author="JVET-M0421 split first" w:date="2019-03-06T22:08:00Z"/>
                <w:noProof/>
                <w:lang w:val="en-CA"/>
              </w:rPr>
            </w:pPr>
            <w:del w:id="1000"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001" w:author="JVET-M0421 split first" w:date="2019-03-06T22:08:00Z"/>
                <w:noProof/>
                <w:lang w:val="en-CA"/>
              </w:rPr>
            </w:pPr>
            <w:del w:id="1002"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003"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004" w:author="JVET-M0421 split first" w:date="2019-03-06T22:08:00Z"/>
                <w:noProof/>
                <w:lang w:val="en-CA"/>
              </w:rPr>
            </w:pPr>
            <w:del w:id="1005"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006" w:author="JVET-M0421 split first" w:date="2019-03-06T22:08:00Z"/>
                <w:noProof/>
                <w:lang w:val="en-CA"/>
              </w:rPr>
            </w:pPr>
          </w:p>
        </w:tc>
      </w:tr>
      <w:tr w:rsidR="00233F1F" w:rsidRPr="00DE0F0E" w:rsidDel="008815BA" w14:paraId="60464356" w14:textId="43249417" w:rsidTr="00F33D2C">
        <w:trPr>
          <w:cantSplit/>
          <w:jc w:val="center"/>
          <w:del w:id="1007"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008" w:author="JVET-M0421 split first" w:date="2019-03-06T22:08:00Z"/>
                <w:noProof/>
                <w:lang w:val="en-CA"/>
              </w:rPr>
            </w:pPr>
            <w:del w:id="1009"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010" w:author="JVET-M0421 split first" w:date="2019-03-06T22:08:00Z"/>
                <w:noProof/>
                <w:lang w:val="en-CA"/>
              </w:rPr>
            </w:pPr>
          </w:p>
        </w:tc>
      </w:tr>
      <w:tr w:rsidR="009B5958" w:rsidRPr="00DE0F0E" w:rsidDel="008815BA" w14:paraId="01B86D70" w14:textId="2C4C1BD0" w:rsidTr="00E83180">
        <w:trPr>
          <w:cantSplit/>
          <w:jc w:val="center"/>
          <w:del w:id="1011"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012" w:author="JVET-M0421 split first" w:date="2019-03-06T22:08:00Z"/>
                <w:noProof/>
                <w:lang w:val="en-CA"/>
              </w:rPr>
            </w:pPr>
            <w:del w:id="1013"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014" w:author="JVET-M0421 split first" w:date="2019-03-06T22:08:00Z"/>
                <w:noProof/>
                <w:lang w:val="en-CA"/>
              </w:rPr>
            </w:pPr>
          </w:p>
        </w:tc>
      </w:tr>
      <w:tr w:rsidR="009B5958" w:rsidRPr="00DE0F0E" w:rsidDel="008815BA" w14:paraId="15666214" w14:textId="4AF6DDC3" w:rsidTr="00E83180">
        <w:trPr>
          <w:cantSplit/>
          <w:jc w:val="center"/>
          <w:del w:id="1015"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016" w:author="JVET-M0421 split first" w:date="2019-03-06T22:08:00Z"/>
                <w:b/>
                <w:noProof/>
                <w:lang w:val="en-CA" w:eastAsia="ko-KR"/>
              </w:rPr>
            </w:pPr>
            <w:del w:id="1017"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018" w:author="JVET-M0421 split first" w:date="2019-03-06T22:08:00Z"/>
                <w:noProof/>
                <w:lang w:val="en-CA"/>
              </w:rPr>
            </w:pPr>
            <w:del w:id="1019"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020"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021" w:author="JVET-M0421 split first" w:date="2019-03-06T22:08:00Z"/>
                <w:noProof/>
                <w:lang w:val="en-CA" w:eastAsia="ko-KR"/>
              </w:rPr>
            </w:pPr>
            <w:del w:id="1022"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023" w:author="JVET-M0421 split first" w:date="2019-03-06T22:08:00Z"/>
                <w:noProof/>
                <w:lang w:val="en-CA"/>
              </w:rPr>
            </w:pPr>
          </w:p>
        </w:tc>
      </w:tr>
      <w:tr w:rsidR="00B20F9B" w:rsidRPr="00DE0F0E" w:rsidDel="008815BA" w14:paraId="17D24240" w14:textId="083360AF" w:rsidTr="00E83180">
        <w:trPr>
          <w:cantSplit/>
          <w:jc w:val="center"/>
          <w:del w:id="1024"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025" w:author="JVET-M0421 split first" w:date="2019-03-06T22:08:00Z"/>
                <w:noProof/>
                <w:lang w:val="en-CA" w:eastAsia="ko-KR"/>
              </w:rPr>
            </w:pPr>
            <w:del w:id="1026"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027" w:author="JVET-M0421 split first" w:date="2019-03-06T22:08:00Z"/>
                <w:noProof/>
                <w:lang w:val="en-CA"/>
              </w:rPr>
            </w:pPr>
          </w:p>
        </w:tc>
      </w:tr>
      <w:tr w:rsidR="00B20F9B" w:rsidRPr="00DE0F0E" w:rsidDel="008815BA" w14:paraId="3FAE058C" w14:textId="3E64D4BB" w:rsidTr="00E83180">
        <w:trPr>
          <w:cantSplit/>
          <w:jc w:val="center"/>
          <w:del w:id="1028"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029" w:author="JVET-M0421 split first" w:date="2019-03-06T22:08:00Z"/>
                <w:noProof/>
                <w:lang w:val="en-CA" w:eastAsia="ko-KR"/>
              </w:rPr>
            </w:pPr>
            <w:del w:id="1030"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031" w:author="JVET-M0421 split first" w:date="2019-03-06T22:08:00Z"/>
                <w:noProof/>
                <w:lang w:val="en-CA"/>
              </w:rPr>
            </w:pPr>
          </w:p>
        </w:tc>
      </w:tr>
      <w:tr w:rsidR="00666E8B" w:rsidRPr="00DE0F0E" w:rsidDel="008815BA" w14:paraId="20E8FEB4" w14:textId="159A527F" w:rsidTr="00E83180">
        <w:trPr>
          <w:cantSplit/>
          <w:jc w:val="center"/>
          <w:del w:id="1032"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033" w:author="JVET-M0421 split first" w:date="2019-03-06T22:08:00Z"/>
                <w:noProof/>
                <w:lang w:val="en-CA" w:eastAsia="ko-KR"/>
              </w:rPr>
            </w:pPr>
            <w:del w:id="1034"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035" w:author="JVET-M0421 split first" w:date="2019-03-06T22:08:00Z"/>
                <w:noProof/>
                <w:lang w:val="en-CA"/>
              </w:rPr>
            </w:pPr>
          </w:p>
        </w:tc>
      </w:tr>
      <w:tr w:rsidR="00666E8B" w:rsidRPr="00DE0F0E" w:rsidDel="008815BA" w14:paraId="7B318C25" w14:textId="4E4CAA99" w:rsidTr="00E83180">
        <w:trPr>
          <w:cantSplit/>
          <w:jc w:val="center"/>
          <w:del w:id="1036"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037" w:author="JVET-M0421 split first" w:date="2019-03-06T22:08:00Z"/>
                <w:noProof/>
                <w:lang w:val="en-CA" w:eastAsia="ko-KR"/>
              </w:rPr>
            </w:pPr>
            <w:del w:id="1038"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039" w:author="JVET-M0421 split first" w:date="2019-03-06T22:08:00Z"/>
                <w:noProof/>
                <w:lang w:val="en-CA"/>
              </w:rPr>
            </w:pPr>
          </w:p>
        </w:tc>
      </w:tr>
      <w:tr w:rsidR="00B20F9B" w:rsidRPr="00DE0F0E" w:rsidDel="008815BA" w14:paraId="7FB6C059" w14:textId="0EDCE0CB" w:rsidTr="00E83180">
        <w:trPr>
          <w:cantSplit/>
          <w:jc w:val="center"/>
          <w:del w:id="1040"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041" w:author="JVET-M0421 split first" w:date="2019-03-06T22:08:00Z"/>
                <w:noProof/>
                <w:lang w:val="en-CA" w:eastAsia="ko-KR"/>
              </w:rPr>
            </w:pPr>
            <w:del w:id="1042"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043" w:author="JVET-M0421 split first" w:date="2019-03-06T22:08:00Z"/>
                <w:noProof/>
                <w:lang w:val="en-CA"/>
              </w:rPr>
            </w:pPr>
          </w:p>
        </w:tc>
      </w:tr>
      <w:tr w:rsidR="009B5958" w:rsidRPr="00DE0F0E" w:rsidDel="008815BA" w14:paraId="7B540DC8" w14:textId="17330C05" w:rsidTr="00E83180">
        <w:trPr>
          <w:cantSplit/>
          <w:jc w:val="center"/>
          <w:del w:id="1044"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045" w:author="JVET-M0421 split first" w:date="2019-03-06T22:08:00Z"/>
                <w:noProof/>
                <w:lang w:val="en-CA"/>
              </w:rPr>
            </w:pPr>
            <w:del w:id="1046"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047" w:author="JVET-M0421 split first" w:date="2019-03-06T22:08:00Z"/>
                <w:noProof/>
                <w:lang w:val="en-CA"/>
              </w:rPr>
            </w:pPr>
          </w:p>
        </w:tc>
      </w:tr>
      <w:tr w:rsidR="009B5958" w:rsidRPr="00DE0F0E" w:rsidDel="008815BA" w14:paraId="7B6EFC37" w14:textId="5FA7F57D" w:rsidTr="00E83180">
        <w:trPr>
          <w:cantSplit/>
          <w:jc w:val="center"/>
          <w:del w:id="1048"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049" w:author="JVET-M0421 split first" w:date="2019-03-06T22:08:00Z"/>
                <w:noProof/>
                <w:lang w:val="en-CA"/>
              </w:rPr>
            </w:pPr>
            <w:del w:id="1050"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051" w:author="JVET-M0421 split first" w:date="2019-03-06T22:08:00Z"/>
                <w:noProof/>
                <w:lang w:val="en-CA"/>
              </w:rPr>
            </w:pPr>
          </w:p>
        </w:tc>
      </w:tr>
      <w:tr w:rsidR="009B5958" w:rsidRPr="00DE0F0E" w:rsidDel="008815BA" w14:paraId="21BCA239" w14:textId="71E1AE88" w:rsidTr="00E83180">
        <w:trPr>
          <w:cantSplit/>
          <w:jc w:val="center"/>
          <w:del w:id="1052"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053" w:author="JVET-M0421 split first" w:date="2019-03-06T22:08:00Z"/>
                <w:noProof/>
                <w:lang w:val="en-CA"/>
              </w:rPr>
            </w:pPr>
            <w:del w:id="1054"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055" w:author="JVET-M0421 split first" w:date="2019-03-06T22:08:00Z"/>
                <w:noProof/>
                <w:lang w:val="en-CA"/>
              </w:rPr>
            </w:pPr>
          </w:p>
        </w:tc>
      </w:tr>
      <w:tr w:rsidR="009B5958" w:rsidRPr="00DE0F0E" w:rsidDel="008815BA" w14:paraId="4EA4DAF9" w14:textId="64111364" w:rsidTr="00E83180">
        <w:trPr>
          <w:cantSplit/>
          <w:jc w:val="center"/>
          <w:del w:id="1056"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057" w:author="JVET-M0421 split first" w:date="2019-03-06T22:08:00Z"/>
                <w:noProof/>
                <w:lang w:val="en-CA"/>
              </w:rPr>
            </w:pPr>
            <w:del w:id="1058"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059" w:author="JVET-M0421 split first" w:date="2019-03-06T22:08:00Z"/>
                <w:noProof/>
                <w:lang w:val="en-CA"/>
              </w:rPr>
            </w:pPr>
          </w:p>
        </w:tc>
      </w:tr>
      <w:tr w:rsidR="009B5958" w:rsidRPr="00DE0F0E" w:rsidDel="008815BA" w14:paraId="33F48A70" w14:textId="663DCA1F" w:rsidTr="00E83180">
        <w:trPr>
          <w:cantSplit/>
          <w:jc w:val="center"/>
          <w:del w:id="1060"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061" w:author="JVET-M0421 split first" w:date="2019-03-06T22:08:00Z"/>
                <w:noProof/>
                <w:lang w:val="en-CA"/>
              </w:rPr>
            </w:pPr>
            <w:del w:id="1062"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063" w:author="JVET-M0421 split first" w:date="2019-03-06T22:08:00Z"/>
                <w:noProof/>
                <w:lang w:val="en-CA"/>
              </w:rPr>
            </w:pPr>
          </w:p>
        </w:tc>
      </w:tr>
      <w:tr w:rsidR="009B5958" w:rsidRPr="00DE0F0E" w:rsidDel="008815BA" w14:paraId="17247A46" w14:textId="521DD049" w:rsidTr="00E83180">
        <w:trPr>
          <w:cantSplit/>
          <w:jc w:val="center"/>
          <w:del w:id="1064"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065" w:author="JVET-M0421 split first" w:date="2019-03-06T22:08:00Z"/>
                <w:noProof/>
                <w:lang w:val="en-CA"/>
              </w:rPr>
            </w:pPr>
            <w:del w:id="1066"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067" w:author="JVET-M0421 split first" w:date="2019-03-06T22:08:00Z"/>
                <w:noProof/>
                <w:lang w:val="en-CA"/>
              </w:rPr>
            </w:pPr>
          </w:p>
        </w:tc>
      </w:tr>
      <w:tr w:rsidR="009B5958" w:rsidRPr="00DE0F0E" w:rsidDel="008815BA" w14:paraId="02FED619" w14:textId="242E3EE4" w:rsidTr="00E83180">
        <w:trPr>
          <w:cantSplit/>
          <w:jc w:val="center"/>
          <w:del w:id="1068"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069" w:author="JVET-M0421 split first" w:date="2019-03-06T22:08:00Z"/>
                <w:noProof/>
                <w:lang w:val="en-CA"/>
              </w:rPr>
            </w:pPr>
            <w:del w:id="1070"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071" w:author="JVET-M0421 split first" w:date="2019-03-06T22:08:00Z"/>
                <w:noProof/>
                <w:lang w:val="en-CA"/>
              </w:rPr>
            </w:pPr>
          </w:p>
        </w:tc>
      </w:tr>
      <w:tr w:rsidR="009B5958" w:rsidRPr="00DE0F0E" w:rsidDel="008815BA" w14:paraId="11F406DA" w14:textId="75830407" w:rsidTr="00E83180">
        <w:trPr>
          <w:cantSplit/>
          <w:jc w:val="center"/>
          <w:del w:id="1072"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073" w:author="JVET-M0421 split first" w:date="2019-03-06T22:08:00Z"/>
                <w:noProof/>
                <w:lang w:val="en-CA"/>
              </w:rPr>
            </w:pPr>
            <w:del w:id="1074"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075" w:author="JVET-M0421 split first" w:date="2019-03-06T22:08:00Z"/>
                <w:noProof/>
                <w:lang w:val="en-CA"/>
              </w:rPr>
            </w:pPr>
          </w:p>
        </w:tc>
      </w:tr>
      <w:tr w:rsidR="009B5958" w:rsidRPr="00DE0F0E" w:rsidDel="008815BA" w14:paraId="472A6AA2" w14:textId="4B9343E8" w:rsidTr="00E83180">
        <w:trPr>
          <w:cantSplit/>
          <w:jc w:val="center"/>
          <w:del w:id="1076"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077" w:author="JVET-M0421 split first" w:date="2019-03-06T22:08:00Z"/>
                <w:noProof/>
                <w:lang w:val="en-CA"/>
              </w:rPr>
            </w:pPr>
            <w:del w:id="1078"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079" w:author="JVET-M0421 split first" w:date="2019-03-06T22:08:00Z"/>
                <w:noProof/>
                <w:lang w:val="en-CA"/>
              </w:rPr>
            </w:pPr>
          </w:p>
        </w:tc>
      </w:tr>
      <w:tr w:rsidR="009B5958" w:rsidRPr="00DE0F0E" w:rsidDel="008815BA" w14:paraId="097A2C54" w14:textId="3A542842" w:rsidTr="00E83180">
        <w:trPr>
          <w:cantSplit/>
          <w:jc w:val="center"/>
          <w:del w:id="1080"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081" w:author="JVET-M0421 split first" w:date="2019-03-06T22:08:00Z"/>
                <w:noProof/>
                <w:lang w:val="en-CA"/>
              </w:rPr>
            </w:pPr>
            <w:del w:id="1082"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083" w:author="JVET-M0421 split first" w:date="2019-03-06T22:08:00Z"/>
                <w:noProof/>
                <w:lang w:val="en-CA"/>
              </w:rPr>
            </w:pPr>
          </w:p>
        </w:tc>
      </w:tr>
      <w:tr w:rsidR="009B5958" w:rsidRPr="00DE0F0E" w:rsidDel="008815BA" w14:paraId="29996599" w14:textId="1719D731" w:rsidTr="00E83180">
        <w:trPr>
          <w:cantSplit/>
          <w:jc w:val="center"/>
          <w:del w:id="1084"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085" w:author="JVET-M0421 split first" w:date="2019-03-06T22:08:00Z"/>
                <w:noProof/>
                <w:lang w:val="en-CA"/>
              </w:rPr>
            </w:pPr>
            <w:del w:id="1086"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087" w:author="JVET-M0421 split first" w:date="2019-03-06T22:08:00Z"/>
                <w:noProof/>
                <w:lang w:val="en-CA"/>
              </w:rPr>
            </w:pPr>
          </w:p>
        </w:tc>
      </w:tr>
      <w:tr w:rsidR="009B5958" w:rsidRPr="00DE0F0E" w:rsidDel="008815BA" w14:paraId="37E9583E" w14:textId="733D46B7" w:rsidTr="00E83180">
        <w:trPr>
          <w:cantSplit/>
          <w:jc w:val="center"/>
          <w:del w:id="1088"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089" w:author="JVET-M0421 split first" w:date="2019-03-06T22:08:00Z"/>
                <w:noProof/>
                <w:lang w:val="en-CA"/>
              </w:rPr>
            </w:pPr>
            <w:del w:id="1090"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091" w:author="JVET-M0421 split first" w:date="2019-03-06T22:08:00Z"/>
                <w:noProof/>
                <w:lang w:val="en-CA"/>
              </w:rPr>
            </w:pPr>
          </w:p>
        </w:tc>
      </w:tr>
      <w:tr w:rsidR="009B5958" w:rsidRPr="00DE0F0E" w:rsidDel="008815BA" w14:paraId="31FCF9B2" w14:textId="00792DE7" w:rsidTr="00E83180">
        <w:trPr>
          <w:cantSplit/>
          <w:jc w:val="center"/>
          <w:del w:id="1092"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093" w:author="JVET-M0421 split first" w:date="2019-03-06T22:08:00Z"/>
                <w:noProof/>
                <w:lang w:val="en-CA"/>
              </w:rPr>
            </w:pPr>
            <w:del w:id="1094"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095"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096" w:name="_Toc287363768"/>
      <w:bookmarkStart w:id="1097" w:name="_Toc311216761"/>
    </w:p>
    <w:bookmarkEnd w:id="1096"/>
    <w:bookmarkEnd w:id="1097"/>
    <w:p w14:paraId="2124D1EB" w14:textId="79720060" w:rsidR="009B5958" w:rsidRPr="00DE0F0E" w:rsidRDefault="00010365" w:rsidP="009B5958">
      <w:pPr>
        <w:pStyle w:val="40"/>
        <w:rPr>
          <w:noProof/>
          <w:lang w:val="en-CA"/>
        </w:rPr>
      </w:pPr>
      <w:del w:id="1098" w:author="JVET-M0421 split first" w:date="2019-03-06T22:08:00Z">
        <w:r w:rsidRPr="00DE0F0E" w:rsidDel="008815BA">
          <w:rPr>
            <w:noProof/>
            <w:lang w:val="en-CA"/>
          </w:rPr>
          <w:delText>M</w:delText>
        </w:r>
        <w:r w:rsidR="009B5958" w:rsidRPr="00DE0F0E" w:rsidDel="008815BA">
          <w:rPr>
            <w:noProof/>
            <w:lang w:val="en-CA"/>
          </w:rPr>
          <w:delText>ulti-type</w:delText>
        </w:r>
      </w:del>
      <w:ins w:id="1099"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100" w:author="JVET-M0421 split first" w:date="2019-03-06T22:08:00Z">
              <w:r>
                <w:rPr>
                  <w:noProof/>
                  <w:lang w:val="en-CA"/>
                </w:rPr>
                <w:t>coding</w:t>
              </w:r>
            </w:ins>
            <w:del w:id="1101"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102" w:author="JVET-M0113 QG sig fix" w:date="2019-03-07T00:08:00Z">
              <w:r w:rsidR="00525F72">
                <w:rPr>
                  <w:noProof/>
                  <w:lang w:val="en-CA"/>
                </w:rPr>
                <w:t>qgOn, </w:t>
              </w:r>
            </w:ins>
            <w:ins w:id="1103" w:author="JVET-M0113 QG sig fix" w:date="2019-03-07T18:44:00Z">
              <w:r w:rsidR="00292CD6">
                <w:rPr>
                  <w:noProof/>
                  <w:lang w:val="en-CA"/>
                </w:rPr>
                <w:t>cbSubdiv</w:t>
              </w:r>
            </w:ins>
            <w:ins w:id="1104"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105"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106"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107"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08"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109"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10"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111"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12"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113"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114"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115" w:author="JVET-M0421 split first" w:date="2019-03-06T22:10:00Z">
              <w:r w:rsidR="00972259" w:rsidRPr="00DE0F0E" w:rsidDel="008815BA">
                <w:rPr>
                  <w:noProof/>
                  <w:lang w:val="en-CA" w:eastAsia="ko-KR"/>
                </w:rPr>
                <w:delText xml:space="preserve">  </w:delText>
              </w:r>
            </w:del>
            <w:del w:id="1116"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117"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118"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119"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120" w:author="JVET-M0113 QG sig fix" w:date="2019-03-07T00:16:00Z">
              <w:r w:rsidR="00036D2E">
                <w:rPr>
                  <w:noProof/>
                  <w:lang w:val="en-CA"/>
                </w:rPr>
                <w:t xml:space="preserve">qgOn  &amp;&amp;  </w:t>
              </w:r>
            </w:ins>
            <w:del w:id="1121" w:author="JVET-M0113 QG sig fix" w:date="2019-03-07T00:15:00Z">
              <w:r w:rsidRPr="00DE0F0E" w:rsidDel="009549D3">
                <w:rPr>
                  <w:noProof/>
                  <w:lang w:val="en-CA"/>
                </w:rPr>
                <w:delText>( cqtDepth + mttDepth )</w:delText>
              </w:r>
            </w:del>
            <w:ins w:id="1122" w:author="JVET-M0113 QG sig fix" w:date="2019-03-07T18:44:00Z">
              <w:r w:rsidR="00292CD6">
                <w:rPr>
                  <w:noProof/>
                  <w:lang w:val="en-CA"/>
                </w:rPr>
                <w:t>cbSubdiv</w:t>
              </w:r>
            </w:ins>
            <w:r w:rsidRPr="00DE0F0E">
              <w:rPr>
                <w:noProof/>
                <w:lang w:val="en-CA"/>
              </w:rPr>
              <w:t>  &lt;=  </w:t>
            </w:r>
            <w:del w:id="1123" w:author="JVET-M0113 QG sig fix" w:date="2019-03-06T23:51:00Z">
              <w:r w:rsidRPr="00DE0F0E" w:rsidDel="00A62A3A">
                <w:rPr>
                  <w:noProof/>
                  <w:lang w:val="en-CA"/>
                </w:rPr>
                <w:delText>diff_cu_qp_delta_depth</w:delText>
              </w:r>
            </w:del>
            <w:ins w:id="1124"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lastRenderedPageBreak/>
              <w:tab/>
              <w:t xml:space="preserve">if( </w:t>
            </w:r>
            <w:del w:id="1125"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126" w:author="JVET-M0421 split first" w:date="2019-03-06T22:18:00Z">
                <w:pPr>
                  <w:pStyle w:val="tablecell"/>
                  <w:spacing w:before="20" w:after="40"/>
                </w:pPr>
              </w:pPrChange>
            </w:pPr>
          </w:p>
        </w:tc>
      </w:tr>
      <w:tr w:rsidR="004717B8" w:rsidRPr="00DE0F0E" w14:paraId="7232FDA1" w14:textId="77777777" w:rsidTr="00692F9E">
        <w:trPr>
          <w:cantSplit/>
          <w:jc w:val="center"/>
          <w:ins w:id="1127" w:author="JVET-M0421 split first" w:date="2019-03-06T22:15:00Z"/>
        </w:trPr>
        <w:tc>
          <w:tcPr>
            <w:tcW w:w="8438" w:type="dxa"/>
          </w:tcPr>
          <w:p w14:paraId="52ADB128" w14:textId="4B50DA59" w:rsidR="004717B8" w:rsidRPr="00DE0F0E" w:rsidRDefault="002B429F" w:rsidP="004717B8">
            <w:pPr>
              <w:pStyle w:val="tablesyntax"/>
              <w:spacing w:before="20" w:after="40"/>
              <w:rPr>
                <w:ins w:id="1128" w:author="JVET-M0421 split first" w:date="2019-03-06T22:15:00Z"/>
                <w:noProof/>
                <w:lang w:val="en-CA"/>
              </w:rPr>
            </w:pPr>
            <w:ins w:id="1129"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130" w:author="JVET-M0421 split first" w:date="2019-03-06T22:16:00Z">
              <w:r>
                <w:rPr>
                  <w:noProof/>
                  <w:lang w:val="en-CA"/>
                </w:rPr>
                <w:t> </w:t>
              </w:r>
              <w:r w:rsidR="004717B8">
                <w:rPr>
                  <w:noProof/>
                  <w:lang w:val="en-CA"/>
                </w:rPr>
                <w:t>)</w:t>
              </w:r>
            </w:ins>
            <w:ins w:id="1131" w:author="JVET-M0421 split first" w:date="2019-03-06T22:15:00Z">
              <w:r w:rsidR="004717B8">
                <w:rPr>
                  <w:noProof/>
                  <w:lang w:val="en-CA"/>
                </w:rPr>
                <w:t xml:space="preserve"> </w:t>
              </w:r>
            </w:ins>
            <w:ins w:id="1132" w:author="JVET-M0421 split first" w:date="2019-03-06T22:16:00Z">
              <w:r w:rsidR="004717B8">
                <w:rPr>
                  <w:noProof/>
                  <w:lang w:val="en-CA"/>
                </w:rPr>
                <w:t xml:space="preserve"> &amp;&amp;</w:t>
              </w:r>
            </w:ins>
            <w:ins w:id="1133" w:author="JVET-M0421 split first" w:date="2019-03-06T22:15:00Z">
              <w:r w:rsidR="004717B8">
                <w:rPr>
                  <w:noProof/>
                  <w:lang w:val="en-CA"/>
                </w:rPr>
                <w:t xml:space="preserve"> </w:t>
              </w:r>
            </w:ins>
            <w:ins w:id="1134"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135"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136" w:author="JVET-M0421 split first" w:date="2019-03-06T22:15:00Z"/>
                <w:noProof/>
                <w:lang w:val="en-CA"/>
              </w:rPr>
              <w:pPrChange w:id="1137" w:author="JVET-M0421 split first" w:date="2019-03-06T22:18:00Z">
                <w:pPr>
                  <w:pStyle w:val="tablecell"/>
                  <w:spacing w:before="20" w:after="40"/>
                </w:pPr>
              </w:pPrChange>
            </w:pPr>
          </w:p>
        </w:tc>
      </w:tr>
      <w:tr w:rsidR="004717B8" w:rsidRPr="00DE0F0E" w14:paraId="7DD0D973" w14:textId="77777777" w:rsidTr="00692F9E">
        <w:trPr>
          <w:cantSplit/>
          <w:jc w:val="center"/>
          <w:ins w:id="1138" w:author="JVET-M0421 split first" w:date="2019-03-06T22:15:00Z"/>
        </w:trPr>
        <w:tc>
          <w:tcPr>
            <w:tcW w:w="8438" w:type="dxa"/>
          </w:tcPr>
          <w:p w14:paraId="5CFCBB87" w14:textId="3EF65469" w:rsidR="004717B8" w:rsidRPr="00DE0F0E" w:rsidRDefault="002B429F" w:rsidP="002B429F">
            <w:pPr>
              <w:pStyle w:val="tablesyntax"/>
              <w:spacing w:before="20" w:after="40"/>
              <w:rPr>
                <w:ins w:id="1139" w:author="JVET-M0421 split first" w:date="2019-03-06T22:15:00Z"/>
                <w:noProof/>
                <w:lang w:val="en-CA"/>
              </w:rPr>
            </w:pPr>
            <w:ins w:id="1140"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141" w:author="JVET-M0421 split first" w:date="2019-03-06T22:15:00Z"/>
                <w:noProof/>
                <w:lang w:val="en-CA"/>
              </w:rPr>
              <w:pPrChange w:id="1142" w:author="JVET-M0421 split first" w:date="2019-03-06T22:18:00Z">
                <w:pPr>
                  <w:pStyle w:val="tablecell"/>
                  <w:spacing w:before="20" w:after="40"/>
                </w:pPr>
              </w:pPrChange>
            </w:pPr>
            <w:ins w:id="1143" w:author="JVET-M0421 split first" w:date="2019-03-06T22:18:00Z">
              <w:r w:rsidRPr="00DE0F0E">
                <w:rPr>
                  <w:noProof/>
                  <w:lang w:val="en-CA"/>
                </w:rPr>
                <w:t>ae(v)</w:t>
              </w:r>
            </w:ins>
          </w:p>
        </w:tc>
      </w:tr>
      <w:tr w:rsidR="002B429F" w:rsidRPr="00DE0F0E" w14:paraId="46C685D5" w14:textId="77777777" w:rsidTr="00692F9E">
        <w:trPr>
          <w:cantSplit/>
          <w:jc w:val="center"/>
          <w:ins w:id="1144" w:author="JVET-M0421 split first" w:date="2019-03-06T22:17:00Z"/>
        </w:trPr>
        <w:tc>
          <w:tcPr>
            <w:tcW w:w="8438" w:type="dxa"/>
          </w:tcPr>
          <w:p w14:paraId="48D0800F" w14:textId="057B5FBA" w:rsidR="002B429F" w:rsidRPr="00DE0F0E" w:rsidRDefault="002B429F" w:rsidP="002B429F">
            <w:pPr>
              <w:pStyle w:val="tablesyntax"/>
              <w:spacing w:before="20" w:after="40"/>
              <w:rPr>
                <w:ins w:id="1145" w:author="JVET-M0421 split first" w:date="2019-03-06T22:17:00Z"/>
                <w:noProof/>
                <w:lang w:val="en-CA"/>
              </w:rPr>
            </w:pPr>
            <w:ins w:id="1146"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147" w:author="JVET-M0421 split first" w:date="2019-03-06T22:17:00Z"/>
                <w:noProof/>
                <w:lang w:val="en-CA"/>
              </w:rPr>
              <w:pPrChange w:id="1148"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149"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150"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151"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152"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153"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154"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155"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156"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15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15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159" w:author="JVET-M0421 split first" w:date="2019-03-06T22:19:00Z">
              <w:r w:rsidR="00CE5968" w:rsidRPr="00DE0F0E" w:rsidDel="002B429F">
                <w:rPr>
                  <w:noProof/>
                  <w:lang w:val="en-CA"/>
                </w:rPr>
                <w:delText>multi_type</w:delText>
              </w:r>
            </w:del>
            <w:ins w:id="1160" w:author="JVET-M0421 split first" w:date="2019-03-06T22:19:00Z">
              <w:r>
                <w:rPr>
                  <w:noProof/>
                  <w:lang w:val="en-CA"/>
                </w:rPr>
                <w:t>coding</w:t>
              </w:r>
            </w:ins>
            <w:r w:rsidR="00CE5968" w:rsidRPr="00DE0F0E">
              <w:rPr>
                <w:noProof/>
                <w:lang w:val="en-CA"/>
              </w:rPr>
              <w:t>_tree( x0, y0, cbWidth / 2, cbHeight, </w:t>
            </w:r>
            <w:ins w:id="1161" w:author="JVET-M0113 QG sig fix" w:date="2019-03-07T00:17:00Z">
              <w:r w:rsidR="007E5307">
                <w:rPr>
                  <w:noProof/>
                  <w:lang w:val="en-CA"/>
                </w:rPr>
                <w:t xml:space="preserve">qgOn, </w:t>
              </w:r>
            </w:ins>
            <w:ins w:id="1162" w:author="JVET-M0113 QG sig fix" w:date="2019-03-07T18:44:00Z">
              <w:r w:rsidR="00292CD6">
                <w:rPr>
                  <w:noProof/>
                  <w:lang w:val="en-CA"/>
                </w:rPr>
                <w:t>cbSubdiv</w:t>
              </w:r>
            </w:ins>
            <w:ins w:id="1163" w:author="JVET-M0113 QG sig fix" w:date="2019-03-07T00:17:00Z">
              <w:r w:rsidR="007E5307">
                <w:rPr>
                  <w:noProof/>
                  <w:lang w:val="en-CA"/>
                </w:rPr>
                <w:t> + 1,</w:t>
              </w:r>
            </w:ins>
            <w:ins w:id="1164" w:author="JVET-M0113 QG sig fix" w:date="2019-03-07T00:18:00Z">
              <w:r w:rsidR="007E5307">
                <w:rPr>
                  <w:noProof/>
                  <w:lang w:val="en-CA"/>
                </w:rPr>
                <w:t> </w:t>
              </w:r>
            </w:ins>
            <w:r w:rsidR="0017435B" w:rsidRPr="00DE0F0E">
              <w:rPr>
                <w:noProof/>
                <w:lang w:val="en-CA" w:eastAsia="ko-KR"/>
              </w:rPr>
              <w:br/>
            </w:r>
            <w:ins w:id="1165"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166"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16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168" w:author="JVET-M0421 split first" w:date="2019-03-06T22:20:00Z">
              <w:r w:rsidR="00CE5968" w:rsidRPr="00DE0F0E" w:rsidDel="002B429F">
                <w:rPr>
                  <w:noProof/>
                  <w:lang w:val="en-CA"/>
                </w:rPr>
                <w:delText>multi_type</w:delText>
              </w:r>
            </w:del>
            <w:ins w:id="1169" w:author="JVET-M0421 split first" w:date="2019-03-06T22:20:00Z">
              <w:r>
                <w:rPr>
                  <w:noProof/>
                  <w:lang w:val="en-CA"/>
                </w:rPr>
                <w:t>coding</w:t>
              </w:r>
            </w:ins>
            <w:r w:rsidR="00CE5968" w:rsidRPr="00DE0F0E">
              <w:rPr>
                <w:noProof/>
                <w:lang w:val="en-CA"/>
              </w:rPr>
              <w:t>_tree( x1, y0, cbWidth / 2, cbHeightY, </w:t>
            </w:r>
            <w:ins w:id="1170" w:author="JVET-M0113 QG sig fix" w:date="2019-03-07T00:18:00Z">
              <w:r w:rsidR="007E5307">
                <w:rPr>
                  <w:noProof/>
                  <w:lang w:val="en-CA"/>
                </w:rPr>
                <w:t xml:space="preserve">qgOn, </w:t>
              </w:r>
            </w:ins>
            <w:ins w:id="1171" w:author="JVET-M0113 QG sig fix" w:date="2019-03-07T18:44:00Z">
              <w:r w:rsidR="00292CD6">
                <w:rPr>
                  <w:noProof/>
                  <w:lang w:val="en-CA"/>
                </w:rPr>
                <w:t>cbSubdiv</w:t>
              </w:r>
            </w:ins>
            <w:ins w:id="1172" w:author="JVET-M0113 QG sig fix" w:date="2019-03-07T00:18:00Z">
              <w:r w:rsidR="007E5307">
                <w:rPr>
                  <w:noProof/>
                  <w:lang w:val="en-CA"/>
                </w:rPr>
                <w:t> + 1, </w:t>
              </w:r>
            </w:ins>
            <w:r w:rsidR="00C31054" w:rsidRPr="00DE0F0E">
              <w:rPr>
                <w:noProof/>
                <w:lang w:val="en-CA" w:eastAsia="ko-KR"/>
              </w:rPr>
              <w:br/>
            </w:r>
            <w:ins w:id="1173"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174"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17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17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17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178" w:author="JVET-M0421 split first" w:date="2019-03-06T22:20:00Z">
              <w:r>
                <w:rPr>
                  <w:noProof/>
                  <w:lang w:val="en-CA"/>
                </w:rPr>
                <w:t>coding</w:t>
              </w:r>
            </w:ins>
            <w:del w:id="1179"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180" w:author="JVET-M0113 QG sig fix" w:date="2019-03-07T00:18:00Z">
              <w:r w:rsidR="007E5307">
                <w:rPr>
                  <w:noProof/>
                  <w:lang w:val="en-CA"/>
                </w:rPr>
                <w:t xml:space="preserve">qgOn, </w:t>
              </w:r>
            </w:ins>
            <w:ins w:id="1181" w:author="JVET-M0113 QG sig fix" w:date="2019-03-07T18:44:00Z">
              <w:r w:rsidR="00292CD6">
                <w:rPr>
                  <w:noProof/>
                  <w:lang w:val="en-CA"/>
                </w:rPr>
                <w:t>cbSubdiv</w:t>
              </w:r>
            </w:ins>
            <w:ins w:id="1182" w:author="JVET-M0113 QG sig fix" w:date="2019-03-07T00:18:00Z">
              <w:r w:rsidR="007E5307">
                <w:rPr>
                  <w:noProof/>
                  <w:lang w:val="en-CA"/>
                </w:rPr>
                <w:t> + 1, </w:t>
              </w:r>
            </w:ins>
            <w:r w:rsidR="00C31054" w:rsidRPr="00DE0F0E">
              <w:rPr>
                <w:noProof/>
                <w:lang w:val="en-CA" w:eastAsia="ko-KR"/>
              </w:rPr>
              <w:br/>
            </w:r>
            <w:ins w:id="1183"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18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18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186" w:author="JVET-M0421 split first" w:date="2019-03-06T22:20:00Z">
              <w:r>
                <w:rPr>
                  <w:noProof/>
                  <w:lang w:val="en-CA"/>
                </w:rPr>
                <w:t>coding</w:t>
              </w:r>
            </w:ins>
            <w:del w:id="1187"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188" w:author="JVET-M0113 QG sig fix" w:date="2019-03-07T00:18:00Z">
              <w:r w:rsidR="007E5307">
                <w:rPr>
                  <w:noProof/>
                  <w:lang w:val="en-CA"/>
                </w:rPr>
                <w:t xml:space="preserve">qgOn, </w:t>
              </w:r>
            </w:ins>
            <w:ins w:id="1189" w:author="JVET-M0113 QG sig fix" w:date="2019-03-07T18:44:00Z">
              <w:r w:rsidR="00292CD6">
                <w:rPr>
                  <w:noProof/>
                  <w:lang w:val="en-CA"/>
                </w:rPr>
                <w:t>cbSubdiv</w:t>
              </w:r>
            </w:ins>
            <w:ins w:id="1190" w:author="JVET-M0113 QG sig fix" w:date="2019-03-07T00:18:00Z">
              <w:r w:rsidR="007E5307">
                <w:rPr>
                  <w:noProof/>
                  <w:lang w:val="en-CA"/>
                </w:rPr>
                <w:t> + 1, </w:t>
              </w:r>
            </w:ins>
            <w:r w:rsidR="00C31054" w:rsidRPr="00DE0F0E">
              <w:rPr>
                <w:noProof/>
                <w:lang w:val="en-CA" w:eastAsia="ko-KR"/>
              </w:rPr>
              <w:br/>
            </w:r>
            <w:ins w:id="1191"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192"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193"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19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195" w:author="JVET-M0113 QG sig fix" w:date="2019-03-07T00:19:00Z"/>
        </w:trPr>
        <w:tc>
          <w:tcPr>
            <w:tcW w:w="8438" w:type="dxa"/>
          </w:tcPr>
          <w:p w14:paraId="13E300C0" w14:textId="5EB65217" w:rsidR="007E5307" w:rsidRPr="00DE0F0E" w:rsidRDefault="007E5307" w:rsidP="007E5307">
            <w:pPr>
              <w:pStyle w:val="tablesyntax"/>
              <w:spacing w:before="20" w:after="40"/>
              <w:rPr>
                <w:ins w:id="1196" w:author="JVET-M0113 QG sig fix" w:date="2019-03-07T00:19:00Z"/>
                <w:noProof/>
                <w:lang w:val="en-CA" w:eastAsia="ko-KR"/>
              </w:rPr>
            </w:pPr>
            <w:ins w:id="1197" w:author="JVET-M0113 QG sig fix" w:date="2019-03-07T00:19: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198" w:author="JVET-M0113 QG sig fix" w:date="2019-03-07T18:44:00Z">
              <w:r w:rsidR="00292CD6">
                <w:rPr>
                  <w:lang w:val="en-CA"/>
                </w:rPr>
                <w:t>cbSubdiv</w:t>
              </w:r>
            </w:ins>
            <w:ins w:id="1199"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200"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20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02" w:author="JVET-M0421 split first" w:date="2019-03-06T22:20:00Z">
              <w:r>
                <w:rPr>
                  <w:noProof/>
                  <w:lang w:val="en-CA"/>
                </w:rPr>
                <w:t>coding</w:t>
              </w:r>
            </w:ins>
            <w:del w:id="1203" w:author="JVET-M0421 split first" w:date="2019-03-06T22:20:00Z">
              <w:r w:rsidRPr="00DE0F0E" w:rsidDel="002B429F">
                <w:rPr>
                  <w:noProof/>
                  <w:lang w:val="en-CA"/>
                </w:rPr>
                <w:delText>multi_type</w:delText>
              </w:r>
            </w:del>
            <w:r w:rsidRPr="00DE0F0E">
              <w:rPr>
                <w:noProof/>
                <w:lang w:val="en-CA"/>
              </w:rPr>
              <w:t>_tree( x0, y0, cbWidth / 4, cbHeight, </w:t>
            </w:r>
            <w:ins w:id="1204" w:author="JVET-M0113 QG sig fix" w:date="2019-03-07T00:18:00Z">
              <w:r>
                <w:rPr>
                  <w:noProof/>
                  <w:lang w:val="en-CA"/>
                </w:rPr>
                <w:t xml:space="preserve">qgOn, </w:t>
              </w:r>
            </w:ins>
            <w:ins w:id="1205" w:author="JVET-M0113 QG sig fix" w:date="2019-03-07T18:44:00Z">
              <w:r w:rsidR="00292CD6">
                <w:rPr>
                  <w:noProof/>
                  <w:lang w:val="en-CA"/>
                </w:rPr>
                <w:t>cbSubdiv</w:t>
              </w:r>
            </w:ins>
            <w:ins w:id="1206" w:author="JVET-M0113 QG sig fix" w:date="2019-03-07T00:18:00Z">
              <w:r>
                <w:rPr>
                  <w:noProof/>
                  <w:lang w:val="en-CA"/>
                </w:rPr>
                <w:t> + 2, </w:t>
              </w:r>
            </w:ins>
            <w:r w:rsidRPr="00DE0F0E">
              <w:rPr>
                <w:noProof/>
                <w:lang w:val="en-CA" w:eastAsia="ko-KR"/>
              </w:rPr>
              <w:br/>
            </w:r>
            <w:ins w:id="120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20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09" w:author="JVET-M0421 split first" w:date="2019-03-06T22:20:00Z">
              <w:r>
                <w:rPr>
                  <w:noProof/>
                  <w:lang w:val="en-CA"/>
                </w:rPr>
                <w:t>coding</w:t>
              </w:r>
            </w:ins>
            <w:del w:id="1210" w:author="JVET-M0421 split first" w:date="2019-03-06T22:20:00Z">
              <w:r w:rsidRPr="00DE0F0E" w:rsidDel="002B429F">
                <w:rPr>
                  <w:noProof/>
                  <w:lang w:val="en-CA"/>
                </w:rPr>
                <w:delText>multi_type</w:delText>
              </w:r>
            </w:del>
            <w:r w:rsidRPr="00DE0F0E">
              <w:rPr>
                <w:noProof/>
                <w:lang w:val="en-CA"/>
              </w:rPr>
              <w:t>_tree( x1, y0, cbWidth / 2, cbHeight, </w:t>
            </w:r>
            <w:ins w:id="1211" w:author="JVET-M0113 QG sig fix" w:date="2019-03-07T00:18:00Z">
              <w:r>
                <w:rPr>
                  <w:noProof/>
                  <w:lang w:val="en-CA"/>
                </w:rPr>
                <w:t xml:space="preserve">qgOn, </w:t>
              </w:r>
            </w:ins>
            <w:ins w:id="1212" w:author="JVET-M0113 QG sig fix" w:date="2019-03-07T18:44:00Z">
              <w:r w:rsidR="00292CD6">
                <w:rPr>
                  <w:noProof/>
                  <w:lang w:val="en-CA"/>
                </w:rPr>
                <w:t>cbSubdiv</w:t>
              </w:r>
            </w:ins>
            <w:ins w:id="1213" w:author="JVET-M0113 QG sig fix" w:date="2019-03-07T00:18:00Z">
              <w:r>
                <w:rPr>
                  <w:noProof/>
                  <w:lang w:val="en-CA"/>
                </w:rPr>
                <w:t> + 1, </w:t>
              </w:r>
            </w:ins>
            <w:r w:rsidRPr="00DE0F0E">
              <w:rPr>
                <w:noProof/>
                <w:lang w:val="en-CA" w:eastAsia="ko-KR"/>
              </w:rPr>
              <w:br/>
            </w:r>
            <w:ins w:id="121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21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16" w:author="JVET-M0421 split first" w:date="2019-03-06T22:20:00Z">
              <w:r>
                <w:rPr>
                  <w:noProof/>
                  <w:lang w:val="en-CA"/>
                </w:rPr>
                <w:t>coding</w:t>
              </w:r>
            </w:ins>
            <w:del w:id="1217" w:author="JVET-M0421 split first" w:date="2019-03-06T22:20:00Z">
              <w:r w:rsidRPr="00DE0F0E" w:rsidDel="002B429F">
                <w:rPr>
                  <w:noProof/>
                  <w:lang w:val="en-CA"/>
                </w:rPr>
                <w:delText>multi_type</w:delText>
              </w:r>
            </w:del>
            <w:r w:rsidRPr="00DE0F0E">
              <w:rPr>
                <w:noProof/>
                <w:lang w:val="en-CA"/>
              </w:rPr>
              <w:t>_tree( x2, y0, cbWidth / 4, cbHeight, </w:t>
            </w:r>
            <w:ins w:id="1218" w:author="JVET-M0113 QG sig fix" w:date="2019-03-07T00:18:00Z">
              <w:r>
                <w:rPr>
                  <w:noProof/>
                  <w:lang w:val="en-CA"/>
                </w:rPr>
                <w:t xml:space="preserve">qgOn, </w:t>
              </w:r>
            </w:ins>
            <w:ins w:id="1219" w:author="JVET-M0113 QG sig fix" w:date="2019-03-07T18:44:00Z">
              <w:r w:rsidR="00292CD6">
                <w:rPr>
                  <w:noProof/>
                  <w:lang w:val="en-CA"/>
                </w:rPr>
                <w:t>cbSubdiv</w:t>
              </w:r>
            </w:ins>
            <w:ins w:id="1220" w:author="JVET-M0113 QG sig fix" w:date="2019-03-07T00:18:00Z">
              <w:r>
                <w:rPr>
                  <w:noProof/>
                  <w:lang w:val="en-CA"/>
                </w:rPr>
                <w:t> + 2, </w:t>
              </w:r>
            </w:ins>
            <w:r w:rsidRPr="00DE0F0E">
              <w:rPr>
                <w:noProof/>
                <w:lang w:val="en-CA" w:eastAsia="ko-KR"/>
              </w:rPr>
              <w:br/>
            </w:r>
            <w:ins w:id="122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222" w:author="JVET-M0421 split first" w:date="2019-03-06T22:18:00Z">
              <w:r w:rsidRPr="00DE0F0E">
                <w:rPr>
                  <w:noProof/>
                  <w:lang w:val="en-CA" w:eastAsia="ko-KR"/>
                </w:rPr>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22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22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225" w:author="JVET-M0113 QG sig fix" w:date="2019-03-07T00:20:00Z"/>
        </w:trPr>
        <w:tc>
          <w:tcPr>
            <w:tcW w:w="8438" w:type="dxa"/>
          </w:tcPr>
          <w:p w14:paraId="453107AF" w14:textId="5CE01D6C" w:rsidR="007E5307" w:rsidRPr="00DE0F0E" w:rsidRDefault="007E5307" w:rsidP="007E5307">
            <w:pPr>
              <w:pStyle w:val="tablesyntax"/>
              <w:spacing w:before="20" w:after="40"/>
              <w:rPr>
                <w:ins w:id="1226" w:author="JVET-M0113 QG sig fix" w:date="2019-03-07T00:20:00Z"/>
                <w:noProof/>
                <w:lang w:val="en-CA" w:eastAsia="ko-KR"/>
              </w:rPr>
            </w:pPr>
            <w:ins w:id="1227" w:author="JVET-M0113 QG sig fix" w:date="2019-03-07T00:20: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28" w:author="JVET-M0113 QG sig fix" w:date="2019-03-07T18:44:00Z">
              <w:r w:rsidR="00292CD6">
                <w:rPr>
                  <w:lang w:val="en-CA"/>
                </w:rPr>
                <w:t>cbSubdiv</w:t>
              </w:r>
            </w:ins>
            <w:ins w:id="1229"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230"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23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2" w:author="JVET-M0421 split first" w:date="2019-03-06T22:20:00Z">
              <w:r>
                <w:rPr>
                  <w:noProof/>
                  <w:lang w:val="en-CA"/>
                </w:rPr>
                <w:t>coding</w:t>
              </w:r>
            </w:ins>
            <w:del w:id="1233" w:author="JVET-M0421 split first" w:date="2019-03-06T22:20:00Z">
              <w:r w:rsidRPr="00DE0F0E" w:rsidDel="002B429F">
                <w:rPr>
                  <w:noProof/>
                  <w:lang w:val="en-CA"/>
                </w:rPr>
                <w:delText>multi_type</w:delText>
              </w:r>
            </w:del>
            <w:r w:rsidRPr="00DE0F0E">
              <w:rPr>
                <w:noProof/>
                <w:lang w:val="en-CA"/>
              </w:rPr>
              <w:t>_tree( x0, y0, cbWidth, cbHeight / 4, </w:t>
            </w:r>
            <w:ins w:id="1234" w:author="JVET-M0113 QG sig fix" w:date="2019-03-07T00:19:00Z">
              <w:r>
                <w:rPr>
                  <w:noProof/>
                  <w:lang w:val="en-CA"/>
                </w:rPr>
                <w:t xml:space="preserve">qgOn, </w:t>
              </w:r>
            </w:ins>
            <w:ins w:id="1235" w:author="JVET-M0113 QG sig fix" w:date="2019-03-07T18:44:00Z">
              <w:r w:rsidR="00292CD6">
                <w:rPr>
                  <w:noProof/>
                  <w:lang w:val="en-CA"/>
                </w:rPr>
                <w:t>cbSubdiv</w:t>
              </w:r>
            </w:ins>
            <w:ins w:id="1236" w:author="JVET-M0113 QG sig fix" w:date="2019-03-07T00:19:00Z">
              <w:r>
                <w:rPr>
                  <w:noProof/>
                  <w:lang w:val="en-CA"/>
                </w:rPr>
                <w:t> + 2, </w:t>
              </w:r>
            </w:ins>
            <w:r w:rsidRPr="00DE0F0E">
              <w:rPr>
                <w:noProof/>
                <w:lang w:val="en-CA" w:eastAsia="ko-KR"/>
              </w:rPr>
              <w:br/>
            </w:r>
            <w:ins w:id="123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238"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9" w:author="JVET-M0421 split first" w:date="2019-03-06T22:20:00Z">
              <w:r>
                <w:rPr>
                  <w:noProof/>
                  <w:lang w:val="en-CA"/>
                </w:rPr>
                <w:t>coding</w:t>
              </w:r>
            </w:ins>
            <w:del w:id="1240" w:author="JVET-M0421 split first" w:date="2019-03-06T22:20:00Z">
              <w:r w:rsidRPr="00DE0F0E" w:rsidDel="002B429F">
                <w:rPr>
                  <w:noProof/>
                  <w:lang w:val="en-CA"/>
                </w:rPr>
                <w:delText>multi_type</w:delText>
              </w:r>
            </w:del>
            <w:r w:rsidRPr="00DE0F0E">
              <w:rPr>
                <w:noProof/>
                <w:lang w:val="en-CA"/>
              </w:rPr>
              <w:t>_tree( x0, y1, cbWidth, cbHeight / 2, </w:t>
            </w:r>
            <w:ins w:id="1241" w:author="JVET-M0113 QG sig fix" w:date="2019-03-07T00:19:00Z">
              <w:r>
                <w:rPr>
                  <w:noProof/>
                  <w:lang w:val="en-CA"/>
                </w:rPr>
                <w:t xml:space="preserve">qgOn, </w:t>
              </w:r>
            </w:ins>
            <w:ins w:id="1242" w:author="JVET-M0113 QG sig fix" w:date="2019-03-07T18:44:00Z">
              <w:r w:rsidR="00292CD6">
                <w:rPr>
                  <w:noProof/>
                  <w:lang w:val="en-CA"/>
                </w:rPr>
                <w:t>cbSubdiv</w:t>
              </w:r>
            </w:ins>
            <w:ins w:id="1243" w:author="JVET-M0113 QG sig fix" w:date="2019-03-07T00:19:00Z">
              <w:r>
                <w:rPr>
                  <w:noProof/>
                  <w:lang w:val="en-CA"/>
                </w:rPr>
                <w:t> + 1, </w:t>
              </w:r>
            </w:ins>
            <w:r w:rsidRPr="00DE0F0E">
              <w:rPr>
                <w:noProof/>
                <w:lang w:val="en-CA" w:eastAsia="ko-KR"/>
              </w:rPr>
              <w:br/>
            </w:r>
            <w:ins w:id="1244"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245"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6" w:author="JVET-M0421 split first" w:date="2019-03-06T22:20:00Z">
              <w:r>
                <w:rPr>
                  <w:noProof/>
                  <w:lang w:val="en-CA"/>
                </w:rPr>
                <w:t>coding</w:t>
              </w:r>
            </w:ins>
            <w:del w:id="1247" w:author="JVET-M0421 split first" w:date="2019-03-06T22:20:00Z">
              <w:r w:rsidRPr="00DE0F0E" w:rsidDel="002B429F">
                <w:rPr>
                  <w:noProof/>
                  <w:lang w:val="en-CA"/>
                </w:rPr>
                <w:delText>multi_type</w:delText>
              </w:r>
            </w:del>
            <w:r w:rsidRPr="00DE0F0E">
              <w:rPr>
                <w:noProof/>
                <w:lang w:val="en-CA"/>
              </w:rPr>
              <w:t>_tree( x0, y2, cbWidth, cbHeight / 4, </w:t>
            </w:r>
            <w:ins w:id="1248" w:author="JVET-M0113 QG sig fix" w:date="2019-03-07T00:19:00Z">
              <w:r>
                <w:rPr>
                  <w:noProof/>
                  <w:lang w:val="en-CA"/>
                </w:rPr>
                <w:t xml:space="preserve">qgOn, </w:t>
              </w:r>
            </w:ins>
            <w:ins w:id="1249" w:author="JVET-M0113 QG sig fix" w:date="2019-03-07T18:44:00Z">
              <w:r w:rsidR="00292CD6">
                <w:rPr>
                  <w:noProof/>
                  <w:lang w:val="en-CA"/>
                </w:rPr>
                <w:t>cbSubdiv</w:t>
              </w:r>
            </w:ins>
            <w:ins w:id="1250" w:author="JVET-M0113 QG sig fix" w:date="2019-03-07T00:19:00Z">
              <w:r>
                <w:rPr>
                  <w:noProof/>
                  <w:lang w:val="en-CA"/>
                </w:rPr>
                <w:t> + 2, </w:t>
              </w:r>
            </w:ins>
            <w:r w:rsidRPr="00DE0F0E">
              <w:rPr>
                <w:noProof/>
                <w:lang w:val="en-CA" w:eastAsia="ko-KR"/>
              </w:rPr>
              <w:br/>
            </w:r>
            <w:ins w:id="1251"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252"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25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254" w:author="JVET-M0421 split first" w:date="2019-03-06T22:22:00Z"/>
                <w:noProof/>
                <w:lang w:val="en-CA" w:eastAsia="ko-KR"/>
              </w:rPr>
            </w:pPr>
            <w:ins w:id="1255"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256" w:author="JVET-M0421 split first" w:date="2019-03-06T22:22:00Z"/>
                <w:noProof/>
                <w:lang w:val="en-CA"/>
              </w:rPr>
            </w:pPr>
          </w:p>
        </w:tc>
      </w:tr>
      <w:tr w:rsidR="007E5307" w:rsidRPr="00901B03" w14:paraId="196C56C4" w14:textId="77777777" w:rsidTr="002F6D21">
        <w:trPr>
          <w:cantSplit/>
          <w:jc w:val="center"/>
          <w:ins w:id="125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258" w:author="JVET-M0421 split first" w:date="2019-03-06T22:22:00Z"/>
                <w:noProof/>
                <w:lang w:val="en-CA" w:eastAsia="ko-KR"/>
              </w:rPr>
            </w:pPr>
            <w:ins w:id="125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260" w:author="JVET-M0421 split first" w:date="2019-03-06T22:22:00Z"/>
                <w:noProof/>
                <w:lang w:val="en-CA"/>
              </w:rPr>
            </w:pPr>
          </w:p>
        </w:tc>
      </w:tr>
      <w:tr w:rsidR="007E5307" w:rsidRPr="00901B03" w14:paraId="25A00EB6" w14:textId="77777777" w:rsidTr="002F6D21">
        <w:trPr>
          <w:cantSplit/>
          <w:jc w:val="center"/>
          <w:ins w:id="126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262" w:author="JVET-M0421 split first" w:date="2019-03-06T22:22:00Z"/>
                <w:noProof/>
                <w:lang w:val="en-CA" w:eastAsia="ko-KR"/>
              </w:rPr>
            </w:pPr>
            <w:ins w:id="126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264" w:author="JVET-M0421 split first" w:date="2019-03-06T22:22:00Z"/>
                <w:noProof/>
                <w:lang w:val="en-CA"/>
              </w:rPr>
            </w:pPr>
          </w:p>
        </w:tc>
      </w:tr>
      <w:tr w:rsidR="007E5307" w:rsidRPr="00901B03" w14:paraId="4E622E44" w14:textId="77777777" w:rsidTr="002F6D21">
        <w:trPr>
          <w:cantSplit/>
          <w:jc w:val="center"/>
          <w:ins w:id="126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266" w:author="JVET-M0421 split first" w:date="2019-03-06T22:22:00Z"/>
                <w:noProof/>
                <w:lang w:val="en-CA" w:eastAsia="ko-KR"/>
              </w:rPr>
            </w:pPr>
            <w:ins w:id="1267" w:author="JVET-M0421 split first" w:date="2019-03-06T22:22:00Z">
              <w:r w:rsidRPr="00E358F6">
                <w:rPr>
                  <w:noProof/>
                  <w:lang w:val="en-CA" w:eastAsia="ko-KR"/>
                </w:rPr>
                <w:lastRenderedPageBreak/>
                <w:tab/>
              </w:r>
              <w:r w:rsidRPr="00E358F6">
                <w:rPr>
                  <w:noProof/>
                  <w:lang w:val="en-CA" w:eastAsia="ko-KR"/>
                </w:rPr>
                <w:tab/>
              </w:r>
              <w:r w:rsidRPr="00E358F6">
                <w:rPr>
                  <w:noProof/>
                  <w:lang w:val="en-CA" w:eastAsia="ko-KR"/>
                </w:rPr>
                <w:tab/>
                <w:t>coding_tree( x0, y0, cbWidth / 2, cbHeight / 2, </w:t>
              </w:r>
            </w:ins>
            <w:ins w:id="1268" w:author="JVET-M0113 QG sig fix" w:date="2019-03-07T00:26:00Z">
              <w:r w:rsidR="00931F78">
                <w:rPr>
                  <w:noProof/>
                  <w:lang w:val="en-CA"/>
                </w:rPr>
                <w:t xml:space="preserve">qgOn, </w:t>
              </w:r>
            </w:ins>
            <w:ins w:id="1269" w:author="JVET-M0113 QG sig fix" w:date="2019-03-07T18:44:00Z">
              <w:r w:rsidR="00292CD6">
                <w:rPr>
                  <w:noProof/>
                  <w:lang w:val="en-CA"/>
                </w:rPr>
                <w:t>cbSubdiv</w:t>
              </w:r>
            </w:ins>
            <w:ins w:id="1270" w:author="JVET-M0113 QG sig fix" w:date="2019-03-07T18:46:00Z">
              <w:r w:rsidR="00292CD6">
                <w:rPr>
                  <w:noProof/>
                  <w:lang w:val="en-CA"/>
                </w:rPr>
                <w:t> + 2</w:t>
              </w:r>
            </w:ins>
            <w:ins w:id="1271"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72"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273" w:author="JVET-M0421 split first" w:date="2019-03-06T22:22:00Z"/>
                <w:noProof/>
                <w:lang w:val="en-CA"/>
              </w:rPr>
            </w:pPr>
          </w:p>
        </w:tc>
      </w:tr>
      <w:tr w:rsidR="007E5307" w:rsidRPr="00901B03" w14:paraId="3AC41333" w14:textId="77777777" w:rsidTr="002F6D21">
        <w:trPr>
          <w:cantSplit/>
          <w:jc w:val="center"/>
          <w:ins w:id="127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275" w:author="JVET-M0421 split first" w:date="2019-03-06T22:22:00Z"/>
                <w:noProof/>
                <w:lang w:val="en-CA" w:eastAsia="ko-KR"/>
              </w:rPr>
            </w:pPr>
            <w:ins w:id="1276"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277" w:author="JVET-M0421 split first" w:date="2019-03-06T22:22:00Z"/>
                <w:noProof/>
                <w:lang w:val="en-CA"/>
              </w:rPr>
            </w:pPr>
          </w:p>
        </w:tc>
      </w:tr>
      <w:tr w:rsidR="007E5307" w:rsidRPr="00901B03" w14:paraId="7DE20F8E" w14:textId="77777777" w:rsidTr="002F6D21">
        <w:trPr>
          <w:cantSplit/>
          <w:jc w:val="center"/>
          <w:ins w:id="127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279" w:author="JVET-M0421 split first" w:date="2019-03-06T22:22:00Z"/>
                <w:noProof/>
                <w:lang w:val="en-CA" w:eastAsia="ko-KR"/>
              </w:rPr>
            </w:pPr>
            <w:ins w:id="1280"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281" w:author="JVET-M0113 QG sig fix" w:date="2019-03-07T00:27:00Z">
              <w:r w:rsidR="00931F78">
                <w:rPr>
                  <w:noProof/>
                  <w:lang w:val="en-CA"/>
                </w:rPr>
                <w:t xml:space="preserve">qgOn, </w:t>
              </w:r>
            </w:ins>
            <w:ins w:id="1282" w:author="JVET-M0113 QG sig fix" w:date="2019-03-07T18:44:00Z">
              <w:r w:rsidR="00292CD6">
                <w:rPr>
                  <w:noProof/>
                  <w:lang w:val="en-CA"/>
                </w:rPr>
                <w:t>cbSubdiv</w:t>
              </w:r>
            </w:ins>
            <w:ins w:id="1283" w:author="JVET-M0113 QG sig fix" w:date="2019-03-07T18:46:00Z">
              <w:r w:rsidR="00292CD6">
                <w:rPr>
                  <w:noProof/>
                  <w:lang w:val="en-CA"/>
                </w:rPr>
                <w:t> + 2</w:t>
              </w:r>
            </w:ins>
            <w:ins w:id="1284"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85"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286" w:author="JVET-M0421 split first" w:date="2019-03-06T22:22:00Z"/>
                <w:noProof/>
                <w:lang w:val="en-CA"/>
              </w:rPr>
            </w:pPr>
          </w:p>
        </w:tc>
      </w:tr>
      <w:tr w:rsidR="007E5307" w:rsidRPr="00901B03" w14:paraId="0BC20FC3" w14:textId="77777777" w:rsidTr="002F6D21">
        <w:trPr>
          <w:cantSplit/>
          <w:jc w:val="center"/>
          <w:ins w:id="128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288" w:author="JVET-M0421 split first" w:date="2019-03-06T22:22:00Z"/>
                <w:noProof/>
                <w:lang w:val="en-CA" w:eastAsia="ko-KR"/>
              </w:rPr>
            </w:pPr>
            <w:ins w:id="128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290" w:author="JVET-M0421 split first" w:date="2019-03-06T22:22:00Z"/>
                <w:noProof/>
                <w:lang w:val="en-CA"/>
              </w:rPr>
            </w:pPr>
          </w:p>
        </w:tc>
      </w:tr>
      <w:tr w:rsidR="007E5307" w:rsidRPr="00901B03" w14:paraId="0158C578" w14:textId="77777777" w:rsidTr="002F6D21">
        <w:trPr>
          <w:cantSplit/>
          <w:jc w:val="center"/>
          <w:ins w:id="129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292" w:author="JVET-M0421 split first" w:date="2019-03-06T22:22:00Z"/>
                <w:noProof/>
                <w:lang w:val="en-CA" w:eastAsia="ko-KR"/>
              </w:rPr>
            </w:pPr>
            <w:ins w:id="1293"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294" w:author="JVET-M0113 QG sig fix" w:date="2019-03-07T00:27:00Z">
              <w:r w:rsidR="00931F78">
                <w:rPr>
                  <w:noProof/>
                  <w:lang w:val="en-CA"/>
                </w:rPr>
                <w:t xml:space="preserve">qgOn, </w:t>
              </w:r>
            </w:ins>
            <w:ins w:id="1295" w:author="JVET-M0113 QG sig fix" w:date="2019-03-07T18:44:00Z">
              <w:r w:rsidR="00292CD6">
                <w:rPr>
                  <w:noProof/>
                  <w:lang w:val="en-CA"/>
                </w:rPr>
                <w:t>cbSubdiv</w:t>
              </w:r>
            </w:ins>
            <w:ins w:id="1296" w:author="JVET-M0113 QG sig fix" w:date="2019-03-07T18:47:00Z">
              <w:r w:rsidR="00292CD6">
                <w:rPr>
                  <w:noProof/>
                  <w:lang w:val="en-CA"/>
                </w:rPr>
                <w:t> + 2</w:t>
              </w:r>
            </w:ins>
            <w:ins w:id="1297"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98"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299" w:author="JVET-M0421 split first" w:date="2019-03-06T22:22:00Z"/>
                <w:noProof/>
                <w:lang w:val="en-CA"/>
              </w:rPr>
            </w:pPr>
          </w:p>
        </w:tc>
      </w:tr>
      <w:tr w:rsidR="007E5307" w:rsidRPr="00901B03" w14:paraId="4D368C6B" w14:textId="77777777" w:rsidTr="002F6D21">
        <w:trPr>
          <w:cantSplit/>
          <w:jc w:val="center"/>
          <w:ins w:id="130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301" w:author="JVET-M0421 split first" w:date="2019-03-06T22:22:00Z"/>
                <w:noProof/>
                <w:lang w:val="en-CA" w:eastAsia="ko-KR"/>
              </w:rPr>
            </w:pPr>
            <w:ins w:id="1302"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303" w:author="JVET-M0421 split first" w:date="2019-03-06T22:22:00Z"/>
                <w:noProof/>
                <w:lang w:val="en-CA"/>
              </w:rPr>
            </w:pPr>
          </w:p>
        </w:tc>
      </w:tr>
      <w:tr w:rsidR="007E5307" w:rsidRPr="00901B03" w14:paraId="688EA434" w14:textId="77777777" w:rsidTr="002F6D21">
        <w:trPr>
          <w:cantSplit/>
          <w:jc w:val="center"/>
          <w:ins w:id="130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305" w:author="JVET-M0421 split first" w:date="2019-03-06T22:22:00Z"/>
                <w:noProof/>
                <w:lang w:val="en-CA" w:eastAsia="ko-KR"/>
              </w:rPr>
            </w:pPr>
            <w:ins w:id="1306"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307" w:author="JVET-M0113 QG sig fix" w:date="2019-03-07T00:27:00Z">
              <w:r w:rsidR="00931F78">
                <w:rPr>
                  <w:noProof/>
                  <w:lang w:val="en-CA"/>
                </w:rPr>
                <w:t xml:space="preserve">qgOn, </w:t>
              </w:r>
            </w:ins>
            <w:ins w:id="1308" w:author="JVET-M0113 QG sig fix" w:date="2019-03-07T18:44:00Z">
              <w:r w:rsidR="00292CD6">
                <w:rPr>
                  <w:noProof/>
                  <w:lang w:val="en-CA"/>
                </w:rPr>
                <w:t>cbSubdiv</w:t>
              </w:r>
            </w:ins>
            <w:ins w:id="1309" w:author="JVET-M0113 QG sig fix" w:date="2019-03-07T18:47:00Z">
              <w:r w:rsidR="00292CD6">
                <w:rPr>
                  <w:noProof/>
                  <w:lang w:val="en-CA"/>
                </w:rPr>
                <w:t> + 2</w:t>
              </w:r>
            </w:ins>
            <w:ins w:id="1310"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11"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312" w:author="JVET-M0421 split first" w:date="2019-03-06T22:22:00Z"/>
                <w:noProof/>
                <w:lang w:val="en-CA"/>
              </w:rPr>
            </w:pPr>
          </w:p>
        </w:tc>
      </w:tr>
      <w:tr w:rsidR="007E5307" w:rsidRPr="00901B03" w14:paraId="660167C6" w14:textId="77777777" w:rsidTr="002F6D21">
        <w:trPr>
          <w:cantSplit/>
          <w:jc w:val="center"/>
          <w:ins w:id="131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314" w:author="JVET-M0421 split first" w:date="2019-03-06T22:22:00Z"/>
                <w:noProof/>
                <w:lang w:val="en-CA" w:eastAsia="ko-KR"/>
              </w:rPr>
            </w:pPr>
            <w:ins w:id="1315"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316"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1317" w:name="_Ref350100876"/>
      <w:bookmarkStart w:id="1318" w:name="_Toc415475843"/>
      <w:bookmarkStart w:id="1319" w:name="_Toc423599118"/>
      <w:bookmarkStart w:id="1320" w:name="_Toc423601622"/>
      <w:r w:rsidRPr="00DE0F0E">
        <w:rPr>
          <w:noProof/>
          <w:lang w:val="en-CA"/>
        </w:rPr>
        <w:t>Coding unit syntax</w:t>
      </w:r>
      <w:bookmarkEnd w:id="1317"/>
      <w:bookmarkEnd w:id="1318"/>
      <w:bookmarkEnd w:id="1319"/>
      <w:bookmarkEnd w:id="1320"/>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321"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322" w:author="Benjamin Bross" w:date="2019-03-05T15:22:00Z"/>
                <w:noProof/>
                <w:lang w:val="en-CA" w:eastAsia="ko-KR"/>
              </w:rPr>
            </w:pPr>
            <w:del w:id="1323"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324"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5" w:author="Benjamin Bross" w:date="2019-03-05T15:22:00Z">
              <w:r w:rsidR="00B23A81" w:rsidRPr="00DE0F0E">
                <w:rPr>
                  <w:noProof/>
                  <w:lang w:val="en-CA"/>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326"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7" w:author="Benjamin Bross" w:date="2019-03-05T15:22:00Z">
              <w:r w:rsidR="00B23A81" w:rsidRPr="00DE0F0E">
                <w:rPr>
                  <w:noProof/>
                  <w:lang w:val="en-CA"/>
                </w:rPr>
                <w:tab/>
              </w:r>
            </w:ins>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8"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329"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330"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331" w:author="Benjamin Bross" w:date="2019-03-05T15:22:00Z"/>
                <w:noProof/>
                <w:lang w:val="en-CA" w:eastAsia="ko-KR"/>
              </w:rPr>
            </w:pPr>
            <w:ins w:id="1332"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333"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1334" w:name="_Toc351408736"/>
      <w:r w:rsidRPr="00DE0F0E">
        <w:rPr>
          <w:noProof/>
          <w:lang w:val="en-CA"/>
        </w:rPr>
        <w:lastRenderedPageBreak/>
        <w:t>Motion vector difference syntax</w:t>
      </w:r>
      <w:bookmarkEnd w:id="133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1335" w:name="_Ref398986432"/>
      <w:bookmarkStart w:id="1336" w:name="_Toc415475846"/>
      <w:bookmarkStart w:id="1337" w:name="_Toc423599121"/>
      <w:bookmarkStart w:id="1338" w:name="_Toc423601625"/>
      <w:r w:rsidRPr="00DE0F0E">
        <w:rPr>
          <w:noProof/>
          <w:lang w:val="en-CA"/>
        </w:rPr>
        <w:lastRenderedPageBreak/>
        <w:t>Transform tree syntax</w:t>
      </w:r>
      <w:bookmarkEnd w:id="1335"/>
      <w:bookmarkEnd w:id="1336"/>
      <w:bookmarkEnd w:id="1337"/>
      <w:bookmarkEnd w:id="133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1339" w:name="_Ref350100895"/>
      <w:bookmarkStart w:id="1340" w:name="_Toc415475848"/>
      <w:bookmarkStart w:id="1341" w:name="_Toc423599123"/>
      <w:bookmarkStart w:id="134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339"/>
      <w:bookmarkEnd w:id="1340"/>
      <w:bookmarkEnd w:id="1341"/>
      <w:bookmarkEnd w:id="134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1343" w:name="_Ref291775503"/>
      <w:bookmarkStart w:id="1344" w:name="_Toc311216766"/>
      <w:bookmarkStart w:id="1345" w:name="_Toc317198739"/>
      <w:bookmarkStart w:id="1346" w:name="_Toc415475849"/>
      <w:bookmarkStart w:id="1347" w:name="_Toc423599124"/>
      <w:bookmarkStart w:id="1348" w:name="_Toc423601628"/>
      <w:r w:rsidRPr="00DE0F0E">
        <w:rPr>
          <w:noProof/>
          <w:lang w:val="en-CA"/>
        </w:rPr>
        <w:t>Residual coding syntax</w:t>
      </w:r>
      <w:bookmarkEnd w:id="1343"/>
      <w:bookmarkEnd w:id="1344"/>
      <w:bookmarkEnd w:id="1345"/>
      <w:bookmarkEnd w:id="1346"/>
      <w:bookmarkEnd w:id="1347"/>
      <w:bookmarkEnd w:id="134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349"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350" w:author="#147 fix" w:date="2019-03-06T19:47:00Z"/>
                <w:noProof/>
                <w:color w:val="000000" w:themeColor="text1"/>
                <w:lang w:val="en-CA"/>
              </w:rPr>
            </w:pPr>
            <w:del w:id="1351" w:author="#147 fix" w:date="2019-03-06T19:47:00Z">
              <w:r w:rsidRPr="00DE0F0E" w:rsidDel="00FF3DE5">
                <w:rPr>
                  <w:rFonts w:eastAsia="SimSun"/>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352"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353" w:author="JVET-M0173 rem_abs_gt3_flag" w:date="2019-03-06T20:26:00Z">
              <w:r w:rsidRPr="00DE0F0E" w:rsidDel="0061195A">
                <w:rPr>
                  <w:noProof/>
                  <w:color w:val="000000" w:themeColor="text1"/>
                  <w:lang w:val="en-CA"/>
                </w:rPr>
                <w:delText xml:space="preserve">6 </w:delText>
              </w:r>
            </w:del>
            <w:ins w:id="1354"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355" w:author="JVET-M0173 rem_abs_gt3_flag" w:date="2019-03-06T20:26:00Z">
              <w:r w:rsidRPr="00DE0F0E" w:rsidDel="0061195A">
                <w:rPr>
                  <w:noProof/>
                  <w:color w:val="000000" w:themeColor="text1"/>
                  <w:lang w:val="en-CA"/>
                </w:rPr>
                <w:delText xml:space="preserve">28 </w:delText>
              </w:r>
            </w:del>
            <w:ins w:id="1356"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357"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358" w:author="JVET-M0173 rem_abs_gt3_flag" w:date="2019-03-06T20:26:00Z"/>
                <w:noProof/>
                <w:color w:val="000000" w:themeColor="text1"/>
                <w:lang w:val="en-CA"/>
              </w:rPr>
            </w:pPr>
            <w:del w:id="1359"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360"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361"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362"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363" w:author="JVET-M0173 rem_abs_gt3_flag" w:date="2019-03-06T20:26:00Z"/>
                <w:noProof/>
                <w:color w:val="000000" w:themeColor="text1"/>
                <w:lang w:val="en-CA"/>
              </w:rPr>
            </w:pPr>
            <w:del w:id="1364"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365"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366"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367" w:author="JVET-M0173 rem_abs_gt3_flag" w:date="2019-03-06T20:27:00Z">
              <w:r w:rsidR="0061195A">
                <w:rPr>
                  <w:noProof/>
                  <w:color w:val="000000" w:themeColor="text1"/>
                  <w:lang w:val="en-CA"/>
                </w:rPr>
                <w:t>4</w:t>
              </w:r>
            </w:ins>
            <w:del w:id="1368"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369" w:author="#147 fix" w:date="2019-03-06T19:49:00Z">
              <w:r w:rsidR="00FF3DE5">
                <w:rPr>
                  <w:noProof/>
                  <w:color w:val="000000" w:themeColor="text1"/>
                  <w:lang w:val="en-CA"/>
                </w:rPr>
                <w:t xml:space="preserve">  </w:t>
              </w:r>
            </w:ins>
            <w:ins w:id="1370"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371"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372" w:author="#147 fix" w:date="2019-03-06T19:48:00Z"/>
                <w:noProof/>
                <w:color w:val="000000" w:themeColor="text1"/>
                <w:lang w:val="en-CA"/>
              </w:rPr>
            </w:pPr>
            <w:del w:id="1373" w:author="#147 fix" w:date="2019-03-06T19:48:00Z">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374"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375"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376" w:author="JVET-M0173 rem_abs_gt3_flag" w:date="2019-03-06T20:28:00Z"/>
                <w:noProof/>
                <w:color w:val="000000" w:themeColor="text1"/>
                <w:lang w:val="en-CA"/>
              </w:rPr>
            </w:pPr>
            <w:ins w:id="1377"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378" w:author="JVET-M0173 rem_abs_gt3_flag" w:date="2019-03-06T20:28:00Z"/>
                <w:b w:val="0"/>
                <w:noProof/>
                <w:color w:val="000000" w:themeColor="text1"/>
                <w:lang w:val="en-CA"/>
              </w:rPr>
            </w:pPr>
            <w:ins w:id="1379"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380"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381" w:author="JVET-M0173 rem_abs_gt3_flag" w:date="2019-03-06T20:28:00Z"/>
                <w:noProof/>
                <w:color w:val="000000" w:themeColor="text1"/>
                <w:lang w:val="en-CA"/>
              </w:rPr>
            </w:pPr>
            <w:ins w:id="1382"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383"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384"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385" w:author="JVET-M0173 rem_abs_gt3_flag" w:date="2019-03-06T20:29:00Z"/>
                <w:noProof/>
                <w:color w:val="000000" w:themeColor="text1"/>
                <w:lang w:val="en-CA"/>
              </w:rPr>
            </w:pPr>
            <w:del w:id="1386"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387"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388"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389" w:author="JVET-M0173 rem_abs_gt3_flag" w:date="2019-03-06T20:29:00Z"/>
                <w:noProof/>
                <w:color w:val="000000" w:themeColor="text1"/>
                <w:lang w:val="en-CA"/>
              </w:rPr>
            </w:pPr>
            <w:del w:id="1390"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391"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392"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393" w:author="JVET-M0173 rem_abs_gt3_flag" w:date="2019-03-06T20:29:00Z"/>
                <w:noProof/>
                <w:color w:val="000000" w:themeColor="text1"/>
                <w:lang w:val="en-CA"/>
              </w:rPr>
            </w:pPr>
            <w:del w:id="1394"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395"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396"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397" w:author="JVET-M0173 rem_abs_gt3_flag" w:date="2019-03-06T20:29:00Z"/>
                <w:noProof/>
                <w:color w:val="000000" w:themeColor="text1"/>
                <w:lang w:val="en-CA"/>
              </w:rPr>
            </w:pPr>
            <w:del w:id="1398"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399"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400"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401" w:author="JVET-M0173 rem_abs_gt3_flag" w:date="2019-03-06T20:29:00Z"/>
                <w:noProof/>
                <w:color w:val="000000" w:themeColor="text1"/>
                <w:lang w:val="en-CA"/>
              </w:rPr>
            </w:pPr>
            <w:del w:id="1402"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403"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404"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405"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406" w:author="JVET-M0173 rem_abs_gt3_flag" w:date="2019-03-06T20:29:00Z">
              <w:r>
                <w:rPr>
                  <w:noProof/>
                  <w:color w:val="000000" w:themeColor="text1"/>
                  <w:lang w:val="en-CA"/>
                </w:rPr>
                <w:t xml:space="preserve"> + 2 *</w:t>
              </w:r>
            </w:ins>
            <w:ins w:id="1407" w:author="JVET-M0173 rem_abs_gt3_flag" w:date="2019-03-06T20:30:00Z">
              <w:r>
                <w:rPr>
                  <w:noProof/>
                  <w:color w:val="000000" w:themeColor="text1"/>
                  <w:lang w:val="en-CA"/>
                </w:rPr>
                <w:t> </w:t>
              </w:r>
            </w:ins>
            <w:ins w:id="1408"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ins w:id="1409" w:author="JVET-M0173 rem_abs_gt3_flag" w:date="2019-03-06T20:31:00Z">
              <w:r>
                <w:rPr>
                  <w:rFonts w:eastAsia="SimSun"/>
                  <w:noProof/>
                  <w:color w:val="000000" w:themeColor="text1"/>
                  <w:lang w:val="en-CA" w:eastAsia="zh-CN"/>
                </w:rPr>
                <w:t>4</w:t>
              </w:r>
            </w:ins>
            <w:del w:id="1410" w:author="JVET-M0173 rem_abs_gt3_flag" w:date="2019-03-06T20:31:00Z">
              <w:r w:rsidRPr="00DE0F0E" w:rsidDel="0061195A">
                <w:rPr>
                  <w:rFonts w:eastAsia="SimSun"/>
                  <w:noProof/>
                  <w:color w:val="000000" w:themeColor="text1"/>
                  <w:lang w:val="en-CA" w:eastAsia="zh-CN"/>
                </w:rPr>
                <w:delText>3</w:delText>
              </w:r>
            </w:del>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ins w:id="1411" w:author="JVET-M0173 rem_abs_gt3_flag" w:date="2019-03-06T20:31:00Z">
              <w:r>
                <w:rPr>
                  <w:rFonts w:eastAsia="SimSun"/>
                  <w:noProof/>
                  <w:color w:val="000000" w:themeColor="text1"/>
                  <w:lang w:val="en-CA" w:eastAsia="zh-CN"/>
                </w:rPr>
                <w:t>1</w:t>
              </w:r>
            </w:ins>
            <w:del w:id="1412" w:author="JVET-M0173 rem_abs_gt3_flag" w:date="2019-03-06T20:31:00Z">
              <w:r w:rsidRPr="00DE0F0E" w:rsidDel="0061195A">
                <w:rPr>
                  <w:rFonts w:eastAsia="SimSun"/>
                  <w:noProof/>
                  <w:color w:val="000000" w:themeColor="text1"/>
                  <w:lang w:val="en-CA" w:eastAsia="zh-CN"/>
                </w:rPr>
                <w:delText>2</w:delText>
              </w:r>
            </w:del>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413"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414" w:author="JVET-M0173 rem_abs_gt3_flag" w:date="2019-03-06T20:31:00Z"/>
                <w:rFonts w:eastAsia="SimSun"/>
                <w:noProof/>
                <w:color w:val="000000" w:themeColor="text1"/>
                <w:lang w:val="en-CA" w:eastAsia="zh-CN"/>
              </w:rPr>
            </w:pPr>
            <w:del w:id="1415" w:author="JVET-M0173 rem_abs_gt3_flag" w:date="2019-03-06T20:31:00Z">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416"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417"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418" w:author="JVET-M0173 rem_abs_gt3_flag" w:date="2019-03-06T20:31:00Z"/>
                <w:rFonts w:eastAsia="SimSun"/>
                <w:noProof/>
                <w:color w:val="000000" w:themeColor="text1"/>
                <w:lang w:val="en-CA" w:eastAsia="zh-CN"/>
              </w:rPr>
            </w:pPr>
            <w:del w:id="1419" w:author="JVET-M0173 rem_abs_gt3_flag" w:date="2019-03-06T20:31:00Z">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420"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421"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422" w:author="JVET-M0173 rem_abs_gt3_flag" w:date="2019-03-06T20:32:00Z"/>
                <w:rFonts w:eastAsia="SimSun"/>
                <w:noProof/>
                <w:color w:val="000000" w:themeColor="text1"/>
                <w:lang w:val="en-CA" w:eastAsia="zh-CN"/>
              </w:rPr>
            </w:pPr>
            <w:del w:id="1423"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424" w:author="#147 fix" w:date="2019-03-06T19:51:00Z">
              <w:del w:id="1425" w:author="JVET-M0173 rem_abs_gt3_flag" w:date="2019-03-06T20:32:00Z">
                <w:r w:rsidDel="0061195A">
                  <w:rPr>
                    <w:noProof/>
                    <w:color w:val="000000" w:themeColor="text1"/>
                    <w:lang w:val="en-CA"/>
                  </w:rPr>
                  <w:delText>1</w:delText>
                </w:r>
              </w:del>
            </w:ins>
            <w:del w:id="1426"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427"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428"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429" w:author="JVET-M0173 rem_abs_gt3_flag" w:date="2019-03-06T20:32:00Z"/>
                <w:rFonts w:eastAsia="SimSun"/>
                <w:noProof/>
                <w:color w:val="000000" w:themeColor="text1"/>
                <w:lang w:val="en-CA" w:eastAsia="zh-CN"/>
              </w:rPr>
            </w:pPr>
            <w:del w:id="1430"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431"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432"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433" w:author="JVET-M0173 rem_abs_gt3_flag" w:date="2019-03-06T20:32:00Z"/>
                <w:rFonts w:eastAsia="SimSun"/>
                <w:noProof/>
                <w:color w:val="000000" w:themeColor="text1"/>
                <w:lang w:val="en-CA" w:eastAsia="zh-CN"/>
              </w:rPr>
            </w:pPr>
            <w:del w:id="1434"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435" w:author="JVET-M0173 rem_abs_gt3_flag" w:date="2019-03-06T20:32:00Z"/>
                <w:b w:val="0"/>
                <w:noProof/>
                <w:color w:val="000000" w:themeColor="text1"/>
                <w:lang w:val="en-CA"/>
              </w:rPr>
            </w:pPr>
            <w:del w:id="1436"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del w:id="1437"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438" w:author="JVET-M0173 rem_abs_gt3_flag" w:date="2019-03-06T20:32:00Z">
              <w:r>
                <w:rPr>
                  <w:noProof/>
                  <w:color w:val="000000" w:themeColor="text1"/>
                  <w:lang w:val="en-CA"/>
                </w:rPr>
                <w:t> </w:t>
              </w:r>
            </w:ins>
            <w:del w:id="1439"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440" w:author="JVET-M0173 rem_abs_gt3_flag" w:date="2019-03-06T20:32:00Z">
              <w:r w:rsidRPr="00DE0F0E" w:rsidDel="0061195A">
                <w:rPr>
                  <w:noProof/>
                  <w:color w:val="000000" w:themeColor="text1"/>
                  <w:lang w:val="en-CA"/>
                </w:rPr>
                <w:delText xml:space="preserve"> ( abs_level_gt3_flag[ n ] + </w:delText>
              </w:r>
            </w:del>
            <w:ins w:id="1441" w:author="JVET-M0173 rem_abs_gt3_flag" w:date="2019-03-06T20:32:00Z">
              <w:r>
                <w:rPr>
                  <w:noProof/>
                  <w:color w:val="000000" w:themeColor="text1"/>
                  <w:lang w:val="en-CA"/>
                </w:rPr>
                <w:t> </w:t>
              </w:r>
            </w:ins>
            <w:r w:rsidRPr="00DE0F0E">
              <w:rPr>
                <w:noProof/>
                <w:color w:val="000000" w:themeColor="text1"/>
                <w:lang w:val="en-CA"/>
              </w:rPr>
              <w:t>abs_remainder[ n ]</w:t>
            </w:r>
            <w:del w:id="1442"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443"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444" w:author="JVET-M0173 rem_abs_gt3_flag" w:date="2019-03-06T20:33:00Z"/>
                <w:noProof/>
                <w:color w:val="000000" w:themeColor="text1"/>
                <w:lang w:val="en-CA"/>
              </w:rPr>
            </w:pPr>
            <w:del w:id="1445"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446"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447"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448" w:author="JVET-M0173 rem_abs_gt3_flag" w:date="2019-03-06T20:33:00Z"/>
                <w:noProof/>
                <w:color w:val="000000" w:themeColor="text1"/>
                <w:lang w:val="en-CA"/>
              </w:rPr>
            </w:pPr>
            <w:del w:id="1449"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450"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451"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452" w:author="JVET-M0173 rem_abs_gt3_flag" w:date="2019-03-06T20:33:00Z"/>
                <w:noProof/>
                <w:color w:val="000000" w:themeColor="text1"/>
                <w:lang w:val="en-CA"/>
              </w:rPr>
            </w:pPr>
            <w:del w:id="1453"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454"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45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456" w:author="JVET-M0173 rem_abs_gt3_flag" w:date="2019-03-06T20:33:00Z"/>
                <w:noProof/>
                <w:color w:val="000000" w:themeColor="text1"/>
                <w:lang w:val="en-CA"/>
              </w:rPr>
            </w:pPr>
            <w:del w:id="145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458"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45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460" w:author="JVET-M0173 rem_abs_gt3_flag" w:date="2019-03-06T20:33:00Z"/>
                <w:noProof/>
                <w:color w:val="000000" w:themeColor="text1"/>
                <w:lang w:val="en-CA"/>
              </w:rPr>
            </w:pPr>
            <w:del w:id="146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462" w:author="JVET-M0173 rem_abs_gt3_flag" w:date="2019-03-06T20:33:00Z"/>
                <w:b w:val="0"/>
                <w:noProof/>
                <w:color w:val="000000" w:themeColor="text1"/>
                <w:lang w:val="en-CA"/>
              </w:rPr>
            </w:pPr>
            <w:del w:id="1463"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464"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465" w:author="JVET-M0173 rem_abs_gt3_flag" w:date="2019-03-06T20:33:00Z"/>
                <w:noProof/>
                <w:color w:val="000000" w:themeColor="text1"/>
                <w:lang w:val="en-CA"/>
              </w:rPr>
            </w:pPr>
            <w:del w:id="1466"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467"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468"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469" w:author="JVET-M0173 rem_abs_gt3_flag" w:date="2019-03-06T20:33:00Z"/>
                <w:noProof/>
                <w:color w:val="000000" w:themeColor="text1"/>
                <w:lang w:val="en-CA"/>
              </w:rPr>
            </w:pPr>
            <w:del w:id="1470"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471"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472" w:author="JVET-M0173 rem_abs_gt3_flag" w:date="2019-03-06T20:33:00Z">
              <w:r>
                <w:rPr>
                  <w:noProof/>
                  <w:color w:val="000000" w:themeColor="text1"/>
                  <w:lang w:val="en-CA"/>
                </w:rPr>
                <w:t>1</w:t>
              </w:r>
            </w:ins>
            <w:del w:id="1473"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474" w:author="#147 fix" w:date="2019-03-06T19:51:00Z">
              <w:r>
                <w:rPr>
                  <w:noProof/>
                  <w:color w:val="000000" w:themeColor="text1"/>
                  <w:lang w:val="en-CA"/>
                </w:rPr>
                <w:t xml:space="preserve">( </w:t>
              </w:r>
            </w:ins>
            <w:del w:id="1475" w:author="#147 fix" w:date="2019-03-06T19:51:00Z">
              <w:r w:rsidRPr="00DE0F0E" w:rsidDel="002B7A28">
                <w:rPr>
                  <w:noProof/>
                  <w:color w:val="000000" w:themeColor="text1"/>
                  <w:lang w:val="en-CA"/>
                </w:rPr>
                <w:delText>sig_coeff_flag</w:delText>
              </w:r>
            </w:del>
            <w:ins w:id="1476" w:author="#147 fix" w:date="2019-03-06T19:51:00Z">
              <w:r>
                <w:rPr>
                  <w:noProof/>
                  <w:color w:val="000000" w:themeColor="text1"/>
                  <w:lang w:val="en-CA"/>
                </w:rPr>
                <w:t>AbsLevel</w:t>
              </w:r>
            </w:ins>
            <w:r w:rsidRPr="00DE0F0E">
              <w:rPr>
                <w:noProof/>
                <w:color w:val="000000" w:themeColor="text1"/>
                <w:lang w:val="en-CA"/>
              </w:rPr>
              <w:t>[ xC ][ yC ]</w:t>
            </w:r>
            <w:ins w:id="1477"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478" w:author="#147 fix" w:date="2019-03-06T19:52:00Z">
              <w:r w:rsidRPr="00DE0F0E" w:rsidDel="002B7A28">
                <w:rPr>
                  <w:noProof/>
                  <w:color w:val="000000" w:themeColor="text1"/>
                  <w:lang w:val="en-CA"/>
                </w:rPr>
                <w:delText>sig_coeff_flag</w:delText>
              </w:r>
            </w:del>
            <w:ins w:id="1479" w:author="#147 fix" w:date="2019-03-06T19:52:00Z">
              <w:r>
                <w:rPr>
                  <w:noProof/>
                  <w:color w:val="000000" w:themeColor="text1"/>
                  <w:lang w:val="en-CA"/>
                </w:rPr>
                <w:t>AbsLevel</w:t>
              </w:r>
            </w:ins>
            <w:r w:rsidRPr="00DE0F0E">
              <w:rPr>
                <w:noProof/>
                <w:color w:val="000000" w:themeColor="text1"/>
                <w:lang w:val="en-CA"/>
              </w:rPr>
              <w:t>[ xC ][ yC ]</w:t>
            </w:r>
            <w:ins w:id="1480"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481" w:author="#147 fix" w:date="2019-03-06T19:52:00Z">
              <w:r w:rsidRPr="00DE0F0E" w:rsidDel="002B7A28">
                <w:rPr>
                  <w:noProof/>
                  <w:color w:val="000000" w:themeColor="text1"/>
                  <w:lang w:val="en-CA"/>
                </w:rPr>
                <w:delText>s</w:delText>
              </w:r>
            </w:del>
            <w:ins w:id="1482" w:author="#147 fix" w:date="2019-03-06T19:52:00Z">
              <w:r>
                <w:rPr>
                  <w:noProof/>
                  <w:color w:val="000000" w:themeColor="text1"/>
                  <w:lang w:val="en-CA"/>
                </w:rPr>
                <w:t>AbsLevel</w:t>
              </w:r>
            </w:ins>
            <w:del w:id="1483"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484" w:author="#147 fix" w:date="2019-03-06T19:52:00Z">
              <w:r>
                <w:rPr>
                  <w:noProof/>
                  <w:color w:val="000000" w:themeColor="text1"/>
                  <w:lang w:val="en-CA"/>
                </w:rPr>
                <w:t xml:space="preserve"> &gt; 0</w:t>
              </w:r>
            </w:ins>
            <w:del w:id="1485" w:author="#147 fix" w:date="2019-03-06T19:52:00Z">
              <w:r w:rsidRPr="00DE0F0E" w:rsidDel="002B7A28">
                <w:rPr>
                  <w:noProof/>
                  <w:color w:val="000000" w:themeColor="text1"/>
                  <w:lang w:val="en-CA"/>
                </w:rPr>
                <w:delText> </w:delText>
              </w:r>
            </w:del>
            <w:ins w:id="1486"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1487" w:name="_Ref397950527"/>
      <w:bookmarkStart w:id="1488" w:name="_Toc415475851"/>
      <w:bookmarkStart w:id="1489" w:name="_Toc423599126"/>
      <w:bookmarkStart w:id="1490" w:name="_Toc423601630"/>
      <w:bookmarkStart w:id="1491" w:name="_Toc501130168"/>
      <w:bookmarkStart w:id="1492" w:name="_Toc510795091"/>
      <w:bookmarkStart w:id="1493" w:name="_Toc2812947"/>
      <w:r w:rsidRPr="00DE0F0E">
        <w:rPr>
          <w:noProof/>
          <w:lang w:val="en-CA"/>
        </w:rPr>
        <w:t>Semantics</w:t>
      </w:r>
      <w:bookmarkEnd w:id="1487"/>
      <w:bookmarkEnd w:id="1488"/>
      <w:bookmarkEnd w:id="1489"/>
      <w:bookmarkEnd w:id="1490"/>
      <w:bookmarkEnd w:id="1491"/>
      <w:bookmarkEnd w:id="1492"/>
      <w:bookmarkEnd w:id="1493"/>
    </w:p>
    <w:p w14:paraId="3D7E9E11" w14:textId="77777777" w:rsidR="0068500C" w:rsidRPr="00DE0F0E" w:rsidRDefault="0068500C" w:rsidP="0068500C">
      <w:pPr>
        <w:pStyle w:val="30"/>
        <w:rPr>
          <w:noProof/>
          <w:lang w:val="en-CA"/>
        </w:rPr>
      </w:pPr>
      <w:bookmarkStart w:id="1494" w:name="_Toc415475852"/>
      <w:bookmarkStart w:id="1495" w:name="_Toc423599127"/>
      <w:bookmarkStart w:id="1496" w:name="_Toc423601631"/>
      <w:bookmarkStart w:id="1497" w:name="_Toc501130169"/>
      <w:bookmarkStart w:id="1498" w:name="_Toc510795092"/>
      <w:bookmarkStart w:id="1499" w:name="_Toc2812948"/>
      <w:r w:rsidRPr="00DE0F0E">
        <w:rPr>
          <w:noProof/>
          <w:lang w:val="en-CA"/>
        </w:rPr>
        <w:t>General</w:t>
      </w:r>
      <w:bookmarkEnd w:id="1494"/>
      <w:bookmarkEnd w:id="1495"/>
      <w:bookmarkEnd w:id="1496"/>
      <w:bookmarkEnd w:id="1497"/>
      <w:bookmarkEnd w:id="1498"/>
      <w:bookmarkEnd w:id="149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1500" w:name="_Toc20134268"/>
      <w:bookmarkStart w:id="1501" w:name="_Ref29357062"/>
      <w:bookmarkStart w:id="1502" w:name="_Ref29357065"/>
      <w:bookmarkStart w:id="1503" w:name="_Toc77680400"/>
      <w:bookmarkStart w:id="1504" w:name="_Toc118289047"/>
      <w:bookmarkStart w:id="1505" w:name="_Ref168820094"/>
      <w:bookmarkStart w:id="1506" w:name="_Ref220341643"/>
      <w:bookmarkStart w:id="1507" w:name="_Toc226456554"/>
      <w:bookmarkStart w:id="1508" w:name="_Toc248045246"/>
      <w:bookmarkStart w:id="1509" w:name="_Toc287363773"/>
      <w:bookmarkStart w:id="1510" w:name="_Toc311216920"/>
      <w:bookmarkStart w:id="1511" w:name="_Toc317198741"/>
      <w:bookmarkStart w:id="1512" w:name="_Toc415475853"/>
      <w:bookmarkStart w:id="1513" w:name="_Toc423599128"/>
      <w:bookmarkStart w:id="1514" w:name="_Toc423601632"/>
      <w:bookmarkStart w:id="1515" w:name="_Toc501130170"/>
      <w:bookmarkStart w:id="1516" w:name="_Toc510795093"/>
      <w:bookmarkStart w:id="1517" w:name="_Toc2812949"/>
      <w:r w:rsidRPr="00DE0F0E">
        <w:rPr>
          <w:noProof/>
          <w:lang w:val="en-CA"/>
        </w:rPr>
        <w:t>NAL unit semantics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9DBD1C0" w14:textId="77777777" w:rsidR="0068500C" w:rsidRPr="00DE0F0E" w:rsidDel="00112A5D" w:rsidRDefault="0068500C" w:rsidP="0068500C">
      <w:pPr>
        <w:pStyle w:val="40"/>
        <w:rPr>
          <w:noProof/>
          <w:lang w:val="en-CA"/>
        </w:rPr>
      </w:pPr>
      <w:bookmarkStart w:id="1518" w:name="_Ref398986473"/>
      <w:bookmarkStart w:id="1519" w:name="_Toc415475854"/>
      <w:bookmarkStart w:id="1520" w:name="_Toc423599129"/>
      <w:bookmarkStart w:id="1521" w:name="_Toc423601633"/>
      <w:r w:rsidRPr="00DE0F0E" w:rsidDel="00112A5D">
        <w:rPr>
          <w:noProof/>
          <w:lang w:val="en-CA"/>
        </w:rPr>
        <w:t>General NAL unit semantics</w:t>
      </w:r>
      <w:bookmarkEnd w:id="1518"/>
      <w:bookmarkEnd w:id="1519"/>
      <w:bookmarkEnd w:id="1520"/>
      <w:bookmarkEnd w:id="152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522"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523"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524"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25" w:author="Ye-Kui Wang WD4v5 fixes" w:date="2019-03-01T15:49:00Z">
        <w:r w:rsidR="00D166DB">
          <w:rPr>
            <w:noProof/>
            <w:lang w:val="en-CA"/>
          </w:rPr>
          <w:fldChar w:fldCharType="end"/>
        </w:r>
      </w:ins>
      <w:del w:id="1526"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527" w:author="Ye-Kui Wang WD4v5 fixes" w:date="2019-03-01T15:49:00Z"/>
          <w:noProof/>
        </w:rPr>
        <w:pPrChange w:id="1528" w:author="Ye-Kui Wang WD4v5 fixes" w:date="2019-03-01T15:49:00Z">
          <w:pPr>
            <w:pStyle w:val="Note1"/>
          </w:pPr>
        </w:pPrChange>
      </w:pPr>
      <w:del w:id="1529"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530" w:author="Ye-Kui Wang WD4v5 fixes" w:date="2019-03-01T15:49:00Z"/>
          <w:noProof/>
        </w:rPr>
      </w:pPr>
      <w:del w:id="1531"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532" w:author="Ye-Kui Wang WD4v5 fixes" w:date="2019-03-01T15:49:00Z"/>
          <w:noProof/>
        </w:rPr>
        <w:pPrChange w:id="1533" w:author="Ye-Kui Wang WD4v5 fixes" w:date="2019-03-01T15:49:00Z">
          <w:pPr>
            <w:pStyle w:val="Note1"/>
          </w:pPr>
        </w:pPrChange>
      </w:pPr>
      <w:del w:id="1534"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535"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536" w:name="_Ref398986483"/>
      <w:bookmarkStart w:id="1537" w:name="_Toc415475855"/>
      <w:bookmarkStart w:id="1538" w:name="_Toc423599130"/>
      <w:bookmarkStart w:id="1539" w:name="_Toc423601634"/>
      <w:r w:rsidRPr="00DE0F0E">
        <w:rPr>
          <w:noProof/>
          <w:lang w:val="en-CA"/>
        </w:rPr>
        <w:t>NAL unit header semantics</w:t>
      </w:r>
      <w:bookmarkEnd w:id="1536"/>
      <w:bookmarkEnd w:id="1537"/>
      <w:bookmarkEnd w:id="1538"/>
      <w:bookmarkEnd w:id="153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540"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541"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42" w:author="Ye-Kui Wang WD4v5 fixes" w:date="2019-03-01T15:48:00Z">
        <w:r w:rsidR="00D166DB">
          <w:rPr>
            <w:noProof/>
            <w:lang w:val="en-CA"/>
          </w:rPr>
          <w:fldChar w:fldCharType="end"/>
        </w:r>
      </w:ins>
      <w:del w:id="1543"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544"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545" w:author="Ye-Kui Wang WD4v5 fixes" w:date="2019-03-01T15:47:00Z"/>
          <w:noProof/>
        </w:rPr>
        <w:pPrChange w:id="1546" w:author="Ye-Kui Wang WD4v5 fixes" w:date="2019-03-01T15:48:00Z">
          <w:pPr>
            <w:pStyle w:val="Note1"/>
          </w:pPr>
        </w:pPrChange>
      </w:pPr>
      <w:del w:id="1547"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w:delText>
        </w:r>
        <w:r w:rsidRPr="003F3F11" w:rsidDel="00D166DB">
          <w:rPr>
            <w:noProof/>
          </w:rPr>
          <w:lastRenderedPageBreak/>
          <w:delText>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548" w:author="Ye-Kui Wang WD4v5 fixes" w:date="2019-03-01T15:47:00Z"/>
          <w:noProof/>
        </w:rPr>
      </w:pPr>
      <w:del w:id="1549"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550" w:author="Ye-Kui Wang WD4v5 fixes" w:date="2019-03-01T15:47:00Z"/>
          <w:noProof/>
        </w:rPr>
        <w:pPrChange w:id="1551" w:author="Ye-Kui Wang WD4v5 fixes" w:date="2019-03-01T15:48:00Z">
          <w:pPr>
            <w:pStyle w:val="Note1"/>
          </w:pPr>
        </w:pPrChange>
      </w:pPr>
      <w:del w:id="1552"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553"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554" w:name="_Ref330857631"/>
      <w:bookmarkStart w:id="1555" w:name="_Toc415476433"/>
      <w:bookmarkStart w:id="1556" w:name="_Toc423602473"/>
      <w:bookmarkStart w:id="1557" w:name="_Toc423602647"/>
      <w:bookmarkStart w:id="1558" w:name="_Toc501130553"/>
      <w:bookmarkStart w:id="155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156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54"/>
      <w:bookmarkEnd w:id="1560"/>
      <w:r w:rsidRPr="00DE0F0E">
        <w:rPr>
          <w:noProof/>
          <w:lang w:val="en-CA"/>
        </w:rPr>
        <w:t xml:space="preserve"> – NAL unit type codes and NAL unit type classes</w:t>
      </w:r>
      <w:bookmarkEnd w:id="1555"/>
      <w:bookmarkEnd w:id="1556"/>
      <w:bookmarkEnd w:id="1557"/>
      <w:bookmarkEnd w:id="1558"/>
      <w:bookmarkEnd w:id="15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lastRenderedPageBreak/>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561" w:author="Ye-Kui Wang WD4v5 fixes" w:date="2019-03-01T14:14:00Z">
        <w:r w:rsidRPr="00DE0F0E" w:rsidDel="00320E16">
          <w:rPr>
            <w:noProof/>
            <w:lang w:val="en-CA"/>
          </w:rPr>
          <w:delText xml:space="preserve">equal to </w:delText>
        </w:r>
      </w:del>
      <w:ins w:id="1562"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563"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564" w:name="_Ref23598435"/>
      <w:bookmarkStart w:id="1565" w:name="_Ref23598471"/>
      <w:bookmarkStart w:id="1566" w:name="_Toc77680401"/>
      <w:bookmarkStart w:id="1567" w:name="_Toc226456555"/>
      <w:bookmarkStart w:id="1568" w:name="_Toc248045247"/>
      <w:bookmarkStart w:id="1569" w:name="_Toc287363774"/>
      <w:bookmarkStart w:id="1570" w:name="_Toc311216921"/>
      <w:bookmarkStart w:id="1571" w:name="_Toc317198742"/>
      <w:bookmarkStart w:id="1572" w:name="_Toc415475856"/>
      <w:bookmarkStart w:id="1573" w:name="_Toc423599131"/>
      <w:bookmarkStart w:id="1574" w:name="_Toc423601635"/>
      <w:r w:rsidRPr="001226BB">
        <w:rPr>
          <w:lang w:val="en-CA"/>
        </w:rPr>
        <w:t>Encapsulation of an SODB within an RBSP (informative)</w:t>
      </w:r>
      <w:bookmarkEnd w:id="1564"/>
      <w:bookmarkEnd w:id="1565"/>
      <w:bookmarkEnd w:id="1566"/>
      <w:bookmarkEnd w:id="1567"/>
      <w:bookmarkEnd w:id="1568"/>
      <w:bookmarkEnd w:id="1569"/>
      <w:bookmarkEnd w:id="1570"/>
      <w:bookmarkEnd w:id="1571"/>
      <w:bookmarkEnd w:id="1572"/>
      <w:bookmarkEnd w:id="1573"/>
      <w:bookmarkEnd w:id="157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lastRenderedPageBreak/>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575" w:name="_Ref36022522"/>
      <w:bookmarkStart w:id="1576" w:name="_Toc77680402"/>
      <w:bookmarkStart w:id="1577" w:name="_Toc226456556"/>
      <w:bookmarkStart w:id="1578" w:name="_Toc248045248"/>
      <w:bookmarkStart w:id="1579" w:name="_Toc287363775"/>
      <w:bookmarkStart w:id="1580" w:name="_Toc311216922"/>
      <w:bookmarkStart w:id="1581" w:name="_Toc317198743"/>
      <w:bookmarkStart w:id="1582" w:name="_Toc415475857"/>
      <w:bookmarkStart w:id="1583" w:name="_Toc423599132"/>
      <w:bookmarkStart w:id="1584" w:name="_Toc423601636"/>
      <w:r w:rsidRPr="001226BB">
        <w:rPr>
          <w:lang w:val="en-CA"/>
        </w:rPr>
        <w:t>Order of NAL units and association to coded pictures, access units and coded video sequences</w:t>
      </w:r>
      <w:bookmarkEnd w:id="1575"/>
      <w:bookmarkEnd w:id="1576"/>
      <w:bookmarkEnd w:id="1577"/>
      <w:bookmarkEnd w:id="1578"/>
      <w:bookmarkEnd w:id="1579"/>
      <w:bookmarkEnd w:id="1580"/>
      <w:bookmarkEnd w:id="1581"/>
      <w:bookmarkEnd w:id="1582"/>
      <w:bookmarkEnd w:id="1583"/>
      <w:bookmarkEnd w:id="1584"/>
    </w:p>
    <w:p w14:paraId="59FDE840" w14:textId="77777777" w:rsidR="007C1B2C" w:rsidRPr="001226BB" w:rsidRDefault="007C1B2C" w:rsidP="007C1B2C">
      <w:pPr>
        <w:pStyle w:val="50"/>
      </w:pPr>
      <w:bookmarkStart w:id="1585" w:name="_Ref398986512"/>
      <w:r w:rsidRPr="001226BB">
        <w:t>General</w:t>
      </w:r>
      <w:bookmarkEnd w:id="158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50"/>
      </w:pPr>
      <w:bookmarkStart w:id="1586" w:name="_Ref1751793"/>
      <w:r w:rsidRPr="001226BB">
        <w:t xml:space="preserve">Order of </w:t>
      </w:r>
      <w:del w:id="1587" w:author="Ye-Kui Wang WD4v5 fixes" w:date="2019-03-04T19:29:00Z">
        <w:r w:rsidRPr="001226BB" w:rsidDel="00CB7ADA">
          <w:delText>DPS</w:delText>
        </w:r>
      </w:del>
      <w:del w:id="1588" w:author="Ye-Kui Wang WD4v5 fixes" w:date="2019-03-04T19:30:00Z">
        <w:r w:rsidRPr="001226BB" w:rsidDel="00CB7ADA">
          <w:delText xml:space="preserve">, </w:delText>
        </w:r>
      </w:del>
      <w:r w:rsidRPr="001226BB">
        <w:t>SPS</w:t>
      </w:r>
      <w:ins w:id="1589" w:author="Ye-Kui Wang WD4v5 fixes" w:date="2019-03-04T19:30:00Z">
        <w:r w:rsidR="00CB7ADA">
          <w:t>,</w:t>
        </w:r>
      </w:ins>
      <w:del w:id="1590" w:author="Ye-Kui Wang WD4v5 fixes" w:date="2019-03-04T19:30:00Z">
        <w:r w:rsidRPr="001226BB" w:rsidDel="00CB7ADA">
          <w:delText xml:space="preserve"> and</w:delText>
        </w:r>
      </w:del>
      <w:r w:rsidRPr="001226BB">
        <w:t xml:space="preserve"> PPS</w:t>
      </w:r>
      <w:ins w:id="1591" w:author="Ye-Kui Wang WD4v5 fixes" w:date="2019-03-04T19:30:00Z">
        <w:r w:rsidR="00CB7ADA">
          <w:t xml:space="preserve"> and APS</w:t>
        </w:r>
      </w:ins>
      <w:r w:rsidRPr="001226BB">
        <w:t xml:space="preserve"> RBSPs and their activation</w:t>
      </w:r>
      <w:bookmarkEnd w:id="158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592" w:name="_Toc77680404"/>
      <w:bookmarkStart w:id="1593" w:name="_Ref168820413"/>
      <w:bookmarkStart w:id="1594" w:name="_Ref220341760"/>
      <w:bookmarkStart w:id="1595" w:name="_Toc226456558"/>
      <w:r w:rsidRPr="001226BB">
        <w:t>Order of access units and association to CVSs</w:t>
      </w:r>
      <w:bookmarkEnd w:id="1592"/>
      <w:bookmarkEnd w:id="1593"/>
      <w:bookmarkEnd w:id="1594"/>
      <w:bookmarkEnd w:id="159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596"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50"/>
      </w:pPr>
      <w:bookmarkStart w:id="1597" w:name="_Ref35694632"/>
      <w:bookmarkStart w:id="1598" w:name="_Toc77680405"/>
      <w:bookmarkStart w:id="1599" w:name="_Toc226456559"/>
      <w:r w:rsidRPr="001226BB">
        <w:t>Order of NAL units and coded pictures and their association to access units</w:t>
      </w:r>
      <w:bookmarkEnd w:id="1597"/>
      <w:bookmarkEnd w:id="1598"/>
      <w:bookmarkEnd w:id="1599"/>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600" w:author="Ye-Kui Wang WD4v5 fixes" w:date="2019-03-04T19:30:00Z"/>
          <w:noProof/>
          <w:lang w:val="en-CA"/>
        </w:rPr>
      </w:pPr>
      <w:del w:id="1601" w:author="Ye-Kui Wang WD4v5 fixes" w:date="2019-03-04T19:30:00Z">
        <w:r w:rsidRPr="00AC7D56" w:rsidDel="00CB7ADA">
          <w:rPr>
            <w:noProof/>
            <w:lang w:val="en-CA"/>
          </w:rPr>
          <w:lastRenderedPageBreak/>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602"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603" w:name="_Ref35618161"/>
      <w:bookmarkStart w:id="1604" w:name="_Ref81363603"/>
      <w:bookmarkStart w:id="1605" w:name="_Toc77680407"/>
      <w:bookmarkStart w:id="160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607" w:name="_Ref350087917"/>
      <w:r w:rsidRPr="001226BB">
        <w:t>Order of VCL NAL units and association to coded pictures</w:t>
      </w:r>
      <w:bookmarkEnd w:id="1603"/>
      <w:bookmarkEnd w:id="1604"/>
      <w:bookmarkEnd w:id="1605"/>
      <w:bookmarkEnd w:id="1606"/>
      <w:bookmarkEnd w:id="160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608" w:name="_Toc20134269"/>
      <w:bookmarkStart w:id="1609" w:name="_Toc77680408"/>
      <w:bookmarkStart w:id="1610" w:name="_Toc118289050"/>
      <w:bookmarkStart w:id="1611" w:name="_Toc248045249"/>
      <w:bookmarkStart w:id="1612" w:name="_Toc287363776"/>
      <w:bookmarkStart w:id="1613" w:name="_Toc311216923"/>
      <w:bookmarkStart w:id="1614" w:name="_Toc317198744"/>
      <w:bookmarkStart w:id="1615" w:name="_Toc415475858"/>
      <w:bookmarkStart w:id="1616" w:name="_Toc423599133"/>
      <w:bookmarkStart w:id="1617" w:name="_Toc423601637"/>
      <w:bookmarkStart w:id="1618" w:name="_Toc501130171"/>
      <w:bookmarkStart w:id="1619" w:name="_Toc510795094"/>
      <w:bookmarkStart w:id="1620" w:name="_Toc2812950"/>
      <w:r w:rsidRPr="00DE0F0E">
        <w:rPr>
          <w:noProof/>
          <w:lang w:val="en-CA"/>
        </w:rPr>
        <w:t>Raw byte sequence payloads, trailing bits and byte alignment semantics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B076B01" w14:textId="77777777" w:rsidR="0068500C" w:rsidRPr="00DE0F0E" w:rsidRDefault="0068500C" w:rsidP="0068500C">
      <w:pPr>
        <w:pStyle w:val="40"/>
        <w:rPr>
          <w:noProof/>
          <w:lang w:val="en-CA"/>
        </w:rPr>
      </w:pPr>
      <w:bookmarkStart w:id="1621" w:name="_Toc415475860"/>
      <w:bookmarkStart w:id="1622" w:name="_Toc423599135"/>
      <w:bookmarkStart w:id="1623" w:name="_Toc423601639"/>
      <w:r w:rsidRPr="00DE0F0E">
        <w:rPr>
          <w:noProof/>
          <w:lang w:val="en-CA"/>
        </w:rPr>
        <w:t>Sequence parameter set RBSP semantics</w:t>
      </w:r>
      <w:bookmarkEnd w:id="1621"/>
      <w:bookmarkEnd w:id="1622"/>
      <w:bookmarkEnd w:id="1623"/>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624"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625" w:author="Ye-Kui Wang WD4v5 fixes" w:date="2019-03-04T17:52:00Z"/>
          <w:noProof/>
          <w:lang w:val="en-CA" w:eastAsia="ko-KR"/>
        </w:rPr>
      </w:pPr>
      <w:del w:id="1626"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627" w:author="Ye-Kui Wang WD4v5 fixes" w:date="2019-03-04T17:52:00Z"/>
          <w:b/>
          <w:bCs/>
          <w:noProof/>
          <w:lang w:val="en-CA"/>
        </w:rPr>
      </w:pPr>
      <w:del w:id="1628"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629" w:author="Ye-Kui Wang WD4v5 fixes" w:date="2019-03-04T17:52:00Z"/>
          <w:noProof/>
          <w:lang w:val="en-CA" w:eastAsia="ko-KR"/>
        </w:rPr>
      </w:pPr>
      <w:del w:id="1630"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631" w:author="Ye-Kui Wang WD4v5 fixes" w:date="2019-03-04T17:52:00Z"/>
          <w:noProof/>
          <w:lang w:val="en-CA" w:eastAsia="ko-KR"/>
        </w:rPr>
      </w:pPr>
      <w:del w:id="1632"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633" w:author="Ye-Kui Wang WD4v5 fixes" w:date="2019-03-04T17:52:00Z"/>
          <w:noProof/>
          <w:lang w:val="en-CA" w:eastAsia="ko-KR"/>
        </w:rPr>
      </w:pPr>
      <w:del w:id="1634"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635" w:author="Ye-Kui Wang WD4v5 fixes" w:date="2019-03-04T17:52:00Z"/>
          <w:noProof/>
          <w:lang w:val="en-CA" w:eastAsia="ko-KR"/>
        </w:rPr>
      </w:pPr>
      <w:del w:id="1636" w:author="Ye-Kui Wang WD4v5 fixes" w:date="2019-03-04T17:52:00Z">
        <w:r w:rsidRPr="00DE0F0E" w:rsidDel="0009291F">
          <w:rPr>
            <w:b/>
            <w:noProof/>
            <w:lang w:val="en-CA"/>
          </w:rPr>
          <w:lastRenderedPageBreak/>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637" w:author="Ye-Kui Wang WD4v5 fixes" w:date="2019-03-04T17:52:00Z"/>
          <w:noProof/>
          <w:lang w:val="en-CA" w:eastAsia="ko-KR"/>
        </w:rPr>
      </w:pPr>
      <w:del w:id="1638"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639" w:author="Ye-Kui Wang WD4v5 fixes" w:date="2019-03-04T17:52:00Z"/>
          <w:noProof/>
          <w:lang w:val="en-CA" w:eastAsia="ko-KR"/>
        </w:rPr>
      </w:pPr>
      <w:del w:id="1640"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641" w:author="Ye-Kui Wang WD4v5 fixes" w:date="2019-03-04T17:52:00Z"/>
          <w:noProof/>
          <w:lang w:val="en-CA" w:eastAsia="ko-KR"/>
        </w:rPr>
      </w:pPr>
      <w:del w:id="1642"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643" w:author="Ye-Kui Wang WD4v5 fixes" w:date="2019-03-04T17:52:00Z"/>
          <w:noProof/>
          <w:lang w:val="en-CA" w:eastAsia="ko-KR"/>
        </w:rPr>
      </w:pPr>
      <w:del w:id="1644"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645" w:author="Ye-Kui Wang WD4v5 fixes" w:date="2019-03-04T17:52:00Z"/>
          <w:noProof/>
          <w:lang w:val="en-CA" w:eastAsia="ko-KR"/>
        </w:rPr>
      </w:pPr>
      <w:del w:id="1646"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647" w:author="Ye-Kui Wang WD4v5 fixes" w:date="2019-03-04T17:52:00Z"/>
          <w:noProof/>
          <w:lang w:val="en-CA" w:eastAsia="ko-KR"/>
        </w:rPr>
      </w:pPr>
      <w:del w:id="1648"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649" w:author="Ye-Kui Wang WD4v5 fixes" w:date="2019-03-04T17:52:00Z"/>
          <w:noProof/>
          <w:lang w:val="en-CA" w:eastAsia="ko-KR"/>
        </w:rPr>
      </w:pPr>
      <w:del w:id="1650"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651" w:author="Ye-Kui Wang WD4v5 fixes" w:date="2019-03-04T17:52:00Z"/>
          <w:noProof/>
          <w:lang w:val="en-CA" w:eastAsia="ko-KR"/>
        </w:rPr>
      </w:pPr>
      <w:del w:id="1652"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653" w:author="Ye-Kui Wang WD4v5 fixes" w:date="2019-03-04T17:52:00Z"/>
          <w:noProof/>
          <w:lang w:val="en-CA" w:eastAsia="ko-KR"/>
        </w:rPr>
      </w:pPr>
      <w:del w:id="1654"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655" w:author="Ye-Kui Wang WD4v5 fixes" w:date="2019-03-04T17:52:00Z"/>
          <w:noProof/>
          <w:lang w:val="en-CA" w:eastAsia="ko-KR"/>
        </w:rPr>
      </w:pPr>
      <w:del w:id="1656"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657" w:name="_Ref287008908"/>
      <w:r w:rsidRPr="00DE0F0E">
        <w:rPr>
          <w:noProof/>
          <w:lang w:val="en-CA"/>
        </w:rPr>
        <w:lastRenderedPageBreak/>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657"/>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2599FC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658"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w:t>
      </w:r>
      <w:r w:rsidRPr="00DE0F0E">
        <w:rPr>
          <w:bCs/>
          <w:noProof/>
          <w:lang w:val="en-CA"/>
        </w:rPr>
        <w:lastRenderedPageBreak/>
        <w:t xml:space="preserve">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659" w:name="_Toc317198746"/>
      <w:bookmarkStart w:id="1660" w:name="_Toc415475861"/>
      <w:bookmarkStart w:id="1661" w:name="_Toc423599136"/>
      <w:bookmarkStart w:id="166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lastRenderedPageBreak/>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663" w:name="_Hlk524707248"/>
      <w:r w:rsidRPr="00DE0F0E">
        <w:rPr>
          <w:b/>
          <w:noProof/>
          <w:szCs w:val="22"/>
          <w:lang w:val="en-CA"/>
        </w:rPr>
        <w:t>sps_ref_wraparound_offset</w:t>
      </w:r>
      <w:bookmarkEnd w:id="166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lastRenderedPageBreak/>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lastRenderedPageBreak/>
        <w:t>Picture parameter set RBSP semantics</w:t>
      </w:r>
      <w:bookmarkEnd w:id="1659"/>
      <w:bookmarkEnd w:id="1660"/>
      <w:bookmarkEnd w:id="1661"/>
      <w:bookmarkEnd w:id="166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664" w:name="_Toc20134274"/>
      <w:bookmarkStart w:id="1665" w:name="_Toc77680413"/>
      <w:bookmarkStart w:id="1666" w:name="_Ref168820890"/>
      <w:bookmarkStart w:id="1667" w:name="_Ref220341835"/>
      <w:bookmarkStart w:id="1668" w:name="_Toc226456571"/>
      <w:bookmarkStart w:id="1669" w:name="_Toc248045253"/>
      <w:bookmarkStart w:id="1670" w:name="_Toc287363780"/>
      <w:bookmarkStart w:id="1671" w:name="_Toc311216928"/>
      <w:bookmarkStart w:id="1672" w:name="_Toc317198754"/>
      <w:bookmarkStart w:id="1673" w:name="_Ref398989262"/>
      <w:bookmarkStart w:id="1674" w:name="_Toc415475863"/>
      <w:bookmarkStart w:id="1675" w:name="_Toc423599138"/>
      <w:bookmarkStart w:id="167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w:t>
      </w:r>
      <w:r w:rsidR="00F9500E">
        <w:rPr>
          <w:noProof/>
          <w:highlight w:val="yellow"/>
          <w:lang w:val="en-CA"/>
        </w:rPr>
        <w:lastRenderedPageBreak/>
        <w:t>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677"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1678" w:author="JVET-M0453 CABAC engine" w:date="2019-03-06T17:16:00Z"/>
          <w:rFonts w:eastAsia="MS Mincho"/>
          <w:b/>
          <w:noProof/>
          <w:lang w:eastAsia="ja-JP"/>
        </w:rPr>
      </w:pPr>
      <w:ins w:id="1679"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1680" w:author="JVET-M0453 CABAC engine" w:date="2019-03-06T17:17:00Z">
        <w:r>
          <w:rPr>
            <w:bCs/>
            <w:noProof/>
          </w:rPr>
          <w:t>tile group</w:t>
        </w:r>
      </w:ins>
      <w:ins w:id="1681"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lastRenderedPageBreak/>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1682" w:author="JVET-M0113 QG sig fix" w:date="2019-03-07T00:21:00Z">
        <w:r w:rsidRPr="00DE0F0E" w:rsidDel="00F91A90">
          <w:rPr>
            <w:bCs/>
            <w:noProof/>
            <w:lang w:val="en-CA" w:eastAsia="ko-KR"/>
          </w:rPr>
          <w:delText>diff_cu_qp_delta_depth</w:delText>
        </w:r>
      </w:del>
      <w:ins w:id="1683"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1684" w:author="JVET-M0113 QG sig fix" w:date="2019-03-07T00:21:00Z">
        <w:r w:rsidRPr="00DE0F0E" w:rsidDel="00F91A90">
          <w:rPr>
            <w:bCs/>
            <w:noProof/>
            <w:lang w:val="en-CA" w:eastAsia="ko-KR"/>
          </w:rPr>
          <w:delText>diff_cu_qp_delta_depth</w:delText>
        </w:r>
      </w:del>
      <w:ins w:id="1685"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1686" w:author="JVET-M0113 QG sig fix" w:date="2019-03-07T00:21:00Z">
        <w:r w:rsidRPr="00DE0F0E" w:rsidDel="00F91A90">
          <w:rPr>
            <w:b/>
            <w:bCs/>
            <w:noProof/>
            <w:lang w:val="en-CA" w:eastAsia="ko-KR"/>
          </w:rPr>
          <w:delText>diff_cu_qp_delta_depth</w:delText>
        </w:r>
      </w:del>
      <w:ins w:id="1687" w:author="JVET-M0113 QG sig fix" w:date="2019-03-07T18:43:00Z">
        <w:r w:rsidR="00292CD6">
          <w:rPr>
            <w:b/>
            <w:bCs/>
            <w:noProof/>
            <w:lang w:val="en-CA" w:eastAsia="ko-KR"/>
          </w:rPr>
          <w:t>cu_qp_delta_subdiv</w:t>
        </w:r>
      </w:ins>
      <w:r w:rsidRPr="00DE0F0E">
        <w:rPr>
          <w:bCs/>
          <w:noProof/>
          <w:lang w:val="en-CA" w:eastAsia="ko-KR"/>
        </w:rPr>
        <w:t xml:space="preserve"> specifies the </w:t>
      </w:r>
      <w:ins w:id="1688" w:author="JVET-M0113 QG sig fix" w:date="2019-03-07T00:22:00Z">
        <w:r w:rsidR="00F91A90" w:rsidRPr="00732DC2">
          <w:rPr>
            <w:bCs/>
            <w:noProof/>
            <w:lang w:eastAsia="ko-KR"/>
          </w:rPr>
          <w:t xml:space="preserve">maximum </w:t>
        </w:r>
      </w:ins>
      <w:ins w:id="1689" w:author="JVET-M0113 QG sig fix" w:date="2019-03-07T18:44:00Z">
        <w:r w:rsidR="00292CD6">
          <w:rPr>
            <w:bCs/>
            <w:noProof/>
            <w:lang w:eastAsia="ko-KR"/>
          </w:rPr>
          <w:t>cbSubdiv</w:t>
        </w:r>
      </w:ins>
      <w:ins w:id="1690" w:author="JVET-M0113 QG sig fix" w:date="2019-03-07T00:22:00Z">
        <w:r w:rsidR="00F91A90" w:rsidRPr="00732DC2">
          <w:rPr>
            <w:bCs/>
            <w:noProof/>
            <w:lang w:eastAsia="ko-KR"/>
          </w:rPr>
          <w:t xml:space="preserve"> value of coding units</w:t>
        </w:r>
      </w:ins>
      <w:del w:id="1691"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1692" w:author="JVET-M0113 QG sig fix" w:date="2019-03-07T00:22:00Z">
        <w:r w:rsidRPr="00DE0F0E" w:rsidDel="00F91A90">
          <w:rPr>
            <w:bCs/>
            <w:noProof/>
            <w:lang w:val="en-CA" w:eastAsia="ko-KR"/>
          </w:rPr>
          <w:delText>diff_cu_qp_delta_depth</w:delText>
        </w:r>
      </w:del>
      <w:ins w:id="1693"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1694" w:author="JVET-M0113 QG sig fix" w:date="2019-03-07T00:22:00Z">
        <w:r w:rsidRPr="00DE0F0E" w:rsidDel="00F91A90">
          <w:rPr>
            <w:bCs/>
            <w:noProof/>
            <w:lang w:val="en-CA" w:eastAsia="ko-KR"/>
          </w:rPr>
          <w:delText>diff_cu_qp_delta_depth</w:delText>
        </w:r>
      </w:del>
      <w:ins w:id="1695"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696" w:author="JVET-M0113 QG sig fix" w:date="2019-03-07T00:22:00Z">
        <w:r w:rsidR="00F91A90">
          <w:rPr>
            <w:bCs/>
            <w:noProof/>
            <w:lang w:val="en-CA" w:eastAsia="ko-KR"/>
          </w:rPr>
          <w:t>2 *</w:t>
        </w:r>
      </w:ins>
      <w:ins w:id="1697"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1698" w:author="JVET-M0113 QG sig fix" w:date="2019-03-07T00:23:00Z">
        <w:r w:rsidR="00F91A90">
          <w:rPr>
            <w:bCs/>
            <w:noProof/>
            <w:lang w:val="en-CA" w:eastAsia="ko-KR"/>
          </w:rPr>
          <w:t> </w:t>
        </w:r>
      </w:ins>
      <w:del w:id="1699" w:author="JVET-M0113 QG sig fix" w:date="2019-03-07T00:23:00Z">
        <w:r w:rsidRPr="00DE0F0E" w:rsidDel="00F91A90">
          <w:rPr>
            <w:bCs/>
            <w:noProof/>
            <w:lang w:val="en-CA" w:eastAsia="ko-KR"/>
          </w:rPr>
          <w:delText xml:space="preserve"> </w:delText>
        </w:r>
      </w:del>
      <w:r w:rsidRPr="00DE0F0E">
        <w:rPr>
          <w:bCs/>
          <w:noProof/>
          <w:lang w:val="en-CA" w:eastAsia="ko-KR"/>
        </w:rPr>
        <w:t>+</w:t>
      </w:r>
      <w:ins w:id="1700" w:author="JVET-M0113 QG sig fix" w:date="2019-03-07T00:23:00Z">
        <w:r w:rsidR="00F91A90">
          <w:rPr>
            <w:bCs/>
            <w:noProof/>
            <w:lang w:val="en-CA" w:eastAsia="ko-KR"/>
          </w:rPr>
          <w:t> </w:t>
        </w:r>
      </w:ins>
      <w:del w:id="1701"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02"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1703" w:author="JVET-M0113 QG sig fix" w:date="2019-03-07T00:22:00Z">
        <w:r w:rsidRPr="00DE0F0E" w:rsidDel="00F91A90">
          <w:rPr>
            <w:bCs/>
            <w:noProof/>
            <w:lang w:val="en-CA" w:eastAsia="ko-KR"/>
          </w:rPr>
          <w:delText>diff_cu_qp_delta_depth</w:delText>
        </w:r>
      </w:del>
      <w:ins w:id="1704"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705"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1706" w:author="JVET-M0113 QG sig fix" w:date="2019-03-07T00:23:00Z">
        <w:r w:rsidR="00F91A90">
          <w:rPr>
            <w:bCs/>
            <w:noProof/>
            <w:lang w:val="en-CA" w:eastAsia="ko-KR"/>
          </w:rPr>
          <w:t> </w:t>
        </w:r>
      </w:ins>
      <w:del w:id="1707" w:author="JVET-M0113 QG sig fix" w:date="2019-03-07T00:23:00Z">
        <w:r w:rsidRPr="00DE0F0E" w:rsidDel="00F91A90">
          <w:rPr>
            <w:bCs/>
            <w:noProof/>
            <w:lang w:val="en-CA" w:eastAsia="ko-KR"/>
          </w:rPr>
          <w:delText xml:space="preserve"> </w:delText>
        </w:r>
      </w:del>
      <w:r w:rsidRPr="00DE0F0E">
        <w:rPr>
          <w:bCs/>
          <w:noProof/>
          <w:lang w:val="en-CA" w:eastAsia="ko-KR"/>
        </w:rPr>
        <w:t>+</w:t>
      </w:r>
      <w:ins w:id="1708" w:author="JVET-M0113 QG sig fix" w:date="2019-03-07T00:23:00Z">
        <w:r w:rsidR="00F91A90">
          <w:rPr>
            <w:bCs/>
            <w:noProof/>
            <w:lang w:val="en-CA" w:eastAsia="ko-KR"/>
          </w:rPr>
          <w:t> </w:t>
        </w:r>
      </w:ins>
      <w:del w:id="1709"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10"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1711" w:author="JVET-M0113 QG sig fix" w:date="2019-03-07T00:22:00Z">
        <w:r w:rsidRPr="00DE0F0E" w:rsidDel="00F91A90">
          <w:rPr>
            <w:bCs/>
            <w:noProof/>
            <w:lang w:val="en-CA" w:eastAsia="ko-KR"/>
          </w:rPr>
          <w:delText>diff_cu_qp_delta_depth</w:delText>
        </w:r>
      </w:del>
      <w:ins w:id="1712"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w:t>
      </w:r>
      <w:r w:rsidRPr="00DE0F0E">
        <w:rPr>
          <w:noProof/>
          <w:lang w:val="en-CA" w:eastAsia="ko-KR"/>
        </w:rPr>
        <w:lastRenderedPageBreak/>
        <w:t xml:space="preserve">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1713" w:name="_Ref19417281"/>
      <w:bookmarkStart w:id="1714" w:name="_Toc17563167"/>
      <w:bookmarkStart w:id="1715" w:name="_Toc77680754"/>
      <w:bookmarkStart w:id="1716" w:name="_Toc118289057"/>
      <w:bookmarkStart w:id="1717" w:name="_Toc246350686"/>
      <w:bookmarkStart w:id="1718" w:name="_Toc287363919"/>
      <w:bookmarkStart w:id="1719" w:name="_Toc415476434"/>
      <w:bookmarkStart w:id="1720" w:name="_Toc423602475"/>
      <w:bookmarkStart w:id="1721" w:name="_Toc423602649"/>
      <w:bookmarkStart w:id="1722" w:name="_Toc501130554"/>
      <w:bookmarkStart w:id="17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713"/>
      <w:r w:rsidRPr="003F3F11">
        <w:rPr>
          <w:noProof/>
          <w:lang w:val="en-GB"/>
        </w:rPr>
        <w:t xml:space="preserve"> – Interpretation of </w:t>
      </w:r>
      <w:bookmarkEnd w:id="1714"/>
      <w:r w:rsidRPr="003F3F11">
        <w:rPr>
          <w:noProof/>
          <w:lang w:val="en-GB"/>
        </w:rPr>
        <w:t>pic_typ</w:t>
      </w:r>
      <w:bookmarkEnd w:id="1715"/>
      <w:bookmarkEnd w:id="1716"/>
      <w:bookmarkEnd w:id="1717"/>
      <w:r w:rsidRPr="003F3F11">
        <w:rPr>
          <w:noProof/>
          <w:lang w:val="en-GB"/>
        </w:rPr>
        <w:t>e</w:t>
      </w:r>
      <w:bookmarkEnd w:id="1718"/>
      <w:bookmarkEnd w:id="1719"/>
      <w:bookmarkEnd w:id="1720"/>
      <w:bookmarkEnd w:id="1721"/>
      <w:bookmarkEnd w:id="1722"/>
      <w:bookmarkEnd w:id="1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724" w:name="_Ref398989280"/>
      <w:bookmarkStart w:id="1725" w:name="_Toc415475864"/>
      <w:bookmarkStart w:id="1726" w:name="_Toc423599139"/>
      <w:bookmarkStart w:id="1727" w:name="_Toc423601643"/>
      <w:bookmarkStart w:id="1728" w:name="_Toc20134275"/>
      <w:bookmarkEnd w:id="1664"/>
      <w:bookmarkEnd w:id="1665"/>
      <w:bookmarkEnd w:id="1666"/>
      <w:bookmarkEnd w:id="1667"/>
      <w:bookmarkEnd w:id="1668"/>
      <w:bookmarkEnd w:id="1669"/>
      <w:bookmarkEnd w:id="1670"/>
      <w:bookmarkEnd w:id="1671"/>
      <w:bookmarkEnd w:id="1672"/>
      <w:bookmarkEnd w:id="1673"/>
      <w:bookmarkEnd w:id="1674"/>
      <w:bookmarkEnd w:id="1675"/>
      <w:bookmarkEnd w:id="1676"/>
      <w:r w:rsidRPr="00DE0F0E">
        <w:rPr>
          <w:noProof/>
          <w:lang w:val="en-CA"/>
        </w:rPr>
        <w:t>End of sequence RBSP semantics</w:t>
      </w:r>
      <w:bookmarkEnd w:id="1724"/>
      <w:bookmarkEnd w:id="1725"/>
      <w:bookmarkEnd w:id="1726"/>
      <w:bookmarkEnd w:id="1727"/>
    </w:p>
    <w:p w14:paraId="6817301F" w14:textId="2AD857BE" w:rsidR="003B2EEB" w:rsidRPr="00DE0F0E" w:rsidRDefault="003B2EEB" w:rsidP="003B2EEB">
      <w:pPr>
        <w:rPr>
          <w:noProof/>
          <w:lang w:val="en-CA"/>
        </w:rPr>
      </w:pPr>
      <w:r w:rsidRPr="00DE0F0E">
        <w:rPr>
          <w:noProof/>
          <w:lang w:val="en-CA"/>
        </w:rPr>
        <w:t xml:space="preserve">When </w:t>
      </w:r>
      <w:ins w:id="1729" w:author="Ye-Kui Wang WD4v5 fixes" w:date="2019-03-01T15:09:00Z">
        <w:r w:rsidR="00544712">
          <w:rPr>
            <w:noProof/>
            <w:lang w:val="en-CA"/>
          </w:rPr>
          <w:t>present</w:t>
        </w:r>
      </w:ins>
      <w:del w:id="1730"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731" w:name="_Ref398989293"/>
      <w:bookmarkStart w:id="1732" w:name="_Toc415475865"/>
      <w:bookmarkStart w:id="1733" w:name="_Toc423599140"/>
      <w:bookmarkStart w:id="1734" w:name="_Toc423601644"/>
      <w:r w:rsidRPr="00DE0F0E">
        <w:rPr>
          <w:noProof/>
          <w:lang w:val="en-CA"/>
        </w:rPr>
        <w:t>End of bitstream RBSP semantics</w:t>
      </w:r>
      <w:bookmarkEnd w:id="1731"/>
      <w:bookmarkEnd w:id="1732"/>
      <w:bookmarkEnd w:id="1733"/>
      <w:bookmarkEnd w:id="173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735" w:name="_Toc20134276"/>
      <w:bookmarkStart w:id="1736" w:name="_Toc77680417"/>
      <w:bookmarkStart w:id="1737" w:name="_Ref168820897"/>
      <w:bookmarkStart w:id="1738" w:name="_Ref220341846"/>
      <w:bookmarkStart w:id="1739" w:name="_Toc226456575"/>
      <w:bookmarkStart w:id="1740" w:name="_Toc248045257"/>
      <w:bookmarkStart w:id="1741" w:name="_Toc287363782"/>
      <w:bookmarkStart w:id="1742" w:name="_Toc311216930"/>
      <w:bookmarkStart w:id="1743" w:name="_Toc317198756"/>
      <w:bookmarkStart w:id="1744" w:name="_Ref398989321"/>
      <w:bookmarkStart w:id="1745" w:name="_Toc415475867"/>
      <w:bookmarkStart w:id="1746" w:name="_Toc423599142"/>
      <w:bookmarkStart w:id="1747" w:name="_Toc423601646"/>
      <w:bookmarkEnd w:id="1728"/>
      <w:r w:rsidRPr="00DE0F0E">
        <w:rPr>
          <w:noProof/>
          <w:lang w:val="en-CA"/>
        </w:rPr>
        <w:t>Tile group</w:t>
      </w:r>
      <w:r w:rsidR="003B2EEB" w:rsidRPr="00DE0F0E">
        <w:rPr>
          <w:noProof/>
          <w:lang w:val="en-CA"/>
        </w:rPr>
        <w:t xml:space="preserve"> layer RBSP semantics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748" w:name="_Toc317198757"/>
      <w:bookmarkStart w:id="1749" w:name="_Toc338688377"/>
      <w:bookmarkStart w:id="1750" w:name="_Toc20134282"/>
      <w:bookmarkStart w:id="1751" w:name="_Ref57623190"/>
      <w:bookmarkStart w:id="1752" w:name="_Toc77680422"/>
      <w:bookmarkStart w:id="1753" w:name="_Ref168820902"/>
      <w:bookmarkStart w:id="1754" w:name="_Ref220341849"/>
      <w:bookmarkStart w:id="1755" w:name="_Toc226456580"/>
      <w:bookmarkStart w:id="1756" w:name="_Toc248045259"/>
      <w:bookmarkStart w:id="1757" w:name="_Toc287363783"/>
      <w:bookmarkStart w:id="1758" w:name="_Toc311216931"/>
      <w:bookmarkStart w:id="1759" w:name="_Toc317198758"/>
      <w:bookmarkStart w:id="1760" w:name="_Ref398989334"/>
      <w:bookmarkStart w:id="1761" w:name="_Toc415475868"/>
      <w:bookmarkStart w:id="1762" w:name="_Toc423599143"/>
      <w:bookmarkStart w:id="1763" w:name="_Toc423601647"/>
      <w:bookmarkEnd w:id="1748"/>
      <w:bookmarkEnd w:id="1749"/>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semantics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764" w:name="_Toc77680423"/>
      <w:bookmarkStart w:id="1765" w:name="_Ref168820904"/>
      <w:bookmarkStart w:id="1766" w:name="_Ref220341852"/>
      <w:bookmarkStart w:id="1767" w:name="_Toc226456581"/>
      <w:bookmarkStart w:id="1768" w:name="_Toc248045260"/>
      <w:bookmarkStart w:id="1769" w:name="_Toc287363784"/>
      <w:bookmarkStart w:id="1770" w:name="_Toc311216932"/>
      <w:bookmarkStart w:id="1771" w:name="_Toc317198759"/>
      <w:bookmarkStart w:id="1772" w:name="_Ref398989347"/>
      <w:bookmarkStart w:id="1773" w:name="_Toc415475869"/>
      <w:bookmarkStart w:id="1774" w:name="_Toc423599144"/>
      <w:bookmarkStart w:id="1775" w:name="_Toc423601648"/>
      <w:r w:rsidRPr="00DE0F0E">
        <w:rPr>
          <w:noProof/>
          <w:lang w:val="en-CA"/>
        </w:rPr>
        <w:t>RBSP trailing bits semantics</w:t>
      </w:r>
      <w:bookmarkEnd w:id="1764"/>
      <w:bookmarkEnd w:id="1765"/>
      <w:bookmarkEnd w:id="1766"/>
      <w:bookmarkEnd w:id="1767"/>
      <w:bookmarkEnd w:id="1768"/>
      <w:bookmarkEnd w:id="1769"/>
      <w:bookmarkEnd w:id="1770"/>
      <w:bookmarkEnd w:id="1771"/>
      <w:bookmarkEnd w:id="1772"/>
      <w:bookmarkEnd w:id="1773"/>
      <w:bookmarkEnd w:id="1774"/>
      <w:bookmarkEnd w:id="177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776" w:name="_Toc311216933"/>
      <w:bookmarkStart w:id="1777" w:name="_Toc317198760"/>
      <w:bookmarkStart w:id="1778" w:name="_Ref398989362"/>
      <w:bookmarkStart w:id="1779" w:name="_Toc415475870"/>
      <w:bookmarkStart w:id="1780" w:name="_Toc423599145"/>
      <w:bookmarkStart w:id="1781" w:name="_Toc423601649"/>
      <w:r w:rsidRPr="00DE0F0E">
        <w:rPr>
          <w:noProof/>
          <w:lang w:val="en-CA"/>
        </w:rPr>
        <w:t>Byte alignment semantics</w:t>
      </w:r>
      <w:bookmarkEnd w:id="1776"/>
      <w:bookmarkEnd w:id="1777"/>
      <w:bookmarkEnd w:id="1778"/>
      <w:bookmarkEnd w:id="1779"/>
      <w:bookmarkEnd w:id="1780"/>
      <w:bookmarkEnd w:id="178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782" w:name="_Ref398989382"/>
      <w:bookmarkStart w:id="1783" w:name="_Toc415475871"/>
      <w:bookmarkStart w:id="1784" w:name="_Toc423599146"/>
      <w:bookmarkStart w:id="1785" w:name="_Toc423601650"/>
      <w:bookmarkStart w:id="1786" w:name="_Toc501130172"/>
      <w:bookmarkStart w:id="1787" w:name="_Toc503777876"/>
      <w:bookmarkStart w:id="1788" w:name="_Toc2812951"/>
      <w:r w:rsidRPr="00AC7D56">
        <w:rPr>
          <w:lang w:val="en-CA"/>
        </w:rPr>
        <w:t>Profile</w:t>
      </w:r>
      <w:r>
        <w:rPr>
          <w:lang w:val="en-CA"/>
        </w:rPr>
        <w:t>, tier,</w:t>
      </w:r>
      <w:r w:rsidRPr="00AC7D56">
        <w:rPr>
          <w:lang w:val="en-CA"/>
        </w:rPr>
        <w:t xml:space="preserve"> and level semantics</w:t>
      </w:r>
      <w:bookmarkEnd w:id="1782"/>
      <w:bookmarkEnd w:id="1783"/>
      <w:bookmarkEnd w:id="1784"/>
      <w:bookmarkEnd w:id="1785"/>
      <w:bookmarkEnd w:id="1786"/>
      <w:bookmarkEnd w:id="1787"/>
      <w:bookmarkEnd w:id="1788"/>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1789"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1790" w:author="Ye-Kui Wang WD4v5 fixes" w:date="2019-03-01T15:44:00Z">
        <w:r w:rsidR="00764AB8">
          <w:rPr>
            <w:bCs/>
            <w:noProof/>
            <w:szCs w:val="22"/>
            <w:highlight w:val="yellow"/>
          </w:rPr>
          <w:t xml:space="preserve"> A</w:t>
        </w:r>
      </w:ins>
      <w:del w:id="1791"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1792" w:author="Ye-Kui Wang WD4v5 fixes" w:date="2019-03-01T15:45:00Z">
        <w:r w:rsidR="00764AB8">
          <w:rPr>
            <w:bCs/>
            <w:noProof/>
            <w:szCs w:val="22"/>
            <w:highlight w:val="yellow"/>
            <w:lang w:val="en-CA"/>
          </w:rPr>
          <w:t>A</w:t>
        </w:r>
      </w:ins>
      <w:del w:id="1793"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1794" w:author="Ye-Kui Wang WD4v5 fixes" w:date="2019-03-01T15:45:00Z">
        <w:r w:rsidR="00764AB8">
          <w:rPr>
            <w:bCs/>
            <w:noProof/>
            <w:szCs w:val="22"/>
            <w:highlight w:val="yellow"/>
            <w:lang w:val="en-CA"/>
          </w:rPr>
          <w:t>A</w:t>
        </w:r>
      </w:ins>
      <w:del w:id="1795"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1796" w:author="Ye-Kui Wang WD4v5 fixes" w:date="2019-03-01T15:45:00Z">
        <w:r w:rsidR="00764AB8">
          <w:rPr>
            <w:bCs/>
            <w:noProof/>
            <w:szCs w:val="22"/>
            <w:highlight w:val="yellow"/>
            <w:lang w:val="en-CA"/>
          </w:rPr>
          <w:t>A</w:t>
        </w:r>
      </w:ins>
      <w:del w:id="1797"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1798" w:author="Ye-Kui Wang WD4v5 fixes" w:date="2019-03-01T15:45:00Z">
        <w:r w:rsidR="00764AB8">
          <w:rPr>
            <w:bCs/>
            <w:noProof/>
            <w:szCs w:val="22"/>
            <w:highlight w:val="yellow"/>
            <w:lang w:val="en-CA"/>
          </w:rPr>
          <w:t>A</w:t>
        </w:r>
      </w:ins>
      <w:del w:id="1799"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1800"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1801" w:author="Ye-Kui Wang WD4v5 fixes" w:date="2019-03-04T19:31:00Z"/>
          <w:noProof/>
          <w:lang w:val="en-CA"/>
        </w:rPr>
      </w:pPr>
      <w:del w:id="1802" w:author="Ye-Kui Wang WD4v5 fixes" w:date="2019-03-04T19:31:00Z">
        <w:r w:rsidRPr="00AC7D56" w:rsidDel="00CB7ADA">
          <w:rPr>
            <w:noProof/>
            <w:lang w:val="en-CA"/>
          </w:rPr>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lastRenderedPageBreak/>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803" w:name="_Hlk532216457"/>
      <w:r w:rsidRPr="00AC7D56">
        <w:rPr>
          <w:bCs/>
          <w:noProof/>
          <w:szCs w:val="22"/>
          <w:lang w:val="en-CA"/>
        </w:rPr>
        <w:t>general_progressive_source_flag is equal to 1 and general_interlaced_source_flag is equal to 1</w:t>
      </w:r>
      <w:bookmarkEnd w:id="180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lastRenderedPageBreak/>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804" w:name="_Toc311216934"/>
      <w:bookmarkStart w:id="1805" w:name="_Toc317198761"/>
      <w:bookmarkStart w:id="1806" w:name="_Toc415475874"/>
      <w:bookmarkStart w:id="1807" w:name="_Toc423599149"/>
      <w:bookmarkStart w:id="1808" w:name="_Toc423601653"/>
      <w:bookmarkStart w:id="1809" w:name="_Toc501130175"/>
      <w:bookmarkStart w:id="1810" w:name="_Toc510795098"/>
      <w:bookmarkStart w:id="1811" w:name="_Toc2812952"/>
      <w:r w:rsidRPr="00DE0F0E">
        <w:rPr>
          <w:noProof/>
          <w:lang w:val="en-CA"/>
        </w:rPr>
        <w:t>Tile group</w:t>
      </w:r>
      <w:r w:rsidR="001A52F9" w:rsidRPr="00DE0F0E">
        <w:rPr>
          <w:noProof/>
          <w:lang w:val="en-CA"/>
        </w:rPr>
        <w:t xml:space="preserve"> header semantics</w:t>
      </w:r>
      <w:bookmarkEnd w:id="1804"/>
      <w:bookmarkEnd w:id="1805"/>
      <w:bookmarkEnd w:id="1806"/>
      <w:bookmarkEnd w:id="1807"/>
      <w:bookmarkEnd w:id="1808"/>
      <w:bookmarkEnd w:id="1809"/>
      <w:bookmarkEnd w:id="1810"/>
      <w:bookmarkEnd w:id="1811"/>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1812" w:author="Ye-Kui Wang WD4v5 fixes" w:date="2019-03-04T22:32:00Z">
        <w:r w:rsidR="00287716">
          <w:rPr>
            <w:noProof/>
            <w:lang w:val="en-CA"/>
          </w:rPr>
          <w:t>,</w:t>
        </w:r>
      </w:ins>
      <w:r w:rsidR="003B2EEB" w:rsidRPr="00DE0F0E">
        <w:rPr>
          <w:noProof/>
          <w:lang w:val="en-CA"/>
        </w:rPr>
        <w:t xml:space="preserve"> </w:t>
      </w:r>
      <w:del w:id="1813"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1814"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Ceil( Log2 ( NumTilesInPic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tile_group_address shall be in the range of 0 to </w:t>
      </w:r>
      <w:r w:rsidRPr="001226BB">
        <w:rPr>
          <w:bCs/>
        </w:rPr>
        <w:t>NumTilesInPic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lastRenderedPageBreak/>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바탕"/>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815" w:author="Ye-Kui Wang WD4v5 fixes" w:date="2019-03-04T22:23:00Z">
        <w:r w:rsidR="00E45E85">
          <w:rPr>
            <w:noProof/>
            <w:lang w:eastAsia="ko-KR"/>
          </w:rPr>
          <w:t>current</w:t>
        </w:r>
      </w:ins>
      <w:del w:id="1816"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817" w:name="_Ref317098952"/>
      <w:bookmarkStart w:id="1818" w:name="_Toc415476439"/>
      <w:bookmarkStart w:id="1819" w:name="_Toc423602480"/>
      <w:bookmarkStart w:id="1820" w:name="_Toc423602654"/>
      <w:bookmarkStart w:id="1821" w:name="_Toc501130559"/>
      <w:bookmarkStart w:id="182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17"/>
      <w:r w:rsidRPr="00DE0F0E">
        <w:rPr>
          <w:noProof/>
          <w:lang w:val="en-CA"/>
        </w:rPr>
        <w:t xml:space="preserve"> – Name association to </w:t>
      </w:r>
      <w:r w:rsidR="000A78D2" w:rsidRPr="00DE0F0E">
        <w:rPr>
          <w:noProof/>
          <w:lang w:val="en-CA"/>
        </w:rPr>
        <w:t>tile_group_</w:t>
      </w:r>
      <w:r w:rsidRPr="00DE0F0E">
        <w:rPr>
          <w:noProof/>
          <w:lang w:val="en-CA"/>
        </w:rPr>
        <w:t>type</w:t>
      </w:r>
      <w:bookmarkEnd w:id="1818"/>
      <w:bookmarkEnd w:id="1819"/>
      <w:bookmarkEnd w:id="1820"/>
      <w:bookmarkEnd w:id="1821"/>
      <w:bookmarkEnd w:id="1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1823"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824"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1825" w:author="Ye-Kui Wang WD4v5 fixes" w:date="2019-03-04T22:24:00Z">
        <w:r w:rsidRPr="003F3F11" w:rsidDel="00E45E85">
          <w:rPr>
            <w:bCs/>
            <w:noProof/>
          </w:rPr>
          <w:delText xml:space="preserve">picture </w:delText>
        </w:r>
      </w:del>
      <w:ins w:id="1826"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1827" w:author="Ye-Kui Wang WD4v5 fixes" w:date="2019-03-04T22:24:00Z">
        <w:r w:rsidRPr="003F3F11" w:rsidDel="00E45E85">
          <w:rPr>
            <w:bCs/>
            <w:noProof/>
          </w:rPr>
          <w:delText xml:space="preserve">picture </w:delText>
        </w:r>
      </w:del>
      <w:ins w:id="1828"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w:t>
      </w:r>
      <w:r>
        <w:rPr>
          <w:bCs/>
          <w:noProof/>
        </w:rPr>
        <w:lastRenderedPageBreak/>
        <w:t xml:space="preserve">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8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8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lastRenderedPageBreak/>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t>
      </w:r>
      <w:r w:rsidR="00AF6C98" w:rsidRPr="00DE0F0E">
        <w:rPr>
          <w:noProof/>
          <w:lang w:val="en-CA"/>
        </w:rPr>
        <w:lastRenderedPageBreak/>
        <w:t xml:space="preserve">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1830" w:author="JVET-M0453 CABAC engine" w:date="2019-03-06T17:17:00Z"/>
          <w:noProof/>
          <w:lang w:eastAsia="ko-KR"/>
        </w:rPr>
      </w:pPr>
      <w:ins w:id="1831"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lastRenderedPageBreak/>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832"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832"/>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lastRenderedPageBreak/>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833" w:name="_Toc311216941"/>
      <w:bookmarkStart w:id="1834" w:name="_Toc317198769"/>
      <w:bookmarkStart w:id="1835" w:name="_Ref398990110"/>
      <w:bookmarkStart w:id="1836" w:name="_Toc415475877"/>
      <w:bookmarkStart w:id="1837" w:name="_Toc423599152"/>
      <w:bookmarkStart w:id="1838" w:name="_Toc423601656"/>
      <w:r w:rsidRPr="00DE0F0E">
        <w:rPr>
          <w:noProof/>
          <w:lang w:val="en-CA"/>
        </w:rPr>
        <w:t>Weighted prediction parameters semantics</w:t>
      </w:r>
      <w:bookmarkEnd w:id="1833"/>
      <w:bookmarkEnd w:id="1834"/>
      <w:bookmarkEnd w:id="1835"/>
      <w:bookmarkEnd w:id="1836"/>
      <w:bookmarkEnd w:id="1837"/>
      <w:bookmarkEnd w:id="183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lastRenderedPageBreak/>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lastRenderedPageBreak/>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839" w:name="_Ref398990124"/>
      <w:bookmarkStart w:id="1840" w:name="_Toc415475878"/>
      <w:bookmarkStart w:id="1841" w:name="_Toc423599153"/>
      <w:bookmarkStart w:id="1842" w:name="_Toc423601657"/>
      <w:bookmarkStart w:id="1843" w:name="_Toc501130176"/>
      <w:bookmarkStart w:id="1844" w:name="_Toc503777880"/>
      <w:bookmarkStart w:id="1845" w:name="_Toc2812953"/>
      <w:r>
        <w:rPr>
          <w:noProof/>
        </w:rPr>
        <w:t>R</w:t>
      </w:r>
      <w:r w:rsidRPr="003F3F11">
        <w:rPr>
          <w:noProof/>
        </w:rPr>
        <w:t xml:space="preserve">eference picture </w:t>
      </w:r>
      <w:r>
        <w:rPr>
          <w:noProof/>
        </w:rPr>
        <w:t xml:space="preserve">list structure </w:t>
      </w:r>
      <w:r w:rsidRPr="003F3F11">
        <w:rPr>
          <w:noProof/>
        </w:rPr>
        <w:t>semantics</w:t>
      </w:r>
      <w:bookmarkEnd w:id="1839"/>
      <w:bookmarkEnd w:id="1840"/>
      <w:bookmarkEnd w:id="1841"/>
      <w:bookmarkEnd w:id="1842"/>
      <w:bookmarkEnd w:id="1843"/>
      <w:bookmarkEnd w:id="1844"/>
      <w:bookmarkEnd w:id="184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lastRenderedPageBreak/>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846" w:name="_Toc415475879"/>
      <w:bookmarkStart w:id="1847" w:name="_Toc423599154"/>
      <w:bookmarkStart w:id="1848" w:name="_Toc423601658"/>
      <w:bookmarkStart w:id="1849" w:name="_Toc501130177"/>
      <w:bookmarkStart w:id="1850" w:name="_Toc510795100"/>
      <w:bookmarkStart w:id="1851" w:name="_Toc2812954"/>
      <w:r w:rsidRPr="00DE0F0E">
        <w:rPr>
          <w:noProof/>
          <w:lang w:val="en-CA"/>
        </w:rPr>
        <w:t>Tile group</w:t>
      </w:r>
      <w:r w:rsidR="008B2CFD" w:rsidRPr="00DE0F0E">
        <w:rPr>
          <w:noProof/>
          <w:lang w:val="en-CA"/>
        </w:rPr>
        <w:t xml:space="preserve"> data semantics</w:t>
      </w:r>
      <w:bookmarkEnd w:id="1846"/>
      <w:bookmarkEnd w:id="1847"/>
      <w:bookmarkEnd w:id="1848"/>
      <w:bookmarkEnd w:id="1849"/>
      <w:bookmarkEnd w:id="1850"/>
      <w:bookmarkEnd w:id="185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852" w:name="_Toc328577703"/>
      <w:bookmarkStart w:id="1853" w:name="_Toc328598506"/>
      <w:bookmarkStart w:id="1854" w:name="_Toc328663151"/>
      <w:bookmarkStart w:id="1855" w:name="_Toc328752991"/>
      <w:bookmarkStart w:id="1856" w:name="_Ref398990158"/>
      <w:bookmarkStart w:id="1857" w:name="_Toc415475881"/>
      <w:bookmarkStart w:id="1858" w:name="_Toc423599156"/>
      <w:bookmarkStart w:id="1859" w:name="_Toc423601660"/>
      <w:bookmarkEnd w:id="1852"/>
      <w:bookmarkEnd w:id="1853"/>
      <w:bookmarkEnd w:id="1854"/>
      <w:bookmarkEnd w:id="1855"/>
      <w:r w:rsidRPr="00DE0F0E">
        <w:rPr>
          <w:noProof/>
          <w:lang w:val="en-CA"/>
        </w:rPr>
        <w:t>Coding tree unit semantics</w:t>
      </w:r>
      <w:bookmarkEnd w:id="1856"/>
      <w:bookmarkEnd w:id="1857"/>
      <w:bookmarkEnd w:id="1858"/>
      <w:bookmarkEnd w:id="1859"/>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1860"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861" w:name="_Ref398990169"/>
      <w:bookmarkStart w:id="1862" w:name="_Toc415475882"/>
      <w:bookmarkStart w:id="1863" w:name="_Toc423599157"/>
      <w:bookmarkStart w:id="1864" w:name="_Toc423601661"/>
    </w:p>
    <w:bookmarkEnd w:id="1861"/>
    <w:bookmarkEnd w:id="1862"/>
    <w:bookmarkEnd w:id="1863"/>
    <w:bookmarkEnd w:id="186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865" w:name="_Ref326759087"/>
      <w:bookmarkStart w:id="1866" w:name="_Toc415476440"/>
      <w:bookmarkStart w:id="1867" w:name="_Toc423602481"/>
      <w:bookmarkStart w:id="1868" w:name="_Toc423602655"/>
      <w:bookmarkStart w:id="1869" w:name="_Toc501130560"/>
      <w:bookmarkStart w:id="187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65"/>
      <w:r w:rsidRPr="00DE0F0E">
        <w:rPr>
          <w:noProof/>
          <w:lang w:val="en-CA"/>
        </w:rPr>
        <w:t xml:space="preserve"> –</w:t>
      </w:r>
      <w:r w:rsidRPr="00DE0F0E">
        <w:rPr>
          <w:noProof/>
          <w:lang w:val="en-CA" w:eastAsia="ko-KR"/>
        </w:rPr>
        <w:t xml:space="preserve"> Specification of the SAO type</w:t>
      </w:r>
      <w:bookmarkEnd w:id="1866"/>
      <w:bookmarkEnd w:id="1867"/>
      <w:bookmarkEnd w:id="1868"/>
      <w:bookmarkEnd w:id="1869"/>
      <w:bookmarkEnd w:id="18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lastRenderedPageBreak/>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871" w:name="_Ref330849705"/>
      <w:bookmarkStart w:id="1872" w:name="_Toc415476441"/>
      <w:bookmarkStart w:id="1873" w:name="_Toc423602482"/>
      <w:bookmarkStart w:id="1874" w:name="_Toc423602656"/>
      <w:bookmarkStart w:id="1875" w:name="_Toc501130561"/>
      <w:bookmarkStart w:id="187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71"/>
      <w:r w:rsidRPr="00DE0F0E">
        <w:rPr>
          <w:noProof/>
          <w:lang w:val="en-CA"/>
        </w:rPr>
        <w:t xml:space="preserve"> – Specification of the SAO edge offset class</w:t>
      </w:r>
      <w:bookmarkEnd w:id="1872"/>
      <w:bookmarkEnd w:id="1873"/>
      <w:bookmarkEnd w:id="1874"/>
      <w:bookmarkEnd w:id="1875"/>
      <w:bookmarkEnd w:id="18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1877" w:author="JVET-M0421 split first" w:date="2019-03-06T22:25:00Z"/>
          <w:noProof/>
          <w:lang w:val="en-CA"/>
        </w:rPr>
      </w:pPr>
    </w:p>
    <w:p w14:paraId="563D7AAA" w14:textId="6923838C" w:rsidR="008B2CFD" w:rsidRPr="00DE0F0E" w:rsidDel="002F6D21" w:rsidRDefault="008B2CFD" w:rsidP="008B2CFD">
      <w:pPr>
        <w:pStyle w:val="40"/>
        <w:rPr>
          <w:del w:id="1878" w:author="JVET-M0421 split first" w:date="2019-03-06T22:25:00Z"/>
          <w:noProof/>
          <w:lang w:val="en-CA"/>
        </w:rPr>
      </w:pPr>
      <w:bookmarkStart w:id="1879" w:name="_Ref398990180"/>
      <w:bookmarkStart w:id="1880" w:name="_Toc415475883"/>
      <w:bookmarkStart w:id="1881" w:name="_Toc423599158"/>
      <w:bookmarkStart w:id="1882" w:name="_Toc423601662"/>
      <w:del w:id="1883" w:author="JVET-M0421 split first" w:date="2019-03-06T22:25:00Z">
        <w:r w:rsidRPr="00DE0F0E" w:rsidDel="002F6D21">
          <w:rPr>
            <w:noProof/>
            <w:lang w:val="en-CA"/>
          </w:rPr>
          <w:delText>Coding quadtree semantics</w:delText>
        </w:r>
        <w:bookmarkEnd w:id="1879"/>
        <w:bookmarkEnd w:id="1880"/>
        <w:bookmarkEnd w:id="1881"/>
        <w:bookmarkEnd w:id="1882"/>
      </w:del>
    </w:p>
    <w:p w14:paraId="02ACE23C" w14:textId="79FD56E9" w:rsidR="00875AF2" w:rsidRPr="00DE0F0E" w:rsidDel="002F6D21" w:rsidRDefault="00875AF2" w:rsidP="00875AF2">
      <w:pPr>
        <w:rPr>
          <w:del w:id="1884" w:author="JVET-M0421 split first" w:date="2019-03-06T22:25:00Z"/>
          <w:noProof/>
          <w:lang w:val="en-CA" w:eastAsia="ko-KR"/>
        </w:rPr>
      </w:pPr>
      <w:del w:id="1885"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1886" w:author="JVET-M0421 split first" w:date="2019-03-06T22:25:00Z"/>
          <w:rFonts w:eastAsia="PMingLiU"/>
          <w:bCs/>
          <w:noProof/>
          <w:lang w:val="en-CA" w:eastAsia="zh-TW"/>
        </w:rPr>
      </w:pPr>
      <w:del w:id="1887"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1888" w:author="JVET-M0421 split first" w:date="2019-03-06T22:25:00Z"/>
          <w:rFonts w:eastAsia="PMingLiU"/>
          <w:bCs/>
          <w:noProof/>
          <w:lang w:val="en-CA" w:eastAsia="zh-TW"/>
        </w:rPr>
      </w:pPr>
      <w:del w:id="1889"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1890" w:author="JVET-M0421 split first" w:date="2019-03-06T22:25:00Z"/>
          <w:rFonts w:eastAsia="PMingLiU"/>
          <w:bCs/>
          <w:noProof/>
          <w:lang w:val="en-CA" w:eastAsia="zh-TW"/>
        </w:rPr>
      </w:pPr>
      <w:del w:id="1891"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1892" w:author="JVET-M0421 split first" w:date="2019-03-06T22:25:00Z"/>
          <w:rFonts w:eastAsia="PMingLiU"/>
          <w:bCs/>
          <w:noProof/>
          <w:lang w:val="en-CA" w:eastAsia="zh-TW"/>
        </w:rPr>
      </w:pPr>
      <w:del w:id="1893"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1894" w:author="JVET-M0421 split first" w:date="2019-03-06T22:25:00Z"/>
          <w:noProof/>
          <w:lang w:val="en-CA"/>
        </w:rPr>
      </w:pPr>
      <w:del w:id="1895"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1896" w:author="JVET-M0421 split first" w:date="2019-03-06T22:25:00Z"/>
          <w:noProof/>
          <w:lang w:val="en-CA"/>
        </w:rPr>
      </w:pPr>
      <w:del w:id="1897"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1898" w:author="JVET-M0421 split first" w:date="2019-03-06T22:25:00Z"/>
          <w:noProof/>
          <w:lang w:val="en-CA"/>
        </w:rPr>
      </w:pPr>
      <w:del w:id="1899"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1900" w:author="JVET-M0421 split first" w:date="2019-03-06T22:25:00Z"/>
          <w:noProof/>
          <w:lang w:val="en-CA"/>
        </w:rPr>
      </w:pPr>
      <w:del w:id="1901"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1902" w:author="JVET-M0421 split first" w:date="2019-03-06T22:25:00Z"/>
          <w:noProof/>
          <w:lang w:val="en-CA"/>
        </w:rPr>
      </w:pPr>
      <w:del w:id="1903" w:author="JVET-M0421 split first" w:date="2019-03-06T22:25:00Z">
        <w:r w:rsidRPr="00DE0F0E" w:rsidDel="002F6D21">
          <w:rPr>
            <w:b/>
            <w:noProof/>
            <w:lang w:val="en-CA"/>
          </w:rPr>
          <w:lastRenderedPageBreak/>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1904" w:author="JVET-M0421 split first" w:date="2019-03-06T22:25:00Z"/>
          <w:noProof/>
          <w:lang w:val="en-CA"/>
        </w:rPr>
      </w:pPr>
      <w:del w:id="1905"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1906" w:author="JVET-M0421 split first" w:date="2019-03-06T22:25:00Z"/>
          <w:noProof/>
          <w:lang w:val="en-CA"/>
        </w:rPr>
      </w:pPr>
      <w:del w:id="1907"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1908" w:author="JVET-M0421 split first" w:date="2019-03-06T22:25:00Z"/>
          <w:noProof/>
          <w:lang w:val="en-CA"/>
        </w:rPr>
      </w:pPr>
      <w:del w:id="1909"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1910" w:author="JVET-M0421 split first" w:date="2019-03-06T22:25:00Z"/>
          <w:noProof/>
          <w:lang w:val="en-CA"/>
        </w:rPr>
      </w:pPr>
      <w:del w:id="1911"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1912" w:author="JVET-M0421 split first" w:date="2019-03-06T22:25:00Z"/>
          <w:noProof/>
          <w:lang w:val="en-CA"/>
        </w:rPr>
      </w:pPr>
      <w:del w:id="1913"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1914" w:author="JVET-M0421 split first" w:date="2019-03-06T22:25:00Z"/>
          <w:noProof/>
          <w:lang w:val="en-CA"/>
        </w:rPr>
      </w:pPr>
      <w:del w:id="1915"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1916" w:author="JVET-M0421 split first" w:date="2019-03-06T22:25:00Z"/>
          <w:noProof/>
          <w:lang w:val="en-CA"/>
        </w:rPr>
      </w:pPr>
      <w:del w:id="1917"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1918" w:author="JVET-M0421 split first" w:date="2019-03-06T22:25:00Z"/>
          <w:noProof/>
          <w:lang w:val="en-CA"/>
        </w:rPr>
      </w:pPr>
      <w:del w:id="1919"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1920" w:author="JVET-M0421 split first" w:date="2019-03-06T22:25:00Z"/>
          <w:noProof/>
          <w:lang w:val="en-CA"/>
        </w:rPr>
      </w:pPr>
      <w:del w:id="1921"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40"/>
        <w:rPr>
          <w:noProof/>
          <w:lang w:val="en-CA"/>
        </w:rPr>
      </w:pPr>
      <w:bookmarkStart w:id="1922" w:name="_Ref2806536"/>
      <w:ins w:id="1923" w:author="JVET-M0421 split first" w:date="2019-03-06T22:28:00Z">
        <w:r>
          <w:rPr>
            <w:noProof/>
            <w:lang w:val="en-CA"/>
          </w:rPr>
          <w:t>Coding</w:t>
        </w:r>
      </w:ins>
      <w:del w:id="1924"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1922"/>
    </w:p>
    <w:p w14:paraId="2DB72642" w14:textId="42634AA4" w:rsidR="002F6D21" w:rsidRPr="00DE0F0E" w:rsidRDefault="002F6D21" w:rsidP="002F6D21">
      <w:pPr>
        <w:rPr>
          <w:ins w:id="1925" w:author="JVET-M0421 split first" w:date="2019-03-06T22:24:00Z"/>
          <w:noProof/>
          <w:lang w:val="en-CA" w:eastAsia="ko-KR"/>
        </w:rPr>
      </w:pPr>
      <w:ins w:id="1926"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1927" w:author="JVET-M0421 split first" w:date="2019-03-06T22:25:00Z">
        <w:r>
          <w:rPr>
            <w:noProof/>
            <w:lang w:val="en-CA" w:eastAsia="ko-KR"/>
          </w:rPr>
          <w:t>c</w:t>
        </w:r>
      </w:ins>
      <w:ins w:id="1928" w:author="JVET-M0421 split first" w:date="2019-03-06T22:24:00Z">
        <w:r>
          <w:rPr>
            <w:noProof/>
            <w:lang w:val="en-CA" w:eastAsia="ko-KR"/>
          </w:rPr>
          <w:t>b</w:t>
        </w:r>
      </w:ins>
      <w:ins w:id="1929" w:author="JVET-M0421 split first" w:date="2019-03-06T22:26:00Z">
        <w:r>
          <w:rPr>
            <w:noProof/>
            <w:lang w:val="en-CA" w:eastAsia="ko-KR"/>
          </w:rPr>
          <w:t>Width</w:t>
        </w:r>
      </w:ins>
      <w:ins w:id="1930"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1931" w:author="JVET-M0421 split first" w:date="2019-03-06T22:26:00Z">
        <w:r>
          <w:rPr>
            <w:noProof/>
            <w:lang w:val="en-CA" w:eastAsia="ko-KR"/>
          </w:rPr>
          <w:t>c</w:t>
        </w:r>
      </w:ins>
      <w:ins w:id="1932" w:author="JVET-M0421 split first" w:date="2019-03-06T22:24:00Z">
        <w:r w:rsidRPr="00DE0F0E">
          <w:rPr>
            <w:noProof/>
            <w:lang w:val="en-CA" w:eastAsia="ko-KR"/>
          </w:rPr>
          <w:t>b</w:t>
        </w:r>
      </w:ins>
      <w:ins w:id="1933" w:author="JVET-M0421 split first" w:date="2019-03-06T22:26:00Z">
        <w:r>
          <w:rPr>
            <w:noProof/>
            <w:lang w:val="en-CA" w:eastAsia="ko-KR"/>
          </w:rPr>
          <w:t>Height</w:t>
        </w:r>
      </w:ins>
      <w:ins w:id="1934"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1935" w:author="JVET-M0421 split first" w:date="2019-03-06T22:24:00Z"/>
          <w:rFonts w:eastAsia="PMingLiU"/>
          <w:bCs/>
          <w:noProof/>
          <w:lang w:val="en-CA" w:eastAsia="zh-TW"/>
        </w:rPr>
      </w:pPr>
      <w:ins w:id="1936"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1937" w:author="JVET-M0421 split first" w:date="2019-03-06T22:24:00Z"/>
          <w:rFonts w:eastAsia="PMingLiU"/>
          <w:bCs/>
          <w:noProof/>
          <w:lang w:val="en-CA" w:eastAsia="zh-TW"/>
        </w:rPr>
      </w:pPr>
      <w:ins w:id="1938"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1939" w:author="JVET-M0421 split first" w:date="2019-03-06T22:24:00Z"/>
          <w:rFonts w:eastAsia="PMingLiU"/>
          <w:bCs/>
          <w:noProof/>
          <w:lang w:val="en-CA" w:eastAsia="zh-TW"/>
        </w:rPr>
      </w:pPr>
      <w:ins w:id="1940"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1941" w:author="JVET-M0421 split first" w:date="2019-03-06T22:24:00Z"/>
          <w:rFonts w:eastAsia="PMingLiU"/>
          <w:bCs/>
          <w:noProof/>
          <w:lang w:val="en-CA" w:eastAsia="zh-TW"/>
        </w:rPr>
      </w:pPr>
      <w:ins w:id="1942"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1943"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1944"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1945" w:author="JVET-M0421 split first" w:date="2019-03-06T22:24:00Z"/>
          <w:noProof/>
          <w:lang w:val="en-CA"/>
        </w:rPr>
      </w:pPr>
      <w:ins w:id="1946" w:author="JVET-M0421 split first" w:date="2019-03-06T22:24:00Z">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4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1948"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1949" w:author="JVET-M0421 split first" w:date="2019-03-06T22:24:00Z"/>
          <w:noProof/>
          <w:lang w:val="en-CA"/>
        </w:rPr>
      </w:pPr>
      <w:ins w:id="1950"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51"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1952"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1953" w:author="JVET-M0421 split first" w:date="2019-03-06T22:24:00Z"/>
          <w:noProof/>
          <w:lang w:val="en-CA"/>
        </w:rPr>
      </w:pPr>
      <w:ins w:id="1954"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1955" w:author="JVET-M0421 split first" w:date="2019-03-06T22:27:00Z">
        <w:r w:rsidR="005F2A1F">
          <w:rPr>
            <w:noProof/>
            <w:lang w:val="en-CA" w:eastAsia="ko-KR"/>
          </w:rPr>
          <w:t>c</w:t>
        </w:r>
      </w:ins>
      <w:ins w:id="1956" w:author="JVET-M0421 split first" w:date="2019-03-06T22:24:00Z">
        <w:r w:rsidRPr="00DE0F0E">
          <w:rPr>
            <w:noProof/>
            <w:lang w:val="en-CA" w:eastAsia="ko-KR"/>
          </w:rPr>
          <w:t>b</w:t>
        </w:r>
      </w:ins>
      <w:ins w:id="1957" w:author="JVET-M0421 split first" w:date="2019-03-06T22:27:00Z">
        <w:r w:rsidR="005F2A1F">
          <w:rPr>
            <w:noProof/>
            <w:lang w:val="en-CA" w:eastAsia="ko-KR"/>
          </w:rPr>
          <w:t>Width</w:t>
        </w:r>
      </w:ins>
      <w:ins w:id="1958"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59"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1960"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1961" w:author="JVET-M0421 split first" w:date="2019-03-06T22:24:00Z"/>
          <w:noProof/>
          <w:lang w:val="en-CA"/>
        </w:rPr>
      </w:pPr>
      <w:ins w:id="1962"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1963" w:author="JVET-M0421 split first" w:date="2019-03-06T22:27:00Z">
        <w:r w:rsidR="005F2A1F">
          <w:rPr>
            <w:noProof/>
            <w:lang w:val="en-CA" w:eastAsia="ko-KR"/>
          </w:rPr>
          <w:t>c</w:t>
        </w:r>
      </w:ins>
      <w:ins w:id="1964" w:author="JVET-M0421 split first" w:date="2019-03-06T22:24:00Z">
        <w:r w:rsidRPr="00DE0F0E">
          <w:rPr>
            <w:noProof/>
            <w:lang w:val="en-CA" w:eastAsia="ko-KR"/>
          </w:rPr>
          <w:t>b</w:t>
        </w:r>
      </w:ins>
      <w:ins w:id="1965" w:author="JVET-M0421 split first" w:date="2019-03-06T22:27:00Z">
        <w:r w:rsidR="005F2A1F">
          <w:rPr>
            <w:noProof/>
            <w:lang w:val="en-CA" w:eastAsia="ko-KR"/>
          </w:rPr>
          <w:t>Height</w:t>
        </w:r>
      </w:ins>
      <w:ins w:id="1966"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6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1968"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1969"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1970" w:author="JVET-M0421 split first" w:date="2019-03-06T22:24:00Z">
        <w:r w:rsidR="002F6D21">
          <w:rPr>
            <w:noProof/>
            <w:lang w:val="en-CA" w:eastAsia="ko-KR"/>
          </w:rPr>
          <w:t>,</w:t>
        </w:r>
      </w:ins>
      <w:ins w:id="1971"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1972" w:author="JVET-M0421 split first" w:date="2019-03-06T22:29:00Z"/>
          <w:lang w:val="en-CA"/>
        </w:rPr>
      </w:pPr>
      <w:ins w:id="1973"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1974" w:author="JVET-M0421 split first" w:date="2019-03-06T22:29:00Z">
        <w:r>
          <w:rPr>
            <w:bCs/>
            <w:lang w:val="en-CA"/>
          </w:rPr>
          <w:fldChar w:fldCharType="separate"/>
        </w:r>
      </w:ins>
      <w:r w:rsidR="006E1AA9">
        <w:rPr>
          <w:bCs/>
          <w:lang w:val="en-CA"/>
        </w:rPr>
        <w:t>6.4.1</w:t>
      </w:r>
      <w:ins w:id="1975" w:author="JVET-M0421 split first" w:date="2019-03-06T22:29:00Z">
        <w:r>
          <w:rPr>
            <w:bCs/>
            <w:lang w:val="en-CA"/>
          </w:rPr>
          <w:fldChar w:fldCharType="end"/>
        </w:r>
        <w:r>
          <w:rPr>
            <w:bCs/>
            <w:lang w:val="en-CA"/>
          </w:rPr>
          <w:t xml:space="preserve"> is invoked with the coding block </w:t>
        </w:r>
      </w:ins>
      <w:ins w:id="1976" w:author="JVET-M0421 split first" w:date="2019-03-07T00:59:00Z">
        <w:r w:rsidR="00A95123">
          <w:rPr>
            <w:bCs/>
            <w:lang w:val="en-CA"/>
          </w:rPr>
          <w:t xml:space="preserve">size cbSize set equal to </w:t>
        </w:r>
      </w:ins>
      <w:ins w:id="1977" w:author="JVET-M0421 split first" w:date="2019-03-06T22:29:00Z">
        <w:r>
          <w:rPr>
            <w:bCs/>
            <w:lang w:val="en-CA"/>
          </w:rPr>
          <w:t>cbWidth</w:t>
        </w:r>
      </w:ins>
      <w:ins w:id="1978" w:author="JVET-M0888 inferred QT split" w:date="2019-03-07T01:00:00Z">
        <w:r w:rsidR="00700C2D" w:rsidRPr="00DE0F0E">
          <w:rPr>
            <w:noProof/>
            <w:lang w:val="en-CA"/>
          </w:rPr>
          <w:t>, the location ( x0, y0 )</w:t>
        </w:r>
      </w:ins>
      <w:ins w:id="1979" w:author="JVET-M0421 split first" w:date="2019-03-06T22:29:00Z">
        <w:r>
          <w:rPr>
            <w:bCs/>
            <w:lang w:val="en-CA"/>
          </w:rPr>
          <w:t>, the and current multi-type tree depth mttDepth as inputs, and the output is assigned to allowSplitQt.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1980"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1981"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1982" w:author="JVET-M0421 split first" w:date="2019-03-06T22:31:00Z">
        <w:r w:rsidR="008F2471">
          <w:rPr>
            <w:lang w:val="en-CA"/>
          </w:rPr>
          <w:t>four coding units using a quad split as indicated by the syntax element split_qt_flag,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1983"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1984"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1985"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1986"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1987" w:author="JVET-M0421 split first" w:date="2019-03-06T22:25:00Z"/>
          <w:noProof/>
          <w:lang w:val="en-CA"/>
        </w:rPr>
      </w:pPr>
      <w:ins w:id="1988"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1989" w:author="JVET-M0421 split first" w:date="2019-03-06T22:25:00Z"/>
          <w:noProof/>
          <w:lang w:val="en-CA"/>
        </w:rPr>
      </w:pPr>
      <w:ins w:id="1990" w:author="JVET-M0421 split first" w:date="2019-03-06T22:25:00Z">
        <w:r w:rsidRPr="00DE0F0E">
          <w:rPr>
            <w:noProof/>
            <w:lang w:val="en-CA"/>
          </w:rPr>
          <w:t>When split_</w:t>
        </w:r>
      </w:ins>
      <w:ins w:id="1991" w:author="JVET-M0421 split first" w:date="2019-03-06T22:33:00Z">
        <w:r w:rsidR="00EB012B">
          <w:rPr>
            <w:noProof/>
            <w:lang w:val="en-CA"/>
          </w:rPr>
          <w:t>qt</w:t>
        </w:r>
      </w:ins>
      <w:ins w:id="1992"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1993" w:author="JVET-M0421 split first" w:date="2019-03-06T22:25:00Z"/>
          <w:noProof/>
          <w:lang w:val="en-CA"/>
        </w:rPr>
      </w:pPr>
      <w:ins w:id="1994" w:author="JVET-M0421 split first" w:date="2019-03-06T22:25:00Z">
        <w:r w:rsidRPr="00DE0F0E">
          <w:rPr>
            <w:noProof/>
            <w:lang w:val="en-CA"/>
          </w:rPr>
          <w:t xml:space="preserve">If </w:t>
        </w:r>
      </w:ins>
      <w:ins w:id="1995" w:author="JVET-M0421 split first" w:date="2019-03-06T22:34:00Z">
        <w:r w:rsidR="00EB012B">
          <w:rPr>
            <w:noProof/>
            <w:lang w:val="en-CA"/>
          </w:rPr>
          <w:t>allowSplitQt is equal to TRUE</w:t>
        </w:r>
      </w:ins>
      <w:ins w:id="1996" w:author="JVET-M0421 split first" w:date="2019-03-06T22:25:00Z">
        <w:r w:rsidR="00EB012B">
          <w:rPr>
            <w:noProof/>
            <w:lang w:val="en-CA"/>
          </w:rPr>
          <w:t xml:space="preserve">, the value of </w:t>
        </w:r>
        <w:r w:rsidRPr="00DE0F0E">
          <w:rPr>
            <w:noProof/>
            <w:lang w:val="en-CA"/>
          </w:rPr>
          <w:t>split_</w:t>
        </w:r>
      </w:ins>
      <w:ins w:id="1997" w:author="JVET-M0421 split first" w:date="2019-03-06T22:34:00Z">
        <w:r w:rsidR="00EB012B">
          <w:rPr>
            <w:noProof/>
            <w:lang w:val="en-CA"/>
          </w:rPr>
          <w:t>qt</w:t>
        </w:r>
      </w:ins>
      <w:ins w:id="1998" w:author="JVET-M0421 split first" w:date="2019-03-06T22:25:00Z">
        <w:r w:rsidRPr="00DE0F0E">
          <w:rPr>
            <w:noProof/>
            <w:lang w:val="en-CA"/>
          </w:rPr>
          <w:t>_flag</w:t>
        </w:r>
        <w:r w:rsidR="00EB012B">
          <w:rPr>
            <w:noProof/>
            <w:lang w:val="en-CA"/>
          </w:rPr>
          <w:t xml:space="preserve"> is inferred to be equal to 1</w:t>
        </w:r>
      </w:ins>
      <w:ins w:id="1999"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000" w:author="JVET-M0421 split first" w:date="2019-03-06T22:25:00Z"/>
          <w:noProof/>
          <w:lang w:val="en-CA"/>
        </w:rPr>
      </w:pPr>
      <w:ins w:id="2001"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002" w:author="JVET-M0421 split first" w:date="2019-03-06T22:34:00Z">
        <w:r w:rsidR="00EB012B">
          <w:rPr>
            <w:noProof/>
            <w:lang w:val="en-CA"/>
          </w:rPr>
          <w:t>qt</w:t>
        </w:r>
      </w:ins>
      <w:ins w:id="2003" w:author="JVET-M0421 split first" w:date="2019-03-06T22:25:00Z">
        <w:r w:rsidRPr="00DE0F0E">
          <w:rPr>
            <w:noProof/>
            <w:lang w:val="en-CA"/>
          </w:rPr>
          <w:t>_flag is inferred to be equal to </w:t>
        </w:r>
      </w:ins>
      <w:ins w:id="2004"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05pt;height:97.25pt;mso-width-percent:0;mso-height-percent:0;mso-width-percent:0;mso-height-percent:0" o:ole="">
            <v:imagedata r:id="rId44" o:title=""/>
          </v:shape>
          <o:OLEObject Type="Embed" ProgID="VisioViewer.Viewer.1" ShapeID="_x0000_i1025" DrawAspect="Content" ObjectID="_1613918462" r:id="rId45"/>
        </w:object>
      </w:r>
    </w:p>
    <w:p w14:paraId="03B4B089" w14:textId="109C93F4" w:rsidR="002C068C" w:rsidRPr="00DE0F0E" w:rsidRDefault="002C068C" w:rsidP="002C068C">
      <w:pPr>
        <w:pStyle w:val="af8"/>
        <w:keepNext w:val="0"/>
        <w:rPr>
          <w:noProof/>
          <w:lang w:val="en-CA"/>
        </w:rPr>
      </w:pPr>
      <w:bookmarkStart w:id="200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00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2006" w:name="_Ref285719228"/>
      <w:bookmarkStart w:id="2007" w:name="_Ref293581640"/>
      <w:bookmarkStart w:id="2008" w:name="_Toc287363924"/>
      <w:bookmarkStart w:id="2009" w:name="_Toc415476442"/>
      <w:bookmarkStart w:id="2010" w:name="_Toc423602483"/>
      <w:bookmarkStart w:id="2011" w:name="_Toc423602657"/>
      <w:bookmarkStart w:id="2012" w:name="_Toc501130562"/>
      <w:bookmarkStart w:id="201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2006"/>
      <w:bookmarkEnd w:id="2007"/>
      <w:r w:rsidRPr="00DE0F0E">
        <w:rPr>
          <w:noProof/>
          <w:lang w:val="en-CA"/>
        </w:rPr>
        <w:t xml:space="preserve"> – Specification of </w:t>
      </w:r>
      <w:bookmarkEnd w:id="2008"/>
      <w:bookmarkEnd w:id="2009"/>
      <w:bookmarkEnd w:id="2010"/>
      <w:bookmarkEnd w:id="2011"/>
      <w:bookmarkEnd w:id="2012"/>
      <w:bookmarkEnd w:id="201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2014" w:name="_Toc342578186"/>
            <w:bookmarkStart w:id="2015" w:name="_Toc311216945"/>
            <w:bookmarkStart w:id="2016" w:name="_Toc311217033"/>
            <w:bookmarkStart w:id="2017" w:name="_Toc311217083"/>
            <w:bookmarkStart w:id="2018" w:name="_Toc311217090"/>
            <w:bookmarkStart w:id="2019" w:name="_Toc311217097"/>
            <w:bookmarkStart w:id="2020" w:name="_Toc311217147"/>
            <w:bookmarkStart w:id="2021" w:name="_Toc311217154"/>
            <w:bookmarkEnd w:id="2014"/>
            <w:bookmarkEnd w:id="2015"/>
            <w:bookmarkEnd w:id="2016"/>
            <w:bookmarkEnd w:id="2017"/>
            <w:bookmarkEnd w:id="2018"/>
            <w:bookmarkEnd w:id="2019"/>
            <w:bookmarkEnd w:id="2020"/>
            <w:bookmarkEnd w:id="202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2022" w:name="_Ref398990193"/>
      <w:bookmarkStart w:id="2023" w:name="_Toc415475884"/>
      <w:bookmarkStart w:id="2024" w:name="_Toc423599159"/>
      <w:bookmarkStart w:id="2025" w:name="_Toc423601663"/>
      <w:r w:rsidRPr="00DE0F0E">
        <w:rPr>
          <w:noProof/>
          <w:lang w:val="en-CA"/>
        </w:rPr>
        <w:t>Coding unit semantics</w:t>
      </w:r>
      <w:bookmarkEnd w:id="2022"/>
      <w:bookmarkEnd w:id="2023"/>
      <w:bookmarkEnd w:id="2024"/>
      <w:bookmarkEnd w:id="202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202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202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2027"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2027"/>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2028" w:name="_Ref525735509"/>
      <w:bookmarkStart w:id="2029" w:name="_Ref278907130"/>
      <w:bookmarkStart w:id="2030" w:name="_Toc287363925"/>
      <w:bookmarkStart w:id="2031"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28"/>
      <w:r w:rsidRPr="00DE0F0E">
        <w:rPr>
          <w:noProof/>
          <w:lang w:val="en-CA"/>
        </w:rPr>
        <w:t xml:space="preserve"> – Name association to inter prediction mode</w:t>
      </w:r>
      <w:bookmarkEnd w:id="2029"/>
      <w:bookmarkEnd w:id="2030"/>
      <w:bookmarkEnd w:id="203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032" w:author="Benjamin Bross" w:date="2019-03-05T15:32:00Z"/>
          <w:rFonts w:ascii="TimesNewRomanPSMT" w:eastAsia="바탕" w:hAnsi="TimesNewRomanPSMT" w:cs="TimesNewRomanPSMT"/>
          <w:noProof/>
          <w:color w:val="000000"/>
          <w:lang w:val="en-CA" w:eastAsia="ko-KR"/>
        </w:rPr>
      </w:pPr>
      <w:ins w:id="2033" w:author="Benjamin Bross" w:date="2019-03-05T15:32:00Z">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034" w:author="Benjamin Bross" w:date="2019-03-05T15:32:00Z"/>
          <w:rFonts w:eastAsia="바탕"/>
          <w:noProof/>
          <w:lang w:val="en-CA" w:eastAsia="ko-KR"/>
        </w:rPr>
      </w:pPr>
      <w:ins w:id="2035" w:author="Benjamin Bross" w:date="2019-03-05T15:32:00Z">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ins w:id="2036" w:author="Benjamin Bross" w:date="2019-03-05T15:27:00Z">
        <w:r w:rsidR="00B23A81">
          <w:rPr>
            <w:rFonts w:ascii="TimesNewRomanPSMT" w:eastAsia="바탕" w:hAnsi="TimesNewRomanPSMT" w:cs="TimesNewRomanPSMT"/>
            <w:noProof/>
            <w:color w:val="000000"/>
            <w:lang w:val="en-CA"/>
          </w:rPr>
          <w:t>, L0</w:t>
        </w:r>
      </w:ins>
      <w:r w:rsidR="004773A5" w:rsidRPr="00DE0F0E">
        <w:rPr>
          <w:rFonts w:ascii="TimesNewRomanPSMT" w:eastAsia="바탕" w:hAnsi="TimesNewRomanPSMT" w:cs="TimesNewRomanPSMT"/>
          <w:noProof/>
          <w:color w:val="000000"/>
          <w:lang w:val="en-CA"/>
        </w:rPr>
        <w:t xml:space="preserve"> and list 0 replaced by l1</w:t>
      </w:r>
      <w:ins w:id="2037" w:author="Benjamin Bross" w:date="2019-03-05T15:27:00Z">
        <w:r w:rsidR="00B23A81">
          <w:rPr>
            <w:rFonts w:ascii="TimesNewRomanPSMT" w:eastAsia="바탕" w:hAnsi="TimesNewRomanPSMT" w:cs="TimesNewRomanPSMT"/>
            <w:noProof/>
            <w:color w:val="000000"/>
            <w:lang w:val="en-CA"/>
          </w:rPr>
          <w:t>, L1</w:t>
        </w:r>
      </w:ins>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03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2039" w:name="_Ref523236955"/>
      <w:bookmarkStart w:id="204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39"/>
      <w:r w:rsidRPr="00DE0F0E">
        <w:rPr>
          <w:noProof/>
          <w:lang w:val="en-CA"/>
        </w:rPr>
        <w:t xml:space="preserve"> – Interpretation of </w:t>
      </w:r>
      <w:bookmarkEnd w:id="204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바탕" w:hAnsi="TimesNewRomanPSMT" w:cs="TimesNewRomanPSMT"/>
          <w:noProof/>
          <w:color w:val="000000"/>
          <w:lang w:val="en-CA" w:eastAsia="ko-KR"/>
        </w:rPr>
        <w:lastRenderedPageBreak/>
        <w:t>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03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204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4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204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4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2043" w:name="_Toc351408776"/>
      <w:r w:rsidRPr="00DE0F0E">
        <w:rPr>
          <w:noProof/>
          <w:lang w:val="en-CA"/>
        </w:rPr>
        <w:t>Motion vector difference semantics</w:t>
      </w:r>
      <w:bookmarkEnd w:id="2043"/>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2044" w:name="_Toc2812955"/>
      <w:r w:rsidRPr="00DE0F0E">
        <w:rPr>
          <w:noProof/>
          <w:lang w:val="en-CA"/>
        </w:rPr>
        <w:t>Decoding process</w:t>
      </w:r>
      <w:bookmarkEnd w:id="2044"/>
    </w:p>
    <w:p w14:paraId="57EC42E9" w14:textId="149AD913" w:rsidR="0012023F" w:rsidRDefault="0012023F" w:rsidP="0012023F">
      <w:pPr>
        <w:pStyle w:val="20"/>
        <w:rPr>
          <w:noProof/>
          <w:lang w:val="en-CA"/>
        </w:rPr>
      </w:pPr>
      <w:bookmarkStart w:id="2045" w:name="_Toc2812956"/>
      <w:r w:rsidRPr="00DE0F0E">
        <w:rPr>
          <w:noProof/>
          <w:lang w:val="en-CA"/>
        </w:rPr>
        <w:t>General decoding process</w:t>
      </w:r>
      <w:bookmarkEnd w:id="2045"/>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2046" w:name="_Ref531371081"/>
      <w:r w:rsidRPr="00AC7D56">
        <w:rPr>
          <w:rFonts w:eastAsia="Times New Roman"/>
          <w:b/>
          <w:noProof/>
          <w:lang w:val="en-CA"/>
        </w:rPr>
        <w:t>CVS decoding process</w:t>
      </w:r>
      <w:bookmarkEnd w:id="204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2047" w:name="_Ref392994373"/>
      <w:bookmarkStart w:id="2048" w:name="_Toc415475896"/>
      <w:bookmarkStart w:id="2049" w:name="_Toc423599171"/>
      <w:bookmarkStart w:id="2050" w:name="_Toc423601675"/>
      <w:bookmarkStart w:id="2051" w:name="_Toc462913172"/>
      <w:r w:rsidRPr="00AC7D56">
        <w:rPr>
          <w:rFonts w:eastAsia="Times New Roman"/>
          <w:b/>
          <w:lang w:val="en-CA"/>
        </w:rPr>
        <w:t>Decoding process for a coded picture</w:t>
      </w:r>
      <w:bookmarkEnd w:id="2047"/>
      <w:bookmarkEnd w:id="2048"/>
      <w:bookmarkEnd w:id="2049"/>
      <w:bookmarkEnd w:id="2050"/>
      <w:bookmarkEnd w:id="205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052" w:author="Ye-Kui Wang WD4v5 fixes" w:date="2019-03-01T15:11:00Z">
        <w:r w:rsidR="00544712">
          <w:rPr>
            <w:noProof/>
          </w:rPr>
          <w:t>IDR</w:t>
        </w:r>
      </w:ins>
      <w:del w:id="2053"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2054" w:name="_Ref520978887"/>
      <w:bookmarkStart w:id="2055" w:name="_Toc2812957"/>
      <w:r>
        <w:rPr>
          <w:noProof/>
        </w:rPr>
        <w:t>NAL unit decoding process</w:t>
      </w:r>
      <w:bookmarkEnd w:id="2054"/>
      <w:bookmarkEnd w:id="205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2056" w:name="_Ref2060986"/>
      <w:bookmarkStart w:id="2057" w:name="_Toc2812958"/>
      <w:r w:rsidRPr="00DE0F0E">
        <w:rPr>
          <w:noProof/>
          <w:lang w:val="en-CA"/>
        </w:rPr>
        <w:t>Tile group</w:t>
      </w:r>
      <w:r w:rsidR="006A71C0" w:rsidRPr="00DE0F0E">
        <w:rPr>
          <w:noProof/>
          <w:lang w:val="en-CA"/>
        </w:rPr>
        <w:t xml:space="preserve"> decoding process</w:t>
      </w:r>
      <w:bookmarkEnd w:id="2056"/>
      <w:bookmarkEnd w:id="2057"/>
    </w:p>
    <w:p w14:paraId="73B37421" w14:textId="2438EB91" w:rsidR="006A71C0" w:rsidRPr="00DE0F0E" w:rsidRDefault="006A71C0" w:rsidP="006A71C0">
      <w:pPr>
        <w:pStyle w:val="30"/>
        <w:rPr>
          <w:noProof/>
          <w:lang w:val="en-CA" w:eastAsia="ko-KR"/>
        </w:rPr>
      </w:pPr>
      <w:bookmarkStart w:id="2058" w:name="_Ref2060993"/>
      <w:bookmarkStart w:id="2059" w:name="_Toc2812959"/>
      <w:r w:rsidRPr="00DE0F0E">
        <w:rPr>
          <w:noProof/>
          <w:lang w:val="en-CA" w:eastAsia="ko-KR"/>
        </w:rPr>
        <w:t>Decoding process for picture order count</w:t>
      </w:r>
      <w:bookmarkEnd w:id="2058"/>
      <w:bookmarkEnd w:id="205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060" w:name="_Hlt22461470"/>
      <w:bookmarkEnd w:id="2060"/>
      <w:r w:rsidRPr="00DE0F0E">
        <w:rPr>
          <w:noProof/>
          <w:lang w:val="en-CA"/>
        </w:rPr>
        <w:t>When the current picture is not an IRAP picture</w:t>
      </w:r>
      <w:ins w:id="2061" w:author="Ye-Kui Wang WD4v5 fixes" w:date="2019-03-01T15:27:00Z">
        <w:r w:rsidR="00514637">
          <w:rPr>
            <w:noProof/>
            <w:lang w:val="en-CA"/>
          </w:rPr>
          <w:t xml:space="preserve"> with </w:t>
        </w:r>
      </w:ins>
      <w:ins w:id="2062"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063"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064"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065"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066"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067" w:name="_Hlt22605870"/>
      <w:bookmarkEnd w:id="206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2068" w:name="_Toc317198785"/>
      <w:bookmarkStart w:id="2069" w:name="_Ref327286745"/>
      <w:bookmarkStart w:id="2070" w:name="_Ref397945616"/>
      <w:bookmarkStart w:id="2071" w:name="_Ref398992057"/>
      <w:bookmarkStart w:id="2072" w:name="_Ref398992125"/>
      <w:bookmarkStart w:id="2073" w:name="_Ref398993017"/>
      <w:bookmarkStart w:id="2074" w:name="_Toc415475904"/>
      <w:bookmarkStart w:id="2075" w:name="_Toc423599179"/>
      <w:bookmarkStart w:id="2076" w:name="_Toc423601683"/>
      <w:bookmarkStart w:id="2077" w:name="_Ref462843530"/>
      <w:bookmarkStart w:id="2078" w:name="_Toc501130188"/>
      <w:bookmarkStart w:id="2079" w:name="_Toc503777892"/>
      <w:bookmarkStart w:id="2080" w:name="_Ref520966352"/>
      <w:bookmarkStart w:id="2081" w:name="_Ref520966367"/>
      <w:bookmarkStart w:id="2082" w:name="_Ref520979168"/>
      <w:bookmarkStart w:id="2083" w:name="_Ref1722683"/>
      <w:bookmarkStart w:id="2084" w:name="_Ref1722814"/>
      <w:bookmarkStart w:id="2085" w:name="_Ref2061125"/>
      <w:bookmarkStart w:id="2086" w:name="_Toc2812960"/>
      <w:r w:rsidRPr="00B51475">
        <w:t>Decoding process for reference picture lists construction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087" w:author="Ye-Kui Wang WD4v5 fixes" w:date="2019-03-01T15:12:00Z">
        <w:r w:rsidDel="00544712">
          <w:rPr>
            <w:noProof/>
          </w:rPr>
          <w:delText xml:space="preserve">IRAP </w:delText>
        </w:r>
      </w:del>
      <w:ins w:id="2088"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089" w:author="Ye-Kui Wang WD4v5 fixes" w:date="2019-03-01T15:12:00Z">
        <w:r w:rsidDel="00544712">
          <w:rPr>
            <w:noProof/>
          </w:rPr>
          <w:delText xml:space="preserve">IRAP </w:delText>
        </w:r>
      </w:del>
      <w:ins w:id="2090"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091" w:author="Ye-Kui Wang WD4v5 fixes" w:date="2019-03-01T15:12:00Z">
        <w:r w:rsidDel="00544712">
          <w:rPr>
            <w:noProof/>
          </w:rPr>
          <w:delText xml:space="preserve">IRAP </w:delText>
        </w:r>
      </w:del>
      <w:ins w:id="2092"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2093" w:name="_Ref520979223"/>
      <w:bookmarkStart w:id="2094" w:name="_Toc2812961"/>
      <w:r w:rsidRPr="00B51475">
        <w:t>Decoding process for reference picture</w:t>
      </w:r>
      <w:r>
        <w:t xml:space="preserve"> marking</w:t>
      </w:r>
      <w:bookmarkEnd w:id="2093"/>
      <w:bookmarkEnd w:id="2094"/>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ins w:id="2095"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pPr>
        <w:pStyle w:val="af9"/>
        <w:numPr>
          <w:ilvl w:val="0"/>
          <w:numId w:val="603"/>
        </w:numPr>
        <w:contextualSpacing w:val="0"/>
        <w:rPr>
          <w:noProof/>
          <w:lang w:val="en-CA" w:eastAsia="ko-KR"/>
        </w:rPr>
        <w:pPrChange w:id="2096" w:author="Ye-Kui Wang WD4v5 fixes" w:date="2019-03-01T15:31:00Z">
          <w:pPr/>
        </w:pPrChange>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2097" w:name="_Ref2060995"/>
      <w:bookmarkStart w:id="2098" w:name="_Toc2812962"/>
      <w:r w:rsidRPr="00DE0F0E">
        <w:rPr>
          <w:noProof/>
          <w:lang w:val="en-CA" w:eastAsia="ko-KR"/>
        </w:rPr>
        <w:t>Decoding process for symmetric motion vector difference reference indices</w:t>
      </w:r>
      <w:bookmarkEnd w:id="2097"/>
      <w:bookmarkEnd w:id="209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2099" w:name="_Toc2812963"/>
      <w:r w:rsidRPr="00DE0F0E">
        <w:rPr>
          <w:noProof/>
          <w:lang w:val="en-CA"/>
        </w:rPr>
        <w:t>Decoding process for cod</w:t>
      </w:r>
      <w:bookmarkStart w:id="2100" w:name="_Toc287363813"/>
      <w:bookmarkStart w:id="2101" w:name="_Toc311217244"/>
      <w:bookmarkStart w:id="2102" w:name="_Toc317198791"/>
      <w:bookmarkStart w:id="2103" w:name="_Ref398992129"/>
      <w:bookmarkStart w:id="2104" w:name="_Ref398993355"/>
      <w:bookmarkStart w:id="2105" w:name="_Toc415475906"/>
      <w:bookmarkStart w:id="2106" w:name="_Toc423599181"/>
      <w:bookmarkStart w:id="2107" w:name="_Toc423601685"/>
      <w:bookmarkStart w:id="2108" w:name="_Toc462913180"/>
      <w:r w:rsidRPr="00DE0F0E">
        <w:rPr>
          <w:noProof/>
          <w:lang w:val="en-CA"/>
        </w:rPr>
        <w:t>ing units coded in intra prediction mode</w:t>
      </w:r>
      <w:bookmarkEnd w:id="2099"/>
      <w:bookmarkEnd w:id="2100"/>
      <w:bookmarkEnd w:id="2101"/>
      <w:bookmarkEnd w:id="2102"/>
      <w:bookmarkEnd w:id="2103"/>
      <w:bookmarkEnd w:id="2104"/>
      <w:bookmarkEnd w:id="2105"/>
      <w:bookmarkEnd w:id="2106"/>
      <w:bookmarkEnd w:id="2107"/>
      <w:bookmarkEnd w:id="2108"/>
    </w:p>
    <w:p w14:paraId="4A3AD9A2" w14:textId="77777777" w:rsidR="00647EAA" w:rsidRPr="00DE0F0E" w:rsidRDefault="00647EAA" w:rsidP="00647EAA">
      <w:pPr>
        <w:pStyle w:val="30"/>
        <w:rPr>
          <w:noProof/>
          <w:lang w:val="en-CA" w:eastAsia="ko-KR"/>
        </w:rPr>
      </w:pPr>
      <w:bookmarkStart w:id="2109" w:name="_Ref414881399"/>
      <w:bookmarkStart w:id="2110" w:name="_Toc415475907"/>
      <w:bookmarkStart w:id="2111" w:name="_Toc423599182"/>
      <w:bookmarkStart w:id="2112" w:name="_Toc423601686"/>
      <w:bookmarkStart w:id="2113" w:name="_Toc462913181"/>
      <w:bookmarkStart w:id="2114" w:name="_Toc2812964"/>
      <w:r w:rsidRPr="00DE0F0E">
        <w:rPr>
          <w:noProof/>
          <w:lang w:val="en-CA" w:eastAsia="ko-KR"/>
        </w:rPr>
        <w:t xml:space="preserve">General </w:t>
      </w:r>
      <w:r w:rsidRPr="00DE0F0E">
        <w:rPr>
          <w:noProof/>
          <w:lang w:val="en-CA"/>
        </w:rPr>
        <w:t>decoding process for coding units coded in intra prediction mode</w:t>
      </w:r>
      <w:bookmarkEnd w:id="2109"/>
      <w:bookmarkEnd w:id="2110"/>
      <w:bookmarkEnd w:id="2111"/>
      <w:bookmarkEnd w:id="2112"/>
      <w:bookmarkEnd w:id="2113"/>
      <w:bookmarkEnd w:id="211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115" w:name="_Ref296586571"/>
      <w:bookmarkStart w:id="2116" w:name="_Toc311217245"/>
      <w:bookmarkStart w:id="2117" w:name="_Toc317198792"/>
      <w:bookmarkStart w:id="2118" w:name="_Ref397950282"/>
      <w:bookmarkStart w:id="2119" w:name="_Ref397950366"/>
      <w:bookmarkStart w:id="2120" w:name="_Toc415475908"/>
      <w:bookmarkStart w:id="2121" w:name="_Toc423599183"/>
      <w:bookmarkStart w:id="2122" w:name="_Toc423601687"/>
      <w:bookmarkStart w:id="212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2124" w:name="_Ref522182246"/>
      <w:bookmarkStart w:id="2125" w:name="_Toc2812965"/>
      <w:r w:rsidRPr="00DE0F0E">
        <w:rPr>
          <w:noProof/>
          <w:lang w:val="en-CA" w:eastAsia="ko-KR"/>
        </w:rPr>
        <w:t>Derivation process for luma intra prediction mode</w:t>
      </w:r>
      <w:bookmarkEnd w:id="2115"/>
      <w:bookmarkEnd w:id="2116"/>
      <w:bookmarkEnd w:id="2117"/>
      <w:bookmarkEnd w:id="2118"/>
      <w:bookmarkEnd w:id="2119"/>
      <w:bookmarkEnd w:id="2120"/>
      <w:bookmarkEnd w:id="2121"/>
      <w:bookmarkEnd w:id="2122"/>
      <w:bookmarkEnd w:id="2123"/>
      <w:bookmarkEnd w:id="2124"/>
      <w:bookmarkEnd w:id="212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2126" w:name="_Ref521602371"/>
      <w:bookmarkStart w:id="2127" w:name="_Toc415476444"/>
      <w:bookmarkStart w:id="2128" w:name="_Toc423602485"/>
      <w:bookmarkStart w:id="2129" w:name="_Toc423602659"/>
      <w:bookmarkStart w:id="213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26"/>
      <w:r w:rsidRPr="00DE0F0E">
        <w:rPr>
          <w:noProof/>
          <w:lang w:val="en-CA"/>
        </w:rPr>
        <w:t xml:space="preserve"> – </w:t>
      </w:r>
      <w:r w:rsidRPr="00DE0F0E">
        <w:rPr>
          <w:noProof/>
          <w:lang w:val="en-CA" w:eastAsia="ko-KR"/>
        </w:rPr>
        <w:t>Specification of intra prediction mode and associated names</w:t>
      </w:r>
      <w:bookmarkEnd w:id="2127"/>
      <w:bookmarkEnd w:id="2128"/>
      <w:bookmarkEnd w:id="2129"/>
      <w:bookmarkEnd w:id="2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68F8CC1" w:rsidR="003D20FB" w:rsidRPr="00DE0F0E" w:rsidDel="00496964" w:rsidRDefault="003D20FB" w:rsidP="003D20FB">
      <w:pPr>
        <w:numPr>
          <w:ilvl w:val="0"/>
          <w:numId w:val="17"/>
        </w:numPr>
        <w:tabs>
          <w:tab w:val="clear" w:pos="794"/>
          <w:tab w:val="left" w:pos="284"/>
          <w:tab w:val="left" w:pos="709"/>
        </w:tabs>
        <w:rPr>
          <w:del w:id="2131" w:author="JL" w:date="2019-03-11T17:18:00Z"/>
          <w:noProof/>
          <w:lang w:val="en-CA" w:eastAsia="ko-KR"/>
        </w:rPr>
      </w:pPr>
      <w:del w:id="2132" w:author="JL" w:date="2019-03-11T17:18:00Z">
        <w:r w:rsidRPr="00DE0F0E" w:rsidDel="00496964">
          <w:rPr>
            <w:noProof/>
            <w:lang w:val="en-CA" w:eastAsia="ko-KR"/>
          </w:rPr>
          <w:delText>The variables ispDefaultMode1 and ispDefaultMode2 are defined as follows:</w:delText>
        </w:r>
      </w:del>
    </w:p>
    <w:p w14:paraId="295DC6F3" w14:textId="00B42A6B" w:rsidR="003D20FB" w:rsidRPr="00DE0F0E" w:rsidDel="00496964"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2133" w:author="JL" w:date="2019-03-11T17:18:00Z"/>
          <w:noProof/>
          <w:lang w:val="en-CA" w:eastAsia="ko-KR"/>
        </w:rPr>
      </w:pPr>
      <w:del w:id="2134" w:author="JL" w:date="2019-03-11T17:18:00Z">
        <w:r w:rsidRPr="00DE0F0E" w:rsidDel="00496964">
          <w:rPr>
            <w:noProof/>
            <w:lang w:val="en-CA" w:eastAsia="ko-KR"/>
          </w:rPr>
          <w:delText>If IntraSubPartitionsSplitType</w:delText>
        </w:r>
        <w:r w:rsidRPr="00DE0F0E" w:rsidDel="00496964">
          <w:rPr>
            <w:noProof/>
            <w:lang w:val="en-CA"/>
          </w:rPr>
          <w:delText xml:space="preserve"> is equal to ISP_HOR_SPLIT,</w:delText>
        </w:r>
        <w:r w:rsidRPr="00DE0F0E" w:rsidDel="00496964">
          <w:rPr>
            <w:noProof/>
            <w:lang w:val="en-CA" w:eastAsia="ko-KR"/>
          </w:rPr>
          <w:delText xml:space="preserve"> ispDefaultMode1 is set equal to INTRA_ANGULAR18 and ispDefaultMode2 is set equal to INTRA_ANGULAR5.</w:delText>
        </w:r>
      </w:del>
    </w:p>
    <w:p w14:paraId="0DA62887" w14:textId="3566C5ED" w:rsidR="003D20FB" w:rsidRPr="00DE0F0E" w:rsidDel="00496964"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2135" w:author="JL" w:date="2019-03-11T17:18:00Z"/>
          <w:noProof/>
          <w:lang w:val="en-CA" w:eastAsia="ko-KR"/>
        </w:rPr>
      </w:pPr>
      <w:del w:id="2136" w:author="JL" w:date="2019-03-11T17:18:00Z">
        <w:r w:rsidRPr="00DE0F0E" w:rsidDel="00496964">
          <w:rPr>
            <w:noProof/>
            <w:lang w:val="en-CA" w:eastAsia="ko-KR"/>
          </w:rPr>
          <w:delText>Otherwise, ispDefaultMode1 is set equal to INTRA_ANGULAR50 and ispDefaultMode2 is set equal to INTRA_ANGULAR63.</w:delText>
        </w:r>
      </w:del>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1A46F783" w14:textId="163498A7" w:rsidR="00496964" w:rsidRDefault="00496964" w:rsidP="00496964">
      <w:pPr>
        <w:numPr>
          <w:ilvl w:val="0"/>
          <w:numId w:val="12"/>
        </w:numPr>
        <w:tabs>
          <w:tab w:val="clear" w:pos="400"/>
          <w:tab w:val="clear" w:pos="794"/>
          <w:tab w:val="clear" w:pos="1191"/>
          <w:tab w:val="clear" w:pos="1588"/>
          <w:tab w:val="clear" w:pos="1985"/>
          <w:tab w:val="left" w:pos="1440"/>
          <w:tab w:val="left" w:pos="2977"/>
        </w:tabs>
        <w:ind w:left="1080" w:hanging="360"/>
        <w:rPr>
          <w:ins w:id="2137" w:author="JL" w:date="2019-03-11T17:18:00Z"/>
          <w:noProof/>
          <w:lang w:val="en-CA" w:eastAsia="ko-KR"/>
        </w:rPr>
      </w:pPr>
      <w:ins w:id="2138" w:author="JL" w:date="2019-03-11T17:18:00Z">
        <w:r w:rsidRPr="00496964">
          <w:rPr>
            <w:noProof/>
            <w:lang w:val="en-CA" w:eastAsia="ko-KR"/>
            <w:rPrChange w:id="2139" w:author="JL" w:date="2019-03-11T17:18:00Z">
              <w:rPr>
                <w:rFonts w:ascii="맑은 고딕" w:eastAsia="맑은 고딕" w:hAnsi="맑은 고딕"/>
                <w:noProof/>
                <w:lang w:val="en-CA" w:eastAsia="ko-KR"/>
              </w:rPr>
            </w:rPrChange>
          </w:rPr>
          <w:t>If</w:t>
        </w:r>
        <w:r>
          <w:rPr>
            <w:noProof/>
            <w:lang w:val="en-CA" w:eastAsia="ko-KR"/>
          </w:rPr>
          <w:t xml:space="preserve"> </w:t>
        </w:r>
      </w:ins>
      <w:ins w:id="2140" w:author="JL" w:date="2019-03-11T17:19:00Z">
        <w:r w:rsidRPr="00DE0F0E">
          <w:rPr>
            <w:noProof/>
            <w:lang w:val="en-CA"/>
          </w:rPr>
          <w:t>IntraLumaRefLineIdx[ xCb ][ yCb ] is equal to 0</w:t>
        </w:r>
      </w:ins>
      <w:ins w:id="2141" w:author="JL" w:date="2019-03-11T18:00:00Z">
        <w:r w:rsidR="003957FE">
          <w:rPr>
            <w:noProof/>
            <w:lang w:val="en-CA"/>
          </w:rPr>
          <w:t xml:space="preserve"> or IntraSubPartitionsSplitType is </w:t>
        </w:r>
      </w:ins>
      <w:ins w:id="2142" w:author="JL" w:date="2019-03-11T18:01:00Z">
        <w:r w:rsidR="003957FE">
          <w:rPr>
            <w:noProof/>
            <w:lang w:val="en-CA"/>
          </w:rPr>
          <w:t xml:space="preserve">not </w:t>
        </w:r>
      </w:ins>
      <w:ins w:id="2143" w:author="JL" w:date="2019-03-11T18:00:00Z">
        <w:r w:rsidR="003957FE">
          <w:rPr>
            <w:noProof/>
            <w:lang w:val="en-CA"/>
          </w:rPr>
          <w:t xml:space="preserve">equal to </w:t>
        </w:r>
      </w:ins>
      <w:ins w:id="2144" w:author="JL" w:date="2019-03-11T18:01:00Z">
        <w:r w:rsidR="003957FE">
          <w:rPr>
            <w:noProof/>
            <w:lang w:val="en-CA"/>
          </w:rPr>
          <w:t>ISP_NO_SPLIT</w:t>
        </w:r>
      </w:ins>
      <w:ins w:id="2145" w:author="JL" w:date="2019-03-11T17:58:00Z">
        <w:r w:rsidR="000F415A">
          <w:rPr>
            <w:noProof/>
            <w:lang w:val="en-CA"/>
          </w:rPr>
          <w:t>,</w:t>
        </w:r>
      </w:ins>
      <w:ins w:id="2146" w:author="JL" w:date="2019-03-11T17:19:00Z">
        <w:r w:rsidRPr="00496964">
          <w:rPr>
            <w:noProof/>
            <w:lang w:val="en-CA" w:eastAsia="ko-KR"/>
          </w:rPr>
          <w:t xml:space="preserve"> </w:t>
        </w:r>
        <w:r w:rsidRPr="00DE0F0E">
          <w:rPr>
            <w:noProof/>
            <w:lang w:val="en-CA" w:eastAsia="ko-KR"/>
          </w:rPr>
          <w:t>candModeList[ x ] with x = 0..5 is derived as follows:</w:t>
        </w:r>
      </w:ins>
    </w:p>
    <w:p w14:paraId="345AF244" w14:textId="6FA14E55"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4D1102BC" w:rsidR="003D20CD" w:rsidRPr="00DE0F0E" w:rsidDel="00496964" w:rsidRDefault="003D20CD" w:rsidP="003D20FB">
      <w:pPr>
        <w:numPr>
          <w:ilvl w:val="1"/>
          <w:numId w:val="12"/>
        </w:numPr>
        <w:tabs>
          <w:tab w:val="clear" w:pos="794"/>
          <w:tab w:val="clear" w:pos="1191"/>
          <w:tab w:val="clear" w:pos="1588"/>
          <w:tab w:val="clear" w:pos="1985"/>
          <w:tab w:val="left" w:pos="1134"/>
          <w:tab w:val="left" w:pos="2977"/>
        </w:tabs>
        <w:rPr>
          <w:del w:id="2147" w:author="JL" w:date="2019-03-11T17:19:00Z"/>
          <w:noProof/>
          <w:lang w:val="en-CA" w:eastAsia="ko-KR"/>
        </w:rPr>
      </w:pPr>
      <w:del w:id="2148" w:author="JL" w:date="2019-03-11T17:19:00Z">
        <w:r w:rsidRPr="00DE0F0E" w:rsidDel="00496964">
          <w:rPr>
            <w:noProof/>
            <w:lang w:val="en-CA" w:eastAsia="ko-KR"/>
          </w:rPr>
          <w:delText xml:space="preserve">If </w:delText>
        </w:r>
        <w:r w:rsidRPr="00DE0F0E" w:rsidDel="00496964">
          <w:rPr>
            <w:noProof/>
            <w:lang w:val="en-CA"/>
          </w:rPr>
          <w:delText>IntraLumaRefLineIdx[ xCb ][ yCb ] is equal to 0</w:delText>
        </w:r>
        <w:r w:rsidR="003D20FB" w:rsidRPr="00DE0F0E" w:rsidDel="00496964">
          <w:rPr>
            <w:noProof/>
            <w:lang w:val="en-CA"/>
          </w:rPr>
          <w:delText xml:space="preserve"> and IntraSubPartitionsSplitType is equal to ISP_NO_SPLIT</w:delText>
        </w:r>
        <w:r w:rsidRPr="00DE0F0E" w:rsidDel="00496964">
          <w:rPr>
            <w:noProof/>
            <w:lang w:val="en-CA" w:eastAsia="ko-KR"/>
          </w:rPr>
          <w:delText>, the following applies:</w:delText>
        </w:r>
      </w:del>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5E07BB2D" w14:textId="2273E83B" w:rsidR="00EF52B2" w:rsidRPr="00EF52B2" w:rsidDel="00EF52B2" w:rsidRDefault="0004490A">
      <w:pPr>
        <w:pStyle w:val="Equation"/>
        <w:tabs>
          <w:tab w:val="clear" w:pos="794"/>
          <w:tab w:val="clear" w:pos="1588"/>
          <w:tab w:val="left" w:pos="1134"/>
          <w:tab w:val="left" w:pos="1701"/>
        </w:tabs>
        <w:ind w:left="1701"/>
        <w:rPr>
          <w:del w:id="2149" w:author="JL" w:date="2019-03-11T17:38:00Z"/>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eastAsia="ko-KR"/>
        </w:rPr>
        <w:t>(</w:t>
      </w:r>
      <w:r w:rsidR="00A513D3" w:rsidRPr="00DE0F0E">
        <w:rPr>
          <w:noProof/>
          <w:lang w:val="en-CA" w:eastAsia="ko-KR"/>
        </w:rPr>
        <w:fldChar w:fldCharType="begin" w:fldLock="1"/>
      </w:r>
      <w:r w:rsidR="00A513D3" w:rsidRPr="00DE0F0E">
        <w:rPr>
          <w:noProof/>
          <w:lang w:val="en-CA" w:eastAsia="ko-KR"/>
        </w:rPr>
        <w:instrText xml:space="preserve"> STYLEREF 1 \s </w:instrText>
      </w:r>
      <w:r w:rsidR="00A513D3" w:rsidRPr="00DE0F0E">
        <w:rPr>
          <w:noProof/>
          <w:lang w:val="en-CA" w:eastAsia="ko-KR"/>
        </w:rPr>
        <w:fldChar w:fldCharType="separate"/>
      </w:r>
      <w:r w:rsidR="006E1AA9">
        <w:rPr>
          <w:noProof/>
          <w:lang w:val="en-CA" w:eastAsia="ko-KR"/>
        </w:rPr>
        <w:t>8</w:t>
      </w:r>
      <w:r w:rsidR="00A513D3" w:rsidRPr="00DE0F0E">
        <w:rPr>
          <w:noProof/>
          <w:lang w:val="en-CA" w:eastAsia="ko-KR"/>
        </w:rPr>
        <w:fldChar w:fldCharType="end"/>
      </w:r>
      <w:r w:rsidR="00A513D3" w:rsidRPr="00DE0F0E">
        <w:rPr>
          <w:noProof/>
          <w:lang w:val="en-CA" w:eastAsia="ko-KR"/>
        </w:rPr>
        <w:noBreakHyphen/>
      </w:r>
      <w:r w:rsidR="00A513D3" w:rsidRPr="00DE0F0E">
        <w:rPr>
          <w:noProof/>
          <w:lang w:val="en-CA" w:eastAsia="ko-KR"/>
        </w:rPr>
        <w:fldChar w:fldCharType="begin" w:fldLock="1"/>
      </w:r>
      <w:r w:rsidR="00A513D3" w:rsidRPr="00DE0F0E">
        <w:rPr>
          <w:noProof/>
          <w:lang w:val="en-CA" w:eastAsia="ko-KR"/>
        </w:rPr>
        <w:instrText xml:space="preserve"> SEQ Equation \* ARABIC \s 1 </w:instrText>
      </w:r>
      <w:r w:rsidR="00A513D3" w:rsidRPr="00DE0F0E">
        <w:rPr>
          <w:noProof/>
          <w:lang w:val="en-CA" w:eastAsia="ko-KR"/>
        </w:rPr>
        <w:fldChar w:fldCharType="separate"/>
      </w:r>
      <w:r w:rsidR="006E1AA9">
        <w:rPr>
          <w:noProof/>
          <w:lang w:val="en-CA" w:eastAsia="ko-KR"/>
        </w:rPr>
        <w:t>14</w:t>
      </w:r>
      <w:r w:rsidR="00A513D3" w:rsidRPr="00DE0F0E">
        <w:rPr>
          <w:noProof/>
          <w:lang w:val="en-CA" w:eastAsia="ko-KR"/>
        </w:rPr>
        <w:fldChar w:fldCharType="end"/>
      </w:r>
      <w:r w:rsidR="00A513D3" w:rsidRPr="00DE0F0E">
        <w:rPr>
          <w:noProof/>
          <w:lang w:val="en-CA" w:eastAsia="ko-KR"/>
        </w:rPr>
        <w:t>)</w:t>
      </w:r>
    </w:p>
    <w:p w14:paraId="798BDF3F" w14:textId="1C93C841" w:rsidR="003D20CD" w:rsidRPr="00DE0F0E" w:rsidDel="00496964" w:rsidRDefault="003D20CD">
      <w:pPr>
        <w:numPr>
          <w:ilvl w:val="1"/>
          <w:numId w:val="12"/>
        </w:numPr>
        <w:tabs>
          <w:tab w:val="clear" w:pos="794"/>
          <w:tab w:val="clear" w:pos="1191"/>
          <w:tab w:val="clear" w:pos="1588"/>
          <w:tab w:val="clear" w:pos="1985"/>
          <w:tab w:val="left" w:pos="1134"/>
          <w:tab w:val="left" w:pos="1701"/>
          <w:tab w:val="left" w:pos="2977"/>
        </w:tabs>
        <w:ind w:left="1701"/>
        <w:rPr>
          <w:del w:id="2150" w:author="JL" w:date="2019-03-11T17:20:00Z"/>
          <w:noProof/>
          <w:lang w:val="en-CA" w:eastAsia="ko-KR"/>
        </w:rPr>
        <w:pPrChange w:id="2151" w:author="JL" w:date="2019-03-11T17:41:00Z">
          <w:pPr>
            <w:numPr>
              <w:ilvl w:val="1"/>
              <w:numId w:val="12"/>
            </w:numPr>
            <w:tabs>
              <w:tab w:val="clear" w:pos="794"/>
              <w:tab w:val="clear" w:pos="1191"/>
              <w:tab w:val="clear" w:pos="1588"/>
              <w:tab w:val="clear" w:pos="1985"/>
              <w:tab w:val="left" w:pos="1134"/>
              <w:tab w:val="num" w:pos="1440"/>
              <w:tab w:val="left" w:pos="2977"/>
            </w:tabs>
            <w:ind w:left="1440" w:hanging="360"/>
          </w:pPr>
        </w:pPrChange>
      </w:pPr>
      <w:del w:id="2152" w:author="JL" w:date="2019-03-11T17:20:00Z">
        <w:r w:rsidRPr="00DE0F0E" w:rsidDel="00496964">
          <w:rPr>
            <w:noProof/>
            <w:lang w:val="en-CA" w:eastAsia="ko-KR"/>
          </w:rPr>
          <w:delText>Otherwise (IntraLumaRefLineIdx[ xCb ][ yCb ] is not equal to 0</w:delText>
        </w:r>
        <w:r w:rsidR="005A405E" w:rsidRPr="00DE0F0E" w:rsidDel="00496964">
          <w:rPr>
            <w:noProof/>
            <w:lang w:val="en-CA" w:eastAsia="ko-KR"/>
          </w:rPr>
          <w:delText xml:space="preserve"> or IntraSubPartitionsSplitType is not equal to ISP_NO_SPLIT</w:delText>
        </w:r>
        <w:r w:rsidRPr="00DE0F0E" w:rsidDel="00496964">
          <w:rPr>
            <w:noProof/>
            <w:lang w:val="en-CA" w:eastAsia="ko-KR"/>
          </w:rPr>
          <w:delText>), the following applies:</w:delText>
        </w:r>
      </w:del>
    </w:p>
    <w:p w14:paraId="060074D8" w14:textId="78AFE3F9" w:rsidR="003D20CD" w:rsidRPr="00DE0F0E" w:rsidDel="00496964" w:rsidRDefault="003D20CD">
      <w:pPr>
        <w:pStyle w:val="Equation"/>
        <w:tabs>
          <w:tab w:val="clear" w:pos="794"/>
          <w:tab w:val="clear" w:pos="1588"/>
          <w:tab w:val="left" w:pos="1134"/>
          <w:tab w:val="left" w:pos="1701"/>
        </w:tabs>
        <w:ind w:left="1701"/>
        <w:rPr>
          <w:del w:id="2153" w:author="JL" w:date="2019-03-11T17:20:00Z"/>
          <w:noProof/>
          <w:lang w:val="en-CA" w:eastAsia="ko-KR"/>
        </w:rPr>
      </w:pPr>
      <w:del w:id="2154" w:author="JL" w:date="2019-03-11T17:20:00Z">
        <w:r w:rsidRPr="00DE0F0E" w:rsidDel="00496964">
          <w:rPr>
            <w:noProof/>
            <w:lang w:val="en-CA" w:eastAsia="ko-KR"/>
          </w:rPr>
          <w:delText xml:space="preserve">candModeList[ 0 ] = </w:delText>
        </w:r>
        <w:r w:rsidR="00586244" w:rsidRPr="00DE0F0E" w:rsidDel="00496964">
          <w:rPr>
            <w:noProof/>
            <w:lang w:val="en-CA" w:eastAsia="ko-KR"/>
          </w:rPr>
          <w:delText>candIntraPredModeA</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15</w:delText>
        </w:r>
        <w:r w:rsidRPr="00DE0F0E" w:rsidDel="00496964">
          <w:rPr>
            <w:noProof/>
            <w:lang w:val="en-CA" w:eastAsia="ko-KR"/>
          </w:rPr>
          <w:fldChar w:fldCharType="end"/>
        </w:r>
        <w:r w:rsidRPr="00DE0F0E" w:rsidDel="00496964">
          <w:rPr>
            <w:noProof/>
            <w:lang w:val="en-CA" w:eastAsia="ko-KR"/>
          </w:rPr>
          <w:delText>)</w:delText>
        </w:r>
      </w:del>
    </w:p>
    <w:p w14:paraId="5A8F26CF" w14:textId="2DD0869A" w:rsidR="003D20CD" w:rsidRPr="00DE0F0E" w:rsidDel="00496964" w:rsidRDefault="003D20CD">
      <w:pPr>
        <w:pStyle w:val="Equation"/>
        <w:tabs>
          <w:tab w:val="clear" w:pos="794"/>
          <w:tab w:val="clear" w:pos="1588"/>
          <w:tab w:val="left" w:pos="1134"/>
          <w:tab w:val="left" w:pos="1701"/>
        </w:tabs>
        <w:ind w:left="1701"/>
        <w:rPr>
          <w:del w:id="2155" w:author="JL" w:date="2019-03-11T17:20:00Z"/>
          <w:noProof/>
          <w:lang w:val="en-CA" w:eastAsia="ko-KR"/>
        </w:rPr>
      </w:pPr>
      <w:del w:id="2156" w:author="JL" w:date="2019-03-11T17:20:00Z">
        <w:r w:rsidRPr="00DE0F0E" w:rsidDel="00496964">
          <w:rPr>
            <w:noProof/>
            <w:lang w:val="en-CA" w:eastAsia="ko-KR"/>
          </w:rPr>
          <w:delText xml:space="preserve">candModeList[ 1 ] = </w:delText>
        </w:r>
        <w:r w:rsidR="00586244" w:rsidRPr="00DE0F0E" w:rsidDel="00496964">
          <w:rPr>
            <w:noProof/>
            <w:lang w:val="en-CA" w:eastAsia="ko-KR"/>
          </w:rPr>
          <w:delText>2 + ( ( candIntraPredModeA + 61 ) % 64 )</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16</w:delText>
        </w:r>
        <w:r w:rsidRPr="00DE0F0E" w:rsidDel="00496964">
          <w:rPr>
            <w:noProof/>
            <w:lang w:val="en-CA" w:eastAsia="ko-KR"/>
          </w:rPr>
          <w:fldChar w:fldCharType="end"/>
        </w:r>
        <w:r w:rsidRPr="00DE0F0E" w:rsidDel="00496964">
          <w:rPr>
            <w:noProof/>
            <w:lang w:val="en-CA" w:eastAsia="ko-KR"/>
          </w:rPr>
          <w:delText>)</w:delText>
        </w:r>
      </w:del>
    </w:p>
    <w:p w14:paraId="40D0B0B6" w14:textId="097C71E6" w:rsidR="003D20CD" w:rsidRPr="00DE0F0E" w:rsidDel="00496964" w:rsidRDefault="003D20CD">
      <w:pPr>
        <w:pStyle w:val="Equation"/>
        <w:tabs>
          <w:tab w:val="clear" w:pos="794"/>
          <w:tab w:val="clear" w:pos="1588"/>
          <w:tab w:val="left" w:pos="1134"/>
          <w:tab w:val="left" w:pos="1701"/>
        </w:tabs>
        <w:ind w:left="1701"/>
        <w:rPr>
          <w:del w:id="2157" w:author="JL" w:date="2019-03-11T17:20:00Z"/>
          <w:noProof/>
          <w:lang w:val="en-CA" w:eastAsia="ko-KR"/>
        </w:rPr>
      </w:pPr>
      <w:del w:id="2158" w:author="JL" w:date="2019-03-11T17:20:00Z">
        <w:r w:rsidRPr="00DE0F0E" w:rsidDel="00496964">
          <w:rPr>
            <w:noProof/>
            <w:lang w:val="en-CA" w:eastAsia="ko-KR"/>
          </w:rPr>
          <w:delText xml:space="preserve">candModeList[ 2 ] = </w:delText>
        </w:r>
        <w:r w:rsidR="00586244" w:rsidRPr="00DE0F0E" w:rsidDel="00496964">
          <w:rPr>
            <w:noProof/>
            <w:lang w:val="en-CA" w:eastAsia="ko-KR"/>
          </w:rPr>
          <w:delText>2 + ( ( candIntraPredModeA − 1 ) % 64 )</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17</w:delText>
        </w:r>
        <w:r w:rsidRPr="00DE0F0E" w:rsidDel="00496964">
          <w:rPr>
            <w:noProof/>
            <w:lang w:val="en-CA" w:eastAsia="ko-KR"/>
          </w:rPr>
          <w:fldChar w:fldCharType="end"/>
        </w:r>
        <w:r w:rsidRPr="00DE0F0E" w:rsidDel="00496964">
          <w:rPr>
            <w:noProof/>
            <w:lang w:val="en-CA" w:eastAsia="ko-KR"/>
          </w:rPr>
          <w:delText>)</w:delText>
        </w:r>
      </w:del>
    </w:p>
    <w:p w14:paraId="61FA2CD0" w14:textId="1E5809B3" w:rsidR="003D20FB" w:rsidRPr="00DE0F0E" w:rsidDel="00496964" w:rsidRDefault="003D20FB">
      <w:pPr>
        <w:numPr>
          <w:ilvl w:val="1"/>
          <w:numId w:val="12"/>
        </w:numPr>
        <w:tabs>
          <w:tab w:val="clear" w:pos="794"/>
          <w:tab w:val="clear" w:pos="1191"/>
          <w:tab w:val="clear" w:pos="1588"/>
          <w:tab w:val="clear" w:pos="1985"/>
          <w:tab w:val="left" w:pos="1134"/>
          <w:tab w:val="left" w:pos="1701"/>
          <w:tab w:val="left" w:pos="2977"/>
        </w:tabs>
        <w:ind w:left="1701"/>
        <w:rPr>
          <w:del w:id="2159" w:author="JL" w:date="2019-03-11T17:20:00Z"/>
          <w:noProof/>
          <w:lang w:val="en-CA" w:eastAsia="ko-KR"/>
        </w:rPr>
        <w:pPrChange w:id="2160" w:author="JL" w:date="2019-03-11T17:41:00Z">
          <w:pPr>
            <w:numPr>
              <w:ilvl w:val="1"/>
              <w:numId w:val="12"/>
            </w:numPr>
            <w:tabs>
              <w:tab w:val="clear" w:pos="794"/>
              <w:tab w:val="clear" w:pos="1191"/>
              <w:tab w:val="clear" w:pos="1588"/>
              <w:tab w:val="clear" w:pos="1985"/>
              <w:tab w:val="left" w:pos="1134"/>
              <w:tab w:val="num" w:pos="1440"/>
              <w:tab w:val="left" w:pos="2977"/>
            </w:tabs>
            <w:ind w:left="1800" w:hanging="360"/>
          </w:pPr>
        </w:pPrChange>
      </w:pPr>
      <w:del w:id="2161" w:author="JL" w:date="2019-03-11T17:20:00Z">
        <w:r w:rsidRPr="00DE0F0E" w:rsidDel="00496964">
          <w:rPr>
            <w:noProof/>
            <w:lang w:val="en-CA" w:eastAsia="ko-KR"/>
          </w:rPr>
          <w:delText>If one of the following conditions is true,</w:delText>
        </w:r>
      </w:del>
    </w:p>
    <w:p w14:paraId="559616C1" w14:textId="7B59DCBF" w:rsidR="003D20FB" w:rsidRPr="00DE0F0E" w:rsidDel="00496964" w:rsidRDefault="003D20FB">
      <w:pPr>
        <w:numPr>
          <w:ilvl w:val="1"/>
          <w:numId w:val="12"/>
        </w:numPr>
        <w:tabs>
          <w:tab w:val="clear" w:pos="794"/>
          <w:tab w:val="clear" w:pos="1191"/>
          <w:tab w:val="clear" w:pos="1588"/>
          <w:tab w:val="clear" w:pos="1985"/>
          <w:tab w:val="left" w:pos="1134"/>
          <w:tab w:val="left" w:pos="1701"/>
          <w:tab w:val="left" w:pos="2977"/>
        </w:tabs>
        <w:ind w:left="1701"/>
        <w:rPr>
          <w:del w:id="2162" w:author="JL" w:date="2019-03-11T17:20:00Z"/>
          <w:noProof/>
          <w:lang w:val="en-CA" w:eastAsia="ko-KR"/>
        </w:rPr>
        <w:pPrChange w:id="2163" w:author="JL" w:date="2019-03-11T17:41:00Z">
          <w:pPr>
            <w:numPr>
              <w:ilvl w:val="1"/>
              <w:numId w:val="12"/>
            </w:numPr>
            <w:tabs>
              <w:tab w:val="clear" w:pos="794"/>
              <w:tab w:val="clear" w:pos="1191"/>
              <w:tab w:val="clear" w:pos="1588"/>
              <w:tab w:val="clear" w:pos="1985"/>
              <w:tab w:val="left" w:pos="1134"/>
              <w:tab w:val="num" w:pos="1440"/>
              <w:tab w:val="left" w:pos="2977"/>
            </w:tabs>
            <w:ind w:left="2160" w:hanging="360"/>
          </w:pPr>
        </w:pPrChange>
      </w:pPr>
      <w:del w:id="2164" w:author="JL" w:date="2019-03-11T17:20:00Z">
        <w:r w:rsidRPr="00DE0F0E" w:rsidDel="00496964">
          <w:rPr>
            <w:noProof/>
            <w:lang w:val="en-CA" w:eastAsia="ko-KR"/>
          </w:rPr>
          <w:delText>IntraSubPartitionsSplitType is equal to ISP_HOR_SPLIT and candIntraPredModeA  is less than INTRA_ANGULAR34,</w:delText>
        </w:r>
      </w:del>
    </w:p>
    <w:p w14:paraId="79F3D93B" w14:textId="59F97808" w:rsidR="003D20FB" w:rsidRPr="00DE0F0E" w:rsidDel="00496964" w:rsidRDefault="003D20FB">
      <w:pPr>
        <w:numPr>
          <w:ilvl w:val="1"/>
          <w:numId w:val="12"/>
        </w:numPr>
        <w:tabs>
          <w:tab w:val="clear" w:pos="794"/>
          <w:tab w:val="clear" w:pos="1191"/>
          <w:tab w:val="clear" w:pos="1588"/>
          <w:tab w:val="clear" w:pos="1985"/>
          <w:tab w:val="left" w:pos="1134"/>
          <w:tab w:val="left" w:pos="1701"/>
          <w:tab w:val="left" w:pos="2977"/>
        </w:tabs>
        <w:ind w:left="1701"/>
        <w:rPr>
          <w:del w:id="2165" w:author="JL" w:date="2019-03-11T17:20:00Z"/>
          <w:noProof/>
          <w:lang w:val="en-CA" w:eastAsia="ko-KR"/>
        </w:rPr>
        <w:pPrChange w:id="2166" w:author="JL" w:date="2019-03-11T17:41:00Z">
          <w:pPr>
            <w:numPr>
              <w:ilvl w:val="1"/>
              <w:numId w:val="12"/>
            </w:numPr>
            <w:tabs>
              <w:tab w:val="clear" w:pos="794"/>
              <w:tab w:val="clear" w:pos="1191"/>
              <w:tab w:val="clear" w:pos="1588"/>
              <w:tab w:val="clear" w:pos="1985"/>
              <w:tab w:val="left" w:pos="1134"/>
              <w:tab w:val="num" w:pos="1440"/>
              <w:tab w:val="left" w:pos="2977"/>
            </w:tabs>
            <w:ind w:left="2160" w:hanging="360"/>
          </w:pPr>
        </w:pPrChange>
      </w:pPr>
      <w:del w:id="2167" w:author="JL" w:date="2019-03-11T17:20:00Z">
        <w:r w:rsidRPr="00DE0F0E" w:rsidDel="00496964">
          <w:rPr>
            <w:noProof/>
            <w:lang w:val="en-CA" w:eastAsia="ko-KR"/>
          </w:rPr>
          <w:delText>IntraSubPartitionsSplitType is equal to ISP_VER_SPLIT and candIntraPredModeA  is greater than or equal to INTRA_ANGULAR34,</w:delText>
        </w:r>
      </w:del>
    </w:p>
    <w:p w14:paraId="1AE19496" w14:textId="61578FFA" w:rsidR="003D20FB" w:rsidRPr="00DE0F0E" w:rsidDel="00496964" w:rsidRDefault="003D20FB">
      <w:pPr>
        <w:numPr>
          <w:ilvl w:val="1"/>
          <w:numId w:val="12"/>
        </w:numPr>
        <w:tabs>
          <w:tab w:val="clear" w:pos="794"/>
          <w:tab w:val="clear" w:pos="1191"/>
          <w:tab w:val="clear" w:pos="1588"/>
          <w:tab w:val="clear" w:pos="1985"/>
          <w:tab w:val="left" w:pos="1134"/>
          <w:tab w:val="left" w:pos="1701"/>
          <w:tab w:val="left" w:pos="2977"/>
        </w:tabs>
        <w:ind w:left="1701"/>
        <w:rPr>
          <w:del w:id="2168" w:author="JL" w:date="2019-03-11T17:20:00Z"/>
          <w:noProof/>
          <w:lang w:val="en-CA" w:eastAsia="ko-KR"/>
        </w:rPr>
        <w:pPrChange w:id="2169" w:author="JL" w:date="2019-03-11T17:41:00Z">
          <w:pPr>
            <w:numPr>
              <w:ilvl w:val="1"/>
              <w:numId w:val="12"/>
            </w:numPr>
            <w:tabs>
              <w:tab w:val="clear" w:pos="794"/>
              <w:tab w:val="clear" w:pos="1191"/>
              <w:tab w:val="clear" w:pos="1588"/>
              <w:tab w:val="clear" w:pos="1985"/>
              <w:tab w:val="left" w:pos="1134"/>
              <w:tab w:val="num" w:pos="1440"/>
              <w:tab w:val="left" w:pos="2977"/>
            </w:tabs>
            <w:ind w:left="2160" w:hanging="360"/>
          </w:pPr>
        </w:pPrChange>
      </w:pPr>
      <w:del w:id="2170" w:author="JL" w:date="2019-03-11T17:20:00Z">
        <w:r w:rsidRPr="00DE0F0E" w:rsidDel="00496964">
          <w:rPr>
            <w:noProof/>
            <w:lang w:val="en-CA" w:eastAsia="ko-KR"/>
          </w:rPr>
          <w:delText>IntraLumaRefLineIdx[ xCb ][ yCb ] is not equal to 0,</w:delText>
        </w:r>
      </w:del>
    </w:p>
    <w:p w14:paraId="5B0E048C" w14:textId="3A5FBC62" w:rsidR="003D20FB" w:rsidRPr="00DE0F0E" w:rsidDel="00496964" w:rsidRDefault="003D20FB">
      <w:pPr>
        <w:tabs>
          <w:tab w:val="clear" w:pos="794"/>
          <w:tab w:val="clear" w:pos="1191"/>
          <w:tab w:val="clear" w:pos="1588"/>
          <w:tab w:val="clear" w:pos="1985"/>
          <w:tab w:val="left" w:pos="1134"/>
          <w:tab w:val="left" w:pos="1701"/>
          <w:tab w:val="left" w:pos="2977"/>
        </w:tabs>
        <w:ind w:left="1701"/>
        <w:rPr>
          <w:del w:id="2171" w:author="JL" w:date="2019-03-11T17:20:00Z"/>
          <w:noProof/>
          <w:lang w:val="en-CA" w:eastAsia="ko-KR"/>
        </w:rPr>
        <w:pPrChange w:id="2172" w:author="JL" w:date="2019-03-11T17:41:00Z">
          <w:pPr>
            <w:tabs>
              <w:tab w:val="clear" w:pos="794"/>
              <w:tab w:val="clear" w:pos="1191"/>
              <w:tab w:val="clear" w:pos="1588"/>
              <w:tab w:val="clear" w:pos="1985"/>
              <w:tab w:val="left" w:pos="1134"/>
              <w:tab w:val="left" w:pos="2977"/>
            </w:tabs>
            <w:ind w:left="1800"/>
          </w:pPr>
        </w:pPrChange>
      </w:pPr>
      <w:del w:id="2173" w:author="JL" w:date="2019-03-11T17:20:00Z">
        <w:r w:rsidRPr="00DE0F0E" w:rsidDel="00496964">
          <w:rPr>
            <w:noProof/>
            <w:lang w:val="en-CA" w:eastAsia="ko-KR"/>
          </w:rPr>
          <w:delText>the following applies:</w:delText>
        </w:r>
      </w:del>
    </w:p>
    <w:p w14:paraId="211803F8" w14:textId="4F19E1BB" w:rsidR="003D20CD" w:rsidRPr="00DE0F0E" w:rsidDel="00496964" w:rsidRDefault="003D20CD">
      <w:pPr>
        <w:pStyle w:val="Equation"/>
        <w:tabs>
          <w:tab w:val="clear" w:pos="794"/>
          <w:tab w:val="clear" w:pos="1588"/>
          <w:tab w:val="left" w:pos="1134"/>
          <w:tab w:val="left" w:pos="1701"/>
        </w:tabs>
        <w:ind w:left="1701"/>
        <w:rPr>
          <w:del w:id="2174" w:author="JL" w:date="2019-03-11T17:20:00Z"/>
          <w:noProof/>
          <w:lang w:val="en-CA" w:eastAsia="ko-KR"/>
        </w:rPr>
        <w:pPrChange w:id="2175" w:author="JL" w:date="2019-03-11T17:41:00Z">
          <w:pPr>
            <w:pStyle w:val="Equation"/>
            <w:tabs>
              <w:tab w:val="clear" w:pos="794"/>
              <w:tab w:val="clear" w:pos="1588"/>
              <w:tab w:val="left" w:pos="1134"/>
            </w:tabs>
            <w:ind w:left="2160"/>
          </w:pPr>
        </w:pPrChange>
      </w:pPr>
      <w:del w:id="2176" w:author="JL" w:date="2019-03-11T17:20:00Z">
        <w:r w:rsidRPr="00DE0F0E" w:rsidDel="00496964">
          <w:rPr>
            <w:noProof/>
            <w:lang w:val="en-CA" w:eastAsia="ko-KR"/>
          </w:rPr>
          <w:delText xml:space="preserve">candModeList[ 3 ] = </w:delText>
        </w:r>
        <w:r w:rsidR="00586244" w:rsidRPr="00DE0F0E" w:rsidDel="00496964">
          <w:rPr>
            <w:noProof/>
            <w:lang w:val="en-CA" w:eastAsia="ko-KR"/>
          </w:rPr>
          <w:delText>2 + ( ( candIntraPredModeA + 60 ) % 64 )</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18</w:delText>
        </w:r>
        <w:r w:rsidRPr="00DE0F0E" w:rsidDel="00496964">
          <w:rPr>
            <w:noProof/>
            <w:lang w:val="en-CA" w:eastAsia="ko-KR"/>
          </w:rPr>
          <w:fldChar w:fldCharType="end"/>
        </w:r>
        <w:r w:rsidRPr="00DE0F0E" w:rsidDel="00496964">
          <w:rPr>
            <w:noProof/>
            <w:lang w:val="en-CA" w:eastAsia="ko-KR"/>
          </w:rPr>
          <w:delText>)</w:delText>
        </w:r>
      </w:del>
    </w:p>
    <w:p w14:paraId="315D105E" w14:textId="56E8D03E" w:rsidR="003D20CD" w:rsidRPr="00DE0F0E" w:rsidDel="00496964" w:rsidRDefault="003D20CD">
      <w:pPr>
        <w:pStyle w:val="Equation"/>
        <w:tabs>
          <w:tab w:val="clear" w:pos="794"/>
          <w:tab w:val="clear" w:pos="1588"/>
          <w:tab w:val="left" w:pos="1134"/>
          <w:tab w:val="left" w:pos="1701"/>
        </w:tabs>
        <w:ind w:left="1701"/>
        <w:rPr>
          <w:del w:id="2177" w:author="JL" w:date="2019-03-11T17:20:00Z"/>
          <w:noProof/>
          <w:lang w:val="en-CA" w:eastAsia="ko-KR"/>
        </w:rPr>
        <w:pPrChange w:id="2178" w:author="JL" w:date="2019-03-11T17:41:00Z">
          <w:pPr>
            <w:pStyle w:val="Equation"/>
            <w:tabs>
              <w:tab w:val="clear" w:pos="794"/>
              <w:tab w:val="clear" w:pos="1588"/>
              <w:tab w:val="left" w:pos="1134"/>
            </w:tabs>
            <w:ind w:left="2160"/>
          </w:pPr>
        </w:pPrChange>
      </w:pPr>
      <w:del w:id="2179" w:author="JL" w:date="2019-03-11T17:20:00Z">
        <w:r w:rsidRPr="00DE0F0E" w:rsidDel="00496964">
          <w:rPr>
            <w:noProof/>
            <w:lang w:val="en-CA" w:eastAsia="ko-KR"/>
          </w:rPr>
          <w:lastRenderedPageBreak/>
          <w:delText>candModeList[ 4</w:delText>
        </w:r>
        <w:r w:rsidR="00586244" w:rsidRPr="00DE0F0E" w:rsidDel="00496964">
          <w:rPr>
            <w:noProof/>
            <w:lang w:val="en-CA" w:eastAsia="ko-KR"/>
          </w:rPr>
          <w:delText> ] = 2 + ( candIntraPredModeA % 64 )</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19</w:delText>
        </w:r>
        <w:r w:rsidRPr="00DE0F0E" w:rsidDel="00496964">
          <w:rPr>
            <w:noProof/>
            <w:lang w:val="en-CA" w:eastAsia="ko-KR"/>
          </w:rPr>
          <w:fldChar w:fldCharType="end"/>
        </w:r>
        <w:r w:rsidRPr="00DE0F0E" w:rsidDel="00496964">
          <w:rPr>
            <w:noProof/>
            <w:lang w:val="en-CA" w:eastAsia="ko-KR"/>
          </w:rPr>
          <w:delText>)</w:delText>
        </w:r>
      </w:del>
    </w:p>
    <w:p w14:paraId="5A49C6BB" w14:textId="17EA7B0E" w:rsidR="003D20CD" w:rsidRPr="00DE0F0E" w:rsidDel="00496964" w:rsidRDefault="003D20CD">
      <w:pPr>
        <w:pStyle w:val="Equation"/>
        <w:tabs>
          <w:tab w:val="clear" w:pos="794"/>
          <w:tab w:val="clear" w:pos="1588"/>
          <w:tab w:val="left" w:pos="1134"/>
          <w:tab w:val="left" w:pos="1701"/>
        </w:tabs>
        <w:ind w:left="1701"/>
        <w:rPr>
          <w:del w:id="2180" w:author="JL" w:date="2019-03-11T17:20:00Z"/>
          <w:noProof/>
          <w:lang w:val="en-CA" w:eastAsia="ko-KR"/>
        </w:rPr>
        <w:pPrChange w:id="2181" w:author="JL" w:date="2019-03-11T17:41:00Z">
          <w:pPr>
            <w:pStyle w:val="Equation"/>
            <w:tabs>
              <w:tab w:val="clear" w:pos="794"/>
              <w:tab w:val="clear" w:pos="1588"/>
              <w:tab w:val="left" w:pos="1134"/>
            </w:tabs>
            <w:ind w:left="2160"/>
          </w:pPr>
        </w:pPrChange>
      </w:pPr>
      <w:del w:id="2182" w:author="JL" w:date="2019-03-11T17:20:00Z">
        <w:r w:rsidRPr="00DE0F0E" w:rsidDel="00496964">
          <w:rPr>
            <w:noProof/>
            <w:lang w:val="en-CA" w:eastAsia="ko-KR"/>
          </w:rPr>
          <w:delText xml:space="preserve">candModeList[ 5 ] = </w:delText>
        </w:r>
        <w:r w:rsidR="00586244" w:rsidRPr="00DE0F0E" w:rsidDel="00496964">
          <w:rPr>
            <w:noProof/>
            <w:lang w:val="en-CA" w:eastAsia="ko-KR"/>
          </w:rPr>
          <w:delText>2 + ( ( candIntraPredModeA + 59 ) % 64 )</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20</w:delText>
        </w:r>
        <w:r w:rsidRPr="00DE0F0E" w:rsidDel="00496964">
          <w:rPr>
            <w:noProof/>
            <w:lang w:val="en-CA" w:eastAsia="ko-KR"/>
          </w:rPr>
          <w:fldChar w:fldCharType="end"/>
        </w:r>
        <w:r w:rsidRPr="00DE0F0E" w:rsidDel="00496964">
          <w:rPr>
            <w:noProof/>
            <w:lang w:val="en-CA" w:eastAsia="ko-KR"/>
          </w:rPr>
          <w:delText>)</w:delText>
        </w:r>
      </w:del>
    </w:p>
    <w:p w14:paraId="1BDFED93" w14:textId="4E434BFD" w:rsidR="003D20FB" w:rsidRPr="00DE0F0E" w:rsidDel="00496964" w:rsidRDefault="003D20FB">
      <w:pPr>
        <w:numPr>
          <w:ilvl w:val="1"/>
          <w:numId w:val="12"/>
        </w:numPr>
        <w:tabs>
          <w:tab w:val="clear" w:pos="794"/>
          <w:tab w:val="clear" w:pos="1191"/>
          <w:tab w:val="clear" w:pos="1440"/>
          <w:tab w:val="clear" w:pos="1588"/>
          <w:tab w:val="clear" w:pos="1985"/>
          <w:tab w:val="left" w:pos="1134"/>
          <w:tab w:val="left" w:pos="1701"/>
          <w:tab w:val="left" w:pos="2977"/>
        </w:tabs>
        <w:ind w:left="1701"/>
        <w:rPr>
          <w:del w:id="2183" w:author="JL" w:date="2019-03-11T17:20:00Z"/>
          <w:noProof/>
          <w:lang w:val="en-CA" w:eastAsia="ko-KR"/>
        </w:rPr>
        <w:pPrChange w:id="2184" w:author="JL" w:date="2019-03-11T17:41:00Z">
          <w:pPr>
            <w:numPr>
              <w:ilvl w:val="1"/>
              <w:numId w:val="12"/>
            </w:numPr>
            <w:tabs>
              <w:tab w:val="clear" w:pos="794"/>
              <w:tab w:val="clear" w:pos="1191"/>
              <w:tab w:val="clear" w:pos="1588"/>
              <w:tab w:val="clear" w:pos="1985"/>
              <w:tab w:val="left" w:pos="1134"/>
              <w:tab w:val="num" w:pos="1440"/>
              <w:tab w:val="left" w:pos="2977"/>
            </w:tabs>
            <w:ind w:left="1800" w:hanging="360"/>
          </w:pPr>
        </w:pPrChange>
      </w:pPr>
      <w:del w:id="2185" w:author="JL" w:date="2019-03-11T17:20:00Z">
        <w:r w:rsidRPr="00DE0F0E" w:rsidDel="00496964">
          <w:rPr>
            <w:noProof/>
            <w:lang w:val="en-CA" w:eastAsia="ko-KR"/>
          </w:rPr>
          <w:delText>Otherwise, the following applies:</w:delText>
        </w:r>
      </w:del>
    </w:p>
    <w:p w14:paraId="78A9F106" w14:textId="5341AF22" w:rsidR="003D20FB" w:rsidRPr="00DE0F0E" w:rsidDel="00496964" w:rsidRDefault="003D20FB">
      <w:pPr>
        <w:pStyle w:val="Equation"/>
        <w:tabs>
          <w:tab w:val="clear" w:pos="794"/>
          <w:tab w:val="clear" w:pos="1588"/>
          <w:tab w:val="left" w:pos="1134"/>
          <w:tab w:val="left" w:pos="1701"/>
        </w:tabs>
        <w:ind w:left="1701"/>
        <w:rPr>
          <w:del w:id="2186" w:author="JL" w:date="2019-03-11T17:20:00Z"/>
          <w:noProof/>
          <w:lang w:val="en-CA" w:eastAsia="ko-KR"/>
        </w:rPr>
        <w:pPrChange w:id="2187" w:author="JL" w:date="2019-03-11T17:41:00Z">
          <w:pPr>
            <w:pStyle w:val="Equation"/>
            <w:tabs>
              <w:tab w:val="clear" w:pos="794"/>
              <w:tab w:val="clear" w:pos="1588"/>
              <w:tab w:val="left" w:pos="1134"/>
            </w:tabs>
            <w:ind w:left="2160"/>
          </w:pPr>
        </w:pPrChange>
      </w:pPr>
      <w:del w:id="2188" w:author="JL" w:date="2019-03-11T17:20:00Z">
        <w:r w:rsidRPr="00DE0F0E" w:rsidDel="00496964">
          <w:rPr>
            <w:noProof/>
            <w:lang w:val="en-CA" w:eastAsia="ko-KR"/>
          </w:rPr>
          <w:delText>candModeList[ 3 ] = ispDefaultMode1</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21</w:delText>
        </w:r>
        <w:r w:rsidRPr="00DE0F0E" w:rsidDel="00496964">
          <w:rPr>
            <w:noProof/>
            <w:lang w:val="en-CA" w:eastAsia="ko-KR"/>
          </w:rPr>
          <w:fldChar w:fldCharType="end"/>
        </w:r>
        <w:r w:rsidRPr="00DE0F0E" w:rsidDel="00496964">
          <w:rPr>
            <w:noProof/>
            <w:lang w:val="en-CA" w:eastAsia="ko-KR"/>
          </w:rPr>
          <w:delText>)</w:delText>
        </w:r>
      </w:del>
    </w:p>
    <w:p w14:paraId="2A905E1B" w14:textId="164B9E61" w:rsidR="003D20FB" w:rsidRPr="00DE0F0E" w:rsidDel="00496964" w:rsidRDefault="003D20FB">
      <w:pPr>
        <w:pStyle w:val="Equation"/>
        <w:tabs>
          <w:tab w:val="clear" w:pos="794"/>
          <w:tab w:val="clear" w:pos="1588"/>
          <w:tab w:val="left" w:pos="1134"/>
          <w:tab w:val="left" w:pos="1701"/>
        </w:tabs>
        <w:ind w:left="1701"/>
        <w:rPr>
          <w:del w:id="2189" w:author="JL" w:date="2019-03-11T17:20:00Z"/>
          <w:noProof/>
          <w:lang w:val="en-CA" w:eastAsia="ko-KR"/>
        </w:rPr>
        <w:pPrChange w:id="2190" w:author="JL" w:date="2019-03-11T17:41:00Z">
          <w:pPr>
            <w:pStyle w:val="Equation"/>
            <w:tabs>
              <w:tab w:val="clear" w:pos="794"/>
              <w:tab w:val="clear" w:pos="1588"/>
              <w:tab w:val="left" w:pos="1134"/>
            </w:tabs>
            <w:ind w:left="2160"/>
          </w:pPr>
        </w:pPrChange>
      </w:pPr>
      <w:del w:id="2191" w:author="JL" w:date="2019-03-11T17:20:00Z">
        <w:r w:rsidRPr="00DE0F0E" w:rsidDel="00496964">
          <w:rPr>
            <w:noProof/>
            <w:lang w:val="en-CA" w:eastAsia="ko-KR"/>
          </w:rPr>
          <w:delText>candModeList[ 4 ] = ispDefaultMode2</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22</w:delText>
        </w:r>
        <w:r w:rsidRPr="00DE0F0E" w:rsidDel="00496964">
          <w:rPr>
            <w:noProof/>
            <w:lang w:val="en-CA" w:eastAsia="ko-KR"/>
          </w:rPr>
          <w:fldChar w:fldCharType="end"/>
        </w:r>
        <w:r w:rsidRPr="00DE0F0E" w:rsidDel="00496964">
          <w:rPr>
            <w:noProof/>
            <w:lang w:val="en-CA" w:eastAsia="ko-KR"/>
          </w:rPr>
          <w:delText>)</w:delText>
        </w:r>
      </w:del>
    </w:p>
    <w:p w14:paraId="7F76ED13" w14:textId="55AC06A9" w:rsidR="003D20FB" w:rsidRPr="00DE0F0E" w:rsidRDefault="003D20FB">
      <w:pPr>
        <w:pStyle w:val="Equation"/>
        <w:tabs>
          <w:tab w:val="clear" w:pos="794"/>
          <w:tab w:val="clear" w:pos="1588"/>
          <w:tab w:val="left" w:pos="1134"/>
          <w:tab w:val="left" w:pos="1701"/>
        </w:tabs>
        <w:ind w:left="1701"/>
        <w:rPr>
          <w:noProof/>
          <w:lang w:val="en-CA" w:eastAsia="ko-KR"/>
        </w:rPr>
        <w:pPrChange w:id="2192" w:author="JL" w:date="2019-03-11T17:41:00Z">
          <w:pPr>
            <w:pStyle w:val="Equation"/>
            <w:tabs>
              <w:tab w:val="clear" w:pos="794"/>
              <w:tab w:val="clear" w:pos="1588"/>
              <w:tab w:val="left" w:pos="1134"/>
            </w:tabs>
            <w:ind w:left="2160"/>
          </w:pPr>
        </w:pPrChange>
      </w:pPr>
      <w:del w:id="2193" w:author="JL" w:date="2019-03-11T17:20:00Z">
        <w:r w:rsidRPr="00DE0F0E" w:rsidDel="00496964">
          <w:rPr>
            <w:noProof/>
            <w:lang w:val="en-CA" w:eastAsia="ko-KR"/>
          </w:rPr>
          <w:delText>candModeList[ 5 ] = INTRA_PLANAR</w:delText>
        </w:r>
        <w:r w:rsidRPr="00DE0F0E" w:rsidDel="00496964">
          <w:rPr>
            <w:noProof/>
            <w:lang w:val="en-CA" w:eastAsia="ko-KR"/>
          </w:rPr>
          <w:tab/>
          <w:delText>(</w:delText>
        </w:r>
        <w:r w:rsidRPr="00DE0F0E" w:rsidDel="00496964">
          <w:rPr>
            <w:noProof/>
            <w:lang w:val="en-CA" w:eastAsia="ko-KR"/>
          </w:rPr>
          <w:fldChar w:fldCharType="begin" w:fldLock="1"/>
        </w:r>
        <w:r w:rsidRPr="00DE0F0E" w:rsidDel="00496964">
          <w:rPr>
            <w:noProof/>
            <w:lang w:val="en-CA" w:eastAsia="ko-KR"/>
          </w:rPr>
          <w:delInstrText xml:space="preserve"> STYLEREF 1 \s </w:delInstrText>
        </w:r>
        <w:r w:rsidRPr="00DE0F0E" w:rsidDel="00496964">
          <w:rPr>
            <w:noProof/>
            <w:lang w:val="en-CA" w:eastAsia="ko-KR"/>
          </w:rPr>
          <w:fldChar w:fldCharType="separate"/>
        </w:r>
        <w:r w:rsidR="006E1AA9" w:rsidDel="00496964">
          <w:rPr>
            <w:noProof/>
            <w:lang w:val="en-CA" w:eastAsia="ko-KR"/>
          </w:rPr>
          <w:delText>8</w:delText>
        </w:r>
        <w:r w:rsidRPr="00DE0F0E" w:rsidDel="00496964">
          <w:rPr>
            <w:noProof/>
            <w:lang w:val="en-CA" w:eastAsia="ko-KR"/>
          </w:rPr>
          <w:fldChar w:fldCharType="end"/>
        </w:r>
        <w:r w:rsidRPr="00DE0F0E" w:rsidDel="00496964">
          <w:rPr>
            <w:noProof/>
            <w:lang w:val="en-CA" w:eastAsia="ko-KR"/>
          </w:rPr>
          <w:noBreakHyphen/>
        </w:r>
        <w:r w:rsidRPr="00DE0F0E" w:rsidDel="00496964">
          <w:rPr>
            <w:noProof/>
            <w:lang w:val="en-CA" w:eastAsia="ko-KR"/>
          </w:rPr>
          <w:fldChar w:fldCharType="begin" w:fldLock="1"/>
        </w:r>
        <w:r w:rsidRPr="00DE0F0E" w:rsidDel="00496964">
          <w:rPr>
            <w:noProof/>
            <w:lang w:val="en-CA" w:eastAsia="ko-KR"/>
          </w:rPr>
          <w:delInstrText xml:space="preserve"> SEQ Equation \* ARABIC \s 1 </w:delInstrText>
        </w:r>
        <w:r w:rsidRPr="00DE0F0E" w:rsidDel="00496964">
          <w:rPr>
            <w:noProof/>
            <w:lang w:val="en-CA" w:eastAsia="ko-KR"/>
          </w:rPr>
          <w:fldChar w:fldCharType="separate"/>
        </w:r>
        <w:r w:rsidR="006E1AA9" w:rsidDel="00496964">
          <w:rPr>
            <w:noProof/>
            <w:lang w:val="en-CA" w:eastAsia="ko-KR"/>
          </w:rPr>
          <w:delText>23</w:delText>
        </w:r>
        <w:r w:rsidRPr="00DE0F0E" w:rsidDel="00496964">
          <w:rPr>
            <w:noProof/>
            <w:lang w:val="en-CA" w:eastAsia="ko-KR"/>
          </w:rPr>
          <w:fldChar w:fldCharType="end"/>
        </w:r>
        <w:r w:rsidRPr="00DE0F0E" w:rsidDel="00496964">
          <w:rPr>
            <w:noProof/>
            <w:lang w:val="en-CA" w:eastAsia="ko-KR"/>
          </w:rPr>
          <w:delText>)</w:delText>
        </w:r>
      </w:del>
    </w:p>
    <w:p w14:paraId="07DC61CE" w14:textId="18FC2F5D"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342EB0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194" w:author="JL" w:date="2019-03-11T17:41: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24</w:delText>
        </w:r>
        <w:r w:rsidRPr="00DE0F0E" w:rsidDel="00B035A6">
          <w:rPr>
            <w:noProof/>
            <w:lang w:val="en-CA"/>
          </w:rPr>
          <w:fldChar w:fldCharType="end"/>
        </w:r>
      </w:del>
      <w:ins w:id="2195" w:author="JL" w:date="2019-03-11T17:41:00Z">
        <w:r w:rsidR="00B035A6">
          <w:rPr>
            <w:noProof/>
            <w:lang w:val="en-CA"/>
          </w:rPr>
          <w:t>15</w:t>
        </w:r>
      </w:ins>
      <w:r w:rsidRPr="00DE0F0E">
        <w:rPr>
          <w:noProof/>
          <w:lang w:val="en-CA"/>
        </w:rPr>
        <w:t>)</w:t>
      </w:r>
    </w:p>
    <w:p w14:paraId="06DFBA78" w14:textId="6C398D3F"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196" w:author="JL" w:date="2019-03-11T17:41: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25</w:delText>
        </w:r>
        <w:r w:rsidRPr="00DE0F0E" w:rsidDel="00B035A6">
          <w:rPr>
            <w:noProof/>
            <w:lang w:val="en-CA"/>
          </w:rPr>
          <w:fldChar w:fldCharType="end"/>
        </w:r>
      </w:del>
      <w:ins w:id="2197" w:author="JL" w:date="2019-03-11T17:41:00Z">
        <w:r w:rsidR="00B035A6">
          <w:rPr>
            <w:noProof/>
            <w:lang w:val="en-CA"/>
          </w:rPr>
          <w:t>16</w:t>
        </w:r>
      </w:ins>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4D4C2EAB"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198" w:author="JL" w:date="2019-03-11T17:41: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26</w:delText>
        </w:r>
        <w:r w:rsidRPr="00DE0F0E" w:rsidDel="00B035A6">
          <w:rPr>
            <w:noProof/>
            <w:lang w:val="en-CA"/>
          </w:rPr>
          <w:fldChar w:fldCharType="end"/>
        </w:r>
      </w:del>
      <w:ins w:id="2199" w:author="JL" w:date="2019-03-11T17:41:00Z">
        <w:r w:rsidR="00B035A6">
          <w:rPr>
            <w:noProof/>
            <w:lang w:val="en-CA"/>
          </w:rPr>
          <w:t>17</w:t>
        </w:r>
      </w:ins>
      <w:r w:rsidRPr="00DE0F0E">
        <w:rPr>
          <w:noProof/>
          <w:lang w:val="en-CA"/>
        </w:rPr>
        <w:t>)</w:t>
      </w:r>
    </w:p>
    <w:p w14:paraId="72AD5DC0" w14:textId="4ACDABCB"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candModeList[ 1 ] = </w:t>
      </w:r>
      <w:ins w:id="2200" w:author="JL" w:date="2019-03-11T17:23:00Z">
        <w:r w:rsidR="000E6694" w:rsidRPr="00DE0F0E">
          <w:rPr>
            <w:noProof/>
            <w:lang w:val="en-CA" w:eastAsia="ko-KR"/>
          </w:rPr>
          <w:t>INTRA_PLANAR</w:t>
        </w:r>
      </w:ins>
      <w:ins w:id="2201" w:author="JL" w:date="2019-03-11T17:24:00Z">
        <w:r w:rsidR="000E6694">
          <w:rPr>
            <w:noProof/>
            <w:lang w:val="en-CA" w:eastAsia="ko-KR"/>
          </w:rPr>
          <w:t xml:space="preserve"> </w:t>
        </w:r>
      </w:ins>
      <w:del w:id="2202" w:author="JL" w:date="2019-03-11T17:23:00Z">
        <w:r w:rsidRPr="00DE0F0E" w:rsidDel="000E6694">
          <w:rPr>
            <w:noProof/>
            <w:lang w:val="en-CA" w:eastAsia="ko-KR"/>
          </w:rPr>
          <w:delText>candIntraPredModeB</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03" w:author="JL" w:date="2019-03-11T17:41: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27</w:delText>
        </w:r>
        <w:r w:rsidRPr="00DE0F0E" w:rsidDel="00B035A6">
          <w:rPr>
            <w:noProof/>
            <w:lang w:val="en-CA"/>
          </w:rPr>
          <w:fldChar w:fldCharType="end"/>
        </w:r>
      </w:del>
      <w:ins w:id="2204" w:author="JL" w:date="2019-03-11T17:41:00Z">
        <w:r w:rsidR="00B035A6">
          <w:rPr>
            <w:noProof/>
            <w:lang w:val="en-CA"/>
          </w:rPr>
          <w:t>18</w:t>
        </w:r>
      </w:ins>
      <w:r w:rsidRPr="00DE0F0E">
        <w:rPr>
          <w:noProof/>
          <w:lang w:val="en-CA"/>
        </w:rPr>
        <w:t>)</w:t>
      </w:r>
    </w:p>
    <w:p w14:paraId="590FE3E4" w14:textId="653E6BDD" w:rsidR="00620FBD" w:rsidRPr="00DE0F0E" w:rsidDel="000E6694" w:rsidRDefault="00620FBD" w:rsidP="005A405E">
      <w:pPr>
        <w:numPr>
          <w:ilvl w:val="1"/>
          <w:numId w:val="12"/>
        </w:numPr>
        <w:tabs>
          <w:tab w:val="clear" w:pos="794"/>
          <w:tab w:val="clear" w:pos="1191"/>
          <w:tab w:val="clear" w:pos="1588"/>
          <w:tab w:val="clear" w:pos="1985"/>
          <w:tab w:val="left" w:pos="2977"/>
        </w:tabs>
        <w:rPr>
          <w:del w:id="2205" w:author="JL" w:date="2019-03-11T17:22:00Z"/>
          <w:noProof/>
          <w:lang w:val="en-CA" w:eastAsia="ko-KR"/>
        </w:rPr>
      </w:pPr>
      <w:del w:id="2206" w:author="JL" w:date="2019-03-11T17:22:00Z">
        <w:r w:rsidRPr="00DE0F0E" w:rsidDel="000E6694">
          <w:rPr>
            <w:noProof/>
            <w:lang w:val="en-CA" w:eastAsia="ko-KR"/>
          </w:rPr>
          <w:delText xml:space="preserve">If </w:delText>
        </w:r>
        <w:r w:rsidRPr="00DE0F0E" w:rsidDel="000E6694">
          <w:rPr>
            <w:noProof/>
            <w:lang w:val="en-CA"/>
          </w:rPr>
          <w:delText>IntraLumaRefLineIdx[ xCb ][ yCb ] is equal to 0</w:delText>
        </w:r>
        <w:r w:rsidR="005A405E" w:rsidRPr="00DE0F0E" w:rsidDel="000E6694">
          <w:rPr>
            <w:noProof/>
            <w:lang w:val="en-CA"/>
          </w:rPr>
          <w:delText xml:space="preserve"> and IntraSubPartitionsSplitType is equal to ISP_NO_SPLIT</w:delText>
        </w:r>
        <w:r w:rsidRPr="00DE0F0E" w:rsidDel="000E6694">
          <w:rPr>
            <w:noProof/>
            <w:lang w:val="en-CA" w:eastAsia="ko-KR"/>
          </w:rPr>
          <w:delText>, the following applies:</w:delText>
        </w:r>
      </w:del>
    </w:p>
    <w:p w14:paraId="7FF273C0" w14:textId="2FB3AD9A" w:rsidR="003E3439" w:rsidRPr="00DE0F0E" w:rsidRDefault="003E3439">
      <w:pPr>
        <w:pStyle w:val="Equation"/>
        <w:tabs>
          <w:tab w:val="clear" w:pos="794"/>
          <w:tab w:val="clear" w:pos="1588"/>
          <w:tab w:val="left" w:pos="1134"/>
          <w:tab w:val="left" w:pos="1701"/>
        </w:tabs>
        <w:ind w:left="1701"/>
        <w:rPr>
          <w:noProof/>
          <w:lang w:val="en-CA" w:eastAsia="ko-KR"/>
        </w:rPr>
        <w:pPrChange w:id="2207" w:author="JL" w:date="2019-03-11T17:24:00Z">
          <w:pPr>
            <w:pStyle w:val="Equation"/>
            <w:tabs>
              <w:tab w:val="clear" w:pos="794"/>
              <w:tab w:val="clear" w:pos="1588"/>
              <w:tab w:val="left" w:pos="1134"/>
            </w:tabs>
            <w:ind w:left="1980"/>
          </w:pPr>
        </w:pPrChange>
      </w:pPr>
      <w:r w:rsidRPr="00DE0F0E">
        <w:rPr>
          <w:noProof/>
          <w:lang w:val="en-CA" w:eastAsia="ko-KR"/>
        </w:rPr>
        <w:t xml:space="preserve">candModeList[ 2 ] = </w:t>
      </w:r>
      <w:ins w:id="2208" w:author="JL" w:date="2019-03-11T17:23:00Z">
        <w:r w:rsidR="000E6694" w:rsidRPr="00DE0F0E">
          <w:rPr>
            <w:noProof/>
            <w:lang w:val="en-CA" w:eastAsia="ko-KR"/>
          </w:rPr>
          <w:t>candIntraPredModeB</w:t>
        </w:r>
      </w:ins>
      <w:ins w:id="2209" w:author="JL" w:date="2019-03-11T17:24:00Z">
        <w:r w:rsidR="000E6694">
          <w:rPr>
            <w:noProof/>
            <w:lang w:val="en-CA" w:eastAsia="ko-KR"/>
          </w:rPr>
          <w:t xml:space="preserve"> </w:t>
        </w:r>
      </w:ins>
      <w:del w:id="2210" w:author="JL" w:date="2019-03-11T17:23:00Z">
        <w:r w:rsidRPr="00DE0F0E" w:rsidDel="000E6694">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11"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28</w:delText>
        </w:r>
        <w:r w:rsidRPr="00DE0F0E" w:rsidDel="00B035A6">
          <w:rPr>
            <w:noProof/>
            <w:lang w:val="en-CA"/>
          </w:rPr>
          <w:fldChar w:fldCharType="end"/>
        </w:r>
      </w:del>
      <w:ins w:id="2212" w:author="JL" w:date="2019-03-11T17:42:00Z">
        <w:r w:rsidR="00B035A6">
          <w:rPr>
            <w:noProof/>
            <w:lang w:val="en-CA"/>
          </w:rPr>
          <w:t>19</w:t>
        </w:r>
      </w:ins>
      <w:r w:rsidRPr="00DE0F0E">
        <w:rPr>
          <w:noProof/>
          <w:lang w:val="en-CA"/>
        </w:rPr>
        <w:t>)</w:t>
      </w:r>
    </w:p>
    <w:p w14:paraId="134F8743" w14:textId="428DB5B6" w:rsidR="003E3439" w:rsidRPr="00DE0F0E" w:rsidRDefault="003E3439">
      <w:pPr>
        <w:pStyle w:val="Equation"/>
        <w:tabs>
          <w:tab w:val="clear" w:pos="794"/>
          <w:tab w:val="clear" w:pos="1588"/>
          <w:tab w:val="left" w:pos="1134"/>
          <w:tab w:val="left" w:pos="1701"/>
        </w:tabs>
        <w:ind w:left="1701"/>
        <w:rPr>
          <w:noProof/>
          <w:lang w:val="en-CA"/>
        </w:rPr>
        <w:pPrChange w:id="2213" w:author="JL" w:date="2019-03-11T17:24:00Z">
          <w:pPr>
            <w:pStyle w:val="Equation"/>
            <w:tabs>
              <w:tab w:val="clear" w:pos="794"/>
              <w:tab w:val="clear" w:pos="1588"/>
              <w:tab w:val="left" w:pos="1134"/>
            </w:tabs>
            <w:ind w:left="1980"/>
          </w:pPr>
        </w:pPrChange>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14"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29</w:delText>
        </w:r>
        <w:r w:rsidRPr="00DE0F0E" w:rsidDel="00B035A6">
          <w:rPr>
            <w:noProof/>
            <w:lang w:val="en-CA"/>
          </w:rPr>
          <w:fldChar w:fldCharType="end"/>
        </w:r>
      </w:del>
      <w:ins w:id="2215" w:author="JL" w:date="2019-03-11T17:42:00Z">
        <w:r w:rsidR="00B035A6">
          <w:rPr>
            <w:noProof/>
            <w:lang w:val="en-CA"/>
          </w:rPr>
          <w:t>20</w:t>
        </w:r>
      </w:ins>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F54B3AF"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16"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30</w:delText>
        </w:r>
        <w:r w:rsidRPr="00DE0F0E" w:rsidDel="00B035A6">
          <w:rPr>
            <w:noProof/>
            <w:lang w:val="en-CA"/>
          </w:rPr>
          <w:fldChar w:fldCharType="end"/>
        </w:r>
      </w:del>
      <w:ins w:id="2217" w:author="JL" w:date="2019-03-11T17:42:00Z">
        <w:r w:rsidR="00B035A6">
          <w:rPr>
            <w:noProof/>
            <w:lang w:val="en-CA"/>
          </w:rPr>
          <w:t>21</w:t>
        </w:r>
      </w:ins>
      <w:r w:rsidRPr="00DE0F0E">
        <w:rPr>
          <w:noProof/>
          <w:lang w:val="en-CA"/>
        </w:rPr>
        <w:t>)</w:t>
      </w:r>
    </w:p>
    <w:p w14:paraId="6D9436FE" w14:textId="55677FD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18"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31</w:delText>
        </w:r>
        <w:r w:rsidRPr="00DE0F0E" w:rsidDel="00B035A6">
          <w:rPr>
            <w:noProof/>
            <w:lang w:val="en-CA"/>
          </w:rPr>
          <w:fldChar w:fldCharType="end"/>
        </w:r>
      </w:del>
      <w:ins w:id="2219" w:author="JL" w:date="2019-03-11T17:42:00Z">
        <w:r w:rsidR="00B035A6">
          <w:rPr>
            <w:noProof/>
            <w:lang w:val="en-CA"/>
          </w:rPr>
          <w:t>22</w:t>
        </w:r>
      </w:ins>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3A27E59C"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20"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32</w:delText>
        </w:r>
        <w:r w:rsidRPr="00DE0F0E" w:rsidDel="00B035A6">
          <w:rPr>
            <w:noProof/>
            <w:lang w:val="en-CA"/>
          </w:rPr>
          <w:fldChar w:fldCharType="end"/>
        </w:r>
      </w:del>
      <w:ins w:id="2221" w:author="JL" w:date="2019-03-11T17:42:00Z">
        <w:r w:rsidR="00B035A6">
          <w:rPr>
            <w:noProof/>
            <w:lang w:val="en-CA"/>
          </w:rPr>
          <w:t>23</w:t>
        </w:r>
      </w:ins>
      <w:r w:rsidRPr="00DE0F0E">
        <w:rPr>
          <w:noProof/>
          <w:lang w:val="en-CA"/>
        </w:rPr>
        <w:t>)</w:t>
      </w:r>
    </w:p>
    <w:p w14:paraId="0F012D69" w14:textId="6955238F"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22"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33</w:delText>
        </w:r>
        <w:r w:rsidRPr="00DE0F0E" w:rsidDel="00B035A6">
          <w:rPr>
            <w:noProof/>
            <w:lang w:val="en-CA"/>
          </w:rPr>
          <w:fldChar w:fldCharType="end"/>
        </w:r>
      </w:del>
      <w:ins w:id="2223" w:author="JL" w:date="2019-03-11T17:42:00Z">
        <w:r w:rsidR="00B035A6">
          <w:rPr>
            <w:noProof/>
            <w:lang w:val="en-CA"/>
          </w:rPr>
          <w:t>24</w:t>
        </w:r>
      </w:ins>
      <w:r w:rsidRPr="00DE0F0E">
        <w:rPr>
          <w:noProof/>
          <w:lang w:val="en-CA"/>
        </w:rPr>
        <w:t>)</w:t>
      </w:r>
    </w:p>
    <w:p w14:paraId="33D18299" w14:textId="33087691" w:rsidR="00620FBD" w:rsidRPr="00DE0F0E" w:rsidDel="000E6694" w:rsidRDefault="00620FBD" w:rsidP="002D2AFF">
      <w:pPr>
        <w:numPr>
          <w:ilvl w:val="1"/>
          <w:numId w:val="12"/>
        </w:numPr>
        <w:tabs>
          <w:tab w:val="clear" w:pos="794"/>
          <w:tab w:val="clear" w:pos="1191"/>
          <w:tab w:val="clear" w:pos="1588"/>
          <w:tab w:val="clear" w:pos="1985"/>
          <w:tab w:val="left" w:pos="2977"/>
        </w:tabs>
        <w:rPr>
          <w:del w:id="2224" w:author="JL" w:date="2019-03-11T17:24:00Z"/>
          <w:noProof/>
          <w:lang w:val="en-CA" w:eastAsia="ko-KR"/>
        </w:rPr>
      </w:pPr>
      <w:del w:id="2225" w:author="JL" w:date="2019-03-11T17:24:00Z">
        <w:r w:rsidRPr="00DE0F0E" w:rsidDel="000E6694">
          <w:rPr>
            <w:noProof/>
            <w:lang w:val="en-CA" w:eastAsia="ko-KR"/>
          </w:rPr>
          <w:delText>Otherwise (</w:delText>
        </w:r>
        <w:r w:rsidRPr="00DE0F0E" w:rsidDel="000E6694">
          <w:rPr>
            <w:noProof/>
            <w:lang w:val="en-CA"/>
          </w:rPr>
          <w:delText>IntraLumaRefLineIdx[ xCb ][ yCb ] is not equal to 0</w:delText>
        </w:r>
        <w:r w:rsidR="002D2AFF" w:rsidRPr="00DE0F0E" w:rsidDel="000E6694">
          <w:rPr>
            <w:noProof/>
            <w:lang w:val="en-CA"/>
          </w:rPr>
          <w:delText xml:space="preserve"> or IntraSubPartitionsSplitType is not equal to ISP_NO_SPLIT</w:delText>
        </w:r>
        <w:r w:rsidRPr="00DE0F0E" w:rsidDel="000E6694">
          <w:rPr>
            <w:noProof/>
            <w:lang w:val="en-CA"/>
          </w:rPr>
          <w:delText>)</w:delText>
        </w:r>
        <w:r w:rsidRPr="00DE0F0E" w:rsidDel="000E6694">
          <w:rPr>
            <w:noProof/>
            <w:lang w:val="en-CA" w:eastAsia="ko-KR"/>
          </w:rPr>
          <w:delText>, the following applies:</w:delText>
        </w:r>
      </w:del>
    </w:p>
    <w:p w14:paraId="12872ADC" w14:textId="13FEFE39" w:rsidR="002D2AFF" w:rsidRPr="00DE0F0E" w:rsidDel="000E6694" w:rsidRDefault="002D2AFF" w:rsidP="002D2AFF">
      <w:pPr>
        <w:numPr>
          <w:ilvl w:val="1"/>
          <w:numId w:val="12"/>
        </w:numPr>
        <w:tabs>
          <w:tab w:val="clear" w:pos="794"/>
          <w:tab w:val="clear" w:pos="1191"/>
          <w:tab w:val="clear" w:pos="1588"/>
          <w:tab w:val="clear" w:pos="1985"/>
          <w:tab w:val="left" w:pos="1134"/>
          <w:tab w:val="left" w:pos="2977"/>
        </w:tabs>
        <w:ind w:left="2160"/>
        <w:rPr>
          <w:del w:id="2226" w:author="JL" w:date="2019-03-11T17:24:00Z"/>
          <w:noProof/>
          <w:lang w:val="en-CA"/>
        </w:rPr>
      </w:pPr>
      <w:del w:id="2227" w:author="JL" w:date="2019-03-11T17:24:00Z">
        <w:r w:rsidRPr="00DE0F0E" w:rsidDel="000E6694">
          <w:rPr>
            <w:noProof/>
            <w:lang w:val="en-CA"/>
          </w:rPr>
          <w:delText xml:space="preserve">When </w:delText>
        </w:r>
        <w:r w:rsidRPr="00DE0F0E" w:rsidDel="000E6694">
          <w:rPr>
            <w:noProof/>
            <w:lang w:val="en-CA" w:eastAsia="ko-KR"/>
          </w:rPr>
          <w:delText>IntraSubPartitionsSplitType</w:delText>
        </w:r>
        <w:r w:rsidRPr="00DE0F0E" w:rsidDel="000E6694">
          <w:rPr>
            <w:noProof/>
            <w:lang w:val="en-CA"/>
          </w:rPr>
          <w:delText xml:space="preserve"> is not equal to ISP_NO_SPLIT, and abs( </w:delText>
        </w:r>
        <w:r w:rsidRPr="00DE0F0E" w:rsidDel="000E6694">
          <w:rPr>
            <w:noProof/>
            <w:lang w:val="en-CA" w:eastAsia="ko-KR"/>
          </w:rPr>
          <w:delText>candIntraPredModeB − ispDefaultMode1 </w:delText>
        </w:r>
        <w:r w:rsidRPr="00DE0F0E" w:rsidDel="000E6694">
          <w:rPr>
            <w:noProof/>
            <w:lang w:val="en-CA"/>
          </w:rPr>
          <w:delText>) is less than abs( </w:delText>
        </w:r>
        <w:r w:rsidRPr="00DE0F0E" w:rsidDel="000E6694">
          <w:rPr>
            <w:noProof/>
            <w:lang w:val="en-CA" w:eastAsia="ko-KR"/>
          </w:rPr>
          <w:delText>candIntraPredModeA − ispDefaultMode1 </w:delText>
        </w:r>
        <w:r w:rsidRPr="00DE0F0E" w:rsidDel="000E6694">
          <w:rPr>
            <w:noProof/>
            <w:lang w:val="en-CA"/>
          </w:rPr>
          <w:delText>), the following applies:</w:delText>
        </w:r>
      </w:del>
    </w:p>
    <w:p w14:paraId="6683FB68" w14:textId="6CB9F0F5" w:rsidR="002D2AFF" w:rsidRPr="00DE0F0E" w:rsidDel="000E6694"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2228" w:author="JL" w:date="2019-03-11T17:24:00Z"/>
          <w:noProof/>
          <w:lang w:val="en-CA" w:eastAsia="ko-KR"/>
        </w:rPr>
      </w:pPr>
      <w:del w:id="2229" w:author="JL" w:date="2019-03-11T17:24:00Z">
        <w:r w:rsidRPr="00DE0F0E" w:rsidDel="000E6694">
          <w:rPr>
            <w:noProof/>
            <w:lang w:val="en-CA" w:eastAsia="ko-KR"/>
          </w:rPr>
          <w:delText>candModeList[ 0 ] = candIntraPredModeB</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34</w:delText>
        </w:r>
        <w:r w:rsidRPr="00DE0F0E" w:rsidDel="000E6694">
          <w:rPr>
            <w:noProof/>
            <w:lang w:val="en-CA"/>
          </w:rPr>
          <w:fldChar w:fldCharType="end"/>
        </w:r>
        <w:r w:rsidRPr="00DE0F0E" w:rsidDel="000E6694">
          <w:rPr>
            <w:noProof/>
            <w:lang w:val="en-CA"/>
          </w:rPr>
          <w:delText>)</w:delText>
        </w:r>
      </w:del>
    </w:p>
    <w:p w14:paraId="7050BB8A" w14:textId="65EC35E4" w:rsidR="002D2AFF" w:rsidRPr="00DE0F0E" w:rsidDel="000E6694"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2230" w:author="JL" w:date="2019-03-11T17:24:00Z"/>
          <w:noProof/>
          <w:lang w:val="en-CA"/>
        </w:rPr>
      </w:pPr>
      <w:del w:id="2231" w:author="JL" w:date="2019-03-11T17:24:00Z">
        <w:r w:rsidRPr="00DE0F0E" w:rsidDel="000E6694">
          <w:rPr>
            <w:noProof/>
            <w:lang w:val="en-CA" w:eastAsia="ko-KR"/>
          </w:rPr>
          <w:delText>candModeList[ 1 ] = candIntraPredModeA</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35</w:delText>
        </w:r>
        <w:r w:rsidRPr="00DE0F0E" w:rsidDel="000E6694">
          <w:rPr>
            <w:noProof/>
            <w:lang w:val="en-CA"/>
          </w:rPr>
          <w:fldChar w:fldCharType="end"/>
        </w:r>
        <w:r w:rsidRPr="00DE0F0E" w:rsidDel="000E6694">
          <w:rPr>
            <w:noProof/>
            <w:lang w:val="en-CA"/>
          </w:rPr>
          <w:delText>)</w:delText>
        </w:r>
      </w:del>
    </w:p>
    <w:p w14:paraId="188A93CC" w14:textId="79DB59B1" w:rsidR="00620FBD" w:rsidRPr="00DE0F0E" w:rsidDel="000E6694"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del w:id="2232" w:author="JL" w:date="2019-03-11T17:24:00Z"/>
          <w:noProof/>
          <w:lang w:val="en-CA" w:eastAsia="ko-KR"/>
        </w:rPr>
      </w:pPr>
      <w:del w:id="2233" w:author="JL" w:date="2019-03-11T17:24:00Z">
        <w:r w:rsidRPr="00DE0F0E" w:rsidDel="000E6694">
          <w:rPr>
            <w:noProof/>
            <w:lang w:val="en-CA"/>
          </w:rPr>
          <w:delText xml:space="preserve">If </w:delText>
        </w:r>
        <w:r w:rsidRPr="00DE0F0E" w:rsidDel="000E6694">
          <w:rPr>
            <w:noProof/>
            <w:lang w:val="en-CA" w:eastAsia="ko-KR"/>
          </w:rPr>
          <w:delText>maxAB</w:delText>
        </w:r>
        <w:r w:rsidRPr="00DE0F0E" w:rsidDel="000E6694">
          <w:rPr>
            <w:noProof/>
            <w:lang w:val="en-CA"/>
          </w:rPr>
          <w:delText> </w:delText>
        </w:r>
        <w:r w:rsidRPr="00DE0F0E" w:rsidDel="000E6694">
          <w:rPr>
            <w:noProof/>
            <w:lang w:val="en-CA" w:eastAsia="ko-KR"/>
          </w:rPr>
          <w:delText>−</w:delText>
        </w:r>
        <w:r w:rsidRPr="00DE0F0E" w:rsidDel="000E6694">
          <w:rPr>
            <w:noProof/>
            <w:lang w:val="en-CA"/>
          </w:rPr>
          <w:delText> minAB is equal to 1, the following applies:</w:delText>
        </w:r>
      </w:del>
    </w:p>
    <w:p w14:paraId="1242CBBB" w14:textId="3F3C0C79" w:rsidR="00620FBD" w:rsidRPr="00DE0F0E" w:rsidDel="000E6694" w:rsidRDefault="00620FBD" w:rsidP="00620FBD">
      <w:pPr>
        <w:pStyle w:val="Equation"/>
        <w:tabs>
          <w:tab w:val="clear" w:pos="794"/>
          <w:tab w:val="clear" w:pos="1588"/>
          <w:tab w:val="left" w:pos="1134"/>
        </w:tabs>
        <w:ind w:left="2340"/>
        <w:rPr>
          <w:del w:id="2234" w:author="JL" w:date="2019-03-11T17:24:00Z"/>
          <w:noProof/>
          <w:lang w:val="en-CA"/>
        </w:rPr>
      </w:pPr>
      <w:del w:id="2235" w:author="JL" w:date="2019-03-11T17:24:00Z">
        <w:r w:rsidRPr="00DE0F0E" w:rsidDel="000E6694">
          <w:rPr>
            <w:noProof/>
            <w:lang w:val="en-CA" w:eastAsia="ko-KR"/>
          </w:rPr>
          <w:delText>candModeList[ 2 ] = 2 + ( ( </w:delText>
        </w:r>
        <w:r w:rsidR="00344790" w:rsidRPr="00DE0F0E" w:rsidDel="000E6694">
          <w:rPr>
            <w:noProof/>
            <w:lang w:val="en-CA" w:eastAsia="ko-KR"/>
          </w:rPr>
          <w:delText>min</w:delText>
        </w:r>
        <w:r w:rsidRPr="00DE0F0E" w:rsidDel="000E6694">
          <w:rPr>
            <w:noProof/>
            <w:lang w:val="en-CA" w:eastAsia="ko-KR"/>
          </w:rPr>
          <w:delText>AB + 61 )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36</w:delText>
        </w:r>
        <w:r w:rsidRPr="00DE0F0E" w:rsidDel="000E6694">
          <w:rPr>
            <w:noProof/>
            <w:lang w:val="en-CA"/>
          </w:rPr>
          <w:fldChar w:fldCharType="end"/>
        </w:r>
        <w:r w:rsidRPr="00DE0F0E" w:rsidDel="000E6694">
          <w:rPr>
            <w:noProof/>
            <w:lang w:val="en-CA"/>
          </w:rPr>
          <w:delText>)</w:delText>
        </w:r>
      </w:del>
    </w:p>
    <w:p w14:paraId="0EF0FF8D" w14:textId="5E8D5889" w:rsidR="00620FBD" w:rsidRPr="00DE0F0E" w:rsidDel="000E6694" w:rsidRDefault="00620FBD" w:rsidP="00620FBD">
      <w:pPr>
        <w:pStyle w:val="Equation"/>
        <w:tabs>
          <w:tab w:val="clear" w:pos="794"/>
          <w:tab w:val="clear" w:pos="1588"/>
          <w:tab w:val="left" w:pos="1134"/>
        </w:tabs>
        <w:ind w:left="2340"/>
        <w:rPr>
          <w:del w:id="2236" w:author="JL" w:date="2019-03-11T17:24:00Z"/>
          <w:noProof/>
          <w:lang w:val="en-CA"/>
        </w:rPr>
      </w:pPr>
      <w:del w:id="2237" w:author="JL" w:date="2019-03-11T17:24:00Z">
        <w:r w:rsidRPr="00DE0F0E" w:rsidDel="000E6694">
          <w:rPr>
            <w:noProof/>
            <w:lang w:val="en-CA" w:eastAsia="ko-KR"/>
          </w:rPr>
          <w:delText>candModeList[ 3 ] = 2 + ( ( maxAB − 1 )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37</w:delText>
        </w:r>
        <w:r w:rsidRPr="00DE0F0E" w:rsidDel="000E6694">
          <w:rPr>
            <w:noProof/>
            <w:lang w:val="en-CA"/>
          </w:rPr>
          <w:fldChar w:fldCharType="end"/>
        </w:r>
        <w:r w:rsidRPr="00DE0F0E" w:rsidDel="000E6694">
          <w:rPr>
            <w:noProof/>
            <w:lang w:val="en-CA"/>
          </w:rPr>
          <w:delText>)</w:delText>
        </w:r>
      </w:del>
    </w:p>
    <w:p w14:paraId="3E8ACF34" w14:textId="74BECB8C" w:rsidR="00620FBD" w:rsidRPr="00DE0F0E" w:rsidDel="000E6694" w:rsidRDefault="00620FBD" w:rsidP="00620FBD">
      <w:pPr>
        <w:pStyle w:val="Equation"/>
        <w:tabs>
          <w:tab w:val="clear" w:pos="794"/>
          <w:tab w:val="clear" w:pos="1588"/>
          <w:tab w:val="left" w:pos="1134"/>
        </w:tabs>
        <w:ind w:left="2340"/>
        <w:rPr>
          <w:del w:id="2238" w:author="JL" w:date="2019-03-11T17:24:00Z"/>
          <w:noProof/>
          <w:lang w:val="en-CA"/>
        </w:rPr>
      </w:pPr>
      <w:del w:id="2239" w:author="JL" w:date="2019-03-11T17:24:00Z">
        <w:r w:rsidRPr="00DE0F0E" w:rsidDel="000E6694">
          <w:rPr>
            <w:noProof/>
            <w:lang w:val="en-CA" w:eastAsia="ko-KR"/>
          </w:rPr>
          <w:lastRenderedPageBreak/>
          <w:delText>candModeList[ 4 ] = 2 + ( ( </w:delText>
        </w:r>
        <w:r w:rsidR="00344790" w:rsidRPr="00DE0F0E" w:rsidDel="000E6694">
          <w:rPr>
            <w:noProof/>
            <w:lang w:val="en-CA" w:eastAsia="ko-KR"/>
          </w:rPr>
          <w:delText>min</w:delText>
        </w:r>
        <w:r w:rsidRPr="00DE0F0E" w:rsidDel="000E6694">
          <w:rPr>
            <w:noProof/>
            <w:lang w:val="en-CA" w:eastAsia="ko-KR"/>
          </w:rPr>
          <w:delText>AB + 60 )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38</w:delText>
        </w:r>
        <w:r w:rsidRPr="00DE0F0E" w:rsidDel="000E6694">
          <w:rPr>
            <w:noProof/>
            <w:lang w:val="en-CA"/>
          </w:rPr>
          <w:fldChar w:fldCharType="end"/>
        </w:r>
        <w:r w:rsidRPr="00DE0F0E" w:rsidDel="000E6694">
          <w:rPr>
            <w:noProof/>
            <w:lang w:val="en-CA"/>
          </w:rPr>
          <w:delText>)</w:delText>
        </w:r>
      </w:del>
    </w:p>
    <w:p w14:paraId="6E3BD362" w14:textId="13232A4F" w:rsidR="00620FBD" w:rsidRPr="00DE0F0E" w:rsidDel="000E6694" w:rsidRDefault="00620FBD" w:rsidP="00620FBD">
      <w:pPr>
        <w:pStyle w:val="Equation"/>
        <w:tabs>
          <w:tab w:val="clear" w:pos="794"/>
          <w:tab w:val="clear" w:pos="1588"/>
          <w:tab w:val="left" w:pos="1134"/>
        </w:tabs>
        <w:ind w:left="2340"/>
        <w:rPr>
          <w:del w:id="2240" w:author="JL" w:date="2019-03-11T17:24:00Z"/>
          <w:noProof/>
          <w:lang w:val="en-CA"/>
        </w:rPr>
      </w:pPr>
      <w:del w:id="2241" w:author="JL" w:date="2019-03-11T17:24:00Z">
        <w:r w:rsidRPr="00DE0F0E" w:rsidDel="000E6694">
          <w:rPr>
            <w:noProof/>
            <w:lang w:val="en-CA" w:eastAsia="ko-KR"/>
          </w:rPr>
          <w:delText>candModeList[ 5</w:delText>
        </w:r>
        <w:r w:rsidR="00E46509" w:rsidRPr="00DE0F0E" w:rsidDel="000E6694">
          <w:rPr>
            <w:noProof/>
            <w:lang w:val="en-CA" w:eastAsia="ko-KR"/>
          </w:rPr>
          <w:delText> ] = 2 + ( </w:delText>
        </w:r>
        <w:r w:rsidRPr="00DE0F0E" w:rsidDel="000E6694">
          <w:rPr>
            <w:noProof/>
            <w:lang w:val="en-CA" w:eastAsia="ko-KR"/>
          </w:rPr>
          <w:delText>maxAB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39</w:delText>
        </w:r>
        <w:r w:rsidRPr="00DE0F0E" w:rsidDel="000E6694">
          <w:rPr>
            <w:noProof/>
            <w:lang w:val="en-CA"/>
          </w:rPr>
          <w:fldChar w:fldCharType="end"/>
        </w:r>
        <w:r w:rsidRPr="00DE0F0E" w:rsidDel="000E6694">
          <w:rPr>
            <w:noProof/>
            <w:lang w:val="en-CA"/>
          </w:rPr>
          <w:delText>)</w:delText>
        </w:r>
      </w:del>
    </w:p>
    <w:p w14:paraId="7E5090FD" w14:textId="21C7FF35" w:rsidR="00620FBD" w:rsidRPr="00DE0F0E" w:rsidDel="000E6694"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2242" w:author="JL" w:date="2019-03-11T17:24:00Z"/>
          <w:noProof/>
          <w:lang w:val="en-CA" w:eastAsia="ko-KR"/>
        </w:rPr>
      </w:pPr>
      <w:del w:id="2243" w:author="JL" w:date="2019-03-11T17:24:00Z">
        <w:r w:rsidRPr="00DE0F0E" w:rsidDel="000E6694">
          <w:rPr>
            <w:noProof/>
            <w:lang w:val="en-CA"/>
          </w:rPr>
          <w:delText xml:space="preserve">Otherwise if </w:delText>
        </w:r>
        <w:r w:rsidRPr="00DE0F0E" w:rsidDel="000E6694">
          <w:rPr>
            <w:noProof/>
            <w:lang w:val="en-CA" w:eastAsia="ko-KR"/>
          </w:rPr>
          <w:delText>maxAB</w:delText>
        </w:r>
        <w:r w:rsidRPr="00DE0F0E" w:rsidDel="000E6694">
          <w:rPr>
            <w:noProof/>
            <w:lang w:val="en-CA"/>
          </w:rPr>
          <w:delText> </w:delText>
        </w:r>
        <w:r w:rsidRPr="00DE0F0E" w:rsidDel="000E6694">
          <w:rPr>
            <w:noProof/>
            <w:lang w:val="en-CA" w:eastAsia="ko-KR"/>
          </w:rPr>
          <w:delText>−</w:delText>
        </w:r>
        <w:r w:rsidRPr="00DE0F0E" w:rsidDel="000E6694">
          <w:rPr>
            <w:noProof/>
            <w:lang w:val="en-CA"/>
          </w:rPr>
          <w:delText> minAB is equal to 2, the following applies:</w:delText>
        </w:r>
      </w:del>
    </w:p>
    <w:p w14:paraId="1DFF43B5" w14:textId="1E80B3D4" w:rsidR="00344790" w:rsidRPr="00DE0F0E" w:rsidDel="000E6694" w:rsidRDefault="00344790" w:rsidP="00344790">
      <w:pPr>
        <w:pStyle w:val="Equation"/>
        <w:tabs>
          <w:tab w:val="clear" w:pos="794"/>
          <w:tab w:val="clear" w:pos="1588"/>
          <w:tab w:val="left" w:pos="1134"/>
        </w:tabs>
        <w:ind w:left="2340"/>
        <w:rPr>
          <w:del w:id="2244" w:author="JL" w:date="2019-03-11T17:24:00Z"/>
          <w:noProof/>
          <w:lang w:val="en-CA"/>
        </w:rPr>
      </w:pPr>
      <w:del w:id="2245" w:author="JL" w:date="2019-03-11T17:24:00Z">
        <w:r w:rsidRPr="00DE0F0E" w:rsidDel="000E6694">
          <w:rPr>
            <w:noProof/>
            <w:lang w:val="en-CA" w:eastAsia="ko-KR"/>
          </w:rPr>
          <w:delText>candModeList[ 2 ] = 2 + ( ( minAB − 1 )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40</w:delText>
        </w:r>
        <w:r w:rsidRPr="00DE0F0E" w:rsidDel="000E6694">
          <w:rPr>
            <w:noProof/>
            <w:lang w:val="en-CA"/>
          </w:rPr>
          <w:fldChar w:fldCharType="end"/>
        </w:r>
        <w:r w:rsidRPr="00DE0F0E" w:rsidDel="000E6694">
          <w:rPr>
            <w:noProof/>
            <w:lang w:val="en-CA"/>
          </w:rPr>
          <w:delText>)</w:delText>
        </w:r>
      </w:del>
    </w:p>
    <w:p w14:paraId="28C1B7D1" w14:textId="707EA98C" w:rsidR="00344790" w:rsidRPr="00DE0F0E" w:rsidDel="000E6694" w:rsidRDefault="00344790" w:rsidP="00344790">
      <w:pPr>
        <w:pStyle w:val="Equation"/>
        <w:tabs>
          <w:tab w:val="clear" w:pos="794"/>
          <w:tab w:val="clear" w:pos="1588"/>
          <w:tab w:val="left" w:pos="1134"/>
        </w:tabs>
        <w:ind w:left="2340"/>
        <w:rPr>
          <w:del w:id="2246" w:author="JL" w:date="2019-03-11T17:24:00Z"/>
          <w:noProof/>
          <w:lang w:val="en-CA"/>
        </w:rPr>
      </w:pPr>
      <w:del w:id="2247" w:author="JL" w:date="2019-03-11T17:24:00Z">
        <w:r w:rsidRPr="00DE0F0E" w:rsidDel="000E6694">
          <w:rPr>
            <w:noProof/>
            <w:lang w:val="en-CA" w:eastAsia="ko-KR"/>
          </w:rPr>
          <w:delText>candModeList[ 3 ] = 2 + ( ( minAB + 61 )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41</w:delText>
        </w:r>
        <w:r w:rsidRPr="00DE0F0E" w:rsidDel="000E6694">
          <w:rPr>
            <w:noProof/>
            <w:lang w:val="en-CA"/>
          </w:rPr>
          <w:fldChar w:fldCharType="end"/>
        </w:r>
        <w:r w:rsidRPr="00DE0F0E" w:rsidDel="000E6694">
          <w:rPr>
            <w:noProof/>
            <w:lang w:val="en-CA"/>
          </w:rPr>
          <w:delText>)</w:delText>
        </w:r>
      </w:del>
    </w:p>
    <w:p w14:paraId="7AB0BB7B" w14:textId="6DE1D5C1" w:rsidR="00344790" w:rsidRPr="00DE0F0E" w:rsidDel="000E6694" w:rsidRDefault="00344790" w:rsidP="00344790">
      <w:pPr>
        <w:pStyle w:val="Equation"/>
        <w:tabs>
          <w:tab w:val="clear" w:pos="794"/>
          <w:tab w:val="clear" w:pos="1588"/>
          <w:tab w:val="left" w:pos="1134"/>
        </w:tabs>
        <w:ind w:left="2340"/>
        <w:rPr>
          <w:del w:id="2248" w:author="JL" w:date="2019-03-11T17:24:00Z"/>
          <w:noProof/>
          <w:lang w:val="en-CA"/>
        </w:rPr>
      </w:pPr>
      <w:del w:id="2249" w:author="JL" w:date="2019-03-11T17:24:00Z">
        <w:r w:rsidRPr="00DE0F0E" w:rsidDel="000E6694">
          <w:rPr>
            <w:noProof/>
            <w:lang w:val="en-CA" w:eastAsia="ko-KR"/>
          </w:rPr>
          <w:delText>candModeList[ 4 ] = 2 + ( ( maxAB − 1 )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42</w:delText>
        </w:r>
        <w:r w:rsidRPr="00DE0F0E" w:rsidDel="000E6694">
          <w:rPr>
            <w:noProof/>
            <w:lang w:val="en-CA"/>
          </w:rPr>
          <w:fldChar w:fldCharType="end"/>
        </w:r>
        <w:r w:rsidRPr="00DE0F0E" w:rsidDel="000E6694">
          <w:rPr>
            <w:noProof/>
            <w:lang w:val="en-CA"/>
          </w:rPr>
          <w:delText>)</w:delText>
        </w:r>
      </w:del>
    </w:p>
    <w:p w14:paraId="131C7DC9" w14:textId="5DC4BBDF" w:rsidR="00344790" w:rsidRPr="00DE0F0E" w:rsidDel="000E6694" w:rsidRDefault="00344790" w:rsidP="00344790">
      <w:pPr>
        <w:pStyle w:val="Equation"/>
        <w:tabs>
          <w:tab w:val="clear" w:pos="794"/>
          <w:tab w:val="clear" w:pos="1588"/>
          <w:tab w:val="left" w:pos="1134"/>
        </w:tabs>
        <w:ind w:left="2340"/>
        <w:rPr>
          <w:del w:id="2250" w:author="JL" w:date="2019-03-11T17:24:00Z"/>
          <w:noProof/>
          <w:lang w:val="en-CA"/>
        </w:rPr>
      </w:pPr>
      <w:del w:id="2251" w:author="JL" w:date="2019-03-11T17:24:00Z">
        <w:r w:rsidRPr="00DE0F0E" w:rsidDel="000E6694">
          <w:rPr>
            <w:noProof/>
            <w:lang w:val="en-CA" w:eastAsia="ko-KR"/>
          </w:rPr>
          <w:delText>candModeList[ 5 ] = 2 + ( ( minAB + 60 )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43</w:delText>
        </w:r>
        <w:r w:rsidRPr="00DE0F0E" w:rsidDel="000E6694">
          <w:rPr>
            <w:noProof/>
            <w:lang w:val="en-CA"/>
          </w:rPr>
          <w:fldChar w:fldCharType="end"/>
        </w:r>
        <w:r w:rsidRPr="00DE0F0E" w:rsidDel="000E6694">
          <w:rPr>
            <w:noProof/>
            <w:lang w:val="en-CA"/>
          </w:rPr>
          <w:delText>)</w:delText>
        </w:r>
      </w:del>
    </w:p>
    <w:p w14:paraId="226AF6FD" w14:textId="1BC63BDD" w:rsidR="00620FBD" w:rsidRPr="00DE0F0E" w:rsidDel="000E6694"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2252" w:author="JL" w:date="2019-03-11T17:24:00Z"/>
          <w:noProof/>
          <w:lang w:val="en-CA" w:eastAsia="ko-KR"/>
        </w:rPr>
      </w:pPr>
      <w:del w:id="2253" w:author="JL" w:date="2019-03-11T17:24:00Z">
        <w:r w:rsidRPr="00DE0F0E" w:rsidDel="000E6694">
          <w:rPr>
            <w:noProof/>
            <w:lang w:val="en-CA"/>
          </w:rPr>
          <w:delText xml:space="preserve">Otherwise if </w:delText>
        </w:r>
        <w:r w:rsidRPr="00DE0F0E" w:rsidDel="000E6694">
          <w:rPr>
            <w:noProof/>
            <w:lang w:val="en-CA" w:eastAsia="ko-KR"/>
          </w:rPr>
          <w:delText>maxAB</w:delText>
        </w:r>
        <w:r w:rsidRPr="00DE0F0E" w:rsidDel="000E6694">
          <w:rPr>
            <w:noProof/>
            <w:lang w:val="en-CA"/>
          </w:rPr>
          <w:delText> </w:delText>
        </w:r>
        <w:r w:rsidRPr="00DE0F0E" w:rsidDel="000E6694">
          <w:rPr>
            <w:noProof/>
            <w:lang w:val="en-CA" w:eastAsia="ko-KR"/>
          </w:rPr>
          <w:delText>−</w:delText>
        </w:r>
        <w:r w:rsidRPr="00DE0F0E" w:rsidDel="000E6694">
          <w:rPr>
            <w:noProof/>
            <w:lang w:val="en-CA"/>
          </w:rPr>
          <w:delText> minAB is greater than 61, the following applies:</w:delText>
        </w:r>
      </w:del>
    </w:p>
    <w:p w14:paraId="68459437" w14:textId="4E4299A1" w:rsidR="00D50EC4" w:rsidRPr="00DE0F0E" w:rsidDel="000E6694" w:rsidRDefault="00D50EC4" w:rsidP="00D50EC4">
      <w:pPr>
        <w:pStyle w:val="Equation"/>
        <w:tabs>
          <w:tab w:val="clear" w:pos="794"/>
          <w:tab w:val="clear" w:pos="1588"/>
          <w:tab w:val="left" w:pos="1134"/>
        </w:tabs>
        <w:ind w:left="2340"/>
        <w:rPr>
          <w:del w:id="2254" w:author="JL" w:date="2019-03-11T17:24:00Z"/>
          <w:noProof/>
          <w:lang w:val="en-CA"/>
        </w:rPr>
      </w:pPr>
      <w:del w:id="2255" w:author="JL" w:date="2019-03-11T17:24:00Z">
        <w:r w:rsidRPr="00DE0F0E" w:rsidDel="000E6694">
          <w:rPr>
            <w:noProof/>
            <w:lang w:val="en-CA" w:eastAsia="ko-KR"/>
          </w:rPr>
          <w:delText>candModeList[ 2 ] = 2 + ( ( minAB − 1 )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44</w:delText>
        </w:r>
        <w:r w:rsidRPr="00DE0F0E" w:rsidDel="000E6694">
          <w:rPr>
            <w:noProof/>
            <w:lang w:val="en-CA"/>
          </w:rPr>
          <w:fldChar w:fldCharType="end"/>
        </w:r>
        <w:r w:rsidRPr="00DE0F0E" w:rsidDel="000E6694">
          <w:rPr>
            <w:noProof/>
            <w:lang w:val="en-CA"/>
          </w:rPr>
          <w:delText>)</w:delText>
        </w:r>
      </w:del>
    </w:p>
    <w:p w14:paraId="5053E2CA" w14:textId="7C599184" w:rsidR="00D50EC4" w:rsidRPr="00DE0F0E" w:rsidDel="000E6694" w:rsidRDefault="00D50EC4" w:rsidP="00D50EC4">
      <w:pPr>
        <w:pStyle w:val="Equation"/>
        <w:tabs>
          <w:tab w:val="clear" w:pos="794"/>
          <w:tab w:val="clear" w:pos="1588"/>
          <w:tab w:val="left" w:pos="1134"/>
        </w:tabs>
        <w:ind w:left="2340"/>
        <w:rPr>
          <w:del w:id="2256" w:author="JL" w:date="2019-03-11T17:24:00Z"/>
          <w:noProof/>
          <w:lang w:val="en-CA"/>
        </w:rPr>
      </w:pPr>
      <w:del w:id="2257" w:author="JL" w:date="2019-03-11T17:24:00Z">
        <w:r w:rsidRPr="00DE0F0E" w:rsidDel="000E6694">
          <w:rPr>
            <w:noProof/>
            <w:lang w:val="en-CA" w:eastAsia="ko-KR"/>
          </w:rPr>
          <w:delText>candModeList[ 3 ] = 2 + ( ( maxAB + 61 )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45</w:delText>
        </w:r>
        <w:r w:rsidRPr="00DE0F0E" w:rsidDel="000E6694">
          <w:rPr>
            <w:noProof/>
            <w:lang w:val="en-CA"/>
          </w:rPr>
          <w:fldChar w:fldCharType="end"/>
        </w:r>
        <w:r w:rsidRPr="00DE0F0E" w:rsidDel="000E6694">
          <w:rPr>
            <w:noProof/>
            <w:lang w:val="en-CA"/>
          </w:rPr>
          <w:delText>)</w:delText>
        </w:r>
      </w:del>
    </w:p>
    <w:p w14:paraId="3D302CEF" w14:textId="420535EA" w:rsidR="00D50EC4" w:rsidRPr="00DE0F0E" w:rsidDel="000E6694" w:rsidRDefault="00D50EC4" w:rsidP="00D50EC4">
      <w:pPr>
        <w:pStyle w:val="Equation"/>
        <w:tabs>
          <w:tab w:val="clear" w:pos="794"/>
          <w:tab w:val="clear" w:pos="1588"/>
          <w:tab w:val="left" w:pos="1134"/>
        </w:tabs>
        <w:ind w:left="2340"/>
        <w:rPr>
          <w:del w:id="2258" w:author="JL" w:date="2019-03-11T17:24:00Z"/>
          <w:noProof/>
          <w:lang w:val="en-CA"/>
        </w:rPr>
      </w:pPr>
      <w:del w:id="2259" w:author="JL" w:date="2019-03-11T17:24:00Z">
        <w:r w:rsidRPr="00DE0F0E" w:rsidDel="000E6694">
          <w:rPr>
            <w:noProof/>
            <w:lang w:val="en-CA" w:eastAsia="ko-KR"/>
          </w:rPr>
          <w:delText>candModeList[ 4</w:delText>
        </w:r>
        <w:r w:rsidR="00E46509" w:rsidRPr="00DE0F0E" w:rsidDel="000E6694">
          <w:rPr>
            <w:noProof/>
            <w:lang w:val="en-CA" w:eastAsia="ko-KR"/>
          </w:rPr>
          <w:delText> ] = 2 + ( </w:delText>
        </w:r>
        <w:r w:rsidRPr="00DE0F0E" w:rsidDel="000E6694">
          <w:rPr>
            <w:noProof/>
            <w:lang w:val="en-CA" w:eastAsia="ko-KR"/>
          </w:rPr>
          <w:delText>minAB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46</w:delText>
        </w:r>
        <w:r w:rsidRPr="00DE0F0E" w:rsidDel="000E6694">
          <w:rPr>
            <w:noProof/>
            <w:lang w:val="en-CA"/>
          </w:rPr>
          <w:fldChar w:fldCharType="end"/>
        </w:r>
        <w:r w:rsidRPr="00DE0F0E" w:rsidDel="000E6694">
          <w:rPr>
            <w:noProof/>
            <w:lang w:val="en-CA"/>
          </w:rPr>
          <w:delText>)</w:delText>
        </w:r>
      </w:del>
    </w:p>
    <w:p w14:paraId="7C38A696" w14:textId="21521A31" w:rsidR="00D50EC4" w:rsidRPr="00DE0F0E" w:rsidDel="000E6694" w:rsidRDefault="00D50EC4" w:rsidP="00D50EC4">
      <w:pPr>
        <w:pStyle w:val="Equation"/>
        <w:tabs>
          <w:tab w:val="clear" w:pos="794"/>
          <w:tab w:val="clear" w:pos="1588"/>
          <w:tab w:val="left" w:pos="1134"/>
        </w:tabs>
        <w:ind w:left="2340"/>
        <w:rPr>
          <w:del w:id="2260" w:author="JL" w:date="2019-03-11T17:24:00Z"/>
          <w:noProof/>
          <w:lang w:val="en-CA"/>
        </w:rPr>
      </w:pPr>
      <w:del w:id="2261" w:author="JL" w:date="2019-03-11T17:24:00Z">
        <w:r w:rsidRPr="00DE0F0E" w:rsidDel="000E6694">
          <w:rPr>
            <w:noProof/>
            <w:lang w:val="en-CA" w:eastAsia="ko-KR"/>
          </w:rPr>
          <w:delText>candModeList[ 5 ] = 2 + ( ( maxAB + 60 )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47</w:delText>
        </w:r>
        <w:r w:rsidRPr="00DE0F0E" w:rsidDel="000E6694">
          <w:rPr>
            <w:noProof/>
            <w:lang w:val="en-CA"/>
          </w:rPr>
          <w:fldChar w:fldCharType="end"/>
        </w:r>
        <w:r w:rsidRPr="00DE0F0E" w:rsidDel="000E6694">
          <w:rPr>
            <w:noProof/>
            <w:lang w:val="en-CA"/>
          </w:rPr>
          <w:delText>)</w:delText>
        </w:r>
      </w:del>
    </w:p>
    <w:p w14:paraId="2F36F769" w14:textId="181159D0" w:rsidR="00620FBD" w:rsidRPr="00DE0F0E" w:rsidDel="000E6694"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2262" w:author="JL" w:date="2019-03-11T17:24:00Z"/>
          <w:noProof/>
          <w:lang w:val="en-CA" w:eastAsia="ko-KR"/>
        </w:rPr>
      </w:pPr>
      <w:del w:id="2263" w:author="JL" w:date="2019-03-11T17:24:00Z">
        <w:r w:rsidRPr="00DE0F0E" w:rsidDel="000E6694">
          <w:rPr>
            <w:noProof/>
            <w:lang w:val="en-CA"/>
          </w:rPr>
          <w:delText>Otherwise, the following applies:</w:delText>
        </w:r>
      </w:del>
    </w:p>
    <w:p w14:paraId="43D079FB" w14:textId="5FDBA525" w:rsidR="000F55C5" w:rsidRPr="00DE0F0E" w:rsidDel="000E6694" w:rsidRDefault="000F55C5" w:rsidP="000F55C5">
      <w:pPr>
        <w:pStyle w:val="Equation"/>
        <w:tabs>
          <w:tab w:val="clear" w:pos="794"/>
          <w:tab w:val="clear" w:pos="1588"/>
          <w:tab w:val="left" w:pos="1134"/>
        </w:tabs>
        <w:ind w:left="2340"/>
        <w:rPr>
          <w:del w:id="2264" w:author="JL" w:date="2019-03-11T17:24:00Z"/>
          <w:noProof/>
          <w:lang w:val="en-CA"/>
        </w:rPr>
      </w:pPr>
      <w:del w:id="2265" w:author="JL" w:date="2019-03-11T17:24:00Z">
        <w:r w:rsidRPr="00DE0F0E" w:rsidDel="000E6694">
          <w:rPr>
            <w:noProof/>
            <w:lang w:val="en-CA" w:eastAsia="ko-KR"/>
          </w:rPr>
          <w:delText>candModeList[ 2 ] = 2 + ( ( minAB + 61 )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48</w:delText>
        </w:r>
        <w:r w:rsidRPr="00DE0F0E" w:rsidDel="000E6694">
          <w:rPr>
            <w:noProof/>
            <w:lang w:val="en-CA"/>
          </w:rPr>
          <w:fldChar w:fldCharType="end"/>
        </w:r>
        <w:r w:rsidRPr="00DE0F0E" w:rsidDel="000E6694">
          <w:rPr>
            <w:noProof/>
            <w:lang w:val="en-CA"/>
          </w:rPr>
          <w:delText>)</w:delText>
        </w:r>
      </w:del>
    </w:p>
    <w:p w14:paraId="2FE47AC9" w14:textId="79A32E88" w:rsidR="000F55C5" w:rsidRPr="00DE0F0E" w:rsidDel="000E6694" w:rsidRDefault="000F55C5" w:rsidP="000F55C5">
      <w:pPr>
        <w:pStyle w:val="Equation"/>
        <w:tabs>
          <w:tab w:val="clear" w:pos="794"/>
          <w:tab w:val="clear" w:pos="1588"/>
          <w:tab w:val="left" w:pos="1134"/>
        </w:tabs>
        <w:ind w:left="2340"/>
        <w:rPr>
          <w:del w:id="2266" w:author="JL" w:date="2019-03-11T17:24:00Z"/>
          <w:noProof/>
          <w:lang w:val="en-CA"/>
        </w:rPr>
      </w:pPr>
      <w:del w:id="2267" w:author="JL" w:date="2019-03-11T17:24:00Z">
        <w:r w:rsidRPr="00DE0F0E" w:rsidDel="000E6694">
          <w:rPr>
            <w:noProof/>
            <w:lang w:val="en-CA" w:eastAsia="ko-KR"/>
          </w:rPr>
          <w:delText>candModeList[ 3 ] = 2 + ( ( minAB − 1 )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49</w:delText>
        </w:r>
        <w:r w:rsidRPr="00DE0F0E" w:rsidDel="000E6694">
          <w:rPr>
            <w:noProof/>
            <w:lang w:val="en-CA"/>
          </w:rPr>
          <w:fldChar w:fldCharType="end"/>
        </w:r>
        <w:r w:rsidRPr="00DE0F0E" w:rsidDel="000E6694">
          <w:rPr>
            <w:noProof/>
            <w:lang w:val="en-CA"/>
          </w:rPr>
          <w:delText>)</w:delText>
        </w:r>
      </w:del>
    </w:p>
    <w:p w14:paraId="6B473A5F" w14:textId="0CD20954" w:rsidR="000F55C5" w:rsidRPr="00DE0F0E" w:rsidDel="000E6694" w:rsidRDefault="000F55C5" w:rsidP="000F55C5">
      <w:pPr>
        <w:pStyle w:val="Equation"/>
        <w:tabs>
          <w:tab w:val="clear" w:pos="794"/>
          <w:tab w:val="clear" w:pos="1588"/>
          <w:tab w:val="left" w:pos="1134"/>
        </w:tabs>
        <w:ind w:left="2340"/>
        <w:rPr>
          <w:del w:id="2268" w:author="JL" w:date="2019-03-11T17:24:00Z"/>
          <w:noProof/>
          <w:lang w:val="en-CA"/>
        </w:rPr>
      </w:pPr>
      <w:del w:id="2269" w:author="JL" w:date="2019-03-11T17:24:00Z">
        <w:r w:rsidRPr="00DE0F0E" w:rsidDel="000E6694">
          <w:rPr>
            <w:noProof/>
            <w:lang w:val="en-CA" w:eastAsia="ko-KR"/>
          </w:rPr>
          <w:delText>candModeList[ 4 ] = 2 + ( ( maxAB + 6</w:delText>
        </w:r>
        <w:r w:rsidR="00C772E3" w:rsidRPr="00DE0F0E" w:rsidDel="000E6694">
          <w:rPr>
            <w:noProof/>
            <w:lang w:val="en-CA" w:eastAsia="ko-KR"/>
          </w:rPr>
          <w:delText>1</w:delText>
        </w:r>
        <w:r w:rsidRPr="00DE0F0E" w:rsidDel="000E6694">
          <w:rPr>
            <w:noProof/>
            <w:lang w:val="en-CA" w:eastAsia="ko-KR"/>
          </w:rPr>
          <w:delText>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50</w:delText>
        </w:r>
        <w:r w:rsidRPr="00DE0F0E" w:rsidDel="000E6694">
          <w:rPr>
            <w:noProof/>
            <w:lang w:val="en-CA"/>
          </w:rPr>
          <w:fldChar w:fldCharType="end"/>
        </w:r>
        <w:r w:rsidRPr="00DE0F0E" w:rsidDel="000E6694">
          <w:rPr>
            <w:noProof/>
            <w:lang w:val="en-CA"/>
          </w:rPr>
          <w:delText>)</w:delText>
        </w:r>
      </w:del>
    </w:p>
    <w:p w14:paraId="2697480C" w14:textId="5F06090B" w:rsidR="000F55C5" w:rsidRPr="00DE0F0E" w:rsidDel="000E6694" w:rsidRDefault="000F55C5" w:rsidP="000F55C5">
      <w:pPr>
        <w:pStyle w:val="Equation"/>
        <w:tabs>
          <w:tab w:val="clear" w:pos="794"/>
          <w:tab w:val="clear" w:pos="1588"/>
          <w:tab w:val="left" w:pos="1134"/>
        </w:tabs>
        <w:ind w:left="2340"/>
        <w:rPr>
          <w:del w:id="2270" w:author="JL" w:date="2019-03-11T17:24:00Z"/>
          <w:noProof/>
          <w:lang w:val="en-CA"/>
        </w:rPr>
      </w:pPr>
      <w:del w:id="2271" w:author="JL" w:date="2019-03-11T17:24:00Z">
        <w:r w:rsidRPr="00DE0F0E" w:rsidDel="000E6694">
          <w:rPr>
            <w:noProof/>
            <w:lang w:val="en-CA" w:eastAsia="ko-KR"/>
          </w:rPr>
          <w:delText>candModeList[ 5 ] = 2 + ( ( maxAB</w:delText>
        </w:r>
        <w:r w:rsidR="00C772E3" w:rsidRPr="00DE0F0E" w:rsidDel="000E6694">
          <w:rPr>
            <w:noProof/>
            <w:lang w:val="en-CA" w:eastAsia="ko-KR"/>
          </w:rPr>
          <w:delText> − 1</w:delText>
        </w:r>
        <w:r w:rsidRPr="00DE0F0E" w:rsidDel="000E6694">
          <w:rPr>
            <w:noProof/>
            <w:lang w:val="en-CA" w:eastAsia="ko-KR"/>
          </w:rPr>
          <w:delText> ) % 64 )</w:delText>
        </w:r>
        <w:r w:rsidRPr="00DE0F0E" w:rsidDel="000E6694">
          <w:rPr>
            <w:noProof/>
            <w:lang w:val="en-CA" w:eastAsia="ko-KR"/>
          </w:rPr>
          <w:tab/>
        </w:r>
        <w:r w:rsidRPr="00DE0F0E" w:rsidDel="000E6694">
          <w:rPr>
            <w:noProof/>
            <w:lang w:val="en-CA"/>
          </w:rPr>
          <w:delText>(</w:delText>
        </w:r>
        <w:r w:rsidRPr="00DE0F0E" w:rsidDel="000E6694">
          <w:rPr>
            <w:noProof/>
            <w:lang w:val="en-CA"/>
          </w:rPr>
          <w:fldChar w:fldCharType="begin" w:fldLock="1"/>
        </w:r>
        <w:r w:rsidRPr="00DE0F0E" w:rsidDel="000E6694">
          <w:rPr>
            <w:noProof/>
            <w:lang w:val="en-CA"/>
          </w:rPr>
          <w:delInstrText xml:space="preserve"> STYLEREF 1 \s </w:delInstrText>
        </w:r>
        <w:r w:rsidRPr="00DE0F0E" w:rsidDel="000E6694">
          <w:rPr>
            <w:noProof/>
            <w:lang w:val="en-CA"/>
          </w:rPr>
          <w:fldChar w:fldCharType="separate"/>
        </w:r>
        <w:r w:rsidR="006E1AA9" w:rsidDel="000E6694">
          <w:rPr>
            <w:noProof/>
            <w:lang w:val="en-CA"/>
          </w:rPr>
          <w:delText>8</w:delText>
        </w:r>
        <w:r w:rsidRPr="00DE0F0E" w:rsidDel="000E6694">
          <w:rPr>
            <w:noProof/>
            <w:lang w:val="en-CA"/>
          </w:rPr>
          <w:fldChar w:fldCharType="end"/>
        </w:r>
        <w:r w:rsidRPr="00DE0F0E" w:rsidDel="000E6694">
          <w:rPr>
            <w:noProof/>
            <w:lang w:val="en-CA"/>
          </w:rPr>
          <w:noBreakHyphen/>
        </w:r>
        <w:r w:rsidRPr="00DE0F0E" w:rsidDel="000E6694">
          <w:rPr>
            <w:noProof/>
            <w:lang w:val="en-CA"/>
          </w:rPr>
          <w:fldChar w:fldCharType="begin" w:fldLock="1"/>
        </w:r>
        <w:r w:rsidRPr="00DE0F0E" w:rsidDel="000E6694">
          <w:rPr>
            <w:noProof/>
            <w:lang w:val="en-CA"/>
          </w:rPr>
          <w:delInstrText xml:space="preserve"> SEQ Equation \* ARABIC \s 1 </w:delInstrText>
        </w:r>
        <w:r w:rsidRPr="00DE0F0E" w:rsidDel="000E6694">
          <w:rPr>
            <w:noProof/>
            <w:lang w:val="en-CA"/>
          </w:rPr>
          <w:fldChar w:fldCharType="separate"/>
        </w:r>
        <w:r w:rsidR="006E1AA9" w:rsidDel="000E6694">
          <w:rPr>
            <w:noProof/>
            <w:lang w:val="en-CA"/>
          </w:rPr>
          <w:delText>51</w:delText>
        </w:r>
        <w:r w:rsidRPr="00DE0F0E" w:rsidDel="000E6694">
          <w:rPr>
            <w:noProof/>
            <w:lang w:val="en-CA"/>
          </w:rPr>
          <w:fldChar w:fldCharType="end"/>
        </w:r>
        <w:r w:rsidRPr="00DE0F0E" w:rsidDel="000E6694">
          <w:rPr>
            <w:noProof/>
            <w:lang w:val="en-CA"/>
          </w:rPr>
          <w:delText>)</w:delText>
        </w:r>
      </w:del>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3CAC5FBD" w:rsidR="00B058E7" w:rsidRPr="00DE0F0E" w:rsidDel="000E6694" w:rsidRDefault="00B058E7" w:rsidP="002D2AFF">
      <w:pPr>
        <w:numPr>
          <w:ilvl w:val="1"/>
          <w:numId w:val="12"/>
        </w:numPr>
        <w:tabs>
          <w:tab w:val="clear" w:pos="794"/>
          <w:tab w:val="clear" w:pos="1191"/>
          <w:tab w:val="clear" w:pos="1588"/>
          <w:tab w:val="clear" w:pos="1985"/>
          <w:tab w:val="left" w:pos="2977"/>
        </w:tabs>
        <w:rPr>
          <w:del w:id="2272" w:author="JL" w:date="2019-03-11T17:24:00Z"/>
          <w:noProof/>
          <w:lang w:val="en-CA" w:eastAsia="ko-KR"/>
        </w:rPr>
      </w:pPr>
      <w:del w:id="2273" w:author="JL" w:date="2019-03-11T17:24:00Z">
        <w:r w:rsidRPr="00DE0F0E" w:rsidDel="000E6694">
          <w:rPr>
            <w:noProof/>
            <w:lang w:val="en-CA" w:eastAsia="ko-KR"/>
          </w:rPr>
          <w:delText xml:space="preserve">If </w:delText>
        </w:r>
        <w:r w:rsidRPr="00DE0F0E" w:rsidDel="000E6694">
          <w:rPr>
            <w:noProof/>
            <w:lang w:val="en-CA"/>
          </w:rPr>
          <w:delText>IntraLumaRefLineIdx[ xCb ][ yCb ] is equal to 0</w:delText>
        </w:r>
        <w:r w:rsidR="002D2AFF" w:rsidRPr="00DE0F0E" w:rsidDel="000E6694">
          <w:rPr>
            <w:noProof/>
            <w:lang w:val="en-CA"/>
          </w:rPr>
          <w:delText xml:space="preserve"> and IntraSubPartitionsSplitType is equal to ISP_NO_SPLIT</w:delText>
        </w:r>
        <w:r w:rsidRPr="00DE0F0E" w:rsidDel="000E6694">
          <w:rPr>
            <w:noProof/>
            <w:lang w:val="en-CA" w:eastAsia="ko-KR"/>
          </w:rPr>
          <w:delText>, the following applies:</w:delText>
        </w:r>
      </w:del>
    </w:p>
    <w:p w14:paraId="69096B8C" w14:textId="256EC0EA"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 xml:space="preserve">candModeList[ 0 ] = </w:t>
      </w:r>
      <w:ins w:id="2274" w:author="JL" w:date="2019-03-11T17:24:00Z">
        <w:r w:rsidR="00E709AD" w:rsidRPr="00DE0F0E">
          <w:rPr>
            <w:noProof/>
            <w:lang w:val="en-CA" w:eastAsia="ko-KR"/>
          </w:rPr>
          <w:t>INTRA_PLANAR</w:t>
        </w:r>
      </w:ins>
      <w:ins w:id="2275" w:author="JL" w:date="2019-03-11T17:25:00Z">
        <w:r w:rsidR="00E709AD">
          <w:rPr>
            <w:noProof/>
            <w:lang w:val="en-CA" w:eastAsia="ko-KR"/>
          </w:rPr>
          <w:t xml:space="preserve"> </w:t>
        </w:r>
      </w:ins>
      <w:del w:id="2276" w:author="JL" w:date="2019-03-11T17:24:00Z">
        <w:r w:rsidRPr="00DE0F0E" w:rsidDel="00E709AD">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77"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52</w:delText>
        </w:r>
        <w:r w:rsidRPr="00DE0F0E" w:rsidDel="00B035A6">
          <w:rPr>
            <w:noProof/>
            <w:lang w:val="en-CA"/>
          </w:rPr>
          <w:fldChar w:fldCharType="end"/>
        </w:r>
      </w:del>
      <w:ins w:id="2278" w:author="JL" w:date="2019-03-11T17:42:00Z">
        <w:r w:rsidR="00B035A6">
          <w:rPr>
            <w:noProof/>
            <w:lang w:val="en-CA"/>
          </w:rPr>
          <w:t>25</w:t>
        </w:r>
      </w:ins>
      <w:r w:rsidRPr="00DE0F0E">
        <w:rPr>
          <w:noProof/>
          <w:lang w:val="en-CA"/>
        </w:rPr>
        <w:t>)</w:t>
      </w:r>
    </w:p>
    <w:p w14:paraId="296FD412" w14:textId="23AE200E"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 xml:space="preserve">candModeList[ 1 ] = </w:t>
      </w:r>
      <w:ins w:id="2279" w:author="JL" w:date="2019-03-11T17:25:00Z">
        <w:r w:rsidR="00E709AD" w:rsidRPr="00DE0F0E">
          <w:rPr>
            <w:noProof/>
            <w:lang w:val="en-CA" w:eastAsia="ko-KR"/>
          </w:rPr>
          <w:t>maxAB</w:t>
        </w:r>
        <w:r w:rsidR="00E709AD">
          <w:rPr>
            <w:noProof/>
            <w:lang w:val="en-CA" w:eastAsia="ko-KR"/>
          </w:rPr>
          <w:t xml:space="preserve"> </w:t>
        </w:r>
      </w:ins>
      <w:del w:id="2280" w:author="JL" w:date="2019-03-11T17:25:00Z">
        <w:r w:rsidRPr="00DE0F0E" w:rsidDel="00E709AD">
          <w:rPr>
            <w:noProof/>
            <w:lang w:val="en-CA" w:eastAsia="ko-KR"/>
          </w:rPr>
          <w:delText>candIntraPredModeB</w:delText>
        </w:r>
      </w:del>
      <w:r w:rsidRPr="00DE0F0E">
        <w:rPr>
          <w:noProof/>
          <w:lang w:val="en-CA" w:eastAsia="ko-KR"/>
        </w:rPr>
        <w:tab/>
      </w:r>
      <w:ins w:id="2281" w:author="JL" w:date="2019-03-11T17:44:00Z">
        <w:r w:rsidR="004B197A">
          <w:rPr>
            <w:noProof/>
            <w:lang w:val="en-CA" w:eastAsia="ko-KR"/>
          </w:rPr>
          <w:tab/>
        </w:r>
      </w:ins>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82" w:author="JL" w:date="2019-03-11T17:44:00Z">
        <w:r w:rsidRPr="00DE0F0E" w:rsidDel="004B197A">
          <w:rPr>
            <w:noProof/>
            <w:lang w:val="en-CA"/>
          </w:rPr>
          <w:fldChar w:fldCharType="begin" w:fldLock="1"/>
        </w:r>
        <w:r w:rsidRPr="00DE0F0E" w:rsidDel="004B197A">
          <w:rPr>
            <w:noProof/>
            <w:lang w:val="en-CA"/>
          </w:rPr>
          <w:delInstrText xml:space="preserve"> SEQ Equation \* ARABIC \s 1 </w:delInstrText>
        </w:r>
        <w:r w:rsidRPr="00DE0F0E" w:rsidDel="004B197A">
          <w:rPr>
            <w:noProof/>
            <w:lang w:val="en-CA"/>
          </w:rPr>
          <w:fldChar w:fldCharType="separate"/>
        </w:r>
        <w:r w:rsidR="006E1AA9" w:rsidDel="004B197A">
          <w:rPr>
            <w:noProof/>
            <w:lang w:val="en-CA"/>
          </w:rPr>
          <w:delText>53</w:delText>
        </w:r>
        <w:r w:rsidRPr="00DE0F0E" w:rsidDel="004B197A">
          <w:rPr>
            <w:noProof/>
            <w:lang w:val="en-CA"/>
          </w:rPr>
          <w:fldChar w:fldCharType="end"/>
        </w:r>
      </w:del>
      <w:ins w:id="2283" w:author="JL" w:date="2019-03-11T17:44:00Z">
        <w:r w:rsidR="004B197A">
          <w:rPr>
            <w:noProof/>
            <w:lang w:val="en-CA"/>
          </w:rPr>
          <w:t>26</w:t>
        </w:r>
      </w:ins>
      <w:r w:rsidRPr="00DE0F0E">
        <w:rPr>
          <w:noProof/>
          <w:lang w:val="en-CA"/>
        </w:rPr>
        <w:t>)</w:t>
      </w:r>
    </w:p>
    <w:p w14:paraId="422773D5" w14:textId="2B23A29D"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 xml:space="preserve">candModeList[ 2 ] = </w:t>
      </w:r>
      <w:ins w:id="2284" w:author="JL" w:date="2019-03-11T17:27:00Z">
        <w:r w:rsidR="00386C63" w:rsidRPr="00DE0F0E">
          <w:rPr>
            <w:noProof/>
            <w:lang w:val="en-CA" w:eastAsia="ko-KR"/>
          </w:rPr>
          <w:t>INTRA_DC</w:t>
        </w:r>
      </w:ins>
      <w:del w:id="2285" w:author="JL" w:date="2019-03-11T17:27:00Z">
        <w:r w:rsidRPr="00DE0F0E" w:rsidDel="00386C63">
          <w:rPr>
            <w:noProof/>
            <w:lang w:val="en-CA" w:eastAsia="ko-KR"/>
          </w:rPr>
          <w:delText>1 − minAB</w:delText>
        </w:r>
      </w:del>
      <w:ins w:id="2286" w:author="JL" w:date="2019-03-11T17:32:00Z">
        <w:r w:rsidR="00192EF8">
          <w:rPr>
            <w:noProof/>
            <w:lang w:val="en-CA" w:eastAsia="ko-KR"/>
          </w:rPr>
          <w:t xml:space="preserve"> </w:t>
        </w:r>
      </w:ins>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87"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54</w:delText>
        </w:r>
        <w:r w:rsidRPr="00DE0F0E" w:rsidDel="00B035A6">
          <w:rPr>
            <w:noProof/>
            <w:lang w:val="en-CA"/>
          </w:rPr>
          <w:fldChar w:fldCharType="end"/>
        </w:r>
      </w:del>
      <w:ins w:id="2288" w:author="JL" w:date="2019-03-11T17:42:00Z">
        <w:r w:rsidR="00B035A6">
          <w:rPr>
            <w:noProof/>
            <w:lang w:val="en-CA"/>
          </w:rPr>
          <w:t>2</w:t>
        </w:r>
      </w:ins>
      <w:ins w:id="2289" w:author="JL" w:date="2019-03-11T17:44:00Z">
        <w:r w:rsidR="004B197A">
          <w:rPr>
            <w:noProof/>
            <w:lang w:val="en-CA"/>
          </w:rPr>
          <w:t>7</w:t>
        </w:r>
      </w:ins>
      <w:r w:rsidRPr="00DE0F0E">
        <w:rPr>
          <w:noProof/>
          <w:lang w:val="en-CA"/>
        </w:rPr>
        <w:t>)</w:t>
      </w:r>
    </w:p>
    <w:p w14:paraId="7E937C2E" w14:textId="31BD842E"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90"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55</w:delText>
        </w:r>
        <w:r w:rsidRPr="00DE0F0E" w:rsidDel="00B035A6">
          <w:rPr>
            <w:noProof/>
            <w:lang w:val="en-CA"/>
          </w:rPr>
          <w:fldChar w:fldCharType="end"/>
        </w:r>
      </w:del>
      <w:ins w:id="2291" w:author="JL" w:date="2019-03-11T17:42:00Z">
        <w:r w:rsidR="00B035A6">
          <w:rPr>
            <w:noProof/>
            <w:lang w:val="en-CA"/>
          </w:rPr>
          <w:t>2</w:t>
        </w:r>
      </w:ins>
      <w:ins w:id="2292" w:author="JL" w:date="2019-03-11T17:44:00Z">
        <w:r w:rsidR="004B197A">
          <w:rPr>
            <w:noProof/>
            <w:lang w:val="en-CA"/>
          </w:rPr>
          <w:t>8</w:t>
        </w:r>
      </w:ins>
      <w:r w:rsidRPr="00DE0F0E">
        <w:rPr>
          <w:noProof/>
          <w:lang w:val="en-CA"/>
        </w:rPr>
        <w:t>)</w:t>
      </w:r>
    </w:p>
    <w:p w14:paraId="7B0FEDB0" w14:textId="6754ACD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93"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56</w:delText>
        </w:r>
        <w:r w:rsidRPr="00DE0F0E" w:rsidDel="00B035A6">
          <w:rPr>
            <w:noProof/>
            <w:lang w:val="en-CA"/>
          </w:rPr>
          <w:fldChar w:fldCharType="end"/>
        </w:r>
      </w:del>
      <w:ins w:id="2294" w:author="JL" w:date="2019-03-11T17:42:00Z">
        <w:r w:rsidR="00B035A6">
          <w:rPr>
            <w:noProof/>
            <w:lang w:val="en-CA"/>
          </w:rPr>
          <w:t>2</w:t>
        </w:r>
      </w:ins>
      <w:ins w:id="2295" w:author="JL" w:date="2019-03-11T17:44:00Z">
        <w:r w:rsidR="004B197A">
          <w:rPr>
            <w:noProof/>
            <w:lang w:val="en-CA"/>
          </w:rPr>
          <w:t>9</w:t>
        </w:r>
      </w:ins>
      <w:r w:rsidRPr="00DE0F0E">
        <w:rPr>
          <w:noProof/>
          <w:lang w:val="en-CA"/>
        </w:rPr>
        <w:t>)</w:t>
      </w:r>
    </w:p>
    <w:p w14:paraId="2D1E783E" w14:textId="47414931" w:rsidR="003E3439" w:rsidRPr="00DE0F0E" w:rsidDel="004B4FD0" w:rsidRDefault="003E3439" w:rsidP="003225B5">
      <w:pPr>
        <w:pStyle w:val="Equation"/>
        <w:tabs>
          <w:tab w:val="clear" w:pos="794"/>
          <w:tab w:val="clear" w:pos="1588"/>
          <w:tab w:val="left" w:pos="1134"/>
        </w:tabs>
        <w:ind w:left="1980"/>
        <w:rPr>
          <w:del w:id="2296" w:author="JL" w:date="2019-03-11T17:40:00Z"/>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297"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57</w:delText>
        </w:r>
        <w:r w:rsidRPr="00DE0F0E" w:rsidDel="00B035A6">
          <w:rPr>
            <w:noProof/>
            <w:lang w:val="en-CA"/>
          </w:rPr>
          <w:fldChar w:fldCharType="end"/>
        </w:r>
      </w:del>
      <w:ins w:id="2298" w:author="JL" w:date="2019-03-11T17:44:00Z">
        <w:r w:rsidR="004B197A">
          <w:rPr>
            <w:noProof/>
            <w:lang w:val="en-CA"/>
          </w:rPr>
          <w:t>30</w:t>
        </w:r>
      </w:ins>
      <w:r w:rsidRPr="00DE0F0E">
        <w:rPr>
          <w:noProof/>
          <w:lang w:val="en-CA"/>
        </w:rPr>
        <w:t>)</w:t>
      </w:r>
    </w:p>
    <w:p w14:paraId="6F985F8D" w14:textId="3161D9F0" w:rsidR="00B058E7" w:rsidRPr="00DE0F0E" w:rsidDel="00F6586E" w:rsidRDefault="00B058E7">
      <w:pPr>
        <w:numPr>
          <w:ilvl w:val="1"/>
          <w:numId w:val="12"/>
        </w:numPr>
        <w:tabs>
          <w:tab w:val="clear" w:pos="794"/>
          <w:tab w:val="clear" w:pos="1191"/>
          <w:tab w:val="clear" w:pos="1588"/>
          <w:tab w:val="clear" w:pos="1985"/>
          <w:tab w:val="left" w:pos="2977"/>
        </w:tabs>
        <w:rPr>
          <w:del w:id="2299" w:author="JL" w:date="2019-03-11T17:27:00Z"/>
          <w:noProof/>
          <w:lang w:val="en-CA" w:eastAsia="ko-KR"/>
        </w:rPr>
        <w:pPrChange w:id="2300" w:author="JL" w:date="2019-03-11T17:40:00Z">
          <w:pPr>
            <w:numPr>
              <w:ilvl w:val="1"/>
              <w:numId w:val="12"/>
            </w:numPr>
            <w:tabs>
              <w:tab w:val="clear" w:pos="794"/>
              <w:tab w:val="clear" w:pos="1191"/>
              <w:tab w:val="clear" w:pos="1588"/>
              <w:tab w:val="clear" w:pos="1985"/>
              <w:tab w:val="num" w:pos="1440"/>
              <w:tab w:val="left" w:pos="2977"/>
            </w:tabs>
            <w:ind w:left="1800" w:hanging="360"/>
          </w:pPr>
        </w:pPrChange>
      </w:pPr>
      <w:del w:id="2301" w:author="JL" w:date="2019-03-11T17:27:00Z">
        <w:r w:rsidRPr="00DE0F0E" w:rsidDel="00F6586E">
          <w:rPr>
            <w:noProof/>
            <w:lang w:val="en-CA"/>
          </w:rPr>
          <w:delText>Otherwise</w:delText>
        </w:r>
        <w:r w:rsidR="002D2AFF" w:rsidRPr="00DE0F0E" w:rsidDel="00F6586E">
          <w:rPr>
            <w:noProof/>
            <w:lang w:val="en-CA" w:eastAsia="ko-KR"/>
          </w:rPr>
          <w:delText>, if</w:delText>
        </w:r>
        <w:r w:rsidRPr="00DE0F0E" w:rsidDel="00F6586E">
          <w:rPr>
            <w:noProof/>
            <w:lang w:val="en-CA" w:eastAsia="ko-KR"/>
          </w:rPr>
          <w:delText xml:space="preserve"> </w:delText>
        </w:r>
        <w:r w:rsidRPr="00DE0F0E" w:rsidDel="00F6586E">
          <w:rPr>
            <w:noProof/>
            <w:lang w:val="en-CA"/>
          </w:rPr>
          <w:delText>IntraLumaRefLineIdx[ xCb ][ yCb ] is not equal to 0</w:delText>
        </w:r>
        <w:r w:rsidRPr="00DE0F0E" w:rsidDel="00F6586E">
          <w:rPr>
            <w:noProof/>
            <w:lang w:val="en-CA" w:eastAsia="ko-KR"/>
          </w:rPr>
          <w:delText>, the following applies:</w:delText>
        </w:r>
      </w:del>
    </w:p>
    <w:p w14:paraId="43968CE6" w14:textId="10FCC384" w:rsidR="00B058E7" w:rsidRPr="00DE0F0E" w:rsidDel="00F6586E" w:rsidRDefault="00B058E7" w:rsidP="003225B5">
      <w:pPr>
        <w:pStyle w:val="Equation"/>
        <w:tabs>
          <w:tab w:val="clear" w:pos="794"/>
          <w:tab w:val="clear" w:pos="1588"/>
          <w:tab w:val="left" w:pos="1134"/>
        </w:tabs>
        <w:ind w:left="1980"/>
        <w:rPr>
          <w:del w:id="2302" w:author="JL" w:date="2019-03-11T17:27:00Z"/>
          <w:noProof/>
          <w:lang w:val="en-CA" w:eastAsia="ko-KR"/>
        </w:rPr>
      </w:pPr>
      <w:del w:id="2303" w:author="JL" w:date="2019-03-11T17:27:00Z">
        <w:r w:rsidRPr="00DE0F0E" w:rsidDel="00F6586E">
          <w:rPr>
            <w:noProof/>
            <w:lang w:val="en-CA" w:eastAsia="ko-KR"/>
          </w:rPr>
          <w:delText>candModeList[ 0 ] = maxAB</w:delText>
        </w:r>
        <w:r w:rsidRPr="00DE0F0E" w:rsidDel="00F6586E">
          <w:rPr>
            <w:noProof/>
            <w:lang w:val="en-CA" w:eastAsia="ko-KR"/>
          </w:rPr>
          <w:tab/>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58</w:delText>
        </w:r>
        <w:r w:rsidRPr="00DE0F0E" w:rsidDel="00F6586E">
          <w:rPr>
            <w:noProof/>
            <w:lang w:val="en-CA"/>
          </w:rPr>
          <w:fldChar w:fldCharType="end"/>
        </w:r>
        <w:r w:rsidRPr="00DE0F0E" w:rsidDel="00F6586E">
          <w:rPr>
            <w:noProof/>
            <w:lang w:val="en-CA"/>
          </w:rPr>
          <w:delText>)</w:delText>
        </w:r>
      </w:del>
    </w:p>
    <w:p w14:paraId="01A823F5" w14:textId="64C9A96F" w:rsidR="00B058E7" w:rsidRPr="00DE0F0E" w:rsidDel="00F6586E" w:rsidRDefault="00B058E7" w:rsidP="003225B5">
      <w:pPr>
        <w:pStyle w:val="Equation"/>
        <w:tabs>
          <w:tab w:val="clear" w:pos="794"/>
          <w:tab w:val="clear" w:pos="1588"/>
          <w:tab w:val="left" w:pos="1134"/>
        </w:tabs>
        <w:ind w:left="1980"/>
        <w:rPr>
          <w:del w:id="2304" w:author="JL" w:date="2019-03-11T17:27:00Z"/>
          <w:noProof/>
          <w:lang w:val="en-CA" w:eastAsia="ko-KR"/>
        </w:rPr>
      </w:pPr>
      <w:del w:id="2305" w:author="JL" w:date="2019-03-11T17:27:00Z">
        <w:r w:rsidRPr="00DE0F0E" w:rsidDel="00F6586E">
          <w:rPr>
            <w:noProof/>
            <w:lang w:val="en-CA" w:eastAsia="ko-KR"/>
          </w:rPr>
          <w:delText>candModeList[ 1 ] = 2 + ( ( maxAB + 61 ) % 64 )</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59</w:delText>
        </w:r>
        <w:r w:rsidRPr="00DE0F0E" w:rsidDel="00F6586E">
          <w:rPr>
            <w:noProof/>
            <w:lang w:val="en-CA"/>
          </w:rPr>
          <w:fldChar w:fldCharType="end"/>
        </w:r>
        <w:r w:rsidRPr="00DE0F0E" w:rsidDel="00F6586E">
          <w:rPr>
            <w:noProof/>
            <w:lang w:val="en-CA"/>
          </w:rPr>
          <w:delText>)</w:delText>
        </w:r>
      </w:del>
    </w:p>
    <w:p w14:paraId="2A781DA9" w14:textId="49197583" w:rsidR="00B058E7" w:rsidRPr="00DE0F0E" w:rsidDel="00F6586E" w:rsidRDefault="00B058E7" w:rsidP="003225B5">
      <w:pPr>
        <w:pStyle w:val="Equation"/>
        <w:tabs>
          <w:tab w:val="clear" w:pos="794"/>
          <w:tab w:val="clear" w:pos="1588"/>
          <w:tab w:val="left" w:pos="1134"/>
        </w:tabs>
        <w:ind w:left="1980"/>
        <w:rPr>
          <w:del w:id="2306" w:author="JL" w:date="2019-03-11T17:27:00Z"/>
          <w:noProof/>
          <w:lang w:val="en-CA" w:eastAsia="ko-KR"/>
        </w:rPr>
      </w:pPr>
      <w:del w:id="2307" w:author="JL" w:date="2019-03-11T17:27:00Z">
        <w:r w:rsidRPr="00DE0F0E" w:rsidDel="00F6586E">
          <w:rPr>
            <w:noProof/>
            <w:lang w:val="en-CA" w:eastAsia="ko-KR"/>
          </w:rPr>
          <w:delText>candModeList[ 2 ] = 2 + ( ( maxAB − 1 ) % 64 )</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60</w:delText>
        </w:r>
        <w:r w:rsidRPr="00DE0F0E" w:rsidDel="00F6586E">
          <w:rPr>
            <w:noProof/>
            <w:lang w:val="en-CA"/>
          </w:rPr>
          <w:fldChar w:fldCharType="end"/>
        </w:r>
        <w:r w:rsidRPr="00DE0F0E" w:rsidDel="00F6586E">
          <w:rPr>
            <w:noProof/>
            <w:lang w:val="en-CA"/>
          </w:rPr>
          <w:delText>)</w:delText>
        </w:r>
      </w:del>
    </w:p>
    <w:p w14:paraId="5D16A3F3" w14:textId="4E2F0949" w:rsidR="00B058E7" w:rsidRPr="00DE0F0E" w:rsidDel="00F6586E" w:rsidRDefault="00B058E7" w:rsidP="003225B5">
      <w:pPr>
        <w:pStyle w:val="Equation"/>
        <w:tabs>
          <w:tab w:val="clear" w:pos="794"/>
          <w:tab w:val="clear" w:pos="1588"/>
          <w:tab w:val="left" w:pos="1134"/>
        </w:tabs>
        <w:ind w:left="1980"/>
        <w:rPr>
          <w:del w:id="2308" w:author="JL" w:date="2019-03-11T17:27:00Z"/>
          <w:noProof/>
          <w:lang w:val="en-CA"/>
        </w:rPr>
      </w:pPr>
      <w:del w:id="2309" w:author="JL" w:date="2019-03-11T17:27:00Z">
        <w:r w:rsidRPr="00DE0F0E" w:rsidDel="00F6586E">
          <w:rPr>
            <w:noProof/>
            <w:lang w:val="en-CA" w:eastAsia="ko-KR"/>
          </w:rPr>
          <w:delText>candModeList[ 3 ] = 2 + ( ( maxAB + 60 ) % 64 )</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61</w:delText>
        </w:r>
        <w:r w:rsidRPr="00DE0F0E" w:rsidDel="00F6586E">
          <w:rPr>
            <w:noProof/>
            <w:lang w:val="en-CA"/>
          </w:rPr>
          <w:fldChar w:fldCharType="end"/>
        </w:r>
        <w:r w:rsidRPr="00DE0F0E" w:rsidDel="00F6586E">
          <w:rPr>
            <w:noProof/>
            <w:lang w:val="en-CA"/>
          </w:rPr>
          <w:delText>)</w:delText>
        </w:r>
      </w:del>
    </w:p>
    <w:p w14:paraId="489C9887" w14:textId="1F31AF8A" w:rsidR="00B058E7" w:rsidRPr="00DE0F0E" w:rsidDel="00F6586E" w:rsidRDefault="00B058E7" w:rsidP="003225B5">
      <w:pPr>
        <w:pStyle w:val="Equation"/>
        <w:tabs>
          <w:tab w:val="clear" w:pos="794"/>
          <w:tab w:val="clear" w:pos="1588"/>
          <w:tab w:val="left" w:pos="1134"/>
        </w:tabs>
        <w:ind w:left="1980"/>
        <w:rPr>
          <w:del w:id="2310" w:author="JL" w:date="2019-03-11T17:27:00Z"/>
          <w:noProof/>
          <w:lang w:val="en-CA"/>
        </w:rPr>
      </w:pPr>
      <w:del w:id="2311" w:author="JL" w:date="2019-03-11T17:27:00Z">
        <w:r w:rsidRPr="00DE0F0E" w:rsidDel="00F6586E">
          <w:rPr>
            <w:noProof/>
            <w:lang w:val="en-CA" w:eastAsia="ko-KR"/>
          </w:rPr>
          <w:lastRenderedPageBreak/>
          <w:delText>candModeList[ 4 ] = 2 + ( maxAB % 64 )</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62</w:delText>
        </w:r>
        <w:r w:rsidRPr="00DE0F0E" w:rsidDel="00F6586E">
          <w:rPr>
            <w:noProof/>
            <w:lang w:val="en-CA"/>
          </w:rPr>
          <w:fldChar w:fldCharType="end"/>
        </w:r>
        <w:r w:rsidRPr="00DE0F0E" w:rsidDel="00F6586E">
          <w:rPr>
            <w:noProof/>
            <w:lang w:val="en-CA"/>
          </w:rPr>
          <w:delText>)</w:delText>
        </w:r>
      </w:del>
    </w:p>
    <w:p w14:paraId="3A943CC6" w14:textId="650D0BBA" w:rsidR="00B058E7" w:rsidRPr="00DE0F0E" w:rsidDel="00F6586E" w:rsidRDefault="00B058E7" w:rsidP="003225B5">
      <w:pPr>
        <w:pStyle w:val="Equation"/>
        <w:tabs>
          <w:tab w:val="clear" w:pos="794"/>
          <w:tab w:val="clear" w:pos="1588"/>
          <w:tab w:val="left" w:pos="1134"/>
        </w:tabs>
        <w:ind w:left="1980"/>
        <w:rPr>
          <w:del w:id="2312" w:author="JL" w:date="2019-03-11T17:27:00Z"/>
          <w:noProof/>
          <w:lang w:val="en-CA"/>
        </w:rPr>
      </w:pPr>
      <w:del w:id="2313" w:author="JL" w:date="2019-03-11T17:27:00Z">
        <w:r w:rsidRPr="00DE0F0E" w:rsidDel="00F6586E">
          <w:rPr>
            <w:noProof/>
            <w:lang w:val="en-CA" w:eastAsia="ko-KR"/>
          </w:rPr>
          <w:delText>candModeList[ 5 ] = 2 + ( ( maxAB + 59 ) % 64 )</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63</w:delText>
        </w:r>
        <w:r w:rsidRPr="00DE0F0E" w:rsidDel="00F6586E">
          <w:rPr>
            <w:noProof/>
            <w:lang w:val="en-CA"/>
          </w:rPr>
          <w:fldChar w:fldCharType="end"/>
        </w:r>
        <w:r w:rsidRPr="00DE0F0E" w:rsidDel="00F6586E">
          <w:rPr>
            <w:noProof/>
            <w:lang w:val="en-CA"/>
          </w:rPr>
          <w:delText>)</w:delText>
        </w:r>
      </w:del>
    </w:p>
    <w:p w14:paraId="2E3795B4" w14:textId="2024BD5C" w:rsidR="002D2AFF" w:rsidRPr="00DE0F0E" w:rsidDel="00F6586E" w:rsidRDefault="002D2AFF" w:rsidP="002D2AFF">
      <w:pPr>
        <w:numPr>
          <w:ilvl w:val="1"/>
          <w:numId w:val="12"/>
        </w:numPr>
        <w:tabs>
          <w:tab w:val="clear" w:pos="794"/>
          <w:tab w:val="clear" w:pos="1191"/>
          <w:tab w:val="clear" w:pos="1588"/>
          <w:tab w:val="clear" w:pos="1985"/>
          <w:tab w:val="left" w:pos="2977"/>
        </w:tabs>
        <w:ind w:left="1800"/>
        <w:rPr>
          <w:del w:id="2314" w:author="JL" w:date="2019-03-11T17:27:00Z"/>
          <w:noProof/>
          <w:lang w:val="en-CA" w:eastAsia="ko-KR"/>
        </w:rPr>
      </w:pPr>
      <w:del w:id="2315" w:author="JL" w:date="2019-03-11T17:27:00Z">
        <w:r w:rsidRPr="00DE0F0E" w:rsidDel="00F6586E">
          <w:rPr>
            <w:noProof/>
            <w:lang w:val="en-CA" w:eastAsia="ko-KR"/>
          </w:rPr>
          <w:delText>Otherwise (IntraSubPartitionsSplitType</w:delText>
        </w:r>
        <w:r w:rsidRPr="00DE0F0E" w:rsidDel="00F6586E">
          <w:rPr>
            <w:noProof/>
            <w:lang w:val="en-CA"/>
          </w:rPr>
          <w:delText xml:space="preserve"> is not equal to ISP_NO_SPLIT)</w:delText>
        </w:r>
        <w:r w:rsidRPr="00DE0F0E" w:rsidDel="00F6586E">
          <w:rPr>
            <w:noProof/>
            <w:lang w:val="en-CA" w:eastAsia="ko-KR"/>
          </w:rPr>
          <w:delText>, the following applies:</w:delText>
        </w:r>
      </w:del>
    </w:p>
    <w:p w14:paraId="2576EA31" w14:textId="64267E9D" w:rsidR="002D2AFF" w:rsidRPr="00DE0F0E" w:rsidDel="00F6586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2316" w:author="JL" w:date="2019-03-11T17:27:00Z"/>
          <w:noProof/>
          <w:lang w:val="en-CA" w:eastAsia="ko-KR"/>
        </w:rPr>
      </w:pPr>
      <w:del w:id="2317" w:author="JL" w:date="2019-03-11T17:27:00Z">
        <w:r w:rsidRPr="00DE0F0E" w:rsidDel="00F6586E">
          <w:rPr>
            <w:noProof/>
            <w:lang w:val="en-CA" w:eastAsia="ko-KR"/>
          </w:rPr>
          <w:delText>candModeList[ 0 ] = INTRA_PLANAR</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64</w:delText>
        </w:r>
        <w:r w:rsidRPr="00DE0F0E" w:rsidDel="00F6586E">
          <w:rPr>
            <w:noProof/>
            <w:lang w:val="en-CA" w:eastAsia="ko-KR"/>
          </w:rPr>
          <w:fldChar w:fldCharType="end"/>
        </w:r>
        <w:r w:rsidRPr="00DE0F0E" w:rsidDel="00F6586E">
          <w:rPr>
            <w:noProof/>
            <w:lang w:val="en-CA" w:eastAsia="ko-KR"/>
          </w:rPr>
          <w:delText>)</w:delText>
        </w:r>
      </w:del>
    </w:p>
    <w:p w14:paraId="5E031E6F" w14:textId="2D715326" w:rsidR="002D2AFF" w:rsidRPr="00DE0F0E" w:rsidDel="00F6586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2318" w:author="JL" w:date="2019-03-11T17:27:00Z"/>
          <w:noProof/>
          <w:lang w:val="en-CA" w:eastAsia="ko-KR"/>
        </w:rPr>
      </w:pPr>
      <w:del w:id="2319" w:author="JL" w:date="2019-03-11T17:27:00Z">
        <w:r w:rsidRPr="00DE0F0E" w:rsidDel="00F6586E">
          <w:rPr>
            <w:noProof/>
            <w:lang w:val="en-CA" w:eastAsia="ko-KR"/>
          </w:rPr>
          <w:delText>candModeList[ 1 ] = maxAB</w:delText>
        </w:r>
        <w:r w:rsidRPr="00DE0F0E" w:rsidDel="00F6586E">
          <w:rPr>
            <w:noProof/>
            <w:lang w:val="en-CA" w:eastAsia="ko-KR"/>
          </w:rPr>
          <w:tab/>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65</w:delText>
        </w:r>
        <w:r w:rsidRPr="00DE0F0E" w:rsidDel="00F6586E">
          <w:rPr>
            <w:noProof/>
            <w:lang w:val="en-CA" w:eastAsia="ko-KR"/>
          </w:rPr>
          <w:fldChar w:fldCharType="end"/>
        </w:r>
        <w:r w:rsidRPr="00DE0F0E" w:rsidDel="00F6586E">
          <w:rPr>
            <w:noProof/>
            <w:lang w:val="en-CA" w:eastAsia="ko-KR"/>
          </w:rPr>
          <w:delText>)</w:delText>
        </w:r>
      </w:del>
    </w:p>
    <w:p w14:paraId="38B370DA" w14:textId="1B99809A" w:rsidR="002D2AFF" w:rsidRPr="00DE0F0E" w:rsidDel="00F6586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2320" w:author="JL" w:date="2019-03-11T17:27:00Z"/>
          <w:noProof/>
          <w:lang w:val="en-CA" w:eastAsia="ko-KR"/>
        </w:rPr>
      </w:pPr>
      <w:del w:id="2321" w:author="JL" w:date="2019-03-11T17:27:00Z">
        <w:r w:rsidRPr="00DE0F0E" w:rsidDel="00F6586E">
          <w:rPr>
            <w:noProof/>
            <w:lang w:val="en-CA" w:eastAsia="ko-KR"/>
          </w:rPr>
          <w:delText>candModeList[ 2 ] = 2 + ( ( maxAB + 61 ) % 64 )</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66</w:delText>
        </w:r>
        <w:r w:rsidRPr="00DE0F0E" w:rsidDel="00F6586E">
          <w:rPr>
            <w:noProof/>
            <w:lang w:val="en-CA" w:eastAsia="ko-KR"/>
          </w:rPr>
          <w:fldChar w:fldCharType="end"/>
        </w:r>
        <w:r w:rsidRPr="00DE0F0E" w:rsidDel="00F6586E">
          <w:rPr>
            <w:noProof/>
            <w:lang w:val="en-CA" w:eastAsia="ko-KR"/>
          </w:rPr>
          <w:delText>)</w:delText>
        </w:r>
      </w:del>
    </w:p>
    <w:p w14:paraId="56FD1D95" w14:textId="005B975D" w:rsidR="002D2AFF" w:rsidRPr="00DE0F0E" w:rsidDel="00F6586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2322" w:author="JL" w:date="2019-03-11T17:27:00Z"/>
          <w:noProof/>
          <w:lang w:val="en-CA" w:eastAsia="ko-KR"/>
        </w:rPr>
      </w:pPr>
      <w:del w:id="2323" w:author="JL" w:date="2019-03-11T17:27:00Z">
        <w:r w:rsidRPr="00DE0F0E" w:rsidDel="00F6586E">
          <w:rPr>
            <w:noProof/>
            <w:lang w:val="en-CA" w:eastAsia="ko-KR"/>
          </w:rPr>
          <w:delText>candModeList[ 3 ] = 2 + ( ( maxAB − 1 ) % 64 )</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67</w:delText>
        </w:r>
        <w:r w:rsidRPr="00DE0F0E" w:rsidDel="00F6586E">
          <w:rPr>
            <w:noProof/>
            <w:lang w:val="en-CA" w:eastAsia="ko-KR"/>
          </w:rPr>
          <w:fldChar w:fldCharType="end"/>
        </w:r>
        <w:r w:rsidRPr="00DE0F0E" w:rsidDel="00F6586E">
          <w:rPr>
            <w:noProof/>
            <w:lang w:val="en-CA" w:eastAsia="ko-KR"/>
          </w:rPr>
          <w:delText>)</w:delText>
        </w:r>
      </w:del>
    </w:p>
    <w:p w14:paraId="4764B46C" w14:textId="2B3E9A2B" w:rsidR="002D2AFF" w:rsidRPr="00DE0F0E" w:rsidDel="00F6586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2324" w:author="JL" w:date="2019-03-11T17:27:00Z"/>
          <w:noProof/>
          <w:lang w:val="en-CA" w:eastAsia="ko-KR"/>
        </w:rPr>
      </w:pPr>
      <w:del w:id="2325" w:author="JL" w:date="2019-03-11T17:27:00Z">
        <w:r w:rsidRPr="00DE0F0E" w:rsidDel="00F6586E">
          <w:rPr>
            <w:noProof/>
            <w:lang w:val="en-CA" w:eastAsia="ko-KR"/>
          </w:rPr>
          <w:delText>candModeList[ 4 ] = 2 + ( ( maxAB + 60 ) % 64 )</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68</w:delText>
        </w:r>
        <w:r w:rsidRPr="00DE0F0E" w:rsidDel="00F6586E">
          <w:rPr>
            <w:noProof/>
            <w:lang w:val="en-CA" w:eastAsia="ko-KR"/>
          </w:rPr>
          <w:fldChar w:fldCharType="end"/>
        </w:r>
        <w:r w:rsidRPr="00DE0F0E" w:rsidDel="00F6586E">
          <w:rPr>
            <w:noProof/>
            <w:lang w:val="en-CA" w:eastAsia="ko-KR"/>
          </w:rPr>
          <w:delText>)</w:delText>
        </w:r>
      </w:del>
    </w:p>
    <w:p w14:paraId="7D6A5E29" w14:textId="3CE6378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del w:id="2326" w:author="JL" w:date="2019-03-11T17:27:00Z">
        <w:r w:rsidRPr="00DE0F0E" w:rsidDel="00F6586E">
          <w:rPr>
            <w:noProof/>
            <w:lang w:val="en-CA" w:eastAsia="ko-KR"/>
          </w:rPr>
          <w:delText>candModeList[ 5 ] = 2 + ( maxAB % 64 )</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69</w:delText>
        </w:r>
        <w:r w:rsidRPr="00DE0F0E" w:rsidDel="00F6586E">
          <w:rPr>
            <w:noProof/>
            <w:lang w:val="en-CA" w:eastAsia="ko-KR"/>
          </w:rPr>
          <w:fldChar w:fldCharType="end"/>
        </w:r>
        <w:r w:rsidRPr="00DE0F0E" w:rsidDel="00F6586E">
          <w:rPr>
            <w:noProof/>
            <w:lang w:val="en-CA" w:eastAsia="ko-KR"/>
          </w:rPr>
          <w:delText>)</w:delText>
        </w:r>
      </w:del>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29209A79" w:rsidR="003D20CD" w:rsidRPr="00DE0F0E" w:rsidDel="00F6586E" w:rsidRDefault="003D20CD" w:rsidP="006A348C">
      <w:pPr>
        <w:numPr>
          <w:ilvl w:val="1"/>
          <w:numId w:val="12"/>
        </w:numPr>
        <w:tabs>
          <w:tab w:val="clear" w:pos="794"/>
          <w:tab w:val="clear" w:pos="1191"/>
          <w:tab w:val="clear" w:pos="1588"/>
          <w:tab w:val="clear" w:pos="1985"/>
          <w:tab w:val="left" w:pos="1134"/>
          <w:tab w:val="left" w:pos="2977"/>
        </w:tabs>
        <w:rPr>
          <w:del w:id="2327" w:author="JL" w:date="2019-03-11T17:27:00Z"/>
          <w:noProof/>
          <w:lang w:val="en-CA" w:eastAsia="ko-KR"/>
        </w:rPr>
      </w:pPr>
      <w:del w:id="2328" w:author="JL" w:date="2019-03-11T17:27:00Z">
        <w:r w:rsidRPr="00DE0F0E" w:rsidDel="00F6586E">
          <w:rPr>
            <w:noProof/>
            <w:lang w:val="en-CA" w:eastAsia="ko-KR"/>
          </w:rPr>
          <w:delText xml:space="preserve">If </w:delText>
        </w:r>
        <w:r w:rsidRPr="00DE0F0E" w:rsidDel="00F6586E">
          <w:rPr>
            <w:noProof/>
            <w:lang w:val="en-CA"/>
          </w:rPr>
          <w:delText>IntraLumaRefLineIdx[ xCb ][ yCb ] is equal to 0</w:delText>
        </w:r>
        <w:r w:rsidR="006A348C" w:rsidRPr="00DE0F0E" w:rsidDel="00F6586E">
          <w:rPr>
            <w:noProof/>
            <w:lang w:val="en-CA"/>
          </w:rPr>
          <w:delText xml:space="preserve"> and IntraSubPartitionsSplitType is equal to ISP_NO_SPLIT</w:delText>
        </w:r>
        <w:r w:rsidRPr="00DE0F0E" w:rsidDel="00F6586E">
          <w:rPr>
            <w:noProof/>
            <w:lang w:val="en-CA" w:eastAsia="ko-KR"/>
          </w:rPr>
          <w:delText>, the following applies:</w:delText>
        </w:r>
      </w:del>
    </w:p>
    <w:p w14:paraId="0DD66C79" w14:textId="4E9CDFE8"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329"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70</w:delText>
        </w:r>
        <w:r w:rsidRPr="00DE0F0E" w:rsidDel="00B035A6">
          <w:rPr>
            <w:noProof/>
            <w:lang w:val="en-CA"/>
          </w:rPr>
          <w:fldChar w:fldCharType="end"/>
        </w:r>
      </w:del>
      <w:ins w:id="2330" w:author="JL" w:date="2019-03-11T17:42:00Z">
        <w:r w:rsidR="00B035A6">
          <w:rPr>
            <w:noProof/>
            <w:lang w:val="en-CA"/>
          </w:rPr>
          <w:t>3</w:t>
        </w:r>
      </w:ins>
      <w:ins w:id="2331" w:author="JL" w:date="2019-03-11T17:44:00Z">
        <w:r w:rsidR="004B197A">
          <w:rPr>
            <w:noProof/>
            <w:lang w:val="en-CA"/>
          </w:rPr>
          <w:t>1</w:t>
        </w:r>
      </w:ins>
      <w:r w:rsidRPr="00DE0F0E">
        <w:rPr>
          <w:noProof/>
          <w:lang w:val="en-CA"/>
        </w:rPr>
        <w:t>)</w:t>
      </w:r>
    </w:p>
    <w:p w14:paraId="760C0524" w14:textId="150CE31E"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 xml:space="preserve">candModeList[ 1 ] = </w:t>
      </w:r>
      <w:ins w:id="2332" w:author="JL" w:date="2019-03-11T17:46:00Z">
        <w:r w:rsidR="000D4289">
          <w:rPr>
            <w:noProof/>
            <w:lang w:val="en-CA" w:eastAsia="ko-KR"/>
          </w:rPr>
          <w:t xml:space="preserve">1 – </w:t>
        </w:r>
        <w:r w:rsidR="000D4289" w:rsidRPr="00DE0F0E">
          <w:rPr>
            <w:noProof/>
            <w:lang w:val="en-CA" w:eastAsia="ko-KR"/>
          </w:rPr>
          <w:t>candIntraPredModeA</w:t>
        </w:r>
        <w:r w:rsidR="000D4289" w:rsidRPr="00DE0F0E" w:rsidDel="000D4289">
          <w:rPr>
            <w:noProof/>
            <w:lang w:val="en-CA" w:eastAsia="ko-KR"/>
          </w:rPr>
          <w:t xml:space="preserve"> </w:t>
        </w:r>
      </w:ins>
      <w:del w:id="2333" w:author="JL" w:date="2019-03-11T17:46:00Z">
        <w:r w:rsidRPr="00DE0F0E" w:rsidDel="000D4289">
          <w:rPr>
            <w:noProof/>
            <w:lang w:val="en-CA" w:eastAsia="ko-KR"/>
          </w:rPr>
          <w:delText>( candModeList[0]  = =  INTRA_PLANAR )  ?  INTRA_DC  :  </w:delText>
        </w:r>
      </w:del>
      <w:r w:rsidRPr="00DE0F0E">
        <w:rPr>
          <w:noProof/>
          <w:lang w:val="en-CA" w:eastAsia="ko-KR"/>
        </w:rPr>
        <w:tab/>
      </w:r>
      <w:ins w:id="2334" w:author="JL" w:date="2019-03-11T17:46:00Z">
        <w:r w:rsidR="000D4289">
          <w:rPr>
            <w:noProof/>
            <w:lang w:val="en-CA" w:eastAsia="ko-KR"/>
          </w:rPr>
          <w:tab/>
        </w:r>
      </w:ins>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335"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71</w:delText>
        </w:r>
        <w:r w:rsidRPr="00DE0F0E" w:rsidDel="00B035A6">
          <w:rPr>
            <w:noProof/>
            <w:lang w:val="en-CA"/>
          </w:rPr>
          <w:fldChar w:fldCharType="end"/>
        </w:r>
      </w:del>
      <w:ins w:id="2336" w:author="JL" w:date="2019-03-11T17:42:00Z">
        <w:r w:rsidR="00B035A6">
          <w:rPr>
            <w:noProof/>
            <w:lang w:val="en-CA"/>
          </w:rPr>
          <w:t>3</w:t>
        </w:r>
      </w:ins>
      <w:ins w:id="2337" w:author="JL" w:date="2019-03-11T17:44:00Z">
        <w:r w:rsidR="004B197A">
          <w:rPr>
            <w:noProof/>
            <w:lang w:val="en-CA"/>
          </w:rPr>
          <w:t>2</w:t>
        </w:r>
      </w:ins>
      <w:r w:rsidRPr="00DE0F0E">
        <w:rPr>
          <w:noProof/>
          <w:lang w:val="en-CA"/>
        </w:rPr>
        <w:t xml:space="preserve">) </w:t>
      </w:r>
      <w:del w:id="2338" w:author="JL" w:date="2019-03-11T17:46:00Z">
        <w:r w:rsidRPr="00DE0F0E" w:rsidDel="000D4289">
          <w:rPr>
            <w:noProof/>
            <w:lang w:val="en-CA"/>
          </w:rPr>
          <w:br/>
        </w:r>
        <w:r w:rsidRPr="00DE0F0E" w:rsidDel="000D4289">
          <w:rPr>
            <w:noProof/>
            <w:lang w:val="en-CA"/>
          </w:rPr>
          <w:tab/>
        </w:r>
        <w:r w:rsidRPr="00DE0F0E" w:rsidDel="000D4289">
          <w:rPr>
            <w:noProof/>
            <w:lang w:val="en-CA"/>
          </w:rPr>
          <w:tab/>
          <w:delText>INTRA_PLANAR</w:delText>
        </w:r>
      </w:del>
    </w:p>
    <w:p w14:paraId="462E3635" w14:textId="0B72E62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339"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72</w:delText>
        </w:r>
        <w:r w:rsidRPr="00DE0F0E" w:rsidDel="00B035A6">
          <w:rPr>
            <w:noProof/>
            <w:lang w:val="en-CA"/>
          </w:rPr>
          <w:fldChar w:fldCharType="end"/>
        </w:r>
      </w:del>
      <w:ins w:id="2340" w:author="JL" w:date="2019-03-11T17:42:00Z">
        <w:r w:rsidR="00B035A6">
          <w:rPr>
            <w:noProof/>
            <w:lang w:val="en-CA"/>
          </w:rPr>
          <w:t>3</w:t>
        </w:r>
      </w:ins>
      <w:ins w:id="2341" w:author="JL" w:date="2019-03-11T17:44:00Z">
        <w:r w:rsidR="004B197A">
          <w:rPr>
            <w:noProof/>
            <w:lang w:val="en-CA"/>
          </w:rPr>
          <w:t>3</w:t>
        </w:r>
      </w:ins>
      <w:r w:rsidRPr="00DE0F0E">
        <w:rPr>
          <w:noProof/>
          <w:lang w:val="en-CA"/>
        </w:rPr>
        <w:t>)</w:t>
      </w:r>
    </w:p>
    <w:p w14:paraId="75E25A1B" w14:textId="091A69E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342"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73</w:delText>
        </w:r>
        <w:r w:rsidRPr="00DE0F0E" w:rsidDel="00B035A6">
          <w:rPr>
            <w:noProof/>
            <w:lang w:val="en-CA"/>
          </w:rPr>
          <w:fldChar w:fldCharType="end"/>
        </w:r>
      </w:del>
      <w:ins w:id="2343" w:author="JL" w:date="2019-03-11T17:42:00Z">
        <w:r w:rsidR="00B035A6">
          <w:rPr>
            <w:noProof/>
            <w:lang w:val="en-CA"/>
          </w:rPr>
          <w:t>3</w:t>
        </w:r>
      </w:ins>
      <w:ins w:id="2344" w:author="JL" w:date="2019-03-11T17:44:00Z">
        <w:r w:rsidR="004B197A">
          <w:rPr>
            <w:noProof/>
            <w:lang w:val="en-CA"/>
          </w:rPr>
          <w:t>4</w:t>
        </w:r>
      </w:ins>
      <w:r w:rsidRPr="00DE0F0E">
        <w:rPr>
          <w:noProof/>
          <w:lang w:val="en-CA"/>
        </w:rPr>
        <w:t>)</w:t>
      </w:r>
    </w:p>
    <w:p w14:paraId="07A7A942" w14:textId="1894683B"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345"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74</w:delText>
        </w:r>
        <w:r w:rsidRPr="00DE0F0E" w:rsidDel="00B035A6">
          <w:rPr>
            <w:noProof/>
            <w:lang w:val="en-CA"/>
          </w:rPr>
          <w:fldChar w:fldCharType="end"/>
        </w:r>
      </w:del>
      <w:ins w:id="2346" w:author="JL" w:date="2019-03-11T17:42:00Z">
        <w:r w:rsidR="00B035A6">
          <w:rPr>
            <w:noProof/>
            <w:lang w:val="en-CA"/>
          </w:rPr>
          <w:t>3</w:t>
        </w:r>
      </w:ins>
      <w:ins w:id="2347" w:author="JL" w:date="2019-03-11T17:44:00Z">
        <w:r w:rsidR="004B197A">
          <w:rPr>
            <w:noProof/>
            <w:lang w:val="en-CA"/>
          </w:rPr>
          <w:t>5</w:t>
        </w:r>
      </w:ins>
      <w:r w:rsidRPr="00DE0F0E">
        <w:rPr>
          <w:noProof/>
          <w:lang w:val="en-CA"/>
        </w:rPr>
        <w:t>)</w:t>
      </w:r>
    </w:p>
    <w:p w14:paraId="46150EBC" w14:textId="73AA09F2"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del w:id="2348" w:author="JL" w:date="2019-03-11T17:42:00Z">
        <w:r w:rsidRPr="00DE0F0E" w:rsidDel="00B035A6">
          <w:rPr>
            <w:noProof/>
            <w:lang w:val="en-CA"/>
          </w:rPr>
          <w:fldChar w:fldCharType="begin" w:fldLock="1"/>
        </w:r>
        <w:r w:rsidRPr="00DE0F0E" w:rsidDel="00B035A6">
          <w:rPr>
            <w:noProof/>
            <w:lang w:val="en-CA"/>
          </w:rPr>
          <w:delInstrText xml:space="preserve"> SEQ Equation \* ARABIC \s 1 </w:delInstrText>
        </w:r>
        <w:r w:rsidRPr="00DE0F0E" w:rsidDel="00B035A6">
          <w:rPr>
            <w:noProof/>
            <w:lang w:val="en-CA"/>
          </w:rPr>
          <w:fldChar w:fldCharType="separate"/>
        </w:r>
        <w:r w:rsidR="006E1AA9" w:rsidDel="00B035A6">
          <w:rPr>
            <w:noProof/>
            <w:lang w:val="en-CA"/>
          </w:rPr>
          <w:delText>75</w:delText>
        </w:r>
        <w:r w:rsidRPr="00DE0F0E" w:rsidDel="00B035A6">
          <w:rPr>
            <w:noProof/>
            <w:lang w:val="en-CA"/>
          </w:rPr>
          <w:fldChar w:fldCharType="end"/>
        </w:r>
      </w:del>
      <w:ins w:id="2349" w:author="JL" w:date="2019-03-11T17:42:00Z">
        <w:r w:rsidR="00B035A6">
          <w:rPr>
            <w:noProof/>
            <w:lang w:val="en-CA"/>
          </w:rPr>
          <w:t>3</w:t>
        </w:r>
      </w:ins>
      <w:ins w:id="2350" w:author="JL" w:date="2019-03-11T17:44:00Z">
        <w:r w:rsidR="004B197A">
          <w:rPr>
            <w:noProof/>
            <w:lang w:val="en-CA"/>
          </w:rPr>
          <w:t>6</w:t>
        </w:r>
      </w:ins>
      <w:r w:rsidRPr="00DE0F0E">
        <w:rPr>
          <w:noProof/>
          <w:lang w:val="en-CA"/>
        </w:rPr>
        <w:t>)</w:t>
      </w:r>
    </w:p>
    <w:p w14:paraId="6EEC3C2E" w14:textId="0CF24AA8" w:rsidR="003D20CD" w:rsidRPr="00DE0F0E" w:rsidDel="00F6586E" w:rsidRDefault="003D20CD" w:rsidP="003D20CD">
      <w:pPr>
        <w:numPr>
          <w:ilvl w:val="1"/>
          <w:numId w:val="12"/>
        </w:numPr>
        <w:tabs>
          <w:tab w:val="clear" w:pos="794"/>
          <w:tab w:val="clear" w:pos="1191"/>
          <w:tab w:val="clear" w:pos="1588"/>
          <w:tab w:val="clear" w:pos="1985"/>
          <w:tab w:val="left" w:pos="1134"/>
          <w:tab w:val="left" w:pos="2977"/>
        </w:tabs>
        <w:rPr>
          <w:del w:id="2351" w:author="JL" w:date="2019-03-11T17:28:00Z"/>
          <w:noProof/>
          <w:lang w:val="en-CA" w:eastAsia="ko-KR"/>
        </w:rPr>
      </w:pPr>
      <w:del w:id="2352" w:author="JL" w:date="2019-03-11T17:28:00Z">
        <w:r w:rsidRPr="00DE0F0E" w:rsidDel="00F6586E">
          <w:rPr>
            <w:noProof/>
            <w:lang w:val="en-CA" w:eastAsia="ko-KR"/>
          </w:rPr>
          <w:delText>Otherwise</w:delText>
        </w:r>
        <w:r w:rsidR="006A348C" w:rsidRPr="00DE0F0E" w:rsidDel="00F6586E">
          <w:rPr>
            <w:noProof/>
            <w:lang w:val="en-CA" w:eastAsia="ko-KR"/>
          </w:rPr>
          <w:delText>, if</w:delText>
        </w:r>
        <w:r w:rsidRPr="00DE0F0E" w:rsidDel="00F6586E">
          <w:rPr>
            <w:noProof/>
            <w:lang w:val="en-CA" w:eastAsia="ko-KR"/>
          </w:rPr>
          <w:delText xml:space="preserve"> </w:delText>
        </w:r>
        <w:r w:rsidRPr="00DE0F0E" w:rsidDel="00F6586E">
          <w:rPr>
            <w:noProof/>
            <w:lang w:val="en-CA"/>
          </w:rPr>
          <w:delText>IntraLumaRefLineIdx[ xCb ][ yCb ] is not equal to 0</w:delText>
        </w:r>
        <w:r w:rsidRPr="00DE0F0E" w:rsidDel="00F6586E">
          <w:rPr>
            <w:noProof/>
            <w:lang w:val="en-CA" w:eastAsia="ko-KR"/>
          </w:rPr>
          <w:delText>, the following applies:</w:delText>
        </w:r>
      </w:del>
    </w:p>
    <w:p w14:paraId="010ECD87" w14:textId="69889D3F" w:rsidR="003D20CD" w:rsidRPr="00DE0F0E" w:rsidDel="00F6586E" w:rsidRDefault="003D20CD" w:rsidP="003D20CD">
      <w:pPr>
        <w:pStyle w:val="Equation"/>
        <w:tabs>
          <w:tab w:val="clear" w:pos="794"/>
          <w:tab w:val="clear" w:pos="1588"/>
          <w:tab w:val="left" w:pos="1134"/>
          <w:tab w:val="left" w:pos="1701"/>
        </w:tabs>
        <w:ind w:left="1701"/>
        <w:rPr>
          <w:del w:id="2353" w:author="JL" w:date="2019-03-11T17:28:00Z"/>
          <w:noProof/>
          <w:lang w:val="en-CA" w:eastAsia="ko-KR"/>
        </w:rPr>
      </w:pPr>
      <w:del w:id="2354" w:author="JL" w:date="2019-03-11T17:28:00Z">
        <w:r w:rsidRPr="00DE0F0E" w:rsidDel="00F6586E">
          <w:rPr>
            <w:noProof/>
            <w:lang w:val="en-CA" w:eastAsia="ko-KR"/>
          </w:rPr>
          <w:delText>candModeList[ 0 ] = INTRA_ANGULAR50</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76</w:delText>
        </w:r>
        <w:r w:rsidRPr="00DE0F0E" w:rsidDel="00F6586E">
          <w:rPr>
            <w:noProof/>
            <w:lang w:val="en-CA"/>
          </w:rPr>
          <w:fldChar w:fldCharType="end"/>
        </w:r>
        <w:r w:rsidRPr="00DE0F0E" w:rsidDel="00F6586E">
          <w:rPr>
            <w:noProof/>
            <w:lang w:val="en-CA"/>
          </w:rPr>
          <w:delText>)</w:delText>
        </w:r>
      </w:del>
    </w:p>
    <w:p w14:paraId="2FEF5AB5" w14:textId="4837052D" w:rsidR="003D20CD" w:rsidRPr="00DE0F0E" w:rsidDel="00F6586E" w:rsidRDefault="003D20CD" w:rsidP="003D20CD">
      <w:pPr>
        <w:pStyle w:val="Equation"/>
        <w:tabs>
          <w:tab w:val="clear" w:pos="794"/>
          <w:tab w:val="clear" w:pos="1588"/>
          <w:tab w:val="left" w:pos="1134"/>
          <w:tab w:val="left" w:pos="1701"/>
        </w:tabs>
        <w:ind w:left="1701"/>
        <w:rPr>
          <w:del w:id="2355" w:author="JL" w:date="2019-03-11T17:28:00Z"/>
          <w:noProof/>
          <w:lang w:val="en-CA"/>
        </w:rPr>
      </w:pPr>
      <w:del w:id="2356" w:author="JL" w:date="2019-03-11T17:28:00Z">
        <w:r w:rsidRPr="00DE0F0E" w:rsidDel="00F6586E">
          <w:rPr>
            <w:noProof/>
            <w:lang w:val="en-CA" w:eastAsia="ko-KR"/>
          </w:rPr>
          <w:delText>candModeList[ 1 ] = INTRA_ANGULAR18</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77</w:delText>
        </w:r>
        <w:r w:rsidRPr="00DE0F0E" w:rsidDel="00F6586E">
          <w:rPr>
            <w:noProof/>
            <w:lang w:val="en-CA"/>
          </w:rPr>
          <w:fldChar w:fldCharType="end"/>
        </w:r>
        <w:r w:rsidRPr="00DE0F0E" w:rsidDel="00F6586E">
          <w:rPr>
            <w:noProof/>
            <w:lang w:val="en-CA"/>
          </w:rPr>
          <w:delText>)</w:delText>
        </w:r>
      </w:del>
    </w:p>
    <w:p w14:paraId="0C77A11C" w14:textId="784E758A" w:rsidR="003D20CD" w:rsidRPr="00DE0F0E" w:rsidDel="00F6586E" w:rsidRDefault="003D20CD" w:rsidP="003D20CD">
      <w:pPr>
        <w:pStyle w:val="Equation"/>
        <w:tabs>
          <w:tab w:val="clear" w:pos="794"/>
          <w:tab w:val="clear" w:pos="1588"/>
          <w:tab w:val="left" w:pos="1134"/>
          <w:tab w:val="left" w:pos="1701"/>
        </w:tabs>
        <w:ind w:left="1701"/>
        <w:rPr>
          <w:del w:id="2357" w:author="JL" w:date="2019-03-11T17:28:00Z"/>
          <w:noProof/>
          <w:lang w:val="en-CA"/>
        </w:rPr>
      </w:pPr>
      <w:del w:id="2358" w:author="JL" w:date="2019-03-11T17:28:00Z">
        <w:r w:rsidRPr="00DE0F0E" w:rsidDel="00F6586E">
          <w:rPr>
            <w:noProof/>
            <w:lang w:val="en-CA" w:eastAsia="ko-KR"/>
          </w:rPr>
          <w:delText>candModeList[ 2 ] = INTRA_ANGULAR2</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78</w:delText>
        </w:r>
        <w:r w:rsidRPr="00DE0F0E" w:rsidDel="00F6586E">
          <w:rPr>
            <w:noProof/>
            <w:lang w:val="en-CA"/>
          </w:rPr>
          <w:fldChar w:fldCharType="end"/>
        </w:r>
        <w:r w:rsidRPr="00DE0F0E" w:rsidDel="00F6586E">
          <w:rPr>
            <w:noProof/>
            <w:lang w:val="en-CA"/>
          </w:rPr>
          <w:delText>)</w:delText>
        </w:r>
      </w:del>
    </w:p>
    <w:p w14:paraId="646C557F" w14:textId="1C7B9285" w:rsidR="003D20CD" w:rsidRPr="00DE0F0E" w:rsidDel="00F6586E" w:rsidRDefault="003D20CD" w:rsidP="003D20CD">
      <w:pPr>
        <w:pStyle w:val="Equation"/>
        <w:tabs>
          <w:tab w:val="clear" w:pos="794"/>
          <w:tab w:val="clear" w:pos="1588"/>
          <w:tab w:val="left" w:pos="1134"/>
          <w:tab w:val="left" w:pos="1701"/>
        </w:tabs>
        <w:ind w:left="1701"/>
        <w:rPr>
          <w:del w:id="2359" w:author="JL" w:date="2019-03-11T17:28:00Z"/>
          <w:noProof/>
          <w:lang w:val="en-CA" w:eastAsia="ko-KR"/>
        </w:rPr>
      </w:pPr>
      <w:del w:id="2360" w:author="JL" w:date="2019-03-11T17:28:00Z">
        <w:r w:rsidRPr="00DE0F0E" w:rsidDel="00F6586E">
          <w:rPr>
            <w:noProof/>
            <w:lang w:val="en-CA" w:eastAsia="ko-KR"/>
          </w:rPr>
          <w:delText>candModeList[ 3 ] = INTRA_ANGULAR34</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79</w:delText>
        </w:r>
        <w:r w:rsidRPr="00DE0F0E" w:rsidDel="00F6586E">
          <w:rPr>
            <w:noProof/>
            <w:lang w:val="en-CA"/>
          </w:rPr>
          <w:fldChar w:fldCharType="end"/>
        </w:r>
        <w:r w:rsidRPr="00DE0F0E" w:rsidDel="00F6586E">
          <w:rPr>
            <w:noProof/>
            <w:lang w:val="en-CA"/>
          </w:rPr>
          <w:delText>)</w:delText>
        </w:r>
      </w:del>
    </w:p>
    <w:p w14:paraId="2B18D2AD" w14:textId="04FD3592" w:rsidR="003D20CD" w:rsidRPr="00DE0F0E" w:rsidDel="00F6586E" w:rsidRDefault="003D20CD" w:rsidP="003D20CD">
      <w:pPr>
        <w:pStyle w:val="Equation"/>
        <w:tabs>
          <w:tab w:val="clear" w:pos="794"/>
          <w:tab w:val="clear" w:pos="1588"/>
          <w:tab w:val="left" w:pos="1134"/>
          <w:tab w:val="left" w:pos="1701"/>
        </w:tabs>
        <w:ind w:left="1701"/>
        <w:rPr>
          <w:del w:id="2361" w:author="JL" w:date="2019-03-11T17:28:00Z"/>
          <w:noProof/>
          <w:lang w:val="en-CA"/>
        </w:rPr>
      </w:pPr>
      <w:del w:id="2362" w:author="JL" w:date="2019-03-11T17:28:00Z">
        <w:r w:rsidRPr="00DE0F0E" w:rsidDel="00F6586E">
          <w:rPr>
            <w:noProof/>
            <w:lang w:val="en-CA" w:eastAsia="ko-KR"/>
          </w:rPr>
          <w:delText>candModeList[ 4 ] = INTRA_ANGULAR66</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80</w:delText>
        </w:r>
        <w:r w:rsidRPr="00DE0F0E" w:rsidDel="00F6586E">
          <w:rPr>
            <w:noProof/>
            <w:lang w:val="en-CA"/>
          </w:rPr>
          <w:fldChar w:fldCharType="end"/>
        </w:r>
        <w:r w:rsidRPr="00DE0F0E" w:rsidDel="00F6586E">
          <w:rPr>
            <w:noProof/>
            <w:lang w:val="en-CA"/>
          </w:rPr>
          <w:delText>)</w:delText>
        </w:r>
      </w:del>
    </w:p>
    <w:p w14:paraId="7256F76F" w14:textId="267A93BE" w:rsidR="003D20CD" w:rsidRPr="00DE0F0E" w:rsidDel="00F6586E" w:rsidRDefault="003D20CD" w:rsidP="003D20CD">
      <w:pPr>
        <w:pStyle w:val="Equation"/>
        <w:tabs>
          <w:tab w:val="clear" w:pos="794"/>
          <w:tab w:val="clear" w:pos="1588"/>
          <w:tab w:val="left" w:pos="1134"/>
          <w:tab w:val="left" w:pos="1701"/>
        </w:tabs>
        <w:ind w:left="1701"/>
        <w:rPr>
          <w:del w:id="2363" w:author="JL" w:date="2019-03-11T17:28:00Z"/>
          <w:noProof/>
          <w:lang w:val="en-CA" w:eastAsia="ko-KR"/>
        </w:rPr>
      </w:pPr>
      <w:del w:id="2364" w:author="JL" w:date="2019-03-11T17:28:00Z">
        <w:r w:rsidRPr="00DE0F0E" w:rsidDel="00F6586E">
          <w:rPr>
            <w:noProof/>
            <w:lang w:val="en-CA" w:eastAsia="ko-KR"/>
          </w:rPr>
          <w:delText>candModeList[ 5 ] = INTRA_ANGULAR26</w:delText>
        </w:r>
        <w:r w:rsidRPr="00DE0F0E" w:rsidDel="00F6586E">
          <w:rPr>
            <w:noProof/>
            <w:lang w:val="en-CA" w:eastAsia="ko-KR"/>
          </w:rPr>
          <w:tab/>
        </w:r>
        <w:r w:rsidRPr="00DE0F0E" w:rsidDel="00F6586E">
          <w:rPr>
            <w:noProof/>
            <w:lang w:val="en-CA"/>
          </w:rPr>
          <w:delText>(</w:delText>
        </w:r>
        <w:r w:rsidRPr="00DE0F0E" w:rsidDel="00F6586E">
          <w:rPr>
            <w:noProof/>
            <w:lang w:val="en-CA"/>
          </w:rPr>
          <w:fldChar w:fldCharType="begin" w:fldLock="1"/>
        </w:r>
        <w:r w:rsidRPr="00DE0F0E" w:rsidDel="00F6586E">
          <w:rPr>
            <w:noProof/>
            <w:lang w:val="en-CA"/>
          </w:rPr>
          <w:delInstrText xml:space="preserve"> STYLEREF 1 \s </w:delInstrText>
        </w:r>
        <w:r w:rsidRPr="00DE0F0E" w:rsidDel="00F6586E">
          <w:rPr>
            <w:noProof/>
            <w:lang w:val="en-CA"/>
          </w:rPr>
          <w:fldChar w:fldCharType="separate"/>
        </w:r>
        <w:r w:rsidR="006E1AA9" w:rsidDel="00F6586E">
          <w:rPr>
            <w:noProof/>
            <w:lang w:val="en-CA"/>
          </w:rPr>
          <w:delText>8</w:delText>
        </w:r>
        <w:r w:rsidRPr="00DE0F0E" w:rsidDel="00F6586E">
          <w:rPr>
            <w:noProof/>
            <w:lang w:val="en-CA"/>
          </w:rPr>
          <w:fldChar w:fldCharType="end"/>
        </w:r>
        <w:r w:rsidRPr="00DE0F0E" w:rsidDel="00F6586E">
          <w:rPr>
            <w:noProof/>
            <w:lang w:val="en-CA"/>
          </w:rPr>
          <w:noBreakHyphen/>
        </w:r>
        <w:r w:rsidRPr="00DE0F0E" w:rsidDel="00F6586E">
          <w:rPr>
            <w:noProof/>
            <w:lang w:val="en-CA"/>
          </w:rPr>
          <w:fldChar w:fldCharType="begin" w:fldLock="1"/>
        </w:r>
        <w:r w:rsidRPr="00DE0F0E" w:rsidDel="00F6586E">
          <w:rPr>
            <w:noProof/>
            <w:lang w:val="en-CA"/>
          </w:rPr>
          <w:delInstrText xml:space="preserve"> SEQ Equation \* ARABIC \s 1 </w:delInstrText>
        </w:r>
        <w:r w:rsidRPr="00DE0F0E" w:rsidDel="00F6586E">
          <w:rPr>
            <w:noProof/>
            <w:lang w:val="en-CA"/>
          </w:rPr>
          <w:fldChar w:fldCharType="separate"/>
        </w:r>
        <w:r w:rsidR="006E1AA9" w:rsidDel="00F6586E">
          <w:rPr>
            <w:noProof/>
            <w:lang w:val="en-CA"/>
          </w:rPr>
          <w:delText>81</w:delText>
        </w:r>
        <w:r w:rsidRPr="00DE0F0E" w:rsidDel="00F6586E">
          <w:rPr>
            <w:noProof/>
            <w:lang w:val="en-CA"/>
          </w:rPr>
          <w:fldChar w:fldCharType="end"/>
        </w:r>
        <w:r w:rsidRPr="00DE0F0E" w:rsidDel="00F6586E">
          <w:rPr>
            <w:noProof/>
            <w:lang w:val="en-CA"/>
          </w:rPr>
          <w:delText>)</w:delText>
        </w:r>
      </w:del>
    </w:p>
    <w:p w14:paraId="7942915C" w14:textId="6E2E45C3" w:rsidR="006A348C" w:rsidRPr="00DE0F0E" w:rsidDel="00F6586E" w:rsidRDefault="006A348C" w:rsidP="006A348C">
      <w:pPr>
        <w:numPr>
          <w:ilvl w:val="1"/>
          <w:numId w:val="12"/>
        </w:numPr>
        <w:tabs>
          <w:tab w:val="clear" w:pos="794"/>
          <w:tab w:val="clear" w:pos="1191"/>
          <w:tab w:val="clear" w:pos="1588"/>
          <w:tab w:val="clear" w:pos="1985"/>
          <w:tab w:val="left" w:pos="1134"/>
          <w:tab w:val="left" w:pos="2977"/>
        </w:tabs>
        <w:rPr>
          <w:del w:id="2365" w:author="JL" w:date="2019-03-11T17:28:00Z"/>
          <w:noProof/>
          <w:lang w:val="en-CA" w:eastAsia="ko-KR"/>
        </w:rPr>
      </w:pPr>
      <w:del w:id="2366" w:author="JL" w:date="2019-03-11T17:28:00Z">
        <w:r w:rsidRPr="00DE0F0E" w:rsidDel="00F6586E">
          <w:rPr>
            <w:noProof/>
            <w:lang w:val="en-CA" w:eastAsia="ko-KR"/>
          </w:rPr>
          <w:delText>Otherwise, if IntraSubPartitionsSplitType</w:delText>
        </w:r>
        <w:r w:rsidRPr="00DE0F0E" w:rsidDel="00F6586E">
          <w:rPr>
            <w:noProof/>
            <w:lang w:val="en-CA"/>
          </w:rPr>
          <w:delText xml:space="preserve"> is equal to ISP_HOR_SPLIT</w:delText>
        </w:r>
        <w:r w:rsidRPr="00DE0F0E" w:rsidDel="00F6586E">
          <w:rPr>
            <w:noProof/>
            <w:lang w:val="en-CA" w:eastAsia="ko-KR"/>
          </w:rPr>
          <w:delText>, the following applies:</w:delText>
        </w:r>
      </w:del>
    </w:p>
    <w:p w14:paraId="09CF7714" w14:textId="5A3E1F75"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67" w:author="JL" w:date="2019-03-11T17:28:00Z"/>
          <w:noProof/>
          <w:lang w:val="en-CA" w:eastAsia="ko-KR"/>
        </w:rPr>
      </w:pPr>
      <w:del w:id="2368" w:author="JL" w:date="2019-03-11T17:28:00Z">
        <w:r w:rsidRPr="00DE0F0E" w:rsidDel="00F6586E">
          <w:rPr>
            <w:noProof/>
            <w:lang w:val="en-CA" w:eastAsia="ko-KR"/>
          </w:rPr>
          <w:delText>candModeList[ 0 ] = INTRA_PLANAR</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82</w:delText>
        </w:r>
        <w:r w:rsidRPr="00DE0F0E" w:rsidDel="00F6586E">
          <w:rPr>
            <w:noProof/>
            <w:lang w:val="en-CA" w:eastAsia="ko-KR"/>
          </w:rPr>
          <w:fldChar w:fldCharType="end"/>
        </w:r>
        <w:r w:rsidRPr="00DE0F0E" w:rsidDel="00F6586E">
          <w:rPr>
            <w:noProof/>
            <w:lang w:val="en-CA" w:eastAsia="ko-KR"/>
          </w:rPr>
          <w:delText>)</w:delText>
        </w:r>
      </w:del>
    </w:p>
    <w:p w14:paraId="7717E918" w14:textId="3474CF6E"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69" w:author="JL" w:date="2019-03-11T17:28:00Z"/>
          <w:noProof/>
          <w:lang w:val="en-CA" w:eastAsia="ko-KR"/>
        </w:rPr>
      </w:pPr>
      <w:del w:id="2370" w:author="JL" w:date="2019-03-11T17:28:00Z">
        <w:r w:rsidRPr="00DE0F0E" w:rsidDel="00F6586E">
          <w:rPr>
            <w:noProof/>
            <w:lang w:val="en-CA" w:eastAsia="ko-KR"/>
          </w:rPr>
          <w:delText>candModeList[ 1 ] = INTRA_ANGULAR18</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83</w:delText>
        </w:r>
        <w:r w:rsidRPr="00DE0F0E" w:rsidDel="00F6586E">
          <w:rPr>
            <w:noProof/>
            <w:lang w:val="en-CA" w:eastAsia="ko-KR"/>
          </w:rPr>
          <w:fldChar w:fldCharType="end"/>
        </w:r>
        <w:r w:rsidRPr="00DE0F0E" w:rsidDel="00F6586E">
          <w:rPr>
            <w:noProof/>
            <w:lang w:val="en-CA" w:eastAsia="ko-KR"/>
          </w:rPr>
          <w:delText>)</w:delText>
        </w:r>
      </w:del>
    </w:p>
    <w:p w14:paraId="6B562BB6" w14:textId="33BAB538"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71" w:author="JL" w:date="2019-03-11T17:28:00Z"/>
          <w:noProof/>
          <w:lang w:val="en-CA" w:eastAsia="ko-KR"/>
        </w:rPr>
      </w:pPr>
      <w:del w:id="2372" w:author="JL" w:date="2019-03-11T17:28:00Z">
        <w:r w:rsidRPr="00DE0F0E" w:rsidDel="00F6586E">
          <w:rPr>
            <w:noProof/>
            <w:lang w:val="en-CA" w:eastAsia="ko-KR"/>
          </w:rPr>
          <w:delText>candModeList[ 2 ] = INTRA_ANGULAR25</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84</w:delText>
        </w:r>
        <w:r w:rsidRPr="00DE0F0E" w:rsidDel="00F6586E">
          <w:rPr>
            <w:noProof/>
            <w:lang w:val="en-CA" w:eastAsia="ko-KR"/>
          </w:rPr>
          <w:fldChar w:fldCharType="end"/>
        </w:r>
        <w:r w:rsidRPr="00DE0F0E" w:rsidDel="00F6586E">
          <w:rPr>
            <w:noProof/>
            <w:lang w:val="en-CA" w:eastAsia="ko-KR"/>
          </w:rPr>
          <w:delText>)</w:delText>
        </w:r>
      </w:del>
    </w:p>
    <w:p w14:paraId="63D7D7D5" w14:textId="18A6CFC8"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73" w:author="JL" w:date="2019-03-11T17:28:00Z"/>
          <w:noProof/>
          <w:lang w:val="en-CA" w:eastAsia="ko-KR"/>
        </w:rPr>
      </w:pPr>
      <w:del w:id="2374" w:author="JL" w:date="2019-03-11T17:28:00Z">
        <w:r w:rsidRPr="00DE0F0E" w:rsidDel="00F6586E">
          <w:rPr>
            <w:noProof/>
            <w:lang w:val="en-CA" w:eastAsia="ko-KR"/>
          </w:rPr>
          <w:delText>candModeList[ 3 ] = INTRA_ANGULAR10</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85</w:delText>
        </w:r>
        <w:r w:rsidRPr="00DE0F0E" w:rsidDel="00F6586E">
          <w:rPr>
            <w:noProof/>
            <w:lang w:val="en-CA" w:eastAsia="ko-KR"/>
          </w:rPr>
          <w:fldChar w:fldCharType="end"/>
        </w:r>
        <w:r w:rsidRPr="00DE0F0E" w:rsidDel="00F6586E">
          <w:rPr>
            <w:noProof/>
            <w:lang w:val="en-CA" w:eastAsia="ko-KR"/>
          </w:rPr>
          <w:delText>)</w:delText>
        </w:r>
      </w:del>
    </w:p>
    <w:p w14:paraId="6A7FE3D0" w14:textId="6C0DF3A9"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75" w:author="JL" w:date="2019-03-11T17:28:00Z"/>
          <w:noProof/>
          <w:lang w:val="en-CA" w:eastAsia="ko-KR"/>
        </w:rPr>
      </w:pPr>
      <w:del w:id="2376" w:author="JL" w:date="2019-03-11T17:28:00Z">
        <w:r w:rsidRPr="00DE0F0E" w:rsidDel="00F6586E">
          <w:rPr>
            <w:noProof/>
            <w:lang w:val="en-CA" w:eastAsia="ko-KR"/>
          </w:rPr>
          <w:delText>candModeList[ 4 ] = INTRA_ANGULAR65</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86</w:delText>
        </w:r>
        <w:r w:rsidRPr="00DE0F0E" w:rsidDel="00F6586E">
          <w:rPr>
            <w:noProof/>
            <w:lang w:val="en-CA" w:eastAsia="ko-KR"/>
          </w:rPr>
          <w:fldChar w:fldCharType="end"/>
        </w:r>
        <w:r w:rsidRPr="00DE0F0E" w:rsidDel="00F6586E">
          <w:rPr>
            <w:noProof/>
            <w:lang w:val="en-CA" w:eastAsia="ko-KR"/>
          </w:rPr>
          <w:delText>)</w:delText>
        </w:r>
      </w:del>
    </w:p>
    <w:p w14:paraId="47538FCF" w14:textId="6D3CE32B"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77" w:author="JL" w:date="2019-03-11T17:28:00Z"/>
          <w:noProof/>
          <w:lang w:val="en-CA" w:eastAsia="ko-KR"/>
        </w:rPr>
      </w:pPr>
      <w:del w:id="2378" w:author="JL" w:date="2019-03-11T17:28:00Z">
        <w:r w:rsidRPr="00DE0F0E" w:rsidDel="00F6586E">
          <w:rPr>
            <w:noProof/>
            <w:lang w:val="en-CA" w:eastAsia="ko-KR"/>
          </w:rPr>
          <w:lastRenderedPageBreak/>
          <w:delText>candModeList[ 5 ] = INTRA_ANGULAR50</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87</w:delText>
        </w:r>
        <w:r w:rsidRPr="00DE0F0E" w:rsidDel="00F6586E">
          <w:rPr>
            <w:noProof/>
            <w:lang w:val="en-CA" w:eastAsia="ko-KR"/>
          </w:rPr>
          <w:fldChar w:fldCharType="end"/>
        </w:r>
        <w:r w:rsidRPr="00DE0F0E" w:rsidDel="00F6586E">
          <w:rPr>
            <w:noProof/>
            <w:lang w:val="en-CA" w:eastAsia="ko-KR"/>
          </w:rPr>
          <w:delText>)</w:delText>
        </w:r>
      </w:del>
    </w:p>
    <w:p w14:paraId="6BC0CB98" w14:textId="3D2FBF43" w:rsidR="006A348C" w:rsidRPr="00DE0F0E" w:rsidDel="00F6586E" w:rsidRDefault="006A348C" w:rsidP="006A348C">
      <w:pPr>
        <w:numPr>
          <w:ilvl w:val="1"/>
          <w:numId w:val="12"/>
        </w:numPr>
        <w:tabs>
          <w:tab w:val="clear" w:pos="794"/>
          <w:tab w:val="clear" w:pos="1191"/>
          <w:tab w:val="clear" w:pos="1588"/>
          <w:tab w:val="clear" w:pos="1985"/>
          <w:tab w:val="left" w:pos="1134"/>
          <w:tab w:val="left" w:pos="2977"/>
        </w:tabs>
        <w:rPr>
          <w:del w:id="2379" w:author="JL" w:date="2019-03-11T17:28:00Z"/>
          <w:noProof/>
          <w:lang w:val="en-CA" w:eastAsia="ko-KR"/>
        </w:rPr>
      </w:pPr>
      <w:del w:id="2380" w:author="JL" w:date="2019-03-11T17:28:00Z">
        <w:r w:rsidRPr="00DE0F0E" w:rsidDel="00F6586E">
          <w:rPr>
            <w:noProof/>
            <w:lang w:val="en-CA" w:eastAsia="ko-KR"/>
          </w:rPr>
          <w:delText>Otherwise, if IntraSubPartitionsSplitType</w:delText>
        </w:r>
        <w:r w:rsidRPr="00DE0F0E" w:rsidDel="00F6586E">
          <w:rPr>
            <w:noProof/>
            <w:lang w:val="en-CA"/>
          </w:rPr>
          <w:delText xml:space="preserve"> is equal to ISP_VER_SPLIT</w:delText>
        </w:r>
        <w:r w:rsidRPr="00DE0F0E" w:rsidDel="00F6586E">
          <w:rPr>
            <w:noProof/>
            <w:lang w:val="en-CA" w:eastAsia="ko-KR"/>
          </w:rPr>
          <w:delText>, the following applies:</w:delText>
        </w:r>
      </w:del>
    </w:p>
    <w:p w14:paraId="5E4F666D" w14:textId="7478FFB7"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81" w:author="JL" w:date="2019-03-11T17:28:00Z"/>
          <w:noProof/>
          <w:lang w:val="en-CA" w:eastAsia="ko-KR"/>
        </w:rPr>
      </w:pPr>
      <w:del w:id="2382" w:author="JL" w:date="2019-03-11T17:28:00Z">
        <w:r w:rsidRPr="00DE0F0E" w:rsidDel="00F6586E">
          <w:rPr>
            <w:noProof/>
            <w:lang w:val="en-CA" w:eastAsia="ko-KR"/>
          </w:rPr>
          <w:delText>candModeList[ 0 ] = INTRA_PLANAR</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88</w:delText>
        </w:r>
        <w:r w:rsidRPr="00DE0F0E" w:rsidDel="00F6586E">
          <w:rPr>
            <w:noProof/>
            <w:lang w:val="en-CA" w:eastAsia="ko-KR"/>
          </w:rPr>
          <w:fldChar w:fldCharType="end"/>
        </w:r>
        <w:r w:rsidRPr="00DE0F0E" w:rsidDel="00F6586E">
          <w:rPr>
            <w:noProof/>
            <w:lang w:val="en-CA" w:eastAsia="ko-KR"/>
          </w:rPr>
          <w:delText>)</w:delText>
        </w:r>
      </w:del>
    </w:p>
    <w:p w14:paraId="27194621" w14:textId="3D596D87"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83" w:author="JL" w:date="2019-03-11T17:28:00Z"/>
          <w:noProof/>
          <w:lang w:val="en-CA" w:eastAsia="ko-KR"/>
        </w:rPr>
      </w:pPr>
      <w:del w:id="2384" w:author="JL" w:date="2019-03-11T17:28:00Z">
        <w:r w:rsidRPr="00DE0F0E" w:rsidDel="00F6586E">
          <w:rPr>
            <w:noProof/>
            <w:lang w:val="en-CA" w:eastAsia="ko-KR"/>
          </w:rPr>
          <w:delText>candModeList[ 1 ] = INTRA_ANGULAR50</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89</w:delText>
        </w:r>
        <w:r w:rsidRPr="00DE0F0E" w:rsidDel="00F6586E">
          <w:rPr>
            <w:noProof/>
            <w:lang w:val="en-CA" w:eastAsia="ko-KR"/>
          </w:rPr>
          <w:fldChar w:fldCharType="end"/>
        </w:r>
        <w:r w:rsidRPr="00DE0F0E" w:rsidDel="00F6586E">
          <w:rPr>
            <w:noProof/>
            <w:lang w:val="en-CA" w:eastAsia="ko-KR"/>
          </w:rPr>
          <w:delText>)</w:delText>
        </w:r>
      </w:del>
    </w:p>
    <w:p w14:paraId="0FA4345C" w14:textId="57CFEEA3"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85" w:author="JL" w:date="2019-03-11T17:28:00Z"/>
          <w:noProof/>
          <w:lang w:val="en-CA" w:eastAsia="ko-KR"/>
        </w:rPr>
      </w:pPr>
      <w:del w:id="2386" w:author="JL" w:date="2019-03-11T17:28:00Z">
        <w:r w:rsidRPr="00DE0F0E" w:rsidDel="00F6586E">
          <w:rPr>
            <w:noProof/>
            <w:lang w:val="en-CA" w:eastAsia="ko-KR"/>
          </w:rPr>
          <w:delText>candModeList[ 2 ] = INTRA_ANGULAR43</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90</w:delText>
        </w:r>
        <w:r w:rsidRPr="00DE0F0E" w:rsidDel="00F6586E">
          <w:rPr>
            <w:noProof/>
            <w:lang w:val="en-CA" w:eastAsia="ko-KR"/>
          </w:rPr>
          <w:fldChar w:fldCharType="end"/>
        </w:r>
        <w:r w:rsidRPr="00DE0F0E" w:rsidDel="00F6586E">
          <w:rPr>
            <w:noProof/>
            <w:lang w:val="en-CA" w:eastAsia="ko-KR"/>
          </w:rPr>
          <w:delText>)</w:delText>
        </w:r>
      </w:del>
    </w:p>
    <w:p w14:paraId="29797521" w14:textId="03796EA5"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87" w:author="JL" w:date="2019-03-11T17:28:00Z"/>
          <w:noProof/>
          <w:lang w:val="en-CA" w:eastAsia="ko-KR"/>
        </w:rPr>
      </w:pPr>
      <w:del w:id="2388" w:author="JL" w:date="2019-03-11T17:28:00Z">
        <w:r w:rsidRPr="00DE0F0E" w:rsidDel="00F6586E">
          <w:rPr>
            <w:noProof/>
            <w:lang w:val="en-CA" w:eastAsia="ko-KR"/>
          </w:rPr>
          <w:delText>candModeList[ 3 ] = INTRA_ANGULAR60</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91</w:delText>
        </w:r>
        <w:r w:rsidRPr="00DE0F0E" w:rsidDel="00F6586E">
          <w:rPr>
            <w:noProof/>
            <w:lang w:val="en-CA" w:eastAsia="ko-KR"/>
          </w:rPr>
          <w:fldChar w:fldCharType="end"/>
        </w:r>
        <w:r w:rsidRPr="00DE0F0E" w:rsidDel="00F6586E">
          <w:rPr>
            <w:noProof/>
            <w:lang w:val="en-CA" w:eastAsia="ko-KR"/>
          </w:rPr>
          <w:delText>)</w:delText>
        </w:r>
      </w:del>
    </w:p>
    <w:p w14:paraId="338F464F" w14:textId="5CE1F243" w:rsidR="006A348C" w:rsidRPr="00DE0F0E"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89" w:author="JL" w:date="2019-03-11T17:28:00Z"/>
          <w:noProof/>
          <w:lang w:val="en-CA" w:eastAsia="ko-KR"/>
        </w:rPr>
      </w:pPr>
      <w:del w:id="2390" w:author="JL" w:date="2019-03-11T17:28:00Z">
        <w:r w:rsidRPr="00DE0F0E" w:rsidDel="00F6586E">
          <w:rPr>
            <w:noProof/>
            <w:lang w:val="en-CA" w:eastAsia="ko-KR"/>
          </w:rPr>
          <w:delText>candModeList[ 4 ] = INTRA_ANGULAR3</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92</w:delText>
        </w:r>
        <w:r w:rsidRPr="00DE0F0E" w:rsidDel="00F6586E">
          <w:rPr>
            <w:noProof/>
            <w:lang w:val="en-CA" w:eastAsia="ko-KR"/>
          </w:rPr>
          <w:fldChar w:fldCharType="end"/>
        </w:r>
        <w:r w:rsidRPr="00DE0F0E" w:rsidDel="00F6586E">
          <w:rPr>
            <w:noProof/>
            <w:lang w:val="en-CA" w:eastAsia="ko-KR"/>
          </w:rPr>
          <w:delText>)</w:delText>
        </w:r>
      </w:del>
    </w:p>
    <w:p w14:paraId="1A891DF1" w14:textId="5BAF71C2" w:rsidR="006A348C" w:rsidDel="00F6586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2391" w:author="JL" w:date="2019-03-11T17:28:00Z"/>
          <w:noProof/>
          <w:lang w:val="en-CA" w:eastAsia="ko-KR"/>
        </w:rPr>
      </w:pPr>
      <w:del w:id="2392" w:author="JL" w:date="2019-03-11T17:28:00Z">
        <w:r w:rsidRPr="00DE0F0E" w:rsidDel="00F6586E">
          <w:rPr>
            <w:noProof/>
            <w:lang w:val="en-CA" w:eastAsia="ko-KR"/>
          </w:rPr>
          <w:delText>candModeList[ 5 ] = INTRA_ANGULAR18</w:delText>
        </w:r>
        <w:r w:rsidRPr="00DE0F0E" w:rsidDel="00F6586E">
          <w:rPr>
            <w:noProof/>
            <w:lang w:val="en-CA" w:eastAsia="ko-KR"/>
          </w:rPr>
          <w:tab/>
          <w:delText>(</w:delText>
        </w:r>
        <w:r w:rsidRPr="00DE0F0E" w:rsidDel="00F6586E">
          <w:rPr>
            <w:noProof/>
            <w:lang w:val="en-CA" w:eastAsia="ko-KR"/>
          </w:rPr>
          <w:fldChar w:fldCharType="begin" w:fldLock="1"/>
        </w:r>
        <w:r w:rsidRPr="00DE0F0E" w:rsidDel="00F6586E">
          <w:rPr>
            <w:noProof/>
            <w:lang w:val="en-CA" w:eastAsia="ko-KR"/>
          </w:rPr>
          <w:delInstrText xml:space="preserve"> STYLEREF 1 \s </w:delInstrText>
        </w:r>
        <w:r w:rsidRPr="00DE0F0E" w:rsidDel="00F6586E">
          <w:rPr>
            <w:noProof/>
            <w:lang w:val="en-CA" w:eastAsia="ko-KR"/>
          </w:rPr>
          <w:fldChar w:fldCharType="separate"/>
        </w:r>
        <w:r w:rsidR="006E1AA9" w:rsidDel="00F6586E">
          <w:rPr>
            <w:noProof/>
            <w:lang w:val="en-CA" w:eastAsia="ko-KR"/>
          </w:rPr>
          <w:delText>8</w:delText>
        </w:r>
        <w:r w:rsidRPr="00DE0F0E" w:rsidDel="00F6586E">
          <w:rPr>
            <w:noProof/>
            <w:lang w:val="en-CA" w:eastAsia="ko-KR"/>
          </w:rPr>
          <w:fldChar w:fldCharType="end"/>
        </w:r>
        <w:r w:rsidRPr="00DE0F0E" w:rsidDel="00F6586E">
          <w:rPr>
            <w:noProof/>
            <w:lang w:val="en-CA" w:eastAsia="ko-KR"/>
          </w:rPr>
          <w:noBreakHyphen/>
        </w:r>
        <w:r w:rsidRPr="00DE0F0E" w:rsidDel="00F6586E">
          <w:rPr>
            <w:noProof/>
            <w:lang w:val="en-CA" w:eastAsia="ko-KR"/>
          </w:rPr>
          <w:fldChar w:fldCharType="begin" w:fldLock="1"/>
        </w:r>
        <w:r w:rsidRPr="00DE0F0E" w:rsidDel="00F6586E">
          <w:rPr>
            <w:noProof/>
            <w:lang w:val="en-CA" w:eastAsia="ko-KR"/>
          </w:rPr>
          <w:delInstrText xml:space="preserve"> SEQ Equation \* ARABIC \s 1 </w:delInstrText>
        </w:r>
        <w:r w:rsidRPr="00DE0F0E" w:rsidDel="00F6586E">
          <w:rPr>
            <w:noProof/>
            <w:lang w:val="en-CA" w:eastAsia="ko-KR"/>
          </w:rPr>
          <w:fldChar w:fldCharType="separate"/>
        </w:r>
        <w:r w:rsidR="006E1AA9" w:rsidDel="00F6586E">
          <w:rPr>
            <w:noProof/>
            <w:lang w:val="en-CA" w:eastAsia="ko-KR"/>
          </w:rPr>
          <w:delText>93</w:delText>
        </w:r>
        <w:r w:rsidRPr="00DE0F0E" w:rsidDel="00F6586E">
          <w:rPr>
            <w:noProof/>
            <w:lang w:val="en-CA" w:eastAsia="ko-KR"/>
          </w:rPr>
          <w:fldChar w:fldCharType="end"/>
        </w:r>
        <w:r w:rsidRPr="00DE0F0E" w:rsidDel="00F6586E">
          <w:rPr>
            <w:noProof/>
            <w:lang w:val="en-CA" w:eastAsia="ko-KR"/>
          </w:rPr>
          <w:delText>)</w:delText>
        </w:r>
      </w:del>
    </w:p>
    <w:p w14:paraId="2A8103BF" w14:textId="480EFC7A" w:rsidR="00F6586E" w:rsidRDefault="00F6586E" w:rsidP="00F6586E">
      <w:pPr>
        <w:numPr>
          <w:ilvl w:val="0"/>
          <w:numId w:val="12"/>
        </w:numPr>
        <w:tabs>
          <w:tab w:val="clear" w:pos="400"/>
          <w:tab w:val="clear" w:pos="794"/>
          <w:tab w:val="clear" w:pos="1191"/>
          <w:tab w:val="clear" w:pos="1588"/>
          <w:tab w:val="clear" w:pos="1985"/>
          <w:tab w:val="left" w:pos="1440"/>
          <w:tab w:val="left" w:pos="2977"/>
        </w:tabs>
        <w:ind w:left="1080" w:hanging="360"/>
        <w:rPr>
          <w:ins w:id="2393" w:author="JL" w:date="2019-03-11T17:28:00Z"/>
          <w:noProof/>
          <w:lang w:val="en-CA" w:eastAsia="ko-KR"/>
        </w:rPr>
      </w:pPr>
      <w:ins w:id="2394" w:author="JL" w:date="2019-03-11T17:28:00Z">
        <w:r>
          <w:rPr>
            <w:noProof/>
            <w:lang w:val="en-CA" w:eastAsia="ko-KR"/>
          </w:rPr>
          <w:t>Otherwise, i</w:t>
        </w:r>
        <w:r w:rsidRPr="00B574CE">
          <w:rPr>
            <w:rFonts w:hint="eastAsia"/>
            <w:noProof/>
            <w:lang w:val="en-CA" w:eastAsia="ko-KR"/>
          </w:rPr>
          <w:t>f</w:t>
        </w:r>
        <w:r>
          <w:rPr>
            <w:noProof/>
            <w:lang w:val="en-CA" w:eastAsia="ko-KR"/>
          </w:rPr>
          <w:t xml:space="preserve"> </w:t>
        </w:r>
        <w:r w:rsidRPr="00DE0F0E">
          <w:rPr>
            <w:noProof/>
            <w:lang w:val="en-CA"/>
          </w:rPr>
          <w:t xml:space="preserve">IntraLumaRefLineIdx[ xCb ][ yCb ] is </w:t>
        </w:r>
        <w:r>
          <w:rPr>
            <w:noProof/>
            <w:lang w:val="en-CA"/>
          </w:rPr>
          <w:t xml:space="preserve">not </w:t>
        </w:r>
        <w:r w:rsidRPr="00DE0F0E">
          <w:rPr>
            <w:noProof/>
            <w:lang w:val="en-CA"/>
          </w:rPr>
          <w:t>equal to 0</w:t>
        </w:r>
        <w:r w:rsidRPr="00496964">
          <w:rPr>
            <w:noProof/>
            <w:lang w:val="en-CA" w:eastAsia="ko-KR"/>
          </w:rPr>
          <w:t xml:space="preserve"> </w:t>
        </w:r>
        <w:r w:rsidRPr="00DE0F0E">
          <w:rPr>
            <w:noProof/>
            <w:lang w:val="en-CA" w:eastAsia="ko-KR"/>
          </w:rPr>
          <w:t>candModeList[ x ] with x = 0..5 is derived as follows:</w:t>
        </w:r>
      </w:ins>
    </w:p>
    <w:p w14:paraId="67C89C43" w14:textId="25B6C0DC" w:rsidR="0060210A" w:rsidRPr="00DE0F0E" w:rsidRDefault="00F6586E" w:rsidP="0060210A">
      <w:pPr>
        <w:numPr>
          <w:ilvl w:val="1"/>
          <w:numId w:val="12"/>
        </w:numPr>
        <w:tabs>
          <w:tab w:val="clear" w:pos="794"/>
          <w:tab w:val="clear" w:pos="1191"/>
          <w:tab w:val="clear" w:pos="1440"/>
          <w:tab w:val="clear" w:pos="1588"/>
          <w:tab w:val="clear" w:pos="1985"/>
          <w:tab w:val="left" w:pos="2977"/>
        </w:tabs>
        <w:rPr>
          <w:ins w:id="2395" w:author="JL" w:date="2019-03-11T17:29:00Z"/>
          <w:noProof/>
          <w:lang w:val="en-CA" w:eastAsia="ko-KR"/>
        </w:rPr>
      </w:pPr>
      <w:ins w:id="2396" w:author="JL" w:date="2019-03-11T17:29:00Z">
        <w:r w:rsidRPr="00DE0F0E">
          <w:rPr>
            <w:rFonts w:eastAsia="맑은 고딕"/>
            <w:noProof/>
            <w:lang w:val="en-CA" w:eastAsia="ko-KR"/>
          </w:rPr>
          <w:t>candIntraPredMode</w:t>
        </w:r>
        <w:r>
          <w:rPr>
            <w:rFonts w:eastAsia="맑은 고딕"/>
            <w:noProof/>
            <w:lang w:val="en-CA" w:eastAsia="ko-KR"/>
          </w:rPr>
          <w:t>C</w:t>
        </w:r>
        <w:r w:rsidRPr="00DE0F0E">
          <w:rPr>
            <w:noProof/>
            <w:lang w:val="en-CA" w:eastAsia="ko-KR"/>
          </w:rPr>
          <w:t xml:space="preserve"> </w:t>
        </w:r>
        <w:r w:rsidR="0060210A">
          <w:rPr>
            <w:noProof/>
            <w:lang w:val="en-CA" w:eastAsia="ko-KR"/>
          </w:rPr>
          <w:t>is</w:t>
        </w:r>
        <w:r w:rsidR="0060210A" w:rsidRPr="00DE0F0E">
          <w:rPr>
            <w:noProof/>
            <w:lang w:val="en-CA" w:eastAsia="ko-KR"/>
          </w:rPr>
          <w:t xml:space="preserve"> derived as follows:</w:t>
        </w:r>
      </w:ins>
    </w:p>
    <w:p w14:paraId="74ABFF75" w14:textId="5846910C" w:rsidR="00F6586E" w:rsidRDefault="0060210A" w:rsidP="00081B08">
      <w:pPr>
        <w:tabs>
          <w:tab w:val="clear" w:pos="794"/>
          <w:tab w:val="clear" w:pos="1191"/>
          <w:tab w:val="clear" w:pos="1588"/>
          <w:tab w:val="clear" w:pos="1985"/>
          <w:tab w:val="left" w:pos="1134"/>
          <w:tab w:val="left" w:pos="1701"/>
          <w:tab w:val="center" w:pos="4849"/>
          <w:tab w:val="right" w:pos="9696"/>
        </w:tabs>
        <w:spacing w:before="193" w:after="240"/>
        <w:ind w:left="1701"/>
        <w:jc w:val="left"/>
        <w:rPr>
          <w:ins w:id="2397" w:author="JL" w:date="2019-03-11T17:31:00Z"/>
          <w:rFonts w:eastAsia="맑은 고딕"/>
          <w:noProof/>
          <w:lang w:val="en-CA" w:eastAsia="ko-KR"/>
        </w:rPr>
      </w:pPr>
      <w:ins w:id="2398" w:author="JL" w:date="2019-03-11T17:29:00Z">
        <w:r w:rsidRPr="00DE0F0E">
          <w:rPr>
            <w:rFonts w:eastAsia="맑은 고딕"/>
            <w:noProof/>
            <w:lang w:val="en-CA" w:eastAsia="ko-KR"/>
          </w:rPr>
          <w:t>candIntraPredMode</w:t>
        </w:r>
        <w:r>
          <w:rPr>
            <w:rFonts w:eastAsia="맑은 고딕"/>
            <w:noProof/>
            <w:lang w:val="en-CA" w:eastAsia="ko-KR"/>
          </w:rPr>
          <w:t>C</w:t>
        </w:r>
        <w:r w:rsidRPr="00DE0F0E">
          <w:rPr>
            <w:noProof/>
            <w:lang w:val="en-CA" w:eastAsia="ko-KR"/>
          </w:rPr>
          <w:t xml:space="preserve"> </w:t>
        </w:r>
        <w:r>
          <w:rPr>
            <w:noProof/>
            <w:lang w:val="en-CA" w:eastAsia="ko-KR"/>
          </w:rPr>
          <w:t xml:space="preserve"> =  </w:t>
        </w:r>
      </w:ins>
      <w:ins w:id="2399" w:author="JL" w:date="2019-03-11T17:30:00Z">
        <w:r w:rsidR="00081B08" w:rsidRPr="00DE0F0E">
          <w:rPr>
            <w:rFonts w:eastAsia="맑은 고딕"/>
            <w:noProof/>
            <w:lang w:val="en-CA" w:eastAsia="ko-KR"/>
          </w:rPr>
          <w:t>candIntraPredMode</w:t>
        </w:r>
        <w:r w:rsidR="00081B08">
          <w:rPr>
            <w:rFonts w:eastAsia="맑은 고딕"/>
            <w:noProof/>
            <w:lang w:val="en-CA" w:eastAsia="ko-KR"/>
          </w:rPr>
          <w:t xml:space="preserve">A &gt; </w:t>
        </w:r>
        <w:r w:rsidR="00081B08" w:rsidRPr="00DE0F0E">
          <w:rPr>
            <w:rFonts w:eastAsia="맑은 고딕"/>
            <w:noProof/>
            <w:lang w:val="en-CA" w:eastAsia="ko-KR"/>
          </w:rPr>
          <w:t>candIntraPredMode</w:t>
        </w:r>
        <w:r w:rsidR="00081B08">
          <w:rPr>
            <w:rFonts w:eastAsia="맑은 고딕"/>
            <w:noProof/>
            <w:lang w:val="en-CA" w:eastAsia="ko-KR"/>
          </w:rPr>
          <w:t xml:space="preserve">B ? </w:t>
        </w:r>
        <w:r w:rsidR="00081B08" w:rsidRPr="00DE0F0E">
          <w:rPr>
            <w:rFonts w:eastAsia="맑은 고딕"/>
            <w:noProof/>
            <w:lang w:val="en-CA" w:eastAsia="ko-KR"/>
          </w:rPr>
          <w:t>candIntraPredMode</w:t>
        </w:r>
        <w:r w:rsidR="00081B08">
          <w:rPr>
            <w:rFonts w:eastAsia="맑은 고딕"/>
            <w:noProof/>
            <w:lang w:val="en-CA" w:eastAsia="ko-KR"/>
          </w:rPr>
          <w:t xml:space="preserve">A : </w:t>
        </w:r>
        <w:r w:rsidR="00081B08" w:rsidRPr="00DE0F0E">
          <w:rPr>
            <w:rFonts w:eastAsia="맑은 고딕"/>
            <w:noProof/>
            <w:lang w:val="en-CA" w:eastAsia="ko-KR"/>
          </w:rPr>
          <w:t>candIntraPredMode</w:t>
        </w:r>
        <w:r w:rsidR="00081B08">
          <w:rPr>
            <w:rFonts w:eastAsia="맑은 고딕"/>
            <w:noProof/>
            <w:lang w:val="en-CA" w:eastAsia="ko-KR"/>
          </w:rPr>
          <w:t>B</w:t>
        </w:r>
      </w:ins>
      <w:ins w:id="2400" w:author="JL" w:date="2019-03-11T17:31:00Z">
        <w:r w:rsidR="00081B08">
          <w:rPr>
            <w:rFonts w:eastAsia="맑은 고딕"/>
            <w:noProof/>
            <w:lang w:val="en-CA" w:eastAsia="ko-KR"/>
          </w:rPr>
          <w:tab/>
        </w:r>
        <w:r w:rsidR="00081B08">
          <w:rPr>
            <w:rFonts w:eastAsia="맑은 고딕"/>
            <w:noProof/>
            <w:lang w:val="en-CA" w:eastAsia="ko-KR"/>
          </w:rPr>
          <w:tab/>
        </w:r>
      </w:ins>
      <w:ins w:id="2401" w:author="JL" w:date="2019-03-11T17:30:00Z">
        <w:r w:rsidR="00081B08">
          <w:rPr>
            <w:rFonts w:eastAsia="맑은 고딕"/>
            <w:noProof/>
            <w:lang w:val="en-CA" w:eastAsia="ko-KR"/>
          </w:rPr>
          <w:t xml:space="preserve"> (</w:t>
        </w:r>
      </w:ins>
      <w:ins w:id="2402" w:author="JL" w:date="2019-03-11T17:31:00Z">
        <w:r w:rsidR="00081B08">
          <w:rPr>
            <w:rFonts w:eastAsia="맑은 고딕"/>
            <w:noProof/>
            <w:lang w:val="en-CA" w:eastAsia="ko-KR"/>
          </w:rPr>
          <w:t>8-</w:t>
        </w:r>
      </w:ins>
      <w:ins w:id="2403" w:author="JL" w:date="2019-03-11T17:42:00Z">
        <w:r w:rsidR="00B035A6">
          <w:rPr>
            <w:rFonts w:eastAsia="맑은 고딕"/>
            <w:noProof/>
            <w:lang w:val="en-CA" w:eastAsia="ko-KR"/>
          </w:rPr>
          <w:t>3</w:t>
        </w:r>
      </w:ins>
      <w:ins w:id="2404" w:author="JL" w:date="2019-03-11T17:45:00Z">
        <w:r w:rsidR="004B197A">
          <w:rPr>
            <w:rFonts w:eastAsia="맑은 고딕"/>
            <w:noProof/>
            <w:lang w:val="en-CA" w:eastAsia="ko-KR"/>
          </w:rPr>
          <w:t>7</w:t>
        </w:r>
      </w:ins>
      <w:ins w:id="2405" w:author="JL" w:date="2019-03-11T17:31:00Z">
        <w:r w:rsidR="00081B08">
          <w:rPr>
            <w:rFonts w:eastAsia="맑은 고딕"/>
            <w:noProof/>
            <w:lang w:val="en-CA" w:eastAsia="ko-KR"/>
          </w:rPr>
          <w:t>)</w:t>
        </w:r>
      </w:ins>
    </w:p>
    <w:p w14:paraId="26B8220B" w14:textId="28C79B7D" w:rsidR="0044263A" w:rsidRDefault="0044263A" w:rsidP="00081B08">
      <w:pPr>
        <w:tabs>
          <w:tab w:val="clear" w:pos="794"/>
          <w:tab w:val="clear" w:pos="1191"/>
          <w:tab w:val="clear" w:pos="1588"/>
          <w:tab w:val="clear" w:pos="1985"/>
          <w:tab w:val="left" w:pos="1134"/>
          <w:tab w:val="left" w:pos="1701"/>
          <w:tab w:val="center" w:pos="4849"/>
          <w:tab w:val="right" w:pos="9696"/>
        </w:tabs>
        <w:spacing w:before="193" w:after="240"/>
        <w:ind w:left="1701"/>
        <w:jc w:val="left"/>
        <w:rPr>
          <w:ins w:id="2406" w:author="JL" w:date="2019-03-11T17:31:00Z"/>
          <w:noProof/>
          <w:lang w:val="en-CA" w:eastAsia="ko-KR"/>
        </w:rPr>
      </w:pPr>
      <w:ins w:id="2407" w:author="JL" w:date="2019-03-11T17:31:00Z">
        <w:r w:rsidRPr="00DE0F0E">
          <w:rPr>
            <w:noProof/>
            <w:lang w:val="en-CA" w:eastAsia="ko-KR"/>
          </w:rPr>
          <w:t>if candIntraPredMode</w:t>
        </w:r>
        <w:r>
          <w:rPr>
            <w:noProof/>
            <w:lang w:val="en-CA" w:eastAsia="ko-KR"/>
          </w:rPr>
          <w:t xml:space="preserve">C </w:t>
        </w:r>
        <w:r w:rsidRPr="00DE0F0E">
          <w:rPr>
            <w:noProof/>
            <w:lang w:val="en-CA" w:eastAsia="ko-KR"/>
          </w:rPr>
          <w:t>is greater than INTRA_DC, the following applies:</w:t>
        </w:r>
      </w:ins>
    </w:p>
    <w:p w14:paraId="2F07E9FE" w14:textId="718B9BDA" w:rsidR="00192EF8" w:rsidRPr="00DE0F0E" w:rsidRDefault="00192EF8" w:rsidP="00192EF8">
      <w:pPr>
        <w:pStyle w:val="Equation"/>
        <w:tabs>
          <w:tab w:val="clear" w:pos="794"/>
          <w:tab w:val="clear" w:pos="1588"/>
          <w:tab w:val="left" w:pos="1134"/>
        </w:tabs>
        <w:ind w:left="1980"/>
        <w:rPr>
          <w:ins w:id="2408" w:author="JL" w:date="2019-03-11T17:32:00Z"/>
          <w:noProof/>
          <w:lang w:val="en-CA" w:eastAsia="ko-KR"/>
        </w:rPr>
      </w:pPr>
      <w:ins w:id="2409" w:author="JL" w:date="2019-03-11T17:32:00Z">
        <w:r w:rsidRPr="00DE0F0E">
          <w:rPr>
            <w:noProof/>
            <w:lang w:val="en-CA" w:eastAsia="ko-KR"/>
          </w:rPr>
          <w:t xml:space="preserve">candModeList[ 0 ] = </w:t>
        </w:r>
        <w:r w:rsidRPr="00DE0F0E">
          <w:rPr>
            <w:rFonts w:eastAsia="맑은 고딕"/>
            <w:noProof/>
            <w:lang w:val="en-CA" w:eastAsia="ko-KR"/>
          </w:rPr>
          <w:t>candIntraPredMode</w:t>
        </w:r>
        <w:r>
          <w:rPr>
            <w:rFonts w:eastAsia="맑은 고딕"/>
            <w:noProof/>
            <w:lang w:val="en-CA" w:eastAsia="ko-KR"/>
          </w:rPr>
          <w:t>C</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10" w:author="JL" w:date="2019-03-11T17:42:00Z">
        <w:r w:rsidR="00B035A6">
          <w:rPr>
            <w:noProof/>
            <w:lang w:val="en-CA"/>
          </w:rPr>
          <w:t>3</w:t>
        </w:r>
      </w:ins>
      <w:ins w:id="2411" w:author="JL" w:date="2019-03-11T17:45:00Z">
        <w:r w:rsidR="004B197A">
          <w:rPr>
            <w:noProof/>
            <w:lang w:val="en-CA"/>
          </w:rPr>
          <w:t>8</w:t>
        </w:r>
      </w:ins>
      <w:ins w:id="2412" w:author="JL" w:date="2019-03-11T17:32:00Z">
        <w:r w:rsidRPr="00DE0F0E">
          <w:rPr>
            <w:noProof/>
            <w:lang w:val="en-CA"/>
          </w:rPr>
          <w:t>)</w:t>
        </w:r>
      </w:ins>
    </w:p>
    <w:p w14:paraId="5DA87EA0" w14:textId="185FAA42" w:rsidR="00192EF8" w:rsidRPr="00DE0F0E" w:rsidRDefault="00192EF8" w:rsidP="00192EF8">
      <w:pPr>
        <w:pStyle w:val="Equation"/>
        <w:tabs>
          <w:tab w:val="clear" w:pos="794"/>
          <w:tab w:val="clear" w:pos="1588"/>
          <w:tab w:val="left" w:pos="1134"/>
        </w:tabs>
        <w:ind w:left="1980"/>
        <w:rPr>
          <w:ins w:id="2413" w:author="JL" w:date="2019-03-11T17:32:00Z"/>
          <w:noProof/>
          <w:lang w:val="en-CA" w:eastAsia="ko-KR"/>
        </w:rPr>
      </w:pPr>
      <w:ins w:id="2414" w:author="JL" w:date="2019-03-11T17:32:00Z">
        <w:r w:rsidRPr="00DE0F0E">
          <w:rPr>
            <w:noProof/>
            <w:lang w:val="en-CA" w:eastAsia="ko-KR"/>
          </w:rPr>
          <w:t xml:space="preserve">candModeList[ 1 ] = </w:t>
        </w:r>
      </w:ins>
      <w:ins w:id="2415" w:author="JL" w:date="2019-03-11T17:33:00Z">
        <w:r w:rsidR="000F3333" w:rsidRPr="00DE0F0E">
          <w:rPr>
            <w:noProof/>
            <w:lang w:val="en-CA" w:eastAsia="ko-KR"/>
          </w:rPr>
          <w:t>2 + ( ( </w:t>
        </w:r>
      </w:ins>
      <w:ins w:id="2416" w:author="JL" w:date="2019-03-11T17:47:00Z">
        <w:r w:rsidR="00A4754A" w:rsidRPr="00DE0F0E">
          <w:rPr>
            <w:rFonts w:eastAsia="맑은 고딕"/>
            <w:noProof/>
            <w:lang w:val="en-CA" w:eastAsia="ko-KR"/>
          </w:rPr>
          <w:t>candIntraPredMode</w:t>
        </w:r>
        <w:r w:rsidR="00A4754A">
          <w:rPr>
            <w:rFonts w:eastAsia="맑은 고딕"/>
            <w:noProof/>
            <w:lang w:val="en-CA" w:eastAsia="ko-KR"/>
          </w:rPr>
          <w:t>C</w:t>
        </w:r>
        <w:r w:rsidR="00A4754A" w:rsidRPr="00DE0F0E">
          <w:rPr>
            <w:noProof/>
            <w:lang w:val="en-CA" w:eastAsia="ko-KR"/>
          </w:rPr>
          <w:t xml:space="preserve"> </w:t>
        </w:r>
      </w:ins>
      <w:ins w:id="2417" w:author="JL" w:date="2019-03-11T17:33:00Z">
        <w:r w:rsidR="000F3333" w:rsidRPr="00DE0F0E">
          <w:rPr>
            <w:noProof/>
            <w:lang w:val="en-CA" w:eastAsia="ko-KR"/>
          </w:rPr>
          <w:t>+ 61 ) % 64 )</w:t>
        </w:r>
        <w:r w:rsidR="000F3333">
          <w:rPr>
            <w:noProof/>
            <w:lang w:val="en-CA" w:eastAsia="ko-KR"/>
          </w:rPr>
          <w:tab/>
        </w:r>
      </w:ins>
      <w:ins w:id="2418" w:author="JL" w:date="2019-03-11T17:32: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19" w:author="JL" w:date="2019-03-11T17:42:00Z">
        <w:r w:rsidR="00B035A6">
          <w:rPr>
            <w:noProof/>
            <w:lang w:val="en-CA"/>
          </w:rPr>
          <w:t>3</w:t>
        </w:r>
      </w:ins>
      <w:ins w:id="2420" w:author="JL" w:date="2019-03-11T17:45:00Z">
        <w:r w:rsidR="004B197A">
          <w:rPr>
            <w:noProof/>
            <w:lang w:val="en-CA"/>
          </w:rPr>
          <w:t>9</w:t>
        </w:r>
      </w:ins>
      <w:ins w:id="2421" w:author="JL" w:date="2019-03-11T17:32:00Z">
        <w:r w:rsidRPr="00DE0F0E">
          <w:rPr>
            <w:noProof/>
            <w:lang w:val="en-CA"/>
          </w:rPr>
          <w:t>)</w:t>
        </w:r>
      </w:ins>
    </w:p>
    <w:p w14:paraId="240EB9A9" w14:textId="66EF5535" w:rsidR="00192EF8" w:rsidRPr="00DE0F0E" w:rsidRDefault="00192EF8" w:rsidP="00192EF8">
      <w:pPr>
        <w:pStyle w:val="Equation"/>
        <w:tabs>
          <w:tab w:val="clear" w:pos="794"/>
          <w:tab w:val="clear" w:pos="1588"/>
          <w:tab w:val="left" w:pos="1134"/>
        </w:tabs>
        <w:ind w:left="1980"/>
        <w:rPr>
          <w:ins w:id="2422" w:author="JL" w:date="2019-03-11T17:32:00Z"/>
          <w:noProof/>
          <w:lang w:val="en-CA" w:eastAsia="ko-KR"/>
        </w:rPr>
      </w:pPr>
      <w:ins w:id="2423" w:author="JL" w:date="2019-03-11T17:32:00Z">
        <w:r w:rsidRPr="00DE0F0E">
          <w:rPr>
            <w:noProof/>
            <w:lang w:val="en-CA" w:eastAsia="ko-KR"/>
          </w:rPr>
          <w:t xml:space="preserve">candModeList[ 2 ] = </w:t>
        </w:r>
      </w:ins>
      <w:ins w:id="2424" w:author="JL" w:date="2019-03-11T17:33:00Z">
        <w:r w:rsidR="000F3333" w:rsidRPr="00DE0F0E">
          <w:rPr>
            <w:noProof/>
            <w:lang w:val="en-CA" w:eastAsia="ko-KR"/>
          </w:rPr>
          <w:t>2 + ( ( </w:t>
        </w:r>
      </w:ins>
      <w:ins w:id="2425" w:author="JL" w:date="2019-03-11T17:47:00Z">
        <w:r w:rsidR="00A4754A" w:rsidRPr="00DE0F0E">
          <w:rPr>
            <w:rFonts w:eastAsia="맑은 고딕"/>
            <w:noProof/>
            <w:lang w:val="en-CA" w:eastAsia="ko-KR"/>
          </w:rPr>
          <w:t>candIntraPredMode</w:t>
        </w:r>
        <w:r w:rsidR="00A4754A">
          <w:rPr>
            <w:rFonts w:eastAsia="맑은 고딕"/>
            <w:noProof/>
            <w:lang w:val="en-CA" w:eastAsia="ko-KR"/>
          </w:rPr>
          <w:t>C</w:t>
        </w:r>
        <w:r w:rsidR="00A4754A" w:rsidRPr="00DE0F0E">
          <w:rPr>
            <w:noProof/>
            <w:lang w:val="en-CA" w:eastAsia="ko-KR"/>
          </w:rPr>
          <w:t xml:space="preserve"> </w:t>
        </w:r>
      </w:ins>
      <w:ins w:id="2426" w:author="JL" w:date="2019-03-11T17:33:00Z">
        <w:r w:rsidR="000F3333" w:rsidRPr="00DE0F0E">
          <w:rPr>
            <w:noProof/>
            <w:lang w:val="en-CA" w:eastAsia="ko-KR"/>
          </w:rPr>
          <w:t>− 1 ) % 64 )</w:t>
        </w:r>
      </w:ins>
      <w:ins w:id="2427" w:author="JL" w:date="2019-03-11T17:32: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28" w:author="JL" w:date="2019-03-11T17:45:00Z">
        <w:r w:rsidR="004B197A">
          <w:rPr>
            <w:noProof/>
            <w:lang w:val="en-CA"/>
          </w:rPr>
          <w:t>40</w:t>
        </w:r>
      </w:ins>
      <w:ins w:id="2429" w:author="JL" w:date="2019-03-11T17:32:00Z">
        <w:r w:rsidRPr="00DE0F0E">
          <w:rPr>
            <w:noProof/>
            <w:lang w:val="en-CA"/>
          </w:rPr>
          <w:t>)</w:t>
        </w:r>
      </w:ins>
    </w:p>
    <w:p w14:paraId="63F553B2" w14:textId="7D3E2626" w:rsidR="00192EF8" w:rsidRPr="00DE0F0E" w:rsidRDefault="00192EF8" w:rsidP="00192EF8">
      <w:pPr>
        <w:pStyle w:val="Equation"/>
        <w:tabs>
          <w:tab w:val="clear" w:pos="794"/>
          <w:tab w:val="clear" w:pos="1588"/>
          <w:tab w:val="left" w:pos="1134"/>
        </w:tabs>
        <w:ind w:left="1980"/>
        <w:rPr>
          <w:ins w:id="2430" w:author="JL" w:date="2019-03-11T17:32:00Z"/>
          <w:noProof/>
          <w:lang w:val="en-CA"/>
        </w:rPr>
      </w:pPr>
      <w:ins w:id="2431" w:author="JL" w:date="2019-03-11T17:32:00Z">
        <w:r w:rsidRPr="00DE0F0E">
          <w:rPr>
            <w:noProof/>
            <w:lang w:val="en-CA" w:eastAsia="ko-KR"/>
          </w:rPr>
          <w:t>candModeList[ 3 ] = 2 + ( ( </w:t>
        </w:r>
      </w:ins>
      <w:ins w:id="2432" w:author="JL" w:date="2019-03-11T17:47:00Z">
        <w:r w:rsidR="00A4754A" w:rsidRPr="00DE0F0E">
          <w:rPr>
            <w:rFonts w:eastAsia="맑은 고딕"/>
            <w:noProof/>
            <w:lang w:val="en-CA" w:eastAsia="ko-KR"/>
          </w:rPr>
          <w:t>candIntraPredMode</w:t>
        </w:r>
        <w:r w:rsidR="00A4754A">
          <w:rPr>
            <w:rFonts w:eastAsia="맑은 고딕"/>
            <w:noProof/>
            <w:lang w:val="en-CA" w:eastAsia="ko-KR"/>
          </w:rPr>
          <w:t>C</w:t>
        </w:r>
        <w:r w:rsidR="00A4754A" w:rsidRPr="00DE0F0E">
          <w:rPr>
            <w:noProof/>
            <w:lang w:val="en-CA" w:eastAsia="ko-KR"/>
          </w:rPr>
          <w:t xml:space="preserve"> </w:t>
        </w:r>
      </w:ins>
      <w:ins w:id="2433" w:author="JL" w:date="2019-03-11T17:32:00Z">
        <w:r w:rsidRPr="00DE0F0E">
          <w:rPr>
            <w:noProof/>
            <w:lang w:val="en-CA" w:eastAsia="ko-KR"/>
          </w:rPr>
          <w:t>+ 6</w:t>
        </w:r>
      </w:ins>
      <w:ins w:id="2434" w:author="JL" w:date="2019-03-11T17:33:00Z">
        <w:r w:rsidR="000F3333">
          <w:rPr>
            <w:noProof/>
            <w:lang w:val="en-CA" w:eastAsia="ko-KR"/>
          </w:rPr>
          <w:t>0</w:t>
        </w:r>
      </w:ins>
      <w:ins w:id="2435" w:author="JL" w:date="2019-03-11T17:32:00Z">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36" w:author="JL" w:date="2019-03-11T17:42:00Z">
        <w:r w:rsidR="00B035A6">
          <w:rPr>
            <w:noProof/>
            <w:lang w:val="en-CA"/>
          </w:rPr>
          <w:t>4</w:t>
        </w:r>
      </w:ins>
      <w:ins w:id="2437" w:author="JL" w:date="2019-03-11T17:45:00Z">
        <w:r w:rsidR="004B197A">
          <w:rPr>
            <w:noProof/>
            <w:lang w:val="en-CA"/>
          </w:rPr>
          <w:t>1</w:t>
        </w:r>
      </w:ins>
      <w:ins w:id="2438" w:author="JL" w:date="2019-03-11T17:32:00Z">
        <w:r w:rsidRPr="00DE0F0E">
          <w:rPr>
            <w:noProof/>
            <w:lang w:val="en-CA"/>
          </w:rPr>
          <w:t>)</w:t>
        </w:r>
      </w:ins>
    </w:p>
    <w:p w14:paraId="5598C28F" w14:textId="722160CC" w:rsidR="00192EF8" w:rsidRPr="00DE0F0E" w:rsidRDefault="00192EF8" w:rsidP="00192EF8">
      <w:pPr>
        <w:pStyle w:val="Equation"/>
        <w:tabs>
          <w:tab w:val="clear" w:pos="794"/>
          <w:tab w:val="clear" w:pos="1588"/>
          <w:tab w:val="left" w:pos="1134"/>
        </w:tabs>
        <w:ind w:left="1980"/>
        <w:rPr>
          <w:ins w:id="2439" w:author="JL" w:date="2019-03-11T17:32:00Z"/>
          <w:noProof/>
          <w:lang w:val="en-CA"/>
        </w:rPr>
      </w:pPr>
      <w:ins w:id="2440" w:author="JL" w:date="2019-03-11T17:32:00Z">
        <w:r w:rsidRPr="00DE0F0E">
          <w:rPr>
            <w:noProof/>
            <w:lang w:val="en-CA" w:eastAsia="ko-KR"/>
          </w:rPr>
          <w:t>candModeList[ 4 ] = 2 + ( </w:t>
        </w:r>
      </w:ins>
      <w:ins w:id="2441" w:author="JL" w:date="2019-03-11T17:47:00Z">
        <w:r w:rsidR="00A4754A" w:rsidRPr="00DE0F0E">
          <w:rPr>
            <w:rFonts w:eastAsia="맑은 고딕"/>
            <w:noProof/>
            <w:lang w:val="en-CA" w:eastAsia="ko-KR"/>
          </w:rPr>
          <w:t>candIntraPredMode</w:t>
        </w:r>
        <w:r w:rsidR="00A4754A">
          <w:rPr>
            <w:rFonts w:eastAsia="맑은 고딕"/>
            <w:noProof/>
            <w:lang w:val="en-CA" w:eastAsia="ko-KR"/>
          </w:rPr>
          <w:t>C</w:t>
        </w:r>
        <w:r w:rsidR="00A4754A" w:rsidRPr="00DE0F0E">
          <w:rPr>
            <w:noProof/>
            <w:lang w:val="en-CA" w:eastAsia="ko-KR"/>
          </w:rPr>
          <w:t xml:space="preserve"> </w:t>
        </w:r>
      </w:ins>
      <w:ins w:id="2442" w:author="JL" w:date="2019-03-11T17:32:00Z">
        <w:r w:rsidRPr="00DE0F0E">
          <w:rPr>
            <w:noProof/>
            <w:lang w:val="en-CA" w:eastAsia="ko-KR"/>
          </w:rPr>
          <w:t>%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43" w:author="JL" w:date="2019-03-11T17:42:00Z">
        <w:r w:rsidR="00B035A6">
          <w:rPr>
            <w:noProof/>
            <w:lang w:val="en-CA"/>
          </w:rPr>
          <w:t>4</w:t>
        </w:r>
      </w:ins>
      <w:ins w:id="2444" w:author="JL" w:date="2019-03-11T17:45:00Z">
        <w:r w:rsidR="004B197A">
          <w:rPr>
            <w:noProof/>
            <w:lang w:val="en-CA"/>
          </w:rPr>
          <w:t>2</w:t>
        </w:r>
      </w:ins>
      <w:ins w:id="2445" w:author="JL" w:date="2019-03-11T17:32:00Z">
        <w:r w:rsidRPr="00DE0F0E">
          <w:rPr>
            <w:noProof/>
            <w:lang w:val="en-CA"/>
          </w:rPr>
          <w:t>)</w:t>
        </w:r>
      </w:ins>
    </w:p>
    <w:p w14:paraId="606CBB31" w14:textId="14DDADA4" w:rsidR="00192EF8" w:rsidRPr="00DE0F0E" w:rsidRDefault="00192EF8" w:rsidP="00192EF8">
      <w:pPr>
        <w:pStyle w:val="Equation"/>
        <w:tabs>
          <w:tab w:val="clear" w:pos="794"/>
          <w:tab w:val="clear" w:pos="1588"/>
          <w:tab w:val="left" w:pos="1134"/>
        </w:tabs>
        <w:ind w:left="1980"/>
        <w:rPr>
          <w:ins w:id="2446" w:author="JL" w:date="2019-03-11T17:32:00Z"/>
          <w:noProof/>
          <w:lang w:val="en-CA"/>
        </w:rPr>
      </w:pPr>
      <w:ins w:id="2447" w:author="JL" w:date="2019-03-11T17:32:00Z">
        <w:r w:rsidRPr="00DE0F0E">
          <w:rPr>
            <w:noProof/>
            <w:lang w:val="en-CA" w:eastAsia="ko-KR"/>
          </w:rPr>
          <w:t>candModeList[ 5 ] = 2 + ( ( </w:t>
        </w:r>
      </w:ins>
      <w:ins w:id="2448" w:author="JL" w:date="2019-03-11T17:47:00Z">
        <w:r w:rsidR="00A4754A" w:rsidRPr="00DE0F0E">
          <w:rPr>
            <w:rFonts w:eastAsia="맑은 고딕"/>
            <w:noProof/>
            <w:lang w:val="en-CA" w:eastAsia="ko-KR"/>
          </w:rPr>
          <w:t>candIntraPredMode</w:t>
        </w:r>
        <w:r w:rsidR="00A4754A">
          <w:rPr>
            <w:rFonts w:eastAsia="맑은 고딕"/>
            <w:noProof/>
            <w:lang w:val="en-CA" w:eastAsia="ko-KR"/>
          </w:rPr>
          <w:t>C</w:t>
        </w:r>
        <w:r w:rsidR="00A4754A" w:rsidRPr="00DE0F0E">
          <w:rPr>
            <w:noProof/>
            <w:lang w:val="en-CA" w:eastAsia="ko-KR"/>
          </w:rPr>
          <w:t xml:space="preserve"> </w:t>
        </w:r>
      </w:ins>
      <w:ins w:id="2449" w:author="JL" w:date="2019-03-11T17:32:00Z">
        <w:r w:rsidRPr="00DE0F0E">
          <w:rPr>
            <w:noProof/>
            <w:lang w:val="en-CA" w:eastAsia="ko-KR"/>
          </w:rPr>
          <w:t>+ </w:t>
        </w:r>
      </w:ins>
      <w:ins w:id="2450" w:author="JL" w:date="2019-03-11T17:33:00Z">
        <w:r w:rsidR="00D3696F">
          <w:rPr>
            <w:noProof/>
            <w:lang w:val="en-CA" w:eastAsia="ko-KR"/>
          </w:rPr>
          <w:t>59</w:t>
        </w:r>
      </w:ins>
      <w:ins w:id="2451" w:author="JL" w:date="2019-03-11T17:32:00Z">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52" w:author="JL" w:date="2019-03-11T17:42:00Z">
        <w:r w:rsidR="00B035A6">
          <w:rPr>
            <w:noProof/>
            <w:lang w:val="en-CA"/>
          </w:rPr>
          <w:t>4</w:t>
        </w:r>
      </w:ins>
      <w:ins w:id="2453" w:author="JL" w:date="2019-03-11T17:45:00Z">
        <w:r w:rsidR="004B197A">
          <w:rPr>
            <w:noProof/>
            <w:lang w:val="en-CA"/>
          </w:rPr>
          <w:t>3</w:t>
        </w:r>
      </w:ins>
      <w:ins w:id="2454" w:author="JL" w:date="2019-03-11T17:32:00Z">
        <w:r w:rsidRPr="00DE0F0E">
          <w:rPr>
            <w:noProof/>
            <w:lang w:val="en-CA"/>
          </w:rPr>
          <w:t>)</w:t>
        </w:r>
      </w:ins>
    </w:p>
    <w:p w14:paraId="5CB3BEBD" w14:textId="2A138F8B" w:rsidR="00D3696F" w:rsidRDefault="00D3696F" w:rsidP="00D3696F">
      <w:pPr>
        <w:tabs>
          <w:tab w:val="clear" w:pos="794"/>
          <w:tab w:val="clear" w:pos="1191"/>
          <w:tab w:val="clear" w:pos="1588"/>
          <w:tab w:val="clear" w:pos="1985"/>
          <w:tab w:val="left" w:pos="1134"/>
          <w:tab w:val="left" w:pos="1701"/>
          <w:tab w:val="center" w:pos="4849"/>
          <w:tab w:val="right" w:pos="9696"/>
        </w:tabs>
        <w:spacing w:before="193" w:after="240"/>
        <w:ind w:left="1701"/>
        <w:jc w:val="left"/>
        <w:rPr>
          <w:ins w:id="2455" w:author="JL" w:date="2019-03-11T17:34:00Z"/>
          <w:noProof/>
          <w:lang w:val="en-CA" w:eastAsia="ko-KR"/>
        </w:rPr>
      </w:pPr>
      <w:ins w:id="2456" w:author="JL" w:date="2019-03-11T17:34:00Z">
        <w:r>
          <w:rPr>
            <w:noProof/>
            <w:lang w:val="en-CA" w:eastAsia="ko-KR"/>
          </w:rPr>
          <w:t>Otherwise</w:t>
        </w:r>
      </w:ins>
      <w:ins w:id="2457" w:author="JL" w:date="2019-03-11T17:35:00Z">
        <w:r>
          <w:rPr>
            <w:noProof/>
            <w:lang w:val="en-CA" w:eastAsia="ko-KR"/>
          </w:rPr>
          <w:t xml:space="preserve"> </w:t>
        </w:r>
      </w:ins>
      <w:ins w:id="2458" w:author="JL" w:date="2019-03-11T17:34:00Z">
        <w:r>
          <w:rPr>
            <w:noProof/>
            <w:lang w:val="en-CA" w:eastAsia="ko-KR"/>
          </w:rPr>
          <w:t>(</w:t>
        </w:r>
        <w:r w:rsidRPr="00DE0F0E">
          <w:rPr>
            <w:noProof/>
            <w:lang w:val="en-CA" w:eastAsia="ko-KR"/>
          </w:rPr>
          <w:t>if candIntraPredMode</w:t>
        </w:r>
        <w:r>
          <w:rPr>
            <w:noProof/>
            <w:lang w:val="en-CA" w:eastAsia="ko-KR"/>
          </w:rPr>
          <w:t xml:space="preserve">C </w:t>
        </w:r>
        <w:r w:rsidRPr="00DE0F0E">
          <w:rPr>
            <w:noProof/>
            <w:lang w:val="en-CA" w:eastAsia="ko-KR"/>
          </w:rPr>
          <w:t xml:space="preserve">is </w:t>
        </w:r>
      </w:ins>
      <w:ins w:id="2459" w:author="JL" w:date="2019-03-11T17:35:00Z">
        <w:r>
          <w:rPr>
            <w:noProof/>
            <w:lang w:val="en-CA" w:eastAsia="ko-KR"/>
          </w:rPr>
          <w:t xml:space="preserve">smaller </w:t>
        </w:r>
      </w:ins>
      <w:ins w:id="2460" w:author="JL" w:date="2019-03-11T17:34:00Z">
        <w:r w:rsidRPr="00DE0F0E">
          <w:rPr>
            <w:noProof/>
            <w:lang w:val="en-CA" w:eastAsia="ko-KR"/>
          </w:rPr>
          <w:t>than</w:t>
        </w:r>
      </w:ins>
      <w:ins w:id="2461" w:author="JL" w:date="2019-03-11T17:35:00Z">
        <w:r>
          <w:rPr>
            <w:noProof/>
            <w:lang w:val="en-CA" w:eastAsia="ko-KR"/>
          </w:rPr>
          <w:t xml:space="preserve"> or equal to</w:t>
        </w:r>
      </w:ins>
      <w:ins w:id="2462" w:author="JL" w:date="2019-03-11T17:34:00Z">
        <w:r w:rsidRPr="00DE0F0E">
          <w:rPr>
            <w:noProof/>
            <w:lang w:val="en-CA" w:eastAsia="ko-KR"/>
          </w:rPr>
          <w:t xml:space="preserve"> INTRA_DC</w:t>
        </w:r>
      </w:ins>
      <w:ins w:id="2463" w:author="JL" w:date="2019-03-11T17:35:00Z">
        <w:r>
          <w:rPr>
            <w:noProof/>
            <w:lang w:val="en-CA" w:eastAsia="ko-KR"/>
          </w:rPr>
          <w:t>),</w:t>
        </w:r>
      </w:ins>
      <w:ins w:id="2464" w:author="JL" w:date="2019-03-11T17:34:00Z">
        <w:r w:rsidRPr="00DE0F0E">
          <w:rPr>
            <w:noProof/>
            <w:lang w:val="en-CA" w:eastAsia="ko-KR"/>
          </w:rPr>
          <w:t xml:space="preserve"> the following applies:</w:t>
        </w:r>
      </w:ins>
    </w:p>
    <w:p w14:paraId="56E52E44" w14:textId="226C847A" w:rsidR="006643C3" w:rsidRPr="00DE0F0E" w:rsidRDefault="006643C3" w:rsidP="006643C3">
      <w:pPr>
        <w:pStyle w:val="Equation"/>
        <w:tabs>
          <w:tab w:val="clear" w:pos="794"/>
          <w:tab w:val="clear" w:pos="1588"/>
          <w:tab w:val="left" w:pos="1134"/>
        </w:tabs>
        <w:ind w:left="1980"/>
        <w:rPr>
          <w:ins w:id="2465" w:author="JL" w:date="2019-03-11T17:35:00Z"/>
          <w:noProof/>
          <w:lang w:val="en-CA" w:eastAsia="ko-KR"/>
        </w:rPr>
      </w:pPr>
      <w:ins w:id="2466" w:author="JL" w:date="2019-03-11T17:35:00Z">
        <w:r w:rsidRPr="00DE0F0E">
          <w:rPr>
            <w:noProof/>
            <w:lang w:val="en-CA" w:eastAsia="ko-KR"/>
          </w:rPr>
          <w:t xml:space="preserve">candModeList[ 0 ] = </w:t>
        </w:r>
      </w:ins>
      <w:ins w:id="2467" w:author="JL" w:date="2019-03-11T17:36:00Z">
        <w:r w:rsidRPr="00DE0F0E">
          <w:rPr>
            <w:noProof/>
            <w:lang w:val="en-CA" w:eastAsia="ko-KR"/>
          </w:rPr>
          <w:t>INTRA_ANGULAR50</w:t>
        </w:r>
      </w:ins>
      <w:ins w:id="2468" w:author="JL" w:date="2019-03-11T17: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69" w:author="JL" w:date="2019-03-11T17:42:00Z">
        <w:r w:rsidR="00B035A6">
          <w:rPr>
            <w:noProof/>
            <w:lang w:val="en-CA"/>
          </w:rPr>
          <w:t>4</w:t>
        </w:r>
      </w:ins>
      <w:ins w:id="2470" w:author="JL" w:date="2019-03-11T17:45:00Z">
        <w:r w:rsidR="004B197A">
          <w:rPr>
            <w:noProof/>
            <w:lang w:val="en-CA"/>
          </w:rPr>
          <w:t>4</w:t>
        </w:r>
      </w:ins>
      <w:ins w:id="2471" w:author="JL" w:date="2019-03-11T17:35:00Z">
        <w:r w:rsidRPr="00DE0F0E">
          <w:rPr>
            <w:noProof/>
            <w:lang w:val="en-CA"/>
          </w:rPr>
          <w:t>)</w:t>
        </w:r>
      </w:ins>
    </w:p>
    <w:p w14:paraId="312CD9F2" w14:textId="6C222BCE" w:rsidR="006643C3" w:rsidRPr="00DE0F0E" w:rsidRDefault="006643C3" w:rsidP="006643C3">
      <w:pPr>
        <w:pStyle w:val="Equation"/>
        <w:tabs>
          <w:tab w:val="clear" w:pos="794"/>
          <w:tab w:val="clear" w:pos="1588"/>
          <w:tab w:val="left" w:pos="1134"/>
        </w:tabs>
        <w:ind w:left="1980"/>
        <w:rPr>
          <w:ins w:id="2472" w:author="JL" w:date="2019-03-11T17:35:00Z"/>
          <w:noProof/>
          <w:lang w:val="en-CA" w:eastAsia="ko-KR"/>
        </w:rPr>
      </w:pPr>
      <w:ins w:id="2473" w:author="JL" w:date="2019-03-11T17:35:00Z">
        <w:r w:rsidRPr="00DE0F0E">
          <w:rPr>
            <w:noProof/>
            <w:lang w:val="en-CA" w:eastAsia="ko-KR"/>
          </w:rPr>
          <w:t xml:space="preserve">candModeList[ 1 ] = </w:t>
        </w:r>
      </w:ins>
      <w:ins w:id="2474" w:author="JL" w:date="2019-03-11T17:36:00Z">
        <w:r w:rsidRPr="00DE0F0E">
          <w:rPr>
            <w:noProof/>
            <w:lang w:val="en-CA" w:eastAsia="ko-KR"/>
          </w:rPr>
          <w:t>INTRA_ANGULAR</w:t>
        </w:r>
        <w:r>
          <w:rPr>
            <w:noProof/>
            <w:lang w:val="en-CA" w:eastAsia="ko-KR"/>
          </w:rPr>
          <w:t>18</w:t>
        </w:r>
      </w:ins>
      <w:ins w:id="2475" w:author="JL" w:date="2019-03-11T17:35:00Z">
        <w:r>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76" w:author="JL" w:date="2019-03-11T17:42:00Z">
        <w:r w:rsidR="00B035A6">
          <w:rPr>
            <w:noProof/>
            <w:lang w:val="en-CA"/>
          </w:rPr>
          <w:t>4</w:t>
        </w:r>
      </w:ins>
      <w:ins w:id="2477" w:author="JL" w:date="2019-03-11T17:45:00Z">
        <w:r w:rsidR="004B197A">
          <w:rPr>
            <w:noProof/>
            <w:lang w:val="en-CA"/>
          </w:rPr>
          <w:t>5</w:t>
        </w:r>
      </w:ins>
      <w:ins w:id="2478" w:author="JL" w:date="2019-03-11T17:35:00Z">
        <w:r w:rsidRPr="00DE0F0E">
          <w:rPr>
            <w:noProof/>
            <w:lang w:val="en-CA"/>
          </w:rPr>
          <w:t>)</w:t>
        </w:r>
      </w:ins>
    </w:p>
    <w:p w14:paraId="20B1DA54" w14:textId="764CBF39" w:rsidR="006643C3" w:rsidRPr="00DE0F0E" w:rsidRDefault="006643C3" w:rsidP="006643C3">
      <w:pPr>
        <w:pStyle w:val="Equation"/>
        <w:tabs>
          <w:tab w:val="clear" w:pos="794"/>
          <w:tab w:val="clear" w:pos="1588"/>
          <w:tab w:val="left" w:pos="1134"/>
        </w:tabs>
        <w:ind w:left="1980"/>
        <w:rPr>
          <w:ins w:id="2479" w:author="JL" w:date="2019-03-11T17:35:00Z"/>
          <w:noProof/>
          <w:lang w:val="en-CA" w:eastAsia="ko-KR"/>
        </w:rPr>
      </w:pPr>
      <w:ins w:id="2480" w:author="JL" w:date="2019-03-11T17:35:00Z">
        <w:r w:rsidRPr="00DE0F0E">
          <w:rPr>
            <w:noProof/>
            <w:lang w:val="en-CA" w:eastAsia="ko-KR"/>
          </w:rPr>
          <w:t xml:space="preserve">candModeList[ 2 ] = </w:t>
        </w:r>
      </w:ins>
      <w:ins w:id="2481" w:author="JL" w:date="2019-03-11T17:36:00Z">
        <w:r w:rsidRPr="00DE0F0E">
          <w:rPr>
            <w:noProof/>
            <w:lang w:val="en-CA" w:eastAsia="ko-KR"/>
          </w:rPr>
          <w:t>INTRA_ANGULAR</w:t>
        </w:r>
        <w:r>
          <w:rPr>
            <w:noProof/>
            <w:lang w:val="en-CA" w:eastAsia="ko-KR"/>
          </w:rPr>
          <w:t>34</w:t>
        </w:r>
      </w:ins>
      <w:ins w:id="2482" w:author="JL" w:date="2019-03-11T17: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83" w:author="JL" w:date="2019-03-11T17:43:00Z">
        <w:r w:rsidR="00B035A6">
          <w:rPr>
            <w:noProof/>
            <w:lang w:val="en-CA"/>
          </w:rPr>
          <w:t>4</w:t>
        </w:r>
      </w:ins>
      <w:ins w:id="2484" w:author="JL" w:date="2019-03-11T17:45:00Z">
        <w:r w:rsidR="004B197A">
          <w:rPr>
            <w:noProof/>
            <w:lang w:val="en-CA"/>
          </w:rPr>
          <w:t>6</w:t>
        </w:r>
      </w:ins>
      <w:ins w:id="2485" w:author="JL" w:date="2019-03-11T17:35:00Z">
        <w:r w:rsidRPr="00DE0F0E">
          <w:rPr>
            <w:noProof/>
            <w:lang w:val="en-CA"/>
          </w:rPr>
          <w:t>)</w:t>
        </w:r>
      </w:ins>
    </w:p>
    <w:p w14:paraId="621191F2" w14:textId="566A7E83" w:rsidR="006643C3" w:rsidRPr="00DE0F0E" w:rsidRDefault="006643C3" w:rsidP="006643C3">
      <w:pPr>
        <w:pStyle w:val="Equation"/>
        <w:tabs>
          <w:tab w:val="clear" w:pos="794"/>
          <w:tab w:val="clear" w:pos="1588"/>
          <w:tab w:val="left" w:pos="1134"/>
        </w:tabs>
        <w:ind w:left="1980"/>
        <w:rPr>
          <w:ins w:id="2486" w:author="JL" w:date="2019-03-11T17:35:00Z"/>
          <w:noProof/>
          <w:lang w:val="en-CA"/>
        </w:rPr>
      </w:pPr>
      <w:ins w:id="2487" w:author="JL" w:date="2019-03-11T17:35:00Z">
        <w:r w:rsidRPr="00DE0F0E">
          <w:rPr>
            <w:noProof/>
            <w:lang w:val="en-CA" w:eastAsia="ko-KR"/>
          </w:rPr>
          <w:t xml:space="preserve">candModeList[ 3 ] = </w:t>
        </w:r>
      </w:ins>
      <w:ins w:id="2488" w:author="JL" w:date="2019-03-11T17:36:00Z">
        <w:r w:rsidRPr="00DE0F0E">
          <w:rPr>
            <w:noProof/>
            <w:lang w:val="en-CA" w:eastAsia="ko-KR"/>
          </w:rPr>
          <w:t>INTRA_ANGULAR</w:t>
        </w:r>
        <w:r>
          <w:rPr>
            <w:noProof/>
            <w:lang w:val="en-CA" w:eastAsia="ko-KR"/>
          </w:rPr>
          <w:t>66</w:t>
        </w:r>
      </w:ins>
      <w:ins w:id="2489" w:author="JL" w:date="2019-03-11T17: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90" w:author="JL" w:date="2019-03-11T17:43:00Z">
        <w:r w:rsidR="00B035A6">
          <w:rPr>
            <w:noProof/>
            <w:lang w:val="en-CA"/>
          </w:rPr>
          <w:t>4</w:t>
        </w:r>
      </w:ins>
      <w:ins w:id="2491" w:author="JL" w:date="2019-03-11T17:45:00Z">
        <w:r w:rsidR="004B197A">
          <w:rPr>
            <w:noProof/>
            <w:lang w:val="en-CA"/>
          </w:rPr>
          <w:t>7</w:t>
        </w:r>
      </w:ins>
      <w:ins w:id="2492" w:author="JL" w:date="2019-03-11T17:35:00Z">
        <w:r w:rsidRPr="00DE0F0E">
          <w:rPr>
            <w:noProof/>
            <w:lang w:val="en-CA"/>
          </w:rPr>
          <w:t>)</w:t>
        </w:r>
      </w:ins>
    </w:p>
    <w:p w14:paraId="5718CB0D" w14:textId="6892409C" w:rsidR="006643C3" w:rsidRPr="00DE0F0E" w:rsidRDefault="006643C3" w:rsidP="006643C3">
      <w:pPr>
        <w:pStyle w:val="Equation"/>
        <w:tabs>
          <w:tab w:val="clear" w:pos="794"/>
          <w:tab w:val="clear" w:pos="1588"/>
          <w:tab w:val="left" w:pos="1134"/>
        </w:tabs>
        <w:ind w:left="1980"/>
        <w:rPr>
          <w:ins w:id="2493" w:author="JL" w:date="2019-03-11T17:35:00Z"/>
          <w:noProof/>
          <w:lang w:val="en-CA"/>
        </w:rPr>
      </w:pPr>
      <w:ins w:id="2494" w:author="JL" w:date="2019-03-11T17:35:00Z">
        <w:r w:rsidRPr="00DE0F0E">
          <w:rPr>
            <w:noProof/>
            <w:lang w:val="en-CA" w:eastAsia="ko-KR"/>
          </w:rPr>
          <w:t xml:space="preserve">candModeList[ 4 ] = </w:t>
        </w:r>
      </w:ins>
      <w:ins w:id="2495" w:author="JL" w:date="2019-03-11T17:36:00Z">
        <w:r w:rsidRPr="00DE0F0E">
          <w:rPr>
            <w:noProof/>
            <w:lang w:val="en-CA" w:eastAsia="ko-KR"/>
          </w:rPr>
          <w:t>INTRA_ANGULAR</w:t>
        </w:r>
        <w:r>
          <w:rPr>
            <w:noProof/>
            <w:lang w:val="en-CA" w:eastAsia="ko-KR"/>
          </w:rPr>
          <w:t>2</w:t>
        </w:r>
      </w:ins>
      <w:ins w:id="2496" w:author="JL" w:date="2019-03-11T17: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497" w:author="JL" w:date="2019-03-11T17:43:00Z">
        <w:r w:rsidR="00B035A6">
          <w:rPr>
            <w:noProof/>
            <w:lang w:val="en-CA"/>
          </w:rPr>
          <w:t>4</w:t>
        </w:r>
      </w:ins>
      <w:ins w:id="2498" w:author="JL" w:date="2019-03-11T17:45:00Z">
        <w:r w:rsidR="004B197A">
          <w:rPr>
            <w:noProof/>
            <w:lang w:val="en-CA"/>
          </w:rPr>
          <w:t>8</w:t>
        </w:r>
      </w:ins>
      <w:ins w:id="2499" w:author="JL" w:date="2019-03-11T17:35:00Z">
        <w:r w:rsidRPr="00DE0F0E">
          <w:rPr>
            <w:noProof/>
            <w:lang w:val="en-CA"/>
          </w:rPr>
          <w:t>)</w:t>
        </w:r>
      </w:ins>
    </w:p>
    <w:p w14:paraId="0CA4C276" w14:textId="72DF9C77" w:rsidR="0044263A" w:rsidRPr="006643C3" w:rsidRDefault="006643C3">
      <w:pPr>
        <w:pStyle w:val="Equation"/>
        <w:tabs>
          <w:tab w:val="clear" w:pos="794"/>
          <w:tab w:val="clear" w:pos="1588"/>
          <w:tab w:val="left" w:pos="1134"/>
        </w:tabs>
        <w:ind w:left="1980"/>
        <w:rPr>
          <w:ins w:id="2500" w:author="JL" w:date="2019-03-11T17:28:00Z"/>
          <w:noProof/>
          <w:lang w:val="en-CA" w:eastAsia="ko-KR"/>
        </w:rPr>
        <w:pPrChange w:id="2501" w:author="JL" w:date="2019-03-11T17:35:00Z">
          <w:pPr>
            <w:tabs>
              <w:tab w:val="clear" w:pos="794"/>
              <w:tab w:val="clear" w:pos="1191"/>
              <w:tab w:val="clear" w:pos="1588"/>
              <w:tab w:val="clear" w:pos="1985"/>
              <w:tab w:val="left" w:pos="1134"/>
              <w:tab w:val="left" w:pos="1701"/>
              <w:tab w:val="center" w:pos="4849"/>
              <w:tab w:val="right" w:pos="9696"/>
            </w:tabs>
            <w:spacing w:before="193" w:after="240"/>
            <w:ind w:left="1701"/>
            <w:jc w:val="left"/>
          </w:pPr>
        </w:pPrChange>
      </w:pPr>
      <w:ins w:id="2502" w:author="JL" w:date="2019-03-11T17:35:00Z">
        <w:r w:rsidRPr="00DE0F0E">
          <w:rPr>
            <w:noProof/>
            <w:lang w:val="en-CA" w:eastAsia="ko-KR"/>
          </w:rPr>
          <w:t xml:space="preserve">candModeList[ 5 ] = </w:t>
        </w:r>
      </w:ins>
      <w:ins w:id="2503" w:author="JL" w:date="2019-03-11T17:36:00Z">
        <w:r w:rsidRPr="00DE0F0E">
          <w:rPr>
            <w:noProof/>
            <w:lang w:val="en-CA" w:eastAsia="ko-KR"/>
          </w:rPr>
          <w:t>INTRA_ANGULAR</w:t>
        </w:r>
        <w:r>
          <w:rPr>
            <w:noProof/>
            <w:lang w:val="en-CA" w:eastAsia="ko-KR"/>
          </w:rPr>
          <w:t>26</w:t>
        </w:r>
      </w:ins>
      <w:ins w:id="2504" w:author="JL" w:date="2019-03-11T17: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505" w:author="JL" w:date="2019-03-11T17:43:00Z">
        <w:r w:rsidR="00B035A6">
          <w:rPr>
            <w:noProof/>
            <w:lang w:val="en-CA"/>
          </w:rPr>
          <w:t>4</w:t>
        </w:r>
      </w:ins>
      <w:ins w:id="2506" w:author="JL" w:date="2019-03-11T17:45:00Z">
        <w:r w:rsidR="004B197A">
          <w:rPr>
            <w:noProof/>
            <w:lang w:val="en-CA"/>
          </w:rPr>
          <w:t>9</w:t>
        </w:r>
      </w:ins>
      <w:ins w:id="2507" w:author="JL" w:date="2019-03-11T17:35:00Z">
        <w:r w:rsidRPr="00DE0F0E">
          <w:rPr>
            <w:noProof/>
            <w:lang w:val="en-CA"/>
          </w:rPr>
          <w:t>)</w:t>
        </w:r>
      </w:ins>
    </w:p>
    <w:p w14:paraId="4B7435E9" w14:textId="086FAD3F" w:rsidR="00C36E83" w:rsidRPr="00DE0F0E" w:rsidRDefault="006A348C" w:rsidP="006A348C">
      <w:pPr>
        <w:numPr>
          <w:ilvl w:val="0"/>
          <w:numId w:val="17"/>
        </w:numPr>
        <w:tabs>
          <w:tab w:val="clear" w:pos="794"/>
          <w:tab w:val="left" w:pos="284"/>
          <w:tab w:val="left" w:pos="709"/>
        </w:tabs>
        <w:rPr>
          <w:noProof/>
          <w:lang w:val="en-CA" w:eastAsia="ko-KR"/>
        </w:rPr>
      </w:pPr>
      <w:del w:id="2508" w:author="JL" w:date="2019-03-11T17:28:00Z">
        <w:r w:rsidRPr="00DE0F0E" w:rsidDel="00F6586E">
          <w:rPr>
            <w:noProof/>
            <w:lang w:val="en-CA" w:eastAsia="ko-KR"/>
          </w:rPr>
          <w:delText xml:space="preserve"> </w:delText>
        </w:r>
      </w:del>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2509" w:name="_Ref287029616"/>
      <w:bookmarkStart w:id="2510" w:name="_Toc287363815"/>
      <w:bookmarkStart w:id="2511" w:name="_Toc311217246"/>
      <w:bookmarkStart w:id="2512" w:name="_Toc317198793"/>
      <w:bookmarkStart w:id="2513" w:name="_Toc415475909"/>
      <w:bookmarkStart w:id="2514" w:name="_Toc423599184"/>
      <w:bookmarkStart w:id="2515" w:name="_Toc423601688"/>
      <w:bookmarkStart w:id="2516" w:name="_Toc462913183"/>
      <w:bookmarkStart w:id="2517" w:name="_Toc2812966"/>
      <w:bookmarkStart w:id="2518" w:name="_Ref278061700"/>
      <w:r w:rsidRPr="00DE0F0E">
        <w:rPr>
          <w:noProof/>
          <w:lang w:val="en-CA" w:eastAsia="ko-KR"/>
        </w:rPr>
        <w:t>Derivation process for chroma intra prediction mode</w:t>
      </w:r>
      <w:bookmarkEnd w:id="2509"/>
      <w:bookmarkEnd w:id="2510"/>
      <w:bookmarkEnd w:id="2511"/>
      <w:bookmarkEnd w:id="2512"/>
      <w:bookmarkEnd w:id="2513"/>
      <w:bookmarkEnd w:id="2514"/>
      <w:bookmarkEnd w:id="2515"/>
      <w:bookmarkEnd w:id="2516"/>
      <w:bookmarkEnd w:id="251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8"/>
        <w:keepLines/>
        <w:rPr>
          <w:noProof/>
          <w:lang w:val="en-CA" w:eastAsia="ko-KR"/>
        </w:rPr>
      </w:pPr>
      <w:bookmarkStart w:id="2519" w:name="_Ref527199571"/>
      <w:bookmarkStart w:id="2520" w:name="_Ref521602936"/>
      <w:bookmarkStart w:id="2521" w:name="_Toc415476445"/>
      <w:bookmarkStart w:id="2522" w:name="_Toc423602487"/>
      <w:bookmarkStart w:id="2523" w:name="_Toc423602661"/>
      <w:bookmarkStart w:id="252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519"/>
      <w:r w:rsidRPr="00DE0F0E">
        <w:rPr>
          <w:noProof/>
          <w:lang w:val="en-CA"/>
        </w:rPr>
        <w:t xml:space="preserve"> – </w:t>
      </w:r>
      <w:bookmarkEnd w:id="2520"/>
      <w:r w:rsidR="00647EAA" w:rsidRPr="00DE0F0E">
        <w:rPr>
          <w:noProof/>
          <w:lang w:val="en-CA" w:eastAsia="ko-KR"/>
        </w:rPr>
        <w:t>Specification of</w:t>
      </w:r>
      <w:bookmarkEnd w:id="2521"/>
      <w:bookmarkEnd w:id="2522"/>
      <w:bookmarkEnd w:id="2523"/>
      <w:bookmarkEnd w:id="252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525" w:name="_Ref287031486"/>
      <w:bookmarkStart w:id="2526" w:name="_Toc287363816"/>
      <w:bookmarkStart w:id="2527" w:name="_Toc311217247"/>
      <w:bookmarkStart w:id="2528" w:name="_Toc317198794"/>
      <w:bookmarkStart w:id="2529" w:name="_Toc415475910"/>
      <w:bookmarkStart w:id="2530" w:name="_Toc423599185"/>
      <w:bookmarkStart w:id="2531" w:name="_Toc423601689"/>
      <w:bookmarkStart w:id="2532" w:name="_Toc462913184"/>
    </w:p>
    <w:p w14:paraId="3BE8D305" w14:textId="457B3D12" w:rsidR="00755B19" w:rsidRPr="00DE0F0E" w:rsidRDefault="007C2F5E" w:rsidP="00755B19">
      <w:pPr>
        <w:pStyle w:val="af8"/>
        <w:keepLines/>
        <w:rPr>
          <w:noProof/>
          <w:lang w:val="en-CA" w:eastAsia="ko-KR"/>
        </w:rPr>
      </w:pPr>
      <w:bookmarkStart w:id="253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53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2534" w:name="_Toc2812967"/>
      <w:r w:rsidRPr="00DE0F0E">
        <w:rPr>
          <w:noProof/>
          <w:lang w:val="en-CA"/>
        </w:rPr>
        <w:t>Decoding process for intra blocks</w:t>
      </w:r>
      <w:bookmarkEnd w:id="2518"/>
      <w:bookmarkEnd w:id="2525"/>
      <w:bookmarkEnd w:id="2526"/>
      <w:bookmarkEnd w:id="2527"/>
      <w:bookmarkEnd w:id="2528"/>
      <w:bookmarkEnd w:id="2529"/>
      <w:bookmarkEnd w:id="2530"/>
      <w:bookmarkEnd w:id="2531"/>
      <w:bookmarkEnd w:id="2532"/>
      <w:bookmarkEnd w:id="2534"/>
    </w:p>
    <w:p w14:paraId="582680FF" w14:textId="77777777" w:rsidR="00647EAA" w:rsidRPr="00DE0F0E" w:rsidRDefault="00647EAA" w:rsidP="00647EAA">
      <w:pPr>
        <w:pStyle w:val="40"/>
        <w:rPr>
          <w:noProof/>
          <w:lang w:val="en-CA"/>
        </w:rPr>
      </w:pPr>
      <w:bookmarkStart w:id="2535" w:name="_Ref330805510"/>
      <w:bookmarkStart w:id="2536" w:name="_Toc415475911"/>
      <w:bookmarkStart w:id="2537" w:name="_Toc423599186"/>
      <w:bookmarkStart w:id="2538" w:name="_Toc423601690"/>
      <w:r w:rsidRPr="00DE0F0E">
        <w:rPr>
          <w:noProof/>
          <w:lang w:val="en-CA"/>
        </w:rPr>
        <w:t>General decoding process for intra blocks</w:t>
      </w:r>
      <w:bookmarkEnd w:id="2535"/>
      <w:bookmarkEnd w:id="2536"/>
      <w:bookmarkEnd w:id="2537"/>
      <w:bookmarkEnd w:id="253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539" w:name="_Ref278117568"/>
      <w:bookmarkStart w:id="2540" w:name="_Toc287363817"/>
      <w:bookmarkStart w:id="2541" w:name="_Toc311217248"/>
      <w:bookmarkStart w:id="2542" w:name="_Toc317198795"/>
      <w:bookmarkStart w:id="2543" w:name="_Toc415475912"/>
      <w:bookmarkStart w:id="2544" w:name="_Toc423599187"/>
      <w:bookmarkStart w:id="254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2539"/>
      <w:bookmarkEnd w:id="2540"/>
      <w:bookmarkEnd w:id="2541"/>
      <w:bookmarkEnd w:id="2542"/>
      <w:bookmarkEnd w:id="2543"/>
      <w:bookmarkEnd w:id="2544"/>
      <w:bookmarkEnd w:id="2545"/>
    </w:p>
    <w:p w14:paraId="426B1A72" w14:textId="77777777" w:rsidR="00734323" w:rsidRPr="00DE0F0E" w:rsidRDefault="00734323" w:rsidP="00734323">
      <w:pPr>
        <w:pStyle w:val="50"/>
        <w:rPr>
          <w:noProof/>
          <w:lang w:val="en-CA"/>
        </w:rPr>
      </w:pPr>
      <w:bookmarkStart w:id="2546" w:name="_Ref330805706"/>
      <w:r w:rsidRPr="00DE0F0E">
        <w:rPr>
          <w:noProof/>
          <w:lang w:val="en-CA"/>
        </w:rPr>
        <w:t>General intra sample prediction</w:t>
      </w:r>
      <w:bookmarkEnd w:id="254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547" w:name="_Ref521666736"/>
      <w:bookmarkStart w:id="2548" w:name="_Ref295462130"/>
      <w:bookmarkStart w:id="254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255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547"/>
      <w:bookmarkEnd w:id="255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lastRenderedPageBreak/>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2551" w:name="_Ref522097034"/>
      <w:r w:rsidRPr="00DE0F0E">
        <w:rPr>
          <w:noProof/>
          <w:lang w:val="en-CA"/>
        </w:rPr>
        <w:t>Reference sample substitution process</w:t>
      </w:r>
      <w:bookmarkEnd w:id="2548"/>
      <w:bookmarkEnd w:id="2549"/>
      <w:bookmarkEnd w:id="255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2552" w:name="_Ref287018737"/>
      <w:bookmarkStart w:id="2553" w:name="_Ref278123331"/>
      <w:r w:rsidRPr="00DE0F0E">
        <w:rPr>
          <w:noProof/>
          <w:lang w:val="en-CA"/>
        </w:rPr>
        <w:t>Reference sample filtering process</w:t>
      </w:r>
      <w:bookmarkEnd w:id="255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554" w:name="_Ref330805871"/>
      <w:bookmarkStart w:id="2555" w:name="_Ref414881514"/>
      <w:bookmarkStart w:id="2556" w:name="_Ref296540310"/>
      <w:bookmarkStart w:id="2557" w:name="_Ref330805887"/>
      <w:bookmarkStart w:id="2558" w:name="_Ref414881515"/>
      <w:bookmarkEnd w:id="255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2559" w:name="_Ref522100713"/>
      <w:r w:rsidRPr="00DE0F0E">
        <w:rPr>
          <w:noProof/>
          <w:lang w:val="en-CA"/>
        </w:rPr>
        <w:lastRenderedPageBreak/>
        <w:t>Specification of INTRA_PLANAR intra prediction mode</w:t>
      </w:r>
      <w:bookmarkEnd w:id="2554"/>
      <w:bookmarkEnd w:id="2555"/>
      <w:bookmarkEnd w:id="255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256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556"/>
      <w:bookmarkEnd w:id="2557"/>
      <w:bookmarkEnd w:id="2558"/>
      <w:bookmarkEnd w:id="2560"/>
    </w:p>
    <w:p w14:paraId="628756D9" w14:textId="77777777" w:rsidR="00647EAA" w:rsidRPr="00DE0F0E" w:rsidRDefault="00647EAA" w:rsidP="00647EAA">
      <w:pPr>
        <w:rPr>
          <w:noProof/>
          <w:lang w:val="en-CA"/>
        </w:rPr>
      </w:pPr>
      <w:bookmarkStart w:id="2561" w:name="_Ref278123339"/>
      <w:bookmarkStart w:id="2562" w:name="_Ref414881516"/>
      <w:bookmarkStart w:id="256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564" w:name="_Hlk520222874"/>
      <w:r w:rsidRPr="00DE0F0E">
        <w:rPr>
          <w:noProof/>
          <w:lang w:val="en-CA" w:eastAsia="ko-KR"/>
        </w:rPr>
        <w:t> </w:t>
      </w:r>
      <w:bookmarkEnd w:id="256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56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256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561"/>
      <w:bookmarkEnd w:id="2562"/>
      <w:r w:rsidRPr="00DE0F0E">
        <w:rPr>
          <w:noProof/>
          <w:lang w:val="en-CA"/>
        </w:rPr>
        <w:t>s</w:t>
      </w:r>
      <w:bookmarkEnd w:id="2563"/>
      <w:bookmarkEnd w:id="2565"/>
      <w:bookmarkEnd w:id="256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8"/>
        <w:rPr>
          <w:noProof/>
          <w:lang w:val="en-CA" w:eastAsia="ko-KR"/>
        </w:rPr>
      </w:pPr>
      <w:bookmarkStart w:id="256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56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256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56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2569" w:name="_Ref530672817"/>
      <w:bookmarkStart w:id="2570" w:name="_Ref521611858"/>
      <w:bookmarkStart w:id="2571" w:name="_Toc287363932"/>
      <w:bookmarkStart w:id="2572" w:name="_Toc415476448"/>
      <w:bookmarkStart w:id="2573" w:name="_Toc423602491"/>
      <w:bookmarkStart w:id="2574" w:name="_Toc423602665"/>
      <w:bookmarkStart w:id="2575"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569"/>
      <w:r w:rsidRPr="00DE0F0E">
        <w:rPr>
          <w:noProof/>
          <w:lang w:val="en-CA"/>
        </w:rPr>
        <w:t xml:space="preserve"> – </w:t>
      </w:r>
      <w:bookmarkEnd w:id="2570"/>
      <w:r w:rsidR="00647EAA" w:rsidRPr="00DE0F0E">
        <w:rPr>
          <w:noProof/>
          <w:lang w:val="en-CA" w:eastAsia="ko-KR"/>
        </w:rPr>
        <w:t>Specification of intraPredAngle</w:t>
      </w:r>
      <w:bookmarkEnd w:id="2571"/>
      <w:bookmarkEnd w:id="2572"/>
      <w:bookmarkEnd w:id="2573"/>
      <w:bookmarkEnd w:id="2574"/>
      <w:bookmarkEnd w:id="25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2576"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57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577" w:name="_Hlk529786089"/>
      <w:r w:rsidRPr="00DE0F0E">
        <w:rPr>
          <w:noProof/>
          <w:lang w:val="en-CA" w:eastAsia="ko-KR"/>
        </w:rPr>
        <w:t>filterFlag  ?  fG[ iFact ][ j ]  :</w:t>
      </w:r>
      <w:bookmarkEnd w:id="257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2578" w:name="_Ref519626026"/>
      <w:bookmarkStart w:id="257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578"/>
      <w:bookmarkEnd w:id="257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58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58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258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58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bookmarkStart w:id="2582" w:name="_GoBack"/>
      <w:bookmarkEnd w:id="2582"/>
    </w:p>
    <w:p w14:paraId="3862B380" w14:textId="2C851B92" w:rsidR="00192513" w:rsidRPr="00DE0F0E" w:rsidRDefault="00192513" w:rsidP="00B64EEB">
      <w:pPr>
        <w:rPr>
          <w:noProof/>
          <w:lang w:val="en-CA" w:eastAsia="ko-KR"/>
        </w:rPr>
      </w:pPr>
      <w:bookmarkStart w:id="2583" w:name="_Toc324427951"/>
      <w:bookmarkStart w:id="2584" w:name="_Toc324427952"/>
      <w:bookmarkStart w:id="2585" w:name="_Toc328753049"/>
      <w:bookmarkStart w:id="2586" w:name="_Toc328753051"/>
      <w:bookmarkStart w:id="2587" w:name="_Toc328753054"/>
      <w:bookmarkStart w:id="2588" w:name="_Toc328753057"/>
      <w:bookmarkStart w:id="2589" w:name="_Toc328753059"/>
      <w:bookmarkStart w:id="2590" w:name="_Toc335234596"/>
      <w:bookmarkStart w:id="2591" w:name="_Toc335234597"/>
      <w:bookmarkStart w:id="2592" w:name="_Toc335234600"/>
      <w:bookmarkStart w:id="2593" w:name="_Toc335234602"/>
      <w:bookmarkStart w:id="2594" w:name="_Toc335234780"/>
      <w:bookmarkStart w:id="2595" w:name="_Toc327178233"/>
      <w:bookmarkStart w:id="2596" w:name="_Toc348981919"/>
      <w:bookmarkStart w:id="2597" w:name="_Toc348981922"/>
      <w:bookmarkStart w:id="2598" w:name="_Toc348981991"/>
      <w:bookmarkStart w:id="2599" w:name="_Toc328598990"/>
      <w:bookmarkStart w:id="2600" w:name="_Toc328663636"/>
      <w:bookmarkStart w:id="2601" w:name="_Toc328753505"/>
      <w:bookmarkStart w:id="2602" w:name="_Toc328598993"/>
      <w:bookmarkStart w:id="2603" w:name="_Toc328663639"/>
      <w:bookmarkStart w:id="2604" w:name="_Toc328753508"/>
      <w:bookmarkStart w:id="2605" w:name="_Toc328598996"/>
      <w:bookmarkStart w:id="2606" w:name="_Toc328663642"/>
      <w:bookmarkStart w:id="2607" w:name="_Toc328753511"/>
      <w:bookmarkStart w:id="2608" w:name="_Toc328599001"/>
      <w:bookmarkStart w:id="2609" w:name="_Toc328663647"/>
      <w:bookmarkStart w:id="2610" w:name="_Toc328753516"/>
      <w:bookmarkStart w:id="2611" w:name="_Toc328599003"/>
      <w:bookmarkStart w:id="2612" w:name="_Toc328663649"/>
      <w:bookmarkStart w:id="2613" w:name="_Toc328753518"/>
      <w:bookmarkStart w:id="2614" w:name="_Toc328599006"/>
      <w:bookmarkStart w:id="2615" w:name="_Toc328663652"/>
      <w:bookmarkStart w:id="2616" w:name="_Toc328753521"/>
      <w:bookmarkStart w:id="2617" w:name="_Toc328599008"/>
      <w:bookmarkStart w:id="2618" w:name="_Toc328663654"/>
      <w:bookmarkStart w:id="2619" w:name="_Toc328753523"/>
      <w:bookmarkStart w:id="2620" w:name="_Toc22727479"/>
      <w:bookmarkStart w:id="2621" w:name="_Toc22728252"/>
      <w:bookmarkStart w:id="2622" w:name="_Toc22728986"/>
      <w:bookmarkStart w:id="2623" w:name="_Toc22790490"/>
      <w:bookmarkStart w:id="2624" w:name="_Toc22727483"/>
      <w:bookmarkStart w:id="2625" w:name="_Toc22728256"/>
      <w:bookmarkStart w:id="2626" w:name="_Toc22728990"/>
      <w:bookmarkStart w:id="2627" w:name="_Toc22790494"/>
      <w:bookmarkStart w:id="2628" w:name="_Toc22006965"/>
      <w:bookmarkStart w:id="2629" w:name="_Toc22033244"/>
      <w:bookmarkStart w:id="2630" w:name="_Toc349676302"/>
      <w:bookmarkStart w:id="2631" w:name="_Toc534510533"/>
      <w:bookmarkStart w:id="2632" w:name="_Toc534510624"/>
      <w:bookmarkStart w:id="2633" w:name="_Toc349676304"/>
      <w:bookmarkStart w:id="2634" w:name="_Toc3307891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sectPr w:rsidR="00192513" w:rsidRPr="00DE0F0E" w:rsidSect="0077313F">
      <w:headerReference w:type="even" r:id="rId47"/>
      <w:headerReference w:type="default" r:id="rId48"/>
      <w:footerReference w:type="even" r:id="rId49"/>
      <w:footerReference w:type="default" r:id="rId50"/>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8DFC53" w14:textId="77777777" w:rsidR="006A5C7F" w:rsidRDefault="006A5C7F" w:rsidP="00D909B6">
      <w:pPr>
        <w:spacing w:before="0"/>
      </w:pPr>
      <w:r>
        <w:separator/>
      </w:r>
    </w:p>
  </w:endnote>
  <w:endnote w:type="continuationSeparator" w:id="0">
    <w:p w14:paraId="6F15AA93" w14:textId="77777777" w:rsidR="006A5C7F" w:rsidRDefault="006A5C7F" w:rsidP="00D909B6">
      <w:pPr>
        <w:spacing w:before="0"/>
      </w:pPr>
      <w:r>
        <w:continuationSeparator/>
      </w:r>
    </w:p>
  </w:endnote>
  <w:endnote w:type="continuationNotice" w:id="1">
    <w:p w14:paraId="328C5DC0" w14:textId="77777777" w:rsidR="006A5C7F" w:rsidRDefault="006A5C7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5725DB56" w:rsidR="00D3696F" w:rsidRPr="00F44891" w:rsidRDefault="00D3696F">
    <w:pPr>
      <w:pStyle w:val="af"/>
      <w:rPr>
        <w:lang w:val="de-DE"/>
      </w:rPr>
    </w:pPr>
    <w:r>
      <w:rPr>
        <w:b w:val="0"/>
      </w:rPr>
      <w:fldChar w:fldCharType="begin"/>
    </w:r>
    <w:r w:rsidRPr="00F44891">
      <w:rPr>
        <w:b w:val="0"/>
        <w:lang w:val="de-DE"/>
      </w:rPr>
      <w:instrText>PAGE</w:instrText>
    </w:r>
    <w:r>
      <w:rPr>
        <w:b w:val="0"/>
      </w:rPr>
      <w:fldChar w:fldCharType="separate"/>
    </w:r>
    <w:r w:rsidR="002836A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836A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27B0F928" w:rsidR="00D3696F" w:rsidRDefault="00D3696F">
    <w:pPr>
      <w:pStyle w:val="af"/>
    </w:pPr>
    <w:r>
      <w:tab/>
    </w:r>
    <w:r>
      <w:tab/>
    </w:r>
    <w:r>
      <w:tab/>
    </w:r>
    <w:r>
      <w:fldChar w:fldCharType="begin"/>
    </w:r>
    <w:r>
      <w:instrText>styleref foot</w:instrText>
    </w:r>
    <w:r>
      <w:fldChar w:fldCharType="separate"/>
    </w:r>
    <w:r w:rsidR="002836AF">
      <w:rPr>
        <w:noProof/>
      </w:rPr>
      <w:t>ITU-T Rec. H.VVC</w:t>
    </w:r>
    <w:r>
      <w:fldChar w:fldCharType="end"/>
    </w:r>
    <w:r>
      <w:tab/>
    </w:r>
    <w:r>
      <w:rPr>
        <w:b w:val="0"/>
      </w:rPr>
      <w:fldChar w:fldCharType="begin"/>
    </w:r>
    <w:r>
      <w:rPr>
        <w:b w:val="0"/>
      </w:rPr>
      <w:instrText>PAGE</w:instrText>
    </w:r>
    <w:r>
      <w:rPr>
        <w:b w:val="0"/>
      </w:rPr>
      <w:fldChar w:fldCharType="separate"/>
    </w:r>
    <w:r w:rsidR="002836AF">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2390BBBD" w:rsidR="00D3696F" w:rsidRDefault="00D3696F">
    <w:pPr>
      <w:pStyle w:val="af"/>
    </w:pPr>
    <w:r>
      <w:rPr>
        <w:b w:val="0"/>
      </w:rPr>
      <w:fldChar w:fldCharType="begin"/>
    </w:r>
    <w:r>
      <w:rPr>
        <w:b w:val="0"/>
      </w:rPr>
      <w:instrText>PAGE</w:instrText>
    </w:r>
    <w:r>
      <w:rPr>
        <w:b w:val="0"/>
      </w:rPr>
      <w:fldChar w:fldCharType="separate"/>
    </w:r>
    <w:r w:rsidR="002836AF">
      <w:rPr>
        <w:b w:val="0"/>
        <w:noProof/>
      </w:rPr>
      <w:t>132</w:t>
    </w:r>
    <w:r>
      <w:rPr>
        <w:b w:val="0"/>
      </w:rPr>
      <w:fldChar w:fldCharType="end"/>
    </w:r>
    <w:r>
      <w:tab/>
    </w:r>
    <w:r>
      <w:fldChar w:fldCharType="begin"/>
    </w:r>
    <w:r>
      <w:instrText>styleref foot</w:instrText>
    </w:r>
    <w:r>
      <w:fldChar w:fldCharType="separate"/>
    </w:r>
    <w:r w:rsidR="002836AF">
      <w:rPr>
        <w:noProof/>
      </w:rPr>
      <w:t>ITU-T Rec. H.VVC</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4E524FEB" w:rsidR="00D3696F" w:rsidRDefault="00D3696F">
    <w:pPr>
      <w:pStyle w:val="af"/>
    </w:pPr>
    <w:r>
      <w:tab/>
    </w:r>
    <w:r>
      <w:tab/>
    </w:r>
    <w:r>
      <w:tab/>
    </w:r>
    <w:r>
      <w:fldChar w:fldCharType="begin"/>
    </w:r>
    <w:r>
      <w:instrText>styleref foot</w:instrText>
    </w:r>
    <w:r>
      <w:fldChar w:fldCharType="separate"/>
    </w:r>
    <w:r w:rsidR="002836AF">
      <w:rPr>
        <w:noProof/>
      </w:rPr>
      <w:t>ITU-T Rec. H.VVC</w:t>
    </w:r>
    <w:r>
      <w:fldChar w:fldCharType="end"/>
    </w:r>
    <w:r>
      <w:tab/>
    </w:r>
    <w:r>
      <w:rPr>
        <w:b w:val="0"/>
      </w:rPr>
      <w:fldChar w:fldCharType="begin"/>
    </w:r>
    <w:r>
      <w:rPr>
        <w:b w:val="0"/>
      </w:rPr>
      <w:instrText>PAGE</w:instrText>
    </w:r>
    <w:r>
      <w:rPr>
        <w:b w:val="0"/>
      </w:rPr>
      <w:fldChar w:fldCharType="separate"/>
    </w:r>
    <w:r w:rsidR="002836AF">
      <w:rPr>
        <w:b w:val="0"/>
        <w:noProof/>
      </w:rPr>
      <w:t>131</w:t>
    </w:r>
    <w:r>
      <w:rPr>
        <w:b w:val="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78627D" w14:textId="77777777" w:rsidR="006A5C7F" w:rsidRDefault="006A5C7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819AC9A" w14:textId="77777777" w:rsidR="006A5C7F" w:rsidRDefault="006A5C7F" w:rsidP="00D909B6">
      <w:pPr>
        <w:spacing w:before="0"/>
      </w:pPr>
      <w:r>
        <w:continuationSeparator/>
      </w:r>
    </w:p>
  </w:footnote>
  <w:footnote w:type="continuationNotice" w:id="1">
    <w:p w14:paraId="6566BDB1" w14:textId="77777777" w:rsidR="006A5C7F" w:rsidRDefault="006A5C7F">
      <w:pPr>
        <w:spacing w:before="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D3696F" w:rsidRDefault="00D3696F">
    <w:pPr>
      <w:ind w:right="360" w:firstLine="3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03ADB96" w:rsidR="00D3696F" w:rsidRDefault="00D3696F">
    <w:pPr>
      <w:pStyle w:val="af0"/>
    </w:pPr>
    <w:r>
      <w:rPr>
        <w:b/>
      </w:rPr>
      <w:tab/>
    </w:r>
    <w:r>
      <w:rPr>
        <w:b/>
      </w:rPr>
      <w:tab/>
    </w:r>
    <w:r>
      <w:rPr>
        <w:b/>
      </w:rPr>
      <w:tab/>
    </w:r>
    <w:r>
      <w:rPr>
        <w:b/>
      </w:rPr>
      <w:fldChar w:fldCharType="begin"/>
    </w:r>
    <w:r>
      <w:rPr>
        <w:b/>
      </w:rPr>
      <w:instrText>styleref head</w:instrText>
    </w:r>
    <w:r>
      <w:rPr>
        <w:b/>
      </w:rPr>
      <w:fldChar w:fldCharType="separate"/>
    </w:r>
    <w:r w:rsidR="002836AF">
      <w:rPr>
        <w:b/>
        <w:noProof/>
      </w:rPr>
      <w:t>ISO/IEC VVC</w:t>
    </w:r>
    <w:r>
      <w:rPr>
        <w:b/>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D3696F" w:rsidRDefault="00D3696F">
    <w:pPr>
      <w:pStyle w:val="af"/>
      <w:jc w:val="righ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D3696F" w:rsidRDefault="00D3696F">
    <w:pPr>
      <w:ind w:right="360" w:firstLine="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D3696F" w:rsidRDefault="00D3696F">
    <w:pPr>
      <w:pStyle w:val="af"/>
      <w:jc w:val="righ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D3696F" w:rsidRDefault="00D3696F">
    <w:pPr>
      <w:ind w:right="360" w:firstLine="36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D3696F" w:rsidRDefault="00D3696F">
    <w:pPr>
      <w:pStyle w:val="af"/>
      <w:jc w:val="righ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D3696F" w:rsidRPr="00F670C9" w:rsidRDefault="00D3696F">
    <w:pPr>
      <w:pStyle w:val="af0"/>
      <w:rPr>
        <w:lang w:val="en-US"/>
      </w:rP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D3696F" w:rsidRDefault="00D3696F">
    <w:pPr>
      <w:pStyle w:val="af0"/>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6DC1C87" w:rsidR="00D3696F" w:rsidRDefault="00D3696F">
    <w:pPr>
      <w:pStyle w:val="af0"/>
    </w:pPr>
    <w:r>
      <w:rPr>
        <w:b/>
      </w:rPr>
      <w:fldChar w:fldCharType="begin"/>
    </w:r>
    <w:r>
      <w:rPr>
        <w:b/>
      </w:rPr>
      <w:instrText>styleref head</w:instrText>
    </w:r>
    <w:r>
      <w:rPr>
        <w:b/>
      </w:rPr>
      <w:fldChar w:fldCharType="separate"/>
    </w:r>
    <w:r w:rsidR="002836A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216 fix">
    <w15:presenceInfo w15:providerId="None" w15:userId="#216 fix"/>
  </w15:person>
  <w15:person w15:author="JL">
    <w15:presenceInfo w15:providerId="None" w15:userId="J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0"/>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1B08"/>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289"/>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694"/>
    <w:rsid w:val="000E6E28"/>
    <w:rsid w:val="000E7D79"/>
    <w:rsid w:val="000F01F8"/>
    <w:rsid w:val="000F0506"/>
    <w:rsid w:val="000F096A"/>
    <w:rsid w:val="000F0DED"/>
    <w:rsid w:val="000F11CA"/>
    <w:rsid w:val="000F147E"/>
    <w:rsid w:val="000F1F50"/>
    <w:rsid w:val="000F285C"/>
    <w:rsid w:val="000F2A02"/>
    <w:rsid w:val="000F2D93"/>
    <w:rsid w:val="000F30B7"/>
    <w:rsid w:val="000F3333"/>
    <w:rsid w:val="000F36EC"/>
    <w:rsid w:val="000F3930"/>
    <w:rsid w:val="000F415A"/>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2EF8"/>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6AF"/>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A7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C63"/>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57FE"/>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A"/>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964"/>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197A"/>
    <w:rsid w:val="004B3539"/>
    <w:rsid w:val="004B4DDA"/>
    <w:rsid w:val="004B4E81"/>
    <w:rsid w:val="004B4FC6"/>
    <w:rsid w:val="004B4FD0"/>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537"/>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17F4"/>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10A"/>
    <w:rsid w:val="00602AE5"/>
    <w:rsid w:val="00602DB6"/>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43C3"/>
    <w:rsid w:val="0066537F"/>
    <w:rsid w:val="00665E6E"/>
    <w:rsid w:val="0066601D"/>
    <w:rsid w:val="00666657"/>
    <w:rsid w:val="00666CA6"/>
    <w:rsid w:val="00666E8B"/>
    <w:rsid w:val="00667114"/>
    <w:rsid w:val="00667D98"/>
    <w:rsid w:val="006705B1"/>
    <w:rsid w:val="00670E8A"/>
    <w:rsid w:val="00671294"/>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5C7F"/>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3C3B"/>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54A"/>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5A6"/>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3647"/>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8E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96F"/>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9AD"/>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451"/>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52B2"/>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586E"/>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header" Target="header9.xml"/><Relationship Id="rId50"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10.xm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46CDAB-7A77-499C-999A-1EBCEC478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45</TotalTime>
  <Pages>142</Pages>
  <Words>66440</Words>
  <Characters>378709</Characters>
  <Application>Microsoft Office Word</Application>
  <DocSecurity>0</DocSecurity>
  <Lines>3155</Lines>
  <Paragraphs>888</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444261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JL</cp:lastModifiedBy>
  <cp:revision>29</cp:revision>
  <cp:lastPrinted>2018-08-10T01:41:00Z</cp:lastPrinted>
  <dcterms:created xsi:type="dcterms:W3CDTF">2019-03-11T08:17:00Z</dcterms:created>
  <dcterms:modified xsi:type="dcterms:W3CDTF">2019-03-12T08:48:00Z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