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F5D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7D2E4A" w:rsidR="00E61DAC" w:rsidRPr="005B217D" w:rsidRDefault="00D428A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448BE">
              <w:t>4</w:t>
            </w:r>
            <w:r w:rsidR="00790241">
              <w:t xml:space="preserve">th Meeting: </w:t>
            </w:r>
            <w:r w:rsidR="00E448BE">
              <w:rPr>
                <w:lang w:val="en-CA"/>
              </w:rPr>
              <w:t>Geneva</w:t>
            </w:r>
            <w:r w:rsidR="00E448BE" w:rsidRPr="00B57A23">
              <w:rPr>
                <w:lang w:val="en-CA"/>
              </w:rPr>
              <w:t xml:space="preserve">, </w:t>
            </w:r>
            <w:r w:rsidR="00E448BE">
              <w:rPr>
                <w:lang w:val="en-CA"/>
              </w:rPr>
              <w:t>CH</w:t>
            </w:r>
            <w:r w:rsidR="00E448BE" w:rsidRPr="00B57A23">
              <w:rPr>
                <w:lang w:val="en-CA"/>
              </w:rPr>
              <w:t xml:space="preserve">, </w:t>
            </w:r>
            <w:r w:rsidR="00E448BE">
              <w:rPr>
                <w:lang w:val="en-CA"/>
              </w:rPr>
              <w:t>19</w:t>
            </w:r>
            <w:r w:rsidR="00E448BE" w:rsidRPr="00B57A23">
              <w:rPr>
                <w:lang w:val="en-CA"/>
              </w:rPr>
              <w:t>–</w:t>
            </w:r>
            <w:r w:rsidR="00E448BE">
              <w:rPr>
                <w:lang w:val="en-CA"/>
              </w:rPr>
              <w:t>27</w:t>
            </w:r>
            <w:r w:rsidR="00E448BE" w:rsidRPr="00B57A23">
              <w:rPr>
                <w:lang w:val="en-CA"/>
              </w:rPr>
              <w:t xml:space="preserve"> </w:t>
            </w:r>
            <w:r w:rsidR="00E448BE">
              <w:rPr>
                <w:lang w:val="en-CA"/>
              </w:rPr>
              <w:t>March</w:t>
            </w:r>
            <w:r w:rsidR="00E448BE" w:rsidRPr="00B57A23">
              <w:rPr>
                <w:lang w:val="en-CA"/>
              </w:rPr>
              <w:t xml:space="preserve"> 201</w:t>
            </w:r>
            <w:r w:rsidR="00E448B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03578A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0F79">
              <w:rPr>
                <w:lang w:val="en-CA"/>
              </w:rPr>
              <w:t>N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B522396" w:rsidR="00E61DAC" w:rsidRPr="00714D8D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, Daniel Luo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CE8A30" w14:textId="77777777" w:rsidR="004E1646" w:rsidRPr="00F94DEB" w:rsidRDefault="004E1646" w:rsidP="004E1646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983F43" w14:textId="77777777" w:rsidR="004E1646" w:rsidRPr="00F94DEB" w:rsidRDefault="004E1646" w:rsidP="004E1646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 w:rsidRPr="0047232D">
              <w:rPr>
                <w:szCs w:val="22"/>
                <w:lang w:val="en-CA"/>
              </w:rPr>
              <w:t>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329B0319" w14:textId="20B9CA62" w:rsidR="00A55900" w:rsidRPr="00FB07A7" w:rsidRDefault="004E1646" w:rsidP="004E1646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shanl@tencent.com</w:t>
            </w:r>
            <w:r>
              <w:rPr>
                <w:szCs w:val="22"/>
              </w:rPr>
              <w:t xml:space="preserve"> </w:t>
            </w:r>
            <w:r w:rsidRPr="00F42063">
              <w:rPr>
                <w:szCs w:val="22"/>
              </w:rPr>
              <w:t>daniel.luo@interdigital.com</w:t>
            </w: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7ECEBD61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</w:t>
      </w:r>
      <w:r w:rsidR="00C96FDC">
        <w:rPr>
          <w:szCs w:val="22"/>
          <w:lang w:val="en-CA"/>
        </w:rPr>
        <w:t>3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B720A1">
        <w:rPr>
          <w:lang w:val="en-CA"/>
        </w:rPr>
        <w:t>M</w:t>
      </w:r>
      <w:r w:rsidR="00C96FDC">
        <w:rPr>
          <w:lang w:val="en-CA"/>
        </w:rPr>
        <w:t>arrakech</w:t>
      </w:r>
      <w:r w:rsidR="00B720A1">
        <w:rPr>
          <w:lang w:val="en-CA"/>
        </w:rPr>
        <w:t xml:space="preserve">, </w:t>
      </w:r>
      <w:r w:rsidR="00C96FDC">
        <w:rPr>
          <w:lang w:val="en-CA"/>
        </w:rPr>
        <w:t>MA</w:t>
      </w:r>
      <w:r w:rsidR="00B720A1">
        <w:rPr>
          <w:lang w:val="en-CA"/>
        </w:rPr>
        <w:t xml:space="preserve"> (</w:t>
      </w:r>
      <w:r w:rsidR="00C96FDC">
        <w:rPr>
          <w:lang w:val="en-CA"/>
        </w:rPr>
        <w:t>9</w:t>
      </w:r>
      <w:r w:rsidR="00B720A1">
        <w:rPr>
          <w:lang w:val="en-CA"/>
        </w:rPr>
        <w:t>–1</w:t>
      </w:r>
      <w:r w:rsidR="00C96FDC">
        <w:rPr>
          <w:lang w:val="en-CA"/>
        </w:rPr>
        <w:t>8</w:t>
      </w:r>
      <w:r w:rsidR="00B720A1">
        <w:rPr>
          <w:lang w:val="en-CA"/>
        </w:rPr>
        <w:t xml:space="preserve"> </w:t>
      </w:r>
      <w:r w:rsidR="00C96FDC">
        <w:rPr>
          <w:lang w:val="en-CA"/>
        </w:rPr>
        <w:t>Jan</w:t>
      </w:r>
      <w:r w:rsidR="00B720A1">
        <w:rPr>
          <w:lang w:val="en-CA"/>
        </w:rPr>
        <w:t>. 201</w:t>
      </w:r>
      <w:r w:rsidR="00C96FDC">
        <w:rPr>
          <w:lang w:val="en-CA"/>
        </w:rPr>
        <w:t>9</w:t>
      </w:r>
      <w:r w:rsidR="00B720A1">
        <w:rPr>
          <w:lang w:val="en-CA"/>
        </w:rPr>
        <w:t>)</w:t>
      </w:r>
      <w:r>
        <w:rPr>
          <w:szCs w:val="22"/>
          <w:lang w:val="en-CA"/>
        </w:rPr>
        <w:t xml:space="preserve"> </w:t>
      </w:r>
      <w:r>
        <w:rPr>
          <w:lang w:val="en-CA"/>
        </w:rPr>
        <w:t>and the 1</w:t>
      </w:r>
      <w:r w:rsidR="00C96FDC">
        <w:rPr>
          <w:lang w:val="en-CA"/>
        </w:rPr>
        <w:t>4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C96FDC">
        <w:rPr>
          <w:szCs w:val="22"/>
          <w:lang w:val="en-CA"/>
        </w:rPr>
        <w:t>Geneva</w:t>
      </w:r>
      <w:r w:rsidR="00BC135A">
        <w:rPr>
          <w:lang w:val="en-CA"/>
        </w:rPr>
        <w:t xml:space="preserve">, </w:t>
      </w:r>
      <w:r w:rsidR="00C96FDC">
        <w:rPr>
          <w:lang w:val="en-CA"/>
        </w:rPr>
        <w:t>CH</w:t>
      </w:r>
      <w:r w:rsidR="00AD1BCC">
        <w:rPr>
          <w:lang w:val="en-CA"/>
        </w:rPr>
        <w:t xml:space="preserve"> </w:t>
      </w:r>
      <w:r>
        <w:rPr>
          <w:lang w:val="en-CA"/>
        </w:rPr>
        <w:t>(</w:t>
      </w:r>
      <w:r w:rsidR="00C96FDC">
        <w:rPr>
          <w:lang w:val="en-CA"/>
        </w:rPr>
        <w:t>1</w:t>
      </w:r>
      <w:r w:rsidR="00B720A1">
        <w:rPr>
          <w:lang w:val="en-CA"/>
        </w:rPr>
        <w:t>9–</w:t>
      </w:r>
      <w:r w:rsidR="00C96FDC">
        <w:rPr>
          <w:lang w:val="en-CA"/>
        </w:rPr>
        <w:t>27</w:t>
      </w:r>
      <w:r w:rsidR="00B720A1">
        <w:rPr>
          <w:lang w:val="en-CA"/>
        </w:rPr>
        <w:t xml:space="preserve"> </w:t>
      </w:r>
      <w:r w:rsidR="00C96FDC">
        <w:rPr>
          <w:lang w:val="en-CA"/>
        </w:rPr>
        <w:t>Mar</w:t>
      </w:r>
      <w:r w:rsidR="006D5C9F">
        <w:rPr>
          <w:lang w:val="en-CA"/>
        </w:rPr>
        <w:t>ch</w:t>
      </w:r>
      <w:r w:rsidR="00B720A1">
        <w:rPr>
          <w:lang w:val="en-CA"/>
        </w:rPr>
        <w:t xml:space="preserve"> 2019</w:t>
      </w:r>
      <w:r>
        <w:rPr>
          <w:lang w:val="en-CA"/>
        </w:rPr>
        <w:t xml:space="preserve">). Tool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837FD5">
        <w:rPr>
          <w:lang w:val="en-CA"/>
        </w:rPr>
        <w:t>M</w:t>
      </w:r>
      <w:r>
        <w:rPr>
          <w:lang w:val="en-CA"/>
        </w:rPr>
        <w:t xml:space="preserve">1005.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4E59EDA3" w14:textId="15B2B809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</w:t>
      </w:r>
      <w:r w:rsidR="00011A76">
        <w:t>M</w:t>
      </w:r>
      <w:r>
        <w:t>1005, which describes the methodology of tool-off testing and a list of tools to be tested by identified testers.</w:t>
      </w:r>
    </w:p>
    <w:p w14:paraId="6AFE6A2B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3D3BD94D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02E6D036" w:rsidR="00A539B2" w:rsidRPr="00B3336F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68052D62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0A4F98">
        <w:rPr>
          <w:lang w:val="en-CA"/>
        </w:rPr>
        <w:t>M</w:t>
      </w:r>
      <w:r w:rsidRPr="00A539B2">
        <w:rPr>
          <w:lang w:val="en-CA"/>
        </w:rPr>
        <w:t>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0A4F98">
        <w:rPr>
          <w:szCs w:val="22"/>
        </w:rPr>
        <w:t>Jan. 30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>.  The document contained a reporting template.</w:t>
      </w:r>
    </w:p>
    <w:p w14:paraId="66285A8D" w14:textId="46DE03DB" w:rsidR="0010725A" w:rsidRDefault="00133BFF" w:rsidP="00A539B2">
      <w:pPr>
        <w:rPr>
          <w:szCs w:val="22"/>
        </w:rPr>
      </w:pPr>
      <w:r>
        <w:rPr>
          <w:szCs w:val="22"/>
        </w:rPr>
        <w:t>All tests described in JVET-</w:t>
      </w:r>
      <w:r w:rsidR="00557C42">
        <w:rPr>
          <w:szCs w:val="22"/>
        </w:rPr>
        <w:t>M</w:t>
      </w:r>
      <w:r w:rsidR="00E75131">
        <w:rPr>
          <w:szCs w:val="22"/>
        </w:rPr>
        <w:t xml:space="preserve">1005 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C46F6C">
        <w:rPr>
          <w:szCs w:val="22"/>
        </w:rPr>
        <w:t>4</w:t>
      </w:r>
      <w:r w:rsidR="00503D9C">
        <w:rPr>
          <w:szCs w:val="22"/>
        </w:rPr>
        <w:t>.0</w:t>
      </w:r>
      <w:r w:rsidR="00EC4725">
        <w:rPr>
          <w:szCs w:val="22"/>
        </w:rPr>
        <w:t xml:space="preserve"> 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76B863A9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800765" w:rsidRPr="00F94DEB" w14:paraId="1B949EFE" w14:textId="77777777" w:rsidTr="00300FDB">
        <w:trPr>
          <w:trHeight w:val="806"/>
        </w:trPr>
        <w:tc>
          <w:tcPr>
            <w:tcW w:w="1530" w:type="dxa"/>
            <w:shd w:val="clear" w:color="auto" w:fill="auto"/>
          </w:tcPr>
          <w:p w14:paraId="13529206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61B8B736" w14:textId="38296AC9" w:rsidR="00800765" w:rsidRPr="006B30C6" w:rsidRDefault="0098144C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065973F4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30C2093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1EE972C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7CE61629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21ED0E1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E436C0B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800765" w:rsidRPr="00F94DEB" w14:paraId="30F69814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FA42435" w14:textId="77777777" w:rsidR="00800765" w:rsidRPr="00F94DEB" w:rsidRDefault="00800765" w:rsidP="00300FDB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0DC5F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67178B6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t>JVET-K0230, JVET-K0556</w:t>
            </w:r>
          </w:p>
        </w:tc>
        <w:tc>
          <w:tcPr>
            <w:tcW w:w="810" w:type="dxa"/>
            <w:vAlign w:val="center"/>
          </w:tcPr>
          <w:p w14:paraId="7A30DD58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FA8634B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F6047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E174438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DA0E824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800765" w:rsidRPr="00F94DEB" w14:paraId="4FBA2699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F34F96C" w14:textId="1DE3D051" w:rsidR="00800765" w:rsidRPr="00F94DEB" w:rsidRDefault="00800765" w:rsidP="00300FDB">
            <w:r w:rsidRPr="00F94DEB">
              <w:t>Dependent quantization</w:t>
            </w:r>
            <w:r w:rsidR="00C007D5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51B359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5A34C7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t>JVET-</w:t>
            </w:r>
            <w:r w:rsidRPr="001F6B7A">
              <w:rPr>
                <w:szCs w:val="22"/>
                <w:lang w:eastAsia="de-DE"/>
              </w:rPr>
              <w:t>L0274, JVET-M0173, JVET-M0251, JVET-M0470,</w:t>
            </w:r>
          </w:p>
        </w:tc>
        <w:tc>
          <w:tcPr>
            <w:tcW w:w="810" w:type="dxa"/>
            <w:vAlign w:val="center"/>
          </w:tcPr>
          <w:p w14:paraId="12A768CC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B6C1DEC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C4A8F9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C9321D0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384FBBB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</w:tr>
      <w:tr w:rsidR="00800765" w:rsidRPr="00F94DEB" w14:paraId="05240056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367AA8D" w14:textId="77777777" w:rsidR="00800765" w:rsidRPr="00F94DEB" w:rsidRDefault="00800765" w:rsidP="00300FDB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B06BD70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C9E3FD7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t>JVET-L0085, JVET-L0136, JVET-L0191, JVET-L0338, JVET-L0340,</w:t>
            </w:r>
          </w:p>
        </w:tc>
        <w:tc>
          <w:tcPr>
            <w:tcW w:w="810" w:type="dxa"/>
            <w:vAlign w:val="center"/>
          </w:tcPr>
          <w:p w14:paraId="1E03DFE4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5B0FDE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0A4D9B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0500B5A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9D03F95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800765" w:rsidRPr="00F94DEB" w14:paraId="2EDA8C3B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2DA87A" w14:textId="77777777" w:rsidR="00800765" w:rsidRPr="00F94DEB" w:rsidRDefault="00800765" w:rsidP="00300FDB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A523DD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5DC36E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t>JVET-L0059, JVET-L0111, JVET-L0118, JVET-L0285, JVET-M0297,</w:t>
            </w:r>
            <w:r>
              <w:t xml:space="preserve"> </w:t>
            </w:r>
            <w:r w:rsidRPr="00467D0F">
              <w:t>JVET-M0464</w:t>
            </w:r>
            <w:r>
              <w:t>,</w:t>
            </w:r>
            <w:r w:rsidRPr="001F6B7A">
              <w:t xml:space="preserve"> JVET-M0497 </w:t>
            </w:r>
          </w:p>
        </w:tc>
        <w:tc>
          <w:tcPr>
            <w:tcW w:w="810" w:type="dxa"/>
            <w:vAlign w:val="center"/>
          </w:tcPr>
          <w:p w14:paraId="711F2D3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417C55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FB8E2D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38A24D3" w14:textId="77777777" w:rsidR="00800765" w:rsidRPr="00A06D8A" w:rsidRDefault="00800765" w:rsidP="00E93508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65B36946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800765" w:rsidRPr="00F94DEB" w14:paraId="097A6BD6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1427932" w14:textId="77777777" w:rsidR="00800765" w:rsidRPr="00F94DEB" w:rsidRDefault="00800765" w:rsidP="00300FDB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302AC3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E54C23" w14:textId="77777777" w:rsidR="00800765" w:rsidRPr="001F6B7A" w:rsidRDefault="00800765" w:rsidP="00300FDB">
            <w:r w:rsidRPr="001F6B7A">
              <w:t xml:space="preserve"> JVET-L0082, JVET-L0083, JVET-L0147, JVET-L0392, JVET-L0664, JVET-M0132</w:t>
            </w:r>
          </w:p>
        </w:tc>
        <w:tc>
          <w:tcPr>
            <w:tcW w:w="810" w:type="dxa"/>
            <w:vAlign w:val="center"/>
          </w:tcPr>
          <w:p w14:paraId="6FA6B7A0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9DF57F4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3E1BF5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1C36A8F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00DBC0A7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</w:tr>
      <w:tr w:rsidR="00800765" w:rsidRPr="00F94DEB" w14:paraId="6337C870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87A7D1" w14:textId="77777777" w:rsidR="00800765" w:rsidRPr="00F94DEB" w:rsidRDefault="00800765" w:rsidP="00300FDB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3DCF4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46EBB5" w14:textId="77777777" w:rsidR="00800765" w:rsidRPr="001F6B7A" w:rsidRDefault="00800765" w:rsidP="00300FDB">
            <w:pPr>
              <w:rPr>
                <w:lang w:eastAsia="de-DE"/>
              </w:rPr>
            </w:pP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 xml:space="preserve">L0045,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 xml:space="preserve">L0047,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 xml:space="preserve">L0142,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 xml:space="preserve">L0265,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 xml:space="preserve">L0260,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 xml:space="preserve">L0271,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>L0632, JVET-L0694, JVET-M0145, JVET-M0192</w:t>
            </w:r>
          </w:p>
          <w:p w14:paraId="20CD48B6" w14:textId="77777777" w:rsidR="00800765" w:rsidRPr="001F6B7A" w:rsidRDefault="00800765" w:rsidP="00300FDB"/>
        </w:tc>
        <w:tc>
          <w:tcPr>
            <w:tcW w:w="810" w:type="dxa"/>
            <w:vAlign w:val="center"/>
          </w:tcPr>
          <w:p w14:paraId="7E6B2C4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08FA365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7C4BA8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6F5083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51707B52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800765" w:rsidRPr="00F94DEB" w14:paraId="29D7E609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E114DBF" w14:textId="77777777" w:rsidR="00800765" w:rsidRPr="00F94DEB" w:rsidRDefault="00800765" w:rsidP="00300FDB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8E08928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48FA853E" w14:textId="77777777" w:rsidR="00800765" w:rsidRPr="001F6B7A" w:rsidRDefault="00800765" w:rsidP="00300FDB"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>L0055,</w:t>
            </w:r>
            <w:r w:rsidRPr="001F6B7A">
              <w:t xml:space="preserve">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>L0104,</w:t>
            </w:r>
            <w:r w:rsidRPr="001F6B7A">
              <w:rPr>
                <w:szCs w:val="22"/>
              </w:rPr>
              <w:t xml:space="preserve"> JVET-</w:t>
            </w:r>
            <w:r w:rsidRPr="001F6B7A">
              <w:rPr>
                <w:lang w:eastAsia="de-DE"/>
              </w:rPr>
              <w:t>L0195,</w:t>
            </w:r>
            <w:r w:rsidRPr="001F6B7A">
              <w:rPr>
                <w:szCs w:val="22"/>
              </w:rPr>
              <w:t xml:space="preserve"> JVET-</w:t>
            </w:r>
            <w:r w:rsidRPr="001F6B7A">
              <w:rPr>
                <w:lang w:eastAsia="de-DE"/>
              </w:rPr>
              <w:t>L0257,</w:t>
            </w:r>
            <w:r w:rsidRPr="001F6B7A">
              <w:rPr>
                <w:szCs w:val="22"/>
              </w:rPr>
              <w:t xml:space="preserve"> JVET-</w:t>
            </w:r>
            <w:r w:rsidRPr="001F6B7A">
              <w:rPr>
                <w:lang w:eastAsia="de-DE"/>
              </w:rPr>
              <w:t xml:space="preserve">L0369, </w:t>
            </w: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>L0468, JVET-M0273</w:t>
            </w:r>
          </w:p>
        </w:tc>
        <w:tc>
          <w:tcPr>
            <w:tcW w:w="810" w:type="dxa"/>
            <w:vAlign w:val="center"/>
          </w:tcPr>
          <w:p w14:paraId="4DD680D3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9190EAC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4A52B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7511D70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DE34214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126AE4CA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800765" w:rsidRPr="00F94DEB" w14:paraId="43A8FC3E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AA0BA24" w14:textId="77777777" w:rsidR="00800765" w:rsidRPr="00F94DEB" w:rsidRDefault="00800765" w:rsidP="00300FDB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11CCD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CED6007" w14:textId="77777777" w:rsidR="00800765" w:rsidRPr="000B5093" w:rsidRDefault="00800765" w:rsidP="00300FDB">
            <w:pPr>
              <w:rPr>
                <w:highlight w:val="yellow"/>
              </w:rPr>
            </w:pPr>
            <w:r w:rsidRPr="00354A34">
              <w:rPr>
                <w:szCs w:val="22"/>
              </w:rPr>
              <w:t>JVET-</w:t>
            </w:r>
            <w:r w:rsidRPr="00354A34">
              <w:rPr>
                <w:lang w:eastAsia="de-DE"/>
              </w:rPr>
              <w:t>L0377, JVET-M0246</w:t>
            </w:r>
          </w:p>
        </w:tc>
        <w:tc>
          <w:tcPr>
            <w:tcW w:w="810" w:type="dxa"/>
            <w:vAlign w:val="center"/>
          </w:tcPr>
          <w:p w14:paraId="7989BE49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455FD3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E0FDC7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F74955C" w14:textId="77777777" w:rsidR="00800765" w:rsidRPr="00A06D8A" w:rsidRDefault="00800765" w:rsidP="00E93508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0692AAA4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800765" w:rsidRPr="00F94DEB" w14:paraId="5EE3354F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4E1A5DF" w14:textId="77777777" w:rsidR="00800765" w:rsidRPr="00F94DEB" w:rsidRDefault="00800765" w:rsidP="00300FDB">
            <w:r w:rsidRPr="00F94DEB">
              <w:t>Pairwise merge candidate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A54391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PMC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21DC634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>L0090, JVET-M0193</w:t>
            </w:r>
          </w:p>
        </w:tc>
        <w:tc>
          <w:tcPr>
            <w:tcW w:w="810" w:type="dxa"/>
            <w:vAlign w:val="center"/>
          </w:tcPr>
          <w:p w14:paraId="6B497907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CB4EDF6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19F047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2239BA6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1B171090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</w:tr>
      <w:tr w:rsidR="00800765" w:rsidRPr="00F94DEB" w14:paraId="609795B2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D80FF1A" w14:textId="77777777" w:rsidR="00800765" w:rsidRPr="00F94DEB" w:rsidRDefault="00800765" w:rsidP="00300FDB">
            <w:r w:rsidRPr="00F94DEB">
              <w:t>Triangular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C75565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23F270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rPr>
                <w:szCs w:val="22"/>
              </w:rPr>
              <w:t>JVET-</w:t>
            </w:r>
            <w:r w:rsidRPr="001F6B7A">
              <w:t xml:space="preserve">L0124, </w:t>
            </w:r>
            <w:r w:rsidRPr="001F6B7A">
              <w:rPr>
                <w:szCs w:val="22"/>
              </w:rPr>
              <w:t>JVET-</w:t>
            </w:r>
            <w:r w:rsidRPr="001F6B7A">
              <w:t>L0208,</w:t>
            </w:r>
            <w:r>
              <w:rPr>
                <w:lang w:eastAsia="de-DE"/>
              </w:rPr>
              <w:t xml:space="preserve"> JVET-M0328, JVET-M0883</w:t>
            </w:r>
          </w:p>
        </w:tc>
        <w:tc>
          <w:tcPr>
            <w:tcW w:w="810" w:type="dxa"/>
            <w:vAlign w:val="center"/>
          </w:tcPr>
          <w:p w14:paraId="781877F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DC04C26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3637D4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C089AAD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122D6CE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800765" w:rsidRPr="00F94DEB" w14:paraId="7C8AA8D7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256A70E" w14:textId="77777777" w:rsidR="00800765" w:rsidRPr="00F94DEB" w:rsidRDefault="00800765" w:rsidP="00300FDB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539250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20D2D1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rPr>
                <w:szCs w:val="22"/>
              </w:rPr>
              <w:t>JVET-</w:t>
            </w:r>
            <w:r w:rsidRPr="001F6B7A">
              <w:t>L0256,</w:t>
            </w:r>
            <w:r>
              <w:t xml:space="preserve"> </w:t>
            </w:r>
            <w:r w:rsidRPr="001F6B7A">
              <w:t>JVET-M0487</w:t>
            </w:r>
          </w:p>
        </w:tc>
        <w:tc>
          <w:tcPr>
            <w:tcW w:w="810" w:type="dxa"/>
            <w:vAlign w:val="center"/>
          </w:tcPr>
          <w:p w14:paraId="0C4467E8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752E9CD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031F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DEAB2EA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FDEAC73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800765" w:rsidRPr="008910AD" w14:paraId="5F074918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E7C43FA" w14:textId="77777777" w:rsidR="00800765" w:rsidRPr="00F94DEB" w:rsidRDefault="00800765" w:rsidP="00300FDB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48C209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48A29E" w14:textId="77777777" w:rsidR="00800765" w:rsidRPr="000B5093" w:rsidRDefault="00800765" w:rsidP="00300FDB">
            <w:pPr>
              <w:rPr>
                <w:highlight w:val="yellow"/>
              </w:rPr>
            </w:pPr>
            <w:r w:rsidRPr="001F6B7A">
              <w:rPr>
                <w:szCs w:val="22"/>
              </w:rPr>
              <w:t>JVET-L0100</w:t>
            </w:r>
          </w:p>
        </w:tc>
        <w:tc>
          <w:tcPr>
            <w:tcW w:w="810" w:type="dxa"/>
            <w:vAlign w:val="center"/>
          </w:tcPr>
          <w:p w14:paraId="67936EF2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E143B51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346081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966F2AE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3D78D16E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800765" w:rsidRPr="00F94DEB" w14:paraId="4601C2B5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58BF948" w14:textId="77777777" w:rsidR="00800765" w:rsidRPr="00F94DEB" w:rsidRDefault="00800765" w:rsidP="00300FDB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E717A5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D8302A4" w14:textId="77777777" w:rsidR="00800765" w:rsidRPr="001F6B7A" w:rsidRDefault="00800765" w:rsidP="00300FDB">
            <w:pPr>
              <w:rPr>
                <w:szCs w:val="22"/>
              </w:rPr>
            </w:pPr>
            <w:r w:rsidRPr="001F6B7A">
              <w:rPr>
                <w:szCs w:val="22"/>
              </w:rPr>
              <w:t>JVET-</w:t>
            </w:r>
            <w:r w:rsidRPr="001F6B7A">
              <w:rPr>
                <w:lang w:eastAsia="de-DE"/>
              </w:rPr>
              <w:t>L0054, JVET-M0068, JVET-M0171, JVET-M0255</w:t>
            </w:r>
          </w:p>
        </w:tc>
        <w:tc>
          <w:tcPr>
            <w:tcW w:w="810" w:type="dxa"/>
            <w:vAlign w:val="center"/>
          </w:tcPr>
          <w:p w14:paraId="4608FE0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62074CE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1F2B3D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FCAA8C3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CB9265E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begin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instrText xml:space="preserve"> HYPERLINK "mailto:hm.jang@lge.com" </w:instrTex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separate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800765" w:rsidRPr="00F94DEB" w14:paraId="357CA32A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C977C6F" w14:textId="1CDAB750" w:rsidR="00800765" w:rsidRPr="00F94DEB" w:rsidRDefault="00800765" w:rsidP="00300FDB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 w:rsidR="00A47E91"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8D90A1" w14:textId="6B766CE4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="00A47E91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iCW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53F25651" w14:textId="77777777" w:rsidR="00800765" w:rsidRPr="001F6B7A" w:rsidRDefault="00800765" w:rsidP="00300FDB">
            <w:pPr>
              <w:rPr>
                <w:lang w:eastAsia="de-DE"/>
              </w:rPr>
            </w:pPr>
            <w:r w:rsidRPr="001F6B7A">
              <w:rPr>
                <w:szCs w:val="22"/>
              </w:rPr>
              <w:t>JVET-L0646,</w:t>
            </w:r>
            <w:r>
              <w:rPr>
                <w:szCs w:val="22"/>
              </w:rPr>
              <w:t xml:space="preserve"> </w:t>
            </w:r>
            <w:r w:rsidRPr="001F6B7A">
              <w:rPr>
                <w:lang w:eastAsia="de-DE"/>
              </w:rPr>
              <w:t>JVET-M0111,</w:t>
            </w:r>
            <w:r>
              <w:rPr>
                <w:lang w:eastAsia="de-DE"/>
              </w:rPr>
              <w:t xml:space="preserve"> </w:t>
            </w:r>
            <w:r w:rsidRPr="001F6B7A">
              <w:rPr>
                <w:lang w:eastAsia="de-DE"/>
              </w:rPr>
              <w:t>JVET-M0264</w:t>
            </w:r>
          </w:p>
        </w:tc>
        <w:tc>
          <w:tcPr>
            <w:tcW w:w="810" w:type="dxa"/>
            <w:vAlign w:val="center"/>
          </w:tcPr>
          <w:p w14:paraId="12E63580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49F1B56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E86FB0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E116451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  <w:tc>
          <w:tcPr>
            <w:tcW w:w="1350" w:type="dxa"/>
            <w:vAlign w:val="center"/>
          </w:tcPr>
          <w:p w14:paraId="1C4245CE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800765" w:rsidRPr="00F94DEB" w14:paraId="55A9F9C9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8C45FF" w14:textId="22881055" w:rsidR="00800765" w:rsidRPr="00F94DEB" w:rsidRDefault="00800765" w:rsidP="00300FDB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 w:rsidR="00A47E91"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 w:rsidR="00A47E91"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 w:rsidR="00A47E91"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6602E7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58A4BC3" w14:textId="77777777" w:rsidR="00800765" w:rsidRPr="001F6B7A" w:rsidRDefault="00800765" w:rsidP="00300FDB">
            <w:pPr>
              <w:rPr>
                <w:lang w:eastAsia="de-DE"/>
              </w:rPr>
            </w:pPr>
            <w:r w:rsidRPr="001F6B7A">
              <w:rPr>
                <w:szCs w:val="22"/>
              </w:rPr>
              <w:t>JVET-L0283</w:t>
            </w:r>
          </w:p>
        </w:tc>
        <w:tc>
          <w:tcPr>
            <w:tcW w:w="810" w:type="dxa"/>
            <w:vAlign w:val="center"/>
          </w:tcPr>
          <w:p w14:paraId="75892445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9416042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167AC0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56FE920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  <w:tc>
          <w:tcPr>
            <w:tcW w:w="1350" w:type="dxa"/>
            <w:vAlign w:val="center"/>
          </w:tcPr>
          <w:p w14:paraId="014F2E25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800765" w:rsidRPr="00F94DEB" w14:paraId="672177B6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4E084A3" w14:textId="47BB8266" w:rsidR="00800765" w:rsidRPr="00F94DEB" w:rsidRDefault="00B40762" w:rsidP="00300FDB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  <w:r w:rsidR="00314ED4">
              <w:rPr>
                <w:lang w:eastAsia="de-DE"/>
              </w:rPr>
              <w:t>*</w:t>
            </w:r>
            <w:r w:rsidR="00C007D5">
              <w:rPr>
                <w:lang w:eastAsia="de-DE"/>
              </w:rP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4D46BE" w14:textId="48C5384A" w:rsidR="00800765" w:rsidRPr="006B30C6" w:rsidRDefault="00B40762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9FC5A9" w14:textId="77777777" w:rsidR="00800765" w:rsidRPr="000B5093" w:rsidRDefault="00800765" w:rsidP="00300FDB">
            <w:pPr>
              <w:rPr>
                <w:szCs w:val="22"/>
                <w:highlight w:val="yellow"/>
              </w:rPr>
            </w:pPr>
            <w:r>
              <w:rPr>
                <w:szCs w:val="22"/>
              </w:rPr>
              <w:t>JVET-M0407, JVET-M0483</w:t>
            </w:r>
          </w:p>
        </w:tc>
        <w:tc>
          <w:tcPr>
            <w:tcW w:w="810" w:type="dxa"/>
            <w:vAlign w:val="center"/>
          </w:tcPr>
          <w:p w14:paraId="236EA7A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7239C65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33B4E4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6AF85BD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56AA879D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800765" w:rsidRPr="00F94DEB" w14:paraId="6DC5342A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FA6D9E" w14:textId="338D57D0" w:rsidR="00800765" w:rsidRDefault="00800765" w:rsidP="00300FD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Intra </w:t>
            </w:r>
            <w:r w:rsidR="00A47E91">
              <w:rPr>
                <w:lang w:eastAsia="de-DE"/>
              </w:rPr>
              <w:t>s</w:t>
            </w:r>
            <w:r>
              <w:rPr>
                <w:lang w:eastAsia="de-DE"/>
              </w:rPr>
              <w:t>ub-</w:t>
            </w:r>
            <w:r w:rsidR="00A47E91">
              <w:rPr>
                <w:lang w:eastAsia="de-DE"/>
              </w:rPr>
              <w:t>p</w:t>
            </w:r>
            <w:r>
              <w:rPr>
                <w:lang w:eastAsia="de-DE"/>
              </w:rPr>
              <w:t>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4BFA79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D4D703" w14:textId="77777777" w:rsidR="00800765" w:rsidRDefault="00800765" w:rsidP="00300FDB">
            <w:pPr>
              <w:rPr>
                <w:szCs w:val="22"/>
              </w:rPr>
            </w:pPr>
            <w:r>
              <w:rPr>
                <w:szCs w:val="22"/>
              </w:rPr>
              <w:t>JVET-M0102</w:t>
            </w:r>
          </w:p>
        </w:tc>
        <w:tc>
          <w:tcPr>
            <w:tcW w:w="810" w:type="dxa"/>
            <w:vAlign w:val="center"/>
          </w:tcPr>
          <w:p w14:paraId="48496CE0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3E29E99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EB2986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3A4E0A2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274A705C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800765" w:rsidRPr="004E65B2" w14:paraId="1182A692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16F18AF" w14:textId="5EB55ED0" w:rsidR="00800765" w:rsidRDefault="00800765" w:rsidP="00300FD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Decoder </w:t>
            </w:r>
            <w:r w:rsidR="00A47E91">
              <w:rPr>
                <w:lang w:eastAsia="de-DE"/>
              </w:rPr>
              <w:t>m</w:t>
            </w:r>
            <w:r>
              <w:rPr>
                <w:lang w:eastAsia="de-DE"/>
              </w:rPr>
              <w:t xml:space="preserve">otion </w:t>
            </w:r>
            <w:r w:rsidR="00A47E91">
              <w:rPr>
                <w:lang w:eastAsia="de-DE"/>
              </w:rPr>
              <w:t>v</w:t>
            </w:r>
            <w:r>
              <w:rPr>
                <w:lang w:eastAsia="de-DE"/>
              </w:rPr>
              <w:t xml:space="preserve">ector </w:t>
            </w:r>
            <w:r w:rsidR="00A47E91">
              <w:rPr>
                <w:lang w:eastAsia="de-DE"/>
              </w:rPr>
              <w:t>r</w:t>
            </w:r>
            <w:r>
              <w:rPr>
                <w:lang w:eastAsia="de-DE"/>
              </w:rPr>
              <w:t>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12BAED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9A0FA2" w14:textId="77777777" w:rsidR="00800765" w:rsidRDefault="00800765" w:rsidP="00300FDB">
            <w:pPr>
              <w:rPr>
                <w:szCs w:val="22"/>
              </w:rPr>
            </w:pPr>
            <w:r>
              <w:rPr>
                <w:szCs w:val="22"/>
              </w:rPr>
              <w:t>JVET-M0147</w:t>
            </w:r>
          </w:p>
        </w:tc>
        <w:tc>
          <w:tcPr>
            <w:tcW w:w="810" w:type="dxa"/>
            <w:vAlign w:val="center"/>
          </w:tcPr>
          <w:p w14:paraId="24568528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63F1810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8AF10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364E9EB9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  <w:tc>
          <w:tcPr>
            <w:tcW w:w="1350" w:type="dxa"/>
            <w:vAlign w:val="center"/>
          </w:tcPr>
          <w:p w14:paraId="012BE39F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0BC7F806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800765" w:rsidRPr="00C43281" w14:paraId="3ACEC764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C3CEA58" w14:textId="453268B3" w:rsidR="00800765" w:rsidRDefault="00800765" w:rsidP="00300FDB">
            <w:pPr>
              <w:rPr>
                <w:lang w:eastAsia="de-DE"/>
              </w:rPr>
            </w:pPr>
            <w:bookmarkStart w:id="1" w:name="_Hlk536529430"/>
            <w:r w:rsidRPr="00D06AF1">
              <w:rPr>
                <w:lang w:eastAsia="de-DE"/>
              </w:rPr>
              <w:t xml:space="preserve">Sub-block </w:t>
            </w:r>
            <w:r w:rsidR="00094BC6"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F7161D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181420" w14:textId="77777777" w:rsidR="00800765" w:rsidRDefault="00800765" w:rsidP="00300FDB">
            <w:pPr>
              <w:rPr>
                <w:szCs w:val="22"/>
              </w:rPr>
            </w:pPr>
            <w:r>
              <w:rPr>
                <w:szCs w:val="22"/>
              </w:rPr>
              <w:t>JVET-M0140</w:t>
            </w:r>
          </w:p>
        </w:tc>
        <w:tc>
          <w:tcPr>
            <w:tcW w:w="810" w:type="dxa"/>
            <w:vAlign w:val="center"/>
          </w:tcPr>
          <w:p w14:paraId="2FC8F54E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B777778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2F1108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5AD42F6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22EEB627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1"/>
      <w:tr w:rsidR="00800765" w:rsidRPr="00F94DEB" w14:paraId="78743AFA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9C41D46" w14:textId="0F92C592" w:rsidR="00800765" w:rsidRDefault="00A47E91" w:rsidP="00300FDB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</w:t>
            </w:r>
            <w:r w:rsidR="00800765" w:rsidRPr="002F7979">
              <w:rPr>
                <w:lang w:eastAsia="de-DE"/>
              </w:rPr>
              <w:t>uma</w:t>
            </w:r>
            <w:proofErr w:type="spellEnd"/>
            <w:r w:rsidR="00800765" w:rsidRPr="002F7979">
              <w:rPr>
                <w:lang w:eastAsia="de-DE"/>
              </w:rPr>
              <w:t xml:space="preserve"> </w:t>
            </w:r>
            <w:r w:rsidR="00094BC6">
              <w:rPr>
                <w:lang w:eastAsia="de-DE"/>
              </w:rPr>
              <w:t>m</w:t>
            </w:r>
            <w:r>
              <w:rPr>
                <w:lang w:eastAsia="de-DE"/>
              </w:rPr>
              <w:t xml:space="preserve">apping with </w:t>
            </w:r>
            <w:r w:rsidR="00094BC6">
              <w:rPr>
                <w:lang w:eastAsia="de-DE"/>
              </w:rPr>
              <w:t>c</w:t>
            </w:r>
            <w:r>
              <w:rPr>
                <w:lang w:eastAsia="de-DE"/>
              </w:rPr>
              <w:t xml:space="preserve">hroma </w:t>
            </w:r>
            <w:r w:rsidR="00094BC6">
              <w:rPr>
                <w:lang w:eastAsia="de-DE"/>
              </w:rPr>
              <w:t>s</w:t>
            </w:r>
            <w:r>
              <w:rPr>
                <w:lang w:eastAsia="de-DE"/>
              </w:rPr>
              <w:t>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A3C704" w14:textId="4A4433B4" w:rsidR="00800765" w:rsidRDefault="000B14D6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D16D453" w14:textId="77777777" w:rsidR="00800765" w:rsidRDefault="00800765" w:rsidP="00300FDB">
            <w:pPr>
              <w:rPr>
                <w:szCs w:val="22"/>
              </w:rPr>
            </w:pPr>
            <w:r>
              <w:rPr>
                <w:szCs w:val="22"/>
              </w:rPr>
              <w:t>JVET-M0427</w:t>
            </w:r>
          </w:p>
        </w:tc>
        <w:tc>
          <w:tcPr>
            <w:tcW w:w="810" w:type="dxa"/>
            <w:vAlign w:val="center"/>
          </w:tcPr>
          <w:p w14:paraId="0FDC2EE6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CFFF09E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BEA6AD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A0D2D6A" w14:textId="45687E49" w:rsidR="00800765" w:rsidRPr="00A06D8A" w:rsidRDefault="000B14D6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06940AF0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800765" w:rsidRPr="00F94DEB" w14:paraId="38B98D55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E0785F4" w14:textId="77777777" w:rsidR="00800765" w:rsidRDefault="00800765" w:rsidP="00300FD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CABAC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AAA24E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CABAC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215AD0" w14:textId="77777777" w:rsidR="00800765" w:rsidRDefault="00800765" w:rsidP="00300FDB">
            <w:pPr>
              <w:rPr>
                <w:szCs w:val="22"/>
              </w:rPr>
            </w:pPr>
            <w:r>
              <w:rPr>
                <w:szCs w:val="22"/>
              </w:rPr>
              <w:t>JVET-M0453, JVET-M0725</w:t>
            </w:r>
          </w:p>
        </w:tc>
        <w:tc>
          <w:tcPr>
            <w:tcW w:w="810" w:type="dxa"/>
            <w:vAlign w:val="center"/>
          </w:tcPr>
          <w:p w14:paraId="5CA5942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732B8DF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EB2F22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C7C0951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 (yiwenchen@kwai.com)</w:t>
            </w:r>
          </w:p>
        </w:tc>
        <w:tc>
          <w:tcPr>
            <w:tcW w:w="1350" w:type="dxa"/>
            <w:vAlign w:val="center"/>
          </w:tcPr>
          <w:p w14:paraId="0D7E135D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800765" w:rsidRPr="00F94DEB" w14:paraId="1F89A1CB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16FD8B6" w14:textId="3E680361" w:rsidR="00800765" w:rsidRDefault="00800765" w:rsidP="00300FD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Symmetric </w:t>
            </w:r>
            <w:r w:rsidR="00094BC6">
              <w:rPr>
                <w:lang w:eastAsia="de-DE"/>
              </w:rPr>
              <w:t>m</w:t>
            </w:r>
            <w:r>
              <w:rPr>
                <w:lang w:eastAsia="de-DE"/>
              </w:rPr>
              <w:t xml:space="preserve">otion </w:t>
            </w:r>
            <w:r w:rsidR="00094BC6">
              <w:rPr>
                <w:lang w:eastAsia="de-DE"/>
              </w:rPr>
              <w:t>v</w:t>
            </w:r>
            <w:r>
              <w:rPr>
                <w:lang w:eastAsia="de-DE"/>
              </w:rPr>
              <w:t xml:space="preserve">ector </w:t>
            </w:r>
            <w:r w:rsidR="00094BC6">
              <w:rPr>
                <w:lang w:eastAsia="de-DE"/>
              </w:rPr>
              <w:t>d</w:t>
            </w:r>
            <w:r>
              <w:rPr>
                <w:lang w:eastAsia="de-DE"/>
              </w:rPr>
              <w:t>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D987FE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431F3A" w14:textId="77777777" w:rsidR="00800765" w:rsidRDefault="00800765" w:rsidP="00300FDB">
            <w:pPr>
              <w:rPr>
                <w:szCs w:val="22"/>
              </w:rPr>
            </w:pPr>
            <w:r>
              <w:rPr>
                <w:szCs w:val="22"/>
              </w:rPr>
              <w:t>JVET-M0444</w:t>
            </w:r>
          </w:p>
        </w:tc>
        <w:tc>
          <w:tcPr>
            <w:tcW w:w="810" w:type="dxa"/>
            <w:vAlign w:val="center"/>
          </w:tcPr>
          <w:p w14:paraId="5811A29A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797C011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B02903" w14:textId="77777777" w:rsidR="00800765" w:rsidRPr="006B30C6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2233F4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432FE5A4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800765" w:rsidRPr="00F94DEB" w14:paraId="0351F8E8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E109AB8" w14:textId="10E8BF8B" w:rsidR="00800765" w:rsidRDefault="00800765" w:rsidP="00300FDB">
            <w:pPr>
              <w:rPr>
                <w:lang w:eastAsia="de-DE"/>
              </w:rPr>
            </w:pPr>
            <w:r>
              <w:t xml:space="preserve">Transform </w:t>
            </w:r>
            <w:r w:rsidR="00094BC6">
              <w:t>s</w:t>
            </w:r>
            <w:r>
              <w:t xml:space="preserve">kip </w:t>
            </w:r>
            <w:r w:rsidR="00094BC6">
              <w:t>m</w:t>
            </w:r>
            <w:r>
              <w:t>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0C8AF7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TSM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23C04F7" w14:textId="77777777" w:rsidR="00800765" w:rsidRDefault="00800765" w:rsidP="00300FDB">
            <w:pPr>
              <w:rPr>
                <w:szCs w:val="22"/>
              </w:rPr>
            </w:pPr>
            <w:r>
              <w:t>JVET-M0464</w:t>
            </w:r>
          </w:p>
        </w:tc>
        <w:tc>
          <w:tcPr>
            <w:tcW w:w="810" w:type="dxa"/>
            <w:vAlign w:val="center"/>
          </w:tcPr>
          <w:p w14:paraId="73974C66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E5AC8A3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CFD820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FA32554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</w:rPr>
              <w:t xml:space="preserve">Shan Liu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xinzzhao@ tencent.com)</w:t>
            </w:r>
          </w:p>
        </w:tc>
        <w:tc>
          <w:tcPr>
            <w:tcW w:w="1350" w:type="dxa"/>
            <w:vAlign w:val="center"/>
          </w:tcPr>
          <w:p w14:paraId="30DC0253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</w:t>
            </w:r>
            <w:hyperlink r:id="rId11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wchien@qti.qualcomm.com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800765" w:rsidRPr="00F94DEB" w14:paraId="16C350C2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AC68C15" w14:textId="293DCE05" w:rsidR="00800765" w:rsidRDefault="00800765" w:rsidP="00300FDB">
            <w:pPr>
              <w:rPr>
                <w:lang w:eastAsia="de-DE"/>
              </w:rPr>
            </w:pPr>
            <w:r>
              <w:t xml:space="preserve">Shared </w:t>
            </w:r>
            <w:r w:rsidR="00094BC6">
              <w:t>m</w:t>
            </w:r>
            <w:r>
              <w:t xml:space="preserve">erging </w:t>
            </w:r>
            <w:r w:rsidR="00094BC6">
              <w:t>c</w:t>
            </w:r>
            <w:r>
              <w:t xml:space="preserve">andidate </w:t>
            </w:r>
            <w:r w:rsidR="00094BC6">
              <w:t>c</w:t>
            </w:r>
            <w:r>
              <w:t>ist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F8FD7D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SML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21788E" w14:textId="77777777" w:rsidR="00800765" w:rsidRDefault="00800765" w:rsidP="00300FDB">
            <w:pPr>
              <w:rPr>
                <w:szCs w:val="22"/>
              </w:rPr>
            </w:pPr>
            <w:r>
              <w:t xml:space="preserve">JVET-M0170 </w:t>
            </w:r>
          </w:p>
        </w:tc>
        <w:tc>
          <w:tcPr>
            <w:tcW w:w="810" w:type="dxa"/>
            <w:vAlign w:val="center"/>
          </w:tcPr>
          <w:p w14:paraId="531AB8C0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810" w:type="dxa"/>
            <w:vAlign w:val="center"/>
          </w:tcPr>
          <w:p w14:paraId="432E7D6F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8EE370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9B830E8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</w:rPr>
              <w:t xml:space="preserve">Shan Liu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xlxiangli@ tencent.com)</w:t>
            </w:r>
          </w:p>
        </w:tc>
        <w:tc>
          <w:tcPr>
            <w:tcW w:w="1350" w:type="dxa"/>
            <w:vAlign w:val="center"/>
          </w:tcPr>
          <w:p w14:paraId="1A38F95E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</w:t>
            </w:r>
            <w:hyperlink r:id="rId12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hm.jang@lge.com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800765" w:rsidRPr="00F94DEB" w14:paraId="665D238D" w14:textId="77777777" w:rsidTr="00300FDB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DFDF280" w14:textId="17BEB164" w:rsidR="00800765" w:rsidRDefault="00800765" w:rsidP="00300FDB">
            <w:pPr>
              <w:rPr>
                <w:lang w:eastAsia="de-DE"/>
              </w:rPr>
            </w:pPr>
            <w:r>
              <w:t>Shape-</w:t>
            </w:r>
            <w:r w:rsidR="00094BC6">
              <w:t>a</w:t>
            </w:r>
            <w:r>
              <w:t xml:space="preserve">daptive </w:t>
            </w:r>
            <w:r w:rsidR="00094BC6">
              <w:t>t</w:t>
            </w:r>
            <w:r>
              <w:t xml:space="preserve">ransform </w:t>
            </w:r>
            <w:r w:rsidR="00094BC6">
              <w:t>s</w:t>
            </w:r>
            <w:r>
              <w:t>election</w:t>
            </w:r>
            <w:r w:rsidR="00B40762">
              <w:t>**</w:t>
            </w:r>
            <w:r w:rsidR="00C007D5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4CF209" w14:textId="092D9252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SATS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EE45CC" w14:textId="77777777" w:rsidR="00800765" w:rsidRDefault="00800765" w:rsidP="00300FDB">
            <w:pPr>
              <w:rPr>
                <w:szCs w:val="22"/>
              </w:rPr>
            </w:pPr>
            <w:r>
              <w:t>JVET-M0303</w:t>
            </w:r>
          </w:p>
        </w:tc>
        <w:tc>
          <w:tcPr>
            <w:tcW w:w="810" w:type="dxa"/>
            <w:vAlign w:val="center"/>
          </w:tcPr>
          <w:p w14:paraId="2BF866C5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38B6E3A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09F08" w14:textId="77777777" w:rsidR="00800765" w:rsidRDefault="00800765" w:rsidP="00300FD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3B1C867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</w:rPr>
              <w:t xml:space="preserve">Shan Liu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xinzzhao@ tencent.com)</w:t>
            </w:r>
          </w:p>
        </w:tc>
        <w:tc>
          <w:tcPr>
            <w:tcW w:w="1350" w:type="dxa"/>
            <w:vAlign w:val="center"/>
          </w:tcPr>
          <w:p w14:paraId="3661F0BC" w14:textId="77777777" w:rsidR="00800765" w:rsidRPr="00A06D8A" w:rsidRDefault="00800765" w:rsidP="00E93508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</w:t>
            </w:r>
            <w:hyperlink r:id="rId13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kiho14.choi@samsung.com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</w:tbl>
    <w:bookmarkEnd w:id="0"/>
    <w:p w14:paraId="7693395E" w14:textId="2CB947F4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</w:p>
    <w:p w14:paraId="0FFEAFBC" w14:textId="197F7327" w:rsidR="00F432E9" w:rsidRDefault="00314ED4" w:rsidP="00F432E9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by enabling IBC</w:t>
      </w:r>
    </w:p>
    <w:p w14:paraId="256D23CD" w14:textId="160A8755" w:rsidR="00E01F38" w:rsidRDefault="00E01F38" w:rsidP="00E01F38">
      <w:r>
        <w:t>***</w:t>
      </w:r>
      <w:r w:rsidRPr="00E01F38">
        <w:t xml:space="preserve"> </w:t>
      </w:r>
      <w:r>
        <w:t xml:space="preserve">Test </w:t>
      </w:r>
      <w:r w:rsidR="00706A7D">
        <w:t>was</w:t>
      </w:r>
      <w:r>
        <w:t xml:space="preserve"> conducted by disabling MTS and enabling SATS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7ECA4037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0031E2D2" w:rsidR="006F71DD" w:rsidRDefault="00EF5DC1" w:rsidP="00A539B2">
      <w:pPr>
        <w:rPr>
          <w:lang w:val="en-CA"/>
        </w:rPr>
      </w:pPr>
      <w:hyperlink r:id="rId14" w:history="1">
        <w:r w:rsidR="00A63C3A" w:rsidRPr="006864AB">
          <w:rPr>
            <w:rStyle w:val="Hyperlink"/>
            <w:lang w:val="en-CA"/>
          </w:rPr>
          <w:t>https://hevc.hhi.fraunhofer.de/svn/svn_VVCTestConfig/branches/VTM-4.0/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38548B" w:rsidRPr="00575CF2" w14:paraId="68189495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148BED62" w14:textId="172DC673" w:rsidR="0038548B" w:rsidRPr="007D5711" w:rsidRDefault="0038548B" w:rsidP="00385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CST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71E7C87" w14:textId="534575CA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79C1C29" w14:textId="57263B24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11.28%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AF137EC" w14:textId="53C868D3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12.41%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2FB2936" w14:textId="69783099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121%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868B33E" w14:textId="250BD286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3B114F7" w14:textId="5583F198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121%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B7DE720" w14:textId="1EE7360D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38548B" w:rsidRPr="00575CF2" w14:paraId="563B03C1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12090FCB" w14:textId="525E3FC3" w:rsidR="0038548B" w:rsidRPr="007D5711" w:rsidRDefault="0038548B" w:rsidP="00385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DQ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0AF954C" w14:textId="611834A8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1.84%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AFF4113" w14:textId="063E1C8C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1.04%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D706625" w14:textId="197D7F3B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0.73%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C0B8291" w14:textId="10D8C92A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09CC873" w14:textId="7FBD1C35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9C29A1A" w14:textId="5AACA2FE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99EA55E" w14:textId="0E2F412F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106%</w:t>
            </w:r>
          </w:p>
        </w:tc>
      </w:tr>
      <w:tr w:rsidR="0038548B" w:rsidRPr="00575CF2" w14:paraId="12D2EA9A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310BDFA7" w14:textId="2B19968A" w:rsidR="0038548B" w:rsidRPr="007D5711" w:rsidRDefault="0038548B" w:rsidP="00385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CCLM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F8FC9A8" w14:textId="673C8380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2.08%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A381084" w14:textId="336DCD01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19.05%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3DE73AB" w14:textId="41B5AD8E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19.23%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5808272F" w14:textId="50CFEFE7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BD41B87" w14:textId="4D91541D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330E1A3" w14:textId="5F496B7D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54CEAA8" w14:textId="027668B7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38548B" w:rsidRPr="00575CF2" w14:paraId="4564617F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407ED8EE" w14:textId="1A0B9E22" w:rsidR="0038548B" w:rsidRPr="007D5711" w:rsidRDefault="0038548B" w:rsidP="00385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MTS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D550B22" w14:textId="5E9A39A0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1.95%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2990E0A" w14:textId="1C1B3A5C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1.39%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4BC64AE" w14:textId="52B3C760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1.39%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A6F5941" w14:textId="1F9FF952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63%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CBFD7A0" w14:textId="618CB0D4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6BFD3C4" w14:textId="5FDB521E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63%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82BDA58" w14:textId="60BC38E6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95%</w:t>
            </w:r>
          </w:p>
        </w:tc>
      </w:tr>
      <w:tr w:rsidR="0038548B" w:rsidRPr="00575CF2" w14:paraId="409C4FC1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36FD24F9" w14:textId="00796D95" w:rsidR="0038548B" w:rsidRPr="007D5711" w:rsidRDefault="0038548B" w:rsidP="00385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ALF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8802426" w14:textId="352FB9CF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2.25%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6F7886A" w14:textId="00DDE40D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2.96%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13936B4" w14:textId="38EFCFAE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3.17%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AF47C52" w14:textId="6CD44E8D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052230A" w14:textId="69BBE1D3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A171AE2" w14:textId="30F9636F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36F51A7" w14:textId="3FEC73E9" w:rsidR="0038548B" w:rsidRPr="002D44E6" w:rsidRDefault="0038548B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89%</w:t>
            </w:r>
          </w:p>
        </w:tc>
      </w:tr>
      <w:tr w:rsidR="0061405E" w:rsidRPr="00575CF2" w14:paraId="244D536B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47AC8205" w14:textId="1CAB0525" w:rsidR="0061405E" w:rsidRPr="007D5711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MRLP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004CAAA" w14:textId="588F385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0.45%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2DFB53A" w14:textId="0035071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B3820E7" w14:textId="71FC0AB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353058D" w14:textId="148A89D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308BE93" w14:textId="2FC601B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183EAC3" w14:textId="4066A4A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CD2211D" w14:textId="5C74259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0D0AA73A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4585E957" w14:textId="77204C60" w:rsidR="0061405E" w:rsidRPr="007D5711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CPR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D5594A9" w14:textId="38DA90E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-0.46%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734DA02" w14:textId="61E1224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-0.38%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19C448F" w14:textId="6282B53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-0.42%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2FF06E1" w14:textId="4F79037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148%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CB7B2EA" w14:textId="2DA086E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E57984B" w14:textId="3E6C70A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147%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17A548E" w14:textId="1918E2E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28AB9E69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6CBE152A" w14:textId="1EF8A0D2" w:rsidR="0061405E" w:rsidRPr="007D5711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Cs/>
                <w:color w:val="000000"/>
                <w:szCs w:val="28"/>
              </w:rPr>
              <w:t>SAO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33ED5D5" w14:textId="5E7D7B1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C9E23AC" w14:textId="237AA30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0.33%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9CB486A" w14:textId="056DE1E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0.62%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6A5D690" w14:textId="67EB1DC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32513CC" w14:textId="1E11AB8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0756FDE" w14:textId="2EEF947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451941A" w14:textId="184F11D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</w:tr>
      <w:tr w:rsidR="0061405E" w:rsidRPr="00575CF2" w14:paraId="38502AAF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078DC725" w14:textId="6F81479D" w:rsidR="0061405E" w:rsidRPr="007D5711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ISP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51D7C04" w14:textId="24CAEB8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0.61%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72B9609" w14:textId="17BA5E6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E279AB5" w14:textId="63C37BE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066D782" w14:textId="5D74ACB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83%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4669A8D" w14:textId="601224D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F43E4AB" w14:textId="331B654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84%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AA85EF8" w14:textId="3D0A331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</w:tr>
      <w:tr w:rsidR="0061405E" w:rsidRPr="00575CF2" w14:paraId="2D56A0F9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5D14BCBD" w14:textId="21555D10" w:rsidR="0061405E" w:rsidRPr="007D5711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ILRS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F998502" w14:textId="084DC26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0.87%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F90A293" w14:textId="2A2830A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-1.17%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AB9BD31" w14:textId="62DF4FD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-1.00%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29BC7D5" w14:textId="2C067E1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D4E17B7" w14:textId="101F03E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7F07915" w14:textId="10E68C5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F61FDE9" w14:textId="77A1C48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18EC9F25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6DF38F5A" w14:textId="35993E09" w:rsidR="0061405E" w:rsidRPr="007D5711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CABAC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3CF6A34" w14:textId="13FC9B3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1.01%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72A2622" w14:textId="5CDAC3A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1.10%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705A6A3" w14:textId="4F8FB1A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1.21%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5ED6B592" w14:textId="569E6BE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E0093A1" w14:textId="169DF41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72C6F6A" w14:textId="44A96C7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EBB0CF2" w14:textId="32B3233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</w:tr>
      <w:tr w:rsidR="0061405E" w:rsidRPr="00575CF2" w14:paraId="6EC7369B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5506E830" w14:textId="57091B7C" w:rsidR="0061405E" w:rsidRPr="007D5711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TSM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50662CA" w14:textId="468A8E1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108A1B1" w14:textId="4C7AF0D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32FF9FD" w14:textId="237616B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0.34%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2962DF7" w14:textId="04521D3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66E020B" w14:textId="5D3752F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5514B5F" w14:textId="2E76D05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AC55128" w14:textId="1F23175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324EA517" w14:textId="77777777" w:rsidTr="0061405E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2BB97475" w14:textId="400A018A" w:rsidR="0061405E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SATS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4B588D2" w14:textId="7871DC5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-1.04%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34E8B5F" w14:textId="431E98A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-1.36%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745A65C" w14:textId="07D3D8A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-1.36%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60BF204" w14:textId="652A394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35027B9" w14:textId="1FE5549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5109464" w14:textId="3BEB8E0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8196BEF" w14:textId="56B4ACE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61405E" w:rsidRPr="00575CF2" w14:paraId="6BF28D86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C8E31A0" w14:textId="20AFA98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CST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6128D08" w14:textId="287547D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0.16%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0B957CD" w14:textId="51FC57C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4.90%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16A42E3" w14:textId="475518F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6.35%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495027E" w14:textId="3CCA635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38D5159" w14:textId="461216D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F76984D" w14:textId="7E466CD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3BD9B11" w14:textId="466F6D8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66DCD602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32C5047" w14:textId="5A91E96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DQ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610A4B5" w14:textId="3E3B412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1.57%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78BA9B1" w14:textId="5C43989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0.78%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3F9C165" w14:textId="16360B0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F7D0E38" w14:textId="08E2A8E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B973B9B" w14:textId="3396730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3D68B2B" w14:textId="64586BF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8A5ACA3" w14:textId="5706571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  <w:tr w:rsidR="0061405E" w:rsidRPr="00575CF2" w14:paraId="360CF6CB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10B010A" w14:textId="4B340E7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CCLM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E33AF34" w14:textId="5C29013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0.91%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FD53E2B" w14:textId="14BE76E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17.37%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2BF077C" w14:textId="0BA61FB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17.31%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58EF04B" w14:textId="6C5C401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7A55BB1" w14:textId="553F357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DBB6519" w14:textId="0EA16C3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9225B14" w14:textId="3CF094D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  <w:tr w:rsidR="0061405E" w:rsidRPr="00575CF2" w14:paraId="015EFD94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A648C36" w14:textId="5E7B17F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MTS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E63AB83" w14:textId="0345E96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0.87%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0B7ADC4" w14:textId="51CE050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0.47%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191DE58" w14:textId="7AD0C1D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0.59%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40B9AE7" w14:textId="234A48C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C427973" w14:textId="70B79F9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D3A3E2B" w14:textId="5E8A0A9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E6FC82B" w14:textId="01648A1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</w:tr>
      <w:tr w:rsidR="0061405E" w:rsidRPr="00575CF2" w14:paraId="47C5BCDE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432D615" w14:textId="2A94539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ALF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D4BA9C4" w14:textId="0EEFAE1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3.84%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ABC83C7" w14:textId="732D028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3.53%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D185B00" w14:textId="3129649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3.11%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A67C7E0" w14:textId="5836389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A6B8AAF" w14:textId="4B02C00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AB418CB" w14:textId="07AE13F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A27E695" w14:textId="23FCE7E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88%</w:t>
            </w:r>
          </w:p>
        </w:tc>
      </w:tr>
      <w:tr w:rsidR="0061405E" w:rsidRPr="00575CF2" w14:paraId="1BDCC9D9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7EB6938" w14:textId="1171059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AFF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D303147" w14:textId="6ADAC71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2.62%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CDF69E0" w14:textId="2FB6BA9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1.84%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1EDA498" w14:textId="5ECB7C0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1.75%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4D03C8D" w14:textId="1C93787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88%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3AFC530" w14:textId="3712080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92CA5B7" w14:textId="6AC55E0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0DE512B" w14:textId="0EC7D59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7AB3BF4B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0383A9D" w14:textId="79D09FB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2D44E6">
              <w:rPr>
                <w:rFonts w:ascii="Calibri" w:hAnsi="Calibri" w:cs="Calibri"/>
              </w:rPr>
              <w:t>SbTMVP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82D5608" w14:textId="1C7831B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0.46%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E4A1ED7" w14:textId="34F89C6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C8DED39" w14:textId="56D57B6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0.30%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BD26711" w14:textId="0E9AEF0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1C8DC55" w14:textId="543DF44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1B96498" w14:textId="5ADF0E3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0551282" w14:textId="1A1F9D0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4897BF7D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CBE97AE" w14:textId="17ED5A9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AMVR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6CDDCBC" w14:textId="087B24D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1.04%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299C8B3" w14:textId="29C6E96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1.50%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0B561E8" w14:textId="07AF41D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1.46%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979C3E5" w14:textId="1CBA7A5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F5CEE06" w14:textId="36F975A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B24411B" w14:textId="4888C44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8E29C6D" w14:textId="27B068F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595EB99F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65F289D" w14:textId="4B270F0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PMC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BA5E042" w14:textId="63740B6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59919EC" w14:textId="177E6D9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D843352" w14:textId="3C4C979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3B1C0A8" w14:textId="389BCDE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538CE24" w14:textId="1549065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F48FE23" w14:textId="68312F1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E4A745D" w14:textId="179F3CD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6F6E8C9A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8417DDD" w14:textId="15DC571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TPM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38653F1" w14:textId="6A1792C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34EF10F" w14:textId="7CBFF9C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0.61%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682A23E" w14:textId="3167F96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0.61%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C96FD89" w14:textId="5E00515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78968E1" w14:textId="31D9CB2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D89602B" w14:textId="444D114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A3B490F" w14:textId="369287F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  <w:tr w:rsidR="0061405E" w:rsidRPr="00575CF2" w14:paraId="038CFCC4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D4AF418" w14:textId="0217342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BDOF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F832012" w14:textId="3A5F2AD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0.75%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4724D59" w14:textId="412260A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00E1E16" w14:textId="5127993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8A4E1CC" w14:textId="5FC4CC2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877249B" w14:textId="6598091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DC41915" w14:textId="164EB13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7034578" w14:textId="23CE53D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93%</w:t>
            </w:r>
          </w:p>
        </w:tc>
      </w:tr>
      <w:tr w:rsidR="0061405E" w:rsidRPr="00575CF2" w14:paraId="0F1CD14C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9C4B18B" w14:textId="18C2669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CIIP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9DBDD70" w14:textId="737F9DD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2CAF783" w14:textId="65824FA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F865706" w14:textId="7D6A4DC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FC5535F" w14:textId="2B43500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01C6DAE" w14:textId="3E1517B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DA883F3" w14:textId="7B24B1A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4DAF603" w14:textId="4C8197D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6B039627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1295D54D" w14:textId="2237BD1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MMVD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924B1A2" w14:textId="1A58151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FBF5258" w14:textId="663AED4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9C6C02D" w14:textId="2FB3E72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8C75FC1" w14:textId="50DF232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89%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3B14E0C" w14:textId="085A1EF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40C0184" w14:textId="5675091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88%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BA31904" w14:textId="4E299A1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7DAE9636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8FB3634" w14:textId="572054B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BPWA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85B52D7" w14:textId="5FEA2B0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285D5CD" w14:textId="2F634A1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367EF32" w14:textId="6A87220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54FFCD9" w14:textId="7BD31749" w:rsidR="0061405E" w:rsidRPr="002D44E6" w:rsidRDefault="000B14D6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93%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8A3E6B4" w14:textId="36AE9B71" w:rsidR="0061405E" w:rsidRPr="002D44E6" w:rsidRDefault="000B14D6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2D64103" w14:textId="4F6723C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088DDB7" w14:textId="6B3646A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61405E" w:rsidRPr="00575CF2" w14:paraId="7B714BA3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43DAC39" w14:textId="16B886C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MRLP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D04A940" w14:textId="7F9BA4B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6DDCBF9" w14:textId="57A86E4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5E6F37C" w14:textId="3A1270E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817C8B1" w14:textId="26E37D4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37B16AD" w14:textId="3B338FF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421C5A9" w14:textId="4250072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EA8C3EE" w14:textId="3109131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2F71B708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72111E8" w14:textId="39F217B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IBC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AB8E3B2" w14:textId="3513E00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2040B97" w14:textId="028FF8D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03D7738" w14:textId="559E254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113979B" w14:textId="5D50F45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7ABDD3D" w14:textId="4E471D4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7535562" w14:textId="6A48C24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2FF83D7" w14:textId="5C727B8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5B39EC7E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A495477" w14:textId="63DABAF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SAO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A3A27C1" w14:textId="3BD7499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413FEBE" w14:textId="762C587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0.87%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E207A85" w14:textId="3897F78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0.92%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F08FC56" w14:textId="67F41C6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6C535AC" w14:textId="6FE2FCE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6A8FDCC" w14:textId="575B972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C1D4DAF" w14:textId="724F6E8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60067502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E1E2B77" w14:textId="6978092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ISP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6765D5A" w14:textId="45650E2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5E83FD4" w14:textId="38C5248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9E584DA" w14:textId="7760A00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5267B0E" w14:textId="6D30530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04BBC74" w14:textId="6A77DD9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48964FD" w14:textId="36663E9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5F41640" w14:textId="18AD41C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51DEC77C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122C2B28" w14:textId="3D04B01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DMVR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3804B63" w14:textId="49C0C1F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0.73%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BD8F519" w14:textId="02DDD85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1.05%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D3F9BA5" w14:textId="13C0DFD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1.08%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C42E16E" w14:textId="69570B7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CCF26A8" w14:textId="4B601AC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20AD1DF" w14:textId="40F09E8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42245DC" w14:textId="69FFB25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94%</w:t>
            </w:r>
          </w:p>
        </w:tc>
      </w:tr>
      <w:tr w:rsidR="0061405E" w:rsidRPr="00575CF2" w14:paraId="2DA0B0C6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9CBEDD1" w14:textId="77E3D9F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SBT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F6F5C11" w14:textId="116A482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E2BDCA7" w14:textId="355F5DC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3BCE2C2" w14:textId="269E8CE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-0.04%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054227D" w14:textId="2B90C81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94%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6BBF28C" w14:textId="6C5A224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354B63C" w14:textId="58E2EA6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3DFD950" w14:textId="1446F97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</w:tr>
      <w:tr w:rsidR="0061405E" w:rsidRPr="00575CF2" w14:paraId="3852EDBB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500C88D" w14:textId="7B2DA56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ILRS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A1AC048" w14:textId="01DC01E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1.38%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F4F7C0D" w14:textId="7040AD1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-2.46%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756B5CB" w14:textId="7C3D267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-2.37%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48919FD" w14:textId="50F9B5B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AB6F8AA" w14:textId="16BD0B8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86E9854" w14:textId="6D6F9F3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5D6B10C" w14:textId="6E3C002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21A65B42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6C6CA76" w14:textId="212E738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CABAC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351F978" w14:textId="0EDDFBA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0.94%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ADC39F3" w14:textId="750B4340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1.00%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DA7F273" w14:textId="4C1FE07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0.79%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F0CF114" w14:textId="7DF221FE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E897B29" w14:textId="4D0F106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B46A723" w14:textId="55F4EE1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086E25A" w14:textId="305F152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</w:tr>
      <w:tr w:rsidR="0061405E" w:rsidRPr="00575CF2" w14:paraId="3984D2F2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183137EE" w14:textId="0E139EB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SMVD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33B66B9" w14:textId="4ABADAA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8E0A911" w14:textId="7D63D51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DC2AD32" w14:textId="79F2E70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0.24%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07B1D99" w14:textId="7696451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E2B4688" w14:textId="7DE4A6A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104%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D3DA1FA" w14:textId="47DAD3F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07BD41A" w14:textId="3101E56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61405E" w:rsidRPr="00575CF2" w14:paraId="310E64CB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F0D1FB4" w14:textId="21BBEE8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TSM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58636FA" w14:textId="30CB396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8F7CE97" w14:textId="7F65DDBC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5BD526B" w14:textId="01F873C8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B0FAB5D" w14:textId="337E6426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32DD61D" w14:textId="12D4CAE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07C13BD" w14:textId="08786971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30E2781" w14:textId="0E71DB0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61405E" w:rsidRPr="00575CF2" w14:paraId="502D247B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0E8F584" w14:textId="41BA7F0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SML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41F93A8" w14:textId="40EBB61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A70718C" w14:textId="2DB56C7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6C0AF59" w14:textId="240E0DF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913B89A" w14:textId="4A3A40DA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49DF2E5" w14:textId="37D6C4A9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A7BF3EA" w14:textId="45435C97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0491EBE" w14:textId="4443D47D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61405E" w:rsidRPr="00575CF2" w14:paraId="1B19C68C" w14:textId="77777777" w:rsidTr="0061405E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80D341C" w14:textId="2AA8A63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2D44E6">
              <w:rPr>
                <w:rFonts w:ascii="Calibri" w:hAnsi="Calibri" w:cs="Calibri"/>
              </w:rPr>
              <w:t>SATS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D94E78C" w14:textId="793B8BC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-0.53%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483A35F" w14:textId="7C6D9532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-0.50%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91F7895" w14:textId="1301ABF5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-0.65%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761DCBF" w14:textId="422E952B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105E6587" w14:textId="101D712F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069B33A" w14:textId="548BD464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20D80FA" w14:textId="135FE2A3" w:rsidR="0061405E" w:rsidRPr="002D44E6" w:rsidRDefault="0061405E" w:rsidP="0061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1405E" w:rsidRPr="00575CF2" w14:paraId="54E2555E" w14:textId="77777777" w:rsidTr="000A6224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4839E7F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08643506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52D43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3FBD4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0B02F" w14:textId="79FE873B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3CF72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A101F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71794894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1405E" w:rsidRPr="00575CF2" w14:paraId="60D410C3" w14:textId="77777777" w:rsidTr="000A6224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09F1DDE1" w14:textId="3C721CEC" w:rsidR="0061405E" w:rsidRPr="007D5711" w:rsidRDefault="00EA5E3D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1ED9B55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10E91B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46F8DB6B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4066BB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55F2F23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7FA01B84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3C4C93EF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E05FB2" w:rsidRPr="00575CF2" w14:paraId="0DA84EFB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293F9FB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61405E">
              <w:rPr>
                <w:rFonts w:ascii="Calibri" w:hAnsi="Calibri" w:cs="Calibri"/>
              </w:rPr>
              <w:t>CST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1E9F6AA" w14:textId="3F8E2DC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0.08%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7A8A17D" w14:textId="5D5FE83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1.71%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B48080F" w14:textId="24B5B88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3.03%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56A0484" w14:textId="0C696C5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F3BDFFE" w14:textId="0A5ED9B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70CFB46" w14:textId="14A6B3D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8108AC3" w14:textId="142AF24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E05FB2" w:rsidRPr="00575CF2" w14:paraId="66E19860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CEABB7E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61405E">
              <w:rPr>
                <w:rFonts w:ascii="Calibri" w:hAnsi="Calibri" w:cs="Calibri"/>
              </w:rPr>
              <w:t>DQ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4278F1E" w14:textId="5E3A203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1.33%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CAA2A2C" w14:textId="5DF2065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1.47%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7209D45" w14:textId="5EEA449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0.57%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93E3E40" w14:textId="65B9798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3E70373" w14:textId="0802843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07C49B1" w14:textId="46FAB62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B23C8F8" w14:textId="5F59313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  <w:tr w:rsidR="00E05FB2" w:rsidRPr="00575CF2" w14:paraId="62FF899B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79F8EB6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61405E">
              <w:rPr>
                <w:rFonts w:ascii="Calibri" w:hAnsi="Calibri" w:cs="Calibri"/>
              </w:rPr>
              <w:t>CCLM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F32D547" w14:textId="52BA1FE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0.05%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C2CD3B2" w14:textId="1AC8FC4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4.63%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EC21167" w14:textId="70E9B92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5.56%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6229008" w14:textId="583A41E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6FC673D" w14:textId="6E92CEA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C114B07" w14:textId="736CB34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E782A66" w14:textId="49A188A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104%</w:t>
            </w:r>
          </w:p>
        </w:tc>
      </w:tr>
      <w:tr w:rsidR="00E05FB2" w:rsidRPr="00575CF2" w14:paraId="01696FD6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04EF793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61405E">
              <w:rPr>
                <w:rFonts w:ascii="Calibri" w:hAnsi="Calibri" w:cs="Calibri"/>
              </w:rPr>
              <w:t>MTS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07C63F8" w14:textId="268E4DA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F140951" w14:textId="4C4ED5D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0.58%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EB66A20" w14:textId="56088EC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0.21%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71237A5" w14:textId="47676EB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0EDB60B" w14:textId="5B6E061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A6D9C8F" w14:textId="6D3A99F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A1C0E9C" w14:textId="00F66A4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</w:tr>
      <w:tr w:rsidR="00E05FB2" w:rsidRPr="00575CF2" w14:paraId="05842300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4F40D34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61405E">
              <w:rPr>
                <w:rFonts w:ascii="Calibri" w:hAnsi="Calibri" w:cs="Calibri"/>
              </w:rPr>
              <w:t>ALF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1AB6107" w14:textId="40CC1C3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2.56%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6B62662" w14:textId="6B1CFFC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3.33%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4EB331A" w14:textId="7631DED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3.03%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E143A73" w14:textId="0A6348D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91304A1" w14:textId="3CBD7B4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9A54677" w14:textId="493D4F9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48D22FE" w14:textId="0CD1927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90%</w:t>
            </w:r>
          </w:p>
        </w:tc>
      </w:tr>
      <w:tr w:rsidR="00E05FB2" w:rsidRPr="00575CF2" w14:paraId="76A4C4B4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93F575F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61405E">
              <w:rPr>
                <w:rFonts w:ascii="Calibri" w:hAnsi="Calibri" w:cs="Calibri"/>
              </w:rPr>
              <w:t>AFF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E079CF8" w14:textId="41192D6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2.07%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51DBE8C" w14:textId="0FE87FC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1.31%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123BC47" w14:textId="2CC3699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0.98%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2FACB35" w14:textId="73F25F3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84%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A527ACF" w14:textId="7ECBF6F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93E26C6" w14:textId="6FF530C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85%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0625006" w14:textId="6EEF59E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</w:tr>
      <w:tr w:rsidR="00E05FB2" w:rsidRPr="00575CF2" w14:paraId="3E487611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A1B1505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61405E">
              <w:rPr>
                <w:rFonts w:ascii="Calibri" w:hAnsi="Calibri" w:cs="Calibri"/>
              </w:rPr>
              <w:t>SbTMVP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C021C62" w14:textId="65D5469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0.63%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807C4F4" w14:textId="4C4615C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0.78%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D1B871A" w14:textId="169151D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0.39%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41ACEB5" w14:textId="1A43E3D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378BC91" w14:textId="67AFB95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9E6ACBD" w14:textId="052F790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17DB2FE" w14:textId="6AFD0A2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E05FB2" w:rsidRPr="00575CF2" w14:paraId="6C367424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CE64210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61405E">
              <w:rPr>
                <w:rFonts w:ascii="Calibri" w:hAnsi="Calibri" w:cs="Calibri"/>
              </w:rPr>
              <w:t>AMVR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881627D" w14:textId="2537E27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0.38%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6AC26DC" w14:textId="3EC117E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0.66%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55B8A69" w14:textId="12F33E0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0.95%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3D9925E" w14:textId="18779D8F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91%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CD11123" w14:textId="32B7812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B8B689E" w14:textId="6907569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92%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E396DCF" w14:textId="41AA4CE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  <w:tr w:rsidR="00E05FB2" w:rsidRPr="00575CF2" w14:paraId="0DD00FDF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0127009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PMC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E60AC8F" w14:textId="113AB18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DC8D8FF" w14:textId="2F505F4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D397717" w14:textId="4A0C347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-0.22%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09AA000" w14:textId="6AC222F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6F8D007" w14:textId="693B0F3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25186F1" w14:textId="591C514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CB2AE29" w14:textId="65544D1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E05FB2" w:rsidRPr="00575CF2" w14:paraId="6B804802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1FDA19A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TPM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A2D3E46" w14:textId="18A2343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0.95%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4BAFF84" w14:textId="1452A72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1.34%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4E92DB8" w14:textId="5843885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1.27%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08B9941" w14:textId="5996F60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88%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068308F1" w14:textId="69D7FEC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BFAAD1D" w14:textId="639B43F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88%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AD01347" w14:textId="56025F6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104%</w:t>
            </w:r>
          </w:p>
        </w:tc>
      </w:tr>
      <w:tr w:rsidR="00E05FB2" w:rsidRPr="00575CF2" w14:paraId="4FBBA1CE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36386EF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CIIP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C3C6D91" w14:textId="7368487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5443F59" w14:textId="775CF5E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0.99%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63F13EC" w14:textId="55024EA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1.13%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CEC0F5E" w14:textId="2CB8757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57163954" w14:textId="2E88A0B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AA21D7E" w14:textId="165F29C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8521350" w14:textId="1FD2CE8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E05FB2" w:rsidRPr="00575CF2" w14:paraId="09EC1060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C3B2916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MMVD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4A4153F" w14:textId="02819B1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5CFED3A" w14:textId="21C5608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0.42%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4CC8DA7" w14:textId="476BA4D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66339BB" w14:textId="3C92C41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7AA6A49" w14:textId="659B6DD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FBC6AED" w14:textId="10E369F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A5F0267" w14:textId="6EB3B05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E05FB2" w:rsidRPr="00575CF2" w14:paraId="45354DA7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03CD604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BPWA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8EB388F" w14:textId="46E7FD8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2E5AF5F" w14:textId="2986220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085BF3A" w14:textId="735F83E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0.23%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56060DAE" w14:textId="0415E66B" w:rsidR="00E05FB2" w:rsidRPr="002D44E6" w:rsidRDefault="000B14D6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97%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1479E8F" w14:textId="2C0E0794" w:rsidR="00E05FB2" w:rsidRPr="002D44E6" w:rsidRDefault="000B14D6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39A9F53" w14:textId="4F50A0C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DDF2905" w14:textId="1591FA1F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E05FB2" w:rsidRPr="00575CF2" w14:paraId="7B970615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8F0D949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MRLP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ACC8249" w14:textId="3E004E7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0.09%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2AF1045" w14:textId="3299FC8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1101A88" w14:textId="3E42DADF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0.09%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01D6A9BA" w14:textId="3D2173C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33A01A4" w14:textId="2B3C190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35DA57C" w14:textId="5D8D74A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AA2334E" w14:textId="2D545A1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E05FB2" w:rsidRPr="00575CF2" w14:paraId="32E5534A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6BD15028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IBC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7FD0A89" w14:textId="3207BB4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18A1B4A" w14:textId="649DC74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0.24%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A45A07A" w14:textId="1187348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-0.05%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6C2A43CE" w14:textId="10152C6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105%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C782DB9" w14:textId="132DABE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97EDDAA" w14:textId="3FE1AD1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30A72DD" w14:textId="5040F22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</w:tr>
      <w:tr w:rsidR="00E05FB2" w:rsidRPr="00575CF2" w14:paraId="6DC2183E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22B910E8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SAO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0CA51A6" w14:textId="298FD25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1.24%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CAB1E13" w14:textId="43C97E2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2.48%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2BADB7C3" w14:textId="4327CD8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3.92%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426F8D28" w14:textId="44C54C7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4C86FECA" w14:textId="4C7EDAAB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1E95B41" w14:textId="0A67D12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05EBE95" w14:textId="6916428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</w:tr>
      <w:tr w:rsidR="00E05FB2" w:rsidRPr="00575CF2" w14:paraId="2EC76CDF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A28F29E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ISP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FF0670D" w14:textId="1EAC89FF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4AE146B" w14:textId="38F9FC6F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0.35%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5523DA4" w14:textId="20BE306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-0.20%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3F137E37" w14:textId="79B0F04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9DDE250" w14:textId="40548B6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0400B35" w14:textId="4337429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3FA9233" w14:textId="7B6BB8D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E05FB2" w:rsidRPr="00575CF2" w14:paraId="697A0E74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43D73FB6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SBT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33B40F9F" w14:textId="054AA45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0.66%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DC80CD2" w14:textId="59E5FA6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1.22%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EA0A7C3" w14:textId="64772FE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-0.20%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1450A4A8" w14:textId="5D26D3D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92%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4C97913" w14:textId="0B4F985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036C902" w14:textId="510025E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00CA3C5B" w14:textId="358B87B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95%</w:t>
            </w:r>
          </w:p>
        </w:tc>
      </w:tr>
      <w:tr w:rsidR="00E05FB2" w:rsidRPr="00575CF2" w14:paraId="692CB343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0A89561B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ILRS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1B90035" w14:textId="40A5D44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0.76%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149C626" w14:textId="3FC6D63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-1.71%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64371ED" w14:textId="0A619A0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-2.10%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4766DF0" w14:textId="0375E414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6E6445AF" w14:textId="1EDFB336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96%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7D23EF1" w14:textId="799913B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77C55A78" w14:textId="472BA73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</w:tr>
      <w:tr w:rsidR="00E05FB2" w:rsidRPr="00575CF2" w14:paraId="3367CD19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2E61356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CABAC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F80D010" w14:textId="61E6430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0.88%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BBADF8A" w14:textId="32B3E9BE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0.55%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B1E7000" w14:textId="12BB00F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0.16%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9BB72AF" w14:textId="05D2787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99%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272B96BE" w14:textId="64A74A81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4E42B18B" w14:textId="00BAE09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FA1F603" w14:textId="7EBDD64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101%</w:t>
            </w:r>
          </w:p>
        </w:tc>
      </w:tr>
      <w:tr w:rsidR="00E05FB2" w:rsidRPr="00575CF2" w14:paraId="0C083758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700AA7BA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TSM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3D1836E" w14:textId="56B48D4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77ABEC59" w14:textId="1414275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0.07%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199706EC" w14:textId="0DFF419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0.17%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51F1577C" w14:textId="339AB11A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2B62263" w14:textId="313F458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97%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105210DA" w14:textId="1BFF436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98%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375D295A" w14:textId="7A707D07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  <w:tr w:rsidR="00E05FB2" w:rsidRPr="00575CF2" w14:paraId="3E516DD7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323FCFAF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SML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50F4690" w14:textId="72DB5DD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4612E1EC" w14:textId="387B45B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0.05%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D71EBE1" w14:textId="1EB4BBD3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-0.04%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76730C13" w14:textId="1E22171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103%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36A31FFA" w14:textId="5840784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105%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2B0E8307" w14:textId="3147D3A2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6C568C6" w14:textId="1E64B06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</w:tr>
      <w:tr w:rsidR="00E05FB2" w:rsidRPr="00575CF2" w14:paraId="6452D895" w14:textId="77777777" w:rsidTr="00E05FB2">
        <w:trPr>
          <w:trHeight w:val="501"/>
        </w:trPr>
        <w:tc>
          <w:tcPr>
            <w:tcW w:w="753" w:type="pct"/>
            <w:shd w:val="clear" w:color="auto" w:fill="auto"/>
            <w:noWrap/>
            <w:vAlign w:val="bottom"/>
          </w:tcPr>
          <w:p w14:paraId="54EF98E3" w14:textId="77777777" w:rsidR="00E05FB2" w:rsidRPr="0061405E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61405E">
              <w:rPr>
                <w:rFonts w:ascii="Calibri" w:hAnsi="Calibri" w:cs="Calibri"/>
              </w:rPr>
              <w:t>SATS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06C916C2" w14:textId="47DBD4F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-0.13%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6B7ABF3B" w14:textId="4CF3A199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-0.01%</w:t>
            </w:r>
          </w:p>
        </w:tc>
        <w:tc>
          <w:tcPr>
            <w:tcW w:w="606" w:type="pct"/>
            <w:shd w:val="clear" w:color="000000" w:fill="FCE4D6"/>
            <w:noWrap/>
            <w:vAlign w:val="bottom"/>
          </w:tcPr>
          <w:p w14:paraId="5F072175" w14:textId="2F67EDED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0.00%</w:t>
            </w:r>
          </w:p>
        </w:tc>
        <w:tc>
          <w:tcPr>
            <w:tcW w:w="606" w:type="pct"/>
            <w:shd w:val="clear" w:color="000000" w:fill="DDEBF7"/>
            <w:noWrap/>
            <w:vAlign w:val="bottom"/>
          </w:tcPr>
          <w:p w14:paraId="2F9B7C6B" w14:textId="6A76DCA8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100%</w:t>
            </w:r>
          </w:p>
        </w:tc>
        <w:tc>
          <w:tcPr>
            <w:tcW w:w="607" w:type="pct"/>
            <w:shd w:val="clear" w:color="000000" w:fill="DDEBF7"/>
            <w:noWrap/>
            <w:vAlign w:val="bottom"/>
          </w:tcPr>
          <w:p w14:paraId="7B00D275" w14:textId="1C83B9F0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103%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6996DE8B" w14:textId="63C8981C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  <w:tc>
          <w:tcPr>
            <w:tcW w:w="608" w:type="pct"/>
            <w:shd w:val="clear" w:color="000000" w:fill="DDEBF7"/>
            <w:noWrap/>
            <w:vAlign w:val="bottom"/>
          </w:tcPr>
          <w:p w14:paraId="5BE46711" w14:textId="55BFFF15" w:rsidR="00E05FB2" w:rsidRPr="002D44E6" w:rsidRDefault="00E05FB2" w:rsidP="00E05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D44E6">
              <w:rPr>
                <w:rFonts w:ascii="Calibri" w:hAnsi="Calibri" w:cs="Calibri"/>
              </w:rPr>
              <w:t>102%</w:t>
            </w: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37244B75" w:rsidR="00BA7D98" w:rsidRPr="00F21EC7" w:rsidRDefault="00BA7D98" w:rsidP="00BA7D98">
      <w:pPr>
        <w:spacing w:line="360" w:lineRule="auto"/>
        <w:jc w:val="center"/>
      </w:pPr>
      <w:r>
        <w:t>Table 9</w:t>
      </w:r>
      <w:r w:rsidRPr="00055391">
        <w:t xml:space="preserve"> </w:t>
      </w:r>
      <w:r w:rsidR="00882B60">
        <w:t>Pixel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D53B0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D53B08" w:rsidRPr="006662DC" w:rsidRDefault="006662DC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</w:tr>
      <w:tr w:rsidR="00D53B08" w14:paraId="23868771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44D8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DDF97A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50.87%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5CA9AF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3.34%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6FA53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E15C6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AF61B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0.81%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0B86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E36B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53B08" w14:paraId="3B64D7FE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B5E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B7DD73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5B6CAC6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55.66%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DEDB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45806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611A4E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44.87%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06A7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3FA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53B08" w14:paraId="42314D6B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F06B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587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5FFA95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20.40%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C10916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2A7D12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B0E79E3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26.99%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0566DB53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5F8BB2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42D284E2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D1D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537D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07CD35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12.34%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1FC51B2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67AEAF5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38A254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13.81%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5C3F75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9F5B9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1ADCD34D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097A3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61145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1D161B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4.91%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089EF85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bookmarkStart w:id="3" w:name="_GoBack"/>
            <w:bookmarkEnd w:id="3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5AAA88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F102B5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2.12%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A5BA2C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881E93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5E1CD5D6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EF2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TAP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EEF5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684F88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2.52%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63F56D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6F3635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237471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6.02%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DAF1D9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20DFFD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0964038C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460D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DEE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D6D5D5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43.80%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7A2B94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8A9ECF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4D7B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33C8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4D1D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53B30421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8D9C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8029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488E78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1.30%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327CDC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190E6F63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9D3FAD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1.65%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44BB83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7E6FE34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5831A276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24DC4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E21A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A3D1DF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8.70%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5B4608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3E8114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8EBC2E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9.12%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7A130A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6DD324A4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2E4087EE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5E84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BPWA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092A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9E7841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10.17%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61C41CC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B91131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7969C3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8.54%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7F4E185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087C93D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53B08" w14:paraId="541E720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B93B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D4EE703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6.41%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70150F5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0.65%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8BF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543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B9FE6F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0.31%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B73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ECF2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</w:rPr>
              <w:t> </w:t>
            </w:r>
          </w:p>
        </w:tc>
      </w:tr>
      <w:tr w:rsidR="00D53B08" w14:paraId="2FC464BF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91C0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0B844BA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54.71%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6D57E23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11.13%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F5FC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A4DD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1569880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18.41%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33FB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12A67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53B08" w14:paraId="4211616F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9B72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301E5" w14:textId="77777777" w:rsidR="00D53B08" w:rsidRPr="00B366DA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11FC7BA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40.21%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121E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F033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A72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FC56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584B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53B08" w14:paraId="4A5D6EF4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3A9F4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BCC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944F90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2.53%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31043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39815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BCE2AE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4.15%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FDDF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43476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53B08" w14:paraId="25A8776B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6698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BF0B5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F0E294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3.00%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2FE6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6C5A8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98AC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D0E5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B0B2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53B08" w14:paraId="5A39FD9D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A14F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>
              <w:rPr>
                <w:rFonts w:ascii="Calibri" w:hAnsi="Calibri"/>
                <w:bCs/>
                <w:color w:val="000000"/>
                <w:szCs w:val="28"/>
              </w:rPr>
              <w:t>TSM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7024FE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EC0D99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0.58%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7586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85C1D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45B28A7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1.01%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5FCF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5BF55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4711D267" w:rsidR="0060669B" w:rsidRPr="00125420" w:rsidRDefault="00BF69DE" w:rsidP="003D56B4">
      <w:pPr>
        <w:jc w:val="center"/>
        <w:rPr>
          <w:lang w:val="en-CA"/>
        </w:rPr>
      </w:pPr>
      <w:r>
        <w:rPr>
          <w:lang w:val="en-CA"/>
        </w:rPr>
        <w:pict w14:anchorId="4FBB8F15">
          <v:shape id="_x0000_i1025" type="#_x0000_t75" style="width:6in;height:277.2pt;mso-left-percent:-10001;mso-top-percent:-10001;mso-position-horizontal:absolute;mso-position-horizontal-relative:char;mso-position-vertical:absolute;mso-position-vertical-relative:line;mso-left-percent:-10001;mso-top-percent:-10001">
            <v:imagedata r:id="rId15" o:title=""/>
          </v:shape>
        </w:pict>
      </w:r>
    </w:p>
    <w:p w14:paraId="240D32FF" w14:textId="4BD7620A" w:rsidR="0036727D" w:rsidRDefault="0036727D" w:rsidP="00055391">
      <w:pPr>
        <w:jc w:val="center"/>
        <w:rPr>
          <w:noProof/>
        </w:rPr>
      </w:pP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p w14:paraId="0F040A23" w14:textId="50BE6CB4" w:rsidR="0036727D" w:rsidRDefault="00BF69DE" w:rsidP="00055391">
      <w:pPr>
        <w:jc w:val="center"/>
        <w:rPr>
          <w:noProof/>
        </w:rPr>
      </w:pPr>
      <w:r>
        <w:rPr>
          <w:noProof/>
        </w:rPr>
        <w:pict w14:anchorId="105A7288">
          <v:shape id="_x0000_i1026" type="#_x0000_t75" style="width:6in;height:284.4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</v:shape>
        </w:pi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p w14:paraId="359FDA4B" w14:textId="416D9957" w:rsidR="0036727D" w:rsidRDefault="00BF69DE" w:rsidP="00055391">
      <w:pPr>
        <w:jc w:val="center"/>
        <w:rPr>
          <w:noProof/>
        </w:rPr>
      </w:pPr>
      <w:r>
        <w:rPr>
          <w:noProof/>
        </w:rPr>
        <w:pict w14:anchorId="7126BBB7">
          <v:shape id="_x0000_i1027" type="#_x0000_t75" style="width:431.4pt;height:291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6D186632" w14:textId="103C0E68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1C2F0D22" w:rsidR="001345B3" w:rsidRPr="005E1E94" w:rsidRDefault="00B81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</w:t>
            </w:r>
            <w:r w:rsidR="00645688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01</w:t>
            </w:r>
            <w:r w:rsidR="00645688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562C25F0" w:rsidR="001345B3" w:rsidRPr="005E1E94" w:rsidRDefault="00645688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645688">
              <w:rPr>
                <w:rFonts w:ascii="Arial" w:hAnsi="Arial" w:cs="Arial"/>
                <w:sz w:val="20"/>
              </w:rPr>
              <w:t>AHG13/Non-CE6/CE8: Chroma Transform Skip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37F6E92F" w:rsidR="001345B3" w:rsidRPr="005E1E94" w:rsidRDefault="00645688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7230B">
              <w:rPr>
                <w:rFonts w:ascii="Arial" w:hAnsi="Arial" w:cs="Arial"/>
                <w:sz w:val="20"/>
              </w:rPr>
              <w:t xml:space="preserve">T. Tsukuba, M. Ikeda, Y. </w:t>
            </w:r>
            <w:proofErr w:type="spellStart"/>
            <w:r w:rsidRPr="0057230B">
              <w:rPr>
                <w:rFonts w:ascii="Arial" w:hAnsi="Arial" w:cs="Arial"/>
                <w:sz w:val="20"/>
              </w:rPr>
              <w:t>Yagasaki</w:t>
            </w:r>
            <w:proofErr w:type="spellEnd"/>
            <w:r w:rsidRPr="0057230B">
              <w:rPr>
                <w:rFonts w:ascii="Arial" w:hAnsi="Arial" w:cs="Arial"/>
                <w:sz w:val="20"/>
              </w:rPr>
              <w:t>, T. Suzuki (Sony)</w:t>
            </w:r>
          </w:p>
        </w:tc>
      </w:tr>
    </w:tbl>
    <w:p w14:paraId="64C4C510" w14:textId="700416B5" w:rsidR="00E75131" w:rsidRDefault="007A7BA5" w:rsidP="00A539B2">
      <w:pPr>
        <w:rPr>
          <w:lang w:val="en-CA"/>
        </w:rPr>
      </w:pPr>
      <w:r>
        <w:rPr>
          <w:lang w:val="en-CA"/>
        </w:rPr>
        <w:t>Additional tests on transform skip</w:t>
      </w:r>
      <w:r w:rsidR="00B138C2">
        <w:rPr>
          <w:lang w:val="en-CA"/>
        </w:rPr>
        <w:t xml:space="preserve"> mode (TSM)</w:t>
      </w:r>
      <w:r>
        <w:rPr>
          <w:lang w:val="en-CA"/>
        </w:rPr>
        <w:t xml:space="preserve"> were conducted in the contribution.</w:t>
      </w:r>
    </w:p>
    <w:p w14:paraId="07139A07" w14:textId="5FB32771" w:rsidR="007A7BA5" w:rsidRPr="007A7BA5" w:rsidRDefault="007A7BA5" w:rsidP="007A7BA5">
      <w:pPr>
        <w:numPr>
          <w:ilvl w:val="0"/>
          <w:numId w:val="16"/>
        </w:numPr>
        <w:tabs>
          <w:tab w:val="clear" w:pos="1080"/>
        </w:tabs>
        <w:rPr>
          <w:szCs w:val="22"/>
          <w:lang w:val="en-CA"/>
        </w:rPr>
      </w:pPr>
      <w:r w:rsidRPr="00784504">
        <w:rPr>
          <w:szCs w:val="22"/>
          <w:lang w:val="en-CA"/>
        </w:rPr>
        <w:t xml:space="preserve">TSM: </w:t>
      </w:r>
      <w:r>
        <w:rPr>
          <w:szCs w:val="22"/>
          <w:lang w:val="en-CA"/>
        </w:rPr>
        <w:t xml:space="preserve">Disable </w:t>
      </w:r>
      <w:r w:rsidRPr="00784504">
        <w:rPr>
          <w:szCs w:val="22"/>
          <w:lang w:val="en-CA"/>
        </w:rPr>
        <w:t>transform skip on top of VTM-4.0 (</w:t>
      </w:r>
      <w:r>
        <w:rPr>
          <w:szCs w:val="22"/>
          <w:lang w:val="en-CA"/>
        </w:rPr>
        <w:t>AhG13 Test</w:t>
      </w:r>
      <w:r w:rsidR="008E4D7F">
        <w:rPr>
          <w:szCs w:val="22"/>
          <w:lang w:val="en-CA"/>
        </w:rPr>
        <w:t xml:space="preserve">, </w:t>
      </w:r>
      <w:r w:rsidR="008E4D7F" w:rsidRPr="00784504">
        <w:rPr>
          <w:szCs w:val="22"/>
          <w:lang w:val="en-CA"/>
        </w:rPr>
        <w:t>JVET-M0464 enabled</w:t>
      </w:r>
      <w:r w:rsidRPr="00784504">
        <w:rPr>
          <w:szCs w:val="22"/>
          <w:lang w:val="en-CA"/>
        </w:rPr>
        <w:t>)</w:t>
      </w:r>
    </w:p>
    <w:p w14:paraId="56713B13" w14:textId="3AF02793" w:rsidR="007A7BA5" w:rsidRPr="00784504" w:rsidRDefault="007A7BA5" w:rsidP="007A7BA5">
      <w:pPr>
        <w:numPr>
          <w:ilvl w:val="0"/>
          <w:numId w:val="16"/>
        </w:numPr>
        <w:tabs>
          <w:tab w:val="clear" w:pos="108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TSM1: Restrict transform skip size up to 4x4 on top of VTM-4.0 (JVET-M0464 enabled)</w:t>
      </w:r>
    </w:p>
    <w:p w14:paraId="50F42D94" w14:textId="77777777" w:rsidR="007A7BA5" w:rsidRPr="00784504" w:rsidRDefault="007A7BA5" w:rsidP="007A7BA5">
      <w:pPr>
        <w:numPr>
          <w:ilvl w:val="1"/>
          <w:numId w:val="16"/>
        </w:numPr>
        <w:tabs>
          <w:tab w:val="clear" w:pos="36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Encoder option: --MTS=1 --TransformSkipLog2MaxSize=2</w:t>
      </w:r>
    </w:p>
    <w:p w14:paraId="42857343" w14:textId="77777777" w:rsidR="007A7BA5" w:rsidRDefault="007A7BA5" w:rsidP="007A7BA5">
      <w:pPr>
        <w:numPr>
          <w:ilvl w:val="1"/>
          <w:numId w:val="16"/>
        </w:numPr>
        <w:rPr>
          <w:szCs w:val="22"/>
          <w:lang w:val="en-CA"/>
        </w:rPr>
      </w:pPr>
      <w:r w:rsidRPr="00784504">
        <w:rPr>
          <w:szCs w:val="22"/>
          <w:u w:val="single"/>
          <w:lang w:val="en-CA"/>
        </w:rPr>
        <w:t>Chroma Transform skip: N/A</w:t>
      </w:r>
      <w:r w:rsidRPr="00784504">
        <w:rPr>
          <w:szCs w:val="22"/>
          <w:lang w:val="en-CA"/>
        </w:rPr>
        <w:t xml:space="preserve"> </w:t>
      </w:r>
    </w:p>
    <w:p w14:paraId="14A3ABC8" w14:textId="77777777" w:rsidR="007A7BA5" w:rsidRPr="00784504" w:rsidRDefault="007A7BA5" w:rsidP="007A7BA5">
      <w:pPr>
        <w:numPr>
          <w:ilvl w:val="1"/>
          <w:numId w:val="16"/>
        </w:numPr>
        <w:rPr>
          <w:szCs w:val="22"/>
          <w:lang w:val="en-CA"/>
        </w:rPr>
      </w:pPr>
      <w:r w:rsidRPr="003805DC">
        <w:rPr>
          <w:rFonts w:hint="eastAsia"/>
          <w:szCs w:val="22"/>
          <w:lang w:val="en-CA" w:eastAsia="ja-JP"/>
        </w:rPr>
        <w:t>Configuration</w:t>
      </w:r>
      <w:r>
        <w:rPr>
          <w:szCs w:val="22"/>
          <w:lang w:val="en-CA" w:eastAsia="ja-JP"/>
        </w:rPr>
        <w:t xml:space="preserve"> </w:t>
      </w:r>
      <w:r w:rsidRPr="003805DC">
        <w:rPr>
          <w:rFonts w:hint="eastAsia"/>
          <w:szCs w:val="22"/>
          <w:lang w:val="en-CA" w:eastAsia="ja-JP"/>
        </w:rPr>
        <w:t xml:space="preserve">for TSM_1 </w:t>
      </w:r>
      <w:r>
        <w:rPr>
          <w:szCs w:val="22"/>
          <w:lang w:val="en-CA" w:eastAsia="ja-JP"/>
        </w:rPr>
        <w:t>are found in config_TSM_1</w:t>
      </w:r>
      <w:r w:rsidRPr="003805DC">
        <w:rPr>
          <w:rFonts w:hint="eastAsia"/>
          <w:szCs w:val="22"/>
          <w:lang w:val="en-CA" w:eastAsia="ja-JP"/>
        </w:rPr>
        <w:t>.</w:t>
      </w:r>
    </w:p>
    <w:p w14:paraId="6601D459" w14:textId="2A2B1576" w:rsidR="007A7BA5" w:rsidRPr="00784504" w:rsidRDefault="007A7BA5" w:rsidP="007A7BA5">
      <w:pPr>
        <w:numPr>
          <w:ilvl w:val="0"/>
          <w:numId w:val="16"/>
        </w:numPr>
        <w:rPr>
          <w:szCs w:val="22"/>
          <w:lang w:val="en-CA"/>
        </w:rPr>
      </w:pPr>
      <w:r w:rsidRPr="00784504">
        <w:rPr>
          <w:szCs w:val="22"/>
          <w:lang w:val="en-CA"/>
        </w:rPr>
        <w:t>TSM2: Restrict transform skip size up to 4x4 on top of VTM-4.0 with JVET-M0464 disabled (including ticket#185)</w:t>
      </w:r>
    </w:p>
    <w:p w14:paraId="6F3C391D" w14:textId="77777777" w:rsidR="007A7BA5" w:rsidRPr="00784504" w:rsidRDefault="007A7BA5" w:rsidP="007A7BA5">
      <w:pPr>
        <w:numPr>
          <w:ilvl w:val="1"/>
          <w:numId w:val="16"/>
        </w:numPr>
        <w:tabs>
          <w:tab w:val="clear" w:pos="36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Encoder option: --EMT=1 --</w:t>
      </w:r>
      <w:proofErr w:type="spellStart"/>
      <w:r w:rsidRPr="00784504">
        <w:rPr>
          <w:szCs w:val="22"/>
          <w:lang w:val="en-CA"/>
        </w:rPr>
        <w:t>EMTFast</w:t>
      </w:r>
      <w:proofErr w:type="spellEnd"/>
      <w:r w:rsidRPr="00784504">
        <w:rPr>
          <w:szCs w:val="22"/>
          <w:lang w:val="en-CA"/>
        </w:rPr>
        <w:t>=1 --TransformSkipLog2MaxSize=2 with JVET-M0464 macro disabled</w:t>
      </w:r>
    </w:p>
    <w:p w14:paraId="7468051E" w14:textId="77777777" w:rsidR="007A7BA5" w:rsidRPr="003805DC" w:rsidRDefault="007A7BA5" w:rsidP="007A7BA5">
      <w:pPr>
        <w:numPr>
          <w:ilvl w:val="1"/>
          <w:numId w:val="16"/>
        </w:numPr>
        <w:rPr>
          <w:szCs w:val="22"/>
          <w:lang w:val="en-CA"/>
        </w:rPr>
      </w:pPr>
      <w:r w:rsidRPr="00784504">
        <w:rPr>
          <w:szCs w:val="22"/>
          <w:u w:val="single"/>
          <w:lang w:val="en-CA"/>
        </w:rPr>
        <w:t>Chroma Transform skip: 2x2/4x2/2x4/4x4 can be used</w:t>
      </w:r>
    </w:p>
    <w:p w14:paraId="55994C34" w14:textId="77777777" w:rsidR="007A7BA5" w:rsidRPr="003805DC" w:rsidRDefault="007A7BA5" w:rsidP="007A7BA5">
      <w:pPr>
        <w:numPr>
          <w:ilvl w:val="1"/>
          <w:numId w:val="16"/>
        </w:numPr>
        <w:rPr>
          <w:szCs w:val="22"/>
          <w:lang w:val="en-CA"/>
        </w:rPr>
      </w:pPr>
      <w:r w:rsidRPr="003805DC">
        <w:rPr>
          <w:rFonts w:hint="eastAsia"/>
          <w:szCs w:val="22"/>
          <w:lang w:val="en-CA" w:eastAsia="ja-JP"/>
        </w:rPr>
        <w:t>Configuration</w:t>
      </w:r>
      <w:r>
        <w:rPr>
          <w:szCs w:val="22"/>
          <w:lang w:val="en-CA" w:eastAsia="ja-JP"/>
        </w:rPr>
        <w:t xml:space="preserve"> and source changes </w:t>
      </w:r>
      <w:r w:rsidRPr="003805DC">
        <w:rPr>
          <w:rFonts w:hint="eastAsia"/>
          <w:szCs w:val="22"/>
          <w:lang w:val="en-CA" w:eastAsia="ja-JP"/>
        </w:rPr>
        <w:t>for TSM_</w:t>
      </w:r>
      <w:r>
        <w:rPr>
          <w:szCs w:val="22"/>
          <w:lang w:val="en-CA" w:eastAsia="ja-JP"/>
        </w:rPr>
        <w:t>2 are found in config_TSM_2</w:t>
      </w:r>
      <w:r w:rsidRPr="003805DC">
        <w:rPr>
          <w:rFonts w:hint="eastAsia"/>
          <w:szCs w:val="22"/>
          <w:lang w:val="en-CA" w:eastAsia="ja-JP"/>
        </w:rPr>
        <w:t>.</w:t>
      </w:r>
    </w:p>
    <w:p w14:paraId="6FC7CFF9" w14:textId="77777777" w:rsidR="007A7BA5" w:rsidRDefault="007A7BA5" w:rsidP="00A539B2">
      <w:pPr>
        <w:rPr>
          <w:lang w:val="en-CA"/>
        </w:rPr>
      </w:pPr>
    </w:p>
    <w:tbl>
      <w:tblPr>
        <w:tblW w:w="68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40"/>
        <w:gridCol w:w="1040"/>
        <w:gridCol w:w="1040"/>
        <w:gridCol w:w="1040"/>
        <w:gridCol w:w="1040"/>
      </w:tblGrid>
      <w:tr w:rsidR="00256DAF" w:rsidRPr="00256DAF" w14:paraId="66757437" w14:textId="77777777" w:rsidTr="00256D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A255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0675B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DBAE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56DA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A94E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025C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56DA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41EA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56DA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56DAF" w:rsidRPr="00256DAF" w14:paraId="503BB93E" w14:textId="77777777" w:rsidTr="00256D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4363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0BE6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55B6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1B2F" w14:textId="5EA8A231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TM-</w:t>
            </w:r>
            <w:r w:rsidR="00E677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9B7C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D3D7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56DAF" w:rsidRPr="00256DAF" w14:paraId="4427BAF3" w14:textId="77777777" w:rsidTr="00E677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6D12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B1471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C2923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07BF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F0AB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B87F" w14:textId="77777777" w:rsidR="00256DAF" w:rsidRPr="00256DAF" w:rsidRDefault="00256DAF" w:rsidP="00256D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82056" w:rsidRPr="00256DAF" w14:paraId="7BABE25A" w14:textId="77777777" w:rsidTr="00D146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74B9" w14:textId="3F5A57AD" w:rsidR="00782056" w:rsidRPr="00256DAF" w:rsidRDefault="00782056" w:rsidP="0078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TSM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648ED0" w14:textId="0E92AD6B" w:rsidR="00782056" w:rsidRPr="00256DAF" w:rsidRDefault="00782056" w:rsidP="0078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05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C77E7A" w14:textId="08241430" w:rsidR="00782056" w:rsidRPr="00256DAF" w:rsidRDefault="00782056" w:rsidP="0078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05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4C0202" w14:textId="56961EFC" w:rsidR="00782056" w:rsidRPr="00256DAF" w:rsidRDefault="00782056" w:rsidP="0078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05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5F5F1F3" w14:textId="30FB8835" w:rsidR="00782056" w:rsidRPr="00256DAF" w:rsidRDefault="00782056" w:rsidP="0078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05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4FCE58" w14:textId="2849F588" w:rsidR="00782056" w:rsidRPr="00256DAF" w:rsidRDefault="00782056" w:rsidP="0078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05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32BD" w:rsidRPr="00256DAF" w14:paraId="772DFDF6" w14:textId="77777777" w:rsidTr="00E677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C755A" w14:textId="60BC58AA" w:rsidR="004F32BD" w:rsidRPr="00256DAF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TSM1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ED37E" w14:textId="75407FF8" w:rsidR="004F32BD" w:rsidRPr="00782056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43B6D" w14:textId="467A47E7" w:rsidR="004F32BD" w:rsidRPr="00782056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89658" w14:textId="5C2537AB" w:rsidR="004F32BD" w:rsidRPr="00782056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C8E53" w14:textId="1AD5714B" w:rsidR="004F32BD" w:rsidRPr="00782056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CF69F" w14:textId="0967F961" w:rsidR="004F32BD" w:rsidRPr="00782056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32BD" w:rsidRPr="00256DAF" w14:paraId="0D787843" w14:textId="77777777" w:rsidTr="000239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6B708" w14:textId="4E635039" w:rsidR="004F32BD" w:rsidRPr="00256DAF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TSM2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48A139" w14:textId="503AD79B" w:rsidR="004F32BD" w:rsidRPr="00E67772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DD02A" w14:textId="7C6E2F72" w:rsidR="004F32BD" w:rsidRPr="00E67772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7A788" w14:textId="2A1F15F6" w:rsidR="004F32BD" w:rsidRPr="00E67772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3092A" w14:textId="059A476D" w:rsidR="004F32BD" w:rsidRPr="00E67772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3545E" w14:textId="0AB2D7E6" w:rsidR="004F32BD" w:rsidRPr="00E67772" w:rsidRDefault="004F32BD" w:rsidP="004F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FDAEED0" w14:textId="77777777" w:rsidR="00256DAF" w:rsidRDefault="00256DAF" w:rsidP="00A539B2">
      <w:pPr>
        <w:rPr>
          <w:lang w:val="en-CA"/>
        </w:rPr>
      </w:pPr>
    </w:p>
    <w:p w14:paraId="0989CE76" w14:textId="77777777" w:rsidR="004C5CB3" w:rsidRDefault="004C5CB3" w:rsidP="00A539B2">
      <w:pPr>
        <w:rPr>
          <w:lang w:val="en-CA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645688" w:rsidRPr="008A5522" w14:paraId="1A055F71" w14:textId="77777777" w:rsidTr="00FF5F55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84994F" w14:textId="21CFB7C5" w:rsidR="00645688" w:rsidRPr="005E1E94" w:rsidRDefault="00645688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JVET-N0238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FA57E6" w14:textId="0D9CEC80" w:rsidR="00645688" w:rsidRPr="005E1E94" w:rsidRDefault="00645688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zh-TW"/>
              </w:rPr>
            </w:pPr>
            <w:r w:rsidRPr="00645688">
              <w:rPr>
                <w:rFonts w:ascii="Arial" w:hAnsi="Arial" w:cs="Arial"/>
                <w:sz w:val="20"/>
              </w:rPr>
              <w:t>AH</w:t>
            </w:r>
            <w:r>
              <w:rPr>
                <w:rFonts w:ascii="Arial" w:hAnsi="Arial" w:cs="Arial"/>
                <w:sz w:val="20"/>
              </w:rPr>
              <w:t>G</w:t>
            </w:r>
            <w:r w:rsidRPr="00645688">
              <w:rPr>
                <w:rFonts w:ascii="Arial" w:hAnsi="Arial" w:cs="Arial"/>
                <w:sz w:val="20"/>
              </w:rPr>
              <w:t>13: ISP Tool-off Tests in VTM-4.0.1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0AD11E" w14:textId="7F6D3A51" w:rsidR="00645688" w:rsidRPr="005E1E94" w:rsidRDefault="00131744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zh-TW"/>
              </w:rPr>
            </w:pPr>
            <w:r>
              <w:rPr>
                <w:rFonts w:ascii="Arial" w:hAnsi="Arial" w:cs="Arial"/>
                <w:sz w:val="20"/>
              </w:rPr>
              <w:t xml:space="preserve">S. De-Luxán-Hernández, B. Bross, H. Schwarz, D. </w:t>
            </w:r>
            <w:proofErr w:type="spellStart"/>
            <w:r>
              <w:rPr>
                <w:rFonts w:ascii="Arial" w:hAnsi="Arial" w:cs="Arial"/>
                <w:sz w:val="20"/>
              </w:rPr>
              <w:t>Marpe</w:t>
            </w:r>
            <w:proofErr w:type="spellEnd"/>
            <w:r>
              <w:rPr>
                <w:rFonts w:ascii="Arial" w:hAnsi="Arial" w:cs="Arial"/>
                <w:sz w:val="20"/>
              </w:rPr>
              <w:t>, T. Wiegand (HHI)</w:t>
            </w:r>
          </w:p>
        </w:tc>
      </w:tr>
    </w:tbl>
    <w:p w14:paraId="2FE0EFE0" w14:textId="7D26C4F1" w:rsidR="00113FC9" w:rsidRPr="00AC0E63" w:rsidRDefault="00113FC9" w:rsidP="00A539B2">
      <w:pPr>
        <w:rPr>
          <w:lang w:val="en-CA"/>
        </w:rPr>
      </w:pPr>
    </w:p>
    <w:p w14:paraId="3D55ADAF" w14:textId="1A74E838" w:rsidR="00AC0E63" w:rsidRDefault="00AC0E63" w:rsidP="00AC0E63">
      <w:pPr>
        <w:rPr>
          <w:lang w:val="en-CA"/>
        </w:rPr>
      </w:pPr>
      <w:r>
        <w:rPr>
          <w:lang w:val="en-CA"/>
        </w:rPr>
        <w:t xml:space="preserve">Additional tests on intra sub-partitioning </w:t>
      </w:r>
      <w:r w:rsidR="00B138C2">
        <w:rPr>
          <w:lang w:val="en-CA"/>
        </w:rPr>
        <w:t xml:space="preserve">(ISP) </w:t>
      </w:r>
      <w:r>
        <w:rPr>
          <w:lang w:val="en-CA"/>
        </w:rPr>
        <w:t>were conducted in the contribution.</w:t>
      </w:r>
    </w:p>
    <w:p w14:paraId="1AF4E23A" w14:textId="1CD8EDA8" w:rsidR="00AC0E63" w:rsidRDefault="008246F5" w:rsidP="00AC0E63">
      <w:pPr>
        <w:numPr>
          <w:ilvl w:val="0"/>
          <w:numId w:val="16"/>
        </w:numPr>
        <w:tabs>
          <w:tab w:val="clear" w:pos="1080"/>
        </w:tabs>
        <w:rPr>
          <w:szCs w:val="22"/>
          <w:lang w:val="en-CA"/>
        </w:rPr>
      </w:pPr>
      <w:r>
        <w:rPr>
          <w:lang w:val="en-CA"/>
        </w:rPr>
        <w:t>ISP</w:t>
      </w:r>
      <w:r w:rsidR="00AC0E63" w:rsidRPr="00784504">
        <w:rPr>
          <w:szCs w:val="22"/>
          <w:lang w:val="en-CA"/>
        </w:rPr>
        <w:t xml:space="preserve">: </w:t>
      </w:r>
      <w:r w:rsidR="00AC0E63">
        <w:rPr>
          <w:szCs w:val="22"/>
          <w:lang w:val="en-CA"/>
        </w:rPr>
        <w:t xml:space="preserve">Disable </w:t>
      </w:r>
      <w:r w:rsidR="002B20FD">
        <w:rPr>
          <w:szCs w:val="22"/>
          <w:lang w:val="en-CA"/>
        </w:rPr>
        <w:t>ISP</w:t>
      </w:r>
      <w:r w:rsidR="00AC0E63" w:rsidRPr="00784504">
        <w:rPr>
          <w:szCs w:val="22"/>
          <w:lang w:val="en-CA"/>
        </w:rPr>
        <w:t xml:space="preserve"> on top of VTM-4.0 (</w:t>
      </w:r>
      <w:r w:rsidR="00AC0E63">
        <w:rPr>
          <w:szCs w:val="22"/>
          <w:lang w:val="en-CA"/>
        </w:rPr>
        <w:t>AhG13 Test</w:t>
      </w:r>
      <w:r w:rsidR="00AC0E63" w:rsidRPr="00784504">
        <w:rPr>
          <w:szCs w:val="22"/>
          <w:lang w:val="en-CA"/>
        </w:rPr>
        <w:t>)</w:t>
      </w:r>
    </w:p>
    <w:p w14:paraId="49221288" w14:textId="22E7CEB3" w:rsidR="00E25E60" w:rsidRPr="00E25E60" w:rsidRDefault="00E25E60" w:rsidP="00E25E60">
      <w:pPr>
        <w:numPr>
          <w:ilvl w:val="1"/>
          <w:numId w:val="16"/>
        </w:num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Anchor: </w:t>
      </w:r>
      <w:r>
        <w:rPr>
          <w:lang w:val="en-CA"/>
        </w:rPr>
        <w:t xml:space="preserve">VTM-4.0 with 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 set to 0.</w:t>
      </w:r>
    </w:p>
    <w:p w14:paraId="6535FDB3" w14:textId="07B60FE4" w:rsidR="005560FC" w:rsidRDefault="008246F5" w:rsidP="005560FC">
      <w:pPr>
        <w:numPr>
          <w:ilvl w:val="0"/>
          <w:numId w:val="16"/>
        </w:numPr>
        <w:tabs>
          <w:tab w:val="clear" w:pos="1080"/>
        </w:tabs>
        <w:rPr>
          <w:szCs w:val="22"/>
          <w:lang w:val="en-CA"/>
        </w:rPr>
      </w:pPr>
      <w:r>
        <w:rPr>
          <w:lang w:val="en-CA"/>
        </w:rPr>
        <w:t>ISP</w:t>
      </w:r>
      <w:r w:rsidR="00AC0E63" w:rsidRPr="00784504">
        <w:rPr>
          <w:szCs w:val="22"/>
          <w:lang w:val="en-CA"/>
        </w:rPr>
        <w:t xml:space="preserve">1: </w:t>
      </w:r>
      <w:r w:rsidR="006D0181">
        <w:rPr>
          <w:szCs w:val="22"/>
          <w:lang w:val="en-CA"/>
        </w:rPr>
        <w:t>Disable ISP</w:t>
      </w:r>
      <w:r w:rsidR="006D0181" w:rsidRPr="00784504">
        <w:rPr>
          <w:szCs w:val="22"/>
          <w:lang w:val="en-CA"/>
        </w:rPr>
        <w:t xml:space="preserve"> on top of VTM-4.0</w:t>
      </w:r>
      <w:r w:rsidR="006D0181">
        <w:rPr>
          <w:szCs w:val="22"/>
          <w:lang w:val="en-CA"/>
        </w:rPr>
        <w:t>.1</w:t>
      </w:r>
      <w:r w:rsidR="006D0181" w:rsidRPr="00784504">
        <w:rPr>
          <w:szCs w:val="22"/>
          <w:lang w:val="en-CA"/>
        </w:rPr>
        <w:t xml:space="preserve"> </w:t>
      </w:r>
    </w:p>
    <w:p w14:paraId="6E8C5E7D" w14:textId="015F0796" w:rsidR="005560FC" w:rsidRPr="00166A19" w:rsidRDefault="00E25E60" w:rsidP="00166A19">
      <w:pPr>
        <w:numPr>
          <w:ilvl w:val="1"/>
          <w:numId w:val="16"/>
        </w:num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Anchor: </w:t>
      </w:r>
      <w:r w:rsidR="00E37F67">
        <w:rPr>
          <w:lang w:val="en-CA"/>
        </w:rPr>
        <w:t xml:space="preserve">VTM-4.0.1 with </w:t>
      </w:r>
      <w:proofErr w:type="spellStart"/>
      <w:r w:rsidR="00E37F67">
        <w:rPr>
          <w:rFonts w:ascii="Courier New" w:hAnsi="Courier New" w:cs="Courier New"/>
          <w:lang w:val="en-CA"/>
        </w:rPr>
        <w:t>ISPFast</w:t>
      </w:r>
      <w:proofErr w:type="spellEnd"/>
      <w:r w:rsidR="00E37F67">
        <w:rPr>
          <w:lang w:val="en-CA"/>
        </w:rPr>
        <w:t xml:space="preserve"> set to 0.</w:t>
      </w:r>
    </w:p>
    <w:p w14:paraId="53711FDC" w14:textId="310CF657" w:rsidR="00AC0E63" w:rsidRPr="00784504" w:rsidRDefault="007C2961" w:rsidP="00AC0E63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ISP</w:t>
      </w:r>
      <w:r w:rsidR="00AC0E63" w:rsidRPr="00784504">
        <w:rPr>
          <w:szCs w:val="22"/>
          <w:lang w:val="en-CA"/>
        </w:rPr>
        <w:t xml:space="preserve">2: </w:t>
      </w:r>
      <w:r w:rsidR="002C462D">
        <w:rPr>
          <w:szCs w:val="22"/>
          <w:lang w:val="en-CA"/>
        </w:rPr>
        <w:t>Disable ISP</w:t>
      </w:r>
      <w:r w:rsidR="002C462D" w:rsidRPr="00784504">
        <w:rPr>
          <w:szCs w:val="22"/>
          <w:lang w:val="en-CA"/>
        </w:rPr>
        <w:t xml:space="preserve"> on top of VTM-4.0</w:t>
      </w:r>
      <w:r w:rsidR="002C462D">
        <w:rPr>
          <w:szCs w:val="22"/>
          <w:lang w:val="en-CA"/>
        </w:rPr>
        <w:t>.1</w:t>
      </w:r>
      <w:r w:rsidR="002C462D" w:rsidRPr="00784504">
        <w:rPr>
          <w:szCs w:val="22"/>
          <w:lang w:val="en-CA"/>
        </w:rPr>
        <w:t xml:space="preserve"> </w:t>
      </w:r>
    </w:p>
    <w:p w14:paraId="7C32750E" w14:textId="1D3F55A4" w:rsidR="00AC0E63" w:rsidRDefault="00B33F8A" w:rsidP="00A539B2">
      <w:pPr>
        <w:numPr>
          <w:ilvl w:val="1"/>
          <w:numId w:val="16"/>
        </w:num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Anchor: </w:t>
      </w:r>
      <w:r>
        <w:rPr>
          <w:lang w:val="en-CA"/>
        </w:rPr>
        <w:t xml:space="preserve">VTM-4.0.1 with 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 set to 1.</w:t>
      </w:r>
    </w:p>
    <w:p w14:paraId="21C52BBA" w14:textId="77777777" w:rsidR="00B33F8A" w:rsidRPr="00B33F8A" w:rsidRDefault="00B33F8A" w:rsidP="00DC26BF">
      <w:pPr>
        <w:tabs>
          <w:tab w:val="clear" w:pos="360"/>
        </w:tabs>
        <w:ind w:left="1080"/>
        <w:rPr>
          <w:szCs w:val="22"/>
          <w:lang w:val="en-CA"/>
        </w:rPr>
      </w:pPr>
    </w:p>
    <w:tbl>
      <w:tblPr>
        <w:tblW w:w="68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40"/>
        <w:gridCol w:w="1040"/>
        <w:gridCol w:w="1040"/>
        <w:gridCol w:w="1040"/>
        <w:gridCol w:w="1040"/>
      </w:tblGrid>
      <w:tr w:rsidR="00A64FDA" w:rsidRPr="00256DAF" w14:paraId="445892C3" w14:textId="77777777" w:rsidTr="00FF5F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8D75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6CAB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8136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56DA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BCB16" w14:textId="3C9E3BC1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AD5FF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56DA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6AA8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56DA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64FDA" w:rsidRPr="00256DAF" w14:paraId="2205628D" w14:textId="77777777" w:rsidTr="00FF5F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139E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4088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7AB8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D276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EF1B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AA6A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64FDA" w:rsidRPr="00256DAF" w14:paraId="7C296762" w14:textId="77777777" w:rsidTr="00FF5F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7DFC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0051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001C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2676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531B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35A3" w14:textId="77777777" w:rsidR="00A64FDA" w:rsidRPr="00256DAF" w:rsidRDefault="00A64FDA" w:rsidP="00FF5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6DA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507A2" w:rsidRPr="00256DAF" w14:paraId="60074C4C" w14:textId="77777777" w:rsidTr="00FF5F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0B24" w14:textId="62FFF097" w:rsidR="00B507A2" w:rsidRPr="00256DAF" w:rsidRDefault="00B507A2" w:rsidP="00B50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ISP</w:t>
            </w:r>
            <w:r w:rsidR="00D82E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685DAF" w14:textId="16A78C5B" w:rsidR="00B507A2" w:rsidRPr="00256DAF" w:rsidRDefault="00B507A2" w:rsidP="00B50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DEFB35" w14:textId="4E706BA5" w:rsidR="00B507A2" w:rsidRPr="00256DAF" w:rsidRDefault="00B507A2" w:rsidP="00B50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580B2E" w14:textId="772DE595" w:rsidR="00B507A2" w:rsidRPr="00256DAF" w:rsidRDefault="00B507A2" w:rsidP="00B50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B19EE8" w14:textId="040570B3" w:rsidR="00B507A2" w:rsidRPr="00256DAF" w:rsidRDefault="00B507A2" w:rsidP="00B50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29F0CA" w14:textId="14574D64" w:rsidR="00B507A2" w:rsidRPr="00256DAF" w:rsidRDefault="00B507A2" w:rsidP="00B50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783F" w:rsidRPr="00256DAF" w14:paraId="4A18EC3B" w14:textId="77777777" w:rsidTr="00C91A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6F46D" w14:textId="3FBE7E98" w:rsidR="008F783F" w:rsidRPr="00256DAF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ISP1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DBB3E5" w14:textId="70C4E093" w:rsidR="008F783F" w:rsidRPr="00782056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09F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9117CE" w14:textId="6B1A19D3" w:rsidR="008F783F" w:rsidRPr="00782056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09F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4B1BD7" w14:textId="1A5CC63E" w:rsidR="008F783F" w:rsidRPr="00782056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09F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77F76C" w14:textId="4986EA45" w:rsidR="008F783F" w:rsidRPr="00782056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5BCECA" w14:textId="4DF8F0A3" w:rsidR="008F783F" w:rsidRPr="00782056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F783F" w:rsidRPr="00256DAF" w14:paraId="2FCFD350" w14:textId="77777777" w:rsidTr="009478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B6CE6" w14:textId="0B1FA924" w:rsidR="008F783F" w:rsidRPr="00256DAF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ISP2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FD88BF" w14:textId="2B911170" w:rsidR="008F783F" w:rsidRPr="00D82E1B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09F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73F563" w14:textId="58DFDA27" w:rsidR="008F783F" w:rsidRPr="00D82E1B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09F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997CF5" w14:textId="22E894F9" w:rsidR="008F783F" w:rsidRPr="00D82E1B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09F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5B7A01" w14:textId="78715C7A" w:rsidR="008F783F" w:rsidRPr="00D82E1B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643847" w14:textId="7D91A7A7" w:rsidR="008F783F" w:rsidRPr="00D82E1B" w:rsidRDefault="008F783F" w:rsidP="008F7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2E1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C9D5661" w14:textId="77777777" w:rsidR="00113FC9" w:rsidRDefault="00113FC9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E67772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5709F" w14:textId="77777777" w:rsidR="00EF5DC1" w:rsidRDefault="00EF5DC1">
      <w:r>
        <w:separator/>
      </w:r>
    </w:p>
  </w:endnote>
  <w:endnote w:type="continuationSeparator" w:id="0">
    <w:p w14:paraId="44C304EC" w14:textId="77777777" w:rsidR="00EF5DC1" w:rsidRDefault="00EF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2D42B8" w:rsidR="000A6224" w:rsidRPr="00C00DDE" w:rsidRDefault="000A62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69DE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9CE49" w14:textId="77777777" w:rsidR="00EF5DC1" w:rsidRDefault="00EF5DC1">
      <w:r>
        <w:separator/>
      </w:r>
    </w:p>
  </w:footnote>
  <w:footnote w:type="continuationSeparator" w:id="0">
    <w:p w14:paraId="7AB504B8" w14:textId="77777777" w:rsidR="00EF5DC1" w:rsidRDefault="00EF5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23917"/>
    <w:rsid w:val="000246A6"/>
    <w:rsid w:val="00030384"/>
    <w:rsid w:val="000308A3"/>
    <w:rsid w:val="0004332B"/>
    <w:rsid w:val="000443C1"/>
    <w:rsid w:val="000458BC"/>
    <w:rsid w:val="00045C41"/>
    <w:rsid w:val="00046C03"/>
    <w:rsid w:val="000530C1"/>
    <w:rsid w:val="00055391"/>
    <w:rsid w:val="00064720"/>
    <w:rsid w:val="00065039"/>
    <w:rsid w:val="000655A2"/>
    <w:rsid w:val="0007614F"/>
    <w:rsid w:val="00080AB7"/>
    <w:rsid w:val="000902CA"/>
    <w:rsid w:val="00094743"/>
    <w:rsid w:val="00094BC6"/>
    <w:rsid w:val="00096427"/>
    <w:rsid w:val="000974E1"/>
    <w:rsid w:val="000A289F"/>
    <w:rsid w:val="000A29C0"/>
    <w:rsid w:val="000A4F98"/>
    <w:rsid w:val="000A6224"/>
    <w:rsid w:val="000B0B78"/>
    <w:rsid w:val="000B0C0F"/>
    <w:rsid w:val="000B14D6"/>
    <w:rsid w:val="000B1C6B"/>
    <w:rsid w:val="000B4FF9"/>
    <w:rsid w:val="000B5136"/>
    <w:rsid w:val="000B65B3"/>
    <w:rsid w:val="000C09AC"/>
    <w:rsid w:val="000C672C"/>
    <w:rsid w:val="000E00F3"/>
    <w:rsid w:val="000E51B2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30017"/>
    <w:rsid w:val="00131744"/>
    <w:rsid w:val="00131977"/>
    <w:rsid w:val="00131F90"/>
    <w:rsid w:val="00133BFF"/>
    <w:rsid w:val="0013458C"/>
    <w:rsid w:val="001345B3"/>
    <w:rsid w:val="0013526E"/>
    <w:rsid w:val="001356D0"/>
    <w:rsid w:val="00142131"/>
    <w:rsid w:val="00146152"/>
    <w:rsid w:val="00151A45"/>
    <w:rsid w:val="00155526"/>
    <w:rsid w:val="001566B1"/>
    <w:rsid w:val="001569E4"/>
    <w:rsid w:val="00166A19"/>
    <w:rsid w:val="00166F29"/>
    <w:rsid w:val="00171371"/>
    <w:rsid w:val="001715DC"/>
    <w:rsid w:val="00175A24"/>
    <w:rsid w:val="00182212"/>
    <w:rsid w:val="0018481A"/>
    <w:rsid w:val="00186862"/>
    <w:rsid w:val="00187E58"/>
    <w:rsid w:val="00196D50"/>
    <w:rsid w:val="00197DD1"/>
    <w:rsid w:val="001A297E"/>
    <w:rsid w:val="001A368E"/>
    <w:rsid w:val="001A7329"/>
    <w:rsid w:val="001A792F"/>
    <w:rsid w:val="001B1B29"/>
    <w:rsid w:val="001B4E28"/>
    <w:rsid w:val="001C3525"/>
    <w:rsid w:val="001C3AFB"/>
    <w:rsid w:val="001D1BD2"/>
    <w:rsid w:val="001D36D5"/>
    <w:rsid w:val="001D44BB"/>
    <w:rsid w:val="001E0248"/>
    <w:rsid w:val="001E02BE"/>
    <w:rsid w:val="001E3398"/>
    <w:rsid w:val="001E3B37"/>
    <w:rsid w:val="001E7406"/>
    <w:rsid w:val="001F2594"/>
    <w:rsid w:val="001F7416"/>
    <w:rsid w:val="002055A6"/>
    <w:rsid w:val="00206460"/>
    <w:rsid w:val="002069B4"/>
    <w:rsid w:val="002100B9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56DAF"/>
    <w:rsid w:val="0026160B"/>
    <w:rsid w:val="00263398"/>
    <w:rsid w:val="00266F06"/>
    <w:rsid w:val="00275BCF"/>
    <w:rsid w:val="00291E36"/>
    <w:rsid w:val="00292257"/>
    <w:rsid w:val="002A35D1"/>
    <w:rsid w:val="002A41AC"/>
    <w:rsid w:val="002A484F"/>
    <w:rsid w:val="002A54E0"/>
    <w:rsid w:val="002B1595"/>
    <w:rsid w:val="002B191D"/>
    <w:rsid w:val="002B20FD"/>
    <w:rsid w:val="002C462D"/>
    <w:rsid w:val="002C6964"/>
    <w:rsid w:val="002D0AF6"/>
    <w:rsid w:val="002D44E6"/>
    <w:rsid w:val="002D6358"/>
    <w:rsid w:val="002D7021"/>
    <w:rsid w:val="002E51B4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63BA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7710"/>
    <w:rsid w:val="00377D37"/>
    <w:rsid w:val="0038548B"/>
    <w:rsid w:val="00392F44"/>
    <w:rsid w:val="0039397C"/>
    <w:rsid w:val="00393C4E"/>
    <w:rsid w:val="003A11D5"/>
    <w:rsid w:val="003A2D8E"/>
    <w:rsid w:val="003A5141"/>
    <w:rsid w:val="003A7CE6"/>
    <w:rsid w:val="003B1C0B"/>
    <w:rsid w:val="003C20E4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14101"/>
    <w:rsid w:val="0041430B"/>
    <w:rsid w:val="004219CF"/>
    <w:rsid w:val="004234F0"/>
    <w:rsid w:val="00433DA3"/>
    <w:rsid w:val="00433DDB"/>
    <w:rsid w:val="0043402F"/>
    <w:rsid w:val="00435A29"/>
    <w:rsid w:val="00437619"/>
    <w:rsid w:val="004426DE"/>
    <w:rsid w:val="0044277B"/>
    <w:rsid w:val="00443331"/>
    <w:rsid w:val="0044744F"/>
    <w:rsid w:val="00455B90"/>
    <w:rsid w:val="00465A1E"/>
    <w:rsid w:val="00466CE7"/>
    <w:rsid w:val="0047056F"/>
    <w:rsid w:val="00477C5B"/>
    <w:rsid w:val="004878BE"/>
    <w:rsid w:val="004A2A63"/>
    <w:rsid w:val="004A5D0E"/>
    <w:rsid w:val="004B210C"/>
    <w:rsid w:val="004C0F79"/>
    <w:rsid w:val="004C1666"/>
    <w:rsid w:val="004C4E76"/>
    <w:rsid w:val="004C5CB3"/>
    <w:rsid w:val="004D405F"/>
    <w:rsid w:val="004E1646"/>
    <w:rsid w:val="004E476F"/>
    <w:rsid w:val="004E4F4F"/>
    <w:rsid w:val="004E6789"/>
    <w:rsid w:val="004E73F4"/>
    <w:rsid w:val="004F0607"/>
    <w:rsid w:val="004F27E9"/>
    <w:rsid w:val="004F32BD"/>
    <w:rsid w:val="004F61E3"/>
    <w:rsid w:val="005009F3"/>
    <w:rsid w:val="00502E10"/>
    <w:rsid w:val="00503D9C"/>
    <w:rsid w:val="0051015C"/>
    <w:rsid w:val="00512808"/>
    <w:rsid w:val="00516CF1"/>
    <w:rsid w:val="0052132E"/>
    <w:rsid w:val="00531AE9"/>
    <w:rsid w:val="00535196"/>
    <w:rsid w:val="005406A8"/>
    <w:rsid w:val="005442A7"/>
    <w:rsid w:val="005509FB"/>
    <w:rsid w:val="00550A66"/>
    <w:rsid w:val="00551DBC"/>
    <w:rsid w:val="005560FC"/>
    <w:rsid w:val="00557C42"/>
    <w:rsid w:val="00562CA9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A5"/>
    <w:rsid w:val="005A33A1"/>
    <w:rsid w:val="005A662A"/>
    <w:rsid w:val="005B0BF8"/>
    <w:rsid w:val="005B217D"/>
    <w:rsid w:val="005C2587"/>
    <w:rsid w:val="005C385F"/>
    <w:rsid w:val="005E1AC6"/>
    <w:rsid w:val="005E1E94"/>
    <w:rsid w:val="005F1BA7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B33"/>
    <w:rsid w:val="0063041A"/>
    <w:rsid w:val="00630AA2"/>
    <w:rsid w:val="006432ED"/>
    <w:rsid w:val="00645688"/>
    <w:rsid w:val="00646707"/>
    <w:rsid w:val="006529B0"/>
    <w:rsid w:val="00657F7E"/>
    <w:rsid w:val="00662E58"/>
    <w:rsid w:val="006637F2"/>
    <w:rsid w:val="006642A5"/>
    <w:rsid w:val="00664DCF"/>
    <w:rsid w:val="006662DC"/>
    <w:rsid w:val="00667478"/>
    <w:rsid w:val="00670BE6"/>
    <w:rsid w:val="00693866"/>
    <w:rsid w:val="006B01C8"/>
    <w:rsid w:val="006B4E34"/>
    <w:rsid w:val="006C5D39"/>
    <w:rsid w:val="006D0181"/>
    <w:rsid w:val="006D285B"/>
    <w:rsid w:val="006D2A96"/>
    <w:rsid w:val="006D5C9F"/>
    <w:rsid w:val="006D6D9B"/>
    <w:rsid w:val="006E2810"/>
    <w:rsid w:val="006E5417"/>
    <w:rsid w:val="006F0794"/>
    <w:rsid w:val="006F433C"/>
    <w:rsid w:val="006F4D03"/>
    <w:rsid w:val="006F71DD"/>
    <w:rsid w:val="0070074A"/>
    <w:rsid w:val="007023DE"/>
    <w:rsid w:val="0070486C"/>
    <w:rsid w:val="00706A7D"/>
    <w:rsid w:val="00707BA4"/>
    <w:rsid w:val="00712F60"/>
    <w:rsid w:val="00714D8D"/>
    <w:rsid w:val="00716EED"/>
    <w:rsid w:val="00720E3B"/>
    <w:rsid w:val="00723594"/>
    <w:rsid w:val="00727775"/>
    <w:rsid w:val="00727F04"/>
    <w:rsid w:val="00736296"/>
    <w:rsid w:val="00737D6C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4E0A"/>
    <w:rsid w:val="00796EE3"/>
    <w:rsid w:val="007A0A6B"/>
    <w:rsid w:val="007A0B26"/>
    <w:rsid w:val="007A7BA5"/>
    <w:rsid w:val="007A7D29"/>
    <w:rsid w:val="007B32D1"/>
    <w:rsid w:val="007B4AB8"/>
    <w:rsid w:val="007C2961"/>
    <w:rsid w:val="007C4CB1"/>
    <w:rsid w:val="007D1181"/>
    <w:rsid w:val="007D1293"/>
    <w:rsid w:val="007D41CD"/>
    <w:rsid w:val="007D5711"/>
    <w:rsid w:val="007D70AA"/>
    <w:rsid w:val="007E01A3"/>
    <w:rsid w:val="007F1F8B"/>
    <w:rsid w:val="007F44D8"/>
    <w:rsid w:val="007F67A1"/>
    <w:rsid w:val="00800765"/>
    <w:rsid w:val="00801E4D"/>
    <w:rsid w:val="00811C05"/>
    <w:rsid w:val="00815178"/>
    <w:rsid w:val="008206C8"/>
    <w:rsid w:val="0082425D"/>
    <w:rsid w:val="008246F5"/>
    <w:rsid w:val="008323E9"/>
    <w:rsid w:val="00837FD5"/>
    <w:rsid w:val="00841777"/>
    <w:rsid w:val="00843D5E"/>
    <w:rsid w:val="00845191"/>
    <w:rsid w:val="00846A16"/>
    <w:rsid w:val="00861E89"/>
    <w:rsid w:val="00862961"/>
    <w:rsid w:val="0086387C"/>
    <w:rsid w:val="00864BF9"/>
    <w:rsid w:val="00865637"/>
    <w:rsid w:val="008677A2"/>
    <w:rsid w:val="00874A6C"/>
    <w:rsid w:val="00876C65"/>
    <w:rsid w:val="00882B60"/>
    <w:rsid w:val="00883182"/>
    <w:rsid w:val="00886F14"/>
    <w:rsid w:val="0089214F"/>
    <w:rsid w:val="00892F1C"/>
    <w:rsid w:val="008A2B40"/>
    <w:rsid w:val="008A4B4C"/>
    <w:rsid w:val="008A5522"/>
    <w:rsid w:val="008C239F"/>
    <w:rsid w:val="008C3E7A"/>
    <w:rsid w:val="008C460C"/>
    <w:rsid w:val="008D127F"/>
    <w:rsid w:val="008E480C"/>
    <w:rsid w:val="008E4D7F"/>
    <w:rsid w:val="008F25BB"/>
    <w:rsid w:val="008F783F"/>
    <w:rsid w:val="00900053"/>
    <w:rsid w:val="00902117"/>
    <w:rsid w:val="00907757"/>
    <w:rsid w:val="00913F1C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6597E"/>
    <w:rsid w:val="00975393"/>
    <w:rsid w:val="00977C16"/>
    <w:rsid w:val="0098144C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05E8"/>
    <w:rsid w:val="009D639B"/>
    <w:rsid w:val="009D697C"/>
    <w:rsid w:val="009D7CE6"/>
    <w:rsid w:val="009E66E6"/>
    <w:rsid w:val="009F496B"/>
    <w:rsid w:val="009F5076"/>
    <w:rsid w:val="00A01439"/>
    <w:rsid w:val="00A02E61"/>
    <w:rsid w:val="00A04195"/>
    <w:rsid w:val="00A046A7"/>
    <w:rsid w:val="00A05CFF"/>
    <w:rsid w:val="00A06D8A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900"/>
    <w:rsid w:val="00A56B97"/>
    <w:rsid w:val="00A6093D"/>
    <w:rsid w:val="00A63C3A"/>
    <w:rsid w:val="00A64FDA"/>
    <w:rsid w:val="00A767DC"/>
    <w:rsid w:val="00A76A6D"/>
    <w:rsid w:val="00A83011"/>
    <w:rsid w:val="00A83253"/>
    <w:rsid w:val="00A8797B"/>
    <w:rsid w:val="00AA1C52"/>
    <w:rsid w:val="00AA1FD8"/>
    <w:rsid w:val="00AA68FC"/>
    <w:rsid w:val="00AA6E84"/>
    <w:rsid w:val="00AB1A1C"/>
    <w:rsid w:val="00AC0E63"/>
    <w:rsid w:val="00AC151F"/>
    <w:rsid w:val="00AC49C5"/>
    <w:rsid w:val="00AD05A8"/>
    <w:rsid w:val="00AD1BCC"/>
    <w:rsid w:val="00AD5314"/>
    <w:rsid w:val="00AD6C76"/>
    <w:rsid w:val="00AD79B0"/>
    <w:rsid w:val="00AE341B"/>
    <w:rsid w:val="00AE7985"/>
    <w:rsid w:val="00AF3FDA"/>
    <w:rsid w:val="00AF5726"/>
    <w:rsid w:val="00AF7561"/>
    <w:rsid w:val="00B01905"/>
    <w:rsid w:val="00B03611"/>
    <w:rsid w:val="00B07CA7"/>
    <w:rsid w:val="00B10AF7"/>
    <w:rsid w:val="00B1279A"/>
    <w:rsid w:val="00B138C2"/>
    <w:rsid w:val="00B20721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1A4C"/>
    <w:rsid w:val="00B61C96"/>
    <w:rsid w:val="00B62C8C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244D"/>
    <w:rsid w:val="00B94B06"/>
    <w:rsid w:val="00B94C28"/>
    <w:rsid w:val="00B960EC"/>
    <w:rsid w:val="00B97C2D"/>
    <w:rsid w:val="00BA2DE2"/>
    <w:rsid w:val="00BA7D98"/>
    <w:rsid w:val="00BC10BA"/>
    <w:rsid w:val="00BC135A"/>
    <w:rsid w:val="00BC5AFD"/>
    <w:rsid w:val="00BC5DED"/>
    <w:rsid w:val="00BD0CCD"/>
    <w:rsid w:val="00BD5230"/>
    <w:rsid w:val="00BF5800"/>
    <w:rsid w:val="00BF69DE"/>
    <w:rsid w:val="00C007D5"/>
    <w:rsid w:val="00C00DDE"/>
    <w:rsid w:val="00C04F43"/>
    <w:rsid w:val="00C0609D"/>
    <w:rsid w:val="00C1149F"/>
    <w:rsid w:val="00C115AB"/>
    <w:rsid w:val="00C162D0"/>
    <w:rsid w:val="00C26CCB"/>
    <w:rsid w:val="00C30249"/>
    <w:rsid w:val="00C32068"/>
    <w:rsid w:val="00C32F75"/>
    <w:rsid w:val="00C33416"/>
    <w:rsid w:val="00C3723B"/>
    <w:rsid w:val="00C41C38"/>
    <w:rsid w:val="00C42466"/>
    <w:rsid w:val="00C46F6C"/>
    <w:rsid w:val="00C5052B"/>
    <w:rsid w:val="00C606C9"/>
    <w:rsid w:val="00C61022"/>
    <w:rsid w:val="00C650C8"/>
    <w:rsid w:val="00C66149"/>
    <w:rsid w:val="00C80288"/>
    <w:rsid w:val="00C81AFF"/>
    <w:rsid w:val="00C84003"/>
    <w:rsid w:val="00C90650"/>
    <w:rsid w:val="00C9186F"/>
    <w:rsid w:val="00C96FDC"/>
    <w:rsid w:val="00C97D78"/>
    <w:rsid w:val="00CA34CF"/>
    <w:rsid w:val="00CB29AB"/>
    <w:rsid w:val="00CB2D63"/>
    <w:rsid w:val="00CC0028"/>
    <w:rsid w:val="00CC2AAE"/>
    <w:rsid w:val="00CC4927"/>
    <w:rsid w:val="00CC5A42"/>
    <w:rsid w:val="00CC72C6"/>
    <w:rsid w:val="00CD0EAB"/>
    <w:rsid w:val="00CD674F"/>
    <w:rsid w:val="00CE5E02"/>
    <w:rsid w:val="00CE7739"/>
    <w:rsid w:val="00CF15CA"/>
    <w:rsid w:val="00CF34DB"/>
    <w:rsid w:val="00CF558F"/>
    <w:rsid w:val="00CF7497"/>
    <w:rsid w:val="00D010C0"/>
    <w:rsid w:val="00D073E2"/>
    <w:rsid w:val="00D428A3"/>
    <w:rsid w:val="00D42D2A"/>
    <w:rsid w:val="00D446EC"/>
    <w:rsid w:val="00D51BF0"/>
    <w:rsid w:val="00D531DB"/>
    <w:rsid w:val="00D53B08"/>
    <w:rsid w:val="00D552DA"/>
    <w:rsid w:val="00D55942"/>
    <w:rsid w:val="00D56AD7"/>
    <w:rsid w:val="00D60321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7887"/>
    <w:rsid w:val="00DB2C26"/>
    <w:rsid w:val="00DB51C6"/>
    <w:rsid w:val="00DB66B3"/>
    <w:rsid w:val="00DC1529"/>
    <w:rsid w:val="00DC26BF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1923"/>
    <w:rsid w:val="00E25E60"/>
    <w:rsid w:val="00E262D4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B80"/>
    <w:rsid w:val="00E75131"/>
    <w:rsid w:val="00E75FE3"/>
    <w:rsid w:val="00E86C4C"/>
    <w:rsid w:val="00E907A3"/>
    <w:rsid w:val="00E91215"/>
    <w:rsid w:val="00E91755"/>
    <w:rsid w:val="00E93508"/>
    <w:rsid w:val="00EA2327"/>
    <w:rsid w:val="00EA5AE0"/>
    <w:rsid w:val="00EA5E1C"/>
    <w:rsid w:val="00EA5E3D"/>
    <w:rsid w:val="00EB0498"/>
    <w:rsid w:val="00EB17CE"/>
    <w:rsid w:val="00EB1D56"/>
    <w:rsid w:val="00EB56E1"/>
    <w:rsid w:val="00EB656C"/>
    <w:rsid w:val="00EB7AB1"/>
    <w:rsid w:val="00EC4725"/>
    <w:rsid w:val="00EE0908"/>
    <w:rsid w:val="00EE7CD8"/>
    <w:rsid w:val="00EF05F8"/>
    <w:rsid w:val="00EF3F14"/>
    <w:rsid w:val="00EF48CC"/>
    <w:rsid w:val="00EF5DC1"/>
    <w:rsid w:val="00EF6E74"/>
    <w:rsid w:val="00F00801"/>
    <w:rsid w:val="00F21EC7"/>
    <w:rsid w:val="00F22319"/>
    <w:rsid w:val="00F2488D"/>
    <w:rsid w:val="00F31607"/>
    <w:rsid w:val="00F432E9"/>
    <w:rsid w:val="00F57852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C2405"/>
    <w:rsid w:val="00FD01C2"/>
    <w:rsid w:val="00FD7DDD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iho14.choi@samsung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m.jang@lge.com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chien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chernyak.roman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hevc.hhi.fraunhofer.de/svn/svn_VVCTestConfig/branches/VTM-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3D244-D2ED-4180-8B63-D656B8B4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5159</TotalTime>
  <Pages>11</Pages>
  <Words>2000</Words>
  <Characters>11404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13378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174</cp:revision>
  <cp:lastPrinted>1900-01-01T08:00:00Z</cp:lastPrinted>
  <dcterms:created xsi:type="dcterms:W3CDTF">2018-10-03T07:13:00Z</dcterms:created>
  <dcterms:modified xsi:type="dcterms:W3CDTF">2019-03-18T23:26:00Z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