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FEE7615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D35A30">
              <w:rPr>
                <w:lang w:val="en-CA"/>
              </w:rPr>
              <w:t>0535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2FC3D72" w:rsidR="00E61DAC" w:rsidRPr="005B217D" w:rsidRDefault="0099163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91633">
              <w:rPr>
                <w:b/>
                <w:szCs w:val="22"/>
                <w:lang w:val="en-CA"/>
              </w:rPr>
              <w:t>Crosscheck of JVET-M0338 (Non-CE</w:t>
            </w:r>
            <w:proofErr w:type="gramStart"/>
            <w:r w:rsidRPr="00991633">
              <w:rPr>
                <w:b/>
                <w:szCs w:val="22"/>
                <w:lang w:val="en-CA"/>
              </w:rPr>
              <w:t>2 :</w:t>
            </w:r>
            <w:proofErr w:type="gramEnd"/>
            <w:r w:rsidRPr="00991633">
              <w:rPr>
                <w:b/>
                <w:szCs w:val="22"/>
                <w:lang w:val="en-CA"/>
              </w:rPr>
              <w:t xml:space="preserve"> Simplified neighboring spatial coding unit derivation for </w:t>
            </w:r>
            <w:proofErr w:type="spellStart"/>
            <w:r w:rsidRPr="00991633">
              <w:rPr>
                <w:b/>
                <w:szCs w:val="22"/>
                <w:lang w:val="en-CA"/>
              </w:rPr>
              <w:t>SbTMVP</w:t>
            </w:r>
            <w:proofErr w:type="spellEnd"/>
            <w:r w:rsidRPr="00991633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133E18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B3000AA" w:rsidR="00E61DAC" w:rsidRPr="005B217D" w:rsidRDefault="00AF690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DEE7646" w:rsidR="00E61DAC" w:rsidRPr="005B217D" w:rsidRDefault="00AF690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Ruoyang Yu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4A727BB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5181717" w:rsidR="00E61DAC" w:rsidRPr="005B217D" w:rsidRDefault="00AF6901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ruoyang.yu@ericsson.com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B54B6D3" w:rsidR="00E61DAC" w:rsidRPr="005B217D" w:rsidRDefault="00AF690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14FBB6C" w:rsidR="00263398" w:rsidRPr="005B217D" w:rsidRDefault="005B4034" w:rsidP="009234A5">
      <w:pPr>
        <w:rPr>
          <w:szCs w:val="22"/>
          <w:lang w:val="en-CA"/>
        </w:rPr>
      </w:pPr>
      <w:r>
        <w:rPr>
          <w:szCs w:val="22"/>
          <w:lang w:val="en-CA"/>
        </w:rPr>
        <w:t>JVET-M0</w:t>
      </w:r>
      <w:r w:rsidR="00991633">
        <w:rPr>
          <w:szCs w:val="22"/>
          <w:lang w:val="en-CA"/>
        </w:rPr>
        <w:t>338</w:t>
      </w:r>
      <w:r>
        <w:rPr>
          <w:szCs w:val="22"/>
          <w:lang w:val="en-CA"/>
        </w:rPr>
        <w:t xml:space="preserve"> </w:t>
      </w:r>
      <w:r w:rsidR="00991633">
        <w:rPr>
          <w:szCs w:val="22"/>
          <w:lang w:val="en-CA" w:eastAsia="ko-KR"/>
        </w:rPr>
        <w:t xml:space="preserve">presents a simplification for </w:t>
      </w:r>
      <w:proofErr w:type="spellStart"/>
      <w:r w:rsidR="00991633">
        <w:rPr>
          <w:szCs w:val="22"/>
          <w:lang w:val="en-CA" w:eastAsia="ko-KR"/>
        </w:rPr>
        <w:t>SbTMVP</w:t>
      </w:r>
      <w:proofErr w:type="spellEnd"/>
      <w:r w:rsidR="00991633">
        <w:rPr>
          <w:szCs w:val="22"/>
          <w:lang w:val="en-CA" w:eastAsia="ko-KR"/>
        </w:rPr>
        <w:t xml:space="preserve"> derivation process</w:t>
      </w:r>
      <w:r w:rsidRPr="005B4034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0E2FB0">
        <w:rPr>
          <w:szCs w:val="22"/>
          <w:lang w:val="en-CA"/>
        </w:rPr>
        <w:t>This cross-check contribution reports that the description in M0</w:t>
      </w:r>
      <w:r w:rsidR="00991633">
        <w:rPr>
          <w:szCs w:val="22"/>
          <w:lang w:val="en-CA"/>
        </w:rPr>
        <w:t>338</w:t>
      </w:r>
      <w:r w:rsidR="000E2FB0">
        <w:rPr>
          <w:szCs w:val="22"/>
          <w:lang w:val="en-CA"/>
        </w:rPr>
        <w:t xml:space="preserve"> matches the software and the objective </w:t>
      </w:r>
      <w:r w:rsidR="0054661A">
        <w:rPr>
          <w:szCs w:val="22"/>
          <w:lang w:val="en-CA"/>
        </w:rPr>
        <w:t>results</w:t>
      </w:r>
      <w:r w:rsidR="000E2FB0">
        <w:rPr>
          <w:szCs w:val="22"/>
          <w:lang w:val="en-CA"/>
        </w:rPr>
        <w:t xml:space="preserve"> are matched.</w:t>
      </w:r>
    </w:p>
    <w:p w14:paraId="7D2AC1F0" w14:textId="4727CFD1" w:rsidR="00745F6B" w:rsidRPr="005B217D" w:rsidRDefault="000E2FB0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32EAF635" w14:textId="1E4DED8D" w:rsidR="007F1F8B" w:rsidRDefault="000E2FB0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991633">
        <w:rPr>
          <w:szCs w:val="22"/>
          <w:lang w:val="en-CA"/>
        </w:rPr>
        <w:t>test</w:t>
      </w:r>
      <w:r>
        <w:rPr>
          <w:szCs w:val="22"/>
          <w:lang w:val="en-CA"/>
        </w:rPr>
        <w:t xml:space="preserve"> </w:t>
      </w:r>
      <w:r w:rsidR="00B463F8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run under VTM-3.0 RA and</w:t>
      </w:r>
      <w:r w:rsidR="00991633">
        <w:rPr>
          <w:szCs w:val="22"/>
          <w:lang w:val="en-CA"/>
        </w:rPr>
        <w:t xml:space="preserve"> LDB common test configurations. </w:t>
      </w:r>
      <w:r w:rsidR="00991633" w:rsidRPr="0054661A">
        <w:rPr>
          <w:szCs w:val="22"/>
          <w:lang w:val="en-CA"/>
        </w:rPr>
        <w:t>The objective results are identical with the proponents. Note that encoding and decoding are inaccurate since they are run on machines with different capabilities</w:t>
      </w:r>
      <w:r w:rsidR="00991633">
        <w:rPr>
          <w:szCs w:val="22"/>
          <w:lang w:val="en-CA"/>
        </w:rPr>
        <w:t>.</w:t>
      </w:r>
    </w:p>
    <w:p w14:paraId="57803507" w14:textId="77777777" w:rsidR="00991633" w:rsidRDefault="00991633" w:rsidP="009234A5">
      <w:pPr>
        <w:rPr>
          <w:szCs w:val="22"/>
          <w:lang w:val="en-CA"/>
        </w:rPr>
      </w:pPr>
    </w:p>
    <w:tbl>
      <w:tblPr>
        <w:tblW w:w="76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991633" w:rsidRPr="00991633" w14:paraId="17BF9AEC" w14:textId="77777777" w:rsidTr="0099163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96133" w14:textId="77777777" w:rsidR="00991633" w:rsidRPr="00D35A30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2D4C4" w14:textId="77777777" w:rsidR="00991633" w:rsidRPr="00D35A30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D35A3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94B22" w14:textId="77777777" w:rsidR="00991633" w:rsidRPr="00D35A30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sv-SE"/>
              </w:rPr>
            </w:pPr>
            <w:r w:rsidRPr="00D35A30">
              <w:rPr>
                <w:rFonts w:ascii="Calibri" w:hAnsi="Calibri" w:cs="Calibri"/>
                <w:color w:val="000000"/>
                <w:sz w:val="24"/>
                <w:szCs w:val="24"/>
                <w:lang w:eastAsia="sv-SE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4085A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15CF5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991633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7EB02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991633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</w:tr>
      <w:tr w:rsidR="00991633" w:rsidRPr="00991633" w14:paraId="78D16462" w14:textId="77777777" w:rsidTr="0099163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7187E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35B90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C6938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D753F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79494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BCF6E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991633" w:rsidRPr="00991633" w14:paraId="165BCA7D" w14:textId="77777777" w:rsidTr="0099163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4F100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E47F9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BCD0E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69BBB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12256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F0911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991633" w:rsidRPr="00991633" w14:paraId="4007E4BE" w14:textId="77777777" w:rsidTr="0099163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3D3E2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460F7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8B1BB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73024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ED3C7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F7F6B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</w:tr>
      <w:tr w:rsidR="00991633" w:rsidRPr="00991633" w14:paraId="00B10311" w14:textId="77777777" w:rsidTr="0099163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F21B2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C66E1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3AEEF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B07ED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BE7BD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612ED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</w:tr>
      <w:tr w:rsidR="00991633" w:rsidRPr="00991633" w14:paraId="05A1ED67" w14:textId="77777777" w:rsidTr="0099163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F450C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894BC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EB831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D015C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A088B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67DB8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</w:tr>
      <w:tr w:rsidR="00991633" w:rsidRPr="00991633" w14:paraId="2B3637C0" w14:textId="77777777" w:rsidTr="0099163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D41BD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FC7C6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FE825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9BEF7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FD663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04079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84%</w:t>
            </w:r>
          </w:p>
        </w:tc>
      </w:tr>
      <w:tr w:rsidR="00991633" w:rsidRPr="00991633" w14:paraId="5E888F4B" w14:textId="77777777" w:rsidTr="0099163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599C3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8C5F4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EDBA3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CC651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103EA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016D4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991633" w:rsidRPr="00991633" w14:paraId="31F75D4A" w14:textId="77777777" w:rsidTr="0099163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E06A4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1859D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FAF2E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034B4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2B1AF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76DAC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93%</w:t>
            </w:r>
          </w:p>
        </w:tc>
      </w:tr>
      <w:tr w:rsidR="00991633" w:rsidRPr="00991633" w14:paraId="7670708A" w14:textId="77777777" w:rsidTr="0099163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2B8BF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66190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993A0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13172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2D7D3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EABC5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88%</w:t>
            </w:r>
          </w:p>
        </w:tc>
      </w:tr>
      <w:tr w:rsidR="00991633" w:rsidRPr="00991633" w14:paraId="2E44AFD0" w14:textId="77777777" w:rsidTr="0099163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A6561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00ED6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5DDFE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-0.02%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2203A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B51CD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DDB59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</w:tr>
      <w:tr w:rsidR="00991633" w:rsidRPr="00991633" w14:paraId="3F91CA90" w14:textId="77777777" w:rsidTr="0099163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9872C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356D6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71DE4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29EF9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9AD11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1539E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</w:tr>
      <w:tr w:rsidR="00991633" w:rsidRPr="00991633" w14:paraId="3E4DA058" w14:textId="77777777" w:rsidTr="0099163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4BAF2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4BE70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AB770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991633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C1AFC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3DA1E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991633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35697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991633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</w:tr>
      <w:tr w:rsidR="00991633" w:rsidRPr="00991633" w14:paraId="026B99F3" w14:textId="77777777" w:rsidTr="0099163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D205E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F8C2A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1152E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64B17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BB933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CBF81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991633" w:rsidRPr="00991633" w14:paraId="220DD885" w14:textId="77777777" w:rsidTr="0099163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DA9E9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C370C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8AB63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3E19D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3060D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BD52D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991633" w:rsidRPr="00991633" w14:paraId="548F6139" w14:textId="77777777" w:rsidTr="0099163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83080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94B3B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80121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04202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0F34F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2FA76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991633" w:rsidRPr="00991633" w14:paraId="56ADBDDF" w14:textId="77777777" w:rsidTr="0099163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1B854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92237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27E8F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E00FA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8462C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8C72C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991633" w:rsidRPr="00991633" w14:paraId="511A8666" w14:textId="77777777" w:rsidTr="0099163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9FA83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C6003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C268F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-0.22%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0231F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0611D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A4AF6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90%</w:t>
            </w:r>
          </w:p>
        </w:tc>
      </w:tr>
      <w:tr w:rsidR="00991633" w:rsidRPr="00991633" w14:paraId="2E237D14" w14:textId="77777777" w:rsidTr="0099163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2D864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425EE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FFEBE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C97D0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8E9C5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CF0ED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991633" w:rsidRPr="00991633" w14:paraId="0E32F66B" w14:textId="77777777" w:rsidTr="0099163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23EF6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61CE9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003AA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-0.25%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975AF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4AE1C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86BF8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991633" w:rsidRPr="00991633" w14:paraId="20D695E9" w14:textId="77777777" w:rsidTr="0099163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41ADF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7B91A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4D6FC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-0.09%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878C2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D8404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E699D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</w:tr>
      <w:tr w:rsidR="00991633" w:rsidRPr="00991633" w14:paraId="54923679" w14:textId="77777777" w:rsidTr="0099163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1D85F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68E59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FE45E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8C3AF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8131A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1901A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84%</w:t>
            </w:r>
          </w:p>
        </w:tc>
      </w:tr>
      <w:tr w:rsidR="00991633" w:rsidRPr="00991633" w14:paraId="0152BC7D" w14:textId="77777777" w:rsidTr="0099163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091B5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286C0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83DDB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-0.03%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9C6AF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-0.49%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81665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FECF8" w14:textId="77777777" w:rsidR="00991633" w:rsidRPr="00991633" w:rsidRDefault="00991633" w:rsidP="009916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9163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83%</w:t>
            </w:r>
          </w:p>
        </w:tc>
      </w:tr>
    </w:tbl>
    <w:p w14:paraId="052AAB90" w14:textId="187E4A8C" w:rsidR="00991633" w:rsidRDefault="00991633" w:rsidP="00991633">
      <w:pPr>
        <w:pStyle w:val="Heading1"/>
        <w:rPr>
          <w:lang w:val="en-CA"/>
        </w:rPr>
      </w:pPr>
      <w:r>
        <w:rPr>
          <w:lang w:val="en-CA"/>
        </w:rPr>
        <w:lastRenderedPageBreak/>
        <w:t>Additional Results</w:t>
      </w:r>
    </w:p>
    <w:p w14:paraId="3307E1A0" w14:textId="5FF59C29" w:rsidR="00B463F8" w:rsidRDefault="00B463F8" w:rsidP="00B463F8">
      <w:pPr>
        <w:rPr>
          <w:szCs w:val="22"/>
          <w:lang w:val="en-CA"/>
        </w:rPr>
      </w:pPr>
      <w:r>
        <w:rPr>
          <w:lang w:val="en-CA"/>
        </w:rPr>
        <w:t xml:space="preserve">This test corresponds to the additional experimental test (Case 1) in M0338. </w:t>
      </w:r>
      <w:r>
        <w:rPr>
          <w:szCs w:val="22"/>
          <w:lang w:val="en-CA"/>
        </w:rPr>
        <w:t xml:space="preserve">The test is run under VTM-3.0 RA common test configurations. </w:t>
      </w:r>
      <w:r w:rsidRPr="0054661A">
        <w:rPr>
          <w:szCs w:val="22"/>
          <w:lang w:val="en-CA"/>
        </w:rPr>
        <w:t>The objective results are</w:t>
      </w:r>
      <w:r>
        <w:rPr>
          <w:szCs w:val="22"/>
          <w:lang w:val="en-CA"/>
        </w:rPr>
        <w:t xml:space="preserve"> identical with the proponents.</w:t>
      </w:r>
    </w:p>
    <w:tbl>
      <w:tblPr>
        <w:tblW w:w="706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463F8" w:rsidRPr="00B463F8" w14:paraId="3E0FB04C" w14:textId="77777777" w:rsidTr="00B463F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014FB" w14:textId="77777777" w:rsidR="00B463F8" w:rsidRPr="00B463F8" w:rsidRDefault="00B463F8" w:rsidP="00B46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1B5A1" w14:textId="77777777" w:rsidR="00B463F8" w:rsidRPr="00B463F8" w:rsidRDefault="00B463F8" w:rsidP="00B46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463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1B02A" w14:textId="77777777" w:rsidR="00B463F8" w:rsidRPr="00B463F8" w:rsidRDefault="00B463F8" w:rsidP="00B46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B463F8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00A76" w14:textId="77777777" w:rsidR="00B463F8" w:rsidRPr="00B463F8" w:rsidRDefault="00B463F8" w:rsidP="00B46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463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E041E" w14:textId="77777777" w:rsidR="00B463F8" w:rsidRPr="00B463F8" w:rsidRDefault="00B463F8" w:rsidP="00B46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B463F8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0D606" w14:textId="77777777" w:rsidR="00B463F8" w:rsidRPr="00B463F8" w:rsidRDefault="00B463F8" w:rsidP="00B46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B463F8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</w:tr>
      <w:tr w:rsidR="00B463F8" w:rsidRPr="00B463F8" w14:paraId="4A1A7D44" w14:textId="77777777" w:rsidTr="00B463F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B20DB" w14:textId="77777777" w:rsidR="00B463F8" w:rsidRPr="00B463F8" w:rsidRDefault="00B463F8" w:rsidP="00B46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87C2D" w14:textId="77777777" w:rsidR="00B463F8" w:rsidRPr="00B463F8" w:rsidRDefault="00B463F8" w:rsidP="00B46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463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0A5AF" w14:textId="77777777" w:rsidR="00B463F8" w:rsidRPr="00B463F8" w:rsidRDefault="00B463F8" w:rsidP="00B46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463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11486" w14:textId="77777777" w:rsidR="00B463F8" w:rsidRPr="00B463F8" w:rsidRDefault="00B463F8" w:rsidP="00B46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463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D2C60" w14:textId="77777777" w:rsidR="00B463F8" w:rsidRPr="00B463F8" w:rsidRDefault="00B463F8" w:rsidP="00B46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463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C3497" w14:textId="77777777" w:rsidR="00B463F8" w:rsidRPr="00B463F8" w:rsidRDefault="00B463F8" w:rsidP="00B46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463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B463F8" w:rsidRPr="00B463F8" w14:paraId="7231BB4E" w14:textId="77777777" w:rsidTr="00B463F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46FA5" w14:textId="77777777" w:rsidR="00B463F8" w:rsidRPr="00B463F8" w:rsidRDefault="00B463F8" w:rsidP="00B46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BF3E4" w14:textId="77777777" w:rsidR="00B463F8" w:rsidRPr="00B463F8" w:rsidRDefault="00B463F8" w:rsidP="00B46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463F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861D8" w14:textId="77777777" w:rsidR="00B463F8" w:rsidRPr="00B463F8" w:rsidRDefault="00B463F8" w:rsidP="00B46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463F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E8A84" w14:textId="77777777" w:rsidR="00B463F8" w:rsidRPr="00B463F8" w:rsidRDefault="00B463F8" w:rsidP="00B46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463F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4A4EC" w14:textId="77777777" w:rsidR="00B463F8" w:rsidRPr="00B463F8" w:rsidRDefault="00B463F8" w:rsidP="00B46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463F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7C9B3" w14:textId="77777777" w:rsidR="00B463F8" w:rsidRPr="00B463F8" w:rsidRDefault="00B463F8" w:rsidP="00B46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463F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B463F8" w:rsidRPr="00B463F8" w14:paraId="1B937FE9" w14:textId="77777777" w:rsidTr="00B463F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B9306" w14:textId="77777777" w:rsidR="00B463F8" w:rsidRPr="00B463F8" w:rsidRDefault="00B463F8" w:rsidP="00B46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463F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43868" w14:textId="77777777" w:rsidR="00B463F8" w:rsidRPr="00B463F8" w:rsidRDefault="00B463F8" w:rsidP="00B46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463F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49E90" w14:textId="77777777" w:rsidR="00B463F8" w:rsidRPr="00B463F8" w:rsidRDefault="00B463F8" w:rsidP="00B46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463F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3B74F" w14:textId="77777777" w:rsidR="00B463F8" w:rsidRPr="00B463F8" w:rsidRDefault="00B463F8" w:rsidP="00B46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463F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C0B20" w14:textId="77777777" w:rsidR="00B463F8" w:rsidRPr="00B463F8" w:rsidRDefault="00B463F8" w:rsidP="00B46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463F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3B8C1" w14:textId="77777777" w:rsidR="00B463F8" w:rsidRPr="00B463F8" w:rsidRDefault="00B463F8" w:rsidP="00B46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463F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90%</w:t>
            </w:r>
          </w:p>
        </w:tc>
      </w:tr>
      <w:tr w:rsidR="00B463F8" w:rsidRPr="00B463F8" w14:paraId="253C9042" w14:textId="77777777" w:rsidTr="00B463F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EBF2D" w14:textId="77777777" w:rsidR="00B463F8" w:rsidRPr="00B463F8" w:rsidRDefault="00B463F8" w:rsidP="00B46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463F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8D74B" w14:textId="77777777" w:rsidR="00B463F8" w:rsidRPr="00B463F8" w:rsidRDefault="00B463F8" w:rsidP="00B46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463F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8500F" w14:textId="77777777" w:rsidR="00B463F8" w:rsidRPr="00B463F8" w:rsidRDefault="00B463F8" w:rsidP="00B46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463F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413EF" w14:textId="77777777" w:rsidR="00B463F8" w:rsidRPr="00B463F8" w:rsidRDefault="00B463F8" w:rsidP="00B46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463F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D926A" w14:textId="77777777" w:rsidR="00B463F8" w:rsidRPr="00B463F8" w:rsidRDefault="00B463F8" w:rsidP="00B46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463F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6B724" w14:textId="77777777" w:rsidR="00B463F8" w:rsidRPr="00B463F8" w:rsidRDefault="00B463F8" w:rsidP="00B46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463F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92%</w:t>
            </w:r>
          </w:p>
        </w:tc>
      </w:tr>
      <w:tr w:rsidR="00B463F8" w:rsidRPr="00B463F8" w14:paraId="0A619DB8" w14:textId="77777777" w:rsidTr="00B463F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705F4" w14:textId="77777777" w:rsidR="00B463F8" w:rsidRPr="00B463F8" w:rsidRDefault="00B463F8" w:rsidP="00B46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463F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C212E" w14:textId="77777777" w:rsidR="00B463F8" w:rsidRPr="00B463F8" w:rsidRDefault="00B463F8" w:rsidP="00B46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463F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1BCC0" w14:textId="77777777" w:rsidR="00B463F8" w:rsidRPr="00B463F8" w:rsidRDefault="00B463F8" w:rsidP="00B46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463F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2DFD4" w14:textId="77777777" w:rsidR="00B463F8" w:rsidRPr="00B463F8" w:rsidRDefault="00B463F8" w:rsidP="00B46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463F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185D5" w14:textId="77777777" w:rsidR="00B463F8" w:rsidRPr="00B463F8" w:rsidRDefault="00B463F8" w:rsidP="00B46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463F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8109A" w14:textId="77777777" w:rsidR="00B463F8" w:rsidRPr="00B463F8" w:rsidRDefault="00B463F8" w:rsidP="00B46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463F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</w:tr>
      <w:tr w:rsidR="00B463F8" w:rsidRPr="00B463F8" w14:paraId="74D0AACE" w14:textId="77777777" w:rsidTr="00B463F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C510B" w14:textId="77777777" w:rsidR="00B463F8" w:rsidRPr="00B463F8" w:rsidRDefault="00B463F8" w:rsidP="00B46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463F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DEB7C" w14:textId="77777777" w:rsidR="00B463F8" w:rsidRPr="00B463F8" w:rsidRDefault="00B463F8" w:rsidP="00B46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463F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FE1BE" w14:textId="77777777" w:rsidR="00B463F8" w:rsidRPr="00B463F8" w:rsidRDefault="00B463F8" w:rsidP="00B46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463F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40CDD" w14:textId="77777777" w:rsidR="00B463F8" w:rsidRPr="00B463F8" w:rsidRDefault="00B463F8" w:rsidP="00B46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463F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E6821" w14:textId="77777777" w:rsidR="00B463F8" w:rsidRPr="00B463F8" w:rsidRDefault="00B463F8" w:rsidP="00B46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463F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D9EC5" w14:textId="77777777" w:rsidR="00B463F8" w:rsidRPr="00B463F8" w:rsidRDefault="00B463F8" w:rsidP="00B46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463F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</w:tr>
      <w:tr w:rsidR="00B463F8" w:rsidRPr="00B463F8" w14:paraId="69A4EE24" w14:textId="77777777" w:rsidTr="00B463F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5865E" w14:textId="77777777" w:rsidR="00B463F8" w:rsidRPr="00B463F8" w:rsidRDefault="00B463F8" w:rsidP="00B46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463F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07C6C" w14:textId="77777777" w:rsidR="00B463F8" w:rsidRPr="00B463F8" w:rsidRDefault="00B463F8" w:rsidP="00B46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463F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1FE85" w14:textId="77777777" w:rsidR="00B463F8" w:rsidRPr="00B463F8" w:rsidRDefault="00B463F8" w:rsidP="00B46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E1280" w14:textId="77777777" w:rsidR="00B463F8" w:rsidRPr="00B463F8" w:rsidRDefault="00B463F8" w:rsidP="00B46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463F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89EB5" w14:textId="77777777" w:rsidR="00B463F8" w:rsidRPr="00B463F8" w:rsidRDefault="00B463F8" w:rsidP="00B46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463F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D2FEF" w14:textId="77777777" w:rsidR="00B463F8" w:rsidRPr="00B463F8" w:rsidRDefault="00B463F8" w:rsidP="00B46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463F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B463F8" w:rsidRPr="00B463F8" w14:paraId="2550BADA" w14:textId="77777777" w:rsidTr="00B463F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0C0E7" w14:textId="77777777" w:rsidR="00B463F8" w:rsidRPr="00B463F8" w:rsidRDefault="00B463F8" w:rsidP="00B46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463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55859" w14:textId="77777777" w:rsidR="00B463F8" w:rsidRPr="00B463F8" w:rsidRDefault="00B463F8" w:rsidP="00B46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463F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B470B" w14:textId="77777777" w:rsidR="00B463F8" w:rsidRPr="00B463F8" w:rsidRDefault="00B463F8" w:rsidP="00B46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463F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13C72" w14:textId="77777777" w:rsidR="00B463F8" w:rsidRPr="00B463F8" w:rsidRDefault="00B463F8" w:rsidP="00B46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463F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8DE3F" w14:textId="77777777" w:rsidR="00B463F8" w:rsidRPr="00B463F8" w:rsidRDefault="00B463F8" w:rsidP="00B46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463F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2E1E3" w14:textId="77777777" w:rsidR="00B463F8" w:rsidRPr="00B463F8" w:rsidRDefault="00B463F8" w:rsidP="00B46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463F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94%</w:t>
            </w:r>
          </w:p>
        </w:tc>
      </w:tr>
      <w:tr w:rsidR="00B463F8" w:rsidRPr="00B463F8" w14:paraId="5F415D6E" w14:textId="77777777" w:rsidTr="00B463F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CFA90" w14:textId="77777777" w:rsidR="00B463F8" w:rsidRPr="00B463F8" w:rsidRDefault="00B463F8" w:rsidP="00B46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463F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53715" w14:textId="77777777" w:rsidR="00B463F8" w:rsidRPr="00B463F8" w:rsidRDefault="00B463F8" w:rsidP="00B46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463F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F197E" w14:textId="77777777" w:rsidR="00B463F8" w:rsidRPr="00B463F8" w:rsidRDefault="00B463F8" w:rsidP="00B46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463F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1A9B9" w14:textId="77777777" w:rsidR="00B463F8" w:rsidRPr="00B463F8" w:rsidRDefault="00B463F8" w:rsidP="00B46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463F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90BD5" w14:textId="77777777" w:rsidR="00B463F8" w:rsidRPr="00B463F8" w:rsidRDefault="00B463F8" w:rsidP="00B46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463F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793E4" w14:textId="77777777" w:rsidR="00B463F8" w:rsidRPr="00B463F8" w:rsidRDefault="00B463F8" w:rsidP="00B46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463F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94%</w:t>
            </w:r>
          </w:p>
        </w:tc>
      </w:tr>
      <w:tr w:rsidR="00B463F8" w:rsidRPr="00B463F8" w14:paraId="5D65701E" w14:textId="77777777" w:rsidTr="00B463F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A295D" w14:textId="77777777" w:rsidR="00B463F8" w:rsidRPr="00B463F8" w:rsidRDefault="00B463F8" w:rsidP="00B46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463F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1BDE9" w14:textId="77777777" w:rsidR="00B463F8" w:rsidRPr="00B463F8" w:rsidRDefault="00B463F8" w:rsidP="00B46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463F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F676B" w14:textId="77777777" w:rsidR="00B463F8" w:rsidRPr="00B463F8" w:rsidRDefault="00B463F8" w:rsidP="00B46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463F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F2A32" w14:textId="77777777" w:rsidR="00B463F8" w:rsidRPr="00B463F8" w:rsidRDefault="00B463F8" w:rsidP="00B46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463F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28E16" w14:textId="77777777" w:rsidR="00B463F8" w:rsidRPr="00B463F8" w:rsidRDefault="00B463F8" w:rsidP="00B46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463F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1DE98" w14:textId="77777777" w:rsidR="00B463F8" w:rsidRPr="00B463F8" w:rsidRDefault="00B463F8" w:rsidP="00B463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463F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</w:tr>
    </w:tbl>
    <w:p w14:paraId="3FFEADA2" w14:textId="1131F016" w:rsidR="00991633" w:rsidRPr="00991633" w:rsidRDefault="00991633" w:rsidP="00991633">
      <w:pPr>
        <w:rPr>
          <w:lang w:val="en-CA"/>
        </w:rPr>
      </w:pPr>
    </w:p>
    <w:sectPr w:rsidR="00991633" w:rsidRPr="00991633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CA6B56" w14:textId="77777777" w:rsidR="00CF40E0" w:rsidRDefault="00CF40E0">
      <w:r>
        <w:separator/>
      </w:r>
    </w:p>
  </w:endnote>
  <w:endnote w:type="continuationSeparator" w:id="0">
    <w:p w14:paraId="49E3F729" w14:textId="77777777" w:rsidR="00CF40E0" w:rsidRDefault="00CF4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FEEF66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35A30">
      <w:rPr>
        <w:rStyle w:val="PageNumber"/>
        <w:noProof/>
      </w:rPr>
      <w:t>2019-01-10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26A7F3" w14:textId="77777777" w:rsidR="00CF40E0" w:rsidRDefault="00CF40E0">
      <w:r>
        <w:separator/>
      </w:r>
    </w:p>
  </w:footnote>
  <w:footnote w:type="continuationSeparator" w:id="0">
    <w:p w14:paraId="3D9CFE28" w14:textId="77777777" w:rsidR="00CF40E0" w:rsidRDefault="00CF40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B3FDC"/>
    <w:multiLevelType w:val="hybridMultilevel"/>
    <w:tmpl w:val="5C3CF0A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340F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E2FB0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1135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4661A"/>
    <w:rsid w:val="00550A66"/>
    <w:rsid w:val="00567EC7"/>
    <w:rsid w:val="00570013"/>
    <w:rsid w:val="005753EC"/>
    <w:rsid w:val="005801A2"/>
    <w:rsid w:val="005952A5"/>
    <w:rsid w:val="005A33A1"/>
    <w:rsid w:val="005B217D"/>
    <w:rsid w:val="005B4034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21880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1633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F6901"/>
    <w:rsid w:val="00B01905"/>
    <w:rsid w:val="00B07CA7"/>
    <w:rsid w:val="00B1279A"/>
    <w:rsid w:val="00B4194A"/>
    <w:rsid w:val="00B437E8"/>
    <w:rsid w:val="00B463F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40E0"/>
    <w:rsid w:val="00CF558F"/>
    <w:rsid w:val="00D010C0"/>
    <w:rsid w:val="00D073E2"/>
    <w:rsid w:val="00D35A30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0E2F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3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337</Words>
  <Characters>1792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Ruoyang Yu</cp:lastModifiedBy>
  <cp:revision>6</cp:revision>
  <cp:lastPrinted>1900-01-01T08:00:00Z</cp:lastPrinted>
  <dcterms:created xsi:type="dcterms:W3CDTF">2019-01-10T15:40:00Z</dcterms:created>
  <dcterms:modified xsi:type="dcterms:W3CDTF">2019-01-11T08:02:00Z</dcterms:modified>
</cp:coreProperties>
</file>