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D60C7B" w:rsidRPr="005B217D" w14:paraId="290D979B" w14:textId="77777777" w:rsidTr="00297BE3">
        <w:tc>
          <w:tcPr>
            <w:tcW w:w="6408" w:type="dxa"/>
          </w:tcPr>
          <w:p w14:paraId="5902920F" w14:textId="1567DB23" w:rsidR="00D60C7B" w:rsidRPr="005B217D" w:rsidRDefault="00D60C7B" w:rsidP="00297BE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FA2485D" wp14:editId="4148801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9" name="그룹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3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F39754" id="그룹 29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1/UKBgChAADCrAQADgAA&#10;AAAAAAAAAAAAAAAuAgAAZHJzL2Uyb0RvYy54bWxQSwECLQAUAAYACAAAACEARX/AGN0AAAAIAQAA&#10;DwAAAAAAAAAAAAAAAABaowAAZHJzL2Rvd25yZXYueG1sUEsFBgAAAAAEAAQA8wAAAGSkAAAAAA==&#10;">
                      <v:line id="Line 29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bwW78AAADbAAAADwAAAGRycy9kb3ducmV2LnhtbERPS2vCQBC+C/6HZYTedNMWVFJXKUpB&#10;ihRf9DxmxySYnQ3ZMUn/ffcgePz43otV7yrVUhNKzwZeJwko4szbknMD59PXeA4qCLLFyjMZ+KMA&#10;q+VwsMDU+o4P1B4lVzGEQ4oGCpE61TpkBTkME18TR+7qG4cSYZNr22AXw12l35Jkqh2WHBsKrGld&#10;UHY73p0BbPkipw5/fqXu/Ledhdt+szPmZdR/foAS6uUpfri31sB7XB+/xB+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EbwW78AAADbAAAADwAAAAAAAAAAAAAAAACh&#10;AgAAZHJzL2Rvd25yZXYueG1sUEsFBgAAAAAEAAQA+QAAAI0DAAAAAA==&#10;" strokecolor="white" strokeweight="36e-5mm"/>
                      <v:line id="Line 30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pVwMIAAADbAAAADwAAAGRycy9kb3ducmV2LnhtbESPUWvCQBCE3wv+h2MF3+pFhVZSTxFF&#10;ECmlRunzNrdNgrm9kFuT9N/3CoU+DjPzDbPaDK5WHbWh8mxgNk1AEefeVlwYuF4Oj0tQQZAt1p7J&#10;wDcF2KxHDytMre/5TF0mhYoQDikaKEWaVOuQl+QwTH1DHL0v3zqUKNtC2xb7CHe1nifJk3ZYcVwo&#10;saFdSfktuzsD2PGnXHp8+5Cm9yf7HG7v+1djJuNh+wJKaJD/8F/7aA0sZvD7Jf4Av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wpVwMIAAADbAAAADwAAAAAAAAAAAAAA&#10;AAChAgAAZHJzL2Rvd25yZXYueG1sUEsFBgAAAAAEAAQA+QAAAJADAAAAAA==&#10;" strokecolor="white" strokeweight="36e-5mm"/>
                      <v:line id="Line 31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O8TsUAAADbAAAADwAAAGRycy9kb3ducmV2LnhtbESPQWvCQBSE7wX/w/KE3uomsVRJXUUK&#10;ggVbMCp4fM0+s8Hs2zS7avrvu4WCx2FmvmFmi9424kqdrx0rSEcJCOLS6ZorBfvd6mkKwgdkjY1j&#10;UvBDHhbzwcMMc+1uvKVrESoRIexzVGBCaHMpfWnIoh+5ljh6J9dZDFF2ldQd3iLcNjJLkhdpsea4&#10;YLClN0PlubhYBd/tuU8/JtPxpvkyxfvGfj4fDxelHof98hVEoD7cw//ttVYwzuDv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O8TsUAAADbAAAADwAAAAAAAAAA&#10;AAAAAAChAgAAZHJzL2Rvd25yZXYueG1sUEsFBgAAAAAEAAQA+QAAAJMDAAAAAA==&#10;" strokecolor="white" strokeweight="36e-5mm"/>
                      <v:line id="Line 32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8Z1cUAAADbAAAADwAAAGRycy9kb3ducmV2LnhtbESPQWvCQBSE70L/w/IKvZmNjVRJXaUU&#10;Ci2o0Kjg8Zl9zQazb9PsqvHfu0Khx2FmvmFmi9424kydrx0rGCUpCOLS6ZorBdvNx3AKwgdkjY1j&#10;UnAlD4v5w2CGuXYX/qZzESoRIexzVGBCaHMpfWnIok9cSxy9H9dZDFF2ldQdXiLcNvI5TV+kxZrj&#10;gsGW3g2Vx+JkFfy2x360mkyzZXMwxdfSrsf73Umpp8f+7RVEoD78h//an1pBlsH9S/wB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8Z1cUAAADbAAAADwAAAAAAAAAA&#10;AAAAAAChAgAAZHJzL2Rvd25yZXYueG1sUEsFBgAAAAAEAAQA+QAAAJMDAAAAAA==&#10;" strokecolor="white" strokeweight="36e-5mm"/>
                      <v:line id="Line 33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32WMIAAADbAAAADwAAAGRycy9kb3ducmV2LnhtbESPUWvCQBCE3wv9D8cWfNNLa2kl9ZRS&#10;EaRIsSo+r7ltEszthdyaxH/vCUIfh5n5hpnOe1eplppQejbwPEpAEWfelpwb2O+WwwmoIMgWK89k&#10;4EIB5rPHhymm1nf8S+1WchUhHFI0UIjUqdYhK8hhGPmaOHp/vnEoUTa5tg12Ee4q/ZIkb9phyXGh&#10;wJq+CspO27MzgC0fZdfhz0Hqzn/b93DaLNbGDJ76zw9QQr38h+/tlTUwfoX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332WMIAAADbAAAADwAAAAAAAAAAAAAA&#10;AAChAgAAZHJzL2Rvd25yZXYueG1sUEsFBgAAAAAEAAQA+QAAAJADAAAAAA==&#10;" strokecolor="white" strokeweight="36e-5mm"/>
                      <v:shape id="Freeform 34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3sAA&#10;AADbAAAADwAAAGRycy9kb3ducmV2LnhtbESPzYrCMBSF9wO+Q7iCuzF1xFGqUURQBne2ur8016bY&#10;3NQmox2f3gjCLA/n5+MsVp2txY1aXzlWMBomIIgLpysuFRzz7ecMhA/IGmvHpOCPPKyWvY8Fptrd&#10;+UC3LJQijrBPUYEJoUml9IUhi37oGuLonV1rMUTZllK3eI/jtpZfSfItLVYcCQYb2hgqLtmvjdxs&#10;dLIHuk4fZb7ba687kzuj1KDfrecgAnXhP/xu/2gF4wm8vsQf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gT3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35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tZY8IA&#10;AADbAAAADwAAAGRycy9kb3ducmV2LnhtbESPQYvCMBSE74L/ITxhb5q6rlWqUWRBUWQPW714ezTP&#10;ttq8lCar3X9vBMHjMPPNMPNlaypxo8aVlhUMBxEI4szqknMFx8O6PwXhPLLGyjIp+CcHy0W3M8dE&#10;2zv/0i31uQgl7BJUUHhfJ1K6rCCDbmBr4uCdbWPQB9nkUjd4D+Wmkp9RFEuDJYeFAmv6Lii7pn9G&#10;wWjjx9Uu5ejnIPWXuUzG+9adlProtasZCE+tf4df9FYHLobnl/A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W1lj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36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UUMQA&#10;AADbAAAADwAAAGRycy9kb3ducmV2LnhtbESPzWrDMBCE74G+g9hCb4lcu8TGjRJKS0kOvcQpPS/W&#10;xjaxVsaSf5qnrwqBHIeZ+YbZ7GbTipF611hW8LyKQBCXVjdcKfg+fS4zEM4ja2wtk4JfcrDbPiw2&#10;mGs78ZHGwlciQNjlqKD2vsuldGVNBt3KdsTBO9veoA+yr6TucQpw08o4itbSYMNhocaO3msqL8Vg&#10;FPxkUxqf58vHcM1eEIsDV1/JXqmnx/ntFYSn2d/Dt/ZBK0hS+P8SfoD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DFFD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37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tyWMMA&#10;AADbAAAADwAAAGRycy9kb3ducmV2LnhtbERPTWvCQBC9C/0PyxR6KbqxBbHRVVolJJcKpqIeh+w0&#10;Cc3OhuzGpP++eyh4fLzv9XY0jbhR52rLCuazCARxYXXNpYLTVzJdgnAeWWNjmRT8koPt5mGyxljb&#10;gY90y30pQgi7GBVU3rexlK6oyKCb2ZY4cN+2M+gD7EqpOxxCuGnkSxQtpMGaQ0OFLe0qKn7y3ijI&#10;L+n1LT189J/lwmS4PyfPuyRR6ulxfF+B8DT6u/jfnWkFr2Fs+BJ+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tyWM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38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aHsYA&#10;AADbAAAADwAAAGRycy9kb3ducmV2LnhtbESPT2vCQBTE74LfYXkFb7pppdamriKBgIdc/ANtb6/Z&#10;1ySafZtmV5P66bsFweMwM79hFqve1OJCrassK3icRCCIc6srLhQc9ul4DsJ5ZI21ZVLwSw5Wy+Fg&#10;gbG2HW/psvOFCBB2MSoovW9iKV1ekkE3sQ1x8L5ta9AH2RZSt9gFuKnlUxTNpMGKw0KJDSUl5afd&#10;2Sh4frke3o95hl8/6cdn1CRzIpkpNXro128gPPX+Hr61N1rB9BX+v4Qf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aHsYAAADbAAAADwAAAAAAAAAAAAAAAACYAgAAZHJz&#10;L2Rvd25yZXYueG1sUEsFBgAAAAAEAAQA9QAAAIs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39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HOL8A&#10;AADbAAAADwAAAGRycy9kb3ducmV2LnhtbERPTYvCMBC9C/6HMII3TV1l0WoUEUTBk1UQb0MzNsVm&#10;UppsrfvrNwdhj4/3vdp0thItNb50rGAyTkAQ506XXCi4XvajOQgfkDVWjknBmzxs1v3eClPtXnym&#10;NguFiCHsU1RgQqhTKX1uyKIfu5o4cg/XWAwRNoXUDb5iuK3kV5J8S4slxwaDNe0M5c/sxyq4t4dM&#10;8mKbWC1v0zndusfp1yg1HHTbJYhAXfgXf9xHrWAW18cv8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qYc4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40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YTBcQA&#10;AADbAAAADwAAAGRycy9kb3ducmV2LnhtbESPW2sCMRSE3wv+h3CEvhTNbilFVuMigtCnXrygvh02&#10;Zy+4OQlJquu/bwqFPg4z8w2zKAfTiyv50FlWkE8zEMSV1R03Cva7zWQGIkRkjb1lUnCnAOVy9LDA&#10;Qtsbf9F1GxuRIBwKVNDG6AopQ9WSwTC1jjh5tfUGY5K+kdrjLcFNL5+z7FUa7DgttOho3VJ12X4b&#10;BbrzB1fvP/zp6f4eNvXxPHx6p9TjeFjNQUQa4n/4r/2mFbzk8Psl/Q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Ew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41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/u5cYA&#10;AADbAAAADwAAAGRycy9kb3ducmV2LnhtbESPT2vCQBTE74V+h+UVvNVNY/BP6iqlqPRQsVXB6yP7&#10;mg3Nvo3ZVdNv7woFj8PM/IaZzjtbizO1vnKs4KWfgCAunK64VLDfLZ/HIHxA1lg7JgV/5GE+e3yY&#10;Yq7dhb/pvA2liBD2OSowITS5lL4wZNH3XUMcvR/XWgxRtqXULV4i3NYyTZKhtFhxXDDY0Luh4nd7&#10;sgo+h5v1YLM4ptlqkjWGdoOvZHRQqvfUvb2CCNSFe/i//aEVZCncvsQf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/u5c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42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DP8EA&#10;AADbAAAADwAAAGRycy9kb3ducmV2LnhtbESPT4vCMBTE78J+h/AWvGm6KrJUU3EVYY9ay+Lx0bz+&#10;wealNFG7fnojCB6HmfkNs1z1phFX6lxtWcHXOAJBnFtdc6kgO+5G3yCcR9bYWCYF/+RglXwMlhhr&#10;e+MDXVNfigBhF6OCyvs2ltLlFRl0Y9sSB6+wnUEfZFdK3eEtwE0jJ1E0lwZrDgsVtrSpKD+nF6Pg&#10;vi3wh6Tj+1+T7bPtKS1Nnio1/OzXCxCeev8Ov9q/WsFsCs8v4QfI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JQz/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43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9fMUA&#10;AADbAAAADwAAAGRycy9kb3ducmV2LnhtbESPQWvCQBSE74L/YXlCL1I3SggluooohZL2UvXi7bH7&#10;TKLZtyG7jWl/fbdQ8DjMzDfMajPYRvTU+dqxgvksAUGsnam5VHA6vj6/gPAB2WDjmBR8k4fNejxa&#10;YW7cnT+pP4RSRAj7HBVUIbS5lF5XZNHPXEscvYvrLIYou1KaDu8Rbhu5SJJMWqw5LlTY0q4ifTt8&#10;WQVF9oF6yueiPP8c9fV9sT/N+arU02TYLkEEGsIj/N9+MwrSFP6+x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j18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44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5VBsAA&#10;AADbAAAADwAAAGRycy9kb3ducmV2LnhtbESP0YrCMBRE3wX/IVxh3zS1u4pUo6gg7JvY3Q+4Nte2&#10;2NyUJGr8e7Ow4OMwM2eY1SaaTtzJ+daygukkA0FcWd1yreD35zBegPABWWNnmRQ8ycNmPRyssND2&#10;wSe6l6EWCcK+QAVNCH0hpa8aMugntidO3sU6gyFJV0vt8JHgppN5ls2lwZbTQoM97RuqruXNKDh/&#10;6iiPuedL6apY7/Kj2c2kUh+juF2CCBTDO/zf/tYKvmbw9y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V5VBs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45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zHtcMA&#10;AADbAAAADwAAAGRycy9kb3ducmV2LnhtbESPQWvCQBSE7wX/w/KE3nRjlSDRVUQJWPBiWg/entln&#10;Esy+jdmtif++WxB6HGbmG2a57k0tHtS6yrKCyTgCQZxbXXGh4PsrHc1BOI+ssbZMCp7kYL0avC0x&#10;0bbjIz0yX4gAYZeggtL7JpHS5SUZdGPbEAfvaluDPsi2kLrFLsBNLT+iKJYGKw4LJTa0LSm/ZT8m&#10;UFBO74e0uexO27Pt/Wd1vNqnUu/DfrMA4an3/+FXe68VzGL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zHt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46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l48UA&#10;AADbAAAADwAAAGRycy9kb3ducmV2LnhtbESPT2vCQBTE74V+h+UVvNWNf6qSuooIgmgvjdFen9nX&#10;JDT7NmZXjd/eFQoeh5n5DTOdt6YSF2pcaVlBrxuBIM6sLjlXkO5W7xMQziNrrCyTghs5mM9eX6YY&#10;a3vlb7okPhcBwi5GBYX3dSylywoy6Lq2Jg7er20M+iCbXOoGrwFuKtmPopE0WHJYKLCmZUHZX3I2&#10;Cvr79COV+WDzdfpJDttjbxMdtyOlOm/t4hOEp9Y/w//ttVYwHMPjS/g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TOXj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47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/+8cIA&#10;AADbAAAADwAAAGRycy9kb3ducmV2LnhtbERPW2vCMBR+F/YfwhnsTdONUVxnFBkMCqPCqrg9Hppj&#10;U2xOSpP18u/Nw8DHj+++2U22FQP1vnGs4HmVgCCunG64VnA6fi7XIHxA1tg6JgUzedhtHxYbzLQb&#10;+ZuGMtQihrDPUIEJocuk9JUhi37lOuLIXVxvMUTY11L3OMZw28qXJEmlxYZjg8GOPgxV1/LPKjh/&#10;/Za5KUz+o9PpfD3kxVyUb0o9PU77dxCBpnAX/7tzreA1jo1f4g+Q2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/7xwgAAANsAAAAPAAAAAAAAAAAAAAAAAJgCAABkcnMvZG93&#10;bnJldi54bWxQSwUGAAAAAAQABAD1AAAAhw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48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P3GMMA&#10;AADbAAAADwAAAGRycy9kb3ducmV2LnhtbESPQWvCQBSE7wX/w/KE3urGUiSNriJKoD0apV4f2Wc2&#10;Mfs2ZLdJ+u+7hYLHYWa+YTa7ybZioN7XjhUsFwkI4tLpmisFl3P+koLwAVlj65gU/JCH3Xb2tMFM&#10;u5FPNBShEhHCPkMFJoQuk9KXhiz6heuIo3dzvcUQZV9J3eMY4baVr0mykhZrjgsGOzoYKu/Ft1Vw&#10;/MybQjaH/bUd78cmT6X5SgelnufTfg0i0BQe4f/2h1bw9g5/X+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P3G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49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fRJMMA&#10;AADbAAAADwAAAGRycy9kb3ducmV2LnhtbESPwW7CMAyG75N4h8hIu42UARMUAkITm7gwicIDWI1p&#10;KxqnNKF0bz8fJnG0fv+f/a02vatVR22oPBsYjxJQxLm3FRcGzqevtzmoEJEt1p7JwC8F2KwHLytM&#10;rX/wkbosFkogHFI0UMbYpFqHvCSHYeQbYskuvnUYZWwLbVt8CNzV+j1JPrTDiuVCiQ19lpRfs7sT&#10;yuI6ueV7u/2575Lj9+wwzXQ3NeZ12G+XoCL18bn8395bAzP5XlzEA/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fRJ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50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9Yi8UA&#10;AADbAAAADwAAAGRycy9kb3ducmV2LnhtbESPQWsCMRSE7wX/Q3hCbzWr1FJWo4i0IPTgVkWvj81z&#10;s+zmZUmiu+2vbwqFHoeZ+YZZrgfbijv5UDtWMJ1kIIhLp2uuFJyO70+vIEJE1tg6JgVfFGC9Gj0s&#10;Mdeu50+6H2IlEoRDjgpMjF0uZSgNWQwT1xEn7+q8xZikr6T22Ce4beUsy16kxZrTgsGOtobK5nCz&#10;Cuz++Wxm+0tTvZ3nH0f/XTR9USj1OB42CxCRhvgf/mvvtIL5FH6/pB8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1iL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51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sgTs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skY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LIE7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2FBEED21" wp14:editId="4D38FB5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그림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4A9BE08E" wp14:editId="0BEDD9A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그림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2AA278F" w14:textId="77777777" w:rsidR="00D60C7B" w:rsidRPr="005B217D" w:rsidRDefault="00D60C7B" w:rsidP="00297BE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4BC782E" w14:textId="77777777" w:rsidR="00D60C7B" w:rsidRPr="005B217D" w:rsidRDefault="00D60C7B" w:rsidP="00297BE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41D4F">
              <w:t>12th Meeting: Macao, CN, 03–12 Oct. 2018</w:t>
            </w:r>
          </w:p>
        </w:tc>
        <w:tc>
          <w:tcPr>
            <w:tcW w:w="3168" w:type="dxa"/>
          </w:tcPr>
          <w:p w14:paraId="2D5B77BF" w14:textId="3EBF32E2" w:rsidR="00D60C7B" w:rsidRPr="005B217D" w:rsidRDefault="00D60C7B" w:rsidP="00F308F5">
            <w:pPr>
              <w:tabs>
                <w:tab w:val="left" w:pos="7200"/>
              </w:tabs>
              <w:ind w:firstLineChars="350" w:firstLine="77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rFonts w:hint="eastAsia"/>
                <w:lang w:val="en-CA" w:eastAsia="ja-JP"/>
              </w:rPr>
              <w:t>L06</w:t>
            </w:r>
            <w:r w:rsidR="00F308F5">
              <w:rPr>
                <w:lang w:val="en-CA" w:eastAsia="ja-JP"/>
              </w:rPr>
              <w:t>41</w:t>
            </w:r>
          </w:p>
        </w:tc>
      </w:tr>
    </w:tbl>
    <w:p w14:paraId="097DD826" w14:textId="77777777" w:rsidR="00D60C7B" w:rsidRPr="005B217D" w:rsidRDefault="00D60C7B" w:rsidP="00D60C7B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D60C7B" w:rsidRPr="005B217D" w14:paraId="58466918" w14:textId="77777777" w:rsidTr="00390CF8">
        <w:tc>
          <w:tcPr>
            <w:tcW w:w="1458" w:type="dxa"/>
          </w:tcPr>
          <w:p w14:paraId="3BD9DE2E" w14:textId="77777777" w:rsidR="00D60C7B" w:rsidRPr="005B217D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2D6347" w14:textId="5684A744" w:rsidR="00D60C7B" w:rsidRPr="005B217D" w:rsidRDefault="00D60C7B" w:rsidP="00297BE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Cross-check of JVET-</w:t>
            </w:r>
            <w:r>
              <w:rPr>
                <w:rFonts w:hint="eastAsia"/>
                <w:b/>
                <w:szCs w:val="22"/>
                <w:lang w:eastAsia="ja-JP"/>
              </w:rPr>
              <w:t>L</w:t>
            </w:r>
            <w:r w:rsidR="00871FF0" w:rsidRPr="00871FF0">
              <w:rPr>
                <w:b/>
                <w:szCs w:val="22"/>
              </w:rPr>
              <w:t>0054 test d, e</w:t>
            </w:r>
            <w:r w:rsidR="00871FF0">
              <w:rPr>
                <w:b/>
                <w:szCs w:val="22"/>
              </w:rPr>
              <w:t xml:space="preserve"> </w:t>
            </w:r>
            <w:r w:rsidR="00871FF0" w:rsidRPr="00871FF0">
              <w:rPr>
                <w:b/>
                <w:szCs w:val="22"/>
              </w:rPr>
              <w:t>(CE4 Ultimate motion vector expression (Test 4.5.4))</w:t>
            </w:r>
          </w:p>
        </w:tc>
      </w:tr>
      <w:tr w:rsidR="00D60C7B" w:rsidRPr="005B217D" w14:paraId="5849D389" w14:textId="77777777" w:rsidTr="00390CF8">
        <w:tc>
          <w:tcPr>
            <w:tcW w:w="1458" w:type="dxa"/>
          </w:tcPr>
          <w:p w14:paraId="203A9071" w14:textId="77777777" w:rsidR="00D60C7B" w:rsidRPr="005B217D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1C406E9" w14:textId="77777777" w:rsidR="00D60C7B" w:rsidRPr="005B217D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60C7B" w:rsidRPr="005B217D" w14:paraId="3298EC94" w14:textId="77777777" w:rsidTr="00390CF8">
        <w:tc>
          <w:tcPr>
            <w:tcW w:w="1458" w:type="dxa"/>
          </w:tcPr>
          <w:p w14:paraId="23452622" w14:textId="77777777" w:rsidR="00D60C7B" w:rsidRPr="005B217D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D4BE65" w14:textId="77777777" w:rsidR="00D60C7B" w:rsidRPr="005B217D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390CF8" w:rsidRPr="00995C8E" w14:paraId="76449952" w14:textId="77777777" w:rsidTr="00390CF8">
        <w:tc>
          <w:tcPr>
            <w:tcW w:w="1458" w:type="dxa"/>
          </w:tcPr>
          <w:p w14:paraId="2FB8B2F9" w14:textId="77777777" w:rsidR="00390CF8" w:rsidRPr="005B217D" w:rsidRDefault="00390CF8" w:rsidP="00390CF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B6BFB0" w14:textId="6F647A0C" w:rsidR="00390CF8" w:rsidRPr="005B217D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Jung-Ah Choi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</w:r>
            <w:r w:rsidRPr="00D90E97">
              <w:rPr>
                <w:szCs w:val="22"/>
              </w:rPr>
              <w:t>Jaehyun Lim</w:t>
            </w:r>
            <w:r>
              <w:rPr>
                <w:szCs w:val="22"/>
                <w:lang w:val="en-CA"/>
              </w:rPr>
              <w:br/>
            </w:r>
            <w:r w:rsidR="00D15712" w:rsidRPr="00D90E97">
              <w:rPr>
                <w:szCs w:val="22"/>
              </w:rPr>
              <w:t>19 Yangjaedaero-11gil</w:t>
            </w:r>
            <w:r w:rsidR="00D15712" w:rsidRPr="00D90E97">
              <w:rPr>
                <w:szCs w:val="22"/>
              </w:rPr>
              <w:br/>
              <w:t>Seocho-gu, Seoul 06772</w:t>
            </w:r>
            <w:r w:rsidR="00D15712" w:rsidRPr="00D90E97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CE4BCD9" w14:textId="2C684254" w:rsidR="00390CF8" w:rsidRPr="005B217D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szCs w:val="22"/>
              </w:rPr>
              <w:t>Tel:</w:t>
            </w:r>
            <w:r w:rsidRPr="00D90E97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3E2D989D" w14:textId="00874CE4" w:rsidR="00390CF8" w:rsidRPr="005B217D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szCs w:val="22"/>
              </w:rPr>
              <w:t>+82-2-6912-6561</w:t>
            </w:r>
            <w:r w:rsidRPr="00D90E97">
              <w:rPr>
                <w:szCs w:val="22"/>
              </w:rPr>
              <w:br/>
            </w:r>
            <w:hyperlink r:id="rId9" w:history="1">
              <w:r w:rsidRPr="00D90E97">
                <w:rPr>
                  <w:rStyle w:val="a6"/>
                </w:rPr>
                <w:t>jungah.choi@lge.com</w:t>
              </w:r>
            </w:hyperlink>
            <w:r w:rsidRPr="00D90E97">
              <w:rPr>
                <w:szCs w:val="22"/>
              </w:rPr>
              <w:t xml:space="preserve"> </w:t>
            </w:r>
            <w:r w:rsidRPr="00D90E97">
              <w:rPr>
                <w:szCs w:val="22"/>
              </w:rPr>
              <w:br/>
              <w:t>jaehyun.lim@lge.com</w:t>
            </w:r>
          </w:p>
        </w:tc>
      </w:tr>
      <w:tr w:rsidR="00D60C7B" w:rsidRPr="005B217D" w14:paraId="515D1931" w14:textId="77777777" w:rsidTr="00390CF8">
        <w:tc>
          <w:tcPr>
            <w:tcW w:w="1458" w:type="dxa"/>
          </w:tcPr>
          <w:p w14:paraId="40BADA45" w14:textId="77777777" w:rsidR="00D60C7B" w:rsidRPr="005B217D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B547017" w14:textId="4F066D95" w:rsidR="00D60C7B" w:rsidRPr="005B217D" w:rsidRDefault="00D15712" w:rsidP="00297BE3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rFonts w:hint="eastAsia"/>
                <w:szCs w:val="22"/>
                <w:lang w:eastAsia="ko-KR"/>
              </w:rPr>
              <w:t>LG</w:t>
            </w:r>
            <w:r w:rsidRPr="00D90E97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B9C49C9" w14:textId="77777777" w:rsidR="00D60C7B" w:rsidRPr="005B217D" w:rsidRDefault="00D60C7B" w:rsidP="00D60C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C78DD2" w14:textId="77777777" w:rsidR="00D60C7B" w:rsidRPr="005B217D" w:rsidRDefault="00D60C7B" w:rsidP="00D60C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98770C" w14:textId="533A8B24" w:rsidR="00BF33E2" w:rsidRPr="005B217D" w:rsidRDefault="00D60C7B" w:rsidP="00BF33E2">
      <w:pPr>
        <w:rPr>
          <w:szCs w:val="22"/>
          <w:lang w:val="en-CA"/>
        </w:rPr>
      </w:pPr>
      <w:r>
        <w:rPr>
          <w:lang w:val="en-CA"/>
        </w:rPr>
        <w:t>This contribution is a cross-check report of JVET-</w:t>
      </w:r>
      <w:r>
        <w:rPr>
          <w:rFonts w:hint="eastAsia"/>
          <w:lang w:val="en-CA" w:eastAsia="ja-JP"/>
        </w:rPr>
        <w:t>L</w:t>
      </w:r>
      <w:r>
        <w:rPr>
          <w:lang w:val="en-CA"/>
        </w:rPr>
        <w:t>0</w:t>
      </w:r>
      <w:r w:rsidR="00676BCC">
        <w:rPr>
          <w:lang w:val="en-CA" w:eastAsia="ja-JP"/>
        </w:rPr>
        <w:t>054 test d and 3</w:t>
      </w:r>
      <w:r>
        <w:rPr>
          <w:lang w:val="en-CA"/>
        </w:rPr>
        <w:t>. The crosscheck was carried out under the JVET common test condition. According to the results of experiments, the</w:t>
      </w:r>
      <w:r w:rsidR="00BF33E2">
        <w:rPr>
          <w:lang w:val="en-CA"/>
        </w:rPr>
        <w:t xml:space="preserve"> cross-check </w:t>
      </w:r>
      <w:r>
        <w:rPr>
          <w:lang w:val="en-CA"/>
        </w:rPr>
        <w:t>results</w:t>
      </w:r>
      <w:r w:rsidR="00BF33E2">
        <w:rPr>
          <w:lang w:val="en-CA"/>
        </w:rPr>
        <w:t xml:space="preserve"> match the results reported by the proponent.</w:t>
      </w:r>
    </w:p>
    <w:p w14:paraId="4B1BE552" w14:textId="5DCFA8B9" w:rsidR="00D60C7B" w:rsidRPr="005B217D" w:rsidRDefault="00D60C7B" w:rsidP="00D60C7B">
      <w:pPr>
        <w:rPr>
          <w:szCs w:val="22"/>
          <w:lang w:val="en-CA"/>
        </w:rPr>
      </w:pPr>
    </w:p>
    <w:p w14:paraId="08394C17" w14:textId="77777777" w:rsidR="00D60C7B" w:rsidRPr="005B217D" w:rsidRDefault="00D60C7B" w:rsidP="00D60C7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928C4E8" w14:textId="4BE02E41" w:rsidR="00D60C7B" w:rsidRDefault="00D60C7B" w:rsidP="00D60C7B">
      <w:r>
        <w:rPr>
          <w:szCs w:val="22"/>
          <w:lang w:val="en-CA"/>
        </w:rPr>
        <w:t>I</w:t>
      </w:r>
      <w:r w:rsidR="00EA42D8">
        <w:rPr>
          <w:szCs w:val="22"/>
          <w:lang w:val="en-CA"/>
        </w:rPr>
        <w:t>n JVET-L0054</w:t>
      </w:r>
      <w:r>
        <w:rPr>
          <w:szCs w:val="22"/>
          <w:lang w:val="en-CA"/>
        </w:rPr>
        <w:t xml:space="preserve"> [</w:t>
      </w:r>
      <w:r w:rsidR="00EA42D8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342F77">
        <w:rPr>
          <w:lang w:val="en-CA" w:eastAsia="ko-KR"/>
        </w:rPr>
        <w:t>ultimate motion vector expr</w:t>
      </w:r>
      <w:r w:rsidR="00342F77">
        <w:rPr>
          <w:lang w:val="en-CA" w:eastAsia="ko-KR"/>
        </w:rPr>
        <w:t>ession (UMVE</w:t>
      </w:r>
      <w:r w:rsidR="00342F77" w:rsidRPr="00342F77">
        <w:rPr>
          <w:lang w:val="en-CA" w:eastAsia="ko-KR"/>
        </w:rPr>
        <w:t>)</w:t>
      </w:r>
      <w:r w:rsidRPr="00342F77">
        <w:rPr>
          <w:szCs w:val="22"/>
          <w:lang w:val="en-CA"/>
        </w:rPr>
        <w:t xml:space="preserve"> is proposed</w:t>
      </w:r>
      <w:r w:rsidRPr="00342F77">
        <w:t>.</w:t>
      </w:r>
      <w:r w:rsidRPr="00135A29">
        <w:rPr>
          <w:color w:val="0000FF"/>
        </w:rPr>
        <w:t xml:space="preserve"> </w:t>
      </w:r>
      <w:r w:rsidR="00FD17DD">
        <w:t xml:space="preserve">UMVE is a motion vector expression method for </w:t>
      </w:r>
      <w:r w:rsidR="0084265D">
        <w:t>the</w:t>
      </w:r>
      <w:r w:rsidR="00FD17DD">
        <w:t xml:space="preserve"> merge modes. Proponents proposed following two </w:t>
      </w:r>
      <w:r w:rsidR="0091252D">
        <w:t>tests</w:t>
      </w:r>
      <w:r w:rsidR="00FD17DD">
        <w:t>.</w:t>
      </w:r>
    </w:p>
    <w:p w14:paraId="4C16B4BF" w14:textId="31F80A58" w:rsidR="00D60C7B" w:rsidRDefault="00FD17DD" w:rsidP="00D60C7B">
      <w:r>
        <w:t>Test d: using two of VVC merge candidate + encoder optimization</w:t>
      </w:r>
      <w:r>
        <w:br/>
        <w:t>Test e: using two of VVC merge candidate + encoder optimization + decoder optimization</w:t>
      </w:r>
    </w:p>
    <w:p w14:paraId="13B1B314" w14:textId="77777777" w:rsidR="00FD17DD" w:rsidRPr="005B217D" w:rsidRDefault="00FD17DD" w:rsidP="00D60C7B">
      <w:pPr>
        <w:rPr>
          <w:szCs w:val="22"/>
          <w:lang w:val="en-CA"/>
        </w:rPr>
      </w:pPr>
    </w:p>
    <w:p w14:paraId="1E20F3A2" w14:textId="77777777" w:rsidR="00D60C7B" w:rsidRDefault="00D60C7B" w:rsidP="00D60C7B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>
        <w:rPr>
          <w:rFonts w:hint="eastAsia"/>
          <w:lang w:val="en-CA" w:eastAsia="ja-JP"/>
        </w:rPr>
        <w:t xml:space="preserve"> results</w:t>
      </w:r>
    </w:p>
    <w:p w14:paraId="3D79BEB9" w14:textId="3919AD9A" w:rsidR="00D60C7B" w:rsidRPr="00B3776A" w:rsidRDefault="00D60C7B" w:rsidP="00D60C7B">
      <w:pPr>
        <w:rPr>
          <w:rFonts w:hint="eastAsia"/>
          <w:lang w:val="en-CA"/>
        </w:rPr>
      </w:pPr>
      <w:r>
        <w:rPr>
          <w:rFonts w:hint="eastAsia"/>
          <w:lang w:val="en-CA" w:eastAsia="ja-JP"/>
        </w:rPr>
        <w:t>The software on top of VTM-2.0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>1 was provided by the proponents [1].</w:t>
      </w:r>
      <w:r>
        <w:rPr>
          <w:lang w:val="en-CA" w:eastAsia="ja-JP"/>
        </w:rPr>
        <w:t xml:space="preserve"> Crosscheck experiments were performed under </w:t>
      </w:r>
      <w:r>
        <w:rPr>
          <w:lang w:val="en-CA"/>
        </w:rPr>
        <w:t>JVET common test</w:t>
      </w:r>
      <w:r>
        <w:rPr>
          <w:lang w:val="en-CA" w:eastAsia="ja-JP"/>
        </w:rPr>
        <w:t xml:space="preserve"> conditions [2].</w:t>
      </w:r>
      <w:r w:rsidR="003C4DA0">
        <w:rPr>
          <w:lang w:val="en-CA" w:eastAsia="ja-JP"/>
        </w:rPr>
        <w:t xml:space="preserve"> </w:t>
      </w:r>
      <w:r>
        <w:rPr>
          <w:lang w:val="en-CA" w:eastAsia="ja-JP"/>
        </w:rPr>
        <w:t>Following tables show the results of the cross-check experiments under VTM</w:t>
      </w:r>
      <w:r>
        <w:rPr>
          <w:rFonts w:hint="eastAsia"/>
          <w:lang w:val="en-CA" w:eastAsia="ja-JP"/>
        </w:rPr>
        <w:t>-2.0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 xml:space="preserve"> configuration.</w:t>
      </w:r>
      <w:bookmarkStart w:id="0" w:name="_GoBack"/>
      <w:bookmarkEnd w:id="0"/>
    </w:p>
    <w:p w14:paraId="02968A5D" w14:textId="2BF64169" w:rsidR="00D60C7B" w:rsidRDefault="006448FE" w:rsidP="00D60C7B">
      <w:pPr>
        <w:pStyle w:val="2"/>
        <w:rPr>
          <w:lang w:val="en-CA" w:eastAsia="ja-JP"/>
        </w:rPr>
      </w:pPr>
      <w:r>
        <w:rPr>
          <w:lang w:val="en-CA" w:eastAsia="ja-JP"/>
        </w:rPr>
        <w:t>Test d</w:t>
      </w:r>
    </w:p>
    <w:p w14:paraId="6446CC61" w14:textId="6050ECF9" w:rsidR="00D60C7B" w:rsidRPr="00CE51B1" w:rsidRDefault="00D60C7B" w:rsidP="00D60C7B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D60C7B" w:rsidRPr="00957267" w14:paraId="0CA8A979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80BB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64819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60C7B" w:rsidRPr="00957267" w14:paraId="766750BE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37E3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ECA65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D60C7B" w:rsidRPr="00957267" w14:paraId="26BFF9E5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70DF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411ED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6EC3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1B7C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94C6D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A60C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007D4" w:rsidRPr="00957267" w14:paraId="513248BF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905F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95F9B" w14:textId="04CCACBA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5A802" w14:textId="3B0B168A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EB2160" w14:textId="336C841A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C591C" w14:textId="6514965C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7A35CF6" w14:textId="61D93B1C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</w:tr>
      <w:tr w:rsidR="00A007D4" w:rsidRPr="00957267" w14:paraId="7917D660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9923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88DB6" w14:textId="65BD8C64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1493A" w14:textId="33BFD5C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52DBD7" w14:textId="61784FDD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-1.72%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86932" w14:textId="5F9CA9B3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7895CE" w14:textId="18271EC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94%</w:t>
            </w:r>
          </w:p>
        </w:tc>
      </w:tr>
      <w:tr w:rsidR="00A007D4" w:rsidRPr="00957267" w14:paraId="5AAC38DE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1936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BFBAA" w14:textId="2FD3AD14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29ACC" w14:textId="66A39F5F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2696F7C" w14:textId="2E25E7D0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6A6AF" w14:textId="7F3AEA6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958215" w14:textId="123F7B70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94%</w:t>
            </w:r>
          </w:p>
        </w:tc>
      </w:tr>
      <w:tr w:rsidR="00A007D4" w:rsidRPr="00957267" w14:paraId="0B4F84DE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834D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FF4F7" w14:textId="286F41A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59953" w14:textId="4F36152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07C6B6" w14:textId="68D58A0C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F31DA" w14:textId="631DE040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0823BB" w14:textId="0C30D4B0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93%</w:t>
            </w:r>
          </w:p>
        </w:tc>
      </w:tr>
      <w:tr w:rsidR="00A007D4" w:rsidRPr="00957267" w14:paraId="5C5F14F8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FA84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9F4077" w14:textId="37FA700F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78FD02" w14:textId="7777777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8EFF27" w14:textId="0082E0E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F7BAB" w14:textId="413A9C16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983CBE" w14:textId="45A40AAE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007D4" w:rsidRPr="00957267" w14:paraId="67AEBEC2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6707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157D4" w14:textId="485C2AD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32328" w14:textId="12E38DB0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985F6A" w14:textId="3EBF52C8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153F3" w14:textId="4CD7A530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4E8771" w14:textId="07E8F6CF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94%</w:t>
            </w:r>
          </w:p>
        </w:tc>
      </w:tr>
      <w:tr w:rsidR="00A007D4" w:rsidRPr="00957267" w14:paraId="15666ECC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07F9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1399B8" w14:textId="0F512AE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FD25E0" w14:textId="37E7D99A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2C9C9" w14:textId="5493C22F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23DB77" w14:textId="438D6BBA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8A74DF5" w14:textId="236A9291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86%</w:t>
            </w:r>
          </w:p>
        </w:tc>
      </w:tr>
    </w:tbl>
    <w:p w14:paraId="15B543D5" w14:textId="77777777" w:rsidR="00D60C7B" w:rsidRPr="00CE51B1" w:rsidRDefault="00D60C7B" w:rsidP="00D60C7B">
      <w:pPr>
        <w:rPr>
          <w:rFonts w:eastAsia="SimSun"/>
          <w:szCs w:val="22"/>
          <w:lang w:val="en-CA"/>
        </w:rPr>
      </w:pPr>
    </w:p>
    <w:p w14:paraId="65F7ECF0" w14:textId="79D6EB79" w:rsidR="00D60C7B" w:rsidRPr="00CE51B1" w:rsidRDefault="00D60C7B" w:rsidP="00D60C7B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60C7B" w:rsidRPr="00957267" w14:paraId="6B1FD8E5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939E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10BD5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60C7B" w:rsidRPr="00957267" w14:paraId="278C0867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C652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51ED1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D60C7B" w:rsidRPr="00957267" w14:paraId="7141C619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0E0A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7F6F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38B15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8298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DAC27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23115" w14:textId="77777777" w:rsidR="00D60C7B" w:rsidRPr="00957267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007D4" w:rsidRPr="00957267" w14:paraId="46134BFD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99443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98677" w14:textId="2C16AB0D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83895" w14:textId="28ED20F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2F6C31" w14:textId="21788E0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67941" w14:textId="72CC44CE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76A135" w14:textId="6A62FE8D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007D4" w:rsidRPr="00957267" w14:paraId="369476BF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0BAA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76208" w14:textId="0DD539E0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8AEAF" w14:textId="7777777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C2715A" w14:textId="6DFFEA8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35440" w14:textId="11150224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43EAD3" w14:textId="7CACED3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007D4" w:rsidRPr="00957267" w14:paraId="707C3B57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4BE9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91146" w14:textId="79C7283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86600" w14:textId="685DF043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2DD0FD" w14:textId="76D71BF8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73C38" w14:textId="3558ECEF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8E2709" w14:textId="2F865FC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</w:tr>
      <w:tr w:rsidR="00A007D4" w:rsidRPr="00957267" w14:paraId="0391A333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65D9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92FBD" w14:textId="5114E554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E953CF" w14:textId="29AE9C6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40E020" w14:textId="2AB33A44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300BF" w14:textId="38CF1F8A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A0600C" w14:textId="7CF9CCFE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A007D4" w:rsidRPr="00957267" w14:paraId="4A7C55D5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E9227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9A59A" w14:textId="163A20A4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2F112" w14:textId="4F02EA80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26F723" w14:textId="3DEB0FCF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3CB04" w14:textId="7DCA53D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F00F01" w14:textId="55FF1833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93%</w:t>
            </w:r>
          </w:p>
        </w:tc>
      </w:tr>
      <w:tr w:rsidR="00A007D4" w:rsidRPr="00957267" w14:paraId="5BB1E2D0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9643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23F90" w14:textId="36504641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D4C21" w14:textId="40A3EA6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7E7F81" w14:textId="6B64537F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E58D2" w14:textId="02E4266D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D24BC6" w14:textId="05A2DDAC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</w:tr>
      <w:tr w:rsidR="00A007D4" w:rsidRPr="00957267" w14:paraId="41984B02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73761" w14:textId="77777777" w:rsidR="00A007D4" w:rsidRPr="00957267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5726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F45AB4" w14:textId="541EBA3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489CC3" w14:textId="39D9EF2A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29192" w14:textId="78B8F51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8778BC" w14:textId="6A9FADED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02FB751" w14:textId="0AE04208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</w:tbl>
    <w:p w14:paraId="0A82687E" w14:textId="77777777" w:rsidR="00D60C7B" w:rsidRDefault="00D60C7B" w:rsidP="00D60C7B">
      <w:pPr>
        <w:rPr>
          <w:lang w:val="en-CA" w:eastAsia="ja-JP"/>
        </w:rPr>
      </w:pPr>
    </w:p>
    <w:p w14:paraId="47EF66B1" w14:textId="2E263CB8" w:rsidR="00D60C7B" w:rsidRDefault="00D36834" w:rsidP="00D60C7B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Test e</w:t>
      </w:r>
    </w:p>
    <w:p w14:paraId="464361A0" w14:textId="45146775" w:rsidR="00D60C7B" w:rsidRPr="00CE51B1" w:rsidRDefault="00D60C7B" w:rsidP="00D60C7B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D60C7B" w:rsidRPr="009D0C5B" w14:paraId="346E3071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2259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38766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60C7B" w:rsidRPr="009D0C5B" w14:paraId="7010AFF7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3778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DB6F5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D60C7B" w:rsidRPr="009D0C5B" w14:paraId="3510BE64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9B34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DF920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154B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C1D4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4A4DA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19EF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007D4" w:rsidRPr="009D0C5B" w14:paraId="726DC09A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D0A0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48335" w14:textId="644F7C1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A767A" w14:textId="5858733E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AFE136" w14:textId="5449F926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FCBFA" w14:textId="34E808A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5211D4C" w14:textId="44A11DC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</w:tr>
      <w:tr w:rsidR="00A007D4" w:rsidRPr="009D0C5B" w14:paraId="6CD58069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C589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100B1" w14:textId="740021B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4841B" w14:textId="441AAC8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ACD8C1" w14:textId="4E593CF6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-1.72%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40887" w14:textId="5084909E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C80786" w14:textId="08ACE2C8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92%</w:t>
            </w:r>
          </w:p>
        </w:tc>
      </w:tr>
      <w:tr w:rsidR="00A007D4" w:rsidRPr="009D0C5B" w14:paraId="41E1DB0E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2917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13564" w14:textId="6B84BCEA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A1598" w14:textId="5E5047EE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FB4103" w14:textId="48E45718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F9CCEE" w14:textId="7AEE0131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37B32F" w14:textId="17B0ADF6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91%</w:t>
            </w:r>
          </w:p>
        </w:tc>
      </w:tr>
      <w:tr w:rsidR="00A007D4" w:rsidRPr="009D0C5B" w14:paraId="6F7EC1E6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7EC8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57835" w14:textId="700E8544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1298D" w14:textId="781B65CE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93C4B6" w14:textId="4E1D8373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E66B0" w14:textId="5D48B71B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E64F59" w14:textId="49A568F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</w:tr>
      <w:tr w:rsidR="00A007D4" w:rsidRPr="009D0C5B" w14:paraId="31B0D757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9A13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0BF1E" w14:textId="179ECA7B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0B140" w14:textId="7777777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6CA570" w14:textId="2B953F01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39493" w14:textId="3E9314E4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37B1E7" w14:textId="3E96E9C6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007D4" w:rsidRPr="009D0C5B" w14:paraId="2457B440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F813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6D814" w14:textId="69B8A39E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C55AC" w14:textId="6B69E71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DFA297" w14:textId="58D2955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D6567" w14:textId="21B8624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D8057F" w14:textId="399E392C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92%</w:t>
            </w:r>
          </w:p>
        </w:tc>
      </w:tr>
      <w:tr w:rsidR="00A007D4" w:rsidRPr="009D0C5B" w14:paraId="68677D9B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AD04B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05AD4E" w14:textId="0604137F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D65DEF" w14:textId="656C9FB0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E5012" w14:textId="133717C1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B2AFDC" w14:textId="43970168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116549" w14:textId="131DD8C3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77%</w:t>
            </w:r>
          </w:p>
        </w:tc>
      </w:tr>
    </w:tbl>
    <w:p w14:paraId="654A8636" w14:textId="77777777" w:rsidR="00D60C7B" w:rsidRPr="00CE51B1" w:rsidRDefault="00D60C7B" w:rsidP="00D60C7B">
      <w:pPr>
        <w:rPr>
          <w:rFonts w:eastAsia="SimSun"/>
          <w:szCs w:val="22"/>
          <w:lang w:val="en-CA"/>
        </w:rPr>
      </w:pPr>
    </w:p>
    <w:p w14:paraId="770BBCD3" w14:textId="3AD1DFED" w:rsidR="00D60C7B" w:rsidRPr="00CE51B1" w:rsidRDefault="00D60C7B" w:rsidP="00D60C7B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60C7B" w:rsidRPr="009D0C5B" w14:paraId="344A501D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EA7C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B4606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60C7B" w:rsidRPr="009D0C5B" w14:paraId="32E269BD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2CCC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353CC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D60C7B" w:rsidRPr="009D0C5B" w14:paraId="12B1B4A3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4D14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D4CE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A2D3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5723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EB56D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FD06" w14:textId="77777777" w:rsidR="00D60C7B" w:rsidRPr="009D0C5B" w:rsidRDefault="00D60C7B" w:rsidP="00297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007D4" w:rsidRPr="009D0C5B" w14:paraId="77AC28C4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8271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80FDB" w14:textId="512A81EC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50021" w14:textId="09F683CA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E2B4F9" w14:textId="7A4025C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59D22" w14:textId="76BAE06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A9F1C0" w14:textId="30EC5D0F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007D4" w:rsidRPr="009D0C5B" w14:paraId="1B993EA0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D520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0F216" w14:textId="3C98CAD3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3F814" w14:textId="7777777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70F90C" w14:textId="2947A52F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F1CC5" w14:textId="7E6FFCF1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CFA27C" w14:textId="66C714A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007D4" w:rsidRPr="009D0C5B" w14:paraId="0F69FAC5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2FDA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ACB315" w14:textId="320AA738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F1442" w14:textId="5DBDE49C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98E38C" w14:textId="58F829A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E34D8" w14:textId="43621A7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1E2B25" w14:textId="259D6527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92%</w:t>
            </w:r>
          </w:p>
        </w:tc>
      </w:tr>
      <w:tr w:rsidR="00A007D4" w:rsidRPr="009D0C5B" w14:paraId="516FB051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0040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4894B" w14:textId="223E4590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3C768" w14:textId="49FF683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D5AD5D" w14:textId="664E3469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86E54" w14:textId="613D9AF3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5D4011" w14:textId="136E515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</w:tr>
      <w:tr w:rsidR="00A007D4" w:rsidRPr="009D0C5B" w14:paraId="70CF887A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F761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E29EA" w14:textId="0A325FA1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AE280" w14:textId="498B56BD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D0494C" w14:textId="018B73CB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8F208" w14:textId="5DE5F22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89D57B" w14:textId="5986F5D1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87%</w:t>
            </w:r>
          </w:p>
        </w:tc>
      </w:tr>
      <w:tr w:rsidR="00A007D4" w:rsidRPr="009D0C5B" w14:paraId="2F8EAFD3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AFE1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6F398E" w14:textId="299134B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FEF3A" w14:textId="429FDF2B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895A76" w14:textId="0A413F2E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04B44" w14:textId="042170ED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3446D8" w14:textId="11F5E3D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88%</w:t>
            </w:r>
          </w:p>
        </w:tc>
      </w:tr>
      <w:tr w:rsidR="00A007D4" w:rsidRPr="009D0C5B" w14:paraId="513FDBFE" w14:textId="77777777" w:rsidTr="00A007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C05F3" w14:textId="77777777" w:rsidR="00A007D4" w:rsidRPr="009D0C5B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9D0C5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7CFC04" w14:textId="21320A8B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DCFCE6" w14:textId="17CB37C3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EB60E" w14:textId="6A26EF55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FB2143" w14:textId="72B87242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237C9A7" w14:textId="29043AC6" w:rsidR="00A007D4" w:rsidRPr="00A007D4" w:rsidRDefault="00A007D4" w:rsidP="00A00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A007D4">
              <w:rPr>
                <w:rFonts w:ascii="Arial" w:hAnsi="Arial" w:cs="Arial"/>
                <w:sz w:val="18"/>
                <w:szCs w:val="18"/>
              </w:rPr>
              <w:t>82%</w:t>
            </w:r>
          </w:p>
        </w:tc>
      </w:tr>
    </w:tbl>
    <w:p w14:paraId="19E76E53" w14:textId="77777777" w:rsidR="00D60C7B" w:rsidRPr="009C5385" w:rsidRDefault="00D60C7B" w:rsidP="00D60C7B">
      <w:pPr>
        <w:rPr>
          <w:lang w:val="en-CA" w:eastAsia="ja-JP"/>
        </w:rPr>
      </w:pPr>
    </w:p>
    <w:p w14:paraId="5E8031D4" w14:textId="77777777" w:rsidR="00D60C7B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77047D63" w14:textId="1BFE87B9" w:rsidR="00D60C7B" w:rsidRPr="00135E69" w:rsidRDefault="00D60C7B" w:rsidP="00D60C7B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simulation </w:t>
      </w:r>
      <w:r w:rsidR="00915EFE" w:rsidRPr="00915EFE">
        <w:rPr>
          <w:lang w:val="en-CA"/>
        </w:rPr>
        <w:t>results obtained in the cross-check match the results presented in JVET-L0</w:t>
      </w:r>
      <w:r w:rsidR="00915EFE">
        <w:rPr>
          <w:lang w:val="en-CA"/>
        </w:rPr>
        <w:t>0</w:t>
      </w:r>
      <w:r w:rsidR="00EA42D8">
        <w:rPr>
          <w:lang w:val="en-CA"/>
        </w:rPr>
        <w:t>54</w:t>
      </w:r>
      <w:r>
        <w:rPr>
          <w:lang w:val="en-CA"/>
        </w:rPr>
        <w:t>.</w:t>
      </w:r>
    </w:p>
    <w:p w14:paraId="024B23F9" w14:textId="77777777" w:rsidR="00D60C7B" w:rsidRPr="002506D5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lastRenderedPageBreak/>
        <w:t>References</w:t>
      </w:r>
    </w:p>
    <w:p w14:paraId="17AFB53E" w14:textId="5C10849F" w:rsidR="00D60C7B" w:rsidRDefault="00D60C7B" w:rsidP="00D60C7B">
      <w:pPr>
        <w:spacing w:before="60" w:after="60"/>
        <w:rPr>
          <w:lang w:val="en-CA"/>
        </w:rPr>
      </w:pPr>
      <w:r>
        <w:t xml:space="preserve">[1] </w:t>
      </w:r>
      <w:bookmarkStart w:id="1" w:name="_Hlk518060486"/>
      <w:r w:rsidR="000522B9">
        <w:t xml:space="preserve">Seungsoo Jeong, Min Woo Park, Yinji Piao, Minsoo Park, Kiho Choi, </w:t>
      </w:r>
      <w:bookmarkEnd w:id="1"/>
      <w:r w:rsidRPr="002506D5">
        <w:t>“</w:t>
      </w:r>
      <w:r w:rsidR="000522B9" w:rsidRPr="000522B9">
        <w:t>CE4 Ultimate motion vector expression (Test 4.5.4)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>
        <w:rPr>
          <w:rFonts w:hint="eastAsia"/>
        </w:rPr>
        <w:t>L0</w:t>
      </w:r>
      <w:r w:rsidR="000522B9">
        <w:t>054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12th</w:t>
      </w:r>
      <w:r w:rsidRPr="00B648F1">
        <w:t xml:space="preserve"> Meeting: </w:t>
      </w:r>
      <w:r>
        <w:rPr>
          <w:lang w:val="en-CA"/>
        </w:rPr>
        <w:t>Macao, CN, 03–12 Oct</w:t>
      </w:r>
      <w:r w:rsidRPr="00B57A23">
        <w:rPr>
          <w:lang w:val="en-CA"/>
        </w:rPr>
        <w:t xml:space="preserve"> 2018</w:t>
      </w:r>
    </w:p>
    <w:p w14:paraId="4AC8BE54" w14:textId="77777777" w:rsidR="00D60C7B" w:rsidRPr="005B217D" w:rsidRDefault="00D60C7B" w:rsidP="00D60C7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2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</w:t>
      </w:r>
      <w:bookmarkStart w:id="2" w:name="_Ref451180107"/>
      <w:bookmarkStart w:id="3" w:name="_Ref450752014"/>
      <w:r>
        <w:rPr>
          <w:szCs w:val="22"/>
          <w:lang w:val="en-GB" w:eastAsia="zh-TW"/>
        </w:rPr>
        <w:t xml:space="preserve">Frank Bossen, Jill Boyce, Karsten Sühring, Xiang Li, Vadim Seregin, “JVET common test conditions and software reference configurations for SDR video”, </w:t>
      </w:r>
      <w:bookmarkEnd w:id="2"/>
      <w:bookmarkEnd w:id="3"/>
      <w:r>
        <w:rPr>
          <w:szCs w:val="22"/>
          <w:lang w:val="en-GB" w:eastAsia="zh-TW"/>
        </w:rPr>
        <w:t xml:space="preserve">JVET-K1010,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11</w:t>
      </w:r>
      <w:r>
        <w:rPr>
          <w:rFonts w:hint="eastAsia"/>
        </w:rPr>
        <w:t>th</w:t>
      </w:r>
      <w:r>
        <w:t xml:space="preserve"> Meeting</w:t>
      </w:r>
      <w:r w:rsidRPr="003A731E">
        <w:t>:</w:t>
      </w:r>
      <w:r>
        <w:t xml:space="preserve"> Ljubljana, SI, 10–18 July 2018</w:t>
      </w:r>
      <w:r>
        <w:rPr>
          <w:rFonts w:hint="eastAsia"/>
        </w:rPr>
        <w:t>.</w:t>
      </w:r>
    </w:p>
    <w:p w14:paraId="32EAF635" w14:textId="77777777" w:rsidR="007F1F8B" w:rsidRPr="00D60C7B" w:rsidRDefault="007F1F8B" w:rsidP="00D60C7B">
      <w:pPr>
        <w:rPr>
          <w:lang w:val="en-CA"/>
        </w:rPr>
      </w:pPr>
    </w:p>
    <w:sectPr w:rsidR="007F1F8B" w:rsidRPr="00D60C7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55214" w14:textId="77777777" w:rsidR="000978E2" w:rsidRDefault="000978E2">
      <w:r>
        <w:separator/>
      </w:r>
    </w:p>
  </w:endnote>
  <w:endnote w:type="continuationSeparator" w:id="0">
    <w:p w14:paraId="5204DFB7" w14:textId="77777777" w:rsidR="000978E2" w:rsidRDefault="00097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B59B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007D4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2AE1A" w14:textId="77777777" w:rsidR="000978E2" w:rsidRDefault="000978E2">
      <w:r>
        <w:separator/>
      </w:r>
    </w:p>
  </w:footnote>
  <w:footnote w:type="continuationSeparator" w:id="0">
    <w:p w14:paraId="41C1409B" w14:textId="77777777" w:rsidR="000978E2" w:rsidRDefault="00097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D"/>
    <w:rsid w:val="00044630"/>
    <w:rsid w:val="000458BC"/>
    <w:rsid w:val="00045C41"/>
    <w:rsid w:val="00046C03"/>
    <w:rsid w:val="000522B9"/>
    <w:rsid w:val="00065039"/>
    <w:rsid w:val="0007614F"/>
    <w:rsid w:val="000872F7"/>
    <w:rsid w:val="000919F8"/>
    <w:rsid w:val="000978E2"/>
    <w:rsid w:val="000B0C0F"/>
    <w:rsid w:val="000B1C6B"/>
    <w:rsid w:val="000B4A93"/>
    <w:rsid w:val="000B4FF9"/>
    <w:rsid w:val="000C09AC"/>
    <w:rsid w:val="000E00F3"/>
    <w:rsid w:val="000E540E"/>
    <w:rsid w:val="000F158C"/>
    <w:rsid w:val="00102F3D"/>
    <w:rsid w:val="0011579C"/>
    <w:rsid w:val="00124E38"/>
    <w:rsid w:val="0012580B"/>
    <w:rsid w:val="00131F90"/>
    <w:rsid w:val="0013458C"/>
    <w:rsid w:val="0013526E"/>
    <w:rsid w:val="00135A29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CC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1B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6E18"/>
    <w:rsid w:val="00317D85"/>
    <w:rsid w:val="00327C56"/>
    <w:rsid w:val="003315A1"/>
    <w:rsid w:val="00333ED3"/>
    <w:rsid w:val="003373EC"/>
    <w:rsid w:val="0033779C"/>
    <w:rsid w:val="00342F77"/>
    <w:rsid w:val="00342FF4"/>
    <w:rsid w:val="00346148"/>
    <w:rsid w:val="00352222"/>
    <w:rsid w:val="003669EA"/>
    <w:rsid w:val="003701C5"/>
    <w:rsid w:val="003706CC"/>
    <w:rsid w:val="00377710"/>
    <w:rsid w:val="00390CF8"/>
    <w:rsid w:val="003A2D8E"/>
    <w:rsid w:val="003A7CE6"/>
    <w:rsid w:val="003C20E4"/>
    <w:rsid w:val="003C4DA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3151"/>
    <w:rsid w:val="004F61E3"/>
    <w:rsid w:val="00502E10"/>
    <w:rsid w:val="00503D89"/>
    <w:rsid w:val="0051015C"/>
    <w:rsid w:val="00513CDE"/>
    <w:rsid w:val="00516CF1"/>
    <w:rsid w:val="00531AE9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8FE"/>
    <w:rsid w:val="00646707"/>
    <w:rsid w:val="00657F7E"/>
    <w:rsid w:val="00662E58"/>
    <w:rsid w:val="006637F2"/>
    <w:rsid w:val="006642A5"/>
    <w:rsid w:val="00664DCF"/>
    <w:rsid w:val="00674D41"/>
    <w:rsid w:val="00676BCC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06A2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D3DD1"/>
    <w:rsid w:val="007E01A3"/>
    <w:rsid w:val="007F1F8B"/>
    <w:rsid w:val="007F4C77"/>
    <w:rsid w:val="007F67A1"/>
    <w:rsid w:val="00811C05"/>
    <w:rsid w:val="008206C8"/>
    <w:rsid w:val="0084265D"/>
    <w:rsid w:val="008500BA"/>
    <w:rsid w:val="0086387C"/>
    <w:rsid w:val="00871FF0"/>
    <w:rsid w:val="00874A6C"/>
    <w:rsid w:val="00876C65"/>
    <w:rsid w:val="008949C7"/>
    <w:rsid w:val="008A4B4C"/>
    <w:rsid w:val="008C239F"/>
    <w:rsid w:val="008C27A1"/>
    <w:rsid w:val="008D19AF"/>
    <w:rsid w:val="008D620B"/>
    <w:rsid w:val="008E480C"/>
    <w:rsid w:val="00907757"/>
    <w:rsid w:val="009109AE"/>
    <w:rsid w:val="0091252D"/>
    <w:rsid w:val="00915EFE"/>
    <w:rsid w:val="009212B0"/>
    <w:rsid w:val="00921FA1"/>
    <w:rsid w:val="009234A5"/>
    <w:rsid w:val="00933453"/>
    <w:rsid w:val="009336F7"/>
    <w:rsid w:val="0093636C"/>
    <w:rsid w:val="009374A7"/>
    <w:rsid w:val="00950D84"/>
    <w:rsid w:val="00955F6D"/>
    <w:rsid w:val="00977C16"/>
    <w:rsid w:val="0098551D"/>
    <w:rsid w:val="0099518F"/>
    <w:rsid w:val="00995C8E"/>
    <w:rsid w:val="009A456A"/>
    <w:rsid w:val="009A523D"/>
    <w:rsid w:val="009B02A1"/>
    <w:rsid w:val="009D7CE6"/>
    <w:rsid w:val="009F496B"/>
    <w:rsid w:val="00A007D4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6317"/>
    <w:rsid w:val="00A878C6"/>
    <w:rsid w:val="00AA6E84"/>
    <w:rsid w:val="00AB1A1C"/>
    <w:rsid w:val="00AC017F"/>
    <w:rsid w:val="00AD05A8"/>
    <w:rsid w:val="00AE341B"/>
    <w:rsid w:val="00B01905"/>
    <w:rsid w:val="00B07CA7"/>
    <w:rsid w:val="00B1279A"/>
    <w:rsid w:val="00B3776A"/>
    <w:rsid w:val="00B4194A"/>
    <w:rsid w:val="00B437E8"/>
    <w:rsid w:val="00B5222E"/>
    <w:rsid w:val="00B53179"/>
    <w:rsid w:val="00B579B6"/>
    <w:rsid w:val="00B57A23"/>
    <w:rsid w:val="00B600CD"/>
    <w:rsid w:val="00B61C96"/>
    <w:rsid w:val="00B70686"/>
    <w:rsid w:val="00B73A2A"/>
    <w:rsid w:val="00B75A51"/>
    <w:rsid w:val="00B827C6"/>
    <w:rsid w:val="00B94B06"/>
    <w:rsid w:val="00B94C28"/>
    <w:rsid w:val="00BC10BA"/>
    <w:rsid w:val="00BC5AFD"/>
    <w:rsid w:val="00BF33E2"/>
    <w:rsid w:val="00C00DDE"/>
    <w:rsid w:val="00C04F43"/>
    <w:rsid w:val="00C0609D"/>
    <w:rsid w:val="00C115AB"/>
    <w:rsid w:val="00C12732"/>
    <w:rsid w:val="00C26CCB"/>
    <w:rsid w:val="00C30249"/>
    <w:rsid w:val="00C3723B"/>
    <w:rsid w:val="00C41D4F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15712"/>
    <w:rsid w:val="00D36834"/>
    <w:rsid w:val="00D40FF2"/>
    <w:rsid w:val="00D446EC"/>
    <w:rsid w:val="00D45903"/>
    <w:rsid w:val="00D51BF0"/>
    <w:rsid w:val="00D531DB"/>
    <w:rsid w:val="00D55942"/>
    <w:rsid w:val="00D60C7B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42D8"/>
    <w:rsid w:val="00EA5AE0"/>
    <w:rsid w:val="00EB1939"/>
    <w:rsid w:val="00EB56E1"/>
    <w:rsid w:val="00EB65C8"/>
    <w:rsid w:val="00EB7AB1"/>
    <w:rsid w:val="00ED0EC7"/>
    <w:rsid w:val="00EE7CD8"/>
    <w:rsid w:val="00EF48CC"/>
    <w:rsid w:val="00EF4B2D"/>
    <w:rsid w:val="00F00801"/>
    <w:rsid w:val="00F2488D"/>
    <w:rsid w:val="00F308F5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B59BA"/>
    <w:rsid w:val="00FC2405"/>
    <w:rsid w:val="00FD01C2"/>
    <w:rsid w:val="00FD17D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ungah.cho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30</cp:revision>
  <cp:lastPrinted>1900-01-01T08:00:00Z</cp:lastPrinted>
  <dcterms:created xsi:type="dcterms:W3CDTF">2018-10-04T08:53:00Z</dcterms:created>
  <dcterms:modified xsi:type="dcterms:W3CDTF">2018-10-06T03:25:00Z</dcterms:modified>
</cp:coreProperties>
</file>