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DB3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5624CF" w:rsidR="008A4B4C" w:rsidRPr="005B217D" w:rsidRDefault="00E61DAC" w:rsidP="00631F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73E89">
              <w:rPr>
                <w:lang w:val="en-CA"/>
              </w:rPr>
              <w:t>0567</w:t>
            </w:r>
            <w:r w:rsidR="00192EC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75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F58D0B" w:rsidR="00E61DAC" w:rsidRPr="005B217D" w:rsidRDefault="004118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for JVET-L0203</w:t>
            </w:r>
            <w:r w:rsidR="00873E89" w:rsidRPr="00873E89">
              <w:rPr>
                <w:b/>
                <w:szCs w:val="22"/>
                <w:lang w:val="en-CA"/>
              </w:rPr>
              <w:t xml:space="preserve"> </w:t>
            </w:r>
            <w:r w:rsidRPr="00411821">
              <w:rPr>
                <w:b/>
                <w:szCs w:val="22"/>
                <w:lang w:val="en-CA"/>
              </w:rPr>
              <w:t>(CE4-related: LIC with reduced memory buffer)</w:t>
            </w:r>
          </w:p>
        </w:tc>
      </w:tr>
      <w:tr w:rsidR="00E61DAC" w:rsidRPr="005B217D" w14:paraId="3D8B01B2" w14:textId="77777777" w:rsidTr="000D75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9018F9" w:rsidR="00E61DAC" w:rsidRPr="005B217D" w:rsidRDefault="0013458C" w:rsidP="00734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D75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7AB9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D758A" w:rsidRPr="005B217D" w14:paraId="714CD808" w14:textId="77777777" w:rsidTr="000D758A">
        <w:tc>
          <w:tcPr>
            <w:tcW w:w="1458" w:type="dxa"/>
          </w:tcPr>
          <w:p w14:paraId="4DB59313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2B11220" w:rsidR="000D758A" w:rsidRPr="005B217D" w:rsidRDefault="00873E89" w:rsidP="000D75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Anish </w:t>
            </w:r>
            <w:proofErr w:type="spellStart"/>
            <w:r>
              <w:rPr>
                <w:szCs w:val="22"/>
                <w:lang w:val="en-CA"/>
              </w:rPr>
              <w:t>Tamse</w:t>
            </w:r>
            <w:proofErr w:type="spellEnd"/>
            <w:r w:rsidR="000D758A">
              <w:rPr>
                <w:szCs w:val="22"/>
                <w:lang w:val="en-CA"/>
              </w:rPr>
              <w:br/>
            </w:r>
            <w:r w:rsidR="000D758A" w:rsidRPr="00455251">
              <w:rPr>
                <w:szCs w:val="22"/>
                <w:lang w:val="en-CA"/>
              </w:rPr>
              <w:br/>
              <w:t>Seoul R&amp;D Campus</w:t>
            </w:r>
            <w:r w:rsidR="000D758A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D758A" w:rsidRPr="00455251">
              <w:rPr>
                <w:szCs w:val="22"/>
                <w:lang w:val="en-CA"/>
              </w:rPr>
              <w:t>Seongchon-gil</w:t>
            </w:r>
            <w:proofErr w:type="spellEnd"/>
            <w:r w:rsidR="000D758A">
              <w:rPr>
                <w:szCs w:val="22"/>
                <w:lang w:val="en-CA"/>
              </w:rPr>
              <w:t xml:space="preserve">, </w:t>
            </w:r>
            <w:proofErr w:type="spellStart"/>
            <w:r w:rsidR="000D758A" w:rsidRPr="00455251">
              <w:rPr>
                <w:szCs w:val="22"/>
                <w:lang w:val="en-CA"/>
              </w:rPr>
              <w:t>Seocho-gu</w:t>
            </w:r>
            <w:proofErr w:type="spellEnd"/>
            <w:r w:rsidR="000D758A">
              <w:rPr>
                <w:szCs w:val="22"/>
                <w:lang w:val="en-CA"/>
              </w:rPr>
              <w:br/>
            </w:r>
            <w:r w:rsidR="000D758A" w:rsidRPr="00455251">
              <w:rPr>
                <w:szCs w:val="22"/>
                <w:lang w:val="en-CA"/>
              </w:rPr>
              <w:t xml:space="preserve">Seoul, </w:t>
            </w:r>
            <w:r w:rsidR="000D758A">
              <w:rPr>
                <w:szCs w:val="22"/>
                <w:lang w:val="en-CA"/>
              </w:rPr>
              <w:t xml:space="preserve">06765, </w:t>
            </w:r>
            <w:r w:rsidR="000D758A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7D823B41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E84D8ED" w:rsidR="000D758A" w:rsidRPr="005B217D" w:rsidRDefault="00FA3838" w:rsidP="00873E8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73E89" w:rsidRPr="003C2A75">
                <w:rPr>
                  <w:rStyle w:val="Hyperlink"/>
                  <w:szCs w:val="22"/>
                  <w:lang w:val="en-CA"/>
                </w:rPr>
                <w:t>tamse.anish@samsung.com</w:t>
              </w:r>
            </w:hyperlink>
            <w:r w:rsidR="000D758A" w:rsidRPr="00455251">
              <w:rPr>
                <w:szCs w:val="22"/>
                <w:lang w:val="en-CA"/>
              </w:rPr>
              <w:br/>
            </w:r>
          </w:p>
        </w:tc>
      </w:tr>
      <w:tr w:rsidR="000D758A" w:rsidRPr="005B217D" w14:paraId="49AFAA61" w14:textId="77777777" w:rsidTr="000D758A">
        <w:tc>
          <w:tcPr>
            <w:tcW w:w="1458" w:type="dxa"/>
          </w:tcPr>
          <w:p w14:paraId="2C08AF6B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39AA28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5D33C3" w:rsidR="00263398" w:rsidRDefault="007D1D67" w:rsidP="009234A5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Pr="007D1D67">
        <w:rPr>
          <w:lang w:val="en-CA"/>
        </w:rPr>
        <w:t>CE</w:t>
      </w:r>
      <w:r w:rsidR="00411821">
        <w:rPr>
          <w:lang w:val="en-CA"/>
        </w:rPr>
        <w:t>4</w:t>
      </w:r>
      <w:r w:rsidRPr="007D1D67">
        <w:rPr>
          <w:lang w:val="en-CA"/>
        </w:rPr>
        <w:t xml:space="preserve">-related: </w:t>
      </w:r>
      <w:r w:rsidR="00411821" w:rsidRPr="00411821">
        <w:rPr>
          <w:lang w:val="en-CA"/>
        </w:rPr>
        <w:t xml:space="preserve">LIC with reduced memory buffer </w:t>
      </w:r>
      <w:r w:rsidR="00411821">
        <w:rPr>
          <w:lang w:val="en-CA"/>
        </w:rPr>
        <w:t>(JVET-L0203</w:t>
      </w:r>
      <w:r w:rsidRPr="007D1D67">
        <w:rPr>
          <w:lang w:val="en-CA"/>
        </w:rPr>
        <w:t>)</w:t>
      </w:r>
      <w:r>
        <w:rPr>
          <w:lang w:val="en-CA"/>
        </w:rPr>
        <w:t>”. The simulation was carried out under CTC. The results provided by the proponent were verified.</w:t>
      </w:r>
    </w:p>
    <w:p w14:paraId="7D2AC1F0" w14:textId="2A88130D" w:rsidR="00745F6B" w:rsidRPr="005B217D" w:rsidRDefault="00E06AE1" w:rsidP="00E11923">
      <w:pPr>
        <w:pStyle w:val="Heading1"/>
        <w:rPr>
          <w:lang w:val="en-CA"/>
        </w:rPr>
      </w:pPr>
      <w:r>
        <w:rPr>
          <w:lang w:val="en-CA"/>
        </w:rPr>
        <w:t>Cross Check Results</w:t>
      </w:r>
    </w:p>
    <w:p w14:paraId="7A25F47B" w14:textId="65330696" w:rsidR="00411821" w:rsidRDefault="0041182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proposal addresses the </w:t>
      </w:r>
      <w:r>
        <w:rPr>
          <w:szCs w:val="22"/>
          <w:lang w:val="en-CA" w:eastAsia="ko-KR"/>
        </w:rPr>
        <w:t>memory requirement for storage of LIC parameters. CU neighbours lying outside the CTU are not used, hence reducing the memory required for parameter storage.</w:t>
      </w:r>
    </w:p>
    <w:p w14:paraId="63201057" w14:textId="3F4730AB" w:rsidR="00BE3466" w:rsidRDefault="00441A4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 SIMD instructions.</w:t>
      </w:r>
      <w:r w:rsidR="00A108A1">
        <w:rPr>
          <w:szCs w:val="22"/>
          <w:lang w:val="en-CA" w:eastAsia="ko-KR"/>
        </w:rPr>
        <w:t xml:space="preserve"> Huawei provided the source code </w:t>
      </w:r>
      <w:r w:rsidR="00413A4A">
        <w:rPr>
          <w:szCs w:val="22"/>
          <w:lang w:val="en-CA" w:eastAsia="ko-KR"/>
        </w:rPr>
        <w:t>of their proposal based on the BMS</w:t>
      </w:r>
      <w:bookmarkStart w:id="0" w:name="_GoBack"/>
      <w:bookmarkEnd w:id="0"/>
      <w:r w:rsidR="00A108A1">
        <w:rPr>
          <w:szCs w:val="22"/>
          <w:lang w:val="en-CA" w:eastAsia="ko-KR"/>
        </w:rPr>
        <w:t xml:space="preserve">-2.0.1 software and results. The results </w:t>
      </w:r>
      <w:r w:rsidR="00D77072">
        <w:rPr>
          <w:szCs w:val="22"/>
          <w:lang w:val="en-CA" w:eastAsia="ko-KR"/>
        </w:rPr>
        <w:t>match</w:t>
      </w:r>
      <w:r w:rsidR="00A108A1">
        <w:rPr>
          <w:szCs w:val="22"/>
          <w:lang w:val="en-CA" w:eastAsia="ko-KR"/>
        </w:rPr>
        <w:t xml:space="preserve"> with those provided by the proponent.</w:t>
      </w:r>
    </w:p>
    <w:p w14:paraId="64B38365" w14:textId="77777777" w:rsidR="00FA086D" w:rsidRDefault="00FA086D" w:rsidP="009234A5">
      <w:pPr>
        <w:rPr>
          <w:szCs w:val="22"/>
          <w:lang w:val="en-CA" w:eastAsia="ko-KR"/>
        </w:rPr>
      </w:pPr>
    </w:p>
    <w:tbl>
      <w:tblPr>
        <w:tblW w:w="10726" w:type="dxa"/>
        <w:tblInd w:w="-5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411821" w:rsidRPr="00411821" w14:paraId="6D17184B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11A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90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1B8B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11821" w:rsidRPr="00411821" w14:paraId="6BA07E27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E5B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869A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44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B2E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11821" w:rsidRPr="00411821" w14:paraId="7558ED01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9B4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99A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0D2A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86E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F59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2E6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ED8E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9AD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E9A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601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84A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1821" w:rsidRPr="00411821" w14:paraId="630DE8D9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469B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A34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446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7E4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683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177%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EA3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213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CC1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6B8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4BE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7ED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</w:tr>
      <w:tr w:rsidR="00411821" w:rsidRPr="00411821" w14:paraId="57FBBEAF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AD4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DAC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C4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6EC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D9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920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281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2AF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FE1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0F8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3B7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</w:tr>
      <w:tr w:rsidR="00411821" w:rsidRPr="00411821" w14:paraId="4CEB3840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2EF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A3E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E3C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84E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B22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A3A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8EC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B3E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197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7F1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E756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</w:tr>
      <w:tr w:rsidR="00411821" w:rsidRPr="00411821" w14:paraId="4781F9CB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D9C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4C3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A89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DE2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C0A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161%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9BB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752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141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A0E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A3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EBC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</w:tr>
      <w:tr w:rsidR="00411821" w:rsidRPr="00411821" w14:paraId="08C92AD3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C0C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736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1F9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115B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D0C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8B4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2D7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AA1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CE6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7A1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95A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821" w:rsidRPr="00411821" w14:paraId="362DB95F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A8B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041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F7B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100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DF1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32D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B9F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44F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9F9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E78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FC0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</w:tr>
      <w:tr w:rsidR="00411821" w:rsidRPr="00411821" w14:paraId="3BE17A8B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6E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D0A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3C6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7D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5D6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75D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99F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99A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731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D21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6D5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</w:tr>
      <w:tr w:rsidR="00411821" w:rsidRPr="00411821" w14:paraId="3E82E7E2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FE9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20DF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D90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B7F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EFF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055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D69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101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028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FAE4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1E0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</w:tbl>
    <w:p w14:paraId="61F2501D" w14:textId="77777777" w:rsidR="00411821" w:rsidRDefault="00411821">
      <w:r>
        <w:br w:type="page"/>
      </w:r>
    </w:p>
    <w:tbl>
      <w:tblPr>
        <w:tblW w:w="10726" w:type="dxa"/>
        <w:tblInd w:w="-5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939"/>
        <w:gridCol w:w="939"/>
        <w:gridCol w:w="799"/>
        <w:gridCol w:w="799"/>
        <w:gridCol w:w="939"/>
        <w:gridCol w:w="939"/>
        <w:gridCol w:w="939"/>
        <w:gridCol w:w="799"/>
        <w:gridCol w:w="799"/>
      </w:tblGrid>
      <w:tr w:rsidR="00411821" w:rsidRPr="00411821" w14:paraId="4F576B0D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8DF6" w14:textId="11E38F04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ED6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97B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F99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9D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063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E6C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7EF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EB6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679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0D4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1821" w:rsidRPr="00411821" w14:paraId="48B879A1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B60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0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EF2E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11821" w:rsidRPr="00411821" w14:paraId="28D3DEEF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F1C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F16E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44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F203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411821" w:rsidRPr="00411821" w14:paraId="634ACD1F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417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7D5A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D6C8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05C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BC79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6C6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A97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221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761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656F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CAC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1821" w:rsidRPr="00411821" w14:paraId="1E4E56B1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165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1AD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A71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F60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33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534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AF9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59B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ADF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2A4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90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821" w:rsidRPr="00411821" w14:paraId="3ACBD312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958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0BA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9B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6AF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26A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BE1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67F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943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5E5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119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57E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821" w:rsidRPr="00411821" w14:paraId="7D23D9B2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1C1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EA2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DD0B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957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A42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79E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6CA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404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C14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9B2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4FB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1821" w:rsidRPr="00411821" w14:paraId="5CBCFCB4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870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4A6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F4A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D31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732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190%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13D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81F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A10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6E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2B5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5FE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</w:tr>
      <w:tr w:rsidR="00411821" w:rsidRPr="00411821" w14:paraId="71846FAF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72C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6A5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D6A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F4A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5E2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A93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2D5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7F2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B9C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549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19A4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</w:tr>
      <w:tr w:rsidR="00411821" w:rsidRPr="00411821" w14:paraId="6FAEA9C4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74E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8937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0D0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8E5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9B8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C13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45A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71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1BA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05F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0AA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1821" w:rsidRPr="00411821" w14:paraId="4B7D4599" w14:textId="77777777" w:rsidTr="00411821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C32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BDC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422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D21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927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175%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3A66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19FF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154A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A6E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B348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B30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</w:tr>
      <w:tr w:rsidR="00411821" w:rsidRPr="00411821" w14:paraId="075698E3" w14:textId="77777777" w:rsidTr="00411821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CB29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AFCD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FF05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61D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962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179%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EA81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02C82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424E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845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43C3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60FC" w14:textId="77777777" w:rsidR="00411821" w:rsidRPr="00411821" w:rsidRDefault="00411821" w:rsidP="00411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82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</w:tr>
    </w:tbl>
    <w:p w14:paraId="0D6253E7" w14:textId="77777777" w:rsidR="00A83AD0" w:rsidRPr="00A83AD0" w:rsidRDefault="00A83AD0" w:rsidP="00A83AD0">
      <w:pPr>
        <w:jc w:val="left"/>
        <w:rPr>
          <w:b/>
          <w:lang w:val="en-CA" w:eastAsia="zh-TW"/>
        </w:rPr>
      </w:pPr>
    </w:p>
    <w:p w14:paraId="6F163F6B" w14:textId="7ACF3C0E" w:rsidR="00A83AD0" w:rsidRDefault="00A83AD0" w:rsidP="009234A5">
      <w:pPr>
        <w:rPr>
          <w:szCs w:val="22"/>
          <w:lang w:val="en-CA" w:eastAsia="ko-KR"/>
        </w:rPr>
      </w:pPr>
    </w:p>
    <w:p w14:paraId="461346A1" w14:textId="067F4CFB" w:rsidR="000D758A" w:rsidRDefault="00627936" w:rsidP="000D758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6F621A" w14:textId="471383AB" w:rsidR="000D758A" w:rsidRPr="000D758A" w:rsidRDefault="000D75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30F91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sectPr w:rsidR="000D758A" w:rsidRPr="000D758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E15C" w14:textId="77777777" w:rsidR="00FA3838" w:rsidRDefault="00FA3838">
      <w:r>
        <w:separator/>
      </w:r>
    </w:p>
  </w:endnote>
  <w:endnote w:type="continuationSeparator" w:id="0">
    <w:p w14:paraId="1D52FE58" w14:textId="77777777" w:rsidR="00FA3838" w:rsidRDefault="00FA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3A4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3A4A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99EAB" w14:textId="77777777" w:rsidR="00FA3838" w:rsidRDefault="00FA3838">
      <w:r>
        <w:separator/>
      </w:r>
    </w:p>
  </w:footnote>
  <w:footnote w:type="continuationSeparator" w:id="0">
    <w:p w14:paraId="11A4656D" w14:textId="77777777" w:rsidR="00FA3838" w:rsidRDefault="00FA3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3543"/>
    <w:multiLevelType w:val="hybridMultilevel"/>
    <w:tmpl w:val="0486DB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1C"/>
    <w:rsid w:val="000308A3"/>
    <w:rsid w:val="000458BC"/>
    <w:rsid w:val="00045C41"/>
    <w:rsid w:val="00046C03"/>
    <w:rsid w:val="00065039"/>
    <w:rsid w:val="0007614F"/>
    <w:rsid w:val="00081398"/>
    <w:rsid w:val="00081964"/>
    <w:rsid w:val="00094479"/>
    <w:rsid w:val="000B0C0F"/>
    <w:rsid w:val="000B1C6B"/>
    <w:rsid w:val="000B4FF9"/>
    <w:rsid w:val="000C09AC"/>
    <w:rsid w:val="000D758A"/>
    <w:rsid w:val="000E00F3"/>
    <w:rsid w:val="000F158C"/>
    <w:rsid w:val="00102F3D"/>
    <w:rsid w:val="00124E38"/>
    <w:rsid w:val="0012580B"/>
    <w:rsid w:val="00131F90"/>
    <w:rsid w:val="0013458C"/>
    <w:rsid w:val="0013526E"/>
    <w:rsid w:val="00140EA4"/>
    <w:rsid w:val="00146152"/>
    <w:rsid w:val="00155526"/>
    <w:rsid w:val="00170887"/>
    <w:rsid w:val="00171371"/>
    <w:rsid w:val="00175A24"/>
    <w:rsid w:val="00187E58"/>
    <w:rsid w:val="00192E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2A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02B"/>
    <w:rsid w:val="00263398"/>
    <w:rsid w:val="00263B99"/>
    <w:rsid w:val="00266F06"/>
    <w:rsid w:val="00275BCF"/>
    <w:rsid w:val="00277DCA"/>
    <w:rsid w:val="00291E36"/>
    <w:rsid w:val="00292257"/>
    <w:rsid w:val="00297965"/>
    <w:rsid w:val="002A54E0"/>
    <w:rsid w:val="002B1595"/>
    <w:rsid w:val="002B191D"/>
    <w:rsid w:val="002B2E83"/>
    <w:rsid w:val="002D0AF6"/>
    <w:rsid w:val="002D7A94"/>
    <w:rsid w:val="002E2834"/>
    <w:rsid w:val="002E7A8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ABA"/>
    <w:rsid w:val="00377710"/>
    <w:rsid w:val="003A2D8E"/>
    <w:rsid w:val="003A7CE6"/>
    <w:rsid w:val="003C20E4"/>
    <w:rsid w:val="003D6342"/>
    <w:rsid w:val="003E6F90"/>
    <w:rsid w:val="003E73ED"/>
    <w:rsid w:val="003F5D0F"/>
    <w:rsid w:val="00411821"/>
    <w:rsid w:val="00413A4A"/>
    <w:rsid w:val="00414101"/>
    <w:rsid w:val="0041410E"/>
    <w:rsid w:val="004219CF"/>
    <w:rsid w:val="004234F0"/>
    <w:rsid w:val="00433DDB"/>
    <w:rsid w:val="00435A29"/>
    <w:rsid w:val="00437619"/>
    <w:rsid w:val="00441A4F"/>
    <w:rsid w:val="004608C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5CF3"/>
    <w:rsid w:val="005B217D"/>
    <w:rsid w:val="005C385F"/>
    <w:rsid w:val="005E1AC6"/>
    <w:rsid w:val="005E364E"/>
    <w:rsid w:val="005E6715"/>
    <w:rsid w:val="005F6F1B"/>
    <w:rsid w:val="00603E41"/>
    <w:rsid w:val="00615995"/>
    <w:rsid w:val="00616155"/>
    <w:rsid w:val="00624B33"/>
    <w:rsid w:val="00627936"/>
    <w:rsid w:val="0063041A"/>
    <w:rsid w:val="00630AA2"/>
    <w:rsid w:val="00631FF0"/>
    <w:rsid w:val="00646707"/>
    <w:rsid w:val="00657F7E"/>
    <w:rsid w:val="00662E58"/>
    <w:rsid w:val="006637F2"/>
    <w:rsid w:val="006642A5"/>
    <w:rsid w:val="00664DCF"/>
    <w:rsid w:val="006A72F7"/>
    <w:rsid w:val="006C5D39"/>
    <w:rsid w:val="006D6D9B"/>
    <w:rsid w:val="006E2810"/>
    <w:rsid w:val="006E5417"/>
    <w:rsid w:val="006F0794"/>
    <w:rsid w:val="007023DE"/>
    <w:rsid w:val="00712F60"/>
    <w:rsid w:val="00720E3B"/>
    <w:rsid w:val="00730F91"/>
    <w:rsid w:val="00734A64"/>
    <w:rsid w:val="0074393F"/>
    <w:rsid w:val="00745F6B"/>
    <w:rsid w:val="0075585E"/>
    <w:rsid w:val="00762FDB"/>
    <w:rsid w:val="00770571"/>
    <w:rsid w:val="007768FF"/>
    <w:rsid w:val="007824D3"/>
    <w:rsid w:val="00796EE3"/>
    <w:rsid w:val="007A7D29"/>
    <w:rsid w:val="007B4AB8"/>
    <w:rsid w:val="007D1181"/>
    <w:rsid w:val="007D1D67"/>
    <w:rsid w:val="007E01A3"/>
    <w:rsid w:val="007F1F8B"/>
    <w:rsid w:val="007F67A1"/>
    <w:rsid w:val="00811C05"/>
    <w:rsid w:val="008206C8"/>
    <w:rsid w:val="0084202B"/>
    <w:rsid w:val="0086387C"/>
    <w:rsid w:val="00873E89"/>
    <w:rsid w:val="00874A6C"/>
    <w:rsid w:val="00876C65"/>
    <w:rsid w:val="00897730"/>
    <w:rsid w:val="008A4B4C"/>
    <w:rsid w:val="008C239F"/>
    <w:rsid w:val="008D147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554"/>
    <w:rsid w:val="00960FDA"/>
    <w:rsid w:val="00974203"/>
    <w:rsid w:val="00977C16"/>
    <w:rsid w:val="0098551D"/>
    <w:rsid w:val="0099518F"/>
    <w:rsid w:val="009A523D"/>
    <w:rsid w:val="009B02A1"/>
    <w:rsid w:val="009C4776"/>
    <w:rsid w:val="009C5C23"/>
    <w:rsid w:val="009D7CE6"/>
    <w:rsid w:val="009F4894"/>
    <w:rsid w:val="009F496B"/>
    <w:rsid w:val="009F6CB3"/>
    <w:rsid w:val="00A01439"/>
    <w:rsid w:val="00A02E61"/>
    <w:rsid w:val="00A05CFF"/>
    <w:rsid w:val="00A108A1"/>
    <w:rsid w:val="00A13048"/>
    <w:rsid w:val="00A46843"/>
    <w:rsid w:val="00A56B97"/>
    <w:rsid w:val="00A6093D"/>
    <w:rsid w:val="00A767DC"/>
    <w:rsid w:val="00A76A6D"/>
    <w:rsid w:val="00A83253"/>
    <w:rsid w:val="00A83AD0"/>
    <w:rsid w:val="00AA6E84"/>
    <w:rsid w:val="00AB1A1C"/>
    <w:rsid w:val="00AB447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68"/>
    <w:rsid w:val="00BE34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6F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7072"/>
    <w:rsid w:val="00D807BF"/>
    <w:rsid w:val="00D82FCC"/>
    <w:rsid w:val="00DA17FC"/>
    <w:rsid w:val="00DA7887"/>
    <w:rsid w:val="00DB2C26"/>
    <w:rsid w:val="00DC64B4"/>
    <w:rsid w:val="00DD02F4"/>
    <w:rsid w:val="00DD6622"/>
    <w:rsid w:val="00DE1C7C"/>
    <w:rsid w:val="00DE61BC"/>
    <w:rsid w:val="00DE6B43"/>
    <w:rsid w:val="00E06AE1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201"/>
    <w:rsid w:val="00E907A3"/>
    <w:rsid w:val="00EA5AE0"/>
    <w:rsid w:val="00EB56E1"/>
    <w:rsid w:val="00EB7AB1"/>
    <w:rsid w:val="00ED37C0"/>
    <w:rsid w:val="00EE7CD8"/>
    <w:rsid w:val="00EF26E8"/>
    <w:rsid w:val="00EF37F6"/>
    <w:rsid w:val="00EF48CC"/>
    <w:rsid w:val="00F00801"/>
    <w:rsid w:val="00F023F8"/>
    <w:rsid w:val="00F113B6"/>
    <w:rsid w:val="00F2488D"/>
    <w:rsid w:val="00F601A0"/>
    <w:rsid w:val="00F712E9"/>
    <w:rsid w:val="00F73032"/>
    <w:rsid w:val="00F848FC"/>
    <w:rsid w:val="00F906F6"/>
    <w:rsid w:val="00F90B2B"/>
    <w:rsid w:val="00F9282A"/>
    <w:rsid w:val="00F96BAD"/>
    <w:rsid w:val="00FA086D"/>
    <w:rsid w:val="00FA139D"/>
    <w:rsid w:val="00FA3838"/>
    <w:rsid w:val="00FB0E84"/>
    <w:rsid w:val="00FB78E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90B2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mse.anish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1B706-4FC4-46FB-8E2B-419B024E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템즈아니쉬/Media Algorithm Lab(SR)/Engineer/삼성전자</cp:lastModifiedBy>
  <cp:revision>59</cp:revision>
  <cp:lastPrinted>1900-01-01T08:00:00Z</cp:lastPrinted>
  <dcterms:created xsi:type="dcterms:W3CDTF">2018-08-09T13:44:00Z</dcterms:created>
  <dcterms:modified xsi:type="dcterms:W3CDTF">2018-10-01T10:50:00Z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</Properties>
</file>