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FE0EA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5DE6438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5D2213">
              <w:rPr>
                <w:lang w:val="en-CA"/>
              </w:rPr>
              <w:t>0507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E9D57C6" w:rsidR="00E61DAC" w:rsidRPr="005B217D" w:rsidRDefault="001B28B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for CE4.</w:t>
            </w:r>
            <w:r w:rsidR="005D2213">
              <w:rPr>
                <w:b/>
                <w:szCs w:val="22"/>
                <w:lang w:val="en-CA"/>
              </w:rPr>
              <w:t>4.11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E4446D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0B2BC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683DDBB" w:rsidR="00E61DAC" w:rsidRPr="005B217D" w:rsidRDefault="00267BB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Jicheng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gramStart"/>
            <w:r>
              <w:rPr>
                <w:szCs w:val="22"/>
                <w:lang w:val="en-CA"/>
              </w:rPr>
              <w:t>An</w:t>
            </w:r>
            <w:proofErr w:type="gram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AC4C06">
              <w:rPr>
                <w:szCs w:val="22"/>
                <w:lang w:val="en-CA"/>
              </w:rPr>
              <w:t>Wangjing</w:t>
            </w:r>
            <w:proofErr w:type="spellEnd"/>
            <w:r w:rsidR="00AC4C06">
              <w:rPr>
                <w:szCs w:val="22"/>
                <w:lang w:val="en-CA"/>
              </w:rPr>
              <w:t xml:space="preserve"> Block A, Alibaba Center No. 9</w:t>
            </w:r>
            <w:r w:rsidR="00AC4C06" w:rsidRPr="00AC4C06">
              <w:rPr>
                <w:szCs w:val="22"/>
                <w:vertAlign w:val="superscript"/>
                <w:lang w:val="en-CA"/>
              </w:rPr>
              <w:t>th</w:t>
            </w:r>
            <w:r w:rsidR="00AC4C06">
              <w:rPr>
                <w:szCs w:val="22"/>
                <w:lang w:val="en-CA"/>
              </w:rPr>
              <w:t xml:space="preserve"> </w:t>
            </w:r>
            <w:proofErr w:type="spellStart"/>
            <w:r w:rsidR="00AC4C06">
              <w:rPr>
                <w:szCs w:val="22"/>
                <w:lang w:val="en-CA"/>
              </w:rPr>
              <w:t>Wangjing</w:t>
            </w:r>
            <w:proofErr w:type="spellEnd"/>
            <w:r w:rsidR="00AC4C06">
              <w:rPr>
                <w:szCs w:val="22"/>
                <w:lang w:val="en-CA"/>
              </w:rPr>
              <w:t xml:space="preserve"> East Garden 4</w:t>
            </w:r>
            <w:r w:rsidR="00AC4C06" w:rsidRPr="00AC4C06">
              <w:rPr>
                <w:szCs w:val="22"/>
                <w:vertAlign w:val="superscript"/>
                <w:lang w:val="en-CA"/>
              </w:rPr>
              <w:t>th</w:t>
            </w:r>
            <w:r w:rsidR="00AC4C06">
              <w:rPr>
                <w:szCs w:val="22"/>
                <w:lang w:val="en-CA"/>
              </w:rPr>
              <w:t xml:space="preserve"> Area, Chaoyang District, Beijing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FDB9EA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4C06">
              <w:rPr>
                <w:szCs w:val="22"/>
                <w:lang w:val="en-CA"/>
              </w:rPr>
              <w:t>+86-13439745728</w:t>
            </w:r>
            <w:r w:rsidRPr="005B217D">
              <w:rPr>
                <w:szCs w:val="22"/>
                <w:lang w:val="en-CA"/>
              </w:rPr>
              <w:br/>
            </w:r>
            <w:r w:rsidR="00AC4C06">
              <w:rPr>
                <w:szCs w:val="22"/>
                <w:lang w:val="en-CA"/>
              </w:rPr>
              <w:t>jicheng.ajc@alibaba-inc.com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5C97AC1" w:rsidR="00E61DAC" w:rsidRPr="005B217D" w:rsidRDefault="00AC4C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6BAA8F8" w:rsidR="00263398" w:rsidRDefault="004F3A4D" w:rsidP="009234A5">
      <w:pPr>
        <w:rPr>
          <w:lang w:val="en-CA"/>
        </w:rPr>
      </w:pPr>
      <w:r>
        <w:rPr>
          <w:rFonts w:hint="eastAsia"/>
          <w:lang w:val="en-CA"/>
        </w:rPr>
        <w:t>This contribution presents</w:t>
      </w:r>
      <w:r w:rsidR="006506BA">
        <w:rPr>
          <w:rFonts w:hint="eastAsia"/>
          <w:lang w:val="en-CA"/>
        </w:rPr>
        <w:t xml:space="preserve"> the crosscheck results of CE4.</w:t>
      </w:r>
      <w:r w:rsidR="006506BA">
        <w:rPr>
          <w:lang w:val="en-CA"/>
        </w:rPr>
        <w:t>4</w:t>
      </w:r>
      <w:r w:rsidR="006506BA">
        <w:rPr>
          <w:rFonts w:hint="eastAsia"/>
          <w:lang w:val="en-CA"/>
        </w:rPr>
        <w:t>.</w:t>
      </w:r>
      <w:r w:rsidR="006506BA">
        <w:rPr>
          <w:lang w:val="en-CA"/>
        </w:rPr>
        <w:t>11</w:t>
      </w:r>
      <w:r w:rsidR="008A1D37">
        <w:rPr>
          <w:lang w:val="en-CA"/>
        </w:rPr>
        <w:t xml:space="preserve"> test d and e</w:t>
      </w:r>
      <w:r>
        <w:rPr>
          <w:rFonts w:hint="eastAsia"/>
          <w:lang w:val="en-CA"/>
        </w:rPr>
        <w:t>, which match those provided by the proponents.</w:t>
      </w:r>
    </w:p>
    <w:p w14:paraId="5A67B9B4" w14:textId="77777777" w:rsidR="004F3A4D" w:rsidRPr="005B217D" w:rsidRDefault="004F3A4D" w:rsidP="009234A5">
      <w:pPr>
        <w:rPr>
          <w:szCs w:val="22"/>
          <w:lang w:val="en-CA"/>
        </w:rPr>
      </w:pPr>
    </w:p>
    <w:p w14:paraId="7D2AC1F0" w14:textId="2C01AE3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3A5A36BD" w:rsidR="001F2594" w:rsidRDefault="004F3A4D" w:rsidP="009234A5">
      <w:pPr>
        <w:rPr>
          <w:szCs w:val="22"/>
          <w:lang w:val="en-CA"/>
        </w:rPr>
      </w:pPr>
      <w:r>
        <w:rPr>
          <w:szCs w:val="22"/>
          <w:lang w:val="en-CA"/>
        </w:rPr>
        <w:t>The Table 1 and Table 2 shows the crosscheck results of CE4.</w:t>
      </w:r>
      <w:r w:rsidR="002D1172">
        <w:rPr>
          <w:szCs w:val="22"/>
          <w:lang w:val="en-CA"/>
        </w:rPr>
        <w:t>4.11 test e and test d</w:t>
      </w:r>
      <w:r w:rsidR="0074211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The results match those provided by the proponent.</w:t>
      </w:r>
    </w:p>
    <w:p w14:paraId="2AD212F2" w14:textId="54895397" w:rsidR="00D005D0" w:rsidRDefault="00D005D0" w:rsidP="00D005D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</w:t>
      </w:r>
      <w:r w:rsidR="00742114">
        <w:rPr>
          <w:szCs w:val="22"/>
          <w:lang w:val="en-CA"/>
        </w:rPr>
        <w:t>e 1. Crosscheck results of CE4.4.11</w:t>
      </w:r>
      <w:r w:rsidR="0067744C">
        <w:rPr>
          <w:szCs w:val="22"/>
          <w:lang w:val="en-CA"/>
        </w:rPr>
        <w:t xml:space="preserve"> test</w:t>
      </w:r>
      <w:r w:rsidR="002861EF">
        <w:rPr>
          <w:szCs w:val="22"/>
          <w:lang w:val="en-CA"/>
        </w:rPr>
        <w:t xml:space="preserve"> </w:t>
      </w:r>
      <w:r w:rsidR="0067744C">
        <w:rPr>
          <w:szCs w:val="22"/>
          <w:lang w:val="en-CA"/>
        </w:rPr>
        <w:t>e</w:t>
      </w:r>
      <w:bookmarkStart w:id="0" w:name="_GoBack"/>
      <w:bookmarkEnd w:id="0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4D1C37" w:rsidRPr="004D1C37" w14:paraId="40CEE349" w14:textId="77777777" w:rsidTr="004D1C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2B24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B30B8D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D1C37" w:rsidRPr="004D1C37" w14:paraId="3E256046" w14:textId="77777777" w:rsidTr="004D1C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230CC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46F4AC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4D1C37" w:rsidRPr="004D1C37" w14:paraId="456E3967" w14:textId="77777777" w:rsidTr="004D1C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B2596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DC242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244DB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4817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2A5F2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51E09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D1C37" w:rsidRPr="004D1C37" w14:paraId="654582DE" w14:textId="77777777" w:rsidTr="004D1C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D0141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5F67A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D7453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4B01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E1758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2445E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D1C37" w:rsidRPr="004D1C37" w14:paraId="10B1243A" w14:textId="77777777" w:rsidTr="004D1C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A6BBF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443D9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B9DEC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62228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0D94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AD7AE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D1C37" w:rsidRPr="004D1C37" w14:paraId="195DF71B" w14:textId="77777777" w:rsidTr="004D1C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77BD7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6DED7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FC222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77EFF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E529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73EB8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D1C37" w:rsidRPr="004D1C37" w14:paraId="5616EDA8" w14:textId="77777777" w:rsidTr="004D1C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D8D9E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EB2D4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2CFB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7B58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1A77F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3ACBE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4D1C37" w:rsidRPr="004D1C37" w14:paraId="3AE2B206" w14:textId="77777777" w:rsidTr="004D1C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830CE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52274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7B140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E0DB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0E18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B9512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D1C37" w:rsidRPr="004D1C37" w14:paraId="09553699" w14:textId="77777777" w:rsidTr="004D1C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46BE5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BF041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D311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A0AC4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E801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0504B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D1C37" w:rsidRPr="004D1C37" w14:paraId="0435D314" w14:textId="77777777" w:rsidTr="004D1C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C4DE5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51A84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70900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370A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6628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D91C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4D1C37" w:rsidRPr="004D1C37" w14:paraId="45E7EC08" w14:textId="77777777" w:rsidTr="004D1C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F59D2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57F91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BB2F2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BC83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8DC2E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3D4CF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4D1C37" w:rsidRPr="004D1C37" w14:paraId="7D7241A9" w14:textId="77777777" w:rsidTr="004D1C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B8C8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BD49B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81335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8402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643EE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CDF7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D1C37" w:rsidRPr="004D1C37" w14:paraId="373873C0" w14:textId="77777777" w:rsidTr="004D1C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DF4CB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4E817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D1C37" w:rsidRPr="004D1C37" w14:paraId="08E954FF" w14:textId="77777777" w:rsidTr="004D1C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D6BD7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DEC2EF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4D1C37" w:rsidRPr="004D1C37" w14:paraId="456D53B2" w14:textId="77777777" w:rsidTr="004D1C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6C03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2A3D3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3D5DB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044E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204B2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AEAC6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D1C37" w:rsidRPr="004D1C37" w14:paraId="7256601A" w14:textId="77777777" w:rsidTr="004D1C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9C20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21D89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0D86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7B827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8E5A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1F8E6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D1C37" w:rsidRPr="004D1C37" w14:paraId="00E2986A" w14:textId="77777777" w:rsidTr="004D1C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1A966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C93E3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1940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F5F0D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5568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F4EE6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D1C37" w:rsidRPr="004D1C37" w14:paraId="12E38E26" w14:textId="77777777" w:rsidTr="004D1C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DB93B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D20C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1CB86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99580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5271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C6961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D1C37" w:rsidRPr="004D1C37" w14:paraId="1EDA8A19" w14:textId="77777777" w:rsidTr="004D1C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10E76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4A9B8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FE46B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A97FE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AACF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6C899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D1C37" w:rsidRPr="004D1C37" w14:paraId="2E0A1DE4" w14:textId="77777777" w:rsidTr="004D1C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0A5DE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805BF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150E6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393C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576AF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6E0C7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D1C37" w:rsidRPr="004D1C37" w14:paraId="3B04C0F9" w14:textId="77777777" w:rsidTr="004D1C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9875F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B35A8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4852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46E9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194F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9BC2C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D1C37" w:rsidRPr="004D1C37" w14:paraId="2CFA3B90" w14:textId="77777777" w:rsidTr="004D1C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BD3E5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BDF4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FF13E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68275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79F69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B8857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4D1C37" w:rsidRPr="004D1C37" w14:paraId="19C55810" w14:textId="77777777" w:rsidTr="004D1C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BC181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B4290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559D8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46A8A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81D62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BE5A3" w14:textId="77777777" w:rsidR="004D1C37" w:rsidRPr="004D1C37" w:rsidRDefault="004D1C37" w:rsidP="004D1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1C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42D019FB" w14:textId="77777777" w:rsidR="004D1C37" w:rsidRDefault="004D1C37" w:rsidP="007347AA">
      <w:pPr>
        <w:jc w:val="center"/>
        <w:rPr>
          <w:rFonts w:ascii="Arial" w:eastAsia="宋体" w:hAnsi="Arial" w:cs="Arial"/>
          <w:b/>
          <w:bCs/>
          <w:color w:val="000000"/>
          <w:sz w:val="18"/>
          <w:szCs w:val="18"/>
          <w:lang w:eastAsia="zh-CN"/>
        </w:rPr>
      </w:pPr>
    </w:p>
    <w:p w14:paraId="1026E34B" w14:textId="06E49EF9" w:rsidR="007347AA" w:rsidRDefault="007347AA" w:rsidP="007347AA">
      <w:pPr>
        <w:jc w:val="center"/>
        <w:rPr>
          <w:szCs w:val="22"/>
          <w:lang w:val="en-CA"/>
        </w:rPr>
      </w:pPr>
      <w:r>
        <w:rPr>
          <w:rFonts w:hint="eastAsia"/>
          <w:szCs w:val="22"/>
          <w:lang w:val="en-CA"/>
        </w:rPr>
        <w:lastRenderedPageBreak/>
        <w:t xml:space="preserve">Table 2. Crosscheck results of </w:t>
      </w:r>
      <w:r w:rsidR="00E75C29">
        <w:rPr>
          <w:rFonts w:hint="eastAsia"/>
          <w:szCs w:val="22"/>
          <w:lang w:val="en-CA"/>
        </w:rPr>
        <w:t>CE4.</w:t>
      </w:r>
      <w:r w:rsidR="00E75C29">
        <w:rPr>
          <w:szCs w:val="22"/>
          <w:lang w:val="en-CA"/>
        </w:rPr>
        <w:t>4</w:t>
      </w:r>
      <w:r w:rsidR="00E75C29">
        <w:rPr>
          <w:rFonts w:hint="eastAsia"/>
          <w:szCs w:val="22"/>
          <w:lang w:val="en-CA"/>
        </w:rPr>
        <w:t>.1</w:t>
      </w:r>
      <w:r w:rsidR="0067744C">
        <w:rPr>
          <w:szCs w:val="22"/>
          <w:lang w:val="en-CA"/>
        </w:rPr>
        <w:t>1 test 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7744C" w:rsidRPr="0067744C" w14:paraId="62CC0F84" w14:textId="77777777" w:rsidTr="00286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C7E8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ECF04F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7744C" w:rsidRPr="0067744C" w14:paraId="05C7B137" w14:textId="77777777" w:rsidTr="00286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2EDE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1ED46A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67744C" w:rsidRPr="0067744C" w14:paraId="2ACFF93E" w14:textId="77777777" w:rsidTr="00286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64220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3B9D7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D3C62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35D3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7984D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A81BD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744C" w:rsidRPr="0067744C" w14:paraId="2FA5E098" w14:textId="77777777" w:rsidTr="00286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9813D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FC01A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96F1A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80121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009CE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5143A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7744C" w:rsidRPr="0067744C" w14:paraId="606C3786" w14:textId="77777777" w:rsidTr="00286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5F3E0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984E2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BA7E5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4D536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2400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5F45B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7744C" w:rsidRPr="0067744C" w14:paraId="74D4E968" w14:textId="77777777" w:rsidTr="00286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B023F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1FA4F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C9737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162F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F6EB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27A26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7744C" w:rsidRPr="0067744C" w14:paraId="36E8372E" w14:textId="77777777" w:rsidTr="00286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B2050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35555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D8787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2461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16B03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340C3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67744C" w:rsidRPr="0067744C" w14:paraId="179C7AFF" w14:textId="77777777" w:rsidTr="00286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9BE59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81F9D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CE94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F1067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53D5F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04C50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7744C" w:rsidRPr="0067744C" w14:paraId="1C9E40F2" w14:textId="77777777" w:rsidTr="00286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74B9F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CFB70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6C802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3EA24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A32D4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CE15B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7744C" w:rsidRPr="0067744C" w14:paraId="662B3D69" w14:textId="77777777" w:rsidTr="00286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E3211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B22E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803A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F1207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37208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A6E6E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67744C" w:rsidRPr="0067744C" w14:paraId="079FF6FD" w14:textId="77777777" w:rsidTr="00286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FE1FA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CFED2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8B7AC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2538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F7FC2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4E19C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67744C" w:rsidRPr="0067744C" w14:paraId="068344B2" w14:textId="77777777" w:rsidTr="00286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30F2B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9B47F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E37BE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D3211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678EF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A62F7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7744C" w:rsidRPr="0067744C" w14:paraId="53CEF5F4" w14:textId="77777777" w:rsidTr="00286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2585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7F683F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7744C" w:rsidRPr="0067744C" w14:paraId="74AF9B5E" w14:textId="77777777" w:rsidTr="00286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E6CE7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64BCE6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67744C" w:rsidRPr="0067744C" w14:paraId="496FB190" w14:textId="77777777" w:rsidTr="00286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860DC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88733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7A0F7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72416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01950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7EA2E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744C" w:rsidRPr="0067744C" w14:paraId="13CD2319" w14:textId="77777777" w:rsidTr="00286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BCCC2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B1A73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27DCD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FB02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A7E41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A4746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7744C" w:rsidRPr="0067744C" w14:paraId="33D5C62A" w14:textId="77777777" w:rsidTr="00286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82151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F2D8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412E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04D29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1ABA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71CB9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7744C" w:rsidRPr="0067744C" w14:paraId="5D4198F4" w14:textId="77777777" w:rsidTr="00286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014BF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B4EA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1A1A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3078C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5773B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BBF2A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7744C" w:rsidRPr="0067744C" w14:paraId="3F970A28" w14:textId="77777777" w:rsidTr="00286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BBA8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CEEE6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5E9B7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3C421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81E19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78570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7744C" w:rsidRPr="0067744C" w14:paraId="03C01906" w14:textId="77777777" w:rsidTr="00286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D6CA9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57DA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D1278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8259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77ACE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F0F05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7744C" w:rsidRPr="0067744C" w14:paraId="16F5323D" w14:textId="77777777" w:rsidTr="00286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CA55C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0C4BD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86C7C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CB7A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FFE2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3E8A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7744C" w:rsidRPr="0067744C" w14:paraId="227D189E" w14:textId="77777777" w:rsidTr="00286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1C89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8D76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3AB9B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B1494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3F3E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40051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67744C" w:rsidRPr="0067744C" w14:paraId="4BB27CEB" w14:textId="77777777" w:rsidTr="00286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61C2C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3955C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5A7F0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880E6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5C1CF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8FC43" w14:textId="77777777" w:rsidR="0067744C" w:rsidRPr="0067744C" w:rsidRDefault="0067744C" w:rsidP="00677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4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758206D" w14:textId="77777777" w:rsidR="00696798" w:rsidRDefault="00696798" w:rsidP="0067744C">
      <w:pPr>
        <w:jc w:val="center"/>
        <w:rPr>
          <w:szCs w:val="22"/>
          <w:lang w:val="en-CA"/>
        </w:rPr>
      </w:pPr>
    </w:p>
    <w:sectPr w:rsidR="00696798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8399D" w14:textId="77777777" w:rsidR="00CC7370" w:rsidRDefault="00CC7370">
      <w:r>
        <w:separator/>
      </w:r>
    </w:p>
  </w:endnote>
  <w:endnote w:type="continuationSeparator" w:id="0">
    <w:p w14:paraId="644D0820" w14:textId="77777777" w:rsidR="00CC7370" w:rsidRDefault="00CC7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B4DE8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8139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506BA">
      <w:rPr>
        <w:rStyle w:val="a5"/>
        <w:noProof/>
      </w:rPr>
      <w:t>2018-10-01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873F2" w14:textId="77777777" w:rsidR="00CC7370" w:rsidRDefault="00CC7370">
      <w:r>
        <w:separator/>
      </w:r>
    </w:p>
  </w:footnote>
  <w:footnote w:type="continuationSeparator" w:id="0">
    <w:p w14:paraId="51E45C0F" w14:textId="77777777" w:rsidR="00CC7370" w:rsidRDefault="00CC73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8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8B6"/>
    <w:rsid w:val="001B2AAD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5935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67BBF"/>
    <w:rsid w:val="00275BCF"/>
    <w:rsid w:val="002861EF"/>
    <w:rsid w:val="00291E36"/>
    <w:rsid w:val="00292257"/>
    <w:rsid w:val="002A54E0"/>
    <w:rsid w:val="002B1595"/>
    <w:rsid w:val="002B191D"/>
    <w:rsid w:val="002B2E83"/>
    <w:rsid w:val="002D0AF6"/>
    <w:rsid w:val="002D1172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190B"/>
    <w:rsid w:val="004B210C"/>
    <w:rsid w:val="004D1C37"/>
    <w:rsid w:val="004D405F"/>
    <w:rsid w:val="004E4F4F"/>
    <w:rsid w:val="004E6789"/>
    <w:rsid w:val="004F3A4D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D2213"/>
    <w:rsid w:val="005E1AC6"/>
    <w:rsid w:val="005F6F1B"/>
    <w:rsid w:val="00615995"/>
    <w:rsid w:val="00616155"/>
    <w:rsid w:val="00624B33"/>
    <w:rsid w:val="0063041A"/>
    <w:rsid w:val="00630AA2"/>
    <w:rsid w:val="00646707"/>
    <w:rsid w:val="006506BA"/>
    <w:rsid w:val="00657F7E"/>
    <w:rsid w:val="00662E58"/>
    <w:rsid w:val="006637F2"/>
    <w:rsid w:val="006642A5"/>
    <w:rsid w:val="00664DCF"/>
    <w:rsid w:val="0067744C"/>
    <w:rsid w:val="00696798"/>
    <w:rsid w:val="006C5D39"/>
    <w:rsid w:val="006D6D9B"/>
    <w:rsid w:val="006E2810"/>
    <w:rsid w:val="006E5417"/>
    <w:rsid w:val="006F0794"/>
    <w:rsid w:val="007023DE"/>
    <w:rsid w:val="00712F60"/>
    <w:rsid w:val="00720E3B"/>
    <w:rsid w:val="007347AA"/>
    <w:rsid w:val="00742114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1D37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4C06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82A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45E9"/>
    <w:rsid w:val="00CC2AAE"/>
    <w:rsid w:val="00CC5A42"/>
    <w:rsid w:val="00CC7370"/>
    <w:rsid w:val="00CD0EAB"/>
    <w:rsid w:val="00CE5E02"/>
    <w:rsid w:val="00CF34DB"/>
    <w:rsid w:val="00CF558F"/>
    <w:rsid w:val="00D005D0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C29"/>
    <w:rsid w:val="00E75FE3"/>
    <w:rsid w:val="00E82C01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111F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6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用户</cp:lastModifiedBy>
  <cp:revision>26</cp:revision>
  <cp:lastPrinted>1900-01-01T07:59:17Z</cp:lastPrinted>
  <dcterms:created xsi:type="dcterms:W3CDTF">2018-08-09T13:44:00Z</dcterms:created>
  <dcterms:modified xsi:type="dcterms:W3CDTF">2018-10-01T03:07:00Z</dcterms:modified>
</cp:coreProperties>
</file>