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9979FD6" w:rsidR="008A4B4C" w:rsidRPr="005B217D" w:rsidRDefault="00E61DAC" w:rsidP="00F909A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D672FE">
              <w:rPr>
                <w:lang w:val="en-CA"/>
              </w:rPr>
              <w:t>03</w:t>
            </w:r>
            <w:r w:rsidR="00F909A4">
              <w:rPr>
                <w:lang w:val="en-CA"/>
              </w:rPr>
              <w:t>35</w:t>
            </w:r>
            <w:ins w:id="0" w:author="Frank Bossen" w:date="2018-09-25T10:36:00Z">
              <w:r w:rsidR="007E5259">
                <w:rPr>
                  <w:lang w:val="en-CA"/>
                </w:rPr>
                <w:t>-v2</w:t>
              </w:r>
            </w:ins>
            <w:bookmarkStart w:id="1" w:name="_GoBack"/>
            <w:bookmarkEnd w:id="1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767C8D7" w:rsidR="00E61DAC" w:rsidRPr="005B217D" w:rsidRDefault="0081683A" w:rsidP="00400327">
            <w:pPr>
              <w:spacing w:before="60" w:after="60"/>
              <w:rPr>
                <w:b/>
                <w:szCs w:val="22"/>
                <w:lang w:val="en-CA"/>
              </w:rPr>
            </w:pPr>
            <w:r w:rsidRPr="0081683A">
              <w:rPr>
                <w:b/>
                <w:szCs w:val="22"/>
                <w:lang w:val="en-CA"/>
              </w:rPr>
              <w:t>CE5: probability update (5.1.1) and range computation (5.2.1) tests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FC51F7D" w:rsidR="00E61DAC" w:rsidRPr="005B217D" w:rsidRDefault="0013458C" w:rsidP="003258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C1471F0" w:rsidR="00E61DAC" w:rsidRPr="005B217D" w:rsidRDefault="00E61DAC" w:rsidP="003258B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087190D" w:rsidR="00E61DAC" w:rsidRPr="005B217D" w:rsidRDefault="003258BE" w:rsidP="003947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Frank Bossen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0169964" w:rsidR="00E61DAC" w:rsidRPr="005B217D" w:rsidRDefault="00E61DAC" w:rsidP="002813C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813C4">
              <w:rPr>
                <w:szCs w:val="22"/>
                <w:lang w:val="en-CA"/>
              </w:rPr>
              <w:t>+1 647 745 1691</w:t>
            </w:r>
            <w:r w:rsidRPr="005B217D">
              <w:rPr>
                <w:szCs w:val="22"/>
                <w:lang w:val="en-CA"/>
              </w:rPr>
              <w:br/>
            </w:r>
            <w:r w:rsidR="002813C4">
              <w:rPr>
                <w:szCs w:val="22"/>
                <w:lang w:val="en-CA"/>
              </w:rPr>
              <w:t>frank@bossentech.com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9CDF901" w:rsidR="00E61DAC" w:rsidRPr="005B217D" w:rsidRDefault="003258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Labs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5436C8" w14:textId="5B8FA96D" w:rsidR="00176FC5" w:rsidRPr="00176FC5" w:rsidRDefault="00F31E4E" w:rsidP="00176FC5">
      <w:r>
        <w:t xml:space="preserve">JVET-K0273 proposed modifications to the probability update and range computation functions in the arithmetic coding engine to enable higher throughputs in SW implementations. Average BD-rate changes associated with these modifications are: 0.01% / 0.00% / 0.02% / 0.03% and 0.07% / 0.08% / 0.07% / 0.07% for the VTM test conditions defined by CE5. </w:t>
      </w:r>
    </w:p>
    <w:p w14:paraId="1192ADF7" w14:textId="18CCAD86" w:rsidR="001778CF" w:rsidRDefault="001778CF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FF60B46" w14:textId="0702056F" w:rsidR="00357579" w:rsidRPr="00357579" w:rsidRDefault="00357579" w:rsidP="00357579">
      <w:r>
        <w:t>Details of the prop</w:t>
      </w:r>
      <w:r w:rsidR="00036288">
        <w:t>osal are provided in JVET-K0273, where modifications were summarized as:</w:t>
      </w:r>
    </w:p>
    <w:p w14:paraId="4D6E0AF7" w14:textId="77777777" w:rsidR="00036288" w:rsidRDefault="00036288" w:rsidP="00036288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Modify the constant 2</w:t>
      </w:r>
      <w:r w:rsidRPr="005F5386">
        <w:rPr>
          <w:vertAlign w:val="superscript"/>
          <w:lang w:val="en-CA"/>
        </w:rPr>
        <w:t>b</w:t>
      </w:r>
      <w:r>
        <w:rPr>
          <w:lang w:val="en-CA"/>
        </w:rPr>
        <w:t xml:space="preserve"> to 2</w:t>
      </w:r>
      <w:r w:rsidRPr="005F5386">
        <w:rPr>
          <w:vertAlign w:val="superscript"/>
          <w:lang w:val="en-CA"/>
        </w:rPr>
        <w:t>b</w:t>
      </w:r>
      <w:r>
        <w:rPr>
          <w:lang w:val="en-CA"/>
        </w:rPr>
        <w:t>−1 (e.g., 32768 to 32767) in the probability estimate update function</w:t>
      </w:r>
    </w:p>
    <w:p w14:paraId="64382D7B" w14:textId="25D8403F" w:rsidR="006605E2" w:rsidRPr="00036288" w:rsidRDefault="00036288" w:rsidP="001778CF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Modify the subinterval range computation for the LPS symbol to ((r &gt;&gt; 5) * (q</w:t>
      </w:r>
      <w:r w:rsidRPr="005F5386">
        <w:rPr>
          <w:vertAlign w:val="subscript"/>
          <w:lang w:val="en-CA"/>
        </w:rPr>
        <w:t>LPS</w:t>
      </w:r>
      <w:r>
        <w:rPr>
          <w:lang w:val="en-CA"/>
        </w:rPr>
        <w:t xml:space="preserve"> &gt;&gt; (b −</w:t>
      </w:r>
      <w:r w:rsidRPr="008C1CD4">
        <w:rPr>
          <w:lang w:val="en-CA"/>
        </w:rPr>
        <w:t xml:space="preserve"> </w:t>
      </w:r>
      <w:r>
        <w:rPr>
          <w:lang w:val="en-CA"/>
        </w:rPr>
        <w:t>5)) &gt;&gt; 1) + 4. Note that, alternatively, this equation can be implemented using a 32×8×8 = 2048 bit lookup table.</w:t>
      </w:r>
    </w:p>
    <w:p w14:paraId="00A14730" w14:textId="4634BCF3" w:rsidR="007D5B26" w:rsidRDefault="007D5B26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3A92DA0" w14:textId="21F4544A" w:rsidR="00314B44" w:rsidRPr="00314B44" w:rsidRDefault="00314B44" w:rsidP="00314B44">
      <w:r>
        <w:t xml:space="preserve">It should be noted that run time numbers are </w:t>
      </w:r>
      <w:r w:rsidR="006D6566">
        <w:t>quite variable</w:t>
      </w:r>
      <w:r>
        <w:t xml:space="preserve"> because not all test were conducted with the exact same cluster configuration.</w:t>
      </w:r>
    </w:p>
    <w:p w14:paraId="35C104FB" w14:textId="29AFC0D0" w:rsidR="0081683A" w:rsidRDefault="0081683A" w:rsidP="0081683A">
      <w:pPr>
        <w:pStyle w:val="Heading2"/>
      </w:pPr>
      <w:r>
        <w:t>Probability update (5.1.1)</w:t>
      </w:r>
    </w:p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1683A" w:rsidRPr="0081683A" w14:paraId="01D2474C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3EF95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AD53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All Intra Main10 </w:t>
            </w:r>
          </w:p>
        </w:tc>
      </w:tr>
      <w:tr w:rsidR="0081683A" w:rsidRPr="0081683A" w14:paraId="36B8A8C0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5D77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70A08" w14:textId="70132B02" w:rsidR="0081683A" w:rsidRPr="0081683A" w:rsidRDefault="0081683A" w:rsidP="00AE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Over </w:t>
            </w:r>
            <w:ins w:id="2" w:author="Frank Bossen" w:date="2018-09-25T10:35:00Z">
              <w:r w:rsidR="00AE45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C</w:t>
              </w:r>
            </w:ins>
            <w:del w:id="3" w:author="Frank Bossen" w:date="2018-09-25T10:35:00Z">
              <w:r w:rsidRPr="0081683A" w:rsidDel="00AE45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VTM-2.0.1</w:delText>
              </w:r>
            </w:del>
            <w:ins w:id="4" w:author="Frank Bossen" w:date="2018-09-25T10:35:00Z">
              <w:r w:rsidR="00AE45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EM1</w:t>
              </w:r>
            </w:ins>
          </w:p>
        </w:tc>
      </w:tr>
      <w:tr w:rsidR="0081683A" w:rsidRPr="0081683A" w14:paraId="569D6A39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EB16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8AC9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1CD1D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6841D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7175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63C8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</w:tr>
      <w:tr w:rsidR="0081683A" w:rsidRPr="0081683A" w14:paraId="04FF84F0" w14:textId="77777777" w:rsidTr="008168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102B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229E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E73D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EA865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EE16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983B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</w:tr>
      <w:tr w:rsidR="0081683A" w:rsidRPr="0081683A" w14:paraId="1C1EB01E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BA328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F29A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E73C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CF11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9B7A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65EC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</w:tr>
      <w:tr w:rsidR="0081683A" w:rsidRPr="0081683A" w14:paraId="10833D1C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72EB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8D93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1AA35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B98E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6CEF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E677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94%</w:t>
            </w:r>
          </w:p>
        </w:tc>
      </w:tr>
      <w:tr w:rsidR="0081683A" w:rsidRPr="0081683A" w14:paraId="2E6860F6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C13B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E3F2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ABBC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282A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A435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53253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124%</w:t>
            </w:r>
          </w:p>
        </w:tc>
      </w:tr>
      <w:tr w:rsidR="0081683A" w:rsidRPr="0081683A" w14:paraId="713CC613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C982D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6FC3E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7C72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F8A38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64D8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8FCF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88%</w:t>
            </w:r>
          </w:p>
        </w:tc>
      </w:tr>
      <w:tr w:rsidR="0081683A" w:rsidRPr="0081683A" w14:paraId="7AF1FE2B" w14:textId="77777777" w:rsidTr="008168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7B1E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0AD1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CC10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58DBE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BA35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5267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81683A" w:rsidRPr="0081683A" w14:paraId="5B3F1B4B" w14:textId="77777777" w:rsidTr="008168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0AE6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EBBB3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36A3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D9B1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296A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B008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</w:tr>
      <w:tr w:rsidR="0081683A" w:rsidRPr="0081683A" w14:paraId="15F8EB5E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7028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9FA85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CA09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9F72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B90B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CD9B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92%</w:t>
            </w:r>
          </w:p>
        </w:tc>
      </w:tr>
      <w:tr w:rsidR="0081683A" w:rsidRPr="0081683A" w14:paraId="18E6B41C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A3D3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BD03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0526D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72E7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F33E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5D05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81683A" w:rsidRPr="0081683A" w14:paraId="7A16EBD0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85E7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D530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Random Access Main 10</w:t>
            </w:r>
          </w:p>
        </w:tc>
      </w:tr>
      <w:tr w:rsidR="0081683A" w:rsidRPr="0081683A" w14:paraId="1554736B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1743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419F4" w14:textId="22AE8012" w:rsidR="0081683A" w:rsidRPr="0081683A" w:rsidRDefault="0081683A" w:rsidP="00AE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Over </w:t>
            </w:r>
            <w:del w:id="5" w:author="Frank Bossen" w:date="2018-09-25T10:35:00Z">
              <w:r w:rsidRPr="0081683A" w:rsidDel="00AE45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VTM-2.0.1</w:delText>
              </w:r>
            </w:del>
            <w:ins w:id="6" w:author="Frank Bossen" w:date="2018-09-25T10:35:00Z">
              <w:r w:rsidR="00AE45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CEM1</w:t>
              </w:r>
            </w:ins>
          </w:p>
        </w:tc>
      </w:tr>
      <w:tr w:rsidR="0081683A" w:rsidRPr="0081683A" w14:paraId="68D9D6E0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C982D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6DB0E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E605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36CB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E39F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1926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</w:tr>
      <w:tr w:rsidR="0081683A" w:rsidRPr="0081683A" w14:paraId="66C782E2" w14:textId="77777777" w:rsidTr="008168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54A5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17B7E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B57B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17B4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3EEB3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9059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81683A" w:rsidRPr="0081683A" w14:paraId="26A00718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517E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3DAA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826A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0141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05388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16EB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110%</w:t>
            </w:r>
          </w:p>
        </w:tc>
      </w:tr>
      <w:tr w:rsidR="0081683A" w:rsidRPr="0081683A" w14:paraId="0012B87D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CDD3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E607E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8846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B8FCD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86A0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8CECE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81683A" w:rsidRPr="0081683A" w14:paraId="6E962400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C4C6E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CFA9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575A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F4D8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D0C6E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2A52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81683A" w:rsidRPr="0081683A" w14:paraId="07357CD2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0109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9E6D8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9D2D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9A0C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9A7A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1250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81683A" w:rsidRPr="0081683A" w14:paraId="2C4C0989" w14:textId="77777777" w:rsidTr="008168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23585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BEFC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9A10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40C59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A74C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F6E0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</w:tr>
      <w:tr w:rsidR="0081683A" w:rsidRPr="0081683A" w14:paraId="07928934" w14:textId="77777777" w:rsidTr="008168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6993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FF77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67F0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32839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AEAE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24B6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81683A" w:rsidRPr="0081683A" w14:paraId="1EA76294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655E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93EE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E02A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95E85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BEC9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FE8E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81683A" w:rsidRPr="0081683A" w14:paraId="69D99839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D8E2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22A9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9530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206E9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FDF4D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671D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81683A" w:rsidRPr="0081683A" w14:paraId="7F1799C0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1A41D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1CB78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Low delay B Main10 </w:t>
            </w:r>
          </w:p>
        </w:tc>
      </w:tr>
      <w:tr w:rsidR="0081683A" w:rsidRPr="0081683A" w14:paraId="3343F809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24ED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66958" w14:textId="4A2C0387" w:rsidR="0081683A" w:rsidRPr="0081683A" w:rsidRDefault="0081683A" w:rsidP="00AE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Over </w:t>
            </w:r>
            <w:del w:id="7" w:author="Frank Bossen" w:date="2018-09-25T10:35:00Z">
              <w:r w:rsidRPr="0081683A" w:rsidDel="00AE45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VTM-2.0.1</w:delText>
              </w:r>
            </w:del>
            <w:ins w:id="8" w:author="Frank Bossen" w:date="2018-09-25T10:35:00Z">
              <w:r w:rsidR="00AE45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CEM1</w:t>
              </w:r>
            </w:ins>
          </w:p>
        </w:tc>
      </w:tr>
      <w:tr w:rsidR="0081683A" w:rsidRPr="0081683A" w14:paraId="2812D1C3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F4B68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CC255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7D96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CD3F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C4D93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8C5A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</w:tr>
      <w:tr w:rsidR="0081683A" w:rsidRPr="0081683A" w14:paraId="10370C7B" w14:textId="77777777" w:rsidTr="008168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5ED9E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9C70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612E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08915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797A9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20E9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81683A" w:rsidRPr="0081683A" w14:paraId="4138DEF9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678B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0E60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4AE0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5DB9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6633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9C8C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81683A" w:rsidRPr="0081683A" w14:paraId="68FC3CDA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EDE6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62CF8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7F7FD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1933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91A1D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BBDC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81683A" w:rsidRPr="0081683A" w14:paraId="1D2FC8CC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774ED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D857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5BFC9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B332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6FED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A7DF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122%</w:t>
            </w:r>
          </w:p>
        </w:tc>
      </w:tr>
      <w:tr w:rsidR="0081683A" w:rsidRPr="0081683A" w14:paraId="1418C1E5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7000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88559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096C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42169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294E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85BD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114%</w:t>
            </w:r>
          </w:p>
        </w:tc>
      </w:tr>
      <w:tr w:rsidR="0081683A" w:rsidRPr="0081683A" w14:paraId="3B0D7A85" w14:textId="77777777" w:rsidTr="008168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31FC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79208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9E3D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7A6E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9A71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BA3F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110%</w:t>
            </w:r>
          </w:p>
        </w:tc>
      </w:tr>
      <w:tr w:rsidR="0081683A" w:rsidRPr="0081683A" w14:paraId="2A30FF72" w14:textId="77777777" w:rsidTr="008168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20F1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8D558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D667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0A05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53EBD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4DDE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111%</w:t>
            </w:r>
          </w:p>
        </w:tc>
      </w:tr>
      <w:tr w:rsidR="0081683A" w:rsidRPr="0081683A" w14:paraId="21E72E13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471E3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1D12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1AE25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28759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F4D3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2997D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110%</w:t>
            </w:r>
          </w:p>
        </w:tc>
      </w:tr>
      <w:tr w:rsidR="0081683A" w:rsidRPr="0081683A" w14:paraId="4C0FD7BC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F445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D118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7093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874C5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4667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C705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81683A" w:rsidRPr="0081683A" w14:paraId="56C91A66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41E5E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DB22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Low delay P Main10 </w:t>
            </w:r>
          </w:p>
        </w:tc>
      </w:tr>
      <w:tr w:rsidR="0081683A" w:rsidRPr="0081683A" w14:paraId="3A16AB05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6A1C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9509F" w14:textId="57382B8A" w:rsidR="0081683A" w:rsidRPr="0081683A" w:rsidRDefault="0081683A" w:rsidP="00AE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Over </w:t>
            </w:r>
            <w:del w:id="9" w:author="Frank Bossen" w:date="2018-09-25T10:35:00Z">
              <w:r w:rsidRPr="0081683A" w:rsidDel="00AE45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VTM-2.0.1</w:delText>
              </w:r>
            </w:del>
            <w:ins w:id="10" w:author="Frank Bossen" w:date="2018-09-25T10:35:00Z">
              <w:r w:rsidR="00AE45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CEM1</w:t>
              </w:r>
            </w:ins>
          </w:p>
        </w:tc>
      </w:tr>
      <w:tr w:rsidR="0081683A" w:rsidRPr="0081683A" w14:paraId="6220BC1B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BAEB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987E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F8D53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D6BE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1C3C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085F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</w:tr>
      <w:tr w:rsidR="0081683A" w:rsidRPr="0081683A" w14:paraId="5030C338" w14:textId="77777777" w:rsidTr="008168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D546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C42F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20379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C420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CDC6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F620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81683A" w:rsidRPr="0081683A" w14:paraId="59C85239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E0DE9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8AA4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9C275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5D9B9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E522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30BCC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81683A" w:rsidRPr="0081683A" w14:paraId="15DAB2DE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728A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E6CC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EC78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8A43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F96E3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C46F3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</w:tr>
      <w:tr w:rsidR="0081683A" w:rsidRPr="0081683A" w14:paraId="61F8FB58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CB948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CAF5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F483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24BE2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5F82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D4B2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81683A" w:rsidRPr="0081683A" w14:paraId="7A43881C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F59A1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E363A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32683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94875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D745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409A9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81683A" w:rsidRPr="0081683A" w14:paraId="4D1550EF" w14:textId="77777777" w:rsidTr="008168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993C9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73200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61BB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31786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A3EC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8377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81683A" w:rsidRPr="0081683A" w14:paraId="717B11A2" w14:textId="77777777" w:rsidTr="008168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EC63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6898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6518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1F02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6A84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3DBFB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109%</w:t>
            </w:r>
          </w:p>
        </w:tc>
      </w:tr>
      <w:tr w:rsidR="0081683A" w:rsidRPr="0081683A" w14:paraId="53C77BE2" w14:textId="77777777" w:rsidTr="008168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071C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AD2B7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27904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973AF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7C343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AAE25" w14:textId="77777777" w:rsidR="0081683A" w:rsidRPr="0081683A" w:rsidRDefault="0081683A" w:rsidP="00816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81683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</w:tbl>
    <w:p w14:paraId="48E8E541" w14:textId="60D43F0C" w:rsidR="0081683A" w:rsidRDefault="0081683A" w:rsidP="0081683A">
      <w:pPr>
        <w:pStyle w:val="Heading2"/>
      </w:pPr>
      <w:r>
        <w:t>Range computation (5.2.1)</w:t>
      </w:r>
    </w:p>
    <w:tbl>
      <w:tblPr>
        <w:tblW w:w="6941" w:type="dxa"/>
        <w:tblInd w:w="93" w:type="dxa"/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EC2392" w:rsidRPr="00EC2392" w14:paraId="5E838FCE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80D9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EE71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All Intra Main10 </w:t>
            </w:r>
          </w:p>
        </w:tc>
      </w:tr>
      <w:tr w:rsidR="00EC2392" w:rsidRPr="00EC2392" w14:paraId="08237AAD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0ABBF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9BD63" w14:textId="7A007C15" w:rsidR="00EC2392" w:rsidRPr="00EC2392" w:rsidRDefault="00EC2392" w:rsidP="00AE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Over </w:t>
            </w:r>
            <w:del w:id="11" w:author="Frank Bossen" w:date="2018-09-25T10:35:00Z">
              <w:r w:rsidRPr="00EC2392" w:rsidDel="00AE45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VTM-2.0.1</w:delText>
              </w:r>
            </w:del>
            <w:ins w:id="12" w:author="Frank Bossen" w:date="2018-09-25T10:35:00Z">
              <w:r w:rsidR="00AE45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CEM1</w:t>
              </w:r>
            </w:ins>
          </w:p>
        </w:tc>
      </w:tr>
      <w:tr w:rsidR="00EC2392" w:rsidRPr="00EC2392" w14:paraId="550019B3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5EE2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D331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CED2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343DF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F6CC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D9D1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</w:tr>
      <w:tr w:rsidR="00EC2392" w:rsidRPr="00EC2392" w14:paraId="40441AEF" w14:textId="77777777" w:rsidTr="00EC23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6D78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6EDF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334A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7DF6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2727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E4FB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C2392" w:rsidRPr="00EC2392" w14:paraId="75CC1B5C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A104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02CC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2506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2E97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34B9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836D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C2392" w:rsidRPr="00EC2392" w14:paraId="430012BA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2890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01EC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9591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C767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89CC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33BF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93%</w:t>
            </w:r>
          </w:p>
        </w:tc>
      </w:tr>
      <w:tr w:rsidR="00EC2392" w:rsidRPr="00EC2392" w14:paraId="46F2ED94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B328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F21E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4EDFD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AF6E7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EB64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3FB77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112%</w:t>
            </w:r>
          </w:p>
        </w:tc>
      </w:tr>
      <w:tr w:rsidR="00EC2392" w:rsidRPr="00EC2392" w14:paraId="3E7BF503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12F9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B921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14FD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15EED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35FD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124%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FDE3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119%</w:t>
            </w:r>
          </w:p>
        </w:tc>
      </w:tr>
      <w:tr w:rsidR="00EC2392" w:rsidRPr="00EC2392" w14:paraId="37A543B7" w14:textId="77777777" w:rsidTr="00EC23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34D8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315C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7614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C203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D7B2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106%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A93D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</w:tr>
      <w:tr w:rsidR="00EC2392" w:rsidRPr="00EC2392" w14:paraId="7338F17A" w14:textId="77777777" w:rsidTr="00EC23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3A35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D1A1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FB38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0.05%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66E6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0.05%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70A2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DBA8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109%</w:t>
            </w:r>
          </w:p>
        </w:tc>
      </w:tr>
      <w:tr w:rsidR="00EC2392" w:rsidRPr="00EC2392" w14:paraId="28528805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4D6D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4051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472F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C24C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AFFF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995BF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EC2392" w:rsidRPr="00EC2392" w14:paraId="0061E57D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8F42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BF2F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56D7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52AE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AF79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A483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EC2392" w:rsidRPr="00EC2392" w14:paraId="401E4968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DAF0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03F0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Random Access Main 10</w:t>
            </w:r>
          </w:p>
        </w:tc>
      </w:tr>
      <w:tr w:rsidR="00EC2392" w:rsidRPr="00EC2392" w14:paraId="36BAA031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2E32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18791" w14:textId="7BA715E4" w:rsidR="00EC2392" w:rsidRPr="00EC2392" w:rsidRDefault="00EC2392" w:rsidP="00AE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Over </w:t>
            </w:r>
            <w:del w:id="13" w:author="Frank Bossen" w:date="2018-09-25T10:35:00Z">
              <w:r w:rsidRPr="00EC2392" w:rsidDel="00AE45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VTM-2.0.1</w:delText>
              </w:r>
            </w:del>
            <w:ins w:id="14" w:author="Frank Bossen" w:date="2018-09-25T10:35:00Z">
              <w:r w:rsidR="00AE45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CEM1</w:t>
              </w:r>
            </w:ins>
          </w:p>
        </w:tc>
      </w:tr>
      <w:tr w:rsidR="00EC2392" w:rsidRPr="00EC2392" w14:paraId="7806138A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03B7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5F88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C4B0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637C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6EC5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69D8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</w:tr>
      <w:tr w:rsidR="00EC2392" w:rsidRPr="00EC2392" w14:paraId="4236278F" w14:textId="77777777" w:rsidTr="00EC23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88A9F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AC86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7250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4894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3862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DFE0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EC2392" w:rsidRPr="00EC2392" w14:paraId="0A02B620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85F7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2E26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517B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A753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03E6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7242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C2392" w:rsidRPr="00EC2392" w14:paraId="51C3E8B2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1A7D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FD92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97ACD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8E85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56BD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770E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</w:tr>
      <w:tr w:rsidR="00EC2392" w:rsidRPr="00EC2392" w14:paraId="1A707F18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2E22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A1AA7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D4C8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D213F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137D7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817A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EC2392" w:rsidRPr="00EC2392" w14:paraId="321E8611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8875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C393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AF5ED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958F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5F93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6300F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EC2392" w:rsidRPr="00EC2392" w14:paraId="46301AA7" w14:textId="77777777" w:rsidTr="00EC23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A131D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lastRenderedPageBreak/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C30A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4415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AFD3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2298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049E7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EC2392" w:rsidRPr="00EC2392" w14:paraId="5177CBF2" w14:textId="77777777" w:rsidTr="00EC23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B5CB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0055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8901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C03B7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7630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E5AA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EC2392" w:rsidRPr="00EC2392" w14:paraId="57672137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7ED9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36CB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D6EE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3B0DD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4E32D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C2DD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EC2392" w:rsidRPr="00EC2392" w14:paraId="262BF4ED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216D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32A77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11AC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E292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E831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881E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EC2392" w:rsidRPr="00EC2392" w14:paraId="30E3C034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FED8D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9490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Low delay B Main10 </w:t>
            </w:r>
          </w:p>
        </w:tc>
      </w:tr>
      <w:tr w:rsidR="00EC2392" w:rsidRPr="00EC2392" w14:paraId="25BB8A0C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14DE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5730D" w14:textId="13D947F9" w:rsidR="00EC2392" w:rsidRPr="00EC2392" w:rsidRDefault="00EC2392" w:rsidP="00AE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Over </w:t>
            </w:r>
            <w:del w:id="15" w:author="Frank Bossen" w:date="2018-09-25T10:35:00Z">
              <w:r w:rsidRPr="00EC2392" w:rsidDel="00AE45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VTM-2.0.1</w:delText>
              </w:r>
            </w:del>
            <w:ins w:id="16" w:author="Frank Bossen" w:date="2018-09-25T10:35:00Z">
              <w:r w:rsidR="00AE45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CEM1</w:t>
              </w:r>
            </w:ins>
          </w:p>
        </w:tc>
      </w:tr>
      <w:tr w:rsidR="00EC2392" w:rsidRPr="00EC2392" w14:paraId="7015EF22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BBD6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E30D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3D3A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BDF6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6203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E1DB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</w:tr>
      <w:tr w:rsidR="00EC2392" w:rsidRPr="00EC2392" w14:paraId="2A60F919" w14:textId="77777777" w:rsidTr="00EC23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3D16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5458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9B94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5426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0C44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5C7D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EC2392" w:rsidRPr="00EC2392" w14:paraId="57222F01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0F41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03507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F02E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ECB4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8621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6FDC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EC2392" w:rsidRPr="00EC2392" w14:paraId="0DC8B161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21B4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DF59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3B0E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6118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AC40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E3D0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</w:tr>
      <w:tr w:rsidR="00EC2392" w:rsidRPr="00EC2392" w14:paraId="057B1233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99CA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C427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D6EE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4277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B367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4F6C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</w:tr>
      <w:tr w:rsidR="00EC2392" w:rsidRPr="00EC2392" w14:paraId="5D9F55A5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5D7F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AE35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14F5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C727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F7D1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120%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DE677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111%</w:t>
            </w:r>
          </w:p>
        </w:tc>
      </w:tr>
      <w:tr w:rsidR="00EC2392" w:rsidRPr="00EC2392" w14:paraId="3E05ECB0" w14:textId="77777777" w:rsidTr="00EC23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582D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A560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2A95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7A99F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3475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514A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EC2392" w:rsidRPr="00EC2392" w14:paraId="69ACA865" w14:textId="77777777" w:rsidTr="00EC23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5E14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F086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21B1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5A90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1640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64FB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EC2392" w:rsidRPr="00EC2392" w14:paraId="7535D412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51C2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51E57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9CF3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F422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8BB0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C3A5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EC2392" w:rsidRPr="00EC2392" w14:paraId="77FC329F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59B8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CF7A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527BD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283B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38EF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FABB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EC2392" w:rsidRPr="00EC2392" w14:paraId="3CA47186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EEA1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800D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Low delay P Main10 </w:t>
            </w:r>
          </w:p>
        </w:tc>
      </w:tr>
      <w:tr w:rsidR="00EC2392" w:rsidRPr="00EC2392" w14:paraId="08A6E335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3F77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9B5F9" w14:textId="5FD1A401" w:rsidR="00EC2392" w:rsidRPr="00EC2392" w:rsidRDefault="00EC2392" w:rsidP="00AE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Over </w:t>
            </w:r>
            <w:del w:id="17" w:author="Frank Bossen" w:date="2018-09-25T10:35:00Z">
              <w:r w:rsidRPr="00EC2392" w:rsidDel="00AE45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VTM-2.0.1</w:delText>
              </w:r>
            </w:del>
            <w:ins w:id="18" w:author="Frank Bossen" w:date="2018-09-25T10:35:00Z">
              <w:r w:rsidR="00AE45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CEM1</w:t>
              </w:r>
            </w:ins>
          </w:p>
        </w:tc>
      </w:tr>
      <w:tr w:rsidR="00EC2392" w:rsidRPr="00EC2392" w14:paraId="39A0FAF2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7224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9BB5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55E3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B1FE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3607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8B1FD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</w:tr>
      <w:tr w:rsidR="00EC2392" w:rsidRPr="00EC2392" w14:paraId="22C1EB46" w14:textId="77777777" w:rsidTr="00EC23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7ED0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E157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9647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12ACF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43CC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BDE7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EC2392" w:rsidRPr="00EC2392" w14:paraId="0FC0BA15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B9BE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8744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1008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E6B9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1BE2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85FD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EC2392" w:rsidRPr="00EC2392" w14:paraId="26EBFEE0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F735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8EE4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9140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2E170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F275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4B0B5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87%</w:t>
            </w:r>
          </w:p>
        </w:tc>
      </w:tr>
      <w:tr w:rsidR="00EC2392" w:rsidRPr="00EC2392" w14:paraId="41C9D4C7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D992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9A62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88528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9189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11027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5841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EC2392" w:rsidRPr="00EC2392" w14:paraId="63B139E4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4AF6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91B5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9CEA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A1A3C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D5EC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95F7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EC2392" w:rsidRPr="00EC2392" w14:paraId="34713548" w14:textId="77777777" w:rsidTr="00EC23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6C6D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7900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D5FE4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497A1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9C13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76BD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93%</w:t>
            </w:r>
          </w:p>
        </w:tc>
      </w:tr>
      <w:tr w:rsidR="00EC2392" w:rsidRPr="00EC2392" w14:paraId="2B0780A6" w14:textId="77777777" w:rsidTr="00EC23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5CFA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BA12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2B95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0.05%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C82AA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0.05%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D819B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105%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20CF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</w:tr>
      <w:tr w:rsidR="00EC2392" w:rsidRPr="00EC2392" w14:paraId="7341DE3C" w14:textId="77777777" w:rsidTr="00EC23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F26E3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3B059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13707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8C236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F7412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4CA4E" w14:textId="77777777" w:rsidR="00EC2392" w:rsidRPr="00EC2392" w:rsidRDefault="00EC2392" w:rsidP="00EC2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EC2392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</w:tr>
    </w:tbl>
    <w:p w14:paraId="40AA5038" w14:textId="77777777" w:rsidR="0081683A" w:rsidRPr="0081683A" w:rsidRDefault="0081683A" w:rsidP="0081683A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3491C5C" w:rsidR="00342FF4" w:rsidRPr="005B217D" w:rsidRDefault="003258B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Sharp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75F176" w14:textId="77777777" w:rsidR="00231170" w:rsidRDefault="00231170">
      <w:r>
        <w:separator/>
      </w:r>
    </w:p>
  </w:endnote>
  <w:endnote w:type="continuationSeparator" w:id="0">
    <w:p w14:paraId="334B1F3F" w14:textId="77777777" w:rsidR="00231170" w:rsidRDefault="00231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游ゴシック Light">
    <w:altName w:val="Times New Roman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明朝">
    <w:altName w:val="Times New Roman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229C06F2" w:rsidR="00231170" w:rsidRPr="00C00DDE" w:rsidRDefault="0023117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E525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E45D9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E9B3F8" w14:textId="77777777" w:rsidR="00231170" w:rsidRDefault="00231170">
      <w:r>
        <w:separator/>
      </w:r>
    </w:p>
  </w:footnote>
  <w:footnote w:type="continuationSeparator" w:id="0">
    <w:p w14:paraId="0B873D25" w14:textId="77777777" w:rsidR="00231170" w:rsidRDefault="002311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BC3707"/>
    <w:multiLevelType w:val="hybridMultilevel"/>
    <w:tmpl w:val="AF0A9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3075882"/>
    <w:multiLevelType w:val="hybridMultilevel"/>
    <w:tmpl w:val="7A767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34AE4"/>
    <w:rsid w:val="00036288"/>
    <w:rsid w:val="000458BC"/>
    <w:rsid w:val="00045C41"/>
    <w:rsid w:val="00046C03"/>
    <w:rsid w:val="000548E0"/>
    <w:rsid w:val="00065039"/>
    <w:rsid w:val="0007614F"/>
    <w:rsid w:val="00081398"/>
    <w:rsid w:val="00094479"/>
    <w:rsid w:val="000B0C0F"/>
    <w:rsid w:val="000B1C6B"/>
    <w:rsid w:val="000B4FF9"/>
    <w:rsid w:val="000C09AC"/>
    <w:rsid w:val="000E00F3"/>
    <w:rsid w:val="000F158C"/>
    <w:rsid w:val="00102F3D"/>
    <w:rsid w:val="00116A9D"/>
    <w:rsid w:val="00124E38"/>
    <w:rsid w:val="0012580B"/>
    <w:rsid w:val="00131F90"/>
    <w:rsid w:val="00133DE1"/>
    <w:rsid w:val="0013458C"/>
    <w:rsid w:val="0013526E"/>
    <w:rsid w:val="00146152"/>
    <w:rsid w:val="00155526"/>
    <w:rsid w:val="00161104"/>
    <w:rsid w:val="00171371"/>
    <w:rsid w:val="00175A24"/>
    <w:rsid w:val="00176FC5"/>
    <w:rsid w:val="001778CF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1170"/>
    <w:rsid w:val="002375C1"/>
    <w:rsid w:val="00240881"/>
    <w:rsid w:val="00263398"/>
    <w:rsid w:val="00263B99"/>
    <w:rsid w:val="00266F06"/>
    <w:rsid w:val="002706C8"/>
    <w:rsid w:val="00275BCF"/>
    <w:rsid w:val="002813C4"/>
    <w:rsid w:val="00282D53"/>
    <w:rsid w:val="00291E36"/>
    <w:rsid w:val="00292257"/>
    <w:rsid w:val="002A420B"/>
    <w:rsid w:val="002A54E0"/>
    <w:rsid w:val="002B1595"/>
    <w:rsid w:val="002B191D"/>
    <w:rsid w:val="002B2E83"/>
    <w:rsid w:val="002D0AF6"/>
    <w:rsid w:val="002F164D"/>
    <w:rsid w:val="003021BC"/>
    <w:rsid w:val="00306206"/>
    <w:rsid w:val="00314B44"/>
    <w:rsid w:val="00317D85"/>
    <w:rsid w:val="003258BE"/>
    <w:rsid w:val="00327C56"/>
    <w:rsid w:val="003315A1"/>
    <w:rsid w:val="003373EC"/>
    <w:rsid w:val="00342FF4"/>
    <w:rsid w:val="00344E5A"/>
    <w:rsid w:val="00346148"/>
    <w:rsid w:val="00357579"/>
    <w:rsid w:val="003669EA"/>
    <w:rsid w:val="003706CC"/>
    <w:rsid w:val="00377710"/>
    <w:rsid w:val="00394748"/>
    <w:rsid w:val="00397A02"/>
    <w:rsid w:val="003A2D8E"/>
    <w:rsid w:val="003A7CE6"/>
    <w:rsid w:val="003C20E4"/>
    <w:rsid w:val="003D6342"/>
    <w:rsid w:val="003E6F90"/>
    <w:rsid w:val="003E73ED"/>
    <w:rsid w:val="003F5D0F"/>
    <w:rsid w:val="00400327"/>
    <w:rsid w:val="00400E85"/>
    <w:rsid w:val="00414101"/>
    <w:rsid w:val="004219CF"/>
    <w:rsid w:val="004234F0"/>
    <w:rsid w:val="00433DDB"/>
    <w:rsid w:val="00434E50"/>
    <w:rsid w:val="00435A29"/>
    <w:rsid w:val="00437619"/>
    <w:rsid w:val="004576C4"/>
    <w:rsid w:val="00465A1E"/>
    <w:rsid w:val="0049445A"/>
    <w:rsid w:val="004A2A63"/>
    <w:rsid w:val="004B210C"/>
    <w:rsid w:val="004D405F"/>
    <w:rsid w:val="004D601A"/>
    <w:rsid w:val="004E4F4F"/>
    <w:rsid w:val="004E6789"/>
    <w:rsid w:val="004F61E3"/>
    <w:rsid w:val="00502E10"/>
    <w:rsid w:val="0051015C"/>
    <w:rsid w:val="00516CF1"/>
    <w:rsid w:val="00531AE9"/>
    <w:rsid w:val="00547C55"/>
    <w:rsid w:val="00550A66"/>
    <w:rsid w:val="00567EC7"/>
    <w:rsid w:val="00570013"/>
    <w:rsid w:val="00577A9B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05E2"/>
    <w:rsid w:val="00662E58"/>
    <w:rsid w:val="006637F2"/>
    <w:rsid w:val="006642A5"/>
    <w:rsid w:val="00664DCF"/>
    <w:rsid w:val="006C5D39"/>
    <w:rsid w:val="006D6566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63B9A"/>
    <w:rsid w:val="00767B31"/>
    <w:rsid w:val="00770571"/>
    <w:rsid w:val="007768FF"/>
    <w:rsid w:val="007824D3"/>
    <w:rsid w:val="00796EE3"/>
    <w:rsid w:val="007A7D29"/>
    <w:rsid w:val="007B4AB8"/>
    <w:rsid w:val="007D1181"/>
    <w:rsid w:val="007D5B26"/>
    <w:rsid w:val="007E01A3"/>
    <w:rsid w:val="007E5259"/>
    <w:rsid w:val="007F1F8B"/>
    <w:rsid w:val="007F67A1"/>
    <w:rsid w:val="00804765"/>
    <w:rsid w:val="00811C05"/>
    <w:rsid w:val="0081683A"/>
    <w:rsid w:val="008206C8"/>
    <w:rsid w:val="0084573C"/>
    <w:rsid w:val="00850C1D"/>
    <w:rsid w:val="0086387C"/>
    <w:rsid w:val="0086654F"/>
    <w:rsid w:val="00874A6C"/>
    <w:rsid w:val="00876C65"/>
    <w:rsid w:val="008A4B4C"/>
    <w:rsid w:val="008C239F"/>
    <w:rsid w:val="008C4CEA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1F7D"/>
    <w:rsid w:val="00965CFE"/>
    <w:rsid w:val="00965E3B"/>
    <w:rsid w:val="00972C65"/>
    <w:rsid w:val="00977C16"/>
    <w:rsid w:val="00982984"/>
    <w:rsid w:val="0098551D"/>
    <w:rsid w:val="0099518F"/>
    <w:rsid w:val="009A523D"/>
    <w:rsid w:val="009B02A1"/>
    <w:rsid w:val="009B5671"/>
    <w:rsid w:val="009D426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4DA1"/>
    <w:rsid w:val="00AA6E84"/>
    <w:rsid w:val="00AB1A1C"/>
    <w:rsid w:val="00AC1E17"/>
    <w:rsid w:val="00AD05A8"/>
    <w:rsid w:val="00AE341B"/>
    <w:rsid w:val="00AE45D9"/>
    <w:rsid w:val="00B01905"/>
    <w:rsid w:val="00B07CA7"/>
    <w:rsid w:val="00B1279A"/>
    <w:rsid w:val="00B4194A"/>
    <w:rsid w:val="00B437E8"/>
    <w:rsid w:val="00B47EE1"/>
    <w:rsid w:val="00B5222E"/>
    <w:rsid w:val="00B53179"/>
    <w:rsid w:val="00B57A23"/>
    <w:rsid w:val="00B600CD"/>
    <w:rsid w:val="00B61C96"/>
    <w:rsid w:val="00B73A2A"/>
    <w:rsid w:val="00B75A51"/>
    <w:rsid w:val="00B827C6"/>
    <w:rsid w:val="00B92CA3"/>
    <w:rsid w:val="00B94B06"/>
    <w:rsid w:val="00B94C28"/>
    <w:rsid w:val="00BC10BA"/>
    <w:rsid w:val="00BC5AFD"/>
    <w:rsid w:val="00C00DDE"/>
    <w:rsid w:val="00C04F43"/>
    <w:rsid w:val="00C0609D"/>
    <w:rsid w:val="00C115AB"/>
    <w:rsid w:val="00C20769"/>
    <w:rsid w:val="00C26CCB"/>
    <w:rsid w:val="00C30249"/>
    <w:rsid w:val="00C30D90"/>
    <w:rsid w:val="00C3723B"/>
    <w:rsid w:val="00C42466"/>
    <w:rsid w:val="00C606C9"/>
    <w:rsid w:val="00C80288"/>
    <w:rsid w:val="00C84003"/>
    <w:rsid w:val="00C90650"/>
    <w:rsid w:val="00C9111F"/>
    <w:rsid w:val="00C97D78"/>
    <w:rsid w:val="00CC2AAE"/>
    <w:rsid w:val="00CC5A42"/>
    <w:rsid w:val="00CD0EAB"/>
    <w:rsid w:val="00CE5E02"/>
    <w:rsid w:val="00CF130F"/>
    <w:rsid w:val="00CF34DB"/>
    <w:rsid w:val="00CF558F"/>
    <w:rsid w:val="00D010C0"/>
    <w:rsid w:val="00D0333A"/>
    <w:rsid w:val="00D03F24"/>
    <w:rsid w:val="00D073E2"/>
    <w:rsid w:val="00D446EC"/>
    <w:rsid w:val="00D51BF0"/>
    <w:rsid w:val="00D531DB"/>
    <w:rsid w:val="00D55942"/>
    <w:rsid w:val="00D672FE"/>
    <w:rsid w:val="00D708E5"/>
    <w:rsid w:val="00D776F3"/>
    <w:rsid w:val="00D807BF"/>
    <w:rsid w:val="00D82FCC"/>
    <w:rsid w:val="00D86135"/>
    <w:rsid w:val="00DA17FC"/>
    <w:rsid w:val="00DA7887"/>
    <w:rsid w:val="00DB2C26"/>
    <w:rsid w:val="00DD02F4"/>
    <w:rsid w:val="00DD6622"/>
    <w:rsid w:val="00DE1C7C"/>
    <w:rsid w:val="00DE6B43"/>
    <w:rsid w:val="00E070C3"/>
    <w:rsid w:val="00E11923"/>
    <w:rsid w:val="00E262D4"/>
    <w:rsid w:val="00E35ECE"/>
    <w:rsid w:val="00E36250"/>
    <w:rsid w:val="00E47F2D"/>
    <w:rsid w:val="00E54511"/>
    <w:rsid w:val="00E61DAC"/>
    <w:rsid w:val="00E64D2E"/>
    <w:rsid w:val="00E72B80"/>
    <w:rsid w:val="00E75FE3"/>
    <w:rsid w:val="00E86C4C"/>
    <w:rsid w:val="00E907A3"/>
    <w:rsid w:val="00EA5AE0"/>
    <w:rsid w:val="00EB56E1"/>
    <w:rsid w:val="00EB7AB1"/>
    <w:rsid w:val="00EC2392"/>
    <w:rsid w:val="00EE7CD8"/>
    <w:rsid w:val="00EF37F6"/>
    <w:rsid w:val="00EF48CC"/>
    <w:rsid w:val="00F0059D"/>
    <w:rsid w:val="00F00801"/>
    <w:rsid w:val="00F2488D"/>
    <w:rsid w:val="00F31E4E"/>
    <w:rsid w:val="00F601A0"/>
    <w:rsid w:val="00F712E9"/>
    <w:rsid w:val="00F73032"/>
    <w:rsid w:val="00F848FC"/>
    <w:rsid w:val="00F906F6"/>
    <w:rsid w:val="00F909A4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778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047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778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047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694</Words>
  <Characters>3957</Characters>
  <Application>Microsoft Macintosh Word</Application>
  <DocSecurity>0</DocSecurity>
  <Lines>32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Frank Bossen</cp:lastModifiedBy>
  <cp:revision>13</cp:revision>
  <cp:lastPrinted>1901-01-01T05:00:00Z</cp:lastPrinted>
  <dcterms:created xsi:type="dcterms:W3CDTF">2018-09-25T00:22:00Z</dcterms:created>
  <dcterms:modified xsi:type="dcterms:W3CDTF">2018-09-25T14:36:00Z</dcterms:modified>
</cp:coreProperties>
</file>