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626619E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02E284E8" w:rsidR="00E61DAC" w:rsidRPr="00421CEB" w:rsidRDefault="00F757DB" w:rsidP="003C2467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</w:t>
            </w:r>
            <w:r w:rsidR="003C2467">
              <w:t>2</w:t>
            </w:r>
            <w:r w:rsidR="00155526" w:rsidRPr="00421CEB">
              <w:t>th</w:t>
            </w:r>
            <w:r w:rsidR="00A767DC" w:rsidRPr="00421CEB">
              <w:t xml:space="preserve"> Meeting: </w:t>
            </w:r>
            <w:r w:rsidR="003C2467">
              <w:t>Macao,</w:t>
            </w:r>
            <w:r w:rsidR="003021BC" w:rsidRPr="00421CEB">
              <w:t xml:space="preserve"> </w:t>
            </w:r>
            <w:r w:rsidR="003C2467">
              <w:t>CN</w:t>
            </w:r>
            <w:r w:rsidR="003021BC" w:rsidRPr="00421CEB">
              <w:t xml:space="preserve">, </w:t>
            </w:r>
            <w:r w:rsidR="003C2467">
              <w:t>3-12</w:t>
            </w:r>
            <w:r w:rsidR="003021BC" w:rsidRPr="00421CEB">
              <w:t xml:space="preserve"> </w:t>
            </w:r>
            <w:r w:rsidR="003C2467">
              <w:t>Oct.</w:t>
            </w:r>
            <w:r w:rsidR="003021BC" w:rsidRPr="00421CEB">
              <w:t xml:space="preserve"> 201</w:t>
            </w:r>
            <w:r w:rsidR="00C00DDE" w:rsidRPr="00421CEB">
              <w:t>8</w:t>
            </w:r>
          </w:p>
        </w:tc>
        <w:tc>
          <w:tcPr>
            <w:tcW w:w="3168" w:type="dxa"/>
          </w:tcPr>
          <w:p w14:paraId="59B7E346" w14:textId="4C18D3D8" w:rsidR="008A4B4C" w:rsidRPr="00421CEB" w:rsidRDefault="00E61DAC" w:rsidP="00A04A21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3C2467">
              <w:rPr>
                <w:lang w:eastAsia="ko-KR"/>
              </w:rPr>
              <w:t>L</w:t>
            </w:r>
            <w:r w:rsidR="00A04A21">
              <w:rPr>
                <w:lang w:eastAsia="ko-KR"/>
              </w:rPr>
              <w:t>0138</w:t>
            </w:r>
            <w:r w:rsidR="00FC045C">
              <w:rPr>
                <w:lang w:eastAsia="ko-KR"/>
              </w:rPr>
              <w:t>-v</w:t>
            </w:r>
            <w:ins w:id="0" w:author="최장원/선임연구원/차세대표준(연)ABM팀(jangwon84.choi@lge.com)" w:date="2018-10-01T12:55:00Z">
              <w:r w:rsidR="0005015E">
                <w:rPr>
                  <w:lang w:eastAsia="ko-KR"/>
                </w:rPr>
                <w:t>2</w:t>
              </w:r>
            </w:ins>
            <w:del w:id="1" w:author="최장원/선임연구원/차세대표준(연)ABM팀(jangwon84.choi@lge.com)" w:date="2018-10-01T12:55:00Z">
              <w:r w:rsidR="00FC045C" w:rsidDel="0005015E">
                <w:rPr>
                  <w:lang w:eastAsia="ko-KR"/>
                </w:rPr>
                <w:delText>1</w:delText>
              </w:r>
            </w:del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065A419" w:rsidR="00E61DAC" w:rsidRPr="00421CEB" w:rsidRDefault="00EB656B" w:rsidP="00007298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CE3-related : R</w:t>
            </w:r>
            <w:r w:rsidRPr="00EB656B">
              <w:rPr>
                <w:b/>
                <w:szCs w:val="22"/>
              </w:rPr>
              <w:t>educed number of reference samples for CCLM parameter calculation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2BC154" w:rsidR="00E61DAC" w:rsidRPr="00421CEB" w:rsidRDefault="00C73FD1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7353B16E" w14:textId="3FF3F2B8" w:rsidR="00AD7B0E" w:rsidRDefault="00AD7B0E" w:rsidP="00152BE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Jangwon </w:t>
            </w:r>
            <w:r w:rsidRPr="00B16117">
              <w:rPr>
                <w:szCs w:val="22"/>
              </w:rPr>
              <w:t xml:space="preserve">Choi, </w:t>
            </w:r>
            <w:r w:rsidR="00C73FD1" w:rsidRPr="00B16117">
              <w:rPr>
                <w:szCs w:val="22"/>
              </w:rPr>
              <w:t xml:space="preserve">Jin </w:t>
            </w:r>
            <w:proofErr w:type="spellStart"/>
            <w:r w:rsidR="00C73FD1" w:rsidRPr="00B16117">
              <w:rPr>
                <w:szCs w:val="22"/>
              </w:rPr>
              <w:t>Heo</w:t>
            </w:r>
            <w:proofErr w:type="spellEnd"/>
            <w:r w:rsidR="00C73FD1" w:rsidRPr="00B16117">
              <w:rPr>
                <w:szCs w:val="22"/>
              </w:rPr>
              <w:t xml:space="preserve">, </w:t>
            </w:r>
            <w:proofErr w:type="spellStart"/>
            <w:r w:rsidRPr="00B16117">
              <w:rPr>
                <w:szCs w:val="22"/>
              </w:rPr>
              <w:t>Sunmi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Yoo</w:t>
            </w:r>
            <w:proofErr w:type="spellEnd"/>
            <w:r>
              <w:rPr>
                <w:szCs w:val="22"/>
              </w:rPr>
              <w:t>, Ling Li,</w:t>
            </w:r>
            <w:r w:rsidR="00C05193">
              <w:rPr>
                <w:szCs w:val="22"/>
              </w:rPr>
              <w:t xml:space="preserve"> </w:t>
            </w:r>
            <w:proofErr w:type="spellStart"/>
            <w:r w:rsidR="00AF4A6D">
              <w:rPr>
                <w:szCs w:val="22"/>
              </w:rPr>
              <w:t>Jungah</w:t>
            </w:r>
            <w:proofErr w:type="spellEnd"/>
            <w:r w:rsidR="00AF4A6D">
              <w:rPr>
                <w:szCs w:val="22"/>
              </w:rPr>
              <w:t xml:space="preserve"> Choi, </w:t>
            </w: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</w:t>
            </w:r>
            <w:r w:rsidR="00151B14">
              <w:rPr>
                <w:szCs w:val="22"/>
              </w:rPr>
              <w:t>,</w:t>
            </w:r>
            <w:r w:rsidR="00151B14" w:rsidRPr="00B16117">
              <w:rPr>
                <w:szCs w:val="22"/>
              </w:rPr>
              <w:t xml:space="preserve"> </w:t>
            </w:r>
            <w:del w:id="2" w:author="최장원/선임연구원/차세대표준(연)ABM팀(jangwon84.choi@lge.com)" w:date="2018-10-01T13:38:00Z">
              <w:r w:rsidR="00151B14" w:rsidDel="00CD7DC6">
                <w:rPr>
                  <w:szCs w:val="22"/>
                </w:rPr>
                <w:delText xml:space="preserve"> </w:delText>
              </w:r>
            </w:del>
            <w:proofErr w:type="spellStart"/>
            <w:r w:rsidR="00151B14" w:rsidRPr="00B16117">
              <w:rPr>
                <w:szCs w:val="22"/>
              </w:rPr>
              <w:t>Seung</w:t>
            </w:r>
            <w:proofErr w:type="spellEnd"/>
            <w:r w:rsidR="00151B14" w:rsidRPr="00B16117">
              <w:rPr>
                <w:szCs w:val="22"/>
              </w:rPr>
              <w:t xml:space="preserve"> Hwan Kim</w:t>
            </w:r>
          </w:p>
          <w:p w14:paraId="49D81240" w14:textId="6CCACC92" w:rsidR="00AD7B0E" w:rsidRPr="00421CEB" w:rsidRDefault="00AD7B0E" w:rsidP="00152BE7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19 Yangjaedaero-11gil</w:t>
            </w:r>
            <w:r w:rsidRPr="00421CEB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Seocho-gu</w:t>
            </w:r>
            <w:proofErr w:type="spellEnd"/>
            <w:r>
              <w:rPr>
                <w:szCs w:val="22"/>
              </w:rPr>
              <w:t>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3785331D" w:rsidR="00AD7B0E" w:rsidRPr="00421CEB" w:rsidRDefault="00AD7B0E" w:rsidP="00151B14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+82-2-6912-6</w:t>
            </w:r>
            <w:r w:rsidR="0012018C">
              <w:rPr>
                <w:szCs w:val="22"/>
              </w:rPr>
              <w:t>5</w:t>
            </w:r>
            <w:r>
              <w:rPr>
                <w:szCs w:val="22"/>
              </w:rPr>
              <w:t>61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 xml:space="preserve">{ </w:t>
            </w:r>
            <w:r w:rsidR="00C73FD1">
              <w:rPr>
                <w:szCs w:val="22"/>
              </w:rPr>
              <w:t xml:space="preserve">jangwon84.choi, </w:t>
            </w:r>
            <w:r>
              <w:rPr>
                <w:szCs w:val="22"/>
              </w:rPr>
              <w:t>jin78.heo,</w:t>
            </w:r>
            <w:r w:rsidR="00C05193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sunmi.yoo</w:t>
            </w:r>
            <w:proofErr w:type="spellEnd"/>
            <w:r>
              <w:rPr>
                <w:szCs w:val="22"/>
              </w:rPr>
              <w:t>,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l.li,</w:t>
            </w:r>
            <w:r w:rsidR="00C05193">
              <w:rPr>
                <w:szCs w:val="22"/>
              </w:rPr>
              <w:t xml:space="preserve"> </w:t>
            </w:r>
            <w:proofErr w:type="spellStart"/>
            <w:r w:rsidR="00AF4A6D">
              <w:rPr>
                <w:szCs w:val="22"/>
              </w:rPr>
              <w:t>jungah.choi</w:t>
            </w:r>
            <w:proofErr w:type="spellEnd"/>
            <w:r w:rsidR="00AF4A6D"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jaehyun.lim</w:t>
            </w:r>
            <w:proofErr w:type="spellEnd"/>
            <w:r w:rsidR="00151B14">
              <w:rPr>
                <w:szCs w:val="22"/>
              </w:rPr>
              <w:t xml:space="preserve">, </w:t>
            </w:r>
            <w:r w:rsidR="00151B14" w:rsidRPr="00B16117">
              <w:rPr>
                <w:szCs w:val="22"/>
              </w:rPr>
              <w:t>seunghwan3.kim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}@lge.com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B16117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A20344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B21F55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3" w:name="_Toc510422577"/>
      <w:r w:rsidRPr="00421CEB">
        <w:t>Abstract</w:t>
      </w:r>
      <w:bookmarkEnd w:id="3"/>
    </w:p>
    <w:p w14:paraId="7B04C03C" w14:textId="7FEC3EEA" w:rsidR="006B330A" w:rsidRDefault="00D9724C" w:rsidP="006B330A">
      <w:pPr>
        <w:jc w:val="both"/>
      </w:pPr>
      <w:r>
        <w:rPr>
          <w:rFonts w:eastAsia="맑은 고딕" w:hint="eastAsia"/>
          <w:kern w:val="2"/>
          <w:szCs w:val="22"/>
          <w:lang w:eastAsia="ko-KR"/>
        </w:rPr>
        <w:t>T</w:t>
      </w:r>
      <w:r>
        <w:rPr>
          <w:rFonts w:eastAsia="맑은 고딕"/>
          <w:kern w:val="2"/>
          <w:szCs w:val="22"/>
          <w:lang w:eastAsia="ko-KR"/>
        </w:rPr>
        <w:t>h</w:t>
      </w:r>
      <w:r>
        <w:rPr>
          <w:rFonts w:eastAsia="맑은 고딕" w:hint="eastAsia"/>
          <w:kern w:val="2"/>
          <w:szCs w:val="22"/>
          <w:lang w:eastAsia="ko-KR"/>
        </w:rPr>
        <w:t xml:space="preserve">e </w:t>
      </w:r>
      <w:r>
        <w:rPr>
          <w:rFonts w:eastAsia="맑은 고딕"/>
          <w:kern w:val="2"/>
          <w:szCs w:val="22"/>
          <w:lang w:eastAsia="ko-KR"/>
        </w:rPr>
        <w:t xml:space="preserve">CCLM (cross-component linear model) method in the current VTM2 requires </w:t>
      </w:r>
      <w:r w:rsidR="009A465D">
        <w:rPr>
          <w:rFonts w:eastAsia="맑은 고딕"/>
          <w:kern w:val="2"/>
          <w:szCs w:val="22"/>
          <w:lang w:eastAsia="ko-KR"/>
        </w:rPr>
        <w:t>complex process to derive</w:t>
      </w:r>
      <w:r>
        <w:rPr>
          <w:rFonts w:eastAsia="맑은 고딕"/>
          <w:kern w:val="2"/>
          <w:szCs w:val="22"/>
          <w:lang w:eastAsia="ko-KR"/>
        </w:rPr>
        <w:t xml:space="preserve"> the linear model parameter </w:t>
      </w:r>
      <m:oMath>
        <m:r>
          <w:rPr>
            <w:rFonts w:ascii="Cambria Math" w:eastAsia="Cambria Math" w:hAnsi="Cambria Math" w:cs="Cambria Math"/>
          </w:rPr>
          <m:t>α</m:t>
        </m:r>
      </m:oMath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and </w:t>
      </w:r>
      <m:oMath>
        <m:r>
          <w:rPr>
            <w:rFonts w:ascii="Cambria Math" w:eastAsia="Cambria Math" w:hAnsi="Cambria Math" w:cs="Cambria Math"/>
          </w:rPr>
          <m:t>β</m:t>
        </m:r>
      </m:oMath>
      <w:r>
        <w:rPr>
          <w:rFonts w:eastAsia="맑은 고딕" w:hint="eastAsia"/>
          <w:lang w:eastAsia="ko-KR"/>
        </w:rPr>
        <w:t xml:space="preserve"> based on the least mean square algorithm</w:t>
      </w:r>
      <w:r>
        <w:rPr>
          <w:rFonts w:eastAsia="맑은 고딕"/>
          <w:lang w:eastAsia="ko-KR"/>
        </w:rPr>
        <w:t xml:space="preserve">. Considering that the derivation process of </w:t>
      </w:r>
      <w:r w:rsidR="009A465D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linear model parameter</w:t>
      </w:r>
      <w:r w:rsidR="009A465D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is also required in decoder</w:t>
      </w:r>
      <w:r w:rsidR="009A465D">
        <w:rPr>
          <w:rFonts w:eastAsia="맑은 고딕"/>
          <w:lang w:eastAsia="ko-KR"/>
        </w:rPr>
        <w:t xml:space="preserve"> side, it is necessary to reduce the required complexity.</w:t>
      </w:r>
      <w:r>
        <w:rPr>
          <w:rFonts w:eastAsia="맑은 고딕"/>
          <w:lang w:eastAsia="ko-KR"/>
        </w:rPr>
        <w:t xml:space="preserve"> </w:t>
      </w:r>
      <w:r w:rsidR="009A465D">
        <w:t>I</w:t>
      </w:r>
      <w:r w:rsidR="00F24F71">
        <w:t>n this proposal, the maximum number of referenc</w:t>
      </w:r>
      <w:r w:rsidR="00142B52">
        <w:t>e sample pairs,</w:t>
      </w:r>
      <w:r w:rsidR="006B330A">
        <w:t xml:space="preserve"> which are used in the CCLM parameter determination </w:t>
      </w:r>
      <w:r w:rsidR="00F702D6">
        <w:t xml:space="preserve">is </w:t>
      </w:r>
      <w:r w:rsidR="009A465D">
        <w:t xml:space="preserve">restricted to predefined </w:t>
      </w:r>
      <w:r w:rsidR="00BD0DB4">
        <w:t>number</w:t>
      </w:r>
      <w:r w:rsidR="009A465D">
        <w:t xml:space="preserve"> so that </w:t>
      </w:r>
      <w:r w:rsidR="00BD0DB4">
        <w:t>complexity reduction factors relative to w</w:t>
      </w:r>
      <w:r w:rsidR="009A465D">
        <w:t xml:space="preserve">orst </w:t>
      </w:r>
      <w:r w:rsidR="00BD0DB4">
        <w:t xml:space="preserve">and average cases become </w:t>
      </w:r>
      <w:r w:rsidR="00813897">
        <w:t xml:space="preserve">2 </w:t>
      </w:r>
      <w:r w:rsidR="00BD0DB4">
        <w:t xml:space="preserve">and </w:t>
      </w:r>
      <w:r w:rsidR="00813897">
        <w:t>8</w:t>
      </w:r>
      <w:r w:rsidR="00BD0DB4">
        <w:t>, respectively</w:t>
      </w:r>
      <w:r w:rsidR="006B330A">
        <w:t xml:space="preserve">. </w:t>
      </w:r>
      <w:ins w:id="4" w:author="최장원/선임연구원/차세대표준(연)ABM팀(jangwon84.choi@lge.com)" w:date="2018-10-01T14:00:00Z">
        <w:r w:rsidR="00901B79">
          <w:rPr>
            <w:lang w:eastAsia="ko-KR"/>
          </w:rPr>
          <w:t xml:space="preserve">The modified subsampling position is also introduced in this proposal, and it can improve the proposed </w:t>
        </w:r>
        <w:r w:rsidR="00901B79">
          <w:rPr>
            <w:rFonts w:eastAsia="맑은 고딕"/>
            <w:kern w:val="2"/>
            <w:szCs w:val="22"/>
            <w:lang w:eastAsia="ko-KR"/>
          </w:rPr>
          <w:t>reference sample limitation method.</w:t>
        </w:r>
      </w:ins>
    </w:p>
    <w:p w14:paraId="25369929" w14:textId="60ED9B3F" w:rsidR="00901B79" w:rsidRDefault="00461507" w:rsidP="002F15BF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>E</w:t>
      </w:r>
      <w:r w:rsidR="00F90779">
        <w:rPr>
          <w:rFonts w:eastAsia="맑은 고딕"/>
          <w:kern w:val="2"/>
          <w:szCs w:val="22"/>
          <w:lang w:eastAsia="ko-KR"/>
        </w:rPr>
        <w:t xml:space="preserve">xperimental results </w:t>
      </w:r>
      <w:r>
        <w:rPr>
          <w:rFonts w:eastAsia="맑은 고딕"/>
          <w:kern w:val="2"/>
          <w:szCs w:val="22"/>
          <w:lang w:eastAsia="ko-KR"/>
        </w:rPr>
        <w:t xml:space="preserve">show </w:t>
      </w:r>
      <w:del w:id="5" w:author="최장원/선임연구원/차세대표준(연)ABM팀(jangwon84.choi@lge.com)" w:date="2018-10-01T13:50:00Z">
        <w:r w:rsidR="00D054A2" w:rsidDel="00B6569F">
          <w:rPr>
            <w:rFonts w:eastAsia="맑은 고딕"/>
            <w:kern w:val="2"/>
            <w:szCs w:val="22"/>
            <w:lang w:eastAsia="ko-KR"/>
          </w:rPr>
          <w:delText>xx</w:delText>
        </w:r>
      </w:del>
      <w:ins w:id="6" w:author="최장원/선임연구원/차세대표준(연)ABM팀(jangwon84.choi@lge.com)" w:date="2018-10-01T13:50:00Z">
        <w:r w:rsidR="00B6569F">
          <w:rPr>
            <w:rFonts w:eastAsia="맑은 고딕"/>
            <w:kern w:val="2"/>
            <w:szCs w:val="22"/>
            <w:lang w:eastAsia="ko-KR"/>
          </w:rPr>
          <w:t>0.05</w:t>
        </w:r>
      </w:ins>
      <w:r>
        <w:rPr>
          <w:rFonts w:eastAsia="맑은 고딕"/>
          <w:kern w:val="2"/>
          <w:szCs w:val="22"/>
          <w:lang w:eastAsia="ko-KR"/>
        </w:rPr>
        <w:t xml:space="preserve">%, </w:t>
      </w:r>
      <w:ins w:id="7" w:author="최장원/선임연구원/차세대표준(연)ABM팀(jangwon84.choi@lge.com)" w:date="2018-10-01T13:50:00Z">
        <w:r w:rsidR="00B6569F">
          <w:rPr>
            <w:rFonts w:eastAsia="맑은 고딕"/>
            <w:kern w:val="2"/>
            <w:szCs w:val="22"/>
            <w:lang w:eastAsia="ko-KR"/>
          </w:rPr>
          <w:t>0.14</w:t>
        </w:r>
      </w:ins>
      <w:del w:id="8" w:author="최장원/선임연구원/차세대표준(연)ABM팀(jangwon84.choi@lge.com)" w:date="2018-10-01T13:50:00Z">
        <w:r w:rsidR="00D054A2" w:rsidDel="00B6569F">
          <w:rPr>
            <w:rFonts w:eastAsia="맑은 고딕"/>
            <w:kern w:val="2"/>
            <w:szCs w:val="22"/>
            <w:lang w:eastAsia="ko-KR"/>
          </w:rPr>
          <w:delText>xx</w:delText>
        </w:r>
      </w:del>
      <w:r>
        <w:rPr>
          <w:rFonts w:eastAsia="맑은 고딕"/>
          <w:kern w:val="2"/>
          <w:szCs w:val="22"/>
          <w:lang w:eastAsia="ko-KR"/>
        </w:rPr>
        <w:t xml:space="preserve">%, and </w:t>
      </w:r>
      <w:ins w:id="9" w:author="최장원/선임연구원/차세대표준(연)ABM팀(jangwon84.choi@lge.com)" w:date="2018-10-01T13:50:00Z">
        <w:r w:rsidR="00B6569F">
          <w:rPr>
            <w:rFonts w:eastAsia="맑은 고딕"/>
            <w:kern w:val="2"/>
            <w:szCs w:val="22"/>
            <w:lang w:eastAsia="ko-KR"/>
          </w:rPr>
          <w:t>0.10</w:t>
        </w:r>
      </w:ins>
      <w:del w:id="10" w:author="최장원/선임연구원/차세대표준(연)ABM팀(jangwon84.choi@lge.com)" w:date="2018-10-01T13:50:00Z">
        <w:r w:rsidR="00D054A2" w:rsidDel="00B6569F">
          <w:rPr>
            <w:rFonts w:eastAsia="맑은 고딕"/>
            <w:kern w:val="2"/>
            <w:szCs w:val="22"/>
            <w:lang w:eastAsia="ko-KR"/>
          </w:rPr>
          <w:delText>xx</w:delText>
        </w:r>
      </w:del>
      <w:r>
        <w:rPr>
          <w:rFonts w:eastAsia="맑은 고딕"/>
          <w:kern w:val="2"/>
          <w:szCs w:val="22"/>
          <w:lang w:eastAsia="ko-KR"/>
        </w:rPr>
        <w:t xml:space="preserve">% </w:t>
      </w:r>
      <w:r w:rsidR="00813897">
        <w:rPr>
          <w:rFonts w:eastAsia="맑은 고딕"/>
          <w:kern w:val="2"/>
          <w:szCs w:val="22"/>
          <w:lang w:eastAsia="ko-KR"/>
        </w:rPr>
        <w:t>BD-</w:t>
      </w:r>
      <w:r>
        <w:rPr>
          <w:rFonts w:eastAsia="맑은 고딕"/>
          <w:kern w:val="2"/>
          <w:szCs w:val="22"/>
          <w:lang w:eastAsia="ko-KR"/>
        </w:rPr>
        <w:t xml:space="preserve">rate losses on Y, </w:t>
      </w:r>
      <w:proofErr w:type="spellStart"/>
      <w:r>
        <w:rPr>
          <w:rFonts w:eastAsia="맑은 고딕"/>
          <w:kern w:val="2"/>
          <w:szCs w:val="22"/>
          <w:lang w:eastAsia="ko-KR"/>
        </w:rPr>
        <w:t>Cb</w:t>
      </w:r>
      <w:proofErr w:type="spellEnd"/>
      <w:r>
        <w:rPr>
          <w:rFonts w:eastAsia="맑은 고딕"/>
          <w:kern w:val="2"/>
          <w:szCs w:val="22"/>
          <w:lang w:eastAsia="ko-KR"/>
        </w:rPr>
        <w:t>, and Cr components respectively, compared to VTM2.</w:t>
      </w:r>
      <w:r w:rsidR="008508A2">
        <w:rPr>
          <w:rFonts w:eastAsia="맑은 고딕"/>
          <w:kern w:val="2"/>
          <w:szCs w:val="22"/>
          <w:lang w:eastAsia="ko-KR"/>
        </w:rPr>
        <w:t xml:space="preserve">0.1 in All Intra configuration, and </w:t>
      </w:r>
      <w:del w:id="11" w:author="최장원/선임연구원/차세대표준(연)ABM팀(jangwon84.choi@lge.com)" w:date="2018-10-01T13:51:00Z">
        <w:r w:rsidR="00D054A2" w:rsidDel="00B6569F">
          <w:rPr>
            <w:rFonts w:eastAsia="맑은 고딕"/>
            <w:kern w:val="2"/>
            <w:szCs w:val="22"/>
            <w:lang w:eastAsia="ko-KR"/>
          </w:rPr>
          <w:delText>xx</w:delText>
        </w:r>
      </w:del>
      <w:del w:id="12" w:author="최장원/선임연구원/차세대표준(연)ABM팀(jangwon84.choi@lge.com)" w:date="2018-10-01T14:07:00Z">
        <w:r w:rsidR="00F90779" w:rsidDel="00122AF7">
          <w:rPr>
            <w:rFonts w:eastAsia="맑은 고딕"/>
            <w:kern w:val="2"/>
            <w:szCs w:val="22"/>
            <w:lang w:eastAsia="ko-KR"/>
          </w:rPr>
          <w:delText xml:space="preserve">%, </w:delText>
        </w:r>
      </w:del>
      <w:del w:id="13" w:author="최장원/선임연구원/차세대표준(연)ABM팀(jangwon84.choi@lge.com)" w:date="2018-10-01T13:51:00Z">
        <w:r w:rsidR="00D054A2" w:rsidDel="00B6569F">
          <w:rPr>
            <w:rFonts w:eastAsia="맑은 고딕"/>
            <w:kern w:val="2"/>
            <w:szCs w:val="22"/>
            <w:lang w:eastAsia="ko-KR"/>
          </w:rPr>
          <w:delText>xx</w:delText>
        </w:r>
      </w:del>
      <w:del w:id="14" w:author="최장원/선임연구원/차세대표준(연)ABM팀(jangwon84.choi@lge.com)" w:date="2018-10-01T14:07:00Z">
        <w:r w:rsidR="00F90779" w:rsidDel="00122AF7">
          <w:rPr>
            <w:rFonts w:eastAsia="맑은 고딕"/>
            <w:kern w:val="2"/>
            <w:szCs w:val="22"/>
            <w:lang w:eastAsia="ko-KR"/>
          </w:rPr>
          <w:delText xml:space="preserve">%, and </w:delText>
        </w:r>
      </w:del>
      <w:del w:id="15" w:author="최장원/선임연구원/차세대표준(연)ABM팀(jangwon84.choi@lge.com)" w:date="2018-10-01T13:51:00Z">
        <w:r w:rsidR="00D054A2" w:rsidDel="00B6569F">
          <w:rPr>
            <w:rFonts w:eastAsia="맑은 고딕"/>
            <w:kern w:val="2"/>
            <w:szCs w:val="22"/>
            <w:lang w:eastAsia="ko-KR"/>
          </w:rPr>
          <w:delText>xx</w:delText>
        </w:r>
      </w:del>
      <w:del w:id="16" w:author="최장원/선임연구원/차세대표준(연)ABM팀(jangwon84.choi@lge.com)" w:date="2018-10-01T14:07:00Z">
        <w:r w:rsidR="00F90779" w:rsidDel="00122AF7">
          <w:rPr>
            <w:rFonts w:eastAsia="맑은 고딕"/>
            <w:kern w:val="2"/>
            <w:szCs w:val="22"/>
            <w:lang w:eastAsia="ko-KR"/>
          </w:rPr>
          <w:delText xml:space="preserve">% </w:delText>
        </w:r>
        <w:r w:rsidR="00813897" w:rsidDel="00122AF7">
          <w:rPr>
            <w:rFonts w:eastAsia="맑은 고딕"/>
            <w:kern w:val="2"/>
            <w:szCs w:val="22"/>
            <w:lang w:eastAsia="ko-KR"/>
          </w:rPr>
          <w:delText>BD-</w:delText>
        </w:r>
        <w:r w:rsidR="00F90779" w:rsidDel="00122AF7">
          <w:rPr>
            <w:rFonts w:eastAsia="맑은 고딕"/>
            <w:kern w:val="2"/>
            <w:szCs w:val="22"/>
            <w:lang w:eastAsia="ko-KR"/>
          </w:rPr>
          <w:delText xml:space="preserve">rate losses, compared to VTM2.0.1 in </w:delText>
        </w:r>
        <w:r w:rsidR="008508A2" w:rsidDel="00122AF7">
          <w:rPr>
            <w:rFonts w:eastAsia="맑은 고딕"/>
            <w:kern w:val="2"/>
            <w:szCs w:val="22"/>
            <w:lang w:eastAsia="ko-KR"/>
          </w:rPr>
          <w:delText xml:space="preserve">Random </w:delText>
        </w:r>
        <w:r w:rsidR="006E2E88" w:rsidDel="00122AF7">
          <w:rPr>
            <w:rFonts w:eastAsia="맑은 고딕"/>
            <w:kern w:val="2"/>
            <w:szCs w:val="22"/>
            <w:lang w:eastAsia="ko-KR"/>
          </w:rPr>
          <w:delText>A</w:delText>
        </w:r>
        <w:r w:rsidR="008508A2" w:rsidDel="00122AF7">
          <w:rPr>
            <w:rFonts w:eastAsia="맑은 고딕"/>
            <w:kern w:val="2"/>
            <w:szCs w:val="22"/>
            <w:lang w:eastAsia="ko-KR"/>
          </w:rPr>
          <w:delText>ccess</w:delText>
        </w:r>
        <w:r w:rsidR="00F90779" w:rsidDel="00122AF7">
          <w:rPr>
            <w:rFonts w:eastAsia="맑은 고딕"/>
            <w:kern w:val="2"/>
            <w:szCs w:val="22"/>
            <w:lang w:eastAsia="ko-KR"/>
          </w:rPr>
          <w:delText xml:space="preserve"> configuration.</w:delText>
        </w:r>
        <w:r w:rsidR="00531558" w:rsidDel="00122AF7">
          <w:rPr>
            <w:rFonts w:eastAsia="맑은 고딕"/>
            <w:kern w:val="2"/>
            <w:szCs w:val="22"/>
            <w:lang w:eastAsia="ko-KR"/>
          </w:rPr>
          <w:delText xml:space="preserve"> </w:delText>
        </w:r>
      </w:del>
      <w:ins w:id="17" w:author="최장원/선임연구원/차세대표준(연)ABM팀(jangwon84.choi@lge.com)" w:date="2018-10-01T14:07:00Z">
        <w:r w:rsidR="00122AF7">
          <w:rPr>
            <w:rFonts w:eastAsia="맑은 고딕"/>
            <w:kern w:val="2"/>
            <w:szCs w:val="22"/>
            <w:lang w:eastAsia="ko-KR"/>
          </w:rPr>
          <w:t>the e</w:t>
        </w:r>
      </w:ins>
      <w:ins w:id="18" w:author="최장원/선임연구원/차세대표준(연)ABM팀(jangwon84.choi@lge.com)" w:date="2018-10-01T14:05:00Z">
        <w:r w:rsidR="00122AF7">
          <w:rPr>
            <w:rFonts w:eastAsia="맑은 고딕"/>
            <w:kern w:val="2"/>
            <w:szCs w:val="22"/>
            <w:lang w:eastAsia="ko-KR"/>
          </w:rPr>
          <w:t>xperimental results w</w:t>
        </w:r>
      </w:ins>
      <w:ins w:id="19" w:author="최장원/선임연구원/차세대표준(연)ABM팀(jangwon84.choi@lge.com)" w:date="2018-10-01T14:01:00Z">
        <w:r w:rsidR="00901B79">
          <w:rPr>
            <w:rFonts w:eastAsia="맑은 고딕" w:hint="eastAsia"/>
            <w:kern w:val="2"/>
            <w:szCs w:val="22"/>
            <w:lang w:eastAsia="ko-KR"/>
          </w:rPr>
          <w:t>ith th</w:t>
        </w:r>
        <w:r w:rsidR="00122AF7">
          <w:rPr>
            <w:rFonts w:eastAsia="맑은 고딕" w:hint="eastAsia"/>
            <w:kern w:val="2"/>
            <w:szCs w:val="22"/>
            <w:lang w:eastAsia="ko-KR"/>
          </w:rPr>
          <w:t xml:space="preserve">e modified subsampling position show </w:t>
        </w:r>
      </w:ins>
      <w:ins w:id="20" w:author="최장원/선임연구원/차세대표준(연)ABM팀(jangwon84.choi@lge.com)" w:date="2018-10-01T14:06:00Z">
        <w:r w:rsidR="00122AF7">
          <w:rPr>
            <w:rFonts w:eastAsia="맑은 고딕"/>
            <w:kern w:val="2"/>
            <w:szCs w:val="22"/>
            <w:lang w:eastAsia="ko-KR"/>
          </w:rPr>
          <w:t xml:space="preserve">0.01%, -0.05%, and -0.16% BD-rate losses on Y, </w:t>
        </w:r>
        <w:proofErr w:type="spellStart"/>
        <w:r w:rsidR="00122AF7">
          <w:rPr>
            <w:rFonts w:eastAsia="맑은 고딕"/>
            <w:kern w:val="2"/>
            <w:szCs w:val="22"/>
            <w:lang w:eastAsia="ko-KR"/>
          </w:rPr>
          <w:t>Cb</w:t>
        </w:r>
        <w:proofErr w:type="spellEnd"/>
        <w:r w:rsidR="00122AF7">
          <w:rPr>
            <w:rFonts w:eastAsia="맑은 고딕"/>
            <w:kern w:val="2"/>
            <w:szCs w:val="22"/>
            <w:lang w:eastAsia="ko-KR"/>
          </w:rPr>
          <w:t>, and Cr components respectively, compared to VTM2.0.1 in All Intra configuration.</w:t>
        </w:r>
      </w:ins>
    </w:p>
    <w:p w14:paraId="4B99F534" w14:textId="77777777" w:rsidR="00531558" w:rsidRPr="007B7B87" w:rsidRDefault="00531558" w:rsidP="00531558">
      <w:pPr>
        <w:jc w:val="both"/>
        <w:rPr>
          <w:szCs w:val="22"/>
          <w:highlight w:val="yellow"/>
        </w:rPr>
      </w:pPr>
    </w:p>
    <w:p w14:paraId="6C60B038" w14:textId="103C75C4" w:rsidR="00531558" w:rsidRPr="00421CEB" w:rsidRDefault="00531558" w:rsidP="00531558">
      <w:pPr>
        <w:pStyle w:val="1"/>
        <w:jc w:val="both"/>
      </w:pPr>
      <w:r>
        <w:t>Int</w:t>
      </w:r>
      <w:r w:rsidR="00042F37">
        <w:t>r</w:t>
      </w:r>
      <w:r>
        <w:t>oduction</w:t>
      </w:r>
    </w:p>
    <w:p w14:paraId="54335192" w14:textId="40966FA7" w:rsidR="00F84074" w:rsidRDefault="00F84074" w:rsidP="002F15BF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>T</w:t>
      </w:r>
      <w:r>
        <w:rPr>
          <w:rFonts w:eastAsia="맑은 고딕"/>
          <w:kern w:val="2"/>
          <w:szCs w:val="22"/>
          <w:lang w:eastAsia="ko-KR"/>
        </w:rPr>
        <w:t>h</w:t>
      </w:r>
      <w:r>
        <w:rPr>
          <w:rFonts w:eastAsia="맑은 고딕" w:hint="eastAsia"/>
          <w:kern w:val="2"/>
          <w:szCs w:val="22"/>
          <w:lang w:eastAsia="ko-KR"/>
        </w:rPr>
        <w:t xml:space="preserve">e </w:t>
      </w:r>
      <w:r w:rsidR="0009399E">
        <w:rPr>
          <w:rFonts w:eastAsia="맑은 고딕"/>
          <w:kern w:val="2"/>
          <w:szCs w:val="22"/>
          <w:lang w:eastAsia="ko-KR"/>
        </w:rPr>
        <w:t>CCLM</w:t>
      </w:r>
      <w:r w:rsidR="00A255DD">
        <w:rPr>
          <w:rFonts w:eastAsia="맑은 고딕"/>
          <w:kern w:val="2"/>
          <w:szCs w:val="22"/>
          <w:lang w:eastAsia="ko-KR"/>
        </w:rPr>
        <w:t xml:space="preserve"> </w:t>
      </w:r>
      <w:r w:rsidR="0009399E">
        <w:rPr>
          <w:rFonts w:eastAsia="맑은 고딕"/>
          <w:kern w:val="2"/>
          <w:szCs w:val="22"/>
          <w:lang w:eastAsia="ko-KR"/>
        </w:rPr>
        <w:t xml:space="preserve">(cross-component linear model) method in the </w:t>
      </w:r>
      <w:r>
        <w:rPr>
          <w:rFonts w:eastAsia="맑은 고딕"/>
          <w:kern w:val="2"/>
          <w:szCs w:val="22"/>
          <w:lang w:eastAsia="ko-KR"/>
        </w:rPr>
        <w:t xml:space="preserve">current VTM2.0.1 software </w:t>
      </w:r>
      <w:r w:rsidR="0009399E">
        <w:rPr>
          <w:rFonts w:eastAsia="맑은 고딕"/>
          <w:kern w:val="2"/>
          <w:szCs w:val="22"/>
          <w:lang w:eastAsia="ko-KR"/>
        </w:rPr>
        <w:t xml:space="preserve">obtains the linear model parameter </w:t>
      </w:r>
      <m:oMath>
        <m:r>
          <w:rPr>
            <w:rFonts w:ascii="Cambria Math" w:eastAsia="Cambria Math" w:hAnsi="Cambria Math" w:cs="Cambria Math"/>
          </w:rPr>
          <m:t>α</m:t>
        </m:r>
      </m:oMath>
      <w:r w:rsidR="0009399E">
        <w:rPr>
          <w:rFonts w:eastAsia="맑은 고딕" w:hint="eastAsia"/>
          <w:lang w:eastAsia="ko-KR"/>
        </w:rPr>
        <w:t xml:space="preserve"> </w:t>
      </w:r>
      <w:r w:rsidR="0009399E">
        <w:rPr>
          <w:rFonts w:eastAsia="맑은 고딕"/>
          <w:lang w:eastAsia="ko-KR"/>
        </w:rPr>
        <w:t xml:space="preserve">and </w:t>
      </w:r>
      <m:oMath>
        <m:r>
          <w:rPr>
            <w:rFonts w:ascii="Cambria Math" w:eastAsia="Cambria Math" w:hAnsi="Cambria Math" w:cs="Cambria Math"/>
          </w:rPr>
          <m:t>β</m:t>
        </m:r>
      </m:oMath>
      <w:r w:rsidR="0009399E">
        <w:rPr>
          <w:rFonts w:eastAsia="맑은 고딕" w:hint="eastAsia"/>
          <w:lang w:eastAsia="ko-KR"/>
        </w:rPr>
        <w:t xml:space="preserve"> based on the least mean square algorithm as </w:t>
      </w:r>
      <w:proofErr w:type="gramStart"/>
      <w:r w:rsidR="0009399E">
        <w:rPr>
          <w:rFonts w:eastAsia="맑은 고딕" w:hint="eastAsia"/>
          <w:lang w:eastAsia="ko-KR"/>
        </w:rPr>
        <w:t>follows</w:t>
      </w:r>
      <w:r w:rsidR="0009399E">
        <w:rPr>
          <w:rFonts w:eastAsia="맑은 고딕"/>
          <w:lang w:eastAsia="ko-KR"/>
        </w:rPr>
        <w:t>[</w:t>
      </w:r>
      <w:proofErr w:type="gramEnd"/>
      <w:r w:rsidR="0009399E">
        <w:rPr>
          <w:rFonts w:eastAsia="맑은 고딕"/>
          <w:lang w:eastAsia="ko-KR"/>
        </w:rPr>
        <w:t>1]</w:t>
      </w:r>
      <w:r w:rsidR="0009399E">
        <w:rPr>
          <w:rFonts w:eastAsia="맑은 고딕" w:hint="eastAsia"/>
          <w:lang w:eastAsia="ko-KR"/>
        </w:rPr>
        <w:t>:</w:t>
      </w:r>
    </w:p>
    <w:p w14:paraId="502EAA35" w14:textId="3F3F3C73" w:rsidR="0009399E" w:rsidRPr="00510694" w:rsidRDefault="0009399E" w:rsidP="0009399E">
      <w:pPr>
        <w:pStyle w:val="SPIEbodytext"/>
        <w:jc w:val="right"/>
        <w:rPr>
          <w:sz w:val="22"/>
        </w:rPr>
      </w:pPr>
      <w:r w:rsidRPr="0081127B">
        <w:rPr>
          <w:sz w:val="22"/>
          <w:szCs w:val="20"/>
        </w:rPr>
        <w:fldChar w:fldCharType="begin"/>
      </w:r>
      <w:r w:rsidRPr="0081127B">
        <w:rPr>
          <w:sz w:val="22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α=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N·∑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·C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-∑L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·∑C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N·∑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·L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-∑L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·∑L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</m:d>
          </m:den>
        </m:f>
      </m:oMath>
      <w:r w:rsidRPr="0081127B">
        <w:rPr>
          <w:sz w:val="22"/>
          <w:szCs w:val="20"/>
        </w:rPr>
        <w:instrText xml:space="preserve"> </w:instrText>
      </w:r>
      <w:r w:rsidRPr="0081127B">
        <w:rPr>
          <w:sz w:val="22"/>
          <w:szCs w:val="20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α= 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N·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·C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L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·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C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N·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·L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L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·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L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</m:den>
        </m:f>
      </m:oMath>
      <w:r w:rsidRPr="0081127B">
        <w:rPr>
          <w:sz w:val="22"/>
          <w:szCs w:val="20"/>
        </w:rPr>
        <w:fldChar w:fldCharType="end"/>
      </w:r>
      <w:r>
        <w:rPr>
          <w:rFonts w:eastAsiaTheme="minorEastAsia" w:hint="eastAsia"/>
          <w:sz w:val="22"/>
          <w:szCs w:val="20"/>
          <w:lang w:eastAsia="ko-KR"/>
        </w:rPr>
        <w:t xml:space="preserve">                </w:t>
      </w:r>
      <w:r w:rsidRPr="00510694">
        <w:rPr>
          <w:szCs w:val="20"/>
        </w:rPr>
        <w:tab/>
      </w:r>
      <w:r>
        <w:rPr>
          <w:rFonts w:eastAsiaTheme="minorEastAsia" w:hint="eastAsia"/>
          <w:szCs w:val="20"/>
          <w:lang w:eastAsia="ko-KR"/>
        </w:rPr>
        <w:t xml:space="preserve">  </w:t>
      </w:r>
      <w:r w:rsidRPr="00510694">
        <w:rPr>
          <w:szCs w:val="20"/>
        </w:rPr>
        <w:tab/>
      </w:r>
      <w:r w:rsidRPr="00510694">
        <w:rPr>
          <w:sz w:val="22"/>
          <w:szCs w:val="22"/>
        </w:rPr>
        <w:t>(</w:t>
      </w:r>
      <w:r>
        <w:rPr>
          <w:sz w:val="22"/>
          <w:szCs w:val="22"/>
          <w:lang w:eastAsia="ko-KR"/>
        </w:rPr>
        <w:t>1</w:t>
      </w:r>
      <w:r w:rsidRPr="00510694">
        <w:rPr>
          <w:sz w:val="22"/>
          <w:szCs w:val="22"/>
        </w:rPr>
        <w:t>)</w:t>
      </w:r>
    </w:p>
    <w:p w14:paraId="2944866D" w14:textId="07254774" w:rsidR="0009399E" w:rsidRPr="00A65DD8" w:rsidRDefault="0009399E" w:rsidP="0009399E">
      <w:pPr>
        <w:pStyle w:val="SPIEbodytext"/>
        <w:jc w:val="right"/>
        <w:rPr>
          <w:sz w:val="22"/>
          <w:szCs w:val="22"/>
        </w:rPr>
      </w:pPr>
      <w:r w:rsidRPr="008B3A05">
        <w:rPr>
          <w:sz w:val="22"/>
          <w:szCs w:val="22"/>
        </w:rPr>
        <w:fldChar w:fldCharType="begin"/>
      </w:r>
      <w:r w:rsidRPr="008B3A05">
        <w:rPr>
          <w:sz w:val="22"/>
          <w:szCs w:val="22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β= 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C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-α·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L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N</m:t>
            </m:r>
          </m:den>
        </m:f>
      </m:oMath>
      <w:r w:rsidRPr="008B3A05">
        <w:rPr>
          <w:sz w:val="22"/>
          <w:szCs w:val="22"/>
        </w:rPr>
        <w:instrText xml:space="preserve"> </w:instrText>
      </w:r>
      <w:r w:rsidRPr="008B3A05">
        <w:rPr>
          <w:sz w:val="22"/>
          <w:szCs w:val="22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β= 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C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-α·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L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N</m:t>
            </m:r>
          </m:den>
        </m:f>
      </m:oMath>
      <w:r w:rsidRPr="008B3A05">
        <w:rPr>
          <w:sz w:val="22"/>
          <w:szCs w:val="22"/>
        </w:rPr>
        <w:fldChar w:fldCharType="end"/>
      </w:r>
      <w:r w:rsidRPr="008B3A05">
        <w:rPr>
          <w:sz w:val="22"/>
          <w:szCs w:val="22"/>
        </w:rPr>
        <w:tab/>
      </w:r>
      <w:r w:rsidRPr="008B3A05">
        <w:rPr>
          <w:sz w:val="22"/>
          <w:szCs w:val="22"/>
        </w:rPr>
        <w:tab/>
      </w:r>
      <w:r w:rsidRPr="008B3A05">
        <w:rPr>
          <w:sz w:val="22"/>
          <w:szCs w:val="22"/>
        </w:rPr>
        <w:tab/>
      </w:r>
      <w:r w:rsidRPr="008B3A05">
        <w:rPr>
          <w:sz w:val="22"/>
          <w:szCs w:val="22"/>
        </w:rPr>
        <w:tab/>
      </w:r>
      <w:r w:rsidRPr="008B3A05">
        <w:rPr>
          <w:sz w:val="22"/>
          <w:szCs w:val="22"/>
        </w:rPr>
        <w:tab/>
      </w:r>
      <w:r w:rsidRPr="005330A7">
        <w:rPr>
          <w:sz w:val="22"/>
          <w:szCs w:val="22"/>
        </w:rPr>
        <w:t>(</w:t>
      </w:r>
      <w:r>
        <w:rPr>
          <w:sz w:val="22"/>
          <w:szCs w:val="22"/>
          <w:lang w:eastAsia="ko-KR"/>
        </w:rPr>
        <w:t>2</w:t>
      </w:r>
      <w:r w:rsidRPr="005330A7">
        <w:rPr>
          <w:sz w:val="22"/>
          <w:szCs w:val="22"/>
        </w:rPr>
        <w:t>)</w:t>
      </w:r>
    </w:p>
    <w:p w14:paraId="31175491" w14:textId="505392EE" w:rsidR="00764DBB" w:rsidRDefault="0009399E" w:rsidP="002F15BF">
      <w:pPr>
        <w:jc w:val="both"/>
        <w:rPr>
          <w:rFonts w:eastAsia="맑은 고딕"/>
          <w:kern w:val="2"/>
          <w:szCs w:val="22"/>
          <w:lang w:eastAsia="ko-KR"/>
        </w:rPr>
      </w:pPr>
      <w:r w:rsidRPr="00510694">
        <w:rPr>
          <w:szCs w:val="22"/>
        </w:rPr>
        <w:t xml:space="preserve">where </w:t>
      </w:r>
      <w:r w:rsidRPr="0081127B">
        <w:rPr>
          <w:szCs w:val="22"/>
        </w:rPr>
        <w:fldChar w:fldCharType="begin"/>
      </w:r>
      <w:r w:rsidRPr="0081127B">
        <w:rPr>
          <w:szCs w:val="22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</w:rPr>
          <m:t>L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n</m:t>
            </m:r>
          </m:e>
        </m:d>
      </m:oMath>
      <w:r w:rsidRPr="0081127B">
        <w:rPr>
          <w:szCs w:val="22"/>
        </w:rPr>
        <w:instrText xml:space="preserve"> </w:instrText>
      </w:r>
      <w:r w:rsidRPr="0081127B">
        <w:rPr>
          <w:szCs w:val="22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</w:rPr>
          <m:t>L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n</m:t>
            </m:r>
          </m:e>
        </m:d>
      </m:oMath>
      <w:r w:rsidRPr="0081127B">
        <w:rPr>
          <w:szCs w:val="22"/>
        </w:rPr>
        <w:fldChar w:fldCharType="end"/>
      </w:r>
      <w:r w:rsidRPr="00510694">
        <w:rPr>
          <w:szCs w:val="22"/>
        </w:rPr>
        <w:t xml:space="preserve"> represents the down-sampled top and left neighbouring reconstructed luma samples, </w:t>
      </w:r>
      <w:r w:rsidRPr="0081127B">
        <w:rPr>
          <w:szCs w:val="22"/>
        </w:rPr>
        <w:fldChar w:fldCharType="begin"/>
      </w:r>
      <w:r w:rsidRPr="0081127B">
        <w:rPr>
          <w:szCs w:val="22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</w:rPr>
          <m:t>C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n</m:t>
            </m:r>
          </m:e>
        </m:d>
      </m:oMath>
      <w:r w:rsidRPr="0081127B">
        <w:rPr>
          <w:szCs w:val="22"/>
        </w:rPr>
        <w:instrText xml:space="preserve"> </w:instrText>
      </w:r>
      <w:r w:rsidRPr="0081127B">
        <w:rPr>
          <w:szCs w:val="22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</w:rPr>
          <m:t>C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n</m:t>
            </m:r>
          </m:e>
        </m:d>
      </m:oMath>
      <w:r w:rsidRPr="0081127B">
        <w:rPr>
          <w:szCs w:val="22"/>
        </w:rPr>
        <w:fldChar w:fldCharType="end"/>
      </w:r>
      <w:r w:rsidRPr="00510694">
        <w:rPr>
          <w:szCs w:val="22"/>
        </w:rPr>
        <w:t xml:space="preserve"> </w:t>
      </w:r>
      <w:r w:rsidR="003D6F77">
        <w:rPr>
          <w:szCs w:val="22"/>
        </w:rPr>
        <w:t>indicates</w:t>
      </w:r>
      <w:r w:rsidR="003D6F77" w:rsidRPr="00510694">
        <w:rPr>
          <w:szCs w:val="22"/>
        </w:rPr>
        <w:t xml:space="preserve"> </w:t>
      </w:r>
      <w:r w:rsidRPr="00510694">
        <w:rPr>
          <w:szCs w:val="22"/>
        </w:rPr>
        <w:t xml:space="preserve">the top and left neighbouring reconstructed </w:t>
      </w:r>
      <w:proofErr w:type="spellStart"/>
      <w:r w:rsidRPr="00510694">
        <w:rPr>
          <w:szCs w:val="22"/>
        </w:rPr>
        <w:t>chroma</w:t>
      </w:r>
      <w:proofErr w:type="spellEnd"/>
      <w:r w:rsidRPr="00510694">
        <w:rPr>
          <w:szCs w:val="22"/>
        </w:rPr>
        <w:t xml:space="preserve"> samples, and value of </w:t>
      </w:r>
      <w:r w:rsidRPr="0081127B">
        <w:rPr>
          <w:szCs w:val="22"/>
        </w:rPr>
        <w:fldChar w:fldCharType="begin"/>
      </w:r>
      <w:r w:rsidRPr="0081127B">
        <w:rPr>
          <w:szCs w:val="22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</w:rPr>
          <m:t xml:space="preserve">N </m:t>
        </m:r>
      </m:oMath>
      <w:r w:rsidRPr="0081127B">
        <w:rPr>
          <w:szCs w:val="22"/>
        </w:rPr>
        <w:instrText xml:space="preserve"> </w:instrText>
      </w:r>
      <w:r w:rsidRPr="0081127B">
        <w:rPr>
          <w:szCs w:val="22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</w:rPr>
          <m:t xml:space="preserve">N  </m:t>
        </m:r>
      </m:oMath>
      <w:r w:rsidRPr="0081127B">
        <w:rPr>
          <w:szCs w:val="22"/>
        </w:rPr>
        <w:fldChar w:fldCharType="end"/>
      </w:r>
      <w:r w:rsidRPr="00510694">
        <w:rPr>
          <w:szCs w:val="22"/>
        </w:rPr>
        <w:t>is equal to twice of the minimum of width and height of the current chroma coding block. For a coding block with a square shape, the above two equations are applied directly. For a non-square coding block, the neighbouring samples of the longer boundary are first subsampled to have the same number of samples as for the shorter bound</w:t>
      </w:r>
      <w:r w:rsidRPr="001774E3">
        <w:rPr>
          <w:szCs w:val="22"/>
        </w:rPr>
        <w:t>ary.</w:t>
      </w:r>
    </w:p>
    <w:p w14:paraId="42690014" w14:textId="36DBE211" w:rsidR="0009399E" w:rsidRDefault="00EE7366" w:rsidP="002F15BF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lastRenderedPageBreak/>
        <w:t>T</w:t>
      </w:r>
      <w:r w:rsidR="00430203">
        <w:rPr>
          <w:rFonts w:eastAsia="맑은 고딕"/>
          <w:kern w:val="2"/>
          <w:szCs w:val="22"/>
          <w:lang w:eastAsia="ko-KR"/>
        </w:rPr>
        <w:t xml:space="preserve">able 1 shows the number of operations which are used </w:t>
      </w:r>
      <w:r>
        <w:rPr>
          <w:rFonts w:eastAsia="맑은 고딕"/>
          <w:kern w:val="2"/>
          <w:szCs w:val="22"/>
          <w:lang w:eastAsia="ko-KR"/>
        </w:rPr>
        <w:t xml:space="preserve">to derive the linear model parameter </w:t>
      </w:r>
      <m:oMath>
        <m:r>
          <w:rPr>
            <w:rFonts w:ascii="Cambria Math" w:eastAsia="Cambria Math" w:hAnsi="Cambria Math" w:cs="Cambria Math"/>
          </w:rPr>
          <m:t>α</m:t>
        </m:r>
      </m:oMath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and </w:t>
      </w:r>
      <m:oMath>
        <m:r>
          <w:rPr>
            <w:rFonts w:ascii="Cambria Math" w:eastAsia="Cambria Math" w:hAnsi="Cambria Math" w:cs="Cambria Math"/>
          </w:rPr>
          <m:t>β</m:t>
        </m:r>
      </m:oMath>
      <w:r>
        <w:rPr>
          <w:rFonts w:eastAsia="맑은 고딕" w:hint="eastAsia"/>
          <w:lang w:eastAsia="ko-KR"/>
        </w:rPr>
        <w:t xml:space="preserve"> based on the least mean square</w:t>
      </w:r>
      <w:r>
        <w:rPr>
          <w:rFonts w:eastAsia="맑은 고딕"/>
          <w:lang w:eastAsia="ko-KR"/>
        </w:rPr>
        <w:t>.</w:t>
      </w:r>
      <w:r w:rsidR="00311AC7">
        <w:rPr>
          <w:rFonts w:eastAsia="맑은 고딕" w:hint="eastAsia"/>
          <w:kern w:val="2"/>
          <w:szCs w:val="22"/>
          <w:lang w:eastAsia="ko-KR"/>
        </w:rPr>
        <w:t xml:space="preserve"> </w:t>
      </w:r>
    </w:p>
    <w:p w14:paraId="5134C626" w14:textId="77777777" w:rsidR="0009399E" w:rsidRDefault="0009399E" w:rsidP="002F15BF">
      <w:pPr>
        <w:jc w:val="both"/>
        <w:rPr>
          <w:rFonts w:eastAsia="맑은 고딕"/>
          <w:kern w:val="2"/>
          <w:szCs w:val="22"/>
          <w:lang w:eastAsia="ko-KR"/>
        </w:rPr>
      </w:pPr>
    </w:p>
    <w:p w14:paraId="694DBC57" w14:textId="663F4027" w:rsidR="00A255DD" w:rsidRDefault="00A255DD" w:rsidP="00A255DD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061930">
        <w:fldChar w:fldCharType="begin"/>
      </w:r>
      <w:r w:rsidR="00061930">
        <w:instrText xml:space="preserve"> SEQ Table \* ARABIC </w:instrText>
      </w:r>
      <w:r w:rsidR="00061930">
        <w:fldChar w:fldCharType="separate"/>
      </w:r>
      <w:r w:rsidRPr="00BC3CE8">
        <w:rPr>
          <w:noProof/>
        </w:rPr>
        <w:t>1</w:t>
      </w:r>
      <w:r w:rsidR="00061930">
        <w:rPr>
          <w:noProof/>
        </w:rPr>
        <w:fldChar w:fldCharType="end"/>
      </w:r>
      <w:r w:rsidRPr="00BC3CE8">
        <w:t xml:space="preserve"> </w:t>
      </w:r>
      <w:r>
        <w:rPr>
          <w:rFonts w:eastAsia="맑은 고딕"/>
          <w:kern w:val="2"/>
          <w:szCs w:val="22"/>
          <w:lang w:eastAsia="ko-KR"/>
        </w:rPr>
        <w:t xml:space="preserve">Number of operations used in the </w:t>
      </w:r>
      <w:r>
        <w:rPr>
          <w:rFonts w:eastAsia="맑은 고딕" w:hint="eastAsia"/>
          <w:lang w:eastAsia="ko-KR"/>
        </w:rPr>
        <w:t>least mean square algorithm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255DD" w:rsidRPr="00A255DD" w14:paraId="52A676B0" w14:textId="77777777" w:rsidTr="00A255DD">
        <w:tc>
          <w:tcPr>
            <w:tcW w:w="4675" w:type="dxa"/>
          </w:tcPr>
          <w:p w14:paraId="2A380B38" w14:textId="6429DE8C" w:rsidR="00A255DD" w:rsidRPr="0022094E" w:rsidRDefault="00A255DD" w:rsidP="00A255DD">
            <w:pPr>
              <w:pStyle w:val="af0"/>
              <w:rPr>
                <w:rFonts w:eastAsia="맑은 고딕"/>
                <w:lang w:eastAsia="ko-KR"/>
              </w:rPr>
            </w:pPr>
            <w:r w:rsidRPr="0022094E">
              <w:rPr>
                <w:rFonts w:eastAsia="맑은 고딕" w:hint="eastAsia"/>
                <w:lang w:eastAsia="ko-KR"/>
              </w:rPr>
              <w:t>Operation</w:t>
            </w:r>
            <w:r w:rsidR="00E161EB" w:rsidRPr="0022094E">
              <w:rPr>
                <w:rFonts w:eastAsia="맑은 고딕" w:hint="eastAsia"/>
                <w:lang w:eastAsia="ko-KR"/>
              </w:rPr>
              <w:t xml:space="preserve"> type</w:t>
            </w:r>
          </w:p>
        </w:tc>
        <w:tc>
          <w:tcPr>
            <w:tcW w:w="4675" w:type="dxa"/>
          </w:tcPr>
          <w:p w14:paraId="4313335E" w14:textId="177AEAC2" w:rsidR="00A255DD" w:rsidRPr="0022094E" w:rsidRDefault="00A255DD" w:rsidP="0022094E">
            <w:pPr>
              <w:pStyle w:val="af0"/>
              <w:rPr>
                <w:rFonts w:eastAsia="맑은 고딕"/>
                <w:lang w:eastAsia="ko-KR"/>
              </w:rPr>
            </w:pPr>
            <w:r w:rsidRPr="0022094E">
              <w:rPr>
                <w:rFonts w:eastAsia="맑은 고딕" w:hint="eastAsia"/>
                <w:lang w:eastAsia="ko-KR"/>
              </w:rPr>
              <w:t>Number of operations in equation (1) and (2)</w:t>
            </w:r>
          </w:p>
        </w:tc>
      </w:tr>
      <w:tr w:rsidR="00A255DD" w:rsidRPr="00A255DD" w14:paraId="61B8F5BB" w14:textId="77777777" w:rsidTr="00A255DD">
        <w:tc>
          <w:tcPr>
            <w:tcW w:w="4675" w:type="dxa"/>
          </w:tcPr>
          <w:p w14:paraId="57241A19" w14:textId="1B0E67BE" w:rsidR="00A255DD" w:rsidRPr="00876F6D" w:rsidRDefault="00A255DD" w:rsidP="00A255DD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Multiplications</w:t>
            </w:r>
          </w:p>
        </w:tc>
        <w:tc>
          <w:tcPr>
            <w:tcW w:w="4675" w:type="dxa"/>
          </w:tcPr>
          <w:p w14:paraId="1F0A1AF5" w14:textId="2C7C7D3E" w:rsidR="00A255DD" w:rsidRPr="00876F6D" w:rsidRDefault="00A255DD" w:rsidP="00D9724C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2N+</w:t>
            </w:r>
            <w:r w:rsidR="00D9724C">
              <w:rPr>
                <w:rFonts w:eastAsia="맑은 고딕"/>
                <w:b w:val="0"/>
                <w:lang w:eastAsia="ko-KR"/>
              </w:rPr>
              <w:t>7</w:t>
            </w:r>
          </w:p>
        </w:tc>
      </w:tr>
      <w:tr w:rsidR="00A255DD" w:rsidRPr="00A255DD" w14:paraId="7FE03655" w14:textId="77777777" w:rsidTr="00A255DD">
        <w:tc>
          <w:tcPr>
            <w:tcW w:w="4675" w:type="dxa"/>
          </w:tcPr>
          <w:p w14:paraId="0FB7E0C7" w14:textId="3EDD8FE9" w:rsidR="00A255DD" w:rsidRPr="00876F6D" w:rsidRDefault="00D9724C" w:rsidP="00A255DD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Addition</w:t>
            </w:r>
          </w:p>
        </w:tc>
        <w:tc>
          <w:tcPr>
            <w:tcW w:w="4675" w:type="dxa"/>
          </w:tcPr>
          <w:p w14:paraId="1C36DD9B" w14:textId="54E6B60F" w:rsidR="00A255DD" w:rsidRPr="00876F6D" w:rsidRDefault="00A255DD" w:rsidP="00D9724C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4N</w:t>
            </w:r>
            <w:r w:rsidR="00D9724C">
              <w:rPr>
                <w:rFonts w:eastAsia="맑은 고딕"/>
                <w:b w:val="0"/>
                <w:lang w:eastAsia="ko-KR"/>
              </w:rPr>
              <w:t>+18</w:t>
            </w:r>
          </w:p>
        </w:tc>
      </w:tr>
      <w:tr w:rsidR="00A255DD" w:rsidRPr="00A255DD" w14:paraId="7B687763" w14:textId="77777777" w:rsidTr="00A255DD">
        <w:tc>
          <w:tcPr>
            <w:tcW w:w="4675" w:type="dxa"/>
          </w:tcPr>
          <w:p w14:paraId="003C7450" w14:textId="4F1C397D" w:rsidR="00A255DD" w:rsidRPr="00876F6D" w:rsidRDefault="00A255DD" w:rsidP="00A255DD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Division</w:t>
            </w:r>
          </w:p>
        </w:tc>
        <w:tc>
          <w:tcPr>
            <w:tcW w:w="4675" w:type="dxa"/>
          </w:tcPr>
          <w:p w14:paraId="2A46DBBC" w14:textId="31E3442D" w:rsidR="00A255DD" w:rsidRPr="00876F6D" w:rsidRDefault="00D9724C" w:rsidP="00A255DD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Two operations are required but they are replaced by look up table and shift in VTM2</w:t>
            </w:r>
          </w:p>
        </w:tc>
      </w:tr>
    </w:tbl>
    <w:p w14:paraId="48E306B7" w14:textId="4A69AF99" w:rsidR="002C1E93" w:rsidRDefault="00960366" w:rsidP="002F15BF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As shown in table 1, the number of operations which are needed to</w:t>
      </w:r>
      <w:r w:rsidR="002C1E93">
        <w:rPr>
          <w:rFonts w:eastAsia="맑은 고딕"/>
          <w:lang w:eastAsia="ko-KR"/>
        </w:rPr>
        <w:t xml:space="preserve"> derive the CCLM parameters are increased </w:t>
      </w:r>
      <w:r w:rsidR="000F3ACF">
        <w:rPr>
          <w:rFonts w:eastAsia="맑은 고딕"/>
          <w:lang w:eastAsia="ko-KR"/>
        </w:rPr>
        <w:t xml:space="preserve">almost </w:t>
      </w:r>
      <w:r w:rsidR="00B042A2">
        <w:rPr>
          <w:rFonts w:eastAsia="맑은 고딕"/>
          <w:lang w:eastAsia="ko-KR"/>
        </w:rPr>
        <w:t>proportionally to the number of N.</w:t>
      </w:r>
    </w:p>
    <w:p w14:paraId="6714185D" w14:textId="1DD86BF4" w:rsidR="00764DBB" w:rsidRDefault="00C915AA" w:rsidP="002F15BF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lang w:eastAsia="ko-KR"/>
        </w:rPr>
        <w:t>T</w:t>
      </w:r>
      <w:r w:rsidR="00764DBB">
        <w:rPr>
          <w:rFonts w:eastAsia="맑은 고딕"/>
          <w:lang w:eastAsia="ko-KR"/>
        </w:rPr>
        <w:t xml:space="preserve">he </w:t>
      </w:r>
      <w:r w:rsidR="00360353">
        <w:rPr>
          <w:rFonts w:eastAsia="맑은 고딕"/>
          <w:lang w:eastAsia="ko-KR"/>
        </w:rPr>
        <w:t xml:space="preserve">derivation of the </w:t>
      </w:r>
      <w:r w:rsidR="00764DBB">
        <w:rPr>
          <w:rFonts w:eastAsia="맑은 고딕"/>
          <w:lang w:eastAsia="ko-KR"/>
        </w:rPr>
        <w:t xml:space="preserve">parameter </w:t>
      </w:r>
      <m:oMath>
        <m:r>
          <w:rPr>
            <w:rFonts w:ascii="Cambria Math" w:eastAsia="Cambria Math" w:hAnsi="Cambria Math" w:cs="Cambria Math"/>
          </w:rPr>
          <m:t>α</m:t>
        </m:r>
      </m:oMath>
      <w:r w:rsidR="00764DBB">
        <w:rPr>
          <w:rFonts w:eastAsia="맑은 고딕" w:hint="eastAsia"/>
          <w:lang w:eastAsia="ko-KR"/>
        </w:rPr>
        <w:t xml:space="preserve"> </w:t>
      </w:r>
      <w:r w:rsidR="00764DBB">
        <w:rPr>
          <w:rFonts w:eastAsia="맑은 고딕"/>
          <w:lang w:eastAsia="ko-KR"/>
        </w:rPr>
        <w:t xml:space="preserve">and </w:t>
      </w:r>
      <m:oMath>
        <m:r>
          <w:rPr>
            <w:rFonts w:ascii="Cambria Math" w:eastAsia="Cambria Math" w:hAnsi="Cambria Math" w:cs="Cambria Math"/>
          </w:rPr>
          <m:t>β</m:t>
        </m:r>
      </m:oMath>
      <w:r w:rsidR="00764DBB">
        <w:rPr>
          <w:rFonts w:eastAsia="맑은 고딕"/>
          <w:lang w:eastAsia="ko-KR"/>
        </w:rPr>
        <w:t xml:space="preserve"> are </w:t>
      </w:r>
      <w:r w:rsidR="00813897">
        <w:rPr>
          <w:rFonts w:eastAsia="맑은 고딕"/>
          <w:lang w:eastAsia="ko-KR"/>
        </w:rPr>
        <w:t xml:space="preserve">required </w:t>
      </w:r>
      <w:r>
        <w:rPr>
          <w:rFonts w:eastAsia="맑은 고딕"/>
          <w:lang w:eastAsia="ko-KR"/>
        </w:rPr>
        <w:t>in both encoding and decoding process of the CCLM prediction</w:t>
      </w:r>
      <w:r w:rsidR="00284669">
        <w:rPr>
          <w:rFonts w:eastAsia="맑은 고딕"/>
          <w:lang w:eastAsia="ko-KR"/>
        </w:rPr>
        <w:t>. A</w:t>
      </w:r>
      <w:r w:rsidR="00764DBB">
        <w:t xml:space="preserve">nd </w:t>
      </w:r>
      <w:r w:rsidR="00284669">
        <w:t>this process</w:t>
      </w:r>
      <w:r w:rsidR="00764DBB">
        <w:t xml:space="preserve"> becomes burden in the decoder </w:t>
      </w:r>
      <w:r w:rsidR="00813897">
        <w:t>implementation</w:t>
      </w:r>
      <w:r w:rsidR="00EE7366">
        <w:t>.</w:t>
      </w:r>
    </w:p>
    <w:p w14:paraId="2B48005A" w14:textId="77777777" w:rsidR="007B7B87" w:rsidRPr="00B02821" w:rsidRDefault="007B7B87" w:rsidP="00BF52B8">
      <w:pPr>
        <w:jc w:val="both"/>
        <w:rPr>
          <w:szCs w:val="22"/>
          <w:highlight w:val="yellow"/>
        </w:rPr>
      </w:pPr>
    </w:p>
    <w:p w14:paraId="48AC2FB7" w14:textId="28F14736" w:rsidR="00BF7D94" w:rsidRDefault="00247648" w:rsidP="00BF52B8">
      <w:pPr>
        <w:pStyle w:val="1"/>
        <w:jc w:val="both"/>
      </w:pPr>
      <w:r>
        <w:t>Proposed method</w:t>
      </w:r>
    </w:p>
    <w:p w14:paraId="5D710199" w14:textId="12B2363A" w:rsidR="00D44952" w:rsidRDefault="006B330A" w:rsidP="00A9395F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 xml:space="preserve">This contribution </w:t>
      </w:r>
      <w:r>
        <w:rPr>
          <w:rFonts w:eastAsia="맑은 고딕"/>
          <w:kern w:val="2"/>
          <w:szCs w:val="22"/>
          <w:lang w:eastAsia="ko-KR"/>
        </w:rPr>
        <w:t xml:space="preserve">proposes a simplified CCLM parameter calculation method, which uses the </w:t>
      </w:r>
      <w:r w:rsidR="00EE7366">
        <w:rPr>
          <w:rFonts w:eastAsia="맑은 고딕"/>
          <w:kern w:val="2"/>
          <w:szCs w:val="22"/>
          <w:lang w:eastAsia="ko-KR"/>
        </w:rPr>
        <w:t xml:space="preserve">smaller </w:t>
      </w:r>
      <w:r>
        <w:rPr>
          <w:rFonts w:eastAsia="맑은 고딕"/>
          <w:kern w:val="2"/>
          <w:szCs w:val="22"/>
          <w:lang w:eastAsia="ko-KR"/>
        </w:rPr>
        <w:t xml:space="preserve">number of reference samples in </w:t>
      </w:r>
      <w:r>
        <w:t>the determination of the CCLM parameters</w:t>
      </w:r>
      <w:r w:rsidR="00EE7366">
        <w:t xml:space="preserve"> so that the required computational complexity can be reduced significantly. Please note that the required complexity is proportional to the number of pixels which are involved in CCLM parameter generation process</w:t>
      </w:r>
      <w:r>
        <w:rPr>
          <w:rFonts w:eastAsia="맑은 고딕" w:hint="eastAsia"/>
          <w:lang w:eastAsia="ko-KR"/>
        </w:rPr>
        <w:t>.</w:t>
      </w:r>
      <w:r>
        <w:rPr>
          <w:rFonts w:eastAsia="맑은 고딕"/>
          <w:lang w:eastAsia="ko-KR"/>
        </w:rPr>
        <w:t xml:space="preserve"> </w:t>
      </w:r>
      <w:r w:rsidR="00A9395F">
        <w:rPr>
          <w:rFonts w:eastAsia="맑은 고딕"/>
          <w:lang w:eastAsia="ko-KR"/>
        </w:rPr>
        <w:t xml:space="preserve">In this method, </w:t>
      </w:r>
      <w:r w:rsidR="00D44952">
        <w:rPr>
          <w:rFonts w:eastAsia="맑은 고딕"/>
          <w:lang w:eastAsia="ko-KR"/>
        </w:rPr>
        <w:t xml:space="preserve">the maximum </w:t>
      </w:r>
      <w:r w:rsidR="00A9395F">
        <w:rPr>
          <w:rFonts w:eastAsia="맑은 고딕"/>
          <w:lang w:eastAsia="ko-KR"/>
        </w:rPr>
        <w:t>number of N is rest</w:t>
      </w:r>
      <w:r w:rsidR="00D44952">
        <w:rPr>
          <w:rFonts w:eastAsia="맑은 고딕"/>
          <w:lang w:eastAsia="ko-KR"/>
        </w:rPr>
        <w:t>ricted</w:t>
      </w:r>
      <w:r w:rsidR="00A9395F">
        <w:rPr>
          <w:rFonts w:eastAsia="맑은 고딕"/>
          <w:lang w:eastAsia="ko-KR"/>
        </w:rPr>
        <w:t xml:space="preserve"> by N</w:t>
      </w:r>
      <w:r w:rsidR="00A9395F" w:rsidRPr="00A9395F">
        <w:rPr>
          <w:rFonts w:eastAsia="맑은 고딕"/>
          <w:vertAlign w:val="subscript"/>
          <w:lang w:eastAsia="ko-KR"/>
        </w:rPr>
        <w:t>th</w:t>
      </w:r>
      <w:r w:rsidR="00D44952">
        <w:rPr>
          <w:rFonts w:eastAsia="맑은 고딕"/>
          <w:lang w:eastAsia="ko-KR"/>
        </w:rPr>
        <w:t xml:space="preserve">, so the reference sample pairs are selected </w:t>
      </w:r>
      <w:r w:rsidR="00272B24">
        <w:rPr>
          <w:rFonts w:eastAsia="맑은 고딕"/>
          <w:lang w:eastAsia="ko-KR"/>
        </w:rPr>
        <w:t>with subsampling if it is required.</w:t>
      </w:r>
    </w:p>
    <w:p w14:paraId="0FE1DFE3" w14:textId="77777777" w:rsidR="00D76852" w:rsidRDefault="00D76852" w:rsidP="00764DBB"/>
    <w:p w14:paraId="5D1B8E5E" w14:textId="0AF5F8F2" w:rsidR="008F6E43" w:rsidRDefault="008F6E43" w:rsidP="00764DB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Table </w:t>
      </w:r>
      <w:r>
        <w:rPr>
          <w:rFonts w:eastAsia="맑은 고딕"/>
          <w:lang w:eastAsia="ko-KR"/>
        </w:rPr>
        <w:t>2</w:t>
      </w:r>
      <w:del w:id="21" w:author="최장원/선임연구원/차세대표준(연)ABM팀(jangwon84.choi@lge.com)" w:date="2018-10-01T12:58:00Z">
        <w:r w:rsidR="00AF180A" w:rsidDel="0005015E">
          <w:rPr>
            <w:rFonts w:eastAsia="맑은 고딕"/>
            <w:lang w:eastAsia="ko-KR"/>
          </w:rPr>
          <w:delText xml:space="preserve">, and </w:delText>
        </w:r>
        <w:r w:rsidR="00F82927" w:rsidDel="0005015E">
          <w:rPr>
            <w:rFonts w:eastAsia="맑은 고딕"/>
            <w:lang w:eastAsia="ko-KR"/>
          </w:rPr>
          <w:delText xml:space="preserve">3 </w:delText>
        </w:r>
      </w:del>
      <w:r>
        <w:rPr>
          <w:rFonts w:eastAsia="맑은 고딕"/>
          <w:lang w:eastAsia="ko-KR"/>
        </w:rPr>
        <w:t>shows the selected number of N in</w:t>
      </w:r>
      <w:r w:rsidR="00064F00">
        <w:rPr>
          <w:rFonts w:eastAsia="맑은 고딕"/>
          <w:lang w:eastAsia="ko-KR"/>
        </w:rPr>
        <w:t xml:space="preserve"> the various </w:t>
      </w:r>
      <w:proofErr w:type="spellStart"/>
      <w:r w:rsidR="00064F00">
        <w:rPr>
          <w:rFonts w:eastAsia="맑은 고딕"/>
          <w:lang w:eastAsia="ko-KR"/>
        </w:rPr>
        <w:t>chroma</w:t>
      </w:r>
      <w:proofErr w:type="spellEnd"/>
      <w:r w:rsidR="00064F00">
        <w:rPr>
          <w:rFonts w:eastAsia="맑은 고딕"/>
          <w:lang w:eastAsia="ko-KR"/>
        </w:rPr>
        <w:t xml:space="preserve"> block sizes</w:t>
      </w:r>
      <w:r w:rsidR="006E413D">
        <w:rPr>
          <w:rFonts w:eastAsia="맑은 고딕"/>
          <w:lang w:eastAsia="ko-KR"/>
        </w:rPr>
        <w:t xml:space="preserve"> with N</w:t>
      </w:r>
      <w:r w:rsidR="006E413D" w:rsidRPr="00D03C44">
        <w:rPr>
          <w:rFonts w:eastAsia="맑은 고딕"/>
          <w:vertAlign w:val="subscript"/>
          <w:lang w:eastAsia="ko-KR"/>
        </w:rPr>
        <w:t>th</w:t>
      </w:r>
      <w:r w:rsidR="006E413D">
        <w:rPr>
          <w:rFonts w:eastAsia="맑은 고딕"/>
          <w:lang w:eastAsia="ko-KR"/>
        </w:rPr>
        <w:t>:</w:t>
      </w:r>
    </w:p>
    <w:p w14:paraId="718F82E2" w14:textId="77777777" w:rsidR="00AF180A" w:rsidRPr="008F6E43" w:rsidRDefault="00AF180A" w:rsidP="00764DBB">
      <w:pPr>
        <w:rPr>
          <w:rFonts w:eastAsia="맑은 고딕"/>
          <w:lang w:eastAsia="ko-KR"/>
        </w:rPr>
      </w:pPr>
    </w:p>
    <w:p w14:paraId="461609DC" w14:textId="3D1147EB" w:rsidR="000F0679" w:rsidRDefault="000F0679" w:rsidP="000F0679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>
        <w:t>2</w:t>
      </w:r>
      <w:r w:rsidRPr="00BC3CE8">
        <w:t xml:space="preserve"> </w:t>
      </w:r>
      <w:del w:id="22" w:author="최장원/선임연구원/차세대표준(연)ABM팀(jangwon84.choi@lge.com)" w:date="2018-10-01T13:02:00Z">
        <w:r w:rsidR="008F0F96" w:rsidDel="00313BAB">
          <w:delText xml:space="preserve">Method 1 - </w:delText>
        </w:r>
      </w:del>
      <w:r>
        <w:t>S</w:t>
      </w:r>
      <w:r>
        <w:rPr>
          <w:rFonts w:eastAsia="맑은 고딕"/>
          <w:lang w:eastAsia="ko-KR"/>
        </w:rPr>
        <w:t xml:space="preserve">elected number of N in the various </w:t>
      </w:r>
      <w:proofErr w:type="spellStart"/>
      <w:r>
        <w:rPr>
          <w:rFonts w:eastAsia="맑은 고딕"/>
          <w:lang w:eastAsia="ko-KR"/>
        </w:rPr>
        <w:t>chroma</w:t>
      </w:r>
      <w:proofErr w:type="spellEnd"/>
      <w:r>
        <w:rPr>
          <w:rFonts w:eastAsia="맑은 고딕"/>
          <w:lang w:eastAsia="ko-KR"/>
        </w:rPr>
        <w:t xml:space="preserve"> block sizes with N</w:t>
      </w:r>
      <w:r w:rsidRPr="00D03C44">
        <w:rPr>
          <w:rFonts w:eastAsia="맑은 고딕"/>
          <w:vertAlign w:val="subscript"/>
          <w:lang w:eastAsia="ko-KR"/>
        </w:rPr>
        <w:t>th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637"/>
        <w:gridCol w:w="2551"/>
        <w:gridCol w:w="3231"/>
      </w:tblGrid>
      <w:tr w:rsidR="00272B24" w:rsidRPr="00A255DD" w14:paraId="16B4D811" w14:textId="77777777" w:rsidTr="00AF58C1">
        <w:trPr>
          <w:jc w:val="center"/>
        </w:trPr>
        <w:tc>
          <w:tcPr>
            <w:tcW w:w="2637" w:type="dxa"/>
          </w:tcPr>
          <w:p w14:paraId="56851DA7" w14:textId="77777777" w:rsidR="00272B24" w:rsidRPr="0022094E" w:rsidRDefault="00272B24" w:rsidP="00B6569F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Chroma block size</w:t>
            </w:r>
          </w:p>
        </w:tc>
        <w:tc>
          <w:tcPr>
            <w:tcW w:w="2551" w:type="dxa"/>
          </w:tcPr>
          <w:p w14:paraId="4BCF7C9D" w14:textId="56D01036" w:rsidR="00272B24" w:rsidRPr="0022094E" w:rsidRDefault="00272B24" w:rsidP="008F0F96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N in VTM 2.0.1</w:t>
            </w:r>
          </w:p>
        </w:tc>
        <w:tc>
          <w:tcPr>
            <w:tcW w:w="3231" w:type="dxa"/>
          </w:tcPr>
          <w:p w14:paraId="53A181D4" w14:textId="070AC236" w:rsidR="00272B24" w:rsidRDefault="00272B24" w:rsidP="008F0F96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Restricted </w:t>
            </w:r>
            <w:r>
              <w:rPr>
                <w:rFonts w:eastAsia="맑은 고딕" w:hint="eastAsia"/>
                <w:lang w:eastAsia="ko-KR"/>
              </w:rPr>
              <w:t>N</w:t>
            </w:r>
            <w:r w:rsidRPr="00D03C44">
              <w:rPr>
                <w:rFonts w:eastAsia="맑은 고딕"/>
                <w:vertAlign w:val="subscript"/>
                <w:lang w:eastAsia="ko-KR"/>
              </w:rPr>
              <w:t>th</w:t>
            </w:r>
          </w:p>
          <w:p w14:paraId="71EC70EB" w14:textId="42C935E2" w:rsidR="00272B24" w:rsidRDefault="00272B24" w:rsidP="008F0F96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in p</w:t>
            </w:r>
            <w:r>
              <w:rPr>
                <w:rFonts w:eastAsia="맑은 고딕" w:hint="eastAsia"/>
                <w:lang w:eastAsia="ko-KR"/>
              </w:rPr>
              <w:t>roposed method</w:t>
            </w:r>
          </w:p>
        </w:tc>
      </w:tr>
      <w:tr w:rsidR="00272B24" w:rsidRPr="00A255DD" w14:paraId="1B035D54" w14:textId="77777777" w:rsidTr="00AF58C1">
        <w:trPr>
          <w:jc w:val="center"/>
        </w:trPr>
        <w:tc>
          <w:tcPr>
            <w:tcW w:w="2637" w:type="dxa"/>
          </w:tcPr>
          <w:p w14:paraId="32D1BED9" w14:textId="61D7B350" w:rsidR="00272B24" w:rsidRPr="00876F6D" w:rsidRDefault="00272B24" w:rsidP="0084074A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2 x 2</w:t>
            </w:r>
          </w:p>
        </w:tc>
        <w:tc>
          <w:tcPr>
            <w:tcW w:w="2551" w:type="dxa"/>
          </w:tcPr>
          <w:p w14:paraId="339346ED" w14:textId="4ED8C5A1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/>
                <w:b w:val="0"/>
                <w:lang w:eastAsia="ko-KR"/>
              </w:rPr>
              <w:t>4</w:t>
            </w:r>
          </w:p>
        </w:tc>
        <w:tc>
          <w:tcPr>
            <w:tcW w:w="3231" w:type="dxa"/>
          </w:tcPr>
          <w:p w14:paraId="3414BF80" w14:textId="77777777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2</w:t>
            </w:r>
          </w:p>
        </w:tc>
      </w:tr>
      <w:tr w:rsidR="00272B24" w:rsidRPr="00A255DD" w14:paraId="72AA0D83" w14:textId="77777777" w:rsidTr="00AF58C1">
        <w:trPr>
          <w:jc w:val="center"/>
        </w:trPr>
        <w:tc>
          <w:tcPr>
            <w:tcW w:w="2637" w:type="dxa"/>
          </w:tcPr>
          <w:p w14:paraId="7DA5BADF" w14:textId="10099D89" w:rsidR="00272B24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2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n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 xml:space="preserve">/ 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n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2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(n &gt; 2)</w:t>
            </w:r>
          </w:p>
        </w:tc>
        <w:tc>
          <w:tcPr>
            <w:tcW w:w="2551" w:type="dxa"/>
          </w:tcPr>
          <w:p w14:paraId="59FEEBAE" w14:textId="62225D5B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</w:t>
            </w:r>
          </w:p>
        </w:tc>
        <w:tc>
          <w:tcPr>
            <w:tcW w:w="3231" w:type="dxa"/>
          </w:tcPr>
          <w:p w14:paraId="23A456FE" w14:textId="3ABE86C6" w:rsidR="00272B24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</w:t>
            </w:r>
          </w:p>
        </w:tc>
      </w:tr>
      <w:tr w:rsidR="00272B24" w:rsidRPr="00A255DD" w14:paraId="75319FB8" w14:textId="77777777" w:rsidTr="00AF58C1">
        <w:trPr>
          <w:jc w:val="center"/>
        </w:trPr>
        <w:tc>
          <w:tcPr>
            <w:tcW w:w="2637" w:type="dxa"/>
          </w:tcPr>
          <w:p w14:paraId="6B203275" w14:textId="77777777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 xml:space="preserve">4 x 4 / 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4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n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 xml:space="preserve">/ 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n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4 (n &gt; 4)</w:t>
            </w:r>
          </w:p>
        </w:tc>
        <w:tc>
          <w:tcPr>
            <w:tcW w:w="2551" w:type="dxa"/>
          </w:tcPr>
          <w:p w14:paraId="4D3CB5A1" w14:textId="359D2365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/>
                <w:b w:val="0"/>
                <w:lang w:eastAsia="ko-KR"/>
              </w:rPr>
              <w:t>8</w:t>
            </w:r>
          </w:p>
        </w:tc>
        <w:tc>
          <w:tcPr>
            <w:tcW w:w="3231" w:type="dxa"/>
          </w:tcPr>
          <w:p w14:paraId="2D10B662" w14:textId="06951A66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8</w:t>
            </w:r>
          </w:p>
        </w:tc>
      </w:tr>
      <w:tr w:rsidR="00272B24" w:rsidRPr="00A255DD" w14:paraId="4A6C3BD6" w14:textId="77777777" w:rsidTr="00AF58C1">
        <w:trPr>
          <w:jc w:val="center"/>
        </w:trPr>
        <w:tc>
          <w:tcPr>
            <w:tcW w:w="2637" w:type="dxa"/>
          </w:tcPr>
          <w:p w14:paraId="0BC9590C" w14:textId="77777777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 xml:space="preserve">8 x 8 / 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8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n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 xml:space="preserve">/ 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n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8 (n &gt; 8)</w:t>
            </w:r>
          </w:p>
        </w:tc>
        <w:tc>
          <w:tcPr>
            <w:tcW w:w="2551" w:type="dxa"/>
          </w:tcPr>
          <w:p w14:paraId="4669D6EF" w14:textId="50B51F11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16</w:t>
            </w:r>
          </w:p>
        </w:tc>
        <w:tc>
          <w:tcPr>
            <w:tcW w:w="3231" w:type="dxa"/>
          </w:tcPr>
          <w:p w14:paraId="656763CA" w14:textId="77777777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8</w:t>
            </w:r>
          </w:p>
        </w:tc>
      </w:tr>
      <w:tr w:rsidR="00272B24" w:rsidRPr="00A255DD" w14:paraId="1A89B579" w14:textId="77777777" w:rsidTr="00AF58C1">
        <w:trPr>
          <w:jc w:val="center"/>
        </w:trPr>
        <w:tc>
          <w:tcPr>
            <w:tcW w:w="2637" w:type="dxa"/>
          </w:tcPr>
          <w:p w14:paraId="35405975" w14:textId="77777777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/>
                <w:b w:val="0"/>
                <w:lang w:eastAsia="ko-KR"/>
              </w:rPr>
              <w:t>16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>16, 16x32, 32x16</w:t>
            </w:r>
          </w:p>
        </w:tc>
        <w:tc>
          <w:tcPr>
            <w:tcW w:w="2551" w:type="dxa"/>
          </w:tcPr>
          <w:p w14:paraId="00B4B9BF" w14:textId="6E386343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32</w:t>
            </w:r>
          </w:p>
        </w:tc>
        <w:tc>
          <w:tcPr>
            <w:tcW w:w="3231" w:type="dxa"/>
          </w:tcPr>
          <w:p w14:paraId="30467881" w14:textId="77777777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8</w:t>
            </w:r>
          </w:p>
        </w:tc>
      </w:tr>
      <w:tr w:rsidR="00272B24" w:rsidRPr="00A255DD" w14:paraId="10028BE9" w14:textId="77777777" w:rsidTr="00AF58C1">
        <w:trPr>
          <w:jc w:val="center"/>
        </w:trPr>
        <w:tc>
          <w:tcPr>
            <w:tcW w:w="2637" w:type="dxa"/>
          </w:tcPr>
          <w:p w14:paraId="3003A24F" w14:textId="77777777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/>
                <w:b w:val="0"/>
                <w:lang w:eastAsia="ko-KR"/>
              </w:rPr>
              <w:t>32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x32</w:t>
            </w:r>
          </w:p>
        </w:tc>
        <w:tc>
          <w:tcPr>
            <w:tcW w:w="2551" w:type="dxa"/>
          </w:tcPr>
          <w:p w14:paraId="16768D80" w14:textId="65B24ABE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64</w:t>
            </w:r>
          </w:p>
        </w:tc>
        <w:tc>
          <w:tcPr>
            <w:tcW w:w="3231" w:type="dxa"/>
          </w:tcPr>
          <w:p w14:paraId="5D1F2CB2" w14:textId="77777777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8</w:t>
            </w:r>
          </w:p>
        </w:tc>
      </w:tr>
    </w:tbl>
    <w:p w14:paraId="035F281B" w14:textId="77777777" w:rsidR="000F0679" w:rsidRDefault="000F0679" w:rsidP="00BF52B8">
      <w:pPr>
        <w:jc w:val="both"/>
        <w:rPr>
          <w:rFonts w:eastAsia="맑은 고딕"/>
          <w:lang w:eastAsia="ko-KR"/>
        </w:rPr>
      </w:pPr>
    </w:p>
    <w:p w14:paraId="7FF6D200" w14:textId="16C36977" w:rsidR="00857E55" w:rsidDel="0005015E" w:rsidRDefault="00857E55" w:rsidP="00857E55">
      <w:pPr>
        <w:pStyle w:val="af0"/>
        <w:rPr>
          <w:del w:id="23" w:author="최장원/선임연구원/차세대표준(연)ABM팀(jangwon84.choi@lge.com)" w:date="2018-10-01T12:58:00Z"/>
          <w:rFonts w:eastAsia="맑은 고딕"/>
          <w:lang w:eastAsia="ko-KR"/>
        </w:rPr>
      </w:pPr>
      <w:del w:id="24" w:author="최장원/선임연구원/차세대표준(연)ABM팀(jangwon84.choi@lge.com)" w:date="2018-10-01T12:58:00Z">
        <w:r w:rsidRPr="00BC3CE8" w:rsidDel="0005015E">
          <w:lastRenderedPageBreak/>
          <w:delText xml:space="preserve">Table </w:delText>
        </w:r>
        <w:r w:rsidR="00F82927" w:rsidDel="0005015E">
          <w:delText>3</w:delText>
        </w:r>
        <w:r w:rsidRPr="00BC3CE8" w:rsidDel="0005015E">
          <w:delText xml:space="preserve"> </w:delText>
        </w:r>
        <w:r w:rsidR="008F0F96" w:rsidDel="0005015E">
          <w:delText xml:space="preserve">Method 2 - </w:delText>
        </w:r>
        <w:r w:rsidDel="0005015E">
          <w:delText>S</w:delText>
        </w:r>
        <w:r w:rsidDel="0005015E">
          <w:rPr>
            <w:rFonts w:eastAsia="맑은 고딕"/>
            <w:lang w:eastAsia="ko-KR"/>
          </w:rPr>
          <w:delText>elected number of N in the various chroma block sizes with N</w:delText>
        </w:r>
        <w:r w:rsidRPr="00D03C44" w:rsidDel="0005015E">
          <w:rPr>
            <w:rFonts w:eastAsia="맑은 고딕"/>
            <w:vertAlign w:val="subscript"/>
            <w:lang w:eastAsia="ko-KR"/>
          </w:rPr>
          <w:delText>th</w:delText>
        </w:r>
      </w:del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637"/>
        <w:gridCol w:w="2551"/>
        <w:gridCol w:w="3231"/>
      </w:tblGrid>
      <w:tr w:rsidR="00272B24" w:rsidRPr="00A255DD" w:rsidDel="0005015E" w14:paraId="05F013B6" w14:textId="62179BF3" w:rsidTr="00AF58C1">
        <w:trPr>
          <w:jc w:val="center"/>
          <w:del w:id="25" w:author="최장원/선임연구원/차세대표준(연)ABM팀(jangwon84.choi@lge.com)" w:date="2018-10-01T12:58:00Z"/>
        </w:trPr>
        <w:tc>
          <w:tcPr>
            <w:tcW w:w="2637" w:type="dxa"/>
          </w:tcPr>
          <w:p w14:paraId="3AE35332" w14:textId="7750B6B5" w:rsidR="00272B24" w:rsidRPr="0022094E" w:rsidDel="0005015E" w:rsidRDefault="00272B24" w:rsidP="00B6569F">
            <w:pPr>
              <w:pStyle w:val="af0"/>
              <w:rPr>
                <w:del w:id="26" w:author="최장원/선임연구원/차세대표준(연)ABM팀(jangwon84.choi@lge.com)" w:date="2018-10-01T12:58:00Z"/>
                <w:rFonts w:eastAsia="맑은 고딕"/>
                <w:lang w:eastAsia="ko-KR"/>
              </w:rPr>
            </w:pPr>
            <w:del w:id="27" w:author="최장원/선임연구원/차세대표준(연)ABM팀(jangwon84.choi@lge.com)" w:date="2018-10-01T12:58:00Z">
              <w:r w:rsidDel="0005015E">
                <w:rPr>
                  <w:rFonts w:eastAsia="맑은 고딕"/>
                  <w:lang w:eastAsia="ko-KR"/>
                </w:rPr>
                <w:delText>Chroma block size</w:delText>
              </w:r>
            </w:del>
          </w:p>
        </w:tc>
        <w:tc>
          <w:tcPr>
            <w:tcW w:w="2551" w:type="dxa"/>
          </w:tcPr>
          <w:p w14:paraId="71E2B673" w14:textId="7D384505" w:rsidR="00272B24" w:rsidRPr="0022094E" w:rsidDel="0005015E" w:rsidRDefault="00272B24" w:rsidP="00272B24">
            <w:pPr>
              <w:pStyle w:val="af0"/>
              <w:rPr>
                <w:del w:id="28" w:author="최장원/선임연구원/차세대표준(연)ABM팀(jangwon84.choi@lge.com)" w:date="2018-10-01T12:58:00Z"/>
                <w:rFonts w:eastAsia="맑은 고딕"/>
                <w:lang w:eastAsia="ko-KR"/>
              </w:rPr>
            </w:pPr>
            <w:del w:id="29" w:author="최장원/선임연구원/차세대표준(연)ABM팀(jangwon84.choi@lge.com)" w:date="2018-10-01T12:58:00Z">
              <w:r w:rsidDel="0005015E">
                <w:rPr>
                  <w:rFonts w:eastAsia="맑은 고딕"/>
                  <w:lang w:eastAsia="ko-KR"/>
                </w:rPr>
                <w:delText>N in VTM 2.0.1</w:delText>
              </w:r>
            </w:del>
          </w:p>
        </w:tc>
        <w:tc>
          <w:tcPr>
            <w:tcW w:w="3231" w:type="dxa"/>
          </w:tcPr>
          <w:p w14:paraId="609CB0E5" w14:textId="2DA46543" w:rsidR="00272B24" w:rsidDel="0005015E" w:rsidRDefault="00272B24" w:rsidP="00272B24">
            <w:pPr>
              <w:pStyle w:val="af0"/>
              <w:rPr>
                <w:del w:id="30" w:author="최장원/선임연구원/차세대표준(연)ABM팀(jangwon84.choi@lge.com)" w:date="2018-10-01T12:58:00Z"/>
                <w:rFonts w:eastAsia="맑은 고딕"/>
                <w:lang w:eastAsia="ko-KR"/>
              </w:rPr>
            </w:pPr>
            <w:del w:id="31" w:author="최장원/선임연구원/차세대표준(연)ABM팀(jangwon84.choi@lge.com)" w:date="2018-10-01T12:58:00Z">
              <w:r w:rsidDel="0005015E">
                <w:rPr>
                  <w:rFonts w:eastAsia="맑은 고딕"/>
                  <w:lang w:eastAsia="ko-KR"/>
                </w:rPr>
                <w:delText xml:space="preserve">Restricted </w:delText>
              </w:r>
              <w:r w:rsidDel="0005015E">
                <w:rPr>
                  <w:rFonts w:eastAsia="맑은 고딕" w:hint="eastAsia"/>
                  <w:lang w:eastAsia="ko-KR"/>
                </w:rPr>
                <w:delText>N</w:delText>
              </w:r>
              <w:r w:rsidRPr="00D03C44" w:rsidDel="0005015E">
                <w:rPr>
                  <w:rFonts w:eastAsia="맑은 고딕"/>
                  <w:vertAlign w:val="subscript"/>
                  <w:lang w:eastAsia="ko-KR"/>
                </w:rPr>
                <w:delText>th</w:delText>
              </w:r>
            </w:del>
          </w:p>
          <w:p w14:paraId="217E50D7" w14:textId="710B85C4" w:rsidR="00272B24" w:rsidDel="0005015E" w:rsidRDefault="00272B24" w:rsidP="00272B24">
            <w:pPr>
              <w:pStyle w:val="af0"/>
              <w:rPr>
                <w:del w:id="32" w:author="최장원/선임연구원/차세대표준(연)ABM팀(jangwon84.choi@lge.com)" w:date="2018-10-01T12:58:00Z"/>
                <w:rFonts w:eastAsia="맑은 고딕"/>
                <w:lang w:eastAsia="ko-KR"/>
              </w:rPr>
            </w:pPr>
            <w:del w:id="33" w:author="최장원/선임연구원/차세대표준(연)ABM팀(jangwon84.choi@lge.com)" w:date="2018-10-01T12:58:00Z">
              <w:r w:rsidDel="0005015E">
                <w:rPr>
                  <w:rFonts w:eastAsia="맑은 고딕"/>
                  <w:lang w:eastAsia="ko-KR"/>
                </w:rPr>
                <w:delText>in p</w:delText>
              </w:r>
              <w:r w:rsidDel="0005015E">
                <w:rPr>
                  <w:rFonts w:eastAsia="맑은 고딕" w:hint="eastAsia"/>
                  <w:lang w:eastAsia="ko-KR"/>
                </w:rPr>
                <w:delText>roposed method</w:delText>
              </w:r>
            </w:del>
          </w:p>
        </w:tc>
      </w:tr>
      <w:tr w:rsidR="00272B24" w:rsidRPr="00A255DD" w:rsidDel="0005015E" w14:paraId="7E3531A2" w14:textId="7BC3D63C" w:rsidTr="00AF58C1">
        <w:trPr>
          <w:jc w:val="center"/>
          <w:del w:id="34" w:author="최장원/선임연구원/차세대표준(연)ABM팀(jangwon84.choi@lge.com)" w:date="2018-10-01T12:58:00Z"/>
        </w:trPr>
        <w:tc>
          <w:tcPr>
            <w:tcW w:w="2637" w:type="dxa"/>
          </w:tcPr>
          <w:p w14:paraId="6630EB28" w14:textId="6431AA1E" w:rsidR="00272B24" w:rsidRPr="00876F6D" w:rsidDel="0005015E" w:rsidRDefault="00272B24" w:rsidP="00B6569F">
            <w:pPr>
              <w:pStyle w:val="af0"/>
              <w:rPr>
                <w:del w:id="35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36" w:author="최장원/선임연구원/차세대표준(연)ABM팀(jangwon84.choi@lge.com)" w:date="2018-10-01T12:58:00Z">
              <w:r w:rsidDel="0005015E">
                <w:rPr>
                  <w:rFonts w:eastAsia="맑은 고딕"/>
                  <w:b w:val="0"/>
                  <w:lang w:eastAsia="ko-KR"/>
                </w:rPr>
                <w:delText>2 x 2</w:delText>
              </w:r>
            </w:del>
          </w:p>
        </w:tc>
        <w:tc>
          <w:tcPr>
            <w:tcW w:w="2551" w:type="dxa"/>
          </w:tcPr>
          <w:p w14:paraId="6E356ECC" w14:textId="33B82046" w:rsidR="00272B24" w:rsidRPr="00876F6D" w:rsidDel="0005015E" w:rsidRDefault="00272B24" w:rsidP="00B6569F">
            <w:pPr>
              <w:pStyle w:val="af0"/>
              <w:rPr>
                <w:del w:id="37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38" w:author="최장원/선임연구원/차세대표준(연)ABM팀(jangwon84.choi@lge.com)" w:date="2018-10-01T12:58:00Z">
              <w:r w:rsidRPr="00876F6D" w:rsidDel="0005015E">
                <w:rPr>
                  <w:rFonts w:eastAsia="맑은 고딕"/>
                  <w:b w:val="0"/>
                  <w:lang w:eastAsia="ko-KR"/>
                </w:rPr>
                <w:delText>4</w:delText>
              </w:r>
            </w:del>
          </w:p>
        </w:tc>
        <w:tc>
          <w:tcPr>
            <w:tcW w:w="3231" w:type="dxa"/>
          </w:tcPr>
          <w:p w14:paraId="12E88B50" w14:textId="552B5E0C" w:rsidR="00272B24" w:rsidRPr="00876F6D" w:rsidDel="0005015E" w:rsidRDefault="00272B24" w:rsidP="00B6569F">
            <w:pPr>
              <w:pStyle w:val="af0"/>
              <w:rPr>
                <w:del w:id="39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40" w:author="최장원/선임연구원/차세대표준(연)ABM팀(jangwon84.choi@lge.com)" w:date="2018-10-01T12:58:00Z">
              <w:r w:rsidDel="0005015E">
                <w:rPr>
                  <w:rFonts w:eastAsia="맑은 고딕"/>
                  <w:b w:val="0"/>
                  <w:lang w:eastAsia="ko-KR"/>
                </w:rPr>
                <w:delText>2</w:delText>
              </w:r>
            </w:del>
          </w:p>
        </w:tc>
      </w:tr>
      <w:tr w:rsidR="00272B24" w:rsidRPr="00A255DD" w:rsidDel="0005015E" w14:paraId="0F1C014B" w14:textId="1CED418D" w:rsidTr="00AF58C1">
        <w:trPr>
          <w:jc w:val="center"/>
          <w:del w:id="41" w:author="최장원/선임연구원/차세대표준(연)ABM팀(jangwon84.choi@lge.com)" w:date="2018-10-01T12:58:00Z"/>
        </w:trPr>
        <w:tc>
          <w:tcPr>
            <w:tcW w:w="2637" w:type="dxa"/>
          </w:tcPr>
          <w:p w14:paraId="59BE0F2F" w14:textId="7EE7600C" w:rsidR="00272B24" w:rsidDel="0005015E" w:rsidRDefault="00272B24" w:rsidP="00B6569F">
            <w:pPr>
              <w:pStyle w:val="af0"/>
              <w:rPr>
                <w:del w:id="42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43" w:author="최장원/선임연구원/차세대표준(연)ABM팀(jangwon84.choi@lge.com)" w:date="2018-10-01T12:58:00Z"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2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x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n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 xml:space="preserve">/ 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n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x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2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(n &gt; 2)</w:delText>
              </w:r>
            </w:del>
          </w:p>
        </w:tc>
        <w:tc>
          <w:tcPr>
            <w:tcW w:w="2551" w:type="dxa"/>
          </w:tcPr>
          <w:p w14:paraId="5D777EB6" w14:textId="340AA807" w:rsidR="00272B24" w:rsidRPr="00876F6D" w:rsidDel="0005015E" w:rsidRDefault="00272B24" w:rsidP="00B6569F">
            <w:pPr>
              <w:pStyle w:val="af0"/>
              <w:rPr>
                <w:del w:id="44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45" w:author="최장원/선임연구원/차세대표준(연)ABM팀(jangwon84.choi@lge.com)" w:date="2018-10-01T12:58:00Z">
              <w:r w:rsidDel="0005015E">
                <w:rPr>
                  <w:rFonts w:eastAsia="맑은 고딕"/>
                  <w:b w:val="0"/>
                  <w:lang w:eastAsia="ko-KR"/>
                </w:rPr>
                <w:delText>4</w:delText>
              </w:r>
            </w:del>
          </w:p>
        </w:tc>
        <w:tc>
          <w:tcPr>
            <w:tcW w:w="3231" w:type="dxa"/>
          </w:tcPr>
          <w:p w14:paraId="4C4506A0" w14:textId="10B222C9" w:rsidR="00272B24" w:rsidDel="0005015E" w:rsidRDefault="00272B24" w:rsidP="00B6569F">
            <w:pPr>
              <w:pStyle w:val="af0"/>
              <w:rPr>
                <w:del w:id="46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47" w:author="최장원/선임연구원/차세대표준(연)ABM팀(jangwon84.choi@lge.com)" w:date="2018-10-01T12:58:00Z">
              <w:r w:rsidDel="0005015E">
                <w:rPr>
                  <w:rFonts w:eastAsia="맑은 고딕"/>
                  <w:b w:val="0"/>
                  <w:lang w:eastAsia="ko-KR"/>
                </w:rPr>
                <w:delText>4</w:delText>
              </w:r>
            </w:del>
          </w:p>
        </w:tc>
      </w:tr>
      <w:tr w:rsidR="00272B24" w:rsidRPr="00A255DD" w:rsidDel="0005015E" w14:paraId="6D04D083" w14:textId="75053F69" w:rsidTr="00AF58C1">
        <w:trPr>
          <w:jc w:val="center"/>
          <w:del w:id="48" w:author="최장원/선임연구원/차세대표준(연)ABM팀(jangwon84.choi@lge.com)" w:date="2018-10-01T12:58:00Z"/>
        </w:trPr>
        <w:tc>
          <w:tcPr>
            <w:tcW w:w="2637" w:type="dxa"/>
          </w:tcPr>
          <w:p w14:paraId="406A5391" w14:textId="6ECA40DB" w:rsidR="00272B24" w:rsidRPr="00876F6D" w:rsidDel="0005015E" w:rsidRDefault="00272B24" w:rsidP="00B6569F">
            <w:pPr>
              <w:pStyle w:val="af0"/>
              <w:rPr>
                <w:del w:id="49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50" w:author="최장원/선임연구원/차세대표준(연)ABM팀(jangwon84.choi@lge.com)" w:date="2018-10-01T12:58:00Z">
              <w:r w:rsidDel="0005015E">
                <w:rPr>
                  <w:rFonts w:eastAsia="맑은 고딕"/>
                  <w:b w:val="0"/>
                  <w:lang w:eastAsia="ko-KR"/>
                </w:rPr>
                <w:delText xml:space="preserve">4 x 4 / 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4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x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n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 xml:space="preserve">/ 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n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x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4 (n &gt; 4)</w:delText>
              </w:r>
            </w:del>
          </w:p>
        </w:tc>
        <w:tc>
          <w:tcPr>
            <w:tcW w:w="2551" w:type="dxa"/>
          </w:tcPr>
          <w:p w14:paraId="18286B9A" w14:textId="54ADA559" w:rsidR="00272B24" w:rsidRPr="00876F6D" w:rsidDel="0005015E" w:rsidRDefault="00272B24" w:rsidP="00B6569F">
            <w:pPr>
              <w:pStyle w:val="af0"/>
              <w:rPr>
                <w:del w:id="51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52" w:author="최장원/선임연구원/차세대표준(연)ABM팀(jangwon84.choi@lge.com)" w:date="2018-10-01T12:58:00Z">
              <w:r w:rsidRPr="00876F6D" w:rsidDel="0005015E">
                <w:rPr>
                  <w:rFonts w:eastAsia="맑은 고딕"/>
                  <w:b w:val="0"/>
                  <w:lang w:eastAsia="ko-KR"/>
                </w:rPr>
                <w:delText>8</w:delText>
              </w:r>
            </w:del>
          </w:p>
        </w:tc>
        <w:tc>
          <w:tcPr>
            <w:tcW w:w="3231" w:type="dxa"/>
          </w:tcPr>
          <w:p w14:paraId="61B4B807" w14:textId="23A466B7" w:rsidR="00272B24" w:rsidRPr="00876F6D" w:rsidDel="0005015E" w:rsidRDefault="00272B24" w:rsidP="00B6569F">
            <w:pPr>
              <w:pStyle w:val="af0"/>
              <w:rPr>
                <w:del w:id="53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54" w:author="최장원/선임연구원/차세대표준(연)ABM팀(jangwon84.choi@lge.com)" w:date="2018-10-01T12:58:00Z">
              <w:r w:rsidDel="0005015E">
                <w:rPr>
                  <w:rFonts w:eastAsia="맑은 고딕"/>
                  <w:b w:val="0"/>
                  <w:lang w:eastAsia="ko-KR"/>
                </w:rPr>
                <w:delText>4</w:delText>
              </w:r>
            </w:del>
          </w:p>
        </w:tc>
      </w:tr>
      <w:tr w:rsidR="00272B24" w:rsidRPr="00A255DD" w:rsidDel="0005015E" w14:paraId="6E1DD6FA" w14:textId="37B6F985" w:rsidTr="00AF58C1">
        <w:trPr>
          <w:jc w:val="center"/>
          <w:del w:id="55" w:author="최장원/선임연구원/차세대표준(연)ABM팀(jangwon84.choi@lge.com)" w:date="2018-10-01T12:58:00Z"/>
        </w:trPr>
        <w:tc>
          <w:tcPr>
            <w:tcW w:w="2637" w:type="dxa"/>
          </w:tcPr>
          <w:p w14:paraId="6CC027F9" w14:textId="4AC2C001" w:rsidR="00272B24" w:rsidRPr="00876F6D" w:rsidDel="0005015E" w:rsidRDefault="00272B24" w:rsidP="00B6569F">
            <w:pPr>
              <w:pStyle w:val="af0"/>
              <w:rPr>
                <w:del w:id="56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57" w:author="최장원/선임연구원/차세대표준(연)ABM팀(jangwon84.choi@lge.com)" w:date="2018-10-01T12:58:00Z">
              <w:r w:rsidDel="0005015E">
                <w:rPr>
                  <w:rFonts w:eastAsia="맑은 고딕"/>
                  <w:b w:val="0"/>
                  <w:lang w:eastAsia="ko-KR"/>
                </w:rPr>
                <w:delText xml:space="preserve">8 x 8 / 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8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x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n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 xml:space="preserve">/ 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n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x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8 (n &gt; 8)</w:delText>
              </w:r>
            </w:del>
          </w:p>
        </w:tc>
        <w:tc>
          <w:tcPr>
            <w:tcW w:w="2551" w:type="dxa"/>
          </w:tcPr>
          <w:p w14:paraId="4CEB54A8" w14:textId="1A843963" w:rsidR="00272B24" w:rsidRPr="00876F6D" w:rsidDel="0005015E" w:rsidRDefault="00272B24" w:rsidP="00B6569F">
            <w:pPr>
              <w:pStyle w:val="af0"/>
              <w:rPr>
                <w:del w:id="58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59" w:author="최장원/선임연구원/차세대표준(연)ABM팀(jangwon84.choi@lge.com)" w:date="2018-10-01T12:58:00Z"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16</w:delText>
              </w:r>
            </w:del>
          </w:p>
        </w:tc>
        <w:tc>
          <w:tcPr>
            <w:tcW w:w="3231" w:type="dxa"/>
          </w:tcPr>
          <w:p w14:paraId="7B1BA1DF" w14:textId="05C6D3C6" w:rsidR="00272B24" w:rsidRPr="00876F6D" w:rsidDel="0005015E" w:rsidRDefault="00272B24" w:rsidP="00B6569F">
            <w:pPr>
              <w:pStyle w:val="af0"/>
              <w:rPr>
                <w:del w:id="60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61" w:author="최장원/선임연구원/차세대표준(연)ABM팀(jangwon84.choi@lge.com)" w:date="2018-10-01T12:58:00Z"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8</w:delText>
              </w:r>
            </w:del>
          </w:p>
        </w:tc>
      </w:tr>
      <w:tr w:rsidR="00272B24" w:rsidRPr="00A255DD" w:rsidDel="0005015E" w14:paraId="10035F04" w14:textId="2EDF7D2C" w:rsidTr="00AF58C1">
        <w:trPr>
          <w:jc w:val="center"/>
          <w:del w:id="62" w:author="최장원/선임연구원/차세대표준(연)ABM팀(jangwon84.choi@lge.com)" w:date="2018-10-01T12:58:00Z"/>
        </w:trPr>
        <w:tc>
          <w:tcPr>
            <w:tcW w:w="2637" w:type="dxa"/>
          </w:tcPr>
          <w:p w14:paraId="09CD357A" w14:textId="0D43B9AE" w:rsidR="00272B24" w:rsidRPr="00876F6D" w:rsidDel="0005015E" w:rsidRDefault="00272B24" w:rsidP="00B6569F">
            <w:pPr>
              <w:pStyle w:val="af0"/>
              <w:rPr>
                <w:del w:id="63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64" w:author="최장원/선임연구원/차세대표준(연)ABM팀(jangwon84.choi@lge.com)" w:date="2018-10-01T12:58:00Z">
              <w:r w:rsidRPr="00876F6D" w:rsidDel="0005015E">
                <w:rPr>
                  <w:rFonts w:eastAsia="맑은 고딕"/>
                  <w:b w:val="0"/>
                  <w:lang w:eastAsia="ko-KR"/>
                </w:rPr>
                <w:delText>16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x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>16, 16x32, 32x16</w:delText>
              </w:r>
            </w:del>
          </w:p>
        </w:tc>
        <w:tc>
          <w:tcPr>
            <w:tcW w:w="2551" w:type="dxa"/>
          </w:tcPr>
          <w:p w14:paraId="4B3BF7CD" w14:textId="2A59C100" w:rsidR="00272B24" w:rsidRPr="00876F6D" w:rsidDel="0005015E" w:rsidRDefault="00272B24" w:rsidP="00B6569F">
            <w:pPr>
              <w:pStyle w:val="af0"/>
              <w:rPr>
                <w:del w:id="65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66" w:author="최장원/선임연구원/차세대표준(연)ABM팀(jangwon84.choi@lge.com)" w:date="2018-10-01T12:58:00Z"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32</w:delText>
              </w:r>
            </w:del>
          </w:p>
        </w:tc>
        <w:tc>
          <w:tcPr>
            <w:tcW w:w="3231" w:type="dxa"/>
          </w:tcPr>
          <w:p w14:paraId="569E3FD3" w14:textId="560F954D" w:rsidR="00272B24" w:rsidRPr="00876F6D" w:rsidDel="0005015E" w:rsidRDefault="00272B24" w:rsidP="00B6569F">
            <w:pPr>
              <w:pStyle w:val="af0"/>
              <w:rPr>
                <w:del w:id="67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68" w:author="최장원/선임연구원/차세대표준(연)ABM팀(jangwon84.choi@lge.com)" w:date="2018-10-01T12:58:00Z"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8</w:delText>
              </w:r>
            </w:del>
          </w:p>
        </w:tc>
      </w:tr>
      <w:tr w:rsidR="00272B24" w:rsidRPr="00A255DD" w:rsidDel="0005015E" w14:paraId="20127942" w14:textId="27F93BDC" w:rsidTr="00AF58C1">
        <w:trPr>
          <w:jc w:val="center"/>
          <w:del w:id="69" w:author="최장원/선임연구원/차세대표준(연)ABM팀(jangwon84.choi@lge.com)" w:date="2018-10-01T12:58:00Z"/>
        </w:trPr>
        <w:tc>
          <w:tcPr>
            <w:tcW w:w="2637" w:type="dxa"/>
          </w:tcPr>
          <w:p w14:paraId="6C60DC5D" w14:textId="47555EFB" w:rsidR="00272B24" w:rsidRPr="00876F6D" w:rsidDel="0005015E" w:rsidRDefault="00272B24" w:rsidP="00B6569F">
            <w:pPr>
              <w:pStyle w:val="af0"/>
              <w:rPr>
                <w:del w:id="70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71" w:author="최장원/선임연구원/차세대표준(연)ABM팀(jangwon84.choi@lge.com)" w:date="2018-10-01T12:58:00Z">
              <w:r w:rsidRPr="00876F6D" w:rsidDel="0005015E">
                <w:rPr>
                  <w:rFonts w:eastAsia="맑은 고딕"/>
                  <w:b w:val="0"/>
                  <w:lang w:eastAsia="ko-KR"/>
                </w:rPr>
                <w:delText>32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x32</w:delText>
              </w:r>
            </w:del>
          </w:p>
        </w:tc>
        <w:tc>
          <w:tcPr>
            <w:tcW w:w="2551" w:type="dxa"/>
          </w:tcPr>
          <w:p w14:paraId="31952E98" w14:textId="2474011D" w:rsidR="00272B24" w:rsidRPr="00876F6D" w:rsidDel="0005015E" w:rsidRDefault="00272B24" w:rsidP="00B6569F">
            <w:pPr>
              <w:pStyle w:val="af0"/>
              <w:rPr>
                <w:del w:id="72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73" w:author="최장원/선임연구원/차세대표준(연)ABM팀(jangwon84.choi@lge.com)" w:date="2018-10-01T12:58:00Z"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64</w:delText>
              </w:r>
            </w:del>
          </w:p>
        </w:tc>
        <w:tc>
          <w:tcPr>
            <w:tcW w:w="3231" w:type="dxa"/>
          </w:tcPr>
          <w:p w14:paraId="43293CE8" w14:textId="7C035C4F" w:rsidR="00272B24" w:rsidRPr="00876F6D" w:rsidDel="0005015E" w:rsidRDefault="00272B24" w:rsidP="00B6569F">
            <w:pPr>
              <w:pStyle w:val="af0"/>
              <w:rPr>
                <w:del w:id="74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75" w:author="최장원/선임연구원/차세대표준(연)ABM팀(jangwon84.choi@lge.com)" w:date="2018-10-01T12:58:00Z"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8</w:delText>
              </w:r>
            </w:del>
          </w:p>
        </w:tc>
      </w:tr>
    </w:tbl>
    <w:p w14:paraId="3E9547F8" w14:textId="1F7A35D3" w:rsidR="00857E55" w:rsidDel="0005015E" w:rsidRDefault="00857E55" w:rsidP="00BF52B8">
      <w:pPr>
        <w:jc w:val="both"/>
        <w:rPr>
          <w:del w:id="76" w:author="최장원/선임연구원/차세대표준(연)ABM팀(jangwon84.choi@lge.com)" w:date="2018-10-01T12:58:00Z"/>
          <w:rFonts w:eastAsia="맑은 고딕"/>
          <w:lang w:eastAsia="ko-KR"/>
        </w:rPr>
      </w:pPr>
    </w:p>
    <w:p w14:paraId="7A0D37FC" w14:textId="73D2C4EA" w:rsidR="00313BAB" w:rsidRDefault="00B62CD0" w:rsidP="00BF52B8">
      <w:pPr>
        <w:jc w:val="both"/>
        <w:rPr>
          <w:ins w:id="77" w:author="최장원/선임연구원/차세대표준(연)ABM팀(jangwon84.choi@lge.com)" w:date="2018-10-01T13:41:00Z"/>
          <w:rFonts w:eastAsia="맑은 고딕"/>
          <w:lang w:eastAsia="ko-KR"/>
        </w:rPr>
      </w:pPr>
      <w:r>
        <w:rPr>
          <w:rFonts w:eastAsia="맑은 고딕"/>
          <w:lang w:eastAsia="ko-KR"/>
        </w:rPr>
        <w:t>With the proposed method, t</w:t>
      </w:r>
      <w:r>
        <w:rPr>
          <w:rFonts w:eastAsia="맑은 고딕" w:hint="eastAsia"/>
          <w:lang w:eastAsia="ko-KR"/>
        </w:rPr>
        <w:t xml:space="preserve">he number of N is </w:t>
      </w:r>
      <w:r>
        <w:rPr>
          <w:rFonts w:eastAsia="맑은 고딕"/>
          <w:lang w:eastAsia="ko-KR"/>
        </w:rPr>
        <w:t>reduced by half</w:t>
      </w:r>
      <w:r w:rsidR="00AC2895">
        <w:rPr>
          <w:rFonts w:eastAsia="맑은 고딕"/>
          <w:lang w:eastAsia="ko-KR"/>
        </w:rPr>
        <w:t xml:space="preserve"> for worst case (i.e. 2x2 block) and up to by eight (i.e. 32x32) for average case.</w:t>
      </w:r>
    </w:p>
    <w:p w14:paraId="187DF3FF" w14:textId="77777777" w:rsidR="00CD7DC6" w:rsidRDefault="00CD7DC6" w:rsidP="00BF52B8">
      <w:pPr>
        <w:jc w:val="both"/>
        <w:rPr>
          <w:ins w:id="78" w:author="최장원/선임연구원/차세대표준(연)ABM팀(jangwon84.choi@lge.com)" w:date="2018-10-01T13:04:00Z"/>
          <w:rFonts w:eastAsia="맑은 고딕"/>
          <w:lang w:eastAsia="ko-KR"/>
        </w:rPr>
      </w:pPr>
    </w:p>
    <w:p w14:paraId="77D946C8" w14:textId="179D38F7" w:rsidR="00313BAB" w:rsidRDefault="00313BAB" w:rsidP="00BF52B8">
      <w:pPr>
        <w:jc w:val="both"/>
        <w:rPr>
          <w:ins w:id="79" w:author="최장원/선임연구원/차세대표준(연)ABM팀(jangwon84.choi@lge.com)" w:date="2018-10-01T13:31:00Z"/>
          <w:rFonts w:eastAsia="맑은 고딕"/>
          <w:lang w:eastAsia="ko-KR"/>
        </w:rPr>
      </w:pPr>
      <w:ins w:id="80" w:author="최장원/선임연구원/차세대표준(연)ABM팀(jangwon84.choi@lge.com)" w:date="2018-10-01T13:04:00Z">
        <w:r>
          <w:rPr>
            <w:rFonts w:eastAsia="맑은 고딕"/>
            <w:lang w:eastAsia="ko-KR"/>
          </w:rPr>
          <w:t>The modified sub</w:t>
        </w:r>
      </w:ins>
      <w:ins w:id="81" w:author="최장원/선임연구원/차세대표준(연)ABM팀(jangwon84.choi@lge.com)" w:date="2018-10-01T13:05:00Z">
        <w:r>
          <w:rPr>
            <w:rFonts w:eastAsia="맑은 고딕"/>
            <w:lang w:eastAsia="ko-KR"/>
          </w:rPr>
          <w:t xml:space="preserve">sampling </w:t>
        </w:r>
      </w:ins>
      <w:ins w:id="82" w:author="최장원/선임연구원/차세대표준(연)ABM팀(jangwon84.choi@lge.com)" w:date="2018-10-01T13:06:00Z">
        <w:r w:rsidR="000A1D11">
          <w:rPr>
            <w:rFonts w:eastAsia="맑은 고딕"/>
            <w:lang w:eastAsia="ko-KR"/>
          </w:rPr>
          <w:t>pixel position</w:t>
        </w:r>
      </w:ins>
      <w:ins w:id="83" w:author="최장원/선임연구원/차세대표준(연)ABM팀(jangwon84.choi@lge.com)" w:date="2018-10-01T13:18:00Z">
        <w:r w:rsidR="00971405">
          <w:rPr>
            <w:rFonts w:eastAsia="맑은 고딕"/>
            <w:lang w:eastAsia="ko-KR"/>
          </w:rPr>
          <w:t xml:space="preserve"> </w:t>
        </w:r>
      </w:ins>
      <w:ins w:id="84" w:author="최장원/선임연구원/차세대표준(연)ABM팀(jangwon84.choi@lge.com)" w:date="2018-10-01T13:06:00Z">
        <w:r w:rsidR="000A1D11">
          <w:rPr>
            <w:rFonts w:eastAsia="맑은 고딕"/>
            <w:lang w:eastAsia="ko-KR"/>
          </w:rPr>
          <w:t>is also proposed.</w:t>
        </w:r>
        <w:r w:rsidR="00971405">
          <w:rPr>
            <w:rFonts w:eastAsia="맑은 고딕"/>
            <w:lang w:eastAsia="ko-KR"/>
          </w:rPr>
          <w:t xml:space="preserve"> </w:t>
        </w:r>
      </w:ins>
      <w:ins w:id="85" w:author="최장원/선임연구원/차세대표준(연)ABM팀(jangwon84.choi@lge.com)" w:date="2018-10-01T13:19:00Z">
        <w:r w:rsidR="00971405">
          <w:rPr>
            <w:rFonts w:eastAsia="맑은 고딕"/>
            <w:lang w:eastAsia="ko-KR"/>
          </w:rPr>
          <w:t xml:space="preserve">In </w:t>
        </w:r>
      </w:ins>
      <w:ins w:id="86" w:author="최장원/선임연구원/차세대표준(연)ABM팀(jangwon84.choi@lge.com)" w:date="2018-10-01T13:22:00Z">
        <w:r w:rsidR="00971405">
          <w:rPr>
            <w:rFonts w:eastAsia="맑은 고딕"/>
            <w:lang w:eastAsia="ko-KR"/>
          </w:rPr>
          <w:t xml:space="preserve">this proposal, the subsampling </w:t>
        </w:r>
      </w:ins>
      <w:ins w:id="87" w:author="최장원/선임연구원/차세대표준(연)ABM팀(jangwon84.choi@lge.com)" w:date="2018-10-01T13:25:00Z">
        <w:r w:rsidR="00971405">
          <w:rPr>
            <w:rFonts w:eastAsia="맑은 고딕"/>
            <w:lang w:eastAsia="ko-KR"/>
          </w:rPr>
          <w:t xml:space="preserve">pixels </w:t>
        </w:r>
      </w:ins>
      <w:ins w:id="88" w:author="최장원/선임연구원/차세대표준(연)ABM팀(jangwon84.choi@lge.com)" w:date="2018-10-01T13:26:00Z">
        <w:r w:rsidR="00971405">
          <w:rPr>
            <w:rFonts w:eastAsia="맑은 고딕"/>
            <w:lang w:eastAsia="ko-KR"/>
          </w:rPr>
          <w:t>can be</w:t>
        </w:r>
      </w:ins>
      <w:ins w:id="89" w:author="최장원/선임연구원/차세대표준(연)ABM팀(jangwon84.choi@lge.com)" w:date="2018-10-01T13:22:00Z">
        <w:r w:rsidR="00971405">
          <w:rPr>
            <w:rFonts w:eastAsia="맑은 고딕"/>
            <w:lang w:eastAsia="ko-KR"/>
          </w:rPr>
          <w:t xml:space="preserve"> selected</w:t>
        </w:r>
      </w:ins>
      <w:ins w:id="90" w:author="최장원/선임연구원/차세대표준(연)ABM팀(jangwon84.choi@lge.com)" w:date="2018-10-01T13:25:00Z">
        <w:r w:rsidR="00971405">
          <w:rPr>
            <w:rFonts w:eastAsia="맑은 고딕"/>
            <w:lang w:eastAsia="ko-KR"/>
          </w:rPr>
          <w:t xml:space="preserve"> </w:t>
        </w:r>
      </w:ins>
      <w:ins w:id="91" w:author="최장원/선임연구원/차세대표준(연)ABM팀(jangwon84.choi@lge.com)" w:date="2018-10-01T13:41:00Z">
        <w:r w:rsidR="00511B16">
          <w:rPr>
            <w:rFonts w:eastAsia="맑은 고딕"/>
            <w:lang w:eastAsia="ko-KR"/>
          </w:rPr>
          <w:t>in</w:t>
        </w:r>
      </w:ins>
      <w:ins w:id="92" w:author="최장원/선임연구원/차세대표준(연)ABM팀(jangwon84.choi@lge.com)" w:date="2018-10-01T13:25:00Z">
        <w:r w:rsidR="00971405">
          <w:rPr>
            <w:rFonts w:eastAsia="맑은 고딕"/>
            <w:lang w:eastAsia="ko-KR"/>
          </w:rPr>
          <w:t xml:space="preserve"> </w:t>
        </w:r>
      </w:ins>
      <w:ins w:id="93" w:author="최장원/선임연구원/차세대표준(연)ABM팀(jangwon84.choi@lge.com)" w:date="2018-10-01T13:26:00Z">
        <w:r w:rsidR="00971405">
          <w:rPr>
            <w:rFonts w:eastAsia="맑은 고딕"/>
            <w:lang w:eastAsia="ko-KR"/>
          </w:rPr>
          <w:t xml:space="preserve">the </w:t>
        </w:r>
      </w:ins>
      <w:ins w:id="94" w:author="최장원/선임연구원/차세대표준(연)ABM팀(jangwon84.choi@lge.com)" w:date="2018-10-01T13:25:00Z">
        <w:r w:rsidR="00971405">
          <w:rPr>
            <w:rFonts w:eastAsia="맑은 고딕"/>
            <w:lang w:eastAsia="ko-KR"/>
          </w:rPr>
          <w:t>inverse positions</w:t>
        </w:r>
      </w:ins>
      <w:ins w:id="95" w:author="최장원/선임연구원/차세대표준(연)ABM팀(jangwon84.choi@lge.com)" w:date="2018-10-01T13:40:00Z">
        <w:r w:rsidR="00CD7DC6">
          <w:rPr>
            <w:rFonts w:eastAsia="맑은 고딕"/>
            <w:lang w:eastAsia="ko-KR"/>
          </w:rPr>
          <w:t xml:space="preserve"> compared to the previous VTM2</w:t>
        </w:r>
      </w:ins>
      <w:ins w:id="96" w:author="최장원/선임연구원/차세대표준(연)ABM팀(jangwon84.choi@lge.com)" w:date="2018-10-01T13:25:00Z">
        <w:r w:rsidR="00971405">
          <w:rPr>
            <w:rFonts w:eastAsia="맑은 고딕"/>
            <w:lang w:eastAsia="ko-KR"/>
          </w:rPr>
          <w:t>,</w:t>
        </w:r>
        <w:r w:rsidR="002B6F68">
          <w:rPr>
            <w:rFonts w:eastAsia="맑은 고딕"/>
            <w:lang w:eastAsia="ko-KR"/>
          </w:rPr>
          <w:t xml:space="preserve"> as </w:t>
        </w:r>
        <w:r w:rsidR="006B42BA">
          <w:rPr>
            <w:rFonts w:eastAsia="맑은 고딕"/>
            <w:lang w:eastAsia="ko-KR"/>
          </w:rPr>
          <w:t>shown in Figure 1.</w:t>
        </w:r>
      </w:ins>
    </w:p>
    <w:p w14:paraId="3B27AF6E" w14:textId="77777777" w:rsidR="006B42BA" w:rsidRDefault="006B42BA" w:rsidP="00BF52B8">
      <w:pPr>
        <w:jc w:val="both"/>
        <w:rPr>
          <w:ins w:id="97" w:author="최장원/선임연구원/차세대표준(연)ABM팀(jangwon84.choi@lge.com)" w:date="2018-10-01T13:31:00Z"/>
          <w:rFonts w:eastAsia="맑은 고딕"/>
          <w:lang w:eastAsia="ko-KR"/>
        </w:rPr>
      </w:pPr>
    </w:p>
    <w:p w14:paraId="7C81EC78" w14:textId="69B1E1AA" w:rsidR="006B42BA" w:rsidRDefault="006B42BA">
      <w:pPr>
        <w:jc w:val="center"/>
        <w:rPr>
          <w:ins w:id="98" w:author="최장원/선임연구원/차세대표준(연)ABM팀(jangwon84.choi@lge.com)" w:date="2018-10-01T13:32:00Z"/>
          <w:rFonts w:eastAsia="맑은 고딕"/>
          <w:lang w:eastAsia="ko-KR"/>
        </w:rPr>
        <w:pPrChange w:id="99" w:author="최장원/선임연구원/차세대표준(연)ABM팀(jangwon84.choi@lge.com)" w:date="2018-10-01T13:31:00Z">
          <w:pPr>
            <w:jc w:val="both"/>
          </w:pPr>
        </w:pPrChange>
      </w:pPr>
      <w:ins w:id="100" w:author="최장원/선임연구원/차세대표준(연)ABM팀(jangwon84.choi@lge.com)" w:date="2018-10-01T13:31:00Z">
        <w:r>
          <w:rPr>
            <w:rFonts w:eastAsia="맑은 고딕"/>
            <w:noProof/>
            <w:lang w:val="en-US" w:eastAsia="ko-KR"/>
            <w:rPrChange w:id="101">
              <w:rPr>
                <w:noProof/>
                <w:lang w:val="en-US" w:eastAsia="ko-KR"/>
              </w:rPr>
            </w:rPrChange>
          </w:rPr>
          <w:drawing>
            <wp:inline distT="0" distB="0" distL="0" distR="0" wp14:anchorId="1BCF4D05" wp14:editId="186117C9">
              <wp:extent cx="3935578" cy="2966199"/>
              <wp:effectExtent l="0" t="0" r="8255" b="5715"/>
              <wp:docPr id="25" name="그림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3886" cy="29724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73A2B7E" w14:textId="4B7BB128" w:rsidR="006B42BA" w:rsidRPr="00313BAB" w:rsidRDefault="006B42BA">
      <w:pPr>
        <w:jc w:val="center"/>
        <w:rPr>
          <w:rFonts w:eastAsia="맑은 고딕"/>
          <w:lang w:eastAsia="ko-KR"/>
        </w:rPr>
        <w:pPrChange w:id="102" w:author="최장원/선임연구원/차세대표준(연)ABM팀(jangwon84.choi@lge.com)" w:date="2018-10-01T13:31:00Z">
          <w:pPr>
            <w:jc w:val="both"/>
          </w:pPr>
        </w:pPrChange>
      </w:pPr>
      <w:ins w:id="103" w:author="최장원/선임연구원/차세대표준(연)ABM팀(jangwon84.choi@lge.com)" w:date="2018-10-01T13:32:00Z">
        <w:r>
          <w:t>Figure</w:t>
        </w:r>
        <w:r w:rsidRPr="00BC3CE8">
          <w:t xml:space="preserve">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 w:rsidRPr="00BC3CE8">
          <w:rPr>
            <w:noProof/>
          </w:rPr>
          <w:t>1</w:t>
        </w:r>
        <w:r>
          <w:rPr>
            <w:noProof/>
          </w:rPr>
          <w:fldChar w:fldCharType="end"/>
        </w:r>
        <w:r w:rsidRPr="00BC3CE8">
          <w:t xml:space="preserve"> </w:t>
        </w:r>
      </w:ins>
      <w:proofErr w:type="gramStart"/>
      <w:ins w:id="104" w:author="최장원/선임연구원/차세대표준(연)ABM팀(jangwon84.choi@lge.com)" w:date="2018-10-01T13:33:00Z">
        <w:r>
          <w:t>The</w:t>
        </w:r>
        <w:proofErr w:type="gramEnd"/>
        <w:r>
          <w:t xml:space="preserve"> example of the modified</w:t>
        </w:r>
      </w:ins>
      <w:ins w:id="105" w:author="최장원/선임연구원/차세대표준(연)ABM팀(jangwon84.choi@lge.com)" w:date="2018-10-01T13:32:00Z">
        <w:r>
          <w:rPr>
            <w:rFonts w:eastAsia="맑은 고딕"/>
            <w:kern w:val="2"/>
            <w:szCs w:val="22"/>
            <w:lang w:eastAsia="ko-KR"/>
          </w:rPr>
          <w:t xml:space="preserve"> subsampling pixel position selection </w:t>
        </w:r>
      </w:ins>
    </w:p>
    <w:p w14:paraId="1B565A68" w14:textId="77777777" w:rsidR="006E413D" w:rsidRDefault="006E413D" w:rsidP="00BF52B8">
      <w:pPr>
        <w:jc w:val="both"/>
        <w:rPr>
          <w:ins w:id="106" w:author="최장원/선임연구원/차세대표준(연)ABM팀(jangwon84.choi@lge.com)" w:date="2018-10-01T13:36:00Z"/>
          <w:rFonts w:eastAsia="맑은 고딕"/>
          <w:lang w:eastAsia="ko-KR"/>
        </w:rPr>
      </w:pPr>
    </w:p>
    <w:p w14:paraId="7B870595" w14:textId="5B31E4F6" w:rsidR="002B6F68" w:rsidRDefault="00CD7DC6" w:rsidP="00BF52B8">
      <w:pPr>
        <w:jc w:val="both"/>
        <w:rPr>
          <w:ins w:id="107" w:author="최장원/선임연구원/차세대표준(연)ABM팀(jangwon84.choi@lge.com)" w:date="2018-10-01T13:35:00Z"/>
          <w:rFonts w:eastAsia="맑은 고딕"/>
          <w:lang w:eastAsia="ko-KR"/>
        </w:rPr>
      </w:pPr>
      <w:ins w:id="108" w:author="최장원/선임연구원/차세대표준(연)ABM팀(jangwon84.choi@lge.com)" w:date="2018-10-01T13:38:00Z">
        <w:r>
          <w:rPr>
            <w:rFonts w:eastAsia="맑은 고딕"/>
            <w:lang w:eastAsia="ko-KR"/>
          </w:rPr>
          <w:t xml:space="preserve">With this method, the various </w:t>
        </w:r>
      </w:ins>
      <w:ins w:id="109" w:author="최장원/선임연구원/차세대표준(연)ABM팀(jangwon84.choi@lge.com)" w:date="2018-10-01T13:45:00Z">
        <w:r w:rsidR="006011C5">
          <w:rPr>
            <w:rFonts w:eastAsia="맑은 고딕"/>
            <w:lang w:eastAsia="ko-KR"/>
          </w:rPr>
          <w:t>position</w:t>
        </w:r>
      </w:ins>
      <w:ins w:id="110" w:author="최장원/선임연구원/차세대표준(연)ABM팀(jangwon84.choi@lge.com)" w:date="2018-10-01T13:38:00Z">
        <w:r>
          <w:rPr>
            <w:rFonts w:eastAsia="맑은 고딕"/>
            <w:lang w:eastAsia="ko-KR"/>
          </w:rPr>
          <w:t xml:space="preserve"> of the reference pixels can be </w:t>
        </w:r>
      </w:ins>
      <w:ins w:id="111" w:author="최장원/선임연구원/차세대표준(연)ABM팀(jangwon84.choi@lge.com)" w:date="2018-10-01T13:41:00Z">
        <w:r w:rsidR="00511B16">
          <w:rPr>
            <w:rFonts w:eastAsia="맑은 고딕"/>
            <w:lang w:eastAsia="ko-KR"/>
          </w:rPr>
          <w:t>considered</w:t>
        </w:r>
      </w:ins>
      <w:ins w:id="112" w:author="최장원/선임연구원/차세대표준(연)ABM팀(jangwon84.choi@lge.com)" w:date="2018-10-01T13:38:00Z">
        <w:r>
          <w:rPr>
            <w:rFonts w:eastAsia="맑은 고딕"/>
            <w:lang w:eastAsia="ko-KR"/>
          </w:rPr>
          <w:t xml:space="preserve"> </w:t>
        </w:r>
      </w:ins>
      <w:ins w:id="113" w:author="최장원/선임연구원/차세대표준(연)ABM팀(jangwon84.choi@lge.com)" w:date="2018-10-01T13:40:00Z">
        <w:r>
          <w:rPr>
            <w:rFonts w:eastAsia="맑은 고딕"/>
            <w:lang w:eastAsia="ko-KR"/>
          </w:rPr>
          <w:t>in th</w:t>
        </w:r>
        <w:r w:rsidR="00511B16">
          <w:rPr>
            <w:rFonts w:eastAsia="맑은 고딕"/>
            <w:lang w:eastAsia="ko-KR"/>
          </w:rPr>
          <w:t>e CCLM parameter calculation</w:t>
        </w:r>
      </w:ins>
      <w:ins w:id="114" w:author="최장원/선임연구원/차세대표준(연)ABM팀(jangwon84.choi@lge.com)" w:date="2018-10-01T13:42:00Z">
        <w:r w:rsidR="00511B16">
          <w:rPr>
            <w:rFonts w:eastAsia="맑은 고딕"/>
            <w:lang w:eastAsia="ko-KR"/>
          </w:rPr>
          <w:t>.</w:t>
        </w:r>
      </w:ins>
      <w:ins w:id="115" w:author="최장원/선임연구원/차세대표준(연)ABM팀(jangwon84.choi@lge.com)" w:date="2018-10-01T13:40:00Z">
        <w:r w:rsidR="00511B16">
          <w:rPr>
            <w:rFonts w:eastAsia="맑은 고딕"/>
            <w:lang w:eastAsia="ko-KR"/>
          </w:rPr>
          <w:t xml:space="preserve"> </w:t>
        </w:r>
      </w:ins>
    </w:p>
    <w:p w14:paraId="3680854F" w14:textId="77777777" w:rsidR="002B6F68" w:rsidRPr="002B6F68" w:rsidRDefault="002B6F68" w:rsidP="00BF52B8">
      <w:pPr>
        <w:jc w:val="both"/>
        <w:rPr>
          <w:rFonts w:eastAsia="맑은 고딕"/>
          <w:lang w:eastAsia="ko-KR"/>
        </w:rPr>
      </w:pPr>
    </w:p>
    <w:p w14:paraId="7F7D84FC" w14:textId="3CFC9C66" w:rsidR="00B32858" w:rsidRDefault="00247648" w:rsidP="00BF52B8">
      <w:pPr>
        <w:pStyle w:val="1"/>
        <w:jc w:val="both"/>
      </w:pPr>
      <w:bookmarkStart w:id="116" w:name="_Toc504414405"/>
      <w:bookmarkStart w:id="117" w:name="_Toc504414582"/>
      <w:bookmarkStart w:id="118" w:name="_Toc504419890"/>
      <w:bookmarkStart w:id="119" w:name="_Toc504420041"/>
      <w:bookmarkStart w:id="120" w:name="_Toc504422367"/>
      <w:bookmarkStart w:id="121" w:name="_Toc504486622"/>
      <w:bookmarkStart w:id="122" w:name="_Toc504414262"/>
      <w:bookmarkStart w:id="123" w:name="_Toc504414406"/>
      <w:bookmarkStart w:id="124" w:name="_Toc504414583"/>
      <w:bookmarkStart w:id="125" w:name="_Toc504419891"/>
      <w:bookmarkStart w:id="126" w:name="_Toc504420042"/>
      <w:bookmarkStart w:id="127" w:name="_Toc504422368"/>
      <w:bookmarkStart w:id="128" w:name="_Toc504486623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r>
        <w:lastRenderedPageBreak/>
        <w:t>Experimental results</w:t>
      </w:r>
    </w:p>
    <w:p w14:paraId="727AF53B" w14:textId="19AD88AE" w:rsidR="00BC3CE8" w:rsidRPr="007A22F7" w:rsidRDefault="00BC3CE8" w:rsidP="00BC3CE8">
      <w:pPr>
        <w:jc w:val="both"/>
        <w:rPr>
          <w:lang w:eastAsia="ko-KR"/>
        </w:rPr>
      </w:pPr>
      <w:r>
        <w:rPr>
          <w:rFonts w:hint="eastAsia"/>
          <w:lang w:eastAsia="ko-KR"/>
        </w:rPr>
        <w:t>The proposed method has been implemented using BMS-</w:t>
      </w:r>
      <w:r w:rsidR="00A1239D">
        <w:rPr>
          <w:lang w:eastAsia="ko-KR"/>
        </w:rPr>
        <w:t>2</w:t>
      </w:r>
      <w:r>
        <w:rPr>
          <w:rFonts w:hint="eastAsia"/>
          <w:lang w:eastAsia="ko-KR"/>
        </w:rPr>
        <w:t>.0</w:t>
      </w:r>
      <w:r w:rsidR="00A1239D">
        <w:rPr>
          <w:lang w:eastAsia="ko-KR"/>
        </w:rPr>
        <w:t>.1</w:t>
      </w:r>
      <w:r>
        <w:rPr>
          <w:rFonts w:hint="eastAsia"/>
          <w:lang w:eastAsia="ko-KR"/>
        </w:rPr>
        <w:t xml:space="preserve"> as software </w:t>
      </w:r>
      <w:r>
        <w:rPr>
          <w:lang w:eastAsia="ko-KR"/>
        </w:rPr>
        <w:t>base</w:t>
      </w:r>
      <w:r>
        <w:rPr>
          <w:rFonts w:hint="eastAsia"/>
          <w:lang w:eastAsia="ko-KR"/>
        </w:rPr>
        <w:t xml:space="preserve"> and experimentally evaluated </w:t>
      </w:r>
      <w:r>
        <w:rPr>
          <w:lang w:eastAsia="ko-KR"/>
        </w:rPr>
        <w:t xml:space="preserve">for VTM test </w:t>
      </w:r>
      <w:r>
        <w:rPr>
          <w:rFonts w:hint="eastAsia"/>
          <w:lang w:eastAsia="ko-KR"/>
        </w:rPr>
        <w:t>according to the common test conditions defined in JVET-</w:t>
      </w:r>
      <w:r w:rsidR="00A1239D">
        <w:rPr>
          <w:lang w:eastAsia="ko-KR"/>
        </w:rPr>
        <w:t>K</w:t>
      </w:r>
      <w:r>
        <w:rPr>
          <w:rFonts w:hint="eastAsia"/>
          <w:lang w:eastAsia="ko-KR"/>
        </w:rPr>
        <w:t>1010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_Ref518029495 \n \h</w:instrText>
      </w:r>
      <w:r>
        <w:rPr>
          <w:lang w:eastAsia="ko-KR"/>
        </w:rPr>
        <w:instrText xml:space="preserve">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</w:t>
      </w:r>
      <w:r w:rsidR="00A61462">
        <w:rPr>
          <w:lang w:eastAsia="ko-KR"/>
        </w:rPr>
        <w:t>2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and Core </w:t>
      </w:r>
      <w:r>
        <w:rPr>
          <w:lang w:eastAsia="ko-KR"/>
        </w:rPr>
        <w:t>E</w:t>
      </w:r>
      <w:r>
        <w:rPr>
          <w:rFonts w:hint="eastAsia"/>
          <w:lang w:eastAsia="ko-KR"/>
        </w:rPr>
        <w:t>xperiment</w:t>
      </w:r>
      <w:r>
        <w:rPr>
          <w:lang w:eastAsia="ko-KR"/>
        </w:rPr>
        <w:t xml:space="preserve"> description in JVET-</w:t>
      </w:r>
      <w:r w:rsidR="00A1239D">
        <w:rPr>
          <w:lang w:eastAsia="ko-KR"/>
        </w:rPr>
        <w:t>K</w:t>
      </w:r>
      <w:r>
        <w:rPr>
          <w:lang w:eastAsia="ko-KR"/>
        </w:rPr>
        <w:t>10</w:t>
      </w:r>
      <w:r w:rsidR="001C37A7">
        <w:rPr>
          <w:lang w:eastAsia="ko-KR"/>
        </w:rPr>
        <w:t>23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_Ref518029566 \n \h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</w:t>
      </w:r>
      <w:r w:rsidR="001C37A7">
        <w:rPr>
          <w:lang w:eastAsia="ko-KR"/>
        </w:rPr>
        <w:t>3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lang w:eastAsia="ko-KR"/>
        </w:rPr>
        <w:t xml:space="preserve">. For </w:t>
      </w:r>
      <w:r w:rsidR="00DA4171">
        <w:rPr>
          <w:lang w:eastAsia="ko-KR"/>
        </w:rPr>
        <w:t xml:space="preserve">the </w:t>
      </w:r>
      <w:r>
        <w:rPr>
          <w:lang w:eastAsia="ko-KR"/>
        </w:rPr>
        <w:t>VTM based test, the VTM configuration was enabled</w:t>
      </w:r>
      <w:r w:rsidR="00A1239D">
        <w:rPr>
          <w:lang w:eastAsia="ko-KR"/>
        </w:rPr>
        <w:t>.</w:t>
      </w:r>
    </w:p>
    <w:p w14:paraId="6C5776F1" w14:textId="77777777" w:rsidR="00BC3CE8" w:rsidRPr="00BC3CE8" w:rsidRDefault="00BC3CE8" w:rsidP="00BC3CE8"/>
    <w:p w14:paraId="0FDC1CAB" w14:textId="6742EE19" w:rsidR="00D11540" w:rsidRDefault="001522CD" w:rsidP="00BF52B8">
      <w:pPr>
        <w:pStyle w:val="2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Test 1: </w:t>
      </w:r>
      <w:r w:rsidR="002A1901">
        <w:rPr>
          <w:rFonts w:eastAsia="맑은 고딕"/>
          <w:lang w:eastAsia="ko-KR"/>
        </w:rPr>
        <w:t>N</w:t>
      </w:r>
      <w:r w:rsidR="002A1901" w:rsidRPr="00D03C44">
        <w:rPr>
          <w:rFonts w:eastAsia="맑은 고딕"/>
          <w:vertAlign w:val="subscript"/>
          <w:lang w:eastAsia="ko-KR"/>
        </w:rPr>
        <w:t>th</w:t>
      </w:r>
      <w:r w:rsidR="002A1901">
        <w:rPr>
          <w:rFonts w:eastAsia="맑은 고딕"/>
          <w:lang w:eastAsia="ko-KR"/>
        </w:rPr>
        <w:t xml:space="preserve"> </w:t>
      </w:r>
      <w:r w:rsidR="00AF180A">
        <w:rPr>
          <w:rFonts w:eastAsia="맑은 고딕"/>
          <w:lang w:eastAsia="ko-KR"/>
        </w:rPr>
        <w:t>with Table 2</w:t>
      </w:r>
    </w:p>
    <w:p w14:paraId="750A8691" w14:textId="0F45D905" w:rsidR="002A1901" w:rsidRDefault="00F4447D" w:rsidP="00BF52B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="006657FF">
        <w:rPr>
          <w:rFonts w:eastAsia="맑은 고딕"/>
          <w:lang w:eastAsia="ko-KR"/>
        </w:rPr>
        <w:t>this test</w:t>
      </w:r>
      <w:r w:rsidR="00DA4171">
        <w:rPr>
          <w:rFonts w:eastAsia="맑은 고딕"/>
          <w:lang w:eastAsia="ko-KR"/>
        </w:rPr>
        <w:t xml:space="preserve">, </w:t>
      </w:r>
      <w:r w:rsidR="00825494">
        <w:rPr>
          <w:rFonts w:eastAsia="맑은 고딕" w:hint="eastAsia"/>
          <w:lang w:eastAsia="ko-KR"/>
        </w:rPr>
        <w:t xml:space="preserve">the maximum reference sample pair number </w:t>
      </w:r>
      <w:r w:rsidR="00825494">
        <w:rPr>
          <w:rFonts w:eastAsia="맑은 고딕"/>
          <w:lang w:eastAsia="ko-KR"/>
        </w:rPr>
        <w:t xml:space="preserve">is restricted </w:t>
      </w:r>
      <w:r w:rsidR="00F82927">
        <w:rPr>
          <w:rFonts w:eastAsia="맑은 고딕"/>
          <w:lang w:eastAsia="ko-KR"/>
        </w:rPr>
        <w:t xml:space="preserve">as shown in Table </w:t>
      </w:r>
      <w:del w:id="129" w:author="최장원/선임연구원/차세대표준(연)ABM팀(jangwon84.choi@lge.com)" w:date="2018-10-01T13:47:00Z">
        <w:r w:rsidR="00F82927" w:rsidDel="00B41AF8">
          <w:rPr>
            <w:rFonts w:eastAsia="맑은 고딕"/>
            <w:lang w:eastAsia="ko-KR"/>
          </w:rPr>
          <w:delText>1</w:delText>
        </w:r>
        <w:r w:rsidR="008759D4" w:rsidDel="00B41AF8">
          <w:rPr>
            <w:rFonts w:eastAsia="맑은 고딕"/>
            <w:lang w:eastAsia="ko-KR"/>
          </w:rPr>
          <w:delText xml:space="preserve"> </w:delText>
        </w:r>
      </w:del>
      <w:ins w:id="130" w:author="최장원/선임연구원/차세대표준(연)ABM팀(jangwon84.choi@lge.com)" w:date="2018-10-01T13:47:00Z">
        <w:r w:rsidR="00B41AF8">
          <w:rPr>
            <w:rFonts w:eastAsia="맑은 고딕"/>
            <w:lang w:eastAsia="ko-KR"/>
          </w:rPr>
          <w:t xml:space="preserve">2 </w:t>
        </w:r>
      </w:ins>
      <w:r w:rsidR="008759D4">
        <w:rPr>
          <w:rFonts w:eastAsia="맑은 고딕"/>
          <w:lang w:eastAsia="ko-KR"/>
        </w:rPr>
        <w:t xml:space="preserve">in the CCLM parameter calculation. </w:t>
      </w:r>
      <w:r w:rsidR="006778E1">
        <w:rPr>
          <w:rFonts w:eastAsia="맑은 고딕"/>
          <w:lang w:eastAsia="ko-KR"/>
        </w:rPr>
        <w:t xml:space="preserve">Table </w:t>
      </w:r>
      <w:del w:id="131" w:author="최장원/선임연구원/차세대표준(연)ABM팀(jangwon84.choi@lge.com)" w:date="2018-10-01T13:46:00Z">
        <w:r w:rsidR="00F82927" w:rsidDel="00B41AF8">
          <w:rPr>
            <w:rFonts w:eastAsia="맑은 고딕"/>
            <w:lang w:eastAsia="ko-KR"/>
          </w:rPr>
          <w:delText xml:space="preserve">xx </w:delText>
        </w:r>
      </w:del>
      <w:ins w:id="132" w:author="최장원/선임연구원/차세대표준(연)ABM팀(jangwon84.choi@lge.com)" w:date="2018-10-01T13:46:00Z">
        <w:r w:rsidR="00B41AF8">
          <w:rPr>
            <w:rFonts w:eastAsia="맑은 고딕"/>
            <w:lang w:eastAsia="ko-KR"/>
          </w:rPr>
          <w:t xml:space="preserve">3 </w:t>
        </w:r>
      </w:ins>
      <w:r w:rsidR="00882E96">
        <w:rPr>
          <w:rFonts w:eastAsia="맑은 고딕"/>
          <w:lang w:eastAsia="ko-KR"/>
        </w:rPr>
        <w:t>and</w:t>
      </w:r>
      <w:r w:rsidR="006778E1">
        <w:rPr>
          <w:rFonts w:eastAsia="맑은 고딕"/>
          <w:lang w:eastAsia="ko-KR"/>
        </w:rPr>
        <w:t xml:space="preserve"> Table </w:t>
      </w:r>
      <w:del w:id="133" w:author="최장원/선임연구원/차세대표준(연)ABM팀(jangwon84.choi@lge.com)" w:date="2018-10-01T13:46:00Z">
        <w:r w:rsidR="00F82927" w:rsidDel="00B41AF8">
          <w:rPr>
            <w:rFonts w:eastAsia="맑은 고딕"/>
            <w:lang w:eastAsia="ko-KR"/>
          </w:rPr>
          <w:delText xml:space="preserve">xx </w:delText>
        </w:r>
      </w:del>
      <w:ins w:id="134" w:author="최장원/선임연구원/차세대표준(연)ABM팀(jangwon84.choi@lge.com)" w:date="2018-10-01T13:46:00Z">
        <w:r w:rsidR="00B41AF8">
          <w:rPr>
            <w:rFonts w:eastAsia="맑은 고딕"/>
            <w:lang w:eastAsia="ko-KR"/>
          </w:rPr>
          <w:t xml:space="preserve">4 </w:t>
        </w:r>
      </w:ins>
      <w:r w:rsidR="006778E1">
        <w:rPr>
          <w:rFonts w:eastAsia="맑은 고딕"/>
          <w:lang w:eastAsia="ko-KR"/>
        </w:rPr>
        <w:t>show the test results in AI and RA configuration.</w:t>
      </w:r>
    </w:p>
    <w:p w14:paraId="17E56845" w14:textId="77777777" w:rsidR="001554D3" w:rsidRDefault="001554D3" w:rsidP="00BF52B8">
      <w:pPr>
        <w:jc w:val="both"/>
        <w:rPr>
          <w:rFonts w:eastAsia="맑은 고딕"/>
          <w:lang w:eastAsia="ko-KR"/>
        </w:rPr>
      </w:pPr>
      <w:bookmarkStart w:id="135" w:name="_GoBack"/>
      <w:bookmarkEnd w:id="135"/>
    </w:p>
    <w:p w14:paraId="44FEDAD5" w14:textId="6AE82D8F" w:rsidR="001554D3" w:rsidRDefault="001554D3" w:rsidP="001554D3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del w:id="136" w:author="최장원/선임연구원/차세대표준(연)ABM팀(jangwon84.choi@lge.com)" w:date="2018-10-01T13:48:00Z">
        <w:r w:rsidR="007354D9" w:rsidDel="00B56496">
          <w:fldChar w:fldCharType="begin"/>
        </w:r>
        <w:r w:rsidR="007354D9" w:rsidDel="00B56496">
          <w:delInstrText xml:space="preserve"> SEQ Table \* ARABIC </w:delInstrText>
        </w:r>
        <w:r w:rsidR="007354D9" w:rsidDel="00B56496">
          <w:fldChar w:fldCharType="separate"/>
        </w:r>
        <w:r w:rsidRPr="00BC3CE8" w:rsidDel="00B56496">
          <w:rPr>
            <w:noProof/>
          </w:rPr>
          <w:delText>1</w:delText>
        </w:r>
        <w:r w:rsidR="007354D9" w:rsidDel="00B56496">
          <w:rPr>
            <w:noProof/>
          </w:rPr>
          <w:fldChar w:fldCharType="end"/>
        </w:r>
        <w:r w:rsidRPr="00BC3CE8" w:rsidDel="00B56496">
          <w:delText xml:space="preserve"> </w:delText>
        </w:r>
      </w:del>
      <w:ins w:id="137" w:author="최장원/선임연구원/차세대표준(연)ABM팀(jangwon84.choi@lge.com)" w:date="2018-10-01T13:48:00Z">
        <w:r w:rsidR="00B56496">
          <w:t>3</w:t>
        </w:r>
        <w:r w:rsidR="00B56496" w:rsidRPr="00BC3CE8">
          <w:t xml:space="preserve"> </w:t>
        </w:r>
      </w:ins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VTM2.0.1</w:t>
      </w:r>
    </w:p>
    <w:tbl>
      <w:tblPr>
        <w:tblW w:w="790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219"/>
        <w:gridCol w:w="1301"/>
        <w:gridCol w:w="1580"/>
        <w:gridCol w:w="1580"/>
      </w:tblGrid>
      <w:tr w:rsidR="001554D3" w:rsidRPr="0053053A" w14:paraId="11F353A8" w14:textId="77777777" w:rsidTr="00792F0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EF21" w14:textId="77777777" w:rsidR="001554D3" w:rsidRPr="0053053A" w:rsidRDefault="001554D3" w:rsidP="00B6569F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60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B7EFC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</w:tr>
      <w:tr w:rsidR="001554D3" w:rsidRPr="0053053A" w14:paraId="48D08A82" w14:textId="77777777" w:rsidTr="00792F0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082A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60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8EFEC4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1554D3" w:rsidRPr="0053053A" w14:paraId="4F1D578B" w14:textId="77777777" w:rsidTr="00792F0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66E3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DB4C8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D3DD6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2B22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5A2E0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637F5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792F0D" w:rsidRPr="0053053A" w14:paraId="50C6D1CC" w14:textId="77777777" w:rsidTr="00792F0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4969" w14:textId="7777777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119C9" w14:textId="44149971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38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70949" w14:textId="654F665B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39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C2A7C" w14:textId="321696E3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40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69F47" w14:textId="5CF6DB83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41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142" w:author="최장원/선임연구원/차세대표준(연)ABM팀(jangwon84.choi@lge.com)" w:date="2018-10-01T13:48:00Z">
              <w:del w:id="143" w:author="Jangwon Choi" w:date="2018-10-03T14:01:00Z">
                <w:r w:rsidDel="00A252B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94488" w14:textId="6D22734F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44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ins w:id="145" w:author="최장원/선임연구원/차세대표준(연)ABM팀(jangwon84.choi@lge.com)" w:date="2018-10-01T13:48:00Z">
              <w:del w:id="146" w:author="Jangwon Choi" w:date="2018-10-03T14:01:00Z">
                <w:r w:rsidDel="00A252B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102%</w:delText>
                </w:r>
              </w:del>
            </w:ins>
          </w:p>
        </w:tc>
      </w:tr>
      <w:tr w:rsidR="00792F0D" w:rsidRPr="0053053A" w14:paraId="5985C7CB" w14:textId="77777777" w:rsidTr="00792F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B6861" w14:textId="7777777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05950" w14:textId="4065C289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47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F0024" w14:textId="1AE4D983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48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55A1D" w14:textId="587944F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49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F0019" w14:textId="0BD5FC28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50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151" w:author="최장원/선임연구원/차세대표준(연)ABM팀(jangwon84.choi@lge.com)" w:date="2018-10-01T13:48:00Z">
              <w:del w:id="152" w:author="Jangwon Choi" w:date="2018-10-03T14:01:00Z">
                <w:r w:rsidDel="00A252B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102%</w:delText>
                </w:r>
              </w:del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398B2" w14:textId="045DA15B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53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154" w:author="최장원/선임연구원/차세대표준(연)ABM팀(jangwon84.choi@lge.com)" w:date="2018-10-01T13:48:00Z">
              <w:del w:id="155" w:author="Jangwon Choi" w:date="2018-10-03T14:01:00Z">
                <w:r w:rsidDel="00A252B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102%</w:delText>
                </w:r>
              </w:del>
            </w:ins>
          </w:p>
        </w:tc>
      </w:tr>
      <w:tr w:rsidR="00792F0D" w:rsidRPr="0053053A" w14:paraId="46B78706" w14:textId="77777777" w:rsidTr="00792F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E9C7F" w14:textId="7777777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A799" w14:textId="495A830C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56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157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89557" w14:textId="42C46B5B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58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  <w:del w:id="159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EEB7" w14:textId="26EBD28A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60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161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C097" w14:textId="17E4B955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62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163" w:author="최장원/선임연구원/차세대표준(연)ABM팀(jangwon84.choi@lge.com)" w:date="2018-10-01T13:48:00Z">
              <w:del w:id="164" w:author="Jangwon Choi" w:date="2018-10-03T14:01:00Z">
                <w:r w:rsidDel="00A252B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  <w:del w:id="165" w:author="Jangwon Choi" w:date="2018-10-03T14:01:00Z">
              <w:r w:rsidDel="00A252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04016" w14:textId="3A32EFBB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66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ins w:id="167" w:author="최장원/선임연구원/차세대표준(연)ABM팀(jangwon84.choi@lge.com)" w:date="2018-10-01T13:48:00Z">
              <w:del w:id="168" w:author="Jangwon Choi" w:date="2018-10-03T14:01:00Z">
                <w:r w:rsidDel="00A252B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103%</w:delText>
                </w:r>
              </w:del>
            </w:ins>
            <w:del w:id="169" w:author="Jangwon Choi" w:date="2018-10-03T14:01:00Z">
              <w:r w:rsidDel="00A252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92F0D" w:rsidRPr="0053053A" w14:paraId="2B087FD1" w14:textId="77777777" w:rsidTr="00792F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3D4C3" w14:textId="7777777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5FFAD" w14:textId="5A2E29A1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70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171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6A97" w14:textId="7118894D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72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0.16%</w:t>
              </w:r>
            </w:ins>
            <w:del w:id="173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D50F" w14:textId="36FC4D71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74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0.30%</w:t>
              </w:r>
            </w:ins>
            <w:del w:id="175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6EC1" w14:textId="44B2D852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76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177" w:author="최장원/선임연구원/차세대표준(연)ABM팀(jangwon84.choi@lge.com)" w:date="2018-10-01T13:48:00Z">
              <w:del w:id="178" w:author="Jangwon Choi" w:date="2018-10-03T14:01:00Z">
                <w:r w:rsidDel="00A252B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  <w:del w:id="179" w:author="Jangwon Choi" w:date="2018-10-03T14:01:00Z">
              <w:r w:rsidDel="00A252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A8E79" w14:textId="2F3E3E2A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80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181" w:author="최장원/선임연구원/차세대표준(연)ABM팀(jangwon84.choi@lge.com)" w:date="2018-10-01T13:48:00Z">
              <w:del w:id="182" w:author="Jangwon Choi" w:date="2018-10-03T14:01:00Z">
                <w:r w:rsidDel="00A252B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107%</w:delText>
                </w:r>
              </w:del>
            </w:ins>
            <w:del w:id="183" w:author="Jangwon Choi" w:date="2018-10-03T14:01:00Z">
              <w:r w:rsidDel="00A252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92F0D" w:rsidRPr="0053053A" w14:paraId="369E98D3" w14:textId="77777777" w:rsidTr="00792F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2FD3" w14:textId="7777777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5C49" w14:textId="6C4F2546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84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185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43ED" w14:textId="7DE805B0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86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  <w:del w:id="187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9013" w14:textId="3218684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88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  <w:del w:id="189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EC7E" w14:textId="2F20A1D5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90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191" w:author="최장원/선임연구원/차세대표준(연)ABM팀(jangwon84.choi@lge.com)" w:date="2018-10-01T13:48:00Z">
              <w:del w:id="192" w:author="Jangwon Choi" w:date="2018-10-03T14:01:00Z">
                <w:r w:rsidDel="00A252B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  <w:del w:id="193" w:author="Jangwon Choi" w:date="2018-10-03T14:01:00Z">
              <w:r w:rsidDel="00A252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6621B" w14:textId="3E7330DA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94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195" w:author="최장원/선임연구원/차세대표준(연)ABM팀(jangwon84.choi@lge.com)" w:date="2018-10-01T13:48:00Z">
              <w:del w:id="196" w:author="Jangwon Choi" w:date="2018-10-03T14:01:00Z">
                <w:r w:rsidDel="00A252B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104%</w:delText>
                </w:r>
              </w:del>
            </w:ins>
            <w:del w:id="197" w:author="Jangwon Choi" w:date="2018-10-03T14:01:00Z">
              <w:r w:rsidDel="00A252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92F0D" w:rsidRPr="0053053A" w14:paraId="25D0FF2C" w14:textId="77777777" w:rsidTr="00792F0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9A998" w14:textId="7777777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CC2F57" w14:textId="7B80393E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98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411802" w14:textId="0120FD42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99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30B3A" w14:textId="69A078A8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00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126559" w14:textId="1EB1F1E5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01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202" w:author="최장원/선임연구원/차세대표준(연)ABM팀(jangwon84.choi@lge.com)" w:date="2018-10-01T13:48:00Z">
              <w:del w:id="203" w:author="Jangwon Choi" w:date="2018-10-03T14:01:00Z">
                <w:r w:rsidDel="00A252B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C6C06E" w14:textId="3D0EA373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04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205" w:author="최장원/선임연구원/차세대표준(연)ABM팀(jangwon84.choi@lge.com)" w:date="2018-10-01T13:48:00Z">
              <w:del w:id="206" w:author="Jangwon Choi" w:date="2018-10-03T14:01:00Z">
                <w:r w:rsidDel="00A252B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104%</w:delText>
                </w:r>
              </w:del>
            </w:ins>
          </w:p>
        </w:tc>
      </w:tr>
      <w:tr w:rsidR="00792F0D" w:rsidRPr="0053053A" w14:paraId="28D33B72" w14:textId="77777777" w:rsidTr="00792F0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A1233" w14:textId="7777777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918DB" w14:textId="4F49A44C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07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208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B335F" w14:textId="06D47AF8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09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0.32%</w:t>
              </w:r>
            </w:ins>
            <w:del w:id="210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84A0" w14:textId="265AEA09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11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212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2C20B" w14:textId="2691BF05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13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214" w:author="최장원/선임연구원/차세대표준(연)ABM팀(jangwon84.choi@lge.com)" w:date="2018-10-01T13:48:00Z">
              <w:del w:id="215" w:author="Jangwon Choi" w:date="2018-10-03T14:01:00Z">
                <w:r w:rsidDel="00A252B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  <w:del w:id="216" w:author="Jangwon Choi" w:date="2018-10-03T14:01:00Z">
              <w:r w:rsidDel="00A252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B0A9F" w14:textId="7BC89433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17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95%</w:t>
              </w:r>
            </w:ins>
            <w:ins w:id="218" w:author="최장원/선임연구원/차세대표준(연)ABM팀(jangwon84.choi@lge.com)" w:date="2018-10-01T13:48:00Z">
              <w:del w:id="219" w:author="Jangwon Choi" w:date="2018-10-03T14:01:00Z">
                <w:r w:rsidDel="00A252B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108%</w:delText>
                </w:r>
              </w:del>
            </w:ins>
            <w:del w:id="220" w:author="Jangwon Choi" w:date="2018-10-03T14:01:00Z">
              <w:r w:rsidDel="00A252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4A9C5B68" w14:textId="77777777" w:rsidR="001554D3" w:rsidRDefault="001554D3" w:rsidP="001554D3">
      <w:pPr>
        <w:pStyle w:val="af0"/>
      </w:pPr>
    </w:p>
    <w:p w14:paraId="6B6B7A32" w14:textId="6EBD9FB1" w:rsidR="001554D3" w:rsidRDefault="001554D3" w:rsidP="001554D3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del w:id="221" w:author="최장원/선임연구원/차세대표준(연)ABM팀(jangwon84.choi@lge.com)" w:date="2018-10-01T13:48:00Z">
        <w:r w:rsidDel="00B56496">
          <w:delText>2</w:delText>
        </w:r>
        <w:r w:rsidRPr="00BC3CE8" w:rsidDel="00B56496">
          <w:delText xml:space="preserve"> </w:delText>
        </w:r>
      </w:del>
      <w:ins w:id="222" w:author="최장원/선임연구원/차세대표준(연)ABM팀(jangwon84.choi@lge.com)" w:date="2018-10-01T13:48:00Z">
        <w:r w:rsidR="00B56496">
          <w:t>4</w:t>
        </w:r>
        <w:r w:rsidR="00B56496" w:rsidRPr="00BC3CE8">
          <w:t xml:space="preserve"> </w:t>
        </w:r>
      </w:ins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VTM2.0.1</w:t>
      </w:r>
    </w:p>
    <w:tbl>
      <w:tblPr>
        <w:tblW w:w="7754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580"/>
        <w:gridCol w:w="1580"/>
      </w:tblGrid>
      <w:tr w:rsidR="001554D3" w:rsidRPr="0053053A" w14:paraId="78AC509C" w14:textId="77777777" w:rsidTr="00792F0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D311" w14:textId="77777777" w:rsidR="001554D3" w:rsidRPr="0053053A" w:rsidRDefault="001554D3" w:rsidP="00B6569F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1CF33E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 10</w:t>
            </w:r>
          </w:p>
        </w:tc>
      </w:tr>
      <w:tr w:rsidR="001554D3" w:rsidRPr="0053053A" w14:paraId="25AA03E7" w14:textId="77777777" w:rsidTr="00792F0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6EA1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9D701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1554D3" w:rsidRPr="0053053A" w14:paraId="2D3E6196" w14:textId="77777777" w:rsidTr="00792F0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473C9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AA8B4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6F48E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CC65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E0C3E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8804A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792F0D" w:rsidRPr="0053053A" w14:paraId="06407B02" w14:textId="77777777" w:rsidTr="00792F0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29501" w14:textId="7777777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B1537" w14:textId="223E41A5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23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9AE40" w14:textId="49691475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24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ED432" w14:textId="5F42AB36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25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F6140" w14:textId="52CE2319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26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227" w:author="최장원/선임연구원/차세대표준(연)ABM팀(jangwon84.choi@lge.com)" w:date="2018-10-01T13:49:00Z">
              <w:del w:id="228" w:author="Jangwon Choi" w:date="2018-10-03T14:01:00Z">
                <w:r w:rsidDel="00FC5B0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29AFC" w14:textId="3A6620A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29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230" w:author="최장원/선임연구원/차세대표준(연)ABM팀(jangwon84.choi@lge.com)" w:date="2018-10-01T13:49:00Z">
              <w:del w:id="231" w:author="Jangwon Choi" w:date="2018-10-03T14:01:00Z">
                <w:r w:rsidDel="00FC5B0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</w:tr>
      <w:tr w:rsidR="00792F0D" w:rsidRPr="0053053A" w14:paraId="1BF499D0" w14:textId="77777777" w:rsidTr="00792F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BBDD0" w14:textId="7777777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DB659" w14:textId="5557987F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32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92975" w14:textId="1C82338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33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83F07" w14:textId="49FF9164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34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6BAFF" w14:textId="36A9F022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35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236" w:author="최장원/선임연구원/차세대표준(연)ABM팀(jangwon84.choi@lge.com)" w:date="2018-10-01T13:49:00Z">
              <w:del w:id="237" w:author="Jangwon Choi" w:date="2018-10-03T14:01:00Z">
                <w:r w:rsidDel="00FC5B0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09F1A" w14:textId="0A4558F2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38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ins w:id="239" w:author="최장원/선임연구원/차세대표준(연)ABM팀(jangwon84.choi@lge.com)" w:date="2018-10-01T13:49:00Z">
              <w:del w:id="240" w:author="Jangwon Choi" w:date="2018-10-03T14:01:00Z">
                <w:r w:rsidDel="00FC5B0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</w:tr>
      <w:tr w:rsidR="00792F0D" w:rsidRPr="0053053A" w14:paraId="7FED7E3F" w14:textId="77777777" w:rsidTr="00792F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9396" w14:textId="7777777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39EDC" w14:textId="3F7DFAB4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41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22EB2" w14:textId="5F07986A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42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63529" w14:textId="416F1038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43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23F36" w14:textId="29F12CE6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44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245" w:author="최장원/선임연구원/차세대표준(연)ABM팀(jangwon84.choi@lge.com)" w:date="2018-10-01T13:49:00Z">
              <w:del w:id="246" w:author="Jangwon Choi" w:date="2018-10-03T14:01:00Z">
                <w:r w:rsidDel="00FC5B0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EFC1DF" w14:textId="506C35E6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47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248" w:author="최장원/선임연구원/차세대표준(연)ABM팀(jangwon84.choi@lge.com)" w:date="2018-10-01T13:49:00Z">
              <w:del w:id="249" w:author="Jangwon Choi" w:date="2018-10-03T14:01:00Z">
                <w:r w:rsidDel="00FC5B0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103%</w:delText>
                </w:r>
              </w:del>
            </w:ins>
          </w:p>
        </w:tc>
      </w:tr>
      <w:tr w:rsidR="00792F0D" w:rsidRPr="0053053A" w14:paraId="5936BF0D" w14:textId="77777777" w:rsidTr="00792F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128DA" w14:textId="7777777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17AD" w14:textId="61928F9F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50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251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1195" w14:textId="6E956E64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52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0.21%</w:t>
              </w:r>
            </w:ins>
            <w:del w:id="253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2A6A" w14:textId="53EC7530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54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0.34%</w:t>
              </w:r>
            </w:ins>
            <w:del w:id="255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0192" w14:textId="55F39ACD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56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257" w:author="최장원/선임연구원/차세대표준(연)ABM팀(jangwon84.choi@lge.com)" w:date="2018-10-01T13:49:00Z">
              <w:del w:id="258" w:author="Jangwon Choi" w:date="2018-10-03T14:01:00Z">
                <w:r w:rsidDel="00FC5B0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102%</w:delText>
                </w:r>
              </w:del>
            </w:ins>
            <w:del w:id="259" w:author="Jangwon Choi" w:date="2018-10-03T14:01:00Z">
              <w:r w:rsidDel="00FC5B0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E0871" w14:textId="5E321CD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60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261" w:author="최장원/선임연구원/차세대표준(연)ABM팀(jangwon84.choi@lge.com)" w:date="2018-10-01T13:49:00Z">
              <w:del w:id="262" w:author="Jangwon Choi" w:date="2018-10-03T14:01:00Z">
                <w:r w:rsidDel="00FC5B0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108%</w:delText>
                </w:r>
              </w:del>
            </w:ins>
            <w:del w:id="263" w:author="Jangwon Choi" w:date="2018-10-03T14:01:00Z">
              <w:r w:rsidDel="00FC5B0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92F0D" w:rsidRPr="0053053A" w14:paraId="6C95B693" w14:textId="77777777" w:rsidTr="00792F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C340F" w14:textId="7777777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5F13A" w14:textId="4C1681C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64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65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0660" w14:textId="7777777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7594" w14:textId="69B4E701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66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67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C8D67" w14:textId="57B5460F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68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ins w:id="269" w:author="최장원/선임연구원/차세대표준(연)ABM팀(jangwon84.choi@lge.com)" w:date="2018-10-01T13:49:00Z">
              <w:del w:id="270" w:author="Jangwon Choi" w:date="2018-10-03T14:01:00Z">
                <w:r w:rsidDel="00FC5B0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 xml:space="preserve">　</w:delText>
                </w:r>
              </w:del>
            </w:ins>
            <w:del w:id="271" w:author="Jangwon Choi" w:date="2018-10-03T14:01:00Z">
              <w:r w:rsidDel="00FC5B0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96BB4" w14:textId="52809FCB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72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ins w:id="273" w:author="최장원/선임연구원/차세대표준(연)ABM팀(jangwon84.choi@lge.com)" w:date="2018-10-01T13:49:00Z">
              <w:del w:id="274" w:author="Jangwon Choi" w:date="2018-10-03T14:01:00Z">
                <w:r w:rsidDel="00FC5B0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 xml:space="preserve">　</w:delText>
                </w:r>
              </w:del>
            </w:ins>
            <w:del w:id="275" w:author="Jangwon Choi" w:date="2018-10-03T14:01:00Z">
              <w:r w:rsidDel="00FC5B0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792F0D" w:rsidRPr="0053053A" w14:paraId="06452ECA" w14:textId="77777777" w:rsidTr="00792F0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A0B9B" w14:textId="7777777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EC09DB" w14:textId="03319625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76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2FA83" w14:textId="2059CC6E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77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15944" w14:textId="30045A4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78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A7233" w14:textId="444B0AB9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79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280" w:author="최장원/선임연구원/차세대표준(연)ABM팀(jangwon84.choi@lge.com)" w:date="2018-10-01T13:49:00Z">
              <w:del w:id="281" w:author="Jangwon Choi" w:date="2018-10-03T14:01:00Z">
                <w:r w:rsidDel="00FC5B0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BE8F7" w14:textId="7AC27554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82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283" w:author="최장원/선임연구원/차세대표준(연)ABM팀(jangwon84.choi@lge.com)" w:date="2018-10-01T13:49:00Z">
              <w:del w:id="284" w:author="Jangwon Choi" w:date="2018-10-03T14:01:00Z">
                <w:r w:rsidDel="00FC5B0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104%</w:delText>
                </w:r>
              </w:del>
            </w:ins>
          </w:p>
        </w:tc>
      </w:tr>
      <w:tr w:rsidR="00792F0D" w:rsidRPr="0053053A" w14:paraId="6FBF45CB" w14:textId="77777777" w:rsidTr="00792F0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B3CE" w14:textId="7777777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EB70F" w14:textId="491AB685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85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286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19064" w14:textId="3DAEAAEF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87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  <w:del w:id="288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3347" w14:textId="6C9BA897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89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0.25%</w:t>
              </w:r>
            </w:ins>
            <w:del w:id="290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51AA9" w14:textId="390D8A2C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91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292" w:author="최장원/선임연구원/차세대표준(연)ABM팀(jangwon84.choi@lge.com)" w:date="2018-10-01T13:49:00Z">
              <w:del w:id="293" w:author="Jangwon Choi" w:date="2018-10-03T14:01:00Z">
                <w:r w:rsidDel="00FC5B0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102%</w:delText>
                </w:r>
              </w:del>
            </w:ins>
            <w:del w:id="294" w:author="Jangwon Choi" w:date="2018-10-03T14:01:00Z">
              <w:r w:rsidDel="00FC5B0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CA693" w14:textId="236AB868" w:rsidR="00792F0D" w:rsidRPr="0053053A" w:rsidRDefault="00792F0D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95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94%</w:t>
              </w:r>
            </w:ins>
            <w:ins w:id="296" w:author="최장원/선임연구원/차세대표준(연)ABM팀(jangwon84.choi@lge.com)" w:date="2018-10-01T13:49:00Z">
              <w:del w:id="297" w:author="Jangwon Choi" w:date="2018-10-03T14:01:00Z">
                <w:r w:rsidDel="00FC5B03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115%</w:delText>
                </w:r>
              </w:del>
            </w:ins>
            <w:del w:id="298" w:author="Jangwon Choi" w:date="2018-10-03T14:01:00Z">
              <w:r w:rsidDel="00FC5B0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138FC5B8" w14:textId="77777777" w:rsidR="00F82927" w:rsidRDefault="00F82927" w:rsidP="00BF52B8">
      <w:pPr>
        <w:jc w:val="both"/>
        <w:rPr>
          <w:rFonts w:eastAsia="맑은 고딕"/>
          <w:lang w:eastAsia="ko-KR"/>
        </w:rPr>
      </w:pPr>
    </w:p>
    <w:p w14:paraId="3F8D5272" w14:textId="12619617" w:rsidR="005655ED" w:rsidRPr="00F82927" w:rsidRDefault="005655ED" w:rsidP="003353A7">
      <w:pPr>
        <w:pStyle w:val="2"/>
        <w:jc w:val="both"/>
        <w:rPr>
          <w:rFonts w:eastAsia="맑은 고딕"/>
          <w:lang w:eastAsia="ko-KR"/>
        </w:rPr>
      </w:pPr>
      <w:r w:rsidRPr="003353A7">
        <w:rPr>
          <w:rFonts w:eastAsia="맑은 고딕" w:hint="eastAsia"/>
          <w:lang w:eastAsia="ko-KR"/>
        </w:rPr>
        <w:t>Test</w:t>
      </w:r>
      <w:r w:rsidR="00882E96" w:rsidRPr="003353A7">
        <w:rPr>
          <w:rFonts w:eastAsia="맑은 고딕"/>
          <w:lang w:eastAsia="ko-KR"/>
        </w:rPr>
        <w:t xml:space="preserve"> </w:t>
      </w:r>
      <w:r w:rsidRPr="003353A7">
        <w:rPr>
          <w:rFonts w:eastAsia="맑은 고딕"/>
          <w:lang w:eastAsia="ko-KR"/>
        </w:rPr>
        <w:t>2</w:t>
      </w:r>
      <w:r w:rsidRPr="003353A7">
        <w:rPr>
          <w:rFonts w:eastAsia="맑은 고딕" w:hint="eastAsia"/>
          <w:lang w:eastAsia="ko-KR"/>
        </w:rPr>
        <w:t xml:space="preserve">: </w:t>
      </w:r>
      <w:r w:rsidR="003353A7" w:rsidRPr="003353A7">
        <w:rPr>
          <w:rFonts w:eastAsia="맑은 고딕"/>
          <w:lang w:eastAsia="ko-KR"/>
        </w:rPr>
        <w:t>N</w:t>
      </w:r>
      <w:r w:rsidR="003353A7" w:rsidRPr="00F82927">
        <w:rPr>
          <w:rFonts w:eastAsia="맑은 고딕"/>
          <w:vertAlign w:val="subscript"/>
          <w:lang w:eastAsia="ko-KR"/>
        </w:rPr>
        <w:t>th</w:t>
      </w:r>
      <w:r w:rsidR="003353A7" w:rsidRPr="00F82927">
        <w:rPr>
          <w:rFonts w:eastAsia="맑은 고딕"/>
          <w:lang w:eastAsia="ko-KR"/>
        </w:rPr>
        <w:t xml:space="preserve"> with Table </w:t>
      </w:r>
      <w:del w:id="299" w:author="최장원/선임연구원/차세대표준(연)ABM팀(jangwon84.choi@lge.com)" w:date="2018-10-01T13:02:00Z">
        <w:r w:rsidR="003353A7" w:rsidDel="00313BAB">
          <w:rPr>
            <w:rFonts w:eastAsia="맑은 고딕"/>
            <w:lang w:eastAsia="ko-KR"/>
          </w:rPr>
          <w:delText>3</w:delText>
        </w:r>
      </w:del>
      <w:ins w:id="300" w:author="최장원/선임연구원/차세대표준(연)ABM팀(jangwon84.choi@lge.com)" w:date="2018-10-01T13:02:00Z">
        <w:r w:rsidR="00313BAB">
          <w:rPr>
            <w:rFonts w:eastAsia="맑은 고딕"/>
            <w:lang w:eastAsia="ko-KR"/>
          </w:rPr>
          <w:t>2</w:t>
        </w:r>
      </w:ins>
      <w:ins w:id="301" w:author="최장원/선임연구원/차세대표준(연)ABM팀(jangwon84.choi@lge.com)" w:date="2018-10-01T13:46:00Z">
        <w:r w:rsidR="00B41AF8">
          <w:rPr>
            <w:rFonts w:eastAsia="맑은 고딕"/>
            <w:lang w:eastAsia="ko-KR"/>
          </w:rPr>
          <w:t xml:space="preserve"> and modified subsampling position</w:t>
        </w:r>
      </w:ins>
    </w:p>
    <w:p w14:paraId="6F96D297" w14:textId="3A92078C" w:rsidR="00B41AF8" w:rsidRDefault="00B41AF8" w:rsidP="00B41AF8">
      <w:pPr>
        <w:jc w:val="both"/>
        <w:rPr>
          <w:ins w:id="302" w:author="최장원/선임연구원/차세대표준(연)ABM팀(jangwon84.choi@lge.com)" w:date="2018-10-01T13:48:00Z"/>
          <w:rFonts w:eastAsia="맑은 고딕"/>
          <w:lang w:eastAsia="ko-KR"/>
        </w:rPr>
      </w:pPr>
      <w:ins w:id="303" w:author="최장원/선임연구원/차세대표준(연)ABM팀(jangwon84.choi@lge.com)" w:date="2018-10-01T13:47:00Z">
        <w:r>
          <w:rPr>
            <w:rFonts w:eastAsia="맑은 고딕"/>
            <w:lang w:eastAsia="ko-KR"/>
          </w:rPr>
          <w:t xml:space="preserve">In this test, </w:t>
        </w:r>
        <w:r>
          <w:rPr>
            <w:rFonts w:eastAsia="맑은 고딕" w:hint="eastAsia"/>
            <w:lang w:eastAsia="ko-KR"/>
          </w:rPr>
          <w:t xml:space="preserve">the maximum reference sample pair number </w:t>
        </w:r>
        <w:r>
          <w:rPr>
            <w:rFonts w:eastAsia="맑은 고딕"/>
            <w:lang w:eastAsia="ko-KR"/>
          </w:rPr>
          <w:t xml:space="preserve">is restricted as shown in Table 2 in the CCLM parameter calculation, and the modified subsampling position is also applied. Table </w:t>
        </w:r>
        <w:r w:rsidR="00B56496">
          <w:rPr>
            <w:rFonts w:eastAsia="맑은 고딕"/>
            <w:lang w:eastAsia="ko-KR"/>
          </w:rPr>
          <w:t>5</w:t>
        </w:r>
        <w:r>
          <w:rPr>
            <w:rFonts w:eastAsia="맑은 고딕"/>
            <w:lang w:eastAsia="ko-KR"/>
          </w:rPr>
          <w:t xml:space="preserve"> and Table </w:t>
        </w:r>
        <w:r w:rsidR="00B56496">
          <w:rPr>
            <w:rFonts w:eastAsia="맑은 고딕"/>
            <w:lang w:eastAsia="ko-KR"/>
          </w:rPr>
          <w:t>6</w:t>
        </w:r>
        <w:r>
          <w:rPr>
            <w:rFonts w:eastAsia="맑은 고딕"/>
            <w:lang w:eastAsia="ko-KR"/>
          </w:rPr>
          <w:t xml:space="preserve"> show the test results in AI and RA configuration.</w:t>
        </w:r>
      </w:ins>
    </w:p>
    <w:p w14:paraId="5816F32F" w14:textId="77777777" w:rsidR="00B56496" w:rsidRDefault="00B56496" w:rsidP="00B41AF8">
      <w:pPr>
        <w:jc w:val="both"/>
        <w:rPr>
          <w:ins w:id="304" w:author="최장원/선임연구원/차세대표준(연)ABM팀(jangwon84.choi@lge.com)" w:date="2018-10-01T13:48:00Z"/>
          <w:rFonts w:eastAsia="맑은 고딕"/>
          <w:lang w:eastAsia="ko-KR"/>
        </w:rPr>
      </w:pPr>
    </w:p>
    <w:p w14:paraId="4CE16ADC" w14:textId="0A8F37EB" w:rsidR="00B56496" w:rsidRDefault="00B56496" w:rsidP="00B56496">
      <w:pPr>
        <w:pStyle w:val="af0"/>
        <w:rPr>
          <w:ins w:id="305" w:author="최장원/선임연구원/차세대표준(연)ABM팀(jangwon84.choi@lge.com)" w:date="2018-10-01T13:48:00Z"/>
          <w:rFonts w:eastAsia="맑은 고딕"/>
          <w:lang w:eastAsia="ko-KR"/>
        </w:rPr>
      </w:pPr>
      <w:ins w:id="306" w:author="최장원/선임연구원/차세대표준(연)ABM팀(jangwon84.choi@lge.com)" w:date="2018-10-01T13:48:00Z">
        <w:r w:rsidRPr="00BC3CE8">
          <w:t xml:space="preserve">Table </w:t>
        </w:r>
        <w:r>
          <w:t>5</w:t>
        </w:r>
        <w:r w:rsidRPr="00BC3CE8">
          <w:t xml:space="preserve"> </w:t>
        </w:r>
        <w:r w:rsidRPr="00BC3CE8">
          <w:rPr>
            <w:rFonts w:eastAsia="맑은 고딕"/>
            <w:lang w:eastAsia="ko-KR"/>
          </w:rPr>
          <w:t>Experimental results</w:t>
        </w:r>
        <w:r>
          <w:rPr>
            <w:rFonts w:eastAsia="맑은 고딕"/>
            <w:lang w:eastAsia="ko-KR"/>
          </w:rPr>
          <w:t xml:space="preserve"> of Test1</w:t>
        </w:r>
        <w:r w:rsidRPr="00BC3CE8">
          <w:rPr>
            <w:rFonts w:eastAsia="맑은 고딕"/>
            <w:lang w:eastAsia="ko-KR"/>
          </w:rPr>
          <w:t xml:space="preserve"> for all-intra</w:t>
        </w:r>
        <w:r>
          <w:rPr>
            <w:rFonts w:eastAsia="맑은 고딕"/>
            <w:lang w:eastAsia="ko-KR"/>
          </w:rPr>
          <w:t xml:space="preserve"> (AI)</w:t>
        </w:r>
        <w:r w:rsidRPr="00BC3CE8">
          <w:rPr>
            <w:rFonts w:eastAsia="맑은 고딕"/>
            <w:lang w:eastAsia="ko-KR"/>
          </w:rPr>
          <w:t xml:space="preserve"> test condition; anchor is </w:t>
        </w:r>
        <w:r>
          <w:rPr>
            <w:rFonts w:eastAsia="맑은 고딕"/>
            <w:lang w:eastAsia="ko-KR"/>
          </w:rPr>
          <w:t>VTM2.0.1</w:t>
        </w:r>
      </w:ins>
    </w:p>
    <w:tbl>
      <w:tblPr>
        <w:tblW w:w="774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171"/>
        <w:gridCol w:w="1301"/>
        <w:gridCol w:w="1119"/>
        <w:gridCol w:w="1119"/>
      </w:tblGrid>
      <w:tr w:rsidR="00B56496" w:rsidRPr="0053053A" w14:paraId="7A03939C" w14:textId="77777777" w:rsidTr="00B6569F">
        <w:trPr>
          <w:trHeight w:val="255"/>
          <w:ins w:id="307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6B5C" w14:textId="77777777" w:rsidR="00B56496" w:rsidRPr="0053053A" w:rsidRDefault="00B56496" w:rsidP="00B6569F">
            <w:pPr>
              <w:spacing w:before="0"/>
              <w:rPr>
                <w:ins w:id="308" w:author="최장원/선임연구원/차세대표준(연)ABM팀(jangwon84.choi@lge.com)" w:date="2018-10-01T13:48:00Z"/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CA8C7" w14:textId="77777777" w:rsidR="00B56496" w:rsidRPr="0053053A" w:rsidRDefault="00B56496" w:rsidP="00B6569F">
            <w:pPr>
              <w:spacing w:before="0"/>
              <w:jc w:val="center"/>
              <w:rPr>
                <w:ins w:id="309" w:author="최장원/선임연구원/차세대표준(연)ABM팀(jangwon84.choi@lge.com)" w:date="2018-10-01T13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ins w:id="310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val="en-US" w:eastAsia="ko-KR"/>
                </w:rPr>
                <w:t xml:space="preserve">All Intra Main10 </w:t>
              </w:r>
            </w:ins>
          </w:p>
        </w:tc>
      </w:tr>
      <w:tr w:rsidR="00B56496" w:rsidRPr="0053053A" w14:paraId="15A05857" w14:textId="77777777" w:rsidTr="00B6569F">
        <w:trPr>
          <w:trHeight w:val="255"/>
          <w:ins w:id="311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C626" w14:textId="77777777" w:rsidR="00B56496" w:rsidRPr="0053053A" w:rsidRDefault="00B56496" w:rsidP="00B6569F">
            <w:pPr>
              <w:spacing w:before="0"/>
              <w:jc w:val="center"/>
              <w:rPr>
                <w:ins w:id="312" w:author="최장원/선임연구원/차세대표준(연)ABM팀(jangwon84.choi@lge.com)" w:date="2018-10-01T13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89105" w14:textId="77777777" w:rsidR="00B56496" w:rsidRPr="0053053A" w:rsidRDefault="00B56496" w:rsidP="00B6569F">
            <w:pPr>
              <w:spacing w:before="0"/>
              <w:jc w:val="center"/>
              <w:rPr>
                <w:ins w:id="313" w:author="최장원/선임연구원/차세대표준(연)ABM팀(jangwon84.choi@lge.com)" w:date="2018-10-01T13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ins w:id="314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val="en-US" w:eastAsia="ko-KR"/>
                </w:rPr>
                <w:t>Over VTM-2.0.1</w:t>
              </w:r>
            </w:ins>
          </w:p>
        </w:tc>
      </w:tr>
      <w:tr w:rsidR="00B56496" w:rsidRPr="0053053A" w14:paraId="7F6BFB31" w14:textId="77777777" w:rsidTr="00B6569F">
        <w:trPr>
          <w:trHeight w:val="255"/>
          <w:ins w:id="315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9CE42" w14:textId="77777777" w:rsidR="00B56496" w:rsidRPr="0053053A" w:rsidRDefault="00B56496" w:rsidP="00B6569F">
            <w:pPr>
              <w:spacing w:before="0"/>
              <w:jc w:val="center"/>
              <w:rPr>
                <w:ins w:id="316" w:author="최장원/선임연구원/차세대표준(연)ABM팀(jangwon84.choi@lge.com)" w:date="2018-10-01T13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A8CD9" w14:textId="77777777" w:rsidR="00B56496" w:rsidRPr="0053053A" w:rsidRDefault="00B56496" w:rsidP="00B6569F">
            <w:pPr>
              <w:spacing w:before="0"/>
              <w:jc w:val="center"/>
              <w:rPr>
                <w:ins w:id="317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18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Y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A36A1" w14:textId="77777777" w:rsidR="00B56496" w:rsidRPr="0053053A" w:rsidRDefault="00B56496" w:rsidP="00B6569F">
            <w:pPr>
              <w:spacing w:before="0"/>
              <w:jc w:val="center"/>
              <w:rPr>
                <w:ins w:id="319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20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U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7124" w14:textId="77777777" w:rsidR="00B56496" w:rsidRPr="0053053A" w:rsidRDefault="00B56496" w:rsidP="00B6569F">
            <w:pPr>
              <w:spacing w:before="0"/>
              <w:jc w:val="center"/>
              <w:rPr>
                <w:ins w:id="321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22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V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743D4" w14:textId="77777777" w:rsidR="00B56496" w:rsidRPr="0053053A" w:rsidRDefault="00B56496" w:rsidP="00B6569F">
            <w:pPr>
              <w:spacing w:before="0"/>
              <w:jc w:val="center"/>
              <w:rPr>
                <w:ins w:id="323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ins w:id="324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EncT</w:t>
              </w:r>
              <w:proofErr w:type="spellEnd"/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D602" w14:textId="77777777" w:rsidR="00B56496" w:rsidRPr="0053053A" w:rsidRDefault="00B56496" w:rsidP="00B6569F">
            <w:pPr>
              <w:spacing w:before="0"/>
              <w:jc w:val="center"/>
              <w:rPr>
                <w:ins w:id="325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ins w:id="326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DecT</w:t>
              </w:r>
              <w:proofErr w:type="spellEnd"/>
            </w:ins>
          </w:p>
        </w:tc>
      </w:tr>
      <w:tr w:rsidR="00792F0D" w:rsidRPr="0053053A" w14:paraId="313DD2A7" w14:textId="77777777" w:rsidTr="00B6569F">
        <w:trPr>
          <w:trHeight w:val="255"/>
          <w:ins w:id="327" w:author="최장원/선임연구원/차세대표준(연)ABM팀(jangwon84.choi@lge.com)" w:date="2018-10-01T13:4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0794A" w14:textId="77777777" w:rsidR="00792F0D" w:rsidRPr="0053053A" w:rsidRDefault="00792F0D" w:rsidP="00B56496">
            <w:pPr>
              <w:spacing w:before="0"/>
              <w:jc w:val="center"/>
              <w:rPr>
                <w:ins w:id="328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29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A1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9FAB3" w14:textId="61F18592" w:rsidR="00792F0D" w:rsidRPr="0053053A" w:rsidRDefault="00792F0D" w:rsidP="00B56496">
            <w:pPr>
              <w:spacing w:before="0"/>
              <w:jc w:val="center"/>
              <w:rPr>
                <w:ins w:id="330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31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397BE" w14:textId="099E250F" w:rsidR="00792F0D" w:rsidRPr="0053053A" w:rsidRDefault="00792F0D" w:rsidP="00B56496">
            <w:pPr>
              <w:spacing w:before="0"/>
              <w:jc w:val="center"/>
              <w:rPr>
                <w:ins w:id="332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33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13175" w14:textId="13005CF6" w:rsidR="00792F0D" w:rsidRPr="0053053A" w:rsidRDefault="00792F0D" w:rsidP="00B56496">
            <w:pPr>
              <w:spacing w:before="0"/>
              <w:jc w:val="center"/>
              <w:rPr>
                <w:ins w:id="334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35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342C1" w14:textId="2DE7BDB2" w:rsidR="00792F0D" w:rsidRPr="0053053A" w:rsidRDefault="00792F0D" w:rsidP="00B56496">
            <w:pPr>
              <w:spacing w:before="0"/>
              <w:jc w:val="center"/>
              <w:rPr>
                <w:ins w:id="336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37" w:author="Jangwon Choi" w:date="2018-10-03T14:0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338" w:author="최장원/선임연구원/차세대표준(연)ABM팀(jangwon84.choi@lge.com)" w:date="2018-10-01T13:49:00Z">
              <w:del w:id="339" w:author="Jangwon Choi" w:date="2018-10-03T14:00:00Z">
                <w:r w:rsidDel="006B6DDA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49325" w14:textId="76500DE9" w:rsidR="00792F0D" w:rsidRPr="0053053A" w:rsidRDefault="00792F0D" w:rsidP="00B56496">
            <w:pPr>
              <w:spacing w:before="0"/>
              <w:jc w:val="center"/>
              <w:rPr>
                <w:ins w:id="340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41" w:author="Jangwon Choi" w:date="2018-10-03T14:0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ins w:id="342" w:author="최장원/선임연구원/차세대표준(연)ABM팀(jangwon84.choi@lge.com)" w:date="2018-10-01T13:49:00Z">
              <w:del w:id="343" w:author="Jangwon Choi" w:date="2018-10-03T14:00:00Z">
                <w:r w:rsidDel="006B6DDA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102%</w:delText>
                </w:r>
              </w:del>
            </w:ins>
          </w:p>
        </w:tc>
      </w:tr>
      <w:tr w:rsidR="00792F0D" w:rsidRPr="0053053A" w14:paraId="0E4091C8" w14:textId="77777777" w:rsidTr="00B6569F">
        <w:trPr>
          <w:trHeight w:val="255"/>
          <w:ins w:id="344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70CD6" w14:textId="77777777" w:rsidR="00792F0D" w:rsidRPr="0053053A" w:rsidRDefault="00792F0D" w:rsidP="00B56496">
            <w:pPr>
              <w:spacing w:before="0"/>
              <w:jc w:val="center"/>
              <w:rPr>
                <w:ins w:id="345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46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lastRenderedPageBreak/>
                <w:t>Class A2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4421D" w14:textId="48DE345F" w:rsidR="00792F0D" w:rsidRPr="0053053A" w:rsidRDefault="00792F0D" w:rsidP="00B56496">
            <w:pPr>
              <w:spacing w:before="0"/>
              <w:jc w:val="center"/>
              <w:rPr>
                <w:ins w:id="347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48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91A3D" w14:textId="0F8C00DF" w:rsidR="00792F0D" w:rsidRPr="0053053A" w:rsidRDefault="00792F0D" w:rsidP="00B56496">
            <w:pPr>
              <w:spacing w:before="0"/>
              <w:jc w:val="center"/>
              <w:rPr>
                <w:ins w:id="349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50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08FD8" w14:textId="090A351F" w:rsidR="00792F0D" w:rsidRPr="0053053A" w:rsidRDefault="00792F0D" w:rsidP="00B56496">
            <w:pPr>
              <w:spacing w:before="0"/>
              <w:jc w:val="center"/>
              <w:rPr>
                <w:ins w:id="351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52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B2AB6" w14:textId="46DC0F00" w:rsidR="00792F0D" w:rsidRPr="0053053A" w:rsidRDefault="00792F0D" w:rsidP="00B56496">
            <w:pPr>
              <w:spacing w:before="0"/>
              <w:jc w:val="center"/>
              <w:rPr>
                <w:ins w:id="353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54" w:author="Jangwon Choi" w:date="2018-10-03T14:0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355" w:author="최장원/선임연구원/차세대표준(연)ABM팀(jangwon84.choi@lge.com)" w:date="2018-10-01T13:49:00Z">
              <w:del w:id="356" w:author="Jangwon Choi" w:date="2018-10-03T14:00:00Z">
                <w:r w:rsidDel="006B6DDA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224869" w14:textId="20D4B232" w:rsidR="00792F0D" w:rsidRPr="0053053A" w:rsidRDefault="00792F0D" w:rsidP="00B56496">
            <w:pPr>
              <w:spacing w:before="0"/>
              <w:jc w:val="center"/>
              <w:rPr>
                <w:ins w:id="357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58" w:author="Jangwon Choi" w:date="2018-10-03T14:0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359" w:author="최장원/선임연구원/차세대표준(연)ABM팀(jangwon84.choi@lge.com)" w:date="2018-10-01T13:49:00Z">
              <w:del w:id="360" w:author="Jangwon Choi" w:date="2018-10-03T14:00:00Z">
                <w:r w:rsidDel="006B6DDA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102%</w:delText>
                </w:r>
              </w:del>
            </w:ins>
          </w:p>
        </w:tc>
      </w:tr>
      <w:tr w:rsidR="00792F0D" w:rsidRPr="0053053A" w14:paraId="2C01A1D8" w14:textId="77777777" w:rsidTr="00B6569F">
        <w:trPr>
          <w:trHeight w:val="255"/>
          <w:ins w:id="361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5605" w14:textId="77777777" w:rsidR="00792F0D" w:rsidRPr="0053053A" w:rsidRDefault="00792F0D" w:rsidP="00B56496">
            <w:pPr>
              <w:spacing w:before="0"/>
              <w:jc w:val="center"/>
              <w:rPr>
                <w:ins w:id="362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63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B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F464" w14:textId="2BB98F30" w:rsidR="00792F0D" w:rsidRPr="0053053A" w:rsidRDefault="00792F0D" w:rsidP="00B56496">
            <w:pPr>
              <w:spacing w:before="0"/>
              <w:jc w:val="center"/>
              <w:rPr>
                <w:ins w:id="364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65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97826" w14:textId="6C014119" w:rsidR="00792F0D" w:rsidRPr="0053053A" w:rsidRDefault="00792F0D" w:rsidP="00B56496">
            <w:pPr>
              <w:spacing w:before="0"/>
              <w:jc w:val="center"/>
              <w:rPr>
                <w:ins w:id="366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67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F8C9" w14:textId="212D8022" w:rsidR="00792F0D" w:rsidRPr="0053053A" w:rsidRDefault="00792F0D" w:rsidP="00B56496">
            <w:pPr>
              <w:spacing w:before="0"/>
              <w:jc w:val="center"/>
              <w:rPr>
                <w:ins w:id="368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69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0C97" w14:textId="0EE5B757" w:rsidR="00792F0D" w:rsidRPr="0053053A" w:rsidRDefault="00792F0D" w:rsidP="00B56496">
            <w:pPr>
              <w:spacing w:before="0"/>
              <w:jc w:val="center"/>
              <w:rPr>
                <w:ins w:id="370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71" w:author="Jangwon Choi" w:date="2018-10-03T14:0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372" w:author="최장원/선임연구원/차세대표준(연)ABM팀(jangwon84.choi@lge.com)" w:date="2018-10-01T13:49:00Z">
              <w:del w:id="373" w:author="Jangwon Choi" w:date="2018-10-03T14:00:00Z">
                <w:r w:rsidDel="006B6DDA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2C0F7" w14:textId="1A22E177" w:rsidR="00792F0D" w:rsidRPr="0053053A" w:rsidRDefault="00792F0D" w:rsidP="00B56496">
            <w:pPr>
              <w:spacing w:before="0"/>
              <w:jc w:val="center"/>
              <w:rPr>
                <w:ins w:id="374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75" w:author="Jangwon Choi" w:date="2018-10-03T14:0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376" w:author="최장원/선임연구원/차세대표준(연)ABM팀(jangwon84.choi@lge.com)" w:date="2018-10-01T13:49:00Z">
              <w:del w:id="377" w:author="Jangwon Choi" w:date="2018-10-03T14:00:00Z">
                <w:r w:rsidDel="006B6DDA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102%</w:delText>
                </w:r>
              </w:del>
            </w:ins>
          </w:p>
        </w:tc>
      </w:tr>
      <w:tr w:rsidR="00792F0D" w:rsidRPr="0053053A" w14:paraId="572FA900" w14:textId="77777777" w:rsidTr="00B6569F">
        <w:trPr>
          <w:trHeight w:val="255"/>
          <w:ins w:id="378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A9457" w14:textId="77777777" w:rsidR="00792F0D" w:rsidRPr="0053053A" w:rsidRDefault="00792F0D" w:rsidP="00B56496">
            <w:pPr>
              <w:spacing w:before="0"/>
              <w:jc w:val="center"/>
              <w:rPr>
                <w:ins w:id="379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80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C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A247" w14:textId="3B0FC2C6" w:rsidR="00792F0D" w:rsidRPr="0053053A" w:rsidRDefault="00792F0D" w:rsidP="00B56496">
            <w:pPr>
              <w:spacing w:before="0"/>
              <w:jc w:val="center"/>
              <w:rPr>
                <w:ins w:id="381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82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3B02" w14:textId="07394E29" w:rsidR="00792F0D" w:rsidRPr="0053053A" w:rsidRDefault="00792F0D" w:rsidP="00B56496">
            <w:pPr>
              <w:spacing w:before="0"/>
              <w:jc w:val="center"/>
              <w:rPr>
                <w:ins w:id="383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84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A4ED" w14:textId="66E5E338" w:rsidR="00792F0D" w:rsidRPr="0053053A" w:rsidRDefault="00792F0D" w:rsidP="00B56496">
            <w:pPr>
              <w:spacing w:before="0"/>
              <w:jc w:val="center"/>
              <w:rPr>
                <w:ins w:id="385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86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F2D7" w14:textId="24C641B5" w:rsidR="00792F0D" w:rsidRPr="0053053A" w:rsidRDefault="00792F0D" w:rsidP="00B56496">
            <w:pPr>
              <w:spacing w:before="0"/>
              <w:jc w:val="center"/>
              <w:rPr>
                <w:ins w:id="387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88" w:author="Jangwon Choi" w:date="2018-10-03T14:0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389" w:author="최장원/선임연구원/차세대표준(연)ABM팀(jangwon84.choi@lge.com)" w:date="2018-10-01T13:49:00Z">
              <w:del w:id="390" w:author="Jangwon Choi" w:date="2018-10-03T14:00:00Z">
                <w:r w:rsidDel="006B6DDA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AD44E" w14:textId="232E4370" w:rsidR="00792F0D" w:rsidRPr="0053053A" w:rsidRDefault="00792F0D" w:rsidP="00B56496">
            <w:pPr>
              <w:spacing w:before="0"/>
              <w:jc w:val="center"/>
              <w:rPr>
                <w:ins w:id="391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92" w:author="Jangwon Choi" w:date="2018-10-03T14:0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393" w:author="최장원/선임연구원/차세대표준(연)ABM팀(jangwon84.choi@lge.com)" w:date="2018-10-01T13:49:00Z">
              <w:del w:id="394" w:author="Jangwon Choi" w:date="2018-10-03T14:00:00Z">
                <w:r w:rsidDel="006B6DDA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106%</w:delText>
                </w:r>
              </w:del>
            </w:ins>
          </w:p>
        </w:tc>
      </w:tr>
      <w:tr w:rsidR="00792F0D" w:rsidRPr="0053053A" w14:paraId="71228C91" w14:textId="77777777" w:rsidTr="00B6569F">
        <w:trPr>
          <w:trHeight w:val="255"/>
          <w:ins w:id="395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337B8" w14:textId="77777777" w:rsidR="00792F0D" w:rsidRPr="0053053A" w:rsidRDefault="00792F0D" w:rsidP="00B56496">
            <w:pPr>
              <w:spacing w:before="0"/>
              <w:jc w:val="center"/>
              <w:rPr>
                <w:ins w:id="396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97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E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7C11" w14:textId="5C2F988B" w:rsidR="00792F0D" w:rsidRPr="0053053A" w:rsidRDefault="00792F0D" w:rsidP="00B56496">
            <w:pPr>
              <w:spacing w:before="0"/>
              <w:jc w:val="center"/>
              <w:rPr>
                <w:ins w:id="398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99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5312" w14:textId="653B8655" w:rsidR="00792F0D" w:rsidRPr="0053053A" w:rsidRDefault="00792F0D" w:rsidP="00B56496">
            <w:pPr>
              <w:spacing w:before="0"/>
              <w:jc w:val="center"/>
              <w:rPr>
                <w:ins w:id="400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01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8AA89" w14:textId="28CF2818" w:rsidR="00792F0D" w:rsidRPr="0053053A" w:rsidRDefault="00792F0D" w:rsidP="00B56496">
            <w:pPr>
              <w:spacing w:before="0"/>
              <w:jc w:val="center"/>
              <w:rPr>
                <w:ins w:id="402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03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312C" w14:textId="1B5388E7" w:rsidR="00792F0D" w:rsidRPr="0053053A" w:rsidRDefault="00792F0D" w:rsidP="00B56496">
            <w:pPr>
              <w:spacing w:before="0"/>
              <w:jc w:val="center"/>
              <w:rPr>
                <w:ins w:id="404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05" w:author="Jangwon Choi" w:date="2018-10-03T14:0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406" w:author="최장원/선임연구원/차세대표준(연)ABM팀(jangwon84.choi@lge.com)" w:date="2018-10-01T13:49:00Z">
              <w:del w:id="407" w:author="Jangwon Choi" w:date="2018-10-03T14:00:00Z">
                <w:r w:rsidDel="006B6DDA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231F0" w14:textId="1C66A5CD" w:rsidR="00792F0D" w:rsidRPr="0053053A" w:rsidRDefault="00792F0D" w:rsidP="00B56496">
            <w:pPr>
              <w:spacing w:before="0"/>
              <w:jc w:val="center"/>
              <w:rPr>
                <w:ins w:id="408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09" w:author="Jangwon Choi" w:date="2018-10-03T14:0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410" w:author="최장원/선임연구원/차세대표준(연)ABM팀(jangwon84.choi@lge.com)" w:date="2018-10-01T13:49:00Z">
              <w:del w:id="411" w:author="Jangwon Choi" w:date="2018-10-03T14:00:00Z">
                <w:r w:rsidDel="006B6DDA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103%</w:delText>
                </w:r>
              </w:del>
            </w:ins>
          </w:p>
        </w:tc>
      </w:tr>
      <w:tr w:rsidR="00792F0D" w:rsidRPr="0053053A" w14:paraId="6A2D2CCD" w14:textId="77777777" w:rsidTr="00B6569F">
        <w:trPr>
          <w:trHeight w:val="255"/>
          <w:ins w:id="412" w:author="최장원/선임연구원/차세대표준(연)ABM팀(jangwon84.choi@lge.com)" w:date="2018-10-01T13:4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8259" w14:textId="77777777" w:rsidR="00792F0D" w:rsidRPr="0053053A" w:rsidRDefault="00792F0D" w:rsidP="00B56496">
            <w:pPr>
              <w:spacing w:before="0"/>
              <w:jc w:val="center"/>
              <w:rPr>
                <w:ins w:id="413" w:author="최장원/선임연구원/차세대표준(연)ABM팀(jangwon84.choi@lge.com)" w:date="2018-10-01T13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ins w:id="414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val="en-US" w:eastAsia="ko-KR"/>
                </w:rPr>
                <w:t xml:space="preserve">Overall 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D06AEB" w14:textId="44E791D5" w:rsidR="00792F0D" w:rsidRPr="0053053A" w:rsidRDefault="00792F0D" w:rsidP="00B56496">
            <w:pPr>
              <w:spacing w:before="0"/>
              <w:jc w:val="center"/>
              <w:rPr>
                <w:ins w:id="415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16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A2AA5D" w14:textId="02D261BD" w:rsidR="00792F0D" w:rsidRPr="0053053A" w:rsidRDefault="00792F0D" w:rsidP="00B56496">
            <w:pPr>
              <w:spacing w:before="0"/>
              <w:jc w:val="center"/>
              <w:rPr>
                <w:ins w:id="417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18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E8854" w14:textId="5BFC3C77" w:rsidR="00792F0D" w:rsidRPr="0053053A" w:rsidRDefault="00792F0D" w:rsidP="00B56496">
            <w:pPr>
              <w:spacing w:before="0"/>
              <w:jc w:val="center"/>
              <w:rPr>
                <w:ins w:id="419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20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70D07C" w14:textId="1DD6CA35" w:rsidR="00792F0D" w:rsidRPr="0053053A" w:rsidRDefault="00792F0D" w:rsidP="00B56496">
            <w:pPr>
              <w:spacing w:before="0"/>
              <w:jc w:val="center"/>
              <w:rPr>
                <w:ins w:id="421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22" w:author="Jangwon Choi" w:date="2018-10-03T14:0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423" w:author="최장원/선임연구원/차세대표준(연)ABM팀(jangwon84.choi@lge.com)" w:date="2018-10-01T13:49:00Z">
              <w:del w:id="424" w:author="Jangwon Choi" w:date="2018-10-03T14:00:00Z">
                <w:r w:rsidDel="006B6DDA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FB1A50" w14:textId="3A64F2FC" w:rsidR="00792F0D" w:rsidRPr="0053053A" w:rsidRDefault="00792F0D" w:rsidP="00B56496">
            <w:pPr>
              <w:spacing w:before="0"/>
              <w:jc w:val="center"/>
              <w:rPr>
                <w:ins w:id="425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26" w:author="Jangwon Choi" w:date="2018-10-03T14:0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427" w:author="최장원/선임연구원/차세대표준(연)ABM팀(jangwon84.choi@lge.com)" w:date="2018-10-01T13:49:00Z">
              <w:del w:id="428" w:author="Jangwon Choi" w:date="2018-10-03T14:00:00Z">
                <w:r w:rsidDel="006B6DDA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103%</w:delText>
                </w:r>
              </w:del>
            </w:ins>
          </w:p>
        </w:tc>
      </w:tr>
      <w:tr w:rsidR="00792F0D" w:rsidRPr="0053053A" w14:paraId="3C7F8E33" w14:textId="77777777" w:rsidTr="00B6569F">
        <w:trPr>
          <w:trHeight w:val="255"/>
          <w:ins w:id="429" w:author="최장원/선임연구원/차세대표준(연)ABM팀(jangwon84.choi@lge.com)" w:date="2018-10-01T13:4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CA816" w14:textId="77777777" w:rsidR="00792F0D" w:rsidRPr="0053053A" w:rsidRDefault="00792F0D" w:rsidP="00B56496">
            <w:pPr>
              <w:spacing w:before="0"/>
              <w:jc w:val="center"/>
              <w:rPr>
                <w:ins w:id="430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31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D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93840" w14:textId="66B32FBC" w:rsidR="00792F0D" w:rsidRPr="0053053A" w:rsidRDefault="00792F0D" w:rsidP="00B56496">
            <w:pPr>
              <w:spacing w:before="0"/>
              <w:jc w:val="center"/>
              <w:rPr>
                <w:ins w:id="432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33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FA413" w14:textId="0F28CF68" w:rsidR="00792F0D" w:rsidRPr="0053053A" w:rsidRDefault="00792F0D" w:rsidP="00B56496">
            <w:pPr>
              <w:spacing w:before="0"/>
              <w:jc w:val="center"/>
              <w:rPr>
                <w:ins w:id="434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35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48EB" w14:textId="1E7E6AC2" w:rsidR="00792F0D" w:rsidRPr="0053053A" w:rsidRDefault="00792F0D" w:rsidP="00B56496">
            <w:pPr>
              <w:spacing w:before="0"/>
              <w:jc w:val="center"/>
              <w:rPr>
                <w:ins w:id="436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37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82356" w14:textId="6AF59273" w:rsidR="00792F0D" w:rsidRPr="0053053A" w:rsidRDefault="00792F0D" w:rsidP="00B56496">
            <w:pPr>
              <w:spacing w:before="0"/>
              <w:jc w:val="center"/>
              <w:rPr>
                <w:ins w:id="438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39" w:author="Jangwon Choi" w:date="2018-10-03T14:0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ins w:id="440" w:author="최장원/선임연구원/차세대표준(연)ABM팀(jangwon84.choi@lge.com)" w:date="2018-10-01T13:49:00Z">
              <w:del w:id="441" w:author="Jangwon Choi" w:date="2018-10-03T14:00:00Z">
                <w:r w:rsidDel="006B6DDA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0440E" w14:textId="242B26BB" w:rsidR="00792F0D" w:rsidRPr="0053053A" w:rsidRDefault="00792F0D" w:rsidP="00B56496">
            <w:pPr>
              <w:spacing w:before="0"/>
              <w:jc w:val="center"/>
              <w:rPr>
                <w:ins w:id="442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43" w:author="Jangwon Choi" w:date="2018-10-03T14:0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95%</w:t>
              </w:r>
            </w:ins>
            <w:ins w:id="444" w:author="최장원/선임연구원/차세대표준(연)ABM팀(jangwon84.choi@lge.com)" w:date="2018-10-01T13:49:00Z">
              <w:del w:id="445" w:author="Jangwon Choi" w:date="2018-10-03T14:00:00Z">
                <w:r w:rsidDel="006B6DDA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108%</w:delText>
                </w:r>
              </w:del>
            </w:ins>
          </w:p>
        </w:tc>
      </w:tr>
    </w:tbl>
    <w:p w14:paraId="047F0E74" w14:textId="77777777" w:rsidR="00B56496" w:rsidRDefault="00B56496" w:rsidP="00B56496">
      <w:pPr>
        <w:pStyle w:val="af0"/>
        <w:rPr>
          <w:ins w:id="446" w:author="최장원/선임연구원/차세대표준(연)ABM팀(jangwon84.choi@lge.com)" w:date="2018-10-01T13:48:00Z"/>
        </w:rPr>
      </w:pPr>
    </w:p>
    <w:p w14:paraId="195A246D" w14:textId="279804EB" w:rsidR="00B56496" w:rsidRDefault="00B56496" w:rsidP="00B56496">
      <w:pPr>
        <w:pStyle w:val="af0"/>
        <w:rPr>
          <w:ins w:id="447" w:author="최장원/선임연구원/차세대표준(연)ABM팀(jangwon84.choi@lge.com)" w:date="2018-10-01T13:48:00Z"/>
          <w:rFonts w:eastAsia="맑은 고딕"/>
          <w:lang w:eastAsia="ko-KR"/>
        </w:rPr>
      </w:pPr>
      <w:ins w:id="448" w:author="최장원/선임연구원/차세대표준(연)ABM팀(jangwon84.choi@lge.com)" w:date="2018-10-01T13:48:00Z">
        <w:r w:rsidRPr="00BC3CE8">
          <w:t xml:space="preserve">Table </w:t>
        </w:r>
        <w:r>
          <w:t>6</w:t>
        </w:r>
        <w:r w:rsidRPr="00BC3CE8">
          <w:t xml:space="preserve"> </w:t>
        </w:r>
        <w:r w:rsidRPr="00BC3CE8">
          <w:rPr>
            <w:rFonts w:eastAsia="맑은 고딕"/>
            <w:lang w:eastAsia="ko-KR"/>
          </w:rPr>
          <w:t>Experimental results</w:t>
        </w:r>
        <w:r>
          <w:rPr>
            <w:rFonts w:eastAsia="맑은 고딕"/>
            <w:lang w:eastAsia="ko-KR"/>
          </w:rPr>
          <w:t xml:space="preserve"> of Test1</w:t>
        </w:r>
        <w:r w:rsidRPr="00BC3CE8">
          <w:rPr>
            <w:rFonts w:eastAsia="맑은 고딕"/>
            <w:lang w:eastAsia="ko-KR"/>
          </w:rPr>
          <w:t xml:space="preserve"> for </w:t>
        </w:r>
        <w:r>
          <w:rPr>
            <w:rFonts w:eastAsia="맑은 고딕"/>
            <w:lang w:eastAsia="ko-KR"/>
          </w:rPr>
          <w:t>random-access (RA)</w:t>
        </w:r>
        <w:r w:rsidRPr="00BC3CE8">
          <w:rPr>
            <w:rFonts w:eastAsia="맑은 고딕"/>
            <w:lang w:eastAsia="ko-KR"/>
          </w:rPr>
          <w:t xml:space="preserve"> test condition; anchor is </w:t>
        </w:r>
        <w:r>
          <w:rPr>
            <w:rFonts w:eastAsia="맑은 고딕"/>
            <w:lang w:eastAsia="ko-KR"/>
          </w:rPr>
          <w:t>VTM2.0.1</w:t>
        </w:r>
      </w:ins>
    </w:p>
    <w:tbl>
      <w:tblPr>
        <w:tblW w:w="774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9"/>
        <w:gridCol w:w="1119"/>
      </w:tblGrid>
      <w:tr w:rsidR="00B56496" w:rsidRPr="0053053A" w14:paraId="659F7238" w14:textId="77777777" w:rsidTr="00B6569F">
        <w:trPr>
          <w:trHeight w:val="255"/>
          <w:ins w:id="449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2A7D" w14:textId="77777777" w:rsidR="00B56496" w:rsidRPr="0053053A" w:rsidRDefault="00B56496" w:rsidP="00B6569F">
            <w:pPr>
              <w:spacing w:before="0"/>
              <w:rPr>
                <w:ins w:id="450" w:author="최장원/선임연구원/차세대표준(연)ABM팀(jangwon84.choi@lge.com)" w:date="2018-10-01T13:48:00Z"/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EBC6D" w14:textId="77777777" w:rsidR="00B56496" w:rsidRPr="0053053A" w:rsidRDefault="00B56496" w:rsidP="00B6569F">
            <w:pPr>
              <w:spacing w:before="0"/>
              <w:jc w:val="center"/>
              <w:rPr>
                <w:ins w:id="451" w:author="최장원/선임연구원/차세대표준(연)ABM팀(jangwon84.choi@lge.com)" w:date="2018-10-01T13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ins w:id="452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val="en-US" w:eastAsia="ko-KR"/>
                </w:rPr>
                <w:t>Random Access Main 10</w:t>
              </w:r>
            </w:ins>
          </w:p>
        </w:tc>
      </w:tr>
      <w:tr w:rsidR="00B56496" w:rsidRPr="0053053A" w14:paraId="525F9BD9" w14:textId="77777777" w:rsidTr="00B6569F">
        <w:trPr>
          <w:trHeight w:val="255"/>
          <w:ins w:id="453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B945" w14:textId="77777777" w:rsidR="00B56496" w:rsidRPr="0053053A" w:rsidRDefault="00B56496" w:rsidP="00B6569F">
            <w:pPr>
              <w:spacing w:before="0"/>
              <w:jc w:val="center"/>
              <w:rPr>
                <w:ins w:id="454" w:author="최장원/선임연구원/차세대표준(연)ABM팀(jangwon84.choi@lge.com)" w:date="2018-10-01T13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E94743" w14:textId="77777777" w:rsidR="00B56496" w:rsidRPr="0053053A" w:rsidRDefault="00B56496" w:rsidP="00B6569F">
            <w:pPr>
              <w:spacing w:before="0"/>
              <w:jc w:val="center"/>
              <w:rPr>
                <w:ins w:id="455" w:author="최장원/선임연구원/차세대표준(연)ABM팀(jangwon84.choi@lge.com)" w:date="2018-10-01T13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ins w:id="456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val="en-US" w:eastAsia="ko-KR"/>
                </w:rPr>
                <w:t>Over VTM-2.0.1</w:t>
              </w:r>
            </w:ins>
          </w:p>
        </w:tc>
      </w:tr>
      <w:tr w:rsidR="00B56496" w:rsidRPr="0053053A" w14:paraId="6055C1C7" w14:textId="77777777" w:rsidTr="00B6569F">
        <w:trPr>
          <w:trHeight w:val="255"/>
          <w:ins w:id="457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AAAC0" w14:textId="77777777" w:rsidR="00B56496" w:rsidRPr="0053053A" w:rsidRDefault="00B56496" w:rsidP="00B6569F">
            <w:pPr>
              <w:spacing w:before="0"/>
              <w:jc w:val="center"/>
              <w:rPr>
                <w:ins w:id="458" w:author="최장원/선임연구원/차세대표준(연)ABM팀(jangwon84.choi@lge.com)" w:date="2018-10-01T13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55634" w14:textId="77777777" w:rsidR="00B56496" w:rsidRPr="0053053A" w:rsidRDefault="00B56496" w:rsidP="00B6569F">
            <w:pPr>
              <w:spacing w:before="0"/>
              <w:jc w:val="center"/>
              <w:rPr>
                <w:ins w:id="459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60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Y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8C32F" w14:textId="77777777" w:rsidR="00B56496" w:rsidRPr="0053053A" w:rsidRDefault="00B56496" w:rsidP="00B6569F">
            <w:pPr>
              <w:spacing w:before="0"/>
              <w:jc w:val="center"/>
              <w:rPr>
                <w:ins w:id="461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62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U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C80C" w14:textId="77777777" w:rsidR="00B56496" w:rsidRPr="0053053A" w:rsidRDefault="00B56496" w:rsidP="00B6569F">
            <w:pPr>
              <w:spacing w:before="0"/>
              <w:jc w:val="center"/>
              <w:rPr>
                <w:ins w:id="463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64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V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B7CCE" w14:textId="77777777" w:rsidR="00B56496" w:rsidRPr="0053053A" w:rsidRDefault="00B56496" w:rsidP="00B6569F">
            <w:pPr>
              <w:spacing w:before="0"/>
              <w:jc w:val="center"/>
              <w:rPr>
                <w:ins w:id="465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ins w:id="466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EncT</w:t>
              </w:r>
              <w:proofErr w:type="spellEnd"/>
            </w:ins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FBBD6" w14:textId="77777777" w:rsidR="00B56496" w:rsidRPr="0053053A" w:rsidRDefault="00B56496" w:rsidP="00B6569F">
            <w:pPr>
              <w:spacing w:before="0"/>
              <w:jc w:val="center"/>
              <w:rPr>
                <w:ins w:id="467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ins w:id="468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DecT</w:t>
              </w:r>
              <w:proofErr w:type="spellEnd"/>
            </w:ins>
          </w:p>
        </w:tc>
      </w:tr>
      <w:tr w:rsidR="00792F0D" w:rsidRPr="0053053A" w14:paraId="59AA8114" w14:textId="77777777" w:rsidTr="00B6569F">
        <w:trPr>
          <w:trHeight w:val="255"/>
          <w:ins w:id="469" w:author="최장원/선임연구원/차세대표준(연)ABM팀(jangwon84.choi@lge.com)" w:date="2018-10-01T13:4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E29B" w14:textId="77777777" w:rsidR="00792F0D" w:rsidRPr="0053053A" w:rsidRDefault="00792F0D" w:rsidP="00B56496">
            <w:pPr>
              <w:spacing w:before="0"/>
              <w:jc w:val="center"/>
              <w:rPr>
                <w:ins w:id="470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71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A1</w:t>
              </w:r>
            </w:ins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D430D" w14:textId="0E88C879" w:rsidR="00792F0D" w:rsidRPr="0053053A" w:rsidRDefault="00792F0D" w:rsidP="00B56496">
            <w:pPr>
              <w:spacing w:before="0"/>
              <w:jc w:val="center"/>
              <w:rPr>
                <w:ins w:id="472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73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23565" w14:textId="307F85FA" w:rsidR="00792F0D" w:rsidRPr="0053053A" w:rsidRDefault="00792F0D" w:rsidP="00B56496">
            <w:pPr>
              <w:spacing w:before="0"/>
              <w:jc w:val="center"/>
              <w:rPr>
                <w:ins w:id="474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75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73E34" w14:textId="27438E41" w:rsidR="00792F0D" w:rsidRPr="0053053A" w:rsidRDefault="00792F0D" w:rsidP="00B56496">
            <w:pPr>
              <w:spacing w:before="0"/>
              <w:jc w:val="center"/>
              <w:rPr>
                <w:ins w:id="476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77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A3AEA" w14:textId="7551F481" w:rsidR="00792F0D" w:rsidRPr="0053053A" w:rsidRDefault="00792F0D" w:rsidP="00B56496">
            <w:pPr>
              <w:spacing w:before="0"/>
              <w:jc w:val="center"/>
              <w:rPr>
                <w:ins w:id="478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79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480" w:author="최장원/선임연구원/차세대표준(연)ABM팀(jangwon84.choi@lge.com)" w:date="2018-10-01T13:49:00Z">
              <w:del w:id="481" w:author="Jangwon Choi" w:date="2018-10-03T14:01:00Z">
                <w:r w:rsidDel="00AC4C6D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2FDAB" w14:textId="69623B87" w:rsidR="00792F0D" w:rsidRPr="0053053A" w:rsidRDefault="00792F0D" w:rsidP="00B56496">
            <w:pPr>
              <w:spacing w:before="0"/>
              <w:jc w:val="center"/>
              <w:rPr>
                <w:ins w:id="482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83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484" w:author="최장원/선임연구원/차세대표준(연)ABM팀(jangwon84.choi@lge.com)" w:date="2018-10-01T13:49:00Z">
              <w:del w:id="485" w:author="Jangwon Choi" w:date="2018-10-03T14:01:00Z">
                <w:r w:rsidDel="00AC4C6D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</w:tr>
      <w:tr w:rsidR="00792F0D" w:rsidRPr="0053053A" w14:paraId="042680D5" w14:textId="77777777" w:rsidTr="00B6569F">
        <w:trPr>
          <w:trHeight w:val="255"/>
          <w:ins w:id="486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6D51F" w14:textId="77777777" w:rsidR="00792F0D" w:rsidRPr="0053053A" w:rsidRDefault="00792F0D" w:rsidP="00B56496">
            <w:pPr>
              <w:spacing w:before="0"/>
              <w:jc w:val="center"/>
              <w:rPr>
                <w:ins w:id="487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88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A2</w:t>
              </w:r>
            </w:ins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05F0" w14:textId="44E14762" w:rsidR="00792F0D" w:rsidRPr="0053053A" w:rsidRDefault="00792F0D" w:rsidP="00B56496">
            <w:pPr>
              <w:spacing w:before="0"/>
              <w:jc w:val="center"/>
              <w:rPr>
                <w:ins w:id="489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90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FB5CE" w14:textId="117C642E" w:rsidR="00792F0D" w:rsidRPr="0053053A" w:rsidRDefault="00792F0D" w:rsidP="00B56496">
            <w:pPr>
              <w:spacing w:before="0"/>
              <w:jc w:val="center"/>
              <w:rPr>
                <w:ins w:id="491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92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E9613" w14:textId="6C1BE990" w:rsidR="00792F0D" w:rsidRPr="0053053A" w:rsidRDefault="00792F0D" w:rsidP="00B56496">
            <w:pPr>
              <w:spacing w:before="0"/>
              <w:jc w:val="center"/>
              <w:rPr>
                <w:ins w:id="493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94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02281" w14:textId="2D076B28" w:rsidR="00792F0D" w:rsidRPr="0053053A" w:rsidRDefault="00792F0D" w:rsidP="00B56496">
            <w:pPr>
              <w:spacing w:before="0"/>
              <w:jc w:val="center"/>
              <w:rPr>
                <w:ins w:id="495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96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ins w:id="497" w:author="최장원/선임연구원/차세대표준(연)ABM팀(jangwon84.choi@lge.com)" w:date="2018-10-01T13:49:00Z">
              <w:del w:id="498" w:author="Jangwon Choi" w:date="2018-10-03T14:01:00Z">
                <w:r w:rsidDel="00AC4C6D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89344" w14:textId="63C7AC5C" w:rsidR="00792F0D" w:rsidRPr="0053053A" w:rsidRDefault="00792F0D" w:rsidP="00B56496">
            <w:pPr>
              <w:spacing w:before="0"/>
              <w:jc w:val="center"/>
              <w:rPr>
                <w:ins w:id="499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00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ins w:id="501" w:author="최장원/선임연구원/차세대표준(연)ABM팀(jangwon84.choi@lge.com)" w:date="2018-10-01T13:49:00Z">
              <w:del w:id="502" w:author="Jangwon Choi" w:date="2018-10-03T14:01:00Z">
                <w:r w:rsidDel="00AC4C6D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</w:tr>
      <w:tr w:rsidR="00792F0D" w:rsidRPr="0053053A" w14:paraId="671F2F1F" w14:textId="77777777" w:rsidTr="00B6569F">
        <w:trPr>
          <w:trHeight w:val="255"/>
          <w:ins w:id="503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918C9" w14:textId="77777777" w:rsidR="00792F0D" w:rsidRPr="0053053A" w:rsidRDefault="00792F0D" w:rsidP="00B56496">
            <w:pPr>
              <w:spacing w:before="0"/>
              <w:jc w:val="center"/>
              <w:rPr>
                <w:ins w:id="504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05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B</w:t>
              </w:r>
            </w:ins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8B3B5" w14:textId="3B624150" w:rsidR="00792F0D" w:rsidRPr="0053053A" w:rsidRDefault="00792F0D" w:rsidP="00B56496">
            <w:pPr>
              <w:spacing w:before="0"/>
              <w:jc w:val="center"/>
              <w:rPr>
                <w:ins w:id="506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07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2F4AE" w14:textId="437069DC" w:rsidR="00792F0D" w:rsidRPr="0053053A" w:rsidRDefault="00792F0D" w:rsidP="00B56496">
            <w:pPr>
              <w:spacing w:before="0"/>
              <w:jc w:val="center"/>
              <w:rPr>
                <w:ins w:id="508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09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18D74" w14:textId="4A9A07EB" w:rsidR="00792F0D" w:rsidRPr="0053053A" w:rsidRDefault="00792F0D" w:rsidP="00B56496">
            <w:pPr>
              <w:spacing w:before="0"/>
              <w:jc w:val="center"/>
              <w:rPr>
                <w:ins w:id="510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11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C779B" w14:textId="7EE8D14D" w:rsidR="00792F0D" w:rsidRPr="0053053A" w:rsidRDefault="00792F0D" w:rsidP="00B56496">
            <w:pPr>
              <w:spacing w:before="0"/>
              <w:jc w:val="center"/>
              <w:rPr>
                <w:ins w:id="512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13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514" w:author="최장원/선임연구원/차세대표준(연)ABM팀(jangwon84.choi@lge.com)" w:date="2018-10-01T13:49:00Z">
              <w:del w:id="515" w:author="Jangwon Choi" w:date="2018-10-03T14:01:00Z">
                <w:r w:rsidDel="00AC4C6D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52E55" w14:textId="0B48657B" w:rsidR="00792F0D" w:rsidRPr="0053053A" w:rsidRDefault="00792F0D" w:rsidP="00B56496">
            <w:pPr>
              <w:spacing w:before="0"/>
              <w:jc w:val="center"/>
              <w:rPr>
                <w:ins w:id="516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17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518" w:author="최장원/선임연구원/차세대표준(연)ABM팀(jangwon84.choi@lge.com)" w:date="2018-10-01T13:49:00Z">
              <w:del w:id="519" w:author="Jangwon Choi" w:date="2018-10-03T14:01:00Z">
                <w:r w:rsidDel="00AC4C6D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102%</w:delText>
                </w:r>
              </w:del>
            </w:ins>
          </w:p>
        </w:tc>
      </w:tr>
      <w:tr w:rsidR="00792F0D" w:rsidRPr="0053053A" w14:paraId="7AFE7005" w14:textId="77777777" w:rsidTr="00B6569F">
        <w:trPr>
          <w:trHeight w:val="255"/>
          <w:ins w:id="520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939A" w14:textId="77777777" w:rsidR="00792F0D" w:rsidRPr="0053053A" w:rsidRDefault="00792F0D" w:rsidP="00B56496">
            <w:pPr>
              <w:spacing w:before="0"/>
              <w:jc w:val="center"/>
              <w:rPr>
                <w:ins w:id="521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22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C</w:t>
              </w:r>
            </w:ins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3E89" w14:textId="6A0FE065" w:rsidR="00792F0D" w:rsidRPr="0053053A" w:rsidRDefault="00792F0D" w:rsidP="00B56496">
            <w:pPr>
              <w:spacing w:before="0"/>
              <w:jc w:val="center"/>
              <w:rPr>
                <w:ins w:id="523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24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BB1B" w14:textId="3E3974A9" w:rsidR="00792F0D" w:rsidRPr="0053053A" w:rsidRDefault="00792F0D" w:rsidP="00B56496">
            <w:pPr>
              <w:spacing w:before="0"/>
              <w:jc w:val="center"/>
              <w:rPr>
                <w:ins w:id="525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26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AA29" w14:textId="72FDCC81" w:rsidR="00792F0D" w:rsidRPr="0053053A" w:rsidRDefault="00792F0D" w:rsidP="00B56496">
            <w:pPr>
              <w:spacing w:before="0"/>
              <w:jc w:val="center"/>
              <w:rPr>
                <w:ins w:id="527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28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DF4D" w14:textId="3E523801" w:rsidR="00792F0D" w:rsidRPr="0053053A" w:rsidRDefault="00792F0D" w:rsidP="00B56496">
            <w:pPr>
              <w:spacing w:before="0"/>
              <w:jc w:val="center"/>
              <w:rPr>
                <w:ins w:id="529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30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531" w:author="최장원/선임연구원/차세대표준(연)ABM팀(jangwon84.choi@lge.com)" w:date="2018-10-01T13:49:00Z">
              <w:del w:id="532" w:author="Jangwon Choi" w:date="2018-10-03T14:01:00Z">
                <w:r w:rsidDel="00AC4C6D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102%</w:delText>
                </w:r>
              </w:del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A8934" w14:textId="48D5BBFE" w:rsidR="00792F0D" w:rsidRPr="0053053A" w:rsidRDefault="00792F0D" w:rsidP="00B56496">
            <w:pPr>
              <w:spacing w:before="0"/>
              <w:jc w:val="center"/>
              <w:rPr>
                <w:ins w:id="533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34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535" w:author="최장원/선임연구원/차세대표준(연)ABM팀(jangwon84.choi@lge.com)" w:date="2018-10-01T13:49:00Z">
              <w:del w:id="536" w:author="Jangwon Choi" w:date="2018-10-03T14:01:00Z">
                <w:r w:rsidDel="00AC4C6D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108%</w:delText>
                </w:r>
              </w:del>
            </w:ins>
          </w:p>
        </w:tc>
      </w:tr>
      <w:tr w:rsidR="00792F0D" w:rsidRPr="0053053A" w14:paraId="6ABFDC65" w14:textId="77777777" w:rsidTr="00B6569F">
        <w:trPr>
          <w:trHeight w:val="255"/>
          <w:ins w:id="537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C71BF" w14:textId="77777777" w:rsidR="00792F0D" w:rsidRPr="0053053A" w:rsidRDefault="00792F0D" w:rsidP="00B56496">
            <w:pPr>
              <w:spacing w:before="0"/>
              <w:jc w:val="center"/>
              <w:rPr>
                <w:ins w:id="538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39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E</w:t>
              </w:r>
            </w:ins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5EA9" w14:textId="3115501B" w:rsidR="00792F0D" w:rsidRPr="0053053A" w:rsidRDefault="00792F0D" w:rsidP="00B56496">
            <w:pPr>
              <w:spacing w:before="0"/>
              <w:jc w:val="center"/>
              <w:rPr>
                <w:ins w:id="540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41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07506" w14:textId="77777777" w:rsidR="00792F0D" w:rsidRPr="0053053A" w:rsidRDefault="00792F0D" w:rsidP="00B56496">
            <w:pPr>
              <w:spacing w:before="0"/>
              <w:jc w:val="center"/>
              <w:rPr>
                <w:ins w:id="542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5C4C" w14:textId="63C8A461" w:rsidR="00792F0D" w:rsidRPr="0053053A" w:rsidRDefault="00792F0D" w:rsidP="00B56496">
            <w:pPr>
              <w:spacing w:before="0"/>
              <w:jc w:val="center"/>
              <w:rPr>
                <w:ins w:id="543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44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7F7D" w14:textId="08BE1B25" w:rsidR="00792F0D" w:rsidRPr="0053053A" w:rsidRDefault="00792F0D" w:rsidP="00B56496">
            <w:pPr>
              <w:spacing w:before="0"/>
              <w:jc w:val="center"/>
              <w:rPr>
                <w:ins w:id="545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46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ins w:id="547" w:author="최장원/선임연구원/차세대표준(연)ABM팀(jangwon84.choi@lge.com)" w:date="2018-10-01T13:49:00Z">
              <w:del w:id="548" w:author="Jangwon Choi" w:date="2018-10-03T14:01:00Z">
                <w:r w:rsidDel="00AC4C6D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 xml:space="preserve">　</w:delText>
                </w:r>
              </w:del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ABAE0" w14:textId="0350755F" w:rsidR="00792F0D" w:rsidRPr="0053053A" w:rsidRDefault="00792F0D" w:rsidP="00B56496">
            <w:pPr>
              <w:spacing w:before="0"/>
              <w:jc w:val="center"/>
              <w:rPr>
                <w:ins w:id="549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50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ins w:id="551" w:author="최장원/선임연구원/차세대표준(연)ABM팀(jangwon84.choi@lge.com)" w:date="2018-10-01T13:49:00Z">
              <w:del w:id="552" w:author="Jangwon Choi" w:date="2018-10-03T14:01:00Z">
                <w:r w:rsidDel="00AC4C6D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 xml:space="preserve">　</w:delText>
                </w:r>
              </w:del>
            </w:ins>
          </w:p>
        </w:tc>
      </w:tr>
      <w:tr w:rsidR="00792F0D" w:rsidRPr="0053053A" w14:paraId="58820F99" w14:textId="77777777" w:rsidTr="00B6569F">
        <w:trPr>
          <w:trHeight w:val="255"/>
          <w:ins w:id="553" w:author="최장원/선임연구원/차세대표준(연)ABM팀(jangwon84.choi@lge.com)" w:date="2018-10-01T13:4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6F14C" w14:textId="77777777" w:rsidR="00792F0D" w:rsidRPr="0053053A" w:rsidRDefault="00792F0D" w:rsidP="00B56496">
            <w:pPr>
              <w:spacing w:before="0"/>
              <w:jc w:val="center"/>
              <w:rPr>
                <w:ins w:id="554" w:author="최장원/선임연구원/차세대표준(연)ABM팀(jangwon84.choi@lge.com)" w:date="2018-10-01T13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ins w:id="555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val="en-US" w:eastAsia="ko-KR"/>
                </w:rPr>
                <w:t>Overall</w:t>
              </w:r>
            </w:ins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13CBF3" w14:textId="13C72A75" w:rsidR="00792F0D" w:rsidRPr="0053053A" w:rsidRDefault="00792F0D" w:rsidP="00B56496">
            <w:pPr>
              <w:spacing w:before="0"/>
              <w:jc w:val="center"/>
              <w:rPr>
                <w:ins w:id="556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57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3ECDE" w14:textId="5AB48565" w:rsidR="00792F0D" w:rsidRPr="0053053A" w:rsidRDefault="00792F0D" w:rsidP="00B56496">
            <w:pPr>
              <w:spacing w:before="0"/>
              <w:jc w:val="center"/>
              <w:rPr>
                <w:ins w:id="558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59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2ADFC" w14:textId="5A6E6B0D" w:rsidR="00792F0D" w:rsidRPr="0053053A" w:rsidRDefault="00792F0D" w:rsidP="00B56496">
            <w:pPr>
              <w:spacing w:before="0"/>
              <w:jc w:val="center"/>
              <w:rPr>
                <w:ins w:id="560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61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94BE6" w14:textId="41A8DB70" w:rsidR="00792F0D" w:rsidRPr="0053053A" w:rsidRDefault="00792F0D" w:rsidP="00B56496">
            <w:pPr>
              <w:spacing w:before="0"/>
              <w:jc w:val="center"/>
              <w:rPr>
                <w:ins w:id="562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63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564" w:author="최장원/선임연구원/차세대표준(연)ABM팀(jangwon84.choi@lge.com)" w:date="2018-10-01T13:49:00Z">
              <w:del w:id="565" w:author="Jangwon Choi" w:date="2018-10-03T14:01:00Z">
                <w:r w:rsidDel="00AC4C6D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1AEF6" w14:textId="746819EA" w:rsidR="00792F0D" w:rsidRPr="0053053A" w:rsidRDefault="00792F0D" w:rsidP="00B56496">
            <w:pPr>
              <w:spacing w:before="0"/>
              <w:jc w:val="center"/>
              <w:rPr>
                <w:ins w:id="566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67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568" w:author="최장원/선임연구원/차세대표준(연)ABM팀(jangwon84.choi@lge.com)" w:date="2018-10-01T13:49:00Z">
              <w:del w:id="569" w:author="Jangwon Choi" w:date="2018-10-03T14:01:00Z">
                <w:r w:rsidDel="00AC4C6D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103%</w:delText>
                </w:r>
              </w:del>
            </w:ins>
          </w:p>
        </w:tc>
      </w:tr>
      <w:tr w:rsidR="00792F0D" w:rsidRPr="0053053A" w14:paraId="52F9C38D" w14:textId="77777777" w:rsidTr="00B6569F">
        <w:trPr>
          <w:trHeight w:val="255"/>
          <w:ins w:id="570" w:author="최장원/선임연구원/차세대표준(연)ABM팀(jangwon84.choi@lge.com)" w:date="2018-10-01T13:4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D4092" w14:textId="77777777" w:rsidR="00792F0D" w:rsidRPr="0053053A" w:rsidRDefault="00792F0D" w:rsidP="00B56496">
            <w:pPr>
              <w:spacing w:before="0"/>
              <w:jc w:val="center"/>
              <w:rPr>
                <w:ins w:id="571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72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D</w:t>
              </w:r>
            </w:ins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2C84C" w14:textId="3E1ECA43" w:rsidR="00792F0D" w:rsidRPr="0053053A" w:rsidRDefault="00792F0D" w:rsidP="00B56496">
            <w:pPr>
              <w:spacing w:before="0"/>
              <w:jc w:val="center"/>
              <w:rPr>
                <w:ins w:id="573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74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B12B4" w14:textId="11BBAB2B" w:rsidR="00792F0D" w:rsidRPr="0053053A" w:rsidRDefault="00792F0D" w:rsidP="00B56496">
            <w:pPr>
              <w:spacing w:before="0"/>
              <w:jc w:val="center"/>
              <w:rPr>
                <w:ins w:id="575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76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7069" w14:textId="5757A209" w:rsidR="00792F0D" w:rsidRPr="0053053A" w:rsidRDefault="00792F0D" w:rsidP="00B56496">
            <w:pPr>
              <w:spacing w:before="0"/>
              <w:jc w:val="center"/>
              <w:rPr>
                <w:ins w:id="577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78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A5113" w14:textId="03BDA8C1" w:rsidR="00792F0D" w:rsidRPr="0053053A" w:rsidRDefault="00792F0D" w:rsidP="00B56496">
            <w:pPr>
              <w:spacing w:before="0"/>
              <w:jc w:val="center"/>
              <w:rPr>
                <w:ins w:id="579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80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581" w:author="최장원/선임연구원/차세대표준(연)ABM팀(jangwon84.choi@lge.com)" w:date="2018-10-01T13:49:00Z">
              <w:del w:id="582" w:author="Jangwon Choi" w:date="2018-10-03T14:01:00Z">
                <w:r w:rsidDel="00AC4C6D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102%</w:delText>
                </w:r>
              </w:del>
            </w:ins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51313" w14:textId="70DEDF47" w:rsidR="00792F0D" w:rsidRPr="0053053A" w:rsidRDefault="00792F0D" w:rsidP="00B56496">
            <w:pPr>
              <w:spacing w:before="0"/>
              <w:jc w:val="center"/>
              <w:rPr>
                <w:ins w:id="583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584" w:author="Jangwon Choi" w:date="2018-10-03T14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94%</w:t>
              </w:r>
            </w:ins>
            <w:ins w:id="585" w:author="최장원/선임연구원/차세대표준(연)ABM팀(jangwon84.choi@lge.com)" w:date="2018-10-01T13:49:00Z">
              <w:del w:id="586" w:author="Jangwon Choi" w:date="2018-10-03T14:01:00Z">
                <w:r w:rsidDel="00AC4C6D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115%</w:delText>
                </w:r>
              </w:del>
            </w:ins>
          </w:p>
        </w:tc>
      </w:tr>
    </w:tbl>
    <w:p w14:paraId="5FDE0824" w14:textId="0FEC1964" w:rsidR="00882E96" w:rsidDel="00B41AF8" w:rsidRDefault="00882E96" w:rsidP="00882E96">
      <w:pPr>
        <w:jc w:val="both"/>
        <w:rPr>
          <w:del w:id="587" w:author="최장원/선임연구원/차세대표준(연)ABM팀(jangwon84.choi@lge.com)" w:date="2018-10-01T13:47:00Z"/>
          <w:rFonts w:eastAsia="맑은 고딕"/>
          <w:lang w:eastAsia="ko-KR"/>
        </w:rPr>
      </w:pPr>
      <w:del w:id="588" w:author="최장원/선임연구원/차세대표준(연)ABM팀(jangwon84.choi@lge.com)" w:date="2018-10-01T13:47:00Z">
        <w:r w:rsidDel="00B41AF8">
          <w:rPr>
            <w:rFonts w:eastAsia="맑은 고딕"/>
            <w:lang w:eastAsia="ko-KR"/>
          </w:rPr>
          <w:delText xml:space="preserve">In this test, </w:delText>
        </w:r>
        <w:r w:rsidDel="00B41AF8">
          <w:rPr>
            <w:rFonts w:eastAsia="맑은 고딕" w:hint="eastAsia"/>
            <w:lang w:eastAsia="ko-KR"/>
          </w:rPr>
          <w:delText xml:space="preserve">the maximum reference sample pair number </w:delText>
        </w:r>
        <w:r w:rsidDel="00B41AF8">
          <w:rPr>
            <w:rFonts w:eastAsia="맑은 고딕"/>
            <w:lang w:eastAsia="ko-KR"/>
          </w:rPr>
          <w:delText xml:space="preserve">is restricted </w:delText>
        </w:r>
        <w:r w:rsidR="00F82927" w:rsidDel="00B41AF8">
          <w:rPr>
            <w:rFonts w:eastAsia="맑은 고딕"/>
            <w:lang w:eastAsia="ko-KR"/>
          </w:rPr>
          <w:delText xml:space="preserve">as shown in Table 2 </w:delText>
        </w:r>
        <w:r w:rsidDel="00B41AF8">
          <w:rPr>
            <w:rFonts w:eastAsia="맑은 고딕"/>
            <w:lang w:eastAsia="ko-KR"/>
          </w:rPr>
          <w:delText xml:space="preserve">in the CCLM parameter calculation. Table </w:delText>
        </w:r>
        <w:r w:rsidR="00F82927" w:rsidDel="00B41AF8">
          <w:rPr>
            <w:rFonts w:eastAsia="맑은 고딕"/>
            <w:lang w:eastAsia="ko-KR"/>
          </w:rPr>
          <w:delText xml:space="preserve">xx </w:delText>
        </w:r>
        <w:r w:rsidDel="00B41AF8">
          <w:rPr>
            <w:rFonts w:eastAsia="맑은 고딕"/>
            <w:lang w:eastAsia="ko-KR"/>
          </w:rPr>
          <w:delText xml:space="preserve">and Table </w:delText>
        </w:r>
        <w:r w:rsidR="00F82927" w:rsidDel="00B41AF8">
          <w:rPr>
            <w:rFonts w:eastAsia="맑은 고딕"/>
            <w:lang w:eastAsia="ko-KR"/>
          </w:rPr>
          <w:delText xml:space="preserve">xx </w:delText>
        </w:r>
        <w:r w:rsidDel="00B41AF8">
          <w:rPr>
            <w:rFonts w:eastAsia="맑은 고딕"/>
            <w:lang w:eastAsia="ko-KR"/>
          </w:rPr>
          <w:delText>show the test results in AI and RA configuration.</w:delText>
        </w:r>
      </w:del>
    </w:p>
    <w:p w14:paraId="3055BCEA" w14:textId="105B8D53" w:rsidR="001C37A7" w:rsidRPr="00882E96" w:rsidDel="00122AF7" w:rsidRDefault="001C37A7" w:rsidP="005655ED">
      <w:pPr>
        <w:jc w:val="both"/>
        <w:rPr>
          <w:del w:id="589" w:author="최장원/선임연구원/차세대표준(연)ABM팀(jangwon84.choi@lge.com)" w:date="2018-10-01T14:05:00Z"/>
          <w:rFonts w:eastAsia="맑은 고딕"/>
          <w:lang w:eastAsia="ko-KR"/>
        </w:rPr>
      </w:pPr>
    </w:p>
    <w:p w14:paraId="3CEA992C" w14:textId="0E4ACEAE" w:rsidR="00A24769" w:rsidRDefault="00A24769" w:rsidP="00A24769">
      <w:pPr>
        <w:pStyle w:val="1"/>
        <w:jc w:val="both"/>
      </w:pPr>
      <w:r>
        <w:t>Conclusions</w:t>
      </w:r>
    </w:p>
    <w:p w14:paraId="67ADE0BD" w14:textId="42564A35" w:rsidR="00031FDF" w:rsidRDefault="008816FE" w:rsidP="00031FDF">
      <w:pPr>
        <w:jc w:val="both"/>
        <w:rPr>
          <w:lang w:eastAsia="ko-KR"/>
        </w:rPr>
      </w:pPr>
      <w:r>
        <w:rPr>
          <w:lang w:eastAsia="ko-KR"/>
        </w:rPr>
        <w:t xml:space="preserve">To reduce the complexity of CCLM parameter derivation, the limitation of </w:t>
      </w:r>
      <w:r>
        <w:t>reference sample number for CCLM parameter calculation is proposed</w:t>
      </w:r>
      <w:r w:rsidR="005D5230">
        <w:t xml:space="preserve">. This method </w:t>
      </w:r>
      <w:r>
        <w:t xml:space="preserve">can reduce the number of operations </w:t>
      </w:r>
      <w:r>
        <w:rPr>
          <w:rFonts w:eastAsia="맑은 고딕"/>
          <w:kern w:val="2"/>
          <w:szCs w:val="22"/>
          <w:lang w:eastAsia="ko-KR"/>
        </w:rPr>
        <w:t xml:space="preserve">in </w:t>
      </w:r>
      <w:r>
        <w:t xml:space="preserve">the </w:t>
      </w:r>
      <w:r w:rsidR="00031FDF">
        <w:t xml:space="preserve">CCLM prediction </w:t>
      </w:r>
      <w:r w:rsidR="00A33D57">
        <w:t>with the</w:t>
      </w:r>
      <w:r w:rsidR="00031FDF">
        <w:rPr>
          <w:lang w:eastAsia="ko-KR"/>
        </w:rPr>
        <w:t xml:space="preserve"> </w:t>
      </w:r>
      <w:r w:rsidR="00AC2895">
        <w:rPr>
          <w:lang w:eastAsia="ko-KR"/>
        </w:rPr>
        <w:t>negligible coding performance changes while the computation complexity is reduced significantly.</w:t>
      </w:r>
      <w:ins w:id="590" w:author="최장원/선임연구원/차세대표준(연)ABM팀(jangwon84.choi@lge.com)" w:date="2018-10-01T13:56:00Z">
        <w:r w:rsidR="00B6569F">
          <w:rPr>
            <w:lang w:eastAsia="ko-KR"/>
          </w:rPr>
          <w:t xml:space="preserve"> The modified subsampling position is also </w:t>
        </w:r>
      </w:ins>
      <w:ins w:id="591" w:author="최장원/선임연구원/차세대표준(연)ABM팀(jangwon84.choi@lge.com)" w:date="2018-10-01T13:57:00Z">
        <w:r w:rsidR="00B6569F">
          <w:rPr>
            <w:lang w:eastAsia="ko-KR"/>
          </w:rPr>
          <w:t>introduced</w:t>
        </w:r>
      </w:ins>
      <w:ins w:id="592" w:author="최장원/선임연구원/차세대표준(연)ABM팀(jangwon84.choi@lge.com)" w:date="2018-10-01T13:56:00Z">
        <w:r w:rsidR="00B6569F">
          <w:rPr>
            <w:lang w:eastAsia="ko-KR"/>
          </w:rPr>
          <w:t xml:space="preserve"> in this prop</w:t>
        </w:r>
      </w:ins>
      <w:ins w:id="593" w:author="최장원/선임연구원/차세대표준(연)ABM팀(jangwon84.choi@lge.com)" w:date="2018-10-01T13:57:00Z">
        <w:r w:rsidR="002F3F21">
          <w:rPr>
            <w:lang w:eastAsia="ko-KR"/>
          </w:rPr>
          <w:t xml:space="preserve">osal, and it can </w:t>
        </w:r>
      </w:ins>
      <w:ins w:id="594" w:author="최장원/선임연구원/차세대표준(연)ABM팀(jangwon84.choi@lge.com)" w:date="2018-10-01T14:04:00Z">
        <w:r w:rsidR="00901B79">
          <w:rPr>
            <w:lang w:eastAsia="ko-KR"/>
          </w:rPr>
          <w:t>bring synergy effect with</w:t>
        </w:r>
      </w:ins>
      <w:ins w:id="595" w:author="최장원/선임연구원/차세대표준(연)ABM팀(jangwon84.choi@lge.com)" w:date="2018-10-01T13:57:00Z">
        <w:r w:rsidR="002F3F21">
          <w:rPr>
            <w:lang w:eastAsia="ko-KR"/>
          </w:rPr>
          <w:t xml:space="preserve"> the proposed </w:t>
        </w:r>
      </w:ins>
      <w:ins w:id="596" w:author="최장원/선임연구원/차세대표준(연)ABM팀(jangwon84.choi@lge.com)" w:date="2018-10-01T13:59:00Z">
        <w:r w:rsidR="002F3F21">
          <w:rPr>
            <w:rFonts w:eastAsia="맑은 고딕"/>
            <w:kern w:val="2"/>
            <w:szCs w:val="22"/>
            <w:lang w:eastAsia="ko-KR"/>
          </w:rPr>
          <w:t>reference sample limitation</w:t>
        </w:r>
      </w:ins>
      <w:ins w:id="597" w:author="최장원/선임연구원/차세대표준(연)ABM팀(jangwon84.choi@lge.com)" w:date="2018-10-01T13:58:00Z">
        <w:r w:rsidR="002F3F21">
          <w:rPr>
            <w:rFonts w:eastAsia="맑은 고딕"/>
            <w:kern w:val="2"/>
            <w:szCs w:val="22"/>
            <w:lang w:eastAsia="ko-KR"/>
          </w:rPr>
          <w:t xml:space="preserve"> method. </w:t>
        </w:r>
      </w:ins>
      <w:del w:id="598" w:author="최장원/선임연구원/차세대표준(연)ABM팀(jangwon84.choi@lge.com)" w:date="2018-10-01T13:58:00Z">
        <w:r w:rsidR="00AC2895" w:rsidDel="002F3F21">
          <w:rPr>
            <w:lang w:eastAsia="ko-KR"/>
          </w:rPr>
          <w:delText xml:space="preserve"> </w:delText>
        </w:r>
      </w:del>
      <w:r w:rsidR="00272B24">
        <w:rPr>
          <w:lang w:eastAsia="ko-KR"/>
        </w:rPr>
        <w:t>I</w:t>
      </w:r>
      <w:r w:rsidR="00AC2895">
        <w:rPr>
          <w:lang w:eastAsia="ko-KR"/>
        </w:rPr>
        <w:t>t is recommended to adopt the proposed method to be included in the next VTM.</w:t>
      </w:r>
    </w:p>
    <w:p w14:paraId="56CA5CBC" w14:textId="77777777" w:rsidR="006B4FE2" w:rsidRPr="00AC2895" w:rsidRDefault="006B4FE2" w:rsidP="005655ED">
      <w:pPr>
        <w:jc w:val="both"/>
        <w:rPr>
          <w:rFonts w:eastAsia="맑은 고딕"/>
          <w:lang w:eastAsia="ko-KR"/>
        </w:rPr>
      </w:pPr>
    </w:p>
    <w:p w14:paraId="76FF392F" w14:textId="77777777" w:rsidR="00AD7B0E" w:rsidRDefault="00AD7B0E" w:rsidP="00BF52B8">
      <w:pPr>
        <w:pStyle w:val="1"/>
        <w:jc w:val="both"/>
        <w:rPr>
          <w:lang w:eastAsia="ko-KR"/>
        </w:rPr>
      </w:pPr>
      <w:bookmarkStart w:id="599" w:name="_Toc510422710"/>
      <w:r>
        <w:rPr>
          <w:rFonts w:hint="eastAsia"/>
          <w:lang w:eastAsia="ko-KR"/>
        </w:rPr>
        <w:t>Reference</w:t>
      </w:r>
      <w:bookmarkEnd w:id="599"/>
    </w:p>
    <w:p w14:paraId="3902A7AC" w14:textId="5208C794" w:rsidR="0009399E" w:rsidRPr="0009399E" w:rsidRDefault="0009399E" w:rsidP="0009399E">
      <w:pPr>
        <w:pStyle w:val="ae"/>
        <w:numPr>
          <w:ilvl w:val="0"/>
          <w:numId w:val="29"/>
        </w:numPr>
        <w:jc w:val="both"/>
        <w:rPr>
          <w:rFonts w:eastAsia="맑은 고딕"/>
          <w:lang w:eastAsia="ko-KR"/>
        </w:rPr>
      </w:pPr>
      <w:bookmarkStart w:id="600" w:name="_Ref509487222"/>
      <w:bookmarkStart w:id="601" w:name="_Ref509482068"/>
      <w:r w:rsidRPr="0009399E">
        <w:rPr>
          <w:lang w:eastAsia="ko-KR"/>
        </w:rPr>
        <w:t>J. Chen</w:t>
      </w:r>
      <w:r>
        <w:rPr>
          <w:lang w:eastAsia="ko-KR"/>
        </w:rPr>
        <w:t>, et al., “</w:t>
      </w:r>
      <w:r w:rsidRPr="0009399E">
        <w:rPr>
          <w:lang w:eastAsia="ko-KR"/>
        </w:rPr>
        <w:t>Algorithm description for Versatile Video Coding and Test Model 2 (VTM 2)</w:t>
      </w:r>
      <w:r>
        <w:rPr>
          <w:lang w:eastAsia="ko-KR"/>
        </w:rPr>
        <w:t>” Joint Video Exploration Team (JVET) of ITU-T SG 16 WP 3 and ISO/IEC JTC1/SC 29/WG 11 JVET-K1002, 11</w:t>
      </w:r>
      <w:r w:rsidRPr="0009399E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Ljubljana, SI, 10-18 July 2018.</w:t>
      </w:r>
    </w:p>
    <w:p w14:paraId="5895F5CE" w14:textId="49D0E88A" w:rsidR="0077773D" w:rsidRDefault="00C74769" w:rsidP="00C74769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C74769">
        <w:rPr>
          <w:lang w:eastAsia="ko-KR"/>
        </w:rPr>
        <w:t xml:space="preserve">F. </w:t>
      </w:r>
      <w:proofErr w:type="spellStart"/>
      <w:r w:rsidRPr="00C74769">
        <w:rPr>
          <w:lang w:eastAsia="ko-KR"/>
        </w:rPr>
        <w:t>Bossen</w:t>
      </w:r>
      <w:proofErr w:type="spellEnd"/>
      <w:r w:rsidR="0077773D">
        <w:rPr>
          <w:lang w:eastAsia="ko-KR"/>
        </w:rPr>
        <w:t>, et al., “</w:t>
      </w:r>
      <w:r w:rsidRPr="00C74769">
        <w:rPr>
          <w:lang w:eastAsia="ko-KR"/>
        </w:rPr>
        <w:t>JVET common test conditions and software reference configurations for SDR video</w:t>
      </w:r>
      <w:r w:rsidR="0077773D">
        <w:rPr>
          <w:lang w:eastAsia="ko-KR"/>
        </w:rPr>
        <w:t xml:space="preserve">” Joint Video Exploration Team (JVET) of ITU-T SG 16 WP 3 and ISO/IEC </w:t>
      </w:r>
      <w:r>
        <w:rPr>
          <w:lang w:eastAsia="ko-KR"/>
        </w:rPr>
        <w:t>JTC1/SC 29/WG 11 JVET-K1010</w:t>
      </w:r>
      <w:r w:rsidR="0077773D">
        <w:rPr>
          <w:lang w:eastAsia="ko-KR"/>
        </w:rPr>
        <w:t xml:space="preserve">, </w:t>
      </w:r>
      <w:r>
        <w:rPr>
          <w:lang w:eastAsia="ko-KR"/>
        </w:rPr>
        <w:t>11</w:t>
      </w:r>
      <w:r w:rsidR="0077773D" w:rsidRPr="00294FED">
        <w:rPr>
          <w:vertAlign w:val="superscript"/>
          <w:lang w:eastAsia="ko-KR"/>
        </w:rPr>
        <w:t>th</w:t>
      </w:r>
      <w:r w:rsidR="0077773D">
        <w:rPr>
          <w:lang w:eastAsia="ko-KR"/>
        </w:rPr>
        <w:t xml:space="preserve"> meeting, </w:t>
      </w:r>
      <w:r>
        <w:rPr>
          <w:lang w:eastAsia="ko-KR"/>
        </w:rPr>
        <w:t>Ljubljana</w:t>
      </w:r>
      <w:r w:rsidR="0077773D">
        <w:rPr>
          <w:lang w:eastAsia="ko-KR"/>
        </w:rPr>
        <w:t xml:space="preserve">, </w:t>
      </w:r>
      <w:r>
        <w:rPr>
          <w:lang w:eastAsia="ko-KR"/>
        </w:rPr>
        <w:t>SI</w:t>
      </w:r>
      <w:r w:rsidR="0077773D">
        <w:rPr>
          <w:lang w:eastAsia="ko-KR"/>
        </w:rPr>
        <w:t xml:space="preserve">, </w:t>
      </w:r>
      <w:r>
        <w:rPr>
          <w:lang w:eastAsia="ko-KR"/>
        </w:rPr>
        <w:t>10-18</w:t>
      </w:r>
      <w:r w:rsidR="0077773D">
        <w:rPr>
          <w:lang w:eastAsia="ko-KR"/>
        </w:rPr>
        <w:t xml:space="preserve"> </w:t>
      </w:r>
      <w:r>
        <w:rPr>
          <w:lang w:eastAsia="ko-KR"/>
        </w:rPr>
        <w:t>July</w:t>
      </w:r>
      <w:r w:rsidR="0077773D">
        <w:rPr>
          <w:lang w:eastAsia="ko-KR"/>
        </w:rPr>
        <w:t xml:space="preserve"> 201</w:t>
      </w:r>
      <w:r>
        <w:rPr>
          <w:lang w:eastAsia="ko-KR"/>
        </w:rPr>
        <w:t>8</w:t>
      </w:r>
      <w:r w:rsidR="0077773D">
        <w:rPr>
          <w:lang w:eastAsia="ko-KR"/>
        </w:rPr>
        <w:t>.</w:t>
      </w:r>
    </w:p>
    <w:p w14:paraId="2E05C4CE" w14:textId="32540E22" w:rsidR="00A1239D" w:rsidRPr="00A1239D" w:rsidRDefault="00A61462" w:rsidP="00A61462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A61462">
        <w:rPr>
          <w:lang w:eastAsia="ko-KR"/>
        </w:rPr>
        <w:t xml:space="preserve">G. Van der </w:t>
      </w:r>
      <w:proofErr w:type="spellStart"/>
      <w:r w:rsidRPr="00A61462">
        <w:rPr>
          <w:lang w:eastAsia="ko-KR"/>
        </w:rPr>
        <w:t>Auwera</w:t>
      </w:r>
      <w:proofErr w:type="spellEnd"/>
      <w:r w:rsidR="00A1239D">
        <w:rPr>
          <w:lang w:eastAsia="ko-KR"/>
        </w:rPr>
        <w:t>, et al., “</w:t>
      </w:r>
      <w:r w:rsidRPr="00A61462">
        <w:rPr>
          <w:lang w:eastAsia="ko-KR"/>
        </w:rPr>
        <w:t>Description of Core Experiment 3 (CE3): Intra Prediction and Mode Coding</w:t>
      </w:r>
      <w:r w:rsidR="00A1239D">
        <w:rPr>
          <w:lang w:eastAsia="ko-KR"/>
        </w:rPr>
        <w:t>” Joint Video Exploration Team (JVET) of ITU-T SG 16 WP 3 and ISO/IEC JTC1/SC 29/WG 11 JVET-K1021, 11</w:t>
      </w:r>
      <w:r w:rsidR="00A1239D" w:rsidRPr="00294FED">
        <w:rPr>
          <w:vertAlign w:val="superscript"/>
          <w:lang w:eastAsia="ko-KR"/>
        </w:rPr>
        <w:t>th</w:t>
      </w:r>
      <w:r w:rsidR="00A1239D">
        <w:rPr>
          <w:lang w:eastAsia="ko-KR"/>
        </w:rPr>
        <w:t xml:space="preserve"> meeting, Ljubljana, SI, 10-18 July 2018.</w:t>
      </w:r>
    </w:p>
    <w:bookmarkEnd w:id="600"/>
    <w:p w14:paraId="74154F46" w14:textId="77777777" w:rsidR="00D50C9F" w:rsidRPr="00BC3CE8" w:rsidRDefault="00D50C9F" w:rsidP="00D50C9F">
      <w:pPr>
        <w:pStyle w:val="a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800"/>
        <w:contextualSpacing w:val="0"/>
        <w:jc w:val="both"/>
        <w:textAlignment w:val="baseline"/>
        <w:rPr>
          <w:szCs w:val="22"/>
        </w:rPr>
      </w:pPr>
    </w:p>
    <w:bookmarkEnd w:id="601"/>
    <w:p w14:paraId="722B8E43" w14:textId="77777777" w:rsidR="00152BE7" w:rsidRDefault="00152BE7" w:rsidP="00152BE7">
      <w:pPr>
        <w:pStyle w:val="1"/>
        <w:ind w:left="360" w:hanging="360"/>
      </w:pPr>
      <w:r>
        <w:t>Patent rights declaration</w:t>
      </w:r>
    </w:p>
    <w:p w14:paraId="0BFDA438" w14:textId="1063FB2F" w:rsidR="00152BE7" w:rsidRPr="005B217D" w:rsidRDefault="00152BE7" w:rsidP="00152BE7">
      <w:pPr>
        <w:jc w:val="both"/>
        <w:rPr>
          <w:szCs w:val="22"/>
        </w:rPr>
      </w:pPr>
      <w:r>
        <w:rPr>
          <w:b/>
          <w:szCs w:val="22"/>
        </w:rPr>
        <w:t xml:space="preserve">LG Electronics </w:t>
      </w:r>
      <w:r w:rsidR="00B21F55">
        <w:rPr>
          <w:b/>
          <w:szCs w:val="22"/>
        </w:rPr>
        <w:t xml:space="preserve">Inc. </w:t>
      </w:r>
      <w:r>
        <w:rPr>
          <w:b/>
          <w:szCs w:val="22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>
        <w:rPr>
          <w:b/>
          <w:szCs w:val="22"/>
        </w:rPr>
        <w:lastRenderedPageBreak/>
        <w:t>Recommendation | ISO/IEC International Standard (per box 2 of the ITU-T/ITU-R/ISO/IEC patent statement and licensing declaration form).</w:t>
      </w:r>
    </w:p>
    <w:p w14:paraId="32EAF635" w14:textId="77777777" w:rsidR="007F1F8B" w:rsidRDefault="007F1F8B" w:rsidP="00BF52B8">
      <w:pPr>
        <w:jc w:val="both"/>
        <w:rPr>
          <w:szCs w:val="22"/>
        </w:rPr>
      </w:pPr>
    </w:p>
    <w:p w14:paraId="1F32D88B" w14:textId="77777777" w:rsidR="002039FF" w:rsidRDefault="002039FF" w:rsidP="00BF52B8">
      <w:pPr>
        <w:jc w:val="both"/>
        <w:rPr>
          <w:szCs w:val="22"/>
        </w:rPr>
      </w:pPr>
    </w:p>
    <w:p w14:paraId="1B5B58F6" w14:textId="77777777" w:rsidR="004C5090" w:rsidRPr="00D054A2" w:rsidRDefault="004C5090" w:rsidP="00BF52B8">
      <w:pPr>
        <w:jc w:val="both"/>
        <w:rPr>
          <w:rFonts w:eastAsia="맑은 고딕"/>
          <w:szCs w:val="22"/>
          <w:lang w:eastAsia="ko-KR"/>
        </w:rPr>
      </w:pPr>
    </w:p>
    <w:sectPr w:rsidR="004C5090" w:rsidRPr="00D054A2" w:rsidSect="001A2431">
      <w:footerReference w:type="default" r:id="rId12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675248" w14:textId="77777777" w:rsidR="00061930" w:rsidRDefault="00061930">
      <w:r>
        <w:separator/>
      </w:r>
    </w:p>
  </w:endnote>
  <w:endnote w:type="continuationSeparator" w:id="0">
    <w:p w14:paraId="4483FDD2" w14:textId="77777777" w:rsidR="00061930" w:rsidRDefault="00061930">
      <w:r>
        <w:continuationSeparator/>
      </w:r>
    </w:p>
  </w:endnote>
  <w:endnote w:type="continuationNotice" w:id="1">
    <w:p w14:paraId="0FBF2748" w14:textId="77777777" w:rsidR="00061930" w:rsidRDefault="0006193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等线">
    <w:altName w:val="MingLiU-ExtB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 Light">
    <w:altName w:val="MingLiU-ExtB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52A37130" w:rsidR="00B6569F" w:rsidRPr="00C00DDE" w:rsidRDefault="00B6569F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92F0D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02" w:author="Jangwon Choi" w:date="2018-10-03T14:00:00Z">
      <w:r w:rsidR="00792F0D">
        <w:rPr>
          <w:rStyle w:val="a5"/>
          <w:noProof/>
        </w:rPr>
        <w:t>2018-10-01</w:t>
      </w:r>
    </w:ins>
    <w:del w:id="603" w:author="Jangwon Choi" w:date="2018-10-03T14:00:00Z">
      <w:r w:rsidDel="00792F0D">
        <w:rPr>
          <w:rStyle w:val="a5"/>
          <w:noProof/>
        </w:rPr>
        <w:delText>2018-09-24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0CEC4" w14:textId="77777777" w:rsidR="00061930" w:rsidRDefault="00061930">
      <w:r>
        <w:separator/>
      </w:r>
    </w:p>
  </w:footnote>
  <w:footnote w:type="continuationSeparator" w:id="0">
    <w:p w14:paraId="72C179DB" w14:textId="77777777" w:rsidR="00061930" w:rsidRDefault="00061930">
      <w:r>
        <w:continuationSeparator/>
      </w:r>
    </w:p>
  </w:footnote>
  <w:footnote w:type="continuationNotice" w:id="1">
    <w:p w14:paraId="7C93D54B" w14:textId="77777777" w:rsidR="00061930" w:rsidRDefault="0006193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7AE27AB1"/>
    <w:multiLevelType w:val="hybridMultilevel"/>
    <w:tmpl w:val="ACA26972"/>
    <w:lvl w:ilvl="0" w:tplc="C03426A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4"/>
  </w:num>
  <w:num w:numId="4">
    <w:abstractNumId w:val="22"/>
  </w:num>
  <w:num w:numId="5">
    <w:abstractNumId w:val="23"/>
  </w:num>
  <w:num w:numId="6">
    <w:abstractNumId w:val="13"/>
  </w:num>
  <w:num w:numId="7">
    <w:abstractNumId w:val="16"/>
  </w:num>
  <w:num w:numId="8">
    <w:abstractNumId w:val="13"/>
  </w:num>
  <w:num w:numId="9">
    <w:abstractNumId w:val="2"/>
  </w:num>
  <w:num w:numId="10">
    <w:abstractNumId w:val="12"/>
  </w:num>
  <w:num w:numId="11">
    <w:abstractNumId w:val="6"/>
  </w:num>
  <w:num w:numId="12">
    <w:abstractNumId w:val="29"/>
  </w:num>
  <w:num w:numId="13">
    <w:abstractNumId w:val="1"/>
  </w:num>
  <w:num w:numId="14">
    <w:abstractNumId w:val="3"/>
  </w:num>
  <w:num w:numId="15">
    <w:abstractNumId w:val="17"/>
  </w:num>
  <w:num w:numId="16">
    <w:abstractNumId w:val="18"/>
  </w:num>
  <w:num w:numId="17">
    <w:abstractNumId w:val="11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35"/>
  </w:num>
  <w:num w:numId="23">
    <w:abstractNumId w:val="19"/>
  </w:num>
  <w:num w:numId="24">
    <w:abstractNumId w:val="10"/>
  </w:num>
  <w:num w:numId="25">
    <w:abstractNumId w:val="27"/>
  </w:num>
  <w:num w:numId="26">
    <w:abstractNumId w:val="7"/>
  </w:num>
  <w:num w:numId="27">
    <w:abstractNumId w:val="5"/>
  </w:num>
  <w:num w:numId="28">
    <w:abstractNumId w:val="26"/>
  </w:num>
  <w:num w:numId="29">
    <w:abstractNumId w:val="20"/>
  </w:num>
  <w:num w:numId="30">
    <w:abstractNumId w:val="15"/>
  </w:num>
  <w:num w:numId="31">
    <w:abstractNumId w:val="14"/>
  </w:num>
  <w:num w:numId="32">
    <w:abstractNumId w:val="21"/>
  </w:num>
  <w:num w:numId="33">
    <w:abstractNumId w:val="30"/>
  </w:num>
  <w:num w:numId="34">
    <w:abstractNumId w:val="25"/>
  </w:num>
  <w:num w:numId="35">
    <w:abstractNumId w:val="32"/>
  </w:num>
  <w:num w:numId="36">
    <w:abstractNumId w:val="33"/>
  </w:num>
  <w:num w:numId="37">
    <w:abstractNumId w:val="8"/>
  </w:num>
  <w:num w:numId="38">
    <w:abstractNumId w:val="13"/>
  </w:num>
  <w:num w:numId="39">
    <w:abstractNumId w:val="13"/>
  </w:num>
  <w:num w:numId="40">
    <w:abstractNumId w:val="9"/>
  </w:num>
  <w:num w:numId="41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장원/선임연구원/차세대표준(연)ABM팀(jangwon84.choi@lge.com)">
    <w15:presenceInfo w15:providerId="AD" w15:userId="S-1-5-21-2543426832-1914326140-3112152631-16351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319"/>
    <w:rsid w:val="00000E6B"/>
    <w:rsid w:val="0000353F"/>
    <w:rsid w:val="00006AC5"/>
    <w:rsid w:val="00006DB5"/>
    <w:rsid w:val="00007298"/>
    <w:rsid w:val="00011619"/>
    <w:rsid w:val="000156AD"/>
    <w:rsid w:val="00017048"/>
    <w:rsid w:val="00026414"/>
    <w:rsid w:val="000308A3"/>
    <w:rsid w:val="00030A20"/>
    <w:rsid w:val="00031A58"/>
    <w:rsid w:val="00031FDF"/>
    <w:rsid w:val="00034AC2"/>
    <w:rsid w:val="00040E64"/>
    <w:rsid w:val="00042F37"/>
    <w:rsid w:val="000458BC"/>
    <w:rsid w:val="00045C41"/>
    <w:rsid w:val="00046C03"/>
    <w:rsid w:val="00046CC0"/>
    <w:rsid w:val="000473BD"/>
    <w:rsid w:val="0005015E"/>
    <w:rsid w:val="00052B3D"/>
    <w:rsid w:val="0005634F"/>
    <w:rsid w:val="00061930"/>
    <w:rsid w:val="00062779"/>
    <w:rsid w:val="000636B0"/>
    <w:rsid w:val="00063970"/>
    <w:rsid w:val="00063FF7"/>
    <w:rsid w:val="00064F00"/>
    <w:rsid w:val="00065039"/>
    <w:rsid w:val="000675DE"/>
    <w:rsid w:val="0007614F"/>
    <w:rsid w:val="00080155"/>
    <w:rsid w:val="0008273A"/>
    <w:rsid w:val="00084E5A"/>
    <w:rsid w:val="00086404"/>
    <w:rsid w:val="00086478"/>
    <w:rsid w:val="0009100A"/>
    <w:rsid w:val="00091CA3"/>
    <w:rsid w:val="0009399E"/>
    <w:rsid w:val="000A1D11"/>
    <w:rsid w:val="000A37AF"/>
    <w:rsid w:val="000A62DF"/>
    <w:rsid w:val="000B0C0F"/>
    <w:rsid w:val="000B1C6B"/>
    <w:rsid w:val="000B2630"/>
    <w:rsid w:val="000B31BB"/>
    <w:rsid w:val="000B3F93"/>
    <w:rsid w:val="000B4FF9"/>
    <w:rsid w:val="000B756C"/>
    <w:rsid w:val="000C09AC"/>
    <w:rsid w:val="000C481A"/>
    <w:rsid w:val="000C7FAE"/>
    <w:rsid w:val="000D1B27"/>
    <w:rsid w:val="000D1CA9"/>
    <w:rsid w:val="000E00F3"/>
    <w:rsid w:val="000E1F1E"/>
    <w:rsid w:val="000E45D2"/>
    <w:rsid w:val="000F0679"/>
    <w:rsid w:val="000F158C"/>
    <w:rsid w:val="000F2238"/>
    <w:rsid w:val="000F3ACF"/>
    <w:rsid w:val="000F6EF9"/>
    <w:rsid w:val="000F7238"/>
    <w:rsid w:val="00100F2A"/>
    <w:rsid w:val="00102F3D"/>
    <w:rsid w:val="00104357"/>
    <w:rsid w:val="00105856"/>
    <w:rsid w:val="00107DB3"/>
    <w:rsid w:val="00112519"/>
    <w:rsid w:val="00112FC8"/>
    <w:rsid w:val="00115DCC"/>
    <w:rsid w:val="0012018C"/>
    <w:rsid w:val="0012022A"/>
    <w:rsid w:val="00122AF7"/>
    <w:rsid w:val="00124E38"/>
    <w:rsid w:val="0012580B"/>
    <w:rsid w:val="00125C97"/>
    <w:rsid w:val="00130DFA"/>
    <w:rsid w:val="00131F90"/>
    <w:rsid w:val="0013458C"/>
    <w:rsid w:val="0013526E"/>
    <w:rsid w:val="00136715"/>
    <w:rsid w:val="00141351"/>
    <w:rsid w:val="0014146B"/>
    <w:rsid w:val="00142B52"/>
    <w:rsid w:val="00145E7E"/>
    <w:rsid w:val="00146152"/>
    <w:rsid w:val="00147EAD"/>
    <w:rsid w:val="00151B14"/>
    <w:rsid w:val="001522CD"/>
    <w:rsid w:val="00152BE7"/>
    <w:rsid w:val="00154BE5"/>
    <w:rsid w:val="0015520E"/>
    <w:rsid w:val="001554D3"/>
    <w:rsid w:val="00155526"/>
    <w:rsid w:val="001612D0"/>
    <w:rsid w:val="00163B18"/>
    <w:rsid w:val="001656C8"/>
    <w:rsid w:val="00165B61"/>
    <w:rsid w:val="00171371"/>
    <w:rsid w:val="00175A24"/>
    <w:rsid w:val="00176F4F"/>
    <w:rsid w:val="00187E58"/>
    <w:rsid w:val="001911CC"/>
    <w:rsid w:val="0019474C"/>
    <w:rsid w:val="001960BD"/>
    <w:rsid w:val="00197215"/>
    <w:rsid w:val="001A0FA1"/>
    <w:rsid w:val="001A2431"/>
    <w:rsid w:val="001A297E"/>
    <w:rsid w:val="001A368E"/>
    <w:rsid w:val="001A3850"/>
    <w:rsid w:val="001A7329"/>
    <w:rsid w:val="001A73B3"/>
    <w:rsid w:val="001A792F"/>
    <w:rsid w:val="001B2F7F"/>
    <w:rsid w:val="001B4484"/>
    <w:rsid w:val="001B4E28"/>
    <w:rsid w:val="001C24D7"/>
    <w:rsid w:val="001C3525"/>
    <w:rsid w:val="001C37A7"/>
    <w:rsid w:val="001C3AFB"/>
    <w:rsid w:val="001C549D"/>
    <w:rsid w:val="001C7884"/>
    <w:rsid w:val="001D0A50"/>
    <w:rsid w:val="001D1B07"/>
    <w:rsid w:val="001D1BD2"/>
    <w:rsid w:val="001D3E49"/>
    <w:rsid w:val="001D6213"/>
    <w:rsid w:val="001D69B7"/>
    <w:rsid w:val="001D700C"/>
    <w:rsid w:val="001E02BE"/>
    <w:rsid w:val="001E3B37"/>
    <w:rsid w:val="001E7A6D"/>
    <w:rsid w:val="001E7E50"/>
    <w:rsid w:val="001F07CA"/>
    <w:rsid w:val="001F1DAE"/>
    <w:rsid w:val="001F2594"/>
    <w:rsid w:val="001F5228"/>
    <w:rsid w:val="001F52DC"/>
    <w:rsid w:val="001F5560"/>
    <w:rsid w:val="001F6563"/>
    <w:rsid w:val="001F669D"/>
    <w:rsid w:val="001F7752"/>
    <w:rsid w:val="002000CF"/>
    <w:rsid w:val="002039FF"/>
    <w:rsid w:val="00204974"/>
    <w:rsid w:val="002055A6"/>
    <w:rsid w:val="00206460"/>
    <w:rsid w:val="002069B4"/>
    <w:rsid w:val="00207D91"/>
    <w:rsid w:val="00211A87"/>
    <w:rsid w:val="00213020"/>
    <w:rsid w:val="00214D11"/>
    <w:rsid w:val="00215DFC"/>
    <w:rsid w:val="0022094E"/>
    <w:rsid w:val="002212DF"/>
    <w:rsid w:val="00222CD4"/>
    <w:rsid w:val="00222D4E"/>
    <w:rsid w:val="00225016"/>
    <w:rsid w:val="00225314"/>
    <w:rsid w:val="002264A6"/>
    <w:rsid w:val="00227BA7"/>
    <w:rsid w:val="0023011C"/>
    <w:rsid w:val="00230BF0"/>
    <w:rsid w:val="00231294"/>
    <w:rsid w:val="0023543E"/>
    <w:rsid w:val="002375C1"/>
    <w:rsid w:val="0024449D"/>
    <w:rsid w:val="002448A0"/>
    <w:rsid w:val="00247648"/>
    <w:rsid w:val="002479A9"/>
    <w:rsid w:val="00254FF7"/>
    <w:rsid w:val="00256216"/>
    <w:rsid w:val="00256A90"/>
    <w:rsid w:val="002610B0"/>
    <w:rsid w:val="0026329B"/>
    <w:rsid w:val="00263398"/>
    <w:rsid w:val="00263997"/>
    <w:rsid w:val="00266F06"/>
    <w:rsid w:val="00270A01"/>
    <w:rsid w:val="00272B24"/>
    <w:rsid w:val="00274AD1"/>
    <w:rsid w:val="00275BCF"/>
    <w:rsid w:val="00275C2B"/>
    <w:rsid w:val="002774A2"/>
    <w:rsid w:val="002806EB"/>
    <w:rsid w:val="00281B27"/>
    <w:rsid w:val="00284669"/>
    <w:rsid w:val="002865CE"/>
    <w:rsid w:val="00291E36"/>
    <w:rsid w:val="00292257"/>
    <w:rsid w:val="00292428"/>
    <w:rsid w:val="002938F9"/>
    <w:rsid w:val="00296A33"/>
    <w:rsid w:val="00296D9E"/>
    <w:rsid w:val="00297F06"/>
    <w:rsid w:val="002A00FF"/>
    <w:rsid w:val="002A1901"/>
    <w:rsid w:val="002A1EA1"/>
    <w:rsid w:val="002A54E0"/>
    <w:rsid w:val="002A7899"/>
    <w:rsid w:val="002B0F28"/>
    <w:rsid w:val="002B1595"/>
    <w:rsid w:val="002B1691"/>
    <w:rsid w:val="002B191D"/>
    <w:rsid w:val="002B6F68"/>
    <w:rsid w:val="002B7AC6"/>
    <w:rsid w:val="002C1410"/>
    <w:rsid w:val="002C1E93"/>
    <w:rsid w:val="002C7983"/>
    <w:rsid w:val="002D0AF6"/>
    <w:rsid w:val="002D2C5F"/>
    <w:rsid w:val="002D4606"/>
    <w:rsid w:val="002D58DC"/>
    <w:rsid w:val="002E5B1A"/>
    <w:rsid w:val="002F15BF"/>
    <w:rsid w:val="002F164D"/>
    <w:rsid w:val="002F3205"/>
    <w:rsid w:val="002F3F21"/>
    <w:rsid w:val="002F4BA3"/>
    <w:rsid w:val="003021BC"/>
    <w:rsid w:val="003027CC"/>
    <w:rsid w:val="0030354D"/>
    <w:rsid w:val="00306206"/>
    <w:rsid w:val="00306C11"/>
    <w:rsid w:val="003079E9"/>
    <w:rsid w:val="003100AE"/>
    <w:rsid w:val="003109E6"/>
    <w:rsid w:val="00311AC7"/>
    <w:rsid w:val="00313BAB"/>
    <w:rsid w:val="00317D85"/>
    <w:rsid w:val="0032412E"/>
    <w:rsid w:val="00327C56"/>
    <w:rsid w:val="003315A1"/>
    <w:rsid w:val="00332FB5"/>
    <w:rsid w:val="0033337C"/>
    <w:rsid w:val="00334C98"/>
    <w:rsid w:val="003353A7"/>
    <w:rsid w:val="003373EC"/>
    <w:rsid w:val="00342FF4"/>
    <w:rsid w:val="00343337"/>
    <w:rsid w:val="00346148"/>
    <w:rsid w:val="0035247D"/>
    <w:rsid w:val="00352C61"/>
    <w:rsid w:val="00352D18"/>
    <w:rsid w:val="003531BD"/>
    <w:rsid w:val="0035633D"/>
    <w:rsid w:val="0035791E"/>
    <w:rsid w:val="00360353"/>
    <w:rsid w:val="003605A3"/>
    <w:rsid w:val="003629BE"/>
    <w:rsid w:val="003669EA"/>
    <w:rsid w:val="00366A96"/>
    <w:rsid w:val="003706CC"/>
    <w:rsid w:val="00373D53"/>
    <w:rsid w:val="003754E0"/>
    <w:rsid w:val="00376384"/>
    <w:rsid w:val="00376A9A"/>
    <w:rsid w:val="00377710"/>
    <w:rsid w:val="003778ED"/>
    <w:rsid w:val="003842C5"/>
    <w:rsid w:val="00385583"/>
    <w:rsid w:val="0038595B"/>
    <w:rsid w:val="00387C62"/>
    <w:rsid w:val="0039425E"/>
    <w:rsid w:val="003A03E7"/>
    <w:rsid w:val="003A071B"/>
    <w:rsid w:val="003A261D"/>
    <w:rsid w:val="003A2D8E"/>
    <w:rsid w:val="003A5119"/>
    <w:rsid w:val="003A7CE6"/>
    <w:rsid w:val="003B1467"/>
    <w:rsid w:val="003B2090"/>
    <w:rsid w:val="003B28D7"/>
    <w:rsid w:val="003B5D5C"/>
    <w:rsid w:val="003C20E4"/>
    <w:rsid w:val="003C2467"/>
    <w:rsid w:val="003C301A"/>
    <w:rsid w:val="003C64C6"/>
    <w:rsid w:val="003C6F83"/>
    <w:rsid w:val="003C76E2"/>
    <w:rsid w:val="003D0292"/>
    <w:rsid w:val="003D0AAB"/>
    <w:rsid w:val="003D14D3"/>
    <w:rsid w:val="003D4A89"/>
    <w:rsid w:val="003D6342"/>
    <w:rsid w:val="003D6AA9"/>
    <w:rsid w:val="003D6F77"/>
    <w:rsid w:val="003E0C83"/>
    <w:rsid w:val="003E6160"/>
    <w:rsid w:val="003E6F90"/>
    <w:rsid w:val="003F004E"/>
    <w:rsid w:val="003F30DD"/>
    <w:rsid w:val="003F5D0F"/>
    <w:rsid w:val="003F5E4E"/>
    <w:rsid w:val="004028A1"/>
    <w:rsid w:val="0040489F"/>
    <w:rsid w:val="00414101"/>
    <w:rsid w:val="00415F30"/>
    <w:rsid w:val="00417797"/>
    <w:rsid w:val="004206AC"/>
    <w:rsid w:val="004219CF"/>
    <w:rsid w:val="00421CEB"/>
    <w:rsid w:val="004227BE"/>
    <w:rsid w:val="004234F0"/>
    <w:rsid w:val="004243EC"/>
    <w:rsid w:val="004262EB"/>
    <w:rsid w:val="00430203"/>
    <w:rsid w:val="0043066C"/>
    <w:rsid w:val="00431E3D"/>
    <w:rsid w:val="004323A0"/>
    <w:rsid w:val="00432447"/>
    <w:rsid w:val="00433DDB"/>
    <w:rsid w:val="00434D69"/>
    <w:rsid w:val="00435A29"/>
    <w:rsid w:val="00437619"/>
    <w:rsid w:val="00437B3D"/>
    <w:rsid w:val="00440807"/>
    <w:rsid w:val="00447436"/>
    <w:rsid w:val="00447E3F"/>
    <w:rsid w:val="00451B92"/>
    <w:rsid w:val="00453758"/>
    <w:rsid w:val="00454C74"/>
    <w:rsid w:val="00461507"/>
    <w:rsid w:val="004643BD"/>
    <w:rsid w:val="00465A1E"/>
    <w:rsid w:val="00481E21"/>
    <w:rsid w:val="004849D1"/>
    <w:rsid w:val="004901FB"/>
    <w:rsid w:val="0049052E"/>
    <w:rsid w:val="00493BE2"/>
    <w:rsid w:val="00496BF5"/>
    <w:rsid w:val="004A0FC2"/>
    <w:rsid w:val="004A10D9"/>
    <w:rsid w:val="004A2A63"/>
    <w:rsid w:val="004A5580"/>
    <w:rsid w:val="004A7709"/>
    <w:rsid w:val="004A78E5"/>
    <w:rsid w:val="004A7EA5"/>
    <w:rsid w:val="004B1EF1"/>
    <w:rsid w:val="004B210C"/>
    <w:rsid w:val="004B4DDE"/>
    <w:rsid w:val="004B5A26"/>
    <w:rsid w:val="004B65E0"/>
    <w:rsid w:val="004B6E04"/>
    <w:rsid w:val="004C5090"/>
    <w:rsid w:val="004D09AA"/>
    <w:rsid w:val="004D262A"/>
    <w:rsid w:val="004D405F"/>
    <w:rsid w:val="004D5897"/>
    <w:rsid w:val="004D7C2F"/>
    <w:rsid w:val="004E4382"/>
    <w:rsid w:val="004E4F4F"/>
    <w:rsid w:val="004E6789"/>
    <w:rsid w:val="004F61E3"/>
    <w:rsid w:val="00502E10"/>
    <w:rsid w:val="005037B4"/>
    <w:rsid w:val="005075BC"/>
    <w:rsid w:val="0051015C"/>
    <w:rsid w:val="005119BB"/>
    <w:rsid w:val="00511B16"/>
    <w:rsid w:val="00512009"/>
    <w:rsid w:val="0051280B"/>
    <w:rsid w:val="00512F65"/>
    <w:rsid w:val="005159F9"/>
    <w:rsid w:val="00516CF1"/>
    <w:rsid w:val="005215EF"/>
    <w:rsid w:val="00523586"/>
    <w:rsid w:val="00524253"/>
    <w:rsid w:val="00527AB1"/>
    <w:rsid w:val="0053053A"/>
    <w:rsid w:val="00531558"/>
    <w:rsid w:val="00531AE9"/>
    <w:rsid w:val="00545DAD"/>
    <w:rsid w:val="00546A7D"/>
    <w:rsid w:val="00550807"/>
    <w:rsid w:val="00550A66"/>
    <w:rsid w:val="0055220A"/>
    <w:rsid w:val="00553A1F"/>
    <w:rsid w:val="00554CB8"/>
    <w:rsid w:val="00555496"/>
    <w:rsid w:val="005560DD"/>
    <w:rsid w:val="00557146"/>
    <w:rsid w:val="005615B9"/>
    <w:rsid w:val="005655ED"/>
    <w:rsid w:val="00567311"/>
    <w:rsid w:val="005674CF"/>
    <w:rsid w:val="00567EC7"/>
    <w:rsid w:val="00570013"/>
    <w:rsid w:val="0057101F"/>
    <w:rsid w:val="00573D99"/>
    <w:rsid w:val="0057463B"/>
    <w:rsid w:val="00576EE3"/>
    <w:rsid w:val="00577624"/>
    <w:rsid w:val="005801A2"/>
    <w:rsid w:val="00585590"/>
    <w:rsid w:val="0059295D"/>
    <w:rsid w:val="00592F56"/>
    <w:rsid w:val="005952A5"/>
    <w:rsid w:val="005A03C3"/>
    <w:rsid w:val="005A13DA"/>
    <w:rsid w:val="005A33A1"/>
    <w:rsid w:val="005A414C"/>
    <w:rsid w:val="005A65DD"/>
    <w:rsid w:val="005B1EE4"/>
    <w:rsid w:val="005B217D"/>
    <w:rsid w:val="005B2C9A"/>
    <w:rsid w:val="005B76E1"/>
    <w:rsid w:val="005C385F"/>
    <w:rsid w:val="005D2212"/>
    <w:rsid w:val="005D5230"/>
    <w:rsid w:val="005D6CFD"/>
    <w:rsid w:val="005E1AC6"/>
    <w:rsid w:val="005E4824"/>
    <w:rsid w:val="005E70A1"/>
    <w:rsid w:val="005F32EF"/>
    <w:rsid w:val="005F5B79"/>
    <w:rsid w:val="005F649F"/>
    <w:rsid w:val="005F66A2"/>
    <w:rsid w:val="005F6F1B"/>
    <w:rsid w:val="006011C5"/>
    <w:rsid w:val="006022B0"/>
    <w:rsid w:val="00603E40"/>
    <w:rsid w:val="00607476"/>
    <w:rsid w:val="00607756"/>
    <w:rsid w:val="00610DFF"/>
    <w:rsid w:val="0061304D"/>
    <w:rsid w:val="00613F85"/>
    <w:rsid w:val="00615995"/>
    <w:rsid w:val="00617C4A"/>
    <w:rsid w:val="00620673"/>
    <w:rsid w:val="00622108"/>
    <w:rsid w:val="00624B33"/>
    <w:rsid w:val="0063041A"/>
    <w:rsid w:val="00630AA2"/>
    <w:rsid w:val="00630B09"/>
    <w:rsid w:val="006347A2"/>
    <w:rsid w:val="0063708C"/>
    <w:rsid w:val="00637620"/>
    <w:rsid w:val="0063790E"/>
    <w:rsid w:val="00640ED2"/>
    <w:rsid w:val="00640FBE"/>
    <w:rsid w:val="006453F1"/>
    <w:rsid w:val="006456DD"/>
    <w:rsid w:val="00646707"/>
    <w:rsid w:val="006572E0"/>
    <w:rsid w:val="00657F7E"/>
    <w:rsid w:val="00662E58"/>
    <w:rsid w:val="006637F2"/>
    <w:rsid w:val="006642A5"/>
    <w:rsid w:val="00664DCF"/>
    <w:rsid w:val="00665501"/>
    <w:rsid w:val="006657FF"/>
    <w:rsid w:val="00667AD5"/>
    <w:rsid w:val="00670CDF"/>
    <w:rsid w:val="00671C4D"/>
    <w:rsid w:val="006778E1"/>
    <w:rsid w:val="00677C3A"/>
    <w:rsid w:val="00680416"/>
    <w:rsid w:val="00680AA9"/>
    <w:rsid w:val="00682D8F"/>
    <w:rsid w:val="00687999"/>
    <w:rsid w:val="00690463"/>
    <w:rsid w:val="00691F29"/>
    <w:rsid w:val="00696CF2"/>
    <w:rsid w:val="006A4DDB"/>
    <w:rsid w:val="006A67F6"/>
    <w:rsid w:val="006A7628"/>
    <w:rsid w:val="006B07DA"/>
    <w:rsid w:val="006B1A2A"/>
    <w:rsid w:val="006B330A"/>
    <w:rsid w:val="006B42BA"/>
    <w:rsid w:val="006B4FE2"/>
    <w:rsid w:val="006B65B2"/>
    <w:rsid w:val="006C50E1"/>
    <w:rsid w:val="006C5D39"/>
    <w:rsid w:val="006D0222"/>
    <w:rsid w:val="006D11B3"/>
    <w:rsid w:val="006D12D9"/>
    <w:rsid w:val="006D6D9B"/>
    <w:rsid w:val="006D7BFE"/>
    <w:rsid w:val="006E2810"/>
    <w:rsid w:val="006E2E88"/>
    <w:rsid w:val="006E413D"/>
    <w:rsid w:val="006E5417"/>
    <w:rsid w:val="006E5CFB"/>
    <w:rsid w:val="006E68BC"/>
    <w:rsid w:val="006F713A"/>
    <w:rsid w:val="00700065"/>
    <w:rsid w:val="007023DE"/>
    <w:rsid w:val="0070410C"/>
    <w:rsid w:val="00707DB6"/>
    <w:rsid w:val="00710964"/>
    <w:rsid w:val="00711598"/>
    <w:rsid w:val="00712F60"/>
    <w:rsid w:val="00716B5D"/>
    <w:rsid w:val="00720E3B"/>
    <w:rsid w:val="00734524"/>
    <w:rsid w:val="007354D9"/>
    <w:rsid w:val="007425C1"/>
    <w:rsid w:val="0074393F"/>
    <w:rsid w:val="00745F6B"/>
    <w:rsid w:val="00747240"/>
    <w:rsid w:val="00750CCB"/>
    <w:rsid w:val="00751814"/>
    <w:rsid w:val="0075291F"/>
    <w:rsid w:val="00755264"/>
    <w:rsid w:val="0075585E"/>
    <w:rsid w:val="00756C5E"/>
    <w:rsid w:val="00757A10"/>
    <w:rsid w:val="00760DA2"/>
    <w:rsid w:val="00764DBB"/>
    <w:rsid w:val="0076566F"/>
    <w:rsid w:val="00770571"/>
    <w:rsid w:val="00772B38"/>
    <w:rsid w:val="00774916"/>
    <w:rsid w:val="0077516B"/>
    <w:rsid w:val="007768FF"/>
    <w:rsid w:val="0077773D"/>
    <w:rsid w:val="007809BE"/>
    <w:rsid w:val="007824D3"/>
    <w:rsid w:val="00786E16"/>
    <w:rsid w:val="00792657"/>
    <w:rsid w:val="00792C17"/>
    <w:rsid w:val="00792F0D"/>
    <w:rsid w:val="007957C0"/>
    <w:rsid w:val="007962FE"/>
    <w:rsid w:val="00796EE3"/>
    <w:rsid w:val="007A0989"/>
    <w:rsid w:val="007A1AC3"/>
    <w:rsid w:val="007A7D29"/>
    <w:rsid w:val="007B4AB8"/>
    <w:rsid w:val="007B6C2E"/>
    <w:rsid w:val="007B7362"/>
    <w:rsid w:val="007B7B87"/>
    <w:rsid w:val="007B7C46"/>
    <w:rsid w:val="007C01D4"/>
    <w:rsid w:val="007C0604"/>
    <w:rsid w:val="007C5DE4"/>
    <w:rsid w:val="007C65E2"/>
    <w:rsid w:val="007C6B1C"/>
    <w:rsid w:val="007D1181"/>
    <w:rsid w:val="007D3C21"/>
    <w:rsid w:val="007D4E15"/>
    <w:rsid w:val="007E01A3"/>
    <w:rsid w:val="007F1F8B"/>
    <w:rsid w:val="007F3280"/>
    <w:rsid w:val="007F57D9"/>
    <w:rsid w:val="007F5ED8"/>
    <w:rsid w:val="007F67A1"/>
    <w:rsid w:val="00806332"/>
    <w:rsid w:val="00811C05"/>
    <w:rsid w:val="00812BC1"/>
    <w:rsid w:val="0081319A"/>
    <w:rsid w:val="00813897"/>
    <w:rsid w:val="00817B38"/>
    <w:rsid w:val="00817D53"/>
    <w:rsid w:val="008206C8"/>
    <w:rsid w:val="008213B6"/>
    <w:rsid w:val="00825494"/>
    <w:rsid w:val="00836A66"/>
    <w:rsid w:val="0084074A"/>
    <w:rsid w:val="00844816"/>
    <w:rsid w:val="00846697"/>
    <w:rsid w:val="008508A2"/>
    <w:rsid w:val="00852D03"/>
    <w:rsid w:val="00856B6D"/>
    <w:rsid w:val="00857E55"/>
    <w:rsid w:val="0086267E"/>
    <w:rsid w:val="008636AE"/>
    <w:rsid w:val="0086387C"/>
    <w:rsid w:val="00867108"/>
    <w:rsid w:val="00872967"/>
    <w:rsid w:val="008744DB"/>
    <w:rsid w:val="00874A6C"/>
    <w:rsid w:val="00875004"/>
    <w:rsid w:val="008759D4"/>
    <w:rsid w:val="00876C65"/>
    <w:rsid w:val="00876F6D"/>
    <w:rsid w:val="008773CE"/>
    <w:rsid w:val="008815BF"/>
    <w:rsid w:val="008816FE"/>
    <w:rsid w:val="00882E96"/>
    <w:rsid w:val="00885625"/>
    <w:rsid w:val="00890D19"/>
    <w:rsid w:val="00891182"/>
    <w:rsid w:val="00892DD8"/>
    <w:rsid w:val="00892F36"/>
    <w:rsid w:val="00893B15"/>
    <w:rsid w:val="00897B40"/>
    <w:rsid w:val="008A4B4C"/>
    <w:rsid w:val="008A7A6E"/>
    <w:rsid w:val="008B48BC"/>
    <w:rsid w:val="008B57AD"/>
    <w:rsid w:val="008B614F"/>
    <w:rsid w:val="008C10A0"/>
    <w:rsid w:val="008C239F"/>
    <w:rsid w:val="008D5013"/>
    <w:rsid w:val="008E418C"/>
    <w:rsid w:val="008E426E"/>
    <w:rsid w:val="008E4798"/>
    <w:rsid w:val="008E480C"/>
    <w:rsid w:val="008F0CA1"/>
    <w:rsid w:val="008F0F96"/>
    <w:rsid w:val="008F4D05"/>
    <w:rsid w:val="008F6E43"/>
    <w:rsid w:val="00901B79"/>
    <w:rsid w:val="00907757"/>
    <w:rsid w:val="009104F5"/>
    <w:rsid w:val="009212B0"/>
    <w:rsid w:val="00921FA1"/>
    <w:rsid w:val="009234A5"/>
    <w:rsid w:val="009310AA"/>
    <w:rsid w:val="00931E47"/>
    <w:rsid w:val="00931EC7"/>
    <w:rsid w:val="00933453"/>
    <w:rsid w:val="009336F7"/>
    <w:rsid w:val="00935E19"/>
    <w:rsid w:val="0093636C"/>
    <w:rsid w:val="00936D53"/>
    <w:rsid w:val="009374A7"/>
    <w:rsid w:val="00937A61"/>
    <w:rsid w:val="009424D7"/>
    <w:rsid w:val="00942CDC"/>
    <w:rsid w:val="00952151"/>
    <w:rsid w:val="00952FC8"/>
    <w:rsid w:val="00955F6D"/>
    <w:rsid w:val="009560DC"/>
    <w:rsid w:val="00956CEC"/>
    <w:rsid w:val="0095727C"/>
    <w:rsid w:val="00960366"/>
    <w:rsid w:val="00960D09"/>
    <w:rsid w:val="009636A0"/>
    <w:rsid w:val="00964124"/>
    <w:rsid w:val="009646C7"/>
    <w:rsid w:val="009667EF"/>
    <w:rsid w:val="00971405"/>
    <w:rsid w:val="00976CBA"/>
    <w:rsid w:val="00977C16"/>
    <w:rsid w:val="009817CC"/>
    <w:rsid w:val="00984E70"/>
    <w:rsid w:val="0098551D"/>
    <w:rsid w:val="00992769"/>
    <w:rsid w:val="00992C52"/>
    <w:rsid w:val="00993D9D"/>
    <w:rsid w:val="00993E25"/>
    <w:rsid w:val="0099518F"/>
    <w:rsid w:val="0099521A"/>
    <w:rsid w:val="009961DA"/>
    <w:rsid w:val="00996C6F"/>
    <w:rsid w:val="009A465D"/>
    <w:rsid w:val="009A4C8E"/>
    <w:rsid w:val="009A523D"/>
    <w:rsid w:val="009A54F2"/>
    <w:rsid w:val="009B02A1"/>
    <w:rsid w:val="009B1746"/>
    <w:rsid w:val="009B333C"/>
    <w:rsid w:val="009C1262"/>
    <w:rsid w:val="009C318E"/>
    <w:rsid w:val="009C33C7"/>
    <w:rsid w:val="009C38AC"/>
    <w:rsid w:val="009C7948"/>
    <w:rsid w:val="009D2BC7"/>
    <w:rsid w:val="009D2E25"/>
    <w:rsid w:val="009D7CE6"/>
    <w:rsid w:val="009E0052"/>
    <w:rsid w:val="009E0838"/>
    <w:rsid w:val="009E21E2"/>
    <w:rsid w:val="009E381A"/>
    <w:rsid w:val="009E4171"/>
    <w:rsid w:val="009E7B0F"/>
    <w:rsid w:val="009F1DB5"/>
    <w:rsid w:val="009F286D"/>
    <w:rsid w:val="009F3950"/>
    <w:rsid w:val="009F496B"/>
    <w:rsid w:val="009F5FFF"/>
    <w:rsid w:val="009F67EE"/>
    <w:rsid w:val="00A01439"/>
    <w:rsid w:val="00A026FE"/>
    <w:rsid w:val="00A02E61"/>
    <w:rsid w:val="00A03DB8"/>
    <w:rsid w:val="00A04A21"/>
    <w:rsid w:val="00A05CFF"/>
    <w:rsid w:val="00A06BA4"/>
    <w:rsid w:val="00A06E1C"/>
    <w:rsid w:val="00A1239D"/>
    <w:rsid w:val="00A13048"/>
    <w:rsid w:val="00A21996"/>
    <w:rsid w:val="00A24769"/>
    <w:rsid w:val="00A255DD"/>
    <w:rsid w:val="00A26160"/>
    <w:rsid w:val="00A3314F"/>
    <w:rsid w:val="00A337B8"/>
    <w:rsid w:val="00A33D57"/>
    <w:rsid w:val="00A41C8E"/>
    <w:rsid w:val="00A42501"/>
    <w:rsid w:val="00A4372A"/>
    <w:rsid w:val="00A43BB2"/>
    <w:rsid w:val="00A464D1"/>
    <w:rsid w:val="00A46843"/>
    <w:rsid w:val="00A47B58"/>
    <w:rsid w:val="00A56B90"/>
    <w:rsid w:val="00A56B97"/>
    <w:rsid w:val="00A56CC5"/>
    <w:rsid w:val="00A607A0"/>
    <w:rsid w:val="00A6093D"/>
    <w:rsid w:val="00A61462"/>
    <w:rsid w:val="00A64466"/>
    <w:rsid w:val="00A64CCF"/>
    <w:rsid w:val="00A670FE"/>
    <w:rsid w:val="00A73AF6"/>
    <w:rsid w:val="00A75217"/>
    <w:rsid w:val="00A767DC"/>
    <w:rsid w:val="00A76900"/>
    <w:rsid w:val="00A76A6D"/>
    <w:rsid w:val="00A76FE5"/>
    <w:rsid w:val="00A83253"/>
    <w:rsid w:val="00A851DD"/>
    <w:rsid w:val="00A851EC"/>
    <w:rsid w:val="00A85E52"/>
    <w:rsid w:val="00A8669C"/>
    <w:rsid w:val="00A91E7A"/>
    <w:rsid w:val="00A937EA"/>
    <w:rsid w:val="00A9395F"/>
    <w:rsid w:val="00A955AD"/>
    <w:rsid w:val="00A96D38"/>
    <w:rsid w:val="00A97419"/>
    <w:rsid w:val="00AA047B"/>
    <w:rsid w:val="00AA2913"/>
    <w:rsid w:val="00AA3BD9"/>
    <w:rsid w:val="00AA5156"/>
    <w:rsid w:val="00AA6E84"/>
    <w:rsid w:val="00AB1A1C"/>
    <w:rsid w:val="00AB4DB0"/>
    <w:rsid w:val="00AB5A10"/>
    <w:rsid w:val="00AB5A1A"/>
    <w:rsid w:val="00AB6753"/>
    <w:rsid w:val="00AC06A2"/>
    <w:rsid w:val="00AC0875"/>
    <w:rsid w:val="00AC2895"/>
    <w:rsid w:val="00AC428F"/>
    <w:rsid w:val="00AC5A79"/>
    <w:rsid w:val="00AD029D"/>
    <w:rsid w:val="00AD0401"/>
    <w:rsid w:val="00AD05A8"/>
    <w:rsid w:val="00AD79D1"/>
    <w:rsid w:val="00AD7B0E"/>
    <w:rsid w:val="00AE08BF"/>
    <w:rsid w:val="00AE21E4"/>
    <w:rsid w:val="00AE2B43"/>
    <w:rsid w:val="00AE341B"/>
    <w:rsid w:val="00AE6182"/>
    <w:rsid w:val="00AF180A"/>
    <w:rsid w:val="00AF2AF1"/>
    <w:rsid w:val="00AF4A6D"/>
    <w:rsid w:val="00AF4E6C"/>
    <w:rsid w:val="00AF58C1"/>
    <w:rsid w:val="00AF6F1D"/>
    <w:rsid w:val="00AF6F76"/>
    <w:rsid w:val="00AF7FF8"/>
    <w:rsid w:val="00B02821"/>
    <w:rsid w:val="00B02AC6"/>
    <w:rsid w:val="00B03C4B"/>
    <w:rsid w:val="00B042A2"/>
    <w:rsid w:val="00B07CA7"/>
    <w:rsid w:val="00B1279A"/>
    <w:rsid w:val="00B12F21"/>
    <w:rsid w:val="00B16117"/>
    <w:rsid w:val="00B16716"/>
    <w:rsid w:val="00B17CAB"/>
    <w:rsid w:val="00B214AD"/>
    <w:rsid w:val="00B21F55"/>
    <w:rsid w:val="00B248F0"/>
    <w:rsid w:val="00B271DD"/>
    <w:rsid w:val="00B325BF"/>
    <w:rsid w:val="00B32858"/>
    <w:rsid w:val="00B3413A"/>
    <w:rsid w:val="00B40270"/>
    <w:rsid w:val="00B411DC"/>
    <w:rsid w:val="00B4162F"/>
    <w:rsid w:val="00B4194A"/>
    <w:rsid w:val="00B41AF8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6496"/>
    <w:rsid w:val="00B57146"/>
    <w:rsid w:val="00B578A2"/>
    <w:rsid w:val="00B600CD"/>
    <w:rsid w:val="00B61C96"/>
    <w:rsid w:val="00B62CD0"/>
    <w:rsid w:val="00B6569F"/>
    <w:rsid w:val="00B6775F"/>
    <w:rsid w:val="00B67AE6"/>
    <w:rsid w:val="00B67D2B"/>
    <w:rsid w:val="00B719FF"/>
    <w:rsid w:val="00B72BDC"/>
    <w:rsid w:val="00B72D8B"/>
    <w:rsid w:val="00B73A2A"/>
    <w:rsid w:val="00B75A51"/>
    <w:rsid w:val="00B77ADF"/>
    <w:rsid w:val="00B80972"/>
    <w:rsid w:val="00B80D18"/>
    <w:rsid w:val="00B817CD"/>
    <w:rsid w:val="00B827C6"/>
    <w:rsid w:val="00B850E3"/>
    <w:rsid w:val="00B85517"/>
    <w:rsid w:val="00B86D0F"/>
    <w:rsid w:val="00B86EE2"/>
    <w:rsid w:val="00B903C3"/>
    <w:rsid w:val="00B928AF"/>
    <w:rsid w:val="00B94B06"/>
    <w:rsid w:val="00B94C28"/>
    <w:rsid w:val="00B94F86"/>
    <w:rsid w:val="00B95ECE"/>
    <w:rsid w:val="00BA270F"/>
    <w:rsid w:val="00BA4F10"/>
    <w:rsid w:val="00BA66FF"/>
    <w:rsid w:val="00BB20BE"/>
    <w:rsid w:val="00BC10BA"/>
    <w:rsid w:val="00BC17D1"/>
    <w:rsid w:val="00BC237C"/>
    <w:rsid w:val="00BC3CE8"/>
    <w:rsid w:val="00BC4240"/>
    <w:rsid w:val="00BC5AFD"/>
    <w:rsid w:val="00BD0DB4"/>
    <w:rsid w:val="00BD2334"/>
    <w:rsid w:val="00BD377F"/>
    <w:rsid w:val="00BE7A8D"/>
    <w:rsid w:val="00BF52B8"/>
    <w:rsid w:val="00BF695E"/>
    <w:rsid w:val="00BF7548"/>
    <w:rsid w:val="00BF7D75"/>
    <w:rsid w:val="00BF7D94"/>
    <w:rsid w:val="00BF7DA0"/>
    <w:rsid w:val="00C00DDE"/>
    <w:rsid w:val="00C04F43"/>
    <w:rsid w:val="00C05193"/>
    <w:rsid w:val="00C0609D"/>
    <w:rsid w:val="00C1018E"/>
    <w:rsid w:val="00C115AB"/>
    <w:rsid w:val="00C11F85"/>
    <w:rsid w:val="00C179CE"/>
    <w:rsid w:val="00C20B3E"/>
    <w:rsid w:val="00C26595"/>
    <w:rsid w:val="00C26CCB"/>
    <w:rsid w:val="00C2770C"/>
    <w:rsid w:val="00C30249"/>
    <w:rsid w:val="00C309E5"/>
    <w:rsid w:val="00C3723B"/>
    <w:rsid w:val="00C372AB"/>
    <w:rsid w:val="00C42466"/>
    <w:rsid w:val="00C4398D"/>
    <w:rsid w:val="00C43BD3"/>
    <w:rsid w:val="00C443FD"/>
    <w:rsid w:val="00C455E4"/>
    <w:rsid w:val="00C4633D"/>
    <w:rsid w:val="00C46FF6"/>
    <w:rsid w:val="00C515BB"/>
    <w:rsid w:val="00C523D7"/>
    <w:rsid w:val="00C55BD6"/>
    <w:rsid w:val="00C602A7"/>
    <w:rsid w:val="00C606C9"/>
    <w:rsid w:val="00C64E2C"/>
    <w:rsid w:val="00C670E2"/>
    <w:rsid w:val="00C7017A"/>
    <w:rsid w:val="00C73FD1"/>
    <w:rsid w:val="00C74769"/>
    <w:rsid w:val="00C7788F"/>
    <w:rsid w:val="00C779CA"/>
    <w:rsid w:val="00C80288"/>
    <w:rsid w:val="00C84003"/>
    <w:rsid w:val="00C85198"/>
    <w:rsid w:val="00C8561E"/>
    <w:rsid w:val="00C85F33"/>
    <w:rsid w:val="00C86C17"/>
    <w:rsid w:val="00C90650"/>
    <w:rsid w:val="00C915AA"/>
    <w:rsid w:val="00C96AF8"/>
    <w:rsid w:val="00C97D78"/>
    <w:rsid w:val="00CA12E8"/>
    <w:rsid w:val="00CB1902"/>
    <w:rsid w:val="00CB4F69"/>
    <w:rsid w:val="00CC1931"/>
    <w:rsid w:val="00CC29B9"/>
    <w:rsid w:val="00CC2AAE"/>
    <w:rsid w:val="00CC3247"/>
    <w:rsid w:val="00CC5A42"/>
    <w:rsid w:val="00CD0EAB"/>
    <w:rsid w:val="00CD206E"/>
    <w:rsid w:val="00CD24CD"/>
    <w:rsid w:val="00CD66A3"/>
    <w:rsid w:val="00CD7DC6"/>
    <w:rsid w:val="00CE105D"/>
    <w:rsid w:val="00CE5A1F"/>
    <w:rsid w:val="00CE5E02"/>
    <w:rsid w:val="00CE7975"/>
    <w:rsid w:val="00CF34DB"/>
    <w:rsid w:val="00CF558F"/>
    <w:rsid w:val="00D010C0"/>
    <w:rsid w:val="00D0307A"/>
    <w:rsid w:val="00D03C44"/>
    <w:rsid w:val="00D03D8C"/>
    <w:rsid w:val="00D046AC"/>
    <w:rsid w:val="00D054A2"/>
    <w:rsid w:val="00D05E52"/>
    <w:rsid w:val="00D0696E"/>
    <w:rsid w:val="00D073E2"/>
    <w:rsid w:val="00D074B3"/>
    <w:rsid w:val="00D10473"/>
    <w:rsid w:val="00D11540"/>
    <w:rsid w:val="00D11D74"/>
    <w:rsid w:val="00D11D7D"/>
    <w:rsid w:val="00D14C7C"/>
    <w:rsid w:val="00D257B4"/>
    <w:rsid w:val="00D2719A"/>
    <w:rsid w:val="00D32591"/>
    <w:rsid w:val="00D337BE"/>
    <w:rsid w:val="00D4011A"/>
    <w:rsid w:val="00D40D73"/>
    <w:rsid w:val="00D43863"/>
    <w:rsid w:val="00D44382"/>
    <w:rsid w:val="00D446EC"/>
    <w:rsid w:val="00D44952"/>
    <w:rsid w:val="00D45B57"/>
    <w:rsid w:val="00D50C9F"/>
    <w:rsid w:val="00D51BF0"/>
    <w:rsid w:val="00D531DB"/>
    <w:rsid w:val="00D55942"/>
    <w:rsid w:val="00D6352C"/>
    <w:rsid w:val="00D72B5B"/>
    <w:rsid w:val="00D75520"/>
    <w:rsid w:val="00D75B76"/>
    <w:rsid w:val="00D766A1"/>
    <w:rsid w:val="00D76852"/>
    <w:rsid w:val="00D76A6C"/>
    <w:rsid w:val="00D807BF"/>
    <w:rsid w:val="00D81362"/>
    <w:rsid w:val="00D81756"/>
    <w:rsid w:val="00D819F9"/>
    <w:rsid w:val="00D82775"/>
    <w:rsid w:val="00D82FCC"/>
    <w:rsid w:val="00D833B2"/>
    <w:rsid w:val="00D83B76"/>
    <w:rsid w:val="00D84809"/>
    <w:rsid w:val="00D8617B"/>
    <w:rsid w:val="00D9243D"/>
    <w:rsid w:val="00D94B94"/>
    <w:rsid w:val="00D96508"/>
    <w:rsid w:val="00D9724C"/>
    <w:rsid w:val="00DA17FC"/>
    <w:rsid w:val="00DA28C6"/>
    <w:rsid w:val="00DA4171"/>
    <w:rsid w:val="00DA5636"/>
    <w:rsid w:val="00DA7887"/>
    <w:rsid w:val="00DA7A4F"/>
    <w:rsid w:val="00DB2BC9"/>
    <w:rsid w:val="00DB2C26"/>
    <w:rsid w:val="00DB4C97"/>
    <w:rsid w:val="00DB5F28"/>
    <w:rsid w:val="00DC02EF"/>
    <w:rsid w:val="00DC0D8E"/>
    <w:rsid w:val="00DC32C6"/>
    <w:rsid w:val="00DC3E96"/>
    <w:rsid w:val="00DC3EBA"/>
    <w:rsid w:val="00DC4AE9"/>
    <w:rsid w:val="00DC4BAE"/>
    <w:rsid w:val="00DC5091"/>
    <w:rsid w:val="00DC6C92"/>
    <w:rsid w:val="00DD02F4"/>
    <w:rsid w:val="00DD3AB4"/>
    <w:rsid w:val="00DD51BC"/>
    <w:rsid w:val="00DD6622"/>
    <w:rsid w:val="00DD7802"/>
    <w:rsid w:val="00DD7B1E"/>
    <w:rsid w:val="00DE05A5"/>
    <w:rsid w:val="00DE1C7C"/>
    <w:rsid w:val="00DE26DA"/>
    <w:rsid w:val="00DE32CA"/>
    <w:rsid w:val="00DE555B"/>
    <w:rsid w:val="00DE627B"/>
    <w:rsid w:val="00DE6B43"/>
    <w:rsid w:val="00DE7E27"/>
    <w:rsid w:val="00DF05DB"/>
    <w:rsid w:val="00DF0C43"/>
    <w:rsid w:val="00DF1D3B"/>
    <w:rsid w:val="00DF40CF"/>
    <w:rsid w:val="00DF5D39"/>
    <w:rsid w:val="00DF5D7D"/>
    <w:rsid w:val="00DF6D17"/>
    <w:rsid w:val="00E01194"/>
    <w:rsid w:val="00E03DF4"/>
    <w:rsid w:val="00E06EDB"/>
    <w:rsid w:val="00E104E3"/>
    <w:rsid w:val="00E11923"/>
    <w:rsid w:val="00E12441"/>
    <w:rsid w:val="00E161EB"/>
    <w:rsid w:val="00E243FF"/>
    <w:rsid w:val="00E262D4"/>
    <w:rsid w:val="00E36250"/>
    <w:rsid w:val="00E419FF"/>
    <w:rsid w:val="00E42194"/>
    <w:rsid w:val="00E51831"/>
    <w:rsid w:val="00E5413A"/>
    <w:rsid w:val="00E54511"/>
    <w:rsid w:val="00E55359"/>
    <w:rsid w:val="00E55950"/>
    <w:rsid w:val="00E570EE"/>
    <w:rsid w:val="00E61DAC"/>
    <w:rsid w:val="00E626CB"/>
    <w:rsid w:val="00E65CA0"/>
    <w:rsid w:val="00E65FFD"/>
    <w:rsid w:val="00E67F4B"/>
    <w:rsid w:val="00E72B80"/>
    <w:rsid w:val="00E758F0"/>
    <w:rsid w:val="00E75E25"/>
    <w:rsid w:val="00E75FE3"/>
    <w:rsid w:val="00E76B45"/>
    <w:rsid w:val="00E77F8C"/>
    <w:rsid w:val="00E82A9A"/>
    <w:rsid w:val="00E84133"/>
    <w:rsid w:val="00E86C4C"/>
    <w:rsid w:val="00E907A3"/>
    <w:rsid w:val="00E95C3E"/>
    <w:rsid w:val="00E975FA"/>
    <w:rsid w:val="00EA0AC7"/>
    <w:rsid w:val="00EA2301"/>
    <w:rsid w:val="00EA2723"/>
    <w:rsid w:val="00EA2ED4"/>
    <w:rsid w:val="00EA5AE0"/>
    <w:rsid w:val="00EB10C4"/>
    <w:rsid w:val="00EB202A"/>
    <w:rsid w:val="00EB56E1"/>
    <w:rsid w:val="00EB5AA1"/>
    <w:rsid w:val="00EB656B"/>
    <w:rsid w:val="00EB6D2B"/>
    <w:rsid w:val="00EB725E"/>
    <w:rsid w:val="00EB7AB1"/>
    <w:rsid w:val="00EC2E22"/>
    <w:rsid w:val="00EC3A3C"/>
    <w:rsid w:val="00EC3EA5"/>
    <w:rsid w:val="00EC6DB1"/>
    <w:rsid w:val="00ED1672"/>
    <w:rsid w:val="00ED3713"/>
    <w:rsid w:val="00ED5C85"/>
    <w:rsid w:val="00ED5F06"/>
    <w:rsid w:val="00ED64D5"/>
    <w:rsid w:val="00ED6E56"/>
    <w:rsid w:val="00ED6FC9"/>
    <w:rsid w:val="00EE22D9"/>
    <w:rsid w:val="00EE2445"/>
    <w:rsid w:val="00EE4E91"/>
    <w:rsid w:val="00EE55FB"/>
    <w:rsid w:val="00EE7366"/>
    <w:rsid w:val="00EE7CD8"/>
    <w:rsid w:val="00EF1CF2"/>
    <w:rsid w:val="00EF48CC"/>
    <w:rsid w:val="00EF5346"/>
    <w:rsid w:val="00F00801"/>
    <w:rsid w:val="00F00F96"/>
    <w:rsid w:val="00F01BC0"/>
    <w:rsid w:val="00F01E7F"/>
    <w:rsid w:val="00F0355E"/>
    <w:rsid w:val="00F05804"/>
    <w:rsid w:val="00F06F08"/>
    <w:rsid w:val="00F12142"/>
    <w:rsid w:val="00F13325"/>
    <w:rsid w:val="00F1736B"/>
    <w:rsid w:val="00F176F2"/>
    <w:rsid w:val="00F20193"/>
    <w:rsid w:val="00F2106E"/>
    <w:rsid w:val="00F2488D"/>
    <w:rsid w:val="00F24F71"/>
    <w:rsid w:val="00F25192"/>
    <w:rsid w:val="00F26865"/>
    <w:rsid w:val="00F2694B"/>
    <w:rsid w:val="00F321A6"/>
    <w:rsid w:val="00F325F8"/>
    <w:rsid w:val="00F363D7"/>
    <w:rsid w:val="00F4447D"/>
    <w:rsid w:val="00F46372"/>
    <w:rsid w:val="00F47A7A"/>
    <w:rsid w:val="00F47EB7"/>
    <w:rsid w:val="00F514D4"/>
    <w:rsid w:val="00F51DE1"/>
    <w:rsid w:val="00F52FDD"/>
    <w:rsid w:val="00F556A7"/>
    <w:rsid w:val="00F56E70"/>
    <w:rsid w:val="00F57BCC"/>
    <w:rsid w:val="00F57ECB"/>
    <w:rsid w:val="00F601A0"/>
    <w:rsid w:val="00F61A87"/>
    <w:rsid w:val="00F6270F"/>
    <w:rsid w:val="00F63BF4"/>
    <w:rsid w:val="00F702D6"/>
    <w:rsid w:val="00F70B11"/>
    <w:rsid w:val="00F70D98"/>
    <w:rsid w:val="00F73032"/>
    <w:rsid w:val="00F74CFB"/>
    <w:rsid w:val="00F757DB"/>
    <w:rsid w:val="00F763B6"/>
    <w:rsid w:val="00F82927"/>
    <w:rsid w:val="00F84074"/>
    <w:rsid w:val="00F848FC"/>
    <w:rsid w:val="00F906F6"/>
    <w:rsid w:val="00F90779"/>
    <w:rsid w:val="00F917A9"/>
    <w:rsid w:val="00F9282A"/>
    <w:rsid w:val="00F93AA4"/>
    <w:rsid w:val="00F94D71"/>
    <w:rsid w:val="00F96BAD"/>
    <w:rsid w:val="00FA04E6"/>
    <w:rsid w:val="00FA10AC"/>
    <w:rsid w:val="00FA139D"/>
    <w:rsid w:val="00FA1DE6"/>
    <w:rsid w:val="00FA1E2D"/>
    <w:rsid w:val="00FA42AF"/>
    <w:rsid w:val="00FB0E84"/>
    <w:rsid w:val="00FB6357"/>
    <w:rsid w:val="00FB648F"/>
    <w:rsid w:val="00FC045C"/>
    <w:rsid w:val="00FC2EA9"/>
    <w:rsid w:val="00FC623A"/>
    <w:rsid w:val="00FC7698"/>
    <w:rsid w:val="00FD01C2"/>
    <w:rsid w:val="00FD1C7E"/>
    <w:rsid w:val="00FE23F6"/>
    <w:rsid w:val="00FE24E0"/>
    <w:rsid w:val="00FE4298"/>
    <w:rsid w:val="00FE595C"/>
    <w:rsid w:val="00FE6946"/>
    <w:rsid w:val="00FE758B"/>
    <w:rsid w:val="00FF0CE3"/>
    <w:rsid w:val="00FF2028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qFormat/>
    <w:rsid w:val="00BC3CE8"/>
    <w:pPr>
      <w:keepNext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BC3CE8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qFormat/>
    <w:rsid w:val="00BC3CE8"/>
    <w:pPr>
      <w:keepNext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BC3CE8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1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FEB2B-43B0-44E3-AA8F-58E17C9EA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3061</TotalTime>
  <Pages>6</Pages>
  <Words>1531</Words>
  <Characters>8728</Characters>
  <Application>Microsoft Office Word</Application>
  <DocSecurity>0</DocSecurity>
  <Lines>72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Jangwon Choi</cp:lastModifiedBy>
  <cp:revision>281</cp:revision>
  <cp:lastPrinted>1901-01-01T08:00:00Z</cp:lastPrinted>
  <dcterms:created xsi:type="dcterms:W3CDTF">2018-07-02T06:50:00Z</dcterms:created>
  <dcterms:modified xsi:type="dcterms:W3CDTF">2018-10-03T05:01:00Z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