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35200" behindDoc="0" locked="0" layoutInCell="1" allowOverlap="1" wp14:anchorId="7AF4159C" wp14:editId="5BBF039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4453A0D" id="Group 2" o:spid="_x0000_s1026" style="position:absolute;margin-left:-4.15pt;margin-top:-27.5pt;width:23.3pt;height:24.6pt;z-index:2516352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37248" behindDoc="0" locked="0" layoutInCell="1" allowOverlap="1" wp14:anchorId="00EDF105" wp14:editId="49F8BC6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36224" behindDoc="0" locked="0" layoutInCell="1" allowOverlap="1" wp14:anchorId="4343FD4C" wp14:editId="665F7B8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21ACB955" w:rsidR="008A4B4C" w:rsidRPr="005B217D" w:rsidRDefault="00E61DAC" w:rsidP="00043B6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043B60">
              <w:rPr>
                <w:lang w:val="en-CA"/>
              </w:rPr>
              <w:t>0096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455B3B2" w:rsidR="00E61DAC" w:rsidRPr="005B217D" w:rsidRDefault="002A7A4C" w:rsidP="00A43C2B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25045C">
              <w:rPr>
                <w:b/>
                <w:szCs w:val="22"/>
                <w:lang w:val="en-CA"/>
              </w:rPr>
              <w:t>7</w:t>
            </w:r>
            <w:r w:rsidR="00BD19A7">
              <w:rPr>
                <w:b/>
                <w:szCs w:val="22"/>
                <w:lang w:val="en-CA"/>
              </w:rPr>
              <w:t>-related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066DA9">
              <w:rPr>
                <w:b/>
                <w:szCs w:val="22"/>
                <w:lang w:val="en-CA"/>
              </w:rPr>
              <w:t xml:space="preserve">Context modeling </w:t>
            </w:r>
            <w:r w:rsidR="00A43C2B">
              <w:rPr>
                <w:b/>
                <w:szCs w:val="22"/>
                <w:lang w:val="en-CA"/>
              </w:rPr>
              <w:t>of</w:t>
            </w:r>
            <w:r w:rsidR="00E82762">
              <w:rPr>
                <w:b/>
                <w:szCs w:val="22"/>
                <w:lang w:val="en-CA"/>
              </w:rPr>
              <w:t xml:space="preserve"> the position of last significant coefficie</w:t>
            </w:r>
            <w:r w:rsidR="00066DA9">
              <w:rPr>
                <w:b/>
                <w:szCs w:val="22"/>
                <w:lang w:val="en-CA"/>
              </w:rPr>
              <w:t>nt</w:t>
            </w:r>
            <w:r w:rsidR="00A43C2B">
              <w:rPr>
                <w:b/>
                <w:szCs w:val="22"/>
                <w:lang w:val="en-CA"/>
              </w:rPr>
              <w:t xml:space="preserve"> coding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5AC301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3F32F09" w:rsidR="00E61DAC" w:rsidRPr="005B217D" w:rsidRDefault="007919B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7559438E" w14:textId="6051B9B7" w:rsidR="007919B9" w:rsidRDefault="007919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Mohammed Golam Sarwer,</w:t>
            </w:r>
            <w:r w:rsidR="00BD19A7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Chih-Wei Hsu, Yu-Wen Huang,</w:t>
            </w:r>
            <w:r w:rsidR="00BD19A7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Shaw-Min Lei</w:t>
            </w:r>
          </w:p>
          <w:p w14:paraId="49D81240" w14:textId="1C2CA9D3" w:rsidR="00E61DAC" w:rsidRPr="005B217D" w:rsidRDefault="007919B9" w:rsidP="007919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No. 1, Dusing 1</w:t>
            </w:r>
            <w:r w:rsidRPr="003731B9">
              <w:rPr>
                <w:szCs w:val="22"/>
                <w:vertAlign w:val="superscript"/>
              </w:rPr>
              <w:t>st</w:t>
            </w:r>
            <w:r>
              <w:rPr>
                <w:szCs w:val="22"/>
              </w:rPr>
              <w:t xml:space="preserve"> Rd,</w:t>
            </w:r>
            <w:r>
              <w:rPr>
                <w:szCs w:val="22"/>
              </w:rPr>
              <w:br/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60D9C475" w:rsidR="00E61DAC" w:rsidRPr="005B217D" w:rsidRDefault="00E61DAC" w:rsidP="00B942C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C4D32" w:rsidRPr="00F730AA">
              <w:rPr>
                <w:szCs w:val="22"/>
                <w:lang w:val="en-CA"/>
              </w:rPr>
              <w:t>+886-3-567</w:t>
            </w:r>
            <w:r w:rsidR="00BC4D32">
              <w:rPr>
                <w:szCs w:val="22"/>
                <w:lang w:val="en-CA"/>
              </w:rPr>
              <w:t>0766</w:t>
            </w:r>
            <w:r w:rsidRPr="005B217D">
              <w:rPr>
                <w:szCs w:val="22"/>
                <w:lang w:val="en-CA"/>
              </w:rPr>
              <w:br/>
            </w:r>
            <w:r w:rsidR="00BC4D32">
              <w:rPr>
                <w:szCs w:val="22"/>
                <w:lang w:val="en-CA"/>
              </w:rPr>
              <w:t>{mohammed.sarwer, cw.hsu,</w:t>
            </w:r>
            <w:r w:rsidR="00B942CB">
              <w:rPr>
                <w:szCs w:val="22"/>
                <w:lang w:val="en-CA"/>
              </w:rPr>
              <w:br/>
            </w:r>
            <w:r w:rsidR="00BC4D32">
              <w:rPr>
                <w:szCs w:val="22"/>
                <w:lang w:val="en-CA"/>
              </w:rPr>
              <w:t>yuwen.huang, shawmin.lei}</w:t>
            </w:r>
            <w:r w:rsidR="00BC4D32">
              <w:rPr>
                <w:szCs w:val="22"/>
                <w:lang w:val="en-CA"/>
              </w:rPr>
              <w:br/>
              <w:t>@mediatek.com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5D0DEDD9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F05ACDE" w:rsidR="00E61DAC" w:rsidRPr="005B217D" w:rsidRDefault="00BC4D32" w:rsidP="00BC4D3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</w:t>
            </w:r>
            <w:r w:rsidR="00B942CB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986D25A" w14:textId="20F57A5A" w:rsidR="00875A1C" w:rsidRDefault="00E73975" w:rsidP="00C97D78">
      <w:pPr>
        <w:rPr>
          <w:lang w:val="en-CA"/>
        </w:rPr>
      </w:pPr>
      <w:r w:rsidRPr="00E73975">
        <w:rPr>
          <w:lang w:val="en-CA"/>
        </w:rPr>
        <w:t xml:space="preserve">This contribution presents a </w:t>
      </w:r>
      <w:r w:rsidR="009F2EF6">
        <w:rPr>
          <w:lang w:val="en-CA"/>
        </w:rPr>
        <w:t xml:space="preserve">context modelling method to code the position of the last significant coefficient of the </w:t>
      </w:r>
      <w:r w:rsidR="00B95468">
        <w:rPr>
          <w:lang w:val="en-CA"/>
        </w:rPr>
        <w:t>coding block (CB)</w:t>
      </w:r>
      <w:r w:rsidR="009F2EF6">
        <w:rPr>
          <w:lang w:val="en-CA"/>
        </w:rPr>
        <w:t xml:space="preserve">. In this proposal, both </w:t>
      </w:r>
      <w:r w:rsidR="00303533">
        <w:rPr>
          <w:lang w:val="en-CA"/>
        </w:rPr>
        <w:t xml:space="preserve">x </w:t>
      </w:r>
      <w:r w:rsidR="009F2EF6">
        <w:rPr>
          <w:lang w:val="en-CA"/>
        </w:rPr>
        <w:t xml:space="preserve">and </w:t>
      </w:r>
      <w:r w:rsidR="00303533">
        <w:rPr>
          <w:lang w:val="en-CA"/>
        </w:rPr>
        <w:t xml:space="preserve">y </w:t>
      </w:r>
      <w:r w:rsidR="009F2EF6">
        <w:rPr>
          <w:lang w:val="en-CA"/>
        </w:rPr>
        <w:t>co-ordinate of the position of last</w:t>
      </w:r>
      <w:r w:rsidR="0072502C">
        <w:rPr>
          <w:lang w:val="en-CA"/>
        </w:rPr>
        <w:t xml:space="preserve"> coefficient share same context</w:t>
      </w:r>
      <w:r w:rsidR="009F2EF6">
        <w:rPr>
          <w:lang w:val="en-CA"/>
        </w:rPr>
        <w:t xml:space="preserve"> </w:t>
      </w:r>
      <w:r w:rsidR="00393BDC">
        <w:rPr>
          <w:lang w:val="en-CA"/>
        </w:rPr>
        <w:t>variables</w:t>
      </w:r>
      <w:r w:rsidR="00303533">
        <w:rPr>
          <w:lang w:val="en-CA"/>
        </w:rPr>
        <w:t xml:space="preserve"> </w:t>
      </w:r>
      <w:r w:rsidR="009F2EF6">
        <w:rPr>
          <w:lang w:val="en-CA"/>
        </w:rPr>
        <w:t>under certain conditions. This proposal reduces</w:t>
      </w:r>
      <w:r w:rsidR="00303533">
        <w:rPr>
          <w:lang w:val="en-CA"/>
        </w:rPr>
        <w:t xml:space="preserve"> the</w:t>
      </w:r>
      <w:r w:rsidR="009F2EF6">
        <w:rPr>
          <w:lang w:val="en-CA"/>
        </w:rPr>
        <w:t xml:space="preserve"> number of context</w:t>
      </w:r>
      <w:r w:rsidR="00303533">
        <w:rPr>
          <w:lang w:val="en-CA"/>
        </w:rPr>
        <w:t xml:space="preserve"> </w:t>
      </w:r>
      <w:r w:rsidR="00393BDC">
        <w:rPr>
          <w:lang w:val="en-CA"/>
        </w:rPr>
        <w:t>variables</w:t>
      </w:r>
      <w:r w:rsidR="009F2EF6">
        <w:rPr>
          <w:lang w:val="en-CA"/>
        </w:rPr>
        <w:t xml:space="preserve"> to code last_sig_coeff_x and last_sig_coeff_y syntax element</w:t>
      </w:r>
      <w:r w:rsidR="00303533">
        <w:rPr>
          <w:lang w:val="en-CA"/>
        </w:rPr>
        <w:t>s</w:t>
      </w:r>
      <w:r w:rsidR="009F2EF6">
        <w:rPr>
          <w:lang w:val="en-CA"/>
        </w:rPr>
        <w:t xml:space="preserve"> from 48 to 34 with 0.01%</w:t>
      </w:r>
      <w:r w:rsidR="0072502C">
        <w:rPr>
          <w:lang w:val="en-CA"/>
        </w:rPr>
        <w:t xml:space="preserve"> (Y), </w:t>
      </w:r>
      <w:r w:rsidR="009F2EF6">
        <w:rPr>
          <w:lang w:val="en-CA"/>
        </w:rPr>
        <w:t>0.05%</w:t>
      </w:r>
      <w:r w:rsidR="0072502C">
        <w:rPr>
          <w:lang w:val="en-CA"/>
        </w:rPr>
        <w:t xml:space="preserve"> (U)</w:t>
      </w:r>
      <w:r w:rsidR="009F2EF6">
        <w:rPr>
          <w:lang w:val="en-CA"/>
        </w:rPr>
        <w:t>,</w:t>
      </w:r>
      <w:r w:rsidR="0072502C">
        <w:rPr>
          <w:lang w:val="en-CA"/>
        </w:rPr>
        <w:t xml:space="preserve"> and 0.09 %</w:t>
      </w:r>
      <w:r w:rsidR="00303533">
        <w:rPr>
          <w:lang w:val="en-CA"/>
        </w:rPr>
        <w:t xml:space="preserve"> </w:t>
      </w:r>
      <w:r w:rsidR="0072502C">
        <w:rPr>
          <w:lang w:val="en-CA"/>
        </w:rPr>
        <w:t>(V)</w:t>
      </w:r>
      <w:r w:rsidR="00F0222C">
        <w:rPr>
          <w:lang w:val="en-CA"/>
        </w:rPr>
        <w:t xml:space="preserve"> BD-rate</w:t>
      </w:r>
      <w:r w:rsidR="00303533">
        <w:rPr>
          <w:lang w:val="en-CA"/>
        </w:rPr>
        <w:t>s</w:t>
      </w:r>
      <w:r w:rsidR="0072502C">
        <w:rPr>
          <w:lang w:val="en-CA"/>
        </w:rPr>
        <w:t xml:space="preserve"> for </w:t>
      </w:r>
      <w:r w:rsidR="009F2EF6">
        <w:rPr>
          <w:lang w:val="en-CA"/>
        </w:rPr>
        <w:t>RA.</w:t>
      </w:r>
    </w:p>
    <w:p w14:paraId="7DBFBA6E" w14:textId="77777777" w:rsidR="00303533" w:rsidRDefault="00303533" w:rsidP="00C97D78">
      <w:pPr>
        <w:rPr>
          <w:lang w:val="en-CA"/>
        </w:rPr>
      </w:pPr>
    </w:p>
    <w:p w14:paraId="7D2AC1F0" w14:textId="63E12A8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</w:t>
      </w:r>
      <w:r w:rsidR="002F23F9">
        <w:rPr>
          <w:lang w:val="en-CA"/>
        </w:rPr>
        <w:t>oduction</w:t>
      </w:r>
    </w:p>
    <w:p w14:paraId="65EAEC58" w14:textId="0DFCA332" w:rsidR="00436E15" w:rsidRDefault="00436E15" w:rsidP="004234F0">
      <w:pPr>
        <w:rPr>
          <w:lang w:val="en-CA"/>
        </w:rPr>
      </w:pPr>
      <w:r>
        <w:rPr>
          <w:lang w:val="en-CA"/>
        </w:rPr>
        <w:t>In V</w:t>
      </w:r>
      <w:r w:rsidR="00303533">
        <w:rPr>
          <w:lang w:val="en-CA"/>
        </w:rPr>
        <w:t xml:space="preserve">VC Draft 2 </w:t>
      </w:r>
      <w:r>
        <w:rPr>
          <w:lang w:val="en-CA"/>
        </w:rPr>
        <w:t xml:space="preserve">[1], the horizontal (x) and vertical (y) position of the last non-zero coefficient of a </w:t>
      </w:r>
      <w:r w:rsidR="002A5F75">
        <w:rPr>
          <w:lang w:val="en-CA"/>
        </w:rPr>
        <w:t xml:space="preserve">CB </w:t>
      </w:r>
      <w:r>
        <w:rPr>
          <w:lang w:val="en-CA"/>
        </w:rPr>
        <w:t xml:space="preserve">is sent </w:t>
      </w:r>
      <w:r w:rsidR="002A5F75">
        <w:rPr>
          <w:lang w:val="en-CA"/>
        </w:rPr>
        <w:t xml:space="preserve">by </w:t>
      </w:r>
      <w:r w:rsidR="00631956">
        <w:rPr>
          <w:lang w:val="en-CA"/>
        </w:rPr>
        <w:t>using two syntax elements</w:t>
      </w:r>
      <w:r w:rsidR="00303533">
        <w:rPr>
          <w:lang w:val="en-CA"/>
        </w:rPr>
        <w:t>,</w:t>
      </w:r>
      <w:r w:rsidR="00631956">
        <w:rPr>
          <w:lang w:val="en-CA"/>
        </w:rPr>
        <w:t xml:space="preserve"> last_sig_coeff_x and last_sig_coeff_y, respectively. </w:t>
      </w:r>
      <w:r w:rsidR="00AA12E9">
        <w:rPr>
          <w:lang w:val="en-CA"/>
        </w:rPr>
        <w:t>The last position, given by its coordinates in both x</w:t>
      </w:r>
      <w:r w:rsidR="000419FE">
        <w:rPr>
          <w:lang w:val="en-CA"/>
        </w:rPr>
        <w:t>-</w:t>
      </w:r>
      <w:r w:rsidR="00AA12E9">
        <w:rPr>
          <w:lang w:val="en-CA"/>
        </w:rPr>
        <w:t xml:space="preserve"> and y</w:t>
      </w:r>
      <w:r w:rsidR="000419FE">
        <w:rPr>
          <w:lang w:val="en-CA"/>
        </w:rPr>
        <w:t>-</w:t>
      </w:r>
      <w:r w:rsidR="00AA12E9">
        <w:rPr>
          <w:lang w:val="en-CA"/>
        </w:rPr>
        <w:t xml:space="preserve"> direction, is composed of prefix and suffix.</w:t>
      </w:r>
      <w:r w:rsidR="001548A1">
        <w:rPr>
          <w:lang w:val="en-CA"/>
        </w:rPr>
        <w:t xml:space="preserve"> </w:t>
      </w:r>
      <w:r w:rsidR="00223BCB">
        <w:rPr>
          <w:lang w:val="en-CA"/>
        </w:rPr>
        <w:t xml:space="preserve">At a given coordinate, the prefix value can be found from </w:t>
      </w:r>
      <w:r w:rsidR="001548A1">
        <w:rPr>
          <w:lang w:val="en-CA"/>
        </w:rPr>
        <w:t>Table 1</w:t>
      </w:r>
      <w:r w:rsidR="00223BCB">
        <w:rPr>
          <w:lang w:val="en-CA"/>
        </w:rPr>
        <w:t>.</w:t>
      </w:r>
      <w:r w:rsidR="004C6893">
        <w:rPr>
          <w:lang w:val="en-CA"/>
        </w:rPr>
        <w:t xml:space="preserve"> </w:t>
      </w:r>
      <w:r w:rsidR="00AA12E9">
        <w:rPr>
          <w:lang w:val="en-CA"/>
        </w:rPr>
        <w:t>The</w:t>
      </w:r>
      <w:r w:rsidR="000419FE">
        <w:rPr>
          <w:lang w:val="en-CA"/>
        </w:rPr>
        <w:t xml:space="preserve"> prefixes</w:t>
      </w:r>
      <w:r w:rsidR="00303533">
        <w:rPr>
          <w:lang w:val="en-CA"/>
        </w:rPr>
        <w:t>,</w:t>
      </w:r>
      <w:r w:rsidR="000419FE">
        <w:rPr>
          <w:lang w:val="en-CA"/>
        </w:rPr>
        <w:t xml:space="preserve"> </w:t>
      </w:r>
      <w:r w:rsidR="000419FE" w:rsidRPr="00414B3C">
        <w:rPr>
          <w:bCs/>
          <w:color w:val="000000" w:themeColor="text1"/>
          <w:lang w:val="en-CA"/>
        </w:rPr>
        <w:t>last_sig_coeff</w:t>
      </w:r>
      <w:r w:rsidR="000419FE" w:rsidRPr="00414B3C">
        <w:rPr>
          <w:color w:val="000000" w:themeColor="text1"/>
          <w:lang w:val="en-CA"/>
        </w:rPr>
        <w:t>_x_prefix</w:t>
      </w:r>
      <w:r w:rsidR="00AA12E9">
        <w:rPr>
          <w:lang w:val="en-CA"/>
        </w:rPr>
        <w:t xml:space="preserve"> and </w:t>
      </w:r>
      <w:r w:rsidR="000419FE" w:rsidRPr="00414B3C">
        <w:rPr>
          <w:bCs/>
          <w:color w:val="000000" w:themeColor="text1"/>
          <w:lang w:val="en-CA"/>
        </w:rPr>
        <w:t>last_sig_coeff_</w:t>
      </w:r>
      <w:r w:rsidR="000419FE" w:rsidRPr="00414B3C">
        <w:rPr>
          <w:color w:val="000000" w:themeColor="text1"/>
          <w:lang w:val="en-CA"/>
        </w:rPr>
        <w:t>y_prefix</w:t>
      </w:r>
      <w:r w:rsidR="00303533">
        <w:rPr>
          <w:color w:val="000000" w:themeColor="text1"/>
          <w:lang w:val="en-CA"/>
        </w:rPr>
        <w:t>,</w:t>
      </w:r>
      <w:r w:rsidR="00AA12E9">
        <w:rPr>
          <w:lang w:val="en-CA"/>
        </w:rPr>
        <w:t xml:space="preserve"> are both regular coded usin</w:t>
      </w:r>
      <w:r w:rsidR="00DC2264">
        <w:rPr>
          <w:lang w:val="en-CA"/>
        </w:rPr>
        <w:t>g truncated unary binarization.</w:t>
      </w:r>
    </w:p>
    <w:p w14:paraId="60FA6050" w14:textId="72C7B764" w:rsidR="00DC2264" w:rsidRDefault="00DC2264" w:rsidP="004234F0">
      <w:pPr>
        <w:rPr>
          <w:lang w:val="en-CA"/>
        </w:rPr>
      </w:pPr>
      <w:r>
        <w:rPr>
          <w:lang w:val="en-CA"/>
        </w:rPr>
        <w:t>Separate context</w:t>
      </w:r>
      <w:r w:rsidR="00303533">
        <w:rPr>
          <w:lang w:val="en-CA"/>
        </w:rPr>
        <w:t xml:space="preserve"> </w:t>
      </w:r>
      <w:r w:rsidR="00393BDC">
        <w:rPr>
          <w:lang w:val="en-CA"/>
        </w:rPr>
        <w:t>variable</w:t>
      </w:r>
      <w:r w:rsidR="00303533">
        <w:rPr>
          <w:lang w:val="en-CA"/>
        </w:rPr>
        <w:t xml:space="preserve"> sets</w:t>
      </w:r>
      <w:r>
        <w:rPr>
          <w:lang w:val="en-CA"/>
        </w:rPr>
        <w:t xml:space="preserve"> are use</w:t>
      </w:r>
      <w:r w:rsidR="00414B3C">
        <w:rPr>
          <w:lang w:val="en-CA"/>
        </w:rPr>
        <w:t>d to code last_sig_coeff_x_pre</w:t>
      </w:r>
      <w:r>
        <w:rPr>
          <w:lang w:val="en-CA"/>
        </w:rPr>
        <w:t>f</w:t>
      </w:r>
      <w:r w:rsidR="00414B3C">
        <w:rPr>
          <w:lang w:val="en-CA"/>
        </w:rPr>
        <w:t>ix and last_sig_coeff_y_pre</w:t>
      </w:r>
      <w:r>
        <w:rPr>
          <w:lang w:val="en-CA"/>
        </w:rPr>
        <w:t>fix.</w:t>
      </w:r>
      <w:r w:rsidR="00414B3C">
        <w:rPr>
          <w:lang w:val="en-CA"/>
        </w:rPr>
        <w:t xml:space="preserve"> </w:t>
      </w:r>
      <w:r>
        <w:rPr>
          <w:lang w:val="en-CA"/>
        </w:rPr>
        <w:t>Also separate context</w:t>
      </w:r>
      <w:r w:rsidR="00303533">
        <w:rPr>
          <w:lang w:val="en-CA"/>
        </w:rPr>
        <w:t xml:space="preserve"> </w:t>
      </w:r>
      <w:r w:rsidR="00393BDC">
        <w:rPr>
          <w:lang w:val="en-CA"/>
        </w:rPr>
        <w:t>variable</w:t>
      </w:r>
      <w:r>
        <w:rPr>
          <w:lang w:val="en-CA"/>
        </w:rPr>
        <w:t xml:space="preserve"> set</w:t>
      </w:r>
      <w:r w:rsidR="00303533">
        <w:rPr>
          <w:lang w:val="en-CA"/>
        </w:rPr>
        <w:t>s</w:t>
      </w:r>
      <w:r>
        <w:rPr>
          <w:lang w:val="en-CA"/>
        </w:rPr>
        <w:t xml:space="preserve"> are used for luma and chroma. </w:t>
      </w:r>
      <w:r w:rsidR="00FD17B9">
        <w:rPr>
          <w:lang w:val="en-CA"/>
        </w:rPr>
        <w:t xml:space="preserve">The context </w:t>
      </w:r>
      <w:r w:rsidR="00393BDC">
        <w:rPr>
          <w:lang w:val="en-CA"/>
        </w:rPr>
        <w:t xml:space="preserve">variable </w:t>
      </w:r>
      <w:r w:rsidR="00FD17B9">
        <w:rPr>
          <w:lang w:val="en-CA"/>
        </w:rPr>
        <w:t xml:space="preserve">depends on the width and height of the CB. </w:t>
      </w:r>
      <w:r w:rsidR="00526BF5">
        <w:rPr>
          <w:lang w:val="en-CA"/>
        </w:rPr>
        <w:t>Table 2 shows the context</w:t>
      </w:r>
      <w:r w:rsidR="00341081">
        <w:rPr>
          <w:lang w:val="en-CA"/>
        </w:rPr>
        <w:t xml:space="preserve"> index increment (ctxInc) value</w:t>
      </w:r>
      <w:r w:rsidR="00526BF5">
        <w:rPr>
          <w:lang w:val="en-CA"/>
        </w:rPr>
        <w:t xml:space="preserve">s of last_sig_coeff_x_prefix and last_sig_coeff_y_prefix with different sizes. From Table 2, it is observed that, in VTM2.0.1, there are total 48 contexts </w:t>
      </w:r>
      <w:r w:rsidR="00FD17B9">
        <w:rPr>
          <w:lang w:val="en-CA"/>
        </w:rPr>
        <w:t>to code last_sig_coeff_x_pre</w:t>
      </w:r>
      <w:r w:rsidR="00633AA3">
        <w:rPr>
          <w:lang w:val="en-CA"/>
        </w:rPr>
        <w:t>f</w:t>
      </w:r>
      <w:r w:rsidR="00FD17B9">
        <w:rPr>
          <w:lang w:val="en-CA"/>
        </w:rPr>
        <w:t>ix and last_sig_coeff_y_pre</w:t>
      </w:r>
      <w:r w:rsidR="00633AA3">
        <w:rPr>
          <w:lang w:val="en-CA"/>
        </w:rPr>
        <w:t>fix</w:t>
      </w:r>
      <w:r>
        <w:rPr>
          <w:lang w:val="en-CA"/>
        </w:rPr>
        <w:t xml:space="preserve"> </w:t>
      </w:r>
      <w:r w:rsidR="00633AA3">
        <w:rPr>
          <w:lang w:val="en-CA"/>
        </w:rPr>
        <w:t>whereas the</w:t>
      </w:r>
      <w:r w:rsidR="00303533">
        <w:rPr>
          <w:lang w:val="en-CA"/>
        </w:rPr>
        <w:t xml:space="preserve"> corresponding</w:t>
      </w:r>
      <w:r w:rsidR="00633AA3">
        <w:rPr>
          <w:lang w:val="en-CA"/>
        </w:rPr>
        <w:t xml:space="preserve"> number of context</w:t>
      </w:r>
      <w:r w:rsidR="00303533">
        <w:rPr>
          <w:lang w:val="en-CA"/>
        </w:rPr>
        <w:t xml:space="preserve"> </w:t>
      </w:r>
      <w:r w:rsidR="00393BDC">
        <w:rPr>
          <w:lang w:val="en-CA"/>
        </w:rPr>
        <w:t>variables</w:t>
      </w:r>
      <w:r w:rsidR="00633AA3">
        <w:rPr>
          <w:lang w:val="en-CA"/>
        </w:rPr>
        <w:t xml:space="preserve"> in HEVC is 36.</w:t>
      </w:r>
    </w:p>
    <w:p w14:paraId="04018229" w14:textId="77777777" w:rsidR="00DC2264" w:rsidRDefault="00DC2264" w:rsidP="00DC2264">
      <w:pPr>
        <w:rPr>
          <w:lang w:val="en-CA"/>
        </w:rPr>
      </w:pPr>
    </w:p>
    <w:p w14:paraId="1975E09B" w14:textId="77777777" w:rsidR="007B59BB" w:rsidRPr="005B217D" w:rsidRDefault="007B59BB" w:rsidP="007B59BB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536D21E9" w14:textId="1CBADA83" w:rsidR="00625E3C" w:rsidRDefault="00625E3C" w:rsidP="00C4587F">
      <w:pPr>
        <w:pStyle w:val="Heading2"/>
        <w:rPr>
          <w:lang w:val="en-CA" w:eastAsia="zh-TW"/>
        </w:rPr>
      </w:pPr>
      <w:r>
        <w:rPr>
          <w:rFonts w:hint="eastAsia"/>
          <w:lang w:val="en-CA" w:eastAsia="zh-TW"/>
        </w:rPr>
        <w:t>Context variable sharing</w:t>
      </w:r>
    </w:p>
    <w:p w14:paraId="497E9ADD" w14:textId="58A2BE21" w:rsidR="00BE7BB0" w:rsidRDefault="00810256" w:rsidP="00BE7BB0">
      <w:pPr>
        <w:rPr>
          <w:lang w:val="en-CA"/>
        </w:rPr>
      </w:pPr>
      <w:r>
        <w:rPr>
          <w:lang w:val="en-CA"/>
        </w:rPr>
        <w:t xml:space="preserve">In </w:t>
      </w:r>
      <w:r w:rsidR="00CA2091">
        <w:rPr>
          <w:lang w:val="en-CA"/>
        </w:rPr>
        <w:t>this proposal</w:t>
      </w:r>
      <w:r>
        <w:rPr>
          <w:lang w:val="en-CA"/>
        </w:rPr>
        <w:t>,</w:t>
      </w:r>
      <w:r w:rsidR="0068128A">
        <w:rPr>
          <w:lang w:val="en-CA"/>
        </w:rPr>
        <w:t xml:space="preserve"> one context </w:t>
      </w:r>
      <w:r w:rsidR="00393BDC">
        <w:rPr>
          <w:lang w:val="en-CA"/>
        </w:rPr>
        <w:t>variable</w:t>
      </w:r>
      <w:r w:rsidR="00D75642">
        <w:rPr>
          <w:lang w:val="en-CA"/>
        </w:rPr>
        <w:t xml:space="preserve"> </w:t>
      </w:r>
      <w:r w:rsidR="0068128A">
        <w:rPr>
          <w:lang w:val="en-CA"/>
        </w:rPr>
        <w:t>set</w:t>
      </w:r>
      <w:r w:rsidR="009378CE">
        <w:rPr>
          <w:lang w:val="en-CA"/>
        </w:rPr>
        <w:t xml:space="preserve"> (</w:t>
      </w:r>
      <w:r w:rsidR="009378CE" w:rsidRPr="00C4587F">
        <w:rPr>
          <w:lang w:val="en-CA"/>
        </w:rPr>
        <w:t>CtxSetLastXY)</w:t>
      </w:r>
      <w:r w:rsidR="0068128A">
        <w:rPr>
          <w:lang w:val="en-CA"/>
        </w:rPr>
        <w:t xml:space="preserve"> is used </w:t>
      </w:r>
      <w:r w:rsidR="00CA2091">
        <w:rPr>
          <w:lang w:val="en-CA"/>
        </w:rPr>
        <w:t>for both</w:t>
      </w:r>
      <w:r w:rsidR="0068128A">
        <w:rPr>
          <w:lang w:val="en-CA"/>
        </w:rPr>
        <w:t xml:space="preserve"> </w:t>
      </w:r>
      <w:r>
        <w:rPr>
          <w:lang w:val="en-CA"/>
        </w:rPr>
        <w:t>last_sig_coeff_x_prefix and   last_sig_coeff_y_prefix</w:t>
      </w:r>
      <w:r w:rsidR="00D75642">
        <w:rPr>
          <w:lang w:val="en-CA"/>
        </w:rPr>
        <w:t>,</w:t>
      </w:r>
      <w:r>
        <w:rPr>
          <w:lang w:val="en-CA"/>
        </w:rPr>
        <w:t xml:space="preserve"> </w:t>
      </w:r>
      <w:r w:rsidR="00B93C06">
        <w:rPr>
          <w:lang w:val="en-CA"/>
        </w:rPr>
        <w:t xml:space="preserve">and under certain </w:t>
      </w:r>
      <w:r>
        <w:rPr>
          <w:lang w:val="en-CA"/>
        </w:rPr>
        <w:t>conditions</w:t>
      </w:r>
      <w:r w:rsidR="00B93C06">
        <w:rPr>
          <w:lang w:val="en-CA"/>
        </w:rPr>
        <w:t xml:space="preserve"> both X- and Y-coordinate use </w:t>
      </w:r>
      <w:r w:rsidR="00D75642">
        <w:rPr>
          <w:lang w:val="en-CA"/>
        </w:rPr>
        <w:t xml:space="preserve">the </w:t>
      </w:r>
      <w:r w:rsidR="00B93C06">
        <w:rPr>
          <w:lang w:val="en-CA"/>
        </w:rPr>
        <w:t>same context</w:t>
      </w:r>
      <w:r w:rsidR="00D75642">
        <w:rPr>
          <w:lang w:val="en-CA"/>
        </w:rPr>
        <w:t xml:space="preserve"> </w:t>
      </w:r>
      <w:r w:rsidR="00393BDC">
        <w:rPr>
          <w:lang w:val="en-CA"/>
        </w:rPr>
        <w:t>variables</w:t>
      </w:r>
      <w:r w:rsidR="00B93C06">
        <w:rPr>
          <w:lang w:val="en-CA"/>
        </w:rPr>
        <w:t xml:space="preserve">. </w:t>
      </w:r>
      <w:r w:rsidR="00A13C12">
        <w:rPr>
          <w:lang w:val="en-CA"/>
        </w:rPr>
        <w:t>The con</w:t>
      </w:r>
      <w:r w:rsidR="00343192">
        <w:rPr>
          <w:lang w:val="en-CA"/>
        </w:rPr>
        <w:t>dition</w:t>
      </w:r>
      <w:r w:rsidR="00A13C12">
        <w:rPr>
          <w:lang w:val="en-CA"/>
        </w:rPr>
        <w:t xml:space="preserve"> for sharing context</w:t>
      </w:r>
      <w:r w:rsidR="00345413">
        <w:rPr>
          <w:lang w:val="en-CA"/>
        </w:rPr>
        <w:t xml:space="preserve"> </w:t>
      </w:r>
      <w:r w:rsidR="00393BDC">
        <w:rPr>
          <w:lang w:val="en-CA"/>
        </w:rPr>
        <w:t>variables</w:t>
      </w:r>
      <w:r w:rsidR="00A13C12">
        <w:rPr>
          <w:lang w:val="en-CA"/>
        </w:rPr>
        <w:t xml:space="preserve"> is defined as follows.</w:t>
      </w:r>
    </w:p>
    <w:p w14:paraId="725B3196" w14:textId="11010DE5" w:rsidR="00E572CA" w:rsidRDefault="00E572CA" w:rsidP="00BE7BB0">
      <w:pPr>
        <w:rPr>
          <w:lang w:val="en-CA"/>
        </w:rPr>
      </w:pPr>
    </w:p>
    <w:p w14:paraId="4A9A3A31" w14:textId="72C55F22" w:rsidR="00A85092" w:rsidRPr="00A443A3" w:rsidRDefault="00A85092" w:rsidP="00A8509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8"/>
          <w:szCs w:val="22"/>
        </w:rPr>
      </w:pPr>
      <w:r w:rsidRPr="00A443A3">
        <w:rPr>
          <w:rFonts w:ascii="Consolas" w:hAnsi="Consolas" w:cs="Consolas"/>
          <w:color w:val="000000"/>
          <w:sz w:val="18"/>
          <w:szCs w:val="22"/>
        </w:rPr>
        <w:t xml:space="preserve">    </w:t>
      </w:r>
      <w:r w:rsidRPr="00A443A3">
        <w:rPr>
          <w:rFonts w:ascii="Consolas" w:hAnsi="Consolas" w:cs="Consolas"/>
          <w:color w:val="0000FF"/>
          <w:sz w:val="18"/>
          <w:szCs w:val="22"/>
        </w:rPr>
        <w:t>if</w:t>
      </w:r>
      <w:r w:rsidRPr="00A443A3">
        <w:rPr>
          <w:rFonts w:ascii="Consolas" w:hAnsi="Consolas" w:cs="Consolas"/>
          <w:color w:val="000000"/>
          <w:sz w:val="18"/>
          <w:szCs w:val="22"/>
        </w:rPr>
        <w:t xml:space="preserve">( </w:t>
      </w:r>
      <w:r w:rsidR="0015556F" w:rsidRPr="00A443A3">
        <w:rPr>
          <w:rFonts w:ascii="Consolas" w:hAnsi="Consolas" w:cs="Consolas"/>
          <w:color w:val="000000"/>
          <w:sz w:val="18"/>
          <w:szCs w:val="22"/>
        </w:rPr>
        <w:t>channel type is chroma</w:t>
      </w:r>
      <w:r w:rsidR="00DC7B1E" w:rsidRPr="00A443A3">
        <w:rPr>
          <w:rFonts w:ascii="Consolas" w:hAnsi="Consolas" w:cs="Consolas"/>
          <w:color w:val="000000"/>
          <w:sz w:val="18"/>
          <w:szCs w:val="22"/>
        </w:rPr>
        <w:t xml:space="preserve"> ||</w:t>
      </w:r>
      <w:r w:rsidR="0015556F" w:rsidRPr="00A443A3">
        <w:rPr>
          <w:rFonts w:ascii="Consolas" w:hAnsi="Consolas" w:cs="Consolas"/>
          <w:color w:val="000000"/>
          <w:sz w:val="18"/>
          <w:szCs w:val="22"/>
        </w:rPr>
        <w:t xml:space="preserve"> </w:t>
      </w:r>
      <w:r w:rsidR="00C848D2" w:rsidRPr="00A443A3">
        <w:rPr>
          <w:rFonts w:ascii="Consolas" w:hAnsi="Consolas" w:cs="Consolas"/>
          <w:color w:val="000000"/>
          <w:sz w:val="18"/>
          <w:szCs w:val="22"/>
        </w:rPr>
        <w:t xml:space="preserve">width &gt; 16 </w:t>
      </w:r>
      <w:r w:rsidR="00DC7B1E" w:rsidRPr="00A443A3">
        <w:rPr>
          <w:rFonts w:ascii="Consolas" w:hAnsi="Consolas" w:cs="Consolas"/>
          <w:color w:val="000000"/>
          <w:sz w:val="18"/>
          <w:szCs w:val="22"/>
        </w:rPr>
        <w:t xml:space="preserve">|| </w:t>
      </w:r>
      <w:r w:rsidR="00C848D2" w:rsidRPr="00A443A3">
        <w:rPr>
          <w:rFonts w:ascii="Consolas" w:hAnsi="Consolas" w:cs="Consolas"/>
          <w:color w:val="000000"/>
          <w:sz w:val="18"/>
          <w:szCs w:val="22"/>
        </w:rPr>
        <w:t>height &gt; 16</w:t>
      </w:r>
      <w:r w:rsidRPr="00A443A3">
        <w:rPr>
          <w:rFonts w:ascii="Consolas" w:hAnsi="Consolas" w:cs="Consolas"/>
          <w:color w:val="000000"/>
          <w:sz w:val="18"/>
          <w:szCs w:val="22"/>
        </w:rPr>
        <w:t xml:space="preserve"> )</w:t>
      </w:r>
    </w:p>
    <w:p w14:paraId="19B733FC" w14:textId="77777777" w:rsidR="00A85092" w:rsidRPr="00A443A3" w:rsidRDefault="00A85092" w:rsidP="00A8509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8"/>
          <w:szCs w:val="22"/>
        </w:rPr>
      </w:pPr>
      <w:r w:rsidRPr="00A443A3">
        <w:rPr>
          <w:rFonts w:ascii="Consolas" w:hAnsi="Consolas" w:cs="Consolas"/>
          <w:color w:val="000000"/>
          <w:sz w:val="18"/>
          <w:szCs w:val="22"/>
        </w:rPr>
        <w:t xml:space="preserve">    {</w:t>
      </w:r>
    </w:p>
    <w:p w14:paraId="2451F748" w14:textId="7F625C66" w:rsidR="00A85092" w:rsidRPr="00A443A3" w:rsidRDefault="00A85092" w:rsidP="00A8509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8"/>
          <w:szCs w:val="22"/>
        </w:rPr>
      </w:pPr>
      <w:r w:rsidRPr="00A443A3">
        <w:rPr>
          <w:rFonts w:ascii="Consolas" w:hAnsi="Consolas" w:cs="Consolas"/>
          <w:color w:val="000000"/>
          <w:sz w:val="18"/>
          <w:szCs w:val="22"/>
        </w:rPr>
        <w:t xml:space="preserve">      </w:t>
      </w:r>
      <w:r w:rsidR="002C3D26" w:rsidRPr="00A443A3">
        <w:rPr>
          <w:rFonts w:ascii="Consolas" w:hAnsi="Consolas" w:cs="Consolas"/>
          <w:color w:val="000000"/>
          <w:sz w:val="18"/>
          <w:szCs w:val="22"/>
        </w:rPr>
        <w:t>last_sig_coeff_x_pre</w:t>
      </w:r>
      <w:r w:rsidR="007604C8" w:rsidRPr="00A443A3">
        <w:rPr>
          <w:rFonts w:ascii="Consolas" w:hAnsi="Consolas" w:cs="Consolas"/>
          <w:color w:val="000000"/>
          <w:sz w:val="18"/>
          <w:szCs w:val="22"/>
        </w:rPr>
        <w:t>f</w:t>
      </w:r>
      <w:r w:rsidR="002C3D26" w:rsidRPr="00A443A3">
        <w:rPr>
          <w:rFonts w:ascii="Consolas" w:hAnsi="Consolas" w:cs="Consolas"/>
          <w:color w:val="000000"/>
          <w:sz w:val="18"/>
          <w:szCs w:val="22"/>
        </w:rPr>
        <w:t>ix and last_sig_coeff_y_pre</w:t>
      </w:r>
      <w:r w:rsidR="007604C8" w:rsidRPr="00A443A3">
        <w:rPr>
          <w:rFonts w:ascii="Consolas" w:hAnsi="Consolas" w:cs="Consolas"/>
          <w:color w:val="000000"/>
          <w:sz w:val="18"/>
          <w:szCs w:val="22"/>
        </w:rPr>
        <w:t>fix</w:t>
      </w:r>
      <w:r w:rsidR="002C3D26" w:rsidRPr="00A443A3">
        <w:rPr>
          <w:rFonts w:ascii="Consolas" w:hAnsi="Consolas" w:cs="Consolas"/>
          <w:color w:val="000000"/>
          <w:sz w:val="18"/>
          <w:szCs w:val="22"/>
        </w:rPr>
        <w:t xml:space="preserve"> </w:t>
      </w:r>
      <w:r w:rsidR="00393BDC" w:rsidRPr="00A443A3">
        <w:rPr>
          <w:rFonts w:ascii="Consolas" w:hAnsi="Consolas" w:cs="Consolas"/>
          <w:color w:val="000000"/>
          <w:sz w:val="18"/>
          <w:szCs w:val="22"/>
        </w:rPr>
        <w:t xml:space="preserve">share the same </w:t>
      </w:r>
      <w:r w:rsidR="002C3D26" w:rsidRPr="00A443A3">
        <w:rPr>
          <w:rFonts w:ascii="Consolas" w:hAnsi="Consolas" w:cs="Consolas"/>
          <w:color w:val="000000"/>
          <w:sz w:val="18"/>
          <w:szCs w:val="22"/>
        </w:rPr>
        <w:t>context</w:t>
      </w:r>
      <w:r w:rsidR="00DC7B1E" w:rsidRPr="00A443A3">
        <w:rPr>
          <w:rFonts w:ascii="Consolas" w:hAnsi="Consolas" w:cs="Consolas"/>
          <w:color w:val="000000"/>
          <w:sz w:val="18"/>
          <w:szCs w:val="22"/>
        </w:rPr>
        <w:t xml:space="preserve"> </w:t>
      </w:r>
      <w:r w:rsidR="00393BDC" w:rsidRPr="00A443A3">
        <w:rPr>
          <w:rFonts w:ascii="Consolas" w:hAnsi="Consolas" w:cs="Consolas"/>
          <w:color w:val="000000"/>
          <w:sz w:val="18"/>
          <w:szCs w:val="22"/>
        </w:rPr>
        <w:t>variables</w:t>
      </w:r>
      <w:r w:rsidR="00425590" w:rsidRPr="00A443A3">
        <w:rPr>
          <w:rFonts w:ascii="Consolas" w:hAnsi="Consolas" w:cs="Consolas"/>
          <w:color w:val="000000"/>
          <w:sz w:val="18"/>
          <w:szCs w:val="22"/>
        </w:rPr>
        <w:t>.</w:t>
      </w:r>
    </w:p>
    <w:p w14:paraId="56697365" w14:textId="1E234340" w:rsidR="007604C8" w:rsidRPr="00A443A3" w:rsidRDefault="007604C8" w:rsidP="00A85092">
      <w:pPr>
        <w:rPr>
          <w:rFonts w:ascii="Consolas" w:hAnsi="Consolas" w:cs="Consolas"/>
          <w:color w:val="000000"/>
          <w:sz w:val="18"/>
          <w:szCs w:val="22"/>
        </w:rPr>
      </w:pPr>
      <w:r w:rsidRPr="00A443A3">
        <w:rPr>
          <w:rFonts w:ascii="Consolas" w:hAnsi="Consolas" w:cs="Consolas"/>
          <w:color w:val="000000"/>
          <w:sz w:val="18"/>
          <w:szCs w:val="22"/>
        </w:rPr>
        <w:lastRenderedPageBreak/>
        <w:t xml:space="preserve">    }</w:t>
      </w:r>
    </w:p>
    <w:p w14:paraId="73FE62EE" w14:textId="28411010" w:rsidR="00425590" w:rsidRPr="00A443A3" w:rsidRDefault="00425590" w:rsidP="0042559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8"/>
          <w:szCs w:val="22"/>
        </w:rPr>
      </w:pPr>
      <w:r w:rsidRPr="00A443A3">
        <w:rPr>
          <w:rFonts w:ascii="Consolas" w:hAnsi="Consolas" w:cs="Consolas"/>
          <w:color w:val="000000"/>
          <w:sz w:val="18"/>
          <w:szCs w:val="22"/>
        </w:rPr>
        <w:t xml:space="preserve">    </w:t>
      </w:r>
      <w:r w:rsidRPr="00A443A3">
        <w:rPr>
          <w:rFonts w:ascii="Consolas" w:hAnsi="Consolas" w:cs="Consolas"/>
          <w:color w:val="0000FF"/>
          <w:sz w:val="18"/>
          <w:szCs w:val="22"/>
        </w:rPr>
        <w:t>else</w:t>
      </w:r>
    </w:p>
    <w:p w14:paraId="01263216" w14:textId="77777777" w:rsidR="00425590" w:rsidRPr="00A443A3" w:rsidRDefault="00425590" w:rsidP="0042559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8"/>
          <w:szCs w:val="22"/>
        </w:rPr>
      </w:pPr>
      <w:r w:rsidRPr="00A443A3">
        <w:rPr>
          <w:rFonts w:ascii="Consolas" w:hAnsi="Consolas" w:cs="Consolas"/>
          <w:color w:val="000000"/>
          <w:sz w:val="18"/>
          <w:szCs w:val="22"/>
        </w:rPr>
        <w:t xml:space="preserve">    {</w:t>
      </w:r>
    </w:p>
    <w:p w14:paraId="315C1F94" w14:textId="5CB65226" w:rsidR="00425590" w:rsidRPr="00A443A3" w:rsidRDefault="00425590" w:rsidP="0042559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8"/>
          <w:szCs w:val="22"/>
        </w:rPr>
      </w:pPr>
      <w:r w:rsidRPr="00A443A3">
        <w:rPr>
          <w:rFonts w:ascii="Consolas" w:hAnsi="Consolas" w:cs="Consolas"/>
          <w:color w:val="000000"/>
          <w:sz w:val="18"/>
          <w:szCs w:val="22"/>
        </w:rPr>
        <w:t xml:space="preserve">      </w:t>
      </w:r>
      <w:r w:rsidR="00B83A99" w:rsidRPr="00A443A3">
        <w:rPr>
          <w:rFonts w:ascii="Consolas" w:hAnsi="Consolas" w:cs="Consolas"/>
          <w:color w:val="000000"/>
          <w:sz w:val="18"/>
          <w:szCs w:val="22"/>
        </w:rPr>
        <w:t>last_sig_coeff_x_pre</w:t>
      </w:r>
      <w:r w:rsidRPr="00A443A3">
        <w:rPr>
          <w:rFonts w:ascii="Consolas" w:hAnsi="Consolas" w:cs="Consolas"/>
          <w:color w:val="000000"/>
          <w:sz w:val="18"/>
          <w:szCs w:val="22"/>
        </w:rPr>
        <w:t>f</w:t>
      </w:r>
      <w:r w:rsidR="00B83A99" w:rsidRPr="00A443A3">
        <w:rPr>
          <w:rFonts w:ascii="Consolas" w:hAnsi="Consolas" w:cs="Consolas"/>
          <w:color w:val="000000"/>
          <w:sz w:val="18"/>
          <w:szCs w:val="22"/>
        </w:rPr>
        <w:t>ix and last_sig_coeff_y_pre</w:t>
      </w:r>
      <w:r w:rsidRPr="00A443A3">
        <w:rPr>
          <w:rFonts w:ascii="Consolas" w:hAnsi="Consolas" w:cs="Consolas"/>
          <w:color w:val="000000"/>
          <w:sz w:val="18"/>
          <w:szCs w:val="22"/>
        </w:rPr>
        <w:t xml:space="preserve">fix </w:t>
      </w:r>
      <w:r w:rsidR="00DC7B1E" w:rsidRPr="00A443A3">
        <w:rPr>
          <w:rFonts w:ascii="Consolas" w:hAnsi="Consolas" w:cs="Consolas"/>
          <w:color w:val="000000"/>
          <w:sz w:val="18"/>
          <w:szCs w:val="22"/>
        </w:rPr>
        <w:t>use</w:t>
      </w:r>
      <w:r w:rsidRPr="00A443A3">
        <w:rPr>
          <w:rFonts w:ascii="Consolas" w:hAnsi="Consolas" w:cs="Consolas"/>
          <w:color w:val="000000"/>
          <w:sz w:val="18"/>
          <w:szCs w:val="22"/>
        </w:rPr>
        <w:t xml:space="preserve"> different context</w:t>
      </w:r>
      <w:r w:rsidR="00DC7B1E" w:rsidRPr="00A443A3">
        <w:rPr>
          <w:rFonts w:ascii="Consolas" w:hAnsi="Consolas" w:cs="Consolas"/>
          <w:color w:val="000000"/>
          <w:sz w:val="18"/>
          <w:szCs w:val="22"/>
        </w:rPr>
        <w:t xml:space="preserve"> </w:t>
      </w:r>
      <w:r w:rsidR="00393BDC" w:rsidRPr="00A443A3">
        <w:rPr>
          <w:rFonts w:ascii="Consolas" w:hAnsi="Consolas" w:cs="Consolas"/>
          <w:color w:val="000000"/>
          <w:sz w:val="18"/>
          <w:szCs w:val="22"/>
        </w:rPr>
        <w:t>variables</w:t>
      </w:r>
      <w:r w:rsidRPr="00A443A3">
        <w:rPr>
          <w:rFonts w:ascii="Consolas" w:hAnsi="Consolas" w:cs="Consolas"/>
          <w:color w:val="000000"/>
          <w:sz w:val="18"/>
          <w:szCs w:val="22"/>
        </w:rPr>
        <w:t>.</w:t>
      </w:r>
    </w:p>
    <w:p w14:paraId="36344357" w14:textId="77777777" w:rsidR="00425590" w:rsidRPr="00A443A3" w:rsidRDefault="00425590" w:rsidP="00425590">
      <w:pPr>
        <w:rPr>
          <w:rFonts w:ascii="Consolas" w:hAnsi="Consolas" w:cs="Consolas"/>
          <w:color w:val="000000"/>
          <w:sz w:val="18"/>
          <w:szCs w:val="22"/>
        </w:rPr>
      </w:pPr>
      <w:r w:rsidRPr="00A443A3">
        <w:rPr>
          <w:rFonts w:ascii="Consolas" w:hAnsi="Consolas" w:cs="Consolas"/>
          <w:color w:val="000000"/>
          <w:sz w:val="18"/>
          <w:szCs w:val="22"/>
        </w:rPr>
        <w:t xml:space="preserve">    }</w:t>
      </w:r>
    </w:p>
    <w:p w14:paraId="6A3728A1" w14:textId="77777777" w:rsidR="00CE3127" w:rsidRDefault="00CE3127" w:rsidP="00606FAD">
      <w:pPr>
        <w:rPr>
          <w:lang w:val="en-CA"/>
        </w:rPr>
      </w:pPr>
    </w:p>
    <w:p w14:paraId="1960DF37" w14:textId="313F4089" w:rsidR="00CE3127" w:rsidRDefault="002F7555" w:rsidP="00606FAD">
      <w:pPr>
        <w:rPr>
          <w:lang w:val="en-CA"/>
        </w:rPr>
      </w:pPr>
      <w:r w:rsidRPr="00606FAD">
        <w:rPr>
          <w:lang w:val="en-CA"/>
        </w:rPr>
        <w:t xml:space="preserve">Table 3 shows the </w:t>
      </w:r>
      <w:r w:rsidR="00DB2E63">
        <w:rPr>
          <w:lang w:val="en-CA"/>
        </w:rPr>
        <w:t>ctxInc</w:t>
      </w:r>
      <w:r w:rsidR="00DB2E63" w:rsidRPr="00606FAD">
        <w:rPr>
          <w:lang w:val="en-CA"/>
        </w:rPr>
        <w:t xml:space="preserve"> </w:t>
      </w:r>
      <w:r w:rsidRPr="00606FAD">
        <w:rPr>
          <w:lang w:val="en-CA"/>
        </w:rPr>
        <w:t>of the proposed method. It is shown that the number of context</w:t>
      </w:r>
      <w:r w:rsidR="005F26C1" w:rsidRPr="00606FAD">
        <w:rPr>
          <w:lang w:val="en-CA"/>
        </w:rPr>
        <w:t>s</w:t>
      </w:r>
      <w:r w:rsidR="00606FAD" w:rsidRPr="00606FAD">
        <w:rPr>
          <w:lang w:val="en-CA"/>
        </w:rPr>
        <w:t xml:space="preserve"> is reduced to </w:t>
      </w:r>
      <w:r w:rsidRPr="00606FAD">
        <w:rPr>
          <w:lang w:val="en-CA"/>
        </w:rPr>
        <w:t>34. Table 4 shows the</w:t>
      </w:r>
      <w:r w:rsidR="00353C54">
        <w:rPr>
          <w:lang w:val="en-CA"/>
        </w:rPr>
        <w:t xml:space="preserve"> </w:t>
      </w:r>
      <w:r w:rsidRPr="00606FAD">
        <w:rPr>
          <w:lang w:val="en-CA"/>
        </w:rPr>
        <w:t>comparison of the number</w:t>
      </w:r>
      <w:r w:rsidR="00E15F12">
        <w:rPr>
          <w:lang w:val="en-CA"/>
        </w:rPr>
        <w:t>s</w:t>
      </w:r>
      <w:r w:rsidRPr="00606FAD">
        <w:rPr>
          <w:lang w:val="en-CA"/>
        </w:rPr>
        <w:t xml:space="preserve"> of context</w:t>
      </w:r>
      <w:r w:rsidR="00E15F12">
        <w:rPr>
          <w:lang w:val="en-CA"/>
        </w:rPr>
        <w:t xml:space="preserve"> variable</w:t>
      </w:r>
      <w:r w:rsidRPr="00606FAD">
        <w:rPr>
          <w:lang w:val="en-CA"/>
        </w:rPr>
        <w:t>s of HEVC, VTM2.0.1 and this proposal.</w:t>
      </w:r>
    </w:p>
    <w:p w14:paraId="7DDFE48A" w14:textId="629BA700" w:rsidR="00606FAD" w:rsidRPr="00606FAD" w:rsidRDefault="00606FAD" w:rsidP="00606FAD">
      <w:pPr>
        <w:rPr>
          <w:lang w:val="en-CA"/>
        </w:rPr>
      </w:pPr>
    </w:p>
    <w:p w14:paraId="6690EB20" w14:textId="114F8E7A" w:rsidR="00DA50B3" w:rsidRDefault="00DA50B3" w:rsidP="00606FAD">
      <w:pPr>
        <w:pStyle w:val="Heading2"/>
        <w:rPr>
          <w:lang w:val="en-CA" w:eastAsia="zh-TW"/>
        </w:rPr>
      </w:pPr>
      <w:r>
        <w:rPr>
          <w:lang w:val="en-CA" w:eastAsia="zh-TW"/>
        </w:rPr>
        <w:t>Context modelling</w:t>
      </w:r>
    </w:p>
    <w:p w14:paraId="67F05330" w14:textId="0862A609" w:rsidR="00E572CA" w:rsidRDefault="00667EB7" w:rsidP="00E572CA">
      <w:pPr>
        <w:rPr>
          <w:lang w:val="en-CA"/>
        </w:rPr>
      </w:pPr>
      <w:r>
        <w:rPr>
          <w:lang w:val="en-CA"/>
        </w:rPr>
        <w:t>S</w:t>
      </w:r>
      <w:r w:rsidR="005815E2">
        <w:rPr>
          <w:lang w:val="en-CA"/>
        </w:rPr>
        <w:t>ame as VTM</w:t>
      </w:r>
      <w:r w:rsidR="005D23B8">
        <w:rPr>
          <w:lang w:val="en-CA"/>
        </w:rPr>
        <w:t>2.0.1,</w:t>
      </w:r>
      <w:r>
        <w:rPr>
          <w:lang w:val="en-CA"/>
        </w:rPr>
        <w:t xml:space="preserve"> context </w:t>
      </w:r>
      <w:r w:rsidR="00EE15AF">
        <w:rPr>
          <w:lang w:val="en-CA"/>
        </w:rPr>
        <w:t>indices</w:t>
      </w:r>
      <w:r>
        <w:rPr>
          <w:lang w:val="en-CA"/>
        </w:rPr>
        <w:t xml:space="preserve"> </w:t>
      </w:r>
      <w:r w:rsidR="009029E8">
        <w:rPr>
          <w:lang w:val="en-CA"/>
        </w:rPr>
        <w:t>are</w:t>
      </w:r>
      <w:r>
        <w:rPr>
          <w:lang w:val="en-CA"/>
        </w:rPr>
        <w:t xml:space="preserve"> computed from width and height of the CB without using any look-up table. </w:t>
      </w:r>
      <w:r w:rsidR="00E572CA">
        <w:rPr>
          <w:lang w:val="en-CA"/>
        </w:rPr>
        <w:t xml:space="preserve">Assume </w:t>
      </w:r>
      <w:r w:rsidR="00E572CA" w:rsidRPr="00C4587F">
        <w:rPr>
          <w:lang w:val="en-CA"/>
        </w:rPr>
        <w:t xml:space="preserve">CtxSetLastXY </w:t>
      </w:r>
      <w:r w:rsidR="00E572CA" w:rsidRPr="0065351B">
        <w:rPr>
          <w:lang w:val="en-CA"/>
        </w:rPr>
        <w:t>is the</w:t>
      </w:r>
      <w:r w:rsidR="00E572CA" w:rsidRPr="00C4587F">
        <w:rPr>
          <w:lang w:val="en-CA"/>
        </w:rPr>
        <w:t xml:space="preserve"> </w:t>
      </w:r>
      <w:r w:rsidR="00E572CA" w:rsidRPr="00D36770">
        <w:rPr>
          <w:lang w:val="en-CA"/>
        </w:rPr>
        <w:t>joint context</w:t>
      </w:r>
      <w:r w:rsidR="00E572CA" w:rsidRPr="00C4587F">
        <w:rPr>
          <w:lang w:val="en-CA"/>
        </w:rPr>
        <w:t xml:space="preserve"> </w:t>
      </w:r>
      <w:r w:rsidR="00E572CA">
        <w:rPr>
          <w:lang w:val="en-CA"/>
        </w:rPr>
        <w:t>variable set</w:t>
      </w:r>
      <w:r w:rsidR="00E572CA" w:rsidRPr="00E8008B">
        <w:rPr>
          <w:lang w:val="en-CA"/>
        </w:rPr>
        <w:t xml:space="preserve"> for</w:t>
      </w:r>
      <w:r w:rsidR="00E572CA" w:rsidRPr="00C4587F">
        <w:rPr>
          <w:lang w:val="en-CA"/>
        </w:rPr>
        <w:t xml:space="preserve"> last_sig_coeff_x_prefix </w:t>
      </w:r>
      <w:r w:rsidR="00E572CA" w:rsidRPr="00E8008B">
        <w:rPr>
          <w:lang w:val="en-CA"/>
        </w:rPr>
        <w:t>and</w:t>
      </w:r>
      <w:r w:rsidR="00E572CA" w:rsidRPr="00C4587F">
        <w:rPr>
          <w:lang w:val="en-CA"/>
        </w:rPr>
        <w:t xml:space="preserve"> last_sig_coeff_y_prefix.</w:t>
      </w:r>
    </w:p>
    <w:p w14:paraId="154D7966" w14:textId="585DFD9F" w:rsidR="00DA50B3" w:rsidRDefault="00667EB7" w:rsidP="00DA50B3">
      <w:pPr>
        <w:rPr>
          <w:lang w:val="en-CA"/>
        </w:rPr>
      </w:pPr>
      <w:r>
        <w:rPr>
          <w:lang w:val="en-CA"/>
        </w:rPr>
        <w:t>F</w:t>
      </w:r>
      <w:r w:rsidR="00D466F4">
        <w:rPr>
          <w:lang w:val="en-CA"/>
        </w:rPr>
        <w:t xml:space="preserve">ollowing </w:t>
      </w:r>
      <w:r w:rsidR="00A31873">
        <w:rPr>
          <w:lang w:val="en-CA"/>
        </w:rPr>
        <w:t xml:space="preserve">pseudo-code is used to compute </w:t>
      </w:r>
      <w:r w:rsidR="00D466F4">
        <w:rPr>
          <w:lang w:val="en-CA"/>
        </w:rPr>
        <w:t>four parameters</w:t>
      </w:r>
      <w:r w:rsidR="00A31873">
        <w:rPr>
          <w:lang w:val="en-CA"/>
        </w:rPr>
        <w:t xml:space="preserve"> </w:t>
      </w:r>
      <w:r w:rsidR="00A31873" w:rsidRPr="00C4587F">
        <w:rPr>
          <w:lang w:val="en-CA"/>
        </w:rPr>
        <w:t xml:space="preserve">shiftX, </w:t>
      </w:r>
      <w:r w:rsidR="00D7529F" w:rsidRPr="00C4587F">
        <w:rPr>
          <w:lang w:val="en-CA"/>
        </w:rPr>
        <w:t>shift</w:t>
      </w:r>
      <w:r w:rsidR="00D7529F">
        <w:rPr>
          <w:lang w:val="en-CA"/>
        </w:rPr>
        <w:t>Y</w:t>
      </w:r>
      <w:r w:rsidR="00A31873" w:rsidRPr="00C4587F">
        <w:rPr>
          <w:lang w:val="en-CA"/>
        </w:rPr>
        <w:t>, offset</w:t>
      </w:r>
      <w:r w:rsidR="00FA0935" w:rsidRPr="00C4587F">
        <w:rPr>
          <w:lang w:val="en-CA"/>
        </w:rPr>
        <w:t>X</w:t>
      </w:r>
      <w:r w:rsidR="00A31873" w:rsidRPr="00C4587F">
        <w:rPr>
          <w:lang w:val="en-CA"/>
        </w:rPr>
        <w:t xml:space="preserve">, </w:t>
      </w:r>
      <w:r w:rsidR="00FA0935" w:rsidRPr="00C4587F">
        <w:rPr>
          <w:lang w:val="en-CA"/>
        </w:rPr>
        <w:t xml:space="preserve">and </w:t>
      </w:r>
      <w:r w:rsidR="00A31873" w:rsidRPr="00C4587F">
        <w:rPr>
          <w:lang w:val="en-CA"/>
        </w:rPr>
        <w:t>offsetY</w:t>
      </w:r>
      <w:r w:rsidR="00D466F4">
        <w:rPr>
          <w:lang w:val="en-CA"/>
        </w:rPr>
        <w:t>.</w:t>
      </w:r>
    </w:p>
    <w:p w14:paraId="74665916" w14:textId="77777777" w:rsidR="00E572CA" w:rsidRDefault="00E572CA" w:rsidP="00C00AC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Cs w:val="22"/>
        </w:rPr>
      </w:pPr>
    </w:p>
    <w:p w14:paraId="27AAA6E5" w14:textId="77777777" w:rsidR="00C00AC5" w:rsidRPr="00A443A3" w:rsidRDefault="00C00AC5" w:rsidP="00C00AC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8"/>
          <w:szCs w:val="18"/>
        </w:rPr>
      </w:pPr>
      <w:r w:rsidRPr="00A443A3">
        <w:rPr>
          <w:rFonts w:ascii="Consolas" w:hAnsi="Consolas" w:cs="Consolas"/>
          <w:color w:val="000000"/>
          <w:sz w:val="18"/>
          <w:szCs w:val="18"/>
        </w:rPr>
        <w:t xml:space="preserve">  </w:t>
      </w:r>
      <w:r w:rsidRPr="00A443A3">
        <w:rPr>
          <w:rFonts w:ascii="Consolas" w:hAnsi="Consolas" w:cs="Consolas"/>
          <w:color w:val="0000FF"/>
          <w:sz w:val="18"/>
          <w:szCs w:val="18"/>
        </w:rPr>
        <w:t>if</w:t>
      </w:r>
      <w:r w:rsidRPr="00A443A3">
        <w:rPr>
          <w:rFonts w:ascii="Consolas" w:hAnsi="Consolas" w:cs="Consolas"/>
          <w:color w:val="000000"/>
          <w:sz w:val="18"/>
          <w:szCs w:val="18"/>
        </w:rPr>
        <w:t xml:space="preserve"> (m_chType == </w:t>
      </w:r>
      <w:r w:rsidRPr="00A443A3">
        <w:rPr>
          <w:rFonts w:ascii="Consolas" w:hAnsi="Consolas" w:cs="Consolas"/>
          <w:color w:val="2F4F4F"/>
          <w:sz w:val="18"/>
          <w:szCs w:val="18"/>
        </w:rPr>
        <w:t>CHANNEL_TYPE_CHROMA</w:t>
      </w:r>
      <w:r w:rsidRPr="00A443A3">
        <w:rPr>
          <w:rFonts w:ascii="Consolas" w:hAnsi="Consolas" w:cs="Consolas"/>
          <w:color w:val="000000"/>
          <w:sz w:val="18"/>
          <w:szCs w:val="18"/>
        </w:rPr>
        <w:t>)</w:t>
      </w:r>
    </w:p>
    <w:p w14:paraId="58D163AD" w14:textId="77777777" w:rsidR="00C00AC5" w:rsidRPr="00A443A3" w:rsidRDefault="00C00AC5" w:rsidP="00C00AC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8"/>
          <w:szCs w:val="18"/>
        </w:rPr>
      </w:pPr>
      <w:r w:rsidRPr="00A443A3">
        <w:rPr>
          <w:rFonts w:ascii="Consolas" w:hAnsi="Consolas" w:cs="Consolas"/>
          <w:color w:val="000000"/>
          <w:sz w:val="18"/>
          <w:szCs w:val="18"/>
        </w:rPr>
        <w:t xml:space="preserve">  {</w:t>
      </w:r>
    </w:p>
    <w:p w14:paraId="0307EFDA" w14:textId="5997F2BB" w:rsidR="00C00AC5" w:rsidRPr="00A443A3" w:rsidRDefault="00C00AC5" w:rsidP="00C00AC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8"/>
          <w:szCs w:val="18"/>
        </w:rPr>
      </w:pPr>
      <w:r w:rsidRPr="00A443A3">
        <w:rPr>
          <w:rFonts w:ascii="Consolas" w:hAnsi="Consolas" w:cs="Consolas"/>
          <w:color w:val="000000"/>
          <w:sz w:val="18"/>
          <w:szCs w:val="18"/>
        </w:rPr>
        <w:t xml:space="preserve">      </w:t>
      </w:r>
      <w:r w:rsidR="00F2125A" w:rsidRPr="00A443A3">
        <w:rPr>
          <w:rFonts w:ascii="Consolas" w:hAnsi="Consolas" w:cs="Consolas"/>
          <w:color w:val="000000"/>
          <w:sz w:val="18"/>
          <w:szCs w:val="18"/>
        </w:rPr>
        <w:t>s</w:t>
      </w:r>
      <w:r w:rsidRPr="00A443A3">
        <w:rPr>
          <w:rFonts w:ascii="Consolas" w:hAnsi="Consolas" w:cs="Consolas"/>
          <w:color w:val="000000"/>
          <w:sz w:val="18"/>
          <w:szCs w:val="18"/>
        </w:rPr>
        <w:t xml:space="preserve">hiftX = Clip3( 0, 2, </w:t>
      </w:r>
      <w:r w:rsidR="00D0674E" w:rsidRPr="00A443A3">
        <w:rPr>
          <w:rFonts w:ascii="Consolas" w:hAnsi="Consolas" w:cs="Consolas"/>
          <w:color w:val="000000"/>
          <w:sz w:val="18"/>
          <w:szCs w:val="18"/>
        </w:rPr>
        <w:t>width &gt;&gt; 3</w:t>
      </w:r>
      <w:r w:rsidRPr="00A443A3">
        <w:rPr>
          <w:rFonts w:ascii="Consolas" w:hAnsi="Consolas" w:cs="Consolas"/>
          <w:color w:val="000000"/>
          <w:sz w:val="18"/>
          <w:szCs w:val="18"/>
        </w:rPr>
        <w:t xml:space="preserve"> );</w:t>
      </w:r>
    </w:p>
    <w:p w14:paraId="628937F7" w14:textId="64ACA746" w:rsidR="00C00AC5" w:rsidRPr="00A443A3" w:rsidRDefault="00C00AC5" w:rsidP="00C00AC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8"/>
          <w:szCs w:val="18"/>
        </w:rPr>
      </w:pPr>
      <w:r w:rsidRPr="00A443A3">
        <w:rPr>
          <w:rFonts w:ascii="Consolas" w:hAnsi="Consolas" w:cs="Consolas"/>
          <w:color w:val="000000"/>
          <w:sz w:val="18"/>
          <w:szCs w:val="18"/>
        </w:rPr>
        <w:t xml:space="preserve">      </w:t>
      </w:r>
      <w:r w:rsidR="00F2125A" w:rsidRPr="00A443A3">
        <w:rPr>
          <w:rFonts w:ascii="Consolas" w:hAnsi="Consolas" w:cs="Consolas"/>
          <w:color w:val="000000"/>
          <w:sz w:val="18"/>
          <w:szCs w:val="18"/>
        </w:rPr>
        <w:t>s</w:t>
      </w:r>
      <w:r w:rsidRPr="00A443A3">
        <w:rPr>
          <w:rFonts w:ascii="Consolas" w:hAnsi="Consolas" w:cs="Consolas"/>
          <w:color w:val="000000"/>
          <w:sz w:val="18"/>
          <w:szCs w:val="18"/>
        </w:rPr>
        <w:t xml:space="preserve">hiftY = Clip3( 0, 2, </w:t>
      </w:r>
      <w:r w:rsidR="00D0674E" w:rsidRPr="00A443A3">
        <w:rPr>
          <w:rFonts w:ascii="Consolas" w:hAnsi="Consolas" w:cs="Consolas"/>
          <w:color w:val="000000"/>
          <w:sz w:val="18"/>
          <w:szCs w:val="18"/>
        </w:rPr>
        <w:t>height &gt;&gt; 3</w:t>
      </w:r>
      <w:r w:rsidRPr="00A443A3">
        <w:rPr>
          <w:rFonts w:ascii="Consolas" w:hAnsi="Consolas" w:cs="Consolas"/>
          <w:color w:val="000000"/>
          <w:sz w:val="18"/>
          <w:szCs w:val="18"/>
        </w:rPr>
        <w:t xml:space="preserve"> );</w:t>
      </w:r>
    </w:p>
    <w:p w14:paraId="02133895" w14:textId="28D794BB" w:rsidR="00F2125A" w:rsidRPr="00A443A3" w:rsidRDefault="00F2125A" w:rsidP="00F2125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8"/>
          <w:szCs w:val="18"/>
        </w:rPr>
      </w:pPr>
      <w:r w:rsidRPr="00A443A3">
        <w:rPr>
          <w:rFonts w:ascii="Consolas" w:hAnsi="Consolas" w:cs="Consolas"/>
          <w:color w:val="000000"/>
          <w:sz w:val="18"/>
          <w:szCs w:val="18"/>
        </w:rPr>
        <w:t xml:space="preserve">      offsetX = </w:t>
      </w:r>
      <w:r w:rsidR="00221C87" w:rsidRPr="00A443A3">
        <w:rPr>
          <w:rFonts w:ascii="Consolas" w:hAnsi="Consolas" w:cs="Consolas"/>
          <w:color w:val="000000"/>
          <w:sz w:val="18"/>
          <w:szCs w:val="18"/>
        </w:rPr>
        <w:t>31</w:t>
      </w:r>
      <w:r w:rsidR="00537094" w:rsidRPr="00A443A3">
        <w:rPr>
          <w:rFonts w:ascii="Consolas" w:hAnsi="Consolas" w:cs="Consolas"/>
          <w:color w:val="000000"/>
          <w:sz w:val="18"/>
          <w:szCs w:val="18"/>
        </w:rPr>
        <w:t>;</w:t>
      </w:r>
    </w:p>
    <w:p w14:paraId="64CF5C42" w14:textId="15748DDE" w:rsidR="00F2125A" w:rsidRPr="00A443A3" w:rsidRDefault="00F2125A" w:rsidP="00C00AC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8"/>
          <w:szCs w:val="18"/>
        </w:rPr>
      </w:pPr>
      <w:r w:rsidRPr="00A443A3">
        <w:rPr>
          <w:rFonts w:ascii="Consolas" w:hAnsi="Consolas" w:cs="Consolas"/>
          <w:color w:val="000000"/>
          <w:sz w:val="18"/>
          <w:szCs w:val="18"/>
        </w:rPr>
        <w:t xml:space="preserve">      offsetY = </w:t>
      </w:r>
      <w:r w:rsidR="00221C87" w:rsidRPr="00A443A3">
        <w:rPr>
          <w:rFonts w:ascii="Consolas" w:hAnsi="Consolas" w:cs="Consolas"/>
          <w:color w:val="000000"/>
          <w:sz w:val="18"/>
          <w:szCs w:val="18"/>
        </w:rPr>
        <w:t>31</w:t>
      </w:r>
      <w:r w:rsidR="00537094" w:rsidRPr="00A443A3">
        <w:rPr>
          <w:rFonts w:ascii="Consolas" w:hAnsi="Consolas" w:cs="Consolas"/>
          <w:color w:val="000000"/>
          <w:sz w:val="18"/>
          <w:szCs w:val="18"/>
        </w:rPr>
        <w:t>;</w:t>
      </w:r>
    </w:p>
    <w:p w14:paraId="5965F81B" w14:textId="77777777" w:rsidR="00C00AC5" w:rsidRPr="00A443A3" w:rsidRDefault="00C00AC5" w:rsidP="00C00AC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8"/>
          <w:szCs w:val="18"/>
        </w:rPr>
      </w:pPr>
      <w:r w:rsidRPr="00A443A3">
        <w:rPr>
          <w:rFonts w:ascii="Consolas" w:hAnsi="Consolas" w:cs="Consolas"/>
          <w:color w:val="000000"/>
          <w:sz w:val="18"/>
          <w:szCs w:val="18"/>
        </w:rPr>
        <w:t xml:space="preserve">  }</w:t>
      </w:r>
    </w:p>
    <w:p w14:paraId="37EC0CDC" w14:textId="77777777" w:rsidR="00C00AC5" w:rsidRPr="00A443A3" w:rsidRDefault="00C00AC5" w:rsidP="00C00AC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8"/>
          <w:szCs w:val="18"/>
        </w:rPr>
      </w:pPr>
      <w:r w:rsidRPr="00A443A3">
        <w:rPr>
          <w:rFonts w:ascii="Consolas" w:hAnsi="Consolas" w:cs="Consolas"/>
          <w:color w:val="000000"/>
          <w:sz w:val="18"/>
          <w:szCs w:val="18"/>
        </w:rPr>
        <w:t xml:space="preserve">  </w:t>
      </w:r>
      <w:r w:rsidRPr="00A443A3">
        <w:rPr>
          <w:rFonts w:ascii="Consolas" w:hAnsi="Consolas" w:cs="Consolas"/>
          <w:color w:val="0000FF"/>
          <w:sz w:val="18"/>
          <w:szCs w:val="18"/>
        </w:rPr>
        <w:t>else</w:t>
      </w:r>
    </w:p>
    <w:p w14:paraId="75B620B8" w14:textId="77777777" w:rsidR="00C00AC5" w:rsidRPr="00A443A3" w:rsidRDefault="00C00AC5" w:rsidP="00C00AC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8"/>
          <w:szCs w:val="18"/>
        </w:rPr>
      </w:pPr>
      <w:r w:rsidRPr="00A443A3">
        <w:rPr>
          <w:rFonts w:ascii="Consolas" w:hAnsi="Consolas" w:cs="Consolas"/>
          <w:color w:val="000000"/>
          <w:sz w:val="18"/>
          <w:szCs w:val="18"/>
        </w:rPr>
        <w:t xml:space="preserve">  {</w:t>
      </w:r>
    </w:p>
    <w:p w14:paraId="37DB3160" w14:textId="219CF866" w:rsidR="00060AAD" w:rsidRPr="00A443A3" w:rsidRDefault="00C00AC5" w:rsidP="00C00AC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8"/>
          <w:szCs w:val="18"/>
        </w:rPr>
      </w:pPr>
      <w:r w:rsidRPr="00A443A3">
        <w:rPr>
          <w:rFonts w:ascii="Consolas" w:hAnsi="Consolas" w:cs="Consolas"/>
          <w:color w:val="000000"/>
          <w:sz w:val="18"/>
          <w:szCs w:val="18"/>
        </w:rPr>
        <w:t xml:space="preserve">      </w:t>
      </w:r>
      <w:r w:rsidR="00060AAD" w:rsidRPr="00A443A3">
        <w:rPr>
          <w:rFonts w:ascii="Consolas" w:hAnsi="Consolas" w:cs="Consolas"/>
          <w:color w:val="000000"/>
          <w:sz w:val="18"/>
          <w:szCs w:val="18"/>
        </w:rPr>
        <w:t>log2sizeX = log2(width);</w:t>
      </w:r>
    </w:p>
    <w:p w14:paraId="05942D41" w14:textId="45463EBB" w:rsidR="00060AAD" w:rsidRPr="00A443A3" w:rsidRDefault="00060AAD" w:rsidP="00C00AC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8"/>
          <w:szCs w:val="18"/>
        </w:rPr>
      </w:pPr>
      <w:r w:rsidRPr="00A443A3">
        <w:rPr>
          <w:rFonts w:ascii="Consolas" w:hAnsi="Consolas" w:cs="Consolas"/>
          <w:color w:val="000000"/>
          <w:sz w:val="18"/>
          <w:szCs w:val="18"/>
        </w:rPr>
        <w:t xml:space="preserve">      log2sizeY = log2(height);</w:t>
      </w:r>
    </w:p>
    <w:p w14:paraId="1456F521" w14:textId="3547CD98" w:rsidR="00C00AC5" w:rsidRPr="00A443A3" w:rsidRDefault="00060AAD" w:rsidP="00C00AC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8"/>
          <w:szCs w:val="18"/>
        </w:rPr>
      </w:pPr>
      <w:r w:rsidRPr="00A443A3">
        <w:rPr>
          <w:rFonts w:ascii="Consolas" w:hAnsi="Consolas" w:cs="Consolas"/>
          <w:color w:val="000000"/>
          <w:sz w:val="18"/>
          <w:szCs w:val="18"/>
        </w:rPr>
        <w:t xml:space="preserve">      </w:t>
      </w:r>
      <w:r w:rsidR="00C00AC5" w:rsidRPr="00A443A3">
        <w:rPr>
          <w:rFonts w:ascii="Consolas" w:hAnsi="Consolas" w:cs="Consolas"/>
          <w:color w:val="000000"/>
          <w:sz w:val="18"/>
          <w:szCs w:val="18"/>
        </w:rPr>
        <w:t>prefix_ctx[8] = { 0, 0, 0, 3, 6, 10, 15, 21 };</w:t>
      </w:r>
    </w:p>
    <w:p w14:paraId="6706BDB1" w14:textId="45D2A9B8" w:rsidR="00C00AC5" w:rsidRPr="00A443A3" w:rsidRDefault="00C00AC5" w:rsidP="00C00AC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8"/>
          <w:szCs w:val="18"/>
        </w:rPr>
      </w:pPr>
      <w:r w:rsidRPr="00A443A3">
        <w:rPr>
          <w:rFonts w:ascii="Consolas" w:hAnsi="Consolas" w:cs="Consolas"/>
          <w:color w:val="000000"/>
          <w:sz w:val="18"/>
          <w:szCs w:val="18"/>
        </w:rPr>
        <w:t xml:space="preserve">      </w:t>
      </w:r>
      <w:r w:rsidR="00F2125A" w:rsidRPr="00A443A3">
        <w:rPr>
          <w:rFonts w:ascii="Consolas" w:hAnsi="Consolas" w:cs="Consolas"/>
          <w:color w:val="000000"/>
          <w:sz w:val="18"/>
          <w:szCs w:val="18"/>
        </w:rPr>
        <w:t>o</w:t>
      </w:r>
      <w:r w:rsidRPr="00A443A3">
        <w:rPr>
          <w:rFonts w:ascii="Consolas" w:hAnsi="Consolas" w:cs="Consolas"/>
          <w:color w:val="000000"/>
          <w:sz w:val="18"/>
          <w:szCs w:val="18"/>
        </w:rPr>
        <w:t>ffsetX</w:t>
      </w:r>
      <w:r w:rsidR="00267490" w:rsidRPr="00A443A3">
        <w:rPr>
          <w:rFonts w:ascii="Consolas" w:hAnsi="Consolas" w:cs="Consolas"/>
          <w:color w:val="000000"/>
          <w:sz w:val="18"/>
          <w:szCs w:val="18"/>
        </w:rPr>
        <w:t xml:space="preserve"> = prefix_ctx[</w:t>
      </w:r>
      <w:r w:rsidR="00060AAD" w:rsidRPr="00A443A3">
        <w:rPr>
          <w:rFonts w:ascii="Consolas" w:hAnsi="Consolas" w:cs="Consolas"/>
          <w:color w:val="000000"/>
          <w:sz w:val="18"/>
          <w:szCs w:val="18"/>
        </w:rPr>
        <w:t>log2sizeX</w:t>
      </w:r>
      <w:r w:rsidRPr="00A443A3">
        <w:rPr>
          <w:rFonts w:ascii="Consolas" w:hAnsi="Consolas" w:cs="Consolas"/>
          <w:color w:val="000000"/>
          <w:sz w:val="18"/>
          <w:szCs w:val="18"/>
        </w:rPr>
        <w:t>];</w:t>
      </w:r>
    </w:p>
    <w:p w14:paraId="08A80CD1" w14:textId="7738FBE4" w:rsidR="00C00AC5" w:rsidRPr="00A443A3" w:rsidRDefault="00C00AC5" w:rsidP="00C00AC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8"/>
          <w:szCs w:val="18"/>
        </w:rPr>
      </w:pPr>
      <w:r w:rsidRPr="00A443A3">
        <w:rPr>
          <w:rFonts w:ascii="Consolas" w:hAnsi="Consolas" w:cs="Consolas"/>
          <w:color w:val="000000"/>
          <w:sz w:val="18"/>
          <w:szCs w:val="18"/>
        </w:rPr>
        <w:t xml:space="preserve">      </w:t>
      </w:r>
      <w:r w:rsidR="00F2125A" w:rsidRPr="00A443A3">
        <w:rPr>
          <w:rFonts w:ascii="Consolas" w:hAnsi="Consolas" w:cs="Consolas"/>
          <w:color w:val="000000"/>
          <w:sz w:val="18"/>
          <w:szCs w:val="18"/>
        </w:rPr>
        <w:t>o</w:t>
      </w:r>
      <w:r w:rsidRPr="00A443A3">
        <w:rPr>
          <w:rFonts w:ascii="Consolas" w:hAnsi="Consolas" w:cs="Consolas"/>
          <w:color w:val="000000"/>
          <w:sz w:val="18"/>
          <w:szCs w:val="18"/>
        </w:rPr>
        <w:t>ffsetY</w:t>
      </w:r>
      <w:r w:rsidR="00267490" w:rsidRPr="00A443A3">
        <w:rPr>
          <w:rFonts w:ascii="Consolas" w:hAnsi="Consolas" w:cs="Consolas"/>
          <w:color w:val="000000"/>
          <w:sz w:val="18"/>
          <w:szCs w:val="18"/>
        </w:rPr>
        <w:t xml:space="preserve"> = prefix_ctx[</w:t>
      </w:r>
      <w:r w:rsidR="00060AAD" w:rsidRPr="00A443A3">
        <w:rPr>
          <w:rFonts w:ascii="Consolas" w:hAnsi="Consolas" w:cs="Consolas"/>
          <w:color w:val="000000"/>
          <w:sz w:val="18"/>
          <w:szCs w:val="18"/>
        </w:rPr>
        <w:t>log2sizeY</w:t>
      </w:r>
      <w:r w:rsidR="00F2125A" w:rsidRPr="00A443A3">
        <w:rPr>
          <w:rFonts w:ascii="Consolas" w:hAnsi="Consolas" w:cs="Consolas"/>
          <w:color w:val="000000"/>
          <w:sz w:val="18"/>
          <w:szCs w:val="18"/>
        </w:rPr>
        <w:t>];</w:t>
      </w:r>
    </w:p>
    <w:p w14:paraId="1E8B22BE" w14:textId="1EA71C02" w:rsidR="00C00AC5" w:rsidRPr="00A443A3" w:rsidRDefault="00C00AC5" w:rsidP="00C00AC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8"/>
          <w:szCs w:val="18"/>
        </w:rPr>
      </w:pPr>
      <w:r w:rsidRPr="00A443A3">
        <w:rPr>
          <w:rFonts w:ascii="Consolas" w:hAnsi="Consolas" w:cs="Consolas"/>
          <w:color w:val="000000"/>
          <w:sz w:val="18"/>
          <w:szCs w:val="18"/>
        </w:rPr>
        <w:t xml:space="preserve">   </w:t>
      </w:r>
      <w:r w:rsidR="00D0674E" w:rsidRPr="00A443A3">
        <w:rPr>
          <w:rFonts w:ascii="Consolas" w:hAnsi="Consolas" w:cs="Consolas"/>
          <w:color w:val="000000"/>
          <w:sz w:val="18"/>
          <w:szCs w:val="18"/>
        </w:rPr>
        <w:t xml:space="preserve">  </w:t>
      </w:r>
      <w:r w:rsidRPr="00A443A3">
        <w:rPr>
          <w:rFonts w:ascii="Consolas" w:hAnsi="Consolas" w:cs="Consolas"/>
          <w:color w:val="000000"/>
          <w:sz w:val="18"/>
          <w:szCs w:val="18"/>
        </w:rPr>
        <w:t xml:space="preserve"> </w:t>
      </w:r>
      <w:r w:rsidR="00F2125A" w:rsidRPr="00A443A3">
        <w:rPr>
          <w:rFonts w:ascii="Consolas" w:hAnsi="Consolas" w:cs="Consolas"/>
          <w:color w:val="000000"/>
          <w:sz w:val="18"/>
          <w:szCs w:val="18"/>
        </w:rPr>
        <w:t>s</w:t>
      </w:r>
      <w:r w:rsidRPr="00A443A3">
        <w:rPr>
          <w:rFonts w:ascii="Consolas" w:hAnsi="Consolas" w:cs="Consolas"/>
          <w:color w:val="000000"/>
          <w:sz w:val="18"/>
          <w:szCs w:val="18"/>
        </w:rPr>
        <w:t>hiftX = (log2sizeX + 1) &gt;&gt; 2;</w:t>
      </w:r>
    </w:p>
    <w:p w14:paraId="1D3170AC" w14:textId="0BEA3FC3" w:rsidR="001853BC" w:rsidRPr="00A443A3" w:rsidRDefault="00C00AC5" w:rsidP="001853B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8"/>
          <w:szCs w:val="18"/>
        </w:rPr>
      </w:pPr>
      <w:r w:rsidRPr="00A443A3">
        <w:rPr>
          <w:rFonts w:ascii="Consolas" w:hAnsi="Consolas" w:cs="Consolas"/>
          <w:color w:val="000000"/>
          <w:sz w:val="18"/>
          <w:szCs w:val="18"/>
        </w:rPr>
        <w:t xml:space="preserve">    </w:t>
      </w:r>
      <w:r w:rsidR="00D0674E" w:rsidRPr="00A443A3">
        <w:rPr>
          <w:rFonts w:ascii="Consolas" w:hAnsi="Consolas" w:cs="Consolas"/>
          <w:color w:val="000000"/>
          <w:sz w:val="18"/>
          <w:szCs w:val="18"/>
        </w:rPr>
        <w:t xml:space="preserve">  </w:t>
      </w:r>
      <w:r w:rsidR="00F2125A" w:rsidRPr="00A443A3">
        <w:rPr>
          <w:rFonts w:ascii="Consolas" w:hAnsi="Consolas" w:cs="Consolas"/>
          <w:color w:val="000000"/>
          <w:sz w:val="18"/>
          <w:szCs w:val="18"/>
        </w:rPr>
        <w:t>s</w:t>
      </w:r>
      <w:r w:rsidRPr="00A443A3">
        <w:rPr>
          <w:rFonts w:ascii="Consolas" w:hAnsi="Consolas" w:cs="Consolas"/>
          <w:color w:val="000000"/>
          <w:sz w:val="18"/>
          <w:szCs w:val="18"/>
        </w:rPr>
        <w:t>hiftY = (log2sizeY + 1) &gt;&gt; 2;</w:t>
      </w:r>
    </w:p>
    <w:p w14:paraId="50D41A36" w14:textId="0CBC28FD" w:rsidR="00425590" w:rsidRPr="00A443A3" w:rsidRDefault="00C00AC5" w:rsidP="001853B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8"/>
          <w:szCs w:val="18"/>
        </w:rPr>
      </w:pPr>
      <w:r w:rsidRPr="00A443A3">
        <w:rPr>
          <w:rFonts w:ascii="Consolas" w:hAnsi="Consolas" w:cs="Consolas"/>
          <w:color w:val="000000"/>
          <w:sz w:val="18"/>
          <w:szCs w:val="18"/>
        </w:rPr>
        <w:t xml:space="preserve">  }</w:t>
      </w:r>
    </w:p>
    <w:p w14:paraId="0AA6B251" w14:textId="77777777" w:rsidR="000D5960" w:rsidRPr="00C4587F" w:rsidRDefault="000D5960" w:rsidP="00C4587F">
      <w:pPr>
        <w:rPr>
          <w:lang w:val="en-CA"/>
        </w:rPr>
      </w:pPr>
    </w:p>
    <w:p w14:paraId="7EE1564C" w14:textId="70201DC0" w:rsidR="00466590" w:rsidRDefault="00466590" w:rsidP="00C4587F">
      <w:pPr>
        <w:rPr>
          <w:lang w:val="en-CA"/>
        </w:rPr>
      </w:pPr>
      <w:r w:rsidRPr="00466590">
        <w:rPr>
          <w:lang w:val="en-CA"/>
        </w:rPr>
        <w:t>C</w:t>
      </w:r>
      <w:r w:rsidR="00F53268">
        <w:rPr>
          <w:lang w:val="en-CA"/>
        </w:rPr>
        <w:t>ontext</w:t>
      </w:r>
      <w:r w:rsidR="008F0EF0">
        <w:rPr>
          <w:lang w:val="en-CA"/>
        </w:rPr>
        <w:t xml:space="preserve"> </w:t>
      </w:r>
      <w:r w:rsidR="00393BDC">
        <w:rPr>
          <w:lang w:val="en-CA"/>
        </w:rPr>
        <w:t xml:space="preserve">variable </w:t>
      </w:r>
      <w:r w:rsidR="008F0EF0">
        <w:rPr>
          <w:lang w:val="en-CA"/>
        </w:rPr>
        <w:t xml:space="preserve">selection to code </w:t>
      </w:r>
      <w:r w:rsidR="00B9424E">
        <w:rPr>
          <w:lang w:val="en-CA"/>
        </w:rPr>
        <w:t xml:space="preserve">a </w:t>
      </w:r>
      <w:r w:rsidR="008F0EF0">
        <w:rPr>
          <w:lang w:val="en-CA"/>
        </w:rPr>
        <w:t>bin (</w:t>
      </w:r>
      <w:r w:rsidR="008F0EF0" w:rsidRPr="00C4587F">
        <w:rPr>
          <w:lang w:val="en-CA"/>
        </w:rPr>
        <w:t>binNumX)</w:t>
      </w:r>
      <w:r w:rsidR="00F53268">
        <w:rPr>
          <w:lang w:val="en-CA"/>
        </w:rPr>
        <w:t xml:space="preserve"> </w:t>
      </w:r>
      <w:r w:rsidR="008F0EF0">
        <w:rPr>
          <w:lang w:val="en-CA"/>
        </w:rPr>
        <w:t>of</w:t>
      </w:r>
      <w:r w:rsidR="001E5779">
        <w:rPr>
          <w:lang w:val="en-CA"/>
        </w:rPr>
        <w:t xml:space="preserve"> </w:t>
      </w:r>
      <w:r w:rsidR="008F0EF0" w:rsidRPr="00C4587F">
        <w:rPr>
          <w:lang w:val="en-CA"/>
        </w:rPr>
        <w:t>last_sig_coeff_x_pre</w:t>
      </w:r>
      <w:r w:rsidRPr="00C4587F">
        <w:rPr>
          <w:lang w:val="en-CA"/>
        </w:rPr>
        <w:t>fix</w:t>
      </w:r>
      <w:r w:rsidR="00F51FC9" w:rsidRPr="00C4587F">
        <w:rPr>
          <w:lang w:val="en-CA"/>
        </w:rPr>
        <w:t xml:space="preserve"> </w:t>
      </w:r>
      <w:r w:rsidR="008F0EF0" w:rsidRPr="008F0EF0">
        <w:rPr>
          <w:lang w:val="en-CA"/>
        </w:rPr>
        <w:t>is</w:t>
      </w:r>
      <w:r>
        <w:rPr>
          <w:lang w:val="en-CA"/>
        </w:rPr>
        <w:t xml:space="preserve"> computed as follows:</w:t>
      </w:r>
    </w:p>
    <w:p w14:paraId="146BA525" w14:textId="77777777" w:rsidR="00802C4C" w:rsidRDefault="00802C4C" w:rsidP="00E572CA">
      <w:pPr>
        <w:spacing w:before="0"/>
        <w:ind w:left="360" w:hanging="360"/>
        <w:rPr>
          <w:rFonts w:ascii="Consolas" w:hAnsi="Consolas" w:cs="Consolas"/>
          <w:color w:val="000000"/>
          <w:sz w:val="18"/>
          <w:szCs w:val="18"/>
        </w:rPr>
      </w:pPr>
    </w:p>
    <w:p w14:paraId="1C2988C3" w14:textId="5EA04FD0" w:rsidR="00C371FC" w:rsidRPr="00A443A3" w:rsidRDefault="00466590" w:rsidP="00E572CA">
      <w:pPr>
        <w:spacing w:before="0"/>
        <w:ind w:left="360" w:hanging="360"/>
        <w:rPr>
          <w:rFonts w:ascii="Consolas" w:hAnsi="Consolas" w:cs="Consolas"/>
          <w:color w:val="000000"/>
          <w:sz w:val="18"/>
          <w:szCs w:val="18"/>
        </w:rPr>
      </w:pPr>
      <w:r w:rsidRPr="00A443A3">
        <w:rPr>
          <w:rFonts w:ascii="Consolas" w:hAnsi="Consolas" w:cs="Consolas"/>
          <w:color w:val="000000"/>
          <w:sz w:val="18"/>
          <w:szCs w:val="18"/>
        </w:rPr>
        <w:tab/>
      </w:r>
      <w:r w:rsidR="00D029AE" w:rsidRPr="002539C9">
        <w:rPr>
          <w:rFonts w:ascii="Consolas" w:hAnsi="Consolas" w:cs="Consolas"/>
          <w:color w:val="000000"/>
          <w:sz w:val="18"/>
          <w:szCs w:val="18"/>
        </w:rPr>
        <w:t>ctxIncX</w:t>
      </w:r>
      <w:r w:rsidRPr="00A443A3">
        <w:rPr>
          <w:rFonts w:ascii="Consolas" w:hAnsi="Consolas" w:cs="Consolas"/>
          <w:color w:val="000000"/>
          <w:sz w:val="18"/>
          <w:szCs w:val="18"/>
        </w:rPr>
        <w:t xml:space="preserve">= </w:t>
      </w:r>
      <w:r w:rsidR="00794385" w:rsidRPr="00A443A3">
        <w:rPr>
          <w:rFonts w:ascii="Consolas" w:hAnsi="Consolas" w:cs="Consolas"/>
          <w:color w:val="000000"/>
          <w:sz w:val="18"/>
          <w:szCs w:val="18"/>
        </w:rPr>
        <w:t>o</w:t>
      </w:r>
      <w:r w:rsidRPr="00A443A3">
        <w:rPr>
          <w:rFonts w:ascii="Consolas" w:hAnsi="Consolas" w:cs="Consolas"/>
          <w:color w:val="000000"/>
          <w:sz w:val="18"/>
          <w:szCs w:val="18"/>
        </w:rPr>
        <w:t xml:space="preserve">ffsetX + ( </w:t>
      </w:r>
      <w:r w:rsidR="006C59A9" w:rsidRPr="00A443A3">
        <w:rPr>
          <w:rFonts w:ascii="Consolas" w:hAnsi="Consolas" w:cs="Consolas"/>
          <w:color w:val="808080"/>
          <w:sz w:val="18"/>
          <w:szCs w:val="18"/>
        </w:rPr>
        <w:t>binNumX</w:t>
      </w:r>
      <w:r w:rsidR="00794385" w:rsidRPr="00A443A3">
        <w:rPr>
          <w:rFonts w:ascii="Consolas" w:hAnsi="Consolas" w:cs="Consolas"/>
          <w:color w:val="000000"/>
          <w:sz w:val="18"/>
          <w:szCs w:val="18"/>
        </w:rPr>
        <w:t xml:space="preserve"> &gt;&gt; shiftX </w:t>
      </w:r>
      <w:r w:rsidRPr="00A443A3">
        <w:rPr>
          <w:rFonts w:ascii="Consolas" w:hAnsi="Consolas" w:cs="Consolas"/>
          <w:color w:val="000000"/>
          <w:sz w:val="18"/>
          <w:szCs w:val="18"/>
        </w:rPr>
        <w:t>);</w:t>
      </w:r>
    </w:p>
    <w:p w14:paraId="23BD485C" w14:textId="4722C703" w:rsidR="007F196B" w:rsidRPr="00C4587F" w:rsidRDefault="00C371FC" w:rsidP="00E572CA">
      <w:pPr>
        <w:spacing w:before="0"/>
        <w:ind w:left="360" w:hanging="360"/>
        <w:rPr>
          <w:rFonts w:ascii="Consolas" w:hAnsi="Consolas" w:cs="Consolas"/>
          <w:color w:val="000000"/>
          <w:szCs w:val="22"/>
        </w:rPr>
      </w:pPr>
      <w:r w:rsidRPr="00A443A3">
        <w:rPr>
          <w:rFonts w:ascii="Consolas" w:hAnsi="Consolas" w:cs="Consolas"/>
          <w:color w:val="000000"/>
          <w:sz w:val="18"/>
          <w:szCs w:val="18"/>
        </w:rPr>
        <w:t xml:space="preserve">   </w:t>
      </w:r>
      <w:r w:rsidR="00FB4B7E">
        <w:rPr>
          <w:rFonts w:ascii="Consolas" w:hAnsi="Consolas" w:cs="Consolas"/>
          <w:color w:val="000000"/>
          <w:sz w:val="18"/>
          <w:szCs w:val="18"/>
        </w:rPr>
        <w:t xml:space="preserve"> </w:t>
      </w:r>
      <w:r w:rsidR="007F196B" w:rsidRPr="00A443A3">
        <w:rPr>
          <w:rFonts w:ascii="Consolas" w:hAnsi="Consolas" w:cs="Consolas"/>
          <w:color w:val="000000"/>
          <w:sz w:val="18"/>
          <w:szCs w:val="18"/>
        </w:rPr>
        <w:t>ctxX = CtxSetLastXY</w:t>
      </w:r>
      <w:r w:rsidR="007F196B" w:rsidRPr="00A443A3">
        <w:rPr>
          <w:rFonts w:ascii="Consolas" w:hAnsi="Consolas" w:cs="Consolas"/>
          <w:color w:val="008080"/>
          <w:sz w:val="18"/>
          <w:szCs w:val="18"/>
        </w:rPr>
        <w:t>(</w:t>
      </w:r>
      <w:r w:rsidR="00D029AE" w:rsidRPr="002539C9">
        <w:rPr>
          <w:rFonts w:ascii="Consolas" w:hAnsi="Consolas" w:cs="Consolas"/>
          <w:color w:val="000000"/>
          <w:sz w:val="18"/>
          <w:szCs w:val="18"/>
        </w:rPr>
        <w:t>ctxIncX</w:t>
      </w:r>
      <w:r w:rsidR="007F196B" w:rsidRPr="00A443A3">
        <w:rPr>
          <w:rFonts w:ascii="Consolas" w:hAnsi="Consolas" w:cs="Consolas"/>
          <w:color w:val="008080"/>
          <w:sz w:val="18"/>
          <w:szCs w:val="18"/>
        </w:rPr>
        <w:t>)</w:t>
      </w:r>
      <w:r w:rsidR="007F196B" w:rsidRPr="00A443A3">
        <w:rPr>
          <w:rFonts w:ascii="Consolas" w:hAnsi="Consolas" w:cs="Consolas"/>
          <w:color w:val="000000"/>
          <w:sz w:val="18"/>
          <w:szCs w:val="18"/>
        </w:rPr>
        <w:t>;</w:t>
      </w:r>
    </w:p>
    <w:p w14:paraId="49D797B8" w14:textId="77777777" w:rsidR="00426AFC" w:rsidRPr="00C4587F" w:rsidRDefault="00426AFC" w:rsidP="00C4587F">
      <w:pPr>
        <w:spacing w:before="0"/>
        <w:rPr>
          <w:lang w:val="en-CA"/>
        </w:rPr>
      </w:pPr>
    </w:p>
    <w:p w14:paraId="3E8CAC41" w14:textId="06AC3DEA" w:rsidR="00E853E4" w:rsidRDefault="00E853E4" w:rsidP="00C4587F">
      <w:pPr>
        <w:rPr>
          <w:lang w:val="en-CA"/>
        </w:rPr>
      </w:pPr>
      <w:r w:rsidRPr="00466590">
        <w:rPr>
          <w:lang w:val="en-CA"/>
        </w:rPr>
        <w:t>C</w:t>
      </w:r>
      <w:r>
        <w:rPr>
          <w:lang w:val="en-CA"/>
        </w:rPr>
        <w:t xml:space="preserve">ontext </w:t>
      </w:r>
      <w:r w:rsidR="00393BDC">
        <w:rPr>
          <w:lang w:val="en-CA"/>
        </w:rPr>
        <w:t xml:space="preserve">variable </w:t>
      </w:r>
      <w:r>
        <w:rPr>
          <w:lang w:val="en-CA"/>
        </w:rPr>
        <w:t xml:space="preserve">selection to code </w:t>
      </w:r>
      <w:r w:rsidR="00B9424E">
        <w:rPr>
          <w:lang w:val="en-CA"/>
        </w:rPr>
        <w:t xml:space="preserve">a </w:t>
      </w:r>
      <w:r>
        <w:rPr>
          <w:lang w:val="en-CA"/>
        </w:rPr>
        <w:t>bin (</w:t>
      </w:r>
      <w:r w:rsidRPr="00C4587F">
        <w:rPr>
          <w:lang w:val="en-CA"/>
        </w:rPr>
        <w:t>binNumY)</w:t>
      </w:r>
      <w:r>
        <w:rPr>
          <w:lang w:val="en-CA"/>
        </w:rPr>
        <w:t xml:space="preserve"> of </w:t>
      </w:r>
      <w:r w:rsidRPr="00C4587F">
        <w:rPr>
          <w:lang w:val="en-CA"/>
        </w:rPr>
        <w:t xml:space="preserve">last_sig_coeff_y_prefix </w:t>
      </w:r>
      <w:r w:rsidRPr="008F0EF0">
        <w:rPr>
          <w:lang w:val="en-CA"/>
        </w:rPr>
        <w:t>is</w:t>
      </w:r>
      <w:r>
        <w:rPr>
          <w:lang w:val="en-CA"/>
        </w:rPr>
        <w:t xml:space="preserve"> computed as follows:</w:t>
      </w:r>
    </w:p>
    <w:p w14:paraId="4A347C56" w14:textId="1C399FE0" w:rsidR="00426AFC" w:rsidRPr="00A443A3" w:rsidRDefault="00B62787" w:rsidP="00A443A3">
      <w:pPr>
        <w:ind w:firstLineChars="200" w:firstLine="360"/>
        <w:rPr>
          <w:rFonts w:ascii="Consolas" w:hAnsi="Consolas" w:cs="Consolas"/>
          <w:color w:val="000000"/>
          <w:sz w:val="18"/>
          <w:szCs w:val="22"/>
        </w:rPr>
      </w:pPr>
      <w:r w:rsidRPr="002539C9">
        <w:rPr>
          <w:rFonts w:ascii="Consolas" w:hAnsi="Consolas" w:cs="Consolas"/>
          <w:color w:val="000000"/>
          <w:sz w:val="18"/>
          <w:szCs w:val="18"/>
        </w:rPr>
        <w:t>ctxIncY</w:t>
      </w:r>
      <w:r w:rsidR="00426AFC" w:rsidRPr="00A443A3">
        <w:rPr>
          <w:rFonts w:ascii="Consolas" w:hAnsi="Consolas" w:cs="Consolas"/>
          <w:color w:val="000000"/>
          <w:sz w:val="18"/>
          <w:szCs w:val="22"/>
        </w:rPr>
        <w:t xml:space="preserve">= offsetY + ( </w:t>
      </w:r>
      <w:r w:rsidR="00426AFC" w:rsidRPr="00A443A3">
        <w:rPr>
          <w:rFonts w:ascii="Consolas" w:hAnsi="Consolas" w:cs="Consolas"/>
          <w:color w:val="808080"/>
          <w:sz w:val="18"/>
          <w:szCs w:val="22"/>
        </w:rPr>
        <w:t>binNumY</w:t>
      </w:r>
      <w:r w:rsidR="00426AFC" w:rsidRPr="00A443A3">
        <w:rPr>
          <w:rFonts w:ascii="Consolas" w:hAnsi="Consolas" w:cs="Consolas"/>
          <w:color w:val="000000"/>
          <w:sz w:val="18"/>
          <w:szCs w:val="22"/>
        </w:rPr>
        <w:t xml:space="preserve"> &gt;&gt; shiftY );</w:t>
      </w:r>
    </w:p>
    <w:p w14:paraId="48DE6068" w14:textId="42E9F3B1" w:rsidR="00C371FC" w:rsidRPr="00A443A3" w:rsidRDefault="00C371FC" w:rsidP="00A443A3">
      <w:pPr>
        <w:spacing w:before="0"/>
        <w:ind w:firstLineChars="200" w:firstLine="360"/>
        <w:rPr>
          <w:rFonts w:ascii="Consolas" w:hAnsi="Consolas" w:cs="Consolas"/>
          <w:color w:val="000000"/>
          <w:sz w:val="18"/>
          <w:szCs w:val="22"/>
        </w:rPr>
      </w:pPr>
      <w:r w:rsidRPr="00A443A3">
        <w:rPr>
          <w:rFonts w:ascii="Consolas" w:hAnsi="Consolas" w:cs="Consolas"/>
          <w:color w:val="0000FF"/>
          <w:sz w:val="18"/>
          <w:szCs w:val="22"/>
        </w:rPr>
        <w:t>if</w:t>
      </w:r>
      <w:r w:rsidR="00C30513" w:rsidRPr="00A443A3">
        <w:rPr>
          <w:rFonts w:ascii="Consolas" w:hAnsi="Consolas" w:cs="Consolas"/>
          <w:color w:val="000000"/>
          <w:sz w:val="18"/>
          <w:szCs w:val="22"/>
        </w:rPr>
        <w:t xml:space="preserve"> (m_chType == CHANNEL_TYPE_LUMA &amp;&amp; height &lt; 32)</w:t>
      </w:r>
      <w:r w:rsidRPr="00A443A3">
        <w:rPr>
          <w:rFonts w:ascii="Consolas" w:hAnsi="Consolas" w:cs="Consolas"/>
          <w:color w:val="000000"/>
          <w:sz w:val="18"/>
          <w:szCs w:val="22"/>
        </w:rPr>
        <w:t xml:space="preserve"> </w:t>
      </w:r>
      <w:r w:rsidR="00C30513" w:rsidRPr="00A443A3">
        <w:rPr>
          <w:rFonts w:ascii="Consolas" w:hAnsi="Consolas" w:cs="Consolas"/>
          <w:color w:val="000000"/>
          <w:sz w:val="18"/>
          <w:szCs w:val="22"/>
        </w:rPr>
        <w:t xml:space="preserve"> </w:t>
      </w:r>
    </w:p>
    <w:p w14:paraId="3333D3F5" w14:textId="69B7096C" w:rsidR="00DD1A39" w:rsidRPr="00A443A3" w:rsidRDefault="00670F63" w:rsidP="00A443A3">
      <w:pPr>
        <w:spacing w:before="0"/>
        <w:ind w:firstLineChars="300" w:firstLine="540"/>
        <w:rPr>
          <w:rFonts w:ascii="Consolas" w:hAnsi="Consolas" w:cs="Consolas"/>
          <w:color w:val="000000"/>
          <w:sz w:val="18"/>
          <w:szCs w:val="22"/>
        </w:rPr>
      </w:pPr>
      <w:r w:rsidRPr="002539C9">
        <w:rPr>
          <w:rFonts w:ascii="Consolas" w:hAnsi="Consolas" w:cs="Consolas"/>
          <w:color w:val="000000"/>
          <w:sz w:val="18"/>
          <w:szCs w:val="18"/>
        </w:rPr>
        <w:t>ctxIncY</w:t>
      </w:r>
      <w:r w:rsidR="00C30513" w:rsidRPr="00A443A3">
        <w:rPr>
          <w:rFonts w:ascii="Consolas" w:hAnsi="Consolas" w:cs="Consolas"/>
          <w:color w:val="000000"/>
          <w:sz w:val="18"/>
          <w:szCs w:val="22"/>
        </w:rPr>
        <w:t>+</w:t>
      </w:r>
      <w:r w:rsidR="00C371FC" w:rsidRPr="00A443A3">
        <w:rPr>
          <w:rFonts w:ascii="Consolas" w:hAnsi="Consolas" w:cs="Consolas"/>
          <w:color w:val="000000"/>
          <w:sz w:val="18"/>
          <w:szCs w:val="22"/>
        </w:rPr>
        <w:t>=</w:t>
      </w:r>
      <w:r w:rsidR="00C30513" w:rsidRPr="00A443A3">
        <w:rPr>
          <w:rFonts w:ascii="Consolas" w:hAnsi="Consolas" w:cs="Consolas"/>
          <w:color w:val="000000"/>
          <w:sz w:val="18"/>
          <w:szCs w:val="22"/>
        </w:rPr>
        <w:t xml:space="preserve"> 21</w:t>
      </w:r>
      <w:r w:rsidR="00C371FC" w:rsidRPr="00A443A3">
        <w:rPr>
          <w:rFonts w:ascii="Consolas" w:hAnsi="Consolas" w:cs="Consolas"/>
          <w:color w:val="000000"/>
          <w:sz w:val="18"/>
          <w:szCs w:val="22"/>
        </w:rPr>
        <w:t>;</w:t>
      </w:r>
    </w:p>
    <w:p w14:paraId="4368C485" w14:textId="2DF16527" w:rsidR="00FF0F10" w:rsidRPr="00A443A3" w:rsidRDefault="00FF0F10" w:rsidP="00A443A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firstLineChars="200" w:firstLine="360"/>
        <w:jc w:val="left"/>
        <w:textAlignment w:val="auto"/>
        <w:rPr>
          <w:rFonts w:ascii="Consolas" w:hAnsi="Consolas" w:cs="Consolas"/>
          <w:color w:val="000000"/>
          <w:sz w:val="18"/>
          <w:szCs w:val="22"/>
        </w:rPr>
      </w:pPr>
      <w:r w:rsidRPr="00A443A3">
        <w:rPr>
          <w:rFonts w:ascii="Consolas" w:hAnsi="Consolas" w:cs="Consolas"/>
          <w:color w:val="000000"/>
          <w:sz w:val="18"/>
          <w:szCs w:val="22"/>
        </w:rPr>
        <w:t>ctxY = CtxSetLastXY</w:t>
      </w:r>
      <w:r w:rsidRPr="00A443A3">
        <w:rPr>
          <w:rFonts w:ascii="Consolas" w:hAnsi="Consolas" w:cs="Consolas"/>
          <w:color w:val="008080"/>
          <w:sz w:val="18"/>
          <w:szCs w:val="22"/>
        </w:rPr>
        <w:t>(</w:t>
      </w:r>
      <w:r w:rsidR="00670F63" w:rsidRPr="002539C9">
        <w:rPr>
          <w:rFonts w:ascii="Consolas" w:hAnsi="Consolas" w:cs="Consolas"/>
          <w:color w:val="000000"/>
          <w:sz w:val="18"/>
          <w:szCs w:val="18"/>
        </w:rPr>
        <w:t>ctxIncY</w:t>
      </w:r>
      <w:r w:rsidRPr="00A443A3">
        <w:rPr>
          <w:rFonts w:ascii="Consolas" w:hAnsi="Consolas" w:cs="Consolas"/>
          <w:color w:val="008080"/>
          <w:sz w:val="18"/>
          <w:szCs w:val="22"/>
        </w:rPr>
        <w:t>)</w:t>
      </w:r>
      <w:r w:rsidRPr="00A443A3">
        <w:rPr>
          <w:rFonts w:ascii="Consolas" w:hAnsi="Consolas" w:cs="Consolas"/>
          <w:color w:val="000000"/>
          <w:sz w:val="18"/>
          <w:szCs w:val="22"/>
        </w:rPr>
        <w:t>;</w:t>
      </w:r>
    </w:p>
    <w:p w14:paraId="253BF1EA" w14:textId="77777777" w:rsidR="00F34D72" w:rsidRDefault="00F34D72" w:rsidP="00DC2264">
      <w:pPr>
        <w:rPr>
          <w:lang w:val="en-CA"/>
        </w:rPr>
      </w:pPr>
    </w:p>
    <w:p w14:paraId="72AA7827" w14:textId="727E0357" w:rsidR="00233B23" w:rsidRPr="005B217D" w:rsidRDefault="00233B23" w:rsidP="00233B23">
      <w:pPr>
        <w:pStyle w:val="Heading1"/>
        <w:rPr>
          <w:lang w:val="en-CA"/>
        </w:rPr>
      </w:pPr>
      <w:r>
        <w:rPr>
          <w:lang w:val="en-CA"/>
        </w:rPr>
        <w:t xml:space="preserve">Simulation </w:t>
      </w:r>
      <w:r w:rsidR="00226862">
        <w:rPr>
          <w:lang w:val="en-CA"/>
        </w:rPr>
        <w:t>results</w:t>
      </w:r>
    </w:p>
    <w:p w14:paraId="2E1F17DB" w14:textId="453568D8" w:rsidR="00B71EA9" w:rsidRPr="005B217D" w:rsidRDefault="00233B23" w:rsidP="00B71EA9">
      <w:pPr>
        <w:rPr>
          <w:szCs w:val="22"/>
          <w:lang w:val="en-CA"/>
        </w:rPr>
      </w:pPr>
      <w:r>
        <w:rPr>
          <w:lang w:val="en-CA"/>
        </w:rPr>
        <w:t xml:space="preserve">The proposed method </w:t>
      </w:r>
      <w:r w:rsidR="00CA24D8">
        <w:rPr>
          <w:lang w:val="en-CA"/>
        </w:rPr>
        <w:t>is</w:t>
      </w:r>
      <w:r>
        <w:rPr>
          <w:lang w:val="en-CA"/>
        </w:rPr>
        <w:t xml:space="preserve"> implemented in BMS</w:t>
      </w:r>
      <w:r w:rsidR="00E756FA">
        <w:rPr>
          <w:lang w:val="en-CA"/>
        </w:rPr>
        <w:t>2.0.</w:t>
      </w:r>
      <w:r>
        <w:rPr>
          <w:lang w:val="en-CA"/>
        </w:rPr>
        <w:t>1</w:t>
      </w:r>
      <w:r w:rsidR="00E756FA">
        <w:rPr>
          <w:lang w:val="en-CA"/>
        </w:rPr>
        <w:t xml:space="preserve"> with </w:t>
      </w:r>
      <w:r w:rsidR="00C063FD">
        <w:rPr>
          <w:lang w:val="en-CA"/>
        </w:rPr>
        <w:t xml:space="preserve">VTM </w:t>
      </w:r>
      <w:r w:rsidR="00E756FA">
        <w:rPr>
          <w:lang w:val="en-CA"/>
        </w:rPr>
        <w:t>configuration</w:t>
      </w:r>
      <w:r>
        <w:rPr>
          <w:lang w:val="en-CA"/>
        </w:rPr>
        <w:t xml:space="preserve">. All of the tests are performed under common test conditions described in </w:t>
      </w:r>
      <w:r w:rsidR="00016349">
        <w:rPr>
          <w:lang w:val="en-CA"/>
        </w:rPr>
        <w:t>[2</w:t>
      </w:r>
      <w:r>
        <w:rPr>
          <w:lang w:val="en-CA"/>
        </w:rPr>
        <w:t>].</w:t>
      </w:r>
      <w:r w:rsidR="00E95D1F">
        <w:rPr>
          <w:lang w:val="en-CA"/>
        </w:rPr>
        <w:t xml:space="preserve"> </w:t>
      </w:r>
      <w:r w:rsidR="000F063E">
        <w:rPr>
          <w:lang w:val="en-CA"/>
        </w:rPr>
        <w:t xml:space="preserve">Table </w:t>
      </w:r>
      <w:r w:rsidR="00B76228">
        <w:rPr>
          <w:lang w:val="en-CA"/>
        </w:rPr>
        <w:t>5</w:t>
      </w:r>
      <w:r w:rsidR="00B71EA9">
        <w:rPr>
          <w:lang w:val="en-CA"/>
        </w:rPr>
        <w:t xml:space="preserve"> shows the </w:t>
      </w:r>
      <w:r w:rsidR="000F063E">
        <w:rPr>
          <w:lang w:val="en-CA"/>
        </w:rPr>
        <w:t>simulation results.</w:t>
      </w:r>
      <w:r w:rsidR="00D21750">
        <w:rPr>
          <w:lang w:val="en-CA"/>
        </w:rPr>
        <w:t xml:space="preserve"> The run time numbers are not accurate.</w:t>
      </w:r>
      <w:r w:rsidR="00A75F14">
        <w:rPr>
          <w:lang w:val="en-CA"/>
        </w:rPr>
        <w:t xml:space="preserve"> It is believed that the run time change, if accurately measured,</w:t>
      </w:r>
      <w:bookmarkStart w:id="0" w:name="_GoBack"/>
      <w:bookmarkEnd w:id="0"/>
      <w:r w:rsidR="00A75F14">
        <w:rPr>
          <w:lang w:val="en-CA"/>
        </w:rPr>
        <w:t xml:space="preserve"> should be negligible.</w:t>
      </w:r>
    </w:p>
    <w:p w14:paraId="0AD1F8AB" w14:textId="77777777" w:rsidR="00360D9D" w:rsidRDefault="00360D9D" w:rsidP="00360D9D">
      <w:pPr>
        <w:rPr>
          <w:lang w:val="en-CA"/>
        </w:rPr>
      </w:pPr>
    </w:p>
    <w:p w14:paraId="343D6980" w14:textId="77777777" w:rsidR="00360D9D" w:rsidRPr="005B217D" w:rsidRDefault="00360D9D" w:rsidP="00360D9D">
      <w:pPr>
        <w:pStyle w:val="Heading1"/>
        <w:rPr>
          <w:lang w:val="en-CA"/>
        </w:rPr>
      </w:pPr>
      <w:r>
        <w:rPr>
          <w:lang w:val="en-CA"/>
        </w:rPr>
        <w:lastRenderedPageBreak/>
        <w:t>Conclusions</w:t>
      </w:r>
    </w:p>
    <w:p w14:paraId="4C1A81C8" w14:textId="70C86783" w:rsidR="00E52CCC" w:rsidRDefault="006418C1" w:rsidP="00E52CCC">
      <w:pPr>
        <w:rPr>
          <w:lang w:val="en-CA"/>
        </w:rPr>
      </w:pPr>
      <w:r>
        <w:rPr>
          <w:lang w:val="en-CA"/>
        </w:rPr>
        <w:t>C</w:t>
      </w:r>
      <w:r w:rsidR="00360D9D">
        <w:rPr>
          <w:lang w:val="en-CA"/>
        </w:rPr>
        <w:t>ompared to VTM2.0</w:t>
      </w:r>
      <w:r w:rsidR="00632E4A">
        <w:rPr>
          <w:lang w:val="en-CA"/>
        </w:rPr>
        <w:t>.1</w:t>
      </w:r>
      <w:r w:rsidR="00360D9D">
        <w:rPr>
          <w:lang w:val="en-CA"/>
        </w:rPr>
        <w:t xml:space="preserve">, </w:t>
      </w:r>
      <w:r w:rsidR="00E52CCC">
        <w:rPr>
          <w:lang w:val="en-CA"/>
        </w:rPr>
        <w:t xml:space="preserve">this proposal reduces </w:t>
      </w:r>
      <w:r w:rsidR="00E66246">
        <w:rPr>
          <w:lang w:val="en-CA"/>
        </w:rPr>
        <w:t xml:space="preserve">the </w:t>
      </w:r>
      <w:r w:rsidR="00E52CCC">
        <w:rPr>
          <w:lang w:val="en-CA"/>
        </w:rPr>
        <w:t>number of context</w:t>
      </w:r>
      <w:r w:rsidR="00E66246">
        <w:rPr>
          <w:lang w:val="en-CA"/>
        </w:rPr>
        <w:t xml:space="preserve"> variables</w:t>
      </w:r>
      <w:r w:rsidR="00E52CCC">
        <w:rPr>
          <w:lang w:val="en-CA"/>
        </w:rPr>
        <w:t xml:space="preserve"> </w:t>
      </w:r>
      <w:r w:rsidR="00E403E0">
        <w:rPr>
          <w:lang w:val="en-CA"/>
        </w:rPr>
        <w:t xml:space="preserve">for </w:t>
      </w:r>
      <w:r w:rsidR="00E52CCC">
        <w:rPr>
          <w:lang w:val="en-CA"/>
        </w:rPr>
        <w:t>last_sig_coeff_x_prefix and last_sig_coeff_y_prefix from 48 to 34 with 0.01% (Y), 0.05% (U), and 0.09 %</w:t>
      </w:r>
      <w:r w:rsidR="00E66246">
        <w:rPr>
          <w:lang w:val="en-CA"/>
        </w:rPr>
        <w:t xml:space="preserve"> </w:t>
      </w:r>
      <w:r w:rsidR="00E52CCC">
        <w:rPr>
          <w:lang w:val="en-CA"/>
        </w:rPr>
        <w:t>(V)</w:t>
      </w:r>
      <w:r w:rsidR="00F0222C">
        <w:rPr>
          <w:lang w:val="en-CA"/>
        </w:rPr>
        <w:t xml:space="preserve"> BD-rate</w:t>
      </w:r>
      <w:r w:rsidR="00E66246">
        <w:rPr>
          <w:lang w:val="en-CA"/>
        </w:rPr>
        <w:t>s</w:t>
      </w:r>
      <w:r w:rsidR="00E52CCC">
        <w:rPr>
          <w:lang w:val="en-CA"/>
        </w:rPr>
        <w:t xml:space="preserve"> for RA.</w:t>
      </w:r>
    </w:p>
    <w:p w14:paraId="330521E0" w14:textId="38F5E337" w:rsidR="00360D9D" w:rsidRPr="00E25812" w:rsidRDefault="00360D9D" w:rsidP="00360D9D">
      <w:pPr>
        <w:rPr>
          <w:lang w:val="en-CA"/>
        </w:rPr>
      </w:pPr>
    </w:p>
    <w:p w14:paraId="563217E9" w14:textId="77777777" w:rsidR="00360D9D" w:rsidRPr="005B217D" w:rsidRDefault="00360D9D" w:rsidP="00360D9D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5ACC2746" w14:textId="77777777" w:rsidR="00360D9D" w:rsidRPr="005B217D" w:rsidRDefault="00360D9D" w:rsidP="00360D9D">
      <w:pPr>
        <w:rPr>
          <w:szCs w:val="22"/>
          <w:lang w:val="en-CA"/>
        </w:rPr>
      </w:pPr>
      <w:r w:rsidRPr="0054458B">
        <w:rPr>
          <w:b/>
          <w:szCs w:val="22"/>
          <w:lang w:val="en-CA"/>
        </w:rPr>
        <w:t>MediaTek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50B9C44" w14:textId="77777777" w:rsidR="00360D9D" w:rsidRPr="00E25812" w:rsidRDefault="00360D9D" w:rsidP="00360D9D">
      <w:pPr>
        <w:rPr>
          <w:lang w:val="en-CA"/>
        </w:rPr>
      </w:pPr>
    </w:p>
    <w:p w14:paraId="0976D5DE" w14:textId="77777777" w:rsidR="00360D9D" w:rsidRDefault="00360D9D" w:rsidP="00360D9D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EF74E1C" w14:textId="18D85BD1" w:rsidR="00360D9D" w:rsidRDefault="00360D9D" w:rsidP="00360D9D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contextualSpacing/>
        <w:textAlignment w:val="auto"/>
        <w:rPr>
          <w:lang w:val="en-CA"/>
        </w:rPr>
      </w:pPr>
      <w:r>
        <w:rPr>
          <w:lang w:val="en-CA"/>
        </w:rPr>
        <w:t>[1]</w:t>
      </w:r>
      <w:r w:rsidRPr="00410299">
        <w:t xml:space="preserve"> </w:t>
      </w:r>
      <w:r>
        <w:t xml:space="preserve">B. Bross, J. Chen, S. Liu, </w:t>
      </w:r>
      <w:r>
        <w:rPr>
          <w:lang w:val="en-CA"/>
        </w:rPr>
        <w:t>“</w:t>
      </w:r>
      <w:r w:rsidRPr="00746251">
        <w:rPr>
          <w:lang w:val="en-CA"/>
        </w:rPr>
        <w:t>Versatile Video Coding (Draft 2)</w:t>
      </w:r>
      <w:r>
        <w:rPr>
          <w:lang w:val="en-CA"/>
        </w:rPr>
        <w:t>,” Document of Joint Video Experts Team, JVET-K1001</w:t>
      </w:r>
      <w:r>
        <w:rPr>
          <w:noProof/>
          <w:lang w:val="en-CA"/>
        </w:rPr>
        <w:t>.</w:t>
      </w:r>
    </w:p>
    <w:p w14:paraId="607C654E" w14:textId="77777777" w:rsidR="00360D9D" w:rsidRDefault="00360D9D" w:rsidP="00360D9D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contextualSpacing/>
        <w:textAlignment w:val="auto"/>
        <w:rPr>
          <w:lang w:val="en-CA"/>
        </w:rPr>
      </w:pPr>
      <w:r>
        <w:rPr>
          <w:lang w:val="en-CA"/>
        </w:rPr>
        <w:t>[2]</w:t>
      </w:r>
      <w:r w:rsidRPr="00410299">
        <w:t xml:space="preserve"> </w:t>
      </w:r>
      <w:r>
        <w:t xml:space="preserve">F. Bossen, </w:t>
      </w:r>
      <w:r w:rsidRPr="00410299">
        <w:rPr>
          <w:lang w:val="en-CA"/>
        </w:rPr>
        <w:t>J. Boyce,</w:t>
      </w:r>
      <w:r>
        <w:rPr>
          <w:lang w:val="en-CA"/>
        </w:rPr>
        <w:t xml:space="preserve"> K. Suehring, X. Li, V. Seregin, “</w:t>
      </w:r>
      <w:r w:rsidRPr="00410299">
        <w:rPr>
          <w:lang w:val="en-CA"/>
        </w:rPr>
        <w:t xml:space="preserve">JVET common test conditions and </w:t>
      </w:r>
      <w:r>
        <w:rPr>
          <w:lang w:val="en-CA"/>
        </w:rPr>
        <w:t>software reference configurations,” Document of Joint Video Experts Team, JVET-K1010.</w:t>
      </w:r>
    </w:p>
    <w:p w14:paraId="1F475913" w14:textId="77777777" w:rsidR="00360D9D" w:rsidRPr="00E25812" w:rsidRDefault="00360D9D" w:rsidP="00360D9D">
      <w:pPr>
        <w:rPr>
          <w:lang w:val="en-CA"/>
        </w:rPr>
      </w:pPr>
    </w:p>
    <w:p w14:paraId="6108E6AA" w14:textId="77777777" w:rsidR="00F00608" w:rsidRDefault="00364DD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3F209D1F" w14:textId="2FA3A8FB" w:rsidR="00F00608" w:rsidRPr="00A443A3" w:rsidRDefault="00A83C53" w:rsidP="00835A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  <w:r w:rsidRPr="00A443A3">
        <w:rPr>
          <w:lang w:val="en-CA"/>
        </w:rPr>
        <w:lastRenderedPageBreak/>
        <w:t>Table 1</w:t>
      </w:r>
      <w:r w:rsidR="00023C75">
        <w:rPr>
          <w:lang w:val="en-CA"/>
        </w:rPr>
        <w:t xml:space="preserve">. </w:t>
      </w:r>
      <w:r w:rsidR="00023C75" w:rsidRPr="00E25812">
        <w:rPr>
          <w:lang w:val="en-CA"/>
        </w:rPr>
        <w:t xml:space="preserve"> </w:t>
      </w:r>
      <w:r w:rsidR="00B47A6A" w:rsidRPr="00A443A3">
        <w:rPr>
          <w:lang w:val="en-CA"/>
        </w:rPr>
        <w:t xml:space="preserve">Prefix </w:t>
      </w:r>
      <w:r w:rsidR="002F6338" w:rsidRPr="00A443A3">
        <w:rPr>
          <w:lang w:val="en-CA"/>
        </w:rPr>
        <w:t>value</w:t>
      </w:r>
      <w:r w:rsidR="00B47A6A" w:rsidRPr="00A443A3">
        <w:rPr>
          <w:lang w:val="en-CA"/>
        </w:rPr>
        <w:t>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95"/>
        <w:gridCol w:w="518"/>
        <w:gridCol w:w="518"/>
        <w:gridCol w:w="518"/>
        <w:gridCol w:w="518"/>
        <w:gridCol w:w="676"/>
        <w:gridCol w:w="676"/>
        <w:gridCol w:w="751"/>
        <w:gridCol w:w="826"/>
        <w:gridCol w:w="826"/>
        <w:gridCol w:w="776"/>
        <w:gridCol w:w="776"/>
        <w:gridCol w:w="776"/>
      </w:tblGrid>
      <w:tr w:rsidR="00F00608" w14:paraId="0075363E" w14:textId="34985091" w:rsidTr="00835AB6">
        <w:trPr>
          <w:jc w:val="center"/>
        </w:trPr>
        <w:tc>
          <w:tcPr>
            <w:tcW w:w="938" w:type="dxa"/>
            <w:shd w:val="clear" w:color="auto" w:fill="auto"/>
          </w:tcPr>
          <w:p w14:paraId="271E6B9E" w14:textId="0848DD25" w:rsidR="00F00608" w:rsidRDefault="00A83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Coordinate</w:t>
            </w:r>
          </w:p>
        </w:tc>
        <w:tc>
          <w:tcPr>
            <w:tcW w:w="646" w:type="dxa"/>
            <w:shd w:val="clear" w:color="auto" w:fill="auto"/>
          </w:tcPr>
          <w:p w14:paraId="551345B5" w14:textId="612058DB" w:rsidR="00F00608" w:rsidRDefault="00F00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  <w:tc>
          <w:tcPr>
            <w:tcW w:w="646" w:type="dxa"/>
            <w:shd w:val="clear" w:color="auto" w:fill="auto"/>
          </w:tcPr>
          <w:p w14:paraId="5F661FFC" w14:textId="30FDC1E5" w:rsidR="00F00608" w:rsidRDefault="00F00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646" w:type="dxa"/>
            <w:shd w:val="clear" w:color="auto" w:fill="auto"/>
          </w:tcPr>
          <w:p w14:paraId="6BE5E601" w14:textId="12043D18" w:rsidR="00F00608" w:rsidRDefault="00F00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</w:t>
            </w:r>
          </w:p>
        </w:tc>
        <w:tc>
          <w:tcPr>
            <w:tcW w:w="646" w:type="dxa"/>
            <w:shd w:val="clear" w:color="auto" w:fill="auto"/>
          </w:tcPr>
          <w:p w14:paraId="6DB59DEF" w14:textId="47A87F76" w:rsidR="00F00608" w:rsidRDefault="00F00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</w:t>
            </w:r>
          </w:p>
        </w:tc>
        <w:tc>
          <w:tcPr>
            <w:tcW w:w="755" w:type="dxa"/>
            <w:shd w:val="clear" w:color="auto" w:fill="auto"/>
          </w:tcPr>
          <w:p w14:paraId="6B78D77A" w14:textId="262E9F1F" w:rsidR="00F00608" w:rsidRDefault="00F00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4~5</w:t>
            </w:r>
          </w:p>
        </w:tc>
        <w:tc>
          <w:tcPr>
            <w:tcW w:w="755" w:type="dxa"/>
            <w:shd w:val="clear" w:color="auto" w:fill="auto"/>
          </w:tcPr>
          <w:p w14:paraId="15EF54B1" w14:textId="659B2627" w:rsidR="00F00608" w:rsidRDefault="00F00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6~7</w:t>
            </w:r>
          </w:p>
        </w:tc>
        <w:tc>
          <w:tcPr>
            <w:tcW w:w="807" w:type="dxa"/>
            <w:shd w:val="clear" w:color="auto" w:fill="auto"/>
          </w:tcPr>
          <w:p w14:paraId="1990B709" w14:textId="0C13815C" w:rsidR="00F00608" w:rsidRDefault="00F00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8~11</w:t>
            </w:r>
          </w:p>
        </w:tc>
        <w:tc>
          <w:tcPr>
            <w:tcW w:w="860" w:type="dxa"/>
            <w:shd w:val="clear" w:color="auto" w:fill="auto"/>
          </w:tcPr>
          <w:p w14:paraId="5FCA989A" w14:textId="63565C12" w:rsidR="00F00608" w:rsidRDefault="00F00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12~15</w:t>
            </w:r>
          </w:p>
        </w:tc>
        <w:tc>
          <w:tcPr>
            <w:tcW w:w="860" w:type="dxa"/>
            <w:shd w:val="clear" w:color="auto" w:fill="auto"/>
          </w:tcPr>
          <w:p w14:paraId="7A4D3EF5" w14:textId="0316FA7B" w:rsidR="00F00608" w:rsidRDefault="00F00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16~23</w:t>
            </w:r>
          </w:p>
        </w:tc>
        <w:tc>
          <w:tcPr>
            <w:tcW w:w="597" w:type="dxa"/>
          </w:tcPr>
          <w:p w14:paraId="52579621" w14:textId="4123B713" w:rsidR="00F00608" w:rsidRDefault="00F00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24~31</w:t>
            </w:r>
          </w:p>
        </w:tc>
        <w:tc>
          <w:tcPr>
            <w:tcW w:w="597" w:type="dxa"/>
          </w:tcPr>
          <w:p w14:paraId="05274676" w14:textId="12332221" w:rsidR="00F00608" w:rsidRDefault="00F00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32~47</w:t>
            </w:r>
          </w:p>
        </w:tc>
        <w:tc>
          <w:tcPr>
            <w:tcW w:w="597" w:type="dxa"/>
          </w:tcPr>
          <w:p w14:paraId="4EC6C182" w14:textId="4EB117BD" w:rsidR="00F00608" w:rsidRDefault="00F006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48~63</w:t>
            </w:r>
          </w:p>
        </w:tc>
      </w:tr>
      <w:tr w:rsidR="00F00608" w14:paraId="3025B2E4" w14:textId="39FA6B3F" w:rsidTr="00835AB6">
        <w:trPr>
          <w:jc w:val="center"/>
        </w:trPr>
        <w:tc>
          <w:tcPr>
            <w:tcW w:w="938" w:type="dxa"/>
            <w:shd w:val="clear" w:color="auto" w:fill="auto"/>
          </w:tcPr>
          <w:p w14:paraId="2BAE981B" w14:textId="0C9DB20D" w:rsidR="00F00608" w:rsidRDefault="005C3A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Prefix</w:t>
            </w:r>
          </w:p>
        </w:tc>
        <w:tc>
          <w:tcPr>
            <w:tcW w:w="646" w:type="dxa"/>
            <w:shd w:val="clear" w:color="auto" w:fill="auto"/>
          </w:tcPr>
          <w:p w14:paraId="640E0465" w14:textId="18C45A77" w:rsidR="00F00608" w:rsidRDefault="005C3A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  <w:tc>
          <w:tcPr>
            <w:tcW w:w="646" w:type="dxa"/>
            <w:shd w:val="clear" w:color="auto" w:fill="auto"/>
          </w:tcPr>
          <w:p w14:paraId="08CB9211" w14:textId="3FCF547B" w:rsidR="00F00608" w:rsidRDefault="005C3A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646" w:type="dxa"/>
            <w:shd w:val="clear" w:color="auto" w:fill="auto"/>
          </w:tcPr>
          <w:p w14:paraId="04AF393F" w14:textId="0FE8D6F1" w:rsidR="00F00608" w:rsidRDefault="005C3A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</w:t>
            </w:r>
          </w:p>
        </w:tc>
        <w:tc>
          <w:tcPr>
            <w:tcW w:w="646" w:type="dxa"/>
            <w:shd w:val="clear" w:color="auto" w:fill="auto"/>
          </w:tcPr>
          <w:p w14:paraId="5133D9A9" w14:textId="728A905F" w:rsidR="00F00608" w:rsidRDefault="005C3A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</w:t>
            </w:r>
          </w:p>
        </w:tc>
        <w:tc>
          <w:tcPr>
            <w:tcW w:w="755" w:type="dxa"/>
            <w:shd w:val="clear" w:color="auto" w:fill="auto"/>
          </w:tcPr>
          <w:p w14:paraId="4D3215F0" w14:textId="48D18EE3" w:rsidR="00F00608" w:rsidRDefault="005C3A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</w:t>
            </w:r>
          </w:p>
        </w:tc>
        <w:tc>
          <w:tcPr>
            <w:tcW w:w="755" w:type="dxa"/>
            <w:shd w:val="clear" w:color="auto" w:fill="auto"/>
          </w:tcPr>
          <w:p w14:paraId="15808775" w14:textId="2A637667" w:rsidR="00F00608" w:rsidRDefault="005C3A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</w:t>
            </w:r>
          </w:p>
        </w:tc>
        <w:tc>
          <w:tcPr>
            <w:tcW w:w="807" w:type="dxa"/>
            <w:shd w:val="clear" w:color="auto" w:fill="auto"/>
          </w:tcPr>
          <w:p w14:paraId="7ED96339" w14:textId="44C22263" w:rsidR="00F00608" w:rsidRDefault="005C3A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6</w:t>
            </w:r>
          </w:p>
        </w:tc>
        <w:tc>
          <w:tcPr>
            <w:tcW w:w="860" w:type="dxa"/>
            <w:shd w:val="clear" w:color="auto" w:fill="auto"/>
          </w:tcPr>
          <w:p w14:paraId="74C08C19" w14:textId="66AE090D" w:rsidR="00F00608" w:rsidRDefault="005C3A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7</w:t>
            </w:r>
          </w:p>
        </w:tc>
        <w:tc>
          <w:tcPr>
            <w:tcW w:w="860" w:type="dxa"/>
            <w:shd w:val="clear" w:color="auto" w:fill="auto"/>
          </w:tcPr>
          <w:p w14:paraId="19CB87CE" w14:textId="3D9E36CD" w:rsidR="00F00608" w:rsidRDefault="005C3A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8</w:t>
            </w:r>
          </w:p>
        </w:tc>
        <w:tc>
          <w:tcPr>
            <w:tcW w:w="597" w:type="dxa"/>
          </w:tcPr>
          <w:p w14:paraId="56F1339D" w14:textId="79A932B5" w:rsidR="00F00608" w:rsidRDefault="005C3A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9</w:t>
            </w:r>
          </w:p>
        </w:tc>
        <w:tc>
          <w:tcPr>
            <w:tcW w:w="597" w:type="dxa"/>
          </w:tcPr>
          <w:p w14:paraId="7E56052B" w14:textId="6B0B3A98" w:rsidR="00F00608" w:rsidRDefault="005C3A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10</w:t>
            </w:r>
          </w:p>
        </w:tc>
        <w:tc>
          <w:tcPr>
            <w:tcW w:w="597" w:type="dxa"/>
          </w:tcPr>
          <w:p w14:paraId="45113B7B" w14:textId="28D3C857" w:rsidR="00F00608" w:rsidRDefault="005C3A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11</w:t>
            </w:r>
          </w:p>
        </w:tc>
      </w:tr>
    </w:tbl>
    <w:p w14:paraId="00EED684" w14:textId="77777777" w:rsidR="00E95A25" w:rsidRPr="00A443A3" w:rsidRDefault="00E95A25" w:rsidP="00A443A3">
      <w:pPr>
        <w:rPr>
          <w:lang w:val="en-CA"/>
        </w:rPr>
      </w:pPr>
    </w:p>
    <w:p w14:paraId="275A6A97" w14:textId="21120534" w:rsidR="00C171FB" w:rsidRDefault="00E95A25" w:rsidP="00835A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  <w:r>
        <w:rPr>
          <w:szCs w:val="22"/>
          <w:lang w:val="en-CA"/>
        </w:rPr>
        <w:t>Table 2</w:t>
      </w:r>
      <w:r w:rsidR="00023C75">
        <w:rPr>
          <w:szCs w:val="22"/>
          <w:lang w:val="en-CA"/>
        </w:rPr>
        <w:t xml:space="preserve">. </w:t>
      </w:r>
      <w:r w:rsidR="00023C75" w:rsidRPr="00E25812">
        <w:rPr>
          <w:lang w:val="en-CA"/>
        </w:rPr>
        <w:t xml:space="preserve"> </w:t>
      </w:r>
      <w:r w:rsidR="00C54FE6">
        <w:rPr>
          <w:lang w:val="en-CA"/>
        </w:rPr>
        <w:t>c</w:t>
      </w:r>
      <w:r w:rsidR="00341081">
        <w:rPr>
          <w:lang w:val="en-CA"/>
        </w:rPr>
        <w:t>txInc</w:t>
      </w:r>
      <w:r w:rsidR="004C6199" w:rsidRPr="00A443A3">
        <w:rPr>
          <w:lang w:val="en-CA"/>
        </w:rPr>
        <w:t xml:space="preserve"> </w:t>
      </w:r>
      <w:r w:rsidR="003E0077" w:rsidRPr="00A443A3">
        <w:rPr>
          <w:lang w:val="en-CA"/>
        </w:rPr>
        <w:t xml:space="preserve">in </w:t>
      </w:r>
      <w:r w:rsidR="004C6199" w:rsidRPr="00A443A3">
        <w:rPr>
          <w:lang w:val="en-CA"/>
        </w:rPr>
        <w:t>VTM2.0.1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87"/>
        <w:gridCol w:w="763"/>
        <w:gridCol w:w="764"/>
        <w:gridCol w:w="764"/>
        <w:gridCol w:w="765"/>
        <w:gridCol w:w="765"/>
        <w:gridCol w:w="765"/>
        <w:gridCol w:w="765"/>
        <w:gridCol w:w="765"/>
        <w:gridCol w:w="765"/>
        <w:gridCol w:w="741"/>
        <w:gridCol w:w="741"/>
      </w:tblGrid>
      <w:tr w:rsidR="00C171FB" w14:paraId="08F726B3" w14:textId="13DD5A43" w:rsidTr="00835AB6">
        <w:trPr>
          <w:jc w:val="center"/>
        </w:trPr>
        <w:tc>
          <w:tcPr>
            <w:tcW w:w="987" w:type="dxa"/>
          </w:tcPr>
          <w:p w14:paraId="61F68B0E" w14:textId="03ABE758" w:rsidR="00C171FB" w:rsidRPr="00835AB6" w:rsidRDefault="00C171FB" w:rsidP="0083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Cs w:val="22"/>
                <w:lang w:val="en-CA"/>
              </w:rPr>
            </w:pPr>
            <w:r w:rsidRPr="00835AB6">
              <w:rPr>
                <w:b/>
                <w:lang w:val="en-CA"/>
              </w:rPr>
              <w:t>binNum</w:t>
            </w:r>
          </w:p>
        </w:tc>
        <w:tc>
          <w:tcPr>
            <w:tcW w:w="763" w:type="dxa"/>
          </w:tcPr>
          <w:p w14:paraId="4A419105" w14:textId="510C0F7C" w:rsidR="00C171FB" w:rsidRPr="00835AB6" w:rsidRDefault="00C171FB" w:rsidP="0083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Cs w:val="22"/>
                <w:lang w:val="en-CA"/>
              </w:rPr>
            </w:pPr>
            <w:r w:rsidRPr="00835AB6">
              <w:rPr>
                <w:b/>
                <w:szCs w:val="22"/>
                <w:lang w:val="en-CA"/>
              </w:rPr>
              <w:t>0</w:t>
            </w:r>
          </w:p>
        </w:tc>
        <w:tc>
          <w:tcPr>
            <w:tcW w:w="764" w:type="dxa"/>
          </w:tcPr>
          <w:p w14:paraId="50654D19" w14:textId="56BAD5F9" w:rsidR="00C171FB" w:rsidRPr="00835AB6" w:rsidRDefault="00C171FB" w:rsidP="0083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Cs w:val="22"/>
                <w:lang w:val="en-CA"/>
              </w:rPr>
            </w:pPr>
            <w:r w:rsidRPr="00835AB6">
              <w:rPr>
                <w:b/>
                <w:szCs w:val="22"/>
                <w:lang w:val="en-CA"/>
              </w:rPr>
              <w:t>1</w:t>
            </w:r>
          </w:p>
        </w:tc>
        <w:tc>
          <w:tcPr>
            <w:tcW w:w="764" w:type="dxa"/>
          </w:tcPr>
          <w:p w14:paraId="594BA194" w14:textId="58AF87B3" w:rsidR="00C171FB" w:rsidRPr="00835AB6" w:rsidRDefault="00C171FB" w:rsidP="0083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Cs w:val="22"/>
                <w:lang w:val="en-CA"/>
              </w:rPr>
            </w:pPr>
            <w:r w:rsidRPr="00835AB6">
              <w:rPr>
                <w:b/>
                <w:szCs w:val="22"/>
                <w:lang w:val="en-CA"/>
              </w:rPr>
              <w:t>2</w:t>
            </w:r>
          </w:p>
        </w:tc>
        <w:tc>
          <w:tcPr>
            <w:tcW w:w="765" w:type="dxa"/>
          </w:tcPr>
          <w:p w14:paraId="4582A161" w14:textId="60F5BA7D" w:rsidR="00C171FB" w:rsidRPr="00835AB6" w:rsidRDefault="00C171FB" w:rsidP="0083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Cs w:val="22"/>
                <w:lang w:val="en-CA"/>
              </w:rPr>
            </w:pPr>
            <w:r w:rsidRPr="00835AB6">
              <w:rPr>
                <w:b/>
                <w:szCs w:val="22"/>
                <w:lang w:val="en-CA"/>
              </w:rPr>
              <w:t>3</w:t>
            </w:r>
          </w:p>
        </w:tc>
        <w:tc>
          <w:tcPr>
            <w:tcW w:w="765" w:type="dxa"/>
          </w:tcPr>
          <w:p w14:paraId="3F75CE52" w14:textId="4E002CCB" w:rsidR="00C171FB" w:rsidRPr="00835AB6" w:rsidRDefault="00C171FB" w:rsidP="0083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Cs w:val="22"/>
                <w:lang w:val="en-CA"/>
              </w:rPr>
            </w:pPr>
            <w:r w:rsidRPr="00835AB6">
              <w:rPr>
                <w:b/>
                <w:szCs w:val="22"/>
                <w:lang w:val="en-CA"/>
              </w:rPr>
              <w:t>4</w:t>
            </w:r>
          </w:p>
        </w:tc>
        <w:tc>
          <w:tcPr>
            <w:tcW w:w="765" w:type="dxa"/>
          </w:tcPr>
          <w:p w14:paraId="2578EF97" w14:textId="77C34A59" w:rsidR="00C171FB" w:rsidRPr="00835AB6" w:rsidRDefault="00C171FB" w:rsidP="0083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Cs w:val="22"/>
                <w:lang w:val="en-CA"/>
              </w:rPr>
            </w:pPr>
            <w:r w:rsidRPr="00835AB6">
              <w:rPr>
                <w:b/>
                <w:szCs w:val="22"/>
                <w:lang w:val="en-CA"/>
              </w:rPr>
              <w:t>5</w:t>
            </w:r>
          </w:p>
        </w:tc>
        <w:tc>
          <w:tcPr>
            <w:tcW w:w="765" w:type="dxa"/>
          </w:tcPr>
          <w:p w14:paraId="2B8C387E" w14:textId="1A083A09" w:rsidR="00C171FB" w:rsidRPr="00835AB6" w:rsidRDefault="00C171FB" w:rsidP="0083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Cs w:val="22"/>
                <w:lang w:val="en-CA"/>
              </w:rPr>
            </w:pPr>
            <w:r w:rsidRPr="00835AB6">
              <w:rPr>
                <w:b/>
                <w:szCs w:val="22"/>
                <w:lang w:val="en-CA"/>
              </w:rPr>
              <w:t>6</w:t>
            </w:r>
          </w:p>
        </w:tc>
        <w:tc>
          <w:tcPr>
            <w:tcW w:w="765" w:type="dxa"/>
          </w:tcPr>
          <w:p w14:paraId="3D5FFBF0" w14:textId="48A72EEE" w:rsidR="00C171FB" w:rsidRPr="00835AB6" w:rsidRDefault="00C171FB" w:rsidP="0083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Cs w:val="22"/>
                <w:lang w:val="en-CA"/>
              </w:rPr>
            </w:pPr>
            <w:r w:rsidRPr="00835AB6">
              <w:rPr>
                <w:b/>
                <w:szCs w:val="22"/>
                <w:lang w:val="en-CA"/>
              </w:rPr>
              <w:t>7</w:t>
            </w:r>
          </w:p>
        </w:tc>
        <w:tc>
          <w:tcPr>
            <w:tcW w:w="765" w:type="dxa"/>
          </w:tcPr>
          <w:p w14:paraId="2650E893" w14:textId="50C03B20" w:rsidR="00C171FB" w:rsidRPr="00835AB6" w:rsidRDefault="00C171FB" w:rsidP="0083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Cs w:val="22"/>
                <w:lang w:val="en-CA"/>
              </w:rPr>
            </w:pPr>
            <w:r w:rsidRPr="00835AB6">
              <w:rPr>
                <w:b/>
                <w:szCs w:val="22"/>
                <w:lang w:val="en-CA"/>
              </w:rPr>
              <w:t>8</w:t>
            </w:r>
          </w:p>
        </w:tc>
        <w:tc>
          <w:tcPr>
            <w:tcW w:w="741" w:type="dxa"/>
          </w:tcPr>
          <w:p w14:paraId="2DDC8B77" w14:textId="22BAA21F" w:rsidR="00C171FB" w:rsidRPr="00835AB6" w:rsidRDefault="00C171FB" w:rsidP="0083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Cs w:val="22"/>
                <w:lang w:val="en-CA"/>
              </w:rPr>
            </w:pPr>
            <w:r w:rsidRPr="00835AB6">
              <w:rPr>
                <w:b/>
                <w:szCs w:val="22"/>
                <w:lang w:val="en-CA"/>
              </w:rPr>
              <w:t>9</w:t>
            </w:r>
          </w:p>
        </w:tc>
        <w:tc>
          <w:tcPr>
            <w:tcW w:w="741" w:type="dxa"/>
          </w:tcPr>
          <w:p w14:paraId="00DF26E1" w14:textId="6CEA3AE7" w:rsidR="00C171FB" w:rsidRPr="00835AB6" w:rsidRDefault="00C171FB" w:rsidP="0083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Cs w:val="22"/>
                <w:lang w:val="en-CA"/>
              </w:rPr>
            </w:pPr>
            <w:r w:rsidRPr="00835AB6">
              <w:rPr>
                <w:b/>
                <w:szCs w:val="22"/>
                <w:lang w:val="en-CA"/>
              </w:rPr>
              <w:t>10</w:t>
            </w:r>
          </w:p>
        </w:tc>
      </w:tr>
      <w:tr w:rsidR="00F66D7C" w14:paraId="649C380A" w14:textId="77777777" w:rsidTr="008A2850">
        <w:trPr>
          <w:jc w:val="center"/>
        </w:trPr>
        <w:tc>
          <w:tcPr>
            <w:tcW w:w="9350" w:type="dxa"/>
            <w:gridSpan w:val="12"/>
          </w:tcPr>
          <w:p w14:paraId="72F60EA1" w14:textId="0A1EDBDA" w:rsidR="00F66D7C" w:rsidRPr="00F66D7C" w:rsidRDefault="00F66D7C" w:rsidP="00E95A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Cs w:val="22"/>
                <w:lang w:val="en-CA"/>
              </w:rPr>
            </w:pPr>
            <w:r w:rsidRPr="00C4587F">
              <w:rPr>
                <w:rFonts w:ascii="Consolas" w:hAnsi="Consolas" w:cs="Consolas"/>
                <w:color w:val="000000"/>
                <w:szCs w:val="22"/>
              </w:rPr>
              <w:t>last_sig_coeff_x_prefix</w:t>
            </w:r>
            <w:r>
              <w:rPr>
                <w:szCs w:val="22"/>
                <w:lang w:val="en-CA"/>
              </w:rPr>
              <w:t xml:space="preserve"> (</w:t>
            </w:r>
            <w:r>
              <w:rPr>
                <w:rFonts w:ascii="Consolas" w:hAnsi="Consolas" w:cs="Consolas"/>
                <w:color w:val="000000"/>
                <w:szCs w:val="22"/>
              </w:rPr>
              <w:t>Luma)</w:t>
            </w:r>
          </w:p>
        </w:tc>
      </w:tr>
      <w:tr w:rsidR="00C171FB" w14:paraId="6FBDDBFC" w14:textId="0BE346A1" w:rsidTr="00835AB6">
        <w:trPr>
          <w:jc w:val="center"/>
        </w:trPr>
        <w:tc>
          <w:tcPr>
            <w:tcW w:w="987" w:type="dxa"/>
          </w:tcPr>
          <w:p w14:paraId="2AA4A06B" w14:textId="7BCD68A8" w:rsidR="00C171FB" w:rsidRPr="00835AB6" w:rsidRDefault="005E7360" w:rsidP="0083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2"/>
                <w:lang w:val="en-CA"/>
              </w:rPr>
            </w:pPr>
            <w:r w:rsidRPr="00835AB6">
              <w:rPr>
                <w:b/>
                <w:sz w:val="18"/>
                <w:szCs w:val="22"/>
                <w:lang w:val="en-CA"/>
              </w:rPr>
              <w:t>Size = 4</w:t>
            </w:r>
          </w:p>
        </w:tc>
        <w:tc>
          <w:tcPr>
            <w:tcW w:w="763" w:type="dxa"/>
          </w:tcPr>
          <w:p w14:paraId="08AAE711" w14:textId="2DF1E98C" w:rsidR="00C171FB" w:rsidRDefault="00747C1D" w:rsidP="0083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  <w:tc>
          <w:tcPr>
            <w:tcW w:w="764" w:type="dxa"/>
          </w:tcPr>
          <w:p w14:paraId="1F6F2183" w14:textId="34996DA3" w:rsidR="00C171FB" w:rsidRDefault="00747C1D" w:rsidP="0083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764" w:type="dxa"/>
          </w:tcPr>
          <w:p w14:paraId="05656A1F" w14:textId="7D0FCE84" w:rsidR="00C171FB" w:rsidRDefault="00747C1D" w:rsidP="0083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</w:t>
            </w:r>
          </w:p>
        </w:tc>
        <w:tc>
          <w:tcPr>
            <w:tcW w:w="765" w:type="dxa"/>
          </w:tcPr>
          <w:p w14:paraId="1EA4DE56" w14:textId="77777777" w:rsidR="00C171FB" w:rsidRDefault="00C171FB" w:rsidP="0083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765" w:type="dxa"/>
          </w:tcPr>
          <w:p w14:paraId="35F25020" w14:textId="77777777" w:rsidR="00C171FB" w:rsidRDefault="00C171FB" w:rsidP="0083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765" w:type="dxa"/>
          </w:tcPr>
          <w:p w14:paraId="2BF8AF06" w14:textId="77777777" w:rsidR="00C171FB" w:rsidRDefault="00C171FB" w:rsidP="0083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765" w:type="dxa"/>
          </w:tcPr>
          <w:p w14:paraId="7E5F3305" w14:textId="77777777" w:rsidR="00C171FB" w:rsidRDefault="00C171FB" w:rsidP="0083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765" w:type="dxa"/>
          </w:tcPr>
          <w:p w14:paraId="25354FB6" w14:textId="77777777" w:rsidR="00C171FB" w:rsidRDefault="00C171FB" w:rsidP="0083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765" w:type="dxa"/>
          </w:tcPr>
          <w:p w14:paraId="093FCD91" w14:textId="77777777" w:rsidR="00C171FB" w:rsidRDefault="00C171FB" w:rsidP="0083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741" w:type="dxa"/>
          </w:tcPr>
          <w:p w14:paraId="29194D82" w14:textId="77777777" w:rsidR="00C171FB" w:rsidRDefault="00C171FB" w:rsidP="0083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741" w:type="dxa"/>
          </w:tcPr>
          <w:p w14:paraId="4ABF29FD" w14:textId="77777777" w:rsidR="00C171FB" w:rsidRDefault="00C171FB" w:rsidP="0083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</w:tr>
      <w:tr w:rsidR="005E7360" w14:paraId="797278FC" w14:textId="77777777" w:rsidTr="00835AB6">
        <w:trPr>
          <w:jc w:val="center"/>
        </w:trPr>
        <w:tc>
          <w:tcPr>
            <w:tcW w:w="987" w:type="dxa"/>
          </w:tcPr>
          <w:p w14:paraId="70EED59C" w14:textId="3B84DB3C" w:rsidR="005E7360" w:rsidRPr="00835AB6" w:rsidRDefault="005E7360" w:rsidP="0083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2"/>
                <w:lang w:val="en-CA"/>
              </w:rPr>
            </w:pPr>
            <w:r w:rsidRPr="00835AB6">
              <w:rPr>
                <w:b/>
                <w:sz w:val="18"/>
                <w:szCs w:val="22"/>
                <w:lang w:val="en-CA"/>
              </w:rPr>
              <w:t>Size = 8</w:t>
            </w:r>
          </w:p>
        </w:tc>
        <w:tc>
          <w:tcPr>
            <w:tcW w:w="763" w:type="dxa"/>
          </w:tcPr>
          <w:p w14:paraId="1585B883" w14:textId="6272A905" w:rsidR="005E7360" w:rsidRDefault="00747C1D" w:rsidP="0083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</w:t>
            </w:r>
          </w:p>
        </w:tc>
        <w:tc>
          <w:tcPr>
            <w:tcW w:w="764" w:type="dxa"/>
          </w:tcPr>
          <w:p w14:paraId="4604305D" w14:textId="63CB0373" w:rsidR="005E7360" w:rsidRDefault="00747C1D" w:rsidP="0083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</w:t>
            </w:r>
          </w:p>
        </w:tc>
        <w:tc>
          <w:tcPr>
            <w:tcW w:w="764" w:type="dxa"/>
          </w:tcPr>
          <w:p w14:paraId="29C03129" w14:textId="7E503C6C" w:rsidR="005E7360" w:rsidRDefault="00747C1D" w:rsidP="0083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</w:t>
            </w:r>
          </w:p>
        </w:tc>
        <w:tc>
          <w:tcPr>
            <w:tcW w:w="765" w:type="dxa"/>
          </w:tcPr>
          <w:p w14:paraId="4D2AAF69" w14:textId="672AFFC8" w:rsidR="005E7360" w:rsidRDefault="00747C1D" w:rsidP="0083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</w:t>
            </w:r>
          </w:p>
        </w:tc>
        <w:tc>
          <w:tcPr>
            <w:tcW w:w="765" w:type="dxa"/>
          </w:tcPr>
          <w:p w14:paraId="79982DDA" w14:textId="77A381EE" w:rsidR="005E7360" w:rsidRDefault="00747C1D" w:rsidP="0083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</w:t>
            </w:r>
          </w:p>
        </w:tc>
        <w:tc>
          <w:tcPr>
            <w:tcW w:w="765" w:type="dxa"/>
          </w:tcPr>
          <w:p w14:paraId="5E23F4D0" w14:textId="77777777" w:rsidR="005E7360" w:rsidRDefault="005E7360" w:rsidP="0083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765" w:type="dxa"/>
          </w:tcPr>
          <w:p w14:paraId="2473A9B4" w14:textId="77777777" w:rsidR="005E7360" w:rsidRDefault="005E7360" w:rsidP="0083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765" w:type="dxa"/>
          </w:tcPr>
          <w:p w14:paraId="04422594" w14:textId="77777777" w:rsidR="005E7360" w:rsidRDefault="005E7360" w:rsidP="0083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765" w:type="dxa"/>
          </w:tcPr>
          <w:p w14:paraId="78A8414E" w14:textId="77777777" w:rsidR="005E7360" w:rsidRDefault="005E7360" w:rsidP="0083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741" w:type="dxa"/>
          </w:tcPr>
          <w:p w14:paraId="69DE436C" w14:textId="77777777" w:rsidR="005E7360" w:rsidRDefault="005E7360" w:rsidP="0083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741" w:type="dxa"/>
          </w:tcPr>
          <w:p w14:paraId="0ECD6A44" w14:textId="77777777" w:rsidR="005E7360" w:rsidRDefault="005E7360" w:rsidP="0083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</w:tr>
      <w:tr w:rsidR="005E7360" w14:paraId="5D24F49E" w14:textId="77777777" w:rsidTr="00835AB6">
        <w:trPr>
          <w:jc w:val="center"/>
        </w:trPr>
        <w:tc>
          <w:tcPr>
            <w:tcW w:w="987" w:type="dxa"/>
          </w:tcPr>
          <w:p w14:paraId="379843EC" w14:textId="162E8352" w:rsidR="005E7360" w:rsidRPr="00835AB6" w:rsidRDefault="005E7360" w:rsidP="0083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2"/>
                <w:lang w:val="en-CA"/>
              </w:rPr>
            </w:pPr>
            <w:r w:rsidRPr="00835AB6">
              <w:rPr>
                <w:b/>
                <w:sz w:val="18"/>
                <w:szCs w:val="22"/>
                <w:lang w:val="en-CA"/>
              </w:rPr>
              <w:t>Size = 16</w:t>
            </w:r>
          </w:p>
        </w:tc>
        <w:tc>
          <w:tcPr>
            <w:tcW w:w="763" w:type="dxa"/>
          </w:tcPr>
          <w:p w14:paraId="67728F9F" w14:textId="56BC8557" w:rsidR="005E7360" w:rsidRDefault="00747C1D" w:rsidP="0083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6</w:t>
            </w:r>
          </w:p>
        </w:tc>
        <w:tc>
          <w:tcPr>
            <w:tcW w:w="764" w:type="dxa"/>
          </w:tcPr>
          <w:p w14:paraId="30FCAD44" w14:textId="19543A71" w:rsidR="005E7360" w:rsidRDefault="00747C1D" w:rsidP="0083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6</w:t>
            </w:r>
          </w:p>
        </w:tc>
        <w:tc>
          <w:tcPr>
            <w:tcW w:w="764" w:type="dxa"/>
          </w:tcPr>
          <w:p w14:paraId="688FCFC2" w14:textId="4F52C0BD" w:rsidR="005E7360" w:rsidRDefault="00747C1D" w:rsidP="0083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7</w:t>
            </w:r>
          </w:p>
        </w:tc>
        <w:tc>
          <w:tcPr>
            <w:tcW w:w="765" w:type="dxa"/>
          </w:tcPr>
          <w:p w14:paraId="70223F4F" w14:textId="34B8FBA3" w:rsidR="005E7360" w:rsidRDefault="00747C1D" w:rsidP="0083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7</w:t>
            </w:r>
          </w:p>
        </w:tc>
        <w:tc>
          <w:tcPr>
            <w:tcW w:w="765" w:type="dxa"/>
          </w:tcPr>
          <w:p w14:paraId="6CE3A0E0" w14:textId="379A620D" w:rsidR="005E7360" w:rsidRDefault="00747C1D" w:rsidP="0083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8</w:t>
            </w:r>
          </w:p>
        </w:tc>
        <w:tc>
          <w:tcPr>
            <w:tcW w:w="765" w:type="dxa"/>
          </w:tcPr>
          <w:p w14:paraId="739F8FDB" w14:textId="38B04B4A" w:rsidR="005E7360" w:rsidRDefault="00747C1D" w:rsidP="0083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8</w:t>
            </w:r>
          </w:p>
        </w:tc>
        <w:tc>
          <w:tcPr>
            <w:tcW w:w="765" w:type="dxa"/>
          </w:tcPr>
          <w:p w14:paraId="4B5EC6B5" w14:textId="5E45230F" w:rsidR="005E7360" w:rsidRDefault="00747C1D" w:rsidP="0083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9</w:t>
            </w:r>
          </w:p>
        </w:tc>
        <w:tc>
          <w:tcPr>
            <w:tcW w:w="765" w:type="dxa"/>
          </w:tcPr>
          <w:p w14:paraId="0DF9FB3A" w14:textId="77777777" w:rsidR="005E7360" w:rsidRDefault="005E7360" w:rsidP="0083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765" w:type="dxa"/>
          </w:tcPr>
          <w:p w14:paraId="4A27A202" w14:textId="77777777" w:rsidR="005E7360" w:rsidRDefault="005E7360" w:rsidP="0083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741" w:type="dxa"/>
          </w:tcPr>
          <w:p w14:paraId="6D7EFA92" w14:textId="77777777" w:rsidR="005E7360" w:rsidRDefault="005E7360" w:rsidP="0083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741" w:type="dxa"/>
          </w:tcPr>
          <w:p w14:paraId="3B5F96B2" w14:textId="77777777" w:rsidR="005E7360" w:rsidRDefault="005E7360" w:rsidP="0083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</w:tr>
      <w:tr w:rsidR="005E7360" w14:paraId="741A3B14" w14:textId="77777777" w:rsidTr="00835AB6">
        <w:trPr>
          <w:jc w:val="center"/>
        </w:trPr>
        <w:tc>
          <w:tcPr>
            <w:tcW w:w="987" w:type="dxa"/>
          </w:tcPr>
          <w:p w14:paraId="4CE09D20" w14:textId="0392DD99" w:rsidR="005E7360" w:rsidRPr="00835AB6" w:rsidRDefault="005E7360" w:rsidP="0083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2"/>
                <w:lang w:val="en-CA"/>
              </w:rPr>
            </w:pPr>
            <w:r w:rsidRPr="00835AB6">
              <w:rPr>
                <w:b/>
                <w:sz w:val="18"/>
                <w:szCs w:val="22"/>
                <w:lang w:val="en-CA"/>
              </w:rPr>
              <w:t>Size = 32</w:t>
            </w:r>
          </w:p>
        </w:tc>
        <w:tc>
          <w:tcPr>
            <w:tcW w:w="763" w:type="dxa"/>
          </w:tcPr>
          <w:p w14:paraId="5FF8AF49" w14:textId="1D5ED3BD" w:rsidR="005E7360" w:rsidRDefault="00747C1D" w:rsidP="0083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10</w:t>
            </w:r>
          </w:p>
        </w:tc>
        <w:tc>
          <w:tcPr>
            <w:tcW w:w="764" w:type="dxa"/>
          </w:tcPr>
          <w:p w14:paraId="62697B7A" w14:textId="59EDB29B" w:rsidR="005E7360" w:rsidRDefault="00747C1D" w:rsidP="0083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10</w:t>
            </w:r>
          </w:p>
        </w:tc>
        <w:tc>
          <w:tcPr>
            <w:tcW w:w="764" w:type="dxa"/>
          </w:tcPr>
          <w:p w14:paraId="03B2F01C" w14:textId="0EE9BFF3" w:rsidR="005E7360" w:rsidRDefault="00747C1D" w:rsidP="0083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11</w:t>
            </w:r>
          </w:p>
        </w:tc>
        <w:tc>
          <w:tcPr>
            <w:tcW w:w="765" w:type="dxa"/>
          </w:tcPr>
          <w:p w14:paraId="02B20E29" w14:textId="0DC52736" w:rsidR="005E7360" w:rsidRDefault="00747C1D" w:rsidP="0083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11</w:t>
            </w:r>
          </w:p>
        </w:tc>
        <w:tc>
          <w:tcPr>
            <w:tcW w:w="765" w:type="dxa"/>
          </w:tcPr>
          <w:p w14:paraId="03D5DFEA" w14:textId="5F7E0693" w:rsidR="005E7360" w:rsidRDefault="00747C1D" w:rsidP="0083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12</w:t>
            </w:r>
          </w:p>
        </w:tc>
        <w:tc>
          <w:tcPr>
            <w:tcW w:w="765" w:type="dxa"/>
          </w:tcPr>
          <w:p w14:paraId="3EFBBD25" w14:textId="00CF2BF1" w:rsidR="005E7360" w:rsidRDefault="00747C1D" w:rsidP="0083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12</w:t>
            </w:r>
          </w:p>
        </w:tc>
        <w:tc>
          <w:tcPr>
            <w:tcW w:w="765" w:type="dxa"/>
          </w:tcPr>
          <w:p w14:paraId="5A941A8F" w14:textId="26D57DAA" w:rsidR="005E7360" w:rsidRDefault="00747C1D" w:rsidP="0083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13</w:t>
            </w:r>
          </w:p>
        </w:tc>
        <w:tc>
          <w:tcPr>
            <w:tcW w:w="765" w:type="dxa"/>
          </w:tcPr>
          <w:p w14:paraId="7ECBC09A" w14:textId="6742B6AD" w:rsidR="005E7360" w:rsidRDefault="00747C1D" w:rsidP="0083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13</w:t>
            </w:r>
          </w:p>
        </w:tc>
        <w:tc>
          <w:tcPr>
            <w:tcW w:w="765" w:type="dxa"/>
          </w:tcPr>
          <w:p w14:paraId="69A8E049" w14:textId="056700FA" w:rsidR="005E7360" w:rsidRDefault="00747C1D" w:rsidP="0083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14</w:t>
            </w:r>
          </w:p>
        </w:tc>
        <w:tc>
          <w:tcPr>
            <w:tcW w:w="741" w:type="dxa"/>
          </w:tcPr>
          <w:p w14:paraId="0EB1329B" w14:textId="77777777" w:rsidR="005E7360" w:rsidRDefault="005E7360" w:rsidP="0083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741" w:type="dxa"/>
          </w:tcPr>
          <w:p w14:paraId="3EEF0EDE" w14:textId="77777777" w:rsidR="005E7360" w:rsidRDefault="005E7360" w:rsidP="0083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</w:tr>
      <w:tr w:rsidR="005E7360" w14:paraId="23EE6A29" w14:textId="77777777" w:rsidTr="00835AB6">
        <w:trPr>
          <w:jc w:val="center"/>
        </w:trPr>
        <w:tc>
          <w:tcPr>
            <w:tcW w:w="987" w:type="dxa"/>
          </w:tcPr>
          <w:p w14:paraId="2D5965B4" w14:textId="2FFB50B0" w:rsidR="005E7360" w:rsidRPr="00835AB6" w:rsidRDefault="005E7360" w:rsidP="0083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2"/>
                <w:lang w:val="en-CA"/>
              </w:rPr>
            </w:pPr>
            <w:r w:rsidRPr="00835AB6">
              <w:rPr>
                <w:b/>
                <w:sz w:val="18"/>
                <w:szCs w:val="22"/>
                <w:lang w:val="en-CA"/>
              </w:rPr>
              <w:t>Size = 64</w:t>
            </w:r>
          </w:p>
        </w:tc>
        <w:tc>
          <w:tcPr>
            <w:tcW w:w="763" w:type="dxa"/>
          </w:tcPr>
          <w:p w14:paraId="599F728C" w14:textId="5B9D24D3" w:rsidR="005E7360" w:rsidRDefault="00747C1D" w:rsidP="0083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15</w:t>
            </w:r>
          </w:p>
        </w:tc>
        <w:tc>
          <w:tcPr>
            <w:tcW w:w="764" w:type="dxa"/>
          </w:tcPr>
          <w:p w14:paraId="54FA3BA0" w14:textId="369AA0B9" w:rsidR="005E7360" w:rsidRDefault="00747C1D" w:rsidP="0083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15</w:t>
            </w:r>
          </w:p>
        </w:tc>
        <w:tc>
          <w:tcPr>
            <w:tcW w:w="764" w:type="dxa"/>
          </w:tcPr>
          <w:p w14:paraId="1ECE5001" w14:textId="6514AC86" w:rsidR="005E7360" w:rsidRDefault="00747C1D" w:rsidP="0083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16</w:t>
            </w:r>
          </w:p>
        </w:tc>
        <w:tc>
          <w:tcPr>
            <w:tcW w:w="765" w:type="dxa"/>
          </w:tcPr>
          <w:p w14:paraId="6BDFF8E6" w14:textId="652B9048" w:rsidR="005E7360" w:rsidRDefault="00747C1D" w:rsidP="0083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16</w:t>
            </w:r>
          </w:p>
        </w:tc>
        <w:tc>
          <w:tcPr>
            <w:tcW w:w="765" w:type="dxa"/>
          </w:tcPr>
          <w:p w14:paraId="0A5C74C9" w14:textId="534B00CF" w:rsidR="005E7360" w:rsidRDefault="00747C1D" w:rsidP="0083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17</w:t>
            </w:r>
          </w:p>
        </w:tc>
        <w:tc>
          <w:tcPr>
            <w:tcW w:w="765" w:type="dxa"/>
          </w:tcPr>
          <w:p w14:paraId="17F905C9" w14:textId="7F6AD931" w:rsidR="005E7360" w:rsidRDefault="00747C1D" w:rsidP="0083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17</w:t>
            </w:r>
          </w:p>
        </w:tc>
        <w:tc>
          <w:tcPr>
            <w:tcW w:w="765" w:type="dxa"/>
          </w:tcPr>
          <w:p w14:paraId="475F9D6D" w14:textId="411B1E64" w:rsidR="005E7360" w:rsidRDefault="00747C1D" w:rsidP="0083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18</w:t>
            </w:r>
          </w:p>
        </w:tc>
        <w:tc>
          <w:tcPr>
            <w:tcW w:w="765" w:type="dxa"/>
          </w:tcPr>
          <w:p w14:paraId="3A273B49" w14:textId="4869CA41" w:rsidR="005E7360" w:rsidRDefault="00747C1D" w:rsidP="0083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18</w:t>
            </w:r>
          </w:p>
        </w:tc>
        <w:tc>
          <w:tcPr>
            <w:tcW w:w="765" w:type="dxa"/>
          </w:tcPr>
          <w:p w14:paraId="0E1A2D73" w14:textId="1D80F6FB" w:rsidR="005E7360" w:rsidRDefault="00747C1D" w:rsidP="0083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19</w:t>
            </w:r>
          </w:p>
        </w:tc>
        <w:tc>
          <w:tcPr>
            <w:tcW w:w="741" w:type="dxa"/>
          </w:tcPr>
          <w:p w14:paraId="1D4E44A9" w14:textId="778FCD14" w:rsidR="005E7360" w:rsidRDefault="00747C1D" w:rsidP="0083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19</w:t>
            </w:r>
          </w:p>
        </w:tc>
        <w:tc>
          <w:tcPr>
            <w:tcW w:w="741" w:type="dxa"/>
          </w:tcPr>
          <w:p w14:paraId="5EACBD7E" w14:textId="62BB668F" w:rsidR="005E7360" w:rsidRDefault="00747C1D" w:rsidP="0083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20</w:t>
            </w:r>
          </w:p>
        </w:tc>
      </w:tr>
      <w:tr w:rsidR="00F66D7C" w14:paraId="4402B3EF" w14:textId="77777777" w:rsidTr="008A2850">
        <w:trPr>
          <w:jc w:val="center"/>
        </w:trPr>
        <w:tc>
          <w:tcPr>
            <w:tcW w:w="9350" w:type="dxa"/>
            <w:gridSpan w:val="12"/>
          </w:tcPr>
          <w:p w14:paraId="6BFF80F2" w14:textId="3C04B4CB" w:rsidR="00F66D7C" w:rsidRDefault="00F66D7C" w:rsidP="00E95A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rFonts w:ascii="Consolas" w:hAnsi="Consolas" w:cs="Consolas"/>
                <w:color w:val="000000"/>
                <w:szCs w:val="22"/>
              </w:rPr>
              <w:t>last_sig_coeff_y</w:t>
            </w:r>
            <w:r w:rsidRPr="00C4587F">
              <w:rPr>
                <w:rFonts w:ascii="Consolas" w:hAnsi="Consolas" w:cs="Consolas"/>
                <w:color w:val="000000"/>
                <w:szCs w:val="22"/>
              </w:rPr>
              <w:t>_prefix</w:t>
            </w:r>
            <w:r w:rsidR="00DD7405">
              <w:rPr>
                <w:rFonts w:ascii="Consolas" w:hAnsi="Consolas" w:cs="Consolas"/>
                <w:color w:val="000000"/>
                <w:szCs w:val="22"/>
              </w:rPr>
              <w:t xml:space="preserve"> </w:t>
            </w:r>
            <w:r>
              <w:rPr>
                <w:szCs w:val="22"/>
                <w:lang w:val="en-CA"/>
              </w:rPr>
              <w:t>(</w:t>
            </w:r>
            <w:r>
              <w:rPr>
                <w:rFonts w:ascii="Consolas" w:hAnsi="Consolas" w:cs="Consolas"/>
                <w:color w:val="000000"/>
                <w:szCs w:val="22"/>
              </w:rPr>
              <w:t>Luma)</w:t>
            </w:r>
          </w:p>
        </w:tc>
      </w:tr>
      <w:tr w:rsidR="00F66D7C" w14:paraId="4A290FEE" w14:textId="77777777" w:rsidTr="00CF282E">
        <w:trPr>
          <w:jc w:val="center"/>
        </w:trPr>
        <w:tc>
          <w:tcPr>
            <w:tcW w:w="987" w:type="dxa"/>
          </w:tcPr>
          <w:p w14:paraId="4AEB82E9" w14:textId="3C0E1459" w:rsidR="00F66D7C" w:rsidRPr="00CF282E" w:rsidRDefault="00F66D7C" w:rsidP="00F6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2"/>
                <w:lang w:val="en-CA"/>
              </w:rPr>
            </w:pPr>
            <w:r w:rsidRPr="00401A2A">
              <w:rPr>
                <w:b/>
                <w:sz w:val="18"/>
                <w:szCs w:val="22"/>
                <w:lang w:val="en-CA"/>
              </w:rPr>
              <w:t>Size = 4</w:t>
            </w:r>
          </w:p>
        </w:tc>
        <w:tc>
          <w:tcPr>
            <w:tcW w:w="763" w:type="dxa"/>
          </w:tcPr>
          <w:p w14:paraId="4809F87D" w14:textId="032F7B85" w:rsidR="00F66D7C" w:rsidRDefault="00F66D7C" w:rsidP="00F6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21</w:t>
            </w:r>
          </w:p>
        </w:tc>
        <w:tc>
          <w:tcPr>
            <w:tcW w:w="764" w:type="dxa"/>
          </w:tcPr>
          <w:p w14:paraId="418EB711" w14:textId="4FA240FB" w:rsidR="00F66D7C" w:rsidRDefault="00F66D7C" w:rsidP="00F6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22</w:t>
            </w:r>
          </w:p>
        </w:tc>
        <w:tc>
          <w:tcPr>
            <w:tcW w:w="764" w:type="dxa"/>
          </w:tcPr>
          <w:p w14:paraId="1B11D0FC" w14:textId="1EA3C8B6" w:rsidR="00F66D7C" w:rsidRDefault="00F66D7C" w:rsidP="00F6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23</w:t>
            </w:r>
          </w:p>
        </w:tc>
        <w:tc>
          <w:tcPr>
            <w:tcW w:w="765" w:type="dxa"/>
          </w:tcPr>
          <w:p w14:paraId="158B03CE" w14:textId="77777777" w:rsidR="00F66D7C" w:rsidRDefault="00F66D7C" w:rsidP="00F6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765" w:type="dxa"/>
          </w:tcPr>
          <w:p w14:paraId="111DA86A" w14:textId="77777777" w:rsidR="00F66D7C" w:rsidRDefault="00F66D7C" w:rsidP="00F6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765" w:type="dxa"/>
          </w:tcPr>
          <w:p w14:paraId="39D2B549" w14:textId="77777777" w:rsidR="00F66D7C" w:rsidRDefault="00F66D7C" w:rsidP="00F6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765" w:type="dxa"/>
          </w:tcPr>
          <w:p w14:paraId="638195FF" w14:textId="77777777" w:rsidR="00F66D7C" w:rsidRDefault="00F66D7C" w:rsidP="00F6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765" w:type="dxa"/>
          </w:tcPr>
          <w:p w14:paraId="7D6447BA" w14:textId="77777777" w:rsidR="00F66D7C" w:rsidRDefault="00F66D7C" w:rsidP="00F6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765" w:type="dxa"/>
          </w:tcPr>
          <w:p w14:paraId="0B20A096" w14:textId="77777777" w:rsidR="00F66D7C" w:rsidRDefault="00F66D7C" w:rsidP="00F6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741" w:type="dxa"/>
          </w:tcPr>
          <w:p w14:paraId="7DBD5143" w14:textId="77777777" w:rsidR="00F66D7C" w:rsidRDefault="00F66D7C" w:rsidP="00F6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741" w:type="dxa"/>
          </w:tcPr>
          <w:p w14:paraId="62E36F13" w14:textId="77777777" w:rsidR="00F66D7C" w:rsidRDefault="00F66D7C" w:rsidP="00F6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</w:tr>
      <w:tr w:rsidR="00F66D7C" w14:paraId="0C5AC9BA" w14:textId="77777777" w:rsidTr="00CF282E">
        <w:trPr>
          <w:jc w:val="center"/>
        </w:trPr>
        <w:tc>
          <w:tcPr>
            <w:tcW w:w="987" w:type="dxa"/>
          </w:tcPr>
          <w:p w14:paraId="7ACE7FE4" w14:textId="0C57AB56" w:rsidR="00F66D7C" w:rsidRPr="00CF282E" w:rsidRDefault="00F66D7C" w:rsidP="00F6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2"/>
                <w:lang w:val="en-CA"/>
              </w:rPr>
            </w:pPr>
            <w:r w:rsidRPr="00401A2A">
              <w:rPr>
                <w:b/>
                <w:sz w:val="18"/>
                <w:szCs w:val="22"/>
                <w:lang w:val="en-CA"/>
              </w:rPr>
              <w:t>Size = 8</w:t>
            </w:r>
          </w:p>
        </w:tc>
        <w:tc>
          <w:tcPr>
            <w:tcW w:w="763" w:type="dxa"/>
          </w:tcPr>
          <w:p w14:paraId="5F0D3E72" w14:textId="1A54C515" w:rsidR="00F66D7C" w:rsidRDefault="00F66D7C" w:rsidP="00F6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24</w:t>
            </w:r>
          </w:p>
        </w:tc>
        <w:tc>
          <w:tcPr>
            <w:tcW w:w="764" w:type="dxa"/>
          </w:tcPr>
          <w:p w14:paraId="1A21758E" w14:textId="5C2476DA" w:rsidR="00F66D7C" w:rsidRDefault="00F66D7C" w:rsidP="00F6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</w:t>
            </w:r>
            <w:r w:rsidR="009D6C2C">
              <w:rPr>
                <w:szCs w:val="22"/>
                <w:lang w:val="en-CA"/>
              </w:rPr>
              <w:t>4</w:t>
            </w:r>
          </w:p>
        </w:tc>
        <w:tc>
          <w:tcPr>
            <w:tcW w:w="764" w:type="dxa"/>
          </w:tcPr>
          <w:p w14:paraId="10A78FC5" w14:textId="072ADDEF" w:rsidR="00F66D7C" w:rsidRDefault="00F66D7C" w:rsidP="00F6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25</w:t>
            </w:r>
          </w:p>
        </w:tc>
        <w:tc>
          <w:tcPr>
            <w:tcW w:w="765" w:type="dxa"/>
          </w:tcPr>
          <w:p w14:paraId="0743417A" w14:textId="1290C1C4" w:rsidR="00F66D7C" w:rsidRDefault="00F66D7C" w:rsidP="00F6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25</w:t>
            </w:r>
          </w:p>
        </w:tc>
        <w:tc>
          <w:tcPr>
            <w:tcW w:w="765" w:type="dxa"/>
          </w:tcPr>
          <w:p w14:paraId="3A338EAE" w14:textId="5666288F" w:rsidR="00F66D7C" w:rsidRDefault="00F66D7C" w:rsidP="00F6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26</w:t>
            </w:r>
          </w:p>
        </w:tc>
        <w:tc>
          <w:tcPr>
            <w:tcW w:w="765" w:type="dxa"/>
          </w:tcPr>
          <w:p w14:paraId="66F58D3D" w14:textId="77777777" w:rsidR="00F66D7C" w:rsidRDefault="00F66D7C" w:rsidP="00F6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765" w:type="dxa"/>
          </w:tcPr>
          <w:p w14:paraId="753849CE" w14:textId="77777777" w:rsidR="00F66D7C" w:rsidRDefault="00F66D7C" w:rsidP="00F6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765" w:type="dxa"/>
          </w:tcPr>
          <w:p w14:paraId="0B744C37" w14:textId="77777777" w:rsidR="00F66D7C" w:rsidRDefault="00F66D7C" w:rsidP="00F6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765" w:type="dxa"/>
          </w:tcPr>
          <w:p w14:paraId="079C8E82" w14:textId="77777777" w:rsidR="00F66D7C" w:rsidRDefault="00F66D7C" w:rsidP="00F6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741" w:type="dxa"/>
          </w:tcPr>
          <w:p w14:paraId="1C13D15E" w14:textId="77777777" w:rsidR="00F66D7C" w:rsidRDefault="00F66D7C" w:rsidP="00F6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741" w:type="dxa"/>
          </w:tcPr>
          <w:p w14:paraId="3F53C935" w14:textId="77777777" w:rsidR="00F66D7C" w:rsidRDefault="00F66D7C" w:rsidP="00F6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</w:tr>
      <w:tr w:rsidR="00F66D7C" w14:paraId="179BB2F0" w14:textId="77777777" w:rsidTr="00CF282E">
        <w:trPr>
          <w:jc w:val="center"/>
        </w:trPr>
        <w:tc>
          <w:tcPr>
            <w:tcW w:w="987" w:type="dxa"/>
          </w:tcPr>
          <w:p w14:paraId="4B57C93D" w14:textId="282EE42C" w:rsidR="00F66D7C" w:rsidRPr="00CF282E" w:rsidRDefault="00F66D7C" w:rsidP="00F6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2"/>
                <w:lang w:val="en-CA"/>
              </w:rPr>
            </w:pPr>
            <w:r w:rsidRPr="00401A2A">
              <w:rPr>
                <w:b/>
                <w:sz w:val="18"/>
                <w:szCs w:val="22"/>
                <w:lang w:val="en-CA"/>
              </w:rPr>
              <w:t>Size = 16</w:t>
            </w:r>
          </w:p>
        </w:tc>
        <w:tc>
          <w:tcPr>
            <w:tcW w:w="763" w:type="dxa"/>
          </w:tcPr>
          <w:p w14:paraId="01D0088C" w14:textId="29F426E1" w:rsidR="00F66D7C" w:rsidRDefault="00F66D7C" w:rsidP="00F6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27</w:t>
            </w:r>
          </w:p>
        </w:tc>
        <w:tc>
          <w:tcPr>
            <w:tcW w:w="764" w:type="dxa"/>
          </w:tcPr>
          <w:p w14:paraId="24E49F1B" w14:textId="168456BD" w:rsidR="00F66D7C" w:rsidRDefault="00F66D7C" w:rsidP="00F6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27</w:t>
            </w:r>
          </w:p>
        </w:tc>
        <w:tc>
          <w:tcPr>
            <w:tcW w:w="764" w:type="dxa"/>
          </w:tcPr>
          <w:p w14:paraId="71B883C8" w14:textId="6E0051B2" w:rsidR="00F66D7C" w:rsidRDefault="00F66D7C" w:rsidP="00F6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28</w:t>
            </w:r>
          </w:p>
        </w:tc>
        <w:tc>
          <w:tcPr>
            <w:tcW w:w="765" w:type="dxa"/>
          </w:tcPr>
          <w:p w14:paraId="4EA4909B" w14:textId="1D4B0CFB" w:rsidR="00F66D7C" w:rsidRDefault="00F66D7C" w:rsidP="00F6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28</w:t>
            </w:r>
          </w:p>
        </w:tc>
        <w:tc>
          <w:tcPr>
            <w:tcW w:w="765" w:type="dxa"/>
          </w:tcPr>
          <w:p w14:paraId="1A4C7B61" w14:textId="633DC1A3" w:rsidR="00F66D7C" w:rsidRDefault="00F66D7C" w:rsidP="00F6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29</w:t>
            </w:r>
          </w:p>
        </w:tc>
        <w:tc>
          <w:tcPr>
            <w:tcW w:w="765" w:type="dxa"/>
          </w:tcPr>
          <w:p w14:paraId="0325EF64" w14:textId="533A7CDB" w:rsidR="00F66D7C" w:rsidRDefault="00F66D7C" w:rsidP="00F6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29</w:t>
            </w:r>
          </w:p>
        </w:tc>
        <w:tc>
          <w:tcPr>
            <w:tcW w:w="765" w:type="dxa"/>
          </w:tcPr>
          <w:p w14:paraId="615D76D0" w14:textId="05D4B3F4" w:rsidR="00F66D7C" w:rsidRDefault="00F66D7C" w:rsidP="00F6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30</w:t>
            </w:r>
          </w:p>
        </w:tc>
        <w:tc>
          <w:tcPr>
            <w:tcW w:w="765" w:type="dxa"/>
          </w:tcPr>
          <w:p w14:paraId="59A3FF33" w14:textId="77777777" w:rsidR="00F66D7C" w:rsidRDefault="00F66D7C" w:rsidP="00F6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765" w:type="dxa"/>
          </w:tcPr>
          <w:p w14:paraId="03823F1E" w14:textId="77777777" w:rsidR="00F66D7C" w:rsidRDefault="00F66D7C" w:rsidP="00F6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741" w:type="dxa"/>
          </w:tcPr>
          <w:p w14:paraId="36BC117B" w14:textId="77777777" w:rsidR="00F66D7C" w:rsidRDefault="00F66D7C" w:rsidP="00F6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741" w:type="dxa"/>
          </w:tcPr>
          <w:p w14:paraId="67F75C45" w14:textId="77777777" w:rsidR="00F66D7C" w:rsidRDefault="00F66D7C" w:rsidP="00F6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</w:tr>
      <w:tr w:rsidR="00F66D7C" w14:paraId="3E6A6159" w14:textId="77777777" w:rsidTr="00CF282E">
        <w:trPr>
          <w:jc w:val="center"/>
        </w:trPr>
        <w:tc>
          <w:tcPr>
            <w:tcW w:w="987" w:type="dxa"/>
          </w:tcPr>
          <w:p w14:paraId="40E27329" w14:textId="4C085BAD" w:rsidR="00F66D7C" w:rsidRPr="00CF282E" w:rsidRDefault="00F66D7C" w:rsidP="00F6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2"/>
                <w:lang w:val="en-CA"/>
              </w:rPr>
            </w:pPr>
            <w:r w:rsidRPr="00401A2A">
              <w:rPr>
                <w:b/>
                <w:sz w:val="18"/>
                <w:szCs w:val="22"/>
                <w:lang w:val="en-CA"/>
              </w:rPr>
              <w:t>Size = 32</w:t>
            </w:r>
          </w:p>
        </w:tc>
        <w:tc>
          <w:tcPr>
            <w:tcW w:w="763" w:type="dxa"/>
          </w:tcPr>
          <w:p w14:paraId="4A68BB51" w14:textId="77B1D2FC" w:rsidR="00F66D7C" w:rsidRDefault="00F66D7C" w:rsidP="00F6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31</w:t>
            </w:r>
          </w:p>
        </w:tc>
        <w:tc>
          <w:tcPr>
            <w:tcW w:w="764" w:type="dxa"/>
          </w:tcPr>
          <w:p w14:paraId="2EE700F2" w14:textId="7BF81743" w:rsidR="00F66D7C" w:rsidRDefault="00F66D7C" w:rsidP="00F6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31</w:t>
            </w:r>
          </w:p>
        </w:tc>
        <w:tc>
          <w:tcPr>
            <w:tcW w:w="764" w:type="dxa"/>
          </w:tcPr>
          <w:p w14:paraId="6F1C1AAE" w14:textId="77A16025" w:rsidR="00F66D7C" w:rsidRDefault="00F66D7C" w:rsidP="00F6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32</w:t>
            </w:r>
          </w:p>
        </w:tc>
        <w:tc>
          <w:tcPr>
            <w:tcW w:w="765" w:type="dxa"/>
          </w:tcPr>
          <w:p w14:paraId="24386C17" w14:textId="04F2608F" w:rsidR="00F66D7C" w:rsidRDefault="00F66D7C" w:rsidP="00F6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32</w:t>
            </w:r>
          </w:p>
        </w:tc>
        <w:tc>
          <w:tcPr>
            <w:tcW w:w="765" w:type="dxa"/>
          </w:tcPr>
          <w:p w14:paraId="239770F8" w14:textId="616EFDD4" w:rsidR="00F66D7C" w:rsidRDefault="00F66D7C" w:rsidP="00F6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33</w:t>
            </w:r>
          </w:p>
        </w:tc>
        <w:tc>
          <w:tcPr>
            <w:tcW w:w="765" w:type="dxa"/>
          </w:tcPr>
          <w:p w14:paraId="03D59FEE" w14:textId="7A0C8A79" w:rsidR="00F66D7C" w:rsidRDefault="00F66D7C" w:rsidP="00F6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33</w:t>
            </w:r>
          </w:p>
        </w:tc>
        <w:tc>
          <w:tcPr>
            <w:tcW w:w="765" w:type="dxa"/>
          </w:tcPr>
          <w:p w14:paraId="35652C07" w14:textId="4E2949B4" w:rsidR="00F66D7C" w:rsidRDefault="00F66D7C" w:rsidP="00F6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34</w:t>
            </w:r>
          </w:p>
        </w:tc>
        <w:tc>
          <w:tcPr>
            <w:tcW w:w="765" w:type="dxa"/>
          </w:tcPr>
          <w:p w14:paraId="0556D5B9" w14:textId="20FD6113" w:rsidR="00F66D7C" w:rsidRDefault="00F66D7C" w:rsidP="00F6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34</w:t>
            </w:r>
          </w:p>
        </w:tc>
        <w:tc>
          <w:tcPr>
            <w:tcW w:w="765" w:type="dxa"/>
          </w:tcPr>
          <w:p w14:paraId="6F51D120" w14:textId="3381D1D9" w:rsidR="00F66D7C" w:rsidRDefault="00F66D7C" w:rsidP="00F6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35</w:t>
            </w:r>
          </w:p>
        </w:tc>
        <w:tc>
          <w:tcPr>
            <w:tcW w:w="741" w:type="dxa"/>
          </w:tcPr>
          <w:p w14:paraId="30D0BE4C" w14:textId="77777777" w:rsidR="00F66D7C" w:rsidRDefault="00F66D7C" w:rsidP="00F6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741" w:type="dxa"/>
          </w:tcPr>
          <w:p w14:paraId="5321453F" w14:textId="77777777" w:rsidR="00F66D7C" w:rsidRDefault="00F66D7C" w:rsidP="00F6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</w:tr>
      <w:tr w:rsidR="00F66D7C" w14:paraId="3138218C" w14:textId="77777777" w:rsidTr="00CF282E">
        <w:trPr>
          <w:jc w:val="center"/>
        </w:trPr>
        <w:tc>
          <w:tcPr>
            <w:tcW w:w="987" w:type="dxa"/>
          </w:tcPr>
          <w:p w14:paraId="5CD23B79" w14:textId="165C314D" w:rsidR="00F66D7C" w:rsidRPr="00CF282E" w:rsidRDefault="00F66D7C" w:rsidP="00F6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2"/>
                <w:lang w:val="en-CA"/>
              </w:rPr>
            </w:pPr>
            <w:r w:rsidRPr="00401A2A">
              <w:rPr>
                <w:b/>
                <w:sz w:val="18"/>
                <w:szCs w:val="22"/>
                <w:lang w:val="en-CA"/>
              </w:rPr>
              <w:t>Size = 64</w:t>
            </w:r>
          </w:p>
        </w:tc>
        <w:tc>
          <w:tcPr>
            <w:tcW w:w="763" w:type="dxa"/>
          </w:tcPr>
          <w:p w14:paraId="08407BE2" w14:textId="69DC04AD" w:rsidR="00F66D7C" w:rsidRDefault="00F66D7C" w:rsidP="00F6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36</w:t>
            </w:r>
          </w:p>
        </w:tc>
        <w:tc>
          <w:tcPr>
            <w:tcW w:w="764" w:type="dxa"/>
          </w:tcPr>
          <w:p w14:paraId="2CDD484C" w14:textId="38AC5968" w:rsidR="00F66D7C" w:rsidRDefault="00F66D7C" w:rsidP="00F6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36</w:t>
            </w:r>
          </w:p>
        </w:tc>
        <w:tc>
          <w:tcPr>
            <w:tcW w:w="764" w:type="dxa"/>
          </w:tcPr>
          <w:p w14:paraId="402B521E" w14:textId="46EECE96" w:rsidR="00F66D7C" w:rsidRDefault="00F66D7C" w:rsidP="00F6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37</w:t>
            </w:r>
          </w:p>
        </w:tc>
        <w:tc>
          <w:tcPr>
            <w:tcW w:w="765" w:type="dxa"/>
          </w:tcPr>
          <w:p w14:paraId="58FA1FD0" w14:textId="5278283B" w:rsidR="00F66D7C" w:rsidRDefault="00F66D7C" w:rsidP="00F6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37</w:t>
            </w:r>
          </w:p>
        </w:tc>
        <w:tc>
          <w:tcPr>
            <w:tcW w:w="765" w:type="dxa"/>
          </w:tcPr>
          <w:p w14:paraId="0EA36361" w14:textId="66AC542B" w:rsidR="00F66D7C" w:rsidRDefault="00F66D7C" w:rsidP="00F6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38</w:t>
            </w:r>
          </w:p>
        </w:tc>
        <w:tc>
          <w:tcPr>
            <w:tcW w:w="765" w:type="dxa"/>
          </w:tcPr>
          <w:p w14:paraId="2D283A89" w14:textId="7C25F5AC" w:rsidR="00F66D7C" w:rsidRDefault="00F66D7C" w:rsidP="00F6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38</w:t>
            </w:r>
          </w:p>
        </w:tc>
        <w:tc>
          <w:tcPr>
            <w:tcW w:w="765" w:type="dxa"/>
          </w:tcPr>
          <w:p w14:paraId="7B5A5961" w14:textId="574EB195" w:rsidR="00F66D7C" w:rsidRDefault="00F66D7C" w:rsidP="00F6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39</w:t>
            </w:r>
          </w:p>
        </w:tc>
        <w:tc>
          <w:tcPr>
            <w:tcW w:w="765" w:type="dxa"/>
          </w:tcPr>
          <w:p w14:paraId="5423E69B" w14:textId="00FF82C4" w:rsidR="00F66D7C" w:rsidRDefault="00F66D7C" w:rsidP="00F6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39</w:t>
            </w:r>
          </w:p>
        </w:tc>
        <w:tc>
          <w:tcPr>
            <w:tcW w:w="765" w:type="dxa"/>
          </w:tcPr>
          <w:p w14:paraId="0052B8A1" w14:textId="65484050" w:rsidR="00F66D7C" w:rsidRDefault="00F66D7C" w:rsidP="00F6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40</w:t>
            </w:r>
          </w:p>
        </w:tc>
        <w:tc>
          <w:tcPr>
            <w:tcW w:w="741" w:type="dxa"/>
          </w:tcPr>
          <w:p w14:paraId="0081B6AF" w14:textId="1FD8363A" w:rsidR="00F66D7C" w:rsidRDefault="00F66D7C" w:rsidP="00F6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40</w:t>
            </w:r>
          </w:p>
        </w:tc>
        <w:tc>
          <w:tcPr>
            <w:tcW w:w="741" w:type="dxa"/>
          </w:tcPr>
          <w:p w14:paraId="0B4A01EA" w14:textId="44A502FF" w:rsidR="00F66D7C" w:rsidRDefault="00F66D7C" w:rsidP="00F6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41</w:t>
            </w:r>
          </w:p>
        </w:tc>
      </w:tr>
      <w:tr w:rsidR="00216039" w14:paraId="320455DF" w14:textId="77777777" w:rsidTr="008A2850">
        <w:trPr>
          <w:jc w:val="center"/>
        </w:trPr>
        <w:tc>
          <w:tcPr>
            <w:tcW w:w="9350" w:type="dxa"/>
            <w:gridSpan w:val="12"/>
          </w:tcPr>
          <w:p w14:paraId="337531CD" w14:textId="1B98A9E3" w:rsidR="00216039" w:rsidRDefault="00216039" w:rsidP="00E95A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 w:rsidRPr="00C4587F">
              <w:rPr>
                <w:rFonts w:ascii="Consolas" w:hAnsi="Consolas" w:cs="Consolas"/>
                <w:color w:val="000000"/>
                <w:szCs w:val="22"/>
              </w:rPr>
              <w:t>last_sig_coeff_x_prefix</w:t>
            </w:r>
            <w:r w:rsidR="00DD7405">
              <w:rPr>
                <w:rFonts w:ascii="Consolas" w:hAnsi="Consolas" w:cs="Consolas"/>
                <w:color w:val="000000"/>
                <w:szCs w:val="22"/>
              </w:rPr>
              <w:t xml:space="preserve"> </w:t>
            </w:r>
            <w:r>
              <w:rPr>
                <w:szCs w:val="22"/>
                <w:lang w:val="en-CA"/>
              </w:rPr>
              <w:t>(</w:t>
            </w:r>
            <w:r>
              <w:rPr>
                <w:rFonts w:ascii="Consolas" w:hAnsi="Consolas" w:cs="Consolas"/>
                <w:color w:val="000000"/>
                <w:szCs w:val="22"/>
              </w:rPr>
              <w:t>Chroma)</w:t>
            </w:r>
          </w:p>
        </w:tc>
      </w:tr>
      <w:tr w:rsidR="00216039" w14:paraId="6F6D1EDB" w14:textId="77777777" w:rsidTr="00CF282E">
        <w:trPr>
          <w:jc w:val="center"/>
        </w:trPr>
        <w:tc>
          <w:tcPr>
            <w:tcW w:w="987" w:type="dxa"/>
          </w:tcPr>
          <w:p w14:paraId="021879F1" w14:textId="0B85CCB3" w:rsidR="00216039" w:rsidRPr="00CF282E" w:rsidRDefault="00216039" w:rsidP="00216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2"/>
                <w:lang w:val="en-CA"/>
              </w:rPr>
            </w:pPr>
            <w:r w:rsidRPr="00401A2A">
              <w:rPr>
                <w:b/>
                <w:sz w:val="18"/>
                <w:szCs w:val="22"/>
                <w:lang w:val="en-CA"/>
              </w:rPr>
              <w:t>Size = 2</w:t>
            </w:r>
          </w:p>
        </w:tc>
        <w:tc>
          <w:tcPr>
            <w:tcW w:w="763" w:type="dxa"/>
          </w:tcPr>
          <w:p w14:paraId="000ABD30" w14:textId="270A9804" w:rsidR="00216039" w:rsidRDefault="00216039" w:rsidP="00216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42</w:t>
            </w:r>
          </w:p>
        </w:tc>
        <w:tc>
          <w:tcPr>
            <w:tcW w:w="764" w:type="dxa"/>
          </w:tcPr>
          <w:p w14:paraId="37089B7A" w14:textId="77777777" w:rsidR="00216039" w:rsidRDefault="00216039" w:rsidP="00216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764" w:type="dxa"/>
          </w:tcPr>
          <w:p w14:paraId="60417B44" w14:textId="77777777" w:rsidR="00216039" w:rsidRDefault="00216039" w:rsidP="00216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765" w:type="dxa"/>
          </w:tcPr>
          <w:p w14:paraId="4B22DACF" w14:textId="77777777" w:rsidR="00216039" w:rsidRDefault="00216039" w:rsidP="00216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765" w:type="dxa"/>
          </w:tcPr>
          <w:p w14:paraId="133121C0" w14:textId="77777777" w:rsidR="00216039" w:rsidRDefault="00216039" w:rsidP="00216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765" w:type="dxa"/>
          </w:tcPr>
          <w:p w14:paraId="5EE88177" w14:textId="77777777" w:rsidR="00216039" w:rsidRDefault="00216039" w:rsidP="00216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765" w:type="dxa"/>
          </w:tcPr>
          <w:p w14:paraId="18BB8D59" w14:textId="77777777" w:rsidR="00216039" w:rsidRDefault="00216039" w:rsidP="00216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765" w:type="dxa"/>
          </w:tcPr>
          <w:p w14:paraId="6E2A3E03" w14:textId="77777777" w:rsidR="00216039" w:rsidRDefault="00216039" w:rsidP="00216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765" w:type="dxa"/>
          </w:tcPr>
          <w:p w14:paraId="6599D925" w14:textId="77777777" w:rsidR="00216039" w:rsidRDefault="00216039" w:rsidP="00216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741" w:type="dxa"/>
          </w:tcPr>
          <w:p w14:paraId="5A2C5B8C" w14:textId="77777777" w:rsidR="00216039" w:rsidRDefault="00216039" w:rsidP="00216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741" w:type="dxa"/>
          </w:tcPr>
          <w:p w14:paraId="72C0F468" w14:textId="77777777" w:rsidR="00216039" w:rsidRDefault="00216039" w:rsidP="00216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</w:tr>
      <w:tr w:rsidR="00216039" w14:paraId="63898E09" w14:textId="77777777" w:rsidTr="00CF282E">
        <w:trPr>
          <w:jc w:val="center"/>
        </w:trPr>
        <w:tc>
          <w:tcPr>
            <w:tcW w:w="987" w:type="dxa"/>
          </w:tcPr>
          <w:p w14:paraId="30BC29FF" w14:textId="5C7692A4" w:rsidR="00216039" w:rsidRPr="00CF282E" w:rsidRDefault="00216039" w:rsidP="00216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2"/>
                <w:lang w:val="en-CA"/>
              </w:rPr>
            </w:pPr>
            <w:r w:rsidRPr="00401A2A">
              <w:rPr>
                <w:b/>
                <w:sz w:val="18"/>
                <w:szCs w:val="22"/>
                <w:lang w:val="en-CA"/>
              </w:rPr>
              <w:t>Size = 4</w:t>
            </w:r>
          </w:p>
        </w:tc>
        <w:tc>
          <w:tcPr>
            <w:tcW w:w="763" w:type="dxa"/>
          </w:tcPr>
          <w:p w14:paraId="3DA3F194" w14:textId="4BE47877" w:rsidR="00216039" w:rsidRDefault="00216039" w:rsidP="00216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42</w:t>
            </w:r>
          </w:p>
        </w:tc>
        <w:tc>
          <w:tcPr>
            <w:tcW w:w="764" w:type="dxa"/>
          </w:tcPr>
          <w:p w14:paraId="5577A1B7" w14:textId="16EE53BC" w:rsidR="00216039" w:rsidRDefault="00216039" w:rsidP="00216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43</w:t>
            </w:r>
          </w:p>
        </w:tc>
        <w:tc>
          <w:tcPr>
            <w:tcW w:w="764" w:type="dxa"/>
          </w:tcPr>
          <w:p w14:paraId="6983D959" w14:textId="500F195B" w:rsidR="00216039" w:rsidRDefault="00216039" w:rsidP="00216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44</w:t>
            </w:r>
          </w:p>
        </w:tc>
        <w:tc>
          <w:tcPr>
            <w:tcW w:w="765" w:type="dxa"/>
          </w:tcPr>
          <w:p w14:paraId="02360C71" w14:textId="77777777" w:rsidR="00216039" w:rsidRDefault="00216039" w:rsidP="00216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765" w:type="dxa"/>
          </w:tcPr>
          <w:p w14:paraId="6E880E1C" w14:textId="77777777" w:rsidR="00216039" w:rsidRDefault="00216039" w:rsidP="00216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765" w:type="dxa"/>
          </w:tcPr>
          <w:p w14:paraId="749237D1" w14:textId="77777777" w:rsidR="00216039" w:rsidRDefault="00216039" w:rsidP="00216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765" w:type="dxa"/>
          </w:tcPr>
          <w:p w14:paraId="28743035" w14:textId="77777777" w:rsidR="00216039" w:rsidRDefault="00216039" w:rsidP="00216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765" w:type="dxa"/>
          </w:tcPr>
          <w:p w14:paraId="0C6A2EA9" w14:textId="77777777" w:rsidR="00216039" w:rsidRDefault="00216039" w:rsidP="00216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765" w:type="dxa"/>
          </w:tcPr>
          <w:p w14:paraId="608CAEDB" w14:textId="77777777" w:rsidR="00216039" w:rsidRDefault="00216039" w:rsidP="00216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741" w:type="dxa"/>
          </w:tcPr>
          <w:p w14:paraId="101D00DF" w14:textId="77777777" w:rsidR="00216039" w:rsidRDefault="00216039" w:rsidP="00216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741" w:type="dxa"/>
          </w:tcPr>
          <w:p w14:paraId="43B72169" w14:textId="77777777" w:rsidR="00216039" w:rsidRDefault="00216039" w:rsidP="00216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</w:tr>
      <w:tr w:rsidR="00216039" w14:paraId="60B1DF4D" w14:textId="77777777" w:rsidTr="00CF282E">
        <w:trPr>
          <w:jc w:val="center"/>
        </w:trPr>
        <w:tc>
          <w:tcPr>
            <w:tcW w:w="987" w:type="dxa"/>
          </w:tcPr>
          <w:p w14:paraId="51181EE1" w14:textId="6E4C8B87" w:rsidR="00216039" w:rsidRPr="00CF282E" w:rsidRDefault="00216039" w:rsidP="00216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2"/>
                <w:lang w:val="en-CA"/>
              </w:rPr>
            </w:pPr>
            <w:r w:rsidRPr="00401A2A">
              <w:rPr>
                <w:b/>
                <w:sz w:val="18"/>
                <w:szCs w:val="22"/>
                <w:lang w:val="en-CA"/>
              </w:rPr>
              <w:t>Size = 8</w:t>
            </w:r>
          </w:p>
        </w:tc>
        <w:tc>
          <w:tcPr>
            <w:tcW w:w="763" w:type="dxa"/>
          </w:tcPr>
          <w:p w14:paraId="256576AE" w14:textId="0991A139" w:rsidR="00216039" w:rsidRDefault="00216039" w:rsidP="00216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42</w:t>
            </w:r>
          </w:p>
        </w:tc>
        <w:tc>
          <w:tcPr>
            <w:tcW w:w="764" w:type="dxa"/>
          </w:tcPr>
          <w:p w14:paraId="4086BBFD" w14:textId="32E2BFD4" w:rsidR="00216039" w:rsidRDefault="00216039" w:rsidP="00216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42</w:t>
            </w:r>
          </w:p>
        </w:tc>
        <w:tc>
          <w:tcPr>
            <w:tcW w:w="764" w:type="dxa"/>
          </w:tcPr>
          <w:p w14:paraId="0BE6BD64" w14:textId="3FE603BA" w:rsidR="00216039" w:rsidRDefault="00216039" w:rsidP="00216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43</w:t>
            </w:r>
          </w:p>
        </w:tc>
        <w:tc>
          <w:tcPr>
            <w:tcW w:w="765" w:type="dxa"/>
          </w:tcPr>
          <w:p w14:paraId="2DFC6F0F" w14:textId="7629DCFF" w:rsidR="00216039" w:rsidRDefault="00216039" w:rsidP="00216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43</w:t>
            </w:r>
          </w:p>
        </w:tc>
        <w:tc>
          <w:tcPr>
            <w:tcW w:w="765" w:type="dxa"/>
          </w:tcPr>
          <w:p w14:paraId="483D6219" w14:textId="3F100817" w:rsidR="00216039" w:rsidRDefault="00216039" w:rsidP="00216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44</w:t>
            </w:r>
          </w:p>
        </w:tc>
        <w:tc>
          <w:tcPr>
            <w:tcW w:w="765" w:type="dxa"/>
          </w:tcPr>
          <w:p w14:paraId="75E93624" w14:textId="77777777" w:rsidR="00216039" w:rsidRDefault="00216039" w:rsidP="00216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765" w:type="dxa"/>
          </w:tcPr>
          <w:p w14:paraId="0ECEF3D9" w14:textId="77777777" w:rsidR="00216039" w:rsidRDefault="00216039" w:rsidP="00216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765" w:type="dxa"/>
          </w:tcPr>
          <w:p w14:paraId="346D8D8C" w14:textId="77777777" w:rsidR="00216039" w:rsidRDefault="00216039" w:rsidP="00216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765" w:type="dxa"/>
          </w:tcPr>
          <w:p w14:paraId="69DBF2CC" w14:textId="77777777" w:rsidR="00216039" w:rsidRDefault="00216039" w:rsidP="00216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741" w:type="dxa"/>
          </w:tcPr>
          <w:p w14:paraId="35FE6C21" w14:textId="77777777" w:rsidR="00216039" w:rsidRDefault="00216039" w:rsidP="00216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741" w:type="dxa"/>
          </w:tcPr>
          <w:p w14:paraId="7C86F6AA" w14:textId="77777777" w:rsidR="00216039" w:rsidRDefault="00216039" w:rsidP="00216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</w:tr>
      <w:tr w:rsidR="00216039" w14:paraId="5D6DC589" w14:textId="77777777" w:rsidTr="00CF282E">
        <w:trPr>
          <w:jc w:val="center"/>
        </w:trPr>
        <w:tc>
          <w:tcPr>
            <w:tcW w:w="987" w:type="dxa"/>
          </w:tcPr>
          <w:p w14:paraId="4F69D465" w14:textId="65133218" w:rsidR="00216039" w:rsidRPr="00CF282E" w:rsidRDefault="00216039" w:rsidP="00216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2"/>
                <w:lang w:val="en-CA"/>
              </w:rPr>
            </w:pPr>
            <w:r w:rsidRPr="00401A2A">
              <w:rPr>
                <w:b/>
                <w:sz w:val="18"/>
                <w:szCs w:val="22"/>
                <w:lang w:val="en-CA"/>
              </w:rPr>
              <w:t>Size = 16</w:t>
            </w:r>
          </w:p>
        </w:tc>
        <w:tc>
          <w:tcPr>
            <w:tcW w:w="763" w:type="dxa"/>
          </w:tcPr>
          <w:p w14:paraId="2A05F6DE" w14:textId="2C75B775" w:rsidR="00216039" w:rsidRDefault="00216039" w:rsidP="00216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42</w:t>
            </w:r>
          </w:p>
        </w:tc>
        <w:tc>
          <w:tcPr>
            <w:tcW w:w="764" w:type="dxa"/>
          </w:tcPr>
          <w:p w14:paraId="41DC63C3" w14:textId="3B0BDD32" w:rsidR="00216039" w:rsidRDefault="00216039" w:rsidP="00216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42</w:t>
            </w:r>
          </w:p>
        </w:tc>
        <w:tc>
          <w:tcPr>
            <w:tcW w:w="764" w:type="dxa"/>
          </w:tcPr>
          <w:p w14:paraId="3EEC03C3" w14:textId="51318AE6" w:rsidR="00216039" w:rsidRDefault="00216039" w:rsidP="00216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42</w:t>
            </w:r>
          </w:p>
        </w:tc>
        <w:tc>
          <w:tcPr>
            <w:tcW w:w="765" w:type="dxa"/>
          </w:tcPr>
          <w:p w14:paraId="7F591419" w14:textId="74AA7B2F" w:rsidR="00216039" w:rsidRDefault="00216039" w:rsidP="00216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42</w:t>
            </w:r>
          </w:p>
        </w:tc>
        <w:tc>
          <w:tcPr>
            <w:tcW w:w="765" w:type="dxa"/>
          </w:tcPr>
          <w:p w14:paraId="1764EF22" w14:textId="4B44ADEA" w:rsidR="00216039" w:rsidRDefault="00216039" w:rsidP="00216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43</w:t>
            </w:r>
          </w:p>
        </w:tc>
        <w:tc>
          <w:tcPr>
            <w:tcW w:w="765" w:type="dxa"/>
          </w:tcPr>
          <w:p w14:paraId="16369C22" w14:textId="24D0BCF5" w:rsidR="00216039" w:rsidRDefault="00216039" w:rsidP="00216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43</w:t>
            </w:r>
          </w:p>
        </w:tc>
        <w:tc>
          <w:tcPr>
            <w:tcW w:w="765" w:type="dxa"/>
          </w:tcPr>
          <w:p w14:paraId="48108158" w14:textId="76EDB966" w:rsidR="00216039" w:rsidRDefault="00216039" w:rsidP="00216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43</w:t>
            </w:r>
          </w:p>
        </w:tc>
        <w:tc>
          <w:tcPr>
            <w:tcW w:w="765" w:type="dxa"/>
          </w:tcPr>
          <w:p w14:paraId="3C3EE143" w14:textId="77777777" w:rsidR="00216039" w:rsidRDefault="00216039" w:rsidP="00216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765" w:type="dxa"/>
          </w:tcPr>
          <w:p w14:paraId="5354AE71" w14:textId="77777777" w:rsidR="00216039" w:rsidRDefault="00216039" w:rsidP="00216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741" w:type="dxa"/>
          </w:tcPr>
          <w:p w14:paraId="72B4FC7D" w14:textId="77777777" w:rsidR="00216039" w:rsidRDefault="00216039" w:rsidP="00216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741" w:type="dxa"/>
          </w:tcPr>
          <w:p w14:paraId="244746A4" w14:textId="77777777" w:rsidR="00216039" w:rsidRDefault="00216039" w:rsidP="00216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</w:tr>
      <w:tr w:rsidR="00216039" w14:paraId="7391665A" w14:textId="77777777" w:rsidTr="00CF282E">
        <w:trPr>
          <w:jc w:val="center"/>
        </w:trPr>
        <w:tc>
          <w:tcPr>
            <w:tcW w:w="987" w:type="dxa"/>
          </w:tcPr>
          <w:p w14:paraId="337FAB7D" w14:textId="18EE7950" w:rsidR="00216039" w:rsidRPr="00CF282E" w:rsidRDefault="00216039" w:rsidP="00216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2"/>
                <w:lang w:val="en-CA"/>
              </w:rPr>
            </w:pPr>
            <w:r w:rsidRPr="00401A2A">
              <w:rPr>
                <w:b/>
                <w:sz w:val="18"/>
                <w:szCs w:val="22"/>
                <w:lang w:val="en-CA"/>
              </w:rPr>
              <w:t>Size = 32</w:t>
            </w:r>
          </w:p>
        </w:tc>
        <w:tc>
          <w:tcPr>
            <w:tcW w:w="763" w:type="dxa"/>
          </w:tcPr>
          <w:p w14:paraId="43E2B260" w14:textId="0FB0C443" w:rsidR="00216039" w:rsidRDefault="00216039" w:rsidP="00216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42</w:t>
            </w:r>
          </w:p>
        </w:tc>
        <w:tc>
          <w:tcPr>
            <w:tcW w:w="764" w:type="dxa"/>
          </w:tcPr>
          <w:p w14:paraId="6AE1F027" w14:textId="0B65FBC9" w:rsidR="00216039" w:rsidRDefault="00216039" w:rsidP="00216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42</w:t>
            </w:r>
          </w:p>
        </w:tc>
        <w:tc>
          <w:tcPr>
            <w:tcW w:w="764" w:type="dxa"/>
          </w:tcPr>
          <w:p w14:paraId="78C6FBDB" w14:textId="6278FF65" w:rsidR="00216039" w:rsidRDefault="00216039" w:rsidP="00216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42</w:t>
            </w:r>
          </w:p>
        </w:tc>
        <w:tc>
          <w:tcPr>
            <w:tcW w:w="765" w:type="dxa"/>
          </w:tcPr>
          <w:p w14:paraId="04B8EBC9" w14:textId="56EABA6E" w:rsidR="00216039" w:rsidRDefault="00216039" w:rsidP="00216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42</w:t>
            </w:r>
          </w:p>
        </w:tc>
        <w:tc>
          <w:tcPr>
            <w:tcW w:w="765" w:type="dxa"/>
          </w:tcPr>
          <w:p w14:paraId="453A2ECC" w14:textId="05FEE7A7" w:rsidR="00216039" w:rsidRDefault="00216039" w:rsidP="00216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43</w:t>
            </w:r>
          </w:p>
        </w:tc>
        <w:tc>
          <w:tcPr>
            <w:tcW w:w="765" w:type="dxa"/>
          </w:tcPr>
          <w:p w14:paraId="64222B76" w14:textId="1F09B568" w:rsidR="00216039" w:rsidRDefault="00216039" w:rsidP="00216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43</w:t>
            </w:r>
          </w:p>
        </w:tc>
        <w:tc>
          <w:tcPr>
            <w:tcW w:w="765" w:type="dxa"/>
          </w:tcPr>
          <w:p w14:paraId="0DEA4887" w14:textId="5281120C" w:rsidR="00216039" w:rsidRDefault="00216039" w:rsidP="00216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43</w:t>
            </w:r>
          </w:p>
        </w:tc>
        <w:tc>
          <w:tcPr>
            <w:tcW w:w="765" w:type="dxa"/>
          </w:tcPr>
          <w:p w14:paraId="6FED23C7" w14:textId="3C9E4A33" w:rsidR="00216039" w:rsidRDefault="00216039" w:rsidP="00216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43</w:t>
            </w:r>
          </w:p>
        </w:tc>
        <w:tc>
          <w:tcPr>
            <w:tcW w:w="765" w:type="dxa"/>
          </w:tcPr>
          <w:p w14:paraId="77828718" w14:textId="1F915953" w:rsidR="00216039" w:rsidRDefault="00216039" w:rsidP="00216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44</w:t>
            </w:r>
          </w:p>
        </w:tc>
        <w:tc>
          <w:tcPr>
            <w:tcW w:w="741" w:type="dxa"/>
          </w:tcPr>
          <w:p w14:paraId="6585A305" w14:textId="77777777" w:rsidR="00216039" w:rsidRDefault="00216039" w:rsidP="00216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741" w:type="dxa"/>
          </w:tcPr>
          <w:p w14:paraId="52CBE808" w14:textId="77777777" w:rsidR="00216039" w:rsidRDefault="00216039" w:rsidP="00216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</w:tr>
      <w:tr w:rsidR="004C6199" w14:paraId="1C659C6F" w14:textId="77777777" w:rsidTr="008A2850">
        <w:trPr>
          <w:jc w:val="center"/>
        </w:trPr>
        <w:tc>
          <w:tcPr>
            <w:tcW w:w="9350" w:type="dxa"/>
            <w:gridSpan w:val="12"/>
          </w:tcPr>
          <w:p w14:paraId="0021667E" w14:textId="4ABA30A5" w:rsidR="004C6199" w:rsidRDefault="0055532B" w:rsidP="00216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rFonts w:ascii="Consolas" w:hAnsi="Consolas" w:cs="Consolas"/>
                <w:color w:val="000000"/>
                <w:szCs w:val="22"/>
              </w:rPr>
              <w:t>last_sig_coeff_y</w:t>
            </w:r>
            <w:r w:rsidR="004C6199" w:rsidRPr="00C4587F">
              <w:rPr>
                <w:rFonts w:ascii="Consolas" w:hAnsi="Consolas" w:cs="Consolas"/>
                <w:color w:val="000000"/>
                <w:szCs w:val="22"/>
              </w:rPr>
              <w:t>_prefix</w:t>
            </w:r>
            <w:r w:rsidR="00DD7405">
              <w:rPr>
                <w:rFonts w:ascii="Consolas" w:hAnsi="Consolas" w:cs="Consolas"/>
                <w:color w:val="000000"/>
                <w:szCs w:val="22"/>
              </w:rPr>
              <w:t xml:space="preserve"> </w:t>
            </w:r>
            <w:r w:rsidR="004C6199">
              <w:rPr>
                <w:szCs w:val="22"/>
                <w:lang w:val="en-CA"/>
              </w:rPr>
              <w:t>(</w:t>
            </w:r>
            <w:r w:rsidR="004C6199">
              <w:rPr>
                <w:rFonts w:ascii="Consolas" w:hAnsi="Consolas" w:cs="Consolas"/>
                <w:color w:val="000000"/>
                <w:szCs w:val="22"/>
              </w:rPr>
              <w:t>Chroma)</w:t>
            </w:r>
          </w:p>
        </w:tc>
      </w:tr>
      <w:tr w:rsidR="00216039" w14:paraId="6E4EF61E" w14:textId="77777777" w:rsidTr="00CF282E">
        <w:trPr>
          <w:jc w:val="center"/>
        </w:trPr>
        <w:tc>
          <w:tcPr>
            <w:tcW w:w="987" w:type="dxa"/>
          </w:tcPr>
          <w:p w14:paraId="17B94A01" w14:textId="3F317E69" w:rsidR="00216039" w:rsidRPr="00401A2A" w:rsidRDefault="00216039" w:rsidP="00216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2"/>
                <w:lang w:val="en-CA"/>
              </w:rPr>
            </w:pPr>
            <w:r w:rsidRPr="00401A2A">
              <w:rPr>
                <w:b/>
                <w:sz w:val="18"/>
                <w:szCs w:val="22"/>
                <w:lang w:val="en-CA"/>
              </w:rPr>
              <w:t>Size = 2</w:t>
            </w:r>
          </w:p>
        </w:tc>
        <w:tc>
          <w:tcPr>
            <w:tcW w:w="763" w:type="dxa"/>
          </w:tcPr>
          <w:p w14:paraId="3A58CF65" w14:textId="68CB53BD" w:rsidR="00216039" w:rsidRDefault="00216039" w:rsidP="00216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45</w:t>
            </w:r>
          </w:p>
        </w:tc>
        <w:tc>
          <w:tcPr>
            <w:tcW w:w="764" w:type="dxa"/>
          </w:tcPr>
          <w:p w14:paraId="7C193705" w14:textId="77777777" w:rsidR="00216039" w:rsidRDefault="00216039" w:rsidP="00216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764" w:type="dxa"/>
          </w:tcPr>
          <w:p w14:paraId="6E60B925" w14:textId="77777777" w:rsidR="00216039" w:rsidRDefault="00216039" w:rsidP="00216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765" w:type="dxa"/>
          </w:tcPr>
          <w:p w14:paraId="0FABA3E0" w14:textId="77777777" w:rsidR="00216039" w:rsidRDefault="00216039" w:rsidP="00216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765" w:type="dxa"/>
          </w:tcPr>
          <w:p w14:paraId="46BA7D59" w14:textId="77777777" w:rsidR="00216039" w:rsidRDefault="00216039" w:rsidP="00216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765" w:type="dxa"/>
          </w:tcPr>
          <w:p w14:paraId="7B67A947" w14:textId="77777777" w:rsidR="00216039" w:rsidRDefault="00216039" w:rsidP="00216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765" w:type="dxa"/>
          </w:tcPr>
          <w:p w14:paraId="52D602DA" w14:textId="77777777" w:rsidR="00216039" w:rsidRDefault="00216039" w:rsidP="00216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765" w:type="dxa"/>
          </w:tcPr>
          <w:p w14:paraId="77383AFC" w14:textId="77777777" w:rsidR="00216039" w:rsidRDefault="00216039" w:rsidP="00216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765" w:type="dxa"/>
          </w:tcPr>
          <w:p w14:paraId="433BD4ED" w14:textId="77777777" w:rsidR="00216039" w:rsidRDefault="00216039" w:rsidP="00216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741" w:type="dxa"/>
          </w:tcPr>
          <w:p w14:paraId="696459D8" w14:textId="77777777" w:rsidR="00216039" w:rsidRDefault="00216039" w:rsidP="00216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741" w:type="dxa"/>
          </w:tcPr>
          <w:p w14:paraId="49D793D4" w14:textId="77777777" w:rsidR="00216039" w:rsidRDefault="00216039" w:rsidP="00216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</w:tr>
      <w:tr w:rsidR="00216039" w14:paraId="52F4568C" w14:textId="77777777" w:rsidTr="00CF282E">
        <w:trPr>
          <w:jc w:val="center"/>
        </w:trPr>
        <w:tc>
          <w:tcPr>
            <w:tcW w:w="987" w:type="dxa"/>
          </w:tcPr>
          <w:p w14:paraId="16328EEA" w14:textId="5B587271" w:rsidR="00216039" w:rsidRPr="00401A2A" w:rsidRDefault="00216039" w:rsidP="00216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2"/>
                <w:lang w:val="en-CA"/>
              </w:rPr>
            </w:pPr>
            <w:r w:rsidRPr="00401A2A">
              <w:rPr>
                <w:b/>
                <w:sz w:val="18"/>
                <w:szCs w:val="22"/>
                <w:lang w:val="en-CA"/>
              </w:rPr>
              <w:t>Size = 4</w:t>
            </w:r>
          </w:p>
        </w:tc>
        <w:tc>
          <w:tcPr>
            <w:tcW w:w="763" w:type="dxa"/>
          </w:tcPr>
          <w:p w14:paraId="2CA159E3" w14:textId="6B2B51C2" w:rsidR="00216039" w:rsidRDefault="00216039" w:rsidP="00216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45</w:t>
            </w:r>
          </w:p>
        </w:tc>
        <w:tc>
          <w:tcPr>
            <w:tcW w:w="764" w:type="dxa"/>
          </w:tcPr>
          <w:p w14:paraId="450219C1" w14:textId="77EC7137" w:rsidR="00216039" w:rsidRDefault="00216039" w:rsidP="00216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46</w:t>
            </w:r>
          </w:p>
        </w:tc>
        <w:tc>
          <w:tcPr>
            <w:tcW w:w="764" w:type="dxa"/>
          </w:tcPr>
          <w:p w14:paraId="7CA2D51B" w14:textId="44C040FE" w:rsidR="00216039" w:rsidRDefault="00216039" w:rsidP="00216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47</w:t>
            </w:r>
          </w:p>
        </w:tc>
        <w:tc>
          <w:tcPr>
            <w:tcW w:w="765" w:type="dxa"/>
          </w:tcPr>
          <w:p w14:paraId="0DD65E67" w14:textId="77777777" w:rsidR="00216039" w:rsidRDefault="00216039" w:rsidP="00216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765" w:type="dxa"/>
          </w:tcPr>
          <w:p w14:paraId="73F056FA" w14:textId="77777777" w:rsidR="00216039" w:rsidRDefault="00216039" w:rsidP="00216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765" w:type="dxa"/>
          </w:tcPr>
          <w:p w14:paraId="6645B28C" w14:textId="77777777" w:rsidR="00216039" w:rsidRDefault="00216039" w:rsidP="00216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765" w:type="dxa"/>
          </w:tcPr>
          <w:p w14:paraId="1ADF9D46" w14:textId="77777777" w:rsidR="00216039" w:rsidRDefault="00216039" w:rsidP="00216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765" w:type="dxa"/>
          </w:tcPr>
          <w:p w14:paraId="0FA135F0" w14:textId="77777777" w:rsidR="00216039" w:rsidRDefault="00216039" w:rsidP="00216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765" w:type="dxa"/>
          </w:tcPr>
          <w:p w14:paraId="369EF1CF" w14:textId="77777777" w:rsidR="00216039" w:rsidRDefault="00216039" w:rsidP="00216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741" w:type="dxa"/>
          </w:tcPr>
          <w:p w14:paraId="0AAF5FD4" w14:textId="77777777" w:rsidR="00216039" w:rsidRDefault="00216039" w:rsidP="00216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741" w:type="dxa"/>
          </w:tcPr>
          <w:p w14:paraId="04FC0264" w14:textId="77777777" w:rsidR="00216039" w:rsidRDefault="00216039" w:rsidP="00216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</w:tr>
      <w:tr w:rsidR="00216039" w14:paraId="48979753" w14:textId="77777777" w:rsidTr="00CF282E">
        <w:trPr>
          <w:jc w:val="center"/>
        </w:trPr>
        <w:tc>
          <w:tcPr>
            <w:tcW w:w="987" w:type="dxa"/>
          </w:tcPr>
          <w:p w14:paraId="1AB8ED14" w14:textId="1E8A2D69" w:rsidR="00216039" w:rsidRPr="00401A2A" w:rsidRDefault="00216039" w:rsidP="00216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2"/>
                <w:lang w:val="en-CA"/>
              </w:rPr>
            </w:pPr>
            <w:r w:rsidRPr="00401A2A">
              <w:rPr>
                <w:b/>
                <w:sz w:val="18"/>
                <w:szCs w:val="22"/>
                <w:lang w:val="en-CA"/>
              </w:rPr>
              <w:t>Size = 8</w:t>
            </w:r>
          </w:p>
        </w:tc>
        <w:tc>
          <w:tcPr>
            <w:tcW w:w="763" w:type="dxa"/>
          </w:tcPr>
          <w:p w14:paraId="436BC5BF" w14:textId="35FCE685" w:rsidR="00216039" w:rsidRDefault="00216039" w:rsidP="00216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45</w:t>
            </w:r>
          </w:p>
        </w:tc>
        <w:tc>
          <w:tcPr>
            <w:tcW w:w="764" w:type="dxa"/>
          </w:tcPr>
          <w:p w14:paraId="188E140B" w14:textId="422439D5" w:rsidR="00216039" w:rsidRDefault="00216039" w:rsidP="00216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45</w:t>
            </w:r>
          </w:p>
        </w:tc>
        <w:tc>
          <w:tcPr>
            <w:tcW w:w="764" w:type="dxa"/>
          </w:tcPr>
          <w:p w14:paraId="1DA3B3CE" w14:textId="02CB7F18" w:rsidR="00216039" w:rsidRDefault="00216039" w:rsidP="00216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46</w:t>
            </w:r>
          </w:p>
        </w:tc>
        <w:tc>
          <w:tcPr>
            <w:tcW w:w="765" w:type="dxa"/>
          </w:tcPr>
          <w:p w14:paraId="2C359617" w14:textId="53D75F9C" w:rsidR="00216039" w:rsidRDefault="00216039" w:rsidP="00216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46</w:t>
            </w:r>
          </w:p>
        </w:tc>
        <w:tc>
          <w:tcPr>
            <w:tcW w:w="765" w:type="dxa"/>
          </w:tcPr>
          <w:p w14:paraId="1ECBC94C" w14:textId="087BBDBE" w:rsidR="00216039" w:rsidRDefault="00216039" w:rsidP="00216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47</w:t>
            </w:r>
          </w:p>
        </w:tc>
        <w:tc>
          <w:tcPr>
            <w:tcW w:w="765" w:type="dxa"/>
          </w:tcPr>
          <w:p w14:paraId="0AF63364" w14:textId="77777777" w:rsidR="00216039" w:rsidRDefault="00216039" w:rsidP="00216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765" w:type="dxa"/>
          </w:tcPr>
          <w:p w14:paraId="221E4172" w14:textId="77777777" w:rsidR="00216039" w:rsidRDefault="00216039" w:rsidP="00216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765" w:type="dxa"/>
          </w:tcPr>
          <w:p w14:paraId="7DC17C24" w14:textId="77777777" w:rsidR="00216039" w:rsidRDefault="00216039" w:rsidP="00216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765" w:type="dxa"/>
          </w:tcPr>
          <w:p w14:paraId="02C46718" w14:textId="77777777" w:rsidR="00216039" w:rsidRDefault="00216039" w:rsidP="00216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741" w:type="dxa"/>
          </w:tcPr>
          <w:p w14:paraId="43B3BA7E" w14:textId="77777777" w:rsidR="00216039" w:rsidRDefault="00216039" w:rsidP="00216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741" w:type="dxa"/>
          </w:tcPr>
          <w:p w14:paraId="61064525" w14:textId="77777777" w:rsidR="00216039" w:rsidRDefault="00216039" w:rsidP="00216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</w:tr>
      <w:tr w:rsidR="00216039" w14:paraId="71F6E5DA" w14:textId="77777777" w:rsidTr="00CF282E">
        <w:trPr>
          <w:jc w:val="center"/>
        </w:trPr>
        <w:tc>
          <w:tcPr>
            <w:tcW w:w="987" w:type="dxa"/>
          </w:tcPr>
          <w:p w14:paraId="2D03F1E8" w14:textId="0E2AD2E1" w:rsidR="00216039" w:rsidRPr="00401A2A" w:rsidRDefault="00216039" w:rsidP="00216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2"/>
                <w:lang w:val="en-CA"/>
              </w:rPr>
            </w:pPr>
            <w:r w:rsidRPr="00401A2A">
              <w:rPr>
                <w:b/>
                <w:sz w:val="18"/>
                <w:szCs w:val="22"/>
                <w:lang w:val="en-CA"/>
              </w:rPr>
              <w:t>Size = 16</w:t>
            </w:r>
          </w:p>
        </w:tc>
        <w:tc>
          <w:tcPr>
            <w:tcW w:w="763" w:type="dxa"/>
          </w:tcPr>
          <w:p w14:paraId="0B6421AF" w14:textId="1BE8C5B3" w:rsidR="00216039" w:rsidRDefault="00216039" w:rsidP="00216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45</w:t>
            </w:r>
          </w:p>
        </w:tc>
        <w:tc>
          <w:tcPr>
            <w:tcW w:w="764" w:type="dxa"/>
          </w:tcPr>
          <w:p w14:paraId="1B6CE63B" w14:textId="4BF53433" w:rsidR="00216039" w:rsidRDefault="00216039" w:rsidP="00216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45</w:t>
            </w:r>
          </w:p>
        </w:tc>
        <w:tc>
          <w:tcPr>
            <w:tcW w:w="764" w:type="dxa"/>
          </w:tcPr>
          <w:p w14:paraId="3BC92CFE" w14:textId="18E07002" w:rsidR="00216039" w:rsidRDefault="00216039" w:rsidP="00216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45</w:t>
            </w:r>
          </w:p>
        </w:tc>
        <w:tc>
          <w:tcPr>
            <w:tcW w:w="765" w:type="dxa"/>
          </w:tcPr>
          <w:p w14:paraId="2FCFD1A9" w14:textId="7535AA48" w:rsidR="00216039" w:rsidRDefault="00216039" w:rsidP="00216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45</w:t>
            </w:r>
          </w:p>
        </w:tc>
        <w:tc>
          <w:tcPr>
            <w:tcW w:w="765" w:type="dxa"/>
          </w:tcPr>
          <w:p w14:paraId="52AAFB83" w14:textId="0CA92F7D" w:rsidR="00216039" w:rsidRDefault="00216039" w:rsidP="00216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</w:t>
            </w:r>
            <w:r w:rsidR="00367196">
              <w:rPr>
                <w:szCs w:val="22"/>
                <w:lang w:val="en-CA"/>
              </w:rPr>
              <w:t>6</w:t>
            </w:r>
          </w:p>
        </w:tc>
        <w:tc>
          <w:tcPr>
            <w:tcW w:w="765" w:type="dxa"/>
          </w:tcPr>
          <w:p w14:paraId="047FB67F" w14:textId="73239C69" w:rsidR="00216039" w:rsidRDefault="00216039" w:rsidP="00216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46</w:t>
            </w:r>
          </w:p>
        </w:tc>
        <w:tc>
          <w:tcPr>
            <w:tcW w:w="765" w:type="dxa"/>
          </w:tcPr>
          <w:p w14:paraId="3288DAD0" w14:textId="55278279" w:rsidR="00216039" w:rsidRDefault="00216039" w:rsidP="00216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</w:t>
            </w:r>
            <w:r w:rsidR="000B67FC">
              <w:rPr>
                <w:szCs w:val="22"/>
                <w:lang w:val="en-CA"/>
              </w:rPr>
              <w:t>6</w:t>
            </w:r>
          </w:p>
        </w:tc>
        <w:tc>
          <w:tcPr>
            <w:tcW w:w="765" w:type="dxa"/>
          </w:tcPr>
          <w:p w14:paraId="473F2BA3" w14:textId="77777777" w:rsidR="00216039" w:rsidRDefault="00216039" w:rsidP="00216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765" w:type="dxa"/>
          </w:tcPr>
          <w:p w14:paraId="5D79F064" w14:textId="77777777" w:rsidR="00216039" w:rsidRDefault="00216039" w:rsidP="00216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741" w:type="dxa"/>
          </w:tcPr>
          <w:p w14:paraId="2A0826EA" w14:textId="77777777" w:rsidR="00216039" w:rsidRDefault="00216039" w:rsidP="00216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741" w:type="dxa"/>
          </w:tcPr>
          <w:p w14:paraId="15C998C8" w14:textId="77777777" w:rsidR="00216039" w:rsidRDefault="00216039" w:rsidP="00216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</w:tr>
      <w:tr w:rsidR="00216039" w14:paraId="39356C25" w14:textId="77777777" w:rsidTr="00CF282E">
        <w:trPr>
          <w:jc w:val="center"/>
        </w:trPr>
        <w:tc>
          <w:tcPr>
            <w:tcW w:w="987" w:type="dxa"/>
          </w:tcPr>
          <w:p w14:paraId="6BEDF27B" w14:textId="4E32090A" w:rsidR="00216039" w:rsidRPr="00401A2A" w:rsidRDefault="00216039" w:rsidP="00216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2"/>
                <w:lang w:val="en-CA"/>
              </w:rPr>
            </w:pPr>
            <w:r w:rsidRPr="00401A2A">
              <w:rPr>
                <w:b/>
                <w:sz w:val="18"/>
                <w:szCs w:val="22"/>
                <w:lang w:val="en-CA"/>
              </w:rPr>
              <w:t>Size = 32</w:t>
            </w:r>
          </w:p>
        </w:tc>
        <w:tc>
          <w:tcPr>
            <w:tcW w:w="763" w:type="dxa"/>
          </w:tcPr>
          <w:p w14:paraId="227C56B7" w14:textId="7091AF7A" w:rsidR="00216039" w:rsidRDefault="00216039" w:rsidP="00216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45</w:t>
            </w:r>
          </w:p>
        </w:tc>
        <w:tc>
          <w:tcPr>
            <w:tcW w:w="764" w:type="dxa"/>
          </w:tcPr>
          <w:p w14:paraId="1717720A" w14:textId="2005DC46" w:rsidR="00216039" w:rsidRDefault="00216039" w:rsidP="00216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45</w:t>
            </w:r>
          </w:p>
        </w:tc>
        <w:tc>
          <w:tcPr>
            <w:tcW w:w="764" w:type="dxa"/>
          </w:tcPr>
          <w:p w14:paraId="797EAF03" w14:textId="1BE03423" w:rsidR="00216039" w:rsidRDefault="00216039" w:rsidP="00216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45</w:t>
            </w:r>
          </w:p>
        </w:tc>
        <w:tc>
          <w:tcPr>
            <w:tcW w:w="765" w:type="dxa"/>
          </w:tcPr>
          <w:p w14:paraId="0C0D0DF0" w14:textId="033CD9DE" w:rsidR="00216039" w:rsidRDefault="00216039" w:rsidP="00216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45</w:t>
            </w:r>
          </w:p>
        </w:tc>
        <w:tc>
          <w:tcPr>
            <w:tcW w:w="765" w:type="dxa"/>
          </w:tcPr>
          <w:p w14:paraId="6BDC6FCD" w14:textId="16C70117" w:rsidR="00216039" w:rsidRDefault="00216039" w:rsidP="00216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</w:t>
            </w:r>
            <w:r w:rsidR="000B67FC">
              <w:rPr>
                <w:szCs w:val="22"/>
                <w:lang w:val="en-CA"/>
              </w:rPr>
              <w:t>6</w:t>
            </w:r>
          </w:p>
        </w:tc>
        <w:tc>
          <w:tcPr>
            <w:tcW w:w="765" w:type="dxa"/>
          </w:tcPr>
          <w:p w14:paraId="02B9ED7C" w14:textId="29C42AFE" w:rsidR="00216039" w:rsidRDefault="00216039" w:rsidP="00216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46</w:t>
            </w:r>
          </w:p>
        </w:tc>
        <w:tc>
          <w:tcPr>
            <w:tcW w:w="765" w:type="dxa"/>
          </w:tcPr>
          <w:p w14:paraId="31D851A4" w14:textId="65B2237E" w:rsidR="00216039" w:rsidRDefault="00216039" w:rsidP="00216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46</w:t>
            </w:r>
          </w:p>
        </w:tc>
        <w:tc>
          <w:tcPr>
            <w:tcW w:w="765" w:type="dxa"/>
          </w:tcPr>
          <w:p w14:paraId="52C0BEC5" w14:textId="7E089513" w:rsidR="00216039" w:rsidRDefault="00216039" w:rsidP="00216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46</w:t>
            </w:r>
          </w:p>
        </w:tc>
        <w:tc>
          <w:tcPr>
            <w:tcW w:w="765" w:type="dxa"/>
          </w:tcPr>
          <w:p w14:paraId="47637344" w14:textId="2A4C0738" w:rsidR="00216039" w:rsidRDefault="00216039" w:rsidP="00216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47</w:t>
            </w:r>
          </w:p>
        </w:tc>
        <w:tc>
          <w:tcPr>
            <w:tcW w:w="741" w:type="dxa"/>
          </w:tcPr>
          <w:p w14:paraId="4D49E087" w14:textId="77777777" w:rsidR="00216039" w:rsidRDefault="00216039" w:rsidP="00216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741" w:type="dxa"/>
          </w:tcPr>
          <w:p w14:paraId="2637794E" w14:textId="77777777" w:rsidR="00216039" w:rsidRDefault="00216039" w:rsidP="002160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</w:tr>
    </w:tbl>
    <w:p w14:paraId="407C9FF4" w14:textId="77777777" w:rsidR="005E110E" w:rsidRPr="00A443A3" w:rsidRDefault="005E110E" w:rsidP="00A443A3">
      <w:pPr>
        <w:rPr>
          <w:lang w:val="en-CA"/>
        </w:rPr>
      </w:pPr>
    </w:p>
    <w:p w14:paraId="7BAC0B13" w14:textId="1114FCB3" w:rsidR="005E110E" w:rsidRDefault="00D6369A" w:rsidP="005E110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  <w:r>
        <w:rPr>
          <w:szCs w:val="22"/>
          <w:lang w:val="en-CA"/>
        </w:rPr>
        <w:t>Table 3</w:t>
      </w:r>
      <w:r w:rsidR="00023C75">
        <w:rPr>
          <w:szCs w:val="22"/>
          <w:lang w:val="en-CA"/>
        </w:rPr>
        <w:t xml:space="preserve">.  </w:t>
      </w:r>
      <w:r w:rsidR="004246FE">
        <w:rPr>
          <w:szCs w:val="22"/>
          <w:lang w:val="en-CA"/>
        </w:rPr>
        <w:t>ctxInc</w:t>
      </w:r>
      <w:r w:rsidR="005E110E">
        <w:rPr>
          <w:szCs w:val="22"/>
          <w:lang w:val="en-CA"/>
        </w:rPr>
        <w:t xml:space="preserve"> in this proposal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87"/>
        <w:gridCol w:w="763"/>
        <w:gridCol w:w="764"/>
        <w:gridCol w:w="764"/>
        <w:gridCol w:w="765"/>
        <w:gridCol w:w="765"/>
        <w:gridCol w:w="765"/>
        <w:gridCol w:w="765"/>
        <w:gridCol w:w="765"/>
        <w:gridCol w:w="765"/>
        <w:gridCol w:w="741"/>
        <w:gridCol w:w="741"/>
      </w:tblGrid>
      <w:tr w:rsidR="005E110E" w14:paraId="5D38F353" w14:textId="77777777" w:rsidTr="008A2850">
        <w:trPr>
          <w:jc w:val="center"/>
        </w:trPr>
        <w:tc>
          <w:tcPr>
            <w:tcW w:w="987" w:type="dxa"/>
          </w:tcPr>
          <w:p w14:paraId="1231C0BB" w14:textId="77777777" w:rsidR="005E110E" w:rsidRPr="00401A2A" w:rsidRDefault="005E110E" w:rsidP="008A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Cs w:val="22"/>
                <w:lang w:val="en-CA"/>
              </w:rPr>
            </w:pPr>
            <w:r w:rsidRPr="00401A2A">
              <w:rPr>
                <w:b/>
                <w:lang w:val="en-CA"/>
              </w:rPr>
              <w:t>binNum</w:t>
            </w:r>
          </w:p>
        </w:tc>
        <w:tc>
          <w:tcPr>
            <w:tcW w:w="763" w:type="dxa"/>
          </w:tcPr>
          <w:p w14:paraId="19BB7DE8" w14:textId="77777777" w:rsidR="005E110E" w:rsidRPr="00401A2A" w:rsidRDefault="005E110E" w:rsidP="008A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Cs w:val="22"/>
                <w:lang w:val="en-CA"/>
              </w:rPr>
            </w:pPr>
            <w:r w:rsidRPr="00401A2A">
              <w:rPr>
                <w:b/>
                <w:szCs w:val="22"/>
                <w:lang w:val="en-CA"/>
              </w:rPr>
              <w:t>0</w:t>
            </w:r>
          </w:p>
        </w:tc>
        <w:tc>
          <w:tcPr>
            <w:tcW w:w="764" w:type="dxa"/>
          </w:tcPr>
          <w:p w14:paraId="48D9FB0E" w14:textId="77777777" w:rsidR="005E110E" w:rsidRPr="00401A2A" w:rsidRDefault="005E110E" w:rsidP="008A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Cs w:val="22"/>
                <w:lang w:val="en-CA"/>
              </w:rPr>
            </w:pPr>
            <w:r w:rsidRPr="00401A2A">
              <w:rPr>
                <w:b/>
                <w:szCs w:val="22"/>
                <w:lang w:val="en-CA"/>
              </w:rPr>
              <w:t>1</w:t>
            </w:r>
          </w:p>
        </w:tc>
        <w:tc>
          <w:tcPr>
            <w:tcW w:w="764" w:type="dxa"/>
          </w:tcPr>
          <w:p w14:paraId="6D8136C1" w14:textId="77777777" w:rsidR="005E110E" w:rsidRPr="00401A2A" w:rsidRDefault="005E110E" w:rsidP="008A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Cs w:val="22"/>
                <w:lang w:val="en-CA"/>
              </w:rPr>
            </w:pPr>
            <w:r w:rsidRPr="00401A2A">
              <w:rPr>
                <w:b/>
                <w:szCs w:val="22"/>
                <w:lang w:val="en-CA"/>
              </w:rPr>
              <w:t>2</w:t>
            </w:r>
          </w:p>
        </w:tc>
        <w:tc>
          <w:tcPr>
            <w:tcW w:w="765" w:type="dxa"/>
          </w:tcPr>
          <w:p w14:paraId="111E6ED2" w14:textId="77777777" w:rsidR="005E110E" w:rsidRPr="00401A2A" w:rsidRDefault="005E110E" w:rsidP="008A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Cs w:val="22"/>
                <w:lang w:val="en-CA"/>
              </w:rPr>
            </w:pPr>
            <w:r w:rsidRPr="00401A2A">
              <w:rPr>
                <w:b/>
                <w:szCs w:val="22"/>
                <w:lang w:val="en-CA"/>
              </w:rPr>
              <w:t>3</w:t>
            </w:r>
          </w:p>
        </w:tc>
        <w:tc>
          <w:tcPr>
            <w:tcW w:w="765" w:type="dxa"/>
          </w:tcPr>
          <w:p w14:paraId="578E268F" w14:textId="77777777" w:rsidR="005E110E" w:rsidRPr="00401A2A" w:rsidRDefault="005E110E" w:rsidP="008A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Cs w:val="22"/>
                <w:lang w:val="en-CA"/>
              </w:rPr>
            </w:pPr>
            <w:r w:rsidRPr="00401A2A">
              <w:rPr>
                <w:b/>
                <w:szCs w:val="22"/>
                <w:lang w:val="en-CA"/>
              </w:rPr>
              <w:t>4</w:t>
            </w:r>
          </w:p>
        </w:tc>
        <w:tc>
          <w:tcPr>
            <w:tcW w:w="765" w:type="dxa"/>
          </w:tcPr>
          <w:p w14:paraId="036A259A" w14:textId="77777777" w:rsidR="005E110E" w:rsidRPr="00401A2A" w:rsidRDefault="005E110E" w:rsidP="008A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Cs w:val="22"/>
                <w:lang w:val="en-CA"/>
              </w:rPr>
            </w:pPr>
            <w:r w:rsidRPr="00401A2A">
              <w:rPr>
                <w:b/>
                <w:szCs w:val="22"/>
                <w:lang w:val="en-CA"/>
              </w:rPr>
              <w:t>5</w:t>
            </w:r>
          </w:p>
        </w:tc>
        <w:tc>
          <w:tcPr>
            <w:tcW w:w="765" w:type="dxa"/>
          </w:tcPr>
          <w:p w14:paraId="1A313CC5" w14:textId="77777777" w:rsidR="005E110E" w:rsidRPr="00401A2A" w:rsidRDefault="005E110E" w:rsidP="008A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Cs w:val="22"/>
                <w:lang w:val="en-CA"/>
              </w:rPr>
            </w:pPr>
            <w:r w:rsidRPr="00401A2A">
              <w:rPr>
                <w:b/>
                <w:szCs w:val="22"/>
                <w:lang w:val="en-CA"/>
              </w:rPr>
              <w:t>6</w:t>
            </w:r>
          </w:p>
        </w:tc>
        <w:tc>
          <w:tcPr>
            <w:tcW w:w="765" w:type="dxa"/>
          </w:tcPr>
          <w:p w14:paraId="6DF51167" w14:textId="77777777" w:rsidR="005E110E" w:rsidRPr="00401A2A" w:rsidRDefault="005E110E" w:rsidP="008A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Cs w:val="22"/>
                <w:lang w:val="en-CA"/>
              </w:rPr>
            </w:pPr>
            <w:r w:rsidRPr="00401A2A">
              <w:rPr>
                <w:b/>
                <w:szCs w:val="22"/>
                <w:lang w:val="en-CA"/>
              </w:rPr>
              <w:t>7</w:t>
            </w:r>
          </w:p>
        </w:tc>
        <w:tc>
          <w:tcPr>
            <w:tcW w:w="765" w:type="dxa"/>
          </w:tcPr>
          <w:p w14:paraId="6DA99354" w14:textId="77777777" w:rsidR="005E110E" w:rsidRPr="00401A2A" w:rsidRDefault="005E110E" w:rsidP="008A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Cs w:val="22"/>
                <w:lang w:val="en-CA"/>
              </w:rPr>
            </w:pPr>
            <w:r w:rsidRPr="00401A2A">
              <w:rPr>
                <w:b/>
                <w:szCs w:val="22"/>
                <w:lang w:val="en-CA"/>
              </w:rPr>
              <w:t>8</w:t>
            </w:r>
          </w:p>
        </w:tc>
        <w:tc>
          <w:tcPr>
            <w:tcW w:w="741" w:type="dxa"/>
          </w:tcPr>
          <w:p w14:paraId="1D85E18C" w14:textId="77777777" w:rsidR="005E110E" w:rsidRPr="00401A2A" w:rsidRDefault="005E110E" w:rsidP="008A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Cs w:val="22"/>
                <w:lang w:val="en-CA"/>
              </w:rPr>
            </w:pPr>
            <w:r w:rsidRPr="00401A2A">
              <w:rPr>
                <w:b/>
                <w:szCs w:val="22"/>
                <w:lang w:val="en-CA"/>
              </w:rPr>
              <w:t>9</w:t>
            </w:r>
          </w:p>
        </w:tc>
        <w:tc>
          <w:tcPr>
            <w:tcW w:w="741" w:type="dxa"/>
          </w:tcPr>
          <w:p w14:paraId="342A7E38" w14:textId="77777777" w:rsidR="005E110E" w:rsidRPr="00401A2A" w:rsidRDefault="005E110E" w:rsidP="008A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Cs w:val="22"/>
                <w:lang w:val="en-CA"/>
              </w:rPr>
            </w:pPr>
            <w:r w:rsidRPr="00401A2A">
              <w:rPr>
                <w:b/>
                <w:szCs w:val="22"/>
                <w:lang w:val="en-CA"/>
              </w:rPr>
              <w:t>10</w:t>
            </w:r>
          </w:p>
        </w:tc>
      </w:tr>
      <w:tr w:rsidR="005E110E" w14:paraId="3DDD7761" w14:textId="77777777" w:rsidTr="008A2850">
        <w:trPr>
          <w:jc w:val="center"/>
        </w:trPr>
        <w:tc>
          <w:tcPr>
            <w:tcW w:w="9350" w:type="dxa"/>
            <w:gridSpan w:val="12"/>
          </w:tcPr>
          <w:p w14:paraId="6CDB8DD8" w14:textId="77777777" w:rsidR="005E110E" w:rsidRPr="00F66D7C" w:rsidRDefault="005E110E" w:rsidP="008A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Cs w:val="22"/>
                <w:lang w:val="en-CA"/>
              </w:rPr>
            </w:pPr>
            <w:r w:rsidRPr="00C4587F">
              <w:rPr>
                <w:rFonts w:ascii="Consolas" w:hAnsi="Consolas" w:cs="Consolas"/>
                <w:color w:val="000000"/>
                <w:szCs w:val="22"/>
              </w:rPr>
              <w:t>last_sig_coeff_x_prefix</w:t>
            </w:r>
            <w:r>
              <w:rPr>
                <w:szCs w:val="22"/>
                <w:lang w:val="en-CA"/>
              </w:rPr>
              <w:t xml:space="preserve"> (</w:t>
            </w:r>
            <w:r>
              <w:rPr>
                <w:rFonts w:ascii="Consolas" w:hAnsi="Consolas" w:cs="Consolas"/>
                <w:color w:val="000000"/>
                <w:szCs w:val="22"/>
              </w:rPr>
              <w:t>Luma)</w:t>
            </w:r>
          </w:p>
        </w:tc>
      </w:tr>
      <w:tr w:rsidR="005E110E" w14:paraId="0B1E7411" w14:textId="77777777" w:rsidTr="008A2850">
        <w:trPr>
          <w:jc w:val="center"/>
        </w:trPr>
        <w:tc>
          <w:tcPr>
            <w:tcW w:w="987" w:type="dxa"/>
          </w:tcPr>
          <w:p w14:paraId="74398AE5" w14:textId="77777777" w:rsidR="005E110E" w:rsidRPr="00401A2A" w:rsidRDefault="005E110E" w:rsidP="008A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2"/>
                <w:lang w:val="en-CA"/>
              </w:rPr>
            </w:pPr>
            <w:r w:rsidRPr="00401A2A">
              <w:rPr>
                <w:b/>
                <w:sz w:val="18"/>
                <w:szCs w:val="22"/>
                <w:lang w:val="en-CA"/>
              </w:rPr>
              <w:t>Size = 4</w:t>
            </w:r>
          </w:p>
        </w:tc>
        <w:tc>
          <w:tcPr>
            <w:tcW w:w="763" w:type="dxa"/>
          </w:tcPr>
          <w:p w14:paraId="5E92580B" w14:textId="77777777" w:rsidR="005E110E" w:rsidRDefault="005E110E" w:rsidP="008A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  <w:tc>
          <w:tcPr>
            <w:tcW w:w="764" w:type="dxa"/>
          </w:tcPr>
          <w:p w14:paraId="2F488AB8" w14:textId="77777777" w:rsidR="005E110E" w:rsidRDefault="005E110E" w:rsidP="008A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764" w:type="dxa"/>
          </w:tcPr>
          <w:p w14:paraId="0CFE7DD4" w14:textId="77777777" w:rsidR="005E110E" w:rsidRDefault="005E110E" w:rsidP="008A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</w:t>
            </w:r>
          </w:p>
        </w:tc>
        <w:tc>
          <w:tcPr>
            <w:tcW w:w="765" w:type="dxa"/>
          </w:tcPr>
          <w:p w14:paraId="1A2DDE59" w14:textId="77777777" w:rsidR="005E110E" w:rsidRDefault="005E110E" w:rsidP="008A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765" w:type="dxa"/>
          </w:tcPr>
          <w:p w14:paraId="6CB7B5E0" w14:textId="77777777" w:rsidR="005E110E" w:rsidRDefault="005E110E" w:rsidP="008A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765" w:type="dxa"/>
          </w:tcPr>
          <w:p w14:paraId="5EC93F65" w14:textId="77777777" w:rsidR="005E110E" w:rsidRDefault="005E110E" w:rsidP="008A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765" w:type="dxa"/>
          </w:tcPr>
          <w:p w14:paraId="6991EA9E" w14:textId="77777777" w:rsidR="005E110E" w:rsidRDefault="005E110E" w:rsidP="008A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765" w:type="dxa"/>
          </w:tcPr>
          <w:p w14:paraId="1DE2A2F1" w14:textId="77777777" w:rsidR="005E110E" w:rsidRDefault="005E110E" w:rsidP="008A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765" w:type="dxa"/>
          </w:tcPr>
          <w:p w14:paraId="1A91AE7A" w14:textId="77777777" w:rsidR="005E110E" w:rsidRDefault="005E110E" w:rsidP="008A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741" w:type="dxa"/>
          </w:tcPr>
          <w:p w14:paraId="61DF3744" w14:textId="77777777" w:rsidR="005E110E" w:rsidRDefault="005E110E" w:rsidP="008A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741" w:type="dxa"/>
          </w:tcPr>
          <w:p w14:paraId="4B580757" w14:textId="77777777" w:rsidR="005E110E" w:rsidRDefault="005E110E" w:rsidP="008A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</w:tr>
      <w:tr w:rsidR="005E110E" w14:paraId="429661CB" w14:textId="77777777" w:rsidTr="008A2850">
        <w:trPr>
          <w:jc w:val="center"/>
        </w:trPr>
        <w:tc>
          <w:tcPr>
            <w:tcW w:w="987" w:type="dxa"/>
          </w:tcPr>
          <w:p w14:paraId="2A577363" w14:textId="77777777" w:rsidR="005E110E" w:rsidRPr="00401A2A" w:rsidRDefault="005E110E" w:rsidP="008A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2"/>
                <w:lang w:val="en-CA"/>
              </w:rPr>
            </w:pPr>
            <w:r w:rsidRPr="00401A2A">
              <w:rPr>
                <w:b/>
                <w:sz w:val="18"/>
                <w:szCs w:val="22"/>
                <w:lang w:val="en-CA"/>
              </w:rPr>
              <w:t>Size = 8</w:t>
            </w:r>
          </w:p>
        </w:tc>
        <w:tc>
          <w:tcPr>
            <w:tcW w:w="763" w:type="dxa"/>
          </w:tcPr>
          <w:p w14:paraId="77F2742E" w14:textId="77777777" w:rsidR="005E110E" w:rsidRDefault="005E110E" w:rsidP="008A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</w:t>
            </w:r>
          </w:p>
        </w:tc>
        <w:tc>
          <w:tcPr>
            <w:tcW w:w="764" w:type="dxa"/>
          </w:tcPr>
          <w:p w14:paraId="2B5FF309" w14:textId="77777777" w:rsidR="005E110E" w:rsidRDefault="005E110E" w:rsidP="008A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</w:t>
            </w:r>
          </w:p>
        </w:tc>
        <w:tc>
          <w:tcPr>
            <w:tcW w:w="764" w:type="dxa"/>
          </w:tcPr>
          <w:p w14:paraId="1AFB7085" w14:textId="77777777" w:rsidR="005E110E" w:rsidRDefault="005E110E" w:rsidP="008A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</w:t>
            </w:r>
          </w:p>
        </w:tc>
        <w:tc>
          <w:tcPr>
            <w:tcW w:w="765" w:type="dxa"/>
          </w:tcPr>
          <w:p w14:paraId="3B186666" w14:textId="77777777" w:rsidR="005E110E" w:rsidRDefault="005E110E" w:rsidP="008A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</w:t>
            </w:r>
          </w:p>
        </w:tc>
        <w:tc>
          <w:tcPr>
            <w:tcW w:w="765" w:type="dxa"/>
          </w:tcPr>
          <w:p w14:paraId="321D26DB" w14:textId="77777777" w:rsidR="005E110E" w:rsidRDefault="005E110E" w:rsidP="008A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</w:t>
            </w:r>
          </w:p>
        </w:tc>
        <w:tc>
          <w:tcPr>
            <w:tcW w:w="765" w:type="dxa"/>
          </w:tcPr>
          <w:p w14:paraId="23686432" w14:textId="77777777" w:rsidR="005E110E" w:rsidRDefault="005E110E" w:rsidP="008A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765" w:type="dxa"/>
          </w:tcPr>
          <w:p w14:paraId="76D89453" w14:textId="77777777" w:rsidR="005E110E" w:rsidRDefault="005E110E" w:rsidP="008A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765" w:type="dxa"/>
          </w:tcPr>
          <w:p w14:paraId="6DBF1CE6" w14:textId="77777777" w:rsidR="005E110E" w:rsidRDefault="005E110E" w:rsidP="008A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765" w:type="dxa"/>
          </w:tcPr>
          <w:p w14:paraId="57C4A15C" w14:textId="77777777" w:rsidR="005E110E" w:rsidRDefault="005E110E" w:rsidP="008A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741" w:type="dxa"/>
          </w:tcPr>
          <w:p w14:paraId="2D6F1F5D" w14:textId="77777777" w:rsidR="005E110E" w:rsidRDefault="005E110E" w:rsidP="008A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741" w:type="dxa"/>
          </w:tcPr>
          <w:p w14:paraId="1B12FD91" w14:textId="77777777" w:rsidR="005E110E" w:rsidRDefault="005E110E" w:rsidP="008A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</w:tr>
      <w:tr w:rsidR="005E110E" w14:paraId="7E62E2F0" w14:textId="77777777" w:rsidTr="008A2850">
        <w:trPr>
          <w:jc w:val="center"/>
        </w:trPr>
        <w:tc>
          <w:tcPr>
            <w:tcW w:w="987" w:type="dxa"/>
          </w:tcPr>
          <w:p w14:paraId="1E32727A" w14:textId="77777777" w:rsidR="005E110E" w:rsidRPr="00401A2A" w:rsidRDefault="005E110E" w:rsidP="008A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2"/>
                <w:lang w:val="en-CA"/>
              </w:rPr>
            </w:pPr>
            <w:r w:rsidRPr="00401A2A">
              <w:rPr>
                <w:b/>
                <w:sz w:val="18"/>
                <w:szCs w:val="22"/>
                <w:lang w:val="en-CA"/>
              </w:rPr>
              <w:t>Size = 16</w:t>
            </w:r>
          </w:p>
        </w:tc>
        <w:tc>
          <w:tcPr>
            <w:tcW w:w="763" w:type="dxa"/>
          </w:tcPr>
          <w:p w14:paraId="105E81F9" w14:textId="77777777" w:rsidR="005E110E" w:rsidRDefault="005E110E" w:rsidP="008A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6</w:t>
            </w:r>
          </w:p>
        </w:tc>
        <w:tc>
          <w:tcPr>
            <w:tcW w:w="764" w:type="dxa"/>
          </w:tcPr>
          <w:p w14:paraId="14ACE428" w14:textId="77777777" w:rsidR="005E110E" w:rsidRDefault="005E110E" w:rsidP="008A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6</w:t>
            </w:r>
          </w:p>
        </w:tc>
        <w:tc>
          <w:tcPr>
            <w:tcW w:w="764" w:type="dxa"/>
          </w:tcPr>
          <w:p w14:paraId="47B99CEF" w14:textId="77777777" w:rsidR="005E110E" w:rsidRDefault="005E110E" w:rsidP="008A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7</w:t>
            </w:r>
          </w:p>
        </w:tc>
        <w:tc>
          <w:tcPr>
            <w:tcW w:w="765" w:type="dxa"/>
          </w:tcPr>
          <w:p w14:paraId="36C664D3" w14:textId="77777777" w:rsidR="005E110E" w:rsidRDefault="005E110E" w:rsidP="008A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7</w:t>
            </w:r>
          </w:p>
        </w:tc>
        <w:tc>
          <w:tcPr>
            <w:tcW w:w="765" w:type="dxa"/>
          </w:tcPr>
          <w:p w14:paraId="7416D0FC" w14:textId="77777777" w:rsidR="005E110E" w:rsidRDefault="005E110E" w:rsidP="008A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8</w:t>
            </w:r>
          </w:p>
        </w:tc>
        <w:tc>
          <w:tcPr>
            <w:tcW w:w="765" w:type="dxa"/>
          </w:tcPr>
          <w:p w14:paraId="2A5C47B0" w14:textId="77777777" w:rsidR="005E110E" w:rsidRDefault="005E110E" w:rsidP="008A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8</w:t>
            </w:r>
          </w:p>
        </w:tc>
        <w:tc>
          <w:tcPr>
            <w:tcW w:w="765" w:type="dxa"/>
          </w:tcPr>
          <w:p w14:paraId="3136F365" w14:textId="77777777" w:rsidR="005E110E" w:rsidRDefault="005E110E" w:rsidP="008A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9</w:t>
            </w:r>
          </w:p>
        </w:tc>
        <w:tc>
          <w:tcPr>
            <w:tcW w:w="765" w:type="dxa"/>
          </w:tcPr>
          <w:p w14:paraId="242435F8" w14:textId="77777777" w:rsidR="005E110E" w:rsidRDefault="005E110E" w:rsidP="008A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765" w:type="dxa"/>
          </w:tcPr>
          <w:p w14:paraId="1C37417D" w14:textId="77777777" w:rsidR="005E110E" w:rsidRDefault="005E110E" w:rsidP="008A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741" w:type="dxa"/>
          </w:tcPr>
          <w:p w14:paraId="0ED81C73" w14:textId="77777777" w:rsidR="005E110E" w:rsidRDefault="005E110E" w:rsidP="008A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741" w:type="dxa"/>
          </w:tcPr>
          <w:p w14:paraId="13C8188F" w14:textId="77777777" w:rsidR="005E110E" w:rsidRDefault="005E110E" w:rsidP="008A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</w:tr>
      <w:tr w:rsidR="005E110E" w14:paraId="0B9AAF0B" w14:textId="77777777" w:rsidTr="008A2850">
        <w:trPr>
          <w:jc w:val="center"/>
        </w:trPr>
        <w:tc>
          <w:tcPr>
            <w:tcW w:w="987" w:type="dxa"/>
          </w:tcPr>
          <w:p w14:paraId="32A90BD9" w14:textId="77777777" w:rsidR="005E110E" w:rsidRPr="00401A2A" w:rsidRDefault="005E110E" w:rsidP="008A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2"/>
                <w:lang w:val="en-CA"/>
              </w:rPr>
            </w:pPr>
            <w:r w:rsidRPr="00401A2A">
              <w:rPr>
                <w:b/>
                <w:sz w:val="18"/>
                <w:szCs w:val="22"/>
                <w:lang w:val="en-CA"/>
              </w:rPr>
              <w:t>Size = 32</w:t>
            </w:r>
          </w:p>
        </w:tc>
        <w:tc>
          <w:tcPr>
            <w:tcW w:w="763" w:type="dxa"/>
          </w:tcPr>
          <w:p w14:paraId="1A3844A6" w14:textId="77777777" w:rsidR="005E110E" w:rsidRDefault="005E110E" w:rsidP="008A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10</w:t>
            </w:r>
          </w:p>
        </w:tc>
        <w:tc>
          <w:tcPr>
            <w:tcW w:w="764" w:type="dxa"/>
          </w:tcPr>
          <w:p w14:paraId="7BAE4C59" w14:textId="77777777" w:rsidR="005E110E" w:rsidRDefault="005E110E" w:rsidP="008A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10</w:t>
            </w:r>
          </w:p>
        </w:tc>
        <w:tc>
          <w:tcPr>
            <w:tcW w:w="764" w:type="dxa"/>
          </w:tcPr>
          <w:p w14:paraId="68B3ED70" w14:textId="77777777" w:rsidR="005E110E" w:rsidRDefault="005E110E" w:rsidP="008A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11</w:t>
            </w:r>
          </w:p>
        </w:tc>
        <w:tc>
          <w:tcPr>
            <w:tcW w:w="765" w:type="dxa"/>
          </w:tcPr>
          <w:p w14:paraId="59A8CC4F" w14:textId="77777777" w:rsidR="005E110E" w:rsidRDefault="005E110E" w:rsidP="008A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11</w:t>
            </w:r>
          </w:p>
        </w:tc>
        <w:tc>
          <w:tcPr>
            <w:tcW w:w="765" w:type="dxa"/>
          </w:tcPr>
          <w:p w14:paraId="3BB2DEBF" w14:textId="77777777" w:rsidR="005E110E" w:rsidRDefault="005E110E" w:rsidP="008A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12</w:t>
            </w:r>
          </w:p>
        </w:tc>
        <w:tc>
          <w:tcPr>
            <w:tcW w:w="765" w:type="dxa"/>
          </w:tcPr>
          <w:p w14:paraId="58181C61" w14:textId="77777777" w:rsidR="005E110E" w:rsidRDefault="005E110E" w:rsidP="008A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12</w:t>
            </w:r>
          </w:p>
        </w:tc>
        <w:tc>
          <w:tcPr>
            <w:tcW w:w="765" w:type="dxa"/>
          </w:tcPr>
          <w:p w14:paraId="30058AA8" w14:textId="77777777" w:rsidR="005E110E" w:rsidRDefault="005E110E" w:rsidP="008A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13</w:t>
            </w:r>
          </w:p>
        </w:tc>
        <w:tc>
          <w:tcPr>
            <w:tcW w:w="765" w:type="dxa"/>
          </w:tcPr>
          <w:p w14:paraId="5FA52B91" w14:textId="77777777" w:rsidR="005E110E" w:rsidRDefault="005E110E" w:rsidP="008A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13</w:t>
            </w:r>
          </w:p>
        </w:tc>
        <w:tc>
          <w:tcPr>
            <w:tcW w:w="765" w:type="dxa"/>
          </w:tcPr>
          <w:p w14:paraId="5E854007" w14:textId="77777777" w:rsidR="005E110E" w:rsidRDefault="005E110E" w:rsidP="008A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14</w:t>
            </w:r>
          </w:p>
        </w:tc>
        <w:tc>
          <w:tcPr>
            <w:tcW w:w="741" w:type="dxa"/>
          </w:tcPr>
          <w:p w14:paraId="38F62B07" w14:textId="77777777" w:rsidR="005E110E" w:rsidRDefault="005E110E" w:rsidP="008A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741" w:type="dxa"/>
          </w:tcPr>
          <w:p w14:paraId="56DD8741" w14:textId="77777777" w:rsidR="005E110E" w:rsidRDefault="005E110E" w:rsidP="008A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</w:tr>
      <w:tr w:rsidR="005E110E" w14:paraId="63EB519E" w14:textId="77777777" w:rsidTr="008A2850">
        <w:trPr>
          <w:jc w:val="center"/>
        </w:trPr>
        <w:tc>
          <w:tcPr>
            <w:tcW w:w="987" w:type="dxa"/>
          </w:tcPr>
          <w:p w14:paraId="4839F816" w14:textId="77777777" w:rsidR="005E110E" w:rsidRPr="00401A2A" w:rsidRDefault="005E110E" w:rsidP="008A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2"/>
                <w:lang w:val="en-CA"/>
              </w:rPr>
            </w:pPr>
            <w:r w:rsidRPr="00401A2A">
              <w:rPr>
                <w:b/>
                <w:sz w:val="18"/>
                <w:szCs w:val="22"/>
                <w:lang w:val="en-CA"/>
              </w:rPr>
              <w:t>Size = 64</w:t>
            </w:r>
          </w:p>
        </w:tc>
        <w:tc>
          <w:tcPr>
            <w:tcW w:w="763" w:type="dxa"/>
          </w:tcPr>
          <w:p w14:paraId="72EF3B95" w14:textId="77777777" w:rsidR="005E110E" w:rsidRDefault="005E110E" w:rsidP="008A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15</w:t>
            </w:r>
          </w:p>
        </w:tc>
        <w:tc>
          <w:tcPr>
            <w:tcW w:w="764" w:type="dxa"/>
          </w:tcPr>
          <w:p w14:paraId="5ECDA9EE" w14:textId="77777777" w:rsidR="005E110E" w:rsidRDefault="005E110E" w:rsidP="008A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15</w:t>
            </w:r>
          </w:p>
        </w:tc>
        <w:tc>
          <w:tcPr>
            <w:tcW w:w="764" w:type="dxa"/>
          </w:tcPr>
          <w:p w14:paraId="12FCF165" w14:textId="77777777" w:rsidR="005E110E" w:rsidRDefault="005E110E" w:rsidP="008A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16</w:t>
            </w:r>
          </w:p>
        </w:tc>
        <w:tc>
          <w:tcPr>
            <w:tcW w:w="765" w:type="dxa"/>
          </w:tcPr>
          <w:p w14:paraId="0CC572AE" w14:textId="77777777" w:rsidR="005E110E" w:rsidRDefault="005E110E" w:rsidP="008A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16</w:t>
            </w:r>
          </w:p>
        </w:tc>
        <w:tc>
          <w:tcPr>
            <w:tcW w:w="765" w:type="dxa"/>
          </w:tcPr>
          <w:p w14:paraId="0DCD3F87" w14:textId="77777777" w:rsidR="005E110E" w:rsidRDefault="005E110E" w:rsidP="008A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17</w:t>
            </w:r>
          </w:p>
        </w:tc>
        <w:tc>
          <w:tcPr>
            <w:tcW w:w="765" w:type="dxa"/>
          </w:tcPr>
          <w:p w14:paraId="160AC801" w14:textId="77777777" w:rsidR="005E110E" w:rsidRDefault="005E110E" w:rsidP="008A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17</w:t>
            </w:r>
          </w:p>
        </w:tc>
        <w:tc>
          <w:tcPr>
            <w:tcW w:w="765" w:type="dxa"/>
          </w:tcPr>
          <w:p w14:paraId="36A79D6A" w14:textId="77777777" w:rsidR="005E110E" w:rsidRDefault="005E110E" w:rsidP="008A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18</w:t>
            </w:r>
          </w:p>
        </w:tc>
        <w:tc>
          <w:tcPr>
            <w:tcW w:w="765" w:type="dxa"/>
          </w:tcPr>
          <w:p w14:paraId="574EB72F" w14:textId="77777777" w:rsidR="005E110E" w:rsidRDefault="005E110E" w:rsidP="008A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18</w:t>
            </w:r>
          </w:p>
        </w:tc>
        <w:tc>
          <w:tcPr>
            <w:tcW w:w="765" w:type="dxa"/>
          </w:tcPr>
          <w:p w14:paraId="01D67173" w14:textId="77777777" w:rsidR="005E110E" w:rsidRDefault="005E110E" w:rsidP="008A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19</w:t>
            </w:r>
          </w:p>
        </w:tc>
        <w:tc>
          <w:tcPr>
            <w:tcW w:w="741" w:type="dxa"/>
          </w:tcPr>
          <w:p w14:paraId="1ACB076C" w14:textId="77777777" w:rsidR="005E110E" w:rsidRDefault="005E110E" w:rsidP="008A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19</w:t>
            </w:r>
          </w:p>
        </w:tc>
        <w:tc>
          <w:tcPr>
            <w:tcW w:w="741" w:type="dxa"/>
          </w:tcPr>
          <w:p w14:paraId="79E86804" w14:textId="77777777" w:rsidR="005E110E" w:rsidRDefault="005E110E" w:rsidP="008A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20</w:t>
            </w:r>
          </w:p>
        </w:tc>
      </w:tr>
      <w:tr w:rsidR="005E110E" w14:paraId="063B9D0D" w14:textId="77777777" w:rsidTr="008A2850">
        <w:trPr>
          <w:jc w:val="center"/>
        </w:trPr>
        <w:tc>
          <w:tcPr>
            <w:tcW w:w="9350" w:type="dxa"/>
            <w:gridSpan w:val="12"/>
          </w:tcPr>
          <w:p w14:paraId="55A71774" w14:textId="63E91935" w:rsidR="005E110E" w:rsidRDefault="005E110E" w:rsidP="008A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rFonts w:ascii="Consolas" w:hAnsi="Consolas" w:cs="Consolas"/>
                <w:color w:val="000000"/>
                <w:szCs w:val="22"/>
              </w:rPr>
              <w:t>last_sig_coeff_y</w:t>
            </w:r>
            <w:r w:rsidRPr="00C4587F">
              <w:rPr>
                <w:rFonts w:ascii="Consolas" w:hAnsi="Consolas" w:cs="Consolas"/>
                <w:color w:val="000000"/>
                <w:szCs w:val="22"/>
              </w:rPr>
              <w:t>_prefix</w:t>
            </w:r>
            <w:r w:rsidR="00DD7405">
              <w:rPr>
                <w:rFonts w:ascii="Consolas" w:hAnsi="Consolas" w:cs="Consolas"/>
                <w:color w:val="000000"/>
                <w:szCs w:val="22"/>
              </w:rPr>
              <w:t xml:space="preserve"> </w:t>
            </w:r>
            <w:r>
              <w:rPr>
                <w:szCs w:val="22"/>
                <w:lang w:val="en-CA"/>
              </w:rPr>
              <w:t>(</w:t>
            </w:r>
            <w:r>
              <w:rPr>
                <w:rFonts w:ascii="Consolas" w:hAnsi="Consolas" w:cs="Consolas"/>
                <w:color w:val="000000"/>
                <w:szCs w:val="22"/>
              </w:rPr>
              <w:t>Luma)</w:t>
            </w:r>
          </w:p>
        </w:tc>
      </w:tr>
      <w:tr w:rsidR="005E110E" w14:paraId="6C9C54D3" w14:textId="77777777" w:rsidTr="008A2850">
        <w:trPr>
          <w:jc w:val="center"/>
        </w:trPr>
        <w:tc>
          <w:tcPr>
            <w:tcW w:w="987" w:type="dxa"/>
          </w:tcPr>
          <w:p w14:paraId="3804C261" w14:textId="77777777" w:rsidR="005E110E" w:rsidRPr="00CF282E" w:rsidRDefault="005E110E" w:rsidP="008A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2"/>
                <w:lang w:val="en-CA"/>
              </w:rPr>
            </w:pPr>
            <w:r w:rsidRPr="00401A2A">
              <w:rPr>
                <w:b/>
                <w:sz w:val="18"/>
                <w:szCs w:val="22"/>
                <w:lang w:val="en-CA"/>
              </w:rPr>
              <w:t>Size = 4</w:t>
            </w:r>
          </w:p>
        </w:tc>
        <w:tc>
          <w:tcPr>
            <w:tcW w:w="763" w:type="dxa"/>
          </w:tcPr>
          <w:p w14:paraId="29A1E818" w14:textId="77777777" w:rsidR="005E110E" w:rsidRDefault="005E110E" w:rsidP="008A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21</w:t>
            </w:r>
          </w:p>
        </w:tc>
        <w:tc>
          <w:tcPr>
            <w:tcW w:w="764" w:type="dxa"/>
          </w:tcPr>
          <w:p w14:paraId="4351A6ED" w14:textId="77777777" w:rsidR="005E110E" w:rsidRDefault="005E110E" w:rsidP="008A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22</w:t>
            </w:r>
          </w:p>
        </w:tc>
        <w:tc>
          <w:tcPr>
            <w:tcW w:w="764" w:type="dxa"/>
          </w:tcPr>
          <w:p w14:paraId="2E7DB381" w14:textId="77777777" w:rsidR="005E110E" w:rsidRDefault="005E110E" w:rsidP="008A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23</w:t>
            </w:r>
          </w:p>
        </w:tc>
        <w:tc>
          <w:tcPr>
            <w:tcW w:w="765" w:type="dxa"/>
          </w:tcPr>
          <w:p w14:paraId="275C3ACD" w14:textId="77777777" w:rsidR="005E110E" w:rsidRDefault="005E110E" w:rsidP="008A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765" w:type="dxa"/>
          </w:tcPr>
          <w:p w14:paraId="18488345" w14:textId="77777777" w:rsidR="005E110E" w:rsidRDefault="005E110E" w:rsidP="008A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765" w:type="dxa"/>
          </w:tcPr>
          <w:p w14:paraId="30E0BBC5" w14:textId="77777777" w:rsidR="005E110E" w:rsidRDefault="005E110E" w:rsidP="008A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765" w:type="dxa"/>
          </w:tcPr>
          <w:p w14:paraId="389035E8" w14:textId="77777777" w:rsidR="005E110E" w:rsidRDefault="005E110E" w:rsidP="008A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765" w:type="dxa"/>
          </w:tcPr>
          <w:p w14:paraId="0F70C7BF" w14:textId="77777777" w:rsidR="005E110E" w:rsidRDefault="005E110E" w:rsidP="008A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765" w:type="dxa"/>
          </w:tcPr>
          <w:p w14:paraId="74ABA248" w14:textId="77777777" w:rsidR="005E110E" w:rsidRDefault="005E110E" w:rsidP="008A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741" w:type="dxa"/>
          </w:tcPr>
          <w:p w14:paraId="777D9153" w14:textId="77777777" w:rsidR="005E110E" w:rsidRDefault="005E110E" w:rsidP="008A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741" w:type="dxa"/>
          </w:tcPr>
          <w:p w14:paraId="273D1005" w14:textId="77777777" w:rsidR="005E110E" w:rsidRDefault="005E110E" w:rsidP="008A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</w:tr>
      <w:tr w:rsidR="005E110E" w14:paraId="1A7CFA6C" w14:textId="77777777" w:rsidTr="008A2850">
        <w:trPr>
          <w:jc w:val="center"/>
        </w:trPr>
        <w:tc>
          <w:tcPr>
            <w:tcW w:w="987" w:type="dxa"/>
          </w:tcPr>
          <w:p w14:paraId="446F07A8" w14:textId="77777777" w:rsidR="005E110E" w:rsidRPr="00CF282E" w:rsidRDefault="005E110E" w:rsidP="008A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2"/>
                <w:lang w:val="en-CA"/>
              </w:rPr>
            </w:pPr>
            <w:r w:rsidRPr="00401A2A">
              <w:rPr>
                <w:b/>
                <w:sz w:val="18"/>
                <w:szCs w:val="22"/>
                <w:lang w:val="en-CA"/>
              </w:rPr>
              <w:t>Size = 8</w:t>
            </w:r>
          </w:p>
        </w:tc>
        <w:tc>
          <w:tcPr>
            <w:tcW w:w="763" w:type="dxa"/>
          </w:tcPr>
          <w:p w14:paraId="72858C2C" w14:textId="77777777" w:rsidR="005E110E" w:rsidRDefault="005E110E" w:rsidP="008A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24</w:t>
            </w:r>
          </w:p>
        </w:tc>
        <w:tc>
          <w:tcPr>
            <w:tcW w:w="764" w:type="dxa"/>
          </w:tcPr>
          <w:p w14:paraId="085F7384" w14:textId="2A4E3F27" w:rsidR="005E110E" w:rsidRDefault="005E110E" w:rsidP="008A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</w:t>
            </w:r>
            <w:r w:rsidR="009C4394">
              <w:rPr>
                <w:szCs w:val="22"/>
                <w:lang w:val="en-CA"/>
              </w:rPr>
              <w:t>4</w:t>
            </w:r>
          </w:p>
        </w:tc>
        <w:tc>
          <w:tcPr>
            <w:tcW w:w="764" w:type="dxa"/>
          </w:tcPr>
          <w:p w14:paraId="50DF486C" w14:textId="77777777" w:rsidR="005E110E" w:rsidRDefault="005E110E" w:rsidP="008A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25</w:t>
            </w:r>
          </w:p>
        </w:tc>
        <w:tc>
          <w:tcPr>
            <w:tcW w:w="765" w:type="dxa"/>
          </w:tcPr>
          <w:p w14:paraId="20EA3D4A" w14:textId="77777777" w:rsidR="005E110E" w:rsidRDefault="005E110E" w:rsidP="008A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25</w:t>
            </w:r>
          </w:p>
        </w:tc>
        <w:tc>
          <w:tcPr>
            <w:tcW w:w="765" w:type="dxa"/>
          </w:tcPr>
          <w:p w14:paraId="553E027E" w14:textId="77777777" w:rsidR="005E110E" w:rsidRDefault="005E110E" w:rsidP="008A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26</w:t>
            </w:r>
          </w:p>
        </w:tc>
        <w:tc>
          <w:tcPr>
            <w:tcW w:w="765" w:type="dxa"/>
          </w:tcPr>
          <w:p w14:paraId="46F287F8" w14:textId="77777777" w:rsidR="005E110E" w:rsidRDefault="005E110E" w:rsidP="008A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765" w:type="dxa"/>
          </w:tcPr>
          <w:p w14:paraId="61571A05" w14:textId="77777777" w:rsidR="005E110E" w:rsidRDefault="005E110E" w:rsidP="008A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765" w:type="dxa"/>
          </w:tcPr>
          <w:p w14:paraId="658E255B" w14:textId="77777777" w:rsidR="005E110E" w:rsidRDefault="005E110E" w:rsidP="008A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765" w:type="dxa"/>
          </w:tcPr>
          <w:p w14:paraId="193BF159" w14:textId="77777777" w:rsidR="005E110E" w:rsidRDefault="005E110E" w:rsidP="008A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741" w:type="dxa"/>
          </w:tcPr>
          <w:p w14:paraId="2BA69C47" w14:textId="77777777" w:rsidR="005E110E" w:rsidRDefault="005E110E" w:rsidP="008A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741" w:type="dxa"/>
          </w:tcPr>
          <w:p w14:paraId="31C62B6E" w14:textId="77777777" w:rsidR="005E110E" w:rsidRDefault="005E110E" w:rsidP="008A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</w:tr>
      <w:tr w:rsidR="005E110E" w14:paraId="1310D0A5" w14:textId="77777777" w:rsidTr="008A2850">
        <w:trPr>
          <w:jc w:val="center"/>
        </w:trPr>
        <w:tc>
          <w:tcPr>
            <w:tcW w:w="987" w:type="dxa"/>
          </w:tcPr>
          <w:p w14:paraId="479FC472" w14:textId="77777777" w:rsidR="005E110E" w:rsidRPr="00CF282E" w:rsidRDefault="005E110E" w:rsidP="008A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2"/>
                <w:lang w:val="en-CA"/>
              </w:rPr>
            </w:pPr>
            <w:r w:rsidRPr="00401A2A">
              <w:rPr>
                <w:b/>
                <w:sz w:val="18"/>
                <w:szCs w:val="22"/>
                <w:lang w:val="en-CA"/>
              </w:rPr>
              <w:t>Size = 16</w:t>
            </w:r>
          </w:p>
        </w:tc>
        <w:tc>
          <w:tcPr>
            <w:tcW w:w="763" w:type="dxa"/>
          </w:tcPr>
          <w:p w14:paraId="574020A1" w14:textId="77777777" w:rsidR="005E110E" w:rsidRDefault="005E110E" w:rsidP="008A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27</w:t>
            </w:r>
          </w:p>
        </w:tc>
        <w:tc>
          <w:tcPr>
            <w:tcW w:w="764" w:type="dxa"/>
          </w:tcPr>
          <w:p w14:paraId="5230AAD0" w14:textId="77777777" w:rsidR="005E110E" w:rsidRDefault="005E110E" w:rsidP="008A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27</w:t>
            </w:r>
          </w:p>
        </w:tc>
        <w:tc>
          <w:tcPr>
            <w:tcW w:w="764" w:type="dxa"/>
          </w:tcPr>
          <w:p w14:paraId="3015BDBD" w14:textId="77777777" w:rsidR="005E110E" w:rsidRDefault="005E110E" w:rsidP="008A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28</w:t>
            </w:r>
          </w:p>
        </w:tc>
        <w:tc>
          <w:tcPr>
            <w:tcW w:w="765" w:type="dxa"/>
          </w:tcPr>
          <w:p w14:paraId="4D1CBCC6" w14:textId="77777777" w:rsidR="005E110E" w:rsidRDefault="005E110E" w:rsidP="008A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28</w:t>
            </w:r>
          </w:p>
        </w:tc>
        <w:tc>
          <w:tcPr>
            <w:tcW w:w="765" w:type="dxa"/>
          </w:tcPr>
          <w:p w14:paraId="6282CBD9" w14:textId="77777777" w:rsidR="005E110E" w:rsidRDefault="005E110E" w:rsidP="008A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29</w:t>
            </w:r>
          </w:p>
        </w:tc>
        <w:tc>
          <w:tcPr>
            <w:tcW w:w="765" w:type="dxa"/>
          </w:tcPr>
          <w:p w14:paraId="4ED32E74" w14:textId="77777777" w:rsidR="005E110E" w:rsidRDefault="005E110E" w:rsidP="008A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29</w:t>
            </w:r>
          </w:p>
        </w:tc>
        <w:tc>
          <w:tcPr>
            <w:tcW w:w="765" w:type="dxa"/>
          </w:tcPr>
          <w:p w14:paraId="16AA0431" w14:textId="77777777" w:rsidR="005E110E" w:rsidRDefault="005E110E" w:rsidP="008A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30</w:t>
            </w:r>
          </w:p>
        </w:tc>
        <w:tc>
          <w:tcPr>
            <w:tcW w:w="765" w:type="dxa"/>
          </w:tcPr>
          <w:p w14:paraId="136F7C6F" w14:textId="77777777" w:rsidR="005E110E" w:rsidRDefault="005E110E" w:rsidP="008A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765" w:type="dxa"/>
          </w:tcPr>
          <w:p w14:paraId="37055D61" w14:textId="77777777" w:rsidR="005E110E" w:rsidRDefault="005E110E" w:rsidP="008A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741" w:type="dxa"/>
          </w:tcPr>
          <w:p w14:paraId="63DC2EC6" w14:textId="77777777" w:rsidR="005E110E" w:rsidRDefault="005E110E" w:rsidP="008A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741" w:type="dxa"/>
          </w:tcPr>
          <w:p w14:paraId="10FB4849" w14:textId="77777777" w:rsidR="005E110E" w:rsidRDefault="005E110E" w:rsidP="008A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</w:tr>
      <w:tr w:rsidR="003A7FD2" w14:paraId="1EBAB564" w14:textId="77777777" w:rsidTr="008A2850">
        <w:trPr>
          <w:jc w:val="center"/>
        </w:trPr>
        <w:tc>
          <w:tcPr>
            <w:tcW w:w="987" w:type="dxa"/>
          </w:tcPr>
          <w:p w14:paraId="0720FF4B" w14:textId="77777777" w:rsidR="003A7FD2" w:rsidRPr="00CF282E" w:rsidRDefault="003A7FD2" w:rsidP="003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2"/>
                <w:lang w:val="en-CA"/>
              </w:rPr>
            </w:pPr>
            <w:r w:rsidRPr="00401A2A">
              <w:rPr>
                <w:b/>
                <w:sz w:val="18"/>
                <w:szCs w:val="22"/>
                <w:lang w:val="en-CA"/>
              </w:rPr>
              <w:t>Size = 32</w:t>
            </w:r>
          </w:p>
        </w:tc>
        <w:tc>
          <w:tcPr>
            <w:tcW w:w="763" w:type="dxa"/>
          </w:tcPr>
          <w:p w14:paraId="17EEA050" w14:textId="6CB586BF" w:rsidR="003A7FD2" w:rsidRDefault="003A7FD2" w:rsidP="003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 w:rsidRPr="006E22DB">
              <w:t>10</w:t>
            </w:r>
          </w:p>
        </w:tc>
        <w:tc>
          <w:tcPr>
            <w:tcW w:w="764" w:type="dxa"/>
          </w:tcPr>
          <w:p w14:paraId="3888DC27" w14:textId="7C81CBEE" w:rsidR="003A7FD2" w:rsidRDefault="003A7FD2" w:rsidP="003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 w:rsidRPr="006E22DB">
              <w:t>10</w:t>
            </w:r>
          </w:p>
        </w:tc>
        <w:tc>
          <w:tcPr>
            <w:tcW w:w="764" w:type="dxa"/>
          </w:tcPr>
          <w:p w14:paraId="75729BC2" w14:textId="3EFCCEC0" w:rsidR="003A7FD2" w:rsidRDefault="003A7FD2" w:rsidP="003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 w:rsidRPr="006E22DB">
              <w:t>11</w:t>
            </w:r>
          </w:p>
        </w:tc>
        <w:tc>
          <w:tcPr>
            <w:tcW w:w="765" w:type="dxa"/>
          </w:tcPr>
          <w:p w14:paraId="48CE4847" w14:textId="6F172E8E" w:rsidR="003A7FD2" w:rsidRDefault="003A7FD2" w:rsidP="003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 w:rsidRPr="006E22DB">
              <w:t>11</w:t>
            </w:r>
          </w:p>
        </w:tc>
        <w:tc>
          <w:tcPr>
            <w:tcW w:w="765" w:type="dxa"/>
          </w:tcPr>
          <w:p w14:paraId="2CB7ADBA" w14:textId="3219052C" w:rsidR="003A7FD2" w:rsidRDefault="003A7FD2" w:rsidP="003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 w:rsidRPr="006E22DB">
              <w:t>12</w:t>
            </w:r>
          </w:p>
        </w:tc>
        <w:tc>
          <w:tcPr>
            <w:tcW w:w="765" w:type="dxa"/>
          </w:tcPr>
          <w:p w14:paraId="1D907B8F" w14:textId="5C4D165A" w:rsidR="003A7FD2" w:rsidRDefault="003A7FD2" w:rsidP="003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 w:rsidRPr="006E22DB">
              <w:t>12</w:t>
            </w:r>
          </w:p>
        </w:tc>
        <w:tc>
          <w:tcPr>
            <w:tcW w:w="765" w:type="dxa"/>
          </w:tcPr>
          <w:p w14:paraId="4AE0DF43" w14:textId="281B3EDE" w:rsidR="003A7FD2" w:rsidRDefault="003A7FD2" w:rsidP="003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 w:rsidRPr="006E22DB">
              <w:t>13</w:t>
            </w:r>
          </w:p>
        </w:tc>
        <w:tc>
          <w:tcPr>
            <w:tcW w:w="765" w:type="dxa"/>
          </w:tcPr>
          <w:p w14:paraId="2FE1DDAA" w14:textId="2AB8780C" w:rsidR="003A7FD2" w:rsidRDefault="003A7FD2" w:rsidP="003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 w:rsidRPr="006E22DB">
              <w:t>13</w:t>
            </w:r>
          </w:p>
        </w:tc>
        <w:tc>
          <w:tcPr>
            <w:tcW w:w="765" w:type="dxa"/>
          </w:tcPr>
          <w:p w14:paraId="070191D0" w14:textId="5D6AF3DD" w:rsidR="003A7FD2" w:rsidRDefault="003A7FD2" w:rsidP="003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 w:rsidRPr="006E22DB">
              <w:t>14</w:t>
            </w:r>
          </w:p>
        </w:tc>
        <w:tc>
          <w:tcPr>
            <w:tcW w:w="741" w:type="dxa"/>
          </w:tcPr>
          <w:p w14:paraId="62437DE0" w14:textId="77777777" w:rsidR="003A7FD2" w:rsidRDefault="003A7FD2" w:rsidP="003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741" w:type="dxa"/>
          </w:tcPr>
          <w:p w14:paraId="5240E5BF" w14:textId="77777777" w:rsidR="003A7FD2" w:rsidRDefault="003A7FD2" w:rsidP="003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</w:tr>
      <w:tr w:rsidR="003A7FD2" w14:paraId="3B430AA0" w14:textId="77777777" w:rsidTr="008A2850">
        <w:trPr>
          <w:jc w:val="center"/>
        </w:trPr>
        <w:tc>
          <w:tcPr>
            <w:tcW w:w="987" w:type="dxa"/>
          </w:tcPr>
          <w:p w14:paraId="7BCD9178" w14:textId="77777777" w:rsidR="003A7FD2" w:rsidRPr="00CF282E" w:rsidRDefault="003A7FD2" w:rsidP="003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2"/>
                <w:lang w:val="en-CA"/>
              </w:rPr>
            </w:pPr>
            <w:r w:rsidRPr="00401A2A">
              <w:rPr>
                <w:b/>
                <w:sz w:val="18"/>
                <w:szCs w:val="22"/>
                <w:lang w:val="en-CA"/>
              </w:rPr>
              <w:t>Size = 64</w:t>
            </w:r>
          </w:p>
        </w:tc>
        <w:tc>
          <w:tcPr>
            <w:tcW w:w="763" w:type="dxa"/>
          </w:tcPr>
          <w:p w14:paraId="1852A820" w14:textId="6CAC0C7E" w:rsidR="003A7FD2" w:rsidRDefault="003A7FD2" w:rsidP="003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 w:rsidRPr="006E22DB">
              <w:t>15</w:t>
            </w:r>
          </w:p>
        </w:tc>
        <w:tc>
          <w:tcPr>
            <w:tcW w:w="764" w:type="dxa"/>
          </w:tcPr>
          <w:p w14:paraId="36088D19" w14:textId="787E26D9" w:rsidR="003A7FD2" w:rsidRDefault="003A7FD2" w:rsidP="003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 w:rsidRPr="006E22DB">
              <w:t>15</w:t>
            </w:r>
          </w:p>
        </w:tc>
        <w:tc>
          <w:tcPr>
            <w:tcW w:w="764" w:type="dxa"/>
          </w:tcPr>
          <w:p w14:paraId="0119B7C6" w14:textId="502517FC" w:rsidR="003A7FD2" w:rsidRDefault="003A7FD2" w:rsidP="003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 w:rsidRPr="006E22DB">
              <w:t>16</w:t>
            </w:r>
          </w:p>
        </w:tc>
        <w:tc>
          <w:tcPr>
            <w:tcW w:w="765" w:type="dxa"/>
          </w:tcPr>
          <w:p w14:paraId="52ABE98A" w14:textId="76E6EB25" w:rsidR="003A7FD2" w:rsidRDefault="003A7FD2" w:rsidP="003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 w:rsidRPr="006E22DB">
              <w:t>16</w:t>
            </w:r>
          </w:p>
        </w:tc>
        <w:tc>
          <w:tcPr>
            <w:tcW w:w="765" w:type="dxa"/>
          </w:tcPr>
          <w:p w14:paraId="282B3F55" w14:textId="5AB98B7C" w:rsidR="003A7FD2" w:rsidRDefault="003A7FD2" w:rsidP="003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 w:rsidRPr="006E22DB">
              <w:t>17</w:t>
            </w:r>
          </w:p>
        </w:tc>
        <w:tc>
          <w:tcPr>
            <w:tcW w:w="765" w:type="dxa"/>
          </w:tcPr>
          <w:p w14:paraId="1E2969E9" w14:textId="10D859FD" w:rsidR="003A7FD2" w:rsidRDefault="003A7FD2" w:rsidP="003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 w:rsidRPr="006E22DB">
              <w:t>17</w:t>
            </w:r>
          </w:p>
        </w:tc>
        <w:tc>
          <w:tcPr>
            <w:tcW w:w="765" w:type="dxa"/>
          </w:tcPr>
          <w:p w14:paraId="35D0D4CE" w14:textId="5970FC5F" w:rsidR="003A7FD2" w:rsidRDefault="003A7FD2" w:rsidP="003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 w:rsidRPr="006E22DB">
              <w:t>18</w:t>
            </w:r>
          </w:p>
        </w:tc>
        <w:tc>
          <w:tcPr>
            <w:tcW w:w="765" w:type="dxa"/>
          </w:tcPr>
          <w:p w14:paraId="2780AF6A" w14:textId="206A4EB5" w:rsidR="003A7FD2" w:rsidRDefault="003A7FD2" w:rsidP="003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 w:rsidRPr="006E22DB">
              <w:t>18</w:t>
            </w:r>
          </w:p>
        </w:tc>
        <w:tc>
          <w:tcPr>
            <w:tcW w:w="765" w:type="dxa"/>
          </w:tcPr>
          <w:p w14:paraId="0ED6416A" w14:textId="045F5D6D" w:rsidR="003A7FD2" w:rsidRDefault="003A7FD2" w:rsidP="003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 w:rsidRPr="006E22DB">
              <w:t>19</w:t>
            </w:r>
          </w:p>
        </w:tc>
        <w:tc>
          <w:tcPr>
            <w:tcW w:w="741" w:type="dxa"/>
          </w:tcPr>
          <w:p w14:paraId="4C98330F" w14:textId="7E3B8BE8" w:rsidR="003A7FD2" w:rsidRDefault="003A7FD2" w:rsidP="003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 w:rsidRPr="006E22DB">
              <w:t>19</w:t>
            </w:r>
          </w:p>
        </w:tc>
        <w:tc>
          <w:tcPr>
            <w:tcW w:w="741" w:type="dxa"/>
          </w:tcPr>
          <w:p w14:paraId="05EB9F18" w14:textId="58BD2B8E" w:rsidR="003A7FD2" w:rsidRDefault="003A7FD2" w:rsidP="003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 w:rsidRPr="006E22DB">
              <w:t>20</w:t>
            </w:r>
          </w:p>
        </w:tc>
      </w:tr>
      <w:tr w:rsidR="005E110E" w14:paraId="693A29CD" w14:textId="77777777" w:rsidTr="008A2850">
        <w:trPr>
          <w:jc w:val="center"/>
        </w:trPr>
        <w:tc>
          <w:tcPr>
            <w:tcW w:w="9350" w:type="dxa"/>
            <w:gridSpan w:val="12"/>
          </w:tcPr>
          <w:p w14:paraId="15FB6ABA" w14:textId="0078FC58" w:rsidR="005E110E" w:rsidRDefault="003A7FD2" w:rsidP="008A2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rFonts w:ascii="Consolas" w:hAnsi="Consolas" w:cs="Consolas"/>
                <w:color w:val="000000"/>
                <w:szCs w:val="22"/>
              </w:rPr>
              <w:t xml:space="preserve">Both for </w:t>
            </w:r>
            <w:r w:rsidR="005E110E" w:rsidRPr="00C4587F">
              <w:rPr>
                <w:rFonts w:ascii="Consolas" w:hAnsi="Consolas" w:cs="Consolas"/>
                <w:color w:val="000000"/>
                <w:szCs w:val="22"/>
              </w:rPr>
              <w:t>last_sig_coeff_x_prefix</w:t>
            </w:r>
            <w:r>
              <w:rPr>
                <w:rFonts w:ascii="Consolas" w:hAnsi="Consolas" w:cs="Consolas"/>
                <w:color w:val="000000"/>
                <w:szCs w:val="22"/>
              </w:rPr>
              <w:t xml:space="preserve"> and last_sig_coeff_y</w:t>
            </w:r>
            <w:r w:rsidRPr="00C4587F">
              <w:rPr>
                <w:rFonts w:ascii="Consolas" w:hAnsi="Consolas" w:cs="Consolas"/>
                <w:color w:val="000000"/>
                <w:szCs w:val="22"/>
              </w:rPr>
              <w:t>_prefix</w:t>
            </w:r>
            <w:r w:rsidR="00DD7405">
              <w:rPr>
                <w:rFonts w:ascii="Consolas" w:hAnsi="Consolas" w:cs="Consolas"/>
                <w:color w:val="000000"/>
                <w:szCs w:val="22"/>
              </w:rPr>
              <w:t xml:space="preserve"> </w:t>
            </w:r>
            <w:r w:rsidR="005E110E">
              <w:rPr>
                <w:szCs w:val="22"/>
                <w:lang w:val="en-CA"/>
              </w:rPr>
              <w:t>(</w:t>
            </w:r>
            <w:r w:rsidR="005E110E">
              <w:rPr>
                <w:rFonts w:ascii="Consolas" w:hAnsi="Consolas" w:cs="Consolas"/>
                <w:color w:val="000000"/>
                <w:szCs w:val="22"/>
              </w:rPr>
              <w:t>Chroma)</w:t>
            </w:r>
          </w:p>
        </w:tc>
      </w:tr>
      <w:tr w:rsidR="003A7FD2" w14:paraId="4240FFBD" w14:textId="77777777" w:rsidTr="008A2850">
        <w:trPr>
          <w:jc w:val="center"/>
        </w:trPr>
        <w:tc>
          <w:tcPr>
            <w:tcW w:w="987" w:type="dxa"/>
          </w:tcPr>
          <w:p w14:paraId="77627B34" w14:textId="77777777" w:rsidR="003A7FD2" w:rsidRPr="00CF282E" w:rsidRDefault="003A7FD2" w:rsidP="003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2"/>
                <w:lang w:val="en-CA"/>
              </w:rPr>
            </w:pPr>
            <w:r w:rsidRPr="00401A2A">
              <w:rPr>
                <w:b/>
                <w:sz w:val="18"/>
                <w:szCs w:val="22"/>
                <w:lang w:val="en-CA"/>
              </w:rPr>
              <w:t>Size = 2</w:t>
            </w:r>
          </w:p>
        </w:tc>
        <w:tc>
          <w:tcPr>
            <w:tcW w:w="763" w:type="dxa"/>
          </w:tcPr>
          <w:p w14:paraId="181D8303" w14:textId="15848AB8" w:rsidR="003A7FD2" w:rsidRDefault="003A7FD2" w:rsidP="003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31</w:t>
            </w:r>
          </w:p>
        </w:tc>
        <w:tc>
          <w:tcPr>
            <w:tcW w:w="764" w:type="dxa"/>
          </w:tcPr>
          <w:p w14:paraId="3F37CD27" w14:textId="77777777" w:rsidR="003A7FD2" w:rsidRDefault="003A7FD2" w:rsidP="003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764" w:type="dxa"/>
          </w:tcPr>
          <w:p w14:paraId="5AC61A72" w14:textId="77777777" w:rsidR="003A7FD2" w:rsidRDefault="003A7FD2" w:rsidP="003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765" w:type="dxa"/>
          </w:tcPr>
          <w:p w14:paraId="7CF179FA" w14:textId="77777777" w:rsidR="003A7FD2" w:rsidRDefault="003A7FD2" w:rsidP="003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765" w:type="dxa"/>
          </w:tcPr>
          <w:p w14:paraId="56E1619B" w14:textId="77777777" w:rsidR="003A7FD2" w:rsidRDefault="003A7FD2" w:rsidP="003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765" w:type="dxa"/>
          </w:tcPr>
          <w:p w14:paraId="1F6A65D5" w14:textId="77777777" w:rsidR="003A7FD2" w:rsidRDefault="003A7FD2" w:rsidP="003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765" w:type="dxa"/>
          </w:tcPr>
          <w:p w14:paraId="4FD14CC8" w14:textId="77777777" w:rsidR="003A7FD2" w:rsidRDefault="003A7FD2" w:rsidP="003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765" w:type="dxa"/>
          </w:tcPr>
          <w:p w14:paraId="2B7B7B89" w14:textId="77777777" w:rsidR="003A7FD2" w:rsidRDefault="003A7FD2" w:rsidP="003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765" w:type="dxa"/>
          </w:tcPr>
          <w:p w14:paraId="3B3EF94E" w14:textId="77777777" w:rsidR="003A7FD2" w:rsidRDefault="003A7FD2" w:rsidP="003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741" w:type="dxa"/>
          </w:tcPr>
          <w:p w14:paraId="79EF0A90" w14:textId="77777777" w:rsidR="003A7FD2" w:rsidRDefault="003A7FD2" w:rsidP="003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741" w:type="dxa"/>
          </w:tcPr>
          <w:p w14:paraId="62751F5C" w14:textId="77777777" w:rsidR="003A7FD2" w:rsidRDefault="003A7FD2" w:rsidP="003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</w:tr>
      <w:tr w:rsidR="003A7FD2" w14:paraId="2078246D" w14:textId="77777777" w:rsidTr="008A2850">
        <w:trPr>
          <w:jc w:val="center"/>
        </w:trPr>
        <w:tc>
          <w:tcPr>
            <w:tcW w:w="987" w:type="dxa"/>
          </w:tcPr>
          <w:p w14:paraId="529FBE0A" w14:textId="77777777" w:rsidR="003A7FD2" w:rsidRPr="00CF282E" w:rsidRDefault="003A7FD2" w:rsidP="003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2"/>
                <w:lang w:val="en-CA"/>
              </w:rPr>
            </w:pPr>
            <w:r w:rsidRPr="00401A2A">
              <w:rPr>
                <w:b/>
                <w:sz w:val="18"/>
                <w:szCs w:val="22"/>
                <w:lang w:val="en-CA"/>
              </w:rPr>
              <w:t>Size = 4</w:t>
            </w:r>
          </w:p>
        </w:tc>
        <w:tc>
          <w:tcPr>
            <w:tcW w:w="763" w:type="dxa"/>
          </w:tcPr>
          <w:p w14:paraId="554A714E" w14:textId="27BD8737" w:rsidR="003A7FD2" w:rsidRDefault="003A7FD2" w:rsidP="003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31</w:t>
            </w:r>
          </w:p>
        </w:tc>
        <w:tc>
          <w:tcPr>
            <w:tcW w:w="764" w:type="dxa"/>
          </w:tcPr>
          <w:p w14:paraId="23E997DA" w14:textId="67923F52" w:rsidR="003A7FD2" w:rsidRDefault="003A7FD2" w:rsidP="003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32</w:t>
            </w:r>
          </w:p>
        </w:tc>
        <w:tc>
          <w:tcPr>
            <w:tcW w:w="764" w:type="dxa"/>
          </w:tcPr>
          <w:p w14:paraId="537349DB" w14:textId="259A13DA" w:rsidR="003A7FD2" w:rsidRDefault="003A7FD2" w:rsidP="003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33</w:t>
            </w:r>
          </w:p>
        </w:tc>
        <w:tc>
          <w:tcPr>
            <w:tcW w:w="765" w:type="dxa"/>
          </w:tcPr>
          <w:p w14:paraId="08E5313A" w14:textId="77777777" w:rsidR="003A7FD2" w:rsidRDefault="003A7FD2" w:rsidP="003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765" w:type="dxa"/>
          </w:tcPr>
          <w:p w14:paraId="5B9E294D" w14:textId="77777777" w:rsidR="003A7FD2" w:rsidRDefault="003A7FD2" w:rsidP="003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765" w:type="dxa"/>
          </w:tcPr>
          <w:p w14:paraId="5DA367C1" w14:textId="77777777" w:rsidR="003A7FD2" w:rsidRDefault="003A7FD2" w:rsidP="003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765" w:type="dxa"/>
          </w:tcPr>
          <w:p w14:paraId="60D04FD2" w14:textId="77777777" w:rsidR="003A7FD2" w:rsidRDefault="003A7FD2" w:rsidP="003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765" w:type="dxa"/>
          </w:tcPr>
          <w:p w14:paraId="32931D08" w14:textId="77777777" w:rsidR="003A7FD2" w:rsidRDefault="003A7FD2" w:rsidP="003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765" w:type="dxa"/>
          </w:tcPr>
          <w:p w14:paraId="50CD8B68" w14:textId="77777777" w:rsidR="003A7FD2" w:rsidRDefault="003A7FD2" w:rsidP="003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741" w:type="dxa"/>
          </w:tcPr>
          <w:p w14:paraId="7869E3E7" w14:textId="77777777" w:rsidR="003A7FD2" w:rsidRDefault="003A7FD2" w:rsidP="003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741" w:type="dxa"/>
          </w:tcPr>
          <w:p w14:paraId="11590DEE" w14:textId="77777777" w:rsidR="003A7FD2" w:rsidRDefault="003A7FD2" w:rsidP="003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</w:tr>
      <w:tr w:rsidR="003A7FD2" w14:paraId="76ED2E4E" w14:textId="77777777" w:rsidTr="008A2850">
        <w:trPr>
          <w:jc w:val="center"/>
        </w:trPr>
        <w:tc>
          <w:tcPr>
            <w:tcW w:w="987" w:type="dxa"/>
          </w:tcPr>
          <w:p w14:paraId="3C1A2F95" w14:textId="77777777" w:rsidR="003A7FD2" w:rsidRPr="00CF282E" w:rsidRDefault="003A7FD2" w:rsidP="003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2"/>
                <w:lang w:val="en-CA"/>
              </w:rPr>
            </w:pPr>
            <w:r w:rsidRPr="00401A2A">
              <w:rPr>
                <w:b/>
                <w:sz w:val="18"/>
                <w:szCs w:val="22"/>
                <w:lang w:val="en-CA"/>
              </w:rPr>
              <w:t>Size = 8</w:t>
            </w:r>
          </w:p>
        </w:tc>
        <w:tc>
          <w:tcPr>
            <w:tcW w:w="763" w:type="dxa"/>
          </w:tcPr>
          <w:p w14:paraId="53A033A1" w14:textId="2BA0D19F" w:rsidR="003A7FD2" w:rsidRDefault="003A7FD2" w:rsidP="003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31</w:t>
            </w:r>
          </w:p>
        </w:tc>
        <w:tc>
          <w:tcPr>
            <w:tcW w:w="764" w:type="dxa"/>
          </w:tcPr>
          <w:p w14:paraId="43E992C9" w14:textId="5079FCDD" w:rsidR="003A7FD2" w:rsidRDefault="003A7FD2" w:rsidP="003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31</w:t>
            </w:r>
          </w:p>
        </w:tc>
        <w:tc>
          <w:tcPr>
            <w:tcW w:w="764" w:type="dxa"/>
          </w:tcPr>
          <w:p w14:paraId="72B1070D" w14:textId="4F8157A0" w:rsidR="003A7FD2" w:rsidRDefault="00866421" w:rsidP="003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32</w:t>
            </w:r>
          </w:p>
        </w:tc>
        <w:tc>
          <w:tcPr>
            <w:tcW w:w="765" w:type="dxa"/>
          </w:tcPr>
          <w:p w14:paraId="0C687C5B" w14:textId="14F2E886" w:rsidR="003A7FD2" w:rsidRDefault="003A7FD2" w:rsidP="003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32</w:t>
            </w:r>
          </w:p>
        </w:tc>
        <w:tc>
          <w:tcPr>
            <w:tcW w:w="765" w:type="dxa"/>
          </w:tcPr>
          <w:p w14:paraId="1F7761A3" w14:textId="345DD830" w:rsidR="003A7FD2" w:rsidRDefault="003A7FD2" w:rsidP="003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33</w:t>
            </w:r>
          </w:p>
        </w:tc>
        <w:tc>
          <w:tcPr>
            <w:tcW w:w="765" w:type="dxa"/>
          </w:tcPr>
          <w:p w14:paraId="41E974FE" w14:textId="77777777" w:rsidR="003A7FD2" w:rsidRDefault="003A7FD2" w:rsidP="003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765" w:type="dxa"/>
          </w:tcPr>
          <w:p w14:paraId="343A18C1" w14:textId="77777777" w:rsidR="003A7FD2" w:rsidRDefault="003A7FD2" w:rsidP="003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765" w:type="dxa"/>
          </w:tcPr>
          <w:p w14:paraId="33D46DD8" w14:textId="77777777" w:rsidR="003A7FD2" w:rsidRDefault="003A7FD2" w:rsidP="003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765" w:type="dxa"/>
          </w:tcPr>
          <w:p w14:paraId="7786C71D" w14:textId="77777777" w:rsidR="003A7FD2" w:rsidRDefault="003A7FD2" w:rsidP="003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741" w:type="dxa"/>
          </w:tcPr>
          <w:p w14:paraId="0891A6F7" w14:textId="77777777" w:rsidR="003A7FD2" w:rsidRDefault="003A7FD2" w:rsidP="003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741" w:type="dxa"/>
          </w:tcPr>
          <w:p w14:paraId="56BEF5EB" w14:textId="77777777" w:rsidR="003A7FD2" w:rsidRDefault="003A7FD2" w:rsidP="003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</w:tr>
      <w:tr w:rsidR="003A7FD2" w14:paraId="26EAC071" w14:textId="77777777" w:rsidTr="008A2850">
        <w:trPr>
          <w:jc w:val="center"/>
        </w:trPr>
        <w:tc>
          <w:tcPr>
            <w:tcW w:w="987" w:type="dxa"/>
          </w:tcPr>
          <w:p w14:paraId="041662CC" w14:textId="77777777" w:rsidR="003A7FD2" w:rsidRPr="00CF282E" w:rsidRDefault="003A7FD2" w:rsidP="003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2"/>
                <w:lang w:val="en-CA"/>
              </w:rPr>
            </w:pPr>
            <w:r w:rsidRPr="00401A2A">
              <w:rPr>
                <w:b/>
                <w:sz w:val="18"/>
                <w:szCs w:val="22"/>
                <w:lang w:val="en-CA"/>
              </w:rPr>
              <w:t>Size = 16</w:t>
            </w:r>
          </w:p>
        </w:tc>
        <w:tc>
          <w:tcPr>
            <w:tcW w:w="763" w:type="dxa"/>
          </w:tcPr>
          <w:p w14:paraId="69D8D458" w14:textId="754B38F3" w:rsidR="003A7FD2" w:rsidRDefault="003A7FD2" w:rsidP="003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31</w:t>
            </w:r>
          </w:p>
        </w:tc>
        <w:tc>
          <w:tcPr>
            <w:tcW w:w="764" w:type="dxa"/>
          </w:tcPr>
          <w:p w14:paraId="3E572290" w14:textId="39DF7E50" w:rsidR="003A7FD2" w:rsidRDefault="003A7FD2" w:rsidP="003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31</w:t>
            </w:r>
          </w:p>
        </w:tc>
        <w:tc>
          <w:tcPr>
            <w:tcW w:w="764" w:type="dxa"/>
          </w:tcPr>
          <w:p w14:paraId="2FD5CC0D" w14:textId="11FB23D0" w:rsidR="003A7FD2" w:rsidRDefault="003A7FD2" w:rsidP="003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31</w:t>
            </w:r>
          </w:p>
        </w:tc>
        <w:tc>
          <w:tcPr>
            <w:tcW w:w="765" w:type="dxa"/>
          </w:tcPr>
          <w:p w14:paraId="3801CB1E" w14:textId="2365550E" w:rsidR="003A7FD2" w:rsidRDefault="003A7FD2" w:rsidP="003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31</w:t>
            </w:r>
          </w:p>
        </w:tc>
        <w:tc>
          <w:tcPr>
            <w:tcW w:w="765" w:type="dxa"/>
          </w:tcPr>
          <w:p w14:paraId="37DA00CF" w14:textId="282692F5" w:rsidR="003A7FD2" w:rsidRDefault="003A7FD2" w:rsidP="003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32</w:t>
            </w:r>
          </w:p>
        </w:tc>
        <w:tc>
          <w:tcPr>
            <w:tcW w:w="765" w:type="dxa"/>
          </w:tcPr>
          <w:p w14:paraId="415DE6E8" w14:textId="459E4DC5" w:rsidR="003A7FD2" w:rsidRDefault="003A7FD2" w:rsidP="003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32</w:t>
            </w:r>
          </w:p>
        </w:tc>
        <w:tc>
          <w:tcPr>
            <w:tcW w:w="765" w:type="dxa"/>
          </w:tcPr>
          <w:p w14:paraId="4A7026BA" w14:textId="41817FA4" w:rsidR="003A7FD2" w:rsidRDefault="003A7FD2" w:rsidP="003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32</w:t>
            </w:r>
          </w:p>
        </w:tc>
        <w:tc>
          <w:tcPr>
            <w:tcW w:w="765" w:type="dxa"/>
          </w:tcPr>
          <w:p w14:paraId="4B8A7C3F" w14:textId="77777777" w:rsidR="003A7FD2" w:rsidRDefault="003A7FD2" w:rsidP="003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765" w:type="dxa"/>
          </w:tcPr>
          <w:p w14:paraId="1ACD4C17" w14:textId="77777777" w:rsidR="003A7FD2" w:rsidRDefault="003A7FD2" w:rsidP="003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741" w:type="dxa"/>
          </w:tcPr>
          <w:p w14:paraId="50ECC19B" w14:textId="77777777" w:rsidR="003A7FD2" w:rsidRDefault="003A7FD2" w:rsidP="003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741" w:type="dxa"/>
          </w:tcPr>
          <w:p w14:paraId="25CC3A71" w14:textId="77777777" w:rsidR="003A7FD2" w:rsidRDefault="003A7FD2" w:rsidP="003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</w:tr>
      <w:tr w:rsidR="003A7FD2" w14:paraId="325A9F6B" w14:textId="77777777" w:rsidTr="008A2850">
        <w:trPr>
          <w:jc w:val="center"/>
        </w:trPr>
        <w:tc>
          <w:tcPr>
            <w:tcW w:w="987" w:type="dxa"/>
          </w:tcPr>
          <w:p w14:paraId="16E57C28" w14:textId="77777777" w:rsidR="003A7FD2" w:rsidRPr="00CF282E" w:rsidRDefault="003A7FD2" w:rsidP="003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2"/>
                <w:lang w:val="en-CA"/>
              </w:rPr>
            </w:pPr>
            <w:r w:rsidRPr="00401A2A">
              <w:rPr>
                <w:b/>
                <w:sz w:val="18"/>
                <w:szCs w:val="22"/>
                <w:lang w:val="en-CA"/>
              </w:rPr>
              <w:t>Size = 32</w:t>
            </w:r>
          </w:p>
        </w:tc>
        <w:tc>
          <w:tcPr>
            <w:tcW w:w="763" w:type="dxa"/>
          </w:tcPr>
          <w:p w14:paraId="7CD8BA7B" w14:textId="4DCF4783" w:rsidR="003A7FD2" w:rsidRDefault="003A7FD2" w:rsidP="003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31</w:t>
            </w:r>
          </w:p>
        </w:tc>
        <w:tc>
          <w:tcPr>
            <w:tcW w:w="764" w:type="dxa"/>
          </w:tcPr>
          <w:p w14:paraId="21770A7B" w14:textId="60A07845" w:rsidR="003A7FD2" w:rsidRDefault="003A7FD2" w:rsidP="003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31</w:t>
            </w:r>
          </w:p>
        </w:tc>
        <w:tc>
          <w:tcPr>
            <w:tcW w:w="764" w:type="dxa"/>
          </w:tcPr>
          <w:p w14:paraId="6ED9C5A8" w14:textId="4371B105" w:rsidR="003A7FD2" w:rsidRDefault="003A7FD2" w:rsidP="003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31</w:t>
            </w:r>
          </w:p>
        </w:tc>
        <w:tc>
          <w:tcPr>
            <w:tcW w:w="765" w:type="dxa"/>
          </w:tcPr>
          <w:p w14:paraId="3380A7FB" w14:textId="6827BC68" w:rsidR="003A7FD2" w:rsidRDefault="003A7FD2" w:rsidP="003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31</w:t>
            </w:r>
          </w:p>
        </w:tc>
        <w:tc>
          <w:tcPr>
            <w:tcW w:w="765" w:type="dxa"/>
          </w:tcPr>
          <w:p w14:paraId="69B91C07" w14:textId="108C766F" w:rsidR="003A7FD2" w:rsidRDefault="003A7FD2" w:rsidP="003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32</w:t>
            </w:r>
          </w:p>
        </w:tc>
        <w:tc>
          <w:tcPr>
            <w:tcW w:w="765" w:type="dxa"/>
          </w:tcPr>
          <w:p w14:paraId="7D751C32" w14:textId="0B39CCC0" w:rsidR="003A7FD2" w:rsidRDefault="003A7FD2" w:rsidP="003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32</w:t>
            </w:r>
          </w:p>
        </w:tc>
        <w:tc>
          <w:tcPr>
            <w:tcW w:w="765" w:type="dxa"/>
          </w:tcPr>
          <w:p w14:paraId="10C79A56" w14:textId="53080D7F" w:rsidR="003A7FD2" w:rsidRDefault="003A7FD2" w:rsidP="003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32</w:t>
            </w:r>
          </w:p>
        </w:tc>
        <w:tc>
          <w:tcPr>
            <w:tcW w:w="765" w:type="dxa"/>
          </w:tcPr>
          <w:p w14:paraId="54788592" w14:textId="0A09589D" w:rsidR="003A7FD2" w:rsidRDefault="003A7FD2" w:rsidP="003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32</w:t>
            </w:r>
          </w:p>
        </w:tc>
        <w:tc>
          <w:tcPr>
            <w:tcW w:w="765" w:type="dxa"/>
          </w:tcPr>
          <w:p w14:paraId="2EA911F3" w14:textId="464DA79C" w:rsidR="003A7FD2" w:rsidRDefault="003A7FD2" w:rsidP="003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33</w:t>
            </w:r>
          </w:p>
        </w:tc>
        <w:tc>
          <w:tcPr>
            <w:tcW w:w="741" w:type="dxa"/>
          </w:tcPr>
          <w:p w14:paraId="27225DF0" w14:textId="77777777" w:rsidR="003A7FD2" w:rsidRDefault="003A7FD2" w:rsidP="003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741" w:type="dxa"/>
          </w:tcPr>
          <w:p w14:paraId="6C7A7EAD" w14:textId="77777777" w:rsidR="003A7FD2" w:rsidRDefault="003A7FD2" w:rsidP="003A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</w:tr>
    </w:tbl>
    <w:p w14:paraId="0811343A" w14:textId="77777777" w:rsidR="005E110E" w:rsidRPr="00E25812" w:rsidRDefault="005E110E" w:rsidP="00A443A3">
      <w:pPr>
        <w:rPr>
          <w:lang w:val="en-CA"/>
        </w:rPr>
      </w:pPr>
    </w:p>
    <w:p w14:paraId="534532D5" w14:textId="7C9AE047" w:rsidR="002F7555" w:rsidRPr="00A443A3" w:rsidRDefault="002F7555" w:rsidP="00A443A3">
      <w:pPr>
        <w:jc w:val="center"/>
        <w:rPr>
          <w:lang w:val="en-CA"/>
        </w:rPr>
      </w:pPr>
      <w:r w:rsidRPr="00A443A3">
        <w:rPr>
          <w:lang w:val="en-CA"/>
        </w:rPr>
        <w:lastRenderedPageBreak/>
        <w:t>Table 4.  Number of context variables to code the position of last significant coefficient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38"/>
        <w:gridCol w:w="2914"/>
        <w:gridCol w:w="1718"/>
        <w:gridCol w:w="1704"/>
        <w:gridCol w:w="1676"/>
      </w:tblGrid>
      <w:tr w:rsidR="002F7555" w14:paraId="14A21D0F" w14:textId="77777777" w:rsidTr="008A2850">
        <w:trPr>
          <w:jc w:val="center"/>
        </w:trPr>
        <w:tc>
          <w:tcPr>
            <w:tcW w:w="1338" w:type="dxa"/>
          </w:tcPr>
          <w:p w14:paraId="20BBF643" w14:textId="77777777" w:rsidR="002F7555" w:rsidRDefault="002F7555" w:rsidP="008A2850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Color component</w:t>
            </w:r>
          </w:p>
        </w:tc>
        <w:tc>
          <w:tcPr>
            <w:tcW w:w="2914" w:type="dxa"/>
          </w:tcPr>
          <w:p w14:paraId="65E33CDB" w14:textId="77777777" w:rsidR="002F7555" w:rsidRDefault="002F7555" w:rsidP="008A2850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Syntax element</w:t>
            </w:r>
          </w:p>
        </w:tc>
        <w:tc>
          <w:tcPr>
            <w:tcW w:w="1718" w:type="dxa"/>
          </w:tcPr>
          <w:p w14:paraId="59A29990" w14:textId="77777777" w:rsidR="002F7555" w:rsidRDefault="002F7555" w:rsidP="008A2850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HEVC</w:t>
            </w:r>
          </w:p>
        </w:tc>
        <w:tc>
          <w:tcPr>
            <w:tcW w:w="1704" w:type="dxa"/>
          </w:tcPr>
          <w:p w14:paraId="4DEA1AC1" w14:textId="77777777" w:rsidR="002F7555" w:rsidRDefault="002F7555" w:rsidP="008A2850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VTM2.0.1</w:t>
            </w:r>
          </w:p>
        </w:tc>
        <w:tc>
          <w:tcPr>
            <w:tcW w:w="1676" w:type="dxa"/>
          </w:tcPr>
          <w:p w14:paraId="2911381B" w14:textId="77777777" w:rsidR="002F7555" w:rsidRDefault="002F7555" w:rsidP="008A2850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Proposed</w:t>
            </w:r>
          </w:p>
        </w:tc>
      </w:tr>
      <w:tr w:rsidR="002F7555" w14:paraId="2CBD6A45" w14:textId="77777777" w:rsidTr="008A2850">
        <w:trPr>
          <w:jc w:val="center"/>
        </w:trPr>
        <w:tc>
          <w:tcPr>
            <w:tcW w:w="1338" w:type="dxa"/>
            <w:vMerge w:val="restart"/>
          </w:tcPr>
          <w:p w14:paraId="2A41733C" w14:textId="77777777" w:rsidR="002F7555" w:rsidRDefault="002F7555" w:rsidP="008A2850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Luma</w:t>
            </w:r>
          </w:p>
        </w:tc>
        <w:tc>
          <w:tcPr>
            <w:tcW w:w="2914" w:type="dxa"/>
          </w:tcPr>
          <w:p w14:paraId="2BEE93C6" w14:textId="77777777" w:rsidR="002F7555" w:rsidRDefault="002F7555" w:rsidP="008A2850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last_sig_coeff_x_prefix</w:t>
            </w:r>
          </w:p>
        </w:tc>
        <w:tc>
          <w:tcPr>
            <w:tcW w:w="1718" w:type="dxa"/>
          </w:tcPr>
          <w:p w14:paraId="7AA7D7A3" w14:textId="77777777" w:rsidR="002F7555" w:rsidRDefault="002F7555" w:rsidP="008A2850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15</w:t>
            </w:r>
          </w:p>
        </w:tc>
        <w:tc>
          <w:tcPr>
            <w:tcW w:w="1704" w:type="dxa"/>
          </w:tcPr>
          <w:p w14:paraId="140877B6" w14:textId="77777777" w:rsidR="002F7555" w:rsidRDefault="002F7555" w:rsidP="008A2850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21</w:t>
            </w:r>
          </w:p>
        </w:tc>
        <w:tc>
          <w:tcPr>
            <w:tcW w:w="1676" w:type="dxa"/>
            <w:vMerge w:val="restart"/>
          </w:tcPr>
          <w:p w14:paraId="23E53F62" w14:textId="77777777" w:rsidR="002F7555" w:rsidRDefault="002F7555" w:rsidP="008A2850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31</w:t>
            </w:r>
          </w:p>
        </w:tc>
      </w:tr>
      <w:tr w:rsidR="002F7555" w14:paraId="5210227A" w14:textId="77777777" w:rsidTr="008A2850">
        <w:trPr>
          <w:jc w:val="center"/>
        </w:trPr>
        <w:tc>
          <w:tcPr>
            <w:tcW w:w="1338" w:type="dxa"/>
            <w:vMerge/>
          </w:tcPr>
          <w:p w14:paraId="79A2A078" w14:textId="77777777" w:rsidR="002F7555" w:rsidRDefault="002F7555" w:rsidP="008A2850">
            <w:pPr>
              <w:spacing w:before="0"/>
              <w:jc w:val="center"/>
              <w:rPr>
                <w:lang w:val="en-CA"/>
              </w:rPr>
            </w:pPr>
          </w:p>
        </w:tc>
        <w:tc>
          <w:tcPr>
            <w:tcW w:w="2914" w:type="dxa"/>
          </w:tcPr>
          <w:p w14:paraId="6EF31FC4" w14:textId="77777777" w:rsidR="002F7555" w:rsidRDefault="002F7555" w:rsidP="008A2850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last_sig_coeff_y_prefix</w:t>
            </w:r>
          </w:p>
        </w:tc>
        <w:tc>
          <w:tcPr>
            <w:tcW w:w="1718" w:type="dxa"/>
          </w:tcPr>
          <w:p w14:paraId="00168BEE" w14:textId="77777777" w:rsidR="002F7555" w:rsidRDefault="002F7555" w:rsidP="008A2850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15</w:t>
            </w:r>
          </w:p>
        </w:tc>
        <w:tc>
          <w:tcPr>
            <w:tcW w:w="1704" w:type="dxa"/>
          </w:tcPr>
          <w:p w14:paraId="7C02E853" w14:textId="77777777" w:rsidR="002F7555" w:rsidRDefault="002F7555" w:rsidP="008A2850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21</w:t>
            </w:r>
          </w:p>
        </w:tc>
        <w:tc>
          <w:tcPr>
            <w:tcW w:w="1676" w:type="dxa"/>
            <w:vMerge/>
          </w:tcPr>
          <w:p w14:paraId="1697A135" w14:textId="77777777" w:rsidR="002F7555" w:rsidRDefault="002F7555" w:rsidP="008A2850">
            <w:pPr>
              <w:spacing w:before="0"/>
              <w:jc w:val="center"/>
              <w:rPr>
                <w:lang w:val="en-CA"/>
              </w:rPr>
            </w:pPr>
          </w:p>
        </w:tc>
      </w:tr>
      <w:tr w:rsidR="002F7555" w14:paraId="23C4C50E" w14:textId="77777777" w:rsidTr="008A2850">
        <w:trPr>
          <w:jc w:val="center"/>
        </w:trPr>
        <w:tc>
          <w:tcPr>
            <w:tcW w:w="1338" w:type="dxa"/>
            <w:vMerge w:val="restart"/>
          </w:tcPr>
          <w:p w14:paraId="50079350" w14:textId="77777777" w:rsidR="002F7555" w:rsidRDefault="002F7555" w:rsidP="008A2850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Chroma</w:t>
            </w:r>
          </w:p>
        </w:tc>
        <w:tc>
          <w:tcPr>
            <w:tcW w:w="2914" w:type="dxa"/>
          </w:tcPr>
          <w:p w14:paraId="4DAB3A9B" w14:textId="77777777" w:rsidR="002F7555" w:rsidRDefault="002F7555" w:rsidP="008A2850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last_sig_coeff_x_prefix</w:t>
            </w:r>
          </w:p>
        </w:tc>
        <w:tc>
          <w:tcPr>
            <w:tcW w:w="1718" w:type="dxa"/>
          </w:tcPr>
          <w:p w14:paraId="3CF41E48" w14:textId="77777777" w:rsidR="002F7555" w:rsidRDefault="002F7555" w:rsidP="008A2850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3</w:t>
            </w:r>
          </w:p>
        </w:tc>
        <w:tc>
          <w:tcPr>
            <w:tcW w:w="1704" w:type="dxa"/>
          </w:tcPr>
          <w:p w14:paraId="7C3A7F0D" w14:textId="77777777" w:rsidR="002F7555" w:rsidRDefault="002F7555" w:rsidP="008A2850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3</w:t>
            </w:r>
          </w:p>
        </w:tc>
        <w:tc>
          <w:tcPr>
            <w:tcW w:w="1676" w:type="dxa"/>
            <w:vMerge w:val="restart"/>
          </w:tcPr>
          <w:p w14:paraId="6B292030" w14:textId="77777777" w:rsidR="002F7555" w:rsidRDefault="002F7555" w:rsidP="008A2850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3</w:t>
            </w:r>
          </w:p>
        </w:tc>
      </w:tr>
      <w:tr w:rsidR="002F7555" w14:paraId="1FA3541D" w14:textId="77777777" w:rsidTr="008A2850">
        <w:trPr>
          <w:jc w:val="center"/>
        </w:trPr>
        <w:tc>
          <w:tcPr>
            <w:tcW w:w="1338" w:type="dxa"/>
            <w:vMerge/>
          </w:tcPr>
          <w:p w14:paraId="4EC8680D" w14:textId="77777777" w:rsidR="002F7555" w:rsidRDefault="002F7555" w:rsidP="008A2850">
            <w:pPr>
              <w:spacing w:before="0"/>
              <w:jc w:val="center"/>
              <w:rPr>
                <w:lang w:val="en-CA"/>
              </w:rPr>
            </w:pPr>
          </w:p>
        </w:tc>
        <w:tc>
          <w:tcPr>
            <w:tcW w:w="2914" w:type="dxa"/>
          </w:tcPr>
          <w:p w14:paraId="794C9CE0" w14:textId="77777777" w:rsidR="002F7555" w:rsidRDefault="002F7555" w:rsidP="008A2850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last_sig_coeff_y_prefix</w:t>
            </w:r>
          </w:p>
        </w:tc>
        <w:tc>
          <w:tcPr>
            <w:tcW w:w="1718" w:type="dxa"/>
          </w:tcPr>
          <w:p w14:paraId="0B2B3BA2" w14:textId="77777777" w:rsidR="002F7555" w:rsidRDefault="002F7555" w:rsidP="008A2850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3</w:t>
            </w:r>
          </w:p>
        </w:tc>
        <w:tc>
          <w:tcPr>
            <w:tcW w:w="1704" w:type="dxa"/>
          </w:tcPr>
          <w:p w14:paraId="149B6BE1" w14:textId="77777777" w:rsidR="002F7555" w:rsidRDefault="002F7555" w:rsidP="008A2850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3</w:t>
            </w:r>
          </w:p>
        </w:tc>
        <w:tc>
          <w:tcPr>
            <w:tcW w:w="1676" w:type="dxa"/>
            <w:vMerge/>
          </w:tcPr>
          <w:p w14:paraId="298648CB" w14:textId="77777777" w:rsidR="002F7555" w:rsidRDefault="002F7555" w:rsidP="008A2850">
            <w:pPr>
              <w:spacing w:before="0"/>
              <w:jc w:val="center"/>
              <w:rPr>
                <w:lang w:val="en-CA"/>
              </w:rPr>
            </w:pPr>
          </w:p>
        </w:tc>
      </w:tr>
      <w:tr w:rsidR="002F7555" w14:paraId="0B316788" w14:textId="77777777" w:rsidTr="008A2850">
        <w:trPr>
          <w:jc w:val="center"/>
        </w:trPr>
        <w:tc>
          <w:tcPr>
            <w:tcW w:w="1338" w:type="dxa"/>
          </w:tcPr>
          <w:p w14:paraId="57DE9122" w14:textId="77777777" w:rsidR="002F7555" w:rsidRPr="00633AA3" w:rsidRDefault="002F7555" w:rsidP="008A2850">
            <w:pPr>
              <w:spacing w:before="0"/>
              <w:jc w:val="center"/>
              <w:rPr>
                <w:b/>
                <w:lang w:val="en-CA"/>
              </w:rPr>
            </w:pPr>
            <w:r w:rsidRPr="00633AA3">
              <w:rPr>
                <w:b/>
                <w:lang w:val="en-CA"/>
              </w:rPr>
              <w:t>Total</w:t>
            </w:r>
          </w:p>
        </w:tc>
        <w:tc>
          <w:tcPr>
            <w:tcW w:w="2914" w:type="dxa"/>
          </w:tcPr>
          <w:p w14:paraId="1072B2D3" w14:textId="77777777" w:rsidR="002F7555" w:rsidRPr="00633AA3" w:rsidRDefault="002F7555" w:rsidP="008A2850">
            <w:pPr>
              <w:spacing w:before="0"/>
              <w:jc w:val="center"/>
              <w:rPr>
                <w:b/>
                <w:lang w:val="en-CA"/>
              </w:rPr>
            </w:pPr>
          </w:p>
        </w:tc>
        <w:tc>
          <w:tcPr>
            <w:tcW w:w="1718" w:type="dxa"/>
          </w:tcPr>
          <w:p w14:paraId="1B430A98" w14:textId="77777777" w:rsidR="002F7555" w:rsidRPr="00633AA3" w:rsidRDefault="002F7555" w:rsidP="008A2850">
            <w:pPr>
              <w:spacing w:before="0"/>
              <w:jc w:val="center"/>
              <w:rPr>
                <w:b/>
                <w:lang w:val="en-CA"/>
              </w:rPr>
            </w:pPr>
            <w:r w:rsidRPr="00633AA3">
              <w:rPr>
                <w:b/>
                <w:lang w:val="en-CA"/>
              </w:rPr>
              <w:t>36</w:t>
            </w:r>
          </w:p>
        </w:tc>
        <w:tc>
          <w:tcPr>
            <w:tcW w:w="1704" w:type="dxa"/>
          </w:tcPr>
          <w:p w14:paraId="75FA16B2" w14:textId="77777777" w:rsidR="002F7555" w:rsidRPr="00633AA3" w:rsidRDefault="002F7555" w:rsidP="008A2850">
            <w:pPr>
              <w:spacing w:before="0"/>
              <w:jc w:val="center"/>
              <w:rPr>
                <w:b/>
                <w:lang w:val="en-CA"/>
              </w:rPr>
            </w:pPr>
            <w:r w:rsidRPr="00633AA3">
              <w:rPr>
                <w:b/>
                <w:lang w:val="en-CA"/>
              </w:rPr>
              <w:t>48</w:t>
            </w:r>
          </w:p>
        </w:tc>
        <w:tc>
          <w:tcPr>
            <w:tcW w:w="1676" w:type="dxa"/>
          </w:tcPr>
          <w:p w14:paraId="1645B4AF" w14:textId="77777777" w:rsidR="002F7555" w:rsidRPr="00633AA3" w:rsidRDefault="002F7555" w:rsidP="008A2850">
            <w:pPr>
              <w:spacing w:before="0"/>
              <w:jc w:val="center"/>
              <w:rPr>
                <w:b/>
                <w:lang w:val="en-CA"/>
              </w:rPr>
            </w:pPr>
            <w:r>
              <w:rPr>
                <w:b/>
                <w:lang w:val="en-CA"/>
              </w:rPr>
              <w:t>34</w:t>
            </w:r>
          </w:p>
        </w:tc>
      </w:tr>
    </w:tbl>
    <w:p w14:paraId="2BE4AFDB" w14:textId="77777777" w:rsidR="00E95A25" w:rsidRPr="00E25812" w:rsidRDefault="00E95A25" w:rsidP="00A443A3">
      <w:pPr>
        <w:rPr>
          <w:lang w:val="en-CA"/>
        </w:rPr>
      </w:pPr>
    </w:p>
    <w:p w14:paraId="0941130C" w14:textId="46FCDC22" w:rsidR="004D6250" w:rsidRDefault="00E95D1F" w:rsidP="00B20FCF">
      <w:pPr>
        <w:jc w:val="center"/>
        <w:rPr>
          <w:lang w:val="en-GB"/>
        </w:rPr>
      </w:pPr>
      <w:r w:rsidRPr="00771D02">
        <w:rPr>
          <w:szCs w:val="22"/>
        </w:rPr>
        <w:t xml:space="preserve">Table </w:t>
      </w:r>
      <w:r w:rsidR="00BF7A1D">
        <w:rPr>
          <w:szCs w:val="22"/>
        </w:rPr>
        <w:t>5</w:t>
      </w:r>
      <w:r w:rsidRPr="00771D02">
        <w:rPr>
          <w:szCs w:val="22"/>
        </w:rPr>
        <w:t xml:space="preserve">.  Simulation results of </w:t>
      </w:r>
      <w:r w:rsidR="00682F2F">
        <w:rPr>
          <w:szCs w:val="22"/>
        </w:rPr>
        <w:t xml:space="preserve">the </w:t>
      </w:r>
      <w:r w:rsidRPr="00771D02">
        <w:rPr>
          <w:szCs w:val="22"/>
        </w:rPr>
        <w:t>proposed method</w:t>
      </w:r>
      <w:r w:rsidR="00E25812">
        <w:rPr>
          <w:szCs w:val="22"/>
        </w:rPr>
        <w:t xml:space="preserve"> </w:t>
      </w:r>
      <w:r w:rsidR="00E25812" w:rsidRPr="00FC116B">
        <w:rPr>
          <w:szCs w:val="22"/>
        </w:rPr>
        <w:t>(</w:t>
      </w:r>
      <w:r w:rsidR="00684FFC" w:rsidRPr="00FC116B">
        <w:rPr>
          <w:szCs w:val="22"/>
        </w:rPr>
        <w:t>runtime is not accurate</w:t>
      </w:r>
      <w:r w:rsidR="00E25812" w:rsidRPr="00FC116B">
        <w:rPr>
          <w:szCs w:val="22"/>
        </w:rPr>
        <w:t>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F11D2C" w:rsidRPr="00F11D2C" w14:paraId="46F569D6" w14:textId="77777777" w:rsidTr="002B259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76155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9DD4B1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F11D2C" w:rsidRPr="00F11D2C" w14:paraId="23881FB7" w14:textId="77777777" w:rsidTr="002B259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A00EC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3230D4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F11D2C" w:rsidRPr="00F11D2C" w14:paraId="3D424646" w14:textId="77777777" w:rsidTr="002B259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57C22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7F738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41B80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FD698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83793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8B848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11D2C" w:rsidRPr="00F11D2C" w14:paraId="4F9A36C4" w14:textId="77777777" w:rsidTr="002B259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ECB08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FB3C5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05972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42BD4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22D72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6488E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11D2C" w:rsidRPr="00F11D2C" w14:paraId="2781A47F" w14:textId="77777777" w:rsidTr="002B25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3EC78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3ADAE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AD03D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3A0CE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CE737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EDD6F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F11D2C" w:rsidRPr="00F11D2C" w14:paraId="1BC08D1F" w14:textId="77777777" w:rsidTr="002B25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06651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20485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44D03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B5F1A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C61AF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C2627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11D2C" w:rsidRPr="00F11D2C" w14:paraId="2AF5610F" w14:textId="77777777" w:rsidTr="002B25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2A7C4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AEB50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21F20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0D7E7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7AB7B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A838D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11D2C" w:rsidRPr="00F11D2C" w14:paraId="04B4F56B" w14:textId="77777777" w:rsidTr="002B25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95611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786F1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0B14E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ECA96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EC0BF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53A92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11D2C" w:rsidRPr="00F11D2C" w14:paraId="219EDA44" w14:textId="77777777" w:rsidTr="002B259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7BF72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84D62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D81B2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53C04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C41B0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0EDC7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11D2C" w:rsidRPr="00F11D2C" w14:paraId="4D105396" w14:textId="77777777" w:rsidTr="002B259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8168D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613BD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FFE72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12B84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F2118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59420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11D2C" w:rsidRPr="00F11D2C" w14:paraId="69734F9F" w14:textId="77777777" w:rsidTr="002B25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6371AB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0C6E3C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EDC7B7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3A21B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3EAB7F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5D7C4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11D2C" w:rsidRPr="00F11D2C" w14:paraId="13389CD9" w14:textId="77777777" w:rsidTr="002B259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2634D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840F6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0FBDB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AB5E9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16BB5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DE435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F11D2C" w:rsidRPr="00F11D2C" w14:paraId="5069B10F" w14:textId="77777777" w:rsidTr="002B259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5F144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65C5FF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F11D2C" w:rsidRPr="00F11D2C" w14:paraId="5A3A470D" w14:textId="77777777" w:rsidTr="002B259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A7C2C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3A50CA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F11D2C" w:rsidRPr="00F11D2C" w14:paraId="3BB69B24" w14:textId="77777777" w:rsidTr="002B259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49D43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D1B727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6C4CA0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480E6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91CB41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F2BF7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11D2C" w:rsidRPr="00F11D2C" w14:paraId="5C550C02" w14:textId="77777777" w:rsidTr="002B259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A89F2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AE8E5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58D2E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5FE71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F21FF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81185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F11D2C" w:rsidRPr="00F11D2C" w14:paraId="0E3CA73D" w14:textId="77777777" w:rsidTr="002B25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A89C2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3B9EF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0D339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423E7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20180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06844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F11D2C" w:rsidRPr="00F11D2C" w14:paraId="5901EA41" w14:textId="77777777" w:rsidTr="002B25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87AEB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06635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DDB1E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BDBE6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FE3C4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1AE8B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F11D2C" w:rsidRPr="00F11D2C" w14:paraId="5764CF62" w14:textId="77777777" w:rsidTr="002B25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49EB3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8FFC3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8A14C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0C90F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E263C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D80DA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11D2C" w:rsidRPr="00F11D2C" w14:paraId="376FB934" w14:textId="77777777" w:rsidTr="002B25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4D88A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3FC3B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00B98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9ADD9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F1954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B6788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11D2C" w:rsidRPr="00F11D2C" w14:paraId="3F64271F" w14:textId="77777777" w:rsidTr="002B259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0CFD7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23DAE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4F621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3397D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140A9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A5B7B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F11D2C" w:rsidRPr="00F11D2C" w14:paraId="1F7DBC49" w14:textId="77777777" w:rsidTr="002B259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D94E7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614B8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5B688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83F8C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AA3EC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F41D8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11D2C" w:rsidRPr="00F11D2C" w14:paraId="1268DB77" w14:textId="77777777" w:rsidTr="002B25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CF491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2F336B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D47A6A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93FF4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C72878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8393E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11D2C" w:rsidRPr="00F11D2C" w14:paraId="1AB70E4D" w14:textId="77777777" w:rsidTr="002B259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829D6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9ED21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AE487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DEB35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513C4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412ED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F11D2C" w:rsidRPr="00F11D2C" w14:paraId="32AA1525" w14:textId="77777777" w:rsidTr="002B259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C71B7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938034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F11D2C" w:rsidRPr="00F11D2C" w14:paraId="1C51E114" w14:textId="77777777" w:rsidTr="002B259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A0681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D86971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F11D2C" w:rsidRPr="00F11D2C" w14:paraId="47998B68" w14:textId="77777777" w:rsidTr="002B259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48B9E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DCED96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936E61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E65BD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91F014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4291A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11D2C" w:rsidRPr="00F11D2C" w14:paraId="2068EBED" w14:textId="77777777" w:rsidTr="002B259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60120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61B7D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975B5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57ECA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DE3A6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33018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11D2C" w:rsidRPr="00F11D2C" w14:paraId="1F6AD60C" w14:textId="77777777" w:rsidTr="002B25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FA974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4B67B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989E3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BB750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436A0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08BAA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11D2C" w:rsidRPr="00F11D2C" w14:paraId="2F01BD6C" w14:textId="77777777" w:rsidTr="002B25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2434E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CE2F9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C49EB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C7F94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74E58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5704A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F11D2C" w:rsidRPr="00F11D2C" w14:paraId="749D1245" w14:textId="77777777" w:rsidTr="002B25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C997F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97EFD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9B8CD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38B47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317E9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8F573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11D2C" w:rsidRPr="00F11D2C" w14:paraId="00409CD5" w14:textId="77777777" w:rsidTr="002B25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2C492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BF745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9F0ED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C8C49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EC4B4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D14B7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11D2C" w:rsidRPr="00F11D2C" w14:paraId="6FD5B371" w14:textId="77777777" w:rsidTr="002B259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D3DAB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39BFE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44374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C8D5C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7E28D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B3D27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11D2C" w:rsidRPr="00F11D2C" w14:paraId="1F29785B" w14:textId="77777777" w:rsidTr="002B259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1F1AE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19554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A6765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D6A27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E398D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2B8D3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11D2C" w:rsidRPr="00F11D2C" w14:paraId="101F1531" w14:textId="77777777" w:rsidTr="002B25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FAFEB9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AB381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9553D3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D9827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82C31F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44384" w14:textId="77777777" w:rsidR="00F11D2C" w:rsidRPr="00F11D2C" w:rsidRDefault="00F11D2C" w:rsidP="00F11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1D2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6FEDA2A6" w14:textId="77777777" w:rsidR="00667A34" w:rsidRPr="004D6250" w:rsidRDefault="00667A34" w:rsidP="004D6250">
      <w:pPr>
        <w:rPr>
          <w:lang w:val="en-GB"/>
        </w:rPr>
      </w:pPr>
    </w:p>
    <w:sectPr w:rsidR="00667A34" w:rsidRPr="004D6250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63844A" w14:textId="77777777" w:rsidR="00B56910" w:rsidRDefault="00B56910">
      <w:r>
        <w:separator/>
      </w:r>
    </w:p>
  </w:endnote>
  <w:endnote w:type="continuationSeparator" w:id="0">
    <w:p w14:paraId="62E6C359" w14:textId="77777777" w:rsidR="00B56910" w:rsidRDefault="00B569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altName w:val="Arial"/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A8DCC2E" w:rsidR="008A2850" w:rsidRPr="00C00DDE" w:rsidRDefault="008A285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75F14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C116B">
      <w:rPr>
        <w:rStyle w:val="PageNumber"/>
        <w:noProof/>
      </w:rPr>
      <w:t>2018-09-23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F1E804" w14:textId="77777777" w:rsidR="00B56910" w:rsidRDefault="00B56910">
      <w:r>
        <w:separator/>
      </w:r>
    </w:p>
  </w:footnote>
  <w:footnote w:type="continuationSeparator" w:id="0">
    <w:p w14:paraId="0A097B73" w14:textId="77777777" w:rsidR="00B56910" w:rsidRDefault="00B569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76470A"/>
    <w:multiLevelType w:val="hybridMultilevel"/>
    <w:tmpl w:val="1AF6AECA"/>
    <w:lvl w:ilvl="0" w:tplc="BF06EA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3D26BA"/>
    <w:multiLevelType w:val="hybridMultilevel"/>
    <w:tmpl w:val="BBE6F74C"/>
    <w:lvl w:ilvl="0" w:tplc="BF06EA70">
      <w:start w:val="1"/>
      <w:numFmt w:val="bullet"/>
      <w:lvlText w:val="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2AE711BC"/>
    <w:multiLevelType w:val="hybridMultilevel"/>
    <w:tmpl w:val="02609AA8"/>
    <w:lvl w:ilvl="0" w:tplc="BF06EA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9997EFB"/>
    <w:multiLevelType w:val="hybridMultilevel"/>
    <w:tmpl w:val="58EE0F18"/>
    <w:lvl w:ilvl="0" w:tplc="BF06EA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>
    <w:nsid w:val="736F384D"/>
    <w:multiLevelType w:val="hybridMultilevel"/>
    <w:tmpl w:val="4BD6B636"/>
    <w:lvl w:ilvl="0" w:tplc="BF06EA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14"/>
  </w:num>
  <w:num w:numId="13">
    <w:abstractNumId w:val="4"/>
  </w:num>
  <w:num w:numId="14">
    <w:abstractNumId w:val="12"/>
  </w:num>
  <w:num w:numId="15">
    <w:abstractNumId w:val="6"/>
  </w:num>
  <w:num w:numId="16">
    <w:abstractNumId w:val="6"/>
  </w:num>
  <w:num w:numId="17">
    <w:abstractNumId w:val="7"/>
  </w:num>
  <w:num w:numId="18">
    <w:abstractNumId w:val="6"/>
  </w:num>
  <w:num w:numId="19">
    <w:abstractNumId w:val="3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2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998"/>
    <w:rsid w:val="0000259B"/>
    <w:rsid w:val="000077D3"/>
    <w:rsid w:val="00016349"/>
    <w:rsid w:val="0002262C"/>
    <w:rsid w:val="000234DD"/>
    <w:rsid w:val="00023C75"/>
    <w:rsid w:val="00026243"/>
    <w:rsid w:val="000308A3"/>
    <w:rsid w:val="000356B1"/>
    <w:rsid w:val="00040CD7"/>
    <w:rsid w:val="000413E9"/>
    <w:rsid w:val="000419FE"/>
    <w:rsid w:val="00043B60"/>
    <w:rsid w:val="000458BC"/>
    <w:rsid w:val="00045C41"/>
    <w:rsid w:val="00046C03"/>
    <w:rsid w:val="000505C1"/>
    <w:rsid w:val="00053EE9"/>
    <w:rsid w:val="00060AAD"/>
    <w:rsid w:val="00062774"/>
    <w:rsid w:val="00065039"/>
    <w:rsid w:val="00066DA9"/>
    <w:rsid w:val="000727D3"/>
    <w:rsid w:val="0007614F"/>
    <w:rsid w:val="00081398"/>
    <w:rsid w:val="00090AD5"/>
    <w:rsid w:val="000A09B6"/>
    <w:rsid w:val="000A3148"/>
    <w:rsid w:val="000B0C0F"/>
    <w:rsid w:val="000B1C6B"/>
    <w:rsid w:val="000B490A"/>
    <w:rsid w:val="000B4FF9"/>
    <w:rsid w:val="000B67FC"/>
    <w:rsid w:val="000C09AC"/>
    <w:rsid w:val="000D5960"/>
    <w:rsid w:val="000E00F3"/>
    <w:rsid w:val="000F063E"/>
    <w:rsid w:val="000F158C"/>
    <w:rsid w:val="00102E70"/>
    <w:rsid w:val="00102F3D"/>
    <w:rsid w:val="00112CD5"/>
    <w:rsid w:val="00114B64"/>
    <w:rsid w:val="00123C4E"/>
    <w:rsid w:val="001249A2"/>
    <w:rsid w:val="00124E38"/>
    <w:rsid w:val="0012580B"/>
    <w:rsid w:val="00131F90"/>
    <w:rsid w:val="0013458C"/>
    <w:rsid w:val="0013526E"/>
    <w:rsid w:val="001401BB"/>
    <w:rsid w:val="00142448"/>
    <w:rsid w:val="00142962"/>
    <w:rsid w:val="00142CD5"/>
    <w:rsid w:val="00146152"/>
    <w:rsid w:val="001548A1"/>
    <w:rsid w:val="00154F8D"/>
    <w:rsid w:val="00155526"/>
    <w:rsid w:val="0015556F"/>
    <w:rsid w:val="00171371"/>
    <w:rsid w:val="00175A24"/>
    <w:rsid w:val="001832A5"/>
    <w:rsid w:val="001853BC"/>
    <w:rsid w:val="00185986"/>
    <w:rsid w:val="00187E58"/>
    <w:rsid w:val="00191F85"/>
    <w:rsid w:val="00193155"/>
    <w:rsid w:val="001A0095"/>
    <w:rsid w:val="001A297E"/>
    <w:rsid w:val="001A368E"/>
    <w:rsid w:val="001A480C"/>
    <w:rsid w:val="001A7329"/>
    <w:rsid w:val="001A792F"/>
    <w:rsid w:val="001B4E28"/>
    <w:rsid w:val="001C3525"/>
    <w:rsid w:val="001C3AFB"/>
    <w:rsid w:val="001C66B7"/>
    <w:rsid w:val="001D1BD2"/>
    <w:rsid w:val="001D479D"/>
    <w:rsid w:val="001D53A0"/>
    <w:rsid w:val="001D5E96"/>
    <w:rsid w:val="001E0248"/>
    <w:rsid w:val="001E02BE"/>
    <w:rsid w:val="001E0638"/>
    <w:rsid w:val="001E3B37"/>
    <w:rsid w:val="001E46C1"/>
    <w:rsid w:val="001E5779"/>
    <w:rsid w:val="001E76DA"/>
    <w:rsid w:val="001E784D"/>
    <w:rsid w:val="001E7DF1"/>
    <w:rsid w:val="001F229F"/>
    <w:rsid w:val="001F2594"/>
    <w:rsid w:val="001F3C1C"/>
    <w:rsid w:val="001F5595"/>
    <w:rsid w:val="002055A6"/>
    <w:rsid w:val="00206460"/>
    <w:rsid w:val="00206543"/>
    <w:rsid w:val="002069B4"/>
    <w:rsid w:val="002119D8"/>
    <w:rsid w:val="0021326C"/>
    <w:rsid w:val="00215DFC"/>
    <w:rsid w:val="00216039"/>
    <w:rsid w:val="002212DF"/>
    <w:rsid w:val="002219FD"/>
    <w:rsid w:val="00221C87"/>
    <w:rsid w:val="00222CD4"/>
    <w:rsid w:val="00223BCB"/>
    <w:rsid w:val="00224F87"/>
    <w:rsid w:val="00225016"/>
    <w:rsid w:val="002264A6"/>
    <w:rsid w:val="00226862"/>
    <w:rsid w:val="00227BA7"/>
    <w:rsid w:val="0023011C"/>
    <w:rsid w:val="00231A6C"/>
    <w:rsid w:val="00233B23"/>
    <w:rsid w:val="00234543"/>
    <w:rsid w:val="00236029"/>
    <w:rsid w:val="002375C1"/>
    <w:rsid w:val="00244BB0"/>
    <w:rsid w:val="0025045C"/>
    <w:rsid w:val="00251F39"/>
    <w:rsid w:val="002539C9"/>
    <w:rsid w:val="00256A27"/>
    <w:rsid w:val="00263398"/>
    <w:rsid w:val="00263B99"/>
    <w:rsid w:val="002643E7"/>
    <w:rsid w:val="00266F06"/>
    <w:rsid w:val="00267490"/>
    <w:rsid w:val="00275BCF"/>
    <w:rsid w:val="00291E36"/>
    <w:rsid w:val="00292257"/>
    <w:rsid w:val="0029411C"/>
    <w:rsid w:val="00296889"/>
    <w:rsid w:val="002A54E0"/>
    <w:rsid w:val="002A5F75"/>
    <w:rsid w:val="002A7A4C"/>
    <w:rsid w:val="002B0111"/>
    <w:rsid w:val="002B1595"/>
    <w:rsid w:val="002B191D"/>
    <w:rsid w:val="002B259E"/>
    <w:rsid w:val="002B7472"/>
    <w:rsid w:val="002C3D26"/>
    <w:rsid w:val="002C49C1"/>
    <w:rsid w:val="002C72F7"/>
    <w:rsid w:val="002D0AF6"/>
    <w:rsid w:val="002E308E"/>
    <w:rsid w:val="002F164D"/>
    <w:rsid w:val="002F23F9"/>
    <w:rsid w:val="002F6338"/>
    <w:rsid w:val="002F6B26"/>
    <w:rsid w:val="002F7474"/>
    <w:rsid w:val="002F7555"/>
    <w:rsid w:val="003021BC"/>
    <w:rsid w:val="00302702"/>
    <w:rsid w:val="00303533"/>
    <w:rsid w:val="003045A1"/>
    <w:rsid w:val="00306206"/>
    <w:rsid w:val="00317D85"/>
    <w:rsid w:val="00327C56"/>
    <w:rsid w:val="003315A1"/>
    <w:rsid w:val="00336F49"/>
    <w:rsid w:val="003373EC"/>
    <w:rsid w:val="00341081"/>
    <w:rsid w:val="00342FF4"/>
    <w:rsid w:val="00343192"/>
    <w:rsid w:val="00344E5A"/>
    <w:rsid w:val="003452C3"/>
    <w:rsid w:val="00345413"/>
    <w:rsid w:val="00346148"/>
    <w:rsid w:val="003527D5"/>
    <w:rsid w:val="00353C54"/>
    <w:rsid w:val="00356D14"/>
    <w:rsid w:val="00360D9D"/>
    <w:rsid w:val="00362D18"/>
    <w:rsid w:val="00364DD8"/>
    <w:rsid w:val="003669EA"/>
    <w:rsid w:val="00367196"/>
    <w:rsid w:val="003706CC"/>
    <w:rsid w:val="00377710"/>
    <w:rsid w:val="0038759F"/>
    <w:rsid w:val="00393BDC"/>
    <w:rsid w:val="003948FC"/>
    <w:rsid w:val="003A2D8E"/>
    <w:rsid w:val="003A74E0"/>
    <w:rsid w:val="003A7CE6"/>
    <w:rsid w:val="003A7FD2"/>
    <w:rsid w:val="003B75CB"/>
    <w:rsid w:val="003C20E4"/>
    <w:rsid w:val="003C7FD4"/>
    <w:rsid w:val="003D6342"/>
    <w:rsid w:val="003D7BF6"/>
    <w:rsid w:val="003E0077"/>
    <w:rsid w:val="003E0855"/>
    <w:rsid w:val="003E3199"/>
    <w:rsid w:val="003E4931"/>
    <w:rsid w:val="003E5ABC"/>
    <w:rsid w:val="003E6F90"/>
    <w:rsid w:val="003E73ED"/>
    <w:rsid w:val="003F3EB1"/>
    <w:rsid w:val="003F5D0F"/>
    <w:rsid w:val="003F5D8A"/>
    <w:rsid w:val="003F5F0B"/>
    <w:rsid w:val="00405D82"/>
    <w:rsid w:val="00414101"/>
    <w:rsid w:val="00414B3C"/>
    <w:rsid w:val="004207DC"/>
    <w:rsid w:val="004219CF"/>
    <w:rsid w:val="00423311"/>
    <w:rsid w:val="004234F0"/>
    <w:rsid w:val="004246FE"/>
    <w:rsid w:val="00425590"/>
    <w:rsid w:val="00426AFC"/>
    <w:rsid w:val="004270FA"/>
    <w:rsid w:val="00433DDB"/>
    <w:rsid w:val="00435A29"/>
    <w:rsid w:val="00436104"/>
    <w:rsid w:val="00436E15"/>
    <w:rsid w:val="00437619"/>
    <w:rsid w:val="00440877"/>
    <w:rsid w:val="00444FF5"/>
    <w:rsid w:val="00447E8F"/>
    <w:rsid w:val="00451928"/>
    <w:rsid w:val="00451BA7"/>
    <w:rsid w:val="00465A1E"/>
    <w:rsid w:val="00466033"/>
    <w:rsid w:val="00466590"/>
    <w:rsid w:val="004707F3"/>
    <w:rsid w:val="00472986"/>
    <w:rsid w:val="0048081D"/>
    <w:rsid w:val="00481E8E"/>
    <w:rsid w:val="00484AA6"/>
    <w:rsid w:val="0049445A"/>
    <w:rsid w:val="004A2A63"/>
    <w:rsid w:val="004A779D"/>
    <w:rsid w:val="004B210C"/>
    <w:rsid w:val="004B2D28"/>
    <w:rsid w:val="004B3DBD"/>
    <w:rsid w:val="004C10FD"/>
    <w:rsid w:val="004C44AB"/>
    <w:rsid w:val="004C6199"/>
    <w:rsid w:val="004C6893"/>
    <w:rsid w:val="004D405F"/>
    <w:rsid w:val="004D6250"/>
    <w:rsid w:val="004E273C"/>
    <w:rsid w:val="004E4F4F"/>
    <w:rsid w:val="004E5F31"/>
    <w:rsid w:val="004E6789"/>
    <w:rsid w:val="004E6E33"/>
    <w:rsid w:val="004F61E3"/>
    <w:rsid w:val="00502E10"/>
    <w:rsid w:val="0051015C"/>
    <w:rsid w:val="00515BC0"/>
    <w:rsid w:val="00516CF1"/>
    <w:rsid w:val="00522F1E"/>
    <w:rsid w:val="00526BF5"/>
    <w:rsid w:val="00531AE9"/>
    <w:rsid w:val="00537094"/>
    <w:rsid w:val="00541FDF"/>
    <w:rsid w:val="005427D7"/>
    <w:rsid w:val="00542A2D"/>
    <w:rsid w:val="0054458B"/>
    <w:rsid w:val="00547A8F"/>
    <w:rsid w:val="005508B2"/>
    <w:rsid w:val="00550A66"/>
    <w:rsid w:val="0055532B"/>
    <w:rsid w:val="00557C27"/>
    <w:rsid w:val="00566C84"/>
    <w:rsid w:val="00567EC7"/>
    <w:rsid w:val="00570013"/>
    <w:rsid w:val="00572F1F"/>
    <w:rsid w:val="005736A1"/>
    <w:rsid w:val="005801A2"/>
    <w:rsid w:val="005815E2"/>
    <w:rsid w:val="00586DE7"/>
    <w:rsid w:val="00590986"/>
    <w:rsid w:val="005929CA"/>
    <w:rsid w:val="005952A5"/>
    <w:rsid w:val="0059633D"/>
    <w:rsid w:val="005A27DC"/>
    <w:rsid w:val="005A33A1"/>
    <w:rsid w:val="005B217D"/>
    <w:rsid w:val="005B2A4A"/>
    <w:rsid w:val="005B7B1B"/>
    <w:rsid w:val="005C2D8A"/>
    <w:rsid w:val="005C37ED"/>
    <w:rsid w:val="005C385F"/>
    <w:rsid w:val="005C3A26"/>
    <w:rsid w:val="005C4934"/>
    <w:rsid w:val="005C519A"/>
    <w:rsid w:val="005D23B8"/>
    <w:rsid w:val="005D2884"/>
    <w:rsid w:val="005D317A"/>
    <w:rsid w:val="005D754F"/>
    <w:rsid w:val="005E110E"/>
    <w:rsid w:val="005E1AC6"/>
    <w:rsid w:val="005E7360"/>
    <w:rsid w:val="005F15E7"/>
    <w:rsid w:val="005F26C1"/>
    <w:rsid w:val="005F396C"/>
    <w:rsid w:val="005F56D6"/>
    <w:rsid w:val="005F6F1B"/>
    <w:rsid w:val="005F7E8D"/>
    <w:rsid w:val="0060506C"/>
    <w:rsid w:val="00606FAD"/>
    <w:rsid w:val="00615995"/>
    <w:rsid w:val="00616155"/>
    <w:rsid w:val="006163B5"/>
    <w:rsid w:val="0062425C"/>
    <w:rsid w:val="00624B33"/>
    <w:rsid w:val="00625E3C"/>
    <w:rsid w:val="00626802"/>
    <w:rsid w:val="0062763C"/>
    <w:rsid w:val="0063041A"/>
    <w:rsid w:val="00630AA2"/>
    <w:rsid w:val="00631956"/>
    <w:rsid w:val="00632E4A"/>
    <w:rsid w:val="00633AA3"/>
    <w:rsid w:val="00640EA4"/>
    <w:rsid w:val="006418C1"/>
    <w:rsid w:val="00641FBF"/>
    <w:rsid w:val="00644A04"/>
    <w:rsid w:val="0064600E"/>
    <w:rsid w:val="00646707"/>
    <w:rsid w:val="00651BCF"/>
    <w:rsid w:val="0065351B"/>
    <w:rsid w:val="00657F7E"/>
    <w:rsid w:val="00662E58"/>
    <w:rsid w:val="006637F2"/>
    <w:rsid w:val="006642A5"/>
    <w:rsid w:val="00664DCF"/>
    <w:rsid w:val="00667A34"/>
    <w:rsid w:val="00667EB7"/>
    <w:rsid w:val="00670F63"/>
    <w:rsid w:val="0068128A"/>
    <w:rsid w:val="00682F2F"/>
    <w:rsid w:val="00684FFC"/>
    <w:rsid w:val="00687B23"/>
    <w:rsid w:val="00692145"/>
    <w:rsid w:val="006B5DCE"/>
    <w:rsid w:val="006C55F7"/>
    <w:rsid w:val="006C59A9"/>
    <w:rsid w:val="006C5D39"/>
    <w:rsid w:val="006D27CB"/>
    <w:rsid w:val="006D6D9B"/>
    <w:rsid w:val="006E1D59"/>
    <w:rsid w:val="006E1E7F"/>
    <w:rsid w:val="006E2810"/>
    <w:rsid w:val="006E5417"/>
    <w:rsid w:val="006F0794"/>
    <w:rsid w:val="006F4374"/>
    <w:rsid w:val="006F65B4"/>
    <w:rsid w:val="007023DE"/>
    <w:rsid w:val="007114EC"/>
    <w:rsid w:val="0071256B"/>
    <w:rsid w:val="00712B8C"/>
    <w:rsid w:val="00712F41"/>
    <w:rsid w:val="00712F60"/>
    <w:rsid w:val="00713FB7"/>
    <w:rsid w:val="00720E3B"/>
    <w:rsid w:val="0072502C"/>
    <w:rsid w:val="00726F17"/>
    <w:rsid w:val="00732E74"/>
    <w:rsid w:val="0074393F"/>
    <w:rsid w:val="00745F6B"/>
    <w:rsid w:val="00746251"/>
    <w:rsid w:val="00746543"/>
    <w:rsid w:val="00747C1D"/>
    <w:rsid w:val="00747F24"/>
    <w:rsid w:val="00752D5E"/>
    <w:rsid w:val="0075585E"/>
    <w:rsid w:val="007570B3"/>
    <w:rsid w:val="007604C8"/>
    <w:rsid w:val="00763E0B"/>
    <w:rsid w:val="007648FB"/>
    <w:rsid w:val="00770571"/>
    <w:rsid w:val="00771D02"/>
    <w:rsid w:val="007768FF"/>
    <w:rsid w:val="00782174"/>
    <w:rsid w:val="007824D3"/>
    <w:rsid w:val="007856CF"/>
    <w:rsid w:val="007919B9"/>
    <w:rsid w:val="00794385"/>
    <w:rsid w:val="00796EE3"/>
    <w:rsid w:val="007A21C8"/>
    <w:rsid w:val="007A318F"/>
    <w:rsid w:val="007A43B6"/>
    <w:rsid w:val="007A7D29"/>
    <w:rsid w:val="007B4AB8"/>
    <w:rsid w:val="007B5489"/>
    <w:rsid w:val="007B59BB"/>
    <w:rsid w:val="007D1181"/>
    <w:rsid w:val="007E01A3"/>
    <w:rsid w:val="007F1525"/>
    <w:rsid w:val="007F196B"/>
    <w:rsid w:val="007F1F8B"/>
    <w:rsid w:val="007F41F5"/>
    <w:rsid w:val="007F67A1"/>
    <w:rsid w:val="007F7478"/>
    <w:rsid w:val="00802C4C"/>
    <w:rsid w:val="00810256"/>
    <w:rsid w:val="00811C05"/>
    <w:rsid w:val="00812288"/>
    <w:rsid w:val="008206C8"/>
    <w:rsid w:val="00821A07"/>
    <w:rsid w:val="00834E48"/>
    <w:rsid w:val="00835AB6"/>
    <w:rsid w:val="008533FC"/>
    <w:rsid w:val="00854D22"/>
    <w:rsid w:val="008553A8"/>
    <w:rsid w:val="0086387C"/>
    <w:rsid w:val="00866421"/>
    <w:rsid w:val="00874A6C"/>
    <w:rsid w:val="00875A1C"/>
    <w:rsid w:val="00876C65"/>
    <w:rsid w:val="008915BB"/>
    <w:rsid w:val="00896C98"/>
    <w:rsid w:val="008A2850"/>
    <w:rsid w:val="008A4B4C"/>
    <w:rsid w:val="008C076F"/>
    <w:rsid w:val="008C239F"/>
    <w:rsid w:val="008C3E19"/>
    <w:rsid w:val="008D4FD4"/>
    <w:rsid w:val="008E480C"/>
    <w:rsid w:val="008E5CB1"/>
    <w:rsid w:val="008F00AA"/>
    <w:rsid w:val="008F0EF0"/>
    <w:rsid w:val="009029E8"/>
    <w:rsid w:val="009047C3"/>
    <w:rsid w:val="00907757"/>
    <w:rsid w:val="00911C04"/>
    <w:rsid w:val="009212B0"/>
    <w:rsid w:val="00921FA1"/>
    <w:rsid w:val="009234A5"/>
    <w:rsid w:val="00925CCB"/>
    <w:rsid w:val="00933453"/>
    <w:rsid w:val="009336F7"/>
    <w:rsid w:val="0093636C"/>
    <w:rsid w:val="009374A7"/>
    <w:rsid w:val="009378CE"/>
    <w:rsid w:val="00940FDE"/>
    <w:rsid w:val="00951486"/>
    <w:rsid w:val="00955F6D"/>
    <w:rsid w:val="009626C5"/>
    <w:rsid w:val="00963A99"/>
    <w:rsid w:val="00964D3F"/>
    <w:rsid w:val="00972BB5"/>
    <w:rsid w:val="00974F0D"/>
    <w:rsid w:val="00977C16"/>
    <w:rsid w:val="009829CE"/>
    <w:rsid w:val="0098551D"/>
    <w:rsid w:val="0099518F"/>
    <w:rsid w:val="00997572"/>
    <w:rsid w:val="009A523D"/>
    <w:rsid w:val="009A7B79"/>
    <w:rsid w:val="009B02A1"/>
    <w:rsid w:val="009B10ED"/>
    <w:rsid w:val="009B275F"/>
    <w:rsid w:val="009B5C19"/>
    <w:rsid w:val="009B7E8D"/>
    <w:rsid w:val="009C4394"/>
    <w:rsid w:val="009C51F5"/>
    <w:rsid w:val="009D2C77"/>
    <w:rsid w:val="009D68BF"/>
    <w:rsid w:val="009D6C2C"/>
    <w:rsid w:val="009D7CE6"/>
    <w:rsid w:val="009E21CF"/>
    <w:rsid w:val="009F1367"/>
    <w:rsid w:val="009F2EF6"/>
    <w:rsid w:val="009F496B"/>
    <w:rsid w:val="00A00119"/>
    <w:rsid w:val="00A01439"/>
    <w:rsid w:val="00A02E61"/>
    <w:rsid w:val="00A05CFF"/>
    <w:rsid w:val="00A13048"/>
    <w:rsid w:val="00A13C12"/>
    <w:rsid w:val="00A17092"/>
    <w:rsid w:val="00A24095"/>
    <w:rsid w:val="00A248D6"/>
    <w:rsid w:val="00A27EA2"/>
    <w:rsid w:val="00A31873"/>
    <w:rsid w:val="00A32123"/>
    <w:rsid w:val="00A43C2B"/>
    <w:rsid w:val="00A443A3"/>
    <w:rsid w:val="00A44E4F"/>
    <w:rsid w:val="00A461EE"/>
    <w:rsid w:val="00A46843"/>
    <w:rsid w:val="00A4702A"/>
    <w:rsid w:val="00A523CC"/>
    <w:rsid w:val="00A53DDC"/>
    <w:rsid w:val="00A56B97"/>
    <w:rsid w:val="00A6093D"/>
    <w:rsid w:val="00A67513"/>
    <w:rsid w:val="00A75F14"/>
    <w:rsid w:val="00A767DC"/>
    <w:rsid w:val="00A76A6D"/>
    <w:rsid w:val="00A83253"/>
    <w:rsid w:val="00A83C53"/>
    <w:rsid w:val="00A85092"/>
    <w:rsid w:val="00A956BD"/>
    <w:rsid w:val="00AA12E9"/>
    <w:rsid w:val="00AA51C7"/>
    <w:rsid w:val="00AA6E84"/>
    <w:rsid w:val="00AB043A"/>
    <w:rsid w:val="00AB0720"/>
    <w:rsid w:val="00AB0C29"/>
    <w:rsid w:val="00AB1A1C"/>
    <w:rsid w:val="00AB4316"/>
    <w:rsid w:val="00AC3E2C"/>
    <w:rsid w:val="00AD05A8"/>
    <w:rsid w:val="00AD484B"/>
    <w:rsid w:val="00AD5C5A"/>
    <w:rsid w:val="00AE341B"/>
    <w:rsid w:val="00AF0D18"/>
    <w:rsid w:val="00AF17DC"/>
    <w:rsid w:val="00AF3BBC"/>
    <w:rsid w:val="00B01905"/>
    <w:rsid w:val="00B027E5"/>
    <w:rsid w:val="00B04637"/>
    <w:rsid w:val="00B06ABD"/>
    <w:rsid w:val="00B07CA7"/>
    <w:rsid w:val="00B1081C"/>
    <w:rsid w:val="00B1279A"/>
    <w:rsid w:val="00B167FA"/>
    <w:rsid w:val="00B20FCF"/>
    <w:rsid w:val="00B31F6F"/>
    <w:rsid w:val="00B4194A"/>
    <w:rsid w:val="00B43662"/>
    <w:rsid w:val="00B437E8"/>
    <w:rsid w:val="00B47A6A"/>
    <w:rsid w:val="00B5222E"/>
    <w:rsid w:val="00B53179"/>
    <w:rsid w:val="00B56910"/>
    <w:rsid w:val="00B57A23"/>
    <w:rsid w:val="00B600CD"/>
    <w:rsid w:val="00B61C96"/>
    <w:rsid w:val="00B62787"/>
    <w:rsid w:val="00B71EA9"/>
    <w:rsid w:val="00B73A2A"/>
    <w:rsid w:val="00B75A51"/>
    <w:rsid w:val="00B76228"/>
    <w:rsid w:val="00B827C6"/>
    <w:rsid w:val="00B83A99"/>
    <w:rsid w:val="00B873AA"/>
    <w:rsid w:val="00B93C06"/>
    <w:rsid w:val="00B9424E"/>
    <w:rsid w:val="00B942CB"/>
    <w:rsid w:val="00B94B06"/>
    <w:rsid w:val="00B94C28"/>
    <w:rsid w:val="00B95468"/>
    <w:rsid w:val="00BA0A48"/>
    <w:rsid w:val="00BA4C3A"/>
    <w:rsid w:val="00BB32EC"/>
    <w:rsid w:val="00BC10BA"/>
    <w:rsid w:val="00BC4044"/>
    <w:rsid w:val="00BC4D32"/>
    <w:rsid w:val="00BC5AFD"/>
    <w:rsid w:val="00BD19A7"/>
    <w:rsid w:val="00BD50DD"/>
    <w:rsid w:val="00BE03C8"/>
    <w:rsid w:val="00BE56AD"/>
    <w:rsid w:val="00BE659C"/>
    <w:rsid w:val="00BE7BB0"/>
    <w:rsid w:val="00BF7A1D"/>
    <w:rsid w:val="00C00AC5"/>
    <w:rsid w:val="00C00DDE"/>
    <w:rsid w:val="00C04F43"/>
    <w:rsid w:val="00C0609D"/>
    <w:rsid w:val="00C063FD"/>
    <w:rsid w:val="00C065D6"/>
    <w:rsid w:val="00C06F08"/>
    <w:rsid w:val="00C115AB"/>
    <w:rsid w:val="00C171FB"/>
    <w:rsid w:val="00C22AF1"/>
    <w:rsid w:val="00C26CCB"/>
    <w:rsid w:val="00C30249"/>
    <w:rsid w:val="00C30513"/>
    <w:rsid w:val="00C371FC"/>
    <w:rsid w:val="00C3723B"/>
    <w:rsid w:val="00C42466"/>
    <w:rsid w:val="00C4587F"/>
    <w:rsid w:val="00C54FE6"/>
    <w:rsid w:val="00C577C4"/>
    <w:rsid w:val="00C606C9"/>
    <w:rsid w:val="00C618C1"/>
    <w:rsid w:val="00C64652"/>
    <w:rsid w:val="00C64F14"/>
    <w:rsid w:val="00C665B6"/>
    <w:rsid w:val="00C66B64"/>
    <w:rsid w:val="00C80288"/>
    <w:rsid w:val="00C832EE"/>
    <w:rsid w:val="00C83808"/>
    <w:rsid w:val="00C84003"/>
    <w:rsid w:val="00C848D2"/>
    <w:rsid w:val="00C90650"/>
    <w:rsid w:val="00C9723C"/>
    <w:rsid w:val="00C97D78"/>
    <w:rsid w:val="00CA0A08"/>
    <w:rsid w:val="00CA1E87"/>
    <w:rsid w:val="00CA2091"/>
    <w:rsid w:val="00CA24D8"/>
    <w:rsid w:val="00CA3AEE"/>
    <w:rsid w:val="00CA51DF"/>
    <w:rsid w:val="00CB595F"/>
    <w:rsid w:val="00CC2AAE"/>
    <w:rsid w:val="00CC5340"/>
    <w:rsid w:val="00CC5A42"/>
    <w:rsid w:val="00CD0EAB"/>
    <w:rsid w:val="00CD3EDD"/>
    <w:rsid w:val="00CD5BA5"/>
    <w:rsid w:val="00CE0D4D"/>
    <w:rsid w:val="00CE3127"/>
    <w:rsid w:val="00CE5E02"/>
    <w:rsid w:val="00CE601A"/>
    <w:rsid w:val="00CE6706"/>
    <w:rsid w:val="00CF00D9"/>
    <w:rsid w:val="00CF282E"/>
    <w:rsid w:val="00CF34DB"/>
    <w:rsid w:val="00CF558F"/>
    <w:rsid w:val="00CF5ECF"/>
    <w:rsid w:val="00CF756F"/>
    <w:rsid w:val="00D01036"/>
    <w:rsid w:val="00D010C0"/>
    <w:rsid w:val="00D029AE"/>
    <w:rsid w:val="00D05DF0"/>
    <w:rsid w:val="00D0674E"/>
    <w:rsid w:val="00D073E2"/>
    <w:rsid w:val="00D21750"/>
    <w:rsid w:val="00D24696"/>
    <w:rsid w:val="00D31360"/>
    <w:rsid w:val="00D3576F"/>
    <w:rsid w:val="00D36770"/>
    <w:rsid w:val="00D40BA6"/>
    <w:rsid w:val="00D415B7"/>
    <w:rsid w:val="00D446EC"/>
    <w:rsid w:val="00D466F4"/>
    <w:rsid w:val="00D50018"/>
    <w:rsid w:val="00D51BF0"/>
    <w:rsid w:val="00D531DB"/>
    <w:rsid w:val="00D55942"/>
    <w:rsid w:val="00D6369A"/>
    <w:rsid w:val="00D6692D"/>
    <w:rsid w:val="00D67EF9"/>
    <w:rsid w:val="00D72D98"/>
    <w:rsid w:val="00D7529F"/>
    <w:rsid w:val="00D75642"/>
    <w:rsid w:val="00D807BF"/>
    <w:rsid w:val="00D82FCC"/>
    <w:rsid w:val="00D84006"/>
    <w:rsid w:val="00D93D6C"/>
    <w:rsid w:val="00DA17FC"/>
    <w:rsid w:val="00DA5044"/>
    <w:rsid w:val="00DA50B3"/>
    <w:rsid w:val="00DA7887"/>
    <w:rsid w:val="00DB2C26"/>
    <w:rsid w:val="00DB2E63"/>
    <w:rsid w:val="00DB44C4"/>
    <w:rsid w:val="00DC2264"/>
    <w:rsid w:val="00DC7B1E"/>
    <w:rsid w:val="00DD02F4"/>
    <w:rsid w:val="00DD1A39"/>
    <w:rsid w:val="00DD2EE4"/>
    <w:rsid w:val="00DD6622"/>
    <w:rsid w:val="00DD7405"/>
    <w:rsid w:val="00DE1C7C"/>
    <w:rsid w:val="00DE2FB8"/>
    <w:rsid w:val="00DE3784"/>
    <w:rsid w:val="00DE3BDF"/>
    <w:rsid w:val="00DE4BF1"/>
    <w:rsid w:val="00DE6B43"/>
    <w:rsid w:val="00DF47CB"/>
    <w:rsid w:val="00E0062F"/>
    <w:rsid w:val="00E0551E"/>
    <w:rsid w:val="00E05BDB"/>
    <w:rsid w:val="00E11923"/>
    <w:rsid w:val="00E15F12"/>
    <w:rsid w:val="00E25812"/>
    <w:rsid w:val="00E262D4"/>
    <w:rsid w:val="00E36250"/>
    <w:rsid w:val="00E3643E"/>
    <w:rsid w:val="00E403E0"/>
    <w:rsid w:val="00E4072E"/>
    <w:rsid w:val="00E408F1"/>
    <w:rsid w:val="00E47F2D"/>
    <w:rsid w:val="00E50809"/>
    <w:rsid w:val="00E50AF6"/>
    <w:rsid w:val="00E52CCC"/>
    <w:rsid w:val="00E54511"/>
    <w:rsid w:val="00E572CA"/>
    <w:rsid w:val="00E61DAC"/>
    <w:rsid w:val="00E66246"/>
    <w:rsid w:val="00E72B80"/>
    <w:rsid w:val="00E73975"/>
    <w:rsid w:val="00E73F47"/>
    <w:rsid w:val="00E756FA"/>
    <w:rsid w:val="00E75FE3"/>
    <w:rsid w:val="00E8008B"/>
    <w:rsid w:val="00E8164E"/>
    <w:rsid w:val="00E8174A"/>
    <w:rsid w:val="00E82762"/>
    <w:rsid w:val="00E853E4"/>
    <w:rsid w:val="00E85BFA"/>
    <w:rsid w:val="00E86C4C"/>
    <w:rsid w:val="00E907A3"/>
    <w:rsid w:val="00E90F4B"/>
    <w:rsid w:val="00E94912"/>
    <w:rsid w:val="00E95A25"/>
    <w:rsid w:val="00E95D1F"/>
    <w:rsid w:val="00EA04BC"/>
    <w:rsid w:val="00EA5AE0"/>
    <w:rsid w:val="00EB56E1"/>
    <w:rsid w:val="00EB72B1"/>
    <w:rsid w:val="00EB7AB1"/>
    <w:rsid w:val="00ED06B9"/>
    <w:rsid w:val="00ED15B5"/>
    <w:rsid w:val="00ED3F36"/>
    <w:rsid w:val="00EE15AF"/>
    <w:rsid w:val="00EE7718"/>
    <w:rsid w:val="00EE7CD8"/>
    <w:rsid w:val="00EF0054"/>
    <w:rsid w:val="00EF37F6"/>
    <w:rsid w:val="00EF48CC"/>
    <w:rsid w:val="00EF6652"/>
    <w:rsid w:val="00F00173"/>
    <w:rsid w:val="00F00608"/>
    <w:rsid w:val="00F00694"/>
    <w:rsid w:val="00F00801"/>
    <w:rsid w:val="00F0222C"/>
    <w:rsid w:val="00F050E5"/>
    <w:rsid w:val="00F11853"/>
    <w:rsid w:val="00F11D2C"/>
    <w:rsid w:val="00F2125A"/>
    <w:rsid w:val="00F2488D"/>
    <w:rsid w:val="00F34D72"/>
    <w:rsid w:val="00F40A7D"/>
    <w:rsid w:val="00F46B02"/>
    <w:rsid w:val="00F51FC9"/>
    <w:rsid w:val="00F53268"/>
    <w:rsid w:val="00F5579F"/>
    <w:rsid w:val="00F601A0"/>
    <w:rsid w:val="00F62736"/>
    <w:rsid w:val="00F65512"/>
    <w:rsid w:val="00F66D7C"/>
    <w:rsid w:val="00F712E9"/>
    <w:rsid w:val="00F73032"/>
    <w:rsid w:val="00F819D9"/>
    <w:rsid w:val="00F848FC"/>
    <w:rsid w:val="00F86FE1"/>
    <w:rsid w:val="00F87760"/>
    <w:rsid w:val="00F906F6"/>
    <w:rsid w:val="00F9282A"/>
    <w:rsid w:val="00F96BAD"/>
    <w:rsid w:val="00FA0935"/>
    <w:rsid w:val="00FA139D"/>
    <w:rsid w:val="00FA7C17"/>
    <w:rsid w:val="00FB0E84"/>
    <w:rsid w:val="00FB4B7E"/>
    <w:rsid w:val="00FC037A"/>
    <w:rsid w:val="00FC116B"/>
    <w:rsid w:val="00FC2405"/>
    <w:rsid w:val="00FC3AAB"/>
    <w:rsid w:val="00FD01C2"/>
    <w:rsid w:val="00FD17B9"/>
    <w:rsid w:val="00FD7FD4"/>
    <w:rsid w:val="00FE0F4A"/>
    <w:rsid w:val="00FE595C"/>
    <w:rsid w:val="00FE712D"/>
    <w:rsid w:val="00FF0CE3"/>
    <w:rsid w:val="00FF0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4270FA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270FA"/>
    <w:rPr>
      <w:color w:val="808080"/>
    </w:rPr>
  </w:style>
  <w:style w:type="table" w:styleId="TableGrid">
    <w:name w:val="Table Grid"/>
    <w:basedOn w:val="TableNormal"/>
    <w:rsid w:val="009975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E756FA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b/>
      <w:bCs/>
      <w:sz w:val="20"/>
      <w:lang w:val="en-GB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E756FA"/>
    <w:rPr>
      <w:rFonts w:eastAsiaTheme="minorEastAsia"/>
      <w:b/>
      <w:bCs/>
      <w:lang w:val="en-GB"/>
    </w:rPr>
  </w:style>
  <w:style w:type="character" w:styleId="CommentReference">
    <w:name w:val="annotation reference"/>
    <w:basedOn w:val="DefaultParagraphFont"/>
    <w:rsid w:val="000A31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0A314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A3148"/>
  </w:style>
  <w:style w:type="paragraph" w:styleId="CommentSubject">
    <w:name w:val="annotation subject"/>
    <w:basedOn w:val="CommentText"/>
    <w:next w:val="CommentText"/>
    <w:link w:val="CommentSubjectChar"/>
    <w:rsid w:val="000A314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A314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76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3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2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1282</Words>
  <Characters>7314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8579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7</cp:revision>
  <cp:lastPrinted>2018-09-13T20:46:00Z</cp:lastPrinted>
  <dcterms:created xsi:type="dcterms:W3CDTF">2018-09-23T03:30:00Z</dcterms:created>
  <dcterms:modified xsi:type="dcterms:W3CDTF">2018-09-23T07:32:00Z</dcterms:modified>
</cp:coreProperties>
</file>