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1C05D9" w14:paraId="65E71726" w14:textId="77777777">
        <w:tc>
          <w:tcPr>
            <w:tcW w:w="6408" w:type="dxa"/>
          </w:tcPr>
          <w:p w14:paraId="71C44C64" w14:textId="55D66B9E" w:rsidR="006C5D39" w:rsidRPr="001C05D9" w:rsidRDefault="004A5F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5B4F457" wp14:editId="7C8D5A8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2B46E0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Vk2cAA&#10;AADbAAAADwAAAGRycy9kb3ducmV2LnhtbERPy4rCMBTdD/gP4QpuBk0VZtBqFB0YUJABqx9wSW4f&#10;2tyUJmrHrzcLweXhvBerztbiRq2vHCsYjxIQxNqZigsFp+PvcArCB2SDtWNS8E8eVsvexwJT4+58&#10;oFsWChFD2KeooAyhSaX0uiSLfuQa4sjlrrUYImwLaVq8x3Bby0mSfEuLFceGEhv6KUlfsqtVoD9n&#10;+flR5M7vdnv999iYr+w6U2rQ79ZzEIG68Ba/3FujYBLHxi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Vk2cAAAADbAAAADwAAAAAAAAAAAAAAAACYAgAAZHJzL2Rvd25y&#10;ZXYueG1sUEsFBgAAAAAEAAQA9QAAAIUDAAAAAA=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1C05D9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6A0E9E98" wp14:editId="5093FE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C05D9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DE72A20" wp14:editId="0BD9C8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1C05D9">
              <w:rPr>
                <w:b/>
                <w:szCs w:val="22"/>
                <w:lang w:val="en-CA"/>
              </w:rPr>
              <w:t xml:space="preserve">Joint </w:t>
            </w:r>
            <w:r w:rsidR="006C5D39" w:rsidRPr="001C05D9">
              <w:rPr>
                <w:b/>
                <w:szCs w:val="22"/>
                <w:lang w:val="en-CA"/>
              </w:rPr>
              <w:t xml:space="preserve">Video </w:t>
            </w:r>
            <w:r w:rsidR="009D7CE6" w:rsidRPr="001C05D9">
              <w:rPr>
                <w:b/>
                <w:szCs w:val="22"/>
                <w:lang w:val="en-CA"/>
              </w:rPr>
              <w:t>Exploration Team</w:t>
            </w:r>
            <w:r w:rsidR="006C5D39" w:rsidRPr="001C05D9">
              <w:rPr>
                <w:b/>
                <w:szCs w:val="22"/>
                <w:lang w:val="en-CA"/>
              </w:rPr>
              <w:t xml:space="preserve"> (</w:t>
            </w:r>
            <w:r w:rsidR="009D7CE6" w:rsidRPr="001C05D9">
              <w:rPr>
                <w:b/>
                <w:szCs w:val="22"/>
                <w:lang w:val="en-CA"/>
              </w:rPr>
              <w:t>JVET</w:t>
            </w:r>
            <w:r w:rsidR="006C5D39" w:rsidRPr="001C05D9">
              <w:rPr>
                <w:b/>
                <w:szCs w:val="22"/>
                <w:lang w:val="en-CA"/>
              </w:rPr>
              <w:t>)</w:t>
            </w:r>
          </w:p>
          <w:p w14:paraId="12B37D8F" w14:textId="77777777" w:rsidR="00E61DAC" w:rsidRPr="001C05D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rPr>
                <w:b/>
                <w:szCs w:val="22"/>
                <w:lang w:val="en-CA"/>
              </w:rPr>
              <w:t xml:space="preserve">of </w:t>
            </w:r>
            <w:r w:rsidR="007F1F8B" w:rsidRPr="001C05D9">
              <w:rPr>
                <w:b/>
                <w:szCs w:val="22"/>
                <w:lang w:val="en-CA"/>
              </w:rPr>
              <w:t>ITU-T SG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16 WP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3 and ISO/IEC JTC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1/SC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29/WG</w:t>
            </w:r>
            <w:r w:rsidR="005E1AC6" w:rsidRPr="001C05D9">
              <w:rPr>
                <w:b/>
                <w:szCs w:val="22"/>
                <w:lang w:val="en-CA"/>
              </w:rPr>
              <w:t> </w:t>
            </w:r>
            <w:r w:rsidR="007F1F8B" w:rsidRPr="001C05D9">
              <w:rPr>
                <w:b/>
                <w:szCs w:val="22"/>
                <w:lang w:val="en-CA"/>
              </w:rPr>
              <w:t>11</w:t>
            </w:r>
          </w:p>
          <w:p w14:paraId="0AE499B7" w14:textId="77777777" w:rsidR="00E61DAC" w:rsidRPr="001C05D9" w:rsidRDefault="00B600CD" w:rsidP="009D7C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C05D9">
              <w:t>2</w:t>
            </w:r>
            <w:r w:rsidR="009D7CE6" w:rsidRPr="001C05D9">
              <w:t>n</w:t>
            </w:r>
            <w:r w:rsidR="00A46843" w:rsidRPr="001C05D9">
              <w:t>d</w:t>
            </w:r>
            <w:r w:rsidR="00A767DC" w:rsidRPr="001C05D9">
              <w:t xml:space="preserve"> Meeting: </w:t>
            </w:r>
            <w:r w:rsidR="00657F7E" w:rsidRPr="001C05D9">
              <w:rPr>
                <w:lang w:val="en-CA"/>
              </w:rPr>
              <w:t xml:space="preserve">San Diego, USA, </w:t>
            </w:r>
            <w:r w:rsidR="009D7CE6" w:rsidRPr="001C05D9">
              <w:rPr>
                <w:lang w:val="en-CA"/>
              </w:rPr>
              <w:t>20</w:t>
            </w:r>
            <w:r w:rsidR="00657F7E" w:rsidRPr="001C05D9">
              <w:rPr>
                <w:lang w:val="en-CA"/>
              </w:rPr>
              <w:t>–26 February 2016</w:t>
            </w:r>
          </w:p>
        </w:tc>
        <w:tc>
          <w:tcPr>
            <w:tcW w:w="3168" w:type="dxa"/>
          </w:tcPr>
          <w:p w14:paraId="7EE9AEE2" w14:textId="0433B4B8" w:rsidR="008A4B4C" w:rsidRPr="001C05D9" w:rsidRDefault="00E61DAC" w:rsidP="00BF50A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1C05D9">
              <w:rPr>
                <w:lang w:val="en-CA"/>
              </w:rPr>
              <w:t>Document</w:t>
            </w:r>
            <w:r w:rsidR="006C5D39" w:rsidRPr="001C05D9">
              <w:rPr>
                <w:lang w:val="en-CA"/>
              </w:rPr>
              <w:t xml:space="preserve">: </w:t>
            </w:r>
            <w:r w:rsidR="009D7CE6" w:rsidRPr="001C05D9">
              <w:rPr>
                <w:lang w:val="en-CA"/>
              </w:rPr>
              <w:t>JVET</w:t>
            </w:r>
            <w:r w:rsidRPr="001C05D9">
              <w:rPr>
                <w:lang w:val="en-CA"/>
              </w:rPr>
              <w:t>-</w:t>
            </w:r>
            <w:r w:rsidR="00197936" w:rsidRPr="001C05D9">
              <w:rPr>
                <w:lang w:val="en-CA"/>
              </w:rPr>
              <w:t>B</w:t>
            </w:r>
            <w:r w:rsidR="00BF50A6">
              <w:rPr>
                <w:lang w:val="en-CA"/>
              </w:rPr>
              <w:t>000</w:t>
            </w:r>
            <w:r w:rsidR="008828A5">
              <w:rPr>
                <w:lang w:val="en-CA"/>
              </w:rPr>
              <w:t>2</w:t>
            </w:r>
          </w:p>
        </w:tc>
      </w:tr>
    </w:tbl>
    <w:p w14:paraId="6D7001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1C05D9" w14:paraId="4B138CAD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CE9ABD4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71E2B9" w14:textId="5F53B112" w:rsidR="00E61DAC" w:rsidRPr="001C05D9" w:rsidRDefault="00797229" w:rsidP="007972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 xml:space="preserve">VCEG AHG </w:t>
            </w:r>
            <w:r w:rsidR="00A76119">
              <w:rPr>
                <w:b/>
                <w:szCs w:val="22"/>
              </w:rPr>
              <w:t xml:space="preserve">report </w:t>
            </w:r>
            <w:bookmarkStart w:id="0" w:name="_GoBack"/>
            <w:bookmarkEnd w:id="0"/>
            <w:r>
              <w:rPr>
                <w:b/>
                <w:szCs w:val="22"/>
              </w:rPr>
              <w:t xml:space="preserve">on </w:t>
            </w:r>
            <w:r w:rsidR="008828A5" w:rsidRPr="008828A5">
              <w:rPr>
                <w:b/>
                <w:szCs w:val="22"/>
              </w:rPr>
              <w:t xml:space="preserve">Subjective Distortion </w:t>
            </w:r>
            <w:r>
              <w:rPr>
                <w:b/>
                <w:szCs w:val="22"/>
              </w:rPr>
              <w:t>Measurement</w:t>
            </w:r>
            <w:r w:rsidR="008828A5">
              <w:rPr>
                <w:b/>
                <w:szCs w:val="22"/>
              </w:rPr>
              <w:t xml:space="preserve"> (AHG2</w:t>
            </w:r>
            <w:r w:rsidR="004E295F" w:rsidRPr="004E295F">
              <w:rPr>
                <w:b/>
                <w:szCs w:val="22"/>
              </w:rPr>
              <w:t xml:space="preserve"> of VCEG)</w:t>
            </w:r>
          </w:p>
        </w:tc>
      </w:tr>
      <w:tr w:rsidR="00E61DAC" w:rsidRPr="001C05D9" w14:paraId="4CDDA53D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4808AEE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2A9688" w14:textId="77777777" w:rsidR="00E61DAC" w:rsidRPr="001C05D9" w:rsidRDefault="00E61DAC" w:rsidP="0019793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 xml:space="preserve">Input Document to </w:t>
            </w:r>
            <w:r w:rsidR="009D7CE6" w:rsidRPr="001C05D9">
              <w:rPr>
                <w:szCs w:val="22"/>
                <w:lang w:val="en-CA"/>
              </w:rPr>
              <w:t>JVET</w:t>
            </w:r>
          </w:p>
        </w:tc>
      </w:tr>
      <w:tr w:rsidR="00E61DAC" w:rsidRPr="001C05D9" w14:paraId="41906BD8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6E18FA16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F1188" w14:textId="1ACF36F3" w:rsidR="00E61DAC" w:rsidRPr="001C05D9" w:rsidRDefault="005C4FA5" w:rsidP="001979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1C05D9" w14:paraId="02AB01C7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5C860459" w14:textId="77777777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F2DF3CC" w14:textId="4FBE2064" w:rsidR="00092D08" w:rsidRDefault="008828A5" w:rsidP="00092D08">
            <w:pPr>
              <w:rPr>
                <w:szCs w:val="22"/>
              </w:rPr>
            </w:pPr>
            <w:r>
              <w:rPr>
                <w:szCs w:val="22"/>
                <w:lang w:val="en-CA"/>
              </w:rPr>
              <w:t>TK Tan</w:t>
            </w:r>
          </w:p>
          <w:p w14:paraId="6DAC8690" w14:textId="0C76AA09" w:rsidR="00092D08" w:rsidRPr="00092D08" w:rsidRDefault="00092D08" w:rsidP="008828A5">
            <w:pPr>
              <w:rPr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B324D9" w14:textId="5A6618AB" w:rsidR="00E61DAC" w:rsidRPr="001C05D9" w:rsidRDefault="00E61DAC" w:rsidP="00092D08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</w:tcPr>
          <w:p w14:paraId="6E667187" w14:textId="6E03B680" w:rsidR="00C145B2" w:rsidRDefault="008828A5" w:rsidP="00914694">
            <w:pPr>
              <w:spacing w:before="60" w:after="60"/>
            </w:pPr>
            <w:r>
              <w:t>tktan@m-sph.com</w:t>
            </w:r>
          </w:p>
          <w:p w14:paraId="58424DAE" w14:textId="1F7D3D92" w:rsidR="00B57D27" w:rsidRPr="001C05D9" w:rsidRDefault="00B57D27" w:rsidP="0091469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1C05D9" w14:paraId="6440E3E1" w14:textId="77777777" w:rsidTr="00FB0672"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</w:tcPr>
          <w:p w14:paraId="756FE28A" w14:textId="61E59AE5" w:rsidR="00E61DAC" w:rsidRPr="001C05D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2D1A0" w14:textId="5E347DDA" w:rsidR="00E61DAC" w:rsidRPr="001C05D9" w:rsidRDefault="005C4FA5" w:rsidP="005C4F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VCEG AHG</w:t>
            </w:r>
          </w:p>
        </w:tc>
      </w:tr>
    </w:tbl>
    <w:p w14:paraId="28731923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2982ADB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B0F6EB" w14:textId="053F78B2" w:rsidR="00E61DAC" w:rsidRDefault="00FB7976" w:rsidP="00651473">
      <w:pPr>
        <w:jc w:val="both"/>
        <w:rPr>
          <w:szCs w:val="22"/>
        </w:rPr>
      </w:pPr>
      <w:r>
        <w:rPr>
          <w:szCs w:val="22"/>
        </w:rPr>
        <w:t>This</w:t>
      </w:r>
      <w:r w:rsidR="004E295F">
        <w:rPr>
          <w:szCs w:val="22"/>
        </w:rPr>
        <w:t xml:space="preserve"> </w:t>
      </w:r>
      <w:r w:rsidR="00797229">
        <w:rPr>
          <w:szCs w:val="22"/>
        </w:rPr>
        <w:t xml:space="preserve">VCEG </w:t>
      </w:r>
      <w:r>
        <w:rPr>
          <w:szCs w:val="22"/>
        </w:rPr>
        <w:t>AHG report</w:t>
      </w:r>
      <w:r w:rsidR="004E295F">
        <w:rPr>
          <w:szCs w:val="22"/>
        </w:rPr>
        <w:t xml:space="preserve"> summarizes activities on </w:t>
      </w:r>
      <w:r w:rsidR="008828A5">
        <w:rPr>
          <w:szCs w:val="22"/>
        </w:rPr>
        <w:t>measurement of subjective distortion in video coding development</w:t>
      </w:r>
      <w:r w:rsidR="004E295F">
        <w:rPr>
          <w:szCs w:val="22"/>
        </w:rPr>
        <w:t xml:space="preserve"> from the last meeting in Geneva. </w:t>
      </w:r>
      <w:r w:rsidR="008828A5">
        <w:rPr>
          <w:szCs w:val="22"/>
        </w:rPr>
        <w:t>There has been no activity in this area.  It is recommended that the activities be suspended until such time when there are input contributions related to this subject matter.</w:t>
      </w:r>
    </w:p>
    <w:p w14:paraId="7A8C5BB9" w14:textId="3EA98DF2" w:rsidR="009651A6" w:rsidRDefault="009651A6" w:rsidP="009651A6">
      <w:pPr>
        <w:pStyle w:val="Heading1"/>
      </w:pPr>
      <w:r>
        <w:t xml:space="preserve">Introduction </w:t>
      </w:r>
    </w:p>
    <w:p w14:paraId="089951DD" w14:textId="6F05F058" w:rsidR="008828A5" w:rsidRDefault="008828A5" w:rsidP="008828A5">
      <w:pPr>
        <w:rPr>
          <w:lang w:eastAsia="ja-JP"/>
        </w:rPr>
      </w:pPr>
      <w:r>
        <w:rPr>
          <w:rFonts w:hint="eastAsia"/>
          <w:lang w:eastAsia="ja-JP"/>
        </w:rPr>
        <w:t xml:space="preserve">The mandates of </w:t>
      </w:r>
      <w:r>
        <w:rPr>
          <w:lang w:eastAsia="ja-JP"/>
        </w:rPr>
        <w:t xml:space="preserve">this </w:t>
      </w:r>
      <w:r w:rsidR="00797229">
        <w:rPr>
          <w:lang w:eastAsia="ja-JP"/>
        </w:rPr>
        <w:t xml:space="preserve">VCEG </w:t>
      </w:r>
      <w:r>
        <w:rPr>
          <w:lang w:eastAsia="ja-JP"/>
        </w:rPr>
        <w:t>AHG (</w:t>
      </w:r>
      <w:r>
        <w:rPr>
          <w:rFonts w:hint="eastAsia"/>
          <w:lang w:eastAsia="ja-JP"/>
        </w:rPr>
        <w:t>AHG</w:t>
      </w:r>
      <w:r>
        <w:rPr>
          <w:lang w:eastAsia="ja-JP"/>
        </w:rPr>
        <w:t>2)</w:t>
      </w:r>
      <w:r>
        <w:rPr>
          <w:rFonts w:hint="eastAsia"/>
          <w:lang w:eastAsia="ja-JP"/>
        </w:rPr>
        <w:t xml:space="preserve"> are</w:t>
      </w:r>
      <w:r>
        <w:rPr>
          <w:lang w:eastAsia="ja-JP"/>
        </w:rPr>
        <w:t>:</w:t>
      </w:r>
    </w:p>
    <w:p w14:paraId="7CE63B63" w14:textId="77777777" w:rsidR="008828A5" w:rsidRPr="002B7F64" w:rsidRDefault="008828A5" w:rsidP="008828A5">
      <w:pPr>
        <w:numPr>
          <w:ilvl w:val="1"/>
          <w:numId w:val="66"/>
        </w:num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SG"/>
        </w:rPr>
      </w:pPr>
      <w:r w:rsidRPr="002B7F64">
        <w:t>Re-assess viability of MSE/PSNR for video coding (encoder optimization and distortion measurement)</w:t>
      </w:r>
    </w:p>
    <w:p w14:paraId="278141D6" w14:textId="77777777" w:rsidR="008828A5" w:rsidRPr="002B7F64" w:rsidRDefault="008828A5" w:rsidP="008828A5">
      <w:pPr>
        <w:numPr>
          <w:ilvl w:val="1"/>
          <w:numId w:val="66"/>
        </w:num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SG"/>
        </w:rPr>
      </w:pPr>
      <w:r w:rsidRPr="002B7F64">
        <w:t>Study how to pool video quality measurements across different pictures, test sequences and categories</w:t>
      </w:r>
    </w:p>
    <w:p w14:paraId="24C76A2A" w14:textId="77777777" w:rsidR="008828A5" w:rsidRPr="002B7F64" w:rsidRDefault="008828A5" w:rsidP="008828A5">
      <w:pPr>
        <w:numPr>
          <w:ilvl w:val="1"/>
          <w:numId w:val="66"/>
        </w:num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SG"/>
        </w:rPr>
      </w:pPr>
      <w:r w:rsidRPr="002B7F64">
        <w:t>Identify existing distortion/quality measures for use in video coding development</w:t>
      </w:r>
    </w:p>
    <w:p w14:paraId="1140824F" w14:textId="77777777" w:rsidR="008828A5" w:rsidRPr="002B7F64" w:rsidRDefault="008828A5" w:rsidP="008828A5">
      <w:pPr>
        <w:numPr>
          <w:ilvl w:val="1"/>
          <w:numId w:val="66"/>
        </w:num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SG"/>
        </w:rPr>
      </w:pPr>
      <w:r w:rsidRPr="002B7F64">
        <w:t>Identify expedited methods for subjective video coding quality measurement</w:t>
      </w:r>
    </w:p>
    <w:p w14:paraId="72D3DB40" w14:textId="77777777" w:rsidR="008828A5" w:rsidRPr="002B7F64" w:rsidRDefault="008828A5" w:rsidP="008828A5">
      <w:pPr>
        <w:numPr>
          <w:ilvl w:val="1"/>
          <w:numId w:val="66"/>
        </w:num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SG"/>
        </w:rPr>
      </w:pPr>
      <w:r w:rsidRPr="002B7F64">
        <w:t>Propose new methods</w:t>
      </w:r>
    </w:p>
    <w:p w14:paraId="235B6E61" w14:textId="77777777" w:rsidR="008828A5" w:rsidRDefault="008828A5" w:rsidP="008828A5">
      <w:pPr>
        <w:pStyle w:val="Heading1"/>
      </w:pPr>
      <w:r>
        <w:rPr>
          <w:rFonts w:hint="eastAsia"/>
        </w:rPr>
        <w:t>Reflector</w:t>
      </w:r>
    </w:p>
    <w:p w14:paraId="05A6563C" w14:textId="77777777" w:rsidR="008828A5" w:rsidRDefault="008828A5" w:rsidP="008828A5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The</w:t>
      </w:r>
      <w:r>
        <w:rPr>
          <w:lang w:eastAsia="ko-KR"/>
        </w:rPr>
        <w:t xml:space="preserve"> e-mail reflector is [</w:t>
      </w:r>
      <w:r w:rsidRPr="00DF2321">
        <w:rPr>
          <w:lang w:eastAsia="ko-KR"/>
        </w:rPr>
        <w:t>vceg-experts@yahoogroups.com</w:t>
      </w:r>
      <w:r>
        <w:rPr>
          <w:lang w:eastAsia="ko-KR"/>
        </w:rPr>
        <w:t xml:space="preserve">].  For e-mail exchange, </w:t>
      </w:r>
      <w:r>
        <w:rPr>
          <w:rFonts w:hint="eastAsia"/>
          <w:lang w:eastAsia="ja-JP"/>
        </w:rPr>
        <w:t xml:space="preserve">it is </w:t>
      </w:r>
      <w:r>
        <w:rPr>
          <w:lang w:eastAsia="ja-JP"/>
        </w:rPr>
        <w:t>recommended</w:t>
      </w:r>
      <w:r>
        <w:rPr>
          <w:rFonts w:hint="eastAsia"/>
          <w:lang w:eastAsia="ja-JP"/>
        </w:rPr>
        <w:t xml:space="preserve"> to</w:t>
      </w:r>
      <w:r>
        <w:rPr>
          <w:lang w:eastAsia="ko-KR"/>
        </w:rPr>
        <w:t xml:space="preserve"> put [</w:t>
      </w:r>
      <w:r>
        <w:rPr>
          <w:rFonts w:hint="eastAsia"/>
          <w:lang w:eastAsia="ja-JP"/>
        </w:rPr>
        <w:t>AHG2</w:t>
      </w:r>
      <w:r>
        <w:rPr>
          <w:lang w:eastAsia="ko-KR"/>
        </w:rPr>
        <w:t>] in the subject line for easy grouping.</w:t>
      </w:r>
    </w:p>
    <w:p w14:paraId="5946EADA" w14:textId="77777777" w:rsidR="008828A5" w:rsidRDefault="008828A5" w:rsidP="008828A5">
      <w:pPr>
        <w:rPr>
          <w:rFonts w:hint="eastAsia"/>
          <w:lang w:eastAsia="ja-JP"/>
        </w:rPr>
      </w:pPr>
      <w:r>
        <w:rPr>
          <w:rFonts w:hint="eastAsia"/>
          <w:lang w:eastAsia="ja-JP"/>
        </w:rPr>
        <w:t>There was no email exchange</w:t>
      </w:r>
      <w:r>
        <w:rPr>
          <w:lang w:eastAsia="ja-JP"/>
        </w:rPr>
        <w:t xml:space="preserve"> during the period of the AHG</w:t>
      </w:r>
      <w:r>
        <w:rPr>
          <w:rFonts w:hint="eastAsia"/>
          <w:lang w:eastAsia="ja-JP"/>
        </w:rPr>
        <w:t>.</w:t>
      </w:r>
    </w:p>
    <w:p w14:paraId="30BC0BE1" w14:textId="3FBEFCF8" w:rsidR="003A2E3C" w:rsidRPr="008828A5" w:rsidRDefault="003A2E3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sectPr w:rsidR="003A2E3C" w:rsidRPr="008828A5" w:rsidSect="00333928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573B9" w14:textId="77777777" w:rsidR="008828A5" w:rsidRDefault="008828A5">
      <w:r>
        <w:separator/>
      </w:r>
    </w:p>
  </w:endnote>
  <w:endnote w:type="continuationSeparator" w:id="0">
    <w:p w14:paraId="1CD8EDB5" w14:textId="77777777" w:rsidR="008828A5" w:rsidRDefault="00882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????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FE8CB" w14:textId="752E2FFC" w:rsidR="008828A5" w:rsidRDefault="008828A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76119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2016-02-22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5682B" w14:textId="77777777" w:rsidR="008828A5" w:rsidRDefault="008828A5">
      <w:r>
        <w:separator/>
      </w:r>
    </w:p>
  </w:footnote>
  <w:footnote w:type="continuationSeparator" w:id="0">
    <w:p w14:paraId="59BECC02" w14:textId="77777777" w:rsidR="008828A5" w:rsidRDefault="008828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502F0B"/>
    <w:multiLevelType w:val="hybridMultilevel"/>
    <w:tmpl w:val="DF30E3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D10CA2"/>
    <w:multiLevelType w:val="hybridMultilevel"/>
    <w:tmpl w:val="93B887B8"/>
    <w:lvl w:ilvl="0" w:tplc="3CCA6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4AB14">
      <w:start w:val="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2C9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9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9892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0C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525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877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6438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4736A5D"/>
    <w:multiLevelType w:val="hybridMultilevel"/>
    <w:tmpl w:val="5B04261C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0C2D4FB9"/>
    <w:multiLevelType w:val="hybridMultilevel"/>
    <w:tmpl w:val="5C6E7E28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0D2335B3"/>
    <w:multiLevelType w:val="hybridMultilevel"/>
    <w:tmpl w:val="BEB4B15E"/>
    <w:lvl w:ilvl="0" w:tplc="00E6CC4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70A294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48C9D8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6AC1B7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EEC785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06C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24310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1AE21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A648C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7792A"/>
    <w:multiLevelType w:val="hybridMultilevel"/>
    <w:tmpl w:val="223CA3A6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15936EB9"/>
    <w:multiLevelType w:val="hybridMultilevel"/>
    <w:tmpl w:val="19CE6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287C50"/>
    <w:multiLevelType w:val="hybridMultilevel"/>
    <w:tmpl w:val="DF681880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1D9220BB"/>
    <w:multiLevelType w:val="hybridMultilevel"/>
    <w:tmpl w:val="D30021EC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CA0691"/>
    <w:multiLevelType w:val="hybridMultilevel"/>
    <w:tmpl w:val="129E8B50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0DD73DA"/>
    <w:multiLevelType w:val="hybridMultilevel"/>
    <w:tmpl w:val="9C526FDC"/>
    <w:lvl w:ilvl="0" w:tplc="EA04254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D5810A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B3E5F2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F9CF5E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4FAF47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2D6AE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7B805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BAA96B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AA367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>
    <w:nsid w:val="21056965"/>
    <w:multiLevelType w:val="hybridMultilevel"/>
    <w:tmpl w:val="40403854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21644335"/>
    <w:multiLevelType w:val="hybridMultilevel"/>
    <w:tmpl w:val="08A0236C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BA200F"/>
    <w:multiLevelType w:val="hybridMultilevel"/>
    <w:tmpl w:val="4678B4EA"/>
    <w:lvl w:ilvl="0" w:tplc="FE0E17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D4092B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1D1C2EEC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9E689242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487538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6622C194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BFFA85A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A6051D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17EC10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23B80C58"/>
    <w:multiLevelType w:val="multilevel"/>
    <w:tmpl w:val="EC8441E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666" w:hanging="576"/>
      </w:pPr>
      <w:rPr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248831FF"/>
    <w:multiLevelType w:val="hybridMultilevel"/>
    <w:tmpl w:val="76365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52D71E8"/>
    <w:multiLevelType w:val="hybridMultilevel"/>
    <w:tmpl w:val="44946BC2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8131D4"/>
    <w:multiLevelType w:val="hybridMultilevel"/>
    <w:tmpl w:val="86D072F2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28E35322"/>
    <w:multiLevelType w:val="hybridMultilevel"/>
    <w:tmpl w:val="0898F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A3A1F5C"/>
    <w:multiLevelType w:val="hybridMultilevel"/>
    <w:tmpl w:val="6728CFA4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>
    <w:nsid w:val="2B592279"/>
    <w:multiLevelType w:val="hybridMultilevel"/>
    <w:tmpl w:val="84C4F8B0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2C54576F"/>
    <w:multiLevelType w:val="hybridMultilevel"/>
    <w:tmpl w:val="E9F633D4"/>
    <w:lvl w:ilvl="0" w:tplc="A866FCF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5C0B4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A729D4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0E794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09C400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A304C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452846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C284C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31CA0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2D0D1071"/>
    <w:multiLevelType w:val="hybridMultilevel"/>
    <w:tmpl w:val="F5B23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487424"/>
    <w:multiLevelType w:val="hybridMultilevel"/>
    <w:tmpl w:val="90081FE8"/>
    <w:lvl w:ilvl="0" w:tplc="73702A7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EA6C2D8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502A1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2C01B6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5922C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99AE37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6DA2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384C70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2CBCF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8485030"/>
    <w:multiLevelType w:val="hybridMultilevel"/>
    <w:tmpl w:val="3588049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AF92E92"/>
    <w:multiLevelType w:val="hybridMultilevel"/>
    <w:tmpl w:val="C8F635CA"/>
    <w:lvl w:ilvl="0" w:tplc="FFFFFFFF">
      <w:start w:val="5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CED1D2C"/>
    <w:multiLevelType w:val="hybridMultilevel"/>
    <w:tmpl w:val="BCA82034"/>
    <w:lvl w:ilvl="0" w:tplc="D542E32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4ED15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9D8D1E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3E2AD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8E380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566F0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8EA48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E61D2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49AF84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4">
    <w:nsid w:val="3FCD5F34"/>
    <w:multiLevelType w:val="hybridMultilevel"/>
    <w:tmpl w:val="374856AC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>
    <w:nsid w:val="418F4A88"/>
    <w:multiLevelType w:val="hybridMultilevel"/>
    <w:tmpl w:val="F43E8CF4"/>
    <w:lvl w:ilvl="0" w:tplc="E72C23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4405C8A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44E98EA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52CA52E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9E6DCAE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08E76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EC2196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0C4FE4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A444E8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6">
    <w:nsid w:val="42515D43"/>
    <w:multiLevelType w:val="hybridMultilevel"/>
    <w:tmpl w:val="473AEA92"/>
    <w:lvl w:ilvl="0" w:tplc="8EBC45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C62C53E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198E43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F0CFE9A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BA7D7C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AFAB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96826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232E402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86729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7">
    <w:nsid w:val="4BE13EA7"/>
    <w:multiLevelType w:val="hybridMultilevel"/>
    <w:tmpl w:val="8A32050C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8">
    <w:nsid w:val="4BED0321"/>
    <w:multiLevelType w:val="hybridMultilevel"/>
    <w:tmpl w:val="6E8C4D4E"/>
    <w:lvl w:ilvl="0" w:tplc="F850BB0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090A0BC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48ED2E4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1EEF498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5881A4">
      <w:start w:val="60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BEF920">
      <w:start w:val="60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97AF3B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A98C28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B6264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9">
    <w:nsid w:val="4DFB4F27"/>
    <w:multiLevelType w:val="hybridMultilevel"/>
    <w:tmpl w:val="C66EEA80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E886B63"/>
    <w:multiLevelType w:val="hybridMultilevel"/>
    <w:tmpl w:val="E29C28AE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606629D"/>
    <w:multiLevelType w:val="hybridMultilevel"/>
    <w:tmpl w:val="C0C85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6F113AE"/>
    <w:multiLevelType w:val="hybridMultilevel"/>
    <w:tmpl w:val="58A2D61A"/>
    <w:lvl w:ilvl="0" w:tplc="D542E32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7615C4F"/>
    <w:multiLevelType w:val="hybridMultilevel"/>
    <w:tmpl w:val="3512566E"/>
    <w:lvl w:ilvl="0" w:tplc="2154DC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BA0122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460A166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8A689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F505C2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0B87BD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2D60A2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236895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C344B6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7">
    <w:nsid w:val="58CB2C43"/>
    <w:multiLevelType w:val="hybridMultilevel"/>
    <w:tmpl w:val="91B2BE08"/>
    <w:lvl w:ilvl="0" w:tplc="BF0CA62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94C36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2DF4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8E01E2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4245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BEFEE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8665B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505CFE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ECB33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5B0104CA"/>
    <w:multiLevelType w:val="hybridMultilevel"/>
    <w:tmpl w:val="DCC2A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31027EB"/>
    <w:multiLevelType w:val="hybridMultilevel"/>
    <w:tmpl w:val="461887AA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>
    <w:nsid w:val="667F71AC"/>
    <w:multiLevelType w:val="hybridMultilevel"/>
    <w:tmpl w:val="4E0CA28A"/>
    <w:lvl w:ilvl="0" w:tplc="10F838F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C60334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4EAE38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1CE789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14E986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97499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C067F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0F43BD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8E8EAC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1">
    <w:nsid w:val="69F65A8C"/>
    <w:multiLevelType w:val="hybridMultilevel"/>
    <w:tmpl w:val="FDD8FA60"/>
    <w:lvl w:ilvl="0" w:tplc="D38E66A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2D86F5E4">
      <w:start w:val="60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6228EC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620CD8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8B866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7E88B8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CD6E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C2ADBF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75E002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3">
    <w:nsid w:val="6D0D679F"/>
    <w:multiLevelType w:val="hybridMultilevel"/>
    <w:tmpl w:val="38E89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F5C7019"/>
    <w:multiLevelType w:val="hybridMultilevel"/>
    <w:tmpl w:val="76A40752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>
    <w:nsid w:val="6FD21807"/>
    <w:multiLevelType w:val="hybridMultilevel"/>
    <w:tmpl w:val="0818E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1A03C1"/>
    <w:multiLevelType w:val="hybridMultilevel"/>
    <w:tmpl w:val="5DA87AF0"/>
    <w:lvl w:ilvl="0" w:tplc="AE08039C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7">
    <w:nsid w:val="796A312D"/>
    <w:multiLevelType w:val="hybridMultilevel"/>
    <w:tmpl w:val="9A62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AED272B"/>
    <w:multiLevelType w:val="hybridMultilevel"/>
    <w:tmpl w:val="8B8E3190"/>
    <w:lvl w:ilvl="0" w:tplc="D8F2502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BD074E2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42A8350">
      <w:start w:val="60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C265E66">
      <w:start w:val="60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5DAC29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0C63A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05A540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6CECDE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37A5A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9">
    <w:nsid w:val="7F8F6C81"/>
    <w:multiLevelType w:val="hybridMultilevel"/>
    <w:tmpl w:val="CCB011DA"/>
    <w:lvl w:ilvl="0" w:tplc="362CC12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84FE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89EF5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0C16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B1A00B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33C57E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BFA696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A102DC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158DA0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2"/>
  </w:num>
  <w:num w:numId="3">
    <w:abstractNumId w:val="43"/>
  </w:num>
  <w:num w:numId="4">
    <w:abstractNumId w:val="41"/>
  </w:num>
  <w:num w:numId="5">
    <w:abstractNumId w:val="42"/>
  </w:num>
  <w:num w:numId="6">
    <w:abstractNumId w:val="19"/>
  </w:num>
  <w:num w:numId="7">
    <w:abstractNumId w:val="30"/>
  </w:num>
  <w:num w:numId="8">
    <w:abstractNumId w:val="19"/>
  </w:num>
  <w:num w:numId="9">
    <w:abstractNumId w:val="3"/>
  </w:num>
  <w:num w:numId="10">
    <w:abstractNumId w:val="17"/>
  </w:num>
  <w:num w:numId="11">
    <w:abstractNumId w:val="8"/>
  </w:num>
  <w:num w:numId="12">
    <w:abstractNumId w:val="55"/>
  </w:num>
  <w:num w:numId="13">
    <w:abstractNumId w:val="29"/>
  </w:num>
  <w:num w:numId="14">
    <w:abstractNumId w:val="19"/>
  </w:num>
  <w:num w:numId="15">
    <w:abstractNumId w:val="33"/>
  </w:num>
  <w:num w:numId="16">
    <w:abstractNumId w:val="47"/>
  </w:num>
  <w:num w:numId="17">
    <w:abstractNumId w:val="27"/>
  </w:num>
  <w:num w:numId="18">
    <w:abstractNumId w:val="58"/>
  </w:num>
  <w:num w:numId="19">
    <w:abstractNumId w:val="46"/>
  </w:num>
  <w:num w:numId="20">
    <w:abstractNumId w:val="14"/>
  </w:num>
  <w:num w:numId="21">
    <w:abstractNumId w:val="35"/>
  </w:num>
  <w:num w:numId="22">
    <w:abstractNumId w:val="38"/>
  </w:num>
  <w:num w:numId="23">
    <w:abstractNumId w:val="39"/>
  </w:num>
  <w:num w:numId="24">
    <w:abstractNumId w:val="51"/>
  </w:num>
  <w:num w:numId="25">
    <w:abstractNumId w:val="7"/>
  </w:num>
  <w:num w:numId="26">
    <w:abstractNumId w:val="59"/>
  </w:num>
  <w:num w:numId="27">
    <w:abstractNumId w:val="50"/>
  </w:num>
  <w:num w:numId="28">
    <w:abstractNumId w:val="36"/>
  </w:num>
  <w:num w:numId="29">
    <w:abstractNumId w:val="45"/>
  </w:num>
  <w:num w:numId="30">
    <w:abstractNumId w:val="12"/>
  </w:num>
  <w:num w:numId="31">
    <w:abstractNumId w:val="4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19"/>
  </w:num>
  <w:num w:numId="38">
    <w:abstractNumId w:val="2"/>
  </w:num>
  <w:num w:numId="39">
    <w:abstractNumId w:val="44"/>
  </w:num>
  <w:num w:numId="40">
    <w:abstractNumId w:val="1"/>
  </w:num>
  <w:num w:numId="41">
    <w:abstractNumId w:val="10"/>
  </w:num>
  <w:num w:numId="42">
    <w:abstractNumId w:val="24"/>
  </w:num>
  <w:num w:numId="43">
    <w:abstractNumId w:val="53"/>
  </w:num>
  <w:num w:numId="44">
    <w:abstractNumId w:val="57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5"/>
  </w:num>
  <w:num w:numId="49">
    <w:abstractNumId w:val="15"/>
  </w:num>
  <w:num w:numId="50">
    <w:abstractNumId w:val="11"/>
  </w:num>
  <w:num w:numId="51">
    <w:abstractNumId w:val="21"/>
  </w:num>
  <w:num w:numId="52">
    <w:abstractNumId w:val="34"/>
  </w:num>
  <w:num w:numId="53">
    <w:abstractNumId w:val="6"/>
  </w:num>
  <w:num w:numId="54">
    <w:abstractNumId w:val="23"/>
  </w:num>
  <w:num w:numId="55">
    <w:abstractNumId w:val="56"/>
  </w:num>
  <w:num w:numId="56">
    <w:abstractNumId w:val="54"/>
  </w:num>
  <w:num w:numId="57">
    <w:abstractNumId w:val="16"/>
  </w:num>
  <w:num w:numId="58">
    <w:abstractNumId w:val="25"/>
  </w:num>
  <w:num w:numId="59">
    <w:abstractNumId w:val="26"/>
  </w:num>
  <w:num w:numId="60">
    <w:abstractNumId w:val="37"/>
  </w:num>
  <w:num w:numId="61">
    <w:abstractNumId w:val="9"/>
  </w:num>
  <w:num w:numId="62">
    <w:abstractNumId w:val="40"/>
  </w:num>
  <w:num w:numId="63">
    <w:abstractNumId w:val="48"/>
  </w:num>
  <w:num w:numId="64">
    <w:abstractNumId w:val="28"/>
  </w:num>
  <w:num w:numId="65">
    <w:abstractNumId w:val="20"/>
  </w:num>
  <w:num w:numId="66">
    <w:abstractNumId w:val="18"/>
  </w:num>
  <w:num w:numId="67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C1D"/>
    <w:rsid w:val="00004A63"/>
    <w:rsid w:val="00006B5C"/>
    <w:rsid w:val="000275EC"/>
    <w:rsid w:val="000308A3"/>
    <w:rsid w:val="000458BC"/>
    <w:rsid w:val="00045C41"/>
    <w:rsid w:val="00046C03"/>
    <w:rsid w:val="00050A51"/>
    <w:rsid w:val="00057EAF"/>
    <w:rsid w:val="000604B7"/>
    <w:rsid w:val="000610FB"/>
    <w:rsid w:val="000635C9"/>
    <w:rsid w:val="00065039"/>
    <w:rsid w:val="00066ACB"/>
    <w:rsid w:val="000675F3"/>
    <w:rsid w:val="0007614F"/>
    <w:rsid w:val="00090D1A"/>
    <w:rsid w:val="00092D08"/>
    <w:rsid w:val="00095D3E"/>
    <w:rsid w:val="000974D8"/>
    <w:rsid w:val="000A35DC"/>
    <w:rsid w:val="000B0384"/>
    <w:rsid w:val="000B0C0F"/>
    <w:rsid w:val="000B1C6B"/>
    <w:rsid w:val="000B42EF"/>
    <w:rsid w:val="000B4FF9"/>
    <w:rsid w:val="000B7FAE"/>
    <w:rsid w:val="000C09AC"/>
    <w:rsid w:val="000C1A6D"/>
    <w:rsid w:val="000C4648"/>
    <w:rsid w:val="000C7067"/>
    <w:rsid w:val="000D3E6A"/>
    <w:rsid w:val="000D473D"/>
    <w:rsid w:val="000E00F3"/>
    <w:rsid w:val="000E02EB"/>
    <w:rsid w:val="000F0D15"/>
    <w:rsid w:val="000F158C"/>
    <w:rsid w:val="001006D3"/>
    <w:rsid w:val="00102F3D"/>
    <w:rsid w:val="00105FE7"/>
    <w:rsid w:val="00106979"/>
    <w:rsid w:val="00112BEE"/>
    <w:rsid w:val="00114A7F"/>
    <w:rsid w:val="00124E38"/>
    <w:rsid w:val="0012580B"/>
    <w:rsid w:val="0012741E"/>
    <w:rsid w:val="00131F90"/>
    <w:rsid w:val="0013526E"/>
    <w:rsid w:val="00137E03"/>
    <w:rsid w:val="00137E61"/>
    <w:rsid w:val="00146152"/>
    <w:rsid w:val="00147C54"/>
    <w:rsid w:val="00150566"/>
    <w:rsid w:val="00166D50"/>
    <w:rsid w:val="0016732B"/>
    <w:rsid w:val="00171371"/>
    <w:rsid w:val="00173F22"/>
    <w:rsid w:val="00175A24"/>
    <w:rsid w:val="001777E3"/>
    <w:rsid w:val="00182B12"/>
    <w:rsid w:val="00184985"/>
    <w:rsid w:val="00187047"/>
    <w:rsid w:val="00187E58"/>
    <w:rsid w:val="00193175"/>
    <w:rsid w:val="00193DA5"/>
    <w:rsid w:val="001973A5"/>
    <w:rsid w:val="00197936"/>
    <w:rsid w:val="001A295A"/>
    <w:rsid w:val="001A297E"/>
    <w:rsid w:val="001A2F24"/>
    <w:rsid w:val="001A368E"/>
    <w:rsid w:val="001A3F08"/>
    <w:rsid w:val="001A4A40"/>
    <w:rsid w:val="001A7329"/>
    <w:rsid w:val="001A792F"/>
    <w:rsid w:val="001B1486"/>
    <w:rsid w:val="001B397E"/>
    <w:rsid w:val="001B4E28"/>
    <w:rsid w:val="001C05D9"/>
    <w:rsid w:val="001C1357"/>
    <w:rsid w:val="001C3353"/>
    <w:rsid w:val="001C3525"/>
    <w:rsid w:val="001C3AFB"/>
    <w:rsid w:val="001C43F5"/>
    <w:rsid w:val="001C5873"/>
    <w:rsid w:val="001C7527"/>
    <w:rsid w:val="001D0E4F"/>
    <w:rsid w:val="001D1BD2"/>
    <w:rsid w:val="001D364B"/>
    <w:rsid w:val="001D79C3"/>
    <w:rsid w:val="001E02BE"/>
    <w:rsid w:val="001E2920"/>
    <w:rsid w:val="001E2A72"/>
    <w:rsid w:val="001E3B37"/>
    <w:rsid w:val="001F04B1"/>
    <w:rsid w:val="001F0C89"/>
    <w:rsid w:val="001F2594"/>
    <w:rsid w:val="001F2BB0"/>
    <w:rsid w:val="001F5DB4"/>
    <w:rsid w:val="001F5E2A"/>
    <w:rsid w:val="001F6284"/>
    <w:rsid w:val="002027D6"/>
    <w:rsid w:val="00202C5A"/>
    <w:rsid w:val="002055A6"/>
    <w:rsid w:val="00206460"/>
    <w:rsid w:val="002069B4"/>
    <w:rsid w:val="00215DFC"/>
    <w:rsid w:val="0021756D"/>
    <w:rsid w:val="00220B39"/>
    <w:rsid w:val="002212DF"/>
    <w:rsid w:val="00222CD4"/>
    <w:rsid w:val="00225016"/>
    <w:rsid w:val="002264A6"/>
    <w:rsid w:val="00227BA7"/>
    <w:rsid w:val="0023011C"/>
    <w:rsid w:val="00234AF3"/>
    <w:rsid w:val="002375C1"/>
    <w:rsid w:val="002378AD"/>
    <w:rsid w:val="002505E0"/>
    <w:rsid w:val="00263398"/>
    <w:rsid w:val="00266F06"/>
    <w:rsid w:val="00270DF1"/>
    <w:rsid w:val="00275BCF"/>
    <w:rsid w:val="00281970"/>
    <w:rsid w:val="0028333B"/>
    <w:rsid w:val="002846B9"/>
    <w:rsid w:val="00291E36"/>
    <w:rsid w:val="00292257"/>
    <w:rsid w:val="002A532F"/>
    <w:rsid w:val="002A54E0"/>
    <w:rsid w:val="002B1595"/>
    <w:rsid w:val="002B191D"/>
    <w:rsid w:val="002B2F5B"/>
    <w:rsid w:val="002B2F70"/>
    <w:rsid w:val="002C0264"/>
    <w:rsid w:val="002C211C"/>
    <w:rsid w:val="002D0AF6"/>
    <w:rsid w:val="002D418C"/>
    <w:rsid w:val="002D719F"/>
    <w:rsid w:val="002E2B1E"/>
    <w:rsid w:val="002E71B1"/>
    <w:rsid w:val="002F164D"/>
    <w:rsid w:val="002F4188"/>
    <w:rsid w:val="002F5E88"/>
    <w:rsid w:val="002F7C4E"/>
    <w:rsid w:val="00306206"/>
    <w:rsid w:val="0031329F"/>
    <w:rsid w:val="00317D85"/>
    <w:rsid w:val="0032510E"/>
    <w:rsid w:val="00326BFB"/>
    <w:rsid w:val="00327C56"/>
    <w:rsid w:val="003315A1"/>
    <w:rsid w:val="00333896"/>
    <w:rsid w:val="00333928"/>
    <w:rsid w:val="00336BD4"/>
    <w:rsid w:val="003373EC"/>
    <w:rsid w:val="00337B59"/>
    <w:rsid w:val="00342FF4"/>
    <w:rsid w:val="00344C1D"/>
    <w:rsid w:val="00346148"/>
    <w:rsid w:val="003508DA"/>
    <w:rsid w:val="003510B9"/>
    <w:rsid w:val="00354FA9"/>
    <w:rsid w:val="00355F02"/>
    <w:rsid w:val="003572CF"/>
    <w:rsid w:val="00361397"/>
    <w:rsid w:val="00363C52"/>
    <w:rsid w:val="003655B2"/>
    <w:rsid w:val="003669EA"/>
    <w:rsid w:val="00366A41"/>
    <w:rsid w:val="00367D1B"/>
    <w:rsid w:val="003706CC"/>
    <w:rsid w:val="00370C9C"/>
    <w:rsid w:val="00371BA1"/>
    <w:rsid w:val="003726C8"/>
    <w:rsid w:val="003740F4"/>
    <w:rsid w:val="003763DB"/>
    <w:rsid w:val="00377710"/>
    <w:rsid w:val="003A2D8E"/>
    <w:rsid w:val="003A2E3C"/>
    <w:rsid w:val="003A7CE6"/>
    <w:rsid w:val="003B6D0D"/>
    <w:rsid w:val="003C20E4"/>
    <w:rsid w:val="003C7A32"/>
    <w:rsid w:val="003D0B23"/>
    <w:rsid w:val="003D6342"/>
    <w:rsid w:val="003E250F"/>
    <w:rsid w:val="003E6F90"/>
    <w:rsid w:val="003F0E08"/>
    <w:rsid w:val="003F5D0F"/>
    <w:rsid w:val="00403A04"/>
    <w:rsid w:val="00414101"/>
    <w:rsid w:val="00420E12"/>
    <w:rsid w:val="004234F0"/>
    <w:rsid w:val="00423B56"/>
    <w:rsid w:val="00426735"/>
    <w:rsid w:val="0043141B"/>
    <w:rsid w:val="004316F8"/>
    <w:rsid w:val="00433DDB"/>
    <w:rsid w:val="00435C9F"/>
    <w:rsid w:val="00437619"/>
    <w:rsid w:val="00450641"/>
    <w:rsid w:val="00450C3A"/>
    <w:rsid w:val="0046131C"/>
    <w:rsid w:val="00464036"/>
    <w:rsid w:val="00465A1E"/>
    <w:rsid w:val="0047118D"/>
    <w:rsid w:val="00480C80"/>
    <w:rsid w:val="004868FD"/>
    <w:rsid w:val="00486B91"/>
    <w:rsid w:val="0049549A"/>
    <w:rsid w:val="00496811"/>
    <w:rsid w:val="00497A5E"/>
    <w:rsid w:val="004A2A63"/>
    <w:rsid w:val="004A5F94"/>
    <w:rsid w:val="004B0AF7"/>
    <w:rsid w:val="004B210C"/>
    <w:rsid w:val="004B42B5"/>
    <w:rsid w:val="004B7C45"/>
    <w:rsid w:val="004C364F"/>
    <w:rsid w:val="004D255B"/>
    <w:rsid w:val="004D405F"/>
    <w:rsid w:val="004D6B80"/>
    <w:rsid w:val="004E23E4"/>
    <w:rsid w:val="004E295F"/>
    <w:rsid w:val="004E4F4F"/>
    <w:rsid w:val="004E6789"/>
    <w:rsid w:val="004E6878"/>
    <w:rsid w:val="004E783F"/>
    <w:rsid w:val="004F1782"/>
    <w:rsid w:val="004F3FE7"/>
    <w:rsid w:val="004F61E3"/>
    <w:rsid w:val="004F7962"/>
    <w:rsid w:val="00502E10"/>
    <w:rsid w:val="005047B7"/>
    <w:rsid w:val="0051015C"/>
    <w:rsid w:val="00516CF1"/>
    <w:rsid w:val="00517950"/>
    <w:rsid w:val="0052565C"/>
    <w:rsid w:val="0052587A"/>
    <w:rsid w:val="00526D64"/>
    <w:rsid w:val="00531AE9"/>
    <w:rsid w:val="00533889"/>
    <w:rsid w:val="00535068"/>
    <w:rsid w:val="0054125E"/>
    <w:rsid w:val="00541A95"/>
    <w:rsid w:val="00541DED"/>
    <w:rsid w:val="005470B7"/>
    <w:rsid w:val="00547CF7"/>
    <w:rsid w:val="00550A66"/>
    <w:rsid w:val="0056134F"/>
    <w:rsid w:val="005664D9"/>
    <w:rsid w:val="00567EC7"/>
    <w:rsid w:val="00570013"/>
    <w:rsid w:val="005727CD"/>
    <w:rsid w:val="00574451"/>
    <w:rsid w:val="005778C3"/>
    <w:rsid w:val="005801A2"/>
    <w:rsid w:val="0058461D"/>
    <w:rsid w:val="00584E8F"/>
    <w:rsid w:val="005952A5"/>
    <w:rsid w:val="005977AC"/>
    <w:rsid w:val="005A33A1"/>
    <w:rsid w:val="005A57F6"/>
    <w:rsid w:val="005A7D8C"/>
    <w:rsid w:val="005B217D"/>
    <w:rsid w:val="005C385F"/>
    <w:rsid w:val="005C3860"/>
    <w:rsid w:val="005C44B9"/>
    <w:rsid w:val="005C4FA5"/>
    <w:rsid w:val="005C589E"/>
    <w:rsid w:val="005D0189"/>
    <w:rsid w:val="005D0D6F"/>
    <w:rsid w:val="005E0C32"/>
    <w:rsid w:val="005E1AC6"/>
    <w:rsid w:val="005E5B39"/>
    <w:rsid w:val="005F4F8C"/>
    <w:rsid w:val="005F5189"/>
    <w:rsid w:val="005F6F1B"/>
    <w:rsid w:val="006055C8"/>
    <w:rsid w:val="006119A4"/>
    <w:rsid w:val="0061725D"/>
    <w:rsid w:val="00624B33"/>
    <w:rsid w:val="00625F49"/>
    <w:rsid w:val="0063041A"/>
    <w:rsid w:val="00630AA2"/>
    <w:rsid w:val="00633694"/>
    <w:rsid w:val="00637259"/>
    <w:rsid w:val="00637F71"/>
    <w:rsid w:val="006437A7"/>
    <w:rsid w:val="006449F0"/>
    <w:rsid w:val="00646707"/>
    <w:rsid w:val="00646D8C"/>
    <w:rsid w:val="00646F22"/>
    <w:rsid w:val="00647D9D"/>
    <w:rsid w:val="006505A8"/>
    <w:rsid w:val="00651473"/>
    <w:rsid w:val="00653042"/>
    <w:rsid w:val="006555BE"/>
    <w:rsid w:val="00657F7E"/>
    <w:rsid w:val="00661E96"/>
    <w:rsid w:val="00662D04"/>
    <w:rsid w:val="00662E58"/>
    <w:rsid w:val="00663C9F"/>
    <w:rsid w:val="00664215"/>
    <w:rsid w:val="00664DCF"/>
    <w:rsid w:val="00671795"/>
    <w:rsid w:val="00671A1B"/>
    <w:rsid w:val="006745B5"/>
    <w:rsid w:val="00681FC4"/>
    <w:rsid w:val="00683706"/>
    <w:rsid w:val="0068783B"/>
    <w:rsid w:val="00687A4C"/>
    <w:rsid w:val="00696F41"/>
    <w:rsid w:val="006A318B"/>
    <w:rsid w:val="006A3D7A"/>
    <w:rsid w:val="006C2F87"/>
    <w:rsid w:val="006C5D39"/>
    <w:rsid w:val="006C690C"/>
    <w:rsid w:val="006C6A4D"/>
    <w:rsid w:val="006D52ED"/>
    <w:rsid w:val="006D6D9B"/>
    <w:rsid w:val="006E100B"/>
    <w:rsid w:val="006E2810"/>
    <w:rsid w:val="006E2EA6"/>
    <w:rsid w:val="006E5417"/>
    <w:rsid w:val="006E691D"/>
    <w:rsid w:val="006E7784"/>
    <w:rsid w:val="006F233A"/>
    <w:rsid w:val="006F6268"/>
    <w:rsid w:val="007023DE"/>
    <w:rsid w:val="00703172"/>
    <w:rsid w:val="00712F60"/>
    <w:rsid w:val="0071405C"/>
    <w:rsid w:val="00720E3B"/>
    <w:rsid w:val="0072324E"/>
    <w:rsid w:val="007257D6"/>
    <w:rsid w:val="00736EBD"/>
    <w:rsid w:val="00737CFC"/>
    <w:rsid w:val="007407EE"/>
    <w:rsid w:val="00741DFC"/>
    <w:rsid w:val="0074393F"/>
    <w:rsid w:val="00745CB5"/>
    <w:rsid w:val="00745F6B"/>
    <w:rsid w:val="0075585E"/>
    <w:rsid w:val="00770571"/>
    <w:rsid w:val="00774B67"/>
    <w:rsid w:val="00776002"/>
    <w:rsid w:val="0077687E"/>
    <w:rsid w:val="007768FF"/>
    <w:rsid w:val="00777915"/>
    <w:rsid w:val="00777E50"/>
    <w:rsid w:val="0078045F"/>
    <w:rsid w:val="007824D3"/>
    <w:rsid w:val="00783288"/>
    <w:rsid w:val="00786C64"/>
    <w:rsid w:val="00790610"/>
    <w:rsid w:val="007964F6"/>
    <w:rsid w:val="00796EE3"/>
    <w:rsid w:val="00797229"/>
    <w:rsid w:val="00797242"/>
    <w:rsid w:val="007A3154"/>
    <w:rsid w:val="007A5D36"/>
    <w:rsid w:val="007A7D29"/>
    <w:rsid w:val="007B0D9E"/>
    <w:rsid w:val="007B4AB8"/>
    <w:rsid w:val="007B7B34"/>
    <w:rsid w:val="007B7D93"/>
    <w:rsid w:val="007C57F2"/>
    <w:rsid w:val="007C7570"/>
    <w:rsid w:val="007D1181"/>
    <w:rsid w:val="007D1D1D"/>
    <w:rsid w:val="007E01A3"/>
    <w:rsid w:val="007F10D4"/>
    <w:rsid w:val="007F1F8B"/>
    <w:rsid w:val="007F2906"/>
    <w:rsid w:val="007F67A1"/>
    <w:rsid w:val="007F7D0A"/>
    <w:rsid w:val="00803F1C"/>
    <w:rsid w:val="0080663E"/>
    <w:rsid w:val="0081137C"/>
    <w:rsid w:val="00811C05"/>
    <w:rsid w:val="00813EB8"/>
    <w:rsid w:val="008206C8"/>
    <w:rsid w:val="00826BEC"/>
    <w:rsid w:val="00840D9E"/>
    <w:rsid w:val="00842013"/>
    <w:rsid w:val="00846585"/>
    <w:rsid w:val="00854766"/>
    <w:rsid w:val="00856B08"/>
    <w:rsid w:val="0086387C"/>
    <w:rsid w:val="00866020"/>
    <w:rsid w:val="0087255A"/>
    <w:rsid w:val="008735B8"/>
    <w:rsid w:val="00874A6C"/>
    <w:rsid w:val="00876C65"/>
    <w:rsid w:val="008828A5"/>
    <w:rsid w:val="00885693"/>
    <w:rsid w:val="00886266"/>
    <w:rsid w:val="00886AE9"/>
    <w:rsid w:val="008878C5"/>
    <w:rsid w:val="00895AB3"/>
    <w:rsid w:val="008A1CBF"/>
    <w:rsid w:val="008A3127"/>
    <w:rsid w:val="008A41F8"/>
    <w:rsid w:val="008A4B4C"/>
    <w:rsid w:val="008C0402"/>
    <w:rsid w:val="008C1433"/>
    <w:rsid w:val="008C239F"/>
    <w:rsid w:val="008C44EA"/>
    <w:rsid w:val="008C4B4D"/>
    <w:rsid w:val="008C6A87"/>
    <w:rsid w:val="008D2B88"/>
    <w:rsid w:val="008D5C0A"/>
    <w:rsid w:val="008D7C9D"/>
    <w:rsid w:val="008E39D8"/>
    <w:rsid w:val="008E480C"/>
    <w:rsid w:val="008F58FC"/>
    <w:rsid w:val="009003F0"/>
    <w:rsid w:val="0090127B"/>
    <w:rsid w:val="00907757"/>
    <w:rsid w:val="00913E70"/>
    <w:rsid w:val="00914694"/>
    <w:rsid w:val="0091755C"/>
    <w:rsid w:val="009176B9"/>
    <w:rsid w:val="009212B0"/>
    <w:rsid w:val="00921FA1"/>
    <w:rsid w:val="009234A5"/>
    <w:rsid w:val="00933453"/>
    <w:rsid w:val="009336F7"/>
    <w:rsid w:val="00935C82"/>
    <w:rsid w:val="00935D1B"/>
    <w:rsid w:val="0093636C"/>
    <w:rsid w:val="009374A7"/>
    <w:rsid w:val="00940356"/>
    <w:rsid w:val="009455AE"/>
    <w:rsid w:val="009542FE"/>
    <w:rsid w:val="00955F6D"/>
    <w:rsid w:val="00960758"/>
    <w:rsid w:val="00961A7D"/>
    <w:rsid w:val="009651A6"/>
    <w:rsid w:val="009734BE"/>
    <w:rsid w:val="009736E5"/>
    <w:rsid w:val="00973C1F"/>
    <w:rsid w:val="009767D1"/>
    <w:rsid w:val="00976989"/>
    <w:rsid w:val="009851AE"/>
    <w:rsid w:val="0098551D"/>
    <w:rsid w:val="00985A8F"/>
    <w:rsid w:val="009948BF"/>
    <w:rsid w:val="0099518F"/>
    <w:rsid w:val="00995F43"/>
    <w:rsid w:val="009A1B77"/>
    <w:rsid w:val="009A523D"/>
    <w:rsid w:val="009B02A1"/>
    <w:rsid w:val="009B2873"/>
    <w:rsid w:val="009B7BE4"/>
    <w:rsid w:val="009C184A"/>
    <w:rsid w:val="009D0DAF"/>
    <w:rsid w:val="009D17D1"/>
    <w:rsid w:val="009D324C"/>
    <w:rsid w:val="009D72CE"/>
    <w:rsid w:val="009D7343"/>
    <w:rsid w:val="009D7CE6"/>
    <w:rsid w:val="009E7AF6"/>
    <w:rsid w:val="009F0369"/>
    <w:rsid w:val="009F050B"/>
    <w:rsid w:val="009F0860"/>
    <w:rsid w:val="009F1064"/>
    <w:rsid w:val="009F496B"/>
    <w:rsid w:val="009F511B"/>
    <w:rsid w:val="009F555D"/>
    <w:rsid w:val="00A01439"/>
    <w:rsid w:val="00A022F0"/>
    <w:rsid w:val="00A02E61"/>
    <w:rsid w:val="00A05CFF"/>
    <w:rsid w:val="00A1280B"/>
    <w:rsid w:val="00A13048"/>
    <w:rsid w:val="00A16E11"/>
    <w:rsid w:val="00A17C81"/>
    <w:rsid w:val="00A3166E"/>
    <w:rsid w:val="00A35F20"/>
    <w:rsid w:val="00A40FF8"/>
    <w:rsid w:val="00A44737"/>
    <w:rsid w:val="00A46843"/>
    <w:rsid w:val="00A51637"/>
    <w:rsid w:val="00A53256"/>
    <w:rsid w:val="00A5454F"/>
    <w:rsid w:val="00A56B97"/>
    <w:rsid w:val="00A6093D"/>
    <w:rsid w:val="00A64881"/>
    <w:rsid w:val="00A67DAA"/>
    <w:rsid w:val="00A7348F"/>
    <w:rsid w:val="00A76119"/>
    <w:rsid w:val="00A767DC"/>
    <w:rsid w:val="00A76A6D"/>
    <w:rsid w:val="00A83253"/>
    <w:rsid w:val="00A86BB2"/>
    <w:rsid w:val="00A92753"/>
    <w:rsid w:val="00A958C6"/>
    <w:rsid w:val="00AA6E84"/>
    <w:rsid w:val="00AB703D"/>
    <w:rsid w:val="00AC51B2"/>
    <w:rsid w:val="00AC5E12"/>
    <w:rsid w:val="00AD05A8"/>
    <w:rsid w:val="00AD1D3C"/>
    <w:rsid w:val="00AE0EEB"/>
    <w:rsid w:val="00AE1660"/>
    <w:rsid w:val="00AE341B"/>
    <w:rsid w:val="00AF0369"/>
    <w:rsid w:val="00AF4F66"/>
    <w:rsid w:val="00AF6A07"/>
    <w:rsid w:val="00B0376A"/>
    <w:rsid w:val="00B055AC"/>
    <w:rsid w:val="00B058F9"/>
    <w:rsid w:val="00B0641C"/>
    <w:rsid w:val="00B07CA7"/>
    <w:rsid w:val="00B1279A"/>
    <w:rsid w:val="00B15534"/>
    <w:rsid w:val="00B24366"/>
    <w:rsid w:val="00B3292D"/>
    <w:rsid w:val="00B33F71"/>
    <w:rsid w:val="00B34EC5"/>
    <w:rsid w:val="00B35517"/>
    <w:rsid w:val="00B41166"/>
    <w:rsid w:val="00B4194A"/>
    <w:rsid w:val="00B5222E"/>
    <w:rsid w:val="00B53179"/>
    <w:rsid w:val="00B54940"/>
    <w:rsid w:val="00B55518"/>
    <w:rsid w:val="00B57D27"/>
    <w:rsid w:val="00B600CD"/>
    <w:rsid w:val="00B60DD1"/>
    <w:rsid w:val="00B61289"/>
    <w:rsid w:val="00B61C96"/>
    <w:rsid w:val="00B67CBB"/>
    <w:rsid w:val="00B7341C"/>
    <w:rsid w:val="00B73A2A"/>
    <w:rsid w:val="00B74EDE"/>
    <w:rsid w:val="00B92980"/>
    <w:rsid w:val="00B932C2"/>
    <w:rsid w:val="00B94B06"/>
    <w:rsid w:val="00B94C28"/>
    <w:rsid w:val="00B9612B"/>
    <w:rsid w:val="00B97502"/>
    <w:rsid w:val="00BB3D55"/>
    <w:rsid w:val="00BB428A"/>
    <w:rsid w:val="00BB500B"/>
    <w:rsid w:val="00BB6BF2"/>
    <w:rsid w:val="00BB6C93"/>
    <w:rsid w:val="00BC0F4A"/>
    <w:rsid w:val="00BC10BA"/>
    <w:rsid w:val="00BC47B0"/>
    <w:rsid w:val="00BC47C5"/>
    <w:rsid w:val="00BC5100"/>
    <w:rsid w:val="00BC5AFD"/>
    <w:rsid w:val="00BD299E"/>
    <w:rsid w:val="00BD31A6"/>
    <w:rsid w:val="00BD51BC"/>
    <w:rsid w:val="00BE1B3B"/>
    <w:rsid w:val="00BE41E7"/>
    <w:rsid w:val="00BE7979"/>
    <w:rsid w:val="00BF50A6"/>
    <w:rsid w:val="00BF7CAF"/>
    <w:rsid w:val="00C03DF4"/>
    <w:rsid w:val="00C04F43"/>
    <w:rsid w:val="00C0609D"/>
    <w:rsid w:val="00C0770A"/>
    <w:rsid w:val="00C115AB"/>
    <w:rsid w:val="00C145B2"/>
    <w:rsid w:val="00C17FAB"/>
    <w:rsid w:val="00C21A68"/>
    <w:rsid w:val="00C26CCB"/>
    <w:rsid w:val="00C30249"/>
    <w:rsid w:val="00C3382F"/>
    <w:rsid w:val="00C3723B"/>
    <w:rsid w:val="00C42466"/>
    <w:rsid w:val="00C44C02"/>
    <w:rsid w:val="00C46B7F"/>
    <w:rsid w:val="00C4763D"/>
    <w:rsid w:val="00C5060B"/>
    <w:rsid w:val="00C50A51"/>
    <w:rsid w:val="00C52554"/>
    <w:rsid w:val="00C54A30"/>
    <w:rsid w:val="00C606C9"/>
    <w:rsid w:val="00C617D8"/>
    <w:rsid w:val="00C63E95"/>
    <w:rsid w:val="00C64281"/>
    <w:rsid w:val="00C72144"/>
    <w:rsid w:val="00C75101"/>
    <w:rsid w:val="00C75FA6"/>
    <w:rsid w:val="00C80288"/>
    <w:rsid w:val="00C80D31"/>
    <w:rsid w:val="00C82410"/>
    <w:rsid w:val="00C829FE"/>
    <w:rsid w:val="00C84003"/>
    <w:rsid w:val="00C8599D"/>
    <w:rsid w:val="00C876D9"/>
    <w:rsid w:val="00C9024A"/>
    <w:rsid w:val="00C90650"/>
    <w:rsid w:val="00C95BD3"/>
    <w:rsid w:val="00C97D78"/>
    <w:rsid w:val="00CA3489"/>
    <w:rsid w:val="00CA7428"/>
    <w:rsid w:val="00CC015F"/>
    <w:rsid w:val="00CC207B"/>
    <w:rsid w:val="00CC2AAE"/>
    <w:rsid w:val="00CC5A42"/>
    <w:rsid w:val="00CD0EAB"/>
    <w:rsid w:val="00CD1066"/>
    <w:rsid w:val="00CD203B"/>
    <w:rsid w:val="00CD3173"/>
    <w:rsid w:val="00CE0149"/>
    <w:rsid w:val="00CE17D6"/>
    <w:rsid w:val="00CE1899"/>
    <w:rsid w:val="00CE5E02"/>
    <w:rsid w:val="00CF2CB1"/>
    <w:rsid w:val="00CF34DB"/>
    <w:rsid w:val="00CF3804"/>
    <w:rsid w:val="00CF48D0"/>
    <w:rsid w:val="00CF558F"/>
    <w:rsid w:val="00D010C0"/>
    <w:rsid w:val="00D02F7E"/>
    <w:rsid w:val="00D073E2"/>
    <w:rsid w:val="00D17089"/>
    <w:rsid w:val="00D266F9"/>
    <w:rsid w:val="00D35006"/>
    <w:rsid w:val="00D35498"/>
    <w:rsid w:val="00D36B3C"/>
    <w:rsid w:val="00D3720E"/>
    <w:rsid w:val="00D37454"/>
    <w:rsid w:val="00D446EC"/>
    <w:rsid w:val="00D459BA"/>
    <w:rsid w:val="00D51BF0"/>
    <w:rsid w:val="00D5536F"/>
    <w:rsid w:val="00D55942"/>
    <w:rsid w:val="00D572AF"/>
    <w:rsid w:val="00D6433B"/>
    <w:rsid w:val="00D71187"/>
    <w:rsid w:val="00D74E16"/>
    <w:rsid w:val="00D802AB"/>
    <w:rsid w:val="00D807BF"/>
    <w:rsid w:val="00D82FCC"/>
    <w:rsid w:val="00D8441F"/>
    <w:rsid w:val="00D94D91"/>
    <w:rsid w:val="00D95030"/>
    <w:rsid w:val="00D95104"/>
    <w:rsid w:val="00D95857"/>
    <w:rsid w:val="00D95B45"/>
    <w:rsid w:val="00D975D3"/>
    <w:rsid w:val="00DA17FC"/>
    <w:rsid w:val="00DA7887"/>
    <w:rsid w:val="00DA7B04"/>
    <w:rsid w:val="00DB2C26"/>
    <w:rsid w:val="00DC0453"/>
    <w:rsid w:val="00DD02F4"/>
    <w:rsid w:val="00DE04C1"/>
    <w:rsid w:val="00DE1C7C"/>
    <w:rsid w:val="00DE6B43"/>
    <w:rsid w:val="00DF0E61"/>
    <w:rsid w:val="00DF3F94"/>
    <w:rsid w:val="00DF4875"/>
    <w:rsid w:val="00DF61A2"/>
    <w:rsid w:val="00E065AD"/>
    <w:rsid w:val="00E11923"/>
    <w:rsid w:val="00E137CE"/>
    <w:rsid w:val="00E262D4"/>
    <w:rsid w:val="00E301DA"/>
    <w:rsid w:val="00E36250"/>
    <w:rsid w:val="00E41ADC"/>
    <w:rsid w:val="00E4398A"/>
    <w:rsid w:val="00E46199"/>
    <w:rsid w:val="00E46F16"/>
    <w:rsid w:val="00E54511"/>
    <w:rsid w:val="00E61DAC"/>
    <w:rsid w:val="00E701C4"/>
    <w:rsid w:val="00E72B80"/>
    <w:rsid w:val="00E74CE7"/>
    <w:rsid w:val="00E75FE3"/>
    <w:rsid w:val="00E80020"/>
    <w:rsid w:val="00E8348F"/>
    <w:rsid w:val="00E86165"/>
    <w:rsid w:val="00E86C4C"/>
    <w:rsid w:val="00E907A3"/>
    <w:rsid w:val="00E910E5"/>
    <w:rsid w:val="00E91248"/>
    <w:rsid w:val="00E93500"/>
    <w:rsid w:val="00E97E2B"/>
    <w:rsid w:val="00EA5AE0"/>
    <w:rsid w:val="00EA5B0A"/>
    <w:rsid w:val="00EB03CB"/>
    <w:rsid w:val="00EB4408"/>
    <w:rsid w:val="00EB691C"/>
    <w:rsid w:val="00EB7AB1"/>
    <w:rsid w:val="00ED4D7A"/>
    <w:rsid w:val="00ED7F1A"/>
    <w:rsid w:val="00EE7CD8"/>
    <w:rsid w:val="00EF48CC"/>
    <w:rsid w:val="00F00801"/>
    <w:rsid w:val="00F0188A"/>
    <w:rsid w:val="00F027DB"/>
    <w:rsid w:val="00F04AEB"/>
    <w:rsid w:val="00F05C44"/>
    <w:rsid w:val="00F11E90"/>
    <w:rsid w:val="00F12E69"/>
    <w:rsid w:val="00F21125"/>
    <w:rsid w:val="00F554D3"/>
    <w:rsid w:val="00F55781"/>
    <w:rsid w:val="00F678C0"/>
    <w:rsid w:val="00F73032"/>
    <w:rsid w:val="00F81DD2"/>
    <w:rsid w:val="00F848FC"/>
    <w:rsid w:val="00F8559C"/>
    <w:rsid w:val="00F9282A"/>
    <w:rsid w:val="00F96BAD"/>
    <w:rsid w:val="00FA0D28"/>
    <w:rsid w:val="00FA139D"/>
    <w:rsid w:val="00FA4A0D"/>
    <w:rsid w:val="00FA509D"/>
    <w:rsid w:val="00FA6EEF"/>
    <w:rsid w:val="00FB0672"/>
    <w:rsid w:val="00FB0E84"/>
    <w:rsid w:val="00FB1BAD"/>
    <w:rsid w:val="00FB7976"/>
    <w:rsid w:val="00FC20DE"/>
    <w:rsid w:val="00FC2214"/>
    <w:rsid w:val="00FC314D"/>
    <w:rsid w:val="00FC57F7"/>
    <w:rsid w:val="00FC72A5"/>
    <w:rsid w:val="00FD01C2"/>
    <w:rsid w:val="00FD0F33"/>
    <w:rsid w:val="00FE0997"/>
    <w:rsid w:val="00FE3A77"/>
    <w:rsid w:val="00FE595C"/>
    <w:rsid w:val="00FF0CE3"/>
    <w:rsid w:val="00FF39C8"/>
    <w:rsid w:val="00FF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623940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uiPriority w:val="39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CaptionChar">
    <w:name w:val="Caption Char"/>
    <w:link w:val="Caption"/>
    <w:locked/>
    <w:rsid w:val="009736E5"/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9736E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customStyle="1" w:styleId="11BodyText">
    <w:name w:val="11 BodyText"/>
    <w:basedOn w:val="Normal"/>
    <w:rsid w:val="00BB428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20"/>
      <w:ind w:left="1298"/>
      <w:textAlignment w:val="auto"/>
    </w:pPr>
    <w:rPr>
      <w:rFonts w:ascii="Arial" w:eastAsia="Times New Roman" w:hAnsi="Arial"/>
    </w:rPr>
  </w:style>
  <w:style w:type="character" w:styleId="CommentReference">
    <w:name w:val="annotation reference"/>
    <w:rsid w:val="0009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5D3E"/>
    <w:rPr>
      <w:sz w:val="20"/>
    </w:rPr>
  </w:style>
  <w:style w:type="character" w:customStyle="1" w:styleId="CommentTextChar">
    <w:name w:val="Comment Text Char"/>
    <w:link w:val="CommentText"/>
    <w:rsid w:val="00095D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5D3E"/>
    <w:rPr>
      <w:b/>
      <w:bCs/>
    </w:rPr>
  </w:style>
  <w:style w:type="character" w:customStyle="1" w:styleId="CommentSubjectChar">
    <w:name w:val="Comment Subject Char"/>
    <w:link w:val="CommentSubject"/>
    <w:rsid w:val="00095D3E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71BA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4868F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mbria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4868FD"/>
    <w:rPr>
      <w:rFonts w:eastAsia="Cambria"/>
      <w:sz w:val="24"/>
      <w:szCs w:val="24"/>
      <w:lang w:eastAsia="en-US"/>
    </w:rPr>
  </w:style>
  <w:style w:type="character" w:customStyle="1" w:styleId="apple-converted-space">
    <w:name w:val="apple-converted-space"/>
    <w:rsid w:val="00C829FE"/>
  </w:style>
  <w:style w:type="paragraph" w:customStyle="1" w:styleId="Tablehead">
    <w:name w:val="Table_head"/>
    <w:basedOn w:val="Normal"/>
    <w:next w:val="Normal"/>
    <w:uiPriority w:val="99"/>
    <w:rsid w:val="000610FB"/>
    <w:pPr>
      <w:keepNext/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rFonts w:eastAsia="Times New Roman"/>
      <w:b/>
      <w:lang w:val="en-GB"/>
    </w:rPr>
  </w:style>
  <w:style w:type="paragraph" w:customStyle="1" w:styleId="TableNotitle">
    <w:name w:val="Table_No &amp; title"/>
    <w:basedOn w:val="Normal"/>
    <w:next w:val="Normal"/>
    <w:uiPriority w:val="99"/>
    <w:qFormat/>
    <w:rsid w:val="000610FB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auto"/>
    </w:pPr>
    <w:rPr>
      <w:rFonts w:eastAsia="SimSun"/>
      <w:b/>
      <w:sz w:val="24"/>
      <w:lang w:val="en-GB" w:eastAsia="ja-JP"/>
    </w:rPr>
  </w:style>
  <w:style w:type="paragraph" w:customStyle="1" w:styleId="Tabletext">
    <w:name w:val="Table_text"/>
    <w:basedOn w:val="Normal"/>
    <w:rsid w:val="000610FB"/>
    <w:pPr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Times New Roman"/>
      <w:lang w:val="en-GB"/>
    </w:rPr>
  </w:style>
  <w:style w:type="paragraph" w:customStyle="1" w:styleId="Normalbeforetable">
    <w:name w:val="Normal before table"/>
    <w:basedOn w:val="Normal"/>
    <w:uiPriority w:val="99"/>
    <w:rsid w:val="000610FB"/>
    <w:pPr>
      <w:keepNext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????"/>
      <w:sz w:val="24"/>
      <w:szCs w:val="24"/>
      <w:lang w:val="en-GB"/>
    </w:rPr>
  </w:style>
  <w:style w:type="paragraph" w:customStyle="1" w:styleId="Default">
    <w:name w:val="Default"/>
    <w:rsid w:val="00EB691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8z3">
    <w:name w:val="WW8Num8z3"/>
    <w:rsid w:val="00E701C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D36B3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table" w:styleId="TableGrid">
    <w:name w:val="Table Grid"/>
    <w:basedOn w:val="TableNormal"/>
    <w:uiPriority w:val="39"/>
    <w:rsid w:val="003E2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47C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CaptionChar">
    <w:name w:val="Caption Char"/>
    <w:link w:val="Caption"/>
    <w:locked/>
    <w:rsid w:val="009736E5"/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9736E5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eastAsia="SimSun" w:hAnsi="SimSun"/>
      <w:i/>
      <w:iCs/>
      <w:color w:val="1F497D"/>
      <w:sz w:val="18"/>
      <w:szCs w:val="18"/>
      <w:lang w:val="en-GB" w:eastAsia="ja-JP"/>
    </w:rPr>
  </w:style>
  <w:style w:type="paragraph" w:customStyle="1" w:styleId="11BodyText">
    <w:name w:val="11 BodyText"/>
    <w:basedOn w:val="Normal"/>
    <w:rsid w:val="00BB428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20"/>
      <w:ind w:left="1298"/>
      <w:textAlignment w:val="auto"/>
    </w:pPr>
    <w:rPr>
      <w:rFonts w:ascii="Arial" w:eastAsia="Times New Roman" w:hAnsi="Arial"/>
    </w:rPr>
  </w:style>
  <w:style w:type="character" w:styleId="CommentReference">
    <w:name w:val="annotation reference"/>
    <w:rsid w:val="0009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95D3E"/>
    <w:rPr>
      <w:sz w:val="20"/>
    </w:rPr>
  </w:style>
  <w:style w:type="character" w:customStyle="1" w:styleId="CommentTextChar">
    <w:name w:val="Comment Text Char"/>
    <w:link w:val="CommentText"/>
    <w:rsid w:val="00095D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95D3E"/>
    <w:rPr>
      <w:b/>
      <w:bCs/>
    </w:rPr>
  </w:style>
  <w:style w:type="character" w:customStyle="1" w:styleId="CommentSubjectChar">
    <w:name w:val="Comment Subject Char"/>
    <w:link w:val="CommentSubject"/>
    <w:rsid w:val="00095D3E"/>
    <w:rPr>
      <w:b/>
      <w:bCs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71BA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4868F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mbria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4868FD"/>
    <w:rPr>
      <w:rFonts w:eastAsia="Cambria"/>
      <w:sz w:val="24"/>
      <w:szCs w:val="24"/>
      <w:lang w:eastAsia="en-US"/>
    </w:rPr>
  </w:style>
  <w:style w:type="character" w:customStyle="1" w:styleId="apple-converted-space">
    <w:name w:val="apple-converted-space"/>
    <w:rsid w:val="00C829FE"/>
  </w:style>
  <w:style w:type="paragraph" w:customStyle="1" w:styleId="Tablehead">
    <w:name w:val="Table_head"/>
    <w:basedOn w:val="Normal"/>
    <w:next w:val="Normal"/>
    <w:uiPriority w:val="99"/>
    <w:rsid w:val="000610FB"/>
    <w:pPr>
      <w:keepNext/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rFonts w:eastAsia="Times New Roman"/>
      <w:b/>
      <w:lang w:val="en-GB"/>
    </w:rPr>
  </w:style>
  <w:style w:type="paragraph" w:customStyle="1" w:styleId="TableNotitle">
    <w:name w:val="Table_No &amp; title"/>
    <w:basedOn w:val="Normal"/>
    <w:next w:val="Normal"/>
    <w:uiPriority w:val="99"/>
    <w:qFormat/>
    <w:rsid w:val="000610FB"/>
    <w:pPr>
      <w:keepNext/>
      <w:keepLines/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360" w:after="120"/>
      <w:jc w:val="center"/>
      <w:textAlignment w:val="auto"/>
    </w:pPr>
    <w:rPr>
      <w:rFonts w:eastAsia="SimSun"/>
      <w:b/>
      <w:sz w:val="24"/>
      <w:lang w:val="en-GB" w:eastAsia="ja-JP"/>
    </w:rPr>
  </w:style>
  <w:style w:type="paragraph" w:customStyle="1" w:styleId="Tabletext">
    <w:name w:val="Table_text"/>
    <w:basedOn w:val="Normal"/>
    <w:rsid w:val="000610FB"/>
    <w:pPr>
      <w:tabs>
        <w:tab w:val="clear" w:pos="360"/>
        <w:tab w:val="clear" w:pos="720"/>
        <w:tab w:val="clear" w:pos="1080"/>
        <w:tab w:val="clear" w:pos="1440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Times New Roman"/>
      <w:lang w:val="en-GB"/>
    </w:rPr>
  </w:style>
  <w:style w:type="paragraph" w:customStyle="1" w:styleId="Normalbeforetable">
    <w:name w:val="Normal before table"/>
    <w:basedOn w:val="Normal"/>
    <w:uiPriority w:val="99"/>
    <w:rsid w:val="000610FB"/>
    <w:pPr>
      <w:keepNext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eastAsia="????"/>
      <w:sz w:val="24"/>
      <w:szCs w:val="24"/>
      <w:lang w:val="en-GB"/>
    </w:rPr>
  </w:style>
  <w:style w:type="paragraph" w:customStyle="1" w:styleId="Default">
    <w:name w:val="Default"/>
    <w:rsid w:val="00EB691C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WW8Num8z3">
    <w:name w:val="WW8Num8z3"/>
    <w:rsid w:val="00E70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652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8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398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577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89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7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43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3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72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7732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08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752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097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8524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954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119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40113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75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954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573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694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692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721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1910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83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75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371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71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95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47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006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763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9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144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5233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39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86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806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0801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043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905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6359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3899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31350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0509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97594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91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8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61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05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9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6786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9978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80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128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70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125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20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837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748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1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131491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8179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3015">
          <w:marLeft w:val="259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3288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5372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68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49722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259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48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22">
          <w:marLeft w:val="1728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68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5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94653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665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098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194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77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52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26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07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24857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55914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97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8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2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8400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0754">
          <w:marLeft w:val="126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54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2336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5525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32792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544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271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997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82848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CC389-E9A3-AA47-9FE9-DD08149CC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205</Words>
  <Characters>1172</Characters>
  <Application>Microsoft Macintosh Word</Application>
  <DocSecurity>0</DocSecurity>
  <Lines>9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1375</CharactersWithSpaces>
  <SharedDoc>false</SharedDoc>
  <HLinks>
    <vt:vector size="6" baseType="variant">
      <vt:variant>
        <vt:i4>6684701</vt:i4>
      </vt:variant>
      <vt:variant>
        <vt:i4>87</vt:i4>
      </vt:variant>
      <vt:variant>
        <vt:i4>0</vt:i4>
      </vt:variant>
      <vt:variant>
        <vt:i4>5</vt:i4>
      </vt:variant>
      <vt:variant>
        <vt:lpwstr>https://vceg.hhi.fraunhofer.de/svn/svn_HMJEMSoftware/tags/HM-16.6-JEM-1.0/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TK Tan</cp:lastModifiedBy>
  <cp:revision>5</cp:revision>
  <cp:lastPrinted>2016-02-15T07:20:00Z</cp:lastPrinted>
  <dcterms:created xsi:type="dcterms:W3CDTF">2016-02-23T02:38:00Z</dcterms:created>
  <dcterms:modified xsi:type="dcterms:W3CDTF">2016-02-23T03:00:00Z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-761255790</vt:i4>
  </property>
  <property fmtid="{D5CDD505-2E9C-101B-9397-08002B2CF9AE}" pid="3" name="_NewReviewCycle">
    <vt:lpwstr/>
  </property>
  <property fmtid="{D5CDD505-2E9C-101B-9397-08002B2CF9AE}" pid="4" name="_EmailSubject">
    <vt:lpwstr>fixed filters</vt:lpwstr>
  </property>
  <property fmtid="{D5CDD505-2E9C-101B-9397-08002B2CF9AE}" pid="5" name="_AuthorEmail">
    <vt:lpwstr>lizhang@qti.qualcomm.com</vt:lpwstr>
  </property>
  <property fmtid="{D5CDD505-2E9C-101B-9397-08002B2CF9AE}" pid="6" name="_AuthorEmailDisplayName">
    <vt:lpwstr>Zhang, Li</vt:lpwstr>
  </property>
  <property fmtid="{D5CDD505-2E9C-101B-9397-08002B2CF9AE}" pid="7" name="_ReviewingToolsShownOnce">
    <vt:lpwstr/>
  </property>
</Properties>
</file>