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5754E1C5" w14:textId="44973F35" w:rsidR="009D2288" w:rsidRDefault="003B2478" w:rsidP="009D2288">
            <w:pPr>
              <w:shd w:val="solid" w:color="FFFFFF" w:fill="FFFFFF"/>
              <w:spacing w:before="0"/>
              <w:rPr>
                <w:rFonts w:ascii="SimSun" w:hAnsi="SimSun"/>
                <w:b/>
                <w:bCs/>
                <w:sz w:val="20"/>
              </w:rPr>
            </w:pP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2025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7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14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日至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18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  <w:p w14:paraId="2ACBC3CE" w14:textId="6DA5A221" w:rsidR="003B2478" w:rsidRPr="007E1E1B" w:rsidRDefault="003B2478" w:rsidP="003B247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887E00F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0ABA52AC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B247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5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40FF" w14:textId="77777777" w:rsidR="002F50CD" w:rsidRDefault="002F50CD">
      <w:r>
        <w:separator/>
      </w:r>
    </w:p>
  </w:endnote>
  <w:endnote w:type="continuationSeparator" w:id="0">
    <w:p w14:paraId="1BA3480E" w14:textId="77777777" w:rsidR="002F50CD" w:rsidRDefault="002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B91A" w14:textId="77777777" w:rsidR="007E1E1B" w:rsidRDefault="007E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9D07" w14:textId="77777777" w:rsidR="007E1E1B" w:rsidRDefault="007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856" w14:textId="77777777" w:rsidR="007E1E1B" w:rsidRDefault="007E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09EB" w14:textId="77777777" w:rsidR="002F50CD" w:rsidRDefault="002F50CD">
      <w:r>
        <w:t>____________________</w:t>
      </w:r>
    </w:p>
  </w:footnote>
  <w:footnote w:type="continuationSeparator" w:id="0">
    <w:p w14:paraId="6FA6B63B" w14:textId="77777777" w:rsidR="002F50CD" w:rsidRDefault="002F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CB6" w14:textId="77777777" w:rsidR="007E1E1B" w:rsidRDefault="007E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51B3CCD" w:rsidR="007D06B0" w:rsidRDefault="009D2288" w:rsidP="00605691">
    <w:pPr>
      <w:pStyle w:val="Header"/>
    </w:pPr>
    <w:r>
      <w:t>RRB2</w:t>
    </w:r>
    <w:r w:rsidR="003B2478">
      <w:t>5</w:t>
    </w:r>
    <w:r w:rsidR="00323580">
      <w:t>-</w:t>
    </w:r>
    <w:r w:rsidR="003B2478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330D" w14:textId="77777777" w:rsidR="007E1E1B" w:rsidRDefault="007E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2F50CD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B2478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E5502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E18A2B77BA4A8EFE099E3810B529" ma:contentTypeVersion="3" ma:contentTypeDescription="Create a new document." ma:contentTypeScope="" ma:versionID="09d71940bc0e1e7633a09aa738a75d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6C759-0D32-4706-B9D2-684003D72494}"/>
</file>

<file path=customXml/itemProps2.xml><?xml version="1.0" encoding="utf-8"?>
<ds:datastoreItem xmlns:ds="http://schemas.openxmlformats.org/officeDocument/2006/customXml" ds:itemID="{5D6BE7FE-C46A-4457-88F0-651366874E8E}"/>
</file>

<file path=customXml/itemProps3.xml><?xml version="1.0" encoding="utf-8"?>
<ds:datastoreItem xmlns:ds="http://schemas.openxmlformats.org/officeDocument/2006/customXml" ds:itemID="{4C9257A0-ECA9-42A9-8D30-0079F6FF8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0x0101001072E18A2B77BA4A8EFE099E3810B529</vt:lpwstr>
  </property>
</Properties>
</file>