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92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983"/>
        <w:gridCol w:w="4977"/>
      </w:tblGrid>
      <w:tr w:rsidR="006E55ED" w:rsidRPr="00247A5E" w:rsidTr="00742915">
        <w:trPr>
          <w:cantSplit/>
          <w:trHeight w:val="14172"/>
        </w:trPr>
        <w:tc>
          <w:tcPr>
            <w:tcW w:w="5088" w:type="dxa"/>
            <w:shd w:val="clear" w:color="auto" w:fill="FFFFFF"/>
            <w:textDirection w:val="tbRl"/>
          </w:tcPr>
          <w:bookmarkStart w:id="0" w:name="Text17"/>
          <w:p w:rsidR="006E55ED" w:rsidRPr="00247A5E" w:rsidRDefault="00E5486F" w:rsidP="00E5486F">
            <w:pPr>
              <w:tabs>
                <w:tab w:val="left" w:pos="8789"/>
              </w:tabs>
              <w:spacing w:before="480" w:after="240"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104"/>
                <w:szCs w:val="104"/>
                <w:lang w:eastAsia="x-none"/>
              </w:rPr>
            </w:pPr>
            <w:r>
              <w:rPr>
                <w:rFonts w:ascii="Calibri" w:hAnsi="Calibri" w:cs="Calibri"/>
                <w:b/>
                <w:bCs/>
                <w:sz w:val="112"/>
                <w:szCs w:val="112"/>
                <w:lang w:eastAsia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12"/>
                <w:szCs w:val="112"/>
                <w:lang w:eastAsia="x-none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12"/>
                <w:szCs w:val="112"/>
                <w:lang w:eastAsia="x-none"/>
              </w:rPr>
            </w:r>
            <w:r>
              <w:rPr>
                <w:rFonts w:ascii="Calibri" w:hAnsi="Calibri" w:cs="Calibri"/>
                <w:b/>
                <w:bCs/>
                <w:sz w:val="112"/>
                <w:szCs w:val="112"/>
                <w:lang w:eastAsia="x-none"/>
              </w:rPr>
              <w:fldChar w:fldCharType="separate"/>
            </w:r>
            <w:bookmarkStart w:id="1" w:name="_GoBack"/>
            <w:bookmarkEnd w:id="1"/>
            <w:r>
              <w:rPr>
                <w:rFonts w:ascii="Calibri" w:hAnsi="Calibri" w:cs="Calibri"/>
                <w:b/>
                <w:bCs/>
                <w:noProof/>
                <w:sz w:val="112"/>
                <w:szCs w:val="112"/>
                <w:lang w:eastAsia="x-none"/>
              </w:rPr>
              <w:t>NAME</w:t>
            </w:r>
            <w:r>
              <w:rPr>
                <w:rFonts w:ascii="Calibri" w:hAnsi="Calibri" w:cs="Calibri"/>
                <w:b/>
                <w:bCs/>
                <w:sz w:val="112"/>
                <w:szCs w:val="112"/>
                <w:lang w:eastAsia="x-none"/>
              </w:rPr>
              <w:fldChar w:fldCharType="end"/>
            </w:r>
            <w:bookmarkEnd w:id="0"/>
            <w:r w:rsidR="00247A5E">
              <w:rPr>
                <w:rFonts w:ascii="Calibri" w:hAnsi="Calibri" w:cs="Calibri"/>
                <w:b/>
                <w:bCs/>
                <w:sz w:val="104"/>
                <w:szCs w:val="104"/>
                <w:lang w:eastAsia="x-none"/>
              </w:rPr>
              <w:br/>
            </w:r>
            <w:r w:rsidR="00247A5E" w:rsidRPr="009310CE">
              <w:rPr>
                <w:rFonts w:ascii="Calibri" w:hAnsi="Calibri" w:cs="Calibri"/>
                <w:b/>
                <w:bCs/>
                <w:sz w:val="96"/>
                <w:szCs w:val="96"/>
                <w:lang w:eastAsia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47A5E" w:rsidRPr="009310CE">
              <w:rPr>
                <w:rFonts w:ascii="Calibri" w:hAnsi="Calibri" w:cs="Calibri"/>
                <w:b/>
                <w:bCs/>
                <w:sz w:val="96"/>
                <w:szCs w:val="96"/>
                <w:lang w:eastAsia="x-none"/>
              </w:rPr>
              <w:instrText xml:space="preserve"> FORMTEXT </w:instrText>
            </w:r>
            <w:r w:rsidR="00247A5E" w:rsidRPr="009310CE">
              <w:rPr>
                <w:rFonts w:ascii="Calibri" w:hAnsi="Calibri" w:cs="Calibri"/>
                <w:b/>
                <w:bCs/>
                <w:sz w:val="96"/>
                <w:szCs w:val="96"/>
                <w:lang w:eastAsia="x-none"/>
              </w:rPr>
            </w:r>
            <w:r w:rsidR="00247A5E" w:rsidRPr="009310CE">
              <w:rPr>
                <w:rFonts w:ascii="Calibri" w:hAnsi="Calibri" w:cs="Calibri"/>
                <w:b/>
                <w:bCs/>
                <w:sz w:val="96"/>
                <w:szCs w:val="96"/>
                <w:lang w:eastAsia="x-none"/>
              </w:rPr>
              <w:fldChar w:fldCharType="separate"/>
            </w:r>
            <w:r w:rsidR="00247A5E" w:rsidRPr="009310CE">
              <w:rPr>
                <w:rFonts w:ascii="Calibri" w:hAnsi="Calibri" w:cs="Calibri"/>
                <w:b/>
                <w:bCs/>
                <w:noProof/>
                <w:sz w:val="96"/>
                <w:szCs w:val="96"/>
                <w:lang w:eastAsia="x-none"/>
              </w:rPr>
              <w:t>ORGANIZATION</w:t>
            </w:r>
            <w:r w:rsidR="00247A5E" w:rsidRPr="009310CE">
              <w:rPr>
                <w:rFonts w:ascii="Calibri" w:hAnsi="Calibri" w:cs="Calibri"/>
                <w:b/>
                <w:bCs/>
                <w:sz w:val="96"/>
                <w:szCs w:val="96"/>
                <w:lang w:eastAsia="x-none"/>
              </w:rPr>
              <w:fldChar w:fldCharType="end"/>
            </w:r>
          </w:p>
        </w:tc>
        <w:bookmarkStart w:id="2" w:name="Text18"/>
        <w:tc>
          <w:tcPr>
            <w:tcW w:w="5088" w:type="dxa"/>
            <w:shd w:val="clear" w:color="auto" w:fill="FFFFFF"/>
            <w:textDirection w:val="btLr"/>
          </w:tcPr>
          <w:p w:rsidR="006E55ED" w:rsidRPr="00247A5E" w:rsidRDefault="00E5486F" w:rsidP="00E5486F">
            <w:pPr>
              <w:tabs>
                <w:tab w:val="left" w:pos="8789"/>
              </w:tabs>
              <w:spacing w:before="480" w:after="240" w:line="276" w:lineRule="auto"/>
              <w:ind w:left="113" w:right="113"/>
              <w:jc w:val="center"/>
              <w:rPr>
                <w:rFonts w:ascii="Calibri" w:hAnsi="Calibri" w:cs="Calibri"/>
                <w:b/>
                <w:bCs/>
                <w:sz w:val="104"/>
                <w:szCs w:val="104"/>
                <w:lang w:eastAsia="x-none"/>
              </w:rPr>
            </w:pPr>
            <w:r>
              <w:rPr>
                <w:rFonts w:ascii="Calibri" w:hAnsi="Calibri" w:cs="Calibri"/>
                <w:b/>
                <w:bCs/>
                <w:sz w:val="112"/>
                <w:szCs w:val="112"/>
                <w:lang w:eastAsia="x-non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12"/>
                <w:szCs w:val="112"/>
                <w:lang w:eastAsia="x-none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12"/>
                <w:szCs w:val="112"/>
                <w:lang w:eastAsia="x-none"/>
              </w:rPr>
            </w:r>
            <w:r>
              <w:rPr>
                <w:rFonts w:ascii="Calibri" w:hAnsi="Calibri" w:cs="Calibri"/>
                <w:b/>
                <w:bCs/>
                <w:sz w:val="112"/>
                <w:szCs w:val="112"/>
                <w:lang w:eastAsia="x-none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12"/>
                <w:szCs w:val="112"/>
                <w:lang w:eastAsia="x-none"/>
              </w:rPr>
              <w:t>NAME</w:t>
            </w:r>
            <w:r>
              <w:rPr>
                <w:rFonts w:ascii="Calibri" w:hAnsi="Calibri" w:cs="Calibri"/>
                <w:b/>
                <w:bCs/>
                <w:sz w:val="112"/>
                <w:szCs w:val="112"/>
                <w:lang w:eastAsia="x-none"/>
              </w:rPr>
              <w:fldChar w:fldCharType="end"/>
            </w:r>
            <w:bookmarkEnd w:id="2"/>
            <w:r w:rsidR="00247A5E">
              <w:rPr>
                <w:rFonts w:ascii="Calibri" w:hAnsi="Calibri" w:cs="Calibri"/>
                <w:b/>
                <w:bCs/>
                <w:sz w:val="104"/>
                <w:szCs w:val="104"/>
                <w:lang w:eastAsia="x-none"/>
              </w:rPr>
              <w:br/>
            </w:r>
            <w:r w:rsidR="00247A5E" w:rsidRPr="009310CE">
              <w:rPr>
                <w:rFonts w:ascii="Calibri" w:hAnsi="Calibri" w:cs="Calibri"/>
                <w:b/>
                <w:bCs/>
                <w:sz w:val="96"/>
                <w:szCs w:val="96"/>
                <w:lang w:eastAsia="x-non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47A5E" w:rsidRPr="009310CE">
              <w:rPr>
                <w:rFonts w:ascii="Calibri" w:hAnsi="Calibri" w:cs="Calibri"/>
                <w:b/>
                <w:bCs/>
                <w:sz w:val="96"/>
                <w:szCs w:val="96"/>
                <w:lang w:eastAsia="x-none"/>
              </w:rPr>
              <w:instrText xml:space="preserve"> FORMTEXT </w:instrText>
            </w:r>
            <w:r w:rsidR="00247A5E" w:rsidRPr="009310CE">
              <w:rPr>
                <w:rFonts w:ascii="Calibri" w:hAnsi="Calibri" w:cs="Calibri"/>
                <w:b/>
                <w:bCs/>
                <w:sz w:val="96"/>
                <w:szCs w:val="96"/>
                <w:lang w:eastAsia="x-none"/>
              </w:rPr>
            </w:r>
            <w:r w:rsidR="00247A5E" w:rsidRPr="009310CE">
              <w:rPr>
                <w:rFonts w:ascii="Calibri" w:hAnsi="Calibri" w:cs="Calibri"/>
                <w:b/>
                <w:bCs/>
                <w:sz w:val="96"/>
                <w:szCs w:val="96"/>
                <w:lang w:eastAsia="x-none"/>
              </w:rPr>
              <w:fldChar w:fldCharType="separate"/>
            </w:r>
            <w:r w:rsidR="00247A5E" w:rsidRPr="009310CE">
              <w:rPr>
                <w:rFonts w:ascii="Calibri" w:hAnsi="Calibri" w:cs="Calibri"/>
                <w:b/>
                <w:bCs/>
                <w:noProof/>
                <w:sz w:val="96"/>
                <w:szCs w:val="96"/>
                <w:lang w:eastAsia="x-none"/>
              </w:rPr>
              <w:t>ORGANIZATION</w:t>
            </w:r>
            <w:r w:rsidR="00247A5E" w:rsidRPr="009310CE">
              <w:rPr>
                <w:rFonts w:ascii="Calibri" w:hAnsi="Calibri" w:cs="Calibri"/>
                <w:b/>
                <w:bCs/>
                <w:sz w:val="96"/>
                <w:szCs w:val="96"/>
                <w:lang w:eastAsia="x-none"/>
              </w:rPr>
              <w:fldChar w:fldCharType="end"/>
            </w:r>
          </w:p>
        </w:tc>
      </w:tr>
    </w:tbl>
    <w:p w:rsidR="00023FA6" w:rsidRPr="006E55ED" w:rsidRDefault="00C83359" w:rsidP="006E55ED">
      <w:pPr>
        <w:tabs>
          <w:tab w:val="left" w:pos="8789"/>
        </w:tabs>
        <w:spacing w:line="120" w:lineRule="auto"/>
        <w:rPr>
          <w:rFonts w:ascii="Calibri" w:eastAsia="SimSun" w:hAnsi="Calibri" w:cs="Arial"/>
          <w:sz w:val="2"/>
          <w:szCs w:val="2"/>
          <w:lang w:eastAsia="zh-CN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51435</wp:posOffset>
                </wp:positionV>
                <wp:extent cx="695325" cy="9226550"/>
                <wp:effectExtent l="1905" t="1905" r="0" b="1270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9226550"/>
                          <a:chOff x="11093" y="558"/>
                          <a:chExt cx="1095" cy="14530"/>
                        </a:xfrm>
                      </wpg:grpSpPr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093" y="579"/>
                            <a:ext cx="1095" cy="1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36B" w:rsidRDefault="00A8336B" w:rsidP="00A8336B">
                              <w:pPr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rStyle w:val="SubtleEmphasis"/>
                                  <w:rFonts w:ascii="Calibri Light" w:eastAsia="SimSun" w:hAnsi="Calibri Light" w:cs="Calibri Light"/>
                                  <w:i w:val="0"/>
                                  <w:iCs w:val="0"/>
                                  <w:color w:val="000000"/>
                                </w:rPr>
                              </w:pPr>
                              <w:r>
                                <w:rPr>
                                  <w:rStyle w:val="SubtleEmphasis"/>
                                  <w:rFonts w:ascii="Calibri Light" w:eastAsia="SimSun" w:hAnsi="Calibri Light" w:cs="Calibri Light"/>
                                  <w:i w:val="0"/>
                                  <w:iCs w:val="0"/>
                                  <w:color w:val="000000"/>
                                </w:rPr>
                                <w:t>WSIS Forum 2019 | Information and Communication Technologies for achieving the Sustainable Development Goals</w:t>
                              </w:r>
                            </w:p>
                            <w:p w:rsidR="00A8336B" w:rsidRPr="00A8336B" w:rsidRDefault="00A8336B" w:rsidP="00A8336B">
                              <w:pPr>
                                <w:jc w:val="center"/>
                                <w:rPr>
                                  <w:rFonts w:ascii="Calibri" w:eastAsia="SimSun" w:hAnsi="Calibri" w:cs="Arial"/>
                                </w:rPr>
                              </w:pPr>
                              <w:r>
                                <w:rPr>
                                  <w:rStyle w:val="SubtleEmphasis"/>
                                  <w:rFonts w:ascii="Calibri Light" w:eastAsia="SimSun" w:hAnsi="Calibri Light" w:cs="Calibri Light"/>
                                  <w:i w:val="0"/>
                                  <w:iCs w:val="0"/>
                                  <w:color w:val="000000"/>
                                </w:rPr>
                                <w:t>8–12 April 2019, Geneva, Switzerland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8" y="14399"/>
                            <a:ext cx="737" cy="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8" y="558"/>
                            <a:ext cx="850" cy="4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97.4pt;margin-top:4.05pt;width:54.75pt;height:726.5pt;z-index:251664384" coordorigin="11093,558" coordsize="1095,14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0M3jgQAAIUPAAAOAAAAZHJzL2Uyb0RvYy54bWzsV9tu4zYQfS/QfyD0&#10;ruhiybogziLxJVggbYPu9gNoirKIlUiVpGMHi/57h6TkWwJskO1LF2vAAsnhZebMzBny+sO+a9ET&#10;lYoJPvOiq9BDlBNRMb6ZeX99Xvm5h5TGvMKt4HTmPVPlfbj59ZfrXV/SWDSirahEsAlX5a6feY3W&#10;fRkEijS0w+pK9JSDsBaywxq6chNUEu9g964N4jCcBjshq14KQpWC0YUTejd2/7qmRP9R14pq1M48&#10;0E3br7TftfkGN9e43EjcN4wMauB3aNFhxuHQw1YLrDHaSvZiq44RKZSo9RURXSDqmhFqbQBrovDC&#10;mnsptr21ZVPuNv0BJoD2Aqd3b0t+f3qUiFUzL/UQxx24yJ6KoqnBZtdvSphyL/tP/aN0BkLzQZAv&#10;CsTBpdz0N24yWu9+ExXsh7daWGz2tezMFmA12lsXPB9cQPcaERicFukkBlUIiIo4nqbp4CPSgCPN&#10;sigKi4mHQJ6mufMfaZbDcpANi6MkndilAS7dwVbZQTljGQScOmKqvg/TTw3uqXWVMoANmE5HTD8b&#10;++7EHkWZg9XOMpgivYdxMMtCpBy0iIt5g/mG3kopdg3FFagXmZVgxGGpM0KZTb6F9QloWeFAGxE/&#10;gyy0wgNkuOyl0vdUdMg0Zp6EhLKK4qcHpY0+xynGtVysWNvCOC5bfjYAE90InAtLjcxoYHPkaxEW&#10;y3yZJ34ST5d+Ei4W/u1qnvjTVZSli8liPl9E/5hzo6RsWFVRbo4Z8zVK3ua7gTlcph0yVomWVWY7&#10;o5KSm/W8legJA1+s7M+iDpLjtOBcDQsC2HJhUhQn4V1c+KtpnvnJKkn9IgtzP4yKu2IaJkWyWJ2b&#10;9MA4/X6T0A4SJ4UUsuYclb6wLbS/l7bhsmMaGLll3czLD5NwaYJwySvrWo1Z69onUBj1j1CAu0dH&#10;25A1UeriVe/Xe9jFxPFaVM8QvFJAZAE5QxmBhvnGGXR3wMozT/29xZJ6qP3IIQeKKEkMjdtOkmYx&#10;dOSpZH0qwZw0Ashee8g159pR/7aXbNPAYS7ruLgFjqqZDeijYkO2AUvcXPeMlPAf/AOtFyH37VIF&#10;q/TW2OLKXfemPTosv2x7H6pFjzVbs5bpZ1v5wMFGKf70yIjB1nSOzJONzANScyhKjK/HOW4FpC4j&#10;lsqPfKN6yHCDy3HoBQWd7xKY7pkW65b1Y0KZ9mAvQH9RtV6BzFXEhSDbjnLtSrykLZguuGpYr8Df&#10;Je3WtAIy+liBngSuFxrKDLiUO24aA++UYeL8NgyL+M6fp+EcGCZb+rdFkvlZuMySMMmjeTQf03Gr&#10;KKCC20XP/oN8tFQyViJLE6e5gUuDkKMe8idgbxNMaUk1acxwDcw0jMO6g8CifgTa+OCNhSCGqmmq&#10;Z5RMiotSkE0gbEzlnea2ssKBY81+fx14zRs/CN+fOnL0AJCGacL//0caEBjuCvg4kEb6Q5JG/JM0&#10;7HVnDNk33B5H0jhcuSGr7X09h/u5pYwknwy3iZ+UYa5BZzfV1+9FI/6nlGEfKfDWsyuGd6l5TJ72&#10;oX36er75F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bSpSPeEA&#10;AAALAQAADwAAAGRycy9kb3ducmV2LnhtbEyPQWvCQBCF74X+h2WE3upmayoasxGRticpVAultzEZ&#10;k2B2NmTXJP77rqd6m8d7vPdNuh5NI3rqXG1Zg5pGIIhzW9Rcavg+vD8vQDiPXGBjmTRcycE6e3xI&#10;MSnswF/U730pQgm7BDVU3reJlC6vyKCb2pY4eCfbGfRBdqUsOhxCuWnkSxTNpcGaw0KFLW0rys/7&#10;i9HwMeCwmam3fnc+ba+/h9fPn50irZ8m42YFwtPo/8Nwww/okAWmo71w4USjYbmMA7rXsFAgbr6K&#10;4hmIY7jiuVIgs1Te/5D9AQAA//8DAFBLAwQKAAAAAAAAACEAwkFzBosbAACLGwAAFAAAAGRycy9t&#10;ZWRpYS9pbWFnZTEucG5niVBORw0KGgoAAAANSUhEUgAAAIIAAAB5CAYAAAD1VvknAAAAAXNSR0IA&#10;rs4c6QAAAAlwSFlzAAAh1gAAIdYBqSWV8AAAABl0RVh0U29mdHdhcmUATWljcm9zb2Z0IE9mZmlj&#10;ZX/tNXEAABsLSURBVHhe7V0HWFTHFj7s0hFYRECq2LAnKmBUxBKNHewlxogtDTVN82wxEqPR5OVp&#10;YtQkdo3lqVETe7CLqAmgRFEDQVEBASnSpO/y7uy65e7euztz792F9TF+9/uEe86Zc878zJ05M3PG&#10;spYq8H9YkNmygnyQlRTTrBc5OoGFvQOI7Oz+r7xi+SJbK6upgbh+YVD1OEtuZnDCBbCVSBQmy6RQ&#10;OKkXkfkiN0+Q7DwLFiIREZ85EL9QQCi4lQS3R05m9XtBXAJ4vdZf/t5CTG66LDcLCoa0V8i3sgHX&#10;Y3+ZQxtj6UjuDSyxpiPKOH8R0mZ+gFVh4YkzKiBgMeghkmw/Q3sbcDYdNreRQG8fR76i64TfLIFQ&#10;/ewZXHsphNhhJffuEfOwMYibuKleZZVWyf8/M7kQAD1USejlCY425uNe89H0udtjWnbm3JhVt1M4&#10;8+pjHBGXo/M68LJiXLKlY2MI9XAwSr1CCjU7IAhpPFdZVgPH0VgLZeySZiQVAFDPF/6OMKGlhGuV&#10;Ruer10B4mP8AZh17B45F/K5yROi9RODTKwjhUae5X6jEyDBn30selAB6TgW6QQuJrRBqCCqj3gJh&#10;+I5BKkN3//kzvNHtTUENR8LE7bqC9O51XnLX3s4j4h+ckCunT+nvS8RnbOJ6B4S1l76F6LSTNLv3&#10;3t1FA0LP5Hi40iaIt2/E7k0pIPATsyGngpMANMuI8LCHxR1dOfELzVRvgIAifWE7B7PaF337FAzs&#10;oHgvthRGbZtRM6Dq4gkin7rsu0pEr494R05ZAxA0HZT8OBnmnn5fr4PXxq9RAQERhvwdB7Ftg4kb&#10;pVYqpYJJYjmfdbsOxPwiiYuKJ62QW2+gFHCjtxdx/cZiEOZPi4d2cw7OgrTSVCwJe+J3w6SgN+S0&#10;IisrLB5tImlFBVg6CDOdG31d8b3nUka52ICDlQKQqNTWlEHF1QFgF3qFizjePHUKhBE7h4K0Vopt&#10;xJ7bO1VAQEwhKQkQGxCIzY8I00+fgeYjRxDxKImteg+h8T3jsVz3VVd3mqyK2Nbyn8sv+oFdn0ec&#10;9OPDVGdA0JwVkBhwKOEXGB04Vs4iet7Fk/BnzF3KGQhOi9eoqsKdNjLppj1jKL/orUEmpcDgTYEh&#10;k8Qs3rR1AgSuIEDWbk3apAKCvFegZhCxPGYQjY/SF46qHqZB+fFfQXpyu17nLmSIJuK0xp2+mo0O&#10;UHlrOSObqcFgciDwAYHSY/uu74UJXV9X9ApoBmFJfWtrmD8xLqOHQ5uohWDFMi6wsLahNYRN67Zg&#10;8+ECAPRoFFl5Oe3nwyXVOO1Oo4n0sqdUVS9hy2rKqT0RP7DKMSUYTA6EHaP3QMShScRO1GT4+dZ2&#10;FRDQ70OTE2jRxuYbV4NP/1d51aHNrL1R5UAnVxh3K5+ojg/b0WMGlbGtDPKbCgwmB4KroyvsHr8f&#10;3tg/3qAT9BFsjd0M00NmqkjEnh7QI+YUWFhY8JKLy/yyuz0VHbSXk4+KyYTbVXoWHCga/eMC/bWa&#10;AgwmAcKj4y+D3zD1t9jZzhmOvHkSwn+mj8JxGwHRHUo9QANCz8vq9QgSOULQHg5VfPdnJuTApULF&#10;krRm0QZB5a13ias1NhiMDoSMM4qpmjYYRNR2L7SYxHXMYGlhdNWJG2tzoIecB4WPlWVuM92NKrKC&#10;o8SyEUP5lb5g1/MCJ15DTEb1ZlnOdZBVPlDpoA0G9IILGH6dfJwadBlVdUN+0/se9QBSmQxevpAJ&#10;77SS0GjpU0XCaqr/geonf4CV+yuEjIbJjeZNtHaQFz9NRwMEBt+hibRvOS4YvO194KdxWwxbZWSK&#10;WqqRi35RD/TEnjOgUa9FNJvEVI+X9Cp9hZEXCJ7bVHN3NFi6ZQg+FjIaENJPdGZtDvTOZ3A8FRBS&#10;h4kRGMJ3DAEZ9Y+pbBu9C9wc1dvDjNzWrOIL97fQeSfN2gJFB7aAdZsosH95CiNvRbwiNC5Eqbjk&#10;I3jAyShAyLw0y6C9GaeCoGnv42Dt6KOiPRJxEibsGQPPqktp/JobUwwKNhJB6ZWVUJOxSa/0qmR2&#10;INgG7ZZHDIUoYu8oIcTQZBgFCNKSy1iKZl8aBs5tl4NzyzAV/b5JB+Ffv82FO4VJ8t/VBxAw9QJM&#10;BoqbTtRrNwob8wWDsULPggMBjQFIStHfn0JVyS1w67xIxfb1iP/Ajj+3QkS36SSiVLSPcn6Du4++&#10;hEHBf3DiVzKVJW2EqjursGQ4j0nBOivBFQw23e+AyMYZSxcuRIICoTz/PhcdoDxzH2Tk36CigQdU&#10;/FxB8HucMCPqwv1oNRBjZdTSFSSj44jsJgKDPbU0HbyDUf4O30HQ59dV4B/Yhah+JmJBgZB7bRRn&#10;hWQVKTqxBhJhBcV3IS55Ko3lTMIAGBBIP4hiSGZtTRUUHWpriEz+vtHAC2Ap8cOi1SbCAQPbZ+DE&#10;1IWQe1ax1/LiyAXgn84/mCYYEAru/sTJIUIxaYMAyZXKSojEVz3+C8ou44FZMp5b76epEBsYrDtf&#10;A7Gz7ubWiuIS2NdBsQSvWWK/2QQh894islWbWDAglN7fwEsRxOzV/xInGeeuD2flu5A4Bvp2PmhQ&#10;btHJEVBLjVUMFjF1EHZMrEEyXAKb7reh8trzLXMW1D6E3n8ysu5sNRxqK5lXPFO/+6V+ACHv5o+4&#10;drPSWTbqApa23AZDYrENVLN8ziurM1R1pqTvhrTstfKfNQeShQfaUXvFKg3aYBu4EWxbDjBIR0Ig&#10;spGAhWM/sO26i5Htr92HIXGBYf9eWr4Wen+qf9+nPr0E6RHK0tnX1HGd4tVnOy6pDl2Az2K4ef89&#10;Vn7tAaR3E3VwB3dq6DSKGrVbGedgChsI0GAQt6T9dLzugeAecgSexIbj6qxDh6KMfIqna1cKCHgS&#10;XBr1gI7NFX85uCAQYjyAp52CanfPCVCTXkjCIqctzswGJ++mxHyIQZAewVbSTLXMnHVlIVQ/xT8r&#10;ILL2pIWaOVmByeRg2wm6tftW4bSz/8LiMiUInj7OhiOvRGDpxUR0uHsERHCcQQgCBE2lPHuupH5c&#10;CbKaSsj4vZtBo3xeO2WQRggCCwsn6NVps0qULP8XIcQKKsPFi9tfsxBK8AJC7rRPwHnp+2DtrzvV&#10;EVnaqHqJ0sfxUHBjho6+1i7430BDxrbzW0xFE1ewkIlhYNBpQyIY3xce6kUFjPBC5pwq0GJqM3ss&#10;JK/jDtIL76+Cvmvp+y1x9OIFhMqYOHgyQHE4VeTXFLzO/ZexzkZeQdDIS7FDKePMRGqPguLAYdOe&#10;X+PoiEXj5xHOCoRBwbqHRhyHx0HJMYyTUjWPseoXiqj7/Ld4AeHh4fMApgaCpvGyR9mQ0aqv/FeO&#10;S2eD85u6gQ/0zmeAAizSGn7HxfAcL6KmicxnFcX2VGiYCgpV3LsIFbc+BahiP0cgqyoHkbXpsqzZ&#10;NHOHyodP8ExkoEJ7QUj3bnLuEZ7FXGNVtOTzdYAeEFmA161T1GIJfcs4YhRbCj8VC+l4BGKTFLOX&#10;7u33gbODv/z/GzdtgbQHD1X6Ll2yCGxtFfXbtuxDPTGqd6jRS2OXgSx3n+p3pgQBqnTi5Z+BZOqo&#10;3RDJF2KhbT+yjHGcgfB0GsZ3SFYLjzsoxgFW/YLAY9M3nFHOxlhWXg32dooNLo3sPGiBIhm1k2jx&#10;kigd1s+/+BJWrljGKBI1ulM/xYDXXMsfU76AtoSzB85AIHVS9fl41afDPWYvWHt6kopgpP/kB8XK&#10;3/qPe+q8ZwKBkujGjUTo0qWzIDoYQ0i/376G8yPwprhC1G8yIGgqKxQIlmxkX/5duPgzvf55+OiR&#10;DhAKCp7Cqd+j5Xzjxo4GK44nroVoGL+uZPs6/CYPhM5z3gCuU1BOQCi7UT8STRaUqhdhjl9Og2G9&#10;msvbAH0SDJVhQ9VnKkqpdH0rvvyKxnIr6bbq52VRS+oUFJqKiRztoEVkGITM1p2OG7JZ33tOQCha&#10;wX2lUdRVcfybb8nJe0YTceLPLBUQ9H0SlEzKv/bcvDxYvUaxEMVWPotSJM9q1bIFzJg+la/q2Pyt&#10;5k8A3/YdwadvEKBzIMYsnIAgTUzmrJPXfv0bQHEFL9vJvVdq3Vq9Fd0QCDT1Sb13H5SfnPfnRIJn&#10;U+NGAkNmk2/Vq/7nFpTvWgG1eX+D8/pEXHcKs9aAXZtAhLNWM2cVqaisAVuMbKfTpyq2nB89dpyz&#10;Rmu/V/SKzk5OsGD+PM5y+DBWxJ6GyoNR1Nl6eu/IRSanHoFLRULw7I3+By4nsaerUR45/3TRfFiu&#10;9c1X1q85bbxyld/mViSzqLhY1UsYaywhLS2BypMbofrCz0K4kVGG2QCBrRfQtMrSUvEddaByIQQH&#10;BUJcfILq9dtvTYfm/v5GcyQSrBxLLFrwCTg6CpOcu2hWZ6PqrBRODAQ+93xY+NLzBuFYWFJaCQs2&#10;qhuUjaeRrToxFaIZPWqE/KmL8uWqf8urHTigP/Tr14eXCiLvDiDLVM9geAnTw0wMBMBMOctUp203&#10;sm3X+8+kwsWbeDH3ryKF2cYupKOjz5wF9AwZPBB6h5KFfJV6iNya1lMgUGFjrsUqGD+v4dx116DC&#10;QPIJpR6fTnmJUaXcjDx4mvMUAgJ1p6w11O0upionT0UDesKHD4MePcgAaxUaATWJZzmpWpOXDZZN&#10;8GY2xD2CBZWvyCf1AifFcJlwxgNKWf+ODAJ7W2ua6INfHIZHMeocBcfhJLx76G2wa6Re6Cot5T/S&#10;xrVHSXeEmqWgh22dg0me2J1HKJ4lrxRTPcRAIDWelD7vaRkWy/zXO4CfJ33X84FlByHjMvNy8o+j&#10;N8JH0epdvseOM2+nQ4Gm6mryRFlYSj8nQrEIEjCQyNaklWY+AMumeAdv6x0Qlm5L1Gt3dyoh1ZtD&#10;2tBorh+7ARfXqpeScRx3+45uNm4XFwn8a97HKvadu/bA3bt/44gjplm/4SeYFfkOMZ+xGIiBkP0k&#10;DzpM/ZyTPgcWRcCrvYI48VJbG+D7j3RXGNcM1B8e1qwsIyUDfALUx/A13/n6ekPku/SGmTJZkf0t&#10;NzcXVn/7PSe92ZgyMvESatZKDa+bsNUh9vbH1pkYCE1c1UmpsWt5Tnj2zkNOQIia1gXcXHR3CN28&#10;gHEySUNJ5ybMB2hcGzfWAYGmbW5ubvKuHA0wlyxl3sdA6gtc+ppk/T2kPjnoGgLcQgwEkQX3xY/0&#10;jGxcveR0tlYi+M+c7qw8vu2Y/7rZGBwbq4M848aOggO/HIYer3SD8HD2I3Oasiyp5J7Kb/vadRsg&#10;K4vMHm29yqkknnYGLhqtuXmMyGeaxBYiemxFnyBiIPBJY3g8Hv97i6aEnk0a6XWCi4cLNH+1OaSd&#10;SyN2VtcuXQA9XMv7syPlrBcvxVB7GLjtkDYEAiRflmWaBN0cgGD8hJZMu43YGmzkgjAonF4I2ybv&#10;5NqmvPj69A4F9NyiLh/d89/9vGQxMTt98Zvq12UH10L1+W3UOU3usRw2BYmBILilWgJJQKBklbhL&#10;4N3Db8OPozYaWz1W+Z06dYSV1POM2uTCtuClyezq2phYV/sx1PQXPRqlJicTni0bRixLm6HeAYGr&#10;RY/i1buUucoQgg8teKFxRHp6Bmz4kR2Y8z7+UIjqwNLDW2ffgTQ3GypOM2dZqTc9gpSaDok1MpQL&#10;4g1KyO3L+m/pavYqt8wmXPXz9fWRAyI/vwDWfPc9SKkrhFD5gNrQ0hRzQ4u0tAzSWs8Dt10zoVFo&#10;RxBb0yOobLqJqfUJh0nziVTn1COEde8AR69xWxFzD/sA8k8IOydHFj+8qH9Q1WUQ2WZQIi/qIUaf&#10;gOXLlnISlxayRM6XO3kzaO/CsO3RCrz2zqbOjOCBw5ACnICw4q1RnIFgSCFjvW/aGn9ObSwdiOU+&#10;od8RoclfcTUV7vvTPy+iji7gsXQyOPSiEn8QFk5A8KZS4ptbsXUQ/mRVffOBLOkpZI1T9Latssg2&#10;GHMCAh8H3Nqq6O5MXUjPAppaP+36cr9TTxtNoYtJgDClR3tYs4Q9tY0pDDW3OopW8U+ZR2IzZyDc&#10;3LYUXpqmf/Ep/eDX1LlE050iJjH8Rab1x8wWq+kDzkDw9mjC6MufIkfB2OH671OK++cxjFoXDRnf&#10;TX2R24OzbaleivA112Lp4kTMyhkI2jU9OfYdoDsK9JUO83dDTpnuVTfEWr/oDMJHkA16jBcQ0vat&#10;BCdH/QtDG08nwqIjNxgVaTJnG+R9r3u5h0GtX2CC+yELeVnXZDO3eyF4AYENBOiW1KYfbAce+1yJ&#10;nFFSSJZql0i4iYll94t41SgZFsKJnxcQtGuM3HIG9ieqN43iaCREr1CSX6q3Knvqaj5zKWj+/2TZ&#10;fij+4YJJVRYECKgx+ZT7j/OhhRf9ckwSeaVF+oFg62hewST3z8YDelJ9qEEjxk0BSl+1ePAtidto&#10;tIIAgXPtzxm7rTzCa6yQk6r/EIyNnW4OJ746C80vzUwCsXdHmthWGRugMiMH0oPx9ojyWXcQBAjJ&#10;y8ZCm8+45wZE1gvxiWBrHBs7YRZmhG58pbyqbdROKSopOPrjt55+h1aNjY+HPFz8cNRXUH2Nfand&#10;6xK/NDuCAMHVRZgDnyt2noXFU/oL7m+X1hLBZQolsOYv6goBjczwVVvbU/kJm4H1uJO0Kpodng/o&#10;msF73rMZq7Zv7c9LJUGAgDS4+NEQ6LOGrjypZmviHlFAIOUCSL+kf4Bq17h+DhZry0tAlsCw9lLy&#10;EBAgrCZeBQt79c5rCypOg3qHotPxkDtlq8pR3ufI9h4weVgwIHRowX+Zl2tMwbe3L+SksI8TrOwE&#10;M5McpXo4qvfqPwdZ/d8ecm7tz4Xza0HgnBUEqZ6KCKRdu2a89RLUQ6ghucwgXnK1h3NRE3gbwyZA&#10;4lH/Pg3yTwBmQbSijh+DZbeZNA7SpWZ91QkKBDk6qWQV5TX4p3P6B3jAvjlDaTrGPjoPG//+CnYM&#10;xMvcHjw8EOI3G86hgOl3o5ORgECpjCxpNVRRj1XEX9S1guobdIVSVnAgpK+JwO4VNk94BUb2ov9l&#10;fBu/HG4UXJbbFxE9GLb0P0pdCK7fcFt784kTcAGBZmNX76C23Nl6gvUkbkfl2YAjOBBQRXELwyGY&#10;ig3oK9cXhVOnmelBpA/PTYGnNfRv/YyzYRAVvA6au7TiDP4WLynyL9Z14QsClf4VWSDNTgFx0wDB&#10;TDIKEJpTUUIJdVytsJr5E/Hw60ngoBXkmXk6HKprmVcmo+Jmg49dS1gRup7VcHTkneRArGAeJBAk&#10;CooCWXwUAQc7qZAgQLUYBQhIcOpq5k8E08wAfQIMlYzye/JPxfbXTrKmoH//xCxYO5QOlqGfG5Zt&#10;qG6h3lu+NB6qEpZTcQN+2Vq0ZxFC6Gc0ICDlnlAbT9ypVUhl4QoCTUOnnh4CQ30mwIT2usvXYiqb&#10;C+oZ4k8lwNX1f8Cco/w2ePBx8IOEQ5B+TfHXHzrrpkqU9bSb8hgB12I1NYkrq14+owJBRCU1ODCj&#10;D4zbcpFxLQGnJ2DS/kTGPkAP26wiaHAgoKcuSnVlOVzbTI8PxO2ZBMGT9miAIQmqttHXFXB0Fff6&#10;BlBQyRjFqEBACvfr3IICQQua7lKZFKaf4Xdeb5zf28bwB2eZNVUVcHUT82VmFU+T4NnTx+Dg4qWQ&#10;T6UWEA8+CNJTY/Drs/cCcQB9mo3PbJjS6EBgUoEvCJDM4W1H00S3WncTdg70gp4BzHspDbuCG0Xu&#10;g0T4+7jhuPj1PYNpnwixVzuQ2vsDlD0wXLHIAawnkl12blgoncKkQMgsTodF1/hdZo3UD282WQcE&#10;6BdToqmLuNBDlZg3AsDTxXjxhZj1zCn99DUA4qGNFyaewBovWE9lv5eCtMHZ6E0KBG8n3WsBuRgy&#10;po0aCDUsOYZCd6eoRPvZi+HcdPwcj0w6jV89GfZ/vEv1ysYpCCqLyW+wjdkQCKGR6iio1bTbUL2N&#10;XTdjzBCY7DMpEJACaIA3PTqMWnvnlsJuuA99c2bbHwyPoh+VSQF9OlBZ3tUVJvZUp5wbtCKcClYp&#10;Fm2yi3OgqKoYC5tBkzZC7I9dsWhpRLXV1ALZJfAI6C3/NTqBZTn6HNQc0j0CYCoQID1MDgRU6daB&#10;R+Gt0yOgCuOGdm1Pj2uvuGcSFbRJlrQM6EgfQ1RJqyA57x8sMat+/QYWjJwnpxWJubsu5fRsCgjq&#10;KaVIQq3cOgdRqd6f9zAW1mA9LRFLJ6GIuFvDU4NNr/0GP1z/N1zLw4+ZD/N9nVZr+/VkWdUQs0sj&#10;7ruVfr95RgUEnuaDznhhzE75eMHCexhYDVIk9TZlqTMgICPf6/oJjCx5HRZcpS+vsjlgfDv1BdpS&#10;aq88l/gcyteoLNn5Obx83T58L9w5QgcniUAdMGhtUyORxZe2ToGAlPd09JGPGwwFl8Y0o4OlzQby&#10;3gDVp3kqOjGVvPutqKoEW2vFZlhXX34DUCTjXuzP0DJE/bnj26Bc+escCErFERgWx0RCRvl9RlvC&#10;24xV/R7nFjcch5yjBm2kZciqEXD+M7x9Ejiy8+8fbQCCtqNWhG6gBoAymHaaHkHr6f4ajTRgg+GZ&#10;Ak4jZOVn4ZDppXENmAr5Kds5yen5TgJ1NbLwm0y4KFNvegSl8iizK+odvr/+JcTnKf5i3+k8l4tt&#10;BnkyivnfBN+u/4dwmRAIEt/+0Cl8jUH9TElQ74CgNH5O10XUfxfB0eQDNH8o4wGmdJJ2Xd/8+i3M&#10;G/mh/Ncki0AWImvo9R55EMoUttZbICiND2szzhR+IKrj+M1TKiAgRpGVBGTVhXpl9HovkQg0RAoJ&#10;QFzvgaBto5etCB5X4G+O1eR/WcI9hqDP113GH4CE3fRxjBwg1m4Q8hZ+nESA9uQswuyAcGmmYh3/&#10;aGIOfHSZLA7g5yrcIlRBcQE0dlKk0bWX0LPM+Xb7DPyD1bMczq1jQkazA4Lqk9HZA8KoB5XIX+9B&#10;dIbhO5rCmwlzNA/VOXHtFIj+9JiqqSR+A6BT2GoTNp2wVZktEDTdsGFkS9WPKZnFEHb4AeNp8pd9&#10;1UBQpsTl6k4pNc3VLOYMAmTHCwEEzQYJ8HaC5NnqvQJlFTWw704BrLqSDY0d1WOEiuoKbAxYWljC&#10;jL5TIDx4OHWjXP08R4ltDAvhCwcEbTvtbS1hWld3+aNZHGwdBI0Q8m2IuuZ/4YFQ1w42l/obgGAu&#10;LWVkPRuAYGQHm4v4BiCYS0sZWc8GIBjZweYivgEI5tJSRtazAQhGdrC5iG8Agrm0lJH1bACCkR1s&#10;LuIbgGAuLWVkPRuAYGQHm4v4BiCYS0sZWc8GIBjZweYi/n9UH6tBJiKPGAAAAABJRU5ErkJgglBL&#10;AwQKAAAAAAAAACEAnJUFInYMAAB2DAAAFAAAAGRycy9tZWRpYS9pbWFnZTIucG5niVBORw0KGgoA&#10;AAANSUhEUgAAAIIAAABKCAYAAAEAv7yyAAAAAXNSR0IArs4c6QAAAARnQU1BAACxjwv8YQUAAAAJ&#10;cEhZcwAAIdUAACHVAQSctJ0AAAwLSURBVHhe7Z39UxTJGcfzpyS5VCp1qbofkqpcEn9I3eXtrpJK&#10;vLrKJZTl5Sq+gy/U5YwvJCoI6HknCr6A7yD4LoiKaCKIvPgCB2ciRFHRykWCd7y4vIO7LJ19evuZ&#10;7emd95mdWXA+VU9NT89sb/e3vzszO9Pb+zXiAIktJHX7DRpXWn5AAqe+QfMWLFpClyJxhaRtrWcp&#10;48QVAu+uRigUYik5cYXk/TyfBPu6aBOwGZCnRWKERUF5YSG0iCtErQe0SExzzOJ8AdCdW0raJDER&#10;1EjUSlYAvEBJTD5vZGSEpaLEFaAEmAsKWbIsjYyNjbHcKHFNgKqjMyGg0CPFJWRv0T62hxzTIm7M&#10;zGKpKHFN0HIkNENXRLOYboKI7QKcwFQlAuU/kfUyxODlD9hW6+hWAt4IOras7LjUmTW1tVLA+sdv&#10;fxrpxx/RfQHReptzcllKGc1KoMOMIh6Z0X0DAwN0qYauEqmfNpGhy79ma+pAhfVOD2oY8kQ4HKZv&#10;wH/uIEqWl9L8vF9EDx+I2B3T09MspYxuJYavr9AMcR+Ar5ARdD0BBZqJ0rJjdMkjrovoKqFXgBMY&#10;8kQi8StgqgL8IRrDLroVGG3OYSnlq8TPH2bQbRNdlXSJGDWwZgWa768jO94uIOW1j2iBEPw5omj/&#10;AZqndFTsfPCALvUqolmBxg1/Ikcv/outaQOVUOqS4qOlLKWMZgWgwGAwyNa0ge7gK4Ath2XW5lg3&#10;ipgyoRZQgZ6eHprmZYdLTa1u0KwAFPrViVfZmjbQ+oWLl7K1KH9evYYMDw+zNWV0FThZkkKX8AZi&#10;DFVHt0FFaw9ei2vps2fPWEodQ10ABstOORz3MaSnZvYJUJIZKqAlP+CYB9SAi33LHuDP+UoRnhyN&#10;yzOLZgU25Z+Mk50P6Hs+eKDVfKihWwGxIL0wi2YF0jfVsFTi0KyA0jHeaTQr4AaeVyAZ8EWI4IsQ&#10;wVERpHP2uTdYjjECp74lvVaL8ooKliLkak0tOX3mLE0vWrKMLq1iW4TJ/se08q2dmWTV1jrppIXX&#10;DUbjYMZq0v6kgJYJ5YXHB2ka2b1nL0vFrr5FMrOyWcoctkSob/oebQA0Gu5xwMmxuKSEbbUGlPdR&#10;ypqIm+aQ6anYDX/xJIzhBJZFgEsS6DEQwKnKIFA2iKH38diRH3UOYrUetkQYqnqTiuA0KMK6VfNZ&#10;TswJ/f39dB1uuiOQn7djJ0ldvpLlmMOWCACIEBr8H007xbPyV6gI+BVQBAVBIK13B1cLW8eEM6Xv&#10;kLJd86gQg1W/pPYdblzLtprnZscKyQUA31AtRFHMYksEBCoNAWJA1Nz+gm1RZni0h9xoX0AbjNF1&#10;p4uW8fReN2loaIxrlNJjI/6r8fjEBFmV/iFbM4cjIvA0NjVJPYNx8NBhxRD3g1Aja3M2aWhslMWF&#10;i1V0W3HJUSms4LgIXvDixQuWsoYtEfROYU6j5ZZHXV0sZR7LIsDnGO40iODxwYkQ0RKh+vJlcr+z&#10;k62Zw5YIq3OvaH6OZwq2RIBbPi+1CEh95HQ207EtwmzAFyGCL0IEX4QIvggRfBEiJESEYI98AKFW&#10;BHtb2au8wzERxv5ZIDVs8qnxhk3cPy29buLheZYbD4z9vFZ3nabHx8fp3Wa8UDtaWkaXVnFEBGhA&#10;3+nYl6knTwPSvQWlwHsIGEjg1LdpWSLt7e1kT2ERHRkBt9XyC3azLVF27d7DUtawLQJUGhuCjdyw&#10;+ITiFyKtwDKmp8NxQvCX5kqX6VnZuXE3Xc1gS4T+M1+PWLiKpGfV0MYDUEk+YPQOP5qHD34/FAMI&#10;VLxJRhpiIzxgO8KnncKyCNBz0GOb5xdTAbAxdtj+yQ4qBPzAgHcDlq0UTmBLhKK5H0sCBAIBtsUe&#10;56p/Q4VQOjaoAeOC7AhiSYS7XQfJVDhEBzCl5l6i9xWdxKgIfMP3RT52VrEkAn8gdMqSPPkpn1AR&#10;VircPV6+Mp2+5/4DB1kOIaOjo+TmrdtszTxJKUL1jTnk+PtrpLJ7+/poGtfF96w8r359YQTbInx+&#10;5w5NO8nlpjmkbH6G1FgY9wdpfAQvigDrqWnmx4ohtg6M9x52kxP7MlmOM1xp+SE5khJ9xC42FgAh&#10;IL+q6hLLsY8tEQBwg5kjuR7PI2Xh9YKSCDx6241iWQTgZNEfyLItVyQh7IoBwoanor/lgEdsdh6y&#10;msGWCKFgiFYYRIAAUAwjgdzsWCo5S8kFfHpoaIilksQJAP4KZ+eSPJkYU1Pqw8C7uitpozEe/vcY&#10;LYMXYGJykqYBNUH4tNWxCYBtEZAN72ZJDUEx1OJOYwspfG+/tD8E/CRpzdr1ir2rJ4LS9YQZHBMB&#10;gYqJofREGkLc7/btZlaKHNiGT6LFNGDniTTguAheAIPXxV+rmmFWiICOsIplEcSR/VZCrxwEGtna&#10;1sbWnMeyCPwpzg0qK89r9vjipaksZR5LIsBpDURQOvIbCf70qBZqwG00EAMD4NNWsC2CCH/asxsi&#10;0NC//m0jW5PjqQjYC4kKgE8rsXZ97BunFWyLADc0Zjq+CBEsiwC81CIgPZGvuy+9CPB80O5AymTA&#10;lgizBV8EH4pvBB+KbwQfim8EH4pvBB+KbwQfSlIbIfxijAROR4d2uhZnXyPTGk9QZytJZQR4Givr&#10;lNPfYVvkwC0tJyIYGmclypHVIRIwvNYoeDeYD7V8CBHIu1ZXR5puOD8NgRZJYYThugWS6NhJSFXD&#10;Y3oPUyvStjUYCqVnGhCVVT/jDPI6e+cowb6HUt3G7h5jucpoda44AZ2I3vZE46kROp7slUS+9e/l&#10;5PlXAZLz+0OyTt5Z2EimQlN0/9vNzZLYTsbG38bGlWDsWZQjM2Q4OC7VVQ0oS2lmA8hXmwMHgX2A&#10;ZTZGINrBEyOMjD2lIqOwIHx61lWp8+EUcfhIsdRRGC2ffcZKSBw3b96i77Xtre2SKY5sjY3Q1DID&#10;vM6OEcRwE9eN0Pogg5qg78w3JaHRAL29vZIIf1m7jr3CWwYDX0r1hHo9uNdOjTDaHJvxCmluaTEd&#10;SsDwu1lthHA4RE1Qd+cd6ZOFJkADiH9SkAx8OXA3ZtoPVmkeFawy8Pw5bX9BwW7XTQC4aoToxVj0&#10;vAtCFu0ppCZYuGSFJ403A9QbzWDVCN3d3ZLhMZIFT43AHw2SHaj3hatvUCNcz/gjrb9WvcvYvwZg&#10;pH/4EV3ys8Tx5ORupUutMhOJZ0YA0Ah2BiK7BdYdjFA6bwMpLNof12nY6UoXjICWEbzGVSMEQ8NU&#10;zLuP8+j69tIWaoTBSnNzuHoB1Lv78GvUCG1/b5OmYVebHlEctZ+dk6tpBNgGrFm3ni7dxlUjAPjJ&#10;Ck1N0HU8KsChNth7n+YlGz0Vr9D64TUCsDk7R+o8o1yvr5eMgYGI+fw2N3DdCMA/Wt+iZrja+lPa&#10;YN4MGKEB7Wks3eBG+0JaT/hRYmHKPmqC7s7oxKtOdxaW5bYBEE+MgOAnrPzcXMkMaXk6vyMs/y4J&#10;9j2h+yQKPGpBAFjPcDj6Z1lOmwCA8vCnvrC0OwW5WTw1AoJCQyzPux4zRSSU/qlsaqSfjLYUkcEL&#10;P45cX7xOAhXfNxyw/+DFOWTyP9FpBYbHvpB1PMSj7nJSX9Yo1alkRfRitk/4pb4I5KvdWRQR/+oF&#10;v1XAbABekBRGQM5lnpeZYsvvDkimUIqc4kPk6JX3yYna9wyF2OEQcKdzsG+I/osV/975v4rNWAQd&#10;hBEYlM+pzwPbrRoBgaksIb+mppbluENSGYEH5ssCQTLe3SjrIDG2zS0iOfMOk00Lj+uG0ushKjZW&#10;0l93A+cvXKTvy0eJzj+FIbCvXSN4RdIaQQmYowQ7JxEBX+3aOzrYu5lHqUy9SBZmlBFeBkpKS0l2&#10;7ha25h6+ERzEzuReXh8tPDGC4tdClyM8HpuGRmm7kRCpulQt60iYJ9QoaStWyWJWGwGv1FFI/upd&#10;DDWU9nUzzJC/K/pIGUMP2GeSmzrITTwzgt7/fSYiGoudCyPAPRDeCPCNAqZk5SNZ8NwIsw0cXQRh&#10;ZgZE2B/+8B7TbuO5EVC0mRrYeQCsO3Foh2n0oCw38cwI8K84aITZMNPETMcbI5x91TdCkuGJEQDf&#10;CMmFq0YQgQmIfCMkB54awSd58I3gE4GQ/wMHEB9ByJlhWwAAAABJRU5ErkJgglBLAQItABQABgAI&#10;AAAAIQCxgme2CgEAABMCAAATAAAAAAAAAAAAAAAAAAAAAABbQ29udGVudF9UeXBlc10ueG1sUEsB&#10;Ai0AFAAGAAgAAAAhADj9If/WAAAAlAEAAAsAAAAAAAAAAAAAAAAAOwEAAF9yZWxzLy5yZWxzUEsB&#10;Ai0AFAAGAAgAAAAhAJ2nQzeOBAAAhQ8AAA4AAAAAAAAAAAAAAAAAOgIAAGRycy9lMm9Eb2MueG1s&#10;UEsBAi0AFAAGAAgAAAAhAC5s8ADFAAAApQEAABkAAAAAAAAAAAAAAAAA9AYAAGRycy9fcmVscy9l&#10;Mm9Eb2MueG1sLnJlbHNQSwECLQAUAAYACAAAACEAbSpSPeEAAAALAQAADwAAAAAAAAAAAAAAAADw&#10;BwAAZHJzL2Rvd25yZXYueG1sUEsBAi0ACgAAAAAAAAAhAMJBcwaLGwAAixsAABQAAAAAAAAAAAAA&#10;AAAA/ggAAGRycy9tZWRpYS9pbWFnZTEucG5nUEsBAi0ACgAAAAAAAAAhAJyVBSJ2DAAAdgwAABQA&#10;AAAAAAAAAAAAAAAAuyQAAGRycy9tZWRpYS9pbWFnZTIucG5nUEsFBgAAAAAHAAcAvgEAAGMx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11093;top:579;width:1095;height:14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bX8UA&#10;AADaAAAADwAAAGRycy9kb3ducmV2LnhtbESPQWvCQBSE7wX/w/KE3urGFkKJriKK0l5KkurB2zP7&#10;TILZt2l2a5J/3y0Uehxm5htmuR5MI+7UudqygvksAkFcWF1zqeD4uX96BeE8ssbGMikYycF6NXlY&#10;YqJtzxndc1+KAGGXoILK+zaR0hUVGXQz2xIH72o7gz7IrpS6wz7ATSOfoyiWBmsOCxW2tK2ouOXf&#10;RsHp8jE2Wftyjur+PR0OX2m+O5RKPU6HzQKEp8H/h//ab1pBDL9Xw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dtfxQAAANo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A8336B" w:rsidRDefault="00A8336B" w:rsidP="00A8336B">
                        <w:pPr>
                          <w:pBdr>
                            <w:top w:val="single" w:sz="4" w:space="1" w:color="auto"/>
                          </w:pBdr>
                          <w:jc w:val="center"/>
                          <w:rPr>
                            <w:rStyle w:val="SubtleEmphasis"/>
                            <w:rFonts w:ascii="Calibri Light" w:eastAsia="SimSun" w:hAnsi="Calibri Light" w:cs="Calibri Light"/>
                            <w:i w:val="0"/>
                            <w:iCs w:val="0"/>
                            <w:color w:val="000000"/>
                          </w:rPr>
                        </w:pPr>
                        <w:r>
                          <w:rPr>
                            <w:rStyle w:val="SubtleEmphasis"/>
                            <w:rFonts w:ascii="Calibri Light" w:eastAsia="SimSun" w:hAnsi="Calibri Light" w:cs="Calibri Light"/>
                            <w:i w:val="0"/>
                            <w:iCs w:val="0"/>
                            <w:color w:val="000000"/>
                          </w:rPr>
                          <w:t>WSIS Forum 2019 | Information and Communication Technologies for achieving the Sustainable Development Goals</w:t>
                        </w:r>
                      </w:p>
                      <w:p w:rsidR="00A8336B" w:rsidRPr="00A8336B" w:rsidRDefault="00A8336B" w:rsidP="00A8336B">
                        <w:pPr>
                          <w:jc w:val="center"/>
                          <w:rPr>
                            <w:rFonts w:ascii="Calibri" w:eastAsia="SimSun" w:hAnsi="Calibri" w:cs="Arial"/>
                          </w:rPr>
                        </w:pPr>
                        <w:r>
                          <w:rPr>
                            <w:rStyle w:val="SubtleEmphasis"/>
                            <w:rFonts w:ascii="Calibri Light" w:eastAsia="SimSun" w:hAnsi="Calibri Light" w:cs="Calibri Light"/>
                            <w:i w:val="0"/>
                            <w:iCs w:val="0"/>
                            <w:color w:val="000000"/>
                          </w:rPr>
                          <w:t>8–12 April 2019, Geneva, Switzerland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258;top:14399;width:737;height: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PqI3CAAAA2gAAAA8AAABkcnMvZG93bnJldi54bWxEj0FrwkAUhO+C/2F5gjfdtKCW6CpVUBS8&#10;aIv0+Mg+syHZtyG7TdJ/3xUEj8PMfMOsNr2tREuNLxwreJsmIIgzpwvOFXx/7ScfIHxA1lg5JgV/&#10;5GGzHg5WmGrX8YXaa8hFhLBPUYEJoU6l9Jkhi37qauLo3V1jMUTZ5FI32EW4reR7ksylxYLjgsGa&#10;doay8vprFdzamz+cf+gyO5my27ttcsK+VGo86j+XIAL14RV+to9awQIeV+IN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z6iNwgAAANoAAAAPAAAAAAAAAAAAAAAAAJ8C&#10;AABkcnMvZG93bnJldi54bWxQSwUGAAAAAAQABAD3AAAAjgMAAAAA&#10;">
                  <v:imagedata r:id="rId10" o:title=""/>
                </v:shape>
                <v:shape id="Picture 5" o:spid="_x0000_s1029" type="#_x0000_t75" style="position:absolute;left:11258;top:558;width:850;height: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qOGO+AAAA2gAAAA8AAABkcnMvZG93bnJldi54bWxET82KwjAQvgu+QxjBm013WcTtGqUIi4vg&#10;wboPMDRjU2wmpUlr9enNQfD48f2vt6NtxECdrx0r+EhSEMSl0zVXCv7Pv4sVCB+QNTaOScGdPGw3&#10;08kaM+1ufKKhCJWIIewzVGBCaDMpfWnIok9cSxy5i+sshgi7SuoObzHcNvIzTZfSYs2xwWBLO0Pl&#10;teitguHSPHp/OH7lRZ/z99Ww28m9UvPZmP+ACDSGt/jl/tMK4tZ4Jd4AuXk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hqOGO+AAAA2gAAAA8AAAAAAAAAAAAAAAAAnwIAAGRy&#10;cy9kb3ducmV2LnhtbFBLBQYAAAAABAAEAPcAAACKAwAAAAA=&#10;">
                  <v:imagedata r:id="rId11" o:title=""/>
                </v:shape>
              </v:group>
            </w:pict>
          </mc:Fallback>
        </mc:AlternateContent>
      </w: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37465</wp:posOffset>
                </wp:positionV>
                <wp:extent cx="695325" cy="9246870"/>
                <wp:effectExtent l="0" t="0" r="381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9246870"/>
                          <a:chOff x="19" y="557"/>
                          <a:chExt cx="1095" cy="14562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579"/>
                            <a:ext cx="1095" cy="14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336B" w:rsidRDefault="00A8336B" w:rsidP="00A8336B">
                              <w:pPr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rStyle w:val="SubtleEmphasis"/>
                                  <w:rFonts w:ascii="Calibri Light" w:eastAsia="SimSun" w:hAnsi="Calibri Light" w:cs="Calibri Light"/>
                                  <w:i w:val="0"/>
                                  <w:iCs w:val="0"/>
                                  <w:color w:val="000000"/>
                                </w:rPr>
                              </w:pPr>
                              <w:r>
                                <w:rPr>
                                  <w:rStyle w:val="SubtleEmphasis"/>
                                  <w:rFonts w:ascii="Calibri Light" w:eastAsia="SimSun" w:hAnsi="Calibri Light" w:cs="Calibri Light"/>
                                  <w:i w:val="0"/>
                                  <w:iCs w:val="0"/>
                                  <w:color w:val="000000"/>
                                </w:rPr>
                                <w:t>WSIS Forum 2019 | Information and Communication Technologies for achieving the Sustainable Development Goals</w:t>
                              </w:r>
                            </w:p>
                            <w:p w:rsidR="00A8336B" w:rsidRDefault="00A8336B" w:rsidP="00A8336B">
                              <w:pPr>
                                <w:jc w:val="center"/>
                                <w:rPr>
                                  <w:rStyle w:val="SubtleEmphasis"/>
                                  <w:rFonts w:ascii="Calibri Light" w:eastAsia="SimSun" w:hAnsi="Calibri Light" w:cs="Calibri Light"/>
                                  <w:i w:val="0"/>
                                  <w:iCs w:val="0"/>
                                  <w:color w:val="000000"/>
                                </w:rPr>
                              </w:pPr>
                              <w:r>
                                <w:rPr>
                                  <w:rStyle w:val="SubtleEmphasis"/>
                                  <w:rFonts w:ascii="Calibri Light" w:eastAsia="SimSun" w:hAnsi="Calibri Light" w:cs="Calibri Light"/>
                                  <w:i w:val="0"/>
                                  <w:iCs w:val="0"/>
                                  <w:color w:val="000000"/>
                                </w:rPr>
                                <w:t>8–12 April 2019, Geneva, Switzerland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" y="557"/>
                            <a:ext cx="737" cy="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" y="14636"/>
                            <a:ext cx="850" cy="4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0" style="position:absolute;margin-left:-55.05pt;margin-top:2.95pt;width:54.75pt;height:728.1pt;z-index:251662336" coordorigin="19,557" coordsize="1095,14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sOGjQQAANcOAAAOAAAAZHJzL2Uyb0RvYy54bWzsV9tu4zYQfS/QfyD0&#10;rliSKeuC2IvEl2CBtA26277TEm0RK4kqSccOFv33zpCS7VzaZHf70mIN2CY55GjmzMwZ6vLdoanJ&#10;PVdayHbqhReBR3hbyFK026n328eVn3pEG9aWrJYtn3oPXHvvZj/+cLnvch7JStYlVwSUtDrfd1Ov&#10;MqbLRyNdVLxh+kJ2vAXhRqqGGZiq7ahUbA/am3oUBcFktJeq7JQsuNawunBCb2b1bza8ML9sNpob&#10;Uk89sM3YX2V/1/g7ml2yfKtYV4miN4N9hRUNEy089KhqwQwjOyWeqWpEoaSWG3NRyGYkNxtRcOsD&#10;eBMGT7y5UXLXWV+2+X7bHWECaJ/g9NVqi5/v7xQRJcTOIy1rIET2qSSMEJt9t81hy43qPnR3yjkI&#10;w1tZfNIgHj2V43zrNpP1/idZgj62M9Jic9ioBlWA1+RgQ/BwDAE/GFLA4iSLx1HskQJEWUQnadLH&#10;qKggkHgszDwCwjhOXPCKatmfDYOsPxnSeGLtH7HcPdVa2luGbkG26ROg+tsA/VCxjts4aUSrBzQa&#10;AP2Izl3LAwnHDlO7CwEl5gDriD3ioh2upJXzirVbfqWU3FeclWBeiCfBieNR54RGJa8BPSCWZA6x&#10;AetHeAVWeMSL5Z3S5obLhuBg6ikoJWslu7/VBo05bbHGy1qUK1HXdqK263mtyD2DslvZj7UffDzf&#10;Vre4uZV4zGl0K2AgPANlaKoto89ZGNHgOsr8FeSET1c09rMkSP0gzK6zSUAzulj9iQaGNK9EWfL2&#10;VrR8KOmQvi3CPbm4YrRFTfaQiDGkpPXr3Hp97mRgPy852QgDDFeLZuqlx00sx7gu2xLcZrlhonbj&#10;0WPzLcqAwfBvUbFZgIF3KWAO60NfwKAMM2QtywdICyUhbMB5wM4w4Ox3+PfIHrhu6uk/dkxxj9Tv&#10;W0iuLKQUydFOaJxEMFHnkvW5hLVFJYFCQZkbzo0j1F2nxLaCZ7l0buUVVP5G2GQ52dWnMZTf7LIT&#10;RQ7fPkowehal1xsAnDI79MU1keZNOhqmPu06Hzi4Y0asRS3Mg+0nEGY0qr2/EwUijJNTSY+HkgYp&#10;PpRQjPiwx52AshCFJchTIesOqgdxOS09q+3HWkY4fWTFuhbdUF847v0F6J/0ghcgc31mIYtdw1vj&#10;GqfiNbguW12JTkO8c96seQmF/r4EOwto2gbIG0Laurp/qSij9CoIsujan8fB3KdBsvSvMpr4SbBM&#10;aEDTcB7Oh6LcaQ6osHrRiX+hKi2z2NYAPPSsQliOCNmKVcWvgL0tM20UN0WFyxtgnH4dzh8FFvUT&#10;0BiDNzFsFE4eNyXkLWxnyThxvWySpj05DF3wC/n1yJLW3ef0GGTLdJlSn0aTJURisfCvVnPqT1Zh&#10;Ei/Gi/l8EQ6RcPSIufTtgfhnVvw76j+jOZfSLwVxQB8IA4fw/e8RBn1KGPH/kjDgqvOdMODmM6Ts&#10;61cyuG7hLTakk/EEU8JddZAy0hi6L15/aWqvi1Aa3ykDL0DHi92XUYa9+cPbk71D9W96+Hp2Pofx&#10;+fvo7C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hFq0q4AAA&#10;AAkBAAAPAAAAZHJzL2Rvd25yZXYueG1sTI9BS8NAEIXvgv9hGcFbutlqg43ZlFLUUxFsBeltm0yT&#10;0OxsyG6T9N87nuxxeB/vfZOtJtuKAXvfONKgZjEIpMKVDVUavvfv0QsIHwyVpnWEGq7oYZXf32Um&#10;Ld1IXzjsQiW4hHxqNNQhdKmUvqjRGj9zHRJnJ9dbE/jsK1n2ZuRy28p5HCfSmoZ4oTYdbmoszruL&#10;1fAxmnH9pN6G7fm0uR72i8+frUKtHx+m9SuIgFP4h+FPn9UhZ6eju1DpRashUipWzGpYLEEwECUg&#10;jsw9J3MFMs/k7Qf5LwAAAP//AwBQSwMECgAAAAAAAAAhAM2LnXWKGwAAihsAABQAAABkcnMvbWVk&#10;aWEvaW1hZ2UxLnBuZ4lQTkcNChoKAAAADUlIRFIAAACCAAAAeQgGAAAA9Vb5JwAAAAFzUkdCAK7O&#10;HOkAAAAJcEhZcwAAIdYAACHWAakllfAAAAAZdEVYdFNvZnR3YXJlAE1pY3Jvc29mdCBPZmZpY2V/&#10;7TVxAAAbCklEQVR4Xu1dB1wUV/7/sQvLgiAIAiKgop5dgwrGhhp7P0vU2LCbRI2JXi568WL0PI25&#10;fyyxJTkrxhi7CfaeIJaoMcaoKGKjWxAQadv4v7fLlllmdua9mYX1si+f+Xyyzq+/L29e/T3XUlTA&#10;Wf70EXD900fAGQB9BJxAcALBCQQnBswRcLYITjQ4WwQnBpwtghMDVhFwfhqckHB+GpwYcH4anBhw&#10;fhqcGGCLgLOP4MSFs4/gxICzj+DEwJ+lj1BYXAhxlw/Cxp+2gqZUI6jiD360F6ooq5hoG665DnPb&#10;14ARTfzAU/m//RX9n/Ku26K+oCvVCap0NiKlm9L0z8/zVaBFvxafz9I/xiJH/3NgcB1oEFKVWo8j&#10;Mr7SQPjjwGxoPmC5uZJcZKKAIJfjajaU31PzWesLg6Pv/oemdz1Dq8C6QfUcsW6JbHrlgPDw8h5I&#10;vfQvVid3zNwKQ1eOIgoAF3HcI3YgWNMfTyuA+ugTgsuKjkEwICJIEv0VLeSVAcK59d1Ap3paLj6F&#10;uY/B09cQfL+qfpLFLyW7mFjWrITHgJ+aShnET25GzF+ZDA4NhFKdDhK+irAZn992DYMOU+Mlj+Hv&#10;uSpqmRnF9P0UaqUiGR0WCAlfRUKpjr8ydOpcRgj6tegNh64fFRkWadkP3NkNAxoOk1aoxNIcDgh/&#10;xM2C3NRTRG7ilsNFJtPzfDjog0oHQvKMFgz79zzaCPiJrN4J3mv1MZFvFUXsMEDQatRw/pvWVH4n&#10;nloJTXrMpuI1MoVWrSmKn4v5m2vLTK+uPIuHccfjYXOPwyBDIxxHKg4BhEvfDoeSF7ep45KdtAVA&#10;JBCC/YOp9VsyJk1jdhLPPzlRTu6EE30h1KMuLI5eJ4lOKYQ4BBD86w6AjGv0QLAOxJG5P0KfpX8l&#10;ik/XBp2I6LmIZWWfKPw+7s4eTplpRfdR69AbYns6Rn/GIYBQr8NYBIT/E1UR2ak3wT+sqV6GUuFO&#10;LCuifoSJh/bMz51pzRl69z7awGsHBsPSdhsg2DuUl9aeBJUCBPWxv0Np+iFQTLxl8i16+nU4u5bZ&#10;ySJx/FbcSMAyaEsNf/NEkI7i7BcOpFzmYlK/KzFWsClzL0yGttW7wbut/i6YR2rCCgeCajP6yys1&#10;DAtVe2NAMXSrZGCwDE6vFt3h2PWTVPHKeck/bLUWfGs6szU4lPo9ke6Lz07B1RMJsL7Hj0R8UhFX&#10;KBBUm5ow7c67ArrcLJD51jD9e4MeayDpxAwq/3RaDcjkBpfmDvrQJhB8FFWhRlVDK/Ag5xFD38kb&#10;z4j1y1zMrcHuW98S8+v/MEpLYOLxAbCp5wEqfjFMFQaEciAos1qzryu4TbgJLmWBDEKdtqSTbqjV&#10;UBP7dWX7VGgzdpOJL8CrOuyavY1YzlvtQwA/uHTddBNSCvFSE3e5/S5zpHAw7TtinUYGLagrpRNZ&#10;IUDgAoHRefXmpsz+wrRfqfoLJS+uMCqABgTWNXh6oqEDiktmTjFEf5dUrpJd5eY5gb13yIHHhpr0&#10;F6kQUjWMGlCkjHYHgmpLlCCbVDv6guKtwyZaks5jo35bIaBOhCA9YoiCqynBOGt4PukZxBzPMP02&#10;yo17JB4IlTGktCsQVDu6A+gKhMW+8CFoMxJBXrOxib7VqKNwdXtvTv52Uy6Bq8K8mUSYImmo2jeo&#10;DsnosSwHb+8TLXxT90OiZdAIsBsQtEnor7swg8gm7dGhIJ9wA9DCgZ6vSrWaoKzWDIpz0L9ZlLaT&#10;fwE3dw8i2RVBvDvlv6LUsLUE1d/bDLsndYY3IuqKks3HbBcg4EUgbcKHfLpZ36s2N2P0F6JGbTf1&#10;F8LaLoA6rYdQyZWCafWAddBu+usQ2Zt9TQRX5M5bm+Fw2k5idVwgwIKGbfwZnnwZDjKLeQpiBTwM&#10;dgGCeou4TRmqzS1AMcE8OSRmokiKgN25kASHPzVMBZ9dfk7/zDw8HeSu5q1tRj0jmkyA4Y3Hw/gT&#10;fQSrtgUCo5DA97fAs9UTBMskJZQcCHwjBEEGol3Hmuu7wLXFcEHk9iYygsBSz6q+a2HW8ZmsqvFQ&#10;GFfuvLPTIa3oHqd5bi4K2NAjjvG+oKgEan+0nZWn/uxYSF4+zi7uSgoEbVb5oRWt1borCwAcBAhc&#10;PqzouYoTDJhncfRaNFmVDAsul58gq+YaCCu7mmdVMX1KZja0WsIEhqXuXLUOHmRkQ3hNf9qwcvJJ&#10;CgR5jQagVaLl3OJM0YZarkOIFiZCwP3rD0RwA4RXqw8bux2ASacGmOS09OsIH0T+kyH3h4RbMHnn&#10;L7y6oj6Ls8snQlIgYC8Uo05BqVYN6tjXeJ3iInAUEAhxoLiwGJSetoewrnI3/acCrzRObTQHOtR6&#10;gyF6xOrDcCrpsRB1epqwWbGQukLaT4TkQMCGuiDHcWVqLm0A3Q3zuQMhnr5KIMD+XD74K0QP7yDE&#10;Nda9B10X7ITr2YWC+I1ERRrpN8dKAoTk4Gl6G+tnMnfcuLaZDIAeoR1IRwRB7uNcokoiIcZzBLQF&#10;80o5ihANhKJE88odBkTA1ong0yOS4R+u4NLCPFDvaMfpt9tI/u8jbdDE8KmLbJ+bTI1PBaAY3IgB&#10;gdGfm/ezoGld88qtGD9FAyG96+cM/U9jNsFT2AT10teYdhbrPxeePvrPhWo3Gl/nM5d9Za0XgYuH&#10;txg/7MZb9Nx2sx3WiW5haFZULVhxOUWU3Z1XHJGsVRAFhMK7DzkduRcyA9za1oba++cwW4dhR/S/&#10;TZ8LF3dwfW2oqIDYkznnrn0+DfNiuiEg0H8ajD5n5+SDfzXxf0SigJDR6T8260B98RHgz0XY5U/B&#10;PZR5JhC3Dtr0GyAPETcLaU8QYNklReS7lYTahL/xYj8RDefvkaRVoAaCrkR4gFKjFqINfagzmcbs&#10;TDo6CAxAKLFZr0H1A4XWOyvdpX8MhDZobqCyCzUQ7tf5gMx2tMkHtw5V3+0CgfMpeldk2iSjLs63&#10;fRjWy8dLlK66lLOEwyPCYN0ktMwvUaEGAq3+F1/9BPixHmrSyrM3X+ET251Fb39xQMD2C/1E4MXH&#10;rC/Ho1NS5v2RUvlPBYTcQ+dE6ZfV9RHF70jM3r7iO2p8/iwZ2BKm9oiwSfYi/yVU9aYHJRUQnk2m&#10;35yJval77jM+3/90761bhSBPBdz8fLTNOGjRvo/A/u+baLIPr6aOGxUQqLVhRulbNVHmOBKzErX9&#10;+2f0hKi/2D6Qu+fgaXh73X5JTScGgibnhSgD6mc4zsFPUY7YgTkNff+5SmFREYQN/cim1vTHzyAk&#10;iLmPUqiZxEB42GSuUNlOOgkiMGvRV7D1gvlooC2RLSYsBNrPAzEQxPjmM7eXGPY/DW9G1hNoPnFR&#10;hfpboUAIeJ/sqHqFRoJFGe2paLF2VzQIsL3EQMDj/4KERHi8cBvaa5Aj1meH5i8uIM+sVtkOpWc+&#10;hpBg8hR/xEDAjlbp2BjqnljM8BlPOWeMXAPFF5LZYxHoeOcQ+Cot66454yofraO8n7d+P2yZ/w6x&#10;OVRAYNMic1dA6D5mHiOtSgUvz96Ap2M2QPg54d+8rKws+HK1YXSBs6HOev898PeXLoei0Cj9dux3&#10;m6S1O9cSKoqI7smBLyFwgHl+gIT5wMWbJOQmWiIgFGz/HJQ9xoE8QNhmCLlCAT7dWoGP1c4lW5b+&#10;Y958xmutVgtfLF+p/7dp70yFsLCKyyzy6LTt/QJNUctojyK3OFRrD/lsMomAoDn3PbxEj3WpMv8Q&#10;uAYZjpGLKcYK55Kx7mvDkbJ/fjwHqlQxZ1EXo1MMb63I2mLYHYqXCAhclhf8qx/zFVoUcXtjAngO&#10;ZT8AwiUnO/u5oOD8e4lhV9Sot4ZD8+aVt5/h68H/hQnbYsA30FeQ3Uai6cvPw9rZ7Yl47E0sCRDK&#10;GYkuoFef3gR56MHFxa82VF0kfUqY7Tt2AaCnd68e0LlTtL1jxSp/85itEN41HAbNNZ9b4DIk89lL&#10;+PdW+jxPQh3Ew15j4hGhPPYBgpV2WTB/p6oITaHSlqPHTgB+goNrwMwZhh3VJCUu7iBc+OUSDHtz&#10;MLRq2ZKEVU/74PQDyJmQA9WCqnHy/m31RShGJ5WEln6RjeDQFbqUgwgHCAhCNRnoBAOhVGc7fYwt&#10;ta4t+vNa5eEhfniZmZkFxs7mooXzwdWV370vlq2E7OeGT9LuPftNQMh/LixNv9Gx1MQ0ViA8zSmC&#10;BZt/4/XfmiAsFHXIKYGALy+R4S1hBIU/UmXCtE/ox9SuDSMITJKG9JNPDXc6zP7gPQgICGAVuu7r&#10;b0wgsCbIe5ZHZEiLLsysapj5vRXn0UUiRGJMxN2a1Iavf6DjfZadAzUCyRafhAMh/SGdVYjLReBw&#10;KDQkBNLS06n1sDEuX2lYo2/cuBHEjDFf6vGfL5ZDTk4up67QBsKGqZ1nRkOr/szPybdH7sDFxGxR&#10;fnTtGIkWkJjnQ0QJ5GEWDAR7GmGUPX3a26amXWp9iYm3TbLd3NxArS6fta1pE+HzAqEdQ2DYfOY2&#10;/JTMPPj8e/4JnYUTKr6F5IunYCDIQ+rwyZLk/WeL/2U3MBgNZAMBfte/X1+GD+/smwpfD2Gmw6kV&#10;HQZDPxnMoCssVsHf1zEzutkKRvVqnpLESkohgoEALNlBhBqifZIJcj/27zSbDAyGCxd+gbiDFZtY&#10;ysuLOUnl4aXU5z9I+vWuviMYEFr+u0syJFQqZLBsRltBYXuxJw5ezCU7QGwUHHL7FLgQ1pdgILhW&#10;FzatzOal+mwsKBqZ7y0QEol27V4H/MSfTYAjR48LYRFNwzXKaND6L5yyhc4LdG4RCMO71xdso/oy&#10;/yeGUxhFriXBQBDsAQuh7in9iKNTdEfAz5kzP8Pxk2Q3u4ixWQjvnHXCDu4undoavL3IMsYXXyIf&#10;cppsJp1EQIwVA4R0Eegu8+6NN1CKOfTk5+fDkqXiUvoLqWRM8+DhQ/jvenNK36jI1jBksHlzzcti&#10;/rkV2qnk0tQnQs0sR0c6q4gF2BUIbl3GgnufqSD3km7vv7e3N+A+BO7wzV8gfGmbNKrWq6CY//KV&#10;X6FXz+76BS8NT7KKjs0CYGRP7k8KqT32ppcGCO5VwH3oAlB26GFve03y8RAQAwKXpZ9/AXkvxO2u&#10;bo/6I8bCBgLjO7zghfVqtNzTxbStQIUFj0URMRBcqjcCjzHzwO0v5WfSKsuRuXM+1KvORBtaVpVt&#10;aCG1ZUB/wwrqpi3MTGdccpTu7KF7FUFA/GnwWXuNNL6gQ6dx0n66Aqm3bkCHGROJ+UkYgmvUMLUS&#10;GzdtgeR79wWxz55lXi6/e5djq50ASfNj6BOIWYrPGD5FgDZ2EnlEQype4haBT8u5NRvh/roDoMsv&#10;v5pobyBY2jZp4nj9T76+xDy0ycWrbJML10STpdzFixaYfvZtEwyHL5lTCQZVl2azjO7qXb4wc773&#10;mUe++krcIlhqz8nIgmurv4OUbRUzxqeNjGVfAlf07j2GDOq9e/UEPz/msvGhw4ZsLraK5S1u/TqG&#10;m4Dg54UuG3GA4tmSrlUibhFiw+gPqaRc/R1qtaIzVIoYY1CMGjmCU1TtWrXgl0vcU8XGzimbgEVT&#10;hd1LweeHKlN8slI+HWzviYFAo8TIc+avH8G41GNiRNiVt2XLCNhV1mJYK7L8JFi+w53DwiLya4e4&#10;HFEEB0No8k/614+nfAjqM8LXMMQEhxgIr2/9BH6Jsd/4XYwzXLy5u8x3HcgCRoBXh/kgU7BvhPn0&#10;k49h4aIlJlHhdWrD1CmT9L/zCh7CxVuGFqVDszjw8jAcJPH0sM9nIWj9F3r5upISyGiOLjDh2dxQ&#10;bfNS6vARA6Fhlw4gbGKV3aYdHcfCWwl0t6DReKlTMTutuqc74cUPFvcpKEJA2fzfoKzXWS9eqVSa&#10;Rh6W+o5dxjkizXMH524MhF5RYiJR3hutphil/i+fzlfm7g6hSWcMYPx2D+QvXMMaiirRwha02JiJ&#10;gUAzfWmpuOQR/dQpDRC4/vJNslTpUPzrBPQAePe/DHLP8pnPj102TzbR2CCUJ/2YQY/MvTGEdt/B&#10;yuYz9k3ADy4ZXd8CXQr9Oo6lAmIgYObag9+AR/sNCKUpFz9fD23n0I+ViXW6osQTGv5rhfIPRoHv&#10;cObcw7HL3NvOUx7HQa2ggcTmsDFknTfnPtCVJELKIUOn2q/lRvCqyb5TqeZpA1hUD1Mhb+EqUXZQ&#10;AaHLqrkQKwIId9bsqVAg+A5JAMt+gtCIHb+Cp8y5F5YSUxZLBgRVDnsn+vlvk+B52UJkaK9LIHMt&#10;v4qpqBMGAZvFLcRRAUFoIG3R4XmIajXp9zhIYYO1DJm/ocnFJeGPyVBaKm79QqiNaSe4b7KzlJF2&#10;rI3+p1u1vhDcXto8VNRAGHwxFva3Jb8zwDXMF0afJ7/8SmhQ2eiEtgZVuxkyyV5K/AAKiv8Qo1Iw&#10;rw7dbaFTkc0dqHMOo0+H4Y7MwA5xoPQVf/SOGghVQ8j/mit6DkGnLoYX+63uo+aoImPf4MaDVZDz&#10;8oLgiszMvgrB/q0E01sTph0Vt1P5ybmBUKuf7VPbQoyjBgIWHv52P3jwDf++woil78Bro5kbPo3G&#10;FV8dA8pW24TYSkRTfO8kGglM5edBScF9hyWa6NKfGVIHhteYCQ3CDOntbI0aktIWIyDs5dfDQpHx&#10;83gqPksmz7B3RcvAAkQBodM/Z9oEgou7G8QkH2Q1tCgefe9KDWcYdCW5aMjkK4lDWEjuXnSjipa/&#10;uXXxbg4+fZhnMtnmBtzdQqFEncZqn1ZrO1czl1Oa4jzQvBSxHa1McPUW5Ekx2GwSBQQssP77b0Ly&#10;l3vKyR5xcw8oq5bfmaTNSwXVNebER8nFpuDRWZqDLUL7A54d94OiprB1jy4Rezlbha6t2IHOh+qM&#10;U534SHjfe9WlW2m0CxA6fDiFAYQAlBij7xb2Hm3Rz9w5FPA7MWDQ5KbAy+NdeIOHCXyG3EbbvRWC&#10;aI1Ecpk3aHXM85BRDbcQyZCa2K/x25KJFN0iYEs6/7AUfh40l3NBqegyGl0UnuQ1mhYMufvQyp9G&#10;yBEzOZowolvr7976JKNVEDu9jDt4aaeGga6Y7q7MgLaVnHmVrTbrtG4JdVhWFXUleVByUViv3SiX&#10;BAylWg3k7W3ACzBMoECJQj2bCeg88khrXOtjNIlElyYw9tImGNfGvEsrtNtueHptCRSlkw+nPfyl&#10;vTRckhaBLXa2PgN8NScEDPnxH4M2i30+3lq+9bQxn36u92Jagf6xhn0cNzNvwn/+aj7sExDxMeSh&#10;TmvebeaFoLZslGK4aC1fciCoktejK3oW0MbaxMcHBiEgcA2dAl7t/yHaFrECjCDAcm7l3oAR24fC&#10;zlHmIadPvQHgEdgSsuKtUhCxKJZ7dxRrDiu/5ECQAgRGS4uvjAZlJPuVAIqGC0B1hxtwUrUCYqL+&#10;NP8pTNg3ppyIAvVLGBjbB+LGmbfGKbxDIbT3FeCbYArptFaMSZy8kgNB2SkNiuOF5Rbg84gLBJjP&#10;87UY8GgxFl4mLEFTBhtNonzeTGZcM8inw17v3949CdIL2ecesE4d+g+3FAfHmRebZOgG3bC+1yD1&#10;cASrWfidvYrkQMD7FVwb7wNN4hBRNlsPJZudToXfu4SAXCYzycW6vKPnod/4cYyiQR3YQdv4m3ij&#10;tdZgwD7hPoBxGdpIVz1yM3GCLJKISA4ErNwt8HXQJKPjXmq6oZo1CL5JzgUVSkHT+Ixh0impG92l&#10;mySBoaEdtLUfaEpt3xzLJtcaDJjGEgwy9zrgGUS/niHEF7sAASv2aP8T0IwcZH7l09Qte8ScyGlw&#10;KhU6+SpgQ2vy5NNCgkJLQwMCy5YhbuwRsNwubwRDaHfpUxNa+2g3IOjBgKaNScHg3vxrho240tlK&#10;fK4K8LumKPnE/mjxWV9JKx/nMrwQ3RvaJ5i/8UPqD4N9ybtJRZnoB37bB74bvgt8PMyXn9ljqMhm&#10;oF2BQAoG608CFwgsHbmp0ukBgcvu5v7wWqB909KknToND6Yyk48b7ZnYYbIoIGA5o3cNh9gh28Hf&#10;u/zeSWqECWC0OxCEgsG9A/PM4UqKrGTD/shG/QczEHQoiadMZP5GdUEB3FnwGeTsY19cOtuwNUTf&#10;QTtfy8rY5uPh2z+2CAg9N8m4faMYowlRwgQyVwgQ+MAg83sX7cUznzPAR87XZdi+eJPNv8HezPMF&#10;OYPKZ1GV9xkPHv0GgaJ2OEOEi8K8F/BsvQiB4UNkGi3oNBpkvyGUI1qNFA0EyyGlcEPEUVYYEGyB&#10;wb05c3q1yU90S9KfRfF3HrVHtsBL9FgX/2N06W6xnHMNIyH63jWTyInNpsCmG+upaqYyQIANrVAg&#10;mMGAczMbdgfT9Au4Imx5Ve6LxbOoKgIzhS5bCGl/+5SIX4fulZChS0ZwGdL6TWIgyF3k8GOMYR9i&#10;ZZQKB4Kh8lOg6Gx7ULZjLk3PuUp/+KWKVRJqdTz/yWaugIf16A5pQAaEcw1QX8GiVRjVNAa23xSW&#10;dCPcqz6sHmqfqWOhoKoUIOjBEH2eYWOBWgv7c+i2fWFB+1oJz+PIFxw5OvZGU3To2L0MnbjGZVTk&#10;aEFAWNZjFTSsSZfcgsZGLp5KA4K1QS3j+U8i2XI83Ndcebpc8tvnVIk3QdG4qV6FS1kTTxroc42i&#10;GK3CzMhZsOrKCk4xB2KO2nXamMR+hwHCuCBPiH1MPlJgczZnBD6wSlZK9m9EQKDLdGqpSYtGEPKy&#10;EUTPpr1ZgdAzvA/M7PQBmYF2pnYYIMxr5g/4ETKJZB2TaUF0TTmjAkVcQ2Ap57zVCGJk4zHwfaJ5&#10;u35ljQr4cOQwQDAaiheU7ucWQ+9fn/LZbno/s2l1wbRchNrEq6JlsAkY3WasHghr+38Dtf3r2EWH&#10;FEIdDgjYqbroe48BsfNeLnzykP8mFcawcdknUsRFlAw8IWU5gnDUVsDSSYcEgtHAEfV8AT9nHxfA&#10;pBvsN8D5mrcn6NnUx+kXfUTV/ivO7NBAMMY2OqgKJKEnv0QDrROYJ5h+FDCbSFNHiqYNQHWTfKt5&#10;2+vnwM0B7qQk9fmVAILRKW+U7dS4KSU+LR8m38mFYC/zQRXtM+H9Cr5AederB9kCgRC+4UsIRQnD&#10;X+XySgHBMtCdQr0hCT2WJXd8d8nqwrdvd8iO456dbPrDNvCrxMtHJXO0TNArCwS2QPgfNBwPL0Vp&#10;f3NjuoHuKf9BWEs5+MCMi9wQEr+o1nCv7KWiZjBEnTlgWmGUuhIcQd7/FBCMAXVBG1yrbWPP8YT3&#10;KJQWFqAUwcxsKDLvqiiLlfmuRKWvL6Pn7wiVZU8b/h8UTe1rRAktZwAAAABJRU5ErkJgglBLAwQK&#10;AAAAAAAAACEAUEsMdVEMAABRDAAAFAAAAGRycy9tZWRpYS9pbWFnZTIucG5niVBORw0KGgoAAAAN&#10;SUhEUgAAAIIAAABKCAYAAAEAv7yyAAAAAXNSR0IArs4c6QAAAARnQU1BAACxjwv8YQUAAAAJcEhZ&#10;cwAAIdUAACHVAQSctJ0AAAvmSURBVHhe7Z3pcxTHGcbzp8RxKpVyqvwhqYqT8CHlnHYllZByxYmK&#10;wnGFG3GVY8KVABISYGwE4hS3LgMGJASII0HikDgkWZgEEQ4hUyHIwtbBSkIXu1p19untd9Qz6p3d&#10;OXZnheZX9ZZ6emd73376mZme0ezs15gLWG6kr69PlEZRNjJtxiz+t7bwKo+5G/VhJHndoUyK5hez&#10;cw3fZ4Hy7/EAeT/P539lTBtR0V3xuiiNYtqdL7tuidIoCWtCmQQ+eYlVVP6MZW6o4YEGei9O46/J&#10;JE9YqzhuxHIDgWOviFKUMQ0U7N7D/5JLjU6FyDK6BnLWrhOlxInZBQzrg9Yy1n1qEnfn8LPOxD0B&#10;bvzjhijpufV5nihF0TUg29rYV+Lizd+JUpSYGRDYqMiR2OCMxG0gHt43EA/VbtKIaRI9PT2ipAcD&#10;ZiViDSphmkTm/IWiFAUNAjRqNcxIeDgoAaKouITXla+q4K5bPf0gj9wp+/myavceC9ueeBqndwAK&#10;YHP4Z+MbokaNLSUurfiTKMXHqKAK0yTkBuQyenhgfZbpB+C1kZERPizP+h+LWjW2hwOMDAd15jNG&#10;ojhKwi08TyLpCbQ9eSJKapKeQKwjFWEpAbjcajhOABOZHQW7+OZFyJMa1eTGGLYTkI8TAwMDrPL0&#10;GV42bnLysirMSLoH4hE3AYwjoSrTAYkOUrQsr2uGaQJoRPWhHR0d/ENobOnkB9F98ke8LjMy9lgn&#10;HpaHAEmg4atN00VNbDD+5xt/KpbUJJSArAT+tu5/lZcTYWNJAwuGesXSWGwlcPL82NPDWDjaDOlD&#10;jSQytgDvxzCEwyFRMxZLCcjLZkk0fPopXxe9d3U/QAn03/qY/4W0SAQhnzcjQLwPB5YSMIIPiBXh&#10;5/1iLXMcJeAGfgKeJ5AOjHsRcJJOW77ZTteMF0YE7IFSLgL2zyWl0X2zkbmZ88ccUJKJZyIAVUdR&#10;l791m1jSgySdhIzxNc+cEG+0d4mLtemOK/sEEkQVZsyak6l8T6z47OZN8U53ceQEIpEywDLV0fyu&#10;u6NHZ+tD1W+PidzCfdr8D7Hu93v4e49nneBtOcW2CDNmzeGRKOh8OBy9skYdtkKw46E2D0UACFJ2&#10;fDJv0wmu7BOofOnyZb5shNZDsm3lL/OyGwTb73IhgFVRZVzZJxDUWYCLPrJIJVNWOko0FoVFxY6F&#10;cHXH2NraKmrGAgs7ta2K6bPms4LtO3k55SLMnbdAlBirb2iIGQREgFBuCYG22tvbuQtoP2MXVzcH&#10;gOQIuQxoh4aEkThi1W+z+XqJRF19PRsODfOOI55+FeBt3n64g7drF9siXLh4UZRGNweEvKxiZCTM&#10;EydBQDA0wIWJF0TgyLf5++ULzU5w3QnjEV+ECL4IEXwRIvgiRBj3IsQ6ClnhhRBh0eoq3SHUKr4I&#10;EXwRItgSIZHtcGhoiP/FxVisn8xYnX/YOycgARWol0+wko2nIhC4aQRBI6NCdROJMejEyGp4JgLZ&#10;XcZMBIBEnYSMXI+TKePrVrC9T8BdO8Y7PAmjGHTWqAoQHuhRvmYlnGBbBGNHxzO2N4eikhJRGv+4&#10;smOUnSGHGU23byvfYxbJwhURnijuysTVZhXUoRMnT7FwOKxdZkPQ/W5ybJhcoFtnxVurWHFJqWjN&#10;HWyJUFVVzS7X1IqlxEQIdHdro5n/q228Q5ve3MIa76/Q9vKq/z4Vn3tnzCGRBHEL205o7+hgi957&#10;n5cTEYEEQPKXS2u1jvf2P2JD/61j3RWv6W4+1G5CjNT3NRTw9wJcV4QQ8/IuuSaELRHw7zeydSLI&#10;AgA7x/RA2Xd0h8TMvFFXOMW2E6yK0HrvC7YzY5ctAYyEuh5xISAC2nbapi0RSAASQS6rWJOTy0fM&#10;6aTGCAkRGh50JIRtJyxZtlzXcdxrkJO7ltft3bdf1DLW1tbG9xkQwQ0XGIEIwBMRjEAEGVmgnQW7&#10;X0wR0MnctevFUlQEHC1QX2q4oQu2TaYIaN9zJ6Dj8sgbSZYI+ExPRdiyZRvrevpULJnDd2DvLuRC&#10;uEV/f7+3IhhHXfUveQTRV7+D3b/TxEXoDnwpau3z16XLNAHQZsfRb/CZp11si0Ahc+/+fVFSTJsj&#10;owWQ9IY3NrJr167zZSvQZ+4/UMgFWJR93rELgO3NYY7irtV4IoSDA7y8fUZ03oCgjiUSYPPOWi5A&#10;7h/2sev/maeJ6wRHO8bpM2eLUhR5mZKWQcLBjmZePtfwGh9BEgNBX9eQAx2Wo7Lmc/H+6GU1N7Al&#10;wpWr0ekqIY+WHCqQuDF5dCheyKjacIIjJzghcOxVrTOW4si3RAvu4ZkI6YQvQgRfhAi+CBF8ESL4&#10;IkTwRfDh+EbwmOfPn/N/4Tx79kzUeINvBI/BV1txloXHy+AU0it8I3gMGQHXCHALHlCdNicb3wge&#10;YzQCLhX4RpiAyEZYvPbcxDECOo1Yutzefwjo/QgiFTcNJztgBNyOOiGMcPfePd7pM2fPipr4/O3v&#10;q3SCxUO+dp9OEY8JZQR5QI0Dq3oNsSl/i1jDGiSmk8DgpDImjBHAzNlz2YOWFrGUGLIxKirceWhG&#10;OgITILxg3E0WG2/c0ExhpPfSfFtBhIf6lK+nOrzAMyNgIHFVzSc9SPkcYVVWti580oOUGgFPADIG&#10;AZOcPFXJamprdYF6Y132mhzlocGMurp6/p54gbuQrYSqDWPUXrkiskhfPDk04KsaCxa9x0UiUFZ9&#10;XUReh8C9cKp6I1iHYsnS5byO/4zAL9SneIidb+9mRfNK2M3aBuXM3krkZIz+mgTFyrey+Red0o2U&#10;GmFhZPDxpemBwUFRMwoGyw0jDA4NaYNfI76Y9fhOq24wWm62sOb/faw7VZTjatM01tJawXr72vj7&#10;rTA8HBQlxqrqHo0xx+ZZebpc0sUUnk0WjcQyguoXbmIZgQxwoLCIL1fvvaAJDuTBvnZbf+Mp6DmT&#10;oZ3CuRnBjtHTZdkUh4sytPxCwdhPU08FnhiBBlE1mHZZI75pRGYigcPDYWnwvTk1661dqjNGd+Uv&#10;NTPMWXeOlW6dwg4X/JEdLdH/llYq8XSP0Ns7+qsKGMS/LF4ilqyD99Pt5GQCiI4fYoIJ0omes7/m&#10;uX116JWoIT6KTibJsF7giRGw9QLVHqGy8jSvp0j0ybdYF981BDDBgYwc9qTs5YiwP+B16Uio+wt2&#10;aFcWN8Od5ugjTL0yQ0qNgMHCM93pC1v4q4IeYE2EQiHdd7ER8t4EoA5GKJ26ghvh7JVJnm1dVsDD&#10;t+kwQXhhhpQagR6zlLdpM6s4cUI32DJGI3R2dmoGoMBTCmRQt2zhVHbwnSXcCGeujg8jIG8yQk/l&#10;T3jdC2+E7DW57Nr1OtbV1aXdkGFk95692mAj5i1YJF4xB9claDIGI+RnfJj2RggGgzojIHfwwhsB&#10;nY714w54ze6/nAnZCIh0NgKuNnITrD3NTYCJI3IfDod43rda9oo1U0PKJ4voPG7dxgy/sNjdB1OR&#10;EfAZZIbjZ34jXk0PAoEAzw9RfOrf3ASZ6y+zgskfsNqVf/ZkbwBSboRYkDhWwsjIcChqhuOT+ATz&#10;/YzofAGx8cNNYq3UU1hUpMsbVxPpcLBmaiHPD3lfvvJdz/ZinhjB7PRRBt+1V61jdon5Wc3sqBnK&#10;oxMvcK7hh5ohEB+8+ZE2KHLg8ZlV1dWWQn7kZqwoLT3I8yirfqAZYFF2FX+u2GBzJc+38+jXWf3d&#10;ZXw9L0ipEbKyc7R5QHZO1AxmxDLCtu07lPVEeKA7aoZI4PcSiKaHW/gWt3fFYp0xkhErZx7SBp1i&#10;4frobz403svieVCOQ53RZx54iSd7BAzi1m3bxZKa/C3b+Hp0KokZNti+s4AvNzU18WUzBlsqNLED&#10;n4x9rMBnzaNP+VOFcSATjXVFN9jDxwHxKXo6jlA+L7G++lxR6z2ezRHw7Ej5qiEG98jRY+x8VTUP&#10;/Cq1zIWLl1hZebnt7wgONp+QTEHxTTZ494hYw12GHjdG5iqvj/nM/n85OzNKFmkzWfSKYHsj6z77&#10;7pgBcxRlP2bBttErheOBCW8Enyi+EXw4vhF8OL4RfDi+EXw4vhF8IjD2f7U1H0Ew2k9dAAAAAElF&#10;TkSuQmCCUEsBAi0AFAAGAAgAAAAhALGCZ7YKAQAAEwIAABMAAAAAAAAAAAAAAAAAAAAAAFtDb250&#10;ZW50X1R5cGVzXS54bWxQSwECLQAUAAYACAAAACEAOP0h/9YAAACUAQAACwAAAAAAAAAAAAAAAAA7&#10;AQAAX3JlbHMvLnJlbHNQSwECLQAUAAYACAAAACEASS7Dho0EAADXDgAADgAAAAAAAAAAAAAAAAA6&#10;AgAAZHJzL2Uyb0RvYy54bWxQSwECLQAUAAYACAAAACEALmzwAMUAAAClAQAAGQAAAAAAAAAAAAAA&#10;AADzBgAAZHJzL19yZWxzL2Uyb0RvYy54bWwucmVsc1BLAQItABQABgAIAAAAIQChFq0q4AAAAAkB&#10;AAAPAAAAAAAAAAAAAAAAAO8HAABkcnMvZG93bnJldi54bWxQSwECLQAKAAAAAAAAACEAzYuddYob&#10;AACKGwAAFAAAAAAAAAAAAAAAAAD8CAAAZHJzL21lZGlhL2ltYWdlMS5wbmdQSwECLQAKAAAAAAAA&#10;ACEAUEsMdVEMAABRDAAAFAAAAAAAAAAAAAAAAAC4JAAAZHJzL21lZGlhL2ltYWdlMi5wbmdQSwUG&#10;AAAAAAcABwC+AQAAOzEAAAAA&#10;">
                <v:shape id="Text Box 13" o:spid="_x0000_s1031" type="#_x0000_t202" style="position:absolute;left:19;top:579;width:1095;height:14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sn8EA&#10;AADaAAAADwAAAGRycy9kb3ducmV2LnhtbESP3YrCMBSE7wXfIRzBG9FUBZVqFBEFpSzi3/2hObbF&#10;5qQ0UevbbxYWvBxm5htmsWpMKV5Uu8KyguEgAkGcWl1wpuB62fVnIJxH1lhaJgUfcrBatlsLjLV9&#10;84leZ5+JAGEXo4Lc+yqW0qU5GXQDWxEH725rgz7IOpO6xneAm1KOomgiDRYcFnKsaJNT+jg/jYLe&#10;OHHr4bSZ3sY/m+Mh2fZOPiGlup1mPQfhqfHf8H97rxWM4O9Ku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nbJ/BAAAA2gAAAA8AAAAAAAAAAAAAAAAAmAIAAGRycy9kb3du&#10;cmV2LnhtbFBLBQYAAAAABAAEAPUAAACGAwAAAAA=&#10;" stroked="f">
                  <v:textbox style="layout-flow:vertical-ideographic">
                    <w:txbxContent>
                      <w:p w:rsidR="00A8336B" w:rsidRDefault="00A8336B" w:rsidP="00A8336B">
                        <w:pPr>
                          <w:pBdr>
                            <w:top w:val="single" w:sz="4" w:space="1" w:color="auto"/>
                          </w:pBdr>
                          <w:jc w:val="center"/>
                          <w:rPr>
                            <w:rStyle w:val="SubtleEmphasis"/>
                            <w:rFonts w:ascii="Calibri Light" w:eastAsia="SimSun" w:hAnsi="Calibri Light" w:cs="Calibri Light"/>
                            <w:i w:val="0"/>
                            <w:iCs w:val="0"/>
                            <w:color w:val="000000"/>
                          </w:rPr>
                        </w:pPr>
                        <w:r>
                          <w:rPr>
                            <w:rStyle w:val="SubtleEmphasis"/>
                            <w:rFonts w:ascii="Calibri Light" w:eastAsia="SimSun" w:hAnsi="Calibri Light" w:cs="Calibri Light"/>
                            <w:i w:val="0"/>
                            <w:iCs w:val="0"/>
                            <w:color w:val="000000"/>
                          </w:rPr>
                          <w:t>WSIS Forum 2019 | Information and Communication Technologies for achieving the Sustainable Development Goals</w:t>
                        </w:r>
                      </w:p>
                      <w:p w:rsidR="00A8336B" w:rsidRDefault="00A8336B" w:rsidP="00A8336B">
                        <w:pPr>
                          <w:jc w:val="center"/>
                          <w:rPr>
                            <w:rStyle w:val="SubtleEmphasis"/>
                            <w:rFonts w:ascii="Calibri Light" w:eastAsia="SimSun" w:hAnsi="Calibri Light" w:cs="Calibri Light"/>
                            <w:i w:val="0"/>
                            <w:iCs w:val="0"/>
                            <w:color w:val="000000"/>
                          </w:rPr>
                        </w:pPr>
                        <w:r>
                          <w:rPr>
                            <w:rStyle w:val="SubtleEmphasis"/>
                            <w:rFonts w:ascii="Calibri Light" w:eastAsia="SimSun" w:hAnsi="Calibri Light" w:cs="Calibri Light"/>
                            <w:i w:val="0"/>
                            <w:iCs w:val="0"/>
                            <w:color w:val="000000"/>
                          </w:rPr>
                          <w:t>8–12 April 2019, Geneva, Switzerland</w:t>
                        </w:r>
                      </w:p>
                    </w:txbxContent>
                  </v:textbox>
                </v:shape>
                <v:shape id="Picture 4" o:spid="_x0000_s1032" type="#_x0000_t75" style="position:absolute;left:216;top:557;width:737;height: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ciPTCAAAA2gAAAA8AAABkcnMvZG93bnJldi54bWxEj0FrwkAUhO9C/8PyCr3pJgpRoquIkCK9&#10;SKOFHh/ZZzaYfRuy25j++65Q8DjMzDfMZjfaVgzU+8axgnSWgCCunG64VnA5F9MVCB+QNbaOScEv&#10;edhtXyYbzLW78ycNZahFhLDPUYEJocul9JUhi37mOuLoXV1vMUTZ11L3eI9w28p5kmTSYsNxwWBH&#10;B0PVrfyxCoYPv0q//XtB7ZfJTrdlcS2zVKm313G/BhFoDM/wf/uoFSzgcSXeALn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XIj0wgAAANoAAAAPAAAAAAAAAAAAAAAAAJ8C&#10;AABkcnMvZG93bnJldi54bWxQSwUGAAAAAAQABAD3AAAAjgMAAAAA&#10;">
                  <v:imagedata r:id="rId14" o:title=""/>
                </v:shape>
                <v:shape id="Picture 5" o:spid="_x0000_s1033" type="#_x0000_t75" style="position:absolute;left:109;top:14636;width:850;height: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dZ5HFAAAA2gAAAA8AAABkcnMvZG93bnJldi54bWxEj0FrwkAUhO8F/8PyhF6KbgyxSHQVsQRS&#10;bA+1Xrw9sq9JavZtyG6T+O/dQqHHYWa+YTa70TSip87VlhUs5hEI4sLqmksF589stgLhPLLGxjIp&#10;uJGD3XbysMFU24E/qD/5UgQIuxQVVN63qZSuqMigm9uWOHhftjPog+xKqTscAtw0Mo6iZ2mw5rBQ&#10;YUuHiorr6ccoWMZF9nRZrqLv5u12fH3Jk/e+zpV6nI77NQhPo/8P/7VzrSCB3yvhBsjt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XWeRxQAAANoAAAAPAAAAAAAAAAAAAAAA&#10;AJ8CAABkcnMvZG93bnJldi54bWxQSwUGAAAAAAQABAD3AAAAkQMAAAAA&#10;">
                  <v:imagedata r:id="rId15" o:title=""/>
                </v:shape>
              </v:group>
            </w:pict>
          </mc:Fallback>
        </mc:AlternateContent>
      </w:r>
    </w:p>
    <w:sectPr w:rsidR="00023FA6" w:rsidRPr="006E55ED" w:rsidSect="006E55ED">
      <w:pgSz w:w="12240" w:h="15840"/>
      <w:pgMar w:top="567" w:right="1140" w:bottom="709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B5" w:rsidRDefault="00651BB5" w:rsidP="0092043F">
      <w:r>
        <w:separator/>
      </w:r>
    </w:p>
  </w:endnote>
  <w:endnote w:type="continuationSeparator" w:id="0">
    <w:p w:rsidR="00651BB5" w:rsidRDefault="00651BB5" w:rsidP="0092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B5" w:rsidRDefault="00651BB5" w:rsidP="0092043F">
      <w:r>
        <w:separator/>
      </w:r>
    </w:p>
  </w:footnote>
  <w:footnote w:type="continuationSeparator" w:id="0">
    <w:p w:rsidR="00651BB5" w:rsidRDefault="00651BB5" w:rsidP="0092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32C0"/>
    <w:multiLevelType w:val="hybridMultilevel"/>
    <w:tmpl w:val="AA260A3A"/>
    <w:lvl w:ilvl="0" w:tplc="208011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forms" w:enforcement="1" w:cryptProviderType="rsaAES" w:cryptAlgorithmClass="hash" w:cryptAlgorithmType="typeAny" w:cryptAlgorithmSid="14" w:cryptSpinCount="100000" w:hash="CIgRLETRZ67zsMEpkMVASi0hpLuKiy/ip4s3P0pFiJqyULklBUwAJW47Oo1chpUKfrTT+Vse4RwpQG5KyK2i0g==" w:salt="QED5yaxvuPVUM65XddxZ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DA"/>
    <w:rsid w:val="000101DB"/>
    <w:rsid w:val="00023FA6"/>
    <w:rsid w:val="000714C3"/>
    <w:rsid w:val="000833AB"/>
    <w:rsid w:val="00112105"/>
    <w:rsid w:val="001503B2"/>
    <w:rsid w:val="00161C1C"/>
    <w:rsid w:val="00166151"/>
    <w:rsid w:val="00221E72"/>
    <w:rsid w:val="00224872"/>
    <w:rsid w:val="00247A5E"/>
    <w:rsid w:val="00270C1B"/>
    <w:rsid w:val="00276B03"/>
    <w:rsid w:val="002907DC"/>
    <w:rsid w:val="002C6B96"/>
    <w:rsid w:val="002D20D5"/>
    <w:rsid w:val="002E182C"/>
    <w:rsid w:val="00365D4E"/>
    <w:rsid w:val="003A578A"/>
    <w:rsid w:val="003C54D1"/>
    <w:rsid w:val="003E36EC"/>
    <w:rsid w:val="0041448E"/>
    <w:rsid w:val="00450B76"/>
    <w:rsid w:val="004C20FE"/>
    <w:rsid w:val="006046AF"/>
    <w:rsid w:val="006457BA"/>
    <w:rsid w:val="00651BB5"/>
    <w:rsid w:val="006670A1"/>
    <w:rsid w:val="00670BDA"/>
    <w:rsid w:val="00682D01"/>
    <w:rsid w:val="00693315"/>
    <w:rsid w:val="006A4642"/>
    <w:rsid w:val="006B0346"/>
    <w:rsid w:val="006E55ED"/>
    <w:rsid w:val="006F40C7"/>
    <w:rsid w:val="00706998"/>
    <w:rsid w:val="00726E60"/>
    <w:rsid w:val="00742915"/>
    <w:rsid w:val="00751A4C"/>
    <w:rsid w:val="007D1538"/>
    <w:rsid w:val="008869DC"/>
    <w:rsid w:val="008B1B86"/>
    <w:rsid w:val="008D3ED1"/>
    <w:rsid w:val="008F04EE"/>
    <w:rsid w:val="0092043F"/>
    <w:rsid w:val="009310CE"/>
    <w:rsid w:val="00960518"/>
    <w:rsid w:val="009620DA"/>
    <w:rsid w:val="00980139"/>
    <w:rsid w:val="009938DB"/>
    <w:rsid w:val="009A2594"/>
    <w:rsid w:val="009C23DD"/>
    <w:rsid w:val="009D7A85"/>
    <w:rsid w:val="009F171F"/>
    <w:rsid w:val="00A12173"/>
    <w:rsid w:val="00A268F5"/>
    <w:rsid w:val="00A46F2E"/>
    <w:rsid w:val="00A53913"/>
    <w:rsid w:val="00A8336B"/>
    <w:rsid w:val="00A87ABE"/>
    <w:rsid w:val="00AC5C59"/>
    <w:rsid w:val="00AC71DE"/>
    <w:rsid w:val="00AE4184"/>
    <w:rsid w:val="00B34BD5"/>
    <w:rsid w:val="00B46BAD"/>
    <w:rsid w:val="00B736A7"/>
    <w:rsid w:val="00BA4BB9"/>
    <w:rsid w:val="00BB7C4A"/>
    <w:rsid w:val="00C12DA6"/>
    <w:rsid w:val="00C14F29"/>
    <w:rsid w:val="00C83359"/>
    <w:rsid w:val="00CA69CA"/>
    <w:rsid w:val="00CD497E"/>
    <w:rsid w:val="00CD4E69"/>
    <w:rsid w:val="00CD6AEC"/>
    <w:rsid w:val="00D112EB"/>
    <w:rsid w:val="00D176DE"/>
    <w:rsid w:val="00D57A18"/>
    <w:rsid w:val="00D93F08"/>
    <w:rsid w:val="00DB22AE"/>
    <w:rsid w:val="00DD64DF"/>
    <w:rsid w:val="00E5486F"/>
    <w:rsid w:val="00E8758E"/>
    <w:rsid w:val="00EA746B"/>
    <w:rsid w:val="00F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4D7DD57-3F79-4590-A907-9F4E50DA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D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6DE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0BDA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BDA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70BDA"/>
    <w:rPr>
      <w:rFonts w:ascii="Cambria" w:eastAsia="SimSun" w:hAnsi="Cambria" w:cs="Times New Roman"/>
      <w:b/>
      <w:bCs/>
      <w:color w:val="4F81BD"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70BDA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x-none"/>
    </w:rPr>
  </w:style>
  <w:style w:type="character" w:customStyle="1" w:styleId="TitleChar">
    <w:name w:val="Title Char"/>
    <w:link w:val="Title"/>
    <w:uiPriority w:val="10"/>
    <w:rsid w:val="00670BDA"/>
    <w:rPr>
      <w:rFonts w:ascii="Cambria" w:eastAsia="SimSu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B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x-none"/>
    </w:rPr>
  </w:style>
  <w:style w:type="character" w:customStyle="1" w:styleId="IntenseQuoteChar">
    <w:name w:val="Intense Quote Char"/>
    <w:link w:val="IntenseQuote"/>
    <w:uiPriority w:val="30"/>
    <w:rsid w:val="00670BD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table" w:styleId="TableGrid">
    <w:name w:val="Table Grid"/>
    <w:basedOn w:val="TableNormal"/>
    <w:uiPriority w:val="59"/>
    <w:locked/>
    <w:rsid w:val="00670BDA"/>
    <w:rPr>
      <w:rFonts w:eastAsia="SimSun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BD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70BDA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3Char">
    <w:name w:val="Heading 3 Char"/>
    <w:link w:val="Heading3"/>
    <w:uiPriority w:val="9"/>
    <w:rsid w:val="00670BDA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styleId="Hyperlink">
    <w:name w:val="Hyperlink"/>
    <w:uiPriority w:val="99"/>
    <w:unhideWhenUsed/>
    <w:rsid w:val="00A539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04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2043F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04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043F"/>
    <w:rPr>
      <w:rFonts w:ascii="Times New Roman" w:eastAsia="Times New Roman" w:hAnsi="Times New Roman"/>
      <w:sz w:val="24"/>
      <w:szCs w:val="24"/>
      <w:lang w:eastAsia="en-US"/>
    </w:rPr>
  </w:style>
  <w:style w:type="table" w:styleId="MediumGrid3-Accent1">
    <w:name w:val="Medium Grid 3 Accent 1"/>
    <w:basedOn w:val="TableNormal"/>
    <w:uiPriority w:val="69"/>
    <w:locked/>
    <w:rsid w:val="006046A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60518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960518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18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E418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D176DE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align-middle">
    <w:name w:val="align-middle"/>
    <w:rsid w:val="001503B2"/>
  </w:style>
  <w:style w:type="character" w:styleId="SubtleEmphasis">
    <w:name w:val="Subtle Emphasis"/>
    <w:uiPriority w:val="19"/>
    <w:qFormat/>
    <w:rsid w:val="008B1B86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AF9E-1C8C-4A8D-B93F-FA67ECA1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2012-04-27T10:02:00Z</cp:lastPrinted>
  <dcterms:created xsi:type="dcterms:W3CDTF">2019-03-22T14:11:00Z</dcterms:created>
  <dcterms:modified xsi:type="dcterms:W3CDTF">2019-03-22T14:11:00Z</dcterms:modified>
</cp:coreProperties>
</file>