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ee61cf04a4eea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93369" w:rsidR="00BE2700" w:rsidRDefault="00131873">
      <w:pPr>
        <w:pStyle w:val="Proposal"/>
        <w:rPr>
          <w:lang w:val="ru-RU"/>
        </w:rPr>
      </w:pPr>
      <w:r w:rsidRPr="00693369">
        <w:rPr>
          <w:b/>
          <w:lang w:val="ru-RU"/>
        </w:rPr>
        <w:t>SUP</w:t>
      </w:r>
      <w:r w:rsidRPr="00693369">
        <w:rPr>
          <w:lang w:val="ru-RU"/>
        </w:rPr>
        <w:tab/>
        <w:t>ACP/22A8/1</w:t>
      </w:r>
    </w:p>
    <w:p w:rsidRPr="00693369" w:rsidR="00097773" w:rsidP="00F40586" w:rsidRDefault="00131873">
      <w:pPr>
        <w:pStyle w:val="Heading1"/>
      </w:pPr>
      <w:bookmarkStart w:name="_Toc393975600" w:id="13"/>
      <w:bookmarkStart w:name="_Toc393976813" w:id="14"/>
      <w:bookmarkStart w:name="_Toc402169321" w:id="15"/>
      <w:r w:rsidRPr="00693369">
        <w:t xml:space="preserve">ASP1: </w:t>
      </w:r>
      <w:r w:rsidRPr="00693369" w:rsidR="00AD6DAC">
        <w:tab/>
      </w:r>
      <w:r w:rsidRPr="00693369">
        <w:t>Особые соображения в отношении наименее развитых стран, малых островных развивающихся государств, включая островные государства Тихого океана, и развивающихся стран, не имеющих выхода к морю</w:t>
      </w:r>
      <w:bookmarkEnd w:id="13"/>
      <w:bookmarkEnd w:id="14"/>
      <w:bookmarkEnd w:id="15"/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93F" w:rsidRDefault="0052393F" w:rsidP="0079159C">
      <w:r>
        <w:separator/>
      </w:r>
    </w:p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4B3A6C"/>
    <w:p w:rsidR="0052393F" w:rsidRDefault="0052393F" w:rsidP="004B3A6C"/>
  </w:endnote>
  <w:endnote w:type="continuationSeparator" w:id="0">
    <w:p w:rsidR="0052393F" w:rsidRDefault="0052393F" w:rsidP="0079159C">
      <w:r>
        <w:continuationSeparator/>
      </w:r>
    </w:p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4B3A6C"/>
    <w:p w:rsidR="0052393F" w:rsidRDefault="0052393F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93F" w:rsidRDefault="0052393F" w:rsidP="0079159C">
      <w:r>
        <w:t>____________________</w:t>
      </w:r>
    </w:p>
  </w:footnote>
  <w:footnote w:type="continuationSeparator" w:id="0">
    <w:p w:rsidR="0052393F" w:rsidRDefault="0052393F" w:rsidP="0079159C">
      <w:r>
        <w:continuationSeparator/>
      </w:r>
    </w:p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4B3A6C"/>
    <w:p w:rsidR="0052393F" w:rsidRDefault="0052393F" w:rsidP="004B3A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3096"/>
    <w:rsid w:val="000071E9"/>
    <w:rsid w:val="00014808"/>
    <w:rsid w:val="00016EB5"/>
    <w:rsid w:val="0002041E"/>
    <w:rsid w:val="00021525"/>
    <w:rsid w:val="0002174D"/>
    <w:rsid w:val="000268ED"/>
    <w:rsid w:val="0003029E"/>
    <w:rsid w:val="00031DD3"/>
    <w:rsid w:val="000353B3"/>
    <w:rsid w:val="00035F2F"/>
    <w:rsid w:val="00057802"/>
    <w:rsid w:val="000626B1"/>
    <w:rsid w:val="00070DB5"/>
    <w:rsid w:val="00071D10"/>
    <w:rsid w:val="00075F24"/>
    <w:rsid w:val="00083499"/>
    <w:rsid w:val="000835EE"/>
    <w:rsid w:val="000A1B9E"/>
    <w:rsid w:val="000A2127"/>
    <w:rsid w:val="000B062A"/>
    <w:rsid w:val="000B3566"/>
    <w:rsid w:val="000C0D3E"/>
    <w:rsid w:val="000C4701"/>
    <w:rsid w:val="000C5020"/>
    <w:rsid w:val="000D11E9"/>
    <w:rsid w:val="000D6096"/>
    <w:rsid w:val="000E006C"/>
    <w:rsid w:val="000E3690"/>
    <w:rsid w:val="000E3AAE"/>
    <w:rsid w:val="000E4C7A"/>
    <w:rsid w:val="000E63E8"/>
    <w:rsid w:val="00101C8A"/>
    <w:rsid w:val="00103226"/>
    <w:rsid w:val="00103E2B"/>
    <w:rsid w:val="00104A1C"/>
    <w:rsid w:val="00106671"/>
    <w:rsid w:val="00106CCE"/>
    <w:rsid w:val="00115E40"/>
    <w:rsid w:val="00120697"/>
    <w:rsid w:val="00123D56"/>
    <w:rsid w:val="00131873"/>
    <w:rsid w:val="00134ADB"/>
    <w:rsid w:val="00142ED7"/>
    <w:rsid w:val="00146CF8"/>
    <w:rsid w:val="001636BD"/>
    <w:rsid w:val="00171990"/>
    <w:rsid w:val="0019214C"/>
    <w:rsid w:val="00194692"/>
    <w:rsid w:val="001A0EEB"/>
    <w:rsid w:val="001A2475"/>
    <w:rsid w:val="001A3BB5"/>
    <w:rsid w:val="001A6426"/>
    <w:rsid w:val="001F0A95"/>
    <w:rsid w:val="00200992"/>
    <w:rsid w:val="00202880"/>
    <w:rsid w:val="0020313F"/>
    <w:rsid w:val="00216DA5"/>
    <w:rsid w:val="002246B1"/>
    <w:rsid w:val="00232235"/>
    <w:rsid w:val="00232D57"/>
    <w:rsid w:val="002356E7"/>
    <w:rsid w:val="00243D37"/>
    <w:rsid w:val="002460A7"/>
    <w:rsid w:val="00254F44"/>
    <w:rsid w:val="002578B4"/>
    <w:rsid w:val="002827DC"/>
    <w:rsid w:val="0028377F"/>
    <w:rsid w:val="002951E6"/>
    <w:rsid w:val="002A5402"/>
    <w:rsid w:val="002B033B"/>
    <w:rsid w:val="002B0A3F"/>
    <w:rsid w:val="002C50DC"/>
    <w:rsid w:val="002C5477"/>
    <w:rsid w:val="002C5531"/>
    <w:rsid w:val="002C5904"/>
    <w:rsid w:val="002C78FF"/>
    <w:rsid w:val="002D0055"/>
    <w:rsid w:val="002D1902"/>
    <w:rsid w:val="002D1A5F"/>
    <w:rsid w:val="002D5B1B"/>
    <w:rsid w:val="002E2487"/>
    <w:rsid w:val="002E6841"/>
    <w:rsid w:val="002F0BC8"/>
    <w:rsid w:val="002F1CF6"/>
    <w:rsid w:val="00300F27"/>
    <w:rsid w:val="00307FCB"/>
    <w:rsid w:val="00310694"/>
    <w:rsid w:val="00314484"/>
    <w:rsid w:val="00320B66"/>
    <w:rsid w:val="00337923"/>
    <w:rsid w:val="00354523"/>
    <w:rsid w:val="00362F9C"/>
    <w:rsid w:val="003639DE"/>
    <w:rsid w:val="003701FE"/>
    <w:rsid w:val="003704F2"/>
    <w:rsid w:val="003731CA"/>
    <w:rsid w:val="00373AA4"/>
    <w:rsid w:val="00373BDD"/>
    <w:rsid w:val="00375BBA"/>
    <w:rsid w:val="00376B02"/>
    <w:rsid w:val="00377519"/>
    <w:rsid w:val="00386DA3"/>
    <w:rsid w:val="0039006F"/>
    <w:rsid w:val="00390091"/>
    <w:rsid w:val="00393865"/>
    <w:rsid w:val="00395CE4"/>
    <w:rsid w:val="003A23E5"/>
    <w:rsid w:val="003A27C4"/>
    <w:rsid w:val="003B2FB2"/>
    <w:rsid w:val="003B523A"/>
    <w:rsid w:val="003C3EA7"/>
    <w:rsid w:val="003C4B3E"/>
    <w:rsid w:val="003D2747"/>
    <w:rsid w:val="003D41B9"/>
    <w:rsid w:val="003E67D9"/>
    <w:rsid w:val="003E7EAA"/>
    <w:rsid w:val="003F4325"/>
    <w:rsid w:val="004002FC"/>
    <w:rsid w:val="004014B0"/>
    <w:rsid w:val="004019A8"/>
    <w:rsid w:val="00406918"/>
    <w:rsid w:val="0041571C"/>
    <w:rsid w:val="00421ECE"/>
    <w:rsid w:val="004267D0"/>
    <w:rsid w:val="00426AC1"/>
    <w:rsid w:val="00432F26"/>
    <w:rsid w:val="0043718E"/>
    <w:rsid w:val="00446928"/>
    <w:rsid w:val="004507B2"/>
    <w:rsid w:val="00450B3D"/>
    <w:rsid w:val="00456484"/>
    <w:rsid w:val="004569E9"/>
    <w:rsid w:val="0045730C"/>
    <w:rsid w:val="0045751B"/>
    <w:rsid w:val="00460B71"/>
    <w:rsid w:val="004676C0"/>
    <w:rsid w:val="00470DE6"/>
    <w:rsid w:val="00471ABB"/>
    <w:rsid w:val="00475340"/>
    <w:rsid w:val="00485BC7"/>
    <w:rsid w:val="004863EC"/>
    <w:rsid w:val="00494233"/>
    <w:rsid w:val="00494A55"/>
    <w:rsid w:val="004B0CC5"/>
    <w:rsid w:val="004B3A6C"/>
    <w:rsid w:val="004C38FB"/>
    <w:rsid w:val="00503B63"/>
    <w:rsid w:val="00505BEC"/>
    <w:rsid w:val="005116EE"/>
    <w:rsid w:val="00517DA1"/>
    <w:rsid w:val="0052010F"/>
    <w:rsid w:val="0052393F"/>
    <w:rsid w:val="00524381"/>
    <w:rsid w:val="00533CBC"/>
    <w:rsid w:val="005356FD"/>
    <w:rsid w:val="005401E7"/>
    <w:rsid w:val="0054516F"/>
    <w:rsid w:val="00554E24"/>
    <w:rsid w:val="005625AD"/>
    <w:rsid w:val="00564E0A"/>
    <w:rsid w:val="005653D6"/>
    <w:rsid w:val="00567130"/>
    <w:rsid w:val="005673BC"/>
    <w:rsid w:val="00567E7F"/>
    <w:rsid w:val="00571016"/>
    <w:rsid w:val="00584918"/>
    <w:rsid w:val="00586876"/>
    <w:rsid w:val="00591AAB"/>
    <w:rsid w:val="00596E4E"/>
    <w:rsid w:val="005972B9"/>
    <w:rsid w:val="005A26D9"/>
    <w:rsid w:val="005A442B"/>
    <w:rsid w:val="005A5376"/>
    <w:rsid w:val="005B1CEF"/>
    <w:rsid w:val="005B38C3"/>
    <w:rsid w:val="005B7969"/>
    <w:rsid w:val="005C12AB"/>
    <w:rsid w:val="005C3DE4"/>
    <w:rsid w:val="005C5456"/>
    <w:rsid w:val="005C67E8"/>
    <w:rsid w:val="005D0C15"/>
    <w:rsid w:val="005E1E55"/>
    <w:rsid w:val="005E2825"/>
    <w:rsid w:val="005E3FE2"/>
    <w:rsid w:val="005F2685"/>
    <w:rsid w:val="005F526C"/>
    <w:rsid w:val="0060302A"/>
    <w:rsid w:val="006064B1"/>
    <w:rsid w:val="0061191A"/>
    <w:rsid w:val="00612F6D"/>
    <w:rsid w:val="0061434A"/>
    <w:rsid w:val="00617BE4"/>
    <w:rsid w:val="0063440E"/>
    <w:rsid w:val="00643738"/>
    <w:rsid w:val="00650032"/>
    <w:rsid w:val="00657915"/>
    <w:rsid w:val="00692F7F"/>
    <w:rsid w:val="00692FC7"/>
    <w:rsid w:val="0069301A"/>
    <w:rsid w:val="00693369"/>
    <w:rsid w:val="00695733"/>
    <w:rsid w:val="006A0D1D"/>
    <w:rsid w:val="006A279B"/>
    <w:rsid w:val="006A64E3"/>
    <w:rsid w:val="006B7F84"/>
    <w:rsid w:val="006C1A71"/>
    <w:rsid w:val="006C1F0E"/>
    <w:rsid w:val="006E1CF2"/>
    <w:rsid w:val="006E57C8"/>
    <w:rsid w:val="006F66B4"/>
    <w:rsid w:val="006F6E8F"/>
    <w:rsid w:val="00711CE8"/>
    <w:rsid w:val="007125C6"/>
    <w:rsid w:val="00720542"/>
    <w:rsid w:val="00722024"/>
    <w:rsid w:val="00727421"/>
    <w:rsid w:val="0073319E"/>
    <w:rsid w:val="007355E8"/>
    <w:rsid w:val="00746362"/>
    <w:rsid w:val="00750829"/>
    <w:rsid w:val="00751A19"/>
    <w:rsid w:val="00753503"/>
    <w:rsid w:val="00767851"/>
    <w:rsid w:val="0079140F"/>
    <w:rsid w:val="0079159C"/>
    <w:rsid w:val="007A0000"/>
    <w:rsid w:val="007A0B40"/>
    <w:rsid w:val="007B188C"/>
    <w:rsid w:val="007B685F"/>
    <w:rsid w:val="007B6BB5"/>
    <w:rsid w:val="007C143C"/>
    <w:rsid w:val="007C50AF"/>
    <w:rsid w:val="007D22FB"/>
    <w:rsid w:val="007E4BFE"/>
    <w:rsid w:val="00800C7F"/>
    <w:rsid w:val="008102A6"/>
    <w:rsid w:val="008151C3"/>
    <w:rsid w:val="00823058"/>
    <w:rsid w:val="00827918"/>
    <w:rsid w:val="00843527"/>
    <w:rsid w:val="00845280"/>
    <w:rsid w:val="00850AEF"/>
    <w:rsid w:val="00851574"/>
    <w:rsid w:val="00854A0B"/>
    <w:rsid w:val="00870059"/>
    <w:rsid w:val="00884B79"/>
    <w:rsid w:val="00890EB6"/>
    <w:rsid w:val="008A2FB3"/>
    <w:rsid w:val="008A7D5D"/>
    <w:rsid w:val="008B558B"/>
    <w:rsid w:val="008C1153"/>
    <w:rsid w:val="008D06AC"/>
    <w:rsid w:val="008D0777"/>
    <w:rsid w:val="008D0AFB"/>
    <w:rsid w:val="008D3134"/>
    <w:rsid w:val="008D3BE2"/>
    <w:rsid w:val="008D7BC0"/>
    <w:rsid w:val="008E0B93"/>
    <w:rsid w:val="008E2265"/>
    <w:rsid w:val="009011F7"/>
    <w:rsid w:val="009061E9"/>
    <w:rsid w:val="009076C5"/>
    <w:rsid w:val="00912663"/>
    <w:rsid w:val="00915D5B"/>
    <w:rsid w:val="00920B79"/>
    <w:rsid w:val="00925B1E"/>
    <w:rsid w:val="00926DFC"/>
    <w:rsid w:val="00931007"/>
    <w:rsid w:val="0093377B"/>
    <w:rsid w:val="00934241"/>
    <w:rsid w:val="009367CB"/>
    <w:rsid w:val="009404CC"/>
    <w:rsid w:val="00950E0F"/>
    <w:rsid w:val="00962CCF"/>
    <w:rsid w:val="00963AF7"/>
    <w:rsid w:val="00975409"/>
    <w:rsid w:val="00982684"/>
    <w:rsid w:val="0099047B"/>
    <w:rsid w:val="009A47A2"/>
    <w:rsid w:val="009A6D9A"/>
    <w:rsid w:val="009C7849"/>
    <w:rsid w:val="009D25B3"/>
    <w:rsid w:val="009D741B"/>
    <w:rsid w:val="009F102A"/>
    <w:rsid w:val="009F13A4"/>
    <w:rsid w:val="00A00D95"/>
    <w:rsid w:val="00A10AC1"/>
    <w:rsid w:val="00A120BB"/>
    <w:rsid w:val="00A155B9"/>
    <w:rsid w:val="00A179B9"/>
    <w:rsid w:val="00A3200E"/>
    <w:rsid w:val="00A332E4"/>
    <w:rsid w:val="00A4373A"/>
    <w:rsid w:val="00A54F56"/>
    <w:rsid w:val="00A55757"/>
    <w:rsid w:val="00A5728E"/>
    <w:rsid w:val="00A62D06"/>
    <w:rsid w:val="00A758B4"/>
    <w:rsid w:val="00A82507"/>
    <w:rsid w:val="00A8516F"/>
    <w:rsid w:val="00A9382E"/>
    <w:rsid w:val="00A94796"/>
    <w:rsid w:val="00AA126B"/>
    <w:rsid w:val="00AA2380"/>
    <w:rsid w:val="00AB4405"/>
    <w:rsid w:val="00AC20C0"/>
    <w:rsid w:val="00AC6291"/>
    <w:rsid w:val="00AD6DAC"/>
    <w:rsid w:val="00AE0F41"/>
    <w:rsid w:val="00AF29F0"/>
    <w:rsid w:val="00B10B08"/>
    <w:rsid w:val="00B15C02"/>
    <w:rsid w:val="00B15FE0"/>
    <w:rsid w:val="00B1733E"/>
    <w:rsid w:val="00B30076"/>
    <w:rsid w:val="00B31B73"/>
    <w:rsid w:val="00B35DD1"/>
    <w:rsid w:val="00B56A52"/>
    <w:rsid w:val="00B62568"/>
    <w:rsid w:val="00B64F1A"/>
    <w:rsid w:val="00B664F0"/>
    <w:rsid w:val="00B67073"/>
    <w:rsid w:val="00B90C41"/>
    <w:rsid w:val="00B93D85"/>
    <w:rsid w:val="00BA0414"/>
    <w:rsid w:val="00BA1089"/>
    <w:rsid w:val="00BA154E"/>
    <w:rsid w:val="00BA3227"/>
    <w:rsid w:val="00BB20B4"/>
    <w:rsid w:val="00BB2834"/>
    <w:rsid w:val="00BB5903"/>
    <w:rsid w:val="00BC0CC5"/>
    <w:rsid w:val="00BC68C3"/>
    <w:rsid w:val="00BD15C4"/>
    <w:rsid w:val="00BD4993"/>
    <w:rsid w:val="00BD669A"/>
    <w:rsid w:val="00BE2700"/>
    <w:rsid w:val="00BE774A"/>
    <w:rsid w:val="00BF720B"/>
    <w:rsid w:val="00C04511"/>
    <w:rsid w:val="00C11543"/>
    <w:rsid w:val="00C13BAB"/>
    <w:rsid w:val="00C13FB1"/>
    <w:rsid w:val="00C16846"/>
    <w:rsid w:val="00C35409"/>
    <w:rsid w:val="00C37984"/>
    <w:rsid w:val="00C46ECA"/>
    <w:rsid w:val="00C47180"/>
    <w:rsid w:val="00C62242"/>
    <w:rsid w:val="00C6326D"/>
    <w:rsid w:val="00C67AD3"/>
    <w:rsid w:val="00C857D8"/>
    <w:rsid w:val="00C859FD"/>
    <w:rsid w:val="00C86CDE"/>
    <w:rsid w:val="00CA38C9"/>
    <w:rsid w:val="00CC6362"/>
    <w:rsid w:val="00CC680C"/>
    <w:rsid w:val="00CD2165"/>
    <w:rsid w:val="00CD4B2C"/>
    <w:rsid w:val="00CE02C0"/>
    <w:rsid w:val="00CE1C01"/>
    <w:rsid w:val="00CE3428"/>
    <w:rsid w:val="00CE40BB"/>
    <w:rsid w:val="00CE539E"/>
    <w:rsid w:val="00CE6713"/>
    <w:rsid w:val="00CF7D6D"/>
    <w:rsid w:val="00D147E0"/>
    <w:rsid w:val="00D17D08"/>
    <w:rsid w:val="00D37C1A"/>
    <w:rsid w:val="00D4059D"/>
    <w:rsid w:val="00D409E8"/>
    <w:rsid w:val="00D44E54"/>
    <w:rsid w:val="00D50E12"/>
    <w:rsid w:val="00D51893"/>
    <w:rsid w:val="00D561DC"/>
    <w:rsid w:val="00D5649D"/>
    <w:rsid w:val="00D746F0"/>
    <w:rsid w:val="00D755AC"/>
    <w:rsid w:val="00D76A17"/>
    <w:rsid w:val="00D919F5"/>
    <w:rsid w:val="00D959F4"/>
    <w:rsid w:val="00DB5F9F"/>
    <w:rsid w:val="00DC0754"/>
    <w:rsid w:val="00DD26B1"/>
    <w:rsid w:val="00DF23FC"/>
    <w:rsid w:val="00DF39CD"/>
    <w:rsid w:val="00DF449B"/>
    <w:rsid w:val="00DF4F81"/>
    <w:rsid w:val="00E14CF7"/>
    <w:rsid w:val="00E15DC7"/>
    <w:rsid w:val="00E2118F"/>
    <w:rsid w:val="00E227E4"/>
    <w:rsid w:val="00E33CA6"/>
    <w:rsid w:val="00E35447"/>
    <w:rsid w:val="00E3580D"/>
    <w:rsid w:val="00E3601E"/>
    <w:rsid w:val="00E43CA0"/>
    <w:rsid w:val="00E516D0"/>
    <w:rsid w:val="00E54E66"/>
    <w:rsid w:val="00E55305"/>
    <w:rsid w:val="00E56E57"/>
    <w:rsid w:val="00E60FC1"/>
    <w:rsid w:val="00E66739"/>
    <w:rsid w:val="00E70611"/>
    <w:rsid w:val="00E70CE8"/>
    <w:rsid w:val="00E7223B"/>
    <w:rsid w:val="00E80B0A"/>
    <w:rsid w:val="00E93B12"/>
    <w:rsid w:val="00EA3B3B"/>
    <w:rsid w:val="00EA7C36"/>
    <w:rsid w:val="00EA7E06"/>
    <w:rsid w:val="00EC064C"/>
    <w:rsid w:val="00EC54BA"/>
    <w:rsid w:val="00EF2642"/>
    <w:rsid w:val="00EF3681"/>
    <w:rsid w:val="00F04EE1"/>
    <w:rsid w:val="00F076D9"/>
    <w:rsid w:val="00F10E21"/>
    <w:rsid w:val="00F20BC2"/>
    <w:rsid w:val="00F321C1"/>
    <w:rsid w:val="00F342E4"/>
    <w:rsid w:val="00F44625"/>
    <w:rsid w:val="00F55FF4"/>
    <w:rsid w:val="00F60AEF"/>
    <w:rsid w:val="00F649D6"/>
    <w:rsid w:val="00F654DD"/>
    <w:rsid w:val="00F85FB5"/>
    <w:rsid w:val="00F86765"/>
    <w:rsid w:val="00F955EF"/>
    <w:rsid w:val="00FA67C6"/>
    <w:rsid w:val="00FC7521"/>
    <w:rsid w:val="00FD75FB"/>
    <w:rsid w:val="00FD7B1D"/>
    <w:rsid w:val="00FE3A83"/>
    <w:rsid w:val="00FE529C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E529C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307FCB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spacing w:before="20"/>
    </w:pPr>
  </w:style>
  <w:style w:type="table" w:customStyle="1" w:styleId="TableGrid1">
    <w:name w:val="Table Grid1"/>
    <w:basedOn w:val="TableNormal"/>
    <w:next w:val="TableGrid"/>
    <w:uiPriority w:val="59"/>
    <w:rsid w:val="004573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1a8e92ec911b4ebc" /><Relationship Type="http://schemas.openxmlformats.org/officeDocument/2006/relationships/styles" Target="/word/styles.xml" Id="Re9177708395f4bdf" /><Relationship Type="http://schemas.openxmlformats.org/officeDocument/2006/relationships/theme" Target="/word/theme/theme1.xml" Id="R977f9b12581847bb" /><Relationship Type="http://schemas.openxmlformats.org/officeDocument/2006/relationships/fontTable" Target="/word/fontTable.xml" Id="R4f78610b6f9c406e" /><Relationship Type="http://schemas.openxmlformats.org/officeDocument/2006/relationships/numbering" Target="/word/numbering.xml" Id="R1ca2365dd1b647e9" /><Relationship Type="http://schemas.openxmlformats.org/officeDocument/2006/relationships/endnotes" Target="/word/endnotes.xml" Id="Rff4e1c0fa4024f9f" /><Relationship Type="http://schemas.openxmlformats.org/officeDocument/2006/relationships/settings" Target="/word/settings.xml" Id="Rfa8efad2a8344c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