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B32DC3" w:rsidRDefault="005A2EF5" w:rsidP="00726D0C">
                                <w:pPr>
                                  <w:jc w:val="center"/>
                                  <w:rPr>
                                    <w:rFonts w:asciiTheme="majorHAnsi" w:hAnsiTheme="majorHAnsi"/>
                                    <w:b/>
                                    <w:bCs/>
                                    <w:color w:val="FFFFFF" w:themeColor="background1"/>
                                    <w:lang w:val="fr-CH"/>
                                  </w:rPr>
                                </w:pPr>
                                <w:r w:rsidRPr="00B32DC3">
                                  <w:rPr>
                                    <w:rFonts w:asciiTheme="majorHAnsi" w:hAnsiTheme="majorHAnsi"/>
                                    <w:b/>
                                    <w:bCs/>
                                    <w:color w:val="FFFFFF" w:themeColor="background1"/>
                                    <w:lang w:val="fr-CH"/>
                                  </w:rPr>
                                  <w:t>Document Number: V1/C/ALC</w:t>
                                </w:r>
                                <w:r w:rsidR="005E5BCF" w:rsidRPr="00B32DC3">
                                  <w:rPr>
                                    <w:rFonts w:asciiTheme="majorHAnsi" w:hAnsiTheme="majorHAnsi"/>
                                    <w:b/>
                                    <w:bCs/>
                                    <w:color w:val="FFFFFF" w:themeColor="background1"/>
                                    <w:lang w:val="fr-CH"/>
                                  </w:rPr>
                                  <w:t>3</w:t>
                                </w:r>
                                <w:r w:rsidR="00B32DC3" w:rsidRPr="00B32DC3">
                                  <w:rPr>
                                    <w:rFonts w:asciiTheme="majorHAnsi" w:hAnsiTheme="majorHAnsi"/>
                                    <w:b/>
                                    <w:bCs/>
                                    <w:color w:val="FFFFFF" w:themeColor="background1"/>
                                    <w:lang w:val="fr-CH"/>
                                  </w:rPr>
                                  <w:t>/</w:t>
                                </w:r>
                                <w:r w:rsidR="00B32DC3">
                                  <w:rPr>
                                    <w:rFonts w:asciiTheme="majorHAnsi" w:hAnsiTheme="majorHAnsi"/>
                                    <w:b/>
                                    <w:bCs/>
                                    <w:color w:val="FFFFFF" w:themeColor="background1"/>
                                    <w:lang w:val="fr-CH"/>
                                  </w:rPr>
                                  <w:t>6</w:t>
                                </w:r>
                                <w:bookmarkStart w:id="0" w:name="_GoBack"/>
                                <w:bookmarkEnd w:id="0"/>
                              </w:p>
                              <w:p w:rsidR="00B32DC3" w:rsidRPr="00C54A82" w:rsidRDefault="00B32DC3" w:rsidP="00B32DC3">
                                <w:pPr>
                                  <w:jc w:val="center"/>
                                  <w:rPr>
                                    <w:rFonts w:asciiTheme="majorHAnsi" w:hAnsiTheme="majorHAnsi"/>
                                    <w:b/>
                                    <w:bCs/>
                                    <w:color w:val="FFFFFF" w:themeColor="background1"/>
                                    <w:lang w:val="fr-CH"/>
                                  </w:rPr>
                                </w:pPr>
                                <w:r w:rsidRPr="00C54A82">
                                  <w:rPr>
                                    <w:rFonts w:asciiTheme="majorHAnsi" w:hAnsiTheme="majorHAnsi"/>
                                    <w:b/>
                                    <w:bCs/>
                                    <w:color w:val="FFFFFF" w:themeColor="background1"/>
                                    <w:lang w:val="fr-CH"/>
                                  </w:rPr>
                                  <w:t>Submission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B32DC3" w:rsidRDefault="005A2EF5" w:rsidP="005A2EF5">
                                <w:pPr>
                                  <w:jc w:val="center"/>
                                  <w:rPr>
                                    <w:rFonts w:asciiTheme="majorHAnsi" w:hAnsiTheme="majorHAnsi"/>
                                    <w:color w:val="FFFFFF" w:themeColor="background1"/>
                                    <w:lang w:val="fr-CH"/>
                                  </w:rPr>
                                </w:pPr>
                              </w:p>
                              <w:p w:rsidR="005A2EF5" w:rsidRPr="00B32DC3" w:rsidRDefault="005A2EF5" w:rsidP="005A2EF5">
                                <w:pPr>
                                  <w:jc w:val="center"/>
                                  <w:rPr>
                                    <w:rFonts w:asciiTheme="majorHAnsi" w:hAnsiTheme="majorHAnsi"/>
                                    <w:color w:val="FFFFFF" w:themeColor="background1"/>
                                    <w:lang w:val="fr-CH"/>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BSfNpa6SkAAOk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ZNIsC7pGVVXOSTgfjTzXxT&#10;/wAFGf2kpB8XPh/8L9NuH/s3XLj+1fEMtu/LWER3NGCM8NtYn2XHQ12Zbl9XGVfZUuzb9EtTyc4z&#10;all9F1andJLu2fRnx+/as8E/s2eHINQ8Uap5LXjiOzs4F866vnPRYoxyxOevAHciuv8ADnitdc8J&#10;2urXFrcaTHcW4uWiuyqyW6kbv3m0lQQOoycV+Yn7Oug3X7Wf7ZNn8RfiJKy2sc7S+GfD5+VorSIn&#10;bPIv/LK3QDJY4LtwAe33Nr/i1vGviKxutcs5Ifh3JIIrV952Xc4OFkuVxxCT9zkgnlh0r1M2yilg&#10;3CipOU7Xk+ib2S7tHh5HxBWx3NWlFRhe0V1dt2+yOuX4i6x4/laLwhYwrYr8p1nUlYWsn/XCMHfN&#10;jruJRfRm5xI3wZj1SNpvE2va5rUjAl1a6aztU9lih2DA7FyzY6saNS8fX3iPUZNJ8H29rcNa/u7n&#10;U5wfsNiRxsXb/rZB/dUgL3IPBiu/hDowsWvPF2pTeIJo8tLNqk+y1XjBxApWFVxxjbk4BJJ5ryPh&#10;8vzPel7+/verskeIftaWfwj+FeoeCL6+8N6D4gntdXaGfT4UtbrULmH7DeALid13KJCjHcwGRnk4&#10;r0L4MeGfDPxd8OLrlj4Z1jwbDcRp9kVNS+zXezHUxW8rRxjoANxY9wMDOX408f8Aw70/xZ8OI9Bk&#10;0WTT7fxFPvGj2vnW6/8AEsvlPMKFc7mXI/HoCR22n+Hfhj8Tr+6bS4/DNxqisVuJNNmSC9jf/aaI&#10;rIDkdyDxXXOtL2aUub1b0+486jhYuvKa5bdktfvND+xfGXgWRm0/UI/Fmnqcm11EJb3ir6JOihHx&#10;2DqCe7963PBfxH0/xpHNHb+da31mQt1Y3SeXc2pPQOvPB7EEg9ia+EP29P26/ih+wz8VNN8O6bHH&#10;ceE78JNbalqhW9u5EVh5qKw2khQQB5m5v9o8V9G6T8Y9C/aP8C+G/EHge9j1DxVdQh7G8gBX7D08&#10;37SO0WeCjZycY55rqxGR4qnhoYucVyTvaS8u/RHNhOJMJUxM8JTk1OO8X+nVnTah+2V4R8MfHz/h&#10;XPiJrrw74gukEunNeqq2uqoehhlBwTngq20545r1OC+huriSOOWNpI8b0VgWTPIyPcetfC3/AAUz&#10;+HGj/Hr4ZabPrjL4T8beG7kW0Wpu+20hnI3IjvwyxS4yknRW4OOteO/Dr9tzxZ8LvEHwv8SeJpLy&#10;31qxv38HeLIp0wt5bAo0FyT0JCybgwHO1sHBruo8OrE4WNfDy97VSi+6V00+zS+882pxdPCY14XF&#10;R93RxkuzdrNd0fqtRVXTL+PUrdZEkV1YA8HOO/8AUfpVqvlZRcXZn3lOUKkVNdTyL9uD41N8AP2Z&#10;vFfiSCRYry3sjDZsxAxPJ8kZ54OGYHHfGK/Nb9o7xz4i8N/ti2Nx4X0tta8RHwTY2tg7RCSKwMkB&#10;D3Ehb5VCqzEs/Hc4HNfUX/BX/wCI1l8Qf2LfEkelzNI2h+JrbS9QTvFKkinB+oeNh/vCvnjW9SvP&#10;2r/jp4R+Evgu2Wys20rTR401eFd0t5FFAjGJ37RRg42AgM5welfpHCuHWHw/1uUU/iUr7JJJ3f46&#10;dT8Y42xksXi/qkZtfC4pattu2h9E/sGfst2/gnwvYtfat/wknirx5GdU1/VVcvstEbAt43bkq7YB&#10;IwGHIyACfqD4jRN4quYfA+nrHHDfQZ1Fwvy2tn93Yvoz/dHTAyRg4NVfgF4estC0/WL61jWGzjlX&#10;T7U7htW3tU8tQMcYB39uoNXPhpfJY+ENY8XX37ttSklvJHYfMkEWQi/QKpI69a+NzDGTr4iVWTu7&#10;6fp9yP0PJ8BDD4OFK1lbX0W/3s4mbxXcfszX1j4LsI4b7T75QmjSzSELpIJ2gXbdfLycIx5cjbnP&#10;Nd5ovwcsruePUvEkn/CSas2G827Xdb25znEMJ+SMA9DgscDLHrVX4feD7fXfCN9q3iC3iurnxQpm&#10;u0nGVWAj93FjoFVMfjz15ry3wv4tXxLr66Pq2uTXPw7+0G10uRLjbJcuGIEN5Ip3eUcYjzt8wDDl&#10;iQDj7GdZNw3W77m08XRw7Squ6l8K7ep2nxp+JnhjR/iN8N4bjXtDtWtfEEzypJfRIYl/sy/QZBIw&#10;NxC59Tiu51jwz4W+LGnRzSW+l61Eo/dXEZWRo84OUkXlexypr50+LX7W3wh+F3xm8K+G11TRdJ/4&#10;RPW2uNYeGILb2fmadeRIrlB97fIiknoWGec4539uX9sPwP8As6/C218WeAdQ8O/8JdqhVtOFlcLH&#10;9rjz8xlhjBEidR+8Awf4gwrrw+TYyvOFOnCV5bOzszz8RxDgsPCdWpUi4xtdJq6PF/8Agpd+ztPb&#10;ePItP8TaxqmteH9Uj2eGry61QSXGg3j8FbhnQsbRyEG5iSGxzkkHxn9gz9o/xB/wTs/aAuPDPjbT&#10;7vS9H1qeOK/SVfkTss6t0ZQD94HGO9faHwK+JHgv/goN8HbO3bUNDutW1hmuPFGlX0wkvj5YIjWN&#10;FIKwq5QqcY256sWNZ/wa/ZW0/wDaK8Bat8LfjJ4bvJtV8B3Jj0bWDMyzXlizfu3hmIyyqMKQSwzg&#10;V9vTzr6tgZ5Zj6d4x0ktmuicV5Pf7z89nk8sXmEcyy2aTlqnun1abXlse+ftGfDzQvi38OX1aSGP&#10;VdJvLPyL8RMGW7sJOSwI7pkSK3bB61+Vf7UXhnxZ8A/BOu/D+S8l8XeBdP1aO60jUo23TaJOucRT&#10;D7yBkY4VjtbAZSRX60fs9eCLH4c+Bb7wFCjSWPhlzZQpM3mM1s67o9xxySpOc/jXwr+3f8P9e+A2&#10;tab8UtDtW1PS7eaXwx4v094y9vqNtG5jXzVbja0Y2hz0IU5558vhPMFTxDw6tKLfup6Xa1Xo+h7H&#10;GmVupho4ppxkvia6d9OqvqfRX7F/x7XU/wBozxJ4JuLhppLrw7pGupucsRMbdIpgewyogIAHdjX1&#10;nsFflx+yT450vxr/AMFXbzxH4f3Q+G7jwnDcJuJCxQfYrYANnspGDnuK+iv+Hv8A8Of+ed5/3+Fe&#10;XxFkdX60vZReqTa7N9PwPW4V4iovBWrNaNpN9Uj5l/awv7yD9qH48fCi6WSSz8d6XDr+kIyElr+C&#10;BJl8tc8lwkqcZyyKMdaj/YMXUvgj+0x4L8B2Pmf25eWMmveM59wMpZrdnt7Vj12ojI5GeWcdgM+i&#10;f8FObKO2+Pul/ETw/bsvib4R39idat84a80qbEsdyMDcY1kM0LAZxljwK5D9l/4iafoX7U3ib4ua&#10;g0d9Z/EDxgnhPR7iRTGvkuPnlUkcbY1QduMg819Zh8VKeVcsY+646rvJJJferP5HwuKw/s85vOWs&#10;ZaPok3d/NPQ+3dD8f6X4f+A01msetNLcW1w7MuiXjJumd2b5lj2kZc8g4OKTxn8Q9MtPgpa6TDHr&#10;wbybW03jRr2PgFATnyu4BGM85rd8DmXW/gTeWTt/ptuLyyClwGRlkkEQJ7fLsP0NeIft5ftT3XwT&#10;/Yi0/wAQaStjeaxcSWlpH9pJwsqnDvt4LbWQ/nXwWBwM8ViI0aUW5Skkter+R+o5hmlPB4d1as0o&#10;xjfbp9553/wVU/aN8S6h8Orjwl4HvrzRbez0s3+uyT6fcW0k9sWWNYoy8QK88k/KCCBmvy48HXPi&#10;DV9dh0zQ7jVGv9XmSBIbaVw87lhtB28sc1+in7InxC17/gpH4M1rS/Eljp9wrTXZ1t7eX7OZN6Rv&#10;ZkjducI6soXJULxiqPxX/wCCWWi6h4/8G+KPhrfHS7i+viL3QJ8yNb3EPLKgG0pGrrtkDMNoPBJI&#10;U/rPD+aYLI6dTLcfTSqq7vZNXtdXe/ofjmfZbmGeVIZlgpuVJ2VrtO10nZHq/wCy5/wTi+E+ofA3&#10;VvCPiJrPxV4y1CC1vvEc4vPNuNPuJELx+U6n5ADvwRy4zuyDgfl9+0Z8KLr4H/G/xN4SuryTUJNB&#10;vntRcspUzoOVbBJxkEHqe/NfpR8QvHHhr/gmjYeMvHV7p/iFfiT42RbeDTbmNn0h3QAotvLEoiWF&#10;BztZ/NCgDAzX5n/HT41ax+0L8VNW8Xa99n/tTWJRJKttHtijCgKFUZJ2gADkk8dzXqeG/wBbrY6p&#10;iqj5qMtm9Pe/ursttNDx/EL6rRwdLCQjy1Y7pdvN9+upY/Zy8K6h46+NGg6TpuuN4dutQuViW+Xz&#10;CYucnCx/Mx44Uda/Y/4ZzR/C74v6DPqXiDxp4k1DUNKksp5rrRbqOFUiAKiKBYvlyRkn5iT1Jr84&#10;f2Av+CbXi79qiWPxNb61H4R0fT51e0vXh86a5dGGWij3LkKcZJIGSByc1+rvwz8K6lpvj7S9P1jX&#10;JPE2oeGdPc3epParbl5JiAqFF4HyAnjPTk1834pZjha2OVOhJNxTUkls/W36n1nhTleLp4X2taLS&#10;k04tvRr0v+g3Tfi3ptv8c9UVYdeW3uNKhkZRot5uZxIy5K+Vn7uBkivl/wD4KPfF+48EeFNU16CG&#10;6uvDc3im2sdV02e3ktxe2c1igmRkdQRkqWViOGCsK+x/DES6l8avEV8q/Lp9nb6eT2kY5lJH03Yr&#10;5L/bk1TT/ibrHiL4ax+TNdfEKS8kst/ytDd2FvEkQB/2pIpF+jA18DkMIvGwai2lZvXp1fy3P0Di&#10;jmWXzU5JNt20630Xz2PkF9Fuv2MPAXxS1qxuLiSHxNa2mg+Er4SbQ1ndq1zK69cFYQi5BwGc8nFc&#10;B/w7n+In/PAf9/T/AI1634MvYf2hoPhJpvibbY+DfgtoEmp+KJcD935UzRpCecl5fs8SBepy2BX3&#10;j/w0un/QlL/4Gx//ABFfpVTOZYebXslUm93ftovvSv8AM/H6GRvFRvGryRWy9dX+J4r/AMFetK1b&#10;4D/E/wAI/GDR7f7dpdxbt4Z8S2bDdDf2jlnWKUdNj5kXJGA209cV4R+1hp2keH/2e/gDdfDu6a68&#10;JrrF1PHv2+at1JN5iRy7erxrvjyeSEB7iv0k/bRvNL0z9nTxFda5o6694fhiVtWs/K8x2tNw85kG&#10;Rh0TLA54K5461+aniT9nXUPAGl6H/wAIXqC+Ovg7rHiSz1PS9ShcyzaHPvCukyDG3KNtJKjOFJwe&#10;vzHDeMp1cNBVPdcG0m9pKzST81fS/Q+04ty+eHx0pU1zKaTst07q7S3s7a2PrT9rf9mzWv2pvAU3&#10;g/QdetdI1K8mj1uGR5W8qWVYgk8J2cqd2w4OTgk44r8q/wBoL4ceOvgl4wfwb42bUIbzSR+4tprs&#10;zwrG2cPFyRtbrkfjX6S/Dn4zal4K/by8e/D26uFjvprpNe8Oea/ys3kqJbb/AHZVU8dcgYxXuP7W&#10;/wALvA/7W/wCWx1Cza41LUH8vS0SMLfQ3a9YxkZXByHPQDnnjPo8P8SzyPFRjXpqVOVndJXV+qf6&#10;eR5+dcNwz7COWHqONSF0027O3Sx+bf8AwSF+PbfBb9pK4tGulW38S2X2KK1ZtqXt1uHkruPyrglv&#10;mPbPBOAf1W0n4Oax4T16bxdpt5Yy+KtWVTqlvNFts7pB0jjZRujKZ4b5t38QYkEfBvwy/wCCKNrq&#10;vj6xWbxxeaTeaTNHcajpMtoDdIAwOYZgQHQ4wJAo57ZGK/QiytPGHww0+O1jh/4TLSbdQsZE0dvq&#10;qKOxLlYZiPUtGcDncevn8fZpgMfjli8DK7kveTVtvPqe14eZTjsBgpYbHQaUXeLTva++2x+fP/BU&#10;r9uDwX8T/EGk+Bda0/Wbw+E9Vkl17TrCaBYLiZImVUS85YBZDhgI1OCwOGAr528d/tJfCrxZ8ObH&#10;wTo/gXWvDfh+a/GoXl816Ly6tJREsZMKZjVuF6yEnBbABbj6T/aS/wCCYnhf4ifHltcg1nx1obeN&#10;teuGurSfw7JMLSV7e4upDE4/1gLxkAKTgMTkha+Lf2ov2Ytc/Zg8ef2Xqkd02n3zSSaXd3Fs9rJe&#10;QqQCzRON6EZAwR16ZGDX6HwTHJMTSp4WhVkqkVzWbaXN1stnZ+uh+X8cQziniamKrU04N2bsm7dL&#10;vdaH11/wSv8A2iPB/wAHvi5qnh3T9Y1zxPJfQm20q7vEeFUt8GQW0MBZisjTEAgcHGR7/o54Smj+&#10;H3gHUvEmsSQyaheM17fGBw6h/urCh/2eF/3s1+K//BOP4faX8SP2ndLsdamvrbTo7ea4mubVxGbT&#10;YhIlMmRsCkA7hznAr9Sv2b/B/wDwiV7p/hnWJ9Sk8M293Lf6HeagSX8QzMxcyS5Pylc5VMDd972r&#10;4bxIyuhhsxfs5tyaTlpv81p8j9F8Mc0xFbAJVIrlTajrtt0/U9c8Jt/wrT4W6hrGqLtvrwyalcpk&#10;ZMsnKxDPf7qgHua/P347Q3kn/BSv4I29vfLcZt1upXjfdEJHeZpiOvPUGvf/APgp3+1Uvwy+EOoS&#10;6bPuW1m+yQMh/wCPm/IO1R6rEMs2P4io6ivnD4i/A/xlqGu/CL/hB7C4k8RXnglrabUJG2waWszF&#10;XuJHP3cK8hB6k/dBIryOHcK6Kdes+VVE4q+22/yO/jDMI12sNRXM4NSdvX9TH8Q+HdJ+Ov7alv8A&#10;Br4awyf8Im3iV9c8WX8ef9PdJPMdS3I8qIZiQYwXbPfI/T//AIVxY/8APnbf9+1/wr5K/wCCXXgH&#10;wH8JviD4i8LeB7iHxVqWjWccninxQCGjnvJGPlWsB5zGoWUsVJ525JNfcW6vM4gzSXt406CdopK7&#10;3b6t/p5HpcK5BSqYWVfEtc0pN2WyXRIzPEOg2vinw9eabfwx3VnqEL288TjKyIwIIIPqDyPevx0+&#10;Mfg/4lf8Ejf2j5tQ8NzXEngvVrnzLQSbpLO/gzk28yngSKMgHO7HIPWv2e614z+218Ftc+NPwS1D&#10;T/DbaY2sQkXENrqdqlzZ6hjrBKjg/Kw4DD5lOCMVnwxnKwlZ0q0VKnU0knt5PyaPV4wyN47DqvRb&#10;jUhrFrfzXmj81P2pvjRovxl+M/w5+NnhO4mt1vHh07XLeJgt1pd0DgA89GVm2vwDgd8ge3/sd/td&#10;XuhftB6p4N8SLbt440+Z7S0mu32rr1rnciiQ4C3ITGG4WTGDzzXzTqHi74T+EtfvvDvxQ+EXiz4c&#10;+IN3lXdz4a1CVY5CO/2W4by/LzyCmfb1rZ/a6vfhv8edV8P+NPhN4whh8V6HbW9tcafqf/Evursw&#10;KBHNG0mI2k4AKhgWPTPSv0qpgqGKoxwjpy5eVqM7JpdYptNq261sfjWFzDEYOu8U5rmUk5Ru030b&#10;s0tep+r+7wz8d9O2t51vqmmseC5ttS0qQ/T5kzgeqsMfeFEdp468JMI4ZtH8WWcYwDeO1hfbfdkR&#10;4pG/4DGCfSvKf2P/AIt+H/2zvg9puoapDJp/jbQ4xZ6ksUzWuo2Ey8Z3KQ4RvvAH5TnkHpXrI8P+&#10;OPC4xY69pOvQKeE1a18i4YcYBlgwuffyvTivx/GYWdCtKhPRxdmn+j7H71gMbDE0IV4axkk7r9Uc&#10;X8TPiJq1347+HbT+BfFFq0PiGcqjzWD+cf7Mv1+Urcn1yN23hT0OAfOP25/2PtS/b98J6XYf8I/N&#10;4P1DRbvzIdU1a7gaRUIw6rFbNMJFYYOGeMgqD6g+u+LLHx/4m1/wffSeHfDcLeH9Ukvpkh12WVZF&#10;azubfAZrVOd0yt06A1tzX3xC1JmhWx8H6Ku7if7fcakzLz/yz8mAKen8RHWtsHjK2FrRrYd8so7N&#10;PY58dgcPjKcqGJTlCVrq1r/M8R/ZC/4JYeAf2Q2bWLq6uPEWvGMebe35EdtEB83yQ/dGCM5YseOo&#10;rO/4KD/to6D8Ofg5eLCqzW9y3l2t0flN5Mp4Fqc5JUjmUcKOmTXuPijwTpuiaFca9478QSata6XG&#10;bh1uStrptsFGSfJXhun/AC1L89MdK/K39onx7pP7YX7Vf/CVeNtesfCvwz0d1hsIbl/9LurRDn9z&#10;bqDIfMx97AXGOa+pyGhXzfHPFY5ynGGre930SXn5Hx/EmMoZLgY4PARjCU9Er7Lq2/I5vxtZ618Z&#10;NZ+Geg+ILyOGPVN/iLVJJWMa6favJnLNkgKIV4J5yR3Ndt+13+3R4u/a+8a2nwv+FMepf8IxmOxh&#10;jtYytzq5UBC0hHIh9jgY5b2k/aF/ag/Zw8aeMpNQtfCvjrxxdfZIbC3sTeHS9MSOJdsa/u2ExIx0&#10;I5r6Z/4Jf/Avxde+J28cah4N0P4Y+E2tzFp2iWVj5V5f56SXEsgMzKB0BIBODjjJ+tzDMMPh6UcT&#10;WouMoJ8sZWSu3ulu2tOh8LluX4nG4l4WlU5oza5pRu3ZLZu1l957j/wTu/ZAh/Y7+AtnoszRza5q&#10;T/bdWnTlXnYAbV/2VACj6e/Hv2ynYwKTcK/HcVjJV60q1R6yd2f0Hgcto4XDww9NaRVhaKKK5TvP&#10;K/2nPgR4S+Lnge4/4SLwHD44a3U+VaIsaXRz18uR2Tafo4r8tP2j/A3wB+Emt3Ud58JfjZ4eul5i&#10;sr2VLOzJ9BLIZWK/7Slvav2frN17wlp/ia2a31Kys72FjkxzxLIv5MCK+iybiCrg5csnJw6xUmvy&#10;PjOIuEaOYR56ajGfdpP/AIJ+Inwh/bc1T4Ta5JZ/BP4baT4f1bVF+zm4/wBI1rU7kHG0ZY7c57Kg&#10;Ge1exWfxQ/au1HXNLj8RfEi60HxBqWHsPDtvp1rdaxcqcncbOKIKqju07IuOp4OP0X+JXwNaz+HG&#10;tW/w3sfDPhfxVeQNHaX76YuyJj1J2AHpyDgjOODXN/sb/sZWf7Nug3GpaxfN4m8fa4fN1rXbjMk1&#10;y552IW5WMdh+NfRYzinBVYOpToRUtve96Tfdt7L7/kfIYPgrMqNaNGVeThu+XRLyst2eXfDj4aft&#10;eyfDy6/tL4i+CY9SmBNmt/oqvcxgnjzGhCxIwGOAso9z1r5++LNr+014R1+Gx8VfGefw3rkz7LN7&#10;yxi0/RdSYfdSG7hUx72z9yZIiffFfqR0xXM/FT4UaH8aPBF94d8Safb6lpmoRmOWGZd34g9mB5BH&#10;Ir5vCZ4oVXKdONm9bRWnpofW5hwvOph+WlUlzRWl27M/I34z/tb/ALSfwi0668M/FzRbfxV4dvQq&#10;tHrGjRPZXaDvHPbqgY9DncWHHQ1598NfFfwS+JWvRQ6p8H/G1vcyH/UeFdWkvFlc9limBcA/9dDX&#10;6l/sm/soeMvgPc694b8S+ItP8Z/DnO7QLe+iaa+s1yD5blgVKAZAAJ6AgDJFe56F8N9B8MStJpuj&#10;6dp8j8M1vapEzfUqBX09TjDC0abpUaKjL+aEnFPzaXXufHYfgHG4mcauJqtpfZkk2vR9V2Pmb9hf&#10;9mH4b6UketaP8ENc8EyRpuS+8UBGvnPH3UeWR0z34Qe1fWkaKi7V+VegxSouxcUtfB4zMK2KqOdW&#10;Tb823+LbP1LK8ro4GkoUopd7JK/ySCiiiuQ9Q4/RPjJo+ueJ/F2j27XX2vwW0Kahuj+XMsCzrsOf&#10;m+Rhnpg8VzHgn9r7wb458aeH9Btbm6gv/FGkDWdOW4h2LPDk/LnJAcYJ2+gPPGK4LVbrUvgt8afi&#10;xcXnh3xNqlv44isrvSJ9L0yW8jleKzW2aB2jB8tw6bsybVKsDu4OON8Ifso+JLux0OyvLWbS9c8P&#10;+C7FbDUUG6Oz1KGUuED5w2M4YZwVJ7GvVpYWjy3qO21tV1X6Pc+WxGZYpSUaMbtXurPa+iv6HuVl&#10;+1b4b1G9tLWzt9YvLq+ur2zt4Yrcb5pbQEygZbvjg9/asbwz+2jpviHUNch/4RHxtZr4bVzqUtxY&#10;xLHZlYzJhsSnkqOMCvJP2a/hr42j8WfD/UvEHhnUNLurfWdbutSVoy0dqZUIU7um1j909DxXfab8&#10;Pdbitvjt5ml3y/25LI2nfuzm9H2Ur+7/AL3zccd6csPQhNx321v5/wCQqeOxc6aqarfS3lfX5nae&#10;Df2n4vGMP2v/AIQ3xtpum/ZHvBe3tnCluY1Xd1WVjkgccflVfwt+19oviDxFo+n32g+LPDsfiB/K&#10;0y91Sw8uzvZMFljWVHYKzKCVD7c44yeK8y+Cnhe10vwU1jC3xgm1iTRJbU2eswal/Z6yeSQVHmxi&#10;IHPAwfpmpdRvNW+Mfhv4b+D9N8J+JrebRdU0/UtU1HVNIksrSxjtW3sA0oUvIzKFAjDfeycDNTKh&#10;Tu0tr736dxUcfiXytvVq9rbu608j2j4hfH7w38LPiH4X8N61dTWt94yllg09yn+jl4wDtd8/IWLK&#10;q9mZgOpqxcfHTQdPt/F0txNcQw+B8DU5Hj+VcwLP8mOW+R16Ac8VwH7RHwS/4XV8YPDdje2V42it&#10;oeqW899CNpsJ2e0aB1f+CUNGXQ9QUrxzRvhl8UvHFn4k8L65pbWepeJPFNpFf6pLYmfT7mys7SLd&#10;cldygpM0Krs3g5kIHQ0UcJQlBPms93f16fI1xGZ4unNx5Lq7UbLy6/Pqe767+2PoelfCTT/HFrof&#10;ijWNAvbeS4lmsrONmsQjFXWZWdSrBgRgZ5U1d8OftUaPquoaDa32j+IvD8/iQTPZrqVskW5Io/MZ&#10;yVdgF29P6V5Hf/C3xx4X+HHxc8G3VrJrUesWrarpdzp+ntb28ssw2zQRoZJCrblD4LknexAFbnxu&#10;+D+veP8AxH8Mba0s76GO30e+s7u5jQhbF5LMIu8/w/NxT+r4fm5b6X3v0tdGccdjHH2jTukvdt1v&#10;Z6nZWn7ZXh25ltbiTSfE1r4dvrsWVvr09hs0+eUttXB3eYFZuA7IFJ71o2X7WPhHUYfHPl3lw03w&#10;5SWTV4PK/eBI4zIWjGfmBCkA55IIry7Wte17xj8BLH4bw+BfEdr4mxBplwZLBk0+0jjdd10Lr/Us&#10;u1dyhXLEnGAa4n4rfs0eL4vhd8RNa8N6TcSeKvP1SwFqy7W13T7iMoQP7xBIkQ8nIZR96taeDw81&#10;aTs72WvmrN+TM62ZY2DUoLmVrvRrpsvNHvet/tgaHYOzafovijXo7XTotWvn06yWQWEEql0LhnUs&#10;5UE7Iw7Y7Vmf8PCPhF/0OOl/9+z/APE15NrvhC50mO1a+8O/Ejwzr9r4etIbHWfCyz3P9pssGPIu&#10;oFVohJHIXCrOpXDZ3DPHlmP2xP8AoX7P/wAA9N/+OVUcDQe8l95yzzjGJ6J/cz7K02/t/iX488Sa&#10;Xo/xI8QQ6h4fnSPUNPtrWwKaczrvRQZLVmIK88ux96r3M8dt8SLfwdJ8VvFS+JLq0a+isvsmm72h&#10;U7S4P2PGM+przv8AZF/5PD/aA3f9BTTP/SQVD4i/5SqeHW9PBlxk+n72s5YNKcoJ6KPNst7J/md1&#10;PMJSpxquKvKXK9Xte1/U9C+KWtWfwUsbG68UfFrxNo9vqV0tnbSTWumBZJm+6vFmcZ96ueN7CT4c&#10;eEbrxBrXxU8VWOj2qCSW5a10tkRTgA8WRPevIf8Agq14Gs/iX4P+HugX3mGz1bxPBbSbGwyhlIyD&#10;7da8t+I3xQ1bw/8AsnfEj4R+MLhpPE3gu1jFncP/AMxTTi6+TKPUgAKfcV0UMrjVoQqxfvSbTVul&#10;0rr9TnxebewxMqM4+7FLld3u1ez/AEPsbTvh3q2qadBdW/xI8XSW9xGssbC10vDKRkH/AI888ivK&#10;/jB+0f4L+AfiBdH8TfGzxJZ6ttDvZW+n2F1cRJ13ukNi5Re+WwMV7B4e1KTSPgXY3cP+st9HSROM&#10;8rCCK8T/AOCX3hex1L9nBfFVxHb3niDxdf3d9qt8QWkuJTO64ZjydoGMZ45rio0YRUp1LuMXaysm&#10;36tPsdmIrTlOFOjZSlG93dpLTomejfDGWH4y+ErfXvDPxa8Ra1pN1ny7m1g0tkJHUH/Q+CD1BwRX&#10;C/GP9pbwP8AvGzeH/F3xy8RaLqywJcG3ls9PZvLbO1vlsSOcGvUvhN+z14b+DfjLxZq3h+O4tJPG&#10;F4l/qFsJs26zBdu+OLGELdWI6n6DFf8Aa4sYZf2bfHUjRxtIuh3eG2jI/dN3qKPsniFB35XZLZNX&#10;t5W0NsRGtHCOpGynFNvdp2+fU8v+FP7VPw/+NvjO38O+Gfjt4g1TWLwMYbaKxsFZ8DJ+9YgdOa9M&#10;8d6PcfDTwhfa5rnxS8UafpOmxGa5uZbbSwsSjqT/AKHWR+wVYW8f7Inw9kWGNZP7Et/m2jP3fWvO&#10;v+Ci/wATtJOp+Bfh1qmrafpNj4s1NbnVJ7udYY0soDvYEllBDMAuO9bfV4Txfsad+VN3vZuy3a0O&#10;X63UpYD6xVacmla10rvZO7Z6x4A0uT4neFLHXtB+KXinUtJ1KMS29zFbaZtkX/wDH+NYnxs8W6d+&#10;zt4Xj1rxl8XPFGh6XNOtsk81npzK0hBIXC2ROcKfyrzP/gnT8UtF0bxp46+Gek6xY6ppuh37alo8&#10;1rcrPGbOc7tgZSfutkY4wKv/APBU/wCfwx8JVb5lb4kaKMev701UsHyYv2Mr8u62TatddCY45VMD&#10;9Ypr31o1dtXvZ9diz8Nf2tPhz8XfE1vo+g/H/VLzVLxxHb27Q6ZDJMx6KgeyG4n0Few/8K61T/op&#10;Xi7/AMBdL/8AkOvPf+ChXwu0Hxl+yD40uL2zi+1aFpFxqun3CALNZ3MEZkjkjccqQygHHUZHevyx&#10;/wCHrnxe/wCgpp/5N/8AFV6mW5H9fg6lCXLZ2adjw8z4gqZdUVKtFSbV7ps+zv2/PjlrX/BOz4+S&#10;/Efwz9n1e3+I3lWWraPeqVjE1vGVjnjkU5U7AFK7SDyc9Mdp/wAE0vF2qftVeI9Z+NPiS4ij1TUk&#10;Oh2Wm20W23023jkycMxLO7MASeB2xRRXVVpx/sr29veslfrY8nC4ir/bKocz5eZ6dDtP+Ciwxe/C&#10;dv8AqcrX+tcH/wAFf/g1YeKfgVF4xhmm0/XfD8sUMc8X/LxBJIFeF+RlTwfqKKK4csnJPD27v8z6&#10;DPIRca111ifWXw6tY7n4X6Gki7lk06IMD3/dLX55/tB/tceI/wDglj8Ubzwf4bhs/EnhXXpX1Wws&#10;r4NE+jtKS7xJIpO+PdkgEAjPWiilkNONbFVKdVXWunzQcTTlQwNKrRfLK269D6S/4Ju+Hbrxh4I1&#10;D4ta9qDal4q+JxhvLrbF5MFhAgKw20S5J2oCfmJy2RnpXrX7WLZ/Zo8ef9gO7/8ARTUUV52Kiljt&#10;OjX5nrYFt5Ym+sXfz0MT9g8bf2PPh3/2Arf/ANAryT4TeHdM/aC/bn+LeoeJdNsdUXwS9roGn293&#10;AtxHGjJ5rSAMMBieOh+tFFaUX79Z9bfqjDExTw9GL2uvyK/7S3hLS/2c/wBrT4P+J/C+n2emTa5e&#10;TeHr62tYVgiuIJF35IUY3Ajg4z71n/8ABbDxrN8M/wBn7wX4it4Y7i40Txnp19FFISEdo/McKcc4&#10;JUUUV2YH38TQ5tf6Z5uO/dYPE+z0s1b8Dwj4RftseOP+CnniBvhrrDaT4R8M6gE/tQ6fbyTXd9AA&#10;rtCsjSARhuhIUnH419q/8Mc/D3/oX7P/AL5oor1s4nLCVVTwz5VvZaHzGW/7VS9piPefdn//2VBL&#10;AwQKAAAAAAAAACEAIa6hHscZAADHGQAAFAAAAGRycy9tZWRpYS9pbWFnZTIucG5niVBORw0KGgoA&#10;AAANSUhEUgAAAEAAAACFCAYAAADrTP7ZAAAAAXNSR0IArs4c6QAAAARnQU1BAACxjwv8YQUAAAAJ&#10;cEhZcwAAIdUAACHVAQSctJ0AABlcSURBVHhe7V0HfBZVtt9eXHdd19VdV5/rU1fXXR8iqFhQF6RJ&#10;EZRuKIpUKdJrIDQBAelgQklCCumFkEp6I7333nvvBcJ555yZ+b4v4aaS4Eo4v99fJ2fu3G/mzKn3&#10;3rn85CfD9WBQQ8gcTBAyBxOEzMEEIXMwQcgcTBAyBxOEzMEEIXMwQcgcTBAyBxOEzMEEIXOA8PDI&#10;S/DypxawYKc37L8YCQcNohh0PGeLOzw35Qr8asQF4bUDBiGzH/HzN87D+0scwdgxFUorGiE+rQoc&#10;/XLgpGksZOTXgbV7BuhZJoBzYC7kFdVDem41HDGOg3/PtOqkv34WkJDZS7w62woW7/WHRz4wVPF+&#10;hg8+c4sHRCZVQHRyBWifDYNnJ19BvvoBnAJyYfUBP/jzh8bwwRIHeHyMMQyZYwPHUABJmdVw1ScL&#10;Xp1jrWpP+HitBxy4FAXD59m34/cZQmYP8dC7+qBrkwQV1S3w8gz1G3v6oyvg4JcPyVk1MG39dfjl&#10;m+K3RgJwxzcfFlsM9p5ZMHXdddW5376jD1/s8Yf84gY0kRjWJOXc0n3+cPPmbThsFNdOoH2CkNkN&#10;Hv2PIQybawtR+HZv3waYtFZ948PmXYXcogb43ioJfv3WJRWfhPUxtjO4mgzpOdWgSW1ttyEioRSO&#10;Xo6F1z+zUV3z5Hhj9Avm4BlaCF6hxfi7l5lPwrBFgRGdsUiGz3b4wBNjjFTX9QpCZhd48VNLsPHM&#10;hjPmyXwDV1wz4KevS2/nNRRKWWULLNjlq2r/izfPw4oDAZBVUAcpqBHHUb3HfOUMr8ywANcbeaB9&#10;Mhhe17KBKSgcfRROWWUjuAYWwP4L0fiQ+TBjkwf8Ah3jCdM4CE0ohz+OkoTw9ARTSEFBkvBmb/WG&#10;gKgSePxD6VyvIGR2gj9/aAR5qJJL9wdAc2sbxKRUweQ10tt/YZoF5OK54vJmWKDjwzwyi4T0agiO&#10;K4PRS6+hh7/Yrj/FB2jyHh6pjw8fw8IlcgvM49+9EVsKMalV4BtRjOZxCYZ9ZgeT1rlDen49+ooc&#10;sLiegZpShC9D3VePIGQK8Lt3L4GOXgTf1OI9vvj28mHS1+5wxiwe/vCePkQll8Oqw0HwzufXoKSi&#10;BQ6jOpeUN8GaI8Hwq7fUdvrwewYwa7MHbDkVDElZVeDknwebUAveWWiHJiMJ6PcjDTgiKESa4xlS&#10;iE7WAIwc0+GCXRr2eQm8worgk41eEBZfDrvOSvf26XpP+PXbatPrFkJmB/wUoaXtBy4BOVBQ0ggf&#10;LHaE7afDoKGpDd79whEOGcZiaMtVhag1h4P5Znbpxqj6+Ot4E/QLidDYTJpTDhftkiEluxocvbPA&#10;3isb0jD8FZQ0wI4zoXDYIBGu3yiC0qpm7qeqthX+ghGC+vnTKCNIz6uDcSudYTu2JWd4QD8G/3bh&#10;ttvwvraeDFP9brcQMjvgjXm2sPtcOMSmVbCdmjhl8I/tPR8F/8J4XVHdzCGO2v51vCkUlDbCcZNE&#10;KEV/MGq5C0zd4A7l2MbMNY1DptKvpgn8DP3I2OWOaMtF3HddXQvnDwrZeedyG2o7YZUzxKNpUdgl&#10;jSA6ZpLAAlx5KAAc/XN77hSFzA644pIOXx0MYAFEJFax59+lG8XOz8Ahld8ataO/XQPz4ZB+NNvi&#10;2BWuUFFzk/3GmBXO7fr8w/sG4B1eiIINRdVXmwh5+JUHA6G19TZsOhECdl6Styc6bprAbeh37Lyz&#10;Yc42D3h2kjnofB8DTS23oKHhFgsgILoIlu33V/XZJYRMDdAN5RTWwgFMVwMji6Gm/hbM3OoF31yM&#10;hr+MNcbsrlmVAI1cdJUTGHJS9PfH6z1YG6pRhcetcuUb/2iNGwTHlCCvBZrxpmvrW6G8qglMnTPg&#10;9Xl2HNePmyVhxliNWtMCIxY6wBGM941Nt7B9G7wiaxDx/SOLOF+w8czFUOgLTWheJID41Ap8aWmq&#10;Z+gSQqYG6E3dunUbTlyJAxv3LJiFDx8UU8YasRSlbOKUqmpr75ML87S9+ZicXQ7mA2O+csFI4QZ5&#10;pU1gjA9ZhI5x6+kIeAnDqTOawNaToRw+j11JZFsnVY9OrmTPvwltub6hDV6cao5v2wsf8BbsvRDB&#10;/ZOGReODUvShNNstqADmoxBWHPSHGhSuB4ZY5b66hJCpAfK8RHaemTARHY1fRClUoHP6/fuG/ACL&#10;90ox/5nJZuj9G1Fg+vz3bowYZm4ZfEy2e942nR3gh7IpUFiMSCwDo2spcAofngqli/ZpUI9vesep&#10;MBiF51+ba8PmdhKFT9ozcpED5GA+8ZCsYbpWCbDlZAjXDfWNNyEwuhgTJwvWLO/gfPijRmreKYRM&#10;DQyZac1FDNnVWcskFsaaI0GsqvnF9WgGJtxuvrYXOh9J6r/A1DcrrxajhQM8gtmbi38BX0dEfR02&#10;oBDZwH9TImPhlgXzsUKsRnOob7jJfCKtHd6w6VQoWHtIgiRzjMUIMhQ1hv4ev9IJ4386Hx80kHKH&#10;Y8bxLAAz13QM0658rksImTJ+h0nJ8n1+4BtWAD4h+fw2/NEPPDbaCJ7/2AxVrRl++7YUu02c0mDX&#10;91L4eX2+HSZEjfCPaWbgF1XKNyai5Ixa/j/1e5v+04GI5RhQzH7lmQmSoE1Q3XeckX7nn59Ysv+g&#10;4zGLrkFQbBm+lDqoq2+BZd8EgBk6bzrXJYRMGY9hammJEl6Ctk5vrKquFd5C5/PFbh9UO0sIiSlW&#10;taVy9uOvXfh49lZPMEaBHDOOlR/lTjpnEY/aY4RVnR06SnXS05HiUiuhqKwJhsyWqsI1h/zhqFE0&#10;H/8WE54yFDQdnzSNZ1/S0HgLCtD3/H2SGcSlV/K5LiFkyqDBi7KKJngKpV/f2Apb0TbPWCTCYtQK&#10;EkBCWiUs3+vDiMcQqY3qSscO6Ax9wwsgDAscKm3pjSjUerMNM7eydhWiF2pYZ+SD57IwCtG4wU7U&#10;MBP07lFJZXy8SzcM8lF41Mc5y3hOiMhk3IMLYBbWEEVljfDL7gZYhEwZpAFEX2Fcpod6D51QK2Ze&#10;lLaSACiVPWocA6b4tnOK6tBWs8AabS8yqRwy82q4TJ64ygmPJVVvawMMp9HoLJtg4/EQmLbBjX/n&#10;m0uRfF5EZm7pmEfUgys6XPotO8wcE1DYdExQBECjTHRv76IpbD8dCl6YOmcV1LZ7HiGETBkUAhub&#10;bkJqTg08Nc4YzNGrE9GwFQkgCLM2pa1rENYGq53hmYlXIDS+FIKjS2DDsRBw8Mrnawo11JxUurKm&#10;BU6bxbEP2fhdkHzmTjJxTofg2BIYteQa/84S1LBj+OB0TFqUmVvDx/9CZ01keC0NM1d7FnZgdKnq&#10;/jqFkKkBr7BCdkbDtWwx727DaqyII8C/Zlhi6dqsKmBsMUzqnAuDDPltN2PIO2WeBM9hDCc7Xncs&#10;FPwiS/nGiJIza+D5KVfgsKG68hMRtW/FynPhLqnCvOyQDDqo+nT8JPqQWjQvOqZaIQO1rrSyCdbJ&#10;At1+OoTPdQkhUwZVgKu/DeTO7OWUdLduOGhhNUcPXlnTDE9hkTN1nSuEoAemTFGTKD2lfkg984ob&#10;4cu9AaxRKw7egBAskSl2U5IlIhOXDCynLTHP8ANvrPqo0KJcgHKHdz534H7HrHAET7R3Ol53OABT&#10;5Xi+lnwMJU0jP7/KlaryPEIImTKG4A18sMQJEjAMpWRJozhD51qDPlZydJ7q76tok4IIpiJ6CBof&#10;pMEMepNjV0l2Tw9k6SqZFFFVTSsKo437qsFC6BxWjlxbYNm9CKMOXUPaVIKpN40Z0N/fGkTBvguR&#10;nGjZoP8Z+5UzNKKzpr42HA+Fg5i+UyJHbTuFkCmDnKCDby7m6LbYaQvkYo1Ooy5FZQ2clGw4HsSx&#10;l5KZzkhL2xc+XOYCOagB2YV1EJ1SAWOWO3E/EUkV6NRyIBBTa/egQgjHul4hPczyPkFPnoSCp3BH&#10;97MRH0rXUiqICDcwDL8x3x7zAQuoxRBN7UjIzoEF7BPS0HeR8JX2QgiZMmgcj8LgNszdl33jD8Fx&#10;JTBr83W+QQovz021gHwsQRdhOhydXMX8juQVWoZ22Yo27AtPjjPClDgZmtAMqHRNya2D/ecj4D+Y&#10;9upZJ0Ie8uww3NGDFZY2QGFZM4zDWoLu5dFRlyE5uwZenm7Bf9PQXCzWAr8ccRHe/tyef2voXCsU&#10;cj2MWHAV4tKqwBIjiObzCCFkauC0eRy/4c+2ecOyAzdQEH78YzQmR+ft0QRWHfBngehap/C5jlRW&#10;1QL/mGqm6vPLPb7ymc6JnF95NeYep8NZ2y7apYKeTYqqDwP7ZFh7JJirwSlfu/E1w+fR2KIbBERJ&#10;vujtLyRf0SWETA1QRkXO7iY6Kxp8VAQwE9WTQtMHCDINKonJFr8+HMQOSJPYrtFbLz8QwKHV8KpY&#10;UJrkFVoIBy8n8LWG19J5FOix0dKg55A51hxWHx1lCHvOR8HCnV58zVuoCT4R0sMbYDjs+CxCCJkd&#10;MHe7D9xCLajFQuXgpWj+gfk7PMHRLw9t2YiHw06YJaraa58N5zZNTW3gEZQHhzBDm7fTF3LRB1CN&#10;4BdR0qXjVGjrqRCIQTUnovEE6psKLR+8nuYMaM7hLKbUOt+H89CYnpUk2OiUSjQ3aQitWwiZHfAu&#10;SnbJ/iAekEjIqOZBkVUYdhx8c+AYhp6nPjJF+63nAZB/zrCCjPwGrvCK0YanrJUGQqif32NI0tL2&#10;gYvoB65juVqGhUxXRBMfNH2mb5/K9v93LHV36UWBE1aXNOdAw2L70IfQMF1BaRO0YJ4SgiGQRp9e&#10;17K74zmEEDI74OXplrD2uzBUMQdWxZbW2+gb4jnRoFEY0oL/LHFEtWzk4a/NJ8L5uklr3KC0vBks&#10;PXLYaXXsl8YE92JS4xKYJz9ye6KY/+wUyXesORoMBZhBxqJzowmS8Suduc1ktP/IRAyxqAE65yPZ&#10;Mdt7Z7Nz7Ph7QgiZAtDbpvGAx8eYoLNLhCx8M5/vkmyPkiVqQyM/lB2+jQmIct2T40zQ86dAXUMb&#10;FjSZMHuLO7yA8ZzOKYOiGzGcdkyIqK5Q+iBQRZqaXYeFmSn8CSOCkVM6mtFtFIQLJOfUwpsL7GHG&#10;JnesDZp4TFHz2i4hZApA831UxFDYW3YgCKas84RJaz0527uBef/S/TfYEdKsEI0GrzgU1O76Zyaa&#10;orqGg094EWpQG1RXN0MdZoJF6MxovK8KHW2rLASy4T+8L43m/OadS3Ac/UtCZhVWp1ZY7DjCFzr+&#10;KOgmrArLuTyfjDWId6hUUVq5Z6tGj3sEIbMTDEW7KkQ1JMpHm1/3XSj6gFieJZq2DlUxuRL+d4o5&#10;1+XhmOT4RZZwDdGxH/IFlMfToOZBtGGKDL/BoohmkrTPheND67PfmLHFm03OwCGFxxinb/aE+Iwq&#10;mI91AZH2mQhOoG5iBkmkf5UmTHqo+gqEzC7w9EQzjLPqUZ7guHJIR6dHc3eXr6Xy9BjZO40m0SRF&#10;VW0LD5V/utGdeZp9kQns1pP8hQKaeF2BKhyZVIkRoBomrnZBYejxHCFp2/pjwRhFCiExqwGjUivf&#10;Q139TeSHcITQ7KtHEDK7wUerPWH1oRtcbra03sIbuMVqPHmtBzRiDkB5wSvyAgdykDS+H4HqSiUw&#10;JU7HTeLgSx1vLpsNbRNh1cEArPJSwAMjAz0MhdWpGD2U35u63p3Nhur71YcCOIRS6kuDoDt1I7he&#10;maoxQ90rCJnd4P9m28JVrzyYu8MLXsCSlgqkJXt80PsHY+Xnwx6Z5gNGyFWbghenmaOjdIEjhtFY&#10;7CS0w/6L0VgzOGJ12T5+U2JFVWN2QR1PtCzB6pB+7yXsayZWpWctk8HOJx/Nppeqr0DI7AH+Od2K&#10;x9zobbRgfpCVW4MxuITrBe+QIkjPreVzIQkV8PWRQHh6vCnb+vuLHEALk6gR8215RojKVXrwhagR&#10;0/Ct/w0TGJpHPHAhhkeCKCXOxYgTkUyjTFKfCqgGO2qSiP5DKpb6BCGzh6B5+w1okynZVTxYohCp&#10;Oo0R7r8YgbbvyesD/NFuabi6FMPkkcsxqO55UIHtqK17cCGPKFOEoX7Ss6tBRy+a5yTXovCsr2dC&#10;Zn4tlGIUokkPqiqvOKfDsLnqxRR9hpDZS0zf4A5vfGYDb6BqUmn6EHrxv+Fb3Ikenao+hczcsnnI&#10;3ArzAa+QAngR274yy5rn/G09smHoHFt0pOo6gYRz0iweYzxNnV/gQZjHRxuhKTjBrG0+PDIlup9e&#10;QcjsJWiO8BzaYiq+ufDYEshEe21Au1WIVJnG6edp+0IRpsd7Ub2VoTQCqfB+rDHKqprhs+3eMG+X&#10;H6fcmkSzTvTmU7JrYcfp0J5net1ByOwjhsyywjcWx0Pi5AuMHNOw9PWDP2LquvpICE+NTd/kKbyW&#10;QON+bWjcOrqRXF5/uNyJB0BPY8FDWInRQqkI+w1CZj/jNS1plHbONmnitCss3O2L8b4NTaWflsF1&#10;ByFzADB0bg+rM8RLmPKK+AMCIXMwQcgcTBAyBxOEzMEEIXMwQcgcTBAyBxOEzMEEIXMwQcgcTMD/&#10;bB7UeEDDdK1+IJzj3x+u94jg3L0D3oDYNgYaw3RzWABDzj0hPH+vIGTeCzwQwAMB/PcL4OkJxrB4&#10;lzfjrQV3zvGJMGbpNW6/aKdX1+P1PRTAS5+a83I4Ak2IiNp0xF/HG6uuuatlcuNXOcljssAfTIja&#10;dIStvJ6QxvefHNPFAGYPBUCDrApJ3yap1xp1hnnykhmi4RrfKAkhZMr4bxMAkbN/nmrFSWe4rwVA&#10;NGOzh7CtgvtSAPX1rZCcKa1FzC6q47kGUXvCfSkAWgK7eI8/HxOdMFWvSuuI+9YEnsKolJhZyce0&#10;bnHEAvFcw30rAFpqO2urp/yXtJhStCTmvhXAMHwYigABGsvyP9+t/lRfwX0tAOINnWPDq1CI6OvS&#10;/5korVtWcN8LgHDYSP1FGn1Wo5kbDAoB0DR5ZqH0HRItl6GFUsq5QSEAAq09UCgysUz10Xa/CeCD&#10;xVflbnouAB95xea9EAB9DeIZIu03QLTq2wDm95sAXp1hKXfTcwEkpktxmtYL9kc12JUACK/MsuE1&#10;hERULNFH3f0mAOXDSSJ7z0xhG03QoqWCUmlRFK3iFLVRoZ8EQPhG/oaBiL5n6DcB0EKmPMy7iZqa&#10;b/J6XlE7BbTnj/IRtINP+9Xed6AfBfDQSH1Iz5Xuk5bmLtGR1hIT3ZUACOdtE+WuANYcviFso+CM&#10;ubrtsv2SPXaKfhQAgT7nUYiEr9BdC+A1LTtV0lGGNkZfe4va0ecrii3Sguluv9frZwEQnAPu/Aj7&#10;rgVAOG+XKncHUF3XCjt1I+GN+XbwzEemMO4rZ/4gQhESFSnT1ksfR3aJARDA89PM8T7UK1aJ+kUA&#10;v0bbt/bMlrtUU8evPOgDiBmbvYR93IEBEABh/fEQubVE/SIAAsXc6fhw9B0vfbCsEH2pWVzRBKct&#10;EnlDRNG1QvRQALThYkVNM+PVmXd+d9QRtMNUeEJZz68RMrsBRYPnp5oxqEQVtekWPRTAgEPIvBd4&#10;IIAHAngggP8OAbz6/bM/CN48/zQLYKblz4Xn7xWQfvoDQiHRuXsEkVrcCzzwAQ8E8EAAP1oB9Hrr&#10;WhF+DAKgkve8dQLPxEQml6mQnlujOnbyz4W1R4Pg3zN7tnpDhV4KYNhca9CzToLg2Pb3ooA2WZm1&#10;xb33L0fIlLHjbKhc83VPtNNMUmYV7xot6usO9FIAG49KO1p1RzmFDTBhdQ/GIxQImTI0BWDkkAqb&#10;TgTBEh1v+GS9Gyzf5wvb8byjT47qM3YiEsT+SzHdf8p+FwIIjCjk31ZgiPdWUa2+h7rGW7yjhKif&#10;OyBkytAUwITljsI2hCfGGsN3RjGqjQyI9pyXNj3sFHchgDUH79wy97HRxmDtoR60oZ2ue7SfgJAp&#10;o6cCUDB7myc0t0p7CJEmjFraxTX9LAACfU4bmyrNSxDRpu2idu0gZMrorQAI31yU9vgmcr+RL2zD&#10;GAABELadUt/zhmPt9zERQsiU0RcB0BZ8tKcfEY0ZdtwQQYUBEsDkler5zC2n7nI/wb4IgGDooP4E&#10;fsGuTr4XHiABLN2nnjBddagH2+kImTL6KoBZWzzkqwAO6UcJ2wyUAK75qh3hi59I+xV1CSFTRl8F&#10;MBrbKmTv0cmc4gAIYOYWb14rQEQbvNAudKJ27SBkyugPAdC/HyBqczcC2IGOTuHTyhDat+CMRQJ/&#10;ok9Eu9oMmd2ztc0DLgDzznZ5vwsBENXUNENpaT3/OwSaVFTeyBsviPoQQsiU0VcB0DYYCu3obGfX&#10;uxSAJlG0CYophvUY9uhfoBBd3ymETBl9FcAlO2kTdiItebv9O3AXAth2Ihj+MdUchs+xkjdXkzZz&#10;FF3XLYRMGX0RAK0pyC6Q9ham1PhPozt5IwPgBPsEIVNGXwQwT1u9OME58N5ngr2GkCmjtwJ4HIui&#10;wnIpCySPTHv9idox7jcB0KZIkcnS/p9Eyr8u0SnuFwHQMtUdZ8P4n9FRiKbQH+7uW50fmwA8g/J4&#10;7z/iEQztkyE2pYJ3elOIdp69aJfCGzKL+muHH5sAuiJaQWaBKv/el+q9RLvFj0EAw7Rs4NtLkVzd&#10;ufplt8NZS9rayh+mrHVR/TsjvUIvBfDOQnvYpxvGGNHJQq0+Qci8F+ilAAYMQua9wAMBPBDAAwHQ&#10;8z831uiJZyeYwA8DE/h/eV1PEZxFJ4cAAAAASUVORK5CYIJQSwMECgAAAAAAAAAhAP4jivubUgAA&#10;m1IAABUAAABkcnMvbWVkaWEvaW1hZ2UxLmpwZWf/2P/gABBKRklGAAEBAQDcANwAAP/bAEMAAgEB&#10;AgEBAgICAgICAgIDBQMDAwMDBgQEAwUHBgcHBwYHBwgJCwkICAoIBwcKDQoKCwwMDAwHCQ4PDQwO&#10;CwwMDP/bAEMBAgICAwMDBgMDBgwIBwgMDAwMDAwMDAwMDAwMDAwMDAwMDAwMDAwMDAwMDAwMDAwM&#10;DAwMDAwMDAwMDAwMDAwMDP/AABEIAJUB+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pGNLSN0o&#10;A8Y/bn+D2tfGT4HXdnoN5dW+oWLfahbRSFVv1UHMTY6+oHcjHfI/L/R/EGq+C9S8yxvb7S7yFsFr&#10;eZoZEYdsqQc1+0jDdivz6/4KY/sur4A8VL440W3CaPrUvl30aL8trdHkN7K/PsGHowr7bhLNIxl9&#10;RrbS29ex8vxBgZNLFU73WjsY37Ov/BSfxd8OtYtbPxZdSeJtBZgsjzD/AEy3H95XHL49GznsRX6H&#10;eDPF2nePPDVnq+k3UV7p9/GJYZozkMD/ACPYjsa/Fv14P5f5/wAivpr/AIJ7ftdSfCLxZH4W1y5b&#10;/hG9YlCwu7cWMx4B/wB1uh98V6XEfDdOUHiMLGzW6Wz9F3OLJc5lCXsa7uns2fo9RUdpIssCurbl&#10;YZBHPFSA5r83PtfQKKM0UAFFFFABRRRQAUUUUAFFFFABRRRQAUUUUAFFFFABRRRQAUUUUAFFFFAB&#10;RRRQAUUUUAFFFFABRRRQAUUUUAFFFFABRRRQAUUUUAFFFFABRRRQAUUUUAFFFFABRRRQAUUUUAFF&#10;FGaACiiigAooooAKCcUUjUAITvrB+J/w9074reA9T8P6rH51jqkBhk9VzyrD3VgGB7ECtq5nW3iL&#10;uwVVGST0UV886V/wVP8AgXrfxjXwPD47sW1hrj7LHK1vKtjJNnHlrcbfKJ7A7tpPAOeK2w9Oq3z0&#10;k3y66dDalg6uIjJU4OSW9lc/Pf4ufDPUPg98RdU8Oakm260yYx7sYEqfwuPZlwR9a5xSQeP5195/&#10;8FS/2fV8S+FLTx3psLPeaSBb6hsHMluTlWP+4x/AMfSvguv2TJcxWNwqm7c2z9f+CfluZYN4au4P&#10;bdf15H6Kf8E4f2pz8VvBf/CJ6zcbte0OMeS7n5rq3HAPuy8A/ga+oB0/pX4z/Dn4iat8KfGFnr2i&#10;XRtdRsX3Rvt3BuMFWHdT0Ir7F+Dv/BWm3uPKtfHGhNbtwrX+mZeP0yYWO4Dj+Fj9K+Lz7hisqzr4&#10;SN4vVpbp+nY+kynPKfslSxDs117n2qq06uf+HfxK0P4q+GIdX8P6lb6pp8/3ZYmztPdWB5Vh3Bwa&#10;304FfFSjKL5ZaM+mjJSV4i0UUUigooooAKKaTiktp1ubdJF+7IoYfjQA+iiigAooooAKKKKACiii&#10;gAooooAKKKKACiiigAooooAKKKKACiiigAooooAKKKKACiiigAooooAKKKKACiiigAooooAKKKKA&#10;CiiigAooooAKCcUU2T7hoAyfG3jfSfhx4Vvtc1y/tdL0nTYjNc3Vw4SOFB1JP+ck4r82f2mf+Dhe&#10;30jWbjTfhb4Vh1SK3coNX1p3SKbHdIEIcqezM6n/AGaz/wDg4b+PmsWOpeEfh3azTW+kXls2rXio&#10;SBcuHKIreoXBP1Nfl7X2WR5FSq0o4ivrfZH6dwpwnh6+HWMxfvc20fLv5n2vP/wXy+PM0hZf+ELi&#10;U/wrpLkD25lJpI/+C+Hx6RwS3g1xnlTpL8/lKK+KaK+k/sfBL/l2vuPtv9W8s29jH7j7m0//AIOC&#10;PjfbN++0vwDcL/tadcL/ACuK6LR/+Dij4m27j7d4K8E3a9/JNzCT+Jkavz3orN5Jgn/y7RnLhXK5&#10;b0V+R+nnh7/g5EvI9q6t8J7eQfxSWniAr/461uf516B4W/4OL/hxe7RrXgbxnppbr9lNvdKPzeM/&#10;pX5B0VjLhzAy+zb5s46vBOVTWkGvRs/TD/goh/wWz0P4xfBFvCnwpOuWdxrytFqt7ewC3kt7fGDE&#10;mGOS/IJB4GQCc1+Z+5lbcuVZTkE9c9vxyfXt6miivQwOX0cLT9nSt6vc9jKsnwuX0nRw+z3b1d/+&#10;Afud/wAEk/2sLf8AbD/ZNXRPEMiX/iDwug0jVY5/ma8h24ilbPXcgKknkshPcVw/7Sv/AAS/1jSN&#10;TutW+H+3UtOkYyHTJJAlxb+ojJwHX0GQR05r88/+CX37WMn7Jf7VejancTMnh/W2Gl6smflMUhGH&#10;x/sNhvwx3r9+49RgbT/tXmJ9n8vzfM3/AC7cZznpjHOelfH42tiMpxjqYbSM9bdPQ/D+OuGaVPGN&#10;Tj7stV+qPyDm/Z58e22q/YW8F+KBdFtojGmTkn8dv6ivY/hB/wAEwvHnjp4Z9eNr4UsWwSLn99dE&#10;e0SnH/fTL9K9O+NP/BZvwp8P/GF1pfhvw3feKI7OUxSXrXi2kDsOD5Y2uzD3IWtn4F/8Fhvh78Td&#10;Vh0/xJY33gu8uCFSa5kFxYk9OZVAKfVkCjjJrTEcY4uceWmlHzWp+f0eG8PGV5tvyPa/2f8A9nfw&#10;3+yb4GvLaxvrl4rhhPeXd9Mq7ioIzgYVQMnp+Zqv4u/bG8H+GCyW9xcavMvG20j+XP8AvMQPyzUf&#10;7XVvN4i+CM1zp8y3Fqrx3DNCwZZos9QRwV5Bz6V8e1/GHjl4255w5miy/AU43lFS9pJXvfstFp8z&#10;7TLsvounpolske+eJv28NWumZdJ0azs17PcStM35DaP1NYPh79tPxdp+uJPqDWmoWRP7y3EIjwv+&#10;yw5B9M5FeQ0V/LGI8Z+Ma+JjiZ42aad7Kyj6cqsmvU9ZYOilax+gHw98f6f8R/DEGqabJ5kEowys&#10;fmiYdVYeoroF6V8f/sb+P7rw78SV0nc8llqwKug5COBlW/pX19H9yv768KOOnxVkNPMKseWovdn2&#10;5lbVeT3PBxVD2VSwp6NVfRv+QTbf9cl/lVg9Gqvo3/IJtv8Arkv8q/TDnLNFFFABRRRQAUUUUAFF&#10;FFABRRRQAUUUUAFFFFABRRRQAUUUUAFFFFABRRRQAUUUUAFFFFABRRRQAUUUUAFFFFABRRRQAUUU&#10;UAFFFFABRRRQAUj8qaWhulAHyf8A8FPv+Cb0P7d3gqxudLv4NJ8Y6ArCwnmUmG5jbkwyEcqM8hgD&#10;g54OePyt8Xf8Ekf2g/B2rSWr/DvUNQ2MQLiwuYbiFx6gh84P+0AfYV+/z9KUc17WAz3EYWHs4Wa8&#10;z6jJ+Lcbl9L2NOzitk+n3WP55pv+CZnx8tz83ws8VH/dgDfyas+9/wCCefxysE/efCjx0fXZpUsn&#10;/oINf0VbFPYflTTGuOi/lXof62V/5F+P+Z7C8Q8b1px/H/M/m71H9jn4u6QGNz8LfiLAq9Wfw5eK&#10;v5+Vj9a5fWvhN4q8Ng/2h4Z8QWG3r9o06aLH/fSiv6bTCuPur+VNa3VxgohH0rWPFtTrTX3s6I+I&#10;tf7VFfe1/mfy7SRtDIyMrKy8FSCMfhim1/Tnr3w28O+KImj1LQ9I1FW6rc2ccoP4MDXnnij9gj4L&#10;eMww1D4W+BZGf7zx6PBDIf8AgSKD+tdEOLofbpv5M7qXiNSv+8ov5M/nPor94PGX/BFP9nnxcJDH&#10;4Ln0eZ/+Wmn6tdRY+imQoP8AvmvJ/E3/AAbtfC3ULzzNM8YeONNjzkxPJbzjHoD5Sn8ya7afFGDl&#10;vdeqPTo8fZdP+JzR+V/ybPyA0bTLrWtXtbOxjkmvLqVYoI0BLO5IAAxznPpX9DuteG9d0T9gx9Lb&#10;zV1+z8IR28ozlxKlsocfXhhXA/sof8EjPhL+yb4lt9e0+z1LxJ4itTmDUNamWZrU/wB6ONFVFb/a&#10;Klh2Ir6hmgWeJo5FVo5FKsrDgg8Yr5vPc2p4uUY0r2j1Z8RxdxFSzKcY0E+WPV7t/wCR/P44YMd2&#10;d2ec9qaM19Pf8FF/2GtU/Z2+IN54i0ezmuvBOsTmaOaNS39nyMcmKT+6M/dY8Eehr5hzn0/CvD3V&#10;j4t7n21/wSr/AGvbm08RR/CnxTM19oGtK8Wlee+/7HKefJBP/LN+eOzYx1New/tCfs8Xnwn1SS8t&#10;Ue40O4f93Ioybc/3H9vQ9/rXwB+zBpuoat+0L4Nh0tZGvm1a38rZ95SHBz+Hr2r9xNW0m31vT5LS&#10;6hjuLedCkiOuQwPXIr8t8UPDLAcXYH2Vb3a0L8k+qfZ/3X1X3HVhMRKk/I/Osc8df8+v+Ne9fCz9&#10;ia912KG98RXgsrWQBhb2xDyvn1f7q/gD+BrA/aP/AGbZ/hfeyanpivPocrc9S1qSfun/AGfQ17/+&#10;y94z/wCEy+DmlySNuuLNTaS8dSnAP4rg/jX8reE/hXgocU18l4qot1KUeaCv7klfV/3lqmtfVHrY&#10;rFN0lOkdF4F+FWg/De18vR9OgteMNIBulk/3mPJrpB0pvbinV/dWX5fhcDQjhsHTVOC2UUkl8keH&#10;KTbuxD0aq+jf8gm2/wCuS/yqwejVX0b/AJBNt/1yX+VdpJhfFn4oab8GfAOp+JtYW6bS9Ji864+z&#10;ReZIqDqQuRnFc3N+1R4Rh/Z9X4mG6uv+EXa3+0hxD+/27tuNmfvZ7V0/xb8HQ/EL4ZeINDuF3Rap&#10;YzW7L67kIFfmp4b8e3WufsaaP8JnZm1SbxwujTR55WIPuYfTr+VNK4H6B/Dz9qvwh8UPgjffEDS7&#10;q6/4R3TYp5bhpodkyCEEuCmeuF4Gecitf4E/HHRf2iPh5beKPDwvv7JvJJIoWuoPJd/LYoxC5PG4&#10;EZ9q/O/UPGrfs2/s6fHj4XtK0c1rrUFpYgnl4525wPQrC3/fVejeOLvxX4O1L4G/s8+G9ev/AAfF&#10;q2jQ3ut3+nv5d0xcyGRUcYK4McrcEbi654BFPlA+/s5oY4FfEljqfir9jD9tjwb4Nj8aeKPF3g/x&#10;xH5bW+vXZu5rWTO3KuemCVI2gZ5znrXN/s++HPHv7TH7RnxE0i4+JXizR/D3hjW/tKwwXkjvKVkO&#10;2EEsNsWByo4NHKB9S/CX9rDS/i38dvGfgS10u+tb7wXJsuLmV0MVx8xX5QDnt3rtPjB8Srf4O/DD&#10;XvFF1bzXdtoFlJeyQxEB5VRSxC54ycd6+Kfg946m+Ev7U/7T/iCEedc6HZS3MO8ZV5EMhXcP94DN&#10;c14f+GPjb4q/sCeK/i1qnxM8YXWraxaX8k2lzXnm6ZLZo7xSRNE2QGIR2Upt2naAOKLAfdvwA+MF&#10;r8f/AIQ6L4wsrO4sbXWo3ljgnIMkYWR05IyOqE8etcz+0L+2d4G/ZnvLOy8RXt5Lqt+u+306wtmu&#10;LmRemdowB7biM1j/APBNz/kyTwD/ANek3/pTNXnP7Wf7NXxIs/2mtK+L3w1t9H17UrC0FtNpN/IE&#10;JCgjKFio5B/vKQemalgekfAj/goD8Pfj944/4RvTZ9W0rX2VnisNWsjazTADJ28sCQOcZBwCcYr3&#10;Cvi34e/tT6Z4k/ae8O6b8XfhAPBnxCnUW+kaxIPOQtyFCswBAJLKGUuMnGR22v2F/iL4g8W/tR/t&#10;CafqmuatqVjoutvDp9vdXck0NkgubtQsakkRrhVGFGMAegoA+uKM81+fPwk+MXi7Vf2bv2lL648U&#10;eIZ77Qb6VdNnfUJWksQHmwImySg4HC+grjPiDqHxM8GfsleA/jCPih4suNWa4igXT2vXFo0W5tu9&#10;c/vGODuL53A4wKpK4H6c0V8B+OZPiF+zp+0p8HdaufiL4j8QH4i3UUWrWFzNixUyOiuscK/IqBZB&#10;t4yCuc1f1CHxt8bv+Ch/xQ8A2vxC8VeG/DcOmx3DpYXsm+BRDbMFg3HERaR+WUZI3D+KjlA+7c1w&#10;/wAevi5efBrwjDqdl4U8Q+MJZLhYDZ6PAZp0B/jIH8I7mvg/4FaT8Svjn8JPiVpN78UvFdnb/C+5&#10;mW1ktLp1uL2UeZgSy5LtGBE2FzwW61oePf2kPG2s/wDBM3wn4i/4STWbXXl1xbCTULa7khuZ41JA&#10;3upBbI65Jz3pcoH3ZrXxk0Dwrq/hvS9YvRpur+KyY9OspUYyzOqhmTgcYB5zgV1SnP8ALGK/O39q&#10;T4V3Xiv9ub4S2MnjDxfb/wDCV6fHcCeDUCJdKba6t9mbH7vOzJ6kljX6DeHtLOg6DZ2LXV1eGzgS&#10;A3Fw+6abaoG5zjljjJOOppAZPijxNeWerrZ2f2aLy7ZrqSWaF5sgEAKqIQTyevb0NZv/AAuO3Qlf&#10;s01x5MW+SWAEpu2FsAMAccYyehrQ8bTaP9qtY9Ut7ppGbZA8NvOxyf4d8Y7+mRTpPD3h6NFmZLOB&#10;DFtwZPLjK4I5XIHTIyRnrQBmXnxhisZPKk069W5XJaFdrMECo+RgnJIcfL3IPTvPc/Fq1hgbba3E&#10;k0ZKyRFlVo2EjRhTnu2xmG0HhSfTNq70zw/fXG6YWqvvVQ5l2CUsi4UNkbgVCjbyDgccVD4ht/Dt&#10;jqUkN5B5c19JHNI6RyDDf6tCzpwucbeSM89cmgCXV/Gcz+FLTU9P+zRrdIHVblWdmyOEVVOSxPHX&#10;jrzWPdfE3VLOFJJLazVbiY2yRHO6GQFASzZwVy3QAHjrU8mqeFJ9LtYf3whsWzbxRxXCOgYMdyBQ&#10;Ds2huRxgVa02z8O6/qU629q9y0i7ZJTDKYjnB++fl3HjkHdwPSgCpL4+1W2ELPHYssd8LGfZDIRI&#10;xl2F92cRKBgjduyfl4OCe4XpWIvw/wBHSS3ZbJA0BBU7jk4beC3PzEN82Wzg5PWttOFFAC0UUUAF&#10;FFFABRRRQAUUUUAfL1t+0b8SZtQbT49PWW7V5dOVvsOFlurDD3kmemyZGIj7Apxknmax+MHjHxcy&#10;adZ+IPt2m3UBebUo9NjVt5s5JZbcEAKpR1UZxuXOCSea7D9r79u74f8A7FXhuC88YalI19eBjZaX&#10;ZIJr28I6lVyAqjuzEKOmckCvja+/4OP9BXUmS3+Fury2e75ZZNZjjlI9SgiIB9t1ehh8rxNePPTg&#10;2u+35nr4LIcwxcPaUKbce+iXyu1c+gNI+NXjO28LaSskf2DWbOGSOK2ms/P+zR4gEcxbJ8zeGYnk&#10;YPGAQav/ABK/aB8a/D2z8SQXXiCOzOgWWoXNjfTaUjHVriKKCSK3YABRgSv9wKTjJ4Rs1/2Q/wDg&#10;rx8K/wBrXxBDoNvNfeF/E1x/qNO1VVX7Ue4ikUlWPsdrHBwK+h/HPwz0D4iJCdasVvVtgyrud1Vk&#10;bBZHCkB422rlHBU7RkHFc1fDVKMuSrFp+ZxYrBV8NU9lXi4vz/rU81/aF+IviLwF4502bTdSuLa3&#10;m0K7k8kwCaFplmtQZCuMsyRvK4UEcIeMbgeK179pDxVpcd9t8RQrp1i0v9lak2mq6+IMSQqF+VQv&#10;AeTmMDO3PY55T9qH/gt18Kf2dvE91oOlpqHjrWrF2iuF0tkW0t5BwyNOxwSDwditg5BOcivBZ/8A&#10;gvZ8O/iVr9lJ4w+EuuR29qcJPaawtwwXIOGj2xK65AO1iRkDiuulk+MqQ54QdvkvzPTocNZnWpqr&#10;Tovl+Sv8mz6cvfjt4+13TtYa41a30lbWWJriG3VftWnILyFAdvlfKpjZyxkY5xkcZFOT4n+Ovhr4&#10;Nhk0/UH1K21U3soNzaKF0qNNVtoTP5mDwILiRyXDKNgbG0FT61+zD+134B/a18I/2t4I1uDUI4Qq&#10;3Fow8q6siRwskR5X8Mg9ia9Oddw/rmvPqU5QlySVmeNVo1KU3CompLozxb4FfEHxh458Y2cOqarZ&#10;S6XDYT3O+0gV1v8AFw0UZMuxVyF6+WArFdwwpxXGXfxs8VeHtY1qzbxJcRta3V1Jai4so5Xu5hKg&#10;ish8nAKMWAHzHqDjOey/bI/b08A/sR+HbK98X3V5cXWpSeXa6dp6pLeTgfecIzKAi92JA6DqcVzf&#10;7F3/AAUz8D/ty+KtY0fwnpviaxutFtFvJ21O3hjRkL7MKUlck59QOK2+qVnS9sovl7nVHLcVKh9a&#10;5Hyd+hTsv2kfiGdfj06405o387+z5Hj08tieICeZwOhVoiY1H94dc1D8Ov2hPG3jrxhpuhrq8O3U&#10;r62f7WLOKSQQNZ300sYCqEXEltEv8ZQuVLMcCuL+Lf8AwXN+FPwa+J2ueFdS0PxtcX+g3b2c8ltZ&#10;27Qu6nBKEzhiPqBXPn/g4b+Dv/Qu/EL/AMALb/5IrqjlOLkk403Y7KfDuZTipxpOz6rsd7a/G/xR&#10;c37ayviiCO/m0a2bUYprdbaPSZmnJmtFdkaNZExtBmBIxy3zAj6Z+FHiObxd8P8ASdSuPtBmu7dX&#10;czwCGQnpkqGYDOM8Eg9RwRXxPJ/wcMfBs4/4p34hdf8Anwtf63Ffa3wk+JFl8X/hzo3ifTY7iKw1&#10;y0S8t0nULIqOMgMASAfoTXPiMDXoJOtBxucuMyvFYRJ4iDintc6J/wDPvX5u/tZ/8FRviv8ADH4/&#10;eI/Dek22i6JY6HevaQxzWPnTTop+WRmc/wAQww2gDB79T+kUnNfLv/BQ39gG1/ag8PN4g8PpHZ+O&#10;tMhxE3Cx6rGv/LKQ9nA4Rz0+6eMFeZHns+W/Df8AwWs+KGmFV1DRfB2qRr1b7NNDK34rLt/8dr0H&#10;wz/wXPxtGtfD32aSy1b+SvH/AOzV8Ca7oV54X1m603UbWaxv7GRobi3mQxyQupwVKnkEe9VarQjU&#10;/VrwB/wVk+DvxlzoviCHUNBj1AeTJHrVoktlLn+FmUsAvu4A96k8d/8ABJf4OfFmZdW0d9W0GK9A&#10;mQ6Jeo1pKG53KsiyAKeo2ECvyh6NX2x/wSL/AGutQ8L/ABGh+Ges3klxoeuB20rzWJ+w3KguUXsI&#10;5ADx/e24+8aVuqGmfYH7Nf8AwT/+Hn7LGpNqmh2t9qOubCg1HU5llmiU9QgVVRc9yFz2ziuH+O37&#10;YWvaf43u9L8OzQ2drp8hieYxLI8zDr94YAz+NfTHivVF0HwxfXbfKtvA8hPpgGvzr1S/bVNTuLqT&#10;79xK0rH3Ykn+dfzH9I7jvMMlwmGwWWVXTnUbcmnaVltr6n6Z4cZDhsdXq1sVBSjFKye12fR/wZ/b&#10;C/4TG7Gg+M4bRkvv3SXQj2xuTxtkU5Az0yOK938AfDzR/hzpktrotv8AZbW5mM7IHZhuOBxntgD8&#10;q/PHnP6/5/zxX1J+x/8AtGtrqReFdcuCb2FcWNw7czqP+WZ/2gOh7gH05+P8EvF6OPx9PLeI2pV9&#10;VSqyS5td4OW+vTvsz1OOOC44em8blqtFfFFbLzS/M+iAcKOeakByKjU/J6+9PU5Ff2THY/IQPRqr&#10;6N/yCbb/AK5L/KrB6NVfRv8AkE23/XJf5UwLJ5FfHPhn/gmxrGgfttyfEE6roreE11N9Uh08PL9p&#10;ErLjlfL2feJOd3pX2NRQB8d/tJ/8E29a+Nv7WVn41stW0W18NzXNlPqllNJKs8/kkbtqiMoSwBwS&#10;w+8a9A/a7/Y+1b4xeNvCfjrwTrVnoPjrwaQtpJexl7W6iDFhG+ASMMW7EEOwI5BH0JRQB8u/DL9j&#10;/wAd+Nf2jNN+Jnxb13w7eahoEPlaVpmhxSi2hbkh2aQA8E5xyScc4GK6T9k79lLXfgL8W/iJr+q3&#10;+k3Vn4vvftNpHaPI0kS7icSBkUA8/wAJIr36o7u6jsraSaaRIoolLu7kKqKOSSTwAKAPmzwF+xDq&#10;Wm/G/wCMWt67faXceH/idby2sMNtJIbm3R94JcMgUEBsjaTyK848N/sH/Grw/wDAzXvhTD408Hx+&#10;CLjz3tJvImN8+4lxCx27Y42kOXI3kAsBnNfZ+g+I9P8AFNiLvTL6z1G1ZiomtplmjJHUblJHFX6A&#10;PNf2SvhDqfwC/Z58N+EdYuLG7v8ARYZIpZbMs0LbpXcbSyqejDOQOc15n+0D+yh8Rr342x/EL4X+&#10;OIdI1VoBBc6Zq7SS2Mg7lRhgueMjaPYivpagnFAHyX4V/Y0+J3xV+Ovhvxt8X/Fnh+9j8ISCbT9O&#10;0WBghcHcCzMi4+bBP3s4xxVe7/Ys+KXwy/aU8ZeKvhz4t8N6XoXxAlabUl1G3ea4tWdy7sibSrMr&#10;M5UlgPmwRgZr68oPSgD4/wDhL/wTz8VfDj4AfF7wfNrmi31349c/2dcmWUhF/eYM5MeQx3AnaGGc&#10;1ofEj9hHxV4y/Ye8L/DG21TQYdc0OeKWa5llm+yuEZidpEe/nI6qK+m9f8aaP4VeFdU1XTdNNwds&#10;QurlITKfRdxG78K0onV1VlYFSMgg8GgD56/aL/ZH8QfF/wAe/CHVdO1DR7aD4f3kdxfpcySbrgK0&#10;JIi2ocn92fvFeo59Jvhz+ynr3g79uLx18Tri+0mTRfFGnJaW1tG8hu43CW4y4KBAMwtjDHqPfH0F&#10;RQB8z/s5fsY+JPg74f8Ai9Z6hqWi3EnxCvJbiwa2klK26t52BKWQYP7xfu56Hk1xGq/8E5vGF9+x&#10;Lo/w0XWPDa61p+snUZLgyzi1MeScA+Xv3exXHvX2fRTuwPlv9p79jvxx46+Jnw58beBtY8O2uveC&#10;LRbRotVEn2eXbn5gUUkg72BBA4xg5r6V8MR6hF4fsl1V7aTU1t4xdvbgiFpdo3lAedpbJGecYq/R&#10;SAzfEOjNq81iyyLH9luFmIIzux2/+vXL2nwquRqdrJcXVnJBZMNiCE5dd7tzkkZ+f07V1niDxFp/&#10;hfT2u9TvrPTrVCAZrmdYYwTwAWYgc1Ysb2HUbSOe3ljnhmUMkkbBlcHoQR1HvQBwCfBq5toVWG8t&#10;fNUBVkMTZjGyNDgZ2sDsztYYPHTBz0PiXwxfa5rFvIbi2/s+BQfIkVsmTJ/eHBwSBjaDwDk9cY6S&#10;igDhYPhdqFrJbzrfWjXFnALSHMLbDEEZMtzndg54OMj3qz4d+G8nh7XYLlZLNI4VIZoomSW4yAMO&#10;dxBHGRXY0hOKABTxS1FDeRTltkiNtOGwc4qWgAooooAKKzNc8W6X4curWHUNU0/T5r5/Lto7i4SN&#10;p34GEDEbjyOB6j1rTHSgAooooAKKKKAP51/+ChXxu1L4+/tieO9Z1G4kmjtdVn0ywQnKwWtvI0Ua&#10;qO2QpY46s7HvXr37JX/BLK2/aU/Yv8V/FC48SXWm6lpJuBp1mkKtBL5CB28wnn5s4G3GMd69c8ef&#10;8G+XxF8XeN9Z1aPxz4PjTU76e7VHjuCyiSRnAPydea9G+M+i3/8AwSt/4JZap4D1bWtN1LxR4ovL&#10;i0sZLLcq4mC72AYA/KqnPGOa+/qZnB0qeHwMveulZLp80fsFfPaLw9HB5VUXPeKsl067r7z8ntM1&#10;S60PUre8s5pbW8s5Vmgliba8TqchgexBAOe1fsb8d/23Na1H/gjBbeOobqS18TeJtOg0VrmL5WWd&#10;38md1PVSUSUg9QSPSvxr7V+mX7cfw1u/gx/wRE+FOh3cbQ3b6vYz3UbDDRvLBdTFT7hjzXVnFGnO&#10;rQUt3JHdxNh6NWvhI1Fq52+R+Z8KfaJ1jHWRgv546n/JJr6c/bu/4J+Wf7H3wo+G3iK11y+1SXxn&#10;ZLNeRTxKiW0pjWTCEfwgHHOScZ46V80aZ/yE7b/rqn8xX6V/8FywR+zF8Dc/8+0f/pKldWLrzhia&#10;NKDspN3+49HM8ZVpY/DUabtGTd13sj5L/wCCZXx61P4B/tk+DbyxuJI7LWr+PSr+ANhLiKZtg3Dp&#10;wxVgevHHU19vf8FDf+C1/i/4GfF3xJ8PPBXhnS7C+0WT7K2tXspunJKg7o4MKqkZ43Fxxypr80/2&#10;eZjB8f8AwK6/eXxBYEe/+kx1+7XxS/4Jj/BH4867feIPE3giC81zWcS3V8l/dQyu+0Dd8kgAxjsM&#10;cV5GdPCUsVCriI8yae3qfN8USy/D5hTr42m5JxtZd093qv1PwX+Kfxa8SfG3xrd+IvFms3uva1fN&#10;mW5uZNxx2VRgBVHYKAB2Ar7z/wCDdAZ+OnxA/wCwFF/6PFfE/wC1J8K7P4H/ALR3jXwjp8k8un+H&#10;9XuLO2eYhpDErnZuI4LbcZOBn0A4r7X/AODdQ/8AF8/iB/2Aov8A0eK9DNnB5dJw2aVtLdj2eI5U&#10;5ZJN0VaLUbel0fHv7btx9q/a5+Ij931y44/4HXq/7BP/AAS01r9vL4e6x4h0vxZpfh+HR9R/s9or&#10;q0eZpG8pJN2VbgYcDB9K8a/a6m8/9p/x4/3d2t3P/oZrovgp+3d8Q/2dfgdq3gfwPqn/AAj0Wtam&#10;2pXupWw/005ijiEaPz5ajZkso3EkDKgEHoqRrvBwWHdpWWr+VzurQxby2nHBSUZ2jq9ttT65/wCI&#10;crxc3H/CzPDv/gtl/wDiq/T39nr4aTfBr4L+GfCtxdR3s+g6fFZPPGmxZSi4LAds1+B/w9/4KOfH&#10;D4a+JYdUs/iZ4uvJI33tb6lfyX1vMO4aOUsuD7YPpiv29/YK/anj/bD/AGcNF8ZNbw2eoTBrbULe&#10;I5SG4Thwuedp4Iz0Bxk9a+Tz6jjowTxMlKN+nc/O+LsHm0KUZY2anBPRpJavuez02QbqdWZ4z8VW&#10;fgbwnqWs6hMtvY6VayXdxKf+WaIpZj+Qr5c+BPzH/wCCzGpeG5v2iNNtNLsYIdeg08SavdRnaZix&#10;/dI46b1UE5xnDrknAx8fdP8AGuo+NfxQvPjT8WPEHiq+3C41u9kudhOfJQn5Ix7KgVfwrl6uOxEt&#10;wr1D9inTLzVv2t/hzDYq7XC6/aTfL1VEkDyH6BFYn2ry+vtP/gi18Gf+En+M+teNLmLNr4Ys/s1s&#10;zDj7TPkEj/djVwf+ui09tQW591/taeKf+EZ+CWqlWxJfKLZP+BnB/Tmvh0DAr7d/aw+GepfFD4cr&#10;a6SizXlrOs6wlgvmgZBGTx3z+FeHfDv9iHxJ4julk1to9Ds88jcs0zD2A+Ufifwr+KvHrg3iPiHi&#10;mlRy/DSqU1BKMkvdWt3eT0Wp+0cBZ1luXZXOeJqJScndX10WlluzxTGFp9rdyafeR3EMjRTQuJI5&#10;FOGRhyCPTnv9Peva/wBpD9lIfC/SYdW0Fri60+NAl2sh3PEem/PHB9Ox+teI53E+54HpX81cUcKZ&#10;rwvmP1PMI8lRWaa2fnF9T9MynNsJmuH9tQd4u6ae67po+3P2ZvjrH8X/AAl5dyyrrVgAl0nTzPSQ&#10;D0PcdjXqSnK1+eXwu+It78LfGdpq1mzboWxLHnCyofvKfqPyxX3v4I8X2njrwzZ6pZSB7e8jDr7e&#10;x+lf3d4GeJi4kyv6njJf7TRST7yj0l+j8z8H444ZeWYr2tFfup6ryfb/ACNY9Gqvo3/IJtv+uS/y&#10;qx2aq+jf8gm2/wCuS/yr94PhiDxL4gtfCmgXmpX0yw2dhC9xM5/hVQSf5V8l2/8AwUU+IXjPwrq3&#10;jTwn8J/7U+H2jSsst7caqsV1cIh+Z0j29hyQA2K+lvjp4Im+JXwd8TaBbP5dxrGnzWsTE8BmUgfr&#10;Xw38Hf2l/wDhnv8AZR1z4S+IPCfiqPx3GLqxtLGPTnkW983Khw2ORznIHPGKaVwPcvi5/wAFI9N8&#10;Gfs8eEviJouitqun+JL37JNbz3BhksiAd/RW3MpBGOh9ay5P+Chni3wb8Z/Cek+MvhnceGPC/jid&#10;YdJvpb9ZLohioDyIuVXG9C0ZIZQ3fGD8/wDxn+AHiL4S/sCfDPRdU0+7/tabxG19cWiRGRrYSEsF&#10;cLnBAIz717b/AMFLdGutS8Y/Adra0uLhbfxBukMURby13W3JwOBx39KGrAfVvj7V9S0HwXql9o+n&#10;rq2qWls8trZNOIVuZAMhC54XPqa+H/2R/wBoH4lfF3wx8YP7c0qa+0OVb83F7PqvmDRZFgcLbRwn&#10;kqfVcDjPevvTUI2msJ0XlmjZQPcivz8/Yt8aD4f6X8bPh/q2l61a+ItUl1G8gRrGTymjWKQcv2Jy&#10;MeoPFONwMb9kT9rLxt8CP2OEuvDPw5k8SaF4dvLiXV9TnvBbxw75SQsaDLvgMuWAIXPIPJr6S+In&#10;/BRLR/Cn7Ofg/wAbadot1qmqePGFvpOjCYRyNODtkDSYI2o/y5CkkleOcjyn9mfQru1/4JL+KrWS&#10;zuY7yS21PETRMsjEyNjC4z9K8n+IPwK1zxR+wT8D/EMeh6tqdn4Pur46xYWqOt0tvLdklwAN2B5W&#10;MjpvB6DNFrgfWnwr/bD8UQ/HPTvh98TPBlv4T1jXrY3OlXFnqAvLe4x1jY9mHTgnnsAc12n7cksk&#10;H7JXjx43aORdMYhlOCPmXvXzP+y/4T+Efjz9onQrjwD4D8fX39jgXcmvalf3Edrpkg5EZWQnee2A&#10;cH35NfTH7cFtJefsm+OoYY5JppNMYKiLuZjuXoO9FtQPmv4S/thXP7J37APw31p9J/t7+1r2Wzm8&#10;y6MbRLvYlgdrbiAOldtP/wAFDfFvg340eFNI8afDOfwz4X8czLFpF7JfLLdFWZVDyIoKqRvQtGSG&#10;Abqe/wA8fFLwzqU//BOX4PWy6ffSTxa47SxeQ29F3N1AGQPrXuH/AAU80a81Pxr8DTbWlxdLb64x&#10;kMcTP5Y3W/JwOOn6UwPJfj9/wlHxQ/4KX2VjrHw+s/EEtjbFLDRp9XWOG4tlaQrdbwQFPG/YcnK4&#10;5r3/AF39uPxZ4s+KWreDPhR8PY/Fk3hWMDU7q61JbW3iccGNM/ewRgHPJHTvXPeItHun/wCCvei3&#10;n2W6+xr4dKmcRkRg7JeN2MVx3wi8f/8ADvf9on4kW/jjRfEH9j+Kbo32l6nZWLXEVzli2zK8Z5xg&#10;9D1xRqB694E/4KGw+Nv2fPHHihvDcmneKPACkanotxc/KH3ADEoH3Tz1XIKkdMGs34Tft6+Mviv4&#10;F1TxlD8N2sfBul6Bc6gdQmvvlub2BNzQp8oby8grv2nlT6YrxX4d/C/xJqv7O/7QnxC1DQ9Q0mDx&#10;5Hv0yxnhK3EkYlL79n3sHfgeuCemDXtnwT0e4tP+CTv2Q200d03hPUFMPllZNzeefu4znn9aWoHF&#10;3X/BVLxe/wAJdM8eW/wrP/CJ/aRaapfyaphYpS2NkQ27mG3b85GMnHbNdDqX/BSrXtB8deEZ9T+H&#10;V1pvw/8AG1wltperT3g+1S7iF3mIZ2gFh8rYJHOa8nn8Pah/w5vjs1sbz7Yb8EweQ3m/8fOfu4z0&#10;rd/bL0C9uf2ev2d44bG6kkt9QtTKscDM0WFi+8AOO/WjlA96+NP7Tvj7R/i6vg34e/DW88TXUVr9&#10;quNUv5ms9NAwDsSUrtduR/EOc8HBI8/v/wBv/wAQfE/9jnxh4q8M+F2sfFHhmaXT9YtZL0AaWPLY&#10;m6jbAMm09EADZU44wT5T8ZvFMz/tpeIdP+Klt8RNQ8NrZhfDGmaE9ykd22F2BREVyWGQTnGSd2OB&#10;WF+zDouqeGfgV+0F8N7zw/rlh4q1Czmu7bT2tZJQyJG6lRLghj8ygcktnIzzg1A7XR/jvrlx/wAE&#10;3v7Y+JngWPxdotvLbJZy6hrjvJrm6dwZJCuZEKNgANnIFeyfEv8AbVtfgl4B+HuieGfCcms+KfGF&#10;jC2k6HBd7IrdCoxulIztHTp0BJIr5t1n4kW/xE/4JTt4U0/T9a/trwrcW0N7FJZMF3NdMw2H+Lg8&#10;8cdDXXfGrwfrnwp8dfA74tLouqax4f8ADuk29tqsdpbmWaz/AHZG4r1AwxPPGRjinqB7N8K/23fE&#10;cPx8sfhx8T/BKeDdf1iHz9Mntr9bu1u+CduR90/K3ILcqQcHFc3bf8FD/GnjXx/4+8J+D/hi3iDX&#10;PB2oTW6sNSWO3a3ikkRppCyrhiVTbGCSdx5G3njpvEc37dX7d3gPxN4T0jWoPCHgWISXmq3tm1uk&#10;jgu/lqGHJLMq4znAY9q6H/gnxo91YftN/tETXFrcQx3WuO0TyRMolH2i65Ukcjnt2IpadQPYv2KP&#10;2tF/az+Hd9qU+kNoeraPdmyv7PzfMVHxwVJAPOCMHkEGvJf+CuHibxBoHgPwolvda1ZeD7vUvL8Q&#10;TaaxWUxcfKSO2N2AeCasf8EqtJutIPxYFza3Ft53iZ2jEsTR7l3S8jPX616B+2h8dfG3wKi0e/0b&#10;wXb+MPCMzmPXlSB7i5t488lY1ONpH8TAjPBx1pdQPnH4b/An4M+PPF3hrUfgn8XLnwf4otbhZJYb&#10;y4lknvhwfL8mVoyxJ4KruVgTkHrX0J+0T+2hqXw6+LmlfDfwR4Vbxp461K3Fy8LXItba0jwSC7nP&#10;JClsZAAwc84r5F/ac8Q/D39q2LSNN+D3wt8Q2PjqXUI3e8t9JWwjgTncJPLYr94qd7AbdpO4c16n&#10;8UrPWP2Qv26tH+KHiPTdW1nwtrGiQ6fqGpWNs1wbOdbZYXLKORlkVucZDHGSDVagew/AP9t688Yf&#10;FDWvAXxA8L/8IX4u0S2a8MaXQubW6hVdzMjAZ4XnqwIB5zxXDt/wUY8b+M7LXvE3gj4Wtr3gPw5c&#10;mC5v5tTEVzcAHDNHFtJ98AN+Fcj8OfDmqftk/tneIviJo+k6tpPg+20GbSLO9v7c2/26R4nQbc84&#10;y5J9AOxOKwf2XP2mLv8AYd+EOv8Aw91zwj4iuPG9jqEr6VaR2Ejw6oXPB3j+H3APHTNK3YD1D9oz&#10;9pDwj4w1H4F61feA11yTxVqqCwbUbmW0uNCl86BS+xQQzKzA4PGUHOCa7L4t/toeII/j9c/DX4a+&#10;D7fxZ4i0m1F3qk13fi0tbMYVgmcElsMueQAWA55x47+2NfeLPiD4k/Zv1fxF4dbSdZm19Li9srYN&#10;KtkDc2pCscZBC8n0OfSuN/aJ+D/h/wCFv7dnirXvido3im48D+K4ftOn6lpBnAinKx5VzEQcgo42&#10;k9GU4xRoB7B45/b18R+N/wBlLxrq2heF30vxb4TlfTtetZL9QdI6g3EbcGTBBwBzn8DXN/DT9uD4&#10;ifBX9kPwn4q8TeDG1fRmmitG1a41szXN3C/P2hhtZs8MNrkdBzzVfwj8LNE1j9jH4uah4F+Hvi7w&#10;6muWTw2w1W7kuLjWFQ5EiRt8y8euc54ziuo/ZXTSP2qP+Cf1x8OfsupQ6jpGlGwnF3amJEuRlo2R&#10;j1wwXOOgyOKeoHpX7Sf7Zknwe1D4eab4d0WDxLrHxCulhtIGuzCsUbbAJCQrEjMg7dFY9qK+Z/8A&#10;gnHoutfHv9orTNW8SRSG3+DuiDRLYPzm4LSIhPuEMh9jtoqAP0Mu7uOxtJJpWVIolLuzHhQOpr8E&#10;P+CrH7Y8n7XH7TN++n3DSeFfDLPp2lAN8s2G/eTDt8zDg+gHrX6H/wDBbf8Abb/4Z8+Bo8EaFeeV&#10;4q8bxtETG37yzseksnsX+4p92I5Wvxj8MeG77xl4isdJ023kvNQ1GZLe3gjGWkdjgDj3PfpX2nDG&#10;XqMXjKvov1Z+ocC5OoQeZV/SP6s+iv8AglZ+x1P+1v8AtN6dHeW7N4X8MyJqOrOVyjhTmOH/AIGw&#10;6egPqK/QT/g4Ftks/wBhvQ4Y1CRxeK7NFUDAUC1usCvdP+Cc37HFl+xn+zvpuh+XFJr2oAXms3IH&#10;Mtww5XPogwo+leJ/8HB0LP8AsRaSQOI/Flox+n2a6H8zXJUzH61mkHH4U7I8+tnX9oZ/RcfgjJJf&#10;5/M/GHTD/wATK3/66r/MV+lv/Bcv/k2P4G/9eyf+kqV+aWm86lb/APXVf5iv0t/4Ll/8mx/A3/r2&#10;T/0lSvo8x/33D/P8j7bOv+Rpg/WX5H59fs//APJefBP/AGH7D/0ojr+lnTz/AMS63/3B/Kv5qP2e&#10;YzN8f/AyDq/iCwX/AMmY6/pYsV22EI/2BXh8XfHD5nyPiJ/Fo+j/ADR/O/8A8FFf+T5fil/2MFx/&#10;Ovqz/g3STzPjp8QFzj/iRRf+jxXyn/wUV/5Pm+KX/YwXH86+q/8Ag3UOPjl8QO3/ABIYv/R4r1sw&#10;/wCRT8l+h9JnP/JPf9ux/Q9D+Kf/AAb4ah8RviTrmvf8LVtrX+2b2W78ptAZzFvYttyLgZxnGcD6&#10;V7h+wt/wSo0z9i/wt46h1rV9L8cN4ptUt2eTSBB5MCrIHi+aRyVbeCQCBx0r82fjj/wUf+O3hv4y&#10;+KbCz+Jvie1tLPVbiGKFZECxIshCgZXoBivuL/giN+0z46/aK8B/E1/HHijVPEk+lvbLbG8cN5Cv&#10;HLnbgDg7c/hXk4yjmEMKpVZpw00S9PI+dzPD5zSy+NSvWTp+7olZ9LdEfkHqcC2eo3ES/cikZVye&#10;wJxzX7Cf8G8OpTXH7Mnii1ZiYrfW9yL6FkyfzwK/H/XT/wATu8/67v8A+hGv15/4N2xj9nPxd/2G&#10;V/8ARdepxF/uF33R9Bxprkyb7xP0MYZr47/4LG/H4/D74EWngyxm26l4ymxOFOGWziIZ/pvfYvuo&#10;evsOeVYY2ZmVVUEkk4AFfi3+3x8f2/aK/aW1zWIZml0mxf8As7TB2FvESAw/3m3P/wACr88W5+KS&#10;2PGcg9OaKKKsgOtfsd/wTU+Cf/Clf2T9BiuIfL1LXlOr3nGGDS4KKR6iMRg+4Nfl7+x78FJP2gP2&#10;ifDfhzyzJZyXK3N8ccLbx/M+fYgBfqwr9vLK2SytY4Y1CxxKERR2AGKmRUSQCmt1p1MdsPUlEGoW&#10;MWp2slvcRpNDMhV0ddysD1BHpXxP+0z8B5Pg94p8+1jdtF1Bibd+vkt1MbH1HbuRn0NfcGawviL4&#10;DsfiP4UvNJ1CPfBdR43D70bdmB7EHnNflvit4cYbizKpUbJYiF3Tl5/yvyZ9NwrxFVynFqovglpJ&#10;eXdeaPzu3ZX+Ve8fsVfGZvDXiNvDN7L/AKHqTbrYsf8AVy/3fxryP4jeAb74Z+L7rSL5cSW7ZR8Y&#10;WZD91h7H07Gs/QL99L1yyuYTtkt5kkUjsQQa/gDhDOMw4T4lp1LOM6c+WcX2bs0z+gM4weGzjLHF&#10;axkrxfZ9GfpADkVBpB/4lNt/1yX+VN0O5a90a1mb70sSsfxANLpA/wCJVbf9cl/lX+pdCsqlONRd&#10;Un96P5blFxdmWSM+lLnC1hfEnRta1/wVqFn4d1mPw/rU8JS11CSzF4trJ2cxEgPj0yK+ONe1b9or&#10;Q/2s9C+F/wDwurR5f7a0WfVv7R/4Qu3XyvKYL5fl+Yc5znO4Y9676OH9rf3krd7/AOR1YTBe3TtN&#10;Kyvrf9Ez7jH0pfrXkvwj+J83hLxna/DHxd4s/wCEq+IS6a+sS3UWkfYIZrYy7AdqlkUjpjcScZqb&#10;xH+2N4H8Kv8AEVbzULqNvhWkEviHFpIfsyzxebGU4/eZTn5c46Vm6M72ir/1Yz+q1Oblir+a7bX+&#10;Z6oWoB/zmvA4v+CkHwvfwfe+JJL/AFi18OWN/Bpw1S40m4htbmSYsFMTso8xAVILr8oPfmtL4Z/t&#10;3eA/ir8SofCVr/wkWl6xfwPdaaNX0W50+PVYV6yW7yoA479siqeFrJXcX9xp9QxCTk4Oy8j2roPx&#10;pM9a+cPAP7X/AIF+EnwguPEev+Ptb1zR7jxTNon9o6nYmM2lw0jjySFUYiTaQHPGBnNdR8Kv26/A&#10;vxZ+KEPg62XxJpGuX1q99p0WtaLc6auqwJy0kBmRd4A57HHIHBwpYaqk5Wdl5BLA10nJRbS62Z7R&#10;nLUg5rwLX/8AgpH8L/DnibWbCa+1ySy8PTvZ6lrEGjXUuk2Vwv3oXulQxqwPHJwDwSK9Y+E/xR0j&#10;40/DfSfFegTSXGj61bi5tZJIzGzocjlWAI6HrUzw9SCvJWM6uFrUo81SLS8zpupoHXpXzf8ABX9v&#10;2z+Kn7SXjvwZcaRrGnab4XZFt72fR7mFECxb5muZWGyIZB2btu5eec1a0X/gpr8Ltb1WwVZ/E1vo&#10;mr3g0+x8Q3OgXcGi3U5bYqLdMgTlsgMcLwfmxWjwdZaW6XNpZbiYvl5Hsn96uj6GJz9KBw3Tj1rx&#10;n4t/t0+Afgv8SV8HarcavceJpIIbmLT7HTJ7qa4SVyilAindjaS2OgBJ4qr40/4KA/DvwL49uvDt&#10;xNr19eaWiSarPYaLc3droocAj7VLGhWLg5Ofu98CpWFqvaL+4iOBxDStB6q606dz3AnI/Gj/ABrx&#10;q2/bw+Gd38Bv+Fkf283/AAis121hbzfZZTNdzhzGIoYgpeR2ZTgKpyOenNM+HX7c/gn4jaxqmkxQ&#10;eJ9H8QaTYNqjaNq2iXFjqF3ar1lgidczLnj5MnPaj6rVtpF6C+o17N8j002PaM7aB3r5d/Z//wCC&#10;lvhv4i/CPxR4s8WW+peGdP8AD+p3Fus82j3cUMsKzeXAqllPmXDcbo0ywY42iu8+E37cXgv4uePI&#10;PDMMPibQddvIGurOz17RLjTXv4lxl4jKoV8ZHAOfaqqYWrG94vQqrl+Ipt88X7u57N0o7dK8t/bA&#10;8aWPgH4IXmp6h4q1jwbaw3lpGdU022FxcRs9xGqoEIIKuSEPHAYntWP8RP26/AXwu+IOoeEbybXd&#10;U8Vabb29ydJ0vSbi+vLmOZWZXjSJDuACksei8ZwSAc4UJzV4Jv8A4BnTwlWpHmpq/wAu1v8AM9qx&#10;2oIxXy78Z/8Agpl4X8Ofsx3XxA8Iw6jrDLqP9kC2n0q5D2V2GAeO5jADREZ74ycAEk4rttf/AG6v&#10;Bfg3wV4Z1HVI/Ei6l4qTdp2iRaJdPq10VHzkWu3zFUf3mAHvWn1Otp7r3savLsQknyvV287o9sUc&#10;UEivOfgL+0/4T/aMh1RfDtxfw6hocog1PTNSspbG/wBPc8qJYZFDLkdDyDg81a+PX7Rfhf8AZv8A&#10;C9vq3iq8uII766Sysre1tZLq6v7h87YYYowXdyATgDoO1ZexkpcrTuYOhUVT2Ti+bsd52oNeU/BP&#10;9sLwf8d/EGqaLp/9taRr2jwrc3el65pk2m3kULcLLslUbkJ43Lnn0rlX/wCClXwvh8UfYftmvf2W&#10;b7+zP7eGi3X9ii53bfK+17PLzu4znGe9X9Vq35eV3XkX9Sr3ceR3Xl933n0ATwaQdK+ZvCv7fVr4&#10;2/at8bfDf+ytes7DQ7CA2+pRaLdFkmeOZ5XlfaUSLaiGN2ADknBbIxp/Dj9rzwP8Lf2TvB3irV/G&#10;mueK7HXma102/udOdtV16ZpZAES2iTcz/KVAVRwoPvVSwlSO6fT8Vc1qZfXglzRd3a2ndXPocdc0&#10;dTXkPws/bT8FfFu+1rT7Ztc0fW/D9qb6+0jWdKn0+/it8EiURSKC68EZXPPFcbN/wVO+Eo0ez1WO&#10;68Sz6DO6RT6xDoF0+n6e7NtCTzhNsbA9QTkd8UvqtVuyi7+hEcvxLfKoO/ofSQ6UVDp97FqNjDcQ&#10;OskMyCRHHRlIyDU1YHIFef8A7RHw98W/EvwJ/Zvg3xc3gvUXlzLfC0W5LRYIZACRtJzwwIIxXoFF&#10;AHlf7Jn7L+mfsq/DP+xLO8l1S/vLhrzUdRlTZJezNjLbcnaAAABk8dySTRXqlFAH84v7cHx01v8A&#10;aI/aj8YeItck3T/2hLZWsO4mO0t4XZIo19gBknuzMepNY/7Nn7Q+qfsvfFOz8YaJpegapq+nq32X&#10;+1reSeGBjxvVVkQ7gOhJ4r9evEX/AAQb+CPifxDfaldTeNPtGoXElzNt1RAu92LHA8rgZJqmf+Df&#10;74Fj/lv42/8ABqn/AMar7ynxBgVSVFp2ta1v+Cfr1LjLKFh1h3GXLa1raW2tufHI/wCDgv45KP8A&#10;kF/Dv/wV3X/yTX3B+2j8PfEH7c3/AASqhvorWO48V3WlWfiWK1tYyFmmRRJJHGuScshkCrknJAzz&#10;WKf+Df8A+Bf/AD8eNv8Awap/8ar7C+G3w/sPhZ8PtG8M6X57abodpHZW/nNvkMcahV3HABOB14rx&#10;MfjsHzQqYKPK4u+1v1Pk82zbLFOlWyynyyi7vS1197P5lI3a3uVbB3RtuwQRggj8f/rivpP9un/g&#10;oGv7Ynw0+Hfh+LQZtH/4QuxWC4lkuRN9qlEax7lAUYXC55OcnHbNfp1+1D/wRb+EX7Sfi288QRx6&#10;r4P1zUHM11Po8iJDdSHku8LqyBieSU2kkknJJNeQaN/wbk+CLXUhJqHxB8UXdoGyYobWCByPTeQ4&#10;/HbXu/29gKrhVq3Uo7b7/I+uXF2UV3DEV7qcNlZ6NrXVafefBn/BMn4Bap8f/wBsnwfaWNvI9lol&#10;9Fq1/OBlLaKFg43Hp8zBVA68nHQ1/QcibECjpjFeX/su/seeAf2QPCbaT4J0VbFbjDXV3Mxmurxh&#10;3kkPJ9gMAdgK9Qccda+XznM1jKynFaLY+D4mzxZniVUgmoxVlff1Z/O5/wAFFuP25vil/wBjBcfz&#10;r6r/AODdJQ3x0+IAPfQoR/5HFfXnxi/4Io/B342/E7XPFusTeLl1TxBdPeXQt9SVId7ddqmM4Htm&#10;u7/Y+/4Js/D39iPxTq2reDZPEEl3rFqtpP8A2heLOoRW3jACLg57817GLzyhUwH1eN+ayW3ax9Fm&#10;HFWDrZT9Shzc9ktdtLefkfj3/wAFR/gNqPwF/bN8XWt1ayQ6frV22p6dKV+SaGTn5T3IOQcdxitn&#10;/gnH/wAFFV/YQtvG8E/h2bxDD4qtYhAsd0Lc288QkClsqfkbzDkjldvQ1+0f7SH7JXgL9rLwn/Y/&#10;jjQbfVoIctbzhjFc2jHq0ci4ZfpnBxyDXxl4n/4N0fAOoam0mj+PvFmm2zNu8q5t4bogegYBP1Fb&#10;YbPcJVwyw+LT0t6O3odWB4sy7EYGOEzFO6STts7bban5G3Vy15cSTN8zSsXIHqTk1+4n/BED4Ial&#10;8IP2MrW61a1ktLrxRePqaRyLtbySAIyQeRkAnnsRWf8As+/8ELPg/wDBjxDa6trEmteN76zcSxx6&#10;rIi2auOQfJjC7sejlh7GvtC2t47C2WGFVjhjUKiqMKigdAPQVx53ndLEUlQoX5e7PN4q4ooY2hHC&#10;YVPl3bfltZHz9/wUz/aIX4C/s16hDazeVrXicNptmFPzIrD964+inHsWBr8fWbcxPqf8/wCfevov&#10;/gpv+0b/AML6/aKvLaxn87Q/DGdPsyrZWRgf3kn4tn8ABXznXzUdj8+luFFFbXw58DXvxN8d6T4f&#10;0+NpLzVrlLaNVHdjyfoBk/hTEfoH/wAEWPgJ/Y3hLWviBew4m1Z/sGnlh0iQ5kYf7zcH/dFfdy9K&#10;5j4MfDOy+Dvwu0Xwzp6hbfSLVIAQPvsB8zH6nJzXUVD3NAoxmiikAYpr8mnU1mGeaAPIf2svgiPi&#10;f4P+32UIbWNLUvDgfNKn8SH+nvXyv8JPAN54/wDiHp+mQQSE+erT5X/VIpy2fTpj61+gjDP0NUbH&#10;w/Y6XdyTW1nbQSz8ySRxhWc+5Ayfxr8L448D8BxBn1HOlP2bTXtEl8dtVr0fS+p9vkfG2Iy7AVMD&#10;bmvfld7ct9/UtWUC2drHCv3Y0Cr+ApNG/wCQTbf9cl/lUvQ1Do3/ACCLX/rkv8q/cadNQioLZfkf&#10;ENt6stV8qfED/lLV4F/7Ey//APRq19V1jzeDdJufE8OtS6Xp8ms28TQRX7WyG5jiPVBJjcFPcA4N&#10;dNGryNvumjqwuIVJyb6pr7z5d8deMNL+Hn/BWLTbrXtQstJs9S8AyQ2093MsEczrdZKhmIBYDJxn&#10;OAT2rwjx7460n4maP+3Tq+jXcOo6Zc2mkxw3EJ3RTCOykjYo3RlLISGHDDBBIIr9BfiR8E/CPxht&#10;beHxZ4Y8P+JobVy8Capp8V2IiepXzFO0nAzjrSwfBjwjbadqVrH4X8Ppa6vDFb30A06ER3sca7I0&#10;lXbh1RflVWyAOBgV2U8ZGKTtrZL7mmejRzSnTV7PmtFeXutP9D5Q/bS0iyg/YY+D9ilvCtqup+HY&#10;xFtGzaPKwMV1/wC15DHB+2f+z4yKqs1/eoSB/D9n6V9H6v8AD/Q/EOk2un3+kaXe2Ni0b21tPapJ&#10;FbmPGworAhSuBjA4xxipNX8G6Tr2r2OoXumWF3faWzNZ3E1ukktozDBMbEFkJHGVIzWccZolbv8A&#10;iYwzGySs9Obr/NY/NO0tItR/ZS8M288azQz/AB9tY5I2GVdTfygg/UV9JftgW3lft8fs3iKNd7R+&#10;I0UqMf8ALhHx/KvopPhB4Vj06OzXw3oK2kN6NTjgGnwiOO6DbhOF24EoYk7/AL2TnNaOq+DdK13W&#10;tP1O802xutS0kSfYbua2SSaz3qFfy3IJTcAAcEZA5yK0lj05qVu/4ms82TqKdtr/AIpI+Cv2b/jH&#10;4F+H/wDwTj8e+GfFWpaXD4i0+81mz1XSZ5VW+ubp5pNoEP33LZXBAOcexr6S/wCCaLA/sJfDTpxo&#10;6D/x5v8APSvMfiZ+yv8AGDXPF/iwWGj/AAX1afxDLLHYeMb6xNrrmk2ki7fKZIoCJmRchW80Z7+g&#10;+lPgL8JLb4E/Brw54QtZnuoPD9jHZiZht80qPmbHbJJOO1Vi6lN0vderd979DTMcRSlR916ylzb3&#10;tp/W58k+Gvi/Y/B346/tXX0i6dqGrWcC6haaPdSLv1BY7JmK+WTl4zg5wOma8S/am8c3+ufsB6Hq&#10;mqfGLStWm8SLp97B4M0DRrG3srCPz4pWT5FadI7foZGZfmCg4LBa/S28+C3hHUPHQ8UXHhfw/N4k&#10;SIwrqr6fE16qFSu0Sld+NpIxnGDisnQ/2Xfhv4YtNVg07wD4OsbfXIzFqMcGjW8aXyE52SqEw6kk&#10;nDZBJp0swpwkpuOqt26K3X7yqGbUaclNxd1y9tbK1tnbvoeB/DiSx8R/8FWtXvrdre+j/wCFa2sl&#10;vPGwkX5rwgsrD1BIyDXP/sm/Fnwj8G/FPx+0vxxq2k6TrC+JJ7y6gv5kjmvrd4h5ZRWIMgK/KAM5&#10;PFfW3hf4TeGfA95FcaL4d0PSbiC1FjHJZWEUDJbhtwhBVQRGGJYKOM84zXz/APG74A/FbUvjXqmv&#10;6L4f+DfjO2uVX+xr7xJZ/ZtT8NuBj5ZY7eQzID8wywbPcClTxEaknGWisuttncmjjIVZOEnZWS1d&#10;tnc+MfB9tdN+yL8Cdfs9c/4RPw7pnxD1M3OrtYpcw6S0s8q288kcn7sKrZGX4XOa+oPCvw7s/Ef7&#10;Y3gS/wBf+P1t8QPFvhvTdQu9P0ux0C2h3Ws0IilMstqSEU5Qr5v3iCF5zXuP7LX7K9j8Df2a7HwD&#10;rf2HxIsnnTap51sGtruaeRpJR5bAjZuY4DdsV2Xw2+BPgv4Ni4/4RHwl4d8NfbMef/ZmnRWhmx03&#10;eWo3Y96rEZhGTaj59uvna5pis3hLmjDpe2i1T82r/wCZ8P8Awc1L4Y+Lv2HvFXhnx54t/wCEdij8&#10;dX+bq0lJutKuftxMErhQ2xd+35pFCdiRXf8Awt+M/i74ZftP+CPBGs+PPBvxm0nxJFP9j1G0sYbf&#10;WNFVEz5kvksyNEw434Uk19PW37PvgW0vNZuYvBvheO48RArqsq6XAH1IE5ImbbmQE8/Nmm/Dr9n3&#10;wL8Irua48J+DvC/hua5G2WXTNLgtWkHoSigkVnPGwkpXW/e3/D/5mNXNKU+a6dnd2drJtd91+p43&#10;/wAFZOP2LNX/AL39r6V/6XwVj/BSzgm/4Kp/Fe4eFWmj8HaMiOV+ZVYsSAffaufoK+nPFHhLS/G+&#10;kNp+sabY6rYuyu1veW6zwsykMpKsCMhgCD2IFNtPBmkad4kutYt9M0+DWLyJILi9S3RbieNPuI8g&#10;G5lXsCcCsaeK5aXs+9/xt/kclHHKFB0bPVPX1cX/AO2n5vfE/bb/ALP37SDcR29t8SLWVz0WNRJE&#10;WY9gO5Nexy/ELw/oX/BRPwP4l1TV9Lbw7r3gp7DRdTa5RrT7QrqZIllzsDkc4BycV9Y3Hwm8L3Wm&#10;atZyeHdDks9eYyanA1jF5eoMeC0y4xIT6tk1m3v7OvgG/wDAkPhe48F+FZvDdu26HS30qBrOI+qx&#10;bNgP0FbvHRkrST7fgl+h2/2tTkrSi9U18nFL79D58/Z41iz+I/8AwUy+KviDw1cQah4fs9B07TL2&#10;9tHD2094u47A6kqzIvBxyM+9a3/BQD4tap4V+Jfwm8J6ZqHh3wvJ4u1W4B8U6vYRXg0QwRb1ECy/&#10;Is8mdqs3AwRgk8fQ3gT4c6D8MNEj0zw5ouk6DpkZJS00+0jtoVJ6kIgABP0qP4ifC7w38WtD/svx&#10;RoOj+ItO3iT7NqVnHdRBx0YK4IyM9cZrBYmPtVK2iVjkWOp/WI1ZR0irLbta/ZnwD4a1ttS/by8V&#10;6bH8SJPiFqd14DutPtdTe3tbZJbnJP2aE26qkjLkEgZILAV6B+y3+0d8JfAX/BPLwzpXjaTR9Tk0&#10;1V0nUvDssMV3ez3om2mL7K3zM+/B5HbNfV1n8AvA2nto7w+D/DEbeHCTpTLpcAbTSeSYPl/d+vy4&#10;qNv2dfALeOx4obwV4V/4SQN5n9qnSoPtm7+95u3fn3zW9TG05pRadlb8Drr5pRrR5ZReltrLbT8f&#10;wPmX4c+KtH0b/goD8e7We6s9Ml1jwtoh060uJEgknC2s5KxoSC20EZC5xXiP7O2qWvgXwP8AsW+K&#10;vEEkdn4R09Ncsbi8uG221reTs4ti7HhSSjgMSB15Hb9Etc+Cvg/xN4xtfEWo+GfD994gsUMdvqVx&#10;p8Ul3bqQRhJGUsowzDAPc1JN8H/Ct14DXwvN4a0GTw2qeWNKawiNkoyWwIduwDJJ4HWj+0I2tZ62&#10;T+UWtPvBZvBRtyvWye3SLjp99z5P+MHiTS/ij/wUGsrjwpd2mqQ+GvAeqjXbiykEscIlTEKOyHG7&#10;IOATkZ6c1ysekWtp/wAEL9UMUESeZokkrYUfM5uRlj719reA/gx4R+Fmi3Gm+GvDOg6Dp95nz7bT&#10;9PitopsjB3KigHI45q5/wrbw/wD8Ia3h06Do/wDwj7x+U2m/Y4/sZTOdvlY2YzzjGM1MsdGyjFaK&#10;34X/AMzKWZx5YwinaLT33Svv95W+CJz8IPDP/YMt/wD0WtdTUVjZQ6bZx29vFHDDCoRI0UKqAcAA&#10;DgAVLXBKV5No8qpPmm5d2FFFFSZhRRRQAUUUUAFFFFABRRRQAUYoooAKKKKACiiigArxX/goF8bZ&#10;vgP+y74h1azbZqF0gsLRv7jy/Ln8Bmvaq+b/APgqp8NL74kfsj6t/Z8ck0+jzx6g0aDJaND82B3w&#10;DmmtxPY/IWaV55nkkZmZ2LMWOSSfX/Gm0d6KsgP8ivuX/gjP+zkfEfjXUviFqVuDaaODaacXHDzs&#10;PnYf7q8Z7E18bfDX4d6t8WPHOm+HtEtZbzUtUmEMUcYz16k+igcknoBX7cfs5/Bex/Z++Deh+FbE&#10;IV02ACeRVx58x5kc/VvXnAFKWw47nbJwKdRRUFhRRRQAUUUUAGKKKKAEI4aq+jf8gm2/65L/ACqw&#10;ejVX0b/kE23/AFyX+VAFmiiigAxmiiigAooooAKKKKADFFFFABRRRQAUUUUAGKKKKACjFFFABRRR&#10;QAUdaKKACjrRRQAUUUUAFFFFABRRRQAUUUUAFFFFABRRRQAUUUUAFFFFABRRRQAUUUUAFFFFABRR&#10;RQAVHeQR3VpJFNGssUilHRhlXU8EEehoooA/PH9v/wD4Jp+FvAunX3jTwvqVxosMrs82lG3E0AY8&#10;ny23AoPY7vbHSvkj9nD4Ef8ADQHxKt/D51X+yftD7TP9m8/H/Ady/wA6KKuOxEtz9Yf2UP2FvBf7&#10;JWnNJo8c2pa9cJsudXu+Z5B3VF6Rr7DrxknAr2ZDxRRUFjqKKKACiiigAooooAKKKKAG9TUdhD9n&#10;soY+uxAufXFFFAE1FFFABRRRQAUUUUAFFFFABRRRQAUUUUAFFFFABRRRQAUUUUAFFFFABRRRQAUU&#10;UUAFFFFABRRRQAUUUUAFFFFABRRRQAUUUUAf/9lQSwMECgAAAAAAAAAhAGrtahdWKAAAVigAABUA&#10;AABkcnMvbWVkaWEvaW1hZ2U0LmpwZWf/2P/gABBKRklGAAEBAQDcANwAAP/bAEMAAgEBAgEBAgIC&#10;AgICAgIDBQMDAwMDBgQEAwUHBgcHBwYHBwgJCwkICAoIBwcKDQoKCwwMDAwHCQ4PDQwOCwwMDP/b&#10;AEMBAgICAwMDBgMDBgwIBwgMDAwMDAwMDAwMDAwMDAwMDAwMDAwMDAwMDAwMDAwMDAwMDAwMDAwM&#10;DAwMDAwMDAwMDP/AABEIAIkAs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DyKKCcUACjaKaxwaN9Ute8RWPhvT5brULy2srWEbpJ&#10;Z5RGiD1JJwKcYtuyJlJRV5FzbSsuF/h/Kvkn9oX/AILQ/BH4EGe1g16TxhqsWR9k0RBcLkesxIiH&#10;/fWa+Gf2gP8Ag4D+JvxGkmsvAeh6b4Ns5MhJ3H26+I9fmAjU+wU/WvfwPC+Y4lc0YWXd6L/M+bx/&#10;FmXYX3XPmfZan7B+MvH2h/DzRZdS1zVtN0ewgG6S4vLhYYk+rMQP1r5A/aD/AOC6/wAF/g+bi10G&#10;4vvHmpx5XZpcey1De874Uj3TfX5reFP2Vf2lf+CgOtR6peWPi3XoZmyNR1y4aGzjB7oZCFx7Ipr6&#10;z+BH/BvDY6Pbx6h8UfG6t5YDS2Gjjy4wOpBnkGfySvcjkOVYKzx9bml/LH/gXf5Hz8uIc3x2mAo8&#10;kf5pf8E8N+P/APwXX+MnxjkmsvCiWPgXT5iURNPi+0XzA/8ATVwcH3VVNeBaj8Tvjt8HvFlv4z1H&#10;VfiZoOqamPMi1S+e7iN6vUfM+BIvsdwr9R7r4zfsc/8ABOCBotFh8P3/AIjtBjbp8H9q6kzDs0xy&#10;Izx0Z0Fc34X/AOC+Pwd+LOoXeh+NvBesaXoNw+xJ7q3i1CB0PQyxrkr9AHr2sLj/AGcH9RwDdPq3&#10;u1+p4OKwHtJ2x2OSqdEtUn+h4D+zl/wcGfELwELex+IGh6f4ysUwjXdvizvgPXgGNyPov1r74/Z0&#10;/wCCuXwR/aJWC3tvFEPhzWJsD+z9bxZyFvRXY+W3/AWzXiuv/wDBOb9lb9u7TZtV+HHiDTdD1K4H&#10;mFtBuk2ox/v2j/d+gCV8n/tC/wDBBj4ufCsz3nhGbTfHWmx5ZRauLe8VR3MTnBPsrMfavPrYbIsc&#10;+WSdCp2eiv8APQ9CjjM+wEeaLVen3Wuny1P2ysL2HULdZIZEmiYAo6MGBH1qfaFr+eD4dftT/Hv9&#10;g/xF/Ztrq3inwz9kb5tI1WF2tvp5MowPqoB5r7W/Zz/4OKreTyLL4oeEZLduEfVNEbzE/wB5oXOR&#10;/wABYn2rycdwXjKS9ph2qkf7r1PcwPHWDqP2eJTpy81ofqQ/I+7ToxgdMV5L8BP23fhb+0vZxyeD&#10;/GWk6nM67jaGXybqP/eifDj8q9ZhYFeMfhXydbD1KMuWrFp+asz7GhiqVeKnSkpLydx9FFFZm4UU&#10;ZooAKKKKACg9KKG6UAVbzUIdOhaWeaOGNBlndtoX8TXzj+0N/wAFYPgr+zqJrfUPFdvrGqw5H2DR&#10;x9sm3DsxU7FPszCvh3/gpf8AAX9pb4wftaav4X0G68XeJPCd9tutPjtm8iwt4m42SFQqfKcjLZJp&#10;37Pv/Bu94m8Q+VefEbxVZ6DbsQ7WOmr9puCP7rOSFU+6lvpX2WDyXLKVGOIx2IWqvyx3Phcbn2aV&#10;a8sNgMO9Hbme3r/TIP2gP+DhzxZ4p86x+HHhWz0G3fKpfam32i5I9REpCofqWr5+s/AP7Tn/AAUY&#10;1ZZpovGXiazmfPm3b/ZdOi+mdsQx9M/Wv1Z+FP8AwTM+Bf7JOgf2pH4ROvXlmNxvL+FtSuXP+zGF&#10;25/3U/OuK+PP/BSjx14RtpNN+GPwG8daw0Q2RXd/pctpap6FUClmHsdtelhc4w0H7PKcOr/zS/PU&#10;8nFZPi5r2mb4h2/ljd/kfO3wB/4N2b6dIb74l+MoLGMfM1ho8e9gO4aZ8Kp/3VIr3v8A4R79j7/g&#10;m1a7rpfDcmvWo4a5P9rao7D0TDFD7hVFfIvxB1z9tv8AbT199LuNJ8VeH9PuCQ1ra27aTZxqePmk&#10;Y5b6Fq7/AOBf/Bu5reuzR6h8SvGsNl5hEklnpSG4mb1DSvgBvcBvqa2xcnJc2aYtJfyw/wCAY4SH&#10;K+TKsG2/5p/8Et/H3/g4heTzNP8Ahf4LC/wR3+ssOnTKwRk5/FgfavnK61L9q7/go/qDKq+LtW0u&#10;6bBSJfsGlxg9iRtQj/eyfev1X+An/BKz4J/s9rDJpvg+01TUIcYvtWP2yYn1ww2A/RRX0NZafDps&#10;CxW8McMMYwqRqFVR7AV5X+sOAwatgKCb/mlq/u1/Q9iPDWYYzXMK7S/ljovvPyX+Av8Awbr+ItaM&#10;N38RfGFno8bEM1lpUf2mY+oaRtqqfdQ4r3rx9/wb6fCHXPCEVroepeJdD1WFNovmnW6Ep9ZIyqj/&#10;AL5KivvcNk0jNg15VbirM6k1P2jVtktEevQ4PyunDk9ne/V6s/E/4w/8EPfjd+z/AKm+seBdRg8T&#10;RWrb4Z9KuWtL9AOh2HHPsjGsf4d/8FUf2kv2OtYXR/GUF7rFvanY1j4ktHWcAdll4f8AE7q/cc4x&#10;/jXNfEP4ReF/izpDaf4l0HSdcs5BtMV7apMv4bhwfcc16VPi11o8mYUo1F3tZnmVuDXRfPl1aUH2&#10;buj4B8C/8FnPgJ+1RoqaH8XvBsejNMNjG/tV1CyUnusgXzFPvtGOOaPHf/BHH4B/tXaPJrnwh8Zx&#10;aLJcDeqWV0uoWefTYW8xP++uPSu6/aD/AOCCnwj+KLTXXhefU/A+oSHcq2zfabTP/XNyGH4P+FfG&#10;/wAR/wDgjt+0J+ypq7614D1KTWo7Y7kutBvHgusdfmi4Y/QZr1MHWwE3zZdiHRl/LJ6fjoeTjqGP&#10;prlzLDxrR/mitbfI4/45/wDBHH46fs43jajpGn/8JNZ2ZMkd/oEzNMmO/l8SA/QfjUPwR/4K1/Hr&#10;9lfUU0vVNSuNfsbRtjad4hhZpEA6gScSA/Utj0r234Bf8FEf2tvg9LHZ+Jvh34g8cadCdjre6RLD&#10;dKOmBKi4P1ZSa+otG+L3wt/bmsk074ofBXxNoOqXACGTVNBl+Vv9m6jUFR6biufSu7FZlVhH2eZU&#10;oVY/zRav9x5uDyulOXPllWdKX8sk7fec1+zn/wAHAPwz+JJhs/G2nal4H1B8KZ2/0uxJPpIoDD/g&#10;SAD1r7W+HHxh8LfF/Q49S8Ma9pOuWMoys1lcpMv44Nfnz+0F/wAG8PhnxLFJf/DbxVeaHNIC6WOq&#10;J9ot2zzgSKAyD6q1fG/j/wDYS/aO/YT15tW02x8QWcNu27+1PD1y80LgdC2w5x7OMe1ePLJ8mx+u&#10;Cq+zl/LI9yOd53gPdx9H2kf5on76I2D/ADqQcCvC/wDgnrcfEDVf2WfDeofErUpNS8TalD9odpIB&#10;FJHE33FcAAbsYzx3r3NPu18RXoulUdNu9nY+/wANW9tSjVta6uLRRRWRuFDfdooPSgD4g/4KUf8A&#10;BVXVv2GPilpPh7TvB9n4gi1Kx+1tPLdtCYzuK4ACn0r5x/4iOPFQX/kmOm/+DKT/AON1+n/j74b+&#10;EfEkcmpeJNB0HUfsUTM1xf2MU5iQcnl1JA78V5H8HvGv7N/x78U3Wh+D7f4b+INUs4Gup4LTTbZ3&#10;SNWVSx+TplgPxr6jL8ZgVh/3mFc3Hd3a++x8fmGDzB4h+zxSgpbKy/A+HD/wcb+KmH/JMdN/8GUn&#10;/wAbpD/wca+KMf8AJL9L/wDBjJ/8br7W8CfFn9mf4k/FFvBeiWvw8vvEkc0lubGPSbfzPMjJDr9z&#10;sQfyr1yb9nT4dwQtI3gfweFQEk/2Pb8D/viuipmGXUmlPB2v3b2OOjluaVk5U8amlo7JPU/M0f8A&#10;Bxt4oH/NL9M/8GMn/wAbp3/ER14qA/5Jjpv/AIMpP/jdfdnwn1/9nn43eLNR0Pwrpvw81nVdJz9r&#10;trfS7ZpIcHByNnY8VqePNK+B3w08b6D4b17QfAena14mkMemWk2k26yXjA4IUbOTziqePy1S5Hgn&#10;ffdhHL81cPaLGq1+y32Pz+H/AAcdeKv+iY6b/wCDKT/43R/xEd+Kgf8AkmOmf+DKT/43X6Yj9nD4&#10;eYz/AMIP4Q6ZH/Ent/8A4ivE/GH7Q37KPw/8U3ui6zc/C/TtT0+Uw3FvLp9srxOOoI2UUcdltZ8t&#10;LBczXZthXwOa0VerjVFPukj46/4iOvFR/wCaY6b/AODKT/43Sn/g458VZ/5Jjpv/AIMZP/jdfY/g&#10;/wDaC/ZR+IHiax0XR7v4V6hqmpSiC2torG2LzOeigbOtez3P7O/w4s4Xmm8E+DYo0Xc7tpFsqqPc&#10;7KVbHZbSdqmDs/NsKOX5pVXNSxt15JH5of8AER34qP8AzTHTf/BlJ/8AG6Uf8HHHir/omOmf+DGT&#10;/wCN19geNf2kP2T/AIfa3Jpup3HwvS7ibZIiadbSeUenzFUwPxr1L4aeAvg18YPDsereGfD/AMP9&#10;c06bpPaabbSJ+YSrqYzL6ceapgWl3bZNPB5nUlyU8cm+ySZ+df8AxEc+Kv8AomOm/wDgyk/+N0v/&#10;ABEdeKiP+SY6Z/4MpP8A43X6U618A/hj4e0ya+vvB3guztLdC8ssuk2yIijqSSleE6x+1r+yHoeq&#10;tZzX3wvM0b+Wxj023dVPTkhMCpoYzLqutPBOXo2wr4LNKLtVxqXqkfJTf8HGXifv8LtL/wDBjJ/8&#10;boX/AIONfFAPy/DDS/8AwYyf/G6/Rf4d/Dr4OfFjw9Fq3hvw74B1rTbgZS4tNNtZI2/ELWlrfwG+&#10;GPh3Sri+v/Bvgm1s7VDLLNLpNsscajkknZxiolmmVqXI8I0+3M/yNIZTmzj7SOLVu9lb7z82T/wc&#10;deKh/wA0x00f9xKT/wCN01/+DjXxRKPm+GGln66k/wD8br6i1T9tT9kPSNXazb/hBZxHJ5clzBoU&#10;Utuh/wBqQR7cfjXuvw9+Gfwg+K/ha11zw74b8CaxpN4u+G5ttLtpI3H12/oa1q4zAU1zVME182Y0&#10;MHmVaXLTxql6JFv9kv43T/tE/s+eGfGVzp0elza7aidrRHLrDyRgEgZ6V6WhyKo6FoVl4a0yGx0+&#10;0trGztxtiggjWOOMeiqoAA+lX+lfH1pRlUcoKyey7H3WHhKFOMZu7S1fcKKKKzNgoPSig9KAOa+M&#10;f/JKfEn/AGDLj/0W1fkH/wAEBP8Ak9Hxp/2LF1/6VW9fr58Y/wDklPiT/sGXH/otq/IT/ggGf+M0&#10;vGn/AGLN1/6VW9fZZD/yKsX8j4PiX/ka4T5nOf8ABO0bv+CwV5/2MOrf+jZa/bTxAc6Def8AXF//&#10;AEE1+J3/AAToX/jcFe/9jBq//o2Wv2z10/8AEjvf+uD/APoJp8X/AO90v8ESuC9cHWv/ADSPxW/4&#10;JX/FH/hXf/BUXUrOSTy7fxFc3tgwPc7yy/qBX11/wUq/5SJ/sz/9hKT/ANGJX5geEviHL8Kv25bf&#10;xBF8rab4pMrc9R5+D+hNfpt/wUS1FdW/4KAfswXMT7o7i+aRSOjAtGRj+de9nOFUMfSrL7VN/el/&#10;wT5zJcY6mAq0ZPWNRfiz9AM/I30r8EviZ4Q07x9/wVqvdG1e1S803UvFYguYHztlQtyDiv3t/wCW&#10;X/Aa/CLX32/8Fjfp4wX/ANDrxuDbqddrfkZ7/HFnHDJ7c6P1q8Cf8E3/AIKfDrxPp2uaL4B0mx1T&#10;TZBPa3CGQtC4HUZb+lR/8FLteuvDn7EPxCurOaS3uF0x0EiHDKCQDz9DXu0D5iX3FfP3/BU84/YR&#10;+IX/AGDz+PzCvmsHXqVsbS9s+b3lu79T6THYenQwFX2MeX3Xtp0Pz7/4JXfDHw54r/Ya+M+p6to+&#10;m6hf28EgjnubdZZIwI88MRkc88V23/BuprF2us/ELT/Ol+wq0cixbiVU88gZ4rE/4JMQSy/8E9fj&#10;Z5cbyM0MoVUG5mPldgK3v+DeLw7qWieKviA19YXlmsgi2meFo93XpuFfc5vJOjjYyfWNl92x8Bkt&#10;NqvgpRXR3a6+p9C/8F0/Ed74e/YL1RLO4ktvt2o21vNsfb5kZJJUn0OOlfLH/BPz4IeEfEf/AASm&#10;+J2vah4f0u+1nF5i8ntlklTZGCm1iCVwfSvpr/gvYf8AjA+4/wCwva/+zV4l/wAE3IWuP+CPfxOj&#10;jR5HYX4CqMknyhXDlcuTJoyju6iu/mj0c2p+0zyUZ6pU3ZedmVv+DcfVLp0+IFm00rWsckLrEWPl&#10;qSDyAelfRn/BcDxLqHhr9g7WhY3M1v8Abb63tZtjYMkZJJUn0O0cd8V86/8ABupod5pV/wDEM3Nr&#10;c2oZoMebEUz16Zr37/gu2u79g3UPbVLb/wBnrDMOWXEMbarmib5fzx4clzaOzOX/AGD/AIE+EPEv&#10;/BJGB77w7pV02paLfT3Uz2yGaVx5hD7yM5GBg9sVyf8Awbr63dXHwo8faa8zyWdjqsbQRsfljLKQ&#10;2PrtFes/8E9WK/8ABInTP+xevv8A2rXj3/Bud/yT/wCJH/YTh/8AQXpYqXPhsZzfzq3lqLBxUMXg&#10;XHRuLv8AcfpSvA/Gn009fxp1fEn6EFFFFABQelFB6UAc18Y/+SU+JP8AsGXH/otq/IT/AIIB/wDJ&#10;6XjT/sWbr/0qt6/Xv4x/8kp8Sf8AYMuP/RbV+Qn/AAQDOP20vGn/AGLN1/6VW9fZZD/yKsX8j4Pi&#10;X/ka4T5mB/wThG7/AILBX/8As69q/wD6Mlr9sfEB/wCJDd/9cH/ka/FH/gm+P+Nwmpf9h7WD/wCR&#10;Za/a7xB/yAbz/rg//oJp8Yf75S/wxDgv/c63+KR/Mz8aJmtvjV4mkU4aPVbhgfQiQmv0a8XfEhfi&#10;38Vf2KdcD72uI1ikJPLPGyRsT75T9a+Kfil8Lf7f8C/ELxVHHuk0XxWbaRsfdSUydfxUV6Z+xJ8U&#10;v+Ey+Kv7OegySbpvDPiieNVJ+7FI0bL/AOPBq+9zSjGvho1Yb007/OP/AAx+d5ZWlQxM6Mtqkk18&#10;pf8ADn7wMcQ/8Br8HfEkgi/4LCszEADxgvU/7dfvA3+pb/dr+fn4/wDw/u/ir/wUz17w7Y6g2l3m&#10;r+JWtobtc5gZmwG454r4jgmKc66k7LkZ99x3JqGHcVd8x/QHY3CXECbWVuB0NeZftqfCef41/sve&#10;NPDducXWoadKsI9XA3AfiRXmX/BPT9h7xf8AsgS663iTx9deM49WWMQJL5n+jlev3yetfTsq+ZEV&#10;b5t3BGK+SqOOHxKdGXMk7p2PsKXPisK41ocrkrNH5Sf8EAPi7D4S8aeNPhjq6LHe3EhuI45MfM6E&#10;q689a/VTTtHtdM3fZ7a3g3dfLjC7vyr8a/2xvDV1/wAE9/8AgqTpfjPT1a30XW71L8beFKSHEq/h&#10;ya/Y3wh4kt/GHhix1SzkWS11C3SeJgcgqwBr6DiiHPUhjafw1Un8+p8/wjU5ITwNRe9SbXy6Hxz/&#10;AMF7hj9hG4/7DFr/AOz1h/8ABv8A20d9+xbqEc0aSxtrMwZWG4MNq9q3f+C+Iz+wjcf9hi1/9mrG&#10;/wCDfA/8YcakPTW5v/QVranpw3dfz/5HPOz4nSf8h9xaT4b0/Q2Y2djaWe773kQrHu/IV8g/8F1f&#10;+TCtU/7Cdr/Nq+zq+Nf+C6v/ACYZqv8A2Erb/wBmrwslblj6Tf8AMj38/io5bVS7Df2ADt/4JBab&#10;/wBi5ff+1a8d/wCDc05+H/xI/wCwlD/6C9ev/sD/APKH3T/+xav/AOUteQ/8G5xz8P8A4kf9hKD/&#10;ANBevocR/u2N/wAa/M+cw/8AvmB/wP8AI/Ss9fxp1NPX8adXxJ98FFFFABQelFB6UAc18Y/+SU+J&#10;P+wZcf8Aotq/IP8A4ICf8no+NP8AsWLr/wBKrev18+Mf/JKfEn/YMuP/AEW1fkF/wQFOP20vGn/Y&#10;sXX/AKVW9fZZD/yKsX8j4PiX/ka4T5mT/wAE2E3f8FgtTP8A1HNY/wDRktftTr43aFeD/pi//oJr&#10;8WP+CaX/ACl/1T/sN6x/6Nlr9p9eP/EjvP8Arg//AKCaXGH++Uf8MSuC/wDcq3+KR+OH7PHws/4W&#10;1+y1+1NYrGJLizvvt0XruieR/wClfNv/AATcDJ+3P8MQ275ddh4Prn/Ir9BP+CMehR+KLz9oDTZk&#10;EkV9qTwMpHUMZR/Wvh/9jfwZJ8Ov+CoXhPQZVKto/i42hBGOElZRj6jFfYYXFXjjMP2in98Vc+Ix&#10;uD5ZYTELrJp/KR/QNK2IW/3a/CO6bP8AwWN/7nFf/Q6/d6X/AI92/wB2vwguv+Ux3/c5D/0IV8rw&#10;bviP8DPsuN/+YX/Gj934j+7X/dp0x2p6e5psP+rX/dr5z/4KyeJb/wAKfsLeNL7TLy4sbyGBCk0E&#10;hSRPnHQivkMLh3XrRop25mkfa4rEeww8qzV+VXPJf+C6f7OMfxZ/Zd/4SizjVtU8IS/aAy9WhPDD&#10;P61uf8EQ/wBpKb45fsnQaVfSNJqXhKT7DIxOS0fVDn6V89/sJ+M9X+IX/BKH4vXGvalfavcRx3Cr&#10;JdzNIyjyxgDceK2v+Db3/kRviJ6fbYP/AECvssVhXSyqthqru6U1Z+p8LgsZGrm9HFUVZVYu69D1&#10;/wD4L4f8mJT/APYYtf8A2esT/g3zYD9jfU93T+3Jv/QVra/4L3n/AIwRm/7DFr/7PXzj+wj4l1Dw&#10;l/wRq+J2oaZeXFjfWt7O0U8D7JIzhOQaeDoutw+qS+1US++xWOxCocROs9eWm2frIGDjivjn/gui&#10;M/sF6t3/AOJjbfzavNv+CAnxV8R/E74d+NJfEWtalrU1vexLE13OZTGCp4BPSvSf+C53/Jherf8A&#10;YRtv5tXi4XAywebww8ndxktT2MZmEcbks8RBWvEh/YO+T/gjzY/9izf/AMpa8h/4Ny/+SffEj/sJ&#10;Q/8AoL165+wuf+NOlp/2K+of+gy15H/wblf8k++JH/YSg/8AQWr1K3+643/GvzPJwv8AvmB/wP8A&#10;I/Sw9fxp1N7/AI06vij9ACiiigAoPSjNNkYIjE8ADk+lAHPfFOxk1L4a69bwrumm0+dEUfxEowAr&#10;8dP+CGHiHT/A/wC2h40bWb6z0pf+Edu4g13MsI3/AGmElfmwM4UnHoDX6ha3/wAFCvgroGrXGn33&#10;xG8NW91ayNDNE9xho2BwQeOo6V81/Fnwn+xB8YvGtx4h1TXfCMWqXjl7iWz1CW188nqWCEDn1r6z&#10;JatWhhquGq0pWqJapPT/ADPic9pUsRiaWJo1Y81NvRvc+Sf+CXuNf/4K46rdWbfarRtV1edZovnR&#10;ozJKQ2RnjB69ORX7Ta8uzQbzH/PB/wD0E18k/s9/FL9kH9luOZvBPiTwPpFxcLsluVuGkuJBnoZG&#10;yxFen3P/AAUd+BV3byRP8TPDBSRSrD7T2PHpWeeVq+NxEalOlK0Ulqn06mnD9PD4HDSo1a0eaTb0&#10;ffofLn/BC4f8V18bc/8AQaH/AKHJXhvxk+FX/Crf+C8nh3bF5VtrmuWeqRAD5f3gw2Pqyk/jX2T+&#10;z38Z/wBlb9mTUNfuvCXj3w7ZzeJLn7TfGTUZJPMfJPG7OOp6VB8Rfiz+yh8Vfjn4e+I2r+OfDc3i&#10;rwxtFhcpqDx7cHcMqOG5PcV3U8bWhi61ZUpctSPLs+yPPqYGhPBUqMqsOaEub4l3Z9iM2IT/ALtf&#10;gj4v8Vaf4K/4K13eratdR2OnWHi7zp7iQ4WJQ3JPtX6/H/gpD8Cyu0/Ezwx83U/aOv6V8r/En4If&#10;sO/Ffx5qniLWPGmkzanrE7XNw661MoZ264AOB+FY8OVZYOVVV6crTVtE7nRxPThjY0vq9SF4SvrJ&#10;H2R8OP2zvhb8WNft9H8O+N9A1bVbkHyra3ucySY64Feb/wDBXqFpP2A/HSqjPttlJwpPAcfyrxb4&#10;BeCf2K/2a/idZ+LfC/jbRrfWbBXWF5dYlmUBhg/K2Qa+gfFP7e/7Pfjnw7daTq3xB8H32nX0RhuI&#10;JZ9ySqRyCCOnNcH1R4fFwq4enNxi09YnoLHLE4OdHE1IKUk1o09z4V/4J2eI9P07/gk98YIp761h&#10;kZZ1CvMFbJj4H1PpXcf8G4VvInw/+IMhQiNr6EBscHCVe1D9nX9hW+uLlo/GWmWlvdOXkt4NduEh&#10;J9lzivff2f8A9pf9l39mTwLF4e8HeNvCOk6ah3lUuizyN/ediMsfrXtZlivaUK0aVOd6kk9YtWse&#10;DlWDVHFUalarG1JNK0lrc5T/AILzwSTfsJXTJGzJHq9qzED7o+bmvlT9jzxDZaf/AMEXPitHNdQx&#10;yC9lTazjJZgmBj3r71+I37b37OPxa8GX3h/xD488HappGpRmK4tp5tyyKfw/XtXybc/sofsPzSzL&#10;H8SltbGaXzXsY/EEvkMR6g0spxMqeCWEr05pqakmot3saZvh41Mc8Zh6kJJxcWnJK3Q0P+DcqBl+&#10;F3jqTY3ltfxbXxwTsOa9u/4LgaZNqP7A2vNDHvW1vbaaTr8qhiMnHuRW58DP2pv2Yf2cfAtv4d8H&#10;+NvB2kabb8+Wk/zSN3ZjjLMfU1s+P/25/wBnT4m+Er3Qte8e+D9U0jUojFc208+6OVeuCMV5+IrV&#10;55p9dVKVrp2s7no4WlhqeU/UJVo3s9mup4h+xV8Y/C+nf8EcJFm1zToZNN8PX9pcxtcKskUuJQFK&#10;5yGbIIHU5Fcl/wAG52nzL8KPiBfeWfs9xqkSRydmKoSR+TCrUvwH/YQM0jr4i8Pxwytve2TXLgQP&#10;9V3Yx7V9BfCP9rv9mT4C+DodB8JeNPBOh6TCSy29tMEUsepJxyT6nmunG1P9nrU6NObdWV9Y2scW&#10;X0bYijVr1IJUo2Vne59MpwKev3awPh38SND+K3hK21zw7qVrq+kXgLQ3Vu26OTBxwa3k+7Xxji4u&#10;0tz76MlKKcdh1FFFBRDPMtsheRgiqOSTgCqM3iHT5YWX7daYYY4lX/GvMv26/AevfE39knx5oPhm&#10;2mvNc1TSpoLOCNxG0khHABYgAn1JFfjJ/wAOtf2n8/8AIl69/wCDe3/+PV9DkuT4fGU3OtXVNp2s&#10;+p8vnmeYjBVFClRdRNbrofanxC/4II+CfH/jvWdcl+JurW8mrXcl20SxQFYy7FsAnk4zWOv/AAbw&#10;+BT/AM1S1j/vxb18hH/glp+1AT/yJOvf+De3/wDj1KP+CWn7T+f+RJ1//wAG9v8A/Hq+3jSrRiox&#10;x6slbpsj4GVSjOXNLAO97vfdn17/AMQ8XgM/81S1j/vxb0n/ABDweA/+ipax/wB+LevkX/h1p+1B&#10;/wBCTr3/AIN7f/49R/w60/ag/wChJ17/AMG9v/8AHq05K/8A0MF+BnzUP+he/wAT67/4h4vAf/RU&#10;tY/78W9H/EPF4D/6KnrH/fi3r5E/4daftQf9CTr3/g3t/wD49R/w60/ag/6EnXv/AAb2/wD8eo5K&#10;/wD0MF+Ac1D/AKF7/E+u/wDiHh8Bn/mqWsf9+Lek/wCIeDwGP+apax/34t6+Rf8Ah1p+1B/0JOvf&#10;+De3/wDj1H/DrT9qD/oSde/8G9v/APHqOSv/ANDBfgHNQ/6F7/E+u/8AiHi8B/8ARUtY/wC/FvR/&#10;xDxeA/8Aoqesf9+LevkM/wDBLL9p8/8AMk69/wCDe3/+PUg/4JZftPj/AJknXv8Awb2//wAeo5a/&#10;/QwX4BzUP+he/wAT69/4h4fAf/RUtY/78W9H/EPD4D/6KlrH/fi3r5E/4daftQf9CTr3/g3t/wD4&#10;9R/w60/ag/6EnXv/AAb2/wD8eo5K/wD0MF+Ac1D/AKF7/E+u/wDiHi8B/wDRU9Y/78W9H/EPF4D/&#10;AOipax/34t6+RP8Ah1p+1B/0JOvf+De3/wDj1H/DrT9qD/oSde/8G9v/APHqOSv/ANDBfgHNQ/6F&#10;7/E+u/8AiHh8B/8ARUtY/wC/FvR/xDw+A/8AoqWsf9+LevkT/h1p+1B/0JOvf+De3/8Aj1H/AA60&#10;/ag/6EnXv/Bvb/8Ax6jlr/8AQwX4BzUP+he/xPrv/iHi8B/9FT1j/vxb0jf8G8PgQnj4paz/AN+L&#10;evkT/h1l+0/n/kSde/8ABvb/APx6kb/glp+0+P8AmSde/wDBxb//AB6k417f8jBfgPmof9C9/ift&#10;B+yR8F9F/ZT+BWi+B7PXl1S30dGRLmd1V5MsTyAcd69StL2G+TdDMkq5wSjZxX4Gj/glr+1AR/yJ&#10;Ovf+De3/APj1fpx/wRq+AXjz9nv9m/VtG+IGl3mk6xNrMlzFDPcJMzRFEAO5XYdQRgntXx2d5PRo&#10;03iI4hVJN6pbn2+Q55Xr1VhpYd04paNn1/u+n50UzaPX9KK+VPrNT8SJf+C//wAdllYeX4NwCQP+&#10;JY3/AMcpn/D/AP8Ajv8A88/Bv/grb/45XxHP/rG/3jTa/oVcM5Z/z5j9x/OMuKc0v/Gl959vf8RA&#10;Hx2/55+Dv/BW3/xyj/iIB+O//PPwd/4K2/8AjlfENFP/AFZyz/nzH7g/1ozT/n9L7z7e/wCIgH47&#10;/wDPPwd/4K2/+OUf8RAPx3/55+Dv/BW3/wAcr4hoo/1Zyz/nzH7g/wBaM0/5/S+8+3v+IgH47/8A&#10;PPwd/wCCtv8A45R/xEA/Hf8A55+Dv/BW3/xyviGij/VnLP8AnzH7g/1ozT/n9L7z7e/4iAfjv/zz&#10;8Hf+Ctv/AI5R/wARAPx3/wCefg7/AMFbf/HK+IaKP9Wcs/58x+4P9aM0/wCf0vvPt7/iIB+O/wDz&#10;z8Hf+Ctv/jlH/EQD8d/+efg7/wAFbf8AxyviGij/AFZyz/nzH7g/1ozT/n9L7z7e/wCIgH47/wDP&#10;Pwd/4K2/+OUf8RAPx3/55+Dv/BW3/wAcr4hoo/1Zyz/nzH7g/wBaM0/5/S+8+3v+IgH47/8APPwd&#10;/wCCtv8A45R/xEA/Hf8A55+Dv/BW3/xyviGij/VnLP8AnzH7g/1ozT/n9L7z7e/4iAfjv/zz8Hf+&#10;Ctv/AI5R/wARAPx3/wCefg7/AMFbf/HK+IaKP9Wcs/58x+4P9aM0/wCf0vvPt7/iIB+O/wDzz8Hf&#10;+Ctv/jlH/EQD8d/+efg7/wAFbf8AxyviGij/AFZyz/nzH7g/1pzT/n9L7z7e/wCIgH47/wDPPwd/&#10;4K2/+OU4f8F//jtt/wBX4N9P+QY3/wAcr4fpR0o/1Yyz/nzH7if9as0/5/S+8++f+H8/xx/54+D/&#10;APwWP/8AHKK+LaKz/wBWcs/58x+43/1qzT/n9L7z/9lQSwECLQAUAAYACAAAACEAPfyuaBQBAABH&#10;AgAAEwAAAAAAAAAAAAAAAAAAAAAAW0NvbnRlbnRfVHlwZXNdLnhtbFBLAQItABQABgAIAAAAIQA4&#10;/SH/1gAAAJQBAAALAAAAAAAAAAAAAAAAAEUBAABfcmVscy8ucmVsc1BLAQItABQABgAIAAAAIQAP&#10;QPw+4AUAAM4bAAAOAAAAAAAAAAAAAAAAAEQCAABkcnMvZTJvRG9jLnhtbFBLAQItABQABgAIAAAA&#10;IQBWUQi14QAAAAkBAAAPAAAAAAAAAAAAAAAAAFAIAABkcnMvZG93bnJldi54bWxQSwECLQAKAAAA&#10;AAAAACEAMP1YIyduAAAnbgAAFAAAAAAAAAAAAAAAAABeCQAAZHJzL21lZGlhL2ltYWdlNi5wbmdQ&#10;SwECLQAUAAYACAAAACEASdNEw+QAAAC5AwAAGQAAAAAAAAAAAAAAAAC3dwAAZHJzL19yZWxzL2Uy&#10;b0RvYy54bWwucmVsc1BLAQItAAoAAAAAAAAAIQDqADwerx0AAK8dAAAVAAAAAAAAAAAAAAAAANJ4&#10;AABkcnMvbWVkaWEvaW1hZ2U1LmpwZWdQSwECLQAKAAAAAAAAACEAUnzaWukpAADpKQAAFQAAAAAA&#10;AAAAAAAAAAC0lgAAZHJzL21lZGlhL2ltYWdlMy5qcGVnUEsBAi0ACgAAAAAAAAAhACGuoR7HGQAA&#10;xxkAABQAAAAAAAAAAAAAAAAA0MAAAGRycy9tZWRpYS9pbWFnZTIucG5nUEsBAi0ACgAAAAAAAAAh&#10;AP4jivubUgAAm1IAABUAAAAAAAAAAAAAAAAAydoAAGRycy9tZWRpYS9pbWFnZTEuanBlZ1BLAQIt&#10;AAoAAAAAAAAAIQBq7WoXVigAAFYoAAAVAAAAAAAAAAAAAAAAAJctAQBkcnMvbWVkaWEvaW1hZ2U0&#10;LmpwZWdQSwUGAAAAAAsACwDKAgAAIFY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B32DC3" w:rsidRDefault="005A2EF5" w:rsidP="00726D0C">
                          <w:pPr>
                            <w:jc w:val="center"/>
                            <w:rPr>
                              <w:rFonts w:asciiTheme="majorHAnsi" w:hAnsiTheme="majorHAnsi"/>
                              <w:b/>
                              <w:bCs/>
                              <w:color w:val="FFFFFF" w:themeColor="background1"/>
                              <w:lang w:val="fr-CH"/>
                            </w:rPr>
                          </w:pPr>
                          <w:r w:rsidRPr="00B32DC3">
                            <w:rPr>
                              <w:rFonts w:asciiTheme="majorHAnsi" w:hAnsiTheme="majorHAnsi"/>
                              <w:b/>
                              <w:bCs/>
                              <w:color w:val="FFFFFF" w:themeColor="background1"/>
                              <w:lang w:val="fr-CH"/>
                            </w:rPr>
                            <w:t>Document Number: V1/C/ALC</w:t>
                          </w:r>
                          <w:r w:rsidR="005E5BCF" w:rsidRPr="00B32DC3">
                            <w:rPr>
                              <w:rFonts w:asciiTheme="majorHAnsi" w:hAnsiTheme="majorHAnsi"/>
                              <w:b/>
                              <w:bCs/>
                              <w:color w:val="FFFFFF" w:themeColor="background1"/>
                              <w:lang w:val="fr-CH"/>
                            </w:rPr>
                            <w:t>3</w:t>
                          </w:r>
                          <w:r w:rsidR="00B32DC3" w:rsidRPr="00B32DC3">
                            <w:rPr>
                              <w:rFonts w:asciiTheme="majorHAnsi" w:hAnsiTheme="majorHAnsi"/>
                              <w:b/>
                              <w:bCs/>
                              <w:color w:val="FFFFFF" w:themeColor="background1"/>
                              <w:lang w:val="fr-CH"/>
                            </w:rPr>
                            <w:t>/</w:t>
                          </w:r>
                          <w:r w:rsidR="00B32DC3">
                            <w:rPr>
                              <w:rFonts w:asciiTheme="majorHAnsi" w:hAnsiTheme="majorHAnsi"/>
                              <w:b/>
                              <w:bCs/>
                              <w:color w:val="FFFFFF" w:themeColor="background1"/>
                              <w:lang w:val="fr-CH"/>
                            </w:rPr>
                            <w:t>6</w:t>
                          </w:r>
                          <w:bookmarkStart w:id="1" w:name="_GoBack"/>
                          <w:bookmarkEnd w:id="1"/>
                        </w:p>
                        <w:p w:rsidR="00B32DC3" w:rsidRPr="00C54A82" w:rsidRDefault="00B32DC3" w:rsidP="00B32DC3">
                          <w:pPr>
                            <w:jc w:val="center"/>
                            <w:rPr>
                              <w:rFonts w:asciiTheme="majorHAnsi" w:hAnsiTheme="majorHAnsi"/>
                              <w:b/>
                              <w:bCs/>
                              <w:color w:val="FFFFFF" w:themeColor="background1"/>
                              <w:lang w:val="fr-CH"/>
                            </w:rPr>
                          </w:pPr>
                          <w:r w:rsidRPr="00C54A82">
                            <w:rPr>
                              <w:rFonts w:asciiTheme="majorHAnsi" w:hAnsiTheme="majorHAnsi"/>
                              <w:b/>
                              <w:bCs/>
                              <w:color w:val="FFFFFF" w:themeColor="background1"/>
                              <w:lang w:val="fr-CH"/>
                            </w:rPr>
                            <w:t>Submission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B32DC3" w:rsidRDefault="005A2EF5" w:rsidP="005A2EF5">
                          <w:pPr>
                            <w:jc w:val="center"/>
                            <w:rPr>
                              <w:rFonts w:asciiTheme="majorHAnsi" w:hAnsiTheme="majorHAnsi"/>
                              <w:color w:val="FFFFFF" w:themeColor="background1"/>
                              <w:lang w:val="fr-CH"/>
                            </w:rPr>
                          </w:pPr>
                        </w:p>
                        <w:p w:rsidR="005A2EF5" w:rsidRPr="00B32DC3" w:rsidRDefault="005A2EF5" w:rsidP="005A2EF5">
                          <w:pPr>
                            <w:jc w:val="center"/>
                            <w:rPr>
                              <w:rFonts w:asciiTheme="majorHAnsi" w:hAnsiTheme="majorHAnsi"/>
                              <w:color w:val="FFFFFF" w:themeColor="background1"/>
                              <w:lang w:val="fr-CH"/>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For the post-2015 era, we envision inclusive Knowledge Societies</w:t>
      </w:r>
      <w:ins w:id="2" w:author="Salem" w:date="2013-11-17T22:40:00Z">
        <w:r w:rsidR="00013D83">
          <w:rPr>
            <w:rFonts w:asciiTheme="majorHAnsi" w:hAnsiTheme="majorHAnsi"/>
            <w:sz w:val="24"/>
            <w:szCs w:val="24"/>
          </w:rPr>
          <w:t xml:space="preserve"> </w:t>
        </w:r>
        <w:r w:rsidR="00013D83" w:rsidRPr="00013D83">
          <w:rPr>
            <w:rFonts w:asciiTheme="majorHAnsi" w:hAnsiTheme="majorHAnsi"/>
            <w:sz w:val="24"/>
            <w:szCs w:val="24"/>
            <w:rPrChange w:id="3" w:author="Salem" w:date="2013-11-17T22:41:00Z">
              <w:rPr>
                <w:rStyle w:val="hps"/>
                <w:lang w:val="en"/>
              </w:rPr>
            </w:rPrChange>
          </w:rPr>
          <w:t>to facilitate access to information and knowledge</w:t>
        </w:r>
        <w:r w:rsidR="00013D83">
          <w:rPr>
            <w:lang w:val="en"/>
          </w:rPr>
          <w:t xml:space="preserve"> </w:t>
        </w:r>
        <w:r w:rsidR="00013D83" w:rsidRPr="00013D83">
          <w:rPr>
            <w:rFonts w:asciiTheme="majorHAnsi" w:hAnsiTheme="majorHAnsi"/>
            <w:sz w:val="24"/>
            <w:szCs w:val="24"/>
            <w:rPrChange w:id="4" w:author="Salem" w:date="2013-11-17T22:41:00Z">
              <w:rPr>
                <w:rStyle w:val="hps"/>
                <w:lang w:val="en"/>
              </w:rPr>
            </w:rPrChange>
          </w:rPr>
          <w:t>all the world's people</w:t>
        </w:r>
      </w:ins>
      <w:del w:id="5" w:author="Salem" w:date="2013-11-17T22:41:00Z">
        <w:r w:rsidRPr="005E5BCF" w:rsidDel="00013D83">
          <w:rPr>
            <w:rFonts w:asciiTheme="majorHAnsi" w:hAnsiTheme="majorHAnsi"/>
            <w:sz w:val="24"/>
            <w:szCs w:val="24"/>
          </w:rPr>
          <w:delText xml:space="preserve">, </w:delText>
        </w:r>
        <w:r w:rsidDel="00013D83">
          <w:rPr>
            <w:rFonts w:asciiTheme="majorHAnsi" w:hAnsiTheme="majorHAnsi"/>
            <w:sz w:val="24"/>
            <w:szCs w:val="24"/>
          </w:rPr>
          <w:delText xml:space="preserve">where </w:delText>
        </w:r>
        <w:r w:rsidRPr="005E5BCF" w:rsidDel="00013D83">
          <w:rPr>
            <w:rFonts w:asciiTheme="majorHAnsi" w:hAnsiTheme="majorHAnsi"/>
            <w:sz w:val="24"/>
            <w:szCs w:val="24"/>
          </w:rPr>
          <w:delText>there is an increased and informed participation of all groups</w:delText>
        </w:r>
      </w:del>
      <w:r w:rsidRPr="005E5BCF">
        <w:rPr>
          <w:rFonts w:asciiTheme="majorHAnsi" w:hAnsiTheme="majorHAnsi"/>
          <w:sz w:val="24"/>
          <w:szCs w:val="24"/>
        </w:rPr>
        <w:t>, including those coming from previously marginalized groups and regions and persons with disabilities, with a significant portion of knowledge flows and innovations that advance human rights and the attainment of development goals.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Youth-focused and pro-poor initiatives that emphasize the role of information-based development oriented entrepreneurial activities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rsidR="005E5BCF" w:rsidRDefault="005E5BCF" w:rsidP="005A2EF5">
      <w:pPr>
        <w:pStyle w:val="ListParagraph"/>
        <w:numPr>
          <w:ilvl w:val="0"/>
          <w:numId w:val="19"/>
        </w:numPr>
        <w:spacing w:after="0" w:line="240" w:lineRule="auto"/>
        <w:jc w:val="both"/>
        <w:rPr>
          <w:rFonts w:asciiTheme="majorHAnsi" w:hAnsiTheme="majorHAnsi"/>
          <w:sz w:val="24"/>
          <w:szCs w:val="24"/>
        </w:rPr>
      </w:pPr>
      <w:r w:rsidRPr="005E5BCF">
        <w:rPr>
          <w:rFonts w:asciiTheme="majorHAnsi" w:hAnsiTheme="majorHAnsi"/>
          <w:sz w:val="24"/>
          <w:szCs w:val="24"/>
        </w:rPr>
        <w:lastRenderedPageBreak/>
        <w:t>National efforts undertaken to promote access to development content – accessibility standards, accessible and inclusive ICTs, multilingual/culturally diverse content and tools.</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rsidR="003C750E" w:rsidRPr="005C4831" w:rsidRDefault="003C750E" w:rsidP="003C750E">
      <w:pPr>
        <w:spacing w:after="0" w:line="240" w:lineRule="auto"/>
        <w:rPr>
          <w:rFonts w:asciiTheme="majorHAnsi" w:hAnsiTheme="majorHAnsi"/>
          <w:sz w:val="24"/>
          <w:szCs w:val="24"/>
        </w:rPr>
      </w:pPr>
    </w:p>
    <w:p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rsidR="005E5BCF" w:rsidRPr="005E5BCF" w:rsidRDefault="005E5BCF" w:rsidP="005E5BCF">
      <w:pPr>
        <w:spacing w:after="0" w:line="240" w:lineRule="auto"/>
        <w:ind w:left="720"/>
        <w:rPr>
          <w:rFonts w:asciiTheme="majorHAnsi" w:hAnsiTheme="majorHAnsi"/>
          <w:sz w:val="24"/>
          <w:szCs w:val="24"/>
        </w:rPr>
      </w:pPr>
    </w:p>
    <w:p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Development and integration of accessible and inclusive ICTs including for persons with disabilities</w:t>
      </w:r>
      <w:r w:rsidR="00AD5F5F">
        <w:rPr>
          <w:rFonts w:asciiTheme="majorHAnsi" w:hAnsiTheme="majorHAnsi"/>
          <w:sz w:val="24"/>
          <w:szCs w:val="24"/>
        </w:rPr>
        <w:t>.</w:t>
      </w:r>
    </w:p>
    <w:p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ICT teacher training programmes developed</w:t>
      </w:r>
      <w:r w:rsidR="00AD5F5F">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and ICTs should be seen as enables of universal human rights and fundamental freedoms, particular related to access to information and freedom of expression.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rsidR="00013D83" w:rsidRDefault="005E26AA" w:rsidP="00006C18">
      <w:pPr>
        <w:pStyle w:val="ListParagraph"/>
        <w:numPr>
          <w:ilvl w:val="0"/>
          <w:numId w:val="27"/>
        </w:numPr>
        <w:tabs>
          <w:tab w:val="left" w:pos="1843"/>
        </w:tabs>
        <w:spacing w:after="0" w:line="240" w:lineRule="auto"/>
        <w:jc w:val="both"/>
        <w:rPr>
          <w:ins w:id="6" w:author="Salem" w:date="2013-11-17T22:49:00Z"/>
          <w:rFonts w:asciiTheme="majorHAnsi" w:hAnsiTheme="majorHAnsi"/>
          <w:sz w:val="24"/>
          <w:szCs w:val="24"/>
        </w:rPr>
      </w:pPr>
      <w:r w:rsidRPr="005E26AA">
        <w:rPr>
          <w:rFonts w:asciiTheme="majorHAnsi" w:hAnsiTheme="majorHAnsi"/>
          <w:sz w:val="24"/>
          <w:szCs w:val="24"/>
        </w:rPr>
        <w:t>Focus on market-based solutions instead of global regulation is needed as it helps in creating enabling environments of further liberalization and competition that encourages private sector investment.</w:t>
      </w:r>
    </w:p>
    <w:p w:rsidR="00013D83" w:rsidRPr="00013D83" w:rsidRDefault="00013D83" w:rsidP="00006C18">
      <w:pPr>
        <w:pStyle w:val="ListParagraph"/>
        <w:numPr>
          <w:ilvl w:val="0"/>
          <w:numId w:val="27"/>
        </w:numPr>
        <w:tabs>
          <w:tab w:val="left" w:pos="1843"/>
        </w:tabs>
        <w:spacing w:after="0" w:line="240" w:lineRule="auto"/>
        <w:jc w:val="both"/>
        <w:rPr>
          <w:ins w:id="7" w:author="Salem" w:date="2013-11-17T22:49:00Z"/>
          <w:rPrChange w:id="8" w:author="Salem" w:date="2013-11-17T22:50:00Z">
            <w:rPr>
              <w:ins w:id="9" w:author="Salem" w:date="2013-11-17T22:49:00Z"/>
              <w:rStyle w:val="hps"/>
              <w:lang w:val="en"/>
            </w:rPr>
          </w:rPrChange>
        </w:rPr>
      </w:pPr>
      <w:ins w:id="10" w:author="Salem" w:date="2013-11-17T22:49:00Z">
        <w:r w:rsidRPr="00013D83">
          <w:rPr>
            <w:rFonts w:asciiTheme="majorHAnsi" w:hAnsiTheme="majorHAnsi"/>
            <w:sz w:val="24"/>
            <w:szCs w:val="24"/>
            <w:rPrChange w:id="11" w:author="Salem" w:date="2013-11-17T22:50:00Z">
              <w:rPr>
                <w:rStyle w:val="hps"/>
                <w:lang w:val="en"/>
              </w:rPr>
            </w:rPrChange>
          </w:rPr>
          <w:t>Training of ICT trainers to facilitate access to ICT for all</w:t>
        </w:r>
      </w:ins>
    </w:p>
    <w:p w:rsidR="005E26AA" w:rsidRPr="005E26AA" w:rsidRDefault="00013D83" w:rsidP="00006C18">
      <w:pPr>
        <w:pStyle w:val="ListParagraph"/>
        <w:numPr>
          <w:ilvl w:val="0"/>
          <w:numId w:val="27"/>
        </w:numPr>
        <w:tabs>
          <w:tab w:val="left" w:pos="1843"/>
        </w:tabs>
        <w:spacing w:after="0" w:line="240" w:lineRule="auto"/>
        <w:jc w:val="both"/>
        <w:rPr>
          <w:rFonts w:asciiTheme="majorHAnsi" w:hAnsiTheme="majorHAnsi"/>
          <w:sz w:val="24"/>
          <w:szCs w:val="24"/>
        </w:rPr>
      </w:pPr>
      <w:ins w:id="12" w:author="Salem" w:date="2013-11-17T22:49:00Z">
        <w:r w:rsidRPr="00013D83">
          <w:rPr>
            <w:rFonts w:asciiTheme="majorHAnsi" w:hAnsiTheme="majorHAnsi"/>
            <w:sz w:val="24"/>
            <w:szCs w:val="24"/>
            <w:rPrChange w:id="13" w:author="Salem" w:date="2013-11-17T22:50:00Z">
              <w:rPr>
                <w:rStyle w:val="hps"/>
                <w:lang w:val="en"/>
              </w:rPr>
            </w:rPrChange>
          </w:rPr>
          <w:t>promote ICT projects aimed at the population's access to ICT</w:t>
        </w:r>
      </w:ins>
      <w:r w:rsidR="005E26AA" w:rsidRPr="005E26AA">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 to the ICT ecosystem.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Promote the use of the languages in Internet domain names to allow communities to access the Internet in the mother language, particularly in Arabic speaking countries.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Open standards ---for making access to information and knowledge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Telecommunications markets should be structured in the way that attracts investment, fuel technological advancement, and become efficient in delivering services to consumers.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Ensure that all its citizens have access to the Internet, including making the Internet free to access at local libraries and other local authorities buildings, particularly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Harmonize management of radio spectrum.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Newest ICT technologies that enable facilitating access (open system, open data, open hardware etc.).</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Media and information literacy training needs to be embedded in school curricula and library and information professionals can work alongside educators to build students’ capacities.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  information and Digital literacy should be promoted.</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w:t>
      </w:r>
      <w:r w:rsidRPr="005E26AA">
        <w:rPr>
          <w:rFonts w:asciiTheme="majorHAnsi" w:hAnsiTheme="majorHAnsi"/>
          <w:sz w:val="24"/>
          <w:szCs w:val="24"/>
        </w:rPr>
        <w:lastRenderedPageBreak/>
        <w:t>strategies, policies and innovative solutions which are support by open and transparent cooperation of all states.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rsidR="00D1136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06" w:rsidRDefault="00E93806" w:rsidP="00726D0C">
      <w:pPr>
        <w:spacing w:after="0" w:line="240" w:lineRule="auto"/>
      </w:pPr>
      <w:r>
        <w:separator/>
      </w:r>
    </w:p>
  </w:endnote>
  <w:endnote w:type="continuationSeparator" w:id="0">
    <w:p w:rsidR="00E93806" w:rsidRDefault="00E9380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32DC3">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06" w:rsidRDefault="00E93806" w:rsidP="00726D0C">
      <w:pPr>
        <w:spacing w:after="0" w:line="240" w:lineRule="auto"/>
      </w:pPr>
      <w:r>
        <w:separator/>
      </w:r>
    </w:p>
  </w:footnote>
  <w:footnote w:type="continuationSeparator" w:id="0">
    <w:p w:rsidR="00E93806" w:rsidRDefault="00E9380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2"/>
  </w:num>
  <w:num w:numId="7">
    <w:abstractNumId w:val="2"/>
  </w:num>
  <w:num w:numId="8">
    <w:abstractNumId w:val="14"/>
  </w:num>
  <w:num w:numId="9">
    <w:abstractNumId w:val="17"/>
  </w:num>
  <w:num w:numId="10">
    <w:abstractNumId w:val="20"/>
  </w:num>
  <w:num w:numId="11">
    <w:abstractNumId w:val="28"/>
  </w:num>
  <w:num w:numId="12">
    <w:abstractNumId w:val="16"/>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23"/>
  </w:num>
  <w:num w:numId="27">
    <w:abstractNumId w:val="12"/>
  </w:num>
  <w:num w:numId="28">
    <w:abstractNumId w:val="6"/>
  </w:num>
  <w:num w:numId="29">
    <w:abstractNumId w:val="11"/>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3D83"/>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856"/>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0E74"/>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DC3"/>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3806"/>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013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01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81E3-E5F7-4294-882C-AFF150EF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2004</Words>
  <Characters>11424</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2013-11-18T11:59:00Z</dcterms:created>
  <dcterms:modified xsi:type="dcterms:W3CDTF">2013-11-18T11:59:00Z</dcterms:modified>
</cp:coreProperties>
</file>