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315A6" w14:textId="77777777"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3098A67D" wp14:editId="7E0594BB">
                <wp:simplePos x="0" y="0"/>
                <wp:positionH relativeFrom="column">
                  <wp:posOffset>19050</wp:posOffset>
                </wp:positionH>
                <wp:positionV relativeFrom="paragraph">
                  <wp:posOffset>-209550</wp:posOffset>
                </wp:positionV>
                <wp:extent cx="5986145" cy="2546350"/>
                <wp:effectExtent l="0" t="0" r="14605" b="25400"/>
                <wp:wrapNone/>
                <wp:docPr id="4" name="Group 4"/>
                <wp:cNvGraphicFramePr/>
                <a:graphic xmlns:a="http://schemas.openxmlformats.org/drawingml/2006/main">
                  <a:graphicData uri="http://schemas.microsoft.com/office/word/2010/wordprocessingGroup">
                    <wpg:wgp>
                      <wpg:cNvGrpSpPr/>
                      <wpg:grpSpPr>
                        <a:xfrm>
                          <a:off x="0" y="0"/>
                          <a:ext cx="5986145" cy="2546350"/>
                          <a:chOff x="0" y="0"/>
                          <a:chExt cx="5986145" cy="2546350"/>
                        </a:xfrm>
                      </wpg:grpSpPr>
                      <wpg:grpSp>
                        <wpg:cNvPr id="2" name="Group 2"/>
                        <wpg:cNvGrpSpPr/>
                        <wpg:grpSpPr>
                          <a:xfrm>
                            <a:off x="0" y="0"/>
                            <a:ext cx="5986145" cy="2546350"/>
                            <a:chOff x="215660" y="17252"/>
                            <a:chExt cx="6181725" cy="254827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892003"/>
                            </a:xfrm>
                            <a:prstGeom prst="rect">
                              <a:avLst/>
                            </a:prstGeom>
                            <a:solidFill>
                              <a:schemeClr val="tx2">
                                <a:lumMod val="60000"/>
                                <a:lumOff val="40000"/>
                              </a:schemeClr>
                            </a:solidFill>
                            <a:ln w="9525">
                              <a:solidFill>
                                <a:srgbClr val="000000"/>
                              </a:solidFill>
                              <a:miter lim="800000"/>
                              <a:headEnd/>
                              <a:tailEnd/>
                            </a:ln>
                          </wps:spPr>
                          <wps:txbx>
                            <w:txbxContent>
                              <w:p w14:paraId="0337D589" w14:textId="60CA57CB" w:rsidR="00FE1B04" w:rsidRDefault="004C0A32" w:rsidP="00FE1B04">
                                <w:pPr>
                                  <w:jc w:val="center"/>
                                  <w:rPr>
                                    <w:rFonts w:asciiTheme="majorHAnsi" w:hAnsiTheme="majorHAnsi"/>
                                    <w:b/>
                                    <w:bCs/>
                                    <w:color w:val="FFFFFF" w:themeColor="background1"/>
                                  </w:rPr>
                                </w:pPr>
                                <w:r>
                                  <w:rPr>
                                    <w:rFonts w:asciiTheme="majorHAnsi" w:hAnsiTheme="majorHAnsi"/>
                                    <w:b/>
                                    <w:bCs/>
                                    <w:color w:val="FFFFFF" w:themeColor="background1"/>
                                  </w:rPr>
                                  <w:t>Document Number: V1/C/ALC3</w:t>
                                </w:r>
                                <w:r w:rsidR="00FE1B04">
                                  <w:rPr>
                                    <w:rFonts w:asciiTheme="majorHAnsi" w:hAnsiTheme="majorHAnsi"/>
                                    <w:b/>
                                    <w:bCs/>
                                    <w:color w:val="FFFFFF" w:themeColor="background1"/>
                                  </w:rPr>
                                  <w:t>/5</w:t>
                                </w:r>
                                <w:bookmarkStart w:id="0" w:name="_GoBack"/>
                                <w:bookmarkEnd w:id="0"/>
                              </w:p>
                              <w:p w14:paraId="1007A624" w14:textId="7CB683A4" w:rsidR="00FE1B04" w:rsidRPr="00FF1B5A" w:rsidRDefault="00FE1B04" w:rsidP="00FE1B04">
                                <w:pPr>
                                  <w:jc w:val="center"/>
                                  <w:rPr>
                                    <w:rFonts w:asciiTheme="majorHAnsi" w:hAnsiTheme="majorHAnsi"/>
                                    <w:b/>
                                    <w:bCs/>
                                    <w:color w:val="FFFFFF" w:themeColor="background1"/>
                                  </w:rPr>
                                </w:pPr>
                                <w:r>
                                  <w:rPr>
                                    <w:rFonts w:asciiTheme="majorHAnsi" w:hAnsiTheme="majorHAnsi"/>
                                    <w:b/>
                                    <w:bCs/>
                                    <w:color w:val="FFFFFF" w:themeColor="background1"/>
                                  </w:rPr>
                                  <w:t>Submission by: ISOC</w:t>
                                </w:r>
                                <w:r>
                                  <w:rPr>
                                    <w:rFonts w:asciiTheme="majorHAnsi" w:hAnsiTheme="majorHAnsi"/>
                                    <w:b/>
                                    <w:bCs/>
                                    <w:color w:val="FFFFFF" w:themeColor="background1"/>
                                  </w:rPr>
                                  <w:t>, Civil Society</w:t>
                                </w:r>
                              </w:p>
                              <w:p w14:paraId="00777E60" w14:textId="77777777" w:rsidR="00FE1B04" w:rsidRPr="00FE1B04" w:rsidRDefault="00FE1B04" w:rsidP="00FE1B04">
                                <w:pPr>
                                  <w:jc w:val="center"/>
                                  <w:rPr>
                                    <w:rFonts w:asciiTheme="majorHAnsi" w:hAnsiTheme="majorHAnsi"/>
                                    <w:b/>
                                    <w:bCs/>
                                    <w:color w:val="FFFFFF" w:themeColor="background1"/>
                                  </w:rPr>
                                </w:pPr>
                              </w:p>
                              <w:p w14:paraId="6618320D" w14:textId="77777777" w:rsidR="004C0A32" w:rsidRPr="00E870DF" w:rsidRDefault="004C0A32"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200.5pt;z-index:251667456;mso-height-relative:margin" coordsize="59861,254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qrlwdUFAADNGwAADgAAAGRycy9lMm9Eb2MueG1s7Flt&#10;b9s2EP4+YP+B0HfHkqwXy6hTuHYaBEibYElWdDAQ0BJtC5FIjqRjZ8P+++4oWY7tFE06oIMBF6hD&#10;nijy7njPHfno3ftVWZBHpnQueN/xTlyHMJ6KLOezvnN3+7HVdYg2lGe0EJz1nSemnfenv/7ybil7&#10;zBdzUWRMEZiE695S9p25MbLXbut0zkqqT4RkHB5OhSqpga6atTNFlzB7WbR9143aS6EyqUTKtAbp&#10;qHronNr5p1OWmqvpVDNDir4Duhn7q+zvBH/bp+9ob6aonOdprQb9AS1KmnNYtJlqRA0lC5XvTVXm&#10;qRJaTM1JKsq2mE7zlFkbwBrP3bHmXImFtLbMesuZbNwErt3x0w9Pm35+vFYkz/pO4BBOS9giuyoJ&#10;0DVLOevBiHMlb+S1qgWzqofWrqaqxL9gB1lZpz41TmUrQ1IQhkk38oLQISk888Mg6oS129M57M3e&#10;e+n87DtvttcLt1G/Rp2m0+hdW+ZvW+b/RMt8L4wiiDsw3Yv90C5NexsTI6+L8sY5XT8OUb1vmCjz&#10;tAf/60CA1l4gfB8w8JZZKObUk5SvmqOk6mEhWxCzkpp8khe5ebL4g+hEpfjjdZ5eq6qziSmvcT08&#10;xlUJSjKmU4BgIWbi/uz+y83FzT0Ev7Ub58LXq8koGnsp0gdNuBjOKZ+xgZaAafCm9dL28DZ2tzSZ&#10;FLn8mBcFxii2a5th8R38vOC2CpsjkS5Kxk2VbBQrwHzB9TyX2iGqx8oJA+yoi8yDPYREZwBAUuXc&#10;2GwAGLjUBldHNNh88LffHbhu4n9oDUN32Arc+Kw1SIK4FbtnceAGXW/oDf/Bt72gt9AMzKfFSOa1&#10;6iDdU/5F8NdpskorNj2RR2qTYBVeoJANs7WKEHHoIdRVq/Q3cDKMg7ZRzKRzbE7BkbUcBjcPrNc3&#10;jsY90JAsyGT5SWTgDbowwjpjJ1n4URx0OhYaftiNE9zQyk+YNXwvCv0OIAezRuR7nmux0+ACQkNp&#10;c85ESbABWwAa22XoI7i8snE9BCfmAgPBrlHwLQHMiRJrB2peN8GQKpyhcTiAa7L49RpwIKkBN0Lc&#10;5RIDuEfuPo+u7y8Bguh33LTDhB2kkyPsIL/hDr4KdmHiJp4HpzJbjfdxB6j0kgp2YejD2K1ydIQd&#10;4OqFOgcVvDo8NbADycuwG94ORgRr32EDDzL3EXhvAl7gut7+WRAPBljwgqAbxpCrsd4dgffqA2a0&#10;BzyQvAQ8ef9lNGhdXp1fte4+n90Mr1pwfeweNgYxXI5nzjcUvyCMOp0k3r2PrTEYh4m3voyFUdIJ&#10;OsfihyQLnKvxfLF1tXp2yQN/7hQ/kLyEwQuzOGzA4UX9CLi3AM518Z73rdNmkHgxhNf/XPSWErhH&#10;vSYHoPe6GzYyj9X1epuDvJlTyQAyOO0GJR23gckt5psPYkVqJsoOQ4KNmBWIkdzAC6qWO9SHUmI5&#10;ZzQD/apTeb0Cvlot96obwHNOKoo7oW+pvs3Ve4uT6iaQAP5jGtSiyLM1DWOZXTYsVEVHmJVvjS0W&#10;JdAFlSxy4R8mCriYL0rkCC1zAeenSozsA/LDOIvlMLYWKDhZ9p0khERuvbi1uJpNmqVxus2Ez4eV&#10;uQFSusjLvtNtBtEe+v6MZ1YxQ/Oiaq/pA9wM9H+1E2Y1WcFAFE5E9gR7qwSwFEBoAFkOjblQfzlk&#10;CcRz39F/LigScsUFh61NvCBAptp2gjD2oaOeP5k8f0J5ClP1HeOQqjk00HOt6VwMgHuZ5pYN2WgC&#10;LsMORLxt1QxqBWpI8wfDdcANZLvsgKCuOsPe+E7DR4nxQy6exgMpkY8fWypt/GnNwI+/5DwTSz2+&#10;ZaUUiqoncsFh4zl8LYBoZXo8FNDn5uRqYQohHsbhp9uvd7//8XXsuWRS0PThRPLZYVc0TL7HivaG&#10;iuZ13CDBQyLc07pBjOS9TQjrM2QHTo1I4tuaFkeQPW0q+9nEpf00At+MbH6sv28hCJ73Lfw3X+FO&#10;/wUAAP//AwBQSwMEFAAGAAgAAAAhALbzVurgAAAACQEAAA8AAABkcnMvZG93bnJldi54bWxMj8FO&#10;wkAQhu8mvsNmTLzBtlYQareEEPVETAQTw23oDm1Dd7bpLm15e5eT3mbyTf75/mw1mkb01LnasoJ4&#10;GoEgLqyuuVTwvX+fLEA4j6yxsUwKruRgld/fZZhqO/AX9TtfihDCLkUFlfdtKqUrKjLoprYlDuxk&#10;O4M+rF0pdYdDCDeNfIqiuTRYc/hQYUubiorz7mIUfAw4rJP4rd+eT5vrYT/7/NnGpNTjw7h+BeFp&#10;9H/HcNMP6pAHp6O9sHaiUZCEJl7BJLkNgS+fZy8gjgHMFxHIPJP/G+S/AAAA//8DAFBLAwQKAAAA&#10;AAAAACEAMP1YIyduAAAnbgAAFAAAAGRycy9tZWRpYS9pbWFnZTYucG5niVBORw0KGgoAAAANSUhE&#10;UgAAAyQAAAC3CAYAAADjEJp0AAAAAXNSR0IArs4c6QAAAARnQU1BAACxjwv8YQUAAAAJcEhZcwAA&#10;IdUAACHVAQSctJ0AAG28SURBVHhe7Z0JfBxl/f+T4vEDFQUkofxLm52Z3WQ3SVOsIgokoD/Qn/48&#10;fmpRVEQ5kk2hYKnZ3WyK8RaEHmkhpSKiggeVtIgXAm1REKEph0BbbhA55D4KtE3T5P/5zn5nMzv7&#10;7O7M3mm/79fr80p25rl2dveZ5zPPVSMIgiAIgiAIgiAIgiAIgiAIgiAIgiAIgiAIgiAIgiAIgiAI&#10;giAIgiAIgiAIgiAIgiAIgiAIgiAIgiAIgiAIgiAIgiAIgiAIgiAIgiBk5+Tzbn7HGcvuaOscuO2j&#10;cweGP9W9bPjjXcuGj+hcunH6/EW37F1TM17LQQVBEARBEARBEIrD6ctvPrh7YPiX0KvdyzaOqxQe&#10;2Ph89/KNN4eXbVzUObDhE53nbnwnRxcEQRAEQRAEQcgfGI7fOQ1Ibg2/BnNy9dyB4c/NG3jgrZyU&#10;IAiCIAiCIAiCN2Aw/phuONwrPDD8ZPfS4ciC8+96GycpCIIgCIIgCILgjs6lG48ML9u4XWU2vCg8&#10;sPHx05du/D8kKXNNBEEQBEEQBEFwT3jZHQtUJsOrYGx2hZcNL+1cufHNnLQgCIIgCIIgCEJ2+vvX&#10;v2nuwMYhlcnIT8OXiikRBEEQBEEQBME1MBDvDi/b+LDaYHjWGEzJkv7+8SmcvCAIgiAIgiAIQnZg&#10;SI6CkdihMBieRcO3upfdHpH9SwRBEARBEARBcM3cZcPnqAxGXhoYHgkv3fAFTloQBEEQBEEQBCE7&#10;NPcjvGz4JqXByE+vnL78tg9w8oIgCIIgCIIgCNnpWvoPfxhGQmEu8lJ4YONj3RdtOISTFwRBEARB&#10;EARByE730uFw98DwmMpg5KWB4b919l+zDycvCIIgCIIgCIKQGVohCybiWqW5yFvDg5y8IAiCIAiC&#10;IAhCdrpW3NkQXjb8ktpceBetvDV32cavcvKCIAiCIAiCIAjZMYdumfuKqE2Gdw2/1rXsjjZOXhAE&#10;QRAEQRAEITO0i3v3wPBatbnIUwPDW+YN3LovZyEIgiAIgiAIgpCZuYtvaw4PbNyqNBd5Krxs+ArZ&#10;NFEQBEEQBEEQBFd0D2z4pspY5K/hse7lt3+NkxcEQRAEQRAEQcjM3AvXvz08MHyv2lzkrVe6L7o9&#10;yFkIgiAIgiAIgiBkJrzkto90DwyPKoxF/hrYeNv8RbfszVkIgiAIgiAIgiCo6e/vnwID8SulsShE&#10;A8M/RPIyn0QQBEEQBEEQhOx0LSnu3iSmBoZHui8aPoazEARBEARBEARByEx42caY0lgUIJicB7sH&#10;796PsxAEQRAEQRAEQVDz5fPvehtMxH1OU1GwBoZ/XDMuSwELgiAIgiAIgpADGIhPpxmKQjWwcbR7&#10;2fDHOQtBEARBEARBEAQ1/f3jU2AirkszFQUqPDD82OnLbzuAsxEEQRAEQRAEQVBz2uLh94SXbdyp&#10;MhaFafgSzkIQBEEQBEEQBCEzMBCXphuKwmSanIHh4zgLQRAEQRAEQRAENd0XbTgkPDD8mspYFKTl&#10;w1vmDdy6L2cjCIIgCIIgCIKgpntg+PtKU1GgYHQeCS8b/vbpy+8KcFaCIAiCIAiCIAipnLXkznfB&#10;ODyrMhXFUHjZxu1dA8Nru5du+HLnyo3v5GwFQRAEQRAEQRASdA8Mn60yE8UXjM/AxovDAxsP718/&#10;/ibOXhAEQRAEQRCE3YlVc1btdf4HBusGOgamXdZx2X/x4Yx0rty4DwzDo+kGojQKL9u4CyboLjJC&#10;4cG76rgYgiAIgiAIgiBMdgY6Lv7o4vbBWxd3DI4s6RgcW9Kx4vFF7Rd98/xjz38bB1HSveyOU1Tm&#10;oQx6oXv5xu/S0DEuiiAIgiAIgiAIk43xmvHaxUcNxpa0rxiFCRlX6O8DR156IAdPo7//3reEB4bv&#10;VBiGMmn4oc6lG4/k4giCIAiCIAiCMJlYcszgyTAd1COiMiOmlnas+OuiwxftzVHS6F664X0wBq+r&#10;DUPpFR7YuDW8bONRXBxBEARBEARBECYDAx2Dh8NwvOE0ICotPXrFdzmakvDS4ZO6B4ZHVYahHIIp&#10;uZ6LIghVR0dNzZsCgem+5oB2REjXPxkyfF8M+bWTWgzjy82G77PBgPbhkGGEZtbXZx0iuRuzV0jT&#10;pjfp+geaDeMTuDYnNPv1rzTr+om4LnNwnY5t9PlaGxsb38Hhhd2MefPmvbWrq8vffVp3R9epXf+H&#10;/78UDodPor/0mo6feuqpAQrHUQRBEITJzvIPLj8YRuNxp/HIojeWHDPYyNGVhAc2nG7uuK4wDGXQ&#10;uVyMknLvvaG33HTv7OnX3hvanw9VLS2BGU1o0H2wGMqnIdja2NCoSsurZmua52Wfg5rmV6WVj/LJ&#10;PxQK7R8M6J9vNvSLmw3tzma/th0N7DFoPIdG0Rh/KGTovw4aWhjXvYGTLIiQ3z9L9d68qtUwDsd7&#10;ewsnmzeGYeyL6/NpXJvleK8bQn79dbx3N9dnF67pYwh/VdCvnTnT55P9irLQ39//FjTkP1iIzuw8&#10;czonV1Tmzp07A4bj1HBX+PLuru4t4c7wTvwdg8azaIzDbaF4p4dPPxWGpSi/EUEQhIpx3gd/8o5F&#10;R604bHHH4ImL2wfjiztWXLCkfXAZGt8XLm5fMagSzi9HuAFo0ZKOwfMQ93uI24+/MRybv7R9xVyE&#10;OXlpx+AXFh+14lN4feyS9os/sOiIFW3437/oQyv+35KOJe/q7+iv2PK1NPxqSfuKGx2GI6eWdqxY&#10;xUlkpGtg4/EwBy87zEJJRKtuQX+fu2z4hDlzVu3FRSgaN93dut/aTYe237C57evrNrX9fO3mWXeu&#10;2zzrtbWb2kbXbm4bwbGN67e0fXXjxtlv5ihVhdkYVjfqPIue4HOyrkHDer0qLa8KGb7PcZKuQSN3&#10;tSqtfNQS8M3kZHMxpcnwHYu8h9BgfkOVllchnZ34HG+CGThxxowZOVe+ywTK9E9V+nloW5vf//84&#10;Wa/UUg9R0K9fASOyVZF2PhrFexvGdeqU3pN00FhvczTo89H3ObmCmfelefuiTKfBTNyCdMlYqPLz&#10;JDYot8ztmnvavHnz9uWsBEEQqpvFRw5qMArfQAP7RhiMrTASWedPFEtmPu0rdsKs7MDrNyhv/H0G&#10;puZ+GJlboWtx7NdL2i+6EGG/vah98EycPwH///eiY1a0nX/MhTMGDhvYlyah81vJi/6a/ikox4VW&#10;uTwJ5V989IojOKmMdC/9x8zuZcMbVSaiKBoYfqZ7+fBA17I72vr7x6dwtgXR318zZe09zfraLbO+&#10;uG5z2yCMx50wHm+s2zRrDP+PZ9WmtlvWbmnN2ntUCZr9Wo+iAZeXaIgRJ+uWKfSkX5VWHvoGp+ka&#10;NFBvVqSTj7YFAoF3c7IZCfp9R+H9/h3hdzniF00hQ3u4WW84cc6cGs/mu9KGpLVJn43P5DrEH3Wk&#10;VzwZ2hPNhq+7GD04uwvdnd2fdzbg81DBhmTu3Llv7z6tOwLz8LQi/aKJ049Qfpy1IAhC9UCN+CVH&#10;Xdi+qGPwGjT6tysb29WtscWmkRl8FX//A/PyT7yPa2EQfgrD8j0c717cfvEnBtoHDx3o+PG0bBPQ&#10;F3dcfCrS2+VI37WQ31/J1HByGens37hPeNmGeHjZ8EtKU+FR4YHhnXOXDa/rXrbhy18auLXwp2Dj&#10;NbV/vaf5kLX3woBsartk7ea2B2FARpSGw4UQ/7kb7p51LKdeFcCQfEbZcMtHhvZ1TtYVbTNmvAsN&#10;0BeVaXmVoS3nZN0yBQ3w+5Rpeddj2Rq4NOcD1/lCmIWdiril0Bg17BsbZ3gaplIpQ0K9Org236N4&#10;jnRKpTF8HrfQfBwuwh5NuCu8zNloz0MFGRIYkeNgjO5TpFsywZjcT/lyEQRBECrPoo4LDTTe15i9&#10;E4oG9m6n9hXb8H6fX9I+uAWv/wKtXNJxUe+iIwe/gP9PWNJ+MfXMqOO6UKKnZ/CTfHlz0n3BhkO6&#10;l92+pABjQhsvnts1cEeovz+3EcrGXU/PfBvMQ8faTbPOXbdp1u0wINucxqIQrd08a+sN98z8BGdX&#10;ccx5A+7G5edU0NB+wMm6YiZN4C5SbwEa4L/nZF3R0dHxJpiY51RpeZah38TJptFqGNOQz63KeKXX&#10;0826fjQXJSeVMCSGYRwY8mvUK6JKp6QiM9wa0D/FRdkj6ezsfDMMycOqBrtH5WVIKH/E/S60w5ZW&#10;OTUyt3Pu96gcXCRBEITyQ0/xF3Vc9LXFHSteVDWsRfkLpuSf/R3rPc2BmTdwx4HhgY2nw5jc1D2Q&#10;ZYnggeEx/H2ia9nwpfj/uPmLbsnY2+OC2r9ufs/U9ZsO/TIMw5XQf6DcQ7AKEEzOq+u3tLluKJaS&#10;1unT9wsZ2oiqweZVaFj+hJN1RdDf0K5KJy8Z+t2crCumTZu2N+IVZ+iUoV/GyaZAK0Kh0VusXpj8&#10;ZGivtvh9H+ciZaXchmSmptUhzw2K+GWUtj0YML7MRdrj6O7s/oyikZ6PPBuS+Z+bvzfi/RLKNUm9&#10;5Ap3hn910kkn5T3/ShAEIW9owviSoy8+f0l7/kOTRNm1+KjBk/hye+a0xcNT5154x8fCSzfGupcN&#10;D8Ko/BzmY4BW6Tp9+e3vLdCEmNy4adbH1m2atQ4G4XWVcSix/nPt3S1NXJSKgkbzf9SNNW+CIbmG&#10;k3RFc0A/UZVOftJe4WRd0azrh6jTyUfaQk42CQ1Hg1G5Ux2+3NJeodWvuGgZKachmT116j74vhRl&#10;QYOCZWg7Qrr+US7aHkNnZ+c7izhMypMhMXtGOrt/rUinYgp3hX/T31+5hWQEQdgD4UnbtFJWWSar&#10;77kafOSyjsuq8qnTui1tnTAFow6TUFat3TTrzlsfOKziK77wRGt1Y82LDO1WTtIVIUM7R5lOfhpz&#10;M7HcolXXZyvSyEu4fidwshZTcPwKZ7hKCtf6kRafr57Lp6SchgQmeKkiXuVkaM81zvA252YyM3/+&#10;/L1hCK5SNczzlCdDgvA/dMSvCs3tnEvDTgtaFEYQBME1i9svOgsNZjEjZdDSjhVn8GWvGtbf2fYu&#10;mIFXVCah3Fp7b9sKmjzPRasIaKz+XNlI8ypDe5iTdAUapT9RppOnmnT9PZx0TloD2v+o0shLAd/7&#10;OFmTUKMxB8eLMi+nmIJxuhzFy/hdK5chadb1Y/CdK9cEfw/S/oziFX1p8GrjjDPO8IW7wjeoGuQF&#10;yLUhCYfDH0H4UUf8atHo6eHTP8JFFQRBKB2Lj7iwmSZ1qxrPopLoyfM+eF5Vrf2/7v62j6vMQSW0&#10;dnPbTqiiK72EAto31Q00jzK05w6fNs31UDo0gK9XppOnWvza/3HSOUHj/CRVGl4FUzVKE7M5Wdrs&#10;8O1Iu1hLGRdVKOvOFsPo4KKmUQ5DYi4m4NfvcISvGnn5Dk0m5syZs1d3d/fMcGd4KRrdrzoa4cWQ&#10;K0PS2dm5T5Em0ZdSD8mSwIIglJpaNJD/4Ggwi0qvXr7+VcHaTYeerDIHFdS96x/tqNjQtpBhfEnV&#10;OPMqNHhfo4nKnGwuahHnAWcaBSlguF52uLlI+6+EDO1J+2aEoYB+uipc1cjQb0Axlb0k5TAkIcNX&#10;lb1HSRnanWSauLiTCnNexmnd7+vq6joiHA7/DxrWX4G+CRNyJfSIrcFdCrkyJAgXccSrVkW4yIIg&#10;CMVn8TEXNptL0qobzaJSqX3wuUWHX7I/fwx509/fv0802t/Q07PQ39vbW5/vEr/r7jn0swpTUFnd&#10;e2gXF6/stOj6B5SNM4+i3oJmw9A52azQjtlo/L2gSidfobE7wMnnBEbifFUanmXotyE5s4FPe5Eg&#10;3c3KcFUiGiqVaWhbWQxJseYrlVC0kz4Xd1Jx8sknH6xoWJdLOQ0JzVsJd4X/o4hbjXpSekkEQSgZ&#10;i9sH+5UNZlHJtbjj4m/zx+CJWKw/EIv1/SgS7dsUjfWNRKLxXST8PxqNxV+JxOI3RaN93+mJx9+L&#10;4K7mYqx/8FBDaQoqqU1t960an1OR8evUeIQ52KFqnHlV0N/wfk42K7RpHxrHRVlueELa1Zx8TpB3&#10;cebN+PVfcpI1LUZDB15X79N/VsjvW8JFTqHUhoQ2IsS5ku1SX0QlP9PJRLUbkq6uri8p4lWvOrv3&#10;2OWgBUEoMWgYX+NsKIvKI9rrZemHLsm6yo+defPmvTUS64URiW+H+RjPJTYpd0aj8a/29/dnHf7U&#10;318zZd2mWfcrjUGltGnWrnX3z3TVmC8Be6ExWqQd0w1Xmz7SMrTK+IXI0O5E0q5MKcL+WZmGd32H&#10;k6Q0lyvOV51gxh5BcdPMb6kNCS2PrAhbfTK052guEBd70lDthiTcFf6DIl7VKtwZ/iMXXRAEobgs&#10;br/oH6rGsqhcGjyPP4qskBmJ9vb9zmk63Cu+uScW+2S2IV3rtsyKK41BZTWXi1d20FgszkRjwziF&#10;k8xKyPB9URm/EBnaC0jazTC+2pBf36hMw6NocjwlOAcN/GajwpsguhQNraPeCvNK2Ch5D8kkGK5l&#10;KRTQjuRiTxqq2ZDQ8Cc08Lcq4lWzXj7rrLPexW9BEASheCzuGFynbiiLyqQXBz8wmHPScyTWe67a&#10;aHjSaCQWvzwWix3AyaZw/eb3HbB206yXFKagIkJZxtZues/xXLyyA0PyW1XDzKtCuu5qAYMWv96r&#10;il+oaENCziIj5kpPhv6oKr5nadoRlGZb44wGGKKiDHuzaQzm4WX83eY4XrAsI2WnlIaEVl8rxfXB&#10;9/YVXKPXFecKlNbDRZ80VLMh6e7u7lDEqXp1dXUdzW9BEAShePBmiKqGsqhMWtxx0Tz+OJQsWNDn&#10;g5lwNUzLjSLR+Jbe3t6ZnHwKaze19ajMQTlFy/7i77p19836VKXmkBBohJ2b3ijzLjQOlfMTnKBx&#10;ulIVv3A1tHEWGZmGxjEa5K+o43vSWCg04yBKE0bsk4rzeQvX8bpmn+99ZLBoQ8NmXT8RZf63Kmx+&#10;MhaZF8NGKQ1J0O9/vyJc3goZ2t+RZnvr9On70bLLMBCfwfEirtpm7tkyqajqHpKuufMVcQoVLV/8&#10;u3BXeFl3J/6Wogems/tsfguCIAjFAw3io50NZFGZ1b7iev44lERi8X6VsShM8ed6es9J23/hTw8Y&#10;b123uW2D0ySUQzBD29ZunvWb9ZtbD+8fdzXMqKQ0B/RT1Q0zjzL0X3GSWUHj+i/K+AWKjAFnkRFq&#10;xCJs4ZPPDe05a8lf6hlShslDuDbXoZH9VrOwNkLG9BCub5FWJktfAKCUhqTFME5WhMtPhn4brs++&#10;nHSSVsOYhs/kSWUcz9L+wclOGqrZkMAsXKyIU4humXvKXIOTN5l32jydjjvCFaZw98WcvCAIQvGg&#10;OQWL2wfXKxvKojJp8KlFh1+ZcfM8GJL1alNRoKLxl6LRvrRx4Tfef2gQxuBFlWkoiTa1vQIzctHa&#10;La2NXISqoLlRP0bdMPMoQ89qOC3Q+C3JfIugXzuTs8hIa2NDoyqud2l3IDnTTMJEXKIO41HmsKYZ&#10;QUpTBcJ8Jy1OHgr59Q2cZJJSGpKQoX1fES4f7WoOJIbJqcD7OkMRx7NQ3ocn234kVW1IijmhvbP7&#10;iTPPPFO5QEo4HK6j88p4eUgmtguCUDIGjrlYR8P4mfSGsqgcWtwx+PoFHSvfzR9HCmQYI7G+R5WG&#10;ogiKRPv+s3DhQj9nl2TtvYd+ct2mWduVBqJIggl5Fn+/e8OdbWmTfasB2j8EjbCCl+FFo/ZuTjIj&#10;s6dO3Qdhi7oHyYTShyI5oQnL6rjehMbvVZwkrp/+J1UYz8ph6IKGcSjCFdy7AwP1ECeZpJSGBO/r&#10;MkW4PKTdQQsIcLJpNDY2HqyO5034bP8ze/bUfTjZSUFVzyEpYs8FTEKUk1VC51Xx8lJn96TrKRME&#10;YRJxQfvgoWgY/0vVYBaVVovbV2zNtEkiGRIYh6edRqLIup026OIsk9Du7Ws3t404jUShWrt51uPr&#10;Ns88e/2dbVW9WstUmAQ0UgufV2FoTyG5rEPQQpo2HQ3L7cr4BQqN6iHOJiPIm+YbKON7ERqtyVXj&#10;kO8GVRivglnK2tiaHQi8G9f4VVVcL4L5fIKTTFLSHhK//ntFuDzkwnAW5Xusv6AaFlbNVLEhqUXD&#10;/g5FnLwUDocP5XSVzD117ixVvHwU7grTUuKCIAil4/wPDNahgfyzJe0rdjobzaLSaXH74KP9oVVv&#10;4Y8hhfHx8dpoLH6fwkQUVT3Rvh9wlinAPHxl3aa2YvWU3Ld+86xTr7zl8IzD06oNNEi3KBtn3vRy&#10;roZck2EcrohXFKHhO4wssu5F0mJoYVVcr0Jep3GSxbp24y1+38c5SSV0bWFICu5doh4ATjJJKQ0J&#10;jt3oCJOXWgzfyZxkRmAmnlbF9SJcn5fdrNhWTVSzIaGGvSJOXjrllFOy7mdlDttSxMtH4c7wPzlZ&#10;QRCE0nL+kStCSzoGl0qPSZnUvuJnfOmVRKLx36tMRDGFPHbQDvCcZQrrtsz8CMxE/nNKNrVtXLup&#10;7fj16yfX+HMi5NeK8BRb206TizlJJc0B/fPquIWLGtqzZ89+M2elpCVg9KviepauH8NJ0nt6WBnG&#10;o1p1fTYnqWTyGhLtFkU4zwr6tY9xkhkRQ1IRlc2QzPvavAM5XSWdnZ3vVsXLR2JIBEEoOzRcaFHH&#10;hcbiIy/83OKOFd9Y1H7RD2FSFi1uX7EErwcmNHjR0o7Bi/H3J4vbBy9DA/tyGJorEW4N/v6RVpHC&#10;8ZvQ+N6A13fj7/2m2WkffA56Da93JRvne5hwXUYHOgYP50uuJBpdGFWZiKIrGr+Cs0xj7T2z2tZu&#10;mvWo0nBk1q7r7237Eu0Cz8lMOtAgHVA1zjxqrEnTWjhJJWhQRxTxiqVduXpoQrp2kSKeZ9HQM06S&#10;egAecZ7PQ7tyXbtJbEj+oQjnXY0TJjAT1WZIuru7Z84Nzz2zGOo+rft9nGwaYkgSiCERBEFIpba/&#10;pn/Kqjmr9urv6H/Tytkr34z/39Lfcdl//fDIwf0uOOqiQwaod+boi98Pw/LfS9ov+syijou+BtMz&#10;H433by2FEcLfn0HXwMjcDKNzD/5/HCbnVfwdg5SN/qpW+4pLxmvGsw6niUQWBmEYxtIMRLEVjY/0&#10;9PQczNmmcf29oelrN8+6Q2E8MmvLoV0cfVJCK1SpGmeeZes5UBHy+waV8YqkmbkMUTE2gTS0rTAH&#10;yaV5cawYe2CMhfwzZnGSSiatITH0mxThvMtoOI6TzEi1GRI0ak9XNXbzVMaNR8WQJBBDIgiCUEKo&#10;B4fmXsDY7LPouEv2v+DI5QGYmg8uPnrFpxa3D3bC1Jyz5OjB5Us7Vqxa3L7iJhiX+xO9MtUxRwZl&#10;XH9hx4Vv57eTlUg0frPSRBRZkUj865ylkmvvDe2/bnPb9UrzodDaTbPWc9RJSYtf+5iqceZZAf3z&#10;nKQSNBiLsyJVBuWah4GG919V8bxJuxdJJXvDkObd6nDeFAxoH+YklUxiQ3KDIpxnhfzaCZxkRvZU&#10;Q4J7xJtOP/X0gFuFw0VcjUoMiSAIgqCCembOP/b8ty3/8PIDqCdm8VEXHbeo4+KvmcalY8VKmJZr&#10;8fdeGJZnYBZKZlqQ3xjy+MV5H/zJO7hoOYlG45+IxuKl7yXpXfhnzjIjG5+cvQ9tYKgyIE7BkGxb&#10;v6WtgaNOOkKGEUJjbJezceZVaMxl3Y0fjflNqnjFUkjXT+esVEwpRv4034bTM0Fj/mZVOM8K6Kdy&#10;kkomqyFB2qsV4fJRnJPMyJ5qSLwCQ3KSIv18JYZkknL4tGl7BxsaZjQ2NjS2+v1aIBCgZfkn7dBj&#10;hkZi0PLguZTyPjtqat40W9PeyS+zEgqF3m7vJbdBaarycqpU5PXeae6l2/fe2Nj4Drx/1eJEqnyc&#10;Un63KE1ro+E8cHvN7VKWQ6gQNHzq/GN/8bYfdVx40OKOi9+7tGNwzpKOwZ6l7SsGYSb+AjPxAIzL&#10;S6apUJiNrGpfsQvxNixuv/gTNHSNs3SFufxvNL5OaSKKq6foqSJnm5FV94besm5z26DKhDi1fsvM&#10;rI3xaiYUmrY/GrtFWFJW/y4nmQZVYmjsvaiKVyyFDO18zi4NqvDwHgvezRvvYQknaYLX16jCeRXN&#10;b+EklUxaQ1KsjSP92m85yYyIIXGHGJLcKrUhwff5OnxfnyLh9/drPpwRfDfvt8IH/VrKEtjNhm91&#10;Mi2/ltwjScU0mJCQ4fsi8vwDyvAs6pQdSHsM3/ud+H8rbQwK/Rxp/q+90U3mBXHusvJBnB/yKSUz&#10;Z2p1KMvjVvgWFxvXOqGGMsqyeSJP37f4VEaol57quFxCOFpkZwpttho0tAuQ/v1uPgcC4X6E8I8i&#10;3rJWf0M7DtW2trbuh2vymCovuxDmaft1xTX6R/L9BbTlfDgvkNZXVXk6FTT0ixF8ryDKHvL7luB7&#10;8CDyvyyRSnbwHVlufkdwH+SNamtnGcaBeF9POvNR6FHLzCQ+W98XkfeVSPM5+gzoeCZCoRkHJa8T&#10;RHFxeArSvNuRR24Z2iPva2o6IJGyUPWQkTDnuxz548Ci9gs/BrPy9SXtgytgONYubh98FGbleZ7T&#10;8urijhUvwoQ8BhNyHfTtpe0XvY/mznBSnolEFjZHovGtChNRNCH9MRgSV5ufrVpVs9e6LW0/WLtp&#10;1pjKiFhav6XtRo4yGanFj/xRVCrKRpprGdpKTi8NWoELlU9J9iCZkLaKs0vDfLLj199Qx3OvUCC1&#10;F4besyqcV+EmtwXJZZxnNYl7SL6rCOddMJO0sSYnqwTfYTEkLhBDklulNiQpvzlD/xMfzggaUa/Z&#10;wlODMgleT8zTyrLBatDv+2/Ukfcmw+ZQi63He+bM+rfht/FM8jwapnxKCW9UOtHrbmgRPuUas9Hq&#10;11+y0iAjwKcy0qzrpybzzCrtajY8E8u2G9qrM+vr38ZJKeEHW49NxNHvx+EpLT5fPV5vSx7PrDF7&#10;bwDiT9x3XZqCTJDps+WTUbiOv6YykLFIHje053P1UlDPEMpIZtRKh34jtVTn43XOERZ0/7XMGD6n&#10;Q3DMHmdbi6a9l86p4OtrS0v7Kg7vRfcz+3FXgvHm3kBhskNmhYZh0a7rA0cOHDjw0cv3nTNnDnWD&#10;FY1IpK8LpmGXykwUSzAkrhsd4+M1tWvvndW7btOsUZUZIdGwrb/e895DOMqkAz/UtWk/XK8ytDWc&#10;XBrNAd/7lHGKKUO/DVkpG/WHFmsn74D+UU7SJOjX46pweWiUrhEnm8ZkNSQ0FE0RLi+1BrT/4WSV&#10;4PMXQ+ICMSS5VfoeEv2e5PeuQEOCxtnfbedUhqSWzEXaAyHqEfFrt+D3P4T//4xjDyTDoK6hRiDH&#10;hyGZCUOiPWuL682Q+LUePuWahCGxb3bqO5dPZSSk650T4fF7NrQRlHWHU0jX7EnC+ZSl4NGo/z8z&#10;oQygIf0Re/iQYcToeGjGjIPwOmlIUI+MqvKl65tiSPz6vybiaJfy4bxA+mdZaZnpZXrvuna5Gd6v&#10;n2sLP+a8tzlpCeiftoWn78BZdDzxsHHis8703qlutQxJKESbJKeaGJT37xmGg9U0NR18QEpYv3YS&#10;G8on0vJKTXcs7Ty+203SQyK4hYZuRWLxZTAOJZlPArOzbd68eaoxoFmBITlz7aa2nSpDQlq/6dAw&#10;B510NAe0H9t+xHkJlcQtnFwaqLg/p4pTTCH/f2eq0EJ+/yxVHK/CDc/gJE2CAf14Vbi8ZOi/4mTT&#10;YEPyPMKNFainOckkpTQkLYbRoQiXl3BDu64/y/hfXD96eqd6z66FPF4SQ+JJYkjyAL+5zfi+8fda&#10;u4YPZyTVTGgX8mETfO9vtaV1LR9OgmNfxbnRZBhDfx1/v2U3HEztzEDAh3PfQF2TsvBL4um49lwy&#10;DcfQVSf81JzLi/AB/Ww+5Rqqy/HetibTCWjKjY3tpG1+G9COaGyc0eDUTE2ro/BUn6NRu3MijpZx&#10;WwCCzifDonHb1DR9Kh1PGLCJzwhpfl+VbzDYMAPBkw/N8P6eSMbxa5fw4byga2ylBY01NemzVWXA&#10;vcT8HdFS86Z5sPI3sudvGlcrfZhZGqplHneYC6RzjipfXi7ffO/8PUsxJGZcxwgEC03T3mkPFzSM&#10;L+NwLfW0OPNB2chcJ9Iz9Puc57kcMo9EcA9uLm/uicZ/BgNRdFMSifbdSaaHs/LE2s1tp0EjKkOy&#10;dvOsnJPlqxVUIlH7Dz4/aQ9ycmkE6SanjFM84T2MUMOds0yh2TCOU8XxJNyArCc8FsVaEIBENwca&#10;18tJO5lCeTU2+loLUbPfH+T0kpTSkJjzkxKNfVV4r9qFz/GznHQa9N5U79mL6BojqaL0+IohEUOS&#10;CfzmkkOFPBsSx1wDNGpvS57zp/a24Peio1552Xb+haDfdxSfdg0NeUX9Rw9EzHS8GxJjPp9yDRkS&#10;XKeJniG//h0+lRGU6wxbeFqKPteohSm4/uuT4Q39hdmz1UNDqS5D+hNDyPx6cr6O2UtAT9+tcy4N&#10;GPKzz2tcwYfzAt+RHltaYy6GJe2FOLZ9orRnOzpqlMPtE3M4tAlz6E/0shBp5sLwdfOpjNAiCilx&#10;knG15+37fFnQUDp7OJ5DogTfmYmFVAztThzKOBRaEFyTMCV9y2nOh8pY5KtIJJ5x8rUbYD5OgnbY&#10;zQhp7aa2V//0wGFZN+erVorRg4EK+sVMw/dQMSxXxSm+0hvcRIthfFkd3otMw5VSudG8Brxv7+NY&#10;M+tfhzYeknGfnFJQSkNC4Ib/kCJsXsK1fqYlMKOJk65qxJCIIckEvsvJ/YuoAcWHlcxJNBwnnr77&#10;9aV8ygTHNtrOpawCiAbvz6xz0C7U80jOO/SgB2knG+M5JyGjUWnLl4ZCeZ7UbvaQ2IZBwUjlnNTu&#10;3FOraXqiByMbQcN3sj1OpuXjuafJCpcyxMl8vzZD4vb92u8dSD/rwia5cDxUHHPT00s9ErY4MFLa&#10;h/hUCmQybOF2wegdzadM02ses9Lw66fxqYw0+XwBKw7Cv4jvaXIIY4uh/QZBUu6z/F2w8oe0L/Cp&#10;NHDud7Zwd+CQGBKhOIyPj9dGevu6YSTecBqL/BTfmm1jRLes3zzrBJiQ7U5TcsM9bTl3lK5GaGO+&#10;1B+8d6FieT3T2EycK8pqVLkUzDDPoCW1Ozsv4YbxF04uBTQo/qAKn7+0exXDKUpGqQ0Jjl/qCFeY&#10;DO1R59C5akQMiRiSTOA3/qD1fcbvb4gPK6ElaRHePmRrMZ8ywevbbed+x4drqC5GQy/5VJt6AnA4&#10;r5EBTkOCxm/GFQ0JWk7YCpvIWz+DT7km0QhNGQb1TT6VkZDhm2/PV+OhWdmYTcOBUp7+6z/lU3Zo&#10;4ZfknkooyyNkFPlcjTkUiOZsWOd1d+8X18X1QgG5QBr2+YxjmUYL2KH7DMpNQ/gS5fbrKlNUi+/O&#10;xDwlv7YJx5Lv3W4uSDB4p/CpjDQ2NDQm4xj6860B7cM2QzdKq7xxUIspfM4UPueMxhrv4fcT4fRh&#10;HBJDIhSXaHRhGwzFbekGw5sikb6c7t0tN25u+7+1m9peTzEkm2aZE70mG9Qlix9ysmLKR2aFbBg6&#10;J5kCKhDPGwiiEnxcdTybaAwxZ5kCztkn8OWlDJU1VYDzVOELk3YvfSacRUkptSEp6jybCVW9KRFD&#10;IoYkE2iEJVdXQv1xXWujrzWTgsaMQ+1P3/F/Su9Eyu/XtrAIfh+fTB6HkE/e9z5utNuXhv+pqqyW&#10;kPdHbWFRLmMuJ+UaGh6LMifnONACInwqIwi/wJ6v29WUcK+53IqDNP5DyyPzKZPEEKMUU7iQT5nQ&#10;ebshcft+8T1ILlRCS/Dy4bygMiXzpx6cUMjVhtR4v1cl4xnaE2SA+ZQJDWNNMVuO4WjUY035Jc8b&#10;2tf4VEYoTSsO8n+ZhwQuS6bh1x5yGiocn+iFMXyf48Np4Jr+cSKcvgGHxJAIxYeGcJGhiMT6HlWZ&#10;jWyKROM7YWqinFTRWLvp0HYYkScsQ7L23lnn8KlJRUdHx5tQIRS8T4dqpSh6koSKIfl0zaXeyG+i&#10;vXolFtzMfqoO7164ySrHBaffrIojXLO7rUmTpaTUhoQmJOKmYx8LXhyhUVfNpkQMiRiSTOC7O7F0&#10;bELJhRUyKBkWv9eU5W+pnrCdS/a2oGGYMi8waBiH8inPKAyJqoxOJfPO9KAoG05Dgv9z/gZQD9vn&#10;UeB6aCNKBfQBjmKSWBJ5Il6z0XAcnzJpQd4T57XtznkO5lwd2+R4Kndangk9yVFM8HnZ9uZK3V/G&#10;K0j7mxNpZX7vOJdyj0TZP5ESL6AdyadMcOw7yfOGtrWpqSnlnmQ3F6RM7x3vLznHlCbUJ+MgTfMe&#10;Yc7RmXgIiXTO4+AmCJc05cGA/mk+nAbCJSe1I89/8GFhN6W2p6fnHf39/fvT0rlkEvh42Zg/f/7e&#10;PT2xE6PRvnUwGjtUBsSmsUi079be3l5XQ6m2ralv2H7VgZ8dGarrGl1dd8LY7+pmjverJ3pZ/Hnz&#10;e6au3TTrwnWb2v5+/aaZeVf6lQY/3lsmfsj5qUkx/pbG8VIlrgqfSaiY/t0SMFIqWDdCBa/c3ArH&#10;Cx5WFWrUP8nJOUnpzi+mUO5/ltqUUB6qvPOQ0pAQ9LkowhcuQ3+kWk2JGBIxJJmg+k35fXan1Aal&#10;X9s0cW5iA1E0zH5gizNOw6j4VEbQOD0FDcFBU4ZxvrVEbev06fuhUZn3QwWk12lm4AEyJCnpuNjL&#10;JOT32YxDNqWuVAb2wvHkEryoV5JLK9PDOpR/ooff0K7mU0lot3uESZqnTMLn/ixHMUE5kssa4/pm&#10;HQaXC6QxYRyyCOYwJZ8OfMZ4v8mHkXgfyZ4ac9icMTHfCf+nrQTZEvDNxLkUA5pBj3EUZ5xt1nyX&#10;Zk37gv243UTjdXIEBwzJp/hwGrjGf7HC4fpmXPlTmMTEYn3HRWJ9q2AAHoe2Qq+jsf8a9FI0Gn8A&#10;f2/A+ctgEr5j9mJE4h+BCQhBBxZ7nxILml8Sj8enRnoXHo8ynAf9FuW6Hn+vg66IxOK9sdg5s2Gc&#10;cm7UuG31gfrIUP3VO4fqtu9cXT9uaWR1/ejOofqHRtbUR8fXFGc50GoFP+Rkt3W+QqWa1l3bquuz&#10;cc5NhZUUGrB30c1RdS671BUQ0tugDu9eQV1v5uTSoC5kVZxiiK4FLSvJWRWdchgSXv432eVeTKH8&#10;j9ATSs6qahBDIoYkE6gnk8u9JhqltGFhRpHhSNafiJtyzfF6YgnhxIRgE7zus46T6Kk0n8oIGqP2&#10;4TvP0VAaOs6GZGJIr7kEsLKsLFsj1gw/Ma+AykHLtqpkfzpPZsieRkjXF/CpjCBcyntOXBtl+fo4&#10;SpJgYMLAkWG0zFjQ738/jll11xjqGuf8BnPYUoohMUcbpOcbNPSbOApRi2MT+6zoufdZyQbe6/eS&#10;aZmi7016GXDuGxwlSWLHdo6H+tRabctRb4/hGn3YjGCj2d/QRuc4jHntMuR7HUdBfuYy/GYclHuk&#10;tXX6fnScR1PYh1zdTIaQzuGaTvTQpc8xSYLyTzwcTL3ewu4ATMY8NPRHucfBtRBnF00ij0T7noI2&#10;4NhvYRIuQHqn98QWfqy3t980LKtWrSqJYXHLjt+++1CYj6fsRkSlkaG6x3euOfCztFEiR92tQIX4&#10;reQPOU+hckkbFkebTanCZhMq9+uCfu1jqnNZZeiP0VMdztok8YSr4JWeRqdm2SncfMqUqHRVcQuX&#10;od1JmztydkWlHIYE1NLNRRGnKML37hEaOsd5VQViSMSQZAL1VHITT9SPSROhwuwpsC8pi4YnnyLo&#10;dzWxhLCthxj1ET1tTv5GWnT9eD6VEdS7ycVH8P8ztCGieTwUouW7J3YiDxhZ9wShXstkWKjF8J3M&#10;p8g0ZNxMFu8teS1od/jUc7mXDkb8c+xxZs+enbHOdkIrNCJO8qFJi9HQQceDtrkN+Bwecd5fCB62&#10;ZBteZu4knhVqfKc2snPvs5INGCV7j9iYl60NZhrGoRTHig+Dchgdx/u4JHkM5o42IzQj2ICRTInb&#10;Esj9PXPEGWuyLYZjzkmZuC5juP7mcD98H5PD2/Cb+ZgZWAF+WxObPBv63/iwsLuQz5wNlxqj3pZo&#10;NP44TMrfor3xn8Kw9FGPB4xKy4IFC8zKsJSMr9rvnTuH6u5TGRCVzB6T1fWLx/6Uuh/F7kBzQD8x&#10;+UPOV0b6OFi6kSjDZhEqn8ub8uhZgd6g8c6ctQlN7kO5kpt65SN66sPJZQRhTkBYr+V1L0O/M0uD&#10;P2/KZEhq0Cg5Fje1nMMa8hXSfriaekrEkIghyQQ19m3f3V/yYSVkClB/TUxq9+v25W+n4Pd738S5&#10;if0haBM+R7ys+RAIPzH+3tCfOpwnd1ODEWnbVrzSsy6d39rYSKsoWfmSvsKnXBsSc6Kz7Rwt6cun&#10;MoJw37bHse+K7ga8x4l9OWBEzB3qbb1ZLQGjn4OmQBP5cd7eA5x8v5ngeZv2eTk591nJBj6TH9nS&#10;GuPDbplC9xcrPr6f59GkctzT7LvzK4fM0bxRyi8Z1zAyTji3cMZxriqJz2Figr6hPU8jBHAsWRb7&#10;kstOcP7GZLjEynLC7kQ0tvAhhZkoqWBUxqKx+NPmMLFI7+dKZU5GhuriTtPhTnW/HrsydSWOyU6z&#10;rn/Q+iHnr4kbogUqt6XqsFlkaBfMDEz34a/9hupKTU2+AGdtQjdT3FQmVkDJQ24qNnp6hHDrVPGL&#10;JTIP/iKbknIZElCL78LEkJASCNf/oWoxJWJIxJBkAvXaxK7nhvZzPqzEbBim1l92Q0JzH2zDo1Lr&#10;XzQyr7fO4bf3eqvP18qnlCC8fWnbJ6wGPa1WZS8D/lc2zC1oeKsVlpVsoLcG9E/hNe14nqaQbblc&#10;5+7cOKfcxdsOwqXMo/BsSGz7baBefASN6znJ19RDlKFu4TkRngxJYn7GxHLDua5pLhD/fFv+Xg0J&#10;9Woll8ZHWlvw3r9ke/0abf7IQVOg3hTKbyKsd0PiTJs2QsT1T+5NAgPyazLI1usmx6IDdhDur8l4&#10;uB/zYWF3IRrtG1CZhnIKBuWxSCz+9WIak/FVNW/ZOVT3qNpwuFHdZeMra8o+qb9UOHebzUeoANL2&#10;6sCxq1Vhs4l2dqeeDnuF7VqGkVJZ0U1EGc6DcDP6CSeXFfNGnE+ZPQgVdVHnlJTRkJDpPcT+pKs0&#10;0h6sBlMihkQMSSbwPU0u90orAPJhJTS+Hg1CmyGZWHI2bTiqoV/Gp0xoDgDi2lZ/0m6fZRgZr6Oj&#10;Mfe4NTyJ4qAOTKZjL4OKZr+f5hVwWKqzMu+snYnW1tb97GngN51zB3C81+/b4ox5NSQwf/Q+rbky&#10;Y7ge91vpoZ78AwdLwz4ngkQb8fKpjNAwX2roT6SvFbRCJ9JYbKUFjfJh14RmzDjI9j1Lee/4vJOL&#10;JThp0fUPTISDDN9n+VRGmhxxAoHpPj6VhOar4JzVoz6G65/8/tGqaBwsDXxvJ/ZMgSHnw8LuQjTa&#10;Pz0ajb+iMgplVzS+uaen1xzbWShjq+sPG1ldv0ttNnILccdgaH403p/fZlPVxuzZRdh13NDu5OSS&#10;oFJIdgW7FW5gX0JUeqLuuTyIk7LefjF6flBRxzi5nPBTtuTNqRQiE9HkWH4xX8ppSAiYtuPtN5fS&#10;SHuw0nNKxJCIIckE6ij7JoOX8GElsx29E1ByQrZpSGio4sS5NHOD+s/eUKX8ttBDG2uysI0pqL9v&#10;s4V71JrczIZkYo5EjvqwtUl/jxXWDO/XTuBTrqGe7dQ09DNoXolKlvFAuOR+U1ReWkpWFZ7m5ZiZ&#10;KKDGt5WGXdmWmm3VHe/X0L6mypfEUWpmT8X9NnXlsm+pwpOsoXPZwH12wJb/iCodUrb3TqbLVh5L&#10;NJE/Y48ELURgD9/k176gypfaFxwl7Z480zGqganF+/i5PVxSup5x1VS7IcH/ys2MhUlOpLevKzGM&#10;SmESyiyUYwfKE6FVtrh4eTG6uu4sldHwIjI026+qy7n6x2SBDEXKD9+rDD1lnXVApsK21rpLcYWD&#10;Cuku5fksQhz7pE9riIAyrFtR1z0n5wYaj3uZKp1iiowEPdXiPPOm3IYE0ERc+3jnEqmypkQMiRiS&#10;TKCeTc4dQP24gg8r4d20J3o5AkbSDNAwUdQ1tk0W080N9XKg0UgNO/tDEnriTE/Ar8DfAaTxM677&#10;k8OOkOfDiG4+bJupaXUUxzqH31YPHc8ED8mx8hpvbfRUf5pwnsk0oG3mdVMo5DeupTi4luelxKHe&#10;alX4gHp5eIJWcELc1AdKhv5YNlPQomnvTQmfqax+7RXLPNHcRlx722bE2nZlHAjhcm7wh3ATk+9J&#10;inQSSu1Fs2MfomYJed+XzcQE/b6jUsLTHmKKfPHdfNZKx2liMq1gaW7YrJr/qetHc5A08P6Sphr5&#10;/pkPC7sZtdFo3wqVQaiUeqJ9A4WYkpGh+l+qTIZXIZ2do1fVf56TndSgMilojD/iv2avvBRP91yJ&#10;Vtqg+FShqM7n0BVm5gzK1KkI40VjTbr+Hk7OFXTzwvsu6XwSU4Z+t3NCoFdwwym3IUk0pPy68klk&#10;caU9qBoOUA7EkIghyQTqNduwTsO5J0YKjY2HHGw3JIibnFycmIcwYUhwbiWfSsFcTpXmCFDj0Aqb&#10;Q6g3tyCqeX91mgPnbt1OnENy3MwrcEL1mj2NrOLVlPD+FinPpyl9LxELMgxIJ2WTYFz/lIdcTpoM&#10;43B7+CxKDiOjSfuphiSbtE2IkrWtg89rUB03VcgzoxmjHepxLZ93xMm6Qz49PHSEVwrle8NqG/By&#10;wrZz/llmYgpU92/n5o12yLwlwxm+jMPshEkOKvw3R6PxX6nMQaUUicSz3RCzsnOo7n6VwchHI0N1&#10;r4+sfndRhpJVEvz4U58weZa23b6RX8g/g8bW2if7uVJbW2LPl5CuXao6n02okG42M2eCjrXpvYoM&#10;FW78+3NyrqE5MCjLsCrNIuseajBwtp5BGctuSAjqxsf3zbaJVamkPdjWOKOBs3UN7V8UPjV8eFdX&#10;1xH5CI3xRarGbl7q7L5YlYcbod7+ANXd/LbEkLhQKQ1JYq8F+9yB1F3DnaDBdwjC2Ic4JveRoAZe&#10;KHV366y9LWRuEO47yJ+WCk4fVkpPow3t6uaAfipNZOdoNbTkuCPcWXxKifMJOC39zqdcQ4t32NPI&#10;KjYkKftpZFVmQ0LgvM3YaNuDmubnU0oa3Q8LThoS2gyQGumKMArlNiRBQ79YHTdV+C5lNCQEfYds&#10;4d9w7krvhOd6pOShEr1Xy5CkmZiA731mYmpob5KbEX8nvuu0Ctq3kU7meVB+7XYrXYT/PR8Wdkdw&#10;k35LJNZ3ucocVEhjsVif5+7gsaH6OpiIlE0QC1fds9uvmmo+2Z+s4EdfaG/CqL37NaQ3fFIRJpde&#10;siZTtgScmz3lFm62j9jXS09ZRz4P4Zo8w0l5pqnp4ANQmZbDlOTdU4LyVcSQELy058S68SWTd1PS&#10;3d29HxqmW1UN1kmmbWeecmbyuyGGJLdK3UMCaO8tS27mINrDOxum9nNu5zPW0hyNlkbtvTT8hZ7w&#10;80pH2eLb88k1MoHOewmvopYasG5k1fcdNTVvUp13yn5/yICz/LmYospHJQ5vojqvknU/zAbN91HF&#10;dUoxd8hJOd67p++HOXQrNI0eCrr5HtF32ErX7e9BmKyQKYlG4z9VmIOKKBLte5Z2bOfiuWLnUN2x&#10;alNRmEaG6u/fCrPD2Uw63D7tyKag39/OycGQ+M5Qhcmh+xCVKpOaUEA/XXE+uwztVXr6RPEJGJTf&#10;KMO5VMiv/Z2TygtzyUx/6U0JjMVd+ZiSShoSAjeqfRG3DKZEf2BmIOB6+JYYElcSQyIIgiBUDtOU&#10;xOI/URmEyij+Yy6aK0ZW1y1UGYpiaGSobv34Zd6WG6wWqMGGhlthK0TZlv1r9vuSq564lqH/laPX&#10;tAT0TyvDZNdY44yJp+EwFOsVYVwL8X/BSeWNuUpNOXpKDP1Or6ak0oaEoD0HcJ1LP+fGr9/vtqdE&#10;DIkriSERBEEQKgsP37pMbRDKq0g0vi0Wi7leUQeG5A8qM1EswZRcOhmXAz6MnlYbE2vk56OgoYU5&#10;OTIDl6vCZJWh/4qjp63W4la08gcnUUvjb1Vh3CpkqHfn9QrN82jxT0y4K5VgMDY0HXzwAZxtTqrB&#10;kBBlNCX3Zdrky44YElcSQyIIgiBUnnnz5r01EolXxZySSGzhd7lYWSGjAMPwrMpIFEu0R8nI0IHJ&#10;yYeTiClooNKER1VDzpVCtg2eYC48D8VB/PM5ek0w2DCjOY/NGq2NuGgCIdJ7QhXGrXhPlKJAvRfl&#10;GL6F634DTRrnbLNSLYaEoOFbhfZouZN2e+v06ftxtkrEkLiSGBJBEAShOujv7/+vSDT+G5VJKKdQ&#10;hk0oS64JWzVjVx/cODKU/4aIbgVTMrJzzUEf42wnDWjM/lHdiHMnmkTOSdH8jc2qMFllW8HFXBrR&#10;tomYWyGOuTcM7XKMxucrqjAuNUYTPs3CFImWFtpXoBwT3X20SZo5Fycb1WRICDYlNyrSL6rwHfl9&#10;tgmeYkhcSQyJIAiCUD3Mnz9/72i0b43KKJRLMCSj0Wg05/jwHasPPEllIEqiobrnt68+KMhZTwoK&#10;XpXKtqwgXnse/uVYIrIWBmlinX23MrQLKDINzcFrz8sOJ2VoO2ipTLMkRcTsKSm9KRkL6b7TOcuM&#10;VJshIcwlk8swfCuo+77FWaYhhsSVxJAIgiAI1cWCBQveFo3G/6IyC2VTNP4JLk5GRobqf6w0DyUS&#10;8rt7fM3Eqk/VDvVQqBpvrmXoN1A6tDkgXo+mnc8h2vXWLAiD8vxNFS6HfklxeR8U1Xl3MvQXkExJ&#10;5gLx8K2NynyLJUPb2hLwzeQslVSjISHMnpISby6J9Eds841SEEPiSmJIBEEQhOqjp6fnHZFY/Cal&#10;WSiHevtyPhEeGarbpDIOpdTo6oNWja+vyTmcrBpoNnz/q2q8uRU1cCkd2lAJrz2v2OXc5K/Zr12h&#10;CpdVbIqaDeM45XmXwnvZaBaiRJApofkMqryLJkO/Kdu6+9VqSIgyzSnZRDsUc5ZJxJC4khgSQRAE&#10;oTqJxeKdSrNQDkX7YlwMJa+sPviAkdX1oyrTUGqNDtVHuRhVTUsg0KRotLmXoT9J6TTp+nuU57PJ&#10;0LYiasq8Bxz7gTJsNlmmyPB9UXnepUKGdqVZiBLCpuQOVf7FUouhfY2zS6OaDQnBw7dKakrwOaf9&#10;NsWQuJIYEkEQBKH6GB8fr41E4xuUZqEM6on2mpOZM7FzTf0nVGahHIIR2kEbMnJRqhbaVBANtNdU&#10;DTeX2kaThfPpnUC+m1GElN1Y0RjtUoXNoX9Rr0CLXztTcc61UJ5sDa6iQb1CyOsuVRmKIZiOR2bO&#10;nKlcdavaDQlBSwLDtJVuoruhP08bWHJ2JmJIXEkMiSAIglB9xGLnvE9lFMqlnlhf1iVadwzVX6Ay&#10;C2XUU2+smjqdi1OVUEO+2dAeVjbcXAgN6xHD3AjQe+8EzMe1XIwkzbr+EVXYrDK0FxJzEPTvKs+7&#10;VIthnMzFKDm8eWLpTIlfP42zSmEyGBKCPk/kUcrVt/o4KxMxJK4khkQQBEGoPmKxvktVRqFsii5s&#10;46KkMY4b5M6hutsUJqGsop3cx/5kvJWLVZUUuMLRrtbGxsZgHr0TQUO/mIuQpNnvD+Kc17ko26jX&#10;gdJTnHOtoL+hnYtRFkpqSgztTmSRNkF/shgSIrF5YolMiaE/RgsxcFZiSNxJDIkgCIJQXZx9dv+7&#10;I9H4VqVRKI+exE1pHy5OGmN/2n9fc28QhUkou4bqfsjFqkpgSC5RNtrcStOOwN9vpx3PoRa/3stF&#10;SEK9LTS3RBU+m2YGAj40Xq9SnXMlQ9vR1tiYcxnpYpNYErgkw7d2Bf3+93M2SSaTISHMIYUlGr7V&#10;4vd/nLMRQ+JOYkjyZPbUqfs0NvpaQ37/rFBoxkF82IR6A4MB/VOogy5wDiXcjZnSrOsfDOl6b2tA&#10;+zAfyxtzGCyubZOmtdD15MMmwYaGGUHDd0rQ0StaKHNqavZqDuifDwa0/8FLc+hx0DAODQX0s4O6&#10;fjy9zkSr369RLzY+8wgfEgQhXyKx+NcVJqFsisT6LuWiKKH5G0pzUAGNDNXBGB1ElVZVggZxTNVg&#10;cytUvnQz9byfibXDuh2aj4LyeN5tvVXXZxfyNB0N9ZdwI6tIT1ZoxoyDStFTgjR/xFkkmWyGhCBT&#10;gvyKb0oM/WechRgSdxJD4hFzSKxf/w7qx+fw1+r5fcNc2ELTjqAw1KDl4+O0l5IZcTdn5sz6t6G+&#10;/g+95xZDC/Nhz/hRB+FaXo20XudruAvXeiu0hjbKpTD4nZs95whT1FUUcf/6HNIdw/1qZxPuP3QM&#10;r+/hcpxrBsoA4vzcDGfoN/GhooE6/rvQi9nUYjR0cPCKQea7FSadXwpCfuBm8OZotO8elVEol2Kx&#10;vuO4OEpG1tQtUJmDSmlkdf0TY7/fvywNOK+EDGMOV6L5yTBOwU3hcuW5bOIbshNU0rcpw2eTrh+D&#10;MtyrPOdGhn43Z18RmpqmT8WNoqimBDfgezj5JMhj0hkSwjQlhv5XRTnyVsivPT5jxoz/ovTFkLiS&#10;GBKP4De4VPXdg3ZRnUVhxJDkZ0goDcS3DECK6KGWtbBHqQxJs+H7BNLdhfvOdmv/J7yuuCGBGVvE&#10;ZcioVr/vvzl4RUAZzsXn8RLKupwPCUJ+wIx8SGUSyqVItO+J+fMXpe0lYAcmYLHTFFRao6vr/rC+&#10;Cvcnac1nyV6bULlG0dD9g+pcFo3hhnwIFyEFVPCrFOGzKhjQj6cGpuqcKxnaGs6+YvBeLo+llS1f&#10;GdoOZwNnshoSoqmp6QDkq2yA5KkxqyEhhsSVxJB4gL6vaHS9Qd811E3rW3y+mTMD0330ZJ0apJYZ&#10;FkOSnyHBNT3Bum5Bw/hB4toaocRqi9pCDlYyQwKmtBi+Y/GZHc6vq8qQII+XcF1Owf9fcYoegHFw&#10;JdZ3s1SgDIlNgsWQCAVSC1PwW6dJKKcisfgglyUjO4fqlqtMQTaNrK4fG1lddw/+v9l5rhgaGUL6&#10;Q3XzuYhVA984d5oVRD4ytAtwc/i78lxGadvnzJmTsgeJBSrS89VxMsu8CRna86pzbkR5cvZpzJlT&#10;sxdN3E9MuC9MZDo4WSU4/yGUZURVxnwU0vVPctImJTIktUFN86ver1fR2GpOUwnCtFmNvKIooJ9K&#10;6c6bN++tXad1EWfkIzRsVzkbuvkKDftrVHm4Ufi0cDca68m5dWJIcqtUhoTmE+A7Zg7TghlJzldy&#10;YjckzQHtCNRjEdSnl+C3+iOco/kVKfXkzCZfAGG+jvArONx3WxMLciTDNRuGTkNi0UD/HD34wW9m&#10;QSKsdn5rY0NjUNeb6Tzq/qmhgHYkHafzqJd7KC7NeaH5EchnGeIOtgSML7sd0motA29LcyEPaUou&#10;8V4MQ4IyfZPiI53Xs20GO2FItNupVx7hzzOvhe7rpWvBwVJobJzRQHNBzHB+fQn+njCzvj65lHpz&#10;wPe+xPWFcI6ul3lcYUhoztBEWN9h5jE2JPjsbm4xjA7rWuFvFHW2YUbME3xmliF50oWxgKlq6KDy&#10;cv7noDzHolx34Z76f/jsPkPlth7c2LG+Y/Q9MXuw8Zde0zXFNTuDr915dA+yvjuJIdnGHJTxEbOM&#10;fu0v1rUJBhtmmAkLglsWLOjzRaLxbSqjUDZF+3KuhgRj0acyBSrBiOzaubru1u1XHfjZ8VU1bxm/&#10;fr934viwM1wxBEPy+o6hA9u4mFUBVRaoGP5NFUQ+wg0Nlau2SXUuk5DfQ5x9GrgRnK6Kk0M/pBuT&#10;4rgrZbsp0lhkVKCeJ9qrhDJex8lmBDfQy1Rx8xHdYDhZk1IYklAo9Ba8ftpxPi+hfDmHztFNThU3&#10;LxnahZxsQaBRe7qqsZun0hZ7yBcxJLlVKkPCRoAf9GiXUmOMT6VgNyT4vTr3hNqFRuwgTaDm4DWo&#10;q77vCEMao3rDyiNo+E42jxvaDpThGVu4N2iSN/7GE6+1B5Fn6sMoQ3sVx9OGvyKdv9Bv3SxEBmhe&#10;ANK7VhF3FHX+RVb8ohgSxOP08d6Nz/LhNCxDAm2jcvD/VrleazZ89ri1SKtbWd8b+n1WwxzxBq3j&#10;5vXj3n68TjEkMEr74HziYZ2hP0pGh47jWMKQoEz4m1ImhNva5M9sYHOBsrs1JFMQdiXC7krJPylz&#10;MZHr6H98djdynCQo588S5/SN74Gxxf+JB0WG/oL5N0XaLebCA6HQ2/H/K+nnzTxO4KQFwR090b7v&#10;KU1CmRSJ9j28cuXKjE9DLEZWTz1SZQjsghEZHRmqv2Hn6qnHwYikPIV6fWj/aQjzsDNOcVR3x/hl&#10;pe0S9QoqiX+oKglXMvQ/eTY0hr6Ws04DN4j/VcbJpkQj3utywUllG1NbbkPSEphBu+fTjUqZhkf9&#10;kpM12R0MCTd68jafKTL0GzjZghBDIoZEBepFW+Nc+x39tnE4ZTPYFEPi119EXXMBvt80DNZq3O5q&#10;MnzJTXapFxVpXQn1ICz1pljLttMw2I9QmKQhMaVtR7hlFLY5YMyl8zjOhgRCnWDm59d+gdfJxiny&#10;vz5kGPNx/C/JY1kajTyBf60ZlkyNri3G37OQ/q+QvmXMzKFURRmyRYuB0PVKpLsdf79DT+r5dBLk&#10;bxkSCreJVnfEdfohXr9sHjP0p6ihbIY1n/KbBmGM3j/+fgOiFST/RWHxPh6mVbyChhHGtTDvmeZ7&#10;UxuSKcjvCjOMX6fhU4dSGAJxEkO2zPh0/Y0Y/v7IvG5meO3xfBdZQRqWIRlBvncn0k8I7+9EDkaG&#10;+VQuA73XIYRdgGvxN+tYs9FwHM+TofKP8nfXxDQWiYUa6LM+i8wG/reGJz6Ev3HkH8P/ZGjM+zLy&#10;+PW0adP2pr94/VLiGPWUaFeTyr3svjDJmTu3/+0wBf92moSyKho/j4uTlfHxmloYjutUhmBkqG4n&#10;jMiakTUHfpD2K+EoaYytqWvdOVT3vCqNglVlSwGjcjArzrxkaE/hr9cG9E856zRafb5WRfjsMrRH&#10;lcddiG4oNOSIs0+j3IaEQEWebAQUIqTzd07SxLwpKcLloYoZEiKk57GIgloPILmMdYBbxJCIIVHR&#10;2HjIwfQbnPi+mQ3nS+1L/zrmkCTnI5j7FE002lVDSqdQo5Umb9PvxkwjoF1AJ+yGBGnMM0PbwHHT&#10;kFD6bW3JRnwtNyCpPr3T6m2h3zfqSF75MHOPYmKIj5nnrqDjAQ/KZ21a+zQ1ZjMYkin0RN8uypvP&#10;KTGHF3E6JPqfTJR9CJdlSPAeHqZ8+TCOG9TYTjSWA9qRdC3x/wOJsL4hGqrLQa35fdwD4DvFPKbr&#10;H02ETTckKMd5KIc5pAza5nzghThsSLRN1nAvguZCchxz5Ug+7Al8dhkntdMwNA6WNMsoy1/x0tyz&#10;qrGx8R24Xk+a4WFi+ZqY91aES/7+Ue7PJI7pr7f5p/2/FEOiN6QME0Y6P6bj9N1vmp6Yu4LXModE&#10;KAzaGV1pEsqpLJshOnlpzTvfBVNyCczHi/g7AiNyP8zAkh1D9S0cJCe0fDDibUszFAUKZdo5srru&#10;A5xNxUHl4HkfkUKEyu2bnHUa5t4cVuVfBiGvl6ki5uzTqIQhoSeZqvh56FFO0mS3MSSJJTeVaXgR&#10;bsrPUgOJk80bMSRiSDJhzqlITCa+P/m9QwMfDdYQnXcYEsciFL4bzPB+7Rd8qGZ2IPDuZr/vXKSx&#10;GfXSDtPkWE/WDX01hbEN2dpKxsaMaAPn2JBoD6U03mGW+Pg6PmRCjVYzPb92OR9KA+fMuFQWhP9e&#10;ihK9L+Z7bGryBVSGhObLWGGSMvTrzcSzQHMgkecPkL99KNCfrI1Pk4bEMal9+nSzXsf1o3x8n6X5&#10;afg/YVD8+lXO94DjXMclTFkOQ0J/rd6mtAnuiJMwJI5J7YZx0IEcZzzo1z7Ghz2B95ToIcH1QD79&#10;+L/Pkn1vKuRt9oYg3G/4EFGL95cYrmfol9EB/P+dxGvtyaRJtfb8MrSr6bXdkLQ4hpuR2cNxy/h9&#10;iI7hfzEkQv709/dPiUbjNytNQpkUicXvonJwkTxBPSb8r2d2XFV/Cg3vUhmLQgRDsmX8momnI5UE&#10;lQPdMK3KvORCJXgSZ50GPRlDZUi9Lsq4JdD9nLWSShgSGquM8HkPQUsKjQNO0mR3MSQ0GRfhM4x9&#10;di/csF8rxmZ0YkjEkOSCGv74/ffiO2cuWoE6kMbl12Y1JNxTir+mIeGNVB+2wjuFcNdQOMuQIL8X&#10;7b0CFjjnzZAkNyfVruBDaaCu+XMiTFbtok1si2lILGgIF8p3tRUXhsHsDUAaSkOiado7UeakIbEM&#10;Rm5piyh+NkNiF/J9kkwTnbdAHKUhCYWm7W/FK9iQ5JhDQr1uiTLQ8DpzCeq9aENH1MGJ76dhxCic&#10;uYkjvUccI7MRmoYy8v2wJaB/msJkNSS6buB4oq4O6J+nY/hfDImQP5F4/DCYglGnSSinvhHpq8iu&#10;pjSsCwbi+05DURStOSht87pKwLutp1SkJVWjfjRnrQRh7kiLUyoZ+h85WyWVMCRmntYY5wKEG8mI&#10;fdjD7mJICHwmiTHMBYhutNb7KAQxJGJI3NKs+2j+An3/ttHGfl4MiRUX39vX0GD8EjVgYSj2QR1m&#10;zt1AuEoakjVmXEO7j5bDVQkN36PpKbvKkNB7cYanJenNxF1iDjEy9DvNsnJjH39dGRIqm/k/lcmv&#10;neksiyXLfOQwJGPIbymuFw3Ro9c0RDn5UBRxKm9IWsjc6pa5pfKac2fM14hrG1ZYi2N/ouMIcxW+&#10;C181/0cYa6+XrIbE75+F44keksbEqo/4XwyJkD+RWN9lKpNQRo1G+vsrtkb7xpU1bx4ZqrtSaSoK&#10;0w6kmxw3XCloXXKr0iiDRumpCWetBJWeeXMriwxtGWerpBKGhG7auAb576vCwk2DDElySNLuZEjw&#10;3oqykSStOsRJ5o0YEjEkKrjBltI7nxgeZH73Rmn4kidDYjUMDX3IDMDgNU3ApnCVMyR+/VuJuPrr&#10;zuXNzfrM9mBEZUjywV63WViNfaRvbgzr1pBQfYYwiXkQhv5dDpbEGgJmkc2Q8OdVi3M01Is+210U&#10;nsIQVhkraUiIUEA7B2HH+DpQLwatRHZdk6alDGuH+eUhsubwQHPjYoRbyqezGxLDzMO8Btay7vh/&#10;mI6FdO0nZiBBcEskEpkGQ/CqwyCUVZFo3HXXbakYu3z/fWl5YIWpKFB1d4xdmVrZlRseJpX3Ph7e&#10;pG3vyFVRZt7huOiip2GcrZJKGBICYZNjzvMV3SztK8/sToaEbuaqNLwq194nbhBDIoZEBTWG8Tv+&#10;Peq8z5iLdRgNx+H1Bv7uPUUTmr0ZksSqTaiPnkYj+CPN/oY2HOuh33nieKKBWwlDQqswIT+zUYpy&#10;3Ic4J9B7pl4F/K5X43UXB00xJPib1/ed6h2kuwUaCPp9RyWur3EK0rNWcPo5haPPgPPJakhwqBav&#10;Ew/CcBzhzwv6G95Pk8vx/wLkczPCTEx0z95DYs4boVWlcM3MJfHpWlt1MZXNDOfSkCCNL0CraL8O&#10;PpQRlJ3nkOgvo4xnI50znaLy0v4nCLcL4fCZaZ8xVxjT9V68Ps2a32TBk9vtdfwu+6phdkOC9/Sz&#10;xDXzHYb3CTOS6CVCunTvM4fco4yJ4X2G/hR9P+g6twT04+mcIGQlFoufozIJ5VQs1pdcrq6SbFtT&#10;37BzqO5xtbHIXyNDdXHOolKgMuau7tLrX5xnRlDxzlfEK4mcT3ScVM6QmMsnKtNxK7pZHmYY+3KS&#10;u5UhwfXxuBmnWtbeAIUghkQMiRNqfFKjUPWdw+9yBN9fcx6dF0NCk4IprhXeEn43vAy29gr1TlTC&#10;kBBo1J5qNUDTpd3R0VFjTormif6JFa38+j+pIW4m4AGav5Cavk2G9pS1cqIHQ5LYOwZ1UEpaNtGS&#10;y2Zk4MaQEEG/v936zNBIp14F6jlxbUhQv+6P688T9qmHwtDNwBmwDEk20apfMB1zVOdI5vfT0Po5&#10;SRNcvyUT5/VhHEqasxRDohB9z+zlhpn5Mo6nzAFEmn/g04KgZsGCBW+LxOL/UpmEMurlnp6ejKsg&#10;lZuRqw48AgbiNZWxyFtD9a9uv+qA5DrflQAVwmp7BVEyGfrfOMuM2JaQLLVQKfqDnK2SohoSl5M0&#10;izaxHzdce4MD+e9GQ7aK04NE4/g5ybwRQ1JcQ3LmKWfWc7pK8L7qVPHyUakMibnbublCkfbgRMNX&#10;e5UaoWRCEMQcytXYqB+N7+EjpmZMLAdM4NjP6Tgap+ZEalBLe5KggXcNHUd6dzYHjB/QE20cu5Z+&#10;P2gcfzBk+OYkzut3zp6dvnAKreJn5ufX1lsrJxFodJ5nxkvfv+jXifC+JXwoI7SLOeL/FLrHjIPG&#10;K8q5ko7jtG0ehfElnLsPYdbZ97hwCwyBEfTrV6DMZk8LRPMgaBPIX9p7PVsSq2TRezWHs1nwErf3&#10;m+dsw6nMXccT+7vcSOeQHoyT9ju87rIPgWpK7LBO1/gBaznbxGdAx4yU+a44dj6Hva+10dcaTOw1&#10;Q5/fKg5iQksw03ESfS/48F7m9UsMqR5r9Pla+bgSfP59VhqZ1BzQjuD5NgN4vQXaTO8Rry/DezAf&#10;hOHYa7SIAidrLrFMx81zjqWkUw0JXSt9o5mPX/sH/p7jnNQPpiBMJ97XrRQO34N/4rOs9ENZodqJ&#10;VcVSv/GMe1ZUitGr6782MkQ7vCvMRZ6Cyfmjc4PGcoJK4UdWhVNKocLLuHSkRZOuv0cVt/jSXsn1&#10;dI6fpJnLahYsVMCcbFboiRvCJhoxBQiV/kucpAlV/KpweShpSMjwoKyJtesL1wMdNYmnqNk4/PBp&#10;e+O9Fb55JD5Xxc3SM2JIampx/g5H+Lw199S5szhdJXReFS8f4bO7i5MtCWTY6bdCPXH8Xct7xUch&#10;HTJcdG2DwYYZ1iTr3Q3eBPI13DsfV/V45QuZEvxJneOUMJRm/RjU9WY+bBpAPv6G3agQ2eaQCEJR&#10;MJf6jfX9I80glFGRaHwsGu3LuiJTJaBlhHdcVb9EZSzyFQzOGNI0l8WrBPQEiCuckgqN4rQJg07M&#10;ClgxNKHoMrRHkF3WpaSp0qaGvTK+RyGdF93cNIMBs0tbmYYX4Rpu4SRNSmFIzAmrWZYi9ahtzqfE&#10;KpoN4ziELcKyyPpTuSZ+ukEMSU0Nzt/iCJ+3urq6sq6oiOvdo4qXlzq7/8HJCkLVwfM3aCjdaIvh&#10;O5kPF0zivmb26FxCczjIVNC8kGa/9luqG+me19R08AH0wK5F096L41dyvflbTiKJGBKh5MAIHAlT&#10;UNGlflGG++fMmVOxXoNsjP3JeOvI6vobVOYif9U9Mr7mnclJyOWExpVyhVNShXT9NM4yIzPrJyY9&#10;llSGfgNnmRVU3P9WxveuMaSVcQ8Wgnoc8N5vVsT1LkP7MydrUgpDAmqRbmIZx6JI6+F0M0E7Sl+j&#10;jutV2h2cZkGIITGvwR8VcfIS0np83jz1PBKaPxLuCv9bFS8fUbk5aUGoOkKGMR/3g9d5NbKi9a7h&#10;Pnw26kD1Qx2a1B/QT0ewKagjExslQjAvTzQ2NjQmUphADIlQciLR+G+UJqGcivZV9bjCsd/V1Y8M&#10;1f1LbS7y1Jq6H3DyZWVmYLrPqnhKKVpVg7PMBhqd6ZtMFVtBQ7+Y88sKGtzFMQgQ3tcz9q5wBzTh&#10;MbEUoyKuVyGvlDHfJTIklO6QIkxeQplfbtH1D3DSTsiMFK8nz9B/xekWhBgS5NUVXqmIk7eQ3k1z&#10;T56bsiTzmZ1nTu/u7L5ZFT5fUbk5eUGoOmiuC22Uyy+LhjnUNrF619VkNMj0mA/eUCfSPCQOBkOi&#10;D5v3DUP7gXOolsUsw6Ad5p830whMzMcRhKIQi/VrMCTblCahfNre19dX8B4BpYb2EYG2K81FHhpZ&#10;Xb91fE19wSv/eIW7hjOulFEMocIabfbPyDqJ3CJk+P6gSqO4yvk03qQ5oP1YHT8/oYJ/kfKmuSI0&#10;5ImWQU5MRjW7xQvegdymr/BbMCmdIUmut18cJRYR+BatzELXh76bTU20lKT2Exwv4vVx9/nnQgxJ&#10;TQ2MwtmKOAUJ13UrDMMQtMj8i9eqcIUofFp4Ab8FYfJAw2ydIydqqWGcz4pdgiBUMZFY3wUKg1Be&#10;ReOTpit9ZOjAuTQHRGUw8lNdctnAMjIFDcv71A234giG5A2aJM75ZSWkaxep0iimaDUvzi4rKPdp&#10;qvhFEplA2iVXdS5v4bMcdXavl8yQ6PonFWGKJdqsK7HPQrE18SSwIMSQ1NR0dXUdrYhT/Tqt+xh+&#10;C2WB9svA9zlllSKLmYGAzzT3hn49zPeNMOYrgwHtwzhVyFAdWtHotFYYen5tQntF4Dfw7Rz6FjXy&#10;OUpGDMPYF+X9C35PH+FDJaOxsfFg5PUQ9Li1mlZo2rT9cd1oo9QxN0OGzD1M/PoZqA//iGv9N8T9&#10;OfUW2Fccs1GLc59Bfldy2N9QWBzPOveQQJyTaEUrfpmTkN9/GC15j39l4QNBIGKx2H4wBC+kGYQy&#10;q7d34ae5SJMCGJLL1ebCu0ZW1z02vqomubNtuUBFm9iwqHR6irPKCT29VsQvqtx2hVPDHjei0k+y&#10;L6Lopo2ip9zYSmZIaP38IqwKVk6hQfIfNEzSdnrOBzEkNTUnn3zyO3AdXlPEq1qhvK+cddJZZZuz&#10;R/UN6pEn8DtMWWyCCDY0zMB38jXFd5V20r6Ag3llL+T1XTOdgH4qHzOBeTjVkU+azDqP99jIBsJ+&#10;JRFeL/lDRPv+I6FG40vmMZ+v3qqfc+4rNX36fiintTmlQ9p19h3ZE8Oa9MRmlA6hfv2NfUl1B2Ri&#10;rPvXN/hYVmgVK3z+z+B95FxoRRD2GKLRhfNVBqGcikTjj/f39xe8+k05ed7cyb3+bqe5yEcjq+t3&#10;7Ria+h5OumzgxnehvdIttlCJu17RJhjQj1elUSyh4n+NJuNxdrmYUsTGfFlEa91z2ZMU8T2kGBJA&#10;c36uU4SrWuG7mHP5abeIITGpxXUo2sT2MulPXPZSU2tuRGdoz5vfPYUhIXD81zj/AMIth1ZCLyTC&#10;ayOoq1o4mCsSm+xplyN+Yj6aw5AEdf1T1DBXKFlHIF9zQ8YcUA9MYuNEQ9vR6p+e3AOkFNAqhcjr&#10;l3hvv7V2PvdiSBDmXH5vtDnllSgz7QlCvStcL+hncFC6H0YSYc0e2m/TZoU4vwL/J66p4TuFgyah&#10;OR80NzEZxoUhCQQC70Yemyk8yiKGRBCIOXPmvCUS7XtYZRLKqUgsnuvmV5Xs+F3dTJiJV1Qmw6tG&#10;Vh/YzcmWDVrRgyvRkoieKnFWOQn6/e9XpVEsoSyPZ+iiVxLEjUWVTjUKN7VR2suFi57E3tgoUE5D&#10;Qrs0n6gIV70yGo7joheMGJIE3Z3dX1bEq1qFTwufyEUvGYlhWOams8m5T3itNCT09H727NnJjQzt&#10;G8TSRoJ8OCfNun4i6rfUlQEdhiQTaHSfaeZHE5R13eDDGWmCUbLMAOvbfEoJ1bm0ESINXaPGOx/O&#10;SCg046Bmf0Mb7TWCl8qhTF4MibmvFG0CGNCTS+zzrvovmuXnhS7os4AheS5xLOXhTi0NqaPj+Bxp&#10;x/KkeaAd33HdzY0FbcpqSHgDzbVWeDEkgsD09i48XmUQyqztPT09aUvLTRZ2rKk/hXo4VCbDi3Zc&#10;VbeMkywbzYbxCatiLIVQ6Z/HWeWExgojTjEneKfKxY7xdsybnnXTqnYZ2l9R5LSbdykNybRp0/ZG&#10;vsXaILHUuofGkXPRC0YMSYLOzs59EO4/jnjVqqdomBkXvWTQnAD6zqGh+QR97xL/qw2Jk1BA+xB/&#10;X8d5d3dXcF5Ud65FnZWYn+bCkOA3sT/qxafM8Ia2nA9nBXmdT+GRz/0c7zHnUCZzPqChv4DG+i14&#10;7zRcispEPQgv49gv7D3VrQFjPoWFadiE879Euq9TusgHf7UrzHMJPR8IBMwht14MCeHcfJXKi3wS&#10;y8wbmrnqmtmjRa9xHZ1De0MBc8lcOreN8ubD1PtCn+8YykbX3Zr3ls2Q7IWwP6NwVv54H2JIBAHU&#10;RqJ9tyoMQlkViS5M2TthsjHeXzNl5+q6X6hMhheNDNUPcZJlA5VwiCvR0sgwXPf60Ph+3BwST6hK&#10;IUO/jLNyDW4W31emVV3alanxUkpDQlhPVyeBUlYfKxQxJBPM7ZwbU8StRhXtOmej2fB1h/y+JTQs&#10;B/WZuVpfLkNCE9lR18Soccrf1/vd9CZYoG67gRaa0Gh/CGtulwtD0mIY/WZYQ9tKO5/z4YxwHW0+&#10;hICxOAGG4Vn8jwa57385iInV6E6E019GuAfxd2KzWUO/jVbSM8P69XjyeCL8M/j7L/y9CtcjUb6E&#10;xqxeYK+GxEmTYRyOuLywiPYZOtas+37Ir7c7N08N2uax0M7mfJgWP7mmJaAfb66aiDqSw2QyJLXN&#10;uv4tnB/D9+EPKD8t9y6GRBCInt7eDhiCMadBKLd6JtlkdhVjV+67P0zFFqfJ8CIYkus5ubIxNdF9&#10;XLJeCRqDy1m5gVb9MsfVlkh9nI9raDUX3DwfVaRVNULD4FoUVXlDK7Uh4aWjS75/TCHCNRguZu8I&#10;Mbdr7ue6O7tvK4bIRHCyBVMJQ7JgwYK34X08qohfNYKBfLgcvSOE1dAm3BoS/IatXbHp9/xsa6Ov&#10;lU+5wsqTTZArQ2IumZto/JMhuZAPZ6VFT87ze8Ec9mSuQEWvtd9xEBPLkCD9e6weBeqNwevzOD69&#10;zxPMsCmGRLuCjBgN85o9e+o+5nArveEjfL5YhoTmwPBGq9om6umlgyjzZeYxQ3veDGUDxu1YLsN4&#10;k21fLeu682T4rIYE7/erOLcT34UNfO2iFF4MiSBQ70is7xqVQSiv4o/Mnz8/ucrFZGbkqgOPGFld&#10;94bKbLhRJQwJoI3nHueKtNja1ejzdmNFWf6iSKdIMpdu9Azd8KybXxXq5Wa/P+M+L6U2JERr4mmj&#10;dTOuMmnbm4wZh3NRd3sqYUiI7tO6P47wo4741aJRKh8Xtay4NSTBgLYSjWRreOgYvreraK4BnaOn&#10;9ah/LrEL5xer5sN5MSRI55tm2fz6G8Gg5ufD2aB7xbWJMmpX0wEyFeZrytO2OtdED4mWMvqB3gvO&#10;/SsRJ9Fjjf9NQ4JyvGYfDmVB80kSaRXHkCAOrRC2C/F32uNOmCjtWT6UJOj3/TedM88rNgLMZUjM&#10;HjBaUc3QH7OuE/IXQyIIRCSysBmGYDTdIJRXkVi8n4u0WwBD0qcyG240OlS/hpMpK7hpJFZMKbJQ&#10;Ab9uuFjT3o51Ay+FWhq193I2XqlFg4KW0rRWUakW7cLNLUejo/SGhGhJDN0q3fyfPIWbfYyLuEdQ&#10;KUNCIPyPHPGrRT/iIpYdt4aEoJ6BkK6fjXozMZTI0CLWcft32kwPjWZ7T4yFW0Ni7uNh9Y749V/y&#10;4awENc2Pe8V2zv+rdKypqekAqucT6WgLzYAgkyEhcNxcnQ9prOfXCUOChrlzLgpRTEPSOGNGA65P&#10;YuUzv3YpDiXn3eEzGkgc11/HyxSD0Gz4knMtUYYP8OEk2QwJDYumzwvHyQR9L2T4PkfCtTGXF6bP&#10;Aa/n0GR+jiIIexaRWO9lKoNQZr3WNwl2ZvfCAwPGW3cM1d2oMhy5tGN1/cWcTFlBY5J2wzYr22KK&#10;Klok7+nJD+L1OdMpjrTtLS3pT9/cQk8jm/2+n6rTrojGggFzJZis17dchgTAtJmTXavGtKE8tISp&#10;c3fn3ZpKGpLOzs43hzvDv1WkUzl1dl/V39/vemW9YuPFkDC0otOw+R029JvogLl4BK0SZRMauL9Q&#10;Nd5dGxIYH/6N7LTPicgGwn/HioO6/TSas5JYSljbkjiuP2xNHs9mSBA+0cvCi4zgf8uQPFxKQ0J1&#10;OMqYWC3Lrz1O14pPmUxcE32ns6cG77czcU4baTWMaXw4SVZD4rLX3+PwZkHYPYhGo9Mj0fg2hUEo&#10;r6J9V3KRdiu2X/Vu/8hQ3Usq05FNI1fVLeAkykrQMamwWELFvpGzcE2L4fuyKq1ChRvJE6onil7g&#10;m87EmvSV0xhuchephmw4wWdQLkNCTGlJLAJQ9F3ovUtbVex5I5OBShoSgobfIt4qRzoVEZmjk046&#10;qaJ7W+VhSCjOrWYcv/f6040hoXoQv48HzTAJU5DzoREPtco9l453bs9kSOg3ScbDPMfL7eL/shgS&#10;Xv2M6u5dZKT4cBL7Cmfpk/S1lXzuHlW9m82QIO4iug5O4TtxH4XH5/yGecylMRSE3YpoNL5IaRDK&#10;KBiisZ6e3g4u0m7H6FDdqSrTkU0jqw+qyPXAjevzXJEWVahwPa8aFvT7jlKlVbBwk+csCqUWaZ2V&#10;vOmXWbgJ09KSNDnf1ZP/MhsSE5ilr+L6bFWkUQ7R+PvFzmU+9xQqbUgI6pFA3B9CFZlTAiOyC3/P&#10;rWTPiAV+B1kNCX7P57QYvmNplaaZ9fVvC+n66WigWsvHuhpKZceNIaGejcTvhMrl+yIfzgo10K04&#10;ED2UoZ5slrYQoiFJ1Li+CsGplydhSAL63+ZM1FV74Vjy4Ze1z4p1LF9D0hpINxdOYECaERYNfxgY&#10;w7B6Tmm4VlLm/iATK4jdaD3QoLh4X7xCmNZDx5xkMySZQPllDomwZ7NgwYI6GIKXnQah3IrE4hur&#10;4YZRKsZX1ewFU3KNyngoNVT3/NjVB5RlFRgnNLeCK9JiazFn4ZrmZv0QRTrFkOebezaChnEoGhkb&#10;FfmUTHTjosmRXARXVMKQELQRGm7q6xXplE6G/hRtLMdF2COpBkNigbJ8hFa3UqRbMlF+lC8XoeJk&#10;MyS2fS/ShAbw62h8z+agrnFlSAz9D+Z5Q38aje638+GsoCG+hsv2NO2czoeT4PyFfH6buZ9UsofE&#10;bNw/ZDbwbXsW4fU/rAY/Xns2JObcFTYk0HfMgBngHqHbOWwmmZs7ov7oso6hjP9GHn/H/6bRwGdy&#10;t+q9E2JIBCEPaBK5yiCUW5He3lO4SLstb/z64ENGYDSUBiRd9NSmIphL25ZiQrKhncVZuIZukLh5&#10;vKJMrzBl3U04H+gpfIuhfQ1pP+DIq6iip3NBv/4tt40HO5UyJMxerWh0FbEMapm9Mdoi+h5zvnss&#10;1WRIiLlz574d6fR2d3Y/40i7uEL6MCNxyo+zrgqyGRJ6qIGG+0047xgCqt3eYhh59ZbnMiQ0/wH1&#10;SaLhzBsC5iLY0DAD4c04LX79J3w4Bd7Xwyx/KKDFkoYkUZaJewteo6F/uf23iuOeDQmB8Lckjmuv&#10;ZFslzGr455B1f5hCmyBO9IgkhM/v+pCmTecwaYghEQSPRKPRd8IMPO00BxXQU/Pm9e/LxdqtGV19&#10;0EkK85GikaH6nSNX1qWt3FFOcKMwVx4ppoIuutKdzJkzh7r1S9HAL+rGeHbMJ3CG77O4af0RNzJz&#10;WEARRI0U2t/jG/Q0kLPyTIUNiQndrIMB7X9QliF8z4o5lOt+3My/2dh4yMGc1R5PtRkSi87OzneG&#10;Twt3wzj8A+kWayjXKKVH6VL6nFVV0erztdIchywGYwptSEgTmuk3MjMw3Wcb4uQZ6nWgdChP+zK8&#10;FrRDulmeDOdVNE2fPtWKk6VRXmvlG/L7D7MMCczHXxobZzTw+/sw79CeXNmKCOm6weU5Bi9TzhGo&#10;X/e18qd9SfiwedysVxCfDylp0rQWK34mNTX5AhzcxEzb7zvKdi6XYUi+/1a/X+NjWWk2DJ3CZ3rf&#10;grBbE4n1na0wB2VXJBL/IRdpt2d8vGbKjqG6P6qMiKWRobrfIFxFK6TWJn02VcDFFFXqnLwncEOb&#10;pUqvELVOn74fJ19KaumG2+zXvoAb8sX0pNP5pC2j6MmhoT+KG/g1iNdDDRk3k9Zz0arr71FdD69q&#10;DmhHkPHiZPMm0RunfQbvdzne7wY2wo4nxOmC8diJa/M44v4Zr/vwvuBz0p+m7umccsop9eFTw0cV&#10;Q11dXQ2cbNHo7++f0t3drcFIwEV0/yrcFd4CY/G6w2hkEoXbQvHM+EiH0uOkhSpiYshW+ipbgiDs&#10;4aDifnskGn9MZRDKrDd2t6V+c/HGmoMPGVld/7TKjOwcqn/otaF3T+Wgwu5FLe0hMDMQ8FGjnuY3&#10;NAf0E5sN4xQ0rr+Km/UXaJOtZr+/DY39A60x1XsQtTQMjZ4QN2vaEdSj1mIYX4ZOhgH5Gq7RCbhm&#10;H6NhGmT0imGIhOqCekRhLPaDgp2dnR+mHfDDp5m9PKfQX3pNx+k8haPwHFWoYsSQCIKQkZ5YPKww&#10;B+VXNH4FF2mPYmTN1Nk7V9f9y25GRlbX3TN+1dQmDiIIgiAIkx4xJIIgKOnv798nGos/oDQIZVQk&#10;Gt8ViccP42LtcYxfM/Xdo6vrztqxum7Z6Jr6r46vOrCqJmAKgiAIQqGYPcKG7+RmwziODwmCINTU&#10;xGJ9X1MZhLIrGr9RxvwKgiAIgiAIwh4EDMB/RWPxzUqDUGbFYgs/ycUSBEEQBEEQBGFPoCfWd6LK&#10;HJRf8c0wR3vk7smCIAiCIAiCsEcyb97AW6PRvk1qg1BexWLxTi6WIAiCIAiCIAh7Aj2xvi+pzEH5&#10;FX96/vz5e3OxBEEQBEEQBEHY3Zk3b95bI1XSOxLt7YtxsQRBEARBEARB2BOIRuNfgRkYSzMH5ddL&#10;sVisHLtkC4IgCIIgCIJQDXDvyBaFOSi/ovHzuFiCIAiCIAiCIOwJwAScrDQH5ddr8Xj8/3GxBEEQ&#10;BEEQBEHY3Zk/f9He0Vj8IYU5KLsisYUXcrEEQRAEQRAEQdgT6InF56rMQbkVica3feMbfToXSxAE&#10;QRAEQRCE3R3adyQS63tUZRDKrmj8p1wsQRAEQRAEQRD2BGKxvjlKc1BmUe9Ib29vExdLEARBEARB&#10;EIQ9gWi0b43KIJRd0fgvuEiCIAiCIAiCIOwJ9Pf3vyUSjW9VGoSyKr49snBhMxdLEARBEARBEIQ9&#10;gWh04aFqg1BeRWJ9l3ORBEEQBEEQBEHYU4hEeo9XGYRyiuaORCILg1wkQRAEQRAEQRD2FCK9fd0q&#10;k1BO9UTjP+PiCIIgCIIgCIKwJ1H5/Ufir/f0LGzk4giCIAiCIAiCsCcRi/V9Xm0UyqX4xVwUQRAE&#10;QRAEQRD2NCo8qf3VBQv6fFwUQRAEQRAEQRD2NDo7O98MY/CSwyiURZFY/AIuhiAIgiAIgiAIeyqR&#10;WN/PVYahpIrGH4vFYgdwEQRBEARBEARB2FOJROKHwySMppmG0mkEef4PZy8IgiAIgiAIwp5ONBof&#10;UhiHUmgsGu1biCxrEzkLgiAIgiAIgrDHE4n0T4NZeNphHoqvaN/y/v7+KZytIAiCIAiCIAhCgp7e&#10;3g6YhtfSTERxNBaJxX8oZkQQBEEQBEEQhIz09PR+OBqLv6AwFHkrEo2/Eov1fYmzEARBEARBEARB&#10;yEwsFgvAlPxdZS48agxm5Hey14ggCIIgCIIgCJ5YuXLlm3t7+06BoXhQYTRyaSQS6/tDtK+vfXx8&#10;XCavC4IgCIIgCIKQHyed1P9f0Wj8E9He+E+jsfh9MBvbHeaDhmTtikT7nkK4P0cifWf39fX5xIgI&#10;giAIgiAIglBU+vv73wTtH4lEmiN9fR+MRvvae3ri74nH41Pnz5+/NwcTBEEQBEEQBEEQBEEQBEEQ&#10;BEEQBEEQBEEQBEEQBEEQBEEQBEEQBEEQBEEQBEEQBEEQBEEQBEEQBEEQBEEQBEEQBEEQBEEQBEEQ&#10;hPypqfn/5/SXjsQruIoAAAAASUVORK5CYIJQSwMEFAAGAAgAAAAhAEnTRMPkAAAAuQMAABkAAABk&#10;cnMvX3JlbHMvZTJvRG9jLnhtbC5yZWxzvJPBSsQwEIbvgu8Q5m7TdneLyKZ7EWGvsj5ASKZptJmE&#10;JIr79gYEcWGttxwzw3z/xw/ZHz7dwj4wJutJQNe0wJCU15aMgJfT0909sJQlabl4QgFnTHAYb2/2&#10;z7jIXI7SbENihUJJwJxzeOA8qRmdTI0PSGUz+ehkLs9oeJDqTRrkfdsOPP5mwHjBZEctIB71Btjp&#10;HEry/2w/TVbho1fvDilfieDWlewClNFgFuBQW/k93DSvAQ3w6xJ9HYm+CfSnQ1fHoVstYqgjMawV&#10;savjsFstYltHYvsjwS8+3PgFAAD//wMAUEsDBAoAAAAAAAAAIQDqADwerx0AAK8dAAAVAAAAZHJz&#10;L21lZGlhL2ltYWdlNS5qcGVn/9j/4AAQSkZJRgABAQEA3ADcAAD/2wBDAAIBAQIBAQICAgICAgIC&#10;AwUDAwMDAwYEBAMFBwYHBwcGBwcICQsJCAgKCAcHCg0KCgsMDAwMBwkODw0MDgsMDAz/2wBDAQIC&#10;AgMDAwYDAwYMCAcIDAwMDAwMDAwMDAwMDAwMDAwMDAwMDAwMDAwMDAwMDAwMDAwMDAwMDAwMDAwM&#10;DAwMDAz/wAARCACFAH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OiV5j+0Nrl38NtPtvF1jHJMmlyBb6JELM9uT85A9R1z7V6f/D9KzvE2&#10;hQeKNCutPuI1eG6iaJwwyCCMVMo3VjrwNaNKvGVTWN9fNdRvhXxJa+L9CtdSspFuLW8iWSN1OQyk&#10;ZBrRXnmvj79j34wXnwK+PuufBLxNLNKtszXnh+7mfJntmOfLzgfMueg7cdq+wt3zfhWdOqpq/wAr&#10;eZ359k88uxPJvGSUoPvF7P8AR+Y7+GkC80y7uY7SBpJZI40UZZmbaAPrXE61+0Z4N0C/ktZdctJb&#10;pF3eVATMx+m0EZ9q6KdGpPSCb9EeDKtCHxM7r5qUA15hD+1NpN0Mw6H4snXsyaYcH9aju/2rdFsD&#10;/pWi+KrZe7yaYQF+vNdH1HEfyMy+u0f5kepMOKEGK4HQf2l/A/iTU47G38RWEd5Iu4QTMYX/APHw&#10;OfbNd1aXCXUYkjdZEYZDKcg/jWNSjUpv34teqNadWE9Yu5NRRRWZoFFFFABRRRQAUjfdparanfw6&#10;XYzXFxKsUESlndjgKAKEm3ZA3ZXZ8Xf8FgfgXq198PNN+KHhNprbxR4EmF2JIPvtCOXGcjgdcVN+&#10;zX/wVR0/40/BWyuLez2+IrOAJqj3MojtrZwOWz1bJGQoHPrXZfFNfFX7ayXXh3RbqXwz8O5iYb7U&#10;tuLzVVBwUiB+6h5+Yj0wK/Mf4wfD7U/+CaX7ZL6bI01x4R1KdZcSqGE9sz8g8BcjpmitShl2Ip18&#10;TZxk/eS6dm/M/ZuCcHR43yCtw/B2xeHvKjLrKPWHn5dj720HX/EP7SXiCXU/FbeNvEHhuGX/AEXR&#10;tFtDawzgfxOSyMyn0LEV7x4S8U/8INpqw6H8J9b0+2UAGNIIImYfgxz+Ndp8CPiLoPxS+GOkat4d&#10;kt5NMuLdDEIyPkGOnHpXZYz/ADr2MVm0Kz9yCUOiTaVvlbc/C5ZLXwlSVHEN+0i7O61TT137Hlrf&#10;tD3Fo7fbvAfjKxhXrO1nG8a/98vn9K5/xb+2n4M0qWPT7Vri+1q4O2PTxA0cmf8AaLAAD3r3Jxlc&#10;V5P4f8IaLrvxV8UNqlhY3F4GQIZYlZhFjsevWlg6uHbcqkHp2f8AmceNoVYpKL37r/I8Y/aB8CeM&#10;Pjv4Wg1KPwJ4VuLjS3E8BbVRM5UclCBHgkj34rG+Efxxl8NaTG2l3GveDZGfY1jqqfa9OaUcFVcn&#10;cgz23DHpXpHxW8NeD/hhfveaL4quvDOrn5/slpKbpbg+jW43Eg/7IGPWvCNO/ag1r4beK9SsvFfg&#10;W5utE15y9lcxWnlwzP8AxOyNynqeK+xwEPrVD2ajdLZPR+e7aZ8niZToVeeMtfI+qfhn+1Pb61qs&#10;Wk+JLIaLqEq5guVk8yyvPdJOx74P5169DKrplW3A9wc5r8+dcg8W6Jo9xrOj6Jpd74Rvvnlspr4z&#10;fZM9ZIyB8uPQH8q9U/Z7+Pfiz4S29rb+MWstR8G3m0WGo2rvNJZK3RZSwBK9AGxx3zxXj5pw2lF1&#10;sM1/hv8Al/kexl3EXNL2WI08z63HzClqvpl7DqNnHPBIssUqhlZTkEHpzVjNfH2a0Z9cmmroKKKK&#10;AIzwtfN/xj+L7fGT40P8NdJ81NP0lVudaukfAbP3YPx716r+0N8S3+GHw2u7u2RpNSusWtlGAcyT&#10;PwvTpzzmvAP2XPDa6DqXiC4n/fajPeAXVw3LyNgE5P1Jr6TJMCnRni59PhXn3+R8zn+Yum1hoPV7&#10;+SPpLwpp8OladDbwIscMahVVewxXyl/wWb/ZgtfjR+zTca5a2vma5oJWWN1Ub3TuOfWvqfR5WutO&#10;kjSQxyMuFYdV461+R/7bv7efx6/Z0+MHiPwPqutWd5pcjv8AZmnsw3m25J28k/QH3zXzOdVqVNf7&#10;Qm4s/aPAXh3Ns0ziNXI60YVqNpWk2uZXs0rJ39DD/wCCVv8AwUP1D9lj4gR+DfFE83/CM38/l/vD&#10;n7E5OM89Fr9qfDviC08T6PBfWM0dxa3KCRHRgQQeRX8ynjTxnfeO/EcurXwgW8uCGbyYvLUn6Cvt&#10;D/gnJ/wU61r4e29r8PfFWvNYeHb6RY49TdWkntVJxsBzhQfXtXzGU5pCNT2E2+W+jfQ/qbx08EMR&#10;j8P/AKx5VTXt0l7WEftO2rWm/wCZ+unjn42af4WvP7PsYpda1puEsbX5nz/tHoo9zXjvxc+EnxA8&#10;Q3cfjGS8OmyQqFu9F05xuuIO4Mp/iA9BXtvwq8N+HdK8M29x4f8As9xb3SCT7WpDvcZ/iZu5NdFd&#10;OpUq3Q/lX3eGxkcPK+HV+7Z/AuMwdSSccTo102t6nl3wV8O+CbjQ477w7Z2vn8iV5P3lyj9wxbkH&#10;24rL/ab8KDWvBsV/HGrXOkzCePIBBUHDL9CM1rePPgda6jqraxoN5L4e1sc+fbfLHMfSROjDpXD+&#10;KfEHxH0zRrzT9U8P6f4ghliaMT2E/ks2R1IfivYwd511Wpz17N6/efK4xqMeRx+7Y5vXPhRdaRob&#10;a34OkSMXkQkutJlY/ZrnI+YL/db9K5f9mPxXa+OPBuuaHeQiF9NvJrWSxnYGSBcn5T7e4o+F/wAQ&#10;PHnjPwNJo9nocekS2Ur2kt1eXCyGHB7BepxVzWP2eh4b8Pw3mi3TQ+J7NjM96et855YSeoJyPbj1&#10;r66n7sXRrNXbVmtbep83WtdShf7j0z9nL4nzfDvxPb+BNUjkbT5gzaTeMeeDkwt7jse4r6IQYFfD&#10;s3iv/hanhGTyvM0/xFo7hzEfllt5k6EexP6Gvqj9nP4pr8W/hdYaky7byMeRdxnqkycMPzr5HiLK&#10;/ZP6xFWT0fr/AME+14bzT20Xh5vVbeaO8opu7/eor5XlPqz5v/aX8WDxL8bdJ0GNo2h0O3N7PtJL&#10;CV+FVh06YYVzPwmuLrS/ib4g06S1uEWYpeRuY22tkYIzjtis34d67ceI/wBo/wAS6teL++m1uS1U&#10;YxiOD92n5hQa/Mv/AIKCf8Fpv2gPgf8Atc+MvC/h3xZb2Oj6VetDbRHToXKKOnzMpJr9cyXIsViY&#10;LL8KlfkUm27LV30sn1PybMMdTqV54mq3bmskknt8z9tvD906DkOvHOVPFfIv/BYv9iWT4/8Awm/4&#10;THQrMyeItBXe6Rrl54upFeE/8EJP+Cmnxd/bN+NvirRfiB4gh1jT9P0wXEEa2kUOx8kZ3IAa7D/g&#10;tz+278c/2XPEfg+1+E82oxWOoWjNdGDSRd5btklGxx2r5vNOCsTXzB5PWcVNq97uy/BH6HwDx/W4&#10;YxtPP8A3em9VbV+T6WPzJb4b+Io32/2BrC7eD/ob/wBBQPh34gH/ADAtYH/bnJ/hXZax/wAFmf2v&#10;PDlk11qGoXlhbJ96afw5FEg/ExYrAX/gvf8AtKHp4xsenOdItuf/ABysKf0f8wmm6deP4n9XS+no&#10;rckss/8AJ/0sfXv/AATt/wCCkfxA/Zgu7Tw74o0XXtX8IsQmXtZDJZD/AGflyR7Gv1y+GfxY0n4v&#10;+ELbWtGmeezukDfPGUZT6ENzkV/PjpX/AAWW/a+1yyjurG+vby3lGUlg8NRSIR7MIsGv0W/4Ibft&#10;ofGz9qC88WR/FWS+kh0+NGtDPpYs8E9cYVc1rivDXH5LhJV69aMoxtpfU/nnjzxaybi7HfWcHl7w&#10;1WfxNNOL87WWp+ht87Yztb24rA1ORnVhtZh9DX5lf8F1v+Cnvxi/Y0/aB0XQfAPiOPSdNu9PE8sZ&#10;s4ptzd+WXNeMf8ExP+Cyfx8/aH/bI8J+E/FXiyHUND1SYpcQCwgj3DH94LkV62C4HzGeXf2pHl5O&#10;Xm3d7L5H5Liczw6xLwz5r3tol/mfpl4CmbQ/ir4s00fLHJMt2AfVhz/KuqvxNNu2xSMrc8LmuT1K&#10;5+yftJawM5E1qrH8K8j/AOCvf7Xfjj9j79irTfEngHVI9J1a41QQtM0CTfJ3GGGKqlh6tevSo0Uu&#10;apZK+i2/4BwShG9RybtG+yOl+MHhO+8Ja5F4s0mzuHuYcRXsKxnE8Xr0+8OoruP2M/ixb2Pxq1rw&#10;rJiH+2LNNXtlfKs38LgKfz/Gvx6+A3/Bdj9pDxt8afC+kaj4yt7ix1HU4be4jOm243ozAEZCfyr9&#10;I9V8d32n/wDBSTQdUaaGSWNbawIXgmO4Ubvl9jXvZ5kOMpUJYPGRjdxck029raapGWU4inTxEa9G&#10;9rpa26/M/Q3y19AffFFOXJUdaK/D71D9d5j8+/2Q/Ecmt3GjXNzK01xeXLTSyMSWkdmJYkmvxa/4&#10;KwD/AIz4+If/AGEWr9af2HNaubHx1J4fvgy3uha1PbSIw2sBvOODyMdK/Jb/AIKuHP7fPxE/7CJr&#10;+qOGKahnc+XZwX5n8+xk3hWpbqX6H0//AMG23iJfCPxq+I2pMjSC18P+ZsHVsMeB9a/Yb4UeN9S1&#10;7wNZz+JIbG8u7gGZY5YFP2dGOVTn0BAzX46/8G4GnSar8ZfiPbwyiCWXw+VSQjO07jiv08+Ffxhm&#10;e7/sPXjHa67bZXBO1LtR0kT6jnHvXynHGBVfNarSvJKPrax7+DxcqWHgove5yX/BaKzsL/8A4J0e&#10;MLhdN06GWMx7WigCt19cV/OYBvcdTz271/RL/wAFd7r7X/wTa8bH73zR9+nNfztA7WP1r63wxTjl&#10;9WL6Sf5I488qKdWEutj+lb/gmgmhW3/BO34X2P8AxK7PWNS0gPExgRpG5ILYI5xXo0fxK8XfCRvJ&#10;utDsta01jte80yNYZ1X1ZO/4H8K/M/4ufEDxB8KP2Ff2c/EGg3F1Z3VlpLYmiB2g7zwccV9TfsJf&#10;8FLdH/aA0q10XxHcR6X4njAj+dgI7o/7JP8AFX4Hjs6of2viMHiNffe/XXuf0XX8H84fCWF4qyu9&#10;SnKK5oxV5R+XVHw1/wAHMGqLrf7THhO6jWRVm0ZX2uu1l9iPWvAP+CKp/wCNh/gPrxcn+VfRP/Bz&#10;hbSL+0z4SuGQ+RNo67H6hselfNv/AARqvI7P/goR4DaSRY1kuigYnGCVr+g8otLhG0f+fb87H87Y&#10;3mjmb59+ZH7la/qDSftLax0xDbKG/E18yf8ABwS/m/8ABOvRG/6jQr0y48A6x4g+NXjK8j8V6lbq&#10;lz5CsEU9Ow+leFf8F2VHgv8A4JxeFdLvNUudQvNR1tmjknOGfbgnj6GvgMqw8Vj8G4vW66eTOiVZ&#10;v2y8n+Z+SH7LPH7R3gg/xf2zbjp/tiv3S/bWji+HvxW8F+I7NRBO11ZpKyDBdjt2nPXrmvwv/ZWi&#10;aT9pDwOq5Zm1i3wMf7Yr99P2v/CP/CwPGXhbSQokmm1HThGobadwwf6V9txtJLMKV9uSd/wPPwMm&#10;qSt/PE+9rB2msYW2/ejU/pRTrKyKWcKnIKoARnpxRX8wyauftseayPzT8ReGZvgf/wAFGNVjZpGt&#10;dW1ZLiRgDgLP84PuAzYP0r8iv+CrZz+3n8QmXodRbnFfvb/wUS0D/hAfiP4L+ISQ+dHaS/YLtHA8&#10;rBO5Mn1J4r5l8Uan8FPi58UdSu/FnwZ8M3Gt6gfO+1Pn/Sx659a/f+D84q8lLHwpOfuckrNJpp+b&#10;W6PxfOadDB4qrhqs1H3uZXT1TXS3Y+Uf+DaljF8d/iE3XGg5/wDHjX6JeMvC9l46tP3m63vIDvgu&#10;oztlhYHhgfT271x37N3in4Z/CyDXLvwP8MtE8K3moB7Gae0bEjICRznt1rfsteDSg52jtg5xV45V&#10;8Vj6uLlBwula7Teno2eVi8woKnCnRkpWveya39bHnX/BQvUNel/4JqePrPWVim+ztEIrtG4nGepH&#10;Y1+C6f6zv6V/Stba74f8UeAdQ8M+J9BtPEej6mR51tcH5Tj1FeYeKv2S/gVbaaZtJ+CfhK4uF58q&#10;UFd49Ac4zXVw/nksr9pRlQbUpXTVrbJbNo66lSjWhCTqLmSs07/oi5+zx8GNB+O//BKr4WaHrtvH&#10;NFNpA8qQruaJstyDX54ftMfsweJv2R/iCs0T3H2ESebZX8H1yOfUV+m+kftHeGdJ8HaT4TtvD6+C&#10;LLRo/KtrRxthQeit0I+lUfimnhX4h+Cbi08Qy6fcabKh+eRxtUeobtX5PxHwjHHxniqi9nUu2m+z&#10;berP6W8FvHjMuFswWW8rxGDqWUoJN7qzcUfFf7UXw71D/gqt+xToGuaDPJq3xO+GMTW97poINxf2&#10;p58xR1ZuP0Nfmn4F8Wa/+zp8XNP1iOG603W/D92soilUoyMp5B789K+0/Fni+X9lL47yah8M/Fck&#10;ghclJ4edoz9xuzCvTX/4KBeBfjO0Z+Mfwd8M+LrrAEmpWqC2u39SSuBn3p8E+LVPKMM8nzaPNGN1&#10;zR1uvM/W/FP6LOZ55iP9Z+EVenXXP7OWko31tZnofw1/4OGfg/d+FEn8VfD3XLXxEyB7k6cymG6l&#10;AwWJYg818Q/8FS/+Cmt9/wAFCfGukw2GmzaB4R8OoU0/T2bLFm6yN23HgcV95fCv9mz9h34/ww3V&#10;n4F1ixv5OXsv7YkjKt7DdzXrnh79k79mb4WzRT6D8IbGe6tzujk1KY3HPY8sTX6NkOdZJ7ZY3LsP&#10;Ocul5Jpel5afcfxrxRw/muSVpYHObUZLdOLu/wANfvPzw/4Iwf8ABPDX/jX8cdN+IXiCwuNJ8C+E&#10;ZBfNeXMRRLuVeVjTP3ue9fqV4f1e1+OP7bXhzTY3mSGznfVv3YBCCHhM+gOa5P4y/tSSwaFHo8Md&#10;ta2sfy2ulafGFHTgEKOgr0r/AIJQfCm8utS8U+P9WO6+1OUWMAH3I4k5Kj1wSay4qx2Jlhq2ZY1K&#10;LkuSEVry38+rfU8PI5UsZjqeFofDF8zezdvLsfbCx4H8X6UUhVif/rUV+Bn7ZzM4b9ov4OWfx3+E&#10;mseG7xcC+gIhkAG6KTkqyk9CD37V+Vvi/wAC3mk3t94c1yOSy13QZzEJAcMjD7rA+hHPvX7GPwa+&#10;Q/8Ago/+yTJ4u01vH3hezZ9f0+PF9DH/AMvkA6nb/fXsRzX6J4e8SLA4n6rXdoTe/Z9Pk9j858Qu&#10;GpY/DLF4dfvKevquqPiD4B/EgWrXWj6o5i1CK4ch2G1Ljkn5T69DivY7DWih+VsBhnINfO3hCOz8&#10;TSatZ3X3oZxNGwJWSFiOxHII7102l+PNU8Bzrb6ksl/p3RLxRlox6OB/MY/Gv3qthYzXNE/AY4qU&#10;J8r0fVM97s9fwo3dfVTVyHX1HSY/j2rzfQvGFvrECzW88c0bD7yPnH9a2ItZJ6Mv4ivJq4E7aeOe&#10;zOY/a78deLtD8FSXHh3TdP1K3VSJ1lj8xlHrivz48W/E3xB4llkhvr+7jh3HFsjGOKM9wEHAr9NG&#10;1bzIWjkVWVhgjPBFeE/tBfsdaL8SopdR0dRpmrYLHy/9XKfcf4V+ReIHBea4yLr4Co2usL/kf3P9&#10;F3x34O4fqRyziLBwjJv3a/Km/wDt7t6o+Hgc9fz60ua2/Gnw81XwFqstrqFvJH5LFd4GV/P3963/&#10;AIBWfhPUvFsdv4sWf7LMQEZX2oD7mv50hldd4pYWv7km7a6W9Wf6tYjjHLoZLLOsvft6UY8yVK0m&#10;1a+i7nM+DoNYl123/sX7Z9s3jyzb53A/UdK+4vg/pPxJ1bwZBH4k1hbFsbRtUNcFfcnnPvXRfD3w&#10;J4W8GafHLoNhZxxuMrKnzlh9SSa2db8Tx6bbbmYru+VIxy0jdgB6n0r+nOA+AJ5SvrdavzO2yfu/&#10;8E/yG+kh9JfD8aSeUYLLlTUXbnnFe1v5dvxIvDPwxa71610XRY5b7xBrkgtxcSMZJRnq5bHAAyfS&#10;v06+A3wos/gt8LtJ8PWaKFsoQsjgAGVzyzHHUk14R+wF+yzJ4SsB458UWci+I9SQi0hkY/6FAegx&#10;03HqfSvqeL7teDx3xEsdiPq1B/u4de7/AMj8w4D4elgcN9Yrr95NdeiHDiiiivgT9ACmzIskTKy7&#10;lYYII606g8igPU+F/wBtD/gmi954tuvH3w3hhgv5kL6lpGdqXYHeIDAD+2QCa+Q4tVmtr6bT763u&#10;LG+tzsmtLqIxyR/VWx+GM5r9nyeteNftF/sN+B/2j3a91KybT9eVdkeqWZ2TqPQ9mHsR+Nfp/Cni&#10;JVwaWGzC8qeyfVL9UflHGHhtSzGTxWBfJU7dGfly3hiOG6a60u6m0u4c5Pl8xv8AVRxWjZ+NfEWl&#10;DF3Z2+oR9BJbyYkP/AW4H/fVet/Gr/gnZ8Uvg5czXGi2q+NtFjywktWWK7RfeNj8x/3cmvAfFfja&#10;88D3X2TUNH1q11A4U21zZSQOh99wAH8q/acBnWXY+Cnhqil+a+W5+IY7Ic4wFTkxNFu3VbW9Tqk+&#10;NUMCN9q03VrXHXdFn9VyKwdd/aFt/EAWz0f7QqyfLLdNE22Id8eprATUL7xgGXUr6Gzs2PNvA4Zm&#10;9i3T8q6HTdU0rQrKO3ha1ijUYA45NehyUlqcPtpQ+y2yOa/8G3fhhtNubG41BZOXaS2LSO3ds4/z&#10;mvA/iT+zf9r1Rp/CtvqDwyEkwzxbPL+hNfRun6tNrd6trpOm6hrF44ykFjaPPI302g/nXufwW/4J&#10;7/FD4wTQz61CvgnRZAG33BWa8dT6Ip+X8SD7V+e8ZZLw5iqPPmLipdGmub7lqz9+8H/Fzj/hjEpZ&#10;FOTptq8J3cGvNPQ/PnwL8cPF3wCmOm31vJJaJkCOZThfoa/SL/glH8LfCnx8sLfx9r2u6frmuWLk&#10;Q6PHxHpp6BpFY5Z++a+jvBP/AATG+E3hbwnNp+oeHYfEV1dJtuL3UMyTS/0X6CvFfH//AARpt/AO&#10;ur4k+DPizVPA2tQuZFgVzLbynOcEHjHboa/C5Z5mOBpTwOBqudB7X0lbyf6H9VZxW4J40lHMc2wq&#10;weY9ZxXNTk/NLVetvvPu5E2JhenQD0qRBkdK+N/hx+1p8Wf2fruPSfjR4Qlm01X8mPxHpR8+FxwA&#10;0kaglPcnj6V9WeCPiDpHxA0KHUdH1C3v7ScZSSNwQfb/AOtXkU60Z7b9nufD5vw/icvleTU4PaUH&#10;zRfzX5OzNzy6KUYx/wDWorU8O7FooooAKKKKAGycpWbqHhfTdT3PcWFncMRgmSFWJ/HFFFaQnKOs&#10;XYzlTjJpSVzhtX/ZF+Gev3Ukl14K8PzSSHezNaL8xP4VLo37JXw28PTxy2fgvw/byRncrLaLkH8q&#10;KK6qmZYtQ5fayt/if+ZxrLcJzN+zj9yO207wrpulSBraws7dh/FHCqn9BWhHwMUUV56qTm7zdzsj&#10;TjDSCsOpr8CiiqNCpqFlBfR+XPDHMjdVdQRXEa/8HPD+malHqFjZtpt9I5YzWb+SWOM/Nj7w46Gi&#10;is6h1YLEVY1ORSdux11lHO1nCWuNzbBklBzxRRRU2Qpbn//ZUEsDBAoAAAAAAAAAIQAS9NbRayoA&#10;AGsqAAAVAAAAZHJzL21lZGlhL2ltYWdlMy5qcGVn/9j/4AAQSkZJRgABAQEA3ADcAAD/2wBDAAIB&#10;AQIBAQICAgICAgICAwUDAwMDAwYEBAMFBwYHBwcGBwcICQsJCAgKCAcHCg0KCgsMDAwMBwkODw0M&#10;DgsMDAz/2wBDAQICAgMDAwYDAwYMCAcIDAwMDAwMDAwMDAwMDAwMDAwMDAwMDAwMDAwMDAwMDAwM&#10;DAwMDAwMDAwMDAwMDAwMDAz/wAARCACFAG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AMUyaVYE3SMqqucknA/Gnk4FfFf/BRv9pOT/hbn&#10;w/8Ahfptw/8AZmuXH9q+IZbd+WsIjuaMEZ4baxPsuOhruy3L6uNrexpdm36JXZ5OcZtRy7DuvV7p&#10;Jd2z6M/aA/ar8Ffs0+HINQ8Uap5LXjiOzs4F866vnPRYoxyxOevAHciuw8OeKl1vwla6tcWtxpMd&#10;xbi5aK7KrJbqRu/ebSVBA6jJxX5hfs56FdftZ/tl2fxG+IkjfZY52l8M+Hz8rRWkRO2eRf8Allbo&#10;BkscF24APb7n8Q+L28beJbG61yzkh+HUkgitX3nZdzg4WS5XHEJP3OSCeWHSvWzjJqWBcKMZOU7X&#10;k+ib2S7tdWeDkfEVfH89eUVGne0V1dt2+yOuX4j6x8QZWi8H2MK2K/KdZ1JWFrJ/1wjB3zY67iUX&#10;0ZucPb4LxarG0vibX9c1yRgS6tdNZ2qeyxQ7Bgdi5ZsdWNLqXj++8RajJpPg63tbg2v7u51OcH7D&#10;YkcbF2/62Qf3VIC9yDwYrr4QaMtk154w1KbxBNHlpZtUn2Wq8YOIFKwquOMbcnAJJPNeL8Pl+Z9B&#10;L39/e9XZI8Q/a0tPhH8K9Q8EX174b0HxBPa6u0M+nwpa3WoXMP2G8AXE7ruUSFGO5gMjPJxXoXwY&#10;8NeGfi74dXW7HwzrHgyG4jT7Iqan9mu9mOpit5WjjHQAbix7gYGcvxv8QPh3YeLPhvHoMmiyafb+&#10;Ip940e1863X/AIll8p5hQrncy5H49ASO107w58L/AInahdNpa+GbjU1YrcSabMkF7G/+00RWQHI7&#10;kHiu2pWl7FKXN6t6fceXRwsHiJTjy27Ja/eaA0Xxn4Fdm0/UI/Fmnqcm11EJb3ir6JOihHx2DqCe&#10;7963fBXxG0/xtHNHb+da31mQt1Y3SeVc2pPQOvPB7EEg9ia+Ef2+P27Pih+wx8VdN8O6bHHceE78&#10;JNbalqhW9u5EVh5qKw2khQQB5m5v9o8V9Had8YvD/wC0j4D8NeIPAt7FqHiu7hD2V5ACv2Hp5v2k&#10;dos8FGzk4xzzXTichxVLC08ZOK5Kl7SXl36IwwfE2Eq4upgqcmpw3i/06s6S/wD2yvCPhn4+f8K4&#10;8QtdeHfEF0gl05r1VW11VD0MMoOCc8FW2nPHNeqQXsNzcSRxyRtJHjeisCyZ5GR7j1r4T/4KafDr&#10;R/j58MtNn1xl8J+NvDdyLaLU3fbaQzkbkR34ZYpcZSTorcHHWvHfh1+2/wCLPhd4g+F/iTxNJeW+&#10;tWN+/g7xZFOmFvLYFGguSehIWTcGA52tg4NejR4ZWLwka+Fl72qlF90m00+zS+88urxlPB46WFxk&#10;fd0cZLs3azXdXP1WoqCwv4tRt1kidXVgD8pzjv8A1H6VPXyDjZ2eh9/GalFTj1PJP24PjU3wA/Zh&#10;8WeJIJFivLezMNmzED9/J8kZ54OGYHHfGK/Nb9pDxz4i8N/tjWNx4X0tta8RHwPY2tg7RCSKwMkB&#10;D3Ehb5VCqzEs/Hc4HNfUn/BYH4jWPxB/Yp8SR6XM0jaF4nttL1BO8UqSKcH6h42H+8K+d9b1K8/a&#10;x+O3hH4SeC7ZbGzbStNHjXV4V3S3kUUCMYnftFGDjYCAznB6V+ocI4WOHwv12UU786lfZJKLu/x0&#10;6n4tx1jZYvG/UoTa+FxS1bbbWn+fSx9D/sGfss2/grwrYtfat/wknirx5GdU1/VVcvstEbAt43bk&#10;q7YBIwGHIyACfqH4ko3iq5h8D6esccN7BnUXC/La2f3di+jP90dMDJGDg1U+AXh+y0LTtYvrSNYb&#10;OOVdPtTuG1be1Ty1AxxgHf26g1b+GV8ll4Q1jxdffI2pSS3kjsPmSCLIRfoFUkdetfC5jjZ4nEyr&#10;zd3fT9PuWx+i5Pl0MLg4UErK2vot/vZxc3iu4/ZkvrHwXYRw32n3yhNGlmkIXSQTtAu26+Xk4Rjy&#10;5G3Oea7zRPg1Y3dzHqXiST/hJdXbDebdrut7c5ziGE/JGAehwWOBlj1qr8O/B9vrvhG+1bxBbxXV&#10;z4oUzXaTjKrAR+7ix0CqmPx56815b4U8Vr4m8QLo+ra7Nc/Dr7QbXS5EuNsly4YgQ3kind5RxiPO&#10;3zAMOWJAOXs51k3Ddbvv/X4m0sRSw7Squ6l8K7ev9aHafGr4meF9H+I/w3huNe0O1a18QTPKkl9E&#10;hiX+zL9BkEjA3ELn1OK7nV/C/hX4s6fHNNb6XrUSj91cRlZGizg5SReV7HKmvnb4u/tb/B/4XfGr&#10;wr4bXVNF0keE9ba41h4YgtvZ+Zp15EiuUH3t8iKSehYZ5zjnv26v2wvA37Ovwps/FvgDUPDv/CXa&#10;sVbThZXKx/a48/MZYYwRInUfvAMH+IMK7cPkmNrzp06VOV5bOzszz6/EWBw8KtWtUg4xtdJq6PFP&#10;+CmP7Os9p4+i0/xNrGqa14f1SPZ4YvLrVBJcaDePwVuGdCxtHIQbmJIbHOSQfGP2Cf2kfEP/AATo&#10;/aBuPDPjbT7vS9H1qeOK/jlX5E7LOrdGUA/eBxjvX2n8B/iL4J/4KFfBuzt21HQ7nWNYZrjxTpWo&#10;TCS+PlgiNY0UgrCrlCpxjbnqxY1nfBn9lfT/ANovwFq3wr+Mnhu8m1bwHcmPRtYMzLNeWLN+7eGY&#10;jLKowpBLDOBX3WHz36rgJ5TmdO8Y6SWzXRSivJ799z85rZHLF5jDNcqqJSlrF7p9WpNeWx77+0h8&#10;PNB+LXw5bV5IY9V0m8s/IvxEwZbuwk5LAjumRIrdsHrX5T/tReGvFnwC8Ea78P5LyXxd4D0/Vo7r&#10;SNSjbdNok65xFMPvIGRjhWO1sBlJFfrV+zt4Isfhz4Gv/AMKM9j4Zc2UKTN5jNbOu6PccckqTnP4&#10;18J/t3/D7XvgNrOnfFLQ7VtT0u3ml8MeL9PeMvb6jbRuY181W42tGNoc9CFOeefJ4PzFUsU8MrSi&#10;37qlpdrVa9H0/A9zjrK3VwkcY04yXxOPTvp1V9T6N/Yu+PK6j+0d4k8Ez3DTSXXhvSNdTc5YiY26&#10;RTA9hlRAQAO7GvrGvy7/AGRvHOl+Nf8AgrJd+I/D+6Hw1ceE4bhNxIWGD7FbABs9lIwc9xX0V/w+&#10;I+HP/PC8/wC/4ry+JMjqrFr2UHrGLa7N9PwPZ4P4jovAtV5rSTSb6pM+Zf2sr+8tv2o/j58J7pZX&#10;s/Helw6/o6MhJa/ggSZfLXPJcJKnGcsijHWof2ChqXwQ/aa8F+A7HzP7cvLGTXvGc+4GUs1uz29q&#10;x67URkcjPLOOwGfRv+CnlrHb/tBaX8SPD9uyeJvhFqFidat84a80qbEsdyMDcY1kM0LAZxljwK47&#10;9l/4jafoP7VHib4uag0d7Z/EDxgnhPR7iRTGvkuPnlUkcbY1QduMg819hh8U55Pyxj7rhqu80kl9&#10;6s/kfn2Kw/s87vOWsZ6PooNtv5p6fM+29D+IGl+HvgNNZrHrTS3FtcOzLol4ybpndm+ZY9pGXPIO&#10;Dil8afEPTLL4IWukwx68G8m1tN40a9j4BQE58ruARjPOa3fAhl1z4EXlk7f6bbi8sgpcBkZZJBEC&#10;e3y7D9DXiX7ev7U918Ef2HdN8QaStjeaxdSWlpH9pJwsqnDvt4LbWQ/nX53gcDPFYmNClFuUpJLX&#10;q/kfq2YZnTweHlXqzSjGN9un3nnX/BVj9o7xJf8Aw5uPCPge+vNFt7PSzf67JPp9xbST2xZY1ijL&#10;xArzyT8oIIGa/LXwdceINY16DTNDuNUa/wBXmSBIbaVw87lhtB28sc1+iv7IfxC1/wD4KTeDNa0v&#10;xHY6fcK012dbe3l+zmTekb2ZI3bnCOrKFyVC8Yqj8WP+CWOiah498GeKPhpfHS7i/viL3QJ8yNb3&#10;EPLKgG0pGrrtkDMNoPBJIU/sHDecYHIadTKsfTUaqu72TV7XV3v6H4rxFlOYZ/Up5tgZuVJ2VrtO&#10;10nZHrv7K3/BN34Sal8DdW8IeIns/FfjTUILW/8AEc4vPNuNPuJELx+U6n5ADvwRy4zuyDgflv8A&#10;tHfCi6+Bvxx8TeEbq8fUJNBvntRcspUzoOVbBJxkEHqe/NfpZ8QfHPhr/gmbp/jLx5e6f4hX4meN&#10;kW3g025hZ9Id0AKLbyxKIlhQc7WfzQoAwM1+Zfx2+NWsftD/ABW1fxfr32b+1NYlEkq20e2KMKAo&#10;VRknaAAOSTx3Nep4a/Xq2Oq4ypJyoS2b097+6uy200PJ8RvqNHA0cHCHLXjul2/vPv11LP7OPhTU&#10;PHfxo0HSNN1xvDt1qFysS3y+YTFzk4WP5mPHCjrX7I/DWaP4V/GDQZ9S8Q+NPEuoahpUllPNdaLd&#10;RQqkQBURQLF8uSMk/MSepNfm/wD8E/8A/gmr4u/arlj8TW+tReEdH0+dXtL2SHzprl0YZaKPcuQp&#10;xkkgZIHJzX6vfDTwpqemfEHS9P1jXpPE+oeGdOc3epParbl5JiAqFF4HyAnjPTk18z4rZnha+OVK&#10;hJNxTUkls/W36n1nhLlOLp4T21aLipNOMm9GvS/6DNN+Lmm2/wAddUVYdeW3uNKhkZRot5uZxIy5&#10;K+Vn7uBkivl//go98YLjwR4U1TXoIbq68NzeKbax1XTZ7eS3F7ZzWKCZGR1BGSpZWI4YKwr7H8Mw&#10;rqnxs8RXyD5bCzt9PJ7SMcykj6bsV8mfty6rp/xQ1rxF8NY/JmuviFJeSWW/5Whu7C3iSIA/7UkU&#10;i/Rga/POH1B4+D5W0rN69Or+S1P0TinnWWzUppNt20630Xz2PkE6RdfsWeAviprVhcXEkXia1tNA&#10;8JXwk2hrO7VrmV164KwhFyDgM55OK8+/4dz/ABE/54D/AL+n/GvXvBd9D+0TB8ItN8TYsfBfwU0C&#10;TU/FMuB+78qZo0hPOS8v2eJAvU5bAr71/wCGnof+hHX/AMDY/wD4iv1KrxBWwU2lSVScn7zvtbSP&#10;3pX+Z+P4Xh+GMjdVfZwjol66v7noeIf8FfNJ1b4D/FDwj8YdHtvtulXFu3hnxLZsN0N/aOWdYpR0&#10;2PmRckYDbT1xXhP7Wul6R4d/Z4/Z9uvh1dNdeEf7Yup49+3zVu5JvMSOXb1eNd8eTyQgPcV+kn7a&#10;d7pemfs5+IrrXNHXXvD0MStq1n5XmO1puHnMgyMOiZYHPBXPHWvzS8Tfs5ah8PtK0P8A4QvUF8d/&#10;BvWfElnqel6lC5lm0OfeFdJkGNuUbaSVGcKTg9fmOFsdSq4amqnuyptpN7SVmkn0ur6X3R9hxjls&#10;8Pj6kqS5lVSdlvF3V2lvZ21sfWv7XH7NWtftT+BZvB+g69a6RqV5LHrkMjyt5UsqxBJ4Ts5U7thw&#10;cnBJxxX5U/tCfDbx18D/ABk/g3xu2oQ3mkj9xbTXZnhWNs4eLkja3XI/Gv0o+Hfxl1LwT+3v4++H&#10;t1cLHfTXia94b81/lZvJUS23+7KqnjrkDGK9y/a5+GPgb9rv4ALY6jZtcanqD+XpaRxhb6G7XrGM&#10;jK4OQ56Ac88Z7OHOJ6uQYqFLEU1KjO0rpK6ut0/08jjz7hilxDhJVcNUcatO8Wm3Z26WPzY/4JBf&#10;H5vgp+0lcWjXSi38S2X2KK1ZtqXt1uHkruPyrglvmPbPBOAf1Z0j4Maz4V16fxdpt5Yy+KtWVTql&#10;vNFts7pB0jjZRujKZ4b5t38QYkEfBfwx/wCCJtrq3j6xWbxxeaTeaTNHcajpMtoDdIAwOYZgQHQ4&#10;wJAo57ZGK/QqxtfGHwwsY7WOE+M9Jt1CxkTR2+qoo7EuVhmI9S0ZwOdx6+f4hZpl+PzBYvLp3cl7&#10;yatt5vc9nw3ynMMBgJYbMINKLvFp3tffbY/Pn/gqf+3H4J+KPiHSPAutafrV1/wiWqyS6/plhPAs&#10;FxMkTKqJecsAshwwEanBYHDAV86ePf2lPhR4t+HFj4I0fwLrXhnw/NfjUL2+a9F5dWkoiWMmFMxq&#10;3C9ZCTgtgAtx9J/tJ/8ABMPwr8Rvj02uQaz460NvG+vXDXVpP4dkmFpK9vcXUhicf6wF4yAFJwGJ&#10;yQtfFf7Uf7MWufsv+Pf7L1SO6bT75pJNLu7i2e1kvIVIBZonG9CMgYI69MjBr9G4JhkOJpUsHh6s&#10;1UiuazbS5utls7P10Py7jhZ3SxNXGYilFwbs3ZN26Jvdaeh9ef8ABK79orwf8HPi/qnh3T9Y1zxR&#10;JfQm20q7vEeFUt8GQW0MBZisjTEAgcHGR7/o54Tmj+HvgHUvEmsSQyahes17fGBw6h/urCh/2eF/&#10;3s1+Kv8AwTg+H2lfEn9p7S7HW5r620yO3muJrm1cRm02ISJTJkbApAO4c5wK/Uz9m3wcfCV9p/hn&#10;WJ9Sk8MwXct/od5qBJfxDMzFzJLk/KVzlUwN33vavgfEzKsPhszfs5tyaTlpv81p8rH6J4W5tia+&#10;XJVIrlTajrtt0/U9b8It/wAKy+Fmoazqi7b68MmpXKZGTLJysQz3+6oB7mvz++OkN5J/wUt+B9vb&#10;3y3GbdbqV433RCR3maYjrz1Br37/AIKe/tVL8MvhBqEmmz71tJvskDIf+Pm/IO1R6rEMs2P4io6i&#10;vnH4i/A3xnqOufCD/hBbC4k8R3vghrabUJG2waWszFXuJHP3cK8hB6k/dBIry+GsK6KeJrvlVRSi&#10;r7bb/I9HjLMI12sJQXM6bjJ29f1MfxF4d0j46/trW/wY+GsMn/CIt4lfXPFl/Hn/AE90k8x1Lcjy&#10;ohmJBjBds98j9RP+FdaZ/wA+dr/37X/Cvkb/AIJdfD/wH8JfiH4i8KeB7iHxZqWjWccnirxSCGjn&#10;vJGPlWsB5zGoWUsVJ525JNfb9ebxNmV68KNC6jCKV3vJ9W/Xp5HqcH5DTqYWWIxNnKcm7LaK6Jen&#10;Uz/EWgWvirQLzTb6GO6s9Qhe3nicZWRGBBBB9QeR71+Ofxj8H/Ev/gkT+0lNqHhua4k8F6tc+ZaC&#10;TdJZ38Gcm3mU8CRRkA53Y5B61+zleOftt/BbXPjX8ENQ07w22mNrEBFxDa6napc2eoY6wSo4PysO&#10;Aw+ZTgjFY8J54sFXdGvFTpVNJJ7eT8mu56XGnD7zDDrEUG41aesWt/Nea8j81P2rfjTovxo+NPw4&#10;+NvhGea2W9eHTtct4mC3WlXQOADz0ZWba/AOB3yB7b+xz+11e6D+0Jqvg3xItu3jjT5ntLSa7fau&#10;vWudyKJDgLchMYbhZMYPPNfNmoeL/hL4U16+8O/FL4QeLPhv4g3eVd3PhnUJVjkI7/ZbhvL8vPIK&#10;Z9vWtj9r68+Gnx61Tw/41+EfjGGHxXoVtb21xp+p/wDEvurswKBHNG0mI2k4AKhgWPTPSv0+vl1D&#10;FUo4OdKahytRnZNLW8U3FtW3WttD8YwuaYjB15Y1VY8yknKN2m+jdmk77M/V5m8MfHnT9redb6pp&#10;rHgubbUtKkP0+ZM4HqrDH3hRHZ+O/CJEcM2j+LLOMYBvHawvtvuyI8Ujf8BjBPpXlX7H/wAW/D/7&#10;aPwc03UNThksPG2hxiz1NYpmtdRsJl4zuUhwjfeAPynPIPSvWf8AhH/HHhn5bHXtJ16BTwmrWvkX&#10;DDjAMsGFz7+V6cV+MYzCzw9aVCpo4uzT/R9j9/wOMhiqEMTT1jJJ3X6o4v4nfEbVrvx58O2n8C+K&#10;LVofEM5VHmsH84/2Zfr8pW5PrkbtvCnocA+c/t1/sf6l+3/4S0vT/wDhH5vB+oaLdeZDqmrXcDSK&#10;hGHVYrZphIrDBwzxkFQfUH1zxZp/xA8Ta/4Pv5PDnhuFvD+qSX0yQ69LKsitZ3NvgM1qnO6ZW6dA&#10;a3J734iaoWiWx8H6Iobic31xqTMvP/LPyYAp6fxEda1weOrYOtDEYZ8s47NPY5sdgcPjaU8Nik5Q&#10;la6ta/zseI/sgf8ABK/4f/shbtYurq48Ra95Y829vyI7aID5vkh+6MEZyxY8dRWb/wAFC/209B+H&#10;Xwau1hVZre5by7W6Pym8mU8C1OckqRzKOFHTJr3LxP4F03RdDuNe8feIJdWs9LjNxItyVtdNtgoy&#10;T5K8N0/5al+emOlflV+0T490n9sX9q3/AISrxtr1j4U+GWjusNhDcv8A6XdWiHP7m3UGQ+Zj72Au&#10;Mc19bw/hq2dZg8ZmEpVIw1b3u+iS8/I+P4nxlDIcvjgcujGEp6JX2XVt+RzXjWz1r4ya18M9B8QX&#10;kUMeqb/EWqSSsY10+1eTOWbJAUQrwTzkjua7r9sH9u/xd+2H40s/hZ8KI9S/4Rb93YQx2sZW51gq&#10;AhaQjkQ+xwMct7P/AGh/2of2bfGvjOXULTwp488c3X2SGwt7Frw6XpiRxLtjX92wmJGOhHNfTP8A&#10;wS9+Bvi698Ut451Dwbofwv8ACbW5i07RLGx8q8v89JLiWQGZlA6AkAnBxxk/ZY/MKGEoRxmJw7jK&#10;mnyRlZLmb3SvdtadD4DLcuxOOxTwOGrc0ajXPKN27JbN2svvPcv+Cd37H0P7HHwEs9FmaObXtSb7&#10;bq86cq87ADav+yoAUfT3498oxSbhX4ni8ZUxVaWIrP3pO7P6Jy/L6WDw0MNQWkVYWiiiuU7jy/8A&#10;aa+BfhH4ueBbj/hI/AUPjprZT5VoixpdHPXy5HZNp+jivyz/AGj/AAR+z98JNbuo7z4R/G7w9eLz&#10;FZXk6WdmT6CWQysV/wBpS3tX7OVn674W0/xNatb6lZWd7AxyY54lkX8mBFfTZHxJVwMuWTk4dYqb&#10;j+X+R8ZxJwhRzKPPTUYz7uKf/BPxE+EH7b+qfCTXJLP4I/DXSfD+raov2c3H+ka1qdyDjaMsduc9&#10;lQDPavY7T4pftYahrelp4i+JN1oPiDUsPYeHLfTrW61i5U5O42cUQVVHdp2RcdTwcfox8S/gg9j8&#10;N9at/htY+F/Cviu8gaO01B9MUJEx6k7AD05BwRnHBrm/2Nv2MrP9mvQbjUtYvW8TePtcPm61r1xm&#10;Sa5c87ELcrGOw/GvqMZxhgKsHWp4eKlt73vyb7tvZff8j4vB8C5pSrRw88TJw3fL7sV5WW7PLfhx&#10;8NP2wJfh3df2l8RvBEepTAmzW/0VXuYwTx5jQhYkYDHAWUe5618//Fm2/ac8I+IIbDxV8ap/DWuT&#10;Pss3vLGLT9F1Jh91IbuFTHvbP3JkiJ98V+o3Sub+Kfwp0P40eB77w74k0+31LS9QjMc0My7vxB7M&#10;DyCORXy+C4i5K7nOlCzetorT0uj6/MeEpVMPy0q0+aK0vJ2Z+Rvxq/a5/aW+EWnXXhn4vaLb+KvD&#10;t6FVo9Z0aJ7K7Qd457dUDHoc7iw46GvPfhr4u+CHxK1+KHVPg743t7mQ/wCo8KaxJeLK57LFMC4B&#10;/wCuhr9S/wBkr9lHxl8BbrX/AAz4l8Raf40+G4O7QLe+iaa+s1yD5blgVKAZAAJ6AgDJFe56D8PN&#10;B8LStJpuj6bp8jcM1vapEzfUqBX1VXjbB0acqVCgoy/mpycE/Npde+58bh/D7H4qUauJrtpfZqJS&#10;a9H1XY+Zf2Fv2Y/htpKR61o/wN1zwTJGm5L7xQEe+c8fdR5ZHTPfhB7V9ZIqoNo4XoMU4DaKOlfn&#10;mOzCti6jqVZNvzbf4ts/VsryujgKKpUopd7JK/ySCiiiuI9Q5HRfjFo+ueKPF2j25uvtfgtoU1Dd&#10;H8uZYFnXYc/N8jDPTB4rmPBH7X3g3x3408P6Da3N1BqPijSBrOnLcQ7FnhyflzkgOME7fQHnjFcF&#10;qt5qXwW+NXxauLzw54m1S28cxWV3pE+l6ZLeRyvFZrbNA7Rg+W4dN2ZNqlWB3cHHGeEP2TvEtzZa&#10;HZXlrNpeueH/AAXYrYaig3R2epQylwgfOGxnDDOCpPY17FLC0OW9R2va2q6r9HufK4jM8WpKNGN2&#10;r3VntfRX9Nj3Oz/aw8N6lfWlrZ2+sXl1fXV7Z28MVuN80toCZQMt3xwe/tWP4b/bT03xFqGuQ/8A&#10;CI+N7NfDaudSluLGJY7MrGZMNiU8lRxgV5F+zV8NfG0Xi34fal4g8M6hpd1b6zrd1qStGWjtTKhC&#10;nd02sfunoeK7/S/h3rcVt8ePM0u+T+3ZZG0792c3o+ylf3f975uOO9FTDYeE3DfbW/nb8iaePxtS&#10;mqmq30t5X1+Z2ng39qCLxjbi7/4Q3xtpum/ZHvBe3tnCluY1Xd1WVjkgccflVbwp+1/oniDxFo+n&#10;32g+LPDsfiB/K0y91Sw8uzvZMFljWVHYKzKCVD7c44yeK8y+Cfhe00rwU1jC3xgm1iTQ5bU2eswa&#10;l/Z6yeSQVHmxiIHPAwfpmptRvNW+MXhv4b+DtN8J+JrebRdU0/UtU1HVNIksrSxjtW3sA0oUvIzK&#10;FAjDfeycDNEsLRu0tr736dyaOYYpqLb1ava27utPI9q+IXx/8N/Cz4h+F/DWtXUtrfeMZZYNPcp/&#10;o5eMA7XfPyFiyqvZmYDqamufjroFhb+L5bia4hh8D4GpyPH8q5gWf5Mct8jr0A54rgf2ivgf/wAL&#10;p+MXhuxvbK8bRW0LVLee+hG02E7PaNA6v/BKGjLoeoKV41ovwy+KXjmy8SeF9c0prPUvEnim0iv9&#10;VlsTPp9zZWdpFuuSu5QUmaFV2bwcyEDoaVHBYecFLms93fzfT5G2IzTGUqjioXV2o2Xl1+fU9313&#10;9sjQ9K+Emn+OLXQ/FGr6Be28lxLNZWcbNYhGKusys6lWDAjAzypq94d/ap0fVtQ0G1vtH8ReH5/E&#10;gmezXUrZItyRR+Yzkq7ALt6f0ryO/wDhZ438K/Dj4ueDbq1k1uPWLVtV0q50/T2t7eWWYbZoI0Mk&#10;hVtyh8FyTvYgCtr43/B3XvH/AIk+GNtaWd9DHb6PfWd3cxoQti8lmEXef4fm4p/VsPzct9L736Wu&#10;iI4/HOPtGndJe7brez1O0s/2y/DtzNa3Emk+JrXw7fXYsrfXp7DZp88pbauDu8wKzcB2QKT3rSsP&#10;2sfCGow+O/Lu7hpvhyksmrweV+8CRxmQtGM/MCFIBzyQRXleta/r3jD4BWPw2h8C+I7XxNiDTLgy&#10;WDJp9pHG67roXX+pZdq7lCuWJOMA1xPxW/Zn8XxfC34ia14b0m4k8VefqlgLVl2trun3EZQgf3iC&#10;RIh5OQyj71a08Fhpq0nyu9lr5qzfkzKtmmOhaVNcytd6NdNl5o991z9sHQ7B2On6L4o16O106LVr&#10;59OslkFhBKpdC4Z1LOVBOyMO2O1Zv/Dwj4Pf9Dhp3/fB/wDia8m13whcaRFatf8Ah34keGPEFr4e&#10;tIbDWfCqz3P9qMsGPIuoFVohJHIXCrOpXDZ3DPHlW39sb/oX7P8A8AdN/wDjlb0ctw0r3kl87f5n&#10;HWzzHQlonr/dbPsvT7+3+JXj7xJpej/EjxDDqHh+dI9Q0+2tbAppzOu9FBktWYgrzy7H3qrczR2v&#10;xLt/B0nxW8VL4kurRr6Ky+yabvaFTtLg/Y8Yz6mvP/2RBu/bH/aC/wCwppn/AKSCofEg/wCNrXh0&#10;+ngy4yfT97XPLAqNWVNPSMebZb2T/Nno08ylKjGq4q8p8r1e17X9T0D4p6xZ/BSxsbrxR8W/E2j2&#10;+pXS2dtJNa6YFkmb7q8WZxn3q544sZPhx4PuvEGtfFTxVYaRaIJJblrXS2RFOADxZE968h/4Ku+B&#10;rP4leD/h74fvvMNnq3ieC2k2NhlDKRkH2615b8R/ilq2gfsl/Ej4R+MbhpPE/gu1jFncP/zFNOLr&#10;5Mo9SAAp9xXRhsqjWw9OrGXvSbUlbpdK6/U5sZnTw+KqUJx92KXK7vdq9n+h9jad8OtW1XT4Lq3+&#10;JHi6S3uY1ljYWul4ZSMg/wDHnnkV5X8Yv2kPBfwC8RDR/E3xt8S2erbQ72Vvp9hdXESdd7pDYuUX&#10;vlsDFexeHtRk0n4F2N3D/rLbRUkTjPKwgivEv+CXPhex1L9m9PFdxHb3niDxfqF3farfEFpLiUzu&#10;uGY8naBjGeOa4aNGCjOrVu4xdrKybb82n2O7EVqkp06NCylKPNd3aS06Jo9F+GEkXxn8IW+veGPi&#10;14i1rSbrPl3NrBpbISOoP+h8EHqDgiuF+Mf7S3gf4AeNW8P+Lvjn4i0XV1gS4NvLZaezeW2drfLY&#10;kc4NeqfCf9nrw18GfGPizVvD8dxaS+MbxL/ULYTZt1mC7d8cWMIW6sR1P0GKn7XFjDN+zZ46kaON&#10;pF0O7w20ZH7pu9TR9hLFKDu4OyWyavbya0/E1xEcRHBOqrKcU292nb59Ty74U/tU/D/42+NLfw74&#10;Z+O/iDVdYvAxhtorGwVnwMn71iB05r03x1o1x8NPCN9rmufFTxRp+k6bEZrm5lttLCxKOpP+h1k/&#10;sE2FvH+yH8PZFhjWT+xLf5toz931rzr/AIKM/E/STqngX4dapq1hpNj4s1NbnVJ7udYY0soDvYEl&#10;lBDMAuO9bfVoVMb9XpJ8qbvezdlu1ojl+uVKGXfWq7Tk0rWuld7J3bPWPAOly/E7wnY69oHxT8U6&#10;lpOpRiW3uYrbTNsi/wDgGP8AGsX42+LNO/Z18LRa14y+L3ijQ9LmnW2Seaz05laQgkLhbInOFP5V&#10;5n/wTm+KGi6P408efDLSdYsdV03Qr9tS0aa1uVnjNnOd2wMpP3WyMcYFXP8AgqiA3hj4Sq3zK3xI&#10;0UEev7005YLkxvsJ35d1sm1a66ExzBVMt+tUl760au2r3s+uxc+G37Wfw5+Lvii20fQP2gdUvdVv&#10;HEdvbtDpkMkzHoqB7IbifQV7J/wrTWP+ileLv/AXTP8A5Drzv/goX8K9B8Y/sfeNri+s4TdaFpFx&#10;qun3CKFms7mCMyRyRuOVIZQDjqMjvX5Xf8PYfjB/0FrH8m/+Kr2sq4deZwlVwsuVRdmnZ/c9Dws2&#10;4nnlVVUcVFScldNNr/M+0f8AgoB8c9a/4J0ftCTfEbwz9m1e3+IyxWeraPeqVjE1vGVjnjkU5U7A&#10;FK7SDyc9Mdr/AME0vFmp/tU+I9a+NniS4iXVdSi/sSy022i22+m26SZOGYlndmAJPA7YoorvxNCm&#10;shWKS99pK/W17W+48nB4iq+IZYXmfs1JtLpfudj/AMFFxi6+E5/6nK1/rXD/APBYr4Maf4n+AsPj&#10;SGabT9e0CWOBJov+XiCSQK8L8jKng/UUUV5OU1JRnheV9Zfiz6LiCnGVPFXXSL+Z9XfDa3S5+F+h&#10;xyLuSTToVYHvmJa/PX9ob9rjxJ/wSp+KF94P8Nw2Pibwrrssmq2FlfBon0dpWLPEkik7492SAQCM&#10;9aKKvhajDEY6pQrLmi7uz8mY8XVp4fL6Fei+WVrXW+x9Jf8ABN7w3deK/BeofFrXtRbUvFXxQMN5&#10;dFYvJgsIEUiG2iXJO1AT8xOWyM9K9Y/ay/5Nm8ef9gO7/wDRTUUV5eOSWZuK2UrLySZ7eW65MpPd&#10;xd/PQxf2Dhj9jr4c/wDYCt//AECvJ/hF4Y0z9oP9ur4taj4m06x1RPBX2XQtPt7uBZ440ZPNaQBh&#10;gMTx0P1oopUpNSxE1vZ6/wDbyMsRBSpYWD2bX5FX9pbwhpf7On7XXwf8T+F9PsdLm1y8m8PX1taQ&#10;LBDcQSLvyQoxuBHBxn3rP/4LX+MZvht+z94L8Q28MdxcaH4z0+/iikyEdovMcKcc4JUUUV6WXRVT&#10;FYTn1vdP72eTmX7nCY1UtEmrW6bHg/we/be8c/8ABUPxG3wx1h9J8H+GL9UOqnTreSa7voBh2hWR&#10;pAIw2MEhScfjX2//AMMVfDv/AKF+0/75oor1OKJSwGIjQwT5I2vZaa3PD4ZpxzChKtjV7SSdrvXQ&#10;/9lQSwMECgAAAAAAAAAhACGuoR7HGQAAxxkAABQAAABkcnMvbWVkaWEvaW1hZ2UyLnBuZ4lQTkcN&#10;ChoKAAAADUlIRFIAAABAAAAAhQgGAAAA60z+2QAAAAFzUkdCAK7OHOkAAAAEZ0FNQQAAsY8L/GEF&#10;AAAACXBIWXMAACHVAAAh1QEEnLSdAAAZXElEQVR4Xu1dB3wWVbbfXlx3XdfVXVef61NX110fIqhY&#10;UBekSRGUbiiKVCnSayA0AQHpYEJJQgrphZBKeiO999577wXCeeecmfm+L+GmkuBKOL/fXydn7txv&#10;5syp9965/OQnw/VgUEPIHEwQMgcThMzBBCFzMEHIHEwQMgcThMzBBCFzMEHIHEwQMgcThMzBBCFz&#10;gPDwyEvw8qcWsGCnN+y/GAkHDaIYdDxnizs8N+UK/GrEBeG1AwYhsx/x8zfOw/tLHMHYMRVKKxoh&#10;Pq0KHP1y4KRpLGTk14G1ewboWSaAc2Au5BXVQ3puNRwxjoN/z7TqpL9+FpCQ2Uu8OtsKFu/1h0c+&#10;MFTxfoYPPnOLB0QmVUB0cgVonw2DZydfQb76AZwCcmH1AT/484fG8MESB3h8jDEMmWMDx1AASZnV&#10;cNUnC16dY61qT/h4rQccuBQFw+fZt+P3GUJmD/HQu/qga5MEFdUt8PIM9Rt7+qMr4OCXD8lZNTBt&#10;/XX45Zvit0YCcMc3HxZbDPaeWTB13XXVud++ow9f7PGH/OIGNJEY1iTl3NJ9/nDz5m04bBTXTqB9&#10;gpDZDR79jyEMm2sLUfh2b98GmLRWfePD5l2F3KIG+N4qCX791iUVn4T1MbYzuJoM6TnVoEltbbch&#10;IqEUjl6Ohdc/s1Fd8+R4Y/QL5uAZWgheocX4u5eZT8KwRYERnbFIhs92+MATY4xU1/UKQmYXePFT&#10;S7DxzIYz5sl8A1dcM+Cnr0tv5zUUSlllCyzY5atq/4s3z8OKAwGQVVAHKagRx1G9x3zlDK/MsADX&#10;G3mgfTIYXteygSkoHH0UTlllI7gGFsD+C9H4kPkwY5MH/AId4wnTOAhNKIc/jpKE8PQEU0hBQZLw&#10;Zm/1hoCoEnj8Q+lcryBkdoI/f2gEeaiSS/cHQHNrG8SkVMHkNdLbf2GaBeTiueLyZlig48M8MouE&#10;9GoIjiuD0UuvoYe/2K4/xQdo8h4eqY8PH8PCJXILzOPfvRFbCjGpVeAbUYzmcQmGfWYHk9a5Q3p+&#10;PfqKHLC4noGaUoQvQ91XjyBkCvC7dy+Bjl4E39TiPb749vJh0tfucMYsHv7wnj5EJZfDqsNB8M7n&#10;16CkogUOozqXlDfBmiPB8Ku31Hb68HsGMGuzB2w5FQxJWVXg5J8Hm1AL3llohyYjCej3Iw04IihE&#10;muMZUohO1gCMHNPhgl0a9nkJvMKK4JONXhAWXw67zkr39ul6T/j122rT6xZCZgf8FKGl7QcuATlQ&#10;UNIIHyx2hO2nw6ChqQ3e/cIRDhnGYmjLVYWoNYeD+WZ26cao+vjreBP0C4nQ2EyaUw4X7ZIhJbsa&#10;HL2zwN4rG9Iw/BWUNMCOM6Fw2CARrt8ogtKqZu6nqrYV/oIRgvr50ygjSM+rg3ErnWE7tiVneEA/&#10;Bv924bbb8L62ngxT/W63EDI74I15trD7XDjEplWwnZo4ZfCP7T0fBf/CeF1R3cwhjtr+dbwpFJQ2&#10;wnGTRChFfzBquQtM3eAO5djGzDWNQ6bSr6YJ/Az9yNjljmjLRdx3XV0L5w8K2XnnchtqO2GVM8Sj&#10;aVHYJY0gOmaSwAJceSgAHP1ze+4UhcwOuOKSDl8dDGABRCRWseffpRvFzs/AIZXfGrWjv10D8+GQ&#10;fjTb4tgVrlBRc5P9xpgVzu36/MP7BuAdXoiCDUXVV5sIefiVBwOhtfU2bDoRAnZekrcnOm6awG3o&#10;d+y8s2HONg94dpI56HwfA00tt6Ch4RYLICC6CJbt91f12SWETA3QDeUU1sIBTFcDI4uhpv4WzNzq&#10;Bd9cjIa/jDXG7K5ZlQCNXHSVExhyUvT3x+s9WBuqUYXHrXLlG/9ojRsEx5QgrwWa8aZr61uhvKoJ&#10;TJ0z4PV5dhzXj5slYcZYjVrTAiMWOsARjPeNTbewfRu8ImsQ8f0jizhfsPHMxVDoC01oXiSA+NQK&#10;fGlpqmfoEkKmBuhN3bp1G05ciQMb9yyYhQ8fFFPGGrEUpWzilKpqa++TC/O0vfmYnF0O5gNjvnLB&#10;SOEGeaVNYIwPWYSOcevpCHgJw6kzmsDWk6EcPo9dSWRbJ1WPTq5kz78Jbbm+oQ1enGqOb9sLH/AW&#10;7L0Qwf2ThkXjg1L0oTTbLagA5qMQVhz0hxoUrgeGWOW+uoSQqQHyvER2npkwER2NX0QpVKBz+v37&#10;hvwAi/dKMf+ZyWbo/RtRYPr8926MGGZuGXxMtnveNp0d4IeyKVBYjEgsA6NrKXAKH54KpYv2aVCP&#10;b3rHqTAYhedfm2vD5nYShU/aM3KRA+RgPvGQrGG6Vgmw5WQI1w31jTchMLoYEycL1izv4Hz4o0Zq&#10;3imETA0MmWnNRQzZ1VnLJBbGmiNBrKr5xfVoBibcbr62FzofSeq/wNQ3K68Wo4UDPILZm4t/AV9H&#10;RH0dNqAQ2cB/UyJj4ZYF87FCrEZzqG+4yXwirR3esOlUKFh7SIIkc4zFCDIUNYb+Hr/SCeN/Oh8f&#10;NJByh2PG8SwAM9d0DNOufK5LCJkyfodJyfJ9fuAbVgA+Ifn8NvzRDzw22gie/9gMVa0Zfvu2FLtN&#10;nNJg1/dS+Hl9vh0mRI3wj2lm4BdVyjcmouSMWv4/9Xub/tOBiOUYUMx+5ZkJkqBNUN13nJF+55+f&#10;WLL/oOMxi65BUGwZvpQ6qKtvgWXfBIAZOm861yWETBmPYWppiRJegrZOb6yqrhXeQufzxW4fVDtL&#10;CIkpVrWlcvbjr134ePZWTzBGgRwzjpUf5U46ZxGP2mOEVZ0dOkp10tOR4lIroaisCYbMlqrCNYf8&#10;4ahRNB//FhOeMhQ0HZ80jWdf0tB4CwrQ9/x9khnEpVfyuS4hZMqgwYuyiiZ4CqVf39gKW9E2z1gk&#10;wmLUChJAQlolLN/rw4jHEKmN6krHDugMfcMLIAwLHCpt6Y0o1HqzDTO3snYVohdqWGfkg+eyMArR&#10;uMFO1DAT9O5RSWV8vEs3DPJReNTHOct4TojIZNyDC2AW1hBFZY3wy+4GWIRMGaQBRF9hXKaHeg+d&#10;UCtmXpS2kgAolT1qHAOm+LZziurQVrPAGm0vMqkcMvNquEyeuMoJjyVVb2sDDKfR6CybYOPxEJi2&#10;wY1/55tLkXxeRGZu6ZhH1IMrOlz6LTvMHBNQ2HRMUARAo0x0b++iKWw/HQpemDpnFdS2ex4hhEwZ&#10;FAIbm25Cak4NPDXOGMzRqxPRsBUJIAizNqWtaxDWBqud4ZmJVyA0vhSCo0tgw7EQcPDK52sKNdSc&#10;VLqypgVOm8WxD9n4XZB85k4ycU6H4NgSGLXkGv/OEtSwY/jgdExalJlbw8f/QmdNZHgtDTNXexZ2&#10;YHSp6v46hZCpAa+wQnZGw7VsMe9uw2qsiCPAv2ZYYunarCpgbDFM6pwLgwz5bTdjyDtlngTPYQwn&#10;O153LBT8Ikv5xoiSM2vg+SlX4LChuvITEbVvxcpz4S6pwrzskAw6qPp0/CT6kFo0LzqmWiEDta60&#10;sgnWyQLdfjqEz3UJIVMGVYCrvw3kzuzllHS3bjhoYTVHD15Z0wxPYZEzdZ0rhKAHpkxRkyg9pX5I&#10;PfOKG+HLvQGsUSsO3oAQLJEpdlOSJSITlwwspy0xz/ADb6z6qNCiXIByh3c+d+B+x6xwBE+0dzpe&#10;dzgAU+V4vpZ8DCVNIz+/ypWq8jxCCJkyhuANfLDECRIwDKVkSaM4Q+dagz5WcnSe6u+raJOCCKYi&#10;eggaH6TBDHqTY1dJdk8PZOkqmRRRVU0rCqON+6rBQugcVo5cW2DZvQijDl1D2lSCqTeNGdDf3xpE&#10;wb4LkZxo2aD/GfuVMzSis6a+NhwPhYOYvlMiR207hZApg5ygg28u5ui22GkL5GKNTqMuRWUNnJRs&#10;OB7EsZeSmc5IS9sXPlzmAjmoAdmFdRCdUgFjljtxPxFJFejUciAQU2v3oEIIx7peIT3M8j5BT56E&#10;gqdwR/ezER9K11IqiAg3MAy/Md8e8wELqMUQTe1IyM6BBewT0tB3kfCV9kIImTJoHI/C4DbM3Zd9&#10;4w/BcSUwa/N1vkEKL89NtYB8LEEXYTocnVzF/I7kFVqGdtmKNuwLT44zwpQ4GZrQDKh0Tcmtg/3n&#10;I+A/mPbqWSdCHvLsMNzRgxWWNkBhWTOMw1qC7uXRUZchObsGXp5uwX/T0Fws1gK/HHER3v7cnn9r&#10;6FwrFHI9jFhwFeLSqsASI4jm8wghZGrgtHkcv+HPtnnDsgM3UBB+/GM0Jkfn7dEEVh3wZ4HoWqfw&#10;uY5UVtUC/5hqpurzyz2+8pnOiZxfeTXmHqfDWdsu2qWCnk2Kqg8D+2RYeySYq8EpX7vxNcPn0dii&#10;GwRESb7o7S8kX9ElhEwNUEZFzu4mOisafFQEMBPVk0LTBwgyDSqJyRa/PhzEDkiT2K7RWy8/EMCh&#10;1fCqWFCa5BVaCAcvJ/C1htfSeRTosdHSoOeQOdYcVh8dZQh7zkfBwp1efM1bqAk+EdLDG2A47Pgs&#10;QgiZHTB3uw/cQi2oxULl4KVo/oH5OzzB0S8PbdmIh8NOmCWq2mufDec2TU1t4BGUB4cwQ5u30xdy&#10;0QdQjeAXUdKl41Ro66kQiEE1J6LxBOqbCi0fvJ7mDGjO4Sym1Drfh/PQmJ6VJNjolEo0N2kIrVsI&#10;mR3wLkp2yf4gHpBIyKjmQZFVGHYcfHPgGIaepz4yRfut5wGQf86wgoz8Bq7witGGp6yVBkKon99j&#10;SNLS9oGL6AeuY7lahoVMV0QTHzR9pm+fyvb/dyx1d+lFgRNWlzTnQMNi+9CH0DBdQWkTtGCeEoIh&#10;kEafXteyu+M5hBAyO+Dl6Zaw9rswVDEHVsWW1tvoG+I50aBRGNKC/yxxRLVs5OGvzSfC+bpJa9yg&#10;tLwZLD1y2Gl17JfGBPdiUuMSmCc/cnuimP/sFMl3rDkaDAWYQcaic6MJkvErnbnNZLT/yEQMsagB&#10;Oucj2THbe2ezc+z4e0IImQLQ26bxgMfHmKCzS4QsfDOf75Jsj5IlakMjP5Qdvo0JiHLdk+NM0POn&#10;QF1DGxY0mTB7izu8gPGczimDohsxnHZMiKiuUPogUEWaml2HhZkp/AkjgpFTOprRbRSECyTn1MKb&#10;C+xhxiZ3rA2aeExR89ouIWQKQPN9VMRQ2Ft2IAimrPOESWs9Odu7gXn/0v032BHSrBCNBq84FNTu&#10;+mcmmqK6hoNPeBFqUBtUVzdDHWaCRejMaLyvCh1tqywEsuE/vC+N5vzmnUtwHP1LQmYVVqdWWOw4&#10;whc6/ijoJqwKy7k8n4w1iHeoVFFauWerRo97BCGzEwxFuypENSTKR5tf910o+oBYniWatg5VMbkS&#10;/neKOdfl4Zjk+EWWcA3RsR/yBZTH06DmQbRhigy/waKIZpK0z4XjQ+uz35ixxZtNzsAhhccYp2/2&#10;hPiMKpiPdQGR9pkITqBuYgZJpH+VJkx6qPoKhMwu8PREM4yz6lGe4LhySEenR3N3l6+l8vQY2TuN&#10;JtEkRVVtCw+Vf7rRnXmafZEJ7NaT/IUCmnhdgSocmVSJEaAaJq52QWHo8Rwhadv6Y8EYRQohMasB&#10;o1Ir30Nd/U3kh3CE0OyrRxAyu8FHqz1h9aEbXG62tN7CG7jFajx5rQc0Yg5AecEr8gIHcpA0vh+B&#10;6kolMCVOx03i4Esdby6bDW0TYdXBAKzyUsADIwM9DIXVqRg9lN+but6dzYbq+9WHAjiEUupLg6A7&#10;dSO4XpmqMUPdKwiZ3eD/ZtvCVa88mLvDC17AkpYKpCV7fND7B2Pl58MemeYDRshVm4IXp5mjo3SB&#10;I4bRWOwktMP+i9FYMzhiddk+flNiRVVjdkEdT7QsweqQfu8l7GsmVqVnLZPBzicfzaaXqq9AyOwB&#10;/jndisfc6G20YH6QlVuDMbiE6wXvkCJIz63lcyEJFfD1kUB4erwp2/r7ixxAC5OoEfNteUaIylV6&#10;8IWoEdPwrf8NExiaRzxwIYZHgiglzsWIE5FMo0xSnwqoBjtqkoj+QyqW+gQhs4egefsNaJMp2VU8&#10;WKIQqTqNEe6/GIG278nrA/zRbmm4uhTD5JHLMajueVCB7aite3AhjyhThKF+0rOrQUcvmuck16Lw&#10;rK9nQmZ+LZRiFKJJD6oqrzinw7C56sUUfYaQ2UtM3+AOb3xmA2+galJp+hB68b/hW9yJHp2qPoXM&#10;3LJ5yNwK8wGvkAJ4Edu+Msua5/xtPbJh6BxbdKTqOoGEc9IsHmM8TZ1f4EGYx0cboSk4waxtPjwy&#10;JbqfXkHI7CVojvAc2mIqvrnw2BLIRHttQLtViFSZxunnaftCEabHe1G9laE0Aqnwfqwxyqqa4bPt&#10;3jBvlx+n3JpEs0705lOya2HH6dCeZ3rdQcjsI4bMssI3FsdD4uQLjBzTsPT1gz9i6rr6SAhPjU3f&#10;5Cm8lkDjfm1o3Dq6kVxef7jciQdAT2PBQ1iJ0UKpCPsNQmY/4zUtaZR2zjZp4rQrLNzti/G+DU2l&#10;n5bBdQchcwAwdG4PqzPES5jyivgDAiFzMEHIHEwQMgcThMzBBCFzMEHIHEwQMgcThMzBBCFzMEHI&#10;HEzA/2we1HhAw3StfiCc498frveI4Ny9A96A2DYGGsN0c1gAQ849ITx/ryBk3gs8EMADAfz3C+Dp&#10;CcaweJc3460Fd87xiTBm6TVuv2inV9fj9T0UwEufmvNyOAJNiIjadMRfxxurrrmrZXLjVznJY7LA&#10;H0yI2nSErbyekMb3nxzTxQBmDwVAg6wKSd8mqdcadYZ58pIZouEa3ygJIWTK+G8TAJGzf55qxUln&#10;uK8FQDRjs4ewrYL7UgD19a2QnCmtRcwuquO5BlF7wn0pAFoCu3iPPx8TnTBVr0rriPvWBJ7CqJSY&#10;WcnHtG5xxALxXMN9KwBaajtrq6f8l7SYUrQk5r4VwDB8GIoAARrL8j/frf5UX8F9LQDiDZ1jw6tQ&#10;iOjr0v+ZKK1bVnDfC4Bw2Ej9RRp9VqOZGwwKAdA0eWah9B0SLZehhVLKuUEhAAKtPVAoMrFM9dF2&#10;vwngg8VX5W56LgAfecXmvRAAfQ3iGSLtN0C06tsA5vebAF6dYSl303MBJKZLcZrWC/ZHNdiVAAiv&#10;zLLhNYREVCzRR939JgDlw0kie89MYRtN0KKlglJpURSt4hS1UaGfBED4Rv6GgYi+Z+g3AdBCpjzM&#10;u4mamm/yel5ROwW054/yEbSDT/vV3negHwXw0Eh9SM+V7pOW5i7RkdYSE92VAAjnbRPlrgDWHL4h&#10;bKPgjLm67bL9kj12in4UAIE+51GIhK/QXQvgNS07VdJRhjZGX3uL2tHnK4ot0oLpbr/X62cBEJwD&#10;7vwI+64FQDhvlyp3B1Bd1wo7dSPhjfl28MxHpjDuK2f+IEIREhUp09ZLH0d2iQEQwPPTzPE+1CtW&#10;ifpFAL9G27f2zJa7VFPHrzzoA4gZm72EfdyBARAAYf3xELm1RP0iAALF3On4cPQdL32wrBB9qVlc&#10;0QSnLRJ5Q0TRtUL0UAC04WJFTTPj1Zl3fnfUEbTDVHhCWc+vETK7AUWD56eaMahEFbXpFj0UwIBD&#10;yLwXeCCABwJ4IID/DgG8+v2zPwjePP80C2Cm5c+F5+8VkH76A0Ih0bl7BJFa3As88AEPBPBAAD9a&#10;AfR661oRfgwCoJL3vHUCz8REJpepkJ5bozp28s+FtUeD4N8ze7Z6Q4VeCmDYXGvQs06C4Nj296KA&#10;NlmZtcW99y9HyJSx42yoXPN1T7TTTFJmFe8aLerrDvRSABuPSjtadUc5hQ0wYXUPxiMUCJkyNAVg&#10;5JAKm04EwRIdb/hkvRss3+cL2/G8o0+O6jN2IhLE/ksx3X/KfhcCCIwo5N9WYIj3VlGtvoe6xlu8&#10;o4SonzsgZMrQFMCE5Y7CNoQnxhrDd0Yxqo0MiPaclzY97BR3IYA1B+/cMvex0cZg7aEetKGdrnu0&#10;n4CQKaOnAlAwe5snNLdKewiRJoxa2sU1/SwAAn1OG5sqzUsQ0abtonbtIGTK6K0ACN9clPb4JnK/&#10;kS9swxgAARC2nVLf84Zj7fcxEULIlNEXAdAWfLSnHxGNGXbcEEGFARLA5JXq+cwtp+5yP8G+CIBg&#10;6KD+BH7Brk6+Fx4gASzdp54wXXWoB9vpCJky+iqAWVs85KsADulHCdsMlACu+aod4YufSPsVdQkh&#10;U0ZfBTAa2ypk79HJnOIACGDmFm9eK0BEG7zQLnSidu0gZMroDwHQvx8ganM3AtiBjk7h08oQ2rfg&#10;jEUCf6JPRLvaDJnds7XNAy4A8852eb8LARDV1DRDaWk9/zsEmlRU3sgbL4j6EELIlNFXAdA2GArt&#10;6Gxn17sUgCZRtAmKKYb1GPboX6AQXd8phEwZfRXAJTtpE3YiLXm7/TtwFwLYdiIY/jHVHIbPsZI3&#10;V5M2cxRd1y2ETBl9EQCtKcgukPYWptT4T6M7eSMD4AT7BCFTRl8EME9bvTjBOfDeZ4K9hpApo7cC&#10;eByLosJyKQskj0x7/YnaMe43AdCmSJHJ0v6fRMq/LtEp7hcB0DLVHWfD+J/RUYim0B/u7ludH5sA&#10;PIPyeO8/4hEM7ZMhNqWCd3pTiHaevWiXwhsyi/prhx+bALoiWkFmgSr/3pfqvUS7xY9BAMO0bODb&#10;S5Fc3bn6ZbfDWUva2sofpqx1Uf07I71CLwXwzkJ72KcbxhjRyUKtPkHIvBfopQAGDELmvcADATwQ&#10;wAMB0PM/N9boiWcnmMAPAxP4f3ldTxGcRSeHAAAAAElFTkSuQmCCUEsDBAoAAAAAAAAAIQD+I4r7&#10;m1IAAJtSAAAVAAAAZHJzL21lZGlhL2ltYWdlMS5qcGVn/9j/4AAQSkZJRgABAQEA3ADcAAD/2wBD&#10;AAIBAQIBAQICAgICAgICAwUDAwMDAwYEBAMFBwYHBwcGBwcICQsJCAgKCAcHCg0KCgsMDAwMBwkO&#10;Dw0MDgsMDAz/2wBDAQICAgMDAwYDAwYMCAcIDAwMDAwMDAwMDAwMDAwMDAwMDAwMDAwMDAwMDAwM&#10;DAwMDAwMDAwMDAwMDAwMDAwMDAz/wAARCACVAf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Rj&#10;S0jdKAPGP25/g9rXxk+B13Z6DeXVvqFi32oW0UhVb9VBzE2OvqB3Ix3yPy/0fxBqvgvUvMsb2+0u&#10;8hbBa3maGRGHbKkHNftIw3Yr8+v+CmP7Lq+APFS+ONFtwmj61L5d9Gi/La3R5Deyvz7Bh6MK+24S&#10;zSMZfUa20tvXsfL8QYGTSxVO91o7GN+zr/wUn8XfDrWLWz8WXUnibQWYLI8w/wBMtx/eVxy+PRs5&#10;7EV+h3gzxdp3jzw1Z6vpN1Fe6ffxiWGaM5DA/wAj2I7Gvxb9eD+X+f8AIr6a/wCCe37XUnwi8WR+&#10;FtcuW/4RvWJQsLu3FjMeAf8AdboffFelxHw3TlB4jCxs1uls/RdziyXOZQl7Gu7p7Nn6PUVHaSLL&#10;Arq25WGQRzxUgOa/Nz7X0CijNFABRRRQAUUUUAFFFFABRRRQAUUUUAFFFFABRRRQAUUUUAFFFFAB&#10;RRRQAUUUUAFFFFABRRRQAUUUUAFFFFABRRRQAUUUUAFFFFABRRRQAUUUUAFFFFABRRRQAUUUUAFF&#10;FFABRRRmgAooooAKKKKACgnFFI1ACE76wfif8PdO+K3gPU/D+qx+dY6pAYZPVc8qw91YBgexArau&#10;Z1t4i7sFVRkk9FFfPOlf8FT/AIF638Y18Dw+O7FtYa4+yxytbyrYyTZx5a3G3yiewO7aTwDnitsP&#10;Tqt89JN8uunQ2pYOriIyVODklvZXPz3+Lnwz1D4PfEXVPDmpJtutMmMe7GBKn8Lj2ZcEfWucUkHj&#10;+dfef/BUv9n1fEvhS08d6bCz3mkgW+obBzJbk5Vj/uMfwDH0r4Lr9kyXMVjcKpu3Ns/X/gn5bmWD&#10;eGruD23X9eR+in/BOH9qc/FbwX/wies3G7XtDjHku5+a6txwD7svAP4GvqAdP6V+M/w5+ImrfCnx&#10;hZ69ol0bXUbF90b7dwbjBVh3U9CK+xfg7/wVpt7jyrXxxoTW7cK1/pmXj9MmFjuA4/hY/Svi8+4Y&#10;rKs6+EjeL1aW6fp2PpMpzyn7JUsQ7Nde59qqtOrn/h38StD+KvhiHV/D+pW+qafP92WJs7T3VgeV&#10;YdwcGt9OBXxUoyi+WWjPpoyUleItFFFIoKKKKACimk4pLadbm3SRfuyKGH40APooooAKKKKACiii&#10;gAooooAKKKKACiiigAooooAKKKKACiiigAooooAKKKKACiiigAooooAKKKKACiiigAooooAKKKKA&#10;CiiigAooooAKKKKACgnFFNk+4aAMnxt430n4ceFb7XNcv7XS9J02IzXN1cOEjhQdST/nJOK/Nn9p&#10;n/g4Xt9I1m4034W+FYdUit3KDV9ad0imx3SBCHKnszOp/wBms/8A4OG/j5rFjqXhH4d2s01vpF5b&#10;Nq14qEgXLhyiK3qFwT9TX5e19lkeRUqtKOIr632R+ncKcJ4evh1jMX73NtHy7+Z9rz/8F8vjzNIW&#10;X/hC4lP8K6S5A9uZSaSP/gvh8ekcEt4NcZ5U6S/P5SivimivpP7HwS/5dr7j7b/VvLNvYx+4+5tP&#10;/wCDgj432zfvtL8A3C/7WnXC/wAriui0f/g4o+Jtu4+3eCvBN2vfyTcwk/iZGr896KzeSYJ/8u0Z&#10;y4VyuW9Ffkfp54e/4ORLyPaurfCe3kH8Ulp4gK/+Otbn+degeFv+Di/4cXu0a14G8Z6aW6/ZTb3S&#10;j83jP6V+QdFYy4cwMvs2+bOOrwTlU1pBr0bP0w/4KIf8Fs9D+MXwRbwp8KTrlnca8rRare3sAt5L&#10;e3xgxJhjkvyCQeBkAnNfmfuZW3LlWU5BPXPb8cn17epoor0MDl9HC0/Z0rer3PYyrJ8Ll9J0cPs9&#10;29Xf/gH7nf8ABJP9rC3/AGw/2TV0TxDIl/4g8LoNI1WOf5mvIduIpWz13ICpJ5LIT3FcP+0r/wAE&#10;v9Y0jU7rVvh/t1LTpGMh0ySQJcW/qIycB19BkEdOa/PP/gl9+1jJ+yX+1Xo2p3EzJ4f1thperJn5&#10;TFIRh8f7DYb8Md6/fuPUYG0/7V5ifZ/L83zN/wAu3Gc56YxznpXx+NrYjKcY6mG0jPW3T0Pw/jrh&#10;mlTxjU4+7LVfqj8g5v2efHttqv2FvBfigXRbaIxpk5J/Hb+or2P4Qf8ABMLx546eGfXja+FLFsEi&#10;5/fXRHtEpx/30y/SvTvjT/wWb8KfD/xhdaX4b8N33iiOzlMUl614tpA7Dg+WNrsw9yFrZ+Bf/BYb&#10;4e/E3VYdP8SWN94LvLghUmuZBcWJPTmVQCn1ZAo4ya0xHGOLnHlppR81qfn9HhvDxlebb8j2v9n/&#10;APZ38N/sm+Bry2sb65eK4YT3l3fTKu4qCM4GFUDJ6fmar+Lv2xvB/hgslvcXGrzLxttI/lz/ALzE&#10;D8s1H+11bzeIvgjNc6fMtxaq8dwzQsGWaLPUEcFeQc+lfHtfxh45eNuecOZosvwFON5RUvaSV737&#10;LRafM+0y7L6Lp6aJbJHvnib9vDVrpmXSdGs7Nez3ErTN+Q2j9TWD4e/bT8XafriT6g1pqFkT+8tx&#10;CI8L/ssOQfTORXkNFfyxiPGfjGviY4meNmmneyso+nKrJr1PWWDopWsfoB8PfH+n/EfwxBqmmyeZ&#10;BKMMrH5omHVWHqK6BelfH/7G/j+68O/EldJ3PJZasCroOQjgZVv6V9fR/cr++vCjjp8VZDTzCrHl&#10;qL3Z9uZW1Xk9zwcVQ9lUsKejVX0b/kE23/XJf5VYPRqr6N/yCbb/AK5L/Kv0w5yzRRRQAUUUUAFF&#10;FFABRRRQAUUUUAFFFFABRRRQAUUUUAFFFFABRRRQAUUUUAFFFFABRRRQAUUUUAFFFFABRRRQAUUU&#10;UAFFFFABRRRQAUUUUAFI/KmlobpQB8n/APBT7/gm9D+3d4KsbnS7+DSfGOgKwsJ5lJhuY25MMhHK&#10;jPIYA4OeDnj8rfF3/BJH9oPwdq0lq/w71DUNjEC4sLmG4hceoIfOD/tAH2Ffv8/SlHNe1gM9xGFh&#10;7OFmvM+oyfi3G5fS9jTs4rZPp91j+eab/gmZ8fLc/N8LPFR/3YA38mrPvf8Agnn8crBP3nwo8dH1&#10;2aVLJ/6CDX9FWxT2H5U0xrjov5V6H+tlf+Rfj/mewvEPG9acfx/zP5u9R/Y5+LukBjc/C34iwKvV&#10;n8OXir+flY/WuX1r4TeKvDYP9oeGfEFht6/aNOmix/30or+m0wrj7q/lTWt1cYKIR9K1jxbU6019&#10;7OiPiLX+1RX3tf5n8u0kbQyMjKysvBUgjH4Yptf05698NvDviiJo9S0PSNRVuq3NnHKD+DA1554o&#10;/YI+C3jMMNQ+FvgWRn+88ejwQyH/AIEig/rXRDi6H26b+TO6l4jUr/vKL+TP5z6K/eDxl/wRT/Z5&#10;8XCQx+C59Hmf/lpp+rXUWPopkKD/AL5ryfxN/wAG7Xwt1C88zTPGHjjTY85MTyW84x6A+Up/Mmu2&#10;nxRg5b3Xqj06PH2XT/ic0flf8mz8gNG0y61rV7WzsY5Jry6lWKCNASzuSAAMc5z6V/Q7rXhvXdE/&#10;YMfS281dfs/CEdvKM5cSpbKHH14YVwP7KH/BIz4S/sm+JbfXtPs9S8SeIrU5g1DWplma1P8AejjR&#10;VRW/2ipYdiK+oZoFniaORVaORSrKw4IPGK+bz3NqeLlGNK9o9WfEcXcRUsynGNBPlj1e7f8Akfz+&#10;OGDHdndnnPamjNfT3/BRf9hrVP2dviDeeItHs5rrwTrE5mjmjUt/Z8jHJik/ujP3WPBHoa+Yc59P&#10;wrw91Y+Le59tf8Eq/wBr25tPEUfwp8UzNfaBrSvFpXnvv+xynnyQT/yzfnjs2MdTXsP7Qn7PF58J&#10;9UkvLVHuNDuH/dyKMm3P9x/b0Pf618AfswabqGrftC+DYdLWRr5tWt/K2feUhwc/h69q/cTVtJt9&#10;b0+S0uoY7i3nQpIjrkMD1yK/LfFDwywHF2B9lW92tC/JPqn2f919V9x1YTESpPyPzrHPHX/Pr/jX&#10;vXws/YmvddihvfEV4LK1kAYW9sQ8r59X+6v4A/gawP2j/wBm2f4X3smp6Yrz6HK3PUtakn7p/wBn&#10;0Ne//sveM/8AhMvg5pckjbrizU2kvHUpwD+K4P41/K3hP4V4KHFNfJeKqLdSlHmgr+5JX1f95apr&#10;X1R62KxTdJTpHReBfhVoPw3tfL0fToLXjDSAbpZP95jya6QdKb24p1f3Vl+X4XA0I4bB01TgtlFJ&#10;JfJHhyk27sQ9Gqvo3/IJtv8Arkv8qsHo1V9G/wCQTbf9cl/lXaSYXxZ+KGm/BnwDqfibWFum0vSY&#10;vOuPs0XmSKg6kLkZxXNzftUeEYf2fV+Jhurr/hF2t/tIcQ/v9u7bjZn72e1dP8W/B0PxC+GXiDQ7&#10;hd0WqWM1uy+u5CBX5qeG/Ht1rn7Gmj/CZ2ZtUm8cLo00eeViD7mH06/lTSuB+gfw8/ar8IfFD4I3&#10;3xA0u6uv+Ed02KeW4aaHZMghBLgpnrheBnnIrX+BPxx0X9oj4eW3ijw8L7+ybySSKFrqDyXfy2KM&#10;QuTxuBGfavzv1Dxq37Nv7Onx4+F7StHNa61BaWIJ5eOducD0Kwt/31Xo3ji78V+DtS+Bv7PPhvXr&#10;/wAHxato0N7rd/p7+XdMXMhkVHGCuDHK3BG4uueART5QPv7OaGOBXxJY6n4q/Yw/bY8G+DY/Gnij&#10;xd4P8cR+W1vr12bua1kztyrnpglSNoGec561zf7Pvhzx7+0x+0Z8RNIuPiV4s0fw94Y1v7SsMF5I&#10;7ylZDthBLDbFgcqODRygfUvwl/aw0v4t/Hbxn4EtdLvrW+8FybLi5ldDFcfMV+UA57d67T4wfEq3&#10;+Dvww17xRdW813baBZSXskMRAeVUUsQueMnHevin4PeOpvhL+1P+0/4ghHnXOh2UtzDvGVeRDIV3&#10;D/eAzXNeH/hj42+Kv7Aniv4tap8TPGF1q2sWl/JNpc155umS2aO8UkTRNkBiEdlKbdp2gDiiwH3b&#10;8APjBa/H/wCEOi+MLKzuLG11qN5Y4JyDJGFkdOSMjqhPHrXM/tC/tneBv2Z7yzsvEV7eS6rfrvt9&#10;OsLZri5kXpnaMAe24jNY/wDwTc/5Mk8A/wDXpN/6UzV5z+1n+zV8SLP9prSvi98NbfR9e1KwtBbT&#10;aTfyBCQoIyhYqOQf7ykHpmpYHpHwI/4KA/D34/eOP+Eb02fVtK19lZ4rDVrI2s0wAydvLAkDnGQc&#10;AnGK9wr4t+Hv7U+meJP2nvDum/F34QDwZ8Qp1FvpGsSDzkLchQrMAQCSyhlLjJxkdtr9hf4i+IPF&#10;v7Uf7Qmn6prmralY6Lrbw6fb3V3JNDZILm7ULGpJEa4VRhRjAHoKAPrijPNfnz8JPjF4u1X9m79p&#10;S+uPFHiGe+0G+lXTZ31CVpLEB5sCJskoOBwvoK4z4g6h8TPBn7JXgP4wj4oeLLjVmuIoF09r1xaN&#10;FubbvXP7xjg7i+dwOMCqSuB+nNFfAfjmT4hfs6ftKfB3Wrn4i+I/EB+It1FFq1hczYsVMjorrHCv&#10;yKgWQbeMgrnNX9Qh8bfG7/gof8UPANr8QvFXhvw3Dpsdw6WF7JvgUQ2zBYNxxEWkfllGSNw/io5Q&#10;Pu3NcP8AHr4uXnwa8Iw6nZeFPEPjCWS4WA2ejwGadAf4yB/CO5r4P+BWk/Er45/CT4laTe/FLxXZ&#10;2/wvuZltZLS6dbi9lHmYEsuS7RgRNhc8FutaHj39pDxtrP8AwTN8J+Iv+Ek1m115dcWwk1C2u5Ib&#10;meNSQN7qQWyOuSc96XKB92a18ZNA8K6v4b0vWL0abq/ismPTrKVGMszqoZk4HGAec4FdUpz/ACxi&#10;vzt/ak+Fd14r/bm+EtjJ4w8X2/8Awlenx3Ang1AiXSm2urfZmx+7zsyepJY1+g3h7SzoOg2di11d&#10;Xhs4EgNxcPumm2qBuc45Y4yTjqaQGT4o8TXlnq62dn9mi8u2a6klmhebIBACqiEE8nr29DWb/wAL&#10;jt0JX7NNceTFvklgBKbthbADAHHGMnoa0PG02j/arWPVLe6aRm2QPDbzscn+HfGO/pkU6Tw94ejR&#10;ZmSzgQxbcGTy4yuCOVyB0yMkZ60AZl58YYrGTypNOvVuVyWhXazBAqPkYJySHHy9yD07z3PxatYY&#10;G22txJNGSskRZVaNhI0YU57tsZhtB4Un0zau9M8P31xumFqr71UOZdglLIuFDZG4FQo28g4HHFQ+&#10;Ibfw7Y6lJDeQeXNfSRzSOkcgw3+rQs6cLnG3kjPPXJoAl1fxnM/hS01PT/s0a3SB1W5VnZsjhFVT&#10;ksTx14681j3XxN1SzhSSS2s1W4mNskRzuhkBQEs2cFct0AB461PJqnhSfS7WH98IbFs28UcVwjoG&#10;DHcgUA7NobkcYFWtNs/Duv6lOtvavctIu2SUwymI5wfvn5dx45B3cD0oAqS+PtVthCzx2LLHfCxn&#10;2QyESMZdhfdnESgYI3bsn5eDgnuF6ViL8P8AR0kt2WyQNAQVO45OG3gtz8xDfNls4OT1rbThRQAt&#10;FFFABRRRQAUUUUAFFFFAHy9bftG/EmbUG0+PT1lu1eXTlb7DhZbqww95JnpsmRiI+wKcZJ5msfjB&#10;4x8XMmnWfiD7dpt1AXm1KPTY1bebOSWW3BACqUdVGcblzgknmuw/a+/bu+H/AOxV4bgvPGGpSNfX&#10;gY2Wl2SCa9vCOpVcgKo7sxCjpnJAr42vv+Dj/QV1Jkt/hbq8tnu+WWTWY45SPUoIiAfbdXoYfK8T&#10;Xjz04Nrvt+Z6+CyHMMXD2lCm3Hvol8rtXPoDSPjV4ztvC2krJH9g1mzhkjitprPz/s0eIBHMWyfM&#10;3hmJ5GDxgEGr/wASv2gfGvw9s/EkF14gjszoFlqFzY302lIx1a4iigkit2AAUYEr/cCk4yeEbNf9&#10;kP8A4K8fCv8Aa18QQ6DbzX3hfxNcf6jTtVVV+1HuIpFJVj7HaxwcCvofxz8M9A+IiQnWrFb1bYMq&#10;7ndVZGwWRwpAeNtq5RwVO0ZBxXNXw1SjLkqxafmcWKwVfDVPZV4uL8/61PNf2hfiL4i8BeOdNm03&#10;Uri2t5tCu5PJMAmhaZZrUGQrjLMkbyuFBHCHjG4Hite/aQ8VaXHfbfEUK6dYtL/ZWpNpquviDEkK&#10;hflULwHk5jAztz2OeU/ah/4LdfCn9nbxPdaDpaah461qxdorhdLZFtLeQcMjTscEg8HYrYOQTnIr&#10;wWf/AIL2fDv4la/ZSeMPhLrkdvanCT2msLcMFyDho9sSuuQDtYkZA4rrpZPjKkOeEHb5L8z06HDW&#10;Z1qaq06L5fkr/Js+nL347ePtd07WGuNWt9JW1lia4ht1X7VpyC8hQHb5XyqY2csZGOcZHGRTk+J/&#10;jr4a+DYZNP1B9SttVN7KDc2ihdKjTVbaEz+Zg8CC4kclwyjYGxtBU+tfsw/td+Af2tfCP9reCNbg&#10;1COEKtxaMPKurIkcLJEeV/DIPYmvTnXcP65rz6lOUJcklZnjVaNSlNwqJqS6M8W+BXxB8YeOfGNn&#10;Dqmq2Uulw2E9zvtIFdb/ABcNFGTLsVchevlgKxXcMKcVxl38bPFXh7WNas28SXEbWt1dSWouLKOV&#10;7uYSoIrIfJwCjFgB8x6g4znsv2yP29PAP7Efh2yvfF91eXF1qUnl2unaeqS3k4H3nCMygIvdiQOg&#10;6nFc3+xd/wAFM/A/7cvirWNH8J6b4msbrRbRbydtTt4Y0ZC+zClJXJOfUDitvqlZ0vbKL5e51Ry3&#10;FSofWuR8nfoU7L9pH4hnX49OuNOaN/O/s+R49PLYniAnmcDoVaImNR/eHXNQ/Dr9oTxt468Yaboa&#10;6vDt1K+tn+1izikkEDWd9NLGAqhFxJbRL/GULlSzHAri/i3/AMFzfhT8GvidrnhXUtD8bXF/oN29&#10;nPJbWdu0LupwShM4Yj6gVz5/4OG/g7/0LvxC/wDAC2/+SK6o5Ti5JONN2Oynw7mU4qcaTs+q7He2&#10;vxv8UXN+2sr4ogjv5tGtm1GKa3W2j0mZpyZrRXZGjWRMbQZgSMct8wI+mfhR4jm8XfD/AEnUrj7Q&#10;Zru3V3M8AhkJ6ZKhmAzjPBIPUcEV8Tyf8HDHwbOP+Kd+IXX/AJ8LX+txX2t8JPiRZfF/4c6N4n02&#10;O4isNctEvLdJ1CyKjjIDAEgH6E1z4jA16CTrQcbnLjMrxWESeIg4p7XOif8Az71+bv7Wf/BUb4r/&#10;AAx+P3iPw3pNtouiWOh3r2kMc1j5006KflkZnP8AEMMNoAwe/U/pFJzXy7/wUN/YBtf2oPDzeIPD&#10;6R2fjrTIcRNwseqxr/yykPZwOEc9PunjBXmR57Plvw3/AMFrPihphVdQ0Xwdqka9W+zTQyt+Ky7f&#10;/Ha9B8M/8Fz8bRrXw99mkstW/krx/wDs1fAmu6FeeF9ZutN1G1msb+xkaG4t5kMckLqcFSp5BHvV&#10;Wq0I1P1a8Af8FZPg78Zc6L4gh1DQY9QHkyR61aJLZS5/hZlLAL7uAPepPHf/AASX+DnxZmXVtHfV&#10;tBivQJkOiXqNaShudyrIsgCnqNhAr8oejV9sf8Ei/wBrrUPC/wARofhnrN5JcaHrgdtK81ifsNyo&#10;LlF7COQA8f3tuPvGlbqhpn2B+zX/AME//h5+yxqTapodrfajrmwoNR1OZZZolPUIFVUXPchc9s4r&#10;h/jt+2Fr2n+N7vS/Ds0Nna6fIYnmMSyPMw6/eGAM/jX0x4r1RdB8MX123yrbwPIT6YBr869Uv21T&#10;U7i6k+/cStKx92JJ/nX8x/SO47zDJcJhsFllV051G3Jp2lZba+p+meHGQ4bHV6tbFQUoxSsntdn0&#10;f8Gf2wv+ExuxoPjOG0ZL790l0I9sbk8bZFOQM9Mjivd/AHw80f4c6ZLa6Lb/AGW1uZjOyB2Ybjgc&#10;Z7YA/Kvzx5z+v+f88V9Sfsf/ALRra6kXhXXLgm9hXFjcO3M6j/lmf9oDoe4B9Ofj/BLxejj8fTy3&#10;iNqVfVUqskubXeDlvr077M9TjjguOHpvG5arRXxRWy80vzPogHCjnmpAcio1PyevvT1ORX9kx2Py&#10;ED0aq+jf8gm2/wCuS/yqwejVX0b/AJBNt/1yX+VMCyeRXxz4Z/4JsaxoH7bcnxBOq6K3hNdTfVId&#10;PDy/aRKy45Xy9n3iTnd6V9jUUAfHf7Sf/BNvWvjb+1lZ+NbLVtFtfDc1zZT6pZTSSrPP5JG7aojK&#10;EsAcEsPvGvQP2u/2PtW+MXjbwn468E61Z6D468GkLaSXsZe1uogxYRvgEjDFuxBDsCOQR9CUUAfL&#10;vwy/Y/8AHfjX9ozTfiZ8W9d8O3moaBD5WlaZocUotoW5IdmkAPBOccknHOBiuk/ZO/ZS134C/Fv4&#10;ia/qt/pN1Z+L737TaR2jyNJEu4nEgZFAPP8ACSK9+qO7uo7K2kmmkSKKJS7u5Cqijkkk8ACgD5s8&#10;BfsQ6lpvxv8AjFreu32l3Hh/4nW8trDDbSSG5t0feCXDIFBAbI2k8ivOPDf7B/xq8P8AwM174Uw+&#10;NPB8fgi4897SbyJjfPuJcQsdu2ONpDlyN5ALAZzX2foPiPT/ABTYi70y+s9RtWYqJraZZoyR1G5S&#10;RxV+gDzX9kr4Q6n8Av2efDfhHWLixu7/AEWGSKWWzLNC26V3G0sqnowzkDnNeZ/tA/sofEa9+Nsf&#10;xC+F/jiHSNVaAQXOmau0ktjIO5UYYLnjI2j2Ir6WoJxQB8l+Ff2NPid8Vfjr4b8bfF/xZ4fvY/CE&#10;gm0/TtFgYIXB3AszIuPmwT97OMcVXu/2LPil8Mv2lPGXir4c+LfDel6F8QJWm1JdRt3muLVncu7I&#10;m0qzKzOVJYD5sEYGa+vKD0oA+P8A4S/8E8/FXw4+AHxe8Hza5ot9d+PXP9nXJllIRf3mDOTHkMdw&#10;J2hhnNaHxI/YR8VeMv2HvC/wxttU0GHXNDnilmuZZZvsrhGYnaRHv5yOqivpvX/Gmj+FXhXVNV03&#10;TTcHbELq5SEyn0XcRu/CtKJ1dVZWBUjIIPBoA+ev2i/2R/EHxf8AHvwh1XTtQ0e2g+H95HcX6XMk&#10;m64CtCSItqHJ/dn7xXqOfSb4c/sp694O/bi8dfE64vtJk0XxRpyWltbRvIbuNwluMuCgQDMLYwx6&#10;j3x9BUUAfM/7OX7GPiT4O+H/AIvWeoalotxJ8QryW4sGtpJSturedgSlkGD+8X7ueh5NcRqv/BOb&#10;xhffsS6P8NF1jw2utafrJ1GS4Ms4tTHknAPl793sVx719n0U7sD5b/ae/Y78ceOviZ8OfG3gbWPD&#10;trr3gi0W0aLVRJ9nl25+YFFJIO9gQQOMYOa+lfDEeoReH7JdVe2k1NbeMXb24IhaXaN5QHnaWyRn&#10;nGKv0UgM3xDozavNYssix/ZbhZiCM7sdv/r1y9p8KrkanayXF1ZyQWTDYghOXXe7c5JGfn9O1dZ4&#10;g8Raf4X09rvU76z061QgGa5nWGME8AFmIHNWLG9h1G0jnt5Y54ZlDJJGwZXB6EEdR70AcAnwauba&#10;FVhvLXzVAVZDE2YxsjQ4GdrA7M7WGDx0wc9D4l8MX2uaxbyG4tv7PgUHyJFbJkyf3hwcEgY2g8A5&#10;PXGOkooA4WD4XahayW8631o1xZwC0hzC2wxBGTLc53YOeDjI96s+HfhvJ4e12C5WSzSOFSGaKJkl&#10;uMgDDncQRxkV2NITigAU8UtRQ3kU5bZIjbThsHOKloAKKKKACiszXPFul+HLq1h1DVNP0+a+fy7a&#10;O4uEjad+BhAxG48jgeo9a0x0oAKKKKACiiigD+df/goV8btS+Pv7YnjvWdRuJJo7XVZ9MsEJysFr&#10;byNFGqjtkKWOOrOx7169+yV/wSytv2lP2L/FfxQuPEl1pupaSbgadZpCrQS+QgdvMJ5+bOBtxjHe&#10;vXPHn/Bvl8RfF3jfWdWj8c+D401O+nu1R47gsokkZwD8nXmvRvjPot//AMErf+CWWqeA9W1rTdS8&#10;UeKLy4tLGSy3KuJgu9gGAPyqpzxjmvv6mZwdKnh8DL3rpWS6fNH7BXz2i8PRweVVFz3irJdOu6+8&#10;/J7TNUutD1K3vLOaW1vLOVZoJYm2vE6nIYHsQQDntX7G/Hf9tzWtR/4IwW3jqG6ktfE3ibToNFa5&#10;i+Vlnd/JndT1UlElIPUEj0r8a+1fpl+3H8Nbv4Mf8ERPhTod3G0N2+r2M91Gww0bywXUxU+4Y811&#10;ZxRpzq0FLdyR3cTYejVr4SNRaudvkfmfCn2idYx1kYL+eOp/ySa+nP27v+Cfln+x98KPht4itdcv&#10;tUl8Z2SzXkU8SoltKY1kwhH8IBxzknGeOlfNGmf8hO2/66p/MV+lf/BcsEfsxfA3P/PtH/6SpXVi&#10;684YmjSg7KTd/uPRzPGVaWPw1Gm7Rk3dd7I+S/8AgmV8etT+Af7ZPg28sbiSOy1q/j0q/gDYS4im&#10;bYNw6cMVYHrxx1Nfb3/BQ3/gtf4v+Bnxd8SfDzwV4Z0uwvtFk+ytrV7KbpySoO6ODCqpGeNxcccq&#10;a/NP9nmYwfH/AMCuv3l8QWBHv/pMdfu18Uv+CY/wR+POu33iDxN4IgvNc1nEt1fJf3UMrvtA3fJI&#10;AMY7DHFeRnTwlLFQq4iPMmnt6nzfFEsvw+YU6+NpuScbWXdPd6r9T8F/in8WvEnxt8a3fiLxZrN7&#10;r2tXzZlubmTccdlUYAVR2CgAdgK+8/8Ag3QGfjp8QP8AsBRf+jxXxP8AtSfCuz+B/wC0d418I6fJ&#10;PLp/h/V7iztnmIaQxK52biOC23GTgZ9AOK+1/wDg3UP/ABfP4gf9gKL/ANHivQzZweXScNmlbS3Y&#10;9niOVOWSTdFWi1G3pdHx7+27cfav2ufiI/d9cuOP+B16v+wT/wAEtNa/by+HuseIdL8WaX4fh0fU&#10;f7PaK6tHmaRvKSTdlW4GHAwfSvGv2upvP/af8eP93drdz/6Ga6L4Kft3fEP9nX4Hat4H8D6p/wAI&#10;9FrWptqV7qVsP9NOYo4hGj8+Wo2ZLKNxJAyoBB6Kka7wcFh3aVlq/lc7q0MW8tpxwUlGdo6vbbU+&#10;uf8AiHK8XNx/wszw7/4LZf8A4qv09/Z6+Gk3wa+C/hnwrcXUd7PoOnxWTzxpsWUouCwHbNfgf8Pf&#10;+Cjnxw+GviWHVLP4meLrySN97W+pX8l9bzDuGjlLLg+2D6Yr9vf2Cv2p4/2w/wBnDRfGTW8NnqEw&#10;a21C3iOUhuE4cLnnaeCM9AcZPWvk8+o46ME8TJSjfp3Pzvi7B5tClGWNmpwT0aSWr7ns9NkG6nVm&#10;eM/FVn4G8J6lrOoTLb2OlWsl3cSn/lmiKWY/kK+XPgT8x/8AgsxqXhub9ojTbTS7GCHXoNPEmr3U&#10;Z2mYsf3SOOm9VBOcZw65JwMfH3T/ABrqPjX8ULz40/FjxB4qvtwuNbvZLnYTnyUJ+SMeyoFX8K5e&#10;rjsRLcK9Q/Yp0y81b9rf4cw2Ku1wuv2k3y9VRJA8h+gRWJ9q8vr7T/4ItfBn/hJ/jPrXjS5iza+G&#10;LP7NbMw4+0z5BI/3Y1cH/rotPbUFufdf7Wnin/hGfglqpVsSXyi2T/gZwf05r4dAwK+3f2sPhnqX&#10;xQ+HK2ukos15azrOsJYL5oGQRk8d8/hXh3w7/Yh8SeI7pZNbaPQ7PPI3LNMw9gPlH4n8K/irx64N&#10;4j4h4ppUcvw0qlNQSjJL3Vrd3k9FqftHAWdZbl2VzniaiUnJ3V9dFpZbs8Uxhafa3cmn3kdxDI0U&#10;0LiSORThkYcgj057/T3r2v8AaQ/ZSHwv0mHVtBa4utPjQJdrIdzxHpvzxwfTsfrXiOdxPueB6V/N&#10;XFHCma8L5j9TzCPJUVmmtn5xfU/TMpzbCZrh/bUHeLumnuu6aPtz9mb46x/F/wAJeXcsq61YAJdJ&#10;08z0kA9D3HY16kpytfnl8LviLe/C3xnaatZs26FsSx5wsqH7yn6j8sV97+CPF9p468M2eqWUge3v&#10;Iw6+3sfpX93eBniYuJMr+p4yX+00Uk+8o9Jfo/M/B+OOGXlmK9rRX7qeq8n2/wAjWPRqr6N/yCbb&#10;/rkv8qsdmqvo3/IJtv8Arkv8q/eD4Yg8S+ILXwpoF5qV9MsNnYQvcTOf4VUEn+VfJdv/AMFFPiF4&#10;z8K6t408J/Cf+1Ph9o0rLLe3GqrFdXCIfmdI9vYckANivpb46eCJviV8HfE2gWz+Xcaxp81rExPA&#10;ZlIH618N/B39pf8A4Z7/AGUdc+EviDwn4qj8dxi6sbSxj055FvfNyocNjkc5yBzximlcD3L4uf8A&#10;BSPTfBn7PHhL4iaLorarp/iS9+yTW89wYZLIgHf0VtzKQRjofWsuT/goZ4t8G/GfwnpPjL4Z3Hhj&#10;wv44nWHSb6W/WS6IYqA8iLlVxvQtGSGUN3xg/P8A8Z/gB4i+Ev7Anwz0XVNPu/7Wm8RtfXFokRka&#10;2EhLBXC5wQCM+9e2/wDBS3RrrUvGPwHa2tLi4W38QbpDFEW8td1tycDgcd/ShqwH1b4+1fUtB8F6&#10;pfaPp66tqlpbPLa2TTiFbmQDIQueFz6mvh/9kf8AaB+JXxd8MfGD+3NKmvtDlW/Nxez6r5g0WRYH&#10;C20cJ5Kn1XA4z3r701CNprCdF5Zo2UD3Ir8/P2LfGg+H+l/Gz4f6tpetWviLVJdRvIEaxk8po1ik&#10;HL9icjHqDxTjcDG/ZE/ay8bfAj9jhLrwz8OZPEmheHby4l1fU57wW8cO+UkLGgy74DLlgCFzyDya&#10;+kviJ/wUS0fwp+zn4P8AG2naLdapqnjxhb6TowmEcjTg7ZA0mCNqP8uQpJJXjnI8p/Zn0K7tf+CS&#10;/iq1ks7mO8kttTxE0TLIxMjYwuM/SvJ/iD8Ctc8UfsE/A/xDHoeranZ+D7q+OsWFqjrdLby3ZJcA&#10;DdgeVjI6bwegzRa4H1p8K/2w/FEPxz074ffEzwZb+E9Y162NzpVxZ6gLy3uMdY2PZh04J57AHNdp&#10;+3JLJB+yV48eN2jkXTGIZTgj5l718z/sv+E/hH48/aJ0K48A+A/H19/Y4F3Jr2pX9xHa6ZIORGVk&#10;J3ntgHB9+TX0x+3BbSXn7JvjqGGOSaaTTGCoi7mY7l6DvRbUD5r+Ev7YVz+yd+wD8N9afSf7e/ta&#10;9ls5vMujG0S72JYHa24gDpXbT/8ABQ3xb4N+NHhTSPGnwzn8M+F/HMyxaReyXyy3RVmVQ8iKCqkb&#10;0LRkhgG6nv8APHxS8M6lP/wTl+D1sun30k8WuO0sXkNvRdzdQBkD617h/wAFPNGvNT8a/A021pcX&#10;S2+uMZDHEz+WN1vycDjp+lMDyX4/f8JR8UP+Cl9lY6x8PrPxBLY2xSw0afV1jhuLZWkK3W8EBTxv&#10;2HJyuOa9/wBd/bj8WeLPilq3gz4UfD2PxZN4VjA1O6utSW1t4nHBjTP3sEYBzyR071z3iLR7p/8A&#10;gr3ot59luvsa+HSpnEZEYOyXjdjFcd8IvH//AA73/aJ+JFv440XxB/Y/im6N9pep2Vi1xFc5Ytsy&#10;vGecYPQ9cUageveBP+ChsPjb9nzxx4obw3Jp3ijwApGp6LcXPyh9wAxKB9089VyCpHTBrN+E37ev&#10;jL4r+BdU8ZQ/DdrHwbpegXOoHUJr75bm9gTc0KfKG8vIK79p5U+mK8V+Hfwv8Sar+zv+0J8QtQ0P&#10;UNJg8eR79MsZ4StxJGJS+/Z97B34Hrgnpg17Z8E9HuLT/gk79kNtNHdN4T1BTD5ZWTc3nn7uM55/&#10;WlqBxd1/wVS8Xv8ACXTPHlv8Kz/wif2kWmqX8mqYWKUtjZENu5ht2/ORjJx2zXQ6l/wUq17QfHXh&#10;GfU/h1dab8P/ABtcJbaXq094PtUu4hd5iGdoBYfK2CRzmvJ5/D2of8Ob47NbG8+2G/BMHkN5v/Hz&#10;n7uM9K3f2y9Avbn9nr9neOGxupJLfULUyrHAzNFhYvvADjv1o5QPevjT+074+0f4ur4N+Hvw1vPE&#10;11Fa/arjVL+ZrPTQMA7ElK7XbkfxDnPBwSPP7/8Ab/8AEHxP/Y58YeKvDPhdrHxR4Zml0/WLWS9A&#10;Gljy2Juo2wDJtPRAA2VOOME+U/GbxTM/7aXiHT/ipbfETUPDa2YXwxpmhPcpHdthdgURFclhkE5x&#10;kndjgVhfsw6Lqnhn4FftBfDe88P65YeKtQs5ru209rWSUMiRupUS4IY/MoHJLZyM84NQO10f4765&#10;cf8ABN7+2PiZ4Fj8XaLby2yWcuoa47ya5uncGSQrmRCjYADZyBXsnxL/AG1bX4JeAfh7onhnwnJr&#10;PinxhYwtpOhwXeyK3QqMbpSM7R06dASSK+bdZ+JFv8RP+CU7eFNP0/Wv7a8K3FtDexSWTBdzXTMN&#10;h/i4PPHHQ113xq8H658KfHXwO+LS6LqmseH/AA7pNvbarHaW5lms/wB2RuK9QMMTzxkY4p6gezfC&#10;v9t3xHD8fLH4cfE/wSng3X9Yh8/TJ7a/W7tbvgnbkfdPytyC3KkHBxXN23/BQ/xp418f+PvCfg/4&#10;Yt4g1zwdqE1urDUljt2t4pJEaaQsq4YlU2xgknceRt546bxHN+3V+3d4D8TeE9I1qDwh4FiEl5qt&#10;7ZtbpI4Lv5ahhySzKuM5wGPauh/4J8aPdWH7Tf7RE1xa3EMd1rjtE8kTKJR9ouuVJHI57diKWnUD&#10;2L9ij9rRf2s/h3falPpDaHq2j3Zsr+z83zFR8cFSQDzgjB5BBryX/grh4m8QaB4D8KJb3WtWXg+7&#10;1Ly/EE2msVlMXHykjtjdgHgmrH/BKrSbrSD8WBc2txbed4mdoxLE0e5d0vIz1+tegftofHXxt8Co&#10;tHv9G8F2/jDwjM5j15Uge4ubePPJWNTjaR/EwIzwcdaXUD5x+G/wJ+DPjzxd4a1H4J/Fy58H+KLW&#10;4WSWG8uJZJ74cHy/JlaMsSeCq7lYE5B619CftE/toal8Ovi5pXw38EeFW8aeOtStxcvC1yLW2tI8&#10;Egu5zyQpbGQAMHPOK+Rf2nPEPw9/ati0jTfg98LfENj46l1CN3vLfSVsI4E53CTy2K/eKnewG3aT&#10;uHNep/FKz1j9kL9urR/ih4j03VtZ8LaxokOn6hqVjbNcGznW2WFyyjkZZFbnGQxxkg1WoHsPwD/b&#10;evPGHxQ1rwF8QPC//CF+LtEtmvDGl0Lm1uoVXczIwGeF56sCAec8Vw7f8FGPG/jOy17xN4I+Fra9&#10;4D8OXJgub+bUxFc3ABwzRxbSffADfhXI/Dnw5qn7ZP7Z3iL4iaPpOraT4PttBm0izvb+3Nv9ukeJ&#10;0G3POMuSfQDsTisH9lz9pi7/AGHfhDr/AMPdc8I+IrjxvY6hK+lWkdhI8OqFzwd4/h9wDx0zSt2A&#10;9Q/aM/aQ8I+MNR+BetX3gNdck8VaqgsG1G5ltLjQpfOgUvsUEMyswODxlBzgmuy+Lf7aHiCP4/XP&#10;w1+Gvg+38WeItJtRd6pNd34tLWzGFYJnBJbDLnkAFgOeceO/tjX3iz4g+JP2b9X8ReHW0nWZtfS4&#10;vbK2DSrZA3NqQrHGQQvJ9Dn0rjf2ifg/4f8Ahb+3Z4q174naN4puPA/iuH7Tp+paQZwIpyseVcxE&#10;HIKONpPRlOMUaAeweOf29fEfjf8AZS8a6toXhd9L8W+E5X07XrWS/UHSOoNxG3BkwQcAc5/A1zfw&#10;0/bg+InwV/ZD8J+KvE3gxtX0ZporRtWuNbM1zdwvz9oYbWbPDDa5HQc81X8I/CzRNY/Yx+LmoeBf&#10;h74u8Oprlk8NsNVu5Li41hUORIkbfMvHrnOeM4rqP2V00j9qj/gn9cfDn7LqUOo6RpRsJxd2piRL&#10;kZaNkY9cMFzjoMjinqB6V+0n+2ZJ8HtQ+Hmm+HdFg8S6x8QrpYbSBrswrFG2wCQkKxIzIO3RWPai&#10;vmf/AIJx6LrXx7/aK0zVvEkUht/g7og0S2D85uC0iIT7hDIfY7aKgD9DLu7jsbSSaVlSKJS7sx4U&#10;Dqa/BD/gqx+2PJ+1x+0zfvp9w0nhXwyz6dpQDfLNhv3kw7fMw4PoB61+h/8AwW3/AG2/+GfPgaPB&#10;GhXnleKvG8bRExt+8s7HpLJ7F/uKfdiOVr8Y/DHhu+8ZeIrHSdNt5LzUNRmS3t4IxlpHY4A49z36&#10;V9pwxl6jF4yr6L9WfqHAuTqEHmVf0j+rPor/AIJWfsdT/tb/ALTenR3luzeF/DMiajqzlco4U5jh&#10;/wCBsOnoD6iv0E/4OBbZLP8AYb0OGNQkcXiuzRVAwFAtbrAr3T/gnN+xxZfsZ/s76boflxSa9qAF&#10;5rNyBzLcMOVz6IMKPpXif/BwdCz/ALEWkkDiPxZaMfp9muh/M1yVMx+tZpBx+FOyPPrZ1/aGf0XH&#10;4IySX+fzPxh0w/8AEyt/+uq/zFfpb/wXL/5Nj+Bv/Xsn/pKlfmlpvOpW/wD11X+Yr9Lf+C5f/Jsf&#10;wN/69k/9JUr6PMf99w/z/I+2zr/kaYP1l+R+fX7P/wDyXnwT/wBh+w/9KI6/pZ08/wDEut/9wfyr&#10;+aj9nmMzfH/wMg6v4gsF/wDJmOv6WLFdthCP9gV4fF3xw+Z8j4ifxaPo/wA0fzv/APBRX/k+X4pf&#10;9jBcfzr6s/4N0k8z46fEBc4/4kUX/o8V8p/8FFf+T5vil/2MFx/Ovqv/AIN1Dj45fEDt/wASGL/0&#10;eK9bMP8AkU/JfofSZz/yT3/bsf0PQ/in/wAG+GofEb4k65r3/C1ba1/tm9lu/KbQGcxb2Lbci4Gc&#10;ZxnA+le4fsLf8EqNM/Yv8LeOoda1fS/HDeKbVLdnk0gQeTAqyB4vmkclW3gkAgcdK/Nn44/8FH/j&#10;t4b+Mvimws/ib4ntbSz1W4hihWRAsSLIQoGV6AYr7i/4IjftM+Ov2ivAfxNfxx4o1TxJPpb2y2xv&#10;HDeQrxy524A4O3P4V5OMo5hDCqVWacNNEvTyPnczw+c0svjUr1k6fu6JWfS3RH5B6nAtnqNxEv3I&#10;pGVcnsCcc1+wn/BvDqU1x+zJ4otWYmK31vci+hZMn88Cvx/10/8AE7vP+u7/APoRr9ef+DdsY/Zz&#10;8Xf9hlf/AEXXqcRf7hd90fQcaa5Mm+8T9DGGa+O/+Cxvx+Pw++BFp4MsZtupeMpsThThls4iGf6b&#10;32L7qHr7DnlWGNmZlVVBJJOABX4t/t8fH9v2iv2ltc1iGZpdJsX/ALO0wdhbxEgMP95tz/8AAq/P&#10;FufiktjxnIPTmiiirIDrX7Hf8E1Pgn/wpX9k/QYriHy9S15Tq95xhg0uCikeojEYPuDX5e/se/BS&#10;T9oD9onw34c8syWclytzfHHC28fzPn2IAX6sK/byytksrWOGNQscShEUdgBipkVEkAprdadTHbD1&#10;JRBqFjFqdrJb3EaTQzIVdHXcrA9QR6V8T/tM/AeT4PeKfPtY3bRdQYm3fr5LdTGx9R27kZ9DX3Bm&#10;sL4i+A7H4j+FLzSdQj3wXUeNw+9G3ZgexB5zX5b4reHGG4syqVGyWIhd05ef8r8mfTcK8RVcpxaq&#10;L4JaSXl3Xmj87t2V/lXvH7FXxmbw14jbwzey/wCh6k262LH/AFcv938a8j+I3gG++Gfi+60i+XEl&#10;u2UfGFmQ/dYex9OxrP0C/fS9csrmE7ZLeZJFI7EEGv4A4QzjMOE+JadSzjOnPlnF9m7NM/oDOMHh&#10;s4yxxWsZK8X2fRn6QA5FQaQf+JTbf9cl/lTdDuWvdGtZm+9LErH8QDS6QP8AiVW3/XJf5V/qXQrK&#10;pTjUXVJ/ej+W5RcXZlkjPpS5wtYXxJ0bWtf8FahZ+HdZj8P61PCUtdQksxeLaydnMRID49MivjjX&#10;tW/aK0P9rPQvhf8A8Lq0eX+2tFn1b+0f+ELt18rymC+X5fmHOc5zuGPeu+jh/a395K3e/wDkdWEw&#10;Xt07TSsr63/RM+4x9KX615L8I/ifN4S8Z2vwx8XeLP8AhKviEumvrEt1FpH2CGa2MuwHapZFI6Y3&#10;EnGam8R/tjeB/Cr/ABFW81C6jb4VpBL4hxaSH7Ms8XmxlOP3mU5+XOOlZujO9oq/9WM/qtTm5Yq/&#10;mu21/meqFqAf85rwOL/gpB8L38H3viSS/wBYtfDljfwacNUuNJuIbW5kmLBTE7KPMQFSC6/KD35r&#10;S+Gf7d3gP4q/EqHwla/8JFpesX8D3WmjV9FudPj1WFeslu8qAOO/bIqnhayV3F/cafUMQk5ODsvI&#10;9q6D8aTPWvnDwD+1/wCBfhJ8ILjxHr/j7W9c0e48UzaJ/aOp2JjNpcNI48khVGIk2kBzxgZzXUfC&#10;r9uvwL8WfihD4Otl8SaRrl9avfadFrWi3OmrqsCctJAZkXeAOexxyBwcKWGqpOVnZeQSwNdJyUW0&#10;utme0Zy1IOa8C1//AIKR/C/w54m1mwmvtcksvD072epaxBo11LpNlcL96F7pUMasDxycA8EivWPh&#10;P8UdI+NPw30nxXoE0lxo+tW4ubWSSMxs6HI5VgCOh61M8PUgryVjOrha1KPNUi0vM6bqaB16V83/&#10;AAV/b9s/ip+0l478GXGkaxp2m+F2Rbe9n0e5hRAsW+ZrmVhsiGQdm7buXnnNWtF/4Ka/C7W9VsFW&#10;fxNb6Jq94NPsfENzoF3Bot1OW2Ki3TIE5bIDHC8H5sVo8HWWlulzaWW4mL5eR7J/ero+hic/SgcN&#10;049a8Z+Lf7dPgH4L/ElfB2q3Gr3HiaSCG5i0+x0ye6muElcopQIp3Y2ktjoASeKq+NP+CgPw78C+&#10;Pbrw7cTa9fXmlokmqz2Gi3N3a6KHAI+1SxoVi4OTn7vfAqVhar2i/uIjgcQ0rQequtOnc9wJyPxo&#10;/wAa8atv28Phnd/Ab/hZH9vN/wAIrNdtYW832WUzXc4cxiKGIKXkdmU4CqcjnpzTPh1+3P4J+I2s&#10;appMUHifR/EGk2Dao2jatolxY6hd2q9ZYInXMy54+TJz2o+q1baRegvqNezfI9NNj2jO2gd6+Xf2&#10;f/8Agpb4b+Ivwj8UeLPFlvqXhnT/AA/qdxbrPNo93FDLCs3lwKpZT5lw3G6NMsGONorvPhN+3F4L&#10;+LnjyDwzDD4m0HXbyBrqzs9e0S4017+JcZeIyqFfGRwDn2qqmFqxveL0Kq5fiKbfPF+7uezdKO3S&#10;vLf2wPGlj4B+CF5qeoeKtY8G2sN5aRnVNNthcXEbPcRqqBCCCrkhDxwGJ7Vj/ET9uvwF8LviDqHh&#10;G8m13VPFWm29vcnSdL0m4vry5jmVmV40iQ7gApLHovGcEgHOFCc1eCb/AOAZ08JVqR5qav8ALtb/&#10;ADPasdqCMV8u/Gf/AIKZeF/Dn7Md18QPCMOo6wy6j/ZAtp9KuQ9ldhgHjuYwA0RGe+MnABJOK7bX&#10;/wBurwX4N8FeGdR1SPxIupeKk3adokWiXT6tdFR85Frt8xVH95gB71p9Trae697Gry7EJJ8r1dvO&#10;6PbFHFBIrzn4C/tP+E/2jIdUXw7cX8OoaHKINT0zUrKWxv8AT3PKiWGRQy5HQ8g4PNWvj1+0X4X/&#10;AGb/AAvb6t4qvLiCO+uksrK3tbWS6ur+4fO2GGKMF3cgE4A6DtWXsZKXK07mDoVFU9k4vm7HedqD&#10;XlPwT/bC8H/HfxBqmi6f/bWka9o8K3N3peuaZNpt5FC3Cy7JVG5CeNy559K5V/8AgpV8L4fFH2H7&#10;Zr39lm+/sz+3hot1/Youd23yvtezy87uM5xnvV/Vat+Xld15F/Uq93Hkd15fd959AE8GkHSvmbwr&#10;+31a+Nv2rfG3w3/srXrOw0OwgNvqUWi3RZJnjmeV5X2lEi2ohjdgA5JwWyMafw4/a88D/C39k7wd&#10;4q1fxprniux15mtdNv7nTnbVdemaWQBEtok3M/ylQFUcKD71UsJUjun0/FXNamX14Jc0Xd2tp3Vz&#10;6HHXNHU15D8LP20/BXxbvta0+2bXNH1vw/am+vtI1nSp9Pv4rfBIlEUiguvBGVzzxXGzf8FTvhKN&#10;Hs9VjuvEs+gzukU+sQ6BdPp+nuzbQk84TbGwPUE5HfFL6rVbsou/oRHL8S3yqDv6H0kOlFQ6fexa&#10;jYw3EDrJDMgkRx0ZSMg1NWByBXn/AO0R8PfFvxL8Cf2b4N8XN4L1F5cy3wtFuS0WCGQAkbSc8MCC&#10;MV6BRQB5X+yZ+y/pn7Kvwz/sSzvJdUv7y4a81HUZU2SXszYy23J2gAAAZPHckk0V6pRQB/OL+3B8&#10;dNb/AGiP2o/GHiLXJN0/9oS2VrDuJjtLeF2SKNfYAZJ7szHqTWP+zZ+0Pqn7L3xTs/GGiaXoGqav&#10;p6t9l/ta3knhgY8b1VZEO4DoSeK/XrxF/wAEG/gj4n8Q32pXU3jT7RqFxJczbdUQLvdixwPK4GSa&#10;pn/g3++BY/5b+Nv/AAap/wDGq+8p8QYFUlRadrWtb/gn69S4yyhYdYdxly2ta2ltrbnxyP8Ag4L+&#10;OSj/AJBfw7/8Fd1/8k19wfto/D3xB+3N/wAEqob6K1juPFd1pVn4litbWMhZpkUSSRxrknLIZAq5&#10;JyQM81in/g3/APgX/wA/Hjb/AMGqf/Gq+wvht8P7D4WfD7RvDOl+e2m6HaR2Vv5zb5DHGoVdxwAT&#10;gdeK8TH47B80KmCjyuLvtb9T5PNs2yxTpVssp8sou70tdfez+ZSN2t7lWwd0bbsEEYII/H/64r6T&#10;/bp/4KBr+2J8NPh34fi0GbR/+ELsVguJZLkTfapRGse5QFGFwueTnJx2zX6dftQ/8EW/hF+0n4tv&#10;PEEceq+D9c1BzNdT6PIiQ3Uh5LvC6sgYnklNpJJJySTXkGjf8G5Pgi11ISah8QfFF3aBsmKG1ggc&#10;j03kOPx217v9vYCq4Vat1KO2+/yPrlxdlFdwxFe6nDZWeja11Wn3nwZ/wTJ+AWqfH/8AbJ8H2ljb&#10;yPZaJfRatfzgZS2ihYONx6fMwVQOvJx0Nf0HImxAo6YxXl/7Lv7HngH9kDwm2k+CdFWxW4w11dzM&#10;Zrq8Yd5JDyfYDAHYCvUHHHWvl85zNYyspxWi2Pg+Js8WZ4lVIJqMVZX39Wfzuf8ABRbj9ub4pf8A&#10;YwXH86+q/wDg3SUN8dPiAD30KEf+RxX158Yv+CKPwd+NvxO1zxbrE3i5dU8QXT3l0LfUlSHe3Xap&#10;jOB7Zru/2Pv+CbPw9/Yj8U6tq3g2TxBJd6xaraT/ANoXizqEVt4wAi4Oe/Nexi88oVMB9Xjfmslt&#10;2sfRZhxVg62U/Uoc3PZLXbS3n5H49/8ABUf4Daj8Bf2zfF1rdWskOn61dtqenSlfkmhk5+U9yDkH&#10;HcYrZ/4Jx/8ABRVf2ELbxvBP4dm8Qw+KrWIQLHdC3NvPEJApbKn5G8w5I5Xb0NftH+0h+yV4C/ay&#10;8J/2P440G31aCHLW84YxXNox6tHIuGX6Zwccg18ZeJ/+DdHwDqGptJo/j7xZptszbvKubeG6IHoG&#10;AT9RW2Gz3CVcMsPi09Lejt6HVgeLMuxGBjhMxTukk7bO222p+Rt1cteXEkzfM0rFyB6k5NfuJ/wR&#10;A+CGpfCD9jK1utWtZLS68UXj6mkci7W8kgCMkHkZAJ57EVn/ALPv/BCz4P8AwY8Q2uraxJrXje+s&#10;3EsceqyItmrjkHyYwu7Ho5Yexr7QtreOwtlhhVY4Y1CoqjCooHQD0Fced53SxFJUKF+XuzzeKuKK&#10;GNoRwmFT5d235bWR8/f8FM/2iF+Av7NeoQ2s3la14nDabZhT8yKw/euPopx7Fga/H1m3MT6n/P8A&#10;n3r6L/4Kb/tG/wDC+v2iry2sZ/O0PwxnT7Mq2VkYH95J+LZ/AAV85181HY/PpbhRRW18OfA178Tf&#10;Hek+H9PjaS81a5S2jVR3Y8n6AZP4UxH6B/8ABFj4Cf2N4S1r4gXsOJtWf7Bp5YdIkOZGH+83B/3R&#10;X3cvSuY+DHwzsvg78LtF8M6eoW30i1SAED77AfMx+pyc11FQ9zQKMZoopAGKa/Jp1NZhnmgDyH9r&#10;L4Ij4n+D/t9lCG1jS1Lw4HzSp/Eh/p718r/CTwDeeP8A4h6fpkEEhPnq0+V/1SKctn06Y+tfoIwz&#10;9DVGx8P2Ol3ck1tZ20Es/MkkcYVnPuQMn8a/C+OPA/AcQZ9RzpT9m017RJfHbVa9H0vqfb5HxtiM&#10;uwFTA25r35Xe3Lff1LVlAtnaxwr92NAq/gKTRv8AkE23/XJf5VL0NQ6N/wAgi1/65L/Kv3GnTUIq&#10;C2X5HxDberLVfKnxA/5S1eBf+xMv/wD0atfVdY83g3SbnxPDrUul6fJrNvE0EV+1shuY4j1QSY3B&#10;T3AODXTRq8jb7po6sLiFScm+qa+8+XfHXjDS/h5/wVi02617ULLSbPUvAMkNtPdzLBHM63WSoZiA&#10;WAycZzgE9q8I8e+OtJ+Jmj/t06vo13DqOmXNppMcNxCd0UwjspI2KN0ZSyEhhwwwQSCK/QX4kfBP&#10;wj8YbW3h8WeGPD/iaG1cvAmqafFdiInqV8xTtJwM460sHwY8I22nalax+F/D6WurwxW99ANOhEd7&#10;HGuyNJV24dUX5VVsgDgYFdlPGRik7a2S+5pno0c0p01ez5rRXl7rT/Q+UP20tIsoP2GPg/Ypbwra&#10;rqfh2MRbRs2jysDFdf8AteQxwftn/s+MiqrNf3qEgfw/Z+lfR+r/AA/0PxDpNrp9/pGl3tjYtG9t&#10;bT2qSRW5jxsKKwIUrgYwOMcYqTV/Buk69q9jqF7plhd32lszWdxNbpJLaMwwTGxBZCRxlSM1nHGa&#10;JW7/AImMMxskrPTm6/zWPzTtLSLUf2UvDNvPGs0M/wAfbWOSNhlXU38oIP1FfSX7YFt5X7fH7N4i&#10;jXe0fiNFKjH/AC4R8fyr6KT4QeFY9Ojs18N6CtpDejU44Bp8Ijjug24ThduBKGJO/wC9k5zWjqvg&#10;3Std1rT9TvNNsbrUtJEn2G7mtkkms96hX8tyCU3AAHBGQOcitJY9Oalbv+JrPNk6inba/wCKSPgr&#10;9m/4x+Bfh/8A8E4/HvhnxVqWlw+ItPvNZs9V0meVVvrm6eaTaBD99y2VwQDnHsa+kv8AgmiwP7CX&#10;w06caOg/8eb/AD0rzH4mfsr/ABg1zxf4sFho/wAF9Wn8Qyyx2HjG+sTa65pNpIu3ymSKAiZkXIVv&#10;NGe/oPpT4C/CS2+BPwa8OeELWZ7qDw/Yx2YmYbfNKj5mx2ySTjtVYupTdL3Xq3fe/Q0zHEUpUfde&#10;spc297af1ufJPhr4v2Pwd+Ov7V19Iunahq1nAuoWmj3Ui79QWOyZivlk5eM4OcDpmvEv2pvHN/rn&#10;7Aeh6pqnxi0rVpvEi6feweDNA0axt7Kwj8+KVk+RWnSO36GRmX5goOCwWv0tvPgt4R1Dx0PFFx4X&#10;8PzeJEiMK6q+nxNeqhUrtEpXfjaSMZxg4rJ0P9l34b+GLTVYNO8A+DrG31yMxajHBo1vGl8hOdkq&#10;hMOpJJw2QSadLMKcJKbjqrduit1+8qhm1GnJTcXdcvbWytbZ276Hgfw4ksfEf/BVrV763a3vo/8A&#10;hWtrJbzxsJF+a8ILKw9QSMg1z/7JvxZ8I/BvxT8ftL8catpOk6wviSe8uoL+ZI5r63eIeWUViDIC&#10;vygDOTxX1t4X+E3hnwPeRXGi+HdD0m4gtRYxyWVhFAyW4bcIQVUERhiWCjjPOM18/wDxu+APxW1L&#10;416pr+i+H/g34ztrlV/sa+8SWf2bU/DbgY+WWO3kMyA/MMsGz3ApU8RGpJxlorLrbZ3Jo4yFWThJ&#10;2VktXbZ3PjHwfbXTfsi/AnX7PXP+ET8O6Z8Q9TNzq7WKXMOktLPKtvPJHJ+7Cq2Rl+FzmvqDwr8O&#10;7PxH+2N4Ev8AX/j9bfEDxb4b03ULvT9LsdAtod1rNCIpTLLakhFOUK+b94ghec17j+y1+yvY/A39&#10;mux8A639h8SLJ502qedbBra7mnkaSUeWwI2bmOA3bFdl8NvgT4L+DYuP+ER8JeHfDX2zHn/2Zp0V&#10;oZsdN3lqN2PeqxGYRk2o+fbr52uaYrN4S5ow6XtotU/Nq/8AmfD/AMHNS+GPi79h7xV4Z8eeLf8A&#10;hHYo/HV/m6tJSbrSrn7cTBK4UNsXft+aRQnYkV3/AMLfjP4u+GX7T/gjwRrPjzwb8ZtJ8SRT/Y9R&#10;tLGG31jRVRM+ZL5LMjRMON+FJNfT1t+z74FtLzWbmLwb4XjuPEQK6rKulwB9SBOSJm25kBPPzZpv&#10;w6/Z98C/CK7muPCfg7wv4bmuRtll0zS4LVpB6EooJFZzxsJKV1v3t/w/+ZjVzSlPmunZ3dnaybXf&#10;dfqeN/8ABWTj9izV/wC9/a+lf+l8FY/wUs4Jv+CqfxXuHhVpo/B2jIjlfmVWLEgH32rn6CvpzxR4&#10;S0vxvpDafrGm2Oq2Lsrtb3lus8LMpDKSrAjIYAg9iBTbTwZpGneJLrWLfTNPg1i8iSC4vUt0W4nj&#10;T7iPIBuZV7AnArGniuWl7Pvf8bf5HJRxyhQdGz1T19XF/wDtp+b3xP22/wCz9+0g3EdvbfEi1lc9&#10;FjUSRFmPYDuTXscvxC8P6F/wUT8D+JdU1fS28O694Kew0XU2uUa0+0K6mSJZc7A5HOAcnFfWNx8J&#10;vC91pmrWcnh3Q5LPXmMmpwNYxeXqDHgtMuMSE+rZNZt7+zr4Bv8AwJD4XuPBfhWbw3btuh0t9Kga&#10;ziPqsWzYD9BW7x0ZK0k+34Jfodv9rU5K0ovVNfJxS+/Q+fP2eNYs/iP/AMFMvir4g8NXEGoeH7PQ&#10;dO0y9vbRw9tPeLuOwOpKsyLwccjPvWt/wUA+LWqeFfiX8JvCemah4d8LyeLtVuAfFOr2EV4NEMEW&#10;9RAsvyLPJnarNwMEYJPH0N4E+HOg/DDRI9M8OaLpOg6ZGSUtNPtI7aFSepCIAAT9Kj+Inwu8N/Fr&#10;Q/7L8UaDo/iLTt4k+zalZx3UQcdGCuCMjPXGawWJj7VStolY5Fjqf1iNWUdIqy27Wv2Z8A+GtbbU&#10;v28vFemx/EiT4handeA7rT7XU3t7W2SW5yT9mhNuqpIy5BIGSCwFegfst/tHfCXwF/wTy8M6V42k&#10;0fU5NNVdJ1Lw7LDFd3s96Jtpi+yt8zPvweR2zX1dZ/ALwNp7aO8Pg/wxG3hwk6Uy6XAG00nkmD5f&#10;3fr8uKjb9nXwC3jseKG8FeFf+EkDeZ/ap0qD7Zu/vebt35981vUxtOaUWnZW/A66+aUa0eWUXpba&#10;y20/H8D5l+HPirR9G/4KA/Hu1nurPTJdY8LaIdOtLiRIJJwtrOSsaEgttBGQucV4j+ztqlr4F8D/&#10;ALFvirxBJHZ+EdPTXLG4vLhttta3k7OLYux4Uko4DEgdeR2/RLXPgr4P8TeMbXxFqPhnw/feILFD&#10;Hb6lcafFJd26kEYSRlLKMMwwD3NSTfB/wrdeA18LzeGtBk8NqnljSmsIjZKMlsCHbsAySeB1o/tC&#10;NrWetk/lFrT7wWbwUbcr1snt0i46ffc+T/jB4k0v4o/8FBrK48KXdpqkPhrwHqo124spBLHCJUxC&#10;jshxuyDgE5GenNcrHpFraf8ABC/VDFBEnmaJJK2FHzObkZY+9fa3gP4MeEfhZotxpvhrwzoOg6fe&#10;Z8+20/T4raKbIwdyooByOOauf8K28P8A/CGt4dOg6P8A8I+8flNpv2OP7GUznb5WNmM84xjNTLHR&#10;soxWit+F/wDMylmceWMIp2i0990r7/eVvgic/CDwz/2DLf8A9FrXU1FY2UOm2cdvbxRwwwqESNFC&#10;qgHAAA4AFS1wSleTaPKqT5puXdhRRRUmYUUUUAFFFFABRRRQAUUUUAFGKKKACiiigAooooAK8V/4&#10;KBfG2b4D/su+IdWs22ahdILC0b+48vy5/AZr2qvm/wD4KqfDS++JH7I+rf2fHJNPo88eoNGgyWjQ&#10;/Ngd8A5prcT2PyFmleeZ5JGZmdizFjkkn1/xptHeirID/Ir7l/4Iz/s5HxH411L4halbg2mjg2mn&#10;Fxw87D52H+6vGexNfG3w1+HerfFjxzpvh7RLWW81LVJhDFHGM9epPooHJJ6AV+3H7OfwXsf2fvg3&#10;ofhWxCFdNgAnkVcefMeZHP1b15wBSlsOO52ycCnUUVBYUUUUAFFFFABiiiigBCOGqvo3/IJtv+uS&#10;/wAqsHo1V9G/5BNt/wBcl/lQBZooooAMZooooAKKKKACiiigAxRRRQAUUUUAFFFFABiiiigAoxRR&#10;QAUUUUAFHWiigAo60UUAFFFFABRRRQAUUUUAFFFFABRRRQAUUUUAFFFFABRRRQAUUUUAFFFFABRR&#10;RQAUUUUAFR3kEd1aSRTRrLFIpR0YZV1PBBHoaKKAPzx/b/8A+CafhbwLp19408L6lcaLDK7PNpRt&#10;xNAGPJ8ttwKD2O72x0r5I/Zw+BH/AA0B8Srfw+dV/sn7Q+0z/ZvPx/wHcv8AOiirjsRLc/WH9lD9&#10;hbwX+yVpzSaPHNqWvXCbLnV7vmeQd1Reka+w68ZJwK9mQ8UUVBY6iiigAooooAKKKKACiiigBvU1&#10;HYQ/Z7KGPrsQLn1xRRQBNRRRQAUUUUAFFFFABRRRQAUUUUAFFFFABRRRQAUUUUAFFFFABRRRQAUU&#10;UUAFFFFABRRRQAUUUUAFFFFABRRRQAUUUUAFFFFAH//ZUEsDBAoAAAAAAAAAIQBq7WoXVigAAFYo&#10;AAAVAAAAZHJzL21lZGlhL2ltYWdlNC5qcGVn/9j/4AAQSkZJRgABAQEA3ADcAAD/2wBDAAIBAQIB&#10;AQICAgICAgICAwUDAwMDAwYEBAMFBwYHBwcGBwcICQsJCAgKCAcHCg0KCgsMDAwMBwkODw0MDgsM&#10;DAz/2wBDAQICAgMDAwYDAwYMCAcIDAwMDAwMDAwMDAwMDAwMDAwMDAwMDAwMDAwMDAwMDAwMDAwM&#10;DAwMDAwMDAwMDAwMDAz/wAARCACJAL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g8iignFAAo2imscGjfVLXvEVj4b0+W61C8trK&#10;1hG6SWeURog9SScCnGLbsiZSUVeRc20rLhf4fyr5J/aF/wCC0PwR+BBntYNek8YarFkfZNEQXC5H&#10;rMSIh/31mvhn9oD/AIOA/ib8RpJrLwHoem+DbOTISdx9uviPX5gI1PsFP1r38DwvmOJXNGFl3ei/&#10;zPm8fxZl2F91z5n2Wp+wfjLx9ofw80WXUtc1bTdHsIBukuLy4WGJPqzED9a+QP2g/wDguv8ABf4P&#10;m4tdBuL7x5qceV2aXHstQ3vO+FI9031+a3hT9lX9pX/goDrUeqXlj4t16GZsjUdcuGhs4we6GQhc&#10;eyKa+s/gR/wbw2Oj28eofFHxureWA0tho48uMDqQZ5Bn8kr3I5DlWCs8fW5pfyx/4F3+R8/LiHN8&#10;dpgKPJH+aX/BPDfj/wD8F1/jJ8Y5JrLwolj4F0+YlETT4vtF8wP/AE1cHB91VTXgWo/E747fB7xZ&#10;b+M9R1X4maDqmpjzItUvnu4jer1HzPgSL7HcK/Ue6+M37HP/AATggaLRYfD9/wCI7QY26fB/aupM&#10;w7NMciM8dGdBXN+F/wDgvj8HfizqF3ofjbwXrGl6DcPsSe6t4tQgdD0Msa5K/QB69rC4/wBnB/Uc&#10;A3T6t7tfqeDisB7SdsdjkqnRLVJ/oeA/s5f8HBnxC8BC3sfiBoen+MrFMI13b4s74D14Bjcj6L9a&#10;++P2dP8Agrl8Ef2iVgt7bxRD4c1ibA/s/W8Wchb0V2Plt/wFs14rr/8AwTm/ZW/bu02bVfhx4g03&#10;Q9SuB5hbQbpNqMf79o/3foAlfJ/7Qv8AwQY+LnwrM954Rm03x1pseWUWri3vFUdzE5wT7KzH2rz6&#10;2GyLHPlknQqdnor/AD0PQo4zPsBHmi1Xp91rp8tT9srC9h1C3WSGRJomAKOjBgR9an2ha/ng+HX7&#10;U/x7/YP8Rf2ba6t4p8M/ZG+bSNVhdrb6eTKMD6qAea+1v2c/+Diq3k8iy+KHhGS3bhH1TRG8xP8A&#10;eaFzkf8AAWJ9q8nHcF4ykvaYdqpH+69T3MDx1g6j9niU6cvNaH6kPyPu06MYHTFeS/AT9t34W/tL&#10;2ccng/xlpOpzOu42hl8m6j/3onw4/KvWYWBXjH4V8nWw9SjLlqxafmrM+xoYqlXip0pKS8ncfRRR&#10;WZuFFGaKACiiigAoPSihulAFW81CHToWlnmjhjQZZ3baF/E184/tDf8ABWD4K/s6ia31DxXb6xqs&#10;OR9g0cfbJtw7MVOxT7Mwr4d/4KX/AAF/aW+MH7Wmr+F9BuvF3iTwnfbbrT47ZvIsLeJuNkhUKnyn&#10;Iy2Sad+z7/wbveJvEPlXnxG8VWeg27EO1jpq/abgj+6zkhVPupb6V9lg8lyylRjiMdiFqr8sdz4X&#10;G59mlWvLDYDDvR25nt6/0yD9oD/g4c8WeKfOsfhx4Vs9Bt3yqX2pt9ouSPURKQqH6lq+frPwD+05&#10;/wAFGNWWaaLxl4ms5nz5t2/2XTovpnbEMfTP1r9WfhT/AMEzPgX+yToH9qR+ETr15Zjcby/hbUrl&#10;z/sxhduf91Pzrivjz/wUo8deEbaTTfhj8BvHWsNENkV3f6XLaWqehVApZh7HbXpYXOMNB+zynDq/&#10;80vz1PJxWT4ua9pm+Idv5Y3f5Hzt8Af+Ddm+nSG++JfjKCxjHzNYaPHvYDuGmfCqf91SK97/AOEe&#10;/Y+/4JtWu66Xw3Jr1qOGuT/a2qOw9EwxQ+4VRXyL8Qdc/bb/AG09ffS7jSfFXh/T7gkNa2tu2k2c&#10;anj5pGOW+hau/wDgX/wbua3rs0eofErxrDZeYRJJZ6UhuJm9Q0r4Ab3Ab6mtsXJyXNmmLSX8sP8A&#10;gGOEhyvkyrBtv+af/BLfx9/4OIXk8zT/AIX+Cwv8Ed/rLDp0ysEZOfxYH2r5yutS/au/4KP6gyqv&#10;i7VtLumwUiX7BpcYPYkbUI/3sn3r9V/gJ/wSs+Cf7Pawyab4PtNU1CHGL7Vj9smJ9cMNgP0UV9DW&#10;Wnw6bAsVvDHDDGMKkahVUewFeV/rDgMGrYCgm/5pav7tf0PYjw1mGM1zCu0v5Y6L7z8l/gL/AMG6&#10;/iLWjDd/EXxhZ6PGxDNZaVH9pmPqGkbaqn3UOK968ff8G+nwh1zwhFa6HqXiXQ9VhTaL5p1uhKfW&#10;SMqo/wC+Sor73DZNIzYNeVW4qzOpNT9o1bZLRHr0OD8rpw5PZ3v1erPxP+MP/BD343fs/wCpvrHg&#10;XUYPE0Vq2+GfSrlrS/QDodhxz7IxrH+Hf/BVH9pL9jrWF0fxlBe6xb2p2NY+JLR1nAHZZeH/ABO6&#10;v3HOMf41zXxD+EXhf4s6Q2n+JdB0nXLOQbTFe2qTL+G4cH3HNelT4tdaPJmFKNRd7WZ5lbg10Xz5&#10;dWlB9m7o+AfAv/BZz4CftUaKmh/F7wbHozTDYxv7VdQslJ7rIF8xT77Rjjmjx3/wRx+Af7V2jya5&#10;8IfGcWiyXA3qlldLqFnn02FvMT/vrj0ruv2g/wDggp8I/ii0114Xn1PwPqEh3Kts32m0z/1zchh+&#10;D/hXxv8AEf8A4I7ftCfsqau+teA9Sk1qO2O5LrQbx4LrHX5ouGP0Ga9TB1sBN82XYh0Zfyyen46H&#10;k46hj6a5cyw8a0f5orW3yOP+Of8AwRx+On7ON42o6Rp//CTWdmTJHf6BMzTJjv5fEgP0H41D8Ef+&#10;Ctfx6/ZX1FNL1TUrjX7G0bY2neIYWaRAOoEnEgP1LY9K9t+AX/BRH9rb4PSx2fib4d+IPHGnQnY6&#10;3ukSw3SjpgSouD9WUmvqLRvi98Lf25rJNO+KHwV8TaDqlwAhk1TQZflb/Zuo1BUem4rn0ruxWZVY&#10;R9nmVKFWP80Wr/cebg8rpTlz5ZVnSl/LJO33nNfs5/8ABwD8M/iSYbPxtp2peB9QfCmdv9LsST6S&#10;KAw/4EgA9a+1vhx8YfC3xf0OPUvDGvaTrljKMrNZXKTL+ODX58/tBf8ABvD4Z8SxSX/w28VXmhzS&#10;AuljqifaLds84EigMg+qtXxv4/8A2Ev2jv2E9ebVtNsfEFnDbtu/tTw9cvNC4HQtsOcezjHtXjyy&#10;fJsfrgqvs5fyyPcjned4D3cfR9pH+aJ++iNg/wA6kHArwv8A4J63HxA1X9lnw3qHxK1KTUvE2pQ/&#10;aHaSARSRxN9xXAAG7GM8d69zT7tfEV6LpVHTbvZ2Pv8ADVvbUo1bWuri0UUVkbhQ33aKD0oA+IP+&#10;ClH/AAVV1b9hj4paT4e07wfZ+IItSsftbTy3bQmM7iuAAp9K+cf+IjjxUF/5Jjpv/gyk/wDjdfp/&#10;4++G/hHxJHJqXiTQdB1H7FEzNcX9jFOYkHJ5dSQO/FeR/B7xr+zf8e/FN1ofg+3+G/iDVLOBrqeC&#10;0022d0jVlUsfk6ZYD8a+oy/GYFYf95hXNx3d2vvsfH5hg8weIfs8UoKWysvwPhw/8HG/iph/yTHT&#10;f/BlJ/8AG6Q/8HGvijH/ACS/S/8AwYyf/G6+1vAnxZ/Zn+JPxRbwXolr8PL7xJHNJbmxj0m38zzI&#10;yQ6/c7EH8q9cm/Z0+HcELSN4H8HhUBJP9j2/A/74roqZhl1JpTwdr929jjo5bmlZOVPGppaOyT1P&#10;zNH/AAcbeKB/zS/TP/BjJ/8AG6d/xEdeKgP+SY6b/wCDKT/43X3Z8J9f/Z5+N3izUdD8K6b8PNZ1&#10;XSc/a7a30u2aSHBwcjZ2PFanjzSvgd8NPG+g+G9e0HwHp2teJpDHplpNpNusl4wOCFGzk84qnj8t&#10;UuR4J333YRy/NXD2ixqtfst9j8/h/wAHHXir/omOm/8Agyk/+N0f8RHfioH/AJJjpn/gyk/+N1+m&#10;I/Zw+HmM/wDCD+EOmR/xJ7f/AOIrxPxh+0N+yj8P/FN7ous3Pwv07U9PlMNxby6fbK8TjqCNlFHH&#10;ZbWfLSwXM12bYV8DmtFXq41RT7pI+Ov+IjrxUf8AmmOm/wDgyk/+N0p/4OOfFWf+SY6b/wCDGT/4&#10;3X2P4P8A2gv2UfiB4msdF0e7+FeoapqUogtraKxti8znooGzrXs9z+zv8OLOF5pvBPg2KNF3O7aR&#10;bKqj3OylWx2W0napg7PzbCjl+aVVzUsbdeSR+aH/ABEd+Kj/AM0x03/wZSf/ABulH/Bxx4q/6Jjp&#10;n/gxk/8AjdfYHjX9pD9k/wCH2tyabqdx8L0u4m2SImnW0nlHp8xVMD8a9S+GngL4NfGDw7Hq3hnw&#10;/wDD/XNOm6T2mm20ifmEq6mMy+nHmqYFpd22TTweZ1JclPHJvskmfnX/AMRHPir/AKJjpv8A4MpP&#10;/jdL/wARHXioj/kmOmf+DKT/AON1+lOtfAP4Y+HtMmvr7wd4Ls7S3QvLLLpNsiIo6kkpXhOsfta/&#10;sh6HqrWc198LzNG/lsY9Nt3VT05ITAqaGMy6rrTwTl6NsK+CzSi7Vcal6pHyU3/Bxl4n7/C7S/8A&#10;wYyf/G6F/wCDjXxQD8vww0v/AMGMn/xuv0X+Hfw6+DnxY8PRat4b8O+Ada024GUuLTTbWSNvxC1p&#10;a38Bvhj4d0q4vr/wb4JtbO1QyyzS6TbLHGo5JJ2cYqJZplalyPCNPtzP8jSGU5s4+0ji1bvZW+8/&#10;Nk/8HHXiof8ANMdNH/cSk/8AjdNf/g418USj5vhhpZ+upP8A/G6+otU/bU/ZD0jV2s2/4QWcRyeX&#10;JcwaFFLbof8AakEe3H417r8Pfhn8IPiv4Wtdc8O+G/AmsaTeLvhubbS7aSNx9dv6GtauMwFNc1TB&#10;NfNmNDB5lWly08apeiRb/ZL+N0/7RP7Pnhnxlc6dHpc2u2ona0Ry6w8kYBIGelelociqOhaFZeGt&#10;MhsdPtLaxs7cbYoII1jjjHoqqAAPpV/pXx9aUZVHKCsnsux91h4ShTjGbu0tX3CiiiszYKD0ooPS&#10;gDmvjH/ySnxJ/wBgy4/9FtX5B/8ABAT/AJPR8af9ixdf+lVvX6+fGP8A5JT4k/7Blx/6LavyE/4I&#10;Bn/jNLxp/wBizdf+lVvX2WQ/8irF/I+D4l/5GuE+Zzn/AATtG7/gsFef9jDq3/o2Wv208QHOg3n/&#10;AFxf/wBBNfid/wAE6F/43BXv/Ywav/6Nlr9s9dP/ABI73/rg/wD6CafF/wDvdL/BErgvXB1r/wA0&#10;j8Vv+CV/xR/4V3/wVF1Kzkk8u38RXN7YMD3O8sv6gV9df8FKv+Uif7M//YSk/wDRiV+YHhL4hy/C&#10;r9uW38QRfK2m+KTK3PUefg/oTX6bf8FEtRXVv+CgH7MFzE+6O4vmkUjowLRkY/nXvZzhVDH0qy+1&#10;Tf3pf8E+cyXGOpgKtGT1jUX4s/QDPyN9K/BL4meENO8ff8Far3RtXtUvNN1LxWILmB87ZULcg4r9&#10;7f8All/wGvwi199v/BY36eMF/wDQ68bg26nXa35Ge/xxZxwye3Oj9avAn/BN/wCCnw68T6drmi+A&#10;dJsdU02QT2twhkLQuB1GW/pUf/BS7Xrrw5+xD8Qrqzmkt7hdMdBIhwygkA8/Q17tA+Yl9xXz9/wV&#10;POP2EfiF/wBg8/j8wr5rB16lbG0vbPm95bu/U+kx2Hp0MBV9jHl917adD8+/+CV3wx8OeK/2GvjP&#10;qeraPpuoX9vBII57m3WWSMCPPDEZHPPFdt/wbqaxdrrPxC0/zpfsKtHIsW4lVPPIGeKxP+CTEEsv&#10;/BPX42eXG8jNDKFVBuZj5XYCt7/g3i8O6lonir4gNfWF5ZrIItpnhaPd16bhX3ObyTo42Mn1jZfd&#10;sfAZLTar4KUV0d2uvqfQv/BdPxHe+Hv2C9USzuJLb7dqNtbzbH2+ZGSSVJ9DjpXyx/wT8+CHhHxH&#10;/wAEpvidr2oeH9LvtZxeYvJ7ZZJU2RgptYglcH0r6a/4L2H/AIwPuP8AsL2v/s1eJf8ABNyFrj/g&#10;j38To40eR2F+AqjJJ8oVw5XLkyaMo7uorv5o9HNqftM8lGeqVN2XnZlb/g3H1S6dPiBZtNK1rHJC&#10;6xFj5akg8gHpX0Z/wXA8S6h4a/YO1oWNzNb/AG2+t7WbY2DJGSSVJ9DtHHfFfOv/AAbqaHeaVf8A&#10;xDNza3NqGaDHmxFM9ema9+/4Ltru/YN1D21S2/8AZ6wzDllxDG2q5om+X88eHJc2jszl/wBg/wCB&#10;PhDxL/wSRge+8O6VdNqWi3091M9shmlceYQ+8jORgYPbFcn/AMG6+t3Vx8KPH2mvM8lnY6rG0EbH&#10;5YyykNj67RXrP/BPViv/AASJ0z/sXr7/ANq149/wbnf8k/8AiR/2E4f/AEF6WKlz4bGc386t5aiw&#10;cVDF4Fx0bi7/AHH6UrwPxp9NPX8adXxJ+hBRRRQAUHpRQelAHNfGP/klPiT/ALBlx/6LavyE/wCC&#10;Af8Ayel40/7Fm6/9Krev17+Mf/JKfEn/AGDLj/0W1fkJ/wAEAzj9tLxp/wBizdf+lVvX2WQ/8irF&#10;/I+D4l/5GuE+Zgf8E4Ru/wCCwV//ALOvav8A+jJa/bHxAf8AiQ3f/XB/5GvxR/4Jvj/jcJqX/Ye1&#10;g/8AkWWv2u8Qf8gG8/64P/6CafGH++Uv8MQ4L/3Ot/ikfzM/GiZrb41eJpFOGj1W4YH0IkJr9GvF&#10;3xIX4t/FX9inXA+9riNYpCTyzxskbE++U/Wvin4pfC3+3/AvxC8VRx7pNF8Vm2kbH3UlMnX8VFem&#10;fsSfFL/hMvir+znoMkm6bwz4onjVSfuxSNGy/wDjwavvc0oxr4aNWG9NO/zj/wAMfneWVpUMTOjL&#10;apJNfKX/AA5+8DHEP/Aa/B3xJIIv+CwrMxAA8YL1P+3X7wN/qW/3a/n5+P8A8P7v4q/8FM9e8O2O&#10;oNpd5q/iVraG7XOYGZsBuOeK+I4JinOupOy5Gffcdyahh3FXfMf0B2NwlxAm1lbgdDXmX7anwnn+&#10;Nf7L3jTw3bnF1qGnSrCPVwNwH4kV5l/wT0/Ye8X/ALIEuut4k8fXXjOPVljECS+Z/o5Xr98nrX07&#10;KvmRFW+bdwRivkqjjh8SnRlzJO6dj7Clz4rCuNaHK5KzR+Un/BAD4uw+EvGnjT4Y6uix3txIbiOO&#10;THzOhKuvPWv1U07R7XTN32e2t4N3Xy4wu78q/Gv9sbw1df8ABPf/AIKk6X4z09Wt9F1u9S/G3hSk&#10;hxKv4cmv2N8IeJLfxh4YsdUs5FktdQt0niYHIKsAa+g4ohz1IY2n8NVJ/PqfP8I1OSE8DUXvUm18&#10;uh8c/wDBe4Y/YRuP+wxa/wDs9Yf/AAb/ANtHffsW6hHNGksbazMGVhuDDavat3/gviM/sI3H/YYt&#10;f/Zqxv8Ag3wP/GHGpD01ub/0Fa2p6cN3X8/+Rzzs+J0n/IfcWk+G9P0NmNnY2lnu+95EKx7vyFfI&#10;P/BdX/kwrVP+wna/zavs6vjX/gur/wAmGar/ANhK2/8AZq8LJW5Y+k3/ADI9/P4qOW1Uuw39gA7f&#10;+CQWm/8AYuX3/tWvHf8Ag3NOfh/8SP8AsJQ/+gvXr/7A/wDyh90//sWr/wDlLXkP/Bucc/D/AOJH&#10;/YSg/wDQXr6HEf7tjf8AGvzPnMP/AL5gf8D/ACP0rPX8adTT1/GnV8SffBRRRQAUHpRQelAHNfGP&#10;/klPiT/sGXH/AKLavyD/AOCAn/J6PjT/ALFi6/8ASq3r9fPjH/ySnxJ/2DLj/wBFtX5Bf8EBTj9t&#10;Lxp/2LF1/wClVvX2WQ/8irF/I+D4l/5GuE+Zk/8ABNhN3/BYLUz/ANRzWP8A0ZLX7U6+N2hXg/6Y&#10;v/6Ca/Fj/gml/wApf9U/7Desf+jZa/afXj/xI7z/AK4P/wCgmlxh/vlH/DErgv8A3Kt/ikfjh+zx&#10;8LP+FtfstftTWKxiS4s777dF67onkf8ApXzb/wAE3Ayftz/DENu+XXYeD65/yK/QT/gjHoUfii8/&#10;aA02ZBJFfak8DKR1DGUf1r4f/Y38GSfDr/gqF4T0GVSraP4uNoQRjhJWUY+oxX2GFxV44zD9op/f&#10;FXPiMbg+WWExC6yafykf0DStiFv92vwjumz/AMFjf+5xX/0Ov3el/wCPdv8Adr8ILr/lMd/3OQ/9&#10;CFfK8G74j/Az7Ljf/mF/xo/d+I/u1/3adMdqenuabD/q1/3a+c/+CsniW/8ACn7C3jS+0y8uLG8h&#10;gQpNBIUkT5x0Ir5DC4d160aKduZpH2uKxHsMPKs1flVzyX/gun+zjH8Wf2Xf+Eos41bVPCEv2gMv&#10;VoTwwz+tbn/BEP8AaSm+OX7J0GlX0jSal4Sk+wyMTktH1Q5+lfPf7CfjPV/iF/wSh+L1xr2pX2r3&#10;EcdwqyXczSMo8sYA3Hitr/g29/5Eb4ien22D/wBAr7LFYV0sqrYaq7ulNWfqfC4LGRq5vRxVFWVW&#10;LuvQ9f8A+C+H/JiU/wD2GLX/ANnrE/4N82A/Y31Pd0/tyb/0Fa2v+C95/wCMEZv+wxa/+z184/sI&#10;+JdQ8Jf8EavidqGmXlxY31reztFPA+ySM4TkGng6LrcPqkvtVEvvsVjsQqHETrPXlptn6yBg44r4&#10;5/4LojP7Berd/wDiY2382rzb/ggJ8VfEfxO+HfjSXxFrWpa1Nb3sSxNdzmUxgqeAT0r0n/gud/yY&#10;Xq3/AGEbb+bV4uFwMsHm8MPJ3cZLU9jGZhHG5LPEQVrxIf2Dvk/4I82P/Ys3/wDKWvIf+Dcv/kn3&#10;xI/7CUP/AKC9eufsLn/jTpaf9ivqH/oMteR/8G5X/JPviR/2EoP/AEFq9St/uuN/xr8zycL/AL5g&#10;f8D/ACP0sPX8adTe/wCNOr4o/QAooooAKD0ozTZGCIxPAA5PpQBz3xTsZNS+GuvW8K7pptPnRFH8&#10;RKMAK/HT/ghh4h0/wP8AtoeNG1m+s9KX/hHbuINdzLCN/wBphJX5sDOFJx6A1+oWt/8ABQr4K6Bq&#10;1xp998RvDVvdWsjQzRPcYaNgcEHjqOlfNfxZ8J/sQfGLxrceIdU13wjFql45e4ls9QltfPJ6lghA&#10;59a+syWrVoYarhqtKVqiWqT0/wAz4nPaVLEYmliaNWPNTb0b3Pkn/gl7jX/+CuOq3Vm32q0bVdXn&#10;WaL50aMySkNkZ4wevTkV+02vLs0G8x/zwf8A9BNfJP7PfxS/ZB/ZbjmbwT4k8D6RcXC7JblbhpLi&#10;QZ6GRssRXp9z/wAFHfgVd28kT/EzwwUkUqw+09jx6VnnlavjcRGpTpStFJap9Oppw/Tw+Bw0qNWt&#10;Hmk29H36Hy5/wQuH/FdfG3P/AEGh/wChyV4b8ZPhV/wq3/gvJ4d2xeVba5rlnqkQA+X94MNj6spP&#10;419k/s9/Gf8AZW/Zk1DX7rwl498O2c3iS5+03xk1GSTzHyTxuzjqelQfEX4s/sofFX45+HviNq/j&#10;nw3N4q8MbRYXKag8e3B3DKjhuT3Fd1PG1oYutWVKXLUjy7Psjz6mBoTwVKjKrDmhLm+Jd2fYjNiE&#10;/wC7X4I+L/FWn+Cv+Ctd3q2rXUdjp1h4u86e4kOFiUNyT7V+vx/4KQ/AsrtPxM8MfN1P2jr+lfK/&#10;xJ+CH7DvxX8eap4i1jxppM2p6xO1zcOutTKGduuADgfhWPDlWWDlVVenK01bRO50cT04Y2NL6vUh&#10;eEr6yR9kfDj9s74W/FjX7fR/DvjfQNW1W5B8q2t7nMkmOuBXm/8AwV6haT9gPx0qoz7bZScKTwHH&#10;8q8W+AXgn9iv9mv4nWfi3wv420a31mwV1heXWJZlAYYPytkGvoHxT+3v+z3458O3Wk6t8QfB99p1&#10;9EYbiCWfckqkcggjpzXB9UeHxcKuHpzcYtPWJ6CxyxODnRxNSClJNaNPc+Ff+CdniPT9O/4JPfGC&#10;Ke+tYZGWdQrzBWyY+B9T6V3H/BuFbyJ8P/iDIUIja+hAbHBwlXtQ/Z1/YVvri5aPxlplpb3Tl5Le&#10;DXbhISfZc4r339n/APaX/Zd/Zk8CxeHvB3jbwjpOmod5VLos8jf3nYjLH617WZYr2lCtGlTnepJP&#10;WLVrHg5Vg1RxVGpWqxtSTStJa3OU/wCC88Ek37CV0yRsyR6vasxA+6Pm5r5U/Y88Q2Wn/wDBFz4r&#10;RzXUMcgvZU2s4yWYJgY96+9fiN+29+zj8WvBl94f8Q+PPB2qaRqUZiuLaebcsin8P17V8m3P7KH7&#10;D80syx/EpbWxml817GPxBL5DEeoNLKcTKnglhK9OaampJqLd7Gmb4eNTHPGYepCScXFpySt0ND/g&#10;3KgZfhd46k2N5bX8W18cE7Dmvbv+C4GmTaj+wNrzQx71tb22mk6/KoYjJx7kVufAz9qb9mH9nHwL&#10;b+HfB/jbwdpGm2/PlpP80jd2Y4yzH1NbPj/9uf8AZ0+JvhK90LXvHvg/VNI1KIxXNtPPujlXrgjF&#10;efiK1eeafXVSla6drO56OFpYanlP1CVaN7PZrqeIfsVfGPwvp3/BHCRZtc06GTTfD1/aXMbXCrJF&#10;LiUBSuchmyCB1ORXJf8ABudp8y/Cj4gX3ln7PcapEkcnZiqEkfkwq1L8B/2EDNI6+IvD8cMrb3tk&#10;1y4ED/Vd2Me1fQXwj/a7/Zk+Avg6HQfCXjTwToekwkstvbTBFLHqScck+p5rpxtT/Z61OjTm3Vlf&#10;WNrHFl9G2Io1a9SCVKNlZ3ufTKcCnr92sD4d/EjQ/it4Sttc8O6la6vpF4C0N1btujkwccGt5Pu1&#10;8Y4uLtLc++jJSinHYdRRRQUQzzLbIXkYIqjkk4AqjN4h0+WFl+3WmGGOJV/xrzL9uvwHr3xN/ZJ8&#10;eaD4ZtprzXNU0qaCzgjcRtJIRwAWIAJ9SRX4yf8ADrX9p/P/ACJevf8Ag3t//j1fQ5Lk+HxlNzrV&#10;1TadrPqfL55nmIwVRQpUXUTW66H2p8Qv+CCPgnx/471nXJfibq1vJq13JdtEsUBWMuxbAJ5OM1jr&#10;/wAG8PgU/wDNUtY/78W9fIR/4JaftQE/8iTr3/g3t/8A49Sj/glp+0/n/kSdf/8ABvb/APx6vt40&#10;q0YqMcerJW6bI+BlUozlzSwDve733Z9e/wDEPF4DP/NUtY/78W9J/wAQ8HgP/oqWsf8Afi3r5F/4&#10;daftQf8AQk69/wCDe3/+PUf8OtP2oP8AoSde/wDBvb//AB6tOSv/ANDBfgZ81D/oXv8AE+u/+IeL&#10;wH/0VLWP+/FvR/xDxeA/+ip6x/34t6+RP+HWn7UH/Qk69/4N7f8A+PUf8OtP2oP+hJ17/wAG9v8A&#10;/HqOSv8A9DBfgHNQ/wChe/xPrv8A4h4fAZ/5qlrH/fi3pP8AiHg8Bj/mqWsf9+LevkX/AIdaftQf&#10;9CTr3/g3t/8A49R/w60/ag/6EnXv/Bvb/wDx6jkr/wDQwX4BzUP+he/xPrv/AIh4vAf/AEVLWP8A&#10;vxb0f8Q8XgP/AKKnrH/fi3r5DP8AwSy/afP/ADJOvf8Ag3t//j1IP+CWX7T4/wCZJ17/AMG9v/8A&#10;HqOWv/0MF+Ac1D/oXv8AE+vf+IeHwH/0VLWP+/FvR/xDw+A/+ipax/34t6+RP+HWn7UH/Qk69/4N&#10;7f8A+PUf8OtP2oP+hJ17/wAG9v8A/HqOSv8A9DBfgHNQ/wChe/xPrv8A4h4vAf8A0VPWP+/FvR/x&#10;DxeA/wDoqWsf9+LevkT/AIdaftQf9CTr3/g3t/8A49R/w60/ag/6EnXv/Bvb/wDx6jkr/wDQwX4B&#10;zUP+he/xPrv/AIh4fAf/AEVLWP8Avxb0f8Q8PgP/AKKlrH/fi3r5E/4daftQf9CTr3/g3t//AI9R&#10;/wAOtP2oP+hJ17/wb2//AMeo5a//AEMF+Ac1D/oXv8T67/4h4vAf/RU9Y/78W9I3/BvD4EJ4+KWs&#10;/wDfi3r5E/4dZftP5/5EnXv/AAb2/wD8epG/4JaftPj/AJknXv8AwcW//wAepONe3/IwX4D5qH/Q&#10;vf4n7QfskfBfRf2U/gVovgez15dUt9HRkS5ndVeTLE8gHHevUrS9hvk3QzJKucEo2cV+Bo/4Ja/t&#10;QEf8iTr3/g3t/wD49X6cf8EavgF48/Z7/Zv1bRviBpd5pOsTazJcxQz3CTM0RRADuV2HUEYJ7V8d&#10;neT0aNN4iOIVSTeqW59vkOeV69VYaWHdOKWjZ9f7vp+dFM2j1/SivlT6zU/EiX/gv/8AHZZWHl+D&#10;cAkD/iWN/wDHKZ/w/wD/AI7/APPPwb/4K2/+OV8Rz/6xv9402v6FXDOWf8+Y/cfzjLinNL/xpfef&#10;b3/EQB8dv+efg7/wVt/8co/4iAfjv/zz8Hf+Ctv/AI5XxDRT/wBWcs/58x+4P9aM0/5/S+8+3v8A&#10;iIB+O/8Azz8Hf+Ctv/jlH/EQD8d/+efg7/wVt/8AHK+IaKP9Wcs/58x+4P8AWjNP+f0vvPt7/iIB&#10;+O//ADz8Hf8Agrb/AOOUf8RAPx3/AOefg7/wVt/8cr4hoo/1Zyz/AJ8x+4P9aM0/5/S+8+3v+IgH&#10;47/88/B3/grb/wCOUf8AEQD8d/8Ann4O/wDBW3/xyviGij/VnLP+fMfuD/WjNP8An9L7z7e/4iAf&#10;jv8A88/B3/grb/45R/xEA/Hf/nn4O/8ABW3/AMcr4hoo/wBWcs/58x+4P9aM0/5/S+8+3v8AiIB+&#10;O/8Azz8Hf+Ctv/jlH/EQD8d/+efg7/wVt/8AHK+IaKP9Wcs/58x+4P8AWjNP+f0vvPt7/iIB+O//&#10;ADz8Hf8Agrb/AOOUf8RAPx3/AOefg7/wVt/8cr4hoo/1Zyz/AJ8x+4P9aM0/5/S+8+3v+IgH47/8&#10;8/B3/grb/wCOUf8AEQD8d/8Ann4O/wDBW3/xyviGij/VnLP+fMfuD/WjNP8An9L7z7e/4iAfjv8A&#10;88/B3/grb/45R/xEA/Hf/nn4O/8ABW3/AMcr4hoo/wBWcs/58x+4P9ac0/5/S+8+3v8AiIB+O/8A&#10;zz8Hf+Ctv/jlOH/Bf/47bf8AV+DfT/kGN/8AHK+H6UdKP9WMs/58x+4n/WrNP+f0vvPvn/h/P8cf&#10;+ePg/wD8Fj//AByivi2is/8AVnLP+fMfuN/9as0/5/S+8//ZUEsBAi0AFAAGAAgAAAAhAD38rmgU&#10;AQAARwIAABMAAAAAAAAAAAAAAAAAAAAAAFtDb250ZW50X1R5cGVzXS54bWxQSwECLQAUAAYACAAA&#10;ACEAOP0h/9YAAACUAQAACwAAAAAAAAAAAAAAAABFAQAAX3JlbHMvLnJlbHNQSwECLQAUAAYACAAA&#10;ACEAjqrlwdUFAADNGwAADgAAAAAAAAAAAAAAAABEAgAAZHJzL2Uyb0RvYy54bWxQSwECLQAUAAYA&#10;CAAAACEAtvNW6uAAAAAJAQAADwAAAAAAAAAAAAAAAABFCAAAZHJzL2Rvd25yZXYueG1sUEsBAi0A&#10;CgAAAAAAAAAhADD9WCMnbgAAJ24AABQAAAAAAAAAAAAAAAAAUgkAAGRycy9tZWRpYS9pbWFnZTYu&#10;cG5nUEsBAi0AFAAGAAgAAAAhAEnTRMPkAAAAuQMAABkAAAAAAAAAAAAAAAAAq3cAAGRycy9fcmVs&#10;cy9lMm9Eb2MueG1sLnJlbHNQSwECLQAKAAAAAAAAACEA6gA8Hq8dAACvHQAAFQAAAAAAAAAAAAAA&#10;AADGeAAAZHJzL21lZGlhL2ltYWdlNS5qcGVnUEsBAi0ACgAAAAAAAAAhABL01tFrKgAAayoAABUA&#10;AAAAAAAAAAAAAAAAqJYAAGRycy9tZWRpYS9pbWFnZTMuanBlZ1BLAQItAAoAAAAAAAAAIQAhrqEe&#10;xxkAAMcZAAAUAAAAAAAAAAAAAAAAAEbBAABkcnMvbWVkaWEvaW1hZ2UyLnBuZ1BLAQItAAoAAAAA&#10;AAAAIQD+I4r7m1IAAJtSAAAVAAAAAAAAAAAAAAAAAD/bAABkcnMvbWVkaWEvaW1hZ2UxLmpwZWdQ&#10;SwECLQAKAAAAAAAAACEAau1qF1YoAABWKAAAFQAAAAAAAAAAAAAAAAANLgEAZHJzL21lZGlhL2lt&#10;YWdlNC5qcGVnUEsFBgAAAAALAAsAygIAAJZWAQAAAA==&#10;">
                <v:group id="Group 2" o:spid="_x0000_s1027" style="position:absolute;width:59861;height:25463" coordorigin="2156,172" coordsize="61817,25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clU7CAAAA2wAAAA8AAABkcnMvZG93bnJldi54bWxET01rwkAQvRf8D8sIXkrdVLCU1E0IQjUH&#10;L7Ul52l2zEazsyG7xvTfd4VCb/N4n7PJJ9uJkQbfOlbwvExAENdOt9wo+Pp8f3oF4QOyxs4xKfgh&#10;D3k2e9hgqt2NP2g8hkbEEPYpKjAh9KmUvjZk0S9dTxy5kxsshgiHRuoBbzHcdnKVJC/SYsuxwWBP&#10;W0P15Xi1CmRlvovdYf+o11PZ6eIs92U1KrWYT8UbiEBT+Bf/uUsd56/h/ks8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HJVO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8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14:paraId="0337D589" w14:textId="60CA57CB" w:rsidR="00FE1B04" w:rsidRDefault="004C0A32" w:rsidP="00FE1B04">
                          <w:pPr>
                            <w:jc w:val="center"/>
                            <w:rPr>
                              <w:rFonts w:asciiTheme="majorHAnsi" w:hAnsiTheme="majorHAnsi"/>
                              <w:b/>
                              <w:bCs/>
                              <w:color w:val="FFFFFF" w:themeColor="background1"/>
                            </w:rPr>
                          </w:pPr>
                          <w:r>
                            <w:rPr>
                              <w:rFonts w:asciiTheme="majorHAnsi" w:hAnsiTheme="majorHAnsi"/>
                              <w:b/>
                              <w:bCs/>
                              <w:color w:val="FFFFFF" w:themeColor="background1"/>
                            </w:rPr>
                            <w:t>Document Number: V1/C/ALC3</w:t>
                          </w:r>
                          <w:r w:rsidR="00FE1B04">
                            <w:rPr>
                              <w:rFonts w:asciiTheme="majorHAnsi" w:hAnsiTheme="majorHAnsi"/>
                              <w:b/>
                              <w:bCs/>
                              <w:color w:val="FFFFFF" w:themeColor="background1"/>
                            </w:rPr>
                            <w:t>/5</w:t>
                          </w:r>
                          <w:bookmarkStart w:id="1" w:name="_GoBack"/>
                          <w:bookmarkEnd w:id="1"/>
                        </w:p>
                        <w:p w14:paraId="1007A624" w14:textId="7CB683A4" w:rsidR="00FE1B04" w:rsidRPr="00FF1B5A" w:rsidRDefault="00FE1B04" w:rsidP="00FE1B04">
                          <w:pPr>
                            <w:jc w:val="center"/>
                            <w:rPr>
                              <w:rFonts w:asciiTheme="majorHAnsi" w:hAnsiTheme="majorHAnsi"/>
                              <w:b/>
                              <w:bCs/>
                              <w:color w:val="FFFFFF" w:themeColor="background1"/>
                            </w:rPr>
                          </w:pPr>
                          <w:r>
                            <w:rPr>
                              <w:rFonts w:asciiTheme="majorHAnsi" w:hAnsiTheme="majorHAnsi"/>
                              <w:b/>
                              <w:bCs/>
                              <w:color w:val="FFFFFF" w:themeColor="background1"/>
                            </w:rPr>
                            <w:t>Submission by: ISOC</w:t>
                          </w:r>
                          <w:r>
                            <w:rPr>
                              <w:rFonts w:asciiTheme="majorHAnsi" w:hAnsiTheme="majorHAnsi"/>
                              <w:b/>
                              <w:bCs/>
                              <w:color w:val="FFFFFF" w:themeColor="background1"/>
                            </w:rPr>
                            <w:t>, Civil Society</w:t>
                          </w:r>
                        </w:p>
                        <w:p w14:paraId="00777E60" w14:textId="77777777" w:rsidR="00FE1B04" w:rsidRPr="00FE1B04" w:rsidRDefault="00FE1B04" w:rsidP="00FE1B04">
                          <w:pPr>
                            <w:jc w:val="center"/>
                            <w:rPr>
                              <w:rFonts w:asciiTheme="majorHAnsi" w:hAnsiTheme="majorHAnsi"/>
                              <w:b/>
                              <w:bCs/>
                              <w:color w:val="FFFFFF" w:themeColor="background1"/>
                            </w:rPr>
                          </w:pPr>
                        </w:p>
                        <w:p w14:paraId="6618320D" w14:textId="77777777" w:rsidR="004C0A32" w:rsidRPr="00E870DF" w:rsidRDefault="004C0A32"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4E928AF3" w14:textId="77777777" w:rsidR="00A83149" w:rsidRDefault="00A83149" w:rsidP="00A83149">
      <w:pPr>
        <w:pStyle w:val="Header"/>
      </w:pPr>
    </w:p>
    <w:p w14:paraId="66E959AD" w14:textId="77777777" w:rsidR="00A83149" w:rsidRDefault="00A83149" w:rsidP="00A83149">
      <w:pPr>
        <w:rPr>
          <w:b/>
          <w:bCs/>
        </w:rPr>
      </w:pPr>
    </w:p>
    <w:p w14:paraId="2122340A" w14:textId="77777777" w:rsidR="00A83149" w:rsidRDefault="00A83149" w:rsidP="00A83149">
      <w:pPr>
        <w:rPr>
          <w:b/>
          <w:bCs/>
        </w:rPr>
      </w:pPr>
    </w:p>
    <w:p w14:paraId="38333694" w14:textId="77777777" w:rsidR="00A83149" w:rsidRDefault="00A83149" w:rsidP="00A83149">
      <w:pPr>
        <w:rPr>
          <w:b/>
          <w:bCs/>
        </w:rPr>
      </w:pPr>
    </w:p>
    <w:p w14:paraId="1FC1A887"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636B17EF"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1E822450"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01B7C78A"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026EAEA3"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69FA8167" w14:textId="77777777" w:rsidR="003B4F1C" w:rsidRDefault="003B4F1C" w:rsidP="003B4F1C">
      <w:pPr>
        <w:spacing w:after="0" w:line="240" w:lineRule="auto"/>
        <w:rPr>
          <w:rFonts w:asciiTheme="majorHAnsi" w:eastAsia="Times New Roman" w:hAnsiTheme="majorHAnsi"/>
          <w:color w:val="17365D"/>
          <w:sz w:val="32"/>
          <w:szCs w:val="32"/>
        </w:rPr>
      </w:pPr>
    </w:p>
    <w:p w14:paraId="4A433A7D"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14:paraId="1027A0BC"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5B4DFF2C" w14:textId="77777777"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14:paraId="5A4321A3" w14:textId="77777777" w:rsidR="005A2EF5" w:rsidRPr="005E5BCF" w:rsidRDefault="005A2EF5" w:rsidP="00A83149">
      <w:pPr>
        <w:rPr>
          <w:b/>
          <w:bCs/>
        </w:rPr>
      </w:pPr>
    </w:p>
    <w:p w14:paraId="5C6E3E35" w14:textId="77777777"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14:paraId="0C5568D9" w14:textId="77777777" w:rsidR="003C750E" w:rsidRDefault="005E5BCF" w:rsidP="005E5BCF">
      <w:pPr>
        <w:rPr>
          <w:rFonts w:asciiTheme="majorHAnsi" w:hAnsiTheme="majorHAnsi"/>
          <w:color w:val="000000" w:themeColor="text1"/>
          <w:sz w:val="24"/>
          <w:szCs w:val="24"/>
        </w:rPr>
      </w:pPr>
      <w:r w:rsidRPr="005E5BCF">
        <w:rPr>
          <w:rFonts w:asciiTheme="majorHAnsi" w:hAnsiTheme="majorHAnsi"/>
          <w:sz w:val="24"/>
          <w:szCs w:val="24"/>
        </w:rPr>
        <w:t xml:space="preserve">For the post-2015 era, we envision inclusive Knowledge Societies, </w:t>
      </w:r>
      <w:r>
        <w:rPr>
          <w:rFonts w:asciiTheme="majorHAnsi" w:hAnsiTheme="majorHAnsi"/>
          <w:sz w:val="24"/>
          <w:szCs w:val="24"/>
        </w:rPr>
        <w:t xml:space="preserve">where </w:t>
      </w:r>
      <w:r w:rsidRPr="005E5BCF">
        <w:rPr>
          <w:rFonts w:asciiTheme="majorHAnsi" w:hAnsiTheme="majorHAnsi"/>
          <w:sz w:val="24"/>
          <w:szCs w:val="24"/>
        </w:rPr>
        <w:t>there is an increased and informed participation of all groups, including those coming from previously marginalized groups and regions and persons with disabilities, with a significant portion of knowledge flows and innovations that advance human rights and the attainment of development goals.</w:t>
      </w:r>
    </w:p>
    <w:p w14:paraId="43A40E65" w14:textId="77777777"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14:paraId="07C91010" w14:textId="77777777"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Government-led open data, FOSS, and other open solution strategies and resources promoted in all countries</w:t>
      </w:r>
      <w:r w:rsidR="00091E11">
        <w:rPr>
          <w:rFonts w:asciiTheme="majorHAnsi" w:hAnsiTheme="majorHAnsi"/>
          <w:sz w:val="24"/>
          <w:szCs w:val="24"/>
        </w:rPr>
        <w:t>.</w:t>
      </w:r>
    </w:p>
    <w:p w14:paraId="4779E159" w14:textId="77777777"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Strong policy and programmatic and project support for expanding and enhancing access to information in the public domain</w:t>
      </w:r>
      <w:r w:rsidR="00091E11">
        <w:rPr>
          <w:rFonts w:asciiTheme="majorHAnsi" w:hAnsiTheme="majorHAnsi"/>
          <w:sz w:val="24"/>
          <w:szCs w:val="24"/>
        </w:rPr>
        <w:t>.</w:t>
      </w:r>
    </w:p>
    <w:p w14:paraId="29C6DB44" w14:textId="77777777"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Enhance international solidarity to promote exchange of experiences and research within and across nations and regions</w:t>
      </w:r>
      <w:r w:rsidR="00091E11">
        <w:rPr>
          <w:rFonts w:asciiTheme="majorHAnsi" w:hAnsiTheme="majorHAnsi"/>
          <w:sz w:val="24"/>
          <w:szCs w:val="24"/>
        </w:rPr>
        <w:t>.</w:t>
      </w:r>
    </w:p>
    <w:p w14:paraId="4CD68191" w14:textId="77777777"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Youth-focused and pro-poor initiatives that emphasize the role of information-based development oriented entrepreneurial activities</w:t>
      </w:r>
      <w:r w:rsidR="00091E11">
        <w:rPr>
          <w:rFonts w:asciiTheme="majorHAnsi" w:hAnsiTheme="majorHAnsi"/>
          <w:sz w:val="24"/>
          <w:szCs w:val="24"/>
        </w:rPr>
        <w:t>.</w:t>
      </w:r>
    </w:p>
    <w:p w14:paraId="5C35648D" w14:textId="77777777" w:rsidR="005E5BCF" w:rsidRPr="005E5BCF" w:rsidRDefault="005E5BCF" w:rsidP="005E5BCF">
      <w:pPr>
        <w:pStyle w:val="ListParagraph"/>
        <w:numPr>
          <w:ilvl w:val="0"/>
          <w:numId w:val="19"/>
        </w:numPr>
        <w:jc w:val="both"/>
        <w:rPr>
          <w:rFonts w:asciiTheme="majorHAnsi" w:hAnsiTheme="majorHAnsi"/>
          <w:sz w:val="24"/>
          <w:szCs w:val="24"/>
        </w:rPr>
      </w:pPr>
      <w:r w:rsidRPr="005E5BCF">
        <w:rPr>
          <w:rFonts w:asciiTheme="majorHAnsi" w:hAnsiTheme="majorHAnsi"/>
          <w:sz w:val="24"/>
          <w:szCs w:val="24"/>
        </w:rPr>
        <w:t>Information literacy emphasized as a core element of all formal, non-formal and life-long learning initiatives</w:t>
      </w:r>
      <w:r w:rsidR="00091E11">
        <w:rPr>
          <w:rFonts w:asciiTheme="majorHAnsi" w:hAnsiTheme="majorHAnsi"/>
          <w:sz w:val="24"/>
          <w:szCs w:val="24"/>
        </w:rPr>
        <w:t>.</w:t>
      </w:r>
    </w:p>
    <w:p w14:paraId="075F5D01" w14:textId="77777777" w:rsidR="005E5BCF" w:rsidRDefault="005E5BCF" w:rsidP="005A2EF5">
      <w:pPr>
        <w:pStyle w:val="ListParagraph"/>
        <w:numPr>
          <w:ilvl w:val="0"/>
          <w:numId w:val="19"/>
        </w:numPr>
        <w:spacing w:after="0" w:line="240" w:lineRule="auto"/>
        <w:jc w:val="both"/>
        <w:rPr>
          <w:rFonts w:asciiTheme="majorHAnsi" w:hAnsiTheme="majorHAnsi"/>
          <w:sz w:val="24"/>
          <w:szCs w:val="24"/>
        </w:rPr>
      </w:pPr>
      <w:r w:rsidRPr="005E5BCF">
        <w:rPr>
          <w:rFonts w:asciiTheme="majorHAnsi" w:hAnsiTheme="majorHAnsi"/>
          <w:sz w:val="24"/>
          <w:szCs w:val="24"/>
        </w:rPr>
        <w:t>National efforts undertaken to promote access to development content – accessibility standards, accessible and inclusive ICTs, multilingual/culturally diverse content and tools.</w:t>
      </w:r>
    </w:p>
    <w:p w14:paraId="707F926D" w14:textId="77777777" w:rsidR="005E5BCF" w:rsidRPr="005E5BCF" w:rsidRDefault="005E5BCF" w:rsidP="005E5BCF">
      <w:pPr>
        <w:pStyle w:val="ListParagraph"/>
        <w:spacing w:after="0" w:line="240" w:lineRule="auto"/>
        <w:ind w:left="360"/>
        <w:jc w:val="both"/>
        <w:rPr>
          <w:rFonts w:asciiTheme="majorHAnsi" w:hAnsiTheme="majorHAnsi"/>
          <w:sz w:val="24"/>
          <w:szCs w:val="24"/>
        </w:rPr>
      </w:pPr>
    </w:p>
    <w:p w14:paraId="69216019" w14:textId="77777777"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14:paraId="40708CB4" w14:textId="77777777" w:rsidR="005E5BCF" w:rsidRPr="005E5BCF" w:rsidRDefault="005E5BCF" w:rsidP="005E5BCF">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All Governments undertaking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14:paraId="38D2A544" w14:textId="77777777"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14:paraId="041AED4F" w14:textId="77777777" w:rsidR="003C750E" w:rsidRPr="005C4831" w:rsidRDefault="003C750E" w:rsidP="003C750E">
      <w:pPr>
        <w:spacing w:after="0" w:line="240" w:lineRule="auto"/>
        <w:rPr>
          <w:rFonts w:asciiTheme="majorHAnsi" w:hAnsiTheme="majorHAnsi"/>
          <w:sz w:val="24"/>
          <w:szCs w:val="24"/>
        </w:rPr>
      </w:pPr>
    </w:p>
    <w:p w14:paraId="180EADBE" w14:textId="77777777" w:rsidR="005E5BCF" w:rsidRDefault="005E5BCF" w:rsidP="003C750E">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Media and Information Literacy levels enhanced amongst school age population</w:t>
      </w:r>
      <w:r w:rsidR="00AD5F5F">
        <w:rPr>
          <w:rFonts w:asciiTheme="majorHAnsi" w:hAnsiTheme="majorHAnsi"/>
          <w:sz w:val="24"/>
          <w:szCs w:val="24"/>
        </w:rPr>
        <w:t>.</w:t>
      </w:r>
    </w:p>
    <w:p w14:paraId="062C14CA" w14:textId="77777777" w:rsidR="003C750E" w:rsidRDefault="005E5BCF" w:rsidP="000A3BFF">
      <w:pPr>
        <w:pStyle w:val="ListParagraph"/>
        <w:numPr>
          <w:ilvl w:val="0"/>
          <w:numId w:val="29"/>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14:paraId="642636CA" w14:textId="77777777" w:rsidR="005E5BCF" w:rsidRPr="005E5BCF" w:rsidRDefault="005E5BCF" w:rsidP="005E5BCF">
      <w:pPr>
        <w:spacing w:after="0" w:line="240" w:lineRule="auto"/>
        <w:ind w:left="720"/>
        <w:rPr>
          <w:rFonts w:asciiTheme="majorHAnsi" w:hAnsiTheme="majorHAnsi"/>
          <w:sz w:val="24"/>
          <w:szCs w:val="24"/>
        </w:rPr>
      </w:pPr>
    </w:p>
    <w:p w14:paraId="2910C012" w14:textId="77777777"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Development and integration of accessible and inclusive ICTs including for persons with disabilities</w:t>
      </w:r>
      <w:r w:rsidR="00AD5F5F">
        <w:rPr>
          <w:rFonts w:asciiTheme="majorHAnsi" w:hAnsiTheme="majorHAnsi"/>
          <w:sz w:val="24"/>
          <w:szCs w:val="24"/>
        </w:rPr>
        <w:t>.</w:t>
      </w:r>
    </w:p>
    <w:p w14:paraId="02A54078" w14:textId="77777777" w:rsidR="00A83149" w:rsidRPr="005E5BCF" w:rsidRDefault="005E5BCF" w:rsidP="000A3BFF">
      <w:pPr>
        <w:pStyle w:val="ListParagraph"/>
        <w:numPr>
          <w:ilvl w:val="0"/>
          <w:numId w:val="30"/>
        </w:numPr>
        <w:spacing w:before="240" w:line="240" w:lineRule="auto"/>
        <w:contextualSpacing w:val="0"/>
        <w:rPr>
          <w:rFonts w:asciiTheme="majorHAnsi" w:hAnsiTheme="majorHAnsi"/>
          <w:sz w:val="24"/>
          <w:szCs w:val="24"/>
        </w:rPr>
      </w:pPr>
      <w:r w:rsidRPr="005E5BCF">
        <w:rPr>
          <w:rFonts w:asciiTheme="majorHAnsi" w:hAnsiTheme="majorHAnsi"/>
          <w:sz w:val="24"/>
          <w:szCs w:val="24"/>
        </w:rPr>
        <w:t xml:space="preserve">Indicator: Relevant national ICT teacher training </w:t>
      </w:r>
      <w:proofErr w:type="spellStart"/>
      <w:r w:rsidRPr="005E5BCF">
        <w:rPr>
          <w:rFonts w:asciiTheme="majorHAnsi" w:hAnsiTheme="majorHAnsi"/>
          <w:sz w:val="24"/>
          <w:szCs w:val="24"/>
        </w:rPr>
        <w:t>programmes</w:t>
      </w:r>
      <w:proofErr w:type="spellEnd"/>
      <w:r w:rsidRPr="005E5BCF">
        <w:rPr>
          <w:rFonts w:asciiTheme="majorHAnsi" w:hAnsiTheme="majorHAnsi"/>
          <w:sz w:val="24"/>
          <w:szCs w:val="24"/>
        </w:rPr>
        <w:t xml:space="preserve"> developed</w:t>
      </w:r>
      <w:r w:rsidR="00AD5F5F">
        <w:rPr>
          <w:rFonts w:asciiTheme="majorHAnsi" w:hAnsiTheme="majorHAnsi"/>
          <w:sz w:val="24"/>
          <w:szCs w:val="24"/>
        </w:rPr>
        <w:t>.</w:t>
      </w:r>
    </w:p>
    <w:p w14:paraId="18A6EB7A" w14:textId="77777777" w:rsidR="003C750E" w:rsidRDefault="003C750E" w:rsidP="00A83149">
      <w:pPr>
        <w:rPr>
          <w:rFonts w:asciiTheme="majorHAnsi" w:hAnsiTheme="majorHAnsi"/>
          <w:sz w:val="24"/>
          <w:szCs w:val="24"/>
        </w:rPr>
      </w:pPr>
    </w:p>
    <w:p w14:paraId="56A45D6B" w14:textId="77777777" w:rsidR="003C750E" w:rsidRDefault="003C750E" w:rsidP="00A83149">
      <w:pPr>
        <w:rPr>
          <w:rFonts w:asciiTheme="majorHAnsi" w:hAnsiTheme="majorHAnsi"/>
          <w:sz w:val="24"/>
          <w:szCs w:val="24"/>
        </w:rPr>
      </w:pPr>
    </w:p>
    <w:p w14:paraId="7AA0C841" w14:textId="77777777" w:rsidR="003C750E" w:rsidRDefault="003C750E" w:rsidP="00A83149">
      <w:pPr>
        <w:rPr>
          <w:rFonts w:asciiTheme="majorHAnsi" w:hAnsiTheme="majorHAnsi"/>
          <w:sz w:val="24"/>
          <w:szCs w:val="24"/>
        </w:rPr>
      </w:pPr>
    </w:p>
    <w:p w14:paraId="052F6585" w14:textId="77777777" w:rsidR="00ED1B15" w:rsidRDefault="00ED1B15" w:rsidP="00A83149">
      <w:pPr>
        <w:jc w:val="center"/>
        <w:rPr>
          <w:rFonts w:asciiTheme="majorHAnsi" w:hAnsiTheme="majorHAnsi"/>
          <w:b/>
          <w:bCs/>
          <w:sz w:val="24"/>
          <w:szCs w:val="24"/>
        </w:rPr>
      </w:pPr>
    </w:p>
    <w:p w14:paraId="06565532" w14:textId="77777777" w:rsidR="00ED1B15" w:rsidRDefault="00ED1B15">
      <w:pPr>
        <w:rPr>
          <w:rFonts w:asciiTheme="majorHAnsi" w:hAnsiTheme="majorHAnsi"/>
          <w:b/>
          <w:bCs/>
          <w:sz w:val="24"/>
          <w:szCs w:val="24"/>
        </w:rPr>
      </w:pPr>
      <w:r>
        <w:rPr>
          <w:rFonts w:asciiTheme="majorHAnsi" w:hAnsiTheme="majorHAnsi"/>
          <w:b/>
          <w:bCs/>
          <w:sz w:val="24"/>
          <w:szCs w:val="24"/>
        </w:rPr>
        <w:br w:type="page"/>
      </w:r>
    </w:p>
    <w:p w14:paraId="390F0348" w14:textId="77777777"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14:paraId="0FFDA9C4" w14:textId="77777777" w:rsidR="005E26AA" w:rsidRPr="005E26AA" w:rsidRDefault="005E26AA" w:rsidP="00006C18">
      <w:pPr>
        <w:pStyle w:val="ListParagraph"/>
        <w:numPr>
          <w:ilvl w:val="0"/>
          <w:numId w:val="26"/>
        </w:numPr>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knowledge is an enabler of universal human rights and fundamental freedoms that contribute to inclusion, empowerment and participation of citizens around the world</w:t>
      </w:r>
    </w:p>
    <w:p w14:paraId="1166780F" w14:textId="77777777" w:rsidR="005E26A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006C18">
        <w:rPr>
          <w:rFonts w:asciiTheme="majorHAnsi" w:hAnsiTheme="majorHAnsi"/>
          <w:sz w:val="24"/>
          <w:szCs w:val="24"/>
        </w:rPr>
        <w:t xml:space="preserve">Access to information and knowledge in almost any subject becomes increasingly accessible online. </w:t>
      </w:r>
    </w:p>
    <w:p w14:paraId="23187F3D"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 Internet and ICTs should be seen as enable</w:t>
      </w:r>
      <w:ins w:id="2" w:author="Author">
        <w:r w:rsidR="003C78E7">
          <w:rPr>
            <w:rFonts w:asciiTheme="majorHAnsi" w:hAnsiTheme="majorHAnsi"/>
            <w:sz w:val="24"/>
            <w:szCs w:val="24"/>
          </w:rPr>
          <w:t>rs</w:t>
        </w:r>
      </w:ins>
      <w:del w:id="3" w:author="Author">
        <w:r w:rsidRPr="005E26AA" w:rsidDel="003C78E7">
          <w:rPr>
            <w:rFonts w:asciiTheme="majorHAnsi" w:hAnsiTheme="majorHAnsi"/>
            <w:sz w:val="24"/>
            <w:szCs w:val="24"/>
          </w:rPr>
          <w:delText>s</w:delText>
        </w:r>
      </w:del>
      <w:r w:rsidRPr="005E26AA">
        <w:rPr>
          <w:rFonts w:asciiTheme="majorHAnsi" w:hAnsiTheme="majorHAnsi"/>
          <w:sz w:val="24"/>
          <w:szCs w:val="24"/>
        </w:rPr>
        <w:t xml:space="preserve"> of universal human rights and fundamental freedoms, particular related to access to information and freedom of expression. </w:t>
      </w:r>
    </w:p>
    <w:p w14:paraId="7DD60BF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Rights and freedoms people have offline should be promoted, ensured and protected the same way as those which are related to online.</w:t>
      </w:r>
    </w:p>
    <w:p w14:paraId="17951304"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Undermining access to the Internet not only restricts benefits to economic and social development, but can also threaten the ability of users to enjoy their most fundamental rights. </w:t>
      </w:r>
    </w:p>
    <w:p w14:paraId="4D073AAC"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Focus on market-based solutions instead of global regulation is needed as it helps in creating enabling environments of further liberalization and competition that encourages private sector investment.</w:t>
      </w:r>
      <w:r w:rsidRPr="005E26AA">
        <w:rPr>
          <w:rFonts w:asciiTheme="majorHAnsi" w:hAnsiTheme="majorHAnsi"/>
          <w:sz w:val="24"/>
          <w:szCs w:val="24"/>
        </w:rPr>
        <w:tab/>
      </w:r>
    </w:p>
    <w:p w14:paraId="2962B77F"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Accessibility, affordability and adaptability contribute to the creation of enabling environment where access to information and knowledge is guaranteed to all members of society   </w:t>
      </w:r>
    </w:p>
    <w:p w14:paraId="4B2642E6"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Improve accessibility to Internet services by reducing broadband subscription costs to levels affordable by a wider section of the community, with concessions for free and open access in public areas.</w:t>
      </w:r>
    </w:p>
    <w:p w14:paraId="15E16180"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14:paraId="02662D37"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content respecting accessibility and open standards to all members of the community.</w:t>
      </w:r>
    </w:p>
    <w:p w14:paraId="24E155EC"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Universal Design for all parties.</w:t>
      </w:r>
    </w:p>
    <w:p w14:paraId="73AA0863"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access to information and knowledge for persons with disabilities and people in remote areas by providing accessible services and tools. The urgency of ICTs in education for persons with disabilities in order to provide new and innovative solutions for persons with disabilities to access information and knowledge.</w:t>
      </w:r>
    </w:p>
    <w:p w14:paraId="5D10C403"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Promote the integration of persons with disabilities to the ICT ecosystem.</w:t>
      </w:r>
    </w:p>
    <w:p w14:paraId="673C7F47"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Provide access to multilingual information and knowledge</w:t>
      </w:r>
    </w:p>
    <w:p w14:paraId="16EBBEFB"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 on content development on the web to serve various nations in using different languages, including those which are lesser-used.</w:t>
      </w:r>
    </w:p>
    <w:p w14:paraId="6D0A6425"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and share multilingual user-generated content in all local relevant languages.</w:t>
      </w:r>
    </w:p>
    <w:p w14:paraId="42B0CBCA"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Promote the use of the languages in Internet domain names to allow communities to access the Internet in the mother language, particularly in Arabic speaking countries. </w:t>
      </w:r>
    </w:p>
    <w:p w14:paraId="1386D10A"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Increase the availability of digital Arabic content in order to encourage usage by large segments of the population and provide free access to online content on the Internet in order to encourage knowledge creation and sharing.</w:t>
      </w:r>
    </w:p>
    <w:p w14:paraId="360E1924" w14:textId="6599E4CD"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standards</w:t>
      </w:r>
      <w:ins w:id="4" w:author="Author">
        <w:r w:rsidR="00CE5530">
          <w:rPr>
            <w:rFonts w:asciiTheme="majorHAnsi" w:hAnsiTheme="majorHAnsi"/>
            <w:b/>
            <w:bCs/>
            <w:color w:val="000000" w:themeColor="text1"/>
            <w:sz w:val="24"/>
            <w:szCs w:val="24"/>
          </w:rPr>
          <w:t xml:space="preserve">, </w:t>
        </w:r>
        <w:r w:rsidR="003C78E7">
          <w:rPr>
            <w:rFonts w:asciiTheme="majorHAnsi" w:hAnsiTheme="majorHAnsi"/>
            <w:b/>
            <w:bCs/>
            <w:color w:val="000000" w:themeColor="text1"/>
            <w:sz w:val="24"/>
            <w:szCs w:val="24"/>
          </w:rPr>
          <w:t>software</w:t>
        </w:r>
      </w:ins>
      <w:r w:rsidRPr="005E26AA">
        <w:rPr>
          <w:rFonts w:asciiTheme="majorHAnsi" w:hAnsiTheme="majorHAnsi"/>
          <w:b/>
          <w:bCs/>
          <w:color w:val="000000" w:themeColor="text1"/>
          <w:sz w:val="24"/>
          <w:szCs w:val="24"/>
        </w:rPr>
        <w:t xml:space="preserve"> </w:t>
      </w:r>
      <w:ins w:id="5" w:author="Author">
        <w:r w:rsidR="00CE5530">
          <w:rPr>
            <w:rFonts w:asciiTheme="majorHAnsi" w:hAnsiTheme="majorHAnsi"/>
            <w:b/>
            <w:bCs/>
            <w:color w:val="000000" w:themeColor="text1"/>
            <w:sz w:val="24"/>
            <w:szCs w:val="24"/>
          </w:rPr>
          <w:t>and data</w:t>
        </w:r>
      </w:ins>
      <w:del w:id="6" w:author="Author">
        <w:r w:rsidRPr="005E26AA" w:rsidDel="003C78E7">
          <w:rPr>
            <w:rFonts w:asciiTheme="majorHAnsi" w:hAnsiTheme="majorHAnsi"/>
            <w:b/>
            <w:bCs/>
            <w:color w:val="000000" w:themeColor="text1"/>
            <w:sz w:val="24"/>
            <w:szCs w:val="24"/>
          </w:rPr>
          <w:delText xml:space="preserve">---for making </w:delText>
        </w:r>
      </w:del>
      <w:ins w:id="7" w:author="Author">
        <w:r w:rsidR="00DE2FB9">
          <w:rPr>
            <w:rFonts w:asciiTheme="majorHAnsi" w:hAnsiTheme="majorHAnsi"/>
            <w:b/>
            <w:bCs/>
            <w:color w:val="000000" w:themeColor="text1"/>
            <w:sz w:val="24"/>
            <w:szCs w:val="24"/>
          </w:rPr>
          <w:t xml:space="preserve">: </w:t>
        </w:r>
        <w:r w:rsidR="003C78E7">
          <w:rPr>
            <w:rFonts w:asciiTheme="majorHAnsi" w:hAnsiTheme="majorHAnsi"/>
            <w:b/>
            <w:bCs/>
            <w:color w:val="000000" w:themeColor="text1"/>
            <w:sz w:val="24"/>
            <w:szCs w:val="24"/>
          </w:rPr>
          <w:t xml:space="preserve">enablers to </w:t>
        </w:r>
      </w:ins>
      <w:r w:rsidRPr="005E26AA">
        <w:rPr>
          <w:rFonts w:asciiTheme="majorHAnsi" w:hAnsiTheme="majorHAnsi"/>
          <w:b/>
          <w:bCs/>
          <w:color w:val="000000" w:themeColor="text1"/>
          <w:sz w:val="24"/>
          <w:szCs w:val="24"/>
        </w:rPr>
        <w:t xml:space="preserve">access </w:t>
      </w:r>
      <w:del w:id="8" w:author="Author">
        <w:r w:rsidRPr="005E26AA" w:rsidDel="003C78E7">
          <w:rPr>
            <w:rFonts w:asciiTheme="majorHAnsi" w:hAnsiTheme="majorHAnsi"/>
            <w:b/>
            <w:bCs/>
            <w:color w:val="000000" w:themeColor="text1"/>
            <w:sz w:val="24"/>
            <w:szCs w:val="24"/>
          </w:rPr>
          <w:delText xml:space="preserve">to </w:delText>
        </w:r>
      </w:del>
      <w:r w:rsidRPr="005E26AA">
        <w:rPr>
          <w:rFonts w:asciiTheme="majorHAnsi" w:hAnsiTheme="majorHAnsi"/>
          <w:b/>
          <w:bCs/>
          <w:color w:val="000000" w:themeColor="text1"/>
          <w:sz w:val="24"/>
          <w:szCs w:val="24"/>
        </w:rPr>
        <w:t xml:space="preserve">information and knowledge </w:t>
      </w:r>
    </w:p>
    <w:p w14:paraId="55E74FD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Raise awareness on importance of non-proprietary formats and their usefulness for making public data accessible to citizens both for high- and low-income countries.</w:t>
      </w:r>
    </w:p>
    <w:p w14:paraId="25EFF707"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Use of open-source software promotes openness, standardization. It also helps to reduce costs. </w:t>
      </w:r>
    </w:p>
    <w:p w14:paraId="01E4994B"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Exchange of practices and collaborate among national, regional and international organizations working in the field is required for raising awareness on usefulness of open solutions for development.</w:t>
      </w:r>
    </w:p>
    <w:p w14:paraId="39D98C3E"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multilingual and accessible Open Education Resources (OER).</w:t>
      </w:r>
    </w:p>
    <w:p w14:paraId="69E5F0A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Foster the use of Open Systems Solutions as effective long-term sustainability priorities to address key challenges.</w:t>
      </w:r>
    </w:p>
    <w:p w14:paraId="354D339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Foster professional training (“education of the educators”) as well as children’s elementary education, into and through Open Systems.  </w:t>
      </w:r>
    </w:p>
    <w:p w14:paraId="6DC21A26"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Secure and enhance the creation of accessible Open Knowledge Commons that enable access to the growing range of Open Systems Solutions, including FOSS, Open Data, Open Hardware and their related processes, methodologies and experiences.</w:t>
      </w:r>
    </w:p>
    <w:p w14:paraId="4A721745"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Greater emphasis on open software systems to promote open access to information and education.</w:t>
      </w:r>
    </w:p>
    <w:p w14:paraId="15F38876"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Consider the Free and Open Source Software for facilitating access, and develop the need procedures in this regard.</w:t>
      </w:r>
    </w:p>
    <w:p w14:paraId="3AC6DAE7"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Encourage the use of Open Systems Solutions as effective long-term sustainability priorities.</w:t>
      </w:r>
    </w:p>
    <w:p w14:paraId="79C8A70E" w14:textId="5B7A975A"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Acknowledge, support and promote small-scale, independent or user-defined FOSS incubators, in addition to the allocation of public funds and procurement processes.</w:t>
      </w:r>
      <w:ins w:id="9" w:author="Author">
        <w:r w:rsidR="004C0A32">
          <w:rPr>
            <w:rFonts w:asciiTheme="majorHAnsi" w:hAnsiTheme="majorHAnsi"/>
            <w:sz w:val="24"/>
            <w:szCs w:val="24"/>
          </w:rPr>
          <w:t xml:space="preserve"> </w:t>
        </w:r>
      </w:ins>
    </w:p>
    <w:p w14:paraId="21BDCDCE" w14:textId="77777777" w:rsidR="005E26AA" w:rsidRDefault="005E26AA" w:rsidP="00006C18">
      <w:pPr>
        <w:pStyle w:val="ListParagraph"/>
        <w:numPr>
          <w:ilvl w:val="0"/>
          <w:numId w:val="27"/>
        </w:numPr>
        <w:tabs>
          <w:tab w:val="left" w:pos="1843"/>
        </w:tabs>
        <w:spacing w:after="0" w:line="240" w:lineRule="auto"/>
        <w:jc w:val="both"/>
        <w:rPr>
          <w:ins w:id="10" w:author="Author"/>
          <w:rFonts w:asciiTheme="majorHAnsi" w:hAnsiTheme="majorHAnsi"/>
          <w:sz w:val="24"/>
          <w:szCs w:val="24"/>
        </w:rPr>
      </w:pPr>
      <w:r w:rsidRPr="005E26AA">
        <w:rPr>
          <w:rFonts w:asciiTheme="majorHAnsi" w:hAnsiTheme="majorHAnsi"/>
          <w:sz w:val="24"/>
          <w:szCs w:val="24"/>
        </w:rPr>
        <w:t xml:space="preserve">Encourage collection and distribution of open data which will create a demand for new data-enables services contributing to the achievement of broad range of development goals at national and international levels. </w:t>
      </w:r>
    </w:p>
    <w:p w14:paraId="098D2C49" w14:textId="73B7BA97" w:rsidR="00E85AB4" w:rsidRPr="005E26AA" w:rsidRDefault="00E85AB4" w:rsidP="00006C18">
      <w:pPr>
        <w:pStyle w:val="ListParagraph"/>
        <w:numPr>
          <w:ilvl w:val="0"/>
          <w:numId w:val="27"/>
        </w:numPr>
        <w:tabs>
          <w:tab w:val="left" w:pos="1843"/>
        </w:tabs>
        <w:spacing w:after="0" w:line="240" w:lineRule="auto"/>
        <w:jc w:val="both"/>
        <w:rPr>
          <w:rFonts w:asciiTheme="majorHAnsi" w:hAnsiTheme="majorHAnsi"/>
          <w:sz w:val="24"/>
          <w:szCs w:val="24"/>
        </w:rPr>
      </w:pPr>
      <w:ins w:id="11" w:author="Author">
        <w:r>
          <w:rPr>
            <w:rFonts w:asciiTheme="majorHAnsi" w:hAnsiTheme="majorHAnsi"/>
            <w:sz w:val="24"/>
            <w:szCs w:val="24"/>
          </w:rPr>
          <w:t xml:space="preserve">Acknowledge the importance of Open Internet standards – characterized by inclusive development processes and voluntary adoption - as essential enablers for the exchange of information and ideas across frontiers </w:t>
        </w:r>
        <w:r w:rsidR="00DE2FB9">
          <w:rPr>
            <w:rFonts w:asciiTheme="majorHAnsi" w:hAnsiTheme="majorHAnsi"/>
            <w:sz w:val="24"/>
            <w:szCs w:val="24"/>
          </w:rPr>
          <w:t>on</w:t>
        </w:r>
        <w:r>
          <w:rPr>
            <w:rFonts w:asciiTheme="majorHAnsi" w:hAnsiTheme="majorHAnsi"/>
            <w:sz w:val="24"/>
            <w:szCs w:val="24"/>
          </w:rPr>
          <w:t xml:space="preserve"> interoperable networks. </w:t>
        </w:r>
      </w:ins>
    </w:p>
    <w:p w14:paraId="07E894D6"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Exploitation of technological innovations for sustainable development</w:t>
      </w:r>
    </w:p>
    <w:p w14:paraId="00A27E95"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 xml:space="preserve">Access to information and knowledge could flourish in environments that enable investment and innovation, which in turn ensure that international telecommunications networks remain open to the global exchange of information and ideas.  Governments, consumers, citizens, and society could benefit significantly when all market players have the flexibility to innovate and develop new services in competitive markets, in response to consumer demand.  </w:t>
      </w:r>
    </w:p>
    <w:p w14:paraId="74DECD6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Telecommunications markets should be structured in the way that attracts investment, fuel technological advancement, and become efficient in delivering services to consumers.</w:t>
      </w:r>
    </w:p>
    <w:p w14:paraId="2279E55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Create and support thematic information networks such as industry, trade, agriculture, health, education and others. </w:t>
      </w:r>
    </w:p>
    <w:p w14:paraId="39613884"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R&amp;D should contribute to the promotion of green innovation, promotion of life innovation, promotion of technical innovation which will lead to a paradigm shift, recovery and restoration from the area after natural disasters or conflict, and measures for safety improvement in preparation for disasters are raised as R&amp;D themes which should be addressed.</w:t>
      </w:r>
    </w:p>
    <w:p w14:paraId="61C1F2F9"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innovation and entrepreneurship programs that provide funding, mentorship and knowledge, and moreover helps in promoting and supporting social entrepreneurship for the aim of creating solutions for social, economic and environmental challenges.</w:t>
      </w:r>
    </w:p>
    <w:p w14:paraId="68931E2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Ensure that all its citizens have access to the Internet, including making the Internet free to access at local libraries and other local authorities buildings, particularly in developing countries.</w:t>
      </w:r>
    </w:p>
    <w:p w14:paraId="6EF9E835"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Promotion of cloud computing.</w:t>
      </w:r>
    </w:p>
    <w:p w14:paraId="044E321E"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digital terrestrial television and mobile Internet.</w:t>
      </w:r>
    </w:p>
    <w:p w14:paraId="46E55BED"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Acquire new frequency bands to the civilian use.</w:t>
      </w:r>
    </w:p>
    <w:p w14:paraId="68046152"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Harmonize management of radio spectrum.</w:t>
      </w:r>
    </w:p>
    <w:p w14:paraId="0B1678E9"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public information and knowledge</w:t>
      </w:r>
      <w:r w:rsidRPr="005E26AA">
        <w:rPr>
          <w:rFonts w:asciiTheme="majorHAnsi" w:hAnsiTheme="majorHAnsi"/>
          <w:b/>
          <w:bCs/>
          <w:color w:val="000000" w:themeColor="text1"/>
          <w:sz w:val="24"/>
          <w:szCs w:val="24"/>
        </w:rPr>
        <w:tab/>
        <w:t xml:space="preserve"> </w:t>
      </w:r>
    </w:p>
    <w:p w14:paraId="7829284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appropriate measures that strengthen online library systems.</w:t>
      </w:r>
    </w:p>
    <w:p w14:paraId="5DFA4CDB"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Libraries should be strengthened and the capacities of information and library professionals enhanced as libraries are the only place in many communities where people could access to information that will help improve their education, develop new skills, find jobs, build businesses, make informed agricultural and health decisions, or gain insights into environmental issues.</w:t>
      </w:r>
    </w:p>
    <w:p w14:paraId="66636884"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New public use access spaces such as libraries should be established that increase access to open information and knowledge. There are already over 330,000 public libraries worldwide, with 230,000 in developing countries which could play an important role on providing access to information and knowledge. Libraries contribute to distribution of existing resources that can be used to deliver information policy goals.</w:t>
      </w:r>
    </w:p>
    <w:p w14:paraId="0EAD6C9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Support the creation of electronic networks of libraries, museums, etc.;</w:t>
      </w:r>
    </w:p>
    <w:p w14:paraId="2E2ABDA2"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Needs attention to increasing importance of training education and information professionals to use ICTs to train people with (and without) disabilities.</w:t>
      </w:r>
    </w:p>
    <w:p w14:paraId="38B9CA37"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so-called electronic services platforms in public administration offices to access public information;</w:t>
      </w:r>
    </w:p>
    <w:p w14:paraId="4A8F7C1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Newest ICT technologies that enable facilitating access (open system, open data, open hardware etc.).</w:t>
      </w:r>
    </w:p>
    <w:p w14:paraId="7D977B14"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Encourage the expansion of broadband infrastructure and the construction of community computing centers.</w:t>
      </w:r>
    </w:p>
    <w:p w14:paraId="3759A57A"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Literacy </w:t>
      </w:r>
    </w:p>
    <w:p w14:paraId="052E12DD"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Media and information literacy training needs to be embedded in school curricula and library and information professionals can work alongside educators to build students’ capacities. </w:t>
      </w:r>
    </w:p>
    <w:p w14:paraId="53965E15"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Assessment should be carried out on country’s readiness to uptake literacy initiatives and competencies of key social groups such as teachers in service and training should be done prior to policy formulation and implementation. </w:t>
      </w:r>
    </w:p>
    <w:p w14:paraId="4AA4358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Measures on improvement of information literacy.</w:t>
      </w:r>
    </w:p>
    <w:p w14:paraId="18A56298"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Take actions towards the development of digital skills (digital literacy), especially in rural and vulnerable areas, with the use of ICT technologies in order to obliterate the differences in access to education due to the gender or social status.</w:t>
      </w:r>
    </w:p>
    <w:p w14:paraId="1BC414B2"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 Social media literacy</w:t>
      </w:r>
      <w:proofErr w:type="gramStart"/>
      <w:r w:rsidRPr="005E26AA">
        <w:rPr>
          <w:rFonts w:asciiTheme="majorHAnsi" w:hAnsiTheme="majorHAnsi"/>
          <w:sz w:val="24"/>
          <w:szCs w:val="24"/>
        </w:rPr>
        <w:t>,  information</w:t>
      </w:r>
      <w:proofErr w:type="gramEnd"/>
      <w:r w:rsidRPr="005E26AA">
        <w:rPr>
          <w:rFonts w:asciiTheme="majorHAnsi" w:hAnsiTheme="majorHAnsi"/>
          <w:sz w:val="24"/>
          <w:szCs w:val="24"/>
        </w:rPr>
        <w:t xml:space="preserve"> and Digital literacy should be promoted.</w:t>
      </w:r>
    </w:p>
    <w:p w14:paraId="4C5AC256"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access to scientific information</w:t>
      </w:r>
    </w:p>
    <w:p w14:paraId="50DE36A2"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Focused efforts are required to improve access to information and knowledge in developing countries.</w:t>
      </w:r>
    </w:p>
    <w:p w14:paraId="77E2B313"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Encourage adoption of open access to scientific information strategies and e-education. New payment or merit schemes are needed to release scientific publications. </w:t>
      </w:r>
    </w:p>
    <w:p w14:paraId="4EFCD204"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a need to develop and disseminate educational easy-to-use devices to enable better education process and enhance learning abilities.</w:t>
      </w:r>
    </w:p>
    <w:p w14:paraId="5411D5DE"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Address questions of ownership of digital information (vs. licensing).</w:t>
      </w:r>
    </w:p>
    <w:p w14:paraId="4B468D80"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Promotion of gender equality </w:t>
      </w:r>
    </w:p>
    <w:p w14:paraId="6CAF37E5"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Assure and mainstream gender aspects by providing women the access to information, research, databases, legislation, and career and business opportunities.</w:t>
      </w:r>
    </w:p>
    <w:p w14:paraId="19004893"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 including with disabilities.</w:t>
      </w:r>
    </w:p>
    <w:p w14:paraId="3AECF6F6"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w:t>
      </w:r>
      <w:r w:rsidRPr="00006C18">
        <w:rPr>
          <w:rFonts w:asciiTheme="majorHAnsi" w:hAnsiTheme="majorHAnsi"/>
          <w:b/>
          <w:bCs/>
          <w:color w:val="000000" w:themeColor="text1"/>
          <w:sz w:val="24"/>
          <w:szCs w:val="24"/>
        </w:rPr>
        <w:t xml:space="preserve">dge in education and research </w:t>
      </w:r>
      <w:r w:rsidRPr="00006C18">
        <w:rPr>
          <w:rFonts w:asciiTheme="majorHAnsi" w:hAnsiTheme="majorHAnsi"/>
          <w:b/>
          <w:bCs/>
          <w:color w:val="000000" w:themeColor="text1"/>
          <w:sz w:val="24"/>
          <w:szCs w:val="24"/>
        </w:rPr>
        <w:tab/>
      </w:r>
    </w:p>
    <w:p w14:paraId="2FCB00C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still a lot that needs to be done in ensuring that ICT products and services are made available in mainstream education, especially in developing countries – which will help both education professionals to deliver bespoke courses, as well as helping students to reference material which will enhance the education that they receive.</w:t>
      </w:r>
    </w:p>
    <w:p w14:paraId="19E8A73C"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efforts for research and development with social implementation and global deployment in mind.</w:t>
      </w:r>
    </w:p>
    <w:p w14:paraId="0D646857"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the interactive educational programs and applications.</w:t>
      </w:r>
    </w:p>
    <w:p w14:paraId="60038647"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Facilitate the access for children and young people to modern ICT devices (including tablets), useful in the education process;</w:t>
      </w:r>
    </w:p>
    <w:p w14:paraId="0243463C"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Access to information and knowledge, particular digital mean in education, should become accessible to all different groups in society including people with low income, people living in rural areas, people with disabilities and special needs, and indigenous people. It is therefore important to propose appropriate strategies, policies and innovative solutions which are support by open and transparent cooperation of all states.</w:t>
      </w:r>
    </w:p>
    <w:p w14:paraId="69EA299C"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E</w:t>
      </w:r>
      <w:r w:rsidRPr="00006C18">
        <w:rPr>
          <w:rFonts w:asciiTheme="majorHAnsi" w:hAnsiTheme="majorHAnsi"/>
          <w:b/>
          <w:bCs/>
          <w:color w:val="000000" w:themeColor="text1"/>
          <w:sz w:val="24"/>
          <w:szCs w:val="24"/>
        </w:rPr>
        <w:t xml:space="preserve">thical application of Internet </w:t>
      </w:r>
    </w:p>
    <w:p w14:paraId="574B404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Continue to insure the free flow of information. Blocking and filtering should be avoided.</w:t>
      </w:r>
    </w:p>
    <w:p w14:paraId="7CECF4B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Formulate laws to facilitate access to information while ensuring data and user privacy.</w:t>
      </w:r>
    </w:p>
    <w:p w14:paraId="29763C3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literate use of Internet.</w:t>
      </w:r>
    </w:p>
    <w:p w14:paraId="37F21647" w14:textId="77777777"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Introduce balanced copyright frameworks that respect the public interest and enable cultural institutions to preserve and make available cultura</w:t>
      </w:r>
      <w:r w:rsidRPr="00006C18">
        <w:rPr>
          <w:rFonts w:asciiTheme="majorHAnsi" w:hAnsiTheme="majorHAnsi"/>
          <w:sz w:val="24"/>
          <w:szCs w:val="24"/>
        </w:rPr>
        <w:t>l heritage in digital formats.</w:t>
      </w:r>
      <w:r w:rsidRPr="00006C18">
        <w:rPr>
          <w:rFonts w:asciiTheme="majorHAnsi" w:hAnsiTheme="majorHAnsi"/>
          <w:sz w:val="24"/>
          <w:szCs w:val="24"/>
        </w:rPr>
        <w:tab/>
      </w:r>
    </w:p>
    <w:p w14:paraId="5D4D7004"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Encourage multi-sector and </w:t>
      </w:r>
      <w:r w:rsidRPr="00006C18">
        <w:rPr>
          <w:rFonts w:asciiTheme="majorHAnsi" w:hAnsiTheme="majorHAnsi"/>
          <w:b/>
          <w:bCs/>
          <w:color w:val="000000" w:themeColor="text1"/>
          <w:sz w:val="24"/>
          <w:szCs w:val="24"/>
        </w:rPr>
        <w:t xml:space="preserve">multi-stakeholder partnerships </w:t>
      </w:r>
    </w:p>
    <w:p w14:paraId="7ECF3B91" w14:textId="77777777" w:rsidR="00D1136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Need to pay attention to the issues of protecting the rights of consumers and end-users in the access to information </w:t>
      </w:r>
      <w:r w:rsidR="00006C18" w:rsidRPr="005E26AA">
        <w:rPr>
          <w:rFonts w:asciiTheme="majorHAnsi" w:hAnsiTheme="majorHAnsi"/>
          <w:sz w:val="24"/>
          <w:szCs w:val="24"/>
        </w:rPr>
        <w:t>– an</w:t>
      </w:r>
      <w:r w:rsidRPr="005E26AA">
        <w:rPr>
          <w:rFonts w:asciiTheme="majorHAnsi" w:hAnsiTheme="majorHAnsi"/>
          <w:sz w:val="24"/>
          <w:szCs w:val="24"/>
        </w:rPr>
        <w:t xml:space="preserve"> important role to play here is for the regulators, who are supporting in their activities the guaranteeing of healthy relationships b</w:t>
      </w:r>
      <w:r w:rsidR="00006C18">
        <w:rPr>
          <w:rFonts w:asciiTheme="majorHAnsi" w:hAnsiTheme="majorHAnsi"/>
          <w:sz w:val="24"/>
          <w:szCs w:val="24"/>
        </w:rPr>
        <w:t>etween all actors on the market.</w:t>
      </w:r>
    </w:p>
    <w:p w14:paraId="6F2D1C04" w14:textId="77777777"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83B10" w14:textId="77777777" w:rsidR="00401D56" w:rsidRDefault="00401D56" w:rsidP="00726D0C">
      <w:pPr>
        <w:spacing w:after="0" w:line="240" w:lineRule="auto"/>
      </w:pPr>
      <w:r>
        <w:separator/>
      </w:r>
    </w:p>
  </w:endnote>
  <w:endnote w:type="continuationSeparator" w:id="0">
    <w:p w14:paraId="4EA3E1A0" w14:textId="77777777" w:rsidR="00401D56" w:rsidRDefault="00401D5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5A01DE52" w14:textId="77777777" w:rsidR="004C0A32" w:rsidRDefault="004C0A32">
        <w:pPr>
          <w:pStyle w:val="Footer"/>
          <w:jc w:val="right"/>
        </w:pPr>
        <w:r>
          <w:fldChar w:fldCharType="begin"/>
        </w:r>
        <w:r>
          <w:instrText xml:space="preserve"> PAGE   \* MERGEFORMAT </w:instrText>
        </w:r>
        <w:r>
          <w:fldChar w:fldCharType="separate"/>
        </w:r>
        <w:r w:rsidR="00FE1B04">
          <w:rPr>
            <w:noProof/>
          </w:rPr>
          <w:t>1</w:t>
        </w:r>
        <w:r>
          <w:rPr>
            <w:noProof/>
          </w:rPr>
          <w:fldChar w:fldCharType="end"/>
        </w:r>
      </w:p>
    </w:sdtContent>
  </w:sdt>
  <w:p w14:paraId="14BADD90" w14:textId="77777777" w:rsidR="004C0A32" w:rsidRDefault="004C0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83184" w14:textId="77777777" w:rsidR="00401D56" w:rsidRDefault="00401D56" w:rsidP="00726D0C">
      <w:pPr>
        <w:spacing w:after="0" w:line="240" w:lineRule="auto"/>
      </w:pPr>
      <w:r>
        <w:separator/>
      </w:r>
    </w:p>
  </w:footnote>
  <w:footnote w:type="continuationSeparator" w:id="0">
    <w:p w14:paraId="0C885DD7" w14:textId="77777777" w:rsidR="00401D56" w:rsidRDefault="00401D5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2">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26"/>
  </w:num>
  <w:num w:numId="4">
    <w:abstractNumId w:val="25"/>
  </w:num>
  <w:num w:numId="5">
    <w:abstractNumId w:val="8"/>
  </w:num>
  <w:num w:numId="6">
    <w:abstractNumId w:val="22"/>
  </w:num>
  <w:num w:numId="7">
    <w:abstractNumId w:val="2"/>
  </w:num>
  <w:num w:numId="8">
    <w:abstractNumId w:val="14"/>
  </w:num>
  <w:num w:numId="9">
    <w:abstractNumId w:val="17"/>
  </w:num>
  <w:num w:numId="10">
    <w:abstractNumId w:val="20"/>
  </w:num>
  <w:num w:numId="11">
    <w:abstractNumId w:val="28"/>
  </w:num>
  <w:num w:numId="12">
    <w:abstractNumId w:val="16"/>
  </w:num>
  <w:num w:numId="13">
    <w:abstractNumId w:val="9"/>
  </w:num>
  <w:num w:numId="14">
    <w:abstractNumId w:val="24"/>
  </w:num>
  <w:num w:numId="15">
    <w:abstractNumId w:val="29"/>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23"/>
  </w:num>
  <w:num w:numId="27">
    <w:abstractNumId w:val="12"/>
  </w:num>
  <w:num w:numId="28">
    <w:abstractNumId w:val="6"/>
  </w:num>
  <w:num w:numId="29">
    <w:abstractNumId w:val="1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C78E7"/>
    <w:rsid w:val="003D0A3C"/>
    <w:rsid w:val="003D28F2"/>
    <w:rsid w:val="003D4A11"/>
    <w:rsid w:val="003D4DA3"/>
    <w:rsid w:val="003E1EEA"/>
    <w:rsid w:val="003E4202"/>
    <w:rsid w:val="003E4BF5"/>
    <w:rsid w:val="003F005B"/>
    <w:rsid w:val="003F039A"/>
    <w:rsid w:val="003F6224"/>
    <w:rsid w:val="00401D56"/>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0A32"/>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93A22"/>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53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2FB9"/>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5AB4"/>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057DE"/>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B04"/>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9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6F40-C0AE-41CD-BD7D-95C939CB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2013-11-18T11:41:00Z</dcterms:created>
  <dcterms:modified xsi:type="dcterms:W3CDTF">2013-11-18T11:41:00Z</dcterms:modified>
</cp:coreProperties>
</file>