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780"/>
        <w:tblW w:w="9949" w:type="dxa"/>
        <w:tblLayout w:type="fixed"/>
        <w:tblLook w:val="0000" w:firstRow="0" w:lastRow="0" w:firstColumn="0" w:lastColumn="0" w:noHBand="0" w:noVBand="0"/>
      </w:tblPr>
      <w:tblGrid>
        <w:gridCol w:w="6387"/>
        <w:gridCol w:w="3562"/>
      </w:tblGrid>
      <w:tr w:rsidR="00D54D19" w:rsidRPr="00D54D19" w:rsidTr="005262FE">
        <w:trPr>
          <w:cantSplit/>
          <w:trHeight w:val="1275"/>
        </w:trPr>
        <w:tc>
          <w:tcPr>
            <w:tcW w:w="638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D19" w:rsidRPr="00D54D19" w:rsidRDefault="00D54D19" w:rsidP="00D54D19">
            <w:pPr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ind w:left="-113" w:right="-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en-US"/>
              </w:rPr>
            </w:pPr>
            <w:r w:rsidRPr="00D54D19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12E57055" wp14:editId="0713368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25400</wp:posOffset>
                  </wp:positionV>
                  <wp:extent cx="3497580" cy="746760"/>
                  <wp:effectExtent l="0" t="0" r="0" b="0"/>
                  <wp:wrapNone/>
                  <wp:docPr id="1" name="Picture 1" descr="logo_wsis+10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wsis+10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8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62" w:type="dxa"/>
            <w:tcBorders>
              <w:bottom w:val="single" w:sz="12" w:space="0" w:color="auto"/>
            </w:tcBorders>
            <w:vAlign w:val="center"/>
          </w:tcPr>
          <w:p w:rsidR="00D54D19" w:rsidRPr="00D54D19" w:rsidRDefault="00D54D19" w:rsidP="00D54D19">
            <w:pPr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 w:line="24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position w:val="6"/>
                <w:sz w:val="24"/>
                <w:szCs w:val="20"/>
                <w:lang w:val="en-GB" w:eastAsia="en-US"/>
              </w:rPr>
            </w:pPr>
            <w:r w:rsidRPr="00D54D19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71FEE74" wp14:editId="6F0B92F5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174625</wp:posOffset>
                  </wp:positionV>
                  <wp:extent cx="590550" cy="467360"/>
                  <wp:effectExtent l="0" t="0" r="0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6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4D1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A11B166" wp14:editId="03CF5B38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67310</wp:posOffset>
                  </wp:positionV>
                  <wp:extent cx="552450" cy="626110"/>
                  <wp:effectExtent l="0" t="0" r="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4D19" w:rsidRPr="00D54D19" w:rsidTr="005262FE">
        <w:trPr>
          <w:cantSplit/>
        </w:trPr>
        <w:tc>
          <w:tcPr>
            <w:tcW w:w="9949" w:type="dxa"/>
            <w:gridSpan w:val="2"/>
          </w:tcPr>
          <w:p w:rsidR="00D54D19" w:rsidRPr="00D54D19" w:rsidRDefault="00D54D19" w:rsidP="00D54D1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aps/>
                <w:sz w:val="28"/>
                <w:szCs w:val="20"/>
                <w:lang w:val="en-GB" w:eastAsia="en-US"/>
              </w:rPr>
            </w:pPr>
            <w:bookmarkStart w:id="0" w:name="_GoBack"/>
            <w:bookmarkEnd w:id="0"/>
            <w:r w:rsidRPr="00D54D19">
              <w:rPr>
                <w:rFonts w:ascii="Calibri" w:eastAsia="Times New Roman" w:hAnsi="Calibri" w:cs="Times New Roman"/>
                <w:caps/>
                <w:sz w:val="28"/>
                <w:szCs w:val="20"/>
                <w:lang w:val="en-GB" w:eastAsia="en-US"/>
              </w:rPr>
              <w:t>World Summit on the Information Society (WSIS)</w:t>
            </w:r>
          </w:p>
          <w:p w:rsidR="00D54D19" w:rsidRPr="00D54D19" w:rsidRDefault="00D54D19" w:rsidP="00D54D1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 Bold"/>
                <w:b/>
                <w:spacing w:val="8"/>
                <w:sz w:val="44"/>
                <w:szCs w:val="44"/>
                <w:lang w:val="en-GB" w:eastAsia="en-US"/>
              </w:rPr>
            </w:pPr>
            <w:r>
              <w:rPr>
                <w:rFonts w:ascii="Calibri" w:eastAsia="Times New Roman" w:hAnsi="Calibri" w:cs="Times New Roman Bold"/>
                <w:b/>
                <w:spacing w:val="8"/>
                <w:sz w:val="44"/>
                <w:szCs w:val="44"/>
                <w:lang w:val="en-GB" w:eastAsia="en-US"/>
              </w:rPr>
              <w:t>D</w:t>
            </w:r>
            <w:r w:rsidRPr="00D54D19">
              <w:rPr>
                <w:rFonts w:ascii="Calibri" w:eastAsia="Times New Roman" w:hAnsi="Calibri" w:cs="Times New Roman Bold"/>
                <w:b/>
                <w:spacing w:val="8"/>
                <w:sz w:val="44"/>
                <w:szCs w:val="44"/>
                <w:lang w:val="en-GB" w:eastAsia="en-US"/>
              </w:rPr>
              <w:t xml:space="preserve">esignation of focal point for Registration </w:t>
            </w:r>
          </w:p>
          <w:p w:rsidR="00D54D19" w:rsidRPr="00D54D19" w:rsidRDefault="00D54D19" w:rsidP="00D54D1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en-US"/>
              </w:rPr>
            </w:pPr>
          </w:p>
        </w:tc>
      </w:tr>
      <w:tr w:rsidR="00D54D19" w:rsidRPr="00D54D19" w:rsidTr="005262FE">
        <w:trPr>
          <w:cantSplit/>
        </w:trPr>
        <w:tc>
          <w:tcPr>
            <w:tcW w:w="9949" w:type="dxa"/>
            <w:gridSpan w:val="2"/>
          </w:tcPr>
          <w:p w:rsidR="00D54D19" w:rsidRPr="00D54D19" w:rsidRDefault="00D54D19" w:rsidP="00D54D1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 w:eastAsia="en-US"/>
              </w:rPr>
            </w:pPr>
            <w:r w:rsidRPr="00D54D1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GB" w:eastAsia="en-US"/>
              </w:rPr>
              <w:t xml:space="preserve">WSIS+10 High-Level Event, 13-17 April 2014 </w:t>
            </w:r>
          </w:p>
        </w:tc>
      </w:tr>
    </w:tbl>
    <w:p w:rsidR="00EE233F" w:rsidRDefault="00EE233F">
      <w:pPr>
        <w:rPr>
          <w:lang w:val="en-GB"/>
        </w:rPr>
      </w:pPr>
    </w:p>
    <w:p w:rsidR="00D54D19" w:rsidRDefault="00D54D19">
      <w:pPr>
        <w:rPr>
          <w:lang w:val="en-GB"/>
        </w:rPr>
      </w:pPr>
    </w:p>
    <w:p w:rsidR="00D54D19" w:rsidRPr="00FD5739" w:rsidRDefault="00D54D19" w:rsidP="00D54D19">
      <w:pPr>
        <w:keepNext/>
        <w:spacing w:before="360"/>
        <w:jc w:val="center"/>
        <w:rPr>
          <w:rFonts w:cstheme="majorBidi"/>
          <w:b/>
        </w:rPr>
      </w:pPr>
      <w:r w:rsidRPr="00FD5739">
        <w:rPr>
          <w:rFonts w:cstheme="majorBidi"/>
          <w:b/>
        </w:rPr>
        <w:t>DESIGNATION OF A FOCAL POINT FOR REGISTRATION</w:t>
      </w:r>
    </w:p>
    <w:p w:rsidR="00D54D19" w:rsidRDefault="00D54D19" w:rsidP="00D54D19">
      <w:pPr>
        <w:keepNext/>
        <w:spacing w:before="360"/>
        <w:rPr>
          <w:rFonts w:cstheme="majorBidi"/>
          <w:b/>
          <w:spacing w:val="-2"/>
        </w:rPr>
      </w:pPr>
      <w:r w:rsidRPr="00FD5739">
        <w:rPr>
          <w:rFonts w:cstheme="majorBidi"/>
          <w:bCs/>
        </w:rPr>
        <w:t>For</w:t>
      </w:r>
      <w:r w:rsidRPr="00FD5739">
        <w:rPr>
          <w:rFonts w:cstheme="majorBidi"/>
          <w:bCs/>
          <w:spacing w:val="-2"/>
        </w:rPr>
        <w:t xml:space="preserve"> NGOs, Civil society, Private Sector, Univ</w:t>
      </w:r>
      <w:proofErr w:type="gramStart"/>
      <w:r w:rsidRPr="00FD5739">
        <w:rPr>
          <w:rFonts w:cstheme="majorBidi"/>
          <w:bCs/>
          <w:spacing w:val="-2"/>
        </w:rPr>
        <w:t>./</w:t>
      </w:r>
      <w:proofErr w:type="gramEnd"/>
      <w:r w:rsidRPr="00FD5739">
        <w:rPr>
          <w:rFonts w:cstheme="majorBidi"/>
          <w:bCs/>
          <w:spacing w:val="-2"/>
        </w:rPr>
        <w:t xml:space="preserve">Academia, Government, others: </w:t>
      </w:r>
      <w:r w:rsidRPr="00FD5739">
        <w:rPr>
          <w:rFonts w:cstheme="majorBidi"/>
          <w:bCs/>
          <w:spacing w:val="-2"/>
        </w:rPr>
        <w:br/>
      </w:r>
      <w:r>
        <w:rPr>
          <w:rFonts w:cstheme="majorBidi"/>
          <w:b/>
          <w:spacing w:val="-2"/>
        </w:rPr>
        <w:t>please provide contact details of a focal point who will be responsible  for registering all members of your entity  :</w:t>
      </w:r>
    </w:p>
    <w:p w:rsidR="00D54D19" w:rsidRPr="00213ED0" w:rsidRDefault="00D54D19" w:rsidP="00D54D19">
      <w:pPr>
        <w:tabs>
          <w:tab w:val="left" w:pos="1134"/>
          <w:tab w:val="left" w:pos="3686"/>
          <w:tab w:val="left" w:pos="4395"/>
          <w:tab w:val="left" w:pos="9781"/>
        </w:tabs>
        <w:spacing w:before="360"/>
        <w:rPr>
          <w:rFonts w:cstheme="majorBidi"/>
        </w:rPr>
      </w:pPr>
      <w:r>
        <w:rPr>
          <w:rFonts w:cstheme="majorBidi"/>
        </w:rPr>
        <w:t xml:space="preserve">First Name: </w:t>
      </w:r>
      <w:r>
        <w:rPr>
          <w:rFonts w:cstheme="majorBidi"/>
        </w:rPr>
        <w:tab/>
      </w:r>
      <w:r w:rsidRPr="009E075C">
        <w:rPr>
          <w:rFonts w:cstheme="majorBidi"/>
          <w:color w:val="BFBFBF" w:themeColor="background1" w:themeShade="BF"/>
          <w:u w:val="single"/>
        </w:rPr>
        <w:tab/>
      </w:r>
      <w:r>
        <w:rPr>
          <w:rFonts w:cstheme="majorBidi"/>
        </w:rPr>
        <w:tab/>
        <w:t xml:space="preserve">Last Name: </w:t>
      </w:r>
      <w:r w:rsidRPr="009E075C">
        <w:rPr>
          <w:rFonts w:cstheme="majorBidi"/>
          <w:color w:val="BFBFBF" w:themeColor="background1" w:themeShade="BF"/>
          <w:u w:val="single"/>
        </w:rPr>
        <w:tab/>
      </w:r>
    </w:p>
    <w:p w:rsidR="00D54D19" w:rsidRPr="00FD5739" w:rsidRDefault="00D54D19" w:rsidP="00D54D19">
      <w:pPr>
        <w:keepNext/>
        <w:tabs>
          <w:tab w:val="left" w:pos="4395"/>
        </w:tabs>
        <w:spacing w:before="360"/>
        <w:rPr>
          <w:rFonts w:cstheme="majorBidi"/>
          <w:bCs/>
        </w:rPr>
      </w:pPr>
      <w:r w:rsidRPr="00FD5739">
        <w:rPr>
          <w:rFonts w:cstheme="majorBidi"/>
          <w:bCs/>
        </w:rPr>
        <w:t>E-mail address:</w:t>
      </w:r>
      <w:r>
        <w:rPr>
          <w:rFonts w:cstheme="majorBidi"/>
          <w:bCs/>
        </w:rPr>
        <w:t xml:space="preserve"> </w:t>
      </w:r>
      <w:r w:rsidRPr="009E075C">
        <w:rPr>
          <w:rFonts w:cstheme="majorBidi"/>
          <w:color w:val="BFBFBF" w:themeColor="background1" w:themeShade="BF"/>
          <w:u w:val="single"/>
        </w:rPr>
        <w:tab/>
      </w:r>
      <w:r w:rsidRPr="009E075C">
        <w:rPr>
          <w:rFonts w:cstheme="majorBidi"/>
          <w:color w:val="BFBFBF" w:themeColor="background1" w:themeShade="BF"/>
          <w:u w:val="single"/>
        </w:rPr>
        <w:tab/>
      </w:r>
    </w:p>
    <w:p w:rsidR="00D54D19" w:rsidRDefault="00D54D19" w:rsidP="00D54D19">
      <w:pPr>
        <w:rPr>
          <w:rFonts w:cstheme="majorBidi"/>
        </w:rPr>
      </w:pPr>
    </w:p>
    <w:p w:rsidR="00D54D19" w:rsidRDefault="00D54D19" w:rsidP="00D54D19">
      <w:pPr>
        <w:rPr>
          <w:rFonts w:cstheme="majorBidi"/>
        </w:rPr>
      </w:pPr>
      <w:r>
        <w:rPr>
          <w:rFonts w:cstheme="majorBidi"/>
        </w:rPr>
        <w:t xml:space="preserve">Telephone Number: </w:t>
      </w:r>
      <w:r w:rsidRPr="009E075C">
        <w:rPr>
          <w:rFonts w:cstheme="majorBidi"/>
          <w:color w:val="BFBFBF" w:themeColor="background1" w:themeShade="BF"/>
          <w:u w:val="single"/>
        </w:rPr>
        <w:tab/>
      </w:r>
      <w:r w:rsidRPr="009E075C">
        <w:rPr>
          <w:rFonts w:cstheme="majorBidi"/>
          <w:color w:val="BFBFBF" w:themeColor="background1" w:themeShade="BF"/>
          <w:u w:val="single"/>
        </w:rPr>
        <w:tab/>
      </w:r>
      <w:r w:rsidRPr="009E075C">
        <w:rPr>
          <w:rFonts w:cstheme="majorBidi"/>
          <w:color w:val="BFBFBF" w:themeColor="background1" w:themeShade="BF"/>
          <w:u w:val="single"/>
        </w:rPr>
        <w:tab/>
      </w:r>
      <w:r w:rsidRPr="009E075C">
        <w:rPr>
          <w:rFonts w:cstheme="majorBidi"/>
          <w:color w:val="BFBFBF" w:themeColor="background1" w:themeShade="BF"/>
          <w:u w:val="single"/>
        </w:rPr>
        <w:tab/>
      </w:r>
      <w:r w:rsidRPr="009E075C">
        <w:rPr>
          <w:rFonts w:cstheme="majorBidi"/>
          <w:color w:val="BFBFBF" w:themeColor="background1" w:themeShade="BF"/>
          <w:u w:val="single"/>
        </w:rPr>
        <w:tab/>
      </w:r>
      <w:r w:rsidRPr="009E075C">
        <w:rPr>
          <w:rFonts w:cstheme="majorBidi"/>
          <w:color w:val="BFBFBF" w:themeColor="background1" w:themeShade="BF"/>
          <w:u w:val="single"/>
        </w:rPr>
        <w:tab/>
      </w:r>
    </w:p>
    <w:p w:rsidR="00D54D19" w:rsidRDefault="00D54D19" w:rsidP="00D54D19">
      <w:pPr>
        <w:rPr>
          <w:rFonts w:cstheme="majorBidi"/>
        </w:rPr>
      </w:pPr>
    </w:p>
    <w:p w:rsidR="00D54D19" w:rsidRPr="00213ED0" w:rsidRDefault="00D54D19" w:rsidP="00D54D19">
      <w:pPr>
        <w:rPr>
          <w:rFonts w:cstheme="majorBidi"/>
        </w:rPr>
      </w:pPr>
      <w:r w:rsidRPr="00213ED0">
        <w:rPr>
          <w:rFonts w:cstheme="majorBidi"/>
        </w:rPr>
        <w:t>Stamp and signature of the Organization (for representatives of an NGO, civil society or business entities</w:t>
      </w:r>
      <w:r>
        <w:rPr>
          <w:rFonts w:cstheme="majorBidi"/>
        </w:rPr>
        <w:t>)</w:t>
      </w:r>
      <w:r w:rsidRPr="00213ED0">
        <w:rPr>
          <w:rFonts w:cstheme="majorBidi"/>
        </w:rPr>
        <w:t>:</w:t>
      </w:r>
    </w:p>
    <w:p w:rsidR="00D54D19" w:rsidRPr="00213ED0" w:rsidRDefault="00D54D19" w:rsidP="00D54D19">
      <w:pPr>
        <w:rPr>
          <w:rFonts w:cstheme="majorBidi"/>
        </w:rPr>
      </w:pPr>
    </w:p>
    <w:p w:rsidR="00D54D19" w:rsidRDefault="00D54D19" w:rsidP="00D54D19">
      <w:pPr>
        <w:spacing w:before="360"/>
        <w:rPr>
          <w:rFonts w:cstheme="majorBidi"/>
        </w:rPr>
      </w:pPr>
    </w:p>
    <w:p w:rsidR="00D54D19" w:rsidRDefault="00D54D19" w:rsidP="00D54D19">
      <w:pPr>
        <w:tabs>
          <w:tab w:val="left" w:pos="2694"/>
          <w:tab w:val="left" w:pos="6804"/>
          <w:tab w:val="left" w:pos="9356"/>
        </w:tabs>
        <w:rPr>
          <w:rFonts w:cstheme="majorBidi"/>
          <w:u w:val="single"/>
        </w:rPr>
      </w:pPr>
      <w:r>
        <w:rPr>
          <w:rFonts w:cstheme="majorBidi"/>
        </w:rPr>
        <w:tab/>
      </w:r>
      <w:r w:rsidRPr="009E075C">
        <w:rPr>
          <w:rFonts w:cstheme="majorBidi"/>
          <w:color w:val="BFBFBF" w:themeColor="background1" w:themeShade="BF"/>
          <w:u w:val="single"/>
        </w:rPr>
        <w:tab/>
      </w:r>
    </w:p>
    <w:p w:rsidR="00D54D19" w:rsidRPr="00794B7E" w:rsidRDefault="00D54D19" w:rsidP="00D54D19">
      <w:pPr>
        <w:tabs>
          <w:tab w:val="left" w:pos="2694"/>
          <w:tab w:val="left" w:pos="6804"/>
          <w:tab w:val="left" w:pos="9356"/>
        </w:tabs>
        <w:jc w:val="center"/>
        <w:rPr>
          <w:rFonts w:cstheme="majorBidi"/>
          <w:i/>
          <w:iCs/>
        </w:rPr>
      </w:pPr>
      <w:r w:rsidRPr="00794B7E">
        <w:rPr>
          <w:rFonts w:cstheme="majorBidi"/>
          <w:i/>
          <w:iCs/>
        </w:rPr>
        <w:t>(Name – Function)</w:t>
      </w:r>
    </w:p>
    <w:p w:rsidR="00D54D19" w:rsidRDefault="00D54D19" w:rsidP="00D54D19">
      <w:pPr>
        <w:spacing w:before="240"/>
        <w:jc w:val="center"/>
        <w:rPr>
          <w:rFonts w:cstheme="majorBidi"/>
          <w:b/>
        </w:rPr>
      </w:pPr>
      <w:r w:rsidRPr="00213ED0">
        <w:rPr>
          <w:rFonts w:cstheme="majorBidi"/>
          <w:b/>
        </w:rPr>
        <w:t xml:space="preserve">We thank you for having filled out this questionnaire. </w:t>
      </w:r>
      <w:r w:rsidRPr="00213ED0">
        <w:rPr>
          <w:rFonts w:cstheme="majorBidi"/>
          <w:b/>
        </w:rPr>
        <w:br/>
        <w:t>Please send it to the e-mail indicated above.</w:t>
      </w:r>
    </w:p>
    <w:p w:rsidR="00D54D19" w:rsidRDefault="00D54D19" w:rsidP="00D54D19">
      <w:pPr>
        <w:spacing w:before="240"/>
        <w:jc w:val="center"/>
        <w:rPr>
          <w:rFonts w:cstheme="majorBidi"/>
          <w:b/>
        </w:rPr>
      </w:pPr>
    </w:p>
    <w:sectPr w:rsidR="00D54D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19"/>
    <w:rsid w:val="00000AA0"/>
    <w:rsid w:val="00001D02"/>
    <w:rsid w:val="0000361F"/>
    <w:rsid w:val="00005890"/>
    <w:rsid w:val="00006268"/>
    <w:rsid w:val="000117FB"/>
    <w:rsid w:val="00012BDC"/>
    <w:rsid w:val="0001768E"/>
    <w:rsid w:val="0002041E"/>
    <w:rsid w:val="00021776"/>
    <w:rsid w:val="0002459A"/>
    <w:rsid w:val="00025C7D"/>
    <w:rsid w:val="00026072"/>
    <w:rsid w:val="00026D55"/>
    <w:rsid w:val="000348E7"/>
    <w:rsid w:val="00035E80"/>
    <w:rsid w:val="000360CE"/>
    <w:rsid w:val="0004178F"/>
    <w:rsid w:val="00041D7A"/>
    <w:rsid w:val="00043629"/>
    <w:rsid w:val="000443E8"/>
    <w:rsid w:val="00046988"/>
    <w:rsid w:val="000535E7"/>
    <w:rsid w:val="00056612"/>
    <w:rsid w:val="0005765C"/>
    <w:rsid w:val="0006010A"/>
    <w:rsid w:val="00065E03"/>
    <w:rsid w:val="00066120"/>
    <w:rsid w:val="000716E9"/>
    <w:rsid w:val="000719C9"/>
    <w:rsid w:val="0007760C"/>
    <w:rsid w:val="0008150E"/>
    <w:rsid w:val="0008188C"/>
    <w:rsid w:val="00084E92"/>
    <w:rsid w:val="00085029"/>
    <w:rsid w:val="00086643"/>
    <w:rsid w:val="000868D2"/>
    <w:rsid w:val="00092212"/>
    <w:rsid w:val="00093008"/>
    <w:rsid w:val="00094F40"/>
    <w:rsid w:val="00095062"/>
    <w:rsid w:val="0009644F"/>
    <w:rsid w:val="000965B0"/>
    <w:rsid w:val="000A22A8"/>
    <w:rsid w:val="000A2720"/>
    <w:rsid w:val="000A3C7B"/>
    <w:rsid w:val="000A59DD"/>
    <w:rsid w:val="000A676F"/>
    <w:rsid w:val="000A7A19"/>
    <w:rsid w:val="000B21CE"/>
    <w:rsid w:val="000B31BC"/>
    <w:rsid w:val="000B46CE"/>
    <w:rsid w:val="000B63D1"/>
    <w:rsid w:val="000B7A0C"/>
    <w:rsid w:val="000B7E17"/>
    <w:rsid w:val="000C0159"/>
    <w:rsid w:val="000C0393"/>
    <w:rsid w:val="000C1F26"/>
    <w:rsid w:val="000C7F9C"/>
    <w:rsid w:val="000D39AE"/>
    <w:rsid w:val="000D58E8"/>
    <w:rsid w:val="000E482F"/>
    <w:rsid w:val="000E5D3E"/>
    <w:rsid w:val="000E6C14"/>
    <w:rsid w:val="000E7F6D"/>
    <w:rsid w:val="000F0E99"/>
    <w:rsid w:val="000F241D"/>
    <w:rsid w:val="000F33F1"/>
    <w:rsid w:val="000F653F"/>
    <w:rsid w:val="000F75F4"/>
    <w:rsid w:val="001049A6"/>
    <w:rsid w:val="0010665D"/>
    <w:rsid w:val="00107878"/>
    <w:rsid w:val="001108A9"/>
    <w:rsid w:val="001154A2"/>
    <w:rsid w:val="00115730"/>
    <w:rsid w:val="0011577B"/>
    <w:rsid w:val="00117D5E"/>
    <w:rsid w:val="00122D07"/>
    <w:rsid w:val="00124E01"/>
    <w:rsid w:val="0012652E"/>
    <w:rsid w:val="00127079"/>
    <w:rsid w:val="0012733E"/>
    <w:rsid w:val="00131F1E"/>
    <w:rsid w:val="001323A6"/>
    <w:rsid w:val="001327BC"/>
    <w:rsid w:val="00134B06"/>
    <w:rsid w:val="001351B5"/>
    <w:rsid w:val="00141545"/>
    <w:rsid w:val="00143646"/>
    <w:rsid w:val="001446E6"/>
    <w:rsid w:val="00150A2B"/>
    <w:rsid w:val="001533FD"/>
    <w:rsid w:val="00154F2F"/>
    <w:rsid w:val="0015599F"/>
    <w:rsid w:val="00156D81"/>
    <w:rsid w:val="001616C4"/>
    <w:rsid w:val="0016248B"/>
    <w:rsid w:val="00164838"/>
    <w:rsid w:val="00164E4E"/>
    <w:rsid w:val="00166FEA"/>
    <w:rsid w:val="00167A6F"/>
    <w:rsid w:val="00170DE5"/>
    <w:rsid w:val="0017168E"/>
    <w:rsid w:val="00171D3D"/>
    <w:rsid w:val="00172DBC"/>
    <w:rsid w:val="00173BAF"/>
    <w:rsid w:val="00174CB2"/>
    <w:rsid w:val="00175433"/>
    <w:rsid w:val="0018422E"/>
    <w:rsid w:val="001907F3"/>
    <w:rsid w:val="001908BC"/>
    <w:rsid w:val="0019291D"/>
    <w:rsid w:val="001936BD"/>
    <w:rsid w:val="001949C2"/>
    <w:rsid w:val="001A1B78"/>
    <w:rsid w:val="001A2951"/>
    <w:rsid w:val="001A5155"/>
    <w:rsid w:val="001A5DF7"/>
    <w:rsid w:val="001A6D0F"/>
    <w:rsid w:val="001A6E7B"/>
    <w:rsid w:val="001A7E92"/>
    <w:rsid w:val="001B16BB"/>
    <w:rsid w:val="001B31DF"/>
    <w:rsid w:val="001B4784"/>
    <w:rsid w:val="001C0549"/>
    <w:rsid w:val="001D2FB1"/>
    <w:rsid w:val="001D5379"/>
    <w:rsid w:val="001D59E0"/>
    <w:rsid w:val="001E0BAB"/>
    <w:rsid w:val="001E27E7"/>
    <w:rsid w:val="001E4426"/>
    <w:rsid w:val="001F013E"/>
    <w:rsid w:val="001F41E0"/>
    <w:rsid w:val="001F48F7"/>
    <w:rsid w:val="001F5E75"/>
    <w:rsid w:val="00202C5F"/>
    <w:rsid w:val="00204187"/>
    <w:rsid w:val="00211F46"/>
    <w:rsid w:val="00213051"/>
    <w:rsid w:val="00215A46"/>
    <w:rsid w:val="00215F85"/>
    <w:rsid w:val="00220DD0"/>
    <w:rsid w:val="00221F6B"/>
    <w:rsid w:val="00222398"/>
    <w:rsid w:val="002365C3"/>
    <w:rsid w:val="00237AB2"/>
    <w:rsid w:val="00241E97"/>
    <w:rsid w:val="00244B18"/>
    <w:rsid w:val="0024581F"/>
    <w:rsid w:val="00246D2A"/>
    <w:rsid w:val="00250494"/>
    <w:rsid w:val="00250CF2"/>
    <w:rsid w:val="00252662"/>
    <w:rsid w:val="0025332D"/>
    <w:rsid w:val="00253342"/>
    <w:rsid w:val="00253497"/>
    <w:rsid w:val="00254D5F"/>
    <w:rsid w:val="00256559"/>
    <w:rsid w:val="002571F1"/>
    <w:rsid w:val="00257B23"/>
    <w:rsid w:val="002612B8"/>
    <w:rsid w:val="0026246C"/>
    <w:rsid w:val="00264A82"/>
    <w:rsid w:val="0027297E"/>
    <w:rsid w:val="00274A80"/>
    <w:rsid w:val="00276870"/>
    <w:rsid w:val="0027698E"/>
    <w:rsid w:val="002843CB"/>
    <w:rsid w:val="00292348"/>
    <w:rsid w:val="00297FD0"/>
    <w:rsid w:val="002A71D5"/>
    <w:rsid w:val="002B0783"/>
    <w:rsid w:val="002B08D6"/>
    <w:rsid w:val="002B1F70"/>
    <w:rsid w:val="002B240B"/>
    <w:rsid w:val="002B4B9B"/>
    <w:rsid w:val="002B57C7"/>
    <w:rsid w:val="002B7E31"/>
    <w:rsid w:val="002C025A"/>
    <w:rsid w:val="002C3D76"/>
    <w:rsid w:val="002C3F54"/>
    <w:rsid w:val="002C56D8"/>
    <w:rsid w:val="002C58CF"/>
    <w:rsid w:val="002C70F3"/>
    <w:rsid w:val="002D0936"/>
    <w:rsid w:val="002D3BD8"/>
    <w:rsid w:val="002D447A"/>
    <w:rsid w:val="002D5602"/>
    <w:rsid w:val="002D73E5"/>
    <w:rsid w:val="002E03CB"/>
    <w:rsid w:val="002E0503"/>
    <w:rsid w:val="002E11E8"/>
    <w:rsid w:val="002E1803"/>
    <w:rsid w:val="002E52BB"/>
    <w:rsid w:val="002E5AC7"/>
    <w:rsid w:val="002E6F0B"/>
    <w:rsid w:val="002E7323"/>
    <w:rsid w:val="002E7E2B"/>
    <w:rsid w:val="002F0B85"/>
    <w:rsid w:val="002F31C1"/>
    <w:rsid w:val="002F6005"/>
    <w:rsid w:val="00301606"/>
    <w:rsid w:val="003026C6"/>
    <w:rsid w:val="003063F9"/>
    <w:rsid w:val="0031220F"/>
    <w:rsid w:val="00312BCF"/>
    <w:rsid w:val="00312DE3"/>
    <w:rsid w:val="0031523C"/>
    <w:rsid w:val="003155EA"/>
    <w:rsid w:val="00316971"/>
    <w:rsid w:val="00320210"/>
    <w:rsid w:val="003210E3"/>
    <w:rsid w:val="00322509"/>
    <w:rsid w:val="003226E6"/>
    <w:rsid w:val="00325E5D"/>
    <w:rsid w:val="003335F2"/>
    <w:rsid w:val="0033391F"/>
    <w:rsid w:val="0033500F"/>
    <w:rsid w:val="0033585C"/>
    <w:rsid w:val="00337FDC"/>
    <w:rsid w:val="00344706"/>
    <w:rsid w:val="00345505"/>
    <w:rsid w:val="00346432"/>
    <w:rsid w:val="003511C8"/>
    <w:rsid w:val="00351578"/>
    <w:rsid w:val="003532F8"/>
    <w:rsid w:val="003533DC"/>
    <w:rsid w:val="00357E52"/>
    <w:rsid w:val="0036342E"/>
    <w:rsid w:val="00363FDA"/>
    <w:rsid w:val="00372F54"/>
    <w:rsid w:val="0037343A"/>
    <w:rsid w:val="0037485E"/>
    <w:rsid w:val="00377299"/>
    <w:rsid w:val="0037774D"/>
    <w:rsid w:val="00381D90"/>
    <w:rsid w:val="003821FD"/>
    <w:rsid w:val="003853FE"/>
    <w:rsid w:val="0038611D"/>
    <w:rsid w:val="003862E7"/>
    <w:rsid w:val="00387300"/>
    <w:rsid w:val="003968FD"/>
    <w:rsid w:val="00397DB1"/>
    <w:rsid w:val="003A05E9"/>
    <w:rsid w:val="003A2293"/>
    <w:rsid w:val="003A4171"/>
    <w:rsid w:val="003A4A3B"/>
    <w:rsid w:val="003B1660"/>
    <w:rsid w:val="003B35BA"/>
    <w:rsid w:val="003C4347"/>
    <w:rsid w:val="003C48F7"/>
    <w:rsid w:val="003C5595"/>
    <w:rsid w:val="003C6F4D"/>
    <w:rsid w:val="003C7597"/>
    <w:rsid w:val="003D0523"/>
    <w:rsid w:val="003D1B45"/>
    <w:rsid w:val="003D2CFA"/>
    <w:rsid w:val="003D2FC8"/>
    <w:rsid w:val="003D3C44"/>
    <w:rsid w:val="003D51D0"/>
    <w:rsid w:val="003D7C99"/>
    <w:rsid w:val="003E2568"/>
    <w:rsid w:val="003E37FB"/>
    <w:rsid w:val="003E3AC6"/>
    <w:rsid w:val="003E3EB2"/>
    <w:rsid w:val="003E7ADA"/>
    <w:rsid w:val="003F00C1"/>
    <w:rsid w:val="003F2961"/>
    <w:rsid w:val="003F60F5"/>
    <w:rsid w:val="00405C53"/>
    <w:rsid w:val="00406509"/>
    <w:rsid w:val="004106D2"/>
    <w:rsid w:val="004121A5"/>
    <w:rsid w:val="00412522"/>
    <w:rsid w:val="00412F45"/>
    <w:rsid w:val="00413763"/>
    <w:rsid w:val="004141A7"/>
    <w:rsid w:val="00414BBB"/>
    <w:rsid w:val="00416895"/>
    <w:rsid w:val="00416DBA"/>
    <w:rsid w:val="004172F4"/>
    <w:rsid w:val="00431150"/>
    <w:rsid w:val="00431814"/>
    <w:rsid w:val="00431F88"/>
    <w:rsid w:val="00431FFC"/>
    <w:rsid w:val="00433251"/>
    <w:rsid w:val="00433431"/>
    <w:rsid w:val="004355F1"/>
    <w:rsid w:val="00440AB1"/>
    <w:rsid w:val="004425BD"/>
    <w:rsid w:val="00443880"/>
    <w:rsid w:val="00446F9B"/>
    <w:rsid w:val="004470AE"/>
    <w:rsid w:val="00453BCE"/>
    <w:rsid w:val="004544F8"/>
    <w:rsid w:val="00457D7D"/>
    <w:rsid w:val="00461F90"/>
    <w:rsid w:val="0046266C"/>
    <w:rsid w:val="00462A08"/>
    <w:rsid w:val="00463A15"/>
    <w:rsid w:val="00464503"/>
    <w:rsid w:val="004646D7"/>
    <w:rsid w:val="00470611"/>
    <w:rsid w:val="00474AA6"/>
    <w:rsid w:val="00480DF6"/>
    <w:rsid w:val="00483D01"/>
    <w:rsid w:val="004844A7"/>
    <w:rsid w:val="00484F36"/>
    <w:rsid w:val="004858DC"/>
    <w:rsid w:val="00485B5D"/>
    <w:rsid w:val="0048741B"/>
    <w:rsid w:val="004879F5"/>
    <w:rsid w:val="00487B2E"/>
    <w:rsid w:val="004919CA"/>
    <w:rsid w:val="00491A0A"/>
    <w:rsid w:val="00492D80"/>
    <w:rsid w:val="00492EBE"/>
    <w:rsid w:val="00494895"/>
    <w:rsid w:val="0049490B"/>
    <w:rsid w:val="0049529B"/>
    <w:rsid w:val="004A1A59"/>
    <w:rsid w:val="004A244E"/>
    <w:rsid w:val="004A27B1"/>
    <w:rsid w:val="004A3487"/>
    <w:rsid w:val="004B2277"/>
    <w:rsid w:val="004B2E9E"/>
    <w:rsid w:val="004B397E"/>
    <w:rsid w:val="004B49F3"/>
    <w:rsid w:val="004B73ED"/>
    <w:rsid w:val="004C3A80"/>
    <w:rsid w:val="004C5C9A"/>
    <w:rsid w:val="004C5ED8"/>
    <w:rsid w:val="004C7E5A"/>
    <w:rsid w:val="004D0161"/>
    <w:rsid w:val="004D12AF"/>
    <w:rsid w:val="004D1857"/>
    <w:rsid w:val="004D5CCE"/>
    <w:rsid w:val="004D682B"/>
    <w:rsid w:val="004D68E3"/>
    <w:rsid w:val="004D6B05"/>
    <w:rsid w:val="004E57C3"/>
    <w:rsid w:val="004E5E5F"/>
    <w:rsid w:val="004F0291"/>
    <w:rsid w:val="004F1ADE"/>
    <w:rsid w:val="004F26C4"/>
    <w:rsid w:val="004F37FA"/>
    <w:rsid w:val="004F74F8"/>
    <w:rsid w:val="004F7E39"/>
    <w:rsid w:val="005117AD"/>
    <w:rsid w:val="00511C6C"/>
    <w:rsid w:val="00514363"/>
    <w:rsid w:val="005147F4"/>
    <w:rsid w:val="00520312"/>
    <w:rsid w:val="00523B1D"/>
    <w:rsid w:val="00524545"/>
    <w:rsid w:val="00524A8E"/>
    <w:rsid w:val="00524B25"/>
    <w:rsid w:val="00533BCC"/>
    <w:rsid w:val="00535322"/>
    <w:rsid w:val="00535484"/>
    <w:rsid w:val="00540C17"/>
    <w:rsid w:val="005444C7"/>
    <w:rsid w:val="005459D1"/>
    <w:rsid w:val="00546402"/>
    <w:rsid w:val="00551EF5"/>
    <w:rsid w:val="0055346C"/>
    <w:rsid w:val="00553522"/>
    <w:rsid w:val="00553E02"/>
    <w:rsid w:val="005543A7"/>
    <w:rsid w:val="00555E2D"/>
    <w:rsid w:val="00561353"/>
    <w:rsid w:val="0056337C"/>
    <w:rsid w:val="00570302"/>
    <w:rsid w:val="005707AF"/>
    <w:rsid w:val="0057454A"/>
    <w:rsid w:val="00574C9B"/>
    <w:rsid w:val="0057585B"/>
    <w:rsid w:val="00575AFB"/>
    <w:rsid w:val="00582A46"/>
    <w:rsid w:val="00583797"/>
    <w:rsid w:val="00583940"/>
    <w:rsid w:val="00592265"/>
    <w:rsid w:val="0059321F"/>
    <w:rsid w:val="00594B47"/>
    <w:rsid w:val="00596457"/>
    <w:rsid w:val="005968EF"/>
    <w:rsid w:val="0059692C"/>
    <w:rsid w:val="00596BB9"/>
    <w:rsid w:val="005976EB"/>
    <w:rsid w:val="005A23CC"/>
    <w:rsid w:val="005A3296"/>
    <w:rsid w:val="005A719A"/>
    <w:rsid w:val="005A71C4"/>
    <w:rsid w:val="005B1481"/>
    <w:rsid w:val="005B29EA"/>
    <w:rsid w:val="005B515D"/>
    <w:rsid w:val="005B6549"/>
    <w:rsid w:val="005B7D1C"/>
    <w:rsid w:val="005C56F4"/>
    <w:rsid w:val="005C6DD9"/>
    <w:rsid w:val="005D0BB4"/>
    <w:rsid w:val="005D2638"/>
    <w:rsid w:val="005D2D36"/>
    <w:rsid w:val="005D2F37"/>
    <w:rsid w:val="005D4CF7"/>
    <w:rsid w:val="005E036B"/>
    <w:rsid w:val="005E1000"/>
    <w:rsid w:val="005E58F1"/>
    <w:rsid w:val="005E6200"/>
    <w:rsid w:val="005E69A6"/>
    <w:rsid w:val="005E6EBF"/>
    <w:rsid w:val="005F5012"/>
    <w:rsid w:val="006079F7"/>
    <w:rsid w:val="00607F0F"/>
    <w:rsid w:val="00610A52"/>
    <w:rsid w:val="00611CA9"/>
    <w:rsid w:val="00617D92"/>
    <w:rsid w:val="00620C4A"/>
    <w:rsid w:val="00621B1C"/>
    <w:rsid w:val="00621D69"/>
    <w:rsid w:val="00621F08"/>
    <w:rsid w:val="00622259"/>
    <w:rsid w:val="006252B0"/>
    <w:rsid w:val="00625BB3"/>
    <w:rsid w:val="006308C7"/>
    <w:rsid w:val="00632B62"/>
    <w:rsid w:val="00642F31"/>
    <w:rsid w:val="006439CC"/>
    <w:rsid w:val="00646C91"/>
    <w:rsid w:val="00654F7A"/>
    <w:rsid w:val="00663104"/>
    <w:rsid w:val="00666786"/>
    <w:rsid w:val="0066699D"/>
    <w:rsid w:val="00673919"/>
    <w:rsid w:val="006771D5"/>
    <w:rsid w:val="00687021"/>
    <w:rsid w:val="006873AC"/>
    <w:rsid w:val="00687FB2"/>
    <w:rsid w:val="006908CC"/>
    <w:rsid w:val="00692254"/>
    <w:rsid w:val="006967C3"/>
    <w:rsid w:val="00696905"/>
    <w:rsid w:val="00696A50"/>
    <w:rsid w:val="00697124"/>
    <w:rsid w:val="00697D40"/>
    <w:rsid w:val="006A1821"/>
    <w:rsid w:val="006A1FEB"/>
    <w:rsid w:val="006A2001"/>
    <w:rsid w:val="006A2335"/>
    <w:rsid w:val="006A38D4"/>
    <w:rsid w:val="006A760E"/>
    <w:rsid w:val="006B0281"/>
    <w:rsid w:val="006B05B3"/>
    <w:rsid w:val="006B2024"/>
    <w:rsid w:val="006B3775"/>
    <w:rsid w:val="006B380D"/>
    <w:rsid w:val="006B7B75"/>
    <w:rsid w:val="006C11C8"/>
    <w:rsid w:val="006C45CE"/>
    <w:rsid w:val="006D270A"/>
    <w:rsid w:val="006D309A"/>
    <w:rsid w:val="006D7E23"/>
    <w:rsid w:val="006E0AFC"/>
    <w:rsid w:val="006E1938"/>
    <w:rsid w:val="006E293F"/>
    <w:rsid w:val="006E6277"/>
    <w:rsid w:val="006E76D5"/>
    <w:rsid w:val="006F0CF5"/>
    <w:rsid w:val="006F1D3C"/>
    <w:rsid w:val="006F2BE9"/>
    <w:rsid w:val="006F31FB"/>
    <w:rsid w:val="006F3645"/>
    <w:rsid w:val="006F6579"/>
    <w:rsid w:val="006F6EB9"/>
    <w:rsid w:val="006F72A3"/>
    <w:rsid w:val="00700B7F"/>
    <w:rsid w:val="0070211A"/>
    <w:rsid w:val="00711048"/>
    <w:rsid w:val="00711678"/>
    <w:rsid w:val="00712824"/>
    <w:rsid w:val="00712B84"/>
    <w:rsid w:val="007131B0"/>
    <w:rsid w:val="00716496"/>
    <w:rsid w:val="007166AF"/>
    <w:rsid w:val="00717AD0"/>
    <w:rsid w:val="00717F2A"/>
    <w:rsid w:val="0072483A"/>
    <w:rsid w:val="00733FA6"/>
    <w:rsid w:val="00734D05"/>
    <w:rsid w:val="007352D7"/>
    <w:rsid w:val="00737B34"/>
    <w:rsid w:val="00742DBB"/>
    <w:rsid w:val="00744D49"/>
    <w:rsid w:val="00746F51"/>
    <w:rsid w:val="00751F75"/>
    <w:rsid w:val="00752B33"/>
    <w:rsid w:val="007531AB"/>
    <w:rsid w:val="00755320"/>
    <w:rsid w:val="007565DB"/>
    <w:rsid w:val="00760A2C"/>
    <w:rsid w:val="0076260D"/>
    <w:rsid w:val="007629D8"/>
    <w:rsid w:val="00762A10"/>
    <w:rsid w:val="007728A2"/>
    <w:rsid w:val="0077401A"/>
    <w:rsid w:val="00774085"/>
    <w:rsid w:val="00777E22"/>
    <w:rsid w:val="0078094A"/>
    <w:rsid w:val="007828DB"/>
    <w:rsid w:val="007900B4"/>
    <w:rsid w:val="00794B35"/>
    <w:rsid w:val="007A0FE0"/>
    <w:rsid w:val="007A3837"/>
    <w:rsid w:val="007A6159"/>
    <w:rsid w:val="007B0198"/>
    <w:rsid w:val="007B69E6"/>
    <w:rsid w:val="007B7E04"/>
    <w:rsid w:val="007C12C7"/>
    <w:rsid w:val="007C7DCE"/>
    <w:rsid w:val="007D0CEE"/>
    <w:rsid w:val="007D1720"/>
    <w:rsid w:val="007D2548"/>
    <w:rsid w:val="007D4BE1"/>
    <w:rsid w:val="007D7C68"/>
    <w:rsid w:val="007E6C04"/>
    <w:rsid w:val="007F2382"/>
    <w:rsid w:val="007F37E2"/>
    <w:rsid w:val="007F7059"/>
    <w:rsid w:val="007F719F"/>
    <w:rsid w:val="008011A9"/>
    <w:rsid w:val="00803DE4"/>
    <w:rsid w:val="00804D1F"/>
    <w:rsid w:val="0080787C"/>
    <w:rsid w:val="00810608"/>
    <w:rsid w:val="00812335"/>
    <w:rsid w:val="008127A7"/>
    <w:rsid w:val="00815913"/>
    <w:rsid w:val="00815C27"/>
    <w:rsid w:val="00817D20"/>
    <w:rsid w:val="00822550"/>
    <w:rsid w:val="008234C0"/>
    <w:rsid w:val="0082557A"/>
    <w:rsid w:val="008278E0"/>
    <w:rsid w:val="0082795A"/>
    <w:rsid w:val="0083009C"/>
    <w:rsid w:val="008308A1"/>
    <w:rsid w:val="00830BFE"/>
    <w:rsid w:val="00831DA3"/>
    <w:rsid w:val="00833308"/>
    <w:rsid w:val="00835E31"/>
    <w:rsid w:val="008361FC"/>
    <w:rsid w:val="00842A97"/>
    <w:rsid w:val="00843498"/>
    <w:rsid w:val="008434B8"/>
    <w:rsid w:val="00843D3C"/>
    <w:rsid w:val="008445D7"/>
    <w:rsid w:val="0085127F"/>
    <w:rsid w:val="00852063"/>
    <w:rsid w:val="00852522"/>
    <w:rsid w:val="00853963"/>
    <w:rsid w:val="0085726A"/>
    <w:rsid w:val="00860DDD"/>
    <w:rsid w:val="00864586"/>
    <w:rsid w:val="0086482E"/>
    <w:rsid w:val="00865AF3"/>
    <w:rsid w:val="00865D02"/>
    <w:rsid w:val="00866061"/>
    <w:rsid w:val="00872FE9"/>
    <w:rsid w:val="00873B86"/>
    <w:rsid w:val="00874982"/>
    <w:rsid w:val="0087626D"/>
    <w:rsid w:val="0087706B"/>
    <w:rsid w:val="0088101D"/>
    <w:rsid w:val="00884F52"/>
    <w:rsid w:val="00885915"/>
    <w:rsid w:val="008859A4"/>
    <w:rsid w:val="00890E56"/>
    <w:rsid w:val="0089276E"/>
    <w:rsid w:val="00895C3B"/>
    <w:rsid w:val="008A048F"/>
    <w:rsid w:val="008A3192"/>
    <w:rsid w:val="008A3B6B"/>
    <w:rsid w:val="008A3BC8"/>
    <w:rsid w:val="008A64AA"/>
    <w:rsid w:val="008B18FE"/>
    <w:rsid w:val="008B1F30"/>
    <w:rsid w:val="008B4227"/>
    <w:rsid w:val="008B504F"/>
    <w:rsid w:val="008B5592"/>
    <w:rsid w:val="008B7E40"/>
    <w:rsid w:val="008B7E4B"/>
    <w:rsid w:val="008C17E8"/>
    <w:rsid w:val="008C4F5F"/>
    <w:rsid w:val="008D204C"/>
    <w:rsid w:val="008D2DAC"/>
    <w:rsid w:val="008D2F6B"/>
    <w:rsid w:val="008E1DF8"/>
    <w:rsid w:val="008E620E"/>
    <w:rsid w:val="008E7611"/>
    <w:rsid w:val="008E76FB"/>
    <w:rsid w:val="008F05B1"/>
    <w:rsid w:val="008F3B80"/>
    <w:rsid w:val="008F4BC9"/>
    <w:rsid w:val="008F560D"/>
    <w:rsid w:val="008F7F0C"/>
    <w:rsid w:val="00900E13"/>
    <w:rsid w:val="0090574E"/>
    <w:rsid w:val="009147B3"/>
    <w:rsid w:val="00914BD2"/>
    <w:rsid w:val="0091606B"/>
    <w:rsid w:val="0092461D"/>
    <w:rsid w:val="00927C7F"/>
    <w:rsid w:val="00931254"/>
    <w:rsid w:val="0093159D"/>
    <w:rsid w:val="00933F97"/>
    <w:rsid w:val="00951957"/>
    <w:rsid w:val="00952793"/>
    <w:rsid w:val="00952E72"/>
    <w:rsid w:val="0096217C"/>
    <w:rsid w:val="00966916"/>
    <w:rsid w:val="00966CC3"/>
    <w:rsid w:val="00967482"/>
    <w:rsid w:val="00971DC3"/>
    <w:rsid w:val="009724AD"/>
    <w:rsid w:val="009724F1"/>
    <w:rsid w:val="0097330E"/>
    <w:rsid w:val="00973D9A"/>
    <w:rsid w:val="00975EA0"/>
    <w:rsid w:val="00982896"/>
    <w:rsid w:val="00985F06"/>
    <w:rsid w:val="009A670F"/>
    <w:rsid w:val="009B010C"/>
    <w:rsid w:val="009B500D"/>
    <w:rsid w:val="009B6269"/>
    <w:rsid w:val="009C17B8"/>
    <w:rsid w:val="009C4642"/>
    <w:rsid w:val="009D0F97"/>
    <w:rsid w:val="009D3A97"/>
    <w:rsid w:val="009D569D"/>
    <w:rsid w:val="009E73E6"/>
    <w:rsid w:val="009E7973"/>
    <w:rsid w:val="009E7B7A"/>
    <w:rsid w:val="009F24F3"/>
    <w:rsid w:val="009F68B5"/>
    <w:rsid w:val="009F73F6"/>
    <w:rsid w:val="009F7734"/>
    <w:rsid w:val="00A06AAD"/>
    <w:rsid w:val="00A10BC1"/>
    <w:rsid w:val="00A2031D"/>
    <w:rsid w:val="00A23C2C"/>
    <w:rsid w:val="00A25218"/>
    <w:rsid w:val="00A25F3B"/>
    <w:rsid w:val="00A26E38"/>
    <w:rsid w:val="00A31FD6"/>
    <w:rsid w:val="00A35696"/>
    <w:rsid w:val="00A36485"/>
    <w:rsid w:val="00A36E39"/>
    <w:rsid w:val="00A37F17"/>
    <w:rsid w:val="00A41B0E"/>
    <w:rsid w:val="00A42D80"/>
    <w:rsid w:val="00A44097"/>
    <w:rsid w:val="00A44926"/>
    <w:rsid w:val="00A46B4F"/>
    <w:rsid w:val="00A46F16"/>
    <w:rsid w:val="00A51F7E"/>
    <w:rsid w:val="00A538B8"/>
    <w:rsid w:val="00A55158"/>
    <w:rsid w:val="00A5542D"/>
    <w:rsid w:val="00A566DE"/>
    <w:rsid w:val="00A60119"/>
    <w:rsid w:val="00A630A3"/>
    <w:rsid w:val="00A64BF8"/>
    <w:rsid w:val="00A64D12"/>
    <w:rsid w:val="00A712C9"/>
    <w:rsid w:val="00A75B2B"/>
    <w:rsid w:val="00A81FB2"/>
    <w:rsid w:val="00A837CA"/>
    <w:rsid w:val="00A858DD"/>
    <w:rsid w:val="00A85A62"/>
    <w:rsid w:val="00A85B23"/>
    <w:rsid w:val="00A8739D"/>
    <w:rsid w:val="00A96712"/>
    <w:rsid w:val="00AA0DE2"/>
    <w:rsid w:val="00AA334C"/>
    <w:rsid w:val="00AA4C22"/>
    <w:rsid w:val="00AA4DD6"/>
    <w:rsid w:val="00AA4F1E"/>
    <w:rsid w:val="00AB26CF"/>
    <w:rsid w:val="00AB5D1F"/>
    <w:rsid w:val="00AC0A4F"/>
    <w:rsid w:val="00AC251F"/>
    <w:rsid w:val="00AC6CF2"/>
    <w:rsid w:val="00AC726A"/>
    <w:rsid w:val="00AD057C"/>
    <w:rsid w:val="00AD0BC0"/>
    <w:rsid w:val="00AD2F05"/>
    <w:rsid w:val="00AD3D70"/>
    <w:rsid w:val="00AD46F0"/>
    <w:rsid w:val="00AD57FC"/>
    <w:rsid w:val="00AE1087"/>
    <w:rsid w:val="00AE2BD2"/>
    <w:rsid w:val="00AE44B1"/>
    <w:rsid w:val="00AE705E"/>
    <w:rsid w:val="00AF0749"/>
    <w:rsid w:val="00AF4377"/>
    <w:rsid w:val="00AF5AF0"/>
    <w:rsid w:val="00B06812"/>
    <w:rsid w:val="00B10827"/>
    <w:rsid w:val="00B11612"/>
    <w:rsid w:val="00B117F2"/>
    <w:rsid w:val="00B12F85"/>
    <w:rsid w:val="00B146F1"/>
    <w:rsid w:val="00B148B1"/>
    <w:rsid w:val="00B151B4"/>
    <w:rsid w:val="00B154C6"/>
    <w:rsid w:val="00B17497"/>
    <w:rsid w:val="00B17DE5"/>
    <w:rsid w:val="00B20D37"/>
    <w:rsid w:val="00B247C0"/>
    <w:rsid w:val="00B24DC1"/>
    <w:rsid w:val="00B25650"/>
    <w:rsid w:val="00B26203"/>
    <w:rsid w:val="00B3072C"/>
    <w:rsid w:val="00B33222"/>
    <w:rsid w:val="00B336E7"/>
    <w:rsid w:val="00B3479F"/>
    <w:rsid w:val="00B350FF"/>
    <w:rsid w:val="00B35A05"/>
    <w:rsid w:val="00B41F2F"/>
    <w:rsid w:val="00B43B4A"/>
    <w:rsid w:val="00B469EE"/>
    <w:rsid w:val="00B50134"/>
    <w:rsid w:val="00B52907"/>
    <w:rsid w:val="00B53BD3"/>
    <w:rsid w:val="00B6171B"/>
    <w:rsid w:val="00B65FAF"/>
    <w:rsid w:val="00B66612"/>
    <w:rsid w:val="00B70071"/>
    <w:rsid w:val="00B70C39"/>
    <w:rsid w:val="00B73D4D"/>
    <w:rsid w:val="00B7590B"/>
    <w:rsid w:val="00B7612D"/>
    <w:rsid w:val="00B7767B"/>
    <w:rsid w:val="00B801F5"/>
    <w:rsid w:val="00B81862"/>
    <w:rsid w:val="00B9025F"/>
    <w:rsid w:val="00B91428"/>
    <w:rsid w:val="00B96C52"/>
    <w:rsid w:val="00B96C7F"/>
    <w:rsid w:val="00B97D68"/>
    <w:rsid w:val="00BA0E7E"/>
    <w:rsid w:val="00BA2F1E"/>
    <w:rsid w:val="00BA3F52"/>
    <w:rsid w:val="00BA6B57"/>
    <w:rsid w:val="00BA6BBF"/>
    <w:rsid w:val="00BA7063"/>
    <w:rsid w:val="00BA71B3"/>
    <w:rsid w:val="00BA7ABD"/>
    <w:rsid w:val="00BB07C1"/>
    <w:rsid w:val="00BB2771"/>
    <w:rsid w:val="00BB481B"/>
    <w:rsid w:val="00BB4BAD"/>
    <w:rsid w:val="00BB4C30"/>
    <w:rsid w:val="00BB54DD"/>
    <w:rsid w:val="00BC1669"/>
    <w:rsid w:val="00BC511F"/>
    <w:rsid w:val="00BC5329"/>
    <w:rsid w:val="00BC58D7"/>
    <w:rsid w:val="00BD05AC"/>
    <w:rsid w:val="00BD2521"/>
    <w:rsid w:val="00BD35FC"/>
    <w:rsid w:val="00BD5390"/>
    <w:rsid w:val="00BD70AD"/>
    <w:rsid w:val="00BE128A"/>
    <w:rsid w:val="00BE1EA2"/>
    <w:rsid w:val="00BE5208"/>
    <w:rsid w:val="00BE5EAD"/>
    <w:rsid w:val="00BE6795"/>
    <w:rsid w:val="00BE6CB9"/>
    <w:rsid w:val="00BF298A"/>
    <w:rsid w:val="00BF32F6"/>
    <w:rsid w:val="00BF5A7A"/>
    <w:rsid w:val="00BF749E"/>
    <w:rsid w:val="00C03E3B"/>
    <w:rsid w:val="00C0777D"/>
    <w:rsid w:val="00C07D99"/>
    <w:rsid w:val="00C105AA"/>
    <w:rsid w:val="00C11558"/>
    <w:rsid w:val="00C13685"/>
    <w:rsid w:val="00C14754"/>
    <w:rsid w:val="00C15162"/>
    <w:rsid w:val="00C24BC9"/>
    <w:rsid w:val="00C25E3F"/>
    <w:rsid w:val="00C3161B"/>
    <w:rsid w:val="00C3621B"/>
    <w:rsid w:val="00C37621"/>
    <w:rsid w:val="00C37F10"/>
    <w:rsid w:val="00C42DEF"/>
    <w:rsid w:val="00C44A0F"/>
    <w:rsid w:val="00C44D5E"/>
    <w:rsid w:val="00C512B1"/>
    <w:rsid w:val="00C51A5C"/>
    <w:rsid w:val="00C52D86"/>
    <w:rsid w:val="00C52DFC"/>
    <w:rsid w:val="00C5709A"/>
    <w:rsid w:val="00C62AF7"/>
    <w:rsid w:val="00C64B9C"/>
    <w:rsid w:val="00C66754"/>
    <w:rsid w:val="00C67CDD"/>
    <w:rsid w:val="00C702A3"/>
    <w:rsid w:val="00C71BFE"/>
    <w:rsid w:val="00C7523E"/>
    <w:rsid w:val="00C8109C"/>
    <w:rsid w:val="00C82901"/>
    <w:rsid w:val="00C832F2"/>
    <w:rsid w:val="00C8469E"/>
    <w:rsid w:val="00C84F31"/>
    <w:rsid w:val="00C85316"/>
    <w:rsid w:val="00C86D2F"/>
    <w:rsid w:val="00C86F17"/>
    <w:rsid w:val="00C90E14"/>
    <w:rsid w:val="00C968EE"/>
    <w:rsid w:val="00CA22A6"/>
    <w:rsid w:val="00CA36B9"/>
    <w:rsid w:val="00CA3D96"/>
    <w:rsid w:val="00CA4D65"/>
    <w:rsid w:val="00CA630C"/>
    <w:rsid w:val="00CA6559"/>
    <w:rsid w:val="00CA66C4"/>
    <w:rsid w:val="00CB3EE8"/>
    <w:rsid w:val="00CB41CA"/>
    <w:rsid w:val="00CB484F"/>
    <w:rsid w:val="00CB4A4D"/>
    <w:rsid w:val="00CB6168"/>
    <w:rsid w:val="00CC2681"/>
    <w:rsid w:val="00CC4D1F"/>
    <w:rsid w:val="00CC6C3D"/>
    <w:rsid w:val="00CD3EF3"/>
    <w:rsid w:val="00CD4C91"/>
    <w:rsid w:val="00CD4D6A"/>
    <w:rsid w:val="00CD57FD"/>
    <w:rsid w:val="00CD69CA"/>
    <w:rsid w:val="00CD7EE8"/>
    <w:rsid w:val="00CE08C0"/>
    <w:rsid w:val="00CE3090"/>
    <w:rsid w:val="00CE3ABE"/>
    <w:rsid w:val="00CE602B"/>
    <w:rsid w:val="00CE7446"/>
    <w:rsid w:val="00CF4086"/>
    <w:rsid w:val="00CF4C81"/>
    <w:rsid w:val="00CF568C"/>
    <w:rsid w:val="00D01989"/>
    <w:rsid w:val="00D02F9A"/>
    <w:rsid w:val="00D065F8"/>
    <w:rsid w:val="00D0793A"/>
    <w:rsid w:val="00D11E5A"/>
    <w:rsid w:val="00D2436E"/>
    <w:rsid w:val="00D24BF1"/>
    <w:rsid w:val="00D264F6"/>
    <w:rsid w:val="00D265AE"/>
    <w:rsid w:val="00D26A91"/>
    <w:rsid w:val="00D27E41"/>
    <w:rsid w:val="00D30BCA"/>
    <w:rsid w:val="00D32D9A"/>
    <w:rsid w:val="00D338BB"/>
    <w:rsid w:val="00D346F6"/>
    <w:rsid w:val="00D34B8D"/>
    <w:rsid w:val="00D3547A"/>
    <w:rsid w:val="00D36177"/>
    <w:rsid w:val="00D36728"/>
    <w:rsid w:val="00D36FFF"/>
    <w:rsid w:val="00D37B58"/>
    <w:rsid w:val="00D42E27"/>
    <w:rsid w:val="00D43521"/>
    <w:rsid w:val="00D47859"/>
    <w:rsid w:val="00D53854"/>
    <w:rsid w:val="00D54D19"/>
    <w:rsid w:val="00D5561D"/>
    <w:rsid w:val="00D56A7F"/>
    <w:rsid w:val="00D63B78"/>
    <w:rsid w:val="00D649C3"/>
    <w:rsid w:val="00D66AA2"/>
    <w:rsid w:val="00D71874"/>
    <w:rsid w:val="00D728E4"/>
    <w:rsid w:val="00D72EB4"/>
    <w:rsid w:val="00D75F02"/>
    <w:rsid w:val="00D80432"/>
    <w:rsid w:val="00D84800"/>
    <w:rsid w:val="00D8554A"/>
    <w:rsid w:val="00DA0314"/>
    <w:rsid w:val="00DA1CD4"/>
    <w:rsid w:val="00DA2095"/>
    <w:rsid w:val="00DA305A"/>
    <w:rsid w:val="00DA340F"/>
    <w:rsid w:val="00DA580F"/>
    <w:rsid w:val="00DA613A"/>
    <w:rsid w:val="00DA61A9"/>
    <w:rsid w:val="00DA760E"/>
    <w:rsid w:val="00DA7969"/>
    <w:rsid w:val="00DB00AA"/>
    <w:rsid w:val="00DB01CC"/>
    <w:rsid w:val="00DB0641"/>
    <w:rsid w:val="00DB644D"/>
    <w:rsid w:val="00DB7A26"/>
    <w:rsid w:val="00DC1B45"/>
    <w:rsid w:val="00DC3BC5"/>
    <w:rsid w:val="00DC7952"/>
    <w:rsid w:val="00DD04A3"/>
    <w:rsid w:val="00DD1D0F"/>
    <w:rsid w:val="00DD4EF2"/>
    <w:rsid w:val="00DE1AB4"/>
    <w:rsid w:val="00DE347A"/>
    <w:rsid w:val="00DE3F47"/>
    <w:rsid w:val="00DE451D"/>
    <w:rsid w:val="00DE5B3B"/>
    <w:rsid w:val="00DF0627"/>
    <w:rsid w:val="00DF0EE1"/>
    <w:rsid w:val="00DF1152"/>
    <w:rsid w:val="00DF207B"/>
    <w:rsid w:val="00DF2ECB"/>
    <w:rsid w:val="00DF32AB"/>
    <w:rsid w:val="00DF4335"/>
    <w:rsid w:val="00DF5AF9"/>
    <w:rsid w:val="00DF6423"/>
    <w:rsid w:val="00E02701"/>
    <w:rsid w:val="00E02A8B"/>
    <w:rsid w:val="00E058FF"/>
    <w:rsid w:val="00E0682C"/>
    <w:rsid w:val="00E211A8"/>
    <w:rsid w:val="00E21D2C"/>
    <w:rsid w:val="00E2366D"/>
    <w:rsid w:val="00E27EEF"/>
    <w:rsid w:val="00E3007C"/>
    <w:rsid w:val="00E30DEF"/>
    <w:rsid w:val="00E3400A"/>
    <w:rsid w:val="00E40045"/>
    <w:rsid w:val="00E520A0"/>
    <w:rsid w:val="00E560C2"/>
    <w:rsid w:val="00E561F0"/>
    <w:rsid w:val="00E56A1D"/>
    <w:rsid w:val="00E6050F"/>
    <w:rsid w:val="00E6090D"/>
    <w:rsid w:val="00E624B9"/>
    <w:rsid w:val="00E62FC1"/>
    <w:rsid w:val="00E644F2"/>
    <w:rsid w:val="00E653EE"/>
    <w:rsid w:val="00E65D97"/>
    <w:rsid w:val="00E71137"/>
    <w:rsid w:val="00E72062"/>
    <w:rsid w:val="00E74567"/>
    <w:rsid w:val="00E74941"/>
    <w:rsid w:val="00E777F5"/>
    <w:rsid w:val="00E81280"/>
    <w:rsid w:val="00E84DB3"/>
    <w:rsid w:val="00E86183"/>
    <w:rsid w:val="00E87AA8"/>
    <w:rsid w:val="00E87E56"/>
    <w:rsid w:val="00E962A4"/>
    <w:rsid w:val="00EA071C"/>
    <w:rsid w:val="00EA2A9B"/>
    <w:rsid w:val="00EA3B00"/>
    <w:rsid w:val="00EA665E"/>
    <w:rsid w:val="00EB0949"/>
    <w:rsid w:val="00EB2161"/>
    <w:rsid w:val="00EB2214"/>
    <w:rsid w:val="00EB3CEA"/>
    <w:rsid w:val="00EB4027"/>
    <w:rsid w:val="00EB574F"/>
    <w:rsid w:val="00EC06C9"/>
    <w:rsid w:val="00EC0D81"/>
    <w:rsid w:val="00EC2251"/>
    <w:rsid w:val="00EC226B"/>
    <w:rsid w:val="00EC2996"/>
    <w:rsid w:val="00ED6B0B"/>
    <w:rsid w:val="00ED748B"/>
    <w:rsid w:val="00EE233F"/>
    <w:rsid w:val="00EE6489"/>
    <w:rsid w:val="00EE652D"/>
    <w:rsid w:val="00EE7A47"/>
    <w:rsid w:val="00EE7F7A"/>
    <w:rsid w:val="00EF2FD2"/>
    <w:rsid w:val="00EF31D7"/>
    <w:rsid w:val="00EF4EEC"/>
    <w:rsid w:val="00EF7061"/>
    <w:rsid w:val="00F001D6"/>
    <w:rsid w:val="00F0080E"/>
    <w:rsid w:val="00F03539"/>
    <w:rsid w:val="00F03A29"/>
    <w:rsid w:val="00F23036"/>
    <w:rsid w:val="00F241A2"/>
    <w:rsid w:val="00F26EC8"/>
    <w:rsid w:val="00F3162B"/>
    <w:rsid w:val="00F324E0"/>
    <w:rsid w:val="00F352EE"/>
    <w:rsid w:val="00F40606"/>
    <w:rsid w:val="00F406F7"/>
    <w:rsid w:val="00F426C3"/>
    <w:rsid w:val="00F43763"/>
    <w:rsid w:val="00F50921"/>
    <w:rsid w:val="00F552E3"/>
    <w:rsid w:val="00F60CF7"/>
    <w:rsid w:val="00F616F0"/>
    <w:rsid w:val="00F62BBC"/>
    <w:rsid w:val="00F62D3A"/>
    <w:rsid w:val="00F66B05"/>
    <w:rsid w:val="00F66FD3"/>
    <w:rsid w:val="00F7281D"/>
    <w:rsid w:val="00F73506"/>
    <w:rsid w:val="00F743A3"/>
    <w:rsid w:val="00F76CCA"/>
    <w:rsid w:val="00F77FB2"/>
    <w:rsid w:val="00F8059D"/>
    <w:rsid w:val="00F818D9"/>
    <w:rsid w:val="00F8234F"/>
    <w:rsid w:val="00F85B1C"/>
    <w:rsid w:val="00F8734A"/>
    <w:rsid w:val="00F902DC"/>
    <w:rsid w:val="00F906CE"/>
    <w:rsid w:val="00F93E96"/>
    <w:rsid w:val="00FA104F"/>
    <w:rsid w:val="00FA2889"/>
    <w:rsid w:val="00FA2FE2"/>
    <w:rsid w:val="00FA6DAB"/>
    <w:rsid w:val="00FB0951"/>
    <w:rsid w:val="00FB59AD"/>
    <w:rsid w:val="00FB6CE0"/>
    <w:rsid w:val="00FC5E8A"/>
    <w:rsid w:val="00FC5EE1"/>
    <w:rsid w:val="00FC665B"/>
    <w:rsid w:val="00FD26FB"/>
    <w:rsid w:val="00FD2BE1"/>
    <w:rsid w:val="00FD43B2"/>
    <w:rsid w:val="00FD4ABE"/>
    <w:rsid w:val="00FE3257"/>
    <w:rsid w:val="00FE3403"/>
    <w:rsid w:val="00FE3875"/>
    <w:rsid w:val="00FE40FD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E036-C4A3-4095-8686-F26F7BDA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Pluchon, Beatrice</dc:creator>
  <cp:lastModifiedBy>Kioy, Michael</cp:lastModifiedBy>
  <cp:revision>2</cp:revision>
  <dcterms:created xsi:type="dcterms:W3CDTF">2013-09-11T17:45:00Z</dcterms:created>
  <dcterms:modified xsi:type="dcterms:W3CDTF">2013-09-11T17:45:00Z</dcterms:modified>
</cp:coreProperties>
</file>