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Y="-687"/>
        <w:tblW w:w="10031" w:type="dxa"/>
        <w:tblLayout w:type="fixed"/>
        <w:tblLook w:val="0000" w:firstRow="0" w:lastRow="0" w:firstColumn="0" w:lastColumn="0" w:noHBand="0" w:noVBand="0"/>
      </w:tblPr>
      <w:tblGrid>
        <w:gridCol w:w="6580"/>
        <w:gridCol w:w="3451"/>
      </w:tblGrid>
      <w:tr w:rsidR="000069D4" w:rsidRPr="00C77E18" w14:paraId="4F8F1F17" w14:textId="77777777">
        <w:trPr>
          <w:cantSplit/>
        </w:trPr>
        <w:tc>
          <w:tcPr>
            <w:tcW w:w="6580" w:type="dxa"/>
            <w:vAlign w:val="center"/>
          </w:tcPr>
          <w:p w14:paraId="2F2C197A" w14:textId="77777777" w:rsidR="000069D4" w:rsidRPr="00C77E18" w:rsidRDefault="000069D4" w:rsidP="00A5173C">
            <w:pPr>
              <w:shd w:val="solid" w:color="FFFFFF" w:fill="FFFFFF"/>
              <w:spacing w:before="0"/>
              <w:rPr>
                <w:rFonts w:ascii="Verdana" w:hAnsi="Verdana" w:cs="Times New Roman Bold"/>
                <w:b/>
                <w:bCs/>
                <w:sz w:val="26"/>
                <w:szCs w:val="26"/>
              </w:rPr>
            </w:pPr>
            <w:r w:rsidRPr="00C77E18">
              <w:rPr>
                <w:rFonts w:ascii="Verdana" w:hAnsi="Verdana" w:cs="Times New Roman Bold"/>
                <w:b/>
                <w:bCs/>
                <w:sz w:val="26"/>
                <w:szCs w:val="26"/>
              </w:rPr>
              <w:t>Radiocommunication Study Groups</w:t>
            </w:r>
          </w:p>
        </w:tc>
        <w:tc>
          <w:tcPr>
            <w:tcW w:w="3451" w:type="dxa"/>
          </w:tcPr>
          <w:p w14:paraId="49DA1CC9" w14:textId="77777777" w:rsidR="000069D4" w:rsidRPr="00C77E18" w:rsidRDefault="005C507A" w:rsidP="005C507A">
            <w:pPr>
              <w:shd w:val="solid" w:color="FFFFFF" w:fill="FFFFFF"/>
              <w:spacing w:before="0" w:line="240" w:lineRule="atLeast"/>
              <w:jc w:val="right"/>
            </w:pPr>
            <w:bookmarkStart w:id="0" w:name="ditulogo"/>
            <w:bookmarkEnd w:id="0"/>
            <w:r w:rsidRPr="00C77E18">
              <w:rPr>
                <w:noProof/>
                <w:lang w:eastAsia="zh-CN"/>
              </w:rPr>
              <w:drawing>
                <wp:inline distT="0" distB="0" distL="0" distR="0" wp14:anchorId="596C8ADA" wp14:editId="3417AF6D">
                  <wp:extent cx="1247775" cy="93583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logo-Blue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5763" cy="941822"/>
                          </a:xfrm>
                          <a:prstGeom prst="rect">
                            <a:avLst/>
                          </a:prstGeom>
                        </pic:spPr>
                      </pic:pic>
                    </a:graphicData>
                  </a:graphic>
                </wp:inline>
              </w:drawing>
            </w:r>
          </w:p>
        </w:tc>
      </w:tr>
      <w:tr w:rsidR="000069D4" w:rsidRPr="00C77E18" w14:paraId="6C24B448" w14:textId="77777777">
        <w:trPr>
          <w:cantSplit/>
        </w:trPr>
        <w:tc>
          <w:tcPr>
            <w:tcW w:w="6580" w:type="dxa"/>
            <w:tcBorders>
              <w:bottom w:val="single" w:sz="12" w:space="0" w:color="auto"/>
            </w:tcBorders>
          </w:tcPr>
          <w:p w14:paraId="40A8878D" w14:textId="77777777" w:rsidR="000069D4" w:rsidRPr="00C77E18" w:rsidRDefault="00163271" w:rsidP="00A5173C">
            <w:pPr>
              <w:shd w:val="solid" w:color="FFFFFF" w:fill="FFFFFF"/>
              <w:spacing w:before="0" w:after="48"/>
              <w:rPr>
                <w:rFonts w:ascii="Verdana" w:hAnsi="Verdana" w:cs="Times New Roman Bold"/>
                <w:b/>
                <w:sz w:val="22"/>
                <w:szCs w:val="22"/>
              </w:rPr>
            </w:pPr>
            <w:r w:rsidRPr="00C77E18">
              <w:rPr>
                <w:rFonts w:ascii="Verdana" w:hAnsi="Verdana" w:cs="Times New Roman Bold"/>
                <w:b/>
                <w:sz w:val="20"/>
              </w:rPr>
              <w:t>INTERNATIONAL TELECOMMUNICATION UNION</w:t>
            </w:r>
          </w:p>
        </w:tc>
        <w:tc>
          <w:tcPr>
            <w:tcW w:w="3451" w:type="dxa"/>
            <w:tcBorders>
              <w:bottom w:val="single" w:sz="12" w:space="0" w:color="auto"/>
            </w:tcBorders>
          </w:tcPr>
          <w:p w14:paraId="1C651008" w14:textId="77777777" w:rsidR="000069D4" w:rsidRPr="00C77E18" w:rsidRDefault="000069D4" w:rsidP="00A5173C">
            <w:pPr>
              <w:shd w:val="solid" w:color="FFFFFF" w:fill="FFFFFF"/>
              <w:spacing w:before="0" w:after="48" w:line="240" w:lineRule="atLeast"/>
              <w:rPr>
                <w:sz w:val="22"/>
                <w:szCs w:val="22"/>
              </w:rPr>
            </w:pPr>
          </w:p>
        </w:tc>
      </w:tr>
      <w:tr w:rsidR="000069D4" w:rsidRPr="00C77E18" w14:paraId="2FD45594" w14:textId="77777777">
        <w:trPr>
          <w:cantSplit/>
        </w:trPr>
        <w:tc>
          <w:tcPr>
            <w:tcW w:w="6580" w:type="dxa"/>
            <w:tcBorders>
              <w:top w:val="single" w:sz="12" w:space="0" w:color="auto"/>
            </w:tcBorders>
          </w:tcPr>
          <w:p w14:paraId="572522E5" w14:textId="77777777" w:rsidR="000069D4" w:rsidRPr="00C77E18" w:rsidRDefault="000069D4" w:rsidP="00A5173C">
            <w:pPr>
              <w:shd w:val="solid" w:color="FFFFFF" w:fill="FFFFFF"/>
              <w:spacing w:before="0" w:after="48"/>
              <w:rPr>
                <w:rFonts w:ascii="Verdana" w:hAnsi="Verdana" w:cs="Times New Roman Bold"/>
                <w:bCs/>
                <w:sz w:val="22"/>
                <w:szCs w:val="22"/>
              </w:rPr>
            </w:pPr>
          </w:p>
        </w:tc>
        <w:tc>
          <w:tcPr>
            <w:tcW w:w="3451" w:type="dxa"/>
            <w:tcBorders>
              <w:top w:val="single" w:sz="12" w:space="0" w:color="auto"/>
            </w:tcBorders>
          </w:tcPr>
          <w:p w14:paraId="46B88508" w14:textId="77777777" w:rsidR="000069D4" w:rsidRPr="00C77E18" w:rsidRDefault="000069D4" w:rsidP="00A5173C">
            <w:pPr>
              <w:shd w:val="solid" w:color="FFFFFF" w:fill="FFFFFF"/>
              <w:spacing w:before="0" w:after="48" w:line="240" w:lineRule="atLeast"/>
            </w:pPr>
          </w:p>
        </w:tc>
      </w:tr>
      <w:tr w:rsidR="000069D4" w:rsidRPr="00C77E18" w14:paraId="4B50FD69" w14:textId="77777777">
        <w:trPr>
          <w:cantSplit/>
        </w:trPr>
        <w:tc>
          <w:tcPr>
            <w:tcW w:w="6580" w:type="dxa"/>
            <w:vMerge w:val="restart"/>
          </w:tcPr>
          <w:p w14:paraId="7FE3E827" w14:textId="77777777" w:rsidR="00486DBB" w:rsidRPr="00275295" w:rsidRDefault="00486DBB" w:rsidP="00486DBB">
            <w:pPr>
              <w:shd w:val="solid" w:color="FFFFFF" w:fill="FFFFFF"/>
              <w:tabs>
                <w:tab w:val="clear" w:pos="1134"/>
                <w:tab w:val="clear" w:pos="1871"/>
                <w:tab w:val="clear" w:pos="2268"/>
              </w:tabs>
              <w:spacing w:before="0" w:after="240"/>
              <w:ind w:left="1134" w:hanging="1134"/>
              <w:rPr>
                <w:rFonts w:ascii="Verdana" w:hAnsi="Verdana"/>
                <w:sz w:val="20"/>
                <w:lang w:val="fr-CH"/>
              </w:rPr>
            </w:pPr>
            <w:bookmarkStart w:id="1" w:name="recibido"/>
            <w:bookmarkStart w:id="2" w:name="dnum" w:colFirst="1" w:colLast="1"/>
            <w:bookmarkEnd w:id="1"/>
            <w:r w:rsidRPr="00275295">
              <w:rPr>
                <w:rFonts w:ascii="Verdana" w:hAnsi="Verdana"/>
                <w:sz w:val="20"/>
                <w:lang w:val="fr-CH"/>
              </w:rPr>
              <w:t>Source:</w:t>
            </w:r>
            <w:r w:rsidRPr="00275295">
              <w:rPr>
                <w:rFonts w:ascii="Verdana" w:hAnsi="Verdana"/>
                <w:sz w:val="20"/>
                <w:lang w:val="fr-CH"/>
              </w:rPr>
              <w:tab/>
              <w:t>Document 5A/TEMP/312 (Rev. 1)</w:t>
            </w:r>
          </w:p>
          <w:p w14:paraId="654E14C1" w14:textId="77777777" w:rsidR="005C507A" w:rsidRPr="00C77E18" w:rsidRDefault="00486DBB" w:rsidP="00486DBB">
            <w:pPr>
              <w:shd w:val="solid" w:color="FFFFFF" w:fill="FFFFFF"/>
              <w:tabs>
                <w:tab w:val="clear" w:pos="1134"/>
                <w:tab w:val="clear" w:pos="1871"/>
                <w:tab w:val="clear" w:pos="2268"/>
              </w:tabs>
              <w:spacing w:before="0" w:after="240"/>
              <w:ind w:left="1134" w:hanging="1134"/>
              <w:rPr>
                <w:rFonts w:ascii="Verdana" w:hAnsi="Verdana"/>
                <w:sz w:val="20"/>
              </w:rPr>
            </w:pPr>
            <w:r w:rsidRPr="00C77E18">
              <w:rPr>
                <w:rFonts w:ascii="Verdana" w:hAnsi="Verdana"/>
                <w:sz w:val="20"/>
              </w:rPr>
              <w:t>Subject:</w:t>
            </w:r>
            <w:r w:rsidRPr="00C77E18">
              <w:rPr>
                <w:rFonts w:ascii="Verdana" w:hAnsi="Verdana"/>
                <w:sz w:val="20"/>
              </w:rPr>
              <w:tab/>
              <w:t xml:space="preserve">Question </w:t>
            </w:r>
            <w:hyperlink r:id="rId8" w:history="1">
              <w:r w:rsidRPr="00C77E18">
                <w:rPr>
                  <w:rStyle w:val="Hyperlink"/>
                  <w:rFonts w:ascii="Verdana" w:hAnsi="Verdana"/>
                  <w:sz w:val="20"/>
                </w:rPr>
                <w:t>ITU-R 205-5/5</w:t>
              </w:r>
            </w:hyperlink>
          </w:p>
        </w:tc>
        <w:tc>
          <w:tcPr>
            <w:tcW w:w="3451" w:type="dxa"/>
          </w:tcPr>
          <w:p w14:paraId="7F7F223A" w14:textId="77777777" w:rsidR="000069D4" w:rsidRPr="00C77E18" w:rsidRDefault="00486DBB" w:rsidP="00A5173C">
            <w:pPr>
              <w:shd w:val="solid" w:color="FFFFFF" w:fill="FFFFFF"/>
              <w:spacing w:before="0" w:line="240" w:lineRule="atLeast"/>
              <w:rPr>
                <w:rFonts w:ascii="Verdana" w:hAnsi="Verdana"/>
                <w:sz w:val="20"/>
                <w:lang w:eastAsia="zh-CN"/>
              </w:rPr>
            </w:pPr>
            <w:r w:rsidRPr="00C77E18">
              <w:rPr>
                <w:rFonts w:ascii="Verdana" w:hAnsi="Verdana"/>
                <w:b/>
                <w:sz w:val="20"/>
                <w:lang w:eastAsia="zh-CN"/>
              </w:rPr>
              <w:t>Annex 10 to</w:t>
            </w:r>
            <w:r w:rsidRPr="00C77E18">
              <w:rPr>
                <w:rFonts w:ascii="Verdana" w:hAnsi="Verdana"/>
                <w:b/>
                <w:sz w:val="20"/>
                <w:lang w:eastAsia="zh-CN"/>
              </w:rPr>
              <w:br/>
            </w:r>
            <w:r w:rsidR="005C507A" w:rsidRPr="00C77E18">
              <w:rPr>
                <w:rFonts w:ascii="Verdana" w:hAnsi="Verdana"/>
                <w:b/>
                <w:sz w:val="20"/>
                <w:lang w:eastAsia="zh-CN"/>
              </w:rPr>
              <w:t>Document 5A/736-E</w:t>
            </w:r>
          </w:p>
        </w:tc>
      </w:tr>
      <w:tr w:rsidR="000069D4" w:rsidRPr="00C77E18" w14:paraId="2CAA0263" w14:textId="77777777">
        <w:trPr>
          <w:cantSplit/>
        </w:trPr>
        <w:tc>
          <w:tcPr>
            <w:tcW w:w="6580" w:type="dxa"/>
            <w:vMerge/>
          </w:tcPr>
          <w:p w14:paraId="7D16862C" w14:textId="77777777" w:rsidR="000069D4" w:rsidRPr="00C77E18" w:rsidRDefault="000069D4" w:rsidP="00A5173C">
            <w:pPr>
              <w:spacing w:before="60"/>
              <w:jc w:val="center"/>
              <w:rPr>
                <w:b/>
                <w:smallCaps/>
                <w:sz w:val="32"/>
                <w:lang w:eastAsia="zh-CN"/>
              </w:rPr>
            </w:pPr>
            <w:bookmarkStart w:id="3" w:name="ddate" w:colFirst="1" w:colLast="1"/>
            <w:bookmarkEnd w:id="2"/>
          </w:p>
        </w:tc>
        <w:tc>
          <w:tcPr>
            <w:tcW w:w="3451" w:type="dxa"/>
          </w:tcPr>
          <w:p w14:paraId="64264ECD" w14:textId="77777777" w:rsidR="000069D4" w:rsidRPr="00C77E18" w:rsidRDefault="005C507A" w:rsidP="00A5173C">
            <w:pPr>
              <w:shd w:val="solid" w:color="FFFFFF" w:fill="FFFFFF"/>
              <w:spacing w:before="0" w:line="240" w:lineRule="atLeast"/>
              <w:rPr>
                <w:rFonts w:ascii="Verdana" w:hAnsi="Verdana"/>
                <w:sz w:val="20"/>
                <w:lang w:eastAsia="zh-CN"/>
              </w:rPr>
            </w:pPr>
            <w:r w:rsidRPr="00C77E18">
              <w:rPr>
                <w:rFonts w:ascii="Verdana" w:hAnsi="Verdana"/>
                <w:b/>
                <w:sz w:val="20"/>
                <w:lang w:eastAsia="zh-CN"/>
              </w:rPr>
              <w:t>17 July 2015</w:t>
            </w:r>
          </w:p>
        </w:tc>
      </w:tr>
      <w:tr w:rsidR="000069D4" w:rsidRPr="00C77E18" w14:paraId="28AA4BBA" w14:textId="77777777">
        <w:trPr>
          <w:cantSplit/>
        </w:trPr>
        <w:tc>
          <w:tcPr>
            <w:tcW w:w="6580" w:type="dxa"/>
            <w:vMerge/>
          </w:tcPr>
          <w:p w14:paraId="112A69BB" w14:textId="77777777" w:rsidR="000069D4" w:rsidRPr="00C77E18" w:rsidRDefault="000069D4" w:rsidP="00A5173C">
            <w:pPr>
              <w:spacing w:before="60"/>
              <w:jc w:val="center"/>
              <w:rPr>
                <w:b/>
                <w:smallCaps/>
                <w:sz w:val="32"/>
                <w:lang w:eastAsia="zh-CN"/>
              </w:rPr>
            </w:pPr>
            <w:bookmarkStart w:id="4" w:name="dorlang" w:colFirst="1" w:colLast="1"/>
            <w:bookmarkEnd w:id="3"/>
          </w:p>
        </w:tc>
        <w:tc>
          <w:tcPr>
            <w:tcW w:w="3451" w:type="dxa"/>
          </w:tcPr>
          <w:p w14:paraId="2326F5A4" w14:textId="77777777" w:rsidR="000069D4" w:rsidRPr="00C77E18" w:rsidRDefault="005C507A" w:rsidP="00A5173C">
            <w:pPr>
              <w:shd w:val="solid" w:color="FFFFFF" w:fill="FFFFFF"/>
              <w:spacing w:before="0" w:line="240" w:lineRule="atLeast"/>
              <w:rPr>
                <w:rFonts w:ascii="Verdana" w:eastAsia="SimSun" w:hAnsi="Verdana"/>
                <w:sz w:val="20"/>
                <w:lang w:eastAsia="zh-CN"/>
              </w:rPr>
            </w:pPr>
            <w:r w:rsidRPr="00C77E18">
              <w:rPr>
                <w:rFonts w:ascii="Verdana" w:eastAsia="SimSun" w:hAnsi="Verdana"/>
                <w:b/>
                <w:sz w:val="20"/>
                <w:lang w:eastAsia="zh-CN"/>
              </w:rPr>
              <w:t>English only</w:t>
            </w:r>
          </w:p>
        </w:tc>
      </w:tr>
      <w:tr w:rsidR="000069D4" w:rsidRPr="00C77E18" w14:paraId="1EA5BA83" w14:textId="77777777">
        <w:trPr>
          <w:cantSplit/>
        </w:trPr>
        <w:tc>
          <w:tcPr>
            <w:tcW w:w="10031" w:type="dxa"/>
            <w:gridSpan w:val="2"/>
          </w:tcPr>
          <w:p w14:paraId="2827EC6C" w14:textId="77777777" w:rsidR="000069D4" w:rsidRPr="00C77E18" w:rsidRDefault="00486DBB" w:rsidP="005C507A">
            <w:pPr>
              <w:pStyle w:val="Source"/>
              <w:rPr>
                <w:lang w:eastAsia="zh-CN"/>
              </w:rPr>
            </w:pPr>
            <w:bookmarkStart w:id="5" w:name="dsource" w:colFirst="0" w:colLast="0"/>
            <w:bookmarkEnd w:id="4"/>
            <w:r w:rsidRPr="00C77E18">
              <w:rPr>
                <w:lang w:eastAsia="zh-CN"/>
              </w:rPr>
              <w:t>Annex 10 to Working Party 5A Chairman’s Report</w:t>
            </w:r>
          </w:p>
        </w:tc>
      </w:tr>
      <w:tr w:rsidR="000069D4" w:rsidRPr="00C77E18" w14:paraId="73DFFD35" w14:textId="77777777">
        <w:trPr>
          <w:cantSplit/>
        </w:trPr>
        <w:tc>
          <w:tcPr>
            <w:tcW w:w="10031" w:type="dxa"/>
            <w:gridSpan w:val="2"/>
          </w:tcPr>
          <w:p w14:paraId="56F0EDCF" w14:textId="77777777" w:rsidR="000069D4" w:rsidRPr="00C77E18" w:rsidRDefault="00486DBB" w:rsidP="00486DBB">
            <w:pPr>
              <w:pStyle w:val="RepNo"/>
              <w:rPr>
                <w:lang w:eastAsia="zh-CN"/>
              </w:rPr>
            </w:pPr>
            <w:bookmarkStart w:id="6" w:name="drec" w:colFirst="0" w:colLast="0"/>
            <w:bookmarkEnd w:id="5"/>
            <w:r w:rsidRPr="00C77E18">
              <w:rPr>
                <w:lang w:eastAsia="ja-JP"/>
              </w:rPr>
              <w:t>WORKING DOCUMENT TOWARDS A PRELIMINARY</w:t>
            </w:r>
            <w:r w:rsidRPr="00C77E18">
              <w:rPr>
                <w:lang w:eastAsia="ja-JP"/>
              </w:rPr>
              <w:br/>
              <w:t>DRAFT NEW REPORT ITU-R M.[RAIL.LINK]</w:t>
            </w:r>
          </w:p>
        </w:tc>
      </w:tr>
      <w:tr w:rsidR="000069D4" w:rsidRPr="00C77E18" w14:paraId="253E3942" w14:textId="77777777">
        <w:trPr>
          <w:cantSplit/>
        </w:trPr>
        <w:tc>
          <w:tcPr>
            <w:tcW w:w="10031" w:type="dxa"/>
            <w:gridSpan w:val="2"/>
          </w:tcPr>
          <w:p w14:paraId="7301C061" w14:textId="77777777" w:rsidR="000069D4" w:rsidRPr="00C77E18" w:rsidRDefault="00486DBB" w:rsidP="00486DBB">
            <w:pPr>
              <w:pStyle w:val="Reptitle"/>
              <w:rPr>
                <w:lang w:eastAsia="zh-CN"/>
              </w:rPr>
            </w:pPr>
            <w:bookmarkStart w:id="7" w:name="dtitle1" w:colFirst="0" w:colLast="0"/>
            <w:bookmarkEnd w:id="6"/>
            <w:r w:rsidRPr="00C77E18">
              <w:rPr>
                <w:lang w:eastAsia="ja-JP"/>
              </w:rPr>
              <w:t>Systems for [public] mobile communications with [train][railways]</w:t>
            </w:r>
          </w:p>
        </w:tc>
      </w:tr>
    </w:tbl>
    <w:p w14:paraId="5F2761BB" w14:textId="77777777" w:rsidR="00486DBB" w:rsidRPr="00C77E18" w:rsidRDefault="00486DBB" w:rsidP="00327749">
      <w:pPr>
        <w:pStyle w:val="Heading1"/>
        <w:rPr>
          <w:color w:val="000000"/>
          <w:szCs w:val="28"/>
        </w:rPr>
      </w:pPr>
      <w:bookmarkStart w:id="8" w:name="dbreak"/>
      <w:bookmarkEnd w:id="7"/>
      <w:bookmarkEnd w:id="8"/>
      <w:r w:rsidRPr="00C77E18">
        <w:rPr>
          <w:color w:val="000000"/>
          <w:szCs w:val="28"/>
        </w:rPr>
        <w:t>1</w:t>
      </w:r>
      <w:r w:rsidRPr="00C77E18">
        <w:rPr>
          <w:color w:val="000000"/>
          <w:szCs w:val="28"/>
        </w:rPr>
        <w:tab/>
        <w:t>Scope</w:t>
      </w:r>
    </w:p>
    <w:p w14:paraId="04DD2B16" w14:textId="77777777" w:rsidR="00486DBB" w:rsidRPr="00C77E18" w:rsidRDefault="00486DBB" w:rsidP="00327749">
      <w:pPr>
        <w:rPr>
          <w:color w:val="000000"/>
          <w:lang w:eastAsia="ja-JP"/>
        </w:rPr>
      </w:pPr>
      <w:r w:rsidRPr="00C77E18">
        <w:rPr>
          <w:color w:val="000000"/>
        </w:rPr>
        <w:t>This Report deals with the general principles, technical characteristics and operational features of terrestrial systems for [public] mobile communications with train.</w:t>
      </w:r>
    </w:p>
    <w:p w14:paraId="33CAB0E7" w14:textId="77777777" w:rsidR="00486DBB" w:rsidRPr="00C77E18" w:rsidRDefault="00486DBB" w:rsidP="00327749">
      <w:pPr>
        <w:pStyle w:val="Heading1"/>
        <w:rPr>
          <w:color w:val="000000"/>
          <w:szCs w:val="28"/>
        </w:rPr>
      </w:pPr>
      <w:r w:rsidRPr="00C77E18">
        <w:rPr>
          <w:color w:val="000000"/>
          <w:szCs w:val="28"/>
        </w:rPr>
        <w:t>2</w:t>
      </w:r>
      <w:r w:rsidRPr="00C77E18">
        <w:rPr>
          <w:color w:val="000000"/>
          <w:szCs w:val="28"/>
        </w:rPr>
        <w:tab/>
        <w:t>General technical and operational considerations</w:t>
      </w:r>
    </w:p>
    <w:p w14:paraId="01F15375" w14:textId="77777777" w:rsidR="00486DBB" w:rsidRPr="00C77E18" w:rsidRDefault="00486DBB" w:rsidP="00327749">
      <w:pPr>
        <w:rPr>
          <w:color w:val="000000"/>
        </w:rPr>
      </w:pPr>
      <w:r w:rsidRPr="00C77E18">
        <w:rPr>
          <w:b/>
          <w:bCs/>
          <w:color w:val="000000"/>
        </w:rPr>
        <w:t>2.1</w:t>
      </w:r>
      <w:r w:rsidRPr="00C77E18">
        <w:rPr>
          <w:color w:val="000000"/>
        </w:rPr>
        <w:tab/>
        <w:t xml:space="preserve">The system requires full compatibility and capability of interfacing with the international public data network, the Internet, </w:t>
      </w:r>
      <w:r w:rsidRPr="00C77E18">
        <w:rPr>
          <w:rFonts w:eastAsia="Malgun Gothic"/>
          <w:color w:val="000000"/>
          <w:lang w:eastAsia="ko-KR"/>
        </w:rPr>
        <w:t>the control network</w:t>
      </w:r>
      <w:r w:rsidRPr="00C77E18">
        <w:rPr>
          <w:color w:val="000000"/>
          <w:lang w:eastAsia="ja-JP"/>
        </w:rPr>
        <w:t xml:space="preserve">, </w:t>
      </w:r>
      <w:r w:rsidRPr="00C77E18">
        <w:rPr>
          <w:color w:val="000000"/>
        </w:rPr>
        <w:t>or any combinations thereof.</w:t>
      </w:r>
    </w:p>
    <w:p w14:paraId="221B5233" w14:textId="77777777" w:rsidR="00486DBB" w:rsidRPr="00C77E18" w:rsidRDefault="00486DBB" w:rsidP="00327749">
      <w:pPr>
        <w:rPr>
          <w:color w:val="000000"/>
        </w:rPr>
      </w:pPr>
      <w:r w:rsidRPr="00C77E18">
        <w:rPr>
          <w:b/>
          <w:bCs/>
          <w:color w:val="000000"/>
        </w:rPr>
        <w:t>2.2</w:t>
      </w:r>
      <w:r w:rsidRPr="00C77E18">
        <w:rPr>
          <w:color w:val="000000"/>
        </w:rPr>
        <w:tab/>
        <w:t>The system requires adequate bandwidth to meet the foreseeable demand for the services.</w:t>
      </w:r>
    </w:p>
    <w:p w14:paraId="0D2D25D5" w14:textId="77777777" w:rsidR="00486DBB" w:rsidRPr="00C77E18" w:rsidRDefault="00486DBB" w:rsidP="00327749">
      <w:pPr>
        <w:rPr>
          <w:color w:val="000000"/>
        </w:rPr>
      </w:pPr>
      <w:r w:rsidRPr="00C77E18">
        <w:rPr>
          <w:b/>
          <w:bCs/>
          <w:color w:val="000000"/>
        </w:rPr>
        <w:t>2.3</w:t>
      </w:r>
      <w:r w:rsidRPr="00C77E18">
        <w:rPr>
          <w:color w:val="000000"/>
        </w:rPr>
        <w:tab/>
        <w:t>The Quality of Service (QoS) is to be considered to meet the objectives of the system. For example, if the objective is to provide high quality voice service, then the QoS should be comparable to that of the public switched network (voice and data). If the objective is to provide best-effort Internet type traffic, then typically there are no QoS mechanisms being used, at least for the best-effort traffic.</w:t>
      </w:r>
    </w:p>
    <w:p w14:paraId="18110272" w14:textId="77777777" w:rsidR="00486DBB" w:rsidRPr="00C77E18" w:rsidRDefault="00486DBB" w:rsidP="00327749">
      <w:pPr>
        <w:rPr>
          <w:color w:val="000000"/>
          <w:lang w:eastAsia="ja-JP"/>
        </w:rPr>
      </w:pPr>
      <w:r w:rsidRPr="00C77E18">
        <w:rPr>
          <w:b/>
          <w:bCs/>
          <w:color w:val="000000"/>
        </w:rPr>
        <w:t>2.4</w:t>
      </w:r>
      <w:r w:rsidRPr="00C77E18">
        <w:rPr>
          <w:color w:val="000000"/>
        </w:rPr>
        <w:tab/>
        <w:t xml:space="preserve">The </w:t>
      </w:r>
      <w:r w:rsidRPr="00C77E18">
        <w:rPr>
          <w:color w:val="000000"/>
          <w:lang w:eastAsia="ja-JP"/>
        </w:rPr>
        <w:t>radio</w:t>
      </w:r>
      <w:r w:rsidRPr="00C77E18">
        <w:rPr>
          <w:color w:val="000000"/>
        </w:rPr>
        <w:t xml:space="preserve">equipment </w:t>
      </w:r>
      <w:r w:rsidRPr="00C77E18">
        <w:rPr>
          <w:color w:val="000000"/>
          <w:lang w:eastAsia="ja-JP"/>
        </w:rPr>
        <w:t xml:space="preserve">installed in the train needs to </w:t>
      </w:r>
      <w:r w:rsidRPr="00C77E18">
        <w:rPr>
          <w:color w:val="000000"/>
        </w:rPr>
        <w:t>be electromagnetically compatible with other wireless train systems in accordance with appropriate regulatory requirements and have minimal impact on these systems.</w:t>
      </w:r>
    </w:p>
    <w:p w14:paraId="5F978D61" w14:textId="77777777" w:rsidR="00486DBB" w:rsidRPr="00C77E18" w:rsidRDefault="00486DBB" w:rsidP="00327749">
      <w:pPr>
        <w:jc w:val="both"/>
        <w:rPr>
          <w:color w:val="000000"/>
        </w:rPr>
      </w:pPr>
      <w:r w:rsidRPr="00C77E18">
        <w:rPr>
          <w:b/>
          <w:bCs/>
          <w:color w:val="000000"/>
        </w:rPr>
        <w:t>2.5</w:t>
      </w:r>
      <w:r w:rsidRPr="00C77E18">
        <w:rPr>
          <w:color w:val="000000"/>
        </w:rPr>
        <w:tab/>
        <w:t xml:space="preserve">The system requires indicating the applied </w:t>
      </w:r>
      <w:r w:rsidRPr="00C77E18">
        <w:rPr>
          <w:color w:val="000000"/>
          <w:lang w:eastAsia="zh-CN"/>
        </w:rPr>
        <w:t>category</w:t>
      </w:r>
      <w:r w:rsidRPr="00C77E18">
        <w:rPr>
          <w:color w:val="000000"/>
        </w:rPr>
        <w:t xml:space="preserve"> of trains</w:t>
      </w:r>
      <w:r w:rsidRPr="00C77E18">
        <w:rPr>
          <w:color w:val="000000"/>
          <w:lang w:eastAsia="zh-CN"/>
        </w:rPr>
        <w:t>.</w:t>
      </w:r>
      <w:r w:rsidRPr="00C77E18">
        <w:rPr>
          <w:color w:val="000000"/>
        </w:rPr>
        <w:t xml:space="preserve"> [</w:t>
      </w:r>
      <w:r w:rsidRPr="00C77E18">
        <w:rPr>
          <w:color w:val="000000"/>
          <w:lang w:eastAsia="zh-CN"/>
        </w:rPr>
        <w:t>T</w:t>
      </w:r>
      <w:r w:rsidRPr="00C77E18">
        <w:rPr>
          <w:color w:val="000000"/>
        </w:rPr>
        <w:t xml:space="preserve">rains </w:t>
      </w:r>
      <w:r w:rsidRPr="00C77E18">
        <w:rPr>
          <w:color w:val="000000"/>
          <w:lang w:eastAsia="zh-CN"/>
        </w:rPr>
        <w:t>are classified and designed according to</w:t>
      </w:r>
      <w:r w:rsidRPr="00C77E18">
        <w:rPr>
          <w:color w:val="000000"/>
        </w:rPr>
        <w:t xml:space="preserve"> particular purposes. For the passenger train, it divides inter-city train and </w:t>
      </w:r>
      <w:r w:rsidRPr="00C77E18">
        <w:rPr>
          <w:color w:val="000000"/>
          <w:lang w:eastAsia="zh-CN"/>
        </w:rPr>
        <w:t>inner-</w:t>
      </w:r>
      <w:r w:rsidRPr="00C77E18">
        <w:rPr>
          <w:color w:val="000000"/>
        </w:rPr>
        <w:t>city train (long distance train and short distance train)</w:t>
      </w:r>
      <w:r w:rsidRPr="00C77E18">
        <w:rPr>
          <w:color w:val="000000"/>
          <w:lang w:eastAsia="zh-CN"/>
        </w:rPr>
        <w:t xml:space="preserve">. </w:t>
      </w:r>
      <w:r w:rsidRPr="00C77E18">
        <w:rPr>
          <w:color w:val="000000"/>
        </w:rPr>
        <w:t xml:space="preserve">The inter-city train contains the regional train, high-speed train, etc. The </w:t>
      </w:r>
      <w:r w:rsidRPr="00C77E18">
        <w:rPr>
          <w:color w:val="000000"/>
          <w:lang w:eastAsia="zh-CN"/>
        </w:rPr>
        <w:t>inner-</w:t>
      </w:r>
      <w:r w:rsidRPr="00C77E18">
        <w:rPr>
          <w:color w:val="000000"/>
        </w:rPr>
        <w:t>city train includes metro also called subway, underground or tube</w:t>
      </w:r>
      <w:r w:rsidRPr="00C77E18">
        <w:rPr>
          <w:color w:val="000000"/>
          <w:lang w:eastAsia="zh-CN"/>
        </w:rPr>
        <w:t xml:space="preserve">, </w:t>
      </w:r>
      <w:r w:rsidRPr="00C77E18">
        <w:rPr>
          <w:color w:val="000000"/>
        </w:rPr>
        <w:t>light rail</w:t>
      </w:r>
      <w:r w:rsidRPr="00C77E18">
        <w:rPr>
          <w:color w:val="000000"/>
          <w:lang w:eastAsia="zh-CN"/>
        </w:rPr>
        <w:t>,</w:t>
      </w:r>
      <w:r w:rsidRPr="00C77E18">
        <w:rPr>
          <w:color w:val="000000"/>
        </w:rPr>
        <w:t xml:space="preserve"> tram, monorail, etc</w:t>
      </w:r>
      <w:r w:rsidR="00327749" w:rsidRPr="00C77E18">
        <w:rPr>
          <w:color w:val="000000"/>
        </w:rPr>
        <w:t>.]</w:t>
      </w:r>
    </w:p>
    <w:p w14:paraId="5417A465" w14:textId="77777777" w:rsidR="00486DBB" w:rsidRPr="00C77E18" w:rsidRDefault="00486DBB" w:rsidP="00327749">
      <w:pPr>
        <w:jc w:val="both"/>
        <w:rPr>
          <w:color w:val="000000"/>
        </w:rPr>
      </w:pPr>
      <w:r w:rsidRPr="00C77E18">
        <w:rPr>
          <w:color w:val="000000"/>
        </w:rPr>
        <w:t>[</w:t>
      </w:r>
      <w:r w:rsidR="00327749" w:rsidRPr="00C77E18">
        <w:rPr>
          <w:color w:val="000000"/>
        </w:rPr>
        <w:t>Note:</w:t>
      </w:r>
      <w:r w:rsidRPr="00C77E18">
        <w:rPr>
          <w:color w:val="000000"/>
        </w:rPr>
        <w:t xml:space="preserve"> the above sentences will be deleted if no contributions related the above content at the following meetings]</w:t>
      </w:r>
    </w:p>
    <w:p w14:paraId="2A0A8E95" w14:textId="77777777" w:rsidR="00486DBB" w:rsidRPr="00C77E18" w:rsidRDefault="00486DBB" w:rsidP="00327749">
      <w:pPr>
        <w:jc w:val="both"/>
        <w:rPr>
          <w:color w:val="000000"/>
          <w:lang w:eastAsia="zh-CN"/>
        </w:rPr>
      </w:pPr>
      <w:r w:rsidRPr="00C77E18">
        <w:rPr>
          <w:color w:val="000000"/>
          <w:lang w:eastAsia="ja-JP"/>
        </w:rPr>
        <w:t>[</w:t>
      </w:r>
      <w:r w:rsidRPr="00C77E18">
        <w:rPr>
          <w:b/>
          <w:bCs/>
          <w:color w:val="000000"/>
          <w:lang w:eastAsia="zh-CN"/>
        </w:rPr>
        <w:t>2.6</w:t>
      </w:r>
      <w:r w:rsidRPr="00C77E18">
        <w:rPr>
          <w:color w:val="000000"/>
        </w:rPr>
        <w:tab/>
      </w:r>
      <w:r w:rsidRPr="00C77E18">
        <w:rPr>
          <w:color w:val="000000"/>
          <w:lang w:eastAsia="zh-CN"/>
        </w:rPr>
        <w:t>The deployment of the system should consider the scenarios, e.g.,</w:t>
      </w:r>
      <w:r w:rsidRPr="00C77E18">
        <w:rPr>
          <w:color w:val="000000"/>
        </w:rPr>
        <w:t xml:space="preserve"> viaducts, cuttings</w:t>
      </w:r>
      <w:r w:rsidRPr="00C77E18">
        <w:rPr>
          <w:color w:val="000000"/>
          <w:lang w:eastAsia="zh-CN"/>
        </w:rPr>
        <w:t>, tunnels and station. The detailed category of scenarios is given in Annex 3.]</w:t>
      </w:r>
    </w:p>
    <w:p w14:paraId="720CC670" w14:textId="77777777" w:rsidR="00486DBB" w:rsidRPr="00C77E18" w:rsidRDefault="00486DBB" w:rsidP="00327749">
      <w:pPr>
        <w:rPr>
          <w:color w:val="000000"/>
          <w:lang w:eastAsia="ja-JP"/>
        </w:rPr>
      </w:pPr>
      <w:r w:rsidRPr="00C77E18">
        <w:rPr>
          <w:color w:val="000000"/>
          <w:lang w:eastAsia="ja-JP"/>
        </w:rPr>
        <w:lastRenderedPageBreak/>
        <w:t>[Note: The 2.6 subsection will be discussed in the following meeting.]</w:t>
      </w:r>
    </w:p>
    <w:p w14:paraId="6F25AE7F" w14:textId="77777777" w:rsidR="00486DBB" w:rsidRPr="00C77E18" w:rsidRDefault="00486DBB" w:rsidP="00327749">
      <w:pPr>
        <w:pStyle w:val="Heading1"/>
        <w:rPr>
          <w:color w:val="000000"/>
          <w:szCs w:val="28"/>
        </w:rPr>
      </w:pPr>
      <w:r w:rsidRPr="00C77E18">
        <w:rPr>
          <w:color w:val="000000"/>
          <w:szCs w:val="28"/>
        </w:rPr>
        <w:t>3</w:t>
      </w:r>
      <w:r w:rsidRPr="00C77E18">
        <w:rPr>
          <w:color w:val="000000"/>
          <w:szCs w:val="28"/>
        </w:rPr>
        <w:tab/>
        <w:t>System technical characteristics and operational features</w:t>
      </w:r>
    </w:p>
    <w:p w14:paraId="13A42910" w14:textId="77777777" w:rsidR="00486DBB" w:rsidRPr="00C77E18" w:rsidRDefault="00486DBB" w:rsidP="00327749">
      <w:pPr>
        <w:widowControl w:val="0"/>
        <w:tabs>
          <w:tab w:val="clear" w:pos="1134"/>
          <w:tab w:val="clear" w:pos="1871"/>
          <w:tab w:val="clear" w:pos="2268"/>
        </w:tabs>
        <w:overflowPunct/>
        <w:spacing w:beforeLines="50"/>
        <w:textAlignment w:val="auto"/>
        <w:rPr>
          <w:color w:val="000000"/>
          <w:lang w:eastAsia="ja-JP"/>
        </w:rPr>
      </w:pPr>
      <w:r w:rsidRPr="00C77E18">
        <w:rPr>
          <w:color w:val="000000"/>
          <w:lang w:eastAsia="ja-JP"/>
        </w:rPr>
        <w:t>As example analyses, p</w:t>
      </w:r>
      <w:r w:rsidRPr="00C77E18">
        <w:rPr>
          <w:color w:val="000000"/>
        </w:rPr>
        <w:t xml:space="preserve">ropagation characteristics of </w:t>
      </w:r>
      <w:r w:rsidRPr="00C77E18">
        <w:rPr>
          <w:color w:val="000000"/>
          <w:lang w:eastAsia="ja-JP"/>
        </w:rPr>
        <w:t xml:space="preserve">wireless </w:t>
      </w:r>
      <w:r w:rsidRPr="00C77E18">
        <w:rPr>
          <w:color w:val="000000"/>
        </w:rPr>
        <w:t xml:space="preserve">communication </w:t>
      </w:r>
      <w:r w:rsidRPr="00C77E18">
        <w:rPr>
          <w:color w:val="000000"/>
          <w:lang w:eastAsia="ja-JP"/>
        </w:rPr>
        <w:t xml:space="preserve">links </w:t>
      </w:r>
      <w:r w:rsidRPr="00C77E18">
        <w:rPr>
          <w:color w:val="000000"/>
        </w:rPr>
        <w:t>between train and ground stations are given in Annex 1.</w:t>
      </w:r>
      <w:r w:rsidRPr="00C77E18">
        <w:rPr>
          <w:color w:val="000000"/>
          <w:lang w:eastAsia="ja-JP"/>
        </w:rPr>
        <w:t xml:space="preserve"> </w:t>
      </w:r>
    </w:p>
    <w:p w14:paraId="1BC80615" w14:textId="77777777" w:rsidR="00486DBB" w:rsidRPr="00C77E18" w:rsidRDefault="00486DBB" w:rsidP="00327749">
      <w:pPr>
        <w:rPr>
          <w:color w:val="000000"/>
          <w:lang w:eastAsia="ja-JP"/>
        </w:rPr>
      </w:pPr>
      <w:r w:rsidRPr="00C77E18">
        <w:rPr>
          <w:color w:val="000000"/>
        </w:rPr>
        <w:t xml:space="preserve">Technical characteristics and operational features of the system for public </w:t>
      </w:r>
      <w:r w:rsidRPr="00C77E18">
        <w:rPr>
          <w:color w:val="000000"/>
          <w:lang w:eastAsia="ja-JP"/>
        </w:rPr>
        <w:t xml:space="preserve">mobile </w:t>
      </w:r>
      <w:r w:rsidRPr="00C77E18">
        <w:rPr>
          <w:color w:val="000000"/>
        </w:rPr>
        <w:t>communications with train in some countries are given in Annex 2.</w:t>
      </w:r>
    </w:p>
    <w:p w14:paraId="639E211A" w14:textId="77777777" w:rsidR="00486DBB" w:rsidRPr="00C77E18" w:rsidRDefault="00486DBB" w:rsidP="00C65A13">
      <w:pPr>
        <w:spacing w:before="480"/>
        <w:rPr>
          <w:lang w:eastAsia="ja-JP"/>
        </w:rPr>
      </w:pPr>
      <w:r w:rsidRPr="00C77E18">
        <w:rPr>
          <w:b/>
          <w:bCs/>
        </w:rPr>
        <w:t>Annexes:</w:t>
      </w:r>
      <w:r w:rsidR="00C65A13">
        <w:t xml:space="preserve"> </w:t>
      </w:r>
      <w:r w:rsidRPr="00C77E18">
        <w:rPr>
          <w:lang w:eastAsia="ja-JP"/>
        </w:rPr>
        <w:t>3</w:t>
      </w:r>
    </w:p>
    <w:p w14:paraId="4468DB9B" w14:textId="77777777" w:rsidR="00486DBB" w:rsidRPr="00C77E18" w:rsidRDefault="00486DBB" w:rsidP="00327749">
      <w:pPr>
        <w:pStyle w:val="AnnexNo"/>
        <w:rPr>
          <w:lang w:eastAsia="ja-JP"/>
        </w:rPr>
      </w:pPr>
      <w:r w:rsidRPr="00C77E18">
        <w:br w:type="page"/>
      </w:r>
      <w:r w:rsidRPr="00C77E18">
        <w:rPr>
          <w:lang w:eastAsia="ja-JP"/>
        </w:rPr>
        <w:lastRenderedPageBreak/>
        <w:t>Annex 1</w:t>
      </w:r>
    </w:p>
    <w:p w14:paraId="05BD9823" w14:textId="77777777" w:rsidR="00486DBB" w:rsidRPr="00C77E18" w:rsidRDefault="00486DBB" w:rsidP="00327749">
      <w:pPr>
        <w:pStyle w:val="Annextitle"/>
        <w:rPr>
          <w:lang w:eastAsia="ja-JP"/>
        </w:rPr>
      </w:pPr>
      <w:r w:rsidRPr="00C77E18">
        <w:rPr>
          <w:lang w:eastAsia="ja-JP"/>
        </w:rPr>
        <w:t>Propagation characteristics between train and ground stations</w:t>
      </w:r>
      <w:r w:rsidRPr="00C77E18">
        <w:rPr>
          <w:lang w:eastAsia="ja-JP"/>
        </w:rPr>
        <w:br/>
        <w:t>in the millimetre wave frequency range</w:t>
      </w:r>
    </w:p>
    <w:p w14:paraId="55822D7D" w14:textId="77777777" w:rsidR="00486DBB" w:rsidRPr="00C77E18" w:rsidRDefault="00486DBB" w:rsidP="00327749">
      <w:pPr>
        <w:pStyle w:val="Heading1"/>
        <w:rPr>
          <w:color w:val="000000"/>
          <w:szCs w:val="28"/>
        </w:rPr>
      </w:pPr>
      <w:r w:rsidRPr="00C77E18">
        <w:rPr>
          <w:color w:val="000000"/>
          <w:szCs w:val="28"/>
        </w:rPr>
        <w:t>1</w:t>
      </w:r>
      <w:r w:rsidRPr="00C77E18">
        <w:rPr>
          <w:color w:val="000000"/>
          <w:szCs w:val="28"/>
        </w:rPr>
        <w:tab/>
        <w:t>Introduction</w:t>
      </w:r>
    </w:p>
    <w:p w14:paraId="7E17E5C7" w14:textId="77777777" w:rsidR="00486DBB" w:rsidRPr="00C77E18" w:rsidRDefault="00486DBB" w:rsidP="00327749">
      <w:pPr>
        <w:rPr>
          <w:lang w:eastAsia="ja-JP"/>
        </w:rPr>
      </w:pPr>
      <w:r w:rsidRPr="00C77E18">
        <w:rPr>
          <w:lang w:eastAsia="ja-JP"/>
        </w:rPr>
        <w:t>Considering future demand of mobile phone and wireless local area network (LAN) access, wireless link between ground station and train should be broadband and require more bandwidth, e.g. the order of 40-500 MHz</w:t>
      </w:r>
      <w:r w:rsidRPr="00C77E18">
        <w:rPr>
          <w:sz w:val="21"/>
          <w:szCs w:val="21"/>
          <w:lang w:eastAsia="ja-JP"/>
        </w:rPr>
        <w:t>.</w:t>
      </w:r>
      <w:r w:rsidRPr="00C77E18">
        <w:rPr>
          <w:lang w:eastAsia="ja-JP"/>
        </w:rPr>
        <w:t xml:space="preserve"> Meanwhile, the millimetre wave band, such as the over-30 GHz band, is not used heavily in commercial mobile applications and is expected to facilitate the broadband communication systems. </w:t>
      </w:r>
    </w:p>
    <w:p w14:paraId="75D70D88" w14:textId="77777777" w:rsidR="00486DBB" w:rsidRPr="00C77E18" w:rsidRDefault="00C65A13" w:rsidP="00327749">
      <w:pPr>
        <w:rPr>
          <w:lang w:eastAsia="ja-JP"/>
        </w:rPr>
      </w:pPr>
      <w:r>
        <w:rPr>
          <w:lang w:eastAsia="ja-JP"/>
        </w:rPr>
        <w:t>Figure</w:t>
      </w:r>
      <w:r w:rsidR="00486DBB" w:rsidRPr="00C77E18">
        <w:rPr>
          <w:lang w:eastAsia="ja-JP"/>
        </w:rPr>
        <w:t xml:space="preserve"> 1 shows a conceptional image of the broadband wireless transmission system between moving trains and the backbone network using over-40 GHz band where the situations of the communication links include open area site and tunnel channel. The propagation characteristics are generally critical for establishing the wireless communication link. Therefore, this section deals with the characteristics of millimetre wave propagation for public mobile communications with train, focusing on wireless links between ground station and train.</w:t>
      </w:r>
    </w:p>
    <w:p w14:paraId="562F1F8E" w14:textId="77777777" w:rsidR="00486DBB" w:rsidRPr="00C77E18" w:rsidRDefault="00486DBB" w:rsidP="00327749">
      <w:pPr>
        <w:pStyle w:val="FigureNo"/>
        <w:rPr>
          <w:lang w:eastAsia="ja-JP"/>
        </w:rPr>
      </w:pPr>
      <w:r w:rsidRPr="00C77E18">
        <w:rPr>
          <w:lang w:eastAsia="ja-JP"/>
        </w:rPr>
        <w:t>Figure 1</w:t>
      </w:r>
    </w:p>
    <w:p w14:paraId="68DA5BE2" w14:textId="77777777" w:rsidR="00486DBB" w:rsidRPr="00C77E18" w:rsidRDefault="00486DBB" w:rsidP="00327749">
      <w:pPr>
        <w:pStyle w:val="Figuretitle"/>
      </w:pPr>
      <w:r w:rsidRPr="00C77E18">
        <w:t>Conceptional image of the broadband wireless transmission system</w:t>
      </w:r>
    </w:p>
    <w:p w14:paraId="1C03CA04" w14:textId="77777777" w:rsidR="00486DBB" w:rsidRPr="00C77E18" w:rsidRDefault="00486DBB" w:rsidP="00327749">
      <w:pPr>
        <w:pStyle w:val="Figure"/>
        <w:rPr>
          <w:lang w:eastAsia="ja-JP"/>
        </w:rPr>
      </w:pPr>
      <w:r w:rsidRPr="00C77E18">
        <w:rPr>
          <w:noProof/>
          <w:lang w:eastAsia="zh-CN"/>
        </w:rPr>
        <mc:AlternateContent>
          <mc:Choice Requires="wpg">
            <w:drawing>
              <wp:inline distT="0" distB="0" distL="0" distR="0" wp14:anchorId="0BB1C776" wp14:editId="3E3DABB2">
                <wp:extent cx="5674384" cy="1016633"/>
                <wp:effectExtent l="0" t="0" r="21590" b="0"/>
                <wp:docPr id="76" name="グループ化 76"/>
                <wp:cNvGraphicFramePr/>
                <a:graphic xmlns:a="http://schemas.openxmlformats.org/drawingml/2006/main">
                  <a:graphicData uri="http://schemas.microsoft.com/office/word/2010/wordprocessingGroup">
                    <wpg:wgp>
                      <wpg:cNvGrpSpPr/>
                      <wpg:grpSpPr>
                        <a:xfrm>
                          <a:off x="0" y="0"/>
                          <a:ext cx="5674384" cy="1016633"/>
                          <a:chOff x="-12724" y="0"/>
                          <a:chExt cx="5674384" cy="850644"/>
                        </a:xfrm>
                      </wpg:grpSpPr>
                      <wpg:grpSp>
                        <wpg:cNvPr id="72" name="グループ化 72"/>
                        <wpg:cNvGrpSpPr/>
                        <wpg:grpSpPr>
                          <a:xfrm>
                            <a:off x="-12724" y="0"/>
                            <a:ext cx="5674384" cy="850644"/>
                            <a:chOff x="-12725" y="0"/>
                            <a:chExt cx="5674690" cy="850644"/>
                          </a:xfrm>
                        </wpg:grpSpPr>
                        <wpg:grpSp>
                          <wpg:cNvPr id="15" name="グループ化 15"/>
                          <wpg:cNvGrpSpPr/>
                          <wpg:grpSpPr>
                            <a:xfrm>
                              <a:off x="3262579" y="197510"/>
                              <a:ext cx="565150" cy="227965"/>
                              <a:chOff x="0" y="0"/>
                              <a:chExt cx="565150" cy="227998"/>
                            </a:xfrm>
                          </wpg:grpSpPr>
                          <wps:wsp>
                            <wps:cNvPr id="16" name="1 つの角を切り取った四角形 16"/>
                            <wps:cNvSpPr/>
                            <wps:spPr>
                              <a:xfrm>
                                <a:off x="0" y="0"/>
                                <a:ext cx="565150" cy="165100"/>
                              </a:xfrm>
                              <a:prstGeom prst="snip1Rect">
                                <a:avLst>
                                  <a:gd name="adj" fmla="val 50000"/>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 name="グループ化 17"/>
                            <wpg:cNvGrpSpPr/>
                            <wpg:grpSpPr>
                              <a:xfrm>
                                <a:off x="47656" y="169775"/>
                                <a:ext cx="128876" cy="58223"/>
                                <a:chOff x="0" y="0"/>
                                <a:chExt cx="128876" cy="58223"/>
                              </a:xfrm>
                            </wpg:grpSpPr>
                            <wps:wsp>
                              <wps:cNvPr id="18" name="円/楕円 18"/>
                              <wps:cNvSpPr/>
                              <wps:spPr>
                                <a:xfrm>
                                  <a:off x="0" y="0"/>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円/楕円 19"/>
                              <wps:cNvSpPr/>
                              <wps:spPr>
                                <a:xfrm>
                                  <a:off x="77441" y="2978"/>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 name="グループ化 20"/>
                            <wpg:cNvGrpSpPr/>
                            <wpg:grpSpPr>
                              <a:xfrm>
                                <a:off x="375291" y="169775"/>
                                <a:ext cx="128876" cy="58223"/>
                                <a:chOff x="0" y="0"/>
                                <a:chExt cx="128876" cy="58223"/>
                              </a:xfrm>
                            </wpg:grpSpPr>
                            <wps:wsp>
                              <wps:cNvPr id="21" name="円/楕円 21"/>
                              <wps:cNvSpPr/>
                              <wps:spPr>
                                <a:xfrm>
                                  <a:off x="0" y="0"/>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円/楕円 22"/>
                              <wps:cNvSpPr/>
                              <wps:spPr>
                                <a:xfrm>
                                  <a:off x="77441" y="2978"/>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71" name="グループ化 71"/>
                          <wpg:cNvGrpSpPr/>
                          <wpg:grpSpPr>
                            <a:xfrm>
                              <a:off x="-12725" y="0"/>
                              <a:ext cx="5674690" cy="850644"/>
                              <a:chOff x="-12725" y="0"/>
                              <a:chExt cx="5674690" cy="850644"/>
                            </a:xfrm>
                          </wpg:grpSpPr>
                          <wps:wsp>
                            <wps:cNvPr id="2" name="直線コネクタ 2"/>
                            <wps:cNvCnPr/>
                            <wps:spPr>
                              <a:xfrm>
                                <a:off x="336499" y="438912"/>
                                <a:ext cx="5325466" cy="20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片側の 2 つの角を切り取った四角形 23"/>
                            <wps:cNvSpPr/>
                            <wps:spPr>
                              <a:xfrm>
                                <a:off x="2830982" y="0"/>
                                <a:ext cx="1872692" cy="437128"/>
                              </a:xfrm>
                              <a:prstGeom prst="snip2Same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7" name="グループ化 57"/>
                            <wpg:cNvGrpSpPr/>
                            <wpg:grpSpPr>
                              <a:xfrm>
                                <a:off x="336499" y="197510"/>
                                <a:ext cx="1128421" cy="227998"/>
                                <a:chOff x="0" y="0"/>
                                <a:chExt cx="1128421" cy="227998"/>
                              </a:xfrm>
                            </wpg:grpSpPr>
                            <wpg:grpSp>
                              <wpg:cNvPr id="14" name="グループ化 14"/>
                              <wpg:cNvGrpSpPr/>
                              <wpg:grpSpPr>
                                <a:xfrm>
                                  <a:off x="563271" y="0"/>
                                  <a:ext cx="565150" cy="227965"/>
                                  <a:chOff x="0" y="0"/>
                                  <a:chExt cx="565150" cy="227998"/>
                                </a:xfrm>
                              </wpg:grpSpPr>
                              <wps:wsp>
                                <wps:cNvPr id="6" name="1 つの角を切り取った四角形 6"/>
                                <wps:cNvSpPr/>
                                <wps:spPr>
                                  <a:xfrm>
                                    <a:off x="0" y="0"/>
                                    <a:ext cx="565150" cy="165100"/>
                                  </a:xfrm>
                                  <a:prstGeom prst="snip1Rect">
                                    <a:avLst>
                                      <a:gd name="adj" fmla="val 50000"/>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 name="グループ化 10"/>
                                <wpg:cNvGrpSpPr/>
                                <wpg:grpSpPr>
                                  <a:xfrm>
                                    <a:off x="47656" y="169775"/>
                                    <a:ext cx="128876" cy="58223"/>
                                    <a:chOff x="0" y="0"/>
                                    <a:chExt cx="128876" cy="58223"/>
                                  </a:xfrm>
                                </wpg:grpSpPr>
                                <wps:wsp>
                                  <wps:cNvPr id="8" name="円/楕円 8"/>
                                  <wps:cNvSpPr/>
                                  <wps:spPr>
                                    <a:xfrm>
                                      <a:off x="0" y="0"/>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円/楕円 9"/>
                                  <wps:cNvSpPr/>
                                  <wps:spPr>
                                    <a:xfrm>
                                      <a:off x="77441" y="2978"/>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 name="グループ化 11"/>
                                <wpg:cNvGrpSpPr/>
                                <wpg:grpSpPr>
                                  <a:xfrm>
                                    <a:off x="375291" y="169775"/>
                                    <a:ext cx="128876" cy="58223"/>
                                    <a:chOff x="0" y="0"/>
                                    <a:chExt cx="128876" cy="58223"/>
                                  </a:xfrm>
                                </wpg:grpSpPr>
                                <wps:wsp>
                                  <wps:cNvPr id="12" name="円/楕円 12"/>
                                  <wps:cNvSpPr/>
                                  <wps:spPr>
                                    <a:xfrm>
                                      <a:off x="0" y="0"/>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円/楕円 13"/>
                                  <wps:cNvSpPr/>
                                  <wps:spPr>
                                    <a:xfrm>
                                      <a:off x="77441" y="2978"/>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4" name="グループ化 24"/>
                              <wpg:cNvGrpSpPr/>
                              <wpg:grpSpPr>
                                <a:xfrm flipH="1">
                                  <a:off x="0" y="0"/>
                                  <a:ext cx="565150" cy="227998"/>
                                  <a:chOff x="0" y="0"/>
                                  <a:chExt cx="565150" cy="227998"/>
                                </a:xfrm>
                              </wpg:grpSpPr>
                              <wps:wsp>
                                <wps:cNvPr id="25" name="1 つの角を切り取った四角形 25"/>
                                <wps:cNvSpPr/>
                                <wps:spPr>
                                  <a:xfrm>
                                    <a:off x="0" y="0"/>
                                    <a:ext cx="565150" cy="165100"/>
                                  </a:xfrm>
                                  <a:prstGeom prst="snip1Rect">
                                    <a:avLst>
                                      <a:gd name="adj" fmla="val 50000"/>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 name="グループ化 26"/>
                                <wpg:cNvGrpSpPr/>
                                <wpg:grpSpPr>
                                  <a:xfrm>
                                    <a:off x="47656" y="169775"/>
                                    <a:ext cx="128876" cy="58223"/>
                                    <a:chOff x="0" y="0"/>
                                    <a:chExt cx="128876" cy="58223"/>
                                  </a:xfrm>
                                </wpg:grpSpPr>
                                <wps:wsp>
                                  <wps:cNvPr id="27" name="円/楕円 27"/>
                                  <wps:cNvSpPr/>
                                  <wps:spPr>
                                    <a:xfrm>
                                      <a:off x="0" y="0"/>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円/楕円 28"/>
                                  <wps:cNvSpPr/>
                                  <wps:spPr>
                                    <a:xfrm>
                                      <a:off x="77441" y="2978"/>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 name="グループ化 29"/>
                                <wpg:cNvGrpSpPr/>
                                <wpg:grpSpPr>
                                  <a:xfrm>
                                    <a:off x="375291" y="169775"/>
                                    <a:ext cx="128876" cy="58223"/>
                                    <a:chOff x="0" y="0"/>
                                    <a:chExt cx="128876" cy="58223"/>
                                  </a:xfrm>
                                </wpg:grpSpPr>
                                <wps:wsp>
                                  <wps:cNvPr id="30" name="円/楕円 30"/>
                                  <wps:cNvSpPr/>
                                  <wps:spPr>
                                    <a:xfrm>
                                      <a:off x="0" y="0"/>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円/楕円 31"/>
                                  <wps:cNvSpPr/>
                                  <wps:spPr>
                                    <a:xfrm>
                                      <a:off x="77441" y="2978"/>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33" name="グループ化 33"/>
                            <wpg:cNvGrpSpPr/>
                            <wpg:grpSpPr>
                              <a:xfrm flipH="1">
                                <a:off x="2699309" y="197510"/>
                                <a:ext cx="565150" cy="227998"/>
                                <a:chOff x="0" y="0"/>
                                <a:chExt cx="565150" cy="227998"/>
                              </a:xfrm>
                            </wpg:grpSpPr>
                            <wps:wsp>
                              <wps:cNvPr id="47" name="1 つの角を切り取った四角形 47"/>
                              <wps:cNvSpPr/>
                              <wps:spPr>
                                <a:xfrm>
                                  <a:off x="0" y="0"/>
                                  <a:ext cx="565150" cy="165100"/>
                                </a:xfrm>
                                <a:prstGeom prst="snip1Rect">
                                  <a:avLst>
                                    <a:gd name="adj" fmla="val 50000"/>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8" name="グループ化 48"/>
                              <wpg:cNvGrpSpPr/>
                              <wpg:grpSpPr>
                                <a:xfrm>
                                  <a:off x="47656" y="169775"/>
                                  <a:ext cx="128876" cy="58223"/>
                                  <a:chOff x="0" y="0"/>
                                  <a:chExt cx="128876" cy="58223"/>
                                </a:xfrm>
                              </wpg:grpSpPr>
                              <wps:wsp>
                                <wps:cNvPr id="49" name="円/楕円 49"/>
                                <wps:cNvSpPr/>
                                <wps:spPr>
                                  <a:xfrm>
                                    <a:off x="0" y="0"/>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円/楕円 51"/>
                                <wps:cNvSpPr/>
                                <wps:spPr>
                                  <a:xfrm>
                                    <a:off x="77441" y="2978"/>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2" name="グループ化 52"/>
                              <wpg:cNvGrpSpPr/>
                              <wpg:grpSpPr>
                                <a:xfrm>
                                  <a:off x="375291" y="169775"/>
                                  <a:ext cx="128876" cy="58223"/>
                                  <a:chOff x="0" y="0"/>
                                  <a:chExt cx="128876" cy="58223"/>
                                </a:xfrm>
                              </wpg:grpSpPr>
                              <wps:wsp>
                                <wps:cNvPr id="53" name="円/楕円 53"/>
                                <wps:cNvSpPr/>
                                <wps:spPr>
                                  <a:xfrm>
                                    <a:off x="0" y="0"/>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円/楕円 54"/>
                                <wps:cNvSpPr/>
                                <wps:spPr>
                                  <a:xfrm>
                                    <a:off x="77441" y="2978"/>
                                    <a:ext cx="51435" cy="552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60" name="グループ化 60"/>
                            <wpg:cNvGrpSpPr/>
                            <wpg:grpSpPr>
                              <a:xfrm>
                                <a:off x="1901952" y="277977"/>
                                <a:ext cx="190500" cy="191135"/>
                                <a:chOff x="0" y="0"/>
                                <a:chExt cx="190575" cy="191356"/>
                              </a:xfrm>
                            </wpg:grpSpPr>
                            <wps:wsp>
                              <wps:cNvPr id="58" name="二等辺三角形 58"/>
                              <wps:cNvSpPr/>
                              <wps:spPr>
                                <a:xfrm rot="5400000">
                                  <a:off x="-10973" y="10973"/>
                                  <a:ext cx="138989" cy="117043"/>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カギ線コネクタ 59"/>
                              <wps:cNvCnPr/>
                              <wps:spPr>
                                <a:xfrm>
                                  <a:off x="117043" y="73152"/>
                                  <a:ext cx="73532" cy="118204"/>
                                </a:xfrm>
                                <a:prstGeom prst="bentConnector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61" name="グループ化 61"/>
                            <wpg:cNvGrpSpPr/>
                            <wpg:grpSpPr>
                              <a:xfrm>
                                <a:off x="4440326" y="277977"/>
                                <a:ext cx="190575" cy="191356"/>
                                <a:chOff x="0" y="0"/>
                                <a:chExt cx="190575" cy="191356"/>
                              </a:xfrm>
                            </wpg:grpSpPr>
                            <wps:wsp>
                              <wps:cNvPr id="62" name="二等辺三角形 62"/>
                              <wps:cNvSpPr/>
                              <wps:spPr>
                                <a:xfrm rot="5400000">
                                  <a:off x="-10973" y="10973"/>
                                  <a:ext cx="138989" cy="117043"/>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カギ線コネクタ 63"/>
                              <wps:cNvCnPr/>
                              <wps:spPr>
                                <a:xfrm>
                                  <a:off x="117043" y="73152"/>
                                  <a:ext cx="73532" cy="118204"/>
                                </a:xfrm>
                                <a:prstGeom prst="bentConnector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4" name="左右矢印 64"/>
                            <wps:cNvSpPr/>
                            <wps:spPr>
                              <a:xfrm>
                                <a:off x="1565453" y="321868"/>
                                <a:ext cx="248717" cy="73068"/>
                              </a:xfrm>
                              <a:prstGeom prst="leftRight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左右矢印 65"/>
                            <wps:cNvSpPr/>
                            <wps:spPr>
                              <a:xfrm>
                                <a:off x="4103827" y="314553"/>
                                <a:ext cx="248717" cy="73068"/>
                              </a:xfrm>
                              <a:prstGeom prst="leftRight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カギ線コネクタ 67"/>
                            <wps:cNvCnPr/>
                            <wps:spPr>
                              <a:xfrm flipV="1">
                                <a:off x="1353312" y="482803"/>
                                <a:ext cx="3863157" cy="187681"/>
                              </a:xfrm>
                              <a:prstGeom prst="bentConnector3">
                                <a:avLst>
                                  <a:gd name="adj1" fmla="val 18544"/>
                                </a:avLst>
                              </a:prstGeom>
                              <a:ln w="28575">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cNvPr id="68" name="グループ化 68"/>
                            <wpg:cNvGrpSpPr/>
                            <wpg:grpSpPr>
                              <a:xfrm>
                                <a:off x="5018227" y="285292"/>
                                <a:ext cx="190575" cy="191356"/>
                                <a:chOff x="0" y="0"/>
                                <a:chExt cx="190575" cy="191356"/>
                              </a:xfrm>
                            </wpg:grpSpPr>
                            <wps:wsp>
                              <wps:cNvPr id="69" name="二等辺三角形 69"/>
                              <wps:cNvSpPr/>
                              <wps:spPr>
                                <a:xfrm rot="5400000">
                                  <a:off x="-10973" y="10973"/>
                                  <a:ext cx="138989" cy="117043"/>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カギ線コネクタ 70"/>
                              <wps:cNvCnPr/>
                              <wps:spPr>
                                <a:xfrm>
                                  <a:off x="117043" y="73152"/>
                                  <a:ext cx="73532" cy="118204"/>
                                </a:xfrm>
                                <a:prstGeom prst="bentConnector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17" name="テキスト ボックス 2"/>
                            <wps:cNvSpPr txBox="1">
                              <a:spLocks noChangeArrowheads="1"/>
                            </wps:cNvSpPr>
                            <wps:spPr bwMode="auto">
                              <a:xfrm>
                                <a:off x="-12725" y="585214"/>
                                <a:ext cx="1477645" cy="265430"/>
                              </a:xfrm>
                              <a:prstGeom prst="rect">
                                <a:avLst/>
                              </a:prstGeom>
                              <a:noFill/>
                              <a:ln w="9525">
                                <a:noFill/>
                                <a:miter lim="800000"/>
                                <a:headEnd/>
                                <a:tailEnd/>
                              </a:ln>
                            </wps:spPr>
                            <wps:txbx>
                              <w:txbxContent>
                                <w:p w14:paraId="5361F926" w14:textId="77777777" w:rsidR="00327749" w:rsidRPr="002F49A0" w:rsidRDefault="00327749" w:rsidP="00327749">
                                  <w:pPr>
                                    <w:spacing w:before="20" w:line="240" w:lineRule="exact"/>
                                    <w:rPr>
                                      <w:rFonts w:ascii="Arial" w:hAnsi="Arial" w:cs="Arial"/>
                                    </w:rPr>
                                  </w:pPr>
                                  <w:r w:rsidRPr="00DD104C">
                                    <w:rPr>
                                      <w:rFonts w:ascii="Arial" w:hAnsi="Arial" w:cs="Arial"/>
                                      <w:lang w:eastAsia="ja-JP"/>
                                    </w:rPr>
                                    <w:t>Backhaul</w:t>
                                  </w:r>
                                  <w:r w:rsidRPr="002F49A0">
                                    <w:rPr>
                                      <w:rFonts w:ascii="Arial" w:hAnsi="Arial" w:cs="Arial"/>
                                      <w:lang w:eastAsia="ja-JP"/>
                                    </w:rPr>
                                    <w:t xml:space="preserve"> network</w:t>
                                  </w:r>
                                </w:p>
                              </w:txbxContent>
                            </wps:txbx>
                            <wps:bodyPr rot="0" vert="horz" wrap="square" lIns="91440" tIns="45720" rIns="91440" bIns="45720" anchor="t" anchorCtr="0">
                              <a:noAutofit/>
                            </wps:bodyPr>
                          </wps:wsp>
                        </wpg:grpSp>
                      </wpg:grpSp>
                      <wps:wsp>
                        <wps:cNvPr id="73" name="正方形/長方形 73"/>
                        <wps:cNvSpPr/>
                        <wps:spPr>
                          <a:xfrm>
                            <a:off x="2004365" y="468173"/>
                            <a:ext cx="131828" cy="117043"/>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正方形/長方形 74"/>
                        <wps:cNvSpPr/>
                        <wps:spPr>
                          <a:xfrm>
                            <a:off x="4542740" y="468173"/>
                            <a:ext cx="131828" cy="117043"/>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正方形/長方形 75"/>
                        <wps:cNvSpPr/>
                        <wps:spPr>
                          <a:xfrm>
                            <a:off x="5106010" y="468173"/>
                            <a:ext cx="131828" cy="117043"/>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4C2FBB0" id="グループ化 76" o:spid="_x0000_s1026" style="width:446.8pt;height:80.05pt;mso-position-horizontal-relative:char;mso-position-vertical-relative:line" coordorigin="-127" coordsize="56743,8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F1d/gwAAO2aAAAOAAAAZHJzL2Uyb0RvYy54bWzsXVuP28YVfi/Q/0Dw3ZaGV0mwHGzXsRvA&#10;dQw7bZ65FCWxpTgMyV3t9s27gBMXCQIEiAvUBQI4vTwETgMkgOugaX+Msnb6L3pmhhyOJFJLrrv0&#10;2jv7oCU5nCFnOHMu3zlzzpW39meBsufFiY/DoYoud1XFC1088sPJUP31e9cv9VQlSZ1w5AQ49Ibq&#10;gZeob139+c+uzKOBp+EpDkZerEAjYTKYR0N1mqbRoNNJ3Kk3c5LLOPJCKBzjeOakcBpPOqPYmUPr&#10;s6CjdbtWZ47jURRj10sSuHqNFapXafvjseem747HiZcqwVCFd0vpb0x/d8hv5+oVZzCJnWjqu9lr&#10;OKd4i5njh/BQ3tQ1J3WU3dhfa2rmuzFO8Di97OJZB4/HvuvRPkBvUHelNzdivBvRvkwG80nEhwmG&#10;dmWcTt2se2vvdqz4o6FqW6oSOjP4RovDbxZHXy2O/rU4+uPxxw8VKIFhmkeTAdx9I47uRrfj7MKE&#10;nZGe74/jGfkPfVL26QAf8AH29lPFhYumZRt6z1AVF8pQF1mWrrNP4E7hO5F6l5Bma3BHUdmdvl1W&#10;vWd2LcMgtTv5wzvkHfkr8RP+7nlPtcqeaqfo6fobl3a3eF9nsNxbs7q3Vh8mLRmsonbT3iJovvy7&#10;Qknz76prlmbaffrKqG+bKFtDRZ9NZGYvrWl236IPEboMZeXfdrlev7fx0wK1SIoFkbzcgrg7dSKP&#10;rrOETPFsmiC+IJCyuPeXxb2vf/r7Z4vDz44/+nBx+IfjTx8u7n25uPfF8aNHcP34h8cKVKDjSRvh&#10;iyQZJLBe6q+QYhiQBaNLh5d/c2cQxUl6w8MzhRwM1ST0I3QHyBylPs7ezSSlZGiUfXNn9FtVGc8C&#10;IGp7TqCYXfjLBja7GdrO2yQ1Q3zdDwLohzMIQmUOy1SzoQo5T3Dgj0gpPSEU2tsOYgXaHarpPsqa&#10;Fe6CpoMQ1uc8ygeBHqUHgcfav+ONgfbAqtfYA5bbdFzXC1PEiqbOyGOPEvtA+QR5C0oFghAaJC2P&#10;4SV521kD5W0z8pHdT6p6lGnwylnPN1XmNeiTcZjyyjM/xHFZzwLoVfZkdn8+SGxoyCjt4NEBTMQY&#10;M5aVRO51H774TSdJbzsxfE5YR8B303fhZxxg+FA4O1KVKY5/X3ad3A8rBUpVZQ48D6bPB7tO7KlK&#10;8E4Ia6iPDAOaTemJYdoanMRiyY5YEu7OtjF8egQcPnLpIbk/DfLDcYxn7wN73iJPhSIndOHZQ9VN&#10;4/xkO2W8GBi8621t0duAMUZOejO8G7mkcTKqZIK+t/++E0fZtE+B3NzC+bp1BnQusxEt7iU1Q7y1&#10;m+Kxn5LCYlyzE6AhjDlQprHKJ5BdSTltttIbcUTDtkwgKYTzWX3bzuhiTjeR1usRFkyIvdnTtFW+&#10;CONXRjZLq3FyscoQ26CaIPAxdnN8/37n+V8/h38KosScDD+Q19NSRmTowMro+JiaQYePd7SgYdkE&#10;8YLAjxJC1NcmB6GebGpISucWxEpSugtA6dogACAbrhOAPiOYNQmAbRsGsBUgeFrfprQDGHOuBEg6&#10;QOUuKfFIieeUEk8hFmyQfojwV643Qgk8uCEeoNum1mdr+k0WfzTo4hr1g4t0wGpSvyVRT5I9Suik&#10;olem0ElFjyqFtRW9FsQfjYOLgv4DF5sQACn+ANgkAR8J+JwN4COKP+JxtcGAM/U100jG2RsBQdRg&#10;sAT6cyYP9pESyF9Az9frLptHSmpzkKToK8GjCRpz5hg6J4YvHn334umfFoffLo4+WRz+Y3H4H0Wk&#10;idthZlLKgeLcpMPtSbpuGX1mdgATUh/R2oJWqGumYWX4mdZdtgutoUOBH26EhlpEvmug0+Wwdg28&#10;pm1YuzACjDfD2kRvyeZfWxNRz+XyFw8+PL73HVhzFK2eWYdBsbXBS62nd/s9mPgFXJsvb9SzNasP&#10;RQTENHQbwFsiF/AFujZPiXVHuwtG2WULD6sjrTbMykOkP26DYeakGmuD1yDVs+nKKkurzWtttTEr&#10;rTZQQqXwRsxa4Dtl5m4Ea9ggSj9Z0sTezezWAsde0uYLZl1RkdOCVWadOTZw3CU3UoOrRDlKgygP&#10;bIjSmJau2QyleWPt+k3N+tKqD5NSWvWlVZ+50L32Vv1KXJu5MjWkmBfDql9m1Jc2fem9tFnNk95L&#10;bXgvtQDjlJn0pUWfaI4Um5E+jMSNKMN0EunDCNpgyz6MhbbIFMRyf8ZKGBudBsa+IBZ9QJrXLfoM&#10;fq6NCS5hADkaaEpHJunIJF23X851uwXhB3HTgWDRh4sUS6zp0iMt+tKiL7dwnNkWDlH8EY8rLfpk&#10;h2E5bA4lNY0Eyhi2GPwy36KyedtjsamriY3AhA1g4l66V78nTuObCWvuiYMKTehkuaAkDIPcEyf3&#10;xMk9cQR5KPa5tbknTuPWs1VXKCipSTjJ22fk8mKg5xo3SQsSJFx8ecooVUipQkoV8tyrkODntY4h&#10;Meev2hiSVCGlCilVyFZUyGq1kRvC1qSfzBzWzLfsYuyJ07nHhSD+wEUp/kjDoTQcQnieVxr8pAUE&#10;XeeGR5EANNsUK8UfKf5I8acV8UdE0MXjSrEIgvhVoOksvF8dl8pSNB12y/RhNw0LmlQj2Fxd5/vz&#10;B6wbHCKqCaxDhZeXnySwzgPYyWBzMtjcqww2Z3CIaFW1hBIJrOeh/jK4LNv9ZHB9XBAs4eLLU0YJ&#10;rEtgXQLr5x5YN8s0S7jYhABIzVJqllKzbEWzrNQgTe5kvSr9QElz6eeCuKabXO8WxB+42IT6lXtc&#10;SfFHij9S/Dn/4g93YxUJQObBKl3T5f5cuT+XJB54lQY2EUAXjytFIYtby1dFIShpLgqhfhf1iXhF&#10;4tPYNiQeII0UgdOgHBJqsPg1qI8QxNin5TxFzZKAIMSvgXqQw4DGvYF6OqQ2gHqV4WtasDKaHEH7&#10;8fuPXzx58NO/v//xnw+y3CxQSMduE1Fk29VNg+RIYRGkMi/VS6jbt0HWgiFkR8sjCOHoegBEkQhA&#10;CNldgwpgfCTWgnqlse+Ek2BjALqlLCzkcwnxV+BkOR1JEXZNuAueL3Ov0O33K6Mlc69kiVjOR+6V&#10;NggDR4kXh18tDr9eDURpioDxyZEoszVOqIGtI6afFvTU1k09i/CHUO/ESJQ7kOFoG4chZHDCsb4p&#10;XYmMSSmE+SMksV7QvoI4NolJWY9Tc/BxjVOfZj+9AcmXILvaRk69znFrRJo7d5za4mhPCaeGQsmp&#10;IQyuzJImOfVF49QWBzTLOTWUF7RBcup87/GKhJu7ssBQUS2AxuZZSYpYI0Lu6xE9eplTtyBNWgXm&#10;9vRvx59+++KLx8effKPA5WJqnpziDoELmkHwe5AidQ31LKqfFmKkZvRskn+QKJW23mXF1Tpl4I3T&#10;O/5kmm7FMZ5vEiOXNEuZ37PGOpCRol/3/J5tUAUeGOF4iSo0C39goK7eI7uFCVVAhslseZIqQORZ&#10;mfVXZv39/2b9bYMqcK/uCnlWdOKukGepY/xvclEvQ6QBb9d1EpkOCIXR03pdKhgXhELvWQBNZfID&#10;pJ2wehSRqBYgqnAoArRMhGTiAHkU2cRRzzSo2APtUlspFTjFvBQMtNJ6xFRwKhjbGUw9Z/R2OFLS&#10;g8gbqg6Vb4jcMvNGkLfaC9kRyF7OIHX8oLg1xJDkpfROKhXn4SppcnbiVlqmccvsLNV2Km5uWUO/&#10;TuOwbHYBLc1YH8wXDdKk0G+aR0skdqo3BP3icHQZ+iVi0RVqhLRTeXLbBqFYO3h0AJ7wMh4SIf5n&#10;HA+pBWnBFiz/ZXYqKC8ghgppgYxELiMwW7S0U0Fkaol+zZzk8sx3Y5zgcXoZ4lN3YJr4rteZ43jU&#10;0bqoS4+iGLtekvjhpHzHjUZAqSxy4tH9xeGTxeGzxdFHyuLoz4ujI5rZ79lSZj/Cw5R0/xd4Pxdh&#10;k+gmdn+XKCHenoIjhEchKyLlJeQOmOEA6XE3DZYeLiGN7Mx/hUdEBNxNMRUm98fxTJjvQmpEEwQI&#10;lv+oEImRYduWkXmsaIC+sQgU1SJxDDbZRkgauNkwKVfA2GZ+6sVK4M+Gao/5lVCpJhNq6XEmtZKO&#10;l/pspPs7+1BYQvD3vDgdqiQJMMi5sRMN1eSDXScGqTd4J4TR7CMwKapKSk8M0yYpvWOxZEcscUIX&#10;mhqqqbpsdiBDHOItGPWxn5K3LN4kO4E0kvSI56hqHZQl3jlsVj5/8uXzh8+Of3jc+e/nT9mRAqXZ&#10;ALq39iqEKmEiaV3w4bFgphDlCjQnVl2YSTqIqiD91nX4OWkiCV479Xx72DSRTkFrUiBbQxKwlYDt&#10;6CRGZnMzTinFaGbNMUxDswmplRRj2TUxN0US6iozersyo/fZZPQmEsmZ57Im6NMGGaOZpcdEXQtk&#10;bkkxVp2ZJcWQgE4LcTiohjKfEL0FDBygO01995qTOuI51WkGnoanOBh58dX/AQAA//8DAFBLAwQU&#10;AAYACAAAACEANR1x0NwAAAAFAQAADwAAAGRycy9kb3ducmV2LnhtbEyPQUvDQBCF74L/YRnBm93E&#10;YmhjNqUU9VQEW0F6mybTJDQ7G7LbJP33jl708mB4j/e+yVaTbdVAvW8cG4hnESjiwpUNVwY+968P&#10;C1A+IJfYOiYDV/Kwym9vMkxLN/IHDbtQKSlhn6KBOoQu1doXNVn0M9cRi3dyvcUgZ1/pssdRym2r&#10;H6Mo0RYbloUaO9rUVJx3F2vgbcRxPY9fhu35tLke9k/vX9uYjLm/m9bPoAJN4S8MP/iCDrkwHd2F&#10;S69aA/JI+FXxFst5AuoooSSKQeeZ/k+ffwMAAP//AwBQSwECLQAUAAYACAAAACEAtoM4kv4AAADh&#10;AQAAEwAAAAAAAAAAAAAAAAAAAAAAW0NvbnRlbnRfVHlwZXNdLnhtbFBLAQItABQABgAIAAAAIQA4&#10;/SH/1gAAAJQBAAALAAAAAAAAAAAAAAAAAC8BAABfcmVscy8ucmVsc1BLAQItABQABgAIAAAAIQBe&#10;YF1d/gwAAO2aAAAOAAAAAAAAAAAAAAAAAC4CAABkcnMvZTJvRG9jLnhtbFBLAQItABQABgAIAAAA&#10;IQA1HXHQ3AAAAAUBAAAPAAAAAAAAAAAAAAAAAFgPAABkcnMvZG93bnJldi54bWxQSwUGAAAAAAQA&#10;BADzAAAAYRAAAAAA&#10;">
                <v:group id="グループ化 72" o:spid="_x0000_s1027" style="position:absolute;left:-127;width:56743;height:8506" coordorigin="-127" coordsize="56746,8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group id="グループ化 15" o:spid="_x0000_s1028" style="position:absolute;left:32625;top:1975;width:5652;height:2279" coordsize="5651,2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1 つの角を切り取った四角形 16" o:spid="_x0000_s1029" style="position:absolute;width:5651;height:1651;visibility:visible;mso-wrap-style:square;v-text-anchor:middle" coordsize="565150,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PdScEA&#10;AADbAAAADwAAAGRycy9kb3ducmV2LnhtbERPS2vCQBC+C/6HZYTedGMPElNX8VUoCBWj9Dxkp0lq&#10;djbsbmP6792C4G0+vucsVr1pREfO15YVTCcJCOLC6ppLBZfz+zgF4QOyxsYyKfgjD6vlcLDATNsb&#10;n6jLQyliCPsMFVQhtJmUvqjIoJ/Yljhy39YZDBG6UmqHtxhuGvmaJDNpsObYUGFL24qKa/5rFHSf&#10;vMl3+dGdftw+HNN0/3WYX5R6GfXrNxCB+vAUP9wfOs6fwf8v8QC5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z3UnBAAAA2wAAAA8AAAAAAAAAAAAAAAAAmAIAAGRycy9kb3du&#10;cmV2LnhtbFBLBQYAAAAABAAEAPUAAACGAwAAAAA=&#10;" path="m,l482600,r82550,82550l565150,165100,,165100,,xe" filled="f" strokecolor="black [3213]" strokeweight="1pt">
                      <v:path arrowok="t" o:connecttype="custom" o:connectlocs="0,0;482600,0;565150,82550;565150,165100;0,165100;0,0" o:connectangles="0,0,0,0,0,0"/>
                    </v:shape>
                    <v:group id="グループ化 17" o:spid="_x0000_s1030" style="position:absolute;left:476;top:1697;width:1289;height:582" coordsize="128876,58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oval id="円/楕円 18" o:spid="_x0000_s1031" style="position:absolute;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SRMIA&#10;AADbAAAADwAAAGRycy9kb3ducmV2LnhtbESPzWoCQRCE70LeYeiAF9GZKIisjhKE+HPU5AGanc7u&#10;4k7PsjPuz9vbh0Bu3VR11de7w+Br1VEbq8AWPhYGFHEeXMWFhZ/vr/kGVEzIDuvAZGGkCIf922SH&#10;mQs936i7p0JJCMcMLZQpNZnWMS/JY1yEhli039B6TLK2hXYt9hLua700Zq09ViwNJTZ0LCl/3J/e&#10;QndaXmg24tgXm2Y0t9n5+jAra6fvw+cWVKIh/Zv/ri9O8AVWfpEB9P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vRJEwgAAANsAAAAPAAAAAAAAAAAAAAAAAJgCAABkcnMvZG93&#10;bnJldi54bWxQSwUGAAAAAAQABAD1AAAAhwMAAAAA&#10;" filled="f" strokecolor="black [3213]" strokeweight="1pt"/>
                      <v:oval id="円/楕円 19" o:spid="_x0000_s1032" style="position:absolute;left:77441;top:2978;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G3378A&#10;AADbAAAADwAAAGRycy9kb3ducmV2LnhtbERP24rCMBB9F/Yfwiz4ImuigrjVKMvCrvpo9QOGZmyL&#10;zaQ0sZe/N4Lg2xzOdTa73laipcaXjjXMpgoEceZMybmGy/nvawXCB2SDlWPSMJCH3fZjtMHEuI5P&#10;1KYhFzGEfYIaihDqREqfFWTRT11NHLmrayyGCJtcmga7GG4rOVdqKS2WHBsKrOm3oOyW3q2G9n9+&#10;oMmAQ5ev6kGdJvvjTS20Hn/2P2sQgfrwFr/cBxPnf8Pzl3iA3D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8bffvwAAANsAAAAPAAAAAAAAAAAAAAAAAJgCAABkcnMvZG93bnJl&#10;di54bWxQSwUGAAAAAAQABAD1AAAAhAMAAAAA&#10;" filled="f" strokecolor="black [3213]" strokeweight="1pt"/>
                    </v:group>
                    <v:group id="グループ化 20" o:spid="_x0000_s1033" style="position:absolute;left:3752;top:1697;width:1289;height:582" coordsize="128876,58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oval id="円/楕円 21" o:spid="_x0000_s1034" style="position:absolute;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txZMEA&#10;AADbAAAADwAAAGRycy9kb3ducmV2LnhtbESP3YrCMBSE7wXfIRxhb2RN7IKUrlFkQVcv/XmAQ3Ns&#10;i81JabL9eXsjCHs5zMw3zHo72Fp01PrKsYblQoEgzp2puNBwu+4/UxA+IBusHZOGkTxsN9PJGjPj&#10;ej5TdwmFiBD2GWooQ2gyKX1ekkW/cA1x9O6utRiibAtpWuwj3NYyUWolLVYcF0ps6Kek/HH5sxq6&#10;Q3Kk+YhjX6TNqM7z39NDfWn9MRt23yACDeE//G4fjYZkCa8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rcWTBAAAA2wAAAA8AAAAAAAAAAAAAAAAAmAIAAGRycy9kb3du&#10;cmV2LnhtbFBLBQYAAAAABAAEAPUAAACGAwAAAAA=&#10;" filled="f" strokecolor="black [3213]" strokeweight="1pt"/>
                      <v:oval id="円/楕円 22" o:spid="_x0000_s1035" style="position:absolute;left:77441;top:2978;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vE8EA&#10;AADbAAAADwAAAGRycy9kb3ducmV2LnhtbESP3YrCMBSE74V9h3CEvZE1sYKUrlFkQVcv1X2AQ3O2&#10;LTYnpYn9eXsjCF4OM/MNs94OthYdtb5yrGExVyCIc2cqLjT8XfdfKQgfkA3WjknDSB62m4/JGjPj&#10;ej5TdwmFiBD2GWooQ2gyKX1ekkU/dw1x9P5dazFE2RbStNhHuK1lotRKWqw4LpTY0E9J+e1ytxq6&#10;Q3Kk2YhjX6TNqM6z39NNLbX+nA67bxCBhvAOv9pHoyFJ4Pkl/gC5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57xPBAAAA2wAAAA8AAAAAAAAAAAAAAAAAmAIAAGRycy9kb3du&#10;cmV2LnhtbFBLBQYAAAAABAAEAPUAAACGAwAAAAA=&#10;" filled="f" strokecolor="black [3213]" strokeweight="1pt"/>
                    </v:group>
                  </v:group>
                  <v:group id="グループ化 71" o:spid="_x0000_s1036" style="position:absolute;left:-127;width:56746;height:8506" coordorigin="-127" coordsize="56746,8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line id="直線コネクタ 2" o:spid="_x0000_s1037" style="position:absolute;visibility:visible;mso-wrap-style:square" from="3364,4389" to="56619,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rEnMQAAADaAAAADwAAAGRycy9kb3ducmV2LnhtbESPQWvCQBSE70L/w/IKvYhujBg1dZXS&#10;UvAi0tSD3h7ZZxKafRuyWxP/vSsIHoeZ+YZZbXpTiwu1rrKsYDKOQBDnVldcKDj8fo8WIJxH1lhb&#10;JgVXcrBZvwxWmGrb8Q9dMl+IAGGXooLS+yaV0uUlGXRj2xAH72xbgz7ItpC6xS7ATS3jKEqkwYrD&#10;QokNfZaU/2X/RsHXIemyZTGbDyfTXb/kfXw87YxSb6/9xzsIT71/hh/trVYQw/1KuAF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esScxAAAANoAAAAPAAAAAAAAAAAA&#10;AAAAAKECAABkcnMvZG93bnJldi54bWxQSwUGAAAAAAQABAD5AAAAkgMAAAAA&#10;" strokecolor="black [3213]" strokeweight="1pt"/>
                    <v:shape id="片側の 2 つの角を切り取った四角形 23" o:spid="_x0000_s1038" style="position:absolute;left:28309;width:18727;height:4371;visibility:visible;mso-wrap-style:square;v-text-anchor:middle" coordsize="1872692,437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598MQA&#10;AADbAAAADwAAAGRycy9kb3ducmV2LnhtbESPQWvCQBSE74L/YXmCF9FNFURSV9FAIeClRks9PrKv&#10;STD7NmRXE/vr3ULB4zAz3zDrbW9qcafWVZYVvM0iEMS51RUXCs6nj+kKhPPIGmvLpOBBDrab4WCN&#10;sbYdH+me+UIECLsYFZTeN7GULi/JoJvZhjh4P7Y16INsC6lb7ALc1HIeRUtpsOKwUGJDSUn5NbsZ&#10;BV+7NFsll5Q6/l0UB5l0k/33p1LjUb97B+Gp96/wfzvVCuYL+PsSfoD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effDEAAAA2wAAAA8AAAAAAAAAAAAAAAAAmAIAAGRycy9k&#10;b3ducmV2LnhtbFBLBQYAAAAABAAEAPUAAACJAwAAAAA=&#10;" path="m72856,l1799836,r72856,72856l1872692,437128r,l,437128r,l,72856,72856,xe" filled="f" strokecolor="black [3213]" strokeweight="1pt">
                      <v:path arrowok="t" o:connecttype="custom" o:connectlocs="72856,0;1799836,0;1872692,72856;1872692,437128;1872692,437128;0,437128;0,437128;0,72856;72856,0" o:connectangles="0,0,0,0,0,0,0,0,0"/>
                    </v:shape>
                    <v:group id="グループ化 57" o:spid="_x0000_s1039" style="position:absolute;left:3364;top:1975;width:11285;height:2280" coordsize="11284,2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group id="グループ化 14" o:spid="_x0000_s1040" style="position:absolute;left:5632;width:5652;height:2279" coordsize="5651,2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1 つの角を切り取った四角形 6" o:spid="_x0000_s1041" style="position:absolute;width:5651;height:1651;visibility:visible;mso-wrap-style:square;v-text-anchor:middle" coordsize="565150,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j1G8MA&#10;AADaAAAADwAAAGRycy9kb3ducmV2LnhtbESPT2vCQBTE70K/w/IKvemmPUiMbkL/WCgIFaN4fmSf&#10;SWz2bdjdxvTbuwXB4zAzv2FWxWg6MZDzrWUFz7MEBHFldcu1gsP+c5qC8AFZY2eZFPyRhyJ/mKww&#10;0/bCOxrKUIsIYZ+hgiaEPpPSVw0Z9DPbE0fvZJ3BEKWrpXZ4iXDTyZckmUuDLceFBnt6b6j6KX+N&#10;guGb38qPcut2Z7cO2zRdHzeLg1JPj+PrEkSgMdzDt/aXVjCH/yvxBs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j1G8MAAADaAAAADwAAAAAAAAAAAAAAAACYAgAAZHJzL2Rv&#10;d25yZXYueG1sUEsFBgAAAAAEAAQA9QAAAIgDAAAAAA==&#10;" path="m,l482600,r82550,82550l565150,165100,,165100,,xe" filled="f" strokecolor="black [3213]" strokeweight="1pt">
                          <v:path arrowok="t" o:connecttype="custom" o:connectlocs="0,0;482600,0;565150,82550;565150,165100;0,165100;0,0" o:connectangles="0,0,0,0,0,0"/>
                        </v:shape>
                        <v:group id="グループ化 10" o:spid="_x0000_s1042" style="position:absolute;left:476;top:1697;width:1289;height:582" coordsize="128876,58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oval id="円/楕円 8" o:spid="_x0000_s1043" style="position:absolute;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SWAr4A&#10;AADaAAAADwAAAGRycy9kb3ducmV2LnhtbERPyWrDMBC9B/oPYgq5hERqAsE4kUMJNMsxywcM1tQ2&#10;tkbGUrz8fXQo9Ph4+/4w2kb01PnKsYavlQJBnDtTcaHh+fhZJiB8QDbYOCYNE3k4ZB+zPabGDXyj&#10;/h4KEUPYp6ihDKFNpfR5SRb9yrXEkft1ncUQYVdI0+EQw20j10ptpcWKY0OJLR1Lyuv7y2roT+sL&#10;LSachiJpJ3VbnK+12mg9/xy/dyACjeFf/Oe+GA1xa7wSb4DM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5ElgK+AAAA2gAAAA8AAAAAAAAAAAAAAAAAmAIAAGRycy9kb3ducmV2&#10;LnhtbFBLBQYAAAAABAAEAPUAAACDAwAAAAA=&#10;" filled="f" strokecolor="black [3213]" strokeweight="1pt"/>
                          <v:oval id="円/楕円 9" o:spid="_x0000_s1044" style="position:absolute;left:77441;top:2978;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gzmcEA&#10;AADaAAAADwAAAGRycy9kb3ducmV2LnhtbESP3YrCMBSE74V9h3AWvJE1UUHcapRlYVe9tPoAh+bY&#10;FpuT0sT+vL0RBC+HmfmG2ex6W4mWGl861jCbKhDEmTMl5xou57+vFQgfkA1WjknDQB5224/RBhPj&#10;Oj5Rm4ZcRAj7BDUUIdSJlD4ryKKfupo4elfXWAxRNrk0DXYRbis5V2opLZYcFwqs6beg7JberYb2&#10;f36gyYBDl6/qQZ0m++NNLbQef/Y/axCB+vAOv9oHo+EbnlfiDZ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IM5nBAAAA2gAAAA8AAAAAAAAAAAAAAAAAmAIAAGRycy9kb3du&#10;cmV2LnhtbFBLBQYAAAAABAAEAPUAAACGAwAAAAA=&#10;" filled="f" strokecolor="black [3213]" strokeweight="1pt"/>
                        </v:group>
                        <v:group id="グループ化 11" o:spid="_x0000_s1045" style="position:absolute;left:3752;top:1697;width:1289;height:582" coordsize="128876,58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oval id="円/楕円 12" o:spid="_x0000_s1046" style="position:absolute;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rr8A&#10;AADbAAAADwAAAGRycy9kb3ducmV2LnhtbERP24rCMBB9F/Yfwgj7ImtiBSldo8iCrj6q+wFDM9sW&#10;m0lpYi9/bwTBtzmc66y3g61FR62vHGtYzBUI4tyZigsNf9f9VwrCB2SDtWPSMJKH7eZjssbMuJ7P&#10;1F1CIWII+ww1lCE0mZQ+L8min7uGOHL/rrUYImwLaVrsY7itZaLUSlqsODaU2NBPSfntcrcaukNy&#10;pNmIY1+kzajOs9/TTS21/pwOu28QgYbwFr/cRxPnJ/D8JR4gN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SWuvwAAANsAAAAPAAAAAAAAAAAAAAAAAJgCAABkcnMvZG93bnJl&#10;di54bWxQSwUGAAAAAAQABAD1AAAAhAMAAAAA&#10;" filled="f" strokecolor="black [3213]" strokeweight="1pt"/>
                          <v:oval id="円/楕円 13" o:spid="_x0000_s1047" style="position:absolute;left:77441;top:2978;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mANb8A&#10;AADbAAAADwAAAGRycy9kb3ducmV2LnhtbERP24rCMBB9F/Yfwiz4IttEBZGuUWTBXX308gFDM7al&#10;zaQ02V7+3giCb3M419nsBluLjlpfOtYwTxQI4syZknMNt+vhaw3CB2SDtWPSMJKH3fZjssHUuJ7P&#10;1F1CLmII+xQ1FCE0qZQ+K8iiT1xDHLm7ay2GCNtcmhb7GG5ruVBqJS2WHBsKbOinoKy6/FsN3e/i&#10;SLMRxz5fN6M6z/5OlVpqPf0c9t8gAg3hLX65jybOX8Lzl3iA3D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GYA1vwAAANsAAAAPAAAAAAAAAAAAAAAAAJgCAABkcnMvZG93bnJl&#10;di54bWxQSwUGAAAAAAQABAD1AAAAhAMAAAAA&#10;" filled="f" strokecolor="black [3213]" strokeweight="1pt"/>
                        </v:group>
                      </v:group>
                      <v:group id="グループ化 24" o:spid="_x0000_s1048" style="position:absolute;width:5651;height:2279;flip:x" coordsize="5651,2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1qjsIAAADbAAAADwAAAGRycy9kb3ducmV2LnhtbESPT4vCMBTE78J+h/CE&#10;vdlUKYtUo4iwIosX6x88PppnG2xeShO1fnuzsLDHYWZ+w8yXvW3EgzpvHCsYJykI4tJpw5WC4+F7&#10;NAXhA7LGxjEpeJGH5eJjMMdcuyfv6VGESkQI+xwV1CG0uZS+rMmiT1xLHL2r6yyGKLtK6g6fEW4b&#10;OUnTL2nRcFyosaV1TeWtuFsFp5XJKDtffnZpSbTV8rIpTKbU57BfzUAE6sN/+K+91QomGfx+iT9A&#10;Lt4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69ao7CAAAA2wAAAA8A&#10;AAAAAAAAAAAAAAAAqgIAAGRycy9kb3ducmV2LnhtbFBLBQYAAAAABAAEAPoAAACZAwAAAAA=&#10;">
                        <v:shape id="1 つの角を切り取った四角形 25" o:spid="_x0000_s1049" style="position:absolute;width:5651;height:1651;visibility:visible;mso-wrap-style:square;v-text-anchor:middle" coordsize="565150,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2Jg8QA&#10;AADbAAAADwAAAGRycy9kb3ducmV2LnhtbESPQWvCQBSE7wX/w/KE3upGoZKmrlJbC4JQSSo9P7LP&#10;JDb7NuxuY/z3rlDwOMzMN8xiNZhW9OR8Y1nBdJKAIC6tbrhScPj+fEpB+ICssbVMCi7kYbUcPSww&#10;0/bMOfVFqESEsM9QQR1Cl0npy5oM+ontiKN3tM5giNJVUjs8R7hp5SxJ5tJgw3Ghxo7eayp/iz+j&#10;oP/idfFR7F1+cpuwT9PNz+7loNTjeHh7BRFoCPfwf3urFcye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NiYPEAAAA2wAAAA8AAAAAAAAAAAAAAAAAmAIAAGRycy9k&#10;b3ducmV2LnhtbFBLBQYAAAAABAAEAPUAAACJAwAAAAA=&#10;" path="m,l482600,r82550,82550l565150,165100,,165100,,xe" filled="f" strokecolor="black [3213]" strokeweight="1pt">
                          <v:path arrowok="t" o:connecttype="custom" o:connectlocs="0,0;482600,0;565150,82550;565150,165100;0,165100;0,0" o:connectangles="0,0,0,0,0,0"/>
                        </v:shape>
                        <v:group id="グループ化 26" o:spid="_x0000_s1050" style="position:absolute;left:476;top:1697;width:1289;height:582" coordsize="128876,58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oval id="円/楕円 27" o:spid="_x0000_s1051" style="position:absolute;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5Mi8EA&#10;AADbAAAADwAAAGRycy9kb3ducmV2LnhtbESP3YrCMBSE7xd8h3CEvRFNtsKuVKOI4N+lrg9waI5t&#10;sTkpTbY/b78RBC+HmfmGWW16W4mWGl861vA1UyCIM2dKzjXcfvfTBQgfkA1WjknDQB4269HHClPj&#10;Or5Qew25iBD2KWooQqhTKX1WkEU/czVx9O6usRiibHJpGuwi3FYyUepbWiw5LhRY066g7HH9sxra&#10;Q3KiyYBDly/qQV0mx/NDzbX+HPfbJYhAfXiHX+2T0ZD8wPN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OTIvBAAAA2wAAAA8AAAAAAAAAAAAAAAAAmAIAAGRycy9kb3du&#10;cmV2LnhtbFBLBQYAAAAABAAEAPUAAACGAwAAAAA=&#10;" filled="f" strokecolor="black [3213]" strokeweight="1pt"/>
                          <v:oval id="円/楕円 28" o:spid="_x0000_s1052" style="position:absolute;left:77441;top:2978;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HY+b0A&#10;AADbAAAADwAAAGRycy9kb3ducmV2LnhtbERPyarCMBTdC/5DuMLbiCZWEKlGEcFp6fABl+baFpub&#10;0sQOf/+yePCWhzNv972tREuNLx1rWMwVCOLMmZJzDa/nabYG4QOywcoxaRjIw343Hm0xNa7jO7WP&#10;kIsYwj5FDUUIdSqlzwqy6OeuJo7c2zUWQ4RNLk2DXQy3lUyUWkmLJceGAms6FpR9Hl+roT0nV5oO&#10;OHT5uh7UfXq5fdRS659Jf9iACNSHf/Gf+2o0JHFs/BJ/gNz9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NHY+b0AAADbAAAADwAAAAAAAAAAAAAAAACYAgAAZHJzL2Rvd25yZXYu&#10;eG1sUEsFBgAAAAAEAAQA9QAAAIIDAAAAAA==&#10;" filled="f" strokecolor="black [3213]" strokeweight="1pt"/>
                        </v:group>
                        <v:group id="グループ化 29" o:spid="_x0000_s1053" style="position:absolute;left:3752;top:1697;width:1289;height:582" coordsize="128876,58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oval id="円/楕円 30" o:spid="_x0000_s1054" style="position:absolute;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5CIr8A&#10;AADbAAAADwAAAGRycy9kb3ducmV2LnhtbERP3WrCMBS+H/gO4QjeiCZaGNIZRYRpd9nqAxyas7bY&#10;nJQm68/bLxeDXX58/8fzZFsxUO8bxxp2WwWCuHSm4UrD8/G5OYDwAdlg65g0zOThfFq8HTE1buSc&#10;hiJUIoawT1FDHUKXSunLmiz6reuII/fteoshwr6SpscxhttW7pV6lxYbjg01dnStqXwVP1bDcNtn&#10;tJ5xHqtDN6t8ff96qUTr1XK6fIAINIV/8Z87MxqSuD5+iT9Ann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fkIivwAAANsAAAAPAAAAAAAAAAAAAAAAAJgCAABkcnMvZG93bnJl&#10;di54bWxQSwUGAAAAAAQABAD1AAAAhAMAAAAA&#10;" filled="f" strokecolor="black [3213]" strokeweight="1pt"/>
                          <v:oval id="円/楕円 31" o:spid="_x0000_s1055" style="position:absolute;left:77441;top:2978;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nucAA&#10;AADbAAAADwAAAGRycy9kb3ducmV2LnhtbESP3YrCMBSE7wXfIRzBG9FEBZFqFBHc1Ut/HuDQHNti&#10;c1Ka2J+3NwsLXg4z8w2z3Xe2FA3VvnCsYT5TIIhTZwrONDzup+kahA/IBkvHpKEnD/vdcLDFxLiW&#10;r9TcQiYihH2CGvIQqkRKn+Zk0c9cRRy9p6sthijrTJoa2wi3pVwotZIWC44LOVZ0zCl93d5WQ/Oz&#10;ONOkx77N1lWvrpPfy0sttR6PusMGRKAufMP/7bPRsJzD35f4A+Tu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DLnucAAAADbAAAADwAAAAAAAAAAAAAAAACYAgAAZHJzL2Rvd25y&#10;ZXYueG1sUEsFBgAAAAAEAAQA9QAAAIUDAAAAAA==&#10;" filled="f" strokecolor="black [3213]" strokeweight="1pt"/>
                        </v:group>
                      </v:group>
                    </v:group>
                    <v:group id="グループ化 33" o:spid="_x0000_s1056" style="position:absolute;left:26993;top:1975;width:5651;height:2280;flip:x" coordsize="5651,2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I1kJ8IAAADbAAAADwAAAGRycy9kb3ducmV2LnhtbESPT4vCMBTE7wt+h/AE&#10;b2vqWhapRhFhRcTL1j94fDTPNti8lCZq/fZGWNjjMDO/YWaLztbiTq03jhWMhgkI4sJpw6WCw/7n&#10;cwLCB2SNtWNS8CQPi3nvY4aZdg/+pXseShEh7DNUUIXQZFL6oiKLfuga4uhdXGsxRNmWUrf4iHBb&#10;y68k+ZYWDceFChtaVVRc85tVcFyalNLTebtLCqKNlud1blKlBv1uOQURqAv/4b/2RisYj+H9Jf4A&#10;OX8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SNZCfCAAAA2wAAAA8A&#10;AAAAAAAAAAAAAAAAqgIAAGRycy9kb3ducmV2LnhtbFBLBQYAAAAABAAEAPoAAACZAwAAAAA=&#10;">
                      <v:shape id="1 つの角を切り取った四角形 47" o:spid="_x0000_s1057" style="position:absolute;width:5651;height:1651;visibility:visible;mso-wrap-style:square;v-text-anchor:middle" coordsize="565150,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xXz8QA&#10;AADbAAAADwAAAGRycy9kb3ducmV2LnhtbESPQWvCQBSE7wX/w/IEb3XTIjWNrmJbhYKgmErPj+wz&#10;Sc2+DbtrTP99VxB6HGbmG2a+7E0jOnK+tqzgaZyAIC6srrlUcPzaPKYgfEDW2FgmBb/kYbkYPMwx&#10;0/bKB+ryUIoIYZ+hgiqENpPSFxUZ9GPbEkfvZJ3BEKUrpXZ4jXDTyOckeZEGa44LFbb0XlFxzi9G&#10;Qbfjt/wj37vDj1uHfZquv7evR6VGw341AxGoD//he/tTK5hM4fY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MV8/EAAAA2wAAAA8AAAAAAAAAAAAAAAAAmAIAAGRycy9k&#10;b3ducmV2LnhtbFBLBQYAAAAABAAEAPUAAACJAwAAAAA=&#10;" path="m,l482600,r82550,82550l565150,165100,,165100,,xe" filled="f" strokecolor="black [3213]" strokeweight="1pt">
                        <v:path arrowok="t" o:connecttype="custom" o:connectlocs="0,0;482600,0;565150,82550;565150,165100;0,165100;0,0" o:connectangles="0,0,0,0,0,0"/>
                      </v:shape>
                      <v:group id="グループ化 48" o:spid="_x0000_s1058" style="position:absolute;left:476;top:1697;width:1289;height:582" coordsize="128876,58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oval id="円/楕円 49" o:spid="_x0000_s1059" style="position:absolute;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KYwsMA&#10;AADbAAAADwAAAGRycy9kb3ducmV2LnhtbESPzWrDMBCE74W8g9hALqGRkpaQupFNKKRNj3byAIu1&#10;tU2slbFU/7x9VSj0OMzMN8wxm2wrBup941jDdqNAEJfONFxpuF3PjwcQPiAbbB2Thpk8ZOni4YiJ&#10;cSPnNBShEhHCPkENdQhdIqUva7LoN64jjt6X6y2GKPtKmh7HCLet3Cm1lxYbjgs1dvRWU3kvvq2G&#10;4X13ofWM81gdulnl64/Pu3rSerWcTq8gAk3hP/zXvhgNzy/w+yX+A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KYwsMAAADbAAAADwAAAAAAAAAAAAAAAACYAgAAZHJzL2Rv&#10;d25yZXYueG1sUEsFBgAAAAAEAAQA9QAAAIgDAAAAAA==&#10;" filled="f" strokecolor="black [3213]" strokeweight="1pt"/>
                        <v:oval id="円/楕円 51" o:spid="_x0000_s1060" style="position:absolute;left:77441;top:2978;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0CGcMA&#10;AADbAAAADwAAAGRycy9kb3ducmV2LnhtbESPzWrDMBCE74W+g9hALyGRktISnMimBNqmxzh9gMXa&#10;yCbWyliKf96+KhR6HGbmG+ZQTK4VA/Wh8axhs1YgiCtvGrYavi/vqx2IEJENtp5Jw0wBivzx4YCZ&#10;8SOfaSijFQnCIUMNdYxdJmWoanIY1r4jTt7V9w5jkr2VpscxwV0rt0q9SocNp4UaOzrWVN3Ku9Mw&#10;fGxPtJxxHu2um9V5+fl1U89aPy2mtz2ISFP8D/+1T0bDywZ+v6Qf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0CGcMAAADbAAAADwAAAAAAAAAAAAAAAACYAgAAZHJzL2Rv&#10;d25yZXYueG1sUEsFBgAAAAAEAAQA9QAAAIgDAAAAAA==&#10;" filled="f" strokecolor="black [3213]" strokeweight="1pt"/>
                      </v:group>
                      <v:group id="グループ化 52" o:spid="_x0000_s1061" style="position:absolute;left:3752;top:1697;width:1289;height:582" coordsize="128876,58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oval id="円/楕円 53" o:spid="_x0000_s1062" style="position:absolute;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M59cEA&#10;AADbAAAADwAAAGRycy9kb3ducmV2LnhtbESP3YrCMBSE7wXfIRzBG9FkFUWqUWRB17305wEOzbEt&#10;Nielif15+40g7OUwM98w231nS9FQ7QvHGr5mCgRx6kzBmYb77Thdg/AB2WDpmDT05GG/Gw62mBjX&#10;8oWaa8hEhLBPUEMeQpVI6dOcLPqZq4ij93C1xRBlnUlTYxvhtpRzpVbSYsFxIceKvnNKn9eX1dCc&#10;5mea9Ni32brq1WXy8/tUC63Ho+6wARGoC//hT/tsNCwX8P4Sf4D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zOfXBAAAA2wAAAA8AAAAAAAAAAAAAAAAAmAIAAGRycy9kb3du&#10;cmV2LnhtbFBLBQYAAAAABAAEAPUAAACGAwAAAAA=&#10;" filled="f" strokecolor="black [3213]" strokeweight="1pt"/>
                        <v:oval id="円/楕円 54" o:spid="_x0000_s1063" style="position:absolute;left:77441;top:2978;width:51435;height:5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qhgcMA&#10;AADbAAAADwAAAGRycy9kb3ducmV2LnhtbESPzWrDMBCE74W8g9hALqGRkjYluJFNKKRNj3byAIu1&#10;tU2slbFU/7x9VSj0OMzMN8wxm2wrBup941jDdqNAEJfONFxpuF3PjwcQPiAbbB2Thpk8ZOni4YiJ&#10;cSPnNBShEhHCPkENdQhdIqUva7LoN64jjt6X6y2GKPtKmh7HCLet3Cn1Ii02HBdq7OitpvJefFsN&#10;w/vuQusZ57E6dLPK1x+fd/Wk9Wo5nV5BBJrCf/ivfTEa9s/w+yX+A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qhgcMAAADbAAAADwAAAAAAAAAAAAAAAACYAgAAZHJzL2Rv&#10;d25yZXYueG1sUEsFBgAAAAAEAAQA9QAAAIgDAAAAAA==&#10;" filled="f" strokecolor="black [3213]" strokeweight="1pt"/>
                      </v:group>
                    </v:group>
                    <v:group id="グループ化 60" o:spid="_x0000_s1064" style="position:absolute;left:19019;top:2779;width:1905;height:1912" coordsize="190575,191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58" o:spid="_x0000_s1065" type="#_x0000_t5" style="position:absolute;left:-10973;top:10973;width:138989;height:11704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nz6MIA&#10;AADbAAAADwAAAGRycy9kb3ducmV2LnhtbERPz2vCMBS+D/wfwhN2GTN14JDOKCooQw9ilJ0fzVtT&#10;bF5KE2vnX28Owo4f3+/Zone16KgNlWcF41EGgrjwpuJSwfm0eZ+CCBHZYO2ZFPxRgMV88DLD3Pgb&#10;H6nTsRQphEOOCmyMTS5lKCw5DCPfECfu17cOY4JtKU2LtxTuavmRZZ/SYcWpwWJDa0vFRV+dgtVO&#10;651Z7o/2sO7um8N+O37TP0q9DvvlF4hIffwXP93fRsEkjU1f0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WfPowgAAANsAAAAPAAAAAAAAAAAAAAAAAJgCAABkcnMvZG93&#10;bnJldi54bWxQSwUGAAAAAAQABAD1AAAAhwMAAAAA&#10;" filled="f" strokecolor="black [3213]" strokeweight="2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9" o:spid="_x0000_s1066" type="#_x0000_t34" style="position:absolute;left:117043;top:73152;width:73532;height:11820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qhs8UAAADbAAAADwAAAGRycy9kb3ducmV2LnhtbESP0WrCQBRE3wv+w3KFvtWNQouJrlLU&#10;SIW+VPsBt9lrErp7N2ZXE/16Vyj0cZiZM8x82VsjLtT62rGC8SgBQVw4XXOp4PuQv0xB+ICs0Tgm&#10;BVfysFwMnuaYadfxF132oRQRwj5DBVUITSalLyqy6EeuIY7e0bUWQ5RtKXWLXYRbIydJ8iYt1hwX&#10;KmxoVVHxuz9bBWF7MJvdepqfi1v6032e8pNJx0o9D/v3GYhAffgP/7U/tILXFB5f4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6qhs8UAAADbAAAADwAAAAAAAAAA&#10;AAAAAAChAgAAZHJzL2Rvd25yZXYueG1sUEsFBgAAAAAEAAQA+QAAAJMDAAAAAA==&#10;" strokecolor="black [3213]" strokeweight="1pt"/>
                    </v:group>
                    <v:group id="グループ化 61" o:spid="_x0000_s1067" style="position:absolute;left:44403;top:2779;width:1906;height:1914" coordsize="190575,191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二等辺三角形 62" o:spid="_x0000_s1068" type="#_x0000_t5" style="position:absolute;left:-10973;top:10973;width:138989;height:11704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Ov8QA&#10;AADbAAAADwAAAGRycy9kb3ducmV2LnhtbESPQWsCMRSE74X+h/AEL0WzehBZjaKCpehBjKXnx+a5&#10;Wdy8LJt0Xfvrm0LB4zAz3zDLde9q0VEbKs8KJuMMBHHhTcWlgs/LfjQHESKywdozKXhQgPXq9WWJ&#10;ufF3PlOnYykShEOOCmyMTS5lKCw5DGPfECfv6luHMcm2lKbFe4K7Wk6zbCYdVpwWLDa0s1Tc9LdT&#10;sD1ofTCb49medt3P/nR8n7zpL6WGg36zABGpj8/wf/vDKJhN4e9L+g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dDr/EAAAA2wAAAA8AAAAAAAAAAAAAAAAAmAIAAGRycy9k&#10;b3ducmV2LnhtbFBLBQYAAAAABAAEAPUAAACJAwAAAAA=&#10;" filled="f" strokecolor="black [3213]" strokeweight="2pt"/>
                      <v:shape id="カギ線コネクタ 63" o:spid="_x0000_s1069" type="#_x0000_t34" style="position:absolute;left:117043;top:73152;width:73532;height:11820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5c5MUAAADbAAAADwAAAGRycy9kb3ducmV2LnhtbESP3WrCQBSE7wu+w3KE3tWNFUSjq4g1&#10;pUJv/HmAY/aYBHfPxuxq0j59Vyh4OczMN8x82Vkj7tT4yrGC4SABQZw7XXGh4HjI3iYgfEDWaByT&#10;gh/ysFz0XuaYatfyju77UIgIYZ+igjKEOpXS5yVZ9ANXE0fv7BqLIcqmkLrBNsKtke9JMpYWK44L&#10;Jda0Lim/7G9WQfg8mM32Y5Ld8t/pqf2+ZlczHSr12u9WMxCBuvAM/7e/tILxCB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C5c5MUAAADbAAAADwAAAAAAAAAA&#10;AAAAAAChAgAAZHJzL2Rvd25yZXYueG1sUEsFBgAAAAAEAAQA+QAAAJMDAAAAAA==&#10;" strokecolor="black [3213]" strokeweight="1pt"/>
                    </v:group>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64" o:spid="_x0000_s1070" type="#_x0000_t69" style="position:absolute;left:15654;top:3218;width:2487;height: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VK38QA&#10;AADbAAAADwAAAGRycy9kb3ducmV2LnhtbESPzWrDMBCE74W+g9hCLqGRHUJoHcsmBAo5BZoWmt4W&#10;a/1DrJWwVNt5+6hQ6HGYmW+YvJxNL0YafGdZQbpKQBBXVnfcKPj8eHt+AeEDssbeMim4kYeyeHzI&#10;MdN24ncaz6EREcI+QwVtCC6T0lctGfQr64ijV9vBYIhyaKQecIpw08t1kmylwY7jQouODi1V1/OP&#10;UXCpk6Xup82rP5FL+dJ9Ld03K7V4mvc7EIHm8B/+ax+1gu0Gfr/EH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lSt/EAAAA2wAAAA8AAAAAAAAAAAAAAAAAmAIAAGRycy9k&#10;b3ducmV2LnhtbFBLBQYAAAAABAAEAPUAAACJAwAAAAA=&#10;" adj="3173" filled="f" strokecolor="black [3213]" strokeweight="1pt"/>
                    <v:shape id="左右矢印 65" o:spid="_x0000_s1071" type="#_x0000_t69" style="position:absolute;left:41038;top:3145;width:2487;height: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nvRMQA&#10;AADbAAAADwAAAGRycy9kb3ducmV2LnhtbESPQWvCQBSE7wX/w/IKvQTdWNpgUzdBhEJPhUZBvT2y&#10;zyQ0+3bJrib9992C4HGYmW+YdTmZXlxp8J1lBctFCoK4trrjRsF+9zFfgfABWWNvmRT8koeymD2s&#10;Mdd25G+6VqEREcI+RwVtCC6X0tctGfQL64ijd7aDwRDl0Eg94BjhppfPaZpJgx3HhRYdbVuqf6qL&#10;UXA8p4nux5c3/0VuycfukLgTK/X0OG3eQQSawj18a39qBdkr/H+JP0A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p70TEAAAA2wAAAA8AAAAAAAAAAAAAAAAAmAIAAGRycy9k&#10;b3ducmV2LnhtbFBLBQYAAAAABAAEAPUAAACJAwAAAAA=&#10;" adj="3173" filled="f" strokecolor="black [3213]" strokeweight="1pt"/>
                    <v:shape id="カギ線コネクタ 67" o:spid="_x0000_s1072" type="#_x0000_t34" style="position:absolute;left:13533;top:4828;width:38631;height:1876;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mtL74AAADbAAAADwAAAGRycy9kb3ducmV2LnhtbESPzQrCMBCE74LvEFbwpqkKKtUoIoo/&#10;N38eYGnWtthsShPb+vZGEDwOM/MNs1y3phA1VS63rGA0jEAQJ1bnnCq43/aDOQjnkTUWlknBmxys&#10;V93OEmNtG75QffWpCBB2MSrIvC9jKV2SkUE3tCVx8B62MuiDrFKpK2wC3BRyHEVTaTDnsJBhSduM&#10;kuf1ZRQ8d7u6eaQT1+QT42Z0OpeHCJXq99rNAoSn1v/Dv/ZRK5jO4Psl/AC5+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VOa0vvgAAANsAAAAPAAAAAAAAAAAAAAAAAKEC&#10;AABkcnMvZG93bnJldi54bWxQSwUGAAAAAAQABAD5AAAAjAMAAAAA&#10;" adj="4006" strokecolor="black [3213]" strokeweight="2.25pt">
                      <v:stroke startarrow="open"/>
                    </v:shape>
                    <v:group id="グループ化 68" o:spid="_x0000_s1073" style="position:absolute;left:50182;top:2852;width:1906;height:1914" coordsize="190575,191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二等辺三角形 69" o:spid="_x0000_s1074" type="#_x0000_t5" style="position:absolute;left:-10973;top:10973;width:138989;height:11704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mczsUA&#10;AADbAAAADwAAAGRycy9kb3ducmV2LnhtbESPQWsCMRSE74X+h/AKXkrN2oPY1ShWsIgexLR4fmye&#10;m8XNy7JJ19Vf3xQEj8PMfMPMFr2rRUdtqDwrGA0zEMSFNxWXCn6+128TECEiG6w9k4IrBVjMn59m&#10;mBt/4QN1OpYiQTjkqMDG2ORShsKSwzD0DXHyTr51GJNsS2lavCS4q+V7lo2lw4rTgsWGVpaKs/51&#10;Cj63Wm/Ncnew+1V3W+93X6NXfVRq8NIvpyAi9fERvrc3RsH4A/6/pB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ZzOxQAAANsAAAAPAAAAAAAAAAAAAAAAAJgCAABkcnMv&#10;ZG93bnJldi54bWxQSwUGAAAAAAQABAD1AAAAigMAAAAA&#10;" filled="f" strokecolor="black [3213]" strokeweight="2pt"/>
                      <v:shape id="カギ線コネクタ 70" o:spid="_x0000_s1075" type="#_x0000_t34" style="position:absolute;left:117043;top:73152;width:73532;height:11820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VUTsEAAADbAAAADwAAAGRycy9kb3ducmV2LnhtbERPyW7CMBC9I/EP1iD1Bg49sKQYhCip&#10;qMSF5QOm8TSJao9DbEjg6+sDEsenty9WnTXiRo2vHCsYjxIQxLnTFRcKzqdsOAPhA7JG45gU3MnD&#10;atnvLTDVruUD3Y6hEDGEfYoKyhDqVEqfl2TRj1xNHLlf11gMETaF1A22Mdwa+Z4kE2mx4thQYk2b&#10;kvK/49UqCF8ns/3+nGXX/DH/afeX7GLmY6XeBt36A0SgLrzET/dOK5jG9fFL/AF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JVROwQAAANsAAAAPAAAAAAAAAAAAAAAA&#10;AKECAABkcnMvZG93bnJldi54bWxQSwUGAAAAAAQABAD5AAAAjwMAAAAA&#10;" strokecolor="black [3213]" strokeweight="1pt"/>
                    </v:group>
                    <v:shapetype id="_x0000_t202" coordsize="21600,21600" o:spt="202" path="m,l,21600r21600,l21600,xe">
                      <v:stroke joinstyle="miter"/>
                      <v:path gradientshapeok="t" o:connecttype="rect"/>
                    </v:shapetype>
                    <v:shape id="テキスト ボックス 2" o:spid="_x0000_s1076" type="#_x0000_t202" style="position:absolute;left:-127;top:5852;width:14776;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327749" w:rsidRPr="002F49A0" w:rsidRDefault="00327749" w:rsidP="00327749">
                            <w:pPr>
                              <w:spacing w:before="20" w:line="240" w:lineRule="exact"/>
                              <w:rPr>
                                <w:rFonts w:ascii="Arial" w:hAnsi="Arial" w:cs="Arial"/>
                              </w:rPr>
                            </w:pPr>
                            <w:r w:rsidRPr="00DD104C">
                              <w:rPr>
                                <w:rFonts w:ascii="Arial" w:hAnsi="Arial" w:cs="Arial"/>
                                <w:lang w:eastAsia="ja-JP"/>
                              </w:rPr>
                              <w:t>Backhaul</w:t>
                            </w:r>
                            <w:r w:rsidRPr="002F49A0">
                              <w:rPr>
                                <w:rFonts w:ascii="Arial" w:hAnsi="Arial" w:cs="Arial"/>
                                <w:lang w:eastAsia="ja-JP"/>
                              </w:rPr>
                              <w:t xml:space="preserve"> network</w:t>
                            </w:r>
                          </w:p>
                        </w:txbxContent>
                      </v:textbox>
                    </v:shape>
                  </v:group>
                </v:group>
                <v:rect id="正方形/長方形 73" o:spid="_x0000_s1077" style="position:absolute;left:20043;top:4681;width:1318;height:11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sSlMIA&#10;AADbAAAADwAAAGRycy9kb3ducmV2LnhtbESPQUvDQBSE70L/w/IEb3ajhVTTbksRUtSbtQePj+xr&#10;NjT7Nu4+0/jvXUHwOMzMN8x6O/lejRRTF9jA3bwARdwE23Fr4Phe3z6ASoJssQ9MBr4pwXYzu1pj&#10;ZcOF32g8SKsyhFOFBpzIUGmdGkce0zwMxNk7hehRsoytthEvGe57fV8UpfbYcV5wONCTo+Z8+PIG&#10;Sjl+oHy+xDM+7nscl2Xt6ldjbq6n3QqU0CT/4b/2szWwXMDvl/wD9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xKUwgAAANsAAAAPAAAAAAAAAAAAAAAAAJgCAABkcnMvZG93&#10;bnJldi54bWxQSwUGAAAAAAQABAD1AAAAhwMAAAAA&#10;" fillcolor="black [3213]" strokecolor="black [3213]" strokeweight="2pt"/>
                <v:rect id="正方形/長方形 74" o:spid="_x0000_s1078" style="position:absolute;left:45427;top:4681;width:1318;height:11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KK4MIA&#10;AADbAAAADwAAAGRycy9kb3ducmV2LnhtbESPQUvDQBSE70L/w/IEb3ajlFTTbksRUtSbtQePj+xr&#10;NjT7Nu4+0/jvXUHwOMzMN8x6O/lejRRTF9jA3bwARdwE23Fr4Phe3z6ASoJssQ9MBr4pwXYzu1pj&#10;ZcOF32g8SKsyhFOFBpzIUGmdGkce0zwMxNk7hehRsoytthEvGe57fV8UpfbYcV5wONCTo+Z8+PIG&#10;Sjl+oHy+xDM+7nscl2Xt6ldjbq6n3QqU0CT/4b/2szWwXMDvl/wD9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worgwgAAANsAAAAPAAAAAAAAAAAAAAAAAJgCAABkcnMvZG93&#10;bnJldi54bWxQSwUGAAAAAAQABAD1AAAAhwMAAAAA&#10;" fillcolor="black [3213]" strokecolor="black [3213]" strokeweight="2pt"/>
                <v:rect id="正方形/長方形 75" o:spid="_x0000_s1079" style="position:absolute;left:51060;top:4681;width:1318;height:11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4ve8IA&#10;AADbAAAADwAAAGRycy9kb3ducmV2LnhtbESPQUvDQBSE70L/w/IEb3aj0FTTbksRUtSbtQePj+xr&#10;NjT7Nu4+0/jvXUHwOMzMN8x6O/lejRRTF9jA3bwARdwE23Fr4Phe3z6ASoJssQ9MBr4pwXYzu1pj&#10;ZcOF32g8SKsyhFOFBpzIUGmdGkce0zwMxNk7hehRsoytthEvGe57fV8UpfbYcV5wONCTo+Z8+PIG&#10;Sjl+oHy+xDM+7nscl2Xt6ldjbq6n3QqU0CT/4b/2szWwXMDvl/wD9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ji97wgAAANsAAAAPAAAAAAAAAAAAAAAAAJgCAABkcnMvZG93&#10;bnJldi54bWxQSwUGAAAAAAQABAD1AAAAhwMAAAAA&#10;" fillcolor="black [3213]" strokecolor="black [3213]" strokeweight="2pt"/>
                <w10:anchorlock/>
              </v:group>
            </w:pict>
          </mc:Fallback>
        </mc:AlternateContent>
      </w:r>
    </w:p>
    <w:p w14:paraId="5869B7EB" w14:textId="77777777" w:rsidR="00486DBB" w:rsidRPr="00C77E18" w:rsidRDefault="00486DBB" w:rsidP="00327749">
      <w:pPr>
        <w:pStyle w:val="Heading1"/>
        <w:spacing w:before="360"/>
        <w:rPr>
          <w:lang w:eastAsia="ja-JP"/>
        </w:rPr>
      </w:pPr>
      <w:r w:rsidRPr="00C77E18">
        <w:rPr>
          <w:lang w:eastAsia="ja-JP"/>
        </w:rPr>
        <w:t>2</w:t>
      </w:r>
      <w:r w:rsidRPr="00C77E18">
        <w:rPr>
          <w:lang w:eastAsia="ja-JP"/>
        </w:rPr>
        <w:tab/>
        <w:t>Propagation data in open-site</w:t>
      </w:r>
    </w:p>
    <w:p w14:paraId="6AC1A29D" w14:textId="77777777" w:rsidR="00486DBB" w:rsidRPr="00C77E18" w:rsidRDefault="00486DBB" w:rsidP="00327749">
      <w:pPr>
        <w:pStyle w:val="Heading2"/>
      </w:pPr>
      <w:r w:rsidRPr="00C77E18">
        <w:rPr>
          <w:lang w:eastAsia="ja-JP"/>
        </w:rPr>
        <w:t>2.1</w:t>
      </w:r>
      <w:r w:rsidRPr="00C77E18">
        <w:rPr>
          <w:lang w:eastAsia="ja-JP"/>
        </w:rPr>
        <w:tab/>
        <w:t xml:space="preserve">Measurements of </w:t>
      </w:r>
      <w:r w:rsidRPr="00C77E18">
        <w:t>millimetre wave propagation on a line-of-sight link</w:t>
      </w:r>
    </w:p>
    <w:p w14:paraId="21883E9F" w14:textId="77777777" w:rsidR="00486DBB" w:rsidRPr="00C77E18" w:rsidRDefault="00486DBB" w:rsidP="00327749">
      <w:pPr>
        <w:pStyle w:val="Heading3"/>
      </w:pPr>
      <w:r w:rsidRPr="00C77E18">
        <w:t>2.1.1</w:t>
      </w:r>
      <w:r w:rsidRPr="00C77E18">
        <w:tab/>
        <w:t>Descriptions of test conditions</w:t>
      </w:r>
    </w:p>
    <w:p w14:paraId="02D72E96" w14:textId="77777777" w:rsidR="00486DBB" w:rsidRPr="00C77E18" w:rsidRDefault="00486DBB" w:rsidP="00327749">
      <w:pPr>
        <w:rPr>
          <w:lang w:eastAsia="ja-JP"/>
        </w:rPr>
      </w:pPr>
      <w:r w:rsidRPr="00C77E18">
        <w:rPr>
          <w:lang w:eastAsia="ja-JP"/>
        </w:rPr>
        <w:t xml:space="preserve">A propagation measurement was conducted between two train stations, which was a 2 km long typical line-of-sight (LoS) straight section as shown in </w:t>
      </w:r>
      <w:r w:rsidR="00C65A13">
        <w:rPr>
          <w:lang w:eastAsia="ja-JP"/>
        </w:rPr>
        <w:t>Figure</w:t>
      </w:r>
      <w:r w:rsidRPr="00C77E18">
        <w:rPr>
          <w:lang w:eastAsia="ja-JP"/>
        </w:rPr>
        <w:t xml:space="preserve"> 2.</w:t>
      </w:r>
    </w:p>
    <w:p w14:paraId="1422D549" w14:textId="77777777" w:rsidR="00486DBB" w:rsidRPr="00C77E18" w:rsidRDefault="00486DBB" w:rsidP="00327749">
      <w:pPr>
        <w:pStyle w:val="FigureNo"/>
        <w:rPr>
          <w:lang w:eastAsia="ja-JP"/>
        </w:rPr>
      </w:pPr>
      <w:r w:rsidRPr="00C77E18">
        <w:rPr>
          <w:lang w:eastAsia="ko-KR"/>
        </w:rPr>
        <w:lastRenderedPageBreak/>
        <w:t>FigUre 2</w:t>
      </w:r>
    </w:p>
    <w:p w14:paraId="175D0C1E" w14:textId="77777777" w:rsidR="00486DBB" w:rsidRPr="00C77E18" w:rsidRDefault="00486DBB" w:rsidP="007D6C5D">
      <w:pPr>
        <w:pStyle w:val="Figuretitle"/>
        <w:rPr>
          <w:lang w:eastAsia="ja-JP"/>
        </w:rPr>
      </w:pPr>
      <w:r w:rsidRPr="00C77E18">
        <w:t>Sectional view of line-of-sight straight section</w:t>
      </w:r>
      <w:r w:rsidR="007D6C5D" w:rsidRPr="00C77E18">
        <w:br/>
      </w:r>
      <w:r w:rsidRPr="00C77E18">
        <w:rPr>
          <w:lang w:eastAsia="ja-JP"/>
        </w:rPr>
        <w:t>(a) Horizontal view, (b) Vertical view</w:t>
      </w:r>
    </w:p>
    <w:p w14:paraId="67A6A706" w14:textId="77777777" w:rsidR="00486DBB" w:rsidRPr="00C77E18" w:rsidRDefault="00486DBB" w:rsidP="00327749">
      <w:pPr>
        <w:pStyle w:val="Figure"/>
        <w:rPr>
          <w:lang w:eastAsia="ja-JP"/>
        </w:rPr>
      </w:pPr>
      <w:r w:rsidRPr="00C77E18">
        <w:rPr>
          <w:noProof/>
          <w:lang w:eastAsia="zh-CN"/>
        </w:rPr>
        <w:drawing>
          <wp:inline distT="0" distB="0" distL="0" distR="0" wp14:anchorId="5EF09D7C" wp14:editId="4FD6855F">
            <wp:extent cx="3588588" cy="223299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3035" cy="2241979"/>
                    </a:xfrm>
                    <a:prstGeom prst="rect">
                      <a:avLst/>
                    </a:prstGeom>
                    <a:noFill/>
                    <a:ln>
                      <a:noFill/>
                    </a:ln>
                  </pic:spPr>
                </pic:pic>
              </a:graphicData>
            </a:graphic>
          </wp:inline>
        </w:drawing>
      </w:r>
    </w:p>
    <w:p w14:paraId="7F627FFF" w14:textId="77777777" w:rsidR="00486DBB" w:rsidRPr="00C77E18" w:rsidRDefault="00486DBB" w:rsidP="00327749">
      <w:pPr>
        <w:rPr>
          <w:lang w:eastAsia="ja-JP"/>
        </w:rPr>
      </w:pPr>
      <w:r w:rsidRPr="00C77E18">
        <w:rPr>
          <w:lang w:eastAsia="ja-JP"/>
        </w:rPr>
        <w:t>A transmitter with a horn antenna on the train transmitted a signal with beam width of 17</w:t>
      </w:r>
      <w:r w:rsidRPr="00C77E18">
        <w:rPr>
          <w:rFonts w:ascii="MS Mincho" w:hAnsi="MS Mincho"/>
          <w:lang w:eastAsia="ja-JP"/>
        </w:rPr>
        <w:t xml:space="preserve"> </w:t>
      </w:r>
      <w:r w:rsidRPr="00C77E18">
        <w:rPr>
          <w:lang w:eastAsia="ja-JP"/>
        </w:rPr>
        <w:t>degrees in vertical polarization and the transmitted signal was received by a Cassegrain antenna at the ground station placed beside the railway line. The train moved at a velocity of 310 km/h on the rail. The height of the receiving antenna was set at 2 m above the ground. Table 1 shows the other measurement conditions</w:t>
      </w:r>
      <w:bookmarkStart w:id="9" w:name="_Ref423024131"/>
      <w:r w:rsidRPr="00C77E18">
        <w:rPr>
          <w:rStyle w:val="FootnoteReference"/>
          <w:lang w:eastAsia="ja-JP"/>
        </w:rPr>
        <w:footnoteReference w:id="1"/>
      </w:r>
      <w:bookmarkEnd w:id="9"/>
      <w:r w:rsidRPr="00C77E18">
        <w:rPr>
          <w:lang w:eastAsia="ja-JP"/>
        </w:rPr>
        <w:t>.</w:t>
      </w:r>
    </w:p>
    <w:p w14:paraId="00D54C48" w14:textId="77777777" w:rsidR="00486DBB" w:rsidRPr="00C77E18" w:rsidRDefault="00486DBB" w:rsidP="00327749">
      <w:pPr>
        <w:pStyle w:val="TableNo"/>
        <w:rPr>
          <w:rStyle w:val="Tablefreq"/>
          <w:b w:val="0"/>
        </w:rPr>
      </w:pPr>
      <w:r w:rsidRPr="00C77E18">
        <w:rPr>
          <w:rStyle w:val="Tablefreq"/>
          <w:b w:val="0"/>
        </w:rPr>
        <w:t>Table 1</w:t>
      </w:r>
    </w:p>
    <w:p w14:paraId="11DC1657" w14:textId="77777777" w:rsidR="00486DBB" w:rsidRPr="00C77E18" w:rsidRDefault="00486DBB" w:rsidP="00327749">
      <w:pPr>
        <w:pStyle w:val="Tabletitle"/>
        <w:rPr>
          <w:lang w:eastAsia="ko-KR"/>
        </w:rPr>
      </w:pPr>
      <w:r w:rsidRPr="00C77E18">
        <w:rPr>
          <w:lang w:eastAsia="ko-KR"/>
        </w:rPr>
        <w:t>Measurement</w:t>
      </w:r>
      <w:r w:rsidRPr="00C77E18">
        <w:rPr>
          <w:lang w:eastAsia="ja-JP"/>
        </w:rPr>
        <w:t xml:space="preserve"> </w:t>
      </w:r>
      <w:r w:rsidRPr="00C77E18">
        <w:rPr>
          <w:lang w:eastAsia="ko-KR"/>
        </w:rPr>
        <w:t>conditions</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2976"/>
        <w:gridCol w:w="1276"/>
        <w:gridCol w:w="3383"/>
      </w:tblGrid>
      <w:tr w:rsidR="00486DBB" w:rsidRPr="00C77E18" w14:paraId="16E0742C" w14:textId="77777777" w:rsidTr="00327749">
        <w:trPr>
          <w:trHeight w:val="63"/>
          <w:jc w:val="center"/>
        </w:trPr>
        <w:tc>
          <w:tcPr>
            <w:tcW w:w="1999" w:type="dxa"/>
            <w:shd w:val="clear" w:color="auto" w:fill="FFFFFF" w:themeFill="background1"/>
          </w:tcPr>
          <w:p w14:paraId="4351B337" w14:textId="77777777" w:rsidR="00486DBB" w:rsidRPr="00C77E18" w:rsidRDefault="00486DBB" w:rsidP="00327749">
            <w:pPr>
              <w:pStyle w:val="Tablehead0"/>
              <w:rPr>
                <w:lang w:eastAsia="ja-JP"/>
              </w:rPr>
            </w:pPr>
            <w:r w:rsidRPr="00C77E18">
              <w:rPr>
                <w:lang w:eastAsia="ja-JP"/>
              </w:rPr>
              <w:t>Station</w:t>
            </w:r>
          </w:p>
        </w:tc>
        <w:tc>
          <w:tcPr>
            <w:tcW w:w="2976" w:type="dxa"/>
            <w:shd w:val="clear" w:color="auto" w:fill="FFFFFF" w:themeFill="background1"/>
            <w:vAlign w:val="center"/>
          </w:tcPr>
          <w:p w14:paraId="30551F62" w14:textId="77777777" w:rsidR="00486DBB" w:rsidRPr="00C77E18" w:rsidRDefault="00486DBB" w:rsidP="00327749">
            <w:pPr>
              <w:pStyle w:val="Tablehead0"/>
              <w:rPr>
                <w:lang w:eastAsia="ja-JP"/>
              </w:rPr>
            </w:pPr>
            <w:r w:rsidRPr="00C77E18">
              <w:rPr>
                <w:lang w:eastAsia="ja-JP"/>
              </w:rPr>
              <w:t>Parameter</w:t>
            </w:r>
          </w:p>
        </w:tc>
        <w:tc>
          <w:tcPr>
            <w:tcW w:w="1276" w:type="dxa"/>
            <w:shd w:val="clear" w:color="auto" w:fill="FFFFFF" w:themeFill="background1"/>
            <w:vAlign w:val="center"/>
          </w:tcPr>
          <w:p w14:paraId="4CA1BF07" w14:textId="77777777" w:rsidR="00486DBB" w:rsidRPr="00C77E18" w:rsidRDefault="00486DBB" w:rsidP="00327749">
            <w:pPr>
              <w:pStyle w:val="Tablehead0"/>
              <w:rPr>
                <w:lang w:eastAsia="ja-JP"/>
              </w:rPr>
            </w:pPr>
            <w:r w:rsidRPr="00C77E18">
              <w:rPr>
                <w:lang w:eastAsia="ja-JP"/>
              </w:rPr>
              <w:t>Value</w:t>
            </w:r>
          </w:p>
        </w:tc>
        <w:tc>
          <w:tcPr>
            <w:tcW w:w="3383" w:type="dxa"/>
            <w:shd w:val="clear" w:color="auto" w:fill="FFFFFF" w:themeFill="background1"/>
            <w:vAlign w:val="center"/>
          </w:tcPr>
          <w:p w14:paraId="742A53DE" w14:textId="77777777" w:rsidR="00486DBB" w:rsidRPr="00C77E18" w:rsidRDefault="00486DBB" w:rsidP="00327749">
            <w:pPr>
              <w:pStyle w:val="Tablehead0"/>
              <w:rPr>
                <w:lang w:eastAsia="ja-JP"/>
              </w:rPr>
            </w:pPr>
            <w:r w:rsidRPr="00C77E18">
              <w:rPr>
                <w:lang w:eastAsia="ja-JP"/>
              </w:rPr>
              <w:t>Note</w:t>
            </w:r>
          </w:p>
        </w:tc>
      </w:tr>
      <w:tr w:rsidR="00486DBB" w:rsidRPr="00C77E18" w14:paraId="7418972D" w14:textId="77777777" w:rsidTr="00327749">
        <w:trPr>
          <w:trHeight w:val="63"/>
          <w:jc w:val="center"/>
        </w:trPr>
        <w:tc>
          <w:tcPr>
            <w:tcW w:w="1999" w:type="dxa"/>
            <w:vMerge w:val="restart"/>
          </w:tcPr>
          <w:p w14:paraId="3BD56DAA" w14:textId="77777777" w:rsidR="00486DBB" w:rsidRPr="00C77E18" w:rsidRDefault="00486DBB" w:rsidP="00327749">
            <w:pPr>
              <w:pStyle w:val="Tabletext"/>
              <w:jc w:val="center"/>
              <w:rPr>
                <w:lang w:eastAsia="ja-JP"/>
              </w:rPr>
            </w:pPr>
          </w:p>
        </w:tc>
        <w:tc>
          <w:tcPr>
            <w:tcW w:w="2976" w:type="dxa"/>
            <w:shd w:val="clear" w:color="auto" w:fill="auto"/>
            <w:vAlign w:val="center"/>
          </w:tcPr>
          <w:p w14:paraId="05DCD6A6" w14:textId="77777777" w:rsidR="00486DBB" w:rsidRPr="00C77E18" w:rsidRDefault="00486DBB" w:rsidP="00327749">
            <w:pPr>
              <w:pStyle w:val="Tabletext"/>
              <w:jc w:val="center"/>
              <w:rPr>
                <w:lang w:eastAsia="ja-JP"/>
              </w:rPr>
            </w:pPr>
            <w:r w:rsidRPr="00C77E18">
              <w:rPr>
                <w:lang w:eastAsia="ja-JP"/>
              </w:rPr>
              <w:t>Frequency</w:t>
            </w:r>
          </w:p>
        </w:tc>
        <w:tc>
          <w:tcPr>
            <w:tcW w:w="1276" w:type="dxa"/>
            <w:shd w:val="clear" w:color="auto" w:fill="auto"/>
            <w:vAlign w:val="center"/>
          </w:tcPr>
          <w:p w14:paraId="04234126" w14:textId="77777777" w:rsidR="00486DBB" w:rsidRPr="00C77E18" w:rsidRDefault="00486DBB" w:rsidP="00327749">
            <w:pPr>
              <w:pStyle w:val="Tabletext"/>
              <w:jc w:val="center"/>
              <w:rPr>
                <w:lang w:eastAsia="ja-JP"/>
              </w:rPr>
            </w:pPr>
            <w:r w:rsidRPr="00C77E18">
              <w:rPr>
                <w:lang w:eastAsia="ja-JP"/>
              </w:rPr>
              <w:t>50 GHz</w:t>
            </w:r>
          </w:p>
        </w:tc>
        <w:tc>
          <w:tcPr>
            <w:tcW w:w="3383" w:type="dxa"/>
            <w:vAlign w:val="center"/>
          </w:tcPr>
          <w:p w14:paraId="5787140A" w14:textId="77777777" w:rsidR="00486DBB" w:rsidRPr="00C77E18" w:rsidRDefault="00486DBB" w:rsidP="00327749">
            <w:pPr>
              <w:pStyle w:val="Tabletext"/>
              <w:jc w:val="center"/>
              <w:rPr>
                <w:lang w:eastAsia="ja-JP"/>
              </w:rPr>
            </w:pPr>
          </w:p>
        </w:tc>
      </w:tr>
      <w:tr w:rsidR="00486DBB" w:rsidRPr="00C77E18" w14:paraId="6059B02D" w14:textId="77777777" w:rsidTr="00327749">
        <w:trPr>
          <w:trHeight w:val="63"/>
          <w:jc w:val="center"/>
        </w:trPr>
        <w:tc>
          <w:tcPr>
            <w:tcW w:w="1999" w:type="dxa"/>
            <w:vMerge/>
          </w:tcPr>
          <w:p w14:paraId="6E6C877D" w14:textId="77777777" w:rsidR="00486DBB" w:rsidRPr="00C77E18" w:rsidRDefault="00486DBB" w:rsidP="00327749">
            <w:pPr>
              <w:pStyle w:val="Tabletext"/>
              <w:jc w:val="center"/>
              <w:rPr>
                <w:lang w:eastAsia="ja-JP"/>
              </w:rPr>
            </w:pPr>
          </w:p>
        </w:tc>
        <w:tc>
          <w:tcPr>
            <w:tcW w:w="2976" w:type="dxa"/>
            <w:shd w:val="clear" w:color="auto" w:fill="auto"/>
            <w:vAlign w:val="center"/>
          </w:tcPr>
          <w:p w14:paraId="5496C736" w14:textId="77777777" w:rsidR="00486DBB" w:rsidRPr="00C77E18" w:rsidRDefault="00486DBB" w:rsidP="00327749">
            <w:pPr>
              <w:pStyle w:val="Tabletext"/>
              <w:jc w:val="center"/>
              <w:rPr>
                <w:lang w:eastAsia="ja-JP"/>
              </w:rPr>
            </w:pPr>
            <w:r w:rsidRPr="00C77E18">
              <w:rPr>
                <w:lang w:eastAsia="ja-JP"/>
              </w:rPr>
              <w:t>Polarization</w:t>
            </w:r>
          </w:p>
        </w:tc>
        <w:tc>
          <w:tcPr>
            <w:tcW w:w="1276" w:type="dxa"/>
            <w:shd w:val="clear" w:color="auto" w:fill="auto"/>
            <w:vAlign w:val="center"/>
          </w:tcPr>
          <w:p w14:paraId="376545C0" w14:textId="77777777" w:rsidR="00486DBB" w:rsidRPr="00C77E18" w:rsidRDefault="00486DBB" w:rsidP="00327749">
            <w:pPr>
              <w:pStyle w:val="Tabletext"/>
              <w:jc w:val="center"/>
              <w:rPr>
                <w:lang w:eastAsia="ja-JP"/>
              </w:rPr>
            </w:pPr>
            <w:r w:rsidRPr="00C77E18">
              <w:rPr>
                <w:lang w:eastAsia="ja-JP"/>
              </w:rPr>
              <w:t>Vertical</w:t>
            </w:r>
          </w:p>
        </w:tc>
        <w:tc>
          <w:tcPr>
            <w:tcW w:w="3383" w:type="dxa"/>
            <w:vAlign w:val="center"/>
          </w:tcPr>
          <w:p w14:paraId="43319624" w14:textId="77777777" w:rsidR="00486DBB" w:rsidRPr="00C77E18" w:rsidRDefault="00486DBB" w:rsidP="00327749">
            <w:pPr>
              <w:pStyle w:val="Tabletext"/>
              <w:jc w:val="center"/>
              <w:rPr>
                <w:lang w:eastAsia="ja-JP"/>
              </w:rPr>
            </w:pPr>
          </w:p>
        </w:tc>
      </w:tr>
      <w:tr w:rsidR="00486DBB" w:rsidRPr="00C77E18" w14:paraId="2FB12124" w14:textId="77777777" w:rsidTr="00327749">
        <w:trPr>
          <w:trHeight w:val="63"/>
          <w:jc w:val="center"/>
        </w:trPr>
        <w:tc>
          <w:tcPr>
            <w:tcW w:w="1999" w:type="dxa"/>
            <w:vMerge w:val="restart"/>
            <w:vAlign w:val="center"/>
          </w:tcPr>
          <w:p w14:paraId="6BC8AB07" w14:textId="77777777" w:rsidR="00486DBB" w:rsidRPr="00C77E18" w:rsidRDefault="00486DBB" w:rsidP="00327749">
            <w:pPr>
              <w:pStyle w:val="Tabletext"/>
              <w:jc w:val="center"/>
              <w:rPr>
                <w:lang w:eastAsia="ja-JP"/>
              </w:rPr>
            </w:pPr>
            <w:r w:rsidRPr="00C77E18">
              <w:rPr>
                <w:lang w:eastAsia="ja-JP"/>
              </w:rPr>
              <w:t>Train station</w:t>
            </w:r>
          </w:p>
          <w:p w14:paraId="0C560EFA" w14:textId="77777777" w:rsidR="00486DBB" w:rsidRPr="00C77E18" w:rsidRDefault="00486DBB" w:rsidP="00327749">
            <w:pPr>
              <w:pStyle w:val="Tabletext"/>
              <w:jc w:val="center"/>
              <w:rPr>
                <w:lang w:eastAsia="ja-JP"/>
              </w:rPr>
            </w:pPr>
            <w:r w:rsidRPr="00C77E18">
              <w:rPr>
                <w:lang w:eastAsia="ja-JP"/>
              </w:rPr>
              <w:t>(transmitting side)</w:t>
            </w:r>
          </w:p>
        </w:tc>
        <w:tc>
          <w:tcPr>
            <w:tcW w:w="2976" w:type="dxa"/>
            <w:shd w:val="clear" w:color="auto" w:fill="auto"/>
            <w:vAlign w:val="center"/>
          </w:tcPr>
          <w:p w14:paraId="5C8941CB" w14:textId="77777777" w:rsidR="00486DBB" w:rsidRPr="00C77E18" w:rsidRDefault="00486DBB" w:rsidP="00327749">
            <w:pPr>
              <w:pStyle w:val="Tabletext"/>
              <w:jc w:val="center"/>
              <w:rPr>
                <w:lang w:eastAsia="ja-JP"/>
              </w:rPr>
            </w:pPr>
            <w:r w:rsidRPr="00C77E18">
              <w:rPr>
                <w:lang w:eastAsia="ja-JP"/>
              </w:rPr>
              <w:t>On-board transmitter power</w:t>
            </w:r>
          </w:p>
        </w:tc>
        <w:tc>
          <w:tcPr>
            <w:tcW w:w="1276" w:type="dxa"/>
            <w:shd w:val="clear" w:color="auto" w:fill="auto"/>
            <w:vAlign w:val="center"/>
          </w:tcPr>
          <w:p w14:paraId="18ADF2B3" w14:textId="77777777" w:rsidR="00486DBB" w:rsidRPr="00C77E18" w:rsidRDefault="00486DBB" w:rsidP="00327749">
            <w:pPr>
              <w:pStyle w:val="Tabletext"/>
              <w:jc w:val="center"/>
              <w:rPr>
                <w:lang w:eastAsia="ja-JP"/>
              </w:rPr>
            </w:pPr>
            <w:r w:rsidRPr="00C77E18">
              <w:rPr>
                <w:lang w:eastAsia="ja-JP"/>
              </w:rPr>
              <w:t>12 dBm</w:t>
            </w:r>
          </w:p>
        </w:tc>
        <w:tc>
          <w:tcPr>
            <w:tcW w:w="3383" w:type="dxa"/>
            <w:vAlign w:val="center"/>
          </w:tcPr>
          <w:p w14:paraId="64446A5B" w14:textId="77777777" w:rsidR="00486DBB" w:rsidRPr="00C77E18" w:rsidRDefault="00486DBB" w:rsidP="00327749">
            <w:pPr>
              <w:pStyle w:val="Tabletext"/>
              <w:jc w:val="center"/>
              <w:rPr>
                <w:lang w:eastAsia="ja-JP"/>
              </w:rPr>
            </w:pPr>
            <w:r w:rsidRPr="00C77E18">
              <w:rPr>
                <w:lang w:eastAsia="ja-JP"/>
              </w:rPr>
              <w:t>15 mW</w:t>
            </w:r>
          </w:p>
        </w:tc>
      </w:tr>
      <w:tr w:rsidR="00486DBB" w:rsidRPr="00C77E18" w14:paraId="644D280C" w14:textId="77777777" w:rsidTr="00327749">
        <w:trPr>
          <w:trHeight w:val="485"/>
          <w:jc w:val="center"/>
        </w:trPr>
        <w:tc>
          <w:tcPr>
            <w:tcW w:w="1999" w:type="dxa"/>
            <w:vMerge/>
          </w:tcPr>
          <w:p w14:paraId="39513420" w14:textId="77777777" w:rsidR="00486DBB" w:rsidRPr="00C77E18" w:rsidRDefault="00486DBB" w:rsidP="00327749">
            <w:pPr>
              <w:pStyle w:val="Tabletext"/>
              <w:jc w:val="center"/>
              <w:rPr>
                <w:lang w:eastAsia="ja-JP"/>
              </w:rPr>
            </w:pPr>
          </w:p>
        </w:tc>
        <w:tc>
          <w:tcPr>
            <w:tcW w:w="2976" w:type="dxa"/>
            <w:vMerge w:val="restart"/>
            <w:shd w:val="clear" w:color="auto" w:fill="auto"/>
            <w:vAlign w:val="center"/>
          </w:tcPr>
          <w:p w14:paraId="7B49857D" w14:textId="77777777" w:rsidR="00486DBB" w:rsidRPr="00C77E18" w:rsidRDefault="00486DBB" w:rsidP="00327749">
            <w:pPr>
              <w:pStyle w:val="Tabletext"/>
              <w:jc w:val="center"/>
              <w:rPr>
                <w:lang w:eastAsia="ja-JP"/>
              </w:rPr>
            </w:pPr>
            <w:r w:rsidRPr="00C77E18">
              <w:rPr>
                <w:lang w:eastAsia="ja-JP"/>
              </w:rPr>
              <w:t>Antenna gain</w:t>
            </w:r>
          </w:p>
        </w:tc>
        <w:tc>
          <w:tcPr>
            <w:tcW w:w="1276" w:type="dxa"/>
            <w:shd w:val="clear" w:color="auto" w:fill="auto"/>
            <w:vAlign w:val="center"/>
          </w:tcPr>
          <w:p w14:paraId="4E9312C2" w14:textId="77777777" w:rsidR="00486DBB" w:rsidRPr="00C77E18" w:rsidRDefault="00486DBB" w:rsidP="00327749">
            <w:pPr>
              <w:pStyle w:val="Tabletext"/>
              <w:jc w:val="center"/>
              <w:rPr>
                <w:lang w:eastAsia="ja-JP"/>
              </w:rPr>
            </w:pPr>
            <w:r w:rsidRPr="00C77E18">
              <w:rPr>
                <w:lang w:eastAsia="ja-JP"/>
              </w:rPr>
              <w:t>40 dBi</w:t>
            </w:r>
          </w:p>
        </w:tc>
        <w:tc>
          <w:tcPr>
            <w:tcW w:w="3383" w:type="dxa"/>
            <w:shd w:val="clear" w:color="auto" w:fill="auto"/>
            <w:vAlign w:val="center"/>
          </w:tcPr>
          <w:p w14:paraId="7B436A2D" w14:textId="77777777" w:rsidR="00486DBB" w:rsidRPr="00C77E18" w:rsidRDefault="00486DBB" w:rsidP="00327749">
            <w:pPr>
              <w:pStyle w:val="Tabletext"/>
              <w:jc w:val="center"/>
              <w:rPr>
                <w:lang w:eastAsia="ja-JP"/>
              </w:rPr>
            </w:pPr>
            <w:r w:rsidRPr="00C77E18">
              <w:rPr>
                <w:lang w:eastAsia="ja-JP"/>
              </w:rPr>
              <w:t xml:space="preserve">30 cm diameter Cassegrain, </w:t>
            </w:r>
            <w:r w:rsidRPr="00C77E18">
              <w:rPr>
                <w:lang w:eastAsia="ja-JP"/>
              </w:rPr>
              <w:br/>
              <w:t>1.5 degrees beam width</w:t>
            </w:r>
          </w:p>
        </w:tc>
      </w:tr>
      <w:tr w:rsidR="00486DBB" w:rsidRPr="00C77E18" w14:paraId="030BA0EB" w14:textId="77777777" w:rsidTr="00327749">
        <w:trPr>
          <w:trHeight w:val="593"/>
          <w:jc w:val="center"/>
        </w:trPr>
        <w:tc>
          <w:tcPr>
            <w:tcW w:w="1999" w:type="dxa"/>
            <w:vMerge/>
          </w:tcPr>
          <w:p w14:paraId="7F063D2E" w14:textId="77777777" w:rsidR="00486DBB" w:rsidRPr="00C77E18" w:rsidRDefault="00486DBB" w:rsidP="00327749">
            <w:pPr>
              <w:pStyle w:val="Tabletext"/>
              <w:jc w:val="center"/>
              <w:rPr>
                <w:lang w:eastAsia="ja-JP"/>
              </w:rPr>
            </w:pPr>
          </w:p>
        </w:tc>
        <w:tc>
          <w:tcPr>
            <w:tcW w:w="2976" w:type="dxa"/>
            <w:vMerge/>
            <w:shd w:val="clear" w:color="auto" w:fill="auto"/>
            <w:vAlign w:val="center"/>
          </w:tcPr>
          <w:p w14:paraId="2D661256" w14:textId="77777777" w:rsidR="00486DBB" w:rsidRPr="00C77E18" w:rsidRDefault="00486DBB" w:rsidP="00327749">
            <w:pPr>
              <w:pStyle w:val="Tabletext"/>
              <w:jc w:val="center"/>
              <w:rPr>
                <w:lang w:eastAsia="ja-JP"/>
              </w:rPr>
            </w:pPr>
          </w:p>
        </w:tc>
        <w:tc>
          <w:tcPr>
            <w:tcW w:w="1276" w:type="dxa"/>
            <w:shd w:val="clear" w:color="auto" w:fill="auto"/>
            <w:vAlign w:val="center"/>
          </w:tcPr>
          <w:p w14:paraId="3FDA3433" w14:textId="77777777" w:rsidR="00486DBB" w:rsidRPr="00C77E18" w:rsidRDefault="00486DBB" w:rsidP="00327749">
            <w:pPr>
              <w:pStyle w:val="Tabletext"/>
              <w:jc w:val="center"/>
              <w:rPr>
                <w:lang w:eastAsia="ja-JP"/>
              </w:rPr>
            </w:pPr>
            <w:r w:rsidRPr="00C77E18">
              <w:rPr>
                <w:lang w:eastAsia="ja-JP"/>
              </w:rPr>
              <w:t>20 dBi</w:t>
            </w:r>
          </w:p>
        </w:tc>
        <w:tc>
          <w:tcPr>
            <w:tcW w:w="3383" w:type="dxa"/>
            <w:shd w:val="clear" w:color="auto" w:fill="auto"/>
            <w:vAlign w:val="center"/>
          </w:tcPr>
          <w:p w14:paraId="311162E4" w14:textId="77777777" w:rsidR="00486DBB" w:rsidRPr="00C77E18" w:rsidRDefault="00486DBB" w:rsidP="00327749">
            <w:pPr>
              <w:pStyle w:val="Tabletext"/>
              <w:jc w:val="center"/>
              <w:rPr>
                <w:lang w:eastAsia="ja-JP"/>
              </w:rPr>
            </w:pPr>
            <w:r w:rsidRPr="00C77E18">
              <w:rPr>
                <w:lang w:eastAsia="ja-JP"/>
              </w:rPr>
              <w:t xml:space="preserve">2.5 cm diameter conical horn, </w:t>
            </w:r>
            <w:r w:rsidRPr="00C77E18">
              <w:rPr>
                <w:lang w:eastAsia="ja-JP"/>
              </w:rPr>
              <w:br/>
              <w:t>17 degrees beam width</w:t>
            </w:r>
          </w:p>
        </w:tc>
      </w:tr>
      <w:tr w:rsidR="00486DBB" w:rsidRPr="00C77E18" w14:paraId="354D20D0" w14:textId="77777777" w:rsidTr="00327749">
        <w:trPr>
          <w:trHeight w:val="593"/>
          <w:jc w:val="center"/>
        </w:trPr>
        <w:tc>
          <w:tcPr>
            <w:tcW w:w="1999" w:type="dxa"/>
            <w:vMerge/>
          </w:tcPr>
          <w:p w14:paraId="702913E9" w14:textId="77777777" w:rsidR="00486DBB" w:rsidRPr="00C77E18" w:rsidRDefault="00486DBB" w:rsidP="00327749">
            <w:pPr>
              <w:pStyle w:val="Tabletext"/>
              <w:jc w:val="center"/>
              <w:rPr>
                <w:lang w:eastAsia="ja-JP"/>
              </w:rPr>
            </w:pPr>
          </w:p>
        </w:tc>
        <w:tc>
          <w:tcPr>
            <w:tcW w:w="2976" w:type="dxa"/>
            <w:shd w:val="clear" w:color="auto" w:fill="auto"/>
            <w:vAlign w:val="center"/>
          </w:tcPr>
          <w:p w14:paraId="72EDC8DB" w14:textId="77777777" w:rsidR="00486DBB" w:rsidRPr="00C77E18" w:rsidRDefault="00486DBB" w:rsidP="00327749">
            <w:pPr>
              <w:pStyle w:val="Tabletext"/>
              <w:jc w:val="center"/>
              <w:rPr>
                <w:lang w:eastAsia="ja-JP"/>
              </w:rPr>
            </w:pPr>
            <w:r w:rsidRPr="00C77E18">
              <w:rPr>
                <w:lang w:eastAsia="ja-JP"/>
              </w:rPr>
              <w:t>Velocity</w:t>
            </w:r>
          </w:p>
        </w:tc>
        <w:tc>
          <w:tcPr>
            <w:tcW w:w="1276" w:type="dxa"/>
            <w:shd w:val="clear" w:color="auto" w:fill="auto"/>
            <w:vAlign w:val="center"/>
          </w:tcPr>
          <w:p w14:paraId="273F6A07" w14:textId="77777777" w:rsidR="00486DBB" w:rsidRPr="00C77E18" w:rsidRDefault="00486DBB" w:rsidP="00327749">
            <w:pPr>
              <w:pStyle w:val="Tabletext"/>
              <w:jc w:val="center"/>
              <w:rPr>
                <w:lang w:eastAsia="ja-JP"/>
              </w:rPr>
            </w:pPr>
            <w:r w:rsidRPr="00C77E18">
              <w:rPr>
                <w:lang w:eastAsia="ja-JP"/>
              </w:rPr>
              <w:t>310 km/h</w:t>
            </w:r>
          </w:p>
        </w:tc>
        <w:tc>
          <w:tcPr>
            <w:tcW w:w="3383" w:type="dxa"/>
            <w:shd w:val="clear" w:color="auto" w:fill="auto"/>
            <w:vAlign w:val="center"/>
          </w:tcPr>
          <w:p w14:paraId="46D35ABF" w14:textId="77777777" w:rsidR="00486DBB" w:rsidRPr="00C77E18" w:rsidRDefault="00486DBB" w:rsidP="00327749">
            <w:pPr>
              <w:pStyle w:val="Tabletext"/>
              <w:jc w:val="center"/>
              <w:rPr>
                <w:lang w:eastAsia="ja-JP"/>
              </w:rPr>
            </w:pPr>
          </w:p>
        </w:tc>
      </w:tr>
      <w:tr w:rsidR="00486DBB" w:rsidRPr="00C77E18" w14:paraId="72F1ABD8" w14:textId="77777777" w:rsidTr="00327749">
        <w:trPr>
          <w:trHeight w:val="91"/>
          <w:jc w:val="center"/>
        </w:trPr>
        <w:tc>
          <w:tcPr>
            <w:tcW w:w="1999" w:type="dxa"/>
            <w:vMerge w:val="restart"/>
            <w:vAlign w:val="center"/>
          </w:tcPr>
          <w:p w14:paraId="6AF093B7" w14:textId="77777777" w:rsidR="00486DBB" w:rsidRPr="00C77E18" w:rsidRDefault="00486DBB" w:rsidP="00327749">
            <w:pPr>
              <w:pStyle w:val="Tabletext"/>
              <w:jc w:val="center"/>
              <w:rPr>
                <w:lang w:eastAsia="ja-JP"/>
              </w:rPr>
            </w:pPr>
            <w:r w:rsidRPr="00C77E18">
              <w:rPr>
                <w:lang w:eastAsia="ja-JP"/>
              </w:rPr>
              <w:t>Ground station</w:t>
            </w:r>
          </w:p>
          <w:p w14:paraId="2A5FD09D" w14:textId="77777777" w:rsidR="00486DBB" w:rsidRPr="00C77E18" w:rsidRDefault="00486DBB" w:rsidP="00327749">
            <w:pPr>
              <w:pStyle w:val="Tabletext"/>
              <w:jc w:val="center"/>
              <w:rPr>
                <w:lang w:eastAsia="ja-JP"/>
              </w:rPr>
            </w:pPr>
            <w:r w:rsidRPr="00C77E18">
              <w:rPr>
                <w:lang w:eastAsia="ja-JP"/>
              </w:rPr>
              <w:t>(receiving side)</w:t>
            </w:r>
          </w:p>
        </w:tc>
        <w:tc>
          <w:tcPr>
            <w:tcW w:w="2976" w:type="dxa"/>
            <w:shd w:val="clear" w:color="auto" w:fill="auto"/>
            <w:vAlign w:val="center"/>
          </w:tcPr>
          <w:p w14:paraId="38D2D7B3" w14:textId="77777777" w:rsidR="00486DBB" w:rsidRPr="00C77E18" w:rsidRDefault="00486DBB" w:rsidP="00327749">
            <w:pPr>
              <w:pStyle w:val="Tabletext"/>
              <w:jc w:val="center"/>
              <w:rPr>
                <w:lang w:eastAsia="ja-JP"/>
              </w:rPr>
            </w:pPr>
            <w:r w:rsidRPr="00C77E18">
              <w:rPr>
                <w:lang w:eastAsia="ja-JP"/>
              </w:rPr>
              <w:t>Threshold input level</w:t>
            </w:r>
          </w:p>
        </w:tc>
        <w:tc>
          <w:tcPr>
            <w:tcW w:w="1276" w:type="dxa"/>
            <w:shd w:val="clear" w:color="auto" w:fill="auto"/>
            <w:vAlign w:val="center"/>
          </w:tcPr>
          <w:p w14:paraId="0BA9BE81" w14:textId="77777777" w:rsidR="00486DBB" w:rsidRPr="00C77E18" w:rsidRDefault="00486DBB" w:rsidP="00327749">
            <w:pPr>
              <w:pStyle w:val="Tabletext"/>
              <w:jc w:val="center"/>
              <w:rPr>
                <w:lang w:eastAsia="ja-JP"/>
              </w:rPr>
            </w:pPr>
            <w:r w:rsidRPr="00C77E18">
              <w:rPr>
                <w:lang w:eastAsia="ja-JP"/>
              </w:rPr>
              <w:t>-70 dBm</w:t>
            </w:r>
          </w:p>
        </w:tc>
        <w:tc>
          <w:tcPr>
            <w:tcW w:w="3383" w:type="dxa"/>
            <w:vAlign w:val="center"/>
          </w:tcPr>
          <w:p w14:paraId="09FE117D" w14:textId="77777777" w:rsidR="00486DBB" w:rsidRPr="00C77E18" w:rsidRDefault="00486DBB" w:rsidP="00327749">
            <w:pPr>
              <w:pStyle w:val="Tabletext"/>
              <w:jc w:val="center"/>
              <w:rPr>
                <w:vertAlign w:val="superscript"/>
                <w:lang w:eastAsia="ja-JP"/>
              </w:rPr>
            </w:pPr>
            <w:r w:rsidRPr="00C77E18">
              <w:rPr>
                <w:lang w:eastAsia="ja-JP"/>
              </w:rPr>
              <w:t>BER = 10</w:t>
            </w:r>
            <w:r w:rsidRPr="00C77E18">
              <w:rPr>
                <w:vertAlign w:val="superscript"/>
                <w:lang w:eastAsia="ja-JP"/>
              </w:rPr>
              <w:t xml:space="preserve">-7 </w:t>
            </w:r>
            <w:r w:rsidRPr="00C77E18">
              <w:rPr>
                <w:lang w:eastAsia="ja-JP"/>
              </w:rPr>
              <w:t>[2 Mbit/s,]</w:t>
            </w:r>
          </w:p>
        </w:tc>
      </w:tr>
      <w:tr w:rsidR="00486DBB" w:rsidRPr="00C77E18" w14:paraId="0D35B52D" w14:textId="77777777" w:rsidTr="00327749">
        <w:trPr>
          <w:trHeight w:val="365"/>
          <w:jc w:val="center"/>
        </w:trPr>
        <w:tc>
          <w:tcPr>
            <w:tcW w:w="1999" w:type="dxa"/>
            <w:vMerge/>
          </w:tcPr>
          <w:p w14:paraId="3C5A6997" w14:textId="77777777" w:rsidR="00486DBB" w:rsidRPr="00C77E18" w:rsidRDefault="00486DBB" w:rsidP="00327749">
            <w:pPr>
              <w:pStyle w:val="Tabletext"/>
              <w:jc w:val="center"/>
              <w:rPr>
                <w:lang w:eastAsia="ja-JP"/>
              </w:rPr>
            </w:pPr>
          </w:p>
        </w:tc>
        <w:tc>
          <w:tcPr>
            <w:tcW w:w="2976" w:type="dxa"/>
            <w:shd w:val="clear" w:color="auto" w:fill="auto"/>
            <w:vAlign w:val="center"/>
          </w:tcPr>
          <w:p w14:paraId="7391A3E3" w14:textId="77777777" w:rsidR="00486DBB" w:rsidRPr="00C77E18" w:rsidRDefault="00486DBB" w:rsidP="00327749">
            <w:pPr>
              <w:pStyle w:val="Tabletext"/>
              <w:jc w:val="center"/>
              <w:rPr>
                <w:lang w:eastAsia="ja-JP"/>
              </w:rPr>
            </w:pPr>
            <w:r w:rsidRPr="00C77E18">
              <w:rPr>
                <w:lang w:eastAsia="ja-JP"/>
              </w:rPr>
              <w:t>Antenna gain</w:t>
            </w:r>
          </w:p>
        </w:tc>
        <w:tc>
          <w:tcPr>
            <w:tcW w:w="1276" w:type="dxa"/>
            <w:shd w:val="clear" w:color="auto" w:fill="auto"/>
            <w:vAlign w:val="center"/>
          </w:tcPr>
          <w:p w14:paraId="35493A18" w14:textId="77777777" w:rsidR="00486DBB" w:rsidRPr="00C77E18" w:rsidRDefault="00486DBB" w:rsidP="00327749">
            <w:pPr>
              <w:pStyle w:val="Tabletext"/>
              <w:jc w:val="center"/>
              <w:rPr>
                <w:lang w:eastAsia="ja-JP"/>
              </w:rPr>
            </w:pPr>
            <w:r w:rsidRPr="00C77E18">
              <w:rPr>
                <w:lang w:eastAsia="ja-JP"/>
              </w:rPr>
              <w:t>40 dBi</w:t>
            </w:r>
          </w:p>
        </w:tc>
        <w:tc>
          <w:tcPr>
            <w:tcW w:w="3383" w:type="dxa"/>
            <w:vAlign w:val="center"/>
          </w:tcPr>
          <w:p w14:paraId="554683A8" w14:textId="77777777" w:rsidR="00486DBB" w:rsidRPr="00C77E18" w:rsidRDefault="00486DBB" w:rsidP="00327749">
            <w:pPr>
              <w:pStyle w:val="Tabletext"/>
              <w:jc w:val="center"/>
              <w:rPr>
                <w:lang w:eastAsia="ja-JP"/>
              </w:rPr>
            </w:pPr>
            <w:r w:rsidRPr="00C77E18">
              <w:rPr>
                <w:lang w:eastAsia="ja-JP"/>
              </w:rPr>
              <w:t xml:space="preserve">30 cm diameter Cassegrain, </w:t>
            </w:r>
            <w:r w:rsidRPr="00C77E18">
              <w:rPr>
                <w:lang w:eastAsia="ja-JP"/>
              </w:rPr>
              <w:br/>
              <w:t>1.5degrees beam width</w:t>
            </w:r>
          </w:p>
        </w:tc>
      </w:tr>
    </w:tbl>
    <w:p w14:paraId="60743D76" w14:textId="77777777" w:rsidR="00486DBB" w:rsidRPr="00C77E18" w:rsidRDefault="00486DBB" w:rsidP="00327749">
      <w:pPr>
        <w:pStyle w:val="Heading3"/>
        <w:rPr>
          <w:lang w:eastAsia="ja-JP"/>
        </w:rPr>
      </w:pPr>
      <w:r w:rsidRPr="00C77E18">
        <w:lastRenderedPageBreak/>
        <w:t>2.1.2</w:t>
      </w:r>
      <w:r w:rsidRPr="00C77E18">
        <w:tab/>
        <w:t>Measurement results</w:t>
      </w:r>
    </w:p>
    <w:p w14:paraId="6666C7F5" w14:textId="77777777" w:rsidR="00486DBB" w:rsidRPr="00C77E18" w:rsidRDefault="00C65A13" w:rsidP="00327749">
      <w:pPr>
        <w:rPr>
          <w:lang w:eastAsia="ja-JP"/>
        </w:rPr>
      </w:pPr>
      <w:r>
        <w:rPr>
          <w:lang w:eastAsia="ja-JP"/>
        </w:rPr>
        <w:t>Figure</w:t>
      </w:r>
      <w:r w:rsidR="00486DBB" w:rsidRPr="00C77E18">
        <w:rPr>
          <w:lang w:eastAsia="ja-JP"/>
        </w:rPr>
        <w:t xml:space="preserve"> 3(a) shows the results of the obtained propagation behaviour in this measurement, and </w:t>
      </w:r>
      <w:r>
        <w:rPr>
          <w:lang w:eastAsia="ja-JP"/>
        </w:rPr>
        <w:t>Figure</w:t>
      </w:r>
      <w:r w:rsidR="00486DBB" w:rsidRPr="00C77E18">
        <w:rPr>
          <w:lang w:eastAsia="ja-JP"/>
        </w:rPr>
        <w:t xml:space="preserve"> 3(b) shows the result of theoretical calculations using a 2-wave interference model under the same conditions as this measurements.</w:t>
      </w:r>
    </w:p>
    <w:p w14:paraId="1011F805" w14:textId="77777777" w:rsidR="00486DBB" w:rsidRPr="00C77E18" w:rsidRDefault="00486DBB" w:rsidP="00327749">
      <w:pPr>
        <w:pStyle w:val="FigureNo"/>
      </w:pPr>
      <w:r w:rsidRPr="00C77E18">
        <w:t>FigUre 3</w:t>
      </w:r>
    </w:p>
    <w:p w14:paraId="1C648E84" w14:textId="77777777" w:rsidR="00486DBB" w:rsidRPr="00C77E18" w:rsidRDefault="00486DBB" w:rsidP="00B079D5">
      <w:pPr>
        <w:pStyle w:val="Figuretitle"/>
      </w:pPr>
      <w:r w:rsidRPr="00C77E18">
        <w:t xml:space="preserve">Propagation behaviour in line-of-sight link </w:t>
      </w:r>
      <w:r w:rsidR="00B079D5">
        <w:br/>
      </w:r>
      <w:r w:rsidRPr="00C77E18">
        <w:t>(a) measurement results, (b) calculated result using 2-wave interference model</w:t>
      </w:r>
    </w:p>
    <w:p w14:paraId="58BC285B" w14:textId="77777777" w:rsidR="00486DBB" w:rsidRPr="00C77E18" w:rsidRDefault="00486DBB" w:rsidP="00327749">
      <w:pPr>
        <w:pStyle w:val="Figure"/>
        <w:rPr>
          <w:lang w:eastAsia="ja-JP"/>
        </w:rPr>
      </w:pPr>
      <w:r w:rsidRPr="00C77E18">
        <w:rPr>
          <w:noProof/>
          <w:lang w:eastAsia="zh-CN"/>
        </w:rPr>
        <w:drawing>
          <wp:inline distT="0" distB="0" distL="0" distR="0" wp14:anchorId="73C779DB" wp14:editId="469AB96C">
            <wp:extent cx="5720715" cy="245808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0715" cy="2458085"/>
                    </a:xfrm>
                    <a:prstGeom prst="rect">
                      <a:avLst/>
                    </a:prstGeom>
                    <a:noFill/>
                    <a:ln>
                      <a:noFill/>
                    </a:ln>
                  </pic:spPr>
                </pic:pic>
              </a:graphicData>
            </a:graphic>
          </wp:inline>
        </w:drawing>
      </w:r>
    </w:p>
    <w:p w14:paraId="4565130F" w14:textId="77777777" w:rsidR="00486DBB" w:rsidRPr="00C77E18" w:rsidRDefault="00486DBB" w:rsidP="00327749">
      <w:pPr>
        <w:rPr>
          <w:lang w:eastAsia="ja-JP"/>
        </w:rPr>
      </w:pPr>
      <w:r w:rsidRPr="00C77E18">
        <w:rPr>
          <w:lang w:eastAsia="ja-JP"/>
        </w:rPr>
        <w:t>Comparison of Figs. 3(a) and (b) show that the results of the reception level obtained in this measurements give close agreement with the calculated regular fading pattern. A deep drop in the receiving level described by “</w:t>
      </w:r>
      <w:r w:rsidRPr="00C77E18">
        <w:rPr>
          <w:lang w:eastAsia="ja-JP"/>
        </w:rPr>
        <w:sym w:font="Symbol" w:char="F0AF"/>
      </w:r>
      <w:r w:rsidRPr="00C77E18">
        <w:rPr>
          <w:lang w:eastAsia="ja-JP"/>
        </w:rPr>
        <w:t xml:space="preserve">” in </w:t>
      </w:r>
      <w:r w:rsidR="00C65A13">
        <w:rPr>
          <w:lang w:eastAsia="ja-JP"/>
        </w:rPr>
        <w:t>Figure</w:t>
      </w:r>
      <w:r w:rsidRPr="00C77E18">
        <w:rPr>
          <w:lang w:eastAsia="ja-JP"/>
        </w:rPr>
        <w:t xml:space="preserve"> 3(a) is thought to be the effect of the null pattern of the antenna mounted on the train due to the meandering path of the railway track. </w:t>
      </w:r>
      <w:r w:rsidR="00C65A13">
        <w:rPr>
          <w:lang w:eastAsia="ja-JP"/>
        </w:rPr>
        <w:t>Figure</w:t>
      </w:r>
      <w:r w:rsidRPr="00C77E18">
        <w:rPr>
          <w:lang w:eastAsia="ja-JP"/>
        </w:rPr>
        <w:t xml:space="preserve"> 4 shows relationship between fade duration and burst error. The trend of relationship between fade duration and burst error is almost same whether the train speed is high or not</w:t>
      </w:r>
      <w:r w:rsidRPr="00C77E18">
        <w:rPr>
          <w:vertAlign w:val="superscript"/>
          <w:lang w:eastAsia="ja-JP"/>
        </w:rPr>
        <w:fldChar w:fldCharType="begin"/>
      </w:r>
      <w:r w:rsidRPr="00C77E18">
        <w:rPr>
          <w:vertAlign w:val="superscript"/>
          <w:lang w:eastAsia="ja-JP"/>
        </w:rPr>
        <w:instrText xml:space="preserve"> NOTEREF _Ref423024131 \h  \* MERGEFORMAT </w:instrText>
      </w:r>
      <w:r w:rsidRPr="00C77E18">
        <w:rPr>
          <w:vertAlign w:val="superscript"/>
          <w:lang w:eastAsia="ja-JP"/>
        </w:rPr>
      </w:r>
      <w:r w:rsidRPr="00C77E18">
        <w:rPr>
          <w:vertAlign w:val="superscript"/>
          <w:lang w:eastAsia="ja-JP"/>
        </w:rPr>
        <w:fldChar w:fldCharType="separate"/>
      </w:r>
      <w:r w:rsidRPr="00C77E18">
        <w:rPr>
          <w:vertAlign w:val="superscript"/>
          <w:lang w:eastAsia="ja-JP"/>
        </w:rPr>
        <w:t>1</w:t>
      </w:r>
      <w:r w:rsidRPr="00C77E18">
        <w:rPr>
          <w:vertAlign w:val="superscript"/>
          <w:lang w:eastAsia="ja-JP"/>
        </w:rPr>
        <w:fldChar w:fldCharType="end"/>
      </w:r>
      <w:r w:rsidRPr="00C77E18">
        <w:rPr>
          <w:lang w:eastAsia="ja-JP"/>
        </w:rPr>
        <w:t>.</w:t>
      </w:r>
    </w:p>
    <w:p w14:paraId="519904C8" w14:textId="77777777" w:rsidR="00486DBB" w:rsidRPr="00C77E18" w:rsidRDefault="00486DBB" w:rsidP="00327749">
      <w:pPr>
        <w:pStyle w:val="FigureNo"/>
      </w:pPr>
      <w:r w:rsidRPr="00C77E18">
        <w:t>FigUre 4</w:t>
      </w:r>
    </w:p>
    <w:p w14:paraId="765960CB" w14:textId="77777777" w:rsidR="00486DBB" w:rsidRPr="00C77E18" w:rsidRDefault="00486DBB" w:rsidP="00327749">
      <w:pPr>
        <w:pStyle w:val="Figuretitle"/>
      </w:pPr>
      <w:r w:rsidRPr="00C77E18">
        <w:t>Relationship between fade duration and burst error</w:t>
      </w:r>
    </w:p>
    <w:p w14:paraId="5DE33A6A" w14:textId="77777777" w:rsidR="00486DBB" w:rsidRPr="00C77E18" w:rsidRDefault="00486DBB" w:rsidP="00327749">
      <w:pPr>
        <w:pStyle w:val="Figure"/>
        <w:rPr>
          <w:lang w:eastAsia="ja-JP"/>
        </w:rPr>
      </w:pPr>
      <w:r w:rsidRPr="00C77E18">
        <w:rPr>
          <w:noProof/>
          <w:lang w:eastAsia="zh-CN"/>
        </w:rPr>
        <w:drawing>
          <wp:inline distT="0" distB="0" distL="0" distR="0" wp14:anchorId="38C84F9B" wp14:editId="77A2D24F">
            <wp:extent cx="3676200" cy="2186799"/>
            <wp:effectExtent l="0" t="0" r="635" b="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994"/>
                    <a:stretch/>
                  </pic:blipFill>
                  <pic:spPr bwMode="auto">
                    <a:xfrm>
                      <a:off x="0" y="0"/>
                      <a:ext cx="3681629" cy="2190028"/>
                    </a:xfrm>
                    <a:prstGeom prst="rect">
                      <a:avLst/>
                    </a:prstGeom>
                    <a:noFill/>
                    <a:ln>
                      <a:noFill/>
                    </a:ln>
                    <a:extLst>
                      <a:ext uri="{53640926-AAD7-44D8-BBD7-CCE9431645EC}">
                        <a14:shadowObscured xmlns:a14="http://schemas.microsoft.com/office/drawing/2010/main"/>
                      </a:ext>
                    </a:extLst>
                  </pic:spPr>
                </pic:pic>
              </a:graphicData>
            </a:graphic>
          </wp:inline>
        </w:drawing>
      </w:r>
    </w:p>
    <w:p w14:paraId="7144D949" w14:textId="77777777" w:rsidR="00486DBB" w:rsidRPr="00C77E18" w:rsidRDefault="00486DBB" w:rsidP="00327749">
      <w:pPr>
        <w:pStyle w:val="Heading2"/>
      </w:pPr>
      <w:r w:rsidRPr="00C77E18">
        <w:rPr>
          <w:lang w:eastAsia="ja-JP"/>
        </w:rPr>
        <w:lastRenderedPageBreak/>
        <w:t>2.2</w:t>
      </w:r>
      <w:r w:rsidRPr="00C77E18">
        <w:rPr>
          <w:lang w:eastAsia="ja-JP"/>
        </w:rPr>
        <w:tab/>
        <w:t xml:space="preserve">Measurements of </w:t>
      </w:r>
      <w:r w:rsidRPr="00C77E18">
        <w:t>millimetre wave propagation on an non line-of-sight link</w:t>
      </w:r>
    </w:p>
    <w:p w14:paraId="7950AB1E" w14:textId="77777777" w:rsidR="00486DBB" w:rsidRPr="00C77E18" w:rsidRDefault="00486DBB" w:rsidP="00327749">
      <w:pPr>
        <w:pStyle w:val="Heading3"/>
      </w:pPr>
      <w:r w:rsidRPr="00C77E18">
        <w:t>2.2.1</w:t>
      </w:r>
      <w:r w:rsidRPr="00C77E18">
        <w:tab/>
        <w:t>Descriptions of measurement conditions</w:t>
      </w:r>
    </w:p>
    <w:p w14:paraId="26C1A9CB" w14:textId="77777777" w:rsidR="00486DBB" w:rsidRPr="00C77E18" w:rsidRDefault="00486DBB" w:rsidP="00B079D5">
      <w:pPr>
        <w:rPr>
          <w:lang w:eastAsia="ja-JP"/>
        </w:rPr>
      </w:pPr>
      <w:r w:rsidRPr="00C77E18">
        <w:rPr>
          <w:lang w:eastAsia="ja-JP"/>
        </w:rPr>
        <w:t>Propagation over curved sections or in situations when there is an obstruction (like mountain, etc.) between the transmitter and receiver, are typical cases of non line-of-sight (NLoS) links. A</w:t>
      </w:r>
      <w:r w:rsidR="00B079D5">
        <w:rPr>
          <w:lang w:eastAsia="ja-JP"/>
        </w:rPr>
        <w:t> </w:t>
      </w:r>
      <w:r w:rsidRPr="00C77E18">
        <w:rPr>
          <w:lang w:eastAsia="ja-JP"/>
        </w:rPr>
        <w:t>propagation measurement was conducted on a railway track including a slope change as shown i</w:t>
      </w:r>
      <w:r w:rsidR="00B079D5">
        <w:rPr>
          <w:lang w:eastAsia="ja-JP"/>
        </w:rPr>
        <w:t>n Figure</w:t>
      </w:r>
      <w:r w:rsidRPr="00C77E18">
        <w:rPr>
          <w:lang w:eastAsia="ja-JP"/>
        </w:rPr>
        <w:t xml:space="preserve"> 5. The other measurement conditions were same as Table 1</w:t>
      </w:r>
      <w:r w:rsidRPr="00C77E18">
        <w:rPr>
          <w:vertAlign w:val="superscript"/>
          <w:lang w:eastAsia="ja-JP"/>
        </w:rPr>
        <w:fldChar w:fldCharType="begin"/>
      </w:r>
      <w:r w:rsidRPr="00C77E18">
        <w:rPr>
          <w:vertAlign w:val="superscript"/>
          <w:lang w:eastAsia="ja-JP"/>
        </w:rPr>
        <w:instrText xml:space="preserve"> NOTEREF _Ref423024131 \h  \* MERGEFORMAT </w:instrText>
      </w:r>
      <w:r w:rsidRPr="00C77E18">
        <w:rPr>
          <w:vertAlign w:val="superscript"/>
          <w:lang w:eastAsia="ja-JP"/>
        </w:rPr>
      </w:r>
      <w:r w:rsidRPr="00C77E18">
        <w:rPr>
          <w:vertAlign w:val="superscript"/>
          <w:lang w:eastAsia="ja-JP"/>
        </w:rPr>
        <w:fldChar w:fldCharType="separate"/>
      </w:r>
      <w:r w:rsidRPr="00C77E18">
        <w:rPr>
          <w:vertAlign w:val="superscript"/>
          <w:lang w:eastAsia="ja-JP"/>
        </w:rPr>
        <w:t>1</w:t>
      </w:r>
      <w:r w:rsidRPr="00C77E18">
        <w:rPr>
          <w:vertAlign w:val="superscript"/>
          <w:lang w:eastAsia="ja-JP"/>
        </w:rPr>
        <w:fldChar w:fldCharType="end"/>
      </w:r>
      <w:r w:rsidRPr="00C77E18">
        <w:rPr>
          <w:lang w:eastAsia="ja-JP"/>
        </w:rPr>
        <w:t>.</w:t>
      </w:r>
    </w:p>
    <w:p w14:paraId="6E9B8904" w14:textId="77777777" w:rsidR="00486DBB" w:rsidRPr="00C77E18" w:rsidRDefault="00486DBB" w:rsidP="00327749">
      <w:pPr>
        <w:pStyle w:val="FigureNo"/>
      </w:pPr>
      <w:r w:rsidRPr="00C77E18">
        <w:t>FigUre 5</w:t>
      </w:r>
    </w:p>
    <w:p w14:paraId="5FE4481A" w14:textId="77777777" w:rsidR="00486DBB" w:rsidRPr="00C77E18" w:rsidRDefault="00486DBB" w:rsidP="00327749">
      <w:pPr>
        <w:pStyle w:val="Figuretitle"/>
        <w:rPr>
          <w:rFonts w:eastAsia="Malgun Gothic"/>
        </w:rPr>
      </w:pPr>
      <w:r w:rsidRPr="00C77E18">
        <w:t>Sectional view of non line-of-sight area</w:t>
      </w:r>
    </w:p>
    <w:p w14:paraId="53AEEBC7" w14:textId="77777777" w:rsidR="00486DBB" w:rsidRPr="00C77E18" w:rsidRDefault="00486DBB" w:rsidP="00327749">
      <w:pPr>
        <w:pStyle w:val="Figure"/>
        <w:rPr>
          <w:lang w:eastAsia="ja-JP"/>
        </w:rPr>
      </w:pPr>
      <w:r w:rsidRPr="00C77E18">
        <w:rPr>
          <w:noProof/>
          <w:lang w:eastAsia="zh-CN"/>
        </w:rPr>
        <w:drawing>
          <wp:inline distT="0" distB="0" distL="0" distR="0" wp14:anchorId="3C6B1B35" wp14:editId="73FF997E">
            <wp:extent cx="3444663" cy="1306819"/>
            <wp:effectExtent l="0" t="0" r="3810" b="8255"/>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0428" b="8582"/>
                    <a:stretch/>
                  </pic:blipFill>
                  <pic:spPr bwMode="auto">
                    <a:xfrm>
                      <a:off x="0" y="0"/>
                      <a:ext cx="3463598" cy="1314002"/>
                    </a:xfrm>
                    <a:prstGeom prst="rect">
                      <a:avLst/>
                    </a:prstGeom>
                    <a:noFill/>
                    <a:ln>
                      <a:noFill/>
                    </a:ln>
                    <a:extLst>
                      <a:ext uri="{53640926-AAD7-44D8-BBD7-CCE9431645EC}">
                        <a14:shadowObscured xmlns:a14="http://schemas.microsoft.com/office/drawing/2010/main"/>
                      </a:ext>
                    </a:extLst>
                  </pic:spPr>
                </pic:pic>
              </a:graphicData>
            </a:graphic>
          </wp:inline>
        </w:drawing>
      </w:r>
    </w:p>
    <w:p w14:paraId="7898256E" w14:textId="77777777" w:rsidR="00486DBB" w:rsidRPr="00C77E18" w:rsidRDefault="00B079D5" w:rsidP="00327749">
      <w:pPr>
        <w:pStyle w:val="Heading3"/>
      </w:pPr>
      <w:r>
        <w:t>2.2.2</w:t>
      </w:r>
      <w:r>
        <w:tab/>
        <w:t>Measurement Results</w:t>
      </w:r>
    </w:p>
    <w:p w14:paraId="7FE0DBA0" w14:textId="77777777" w:rsidR="00486DBB" w:rsidRPr="00C77E18" w:rsidRDefault="00486DBB" w:rsidP="00B079D5">
      <w:pPr>
        <w:rPr>
          <w:lang w:eastAsia="ja-JP"/>
        </w:rPr>
      </w:pPr>
      <w:r w:rsidRPr="00C77E18">
        <w:rPr>
          <w:lang w:eastAsia="ja-JP"/>
        </w:rPr>
        <w:t>Fig</w:t>
      </w:r>
      <w:r w:rsidR="00B079D5">
        <w:rPr>
          <w:lang w:eastAsia="ja-JP"/>
        </w:rPr>
        <w:t>ure</w:t>
      </w:r>
      <w:r w:rsidRPr="00C77E18">
        <w:rPr>
          <w:lang w:eastAsia="ja-JP"/>
        </w:rPr>
        <w:t xml:space="preserve"> 6 shows the results of the obtained propagation behaviour in this measurement. This result shows that the reception level in this measurement agrees with the calculated values with knife-edge diffraction propagation at the 800 m mark or farther from the receiver, described by “</w:t>
      </w:r>
      <w:r w:rsidRPr="00C77E18">
        <w:rPr>
          <w:rFonts w:ascii="Symbol" w:hAnsi="Symbol"/>
          <w:lang w:eastAsia="ja-JP"/>
        </w:rPr>
        <w:sym w:font="Symbol" w:char="F0AD"/>
      </w:r>
      <w:r w:rsidR="00B079D5">
        <w:rPr>
          <w:lang w:eastAsia="ja-JP"/>
        </w:rPr>
        <w:t>” in Figure</w:t>
      </w:r>
      <w:r w:rsidRPr="00C77E18">
        <w:rPr>
          <w:lang w:eastAsia="ja-JP"/>
        </w:rPr>
        <w:t xml:space="preserve"> 6. </w:t>
      </w:r>
    </w:p>
    <w:p w14:paraId="70569444" w14:textId="77777777" w:rsidR="00486DBB" w:rsidRPr="00C77E18" w:rsidRDefault="00486DBB" w:rsidP="00B079D5">
      <w:pPr>
        <w:rPr>
          <w:lang w:eastAsia="ja-JP"/>
        </w:rPr>
      </w:pPr>
      <w:r w:rsidRPr="00C77E18">
        <w:rPr>
          <w:lang w:eastAsia="ja-JP"/>
        </w:rPr>
        <w:t>A large amount of propagation loss at the area indicated by the point “</w:t>
      </w:r>
      <w:r w:rsidRPr="00C77E18">
        <w:rPr>
          <w:rFonts w:ascii="Symbol" w:hAnsi="Symbol"/>
          <w:sz w:val="28"/>
          <w:szCs w:val="28"/>
          <w:lang w:eastAsia="ja-JP"/>
        </w:rPr>
        <w:t></w:t>
      </w:r>
      <w:r w:rsidRPr="00C77E18">
        <w:rPr>
          <w:lang w:eastAsia="ja-JP"/>
        </w:rPr>
        <w:t xml:space="preserve"> “</w:t>
      </w:r>
      <w:r w:rsidRPr="00C77E18">
        <w:rPr>
          <w:sz w:val="20"/>
          <w:lang w:eastAsia="ja-JP"/>
        </w:rPr>
        <w:t xml:space="preserve"> </w:t>
      </w:r>
      <w:r w:rsidRPr="00C77E18">
        <w:rPr>
          <w:lang w:eastAsia="ja-JP"/>
        </w:rPr>
        <w:t>in Fig</w:t>
      </w:r>
      <w:r w:rsidR="00B079D5">
        <w:rPr>
          <w:lang w:eastAsia="ja-JP"/>
        </w:rPr>
        <w:t>ure</w:t>
      </w:r>
      <w:r w:rsidRPr="00C77E18">
        <w:rPr>
          <w:lang w:eastAsia="ja-JP"/>
        </w:rPr>
        <w:t xml:space="preserve"> 6 was thought to be the effect of diffracted waves</w:t>
      </w:r>
      <w:r w:rsidRPr="00C77E18">
        <w:rPr>
          <w:vertAlign w:val="superscript"/>
          <w:lang w:eastAsia="ja-JP"/>
        </w:rPr>
        <w:fldChar w:fldCharType="begin"/>
      </w:r>
      <w:r w:rsidRPr="00C77E18">
        <w:rPr>
          <w:vertAlign w:val="superscript"/>
          <w:lang w:eastAsia="ja-JP"/>
        </w:rPr>
        <w:instrText xml:space="preserve"> NOTEREF _Ref423024131 \h  \* MERGEFORMAT </w:instrText>
      </w:r>
      <w:r w:rsidRPr="00C77E18">
        <w:rPr>
          <w:vertAlign w:val="superscript"/>
          <w:lang w:eastAsia="ja-JP"/>
        </w:rPr>
      </w:r>
      <w:r w:rsidRPr="00C77E18">
        <w:rPr>
          <w:vertAlign w:val="superscript"/>
          <w:lang w:eastAsia="ja-JP"/>
        </w:rPr>
        <w:fldChar w:fldCharType="separate"/>
      </w:r>
      <w:r w:rsidRPr="00C77E18">
        <w:rPr>
          <w:vertAlign w:val="superscript"/>
          <w:lang w:eastAsia="ja-JP"/>
        </w:rPr>
        <w:t>1</w:t>
      </w:r>
      <w:r w:rsidRPr="00C77E18">
        <w:rPr>
          <w:vertAlign w:val="superscript"/>
          <w:lang w:eastAsia="ja-JP"/>
        </w:rPr>
        <w:fldChar w:fldCharType="end"/>
      </w:r>
      <w:r w:rsidRPr="00C77E18">
        <w:rPr>
          <w:lang w:eastAsia="ja-JP"/>
        </w:rPr>
        <w:t>.</w:t>
      </w:r>
    </w:p>
    <w:p w14:paraId="4482DA62" w14:textId="77777777" w:rsidR="00486DBB" w:rsidRPr="00C77E18" w:rsidRDefault="00486DBB" w:rsidP="00327749">
      <w:pPr>
        <w:pStyle w:val="FigureNo"/>
        <w:rPr>
          <w:lang w:eastAsia="ko-KR"/>
        </w:rPr>
      </w:pPr>
      <w:r w:rsidRPr="00C77E18">
        <w:rPr>
          <w:lang w:eastAsia="ko-KR"/>
        </w:rPr>
        <w:t>FigUre 6</w:t>
      </w:r>
    </w:p>
    <w:p w14:paraId="6B00A7CF" w14:textId="77777777" w:rsidR="00486DBB" w:rsidRPr="00C77E18" w:rsidRDefault="00486DBB" w:rsidP="00327749">
      <w:pPr>
        <w:pStyle w:val="Figuretitle"/>
        <w:rPr>
          <w:rFonts w:eastAsia="Malgun Gothic"/>
        </w:rPr>
      </w:pPr>
      <w:r w:rsidRPr="00C77E18">
        <w:t>Measurement results of propagation behaviour in out-of-sight link</w:t>
      </w:r>
    </w:p>
    <w:p w14:paraId="1332919C" w14:textId="77777777" w:rsidR="00486DBB" w:rsidRPr="00C77E18" w:rsidRDefault="00486DBB" w:rsidP="00327749">
      <w:pPr>
        <w:pStyle w:val="Figure"/>
        <w:rPr>
          <w:lang w:eastAsia="ja-JP"/>
        </w:rPr>
      </w:pPr>
      <w:r w:rsidRPr="00C77E18">
        <w:rPr>
          <w:noProof/>
          <w:lang w:eastAsia="zh-CN"/>
        </w:rPr>
        <mc:AlternateContent>
          <mc:Choice Requires="wps">
            <w:drawing>
              <wp:anchor distT="0" distB="0" distL="114300" distR="114300" simplePos="0" relativeHeight="251659264" behindDoc="0" locked="0" layoutInCell="1" allowOverlap="1" wp14:anchorId="2FB05D6D" wp14:editId="1BFCF2BF">
                <wp:simplePos x="0" y="0"/>
                <wp:positionH relativeFrom="column">
                  <wp:posOffset>2356485</wp:posOffset>
                </wp:positionH>
                <wp:positionV relativeFrom="paragraph">
                  <wp:posOffset>1098550</wp:posOffset>
                </wp:positionV>
                <wp:extent cx="0" cy="266700"/>
                <wp:effectExtent l="57150" t="38100" r="57150" b="0"/>
                <wp:wrapNone/>
                <wp:docPr id="66" name="直線矢印コネクタ 66"/>
                <wp:cNvGraphicFramePr/>
                <a:graphic xmlns:a="http://schemas.openxmlformats.org/drawingml/2006/main">
                  <a:graphicData uri="http://schemas.microsoft.com/office/word/2010/wordprocessingShape">
                    <wps:wsp>
                      <wps:cNvCnPr/>
                      <wps:spPr>
                        <a:xfrm flipV="1">
                          <a:off x="0" y="0"/>
                          <a:ext cx="0" cy="2667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AC3D1B3" id="_x0000_t32" coordsize="21600,21600" o:spt="32" o:oned="t" path="m,l21600,21600e" filled="f">
                <v:path arrowok="t" fillok="f" o:connecttype="none"/>
                <o:lock v:ext="edit" shapetype="t"/>
              </v:shapetype>
              <v:shape id="直線矢印コネクタ 66" o:spid="_x0000_s1026" type="#_x0000_t32" style="position:absolute;margin-left:185.55pt;margin-top:86.5pt;width:0;height:21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nEGQIAAEgEAAAOAAAAZHJzL2Uyb0RvYy54bWysVEuOEzEQ3SNxB8t70kmQwihKZxYZhg2C&#10;iN/e4y6nLfkn26STbVjPBWCBxAUYCSSWHCZCuQZld6dDYAViY7nseq/qPVf37HKjFVmDD9Kako4G&#10;Q0rAcFtJsyrp61fXDy4oCZGZiilroKRbCPRyfv/erHFTGNvaqgo8QRITpo0raR2jmxZF4DVoFgbW&#10;gcFLYb1mEUO/KirPGmTXqhgPh5Oisb5y3nIIAU+v2ks6z/xCAI/PhQgQiSop9hbz6vN6k9ZiPmPT&#10;lWeulrxrg/1DF5pJg0V7qisWGXnr5R9UWnJvgxVxwK0urBCSQ9aAakbD39S8rJmDrAXNCa63Kfw/&#10;Wv5svfREViWdTCgxTOMbHT58PXx7f/j46cft3X73Zf/udr/7vN99J5iCfjUuTBG2MEvfRcEtfRK/&#10;EV4ToaR7g6OQ7UCBZJPd3vZuwyYS3h5yPB1PJo+G+SGKliExOR/iE7CapE1JQ/RMruq4sMbgk1rf&#10;srP10xCxBwQeAQmsDGlK+vBihLQpDlbJ6loqlYM0WbBQnqwZzkTcjJImZDjLikyqx6YicevQkOgl&#10;MysFXaYyCEgutLrzLm4VtLVfgEA/UV/bY57kUz3GOZh4rKkMZieYwO56YNf1eaPnwC4/QSFP+d+A&#10;e0SubE3swVoa61vPzqufbBJt/tGBVney4MZW2zwR2Roc1+xq92ml7+HXOMNPP4D5TwAAAP//AwBQ&#10;SwMEFAAGAAgAAAAhAHyJB+beAAAACwEAAA8AAABkcnMvZG93bnJldi54bWxMj81OwzAQhO9IvIO1&#10;SNyok/7QKo1TQSSOpWrgwNGJt3FEvI5itw1vzyIOcNyZT7Mz+W5yvbjgGDpPCtJZAgKp8aajVsH7&#10;28vDBkSImozuPaGCLwywK25vcp0Zf6UjXqrYCg6hkGkFNsYhkzI0Fp0OMz8gsXfyo9ORz7GVZtRX&#10;Dne9nCfJo3S6I/5g9YClxeazOjsFB1On+9eh3B+wCtNy+WHL1elZqfu76WkLIuIU/2D4qc/VoeBO&#10;tT+TCaJXsFinKaNsrBc8iolfpVYwT1cJyCKX/zcU3wAAAP//AwBQSwECLQAUAAYACAAAACEAtoM4&#10;kv4AAADhAQAAEwAAAAAAAAAAAAAAAAAAAAAAW0NvbnRlbnRfVHlwZXNdLnhtbFBLAQItABQABgAI&#10;AAAAIQA4/SH/1gAAAJQBAAALAAAAAAAAAAAAAAAAAC8BAABfcmVscy8ucmVsc1BLAQItABQABgAI&#10;AAAAIQBzd+nEGQIAAEgEAAAOAAAAAAAAAAAAAAAAAC4CAABkcnMvZTJvRG9jLnhtbFBLAQItABQA&#10;BgAIAAAAIQB8iQfm3gAAAAsBAAAPAAAAAAAAAAAAAAAAAHMEAABkcnMvZG93bnJldi54bWxQSwUG&#10;AAAAAAQABADzAAAAfgUAAAAA&#10;" strokecolor="black [3213]" strokeweight="3pt">
                <v:stroke endarrow="block"/>
              </v:shape>
            </w:pict>
          </mc:Fallback>
        </mc:AlternateContent>
      </w:r>
      <w:r w:rsidRPr="00C77E18">
        <w:rPr>
          <w:noProof/>
          <w:lang w:eastAsia="zh-CN"/>
        </w:rPr>
        <w:drawing>
          <wp:inline distT="0" distB="0" distL="0" distR="0" wp14:anchorId="51F93C30" wp14:editId="6186DD1F">
            <wp:extent cx="4478866" cy="1699676"/>
            <wp:effectExtent l="0" t="0" r="0" b="0"/>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93684" cy="1705299"/>
                    </a:xfrm>
                    <a:prstGeom prst="rect">
                      <a:avLst/>
                    </a:prstGeom>
                    <a:noFill/>
                    <a:ln>
                      <a:noFill/>
                    </a:ln>
                  </pic:spPr>
                </pic:pic>
              </a:graphicData>
            </a:graphic>
          </wp:inline>
        </w:drawing>
      </w:r>
    </w:p>
    <w:p w14:paraId="1608C63F" w14:textId="77777777" w:rsidR="00486DBB" w:rsidRPr="00C77E18" w:rsidRDefault="00486DBB" w:rsidP="00327749">
      <w:pPr>
        <w:pStyle w:val="Heading2"/>
      </w:pPr>
      <w:r w:rsidRPr="00C77E18">
        <w:t>2.3</w:t>
      </w:r>
      <w:r w:rsidRPr="00C77E18">
        <w:tab/>
        <w:t>Measurements of millimetre wave propagation on curved line</w:t>
      </w:r>
    </w:p>
    <w:p w14:paraId="69AA17AE" w14:textId="77777777" w:rsidR="00486DBB" w:rsidRPr="00C77E18" w:rsidRDefault="00486DBB" w:rsidP="00327749">
      <w:pPr>
        <w:pStyle w:val="Heading3"/>
      </w:pPr>
      <w:r w:rsidRPr="00C77E18">
        <w:t>2.3.1</w:t>
      </w:r>
      <w:r w:rsidRPr="00C77E18">
        <w:tab/>
        <w:t>Descriptions of measurement conditions</w:t>
      </w:r>
    </w:p>
    <w:p w14:paraId="3D5B6246" w14:textId="77777777" w:rsidR="00486DBB" w:rsidRPr="00C77E18" w:rsidRDefault="00486DBB" w:rsidP="00C77E18">
      <w:pPr>
        <w:rPr>
          <w:lang w:eastAsia="ja-JP"/>
        </w:rPr>
      </w:pPr>
      <w:r w:rsidRPr="00C77E18">
        <w:rPr>
          <w:lang w:eastAsia="ja-JP"/>
        </w:rPr>
        <w:t xml:space="preserve">On the curved sections, diffraction and reflectance are major factors in considering the propagation. The propagation measurement was conducted in a curved section with side walls, as shown in </w:t>
      </w:r>
      <w:r w:rsidR="00C77E18">
        <w:rPr>
          <w:lang w:eastAsia="ja-JP"/>
        </w:rPr>
        <w:t xml:space="preserve">Figure </w:t>
      </w:r>
      <w:r w:rsidRPr="00C77E18">
        <w:rPr>
          <w:lang w:eastAsia="ja-JP"/>
        </w:rPr>
        <w:t>7. The other measurement conditions were same as Table 1.</w:t>
      </w:r>
    </w:p>
    <w:p w14:paraId="75D5FF21" w14:textId="77777777" w:rsidR="00486DBB" w:rsidRPr="00C77E18" w:rsidRDefault="00486DBB" w:rsidP="00327749">
      <w:pPr>
        <w:pStyle w:val="FigureNo"/>
      </w:pPr>
      <w:r w:rsidRPr="00C77E18">
        <w:lastRenderedPageBreak/>
        <w:t>FigUre 7</w:t>
      </w:r>
    </w:p>
    <w:p w14:paraId="2DA97DD0" w14:textId="77777777" w:rsidR="00486DBB" w:rsidRPr="00C77E18" w:rsidRDefault="00486DBB" w:rsidP="00327749">
      <w:pPr>
        <w:pStyle w:val="Figuretitle"/>
        <w:rPr>
          <w:rFonts w:eastAsia="Malgun Gothic"/>
        </w:rPr>
      </w:pPr>
      <w:r w:rsidRPr="00C77E18">
        <w:t>Sectional view of curved line</w:t>
      </w:r>
    </w:p>
    <w:p w14:paraId="5A4C72E5" w14:textId="77777777" w:rsidR="00486DBB" w:rsidRPr="00C77E18" w:rsidRDefault="00486DBB" w:rsidP="00327749">
      <w:pPr>
        <w:pStyle w:val="Figure"/>
        <w:rPr>
          <w:lang w:eastAsia="ja-JP"/>
        </w:rPr>
      </w:pPr>
      <w:r w:rsidRPr="00C77E18">
        <w:rPr>
          <w:noProof/>
          <w:lang w:eastAsia="zh-CN"/>
        </w:rPr>
        <w:drawing>
          <wp:inline distT="0" distB="0" distL="0" distR="0" wp14:anchorId="0DDDC661" wp14:editId="10104218">
            <wp:extent cx="2590589" cy="1968728"/>
            <wp:effectExtent l="0" t="0" r="0" b="0"/>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00700" cy="1976412"/>
                    </a:xfrm>
                    <a:prstGeom prst="rect">
                      <a:avLst/>
                    </a:prstGeom>
                    <a:noFill/>
                    <a:ln>
                      <a:noFill/>
                    </a:ln>
                  </pic:spPr>
                </pic:pic>
              </a:graphicData>
            </a:graphic>
          </wp:inline>
        </w:drawing>
      </w:r>
    </w:p>
    <w:p w14:paraId="41E0AF55" w14:textId="77777777" w:rsidR="00486DBB" w:rsidRPr="00C77E18" w:rsidRDefault="00C77E18" w:rsidP="00327749">
      <w:pPr>
        <w:pStyle w:val="Heading3"/>
        <w:rPr>
          <w:lang w:eastAsia="ja-JP"/>
        </w:rPr>
      </w:pPr>
      <w:r>
        <w:t>2.3.2</w:t>
      </w:r>
      <w:r>
        <w:tab/>
        <w:t>Measurement results</w:t>
      </w:r>
    </w:p>
    <w:p w14:paraId="63B3182F" w14:textId="77777777" w:rsidR="00486DBB" w:rsidRPr="00C77E18" w:rsidRDefault="00C65A13" w:rsidP="00327749">
      <w:pPr>
        <w:rPr>
          <w:lang w:eastAsia="ja-JP"/>
        </w:rPr>
      </w:pPr>
      <w:r>
        <w:rPr>
          <w:lang w:eastAsia="ja-JP"/>
        </w:rPr>
        <w:t>Figure</w:t>
      </w:r>
      <w:r w:rsidR="00486DBB" w:rsidRPr="00C77E18">
        <w:rPr>
          <w:lang w:eastAsia="ja-JP"/>
        </w:rPr>
        <w:t xml:space="preserve"> 8 shows the results of the obtained propagation behaviour in this measurement. This result shows that the reception level in this measurement are still enough for establishing the communication link over line-of-sight condition. This is because diffraction by electrical poles and reflectance by the ground and the side walls prevented the propagation loss.</w:t>
      </w:r>
    </w:p>
    <w:p w14:paraId="68B3A7C7" w14:textId="77777777" w:rsidR="00486DBB" w:rsidRPr="00C77E18" w:rsidRDefault="00486DBB" w:rsidP="00327749">
      <w:pPr>
        <w:pStyle w:val="FigureNo"/>
        <w:rPr>
          <w:caps w:val="0"/>
          <w:lang w:eastAsia="ko-KR"/>
        </w:rPr>
      </w:pPr>
      <w:r w:rsidRPr="00C77E18">
        <w:rPr>
          <w:lang w:eastAsia="ko-KR"/>
        </w:rPr>
        <w:t>FigUre 8</w:t>
      </w:r>
    </w:p>
    <w:p w14:paraId="4F385BED" w14:textId="77777777" w:rsidR="00486DBB" w:rsidRPr="00C77E18" w:rsidRDefault="00486DBB" w:rsidP="00327749">
      <w:pPr>
        <w:pStyle w:val="Figuretitle"/>
        <w:rPr>
          <w:rFonts w:eastAsia="Malgun Gothic"/>
        </w:rPr>
      </w:pPr>
      <w:r w:rsidRPr="00C77E18">
        <w:t>Measurement results about propagation behaviour in out-of-sight link</w:t>
      </w:r>
    </w:p>
    <w:p w14:paraId="402B7CBF" w14:textId="77777777" w:rsidR="00486DBB" w:rsidRPr="00C77E18" w:rsidRDefault="00486DBB" w:rsidP="00327749">
      <w:pPr>
        <w:pStyle w:val="Figure"/>
        <w:rPr>
          <w:lang w:eastAsia="ja-JP"/>
        </w:rPr>
      </w:pPr>
      <w:r w:rsidRPr="00C77E18">
        <w:rPr>
          <w:noProof/>
          <w:lang w:eastAsia="zh-CN"/>
        </w:rPr>
        <w:drawing>
          <wp:inline distT="0" distB="0" distL="0" distR="0" wp14:anchorId="5AC457CD" wp14:editId="39693F72">
            <wp:extent cx="4773627" cy="2005789"/>
            <wp:effectExtent l="0" t="0" r="8255" b="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79826" cy="2008394"/>
                    </a:xfrm>
                    <a:prstGeom prst="rect">
                      <a:avLst/>
                    </a:prstGeom>
                    <a:noFill/>
                    <a:ln>
                      <a:noFill/>
                    </a:ln>
                  </pic:spPr>
                </pic:pic>
              </a:graphicData>
            </a:graphic>
          </wp:inline>
        </w:drawing>
      </w:r>
    </w:p>
    <w:p w14:paraId="5F5D8992" w14:textId="77777777" w:rsidR="00486DBB" w:rsidRPr="00C77E18" w:rsidRDefault="00486DBB" w:rsidP="00327749">
      <w:pPr>
        <w:pStyle w:val="Heading2"/>
        <w:rPr>
          <w:lang w:eastAsia="ja-JP"/>
        </w:rPr>
      </w:pPr>
      <w:r w:rsidRPr="00C77E18">
        <w:rPr>
          <w:lang w:eastAsia="ja-JP"/>
        </w:rPr>
        <w:t>2.4</w:t>
      </w:r>
      <w:r w:rsidRPr="00C77E18">
        <w:rPr>
          <w:lang w:eastAsia="ja-JP"/>
        </w:rPr>
        <w:tab/>
        <w:t>Summary of measurement results</w:t>
      </w:r>
    </w:p>
    <w:p w14:paraId="22738C3E" w14:textId="77777777" w:rsidR="00486DBB" w:rsidRPr="00C77E18" w:rsidRDefault="00486DBB" w:rsidP="00327749">
      <w:pPr>
        <w:rPr>
          <w:lang w:eastAsia="ja-JP"/>
        </w:rPr>
      </w:pPr>
      <w:r w:rsidRPr="00C77E18">
        <w:rPr>
          <w:lang w:eastAsia="ja-JP"/>
        </w:rPr>
        <w:t>[This part is subject to further review]</w:t>
      </w:r>
    </w:p>
    <w:p w14:paraId="45D7F712" w14:textId="77777777" w:rsidR="00486DBB" w:rsidRPr="00C77E18" w:rsidRDefault="00486DBB" w:rsidP="00327749">
      <w:pPr>
        <w:rPr>
          <w:lang w:eastAsia="ja-JP"/>
        </w:rPr>
      </w:pPr>
      <w:r w:rsidRPr="00C77E18">
        <w:rPr>
          <w:lang w:eastAsia="ja-JP"/>
        </w:rPr>
        <w:t>The results of these measurements mainly present propagation characteristics of millimetre wave, which are important elements for system design of railway mobile communication.</w:t>
      </w:r>
    </w:p>
    <w:p w14:paraId="092E517F" w14:textId="77777777" w:rsidR="00486DBB" w:rsidRPr="00C77E18" w:rsidRDefault="00486DBB" w:rsidP="00327749">
      <w:pPr>
        <w:rPr>
          <w:sz w:val="21"/>
          <w:szCs w:val="21"/>
          <w:lang w:eastAsia="ja-JP"/>
        </w:rPr>
      </w:pPr>
      <w:r w:rsidRPr="00C77E18">
        <w:rPr>
          <w:lang w:eastAsia="ja-JP"/>
        </w:rPr>
        <w:t>In considering keeping the quality, further efforts would be required against the deep drops, such as use of diversity for transmit and received antenna, optimized arrangement of distance between base stations, increasing transmit power, etc.</w:t>
      </w:r>
    </w:p>
    <w:p w14:paraId="50F93473" w14:textId="77777777" w:rsidR="00486DBB" w:rsidRPr="00C77E18" w:rsidRDefault="00486DBB" w:rsidP="00C77E18">
      <w:pPr>
        <w:rPr>
          <w:lang w:eastAsia="ja-JP"/>
        </w:rPr>
      </w:pPr>
      <w:r w:rsidRPr="00C77E18">
        <w:rPr>
          <w:lang w:eastAsia="ja-JP"/>
        </w:rPr>
        <w:t xml:space="preserve">In the case of non line-of-sight link with gradient changed points and/or curved line, diffraction propagation over curved sections or slope changed sections and reflection by side-wall should be considered for the arrangement of base station. </w:t>
      </w:r>
      <w:r w:rsidRPr="00C77E18">
        <w:t>In curved section, there is little influence of line</w:t>
      </w:r>
      <w:r w:rsidR="00C77E18">
        <w:noBreakHyphen/>
      </w:r>
      <w:r w:rsidRPr="00C77E18">
        <w:t>of</w:t>
      </w:r>
      <w:r w:rsidR="00C77E18">
        <w:noBreakHyphen/>
      </w:r>
      <w:r w:rsidRPr="00C77E18">
        <w:t xml:space="preserve">sight because of those reflectance. However, in the case of gradient changed section, drop of </w:t>
      </w:r>
      <w:r w:rsidRPr="00C77E18">
        <w:lastRenderedPageBreak/>
        <w:t xml:space="preserve">received power by diffraction loss can’t be negligible for link quality. In order to avoid this phenomena, base station should be located on the </w:t>
      </w:r>
      <w:r w:rsidRPr="00C77E18">
        <w:rPr>
          <w:lang w:eastAsia="ja-JP"/>
        </w:rPr>
        <w:t xml:space="preserve">gradient </w:t>
      </w:r>
      <w:r w:rsidRPr="00C77E18">
        <w:t>changed points.</w:t>
      </w:r>
    </w:p>
    <w:p w14:paraId="035E0C47" w14:textId="77777777" w:rsidR="00486DBB" w:rsidRPr="00C77E18" w:rsidRDefault="00486DBB" w:rsidP="00327749">
      <w:pPr>
        <w:pStyle w:val="Heading1"/>
        <w:rPr>
          <w:lang w:eastAsia="ja-JP"/>
        </w:rPr>
      </w:pPr>
      <w:r w:rsidRPr="00C77E18">
        <w:rPr>
          <w:lang w:eastAsia="ja-JP"/>
        </w:rPr>
        <w:t>3</w:t>
      </w:r>
      <w:r w:rsidRPr="00C77E18">
        <w:rPr>
          <w:lang w:eastAsia="ja-JP"/>
        </w:rPr>
        <w:tab/>
        <w:t xml:space="preserve">Propagation data in </w:t>
      </w:r>
      <w:r w:rsidRPr="00C77E18">
        <w:t>tunnel</w:t>
      </w:r>
      <w:r w:rsidRPr="00C77E18">
        <w:rPr>
          <w:lang w:eastAsia="ja-JP"/>
        </w:rPr>
        <w:t xml:space="preserve"> </w:t>
      </w:r>
    </w:p>
    <w:p w14:paraId="4A09B3DE" w14:textId="77777777" w:rsidR="00486DBB" w:rsidRPr="00C77E18" w:rsidRDefault="00486DBB" w:rsidP="00327749">
      <w:pPr>
        <w:pStyle w:val="Heading2"/>
        <w:rPr>
          <w:lang w:eastAsia="ja-JP"/>
        </w:rPr>
      </w:pPr>
      <w:r w:rsidRPr="00C77E18">
        <w:rPr>
          <w:lang w:eastAsia="ja-JP"/>
        </w:rPr>
        <w:t>3.1</w:t>
      </w:r>
      <w:r w:rsidRPr="00C77E18">
        <w:rPr>
          <w:lang w:eastAsia="ja-JP"/>
        </w:rPr>
        <w:tab/>
        <w:t>Measurements of millimetre wave propagation</w:t>
      </w:r>
    </w:p>
    <w:p w14:paraId="71462EB3" w14:textId="77777777" w:rsidR="00486DBB" w:rsidRPr="00C77E18" w:rsidRDefault="00486DBB" w:rsidP="00327749">
      <w:pPr>
        <w:pStyle w:val="Heading3"/>
        <w:rPr>
          <w:lang w:eastAsia="ja-JP"/>
        </w:rPr>
      </w:pPr>
      <w:r w:rsidRPr="00C77E18">
        <w:t>3.1.1</w:t>
      </w:r>
      <w:r w:rsidRPr="00C77E18">
        <w:tab/>
        <w:t>Descriptions of system architecture and communication equipment</w:t>
      </w:r>
    </w:p>
    <w:p w14:paraId="2C7A8E2D" w14:textId="77777777" w:rsidR="00486DBB" w:rsidRPr="00C77E18" w:rsidRDefault="00486DBB" w:rsidP="00327749">
      <w:pPr>
        <w:rPr>
          <w:lang w:eastAsia="ja-JP"/>
        </w:rPr>
      </w:pPr>
      <w:r w:rsidRPr="00C77E18">
        <w:rPr>
          <w:lang w:eastAsia="ja-JP"/>
        </w:rPr>
        <w:t>A propagation measurement was conducted in a tunnel site</w:t>
      </w:r>
      <w:r w:rsidRPr="00C77E18">
        <w:rPr>
          <w:rStyle w:val="FootnoteReference"/>
          <w:lang w:eastAsia="ja-JP"/>
        </w:rPr>
        <w:footnoteReference w:id="2"/>
      </w:r>
      <w:r w:rsidRPr="00C77E18">
        <w:rPr>
          <w:lang w:eastAsia="ja-JP"/>
        </w:rPr>
        <w:t>. The deep fading effects are expected due to the multipath signals in tunnel. Therefore, in order to mitigate the deterioration of transmitting and receiving signals from this multipath effects, antenna diversity or similar techniques are required. Therefore, two-antenna arrays were used for both the transmitter (Tx) and receiver (Rx) in these measurements in tunnel in order to evaluate antenna diversity effect.</w:t>
      </w:r>
    </w:p>
    <w:p w14:paraId="74AD25A4" w14:textId="77777777" w:rsidR="00486DBB" w:rsidRPr="00C77E18" w:rsidRDefault="00C77E18" w:rsidP="00C77E18">
      <w:pPr>
        <w:rPr>
          <w:lang w:eastAsia="ja-JP"/>
        </w:rPr>
      </w:pPr>
      <w:r>
        <w:rPr>
          <w:lang w:eastAsia="ja-JP"/>
        </w:rPr>
        <w:t xml:space="preserve">Figure </w:t>
      </w:r>
      <w:r w:rsidR="00486DBB" w:rsidRPr="00C77E18">
        <w:rPr>
          <w:lang w:eastAsia="ja-JP"/>
        </w:rPr>
        <w:t>9 shows the configuration of the measurements. The antenna units of Tx and Rx were oriented to be faced each other. The Tx was mounted on a road-rail vehicle and moved in the broadside direction linearly. Between Tx and Rx, 100 Mbit/s signals were consecutively transmitted. The measurement conditions are shown in Table 2.</w:t>
      </w:r>
    </w:p>
    <w:p w14:paraId="318A07DB" w14:textId="77777777" w:rsidR="00486DBB" w:rsidRPr="00C77E18" w:rsidRDefault="00486DBB" w:rsidP="00327749">
      <w:pPr>
        <w:pStyle w:val="FigureNo"/>
      </w:pPr>
      <w:r w:rsidRPr="00C77E18">
        <w:t>FigUre 9</w:t>
      </w:r>
    </w:p>
    <w:p w14:paraId="175C1907" w14:textId="77777777" w:rsidR="00486DBB" w:rsidRPr="00C77E18" w:rsidRDefault="00486DBB" w:rsidP="00327749">
      <w:pPr>
        <w:pStyle w:val="Figuretitle"/>
      </w:pPr>
      <w:r w:rsidRPr="00C77E18">
        <w:t>Measurement setup of Tx and Rx</w:t>
      </w:r>
    </w:p>
    <w:p w14:paraId="4338EB6C" w14:textId="77777777" w:rsidR="00486DBB" w:rsidRPr="00C77E18" w:rsidRDefault="00486DBB" w:rsidP="00327749">
      <w:pPr>
        <w:pStyle w:val="Figure"/>
        <w:rPr>
          <w:lang w:eastAsia="ja-JP"/>
        </w:rPr>
      </w:pPr>
      <w:r w:rsidRPr="00C77E18">
        <w:rPr>
          <w:noProof/>
          <w:lang w:eastAsia="zh-CN"/>
        </w:rPr>
        <w:drawing>
          <wp:inline distT="0" distB="0" distL="0" distR="0" wp14:anchorId="15B3C871" wp14:editId="2D1D4A3A">
            <wp:extent cx="3799440" cy="1054744"/>
            <wp:effectExtent l="0" t="0" r="0" b="0"/>
            <wp:docPr id="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0941" cy="1057937"/>
                    </a:xfrm>
                    <a:prstGeom prst="rect">
                      <a:avLst/>
                    </a:prstGeom>
                    <a:noFill/>
                    <a:ln>
                      <a:noFill/>
                    </a:ln>
                  </pic:spPr>
                </pic:pic>
              </a:graphicData>
            </a:graphic>
          </wp:inline>
        </w:drawing>
      </w:r>
    </w:p>
    <w:p w14:paraId="79AC6BD1" w14:textId="77777777" w:rsidR="00486DBB" w:rsidRPr="00C77E18" w:rsidRDefault="00486DBB" w:rsidP="00327749">
      <w:pPr>
        <w:pStyle w:val="TableNo"/>
      </w:pPr>
      <w:r w:rsidRPr="00C77E18">
        <w:t>Table 2</w:t>
      </w:r>
    </w:p>
    <w:p w14:paraId="66B12C1B" w14:textId="77777777" w:rsidR="00486DBB" w:rsidRPr="00C77E18" w:rsidRDefault="00486DBB" w:rsidP="00327749">
      <w:pPr>
        <w:pStyle w:val="Tabletitle"/>
        <w:rPr>
          <w:lang w:eastAsia="ko-KR"/>
        </w:rPr>
      </w:pPr>
      <w:r w:rsidRPr="00C77E18">
        <w:rPr>
          <w:lang w:eastAsia="ko-KR"/>
        </w:rPr>
        <w:t>Measurement parameters</w:t>
      </w:r>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2976"/>
        <w:gridCol w:w="1276"/>
        <w:gridCol w:w="3132"/>
      </w:tblGrid>
      <w:tr w:rsidR="00486DBB" w:rsidRPr="00C77E18" w14:paraId="622529D2" w14:textId="77777777" w:rsidTr="00327749">
        <w:trPr>
          <w:trHeight w:val="63"/>
          <w:jc w:val="center"/>
        </w:trPr>
        <w:tc>
          <w:tcPr>
            <w:tcW w:w="1999" w:type="dxa"/>
            <w:shd w:val="clear" w:color="auto" w:fill="FFFFFF" w:themeFill="background1"/>
          </w:tcPr>
          <w:p w14:paraId="35F5F953" w14:textId="77777777" w:rsidR="00486DBB" w:rsidRPr="00C77E18" w:rsidRDefault="00486DBB" w:rsidP="00327749">
            <w:pPr>
              <w:pStyle w:val="Tablehead0"/>
              <w:rPr>
                <w:lang w:eastAsia="ja-JP"/>
              </w:rPr>
            </w:pPr>
            <w:r w:rsidRPr="00C77E18">
              <w:rPr>
                <w:lang w:eastAsia="ja-JP"/>
              </w:rPr>
              <w:t>Station</w:t>
            </w:r>
          </w:p>
        </w:tc>
        <w:tc>
          <w:tcPr>
            <w:tcW w:w="2976" w:type="dxa"/>
            <w:shd w:val="clear" w:color="auto" w:fill="FFFFFF" w:themeFill="background1"/>
            <w:vAlign w:val="center"/>
          </w:tcPr>
          <w:p w14:paraId="386AC61C" w14:textId="77777777" w:rsidR="00486DBB" w:rsidRPr="00C77E18" w:rsidRDefault="00486DBB" w:rsidP="00327749">
            <w:pPr>
              <w:pStyle w:val="Tablehead0"/>
              <w:rPr>
                <w:lang w:eastAsia="ja-JP"/>
              </w:rPr>
            </w:pPr>
            <w:r w:rsidRPr="00C77E18">
              <w:rPr>
                <w:lang w:eastAsia="ja-JP"/>
              </w:rPr>
              <w:t>Parameter</w:t>
            </w:r>
          </w:p>
        </w:tc>
        <w:tc>
          <w:tcPr>
            <w:tcW w:w="1276" w:type="dxa"/>
            <w:shd w:val="clear" w:color="auto" w:fill="FFFFFF" w:themeFill="background1"/>
            <w:vAlign w:val="center"/>
          </w:tcPr>
          <w:p w14:paraId="733EFBA8" w14:textId="77777777" w:rsidR="00486DBB" w:rsidRPr="00C77E18" w:rsidRDefault="00486DBB" w:rsidP="00327749">
            <w:pPr>
              <w:pStyle w:val="Tablehead0"/>
              <w:rPr>
                <w:lang w:eastAsia="ja-JP"/>
              </w:rPr>
            </w:pPr>
            <w:r w:rsidRPr="00C77E18">
              <w:rPr>
                <w:lang w:eastAsia="ja-JP"/>
              </w:rPr>
              <w:t>Value</w:t>
            </w:r>
          </w:p>
        </w:tc>
        <w:tc>
          <w:tcPr>
            <w:tcW w:w="3132" w:type="dxa"/>
            <w:shd w:val="clear" w:color="auto" w:fill="FFFFFF" w:themeFill="background1"/>
            <w:vAlign w:val="center"/>
          </w:tcPr>
          <w:p w14:paraId="524953EA" w14:textId="77777777" w:rsidR="00486DBB" w:rsidRPr="00C77E18" w:rsidRDefault="00486DBB" w:rsidP="00327749">
            <w:pPr>
              <w:pStyle w:val="Tablehead0"/>
              <w:rPr>
                <w:lang w:eastAsia="ja-JP"/>
              </w:rPr>
            </w:pPr>
            <w:r w:rsidRPr="00C77E18">
              <w:rPr>
                <w:lang w:eastAsia="ja-JP"/>
              </w:rPr>
              <w:t>Note</w:t>
            </w:r>
          </w:p>
        </w:tc>
      </w:tr>
      <w:tr w:rsidR="00486DBB" w:rsidRPr="00C77E18" w14:paraId="2D1A78F6" w14:textId="77777777" w:rsidTr="00327749">
        <w:trPr>
          <w:trHeight w:val="63"/>
          <w:jc w:val="center"/>
        </w:trPr>
        <w:tc>
          <w:tcPr>
            <w:tcW w:w="1999" w:type="dxa"/>
            <w:vMerge w:val="restart"/>
          </w:tcPr>
          <w:p w14:paraId="46C25A1F" w14:textId="77777777" w:rsidR="00486DBB" w:rsidRPr="00C77E18" w:rsidRDefault="00486DBB" w:rsidP="00327749">
            <w:pPr>
              <w:pStyle w:val="Tabletext"/>
              <w:jc w:val="center"/>
              <w:rPr>
                <w:lang w:eastAsia="ja-JP"/>
              </w:rPr>
            </w:pPr>
          </w:p>
        </w:tc>
        <w:tc>
          <w:tcPr>
            <w:tcW w:w="2976" w:type="dxa"/>
            <w:shd w:val="clear" w:color="auto" w:fill="auto"/>
            <w:vAlign w:val="center"/>
          </w:tcPr>
          <w:p w14:paraId="29082244" w14:textId="77777777" w:rsidR="00486DBB" w:rsidRPr="00C77E18" w:rsidRDefault="00486DBB" w:rsidP="00327749">
            <w:pPr>
              <w:pStyle w:val="Tabletext"/>
              <w:jc w:val="center"/>
              <w:rPr>
                <w:lang w:eastAsia="ja-JP"/>
              </w:rPr>
            </w:pPr>
            <w:r w:rsidRPr="00C77E18">
              <w:rPr>
                <w:lang w:eastAsia="ja-JP"/>
              </w:rPr>
              <w:t>Frequency</w:t>
            </w:r>
          </w:p>
        </w:tc>
        <w:tc>
          <w:tcPr>
            <w:tcW w:w="1276" w:type="dxa"/>
            <w:shd w:val="clear" w:color="auto" w:fill="auto"/>
            <w:vAlign w:val="center"/>
          </w:tcPr>
          <w:p w14:paraId="38175DB9" w14:textId="77777777" w:rsidR="00486DBB" w:rsidRPr="00C77E18" w:rsidRDefault="00486DBB" w:rsidP="00327749">
            <w:pPr>
              <w:pStyle w:val="Tabletext"/>
              <w:jc w:val="center"/>
              <w:rPr>
                <w:lang w:eastAsia="ja-JP"/>
              </w:rPr>
            </w:pPr>
            <w:r w:rsidRPr="00C77E18">
              <w:rPr>
                <w:lang w:eastAsia="ja-JP"/>
              </w:rPr>
              <w:t>46.8 GHz</w:t>
            </w:r>
          </w:p>
        </w:tc>
        <w:tc>
          <w:tcPr>
            <w:tcW w:w="3132" w:type="dxa"/>
            <w:vAlign w:val="center"/>
          </w:tcPr>
          <w:p w14:paraId="737365EF" w14:textId="77777777" w:rsidR="00486DBB" w:rsidRPr="00C77E18" w:rsidRDefault="00486DBB" w:rsidP="00327749">
            <w:pPr>
              <w:pStyle w:val="Tabletext"/>
              <w:jc w:val="center"/>
              <w:rPr>
                <w:lang w:eastAsia="ja-JP"/>
              </w:rPr>
            </w:pPr>
          </w:p>
        </w:tc>
      </w:tr>
      <w:tr w:rsidR="00486DBB" w:rsidRPr="00C77E18" w14:paraId="6F9E5C53" w14:textId="77777777" w:rsidTr="00327749">
        <w:trPr>
          <w:trHeight w:val="63"/>
          <w:jc w:val="center"/>
        </w:trPr>
        <w:tc>
          <w:tcPr>
            <w:tcW w:w="1999" w:type="dxa"/>
            <w:vMerge/>
          </w:tcPr>
          <w:p w14:paraId="6B9F4803" w14:textId="77777777" w:rsidR="00486DBB" w:rsidRPr="00C77E18" w:rsidRDefault="00486DBB" w:rsidP="00327749">
            <w:pPr>
              <w:pStyle w:val="Tabletext"/>
              <w:jc w:val="center"/>
              <w:rPr>
                <w:lang w:eastAsia="ja-JP"/>
              </w:rPr>
            </w:pPr>
          </w:p>
        </w:tc>
        <w:tc>
          <w:tcPr>
            <w:tcW w:w="2976" w:type="dxa"/>
            <w:shd w:val="clear" w:color="auto" w:fill="auto"/>
            <w:vAlign w:val="center"/>
          </w:tcPr>
          <w:p w14:paraId="589A8257" w14:textId="77777777" w:rsidR="00486DBB" w:rsidRPr="00C77E18" w:rsidRDefault="00486DBB" w:rsidP="00327749">
            <w:pPr>
              <w:pStyle w:val="Tabletext"/>
              <w:jc w:val="center"/>
              <w:rPr>
                <w:lang w:eastAsia="ja-JP"/>
              </w:rPr>
            </w:pPr>
            <w:r w:rsidRPr="00C77E18">
              <w:rPr>
                <w:lang w:eastAsia="ja-JP"/>
              </w:rPr>
              <w:t>Polarization</w:t>
            </w:r>
          </w:p>
        </w:tc>
        <w:tc>
          <w:tcPr>
            <w:tcW w:w="1276" w:type="dxa"/>
            <w:shd w:val="clear" w:color="auto" w:fill="auto"/>
            <w:vAlign w:val="center"/>
          </w:tcPr>
          <w:p w14:paraId="3A872922" w14:textId="77777777" w:rsidR="00486DBB" w:rsidRPr="00C77E18" w:rsidRDefault="00486DBB" w:rsidP="00327749">
            <w:pPr>
              <w:pStyle w:val="Tabletext"/>
              <w:jc w:val="center"/>
              <w:rPr>
                <w:lang w:eastAsia="ja-JP"/>
              </w:rPr>
            </w:pPr>
            <w:r w:rsidRPr="00C77E18">
              <w:rPr>
                <w:lang w:eastAsia="ja-JP"/>
              </w:rPr>
              <w:t>Circular</w:t>
            </w:r>
          </w:p>
        </w:tc>
        <w:tc>
          <w:tcPr>
            <w:tcW w:w="3132" w:type="dxa"/>
            <w:vAlign w:val="center"/>
          </w:tcPr>
          <w:p w14:paraId="6E41DBE9" w14:textId="77777777" w:rsidR="00486DBB" w:rsidRPr="00C77E18" w:rsidRDefault="00486DBB" w:rsidP="00327749">
            <w:pPr>
              <w:pStyle w:val="Tabletext"/>
              <w:jc w:val="center"/>
              <w:rPr>
                <w:lang w:eastAsia="ja-JP"/>
              </w:rPr>
            </w:pPr>
          </w:p>
        </w:tc>
      </w:tr>
      <w:tr w:rsidR="00486DBB" w:rsidRPr="00C77E18" w14:paraId="1B964D56" w14:textId="77777777" w:rsidTr="00327749">
        <w:trPr>
          <w:trHeight w:val="63"/>
          <w:jc w:val="center"/>
        </w:trPr>
        <w:tc>
          <w:tcPr>
            <w:tcW w:w="1999" w:type="dxa"/>
            <w:vMerge/>
          </w:tcPr>
          <w:p w14:paraId="2948BE89" w14:textId="77777777" w:rsidR="00486DBB" w:rsidRPr="00C77E18" w:rsidRDefault="00486DBB" w:rsidP="00327749">
            <w:pPr>
              <w:pStyle w:val="Tabletext"/>
              <w:jc w:val="center"/>
              <w:rPr>
                <w:lang w:eastAsia="ja-JP"/>
              </w:rPr>
            </w:pPr>
          </w:p>
        </w:tc>
        <w:tc>
          <w:tcPr>
            <w:tcW w:w="2976" w:type="dxa"/>
            <w:shd w:val="clear" w:color="auto" w:fill="auto"/>
            <w:vAlign w:val="center"/>
          </w:tcPr>
          <w:p w14:paraId="66C25446" w14:textId="77777777" w:rsidR="00486DBB" w:rsidRPr="00C77E18" w:rsidRDefault="00486DBB" w:rsidP="00327749">
            <w:pPr>
              <w:pStyle w:val="Tabletext"/>
              <w:jc w:val="center"/>
              <w:rPr>
                <w:lang w:eastAsia="ja-JP"/>
              </w:rPr>
            </w:pPr>
            <w:r w:rsidRPr="00C77E18">
              <w:rPr>
                <w:lang w:eastAsia="ja-JP"/>
              </w:rPr>
              <w:t>Modulation scheme</w:t>
            </w:r>
          </w:p>
        </w:tc>
        <w:tc>
          <w:tcPr>
            <w:tcW w:w="1276" w:type="dxa"/>
            <w:shd w:val="clear" w:color="auto" w:fill="auto"/>
            <w:vAlign w:val="center"/>
          </w:tcPr>
          <w:p w14:paraId="4827FEB6" w14:textId="77777777" w:rsidR="00486DBB" w:rsidRPr="00C77E18" w:rsidRDefault="00486DBB" w:rsidP="00327749">
            <w:pPr>
              <w:pStyle w:val="Tabletext"/>
              <w:jc w:val="center"/>
              <w:rPr>
                <w:lang w:eastAsia="ja-JP"/>
              </w:rPr>
            </w:pPr>
            <w:r w:rsidRPr="00C77E18">
              <w:rPr>
                <w:lang w:eastAsia="ja-JP"/>
              </w:rPr>
              <w:t>64QAM-OFDM</w:t>
            </w:r>
          </w:p>
        </w:tc>
        <w:tc>
          <w:tcPr>
            <w:tcW w:w="3132" w:type="dxa"/>
            <w:vAlign w:val="center"/>
          </w:tcPr>
          <w:p w14:paraId="41635A91" w14:textId="77777777" w:rsidR="00486DBB" w:rsidRPr="00C77E18" w:rsidRDefault="00486DBB" w:rsidP="00327749">
            <w:pPr>
              <w:pStyle w:val="Tabletext"/>
              <w:jc w:val="center"/>
              <w:rPr>
                <w:lang w:eastAsia="ja-JP"/>
              </w:rPr>
            </w:pPr>
          </w:p>
        </w:tc>
      </w:tr>
      <w:tr w:rsidR="00486DBB" w:rsidRPr="00C77E18" w14:paraId="7155F5B1" w14:textId="77777777" w:rsidTr="00327749">
        <w:trPr>
          <w:trHeight w:val="63"/>
          <w:jc w:val="center"/>
        </w:trPr>
        <w:tc>
          <w:tcPr>
            <w:tcW w:w="1999" w:type="dxa"/>
            <w:vMerge/>
          </w:tcPr>
          <w:p w14:paraId="70219BDB" w14:textId="77777777" w:rsidR="00486DBB" w:rsidRPr="00C77E18" w:rsidRDefault="00486DBB" w:rsidP="00327749">
            <w:pPr>
              <w:pStyle w:val="Tabletext"/>
              <w:jc w:val="center"/>
              <w:rPr>
                <w:lang w:eastAsia="ja-JP"/>
              </w:rPr>
            </w:pPr>
          </w:p>
        </w:tc>
        <w:tc>
          <w:tcPr>
            <w:tcW w:w="2976" w:type="dxa"/>
            <w:shd w:val="clear" w:color="auto" w:fill="auto"/>
            <w:vAlign w:val="center"/>
          </w:tcPr>
          <w:p w14:paraId="54650290" w14:textId="77777777" w:rsidR="00486DBB" w:rsidRPr="00C77E18" w:rsidRDefault="00486DBB" w:rsidP="00327749">
            <w:pPr>
              <w:pStyle w:val="Tabletext"/>
              <w:jc w:val="center"/>
              <w:rPr>
                <w:lang w:eastAsia="ja-JP"/>
              </w:rPr>
            </w:pPr>
            <w:r w:rsidRPr="00C77E18">
              <w:rPr>
                <w:lang w:eastAsia="ja-JP"/>
              </w:rPr>
              <w:t>Maximum throughput</w:t>
            </w:r>
          </w:p>
        </w:tc>
        <w:tc>
          <w:tcPr>
            <w:tcW w:w="1276" w:type="dxa"/>
            <w:shd w:val="clear" w:color="auto" w:fill="auto"/>
            <w:vAlign w:val="center"/>
          </w:tcPr>
          <w:p w14:paraId="42203EA1" w14:textId="77777777" w:rsidR="00486DBB" w:rsidRPr="00C77E18" w:rsidRDefault="00486DBB" w:rsidP="00327749">
            <w:pPr>
              <w:pStyle w:val="Tabletext"/>
              <w:jc w:val="center"/>
              <w:rPr>
                <w:lang w:eastAsia="ja-JP"/>
              </w:rPr>
            </w:pPr>
            <w:r w:rsidRPr="00C77E18">
              <w:rPr>
                <w:lang w:eastAsia="ja-JP"/>
              </w:rPr>
              <w:t>100 Mbit/s</w:t>
            </w:r>
          </w:p>
        </w:tc>
        <w:tc>
          <w:tcPr>
            <w:tcW w:w="3132" w:type="dxa"/>
            <w:vAlign w:val="center"/>
          </w:tcPr>
          <w:p w14:paraId="6A0F8B0A" w14:textId="77777777" w:rsidR="00486DBB" w:rsidRPr="00C77E18" w:rsidRDefault="00486DBB" w:rsidP="00327749">
            <w:pPr>
              <w:pStyle w:val="Tabletext"/>
              <w:jc w:val="center"/>
              <w:rPr>
                <w:lang w:eastAsia="ja-JP"/>
              </w:rPr>
            </w:pPr>
          </w:p>
        </w:tc>
      </w:tr>
      <w:tr w:rsidR="00486DBB" w:rsidRPr="00C77E18" w14:paraId="6191384C" w14:textId="77777777" w:rsidTr="00327749">
        <w:trPr>
          <w:trHeight w:val="63"/>
          <w:jc w:val="center"/>
        </w:trPr>
        <w:tc>
          <w:tcPr>
            <w:tcW w:w="1999" w:type="dxa"/>
            <w:vMerge w:val="restart"/>
          </w:tcPr>
          <w:p w14:paraId="09BF7932" w14:textId="77777777" w:rsidR="00486DBB" w:rsidRPr="00C77E18" w:rsidRDefault="00486DBB" w:rsidP="00327749">
            <w:pPr>
              <w:pStyle w:val="Tabletext"/>
              <w:jc w:val="center"/>
              <w:rPr>
                <w:lang w:eastAsia="ja-JP"/>
              </w:rPr>
            </w:pPr>
            <w:r w:rsidRPr="00C77E18">
              <w:rPr>
                <w:lang w:eastAsia="ja-JP"/>
              </w:rPr>
              <w:t>Train station</w:t>
            </w:r>
          </w:p>
          <w:p w14:paraId="11992A3D" w14:textId="77777777" w:rsidR="00486DBB" w:rsidRPr="00C77E18" w:rsidRDefault="00486DBB" w:rsidP="00327749">
            <w:pPr>
              <w:pStyle w:val="Tabletext"/>
              <w:jc w:val="center"/>
              <w:rPr>
                <w:lang w:eastAsia="ja-JP"/>
              </w:rPr>
            </w:pPr>
            <w:r w:rsidRPr="00C77E18">
              <w:rPr>
                <w:lang w:eastAsia="ja-JP"/>
              </w:rPr>
              <w:t>(transmitting side)</w:t>
            </w:r>
          </w:p>
        </w:tc>
        <w:tc>
          <w:tcPr>
            <w:tcW w:w="2976" w:type="dxa"/>
            <w:shd w:val="clear" w:color="auto" w:fill="auto"/>
            <w:vAlign w:val="center"/>
          </w:tcPr>
          <w:p w14:paraId="3BF62D0B" w14:textId="77777777" w:rsidR="00486DBB" w:rsidRPr="00C77E18" w:rsidRDefault="00486DBB" w:rsidP="00327749">
            <w:pPr>
              <w:pStyle w:val="Tabletext"/>
              <w:jc w:val="center"/>
              <w:rPr>
                <w:lang w:eastAsia="ja-JP"/>
              </w:rPr>
            </w:pPr>
            <w:r w:rsidRPr="00C77E18">
              <w:rPr>
                <w:lang w:eastAsia="ja-JP"/>
              </w:rPr>
              <w:t>On-board transmitter power</w:t>
            </w:r>
          </w:p>
        </w:tc>
        <w:tc>
          <w:tcPr>
            <w:tcW w:w="1276" w:type="dxa"/>
            <w:shd w:val="clear" w:color="auto" w:fill="auto"/>
            <w:vAlign w:val="center"/>
          </w:tcPr>
          <w:p w14:paraId="6E2AD264" w14:textId="77777777" w:rsidR="00486DBB" w:rsidRPr="00C77E18" w:rsidRDefault="00486DBB" w:rsidP="00327749">
            <w:pPr>
              <w:pStyle w:val="Tabletext"/>
              <w:jc w:val="center"/>
              <w:rPr>
                <w:lang w:eastAsia="ja-JP"/>
              </w:rPr>
            </w:pPr>
            <w:r w:rsidRPr="00C77E18">
              <w:rPr>
                <w:lang w:eastAsia="ja-JP"/>
              </w:rPr>
              <w:t>10 dBm</w:t>
            </w:r>
          </w:p>
        </w:tc>
        <w:tc>
          <w:tcPr>
            <w:tcW w:w="3132" w:type="dxa"/>
            <w:vAlign w:val="center"/>
          </w:tcPr>
          <w:p w14:paraId="7BD62688" w14:textId="77777777" w:rsidR="00486DBB" w:rsidRPr="00C77E18" w:rsidRDefault="00486DBB" w:rsidP="00327749">
            <w:pPr>
              <w:pStyle w:val="Tabletext"/>
              <w:jc w:val="center"/>
              <w:rPr>
                <w:lang w:eastAsia="ja-JP"/>
              </w:rPr>
            </w:pPr>
            <w:r w:rsidRPr="00C77E18">
              <w:rPr>
                <w:lang w:eastAsia="ja-JP"/>
              </w:rPr>
              <w:t>10 mW</w:t>
            </w:r>
          </w:p>
        </w:tc>
      </w:tr>
      <w:tr w:rsidR="00486DBB" w:rsidRPr="00C77E18" w14:paraId="4388C34E" w14:textId="77777777" w:rsidTr="00327749">
        <w:trPr>
          <w:trHeight w:val="316"/>
          <w:jc w:val="center"/>
        </w:trPr>
        <w:tc>
          <w:tcPr>
            <w:tcW w:w="1999" w:type="dxa"/>
            <w:vMerge/>
          </w:tcPr>
          <w:p w14:paraId="1B29B66B" w14:textId="77777777" w:rsidR="00486DBB" w:rsidRPr="00C77E18" w:rsidRDefault="00486DBB" w:rsidP="00327749">
            <w:pPr>
              <w:pStyle w:val="Tabletext"/>
              <w:jc w:val="center"/>
              <w:rPr>
                <w:lang w:eastAsia="ja-JP"/>
              </w:rPr>
            </w:pPr>
          </w:p>
        </w:tc>
        <w:tc>
          <w:tcPr>
            <w:tcW w:w="2976" w:type="dxa"/>
            <w:shd w:val="clear" w:color="auto" w:fill="auto"/>
            <w:vAlign w:val="center"/>
          </w:tcPr>
          <w:p w14:paraId="2A47F58C" w14:textId="77777777" w:rsidR="00486DBB" w:rsidRPr="00C77E18" w:rsidRDefault="00486DBB" w:rsidP="00327749">
            <w:pPr>
              <w:pStyle w:val="Tabletext"/>
              <w:jc w:val="center"/>
              <w:rPr>
                <w:lang w:eastAsia="ja-JP"/>
              </w:rPr>
            </w:pPr>
            <w:r w:rsidRPr="00C77E18">
              <w:rPr>
                <w:lang w:eastAsia="ja-JP"/>
              </w:rPr>
              <w:t>Antenna gain</w:t>
            </w:r>
          </w:p>
        </w:tc>
        <w:tc>
          <w:tcPr>
            <w:tcW w:w="1276" w:type="dxa"/>
            <w:shd w:val="clear" w:color="auto" w:fill="auto"/>
            <w:vAlign w:val="center"/>
          </w:tcPr>
          <w:p w14:paraId="25A3CB0F" w14:textId="77777777" w:rsidR="00486DBB" w:rsidRPr="00C77E18" w:rsidRDefault="00486DBB" w:rsidP="00327749">
            <w:pPr>
              <w:pStyle w:val="Tabletext"/>
              <w:jc w:val="center"/>
              <w:rPr>
                <w:lang w:eastAsia="ja-JP"/>
              </w:rPr>
            </w:pPr>
            <w:r w:rsidRPr="00C77E18">
              <w:rPr>
                <w:lang w:eastAsia="ja-JP"/>
              </w:rPr>
              <w:t>32 dBi</w:t>
            </w:r>
          </w:p>
        </w:tc>
        <w:tc>
          <w:tcPr>
            <w:tcW w:w="3132" w:type="dxa"/>
            <w:shd w:val="clear" w:color="auto" w:fill="auto"/>
            <w:vAlign w:val="center"/>
          </w:tcPr>
          <w:p w14:paraId="17B1D811" w14:textId="77777777" w:rsidR="00486DBB" w:rsidRPr="00C77E18" w:rsidRDefault="00486DBB" w:rsidP="00327749">
            <w:pPr>
              <w:pStyle w:val="Tabletext"/>
              <w:jc w:val="center"/>
              <w:rPr>
                <w:lang w:eastAsia="ja-JP"/>
              </w:rPr>
            </w:pPr>
            <w:r w:rsidRPr="00C77E18">
              <w:rPr>
                <w:lang w:eastAsia="ja-JP"/>
              </w:rPr>
              <w:t>Cassegrain,</w:t>
            </w:r>
          </w:p>
          <w:p w14:paraId="1CBAC0F2" w14:textId="77777777" w:rsidR="00486DBB" w:rsidRPr="00C77E18" w:rsidRDefault="00486DBB" w:rsidP="00327749">
            <w:pPr>
              <w:pStyle w:val="Tabletext"/>
              <w:jc w:val="center"/>
              <w:rPr>
                <w:lang w:eastAsia="ja-JP"/>
              </w:rPr>
            </w:pPr>
            <w:r w:rsidRPr="00C77E18">
              <w:rPr>
                <w:lang w:eastAsia="ja-JP"/>
              </w:rPr>
              <w:t>1.0~1.5 degrees beam width</w:t>
            </w:r>
          </w:p>
        </w:tc>
      </w:tr>
      <w:tr w:rsidR="00486DBB" w:rsidRPr="00C77E18" w14:paraId="697B7B61" w14:textId="77777777" w:rsidTr="00327749">
        <w:trPr>
          <w:trHeight w:val="365"/>
          <w:jc w:val="center"/>
        </w:trPr>
        <w:tc>
          <w:tcPr>
            <w:tcW w:w="1999" w:type="dxa"/>
          </w:tcPr>
          <w:p w14:paraId="70B9546F" w14:textId="77777777" w:rsidR="00486DBB" w:rsidRPr="00C77E18" w:rsidRDefault="00486DBB" w:rsidP="00327749">
            <w:pPr>
              <w:pStyle w:val="Tabletext"/>
              <w:jc w:val="center"/>
              <w:rPr>
                <w:lang w:eastAsia="ja-JP"/>
              </w:rPr>
            </w:pPr>
            <w:r w:rsidRPr="00C77E18">
              <w:rPr>
                <w:lang w:eastAsia="ja-JP"/>
              </w:rPr>
              <w:t>Ground station</w:t>
            </w:r>
          </w:p>
          <w:p w14:paraId="10E92302" w14:textId="77777777" w:rsidR="00486DBB" w:rsidRPr="00C77E18" w:rsidRDefault="00486DBB" w:rsidP="00327749">
            <w:pPr>
              <w:pStyle w:val="Tabletext"/>
              <w:jc w:val="center"/>
              <w:rPr>
                <w:lang w:eastAsia="ja-JP"/>
              </w:rPr>
            </w:pPr>
            <w:r w:rsidRPr="00C77E18">
              <w:rPr>
                <w:lang w:eastAsia="ja-JP"/>
              </w:rPr>
              <w:t>(receiving side)</w:t>
            </w:r>
          </w:p>
        </w:tc>
        <w:tc>
          <w:tcPr>
            <w:tcW w:w="2976" w:type="dxa"/>
            <w:shd w:val="clear" w:color="auto" w:fill="auto"/>
            <w:vAlign w:val="center"/>
          </w:tcPr>
          <w:p w14:paraId="5AF0C0CB" w14:textId="77777777" w:rsidR="00486DBB" w:rsidRPr="00C77E18" w:rsidRDefault="00486DBB" w:rsidP="00327749">
            <w:pPr>
              <w:pStyle w:val="Tabletext"/>
              <w:jc w:val="center"/>
              <w:rPr>
                <w:lang w:eastAsia="ja-JP"/>
              </w:rPr>
            </w:pPr>
            <w:r w:rsidRPr="00C77E18">
              <w:rPr>
                <w:lang w:eastAsia="ja-JP"/>
              </w:rPr>
              <w:t>Antenna gain</w:t>
            </w:r>
          </w:p>
        </w:tc>
        <w:tc>
          <w:tcPr>
            <w:tcW w:w="1276" w:type="dxa"/>
            <w:shd w:val="clear" w:color="auto" w:fill="auto"/>
            <w:vAlign w:val="center"/>
          </w:tcPr>
          <w:p w14:paraId="61210702" w14:textId="77777777" w:rsidR="00486DBB" w:rsidRPr="00C77E18" w:rsidRDefault="00486DBB" w:rsidP="00327749">
            <w:pPr>
              <w:pStyle w:val="Tabletext"/>
              <w:jc w:val="center"/>
              <w:rPr>
                <w:lang w:eastAsia="ja-JP"/>
              </w:rPr>
            </w:pPr>
            <w:r w:rsidRPr="00C77E18">
              <w:rPr>
                <w:lang w:eastAsia="ja-JP"/>
              </w:rPr>
              <w:t>32 dBi</w:t>
            </w:r>
          </w:p>
        </w:tc>
        <w:tc>
          <w:tcPr>
            <w:tcW w:w="3132" w:type="dxa"/>
            <w:vAlign w:val="center"/>
          </w:tcPr>
          <w:p w14:paraId="4B16BAB5" w14:textId="77777777" w:rsidR="00486DBB" w:rsidRPr="00C77E18" w:rsidRDefault="00486DBB" w:rsidP="00327749">
            <w:pPr>
              <w:pStyle w:val="Tabletext"/>
              <w:jc w:val="center"/>
              <w:rPr>
                <w:lang w:eastAsia="ja-JP"/>
              </w:rPr>
            </w:pPr>
            <w:r w:rsidRPr="00C77E18">
              <w:rPr>
                <w:lang w:eastAsia="ja-JP"/>
              </w:rPr>
              <w:t>Cassegrain,</w:t>
            </w:r>
          </w:p>
          <w:p w14:paraId="42058992" w14:textId="77777777" w:rsidR="00486DBB" w:rsidRPr="00C77E18" w:rsidRDefault="00486DBB" w:rsidP="00327749">
            <w:pPr>
              <w:pStyle w:val="Tabletext"/>
              <w:jc w:val="center"/>
              <w:rPr>
                <w:lang w:eastAsia="ja-JP"/>
              </w:rPr>
            </w:pPr>
            <w:r w:rsidRPr="00C77E18">
              <w:rPr>
                <w:lang w:eastAsia="ja-JP"/>
              </w:rPr>
              <w:t>1.0~1.5 degrees beam width</w:t>
            </w:r>
          </w:p>
        </w:tc>
      </w:tr>
    </w:tbl>
    <w:p w14:paraId="4139342C" w14:textId="77777777" w:rsidR="00486DBB" w:rsidRPr="00C77E18" w:rsidRDefault="00486DBB" w:rsidP="00327749">
      <w:pPr>
        <w:pStyle w:val="Tablefin"/>
      </w:pPr>
    </w:p>
    <w:p w14:paraId="4A934018" w14:textId="77777777" w:rsidR="00486DBB" w:rsidRPr="00C77E18" w:rsidRDefault="00486DBB" w:rsidP="00C77E18">
      <w:pPr>
        <w:rPr>
          <w:lang w:eastAsia="ja-JP"/>
        </w:rPr>
      </w:pPr>
      <w:r w:rsidRPr="00C77E18">
        <w:rPr>
          <w:lang w:eastAsia="ja-JP"/>
        </w:rPr>
        <w:lastRenderedPageBreak/>
        <w:t>The measurements in a tunnel scenario were carried out in Iiyama Tunnel of Hokuriku Shinkansen, Nagano, Japan, of which the</w:t>
      </w:r>
      <w:r w:rsidR="00C77E18">
        <w:rPr>
          <w:lang w:eastAsia="ja-JP"/>
        </w:rPr>
        <w:t xml:space="preserve"> sectional view is shown in Figure</w:t>
      </w:r>
      <w:r w:rsidRPr="00C77E18">
        <w:rPr>
          <w:lang w:eastAsia="ja-JP"/>
        </w:rPr>
        <w:t xml:space="preserve"> 10. The Tx (transmitter on a road</w:t>
      </w:r>
      <w:r w:rsidR="00C77E18">
        <w:rPr>
          <w:lang w:eastAsia="ja-JP"/>
        </w:rPr>
        <w:noBreakHyphen/>
      </w:r>
      <w:r w:rsidRPr="00C77E18">
        <w:rPr>
          <w:lang w:eastAsia="ja-JP"/>
        </w:rPr>
        <w:t xml:space="preserve">rail vehicle) moved at a velocity of 15 km/h on the rail, and received signal strength indicator (RSSI) and bit error ratio (BER) were measured at the Rx (receiver at a side of the rail). The distance between the Rx and the Tx was measured by Radio-Frequency Identification (RFID) tags uniformly located alongside the rail and pulse signals from an axle shaft of the vehicle per one wheel rotation. Two antennas at the BS were installed vertically. On the other hand, two antennas at the MS were set vertically or horizontally depending on the measurement case, where the former and the latter are hereafter referred to as "vertical case" (Fig. 11) and "horizontal case" (Fig. 12), respectively. The test parameters for the tunnel scenario was shown in Table 3. </w:t>
      </w:r>
    </w:p>
    <w:p w14:paraId="0E0EB6D5" w14:textId="77777777" w:rsidR="00486DBB" w:rsidRPr="00C77E18" w:rsidRDefault="00486DBB" w:rsidP="00327749">
      <w:pPr>
        <w:pStyle w:val="FigureNo"/>
      </w:pPr>
      <w:r w:rsidRPr="00C77E18">
        <w:t>Figure 10</w:t>
      </w:r>
    </w:p>
    <w:p w14:paraId="6588C23F" w14:textId="77777777" w:rsidR="00486DBB" w:rsidRPr="00C77E18" w:rsidRDefault="00486DBB" w:rsidP="00327749">
      <w:pPr>
        <w:pStyle w:val="Figuretitle"/>
      </w:pPr>
      <w:r w:rsidRPr="00C77E18">
        <w:t>Sectional view of Iiyama tunnel</w:t>
      </w:r>
    </w:p>
    <w:p w14:paraId="4A90E5EB" w14:textId="77777777" w:rsidR="00486DBB" w:rsidRPr="00C77E18" w:rsidRDefault="00486DBB" w:rsidP="00327749">
      <w:pPr>
        <w:pStyle w:val="Figure"/>
      </w:pPr>
      <w:r w:rsidRPr="00C77E18">
        <w:rPr>
          <w:noProof/>
          <w:lang w:eastAsia="zh-CN"/>
        </w:rPr>
        <w:drawing>
          <wp:inline distT="0" distB="0" distL="0" distR="0" wp14:anchorId="57B56F3B" wp14:editId="6679144E">
            <wp:extent cx="3515148" cy="2579038"/>
            <wp:effectExtent l="0" t="0" r="9525"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84767" cy="2630117"/>
                    </a:xfrm>
                    <a:prstGeom prst="rect">
                      <a:avLst/>
                    </a:prstGeom>
                    <a:noFill/>
                    <a:ln>
                      <a:noFill/>
                    </a:ln>
                  </pic:spPr>
                </pic:pic>
              </a:graphicData>
            </a:graphic>
          </wp:inline>
        </w:drawing>
      </w:r>
    </w:p>
    <w:p w14:paraId="33D14BF4" w14:textId="77777777" w:rsidR="00486DBB" w:rsidRPr="00C77E18" w:rsidRDefault="00486DBB" w:rsidP="00327749">
      <w:pPr>
        <w:pStyle w:val="FigureNo"/>
      </w:pPr>
      <w:r w:rsidRPr="00C77E18">
        <w:t>Figure 11</w:t>
      </w:r>
    </w:p>
    <w:p w14:paraId="7F5B9279" w14:textId="77777777" w:rsidR="00486DBB" w:rsidRPr="00C77E18" w:rsidRDefault="00486DBB" w:rsidP="00327749">
      <w:pPr>
        <w:pStyle w:val="Figuretitle"/>
      </w:pPr>
      <w:r w:rsidRPr="00C77E18">
        <w:t>Antenna setup in tunnel scenario (vertical case)</w:t>
      </w:r>
    </w:p>
    <w:p w14:paraId="770F2D0E" w14:textId="77777777" w:rsidR="00486DBB" w:rsidRPr="00C77E18" w:rsidRDefault="00486DBB" w:rsidP="00327749">
      <w:pPr>
        <w:pStyle w:val="Figure"/>
      </w:pPr>
      <w:r w:rsidRPr="00C77E18">
        <w:rPr>
          <w:noProof/>
          <w:lang w:eastAsia="zh-CN"/>
        </w:rPr>
        <w:drawing>
          <wp:inline distT="0" distB="0" distL="0" distR="0" wp14:anchorId="4E0CE76D" wp14:editId="60171A6F">
            <wp:extent cx="4174836" cy="2038893"/>
            <wp:effectExtent l="0" t="0" r="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00086" cy="2051224"/>
                    </a:xfrm>
                    <a:prstGeom prst="rect">
                      <a:avLst/>
                    </a:prstGeom>
                    <a:noFill/>
                    <a:ln>
                      <a:noFill/>
                    </a:ln>
                  </pic:spPr>
                </pic:pic>
              </a:graphicData>
            </a:graphic>
          </wp:inline>
        </w:drawing>
      </w:r>
    </w:p>
    <w:p w14:paraId="1C407118" w14:textId="77777777" w:rsidR="00486DBB" w:rsidRPr="00C77E18" w:rsidRDefault="00486DBB" w:rsidP="00327749">
      <w:pPr>
        <w:pStyle w:val="FigureNo"/>
      </w:pPr>
      <w:r w:rsidRPr="00C77E18">
        <w:lastRenderedPageBreak/>
        <w:t>Figure 12</w:t>
      </w:r>
    </w:p>
    <w:p w14:paraId="6F3F54B2" w14:textId="77777777" w:rsidR="00486DBB" w:rsidRPr="00C77E18" w:rsidRDefault="00486DBB" w:rsidP="00327749">
      <w:pPr>
        <w:pStyle w:val="Figuretitle"/>
      </w:pPr>
      <w:r w:rsidRPr="00C77E18">
        <w:t>Antenna setup in tunnel scenario (horizontal case)</w:t>
      </w:r>
    </w:p>
    <w:p w14:paraId="6BA12C98" w14:textId="77777777" w:rsidR="00486DBB" w:rsidRPr="00C77E18" w:rsidRDefault="00486DBB" w:rsidP="00327749">
      <w:pPr>
        <w:pStyle w:val="Figure"/>
        <w:rPr>
          <w:rFonts w:eastAsia="Malgun Gothic"/>
          <w:lang w:eastAsia="ko-KR"/>
        </w:rPr>
      </w:pPr>
      <w:r w:rsidRPr="00C77E18">
        <w:rPr>
          <w:noProof/>
          <w:lang w:eastAsia="zh-CN"/>
        </w:rPr>
        <w:drawing>
          <wp:inline distT="0" distB="0" distL="0" distR="0" wp14:anchorId="715E0C5B" wp14:editId="400CFED0">
            <wp:extent cx="4110182" cy="2019567"/>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22006" cy="2025377"/>
                    </a:xfrm>
                    <a:prstGeom prst="rect">
                      <a:avLst/>
                    </a:prstGeom>
                    <a:noFill/>
                    <a:ln>
                      <a:noFill/>
                    </a:ln>
                  </pic:spPr>
                </pic:pic>
              </a:graphicData>
            </a:graphic>
          </wp:inline>
        </w:drawing>
      </w:r>
    </w:p>
    <w:p w14:paraId="2138ADD8" w14:textId="77777777" w:rsidR="00486DBB" w:rsidRPr="00C77E18" w:rsidRDefault="00486DBB" w:rsidP="00327749">
      <w:pPr>
        <w:pStyle w:val="TableNo"/>
        <w:rPr>
          <w:lang w:eastAsia="ko-KR"/>
        </w:rPr>
      </w:pPr>
      <w:r w:rsidRPr="00C77E18">
        <w:rPr>
          <w:lang w:eastAsia="ko-KR"/>
        </w:rPr>
        <w:t>Table 3</w:t>
      </w:r>
    </w:p>
    <w:p w14:paraId="1671FD3B" w14:textId="77777777" w:rsidR="00486DBB" w:rsidRPr="00C77E18" w:rsidRDefault="00486DBB" w:rsidP="00327749">
      <w:pPr>
        <w:pStyle w:val="Tabletitle"/>
        <w:rPr>
          <w:lang w:eastAsia="ko-KR"/>
        </w:rPr>
      </w:pPr>
      <w:r w:rsidRPr="00C77E18">
        <w:rPr>
          <w:lang w:eastAsia="ko-KR"/>
        </w:rPr>
        <w:t>Test parameters (tunnel scenario)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3074"/>
      </w:tblGrid>
      <w:tr w:rsidR="00486DBB" w:rsidRPr="00C77E18" w14:paraId="682653CD" w14:textId="77777777" w:rsidTr="00327749">
        <w:trPr>
          <w:trHeight w:val="63"/>
          <w:jc w:val="center"/>
        </w:trPr>
        <w:tc>
          <w:tcPr>
            <w:tcW w:w="2294" w:type="dxa"/>
            <w:shd w:val="clear" w:color="auto" w:fill="auto"/>
            <w:vAlign w:val="center"/>
          </w:tcPr>
          <w:p w14:paraId="2E0C7808" w14:textId="77777777" w:rsidR="00486DBB" w:rsidRPr="00C77E18" w:rsidRDefault="00486DBB" w:rsidP="00327749">
            <w:pPr>
              <w:pStyle w:val="Tablehead0"/>
              <w:rPr>
                <w:lang w:eastAsia="ja-JP"/>
              </w:rPr>
            </w:pPr>
            <w:r w:rsidRPr="00C77E18">
              <w:rPr>
                <w:lang w:eastAsia="ja-JP"/>
              </w:rPr>
              <w:t>Parameter</w:t>
            </w:r>
          </w:p>
        </w:tc>
        <w:tc>
          <w:tcPr>
            <w:tcW w:w="3074" w:type="dxa"/>
            <w:shd w:val="clear" w:color="auto" w:fill="auto"/>
            <w:vAlign w:val="center"/>
          </w:tcPr>
          <w:p w14:paraId="2F659C34" w14:textId="77777777" w:rsidR="00486DBB" w:rsidRPr="00C77E18" w:rsidRDefault="00486DBB" w:rsidP="00327749">
            <w:pPr>
              <w:pStyle w:val="Tablehead0"/>
              <w:rPr>
                <w:lang w:eastAsia="ja-JP"/>
              </w:rPr>
            </w:pPr>
            <w:r w:rsidRPr="00C77E18">
              <w:rPr>
                <w:lang w:eastAsia="ja-JP"/>
              </w:rPr>
              <w:t>Value</w:t>
            </w:r>
          </w:p>
        </w:tc>
      </w:tr>
      <w:tr w:rsidR="00486DBB" w:rsidRPr="00C77E18" w14:paraId="2358BF91" w14:textId="77777777" w:rsidTr="00327749">
        <w:trPr>
          <w:jc w:val="center"/>
        </w:trPr>
        <w:tc>
          <w:tcPr>
            <w:tcW w:w="2294" w:type="dxa"/>
            <w:shd w:val="clear" w:color="auto" w:fill="auto"/>
            <w:vAlign w:val="center"/>
          </w:tcPr>
          <w:p w14:paraId="2169C24E" w14:textId="77777777" w:rsidR="00486DBB" w:rsidRPr="00C77E18" w:rsidRDefault="00486DBB" w:rsidP="00327749">
            <w:pPr>
              <w:pStyle w:val="Tabletext"/>
              <w:jc w:val="center"/>
              <w:rPr>
                <w:lang w:eastAsia="ja-JP"/>
              </w:rPr>
            </w:pPr>
            <w:r w:rsidRPr="00C77E18">
              <w:rPr>
                <w:lang w:eastAsia="ja-JP"/>
              </w:rPr>
              <w:t>Carrier frequency</w:t>
            </w:r>
          </w:p>
        </w:tc>
        <w:tc>
          <w:tcPr>
            <w:tcW w:w="3074" w:type="dxa"/>
            <w:shd w:val="clear" w:color="auto" w:fill="auto"/>
            <w:vAlign w:val="center"/>
          </w:tcPr>
          <w:p w14:paraId="714FF436" w14:textId="77777777" w:rsidR="00486DBB" w:rsidRPr="00C77E18" w:rsidRDefault="00486DBB" w:rsidP="00327749">
            <w:pPr>
              <w:pStyle w:val="Tabletext"/>
              <w:jc w:val="center"/>
              <w:rPr>
                <w:lang w:eastAsia="ja-JP"/>
              </w:rPr>
            </w:pPr>
            <w:r w:rsidRPr="00C77E18">
              <w:rPr>
                <w:lang w:eastAsia="ja-JP"/>
              </w:rPr>
              <w:t>46.8 GHz</w:t>
            </w:r>
          </w:p>
        </w:tc>
      </w:tr>
      <w:tr w:rsidR="00486DBB" w:rsidRPr="00C77E18" w14:paraId="12E90ABC" w14:textId="77777777" w:rsidTr="00327749">
        <w:trPr>
          <w:jc w:val="center"/>
        </w:trPr>
        <w:tc>
          <w:tcPr>
            <w:tcW w:w="2294" w:type="dxa"/>
            <w:shd w:val="clear" w:color="auto" w:fill="auto"/>
            <w:vAlign w:val="center"/>
          </w:tcPr>
          <w:p w14:paraId="1EB9F292" w14:textId="77777777" w:rsidR="00486DBB" w:rsidRPr="00C77E18" w:rsidRDefault="00486DBB" w:rsidP="00327749">
            <w:pPr>
              <w:pStyle w:val="Tabletext"/>
              <w:jc w:val="center"/>
              <w:rPr>
                <w:lang w:eastAsia="ja-JP"/>
              </w:rPr>
            </w:pPr>
            <w:r w:rsidRPr="00C77E18">
              <w:rPr>
                <w:lang w:eastAsia="ja-JP"/>
              </w:rPr>
              <w:t>Number of antennas</w:t>
            </w:r>
          </w:p>
        </w:tc>
        <w:tc>
          <w:tcPr>
            <w:tcW w:w="3074" w:type="dxa"/>
            <w:shd w:val="clear" w:color="auto" w:fill="auto"/>
            <w:vAlign w:val="center"/>
          </w:tcPr>
          <w:p w14:paraId="5E9B9D29" w14:textId="77777777" w:rsidR="00486DBB" w:rsidRPr="00C77E18" w:rsidRDefault="00486DBB" w:rsidP="00327749">
            <w:pPr>
              <w:pStyle w:val="Tabletext"/>
              <w:jc w:val="center"/>
              <w:rPr>
                <w:lang w:eastAsia="ja-JP"/>
              </w:rPr>
            </w:pPr>
            <w:r w:rsidRPr="00C77E18">
              <w:rPr>
                <w:lang w:eastAsia="ja-JP"/>
              </w:rPr>
              <w:t>Tx: 2, Rx: 2</w:t>
            </w:r>
          </w:p>
        </w:tc>
      </w:tr>
      <w:tr w:rsidR="00486DBB" w:rsidRPr="00C77E18" w14:paraId="76A5CA61" w14:textId="77777777" w:rsidTr="00327749">
        <w:trPr>
          <w:jc w:val="center"/>
        </w:trPr>
        <w:tc>
          <w:tcPr>
            <w:tcW w:w="2294" w:type="dxa"/>
            <w:shd w:val="clear" w:color="auto" w:fill="auto"/>
            <w:vAlign w:val="center"/>
          </w:tcPr>
          <w:p w14:paraId="114D83CD" w14:textId="77777777" w:rsidR="00486DBB" w:rsidRPr="00C77E18" w:rsidRDefault="00486DBB" w:rsidP="00327749">
            <w:pPr>
              <w:pStyle w:val="Tabletext"/>
              <w:jc w:val="center"/>
              <w:rPr>
                <w:lang w:eastAsia="ja-JP"/>
              </w:rPr>
            </w:pPr>
            <w:r w:rsidRPr="00C77E18">
              <w:rPr>
                <w:lang w:eastAsia="ja-JP"/>
              </w:rPr>
              <w:t>Moving range</w:t>
            </w:r>
          </w:p>
        </w:tc>
        <w:tc>
          <w:tcPr>
            <w:tcW w:w="3074" w:type="dxa"/>
            <w:shd w:val="clear" w:color="auto" w:fill="auto"/>
            <w:vAlign w:val="center"/>
          </w:tcPr>
          <w:p w14:paraId="65C5F71C" w14:textId="77777777" w:rsidR="00486DBB" w:rsidRPr="00C77E18" w:rsidRDefault="00486DBB" w:rsidP="00327749">
            <w:pPr>
              <w:pStyle w:val="Tabletext"/>
              <w:jc w:val="center"/>
              <w:rPr>
                <w:lang w:eastAsia="ja-JP"/>
              </w:rPr>
            </w:pPr>
            <w:r w:rsidRPr="00C77E18">
              <w:rPr>
                <w:lang w:eastAsia="ja-JP"/>
              </w:rPr>
              <w:t>3,500 m from Rx</w:t>
            </w:r>
          </w:p>
        </w:tc>
      </w:tr>
      <w:tr w:rsidR="00486DBB" w:rsidRPr="00C77E18" w14:paraId="6ACA6FA7" w14:textId="77777777" w:rsidTr="00327749">
        <w:trPr>
          <w:jc w:val="center"/>
        </w:trPr>
        <w:tc>
          <w:tcPr>
            <w:tcW w:w="2294" w:type="dxa"/>
            <w:shd w:val="clear" w:color="auto" w:fill="auto"/>
            <w:vAlign w:val="center"/>
          </w:tcPr>
          <w:p w14:paraId="5151E9F1" w14:textId="77777777" w:rsidR="00486DBB" w:rsidRPr="00C77E18" w:rsidRDefault="00486DBB" w:rsidP="00327749">
            <w:pPr>
              <w:pStyle w:val="Tabletext"/>
              <w:jc w:val="center"/>
              <w:rPr>
                <w:lang w:eastAsia="ja-JP"/>
              </w:rPr>
            </w:pPr>
            <w:r w:rsidRPr="00C77E18">
              <w:rPr>
                <w:lang w:eastAsia="ja-JP"/>
              </w:rPr>
              <w:t>Velocity</w:t>
            </w:r>
          </w:p>
        </w:tc>
        <w:tc>
          <w:tcPr>
            <w:tcW w:w="3074" w:type="dxa"/>
            <w:shd w:val="clear" w:color="auto" w:fill="auto"/>
            <w:vAlign w:val="center"/>
          </w:tcPr>
          <w:p w14:paraId="4E88A262" w14:textId="77777777" w:rsidR="00486DBB" w:rsidRPr="00C77E18" w:rsidRDefault="00486DBB" w:rsidP="00327749">
            <w:pPr>
              <w:pStyle w:val="Tabletext"/>
              <w:jc w:val="center"/>
              <w:rPr>
                <w:lang w:eastAsia="ja-JP"/>
              </w:rPr>
            </w:pPr>
            <w:r w:rsidRPr="00C77E18">
              <w:rPr>
                <w:lang w:eastAsia="ja-JP"/>
              </w:rPr>
              <w:t>15 km/h</w:t>
            </w:r>
          </w:p>
        </w:tc>
      </w:tr>
      <w:tr w:rsidR="00486DBB" w:rsidRPr="00C77E18" w14:paraId="658E65CD" w14:textId="77777777" w:rsidTr="00327749">
        <w:trPr>
          <w:jc w:val="center"/>
        </w:trPr>
        <w:tc>
          <w:tcPr>
            <w:tcW w:w="2294" w:type="dxa"/>
            <w:shd w:val="clear" w:color="auto" w:fill="auto"/>
            <w:vAlign w:val="center"/>
          </w:tcPr>
          <w:p w14:paraId="732A42A4" w14:textId="77777777" w:rsidR="00486DBB" w:rsidRPr="00C77E18" w:rsidRDefault="00486DBB" w:rsidP="00327749">
            <w:pPr>
              <w:pStyle w:val="Tabletext"/>
              <w:jc w:val="center"/>
              <w:rPr>
                <w:lang w:eastAsia="ja-JP"/>
              </w:rPr>
            </w:pPr>
            <w:r w:rsidRPr="00C77E18">
              <w:rPr>
                <w:lang w:eastAsia="ja-JP"/>
              </w:rPr>
              <w:t>How to get Tx’s location</w:t>
            </w:r>
          </w:p>
        </w:tc>
        <w:tc>
          <w:tcPr>
            <w:tcW w:w="3074" w:type="dxa"/>
            <w:shd w:val="clear" w:color="auto" w:fill="auto"/>
            <w:vAlign w:val="center"/>
          </w:tcPr>
          <w:p w14:paraId="374B79DA" w14:textId="77777777" w:rsidR="00486DBB" w:rsidRPr="00C77E18" w:rsidRDefault="00486DBB" w:rsidP="00327749">
            <w:pPr>
              <w:pStyle w:val="Tabletext"/>
              <w:jc w:val="center"/>
              <w:rPr>
                <w:lang w:eastAsia="ja-JP"/>
              </w:rPr>
            </w:pPr>
            <w:r w:rsidRPr="00C77E18">
              <w:rPr>
                <w:lang w:eastAsia="ja-JP"/>
              </w:rPr>
              <w:t>RFID and pulse signals from an axle shaft</w:t>
            </w:r>
          </w:p>
        </w:tc>
      </w:tr>
    </w:tbl>
    <w:p w14:paraId="22E45FDD" w14:textId="77777777" w:rsidR="00486DBB" w:rsidRPr="00C77E18" w:rsidRDefault="00486DBB" w:rsidP="00327749">
      <w:pPr>
        <w:pStyle w:val="Heading3"/>
        <w:spacing w:before="360"/>
      </w:pPr>
      <w:r w:rsidRPr="00C77E18">
        <w:t>3.1.2</w:t>
      </w:r>
      <w:r w:rsidRPr="00C77E18">
        <w:tab/>
        <w:t>Measurement r</w:t>
      </w:r>
      <w:r w:rsidR="00327749" w:rsidRPr="00C77E18">
        <w:t>esults</w:t>
      </w:r>
    </w:p>
    <w:p w14:paraId="2E3E5476" w14:textId="77777777" w:rsidR="00486DBB" w:rsidRPr="00C77E18" w:rsidRDefault="00486DBB" w:rsidP="00327749">
      <w:pPr>
        <w:rPr>
          <w:lang w:eastAsia="ja-JP"/>
        </w:rPr>
      </w:pPr>
      <w:r w:rsidRPr="00C77E18">
        <w:rPr>
          <w:lang w:eastAsia="ja-JP"/>
        </w:rPr>
        <w:t>This subsection shows the results in the tunnel scenario.</w:t>
      </w:r>
    </w:p>
    <w:p w14:paraId="283B0F08" w14:textId="77777777" w:rsidR="00486DBB" w:rsidRPr="00C77E18" w:rsidRDefault="00486DBB" w:rsidP="00327749">
      <w:pPr>
        <w:pStyle w:val="Heading4"/>
      </w:pPr>
      <w:r w:rsidRPr="00C77E18">
        <w:t>3.1.2.1</w:t>
      </w:r>
      <w:r w:rsidRPr="00C77E18">
        <w:tab/>
        <w:t>Performance of Diversity Effect</w:t>
      </w:r>
    </w:p>
    <w:p w14:paraId="7CBC696A" w14:textId="77777777" w:rsidR="00486DBB" w:rsidRPr="00C77E18" w:rsidRDefault="00486DBB" w:rsidP="00C77E18">
      <w:pPr>
        <w:rPr>
          <w:lang w:eastAsia="ja-JP"/>
        </w:rPr>
      </w:pPr>
      <w:r w:rsidRPr="00C77E18">
        <w:rPr>
          <w:lang w:eastAsia="ja-JP"/>
        </w:rPr>
        <w:t>Figs. 13-16 show the results of RSSI and BER performance for the vertical case depending on the number of antennas; the performance without any diversity schemes (1 TX &amp; 1 RX) in Fig</w:t>
      </w:r>
      <w:r w:rsidR="00C77E18">
        <w:rPr>
          <w:lang w:eastAsia="ja-JP"/>
        </w:rPr>
        <w:t>ure</w:t>
      </w:r>
      <w:r w:rsidRPr="00C77E18">
        <w:rPr>
          <w:lang w:eastAsia="ja-JP"/>
        </w:rPr>
        <w:t xml:space="preserve"> 13, that with transmit diversity (2 TX &amp; 1 RX) in Fig</w:t>
      </w:r>
      <w:r w:rsidR="00C77E18">
        <w:rPr>
          <w:lang w:eastAsia="ja-JP"/>
        </w:rPr>
        <w:t>ure</w:t>
      </w:r>
      <w:r w:rsidRPr="00C77E18">
        <w:rPr>
          <w:lang w:eastAsia="ja-JP"/>
        </w:rPr>
        <w:t xml:space="preserve"> 14, that with receive diversity (1 TX &amp; 2 RX) in Fig</w:t>
      </w:r>
      <w:r w:rsidR="00C77E18">
        <w:rPr>
          <w:lang w:eastAsia="ja-JP"/>
        </w:rPr>
        <w:t>ure</w:t>
      </w:r>
      <w:r w:rsidRPr="00C77E18">
        <w:rPr>
          <w:lang w:eastAsia="ja-JP"/>
        </w:rPr>
        <w:t xml:space="preserve"> 15, and that with both transmit diversity and receive</w:t>
      </w:r>
      <w:r w:rsidR="00C77E18">
        <w:rPr>
          <w:lang w:eastAsia="ja-JP"/>
        </w:rPr>
        <w:t xml:space="preserve"> diversity (2 TX &amp; 2 RX) in Figure </w:t>
      </w:r>
      <w:r w:rsidRPr="00C77E18">
        <w:rPr>
          <w:lang w:eastAsia="ja-JP"/>
        </w:rPr>
        <w:t>16, respectively. As a reference, the free-space propagation loss is also shown in each RSSI figure. Here, the Tx moved away from the Rx. It can be seen that in the tunnel scenario all RSSI performances are similar to or less than the free-space propagation loss within transmission distance of 3</w:t>
      </w:r>
      <w:r w:rsidR="00C77E18">
        <w:rPr>
          <w:lang w:eastAsia="ja-JP"/>
        </w:rPr>
        <w:t> </w:t>
      </w:r>
      <w:r w:rsidRPr="00C77E18">
        <w:rPr>
          <w:lang w:eastAsia="ja-JP"/>
        </w:rPr>
        <w:t xml:space="preserve">500 m. Furthermore, it can also be seen that BER performance is drastically improved with </w:t>
      </w:r>
      <w:r w:rsidRPr="00C77E18">
        <w:rPr>
          <w:lang w:eastAsia="ja-JP"/>
        </w:rPr>
        <w:br/>
        <w:t>an increase of the number of antennas, because of the alleviation of received power degradation by diversity effect.</w:t>
      </w:r>
    </w:p>
    <w:p w14:paraId="6324FA99" w14:textId="77777777" w:rsidR="00486DBB" w:rsidRPr="00C77E18" w:rsidRDefault="00486DBB" w:rsidP="00327749">
      <w:pPr>
        <w:pStyle w:val="FigureNo"/>
      </w:pPr>
      <w:r w:rsidRPr="00C77E18">
        <w:lastRenderedPageBreak/>
        <w:t>Figure 13</w:t>
      </w:r>
    </w:p>
    <w:p w14:paraId="1CAE996C" w14:textId="77777777" w:rsidR="00486DBB" w:rsidRPr="00C77E18" w:rsidRDefault="00486DBB" w:rsidP="00327749">
      <w:pPr>
        <w:pStyle w:val="Figuretitle"/>
        <w:rPr>
          <w:lang w:eastAsia="ko-KR"/>
        </w:rPr>
      </w:pPr>
      <w:r w:rsidRPr="00C77E18">
        <w:t>The RSSI and BER performance for the vertical case depending on</w:t>
      </w:r>
      <w:r w:rsidRPr="00C77E18">
        <w:br/>
        <w:t>the number of antennas in the tunnel scenario (Tx = 1, Rx =</w:t>
      </w:r>
      <w:r w:rsidRPr="00C77E18">
        <w:rPr>
          <w:lang w:eastAsia="ko-KR"/>
        </w:rPr>
        <w:t xml:space="preserve"> 1)</w:t>
      </w:r>
    </w:p>
    <w:p w14:paraId="714095E7" w14:textId="77777777" w:rsidR="00486DBB" w:rsidRPr="00C77E18" w:rsidRDefault="00486DBB" w:rsidP="00327749">
      <w:pPr>
        <w:pStyle w:val="Figure"/>
        <w:rPr>
          <w:lang w:eastAsia="ja-JP"/>
        </w:rPr>
      </w:pPr>
      <w:r w:rsidRPr="00C77E18">
        <w:rPr>
          <w:noProof/>
          <w:lang w:eastAsia="zh-CN"/>
        </w:rPr>
        <w:drawing>
          <wp:inline distT="0" distB="0" distL="0" distR="0" wp14:anchorId="4D983FDD" wp14:editId="64D6D401">
            <wp:extent cx="4468495" cy="1657985"/>
            <wp:effectExtent l="0" t="0" r="0" b="0"/>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68495" cy="1657985"/>
                    </a:xfrm>
                    <a:prstGeom prst="rect">
                      <a:avLst/>
                    </a:prstGeom>
                    <a:noFill/>
                    <a:ln>
                      <a:noFill/>
                    </a:ln>
                  </pic:spPr>
                </pic:pic>
              </a:graphicData>
            </a:graphic>
          </wp:inline>
        </w:drawing>
      </w:r>
      <w:r w:rsidRPr="00C77E18">
        <w:rPr>
          <w:noProof/>
          <w:lang w:eastAsia="zh-CN"/>
        </w:rPr>
        <w:drawing>
          <wp:inline distT="0" distB="0" distL="0" distR="0" wp14:anchorId="20901896" wp14:editId="530BED63">
            <wp:extent cx="4450715" cy="1572895"/>
            <wp:effectExtent l="0" t="0" r="0" b="0"/>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50715" cy="1572895"/>
                    </a:xfrm>
                    <a:prstGeom prst="rect">
                      <a:avLst/>
                    </a:prstGeom>
                    <a:noFill/>
                    <a:ln>
                      <a:noFill/>
                    </a:ln>
                  </pic:spPr>
                </pic:pic>
              </a:graphicData>
            </a:graphic>
          </wp:inline>
        </w:drawing>
      </w:r>
    </w:p>
    <w:p w14:paraId="55C3BEAB" w14:textId="77777777" w:rsidR="00486DBB" w:rsidRPr="00C77E18" w:rsidRDefault="00486DBB" w:rsidP="00327749">
      <w:pPr>
        <w:pStyle w:val="FigureNo"/>
      </w:pPr>
      <w:r w:rsidRPr="00C77E18">
        <w:t>Figure 14</w:t>
      </w:r>
    </w:p>
    <w:p w14:paraId="51769AC9" w14:textId="77777777" w:rsidR="00486DBB" w:rsidRPr="00C77E18" w:rsidRDefault="00486DBB" w:rsidP="00327749">
      <w:pPr>
        <w:pStyle w:val="Figuretitle"/>
      </w:pPr>
      <w:r w:rsidRPr="00C77E18">
        <w:t>The RSSI and BER performance for the vertical case depending on</w:t>
      </w:r>
      <w:r w:rsidRPr="00C77E18">
        <w:br/>
        <w:t>the number of antennas in the tunnel scenario (Tx = 2, Rx = 1).</w:t>
      </w:r>
    </w:p>
    <w:p w14:paraId="4E1CE3BD" w14:textId="77777777" w:rsidR="00486DBB" w:rsidRPr="00C77E18" w:rsidRDefault="00486DBB" w:rsidP="00327749">
      <w:pPr>
        <w:pStyle w:val="Figure"/>
        <w:rPr>
          <w:lang w:eastAsia="ja-JP"/>
        </w:rPr>
      </w:pPr>
      <w:r w:rsidRPr="00C77E18">
        <w:rPr>
          <w:noProof/>
          <w:lang w:eastAsia="zh-CN"/>
        </w:rPr>
        <w:drawing>
          <wp:inline distT="0" distB="0" distL="0" distR="0" wp14:anchorId="0B9EBFF7" wp14:editId="643727C4">
            <wp:extent cx="4596765" cy="1706880"/>
            <wp:effectExtent l="0" t="0" r="0" b="0"/>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96765" cy="1706880"/>
                    </a:xfrm>
                    <a:prstGeom prst="rect">
                      <a:avLst/>
                    </a:prstGeom>
                    <a:noFill/>
                    <a:ln>
                      <a:noFill/>
                    </a:ln>
                  </pic:spPr>
                </pic:pic>
              </a:graphicData>
            </a:graphic>
          </wp:inline>
        </w:drawing>
      </w:r>
      <w:r w:rsidRPr="00C77E18">
        <w:rPr>
          <w:noProof/>
          <w:lang w:eastAsia="zh-CN"/>
        </w:rPr>
        <w:drawing>
          <wp:inline distT="0" distB="0" distL="0" distR="0" wp14:anchorId="32FD7D85" wp14:editId="41C51FB3">
            <wp:extent cx="4681855" cy="1652270"/>
            <wp:effectExtent l="0" t="0" r="0" b="0"/>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1855" cy="1652270"/>
                    </a:xfrm>
                    <a:prstGeom prst="rect">
                      <a:avLst/>
                    </a:prstGeom>
                    <a:noFill/>
                    <a:ln>
                      <a:noFill/>
                    </a:ln>
                  </pic:spPr>
                </pic:pic>
              </a:graphicData>
            </a:graphic>
          </wp:inline>
        </w:drawing>
      </w:r>
    </w:p>
    <w:p w14:paraId="4559B7E1" w14:textId="77777777" w:rsidR="00486DBB" w:rsidRPr="00C77E18" w:rsidRDefault="00486DBB" w:rsidP="00327749">
      <w:pPr>
        <w:pStyle w:val="FigureNo"/>
      </w:pPr>
      <w:r w:rsidRPr="00C77E18">
        <w:lastRenderedPageBreak/>
        <w:t>FigURE 15</w:t>
      </w:r>
    </w:p>
    <w:p w14:paraId="1DF013FF" w14:textId="77777777" w:rsidR="00486DBB" w:rsidRPr="00C77E18" w:rsidRDefault="00486DBB" w:rsidP="00327749">
      <w:pPr>
        <w:pStyle w:val="Figuretitle"/>
        <w:spacing w:after="360"/>
      </w:pPr>
      <w:r w:rsidRPr="00C77E18">
        <w:t>The RSSI and BER performance for the vertical case depending on</w:t>
      </w:r>
      <w:r w:rsidRPr="00C77E18">
        <w:br/>
        <w:t>the number of antennas in the tunnel scenario (Tx = 1, Rx = 2)</w:t>
      </w:r>
    </w:p>
    <w:p w14:paraId="1E3BEEA3" w14:textId="77777777" w:rsidR="00486DBB" w:rsidRPr="00C77E18" w:rsidRDefault="00486DBB" w:rsidP="00327749">
      <w:pPr>
        <w:pStyle w:val="Figure"/>
        <w:rPr>
          <w:lang w:eastAsia="ja-JP"/>
        </w:rPr>
      </w:pPr>
      <w:r w:rsidRPr="00C77E18">
        <w:rPr>
          <w:noProof/>
          <w:lang w:eastAsia="zh-CN"/>
        </w:rPr>
        <w:drawing>
          <wp:inline distT="0" distB="0" distL="0" distR="0" wp14:anchorId="425DDB56" wp14:editId="25B44CC2">
            <wp:extent cx="4828540" cy="1792605"/>
            <wp:effectExtent l="0" t="0" r="0" b="0"/>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28540" cy="1792605"/>
                    </a:xfrm>
                    <a:prstGeom prst="rect">
                      <a:avLst/>
                    </a:prstGeom>
                    <a:noFill/>
                    <a:ln>
                      <a:noFill/>
                    </a:ln>
                  </pic:spPr>
                </pic:pic>
              </a:graphicData>
            </a:graphic>
          </wp:inline>
        </w:drawing>
      </w:r>
      <w:r w:rsidRPr="00C77E18">
        <w:rPr>
          <w:noProof/>
          <w:lang w:eastAsia="zh-CN"/>
        </w:rPr>
        <w:drawing>
          <wp:inline distT="0" distB="0" distL="0" distR="0" wp14:anchorId="10F17224" wp14:editId="19B48361">
            <wp:extent cx="4901565" cy="1731645"/>
            <wp:effectExtent l="0" t="0" r="0" b="0"/>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01565" cy="1731645"/>
                    </a:xfrm>
                    <a:prstGeom prst="rect">
                      <a:avLst/>
                    </a:prstGeom>
                    <a:noFill/>
                    <a:ln>
                      <a:noFill/>
                    </a:ln>
                  </pic:spPr>
                </pic:pic>
              </a:graphicData>
            </a:graphic>
          </wp:inline>
        </w:drawing>
      </w:r>
    </w:p>
    <w:p w14:paraId="7C3EA440" w14:textId="77777777" w:rsidR="00486DBB" w:rsidRPr="00C77E18" w:rsidRDefault="00486DBB" w:rsidP="00327749">
      <w:pPr>
        <w:pStyle w:val="FigureNo"/>
      </w:pPr>
      <w:r w:rsidRPr="00C77E18">
        <w:t>Figure 16</w:t>
      </w:r>
    </w:p>
    <w:p w14:paraId="0A301E91" w14:textId="77777777" w:rsidR="00486DBB" w:rsidRPr="00C77E18" w:rsidRDefault="00486DBB" w:rsidP="00327749">
      <w:pPr>
        <w:pStyle w:val="Figuretitle"/>
      </w:pPr>
      <w:r w:rsidRPr="00C77E18">
        <w:t>The RSSI and BER performance for the vertical case depending on</w:t>
      </w:r>
      <w:r w:rsidRPr="00C77E18">
        <w:br/>
        <w:t>the number of antennas in the tunnel scenario (Tx = 2, Rx = 2)</w:t>
      </w:r>
    </w:p>
    <w:p w14:paraId="73116921" w14:textId="77777777" w:rsidR="00486DBB" w:rsidRPr="00C77E18" w:rsidRDefault="00486DBB" w:rsidP="00327749">
      <w:pPr>
        <w:pStyle w:val="Figure"/>
        <w:rPr>
          <w:lang w:eastAsia="ja-JP"/>
        </w:rPr>
      </w:pPr>
      <w:r w:rsidRPr="00C77E18">
        <w:rPr>
          <w:rFonts w:eastAsia="Malgun Gothic"/>
          <w:noProof/>
          <w:lang w:eastAsia="zh-CN"/>
        </w:rPr>
        <w:drawing>
          <wp:inline distT="0" distB="0" distL="0" distR="0" wp14:anchorId="3D20F1D6" wp14:editId="33EA712A">
            <wp:extent cx="4718685" cy="1755775"/>
            <wp:effectExtent l="0" t="0" r="0" b="0"/>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18685" cy="1755775"/>
                    </a:xfrm>
                    <a:prstGeom prst="rect">
                      <a:avLst/>
                    </a:prstGeom>
                    <a:noFill/>
                    <a:ln>
                      <a:noFill/>
                    </a:ln>
                  </pic:spPr>
                </pic:pic>
              </a:graphicData>
            </a:graphic>
          </wp:inline>
        </w:drawing>
      </w:r>
      <w:r w:rsidRPr="00C77E18">
        <w:rPr>
          <w:noProof/>
          <w:lang w:eastAsia="zh-CN"/>
        </w:rPr>
        <w:drawing>
          <wp:inline distT="0" distB="0" distL="0" distR="0" wp14:anchorId="44042A9B" wp14:editId="6EE347AF">
            <wp:extent cx="4498975" cy="1584960"/>
            <wp:effectExtent l="0" t="0" r="0" b="0"/>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8975" cy="1584960"/>
                    </a:xfrm>
                    <a:prstGeom prst="rect">
                      <a:avLst/>
                    </a:prstGeom>
                    <a:noFill/>
                    <a:ln>
                      <a:noFill/>
                    </a:ln>
                  </pic:spPr>
                </pic:pic>
              </a:graphicData>
            </a:graphic>
          </wp:inline>
        </w:drawing>
      </w:r>
    </w:p>
    <w:p w14:paraId="7DFB09A0" w14:textId="77777777" w:rsidR="00486DBB" w:rsidRPr="00C77E18" w:rsidRDefault="00486DBB" w:rsidP="00327749">
      <w:pPr>
        <w:pStyle w:val="Heading4"/>
      </w:pPr>
      <w:r w:rsidRPr="00C77E18">
        <w:lastRenderedPageBreak/>
        <w:t>3.1.2.2</w:t>
      </w:r>
      <w:r w:rsidRPr="00C77E18">
        <w:tab/>
        <w:t>Comparison between vertical and horizontal cases</w:t>
      </w:r>
    </w:p>
    <w:p w14:paraId="22AD3C08" w14:textId="77777777" w:rsidR="00486DBB" w:rsidRPr="00C77E18" w:rsidRDefault="00486DBB" w:rsidP="00C77E18">
      <w:pPr>
        <w:rPr>
          <w:lang w:eastAsia="ja-JP"/>
        </w:rPr>
      </w:pPr>
      <w:r w:rsidRPr="00C77E18">
        <w:rPr>
          <w:lang w:eastAsia="ja-JP"/>
        </w:rPr>
        <w:t>The performance for the different installations of Tx antennas is evaluated. Here, the number of antennas at the Rx and t</w:t>
      </w:r>
      <w:r w:rsidR="00C77E18">
        <w:rPr>
          <w:lang w:eastAsia="ja-JP"/>
        </w:rPr>
        <w:t xml:space="preserve">he Tx is commonly set to 2. Figure </w:t>
      </w:r>
      <w:r w:rsidRPr="00C77E18">
        <w:rPr>
          <w:lang w:eastAsia="ja-JP"/>
        </w:rPr>
        <w:t>17 shows the RSSI and BER performance of the horizontal case (Fig. 12) while the performance of the vertical case is already shown in Fig</w:t>
      </w:r>
      <w:r w:rsidR="00C77E18">
        <w:rPr>
          <w:lang w:eastAsia="ja-JP"/>
        </w:rPr>
        <w:t xml:space="preserve">ure </w:t>
      </w:r>
      <w:r w:rsidRPr="00C77E18">
        <w:rPr>
          <w:lang w:eastAsia="ja-JP"/>
        </w:rPr>
        <w:t>16. It can be noticed that the performance of both the cases are similar despite the difference in antenna configurations. This tendency irrespective of the antenna configuration may be due to rich multipath and a wave-guide phenomenon in the tunnel.</w:t>
      </w:r>
    </w:p>
    <w:p w14:paraId="6AE4D0F3" w14:textId="77777777" w:rsidR="00486DBB" w:rsidRPr="00C77E18" w:rsidRDefault="00486DBB" w:rsidP="00327749">
      <w:pPr>
        <w:pStyle w:val="FigureNo"/>
      </w:pPr>
      <w:r w:rsidRPr="00C77E18">
        <w:t>Figure 17</w:t>
      </w:r>
    </w:p>
    <w:p w14:paraId="6730F682" w14:textId="77777777" w:rsidR="00486DBB" w:rsidRPr="00C77E18" w:rsidRDefault="00486DBB" w:rsidP="00327749">
      <w:pPr>
        <w:pStyle w:val="Figuretitle"/>
      </w:pPr>
      <w:r w:rsidRPr="00C77E18">
        <w:t>Measurement results (horizontal case) in the tunnel scenario</w:t>
      </w:r>
    </w:p>
    <w:p w14:paraId="5C6DB95C" w14:textId="77777777" w:rsidR="00486DBB" w:rsidRPr="00C77E18" w:rsidRDefault="00486DBB" w:rsidP="00327749">
      <w:pPr>
        <w:pStyle w:val="Figure"/>
        <w:rPr>
          <w:lang w:eastAsia="ja-JP"/>
        </w:rPr>
      </w:pPr>
      <w:r w:rsidRPr="00C77E18">
        <w:rPr>
          <w:noProof/>
          <w:lang w:eastAsia="zh-CN"/>
        </w:rPr>
        <w:drawing>
          <wp:inline distT="0" distB="0" distL="0" distR="0" wp14:anchorId="2041FA70" wp14:editId="1E3169E4">
            <wp:extent cx="4498975" cy="1640205"/>
            <wp:effectExtent l="0" t="0" r="0" b="0"/>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98975" cy="1640205"/>
                    </a:xfrm>
                    <a:prstGeom prst="rect">
                      <a:avLst/>
                    </a:prstGeom>
                    <a:noFill/>
                    <a:ln>
                      <a:noFill/>
                    </a:ln>
                  </pic:spPr>
                </pic:pic>
              </a:graphicData>
            </a:graphic>
          </wp:inline>
        </w:drawing>
      </w:r>
      <w:r w:rsidRPr="00C77E18">
        <w:rPr>
          <w:noProof/>
          <w:lang w:eastAsia="zh-CN"/>
        </w:rPr>
        <w:drawing>
          <wp:inline distT="0" distB="0" distL="0" distR="0" wp14:anchorId="68B80314" wp14:editId="765AF965">
            <wp:extent cx="4486910" cy="1633855"/>
            <wp:effectExtent l="0" t="0" r="0" b="0"/>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86910" cy="1633855"/>
                    </a:xfrm>
                    <a:prstGeom prst="rect">
                      <a:avLst/>
                    </a:prstGeom>
                    <a:noFill/>
                    <a:ln>
                      <a:noFill/>
                    </a:ln>
                  </pic:spPr>
                </pic:pic>
              </a:graphicData>
            </a:graphic>
          </wp:inline>
        </w:drawing>
      </w:r>
    </w:p>
    <w:p w14:paraId="786CD9FB" w14:textId="77777777" w:rsidR="00486DBB" w:rsidRPr="00C77E18" w:rsidRDefault="00486DBB" w:rsidP="00327749">
      <w:pPr>
        <w:pStyle w:val="Heading2"/>
        <w:rPr>
          <w:lang w:eastAsia="ja-JP"/>
        </w:rPr>
      </w:pPr>
      <w:r w:rsidRPr="00C77E18">
        <w:rPr>
          <w:lang w:eastAsia="ja-JP"/>
        </w:rPr>
        <w:t>3.2</w:t>
      </w:r>
      <w:r w:rsidRPr="00C77E18">
        <w:rPr>
          <w:lang w:eastAsia="ja-JP"/>
        </w:rPr>
        <w:tab/>
        <w:t>Summary of measurement results</w:t>
      </w:r>
    </w:p>
    <w:p w14:paraId="02F3710B" w14:textId="77777777" w:rsidR="00486DBB" w:rsidRPr="00C77E18" w:rsidRDefault="00486DBB" w:rsidP="00327749">
      <w:pPr>
        <w:rPr>
          <w:lang w:eastAsia="ja-JP"/>
        </w:rPr>
      </w:pPr>
      <w:r w:rsidRPr="00C77E18">
        <w:rPr>
          <w:lang w:eastAsia="ja-JP"/>
        </w:rPr>
        <w:t xml:space="preserve">These results present that it has been verified that the maximum throughput of 100 Mbit/s in almost all the measurement area of the tunnel can be achieved and been exploiting transmit and receive diversity effects. The transmit distance with keeping enough link quality was over 3 500 m distance from base station, which is longer than the distance in similar case in open area. This shows the millimetre wave propagation is suit for condition of tunnel. Moreover, the use of antenna diversity technique can mitigate the deep drop of received power from interference and/or multipath effects. </w:t>
      </w:r>
    </w:p>
    <w:p w14:paraId="5044540A" w14:textId="77777777" w:rsidR="00486DBB" w:rsidRPr="00C77E18" w:rsidRDefault="00486DBB" w:rsidP="00327749">
      <w:pPr>
        <w:pStyle w:val="Heading1"/>
        <w:rPr>
          <w:lang w:eastAsia="ja-JP"/>
        </w:rPr>
      </w:pPr>
      <w:r w:rsidRPr="00C77E18">
        <w:rPr>
          <w:lang w:eastAsia="ja-JP"/>
        </w:rPr>
        <w:t>4</w:t>
      </w:r>
      <w:r w:rsidRPr="00C77E18">
        <w:rPr>
          <w:lang w:eastAsia="ja-JP"/>
        </w:rPr>
        <w:tab/>
        <w:t>Data transmission trial by high speed train</w:t>
      </w:r>
    </w:p>
    <w:p w14:paraId="6858E171" w14:textId="77777777" w:rsidR="00486DBB" w:rsidRPr="00C77E18" w:rsidRDefault="00486DBB" w:rsidP="00327749">
      <w:pPr>
        <w:pStyle w:val="Heading2"/>
      </w:pPr>
      <w:r w:rsidRPr="00C77E18">
        <w:t>4.1</w:t>
      </w:r>
      <w:r w:rsidRPr="00C77E18">
        <w:tab/>
        <w:t>Descriptions of trial conditions</w:t>
      </w:r>
    </w:p>
    <w:p w14:paraId="34CDACC7" w14:textId="77777777" w:rsidR="00486DBB" w:rsidRPr="00C77E18" w:rsidRDefault="00486DBB" w:rsidP="00C65A13">
      <w:pPr>
        <w:rPr>
          <w:lang w:eastAsia="ja-JP"/>
        </w:rPr>
      </w:pPr>
      <w:r w:rsidRPr="00C77E18">
        <w:rPr>
          <w:lang w:eastAsia="ja-JP"/>
        </w:rPr>
        <w:t>The trial was conducted in an open-site curve section (R</w:t>
      </w:r>
      <w:r w:rsidR="00C65A13">
        <w:rPr>
          <w:lang w:eastAsia="ja-JP"/>
        </w:rPr>
        <w:t> </w:t>
      </w:r>
      <w:r w:rsidRPr="00C77E18">
        <w:rPr>
          <w:lang w:eastAsia="ja-JP"/>
        </w:rPr>
        <w:t>=</w:t>
      </w:r>
      <w:r w:rsidR="00C65A13">
        <w:rPr>
          <w:lang w:eastAsia="ja-JP"/>
        </w:rPr>
        <w:t> </w:t>
      </w:r>
      <w:r w:rsidRPr="00C77E18">
        <w:rPr>
          <w:lang w:eastAsia="ja-JP"/>
        </w:rPr>
        <w:t>4 000 m) of Tohoku-Shinkansen near Ninohe station in Japan, using a high-speed bullet train known as Shinkansen train</w:t>
      </w:r>
      <w:r w:rsidRPr="00C77E18">
        <w:rPr>
          <w:rStyle w:val="FootnoteReference"/>
          <w:lang w:eastAsia="ja-JP"/>
        </w:rPr>
        <w:footnoteReference w:id="3"/>
      </w:r>
      <w:r w:rsidRPr="00C77E18">
        <w:rPr>
          <w:lang w:eastAsia="ja-JP"/>
        </w:rPr>
        <w:t>.</w:t>
      </w:r>
      <w:r w:rsidR="00C65A13">
        <w:rPr>
          <w:lang w:eastAsia="ja-JP"/>
        </w:rPr>
        <w:t xml:space="preserve"> </w:t>
      </w:r>
      <w:r w:rsidRPr="00C77E18">
        <w:rPr>
          <w:lang w:eastAsia="ja-JP"/>
        </w:rPr>
        <w:t xml:space="preserve">The train with </w:t>
      </w:r>
      <w:r w:rsidRPr="00C77E18">
        <w:rPr>
          <w:lang w:eastAsia="ja-JP"/>
        </w:rPr>
        <w:lastRenderedPageBreak/>
        <w:t>receivers moved at a velocity of 320 km/h on the rail. The measurement conditions are shown in Table 4.</w:t>
      </w:r>
    </w:p>
    <w:p w14:paraId="516A2A61" w14:textId="77777777" w:rsidR="00486DBB" w:rsidRPr="00C77E18" w:rsidRDefault="00486DBB" w:rsidP="00327749">
      <w:pPr>
        <w:pStyle w:val="TableNo"/>
        <w:rPr>
          <w:lang w:eastAsia="ja-JP"/>
        </w:rPr>
      </w:pPr>
      <w:r w:rsidRPr="00C77E18">
        <w:rPr>
          <w:lang w:eastAsia="ko-KR"/>
        </w:rPr>
        <w:t xml:space="preserve">TABLE </w:t>
      </w:r>
      <w:r w:rsidRPr="00C77E18">
        <w:rPr>
          <w:lang w:eastAsia="ja-JP"/>
        </w:rPr>
        <w:t>4</w:t>
      </w:r>
    </w:p>
    <w:p w14:paraId="70E8AE24" w14:textId="77777777" w:rsidR="00486DBB" w:rsidRPr="00C77E18" w:rsidRDefault="00486DBB" w:rsidP="00327749">
      <w:pPr>
        <w:pStyle w:val="Tabletitle"/>
        <w:rPr>
          <w:lang w:eastAsia="ko-KR"/>
        </w:rPr>
      </w:pPr>
      <w:r w:rsidRPr="00C77E18">
        <w:rPr>
          <w:lang w:eastAsia="ko-KR"/>
        </w:rPr>
        <w:t>Measurement conditions (high speed train)</w:t>
      </w:r>
    </w:p>
    <w:tbl>
      <w:tblPr>
        <w:tblStyle w:val="TableGrid"/>
        <w:tblW w:w="0" w:type="auto"/>
        <w:tblInd w:w="1101" w:type="dxa"/>
        <w:tblLook w:val="04A0" w:firstRow="1" w:lastRow="0" w:firstColumn="1" w:lastColumn="0" w:noHBand="0" w:noVBand="1"/>
      </w:tblPr>
      <w:tblGrid>
        <w:gridCol w:w="3614"/>
        <w:gridCol w:w="3615"/>
      </w:tblGrid>
      <w:tr w:rsidR="00486DBB" w:rsidRPr="00C77E18" w14:paraId="5A40DD65" w14:textId="77777777" w:rsidTr="00327749">
        <w:tc>
          <w:tcPr>
            <w:tcW w:w="3614" w:type="dxa"/>
          </w:tcPr>
          <w:p w14:paraId="296D924A" w14:textId="77777777" w:rsidR="00486DBB" w:rsidRPr="00C77E18" w:rsidRDefault="00486DBB" w:rsidP="00327749">
            <w:pPr>
              <w:pStyle w:val="Tablehead0"/>
              <w:rPr>
                <w:lang w:eastAsia="ja-JP"/>
              </w:rPr>
            </w:pPr>
            <w:r w:rsidRPr="00C77E18">
              <w:rPr>
                <w:lang w:eastAsia="ja-JP"/>
              </w:rPr>
              <w:t>Parameter</w:t>
            </w:r>
          </w:p>
        </w:tc>
        <w:tc>
          <w:tcPr>
            <w:tcW w:w="3615" w:type="dxa"/>
          </w:tcPr>
          <w:p w14:paraId="6B91FA6B" w14:textId="77777777" w:rsidR="00486DBB" w:rsidRPr="00C77E18" w:rsidRDefault="00486DBB" w:rsidP="00327749">
            <w:pPr>
              <w:pStyle w:val="Tablehead0"/>
              <w:rPr>
                <w:lang w:eastAsia="ja-JP"/>
              </w:rPr>
            </w:pPr>
            <w:r w:rsidRPr="00C77E18">
              <w:rPr>
                <w:lang w:eastAsia="ja-JP"/>
              </w:rPr>
              <w:t>Value</w:t>
            </w:r>
          </w:p>
        </w:tc>
      </w:tr>
      <w:tr w:rsidR="00486DBB" w:rsidRPr="00C77E18" w14:paraId="7C0BE509" w14:textId="77777777" w:rsidTr="00327749">
        <w:tc>
          <w:tcPr>
            <w:tcW w:w="3614" w:type="dxa"/>
            <w:vAlign w:val="center"/>
          </w:tcPr>
          <w:p w14:paraId="057A55B8" w14:textId="77777777" w:rsidR="00486DBB" w:rsidRPr="00C77E18" w:rsidRDefault="00486DBB" w:rsidP="00327749">
            <w:pPr>
              <w:pStyle w:val="Tabletext"/>
              <w:jc w:val="center"/>
              <w:rPr>
                <w:lang w:eastAsia="ja-JP"/>
              </w:rPr>
            </w:pPr>
            <w:r w:rsidRPr="00C77E18">
              <w:rPr>
                <w:lang w:eastAsia="ja-JP"/>
              </w:rPr>
              <w:t>Frequency</w:t>
            </w:r>
          </w:p>
        </w:tc>
        <w:tc>
          <w:tcPr>
            <w:tcW w:w="3615" w:type="dxa"/>
            <w:vAlign w:val="center"/>
          </w:tcPr>
          <w:p w14:paraId="41372825" w14:textId="77777777" w:rsidR="00486DBB" w:rsidRPr="00C77E18" w:rsidRDefault="00486DBB" w:rsidP="00327749">
            <w:pPr>
              <w:pStyle w:val="Tabletext"/>
              <w:jc w:val="center"/>
              <w:rPr>
                <w:lang w:eastAsia="ja-JP"/>
              </w:rPr>
            </w:pPr>
            <w:r w:rsidRPr="00C77E18">
              <w:rPr>
                <w:lang w:eastAsia="ja-JP"/>
              </w:rPr>
              <w:t>40</w:t>
            </w:r>
            <w:r w:rsidR="00C65A13">
              <w:rPr>
                <w:lang w:eastAsia="ja-JP"/>
              </w:rPr>
              <w:t xml:space="preserve"> </w:t>
            </w:r>
            <w:r w:rsidRPr="00C77E18">
              <w:rPr>
                <w:lang w:eastAsia="ja-JP"/>
              </w:rPr>
              <w:t>GHz Band</w:t>
            </w:r>
          </w:p>
        </w:tc>
      </w:tr>
      <w:tr w:rsidR="00486DBB" w:rsidRPr="00C77E18" w14:paraId="666F53C2" w14:textId="77777777" w:rsidTr="00327749">
        <w:tc>
          <w:tcPr>
            <w:tcW w:w="3614" w:type="dxa"/>
            <w:vAlign w:val="center"/>
          </w:tcPr>
          <w:p w14:paraId="6F5E830D" w14:textId="77777777" w:rsidR="00486DBB" w:rsidRPr="00C77E18" w:rsidRDefault="00486DBB" w:rsidP="00327749">
            <w:pPr>
              <w:pStyle w:val="Tabletext"/>
              <w:jc w:val="center"/>
              <w:rPr>
                <w:lang w:eastAsia="ja-JP"/>
              </w:rPr>
            </w:pPr>
            <w:r w:rsidRPr="00C77E18">
              <w:rPr>
                <w:lang w:eastAsia="ja-JP"/>
              </w:rPr>
              <w:t>Number of antenna</w:t>
            </w:r>
          </w:p>
        </w:tc>
        <w:tc>
          <w:tcPr>
            <w:tcW w:w="3615" w:type="dxa"/>
            <w:vAlign w:val="center"/>
          </w:tcPr>
          <w:p w14:paraId="17D6826F" w14:textId="77777777" w:rsidR="00486DBB" w:rsidRPr="00C77E18" w:rsidRDefault="00C65A13" w:rsidP="00327749">
            <w:pPr>
              <w:pStyle w:val="Tabletext"/>
              <w:jc w:val="center"/>
              <w:rPr>
                <w:lang w:eastAsia="ja-JP"/>
              </w:rPr>
            </w:pPr>
            <w:r>
              <w:rPr>
                <w:lang w:eastAsia="ja-JP"/>
              </w:rPr>
              <w:t>Ground Station</w:t>
            </w:r>
            <w:r w:rsidR="00486DBB" w:rsidRPr="00C77E18">
              <w:rPr>
                <w:lang w:eastAsia="ja-JP"/>
              </w:rPr>
              <w:t>: 2(TX)</w:t>
            </w:r>
          </w:p>
          <w:p w14:paraId="1B56A7C8" w14:textId="77777777" w:rsidR="00486DBB" w:rsidRPr="00C77E18" w:rsidRDefault="00486DBB" w:rsidP="00C65A13">
            <w:pPr>
              <w:pStyle w:val="Tabletext"/>
              <w:jc w:val="center"/>
              <w:rPr>
                <w:lang w:eastAsia="ja-JP"/>
              </w:rPr>
            </w:pPr>
            <w:r w:rsidRPr="00C77E18">
              <w:rPr>
                <w:lang w:eastAsia="ja-JP"/>
              </w:rPr>
              <w:t>Train Station:</w:t>
            </w:r>
            <w:r w:rsidR="00C65A13">
              <w:rPr>
                <w:lang w:eastAsia="ja-JP"/>
              </w:rPr>
              <w:t xml:space="preserve"> </w:t>
            </w:r>
            <w:r w:rsidRPr="00C77E18">
              <w:rPr>
                <w:lang w:eastAsia="ja-JP"/>
              </w:rPr>
              <w:t>2(RX)</w:t>
            </w:r>
          </w:p>
        </w:tc>
      </w:tr>
      <w:tr w:rsidR="00486DBB" w:rsidRPr="00C77E18" w14:paraId="27086624" w14:textId="77777777" w:rsidTr="00327749">
        <w:tc>
          <w:tcPr>
            <w:tcW w:w="3614" w:type="dxa"/>
            <w:vAlign w:val="center"/>
          </w:tcPr>
          <w:p w14:paraId="57ED2AD8" w14:textId="77777777" w:rsidR="00486DBB" w:rsidRPr="00C77E18" w:rsidRDefault="00486DBB" w:rsidP="00327749">
            <w:pPr>
              <w:pStyle w:val="Tabletext"/>
              <w:jc w:val="center"/>
              <w:rPr>
                <w:lang w:eastAsia="ja-JP"/>
              </w:rPr>
            </w:pPr>
            <w:r w:rsidRPr="00C77E18">
              <w:rPr>
                <w:lang w:eastAsia="ja-JP"/>
              </w:rPr>
              <w:t>Modulation scheme</w:t>
            </w:r>
          </w:p>
        </w:tc>
        <w:tc>
          <w:tcPr>
            <w:tcW w:w="3615" w:type="dxa"/>
            <w:vAlign w:val="center"/>
          </w:tcPr>
          <w:p w14:paraId="4091737D" w14:textId="77777777" w:rsidR="00486DBB" w:rsidRPr="00C77E18" w:rsidRDefault="00486DBB" w:rsidP="00327749">
            <w:pPr>
              <w:pStyle w:val="Tabletext"/>
              <w:jc w:val="center"/>
              <w:rPr>
                <w:lang w:eastAsia="ja-JP"/>
              </w:rPr>
            </w:pPr>
            <w:r w:rsidRPr="00C77E18">
              <w:rPr>
                <w:lang w:eastAsia="ja-JP"/>
              </w:rPr>
              <w:t>64QAM-OFDM</w:t>
            </w:r>
          </w:p>
        </w:tc>
      </w:tr>
      <w:tr w:rsidR="00486DBB" w:rsidRPr="00C77E18" w14:paraId="5D82639D" w14:textId="77777777" w:rsidTr="00327749">
        <w:tc>
          <w:tcPr>
            <w:tcW w:w="3614" w:type="dxa"/>
            <w:vAlign w:val="center"/>
          </w:tcPr>
          <w:p w14:paraId="084343DB" w14:textId="77777777" w:rsidR="00486DBB" w:rsidRPr="00C77E18" w:rsidRDefault="00486DBB" w:rsidP="00327749">
            <w:pPr>
              <w:pStyle w:val="Tabletext"/>
              <w:jc w:val="center"/>
              <w:rPr>
                <w:lang w:eastAsia="ja-JP"/>
              </w:rPr>
            </w:pPr>
            <w:r w:rsidRPr="00C77E18">
              <w:rPr>
                <w:lang w:eastAsia="ja-JP"/>
              </w:rPr>
              <w:t>Data transmission speed</w:t>
            </w:r>
          </w:p>
        </w:tc>
        <w:tc>
          <w:tcPr>
            <w:tcW w:w="3615" w:type="dxa"/>
            <w:vAlign w:val="center"/>
          </w:tcPr>
          <w:p w14:paraId="178ED4B2" w14:textId="77777777" w:rsidR="00486DBB" w:rsidRPr="00C77E18" w:rsidRDefault="00486DBB" w:rsidP="00327749">
            <w:pPr>
              <w:pStyle w:val="Tabletext"/>
              <w:jc w:val="center"/>
              <w:rPr>
                <w:lang w:eastAsia="ja-JP"/>
              </w:rPr>
            </w:pPr>
            <w:r w:rsidRPr="00C77E18">
              <w:rPr>
                <w:lang w:eastAsia="ja-JP"/>
              </w:rPr>
              <w:t>100</w:t>
            </w:r>
            <w:r w:rsidR="00C65A13">
              <w:rPr>
                <w:lang w:eastAsia="ja-JP"/>
              </w:rPr>
              <w:t xml:space="preserve"> </w:t>
            </w:r>
            <w:r w:rsidRPr="00C77E18">
              <w:rPr>
                <w:lang w:eastAsia="ja-JP"/>
              </w:rPr>
              <w:t>Mbps</w:t>
            </w:r>
          </w:p>
        </w:tc>
      </w:tr>
      <w:tr w:rsidR="00486DBB" w:rsidRPr="00C77E18" w14:paraId="2A8B1F09" w14:textId="77777777" w:rsidTr="00327749">
        <w:tc>
          <w:tcPr>
            <w:tcW w:w="3614" w:type="dxa"/>
            <w:vAlign w:val="center"/>
          </w:tcPr>
          <w:p w14:paraId="6E346BA7" w14:textId="77777777" w:rsidR="00486DBB" w:rsidRPr="00C77E18" w:rsidRDefault="00486DBB" w:rsidP="00327749">
            <w:pPr>
              <w:pStyle w:val="Tabletext"/>
              <w:jc w:val="center"/>
              <w:rPr>
                <w:lang w:eastAsia="ja-JP"/>
              </w:rPr>
            </w:pPr>
            <w:r w:rsidRPr="00C77E18">
              <w:rPr>
                <w:lang w:eastAsia="ja-JP"/>
              </w:rPr>
              <w:t>Transmitter power</w:t>
            </w:r>
          </w:p>
        </w:tc>
        <w:tc>
          <w:tcPr>
            <w:tcW w:w="3615" w:type="dxa"/>
            <w:vAlign w:val="center"/>
          </w:tcPr>
          <w:p w14:paraId="6C12DBE7" w14:textId="77777777" w:rsidR="00486DBB" w:rsidRPr="00C77E18" w:rsidRDefault="00486DBB" w:rsidP="00327749">
            <w:pPr>
              <w:pStyle w:val="Tabletext"/>
              <w:jc w:val="center"/>
              <w:rPr>
                <w:lang w:eastAsia="ja-JP"/>
              </w:rPr>
            </w:pPr>
            <w:r w:rsidRPr="00C77E18">
              <w:rPr>
                <w:lang w:eastAsia="ja-JP"/>
              </w:rPr>
              <w:t>10</w:t>
            </w:r>
            <w:r w:rsidR="00C65A13">
              <w:rPr>
                <w:lang w:eastAsia="ja-JP"/>
              </w:rPr>
              <w:t xml:space="preserve"> </w:t>
            </w:r>
            <w:r w:rsidRPr="00C77E18">
              <w:rPr>
                <w:lang w:eastAsia="ja-JP"/>
              </w:rPr>
              <w:t>mW</w:t>
            </w:r>
          </w:p>
        </w:tc>
      </w:tr>
      <w:tr w:rsidR="00486DBB" w:rsidRPr="00C77E18" w14:paraId="0CEDD8FB" w14:textId="77777777" w:rsidTr="00327749">
        <w:tc>
          <w:tcPr>
            <w:tcW w:w="3614" w:type="dxa"/>
            <w:vAlign w:val="center"/>
          </w:tcPr>
          <w:p w14:paraId="36326853" w14:textId="77777777" w:rsidR="00486DBB" w:rsidRPr="00C77E18" w:rsidRDefault="00486DBB" w:rsidP="00327749">
            <w:pPr>
              <w:pStyle w:val="Tabletext"/>
              <w:jc w:val="center"/>
              <w:rPr>
                <w:lang w:eastAsia="ja-JP"/>
              </w:rPr>
            </w:pPr>
            <w:r w:rsidRPr="00C77E18">
              <w:rPr>
                <w:lang w:eastAsia="ja-JP"/>
              </w:rPr>
              <w:t>Antenna gain</w:t>
            </w:r>
          </w:p>
        </w:tc>
        <w:tc>
          <w:tcPr>
            <w:tcW w:w="3615" w:type="dxa"/>
            <w:vAlign w:val="center"/>
          </w:tcPr>
          <w:p w14:paraId="46D8F9A4" w14:textId="77777777" w:rsidR="00486DBB" w:rsidRPr="00C77E18" w:rsidRDefault="00486DBB" w:rsidP="00327749">
            <w:pPr>
              <w:pStyle w:val="Tabletext"/>
              <w:jc w:val="center"/>
              <w:rPr>
                <w:lang w:eastAsia="ja-JP"/>
              </w:rPr>
            </w:pPr>
            <w:r w:rsidRPr="00C77E18">
              <w:rPr>
                <w:lang w:eastAsia="ja-JP"/>
              </w:rPr>
              <w:t>32</w:t>
            </w:r>
            <w:r w:rsidR="00C65A13">
              <w:rPr>
                <w:lang w:eastAsia="ja-JP"/>
              </w:rPr>
              <w:t xml:space="preserve"> </w:t>
            </w:r>
            <w:r w:rsidRPr="00C77E18">
              <w:rPr>
                <w:lang w:eastAsia="ja-JP"/>
              </w:rPr>
              <w:t>dBi</w:t>
            </w:r>
          </w:p>
        </w:tc>
      </w:tr>
      <w:tr w:rsidR="00486DBB" w:rsidRPr="00C77E18" w14:paraId="7257C623" w14:textId="77777777" w:rsidTr="00327749">
        <w:tc>
          <w:tcPr>
            <w:tcW w:w="3614" w:type="dxa"/>
            <w:vAlign w:val="center"/>
          </w:tcPr>
          <w:p w14:paraId="1BA9C4D7" w14:textId="77777777" w:rsidR="00486DBB" w:rsidRPr="00C77E18" w:rsidRDefault="00486DBB" w:rsidP="00327749">
            <w:pPr>
              <w:pStyle w:val="Tabletext"/>
              <w:jc w:val="center"/>
              <w:rPr>
                <w:lang w:eastAsia="ja-JP"/>
              </w:rPr>
            </w:pPr>
            <w:r w:rsidRPr="00C77E18">
              <w:rPr>
                <w:lang w:eastAsia="ja-JP"/>
              </w:rPr>
              <w:t>Beam width</w:t>
            </w:r>
          </w:p>
        </w:tc>
        <w:tc>
          <w:tcPr>
            <w:tcW w:w="3615" w:type="dxa"/>
            <w:vAlign w:val="center"/>
          </w:tcPr>
          <w:p w14:paraId="5AF133A9" w14:textId="77777777" w:rsidR="00486DBB" w:rsidRPr="00C77E18" w:rsidRDefault="00486DBB" w:rsidP="00327749">
            <w:pPr>
              <w:pStyle w:val="Tabletext"/>
              <w:jc w:val="center"/>
              <w:rPr>
                <w:lang w:eastAsia="ja-JP"/>
              </w:rPr>
            </w:pPr>
            <w:r w:rsidRPr="00C77E18">
              <w:rPr>
                <w:lang w:eastAsia="ja-JP"/>
              </w:rPr>
              <w:t>±1.0</w:t>
            </w:r>
            <w:r w:rsidRPr="00C77E18">
              <w:rPr>
                <w:lang w:eastAsia="ja-JP"/>
              </w:rPr>
              <w:t>～</w:t>
            </w:r>
            <w:r w:rsidRPr="00C77E18">
              <w:rPr>
                <w:lang w:eastAsia="ja-JP"/>
              </w:rPr>
              <w:t>1.5</w:t>
            </w:r>
            <w:r w:rsidR="00C65A13">
              <w:rPr>
                <w:lang w:eastAsia="ja-JP"/>
              </w:rPr>
              <w:t xml:space="preserve"> </w:t>
            </w:r>
            <w:r w:rsidRPr="00C77E18">
              <w:rPr>
                <w:lang w:eastAsia="ja-JP"/>
              </w:rPr>
              <w:t>deg</w:t>
            </w:r>
          </w:p>
        </w:tc>
      </w:tr>
      <w:tr w:rsidR="00486DBB" w:rsidRPr="00C77E18" w14:paraId="0868611C" w14:textId="77777777" w:rsidTr="00327749">
        <w:tc>
          <w:tcPr>
            <w:tcW w:w="3614" w:type="dxa"/>
            <w:vAlign w:val="center"/>
          </w:tcPr>
          <w:p w14:paraId="2C593490" w14:textId="77777777" w:rsidR="00486DBB" w:rsidRPr="00C77E18" w:rsidRDefault="00486DBB" w:rsidP="00327749">
            <w:pPr>
              <w:pStyle w:val="Tabletext"/>
              <w:jc w:val="center"/>
              <w:rPr>
                <w:lang w:eastAsia="ja-JP"/>
              </w:rPr>
            </w:pPr>
            <w:r w:rsidRPr="00C77E18">
              <w:rPr>
                <w:lang w:eastAsia="ja-JP"/>
              </w:rPr>
              <w:t>Vehicle</w:t>
            </w:r>
          </w:p>
        </w:tc>
        <w:tc>
          <w:tcPr>
            <w:tcW w:w="3615" w:type="dxa"/>
            <w:vAlign w:val="center"/>
          </w:tcPr>
          <w:p w14:paraId="754237EC" w14:textId="77777777" w:rsidR="00486DBB" w:rsidRPr="00C77E18" w:rsidRDefault="00486DBB" w:rsidP="00327749">
            <w:pPr>
              <w:pStyle w:val="Tabletext"/>
              <w:jc w:val="center"/>
              <w:rPr>
                <w:lang w:eastAsia="ja-JP"/>
              </w:rPr>
            </w:pPr>
            <w:r w:rsidRPr="00C77E18">
              <w:rPr>
                <w:lang w:eastAsia="ja-JP"/>
              </w:rPr>
              <w:t>Shinkansen train</w:t>
            </w:r>
          </w:p>
        </w:tc>
      </w:tr>
      <w:tr w:rsidR="00486DBB" w:rsidRPr="00C77E18" w14:paraId="7B009E63" w14:textId="77777777" w:rsidTr="00327749">
        <w:tc>
          <w:tcPr>
            <w:tcW w:w="3614" w:type="dxa"/>
            <w:vAlign w:val="center"/>
          </w:tcPr>
          <w:p w14:paraId="276212C4" w14:textId="77777777" w:rsidR="00486DBB" w:rsidRPr="00C77E18" w:rsidRDefault="00486DBB" w:rsidP="00327749">
            <w:pPr>
              <w:pStyle w:val="Tabletext"/>
              <w:jc w:val="center"/>
              <w:rPr>
                <w:lang w:eastAsia="ja-JP"/>
              </w:rPr>
            </w:pPr>
            <w:r w:rsidRPr="00C77E18">
              <w:rPr>
                <w:lang w:eastAsia="ja-JP"/>
              </w:rPr>
              <w:t>Vehicle speed</w:t>
            </w:r>
          </w:p>
        </w:tc>
        <w:tc>
          <w:tcPr>
            <w:tcW w:w="3615" w:type="dxa"/>
            <w:vAlign w:val="center"/>
          </w:tcPr>
          <w:p w14:paraId="7876A764" w14:textId="77777777" w:rsidR="00486DBB" w:rsidRPr="00C77E18" w:rsidRDefault="00486DBB" w:rsidP="00327749">
            <w:pPr>
              <w:pStyle w:val="Tabletext"/>
              <w:jc w:val="center"/>
              <w:rPr>
                <w:lang w:eastAsia="ja-JP"/>
              </w:rPr>
            </w:pPr>
            <w:r w:rsidRPr="00C77E18">
              <w:rPr>
                <w:lang w:eastAsia="ja-JP"/>
              </w:rPr>
              <w:t>Approx. 320</w:t>
            </w:r>
            <w:r w:rsidR="00C65A13">
              <w:rPr>
                <w:lang w:eastAsia="ja-JP"/>
              </w:rPr>
              <w:t xml:space="preserve"> </w:t>
            </w:r>
            <w:r w:rsidRPr="00C77E18">
              <w:rPr>
                <w:lang w:eastAsia="ja-JP"/>
              </w:rPr>
              <w:t>km/h</w:t>
            </w:r>
          </w:p>
        </w:tc>
      </w:tr>
      <w:tr w:rsidR="00486DBB" w:rsidRPr="00C77E18" w14:paraId="1115D249" w14:textId="77777777" w:rsidTr="00327749">
        <w:tc>
          <w:tcPr>
            <w:tcW w:w="3614" w:type="dxa"/>
            <w:vAlign w:val="center"/>
          </w:tcPr>
          <w:p w14:paraId="61C92DEE" w14:textId="77777777" w:rsidR="00486DBB" w:rsidRPr="00C77E18" w:rsidRDefault="00486DBB" w:rsidP="00327749">
            <w:pPr>
              <w:pStyle w:val="Tabletext"/>
              <w:jc w:val="center"/>
              <w:rPr>
                <w:lang w:eastAsia="ja-JP"/>
              </w:rPr>
            </w:pPr>
            <w:r w:rsidRPr="00C77E18">
              <w:rPr>
                <w:lang w:eastAsia="ja-JP"/>
              </w:rPr>
              <w:t>Propagation environment</w:t>
            </w:r>
          </w:p>
        </w:tc>
        <w:tc>
          <w:tcPr>
            <w:tcW w:w="3615" w:type="dxa"/>
            <w:vAlign w:val="center"/>
          </w:tcPr>
          <w:p w14:paraId="7DF3E7F0" w14:textId="77777777" w:rsidR="00486DBB" w:rsidRPr="00C77E18" w:rsidRDefault="00486DBB" w:rsidP="00327749">
            <w:pPr>
              <w:pStyle w:val="Tabletext"/>
              <w:jc w:val="center"/>
              <w:rPr>
                <w:lang w:eastAsia="ja-JP"/>
              </w:rPr>
            </w:pPr>
            <w:r w:rsidRPr="00C77E18">
              <w:rPr>
                <w:lang w:eastAsia="ja-JP"/>
              </w:rPr>
              <w:t>Open-site</w:t>
            </w:r>
          </w:p>
        </w:tc>
      </w:tr>
    </w:tbl>
    <w:p w14:paraId="0D30E3CF" w14:textId="77777777" w:rsidR="00486DBB" w:rsidRPr="00C77E18" w:rsidRDefault="00486DBB" w:rsidP="00327749">
      <w:pPr>
        <w:pStyle w:val="Tablefin"/>
      </w:pPr>
    </w:p>
    <w:p w14:paraId="27A032E6" w14:textId="77777777" w:rsidR="00486DBB" w:rsidRPr="00C77E18" w:rsidRDefault="00486DBB" w:rsidP="00327749">
      <w:pPr>
        <w:pStyle w:val="Heading2"/>
      </w:pPr>
      <w:r w:rsidRPr="00C77E18">
        <w:t>4.2</w:t>
      </w:r>
      <w:r w:rsidRPr="00C77E18">
        <w:tab/>
        <w:t>Measurement</w:t>
      </w:r>
      <w:r w:rsidRPr="00C77E18" w:rsidDel="0023619F">
        <w:t xml:space="preserve"> </w:t>
      </w:r>
      <w:r w:rsidRPr="00C77E18">
        <w:t>results</w:t>
      </w:r>
    </w:p>
    <w:p w14:paraId="47CD6BF5" w14:textId="77777777" w:rsidR="00486DBB" w:rsidRPr="00C77E18" w:rsidRDefault="00C65A13" w:rsidP="00327749">
      <w:pPr>
        <w:rPr>
          <w:lang w:eastAsia="ja-JP"/>
        </w:rPr>
      </w:pPr>
      <w:r>
        <w:rPr>
          <w:lang w:eastAsia="ja-JP"/>
        </w:rPr>
        <w:t>Figure</w:t>
      </w:r>
      <w:r w:rsidR="00486DBB" w:rsidRPr="00C77E18">
        <w:rPr>
          <w:lang w:eastAsia="ja-JP"/>
        </w:rPr>
        <w:t xml:space="preserve"> 18 shows the measured RSSI and the corresponding Frame Error Rate, where “E.F.” at the vertical axis means Error Free, providing both 100 Mbit/s transmission and error-free connection. The Error Free can be achieved when enough RSSI level is obtained.</w:t>
      </w:r>
    </w:p>
    <w:p w14:paraId="2EB37E01" w14:textId="77777777" w:rsidR="00486DBB" w:rsidRPr="00C77E18" w:rsidRDefault="00486DBB" w:rsidP="00327749">
      <w:pPr>
        <w:pStyle w:val="FigureNo"/>
      </w:pPr>
      <w:r w:rsidRPr="00C77E18">
        <w:lastRenderedPageBreak/>
        <w:t>Figure 18</w:t>
      </w:r>
    </w:p>
    <w:p w14:paraId="36F5CAB3" w14:textId="77777777" w:rsidR="00486DBB" w:rsidRPr="00C77E18" w:rsidRDefault="00486DBB" w:rsidP="00327749">
      <w:pPr>
        <w:pStyle w:val="Figuretitle"/>
      </w:pPr>
      <w:r w:rsidRPr="00C77E18">
        <w:t>Measurement results (high speed case) in curved area</w:t>
      </w:r>
    </w:p>
    <w:p w14:paraId="0E6E02CE" w14:textId="77777777" w:rsidR="00486DBB" w:rsidRPr="00C77E18" w:rsidRDefault="00486DBB" w:rsidP="00327749">
      <w:pPr>
        <w:pStyle w:val="Figure"/>
        <w:rPr>
          <w:lang w:eastAsia="ja-JP"/>
        </w:rPr>
      </w:pPr>
      <w:r w:rsidRPr="00C77E18">
        <w:rPr>
          <w:noProof/>
          <w:lang w:eastAsia="zh-CN"/>
        </w:rPr>
        <w:drawing>
          <wp:inline distT="0" distB="0" distL="0" distR="0" wp14:anchorId="1B1E7D72" wp14:editId="7BBF4BA9">
            <wp:extent cx="4189730" cy="4005580"/>
            <wp:effectExtent l="0" t="0" r="1270" b="0"/>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89730" cy="4005580"/>
                    </a:xfrm>
                    <a:prstGeom prst="rect">
                      <a:avLst/>
                    </a:prstGeom>
                    <a:noFill/>
                    <a:ln>
                      <a:noFill/>
                    </a:ln>
                  </pic:spPr>
                </pic:pic>
              </a:graphicData>
            </a:graphic>
          </wp:inline>
        </w:drawing>
      </w:r>
    </w:p>
    <w:p w14:paraId="2D6E6125" w14:textId="77777777" w:rsidR="00486DBB" w:rsidRPr="00C77E18" w:rsidRDefault="00486DBB" w:rsidP="00327749">
      <w:pPr>
        <w:rPr>
          <w:lang w:eastAsia="ja-JP"/>
        </w:rPr>
      </w:pPr>
      <w:r w:rsidRPr="00C77E18">
        <w:rPr>
          <w:lang w:eastAsia="ja-JP"/>
        </w:rPr>
        <w:t>Under the restricted measurement conditions that the location of ground station was installed apart from track, the desired measurement scenario, that main lobes of ground-side and train-side antennas faced directly each other, could not be configured. Furthermore, because the train-side antennas were experimentally installed in driver’s room for this measurement, the received signal was attenuated by the front glass of the room. Due to these unfavourable conditions, the range of communication distance was limited. Considering practical use case that the train-side antennas are installed outside, the communication range is expected to be longer than this measurement result.</w:t>
      </w:r>
    </w:p>
    <w:p w14:paraId="7E9186C7" w14:textId="77777777" w:rsidR="00486DBB" w:rsidRPr="00C77E18" w:rsidRDefault="00486DBB" w:rsidP="00327749">
      <w:pPr>
        <w:tabs>
          <w:tab w:val="clear" w:pos="1134"/>
          <w:tab w:val="clear" w:pos="1871"/>
          <w:tab w:val="clear" w:pos="2268"/>
        </w:tabs>
        <w:overflowPunct/>
        <w:autoSpaceDE/>
        <w:autoSpaceDN/>
        <w:adjustRightInd/>
        <w:spacing w:before="0"/>
        <w:ind w:leftChars="75" w:left="180"/>
        <w:textAlignment w:val="auto"/>
        <w:rPr>
          <w:caps/>
          <w:sz w:val="28"/>
        </w:rPr>
      </w:pPr>
      <w:r w:rsidRPr="00C77E18">
        <w:br w:type="page"/>
      </w:r>
    </w:p>
    <w:p w14:paraId="2FEC854B" w14:textId="77777777" w:rsidR="00486DBB" w:rsidRPr="00C77E18" w:rsidRDefault="00486DBB" w:rsidP="00327749">
      <w:pPr>
        <w:pStyle w:val="AnnexNo"/>
      </w:pPr>
      <w:r w:rsidRPr="00C77E18">
        <w:lastRenderedPageBreak/>
        <w:t>Annex 2</w:t>
      </w:r>
    </w:p>
    <w:p w14:paraId="1FC2519C" w14:textId="77777777" w:rsidR="00486DBB" w:rsidRPr="00C77E18" w:rsidRDefault="00486DBB" w:rsidP="00327749">
      <w:pPr>
        <w:pStyle w:val="Annextitle"/>
      </w:pPr>
      <w:r w:rsidRPr="00C77E18">
        <w:t>Systems for [public] mobile communications with train in some countries</w:t>
      </w:r>
    </w:p>
    <w:p w14:paraId="7CC18C75" w14:textId="77777777" w:rsidR="00486DBB" w:rsidRPr="00C77E18" w:rsidRDefault="00486DBB" w:rsidP="00327749">
      <w:pPr>
        <w:pStyle w:val="Heading1"/>
        <w:rPr>
          <w:color w:val="000000"/>
          <w:szCs w:val="28"/>
        </w:rPr>
      </w:pPr>
      <w:r w:rsidRPr="00C77E18">
        <w:rPr>
          <w:color w:val="000000"/>
          <w:szCs w:val="28"/>
        </w:rPr>
        <w:t>1</w:t>
      </w:r>
      <w:r w:rsidRPr="00C77E18">
        <w:rPr>
          <w:color w:val="000000"/>
          <w:szCs w:val="28"/>
        </w:rPr>
        <w:tab/>
        <w:t>Introduction</w:t>
      </w:r>
    </w:p>
    <w:p w14:paraId="28366CF3" w14:textId="77777777" w:rsidR="00486DBB" w:rsidRPr="00C77E18" w:rsidRDefault="00486DBB" w:rsidP="00327749">
      <w:pPr>
        <w:rPr>
          <w:lang w:eastAsia="ja-JP"/>
        </w:rPr>
      </w:pPr>
      <w:r w:rsidRPr="00C77E18">
        <w:rPr>
          <w:lang w:eastAsia="ja-JP"/>
        </w:rPr>
        <w:t xml:space="preserve">In some countries, there are </w:t>
      </w:r>
      <w:r w:rsidRPr="00C77E18">
        <w:t xml:space="preserve">public </w:t>
      </w:r>
      <w:r w:rsidRPr="00C77E18">
        <w:rPr>
          <w:lang w:eastAsia="ja-JP"/>
        </w:rPr>
        <w:t xml:space="preserve">mobile </w:t>
      </w:r>
      <w:r w:rsidRPr="00C77E18">
        <w:t xml:space="preserve">communication </w:t>
      </w:r>
      <w:r w:rsidRPr="00C77E18">
        <w:rPr>
          <w:lang w:eastAsia="ja-JP"/>
        </w:rPr>
        <w:t xml:space="preserve">systems </w:t>
      </w:r>
      <w:r w:rsidRPr="00C77E18">
        <w:t>with [train][</w:t>
      </w:r>
      <w:r w:rsidRPr="00C77E18">
        <w:rPr>
          <w:rFonts w:eastAsia="Malgun Gothic"/>
          <w:lang w:eastAsia="ko-KR"/>
        </w:rPr>
        <w:t>railways]</w:t>
      </w:r>
      <w:r w:rsidRPr="00C77E18">
        <w:rPr>
          <w:lang w:eastAsia="ja-JP"/>
        </w:rPr>
        <w:t xml:space="preserve"> currently in operation</w:t>
      </w:r>
      <w:r w:rsidRPr="00C77E18">
        <w:t xml:space="preserve">. </w:t>
      </w:r>
      <w:r w:rsidRPr="00C77E18">
        <w:rPr>
          <w:lang w:eastAsia="ja-JP"/>
        </w:rPr>
        <w:t>These are described in the sections below.</w:t>
      </w:r>
    </w:p>
    <w:p w14:paraId="4AFE7746" w14:textId="77777777" w:rsidR="00486DBB" w:rsidRPr="00C77E18" w:rsidRDefault="00486DBB" w:rsidP="00327749">
      <w:pPr>
        <w:pStyle w:val="Heading1"/>
        <w:rPr>
          <w:color w:val="000000"/>
          <w:szCs w:val="28"/>
        </w:rPr>
      </w:pPr>
      <w:r w:rsidRPr="00C77E18">
        <w:rPr>
          <w:color w:val="000000"/>
          <w:szCs w:val="28"/>
        </w:rPr>
        <w:t>2</w:t>
      </w:r>
      <w:r w:rsidRPr="00C77E18">
        <w:rPr>
          <w:color w:val="000000"/>
          <w:szCs w:val="28"/>
        </w:rPr>
        <w:tab/>
        <w:t>Communication systems in Japan</w:t>
      </w:r>
    </w:p>
    <w:p w14:paraId="1F329FD5" w14:textId="77777777" w:rsidR="00486DBB" w:rsidRPr="00C77E18" w:rsidRDefault="00486DBB" w:rsidP="00327749">
      <w:pPr>
        <w:pStyle w:val="Heading2"/>
        <w:rPr>
          <w:lang w:eastAsia="ja-JP"/>
        </w:rPr>
      </w:pPr>
      <w:r w:rsidRPr="00C77E18">
        <w:rPr>
          <w:lang w:eastAsia="ja-JP"/>
        </w:rPr>
        <w:t>2.1</w:t>
      </w:r>
      <w:r w:rsidRPr="00C77E18">
        <w:rPr>
          <w:lang w:eastAsia="ja-JP"/>
        </w:rPr>
        <w:tab/>
        <w:t>Introduction</w:t>
      </w:r>
    </w:p>
    <w:p w14:paraId="742A7B54" w14:textId="77777777" w:rsidR="00486DBB" w:rsidRPr="00C77E18" w:rsidRDefault="00486DBB" w:rsidP="00327749">
      <w:pPr>
        <w:rPr>
          <w:lang w:eastAsia="ja-JP"/>
        </w:rPr>
      </w:pPr>
      <w:r w:rsidRPr="00C77E18">
        <w:rPr>
          <w:lang w:eastAsia="ja-JP"/>
        </w:rPr>
        <w:t xml:space="preserve">Demand has increased for mobile phone and wireless local area network (LAN) access for passengers on trains in particular for broadband applications. In general, the telecommunication infrastructure for public network for broadband cellular phones and Wi-Fi network has not been sufficiently equipped in tunnels, and the more high speed communication links between ground and trains would be required for adapting various types of wireless communications. Now, many kinds of radio communication systems with train have been used in Japan, as shown in </w:t>
      </w:r>
      <w:r w:rsidR="00C65A13">
        <w:rPr>
          <w:lang w:eastAsia="ja-JP"/>
        </w:rPr>
        <w:t>Figure</w:t>
      </w:r>
      <w:r w:rsidRPr="00C77E18">
        <w:rPr>
          <w:lang w:eastAsia="ja-JP"/>
        </w:rPr>
        <w:t xml:space="preserve"> 19. </w:t>
      </w:r>
    </w:p>
    <w:p w14:paraId="1CCA3443" w14:textId="77777777" w:rsidR="00486DBB" w:rsidRPr="00C77E18" w:rsidRDefault="00486DBB" w:rsidP="00327749">
      <w:pPr>
        <w:pStyle w:val="FigureNo"/>
      </w:pPr>
      <w:r w:rsidRPr="00C77E18">
        <w:t>Figure 19</w:t>
      </w:r>
    </w:p>
    <w:p w14:paraId="1443B3CD" w14:textId="77777777" w:rsidR="00486DBB" w:rsidRPr="00C77E18" w:rsidRDefault="00486DBB" w:rsidP="00327749">
      <w:pPr>
        <w:pStyle w:val="Figuretitle"/>
      </w:pPr>
      <w:r w:rsidRPr="00C77E18">
        <w:t>Various radio communication systems used in railway systems in Japan</w:t>
      </w:r>
    </w:p>
    <w:p w14:paraId="04558190" w14:textId="77777777" w:rsidR="00486DBB" w:rsidRPr="00C77E18" w:rsidRDefault="00486DBB" w:rsidP="00327749">
      <w:pPr>
        <w:pStyle w:val="Figure"/>
      </w:pPr>
      <w:r w:rsidRPr="00C77E18">
        <w:rPr>
          <w:noProof/>
          <w:lang w:eastAsia="zh-CN"/>
        </w:rPr>
        <mc:AlternateContent>
          <mc:Choice Requires="wpg">
            <w:drawing>
              <wp:inline distT="0" distB="0" distL="0" distR="0" wp14:anchorId="74C69D02" wp14:editId="0282576E">
                <wp:extent cx="5273048" cy="2694899"/>
                <wp:effectExtent l="0" t="0" r="3810" b="10795"/>
                <wp:docPr id="93" name="グループ化 93"/>
                <wp:cNvGraphicFramePr/>
                <a:graphic xmlns:a="http://schemas.openxmlformats.org/drawingml/2006/main">
                  <a:graphicData uri="http://schemas.microsoft.com/office/word/2010/wordprocessingGroup">
                    <wpg:wgp>
                      <wpg:cNvGrpSpPr/>
                      <wpg:grpSpPr>
                        <a:xfrm>
                          <a:off x="0" y="0"/>
                          <a:ext cx="5273048" cy="2694899"/>
                          <a:chOff x="0" y="0"/>
                          <a:chExt cx="5273048" cy="2694899"/>
                        </a:xfrm>
                      </wpg:grpSpPr>
                      <wps:wsp>
                        <wps:cNvPr id="94" name="Freeform 5"/>
                        <wps:cNvSpPr>
                          <a:spLocks noEditPoints="1"/>
                        </wps:cNvSpPr>
                        <wps:spPr bwMode="auto">
                          <a:xfrm>
                            <a:off x="950026" y="1710047"/>
                            <a:ext cx="628015" cy="286385"/>
                          </a:xfrm>
                          <a:custGeom>
                            <a:avLst/>
                            <a:gdLst>
                              <a:gd name="T0" fmla="*/ 0 w 990"/>
                              <a:gd name="T1" fmla="*/ 0 h 451"/>
                              <a:gd name="T2" fmla="*/ 990 w 990"/>
                              <a:gd name="T3" fmla="*/ 0 h 451"/>
                              <a:gd name="T4" fmla="*/ 990 w 990"/>
                              <a:gd name="T5" fmla="*/ 451 h 451"/>
                              <a:gd name="T6" fmla="*/ 0 w 990"/>
                              <a:gd name="T7" fmla="*/ 451 h 451"/>
                              <a:gd name="T8" fmla="*/ 0 w 990"/>
                              <a:gd name="T9" fmla="*/ 0 h 451"/>
                              <a:gd name="T10" fmla="*/ 9 w 990"/>
                              <a:gd name="T11" fmla="*/ 446 h 451"/>
                              <a:gd name="T12" fmla="*/ 4 w 990"/>
                              <a:gd name="T13" fmla="*/ 442 h 451"/>
                              <a:gd name="T14" fmla="*/ 985 w 990"/>
                              <a:gd name="T15" fmla="*/ 442 h 451"/>
                              <a:gd name="T16" fmla="*/ 981 w 990"/>
                              <a:gd name="T17" fmla="*/ 446 h 451"/>
                              <a:gd name="T18" fmla="*/ 981 w 990"/>
                              <a:gd name="T19" fmla="*/ 4 h 451"/>
                              <a:gd name="T20" fmla="*/ 985 w 990"/>
                              <a:gd name="T21" fmla="*/ 9 h 451"/>
                              <a:gd name="T22" fmla="*/ 4 w 990"/>
                              <a:gd name="T23" fmla="*/ 9 h 451"/>
                              <a:gd name="T24" fmla="*/ 9 w 990"/>
                              <a:gd name="T25" fmla="*/ 4 h 451"/>
                              <a:gd name="T26" fmla="*/ 9 w 990"/>
                              <a:gd name="T27" fmla="*/ 446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90" h="451">
                                <a:moveTo>
                                  <a:pt x="0" y="0"/>
                                </a:moveTo>
                                <a:lnTo>
                                  <a:pt x="990" y="0"/>
                                </a:lnTo>
                                <a:lnTo>
                                  <a:pt x="990" y="451"/>
                                </a:lnTo>
                                <a:lnTo>
                                  <a:pt x="0" y="451"/>
                                </a:lnTo>
                                <a:lnTo>
                                  <a:pt x="0" y="0"/>
                                </a:lnTo>
                                <a:close/>
                                <a:moveTo>
                                  <a:pt x="9" y="446"/>
                                </a:moveTo>
                                <a:lnTo>
                                  <a:pt x="4" y="442"/>
                                </a:lnTo>
                                <a:lnTo>
                                  <a:pt x="985" y="442"/>
                                </a:lnTo>
                                <a:lnTo>
                                  <a:pt x="981" y="446"/>
                                </a:lnTo>
                                <a:lnTo>
                                  <a:pt x="981" y="4"/>
                                </a:lnTo>
                                <a:lnTo>
                                  <a:pt x="985" y="9"/>
                                </a:lnTo>
                                <a:lnTo>
                                  <a:pt x="4" y="9"/>
                                </a:lnTo>
                                <a:lnTo>
                                  <a:pt x="9" y="4"/>
                                </a:lnTo>
                                <a:lnTo>
                                  <a:pt x="9" y="446"/>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95" name="Rectangle 6"/>
                        <wps:cNvSpPr>
                          <a:spLocks noChangeArrowheads="1"/>
                        </wps:cNvSpPr>
                        <wps:spPr bwMode="auto">
                          <a:xfrm>
                            <a:off x="1128123" y="1733416"/>
                            <a:ext cx="22288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6D53D"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FF"/>
                                  <w:sz w:val="18"/>
                                  <w:szCs w:val="18"/>
                                </w:rPr>
                                <w:t>ATS</w:t>
                              </w:r>
                            </w:p>
                          </w:txbxContent>
                        </wps:txbx>
                        <wps:bodyPr rot="0" vert="horz" wrap="none" lIns="0" tIns="0" rIns="0" bIns="0" anchor="t" anchorCtr="0">
                          <a:spAutoFit/>
                        </wps:bodyPr>
                      </wps:wsp>
                      <wps:wsp>
                        <wps:cNvPr id="192" name="Freeform 7"/>
                        <wps:cNvSpPr>
                          <a:spLocks noEditPoints="1"/>
                        </wps:cNvSpPr>
                        <wps:spPr bwMode="auto">
                          <a:xfrm>
                            <a:off x="641267" y="2208811"/>
                            <a:ext cx="1234440" cy="398780"/>
                          </a:xfrm>
                          <a:custGeom>
                            <a:avLst/>
                            <a:gdLst>
                              <a:gd name="T0" fmla="*/ 0 w 1945"/>
                              <a:gd name="T1" fmla="*/ 0 h 628"/>
                              <a:gd name="T2" fmla="*/ 1945 w 1945"/>
                              <a:gd name="T3" fmla="*/ 0 h 628"/>
                              <a:gd name="T4" fmla="*/ 1945 w 1945"/>
                              <a:gd name="T5" fmla="*/ 628 h 628"/>
                              <a:gd name="T6" fmla="*/ 0 w 1945"/>
                              <a:gd name="T7" fmla="*/ 628 h 628"/>
                              <a:gd name="T8" fmla="*/ 0 w 1945"/>
                              <a:gd name="T9" fmla="*/ 0 h 628"/>
                              <a:gd name="T10" fmla="*/ 9 w 1945"/>
                              <a:gd name="T11" fmla="*/ 623 h 628"/>
                              <a:gd name="T12" fmla="*/ 5 w 1945"/>
                              <a:gd name="T13" fmla="*/ 619 h 628"/>
                              <a:gd name="T14" fmla="*/ 1941 w 1945"/>
                              <a:gd name="T15" fmla="*/ 619 h 628"/>
                              <a:gd name="T16" fmla="*/ 1936 w 1945"/>
                              <a:gd name="T17" fmla="*/ 623 h 628"/>
                              <a:gd name="T18" fmla="*/ 1936 w 1945"/>
                              <a:gd name="T19" fmla="*/ 5 h 628"/>
                              <a:gd name="T20" fmla="*/ 1941 w 1945"/>
                              <a:gd name="T21" fmla="*/ 9 h 628"/>
                              <a:gd name="T22" fmla="*/ 5 w 1945"/>
                              <a:gd name="T23" fmla="*/ 9 h 628"/>
                              <a:gd name="T24" fmla="*/ 9 w 1945"/>
                              <a:gd name="T25" fmla="*/ 5 h 628"/>
                              <a:gd name="T26" fmla="*/ 9 w 1945"/>
                              <a:gd name="T27" fmla="*/ 623 h 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45" h="628">
                                <a:moveTo>
                                  <a:pt x="0" y="0"/>
                                </a:moveTo>
                                <a:lnTo>
                                  <a:pt x="1945" y="0"/>
                                </a:lnTo>
                                <a:lnTo>
                                  <a:pt x="1945" y="628"/>
                                </a:lnTo>
                                <a:lnTo>
                                  <a:pt x="0" y="628"/>
                                </a:lnTo>
                                <a:lnTo>
                                  <a:pt x="0" y="0"/>
                                </a:lnTo>
                                <a:close/>
                                <a:moveTo>
                                  <a:pt x="9" y="623"/>
                                </a:moveTo>
                                <a:lnTo>
                                  <a:pt x="5" y="619"/>
                                </a:lnTo>
                                <a:lnTo>
                                  <a:pt x="1941" y="619"/>
                                </a:lnTo>
                                <a:lnTo>
                                  <a:pt x="1936" y="623"/>
                                </a:lnTo>
                                <a:lnTo>
                                  <a:pt x="1936" y="5"/>
                                </a:lnTo>
                                <a:lnTo>
                                  <a:pt x="1941" y="9"/>
                                </a:lnTo>
                                <a:lnTo>
                                  <a:pt x="5" y="9"/>
                                </a:lnTo>
                                <a:lnTo>
                                  <a:pt x="9" y="5"/>
                                </a:lnTo>
                                <a:lnTo>
                                  <a:pt x="9" y="623"/>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93" name="Rectangle 8"/>
                        <wps:cNvSpPr>
                          <a:spLocks noChangeArrowheads="1"/>
                        </wps:cNvSpPr>
                        <wps:spPr bwMode="auto">
                          <a:xfrm>
                            <a:off x="724370" y="2218730"/>
                            <a:ext cx="11036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239C7"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FF"/>
                                  <w:sz w:val="18"/>
                                  <w:szCs w:val="18"/>
                                </w:rPr>
                                <w:t>ATS-P, Wireless card system, RF-ID</w:t>
                              </w:r>
                            </w:p>
                          </w:txbxContent>
                        </wps:txbx>
                        <wps:bodyPr rot="0" vert="horz" wrap="square" lIns="0" tIns="0" rIns="0" bIns="0" anchor="t" anchorCtr="0">
                          <a:spAutoFit/>
                        </wps:bodyPr>
                      </wps:wsp>
                      <wps:wsp>
                        <wps:cNvPr id="197" name="Freeform 17"/>
                        <wps:cNvSpPr>
                          <a:spLocks noEditPoints="1"/>
                        </wps:cNvSpPr>
                        <wps:spPr bwMode="auto">
                          <a:xfrm>
                            <a:off x="2232561" y="1401289"/>
                            <a:ext cx="753110" cy="280670"/>
                          </a:xfrm>
                          <a:custGeom>
                            <a:avLst/>
                            <a:gdLst>
                              <a:gd name="T0" fmla="*/ 0 w 1741"/>
                              <a:gd name="T1" fmla="*/ 0 h 442"/>
                              <a:gd name="T2" fmla="*/ 1741 w 1741"/>
                              <a:gd name="T3" fmla="*/ 0 h 442"/>
                              <a:gd name="T4" fmla="*/ 1741 w 1741"/>
                              <a:gd name="T5" fmla="*/ 442 h 442"/>
                              <a:gd name="T6" fmla="*/ 0 w 1741"/>
                              <a:gd name="T7" fmla="*/ 442 h 442"/>
                              <a:gd name="T8" fmla="*/ 0 w 1741"/>
                              <a:gd name="T9" fmla="*/ 0 h 442"/>
                              <a:gd name="T10" fmla="*/ 9 w 1741"/>
                              <a:gd name="T11" fmla="*/ 437 h 442"/>
                              <a:gd name="T12" fmla="*/ 4 w 1741"/>
                              <a:gd name="T13" fmla="*/ 433 h 442"/>
                              <a:gd name="T14" fmla="*/ 1737 w 1741"/>
                              <a:gd name="T15" fmla="*/ 433 h 442"/>
                              <a:gd name="T16" fmla="*/ 1733 w 1741"/>
                              <a:gd name="T17" fmla="*/ 437 h 442"/>
                              <a:gd name="T18" fmla="*/ 1733 w 1741"/>
                              <a:gd name="T19" fmla="*/ 4 h 442"/>
                              <a:gd name="T20" fmla="*/ 1737 w 1741"/>
                              <a:gd name="T21" fmla="*/ 9 h 442"/>
                              <a:gd name="T22" fmla="*/ 4 w 1741"/>
                              <a:gd name="T23" fmla="*/ 9 h 442"/>
                              <a:gd name="T24" fmla="*/ 9 w 1741"/>
                              <a:gd name="T25" fmla="*/ 4 h 442"/>
                              <a:gd name="T26" fmla="*/ 9 w 1741"/>
                              <a:gd name="T27" fmla="*/ 437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741" h="442">
                                <a:moveTo>
                                  <a:pt x="0" y="0"/>
                                </a:moveTo>
                                <a:lnTo>
                                  <a:pt x="1741" y="0"/>
                                </a:lnTo>
                                <a:lnTo>
                                  <a:pt x="1741" y="442"/>
                                </a:lnTo>
                                <a:lnTo>
                                  <a:pt x="0" y="442"/>
                                </a:lnTo>
                                <a:lnTo>
                                  <a:pt x="0" y="0"/>
                                </a:lnTo>
                                <a:close/>
                                <a:moveTo>
                                  <a:pt x="9" y="437"/>
                                </a:moveTo>
                                <a:lnTo>
                                  <a:pt x="4" y="433"/>
                                </a:lnTo>
                                <a:lnTo>
                                  <a:pt x="1737" y="433"/>
                                </a:lnTo>
                                <a:lnTo>
                                  <a:pt x="1733" y="437"/>
                                </a:lnTo>
                                <a:lnTo>
                                  <a:pt x="1733" y="4"/>
                                </a:lnTo>
                                <a:lnTo>
                                  <a:pt x="1737" y="9"/>
                                </a:lnTo>
                                <a:lnTo>
                                  <a:pt x="4" y="9"/>
                                </a:lnTo>
                                <a:lnTo>
                                  <a:pt x="9" y="4"/>
                                </a:lnTo>
                                <a:lnTo>
                                  <a:pt x="9" y="437"/>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98" name="Rectangle 18"/>
                        <wps:cNvSpPr>
                          <a:spLocks noChangeArrowheads="1"/>
                        </wps:cNvSpPr>
                        <wps:spPr bwMode="auto">
                          <a:xfrm>
                            <a:off x="2315619" y="1400980"/>
                            <a:ext cx="54673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340C6"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FF"/>
                                  <w:sz w:val="18"/>
                                  <w:szCs w:val="18"/>
                                </w:rPr>
                                <w:t xml:space="preserve">Train radio </w:t>
                              </w:r>
                            </w:p>
                          </w:txbxContent>
                        </wps:txbx>
                        <wps:bodyPr rot="0" vert="horz" wrap="none" lIns="0" tIns="0" rIns="0" bIns="0" anchor="t" anchorCtr="0">
                          <a:spAutoFit/>
                        </wps:bodyPr>
                      </wps:wsp>
                      <wps:wsp>
                        <wps:cNvPr id="199" name="Freeform 20"/>
                        <wps:cNvSpPr>
                          <a:spLocks noEditPoints="1"/>
                        </wps:cNvSpPr>
                        <wps:spPr bwMode="auto">
                          <a:xfrm>
                            <a:off x="3871356" y="771897"/>
                            <a:ext cx="1317625" cy="600710"/>
                          </a:xfrm>
                          <a:custGeom>
                            <a:avLst/>
                            <a:gdLst>
                              <a:gd name="T0" fmla="*/ 0 w 2139"/>
                              <a:gd name="T1" fmla="*/ 0 h 946"/>
                              <a:gd name="T2" fmla="*/ 2139 w 2139"/>
                              <a:gd name="T3" fmla="*/ 0 h 946"/>
                              <a:gd name="T4" fmla="*/ 2139 w 2139"/>
                              <a:gd name="T5" fmla="*/ 946 h 946"/>
                              <a:gd name="T6" fmla="*/ 0 w 2139"/>
                              <a:gd name="T7" fmla="*/ 946 h 946"/>
                              <a:gd name="T8" fmla="*/ 0 w 2139"/>
                              <a:gd name="T9" fmla="*/ 0 h 946"/>
                              <a:gd name="T10" fmla="*/ 9 w 2139"/>
                              <a:gd name="T11" fmla="*/ 941 h 946"/>
                              <a:gd name="T12" fmla="*/ 4 w 2139"/>
                              <a:gd name="T13" fmla="*/ 937 h 946"/>
                              <a:gd name="T14" fmla="*/ 2135 w 2139"/>
                              <a:gd name="T15" fmla="*/ 937 h 946"/>
                              <a:gd name="T16" fmla="*/ 2130 w 2139"/>
                              <a:gd name="T17" fmla="*/ 941 h 946"/>
                              <a:gd name="T18" fmla="*/ 2130 w 2139"/>
                              <a:gd name="T19" fmla="*/ 4 h 946"/>
                              <a:gd name="T20" fmla="*/ 2135 w 2139"/>
                              <a:gd name="T21" fmla="*/ 9 h 946"/>
                              <a:gd name="T22" fmla="*/ 4 w 2139"/>
                              <a:gd name="T23" fmla="*/ 9 h 946"/>
                              <a:gd name="T24" fmla="*/ 9 w 2139"/>
                              <a:gd name="T25" fmla="*/ 4 h 946"/>
                              <a:gd name="T26" fmla="*/ 9 w 2139"/>
                              <a:gd name="T27" fmla="*/ 941 h 9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39" h="946">
                                <a:moveTo>
                                  <a:pt x="0" y="0"/>
                                </a:moveTo>
                                <a:lnTo>
                                  <a:pt x="2139" y="0"/>
                                </a:lnTo>
                                <a:lnTo>
                                  <a:pt x="2139" y="946"/>
                                </a:lnTo>
                                <a:lnTo>
                                  <a:pt x="0" y="946"/>
                                </a:lnTo>
                                <a:lnTo>
                                  <a:pt x="0" y="0"/>
                                </a:lnTo>
                                <a:close/>
                                <a:moveTo>
                                  <a:pt x="9" y="941"/>
                                </a:moveTo>
                                <a:lnTo>
                                  <a:pt x="4" y="937"/>
                                </a:lnTo>
                                <a:lnTo>
                                  <a:pt x="2135" y="937"/>
                                </a:lnTo>
                                <a:lnTo>
                                  <a:pt x="2130" y="941"/>
                                </a:lnTo>
                                <a:lnTo>
                                  <a:pt x="2130" y="4"/>
                                </a:lnTo>
                                <a:lnTo>
                                  <a:pt x="2135" y="9"/>
                                </a:lnTo>
                                <a:lnTo>
                                  <a:pt x="4" y="9"/>
                                </a:lnTo>
                                <a:lnTo>
                                  <a:pt x="9" y="4"/>
                                </a:lnTo>
                                <a:lnTo>
                                  <a:pt x="9" y="941"/>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00" name="Rectangle 21"/>
                        <wps:cNvSpPr>
                          <a:spLocks noChangeArrowheads="1"/>
                        </wps:cNvSpPr>
                        <wps:spPr bwMode="auto">
                          <a:xfrm>
                            <a:off x="3942466" y="794772"/>
                            <a:ext cx="12465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1448C"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FF"/>
                                  <w:sz w:val="18"/>
                                  <w:szCs w:val="18"/>
                                </w:rPr>
                                <w:t xml:space="preserve">Millimeter wave communication system, Rader system </w:t>
                              </w:r>
                            </w:p>
                          </w:txbxContent>
                        </wps:txbx>
                        <wps:bodyPr rot="0" vert="horz" wrap="square" lIns="0" tIns="0" rIns="0" bIns="0" anchor="t" anchorCtr="0">
                          <a:spAutoFit/>
                        </wps:bodyPr>
                      </wps:wsp>
                      <wps:wsp>
                        <wps:cNvPr id="201" name="Freeform 24"/>
                        <wps:cNvSpPr>
                          <a:spLocks noEditPoints="1"/>
                        </wps:cNvSpPr>
                        <wps:spPr bwMode="auto">
                          <a:xfrm>
                            <a:off x="3586348" y="1448790"/>
                            <a:ext cx="1439545" cy="606425"/>
                          </a:xfrm>
                          <a:custGeom>
                            <a:avLst/>
                            <a:gdLst>
                              <a:gd name="T0" fmla="*/ 0 w 2148"/>
                              <a:gd name="T1" fmla="*/ 0 h 955"/>
                              <a:gd name="T2" fmla="*/ 2148 w 2148"/>
                              <a:gd name="T3" fmla="*/ 0 h 955"/>
                              <a:gd name="T4" fmla="*/ 2148 w 2148"/>
                              <a:gd name="T5" fmla="*/ 955 h 955"/>
                              <a:gd name="T6" fmla="*/ 0 w 2148"/>
                              <a:gd name="T7" fmla="*/ 955 h 955"/>
                              <a:gd name="T8" fmla="*/ 0 w 2148"/>
                              <a:gd name="T9" fmla="*/ 0 h 955"/>
                              <a:gd name="T10" fmla="*/ 9 w 2148"/>
                              <a:gd name="T11" fmla="*/ 950 h 955"/>
                              <a:gd name="T12" fmla="*/ 4 w 2148"/>
                              <a:gd name="T13" fmla="*/ 946 h 955"/>
                              <a:gd name="T14" fmla="*/ 2143 w 2148"/>
                              <a:gd name="T15" fmla="*/ 946 h 955"/>
                              <a:gd name="T16" fmla="*/ 2139 w 2148"/>
                              <a:gd name="T17" fmla="*/ 950 h 955"/>
                              <a:gd name="T18" fmla="*/ 2139 w 2148"/>
                              <a:gd name="T19" fmla="*/ 4 h 955"/>
                              <a:gd name="T20" fmla="*/ 2143 w 2148"/>
                              <a:gd name="T21" fmla="*/ 9 h 955"/>
                              <a:gd name="T22" fmla="*/ 4 w 2148"/>
                              <a:gd name="T23" fmla="*/ 9 h 955"/>
                              <a:gd name="T24" fmla="*/ 9 w 2148"/>
                              <a:gd name="T25" fmla="*/ 4 h 955"/>
                              <a:gd name="T26" fmla="*/ 9 w 2148"/>
                              <a:gd name="T27" fmla="*/ 950 h 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48" h="955">
                                <a:moveTo>
                                  <a:pt x="0" y="0"/>
                                </a:moveTo>
                                <a:lnTo>
                                  <a:pt x="2148" y="0"/>
                                </a:lnTo>
                                <a:lnTo>
                                  <a:pt x="2148" y="955"/>
                                </a:lnTo>
                                <a:lnTo>
                                  <a:pt x="0" y="955"/>
                                </a:lnTo>
                                <a:lnTo>
                                  <a:pt x="0" y="0"/>
                                </a:lnTo>
                                <a:close/>
                                <a:moveTo>
                                  <a:pt x="9" y="950"/>
                                </a:moveTo>
                                <a:lnTo>
                                  <a:pt x="4" y="946"/>
                                </a:lnTo>
                                <a:lnTo>
                                  <a:pt x="2143" y="946"/>
                                </a:lnTo>
                                <a:lnTo>
                                  <a:pt x="2139" y="950"/>
                                </a:lnTo>
                                <a:lnTo>
                                  <a:pt x="2139" y="4"/>
                                </a:lnTo>
                                <a:lnTo>
                                  <a:pt x="2143" y="9"/>
                                </a:lnTo>
                                <a:lnTo>
                                  <a:pt x="4" y="9"/>
                                </a:lnTo>
                                <a:lnTo>
                                  <a:pt x="9" y="4"/>
                                </a:lnTo>
                                <a:lnTo>
                                  <a:pt x="9" y="95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02" name="Rectangle 25"/>
                        <wps:cNvSpPr>
                          <a:spLocks noChangeArrowheads="1"/>
                        </wps:cNvSpPr>
                        <wps:spPr bwMode="auto">
                          <a:xfrm>
                            <a:off x="3669342" y="1435331"/>
                            <a:ext cx="128016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07869"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FF"/>
                                  <w:sz w:val="18"/>
                                  <w:szCs w:val="18"/>
                                </w:rPr>
                                <w:t xml:space="preserve">Microwave fixed radio communication system, satellite communications, WLAN, etc. </w:t>
                              </w:r>
                            </w:p>
                          </w:txbxContent>
                        </wps:txbx>
                        <wps:bodyPr rot="0" vert="horz" wrap="square" lIns="0" tIns="0" rIns="0" bIns="0" anchor="t" anchorCtr="0">
                          <a:spAutoFit/>
                        </wps:bodyPr>
                      </wps:wsp>
                      <wps:wsp>
                        <wps:cNvPr id="203" name="Freeform 32"/>
                        <wps:cNvSpPr>
                          <a:spLocks noEditPoints="1"/>
                        </wps:cNvSpPr>
                        <wps:spPr bwMode="auto">
                          <a:xfrm>
                            <a:off x="2339439" y="2149434"/>
                            <a:ext cx="2468880" cy="545465"/>
                          </a:xfrm>
                          <a:custGeom>
                            <a:avLst/>
                            <a:gdLst>
                              <a:gd name="T0" fmla="*/ 0 w 3889"/>
                              <a:gd name="T1" fmla="*/ 0 h 1026"/>
                              <a:gd name="T2" fmla="*/ 3889 w 3889"/>
                              <a:gd name="T3" fmla="*/ 0 h 1026"/>
                              <a:gd name="T4" fmla="*/ 3889 w 3889"/>
                              <a:gd name="T5" fmla="*/ 1026 h 1026"/>
                              <a:gd name="T6" fmla="*/ 0 w 3889"/>
                              <a:gd name="T7" fmla="*/ 1026 h 1026"/>
                              <a:gd name="T8" fmla="*/ 0 w 3889"/>
                              <a:gd name="T9" fmla="*/ 0 h 1026"/>
                              <a:gd name="T10" fmla="*/ 9 w 3889"/>
                              <a:gd name="T11" fmla="*/ 1021 h 1026"/>
                              <a:gd name="T12" fmla="*/ 4 w 3889"/>
                              <a:gd name="T13" fmla="*/ 1017 h 1026"/>
                              <a:gd name="T14" fmla="*/ 3885 w 3889"/>
                              <a:gd name="T15" fmla="*/ 1017 h 1026"/>
                              <a:gd name="T16" fmla="*/ 3880 w 3889"/>
                              <a:gd name="T17" fmla="*/ 1021 h 1026"/>
                              <a:gd name="T18" fmla="*/ 3880 w 3889"/>
                              <a:gd name="T19" fmla="*/ 5 h 1026"/>
                              <a:gd name="T20" fmla="*/ 3885 w 3889"/>
                              <a:gd name="T21" fmla="*/ 9 h 1026"/>
                              <a:gd name="T22" fmla="*/ 4 w 3889"/>
                              <a:gd name="T23" fmla="*/ 9 h 1026"/>
                              <a:gd name="T24" fmla="*/ 9 w 3889"/>
                              <a:gd name="T25" fmla="*/ 5 h 1026"/>
                              <a:gd name="T26" fmla="*/ 9 w 3889"/>
                              <a:gd name="T27" fmla="*/ 1021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89" h="1026">
                                <a:moveTo>
                                  <a:pt x="0" y="0"/>
                                </a:moveTo>
                                <a:lnTo>
                                  <a:pt x="3889" y="0"/>
                                </a:lnTo>
                                <a:lnTo>
                                  <a:pt x="3889" y="1026"/>
                                </a:lnTo>
                                <a:lnTo>
                                  <a:pt x="0" y="1026"/>
                                </a:lnTo>
                                <a:lnTo>
                                  <a:pt x="0" y="0"/>
                                </a:lnTo>
                                <a:close/>
                                <a:moveTo>
                                  <a:pt x="9" y="1021"/>
                                </a:moveTo>
                                <a:lnTo>
                                  <a:pt x="4" y="1017"/>
                                </a:lnTo>
                                <a:lnTo>
                                  <a:pt x="3885" y="1017"/>
                                </a:lnTo>
                                <a:lnTo>
                                  <a:pt x="3880" y="1021"/>
                                </a:lnTo>
                                <a:lnTo>
                                  <a:pt x="3880" y="5"/>
                                </a:lnTo>
                                <a:lnTo>
                                  <a:pt x="3885" y="9"/>
                                </a:lnTo>
                                <a:lnTo>
                                  <a:pt x="4" y="9"/>
                                </a:lnTo>
                                <a:lnTo>
                                  <a:pt x="9" y="5"/>
                                </a:lnTo>
                                <a:lnTo>
                                  <a:pt x="9" y="1021"/>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04" name="Rectangle 33"/>
                        <wps:cNvSpPr>
                          <a:spLocks noChangeArrowheads="1"/>
                        </wps:cNvSpPr>
                        <wps:spPr bwMode="auto">
                          <a:xfrm>
                            <a:off x="2446229" y="2158930"/>
                            <a:ext cx="231521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DDAA3"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FF"/>
                                  <w:sz w:val="18"/>
                                  <w:szCs w:val="18"/>
                                </w:rPr>
                                <w:t xml:space="preserve">Train radio, Train protection radio, Route control system, Various private radio, private PHS system, WLAN, Mobile WiMax, etc.  </w:t>
                              </w:r>
                            </w:p>
                          </w:txbxContent>
                        </wps:txbx>
                        <wps:bodyPr rot="0" vert="horz" wrap="square" lIns="0" tIns="0" rIns="0" bIns="0" anchor="t" anchorCtr="0">
                          <a:spAutoFit/>
                        </wps:bodyPr>
                      </wps:wsp>
                      <wps:wsp>
                        <wps:cNvPr id="205" name="Rectangle 59"/>
                        <wps:cNvSpPr>
                          <a:spLocks noChangeArrowheads="1"/>
                        </wps:cNvSpPr>
                        <wps:spPr bwMode="auto">
                          <a:xfrm>
                            <a:off x="2766868" y="142473"/>
                            <a:ext cx="42608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D0A3C"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300MHz</w:t>
                              </w:r>
                            </w:p>
                          </w:txbxContent>
                        </wps:txbx>
                        <wps:bodyPr rot="0" vert="horz" wrap="none" lIns="0" tIns="0" rIns="0" bIns="0" anchor="t" anchorCtr="0">
                          <a:spAutoFit/>
                        </wps:bodyPr>
                      </wps:wsp>
                      <wps:wsp>
                        <wps:cNvPr id="206" name="Rectangle 60"/>
                        <wps:cNvSpPr>
                          <a:spLocks noChangeArrowheads="1"/>
                        </wps:cNvSpPr>
                        <wps:spPr bwMode="auto">
                          <a:xfrm>
                            <a:off x="1709995" y="142473"/>
                            <a:ext cx="29908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42873"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3MHz</w:t>
                              </w:r>
                            </w:p>
                          </w:txbxContent>
                        </wps:txbx>
                        <wps:bodyPr rot="0" vert="horz" wrap="none" lIns="0" tIns="0" rIns="0" bIns="0" anchor="t" anchorCtr="0">
                          <a:spAutoFit/>
                        </wps:bodyPr>
                      </wps:wsp>
                      <wps:wsp>
                        <wps:cNvPr id="207" name="Rectangle 61"/>
                        <wps:cNvSpPr>
                          <a:spLocks noChangeArrowheads="1"/>
                        </wps:cNvSpPr>
                        <wps:spPr bwMode="auto">
                          <a:xfrm>
                            <a:off x="2232495" y="142473"/>
                            <a:ext cx="36258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0238B"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30MHz</w:t>
                              </w:r>
                            </w:p>
                          </w:txbxContent>
                        </wps:txbx>
                        <wps:bodyPr rot="0" vert="horz" wrap="none" lIns="0" tIns="0" rIns="0" bIns="0" anchor="t" anchorCtr="0">
                          <a:spAutoFit/>
                        </wps:bodyPr>
                      </wps:wsp>
                      <wps:wsp>
                        <wps:cNvPr id="208" name="Rectangle 62"/>
                        <wps:cNvSpPr>
                          <a:spLocks noChangeArrowheads="1"/>
                        </wps:cNvSpPr>
                        <wps:spPr bwMode="auto">
                          <a:xfrm>
                            <a:off x="1092498" y="142473"/>
                            <a:ext cx="38798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CB6C8"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300kHz</w:t>
                              </w:r>
                            </w:p>
                          </w:txbxContent>
                        </wps:txbx>
                        <wps:bodyPr rot="0" vert="horz" wrap="none" lIns="0" tIns="0" rIns="0" bIns="0" anchor="t" anchorCtr="0">
                          <a:spAutoFit/>
                        </wps:bodyPr>
                      </wps:wsp>
                      <wps:wsp>
                        <wps:cNvPr id="209" name="Rectangle 63"/>
                        <wps:cNvSpPr>
                          <a:spLocks noChangeArrowheads="1"/>
                        </wps:cNvSpPr>
                        <wps:spPr bwMode="auto">
                          <a:xfrm>
                            <a:off x="605623" y="142473"/>
                            <a:ext cx="32448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D0E00"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30kHz</w:t>
                              </w:r>
                            </w:p>
                          </w:txbxContent>
                        </wps:txbx>
                        <wps:bodyPr rot="0" vert="horz" wrap="none" lIns="0" tIns="0" rIns="0" bIns="0" anchor="t" anchorCtr="0">
                          <a:spAutoFit/>
                        </wps:bodyPr>
                      </wps:wsp>
                      <wps:wsp>
                        <wps:cNvPr id="210" name="Rectangle 64"/>
                        <wps:cNvSpPr>
                          <a:spLocks noChangeArrowheads="1"/>
                        </wps:cNvSpPr>
                        <wps:spPr bwMode="auto">
                          <a:xfrm>
                            <a:off x="35625" y="142473"/>
                            <a:ext cx="6413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8618C"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3</w:t>
                              </w:r>
                            </w:p>
                          </w:txbxContent>
                        </wps:txbx>
                        <wps:bodyPr rot="0" vert="horz" wrap="none" lIns="0" tIns="0" rIns="0" bIns="0" anchor="t" anchorCtr="0">
                          <a:spAutoFit/>
                        </wps:bodyPr>
                      </wps:wsp>
                      <wps:wsp>
                        <wps:cNvPr id="211" name="Rectangle 65"/>
                        <wps:cNvSpPr>
                          <a:spLocks noChangeArrowheads="1"/>
                        </wps:cNvSpPr>
                        <wps:spPr bwMode="auto">
                          <a:xfrm>
                            <a:off x="106875" y="142473"/>
                            <a:ext cx="19685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45FAA"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kHz</w:t>
                              </w:r>
                            </w:p>
                          </w:txbxContent>
                        </wps:txbx>
                        <wps:bodyPr rot="0" vert="horz" wrap="none" lIns="0" tIns="0" rIns="0" bIns="0" anchor="t" anchorCtr="0">
                          <a:spAutoFit/>
                        </wps:bodyPr>
                      </wps:wsp>
                      <wps:wsp>
                        <wps:cNvPr id="212" name="Rectangle 72"/>
                        <wps:cNvSpPr>
                          <a:spLocks noChangeArrowheads="1"/>
                        </wps:cNvSpPr>
                        <wps:spPr bwMode="auto">
                          <a:xfrm>
                            <a:off x="4464990" y="142473"/>
                            <a:ext cx="41973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79634"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300GHz</w:t>
                              </w:r>
                            </w:p>
                          </w:txbxContent>
                        </wps:txbx>
                        <wps:bodyPr rot="0" vert="horz" wrap="none" lIns="0" tIns="0" rIns="0" bIns="0" anchor="t" anchorCtr="0">
                          <a:spAutoFit/>
                        </wps:bodyPr>
                      </wps:wsp>
                      <wps:wsp>
                        <wps:cNvPr id="213" name="Rectangle 73"/>
                        <wps:cNvSpPr>
                          <a:spLocks noChangeArrowheads="1"/>
                        </wps:cNvSpPr>
                        <wps:spPr bwMode="auto">
                          <a:xfrm>
                            <a:off x="3408117" y="142473"/>
                            <a:ext cx="29273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891D4"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3GHz</w:t>
                              </w:r>
                            </w:p>
                          </w:txbxContent>
                        </wps:txbx>
                        <wps:bodyPr rot="0" vert="horz" wrap="none" lIns="0" tIns="0" rIns="0" bIns="0" anchor="t" anchorCtr="0">
                          <a:spAutoFit/>
                        </wps:bodyPr>
                      </wps:wsp>
                      <wps:wsp>
                        <wps:cNvPr id="214" name="Rectangle 74"/>
                        <wps:cNvSpPr>
                          <a:spLocks noChangeArrowheads="1"/>
                        </wps:cNvSpPr>
                        <wps:spPr bwMode="auto">
                          <a:xfrm>
                            <a:off x="3894991" y="142473"/>
                            <a:ext cx="35623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9EA64"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30GHz</w:t>
                              </w:r>
                            </w:p>
                          </w:txbxContent>
                        </wps:txbx>
                        <wps:bodyPr rot="0" vert="horz" wrap="none" lIns="0" tIns="0" rIns="0" bIns="0" anchor="t" anchorCtr="0">
                          <a:spAutoFit/>
                        </wps:bodyPr>
                      </wps:wsp>
                      <wps:wsp>
                        <wps:cNvPr id="215" name="Rectangle 76"/>
                        <wps:cNvSpPr>
                          <a:spLocks noChangeArrowheads="1"/>
                        </wps:cNvSpPr>
                        <wps:spPr bwMode="auto">
                          <a:xfrm>
                            <a:off x="4999363" y="142473"/>
                            <a:ext cx="27368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6FDBB"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3THz</w:t>
                              </w:r>
                            </w:p>
                          </w:txbxContent>
                        </wps:txbx>
                        <wps:bodyPr rot="0" vert="horz" wrap="none" lIns="0" tIns="0" rIns="0" bIns="0" anchor="t" anchorCtr="0">
                          <a:spAutoFit/>
                        </wps:bodyPr>
                      </wps:wsp>
                      <wps:wsp>
                        <wps:cNvPr id="216" name="Rectangle 77"/>
                        <wps:cNvSpPr>
                          <a:spLocks noChangeArrowheads="1"/>
                        </wps:cNvSpPr>
                        <wps:spPr bwMode="auto">
                          <a:xfrm>
                            <a:off x="2861949" y="498654"/>
                            <a:ext cx="15938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3ECC6"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1m</w:t>
                              </w:r>
                            </w:p>
                          </w:txbxContent>
                        </wps:txbx>
                        <wps:bodyPr rot="0" vert="horz" wrap="none" lIns="0" tIns="0" rIns="0" bIns="0" anchor="t" anchorCtr="0">
                          <a:spAutoFit/>
                        </wps:bodyPr>
                      </wps:wsp>
                      <wps:wsp>
                        <wps:cNvPr id="218" name="Rectangle 78"/>
                        <wps:cNvSpPr>
                          <a:spLocks noChangeArrowheads="1"/>
                        </wps:cNvSpPr>
                        <wps:spPr bwMode="auto">
                          <a:xfrm>
                            <a:off x="1638792" y="498654"/>
                            <a:ext cx="28638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0FA72"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100m</w:t>
                              </w:r>
                            </w:p>
                          </w:txbxContent>
                        </wps:txbx>
                        <wps:bodyPr rot="0" vert="horz" wrap="none" lIns="0" tIns="0" rIns="0" bIns="0" anchor="t" anchorCtr="0">
                          <a:spAutoFit/>
                        </wps:bodyPr>
                      </wps:wsp>
                      <wps:wsp>
                        <wps:cNvPr id="219" name="Rectangle 79"/>
                        <wps:cNvSpPr>
                          <a:spLocks noChangeArrowheads="1"/>
                        </wps:cNvSpPr>
                        <wps:spPr bwMode="auto">
                          <a:xfrm>
                            <a:off x="2256308" y="498654"/>
                            <a:ext cx="22288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12275"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10m</w:t>
                              </w:r>
                            </w:p>
                          </w:txbxContent>
                        </wps:txbx>
                        <wps:bodyPr rot="0" vert="horz" wrap="none" lIns="0" tIns="0" rIns="0" bIns="0" anchor="t" anchorCtr="0">
                          <a:spAutoFit/>
                        </wps:bodyPr>
                      </wps:wsp>
                      <wps:wsp>
                        <wps:cNvPr id="220" name="Rectangle 80"/>
                        <wps:cNvSpPr>
                          <a:spLocks noChangeArrowheads="1"/>
                        </wps:cNvSpPr>
                        <wps:spPr bwMode="auto">
                          <a:xfrm>
                            <a:off x="1116278" y="498654"/>
                            <a:ext cx="21653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A9947"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1km</w:t>
                              </w:r>
                            </w:p>
                          </w:txbxContent>
                        </wps:txbx>
                        <wps:bodyPr rot="0" vert="horz" wrap="none" lIns="0" tIns="0" rIns="0" bIns="0" anchor="t" anchorCtr="0">
                          <a:spAutoFit/>
                        </wps:bodyPr>
                      </wps:wsp>
                      <wps:wsp>
                        <wps:cNvPr id="221" name="Rectangle 81"/>
                        <wps:cNvSpPr>
                          <a:spLocks noChangeArrowheads="1"/>
                        </wps:cNvSpPr>
                        <wps:spPr bwMode="auto">
                          <a:xfrm>
                            <a:off x="4215734" y="320563"/>
                            <a:ext cx="22923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87712"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EHF</w:t>
                              </w:r>
                            </w:p>
                          </w:txbxContent>
                        </wps:txbx>
                        <wps:bodyPr rot="0" vert="horz" wrap="none" lIns="0" tIns="0" rIns="0" bIns="0" anchor="t" anchorCtr="0">
                          <a:spAutoFit/>
                        </wps:bodyPr>
                      </wps:wsp>
                      <wps:wsp>
                        <wps:cNvPr id="222" name="Rectangle 82"/>
                        <wps:cNvSpPr>
                          <a:spLocks noChangeArrowheads="1"/>
                        </wps:cNvSpPr>
                        <wps:spPr bwMode="auto">
                          <a:xfrm>
                            <a:off x="3657594" y="320563"/>
                            <a:ext cx="22923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E6CE5"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SHF</w:t>
                              </w:r>
                            </w:p>
                          </w:txbxContent>
                        </wps:txbx>
                        <wps:bodyPr rot="0" vert="horz" wrap="none" lIns="0" tIns="0" rIns="0" bIns="0" anchor="t" anchorCtr="0">
                          <a:spAutoFit/>
                        </wps:bodyPr>
                      </wps:wsp>
                      <wps:wsp>
                        <wps:cNvPr id="223" name="Rectangle 83"/>
                        <wps:cNvSpPr>
                          <a:spLocks noChangeArrowheads="1"/>
                        </wps:cNvSpPr>
                        <wps:spPr bwMode="auto">
                          <a:xfrm>
                            <a:off x="3087579" y="320563"/>
                            <a:ext cx="23495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AFD8C"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UHF</w:t>
                              </w:r>
                            </w:p>
                          </w:txbxContent>
                        </wps:txbx>
                        <wps:bodyPr rot="0" vert="horz" wrap="none" lIns="0" tIns="0" rIns="0" bIns="0" anchor="t" anchorCtr="0">
                          <a:spAutoFit/>
                        </wps:bodyPr>
                      </wps:wsp>
                      <wps:wsp>
                        <wps:cNvPr id="224" name="Rectangle 84"/>
                        <wps:cNvSpPr>
                          <a:spLocks noChangeArrowheads="1"/>
                        </wps:cNvSpPr>
                        <wps:spPr bwMode="auto">
                          <a:xfrm>
                            <a:off x="2529440" y="320563"/>
                            <a:ext cx="22923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7A8DB"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VHF</w:t>
                              </w:r>
                            </w:p>
                          </w:txbxContent>
                        </wps:txbx>
                        <wps:bodyPr rot="0" vert="horz" wrap="none" lIns="0" tIns="0" rIns="0" bIns="0" anchor="t" anchorCtr="0">
                          <a:spAutoFit/>
                        </wps:bodyPr>
                      </wps:wsp>
                      <wps:wsp>
                        <wps:cNvPr id="225" name="Rectangle 85"/>
                        <wps:cNvSpPr>
                          <a:spLocks noChangeArrowheads="1"/>
                        </wps:cNvSpPr>
                        <wps:spPr bwMode="auto">
                          <a:xfrm>
                            <a:off x="1995051" y="320563"/>
                            <a:ext cx="15240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4FD85"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HF</w:t>
                              </w:r>
                            </w:p>
                          </w:txbxContent>
                        </wps:txbx>
                        <wps:bodyPr rot="0" vert="horz" wrap="none" lIns="0" tIns="0" rIns="0" bIns="0" anchor="t" anchorCtr="0">
                          <a:spAutoFit/>
                        </wps:bodyPr>
                      </wps:wsp>
                      <wps:wsp>
                        <wps:cNvPr id="226" name="Rectangle 86"/>
                        <wps:cNvSpPr>
                          <a:spLocks noChangeArrowheads="1"/>
                        </wps:cNvSpPr>
                        <wps:spPr bwMode="auto">
                          <a:xfrm>
                            <a:off x="1425037" y="320563"/>
                            <a:ext cx="16510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B255E"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MF</w:t>
                              </w:r>
                            </w:p>
                          </w:txbxContent>
                        </wps:txbx>
                        <wps:bodyPr rot="0" vert="horz" wrap="none" lIns="0" tIns="0" rIns="0" bIns="0" anchor="t" anchorCtr="0">
                          <a:spAutoFit/>
                        </wps:bodyPr>
                      </wps:wsp>
                      <wps:wsp>
                        <wps:cNvPr id="227" name="Rectangle 87"/>
                        <wps:cNvSpPr>
                          <a:spLocks noChangeArrowheads="1"/>
                        </wps:cNvSpPr>
                        <wps:spPr bwMode="auto">
                          <a:xfrm>
                            <a:off x="878773" y="320563"/>
                            <a:ext cx="13398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F203D"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LF</w:t>
                              </w:r>
                            </w:p>
                          </w:txbxContent>
                        </wps:txbx>
                        <wps:bodyPr rot="0" vert="horz" wrap="none" lIns="0" tIns="0" rIns="0" bIns="0" anchor="t" anchorCtr="0">
                          <a:spAutoFit/>
                        </wps:bodyPr>
                      </wps:wsp>
                      <wps:wsp>
                        <wps:cNvPr id="228" name="Rectangle 88"/>
                        <wps:cNvSpPr>
                          <a:spLocks noChangeArrowheads="1"/>
                        </wps:cNvSpPr>
                        <wps:spPr bwMode="auto">
                          <a:xfrm>
                            <a:off x="273132" y="320563"/>
                            <a:ext cx="21018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9813D"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VLF</w:t>
                              </w:r>
                            </w:p>
                          </w:txbxContent>
                        </wps:txbx>
                        <wps:bodyPr rot="0" vert="horz" wrap="none" lIns="0" tIns="0" rIns="0" bIns="0" anchor="t" anchorCtr="0">
                          <a:spAutoFit/>
                        </wps:bodyPr>
                      </wps:wsp>
                      <wps:wsp>
                        <wps:cNvPr id="229" name="Rectangle 89"/>
                        <wps:cNvSpPr>
                          <a:spLocks noChangeArrowheads="1"/>
                        </wps:cNvSpPr>
                        <wps:spPr bwMode="auto">
                          <a:xfrm>
                            <a:off x="534387" y="498544"/>
                            <a:ext cx="31329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522AD"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10km</w:t>
                              </w:r>
                            </w:p>
                          </w:txbxContent>
                        </wps:txbx>
                        <wps:bodyPr rot="0" vert="horz" wrap="square" lIns="0" tIns="0" rIns="0" bIns="0" anchor="t" anchorCtr="0">
                          <a:spAutoFit/>
                        </wps:bodyPr>
                      </wps:wsp>
                      <wps:wsp>
                        <wps:cNvPr id="230" name="Rectangle 90"/>
                        <wps:cNvSpPr>
                          <a:spLocks noChangeArrowheads="1"/>
                        </wps:cNvSpPr>
                        <wps:spPr bwMode="auto">
                          <a:xfrm>
                            <a:off x="4797624" y="320563"/>
                            <a:ext cx="20955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14DD2"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THz</w:t>
                              </w:r>
                            </w:p>
                          </w:txbxContent>
                        </wps:txbx>
                        <wps:bodyPr rot="0" vert="horz" wrap="none" lIns="0" tIns="0" rIns="0" bIns="0" anchor="t" anchorCtr="0">
                          <a:spAutoFit/>
                        </wps:bodyPr>
                      </wps:wsp>
                      <wps:wsp>
                        <wps:cNvPr id="231" name="Rectangle 91"/>
                        <wps:cNvSpPr>
                          <a:spLocks noChangeArrowheads="1"/>
                        </wps:cNvSpPr>
                        <wps:spPr bwMode="auto">
                          <a:xfrm>
                            <a:off x="35626" y="498654"/>
                            <a:ext cx="19113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BFE78"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100</w:t>
                              </w:r>
                            </w:p>
                          </w:txbxContent>
                        </wps:txbx>
                        <wps:bodyPr rot="0" vert="horz" wrap="none" lIns="0" tIns="0" rIns="0" bIns="0" anchor="t" anchorCtr="0">
                          <a:spAutoFit/>
                        </wps:bodyPr>
                      </wps:wsp>
                      <wps:wsp>
                        <wps:cNvPr id="232" name="Rectangle 92"/>
                        <wps:cNvSpPr>
                          <a:spLocks noChangeArrowheads="1"/>
                        </wps:cNvSpPr>
                        <wps:spPr bwMode="auto">
                          <a:xfrm>
                            <a:off x="237506" y="498654"/>
                            <a:ext cx="15240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B1FA7"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km</w:t>
                              </w:r>
                            </w:p>
                          </w:txbxContent>
                        </wps:txbx>
                        <wps:bodyPr rot="0" vert="horz" wrap="none" lIns="0" tIns="0" rIns="0" bIns="0" anchor="t" anchorCtr="0">
                          <a:spAutoFit/>
                        </wps:bodyPr>
                      </wps:wsp>
                      <wps:wsp>
                        <wps:cNvPr id="233" name="Rectangle 93"/>
                        <wps:cNvSpPr>
                          <a:spLocks noChangeArrowheads="1"/>
                        </wps:cNvSpPr>
                        <wps:spPr bwMode="auto">
                          <a:xfrm>
                            <a:off x="4500741" y="498654"/>
                            <a:ext cx="25400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36D8B"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1mm</w:t>
                              </w:r>
                            </w:p>
                          </w:txbxContent>
                        </wps:txbx>
                        <wps:bodyPr rot="0" vert="horz" wrap="none" lIns="0" tIns="0" rIns="0" bIns="0" anchor="t" anchorCtr="0">
                          <a:spAutoFit/>
                        </wps:bodyPr>
                      </wps:wsp>
                      <wps:wsp>
                        <wps:cNvPr id="234" name="Rectangle 94"/>
                        <wps:cNvSpPr>
                          <a:spLocks noChangeArrowheads="1"/>
                        </wps:cNvSpPr>
                        <wps:spPr bwMode="auto">
                          <a:xfrm>
                            <a:off x="3336961" y="498654"/>
                            <a:ext cx="28003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69BDA"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10cm</w:t>
                              </w:r>
                            </w:p>
                          </w:txbxContent>
                        </wps:txbx>
                        <wps:bodyPr rot="0" vert="horz" wrap="none" lIns="0" tIns="0" rIns="0" bIns="0" anchor="t" anchorCtr="0">
                          <a:spAutoFit/>
                        </wps:bodyPr>
                      </wps:wsp>
                      <wps:wsp>
                        <wps:cNvPr id="235" name="Rectangle 95"/>
                        <wps:cNvSpPr>
                          <a:spLocks noChangeArrowheads="1"/>
                        </wps:cNvSpPr>
                        <wps:spPr bwMode="auto">
                          <a:xfrm>
                            <a:off x="3966352" y="498654"/>
                            <a:ext cx="21653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E247D"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1cm</w:t>
                              </w:r>
                            </w:p>
                          </w:txbxContent>
                        </wps:txbx>
                        <wps:bodyPr rot="0" vert="horz" wrap="none" lIns="0" tIns="0" rIns="0" bIns="0" anchor="t" anchorCtr="0">
                          <a:spAutoFit/>
                        </wps:bodyPr>
                      </wps:wsp>
                      <wps:wsp>
                        <wps:cNvPr id="236" name="Rectangle 96"/>
                        <wps:cNvSpPr>
                          <a:spLocks noChangeArrowheads="1"/>
                        </wps:cNvSpPr>
                        <wps:spPr bwMode="auto">
                          <a:xfrm>
                            <a:off x="4916377" y="498654"/>
                            <a:ext cx="34988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2B3D6"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0.1mm</w:t>
                              </w:r>
                            </w:p>
                          </w:txbxContent>
                        </wps:txbx>
                        <wps:bodyPr rot="0" vert="horz" wrap="none" lIns="0" tIns="0" rIns="0" bIns="0" anchor="t" anchorCtr="0">
                          <a:spAutoFit/>
                        </wps:bodyPr>
                      </wps:wsp>
                      <wps:wsp>
                        <wps:cNvPr id="237" name="Rectangle 98"/>
                        <wps:cNvSpPr>
                          <a:spLocks noChangeArrowheads="1"/>
                        </wps:cNvSpPr>
                        <wps:spPr bwMode="auto">
                          <a:xfrm>
                            <a:off x="35626" y="0"/>
                            <a:ext cx="54038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7C665"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Frequency</w:t>
                              </w:r>
                            </w:p>
                          </w:txbxContent>
                        </wps:txbx>
                        <wps:bodyPr rot="0" vert="horz" wrap="none" lIns="0" tIns="0" rIns="0" bIns="0" anchor="t" anchorCtr="0">
                          <a:spAutoFit/>
                        </wps:bodyPr>
                      </wps:wsp>
                      <wps:wsp>
                        <wps:cNvPr id="238" name="Rectangle 99"/>
                        <wps:cNvSpPr>
                          <a:spLocks noChangeArrowheads="1"/>
                        </wps:cNvSpPr>
                        <wps:spPr bwMode="auto">
                          <a:xfrm>
                            <a:off x="0" y="617381"/>
                            <a:ext cx="63563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1B481"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Wave length</w:t>
                              </w:r>
                            </w:p>
                          </w:txbxContent>
                        </wps:txbx>
                        <wps:bodyPr rot="0" vert="horz" wrap="none" lIns="0" tIns="0" rIns="0" bIns="0" anchor="t" anchorCtr="0">
                          <a:spAutoFit/>
                        </wps:bodyPr>
                      </wps:wsp>
                      <wps:wsp>
                        <wps:cNvPr id="239" name="Freeform 102"/>
                        <wps:cNvSpPr>
                          <a:spLocks noEditPoints="1"/>
                        </wps:cNvSpPr>
                        <wps:spPr bwMode="auto">
                          <a:xfrm>
                            <a:off x="356259" y="1365663"/>
                            <a:ext cx="981710" cy="325755"/>
                          </a:xfrm>
                          <a:custGeom>
                            <a:avLst/>
                            <a:gdLst>
                              <a:gd name="T0" fmla="*/ 0 w 1547"/>
                              <a:gd name="T1" fmla="*/ 0 h 513"/>
                              <a:gd name="T2" fmla="*/ 1547 w 1547"/>
                              <a:gd name="T3" fmla="*/ 0 h 513"/>
                              <a:gd name="T4" fmla="*/ 1547 w 1547"/>
                              <a:gd name="T5" fmla="*/ 513 h 513"/>
                              <a:gd name="T6" fmla="*/ 0 w 1547"/>
                              <a:gd name="T7" fmla="*/ 513 h 513"/>
                              <a:gd name="T8" fmla="*/ 0 w 1547"/>
                              <a:gd name="T9" fmla="*/ 0 h 513"/>
                              <a:gd name="T10" fmla="*/ 8 w 1547"/>
                              <a:gd name="T11" fmla="*/ 508 h 513"/>
                              <a:gd name="T12" fmla="*/ 4 w 1547"/>
                              <a:gd name="T13" fmla="*/ 504 h 513"/>
                              <a:gd name="T14" fmla="*/ 1542 w 1547"/>
                              <a:gd name="T15" fmla="*/ 504 h 513"/>
                              <a:gd name="T16" fmla="*/ 1538 w 1547"/>
                              <a:gd name="T17" fmla="*/ 508 h 513"/>
                              <a:gd name="T18" fmla="*/ 1538 w 1547"/>
                              <a:gd name="T19" fmla="*/ 4 h 513"/>
                              <a:gd name="T20" fmla="*/ 1542 w 1547"/>
                              <a:gd name="T21" fmla="*/ 9 h 513"/>
                              <a:gd name="T22" fmla="*/ 4 w 1547"/>
                              <a:gd name="T23" fmla="*/ 9 h 513"/>
                              <a:gd name="T24" fmla="*/ 8 w 1547"/>
                              <a:gd name="T25" fmla="*/ 4 h 513"/>
                              <a:gd name="T26" fmla="*/ 8 w 1547"/>
                              <a:gd name="T27" fmla="*/ 508 h 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47" h="513">
                                <a:moveTo>
                                  <a:pt x="0" y="0"/>
                                </a:moveTo>
                                <a:lnTo>
                                  <a:pt x="1547" y="0"/>
                                </a:lnTo>
                                <a:lnTo>
                                  <a:pt x="1547" y="513"/>
                                </a:lnTo>
                                <a:lnTo>
                                  <a:pt x="0" y="513"/>
                                </a:lnTo>
                                <a:lnTo>
                                  <a:pt x="0" y="0"/>
                                </a:lnTo>
                                <a:close/>
                                <a:moveTo>
                                  <a:pt x="8" y="508"/>
                                </a:moveTo>
                                <a:lnTo>
                                  <a:pt x="4" y="504"/>
                                </a:lnTo>
                                <a:lnTo>
                                  <a:pt x="1542" y="504"/>
                                </a:lnTo>
                                <a:lnTo>
                                  <a:pt x="1538" y="508"/>
                                </a:lnTo>
                                <a:lnTo>
                                  <a:pt x="1538" y="4"/>
                                </a:lnTo>
                                <a:lnTo>
                                  <a:pt x="1542" y="9"/>
                                </a:lnTo>
                                <a:lnTo>
                                  <a:pt x="4" y="9"/>
                                </a:lnTo>
                                <a:lnTo>
                                  <a:pt x="8" y="4"/>
                                </a:lnTo>
                                <a:lnTo>
                                  <a:pt x="8" y="508"/>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40" name="Rectangle 103"/>
                        <wps:cNvSpPr>
                          <a:spLocks noChangeArrowheads="1"/>
                        </wps:cNvSpPr>
                        <wps:spPr bwMode="auto">
                          <a:xfrm>
                            <a:off x="383342" y="1328882"/>
                            <a:ext cx="942906"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DEEFC" w14:textId="77777777" w:rsidR="00327749" w:rsidRPr="00550AFF" w:rsidRDefault="00327749" w:rsidP="00327749">
                              <w:pPr>
                                <w:spacing w:line="200" w:lineRule="exact"/>
                                <w:jc w:val="center"/>
                                <w:rPr>
                                  <w:rFonts w:ascii="Arial" w:hAnsi="Arial" w:cs="Arial"/>
                                  <w:sz w:val="18"/>
                                  <w:szCs w:val="18"/>
                                </w:rPr>
                              </w:pPr>
                              <w:r w:rsidRPr="00550AFF">
                                <w:rPr>
                                  <w:rFonts w:ascii="Arial" w:hAnsi="Arial" w:cs="Arial"/>
                                  <w:color w:val="0000FF"/>
                                  <w:sz w:val="18"/>
                                  <w:szCs w:val="18"/>
                                </w:rPr>
                                <w:t>ATS, Inductive Radio</w:t>
                              </w:r>
                            </w:p>
                          </w:txbxContent>
                        </wps:txbx>
                        <wps:bodyPr rot="0" vert="horz" wrap="square" lIns="0" tIns="0" rIns="0" bIns="0" anchor="t" anchorCtr="0">
                          <a:noAutofit/>
                        </wps:bodyPr>
                      </wps:wsp>
                      <wpg:grpSp>
                        <wpg:cNvPr id="241" name="グループ化 241"/>
                        <wpg:cNvGrpSpPr/>
                        <wpg:grpSpPr>
                          <a:xfrm>
                            <a:off x="95002" y="320634"/>
                            <a:ext cx="5090160" cy="1888490"/>
                            <a:chOff x="137795" y="311785"/>
                            <a:chExt cx="5090795" cy="1888490"/>
                          </a:xfrm>
                        </wpg:grpSpPr>
                        <wpg:grpSp>
                          <wpg:cNvPr id="242" name="グループ化 242"/>
                          <wpg:cNvGrpSpPr/>
                          <wpg:grpSpPr>
                            <a:xfrm>
                              <a:off x="137795" y="311785"/>
                              <a:ext cx="5090795" cy="218440"/>
                              <a:chOff x="137795" y="311785"/>
                              <a:chExt cx="5090795" cy="218440"/>
                            </a:xfrm>
                          </wpg:grpSpPr>
                          <wps:wsp>
                            <wps:cNvPr id="243" name="Freeform 58"/>
                            <wps:cNvSpPr>
                              <a:spLocks noEditPoints="1"/>
                            </wps:cNvSpPr>
                            <wps:spPr bwMode="auto">
                              <a:xfrm>
                                <a:off x="137795" y="311785"/>
                                <a:ext cx="5090795" cy="218440"/>
                              </a:xfrm>
                              <a:custGeom>
                                <a:avLst/>
                                <a:gdLst>
                                  <a:gd name="T0" fmla="*/ 0 w 8017"/>
                                  <a:gd name="T1" fmla="*/ 0 h 344"/>
                                  <a:gd name="T2" fmla="*/ 8017 w 8017"/>
                                  <a:gd name="T3" fmla="*/ 0 h 344"/>
                                  <a:gd name="T4" fmla="*/ 8017 w 8017"/>
                                  <a:gd name="T5" fmla="*/ 344 h 344"/>
                                  <a:gd name="T6" fmla="*/ 0 w 8017"/>
                                  <a:gd name="T7" fmla="*/ 344 h 344"/>
                                  <a:gd name="T8" fmla="*/ 0 w 8017"/>
                                  <a:gd name="T9" fmla="*/ 0 h 344"/>
                                  <a:gd name="T10" fmla="*/ 8 w 8017"/>
                                  <a:gd name="T11" fmla="*/ 340 h 344"/>
                                  <a:gd name="T12" fmla="*/ 4 w 8017"/>
                                  <a:gd name="T13" fmla="*/ 336 h 344"/>
                                  <a:gd name="T14" fmla="*/ 8013 w 8017"/>
                                  <a:gd name="T15" fmla="*/ 336 h 344"/>
                                  <a:gd name="T16" fmla="*/ 8008 w 8017"/>
                                  <a:gd name="T17" fmla="*/ 340 h 344"/>
                                  <a:gd name="T18" fmla="*/ 8008 w 8017"/>
                                  <a:gd name="T19" fmla="*/ 4 h 344"/>
                                  <a:gd name="T20" fmla="*/ 8013 w 8017"/>
                                  <a:gd name="T21" fmla="*/ 8 h 344"/>
                                  <a:gd name="T22" fmla="*/ 4 w 8017"/>
                                  <a:gd name="T23" fmla="*/ 8 h 344"/>
                                  <a:gd name="T24" fmla="*/ 8 w 8017"/>
                                  <a:gd name="T25" fmla="*/ 4 h 344"/>
                                  <a:gd name="T26" fmla="*/ 8 w 8017"/>
                                  <a:gd name="T27" fmla="*/ 340 h 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17" h="344">
                                    <a:moveTo>
                                      <a:pt x="0" y="0"/>
                                    </a:moveTo>
                                    <a:lnTo>
                                      <a:pt x="8017" y="0"/>
                                    </a:lnTo>
                                    <a:lnTo>
                                      <a:pt x="8017" y="344"/>
                                    </a:lnTo>
                                    <a:lnTo>
                                      <a:pt x="0" y="344"/>
                                    </a:lnTo>
                                    <a:lnTo>
                                      <a:pt x="0" y="0"/>
                                    </a:lnTo>
                                    <a:close/>
                                    <a:moveTo>
                                      <a:pt x="8" y="340"/>
                                    </a:moveTo>
                                    <a:lnTo>
                                      <a:pt x="4" y="336"/>
                                    </a:lnTo>
                                    <a:lnTo>
                                      <a:pt x="8013" y="336"/>
                                    </a:lnTo>
                                    <a:lnTo>
                                      <a:pt x="8008" y="340"/>
                                    </a:lnTo>
                                    <a:lnTo>
                                      <a:pt x="8008" y="4"/>
                                    </a:lnTo>
                                    <a:lnTo>
                                      <a:pt x="8013" y="8"/>
                                    </a:lnTo>
                                    <a:lnTo>
                                      <a:pt x="4" y="8"/>
                                    </a:lnTo>
                                    <a:lnTo>
                                      <a:pt x="8" y="4"/>
                                    </a:lnTo>
                                    <a:lnTo>
                                      <a:pt x="8" y="34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44" name="Rectangle 66"/>
                            <wps:cNvSpPr>
                              <a:spLocks noChangeArrowheads="1"/>
                            </wps:cNvSpPr>
                            <wps:spPr bwMode="auto">
                              <a:xfrm>
                                <a:off x="1265555" y="314325"/>
                                <a:ext cx="5715" cy="213360"/>
                              </a:xfrm>
                              <a:prstGeom prst="rect">
                                <a:avLst/>
                              </a:pr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45" name="Rectangle 67"/>
                            <wps:cNvSpPr>
                              <a:spLocks noChangeArrowheads="1"/>
                            </wps:cNvSpPr>
                            <wps:spPr bwMode="auto">
                              <a:xfrm>
                                <a:off x="699135" y="314325"/>
                                <a:ext cx="5080" cy="213360"/>
                              </a:xfrm>
                              <a:prstGeom prst="rect">
                                <a:avLst/>
                              </a:pr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46" name="Rectangle 68"/>
                            <wps:cNvSpPr>
                              <a:spLocks noChangeArrowheads="1"/>
                            </wps:cNvSpPr>
                            <wps:spPr bwMode="auto">
                              <a:xfrm>
                                <a:off x="1832610" y="314325"/>
                                <a:ext cx="5715" cy="213360"/>
                              </a:xfrm>
                              <a:prstGeom prst="rect">
                                <a:avLst/>
                              </a:pr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47" name="Freeform 69"/>
                            <wps:cNvSpPr>
                              <a:spLocks/>
                            </wps:cNvSpPr>
                            <wps:spPr bwMode="auto">
                              <a:xfrm>
                                <a:off x="2393950" y="314325"/>
                                <a:ext cx="11430" cy="213995"/>
                              </a:xfrm>
                              <a:custGeom>
                                <a:avLst/>
                                <a:gdLst>
                                  <a:gd name="T0" fmla="*/ 9 w 18"/>
                                  <a:gd name="T1" fmla="*/ 0 h 337"/>
                                  <a:gd name="T2" fmla="*/ 18 w 18"/>
                                  <a:gd name="T3" fmla="*/ 336 h 337"/>
                                  <a:gd name="T4" fmla="*/ 9 w 18"/>
                                  <a:gd name="T5" fmla="*/ 337 h 337"/>
                                  <a:gd name="T6" fmla="*/ 0 w 18"/>
                                  <a:gd name="T7" fmla="*/ 1 h 337"/>
                                  <a:gd name="T8" fmla="*/ 9 w 18"/>
                                  <a:gd name="T9" fmla="*/ 0 h 337"/>
                                </a:gdLst>
                                <a:ahLst/>
                                <a:cxnLst>
                                  <a:cxn ang="0">
                                    <a:pos x="T0" y="T1"/>
                                  </a:cxn>
                                  <a:cxn ang="0">
                                    <a:pos x="T2" y="T3"/>
                                  </a:cxn>
                                  <a:cxn ang="0">
                                    <a:pos x="T4" y="T5"/>
                                  </a:cxn>
                                  <a:cxn ang="0">
                                    <a:pos x="T6" y="T7"/>
                                  </a:cxn>
                                  <a:cxn ang="0">
                                    <a:pos x="T8" y="T9"/>
                                  </a:cxn>
                                </a:cxnLst>
                                <a:rect l="0" t="0" r="r" b="b"/>
                                <a:pathLst>
                                  <a:path w="18" h="337">
                                    <a:moveTo>
                                      <a:pt x="9" y="0"/>
                                    </a:moveTo>
                                    <a:lnTo>
                                      <a:pt x="18" y="336"/>
                                    </a:lnTo>
                                    <a:lnTo>
                                      <a:pt x="9" y="337"/>
                                    </a:lnTo>
                                    <a:lnTo>
                                      <a:pt x="0" y="1"/>
                                    </a:lnTo>
                                    <a:lnTo>
                                      <a:pt x="9"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48" name="Rectangle 70"/>
                            <wps:cNvSpPr>
                              <a:spLocks noChangeArrowheads="1"/>
                            </wps:cNvSpPr>
                            <wps:spPr bwMode="auto">
                              <a:xfrm>
                                <a:off x="2961005" y="314325"/>
                                <a:ext cx="5715" cy="213360"/>
                              </a:xfrm>
                              <a:prstGeom prst="rect">
                                <a:avLst/>
                              </a:pr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49" name="Freeform 71"/>
                            <wps:cNvSpPr>
                              <a:spLocks/>
                            </wps:cNvSpPr>
                            <wps:spPr bwMode="auto">
                              <a:xfrm>
                                <a:off x="4089400" y="314325"/>
                                <a:ext cx="10795" cy="213995"/>
                              </a:xfrm>
                              <a:custGeom>
                                <a:avLst/>
                                <a:gdLst>
                                  <a:gd name="T0" fmla="*/ 9 w 17"/>
                                  <a:gd name="T1" fmla="*/ 0 h 337"/>
                                  <a:gd name="T2" fmla="*/ 17 w 17"/>
                                  <a:gd name="T3" fmla="*/ 336 h 337"/>
                                  <a:gd name="T4" fmla="*/ 9 w 17"/>
                                  <a:gd name="T5" fmla="*/ 337 h 337"/>
                                  <a:gd name="T6" fmla="*/ 0 w 17"/>
                                  <a:gd name="T7" fmla="*/ 1 h 337"/>
                                  <a:gd name="T8" fmla="*/ 9 w 17"/>
                                  <a:gd name="T9" fmla="*/ 0 h 337"/>
                                </a:gdLst>
                                <a:ahLst/>
                                <a:cxnLst>
                                  <a:cxn ang="0">
                                    <a:pos x="T0" y="T1"/>
                                  </a:cxn>
                                  <a:cxn ang="0">
                                    <a:pos x="T2" y="T3"/>
                                  </a:cxn>
                                  <a:cxn ang="0">
                                    <a:pos x="T4" y="T5"/>
                                  </a:cxn>
                                  <a:cxn ang="0">
                                    <a:pos x="T6" y="T7"/>
                                  </a:cxn>
                                  <a:cxn ang="0">
                                    <a:pos x="T8" y="T9"/>
                                  </a:cxn>
                                </a:cxnLst>
                                <a:rect l="0" t="0" r="r" b="b"/>
                                <a:pathLst>
                                  <a:path w="17" h="337">
                                    <a:moveTo>
                                      <a:pt x="9" y="0"/>
                                    </a:moveTo>
                                    <a:lnTo>
                                      <a:pt x="17" y="336"/>
                                    </a:lnTo>
                                    <a:lnTo>
                                      <a:pt x="9" y="337"/>
                                    </a:lnTo>
                                    <a:lnTo>
                                      <a:pt x="0" y="1"/>
                                    </a:lnTo>
                                    <a:lnTo>
                                      <a:pt x="9"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50" name="Rectangle 75"/>
                            <wps:cNvSpPr>
                              <a:spLocks noChangeArrowheads="1"/>
                            </wps:cNvSpPr>
                            <wps:spPr bwMode="auto">
                              <a:xfrm>
                                <a:off x="4656455" y="314325"/>
                                <a:ext cx="5080" cy="213360"/>
                              </a:xfrm>
                              <a:prstGeom prst="rect">
                                <a:avLst/>
                              </a:pr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51" name="Rectangle 97"/>
                            <wps:cNvSpPr>
                              <a:spLocks noChangeArrowheads="1"/>
                            </wps:cNvSpPr>
                            <wps:spPr bwMode="auto">
                              <a:xfrm>
                                <a:off x="3528060" y="314325"/>
                                <a:ext cx="5715" cy="213360"/>
                              </a:xfrm>
                              <a:prstGeom prst="rect">
                                <a:avLst/>
                              </a:pr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g:grpSp>
                        <wpg:grpSp>
                          <wpg:cNvPr id="252" name="グループ化 252"/>
                          <wpg:cNvGrpSpPr/>
                          <wpg:grpSpPr>
                            <a:xfrm>
                              <a:off x="453390" y="528320"/>
                              <a:ext cx="4119245" cy="1671955"/>
                              <a:chOff x="453390" y="528320"/>
                              <a:chExt cx="4119245" cy="1671955"/>
                            </a:xfrm>
                          </wpg:grpSpPr>
                          <wps:wsp>
                            <wps:cNvPr id="253" name="Freeform 31"/>
                            <wps:cNvSpPr>
                              <a:spLocks noEditPoints="1"/>
                            </wps:cNvSpPr>
                            <wps:spPr bwMode="auto">
                              <a:xfrm>
                                <a:off x="4364355" y="543560"/>
                                <a:ext cx="208280" cy="235585"/>
                              </a:xfrm>
                              <a:custGeom>
                                <a:avLst/>
                                <a:gdLst>
                                  <a:gd name="T0" fmla="*/ 63 w 328"/>
                                  <a:gd name="T1" fmla="*/ 51 h 371"/>
                                  <a:gd name="T2" fmla="*/ 328 w 328"/>
                                  <a:gd name="T3" fmla="*/ 354 h 371"/>
                                  <a:gd name="T4" fmla="*/ 308 w 328"/>
                                  <a:gd name="T5" fmla="*/ 371 h 371"/>
                                  <a:gd name="T6" fmla="*/ 43 w 328"/>
                                  <a:gd name="T7" fmla="*/ 69 h 371"/>
                                  <a:gd name="T8" fmla="*/ 63 w 328"/>
                                  <a:gd name="T9" fmla="*/ 51 h 371"/>
                                  <a:gd name="T10" fmla="*/ 53 w 328"/>
                                  <a:gd name="T11" fmla="*/ 60 h 371"/>
                                  <a:gd name="T12" fmla="*/ 38 w 328"/>
                                  <a:gd name="T13" fmla="*/ 144 h 371"/>
                                  <a:gd name="T14" fmla="*/ 0 w 328"/>
                                  <a:gd name="T15" fmla="*/ 0 h 371"/>
                                  <a:gd name="T16" fmla="*/ 138 w 328"/>
                                  <a:gd name="T17" fmla="*/ 56 h 371"/>
                                  <a:gd name="T18" fmla="*/ 53 w 328"/>
                                  <a:gd name="T19" fmla="*/ 6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8" h="371">
                                    <a:moveTo>
                                      <a:pt x="63" y="51"/>
                                    </a:moveTo>
                                    <a:lnTo>
                                      <a:pt x="328" y="354"/>
                                    </a:lnTo>
                                    <a:lnTo>
                                      <a:pt x="308" y="371"/>
                                    </a:lnTo>
                                    <a:lnTo>
                                      <a:pt x="43" y="69"/>
                                    </a:lnTo>
                                    <a:lnTo>
                                      <a:pt x="63" y="51"/>
                                    </a:lnTo>
                                    <a:close/>
                                    <a:moveTo>
                                      <a:pt x="53" y="60"/>
                                    </a:moveTo>
                                    <a:lnTo>
                                      <a:pt x="38" y="144"/>
                                    </a:lnTo>
                                    <a:lnTo>
                                      <a:pt x="0" y="0"/>
                                    </a:lnTo>
                                    <a:lnTo>
                                      <a:pt x="138" y="56"/>
                                    </a:lnTo>
                                    <a:lnTo>
                                      <a:pt x="53" y="6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54" name="Freeform 54"/>
                            <wps:cNvSpPr>
                              <a:spLocks noEditPoints="1"/>
                            </wps:cNvSpPr>
                            <wps:spPr bwMode="auto">
                              <a:xfrm>
                                <a:off x="3204210" y="543560"/>
                                <a:ext cx="389890" cy="1602105"/>
                              </a:xfrm>
                              <a:custGeom>
                                <a:avLst/>
                                <a:gdLst>
                                  <a:gd name="T0" fmla="*/ 66 w 614"/>
                                  <a:gd name="T1" fmla="*/ 75 h 2523"/>
                                  <a:gd name="T2" fmla="*/ 614 w 614"/>
                                  <a:gd name="T3" fmla="*/ 2517 h 2523"/>
                                  <a:gd name="T4" fmla="*/ 588 w 614"/>
                                  <a:gd name="T5" fmla="*/ 2523 h 2523"/>
                                  <a:gd name="T6" fmla="*/ 40 w 614"/>
                                  <a:gd name="T7" fmla="*/ 81 h 2523"/>
                                  <a:gd name="T8" fmla="*/ 66 w 614"/>
                                  <a:gd name="T9" fmla="*/ 75 h 2523"/>
                                  <a:gd name="T10" fmla="*/ 53 w 614"/>
                                  <a:gd name="T11" fmla="*/ 78 h 2523"/>
                                  <a:gd name="T12" fmla="*/ 0 w 614"/>
                                  <a:gd name="T13" fmla="*/ 144 h 2523"/>
                                  <a:gd name="T14" fmla="*/ 35 w 614"/>
                                  <a:gd name="T15" fmla="*/ 0 h 2523"/>
                                  <a:gd name="T16" fmla="*/ 129 w 614"/>
                                  <a:gd name="T17" fmla="*/ 115 h 2523"/>
                                  <a:gd name="T18" fmla="*/ 53 w 614"/>
                                  <a:gd name="T19" fmla="*/ 78 h 25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4" h="2523">
                                    <a:moveTo>
                                      <a:pt x="66" y="75"/>
                                    </a:moveTo>
                                    <a:lnTo>
                                      <a:pt x="614" y="2517"/>
                                    </a:lnTo>
                                    <a:lnTo>
                                      <a:pt x="588" y="2523"/>
                                    </a:lnTo>
                                    <a:lnTo>
                                      <a:pt x="40" y="81"/>
                                    </a:lnTo>
                                    <a:lnTo>
                                      <a:pt x="66" y="75"/>
                                    </a:lnTo>
                                    <a:close/>
                                    <a:moveTo>
                                      <a:pt x="53" y="78"/>
                                    </a:moveTo>
                                    <a:lnTo>
                                      <a:pt x="0" y="144"/>
                                    </a:lnTo>
                                    <a:lnTo>
                                      <a:pt x="35" y="0"/>
                                    </a:lnTo>
                                    <a:lnTo>
                                      <a:pt x="129" y="115"/>
                                    </a:lnTo>
                                    <a:lnTo>
                                      <a:pt x="53" y="78"/>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55" name="Freeform 55"/>
                            <wps:cNvSpPr>
                              <a:spLocks noEditPoints="1"/>
                            </wps:cNvSpPr>
                            <wps:spPr bwMode="auto">
                              <a:xfrm>
                                <a:off x="1717040" y="548005"/>
                                <a:ext cx="417195" cy="1652270"/>
                              </a:xfrm>
                              <a:custGeom>
                                <a:avLst/>
                                <a:gdLst>
                                  <a:gd name="T0" fmla="*/ 618 w 657"/>
                                  <a:gd name="T1" fmla="*/ 81 h 2602"/>
                                  <a:gd name="T2" fmla="*/ 26 w 657"/>
                                  <a:gd name="T3" fmla="*/ 2602 h 2602"/>
                                  <a:gd name="T4" fmla="*/ 0 w 657"/>
                                  <a:gd name="T5" fmla="*/ 2596 h 2602"/>
                                  <a:gd name="T6" fmla="*/ 592 w 657"/>
                                  <a:gd name="T7" fmla="*/ 74 h 2602"/>
                                  <a:gd name="T8" fmla="*/ 618 w 657"/>
                                  <a:gd name="T9" fmla="*/ 81 h 2602"/>
                                  <a:gd name="T10" fmla="*/ 605 w 657"/>
                                  <a:gd name="T11" fmla="*/ 78 h 2602"/>
                                  <a:gd name="T12" fmla="*/ 528 w 657"/>
                                  <a:gd name="T13" fmla="*/ 114 h 2602"/>
                                  <a:gd name="T14" fmla="*/ 623 w 657"/>
                                  <a:gd name="T15" fmla="*/ 0 h 2602"/>
                                  <a:gd name="T16" fmla="*/ 657 w 657"/>
                                  <a:gd name="T17" fmla="*/ 145 h 2602"/>
                                  <a:gd name="T18" fmla="*/ 605 w 657"/>
                                  <a:gd name="T19" fmla="*/ 78 h 2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7" h="2602">
                                    <a:moveTo>
                                      <a:pt x="618" y="81"/>
                                    </a:moveTo>
                                    <a:lnTo>
                                      <a:pt x="26" y="2602"/>
                                    </a:lnTo>
                                    <a:lnTo>
                                      <a:pt x="0" y="2596"/>
                                    </a:lnTo>
                                    <a:lnTo>
                                      <a:pt x="592" y="74"/>
                                    </a:lnTo>
                                    <a:lnTo>
                                      <a:pt x="618" y="81"/>
                                    </a:lnTo>
                                    <a:close/>
                                    <a:moveTo>
                                      <a:pt x="605" y="78"/>
                                    </a:moveTo>
                                    <a:lnTo>
                                      <a:pt x="528" y="114"/>
                                    </a:lnTo>
                                    <a:lnTo>
                                      <a:pt x="623" y="0"/>
                                    </a:lnTo>
                                    <a:lnTo>
                                      <a:pt x="657" y="145"/>
                                    </a:lnTo>
                                    <a:lnTo>
                                      <a:pt x="605" y="78"/>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56" name="Freeform 56"/>
                            <wps:cNvSpPr>
                              <a:spLocks noEditPoints="1"/>
                            </wps:cNvSpPr>
                            <wps:spPr bwMode="auto">
                              <a:xfrm>
                                <a:off x="1502092" y="546418"/>
                                <a:ext cx="84455" cy="1145540"/>
                              </a:xfrm>
                              <a:custGeom>
                                <a:avLst/>
                                <a:gdLst>
                                  <a:gd name="T0" fmla="*/ 80 w 133"/>
                                  <a:gd name="T1" fmla="*/ 80 h 1804"/>
                                  <a:gd name="T2" fmla="*/ 63 w 133"/>
                                  <a:gd name="T3" fmla="*/ 1804 h 1804"/>
                                  <a:gd name="T4" fmla="*/ 36 w 133"/>
                                  <a:gd name="T5" fmla="*/ 1804 h 1804"/>
                                  <a:gd name="T6" fmla="*/ 54 w 133"/>
                                  <a:gd name="T7" fmla="*/ 80 h 1804"/>
                                  <a:gd name="T8" fmla="*/ 80 w 133"/>
                                  <a:gd name="T9" fmla="*/ 80 h 1804"/>
                                  <a:gd name="T10" fmla="*/ 67 w 133"/>
                                  <a:gd name="T11" fmla="*/ 80 h 1804"/>
                                  <a:gd name="T12" fmla="*/ 0 w 133"/>
                                  <a:gd name="T13" fmla="*/ 132 h 1804"/>
                                  <a:gd name="T14" fmla="*/ 67 w 133"/>
                                  <a:gd name="T15" fmla="*/ 0 h 1804"/>
                                  <a:gd name="T16" fmla="*/ 133 w 133"/>
                                  <a:gd name="T17" fmla="*/ 134 h 1804"/>
                                  <a:gd name="T18" fmla="*/ 67 w 133"/>
                                  <a:gd name="T19" fmla="*/ 80 h 18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 h="1804">
                                    <a:moveTo>
                                      <a:pt x="80" y="80"/>
                                    </a:moveTo>
                                    <a:lnTo>
                                      <a:pt x="63" y="1804"/>
                                    </a:lnTo>
                                    <a:lnTo>
                                      <a:pt x="36" y="1804"/>
                                    </a:lnTo>
                                    <a:lnTo>
                                      <a:pt x="54" y="80"/>
                                    </a:lnTo>
                                    <a:lnTo>
                                      <a:pt x="80" y="80"/>
                                    </a:lnTo>
                                    <a:close/>
                                    <a:moveTo>
                                      <a:pt x="67" y="80"/>
                                    </a:moveTo>
                                    <a:lnTo>
                                      <a:pt x="0" y="132"/>
                                    </a:lnTo>
                                    <a:lnTo>
                                      <a:pt x="67" y="0"/>
                                    </a:lnTo>
                                    <a:lnTo>
                                      <a:pt x="133" y="134"/>
                                    </a:lnTo>
                                    <a:lnTo>
                                      <a:pt x="67" y="8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57" name="Freeform 57"/>
                            <wps:cNvSpPr>
                              <a:spLocks noEditPoints="1"/>
                            </wps:cNvSpPr>
                            <wps:spPr bwMode="auto">
                              <a:xfrm>
                                <a:off x="3768090" y="528320"/>
                                <a:ext cx="83820" cy="904240"/>
                              </a:xfrm>
                              <a:custGeom>
                                <a:avLst/>
                                <a:gdLst>
                                  <a:gd name="T0" fmla="*/ 80 w 132"/>
                                  <a:gd name="T1" fmla="*/ 80 h 1424"/>
                                  <a:gd name="T2" fmla="*/ 55 w 132"/>
                                  <a:gd name="T3" fmla="*/ 1424 h 1424"/>
                                  <a:gd name="T4" fmla="*/ 28 w 132"/>
                                  <a:gd name="T5" fmla="*/ 1423 h 1424"/>
                                  <a:gd name="T6" fmla="*/ 54 w 132"/>
                                  <a:gd name="T7" fmla="*/ 79 h 1424"/>
                                  <a:gd name="T8" fmla="*/ 80 w 132"/>
                                  <a:gd name="T9" fmla="*/ 80 h 1424"/>
                                  <a:gd name="T10" fmla="*/ 67 w 132"/>
                                  <a:gd name="T11" fmla="*/ 79 h 1424"/>
                                  <a:gd name="T12" fmla="*/ 0 w 132"/>
                                  <a:gd name="T13" fmla="*/ 131 h 1424"/>
                                  <a:gd name="T14" fmla="*/ 68 w 132"/>
                                  <a:gd name="T15" fmla="*/ 0 h 1424"/>
                                  <a:gd name="T16" fmla="*/ 132 w 132"/>
                                  <a:gd name="T17" fmla="*/ 134 h 1424"/>
                                  <a:gd name="T18" fmla="*/ 67 w 132"/>
                                  <a:gd name="T19" fmla="*/ 79 h 14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2" h="1424">
                                    <a:moveTo>
                                      <a:pt x="80" y="80"/>
                                    </a:moveTo>
                                    <a:lnTo>
                                      <a:pt x="55" y="1424"/>
                                    </a:lnTo>
                                    <a:lnTo>
                                      <a:pt x="28" y="1423"/>
                                    </a:lnTo>
                                    <a:lnTo>
                                      <a:pt x="54" y="79"/>
                                    </a:lnTo>
                                    <a:lnTo>
                                      <a:pt x="80" y="80"/>
                                    </a:lnTo>
                                    <a:close/>
                                    <a:moveTo>
                                      <a:pt x="67" y="79"/>
                                    </a:moveTo>
                                    <a:lnTo>
                                      <a:pt x="0" y="131"/>
                                    </a:lnTo>
                                    <a:lnTo>
                                      <a:pt x="68" y="0"/>
                                    </a:lnTo>
                                    <a:lnTo>
                                      <a:pt x="132" y="134"/>
                                    </a:lnTo>
                                    <a:lnTo>
                                      <a:pt x="67" y="79"/>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58" name="Freeform 101"/>
                            <wps:cNvSpPr>
                              <a:spLocks noEditPoints="1"/>
                            </wps:cNvSpPr>
                            <wps:spPr bwMode="auto">
                              <a:xfrm>
                                <a:off x="2588895" y="543560"/>
                                <a:ext cx="125730" cy="843280"/>
                              </a:xfrm>
                              <a:custGeom>
                                <a:avLst/>
                                <a:gdLst>
                                  <a:gd name="T0" fmla="*/ 151 w 198"/>
                                  <a:gd name="T1" fmla="*/ 81 h 1328"/>
                                  <a:gd name="T2" fmla="*/ 26 w 198"/>
                                  <a:gd name="T3" fmla="*/ 1328 h 1328"/>
                                  <a:gd name="T4" fmla="*/ 0 w 198"/>
                                  <a:gd name="T5" fmla="*/ 1325 h 1328"/>
                                  <a:gd name="T6" fmla="*/ 124 w 198"/>
                                  <a:gd name="T7" fmla="*/ 78 h 1328"/>
                                  <a:gd name="T8" fmla="*/ 151 w 198"/>
                                  <a:gd name="T9" fmla="*/ 81 h 1328"/>
                                  <a:gd name="T10" fmla="*/ 138 w 198"/>
                                  <a:gd name="T11" fmla="*/ 79 h 1328"/>
                                  <a:gd name="T12" fmla="*/ 66 w 198"/>
                                  <a:gd name="T13" fmla="*/ 125 h 1328"/>
                                  <a:gd name="T14" fmla="*/ 145 w 198"/>
                                  <a:gd name="T15" fmla="*/ 0 h 1328"/>
                                  <a:gd name="T16" fmla="*/ 198 w 198"/>
                                  <a:gd name="T17" fmla="*/ 139 h 1328"/>
                                  <a:gd name="T18" fmla="*/ 138 w 198"/>
                                  <a:gd name="T19" fmla="*/ 79 h 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1328">
                                    <a:moveTo>
                                      <a:pt x="151" y="81"/>
                                    </a:moveTo>
                                    <a:lnTo>
                                      <a:pt x="26" y="1328"/>
                                    </a:lnTo>
                                    <a:lnTo>
                                      <a:pt x="0" y="1325"/>
                                    </a:lnTo>
                                    <a:lnTo>
                                      <a:pt x="124" y="78"/>
                                    </a:lnTo>
                                    <a:lnTo>
                                      <a:pt x="151" y="81"/>
                                    </a:lnTo>
                                    <a:close/>
                                    <a:moveTo>
                                      <a:pt x="138" y="79"/>
                                    </a:moveTo>
                                    <a:lnTo>
                                      <a:pt x="66" y="125"/>
                                    </a:lnTo>
                                    <a:lnTo>
                                      <a:pt x="145" y="0"/>
                                    </a:lnTo>
                                    <a:lnTo>
                                      <a:pt x="198" y="139"/>
                                    </a:lnTo>
                                    <a:lnTo>
                                      <a:pt x="138" y="79"/>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59" name="Freeform 105"/>
                            <wps:cNvSpPr>
                              <a:spLocks noEditPoints="1"/>
                            </wps:cNvSpPr>
                            <wps:spPr bwMode="auto">
                              <a:xfrm>
                                <a:off x="961390" y="545465"/>
                                <a:ext cx="85725" cy="808990"/>
                              </a:xfrm>
                              <a:custGeom>
                                <a:avLst/>
                                <a:gdLst>
                                  <a:gd name="T0" fmla="*/ 77 w 135"/>
                                  <a:gd name="T1" fmla="*/ 79 h 1274"/>
                                  <a:gd name="T2" fmla="*/ 135 w 135"/>
                                  <a:gd name="T3" fmla="*/ 1273 h 1274"/>
                                  <a:gd name="T4" fmla="*/ 109 w 135"/>
                                  <a:gd name="T5" fmla="*/ 1274 h 1274"/>
                                  <a:gd name="T6" fmla="*/ 51 w 135"/>
                                  <a:gd name="T7" fmla="*/ 80 h 1274"/>
                                  <a:gd name="T8" fmla="*/ 77 w 135"/>
                                  <a:gd name="T9" fmla="*/ 79 h 1274"/>
                                  <a:gd name="T10" fmla="*/ 64 w 135"/>
                                  <a:gd name="T11" fmla="*/ 80 h 1274"/>
                                  <a:gd name="T12" fmla="*/ 0 w 135"/>
                                  <a:gd name="T13" fmla="*/ 136 h 1274"/>
                                  <a:gd name="T14" fmla="*/ 60 w 135"/>
                                  <a:gd name="T15" fmla="*/ 0 h 1274"/>
                                  <a:gd name="T16" fmla="*/ 133 w 135"/>
                                  <a:gd name="T17" fmla="*/ 130 h 1274"/>
                                  <a:gd name="T18" fmla="*/ 64 w 135"/>
                                  <a:gd name="T19" fmla="*/ 80 h 1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5" h="1274">
                                    <a:moveTo>
                                      <a:pt x="77" y="79"/>
                                    </a:moveTo>
                                    <a:lnTo>
                                      <a:pt x="135" y="1273"/>
                                    </a:lnTo>
                                    <a:lnTo>
                                      <a:pt x="109" y="1274"/>
                                    </a:lnTo>
                                    <a:lnTo>
                                      <a:pt x="51" y="80"/>
                                    </a:lnTo>
                                    <a:lnTo>
                                      <a:pt x="77" y="79"/>
                                    </a:lnTo>
                                    <a:close/>
                                    <a:moveTo>
                                      <a:pt x="64" y="80"/>
                                    </a:moveTo>
                                    <a:lnTo>
                                      <a:pt x="0" y="136"/>
                                    </a:lnTo>
                                    <a:lnTo>
                                      <a:pt x="60" y="0"/>
                                    </a:lnTo>
                                    <a:lnTo>
                                      <a:pt x="133" y="130"/>
                                    </a:lnTo>
                                    <a:lnTo>
                                      <a:pt x="64" y="8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60" name="Freeform 106"/>
                            <wps:cNvSpPr>
                              <a:spLocks noEditPoints="1"/>
                            </wps:cNvSpPr>
                            <wps:spPr bwMode="auto">
                              <a:xfrm>
                                <a:off x="453390" y="548005"/>
                                <a:ext cx="116205" cy="406400"/>
                              </a:xfrm>
                              <a:custGeom>
                                <a:avLst/>
                                <a:gdLst>
                                  <a:gd name="T0" fmla="*/ 67 w 183"/>
                                  <a:gd name="T1" fmla="*/ 76 h 640"/>
                                  <a:gd name="T2" fmla="*/ 183 w 183"/>
                                  <a:gd name="T3" fmla="*/ 635 h 640"/>
                                  <a:gd name="T4" fmla="*/ 157 w 183"/>
                                  <a:gd name="T5" fmla="*/ 640 h 640"/>
                                  <a:gd name="T6" fmla="*/ 41 w 183"/>
                                  <a:gd name="T7" fmla="*/ 81 h 640"/>
                                  <a:gd name="T8" fmla="*/ 67 w 183"/>
                                  <a:gd name="T9" fmla="*/ 76 h 640"/>
                                  <a:gd name="T10" fmla="*/ 54 w 183"/>
                                  <a:gd name="T11" fmla="*/ 78 h 640"/>
                                  <a:gd name="T12" fmla="*/ 0 w 183"/>
                                  <a:gd name="T13" fmla="*/ 144 h 640"/>
                                  <a:gd name="T14" fmla="*/ 37 w 183"/>
                                  <a:gd name="T15" fmla="*/ 0 h 640"/>
                                  <a:gd name="T16" fmla="*/ 130 w 183"/>
                                  <a:gd name="T17" fmla="*/ 117 h 640"/>
                                  <a:gd name="T18" fmla="*/ 54 w 183"/>
                                  <a:gd name="T19" fmla="*/ 78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3" h="640">
                                    <a:moveTo>
                                      <a:pt x="67" y="76"/>
                                    </a:moveTo>
                                    <a:lnTo>
                                      <a:pt x="183" y="635"/>
                                    </a:lnTo>
                                    <a:lnTo>
                                      <a:pt x="157" y="640"/>
                                    </a:lnTo>
                                    <a:lnTo>
                                      <a:pt x="41" y="81"/>
                                    </a:lnTo>
                                    <a:lnTo>
                                      <a:pt x="67" y="76"/>
                                    </a:lnTo>
                                    <a:close/>
                                    <a:moveTo>
                                      <a:pt x="54" y="78"/>
                                    </a:moveTo>
                                    <a:lnTo>
                                      <a:pt x="0" y="144"/>
                                    </a:lnTo>
                                    <a:lnTo>
                                      <a:pt x="37" y="0"/>
                                    </a:lnTo>
                                    <a:lnTo>
                                      <a:pt x="130" y="117"/>
                                    </a:lnTo>
                                    <a:lnTo>
                                      <a:pt x="54" y="78"/>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g:grpSp>
                      </wpg:grpSp>
                      <wps:wsp>
                        <wps:cNvPr id="261" name="Freeform 107"/>
                        <wps:cNvSpPr>
                          <a:spLocks noEditPoints="1"/>
                        </wps:cNvSpPr>
                        <wps:spPr bwMode="auto">
                          <a:xfrm>
                            <a:off x="225631" y="950026"/>
                            <a:ext cx="639445" cy="219075"/>
                          </a:xfrm>
                          <a:custGeom>
                            <a:avLst/>
                            <a:gdLst>
                              <a:gd name="T0" fmla="*/ 0 w 1008"/>
                              <a:gd name="T1" fmla="*/ 0 h 345"/>
                              <a:gd name="T2" fmla="*/ 1008 w 1008"/>
                              <a:gd name="T3" fmla="*/ 0 h 345"/>
                              <a:gd name="T4" fmla="*/ 1008 w 1008"/>
                              <a:gd name="T5" fmla="*/ 345 h 345"/>
                              <a:gd name="T6" fmla="*/ 0 w 1008"/>
                              <a:gd name="T7" fmla="*/ 345 h 345"/>
                              <a:gd name="T8" fmla="*/ 0 w 1008"/>
                              <a:gd name="T9" fmla="*/ 0 h 345"/>
                              <a:gd name="T10" fmla="*/ 9 w 1008"/>
                              <a:gd name="T11" fmla="*/ 341 h 345"/>
                              <a:gd name="T12" fmla="*/ 5 w 1008"/>
                              <a:gd name="T13" fmla="*/ 336 h 345"/>
                              <a:gd name="T14" fmla="*/ 1003 w 1008"/>
                              <a:gd name="T15" fmla="*/ 336 h 345"/>
                              <a:gd name="T16" fmla="*/ 999 w 1008"/>
                              <a:gd name="T17" fmla="*/ 341 h 345"/>
                              <a:gd name="T18" fmla="*/ 999 w 1008"/>
                              <a:gd name="T19" fmla="*/ 5 h 345"/>
                              <a:gd name="T20" fmla="*/ 1003 w 1008"/>
                              <a:gd name="T21" fmla="*/ 9 h 345"/>
                              <a:gd name="T22" fmla="*/ 5 w 1008"/>
                              <a:gd name="T23" fmla="*/ 9 h 345"/>
                              <a:gd name="T24" fmla="*/ 9 w 1008"/>
                              <a:gd name="T25" fmla="*/ 5 h 345"/>
                              <a:gd name="T26" fmla="*/ 9 w 1008"/>
                              <a:gd name="T27" fmla="*/ 341 h 3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008" h="345">
                                <a:moveTo>
                                  <a:pt x="0" y="0"/>
                                </a:moveTo>
                                <a:lnTo>
                                  <a:pt x="1008" y="0"/>
                                </a:lnTo>
                                <a:lnTo>
                                  <a:pt x="1008" y="345"/>
                                </a:lnTo>
                                <a:lnTo>
                                  <a:pt x="0" y="345"/>
                                </a:lnTo>
                                <a:lnTo>
                                  <a:pt x="0" y="0"/>
                                </a:lnTo>
                                <a:close/>
                                <a:moveTo>
                                  <a:pt x="9" y="341"/>
                                </a:moveTo>
                                <a:lnTo>
                                  <a:pt x="5" y="336"/>
                                </a:lnTo>
                                <a:lnTo>
                                  <a:pt x="1003" y="336"/>
                                </a:lnTo>
                                <a:lnTo>
                                  <a:pt x="999" y="341"/>
                                </a:lnTo>
                                <a:lnTo>
                                  <a:pt x="999" y="5"/>
                                </a:lnTo>
                                <a:lnTo>
                                  <a:pt x="1003" y="9"/>
                                </a:lnTo>
                                <a:lnTo>
                                  <a:pt x="5" y="9"/>
                                </a:lnTo>
                                <a:lnTo>
                                  <a:pt x="9" y="5"/>
                                </a:lnTo>
                                <a:lnTo>
                                  <a:pt x="9" y="341"/>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62" name="Rectangle 108"/>
                        <wps:cNvSpPr>
                          <a:spLocks noChangeArrowheads="1"/>
                        </wps:cNvSpPr>
                        <wps:spPr bwMode="auto">
                          <a:xfrm>
                            <a:off x="320633" y="949817"/>
                            <a:ext cx="52705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972A5" w14:textId="77777777" w:rsidR="00327749" w:rsidRPr="00550AFF" w:rsidRDefault="00327749" w:rsidP="00327749">
                              <w:pPr>
                                <w:spacing w:line="200" w:lineRule="exact"/>
                                <w:rPr>
                                  <w:rFonts w:ascii="Arial" w:hAnsi="Arial" w:cs="Arial"/>
                                  <w:sz w:val="18"/>
                                  <w:szCs w:val="18"/>
                                </w:rPr>
                              </w:pPr>
                              <w:r w:rsidRPr="00550AFF">
                                <w:rPr>
                                  <w:rFonts w:ascii="Arial" w:hAnsi="Arial" w:cs="Arial"/>
                                  <w:color w:val="0000FF"/>
                                  <w:sz w:val="18"/>
                                  <w:szCs w:val="18"/>
                                </w:rPr>
                                <w:t>ATC(ATP)</w:t>
                              </w:r>
                            </w:p>
                          </w:txbxContent>
                        </wps:txbx>
                        <wps:bodyPr rot="0" vert="horz" wrap="none" lIns="0" tIns="0" rIns="0" bIns="0" anchor="t" anchorCtr="0">
                          <a:spAutoFit/>
                        </wps:bodyPr>
                      </wps:wsp>
                    </wpg:wgp>
                  </a:graphicData>
                </a:graphic>
              </wp:inline>
            </w:drawing>
          </mc:Choice>
          <mc:Fallback>
            <w:pict>
              <v:group w14:anchorId="0CCF2192" id="グループ化 93" o:spid="_x0000_s1080" style="width:415.2pt;height:212.2pt;mso-position-horizontal-relative:char;mso-position-vertical-relative:line" coordsize="52730,26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DwNycAAHiEAQAOAAAAZHJzL2Uyb0RvYy54bWzsXd1uI7mxvj/AeQdBlwG87v8fY73Brj1e&#10;BNicLLI+DyBLsiVElnQkzXg2QW6yt7lOHiI3eYC8zSDvcb4iWRTZTbZ6x7YmO+JgsS1b5WpWNVn8&#10;6mOR/eWv3z8uBu+mm+18tbwcxl9Ew8F0OV5N5suHy+H/3t6cVcPBdjdaTkaL1XJ6Ofxxuh3++qv/&#10;/q8vn9YX02Q1Wy0m080ASpbbi6f15XC2260vzs+349n0cbT9YrWeLvHl/WrzONrhx83D+WQzeoL2&#10;x8V5EkXF+dNqM1lvVuPpdovfXssvh18J/ff30/Hud/f32+lusLgcom078f+N+P8d/f/8qy9HFw+b&#10;0Xo2H6tmjD6iFY+j+RI31aquR7vR4O1m3lL1OB9vVtvV/e6L8erxfHV/Px9PhQ2wJo4a1ny7Wb1d&#10;C1seLp4e1tpNcG3DTx+tdvw/777fDOaTy2GdDgfL0SOe0Ye//PPDT//48NO/Pvz093//9W8DfAM3&#10;Pa0fLiD97Wb9w/r7jfrFg/yJLH9/v3mkK2wavBcO/lE7ePp+Nxjjl3lSplGGLjHGd0lRZ1Vdy0cw&#10;nuE5tf5uPHtz4C/P+cbn1D7dnKc1utN277Ht8zz2w2y0nooHsSUfsMcy9tjNZjqlPjrIpaeEFLmJ&#10;HLJdf7ca/2E7WK7eTOa771fz5Q7NiUkSjTZE6Yct/mhw9/Tb1QQPYvR2txK9quHbOo+ipBgO4MS4&#10;jKMoK6UT2c1FUkVxrrxcFWklmqVdNboYv93uvp2uxPMavftuu5PDYIJPohNPVE+4xZC5f1xgRPzq&#10;fBANngZ1zUNGi8SWyGyQ5cI0DAUtkhgi0ODWg+5n3MqpB/7WIl49sFsLoS0DpyY4Twt52lMaIl49&#10;6MqH9NSWiLM1senm2u2e2PRzlhVuu2LT1ZlHk+npLEs8mixnV7lHl+Vtry7T3XUVe3RZHvdaaLrc&#10;r8v0eua2MLG87rMwMf1eezT18Hpiet2nx/K520uJ5XFPeyx/e/R4vY048cCRYDTj4DB+v1TRAZ8G&#10;I5reIxGb1qstxW0KFYhHtzKuIcS8X1Io8QjDYSQsJhbcr1sYXiFhDmLdwjIs3oqIeFAz+hJpFnPQ&#10;QWEapcLCfibSUBTi/YyMlZWI2zQxHPJJrOyM+xkaK0vjfqbS0KC2o/P3aUyiTEUf7yWuTEVX7iWu&#10;TE0sU6WHVJfcAOc1Ed5mOADCu6NbjC7Wox31ZP44eALewVQ2mF0Oab6i3z+u3k1vV0Ji1wAiuNf+&#10;28XSlBJa4CoxLUKOv+XrWuhiKTU3euWk2/tJNe84Xqy2U2Hsvq3q7uJhYs5Q7t5/b7dSPhbMCEqO&#10;v+Wr0gY0QZ3jsBwip5Dj+7IevrI+Jdfrrtx/WQdfpS5pQbcMZgZqVffdPC1nH+MBUo8S41R3LfzS&#10;xFXb1WI+uZkvFtSltpuHu6vFZvBuRHmI+KcaYIktltQzixQeHo+QDd0vRjvROS2pnsrWm+3uerSd&#10;yZsKDXTP0QWyiuVEfJpNR5M36vNuNF/Iz6J7KnBKeJSw//bibjX5Edh0s5I5FHI+fJitNn8cDp6Q&#10;P10Ot//3drSZDgeL3yyBb+s4y9Cdd+KHLC8ppGzMb+7Mb0bLMVRdDndDTC308Wonk7S36838YYY7&#10;yUG6XH0NTHw/J8AqwLNslfoBiF+29fWhP56QTJZ+j9CD2XAxHYhubgF6E/tfzSA1/XqzWT2R15+Z&#10;AcRxUsUEKdCV4zJNM8wH4olyCpAkSUUDVSRaUVlkHGs5laDeQSnAgD5cDimCip7G6QB1cSVCfWa5&#10;oq4sbrEQE7v+heotowvcWoVYaoRIfv9UR/Wb6k2VnWVJ8eYsi66vz76+ucrOipu4zK/T66ur6/jP&#10;dN84u5jNJ5Ppkm7DiXic9UvbFCUgU2idivvHzI341x6A53YzxPCGLWS/YVKcZNE3SX12U1TlWXaT&#10;5Wd1GVVnUVx/UxdRVmfXN7ZJ382X0+ebJOasHHMmNcdvmz+4PM53oFoW88fLYaUj0OjCFwP0E6Hm&#10;712Bx80PWgzAfYDYvb97L5gEARp6hYwlOCEOGDpY6ECBDzJI4IMvQAhnrCko3HzyoBDXwEEyKmhC&#10;QGAWb1B4KUKgyOKkAKBHNEiSqKqQLFrRAKEiE+GYwkFaV2XF6IHDgTlzcQgw8oB9Lo9nYWW8cS1D&#10;i5nvmylThBQFfIRsz14NPKXVkAokKS5NZtLk0YQ5v48mxEIthva4W2XmTUQLuJpk5k1eRWaS6lNk&#10;pqge21rEgKtBFjNQJKnbNIsZ8Lk7Nv1dxJSmOp4dpSral2gR5fPOhlk+92oznR7XaeHTZjveZ6bp&#10;+S5tpvdzt50EWfrY2aIIHD6jFEnr8rm/xRG4FJnOJ67I5XmLJPBZZ/rdq8jrdMwDgSVw0CCBJfBy&#10;PhgCmH5uf1EsgRhdRBPQUCSwsU+eZcqJGAGjeDrdf2snplKNIchf81Uq02Jq4AtsLekGW1DetZ8U&#10;t401cBLbtkWmxphCFDT2WYO4DlMwPyg51sxXbYzM7A8LppLi2d+ZNfGVNSpBTmb4a76yWCZv3N0+&#10;aUW3jPRI9+2aXuPGsJ/xEANZcMpkAWAI5wV7tkAgYm9i8LJsQZlkaSlDRpLEFdZgG+lBHKUFfinY&#10;gjSNsLCuRjanB0wFBLZgz+oFtsBgDD+eLRBscy+2wCYY0V0luYgPkljEh18YXwB03eAL5HqONy68&#10;FGGQJGmSF3KWjLMIbKKYByXPRZUaZZ7GBGUFf1hFBcIHUa5cbWFT3T+PMCgxOwt2Ys8GNAkDtbZg&#10;cgpm/hRDBWU+Dk1mAktJtUOTmUB1aDKTV2hx6zJzKJHnO5pkplBeRWba6lNkpqwe29qEgaNBFmGA&#10;mcFtmkUYUCmBy90WYZCllJQ7PG4TBiXu6NFm+dyrzXQ6kd8+bZbjvWaanu/SZnpfVBTIdTKrj2LA&#10;6CQfunx2tggDh88swsDn/hZh4FJk9neR5zu6hEUY+Kwz/e5V5HV6IAzcdROBMPi8CAMaXaKuAPHh&#10;GYSBUHOYMGAxNfAPEAb9pHiqbyayPsIAU4gCBz7CACEIpmB+UHKsma8qb0fE7CuIeV5o5DuzJr5q&#10;jUqw3427yQBpRbeMJAN6VRdor3GbA2EQqgvkAmoNUNIsL0AJF1CzNzN4WcYgSWOkB7IzIz+Iarlg&#10;uM8P8qwoRZkKRmES6gvsAp9QX/Cq9QViFunFGHxu9QUYkA2+AGuUXVHhpfiCtCrjNJcsfVnGVS3m&#10;3X04iNO4LCiJIL6giCLsSlAzLjOIH11gkMSp4ib8fEEtaxutXMxIxUgFkkSXpiZf4NBk5k8dmszc&#10;FVqQCTt0mSkUpfmuJpkZlFeRmbX6FJkZK/EFjva0+AJXgyy+gJb73apMhoYSVqcq09+1yMldrWq4&#10;nNbLndosn3u1mU6HGp+7QL3ts3e/mabnu7SZ3qeM2mGnVWAAXT47W3yBS1cf97f4Apci0/m+YdPi&#10;C1yKTL97FXmdHviCwBeAT8N88llvQxBxjfgCGkEfzxdINXAWz7ucVPJVJsRaTI3XA3xBP6nmLTmP&#10;9fEFiK0KHHTzBZgflBwbwVdtDCYA2NxDUPak/Z1ZE1+1RinYncBTqJY37mzfy/IF7bazn/EQQ4HB&#10;KRcY0Hp9iy8AaOjKDF6WL0jrLMkKlR/UWVmKVV0jP8C3eYRBQ/mB2A3CQYPzg1BhoGKJUdofKgxe&#10;pMJABPNefMHnVmGAMyU4MOgdCYl2B04y+OHVzihIcxw8QEc9YMBjK1hV8skBtJOGKgziLK1z7B1Q&#10;lEGRIadAwMJkxiHhGZQBbgxdJh/QLDGoc3E7U8TMoJI4q0TW2dZkprAirW5rMlOoDk0wXi8Xoz2U&#10;JLZ1mVmUTF3bTbKSKJ8iM3H1KTKTVo9tDsqg3SCbMsh9qkyPS8rAocr0NwCp20tWiQFcTkUB5PlW&#10;N7B87tVmOp0ws0+b7Xifmabnu7SZ3heUQbs3NCgDr51tysChq4/725SBQ5HZ332+alMGDkWm372K&#10;vE4PlEGgDE6CMkBcE5QBRtBzKANS04MyUGJqbjpEGchRfUCK0T+n35zKeimDnP/iAGWgDzlgzXzl&#10;BD/DdEKUwUFBrDoIQX1n1sRX1qgED1EGfGMFclgLX6W2F6YMWm1nP+PxBMrgtCkDTP7NEgOJwI9U&#10;YpAWRZ2iRkomCGmepq1NyzjFrEA8J84gr7KwK8E8RCTUGLxqjYFIDk+UM8AM2agySPUmjVflDJIU&#10;PKKaTpG84bOYVPc0IljEqkIpkgwJGYqQXowzSCveAuEvM4jp1MUGr2DmUKQDmaJLlZnEUproUmVm&#10;UR2qzAyW1Hi0makUpfuuVpmZVIcqM3/1qTJzV5+BLerA1SaLOkCjqNzA5a3W/gSnMtPvcRTTXgen&#10;sobvaSXeqc92vl+f6X0o8nnNqjnoMtZ8BF36zMdAhJLLWItDgDKfsS0OwanMHADE4bjc1iIRnJrM&#10;Z+AbRxaL4DXQ9L5XU6Pzm/0sEAmBSDgBIkEMVSISxHD8eCZB6jnIJGgxHv0HSIKeYswMcCbNOa6P&#10;S4DafvUHNF90ZuswCPMB7O4jKfuTcXNuL18lAwCdUpKRDX/NVy0mb929HaE/n9B9O8mFOBrPzg6E&#10;Ap2Cj4P0TvVExCRCX2sSCnLDz5EIhQQnnCaJ7KlJnFd185gD2tSQEAYNRQiOU0kDofCqhII+HfRn&#10;nqOK7voLP+YgobqfZmTIxbx1rMhQFkVVyMWOGIVKpdhBsqcVcDhpFA5L9ZxWHOLCq8YFgTB7EY2f&#10;12amJEKS3owKYPuPV7MYl1Fd1wrAO6JCglPbQ1QIUcE4xv1oRyjrvb4H0cLnFhXAyrWiwjErmelk&#10;pKwjKqTY5hiiQogKnyIqaMx8clEB2L0VFbrXJF92f0Mc1YgK/gwC+6PrEBVCVPgUUQGMlgLNJxcW&#10;QPa1woI+HcJZqvCyYaGIcjqzWJYwtXkFIIksRIUQFT5JVNCg+dSiAjH8rajQvenpZaMCDkqhMgVa&#10;F3TQCnhXSzg4KcSETxITNGQ+uZig90HuT2CXtYNHWoKII7wtzB8U4rqoUKwvVibDcWqN9yWGFYhX&#10;XYHAGc4nmj9QCWkTKciTC44UFVCxkPG7YV1YIYvrcMqiMVNabz4NYeF1w4KGzCcHFvQGiD1YkCUD&#10;RwoLaRbhFY5YCfGkEEmdhLAQwsL+VTQodT3ay13774z6zJYm6YiJFlrQQfIIbGNa1UALyGQ8YYF4&#10;h0AtBGrBiIzHCwv96xs/t7DgqG4stTeOEBYQE/DWXP8qBLACyIXALdCb5WmPS0gijogWTra8MXaU&#10;N5baG0cIC0mFFzhkcjsESheKvLGXOs7rNISFgBY+CVo42fpGvMWlnURobxwhLMQF1SrJY1dcYQFh&#10;I4QFY0wEtHBEtHCyBY70qqUWt6C9cYSwkOB1sGkkCxydYSFJxGZn2joZFihDEoE86mjcAs4rOdEF&#10;SjqppRkW5JvYjrQSEcdxkZQdYSEu8kA5hiTCAEzHCwsnW+FIBzO1woL2xhHQQobzFUoczkYrESn2&#10;d4N9RITeb6jGMQxhJcIYEyGJOCJaONkiR3plfCssaG8cISykRV7mdQgL9/Px9HyyGT3Nlw/neAdH&#10;dP44mi/FUd3G211CEnHUJOJkqxxpg1IrLGhvHCMsRCh9LuVKhBMtpNhwHYqfJ2GBUrvgeEmELuA5&#10;tSpHvAeqHRa0N44QFpI8qbMM4z4kEQEtmEfbi7JmPtXTAkzHCwsnW+VIOxdbaEF74whhIcaZTFEu&#10;qxxdaAFnOGb0vsuwEhHKmVRF1/HCgq7rOzm04ChnqrQ3jhEW8H7ICC+E9qEFLETEISyElQiDdT1e&#10;WNB1fScXFhzHtVXaG0cIC1VZldib5Y0KeKNMKHIMUeGTRAVd1ndyUcFR5FhpbxwhKmDLQ4x3Vvmi&#10;Ag6Bj0NUCFHhk0QFXdV3clHBUeMo37l2pGKmPM1Q+yyiAkoc86yxIYJCBh38GoiFQCwcm1iQryqh&#10;cXAwKmz/7+1oMx0OFr9Zbi+HIMJ+6a+HgO0txrHWJZ9HQAtZWZcFLYf4FiIivPo6MI56cS5UMx2v&#10;mkm+FLlXYPjM9lXD8nZYOGaRIx2nANYTQcG1ISKu43COowGgQ1A4YlDQRX0H0cLnFhQcJY7YzKi2&#10;hxwBKyRpmdOba3xRISxOWgv2ISocMSromr6TiwqOCsdae+MIUSHLo6jMZM2CCywkOUoWQgYRMog9&#10;53q0xUls0znR3ZO0QalZyoTdCccDC2maFnXRERaqKAq7J/djIqCFI6IFXdN3cmjBUeEI3v+IYaEu&#10;ijTvOIIlbKoOScSF5YLjoQVd03dyYcFR4VhrbxwjiahxNhOOiPNxC9glFY5gCYzjJzn1GYW3p5pE&#10;OCoc8SLII6IFvQwh1kT3hyyAUwgntYV48GnigR4BJwcTHLWNta7pOgJMAI2IxYciLtNKrIbuAwKS&#10;CvwXCpjCPmpNtB4vb9BD4OQCgi5rvNlMp/erzeMgjrqXJN9M5rvvV/PlDgVcYgyfWxWQ9MN2/f1m&#10;cPf029Vkejkcvd2txOkh7+83j3TO0ur+fvAeRy/RiybluQoxzl4Bq0C4ZB8Q6iou6W2YVNGYJjib&#10;RbAc56ML1jN+u919O10JnaN332134s8fJvhEeh4mij+9hZL7x8Xocvir80E0eBrEeSYQoSkDntOQ&#10;mQ1y+WIxUwSchxYhFR5NWM7RYtHAqQnUrhbp0IRoqMXQHrcuJH5ayGccUKCW8SrC1KCFfIrwuAwZ&#10;p230yLRM5fFRbLo7jyq3afSGM60q86ky/Z1HmUdVw+WJT5vlc6820+lxnnrNtBzvNdP0fJc20/se&#10;O+nMRe0ydC2fnXQIm5ar3T6jE5m0jM/9dD6LFvIpMp3v8xVt3daKfNaZfvcq8jodsUNHh9GMA8b4&#10;/VJFDHwajJYPVJdKAWS92lKcovCBEHQrY93oAlL0rUdYEqO3Ipbhft3C8Atp5sDWLQzbSVhEroOa&#10;0aVIWMxrB4VpyAoL+5lIw1KI9zOS3jwkxPuZSa8eEOL9DKUjyYV4P1NpfJA4+j9mi4OeoSEgxPuZ&#10;qspwb9GXe2lXpiaWqbJRqktupuPdYCErpcX/N5fDzXBwdzm8k7PlerSjniz6Kz4OnjAp0/Q2mF0O&#10;aQ6jLx5X76a3KyGyox4tfcBnVOy/XSxNKakG1rMgf83XtVCmxdSMieazAF+loLxrP6nmLceL1XYq&#10;pvd9a6VW+fgxhSiP77+37y47IeYHJcff8lUbI5/4YcG0eWfWxFfWqAR73pi7MWvhq9QmreiWke3q&#10;vp2v7exnPETqWGKE6B5GHdOAXBbFby1++o9AWSypg8o8b7S+HN4vRrsDJ8v5la032931aDsbvBth&#10;hIjmyDGxWb1dTkRvmU1Hkzfq8240X8jPoovCNoaqX33Zq0TZ3rtQx+L4H7l/IctLiiwbsatBfXMn&#10;flDfjJbj2QpjdzfEDEMfr3b4CX/ydr2ZP8x2BKVpgC5XXwMu388Jy4r2yYRE/fC0Xcu24sPg/eNi&#10;ub1Ayy+Hs91ufXF+vh3Ppo+j7ReP8/FmtV3d774Yrx7PAbfpRL+n1WYij/OjT+vNajzdbnHE3w+z&#10;0XqKe5MLQAAAuM8nOCWdjjZqlh/EkQiDSvIHgHxq8nb93Wr8h+1guXrhF9FXaZrJ0Yi9TVVVibTE&#10;yA+ypKZiRpEfxBlSBDW0OT+g/kH5wYA+IGwilAofc65AnVyJSNdT6i26zULM8MuV+oXqL+LWKtZO&#10;3+8Gbzfzy+Gf6qh+U72psrMsKd6cZdH19dnXN1fZWXETl/l1en11dR3/me4bZxez+WQyXZJW9fTw&#10;y35PL5zHeHe12MiR7o8IRyMMMDrQUT4iamBUfeSOp16R4eHiYbP+QQSJB2s0A+7L0fzhL//88NM/&#10;Pvz0rw8//f3ff/3bIEHhnzBFyH9Lf/39Rv1C6JKDnMeUyt1xyBFYAoJGOOSokEVa+5GZR3UUFzCV&#10;hmaMkZvJHVGYP2a/k8l/jLVC2q5IGvCyWOxnFgNvPHuDgTUGRiEdQqKhA2NRtgXRUVlLLdQ/yI9m&#10;IEM7faYrouNnme5pOQWEVruTuKJJQpn2UabvVXgtxyTw+tOBLlLVPFGuWXQnb/xSNNHH+Vs7y8Ys&#10;HPqNRNBPE1UR3mIsnt1exkybidxJeR/uXgT9TeexpAJMg0uTmTd7NAHt9dFkJs5oj7tVmCi1LmJ3&#10;XE0yE2evIkDHg4pMosJjW4smcjXIoonwXmm3aS2ayKnK9DcqGz2qGi5PPZ6KLZ97tZlOR7UkMRbO&#10;ttmO95lper5Lm+l9T28gsKqfIprks9OiiYilc/V3s8MTTeQy0aKJfIos5/sUmZ73WWf53afI63TE&#10;jkATOXiwQBN5ST+JhW7RyzFfoP90M3n/GTSRGKZEE9GYpgRoT51IsgExAvCMqZj9tzYlIdUYgvw1&#10;X6UyLaYiCJzEAnw179pPitvGGpi+aNsiCQ9MIeoB+axBCCJImorSOW8bYQymk16C6q1k+ztzW/nK&#10;7uHXl6kG8td8ZTF1Y6a7+Gu+SjFpRbeM9EgfmqjddvYzHBRoog24BRA6fxwOnjbEaZ0WTYSu1qSJ&#10;imPWncZJkeOfyiSZBTJy0ZKwGiWRSYxhzeOf81kmgHpyRIHzJF7ws+U80VNanVmkgEeiPIu6Fscy&#10;0MyiGU2jL0d4fV7oywSwiKEN/H0Xf48cqNWXuxmbl6Xv4ypNCpUyODtzCMxiYSp05h6LUcjVZWfW&#10;7GMhFkHdcZlyMOsb+qFXTVqS1ql4m48nAseIyvsQjLP+FVpnOGGuj/bmGmswFChjOMQ0yl0M3oI0&#10;UQ7T0uJgvdp6TN7F3RiTdEnTkoigthqTdREFZK3WmJRL7FZiklzutpj0lqDKZEswjk6ZtYH5IB2e&#10;UzUCzxMZAG+6yAB4HWOC4bMvfVbVOIfyZ6lMdSERAGXhiZ3FSv6BC3X4O77KTNduFn8X8tPBZoW0&#10;FB58Nz3t/BS9ugmDStGLrQni9aoYEhyhEEUhPw01OS9Qk4No14BBpVq9F7U7jYqcj4dBWVTV4jVF&#10;Phi0X5oHq/KSMOjwgmsbd5jrT2K5tb1s+3EwqNWYj4NBLTUfA4NaStAX9ApegEES/vDay3NgEB7O&#10;82EQlNDQObCMEGCQsQGWmNhQzflK1Zx0AHQLBonk9UgwKMMGr6yLpg/UZmCDIlGkfLA0mV6v2OzM&#10;tZgfj9SZcfxRFVF9owce5YHa/Aw6877AtKu8lE7Ckp2xVVmLrwDBqTIVBZJ9K2uzHC/9kl0LvQzV&#10;tZIX5PLSLI7rJAMOFWWxRRnjcH8poUtrPRr2pbU+HcBQ7tLaYxSY5oDojdxmf3r8qxaYZmmRpWpq&#10;yvFJrhHvV92SqMJwV+tuEJS1ytpZH1lgWlDJHbY1dNG+ueBIZYrn432hwq3ISnlyUSnX1mQyv6mo&#10;T3Q0ycp6Sk+bTPI389hm5j0F7RVN2y0y+V+fj8zUx+cjq7409zTIqi8tRBbVbpFVXiq2+jp8RGU5&#10;Oh3DziC3cbQVUksRRe7SZLrb1yTT27G3Taa/c1Hx6rDOdLjXT6bHTT9hFJwy6S44d9eW4c+vVFIm&#10;2M9IrKmri8wafdC1wIDjHwhPAdwRb2VW8DGrLxl/oYeAV95du4ZwJgGa7PPQyHr4qmrl5H3leqJX&#10;qtk61sErDWZ7pV6a0NBMXXHkWzJR20MRM5ThrJqvUp2EBLz+wt/xVcogEkgfdlcvNlvGStgWOCFU&#10;9Z30qgmGVhOMydHmTbBearcPAG+GF1zKbuwAY2lVVwSPJfyNIPoiS/BFgcm4wPTcsQhf5pjUk1zW&#10;ePvgGHS4NZn4IMlBU7t1mQAhrwjaOVplIgRqkEeXCRKwd8apyoQIFUE7l4EmRPB5ykQIXk+1QZnD&#10;OguUlbRXxNUmC5V5jHOAMqcq0+lp7naUteOHYJlTk+nyOKH6BZeBptPj2NetaC1dg0WBzFy6LL+b&#10;zkIUD9DsJHax4Ek/r/SD+hVBM9GlndgM/RpYpuRY68MyQhEEKcB1ohmENqGRB5EXd1G5MRTKwwK9&#10;Uqg4t9rXRDRedFaK/Bt6fRbJ2x8CZ3RuIVp5AJ0lGKuQwojv9o0EjrppTWPQ2gDPThueobs1uDLJ&#10;Ar46PMOJfGWkxmSeYROqIh/39CQxkgzP8iSRtTboss+qkCxigYTy1iK4uR1bwpdCnl7ow2eJAHpt&#10;RRY8gw6a4B2qTKQgQEdbkw3OaqJdXJpMpJDXdExb0dZlAoWSOCWXJhMmeB1lwgSvoyx4VkQCCbUb&#10;5cBnDk9Z+AxMtttAG6EBO7tNtHizAoDX6a02RHO1y3Q8XO5RZXo+zgREcymzfO91mOl8CWiVLoyL&#10;gNECRhv0ONSNooPAaNR1nBhN1d5qqOSDNOq1sBxK0AcZYfDVZJxwROsBNglvsBTgq5u/QmQSYrp5&#10;fDNmnUwMJhuACCQ1HwJpCC8KWR1oA51CcBCnCU8TTsMym6Qiual89TSPv2aLAlA79erjHJNNE6h1&#10;b459KR4tzqMkUiMzz4oMo09QWwzUcC4RLXkKGg0dHW9jUH39WTitIkyEbbbyXvsjcSyYRuRJXMmD&#10;GH0wTaz8ORSZMI10eFSZMA2HszjbZOK0DlUmXMAqqlOVCRbgArd5JlTw+ckECl5FNkoTp1A7PN7L&#10;5RZI8z07y+cpIWPX07Mhmq9VptN9jqIDYDXvhT7g9jkIBlPK1xMsEq3wNcvr9wDQ3EciK4b+FrmA&#10;nCK7DzyhfoYZ9RZwv5c4xq8Q5wn4gHZ0GCHOnNMBcQkWbmM+RlWI40nj+oz1TYpWBNDE4HABNKoh&#10;QTNxkT7w4TO11MiDzIvPUFxM+g7K0WKOeV+GKXyVaKbZOv6WwYwDnmEEmnp99igKLRXVUF5rCqmN&#10;ncO356tspPAx2SxPHDykTLuatbAx+MNAoZ02hYbu1kRm3SWkL4XM0rKocLalGDuuCr8qrVD0J5BZ&#10;jbXQFwVm6gTdLmCGOzbRm7m/JidSCMfxNmUskAAdhBIcqkxgJjghhyoTI0AHrW66VJkoQQGzVqtM&#10;jFBSwZlLkQOYtRS1AYLDOBcwa2my2TNfmxzArK3J8nlKi7cu82xgRjycw+ct6sypyXQ5lHhUmU5H&#10;oPY1y3S7AmZtE02/Ww8QETwwZ4E568OcUXcXwIyG7HOAmaoR5qHhRR/MRiF2KajH+IOvEs0oYFYy&#10;DuVv+fpMYKb1HgJmjOH5vnyV9y8kXD4EzCTC7wnMdNP4VgGYhQ378r0DOFW6CcziqGOTM1478FLI&#10;LEFVQqUOJXdtBIjxEjI+/aXCSXM6vXgWZxajgh1zsnwrq8mHWQyOmN0d1eImNhNrmw5FNk4A7AJQ&#10;cKgysZnggtpNsqAZXrjg0WThBGBBp3kmTBCLYq42mSDB6ygTJIi1TZcmC5zJknmHqxzozOEpC52J&#10;gjiXKsvtXl9Z8IxWGp3OauMzV7Msv9cC6rWfYYM4EwjUpcxyvXzDmUOZ6XsJ0JSuANACc0bnz/RY&#10;2qTBIwAadR0XQMPIl1QTIxUfolFLmzz+vQhNU1JMMDIO4auEPrE6qLlVitUQazaPv2ZU0+bOuFJf&#10;AyGfRaqyDVNPJ5SktUoi4w6gNHK0oM+6IWerdU2D4NjAn502f4bA3+DPVCn+q9eg4UAlvUM2w9qm&#10;GBn77ZoVXsWFwUArmxWOsZFvnkGHfRZIK+XKkbqVmz+T019SdvJnON5V0CYtTTZaKAXr5dBlgrQ4&#10;EgfkofhULO3uW2XBNCghmObQZcIFCULbqkyUJlckHYpMqODzVBsoOBRZIK2Qq60t6yyM5m2ThdHk&#10;0mZbk+V08RYPl58siIbdj8SgtXWZThdLmy77TJfz0mZblen0OPUqM93udZbpd8tZAaAFgNYXoFF9&#10;Oy1tUpd2AbQSPRbx9iCa4cOtoaibGkNok0hFDSIvkmPo1Q18mu1r4pk2QCsai6Y+fMZIsrtGTp0V&#10;0t3I/eJmt1yzaU1jAjg79bIz6m4tcHacujPz8BHH/oA4LhKq6iR0lkUFnTEoiyGehc7k8lHVWXZW&#10;UiE+btjESiaBhiPLaXJvKzJxAl5e69ZkQTNRWO7QZKIEtMatyUQJmWAH200yMYIgvRy2WQBBINi2&#10;HhMf+HxkwTK51tpWZMEyQeg5WtRGZQ5FprflURouTaa7cSK187m1aDOXItPbhLbcmkx/44WV7gdn&#10;VZt5HWW5nNhY1aqAyAIi64vIMGwIkVHPcQEyVU1VMizxwReKUITc6I3cMhAzmuCrYsJo9wHJ6XIU&#10;/p6vUg4vkyWxVpG/LdVsHX/r58t4qfTQTgAFxw6cpYEjZKmVPPfw7fmqTKalHkhhsHe6ptk01sLG&#10;BDj2nwvHzCPezM/EYb3+O3ULDJYWTDtOEVqS5AWOV6P+LV7lLOLEnkMr0hr7AyRMS2K8iJmjw7Ng&#10;mpha8RbUJgRDO3S9NyGiVG68MddCLZQmX6SKU9Vbmkzk4NFkwgZSQdO9Q5OJ09Aed6tM5OAzzsQN&#10;XkUmUPMpMlGDxzYLpwlu0GGZhdNSwEunwy2gJihLlyrT3zjs2KOq4XKBsV3aLJ97tZlOr2uvlbbf&#10;fVaaju9QZvre0xcSzBa6F6NH+ay03qgrzsBz9Hazu/ucT3vZ9A19ikzX+1xFbLlW5LPO8rpnzCRe&#10;nwdkeyrI1nsiHo0PzDa36P8SaHZv0kgwBIQ484QHxNHRhThPVAfE0Z2FOEM7IY5eiutztoBQVCNY&#10;TjOYC5ZLHzDu9IJyoQbtY0GGlHxVAJXF1HyJ5rMAX6WgvGs/qeYtGcW2GVLERDQRE4h6nj5rEF1I&#10;7sBR+BQxewkiSjduzMbyVRrNctwh+Fu+ah/K23YviEsbumVks7pv52s6eznkCv+5ucKRcgLEPZkT&#10;/H463qHAezEFPhVA17uw/rLvbcQJfAVtZcOgrbO6ktnvPjXIcaQLvU2AGNwkKnGovxr/nBr8zDfq&#10;Llc388VCLGDTOz1HF/oXIp7Rb7BnWQVl2r38djO/HP6pjuo31ZsqO8uS4s1ZFl1fn319c5WdFTdx&#10;mV+n11dX1/GfKQbH2cVsPplMl3SbwfvHxXJ7gV/ilc273fri/Hw7nk0fR9svHueO9/NMNqOn+fLh&#10;PIni6PxxNF+KqO5/CfCN+KccYoid280Q55vCFmUcm4Ryo+ibpD67KaryLLvJ8rO6jKqzKK6/qYso&#10;q7PrG9uk7+bL6fNNGjxREggUSM0xGo0fNg93V4vN4N1ogclI/GvbhplhvptuBov5I1Vc0D8SGl3M&#10;pqPJG3EO/OhiN5ov5GfDFdT8vSvwuPlBi5c30vsa6fT07cXu/d17URws5xr61d1q8uP3m46a6eVq&#10;OR0OFr9ZbmkaVW8sxocN/+aOP4yWY7y9+3K4G+IgX/p4tcNPklbbrr9+u0MH3RFk2d9X/QCGQHx6&#10;uHh6oE9IWPEC8Nl8fD3ajcyfhdTFNFnNVovJdPPV/wsAAAD//wMAUEsDBBQABgAIAAAAIQDqwbIf&#10;3QAAAAUBAAAPAAAAZHJzL2Rvd25yZXYueG1sTI9Ba8JAEIXvhf6HZQq91U00FUmzEZHWkxSqQult&#10;zI5JMDsbsmsS/73bXupl4PEe732TLUfTiJ46V1tWEE8iEMSF1TWXCg77j5cFCOeRNTaWScGVHCzz&#10;x4cMU20H/qJ+50sRStilqKDyvk2ldEVFBt3EtsTBO9nOoA+yK6XucAjlppHTKJpLgzWHhQpbWldU&#10;nHcXo2Az4LCaxe/99nxaX3/2r5/f25iUen4aV28gPI3+Pwy/+AEd8sB0tBfWTjQKwiP+7wZvMYsS&#10;EEcFyTRJQOaZvKfPbwAAAP//AwBQSwECLQAUAAYACAAAACEAtoM4kv4AAADhAQAAEwAAAAAAAAAA&#10;AAAAAAAAAAAAW0NvbnRlbnRfVHlwZXNdLnhtbFBLAQItABQABgAIAAAAIQA4/SH/1gAAAJQBAAAL&#10;AAAAAAAAAAAAAAAAAC8BAABfcmVscy8ucmVsc1BLAQItABQABgAIAAAAIQAuByDwNycAAHiEAQAO&#10;AAAAAAAAAAAAAAAAAC4CAABkcnMvZTJvRG9jLnhtbFBLAQItABQABgAIAAAAIQDqwbIf3QAAAAUB&#10;AAAPAAAAAAAAAAAAAAAAAJEpAABkcnMvZG93bnJldi54bWxQSwUGAAAAAAQABADzAAAAmyoAAAAA&#10;">
                <v:shape id="Freeform 5" o:spid="_x0000_s1081" style="position:absolute;left:9500;top:17100;width:6280;height:2864;visibility:visible;mso-wrap-style:square;v-text-anchor:top" coordsize="990,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Rz8UA&#10;AADbAAAADwAAAGRycy9kb3ducmV2LnhtbESPQWvCQBSE7wX/w/KE3upGqdZGN0GEFm+SpAV7e2Sf&#10;STD7Nma3Jv333YLQ4zAz3zDbdDStuFHvGssK5rMIBHFpdcOVgo/i7WkNwnlkja1lUvBDDtJk8rDF&#10;WNuBM7rlvhIBwi5GBbX3XSylK2sy6Ga2Iw7e2fYGfZB9JXWPQ4CbVi6iaCUNNhwWauxoX1N5yb+N&#10;gny3zPaHcfh6oSJbnt674+fVH5V6nI67DQhPo/8P39sHreD1Gf6+hB8gk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0lHPxQAAANsAAAAPAAAAAAAAAAAAAAAAAJgCAABkcnMv&#10;ZG93bnJldi54bWxQSwUGAAAAAAQABAD1AAAAigMAAAAA&#10;" path="m,l990,r,451l,451,,xm9,446l4,442r981,l981,446,981,4r4,5l4,9,9,4r,442xe" fillcolor="black" strokeweight=".05pt">
                  <v:path arrowok="t" o:connecttype="custom" o:connectlocs="0,0;628015,0;628015,286385;0,286385;0,0;5709,283210;2537,280670;624843,280670;622306,283210;622306,2540;624843,5715;2537,5715;5709,2540;5709,283210" o:connectangles="0,0,0,0,0,0,0,0,0,0,0,0,0,0"/>
                  <o:lock v:ext="edit" verticies="t"/>
                </v:shape>
                <v:rect id="Rectangle 6" o:spid="_x0000_s1082" style="position:absolute;left:11281;top:17334;width:2229;height:20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FF"/>
                            <w:sz w:val="18"/>
                            <w:szCs w:val="18"/>
                          </w:rPr>
                          <w:t>ATS</w:t>
                        </w:r>
                        <w:proofErr w:type="spellEnd"/>
                      </w:p>
                    </w:txbxContent>
                  </v:textbox>
                </v:rect>
                <v:shape id="Freeform 7" o:spid="_x0000_s1083" style="position:absolute;left:6412;top:22088;width:12345;height:3987;visibility:visible;mso-wrap-style:square;v-text-anchor:top" coordsize="1945,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ImEMIA&#10;AADcAAAADwAAAGRycy9kb3ducmV2LnhtbERPS2vCQBC+C/0PyxS8SN0YRNqYVUpB8eijj+uYnTza&#10;7GySXTX+e1coeJuP7znpsje1OFPnKssKJuMIBHFmdcWFgs/D6uUVhPPIGmvLpOBKDpaLp0GKibYX&#10;3tF57wsRQtglqKD0vkmkdFlJBt3YNsSBy21n0AfYFVJ3eAnhppZxFM2kwYpDQ4kNfZSU/e1PRsHX&#10;Ov9uNtvf+udYXWk6cq0/ZK1Sw+f+fQ7CU+8f4n/3Rof5bzHcnwkX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MiYQwgAAANwAAAAPAAAAAAAAAAAAAAAAAJgCAABkcnMvZG93&#10;bnJldi54bWxQSwUGAAAAAAQABAD1AAAAhwMAAAAA&#10;" path="m,l1945,r,628l,628,,xm9,623l5,619r1936,l1936,623r,-618l1941,9,5,9,9,5r,618xe" fillcolor="black" strokeweight=".05pt">
                  <v:path arrowok="t" o:connecttype="custom" o:connectlocs="0,0;1234440,0;1234440,398780;0,398780;0,0;5712,395605;3173,393065;1231901,393065;1228728,395605;1228728,3175;1231901,5715;3173,5715;5712,3175;5712,395605" o:connectangles="0,0,0,0,0,0,0,0,0,0,0,0,0,0"/>
                  <o:lock v:ext="edit" verticies="t"/>
                </v:shape>
                <v:rect id="Rectangle 8" o:spid="_x0000_s1084" style="position:absolute;left:7243;top:22187;width:11037;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P5acMA&#10;AADcAAAADwAAAGRycy9kb3ducmV2LnhtbERPTWvCQBC9F/oflil4KbpRocToKqUgeCiIsYd6G7Jj&#10;NpqdDdnVpP56VxB6m8f7nMWqt7W4UusrxwrGowQEceF0xaWCn/16mILwAVlj7ZgU/JGH1fL1ZYGZ&#10;dh3v6JqHUsQQ9hkqMCE0mZS+MGTRj1xDHLmjay2GCNtS6ha7GG5rOUmSD2mx4thgsKEvQ8U5v1gF&#10;6+1vRXyTu/dZ2rlTMTnk5rtRavDWf85BBOrDv/jp3ug4fzaFxzPxAr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P5acMAAADcAAAADwAAAAAAAAAAAAAAAACYAgAAZHJzL2Rv&#10;d25yZXYueG1sUEsFBgAAAAAEAAQA9QAAAIgDA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FF"/>
                            <w:sz w:val="18"/>
                            <w:szCs w:val="18"/>
                          </w:rPr>
                          <w:t>ATS</w:t>
                        </w:r>
                        <w:proofErr w:type="spellEnd"/>
                        <w:r w:rsidRPr="00550AFF">
                          <w:rPr>
                            <w:rFonts w:ascii="Arial" w:hAnsi="Arial" w:cs="Arial"/>
                            <w:color w:val="0000FF"/>
                            <w:sz w:val="18"/>
                            <w:szCs w:val="18"/>
                          </w:rPr>
                          <w:t>-P, Wireless card system, RF-ID</w:t>
                        </w:r>
                      </w:p>
                    </w:txbxContent>
                  </v:textbox>
                </v:rect>
                <v:shape id="Freeform 17" o:spid="_x0000_s1085" style="position:absolute;left:22325;top:14012;width:7531;height:2807;visibility:visible;mso-wrap-style:square;v-text-anchor:top" coordsize="1741,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8ysQA&#10;AADcAAAADwAAAGRycy9kb3ducmV2LnhtbERP22rCQBB9F/oPywh9Ed1UqdY0GyltFVERGv2AaXZM&#10;gtnZkF01/ftuoeDbHM51kkVnanGl1lWWFTyNIhDEudUVFwqOh+XwBYTzyBpry6Tghxws0odegrG2&#10;N/6ia+YLEULYxaig9L6JpXR5SQbdyDbEgTvZ1qAPsC2kbvEWwk0tx1E0lQYrDg0lNvReUn7OLkbB&#10;6uy/B93kc0fHy4fZbrbj7Hm/Uuqx3729gvDU+bv4373WYf58Bn/PhAt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E/MrEAAAA3AAAAA8AAAAAAAAAAAAAAAAAmAIAAGRycy9k&#10;b3ducmV2LnhtbFBLBQYAAAAABAAEAPUAAACJAwAAAAA=&#10;" path="m,l1741,r,442l,442,,xm9,437l4,433r1733,l1733,437r,-433l1737,9,4,9,9,4r,433xe" fillcolor="black" strokeweight=".05pt">
                  <v:path arrowok="t" o:connecttype="custom" o:connectlocs="0,0;753110,0;753110,280670;0,280670;0,0;3893,277495;1730,274955;751380,274955;749649,277495;749649,2540;751380,5715;1730,5715;3893,2540;3893,277495" o:connectangles="0,0,0,0,0,0,0,0,0,0,0,0,0,0"/>
                  <o:lock v:ext="edit" verticies="t"/>
                </v:shape>
                <v:rect id="Rectangle 18" o:spid="_x0000_s1086" style="position:absolute;left:23156;top:14009;width:5467;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mb8MA&#10;AADcAAAADwAAAGRycy9kb3ducmV2LnhtbESPT2sCMRDF70K/Q5hCb5qth6Jbo5SCoMWLqx9g2Mz+&#10;oclkSVJ3/fadg+Bthvfmvd9sdpN36kYx9YENvC8KUMR1sD23Bq6X/XwFKmVkiy4wGbhTgt32ZbbB&#10;0oaRz3SrcqskhFOJBrqch1LrVHfkMS3CQCxaE6LHLGtstY04Srh3elkUH9pjz9LQ4UDfHdW/1Z83&#10;oC/VflxVLhbhZ9mc3PFwbigY8/Y6fX2CyjTlp/lxfbCCvxZ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cmb8MAAADcAAAADwAAAAAAAAAAAAAAAACYAgAAZHJzL2Rv&#10;d25yZXYueG1sUEsFBgAAAAAEAAQA9QAAAIgDAAAAAA==&#10;" filled="f" stroked="f">
                  <v:textbox style="mso-fit-shape-to-text:t" inset="0,0,0,0">
                    <w:txbxContent>
                      <w:p w:rsidR="00327749" w:rsidRPr="00550AFF" w:rsidRDefault="00327749" w:rsidP="00327749">
                        <w:pPr>
                          <w:spacing w:line="200" w:lineRule="exact"/>
                          <w:rPr>
                            <w:rFonts w:ascii="Arial" w:hAnsi="Arial" w:cs="Arial"/>
                            <w:sz w:val="18"/>
                            <w:szCs w:val="18"/>
                          </w:rPr>
                        </w:pPr>
                        <w:r w:rsidRPr="00550AFF">
                          <w:rPr>
                            <w:rFonts w:ascii="Arial" w:hAnsi="Arial" w:cs="Arial"/>
                            <w:color w:val="0000FF"/>
                            <w:sz w:val="18"/>
                            <w:szCs w:val="18"/>
                          </w:rPr>
                          <w:t xml:space="preserve">Train radio </w:t>
                        </w:r>
                      </w:p>
                    </w:txbxContent>
                  </v:textbox>
                </v:rect>
                <v:shape id="Freeform 20" o:spid="_x0000_s1087" style="position:absolute;left:38713;top:7718;width:13176;height:6008;visibility:visible;mso-wrap-style:square;v-text-anchor:top" coordsize="2139,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Hn+cEA&#10;AADcAAAADwAAAGRycy9kb3ducmV2LnhtbERPTWvCQBC9F/oflin0VjcqbU10EyRg6VUtiLchOybB&#10;7GzIrmbz77sFobd5vM/ZFMF04k6Day0rmM8SEMSV1S3XCn6Ou7cVCOeRNXaWScFEDor8+WmDmbYj&#10;7+l+8LWIIewyVNB432dSuqohg25me+LIXexg0Ec41FIPOMZw08lFknxIgy3HhgZ7KhuqroebUZC+&#10;j2cbworNrp5O01e57D9LVur1JWzXIDwF/y9+uL91nJ+m8PdMvED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B5/nBAAAA3AAAAA8AAAAAAAAAAAAAAAAAmAIAAGRycy9kb3du&#10;cmV2LnhtbFBLBQYAAAAABAAEAPUAAACGAwAAAAA=&#10;" path="m,l2139,r,946l,946,,xm9,941l4,937r2131,l2130,941r,-937l2135,9,4,9,9,4r,937xe" fillcolor="black" strokeweight=".05pt">
                  <v:path arrowok="t" o:connecttype="custom" o:connectlocs="0,0;1317625,0;1317625,600710;0,600710;0,0;5544,597535;2464,594995;1315161,594995;1312081,597535;1312081,2540;1315161,5715;2464,5715;5544,2540;5544,597535" o:connectangles="0,0,0,0,0,0,0,0,0,0,0,0,0,0"/>
                  <o:lock v:ext="edit" verticies="t"/>
                </v:shape>
                <v:rect id="Rectangle 21" o:spid="_x0000_s1088" style="position:absolute;left:39424;top:7947;width:1246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6T5cUA&#10;AADcAAAADwAAAGRycy9kb3ducmV2LnhtbESPQWvCQBSE74L/YXmFXqTZmEPRmFWKIPRQKEk92Nsj&#10;+8xGs29DdjVpf323UOhxmJlvmGI32U7cafCtYwXLJAVBXDvdcqPg+HF4WoHwAVlj55gUfJGH3XY+&#10;KzDXbuSS7lVoRISwz1GBCaHPpfS1IYs+cT1x9M5usBiiHBqpBxwj3HYyS9NnabHluGCwp72h+lrd&#10;rILD+6kl/pblYr0a3aXOPivz1iv1+DC9bEAEmsJ/+K/9qhVEIvyei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vpPlxQAAANwAAAAPAAAAAAAAAAAAAAAAAJgCAABkcnMv&#10;ZG93bnJldi54bWxQSwUGAAAAAAQABAD1AAAAigM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FF"/>
                            <w:sz w:val="18"/>
                            <w:szCs w:val="18"/>
                          </w:rPr>
                          <w:t>Millimeter</w:t>
                        </w:r>
                        <w:proofErr w:type="spellEnd"/>
                        <w:r w:rsidRPr="00550AFF">
                          <w:rPr>
                            <w:rFonts w:ascii="Arial" w:hAnsi="Arial" w:cs="Arial"/>
                            <w:color w:val="0000FF"/>
                            <w:sz w:val="18"/>
                            <w:szCs w:val="18"/>
                          </w:rPr>
                          <w:t xml:space="preserve"> wave communication system, Rader system </w:t>
                        </w:r>
                      </w:p>
                    </w:txbxContent>
                  </v:textbox>
                </v:rect>
                <v:shape id="Freeform 24" o:spid="_x0000_s1089" style="position:absolute;left:35863;top:14487;width:14395;height:6065;visibility:visible;mso-wrap-style:square;v-text-anchor:top" coordsize="2148,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2eF8IA&#10;AADcAAAADwAAAGRycy9kb3ducmV2LnhtbESPwWrDMBBE74X+g9hCb42UHNriRA4hJKHHJs0HLNZW&#10;NrZWRlJl5++jQqHHYWbeMJvt7AaRKcTOs4blQoEgbrzp2Gq4fh1f3kHEhGxw8EwabhRhWz8+bLAy&#10;fuIz5UuyokA4VqihTWmspIxNSw7jwo/Exfv2wWEqMlhpAk4F7ga5UupVOuy4LLQ40r6lpr/8OA3n&#10;m2p2+8+3bO3pmGnKh3DwvdbPT/NuDSLRnP7Df+0Po2GllvB7phwBW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Z4XwgAAANwAAAAPAAAAAAAAAAAAAAAAAJgCAABkcnMvZG93&#10;bnJldi54bWxQSwUGAAAAAAQABAD1AAAAhwMAAAAA&#10;" path="m,l2148,r,955l,955,,xm9,950l4,946r2139,l2139,950r,-946l2143,9,4,9,9,4r,946xe" fillcolor="black" strokeweight=".05pt">
                  <v:path arrowok="t" o:connecttype="custom" o:connectlocs="0,0;1439545,0;1439545,606425;0,606425;0,0;6032,603250;2681,600710;1436194,600710;1433513,603250;1433513,2540;1436194,5715;2681,5715;6032,2540;6032,603250" o:connectangles="0,0,0,0,0,0,0,0,0,0,0,0,0,0"/>
                  <o:lock v:ext="edit" verticies="t"/>
                </v:shape>
                <v:rect id="Rectangle 25" o:spid="_x0000_s1090" style="position:absolute;left:36693;top:14353;width:12802;height:5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CoCcUA&#10;AADcAAAADwAAAGRycy9kb3ducmV2LnhtbESPQWvCQBSE74X+h+UVvBTdmIPY6CqlIHgQitFDvT2y&#10;z2w0+zZkVxP7611B8DjMzDfMfNnbWlyp9ZVjBeNRAoK4cLriUsF+txpOQfiArLF2TApu5GG5eH+b&#10;Y6Zdx1u65qEUEcI+QwUmhCaT0heGLPqRa4ijd3StxRBlW0rdYhfhtpZpkkykxYrjgsGGfgwV5/xi&#10;Fax+/yrif7n9/Jp27lSkh9xsGqUGH/33DESgPrzCz/ZaK0iTFB5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KgJxQAAANwAAAAPAAAAAAAAAAAAAAAAAJgCAABkcnMv&#10;ZG93bnJldi54bWxQSwUGAAAAAAQABAD1AAAAigMAAAAA&#10;" filled="f" stroked="f">
                  <v:textbox style="mso-fit-shape-to-text:t" inset="0,0,0,0">
                    <w:txbxContent>
                      <w:p w:rsidR="00327749" w:rsidRPr="00550AFF" w:rsidRDefault="00327749" w:rsidP="00327749">
                        <w:pPr>
                          <w:spacing w:line="200" w:lineRule="exact"/>
                          <w:rPr>
                            <w:rFonts w:ascii="Arial" w:hAnsi="Arial" w:cs="Arial"/>
                            <w:sz w:val="18"/>
                            <w:szCs w:val="18"/>
                          </w:rPr>
                        </w:pPr>
                        <w:r w:rsidRPr="00550AFF">
                          <w:rPr>
                            <w:rFonts w:ascii="Arial" w:hAnsi="Arial" w:cs="Arial"/>
                            <w:color w:val="0000FF"/>
                            <w:sz w:val="18"/>
                            <w:szCs w:val="18"/>
                          </w:rPr>
                          <w:t xml:space="preserve">Microwave fixed radio communication system, satellite communications, WLAN, etc. </w:t>
                        </w:r>
                      </w:p>
                    </w:txbxContent>
                  </v:textbox>
                </v:rect>
                <v:shape id="Freeform 32" o:spid="_x0000_s1091" style="position:absolute;left:23394;top:21494;width:24689;height:5454;visibility:visible;mso-wrap-style:square;v-text-anchor:top" coordsize="3889,1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sBl8YA&#10;AADcAAAADwAAAGRycy9kb3ducmV2LnhtbESPX2vCMBTF3wd+h3CFvYimqyCuGkUGg+mL6GRub9fm&#10;mhabm66J2u3TL4Kwx8P58+NM562txIUaXzpW8DRIQBDnTpdsFOzeX/tjED4ga6wck4If8jCfdR6m&#10;mGl35Q1dtsGIOMI+QwVFCHUmpc8LsugHriaO3tE1FkOUjZG6wWsct5VMk2QkLZYcCQXW9FJQftqe&#10;bYQcDl9pz+zb77r3u1wPzefq49kp9dhtFxMQgdrwH76337SCNBnC7Uw8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sBl8YAAADcAAAADwAAAAAAAAAAAAAAAACYAgAAZHJz&#10;L2Rvd25yZXYueG1sUEsFBgAAAAAEAAQA9QAAAIsDAAAAAA==&#10;" path="m,l3889,r,1026l,1026,,xm9,1021r-5,-4l3885,1017r-5,4l3880,5r5,4l4,9,9,5r,1016xe" fillcolor="black" strokeweight=".05pt">
                  <v:path arrowok="t" o:connecttype="custom" o:connectlocs="0,0;2468880,0;2468880,545465;0,545465;0,0;5714,542807;2539,540680;2466341,540680;2463166,542807;2463166,2658;2466341,4785;2539,4785;5714,2658;5714,542807" o:connectangles="0,0,0,0,0,0,0,0,0,0,0,0,0,0"/>
                  <o:lock v:ext="edit" verticies="t"/>
                </v:shape>
                <v:rect id="Rectangle 33" o:spid="_x0000_s1092" style="position:absolute;left:24462;top:21589;width:2315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WV5sYA&#10;AADcAAAADwAAAGRycy9kb3ducmV2LnhtbESPQWvCQBSE70L/w/IKvYhuDEU0zUZKQehBENMe2tsj&#10;+5pNm30bsquJ/vquIHgcZuYbJt+MthUn6n3jWMFinoAgrpxuuFbw+bGdrUD4gKyxdUwKzuRhUzxM&#10;csy0G/hApzLUIkLYZ6jAhNBlUvrKkEU/dx1x9H5cbzFE2ddS9zhEuG1lmiRLabHhuGCwozdD1V95&#10;tAq2+6+G+CIP0/VqcL9V+l2aXafU0+P4+gIi0Bju4Vv7XStIk2e4nolHQB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WV5sYAAADcAAAADwAAAAAAAAAAAAAAAACYAgAAZHJz&#10;L2Rvd25yZXYueG1sUEsFBgAAAAAEAAQA9QAAAIsDAAAAAA==&#10;" filled="f" stroked="f">
                  <v:textbox style="mso-fit-shape-to-text:t" inset="0,0,0,0">
                    <w:txbxContent>
                      <w:p w:rsidR="00327749" w:rsidRPr="00550AFF" w:rsidRDefault="00327749" w:rsidP="00327749">
                        <w:pPr>
                          <w:spacing w:line="200" w:lineRule="exact"/>
                          <w:rPr>
                            <w:rFonts w:ascii="Arial" w:hAnsi="Arial" w:cs="Arial"/>
                            <w:sz w:val="18"/>
                            <w:szCs w:val="18"/>
                          </w:rPr>
                        </w:pPr>
                        <w:r w:rsidRPr="00550AFF">
                          <w:rPr>
                            <w:rFonts w:ascii="Arial" w:hAnsi="Arial" w:cs="Arial"/>
                            <w:color w:val="0000FF"/>
                            <w:sz w:val="18"/>
                            <w:szCs w:val="18"/>
                          </w:rPr>
                          <w:t xml:space="preserve">Train radio, Train protection radio, Route control system, </w:t>
                        </w:r>
                        <w:proofErr w:type="gramStart"/>
                        <w:r w:rsidRPr="00550AFF">
                          <w:rPr>
                            <w:rFonts w:ascii="Arial" w:hAnsi="Arial" w:cs="Arial"/>
                            <w:color w:val="0000FF"/>
                            <w:sz w:val="18"/>
                            <w:szCs w:val="18"/>
                          </w:rPr>
                          <w:t>Various</w:t>
                        </w:r>
                        <w:proofErr w:type="gramEnd"/>
                        <w:r w:rsidRPr="00550AFF">
                          <w:rPr>
                            <w:rFonts w:ascii="Arial" w:hAnsi="Arial" w:cs="Arial"/>
                            <w:color w:val="0000FF"/>
                            <w:sz w:val="18"/>
                            <w:szCs w:val="18"/>
                          </w:rPr>
                          <w:t xml:space="preserve"> private radio, private PHS system, </w:t>
                        </w:r>
                        <w:proofErr w:type="spellStart"/>
                        <w:r w:rsidRPr="00550AFF">
                          <w:rPr>
                            <w:rFonts w:ascii="Arial" w:hAnsi="Arial" w:cs="Arial"/>
                            <w:color w:val="0000FF"/>
                            <w:sz w:val="18"/>
                            <w:szCs w:val="18"/>
                          </w:rPr>
                          <w:t>WLAN</w:t>
                        </w:r>
                        <w:proofErr w:type="spellEnd"/>
                        <w:r w:rsidRPr="00550AFF">
                          <w:rPr>
                            <w:rFonts w:ascii="Arial" w:hAnsi="Arial" w:cs="Arial"/>
                            <w:color w:val="0000FF"/>
                            <w:sz w:val="18"/>
                            <w:szCs w:val="18"/>
                          </w:rPr>
                          <w:t xml:space="preserve">, Mobile </w:t>
                        </w:r>
                        <w:proofErr w:type="spellStart"/>
                        <w:r w:rsidRPr="00550AFF">
                          <w:rPr>
                            <w:rFonts w:ascii="Arial" w:hAnsi="Arial" w:cs="Arial"/>
                            <w:color w:val="0000FF"/>
                            <w:sz w:val="18"/>
                            <w:szCs w:val="18"/>
                          </w:rPr>
                          <w:t>WiMax</w:t>
                        </w:r>
                        <w:proofErr w:type="spellEnd"/>
                        <w:r w:rsidRPr="00550AFF">
                          <w:rPr>
                            <w:rFonts w:ascii="Arial" w:hAnsi="Arial" w:cs="Arial"/>
                            <w:color w:val="0000FF"/>
                            <w:sz w:val="18"/>
                            <w:szCs w:val="18"/>
                          </w:rPr>
                          <w:t xml:space="preserve">, etc.  </w:t>
                        </w:r>
                      </w:p>
                    </w:txbxContent>
                  </v:textbox>
                </v:rect>
                <v:rect id="Rectangle 59" o:spid="_x0000_s1093" style="position:absolute;left:27668;top:1424;width:4261;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l9CsIA&#10;AADcAAAADwAAAGRycy9kb3ducmV2LnhtbESP3WoCMRSE74W+QziF3mnSBUV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X0KwgAAANwAAAAPAAAAAAAAAAAAAAAAAJgCAABkcnMvZG93&#10;bnJldi54bWxQSwUGAAAAAAQABAD1AAAAhwM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300MHz</w:t>
                        </w:r>
                        <w:proofErr w:type="spellEnd"/>
                      </w:p>
                    </w:txbxContent>
                  </v:textbox>
                </v:rect>
                <v:rect id="Rectangle 60" o:spid="_x0000_s1094" style="position:absolute;left:17099;top:1424;width:2991;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vjfcIA&#10;AADcAAAADwAAAGRycy9kb3ducmV2LnhtbESPzWrDMBCE74W+g9hCb7VUH0Jwo5gQMKSllzh5gMVa&#10;/1BpZSQ1dt++KhRyHGbmG2ZXr86KG4U4edbwWigQxJ03Ew8arpfmZQsiJmSD1jNp+KEI9f7xYYeV&#10;8Quf6damQWQIxwo1jCnNlZSxG8lhLPxMnL3eB4cpyzBIE3DJcGdlqdRGOpw4L4w403Gk7qv9dhrk&#10;pW2WbWuD8h9l/2nfT+eevNbPT+vhDUSiNd3D/+2T0VCqD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N9wgAAANwAAAAPAAAAAAAAAAAAAAAAAJgCAABkcnMvZG93&#10;bnJldi54bWxQSwUGAAAAAAQABAD1AAAAhwM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3MHz</w:t>
                        </w:r>
                        <w:proofErr w:type="spellEnd"/>
                      </w:p>
                    </w:txbxContent>
                  </v:textbox>
                </v:rect>
                <v:rect id="Rectangle 61" o:spid="_x0000_s1095" style="position:absolute;left:22324;top:1424;width:3626;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30MHz</w:t>
                        </w:r>
                        <w:proofErr w:type="spellEnd"/>
                      </w:p>
                    </w:txbxContent>
                  </v:textbox>
                </v:rect>
                <v:rect id="Rectangle 62" o:spid="_x0000_s1096" style="position:absolute;left:10924;top:1424;width:3880;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SlL4A&#10;AADcAAAADwAAAGRycy9kb3ducmV2LnhtbERPy4rCMBTdC/5DuAPuNJkuBqlGGQYER2Zj9QMuze0D&#10;k5uSRNv5e7MQXB7Oe7ufnBUPCrH3rOFzpUAQ19703Gq4Xg7LNYiYkA1az6ThnyLsd/PZFkvjRz7T&#10;o0qtyCEcS9TQpTSUUsa6I4dx5QfizDU+OEwZhlaagGMOd1YWSn1Jhz3nhg4H+umovlV3p0FeqsO4&#10;rmxQ/lQ0f/b3eG7Ia734mL43IBJN6S1+uY9GQ6Hy2nwmHwG5e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1I0pS+AAAA3AAAAA8AAAAAAAAAAAAAAAAAmAIAAGRycy9kb3ducmV2&#10;LnhtbFBLBQYAAAAABAAEAPUAAACDAw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proofErr w:type="gramStart"/>
                        <w:r w:rsidRPr="00550AFF">
                          <w:rPr>
                            <w:rFonts w:ascii="Arial" w:hAnsi="Arial" w:cs="Arial"/>
                            <w:color w:val="000000"/>
                            <w:sz w:val="18"/>
                            <w:szCs w:val="18"/>
                          </w:rPr>
                          <w:t>300kHz</w:t>
                        </w:r>
                        <w:proofErr w:type="spellEnd"/>
                        <w:proofErr w:type="gramEnd"/>
                      </w:p>
                    </w:txbxContent>
                  </v:textbox>
                </v:rect>
                <v:rect id="Rectangle 63" o:spid="_x0000_s1097" style="position:absolute;left:6056;top:1424;width:3245;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3D8IA&#10;AADcAAAADwAAAGRycy9kb3ducmV2LnhtbESP3WoCMRSE74W+QziF3mnSvRBdjSIFwUpvXH2Aw+bs&#10;DyYnS5K627dvCgUvh5n5htnuJ2fFg0LsPWt4XygQxLU3PbcabtfjfAUiJmSD1jNp+KEI+93LbIul&#10;8SNf6FGlVmQIxxI1dCkNpZSx7shhXPiBOHuNDw5TlqGVJuCY4c7KQqmldNhzXuhwoI+O6nv17TTI&#10;a3UcV5UNyp+L5st+ni4Nea3fXqfDBkSiKT3D/+2T0VCoN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HcPwgAAANwAAAAPAAAAAAAAAAAAAAAAAJgCAABkcnMvZG93&#10;bnJldi54bWxQSwUGAAAAAAQABAD1AAAAhwM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proofErr w:type="gramStart"/>
                        <w:r w:rsidRPr="00550AFF">
                          <w:rPr>
                            <w:rFonts w:ascii="Arial" w:hAnsi="Arial" w:cs="Arial"/>
                            <w:color w:val="000000"/>
                            <w:sz w:val="18"/>
                            <w:szCs w:val="18"/>
                          </w:rPr>
                          <w:t>30kHz</w:t>
                        </w:r>
                        <w:proofErr w:type="spellEnd"/>
                        <w:proofErr w:type="gramEnd"/>
                      </w:p>
                    </w:txbxContent>
                  </v:textbox>
                </v:rect>
                <v:rect id="Rectangle 64" o:spid="_x0000_s1098" style="position:absolute;left:356;top:1424;width:641;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IT78A&#10;AADcAAAADwAAAGRycy9kb3ducmV2LnhtbERPy4rCMBTdC/5DuAPuNG0Xg1SjDAMFldlY5wMuze2D&#10;SW5KEm39e7MQZnk47/1xtkY8yIfBsYJ8k4EgbpweuFPwe6vWWxAhIms0jknBkwIcD8vFHkvtJr7S&#10;o46dSCEcSlTQxziWUoamJ4th40bixLXOW4wJ+k5qj1MKt0YWWfYpLQ6cGnoc6bun5q++WwXyVlfT&#10;tjY+c5ei/THn07Ulp9TqY/7agYg0x3/x233SCoo8zU9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50hPvwAAANwAAAAPAAAAAAAAAAAAAAAAAJgCAABkcnMvZG93bnJl&#10;di54bWxQSwUGAAAAAAQABAD1AAAAhAMAAAAA&#10;" filled="f" stroked="f">
                  <v:textbox style="mso-fit-shape-to-text:t" inset="0,0,0,0">
                    <w:txbxContent>
                      <w:p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3</w:t>
                        </w:r>
                      </w:p>
                    </w:txbxContent>
                  </v:textbox>
                </v:rect>
                <v:rect id="Rectangle 65" o:spid="_x0000_s1099" style="position:absolute;left:1068;top:1424;width:1969;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t1MEA&#10;AADcAAAADwAAAGRycy9kb3ducmV2LnhtbESP3YrCMBSE74V9h3AWvNO0vRDpGmVZEFS8se4DHJrT&#10;HzY5KUm09e2NIOzlMDPfMJvdZI24kw+9YwX5MgNBXDvdc6vg97pfrEGEiKzROCYFDwqw237MNlhq&#10;N/KF7lVsRYJwKFFBF+NQShnqjiyGpRuIk9c4bzEm6VupPY4Jbo0ssmwlLfacFjoc6Kej+q+6WQXy&#10;Wu3HdWV85k5FczbHw6Uhp9T8c/r+AhFpiv/hd/ugFRR5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r7dT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gramStart"/>
                        <w:r w:rsidRPr="00550AFF">
                          <w:rPr>
                            <w:rFonts w:ascii="Arial" w:hAnsi="Arial" w:cs="Arial"/>
                            <w:color w:val="000000"/>
                            <w:sz w:val="18"/>
                            <w:szCs w:val="18"/>
                          </w:rPr>
                          <w:t>kHz</w:t>
                        </w:r>
                        <w:proofErr w:type="gramEnd"/>
                      </w:p>
                    </w:txbxContent>
                  </v:textbox>
                </v:rect>
                <v:rect id="Rectangle 72" o:spid="_x0000_s1100" style="position:absolute;left:44649;top:1424;width:4198;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zo8EA&#10;AADcAAAADwAAAGRycy9kb3ducmV2LnhtbESPzYoCMRCE74LvEFrYm2acwyKjUUQQVLw47gM0k54f&#10;TDpDEp3x7c3Cwh6LqvqK2uxGa8SLfOgcK1guMhDEldMdNwp+7sf5CkSIyBqNY1LwpgC77XSywUK7&#10;gW/0KmMjEoRDgQraGPtCylC1ZDEsXE+cvNp5izFJ30jtcUhwa2SeZd/SYsdpocWeDi1Vj/JpFch7&#10;eRxWpfGZu+T11ZxPt5qcUl+zcb8GEWmM/+G/9kkryJc5/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5c6P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300GHz</w:t>
                        </w:r>
                        <w:proofErr w:type="spellEnd"/>
                      </w:p>
                    </w:txbxContent>
                  </v:textbox>
                </v:rect>
                <v:rect id="Rectangle 73" o:spid="_x0000_s1101" style="position:absolute;left:34081;top:1424;width:2927;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WOMEA&#10;AADcAAAADwAAAGRycy9kb3ducmV2LnhtbESP3YrCMBSE7xd8h3AE79bUC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11jj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3GHz</w:t>
                        </w:r>
                        <w:proofErr w:type="spellEnd"/>
                      </w:p>
                    </w:txbxContent>
                  </v:textbox>
                </v:rect>
                <v:rect id="Rectangle 74" o:spid="_x0000_s1102" style="position:absolute;left:38949;top:1424;width:3563;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30GHz</w:t>
                        </w:r>
                        <w:proofErr w:type="spellEnd"/>
                      </w:p>
                    </w:txbxContent>
                  </v:textbox>
                </v:rect>
                <v:rect id="Rectangle 76" o:spid="_x0000_s1103" style="position:absolute;left:49993;top:1424;width:2737;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r18EA&#10;AADcAAAADwAAAGRycy9kb3ducmV2LnhtbESP3YrCMBSE7xd8h3AE79bUg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69f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3THz</w:t>
                        </w:r>
                        <w:proofErr w:type="spellEnd"/>
                      </w:p>
                    </w:txbxContent>
                  </v:textbox>
                </v:rect>
                <v:rect id="Rectangle 77" o:spid="_x0000_s1104" style="position:absolute;left:28619;top:4986;width:1594;height:20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1oMEA&#10;AADcAAAADwAAAGRycy9kb3ducmV2LnhtbESPzYoCMRCE74LvEFrYm2acg8hoFBEElb047gM0k54f&#10;TDpDEp3x7c3Cwh6LqvqK2u5Ha8SLfOgcK1guMhDEldMdNwp+7qf5GkSIyBqNY1LwpgD73XSyxUK7&#10;gW/0KmMjEoRDgQraGPtCylC1ZDEsXE+cvNp5izFJ30jtcUhwa2SeZStpseO00GJPx5aqR/m0CuS9&#10;PA3r0vjMXfP621zOt5qcUl+z8bABEWmM/+G/9lkryJcr+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CdaD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1m</w:t>
                        </w:r>
                        <w:proofErr w:type="spellEnd"/>
                      </w:p>
                    </w:txbxContent>
                  </v:textbox>
                </v:rect>
                <v:rect id="Rectangle 78" o:spid="_x0000_s1105" style="position:absolute;left:16387;top:4986;width:2864;height:20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ESb8A&#10;AADcAAAADwAAAGRycy9kb3ducmV2LnhtbERPy4rCMBTdC/5DuAPuNG0Xg1SjDAMFldlY5wMuze2D&#10;SW5KEm39e7MQZnk47/1xtkY8yIfBsYJ8k4EgbpweuFPwe6vWWxAhIms0jknBkwIcD8vFHkvtJr7S&#10;o46dSCEcSlTQxziWUoamJ4th40bixLXOW4wJ+k5qj1MKt0YWWfYpLQ6cGnoc6bun5q++WwXyVlfT&#10;tjY+c5ei/THn07Ulp9TqY/7agYg0x3/x233SCoo8rU1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URJvwAAANwAAAAPAAAAAAAAAAAAAAAAAJgCAABkcnMvZG93bnJl&#10;di54bWxQSwUGAAAAAAQABAD1AAAAhAM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100m</w:t>
                        </w:r>
                        <w:proofErr w:type="spellEnd"/>
                      </w:p>
                    </w:txbxContent>
                  </v:textbox>
                </v:rect>
                <v:rect id="Rectangle 79" o:spid="_x0000_s1106" style="position:absolute;left:22563;top:4986;width:2228;height:20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3h0sIA&#10;AADcAAAADwAAAGRycy9kb3ducmV2LnhtbESPzYoCMRCE7wu+Q2jB25pxDuLO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3eHSwgAAANwAAAAPAAAAAAAAAAAAAAAAAJgCAABkcnMvZG93&#10;bnJldi54bWxQSwUGAAAAAAQABAD1AAAAhwM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10m</w:t>
                        </w:r>
                        <w:proofErr w:type="spellEnd"/>
                      </w:p>
                    </w:txbxContent>
                  </v:textbox>
                </v:rect>
                <v:rect id="Rectangle 80" o:spid="_x0000_s1107" style="position:absolute;left:11162;top:4986;width:2166;height:20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8r8A&#10;AADcAAAADwAAAGRycy9kb3ducmV2LnhtbERPS2rDMBDdB3oHMYHuEjlelOBENiEQSEs3tnuAwRp/&#10;iDQykhq7t68WhS4f73+uVmvEk3yYHCs47DMQxJ3TEw8Kvtrb7ggiRGSNxjEp+KEAVfmyOWOh3cI1&#10;PZs4iBTCoUAFY4xzIWXoRrIY9m4mTlzvvMWYoB+k9rikcGtknmVv0uLEqWHEma4jdY/m2yqQbXNb&#10;jo3xmfvI+0/zfq97ckq9btfLCUSkNf6L/9x3rSDP0/x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i4LyvwAAANwAAAAPAAAAAAAAAAAAAAAAAJgCAABkcnMvZG93bnJl&#10;di54bWxQSwUGAAAAAAQABAD1AAAAhAM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1km</w:t>
                        </w:r>
                        <w:proofErr w:type="spellEnd"/>
                      </w:p>
                    </w:txbxContent>
                  </v:textbox>
                </v:rect>
                <v:rect id="Rectangle 81" o:spid="_x0000_s1108" style="position:absolute;left:42157;top:3205;width:2292;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nacEA&#10;AADcAAAADwAAAGRycy9kb3ducmV2LnhtbESPzYoCMRCE74LvEFrYm2acwyKjUUQQVLw47gM0k54f&#10;TDpDEp3x7c3Cwh6LqvqK2uxGa8SLfOgcK1guMhDEldMdNwp+7sf5CkSIyBqNY1LwpgC77XSywUK7&#10;gW/0KmMjEoRDgQraGPtCylC1ZDEsXE+cvNp5izFJ30jtcUhwa2SeZd/SYsdpocWeDi1Vj/JpFch7&#10;eRxWpfGZu+T11ZxPt5qcUl+zcb8GEWmM/+G/9kkryPMl/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HJ2n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EHF</w:t>
                        </w:r>
                        <w:proofErr w:type="spellEnd"/>
                      </w:p>
                    </w:txbxContent>
                  </v:textbox>
                </v:rect>
                <v:rect id="Rectangle 82" o:spid="_x0000_s1109" style="position:absolute;left:36575;top:3205;width:2293;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5HsIA&#10;AADcAAAADwAAAGRycy9kb3ducmV2LnhtbESPzWrDMBCE74W+g9hCb7VcHUpwooRSCLgllzh5gMVa&#10;/1BpZSTVdt8+KhRyHGbmG2Z3WJ0VM4U4etbwWpQgiFtvRu41XC/Hlw2ImJANWs+k4ZciHPaPDzus&#10;jF/4THOTepEhHCvUMKQ0VVLGdiCHsfATcfY6HxymLEMvTcAlw52VqizfpMOR88KAE30M1H43P06D&#10;vDTHZdPYUPov1Z3sZ33uyGv9/LS+b0EkWtM9/N+ujQalFP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bkewgAAANwAAAAPAAAAAAAAAAAAAAAAAJgCAABkcnMvZG93&#10;bnJldi54bWxQSwUGAAAAAAQABAD1AAAAhwM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SHF</w:t>
                        </w:r>
                        <w:proofErr w:type="spellEnd"/>
                      </w:p>
                    </w:txbxContent>
                  </v:textbox>
                </v:rect>
                <v:rect id="Rectangle 83" o:spid="_x0000_s1110" style="position:absolute;left:30875;top:3205;width:2350;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chcEA&#10;AADcAAAADwAAAGRycy9kb3ducmV2LnhtbESP3YrCMBSE7wXfIRxh7zS1wi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ZHIX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UHF</w:t>
                        </w:r>
                      </w:p>
                    </w:txbxContent>
                  </v:textbox>
                </v:rect>
                <v:rect id="Rectangle 84" o:spid="_x0000_s1111" style="position:absolute;left:25294;top:3205;width:2292;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CE8cEA&#10;AADcAAAADwAAAGRycy9kb3ducmV2LnhtbESP3YrCMBSE7wXfIRxh7zS1y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whPH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VHF</w:t>
                        </w:r>
                      </w:p>
                    </w:txbxContent>
                  </v:textbox>
                </v:rect>
                <v:rect id="Rectangle 85" o:spid="_x0000_s1112" style="position:absolute;left:19950;top:3205;width:1524;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whasEA&#10;AADcAAAADwAAAGRycy9kb3ducmV2LnhtbESP3YrCMBSE7wXfIRxh7zS14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8IWr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HF</w:t>
                        </w:r>
                        <w:proofErr w:type="spellEnd"/>
                      </w:p>
                    </w:txbxContent>
                  </v:textbox>
                </v:rect>
                <v:rect id="Rectangle 86" o:spid="_x0000_s1113" style="position:absolute;left:14250;top:3205;width:1651;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HcEA&#10;AADcAAAADwAAAGRycy9kb3ducmV2LnhtbESPzYoCMRCE74LvEFrYm2acg8hoFBEEV/biuA/QTHp+&#10;MOkMSXRm394Iwh6LqvqK2u5Ha8STfOgcK1guMhDEldMdNwp+b6f5GkSIyBqNY1LwRwH2u+lki4V2&#10;A1/pWcZGJAiHAhW0MfaFlKFqyWJYuJ44ebXzFmOSvpHa45Dg1sg8y1bSYsdpocWeji1V9/JhFchb&#10;eRrWpfGZu+T1j/k+X2tySn3NxsMGRKQx/oc/7bNWkOcr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uvx3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MF</w:t>
                        </w:r>
                      </w:p>
                    </w:txbxContent>
                  </v:textbox>
                </v:rect>
                <v:rect id="Rectangle 87" o:spid="_x0000_s1114" style="position:absolute;left:8787;top:3205;width:1340;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IahsIA&#10;AADcAAAADwAAAGRycy9kb3ducmV2LnhtbESPzYoCMRCE74LvEFrYm2acgyuzRhFBUNmL4z5AM+n5&#10;waQzJNEZ394sLOyxqKqvqM1utEY8yYfOsYLlIgNBXDndcaPg53acr0GEiKzROCYFLwqw204nGyy0&#10;G/hKzzI2IkE4FKigjbEvpAxVSxbDwvXEyaudtxiT9I3UHocEt0bmWbaSFjtOCy32dGipupcPq0De&#10;yuOwLo3P3CWvv835dK3JKfUxG/dfICKN8T/81z5pBXn+Cb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YhqGwgAAANwAAAAPAAAAAAAAAAAAAAAAAJgCAABkcnMvZG93&#10;bnJldi54bWxQSwUGAAAAAAQABAD1AAAAhwMAAAAA&#10;" filled="f" stroked="f">
                  <v:textbox style="mso-fit-shape-to-text:t" inset="0,0,0,0">
                    <w:txbxContent>
                      <w:p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LF</w:t>
                        </w:r>
                      </w:p>
                    </w:txbxContent>
                  </v:textbox>
                </v:rect>
                <v:rect id="Rectangle 88" o:spid="_x0000_s1115" style="position:absolute;left:2731;top:3205;width:2102;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2O9L8A&#10;AADcAAAADwAAAGRycy9kb3ducmV2LnhtbERPS2rDMBDdB3oHMYHuEjlelOBENiEQSEs3tnuAwRp/&#10;iDQykhq7t68WhS4f73+uVmvEk3yYHCs47DMQxJ3TEw8Kvtrb7ggiRGSNxjEp+KEAVfmyOWOh3cI1&#10;PZs4iBTCoUAFY4xzIWXoRrIY9m4mTlzvvMWYoB+k9rikcGtknmVv0uLEqWHEma4jdY/m2yqQbXNb&#10;jo3xmfvI+0/zfq97ckq9btfLCUSkNf6L/9x3rSDP09p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Y70vwAAANwAAAAPAAAAAAAAAAAAAAAAAJgCAABkcnMvZG93bnJl&#10;di54bWxQSwUGAAAAAAQABAD1AAAAhAM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VLF</w:t>
                        </w:r>
                        <w:proofErr w:type="spellEnd"/>
                      </w:p>
                    </w:txbxContent>
                  </v:textbox>
                </v:rect>
                <v:rect id="Rectangle 89" o:spid="_x0000_s1116" style="position:absolute;left:5343;top:4985;width:3133;height:2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FmGMUA&#10;AADcAAAADwAAAGRycy9kb3ducmV2LnhtbESPQWvCQBSE74X+h+UVvJS6aQ5ioquUgtBDQYwe7O2R&#10;fWaj2bchuzXRX+8KgsdhZr5h5svBNuJMna8dK/gcJyCIS6drrhTstquPKQgfkDU2jknBhTwsF68v&#10;c8y163lD5yJUIkLY56jAhNDmUvrSkEU/di1x9A6usxii7CqpO+wj3DYyTZKJtFhzXDDY0reh8lT8&#10;WwWr9b4mvsrNezbt3bFM/wrz2yo1ehu+ZiACDeEZfrR/tII0zeB+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WYYxQAAANwAAAAPAAAAAAAAAAAAAAAAAJgCAABkcnMv&#10;ZG93bnJldi54bWxQSwUGAAAAAAQABAD1AAAAigM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10km</w:t>
                        </w:r>
                        <w:proofErr w:type="spellEnd"/>
                      </w:p>
                    </w:txbxContent>
                  </v:textbox>
                </v:rect>
                <v:rect id="Rectangle 90" o:spid="_x0000_s1117" style="position:absolute;left:47976;top:3205;width:2095;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UL74A&#10;AADcAAAADwAAAGRycy9kb3ducmV2LnhtbERPy4rCMBTdC/5DuMLsNLUD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1SFC++AAAA3AAAAA8AAAAAAAAAAAAAAAAAmAIAAGRycy9kb3ducmV2&#10;LnhtbFBLBQYAAAAABAAEAPUAAACDAwAAAAA=&#10;" filled="f" stroked="f">
                  <v:textbox style="mso-fit-shape-to-text:t" inset="0,0,0,0">
                    <w:txbxContent>
                      <w:p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THz</w:t>
                        </w:r>
                      </w:p>
                    </w:txbxContent>
                  </v:textbox>
                </v:rect>
                <v:rect id="Rectangle 91" o:spid="_x0000_s1118" style="position:absolute;left:356;top:4986;width:1911;height:20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xtMEA&#10;AADcAAAADwAAAGRycy9kb3ducmV2LnhtbESP3YrCMBSE7xd8h3AE79bUC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esbT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100</w:t>
                        </w:r>
                      </w:p>
                    </w:txbxContent>
                  </v:textbox>
                </v:rect>
                <v:rect id="Rectangle 92" o:spid="_x0000_s1119" style="position:absolute;left:2375;top:4986;width:1524;height:20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wvw8EA&#10;AADcAAAADwAAAGRycy9kb3ducmV2LnhtbESP3YrCMBSE7wXfIRxh7zS1wi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ML8P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gramStart"/>
                        <w:r w:rsidRPr="00550AFF">
                          <w:rPr>
                            <w:rFonts w:ascii="Arial" w:hAnsi="Arial" w:cs="Arial"/>
                            <w:color w:val="000000"/>
                            <w:sz w:val="18"/>
                            <w:szCs w:val="18"/>
                          </w:rPr>
                          <w:t>km</w:t>
                        </w:r>
                        <w:proofErr w:type="gramEnd"/>
                      </w:p>
                    </w:txbxContent>
                  </v:textbox>
                </v:rect>
                <v:rect id="Rectangle 93" o:spid="_x0000_s1120" style="position:absolute;left:45007;top:4986;width:2540;height:20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KWMEA&#10;AADcAAAADwAAAGRycy9kb3ducmV2LnhtbESP3YrCMBSE74V9h3CEvdPUC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Ailj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1mm</w:t>
                        </w:r>
                        <w:proofErr w:type="spellEnd"/>
                      </w:p>
                    </w:txbxContent>
                  </v:textbox>
                </v:rect>
                <v:rect id="Rectangle 94" o:spid="_x0000_s1121" style="position:absolute;left:33369;top:4986;width:2800;height:20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SLMIA&#10;AADcAAAADwAAAGRycy9kb3ducmV2LnhtbESP3WoCMRSE7wXfIRzBO826l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aRIswgAAANwAAAAPAAAAAAAAAAAAAAAAAJgCAABkcnMvZG93&#10;bnJldi54bWxQSwUGAAAAAAQABAD1AAAAhwM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10cm</w:t>
                        </w:r>
                        <w:proofErr w:type="spellEnd"/>
                      </w:p>
                    </w:txbxContent>
                  </v:textbox>
                </v:rect>
                <v:rect id="Rectangle 95" o:spid="_x0000_s1122" style="position:absolute;left:39663;top:4986;width:2165;height:20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3t8IA&#10;AADcAAAADwAAAGRycy9kb3ducmV2LnhtbESP3WoCMRSE7wXfIRzBO8260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Jbe3wgAAANwAAAAPAAAAAAAAAAAAAAAAAJgCAABkcnMvZG93&#10;bnJldi54bWxQSwUGAAAAAAQABAD1AAAAhwM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1cm</w:t>
                        </w:r>
                        <w:proofErr w:type="spellEnd"/>
                      </w:p>
                    </w:txbxContent>
                  </v:textbox>
                </v:rect>
                <v:rect id="Rectangle 96" o:spid="_x0000_s1123" style="position:absolute;left:49163;top:4986;width:3499;height:20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cpwMEA&#10;AADcAAAADwAAAGRycy9kb3ducmV2LnhtbESP3YrCMBSE7xd8h3AWvFvTrSB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3KcD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r w:rsidRPr="00550AFF">
                          <w:rPr>
                            <w:rFonts w:ascii="Arial" w:hAnsi="Arial" w:cs="Arial"/>
                            <w:color w:val="000000"/>
                            <w:sz w:val="18"/>
                            <w:szCs w:val="18"/>
                          </w:rPr>
                          <w:t>0.1mm</w:t>
                        </w:r>
                        <w:proofErr w:type="spellEnd"/>
                      </w:p>
                    </w:txbxContent>
                  </v:textbox>
                </v:rect>
                <v:rect id="Rectangle 98" o:spid="_x0000_s1124" style="position:absolute;left:356;width:5404;height:20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MW8IA&#10;AADcAAAADwAAAGRycy9kb3ducmV2LnhtbESP3WoCMRSE7wXfIRzBO826Qi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4xbwgAAANwAAAAPAAAAAAAAAAAAAAAAAJgCAABkcnMvZG93&#10;bnJldi54bWxQSwUGAAAAAAQABAD1AAAAhwMAAAAA&#10;" filled="f" stroked="f">
                  <v:textbox style="mso-fit-shape-to-text:t" inset="0,0,0,0">
                    <w:txbxContent>
                      <w:p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Frequency</w:t>
                        </w:r>
                      </w:p>
                    </w:txbxContent>
                  </v:textbox>
                </v:rect>
                <v:rect id="Rectangle 99" o:spid="_x0000_s1125" style="position:absolute;top:6173;width:6356;height:20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YKb4A&#10;AADcAAAADwAAAGRycy9kb3ducmV2LnhtbERPy4rCMBTdC/5DuMLsNLUD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MkGCm+AAAA3AAAAA8AAAAAAAAAAAAAAAAAmAIAAGRycy9kb3ducmV2&#10;LnhtbFBLBQYAAAAABAAEAPUAAACDAwAAAAA=&#10;" filled="f" stroked="f">
                  <v:textbox style="mso-fit-shape-to-text:t" inset="0,0,0,0">
                    <w:txbxContent>
                      <w:p w:rsidR="00327749" w:rsidRPr="00550AFF" w:rsidRDefault="00327749" w:rsidP="00327749">
                        <w:pPr>
                          <w:spacing w:line="200" w:lineRule="exact"/>
                          <w:rPr>
                            <w:rFonts w:ascii="Arial" w:hAnsi="Arial" w:cs="Arial"/>
                            <w:sz w:val="18"/>
                            <w:szCs w:val="18"/>
                          </w:rPr>
                        </w:pPr>
                        <w:r w:rsidRPr="00550AFF">
                          <w:rPr>
                            <w:rFonts w:ascii="Arial" w:hAnsi="Arial" w:cs="Arial"/>
                            <w:color w:val="000000"/>
                            <w:sz w:val="18"/>
                            <w:szCs w:val="18"/>
                          </w:rPr>
                          <w:t>Wave length</w:t>
                        </w:r>
                      </w:p>
                    </w:txbxContent>
                  </v:textbox>
                </v:rect>
                <v:shape id="Freeform 102" o:spid="_x0000_s1126" style="position:absolute;left:3562;top:13656;width:9817;height:3258;visibility:visible;mso-wrap-style:square;v-text-anchor:top" coordsize="1547,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3578UA&#10;AADcAAAADwAAAGRycy9kb3ducmV2LnhtbESPQWvCQBSE74L/YXmCN91UQdroKlUxeLPGUj0+sq9J&#10;aPZt2F01/nu3UOhxmJlvmMWqM424kfO1ZQUv4wQEcWF1zaWCz9Nu9ArCB2SNjWVS8CAPq2W/t8BU&#10;2zsf6ZaHUkQI+xQVVCG0qZS+qMigH9uWOHrf1hkMUbpSaof3CDeNnCTJTBqsOS5U2NKmouInvxoF&#10;9VceTrPdepudz4eDu3xkx+xhlBoOuvc5iEBd+A//tfdawWT6Br9n4hG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fnvxQAAANwAAAAPAAAAAAAAAAAAAAAAAJgCAABkcnMv&#10;ZG93bnJldi54bWxQSwUGAAAAAAQABAD1AAAAigMAAAAA&#10;" path="m,l1547,r,513l,513,,xm8,508l4,504r1538,l1538,508r,-504l1542,9,4,9,8,4r,504xe" fillcolor="black" strokeweight=".05pt">
                  <v:path arrowok="t" o:connecttype="custom" o:connectlocs="0,0;981710,0;981710,325755;0,325755;0,0;5077,322580;2538,320040;978537,320040;975999,322580;975999,2540;978537,5715;2538,5715;5077,2540;5077,322580" o:connectangles="0,0,0,0,0,0,0,0,0,0,0,0,0,0"/>
                  <o:lock v:ext="edit" verticies="t"/>
                </v:shape>
                <v:rect id="Rectangle 103" o:spid="_x0000_s1127" style="position:absolute;left:3833;top:13288;width:9429;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09sMA&#10;AADcAAAADwAAAGRycy9kb3ducmV2LnhtbERPy2rCQBTdF/yH4Qrd1YlB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Q09sMAAADcAAAADwAAAAAAAAAAAAAAAACYAgAAZHJzL2Rv&#10;d25yZXYueG1sUEsFBgAAAAAEAAQA9QAAAIgDAAAAAA==&#10;" filled="f" stroked="f">
                  <v:textbox inset="0,0,0,0">
                    <w:txbxContent>
                      <w:p w:rsidR="00327749" w:rsidRPr="00550AFF" w:rsidRDefault="00327749" w:rsidP="00327749">
                        <w:pPr>
                          <w:spacing w:line="200" w:lineRule="exact"/>
                          <w:jc w:val="center"/>
                          <w:rPr>
                            <w:rFonts w:ascii="Arial" w:hAnsi="Arial" w:cs="Arial"/>
                            <w:sz w:val="18"/>
                            <w:szCs w:val="18"/>
                          </w:rPr>
                        </w:pPr>
                        <w:proofErr w:type="spellStart"/>
                        <w:r w:rsidRPr="00550AFF">
                          <w:rPr>
                            <w:rFonts w:ascii="Arial" w:hAnsi="Arial" w:cs="Arial"/>
                            <w:color w:val="0000FF"/>
                            <w:sz w:val="18"/>
                            <w:szCs w:val="18"/>
                          </w:rPr>
                          <w:t>ATS</w:t>
                        </w:r>
                        <w:proofErr w:type="spellEnd"/>
                        <w:r w:rsidRPr="00550AFF">
                          <w:rPr>
                            <w:rFonts w:ascii="Arial" w:hAnsi="Arial" w:cs="Arial"/>
                            <w:color w:val="0000FF"/>
                            <w:sz w:val="18"/>
                            <w:szCs w:val="18"/>
                          </w:rPr>
                          <w:t>, Inductive Radio</w:t>
                        </w:r>
                      </w:p>
                    </w:txbxContent>
                  </v:textbox>
                </v:rect>
                <v:group id="グループ化 241" o:spid="_x0000_s1128" style="position:absolute;left:950;top:3206;width:50901;height:18885" coordorigin="1377,3117" coordsize="50907,18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group id="グループ化 242" o:spid="_x0000_s1129" style="position:absolute;left:1377;top:3117;width:50908;height:2185" coordorigin="1377,3117" coordsize="50907,2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58" o:spid="_x0000_s1130" style="position:absolute;left:1377;top:3117;width:50908;height:2185;visibility:visible;mso-wrap-style:square;v-text-anchor:top" coordsize="8017,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ujzsQA&#10;AADcAAAADwAAAGRycy9kb3ducmV2LnhtbESPQWuDQBSE74H+h+UVekvWpE0Rk00oLUJPQq3m/HBf&#10;1MR9K+5G7b/vFgo5DjPzDbM/zqYTIw2utaxgvYpAEFdWt1wrKL7TZQzCeWSNnWVS8EMOjoeHxR4T&#10;bSf+ojH3tQgQdgkqaLzvEyld1ZBBt7I9cfDOdjDogxxqqQecAtx0chNFr9Jgy2GhwZ7eG6qu+c0o&#10;SLd1Icvscinycv1xyiaK21um1NPj/LYD4Wn29/B/+1Mr2Lw8w9+ZcATk4R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bo87EAAAA3AAAAA8AAAAAAAAAAAAAAAAAmAIAAGRycy9k&#10;b3ducmV2LnhtbFBLBQYAAAAABAAEAPUAAACJAwAAAAA=&#10;" path="m,l8017,r,344l,344,,xm8,340l4,336r8009,l8008,340r,-336l8013,8,4,8,8,4r,336xe" fillcolor="black" strokeweight=".05pt">
                      <v:path arrowok="t" o:connecttype="custom" o:connectlocs="0,0;5090795,0;5090795,218440;0,218440;0,0;5080,215900;2540,213360;5088255,213360;5085080,215900;5085080,2540;5088255,5080;2540,5080;5080,2540;5080,215900" o:connectangles="0,0,0,0,0,0,0,0,0,0,0,0,0,0"/>
                      <o:lock v:ext="edit" verticies="t"/>
                    </v:shape>
                    <v:rect id="Rectangle 66" o:spid="_x0000_s1131" style="position:absolute;left:12655;top:3143;width:57;height:2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eslsYA&#10;AADcAAAADwAAAGRycy9kb3ducmV2LnhtbESPQWvCQBSE74L/YXlCL0U3hrRKdA2hWFDopbYBj4/s&#10;a5KafRuyW43/3hUKHoeZb4ZZZ4NpxZl611hWMJ9FIIhLqxuuFHx/vU+XIJxH1thaJgVXcpBtxqM1&#10;ptpe+JPOB1+JUMIuRQW1910qpStrMuhmtiMO3o/tDfog+0rqHi+h3LQyjqJXabDhsFBjR281lafD&#10;n1EQ/xbH3TV2w8vH8bnM98V2v2i2Sj1NhnwFwtPgH+F/eqcDlyRwPxOO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eslsYAAADcAAAADwAAAAAAAAAAAAAAAACYAgAAZHJz&#10;L2Rvd25yZXYueG1sUEsFBgAAAAAEAAQA9QAAAIsDAAAAAA==&#10;" fillcolor="black" strokeweight=".05pt">
                      <v:stroke joinstyle="round"/>
                    </v:rect>
                    <v:rect id="Rectangle 67" o:spid="_x0000_s1132" style="position:absolute;left:6991;top:3143;width:51;height:2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sJDcUA&#10;AADcAAAADwAAAGRycy9kb3ducmV2LnhtbESPT4vCMBTE74LfITzBi2hq8c/SNYqICwp7sbuCx0fz&#10;bKvNS2myWr+9WRA8DjO/GWaxak0lbtS40rKC8SgCQZxZXXKu4Pfna/gBwnlkjZVlUvAgB6tlt7PA&#10;RNs7H+iW+lyEEnYJKii8rxMpXVaQQTeyNXHwzrYx6INscqkbvIdyU8k4imbSYMlhocCaNgVl1/TP&#10;KIgvx9PuEbt2+n0aZOv9cbufl1ul+r12/QnCU+vf4Re904GbTOH/TDgCcvk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qwkNxQAAANwAAAAPAAAAAAAAAAAAAAAAAJgCAABkcnMv&#10;ZG93bnJldi54bWxQSwUGAAAAAAQABAD1AAAAigMAAAAA&#10;" fillcolor="black" strokeweight=".05pt">
                      <v:stroke joinstyle="round"/>
                    </v:rect>
                    <v:rect id="Rectangle 68" o:spid="_x0000_s1133" style="position:absolute;left:18326;top:3143;width:57;height:2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mXesUA&#10;AADcAAAADwAAAGRycy9kb3ducmV2LnhtbESPT4vCMBTE74LfITzBi2hq8c/SNYqICwp7sbuCx0fz&#10;bKvNS2myWr+9WRA8DjO/GWaxak0lbtS40rKC8SgCQZxZXXKu4Pfna/gBwnlkjZVlUvAgB6tlt7PA&#10;RNs7H+iW+lyEEnYJKii8rxMpXVaQQTeyNXHwzrYx6INscqkbvIdyU8k4imbSYMlhocCaNgVl1/TP&#10;KIgvx9PuEbt2+n0aZOv9cbufl1ul+r12/QnCU+vf4Re904GbzOD/TDgCcvk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eZd6xQAAANwAAAAPAAAAAAAAAAAAAAAAAJgCAABkcnMv&#10;ZG93bnJldi54bWxQSwUGAAAAAAQABAD1AAAAigMAAAAA&#10;" fillcolor="black" strokeweight=".05pt">
                      <v:stroke joinstyle="round"/>
                    </v:rect>
                    <v:shape id="Freeform 69" o:spid="_x0000_s1134" style="position:absolute;left:23939;top:3143;width:114;height:2140;visibility:visible;mso-wrap-style:square;v-text-anchor:top" coordsize="18,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9c1sUA&#10;AADcAAAADwAAAGRycy9kb3ducmV2LnhtbESP0WrCQBRE3wX/YbkF35pNVZqSugnSorQPgkY/4JK9&#10;TUKzd9PdraZ/3xUEH4eZOcOsytH04kzOd5YVPCUpCOLa6o4bBafj5vEFhA/IGnvLpOCPPJTFdLLC&#10;XNsLH+hchUZECPscFbQhDLmUvm7JoE/sQBy9L+sMhihdI7XDS4SbXs7T9Fka7DgutDjQW0v1d/Vr&#10;FCwW++p9g5/8k2Vb7Za7nQ8nrdTsYVy/ggg0hnv41v7QCubLDK5n4hGQ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L1zWxQAAANwAAAAPAAAAAAAAAAAAAAAAAJgCAABkcnMv&#10;ZG93bnJldi54bWxQSwUGAAAAAAQABAD1AAAAigMAAAAA&#10;" path="m9,r9,336l9,337,,1,9,xe" fillcolor="black" strokeweight=".05pt">
                      <v:path arrowok="t" o:connecttype="custom" o:connectlocs="5715,0;11430,213360;5715,213995;0,635;5715,0" o:connectangles="0,0,0,0,0"/>
                    </v:shape>
                    <v:rect id="Rectangle 70" o:spid="_x0000_s1135" style="position:absolute;left:29610;top:3143;width:57;height:2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qmk8IA&#10;AADcAAAADwAAAGRycy9kb3ducmV2LnhtbERPS2vCQBC+F/oflin0UnTTYFWiq0ixoODFF3gcsmMS&#10;m50N2a3Gf+8chB4/vvd03rlaXakNlWcDn/0EFHHubcWFgcP+pzcGFSKyxdozGbhTgPns9WWKmfU3&#10;3tJ1FwslIRwyNFDG2GRah7wkh6HvG2Lhzr51GAW2hbYt3iTc1TpNkqF2WLE0lNjQd0n57+7PGUgv&#10;x9Pqnobua3P6yBfr43I9qpbGvL91iwmoSF38Fz/dKyu+gayVM3IE9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qqaTwgAAANwAAAAPAAAAAAAAAAAAAAAAAJgCAABkcnMvZG93&#10;bnJldi54bWxQSwUGAAAAAAQABAD1AAAAhwMAAAAA&#10;" fillcolor="black" strokeweight=".05pt">
                      <v:stroke joinstyle="round"/>
                    </v:rect>
                    <v:shape id="Freeform 71" o:spid="_x0000_s1136" style="position:absolute;left:40894;top:3143;width:107;height:2140;visibility:visible;mso-wrap-style:square;v-text-anchor:top" coordsize="17,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P88QA&#10;AADcAAAADwAAAGRycy9kb3ducmV2LnhtbESPzW7CMBCE70i8g7VIvYFDVKoSMAiRVuXatBduq3hJ&#10;0sbrELv54elxpUo9jmbmG812P5hadNS6yrKC5SICQZxbXXGh4PPjdf4MwnlkjbVlUjCSg/1uOtli&#10;om3P79RlvhABwi5BBaX3TSKly0sy6Ba2IQ7exbYGfZBtIXWLfYCbWsZR9CQNVhwWSmzoWFL+nf0Y&#10;Ben1rV69eKzs+TZ2WfyVSmlSpR5mw2EDwtPg/8N/7ZNWED+u4fdMO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Cz/PEAAAA3AAAAA8AAAAAAAAAAAAAAAAAmAIAAGRycy9k&#10;b3ducmV2LnhtbFBLBQYAAAAABAAEAPUAAACJAwAAAAA=&#10;" path="m9,r8,336l9,337,,1,9,xe" fillcolor="black" strokeweight=".05pt">
                      <v:path arrowok="t" o:connecttype="custom" o:connectlocs="5715,0;10795,213360;5715,213995;0,635;5715,0" o:connectangles="0,0,0,0,0"/>
                    </v:shape>
                    <v:rect id="Rectangle 75" o:spid="_x0000_s1137" style="position:absolute;left:46564;top:3143;width:51;height:2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U8SMIA&#10;AADcAAAADwAAAGRycy9kb3ducmV2LnhtbERPTWvCQBC9F/wPywheim4asJXoKiIKCr3UKngcsmMS&#10;zc6G7Fbjv+8cBI+P9z1bdK5WN2pD5dnAxygBRZx7W3Fh4PC7GU5AhYhssfZMBh4UYDHvvc0ws/7O&#10;P3Tbx0JJCIcMDZQxNpnWIS/JYRj5hli4s28dRoFtoW2Ldwl3tU6T5FM7rFgaSmxoVVJ+3f85A+nl&#10;eNo+0tCNv0/v+XJ3XO++qrUxg363nIKK1MWX+OneWvGNZb6ckSO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BTxIwgAAANwAAAAPAAAAAAAAAAAAAAAAAJgCAABkcnMvZG93&#10;bnJldi54bWxQSwUGAAAAAAQABAD1AAAAhwMAAAAA&#10;" fillcolor="black" strokeweight=".05pt">
                      <v:stroke joinstyle="round"/>
                    </v:rect>
                    <v:rect id="Rectangle 97" o:spid="_x0000_s1138" style="position:absolute;left:35280;top:3143;width:57;height:2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mZ08YA&#10;AADcAAAADwAAAGRycy9kb3ducmV2LnhtbESPQWvCQBSE74L/YXlCL1I3BtKWNBsRSSGBXmoreHxk&#10;X5O02bchu2r8911B6HGY+WaYbDOZXpxpdJ1lBetVBIK4trrjRsHX59vjCwjnkTX2lknBlRxs8vks&#10;w1TbC3/Qee8bEUrYpaig9X5IpXR1Swbdyg7Ewfu2o0Ef5NhIPeIllJtexlH0JA12HBZaHGjXUv27&#10;PxkF8c/hWF5jNyXvx2W9rQ5F9dwVSj0spu0rCE+T/w/f6VIHLlnD7Uw4A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0mZ08YAAADcAAAADwAAAAAAAAAAAAAAAACYAgAAZHJz&#10;L2Rvd25yZXYueG1sUEsFBgAAAAAEAAQA9QAAAIsDAAAAAA==&#10;" fillcolor="black" strokeweight=".05pt">
                      <v:stroke joinstyle="round"/>
                    </v:rect>
                  </v:group>
                  <v:group id="グループ化 252" o:spid="_x0000_s1139" style="position:absolute;left:4533;top:5283;width:41193;height:16719" coordorigin="4533,5283" coordsize="41192,167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Freeform 31" o:spid="_x0000_s1140" style="position:absolute;left:43643;top:5435;width:2083;height:2356;visibility:visible;mso-wrap-style:square;v-text-anchor:top" coordsize="32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PgsQA&#10;AADcAAAADwAAAGRycy9kb3ducmV2LnhtbESPQWvCQBSE7wX/w/KE3upGbUWjq4hQEOqlqRS9PbLP&#10;JJh9u2S3SfrvXUHwOMzMN8xq05tatNT4yrKC8SgBQZxbXXGh4Pjz+TYH4QOyxtoyKfgnD5v14GWF&#10;qbYdf1ObhUJECPsUFZQhuFRKn5dk0I+sI47exTYGQ5RNIXWDXYSbWk6SZCYNVhwXSnS0Kym/Zn9G&#10;wfRrtjDy8Ev7+r09nY+dy7PMKfU67LdLEIH68Aw/2nutYPIxhfuZeAT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7j4LEAAAA3AAAAA8AAAAAAAAAAAAAAAAAmAIAAGRycy9k&#10;b3ducmV2LnhtbFBLBQYAAAAABAAEAPUAAACJAwAAAAA=&#10;" path="m63,51l328,354r-20,17l43,69,63,51xm53,60l38,144,,,138,56,53,60xe" fillcolor="black" strokeweight=".05pt">
                      <v:path arrowok="t" o:connecttype="custom" o:connectlocs="40005,32385;208280,224790;195580,235585;27305,43815;40005,32385;33655,38100;24130,91440;0,0;87630,35560;33655,38100" o:connectangles="0,0,0,0,0,0,0,0,0,0"/>
                      <o:lock v:ext="edit" verticies="t"/>
                    </v:shape>
                    <v:shape id="Freeform 54" o:spid="_x0000_s1141" style="position:absolute;left:32042;top:5435;width:3899;height:16021;visibility:visible;mso-wrap-style:square;v-text-anchor:top" coordsize="614,2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bJncQA&#10;AADcAAAADwAAAGRycy9kb3ducmV2LnhtbESPS4vCQBCE78L+h6EXvK0TX0FiJrIsCIqIz4PHJtMm&#10;wUxPyIwa//3OwoLHoqq+otJFZ2rxoNZVlhUMBxEI4tzqigsF59PyawbCeWSNtWVS8CIHi+yjl2Ki&#10;7ZMP9Dj6QgQIuwQVlN43iZQuL8mgG9iGOHhX2xr0QbaF1C0+A9zUchRFsTRYcVgosaGfkvLb8W4U&#10;xKvpdl3vxnTpztuX2zWX9X5jlep/dt9zEJ46/w7/t1dawWg6gb8z4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myZ3EAAAA3AAAAA8AAAAAAAAAAAAAAAAAmAIAAGRycy9k&#10;b3ducmV2LnhtbFBLBQYAAAAABAAEAPUAAACJAwAAAAA=&#10;" path="m66,75l614,2517r-26,6l40,81,66,75xm53,78l,144,35,r94,115l53,78xe" fillcolor="black" strokeweight=".05pt">
                      <v:path arrowok="t" o:connecttype="custom" o:connectlocs="41910,47625;389890,1598295;373380,1602105;25400,51435;41910,47625;33655,49530;0,91440;22225,0;81915,73025;33655,49530" o:connectangles="0,0,0,0,0,0,0,0,0,0"/>
                      <o:lock v:ext="edit" verticies="t"/>
                    </v:shape>
                    <v:shape id="Freeform 55" o:spid="_x0000_s1142" style="position:absolute;left:17170;top:5480;width:4172;height:16522;visibility:visible;mso-wrap-style:square;v-text-anchor:top" coordsize="657,2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2RcsEA&#10;AADcAAAADwAAAGRycy9kb3ducmV2LnhtbESPQWsCMRSE7wX/Q3iCt5q4oMjWKKIUehNdoddH8txd&#10;3bwsSarbf28KBY/DzHzDrDaD68SdQmw9a5hNFQhi423LtYZz9fm+BBETssXOM2n4pQib9ehthaX1&#10;Dz7S/ZRqkSEcS9TQpNSXUkbTkMM49T1x9i4+OExZhlragI8Md50slFpIhy3nhQZ72jVkbqcfp8Fc&#10;CtzPDjvDHJX7VuFqqqLSejIeth8gEg3pFf5vf1kNxXwOf2fyEZ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NkXLBAAAA3AAAAA8AAAAAAAAAAAAAAAAAmAIAAGRycy9kb3du&#10;cmV2LnhtbFBLBQYAAAAABAAEAPUAAACGAwAAAAA=&#10;" path="m618,81l26,2602,,2596,592,74r26,7xm605,78r-77,36l623,r34,145l605,78xe" fillcolor="black" strokeweight=".05pt">
                      <v:path arrowok="t" o:connecttype="custom" o:connectlocs="392430,51435;16510,1652270;0,1648460;375920,46990;392430,51435;384175,49530;335280,72390;395605,0;417195,92075;384175,49530" o:connectangles="0,0,0,0,0,0,0,0,0,0"/>
                      <o:lock v:ext="edit" verticies="t"/>
                    </v:shape>
                    <v:shape id="Freeform 56" o:spid="_x0000_s1143" style="position:absolute;left:15020;top:5464;width:845;height:11455;visibility:visible;mso-wrap-style:square;v-text-anchor:top" coordsize="133,1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92c8IA&#10;AADcAAAADwAAAGRycy9kb3ducmV2LnhtbESP3YrCMBCF74V9hzALeyNrqqAu1SiyKNhLqw8wNGNT&#10;bSalyda6T28EwcvD+fk4y3Vva9FR6yvHCsajBARx4XTFpYLTcff9A8IHZI21Y1JwJw/r1cdgial2&#10;Nz5Ql4dSxBH2KSowITSplL4wZNGPXEMcvbNrLYYo21LqFm9x3NZykiQzabHiSDDY0K+h4pr/2ci9&#10;0wb9ZXzM9NDkXT/Ptv/DTKmvz36zABGoD+/wq73XCibTGTzPx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D3ZzwgAAANwAAAAPAAAAAAAAAAAAAAAAAJgCAABkcnMvZG93&#10;bnJldi54bWxQSwUGAAAAAAQABAD1AAAAhwMAAAAA&#10;" path="m80,80l63,1804r-27,l54,80r26,xm67,80l,132,67,r66,134l67,80xe" fillcolor="black" strokeweight=".05pt">
                      <v:path arrowok="t" o:connecttype="custom" o:connectlocs="50800,50800;40005,1145540;22860,1145540;34290,50800;50800,50800;42545,50800;0,83820;42545,0;84455,85090;42545,50800" o:connectangles="0,0,0,0,0,0,0,0,0,0"/>
                      <o:lock v:ext="edit" verticies="t"/>
                    </v:shape>
                    <v:shape id="Freeform 57" o:spid="_x0000_s1144" style="position:absolute;left:37680;top:5283;width:839;height:9042;visibility:visible;mso-wrap-style:square;v-text-anchor:top" coordsize="132,1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f5uscA&#10;AADcAAAADwAAAGRycy9kb3ducmV2LnhtbESPQWvCQBSE74X+h+UVeim6aaBWYjYSi60e1Yrg7ZF9&#10;JrHZtyG71eivd4VCj8PMfMOk09404kSdqy0reB1GIIgLq2suFWy/PwdjEM4ja2wsk4ILOZhmjw8p&#10;JtqeeU2njS9FgLBLUEHlfZtI6YqKDLqhbYmDd7CdQR9kV0rd4TnATSPjKBpJgzWHhQpb+qio+Nn8&#10;GgX99Tif7fLRrH75avP9bjVfxG6r1PNTn09AeOr9f/ivvdQK4rd3uJ8JR0B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3+brHAAAA3AAAAA8AAAAAAAAAAAAAAAAAmAIAAGRy&#10;cy9kb3ducmV2LnhtbFBLBQYAAAAABAAEAPUAAACMAwAAAAA=&#10;" path="m80,80l55,1424r-27,-1l54,79r26,1xm67,79l,131,68,r64,134l67,79xe" fillcolor="black" strokeweight=".05pt">
                      <v:path arrowok="t" o:connecttype="custom" o:connectlocs="50800,50800;34925,904240;17780,903605;34290,50165;50800,50800;42545,50165;0,83185;43180,0;83820,85090;42545,50165" o:connectangles="0,0,0,0,0,0,0,0,0,0"/>
                      <o:lock v:ext="edit" verticies="t"/>
                    </v:shape>
                    <v:shape id="Freeform 101" o:spid="_x0000_s1145" style="position:absolute;left:25888;top:5435;width:1258;height:8433;visibility:visible;mso-wrap-style:square;v-text-anchor:top" coordsize="198,1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QtKMAA&#10;AADcAAAADwAAAGRycy9kb3ducmV2LnhtbERPTYvCMBC9C/6HMII3TVVWpBpFFNGLh7WCeBuasSk2&#10;k9pErf/eHBb2+Hjfi1VrK/GixpeOFYyGCQji3OmSCwXnbDeYgfABWWPlmBR8yMNq2e0sMNXuzb/0&#10;OoVCxBD2KSowIdSplD43ZNEPXU0cuZtrLIYIm0LqBt8x3FZynCRTabHk2GCwpo2h/H56WgWa9/nh&#10;OpmYz2N7lFif97NselGq32vXcxCB2vAv/nMftILxT1wbz8QjIJ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EQtKMAAAADcAAAADwAAAAAAAAAAAAAAAACYAgAAZHJzL2Rvd25y&#10;ZXYueG1sUEsFBgAAAAAEAAQA9QAAAIUDAAAAAA==&#10;" path="m151,81l26,1328,,1325,124,78r27,3xm138,79l66,125,145,r53,139l138,79xe" fillcolor="black" strokeweight=".05pt">
                      <v:path arrowok="t" o:connecttype="custom" o:connectlocs="95885,51435;16510,843280;0,841375;78740,49530;95885,51435;87630,50165;41910,79375;92075,0;125730,88265;87630,50165" o:connectangles="0,0,0,0,0,0,0,0,0,0"/>
                      <o:lock v:ext="edit" verticies="t"/>
                    </v:shape>
                    <v:shape id="Freeform 105" o:spid="_x0000_s1146" style="position:absolute;left:9613;top:5454;width:858;height:8090;visibility:visible;mso-wrap-style:square;v-text-anchor:top" coordsize="135,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hFZcQA&#10;AADcAAAADwAAAGRycy9kb3ducmV2LnhtbESPQWsCMRSE74X+h/CE3mpWQamrUVpBqmAFrYceH5tn&#10;dunmZUmixn9vhEKPw8x8w8wWybbiQj40jhUM+gUI4srpho2C4/fq9Q1EiMgaW8ek4EYBFvPnpxmW&#10;2l15T5dDNCJDOJSooI6xK6UMVU0WQ991xNk7OW8xZumN1B6vGW5bOSyKsbTYcF6osaNlTdXv4WwV&#10;7FKS249R8J9urOPy+GO+9huj1EsvvU9BRErxP/zXXmsFw9EEHmfy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YRWXEAAAA3AAAAA8AAAAAAAAAAAAAAAAAmAIAAGRycy9k&#10;b3ducmV2LnhtbFBLBQYAAAAABAAEAPUAAACJAwAAAAA=&#10;" path="m77,79r58,1194l109,1274,51,80,77,79xm64,80l,136,60,r73,130l64,80xe" fillcolor="black" strokeweight=".05pt">
                      <v:path arrowok="t" o:connecttype="custom" o:connectlocs="48895,50165;85725,808355;69215,808990;32385,50800;48895,50165;40640,50800;0,86360;38100,0;84455,82550;40640,50800" o:connectangles="0,0,0,0,0,0,0,0,0,0"/>
                      <o:lock v:ext="edit" verticies="t"/>
                    </v:shape>
                    <v:shape id="Freeform 106" o:spid="_x0000_s1147" style="position:absolute;left:4533;top:5480;width:1162;height:4064;visibility:visible;mso-wrap-style:square;v-text-anchor:top" coordsize="183,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9blsIA&#10;AADcAAAADwAAAGRycy9kb3ducmV2LnhtbERPTWuDQBC9B/Iflgn0FtcKldS6CaU0JEIP0Sb0OrhT&#10;lbqz4m6i+ffdQ6HHx/vOd7PpxY1G11lW8BjFIIhrqztuFJw/9+sNCOeRNfaWScGdHOy2y0WOmbYT&#10;l3SrfCNCCLsMFbTeD5mUrm7JoIvsQBy4bzsa9AGOjdQjTiHc9DKJ41Qa7Dg0tDjQW0v1T3U1Cg7m&#10;8pw+7Yuv6vTuGzN0ZVJ8lEo9rObXFxCeZv8v/nMftYIkDfPDmXAE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1uWwgAAANwAAAAPAAAAAAAAAAAAAAAAAJgCAABkcnMvZG93&#10;bnJldi54bWxQSwUGAAAAAAQABAD1AAAAhwMAAAAA&#10;" path="m67,76l183,635r-26,5l41,81,67,76xm54,78l,144,37,r93,117l54,78xe" fillcolor="black" strokeweight=".05pt">
                      <v:path arrowok="t" o:connecttype="custom" o:connectlocs="42545,48260;116205,403225;99695,406400;26035,51435;42545,48260;34290,49530;0,91440;23495,0;82550,74295;34290,49530" o:connectangles="0,0,0,0,0,0,0,0,0,0"/>
                      <o:lock v:ext="edit" verticies="t"/>
                    </v:shape>
                  </v:group>
                </v:group>
                <v:shape id="Freeform 107" o:spid="_x0000_s1148" style="position:absolute;left:2256;top:9500;width:6394;height:2191;visibility:visible;mso-wrap-style:square;v-text-anchor:top" coordsize="1008,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FncYA&#10;AADcAAAADwAAAGRycy9kb3ducmV2LnhtbESPS2vDMBCE74X+B7GF3BI5pgmNayWU0gQTemke98Va&#10;P1prZSzVdvLro0Kgx2FmvmHSzWga0VPnassK5rMIBHFudc2lgtNxO30B4TyyxsYyKbiQg8368SHF&#10;RNuBv6g/+FIECLsEFVTet4mULq/IoJvZljh4he0M+iC7UuoOhwA3jYyjaCkN1hwWKmzpvaL85/Br&#10;FGT95XN3LmLrF9vnffZ9LT/q1aDU5Gl8ewXhafT/4Xs70wri5Rz+zo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iFncYAAADcAAAADwAAAAAAAAAAAAAAAACYAgAAZHJz&#10;L2Rvd25yZXYueG1sUEsFBgAAAAAEAAQA9QAAAIsDAAAAAA==&#10;" path="m,l1008,r,345l,345,,xm9,341l5,336r998,l999,341,999,5r4,4l5,9,9,5r,336xe" fillcolor="black" strokeweight=".05pt">
                  <v:path arrowok="t" o:connecttype="custom" o:connectlocs="0,0;639445,0;639445,219075;0,219075;0,0;5709,216535;3172,213360;636273,213360;633736,216535;633736,3175;636273,5715;3172,5715;5709,3175;5709,216535" o:connectangles="0,0,0,0,0,0,0,0,0,0,0,0,0,0"/>
                  <o:lock v:ext="edit" verticies="t"/>
                </v:shape>
                <v:rect id="Rectangle 108" o:spid="_x0000_s1149" style="position:absolute;left:3206;top:9498;width:5270;height:20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8A3sEA&#10;AADcAAAADwAAAGRycy9kb3ducmV2LnhtbESPzYoCMRCE74LvEFrYm2acg8hoFBEEV/biuA/QTHp+&#10;MOkMSXRm394Iwh6LqvqK2u5Ha8STfOgcK1guMhDEldMdNwp+b6f5GkSIyBqNY1LwRwH2u+lki4V2&#10;A1/pWcZGJAiHAhW0MfaFlKFqyWJYuJ44ebXzFmOSvpHa45Dg1sg8y1bSYsdpocWeji1V9/JhFchb&#10;eRrWpfGZu+T1j/k+X2tySn3NxsMGRKQx/oc/7bNWkK9y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N7BAAAA3AAAAA8AAAAAAAAAAAAAAAAAmAIAAGRycy9kb3du&#10;cmV2LnhtbFBLBQYAAAAABAAEAPUAAACGAwAAAAA=&#10;" filled="f" stroked="f">
                  <v:textbox style="mso-fit-shape-to-text:t" inset="0,0,0,0">
                    <w:txbxContent>
                      <w:p w:rsidR="00327749" w:rsidRPr="00550AFF" w:rsidRDefault="00327749" w:rsidP="00327749">
                        <w:pPr>
                          <w:spacing w:line="200" w:lineRule="exact"/>
                          <w:rPr>
                            <w:rFonts w:ascii="Arial" w:hAnsi="Arial" w:cs="Arial"/>
                            <w:sz w:val="18"/>
                            <w:szCs w:val="18"/>
                          </w:rPr>
                        </w:pPr>
                        <w:proofErr w:type="spellStart"/>
                        <w:proofErr w:type="gramStart"/>
                        <w:r w:rsidRPr="00550AFF">
                          <w:rPr>
                            <w:rFonts w:ascii="Arial" w:hAnsi="Arial" w:cs="Arial"/>
                            <w:color w:val="0000FF"/>
                            <w:sz w:val="18"/>
                            <w:szCs w:val="18"/>
                          </w:rPr>
                          <w:t>ATC</w:t>
                        </w:r>
                        <w:proofErr w:type="spellEnd"/>
                        <w:r w:rsidRPr="00550AFF">
                          <w:rPr>
                            <w:rFonts w:ascii="Arial" w:hAnsi="Arial" w:cs="Arial"/>
                            <w:color w:val="0000FF"/>
                            <w:sz w:val="18"/>
                            <w:szCs w:val="18"/>
                          </w:rPr>
                          <w:t>(</w:t>
                        </w:r>
                        <w:proofErr w:type="gramEnd"/>
                        <w:r w:rsidRPr="00550AFF">
                          <w:rPr>
                            <w:rFonts w:ascii="Arial" w:hAnsi="Arial" w:cs="Arial"/>
                            <w:color w:val="0000FF"/>
                            <w:sz w:val="18"/>
                            <w:szCs w:val="18"/>
                          </w:rPr>
                          <w:t>ATP)</w:t>
                        </w:r>
                      </w:p>
                    </w:txbxContent>
                  </v:textbox>
                </v:rect>
                <w10:anchorlock/>
              </v:group>
            </w:pict>
          </mc:Fallback>
        </mc:AlternateContent>
      </w:r>
    </w:p>
    <w:p w14:paraId="5F582CBB" w14:textId="77777777" w:rsidR="00486DBB" w:rsidRPr="00C77E18" w:rsidRDefault="00486DBB" w:rsidP="00327749">
      <w:pPr>
        <w:rPr>
          <w:lang w:eastAsia="ja-JP"/>
        </w:rPr>
      </w:pPr>
      <w:r w:rsidRPr="00C77E18">
        <w:rPr>
          <w:lang w:eastAsia="ja-JP"/>
        </w:rPr>
        <w:t>In Japan, radio communication systems with train are generally categorized into two types based on application; train operation and passenger service. Several train companies have started Wi-Fi network service inside the train cabin in order to provide stable and high-speed network service for the passengers. Furthermore, LCX operated in Shinkansen has been used for not only train operation but also passenger service, which can be defined as integrated system.</w:t>
      </w:r>
    </w:p>
    <w:p w14:paraId="54B8DD58" w14:textId="77777777" w:rsidR="00486DBB" w:rsidRPr="00C77E18" w:rsidRDefault="00486DBB" w:rsidP="00327749">
      <w:pPr>
        <w:rPr>
          <w:lang w:eastAsia="ja-JP"/>
        </w:rPr>
      </w:pPr>
      <w:r w:rsidRPr="00C77E18">
        <w:rPr>
          <w:lang w:eastAsia="ja-JP"/>
        </w:rPr>
        <w:t xml:space="preserve">The following sections address the existing and planned public communication systems between ground and trains in Japan for each of three systems; integrated system, train operation, and passenger services </w:t>
      </w:r>
    </w:p>
    <w:p w14:paraId="531069E3" w14:textId="77777777" w:rsidR="00486DBB" w:rsidRPr="00C77E18" w:rsidRDefault="00486DBB" w:rsidP="00327749">
      <w:pPr>
        <w:pStyle w:val="Heading2"/>
      </w:pPr>
      <w:r w:rsidRPr="00C77E18">
        <w:lastRenderedPageBreak/>
        <w:t>2.2</w:t>
      </w:r>
      <w:r w:rsidRPr="00C77E18">
        <w:tab/>
        <w:t>Integrated systems</w:t>
      </w:r>
    </w:p>
    <w:p w14:paraId="37BAF90A" w14:textId="77777777" w:rsidR="00486DBB" w:rsidRPr="00C77E18" w:rsidRDefault="00486DBB" w:rsidP="00327749">
      <w:pPr>
        <w:pStyle w:val="Heading3"/>
      </w:pPr>
      <w:r w:rsidRPr="00C77E18">
        <w:t>2.2.1</w:t>
      </w:r>
      <w:r w:rsidRPr="00C77E18">
        <w:tab/>
        <w:t>Shinkansen LCX train radio system</w:t>
      </w:r>
    </w:p>
    <w:p w14:paraId="1AF0CABA" w14:textId="77777777" w:rsidR="00486DBB" w:rsidRPr="00C77E18" w:rsidRDefault="00486DBB" w:rsidP="00C65A13">
      <w:pPr>
        <w:rPr>
          <w:lang w:eastAsia="ja-JP"/>
        </w:rPr>
      </w:pPr>
      <w:r w:rsidRPr="00C77E18">
        <w:rPr>
          <w:lang w:eastAsia="ja-JP"/>
        </w:rPr>
        <w:t xml:space="preserve">The Shinkansen train radio system equipped with leaky coaxial cables (LCX) as shown in </w:t>
      </w:r>
      <w:r w:rsidR="00C65A13">
        <w:rPr>
          <w:lang w:eastAsia="ja-JP"/>
        </w:rPr>
        <w:t>Figure </w:t>
      </w:r>
      <w:r w:rsidRPr="00C77E18">
        <w:rPr>
          <w:lang w:eastAsia="ja-JP"/>
        </w:rPr>
        <w:t xml:space="preserve">20, which is laid at each side of railway tracks all along the Shinkansen line, is used for direction call, direction message, train monitoring information, character-based news, and travel information by radio transmission. Tokaido Shinkansen provides internet access as well for passengers via LCX. A high-quality communication between high speed train and ground with reliable handover connection, is the most distinctive feature of the system. </w:t>
      </w:r>
    </w:p>
    <w:p w14:paraId="229E1019" w14:textId="77777777" w:rsidR="00486DBB" w:rsidRPr="00C77E18" w:rsidRDefault="00486DBB" w:rsidP="00327749">
      <w:pPr>
        <w:rPr>
          <w:lang w:eastAsia="ja-JP"/>
        </w:rPr>
      </w:pPr>
      <w:r w:rsidRPr="00C77E18">
        <w:rPr>
          <w:lang w:eastAsia="ja-JP"/>
        </w:rPr>
        <w:t>A Central Unit in Control Center accommodates Ground Communication Controllers which are located in the key stations. The Ground Communication Controllers take handover through accommodated Base Stations. Base Stations are located in almost every station and repeaters which compensate for LCX propagation loss, are sided at every 1.3 km intervals along track between Base Stations (2.6 km intervals only at Sanyo Shinkansen). Four antennas which are installed at body side of the front vehicle, receive radio waves from LCX.</w:t>
      </w:r>
    </w:p>
    <w:p w14:paraId="24DC5059" w14:textId="77777777" w:rsidR="00486DBB" w:rsidRPr="00C77E18" w:rsidRDefault="00486DBB" w:rsidP="00327749">
      <w:pPr>
        <w:rPr>
          <w:lang w:eastAsia="ja-JP"/>
        </w:rPr>
      </w:pPr>
      <w:r w:rsidRPr="00C77E18">
        <w:rPr>
          <w:lang w:eastAsia="ja-JP"/>
        </w:rPr>
        <w:t>LCX which was developed in 1967 as a type of coaxial cable, has holes called “slot”, to gradually leak radio waves to outside of the cable. Information is transmitted by 400 MHz band radio waves propagated between the slots and antennas installed at the “skirt” of the vehicle. LCS method allows the distance between LCX and antennas on board to be so close constantly that the affection of interference or noise can be so smaller and it is possible to maintain stable communication regardless of the location of train, open-site or inside of tunnels. Applying the whole LCX method to train radio systems makes it possible to achieve more than 99.99% connections throughout the entire line even when trains are running at high speed (above 300 km/h).</w:t>
      </w:r>
    </w:p>
    <w:p w14:paraId="330321D4" w14:textId="77777777" w:rsidR="00486DBB" w:rsidRPr="00C77E18" w:rsidRDefault="00486DBB" w:rsidP="00327749">
      <w:pPr>
        <w:pStyle w:val="FigureNo"/>
      </w:pPr>
      <w:r w:rsidRPr="00C77E18">
        <w:t>Figure 20</w:t>
      </w:r>
    </w:p>
    <w:p w14:paraId="1A357E09" w14:textId="77777777" w:rsidR="00486DBB" w:rsidRPr="00C77E18" w:rsidRDefault="00486DBB" w:rsidP="00327749">
      <w:pPr>
        <w:pStyle w:val="Figuretitle"/>
      </w:pPr>
      <w:r w:rsidRPr="00C77E18">
        <w:t>Total system of LCX along Shinkansen tracks</w:t>
      </w:r>
    </w:p>
    <w:p w14:paraId="1130E5B5" w14:textId="77777777" w:rsidR="00486DBB" w:rsidRPr="00C77E18" w:rsidRDefault="00486DBB" w:rsidP="00327749">
      <w:pPr>
        <w:pStyle w:val="Figure"/>
        <w:rPr>
          <w:lang w:eastAsia="ja-JP"/>
        </w:rPr>
      </w:pPr>
      <w:r w:rsidRPr="00C77E18">
        <w:rPr>
          <w:noProof/>
          <w:lang w:eastAsia="zh-CN"/>
        </w:rPr>
        <w:drawing>
          <wp:inline distT="0" distB="0" distL="0" distR="0" wp14:anchorId="5D60DA9F" wp14:editId="67AFE06D">
            <wp:extent cx="5400040" cy="3327866"/>
            <wp:effectExtent l="1905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srcRect/>
                    <a:stretch>
                      <a:fillRect/>
                    </a:stretch>
                  </pic:blipFill>
                  <pic:spPr bwMode="auto">
                    <a:xfrm>
                      <a:off x="0" y="0"/>
                      <a:ext cx="5400040" cy="3327866"/>
                    </a:xfrm>
                    <a:prstGeom prst="rect">
                      <a:avLst/>
                    </a:prstGeom>
                    <a:noFill/>
                    <a:ln w="9525">
                      <a:noFill/>
                      <a:miter lim="800000"/>
                      <a:headEnd/>
                      <a:tailEnd/>
                    </a:ln>
                  </pic:spPr>
                </pic:pic>
              </a:graphicData>
            </a:graphic>
          </wp:inline>
        </w:drawing>
      </w:r>
    </w:p>
    <w:p w14:paraId="1BE8FA57" w14:textId="77777777" w:rsidR="00486DBB" w:rsidRPr="00C77E18" w:rsidRDefault="00486DBB" w:rsidP="00327749">
      <w:pPr>
        <w:pStyle w:val="Heading3"/>
      </w:pPr>
      <w:r w:rsidRPr="00C77E18">
        <w:lastRenderedPageBreak/>
        <w:t>2.2.2</w:t>
      </w:r>
      <w:r w:rsidRPr="00C77E18">
        <w:tab/>
        <w:t>Millimetre wave</w:t>
      </w:r>
    </w:p>
    <w:p w14:paraId="53D8AE2D" w14:textId="77777777" w:rsidR="00486DBB" w:rsidRPr="00C77E18" w:rsidRDefault="00486DBB" w:rsidP="002C0031">
      <w:pPr>
        <w:rPr>
          <w:lang w:eastAsia="ja-JP"/>
        </w:rPr>
      </w:pPr>
      <w:r w:rsidRPr="00C77E18">
        <w:rPr>
          <w:lang w:eastAsia="ja-JP"/>
        </w:rPr>
        <w:t xml:space="preserve">In Japan, the 50 GHz band has been used for convenience radio stations of the Shinkansen systems, and the 60 GHz band was examined in some measurements for the operation of Shinkansen. On the other hand, recently verification measurements of mass volume wireless communication using </w:t>
      </w:r>
      <w:r w:rsidRPr="00C77E18">
        <w:rPr>
          <w:lang w:eastAsia="ja-JP"/>
        </w:rPr>
        <w:br/>
        <w:t>40 GHz band for high speed train has been conducted considering public mobile communication for passengers in the near future. These measurements verified high connectivity in the range of over 3 500 m from base station in 100 Mbit/s in tunnel. This millimetre communication system can have high degree of expectation for application in</w:t>
      </w:r>
      <w:r w:rsidR="002C0031">
        <w:rPr>
          <w:lang w:eastAsia="ja-JP"/>
        </w:rPr>
        <w:t xml:space="preserve"> </w:t>
      </w:r>
      <w:r w:rsidRPr="00C77E18">
        <w:rPr>
          <w:lang w:eastAsia="ja-JP"/>
        </w:rPr>
        <w:t xml:space="preserve">Japan, which has many tunnel area on the line of high speed trains because there are many uphills, downhills, and mountains all over Japan. </w:t>
      </w:r>
    </w:p>
    <w:p w14:paraId="3A9ED4A2" w14:textId="77777777" w:rsidR="00486DBB" w:rsidRPr="00C77E18" w:rsidRDefault="00486DBB" w:rsidP="00327749">
      <w:pPr>
        <w:pStyle w:val="Heading2"/>
      </w:pPr>
      <w:r w:rsidRPr="00C77E18">
        <w:t>2.3</w:t>
      </w:r>
      <w:r w:rsidRPr="00C77E18">
        <w:tab/>
        <w:t>Train operation communication systems</w:t>
      </w:r>
    </w:p>
    <w:p w14:paraId="7A500DFC" w14:textId="77777777" w:rsidR="00486DBB" w:rsidRPr="00C77E18" w:rsidRDefault="00486DBB" w:rsidP="00327749">
      <w:pPr>
        <w:pStyle w:val="Heading3"/>
      </w:pPr>
      <w:r w:rsidRPr="00C77E18">
        <w:t>2.3.1</w:t>
      </w:r>
      <w:r w:rsidRPr="00C77E18">
        <w:tab/>
        <w:t>Train radio system for conventional lines</w:t>
      </w:r>
    </w:p>
    <w:p w14:paraId="6C357328" w14:textId="77777777" w:rsidR="00486DBB" w:rsidRPr="00C77E18" w:rsidRDefault="00486DBB" w:rsidP="00327749">
      <w:pPr>
        <w:rPr>
          <w:lang w:eastAsia="ja-JP"/>
        </w:rPr>
      </w:pPr>
      <w:r w:rsidRPr="00C77E18">
        <w:rPr>
          <w:lang w:eastAsia="ja-JP"/>
        </w:rPr>
        <w:t>The train radio system for conventional lines is the private communication tool between train operators on the ground and crews on board for safety and stable train transportation. In the past, the analogue radio system is used mainly for direction call. Recently the digital radio system is deployed in order to meet the needs of direction message transmission or train monitoring information transmission</w:t>
      </w:r>
      <w:r w:rsidRPr="00C77E18">
        <w:rPr>
          <w:rStyle w:val="FootnoteReference"/>
          <w:lang w:eastAsia="ja-JP"/>
        </w:rPr>
        <w:footnoteReference w:id="4"/>
      </w:r>
      <w:r w:rsidRPr="00C77E18">
        <w:rPr>
          <w:lang w:eastAsia="ja-JP"/>
        </w:rPr>
        <w:t>.</w:t>
      </w:r>
    </w:p>
    <w:p w14:paraId="598FB40D" w14:textId="77777777" w:rsidR="00486DBB" w:rsidRPr="00C77E18" w:rsidRDefault="00486DBB" w:rsidP="00327749">
      <w:pPr>
        <w:rPr>
          <w:lang w:eastAsia="ja-JP"/>
        </w:rPr>
      </w:pPr>
      <w:r w:rsidRPr="00C77E18">
        <w:rPr>
          <w:lang w:eastAsia="ja-JP"/>
        </w:rPr>
        <w:t xml:space="preserve">The system consists of a Central Unit in Control Center, base stations located at each 2~3 km distance along the track, and mobile stations on board. The coverage area of each radio zone is 20~30 km. Since all base stations in a zone transmit a same frequency radio it causes a beat interference occurs at Mobile Stations when RSSI of the front base station and RSSI of the rear base station are almost same. It is considered to be a demerit of the analogue radio system. This problem was solved in the digital radio system. </w:t>
      </w:r>
    </w:p>
    <w:p w14:paraId="78FB2D90" w14:textId="77777777" w:rsidR="00486DBB" w:rsidRPr="00C77E18" w:rsidRDefault="00486DBB" w:rsidP="00327749">
      <w:pPr>
        <w:rPr>
          <w:lang w:eastAsia="ja-JP"/>
        </w:rPr>
      </w:pPr>
      <w:r w:rsidRPr="00C77E18">
        <w:rPr>
          <w:lang w:eastAsia="ja-JP"/>
        </w:rPr>
        <w:t>In the digital radio system, the base station transmit two types of waves; the preceding and delayed. The transmission timing of delayed wave is delayed by one-symbol compared to the preceding wave. Base stations transmit these two types of waves one after another and mobile stations demodulate waves by using adaptive equalizer to suppress a beat interference and realize high quality radio communications.</w:t>
      </w:r>
    </w:p>
    <w:p w14:paraId="570FDB28" w14:textId="77777777" w:rsidR="00486DBB" w:rsidRPr="00C77E18" w:rsidRDefault="00486DBB" w:rsidP="00327749">
      <w:pPr>
        <w:pStyle w:val="Heading3"/>
        <w:rPr>
          <w:lang w:eastAsia="ja-JP"/>
        </w:rPr>
      </w:pPr>
      <w:r w:rsidRPr="00C77E18">
        <w:rPr>
          <w:lang w:eastAsia="ja-JP"/>
        </w:rPr>
        <w:t>2.3.2</w:t>
      </w:r>
      <w:r w:rsidRPr="00C77E18">
        <w:rPr>
          <w:lang w:eastAsia="ja-JP"/>
        </w:rPr>
        <w:tab/>
      </w:r>
      <w:r w:rsidRPr="00C77E18">
        <w:t>Radio communica</w:t>
      </w:r>
      <w:r w:rsidR="00C65A13">
        <w:t>tion based train control system</w:t>
      </w:r>
    </w:p>
    <w:p w14:paraId="16577276" w14:textId="77777777" w:rsidR="00486DBB" w:rsidRPr="00C77E18" w:rsidRDefault="00486DBB" w:rsidP="00C77E18">
      <w:pPr>
        <w:rPr>
          <w:lang w:eastAsia="ja-JP"/>
        </w:rPr>
      </w:pPr>
      <w:r w:rsidRPr="00C77E18">
        <w:rPr>
          <w:lang w:eastAsia="ja-JP"/>
        </w:rPr>
        <w:t xml:space="preserve">Radio communication based train control system is an automatic train control system that makes use of the telecommunications between trains and base stations for traffic management and infrastructure control. In Japan, from the latter of 1980s to the 1990s, a system called “CARAT” (Computer and Radio Aided Train control system) had been developed for Shinkansen system experimentally. At the trial running of CARAT by Shinkansen train, a part of the Shinkansen LCX train radio system described in 2.2.1, had been utilized for telecommunications of train control commands. As a result of the trial running, it was confirmed that the safe and flexible train control could be achieved by the system. Based on some essential techniques developed in CARAT, a new system called “ATACS” (Advanced Train Administration and Communication System) has been developed for conventional lines. ATACS has been in practical use since October 2011, as the first train control system based on radio communications without using whole LCX along the track. These systems developed in Japan, are called “JRTC” (Japan Radio Train Control system) as shown in </w:t>
      </w:r>
      <w:r w:rsidR="00C65A13">
        <w:rPr>
          <w:lang w:eastAsia="ja-JP"/>
        </w:rPr>
        <w:t>Figure</w:t>
      </w:r>
      <w:r w:rsidRPr="00C77E18">
        <w:rPr>
          <w:lang w:eastAsia="ja-JP"/>
        </w:rPr>
        <w:t xml:space="preserve"> 21, and requirements of basic function and system construction have been defined in </w:t>
      </w:r>
      <w:r w:rsidRPr="00C77E18">
        <w:rPr>
          <w:lang w:eastAsia="ja-JP"/>
        </w:rPr>
        <w:lastRenderedPageBreak/>
        <w:t>Japanese Industrial Standards as JIS E 3801. JRTC corresponds to the train control system of ERTMS/ETCS Level 3 in Europe.</w:t>
      </w:r>
    </w:p>
    <w:p w14:paraId="33CEE60B" w14:textId="77777777" w:rsidR="00486DBB" w:rsidRPr="00C77E18" w:rsidRDefault="00486DBB" w:rsidP="00C77E18">
      <w:pPr>
        <w:rPr>
          <w:lang w:eastAsia="ja-JP"/>
        </w:rPr>
      </w:pPr>
      <w:r w:rsidRPr="00C77E18">
        <w:rPr>
          <w:lang w:eastAsia="ja-JP"/>
        </w:rPr>
        <w:t>The basic architecture of JRTC consists of 3 sub-systems, i.e. wayside sub-system, on-board sub</w:t>
      </w:r>
      <w:r w:rsidR="00C77E18">
        <w:rPr>
          <w:lang w:eastAsia="ja-JP"/>
        </w:rPr>
        <w:noBreakHyphen/>
      </w:r>
      <w:r w:rsidRPr="00C77E18">
        <w:rPr>
          <w:lang w:eastAsia="ja-JP"/>
        </w:rPr>
        <w:t>system, and train to way side communication sub-system. The train detects its own location and the location information is transmitted to the Ground Controller. With the location information, condition of electric switch machine, and condition of level crossing, the Ground Controller calculates the limit in which the train could run safely and sends the stopping limit to the train. The</w:t>
      </w:r>
      <w:r w:rsidR="00C77E18">
        <w:rPr>
          <w:lang w:eastAsia="ja-JP"/>
        </w:rPr>
        <w:t> </w:t>
      </w:r>
      <w:r w:rsidRPr="00C77E18">
        <w:rPr>
          <w:lang w:eastAsia="ja-JP"/>
        </w:rPr>
        <w:t>Ground Controller controls the ground equipments as well, such as electric switch machines, level crossings, etc.</w:t>
      </w:r>
    </w:p>
    <w:p w14:paraId="235C1149" w14:textId="77777777" w:rsidR="00486DBB" w:rsidRPr="00C77E18" w:rsidRDefault="00486DBB" w:rsidP="00C77E18">
      <w:pPr>
        <w:rPr>
          <w:lang w:eastAsia="ja-JP"/>
        </w:rPr>
      </w:pPr>
      <w:r w:rsidRPr="00C77E18">
        <w:rPr>
          <w:lang w:eastAsia="ja-JP"/>
        </w:rPr>
        <w:t>On the train, the on-board controller calculates a brake pattern and an upper limit speed curve, by using its own brake performance to stop at the running limit directed by the Ground Controller. The</w:t>
      </w:r>
      <w:r w:rsidR="00C77E18">
        <w:rPr>
          <w:lang w:eastAsia="ja-JP"/>
        </w:rPr>
        <w:t> </w:t>
      </w:r>
      <w:r w:rsidRPr="00C77E18">
        <w:rPr>
          <w:lang w:eastAsia="ja-JP"/>
        </w:rPr>
        <w:t>on-board controller directs adequate train-speed to the train-driver and if train-speed exceeds the brake pattern, the on-board controller makes the train slow-down or stop by controlling the brake automatically.</w:t>
      </w:r>
    </w:p>
    <w:p w14:paraId="1E0FD678" w14:textId="77777777" w:rsidR="00486DBB" w:rsidRPr="00C77E18" w:rsidRDefault="00486DBB" w:rsidP="00327749">
      <w:pPr>
        <w:pStyle w:val="FigureNo"/>
      </w:pPr>
      <w:r w:rsidRPr="00C77E18">
        <w:t>Figure 21</w:t>
      </w:r>
    </w:p>
    <w:p w14:paraId="60A36EDE" w14:textId="77777777" w:rsidR="00486DBB" w:rsidRPr="00C77E18" w:rsidRDefault="00486DBB" w:rsidP="00327749">
      <w:pPr>
        <w:pStyle w:val="Figuretitle"/>
      </w:pPr>
      <w:r w:rsidRPr="00C77E18">
        <w:t>Basic architecture of JRTC system</w:t>
      </w:r>
    </w:p>
    <w:p w14:paraId="78E11A1B" w14:textId="77777777" w:rsidR="00486DBB" w:rsidRPr="00C77E18" w:rsidRDefault="00486DBB" w:rsidP="00327749">
      <w:pPr>
        <w:pStyle w:val="Figure"/>
        <w:rPr>
          <w:rFonts w:ascii="MS PGothic" w:eastAsia="MS PGothic" w:hAnsi="MS PGothic"/>
          <w:lang w:eastAsia="ja-JP"/>
        </w:rPr>
      </w:pPr>
      <w:r w:rsidRPr="00C77E18">
        <w:rPr>
          <w:noProof/>
          <w:lang w:eastAsia="zh-CN"/>
        </w:rPr>
        <w:drawing>
          <wp:inline distT="0" distB="0" distL="0" distR="0" wp14:anchorId="61419E32" wp14:editId="2D5ED3E2">
            <wp:extent cx="5400040" cy="2287010"/>
            <wp:effectExtent l="19050" t="0" r="0" b="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srcRect/>
                    <a:stretch>
                      <a:fillRect/>
                    </a:stretch>
                  </pic:blipFill>
                  <pic:spPr bwMode="auto">
                    <a:xfrm>
                      <a:off x="0" y="0"/>
                      <a:ext cx="5400040" cy="2287010"/>
                    </a:xfrm>
                    <a:prstGeom prst="rect">
                      <a:avLst/>
                    </a:prstGeom>
                    <a:noFill/>
                    <a:ln w="9525">
                      <a:noFill/>
                      <a:miter lim="800000"/>
                      <a:headEnd/>
                      <a:tailEnd/>
                    </a:ln>
                  </pic:spPr>
                </pic:pic>
              </a:graphicData>
            </a:graphic>
          </wp:inline>
        </w:drawing>
      </w:r>
    </w:p>
    <w:p w14:paraId="6EB36761" w14:textId="77777777" w:rsidR="00486DBB" w:rsidRPr="00C77E18" w:rsidRDefault="00486DBB" w:rsidP="00327749">
      <w:pPr>
        <w:rPr>
          <w:lang w:eastAsia="ja-JP"/>
        </w:rPr>
      </w:pPr>
      <w:r w:rsidRPr="00C77E18">
        <w:rPr>
          <w:lang w:eastAsia="ja-JP"/>
        </w:rPr>
        <w:t>In ATACS, base stations are located at every 3 km intervals along the track. In the system, FDD method is used and four pairs of radio frequencies for ground-to-train communications and rain-to-ground communications are prepared. These frequency pairs are assigned to each base station one by one repeatedly to prevent interference at any place along the track. Therefore 8 radio frequencies, a pair of frequencies x4, are used in each railway section. The bandwidth of the radio wave is 6.25 kHz and transmission speed is 9 600 bit/s. TDMA method is used in the system and each base station can control 12 trains at a time. Location information of the train is used for handover between base stations. The base station communicates with each train every 1 second in own radio zone and the train will make an emergency stop automatically if communications between a base station and the train stopped for more than 3 seconds. Emergency stop caused by malfunction of radio communication, has never happened since 2011 in practical use.</w:t>
      </w:r>
    </w:p>
    <w:p w14:paraId="7391F1E4" w14:textId="77777777" w:rsidR="00486DBB" w:rsidRPr="00C77E18" w:rsidRDefault="00486DBB" w:rsidP="00327749">
      <w:pPr>
        <w:pStyle w:val="Heading3"/>
      </w:pPr>
      <w:r w:rsidRPr="00C77E18">
        <w:t>2.3.3</w:t>
      </w:r>
      <w:r w:rsidRPr="00C77E18">
        <w:tab/>
        <w:t>Train protection radio system</w:t>
      </w:r>
    </w:p>
    <w:p w14:paraId="40F9A932" w14:textId="77777777" w:rsidR="00486DBB" w:rsidRPr="00C77E18" w:rsidRDefault="00486DBB" w:rsidP="00327749">
      <w:pPr>
        <w:rPr>
          <w:lang w:eastAsia="ja-JP"/>
        </w:rPr>
      </w:pPr>
      <w:r w:rsidRPr="00C77E18">
        <w:rPr>
          <w:lang w:eastAsia="ja-JP"/>
        </w:rPr>
        <w:t xml:space="preserve">The train protection radio system is used to notify the approaching trains of emergency, and in order to prevent a secondary accident. When train crews are confronting an emergency situation on track such as line blocked objects, a train derailment, a fire, the crews should use the train protection radio system and the emergency radio signal is which are directly transmitted to approaching trains. </w:t>
      </w:r>
      <w:r w:rsidRPr="00C77E18">
        <w:rPr>
          <w:lang w:eastAsia="ja-JP"/>
        </w:rPr>
        <w:lastRenderedPageBreak/>
        <w:t>The system started operating in the later 1980s in Japan as an analogue system</w:t>
      </w:r>
      <w:r w:rsidRPr="00C77E18">
        <w:rPr>
          <w:vertAlign w:val="superscript"/>
          <w:lang w:eastAsia="ja-JP"/>
        </w:rPr>
        <w:t xml:space="preserve"> </w:t>
      </w:r>
      <w:r w:rsidRPr="00C77E18">
        <w:rPr>
          <w:lang w:eastAsia="ja-JP"/>
        </w:rPr>
        <w:t>and now the systems have been replaced with the digitalized systems in many railways in the nationwide</w:t>
      </w:r>
      <w:r w:rsidRPr="00C77E18">
        <w:rPr>
          <w:rStyle w:val="FootnoteReference"/>
          <w:lang w:eastAsia="ja-JP"/>
        </w:rPr>
        <w:footnoteReference w:id="5"/>
      </w:r>
      <w:r w:rsidRPr="00C77E18">
        <w:rPr>
          <w:lang w:eastAsia="ja-JP"/>
        </w:rPr>
        <w:t>.</w:t>
      </w:r>
    </w:p>
    <w:p w14:paraId="44DCB642" w14:textId="77777777" w:rsidR="00486DBB" w:rsidRPr="00C77E18" w:rsidRDefault="00486DBB" w:rsidP="00327749">
      <w:pPr>
        <w:rPr>
          <w:lang w:eastAsia="ja-JP"/>
        </w:rPr>
      </w:pPr>
      <w:r w:rsidRPr="00C77E18">
        <w:rPr>
          <w:lang w:eastAsia="ja-JP"/>
        </w:rPr>
        <w:t>The protection radio equipment on board consists primarily of private radio equipment, a transmission button, and an antenna. When the transmission button is pressed, the emergency radio of 150/400 MHz band is transmitted to the approaching trains. When the approaching train receives the emergency signal, the crew hears alarm and should take necessary actions such as stopping the train. The emergency radio signal reaches nominally within 1</w:t>
      </w:r>
      <w:r w:rsidR="00C77E18">
        <w:rPr>
          <w:lang w:eastAsia="ja-JP"/>
        </w:rPr>
        <w:t xml:space="preserve"> </w:t>
      </w:r>
      <w:r w:rsidRPr="00C77E18">
        <w:rPr>
          <w:lang w:eastAsia="ja-JP"/>
        </w:rPr>
        <w:t>km radius. If it is difficult to reach the emergency to approaching train according to</w:t>
      </w:r>
      <w:r w:rsidRPr="00C77E18">
        <w:t xml:space="preserve"> </w:t>
      </w:r>
      <w:r w:rsidRPr="00C77E18">
        <w:rPr>
          <w:lang w:eastAsia="ja-JP"/>
        </w:rPr>
        <w:t xml:space="preserve">geographical conditions, such as in tunnels, repeaters are installed on trackside in order to expand the coverage of radio propagation. </w:t>
      </w:r>
    </w:p>
    <w:p w14:paraId="6248ECAC" w14:textId="77777777" w:rsidR="00486DBB" w:rsidRPr="00C77E18" w:rsidRDefault="00486DBB" w:rsidP="00327749">
      <w:pPr>
        <w:rPr>
          <w:lang w:eastAsia="ja-JP"/>
        </w:rPr>
      </w:pPr>
      <w:r w:rsidRPr="00C77E18">
        <w:rPr>
          <w:lang w:eastAsia="ja-JP"/>
        </w:rPr>
        <w:t>The followings are some extended examples of the system.</w:t>
      </w:r>
    </w:p>
    <w:p w14:paraId="22AC7580" w14:textId="77777777" w:rsidR="00486DBB" w:rsidRPr="00C77E18" w:rsidRDefault="00486DBB">
      <w:pPr>
        <w:pStyle w:val="enumlev1"/>
      </w:pPr>
      <w:r w:rsidRPr="00C77E18">
        <w:t>1</w:t>
      </w:r>
      <w:r w:rsidRPr="00C77E18">
        <w:tab/>
        <w:t>The emergency radio signal is transmitted to other trains through the network via Base Stations and Central Unit.</w:t>
      </w:r>
    </w:p>
    <w:p w14:paraId="4D24825F" w14:textId="77777777" w:rsidR="00486DBB" w:rsidRPr="00C77E18" w:rsidRDefault="00486DBB">
      <w:pPr>
        <w:pStyle w:val="enumlev1"/>
      </w:pPr>
      <w:r w:rsidRPr="00C77E18">
        <w:t>2</w:t>
      </w:r>
      <w:r w:rsidRPr="00C77E18">
        <w:tab/>
        <w:t>The emergency radio signal is also triggered by input signal from other equipments on board.</w:t>
      </w:r>
    </w:p>
    <w:p w14:paraId="0CAA4C4F" w14:textId="77777777" w:rsidR="00486DBB" w:rsidRPr="00C77E18" w:rsidRDefault="00486DBB">
      <w:pPr>
        <w:pStyle w:val="enumlev1"/>
      </w:pPr>
      <w:r w:rsidRPr="00C77E18">
        <w:t>3</w:t>
      </w:r>
      <w:r w:rsidRPr="00C77E18">
        <w:tab/>
        <w:t>The train protection radio equipments are installed at stations, or railroad crossings in order to notify the approaching trains of the emergency satiation.</w:t>
      </w:r>
    </w:p>
    <w:p w14:paraId="7C3E2559" w14:textId="77777777" w:rsidR="00486DBB" w:rsidRPr="00C77E18" w:rsidRDefault="00486DBB" w:rsidP="00C77E18">
      <w:pPr>
        <w:pStyle w:val="enumlev1"/>
      </w:pPr>
      <w:r w:rsidRPr="00C77E18">
        <w:t>4</w:t>
      </w:r>
      <w:r w:rsidRPr="00C77E18">
        <w:tab/>
        <w:t>The train protection radio equipments are set up in the equipment room on the ground. It</w:t>
      </w:r>
      <w:r w:rsidR="00C77E18">
        <w:t> </w:t>
      </w:r>
      <w:r w:rsidRPr="00C77E18">
        <w:t>may send signal to other systems such as power cut-off system when it receives the emergency signal from the train. The other system utilizes the signal to improve safety.</w:t>
      </w:r>
    </w:p>
    <w:p w14:paraId="772BBF70" w14:textId="77777777" w:rsidR="00486DBB" w:rsidRPr="00C77E18" w:rsidRDefault="00486DBB" w:rsidP="00327749">
      <w:pPr>
        <w:pStyle w:val="Heading3"/>
        <w:spacing w:before="360"/>
      </w:pPr>
      <w:r w:rsidRPr="00C77E18">
        <w:t>2.</w:t>
      </w:r>
      <w:r w:rsidRPr="00C77E18">
        <w:rPr>
          <w:lang w:eastAsia="ja-JP"/>
        </w:rPr>
        <w:t>4</w:t>
      </w:r>
      <w:r w:rsidRPr="00C77E18">
        <w:tab/>
      </w:r>
      <w:r w:rsidRPr="00C77E18">
        <w:rPr>
          <w:lang w:eastAsia="ja-JP"/>
        </w:rPr>
        <w:t>Passenger service systems</w:t>
      </w:r>
    </w:p>
    <w:p w14:paraId="645C327B" w14:textId="77777777" w:rsidR="00486DBB" w:rsidRPr="00C77E18" w:rsidRDefault="00486DBB" w:rsidP="00327749">
      <w:pPr>
        <w:pStyle w:val="Heading3"/>
        <w:rPr>
          <w:lang w:eastAsia="ja-JP"/>
        </w:rPr>
      </w:pPr>
      <w:r w:rsidRPr="00C77E18">
        <w:rPr>
          <w:lang w:eastAsia="ja-JP"/>
        </w:rPr>
        <w:t>2.4.1</w:t>
      </w:r>
      <w:r w:rsidRPr="00C77E18">
        <w:rPr>
          <w:lang w:eastAsia="ja-JP"/>
        </w:rPr>
        <w:tab/>
        <w:t>WiMAX</w:t>
      </w:r>
    </w:p>
    <w:p w14:paraId="40099032" w14:textId="77777777" w:rsidR="00486DBB" w:rsidRPr="00C77E18" w:rsidRDefault="00486DBB" w:rsidP="00C77E18">
      <w:pPr>
        <w:rPr>
          <w:lang w:eastAsia="ja-JP"/>
        </w:rPr>
      </w:pPr>
      <w:r w:rsidRPr="00C77E18">
        <w:rPr>
          <w:lang w:eastAsia="ja-JP"/>
        </w:rPr>
        <w:t>Narita Express trains connecting between Narita international airport and the Tokyo metropolitan areas provides Internet access service that communicates with WiMAX base stations using antennas on the train roof and converts data into that for Wi-Fi at on-board repeaters to communicate with passengers’ terminals. WiMAX already has many base stations in operation along railway lines in the greater Tokyo area, and small base stations and relay station are installed in railway stations. On</w:t>
      </w:r>
      <w:r w:rsidR="00C77E18">
        <w:rPr>
          <w:lang w:eastAsia="ja-JP"/>
        </w:rPr>
        <w:t> </w:t>
      </w:r>
      <w:r w:rsidRPr="00C77E18">
        <w:rPr>
          <w:lang w:eastAsia="ja-JP"/>
        </w:rPr>
        <w:t>the other hand, use of WiMAX on Shinkansen trains faces the issues of transmission in tunnels and the number of base stations required along the lines. The transmission speed is 40 Mbit/s in the</w:t>
      </w:r>
      <w:r w:rsidR="00C77E18">
        <w:rPr>
          <w:lang w:eastAsia="ja-JP"/>
        </w:rPr>
        <w:t> </w:t>
      </w:r>
      <w:r w:rsidRPr="00C77E18">
        <w:rPr>
          <w:lang w:eastAsia="ja-JP"/>
        </w:rPr>
        <w:t>2.5</w:t>
      </w:r>
      <w:r w:rsidR="00C77E18">
        <w:rPr>
          <w:lang w:eastAsia="ja-JP"/>
        </w:rPr>
        <w:t> </w:t>
      </w:r>
      <w:r w:rsidRPr="00C77E18">
        <w:rPr>
          <w:lang w:eastAsia="ja-JP"/>
        </w:rPr>
        <w:t>GHz band, and the transmission range is 1 km</w:t>
      </w:r>
      <w:r w:rsidRPr="00C77E18">
        <w:rPr>
          <w:rStyle w:val="FootnoteReference"/>
          <w:lang w:eastAsia="ja-JP"/>
        </w:rPr>
        <w:footnoteReference w:id="6"/>
      </w:r>
      <w:r w:rsidRPr="00C77E18">
        <w:rPr>
          <w:lang w:eastAsia="ja-JP"/>
        </w:rPr>
        <w:t>.</w:t>
      </w:r>
    </w:p>
    <w:p w14:paraId="49ED9D23" w14:textId="77777777" w:rsidR="00486DBB" w:rsidRPr="00C77E18" w:rsidRDefault="00486DBB" w:rsidP="00327749">
      <w:pPr>
        <w:pStyle w:val="Heading3"/>
        <w:rPr>
          <w:lang w:eastAsia="ja-JP"/>
        </w:rPr>
      </w:pPr>
      <w:r w:rsidRPr="00C77E18">
        <w:rPr>
          <w:lang w:eastAsia="ja-JP"/>
        </w:rPr>
        <w:t>2.4.2</w:t>
      </w:r>
      <w:r w:rsidRPr="00C77E18">
        <w:rPr>
          <w:lang w:eastAsia="ja-JP"/>
        </w:rPr>
        <w:tab/>
        <w:t>WiFi access for travelling train</w:t>
      </w:r>
      <w:r w:rsidRPr="00C77E18">
        <w:rPr>
          <w:lang w:eastAsia="ja-JP"/>
        </w:rPr>
        <w:tab/>
      </w:r>
    </w:p>
    <w:p w14:paraId="3BB232CA" w14:textId="77777777" w:rsidR="00486DBB" w:rsidRPr="00C77E18" w:rsidRDefault="00486DBB" w:rsidP="00C77E18">
      <w:pPr>
        <w:rPr>
          <w:lang w:eastAsia="ja-JP"/>
        </w:rPr>
      </w:pPr>
      <w:r w:rsidRPr="00C77E18">
        <w:rPr>
          <w:lang w:eastAsia="ja-JP"/>
        </w:rPr>
        <w:t>Tsukuba Express railway line connecting Tokyo and Tsukuba, Ibaraki prefecture at 130 km/h uses Wi-Fi access system inside the car. A base station installed in each compartment of the train provides internet services to passengers, and a base station at each end of the train communicates with relay base stations installed at stations or along the railroad. The detailed information on this</w:t>
      </w:r>
      <w:r w:rsidR="00C77E18">
        <w:rPr>
          <w:lang w:eastAsia="ja-JP"/>
        </w:rPr>
        <w:t> </w:t>
      </w:r>
      <w:r w:rsidRPr="00C77E18">
        <w:rPr>
          <w:lang w:eastAsia="ja-JP"/>
        </w:rPr>
        <w:t xml:space="preserve">system is provided in Report ITU-R F.2086-1. </w:t>
      </w:r>
      <w:r w:rsidR="00C65A13">
        <w:rPr>
          <w:lang w:eastAsia="ja-JP"/>
        </w:rPr>
        <w:t>Figure</w:t>
      </w:r>
      <w:r w:rsidRPr="00C77E18">
        <w:rPr>
          <w:lang w:eastAsia="ja-JP"/>
        </w:rPr>
        <w:t xml:space="preserve"> 22 shows the overview of this Wi-Fi access</w:t>
      </w:r>
      <w:r w:rsidR="00C77E18">
        <w:rPr>
          <w:lang w:eastAsia="ja-JP"/>
        </w:rPr>
        <w:t> </w:t>
      </w:r>
      <w:r w:rsidRPr="00C77E18">
        <w:rPr>
          <w:lang w:eastAsia="ja-JP"/>
        </w:rPr>
        <w:t>system.</w:t>
      </w:r>
    </w:p>
    <w:p w14:paraId="3E533883" w14:textId="77777777" w:rsidR="00486DBB" w:rsidRPr="00C77E18" w:rsidRDefault="00486DBB" w:rsidP="00327749">
      <w:pPr>
        <w:pStyle w:val="FigureNo"/>
      </w:pPr>
      <w:r w:rsidRPr="00C77E18">
        <w:lastRenderedPageBreak/>
        <w:t>Figure 22</w:t>
      </w:r>
    </w:p>
    <w:p w14:paraId="19ABDE39" w14:textId="77777777" w:rsidR="00486DBB" w:rsidRPr="00C77E18" w:rsidRDefault="00486DBB" w:rsidP="00327749">
      <w:pPr>
        <w:pStyle w:val="Figuretitle"/>
      </w:pPr>
      <w:r w:rsidRPr="00C77E18">
        <w:t>Wireless LAN services for train</w:t>
      </w:r>
    </w:p>
    <w:p w14:paraId="7178E202" w14:textId="77777777" w:rsidR="00486DBB" w:rsidRPr="00C77E18" w:rsidRDefault="00486DBB" w:rsidP="00327749">
      <w:pPr>
        <w:pStyle w:val="Figure"/>
      </w:pPr>
      <w:r w:rsidRPr="00C77E18">
        <w:rPr>
          <w:noProof/>
          <w:lang w:eastAsia="zh-CN"/>
        </w:rPr>
        <w:drawing>
          <wp:inline distT="0" distB="0" distL="0" distR="0" wp14:anchorId="29F35846" wp14:editId="778E40BB">
            <wp:extent cx="5122545" cy="4119245"/>
            <wp:effectExtent l="0" t="0" r="1905"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22545" cy="4119245"/>
                    </a:xfrm>
                    <a:prstGeom prst="rect">
                      <a:avLst/>
                    </a:prstGeom>
                    <a:noFill/>
                    <a:ln>
                      <a:noFill/>
                    </a:ln>
                  </pic:spPr>
                </pic:pic>
              </a:graphicData>
            </a:graphic>
          </wp:inline>
        </w:drawing>
      </w:r>
    </w:p>
    <w:p w14:paraId="4583547F" w14:textId="77777777" w:rsidR="00486DBB" w:rsidRPr="00C77E18" w:rsidRDefault="00486DBB" w:rsidP="00327749">
      <w:pPr>
        <w:pStyle w:val="Heading3"/>
      </w:pPr>
      <w:r w:rsidRPr="00C77E18">
        <w:t>2.4.3</w:t>
      </w:r>
      <w:r w:rsidRPr="00C77E18">
        <w:tab/>
        <w:t>Contents Transmission</w:t>
      </w:r>
    </w:p>
    <w:p w14:paraId="5A4D6A05" w14:textId="77777777" w:rsidR="00486DBB" w:rsidRPr="00C77E18" w:rsidRDefault="00486DBB" w:rsidP="00327749">
      <w:pPr>
        <w:rPr>
          <w:lang w:eastAsia="ja-JP"/>
        </w:rPr>
      </w:pPr>
      <w:r w:rsidRPr="00C77E18">
        <w:rPr>
          <w:lang w:eastAsia="ja-JP"/>
        </w:rPr>
        <w:t>Recently, digital signage in cabin, which displays advertisements, news, etc., is becoming popular. Millimetre waves are used for contents transmission. The contents transmission system consists of Ground Stations and On-Vehicle Stations. 60 GHz band radio is used for 100 Mbit/s transmission. Contents are transmitted to the train when it stops near the Ground Station</w:t>
      </w:r>
      <w:r w:rsidRPr="00C77E18">
        <w:rPr>
          <w:rStyle w:val="FootnoteReference"/>
          <w:lang w:eastAsia="ja-JP"/>
        </w:rPr>
        <w:footnoteReference w:id="7"/>
      </w:r>
      <w:r w:rsidRPr="00C77E18">
        <w:rPr>
          <w:lang w:eastAsia="ja-JP"/>
        </w:rPr>
        <w:t xml:space="preserve">. </w:t>
      </w:r>
    </w:p>
    <w:p w14:paraId="66E93282" w14:textId="77777777" w:rsidR="00486DBB" w:rsidRPr="00C77E18" w:rsidRDefault="00486DBB" w:rsidP="00327749">
      <w:pPr>
        <w:rPr>
          <w:lang w:eastAsia="ja-JP"/>
        </w:rPr>
      </w:pPr>
      <w:r w:rsidRPr="00C77E18">
        <w:rPr>
          <w:lang w:eastAsia="ja-JP"/>
        </w:rPr>
        <w:t xml:space="preserve">It becomes possible to renew instantaneously large-volume information of </w:t>
      </w:r>
      <w:r w:rsidRPr="00C77E18">
        <w:t>contents such as the latest news and advertisement with video by using large-</w:t>
      </w:r>
      <w:r w:rsidRPr="00C77E18">
        <w:rPr>
          <w:lang w:eastAsia="ja-JP"/>
        </w:rPr>
        <w:t xml:space="preserve">capacity communication by a millimetre wave. </w:t>
      </w:r>
      <w:r w:rsidR="00C65A13">
        <w:rPr>
          <w:lang w:eastAsia="ja-JP"/>
        </w:rPr>
        <w:t>Figure</w:t>
      </w:r>
      <w:r w:rsidRPr="00C77E18">
        <w:rPr>
          <w:lang w:eastAsia="ja-JP"/>
        </w:rPr>
        <w:t xml:space="preserve"> 23 shows the image of the millimetre wave system.</w:t>
      </w:r>
    </w:p>
    <w:p w14:paraId="1B438643" w14:textId="77777777" w:rsidR="00486DBB" w:rsidRPr="00C77E18" w:rsidRDefault="00486DBB" w:rsidP="00327749">
      <w:pPr>
        <w:pStyle w:val="FigureNo"/>
      </w:pPr>
      <w:r w:rsidRPr="00C77E18">
        <w:lastRenderedPageBreak/>
        <w:t>Figure 23</w:t>
      </w:r>
    </w:p>
    <w:p w14:paraId="08827470" w14:textId="77777777" w:rsidR="00486DBB" w:rsidRPr="00C77E18" w:rsidRDefault="00486DBB" w:rsidP="00327749">
      <w:pPr>
        <w:pStyle w:val="Figuretitle"/>
      </w:pPr>
      <w:r w:rsidRPr="00C77E18">
        <w:t>Millimetre wave system of contents transmission</w:t>
      </w:r>
    </w:p>
    <w:p w14:paraId="0FB993BA" w14:textId="77777777" w:rsidR="00486DBB" w:rsidRPr="00C77E18" w:rsidRDefault="00486DBB" w:rsidP="00327749">
      <w:pPr>
        <w:pStyle w:val="Figure"/>
        <w:rPr>
          <w:lang w:eastAsia="ja-JP"/>
        </w:rPr>
      </w:pPr>
      <w:r w:rsidRPr="00C77E18">
        <w:rPr>
          <w:noProof/>
          <w:lang w:eastAsia="zh-CN"/>
        </w:rPr>
        <w:drawing>
          <wp:inline distT="0" distB="0" distL="0" distR="0" wp14:anchorId="275634D4" wp14:editId="31357C43">
            <wp:extent cx="4271298" cy="2202511"/>
            <wp:effectExtent l="0" t="0" r="0" b="7620"/>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85052" cy="2209603"/>
                    </a:xfrm>
                    <a:prstGeom prst="rect">
                      <a:avLst/>
                    </a:prstGeom>
                    <a:noFill/>
                    <a:ln>
                      <a:noFill/>
                    </a:ln>
                  </pic:spPr>
                </pic:pic>
              </a:graphicData>
            </a:graphic>
          </wp:inline>
        </w:drawing>
      </w:r>
    </w:p>
    <w:p w14:paraId="5D651265" w14:textId="77777777" w:rsidR="00486DBB" w:rsidRPr="00C77E18" w:rsidRDefault="00486DBB" w:rsidP="00327749">
      <w:pPr>
        <w:pStyle w:val="Heading1"/>
      </w:pPr>
      <w:r w:rsidRPr="00C77E18">
        <w:t>3</w:t>
      </w:r>
      <w:r w:rsidRPr="00C77E18">
        <w:tab/>
        <w:t>Communication systems in Korea</w:t>
      </w:r>
    </w:p>
    <w:p w14:paraId="097FA601" w14:textId="77777777" w:rsidR="00486DBB" w:rsidRPr="00C77E18" w:rsidRDefault="00486DBB" w:rsidP="00327749">
      <w:pPr>
        <w:pStyle w:val="Heading2"/>
      </w:pPr>
      <w:r w:rsidRPr="00C77E18">
        <w:t>3.1</w:t>
      </w:r>
      <w:r w:rsidRPr="00C77E18">
        <w:tab/>
        <w:t>Introduction</w:t>
      </w:r>
    </w:p>
    <w:p w14:paraId="01102AC4" w14:textId="77777777" w:rsidR="00486DBB" w:rsidRPr="00C77E18" w:rsidRDefault="00486DBB" w:rsidP="002C0031">
      <w:pPr>
        <w:rPr>
          <w:rFonts w:eastAsia="Malgun Gothic"/>
          <w:lang w:eastAsia="ko-KR"/>
        </w:rPr>
      </w:pPr>
      <w:r w:rsidRPr="00C77E18">
        <w:rPr>
          <w:rFonts w:eastAsia="Malgun Gothic"/>
          <w:lang w:eastAsia="ko-KR"/>
        </w:rPr>
        <w:t xml:space="preserve">The Republic of Korea has been running high speed railway systems, so called </w:t>
      </w:r>
      <w:r w:rsidRPr="00C77E18">
        <w:t>KTX</w:t>
      </w:r>
      <w:r w:rsidRPr="00C77E18">
        <w:rPr>
          <w:rFonts w:eastAsia="Malgun Gothic"/>
          <w:lang w:eastAsia="ko-KR"/>
        </w:rPr>
        <w:t xml:space="preserve">, whose speed is about 300 km/h and conventional railway. </w:t>
      </w:r>
      <w:r w:rsidRPr="00C77E18">
        <w:t xml:space="preserve">Mobile internet services such as mobile video on demand, internet broadcasting, and social networking are steadily increasing and expanding. According to a recent survey, one of the most preferred places to use mobile internet is the moving vehicle, such as subway and train. </w:t>
      </w:r>
      <w:r w:rsidRPr="00C77E18">
        <w:rPr>
          <w:rFonts w:eastAsia="Malgun Gothic"/>
          <w:lang w:eastAsia="ko-KR"/>
        </w:rPr>
        <w:t>T</w:t>
      </w:r>
      <w:r w:rsidRPr="00C77E18">
        <w:t>he passengers in the subway trains and high speed trains called KTX can use Wi-Fi access points (APs) as well as 3G/4G cellular networks. Specifically, to make use of the Wi-Fi APs, the backhaul lines between tracksides and trains are important. In this regards, this section describes an existing mobile wireless backhaul based on WiBro</w:t>
      </w:r>
      <w:r w:rsidRPr="00C77E18">
        <w:rPr>
          <w:rFonts w:eastAsia="Malgun Gothic"/>
          <w:lang w:eastAsia="ko-KR"/>
        </w:rPr>
        <w:t xml:space="preserve"> and </w:t>
      </w:r>
      <w:r w:rsidRPr="00C77E18">
        <w:t>on-going development work that expands the existing backhaul capacity per train with a millimetre-wave-based system.</w:t>
      </w:r>
      <w:r w:rsidRPr="00C77E18">
        <w:rPr>
          <w:rFonts w:eastAsia="Malgun Gothic"/>
          <w:lang w:eastAsia="ko-KR"/>
        </w:rPr>
        <w:t xml:space="preserve"> Additionally, it describes the present and near future railway communication systems related to a c</w:t>
      </w:r>
      <w:r w:rsidR="002C0031">
        <w:rPr>
          <w:rFonts w:eastAsia="Malgun Gothic"/>
          <w:lang w:eastAsia="ko-KR"/>
        </w:rPr>
        <w:t xml:space="preserve">ouple of signal control systems. </w:t>
      </w:r>
    </w:p>
    <w:p w14:paraId="64454FBB" w14:textId="77777777" w:rsidR="00486DBB" w:rsidRPr="00C77E18" w:rsidRDefault="00486DBB" w:rsidP="00327749">
      <w:pPr>
        <w:pStyle w:val="Heading2"/>
      </w:pPr>
      <w:r w:rsidRPr="00C77E18">
        <w:t>3.2</w:t>
      </w:r>
      <w:r w:rsidRPr="00C77E18">
        <w:tab/>
        <w:t xml:space="preserve">WiBro </w:t>
      </w:r>
    </w:p>
    <w:p w14:paraId="5210B16B" w14:textId="77777777" w:rsidR="00486DBB" w:rsidRPr="00C77E18" w:rsidRDefault="00486DBB" w:rsidP="00327749">
      <w:pPr>
        <w:pStyle w:val="Reasons"/>
        <w:rPr>
          <w:rFonts w:eastAsia="Malgun Gothic"/>
          <w:lang w:eastAsia="ko-KR"/>
        </w:rPr>
      </w:pPr>
      <w:r w:rsidRPr="00C77E18">
        <w:rPr>
          <w:rFonts w:eastAsia="Malgun Gothic"/>
          <w:lang w:eastAsia="ko-KR"/>
        </w:rPr>
        <w:t>WiBro is the service name for IEEE 802.16e international standard. In Korea, the WiBro systems have been widely deployed at tracksides of subways in Seoul and Busan for the mobile wireless backhauls. The passengers can access the Internet through Wi-Fi APs inside the train cars, and their aggregated data are pipelined into the WiBro backhauls. The maximum capacity of the deployed WiBro-based backhauls is less than 10 Mbit/s where 2.4 GHz bands are utilized. On the other hand, the passengers inside the carriages can directly access 3G/4G networks of three operators. Therefore, the WiBro backhauls play the key role in performing offloading for these networks on rush hours in the carriers’ point of view. However, the backhaul capacity limitation is still too low to accommodate the ever-increasing demands for data. In the meantime, the Korean bullet trains, KTX provide the passengers with some limited free Wi-Fi services by using 4G-network-based backhauls.</w:t>
      </w:r>
    </w:p>
    <w:p w14:paraId="65733E2B" w14:textId="77777777" w:rsidR="00486DBB" w:rsidRPr="00C77E18" w:rsidRDefault="00486DBB" w:rsidP="00327749">
      <w:pPr>
        <w:pStyle w:val="Heading2"/>
        <w:rPr>
          <w:rFonts w:eastAsia="Malgun Gothic"/>
          <w:lang w:eastAsia="ko-KR"/>
        </w:rPr>
      </w:pPr>
      <w:r w:rsidRPr="00C77E18">
        <w:rPr>
          <w:rFonts w:eastAsia="Malgun Gothic"/>
          <w:lang w:eastAsia="ko-KR"/>
        </w:rPr>
        <w:t>3</w:t>
      </w:r>
      <w:r w:rsidRPr="00C77E18">
        <w:rPr>
          <w:lang w:eastAsia="ja-JP"/>
        </w:rPr>
        <w:t>.</w:t>
      </w:r>
      <w:r w:rsidRPr="00C77E18">
        <w:rPr>
          <w:rFonts w:eastAsia="Malgun Gothic"/>
          <w:lang w:eastAsia="ko-KR"/>
        </w:rPr>
        <w:t>3</w:t>
      </w:r>
      <w:r w:rsidRPr="00C77E18">
        <w:rPr>
          <w:lang w:eastAsia="ja-JP"/>
        </w:rPr>
        <w:tab/>
        <w:t>Train communication system using millimetre wave</w:t>
      </w:r>
    </w:p>
    <w:p w14:paraId="1124F1D5" w14:textId="77777777" w:rsidR="00486DBB" w:rsidRPr="00C77E18" w:rsidRDefault="00486DBB" w:rsidP="00327749">
      <w:pPr>
        <w:pStyle w:val="Reasons"/>
        <w:rPr>
          <w:lang w:eastAsia="ja-JP"/>
        </w:rPr>
      </w:pPr>
      <w:r w:rsidRPr="00C77E18">
        <w:rPr>
          <w:rFonts w:eastAsia="Malgun Gothic"/>
          <w:lang w:eastAsia="ko-KR"/>
        </w:rPr>
        <w:t xml:space="preserve">In Korea, a communication system for fast moving vehicles, named as mobile hotspot network (MHN), is under development. One of millimetre-wave bands, 30 GHz carrier frequency band has been used. Figure </w:t>
      </w:r>
      <w:r w:rsidRPr="00C77E18">
        <w:rPr>
          <w:lang w:eastAsia="ja-JP"/>
        </w:rPr>
        <w:t>24</w:t>
      </w:r>
      <w:r w:rsidRPr="00C77E18">
        <w:rPr>
          <w:rFonts w:eastAsia="Malgun Gothic"/>
          <w:lang w:eastAsia="ko-KR"/>
        </w:rPr>
        <w:t xml:space="preserve"> shows an overall system architecture where backhaul links with the millimetre waves and user access links inside the car are drawn. A goal of backhaul capacity is 1 Gbit/s using </w:t>
      </w:r>
      <w:r w:rsidRPr="00C77E18">
        <w:rPr>
          <w:rFonts w:eastAsia="Malgun Gothic"/>
          <w:lang w:eastAsia="ko-KR"/>
        </w:rPr>
        <w:lastRenderedPageBreak/>
        <w:t>250 MHz bandwidth, which corresponds to 100 times larger than that of the currently deployed WiBro based backhaul in Seoul. However, the service scenarios are likely to be expanded into normal and high-speed trains, and even route-unpredictable fast moving transportations. Particularly, the expected mobility supported by the MHN system is up to 500 km/h. A prototype of the MHN system will emerge soon. The capability of supporting ultra-high data capacity and mobility will enable the MHN system to be deployed widely in Korea and even all over the world. And this can make it an alternative evolutional path to the high-speed region of upcoming 5G systems.</w:t>
      </w:r>
    </w:p>
    <w:p w14:paraId="515E35AB" w14:textId="77777777" w:rsidR="00486DBB" w:rsidRPr="00C77E18" w:rsidRDefault="00486DBB" w:rsidP="00327749">
      <w:pPr>
        <w:pStyle w:val="FigureNo"/>
        <w:rPr>
          <w:rFonts w:eastAsia="Malgun Gothic"/>
          <w:b/>
          <w:bCs/>
          <w:lang w:eastAsia="ja-JP"/>
        </w:rPr>
      </w:pPr>
      <w:bookmarkStart w:id="10" w:name="_Ref410648350"/>
      <w:r w:rsidRPr="00C77E18">
        <w:t>Figure</w:t>
      </w:r>
      <w:bookmarkEnd w:id="10"/>
      <w:r w:rsidRPr="00C77E18">
        <w:rPr>
          <w:lang w:eastAsia="ja-JP"/>
        </w:rPr>
        <w:t xml:space="preserve"> 24</w:t>
      </w:r>
    </w:p>
    <w:p w14:paraId="263DD14A" w14:textId="77777777" w:rsidR="00486DBB" w:rsidRPr="00C77E18" w:rsidRDefault="00486DBB" w:rsidP="00327749">
      <w:pPr>
        <w:pStyle w:val="Figuretitle"/>
        <w:rPr>
          <w:rFonts w:eastAsia="Malgun Gothic"/>
          <w:lang w:eastAsia="ko-KR"/>
        </w:rPr>
      </w:pPr>
      <w:r w:rsidRPr="00C77E18">
        <w:t>O</w:t>
      </w:r>
      <w:r w:rsidRPr="00C77E18">
        <w:rPr>
          <w:rFonts w:eastAsia="Malgun Gothic"/>
          <w:lang w:eastAsia="ko-KR"/>
        </w:rPr>
        <w:t>verview</w:t>
      </w:r>
      <w:r w:rsidRPr="00C77E18">
        <w:t xml:space="preserve"> of </w:t>
      </w:r>
      <w:r w:rsidRPr="00C77E18">
        <w:rPr>
          <w:rFonts w:eastAsia="Malgun Gothic"/>
          <w:lang w:eastAsia="ko-KR"/>
        </w:rPr>
        <w:t>MHN system</w:t>
      </w:r>
    </w:p>
    <w:p w14:paraId="2C92DA80" w14:textId="77777777" w:rsidR="00486DBB" w:rsidRPr="00C77E18" w:rsidRDefault="00486DBB" w:rsidP="00C77E18">
      <w:pPr>
        <w:pStyle w:val="Figure"/>
        <w:rPr>
          <w:rFonts w:eastAsia="Malgun Gothic"/>
          <w:highlight w:val="green"/>
          <w:lang w:eastAsia="ko-KR"/>
        </w:rPr>
      </w:pPr>
      <w:r w:rsidRPr="00C77E18">
        <w:rPr>
          <w:noProof/>
          <w:lang w:eastAsia="zh-CN"/>
        </w:rPr>
        <w:drawing>
          <wp:inline distT="0" distB="0" distL="0" distR="0" wp14:anchorId="6BECE89C" wp14:editId="7AA49371">
            <wp:extent cx="4078800" cy="2376000"/>
            <wp:effectExtent l="0" t="0" r="0" b="5715"/>
            <wp:docPr id="37"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78800" cy="2376000"/>
                    </a:xfrm>
                    <a:prstGeom prst="rect">
                      <a:avLst/>
                    </a:prstGeom>
                    <a:noFill/>
                    <a:ln>
                      <a:noFill/>
                    </a:ln>
                  </pic:spPr>
                </pic:pic>
              </a:graphicData>
            </a:graphic>
          </wp:inline>
        </w:drawing>
      </w:r>
    </w:p>
    <w:p w14:paraId="18D53971" w14:textId="77777777" w:rsidR="00486DBB" w:rsidRPr="00C77E18" w:rsidRDefault="00486DBB" w:rsidP="00327749">
      <w:pPr>
        <w:pStyle w:val="Heading2"/>
        <w:rPr>
          <w:rFonts w:eastAsia="Malgun Gothic"/>
        </w:rPr>
      </w:pPr>
      <w:r w:rsidRPr="00C77E18">
        <w:rPr>
          <w:rFonts w:eastAsia="Malgun Gothic"/>
        </w:rPr>
        <w:t>3</w:t>
      </w:r>
      <w:r w:rsidRPr="00C77E18">
        <w:t>.</w:t>
      </w:r>
      <w:r w:rsidRPr="00C77E18">
        <w:rPr>
          <w:rFonts w:eastAsia="Malgun Gothic"/>
        </w:rPr>
        <w:t>4</w:t>
      </w:r>
      <w:r w:rsidRPr="00C77E18">
        <w:tab/>
        <w:t xml:space="preserve">Train communication system </w:t>
      </w:r>
      <w:r w:rsidRPr="00C77E18">
        <w:rPr>
          <w:rFonts w:eastAsia="Malgun Gothic"/>
        </w:rPr>
        <w:t>for conventional railways</w:t>
      </w:r>
    </w:p>
    <w:p w14:paraId="47096ED4" w14:textId="77777777" w:rsidR="00486DBB" w:rsidRPr="00C77E18" w:rsidRDefault="00486DBB" w:rsidP="00327749">
      <w:pPr>
        <w:pStyle w:val="Heading3"/>
      </w:pPr>
      <w:r w:rsidRPr="00C77E18">
        <w:rPr>
          <w:rFonts w:eastAsia="Malgun Gothic"/>
          <w:lang w:eastAsia="ko-KR"/>
        </w:rPr>
        <w:t>3.4.</w:t>
      </w:r>
      <w:r w:rsidRPr="00C77E18">
        <w:t>1</w:t>
      </w:r>
      <w:r w:rsidRPr="00C77E18">
        <w:tab/>
        <w:t>VHF</w:t>
      </w:r>
    </w:p>
    <w:p w14:paraId="4FED9F7E" w14:textId="77777777" w:rsidR="00486DBB" w:rsidRPr="00C77E18" w:rsidRDefault="00486DBB" w:rsidP="00327749">
      <w:pPr>
        <w:rPr>
          <w:lang w:eastAsia="ja-JP"/>
        </w:rPr>
      </w:pPr>
      <w:r w:rsidRPr="00C77E18">
        <w:t>VHF</w:t>
      </w:r>
      <w:r w:rsidR="00327749" w:rsidRPr="00C77E18">
        <w:t xml:space="preserve"> </w:t>
      </w:r>
      <w:r w:rsidRPr="00C77E18">
        <w:t xml:space="preserve">(Very High Frequency) provides point-to-point communication scheme between control center/base station and a train crew or inter-mobile station communications in conventional train. UHF uses 4 channels for exchanging data at the 153 MHz frequency band. Since the communication is established by voice call depending on propagation range, appointment for intercommunication is required. Due to point-to-point scheme, various communication functions such as group communication, priority communication are not supported. Furthermore, the main requirement for railway wireless networks, i.e., safety, reliability, and security, is not guaranteed. Table </w:t>
      </w:r>
      <w:r w:rsidRPr="00C77E18">
        <w:rPr>
          <w:lang w:eastAsia="ja-JP"/>
        </w:rPr>
        <w:t>5</w:t>
      </w:r>
      <w:r w:rsidRPr="00C77E18">
        <w:t xml:space="preserve"> represents Frequency band allocation for VHF.</w:t>
      </w:r>
    </w:p>
    <w:p w14:paraId="6A0C94DD" w14:textId="77777777" w:rsidR="00486DBB" w:rsidRPr="00C77E18" w:rsidRDefault="00486DBB">
      <w:pPr>
        <w:tabs>
          <w:tab w:val="clear" w:pos="1134"/>
          <w:tab w:val="clear" w:pos="1871"/>
          <w:tab w:val="clear" w:pos="2268"/>
        </w:tabs>
        <w:overflowPunct/>
        <w:autoSpaceDE/>
        <w:autoSpaceDN/>
        <w:adjustRightInd/>
        <w:spacing w:before="0"/>
        <w:textAlignment w:val="auto"/>
        <w:rPr>
          <w:caps/>
          <w:sz w:val="20"/>
        </w:rPr>
      </w:pPr>
      <w:r w:rsidRPr="00C77E18">
        <w:br w:type="page"/>
      </w:r>
    </w:p>
    <w:p w14:paraId="7FB7D84B" w14:textId="77777777" w:rsidR="00486DBB" w:rsidRPr="00C77E18" w:rsidRDefault="00486DBB" w:rsidP="00327749">
      <w:pPr>
        <w:pStyle w:val="TableNo"/>
      </w:pPr>
      <w:r w:rsidRPr="00C77E18">
        <w:lastRenderedPageBreak/>
        <w:t>Table 5</w:t>
      </w:r>
    </w:p>
    <w:p w14:paraId="4AF1B8AC" w14:textId="77777777" w:rsidR="00486DBB" w:rsidRPr="00C77E18" w:rsidRDefault="00486DBB" w:rsidP="00327749">
      <w:pPr>
        <w:pStyle w:val="Tabletitle"/>
      </w:pPr>
      <w:r w:rsidRPr="00C77E18">
        <w:t>Frequency band allocation for VHF</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439"/>
        <w:gridCol w:w="1287"/>
        <w:gridCol w:w="1248"/>
        <w:gridCol w:w="1162"/>
        <w:gridCol w:w="1279"/>
        <w:gridCol w:w="1112"/>
      </w:tblGrid>
      <w:tr w:rsidR="00486DBB" w:rsidRPr="00C77E18" w14:paraId="06E2FCEF" w14:textId="77777777" w:rsidTr="00327749">
        <w:trPr>
          <w:trHeight w:val="389"/>
          <w:jc w:val="center"/>
        </w:trPr>
        <w:tc>
          <w:tcPr>
            <w:tcW w:w="1555" w:type="dxa"/>
            <w:vMerge w:val="restart"/>
            <w:tcMar>
              <w:top w:w="28" w:type="dxa"/>
              <w:left w:w="28" w:type="dxa"/>
              <w:bottom w:w="28" w:type="dxa"/>
              <w:right w:w="28" w:type="dxa"/>
            </w:tcMar>
            <w:vAlign w:val="center"/>
            <w:hideMark/>
          </w:tcPr>
          <w:p w14:paraId="3646690A" w14:textId="77777777" w:rsidR="00486DBB" w:rsidRPr="00C77E18" w:rsidRDefault="00486DBB" w:rsidP="00327749">
            <w:pPr>
              <w:pStyle w:val="Tablehead0"/>
              <w:rPr>
                <w:rFonts w:eastAsia="Gulim"/>
                <w:w w:val="92"/>
              </w:rPr>
            </w:pPr>
            <w:r w:rsidRPr="00C77E18">
              <w:rPr>
                <w:w w:val="92"/>
              </w:rPr>
              <w:t>Item</w:t>
            </w:r>
          </w:p>
        </w:tc>
        <w:tc>
          <w:tcPr>
            <w:tcW w:w="1439" w:type="dxa"/>
            <w:vMerge w:val="restart"/>
            <w:tcMar>
              <w:top w:w="28" w:type="dxa"/>
              <w:left w:w="28" w:type="dxa"/>
              <w:bottom w:w="28" w:type="dxa"/>
              <w:right w:w="28" w:type="dxa"/>
            </w:tcMar>
            <w:vAlign w:val="center"/>
            <w:hideMark/>
          </w:tcPr>
          <w:p w14:paraId="46387435" w14:textId="77777777" w:rsidR="00486DBB" w:rsidRPr="00C77E18" w:rsidRDefault="00486DBB" w:rsidP="00327749">
            <w:pPr>
              <w:pStyle w:val="Tablehead0"/>
              <w:rPr>
                <w:rFonts w:eastAsia="Gulim"/>
                <w:w w:val="92"/>
              </w:rPr>
            </w:pPr>
            <w:r w:rsidRPr="00C77E18">
              <w:rPr>
                <w:w w:val="92"/>
              </w:rPr>
              <w:t xml:space="preserve">CH </w:t>
            </w:r>
          </w:p>
        </w:tc>
        <w:tc>
          <w:tcPr>
            <w:tcW w:w="2535" w:type="dxa"/>
            <w:gridSpan w:val="2"/>
            <w:tcMar>
              <w:top w:w="28" w:type="dxa"/>
              <w:left w:w="28" w:type="dxa"/>
              <w:bottom w:w="28" w:type="dxa"/>
              <w:right w:w="28" w:type="dxa"/>
            </w:tcMar>
            <w:vAlign w:val="center"/>
            <w:hideMark/>
          </w:tcPr>
          <w:p w14:paraId="7ECEEB58" w14:textId="77777777" w:rsidR="00486DBB" w:rsidRPr="00C77E18" w:rsidRDefault="00486DBB" w:rsidP="00327749">
            <w:pPr>
              <w:pStyle w:val="Tablehead0"/>
              <w:rPr>
                <w:rFonts w:eastAsia="Gulim"/>
                <w:w w:val="92"/>
              </w:rPr>
            </w:pPr>
            <w:r w:rsidRPr="00C77E18">
              <w:rPr>
                <w:w w:val="92"/>
              </w:rPr>
              <w:t>Broadband</w:t>
            </w:r>
          </w:p>
        </w:tc>
        <w:tc>
          <w:tcPr>
            <w:tcW w:w="2441" w:type="dxa"/>
            <w:gridSpan w:val="2"/>
            <w:tcMar>
              <w:top w:w="28" w:type="dxa"/>
              <w:left w:w="28" w:type="dxa"/>
              <w:bottom w:w="28" w:type="dxa"/>
              <w:right w:w="28" w:type="dxa"/>
            </w:tcMar>
            <w:vAlign w:val="center"/>
            <w:hideMark/>
          </w:tcPr>
          <w:p w14:paraId="632783DB" w14:textId="77777777" w:rsidR="00486DBB" w:rsidRPr="00C77E18" w:rsidRDefault="00486DBB" w:rsidP="00327749">
            <w:pPr>
              <w:pStyle w:val="Tablehead0"/>
              <w:rPr>
                <w:rFonts w:eastAsia="Gulim"/>
                <w:w w:val="92"/>
              </w:rPr>
            </w:pPr>
            <w:r w:rsidRPr="00C77E18">
              <w:rPr>
                <w:w w:val="92"/>
              </w:rPr>
              <w:t>Narrowband</w:t>
            </w:r>
          </w:p>
        </w:tc>
        <w:tc>
          <w:tcPr>
            <w:tcW w:w="1112" w:type="dxa"/>
            <w:vMerge w:val="restart"/>
            <w:tcMar>
              <w:top w:w="28" w:type="dxa"/>
              <w:left w:w="28" w:type="dxa"/>
              <w:bottom w:w="28" w:type="dxa"/>
              <w:right w:w="28" w:type="dxa"/>
            </w:tcMar>
            <w:vAlign w:val="center"/>
            <w:hideMark/>
          </w:tcPr>
          <w:p w14:paraId="7DFA502E" w14:textId="77777777" w:rsidR="00486DBB" w:rsidRPr="00C77E18" w:rsidRDefault="00486DBB" w:rsidP="00327749">
            <w:pPr>
              <w:pStyle w:val="Tablehead0"/>
              <w:rPr>
                <w:rFonts w:eastAsia="Gulim"/>
                <w:w w:val="92"/>
              </w:rPr>
            </w:pPr>
            <w:r w:rsidRPr="00C77E18">
              <w:rPr>
                <w:w w:val="92"/>
              </w:rPr>
              <w:t>Remarks</w:t>
            </w:r>
          </w:p>
        </w:tc>
      </w:tr>
      <w:tr w:rsidR="00486DBB" w:rsidRPr="00C77E18" w14:paraId="01B9A1E2" w14:textId="77777777" w:rsidTr="00327749">
        <w:trPr>
          <w:trHeight w:val="389"/>
          <w:jc w:val="center"/>
        </w:trPr>
        <w:tc>
          <w:tcPr>
            <w:tcW w:w="1555" w:type="dxa"/>
            <w:vMerge/>
            <w:vAlign w:val="center"/>
            <w:hideMark/>
          </w:tcPr>
          <w:p w14:paraId="4D0E18FE" w14:textId="77777777" w:rsidR="00486DBB" w:rsidRPr="00C77E18" w:rsidRDefault="00486DBB" w:rsidP="00327749">
            <w:pPr>
              <w:autoSpaceDE/>
              <w:autoSpaceDN/>
              <w:rPr>
                <w:rFonts w:asciiTheme="majorBidi" w:eastAsia="Gulim" w:hAnsiTheme="majorBidi" w:cstheme="majorBidi"/>
                <w:b/>
                <w:bCs/>
                <w:color w:val="000000"/>
                <w:w w:val="92"/>
                <w:sz w:val="20"/>
              </w:rPr>
            </w:pPr>
          </w:p>
        </w:tc>
        <w:tc>
          <w:tcPr>
            <w:tcW w:w="1439" w:type="dxa"/>
            <w:vMerge/>
            <w:vAlign w:val="center"/>
            <w:hideMark/>
          </w:tcPr>
          <w:p w14:paraId="30E19CA5" w14:textId="77777777" w:rsidR="00486DBB" w:rsidRPr="00C77E18" w:rsidRDefault="00486DBB" w:rsidP="00327749">
            <w:pPr>
              <w:autoSpaceDE/>
              <w:autoSpaceDN/>
              <w:rPr>
                <w:rFonts w:asciiTheme="majorBidi" w:eastAsia="Gulim" w:hAnsiTheme="majorBidi" w:cstheme="majorBidi"/>
                <w:b/>
                <w:bCs/>
                <w:color w:val="000000"/>
                <w:w w:val="92"/>
                <w:sz w:val="20"/>
              </w:rPr>
            </w:pPr>
          </w:p>
        </w:tc>
        <w:tc>
          <w:tcPr>
            <w:tcW w:w="1287" w:type="dxa"/>
            <w:tcMar>
              <w:top w:w="28" w:type="dxa"/>
              <w:left w:w="28" w:type="dxa"/>
              <w:bottom w:w="28" w:type="dxa"/>
              <w:right w:w="28" w:type="dxa"/>
            </w:tcMar>
            <w:vAlign w:val="center"/>
            <w:hideMark/>
          </w:tcPr>
          <w:p w14:paraId="5A432DA6" w14:textId="77777777" w:rsidR="00486DBB" w:rsidRPr="00C77E18" w:rsidRDefault="00486DBB" w:rsidP="00327749">
            <w:pPr>
              <w:snapToGrid w:val="0"/>
              <w:spacing w:line="312" w:lineRule="auto"/>
              <w:jc w:val="center"/>
              <w:rPr>
                <w:rFonts w:asciiTheme="majorBidi" w:eastAsia="Gulim" w:hAnsiTheme="majorBidi" w:cstheme="majorBidi"/>
                <w:b/>
                <w:bCs/>
                <w:color w:val="000000"/>
                <w:w w:val="92"/>
                <w:sz w:val="20"/>
              </w:rPr>
            </w:pPr>
            <w:r w:rsidRPr="00C77E18">
              <w:rPr>
                <w:rFonts w:asciiTheme="majorBidi" w:eastAsia="BatangChe" w:hAnsiTheme="majorBidi" w:cstheme="majorBidi"/>
                <w:b/>
                <w:bCs/>
                <w:color w:val="000000"/>
                <w:w w:val="92"/>
                <w:sz w:val="20"/>
              </w:rPr>
              <w:t>Tx</w:t>
            </w:r>
          </w:p>
        </w:tc>
        <w:tc>
          <w:tcPr>
            <w:tcW w:w="1248" w:type="dxa"/>
            <w:tcMar>
              <w:top w:w="28" w:type="dxa"/>
              <w:left w:w="28" w:type="dxa"/>
              <w:bottom w:w="28" w:type="dxa"/>
              <w:right w:w="28" w:type="dxa"/>
            </w:tcMar>
            <w:vAlign w:val="center"/>
            <w:hideMark/>
          </w:tcPr>
          <w:p w14:paraId="5E3B0CA0" w14:textId="77777777" w:rsidR="00486DBB" w:rsidRPr="00C77E18" w:rsidRDefault="00486DBB" w:rsidP="00327749">
            <w:pPr>
              <w:snapToGrid w:val="0"/>
              <w:spacing w:line="312" w:lineRule="auto"/>
              <w:jc w:val="center"/>
              <w:rPr>
                <w:rFonts w:asciiTheme="majorBidi" w:eastAsia="Gulim" w:hAnsiTheme="majorBidi" w:cstheme="majorBidi"/>
                <w:b/>
                <w:bCs/>
                <w:color w:val="000000"/>
                <w:w w:val="92"/>
                <w:sz w:val="20"/>
              </w:rPr>
            </w:pPr>
            <w:r w:rsidRPr="00C77E18">
              <w:rPr>
                <w:rFonts w:asciiTheme="majorBidi" w:eastAsia="BatangChe" w:hAnsiTheme="majorBidi" w:cstheme="majorBidi"/>
                <w:b/>
                <w:bCs/>
                <w:color w:val="000000"/>
                <w:w w:val="92"/>
                <w:sz w:val="20"/>
              </w:rPr>
              <w:t>Rx</w:t>
            </w:r>
          </w:p>
        </w:tc>
        <w:tc>
          <w:tcPr>
            <w:tcW w:w="1162" w:type="dxa"/>
            <w:tcMar>
              <w:top w:w="28" w:type="dxa"/>
              <w:left w:w="28" w:type="dxa"/>
              <w:bottom w:w="28" w:type="dxa"/>
              <w:right w:w="28" w:type="dxa"/>
            </w:tcMar>
            <w:vAlign w:val="center"/>
            <w:hideMark/>
          </w:tcPr>
          <w:p w14:paraId="1A602F5E" w14:textId="77777777" w:rsidR="00486DBB" w:rsidRPr="00C77E18" w:rsidRDefault="00486DBB" w:rsidP="00327749">
            <w:pPr>
              <w:snapToGrid w:val="0"/>
              <w:spacing w:line="312" w:lineRule="auto"/>
              <w:jc w:val="center"/>
              <w:rPr>
                <w:rFonts w:asciiTheme="majorBidi" w:eastAsia="Gulim" w:hAnsiTheme="majorBidi" w:cstheme="majorBidi"/>
                <w:b/>
                <w:bCs/>
                <w:color w:val="000000"/>
                <w:w w:val="92"/>
                <w:sz w:val="20"/>
              </w:rPr>
            </w:pPr>
            <w:r w:rsidRPr="00C77E18">
              <w:rPr>
                <w:rFonts w:asciiTheme="majorBidi" w:eastAsia="BatangChe" w:hAnsiTheme="majorBidi" w:cstheme="majorBidi"/>
                <w:b/>
                <w:bCs/>
                <w:color w:val="000000"/>
                <w:w w:val="92"/>
                <w:sz w:val="20"/>
              </w:rPr>
              <w:t>Tx</w:t>
            </w:r>
          </w:p>
        </w:tc>
        <w:tc>
          <w:tcPr>
            <w:tcW w:w="1279" w:type="dxa"/>
            <w:tcMar>
              <w:top w:w="28" w:type="dxa"/>
              <w:left w:w="28" w:type="dxa"/>
              <w:bottom w:w="28" w:type="dxa"/>
              <w:right w:w="28" w:type="dxa"/>
            </w:tcMar>
            <w:vAlign w:val="center"/>
            <w:hideMark/>
          </w:tcPr>
          <w:p w14:paraId="7705E96F" w14:textId="77777777" w:rsidR="00486DBB" w:rsidRPr="00C77E18" w:rsidRDefault="00486DBB" w:rsidP="00327749">
            <w:pPr>
              <w:snapToGrid w:val="0"/>
              <w:spacing w:line="312" w:lineRule="auto"/>
              <w:jc w:val="center"/>
              <w:rPr>
                <w:rFonts w:asciiTheme="majorBidi" w:eastAsia="Gulim" w:hAnsiTheme="majorBidi" w:cstheme="majorBidi"/>
                <w:b/>
                <w:bCs/>
                <w:color w:val="000000"/>
                <w:w w:val="92"/>
                <w:sz w:val="20"/>
              </w:rPr>
            </w:pPr>
            <w:r w:rsidRPr="00C77E18">
              <w:rPr>
                <w:rFonts w:asciiTheme="majorBidi" w:eastAsia="BatangChe" w:hAnsiTheme="majorBidi" w:cstheme="majorBidi"/>
                <w:b/>
                <w:bCs/>
                <w:color w:val="000000"/>
                <w:w w:val="92"/>
                <w:sz w:val="20"/>
              </w:rPr>
              <w:t>Rx</w:t>
            </w:r>
          </w:p>
        </w:tc>
        <w:tc>
          <w:tcPr>
            <w:tcW w:w="1112" w:type="dxa"/>
            <w:vMerge/>
            <w:vAlign w:val="center"/>
            <w:hideMark/>
          </w:tcPr>
          <w:p w14:paraId="38D941AF" w14:textId="77777777" w:rsidR="00486DBB" w:rsidRPr="00C77E18" w:rsidRDefault="00486DBB" w:rsidP="00327749">
            <w:pPr>
              <w:autoSpaceDE/>
              <w:autoSpaceDN/>
              <w:rPr>
                <w:rFonts w:asciiTheme="majorBidi" w:eastAsia="Gulim" w:hAnsiTheme="majorBidi" w:cstheme="majorBidi"/>
                <w:b/>
                <w:bCs/>
                <w:color w:val="000000"/>
                <w:w w:val="92"/>
                <w:sz w:val="20"/>
              </w:rPr>
            </w:pPr>
          </w:p>
        </w:tc>
      </w:tr>
      <w:tr w:rsidR="00486DBB" w:rsidRPr="00C77E18" w14:paraId="2608A87B" w14:textId="77777777" w:rsidTr="00327749">
        <w:trPr>
          <w:trHeight w:val="369"/>
          <w:jc w:val="center"/>
        </w:trPr>
        <w:tc>
          <w:tcPr>
            <w:tcW w:w="1555" w:type="dxa"/>
            <w:vMerge w:val="restart"/>
            <w:tcMar>
              <w:top w:w="28" w:type="dxa"/>
              <w:left w:w="28" w:type="dxa"/>
              <w:bottom w:w="28" w:type="dxa"/>
              <w:right w:w="28" w:type="dxa"/>
            </w:tcMar>
            <w:vAlign w:val="center"/>
            <w:hideMark/>
          </w:tcPr>
          <w:p w14:paraId="4983FD45" w14:textId="77777777" w:rsidR="00486DBB" w:rsidRPr="00C77E18" w:rsidRDefault="00486DBB" w:rsidP="00327749">
            <w:pPr>
              <w:pStyle w:val="Tabletext"/>
            </w:pPr>
            <w:r w:rsidRPr="00C77E18">
              <w:t>Portable terminal</w:t>
            </w:r>
          </w:p>
        </w:tc>
        <w:tc>
          <w:tcPr>
            <w:tcW w:w="1439" w:type="dxa"/>
            <w:tcMar>
              <w:top w:w="28" w:type="dxa"/>
              <w:left w:w="28" w:type="dxa"/>
              <w:bottom w:w="28" w:type="dxa"/>
              <w:right w:w="28" w:type="dxa"/>
            </w:tcMar>
            <w:vAlign w:val="center"/>
            <w:hideMark/>
          </w:tcPr>
          <w:p w14:paraId="67981350" w14:textId="77777777" w:rsidR="00486DBB" w:rsidRPr="00C77E18" w:rsidRDefault="00486DBB" w:rsidP="00327749">
            <w:pPr>
              <w:pStyle w:val="Tabletext"/>
            </w:pPr>
            <w:r w:rsidRPr="00C77E18">
              <w:t>1(Normal)</w:t>
            </w:r>
          </w:p>
        </w:tc>
        <w:tc>
          <w:tcPr>
            <w:tcW w:w="1287" w:type="dxa"/>
            <w:tcMar>
              <w:top w:w="28" w:type="dxa"/>
              <w:left w:w="28" w:type="dxa"/>
              <w:bottom w:w="28" w:type="dxa"/>
              <w:right w:w="28" w:type="dxa"/>
            </w:tcMar>
            <w:vAlign w:val="center"/>
            <w:hideMark/>
          </w:tcPr>
          <w:p w14:paraId="5029CD56" w14:textId="77777777" w:rsidR="00486DBB" w:rsidRPr="00C77E18" w:rsidRDefault="00486DBB" w:rsidP="00327749">
            <w:pPr>
              <w:pStyle w:val="Tabletext"/>
              <w:jc w:val="center"/>
            </w:pPr>
            <w:r w:rsidRPr="00C77E18">
              <w:t>153.440</w:t>
            </w:r>
          </w:p>
        </w:tc>
        <w:tc>
          <w:tcPr>
            <w:tcW w:w="1248" w:type="dxa"/>
            <w:vMerge w:val="restart"/>
            <w:tcMar>
              <w:top w:w="28" w:type="dxa"/>
              <w:left w:w="28" w:type="dxa"/>
              <w:bottom w:w="28" w:type="dxa"/>
              <w:right w:w="28" w:type="dxa"/>
            </w:tcMar>
            <w:vAlign w:val="center"/>
            <w:hideMark/>
          </w:tcPr>
          <w:p w14:paraId="6EB73DF2" w14:textId="77777777" w:rsidR="00486DBB" w:rsidRPr="00C77E18" w:rsidRDefault="00486DBB" w:rsidP="00327749">
            <w:pPr>
              <w:pStyle w:val="Tabletext"/>
              <w:jc w:val="center"/>
            </w:pPr>
            <w:r w:rsidRPr="00C77E18">
              <w:t>Same as Tx</w:t>
            </w:r>
          </w:p>
        </w:tc>
        <w:tc>
          <w:tcPr>
            <w:tcW w:w="1162" w:type="dxa"/>
            <w:tcMar>
              <w:top w:w="28" w:type="dxa"/>
              <w:left w:w="28" w:type="dxa"/>
              <w:bottom w:w="28" w:type="dxa"/>
              <w:right w:w="28" w:type="dxa"/>
            </w:tcMar>
            <w:vAlign w:val="center"/>
            <w:hideMark/>
          </w:tcPr>
          <w:p w14:paraId="06D067BA" w14:textId="77777777" w:rsidR="00486DBB" w:rsidRPr="00C77E18" w:rsidRDefault="00486DBB" w:rsidP="00327749">
            <w:pPr>
              <w:pStyle w:val="Tabletext"/>
              <w:jc w:val="center"/>
            </w:pPr>
            <w:r w:rsidRPr="00C77E18">
              <w:t>150.4250</w:t>
            </w:r>
          </w:p>
        </w:tc>
        <w:tc>
          <w:tcPr>
            <w:tcW w:w="1279" w:type="dxa"/>
            <w:vMerge w:val="restart"/>
            <w:tcMar>
              <w:top w:w="28" w:type="dxa"/>
              <w:left w:w="28" w:type="dxa"/>
              <w:bottom w:w="28" w:type="dxa"/>
              <w:right w:w="28" w:type="dxa"/>
            </w:tcMar>
            <w:vAlign w:val="center"/>
            <w:hideMark/>
          </w:tcPr>
          <w:p w14:paraId="0427F2F6" w14:textId="77777777" w:rsidR="00486DBB" w:rsidRPr="00C77E18" w:rsidRDefault="00486DBB" w:rsidP="00327749">
            <w:pPr>
              <w:pStyle w:val="Tabletext"/>
              <w:jc w:val="center"/>
            </w:pPr>
            <w:r w:rsidRPr="00C77E18">
              <w:t>Same as Tx</w:t>
            </w:r>
          </w:p>
        </w:tc>
        <w:tc>
          <w:tcPr>
            <w:tcW w:w="1112" w:type="dxa"/>
            <w:tcMar>
              <w:top w:w="28" w:type="dxa"/>
              <w:left w:w="28" w:type="dxa"/>
              <w:bottom w:w="28" w:type="dxa"/>
              <w:right w:w="28" w:type="dxa"/>
            </w:tcMar>
            <w:vAlign w:val="center"/>
            <w:hideMark/>
          </w:tcPr>
          <w:p w14:paraId="0BA0772D" w14:textId="77777777" w:rsidR="00486DBB" w:rsidRPr="00C77E18" w:rsidRDefault="00486DBB" w:rsidP="00327749">
            <w:pPr>
              <w:pStyle w:val="Tabletext"/>
              <w:jc w:val="center"/>
            </w:pPr>
          </w:p>
        </w:tc>
      </w:tr>
      <w:tr w:rsidR="00486DBB" w:rsidRPr="00C77E18" w14:paraId="3A3326F2" w14:textId="77777777" w:rsidTr="00327749">
        <w:trPr>
          <w:trHeight w:val="369"/>
          <w:jc w:val="center"/>
        </w:trPr>
        <w:tc>
          <w:tcPr>
            <w:tcW w:w="1555" w:type="dxa"/>
            <w:vMerge/>
            <w:vAlign w:val="center"/>
            <w:hideMark/>
          </w:tcPr>
          <w:p w14:paraId="353433D3" w14:textId="77777777" w:rsidR="00486DBB" w:rsidRPr="00C77E18" w:rsidRDefault="00486DBB" w:rsidP="00327749">
            <w:pPr>
              <w:pStyle w:val="Tabletext"/>
            </w:pPr>
          </w:p>
        </w:tc>
        <w:tc>
          <w:tcPr>
            <w:tcW w:w="1439" w:type="dxa"/>
            <w:tcMar>
              <w:top w:w="28" w:type="dxa"/>
              <w:left w:w="28" w:type="dxa"/>
              <w:bottom w:w="28" w:type="dxa"/>
              <w:right w:w="28" w:type="dxa"/>
            </w:tcMar>
            <w:vAlign w:val="center"/>
            <w:hideMark/>
          </w:tcPr>
          <w:p w14:paraId="2EB507E2" w14:textId="77777777" w:rsidR="00486DBB" w:rsidRPr="00C77E18" w:rsidRDefault="00486DBB" w:rsidP="00327749">
            <w:pPr>
              <w:pStyle w:val="Tabletext"/>
            </w:pPr>
            <w:r w:rsidRPr="00C77E18">
              <w:t>2(emergency)</w:t>
            </w:r>
          </w:p>
        </w:tc>
        <w:tc>
          <w:tcPr>
            <w:tcW w:w="1287" w:type="dxa"/>
            <w:tcMar>
              <w:top w:w="28" w:type="dxa"/>
              <w:left w:w="28" w:type="dxa"/>
              <w:bottom w:w="28" w:type="dxa"/>
              <w:right w:w="28" w:type="dxa"/>
            </w:tcMar>
            <w:vAlign w:val="center"/>
            <w:hideMark/>
          </w:tcPr>
          <w:p w14:paraId="71FC47F5" w14:textId="77777777" w:rsidR="00486DBB" w:rsidRPr="00C77E18" w:rsidRDefault="00486DBB" w:rsidP="00327749">
            <w:pPr>
              <w:pStyle w:val="Tabletext"/>
              <w:jc w:val="center"/>
            </w:pPr>
            <w:r w:rsidRPr="00C77E18">
              <w:t>153.250</w:t>
            </w:r>
          </w:p>
        </w:tc>
        <w:tc>
          <w:tcPr>
            <w:tcW w:w="1248" w:type="dxa"/>
            <w:vMerge/>
            <w:vAlign w:val="center"/>
            <w:hideMark/>
          </w:tcPr>
          <w:p w14:paraId="7661808E" w14:textId="77777777" w:rsidR="00486DBB" w:rsidRPr="00C77E18" w:rsidRDefault="00486DBB" w:rsidP="00327749">
            <w:pPr>
              <w:pStyle w:val="Tabletext"/>
              <w:jc w:val="center"/>
            </w:pPr>
          </w:p>
        </w:tc>
        <w:tc>
          <w:tcPr>
            <w:tcW w:w="1162" w:type="dxa"/>
            <w:tcMar>
              <w:top w:w="28" w:type="dxa"/>
              <w:left w:w="28" w:type="dxa"/>
              <w:bottom w:w="28" w:type="dxa"/>
              <w:right w:w="28" w:type="dxa"/>
            </w:tcMar>
            <w:vAlign w:val="center"/>
            <w:hideMark/>
          </w:tcPr>
          <w:p w14:paraId="158DBFD9" w14:textId="77777777" w:rsidR="00486DBB" w:rsidRPr="00C77E18" w:rsidRDefault="00486DBB" w:rsidP="00327749">
            <w:pPr>
              <w:pStyle w:val="Tabletext"/>
              <w:jc w:val="center"/>
            </w:pPr>
            <w:r w:rsidRPr="00C77E18">
              <w:t>150.4500</w:t>
            </w:r>
          </w:p>
        </w:tc>
        <w:tc>
          <w:tcPr>
            <w:tcW w:w="1279" w:type="dxa"/>
            <w:vMerge/>
            <w:vAlign w:val="center"/>
            <w:hideMark/>
          </w:tcPr>
          <w:p w14:paraId="7A05AFD6" w14:textId="77777777" w:rsidR="00486DBB" w:rsidRPr="00C77E18" w:rsidRDefault="00486DBB" w:rsidP="00327749">
            <w:pPr>
              <w:pStyle w:val="Tabletext"/>
              <w:jc w:val="center"/>
            </w:pPr>
          </w:p>
        </w:tc>
        <w:tc>
          <w:tcPr>
            <w:tcW w:w="1112" w:type="dxa"/>
            <w:tcMar>
              <w:top w:w="28" w:type="dxa"/>
              <w:left w:w="28" w:type="dxa"/>
              <w:bottom w:w="28" w:type="dxa"/>
              <w:right w:w="28" w:type="dxa"/>
            </w:tcMar>
            <w:vAlign w:val="center"/>
            <w:hideMark/>
          </w:tcPr>
          <w:p w14:paraId="473793F0" w14:textId="77777777" w:rsidR="00486DBB" w:rsidRPr="00C77E18" w:rsidRDefault="00486DBB" w:rsidP="00327749">
            <w:pPr>
              <w:pStyle w:val="Tabletext"/>
              <w:jc w:val="center"/>
            </w:pPr>
          </w:p>
        </w:tc>
      </w:tr>
      <w:tr w:rsidR="00486DBB" w:rsidRPr="00C77E18" w14:paraId="60393EEC" w14:textId="77777777" w:rsidTr="00327749">
        <w:trPr>
          <w:trHeight w:val="369"/>
          <w:jc w:val="center"/>
        </w:trPr>
        <w:tc>
          <w:tcPr>
            <w:tcW w:w="1555" w:type="dxa"/>
            <w:vMerge/>
            <w:vAlign w:val="center"/>
            <w:hideMark/>
          </w:tcPr>
          <w:p w14:paraId="5769D3B3" w14:textId="77777777" w:rsidR="00486DBB" w:rsidRPr="00C77E18" w:rsidRDefault="00486DBB" w:rsidP="00327749">
            <w:pPr>
              <w:pStyle w:val="Tabletext"/>
            </w:pPr>
          </w:p>
        </w:tc>
        <w:tc>
          <w:tcPr>
            <w:tcW w:w="1439" w:type="dxa"/>
            <w:tcMar>
              <w:top w:w="28" w:type="dxa"/>
              <w:left w:w="28" w:type="dxa"/>
              <w:bottom w:w="28" w:type="dxa"/>
              <w:right w:w="28" w:type="dxa"/>
            </w:tcMar>
            <w:vAlign w:val="center"/>
            <w:hideMark/>
          </w:tcPr>
          <w:p w14:paraId="11EB664D" w14:textId="77777777" w:rsidR="00486DBB" w:rsidRPr="00C77E18" w:rsidRDefault="00486DBB" w:rsidP="00327749">
            <w:pPr>
              <w:pStyle w:val="Tabletext"/>
            </w:pPr>
            <w:r w:rsidRPr="00C77E18">
              <w:t>3(Work)</w:t>
            </w:r>
          </w:p>
        </w:tc>
        <w:tc>
          <w:tcPr>
            <w:tcW w:w="1287" w:type="dxa"/>
            <w:tcMar>
              <w:top w:w="28" w:type="dxa"/>
              <w:left w:w="28" w:type="dxa"/>
              <w:bottom w:w="28" w:type="dxa"/>
              <w:right w:w="28" w:type="dxa"/>
            </w:tcMar>
            <w:vAlign w:val="center"/>
            <w:hideMark/>
          </w:tcPr>
          <w:p w14:paraId="0EC05D82" w14:textId="77777777" w:rsidR="00486DBB" w:rsidRPr="00C77E18" w:rsidRDefault="00486DBB" w:rsidP="00327749">
            <w:pPr>
              <w:pStyle w:val="Tabletext"/>
              <w:jc w:val="center"/>
            </w:pPr>
            <w:r w:rsidRPr="00C77E18">
              <w:t>153.280</w:t>
            </w:r>
          </w:p>
        </w:tc>
        <w:tc>
          <w:tcPr>
            <w:tcW w:w="1248" w:type="dxa"/>
            <w:vMerge/>
            <w:vAlign w:val="center"/>
            <w:hideMark/>
          </w:tcPr>
          <w:p w14:paraId="04D00D49" w14:textId="77777777" w:rsidR="00486DBB" w:rsidRPr="00C77E18" w:rsidRDefault="00486DBB" w:rsidP="00327749">
            <w:pPr>
              <w:pStyle w:val="Tabletext"/>
              <w:jc w:val="center"/>
            </w:pPr>
          </w:p>
        </w:tc>
        <w:tc>
          <w:tcPr>
            <w:tcW w:w="1162" w:type="dxa"/>
            <w:tcMar>
              <w:top w:w="28" w:type="dxa"/>
              <w:left w:w="28" w:type="dxa"/>
              <w:bottom w:w="28" w:type="dxa"/>
              <w:right w:w="28" w:type="dxa"/>
            </w:tcMar>
            <w:vAlign w:val="center"/>
            <w:hideMark/>
          </w:tcPr>
          <w:p w14:paraId="3C9A60D1" w14:textId="77777777" w:rsidR="00486DBB" w:rsidRPr="00C77E18" w:rsidRDefault="00486DBB" w:rsidP="00327749">
            <w:pPr>
              <w:pStyle w:val="Tabletext"/>
              <w:jc w:val="center"/>
            </w:pPr>
            <w:r w:rsidRPr="00C77E18">
              <w:t>150.4625</w:t>
            </w:r>
          </w:p>
        </w:tc>
        <w:tc>
          <w:tcPr>
            <w:tcW w:w="1279" w:type="dxa"/>
            <w:vMerge/>
            <w:vAlign w:val="center"/>
            <w:hideMark/>
          </w:tcPr>
          <w:p w14:paraId="09810DB7" w14:textId="77777777" w:rsidR="00486DBB" w:rsidRPr="00C77E18" w:rsidRDefault="00486DBB" w:rsidP="00327749">
            <w:pPr>
              <w:pStyle w:val="Tabletext"/>
              <w:jc w:val="center"/>
            </w:pPr>
          </w:p>
        </w:tc>
        <w:tc>
          <w:tcPr>
            <w:tcW w:w="1112" w:type="dxa"/>
            <w:tcMar>
              <w:top w:w="28" w:type="dxa"/>
              <w:left w:w="28" w:type="dxa"/>
              <w:bottom w:w="28" w:type="dxa"/>
              <w:right w:w="28" w:type="dxa"/>
            </w:tcMar>
            <w:vAlign w:val="center"/>
            <w:hideMark/>
          </w:tcPr>
          <w:p w14:paraId="36F7EC83" w14:textId="77777777" w:rsidR="00486DBB" w:rsidRPr="00C77E18" w:rsidRDefault="00486DBB" w:rsidP="00327749">
            <w:pPr>
              <w:pStyle w:val="Tabletext"/>
              <w:jc w:val="center"/>
            </w:pPr>
          </w:p>
        </w:tc>
      </w:tr>
      <w:tr w:rsidR="00486DBB" w:rsidRPr="00C77E18" w14:paraId="54533463" w14:textId="77777777" w:rsidTr="00327749">
        <w:trPr>
          <w:trHeight w:val="369"/>
          <w:jc w:val="center"/>
        </w:trPr>
        <w:tc>
          <w:tcPr>
            <w:tcW w:w="1555" w:type="dxa"/>
            <w:vMerge/>
            <w:vAlign w:val="center"/>
            <w:hideMark/>
          </w:tcPr>
          <w:p w14:paraId="0F2FBBB4" w14:textId="77777777" w:rsidR="00486DBB" w:rsidRPr="00C77E18" w:rsidRDefault="00486DBB" w:rsidP="00327749">
            <w:pPr>
              <w:pStyle w:val="Tabletext"/>
            </w:pPr>
          </w:p>
        </w:tc>
        <w:tc>
          <w:tcPr>
            <w:tcW w:w="1439" w:type="dxa"/>
            <w:tcMar>
              <w:top w:w="28" w:type="dxa"/>
              <w:left w:w="28" w:type="dxa"/>
              <w:bottom w:w="28" w:type="dxa"/>
              <w:right w:w="28" w:type="dxa"/>
            </w:tcMar>
            <w:vAlign w:val="center"/>
            <w:hideMark/>
          </w:tcPr>
          <w:p w14:paraId="3540A54F" w14:textId="77777777" w:rsidR="00486DBB" w:rsidRPr="00C77E18" w:rsidRDefault="00486DBB" w:rsidP="00327749">
            <w:pPr>
              <w:pStyle w:val="Tabletext"/>
            </w:pPr>
            <w:r w:rsidRPr="00C77E18">
              <w:t>4(Work)</w:t>
            </w:r>
          </w:p>
        </w:tc>
        <w:tc>
          <w:tcPr>
            <w:tcW w:w="1287" w:type="dxa"/>
            <w:tcMar>
              <w:top w:w="28" w:type="dxa"/>
              <w:left w:w="28" w:type="dxa"/>
              <w:bottom w:w="28" w:type="dxa"/>
              <w:right w:w="28" w:type="dxa"/>
            </w:tcMar>
            <w:vAlign w:val="center"/>
            <w:hideMark/>
          </w:tcPr>
          <w:p w14:paraId="0C129507" w14:textId="77777777" w:rsidR="00486DBB" w:rsidRPr="00C77E18" w:rsidRDefault="00486DBB" w:rsidP="00327749">
            <w:pPr>
              <w:pStyle w:val="Tabletext"/>
              <w:jc w:val="center"/>
            </w:pPr>
            <w:r w:rsidRPr="00C77E18">
              <w:t>153.660</w:t>
            </w:r>
          </w:p>
        </w:tc>
        <w:tc>
          <w:tcPr>
            <w:tcW w:w="1248" w:type="dxa"/>
            <w:vMerge/>
            <w:vAlign w:val="center"/>
            <w:hideMark/>
          </w:tcPr>
          <w:p w14:paraId="3FEBF267" w14:textId="77777777" w:rsidR="00486DBB" w:rsidRPr="00C77E18" w:rsidRDefault="00486DBB" w:rsidP="00327749">
            <w:pPr>
              <w:pStyle w:val="Tabletext"/>
              <w:jc w:val="center"/>
            </w:pPr>
          </w:p>
        </w:tc>
        <w:tc>
          <w:tcPr>
            <w:tcW w:w="1162" w:type="dxa"/>
            <w:tcMar>
              <w:top w:w="28" w:type="dxa"/>
              <w:left w:w="28" w:type="dxa"/>
              <w:bottom w:w="28" w:type="dxa"/>
              <w:right w:w="28" w:type="dxa"/>
            </w:tcMar>
            <w:vAlign w:val="center"/>
            <w:hideMark/>
          </w:tcPr>
          <w:p w14:paraId="59BF307C" w14:textId="77777777" w:rsidR="00486DBB" w:rsidRPr="00C77E18" w:rsidRDefault="00486DBB" w:rsidP="00327749">
            <w:pPr>
              <w:pStyle w:val="Tabletext"/>
              <w:jc w:val="center"/>
            </w:pPr>
            <w:r w:rsidRPr="00C77E18">
              <w:t>150.4375</w:t>
            </w:r>
          </w:p>
        </w:tc>
        <w:tc>
          <w:tcPr>
            <w:tcW w:w="1279" w:type="dxa"/>
            <w:vMerge/>
            <w:vAlign w:val="center"/>
            <w:hideMark/>
          </w:tcPr>
          <w:p w14:paraId="16B3E170" w14:textId="77777777" w:rsidR="00486DBB" w:rsidRPr="00C77E18" w:rsidRDefault="00486DBB" w:rsidP="00327749">
            <w:pPr>
              <w:pStyle w:val="Tabletext"/>
              <w:jc w:val="center"/>
            </w:pPr>
          </w:p>
        </w:tc>
        <w:tc>
          <w:tcPr>
            <w:tcW w:w="1112" w:type="dxa"/>
            <w:tcMar>
              <w:top w:w="28" w:type="dxa"/>
              <w:left w:w="28" w:type="dxa"/>
              <w:bottom w:w="28" w:type="dxa"/>
              <w:right w:w="28" w:type="dxa"/>
            </w:tcMar>
            <w:vAlign w:val="center"/>
            <w:hideMark/>
          </w:tcPr>
          <w:p w14:paraId="0DDC37BE" w14:textId="77777777" w:rsidR="00486DBB" w:rsidRPr="00C77E18" w:rsidRDefault="00486DBB" w:rsidP="00327749">
            <w:pPr>
              <w:pStyle w:val="Tabletext"/>
              <w:jc w:val="center"/>
            </w:pPr>
          </w:p>
        </w:tc>
      </w:tr>
      <w:tr w:rsidR="00486DBB" w:rsidRPr="00C77E18" w14:paraId="3997E106" w14:textId="77777777" w:rsidTr="00327749">
        <w:trPr>
          <w:trHeight w:val="369"/>
          <w:jc w:val="center"/>
        </w:trPr>
        <w:tc>
          <w:tcPr>
            <w:tcW w:w="1555" w:type="dxa"/>
            <w:vMerge w:val="restart"/>
            <w:tcMar>
              <w:top w:w="28" w:type="dxa"/>
              <w:left w:w="28" w:type="dxa"/>
              <w:bottom w:w="28" w:type="dxa"/>
              <w:right w:w="28" w:type="dxa"/>
            </w:tcMar>
            <w:vAlign w:val="center"/>
            <w:hideMark/>
          </w:tcPr>
          <w:p w14:paraId="170D94EE" w14:textId="77777777" w:rsidR="00486DBB" w:rsidRPr="00C77E18" w:rsidRDefault="00486DBB" w:rsidP="00327749">
            <w:pPr>
              <w:pStyle w:val="Tabletext"/>
            </w:pPr>
            <w:r w:rsidRPr="00C77E18">
              <w:t>Portable terminal</w:t>
            </w:r>
          </w:p>
        </w:tc>
        <w:tc>
          <w:tcPr>
            <w:tcW w:w="1439" w:type="dxa"/>
            <w:tcMar>
              <w:top w:w="28" w:type="dxa"/>
              <w:left w:w="28" w:type="dxa"/>
              <w:bottom w:w="28" w:type="dxa"/>
              <w:right w:w="28" w:type="dxa"/>
            </w:tcMar>
            <w:vAlign w:val="center"/>
            <w:hideMark/>
          </w:tcPr>
          <w:p w14:paraId="7F173590" w14:textId="77777777" w:rsidR="00486DBB" w:rsidRPr="00C77E18" w:rsidRDefault="00486DBB" w:rsidP="00327749">
            <w:pPr>
              <w:pStyle w:val="Tabletext"/>
            </w:pPr>
            <w:r w:rsidRPr="00C77E18">
              <w:t>1(Normal)</w:t>
            </w:r>
          </w:p>
        </w:tc>
        <w:tc>
          <w:tcPr>
            <w:tcW w:w="1287" w:type="dxa"/>
            <w:tcMar>
              <w:top w:w="28" w:type="dxa"/>
              <w:left w:w="28" w:type="dxa"/>
              <w:bottom w:w="28" w:type="dxa"/>
              <w:right w:w="28" w:type="dxa"/>
            </w:tcMar>
            <w:vAlign w:val="center"/>
            <w:hideMark/>
          </w:tcPr>
          <w:p w14:paraId="386EE3FA" w14:textId="77777777" w:rsidR="00486DBB" w:rsidRPr="00C77E18" w:rsidRDefault="00486DBB" w:rsidP="00327749">
            <w:pPr>
              <w:pStyle w:val="Tabletext"/>
              <w:jc w:val="center"/>
            </w:pPr>
            <w:r w:rsidRPr="00C77E18">
              <w:t>153.440</w:t>
            </w:r>
          </w:p>
        </w:tc>
        <w:tc>
          <w:tcPr>
            <w:tcW w:w="1248" w:type="dxa"/>
            <w:vMerge w:val="restart"/>
            <w:tcMar>
              <w:top w:w="28" w:type="dxa"/>
              <w:left w:w="28" w:type="dxa"/>
              <w:bottom w:w="28" w:type="dxa"/>
              <w:right w:w="28" w:type="dxa"/>
            </w:tcMar>
            <w:vAlign w:val="center"/>
            <w:hideMark/>
          </w:tcPr>
          <w:p w14:paraId="112CC1AB" w14:textId="77777777" w:rsidR="00486DBB" w:rsidRPr="00C77E18" w:rsidRDefault="00486DBB" w:rsidP="00327749">
            <w:pPr>
              <w:pStyle w:val="Tabletext"/>
              <w:jc w:val="center"/>
            </w:pPr>
            <w:r w:rsidRPr="00C77E18">
              <w:t>Same as Tx</w:t>
            </w:r>
          </w:p>
        </w:tc>
        <w:tc>
          <w:tcPr>
            <w:tcW w:w="1162" w:type="dxa"/>
            <w:tcMar>
              <w:top w:w="28" w:type="dxa"/>
              <w:left w:w="28" w:type="dxa"/>
              <w:bottom w:w="28" w:type="dxa"/>
              <w:right w:w="28" w:type="dxa"/>
            </w:tcMar>
            <w:vAlign w:val="center"/>
            <w:hideMark/>
          </w:tcPr>
          <w:p w14:paraId="7D0E7A69" w14:textId="77777777" w:rsidR="00486DBB" w:rsidRPr="00C77E18" w:rsidRDefault="00486DBB" w:rsidP="00327749">
            <w:pPr>
              <w:pStyle w:val="Tabletext"/>
              <w:jc w:val="center"/>
            </w:pPr>
            <w:r w:rsidRPr="00C77E18">
              <w:t>150.4250</w:t>
            </w:r>
          </w:p>
        </w:tc>
        <w:tc>
          <w:tcPr>
            <w:tcW w:w="1279" w:type="dxa"/>
            <w:vMerge w:val="restart"/>
            <w:tcMar>
              <w:top w:w="28" w:type="dxa"/>
              <w:left w:w="28" w:type="dxa"/>
              <w:bottom w:w="28" w:type="dxa"/>
              <w:right w:w="28" w:type="dxa"/>
            </w:tcMar>
            <w:vAlign w:val="center"/>
            <w:hideMark/>
          </w:tcPr>
          <w:p w14:paraId="2F7AFE50" w14:textId="77777777" w:rsidR="00486DBB" w:rsidRPr="00C77E18" w:rsidRDefault="00486DBB" w:rsidP="00327749">
            <w:pPr>
              <w:pStyle w:val="Tabletext"/>
              <w:jc w:val="center"/>
            </w:pPr>
            <w:r w:rsidRPr="00C77E18">
              <w:t>Same as Tx</w:t>
            </w:r>
          </w:p>
        </w:tc>
        <w:tc>
          <w:tcPr>
            <w:tcW w:w="1112" w:type="dxa"/>
            <w:tcMar>
              <w:top w:w="28" w:type="dxa"/>
              <w:left w:w="28" w:type="dxa"/>
              <w:bottom w:w="28" w:type="dxa"/>
              <w:right w:w="28" w:type="dxa"/>
            </w:tcMar>
            <w:vAlign w:val="center"/>
            <w:hideMark/>
          </w:tcPr>
          <w:p w14:paraId="1C7B19C2" w14:textId="77777777" w:rsidR="00486DBB" w:rsidRPr="00C77E18" w:rsidRDefault="00486DBB" w:rsidP="00327749">
            <w:pPr>
              <w:pStyle w:val="Tabletext"/>
              <w:jc w:val="center"/>
            </w:pPr>
          </w:p>
        </w:tc>
      </w:tr>
      <w:tr w:rsidR="00486DBB" w:rsidRPr="00C77E18" w14:paraId="27820D81" w14:textId="77777777" w:rsidTr="00327749">
        <w:trPr>
          <w:trHeight w:val="369"/>
          <w:jc w:val="center"/>
        </w:trPr>
        <w:tc>
          <w:tcPr>
            <w:tcW w:w="1555" w:type="dxa"/>
            <w:vMerge/>
            <w:vAlign w:val="center"/>
            <w:hideMark/>
          </w:tcPr>
          <w:p w14:paraId="12A069D7" w14:textId="77777777" w:rsidR="00486DBB" w:rsidRPr="00C77E18" w:rsidRDefault="00486DBB" w:rsidP="00327749">
            <w:pPr>
              <w:pStyle w:val="Tabletext"/>
            </w:pPr>
          </w:p>
        </w:tc>
        <w:tc>
          <w:tcPr>
            <w:tcW w:w="1439" w:type="dxa"/>
            <w:tcMar>
              <w:top w:w="28" w:type="dxa"/>
              <w:left w:w="28" w:type="dxa"/>
              <w:bottom w:w="28" w:type="dxa"/>
              <w:right w:w="28" w:type="dxa"/>
            </w:tcMar>
            <w:vAlign w:val="center"/>
            <w:hideMark/>
          </w:tcPr>
          <w:p w14:paraId="2F091B99" w14:textId="77777777" w:rsidR="00486DBB" w:rsidRPr="00C77E18" w:rsidRDefault="00486DBB" w:rsidP="00327749">
            <w:pPr>
              <w:pStyle w:val="Tabletext"/>
            </w:pPr>
            <w:r w:rsidRPr="00C77E18">
              <w:t>2(emergency)</w:t>
            </w:r>
          </w:p>
        </w:tc>
        <w:tc>
          <w:tcPr>
            <w:tcW w:w="1287" w:type="dxa"/>
            <w:tcMar>
              <w:top w:w="28" w:type="dxa"/>
              <w:left w:w="28" w:type="dxa"/>
              <w:bottom w:w="28" w:type="dxa"/>
              <w:right w:w="28" w:type="dxa"/>
            </w:tcMar>
            <w:vAlign w:val="center"/>
            <w:hideMark/>
          </w:tcPr>
          <w:p w14:paraId="0B7482CB" w14:textId="77777777" w:rsidR="00486DBB" w:rsidRPr="00C77E18" w:rsidRDefault="00486DBB" w:rsidP="00327749">
            <w:pPr>
              <w:pStyle w:val="Tabletext"/>
              <w:jc w:val="center"/>
            </w:pPr>
            <w:r w:rsidRPr="00C77E18">
              <w:t>153.340</w:t>
            </w:r>
          </w:p>
        </w:tc>
        <w:tc>
          <w:tcPr>
            <w:tcW w:w="1248" w:type="dxa"/>
            <w:vMerge/>
            <w:vAlign w:val="center"/>
            <w:hideMark/>
          </w:tcPr>
          <w:p w14:paraId="0FCA60CB" w14:textId="77777777" w:rsidR="00486DBB" w:rsidRPr="00C77E18" w:rsidRDefault="00486DBB" w:rsidP="00327749">
            <w:pPr>
              <w:pStyle w:val="Tabletext"/>
              <w:jc w:val="center"/>
            </w:pPr>
          </w:p>
        </w:tc>
        <w:tc>
          <w:tcPr>
            <w:tcW w:w="1162" w:type="dxa"/>
            <w:tcMar>
              <w:top w:w="28" w:type="dxa"/>
              <w:left w:w="28" w:type="dxa"/>
              <w:bottom w:w="28" w:type="dxa"/>
              <w:right w:w="28" w:type="dxa"/>
            </w:tcMar>
            <w:vAlign w:val="center"/>
            <w:hideMark/>
          </w:tcPr>
          <w:p w14:paraId="61F00451" w14:textId="77777777" w:rsidR="00486DBB" w:rsidRPr="00C77E18" w:rsidRDefault="00486DBB" w:rsidP="00327749">
            <w:pPr>
              <w:pStyle w:val="Tabletext"/>
              <w:jc w:val="center"/>
            </w:pPr>
            <w:r w:rsidRPr="00C77E18">
              <w:t>150.4875</w:t>
            </w:r>
          </w:p>
        </w:tc>
        <w:tc>
          <w:tcPr>
            <w:tcW w:w="1279" w:type="dxa"/>
            <w:vMerge/>
            <w:vAlign w:val="center"/>
            <w:hideMark/>
          </w:tcPr>
          <w:p w14:paraId="4FE27696" w14:textId="77777777" w:rsidR="00486DBB" w:rsidRPr="00C77E18" w:rsidRDefault="00486DBB" w:rsidP="00327749">
            <w:pPr>
              <w:pStyle w:val="Tabletext"/>
              <w:jc w:val="center"/>
            </w:pPr>
          </w:p>
        </w:tc>
        <w:tc>
          <w:tcPr>
            <w:tcW w:w="1112" w:type="dxa"/>
            <w:tcMar>
              <w:top w:w="28" w:type="dxa"/>
              <w:left w:w="28" w:type="dxa"/>
              <w:bottom w:w="28" w:type="dxa"/>
              <w:right w:w="28" w:type="dxa"/>
            </w:tcMar>
            <w:vAlign w:val="center"/>
            <w:hideMark/>
          </w:tcPr>
          <w:p w14:paraId="3DEC2631" w14:textId="77777777" w:rsidR="00486DBB" w:rsidRPr="00C77E18" w:rsidRDefault="00486DBB" w:rsidP="00327749">
            <w:pPr>
              <w:pStyle w:val="Tabletext"/>
              <w:jc w:val="center"/>
            </w:pPr>
          </w:p>
        </w:tc>
      </w:tr>
      <w:tr w:rsidR="00486DBB" w:rsidRPr="00C77E18" w14:paraId="579222BC" w14:textId="77777777" w:rsidTr="00327749">
        <w:trPr>
          <w:trHeight w:val="369"/>
          <w:jc w:val="center"/>
        </w:trPr>
        <w:tc>
          <w:tcPr>
            <w:tcW w:w="1555" w:type="dxa"/>
            <w:vMerge/>
            <w:vAlign w:val="center"/>
            <w:hideMark/>
          </w:tcPr>
          <w:p w14:paraId="434CD053" w14:textId="77777777" w:rsidR="00486DBB" w:rsidRPr="00C77E18" w:rsidRDefault="00486DBB" w:rsidP="00327749">
            <w:pPr>
              <w:pStyle w:val="Tabletext"/>
            </w:pPr>
          </w:p>
        </w:tc>
        <w:tc>
          <w:tcPr>
            <w:tcW w:w="1439" w:type="dxa"/>
            <w:tcMar>
              <w:top w:w="28" w:type="dxa"/>
              <w:left w:w="28" w:type="dxa"/>
              <w:bottom w:w="28" w:type="dxa"/>
              <w:right w:w="28" w:type="dxa"/>
            </w:tcMar>
            <w:vAlign w:val="center"/>
            <w:hideMark/>
          </w:tcPr>
          <w:p w14:paraId="74E0DE69" w14:textId="77777777" w:rsidR="00486DBB" w:rsidRPr="00C77E18" w:rsidRDefault="00486DBB" w:rsidP="00327749">
            <w:pPr>
              <w:pStyle w:val="Tabletext"/>
            </w:pPr>
            <w:r w:rsidRPr="00C77E18">
              <w:t>3(Work)</w:t>
            </w:r>
          </w:p>
        </w:tc>
        <w:tc>
          <w:tcPr>
            <w:tcW w:w="1287" w:type="dxa"/>
            <w:tcMar>
              <w:top w:w="28" w:type="dxa"/>
              <w:left w:w="28" w:type="dxa"/>
              <w:bottom w:w="28" w:type="dxa"/>
              <w:right w:w="28" w:type="dxa"/>
            </w:tcMar>
            <w:vAlign w:val="center"/>
            <w:hideMark/>
          </w:tcPr>
          <w:p w14:paraId="71C14F50" w14:textId="77777777" w:rsidR="00486DBB" w:rsidRPr="00C77E18" w:rsidRDefault="00486DBB" w:rsidP="00327749">
            <w:pPr>
              <w:pStyle w:val="Tabletext"/>
              <w:jc w:val="center"/>
            </w:pPr>
            <w:r w:rsidRPr="00C77E18">
              <w:t>153.740</w:t>
            </w:r>
          </w:p>
        </w:tc>
        <w:tc>
          <w:tcPr>
            <w:tcW w:w="1248" w:type="dxa"/>
            <w:vMerge/>
            <w:vAlign w:val="center"/>
            <w:hideMark/>
          </w:tcPr>
          <w:p w14:paraId="200CA2EE" w14:textId="77777777" w:rsidR="00486DBB" w:rsidRPr="00C77E18" w:rsidRDefault="00486DBB" w:rsidP="00327749">
            <w:pPr>
              <w:pStyle w:val="Tabletext"/>
              <w:jc w:val="center"/>
            </w:pPr>
          </w:p>
        </w:tc>
        <w:tc>
          <w:tcPr>
            <w:tcW w:w="1162" w:type="dxa"/>
            <w:tcMar>
              <w:top w:w="28" w:type="dxa"/>
              <w:left w:w="28" w:type="dxa"/>
              <w:bottom w:w="28" w:type="dxa"/>
              <w:right w:w="28" w:type="dxa"/>
            </w:tcMar>
            <w:vAlign w:val="center"/>
            <w:hideMark/>
          </w:tcPr>
          <w:p w14:paraId="1FD34979" w14:textId="77777777" w:rsidR="00486DBB" w:rsidRPr="00C77E18" w:rsidRDefault="00486DBB" w:rsidP="00327749">
            <w:pPr>
              <w:pStyle w:val="Tabletext"/>
              <w:jc w:val="center"/>
            </w:pPr>
            <w:r w:rsidRPr="00C77E18">
              <w:t>150.4125</w:t>
            </w:r>
          </w:p>
        </w:tc>
        <w:tc>
          <w:tcPr>
            <w:tcW w:w="1279" w:type="dxa"/>
            <w:vMerge/>
            <w:vAlign w:val="center"/>
            <w:hideMark/>
          </w:tcPr>
          <w:p w14:paraId="07B6659A" w14:textId="77777777" w:rsidR="00486DBB" w:rsidRPr="00C77E18" w:rsidRDefault="00486DBB" w:rsidP="00327749">
            <w:pPr>
              <w:pStyle w:val="Tabletext"/>
              <w:jc w:val="center"/>
            </w:pPr>
          </w:p>
        </w:tc>
        <w:tc>
          <w:tcPr>
            <w:tcW w:w="1112" w:type="dxa"/>
            <w:tcMar>
              <w:top w:w="28" w:type="dxa"/>
              <w:left w:w="28" w:type="dxa"/>
              <w:bottom w:w="28" w:type="dxa"/>
              <w:right w:w="28" w:type="dxa"/>
            </w:tcMar>
            <w:vAlign w:val="center"/>
            <w:hideMark/>
          </w:tcPr>
          <w:p w14:paraId="7B6472B9" w14:textId="77777777" w:rsidR="00486DBB" w:rsidRPr="00C77E18" w:rsidRDefault="00486DBB" w:rsidP="00327749">
            <w:pPr>
              <w:pStyle w:val="Tabletext"/>
              <w:jc w:val="center"/>
            </w:pPr>
          </w:p>
        </w:tc>
      </w:tr>
      <w:tr w:rsidR="00486DBB" w:rsidRPr="00C77E18" w14:paraId="1035A6DF" w14:textId="77777777" w:rsidTr="00327749">
        <w:trPr>
          <w:trHeight w:val="369"/>
          <w:jc w:val="center"/>
        </w:trPr>
        <w:tc>
          <w:tcPr>
            <w:tcW w:w="1555" w:type="dxa"/>
            <w:vMerge/>
            <w:vAlign w:val="center"/>
            <w:hideMark/>
          </w:tcPr>
          <w:p w14:paraId="1C4B6622" w14:textId="77777777" w:rsidR="00486DBB" w:rsidRPr="00C77E18" w:rsidRDefault="00486DBB" w:rsidP="00327749">
            <w:pPr>
              <w:pStyle w:val="Tabletext"/>
            </w:pPr>
          </w:p>
        </w:tc>
        <w:tc>
          <w:tcPr>
            <w:tcW w:w="1439" w:type="dxa"/>
            <w:tcMar>
              <w:top w:w="28" w:type="dxa"/>
              <w:left w:w="28" w:type="dxa"/>
              <w:bottom w:w="28" w:type="dxa"/>
              <w:right w:w="28" w:type="dxa"/>
            </w:tcMar>
            <w:vAlign w:val="center"/>
            <w:hideMark/>
          </w:tcPr>
          <w:p w14:paraId="1399E60B" w14:textId="77777777" w:rsidR="00486DBB" w:rsidRPr="00C77E18" w:rsidRDefault="00486DBB" w:rsidP="00327749">
            <w:pPr>
              <w:pStyle w:val="Tabletext"/>
            </w:pPr>
            <w:r w:rsidRPr="00C77E18">
              <w:t>4(Work)</w:t>
            </w:r>
          </w:p>
        </w:tc>
        <w:tc>
          <w:tcPr>
            <w:tcW w:w="1287" w:type="dxa"/>
            <w:tcMar>
              <w:top w:w="28" w:type="dxa"/>
              <w:left w:w="28" w:type="dxa"/>
              <w:bottom w:w="28" w:type="dxa"/>
              <w:right w:w="28" w:type="dxa"/>
            </w:tcMar>
            <w:vAlign w:val="center"/>
            <w:hideMark/>
          </w:tcPr>
          <w:p w14:paraId="121AF69C" w14:textId="77777777" w:rsidR="00486DBB" w:rsidRPr="00C77E18" w:rsidRDefault="00486DBB" w:rsidP="00327749">
            <w:pPr>
              <w:pStyle w:val="Tabletext"/>
              <w:jc w:val="center"/>
            </w:pPr>
            <w:r w:rsidRPr="00C77E18">
              <w:t>153.660</w:t>
            </w:r>
          </w:p>
        </w:tc>
        <w:tc>
          <w:tcPr>
            <w:tcW w:w="1248" w:type="dxa"/>
            <w:vMerge/>
            <w:vAlign w:val="center"/>
            <w:hideMark/>
          </w:tcPr>
          <w:p w14:paraId="2F738482" w14:textId="77777777" w:rsidR="00486DBB" w:rsidRPr="00C77E18" w:rsidRDefault="00486DBB" w:rsidP="00327749">
            <w:pPr>
              <w:pStyle w:val="Tabletext"/>
              <w:jc w:val="center"/>
            </w:pPr>
          </w:p>
        </w:tc>
        <w:tc>
          <w:tcPr>
            <w:tcW w:w="1162" w:type="dxa"/>
            <w:tcMar>
              <w:top w:w="28" w:type="dxa"/>
              <w:left w:w="28" w:type="dxa"/>
              <w:bottom w:w="28" w:type="dxa"/>
              <w:right w:w="28" w:type="dxa"/>
            </w:tcMar>
            <w:vAlign w:val="center"/>
            <w:hideMark/>
          </w:tcPr>
          <w:p w14:paraId="7DAF2DCA" w14:textId="77777777" w:rsidR="00486DBB" w:rsidRPr="00C77E18" w:rsidRDefault="00486DBB" w:rsidP="00327749">
            <w:pPr>
              <w:pStyle w:val="Tabletext"/>
              <w:jc w:val="center"/>
            </w:pPr>
            <w:r w:rsidRPr="00C77E18">
              <w:t>150.4375</w:t>
            </w:r>
          </w:p>
        </w:tc>
        <w:tc>
          <w:tcPr>
            <w:tcW w:w="1279" w:type="dxa"/>
            <w:vMerge/>
            <w:vAlign w:val="center"/>
            <w:hideMark/>
          </w:tcPr>
          <w:p w14:paraId="447C91EC" w14:textId="77777777" w:rsidR="00486DBB" w:rsidRPr="00C77E18" w:rsidRDefault="00486DBB" w:rsidP="00327749">
            <w:pPr>
              <w:pStyle w:val="Tabletext"/>
              <w:jc w:val="center"/>
            </w:pPr>
          </w:p>
        </w:tc>
        <w:tc>
          <w:tcPr>
            <w:tcW w:w="1112" w:type="dxa"/>
            <w:tcMar>
              <w:top w:w="28" w:type="dxa"/>
              <w:left w:w="28" w:type="dxa"/>
              <w:bottom w:w="28" w:type="dxa"/>
              <w:right w:w="28" w:type="dxa"/>
            </w:tcMar>
            <w:vAlign w:val="center"/>
            <w:hideMark/>
          </w:tcPr>
          <w:p w14:paraId="79F6E82B" w14:textId="77777777" w:rsidR="00486DBB" w:rsidRPr="00C77E18" w:rsidRDefault="00486DBB" w:rsidP="00327749">
            <w:pPr>
              <w:pStyle w:val="Tabletext"/>
              <w:jc w:val="center"/>
            </w:pPr>
          </w:p>
        </w:tc>
      </w:tr>
      <w:tr w:rsidR="00486DBB" w:rsidRPr="00C77E18" w14:paraId="239A9D2F" w14:textId="77777777" w:rsidTr="00327749">
        <w:trPr>
          <w:trHeight w:val="369"/>
          <w:jc w:val="center"/>
        </w:trPr>
        <w:tc>
          <w:tcPr>
            <w:tcW w:w="1555" w:type="dxa"/>
            <w:vMerge w:val="restart"/>
            <w:tcMar>
              <w:top w:w="28" w:type="dxa"/>
              <w:left w:w="28" w:type="dxa"/>
              <w:bottom w:w="28" w:type="dxa"/>
              <w:right w:w="28" w:type="dxa"/>
            </w:tcMar>
            <w:vAlign w:val="center"/>
            <w:hideMark/>
          </w:tcPr>
          <w:p w14:paraId="754F6631" w14:textId="77777777" w:rsidR="00486DBB" w:rsidRPr="00C77E18" w:rsidRDefault="00486DBB" w:rsidP="00327749">
            <w:pPr>
              <w:pStyle w:val="Tabletext"/>
            </w:pPr>
            <w:r w:rsidRPr="00C77E18">
              <w:t>Mobile terminal</w:t>
            </w:r>
          </w:p>
        </w:tc>
        <w:tc>
          <w:tcPr>
            <w:tcW w:w="1439" w:type="dxa"/>
            <w:tcMar>
              <w:top w:w="28" w:type="dxa"/>
              <w:left w:w="28" w:type="dxa"/>
              <w:bottom w:w="28" w:type="dxa"/>
              <w:right w:w="28" w:type="dxa"/>
            </w:tcMar>
            <w:vAlign w:val="center"/>
            <w:hideMark/>
          </w:tcPr>
          <w:p w14:paraId="021053F3" w14:textId="77777777" w:rsidR="00486DBB" w:rsidRPr="00C77E18" w:rsidRDefault="00486DBB" w:rsidP="00327749">
            <w:pPr>
              <w:pStyle w:val="Tabletext"/>
            </w:pPr>
            <w:r w:rsidRPr="00C77E18">
              <w:t>1(Normal)</w:t>
            </w:r>
          </w:p>
        </w:tc>
        <w:tc>
          <w:tcPr>
            <w:tcW w:w="1287" w:type="dxa"/>
            <w:tcMar>
              <w:top w:w="28" w:type="dxa"/>
              <w:left w:w="28" w:type="dxa"/>
              <w:bottom w:w="28" w:type="dxa"/>
              <w:right w:w="28" w:type="dxa"/>
            </w:tcMar>
            <w:vAlign w:val="center"/>
            <w:hideMark/>
          </w:tcPr>
          <w:p w14:paraId="4771455A" w14:textId="77777777" w:rsidR="00486DBB" w:rsidRPr="00C77E18" w:rsidRDefault="00486DBB" w:rsidP="00327749">
            <w:pPr>
              <w:pStyle w:val="Tabletext"/>
              <w:jc w:val="center"/>
            </w:pPr>
            <w:r w:rsidRPr="00C77E18">
              <w:t>153.440</w:t>
            </w:r>
          </w:p>
        </w:tc>
        <w:tc>
          <w:tcPr>
            <w:tcW w:w="1248" w:type="dxa"/>
            <w:vMerge w:val="restart"/>
            <w:tcMar>
              <w:top w:w="28" w:type="dxa"/>
              <w:left w:w="28" w:type="dxa"/>
              <w:bottom w:w="28" w:type="dxa"/>
              <w:right w:w="28" w:type="dxa"/>
            </w:tcMar>
            <w:vAlign w:val="center"/>
            <w:hideMark/>
          </w:tcPr>
          <w:p w14:paraId="5F7E70C0" w14:textId="77777777" w:rsidR="00486DBB" w:rsidRPr="00C77E18" w:rsidRDefault="00486DBB" w:rsidP="00327749">
            <w:pPr>
              <w:pStyle w:val="Tabletext"/>
              <w:jc w:val="center"/>
            </w:pPr>
            <w:r w:rsidRPr="00C77E18">
              <w:t>Same as Tx</w:t>
            </w:r>
          </w:p>
        </w:tc>
        <w:tc>
          <w:tcPr>
            <w:tcW w:w="1162" w:type="dxa"/>
            <w:tcMar>
              <w:top w:w="28" w:type="dxa"/>
              <w:left w:w="28" w:type="dxa"/>
              <w:bottom w:w="28" w:type="dxa"/>
              <w:right w:w="28" w:type="dxa"/>
            </w:tcMar>
            <w:vAlign w:val="center"/>
            <w:hideMark/>
          </w:tcPr>
          <w:p w14:paraId="10B86B8A" w14:textId="77777777" w:rsidR="00486DBB" w:rsidRPr="00C77E18" w:rsidRDefault="00486DBB" w:rsidP="00327749">
            <w:pPr>
              <w:pStyle w:val="Tabletext"/>
              <w:jc w:val="center"/>
            </w:pPr>
            <w:r w:rsidRPr="00C77E18">
              <w:t>150.4250</w:t>
            </w:r>
          </w:p>
        </w:tc>
        <w:tc>
          <w:tcPr>
            <w:tcW w:w="1279" w:type="dxa"/>
            <w:vMerge w:val="restart"/>
            <w:tcMar>
              <w:top w:w="28" w:type="dxa"/>
              <w:left w:w="28" w:type="dxa"/>
              <w:bottom w:w="28" w:type="dxa"/>
              <w:right w:w="28" w:type="dxa"/>
            </w:tcMar>
            <w:vAlign w:val="center"/>
            <w:hideMark/>
          </w:tcPr>
          <w:p w14:paraId="0E02554B" w14:textId="77777777" w:rsidR="00486DBB" w:rsidRPr="00C77E18" w:rsidRDefault="00486DBB" w:rsidP="00327749">
            <w:pPr>
              <w:pStyle w:val="Tabletext"/>
              <w:jc w:val="center"/>
            </w:pPr>
            <w:r w:rsidRPr="00C77E18">
              <w:t>Same as Tx</w:t>
            </w:r>
          </w:p>
        </w:tc>
        <w:tc>
          <w:tcPr>
            <w:tcW w:w="1112" w:type="dxa"/>
            <w:tcMar>
              <w:top w:w="28" w:type="dxa"/>
              <w:left w:w="28" w:type="dxa"/>
              <w:bottom w:w="28" w:type="dxa"/>
              <w:right w:w="28" w:type="dxa"/>
            </w:tcMar>
            <w:vAlign w:val="center"/>
            <w:hideMark/>
          </w:tcPr>
          <w:p w14:paraId="0A8ECEA7" w14:textId="77777777" w:rsidR="00486DBB" w:rsidRPr="00C77E18" w:rsidRDefault="00486DBB" w:rsidP="00327749">
            <w:pPr>
              <w:pStyle w:val="Tabletext"/>
              <w:jc w:val="center"/>
            </w:pPr>
          </w:p>
        </w:tc>
      </w:tr>
      <w:tr w:rsidR="00486DBB" w:rsidRPr="00C77E18" w14:paraId="198C8151" w14:textId="77777777" w:rsidTr="00327749">
        <w:trPr>
          <w:trHeight w:val="369"/>
          <w:jc w:val="center"/>
        </w:trPr>
        <w:tc>
          <w:tcPr>
            <w:tcW w:w="1555" w:type="dxa"/>
            <w:vMerge/>
            <w:vAlign w:val="center"/>
            <w:hideMark/>
          </w:tcPr>
          <w:p w14:paraId="7D8CD69B" w14:textId="77777777" w:rsidR="00486DBB" w:rsidRPr="00C77E18" w:rsidRDefault="00486DBB" w:rsidP="00327749">
            <w:pPr>
              <w:pStyle w:val="Tabletext"/>
            </w:pPr>
          </w:p>
        </w:tc>
        <w:tc>
          <w:tcPr>
            <w:tcW w:w="1439" w:type="dxa"/>
            <w:tcMar>
              <w:top w:w="28" w:type="dxa"/>
              <w:left w:w="28" w:type="dxa"/>
              <w:bottom w:w="28" w:type="dxa"/>
              <w:right w:w="28" w:type="dxa"/>
            </w:tcMar>
            <w:vAlign w:val="center"/>
            <w:hideMark/>
          </w:tcPr>
          <w:p w14:paraId="1F1203E7" w14:textId="77777777" w:rsidR="00486DBB" w:rsidRPr="00C77E18" w:rsidRDefault="00486DBB" w:rsidP="00327749">
            <w:pPr>
              <w:pStyle w:val="Tabletext"/>
            </w:pPr>
            <w:r w:rsidRPr="00C77E18">
              <w:t>2(emergency)</w:t>
            </w:r>
          </w:p>
        </w:tc>
        <w:tc>
          <w:tcPr>
            <w:tcW w:w="1287" w:type="dxa"/>
            <w:tcMar>
              <w:top w:w="28" w:type="dxa"/>
              <w:left w:w="28" w:type="dxa"/>
              <w:bottom w:w="28" w:type="dxa"/>
              <w:right w:w="28" w:type="dxa"/>
            </w:tcMar>
            <w:vAlign w:val="center"/>
            <w:hideMark/>
          </w:tcPr>
          <w:p w14:paraId="112C77AF" w14:textId="77777777" w:rsidR="00486DBB" w:rsidRPr="00C77E18" w:rsidRDefault="00486DBB" w:rsidP="00327749">
            <w:pPr>
              <w:pStyle w:val="Tabletext"/>
              <w:jc w:val="center"/>
            </w:pPr>
            <w:r w:rsidRPr="00C77E18">
              <w:t>153.520</w:t>
            </w:r>
          </w:p>
        </w:tc>
        <w:tc>
          <w:tcPr>
            <w:tcW w:w="1248" w:type="dxa"/>
            <w:vMerge/>
            <w:vAlign w:val="center"/>
            <w:hideMark/>
          </w:tcPr>
          <w:p w14:paraId="71F821FA" w14:textId="77777777" w:rsidR="00486DBB" w:rsidRPr="00C77E18" w:rsidRDefault="00486DBB" w:rsidP="00327749">
            <w:pPr>
              <w:pStyle w:val="Tabletext"/>
              <w:jc w:val="center"/>
            </w:pPr>
          </w:p>
        </w:tc>
        <w:tc>
          <w:tcPr>
            <w:tcW w:w="1162" w:type="dxa"/>
            <w:tcMar>
              <w:top w:w="28" w:type="dxa"/>
              <w:left w:w="28" w:type="dxa"/>
              <w:bottom w:w="28" w:type="dxa"/>
              <w:right w:w="28" w:type="dxa"/>
            </w:tcMar>
            <w:vAlign w:val="center"/>
            <w:hideMark/>
          </w:tcPr>
          <w:p w14:paraId="573C76DE" w14:textId="77777777" w:rsidR="00486DBB" w:rsidRPr="00C77E18" w:rsidRDefault="00486DBB" w:rsidP="00327749">
            <w:pPr>
              <w:pStyle w:val="Tabletext"/>
              <w:jc w:val="center"/>
            </w:pPr>
            <w:r w:rsidRPr="00C77E18">
              <w:t>150.4500</w:t>
            </w:r>
          </w:p>
        </w:tc>
        <w:tc>
          <w:tcPr>
            <w:tcW w:w="1279" w:type="dxa"/>
            <w:vMerge/>
            <w:vAlign w:val="center"/>
            <w:hideMark/>
          </w:tcPr>
          <w:p w14:paraId="45A91703" w14:textId="77777777" w:rsidR="00486DBB" w:rsidRPr="00C77E18" w:rsidRDefault="00486DBB" w:rsidP="00327749">
            <w:pPr>
              <w:pStyle w:val="Tabletext"/>
              <w:jc w:val="center"/>
            </w:pPr>
          </w:p>
        </w:tc>
        <w:tc>
          <w:tcPr>
            <w:tcW w:w="1112" w:type="dxa"/>
            <w:tcMar>
              <w:top w:w="28" w:type="dxa"/>
              <w:left w:w="28" w:type="dxa"/>
              <w:bottom w:w="28" w:type="dxa"/>
              <w:right w:w="28" w:type="dxa"/>
            </w:tcMar>
            <w:vAlign w:val="center"/>
            <w:hideMark/>
          </w:tcPr>
          <w:p w14:paraId="02E4AB4E" w14:textId="77777777" w:rsidR="00486DBB" w:rsidRPr="00C77E18" w:rsidRDefault="00486DBB" w:rsidP="00327749">
            <w:pPr>
              <w:pStyle w:val="Tabletext"/>
              <w:jc w:val="center"/>
            </w:pPr>
          </w:p>
        </w:tc>
      </w:tr>
      <w:tr w:rsidR="00486DBB" w:rsidRPr="00C77E18" w14:paraId="73097150" w14:textId="77777777" w:rsidTr="00327749">
        <w:trPr>
          <w:trHeight w:val="369"/>
          <w:jc w:val="center"/>
        </w:trPr>
        <w:tc>
          <w:tcPr>
            <w:tcW w:w="1555" w:type="dxa"/>
            <w:vMerge/>
            <w:vAlign w:val="center"/>
            <w:hideMark/>
          </w:tcPr>
          <w:p w14:paraId="3E49B9D3" w14:textId="77777777" w:rsidR="00486DBB" w:rsidRPr="00C77E18" w:rsidRDefault="00486DBB" w:rsidP="00327749">
            <w:pPr>
              <w:pStyle w:val="Tabletext"/>
            </w:pPr>
          </w:p>
        </w:tc>
        <w:tc>
          <w:tcPr>
            <w:tcW w:w="1439" w:type="dxa"/>
            <w:tcMar>
              <w:top w:w="28" w:type="dxa"/>
              <w:left w:w="28" w:type="dxa"/>
              <w:bottom w:w="28" w:type="dxa"/>
              <w:right w:w="28" w:type="dxa"/>
            </w:tcMar>
            <w:vAlign w:val="center"/>
            <w:hideMark/>
          </w:tcPr>
          <w:p w14:paraId="2D6AA361" w14:textId="77777777" w:rsidR="00486DBB" w:rsidRPr="00C77E18" w:rsidRDefault="00486DBB" w:rsidP="00327749">
            <w:pPr>
              <w:pStyle w:val="Tabletext"/>
            </w:pPr>
            <w:r w:rsidRPr="00C77E18">
              <w:t>3(Work)</w:t>
            </w:r>
          </w:p>
        </w:tc>
        <w:tc>
          <w:tcPr>
            <w:tcW w:w="1287" w:type="dxa"/>
            <w:tcMar>
              <w:top w:w="28" w:type="dxa"/>
              <w:left w:w="28" w:type="dxa"/>
              <w:bottom w:w="28" w:type="dxa"/>
              <w:right w:w="28" w:type="dxa"/>
            </w:tcMar>
            <w:vAlign w:val="center"/>
            <w:hideMark/>
          </w:tcPr>
          <w:p w14:paraId="6F0A7DE7" w14:textId="77777777" w:rsidR="00486DBB" w:rsidRPr="00C77E18" w:rsidRDefault="00486DBB" w:rsidP="00327749">
            <w:pPr>
              <w:pStyle w:val="Tabletext"/>
              <w:jc w:val="center"/>
            </w:pPr>
            <w:r w:rsidRPr="00C77E18">
              <w:t>153.590</w:t>
            </w:r>
          </w:p>
        </w:tc>
        <w:tc>
          <w:tcPr>
            <w:tcW w:w="1248" w:type="dxa"/>
            <w:tcMar>
              <w:top w:w="28" w:type="dxa"/>
              <w:left w:w="28" w:type="dxa"/>
              <w:bottom w:w="28" w:type="dxa"/>
              <w:right w:w="28" w:type="dxa"/>
            </w:tcMar>
            <w:vAlign w:val="center"/>
            <w:hideMark/>
          </w:tcPr>
          <w:p w14:paraId="008CF391" w14:textId="77777777" w:rsidR="00486DBB" w:rsidRPr="00C77E18" w:rsidRDefault="00486DBB" w:rsidP="00327749">
            <w:pPr>
              <w:pStyle w:val="Tabletext"/>
              <w:jc w:val="center"/>
            </w:pPr>
            <w:r w:rsidRPr="00C77E18">
              <w:t>153.110</w:t>
            </w:r>
          </w:p>
        </w:tc>
        <w:tc>
          <w:tcPr>
            <w:tcW w:w="1162" w:type="dxa"/>
            <w:tcMar>
              <w:top w:w="28" w:type="dxa"/>
              <w:left w:w="28" w:type="dxa"/>
              <w:bottom w:w="28" w:type="dxa"/>
              <w:right w:w="28" w:type="dxa"/>
            </w:tcMar>
            <w:vAlign w:val="center"/>
            <w:hideMark/>
          </w:tcPr>
          <w:p w14:paraId="3A68C3D7" w14:textId="77777777" w:rsidR="00486DBB" w:rsidRPr="00C77E18" w:rsidRDefault="00486DBB" w:rsidP="00327749">
            <w:pPr>
              <w:pStyle w:val="Tabletext"/>
              <w:jc w:val="center"/>
            </w:pPr>
            <w:r w:rsidRPr="00C77E18">
              <w:t>150.4750</w:t>
            </w:r>
          </w:p>
        </w:tc>
        <w:tc>
          <w:tcPr>
            <w:tcW w:w="1279" w:type="dxa"/>
            <w:tcMar>
              <w:top w:w="28" w:type="dxa"/>
              <w:left w:w="28" w:type="dxa"/>
              <w:bottom w:w="28" w:type="dxa"/>
              <w:right w:w="28" w:type="dxa"/>
            </w:tcMar>
            <w:vAlign w:val="center"/>
            <w:hideMark/>
          </w:tcPr>
          <w:p w14:paraId="602DD17E" w14:textId="77777777" w:rsidR="00486DBB" w:rsidRPr="00C77E18" w:rsidRDefault="00486DBB" w:rsidP="00327749">
            <w:pPr>
              <w:pStyle w:val="Tabletext"/>
              <w:jc w:val="center"/>
            </w:pPr>
            <w:r w:rsidRPr="00C77E18">
              <w:t>150.3750</w:t>
            </w:r>
          </w:p>
        </w:tc>
        <w:tc>
          <w:tcPr>
            <w:tcW w:w="1112" w:type="dxa"/>
            <w:tcMar>
              <w:top w:w="28" w:type="dxa"/>
              <w:left w:w="28" w:type="dxa"/>
              <w:bottom w:w="28" w:type="dxa"/>
              <w:right w:w="28" w:type="dxa"/>
            </w:tcMar>
            <w:vAlign w:val="center"/>
            <w:hideMark/>
          </w:tcPr>
          <w:p w14:paraId="58CAB187" w14:textId="77777777" w:rsidR="00486DBB" w:rsidRPr="00C77E18" w:rsidRDefault="00486DBB" w:rsidP="00327749">
            <w:pPr>
              <w:pStyle w:val="Tabletext"/>
              <w:jc w:val="center"/>
            </w:pPr>
          </w:p>
        </w:tc>
      </w:tr>
      <w:tr w:rsidR="00486DBB" w:rsidRPr="00C77E18" w14:paraId="31DDCDC8" w14:textId="77777777" w:rsidTr="00327749">
        <w:trPr>
          <w:trHeight w:val="369"/>
          <w:jc w:val="center"/>
        </w:trPr>
        <w:tc>
          <w:tcPr>
            <w:tcW w:w="1555" w:type="dxa"/>
            <w:vMerge/>
            <w:vAlign w:val="center"/>
            <w:hideMark/>
          </w:tcPr>
          <w:p w14:paraId="4C4D1222" w14:textId="77777777" w:rsidR="00486DBB" w:rsidRPr="00C77E18" w:rsidRDefault="00486DBB" w:rsidP="00327749">
            <w:pPr>
              <w:pStyle w:val="Tabletext"/>
            </w:pPr>
          </w:p>
        </w:tc>
        <w:tc>
          <w:tcPr>
            <w:tcW w:w="1439" w:type="dxa"/>
            <w:tcMar>
              <w:top w:w="28" w:type="dxa"/>
              <w:left w:w="28" w:type="dxa"/>
              <w:bottom w:w="28" w:type="dxa"/>
              <w:right w:w="28" w:type="dxa"/>
            </w:tcMar>
            <w:vAlign w:val="center"/>
            <w:hideMark/>
          </w:tcPr>
          <w:p w14:paraId="43BD76CC" w14:textId="77777777" w:rsidR="00486DBB" w:rsidRPr="00C77E18" w:rsidRDefault="00486DBB" w:rsidP="00327749">
            <w:pPr>
              <w:pStyle w:val="Tabletext"/>
            </w:pPr>
            <w:r w:rsidRPr="00C77E18">
              <w:t>4(Work)</w:t>
            </w:r>
          </w:p>
        </w:tc>
        <w:tc>
          <w:tcPr>
            <w:tcW w:w="1287" w:type="dxa"/>
            <w:tcMar>
              <w:top w:w="28" w:type="dxa"/>
              <w:left w:w="28" w:type="dxa"/>
              <w:bottom w:w="28" w:type="dxa"/>
              <w:right w:w="28" w:type="dxa"/>
            </w:tcMar>
            <w:vAlign w:val="center"/>
            <w:hideMark/>
          </w:tcPr>
          <w:p w14:paraId="56833EC8" w14:textId="77777777" w:rsidR="00486DBB" w:rsidRPr="00C77E18" w:rsidRDefault="00486DBB" w:rsidP="00327749">
            <w:pPr>
              <w:pStyle w:val="Tabletext"/>
              <w:jc w:val="center"/>
            </w:pPr>
            <w:r w:rsidRPr="00C77E18">
              <w:t>153.620</w:t>
            </w:r>
          </w:p>
        </w:tc>
        <w:tc>
          <w:tcPr>
            <w:tcW w:w="1248" w:type="dxa"/>
            <w:tcMar>
              <w:top w:w="28" w:type="dxa"/>
              <w:left w:w="28" w:type="dxa"/>
              <w:bottom w:w="28" w:type="dxa"/>
              <w:right w:w="28" w:type="dxa"/>
            </w:tcMar>
            <w:vAlign w:val="center"/>
            <w:hideMark/>
          </w:tcPr>
          <w:p w14:paraId="040C7439" w14:textId="77777777" w:rsidR="00486DBB" w:rsidRPr="00C77E18" w:rsidRDefault="00486DBB" w:rsidP="00327749">
            <w:pPr>
              <w:pStyle w:val="Tabletext"/>
              <w:jc w:val="center"/>
            </w:pPr>
            <w:r w:rsidRPr="00C77E18">
              <w:t>153.200</w:t>
            </w:r>
          </w:p>
        </w:tc>
        <w:tc>
          <w:tcPr>
            <w:tcW w:w="1162" w:type="dxa"/>
            <w:tcMar>
              <w:top w:w="28" w:type="dxa"/>
              <w:left w:w="28" w:type="dxa"/>
              <w:bottom w:w="28" w:type="dxa"/>
              <w:right w:w="28" w:type="dxa"/>
            </w:tcMar>
            <w:vAlign w:val="center"/>
            <w:hideMark/>
          </w:tcPr>
          <w:p w14:paraId="6CD361F5" w14:textId="77777777" w:rsidR="00486DBB" w:rsidRPr="00C77E18" w:rsidRDefault="00486DBB" w:rsidP="00327749">
            <w:pPr>
              <w:pStyle w:val="Tabletext"/>
              <w:jc w:val="center"/>
            </w:pPr>
            <w:r w:rsidRPr="00C77E18">
              <w:t>150.5000</w:t>
            </w:r>
          </w:p>
        </w:tc>
        <w:tc>
          <w:tcPr>
            <w:tcW w:w="1279" w:type="dxa"/>
            <w:tcMar>
              <w:top w:w="28" w:type="dxa"/>
              <w:left w:w="28" w:type="dxa"/>
              <w:bottom w:w="28" w:type="dxa"/>
              <w:right w:w="28" w:type="dxa"/>
            </w:tcMar>
            <w:vAlign w:val="center"/>
            <w:hideMark/>
          </w:tcPr>
          <w:p w14:paraId="0461D723" w14:textId="77777777" w:rsidR="00486DBB" w:rsidRPr="00C77E18" w:rsidRDefault="00486DBB" w:rsidP="00327749">
            <w:pPr>
              <w:pStyle w:val="Tabletext"/>
              <w:jc w:val="center"/>
            </w:pPr>
            <w:r w:rsidRPr="00C77E18">
              <w:t>150.4000</w:t>
            </w:r>
          </w:p>
        </w:tc>
        <w:tc>
          <w:tcPr>
            <w:tcW w:w="1112" w:type="dxa"/>
            <w:tcMar>
              <w:top w:w="28" w:type="dxa"/>
              <w:left w:w="28" w:type="dxa"/>
              <w:bottom w:w="28" w:type="dxa"/>
              <w:right w:w="28" w:type="dxa"/>
            </w:tcMar>
            <w:vAlign w:val="center"/>
            <w:hideMark/>
          </w:tcPr>
          <w:p w14:paraId="3887192E" w14:textId="77777777" w:rsidR="00486DBB" w:rsidRPr="00C77E18" w:rsidRDefault="00486DBB" w:rsidP="00327749">
            <w:pPr>
              <w:pStyle w:val="Tabletext"/>
              <w:jc w:val="center"/>
            </w:pPr>
          </w:p>
        </w:tc>
      </w:tr>
      <w:tr w:rsidR="00486DBB" w:rsidRPr="00C77E18" w14:paraId="401FA9AB" w14:textId="77777777" w:rsidTr="00327749">
        <w:trPr>
          <w:trHeight w:val="369"/>
          <w:jc w:val="center"/>
        </w:trPr>
        <w:tc>
          <w:tcPr>
            <w:tcW w:w="1555" w:type="dxa"/>
            <w:vMerge w:val="restart"/>
            <w:tcMar>
              <w:top w:w="28" w:type="dxa"/>
              <w:left w:w="28" w:type="dxa"/>
              <w:bottom w:w="28" w:type="dxa"/>
              <w:right w:w="28" w:type="dxa"/>
            </w:tcMar>
            <w:vAlign w:val="center"/>
            <w:hideMark/>
          </w:tcPr>
          <w:p w14:paraId="252C43DB" w14:textId="77777777" w:rsidR="00486DBB" w:rsidRPr="00C77E18" w:rsidRDefault="00486DBB" w:rsidP="00327749">
            <w:pPr>
              <w:pStyle w:val="Tabletext"/>
            </w:pPr>
            <w:r w:rsidRPr="00C77E18">
              <w:t>Base station</w:t>
            </w:r>
          </w:p>
        </w:tc>
        <w:tc>
          <w:tcPr>
            <w:tcW w:w="1439" w:type="dxa"/>
            <w:tcMar>
              <w:top w:w="28" w:type="dxa"/>
              <w:left w:w="28" w:type="dxa"/>
              <w:bottom w:w="28" w:type="dxa"/>
              <w:right w:w="28" w:type="dxa"/>
            </w:tcMar>
            <w:vAlign w:val="center"/>
            <w:hideMark/>
          </w:tcPr>
          <w:p w14:paraId="2E33E600" w14:textId="77777777" w:rsidR="00486DBB" w:rsidRPr="00C77E18" w:rsidRDefault="00486DBB" w:rsidP="00327749">
            <w:pPr>
              <w:pStyle w:val="Tabletext"/>
            </w:pPr>
            <w:r w:rsidRPr="00C77E18">
              <w:t>1(Normal)</w:t>
            </w:r>
          </w:p>
        </w:tc>
        <w:tc>
          <w:tcPr>
            <w:tcW w:w="1287" w:type="dxa"/>
            <w:tcMar>
              <w:top w:w="28" w:type="dxa"/>
              <w:left w:w="28" w:type="dxa"/>
              <w:bottom w:w="28" w:type="dxa"/>
              <w:right w:w="28" w:type="dxa"/>
            </w:tcMar>
            <w:vAlign w:val="center"/>
            <w:hideMark/>
          </w:tcPr>
          <w:p w14:paraId="180B65BE" w14:textId="77777777" w:rsidR="00486DBB" w:rsidRPr="00C77E18" w:rsidRDefault="00486DBB" w:rsidP="00327749">
            <w:pPr>
              <w:pStyle w:val="Tabletext"/>
              <w:jc w:val="center"/>
            </w:pPr>
            <w:r w:rsidRPr="00C77E18">
              <w:t>153.440</w:t>
            </w:r>
          </w:p>
        </w:tc>
        <w:tc>
          <w:tcPr>
            <w:tcW w:w="1248" w:type="dxa"/>
            <w:vMerge w:val="restart"/>
            <w:tcMar>
              <w:top w:w="28" w:type="dxa"/>
              <w:left w:w="28" w:type="dxa"/>
              <w:bottom w:w="28" w:type="dxa"/>
              <w:right w:w="28" w:type="dxa"/>
            </w:tcMar>
            <w:vAlign w:val="center"/>
            <w:hideMark/>
          </w:tcPr>
          <w:p w14:paraId="084AF867" w14:textId="77777777" w:rsidR="00486DBB" w:rsidRPr="00C77E18" w:rsidRDefault="00486DBB" w:rsidP="00327749">
            <w:pPr>
              <w:pStyle w:val="Tabletext"/>
              <w:jc w:val="center"/>
            </w:pPr>
            <w:r w:rsidRPr="00C77E18">
              <w:t>Same as Tx</w:t>
            </w:r>
          </w:p>
        </w:tc>
        <w:tc>
          <w:tcPr>
            <w:tcW w:w="1162" w:type="dxa"/>
            <w:tcMar>
              <w:top w:w="28" w:type="dxa"/>
              <w:left w:w="28" w:type="dxa"/>
              <w:bottom w:w="28" w:type="dxa"/>
              <w:right w:w="28" w:type="dxa"/>
            </w:tcMar>
            <w:vAlign w:val="center"/>
            <w:hideMark/>
          </w:tcPr>
          <w:p w14:paraId="3F283ABF" w14:textId="77777777" w:rsidR="00486DBB" w:rsidRPr="00C77E18" w:rsidRDefault="00486DBB" w:rsidP="00327749">
            <w:pPr>
              <w:pStyle w:val="Tabletext"/>
              <w:jc w:val="center"/>
            </w:pPr>
            <w:r w:rsidRPr="00C77E18">
              <w:t>150.4250</w:t>
            </w:r>
          </w:p>
        </w:tc>
        <w:tc>
          <w:tcPr>
            <w:tcW w:w="1279" w:type="dxa"/>
            <w:vMerge w:val="restart"/>
            <w:tcMar>
              <w:top w:w="28" w:type="dxa"/>
              <w:left w:w="28" w:type="dxa"/>
              <w:bottom w:w="28" w:type="dxa"/>
              <w:right w:w="28" w:type="dxa"/>
            </w:tcMar>
            <w:vAlign w:val="center"/>
            <w:hideMark/>
          </w:tcPr>
          <w:p w14:paraId="05627520" w14:textId="77777777" w:rsidR="00486DBB" w:rsidRPr="00C77E18" w:rsidRDefault="00486DBB" w:rsidP="00327749">
            <w:pPr>
              <w:pStyle w:val="Tabletext"/>
              <w:jc w:val="center"/>
            </w:pPr>
            <w:r w:rsidRPr="00C77E18">
              <w:t>Same as Tx</w:t>
            </w:r>
          </w:p>
        </w:tc>
        <w:tc>
          <w:tcPr>
            <w:tcW w:w="1112" w:type="dxa"/>
            <w:tcMar>
              <w:top w:w="28" w:type="dxa"/>
              <w:left w:w="28" w:type="dxa"/>
              <w:bottom w:w="28" w:type="dxa"/>
              <w:right w:w="28" w:type="dxa"/>
            </w:tcMar>
            <w:vAlign w:val="center"/>
            <w:hideMark/>
          </w:tcPr>
          <w:p w14:paraId="2D3407E5" w14:textId="77777777" w:rsidR="00486DBB" w:rsidRPr="00C77E18" w:rsidRDefault="00486DBB" w:rsidP="00327749">
            <w:pPr>
              <w:pStyle w:val="Tabletext"/>
              <w:jc w:val="center"/>
            </w:pPr>
          </w:p>
        </w:tc>
      </w:tr>
      <w:tr w:rsidR="00486DBB" w:rsidRPr="00C77E18" w14:paraId="73A88DF6" w14:textId="77777777" w:rsidTr="00327749">
        <w:trPr>
          <w:trHeight w:val="369"/>
          <w:jc w:val="center"/>
        </w:trPr>
        <w:tc>
          <w:tcPr>
            <w:tcW w:w="1555" w:type="dxa"/>
            <w:vMerge/>
            <w:vAlign w:val="center"/>
            <w:hideMark/>
          </w:tcPr>
          <w:p w14:paraId="19BCD7EB" w14:textId="77777777" w:rsidR="00486DBB" w:rsidRPr="00C77E18" w:rsidRDefault="00486DBB" w:rsidP="00327749">
            <w:pPr>
              <w:pStyle w:val="Tabletext"/>
            </w:pPr>
          </w:p>
        </w:tc>
        <w:tc>
          <w:tcPr>
            <w:tcW w:w="1439" w:type="dxa"/>
            <w:tcMar>
              <w:top w:w="28" w:type="dxa"/>
              <w:left w:w="28" w:type="dxa"/>
              <w:bottom w:w="28" w:type="dxa"/>
              <w:right w:w="28" w:type="dxa"/>
            </w:tcMar>
            <w:vAlign w:val="center"/>
            <w:hideMark/>
          </w:tcPr>
          <w:p w14:paraId="7CB42131" w14:textId="77777777" w:rsidR="00486DBB" w:rsidRPr="00C77E18" w:rsidRDefault="00486DBB" w:rsidP="00327749">
            <w:pPr>
              <w:pStyle w:val="Tabletext"/>
            </w:pPr>
            <w:r w:rsidRPr="00C77E18">
              <w:t>2(emergency)</w:t>
            </w:r>
          </w:p>
        </w:tc>
        <w:tc>
          <w:tcPr>
            <w:tcW w:w="1287" w:type="dxa"/>
            <w:tcMar>
              <w:top w:w="28" w:type="dxa"/>
              <w:left w:w="28" w:type="dxa"/>
              <w:bottom w:w="28" w:type="dxa"/>
              <w:right w:w="28" w:type="dxa"/>
            </w:tcMar>
            <w:vAlign w:val="center"/>
            <w:hideMark/>
          </w:tcPr>
          <w:p w14:paraId="256A584D" w14:textId="77777777" w:rsidR="00486DBB" w:rsidRPr="00C77E18" w:rsidRDefault="00486DBB" w:rsidP="00327749">
            <w:pPr>
              <w:pStyle w:val="Tabletext"/>
              <w:jc w:val="center"/>
            </w:pPr>
            <w:r w:rsidRPr="00C77E18">
              <w:t>153.520</w:t>
            </w:r>
          </w:p>
        </w:tc>
        <w:tc>
          <w:tcPr>
            <w:tcW w:w="1248" w:type="dxa"/>
            <w:vMerge/>
            <w:vAlign w:val="center"/>
            <w:hideMark/>
          </w:tcPr>
          <w:p w14:paraId="7BCA536B" w14:textId="77777777" w:rsidR="00486DBB" w:rsidRPr="00C77E18" w:rsidRDefault="00486DBB" w:rsidP="00327749">
            <w:pPr>
              <w:pStyle w:val="Tabletext"/>
              <w:jc w:val="center"/>
            </w:pPr>
          </w:p>
        </w:tc>
        <w:tc>
          <w:tcPr>
            <w:tcW w:w="1162" w:type="dxa"/>
            <w:tcMar>
              <w:top w:w="28" w:type="dxa"/>
              <w:left w:w="28" w:type="dxa"/>
              <w:bottom w:w="28" w:type="dxa"/>
              <w:right w:w="28" w:type="dxa"/>
            </w:tcMar>
            <w:vAlign w:val="center"/>
            <w:hideMark/>
          </w:tcPr>
          <w:p w14:paraId="1BEF1AB9" w14:textId="77777777" w:rsidR="00486DBB" w:rsidRPr="00C77E18" w:rsidRDefault="00486DBB" w:rsidP="00327749">
            <w:pPr>
              <w:pStyle w:val="Tabletext"/>
              <w:jc w:val="center"/>
            </w:pPr>
            <w:r w:rsidRPr="00C77E18">
              <w:t>150.4500</w:t>
            </w:r>
          </w:p>
        </w:tc>
        <w:tc>
          <w:tcPr>
            <w:tcW w:w="1279" w:type="dxa"/>
            <w:vMerge/>
            <w:vAlign w:val="center"/>
            <w:hideMark/>
          </w:tcPr>
          <w:p w14:paraId="3EE0DF95" w14:textId="77777777" w:rsidR="00486DBB" w:rsidRPr="00C77E18" w:rsidRDefault="00486DBB" w:rsidP="00327749">
            <w:pPr>
              <w:pStyle w:val="Tabletext"/>
              <w:jc w:val="center"/>
            </w:pPr>
          </w:p>
        </w:tc>
        <w:tc>
          <w:tcPr>
            <w:tcW w:w="1112" w:type="dxa"/>
            <w:tcMar>
              <w:top w:w="28" w:type="dxa"/>
              <w:left w:w="28" w:type="dxa"/>
              <w:bottom w:w="28" w:type="dxa"/>
              <w:right w:w="28" w:type="dxa"/>
            </w:tcMar>
            <w:vAlign w:val="center"/>
            <w:hideMark/>
          </w:tcPr>
          <w:p w14:paraId="53EE2FB1" w14:textId="77777777" w:rsidR="00486DBB" w:rsidRPr="00C77E18" w:rsidRDefault="00486DBB" w:rsidP="00327749">
            <w:pPr>
              <w:pStyle w:val="Tabletext"/>
              <w:jc w:val="center"/>
            </w:pPr>
          </w:p>
        </w:tc>
      </w:tr>
      <w:tr w:rsidR="00486DBB" w:rsidRPr="00C77E18" w14:paraId="418EE9D6" w14:textId="77777777" w:rsidTr="00327749">
        <w:trPr>
          <w:trHeight w:val="369"/>
          <w:jc w:val="center"/>
        </w:trPr>
        <w:tc>
          <w:tcPr>
            <w:tcW w:w="1555" w:type="dxa"/>
            <w:vMerge/>
            <w:vAlign w:val="center"/>
            <w:hideMark/>
          </w:tcPr>
          <w:p w14:paraId="245B0F74" w14:textId="77777777" w:rsidR="00486DBB" w:rsidRPr="00C77E18" w:rsidRDefault="00486DBB" w:rsidP="00327749">
            <w:pPr>
              <w:pStyle w:val="Tabletext"/>
            </w:pPr>
          </w:p>
        </w:tc>
        <w:tc>
          <w:tcPr>
            <w:tcW w:w="1439" w:type="dxa"/>
            <w:tcMar>
              <w:top w:w="28" w:type="dxa"/>
              <w:left w:w="28" w:type="dxa"/>
              <w:bottom w:w="28" w:type="dxa"/>
              <w:right w:w="28" w:type="dxa"/>
            </w:tcMar>
            <w:vAlign w:val="center"/>
            <w:hideMark/>
          </w:tcPr>
          <w:p w14:paraId="546C9CFF" w14:textId="77777777" w:rsidR="00486DBB" w:rsidRPr="00C77E18" w:rsidRDefault="00486DBB" w:rsidP="00327749">
            <w:pPr>
              <w:pStyle w:val="Tabletext"/>
            </w:pPr>
            <w:r w:rsidRPr="00C77E18">
              <w:t>3(Work)</w:t>
            </w:r>
          </w:p>
        </w:tc>
        <w:tc>
          <w:tcPr>
            <w:tcW w:w="1287" w:type="dxa"/>
            <w:tcMar>
              <w:top w:w="28" w:type="dxa"/>
              <w:left w:w="28" w:type="dxa"/>
              <w:bottom w:w="28" w:type="dxa"/>
              <w:right w:w="28" w:type="dxa"/>
            </w:tcMar>
            <w:vAlign w:val="center"/>
            <w:hideMark/>
          </w:tcPr>
          <w:p w14:paraId="65CFC3E4" w14:textId="77777777" w:rsidR="00486DBB" w:rsidRPr="00C77E18" w:rsidRDefault="00486DBB" w:rsidP="00327749">
            <w:pPr>
              <w:pStyle w:val="Tabletext"/>
              <w:jc w:val="center"/>
            </w:pPr>
            <w:r w:rsidRPr="00C77E18">
              <w:t>153.110</w:t>
            </w:r>
          </w:p>
        </w:tc>
        <w:tc>
          <w:tcPr>
            <w:tcW w:w="1248" w:type="dxa"/>
            <w:tcMar>
              <w:top w:w="28" w:type="dxa"/>
              <w:left w:w="28" w:type="dxa"/>
              <w:bottom w:w="28" w:type="dxa"/>
              <w:right w:w="28" w:type="dxa"/>
            </w:tcMar>
            <w:vAlign w:val="center"/>
            <w:hideMark/>
          </w:tcPr>
          <w:p w14:paraId="6E9AF930" w14:textId="77777777" w:rsidR="00486DBB" w:rsidRPr="00C77E18" w:rsidRDefault="00486DBB" w:rsidP="00327749">
            <w:pPr>
              <w:pStyle w:val="Tabletext"/>
              <w:jc w:val="center"/>
            </w:pPr>
            <w:r w:rsidRPr="00C77E18">
              <w:t>153.590</w:t>
            </w:r>
          </w:p>
        </w:tc>
        <w:tc>
          <w:tcPr>
            <w:tcW w:w="1162" w:type="dxa"/>
            <w:tcMar>
              <w:top w:w="28" w:type="dxa"/>
              <w:left w:w="28" w:type="dxa"/>
              <w:bottom w:w="28" w:type="dxa"/>
              <w:right w:w="28" w:type="dxa"/>
            </w:tcMar>
            <w:vAlign w:val="center"/>
            <w:hideMark/>
          </w:tcPr>
          <w:p w14:paraId="4A568DD7" w14:textId="77777777" w:rsidR="00486DBB" w:rsidRPr="00C77E18" w:rsidRDefault="00486DBB" w:rsidP="00327749">
            <w:pPr>
              <w:pStyle w:val="Tabletext"/>
              <w:jc w:val="center"/>
            </w:pPr>
            <w:r w:rsidRPr="00C77E18">
              <w:t>150.9750</w:t>
            </w:r>
          </w:p>
        </w:tc>
        <w:tc>
          <w:tcPr>
            <w:tcW w:w="1279" w:type="dxa"/>
            <w:tcMar>
              <w:top w:w="28" w:type="dxa"/>
              <w:left w:w="28" w:type="dxa"/>
              <w:bottom w:w="28" w:type="dxa"/>
              <w:right w:w="28" w:type="dxa"/>
            </w:tcMar>
            <w:vAlign w:val="center"/>
            <w:hideMark/>
          </w:tcPr>
          <w:p w14:paraId="758C3E0E" w14:textId="77777777" w:rsidR="00486DBB" w:rsidRPr="00C77E18" w:rsidRDefault="00486DBB" w:rsidP="00327749">
            <w:pPr>
              <w:pStyle w:val="Tabletext"/>
              <w:jc w:val="center"/>
            </w:pPr>
            <w:r w:rsidRPr="00C77E18">
              <w:t>150.4750</w:t>
            </w:r>
          </w:p>
        </w:tc>
        <w:tc>
          <w:tcPr>
            <w:tcW w:w="1112" w:type="dxa"/>
            <w:tcMar>
              <w:top w:w="28" w:type="dxa"/>
              <w:left w:w="28" w:type="dxa"/>
              <w:bottom w:w="28" w:type="dxa"/>
              <w:right w:w="28" w:type="dxa"/>
            </w:tcMar>
            <w:vAlign w:val="center"/>
            <w:hideMark/>
          </w:tcPr>
          <w:p w14:paraId="20358DD5" w14:textId="77777777" w:rsidR="00486DBB" w:rsidRPr="00C77E18" w:rsidRDefault="00486DBB" w:rsidP="00327749">
            <w:pPr>
              <w:pStyle w:val="Tabletext"/>
              <w:jc w:val="center"/>
            </w:pPr>
          </w:p>
        </w:tc>
      </w:tr>
      <w:tr w:rsidR="00486DBB" w:rsidRPr="00C77E18" w14:paraId="19880CD7" w14:textId="77777777" w:rsidTr="00327749">
        <w:trPr>
          <w:trHeight w:val="369"/>
          <w:jc w:val="center"/>
        </w:trPr>
        <w:tc>
          <w:tcPr>
            <w:tcW w:w="1555" w:type="dxa"/>
            <w:vMerge/>
            <w:vAlign w:val="center"/>
            <w:hideMark/>
          </w:tcPr>
          <w:p w14:paraId="22AD9F32" w14:textId="77777777" w:rsidR="00486DBB" w:rsidRPr="00C77E18" w:rsidRDefault="00486DBB" w:rsidP="00327749">
            <w:pPr>
              <w:pStyle w:val="Tabletext"/>
            </w:pPr>
          </w:p>
        </w:tc>
        <w:tc>
          <w:tcPr>
            <w:tcW w:w="1439" w:type="dxa"/>
            <w:tcMar>
              <w:top w:w="28" w:type="dxa"/>
              <w:left w:w="28" w:type="dxa"/>
              <w:bottom w:w="28" w:type="dxa"/>
              <w:right w:w="28" w:type="dxa"/>
            </w:tcMar>
            <w:vAlign w:val="center"/>
            <w:hideMark/>
          </w:tcPr>
          <w:p w14:paraId="79C0FC94" w14:textId="77777777" w:rsidR="00486DBB" w:rsidRPr="00C77E18" w:rsidRDefault="00486DBB" w:rsidP="00327749">
            <w:pPr>
              <w:pStyle w:val="Tabletext"/>
            </w:pPr>
            <w:r w:rsidRPr="00C77E18">
              <w:t>4(Work)</w:t>
            </w:r>
          </w:p>
        </w:tc>
        <w:tc>
          <w:tcPr>
            <w:tcW w:w="1287" w:type="dxa"/>
            <w:tcMar>
              <w:top w:w="28" w:type="dxa"/>
              <w:left w:w="28" w:type="dxa"/>
              <w:bottom w:w="28" w:type="dxa"/>
              <w:right w:w="28" w:type="dxa"/>
            </w:tcMar>
            <w:vAlign w:val="center"/>
            <w:hideMark/>
          </w:tcPr>
          <w:p w14:paraId="7BA6BB8A" w14:textId="77777777" w:rsidR="00486DBB" w:rsidRPr="00C77E18" w:rsidRDefault="00486DBB" w:rsidP="00327749">
            <w:pPr>
              <w:pStyle w:val="Tabletext"/>
              <w:jc w:val="center"/>
            </w:pPr>
            <w:r w:rsidRPr="00C77E18">
              <w:t>153.200</w:t>
            </w:r>
          </w:p>
        </w:tc>
        <w:tc>
          <w:tcPr>
            <w:tcW w:w="1248" w:type="dxa"/>
            <w:tcMar>
              <w:top w:w="28" w:type="dxa"/>
              <w:left w:w="28" w:type="dxa"/>
              <w:bottom w:w="28" w:type="dxa"/>
              <w:right w:w="28" w:type="dxa"/>
            </w:tcMar>
            <w:vAlign w:val="center"/>
            <w:hideMark/>
          </w:tcPr>
          <w:p w14:paraId="46758E0D" w14:textId="77777777" w:rsidR="00486DBB" w:rsidRPr="00C77E18" w:rsidRDefault="00486DBB" w:rsidP="00327749">
            <w:pPr>
              <w:pStyle w:val="Tabletext"/>
              <w:jc w:val="center"/>
            </w:pPr>
            <w:r w:rsidRPr="00C77E18">
              <w:t>153.620</w:t>
            </w:r>
          </w:p>
        </w:tc>
        <w:tc>
          <w:tcPr>
            <w:tcW w:w="1162" w:type="dxa"/>
            <w:tcMar>
              <w:top w:w="28" w:type="dxa"/>
              <w:left w:w="28" w:type="dxa"/>
              <w:bottom w:w="28" w:type="dxa"/>
              <w:right w:w="28" w:type="dxa"/>
            </w:tcMar>
            <w:vAlign w:val="center"/>
            <w:hideMark/>
          </w:tcPr>
          <w:p w14:paraId="26D75860" w14:textId="77777777" w:rsidR="00486DBB" w:rsidRPr="00C77E18" w:rsidRDefault="00486DBB" w:rsidP="00327749">
            <w:pPr>
              <w:pStyle w:val="Tabletext"/>
              <w:jc w:val="center"/>
            </w:pPr>
            <w:r w:rsidRPr="00C77E18">
              <w:t>150.4000</w:t>
            </w:r>
          </w:p>
        </w:tc>
        <w:tc>
          <w:tcPr>
            <w:tcW w:w="1279" w:type="dxa"/>
            <w:tcMar>
              <w:top w:w="28" w:type="dxa"/>
              <w:left w:w="28" w:type="dxa"/>
              <w:bottom w:w="28" w:type="dxa"/>
              <w:right w:w="28" w:type="dxa"/>
            </w:tcMar>
            <w:vAlign w:val="center"/>
            <w:hideMark/>
          </w:tcPr>
          <w:p w14:paraId="2E661193" w14:textId="77777777" w:rsidR="00486DBB" w:rsidRPr="00C77E18" w:rsidRDefault="00486DBB" w:rsidP="00327749">
            <w:pPr>
              <w:pStyle w:val="Tabletext"/>
              <w:jc w:val="center"/>
            </w:pPr>
            <w:r w:rsidRPr="00C77E18">
              <w:t>150.5000</w:t>
            </w:r>
          </w:p>
        </w:tc>
        <w:tc>
          <w:tcPr>
            <w:tcW w:w="1112" w:type="dxa"/>
            <w:tcMar>
              <w:top w:w="28" w:type="dxa"/>
              <w:left w:w="28" w:type="dxa"/>
              <w:bottom w:w="28" w:type="dxa"/>
              <w:right w:w="28" w:type="dxa"/>
            </w:tcMar>
            <w:vAlign w:val="center"/>
            <w:hideMark/>
          </w:tcPr>
          <w:p w14:paraId="1CBCFECF" w14:textId="77777777" w:rsidR="00486DBB" w:rsidRPr="00C77E18" w:rsidRDefault="00486DBB" w:rsidP="00327749">
            <w:pPr>
              <w:pStyle w:val="Tabletext"/>
              <w:jc w:val="center"/>
            </w:pPr>
          </w:p>
        </w:tc>
      </w:tr>
    </w:tbl>
    <w:p w14:paraId="13614C14" w14:textId="77777777" w:rsidR="00C77E18" w:rsidRPr="00C77E18" w:rsidRDefault="00C77E18" w:rsidP="00C77E18">
      <w:pPr>
        <w:pStyle w:val="Tablefin"/>
        <w:rPr>
          <w:rFonts w:eastAsia="Malgun Gothic"/>
        </w:rPr>
      </w:pPr>
    </w:p>
    <w:p w14:paraId="16B0690B" w14:textId="77777777" w:rsidR="00486DBB" w:rsidRPr="00C77E18" w:rsidRDefault="00486DBB" w:rsidP="00327749">
      <w:pPr>
        <w:pStyle w:val="Heading3"/>
        <w:rPr>
          <w:rFonts w:eastAsia="Malgun Gothic"/>
        </w:rPr>
      </w:pPr>
      <w:r w:rsidRPr="00C77E18">
        <w:rPr>
          <w:rFonts w:eastAsia="Malgun Gothic"/>
        </w:rPr>
        <w:t>3.4.2</w:t>
      </w:r>
      <w:r w:rsidRPr="00C77E18">
        <w:rPr>
          <w:rFonts w:eastAsia="Malgun Gothic"/>
        </w:rPr>
        <w:tab/>
        <w:t>TRS</w:t>
      </w:r>
    </w:p>
    <w:p w14:paraId="08BA934E" w14:textId="77777777" w:rsidR="00486DBB" w:rsidRPr="00C77E18" w:rsidRDefault="00486DBB" w:rsidP="002C0031">
      <w:r w:rsidRPr="00C77E18">
        <w:rPr>
          <w:rFonts w:eastAsia="Malgun Gothic"/>
          <w:lang w:eastAsia="ko-KR"/>
        </w:rPr>
        <w:t xml:space="preserve">Korea is using </w:t>
      </w:r>
      <w:r w:rsidRPr="00C77E18">
        <w:t>two TRS</w:t>
      </w:r>
      <w:r w:rsidR="00327749" w:rsidRPr="00C77E18">
        <w:t xml:space="preserve"> </w:t>
      </w:r>
      <w:r w:rsidRPr="00C77E18">
        <w:t>(Trunked Radio System) schemes, i.e., TRS-ASTRO and TRS</w:t>
      </w:r>
      <w:r w:rsidR="002C0031">
        <w:noBreakHyphen/>
      </w:r>
      <w:r w:rsidRPr="00C77E18">
        <w:t>TETRA.TRS-ASTRO is developed two stages where the 1st stage adopts FDMA (Frequency</w:t>
      </w:r>
      <w:r w:rsidR="00C77E18" w:rsidRPr="00C77E18">
        <w:t> </w:t>
      </w:r>
      <w:r w:rsidRPr="00C77E18">
        <w:t>Division Multiple Access) which uses one channel per 12.5 kHz, and the 2nd stage increases frequency efficiency by adopting TDMA (Time Division Multiple Access) and modifying</w:t>
      </w:r>
      <w:r w:rsidR="00C77E18" w:rsidRPr="00C77E18">
        <w:t> </w:t>
      </w:r>
      <w:r w:rsidRPr="00C77E18">
        <w:t xml:space="preserve">modulation scheme. Table </w:t>
      </w:r>
      <w:r w:rsidRPr="00C77E18">
        <w:rPr>
          <w:lang w:eastAsia="ja-JP"/>
        </w:rPr>
        <w:t>6</w:t>
      </w:r>
      <w:r w:rsidRPr="00C77E18">
        <w:t xml:space="preserve"> represents TRS-ASTRO technology depending on the development stage.</w:t>
      </w:r>
    </w:p>
    <w:p w14:paraId="78B1D5AC" w14:textId="77777777" w:rsidR="00486DBB" w:rsidRPr="00C77E18" w:rsidRDefault="00486DBB" w:rsidP="00C77E18">
      <w:pPr>
        <w:pStyle w:val="TableNo"/>
        <w:spacing w:before="360"/>
      </w:pPr>
      <w:r w:rsidRPr="00C77E18">
        <w:t>Table 6</w:t>
      </w:r>
    </w:p>
    <w:p w14:paraId="595F2C7B" w14:textId="77777777" w:rsidR="00486DBB" w:rsidRPr="00C77E18" w:rsidRDefault="00486DBB" w:rsidP="00C77E18">
      <w:pPr>
        <w:pStyle w:val="Tabletitle"/>
      </w:pPr>
      <w:r w:rsidRPr="00C77E18">
        <w:t>Comparison of TRS-ASTRO depending on the development stage</w:t>
      </w:r>
    </w:p>
    <w:tbl>
      <w:tblPr>
        <w:tblStyle w:val="TableGrid"/>
        <w:tblW w:w="0" w:type="auto"/>
        <w:jc w:val="center"/>
        <w:tblLook w:val="04A0" w:firstRow="1" w:lastRow="0" w:firstColumn="1" w:lastColumn="0" w:noHBand="0" w:noVBand="1"/>
      </w:tblPr>
      <w:tblGrid>
        <w:gridCol w:w="2623"/>
        <w:gridCol w:w="2624"/>
        <w:gridCol w:w="2624"/>
      </w:tblGrid>
      <w:tr w:rsidR="00486DBB" w:rsidRPr="00C77E18" w14:paraId="597DAD34" w14:textId="77777777" w:rsidTr="00327749">
        <w:trPr>
          <w:trHeight w:val="244"/>
          <w:jc w:val="center"/>
        </w:trPr>
        <w:tc>
          <w:tcPr>
            <w:tcW w:w="2623" w:type="dxa"/>
            <w:vAlign w:val="center"/>
          </w:tcPr>
          <w:p w14:paraId="333A5469" w14:textId="77777777" w:rsidR="00486DBB" w:rsidRPr="00C77E18" w:rsidRDefault="00486DBB" w:rsidP="00327749">
            <w:pPr>
              <w:pStyle w:val="Tablehead0"/>
            </w:pPr>
            <w:r w:rsidRPr="00C77E18">
              <w:t>Property</w:t>
            </w:r>
          </w:p>
        </w:tc>
        <w:tc>
          <w:tcPr>
            <w:tcW w:w="2624" w:type="dxa"/>
            <w:vAlign w:val="center"/>
          </w:tcPr>
          <w:p w14:paraId="5FC4FEEF" w14:textId="77777777" w:rsidR="00486DBB" w:rsidRPr="00C77E18" w:rsidRDefault="00486DBB" w:rsidP="00327749">
            <w:pPr>
              <w:pStyle w:val="Tablehead0"/>
            </w:pPr>
            <w:r w:rsidRPr="00C77E18">
              <w:t>Stage 1</w:t>
            </w:r>
          </w:p>
        </w:tc>
        <w:tc>
          <w:tcPr>
            <w:tcW w:w="2624" w:type="dxa"/>
            <w:vAlign w:val="center"/>
          </w:tcPr>
          <w:p w14:paraId="2374F8E8" w14:textId="77777777" w:rsidR="00486DBB" w:rsidRPr="00C77E18" w:rsidRDefault="00486DBB" w:rsidP="00327749">
            <w:pPr>
              <w:pStyle w:val="Tablehead0"/>
            </w:pPr>
            <w:r w:rsidRPr="00C77E18">
              <w:t>Stage 2</w:t>
            </w:r>
          </w:p>
        </w:tc>
      </w:tr>
      <w:tr w:rsidR="00486DBB" w:rsidRPr="00C77E18" w14:paraId="6AD85A18" w14:textId="77777777" w:rsidTr="00327749">
        <w:trPr>
          <w:trHeight w:val="345"/>
          <w:jc w:val="center"/>
        </w:trPr>
        <w:tc>
          <w:tcPr>
            <w:tcW w:w="2623" w:type="dxa"/>
            <w:vAlign w:val="center"/>
          </w:tcPr>
          <w:p w14:paraId="456A8453" w14:textId="77777777" w:rsidR="00486DBB" w:rsidRPr="00C77E18" w:rsidRDefault="00486DBB" w:rsidP="00327749">
            <w:pPr>
              <w:pStyle w:val="Tabletext"/>
              <w:jc w:val="center"/>
            </w:pPr>
            <w:r w:rsidRPr="00C77E18">
              <w:t>Channel access</w:t>
            </w:r>
          </w:p>
        </w:tc>
        <w:tc>
          <w:tcPr>
            <w:tcW w:w="2624" w:type="dxa"/>
            <w:vAlign w:val="center"/>
          </w:tcPr>
          <w:p w14:paraId="2263353A" w14:textId="77777777" w:rsidR="00486DBB" w:rsidRPr="00C77E18" w:rsidRDefault="00486DBB" w:rsidP="00327749">
            <w:pPr>
              <w:pStyle w:val="Tabletext"/>
              <w:jc w:val="center"/>
            </w:pPr>
            <w:r w:rsidRPr="00C77E18">
              <w:t>FDMA</w:t>
            </w:r>
          </w:p>
        </w:tc>
        <w:tc>
          <w:tcPr>
            <w:tcW w:w="2624" w:type="dxa"/>
            <w:vAlign w:val="center"/>
          </w:tcPr>
          <w:p w14:paraId="52FDBA13" w14:textId="77777777" w:rsidR="00486DBB" w:rsidRPr="00C77E18" w:rsidRDefault="00486DBB" w:rsidP="00327749">
            <w:pPr>
              <w:pStyle w:val="Tabletext"/>
              <w:jc w:val="center"/>
            </w:pPr>
            <w:r w:rsidRPr="00C77E18">
              <w:t>TDMA(including FDMA)</w:t>
            </w:r>
          </w:p>
        </w:tc>
      </w:tr>
      <w:tr w:rsidR="00486DBB" w:rsidRPr="00C77E18" w14:paraId="74A30DDE" w14:textId="77777777" w:rsidTr="00327749">
        <w:trPr>
          <w:trHeight w:val="345"/>
          <w:jc w:val="center"/>
        </w:trPr>
        <w:tc>
          <w:tcPr>
            <w:tcW w:w="2623" w:type="dxa"/>
            <w:vAlign w:val="center"/>
          </w:tcPr>
          <w:p w14:paraId="090539D7" w14:textId="77777777" w:rsidR="00486DBB" w:rsidRPr="00C77E18" w:rsidRDefault="00486DBB" w:rsidP="00327749">
            <w:pPr>
              <w:pStyle w:val="Tabletext"/>
              <w:jc w:val="center"/>
            </w:pPr>
            <w:r w:rsidRPr="00C77E18">
              <w:t>Bandwidth</w:t>
            </w:r>
          </w:p>
        </w:tc>
        <w:tc>
          <w:tcPr>
            <w:tcW w:w="2624" w:type="dxa"/>
            <w:vAlign w:val="center"/>
          </w:tcPr>
          <w:p w14:paraId="2888AEF8" w14:textId="77777777" w:rsidR="00486DBB" w:rsidRPr="00C77E18" w:rsidRDefault="00486DBB" w:rsidP="00327749">
            <w:pPr>
              <w:pStyle w:val="Tabletext"/>
              <w:jc w:val="center"/>
            </w:pPr>
            <w:r w:rsidRPr="00C77E18">
              <w:t>12.5 kHz</w:t>
            </w:r>
          </w:p>
        </w:tc>
        <w:tc>
          <w:tcPr>
            <w:tcW w:w="2624" w:type="dxa"/>
            <w:vAlign w:val="center"/>
          </w:tcPr>
          <w:p w14:paraId="1EAD2CF9" w14:textId="77777777" w:rsidR="00486DBB" w:rsidRPr="00C77E18" w:rsidRDefault="00486DBB" w:rsidP="00327749">
            <w:pPr>
              <w:pStyle w:val="Tabletext"/>
              <w:jc w:val="center"/>
            </w:pPr>
            <w:r w:rsidRPr="00C77E18">
              <w:t>6.25 kHz</w:t>
            </w:r>
          </w:p>
        </w:tc>
      </w:tr>
      <w:tr w:rsidR="00486DBB" w:rsidRPr="00C77E18" w14:paraId="1C9CE49B" w14:textId="77777777" w:rsidTr="00327749">
        <w:trPr>
          <w:trHeight w:val="345"/>
          <w:jc w:val="center"/>
        </w:trPr>
        <w:tc>
          <w:tcPr>
            <w:tcW w:w="2623" w:type="dxa"/>
            <w:vAlign w:val="center"/>
          </w:tcPr>
          <w:p w14:paraId="2E57ED71" w14:textId="77777777" w:rsidR="00486DBB" w:rsidRPr="00C77E18" w:rsidRDefault="00486DBB" w:rsidP="00327749">
            <w:pPr>
              <w:pStyle w:val="Tabletext"/>
              <w:jc w:val="center"/>
            </w:pPr>
            <w:r w:rsidRPr="00C77E18">
              <w:t>Data rate</w:t>
            </w:r>
          </w:p>
        </w:tc>
        <w:tc>
          <w:tcPr>
            <w:tcW w:w="2624" w:type="dxa"/>
            <w:vAlign w:val="center"/>
          </w:tcPr>
          <w:p w14:paraId="7E3CE230" w14:textId="77777777" w:rsidR="00486DBB" w:rsidRPr="00C77E18" w:rsidRDefault="00486DBB" w:rsidP="00327749">
            <w:pPr>
              <w:pStyle w:val="Tabletext"/>
              <w:jc w:val="center"/>
            </w:pPr>
            <w:r w:rsidRPr="00C77E18">
              <w:t>9.6 kbit/s</w:t>
            </w:r>
          </w:p>
        </w:tc>
        <w:tc>
          <w:tcPr>
            <w:tcW w:w="2624" w:type="dxa"/>
            <w:vAlign w:val="center"/>
          </w:tcPr>
          <w:p w14:paraId="00BE38FD" w14:textId="77777777" w:rsidR="00486DBB" w:rsidRPr="00C77E18" w:rsidRDefault="00486DBB" w:rsidP="00327749">
            <w:pPr>
              <w:pStyle w:val="Tabletext"/>
              <w:jc w:val="center"/>
            </w:pPr>
            <w:r w:rsidRPr="00C77E18">
              <w:t>9.6 kbit/s</w:t>
            </w:r>
          </w:p>
        </w:tc>
      </w:tr>
      <w:tr w:rsidR="00486DBB" w:rsidRPr="00C77E18" w14:paraId="1B90F506" w14:textId="77777777" w:rsidTr="00327749">
        <w:trPr>
          <w:trHeight w:val="345"/>
          <w:jc w:val="center"/>
        </w:trPr>
        <w:tc>
          <w:tcPr>
            <w:tcW w:w="2623" w:type="dxa"/>
            <w:vAlign w:val="center"/>
          </w:tcPr>
          <w:p w14:paraId="49FAC59B" w14:textId="77777777" w:rsidR="00486DBB" w:rsidRPr="00C77E18" w:rsidRDefault="00486DBB" w:rsidP="00327749">
            <w:pPr>
              <w:pStyle w:val="Tabletext"/>
              <w:jc w:val="center"/>
            </w:pPr>
            <w:r w:rsidRPr="00C77E18">
              <w:t>Modulation scheme</w:t>
            </w:r>
          </w:p>
        </w:tc>
        <w:tc>
          <w:tcPr>
            <w:tcW w:w="2624" w:type="dxa"/>
            <w:vAlign w:val="center"/>
          </w:tcPr>
          <w:p w14:paraId="347BB299" w14:textId="77777777" w:rsidR="00486DBB" w:rsidRPr="00C77E18" w:rsidRDefault="00486DBB" w:rsidP="00327749">
            <w:pPr>
              <w:pStyle w:val="Tabletext"/>
              <w:jc w:val="center"/>
            </w:pPr>
            <w:r w:rsidRPr="00C77E18">
              <w:t>C4FM</w:t>
            </w:r>
          </w:p>
        </w:tc>
        <w:tc>
          <w:tcPr>
            <w:tcW w:w="2624" w:type="dxa"/>
            <w:vAlign w:val="center"/>
          </w:tcPr>
          <w:p w14:paraId="087F6D4E" w14:textId="77777777" w:rsidR="00486DBB" w:rsidRPr="00C77E18" w:rsidRDefault="00486DBB" w:rsidP="00327749">
            <w:pPr>
              <w:pStyle w:val="Tabletext"/>
              <w:jc w:val="center"/>
            </w:pPr>
            <w:r w:rsidRPr="00C77E18">
              <w:t>CQPSK</w:t>
            </w:r>
          </w:p>
        </w:tc>
      </w:tr>
    </w:tbl>
    <w:p w14:paraId="231496B0" w14:textId="77777777" w:rsidR="00486DBB" w:rsidRPr="00C77E18" w:rsidRDefault="00486DBB" w:rsidP="00C77E18">
      <w:pPr>
        <w:pStyle w:val="Tablefin"/>
      </w:pPr>
    </w:p>
    <w:p w14:paraId="67E5978E" w14:textId="77777777" w:rsidR="00486DBB" w:rsidRPr="00C77E18" w:rsidRDefault="00486DBB" w:rsidP="00327749">
      <w:r w:rsidRPr="00C77E18">
        <w:t xml:space="preserve">TRS-TETRA has two schemes, i.e., Release 1(R1) and Release 2(R2). R1 provides 4 channels with 25 kHz bandwidth in 1995, and R2 enhances data service function of R1 in 2006. R2 is designed to upgrade R1 without changing of network architecture to maintain backward compatibility. Table </w:t>
      </w:r>
      <w:r w:rsidRPr="00C77E18">
        <w:rPr>
          <w:lang w:eastAsia="ja-JP"/>
        </w:rPr>
        <w:t>7</w:t>
      </w:r>
      <w:r w:rsidRPr="00C77E18">
        <w:t xml:space="preserve"> compares two schemes. R2 enhances data rate by applying various modulation scheme and adopting R1’s bandwidth and channel access scheme.</w:t>
      </w:r>
    </w:p>
    <w:p w14:paraId="6DF41693" w14:textId="77777777" w:rsidR="00486DBB" w:rsidRPr="00C77E18" w:rsidRDefault="00486DBB" w:rsidP="00327749">
      <w:pPr>
        <w:pStyle w:val="TableNo"/>
      </w:pPr>
      <w:r w:rsidRPr="00C77E18">
        <w:t>Table 7</w:t>
      </w:r>
    </w:p>
    <w:p w14:paraId="4812E622" w14:textId="77777777" w:rsidR="00486DBB" w:rsidRPr="00C77E18" w:rsidRDefault="00486DBB" w:rsidP="00327749">
      <w:pPr>
        <w:pStyle w:val="Tabletitle"/>
      </w:pPr>
      <w:r w:rsidRPr="00C77E18">
        <w:t>Comparison of TRS-TETRA depending on the release version</w:t>
      </w: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23"/>
        <w:gridCol w:w="2624"/>
        <w:gridCol w:w="2624"/>
      </w:tblGrid>
      <w:tr w:rsidR="00486DBB" w:rsidRPr="00C77E18" w14:paraId="4B683877" w14:textId="77777777" w:rsidTr="00327749">
        <w:trPr>
          <w:trHeight w:val="330"/>
          <w:jc w:val="center"/>
        </w:trPr>
        <w:tc>
          <w:tcPr>
            <w:tcW w:w="2623" w:type="dxa"/>
          </w:tcPr>
          <w:p w14:paraId="18139360" w14:textId="77777777" w:rsidR="00486DBB" w:rsidRPr="00C77E18" w:rsidRDefault="00486DBB" w:rsidP="00327749">
            <w:pPr>
              <w:pStyle w:val="Tablehead0"/>
            </w:pPr>
            <w:r w:rsidRPr="00C77E18">
              <w:t>Property</w:t>
            </w:r>
          </w:p>
        </w:tc>
        <w:tc>
          <w:tcPr>
            <w:tcW w:w="2624" w:type="dxa"/>
          </w:tcPr>
          <w:p w14:paraId="4209885E" w14:textId="77777777" w:rsidR="00486DBB" w:rsidRPr="00C77E18" w:rsidRDefault="00486DBB" w:rsidP="00327749">
            <w:pPr>
              <w:pStyle w:val="Tablehead0"/>
            </w:pPr>
            <w:r w:rsidRPr="00C77E18">
              <w:t>Release 1</w:t>
            </w:r>
          </w:p>
        </w:tc>
        <w:tc>
          <w:tcPr>
            <w:tcW w:w="2624" w:type="dxa"/>
          </w:tcPr>
          <w:p w14:paraId="02C1445C" w14:textId="77777777" w:rsidR="00486DBB" w:rsidRPr="00C77E18" w:rsidRDefault="00486DBB" w:rsidP="00327749">
            <w:pPr>
              <w:pStyle w:val="Tablehead0"/>
            </w:pPr>
            <w:r w:rsidRPr="00C77E18">
              <w:t>Release 2</w:t>
            </w:r>
          </w:p>
        </w:tc>
      </w:tr>
      <w:tr w:rsidR="00486DBB" w:rsidRPr="00C77E18" w14:paraId="17B9991F" w14:textId="77777777" w:rsidTr="00327749">
        <w:trPr>
          <w:trHeight w:val="345"/>
          <w:jc w:val="center"/>
        </w:trPr>
        <w:tc>
          <w:tcPr>
            <w:tcW w:w="2623" w:type="dxa"/>
          </w:tcPr>
          <w:p w14:paraId="784B0C2A" w14:textId="77777777" w:rsidR="00486DBB" w:rsidRPr="00C77E18" w:rsidRDefault="00486DBB" w:rsidP="00327749">
            <w:pPr>
              <w:pStyle w:val="Tabletext"/>
              <w:jc w:val="center"/>
            </w:pPr>
            <w:r w:rsidRPr="00C77E18">
              <w:t>Frequency range</w:t>
            </w:r>
          </w:p>
        </w:tc>
        <w:tc>
          <w:tcPr>
            <w:tcW w:w="2624" w:type="dxa"/>
          </w:tcPr>
          <w:p w14:paraId="721E9D6B" w14:textId="77777777" w:rsidR="00486DBB" w:rsidRPr="00C77E18" w:rsidRDefault="00486DBB" w:rsidP="00327749">
            <w:pPr>
              <w:pStyle w:val="Tabletext"/>
              <w:jc w:val="center"/>
            </w:pPr>
            <w:r w:rsidRPr="00C77E18">
              <w:t>380</w:t>
            </w:r>
            <w:r w:rsidR="00C77E18">
              <w:t xml:space="preserve"> </w:t>
            </w:r>
            <w:r w:rsidRPr="00C77E18">
              <w:t>MHz, 800</w:t>
            </w:r>
            <w:r w:rsidR="00C77E18">
              <w:t xml:space="preserve"> </w:t>
            </w:r>
            <w:r w:rsidRPr="00C77E18">
              <w:t>MHz</w:t>
            </w:r>
          </w:p>
        </w:tc>
        <w:tc>
          <w:tcPr>
            <w:tcW w:w="2624" w:type="dxa"/>
          </w:tcPr>
          <w:p w14:paraId="1B89FCF2" w14:textId="77777777" w:rsidR="00486DBB" w:rsidRPr="00C77E18" w:rsidRDefault="00486DBB" w:rsidP="00327749">
            <w:pPr>
              <w:pStyle w:val="Tabletext"/>
              <w:jc w:val="center"/>
            </w:pPr>
            <w:r w:rsidRPr="00C77E18">
              <w:t>Muli-band(up to</w:t>
            </w:r>
            <w:r w:rsidR="00C77E18" w:rsidRPr="00C77E18">
              <w:t xml:space="preserve"> </w:t>
            </w:r>
            <w:r w:rsidRPr="00C77E18">
              <w:t>1</w:t>
            </w:r>
            <w:r w:rsidR="00C77E18" w:rsidRPr="00C77E18">
              <w:t xml:space="preserve"> </w:t>
            </w:r>
            <w:r w:rsidRPr="00C77E18">
              <w:t>GHz)</w:t>
            </w:r>
          </w:p>
        </w:tc>
      </w:tr>
      <w:tr w:rsidR="00486DBB" w:rsidRPr="00C77E18" w14:paraId="2359C859" w14:textId="77777777" w:rsidTr="00327749">
        <w:trPr>
          <w:trHeight w:val="345"/>
          <w:jc w:val="center"/>
        </w:trPr>
        <w:tc>
          <w:tcPr>
            <w:tcW w:w="2623" w:type="dxa"/>
          </w:tcPr>
          <w:p w14:paraId="4633FF7F" w14:textId="77777777" w:rsidR="00486DBB" w:rsidRPr="00C77E18" w:rsidRDefault="00486DBB" w:rsidP="00327749">
            <w:pPr>
              <w:pStyle w:val="Tabletext"/>
              <w:jc w:val="center"/>
            </w:pPr>
            <w:r w:rsidRPr="00C77E18">
              <w:t>Channel access</w:t>
            </w:r>
          </w:p>
        </w:tc>
        <w:tc>
          <w:tcPr>
            <w:tcW w:w="2624" w:type="dxa"/>
          </w:tcPr>
          <w:p w14:paraId="53DD7EAE" w14:textId="77777777" w:rsidR="00486DBB" w:rsidRPr="00C77E18" w:rsidRDefault="00486DBB" w:rsidP="00327749">
            <w:pPr>
              <w:pStyle w:val="Tabletext"/>
              <w:jc w:val="center"/>
            </w:pPr>
            <w:r w:rsidRPr="00C77E18">
              <w:t>TDMA</w:t>
            </w:r>
          </w:p>
        </w:tc>
        <w:tc>
          <w:tcPr>
            <w:tcW w:w="2624" w:type="dxa"/>
          </w:tcPr>
          <w:p w14:paraId="7351C75A" w14:textId="77777777" w:rsidR="00486DBB" w:rsidRPr="00C77E18" w:rsidRDefault="00486DBB" w:rsidP="00327749">
            <w:pPr>
              <w:pStyle w:val="Tabletext"/>
              <w:jc w:val="center"/>
            </w:pPr>
            <w:r w:rsidRPr="00C77E18">
              <w:t>TDMA</w:t>
            </w:r>
          </w:p>
        </w:tc>
      </w:tr>
      <w:tr w:rsidR="00486DBB" w:rsidRPr="00C77E18" w14:paraId="46DF67E3" w14:textId="77777777" w:rsidTr="00327749">
        <w:trPr>
          <w:trHeight w:val="345"/>
          <w:jc w:val="center"/>
        </w:trPr>
        <w:tc>
          <w:tcPr>
            <w:tcW w:w="2623" w:type="dxa"/>
          </w:tcPr>
          <w:p w14:paraId="4667D387" w14:textId="77777777" w:rsidR="00486DBB" w:rsidRPr="00C77E18" w:rsidRDefault="00486DBB" w:rsidP="00327749">
            <w:pPr>
              <w:pStyle w:val="Tabletext"/>
              <w:jc w:val="center"/>
            </w:pPr>
            <w:r w:rsidRPr="00C77E18">
              <w:t>Data rate</w:t>
            </w:r>
          </w:p>
        </w:tc>
        <w:tc>
          <w:tcPr>
            <w:tcW w:w="2624" w:type="dxa"/>
          </w:tcPr>
          <w:p w14:paraId="182AA9AD" w14:textId="77777777" w:rsidR="00486DBB" w:rsidRPr="00C77E18" w:rsidRDefault="00486DBB" w:rsidP="00327749">
            <w:pPr>
              <w:pStyle w:val="Tabletext"/>
              <w:jc w:val="center"/>
            </w:pPr>
            <w:r w:rsidRPr="00C77E18">
              <w:t>7.2~36 kbit/s</w:t>
            </w:r>
          </w:p>
        </w:tc>
        <w:tc>
          <w:tcPr>
            <w:tcW w:w="2624" w:type="dxa"/>
          </w:tcPr>
          <w:p w14:paraId="37BC1E33" w14:textId="77777777" w:rsidR="00486DBB" w:rsidRPr="00C77E18" w:rsidRDefault="00486DBB" w:rsidP="00327749">
            <w:pPr>
              <w:pStyle w:val="Tabletext"/>
              <w:jc w:val="center"/>
            </w:pPr>
            <w:r w:rsidRPr="00C77E18">
              <w:t>54~690 kbit/s</w:t>
            </w:r>
          </w:p>
        </w:tc>
      </w:tr>
      <w:tr w:rsidR="00486DBB" w:rsidRPr="00C77E18" w14:paraId="205E9BC9" w14:textId="77777777" w:rsidTr="00327749">
        <w:trPr>
          <w:trHeight w:val="345"/>
          <w:jc w:val="center"/>
        </w:trPr>
        <w:tc>
          <w:tcPr>
            <w:tcW w:w="2623" w:type="dxa"/>
          </w:tcPr>
          <w:p w14:paraId="03A155BF" w14:textId="77777777" w:rsidR="00486DBB" w:rsidRPr="00C77E18" w:rsidRDefault="00486DBB" w:rsidP="00327749">
            <w:pPr>
              <w:pStyle w:val="Tabletext"/>
              <w:jc w:val="center"/>
            </w:pPr>
            <w:r w:rsidRPr="00C77E18">
              <w:t>Modulation scheme</w:t>
            </w:r>
          </w:p>
        </w:tc>
        <w:tc>
          <w:tcPr>
            <w:tcW w:w="2624" w:type="dxa"/>
          </w:tcPr>
          <w:p w14:paraId="5F63318A" w14:textId="77777777" w:rsidR="00486DBB" w:rsidRPr="00C77E18" w:rsidRDefault="00486DBB" w:rsidP="00327749">
            <w:pPr>
              <w:pStyle w:val="Tabletext"/>
              <w:jc w:val="center"/>
            </w:pPr>
            <w:r w:rsidRPr="00C77E18">
              <w:t>π/4 DQPSK</w:t>
            </w:r>
          </w:p>
        </w:tc>
        <w:tc>
          <w:tcPr>
            <w:tcW w:w="2624" w:type="dxa"/>
          </w:tcPr>
          <w:p w14:paraId="7B705AF6" w14:textId="77777777" w:rsidR="00486DBB" w:rsidRPr="00C77E18" w:rsidRDefault="00486DBB" w:rsidP="00327749">
            <w:pPr>
              <w:pStyle w:val="Tabletext"/>
              <w:jc w:val="center"/>
            </w:pPr>
            <w:r w:rsidRPr="00C77E18">
              <w:t>π/4 DQPSK, 4QAM, 16QAM, 64QAM</w:t>
            </w:r>
          </w:p>
        </w:tc>
      </w:tr>
    </w:tbl>
    <w:p w14:paraId="688B30C7" w14:textId="77777777" w:rsidR="00486DBB" w:rsidRPr="00C77E18" w:rsidRDefault="00486DBB" w:rsidP="00C77E18">
      <w:pPr>
        <w:pStyle w:val="Tablefin"/>
      </w:pPr>
    </w:p>
    <w:p w14:paraId="3EDB3C6D" w14:textId="77777777" w:rsidR="00486DBB" w:rsidRPr="00C77E18" w:rsidRDefault="00486DBB" w:rsidP="002C0031">
      <w:pPr>
        <w:rPr>
          <w:rFonts w:eastAsia="Malgun Gothic"/>
        </w:rPr>
      </w:pPr>
      <w:r w:rsidRPr="00C77E18">
        <w:t>TRS-TETRA provide voice service such as one-to-one call, one-to-multi call, group call, emergency call, and direct call as well as data service such as message and packet transmission. R1</w:t>
      </w:r>
      <w:r w:rsidR="002C0031">
        <w:t> </w:t>
      </w:r>
      <w:r w:rsidRPr="00C77E18">
        <w:t>and R2 support 300 km/h and 400 km/h mobility, respectively. TRS-TETRA has versatile</w:t>
      </w:r>
      <w:r w:rsidRPr="00C77E18">
        <w:rPr>
          <w:rFonts w:eastAsia="Malgun Gothic"/>
          <w:lang w:eastAsia="ko-KR"/>
        </w:rPr>
        <w:t xml:space="preserve"> </w:t>
      </w:r>
      <w:r w:rsidRPr="00C77E18">
        <w:t>availability for railway wireless network compare with TRS-ASTRO and VHF. However,</w:t>
      </w:r>
      <w:r w:rsidR="00C77E18" w:rsidRPr="00C77E18">
        <w:t xml:space="preserve"> </w:t>
      </w:r>
      <w:r w:rsidRPr="00C77E18">
        <w:t>TRS</w:t>
      </w:r>
      <w:r w:rsidR="00C65A13">
        <w:noBreakHyphen/>
      </w:r>
      <w:r w:rsidRPr="00C77E18">
        <w:t>TETRA does not apply railway control system. In addition, TRS-TETRA has limitation of localization due to technology proprietary and high speed data transmission.</w:t>
      </w:r>
    </w:p>
    <w:p w14:paraId="7BA9FE48" w14:textId="77777777" w:rsidR="00486DBB" w:rsidRPr="00C77E18" w:rsidRDefault="00486DBB" w:rsidP="00327749">
      <w:pPr>
        <w:pStyle w:val="Heading2"/>
        <w:rPr>
          <w:rFonts w:eastAsia="Malgun Gothic"/>
          <w:lang w:eastAsia="ko-KR"/>
        </w:rPr>
      </w:pPr>
      <w:r w:rsidRPr="00C77E18">
        <w:rPr>
          <w:rFonts w:eastAsia="Malgun Gothic"/>
          <w:lang w:eastAsia="ko-KR"/>
        </w:rPr>
        <w:t>3</w:t>
      </w:r>
      <w:r w:rsidRPr="00C77E18">
        <w:rPr>
          <w:lang w:eastAsia="ja-JP"/>
        </w:rPr>
        <w:t>.</w:t>
      </w:r>
      <w:r w:rsidRPr="00C77E18">
        <w:rPr>
          <w:rFonts w:eastAsia="Malgun Gothic"/>
          <w:lang w:eastAsia="ko-KR"/>
        </w:rPr>
        <w:t>5</w:t>
      </w:r>
      <w:r w:rsidRPr="00C77E18">
        <w:rPr>
          <w:lang w:eastAsia="ja-JP"/>
        </w:rPr>
        <w:tab/>
      </w:r>
      <w:r w:rsidRPr="00C77E18">
        <w:rPr>
          <w:rFonts w:eastAsia="Malgun Gothic"/>
          <w:lang w:eastAsia="ko-KR"/>
        </w:rPr>
        <w:t xml:space="preserve">LTE-R </w:t>
      </w:r>
    </w:p>
    <w:p w14:paraId="438D0472" w14:textId="77777777" w:rsidR="00486DBB" w:rsidRPr="00C77E18" w:rsidRDefault="00486DBB" w:rsidP="00C77E18">
      <w:pPr>
        <w:rPr>
          <w:rFonts w:eastAsia="Malgun Gothic"/>
          <w:lang w:eastAsia="ko-KR"/>
        </w:rPr>
      </w:pPr>
      <w:r w:rsidRPr="00C77E18">
        <w:t>UIC (International Union of Railway) starts to consider LTE</w:t>
      </w:r>
      <w:r w:rsidRPr="00C77E18">
        <w:rPr>
          <w:rFonts w:eastAsia="Malgun Gothic"/>
          <w:lang w:eastAsia="ko-KR"/>
        </w:rPr>
        <w:t xml:space="preserve"> based railway system (LTE-R)</w:t>
      </w:r>
      <w:r w:rsidRPr="00C77E18">
        <w:t xml:space="preserve"> for the</w:t>
      </w:r>
      <w:r w:rsidR="00C77E18" w:rsidRPr="00C77E18">
        <w:t> </w:t>
      </w:r>
      <w:r w:rsidRPr="00C77E18">
        <w:t>evolutions technology of GSM-R in 2011. To overcome the disadvantage of existing railway wireless communications and support high speed transmission and functionality (group communication, data service, quality of service), various wireless communication technologies are considered for railway communications, and it is reported that LTE</w:t>
      </w:r>
      <w:r w:rsidRPr="00C77E18">
        <w:rPr>
          <w:rFonts w:eastAsia="Malgun Gothic"/>
          <w:lang w:eastAsia="ko-KR"/>
        </w:rPr>
        <w:t xml:space="preserve"> based railway system</w:t>
      </w:r>
      <w:r w:rsidRPr="00C77E18">
        <w:t xml:space="preserve"> is the best communication scheme. Some parts of LTE</w:t>
      </w:r>
      <w:r w:rsidRPr="00C77E18">
        <w:rPr>
          <w:rFonts w:eastAsia="Malgun Gothic"/>
          <w:lang w:eastAsia="ko-KR"/>
        </w:rPr>
        <w:t xml:space="preserve"> based railway system has been</w:t>
      </w:r>
      <w:r w:rsidRPr="00C77E18">
        <w:t xml:space="preserve"> developed and demonstrated in Korea. </w:t>
      </w:r>
    </w:p>
    <w:p w14:paraId="13F05FA9" w14:textId="77777777" w:rsidR="00486DBB" w:rsidRPr="00C77E18" w:rsidRDefault="00486DBB" w:rsidP="00327749">
      <w:pPr>
        <w:pStyle w:val="Reasons"/>
      </w:pPr>
      <w:r w:rsidRPr="00C77E18">
        <w:rPr>
          <w:rFonts w:eastAsia="Malgun Gothic"/>
          <w:lang w:eastAsia="ko-KR"/>
        </w:rPr>
        <w:t xml:space="preserve">Busan Metro will install LTE systems for railway communications in 700 MHz band next year. This </w:t>
      </w:r>
      <w:r w:rsidRPr="00C77E18">
        <w:rPr>
          <w:lang w:eastAsia="ko-KR"/>
        </w:rPr>
        <w:t>frequency arrangement 718-728/7</w:t>
      </w:r>
      <w:r w:rsidRPr="00C77E18">
        <w:rPr>
          <w:rFonts w:eastAsia="Malgun Gothic"/>
          <w:lang w:eastAsia="ko-KR"/>
        </w:rPr>
        <w:t>7</w:t>
      </w:r>
      <w:r w:rsidRPr="00C77E18">
        <w:rPr>
          <w:lang w:eastAsia="ko-KR"/>
        </w:rPr>
        <w:t>3-7</w:t>
      </w:r>
      <w:r w:rsidRPr="00C77E18">
        <w:rPr>
          <w:rFonts w:eastAsia="Malgun Gothic"/>
          <w:lang w:eastAsia="ko-KR"/>
        </w:rPr>
        <w:t>8</w:t>
      </w:r>
      <w:r w:rsidRPr="00C77E18">
        <w:rPr>
          <w:lang w:eastAsia="ko-KR"/>
        </w:rPr>
        <w:t>3</w:t>
      </w:r>
      <w:r w:rsidRPr="00C77E18">
        <w:rPr>
          <w:rFonts w:eastAsia="Malgun Gothic"/>
          <w:lang w:eastAsia="ko-KR"/>
        </w:rPr>
        <w:t xml:space="preserve"> </w:t>
      </w:r>
      <w:r w:rsidRPr="00C77E18">
        <w:rPr>
          <w:lang w:eastAsia="ko-KR"/>
        </w:rPr>
        <w:t>MHz</w:t>
      </w:r>
      <w:r w:rsidRPr="00C77E18">
        <w:rPr>
          <w:rFonts w:eastAsia="Malgun Gothic"/>
          <w:lang w:eastAsia="ko-KR"/>
        </w:rPr>
        <w:t xml:space="preserve"> is allocated for public safety also.</w:t>
      </w:r>
    </w:p>
    <w:p w14:paraId="07928C7F" w14:textId="77777777" w:rsidR="00486DBB" w:rsidRPr="00C77E18" w:rsidRDefault="00486DBB">
      <w:pPr>
        <w:tabs>
          <w:tab w:val="clear" w:pos="1134"/>
          <w:tab w:val="clear" w:pos="1871"/>
          <w:tab w:val="clear" w:pos="2268"/>
        </w:tabs>
        <w:overflowPunct/>
        <w:autoSpaceDE/>
        <w:autoSpaceDN/>
        <w:adjustRightInd/>
        <w:spacing w:before="0"/>
        <w:textAlignment w:val="auto"/>
        <w:rPr>
          <w:caps/>
          <w:sz w:val="28"/>
          <w:lang w:eastAsia="ja-JP"/>
        </w:rPr>
      </w:pPr>
      <w:r w:rsidRPr="00C77E18">
        <w:rPr>
          <w:lang w:eastAsia="ja-JP"/>
        </w:rPr>
        <w:br w:type="page"/>
      </w:r>
    </w:p>
    <w:p w14:paraId="1C249D29" w14:textId="77777777" w:rsidR="00486DBB" w:rsidRPr="00C77E18" w:rsidRDefault="00486DBB" w:rsidP="00327749">
      <w:pPr>
        <w:pStyle w:val="AnnexNo"/>
      </w:pPr>
      <w:r w:rsidRPr="00C77E18">
        <w:lastRenderedPageBreak/>
        <w:t>[Annex 3</w:t>
      </w:r>
    </w:p>
    <w:p w14:paraId="43ADEA23" w14:textId="77777777" w:rsidR="00486DBB" w:rsidRPr="00C77E18" w:rsidRDefault="00486DBB" w:rsidP="00327749">
      <w:pPr>
        <w:pStyle w:val="Annextitle"/>
        <w:rPr>
          <w:lang w:eastAsia="zh-CN"/>
        </w:rPr>
      </w:pPr>
      <w:r w:rsidRPr="00C77E18">
        <w:rPr>
          <w:lang w:eastAsia="zh-CN"/>
        </w:rPr>
        <w:t>Deployment scenarios of systems for public mobile communication with trains</w:t>
      </w:r>
    </w:p>
    <w:p w14:paraId="01FC1C0E" w14:textId="77777777" w:rsidR="00486DBB" w:rsidRPr="00C77E18" w:rsidRDefault="00486DBB" w:rsidP="00C77E18">
      <w:pPr>
        <w:spacing w:before="240" w:after="240"/>
        <w:rPr>
          <w:szCs w:val="24"/>
          <w:lang w:eastAsia="zh-CN"/>
        </w:rPr>
      </w:pPr>
      <w:r w:rsidRPr="00C77E18">
        <w:rPr>
          <w:szCs w:val="24"/>
          <w:lang w:eastAsia="zh-CN"/>
        </w:rPr>
        <w:t>[Note: Annex 3 will be modified and discussed at the following meetings]</w:t>
      </w:r>
    </w:p>
    <w:p w14:paraId="3FCD08AC" w14:textId="77777777" w:rsidR="00486DBB" w:rsidRPr="00C77E18" w:rsidRDefault="00486DBB" w:rsidP="00327749">
      <w:pPr>
        <w:pStyle w:val="Heading1"/>
      </w:pPr>
      <w:r w:rsidRPr="00C77E18">
        <w:t>1</w:t>
      </w:r>
      <w:r w:rsidRPr="00C77E18">
        <w:tab/>
        <w:t>Viaducts</w:t>
      </w:r>
    </w:p>
    <w:p w14:paraId="37D2822F" w14:textId="77777777" w:rsidR="00486DBB" w:rsidRPr="00C77E18" w:rsidRDefault="00486DBB" w:rsidP="00C77E18">
      <w:pPr>
        <w:rPr>
          <w:lang w:eastAsia="zh-CN"/>
        </w:rPr>
      </w:pPr>
      <w:r w:rsidRPr="00C77E18">
        <w:rPr>
          <w:lang w:eastAsia="zh-CN"/>
        </w:rPr>
        <w:t>Viaduct is one of the most common scenarios in railway. This scenario is a long bridge-like structure, typically a series of arches, carrying a railway across a valley or other unevenground, as</w:t>
      </w:r>
      <w:r w:rsidR="00C77E18" w:rsidRPr="00C77E18">
        <w:rPr>
          <w:lang w:eastAsia="zh-CN"/>
        </w:rPr>
        <w:t> </w:t>
      </w:r>
      <w:r w:rsidRPr="00C77E18">
        <w:rPr>
          <w:lang w:eastAsia="zh-CN"/>
        </w:rPr>
        <w:t xml:space="preserve">shown in Figure </w:t>
      </w:r>
      <w:r w:rsidRPr="00C77E18">
        <w:rPr>
          <w:lang w:eastAsia="ja-JP"/>
        </w:rPr>
        <w:t>25</w:t>
      </w:r>
      <w:r w:rsidRPr="00C77E18">
        <w:rPr>
          <w:lang w:eastAsia="zh-CN"/>
        </w:rPr>
        <w:t>.</w:t>
      </w:r>
    </w:p>
    <w:p w14:paraId="21D90B6F" w14:textId="77777777" w:rsidR="00486DBB" w:rsidRPr="00C77E18" w:rsidRDefault="00486DBB" w:rsidP="00327749">
      <w:pPr>
        <w:pStyle w:val="FigureNo"/>
      </w:pPr>
      <w:r w:rsidRPr="00C77E18">
        <w:t>FIGURE 25</w:t>
      </w:r>
    </w:p>
    <w:p w14:paraId="1E986A4F" w14:textId="77777777" w:rsidR="00486DBB" w:rsidRPr="00C77E18" w:rsidRDefault="00486DBB" w:rsidP="00327749">
      <w:pPr>
        <w:pStyle w:val="Figuretitle"/>
      </w:pPr>
      <w:r w:rsidRPr="00C77E18">
        <w:t xml:space="preserve">Viaducts </w:t>
      </w:r>
      <w:r w:rsidR="00C65A13" w:rsidRPr="00C77E18">
        <w:t>scenario</w:t>
      </w:r>
    </w:p>
    <w:p w14:paraId="58330907" w14:textId="77777777" w:rsidR="00486DBB" w:rsidRPr="00C77E18" w:rsidRDefault="00486DBB" w:rsidP="00C77E18">
      <w:pPr>
        <w:pStyle w:val="Figure"/>
        <w:rPr>
          <w:lang w:eastAsia="zh-CN"/>
        </w:rPr>
      </w:pPr>
      <w:r w:rsidRPr="00C77E18">
        <w:rPr>
          <w:noProof/>
          <w:lang w:eastAsia="zh-CN"/>
        </w:rPr>
        <mc:AlternateContent>
          <mc:Choice Requires="wpc">
            <w:drawing>
              <wp:inline distT="0" distB="0" distL="0" distR="0" wp14:anchorId="16B9501D" wp14:editId="5E4317F7">
                <wp:extent cx="4277995" cy="2289810"/>
                <wp:effectExtent l="3175" t="5715" r="5080" b="0"/>
                <wp:docPr id="45" name="Canvas 1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38" name="Picture 13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80535" cy="229235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5F012BD2" id="Canvas 136" o:spid="_x0000_s1026" editas="canvas" style="width:336.85pt;height:180.3pt;mso-position-horizontal-relative:char;mso-position-vertical-relative:line" coordsize="42779,228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cheLYAgAAUwYAAA4AAABkcnMvZTJvRG9jLnhtbKxV246bMBB9r9R/&#10;QLyzXEI2CdpklUJSVeplVbUf4BgTrAXbsp2QVdV/74yBpNtU2qptJGA8tsdnzpxx7u5PbeMdmTZc&#10;iqUf30S+xwSVJRf7pf/1yzaY+56xRJSkkYIt/Sdm/PvV61d3ncpYImvZlEx7EESYrFNLv7ZWZWFo&#10;aM1aYm6kYgImK6lbYmGo92GpSQfR2yZMoug27KQulZaUGQPeop/0Vy5+VTFqP1WVYdZrlj5gs+6t&#10;3XuH73B1R7K9JqrmdIBB/gJFS7iAQ8+hCmKJd9D8KlTLqZZGVvaGyjaUVcUpczlANnH0SzY5EUdi&#10;XDIU2BkBgvUf4+72iFvILW8aYCOE6Bn68NtBfRg4FacZPANBYF2d/3KhYJc9aOYPQdo/itES/XhQ&#10;AXCliOU73nD75OoOpCAocXzg9EH3A/rx+KA9Xi79CahOkBb0BtN4qheDa0gEl/WbCCb1XtJH4wmZ&#10;10Ts2doo0AwoGQKMLq1lVzNSGnQjRbAru0Rxw2dAdg1XSCcSi/aQMsjuZXn3kigkPbRM2F7jmjWQ&#10;vRSm5sr4ns5Yu2OQpn5XAk4K/WUhVaW5sE6E7GTfG4ung9XL8FsyX0fRInkT5NMoD9JotgnWi3QW&#10;zKLNLI3SeZzH+XfcHafZwTBghTSF4mNPxOkV+N9KeejOXs2uK7wjcb2HxDlA49dBBBcyhFiNpp+B&#10;e1gHttXM0hrNCogc/LD4POFYvxCNJTEKyr/rPsgS2CAHKx0Zp0q3GAeI9U6u8Z/OjY/0UHCmyTya&#10;TqbAJcwlySKZTN3VAAeO25U29i2TrYcGUA9IXXhyhDz63MYleNq5n1zKV9VYRIvNfDNPgzS53UA1&#10;iiJYb/M0uN3Gs2kxKfK8iMdq1LwsmUA9/XsxHLey4eUoT6P3u7zRfZG27uckDkxfloUoiguMsYDj&#10;ty/kWAHwogkPWO4SUWg9uxp/HrtVl/+C1Q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217xyt0AAAAFAQAADwAAAGRycy9kb3ducmV2LnhtbEyPUUvDMBSF3wX/Q7iCby5xG+nomg4R&#10;FNEH5yz4mjV3bVlyU5psrf56oy/6cuFwDud8t9hMzrIzDqHzpOB2JoAh1d501Cio3h9uVsBC1GS0&#10;9YQKPjHApry8KHRu/EhveN7FhqUSCrlW0MbY55yHukWnw8z3SMk7+MHpmOTQcDPoMZU7y+dCSO50&#10;R2mh1T3et1gfdyenYDk/2NX2Ub58PVXV+Pyx7DLx2il1fTXdrYFFnOJfGH7wEzqUiWnvT2QCswrS&#10;I/H3Jk9miwzYXsFCCgm8LPh/+vIbAAD//wMAUEsDBAoAAAAAAAAAIQA0209tFDsCABQ7AgAVAAAA&#10;ZHJzL21lZGlhL2ltYWdlMS5qcGVn/9j/4AAQSkZJRgABAQEAYABgAAD/2wBDAAoHBwgHBgoICAgL&#10;CgoLDhgQDg0NDh0VFhEYIx8lJCIfIiEmKzcvJik0KSEiMEExNDk7Pj4+JS5ESUM8SDc9Pjv/2wBD&#10;AQoLCw4NDhwQEBw7KCIoOzs7Ozs7Ozs7Ozs7Ozs7Ozs7Ozs7Ozs7Ozs7Ozs7Ozs7Ozs7Ozs7Ozs7&#10;Ozs7Ozs7Ozv/wAARCAN2Bn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uRScUDpS1RIDr60ZOPwo6880ZoAO49KWkxRigBc8/SjtQKTtSAX6U&#10;d6KKYAKKMUe9AC/WijpQOlIBaPekpeOaACik7UY4/pQAvf3oHSj3FJ3pgLxjNFJx0pT9aACijvR+&#10;NABk0vFFBoAB/wDqpf8AIpKOlIBaM0Cj6UwA0UUGgA/nR3zRmj3pAGaOKWjpQAUd6TrS96AClFJ9&#10;aUUAKOAKKSloAKOKO1A60AL2oNJ7Ud6AFooo/wD1UAHbjrS/Sko/lQAtJRS5oAOtFGaP50AFFFFA&#10;BRRRQAtFJS0AFFFFABRRSUALRRRQAUtJRQAtFJRQAUuc0nekNADu3NJS0lAB2pTSUvehDCj60UUC&#10;F+tJSUvagA4oo70fhQMX1oFJS5oEJR2o/GgUAH+NFFHTFAC0mc0UUhhxRRR70AL6UUUelABS0nai&#10;gBaKSloAKKKKACiiigAo4oooAKKKKACkopaACko9qWgBKOfxoNLQAlL7mkzRQAtJ/OiigAoz3pKK&#10;AFpM0UlACmkzRRQAZoo96OOlAB2oNIaKAAmikpaYgpKOnWikAUfzoopgJS0fhSUALScUGkzzQApp&#10;tFKaAE5pRQaTPNABR1FHrSUAFHr6UGj9KAD60Uc0UAHWjtRmkoAKOtHeg0AHWkpfrSUwFpOwxRQe&#10;opAHek/lRmjtxTAWk7ij+VL9aQCUgpaM0AJR0zS5xSd6AA57UdTR70hPFAC0g69KKM4FMAPFFJR1&#10;oAKKM55xR9aQBRRSHrQAUtJR70DCiiigQUn4UUUAHc009ad3zSGgBDSGlPFNPWmAdqTPPtS9qTFI&#10;Bc0oJpBSjgUAL06UcGkGKXPbv1oAO1IeBQaKAD60Z5pDQaAFyfXNFIaXOKADPtR1puaWgA7UlLmk&#10;zQAv8qT+tHejNFwEpRR7Un1oAQ+opcAZxR2pKAA980lFFMBKKKKQFv6UDp+FJnkUuaYB+PFL3pBQ&#10;aAFFHOc0UdRxQAUHpRmjmgBe9FIPWj8aAFHX3ox0waOBjmjpSAU4pO3JGKPajoDTAXtQD+GaTvS9&#10;BSAOo60d6D6UZ55pgFLSdqT/APXSAXijNGecUUAHB75o9KWkHY0wFooopAKPeik7+2KXvmmAduKP&#10;pRQCKADtS0lFAC9qKSloACcjJ9aO1FBpALR1pM89KWgA70UZx9aB0oAdSd80dBS5oAKB9aT3o70A&#10;LRn2pO9LQAtJQKXNABkUUelFABS0lFAC0lFL3oASl60lGaAFoozSUALRxRRQAvak/nRn2paAEPSl&#10;pKXtQAUlH0paQwHpRQPSkoAWij2opgFHGMUlLQAUUUUAFLSfTiikAUtJR2pgHtSnpSUtIBD0paKK&#10;YBRSc5paBB6UtJ3o9KQwo70UCmAUUZooAKWkzR396QC0UUUAFLSZ5ooELRSUdKBi0UUlAC0UlGaA&#10;FopKDQAfWjNJRQAuaM0maKAFopKKAFzSUGj8aAFzSUZ4ooAKKSjI60ABooooAPpQD70UlAC9qKSj&#10;NAC0lHag0xBSdaKKACijNHpQAUlLnpRQAUdaSjGPrQAUUnGOKSgBaP8AGik6mgAwKU0lGaADvRSG&#10;l7/jQAUlLnikoAKKTvS0wCjvSCj1oAWko6UUAFFApKACg/lRRQAUmKWkoAOMdKOM0lL3oAT1paSg&#10;0AHFH9aKO1IAP1o7HmikPSmAUZoHWk/xoAX+VJ2oooAOMmk6UdKDwKAA0dzRn0opDEpaKSmIKKXP&#10;tQPzpAFJ70Z7UUDCjsaKKBBSHvR2pDQAZzSGj+dITQAho9qPajNAC0tIOOaO1AC8UUlGeKAF4pPx&#10;ozzRQAdqKTgGloAO1JS/zpO+e9AAetFH40h5xQApNJ+tAOaOmaAA9evFH689KPekoEHb6UZo4z06&#10;0e9AB2pO1Gc0ZHSgYE0UmaKADNFLziigCzR60dTQP50wClNJRx6dTQAueQaXqelN7UvoKACjvRjj&#10;r7UUALnPSik+lKKAF9qOlJ15pc0gCjpRRTAKBRRQAHrS5pO9H9aQBmjuKPpRxTAUYopKKQC9D7UU&#10;fyo+vSgBaOopBS/zpgHbFHpxR3Bo+nagBe1FHFJmgBfag0cCjtQAUelGaO9AB3pc0nrS0AGeaBzQ&#10;ev1opAKKTiigUAO7UlANGefSgAzxS0nbNKeooAOv0ozSdqKAHd6WmiloAWj0pO9KKACjPNJxRQAv&#10;Wil7UlABmjOOKKPzoAKdTaKAFpKWigAooo4oAOtFH1ooGLRSdqWgA6CkpaKQBRSUUwF60ZpKOe1A&#10;hc0UdelFIYZopBS0AFGaKKACiig0AFBNAzR0oAO9LSUUAFL9aSigBc0UmaM0AKaO9JRQAvaiiimA&#10;UCiigBaTtRRSAWikooAXNFJRQAtHekozQAUnSijNABRzRSUALmjtRQOtABRmg0ZoAKKKKACikozQ&#10;AuaKSj3oAXOKTORzRRmgAzRn2pKKADrRmg0UxBRkUUUAHaj3oNIcc0AFLSduaO1ABRSUd6AF/wD1&#10;0n60ZJpPagAzziikpSKAFzSUntRQAvY/lSGil7+9ACZpfSkoPWgA7c0e9HekpgLSUGikAtJRSUwF&#10;zzikNH40GkAZozik70f5NMBTxSH1ozRkUgFzSUZ5pKADNHrR70UwCjNBwfejPNIAPTIo9qO9J2FM&#10;Ao7UhNFABkZ60E0naigAz2paT6UUgDNBNJRmgApaTjtRQMM8c0Ud6O9AgzzRSE0ZoADS5pOaKAFz&#10;SHFHtSUABoJ9aDiigBOoNIcU6m0AHbNIaUjrSH2oAWijtR9DQAUUZHrSf060AGaKCfypD1oAM0po&#10;P60nagQvpSdsUo9aQ+3SgYE0nfNHeg96AD+dHWkzRQAuaKSg+9ABnJoP/wBeikzQAv8AOkzzR/Ok&#10;pgKKKTgGjPvSAM0UgOKKALf0/Gl7UlKD60wCjNJS0AFGaOaM0AHpntS0lLSAPwpfSk9qM0wF6YxQ&#10;KKM80ALR9aQcUdjQAvPfvRSdKWgAo/pR6UdqADkmiij3pAFHb3ozR9aYC9Dz0NHGc0lLnIpAAo70&#10;f5NFACijt6UnaloAO360etBo9xQACjPciiigBfp6Ucd6SjNAC0v1pKPrTAXvRSCl6Uhh70dKKO3X&#10;NMQoopM96KACloozxSABS0maO2aAFHIpaSj9KAD14oz14pPrS9TQAueaKTtS8GgA7e9LSUfSgA/w&#10;pefWkooAXOKKTNLQAd6KKO1ABRRR+NAC0tN+lGaACgUUUAL2pab9aWgBKWkpaACjtSUvegApf88U&#10;2loGLRSUtACUveko5FIBc80lGaPpQAtJRRn1oAWiijNABRn2oooAO1FFFAAetFJmloAKO3FAooAK&#10;XIpM0UALScCiigBevUUdKSjmgBaKSigAo60c0UAFJS0lABR3oooAM0vXPWk70duKAAmjPvRRQAUU&#10;Ud6AA9cUUUUAHaiiigAopKCKYBRR1opABozSdKKYhc0ZopKACijNJ64oAWgmko7UAHrR70meRRQA&#10;nf2o7UvPtRQAnelpM0UAApf5UmcUdKAClzSGjNABRSUUwClzTf8AClzSASl9aQ0HmgA6kUUUUwCk&#10;7UtJQAUGkzS54+tIBKKM0ZpgGefrR/OjNGaAA9OKKSjmkAUUdxSZoAUH2pM5ozSHIPWmAUUfSjr0&#10;pDCj/P0o4pOelAB2NKDSGjvQIKKQmg0ALSdvaijmgAopOaPagBfrRSUUCCij/GjPGaBhnig0nPaj&#10;NABmjrSevNKDQAdqOtJRmgAo6dKPWk9u9AB9aM5o70f16UAGaTvRn2o70AKTzTaWjNMA64oBozSU&#10;ALz07UcdKQ0d6QgPQ+tJ/jSk0lAwyaMgdelIetHPSgBc9qDSUdKYC9OlJRSUAFLSUdqQBSGk/wAK&#10;D04pgGTRSUUgLvf2oNJ70f0pgLS8UlHWkMXrR1P1o/zxR2oAKKOtFAgooooAX+dLSdKKYC0n40UY&#10;5FADqTPPNH1NHT3pAL2ooz6+tJ3pgL/Sik7elLyT0oAM5oPrRR9KACij8KKAFopKWgApetJRSAX+&#10;lJRS0AGf1opKO+aYC0dqD9aTNAC0UUc5+tAC0e+aKKQxaPwpKAckZGKAF/yKM/yo9eaKBB7Zooop&#10;gHU0tJ3opAFL/wDro7UGgBTR7U3mloAKXNJzmloAO1GaKSgB2aKbnvS+tAC0tIKQdvSgB1Hak70Y&#10;96AFoNIDk0dvwoAWjtRRQAdaKKKAA0UUcUAFGaKKACiigUALS03tRQAd6dTaKAFzR3pO+aXtQAlL&#10;SUtABRRRSAX2pKKKBi9aSlpKACiiigBaKSg96AFopKKAFzxRRR1oAKKKKADiiik5oAWijpR7UAGa&#10;KSigAoNFJxQAtJQaXvQADiko70UAKfrRR3pMUAL7UUlHNAC0UlFAC0UZpM0AH40UUnrQAUZoNJ2A&#10;oEFKKTtRTAX2pP0pCaOnBoAOaCelFGfagAozRSd6AFzRmk+lFABSc0UdaYBmjvR296TvQAucCl7U&#10;3nPtRSAXvRnikopgH9aKTPrR70gFyaKT/GimAuelJRRQAGjmk6UelIBTzSZpf50nOKADp3ooNIOl&#10;AC9KTFHejrQAZ70nSiigA70UE+tHc0AHXvSdqO5NFAC0nak7Ue1AC0fhSUdqYBRmgUmeKQC0ZpM0&#10;ZoADRSelLQAlApM0UAL1opO3pQelAC5pKTHtS+1ABnvR1oozQIKMmk75ooGGefpRQe5pKAFJ5pM9&#10;6KKADpSdPrRmk6elAC96KTNHNACjrSf5xRmigA70Unp7UH3pgKT70dqTtRzzSAUUduKTJpOlMBaQ&#10;E9qMmjtQAdaO1GTg0UAFHsKKQ+9IAPakoPpSd/wpgLmg0nPrS0AFIaWk70ANooNFAF0UtJmjpSAX&#10;vRxTRyaWmAZopaMetABnrSik/rS0hgf0oo96OOlAhaToDRz2o9KBijr1oFJ07fnRQIUHFFHrRQMW&#10;j+VHoKSmIXnvR2o+tJ/jQAtLjj8KSlzQAfrRRRQAcdPWjrR3o+lIAxzR29qO9H40wF70Ck74paQB&#10;2ooo70wCj3o70UgAUvWjvQeaBhSjrj86b1z70vamIO1LSdT7UfWkAtHFAoHNMBaKTjFLQAUe2MUn&#10;FLmgAooooAKKKWlcYlFHU0pzmmIXHFJRQOP8KQBR2oozx1oAXtR60lL/ADoAKKM4NBoAM0uOMUUn&#10;+NAC9sUfSkz2paAFoz0NFJQAv1o7UdqO9AAaM0neigBaP0opPTNAC+lFFFABRRS96AENFHb096KA&#10;CiijigBe9HrSUtIYUUnY0tMQD/Io46Gj3opDDPFFFFAB1opKWgAo/Ckpc0AHeiiigAo+lFFAC0lA&#10;ooAKKPpRQAUUUE+9ABng0lL/AEpOlACnpRRSUAFHtRSUCF68UUd6KBic0tFHegA6dKOgoNIfagBT&#10;1pKM0UAHXikPSijtQAdzSdKWkpiCl70lFAC9KQnFFJQAd+tLnkUnvR3oAKMe9JyfSigBfejrSUUw&#10;Cig0hpAL1FJig0lACk0dO9J2pKAF70UnXpS/WgA6/rRSHoTR24oAWj3pOxo4NAB1pfWk9M0UABPW&#10;iiigANBoJ9qTjtQAE0Zx70UnvQAtJRSUAAo4opKAF/Wkoo96AFpO1FFABSUvX86DTASijpRQAdKK&#10;PejPPNABSe9FFIQZopO1HJNAxaT+VHf2pKAFopOaO1AC5pPXtRRQIDz1zjrRRR2oGJ9TS0g6Ud6A&#10;A0Y64PtSH3o6dRQAUvfikpOAaBC0hoOaDTGHXrSdvpS0nqaQC96T+VHvR+HNMBCc0pNJRQApz0oP&#10;ak/nRQAtJ9aKM5oAT6d6WkopAB78/jRznFFFMApKUmm0gFPakoJoNACUvp60UlAC5oNJ3wKO1MAx&#10;0+lFLRQBbzRSYpaQCUpooB7UALR1FJ79aKAFooooAWj+lJRQMXvQKOnSk/SgQvX60Ud6OMelAxR1&#10;o7e9JxS0xBQaSlzQAClpKO9AC9OaMdqQdBS+9AC0UnrR7UAKDR9KOtJ6A0AL/KjtR7+1GefSgAz6&#10;Ud6B0AoFIA/nQfrR1NHvQMKUfWk/OjqaBC+1L2poI7U7NAxOmaXpxSUtAgoozxn9KPamAdaKCaKA&#10;ClpKKAFo/Cg0Ed6QBRRR/KgYvegdaKKQBS/zpKOtMQvaiko6UAGKOKKOKAFFFJRxQA6j60ntRQAo&#10;NJzilo4oAKWm0v5UAHtS9qQfrS9aAAUUmetLQAelFHWk60AL3pTSUUALRSdqT6daAHUfjSUvvQAd&#10;qKOtFABQDRSfWgBR60dqB70nFIYtFHrR1oAX6UelFJ3oAOM+1FFHf3oAKKKOlAC0lHf60UAFFHai&#10;gBaO9J9KKAFopKKAFpDmg/pQaADFFFHegAoo4xRQAUfWk5o9MGgApfxpKPwoAKPeiigQUdqSloGF&#10;B7UUlABmjjFJS/hQISjtSUvamAUcZxRSUAKOlA96TtmgE9KAD0oPWkHIpaAD1pKM8etFMAozzRSd&#10;qQC0d6SimAcZ+lIaOcUdaQC0nak9aO9AB1FH6fjQaKAFpOaKT/GgBfSjn8KKO9ABRk0lGaYC+1Ge&#10;9JnAo6UgCj/IozRQIDSZ9KOeveigAPtR65pCM0h569KBi0UE4FJQAdaX3pKSgA4paOtJ3pgHalPt&#10;xSfjR1FABSUfrS/WkIKSij6igAoBpKO9MYpopKPxoAPWg0e9JSAXik+lB6Ud6ACiij2pgFFJmk/y&#10;aQC/pR3oo6UAHQe9JxR7Gj1oEFFJ60nORQAv4UfSj0pP1oGHTvS9e9J26UUwA47UfnRRQAg45o/w&#10;o5ooAMUUnal4JNAB/Ok/nRRk5xQAUvpSUdvWkAUdqTvRTAXiik70UAJR0oFBoAD1/lSUvOPemng0&#10;AL2o6UUUAFIehpaKACiiigC5ScZo/GjpSAOtKehpPfNLQAlLSdRS0AFLSUUALR3pBS0AHQ0vakoo&#10;AUUcHvSUUALRSHmlzTAKB3o6Ud6Qxc0e1JmimIWijoaSkAuaWkz0paAE70ueOlJQPypgL3oGPwo6&#10;0UAHWjoKKKQxaD60d6KBBxmj+lFH40AHel4xTevbFKKBi+9LTfrRQId7UnekzxSk0wF/CjrRmkpA&#10;LR2pPWjPIoAXNLSD6fnR/WkMWikpelMAoFB9aKQC0etGeaSmAoxRn3pOoozTEGaWkozSAWgUf0o7&#10;0wCijNFIBQaKSjvQAZp1NpfegApaQH86KAF7UH1pKDQAE84pfSkooAXr0pc9qTIozwaBsWj3oooE&#10;GaO9J0ooGO7UU3NLQIM0ZpAaPxoAWjmg8UUhh29qXv1pBj86B6ZoAXPPFIOgFKPSkJoAU8HpRSUu&#10;c0AHajtRR6CgBaQn8qKOlABR9aM0GgAo70lFAC9qKB60UAFFFFABR0opPxoAWjvjvSe9HbigBcik&#10;7UUduKADNHbFJ0oFAC5ApKKM8UAHajI5oFAPtQAZooz+VJ2oAKPQd6M+1J+tABR60GgnigAPWij3&#10;pM4oEHcUc80elHpTAKTt7UtJTAOKKOvOKTPWkAvFJS96Qn86YC0nc0d6M0gA+lFGe1J60AH4UE0U&#10;h60wCjNJ/WlpALRn1pKKYBRRRn3oAKKTP+NFAAemKKSlzzSAPwoz6UlHUUAKaQnP1oFFABSelHTv&#10;R3NABRR3pO9ABRS0lAB3ozRmkzzmmIXPSkzz7UUUAFFJR3pDF70UlFAgo7UfyozQMDSUtJmmAdaK&#10;M5pM0hCmkP8AWik6d6Bi0meDS0ncmgQUuabS5FAwoPNB60nagAooo6igQlH1oozQMKKM80ZoAM0H&#10;pRRTAKT8aKM0AIetLR0pM+1IBaSjsKSmAv8AOjvSUtABSE0ZozSAKKSlpgJRnilpvegBT14o579K&#10;KTNACnkdaSjNJmkAtFJ680vtTAKO9J16UtABRSY96KALfeg0nvSikAcc0tJS96AD3o9aBQOeaADO&#10;KWk70Z9qAFFLnNITSd6AHUUmeaOlAC0UfpRQAUUUUALn+VB/Kk9Pelz+VAw78dM0HFJS+tMQdfxp&#10;aT+VFIYZwM0Uo6YpD/OgBQaKKSgQv4UZopM0wHZopuaWkAtGaSlpgKeKOtJnj1ozSGL+NHaignAo&#10;EHHWlpM0E96Bh9KKU9aSgBe1HH0pO4o70CFo7iij1oGFGc4ozR+lIBfrR2zRmjvQAucjNH1FJ3o5&#10;xQAtH9aSimAp5o+lJR/hQIWjHv8ArQD7UZoGHalpM0tIBO3SjJ6ZoozTEL7Cj0pKWgAzxR3ozR3o&#10;GFHejNHSgBfaj+dFJQIXv0o9qO9FIYfzoz60UUAFL1pPpRz1piFzzRSf4UuaAEp1NzS+nrQAZzR3&#10;NHWkzn8aBi0d6BRx9KQBR70Z56UZoAKWikoAdSfnSZpc96ACiigYoAWk46Gge3NGfSgBc0lJmloA&#10;PrR9aM0ZzQAuaSj8aWgABzRmkGcUehzQAHrikpetJ0GaADnOKM8dMUZpOtAC9Dig+1GetIaACgdK&#10;Sl96YhaTNHTij8KQwzxSZpaSgBaKSjPNAC54pKKDQAGiik5x60wCj0o5pKBC5pM0DvRQAE8EUhoB&#10;5ozxk/jQAZoo9aSmAtJRR0pAL0PPQUmaMmimAUZpKO3WkAfj3pCeaOvWkz2oAXnFFJ19qP50wFzR&#10;SdelL2oAM0ZozSUAL9aTuaKO340AFFGeaTNIBaTpS0meaYBnmjv0/GijPakAdqPrRSd8UABoo60h&#10;oEFFH0ooGGaOaTPPSigAooooAKKTNH9aACijvRmgAopPrS0AFGaKTNAgPrR0/GjNIec8Z9qADNAp&#10;M0f0oGH8qXPSko7UAHej/PNFJn0oAX19aKSigAzxQaT2ooAWk7c0Z9aKAAd6XNN/Gl+lABRSdqX0&#10;oAO9BPGaTNFABmik7/rSUAL9fSjNGfzo+lAgFJS0UDE4paTPFHXtTAOPzo/rRRQAUlL60lAB3oo7&#10;ijPNABSY+tB9qO9ABnijqf1oPTpzR3+lABxRRRQAdqKQnFFAFvnP0oyKOlB+opAFH9abuw4B5zTs&#10;0AO9qTNHTNFAC9qM0lLQAUZopKAFpQc0npRQAvbNGaO3Wk7cUALRmiigBaKKSgBc0veko7UDD1oo&#10;pf8ACgQUZ/GjrSZpDFoycdKT1paYBzRRRQAd6XpSZx2ooELmjNJS/jQMUdaQHiiimIXPH0o60nel&#10;FIYfzozR60Z4pAHNLTTS56GmIM8Zpfr60nTjFLQMKOaOgopAFGe9FLQAf0o70Z/KjNAC5wetHak7&#10;CjPNAB/Kj6UUUxC59qKKM+9AwHSjvRRQIO9L35pB/Kj6UDF60dqTtR04pALmkzQKKYhRRSZpTSGL&#10;RQKKACikopgL/OjvRzijPvSAKPzpO9LQAvTvQOTSd6KAFHHNGcGkpRTEGaPwpDS0AJ1pcUUUhh3o&#10;/rSUUAKf5UZpKWgAzS02l5NAC0Z5pOtH+FAC0DrRnIpuaAFH0pc/rSUfjQAdqX9KT1paACj1pM9q&#10;D70ALRmik6UAOo9KSgUAHSijNIf1oAM0dKO3Sg80AH+NHvRSetAC0nWij2oAXrSZNFFAB3ozRR3o&#10;ADxQaKQmgApaQUZxQAUZ4pOCcUZoAKPak+tHemAuaSjvzRQIOtBpBR24oAWkzzRQaAD2opDRmgBa&#10;SijNAB17UUlGaAEopDS+xoGGc0Ume1LQIO1HtSdqOvI/WgBc8UUUUDA9KTtR0o/lTEH4UUd6KACj&#10;NFIaQBRRkUdqBBmk70UUAFHfiij60DCk9qO1FAB3opKKBBmjNJQf/r0DF7UlFHegQdqO1BJooAKO&#10;c0neg9cZoGLSUZ4FFAg6daO1Ic0HvQMM4HtSUd6OaADvRn86D1o9RQAZ5pab/KloACcUd8D1pM0U&#10;AHUdKM8UnajHFAC0hPag5oyeaACijmigAz2xQTSdqOtABmj8KKKADNGaTP5UUAB60Zx+FH1o7UAB&#10;9KO/40c0lAAMYozS0nsKACijqeaQ9KYC0Z9aKTmkAtGeKTtRQAZz0pB1o70UwFopOvaikApz160m&#10;cCjNB60wE6mijPNFAE8r7VzVdrk1Lc/6rn1FVeCDnrQhMswziV1BGDyf0qzms22YCdTnjJH6VdZx&#10;t602NEvXntRkmmK6gAZHpS7gQcEVIDg2RRmmrwT7GnZoAKXvSGgZoAUc8d6XP5UnWjJoAXtRSdaW&#10;gBaM4pKOfTtQAuaOOlJ0/GlzQAUdqM0UAGaX9aTilJoGANHH50yNyxcf3WIFPoAByaM8CjvR2pAG&#10;aKM+1HSmAd6UUmcflRkZoAWjOOtJ9KU/1pAFGaSnUwDFHakzzRnHekA6kz+lFJx3NADvrSDkUUtA&#10;CUDrRR0NMBf8aOv4UHpR3pAFKKQZz0ooAWjqfakpaYCDhjS00ffOadQIWjvnpSUtAw7Yo9fWijJI&#10;4pALj2pKWk+lMBf50UmPrRQAfjRR2o60gFo/CkB6UdRzx7UAKBS03OKXNAC9sduaB16UlLmgAoPt&#10;R9KM0AGKWikoAPf1ozxRQKAFPFJ396O2KM8/WgBfWikpaAA+9FJS0AHeiiigAPTPtR0OM0VGzH7Q&#10;gHQoSfrkY/rQBJS98UnaigAo6UUUAL7UUlA60AL2FFJ/KjvigAzxR3oFFAC9qT2o9qM80AGaWkoz&#10;QAuaKQnigHNAC0entSe1LQAUlGaKAF7fhSGj6UjttUk9hQAtFNVtyA+ozS54oACBRSFsAelKDQAv&#10;aim0ZxzQA7NIe9IDupAfUjPTFADiBmjHrTcgMB3pc88UAFHSkzxVW6kZGAX0poTdizn5/wAKXOea&#10;zjPJnO6rNtIzqSx6EU7Cvcn7mjPtQaSkMWjvR6Uf5FAAenBoPJpCccUE4oAM0Z9KTpRkUAFHekzS&#10;Bsk0AONJ26dKKKACikNFABmjNJUUrEHaDjigCXPzDFLmqxlO3r2p0DlwSaAJx+tFRLKC2PcipM0A&#10;LnPSimSNsQn0pInLpk0ASUUnaigA6mijHY0ZoAKKSigAozRnr9KM0AFB9aSjPagA70Unc96O9AAf&#10;SjrRR3oATPXign9KKTNAhaTP5etGf/1UUDCj9KSjPNABR0oz1xR/jQAvakoyKSgLC9OKO1Jn+dBo&#10;ADR1ozzSHpQAUZopKBi9+KTvR1pKBDs0ZptFAC0mfemu4QZNMEwYgD1496LAS5z3o61GZVU4zzT1&#10;YFQ2eKBCk0Uxn+Zfmp3bNAxc0UmaKAFpDRmkZgO9AC0E00MDTj1oAPSgUnGTR/WgBenekoo6c0AF&#10;FIDS0AJ2paaG5IozQA6kycU0tg/WlzTAXvSdMUEUUhBR1FFJQMXrzSZ5ozR9KAClyTSUZoELR1pO&#10;DSH2pjDnPWij8qKQiV2Etn02yAgkfQ1TPf0q0ch8oBnoATx+NJJBNPIW2Rqc8hW/WhDZSB5J9Kdu&#10;OfvHANO8og89ORx7UEBRkdKsgXeQBzSCRuOTz70h5A7U3/IoGW7WXc+M8Fc/lVrIzVG1ZVnG444P&#10;8qthw2eRSZSHsecCgHnrTC460pbpn61ID885pQ2TUW7nAoXvzQBLkZoyPqDUbMD3xQWyuPp0oAlP&#10;OfSgntTEOSec4OB9OP8A69KcjqMUAOJoB5NReZzj8qcrcUAPzS8UzPWlzz9aAHjrQTgHNEahsrnB&#10;25yaR4ysbMx428fXik2OxFE4Dyr338fTAqYmqiNk7iOSeoqwr5OKYDie5pc5ppPFHT8qQCs+GUdm&#10;OKdmqucuPQSEfpU+4cUwH0A03dkdMUZoELx1oz6VD56jIPUVIrBhkelAxwPOKXd/Ko2YJ1NNWVWO&#10;3d9KAuTEigH0ppPShTyRQA/IFHam57UA85pAKTgE9hS59qYT8uKBTAkzzRnmm5wKQMOtIB3pS5FR&#10;u3yHHYUqn5RTAfnn60Z5pgPH40oIJzQA7PalFNzg0An1oABkyNjvinCmA/PilY4IoAf+NHWm7qN2&#10;fegB38qM8Ume1ITg0gHZFHtSDpRkZA/SgBR/kUe1JkDmmlqYD+1FMz831p2cUgHUDpTCetLmgBaM&#10;8igGkJIHFMB9J24poalzke9Ah307UH19Kbn8qRjhT7igY8fWkpoPy0uePwoAdxS0zNGeaQD80maa&#10;TRupgPzmg80wNxRuAFADs0tN3Zpc8UCHZ4zSE8c0wuOcULIpOM0hkmR0qJj+/T/cOPzoaZF6sM0w&#10;urTqwP8ACV/XP+fpTAnozxUTzhOvXPSlEqn+IUBclopgakzyeaAJKKZnp9aM/lSAdwKCaQt6UpIz&#10;yaAFopMj1xRkdKACoy37wDNSZ/HFVZJf3ilWXr3ouBMrfMM08tj6VX89AcZ79qkzlaYDmJ/ChDzT&#10;ScjjvQDgg0CJqKYDySKVT8xpDHHH0pKbuw+PbNOBH4UAFMkHynPpzTwT3pknCsfagBUxsFKPrSLg&#10;rml7n3oAhnk2cevNRpcMXC+p5ou+q/Sq8PEq/wC9VJEN6mg7bULfnVUXTbvUZ9KmnOI2HQ4qjQkN&#10;ssrdbSMdPpTlcmVc9MiqZPFXM7VX1ABoaBNsecibJpYjuLGormQrLwenSokn2g470kh3LufSql59&#10;8fSnwSF89jTLpcnimtweqKtW7L7rfhVXb8pq1aDCk02Sty12puR60jnah+lUPObOc+9TYbdjQ3fn&#10;S9qz/ObdkGryncgPqKLAmLn3oJ9aQmobhioGKBk2c59OlQNdAdBToWJ69uarSJsY46c00K5aikEo&#10;PGMUkjiNqZaDCtnuaZc53jHPGKAuWEbcgIp2ar2x+U59qEkJmKEjBJpWHcnJoBzTTIoYgnB9DQvC&#10;j6daAFzmq85+f/gOP5VPVS4Y+ac9hQgEZvl5qS1PBquXyPfOaktmxu+lMCQEbhj+8asKc1nljmrN&#10;sx2t+FArkk/+qNFvxFTZWJQqfaiBsDb3o6D6k+aSonlODjr2pvnZI54xzQBPmjNQrLkZpHm+YAfj&#10;QBNSEiovP+b+lPDhhnsaBAr54PWlD8kVEMBs0oJ8z0yaAH7huIp3H+NQ5+fNG7DdetAEuf0oNR7v&#10;nxng00sRk5PXpSGS8ZpN3IqNjkhqb0xTFcmzRnpzTc5Xio93ekBNnvRTA3Az0NLkUDFzignBpuc8&#10;02RgFJz0FAEmfSjpUYkDDikkfaBg96AJM0ZpocEZzwOtIHVm4NAD6Pams+1d3pSK4bigB9ITRSZo&#10;AXPNJRRQAE80Un86Qnj8M0ALnrRVLz23e+amhkLsc9BzTsK4XRwo+uKggOZl9jU10flA96gg/wBa&#10;Pan0Je4jsd5571aQ4gznsTVN/vHHqasK48nbnnGKGNEW87h2q2JFxiqAznNP3HPBOaGCZdX7oJPa&#10;gOp781DvHkYHp+VQhvmH4dakdy6TxUMzZpxdSpx6YpkgBIx6UDHKcA4/WpgTgVXUfKc1ODxSAXNG&#10;aTpRx0pgL+tJniik/lQAd+OtRtMASO4pxPzEc9P8aqykbzTQiYTKD6Zpr3GDgVCW/wDrU1zmmkK7&#10;JftBPParKHdGCeKzwPersRHlL9KGCJcjNJ60maXjHB5qSg4JpPxoooEHbNLSUp5zjr2oGJR360Ej&#10;J9KSgQp780DrSHrR1oGAopBRQBXN6rB1zksOD6f55oFww5DYrNhB81NwOM81pLbFoWYMvGOCfX/9&#10;YqrIWonnH1weuant0a58xUjLsq5wO2eAarpErEgyAegxTxPNYF2tpQJNvzcZB5//AF0m+wLzLD2N&#10;23HlAY6VPHaxRwr5sWZCcE88ZNZn9tamT94En1WtG11GWSCKWUgSMzBuOnKjP6n8qmXNYpWIJBEt&#10;3Ihi3KgDEexGcVKYzuYxx/KD0zzUUjY1pmU5B2DIPHAxV2F2864How/kKm7sOxVIfeVZSCWHB7Uj&#10;GTLHn5WxS3LFb5ycsAVJA7jA/WoVui1zMmwndg49CCf8apaoTHed15qe2UzK7biNpA479areUzh3&#10;CFSmDtP8XOOKljmMRJ2BAxxgHOcVQkWHt2AJ3cqD+NMgkzlSM/WlvLhDaxtG4yWw23qODwfyqtbu&#10;FdiW6+tJX6gXQ7MxRNoYDJJHY9P5VHKZIgGZgd3QVHFLm5Zl5GwD9f8A69Q3OwdLkv8ANjHpSGOM&#10;p3U5bglQPuk9B61UzhSd2Tir1tcBG8oopLkHcRyvaqJFZ3jIB445oFwMg5qOe4UsfMhGcdc+5qEM&#10;j5woyOnNJDNGFm8xgc/dPWrMpDRKvqP6VnLdHz4mH94b/p3q295bZPP3WzkelKSKRQaKSM/Mjc96&#10;nt5UjByDg+nr61a+3WpHzZI/Son1GwQHEZY+gHFFxWQn2hWKhV5Bwxo3ckA4xVZtTXzd0cQUdqlj&#10;1RGyskZGehGMUwAbg47fOf8A0GklkaMgc8kEGpFvLd5Mg5HnlsY7bP8AGpWuLZ+cZPalcdiFJsLy&#10;fxpS5xnp7moriaIYVV2kDn34qEXOUIPJoEOmkhMspCttKjAzznvUsUy7Bt4GOlUn2spARgxORTFk&#10;KMAQQelUTcvXUgaAr3yDVW1kxdpuJ285H4HFSYaWIqOABkE9/wDP9aq8wyg9T1FNNA9zZeaNVBDH&#10;J6D0qLzv3h68DpVDzywAA6DipoWSTh5NpA9OvWoRdi95ox1pTJtP0qFoYc7ftPJHdenH1oZIAQft&#10;B55+71ougHtJlxinBsLnIqHbbjJ+1gcd0PFT3jwC0AiILqQMgfnRcVmRSSfLwRilV/u88kCq1pcJ&#10;FcI0q7kGcqB+VMeU+YSOmeKdx8rLszlI2JyPl4pUk3KOe1U5rsyxAN1UYA9aaJSMAc9M0yXoy/vA&#10;YDPenBjz04qiJSCDtzzUodz2xmgVywZOBSiTmq7524JAJpIyw3LjoaBlosN3PpR5gPeoCZC2ApJ7&#10;4qE3AEoUKev+TSAus3Gcik8zyyNxpu0r8oAPfmqrM7nn1I/z+dAMurMCeemcUjyYKnPc5qmGfI56&#10;mn72IwMYzTC5cSUbip4245qhM7tMQrH6A0b3zn3AqKWQhy4BzRYTZa+2BVCnOQMH3NBuz2GQfzqp&#10;Mw8wkdDyPoakhPzr7gn+VOwrluS42AEAH+lOW5QgEtzUM6/ujxzxjiqwRtpODwcGiw7ml5yHgMD9&#10;KVX38Lz1NZiHDg9MdQKtrIYHBK5yCMfXikO5bHOACMmo3ZhgEAVCbwR7Gx64z7UPOjgFT0Xv9Km9&#10;iidXHenbgCcdKzZpymGUjkZqWGZpY9wB45NPpcnrYuGQHpwBTWkG3PrTQhZSdwqKYiJCWPH9KSGy&#10;dZMginxOGbaWAx6nrVJ5gcMp6ims6uvTnsaoVy9cN5ODxgnFIrh1D54I71TLtLbpGW5D4GewwKsL&#10;CREFB6CgETbh1zSbgc1Q3kOBzkcVN5mDzx/+ukBY3D1pC3p1xVbzQrEdRSicZxgDOaYFlX4znrSi&#10;Td3qm1zn5VOOOtMNwynHpSAulsGkHqagWZSAzN1GaHnA+XgjFA9gmBZsr196ZECiRyns7A/gF/xN&#10;Jvp5wLVcdfNf/wBBWqJJCQzVBEx84ZPGaljIKj0xUKK3mEgEkc9KlFMu7jnr2zTwcmq+WHapIQ8j&#10;4HYZoES54zQW2qT6U4QOMklQMfr/AJzSSWzBTlxjp/MUrjG7ucHtSg8imBD5gXcCSakCbX5Ptmnc&#10;LCcZpCSGp3l4cAnlulDQtvwTj39Km47Dd5xVBzhx+NX5VKMqbuWOMfhms9m+deOuaTZcRpPz9e9a&#10;A6D3rOY4bNbENsWhO+SNSemTVIiW5D/CD65xSBv0qcWBX799GoH+zxUDKsYz9pjk5xhOo+tFxWHg&#10;4JoB+aoTKN3BzS+YwTcVOOxpiJN37wfQ04Gq5mG8EenNKJhn25oC5ZznGKH+6RjnHSoUuAOT+VI0&#10;m4MSSM8UhkwzjigetRiRMYMz5A6nHFNEyKjMJGJ56gUAR3nUA1BH/rV+tPnl8w5Y5NRx/fAq1sZv&#10;ctyZKMfaqnfFWGdSAM/eGBTfI24G4dcdKVyrEBGOtWs/c+gFIYM8bhTWIX0OOOKLjsJdH5/wzUGe&#10;tWJ03fMPu4quBnkU0S9yxbHg9qJjlmpsWUU546VJHGZCNxAz+tS2Mhqxb8KR6GmFQk2zPTmpA2CM&#10;AZAx6UXHYWVv3ZGe1UParkvzA8YGaqshycLmmmJoZxWgh+QfSqAU9cdOtX0wqDccADqaGKI7dVe5&#10;Odoz3prXQWQjt61HPOHxx07mhIbYsUpRvXNOkYNg9jUcX/HwgIOCw7Vp4iEwiKLuK56duBx+dS3Z&#10;jS0Kdt9057mlkILqKYJRHJIMcbzSFgxDDOMUwRJF/F9aiQ/6RnpzmnRtgsvcGo0bFxn3IpiY6VSZ&#10;evpVjPFRSdffj+dOLBQO9IaH5qlcH96eatbsgnNU5jmQ+1CExhPFPiYru96RF3sFB596k+zsiFtw&#10;Ixnii6QJEOeas2n3G9OKrCrVsPlY+tMFuOf72KSP/WH6USdfemqfmPH0oACaZ3xTz1ApuGDc8UCH&#10;JkJzTCfmP4U8AiMHHFR/xE+mP50DsH94VIn3Rio/X6U9TwPrQIcelLn5xTe3FIx2kZoGSAA8980w&#10;tyaUElc/56imt1oAeozhu+aa3K/iaQuQtRyONv40AHmk4FSFsAZqAU8tzigCZT+7qNmwpIpVb5KY&#10;5wpoAb5rdM06Nzk5OeDUPQ09Dy3qQaCQ8xiD8xzijcWBGeCDTR39xSZwrH2/rTGSxZ2N61EXPc0+&#10;M/I2eeBUZ60IRMh/dP8ASkjbaSfQf4UiN+6YHjNNTjd9KQx7zFuneiBsSD3qHOOe1PhbMgoEXBR6&#10;U3cPxFIW44pFjgaRnC4z3IH50wyAAc9ajkcHaP8AaBoAn3DOaa5G3tyKZQ5+XHehCKPVvrVm2PzG&#10;q1TW5xn3xiqexK3HXTdPpUUD4l+h/pTroggVFASZuMA+p+lK5QO43H86A5wecelNI5qJt27aMc96&#10;YrE4bkUbsmmr2z1o7n2oAfvx1NDPg0zGRQ4JNICRZCF9alaYMAPbFVIizDO04yPzqdozjBIPFSyk&#10;SCYcjjnoKmEozgc1QfCvn+IAkfnmrUcbBQXYc9hS6jJvNA75o81R6/lTCnQZ6YxS456+h/pVCF8w&#10;HvUfncsD+FRyeYvAw27gfjTSpzz6UADzEdGpgJfk96Y5Blf1AzT0GY1I7jincLDgBzzzSbRn2HWk&#10;wQDTGyFJHagViQ7fWp45BgKT34qoucDNPX/WjGOtDCxbMgB9sZ/XFKHXA5+lVpCAwGPp+dN481Pm&#10;5AOB+tIZb8wZ65o3gnrVbfg9cimSM2BtI54oAueYPWjeDznj1qFPmGM9B1oYYQ8jnA/OgCZpAuM4&#10;ApQc96ozPiFCehNWww/H0oAkpOgphbBwTS76AHfWimFgB1ooAzLaYHcCucMRxU4Me7IWQemTmsuJ&#10;mDth+vFTCSXCjzmyO4NBRpADIba3qDTXniiYB0YlhzVRJZnkLJMR8uOvQ0y5kuEhj3SbmJOGPXHF&#10;K2oFwXkK/wDLFz7U5LqJyFCMM8ZJ4rLEsjFgpNaUNjLIiS/aBtZckYyc/wCf5VTiuorkhZYT5gGS&#10;BnFOXVnSVpFjJLcnPSmtZs+FEuCibc5z17/Ws8iVVUlmOOoFTa4bF975nlMpTljnj/PtTlPkyyTA&#10;5ZlOf51lB3DLlj1q/KuYevQluf5U7WEO+3zAj5ScHp60SXT3BQbcY44HHNZoLgKC2euakRjkAsev&#10;rVJAXzDKP4Dj6U05UdDxV65sGklZPPbliB+H/wBYUn2MsoAkQ/KWBHcDqaV0KxFb5CyE5B8sn69D&#10;UckqFyduDnJxVwp+7ADD5QMn2I4/nUMUJaSaMkKeRz0FTfUqxC08O1gqMCRgYP8AOlS6USZxzjFT&#10;LbeXFIvmRkNxljgiq8kIRgC6/dxgHPSne4rCzuZ23hDjHAIpYrZsBgMcc+tTJKkcezcMgHn9aS2u&#10;Q9urSsFY9cCgCFztYqc8cU0uBj8qk8tpb2ZoVDcA49ulDwyRsCR944HueeKL9xAhJJABOfSn+Wx4&#10;CEn0AqPBgkAc7R1yPQ1N5iEgFz259OKdxpDPLGcbDnHTvSSxMCCqkDGKbdytb3Z25P7pCCfQqD/W&#10;rot5ZId8bKwOOppXHYz4Sy3MXP8Ay0Ga1iP36kKPyqqdKmVlZ3Xjkj1xRLbzx/dY7AOueQaHqNO2&#10;5LPAXfcFA6DmoWt2G5dpB+nNQPK2wAklgQQD0yKakkpYlmZSQOV45oSYuaJaXMLoxBwEI+p4xVe5&#10;O+ffjAOOnQU1pJWbA52nio2WU5PX29KdmK6JftZW3WNeuRz/AJ9qWQie63FfLXaML0/z2qrwCP7u&#10;aVrxhKCeTjHPakwRaWFBx5o/E9KSQbXDqwJB7Go1uEJH7tefWpQrN0jK+lSaqw83DSEOFGQMcfTG&#10;abNJvOMY9BU1iXRVVkDK8hBz1AG3/wCKFLdBVk3BcAqp6etBJU3/AJVYMssiEFTgkEHFSRpARtYc&#10;45PvU8LxSSeVFKW2rknOOOlVZCuzOVH7qc+4pdsnHyN+RrWK5X/WEjr96kwTwJD+dLQd2Y7rIEJC&#10;N8vOcVp4jAz5YIAA/Sorm7a2yjclgfc+lRDU0ljEbRsm3GTjPSi4my5tTcuI+AcHH0qWcCGASeWX&#10;5AKr15z/AIVDBMqBXByDyD7dDVuOdpGl2rwJGAx6f5/lQxEG1HUZTAJ656U2XETfu+cc8VaZy/ym&#10;Pg47VVn8pMKqsxZSVIPHQ/4UrgPjmhVAUVzMfvZ+79BTFtYijSEMGUHZnvVe1lxIrdgwz9M1eN0p&#10;AUA845/D/H+dJspIaZP4sciotiZzg8HPHrirELxNbLvyHK5Ye/tULrbujGNn37WwM8HAyeKdxNCJ&#10;AoIOT8rZyagiwJFVs7Q5JOO1Vs8kAnIzjnvWg12j3QiQDy8qc45xjmncVhDFEXxHI5CndyMZ6cfy&#10;qCS1c52EE/lWkPJ3kF12gDBI/OgG2L5LofmPOO2eP0pcwcpmRWklznaVXAH3u9TpaNCULOg7Y3Dn&#10;pVh2jiuDiVVQqCrHoeDz+dOkNq9uG8yIsuDtPYZGf0p84cosdxEiKrEZHBHvUfmrLAEbaHPXH41J&#10;L9h8qVhMhkAJAA5J9vWoooodwIZPmz8w7jaTz/KjmQuVka2Pzl/OjZD6N0NSNZqylQ678HG5skVL&#10;Fa2zOYt0fl7VYf73eiaCMXo2MpLr87ZxkZA/lRzBylCSyZVVpXUna5UKcjgD/E/lT4rCOVcNIQM8&#10;Yq21tHHGqgoQiytgN1O1SR/OnKkcUaEtjcAwwc4yKOYfKZckCpI6nPynBPc4p0J8pgVPQ5xVh4o/&#10;ImkO07GIznrxn/61OVLdFQLgggknPtn+tHNoLl1I4UlTJGNuRtyfzzTJ4JpQF4BUevB61ZOyVVVD&#10;jLKuCfUZH8qbcwtFL5ce7pzzngk/4UJhYp21pcOmfJcr2O0/pT2gkQ4ZCpx0NTlLgKoJK7VA2gkd&#10;qZ5FwQCMtxxk9adwaIo1YTLle/NaABB+6RVRFnRtwU8d6sCS7IyFDDGOeKe4bFFlkMrcHG48/wAq&#10;kZnO4beCc81MYZmPyjJyc5PA9agcucgN7ClcLFEzEZzjqaZ9pZcnPfipjZsclj1NVrqMxy7QOABy&#10;PpTJaYCc+vSni5OSTgkjGagWCVgNqM+fQU9LG7k4S2kPPOF6U7CJGuOPWkFx157Y/WmvY3cS75YG&#10;jUkAEjioFBLbR1zRYLsveeAMcZ5GakiuBs2vyuSfx7/yFZ2GA5Bwehx1pVJ5oDU2kniSDO4ZUDI9&#10;j1x9KsW88ayO8TqWAO7I4OD/APqrngWPAyc1YRZYyCMj2/pUNFKRsvkMXBU9SAW646/ypsAvJAJo&#10;1jKuMgb+ayfNcMDk8ZAH1GDTYpWQ4BI56/zos7DubrveRqzyQqo/iw3PPFPb7W44iVlIBzvHvWZa&#10;zfabkQykshUluf7oJq8DHF+7jOEWMsPrk/4Co1KHyxXTAMIlB7gPyf0qMzzMxWWHacncQc81CszB&#10;8liOOOe1KZMnPr3p6gWt0zFJlXcVxx0qF/txZmEDDJyCDnA9KfZzMZQpB2EE59/8gVOk0uUDIwzt&#10;yccDK/N/49UtlWM+a7drkFl2umBj0NQtjep+tRTtI1+5MbKWOcEfj/KpmRw65Vs84469KfQcRrZL&#10;EflXRtZxSAH7Vt+9wD69R+Fc8YpNx+RvyrVurkvNtto8OCSGI4PTJobEycwII5IlnyVU8kddzZ/T&#10;FZssSIhZZA2Wx7irEU915sZkxt8wA4HReeaqXQiRjy4d8su37vU/4ULckhL/AL8r6frxWkJknsQf&#10;kyNu5VHAJGeB+NYMhxIR36VqWy2ypbq0Jd5AAXVsbfTNWyUNkVnkHlqCMc47Y/yKrvMQWxwM4q/e&#10;www2rlAQ2RgdepBP6CqMERmXeEbGeRjp+dFx2FDMEOwEkjBwM/8A6qmjLPFg4X5jktxjirJ1FIxu&#10;EKA56KtQWl6m2UynGScHHIySf5mlcGgIbzFTI5OMg5FSS2jQruJZ+23FM1O8QGLy+PlJ4GOehqut&#10;7PLBKQ2QFUsxOCB0GPypXbCyQbGIJwwx0+U0+BFOGY4J4warNfTyMSWZievpVuzkYRF2TJaQDDDo&#10;D3qm7EpakioobB5IHFRmbgn+7U874FwgQKY0BVvUk+v4frWW3n7T+7LZHJXmiOpT0NSK4UxjdjPI&#10;FRmMZAJ6HIxWaszqUUqwKnoRViS8fzlAQ4UZIxk570bMSdy0riQMnpUEaANuLYA4qGGaVHJWMkHu&#10;av26RGOGKSPc0oOeemBQ3YErjdg35I605H2ybOMiq886rdlFJVUGAMZyRzU9vH5zNJlgPTFK4yP9&#10;5LMZFGARjPapOePpTvs5tvvTklvuqw6n2qjJI6TFWBGDinuLYsu5BI/L6U6NS8PQfWqYmLjnqBj9&#10;aek+1ufpQBMsRVTu/KrJw9vsBwcEVmyzYmUKflNTCcquQenSldj0AQq+Dnk5/OpRD5SgYz7de1V0&#10;kbg9ATx7U5b15rxolUEdFwOT6U7isWiAzJkD5WGP8ac8sZlE24ZX5c+lVIpQ0i+vmAY9M1YKKwK4&#10;yGOTUSKQwRndI2MbskH60+TAi3N1UZz61StpSk0+T8oLfh83/wCqn3Fwv2SRS2TICv44q0IazjcS&#10;rDnvT4DGWPmMB6YNZ0hV2jZNytgiTPQ+mKhPmra4yC+4nr2/zmncVjYklBKkMpx746EU3z1wVyMi&#10;suPc0205IK8fWn7RgDcT9aQGgZlz94VFuDPye9V8KGIHTtnrQwXyzzyMDA75p3CxaRljcOCD1/z+&#10;tWXKhCAQeMYFZIcAADqKcrvEScYHQgioauUnYvqi+WCcZ2MeO5qWEbU9yFJ+pGazEuiv/fJH51M1&#10;w67eoyo4PsMUahoWXkIlCqOhzz+VEbZYg9SCaigcspJHPuKev3s/WquSToAxBH05onYE9v8AJqEy&#10;AA89en50jE4GaBlqEK0W38KbPEiREj7/AG9/881VFw0Uic7gRnaDjPNRyXpYL1+X9eMVNncLkqkb&#10;WPGaRGzIFHWoVlRQ7HI5wKrpcMj71ODkkfiD/jVkmnn5wOnOTUk4TII5GRWe07Of60NcOIwTkden&#10;akO5cR05GaUAecqnH3v61ShuGMgBGRginoH83KgkjoP1oYblm7URzNGFxtPQfQf41WzkH2OKGd92&#10;5VyfemRE7TkZyfyNFwHg0v8AFn8qJRs+TGCTg+xFQS7k5BJGM07gWFJCquKVmB49aWCQiA4XJY+v&#10;tSiHOW5Bxjb6UXCxCeO+Kd9wH16c9qSSPgqPmbsaidmXOV/H1ouFh6c5wabIVWNiT25qPzDgdeO+&#10;KSV2MLIRwT0pisWIiDxntmnpGCwVmxx1qpGSr8cVPGCCrk57k1Nx2HuoVigO7HekbCuyKQR6/l/W&#10;oXO1j1ycjOe9QAFz82cE8mmBYJHIJAxSwkZyM9+lQyR5OBz347iiElBkA9cUCsXd2xuvNDNxVYDd&#10;knuc1IxyuOeKBhK2QPamrtO0knO4D8+tNyuCCOKWMYGOhyCPek2OxdCKVBVuD3PGKjkG1Cd2Rjt+&#10;VQm4kAKK5HByOuaarYjC54AoTCxD060+JhnFNLFiRj1wcU1FYjaQd3rTuTYdNIGPP6UittzlSCCc&#10;mowhMqBgeWAJI9TU7LsV0HUsR/Si4EeCTxRscPwOxPXFPWTZuG0fMQQT24xUyl3TIXOQOKVwsVip&#10;GOpJ5o2kE8VZ8tlIBGGI4pFhd2BDryeOetPmCxEsTnnBx9KY6svODXUWpt00lIGAO5fnPXnHNYBV&#10;hGFYDKnn8aSlcfKVkBEYOP489O3+TVhlK43ZyQCPypnk5y+eM4J98H/CpkZNiwl+Rkqc9z2/Skxl&#10;V+WOVP3Tz+VTCRsH1qNuWOCCcHp3pQSN2EJBzgkfSmBKZeCADQsj8ADJJqMMUJYqe/ajcxxIOFPf&#10;1piFEzeepZD5YPIHXoR/WkGS2cdBQ7sxGF78Af5/zipIiACWBHpQBTkB3SfLnK4+lSr/AKpR3HFO&#10;kCZmPQ9AB2460bgqQjbyVyaVxjDnaR70xgenrViIB3APTHNRTcMyqMkA4qhEYyB+NOGQ68UpKqgJ&#10;/i5oVlYYPagBX3tIsn8IHP1pvJmVh0CmmpJm4C4+VsA0rkrMV64JGfoakZIqFmx3okiIOODj0pQw&#10;LlvXrQwJkCggZPWgAQlVxxkjPNSMN8RIILZGF9aYVUNwwIHGfWq08oVAF7H+tCAWXcQh3ccYWpQx&#10;C+9Qh2muIWYcsV56AnIqW7+V1AP3uf1o6iHFiep605TgnPcYH1qq8gaXAJ29KuRxL9mLA8dM/Tmm&#10;BDcsSikZGTRUEsjdm6nNFAyosGCWAcjIOQKHTBbO7kmtua8jt+Jyq8/KAP8ACob1kkshKoBBYYI/&#10;EGlcDKHALDPTtQ+XhQBiWyc5HSnGVEAz0PSmm4QAe+KoVyawMS3DGY4QqccZ57VsRzQBABIAvQdq&#10;wmnEbMrKQw5IIxxTDeKBkjnp0pvUL2Ni2mjXUbtnb5JDGyflzVTzdoyvJ96q/aSeVQkYBJ9M1F9t&#10;DIx2nI/Wly2Fe5ZeIPIDnGDUzbdpTcSEckH1qtDN5gUj+LNHmZyQeuKAHLEPl+bpShAp5bvTSzEg&#10;D0P6Ur+WYAefMxlqL2Gi6uoMxU5Xsep4J4q/HPYgRJNIxZgQSDwvrXMQsRIQfX9Kt8bioIOKTVxr&#10;Q3i0Uo/cMeGCnJznBGD+VQXbyRllXDbFDfd6nP8A9aobLKq/QjIJx7Yq3M2GKlewyT75/wADUtWD&#10;qU70uqSLkEBkwfqKp+Y55Nak1rNcRgoF2+pPWq50q4ALfL07UI0urFUlun+elOiUuwXJXjOfypwg&#10;fGRjGKdGJLZiTtYlSMH6YqroysTBJLeAzIdyyHy+vI7/ANKZ9rk3owUfu5A657n0p7hkhx028496&#10;T7M2MPwe/PSlcdhqz4YvNEJAARszjNIWWRiI1CgsBjOaZOu1cA5J4FVfMK5XkZwRSAs6hP5l42Mb&#10;VVY/rtULmrOm3sybgF3KFZiPUistMyrycksR/WtHTlcW11GZBGzZVCe+VH880NaAnqS2l1cXkz4+&#10;YqBkDsT/AJNEtzsdkbOVODSeHpoooZ2ldVLOu3d1xtqjeSiWeaSMYjPPPXPPJ+tXzWdkS11NWCM3&#10;C7lXIzg+1WP7PcemeKg8PXMawTpK6ryDlvcY4/StF5t5kUjG11Q/nnNEptMFBFQ6fMCCAM002M4z&#10;hRz/ADrQW9V9nHMkhjHHfj/GozfrKwjUEMSAOOtTzsfJEy7jT5QxLbRtXccHPBOKoNZ75CC3vW5N&#10;dKxcAH5oz+hzWU8q7iQOvFJSuOyIxbEjHJzxxWqt86RAeTGxVcZIznArn76/aBCgU/OOD6VFDrBC&#10;bXwc9TTvcNjo7N0dQ75Uu5KDHBzjp+lTzm2DnzCQGHGB2rGg1B0EMcrgpbA4BH3QSOasRs2oIvlP&#10;kRoATjuR/wDWqOozRSO3AGCT7/8A16VI7dZfLDESf3QPXmoTBP5MYVsbdoJ9ccY/Sq7TmPWMll42&#10;kjPTK4/qKL6jL6m3kfy0cs/dfTFQwyQTu4UkCPkk96p27tHcmYMrFHYYBGef8io45Ck7quALg+Wn&#10;PTnj+VAjTMdtIm7zQVHBPofSnC3tygcyDYflDdqpQwzNZkLglmVhkjkDr/WnmGYaeIiF3rKWOTwA&#10;aBlpra3wC0oUHpT4kEO4LNsZj93+9VK4imkghVEBKRlTn1GBSPHO8yOicAqM98AndTuBpFcyo7yk&#10;lDnGf6fhTZ4QPmBA2KQB/T9aqkSf2mZtv7vJwfwP9afc7XlVsN8q8/r/APWqWBTjOxcKevFFncNP&#10;ciFpGAJPI64AJ/pVRjst2POVq/oSWkunLNLgTBiOOuM9f51dhFyIQeWHWZyM9/X3FOjjjWNgj78b&#10;sEHpkYP6VBePbW9mzI3zDaQM843DP6UyzkRJXj5UF1IBHPIH+FS2MgXynSR0blJTGR6jdtzVn7JE&#10;ORKT/u1kWEhNvfMOjMAv1Z1/+vVyKQiKcMACI+3qGAP8/wCVNXEXTCCP9cT2prWo3bg5JqpJM0Ns&#10;EK4Z5TtGewUH/GlmnBsbZlzna5OD9WH6UAPuYPLVWbkBgD3wKljiTkxqSAerDGfeqUl0Li0i2/eC&#10;Dfz0J/z+laMrj7LuCblUgDjrkf8A66fQCgx/eMBj5SRzVuBY2iUEjdjJA4IrPZsTSjnJJP61btpI&#10;YnWVmO/bgr/n6VVtCblgrGRwxO3H8XSq9y4AXaT1PfmlVbZRIolbZIACSMkYOaYY7cqF8xsKSQNo&#10;6nFHKPmLNuhltY+W/wBa2TnqAo/xqQQKv8TA9eWqskywLHHHljuJAHUkjH9KWY3EmD5TLldoHr3/&#10;AD4NTLQa1JGhUuxJyCQM57HqP5UskaICcMfp3qmyXMcLRsjBQQ2SOlTw3h+wC2MWCuG8zPUdMVNx&#10;kW5BMy+ZsHYn05Iq2n78b0d8A7cg/pWX9lkuJmYuI8dvXsBVq0t5Y5Iwr7wCd5B4HHHH5VfQjrYt&#10;lXB5eVu/PNVpJJBIV3tgetTTrIZWAYgH39qplGZmZsjnGRSQycyMIgwZwT33VLZXLJMd7MyFSTnn&#10;njFVGUbACx25AJHJAz/9ekTy0unw7CHAClhyMADp68U1qGxNd30yXEiRyMIySdueDUccg+zq79Wc&#10;jOeuMf405xZyNncSe529u9QXENsIT5LzcdAw4qmrEpsvJJG45cKeMDHWq88UMnzSSkKeMDpVBIJ3&#10;SRsMAgXPbqcCplt7kTx24YlpNpXJ7kZH+faoKLNlOIkcKdvzHJzyRgY/rU76i8eZA5+7kc9az4Ek&#10;A3j7rZjZj7g4/l+lJtmfykPzebjaMevI/rTuwsWf+EhcxsHiHln7wz198U6UxqYnSJUYMCUIGMe/&#10;4VTjgmlUlELfOF/Eru/lzUpt7mNQZEba3AY+vpRcVizMBNHu3BmJJCgYC57Ae1Vhb/NhxgbSQFGd&#10;xH+f0pbZpo7hwCRIigjp15H+IqUXM7zwCU4ThRtGMKRj+tK7HYhiWPYCOuMn2qXcuTk/n3qtG+1F&#10;GOWkCn6Ef/Wp8wLEbTz8vH/AsmrWxm9yb5Mj39aT5OMEUoEeMnO4fdNQ3Ue+ILBlec4JpiJ1ZFOd&#10;wB5/WnmQcDd64FQyRBonCDLEcfp/SmxxOEj3JlgOSexqRq5PahpjKM/cZh83pu4qaeJ4IWdmQjBH&#10;GeOKZbyrHJJgfeBBz65/+vVqaa2ktZfOG3KFoxnuF/xqHc0TViC4vFtbqZNpZYYt4w2Cfuj/ANm/&#10;StDzsvEASysuepx/n/Gsu+EI1O4DyBdqfMcZ+X5f8Vq4V8u4tk87DMq7Vx1AHP8AI1BY/NvIGuJE&#10;ZmV2UHPPAx/jUbahaFgTFLkdDn86shYpIGMbAIsj7jjjJXBP51mT6fbqhcX4yCWbYCSR2GKpE6lt&#10;b+2Zgixz57AD86adRsNoZxIAeRkkGsmMzzSsYdxwAMA4x/nFMnBTaD0FOwGz/a2nqT/rBjr7U37f&#10;pcoAIcqONwPfnj36msmz2yXZLcZAPTIGDx/OtP8As+N5jLHdW+3cSFDDjPaiwE82nWDQSXEZZmAJ&#10;UiTIJ9P51JYW1s1vbSso85Y1cEHBOR+vU09rZodMaMIBtYucemKrxQSy29i8QGY4UBPoMZ/rQI0p&#10;Ns3GCAjZBx39aZDEkQKq+Qxzkkcn/Ip5WUxSIcAFSq4FQC0cQJGuMI5bGPc0DHmF2Yjz5PcDHFI1&#10;qWGDM5/L/ChY8Xjserxnj8RUE8MiW8UaIu8uTgt24oAlNvkY8wkehxiqUVqkt/eRkZClcfkavSxM&#10;128qgcoVBz/s4FZ1ksiNOjcPHcxlvmzkDOfr1pAS3IgV4oyrKZHK8AdiRj9KdJdwwfaNyn/RyA+A&#10;OCf50pS3kljdtyvHIzj3Ymqs8bSG73R485lL/MOMZIqdxlq7lVCYWGHaMv8AUYplpAJIklDBQ3IG&#10;7GaS7RZAs8hVJRDsC565/wD11AqJ9itg5G5VAHHbP86a0Bl82AlUryu0kH2AP/16px2UsWqXECSs&#10;GjjVsn+LPNXovOa9hBDCLe3mHPX/ACaoRpObvUeGMyRjaM88sCP0zVXJLz2M0sY3sFI68dPaoniu&#10;LcEqnmYBww/h/wA4qc+YGttxdVCBpGJ4B7g/hTJGnW0vHG8Nn5Ae6/4daNxlG0ja7mVmbloyScZz&#10;g8VrQw+QPmYZ/wB3Gay7Btl1Bz8pBBA9M/41etTPK8n2guNrfLuPQUMB9zA9wYXMgXyzuAC96Y9k&#10;7yM29QCcgYou/tCXETQltmcMB6e9ThmMrLyF7e3FFxFT+zW6blxUTaQDzu/ImnrcXB03zWVvNDgb&#10;cc1P5r/2mYgp8ojKn8PWi7AqPpPpJgg8Gq89hLG6ASA7zgcd8E/0q493Otl5qgmTzNv3c8fSkurh&#10;11GCID5Mbwcd9p7/ANKLsZU/su7VMCSPr1xVeSxubHfdM6kKQTjrWn9vuDYJPtBlMgVgY+2PT8ae&#10;1w0yTpJGCq+WVXHXIBP6mi4jGtpDJPnqC4PH1q275y7B8q2Dz9Of1/SpQsYOUhCnPUdTRnr+7/lQ&#10;9RozGPlzSDnBJPX3z/MUhJzg5K57VYgVGnn3KDjkD0OTSX4RFVY0VTuB+X05pkjJVELFCQQRlSP4&#10;h/n+VMlU7OVA2DkgdenWnttlt/LVtzYymB09R/WoIJfOs5H9Rj9RQMYkihh1FWHYOPMzg55/xqoE&#10;YHNPQuhLEbuMEH34pgTq64ww4bv6e9RMCGwR0PNOJ+RRz1PX8KPvEEnnIzSAdBB5oY/3aWNTO+0k&#10;8nNM2yKSwXjr1poYg8dTQgFdArEehI/KrkeoOABIgb36GqRzk5B9aDyvTnnmi1xGxFtul8xTkgEn&#10;2xUj2cqjKruAHPPSqumSpFaz72AY4Az9DWmblCrFDzyKnUoz2Qxgbk68gHuOf/r02UKFTachs8eh&#10;q27B0x1IUqM/59aqJASQrgYJ6g96pCKk4AAI6/8A16jdS+WUHOMkdvrU7wtvCHB3HAx3qykZVNrK&#10;APUnr7UxGYcmMAepqPoPpWtbs43h4UY8Z6eh6fWq0tuzXJUIF8xSQuegxincVhLcoI/nBJ3DGPTv&#10;Us/2d4SsZYP2GOMZ70RwvGArAcnNTP8AKwGwEDFTfUpIp26YfaynOCcn61bZQqBsHPFL/wAtGXby&#10;uMkdzQSWcpt6AH2NJjIcgo77sFfugd6jiYbeSSWcg+3Sp3hkZdyRk5AIweh9PeqYLRRrlCSXKk9s&#10;jt9aYi1KBIAxJDKeP9r/AOv/AIVBL83Bz0P9auW88SKPMXnAPP8AOm+fE13G5UbQCGGO/PP8qVxl&#10;eKXyVV+DgjvVj7aksTjYRwR1qWOW1UvkAZbK/L7D+uar37K8kXkdOc4GPSlcYkMqq5JHY0XU4ktw&#10;oU7jj86YgAIzjAqRk4P6U7iKzkpFtZNu5Rg56jOc/pUMrHDAj7zBj/n8asA7wokjLEdPp6Us32c2&#10;77IijfwsecHj+lO4iusg3A4yw4x0xUyzFVwRmporaCVS2GVwTnC8UxRGS+BuwcZPU5z/AIUDG+Uz&#10;Kzk5CAEn6mni3KFw5AEbbWJ6A/5FRib/AFkSAhcYYHvg5/nU63MTiUSoSkkhZh75NF2IY0TwEnZg&#10;oATjk9aWKNpo+CBtZiT65NOa4DEtIDyc9KZbviPGO55pNjJDbOo6fd6nNNkRo0JIzg4Pt6VL5nHA&#10;ODSqiz/IckHrnvS5u4WKJBaMuV4X/Ef4imbySi47jFaZihThiFxjOffpUDRxRzwsmGAnVT7ZViB+&#10;YFHMOxDcW8kX709WPIpsYIfBPGSa0Z5BJG251ORkisxWCkt396ad0J6E+3c6yBQo24IHrTxJnA4x&#10;/WoPODKBuA3EdOOaZvh5beODzz3oIbRPel02qzD7ynjqMHP9KiUbmZ8feYn8SajnkR+r524BJPQU&#10;/csf7suuQSwIOcjrQO6FkZBErk8McLx1IqxCFVRKOcDIz2qnI8cqRrvG1W3Dn2qYTgAxhl4GMd6T&#10;uK5Oky3EkcYXHmMFBz61e+yqoTlRtOVOO9ZMM0ayxsrLlWBTnvnippNTLKMsuAcjBpdSuYv+ZGi7&#10;fOUYXCj65Of1FMeFJAcHiQ5/z+dZ3nqTncMNjHvgYqVbzJQ7gdmcenb/AAFPYOZE01l5cKqzEqz8&#10;leCOCaozWgQ/ui7DvntVi6v3dAVbBUls+2D/AENVlv5CMK2M9KauF0Rxy+TOWKqwIKkHoRWnHcrK&#10;m8qoBOMHqKzzbSvJgKMkblGRyDVn7PIigmPjHr1puwErzwEENkAggnGO1RlbXZtWRsDoCMU0RyOA&#10;NhYKc4HpTBA+SREfwIpoQ6GRGIJ+UqSAfUEf5/Oor+5Rof3JLBmPbjApZ7YlRlSp7ZqAQpE43jjq&#10;cU/MNSWERNZys7EEAAD3wf8ACpHKcAjlR2+lVmZcuI0bbt4B7HFWVK4B2P8AXBqeoD08sAEg5Iwf&#10;rULEyTIqLjPHPfNP3wNJtcSbv7qj2/8ArVE6sjEwbsryQw6VQDbm1kRQc5+UEAelVlSXP3TVqS6u&#10;pI/LITBGN3f6VEHuFO8HBHOaEwshqRyrMo2kE4wCOtWkhdZv3kYztJwD2z1qCCWf7SCyB33DJPXg&#10;HirrSSPK6mPazQ7MZHAz1/OobGixFpTSIGUcHBXB/nUV3aN5TJFEWbIwc8Y71JNLI1u8cbEOI1Cb&#10;T/EMf0qUylGbYuRkYB69Bn9cmpUn1KaRlC3nkAQHvnFR3OnXESq5A5YKCD1PpWpAm5uD1hdR9SDg&#10;/rUOp2srRSkPjzGhCY7FQxY0+fUOXQoTbAtuY2yAASfrjNN2M6l+qrnrRLHPDFDHKuF5KHuen/1q&#10;iZZPL2g/Lkd60TIY9Spdc9O9K9wu3yV4XJJwfWotjIeef60CMl2wCSUP59qGAkrjAzkn1opblCBj&#10;b34J+lFJMZcu7X7WV2yCPaT154OP8Kka3UWawBwxB6+vNPa1uTcSMir5Z4A9KlMlyp8uWJFBTGVX&#10;tkcn3/xpX0sOxQk0fzRhZ1TaSRkHn3qM6E5bDXEYXGOhroLZsRLwPllDNxncuPu/TpUUFtNHcLLJ&#10;eecgfc0RjHIz0zRzMLGBfoLy7eV2ALxrGf8AgPFV1s0bgEE5z1ro5NOj8wsSACScY7GniziAwEXp&#10;0Ao5rBy3MJLR1jdeMMu0+3OaT+zABggYPNbX2HlcMAPNLkY6gjG38+aT+z2wMHoPzFVzC5TLSxxg&#10;BlAHTn1qpMq205h3ZIAP4EZroG09j6dBg5qpeaHLdTiZXVR5aJ064ABP5j9aXNqFjMWQMwUDk5qt&#10;KxErY5wgI/IVsx6DcwndlSOR+dM/sC5AOTH2BGad0FjF3EMPpUoYqm4c+vtWp/YV2v8ABGR7PQNG&#10;utpQIPmHrRdBZkGmXIEU6O+CGUZ9uf8ACtvcpkbcPmwCf1x/WstPDlyzMWmjQNyRnmta1sDbhvOu&#10;km4AHPQDPH60pWsFiRXUCo5iXQ/vWQeoP6VICqkbgADjmpSLXHzypjHc4qLFGDF5xh5GG2Hqe+eP&#10;0pJGbegJHzRknNdIltaNbjCI47GueuY1i1W7RRhFkIA7AYFO6vYVh07tL5CjHzQxO3PouD+oNLOZ&#10;BIrkYUR9c98Y/pS6YFkkkRlDBIk25Ge5/wABVhZ4rm2nHkBCgVR/X/PvTYGLcySHySG+ZQQw9f8A&#10;OaZuklxx0H51eRUaSNlUYYHHHXip9gH8A+lXGKaM5NpmeEkQKUHOc0sLzhQxU59PwrQ2EjgYzR5b&#10;8cD8qvliTzMzSkqKFQE+px2rXtLtTdI11ApVclio65Hf8aYsTt/D2yDipFtpW/hxx3FFooaci5Le&#10;WKyxbLfMTMRIVHI6EEUtzqlruHlwuQV5zxyCP6ZquLGc4GMf71SDTGZeSDWbjHuWnLsTPrWmLu2x&#10;SnnIyMZPrUNxf2BnjaIkjaTu/wBrI/oKgm010UuUBCjnFQvYsoyYzgdKjl8yk+4s98sv3E2Fhgj0&#10;6f1qqjFhkgDripGgVD93FN2J0B696pQY+aBg6ncCdyCfutwRVBJMyD61NNGd+xjhj+hqBUCyAZoi&#10;iTVuX23DJnl4AQR65B/x/Kksr+S3mKKxCE4IBxSXahp4mzg+UATUESotwi7uSQfyoS1A6DULi5Ux&#10;iN2wUUnnuRVG2uWN029d5C/Nn0OB/UVeNxHgAtkqdvI6VVtniTXd0mPKbKNnuCOv5gH8KbikSm2y&#10;VFhj1Fk8tmAIBGeCPWotRdkWEqSD5metWIyVvZYpP9ZCxUn1Gap6w22KJu/mZGPX/Oagoat9cxCI&#10;CTCgsoq8VnaML5zEYyB7ntWG825VQHgMx+mcVtwXon1CNCgCNGPlHQHI5/WqSQtRwWcMSJXyQMjd&#10;wTU9tLJbjBYsOuGOfrWi1nGOQ2PrxVWS3+bAwV7Gn7rD3kNmu5JDwwQZ4x160xdSZbpkfBDRjGON&#10;uPT88U/7Jn1/Cs2aEtq0duCNzjAP/Ac/0paBqWbiRRbMyn047kGq2lSMtvtJ6E857VYFl/xJEvmk&#10;ZlkRdqj+EkdDTNAg+0yTIcgIAwP4/wD6qakrhZkt5G0sZCEEg+vWq/n3McolB+b5ST2ytb50+NAN&#10;xUDOACTyapuiR6e8pjVmLMo45J3ECs3JFWMO1nkVJI0xgur8eo5FWftD/vmwfnD4x7sGP8qXQIkn&#10;upYnQFlTfk9sED/2athLBftMy4GFK4/ECqVhWfQzL+V5vJIAzEBnb6n/AOtTGkmNjFAAP3ZKj2G0&#10;L/n61rPYuJFAZfmBxkcDioXtZVn2nafkyQOhyf8A6361aUSXzGXbRSI/zD5SNpH06VoJqW2QREZA&#10;I4J7gAfzzRKnl8PwM8+uKyJroHVHkUbVLkgegNKVr2BN2NKZna4aTByQePqc1GpDS5k3KSMfjVlA&#10;7AHYRn1pHjIZRjGavToLUig2vGxY4IOAPXNMeVFljUE5YHdnoD2qWSNECsR1IAx6k1lmXGpAE8LI&#10;V5/GobKRqJKkN3YSs3ymZdx9Bzmum8yJ1XDAhW3fhtZf/Zq4zU2UQoE4JOcjtUcOpTIp2yMA3UE+&#10;2P61nK7KTSOxvChtpgCvIA/Q1h/8seO6Dr+HFUodZlWAwyMSC2cnrxnj9amt7hJ0bdIoxwQTzjj/&#10;APXSVwbuWmUujPnAUDJ9+f8AAVNbyCJrdFYMJgTn0wP/AK1U5bwR28+CGJ4HH6/zqpYXTRXSBvu/&#10;d57e9UHU2blwsxBIzgY59v8AEYpiOonaNmwkgAyex7H9f1qlcsjXaybwyKSP94Hn9CcUy7mjZ+Wb&#10;6gcH8aEBbcOuUbggA49Dzmmjkj/PanWu68kCMSWDIp9SDgA/r/Krb6eF1iOyVmVGXJbvwgP8807i&#10;sVEG3JY49cU1n8oqw+YqQwyODjkCtiTS0gcEFmwEZd3bLhT+lR62mywHyjhsdPajmCxV0+7S4nuP&#10;tbgw7UIBHAJYkAf57U68u4ra+Roo13RhGR2PP3Rjj6HFRCeytlVZkeMsoyVP3h1BxRJ/ZsjI80Mx&#10;342lm5YcYxSArRziOJl2Dax4JbocYGPoD+tLHOiiLKqTEAEcnlQOn40tvHbOHW4RyqOSgXspx19+&#10;P0qwLXShx5L8n+93/CgCCK6WAgJgDcGwD3Axn8iRUr3ZuVjiC8qwK89e39c077JpeeRIM845qKe3&#10;s44wbbfuzht3YU7AL5sKXEjhNwbA4buDnP51I95FJJHIsOPLCgEHgEHJH6ij7JpveWUHA5xV2K2t&#10;IrBXiAeNWJ+YZyD1pMZjRbREm5Cdpyeep55/WnMxIOOPxq/BbWkmiwvO2zcx3OvX7zAZqFbTTFJZ&#10;LmRmA+UMPlJppkuNyMQE7T5yKB1yaUWrbQDdQ5znOTz7U5kAYghDz/dp3lKMblAyMgkYp3CyGZnt&#10;EaSEpIxxx19e1RDUNU3ZZevbaMVoWMcRlZtgBH90fn/SrszJFBJJ5W7YpbHrgZpXHYxNrqFYt80g&#10;3n2zzTJH821mQt8wRhj2/wAmrNxcRvGJvs/3jjIbof61Qv5YgzpD0Yld3qOafNoTbUt6hEZtWugG&#10;B3ptOT/CQh/oKnYyyXlpIwG6NAMfUHP8zVBJE1G7meV/K82LaSB3yv8A8T+tXLi4T7bHIoyqKQSP&#10;Ujr+tZtGheWErbPFE4KmSTPocrxn8azUhMV0FABG3ceeCOKfHPIbaZEJAMbMv1rSAiaUxMo37C2A&#10;O2PX8qewjKjnWynZok+/gAnuB2/U1VkaPIDgkgADmrbjMYjYe4Puc5/Wq7QiUqSwXawPPfA6U0wG&#10;RmCNiUSQEjHL5wPy5pxiDOrqpx1HGacIhmtu0jU2UZwP9X6e1Fx2IjPO+luZHZnL7cnrjaxH8hTb&#10;aSZUsgjkRyIu8DpjBwP0FRm4dYHj4w/Xin2skq28SqwAVQB8ueMU7E3NKdmW1kYE7lUsuPWqcdxO&#10;9lHKWYOWYEkc8H0+lNa5nOUzn3xilE8wOMKceopATAt/aD9wkTEZ/CoHnkaKCUKdxcr06DFL9pn5&#10;+VCSOTQ00xUgRrjHGaBkqxyu/wAspUD+EVVihnfULuNZduyRGLY5Jxkf59hU9vK6xyMygOBgA9+a&#10;ElCalfMmGDTIDn+7tb+uPzpCEbS5nljYznKNkcfzqF7lMzZTq3PHXrWj9oja4I2hUC9e+axbqOYi&#10;98rKmSQeWR/COf8AEUrDLtwokgWXj7uaoy3LQWlvHnKmIMR6cmrN2JXmUxkiIwbSAeN2O4rOv1cw&#10;2/yn93GA315/xppDbN4PJvjhXjzGYFvQjpis63u3a41G5YgPGqBvTAIFaqyxK6hxgl2Kn6Hn+dZ0&#10;M1vHq16zKPLmjQYxwSAKHuIc2oqXT5NykfPz0+lSveK9lM6jJHyqM9Qf/wBYpka2hTDAcdB6UTNa&#10;rA0QBBPIYdjQBBp4AuoFAyGVl5+pNaNtOty8oCY8tscHrWLZ3a21wjyjKrwfbPXFakN5aRTSOoIV&#10;yD079zQxImup/IeFNhbe2Mg9KkVss6YztGfrxWRFrMcuoBbggxqzbSByvpV+CWTc8pAaNxlT3Axy&#10;KVxrUUXgNj9q8sFd4XbnvUomzqBtNi7sZ3VnTajaLYiOFFwzBth6DvUsGpWklx57jy5DwrYyQPSg&#10;CU3wFoLgwDlyu0H071W1C6kS8hjRVJUh8dskEfyqaaW1a1ZImHBLBW9azp55DdRTE5YcA+oAOKaA&#10;szXs8sbIoVJApKYPPAqjDPfXZ2+axU9STVguZW83HOK0rSCOGFdigEjPFGwzLmiubSSNmkLoSAc8&#10;4FWBIdv3hg9DV0vHKoDgEFguD65x/UVhXtz9ku5rdVGwAYPoTz/WhMl6EtuR502Dwev55/pTb9yY&#10;056Nn9DVOS6eLDoT+8Az+Wf51ElzLMdsjEjGeaoVx4l2Shgx3Jyp9KlQqYpGTq4JKgdDnOarsuX3&#10;d8VPb/LA59BTAaD06j29aUk7cetSCQHqDQ5TyyB1yB0oAa4AX8aav3h9eac33f5UgGOcAcjkd6Bk&#10;n2ggbcDFRLjIJ6ZqTYDEp8sZyeh96RV3MBtMnP3RmkgGnBOQAM4/QYpwIC4xnggfj/8AqFSm1nxl&#10;LSTbgdAcZwM/rmmmPahDwurYP3sjJ4/+v+VMBu8LCTnknoPTFL50jHlj7Y44pI7lY8oMHPPPWpDd&#10;Qlgfs4Bz1UmkykXPskptBKCS2Pug9RUQWSRXEIZz2we3rVi11OO6t5I+I5FX5Vz14pkLkFdvy88V&#10;Cb6hoVGWeJgZVKkcjP61YW3u2G75eR8oz1pJX8ycZbPJHP8An2q3HOyoPm4psNCkiXOWAVCwIzzw&#10;M9MUuyT7UAQCQpx7jNFoxWWNiByOT9VJonuvLvhKT91McfXNGoOxLuYN8w5p8soQFmGduKiWcTAP&#10;gcj8qfLIgyHXIyAfQ0CHM3+kGLHKjOfWkD7pCgGCBQWUzsMfMuAT+f8AhTGkXzGAHzKAT9O1AE8c&#10;sqJ8hQDH3W6j/wCtWf8AMyxKfum6kJx1zgZFWP8AWEHucY/GqaffgbuZXyPzoQD5Qd/B4wOKMESY&#10;HqcH8KJXRXALLzgDPvTgoMvHfJpgNXLgn8R9aeT84GOwP9KEXCkj1xT+4P0FIYxuB7CpN4A2nr/9&#10;amnjOaa6SliVxk4xn6EfzNDESkgYyOtV751WBRziRtvH0zViVS2Cvpjn6j/P41TvkcW0Rx9wsW9q&#10;EBraZcwPDJFM6RMpLBicZB/wNZ4m8q8mwUYSN6ZB5OKxbiRmlZCx4OMfhS3E7p5JVj9wHj1ppMLm&#10;mH2CZsfeBJ/MGpbW4MSvKEDl+x7+prLE8uFy3VT/ACJo+0yqiEMRuFFgNd9RmVwGCgEcDaOf88Ul&#10;nOFQqIgxZ85zjAPas+1V7rcJJC2PUdavWqb0O2Qqy54HcdKQyxJnOR+VOtpPn3bCO2DVWcy28Uki&#10;zMduPxqD7TOP4hUtAbDz2+RHJbsQ3BbNNmjsoby2jVAg84Fsc8eW/P54rL+2S9yMVFLfSB43kIOx&#10;s/0/rQkDJ3nC8EEnOM1XWVC2w9Mn8ai+0CSXpu3Nx/jUTzKJG/dgkHrzzVktF4Rq20/3WyKQWybC&#10;vUbs4z6dKqLOhZGyV2ndgH/PpTo0WZTGsxzkNz6c0EWJZIEAI3HEmFJz0AoECMxck7trL9MgjP60&#10;ySBkAJkJzhee3v8ApThGW/5aEcFfx9aB2FFomxUzwGLfnj/CnCECZn3dVYfmP/r1GIXVEHnnglj+&#10;OOP0/WnCJ97kSH5g2B9en5UCSFSzWNoyrH5Tu9+3+FItkqqVBPJz9KakMqshMrMFbJ9x6U0W8pTH&#10;mvnPX2xQPlZKbVd8Lbv9U27HrzmljgCRlQ2dzFj+IpvluAhLsdnY9+e9Iqsy/K7YyTnNAco+ZcK7&#10;D+6ePwqK2tHuI94dVVOMk4yeuB70su4kjsVPHpTPKIVRg49M9KLlJE09y0FtGi53lcl89vT+dUTe&#10;zh8iRgR0Oas+SWYAjNI1sifMygdzQmgsQi8n8wAyY9KtPczxwLJ5n32Kj8P/ANdIsSOu4AY9cU5o&#10;QyhTyB0ougsSwXUl1EGlOT059KCA2OeT19uaaieXkA4HtQMd2xii4x6AfZ7lsDhG/wDQc1oIUGG3&#10;Zyo/CshSdrjefm/WpvPQZGWyMVLAju2lTUzLEAQAD168MMfrU7TNJGXYbWxg+9RblzuwSaTfx92q&#10;uKw/fgcDkEY/Khnj2/MOCOn40wPwMpmkZyW/1dK4wjuEF0ccfODn8KtfaUN8ZQCQItpH4k/4VRAO&#10;7eE5zTy0gORtDH27UmApMhyu5sbiev8An2pN0xL4dsE8c9KdmTPXj6UfP/e6Uhk63rox2LzswOe/&#10;rUF7f3E0eA2FLcY5xlSP60BDu3FiaTylwM84osgFuppbnyA4XCrgY9OOtREHbj6U9wO/I604BMDp&#10;VJ2EREc9RRwoOWxTiyZOME0jTRIM71ouBDPEZWyGNFOa9gQ/6wfnRRcDpYmXBJkTl2yN3Pp/Sork&#10;gQTHcMrESO/+eQKw9Otor1Gea68iVW4BbrwO9XnsTN5tzDLII4ySwPRiBk0mrDL9mwEbAkZ3d+9W&#10;cEDGT+XSsKCyub8PNBOYgh28HjpnNZt1LdwyOq3cjBWxvB6+9MLnX8jGR+a0c565rik1O9AI+1Oc&#10;jmtWGK+uolmS7LKw+XHVT7+9HKwOi2N/dPPTijZ0yrD8Kw4rPVAG/wBNbJHH1z3oaDV+dt2cnr14&#10;9KLMLm5sH+1R5eexOPyrGji1kbQtwD3J64pFj18MN0xI9T2osBteWD/CxP8AKo51WGJndWARckZr&#10;LKeICMmQkevXiopjrIhKuAykESMT27/ypWYG2iKyLIqnayhh9CKf5YPVTXOWE+sSW0Bjx5JACnrk&#10;DjNSW9/qL3ZtXj3SpzIM9BxnmnZhcvamPKeLZldwbPPXpVIn3PHvVrXI5VWJo1LH5sD15FYmy/Zw&#10;fL49M1UE2S2aAJ3dcjvTXnjjX5ivTjNVvst24PBGWG3noPSnHKq8RtlmniADEH7ueRxVOLEpIvR6&#10;1HFbqkcbSHnkjAHOaq3N5HMXlVPLdgxbnOTt4/WmRTLKpP2Ept6qT+v0qETw3gIgTG0ZINRbUu6H&#10;xP5RDIxUMgHHpVyO4tgCGmOW5bI6n1/WqQubWFYlmB3SJvU9sVNNPZQY86ORC3Q9f0/KgatYsRyW&#10;SlVDkbOB8tOae2cAGTGePu81XEll5XmhX8od+9LHNYzEiMPgD5sdfwp8zFyxJI5reIcykj0arC31&#10;uwBDAjqMCqJm00MRvcHODnHX0qCwaxWwh893D4O7HTOT0o5mO0TZF9FnhlHbpTxqEa8GQZ+h4rMI&#10;s9m7zCFx1oQWMn3Z2P0HSpuOyNX+0IhyZB+NA1GI/wDLUGsnFkx4n3HPpzQwtScefz23DFFwsu5q&#10;SX0MisoPOCMk0p1S2jG10LHjpWKyosx2HI2jn3qG6lEMYb1cL+dBJvHU7Js/uR9DVefUtNjTLwsP&#10;ZMc1lxusiZHQ8VQvm/esQOF/wp2E2VtXkhnuZJrdSod8gHqPas7JJyKnkk8w1XGScg85qlYk2dVd&#10;Pslt5ZHmYPme3pWczs7rIcBh1qXVBseLH8SA4qnHk/l3pJDL8EzeYN75G4MfwqR54zcjnHPB9etU&#10;VOAKesojbeVBI6Z7UAbpll82G8GCRiKbnOTj+oH6VBrLlYEOcpvwD+FVtMn3TS2rnCXK7R7OPun+&#10;Y/GrGrgiwiB4YcH64pMGZPmeo71oaXIzalAiKzEnGAMn8qzBhse5q3YCQ6hAY5GjkLDa6nG3PFWh&#10;HS6tqTC1DIzBd+0ZGMsP8KNN1O2NhF9olPmKu1uOTz/+qsPUvNjVYZEZAGLbD/Cen9KhtpSqnBzj&#10;pWSRVzrv7SsEJAErEdgKwr69jfXEuIgVUMCFPUcYx/Or9i0NxbySSMEjjOCQMliRkD+dYeoeWL9j&#10;GxMeRtOOaOo2bwnhHhBkDr5qSlVXvz3+mKoaDcSxS3KoTueEqhUE4bKn+hqml3JHbNEACpB6jNWd&#10;D1A6cty2CXcoVwM9nB/mtPuK5NPqU7tuaXLDHGPzq21xJPoTSxqQRhiR0U7uP1rFnYySSOB95if1&#10;zV3TZf8AiXXCPK2ACQg6N3H680raAN0WdbbUGZ3VEZWBZjgdMj9QK6aG6sjJJJ9sjYHHCgk9MenN&#10;cVbL5lyi5GM4yfp/jitiC+NrNCZFXNs3Tjpk5Hv1NU0COlTbdOrwbmVM53Lt6j3+lV3lXzhLk7PI&#10;DEn/AHv/AK9WJfEFijosK79+AzAcLkf0rJtNas5Yza3kLNmModo5znj9MflUeg7kFzqEF3MqR54O&#10;Oe/WudmBV228kZrV8uJNVQW+4xk/Lu69DWXKCbliP7x5/GriQddFNEbiSJc5RVbHoP8AOKp3s6yX&#10;UQiOMDGT0J5/xrJtLlo7472bDrsfnnAI/wAK3J0hvIwsJAeMcAdwf60bO5e6Kt2J4oFklRdgkXOD&#10;3HI/lWFJKPNLZySc1t3c5bQyruHdZlx7DDY/rXPk55obuyLWLLSh02saWCMsruo+VMbjnpnp/I1V&#10;LZUCut8MR2dz4euhfRqFSdgH6E8KR+pND0Q7XOXJ7D+9V21gklBIA56VC8f+kMuONxP61ct3aIY9&#10;OtCYD44SQ5k4CDJ9eoH9asyaX5bFZPlIQseewOP51FBBPcbzEsrk8HYuevrWlOzlQ00EsZB2nzOD&#10;19KTlYtGOJWjkyudqsCM/wAjVqG4kUM4iQqcAllBAq2LYPhlTj+dQ3CbAYj8qqN3sTjj+VLmT0Hs&#10;SRXssM8cgEe0NuOF569P8+1aTXkJ1yC7LEIY8FsdCUx/OofDwglu50UFmWFSSw4wTxj8MGrMsMae&#10;JI4wg2lWJXHAygP86b0ZO+pJqGpQ9YXDbkAB6bSHDCsyW8NzFtmkDDPQmul+zxYGYU+pWo57eL7P&#10;Jthj3bD/AA+1TdILHMSmCcr5hVtoCjPYDoKcxt38svsbywAmT0x/kV04giKjdCgBH90CkFnbbv8A&#10;j3j64xtGKfOgsctC6IG3EfMSRz1FTeZEOcj8609MtomlvVKKdlwyrkdBxxWh9ig/54x5+gp86Cxz&#10;e+L1H502Uo2NpBPUkGuk+wwf88U+uKo6zaww6f5kcSofMAyBg4wTj9KOZBYzN8LAEEY6daniv1hi&#10;EQKBQMAcHGTWwdOtQ7DyIyAcDihNNsy4DW8ZyecCk5ILM563ucWEdu7KFRiQD756/nS7oFYMuMqQ&#10;evcGtLSbG3l02CSSBGdgS7Ecn5iP6VaXTbQ7s20f3jj86fMgszEeaJ7iSUsMyHJGeAaknuUuXjbP&#10;KDgAjkZrXOlWfaBab/Zdn/z7rx6UcyCzKelkBJFU7gDnPueP6VbnaLy3jkOFMbFv93oT+tQXQg0v&#10;aY08sSA5x3Ixj+ZrKl1Lz72FTnEkDRyL05PUfmKN9hCXexLFxF/q1lAQn0wcVjtJxk/jWhqUgige&#10;DPAbIPqAcD9KzCQ2M96CWPSRkB2nFW4pHkQZyQccVTWPdkfT+dSJIyfKp6mqWgGpHIYYXbjMQJC+&#10;vfFa3lKL2SYMSwi8tRngggHOK5uKZhKXJzuOD9K17d/328kktCqk56nA/wAKlu40R3AIcD2/xquW&#10;2bc4+Zwv4kf/AFqmunCkFjjIqNAGPK7ivzDPbrQUOHJrStLnFuq9dq4rNXG4fWoopmW6EWSAXC/n&#10;0oiEiwYpQxJZCgBPXnPYCrtvcxR2yL5UjMqgEjGKjuDHFvid8SDAK49elTWChoP0NU2SkReeFkLN&#10;G7fTHSmtOc/LFIPqK0NoH+etGAKi5VjNWZ8/6tx+FWImkaPcUbb7kA1ZGNxxjn0p20Hmi4WIth5y&#10;rD33Cq0A3X11jPDDHT0q6Ux171UtRm/u8c4YD+dFwsStGxPCsT65FMMUhONh/MVZAz0+lIc5xjmn&#10;zCsVfKn7R/hkU5rd3Q7oj+Y/xqf8ePrRkE9aOYOVEUieZaksGXZkjJ69P8KoQxwTXs6yEhdilcdf&#10;f9BWqeR0rOjjDazMMcKoP0OBn+dG4B5Gn7sfaZd2cc+vpSSWtmqEieTfgkKe9Ur5NmtBQuEEgPHG&#10;R1rUvdM+0s9wjhdqkkZ9BmmBmiGGY7ZXKL1JA70+EWgQrLIoIb5ST94dqWG1NwQplWMEEgn1zjFJ&#10;Po0MoVWvo/l6YFVFpENNoBBpe7Pmx5+pFaEd3AkAjEyYUbR81VnggdFR5bdioAzt5I7Ukdlo5X96&#10;CrD+7zVcyfQSi+5ELHTmA/eJjHAD0xbezFysQlwNhO7dxkH1+lWmtdDUYVHYjk461Ra109btXjjc&#10;w7SHQnnPqKfMuwuVlmS3gZPluSnPJBycfSq7wqrRbLnf83BxjsaWWO0Vg0COhHqc5phVRKpXOFOc&#10;GoepaLQQ42m5BA/ixUTalLHf28fnqAuUDY9R3qJlVpzIu5csCB2FRTwJLdmfbyW3Y9OP/rVNh3JZ&#10;rt4H8gXIbyyZMkdCXRv/AGUH8DT7y1Se7eWa8AaRgvC5GemarzQRzTNKV+Zvvc8VNI3mIFbHynOc&#10;c5FFhXEWzW4do/NRTHgDIyGHI/pUVxYNaqsqziUEhSoGCM96kBKE46kCkmlJGCc5p6gmiAMS23bn&#10;3qcLhWXs2BSKQFyQadkY4pgKYADwce2femNG2MhgaeWHpRu46GmIaQfrznip5YLeOzkmW5LSqMrE&#10;UxuOelQk+3Wkkb5OlS1cq5uQroEJ3M7ucd1NXItU0WFQIo8Y9I65gSEgZNL5nPUYFKz7hzHV/wDC&#10;RWOTgS/goqGfX7Ex/LbM7ejKMVzBlC/xCkeQbCN/ajlDmNa41CwuASdMRs992D+lZ0vksx8qIxqR&#10;ypbd+RqskqlVPPPQ0plFUkK4nkqGBBP51OjlRgnj61D53PAppnyOFFFhXZPvIyQeT/XP+NOaVmGM&#10;8elVzITHu9xUZmYHnH+NFguy3v5BB7cfyqInL/hionmIVSDgkdfxppmPJzQMtiTauAaa0p3gknmq&#10;vmHjmkaRvMU5OAaGhG8iAtvBG4gd+uB/9egou8nIyetZ6OgBDgZxuGD2IGP5GnNNHwGzg+/0/wDr&#10;1JdyaayleTzI5eAoAH0GKghWVkgkCDYjNzn7x5BphkU9d3HYGmxXEkKqEHckE/SgCvqBdNQiVwy4&#10;VTgjHGf/AK1aFxHLp9xtnxv64U54ORjP4VSnkkuZjPJguMDJ9qkdnuMM74LfNn04zQIt2p82L7y7&#10;ifulgD9ahubv7LNHE3JY4yOQCOtRKi5UFweBjimSxiXYS5OG9PakUi+zfuy3UdqjfUYUfYVZjgZ2&#10;1X2ZYZZyF7dqVoEbJCEHHWkgZce7iAXnO7pjtVe+lJtowvSRsn1AxUXkj7wQU2dZGVMD5VNCEULi&#10;NnlbHrTJVeRAwHQYFayxuGU4APXpTJoGeMLnkdBVcwWKUYc7cjopA+uKCjsEG3hRj61YWCZfvsOh&#10;4/ClEMjsN8wPYDHQU7gNtmeDO1c5GKktZmimdiMgoVHsf/10C2CkZl59ulLGsKtuJ3cdPapuAxmm&#10;kBV34Yc80pfrlhnoKe4h8wNjAHXHeq8ssYblgD1xQNDmcBQC4HvmmSLnCk/jTDLGCAzn2ATNN88l&#10;xxKw/wB3mgCWGFd4KtuwcmgwKzlz3JJ9qWASuy7baVQSAxbpimiK5lL+XAxAJB5OT707gIYkz9Kk&#10;LeWQU27l96gaKdSpZVGenPSpBDIB80kSjPfrSuFiXzAyLuJyD1NPSRMYY8+1QBEXO6VT9BSfuiM7&#10;pOnZen+f6UhWLTXMCDk5PsKj/tWzRv8AW54z9xv8Khbyc4WOQ896jLJjCWIPckueaBlr+17PoGc+&#10;v7s0xdUhCABJGOeuzimAy/wWcIwOpyf0pT9rlU4SKPPHyr3+tAXHjUlcfJDKxHYgYzVaxe5t1kL2&#10;7um4sMdOalYzxYjNyig9hjionCHAl1BcDnAbj6UCLP2i6kUsllwOCS3So5Li+2NthiUEZPzc1W82&#10;wHBvM/Qk1Eb7T94WOZieOAKB6GvG8ksauQuSq9sds0ghcbgMYPNRtqMCYGVHGOtRtq8IyNwpIVy2&#10;sUgTGRj2o8pzwW/KqDa5FnGeaibXM8BWp6hc1hbnIGefekMK98YrFOtSk4Cn8TUT6rcsuRinqFzf&#10;2IvII4puYl43jiub+23TDBYj2FMaSds/vGosFzpjPAP4xTWvLZeGcZrmsSk/MSc9MmkMDAHJP507&#10;Bc6QahbEZEgIHFRtqECjlgK51YnAwCdvpTxAe/alYRvNqlqvRxk89OlQnV7cHO/visn7ONxzzz1p&#10;pgGRnOKLBc1m1uDHU+/FMOuRdgxx7VlSRYIGM96YE5osFzUOujkCNj+lRvrUh6J+tUCmAOaXYvOT&#10;RYCeXVriQgKoH41Gb+8ZRiQrUeF9utAaMEKxC07ABuLp8lpmOfem/vD8zOx9s1PNH5ABlGwZwMio&#10;TOgiVs5J/wA/0pgRGNn65NFKt3DyGyOeKKYjYlWOVFkjxuAw6+h9RV2yurhLLbHKVj80K6+quMf0&#10;/WsmIyeYPLR2JGRheDWtp6zNIfPtjHEykMSMc9QfzFNrQonluZoVEcb7Y3PzqP4q1WigIKlVK7cD&#10;jt1rLks5LpRsONjZPt/nFWn+0uvkwJvmxyccDHfH9KhrTQEzD1G2W1uXCtlOo+hp+matJplyJBue&#10;M9UB4NQXcs1y4Nx94egxT9PjgM4SYZB6E9jWkFfRibsdNa6/exXJ+32cYhfhQDhh/nNb0et6UYwd&#10;uDj7pWuekiE+A6g4H9KkWAYBwOMVTpruQpvsdCuv6eRwSvP9yn/2vYPnncCepWucaM4759qbHuMY&#10;bpkZpKkn1B1GuhsXl7AYy1q3z4JCsOKyzqiSM8UiDf5G8jpyTgim7ju65J9qxbyfytaIC5H2c5Hf&#10;v/LFRKi11BVUySx8Rx2WmpafZ3keMkRt2C5Jqra6leyaiZY3VZbpGHT07fXFV4PLGkmc43faQh+h&#10;7j86bazxwanp5XsSHB6AkEH8ORWsYR5hc7ZqNZ6hM+57tiw5B3cVYt01OIkNJHIvQBj/AFqVr2Mf&#10;dUkeuKik1NYo2fyzgDJJ9K0vGKM3dsoazfTw3NnG67WEgkba2QVz/wDWNN0q7z4hvN7ECUMgHptI&#10;wP0x+NZ+t3bXGopJtC5iTAz+NRwXTQaqX2/8tcnPYk8/qayhJ3LUV1O2SJ3ICxluOTjjrUVxYLDJ&#10;CVVYxLJtyPpWlYFhp8ZY5LFifzP/ANaodR+9abjtH2jOf+AnmonN3saKKRm6daQXltE00QLMQucf&#10;d71pyabFIF8wZC8Aj1qjYySQ6O8wABjdWIPQHYT/AEqq1/czYLOACOgFYzbT0NYq5pGCwgQA4Yd1&#10;zTW+yJCZUUKuQDjB6nFYwZ3OSfaq95NJHAVVyASMj8ahOXU0cFbQ357KFYZJDGvAJOB+tcrb5mg2&#10;YyyuQuO/OP6Vq32qSixljbnehXcD0z7UmhGG30m5vJFV5YZFG1h0Bz8314NaU7t6mLVmVtT0+eyY&#10;RuzFSoYYPGDUenXptJGBVSreozg13N7Yw6tpsYbgsmUYeuK8+u4jbXUsLjDRsVIqr2dmI3l02O2k&#10;t51IZbiXbn0yM1pTadaFGMiqWAPB4ya5CK+l8gReYSqOCB6YNbHnvN8zNndz1qpVLdBxpt9TVfTY&#10;dgMfp3/pWBrsLQuiDGWBfjsB/k1ow6jcRcB9wHHPasjW7wz3onZNu1FUAHg8nJ/Wsua8kVKDiatn&#10;ppjtEklYBWUOfbNU9SgtzbyGG4RmC5K9xV/TQ1/oHlnd5VuBGXByZMsB+GA36Vm6ro82lzMjYKkn&#10;aw/iHrTknzakHNHhznjNISfyPNTXQ2tu9sVBuBQk/jWiEXtWJBtif+edZ8ZOMjsK0NZGVtif+eR/&#10;mP8AGs1OhFCEThuhFOGMU1F7dae0ZRMnrSAFZgQUOCCCD6Vs6qxnsI3P8RyfxFZdn5bO4fIG3IxW&#10;xdLnT4QeoAolsMwh8uB+lPDus6yKcN2NI/8ArsAd+K19F0pbxmkc8R7SR7E4pruA3XdTOr332xl8&#10;tmQAoOmQKzYCQWOCQKsaikUdy3kEmMgFS3XGO/vVVXI+6etSgNCKbFjIhbaBIBj1OKpyyHencFvz&#10;5qTcrWM7DoJkHPuG/wAKpluQec5yKLagXlXDAEYJq3ZeXl1l4DcBvQ+tMM0VwflUA49enFQEkJIF&#10;P3cH8/8A9VAyeSQLKyDnBxU9pEs1vcs0gQpHuCf3jkDA/n9KhlhEUaSg5SVQVPemJLscEdelMBtq&#10;jJdqce+DWlfW7484jJ/ix2osAk0xkI+YL+WK1PLEiOh6Mefr0/pUsaWhiG6JhjiYD93kAgckH1qS&#10;zufInaTYCJBtP9DVa8EcNwUUucEgjA/ClQHaG9ccVS1ETxybtTRh0BJP5Vp/2G32QygbpD834GqO&#10;nRiQzSY6ICp99wH9a6y3mCmIgdQvH0xUydkNI4KIKdRjWRiqNKqs3oCcGvQJtGia0QW2I5YuUYDr&#10;XnxyNUTaoP79fl/4EK9SSQYJHQHg/Q1V/dEjznVg0OIDlSh2lfT/ADxWfGpkcoCM4zzWx4qjCazc&#10;Yyd7g/min/Csm3UqXK9OPwqE9LiInTafoavWDsZRFk7dpIGfxqS8sxHGZFBJAyfeo7ZPslysrsDt&#10;IyPqKIy5kC0LX7sQscZctwx/u46VXMhLcZpsjGQhV/OtbSrS2kmWOd0G8M289RjsPeq2KJtOM6WO&#10;9VcqoBYg5AyTjj8BUL3chl8xiWbvk/e+tdHpd9YeYYYtsSlVRVb+LG7mqOv6VDbRfarfKqWIKY4H&#10;BPH5VEu5SdiBdVRNzoFRCc+Ui4A56Cm6neQTQwzwEMwJyO/TgH8zXNm+UZBBFT283nKSoOPXHWly&#10;u9x6M3dPvAv23dIE/wBFGzHBJOTge/SpNMnU6jBI0rbQG+eU8/dPWsSZtiB8fdUZ/IVIj7tMaTBx&#10;kduetXu7ktJG/f3ATWiJJ5URQrMgJClcLnJ7datSyOfDaSLKxd44/nBwTlwOvuDTWtVvESebT97t&#10;GFL+aORgY+lOuP3elvbC3AjSMqoMgOCOV/UVFhFbSrmPzIGNwxVrckmVupJUj9P60ye8zqt0gupA&#10;ijK7W4BynT8C1Zmoqq3IWGLbGqqqjOcYUDr3qDyZGw3cCjlH0NOG6aLR7t1mZZTcg5B+Zht5/WtP&#10;SpjJfXCfaGlQIrKCfu5bFcyFZl4YDscnrWnot3b6eJGl3eZJgbh/dByB+eaHECxdXkiveYu3Qw3D&#10;KRngL82APy/SrviA7bOJccGQ5H0FUppdIuWld45sytucg9+f/ijRqup299HGsRYhWYkkY6gf4UrC&#10;uXtImJeRbm6EmHABZh75/pVC2vZpJIJDevguu4Hthhn9M1jBFGSGPtgUBdxP3uf51TjqFzZt7hhp&#10;enxRTmIsr5APOfNwB+prQ06QvYXEhkLlS5VienyBh/OuYtyqssjRtIVYMF34AOev8q0LXUvsVu0E&#10;UC7HySGY91AP6ChxBMt2887XMG67Z1dhlc9Rz/hS6zezW92I4bryx5AfaBnJ+f8A+JFZcUwimt5E&#10;iGYDuXJ65z1/M02UmSRnZckkknPrRybBcl1eWSfR7KTzvMcvICw7/MAD+QFYaM8cyMxIIOc1rfw4&#10;2DHoe1RlFLZ2L+VXFWJepmzytM53E/jSw+UEfzAS/wDCe1aWzHKhR7kAikKDJOF9yBTsIbpYD3Jj&#10;YAllIxiq1zA8c5G08HBwKvpmMDDBQOmB/hzTXO45ZzS5QexT2vsXCNnvxVsNOsz7S4VZOBn+Hn/6&#10;350mV4yxx60uUH8Rx9KdguWZUSRxjkYHfpzVWSMsdwOMMg64wMNn/wBlpfMQj5SfenOcH8MmmAsI&#10;MaBXcMw9896c2x5VlyA4aNjnvtGKhBHoacGHp+NJIdyxdTRXFxJcHO5yDx2wMCrNjfRwrtfp2wOT&#10;WUjlgeO9P3nriiwXNK41FXyseduMcjmqhuDt8ssdvTFQBj6UZbA4GKaViWyz9rJj8tskE9jSvdBr&#10;IWwQgBt2QeT1/wAaqhjjPGCcUhk4xuGfSiw7li2na2MhjUEyddxzjr/jUUTskqsucr75qMyqGwW5&#10;zSB1Unc2OT0oshXLE0rysWYAn1zTzcSugQtwDxVQyqB945pDKgzknFFh3LYmmjG1ZSueuOKTzpA2&#10;fNYe4NVfOUg4B6ik81dpO2iwrsttPISCZ35HdjUAlP2hzuOe5yc1H53GQtR+ZhiwHPpRYLllmJYE&#10;kk+5p3mZx1qs0xHO0UCVuMgc0WC5PuIY9aNxz7e9QyyESYFRvIQevWmIthj2o3mqhc7upo3ndnk0&#10;BqWi57kUwv8A7VVkLds4INKFZlPHUUBYsh89X79aQuv96q4VimQvelKtt3dsUMdifzFz97ik81fc&#10;1Cqk8eoBpVRtxX+77UgsSGVRjrzQZV3EbSajEbMSpOMCnLExLZJBBouFmHnAjgc1HJId0fy4ycda&#10;csOVY5welJ5QMfLfMOnNFxpCedhipbinLJlGO7j1o8lMbyeTzRIkaxOEGAcA5+tK4WG+cCR87Hih&#10;pfvfMSO2KkVV81gF/hH505VUs52HrzRcLEZfCIct1pokPcEc1Ko/ddOPelfiMfKO1Fx2IfmwBtoG&#10;9nYYHHX8asc+YOB06Ui8St9Bz60XCxXAdse+ad5bNnpwMfpTl5I5/vDinjClvmNFwsQrE3lLz9wn&#10;+lKYGUjJ6nmn5HkncxySefelcrvTGcZ6fgaVwsR+T+8xnpjFAiBjJLc5PFPBG5iAT0pmQYTgHk/1&#10;p3CwrBQFQcAuuc9uajmjAB2kDGKkkJypK/8ALQYA71HcEEfdJOQR6UrgSbEOzI/CkAXLjHanAklP&#10;pQMhpDxzj8aBiFRtTA64xSgEBvlGeKOyDPpR1J560XASPJIOP4f604k4X8KjjwBncTle/wCNLxhO&#10;tAD/AOJ8t6cikU8pkn3pmQC+PrSjAx7CgBQQEf8AzipYnChGPPy4qEHgn1NTGYWiJ5cQn3xBWU/w&#10;seTj6cUmBJ5qjsOKPPG30GarefcH5hZoBjuxIxxn+dSJLdBj+4hXBIyQSB71IyQzMBn+lN8yQ54P&#10;T0+lKsuoBQF8pOnIiye5/wA/WoG+2HLNPt3HkBMAHj/P4UDLGZCoypBIpuyds/KcD1NV/Lc/fviB&#10;nPLAfT+n51DKluuPMvS2Tjh6BF8xPsJMir7k1H8i8SXUSHvnJzWe0ukRg5uDu/3c5ppvtLi/1as3&#10;I/hx+FMDUT7G7+Ut6jOxKjbyAccVZg0/YvmzTKsY/iJ5P0/I1zker2fmDZbvtHXoD0q3JrVgzHas&#10;jk8/MOR7Dtj3pahoXZbi1V2EUcsgU8H1qL7Seq2e7/fasubxAyuwitlA7butQtr90UwEjUHrgU7M&#10;Lmx5tyfu28QHqSaUfa3zlYwT3VelYh12/IIWRVB9FqJ9SvnHz3MhHpmnZhc6MR3jDAmKqOoAwKja&#10;OVWIkumyOoL1zbXNy2CZpCPrTWaTHLt+fWizC50sflCRf9NwScAGQ9ferty6Kyj7WCAi5PmE84+b&#10;9a46BGedM+tLtbcygn86OUVzdkvrJHZd25gew4/OojqduD8q5x/KsbYd5HbrT0TIPPQ0WA031aMf&#10;KsYz65qM6q/G1VA9KomMbeO1Hl5xTsBYbVrkZwQO/C1XfUrxm/1zDPpS+WCfamrENxoAja7u3GTP&#10;JjuCxpjvMw5kf8WqfywY2J4pTENop6CKpVtxzk+1J5Z59queUBIMDtTjFkHPrQFihIhERIODUmnx&#10;GUM5ycYqeaFTbk89PSpdMjAgJ9WoewDxAo64pfs4xyM1OWQNjcM017iFBhpBkdeaQEP2cZ+lOEIG&#10;Mio21G3BJ3fTio21aADCq5P0oAstENp457c00xZ4xUUV75+QqbQB61BNqUsLlCg44p7gXzEB1FCx&#10;gkgmsltWnYDG0e9Rfb7jkq5X6UWA3hFtByMCmO0WOCM1ifaZ5ThpGxV/Tk/eqSSxPy+tIC0HTH3h&#10;TDcQj7zgD071kXrbLiSNWJCtiq5kPrVWEb0l1HEoYsMVWbU4icKN3pWUDmprdQW5pWGXp53yG2nB&#10;GarPdup4x1rRn+Wwx/frHkX5qa2AsyXrSQMiqASR83pinRrI8Tkt05/z+lQqnyA1aRdtqT68VIFJ&#10;idxyTTcEkc809xyaVVBPWmwFbdIPmdjz3NWFQCwzj5i1RsBgVYZf9Cjwep/xovsBmlDmirYjzRTu&#10;FjvdG2R6LZjYu4R4Jx6OR/ICrkjB433YPynjHtWNY6vZ29okEwO5Ccn6nP8AWtOC5trmDzYnG05H&#10;PBBqZbjGWm/ynjQZkcgD2681uWdmlpH6u3LN3rCtb5bBmlMe9h/Bnr1z/OmSeLb4ThxGnk5Hyd8d&#10;xmne+iHYTxLpAjE2owqdi/NIMdOcZrAjgkkCsoGDzknGa7XUrmC+8M3k8TZjeDv1ByOD71wqSlbe&#10;ASH5gi5H0zUwbTaJZ0eluyxGO4lRsD5SDkk+laAdR/8AXrl7K/itx8+eSelT6jeONSZEJKeXtGD3&#10;IIP6iqk9QOj3DgDqRxUUQ/cRj/ZH8qgTUYLieSQSKI45WUN2IPT+VOgu4WIhDjKIM545HUVN2hmf&#10;eXbRSFN5UbQcjr3rGmmZ9WjdmJ8yIoSPQj/65o1W7F1OpThQvH1qi0iieMNwEfBPtTjJvcz5UiUM&#10;F0hsj5hPjPtUNvJ/pNq2ct5gU5+uKUn/AIltyP8ApspA9ucVVglMcqnj74Oa0T1Gdb071U1SQJp8&#10;3I5XFPScvqE0I/hII9qzNQuTPp6sVxmbGKiQyhfTmWWKTqSirj0xxSrJi9EshIy4LevWq8mcIe38&#10;+aUOfMz36VcQPU9NnRtOhbcMEEj8yf60zUJUxasTlFuMnHoFOaxrGOY6dDeKf3EHH1JUD+tMhnaa&#10;AwMeVfcCe3y4rOSfMyrluGTOiSwsDuyjN/3yw/rVGI7okJ6lQalikEcQEkgUNCBk9M5H9M1Exito&#10;41Eyv24NJ7jQ5cc/Ws3V2CxDBwSela2k3ADykoWB5rD1qZHlYL97eWH0zSb96wNskv5CbSEkEk4b&#10;j2oguQbBs8GRipx3wc8/jioLidDYQjGcqcc1SS6BTYQfvNwPfb/8T+tWtCWep6NMk+gWLoePs4H4&#10;jg1wfipT/wAJVe4PD4b2+6P8K1vCGosWFgzcBHZR74yf61neJEWS9a5LYZ4gcD6YqanxgzFjkxER&#10;jvxXRW3zQRkc8YrmP7xA4zmuj0a/SKx8t0DEKSOMnOOKp7FJ2JdwQkscAd6zdUKlwcjaR19KtvZX&#10;EuiLdMmUfjcO5FZE0c7IYmjbkYIxUpe8JyPQ/D9qun6QIJhgPIXye4YAg/pV3U4IbuwmR+QELA+h&#10;A61zMOpXN9oNxDNkSCaJARxhG4wPpit+yu/tdlIJQoKFo8Z+8Mf5H4U563A8wugWYqf4Qc1XAAQg&#10;1tXmnyLd3CquV81gPfBqk+l3GP8AVnA6047CH6rzbWx6nysfrWantnFbd3ZzXMUIUDCKQxJx/nrV&#10;YaPMQFyvB65poRWiO0hvxqZcSQOCp3ZGD2x3H8qtrpTeUEDjOMH2q1b2KxMpdgQo/WlYZVs7MKdz&#10;jJJHH1q/dAJbKp7EDNSiOPzi+WPPQdMUtykcsLI+4KehA70txmNcWkrxLNGh2D7zAdK1dBnihsb5&#10;XkAnkVY1XPUZyfy4/Oo/JDQCEu2zPQnjrSwW0UU6yKDkMDj6VVieoviDShZFXXJG1SSfU9R+tYkK&#10;r5209Cp/PBrqb2YX24SK21jkKegzVNLOBMlYhknvUpDMcIfsU6gE/vY/5N/jVNgwYDHuRXTrCgRl&#10;CrgkN+Iz/jQ0YOAEXjpwOlUIwVgkWNZMHGKntYZJHcbCSV64rZQEDacY9O1SqXA4OB7Ciw0Y3kOi&#10;hMEhePpUTQyGU5VsYOOK3H3t35JoKt3Yn6miwXK+mq8an5Dz7VrRk8+pNUth55/WnY46gipauUmU&#10;NStne7d1U4YjH/fIq1HBmVdyhVIP8v8AGpMDPUVHIwDdaaVibhYRNBbRxv1GQ2fcg0MbgudspGT1&#10;3YxzUgIKDk035CeGzQ1cLmebOYXPmh1Vg+4Enoa1IdR1REAM6Y78fnUYKKec07chHAOKdtBXI70v&#10;eN5srh5HGC2PQYH6VFFbBVAbAbucVYZl7LTfMUHGM1PKhh5avEFdyR9O1V/saFQCzfXFWQ+edv4Z&#10;60vmZ/gH4URjYVyH7NGowFJPqaX7NGWB2txz171Lubtigs+M5wxNVYLjxtKr8uCOh7irs+r3V3Zi&#10;3mVSFOc9z1H8qzwz556elJ8xbO7vRyhcURoIGhECFS27kZIOMU5YtqgKoAA9KTnHXHrzSNjPL49s&#10;0WC5Id+RkjOMZx2p6KPJb61BuXGSwx61LGVMJ2nIyBmiwXFEkoH+ubgd2oyc5L/XJ4NV/MT1JpfO&#10;jTqD+FFkK7JTg9+KQbR0NM8+NlJAbA7d6as6syjbjJ4P1osFyRdnU9QeKdwDnk+lVzMVHCg55oad&#10;lxtAwaAZY39+eKN3tVfzm2E9+lEcjEjPTcBRZATKecbaUMew/T2qtHI5cBmOOlM3n+9QMsxM2wAD&#10;gU/L98A5qkSB1YfSl3KU696Yi4CQTzS7yTgtzVNHX5sHt/hSJKnmKPftQBc3A5y46UF1ySWqmZF6&#10;YNK0oLnCnFAFlmTu1HmIFBzxVdmYgYHbFIGcjG0DknnpSGWvNjX1Ld+MUjSoD0PSqzGQklRwfWnu&#10;JXPXtii4rEjTAAfIee350wzYX7gNI8bgJz1/nTWt28vG7rRcditDfSPfNHtBUDIH5VpzuVfGOg5q&#10;lDYqjvIAdzDGfSrk6F5jj+5ilcdiJZnLgZ4oEpZwC3GRRFARNmn/AGfEi8dT1p3FYrRSHfgtwM/y&#10;qTeRIPm9OKla1C7mHXFKsCNg5A6dTRcdiFSxbr7/AIUhLbjyeKsRRoEwxHHB70IqCRyPmB5GPpRc&#10;XKViMk9c05uWIxkn2qcFDMDtbpzxSsE3phTnPSlcLFd8tITjqc5pTkngZNWX24Pyc/WmrkSnaqkg&#10;d+houOxXwSwGKUht2MdeKsFm81flAwCaVy25eABmi4WK/lsFOfalMbbCefyqd1cIxyfX6UkitsPz&#10;HOOOaVwsReUfLz+PSkEJdc89KmKDyicjp3NQuo8j7yqSOpp3CwscQKLux+JoWJQAcjg0+JkEYJJz&#10;j0pA6bSACcmlcLEQAaeUk9O1KYxgfMv50isPOlz1JB/z+tLmP5cZJ9KAJY0Tbwc474ohCbOh6nFC&#10;SkKAFB470RSN5ZwqjPt0oGJHgR4CZpY/9WCF4I4ojL7Mgdc0Lu2KckCgBUz5X3R1pOfK4xyKRQ2w&#10;5ODSbSY/vdqACPIkUYx8uRSjJmfJ7CmqPnHPalCgSMOox+VADl/1jAt2FIoGWye/5U0Y8xj7YpVI&#10;y31zSAEC7Dk55PI59abhPJPJGc84pysEQ+5PFIHxFjjJzTAXKmMDB7Ukx3QscYwV79eaGbCY+gpr&#10;tuiY+jDg/WkA4bjIeOcChd2XJwOaRWOWY+g60gbG8kjk0AOVn8rOQCM9qGB2L838Q4poOI8AhgAe&#10;RSnLbRgkZGKAHY+cck0gA3tz6cUvlMWxjtSi3lJOEPPSi4yNFG9R14PXvT+AWGOc0+O2lz8wCHHc&#10;077KeSZVXp1PalcCsMeXxTnbDK3FT+TbqG3XsSspweevGc1A72SDc10nA6A07iGhhlvT6U0EmPHQ&#10;5/rUZ1DTkJ3S7u/A70w6vpycAM4HTtSuMsSH5VI67wB+tMmLk4Hc85oi17T1jZp7MugwBg8j3pG1&#10;nSN5kW1lZhyoYYxRcLD8McY4OOKUI3zE59+Kpy+J3Mrm3tYwM5+df5DpVeTxBqD941GeiLgU9Q0N&#10;YRSHACN+VPFpK2cIR9eK55tUv34Nw1RtdXUnLTM340COkWzlwRtx9TTjbY+/NCh9GkAP1rlSzsxB&#10;Y569aY6YOSM5oA6h1gjzm9gbIz8rdO39KRrjT05e7jP0Oc1zHlH8KUR5XNFgN99T05RlZJGz/s4N&#10;OfXoIbTNvb5JG0buwxXP+Xmp5F/dIvqf6UWC5bfxBeEHYI0xwMLULa1qBH+vKqB0UYqBotowRStG&#10;NhOO2aLIBJL67kyWuJDn0NQtLK/Jkf8AMmplj+QU9Ihz/nFOwFT5ydrHP0pAjFsf0q4kWHb1pUiG&#10;8/ShCKW1ucCkdCMdvfFXWi/efhTZUKimMrRwkknp8p/lTmiwOOmKsxDgn2NDR/uz7CgRUaLCAn0p&#10;TCAuSM1aZP3dKRuT8KQFYwgKeKeyfL04HerBTKnihwDHQMrvGQMe9DphelTttKjJAxUVxNGsfDAm&#10;gBbaMNKo6ZP9KFQiQ5HaksZledBjnB4/A01tQgVgVyT64oELs/eHjPFPiXOR7+lVDqi5yic+9R/2&#10;nJ/CoFFgNDZmPgUBOBkVmNf3DHIfH0FIss0jD94aANYgA8Uz92pJLpj60+wQZ+bkg55rFvF8m7ki&#10;BzhiM01qBpNPAucyjn3prXsCr97JrGzzSgnjHWnYRqtqMecopP1pjaixPyIBmqAwakRRmlYZeine&#10;YbZDtU9afJE6WW6IHIYscf3cVDGvard0Nlo5/wBnAH14pdRmM0zngseOetNLkg5p23nrSbOKpiE6&#10;05F5pRHxUkUJLDmlcC9aoEQfSqeo7nuifYVowrhMCs64Obh8/wB40ogyrtP4UAE9qkxUicnHpVAM&#10;jDDnBNamnAlxwarQqM5I6Vo2CfOT6AVDYGLd/PcyEf3yf1qEoMirVxFsncMO+fz5qFlyR9a0AYE6&#10;4qxDb5cjnFONs9vO0Ugw6HDe1WIFzmobGTXx220a1lkFjkA4zWpqgxtX0U/zqvBETE7Y4EZOaa0Q&#10;iuDhferZBWzUEdear7Rtq9ImbNT2ApdQM5l5p0VtIRu2nHXpSvwGPpzW8rbNOWIN8oiyT6nHShvU&#10;DDKkY71YkjIiiGONg5qJxk8etaFzxZop6bg344xR1GUAtFSKB1NFK4Gj9hcLuZSSxP6UkRUzBIzg&#10;FxgZ71oarqVtDCLe2J8zzJBNkYxye3aqvhxoG1JJbjaY15bJ7e1VHUEzUkKjULYbeGLj/wAdNM1K&#10;wEIaRB8oGSPStbTIbeeWQ3KqTGm5W9yxB/p+dXrq0s2IJO5B8siE43Kev0rOZWpxdhc3JV7aJyY5&#10;hiVCM8E9faotWs3srmJJFZTJFuAPbkjH9a6e20ewSzlkiAM+9lDh+wkPT/gIpNZsNM+zvFGB9qIx&#10;Dli2O/BqpO2wNHEmQkkDnHWp7NZLy/O0kqHLHnkLmrCpGbG+ljCnzGUxH2xk4/lU+ghLexuLoMhe&#10;T92EY4PXOfpVJozLLx2mN1sjg9WJOeR3qjeuVklkhQxl3JOD0q/EqQrKu9W3Mdu30GDVWZFlBVn2&#10;ZbOfxqWMxN534PY4pk6/vzk5yMj6ValgSOZzkNuJbI9TzVa6b5427hMU0IaPlsZhjOWXBHbrVUNh&#10;uPqKnEu21kTHVlP86rKRu9qYjasJpZbqQhiXdecflRqUE0MSB4yoZ+AfXBqrp12La7jkY/d6+9ae&#10;u3qXMNpJCxKjcWz2xj/E0peQznycqB6Uo/1ikcn0FOdhwE980sGDOgHcgVSA6bStVuRocmliMOsv&#10;yqy9QeP/AImrFkjBnLKRuUgH3rN8Nuq3JlY8R5xn1xxW1FtBZFfcNxce2c8UPRjt1Kk0DTW9sIxv&#10;VEAyB16YNUrmCaIYkQgE5B+lb1nIkVsmH4AAVu5FQ6m6S2ZGc7WDA/p/Wob1C3Ur2c1zHFsWAsNu&#10;R/jWJq+8XWXHzt1AHvXTWsyCNBkcRgED6n/Guc1p86tMzE8YHA7Y/wAKlr3hsqLlxzwmCBVZT84P&#10;5Vb3ZtQRyF4/P/8AVVT7oPqeatCNvS2m0/WYg2A0bBW+jAg/zpNSEmyCSQEN9mUEn+9zUT3gnn88&#10;kbiQxx6jFXfEEmWXnKHJH484pS6D6FTTbUMiTMAR5uzB78E1qxpsHygDjsKyNOuXM8MBf5BKWGPU&#10;9f5CtbJ9atCZYWaZIRCrkR5OV7flTMMCeTyeeaZ8zDrSAEAfP265osK5Km7BCtgHqM9aU7xn94ee&#10;vNRHjb82BSAqP41/OnYLkhXJyWo2Kp4bNRu6gnLAfjSLIm4AMDzSsFxyqhX5vw/WnhY+g+lQs6AD&#10;ccZzinJKhYbT2P8AKmA7Ke9LuXHTvUXnxBe9KJ0wzbTgcGgRIH/2aVjhQ36VB9pH9yp5H2wK+OvF&#10;A0xoY/3QBShhu+6KhFySQPLGD60vnnzNu0daAJhIxHCr+VKWbGcDOarfaJOuBz6CneY5iLd91AiY&#10;PJj0H0pG3E8dMdKrF36lyKWWQgj5uqigCyu4MMmngP8A3uvvVGKQmZcsD170FxnLP096ALhY4+9+&#10;NN+Qfx8/Wq4dTERvGM00PHg4YcUAXCUzy1IJIxn5s4FVJJUzuDdh/KhJEHJ3YIPagdi2JYveoLid&#10;VZflO0rkUwSAthUY/hTblZWZdsTHC4PHTk0BYtRSh0Bx3ApvnjP3ajtvMCcxngjHbNIqSsB8igdM&#10;lgPxpXG0StNhsbM/0pyzZVjtHFRlHLEfKMDPJ600CUI2doOO5p3FYk89vRaHmZT0FM8uXarB1yev&#10;yn8qQxSNMod8KfQdeKVwsSLMxBIx+VL5sp9MewqIQSlGG5hn0o+zkrty+/OSc8YouFiV5XDNhsZ9&#10;KTe21vm74zTPsjtIHbPUHFK1mX3AZwWouFgWXLrl85I701pQGOZMc+tPW02Jyo+8Oaclou9XwN2c&#10;g9aLjsRvKpjX5s9aWSZN2SCeOOPYVJ9lw4XBKnkZ9amFqu0ZHqaLhYpiUMpABPPpVm3kUWDN0G4D&#10;9aWKFQSDjIPc0sqqllKB93+tK4WIRFcSH5Is5GetI6yKvzIAVHI96dDkrGu7PyAnmnNFtO7Ixn17&#10;fShMLEILbDwBux1+tPEbK+d64HTjrU8ixmIYODnI4PPtUvye+PXFDYJFPBPy5OQcHijY3y5zgcEC&#10;rCBRK4UE5I/lT2+4fkNFwsVPJfaRk4pRCwb5SRjB69TVobhj93kduaQM5kJCDP5ilcZVFsERmGc5&#10;HJqQWw+ZsDJUf5/z61PKZPLOQuPYU8CQdDgUXCxUW283qvI44FL9kCKR2zzUqRuzMAzKc84OKdJG&#10;QMknrzzRcLEItgkoBGFI9e9K9tGFJBGcetPKhZVBcbcdz0NLKIijKrruI45ouFhBFGVDZA45pFEQ&#10;c9x6gVMhj2ctyeoweKYrJvfr+HrQOw2Qx4XGc54yOtO+QD7hPHbtRK0fykZOG44+tO81Mf6tj9CK&#10;QESbfLGEBHbmlHMhGwAD3ojchQoXI7HNLvczMQgHGOKBCyZ+UFQOeKcQccAHP+zSSGQhQcYJOOOl&#10;LumweTyPSgAj3hMA8delNYZnPOOBwKagkIPzHaOtEi/vl+badvWgY5R+8Iz2pzoBsG7jPc9KjVMs&#10;eR+dK0YAUZzzmmIdIiGNhvAOOKEMW0ZPTrSOqCJsnAI5OOlKgQKM55pDGwmPYAMt6cUK6pI+1SQT&#10;z+VEZCx5Xp2yaFdPMZgFAzxk5FACF/3wwvQUru29PlAPODQJAZFxtwO+KVmJZec45JAoEOJYpkAf&#10;XHvTQX3njBx6UrSE/wB4568UzzCSTgt04JxQMcTIZF9hxx705w3y5+6TUW9t5IXoOme9BZyVyqjH&#10;vmi4hzg7fv8APfJ7ZpHVfLPPB/ShmbbgsME+lI7Hacsceg70AKVVkOScY7Ux1DQ4K8etKQcZwTj0&#10;NKkRclSh4GeAaLgRqwCqNuceppVZWTnCknpThbzDG2Pj1xSi1u+8J28UXCxCGHnSqevakEo3gbPf&#10;NTSWF5DcPNJHthI6lh6fnQLS7Y4ZAEx97gYHrmi4xUf5QNpyKarEKRt5ye9SNbxrhZLyJG+625ul&#10;Ru1hCnzX6kj+70pXCwqOcYOO5zSb8KPmBqL7dp6AKbgEA44zzUjarpKjnn0IBpXAUNtXGeO/FGG8&#10;vHYCm/2/paAAW5PrmmHxPbrjy7UEAng07gSAEtxngUqRSMWIRqqSeKnYAC3jHfpVVvE16WJUKgPO&#10;BRqBsLbyOSNhFL9llUEkAcmsCTxDqDf8tBk+1V31S/ct/pDAE8+9GoaHUfZmC5ZlHrSSxwKoVrpM&#10;47GuSe5uHOGmkbJ6Emmkux3EnOPWizFc6+R9NCnfeDIPH0qCS+05Y2YSFgGGSegrlSCRzyelXII/&#10;+JXcL0yy/wAjTsFzXk1rTkJEcLMM9c1B/b8MYPl2fJOQWbn9KxVQ7mHanMpwT+NFguav/CRSgYjs&#10;7cDtkH/Gmv4m1B8KI7decfLEOv41nxxkryKRoiJAR60WC5ePiDUjkiSNee0Ypja1qLjDXJ46cCoD&#10;EOmMU2OPIORmiwCyXt5IB5lw5/GoyZW5aRz65brUssZ2jj0p/l4HHIp2AqBS7YPbmlKbV5qdU+du&#10;KJE+U0AQCPCjimhMnBq3t4qLHzk9qBDljUWzcfxdaQR5GfyqccW5yO+PxpEHyj6UDIFj+Zu+KV4x&#10;xxznFSqPnaldeMn1FADDGMDjpRGoMf41MRxSRA7enegCEL++PtRKnT1qXaRJ7EUsiHbkD3oAiZPl&#10;IoVPkHFWCg2+9NQqFBLDP1oAhVeR9amdeF9zVZrgC7ADfJnPFW5pokijZ2Cqeh+lAhsi/LmnmL5T&#10;xULalbbCNxPHpUbavEqBQrEgYzQMspHleKVI85HTnFUf7VxwqCk/tGYscBQDQI0FiG4+4pQiiT6i&#10;maeJZbZ5m+YKduPw/wD1Vm6lNOs21sqvVfcULUZpyNGu1tw6461SvLkbQI2GaywCWq9bRqTtcg0b&#10;CJYZwEfcD8sZLVE+qquQI8/WtiHTUmt3yQu9CvT1rl54vLmkiznYxX8jimrMLFo6qx+UIMUDUZnw&#10;o2r+FUQuamiXnFAF6GeVwSz+9Mu5JA3DHGKuWVt+5Lsp5X5T71WvY/nK4xikhlPe79WJqzEq/KDz&#10;nrUCxnPFWI0YSDPQU2I2dP0+IlZgcEZ/Gue1C1+zXkkKtuA6E+h5FasOrG1iKBQevFZl7Obq7eYg&#10;DcB0+mKUb3BlPBxRtNPUYFPwCaoCMA1ZgOXA9aRVGBU8MYBBpNgaloAFyOlYV0A9zK3q5P610FqP&#10;3RNYl1HtlLDoeaUWMphOfagLk1Lt5PakIJYcc1VxAsQx0qVIh2zWl/ZDrp32rPONxX0Wq6x84qbj&#10;Et4iZBknGas6if8ARz9RRDHlhjrUl0p8psjjDUluBiheKAueB1zSgjNS2wXz1J6ZptiHPaSRKGI+&#10;vtUsSD860Hkia0uAx+cgbc/WqcYxSuMswLx61Qu4wsuQOGXNalvtC7m4Hc+lQat5e218ogjyeceu&#10;45ojuBlMvYVsWunh9NRwuS/PSsrB3Cuns7uFLCGEMAwQdab3EYcSArkd6v2K8McVTjA2YHTHFaem&#10;p3bAG7BpSGZWqxFL1gR0UY+lU1jMjhV69RWnrTrLfuUIICgcVBpqr/aNvkcBwTTk9BDfs8yM7Mjk&#10;k4Ykfzp8K/MePSt+9Ci0u+RuO3+YrGtlJkGOcsKl7DI9UH74Z7KP61IXCWcq4/5Z0urri9Zf9kf1&#10;qSKKGSynckBkU5X1xVdELqZbLge9acybdOBxwMfyrPfnjqa0rgn7HtAOCR+lD3GZL8AkV0E6LHbI&#10;EGQ0WPyAJrCK/MQK2FuUFmEY5ZUYL+IApPcDKZcsPWr14PljHt/WqhUtKvHcVevGXyEX+KhbgUgM&#10;CinYooArTmXz5GkyWJJOfWljYrhsHGRT55W80tkfMxqS2kzHJG2Npxnj3rSJJ1KzzfaEjhOwycEj&#10;txn+lWpobmVOZuCQQcc5ArOMxhYSjqoH6gU9tZl2bXjB2ntWUzRMljsXjtcpPtxI4GRwcE5Nc5Nf&#10;TSz7ldsx/d/OtS41iSbTzAq7WSUlW9ickfzqhKsTlGjAQhAGGepzSW+omV4d3lOA2NrdPwpvmmGD&#10;GeNx/wAaeCqCUAkkjINV3Y7CBzTJLME7SFMnrx+dS3gbzZYv7rsBj2qjC2xuexzVuS8V5XITgsSB&#10;7GmxlRF/ehMdulV71w0+4Dr19quSOGlWQDGBjFRSRiVyxXk9RTQrFFVLnaOecU+4s5ICC447GrKR&#10;Kp4AHNWAwkjMUoyvUE9qbCxkqfmBqV5W8vYem7PWnSQGKcrt47UjocZ2/WkIiPEZYHqcVJB/x8Rg&#10;DnI5prZLAAcHoKmihCXCHd3Ap3sBoaISIp16EOAPy/8Ar1r2a4vc5yGTGPxrE0s4mm5JyASe1btr&#10;H+8JI/hNJ7myXuiPcCO3g2Dg8j24/wDr1HJcGVdgHVdv488/59KivJWEFk8YwJAzMPSq6iZkLoG4&#10;FR1IRaNw0KYxlhxWHfTNJcs7dSKvQtPMSSrH8KrTWd5KxdIJGHstC3BjFcLaBBzn71VSvzHn6Vqj&#10;RL9rdf3DBs854wKdH4fvJS2UCg92OAKsVjNXhRjtV/ULhp7e3c8Epn+mamXQpM4MiqAcZJqX+xzL&#10;EiyXCARjaOaTCxn6WM30XH8YrSYvkjNOj0+GzaOZZQ/zjcgHK80pt9xdixJJJH51SYmhfmNvnJ+/&#10;/n+tRc5GTzU3lKbcxgsfm3Z9ODSJbp5TEqS3GCT0p3CwHm3TJ7n+lR/Ln72TUxjBQLt4GeKBFGwY&#10;GMFiRg56UXCxFMV38kcgU1JI94wwPI5qz9kUkMYUpDAiEDykA9hSuFiOeVFI3dyfxpkM8ZfjPTFT&#10;NGGwWAPpmnmEeWrADg8DGKdwsUftA7DJHtUqyt5LYQjOMfrVpbZMYHpT5YSsI25JHTHpmi47FANK&#10;xOIzz7VeuPMSzXavIABp6wswzgtuOeKW54gHswB/Kk2KxQjWd3QEL1HJpxjn8/tgtVm0iDRhiAfX&#10;NSyRAfMMdcUXHYpLazOGLShcDinfZn8lladQSc9KvRxKuSzpyPXpTJUiAUrKrtnovalcLFMWiFSW&#10;mfOewyAP8aJLVDj945PAGR1rQBhxy3J56VFMY8Dbktnii4WII7SGNkOxzgY69TSrbwJIhEWWBzlj&#10;xVlXTav7tzjtnrSSsCybYyMHueoouOxCtugziNeTkn3pFi2koFUBlAOBVkMeMRKD7k5zTWVi6BlA&#10;PPQUXCxH5J6fL+VKYixAPIxge1WNjgnLDHXoKaQ3nKu/oMgj1pARi2AzjNO8jc5UA+wFTeUxXJc5&#10;+tMWP96csQevXmncLCfZyM5U1HHCAGQjkNk+wqyIQ3C5JqGKIB5FYA7T3P40gEjEa7tzKMdM0P5R&#10;RgJEOfQ06IR9GKggnqetOk8jYfnUE88UANR4jGuWbPoFzTXZPlxng+lSRSxhAMfN0PFNlljbAUfM&#10;OcUAKH44jYk+tM3Ey42cgdD6VL54IGENRmVmlBSMbtvRjwRQA/8AeDny1/E0ke9ix45JzxT/AD5G&#10;48tcfU5qJJJcnbgAk8UAOkEqp6AnpjtTljbaMux44pkhlMPzNkd+B04p6LMACHIHsf8AP+RQA3yj&#10;5yjJORxmpvIweRzUDJL5qhnbBHHPepfJdhgsc57n2oAZHFywb7wY96bcBVtZhxjBoSAFjuIyp5Bo&#10;uVVbG4GQVC9ulAFe1iDeUpGcoDipnt/LPmMuF3DB+lRW8SsYkY/8swc5+lSNBsbeWBG7A55x9KAH&#10;yyRsgAPORtyDUizR7TwfypkpQxAiNgQRzjAJqYKO0R6fhQBCkqCVtqtzgHNOedtpBj9gSelKPlmk&#10;Xyx7jPTiiVh5JO1ePegBFlfb9wenSkDSmRiCF6A8U8yBSMyoO3FMWVAzF5MA4wVHXgUADtMVwxOD&#10;+tGyZgQGbgc0SS7lwrOeR1HGO9O8w84V/Tg9aAGJE8jMDknr17USQkKD2zSgsM5jG4nox6e1I+44&#10;JVAAegOc8fyoADEiyA8AEc/mf8ac4i2NlxnGRTPn3bty5/2R0FK4JRt7sVAycLxQA9dmznIPsKap&#10;TzWIUkE5x3HFC7h/E+B7ikXO4n35+bOfxpDHSD5UGwgluMn2pxbac7VHHTOajYHK8dfrS+S3P7s5&#10;9AvWi4Co+IwMgfzpvmguxDfKBtGB19qckDkZ2EHHepI7WVhn5V54zRcRDI+4rgsRnkn6UpfKYVGz&#10;jFSm3bcNzgDBwCe9HkJypmC5HJ9BRcLEJZlHEe4epNE7FZVwB8yj73SppktIkXNwGLMFOCPz+lJJ&#10;Np5IM0oVlAAH8qLgQKZDzlV3HnApSrjrIT9BihdU0kM2D052rkn0pP8AhINMVRi3yw6lqLgNcrg5&#10;Mhx1z3p3lrnoSfXdUDeI7UnC6egI9TnNRN4l4AW0iG6i4F1EG3Kx8Y4B5pVRt3ClecdKyJ/El0xy&#10;oRcccKKiOu32SPNGTzkKBSuw0N9LeaRyNpOQMVN/Z1znIXgD161yzaxfNj/SJB9Dimvqd6w+a5lI&#10;z/fJp6hdHXnS5AAZJI0HfJFRCytlyXvI8Z7dfrXIm5nkyWlZgR3NG6QEHcenrRZgdYUsUfm9Q56k&#10;9PwprXGlR4Y3DMcdhmuTDF8cn5TRhjzk0WYXOpbVtIjztWRzjofX2qKTxJaoNsdkvA6sc5rmDnzS&#10;D/EKf5eT70WC5uv4oLfctovnHPy1Xk8TXJA2xxpnjhax2UgqBS+XzRYRbn1m+kVS07E5+lV01O7e&#10;dMzPy471Eyc0sEYEqk+tNJBqWby+uTcEGRtuBxmoVv7hgP3rcHoDxUl0mJWB61XgTgnFFkFwZ2f5&#10;mJPPrTFLMxyTVjy+KbFH1x3oAj2sOM0iKWUexqyUGKSJML+NAEJQjmkiTIJI71bdAVpsSDbTAgdP&#10;lzSKmVqzJHkdKVUG0etAFN4wWHbJqUR9KlkjGRgd6eE9qAKhT94Bj3qZYwetKy/OOO1SBaBEDL83&#10;51ZiX/RZfTj+YH9ajdQD+NWUQ/Y5SPYf1/pQBURfmPFOkXCE4pyqRIwIp7LkEUDGKvyjjtTWAEqV&#10;LGDtGaHj5DZ6HFACEe1MiHX61P8AJyCQPqajVo1JORjNADXzT8cYx7VIEEkeQOD3qUwnHHpSAqKM&#10;MePeh1JXOKSWcQs2QCelVJNSfGFUUwLqpnk1A7qsmw8Emqi31xI2M4HoBViO1aY7nY7qALhUG2GT&#10;1ekXaqDLDgcmm3kEsWjq4LEiXJI9MVDqFoIdAsroEl55MMfba3H/AI7+tC1EStLCrEl1zjFMkvbd&#10;VI3A+mBWISe5696QBvWnYDZ/tCLoASPSpYbnzJfLC4Bzk1jRAhq29FtBc3LqcgImf1pMBZ3Ma7x1&#10;qjLdy4OD+Vaur2q26KB3NY0i4HSgZC13KxPzmiPLn5iSO9MEZDc1IgIFAi9HCrKW2g8Vb1KwEmlL&#10;KnBiBcD26n+tVYGEe0np6Vo3F9atpc8cRPEbL9MjH9aV9Ro5Ujv/AEoCnP1p2M9qU9elWAiDDdeK&#10;sovOetQouWAqygwDUsDb07C6Qw7tKR+i1U1a38y3LqOY/wCVS6eD5YBPy5zV1rSaVH2Y2njmpjuM&#10;5dIzuzmrcA2qXP4CkiQ8enrVryP3WRxVCHxay9tbHbGrmPHDe9YUrmSV5CMF2J/M1bw721yw5Ubd&#10;3tzVKmlYQi81PCOvrUKDtVq3Qnp1oYG7b5FvGn91aoXgzO34VbVpTwI8AD9KpXTFpslcZqUh3IET&#10;LGrsVuXUmoLcZycVqWsf7sigDDuEwxPTtiqzdfwq7cjly3v/ADqm/wB7FUIaBxU0cWVLt64pqD5R&#10;3q5sURADnKik2BDChYdOlW4Y1IzUYkMatsGN3BqaE7VYkcDtSGXIxstiPQVjSlnAOMVrs+beT6Vk&#10;sAefpQhEGOTQi/vAc9xUhUc0+NMsPrTA1PtshsHh3bQQVI9qpRLxyKexRY26ZxSwDjHrULYETW64&#10;fnvSXjkAIOflNT2q75ADVfUPkkA9UpoZlBOTgVJGu1gc496OemOacq5xmmxEuSDjqT1NSxr0+lRj&#10;nBqZMH6mpQE+wraM/op/lWdOSCq9QoraZB/ZTn26/jWM4DP9apbDIlX1qyruQABnApm0cilSTDkD&#10;tSYiaIfLitK3GzTpGHocVRiXCj6VolRHpLMO6k/rR2AwWOXY/hTrcssysOCOlN6ljjGTQp2ndTYG&#10;hNcmWIru446H3pbIfv1/3qoRtyVGOTk1o2ODMPrzUDRDqpJvnJHYfyqBZMRyBgQGTb+o/wAKsan8&#10;14/rgY/IVRLfKR/tCr6ITBx07Vo3chWJYewOfxqkF5B6+9WLt905XpgD+VHUZV9xxUhlO1B26UzG&#10;OhxUIkYMgPTOMUmIvJ/rFP8AtCpL0jzdvpjmmoP3q+xFJdEG7kx0GOPwFC3GMSigZooAeUBBG0Fi&#10;SQfwpYI1jH7xfvc8VtxNpKSPhTt42MTk49DUjzaG+f8AQWY47kmmm0NJWKV7N5dtvzx8v8qzTcHJ&#10;HJBPy8etbbzpCofyBMpIVUPTr/8AWp0GvQsGVbFIyvGNucGkSkYQZ2BURMcn+6aVbe5kbCwyZ/3T&#10;W9/b06gFLYLx0Cio21q4jBALqT83XpmmMyTpOoNyLSYj1C0q6Pfk4Ns4PcEYNao1C9lXLy9e1Nae&#10;5IMnnEEDH6ZoHoZ/9h3wIzDj696UaFd7NxCKPdsZq/G80iBjPICewPSn+V1yXPrk0wM8aBdD7zRr&#10;35fFKdClAJa7tx/wLJ/Sp5YdhU7T6EnvUq2+G/1YGO9AiiNIBXJuojxwOc/lSvpkCjm+Q+4Q4rQM&#10;BB4QA5qG3jYb1UDIJ7UAVZNNtJIirzyZ9Vjz+VMTSbADDT3DZ9EH+NanlMcYKjjmo5o9ibiwPsKA&#10;KaaVYqQ3lTkDucZzVmzttMtpy72ElwrD7sjAAH1GKnRUaMZmGP1pCLfOPPyf4eOCaABJLdQTBZKm&#10;1gG56+lPW6BOREg/GoEkgVpFyWQ4PA7j/JqRZIOio5NKxVwllyqpsTHI6dBRE8sOfLdBnr8uajkm&#10;UgARlcnvUokbA/crwMUCHLLMx2hwB/soFP501Lq5mTc0zknrg0vmzYJ2KD3NQweaUyr4B6gigCaN&#10;ppn2SSOefXtT/Jkz/EcdMVBGJfMYlvmz1HFSeXKesrGgZHcQPGRuUrzjBqSOBFwTj65qGSIq43OT&#10;z3NTiFRx1zQAkyoYXUlckZ4PvTIQvl/MwG4Us0C+WxUYbHBp8SrsHFFxEeUA++T+FCMnzDLYOMEC&#10;pzHjsBUaABnBx1oAP3fo/wBMCmZUSgIjY9CeanDp/fWo2dFlRs8dCaLjHh+P9UT+NRSk7lG3k1L9&#10;pjHGc9uBUMs6Mw25JXNLqAoBOF8tTjpmnSF1jI2KB6DtTVuY3ddiNyeAT1pslwGyu3qcZz05piJk&#10;jk2gK5FNl80RMPMJHcVCl5MCE8sbSOD3ouZ5VYqU/i2njj60gJ40OzG9sY9elR3GPKVD/ewaEE+N&#10;oYgA+lNnVmiAJ5zjJ70wYtpEpQZyecVK8SgA84HrUFtE5QHcfepHhYgZY4PFD3AnEUYHTp71HMY1&#10;A2jkHpmkhtMhXYkjrzSNaBUVyT1x+FLqMnV4hj5lWoppI3wA4LA5wM8VIlkFi3MuNw4BPakmt444&#10;92VLjqAcmgBBcxhWODgdTt4/zxUbXCSMAqtwc8jirCrH5Ywy7iOR70yUReWuwgkdfl/rRcBhukCK&#10;+xuSaQzs/wAwhII6DufarO1GUbonx1yBwDTJXDOgVCpzkUXAY003ygRj5hnHpSAzNKAwCntgVYIk&#10;BVtiDPTccUx3PmqCUGM8j+tFwEInc4Ln8BimpFI0hBdieae06A/Pcbc9+BUXmRklvObYeAwPX/Jo&#10;QiUWkj8HdxnNRJAGZlc/MpJ59KPNjIJO5lPQDNIGVWzsYk8gY7UDFSNOSWGR60+VIQhw6ng80yJj&#10;swIw3HU9qGWZlKmJUGO5oAkjMW0cHPGeO9JIqZUhSCD3H1poeQKAHRR29aRiWYbpg5B4AHNAE4Yf&#10;dEbe1MyPO4Uhtv6VHsLdZpCf9mPj9aTyhuKnzH4ycnB70CLBcYGFA/4FTUlxlsxqSTjPOKi8tVyf&#10;L/FnPShUB5Hl/Q847UXGSS3GV2hl+bHAHWkWfauze2O3FJsk3KFVeSOFXn3qSOGUjGHPbGKLgRly&#10;XVjuwO3+FPyOvlv6ZJpVtpWdvlbA+Xk85/8A1U/7OwbHkj33E0roLEKDqAoz1yWx17UsmDpt0SAM&#10;KMAd/mAqaO2UQgu8WcEngkryeM1KmmT3OnyogAMwwDjgDr+eBRdBYyIFbbGEK5CcZOB0qYwsjby6&#10;ls/wnJ4qUaa0MghZlZlAPyjNOj00CTzGkAAJyoHX8ad0FiJjI4HmPuyem3FLgk4MpPr81WJ7rSbV&#10;xvIA6jzBlj69KjfXdGByu7AHaOlcCHYjEg7+ueM9acUQKMKd3GOvrTH8U2CIfLikY9sgVD/wl0Qy&#10;q2Y3nOSWzildhoX1jOADH+JTNPjtJifljIz06DisN/FcrRnZCqx4wSTzUD+Jb5uFKKG6cU7sDpTa&#10;SLj5169N3Sl+wt13qB0zzXIy61qEp2NcEAcjAxUUmo3si72ncv0HPHFGoXOx+yqoO6ROO7ED+dV5&#10;ZLWIBnuEHJHUen1rj3eU7dzEg+9MJL7sngiizFc7D7bp0cm2S4y3GRuwR37CopNZ0rGQrzDuDk5P&#10;5iuV2MVBPJBpSMPmizC507eI7NRlLUYPUlefpyaYPEkYwPs7ZPIxtH9PrXPKgKnjvn61IFOR60WB&#10;s238TMVJSJgP9+k/4SOcMSsYGRx83SsTGHx61Js4+lFguzQbX7llJUKOfSon1i8f5TKcHt6VU2ZB&#10;psa5Jz0qrASvfXLA7pWOOnNMa4lY5Z2OevPWneXSMvPHpQIhLO20ZJxyKu6irGUfMSSoqBU+6au3&#10;vLqfagDMZSnzZ6ClCHGCc1LKmcL61Iq0AQGP5t3tTEQlselW9vFRqoIJ96EBH5YLZFMaMhgB1q3t&#10;phH7wUAM8vjmmshWM4qzjNMlX92aAGRp8uDyaftwAKcg+UU8imBBGnJPTmpNnFCDrUhHt3oAreXm&#10;U1KFpwHzZqQYNICsyfMM07bT5OCtLsyQKYFdx83vRCv7xR/KppAEAJplvIrzgLyM9aAFul/0hu/a&#10;ooFJUfWrdxH/AKRJj6VDBGVZgfXigB2zimRgfN65qxtA5JqJVUSNyO1IBe+KbGeAO9L58Izl1HNR&#10;i9gQk9c80wJiNw4FNiUlelQnUYfuilhvVJ4GM0gJyhYUqRkqM96g+1n5uPpQLli2M9KLiuSyRnbn&#10;PINSLGD37VFHMHhlDDOQNvtyKrvcPGgweppXC5YkMYIPmdKYbyBRt38+1Zbuzg80QRFjuPaqAs3E&#10;pkcOmQP/AK3/ANatMTf8SiSXaeJApHvxUVtbhii9RWtJpwewktgQpcg59DxSbQ7HPSahtPCc06G7&#10;luEndQMQxl8euCB/Wq11F5czRnqhxTbVmj81F4EkZQ/SmIab+cjG7pUbXczfxNSMOOlCqDQAqyv3&#10;Y/jVxMlB1qmEBq6v3R70mM2bNMQKCDnFaUFkXXLEAfSsxb0bI1KgbFCkjvirl1qp3bYnQkc8DA+n&#10;4dKSaFcw70Z3n3rM9Qe9a1wMyNgY56VQaMFzj8qoYyLCx8Dk1rWb4ZQ4xnis4Q8ACrT5VIwDgg5N&#10;JgdPGodDHwVPB4rlbpPM0mFvMc+WgcqT8v3wvH/fY/WkN/ch9ombHSta+sjH4NFz5PDRIDJnt5wO&#10;Mf8AAR+VKOgM5UjNAX9TT8cUiDv71bAljXnitTTJWheQrK0R2ZLKM8ZHb8RWdEMtW/oumC6tpJmi&#10;eRd3lnYPx/oKhgTeIkaIJG5y6Eqx9SOtc85y1dD4jMjsjyxuhfLZYYz61zzjiqAjA+epkTJ6U2IZ&#10;ersEfz9KQFecFI9xzxmmxRN9gum6gR5+n+cVd1FcWTH6fzp1hGJdI1Hg/wCoIH1CsRTAwMZpeM0q&#10;ncMg9RSAc4psCSMZarCLlR7mooR82atRj7tSwL1nuR44x0IYnj0x/jW20jQ2AdNpII+82FPOOT+V&#10;Ura0DW3nrjersOTjIwKsTwfbNJkgWRI2PPzdsMD+uKIrUGzn4EzGM96uxpugI71WgX5F+lX7cYXn&#10;pmn1AyLYbtF1I+vl/l5n/wBess8j6CteyUf2Dqef7kYH18wVlY4zVCGqKvWqFmVB1JxzVNRxWjZo&#10;XdEHVmGKlgdHEgkt/MMZTeCMHqOcGsXUlH2pgBgDAxW7b5SAAjBEj8dcfOaxdUyt22RjjIHtk01s&#10;BBbJuJ6da1rMfJgd6yrXjJrXsRwahjKeoab5drLOSOBnFYUiDNdBq7TZIDHyip3DtWIdo61fQQ2F&#10;PkBNWWH7tfwqGPp+FWgmeT0xUsGRCLOetWViYRCQj5GOAfekEp+z+SFQANuJxyTj+VOTJ47DOKBj&#10;plZbY+hrPbbtAArXnUi3Cn1rNmj2rx60rgVf8alizuwPWo2XBqWMbcNTYD5IzkGp4chagMjTxjnH&#10;arER+UVCYkXbIZl/Cquoxb7hn3AbQODVuzBLMT2BqlqLf6TID1wD+lNDexQ6A09CNufQU0j5TihS&#10;VTOcc1TESIRu2dwM1aUDg+gqpEeQD69auLzn6VKBF6QbdKY89B/OsU/MSQetbsxRdKIY7VIGT+NY&#10;MY+WiOw2PHWmopWQ853VIAOaZCS0kn+zmhiZciGEAz/DWlOQukkeid/qKzoBkDir99kaS+Ou3j35&#10;FC3QzCK4YjOeaawPlnFOA5Iob7pFMQ2NQJetammrmXPocVnKB5g9v61q6Z94n1NQ9hoq6iALyUDj&#10;p/IVnDk7fetLUiDeyHtkfyrOAxJ+IrToJloDgU65H+mMc/wDijutOucG5f8AAfpSQyBhwcVWRGMo&#10;OOA1Wm5U1HuJcE9S3NDEWo8+YD3JpLkAXcvrx/SnRczKKbMP9Jkb1IpIYgzRQpxz1oqgNhYwLkp0&#10;z+HNSvbFTkuuP94VUVYNxByyD35p/l2wOVjY469aYyW8ZIrVXblBIpNZ0e0wSShhlpT8voK0bwot&#10;rHuXKB1OPbIrNRNv2hwoCNLgEfU0REaqPaFEZp4lyB1bp9aiuBbEGQXKMcYCDvSJGpXd9mXO3rjr&#10;UUljKSX+z7AODxwKXUZLFclIVUW7nj73rUn2mYdLVemTk5/OoobmMRKHnUHpg9etPa4gOQZmAx2T&#10;NMQkDT+WPKCbSeNw5FSn7aw5kROewqtHdxwxhWDkdttON8u1ysTsAucE4oYxZ1n+XfKWDNgj047V&#10;L5THGZ34/wBqq73DzIv7goc5yWzT0mm27fs4GPU0AS+UOjStx1G41HDGpZwxY4YhSTkkUNJc5YpD&#10;GQCeeeelNT7UWZkVQ38QI4oAn8qLrTJ41CjAOAQeKUi7dR+8AOfSo5EuDy8xYBueOuaALCRAjIj4&#10;x3FOwemxffkVWFrOCB5z7MZwKX+znGMu5J44oAeuFmcEgbueTUrTRDguvtVZbDDlGJyACB+FT/2d&#10;GcyHGQeeenFICOWeF1wsgZwcgCn/AGuPapy2SOOMZFI9nHFGZFI3DsKlEVttUM33Rx7CgCE3sfox&#10;H5UyCYhMhNyt09qsbbYHI5A/2ajtyiLtKkgdMCgCLz3Dlgo78U6Ka4bcQNuATz9M1KpHmZ2E1KXG&#10;RmPjt81AFPfcSY8zGDyOMVIIrk4LOR9Klmb5VAUDJ9c1ZaWQr1iVT6CkBQME5iLbzjqKWOzeT5xI&#10;xU9B6VZeWTyyu5On3cUkckUUQDXCpx0J6fWgZH9hLNkMwGc4FCWiuWVmPy+lBuoASPtBJ9qYZo1b&#10;cu47uR9KEBYW0RiBlQAMcmmyRxrKinBA71AbgZ4t3J6ZxSGRiNwiOegQ0AWkjgRuo9Rj1/zmmSrF&#10;5ilfm9RUCPc9oVH1PWnO05O+QRBlHyhWzz70BYtHysgqhyPamSldrDZj+lRNJOxyZ4vX5UNITIzD&#10;fNu5AKhcZpASq4VVzGARnknn3pZ3xGflXHr3FVDGzEkzS/gBR5YUgl5TjoC3FMC1E7IgBdRg9cdq&#10;jmGYcbsfN96mMhLH5T+dSSIf7OJ4BBGPzoExlrIqxfNIQSegpzyrgbXYjdkj2qtA3yAlUZiO4yRV&#10;lY5GYIIcDP8ACppsYxdUtuR+9Y9eBQLtbg4SF0xySQeasLa3DdbdxyTxGAKf9juCwBVgv+0QOakC&#10;ot7Pt+WxI5zkilD3MnEsKxqBng9auLYz5wcKcZ2ls0hsG3DJUHPOMmgepT8zUGXJkijX8KAtzz5t&#10;wp+XC7ex9a0F09sgEck9xQ9qsZG5xjkdQMUroLGb5UpHzX7n1CrinJGoyBJK+R1Y4I+lWpI7JFPm&#10;Xarjt5w6/gKpvf6Tbu8YlErZ2kBic8+tFwHmKEclGIPTdITinR7GJVY0Ax25B+uai/t3SU3Jb265&#10;6Fgp9Pemf8JbbY+W0AGOTgDFFw0LqQGQ5EKED+5F2pyW03P7qQANgbQOmB/XNZg8YzMMmEYA/vVW&#10;bxddY3rCgHYZNF2Ghvi3kOcLJn1z1pyW0hycruyc5bkcn865tvE93sJWOIZOfunj9aibxDfgdVyf&#10;QdKNRHWJaADLSRj1xzTTbRuD+8yARnYma5CTWNQPyidgGPOOKga8umK5mf8ABiKLMd0dtsgEnzzN&#10;jHHIGfzpj3GnxyndOqsOAWkBH6CuIeaWZ8O5Ze2T0pCreYdx5HA4osxXO1fVNLRvKMiEk43AlgKg&#10;bXNNiJIcEd/krkQpwVJzmm4425NFmFzqT4ltV3OqHbjIGAMmq8ninDfu4GGegL9BWBsLCjy+QcdB&#10;Ryhc2/8AhKLk4URqH/vMc1C/iW+dsoUQAfMOtZciYG7vRGmQTmnZCLja7qLgyLcOpPOFqE6nfsM/&#10;aZctwTuNReVgCkKE96dgBr26bcpmkK45BY1pWd5O2mTEzOXToSxz1Hv6ZrN8vDKav2Ue2wnHvTsh&#10;FVrq6O0tPIWHUs5Of1prTS+ZkyPj0LGnsuabInyUrIBoJbLZJ+ppVQFSP60+KPCVII8D8aYFZlIX&#10;PXFLGu581M0eENESADI70AMEYxjHFI6ALVoRgnOabInyGkBBGucE54qUR8cU+FOlS+WCOtAFSRTt&#10;5FCxgL0zViVRsojXgZoGM8vAOKZJGMDPrVkLjuaY6Y2+lMQ1EwBUipUiL8op20UAV2T95UqrQyjz&#10;TUoA70ARlcUxVAHTvVgqKjTHINACFeaYw+YcVP5ZY80yRdsqj2oAjwRirdzyyDp8oqBuPzq3dR4d&#10;R3AFAFJ15X605Vzj3p8kJKZHUc05YvlGT0oAjI4/Co1GQeas+WAcdKhRVEjAnjtQAAZwDSMuJAen&#10;Wns0akZYU2W5h2jLdKAFI46UjoShFRNqUCjgE/hUb6sueIyMepoAsxLvWpCmaoJqPIVUHtzVk3Le&#10;WWA7ZoAliiyzgnp0p5TA5pdMkQzsZl3LtyQelSXrgOSiYRsEe1AyB0XepJqZEDLkDPFP+ypIqk9S&#10;M1P/AGTeCyZlaEbE4Xflm/CnYRm3LxxMFcY71VfU4lGMEnH5VUup5Hmw5IK8VVEe+XbnAosIvy3T&#10;XC7USn6ejR3Kh1OScdff/P50WcaFtucYzWvZ6Yj3C3BkYFSMDHek3YaRNcwqtrLKVyzYAP8AdrGL&#10;MO/PSugv0/0aUqc7FzzWAfuA/jSTG0Qys2OCaXT5Ej1FHmJKLzinMMDNRW4X7UMgnjtQIrXIBuZS&#10;vQu2Ppmq5HFWp1xK4HrUDDCn2qgGBO1W7Ucc81CF5qzbjmhgOfhTTFba3tinyjK8dahHU/SkhMn8&#10;3C5HfGailYscZpgOB9KOuM0WJGBTlutPjIAweKmjUEgU/wAn5ulBZaspPKaNmfjd3roTcRE7t64x&#10;1zXMH7oUdqUMxjK5/WpaHci1Iq1/M6nKlziqsCbpCCT92p5ly4FIV8ubjutO4mVmHPPFOUcUrDnF&#10;CjC0wBRxVoDoKrKP51axgCkwH+apOAaBKQyuDznFVCds2BwHHFSxnc6qeQSKViS/MPnb0yaqlMsP&#10;xq1Ocu/XkmoQAZKoockQLA4qS7thHbBgTwKkhT5xU+pL/wAS9iOwpAYKANKPrWxdXCv4eaHPzKhB&#10;/wC+if6/pWZbqDMT6CrU04Gkyw4+ZzjPoOc076gZWPlamr0/GpOxxTUFUBPAOc1u6RMYrbZuIG4n&#10;rWLAMA10ek2kUlgsknB3H+lZtgVNYlMgj+YtjOATnFYzdf61qakU8zagIwxGfXk4rOdapAJAPnq7&#10;bjL+lVYF/eVctl+ekwJNTGdPc57r/wChCmaJPIlhqKo5TfH82D1GG/xNS6oMac5HqB+tQ6JaLc6b&#10;fMWIKJx7nDU+wMwoxhcDgAcfSjHzUsR3xhvVc/pS/wAVNgTwL3q5bjLL7VXgHymrluuMH2qWB0Gl&#10;X0sNiUiKY8xj86BsHj1+lWG1GSOIkJE20MQHjUjnk/hWbZxqtqjPcGNZJCq8Zyfl/wARVq4sJFgk&#10;Yyt8qMT+HP8ASri1sS07mBajEKYOcDvWjAAIzWfa48pR7VpW4/dEe2Mmp6lGLYuF0PUEIU71jwSM&#10;kHeOnpVeWGPyACdsnFT2kbvot7IDhQE3D6sAKguT+4X8qpiKxj8tgAwb6Vq6aQt1AxGQGUkZ6jPS&#10;s51C+WB12Dd9a0rJCZIgDgk0mB1CzQKmXgU5J2hTgL7e9c7rLxyakxij8pNi/KDnnnn8atRTySzv&#10;ajG6I8+lZ16T9oJbrgdPSqTVhK9wtu/H41rWfQYrKtuVrYsV71myg1SW0/su4CwuJCi4bfkA7hk4&#10;9MZrlymfatSXzhZylk+TeRk/Ws5uBWjtYSFiXaoPpWwLaN4wckcDv3xWQmSvvWpFcyeUdqAqMHJP&#10;tRBq+pM79CrJGY3dfQ9afDyRTSxmDPxzToB8/AqZWvoUti5dL+4BI6YrLnHA+tat6wEHJ6EfjWTJ&#10;IrABT3rPsMruPSpFTMTY64NNkG01IHEcGfSrYEdspw5OOOBVteFyKqRSkELj736VdUZXGKhAjQ04&#10;Eqxx2rH1QH+1ZlPOGC/kore04fum9axdT2nUpv8Af/oKceo3sQEAimTITGqr1LCnyNsTNKrAqCB3&#10;pkkNpyzA87W71pIAWyPSs62OZXwBtY5rTjGWH1pAi1qIA0gg/wB5Rj/gVYsePwrZ1YE6aQP7y/z/&#10;APrVkKNuRnpTWw2PC+9NTau/AHIyfrTgeCBTI8lpAR3/AEpSEy9bj7tW9QJ/s3GcdP5iq9quWBqX&#10;V8/2W2Pb+dC3Q+hk7cMcHvQU3ggH3p4Uc4PemSKdu1OC3ANAhkK7ZGzn73Ga19OU/rWXHGA+QT8v&#10;ArVsPlHFQykU78H7VL9cVR2HaG96vX3NzJ/vVUV1IC55zWjJZIm4ugPtU04P2hh3qNAfOTjvTp3z&#10;dy+gxQhjH6Zx+FMG0lB1Kmllb92x9qqQS7p0U9c0MRrwD98oyKiuW/0qUDsxqa15mX+dULq4CXtz&#10;uPPmHH4cUojZMMelFUWviMbUopiudGPtDyg7UWQYwAOKn/0/GfNC/QVGbhPPEqo+OMg9cVMbwnG2&#10;2ZvqeaoZHcx77JY2bHzoCf8AgQrMijMbTR5O1JMYJ71qXitJYkg7GLLz6HcKzI2k/wBIhkAJ8zcz&#10;DuaUQNAQzBFxPIM9DnGKgnE8cpjMrtx1LE1ZS7mWJA0cTYHUnmopr9zlBDGS3G4dRR1GTW9qkkSt&#10;tBOMt7VKYE+Y/Lnp19qoRrbAKWY7jnI3cUpmtB7k8Cm9xFq1igEWJXQMDjkgVMvkBMeahOecelZv&#10;20W0ax/ZzKSN2VTJoTUZmJ8qwnPP9z9KTGXrho8Ha2ST6VMJYAUJR93cbTiqIkuZVPnWrQgc5Y4y&#10;aQyapKoYLAq9RluaAL3nIItogkJxyaZDM3nyOkWQTypPQ4qo41JjlruBe+OaNsoTaLrYcku6jOaE&#10;BoiSZQWEKjHB3VDcyyhCsiIASM4GD1qn5AHLXs7D/Z4pFgijcHdI5zgFz3oAtm4dQqtPH9TxiiS9&#10;VvvXgJHfNVBa2pJLW7yMScnfUgtoQABZxEDqX60AK11bqxZrjKnhGB64o+2W3UF29wp609EGflWJ&#10;AOACvFS/NgsJAv8AujFLQZEZI5gojV8k9WUgfrTvtDAgrbSEdc4p21mdcFmOfSnCEt/C+fQ0XCxA&#10;8s56QEZ4yxHFPjZ0BCbc4zyak+xygjEZPrmp0tJ1UYWPB7nrQmOxSk8w48tkBJ+Yn+lRmCd+t3gn&#10;n7pNaYsZQvBXnk4XinfY2DqpcruyOKVwRmCFkJzM8mRxkY59aBbRkfMZW5/vYrTa1gUF3kHAP8Q4&#10;pgk04Hb5sQI6ktSuCKBhghG9UcMvIDSZ5p4hQOWESbic5PenvqWl2zhXlhySffPpTJ/EmmQqpjbc&#10;c4O0elO4E3lFgP8AVr/wHrQtvI2Dkj8OtU5fFtoImZY3ZieFAAJqvJ4wj8olLViezE8/4UC0Nf7N&#10;KOCJTn2wKb5Dkt14wOWGetYp8YzmMlLdAMYXPOKp/wDCTX0rF/3YYjkBcD0pahc6Y2zjgBSfQtT1&#10;sJAC7bB8pwO9ciuvajK3M/GeRUDalfTSndcSYB6Zp2YXO2WxIBBdBjrhhzTRFbptMlzGOQSC4Brh&#10;WuZ5Jm3SuQenzGo33PcFmYt9aLBc70XOlo5E15ECOxfqMU2XU9EhwftERP4nNcIwJlBY5wOtKylp&#10;B3/CiwXO6HiXTIplUSpsPXEecc+9Pm1yyX983lvbMOPk469cCvP9oBzyQOlbG3doHP8ADt/9Cp8o&#10;XOgPiiwhYfZmjUj0iwQPSol8aIGdWEjHOcgADFciEyS3pSiP580rCuzpm8YDcVWEnHQlqiPi25Mj&#10;eXEgHbIzXPBMHIHXrTo+SaLDRsP4ov3lIRwg9hVWTW9RmmYm5kUHspxiqmw9etOZMngdu1FgHvqF&#10;3NKxknkYe7GoHlkklZnYue2WpxjwCe9NjXLmiwg/eeYzMSWJ601EYZJOc1aKZNJs46DFMCuq4baT&#10;96ljjAXb1FSyR4IxSxrgZ9+lAEYTCbaXy/lAxVgIDjApWQ4pgU2Ug7amVDj2pzD5+tSqgx7UgIvK&#10;JHSkMfFWAvXihl9OtAFSOMl8Y4qwY8mljT5ganCD9aAK5i9qhePkCrpHtxUUi4cH1oYDAnGcUbPy&#10;qwEAX3JoCANn3oAryJhKdHHgHj3FSyIAp4pyLlaAK7LTdgGfSrDLSbN2DjFMRX24NaFiAdPuO/Qj&#10;65qps+UEjoav2qY0u5J6ZP8AOmBRA3Ukq/uz9KlAK9R3pJRmM470hiKuB0p4WkiO4ZxxUpB7UCIJ&#10;BhD9KWEDAqRk3DmmwAkE44BxQMkwKa65SpQppRHng+lIRBGO1ScetEMR+bd2NShFU+namMruPkPf&#10;FJHyMippDGvBIH41BFPBEMGQdaBE2OoxUcqnaWx0oa+gzww6dqUXCyDAXjoaAJEVtgJFPKHHHXFR&#10;m4IAwBwKia8POMZz0oGTTRnehHfrUgT6U3yJ2hWQkBdyjr69Kacx+YrH7rIPzz/hQBMFULyRjHrU&#10;W6KNid4wTUPzmKdT2Kgfjn/Cqjtgbe9AjRN5Av8AGDioJblXOY/mI9KzSjM3FXLWMoM+ooAVJmZx&#10;urXuXAvYo3+VSOT6df8AP41ThsC7cKa2DaLJqEbSD5Qgx/vZPWhuw7FuTSoo4yGc71BwKzNTsvJh&#10;3W5Y4ALf5/Ktq/l2odhzJg1lSzGQBO5rNSKaMH/SGboxJqV4njZQ/DEc1qqkcbhjjjkVRusGdmHT&#10;PH0q7kmfKpx9KrCM5PstX3Xj60lvGGadSM/uHI9jkH+WaYjLZfemiM5zUxHFKAM49qYDI0O8fWtE&#10;jEPpxVSMAsCfWrp+5ikwNjw8n7u7P95Ag/Hk066t54hmSMhM8N2NV9IupbVJDGF+c8556CrdxeXV&#10;yu2ST5e4HH+etZNu4XexU8wx7CRnkU2bV2ctBCu0ngkmrMqgxouASORWYttILwMVJG7NdMKnLGyJ&#10;nC8rmbqEEsNwPMGdwzn1qsvEnNb+tIZWWTbnaoBOKyViX5vSoTuVaw+3xv3KT05rodLvIVtwssq7&#10;92eTisGJdg4I5rQ0ezF5f7S4REUu2e/tUsa3NS9mQ28oDDJFYez9zjHHatS7jCxSHGAFrNXmBc0k&#10;DImHy0yFjBdJL7H8alfsKelo11NDFH99un1pginfIVuen3lDfmKq7eK09aheC/SKQBWWFP6/4Vn4&#10;5zTBgBzmrEAAVvaogO/+TViIAIQKTEAAMqpjtUbRbZpARx2qVX2XMZ6j1pLqYNMzKuBnpU3EVQvJ&#10;UjpQV+XI7HFPEqqS+OOlMSUksp9QaoRoJCijA5INTQQh5Bnp3qG2fzC2fWrlsMyY/lSZQTWihSQv&#10;AFUABzW7Mn7hv90/yrCGOaaAiZC0wwM8UsoAl5HGKmhUGc+wqK4YCYE9DSApt9+lUfJSkZPPrSL0&#10;IqgHIMmrLD5DVdBllxVpgFXJzgUgKuzdyO3P0pIjiZSPUYp0Dq52nvRsVbto0bcqPwfXmgk0p1/f&#10;OAf4utRoMt1qSU/O3b5jTUGXyB70yizAPnqfUh/xLX+lRwDLDHrVrU1A0xiPb+YqVuMwLZcuzVDP&#10;JksvYVbtwBGT61DNb70LJkknGAKfUTKuPlamoOKlZCqtuBH4VHHyKoC1AvyMauPetHYJboSP4iR9&#10;Tx/KqtuPl5pXjLAc4xWcgZauZkls7YA/MgYMfqQRVImpMbYutREA8VUdgJIB8xq7bDL/AK1StwTm&#10;r9kMy/hQwJtWXbpUp78fzFZWm3xtLO5iUj98ADntgH/9X41ra5j+yn9Dj+Y/wrm40Lo3XgZyKfQB&#10;kYAXA7CgH5qEPB+lC/e5pgXLflSBV+Bfkb2qjbjCmr8GPKOKljN3TbaK506BpASYZmZcHv8AL1/I&#10;Vb1CRY7KcscZicc+pU8ViWWrNb2kkQhZxGGkyDjHT9Kjm1C4vNHczqBmTG8HjIHT9ahbgVLcYjH0&#10;rVtVBQ5rMhHyCtW0XMDkdxirEYliM+Gr/tu8j8t5/wDrVUuz+7Hr/wDWpILl1sGgUDZKF3fhyKfc&#10;MuwFlz6VXUCkpJ21qRMURWHUDIrPIBZSBjPNW5jttSR/d/wpMC9pieZaXly74CxsD7kjP+FQ3o2z&#10;IMf8sIvzKg/1qmtw8VnLEp4fqP8AP0qd5POKueTtUfkMVKEiW2Hy8Vu2K5UfSsS2wEFbtiv7sGhj&#10;MWeWSbRQ+/5RcbT7nB4/lWY3f6Usdy32b7Pzh5S+D6jPNB6dO1VsA6L7gJqzZXQEs0L8CSFlA6/M&#10;en61WQYSlT90yT/3HU59MGk9RMlt/wDj3A75INWYP9YD71XiGFPHc1atcGZPrQ2A7WfksOOpYCse&#10;Llz9K3ddQ/ZB0z5grEhTB6c0ug3uOmHzdaSbi3PbinzAluKZN81uw9qoCvbljMorXQcA1l22GdcD&#10;7oNa0Y5UdqkSNOzG2En2rnr5y2pz5/56GujthiHHtXPXaj+0Jz3Mh/CiOzKexBKC0VIH8uDnHcc1&#10;KQMADrUcqARjIpkjbPHmZx/D/UVrwjLr9RWVDwxxj5QK07UFpMH0qWwRZ1VgLAc4+ZT/ADrIDK+W&#10;XpnitbVVUWOXPBIFZEWPLGBgdqa2G9yXqDTFADPnueT7U4Z2nAqCOVfMC53Fz0okJmtag5JqXVcL&#10;YNn0GBUduwUFj0puvSbLBQOu9fx4NC3Q+hRUjBz602RwuOeBTY3xGDnPAqO6bEe4HHNAiWF1eQjP&#10;StizAVOccVz2nkvcnrytdFbAYOT1BqGhozL0gzSY6ZrMhYm5U9verN3N/pUkZHQkfpVKF9km5ugG&#10;K1ewmzT56/1qpfSsl3MemWqWK5XHzc/hUE486aRyOpJFSmhNjftTFdrZ561FAzJKrkcCpRCg/KlK&#10;AHjvS5kK5ftr1BKpLADnJ9Ko3eJruWUHO52P5mkC5XkZpdvzZzSQXuR7B26UVJt/Cii4jpJEmyd8&#10;kYkOOewpRA/O6/iA/wBkZqz/AGfMwO23HPAUuP50n2GSGQRyRwgt90Bt2T+FacxqMuSTpDbG8w/K&#10;A2MbvnWsu2KsJhJlZQwyD6d66GTSro2P2YBRKxBBB465qgmi3Imllklj+Ykk4OTikpK4WZALS1MY&#10;aW5lBPUL2oeKyhUgSSs5GVDAVpJokrqGMqHPpmmyaEzMD5wwO3PNHMFjNW1IYymWHB52uM49jUQv&#10;mTcFji4OOE4rQkt9PgDvdOzMoBVccE+9U4vEWjQn94YxjriMnmjmuOxZtp1VA7yukjAEhF61axLK&#10;xAS8bPTPc1Sk8WaX9nIhkcZGFCwgfzpp8Z2bN8r3jY6cBf61LbBWL40y7dwBA685y7Up0qZPvLEo&#10;6/NJ+tYEnjEGZlSzZh1y0nP6VXuvFVw42paRqCMcnJo1DQ6saWOrTw49mJpY9Oiw4N0PlPO1M/z6&#10;VyEnibUvKPllIyeuFqAa5qkoJa5Iz1wKLSC6O5e0t49uZXYscD5QOaje1tkGWYnHq4FcGL6+djuu&#10;XOPeonknkny8sjZ6ndRZg2jufPsEBZyq845k5qOfVdJRCXniU446muIlUtzuOfXNKVUJgAU7MLnc&#10;LrujJCW81DgZwq55qt/wl2ng/uI2b6DFchGoVcHrSxoASTTsK7Okfxh++YR22MnuSKgn8YXizgxW&#10;sQyMfOCaw9v7zfjrSmMMFbuKLILs2JfFuqbAV8lT0OIxzQPFWseUQLhVHqIxmsZ87eRxTl3EcCiy&#10;C5onxFq0seZLtiCMdAKqjUr6TO+6l4PHzVEqNTimScdDRYCMTTtK2+Zz/wACppBMuSc55P1qQxHr&#10;UeDv2igBWT5g3ODSuAQtTBPlAo8vOKAIWAZSKWNQxEdS+Xnn1oK7CGHY5pgQquBtApypt4xUsaYz&#10;mnhaAIBGVHFDgjBHep9ntQU4oAqL80mKmEXIpUi+fI61OoHegCuYgOlCx87vSrJUA0m35aAKxi+Q&#10;8etaqDOkFfUf1zVBgPLOK0oB/wASqT0BzT6MTM3YM0oUccU8qcA59hQEwc1Ixuz5c4psaLknuamK&#10;4BpsY5oGO2jFKEGaft4pQOOaAImQc02NBx0qdl4JNRqOnHNAh+0UbB9fWnqO1KVyOlAEMigUoUAE&#10;YpZQSKVTk4oAcFG3ntS7egpwxjNKVIAJpgQOg3ZFSIvTFNk+U56CpkQ5H5UgDaOaYV4qYqTkUmw0&#10;AQxjofWpsVFED5hj7L0qbbkjnvQA0iopAOPrU+2mzx5hBB5BFAAoBWnBetKCoApRImeCKAIpMlcY&#10;psJdue3SpGlQDOTkUwXEaE5oAl8vPJFBUBTx2qpJqkajIUmq7aqz5CRjr3piHyXBQY28nP8AOtWw&#10;bzNInY+px+YrGaGaTaQvStmwib+yJ1K4JJwPy/8Ar0wK6gMuce9LhcdqgzGpIdzkdAB1NH2iJcbU&#10;Lf71IZNGFUYHbmpgc8449arwTNJHMNuPLj3D8x/9f8qqGSQnBY0CLzTRrj5hmoRdBM7B1qEqe9Kk&#10;DOwCqck0DHm8kJyFUfrS+dcsOOn0q+umrDBvfBY4yM0wgByAOCTipuUokTbgh5I9aqS+aUIDGr0g&#10;+Vs1Wde9AjJleYOQSSah3tjrVyZPnaqzJz+NUiRVc9607flcmqCxZ/OtOBcJSGPP3uRVNVJY5q9j&#10;58e9WrewDTJx3poAtYbp7bb5bGPIZSenBq0NOedzkAb8HH0z/jV62vba4gA3bCOqY6VML20iIZAz&#10;bB83HXPHFQ3qXZGff6cttZF9pG5lz+Gcf1rnJRiTOO9dZdail3C6bNqoQ3NYWowo5Dpz2Ippksz4&#10;/v5xxVu1fazbhxVYRFScd6t2ikKS34UxG7p5WUM6jGMCrNw58kn9Kw7XUWtXK7QVNaDXZkixtxuH&#10;GahlJkaGWcttySgyTUM24BcjoMVsadCqsFZQd4BIPfByP5VYuba3kkkLRKT8uR2UHIzj8D+VIDmG&#10;kOSM0yYEH3FQEt5mfepmbeoJzzVIi5Gy9qfbR7LuQdvs0v8A6DSdStLckxzKw67GH5g1QGWVoCjn&#10;6U/GTikX7x+lMBY1+Ycd6uMvFV4x84+tWmzgUmMs2yMIsgcGrTRuuM96WzlSOyUsM4J4/GrN1PG1&#10;sJFOcED6CobGUyrZyCahkfZnJwaufabcsOPl6k1iyl553IOP/wBdCYm7FueQSRMpbOeaopEAPoMU&#10;6LJuCpJyEP8AOpUHrVIV7j4rVStTQr9nY7T17VLCvA+lMuV2XUIzwSBQwEmdmifJ6iqif6lB2xWl&#10;exrFHKB1xWaP9Wo9qENiMM4+tTgmKeEqcFf8KYgzIPrTrslCpHrQwKuqOZLoM3UIAKpNxxVq7YSG&#10;JhnITDe5zVZlzTQhw7VZQfusiq6jpVlFPlUMAYDHAqBwfLYY5POasnG0iojgkZ61m2JlRIy4K+lT&#10;CIAZA+tPRQDkHr3p8mPMZVBA4xRzCJLRdu73q9ajEuPWq9mA27jkVdtk/ec1Vy0XJB/osh/2TWAB&#10;x+FdJIn+hyH/AGT/ACrnAPlGetUgY+AESM+O1VrtcuParkAxGxqtPgyj6UgKZGDR2P1pX++frR/C&#10;frVCHRD94KtOMIfpVeEfvRirTDjr2qWBmBGQZHB2mnW6OlzGCCAxq38vQelPjUFx6Dip5ySaQku2&#10;PWlizuJ9DikJyfxp0XJJFX0KL1uPnqxq4/4lD/h/Oq9sRvqzrH/IKK+o/rSW4zEiGIRUUhxb7sn6&#10;ipnASDk9qhl/49Qq55Az9aaEyE75LN3Z/uuAB9QarRAhatA4tnjPUsD+WahjU7T70wLMAPlkgdDS&#10;l9rAHtRBkIc9zUFxuZyAOBUyWgmWmwyfjURUU6DJtzn+9SMBkU47Ah9svDVoaeP3rey1RhHHrWhp&#10;qkycd8UMY7XuNJf/AHlH/jwrnEYrHIM/eFdLrq/8SiQ5/iXH/fQrmQCAeafQGNQfKRQAS1SIPlNK&#10;u3fmgCaIERnA9a0YgVtxVWHHlHFXRxbrUsaKDMyrMu4gMoBx6Hn+lS3EskelQICPKa4OR33Y6n2x&#10;/KobkqsDEg5Dr+PWmsTLbI5zkP09qOoi7FnaBWzbLi0YDqax4ecelbcPy2ZxxxmjqBxcJykfHVRV&#10;m7wYsDpniooY/wDVnsMZqe54iAHXNW9wIVQFI93YYq3MNtoSKpxNlQKu3KlrQr9P50gM5csr+i4F&#10;WI2PliothBY4xk5qdF/dgVKYkXLcfKv4VvWhxD0rBtui1u2nEKfShlHHDm5I7Kcj8qlfoajCEsW6&#10;c+tI+7mqZKJ1PykVAX3vsJ7ZqeNSY9x7rURALlx1qWDLsP8AqhnvVyxUG6jB6FhVKI/uxj1q9YEf&#10;aF9ulJ7DH66f9Gj/AOunP5GsdOSa1dccG3jx/ez+lZEDAgd+Of1o7Ce5JtA9abMMQn61IxBJ+tRX&#10;GRAT2qxkUIKzkZxitSIEbcVlQSq87FcjPStqFcsv1FQJF6PPlAdOK5+45vZTn+Ik10yjCnjtXJPJ&#10;u1GbHTe1OOxTJicnFMumCxjP4U7IBzVe/Y/KvaqJHwOBuOMbhWpaOFTzG/u5NZVuCygselXrgH7J&#10;xkZIX+dZgixrtwVs4E7Of5f/AK6zoWHlAn61NrrZSFB/Coz+VZi3BWLYFq1sgb1L7yDyn+nNZ8J/&#10;0hfdqTzpGyp/SkTIOe+aHsI6BWH2N3P3abq0gntIHJ+9hsfhiqKXjfZXjI5PT8qjnuTJHHGB8qIF&#10;qV3KuVVldRgHinuzzQkL95acsYYgL3pAmDgHrxSuSNtXaGbeO9bEN7nY24AAZIP0rLEZA56U7JGM&#10;Gk3cEx0o33LSepNReWoNPU4bPYU1pRghcc07tgKo2g4FPxkBl6NUe7kMW+9Ti+FC0hAFbdjt2NAX&#10;J5pqybW69aVZNzYpCJCi54NNIwaUOvamOcNQA1uOhooByOaKYy+fGl/J92CNB6iqD+I9TnnV2dFK&#10;H5SBVCMDONvFInJyfxrVRRdzpD4g1V9NlumvP3qL1C9eax/7c1aYndeuMnnb0qxHn+yJVPYn8uKz&#10;4ELHmhRV2F2TNq+qtnOoTccdaYdQ1GXiS+mYDjlqTZxj3o2egp2QEbvNIyh55GUerGo5U3D3qyE9&#10;etRyIRzQA0BduAKI1CjgVJAu5STUuztQBCYwHDAfeFGzeAcVOEyOlOVeelAFdhxj2oXsB2qeRPl/&#10;CmxIAW/SgBpTNOCHGamCnAp22gCv5WRQ0fGas7eKR1+WkBWhXdnNSiPpTolGTU4TOaYEGzAx2oC8&#10;d6nKUbeKQyq6djT41+WpHHPXvSxgYzQAgQUbQetSrzS7RjOMUAQbeOaYEwTVnHFR4+c0AAXgU4Kc&#10;dKfjHanYBBOaBERTgCkZcdqsYpsgBQfrQBEic0/bkZpyKQcCpCozQMj2dxzSFeKmHp0pMUAVlXBN&#10;O2nFLkK+0VKqkjpQBF2pSDtxirCw8c0NHtQ4HakBTRM7hWhCp/saY9cHis4yiIPgcZxWjayB9BlY&#10;DGcj8jVdBFBVbb19RTwM05MbB+dSqvtSBEeMioouvvVvy89u9MWNVnLeopDALz7U4jHOPengrnqB&#10;+NTJEzjIFVa4NlVlJ/KokBZiuOlaIgcn7p5qqrr5zFeTik1YSYioc08RmnxhnyQOFq1b2U0xwOB6&#10;npQlcGUTDuUio7ZCVyw5zXSf2Blf9cc+uKhbwrcKpMd0v/AhT5QuZAQU8rleRUs2ialEcRzRSN/s&#10;5IqGWz1KziEk8yDIOAGAIx1FOyFcZLDujywwAeeKBKnUnpVM6jPLiBiSjlc5+oqwFyBSlZbDV+o2&#10;TUYEYjdyKgbVY8/cNUrtMzOPeqoGSf1pDNMaliTKr1qxHdtIhbgE1jDI4q9bbvL9aGBcklcHrUJm&#10;YuFLcdcUOSc0qQK+JHcIFHWkMkJbHPrRlVHLHHtSPLaqG2lpCOh7VG1+cYiiVPQ4yaAJlBcHbGSM&#10;dar3WYxg8GmfaZpScyNj06VExZh82T7mmkDIpUzjng1YtLVWbnjPNQKA2OcYq1EHRg3YGi9hGzbW&#10;JfaqkZbgZrai06SG1MXBZ1OcdvSsrSbnzblEZcVvynDnBqWx2OU1HT/swJ5JD7Tn1xmqYiYjGD7V&#10;1BtDc3y+dETAp3Z9eOlX/sluqbRbx/QqDWsINozlNI5K0hLCfbli0XQc96edKuljEzQssfAyw/z/&#10;AJNdYIljxsUKPRQBj8qeFHPHWtfZIydQ5n7LBCAPvEHnNNB8piU4J/StfULAEGSJeO4HashgRx3B&#10;rmmmnY6oNNDTIzHBNND5IJp3bim9GBxUGgrj5TUBQk8VYbkN702LLSDjpTMzMmXbMRjoaqyJz+Na&#10;N0MXL/Wqcq/N75qiR6rVyJflquo6cVci+6KAFjRpJ40X7zyKi/UkAVvfYrm12uYi5B/h5rHsyiah&#10;bu/CpKrkj0BzXTReIkHzCMfQUnoOxhpZ3ELsRbtjvxQbe4OTsf06V0ia2silhGPegaygBzF9MHrS&#10;HY5tYXEUnyNzjqPrUMkDsvCnn2NdNJrEUk0f7vG0nPvkf/qqUa7bbcmFuRgkgUXQWOG2nmpo+EwM&#10;0BcZzVyCNShytMkoKheVVA5JxWtdAboGiGOMlf7uDjH6Uyy2xajbSsBtST5gR2wa6cXtl3jH/fI4&#10;pMZl20hQoQp47+1W/JnlmeZV4kjC4zzwSc/qaufbLM/wL07KKkivIZJBGmPbtUsZgNohlmLSR5Xv&#10;g9cfyrL1K3FrdNEoICgcGu7IUDkj3rkPEeP7WfGMcfypq6JdjJiUvIoxT5QDMu7pg/yNLbj94SPS&#10;rdkEfV41kAK+XKSD0yEJH61QGDj5uKYPvEdqkP3zTMYc0wJIxmRQfWrRzlarxfeH1qyeooA0LXMl&#10;r5WB7fzobiFoSMA9q3NIt7CTTITKimQ7skkDvxV06fpcnP7oj1Hf2rNrULM4zYwbDY5FI0SR8qSS&#10;eea7I6TpL53jPfOcVVl0TTPtkaDGxg2QH5z2oSYrM5pLUvG9wOmMHioUHSuw1DTrO00a6FvICVTI&#10;Gev+RXJIORxVIdrF+AcAYqO/TLo2fugmp4AcCrwtYJLSaWU8x7QuO+aAaMa7kkdGL4O9f8/zqmB+&#10;6XNdJrGkW9pYtcJKCwwACeSCcZrnuox7ZoiHqPt13S9OlF2u5169altB8zH2qaCAXWoRQHA3EgE9&#10;Omf6UdQ6GNJC6oG7DvUDKcgVt6vbLYSoiNuRkBrNdkeM/u8H1FUthECirUY/dDiq45xVtR+6WgCN&#10;QDIQTjAyM0yRQGbac4qxfWxt3hYniaEOP++ip/UVVc7BuPQDms2IAPQcU/IOfWombawBoBw7ZNIR&#10;fsxWha8z81n2B3FiO2BWnaj99VFovyriyl/65n+VcueB+FdZNj7G4x1U1yJDFVPqKpAWIuITj1NV&#10;JgS+f9mrMeRDz0qrO21s9OKTBlWQfOaB93NK65bPbNGO3vVIRJB/rasv9xselV7cfvFqw5wp/Ckw&#10;ZXf5RmpUUrc4L5CtjI71XclYl+lS25PmJ9B/Os0SW3HJ4p0I5NI3enQjqO9avYou2oy/NT6uCdPY&#10;d+P51FZrukxVrV1H9nn1LL/MVK3Gc/dErGVPfgUx2/0XaAQSBil1A8KBQxItsgkEYqhMqHKocimx&#10;fdNTyM8lo7n7quB9M/8A6jUEPC0wLcC4Untmqt27I7YOAQP5VehwIsAd6o38beduPOeOKQi1B/x7&#10;gg9Sf6U0g0sGRbD6mlbpQhktv06Vp6cP3nSs627nNadgRvOPSkwE8QYGjsAP4l/mK5YgkE9hXV+I&#10;wBpDjvvT/wBCFcsD+6b6VXQGLGOD9KX+IUkX3Gpw+9QBdgX92auEYgH0qrBzDnHQ1af5YRUsZRup&#10;kGnTwbMyM6sremKI5U+wGDZyGyp9KimwyOCe4/pSxlQhUH+KpvqTcvwKeMVuBCLI8fw1kW68g1uO&#10;MWbD/YIqluUjio2+5j2NTXIzGpHBJPFQ254j47A/pU9xxGufWre4iugwRirs/wDx7/59aqL296uX&#10;ORb5qWBUY5IX6fyqQHI5NQj5pkPr2qRf9WKlCRdtx8q1uQcwJg9hWJAeF962oyqwovcDFD3KRyQy&#10;ZCCPWnMOtJn52we55pz98DirESx/6nHpVdeec8VYIIhI9eKzNx7Nila6EzXhHycelXbAj7QOuOtU&#10;LbP2deOcVoWA/fjjripewyPxI+yC3x3dj+n/ANeseyfdkVpeKnzHbAZxuYk/gKxrF8NjPJOKu2iE&#10;9zQ/ix74qK9JFq3rkVJvDZI9aiuzm2x09qA6GfauROuPpXUWuDIOwzxXPxWuza7HlTkit6zbMgx6&#10;VDabBGmD8ufauMkbbqNwcdZH/wDQq62G5SRmUHpXJyDF5I3+2x/U047MbJTKFbaeDTLgiSDfzjGR&#10;UUkbPJyMGnLGTb7SCcDP65pXJuOiYrGT6EfyNX5ZVe0TDAncpqukAW3K55yD+hphTafvcVNwuT6l&#10;MtxOyqOMAD8KpNAVbgcA9qQMRcsCTx0NTByFG5SN1DbQmQjKt05p/lAjI78VMiiWPHQ0mQrkY4BG&#10;DS5gQwR8EE80pTAXI27jQ4LfvFJKjqPepEIZU3ClcY0gA59KjaTy5FyOhNLPIwEhHQClJV1+XtRc&#10;Q4fvFJ/OmhQ3SmoSiFe470pJCGRf8mi4xWjwrH/Zqp/F9eanSU7ymfvdKUxdCRj0NUnYRCNwY4p6&#10;BncD0HWpPLAyCQWxQhKKcrx6fzobAjcbTg0+SNUEaocsRg0qRDyly3PrQSIHUA9WxSuAkYdSyn86&#10;cQ3U+1M8xhu+XcVzTTIRIgzwcg0gRMkQY4AzRQc4oouMo7Mc0qJ8zcAc1MUwKRRh2/CuhDL0aZ0u&#10;Y46HkfhVGMAO49q04FzpN0W6Dnj/AHazAS0pp9QF280BacASacKQxm2mSLU7Co5Oc0ACqATx708D&#10;2o/ip4BoAbtFG2pAtAXmgCJx8hoRMVIy8U0DpQA4LxTwtAHI/KnAUAJjimuPlqQ+x5okQhM45oAh&#10;QVMo6471EhzgVOuR2oAMUncinEN0xQUbOKQyKTGBTEyvFSSowQtjJAzTYFLq2fpQA9e9LxjrUqxE&#10;k0eWAcY4oCxEeai4DfN36D3q15fpUUlvuKN0Ibmi47ClTx6daArelTsVAGSMYppkjBJ3AUCGqhPt&#10;T2hYoMYpDNCDjeD9Kf8AaE2FRzQBWg3Ssc/SrQhNQRzKrliDy1TxT75kjC5LMBmgBfI4HNHl+9Nd&#10;5wzrs+YdB6imwpPKgYdD60gGmFftCsDxirA2j09KiZShHcg4NVpJWhkDE570wLkkiRZ3sAR15qtL&#10;qEAHDD3ArMu7tp3aQ9X5qrHG7uBg4oSEXJJVfdtzgmtqzGfDzk8feH/j1UbSzVxtZea3raz26W0e&#10;OPmOD+f9KfQGYcZJkC4HJrTWyY/xKT9Kpy27xujIhwoxxQ1/Ms21uCe1Ztsat1Jr5fs8XmI2elU1&#10;cyWpuScDzDHj8Af61d1DdhBIMEp8oHcdjVBx5emyKO05P5qv+FCGMaRiD9K6SwkjnhyF5XAOe9cz&#10;kMpZa2NFvIYYWEr53dB9K6KbsZTV0bcaBXBwOo7Vx8b+VfODyoc5/Oulm1K3UAI+SBz6VgmNW1Jg&#10;OVJHP4Cib5nZCgras07Sa1WV3lDLEFBOR2z/AI4q6fFWmwqBFG8noAoFZt5Cv2V8EZYYxn0x/hWO&#10;ttGD+8bd67ay5mtDRq50j+LJZBmC3CKehduazpvEN7MWQYX36/pVSZfNY+XGVTstKbeTGWXgCp5u&#10;4+USTUb9yd1zIF7bTjH5VEC+MEsc9e9OOACe9OSbbkdAeM1PMK4RwHeDt4HNWwPkHpUEKh5cmQDB&#10;zgnrVnGFqr6FGVdrmd/c1TUfOeK07hQZWJ9qpMm2QgU0BGq/NVy3cKpXvmo44twzUsULu4VRkk0w&#10;JByPeq82SwIrQFm+DyOAafZ6WbsCV5RFEW27jzyPb8aQjJ2H608Rj1rV1HSmhmEdqjSqchWC/ewc&#10;ZqS08JalebWZfKQ9m61SVxN2MmJFJfHQDNWbC2F/cNDnGF6+pz0rrrDwTbxYa4ZnI9fX6Vof2ZFY&#10;ZEMKxj1Ucn8atRT0JcrHnM1oUmKngg4IpEiYPtz8vYVs63b+VqcigYBw4/HmqIjw2cdKzemg4u6u&#10;LHdyWk6yR4bb1Fa1tq8t1PGixBWdsZz09TWM6kjpWt4fgBlklbHyDYufU/8A1qdOPNLUcpWR0aKA&#10;ir2HTNOpo5GKdmu21tDjbvqxPWkH3hjuaGYDqefT1poZg3A78UCGxTCfeNuCrFGB9R1qle2Aky8f&#10;B6kVfiVVcpyGlbIbtn0P14/KlJGSO9ZSSejNYycdUcuylTg03BrZvrJWBkQAHuP61iuyg8nrXLKP&#10;KzsjPmQ9vunmltly5NKR8mcc1Jbx/Kx7ZqWLqZt4P9Kcj1FU5hhgfer14MTmqdwDlffrTWxJImMc&#10;Vaj6VXUcZqzGPlGaYxG4zjr0FTRsTGylunJqJsgcdasWVndTs3lQsylcZI4pMpE0NwUGCePSp/tS&#10;kjGQAMU19Ju40Z3TCryxPamxwpJBvXnBxn1NQXZDmkVJXXt6UxplZSO+KdFLEskgkGT5ecn16f1q&#10;tIhU5POe4oFZDQAcGrtuny/jVNBz+FaFqMr0qjMjVAHz70pnO7h6e42qW9KzA2TjvUsqKTNAXLbu&#10;vQVYtJxJcxbjxk559jWO8uw4H3qs6ZMRdR7+mD1/GhBKyOnUrt+8ePeud1c7r9wDnGBzW6ksBX76&#10;j8awNTKm+crjB54qiCC1Xlj6U7O26BBwdr/+gkU+0H7tj3zUFwdsqke/SjqHQzv4803HLYp4yX9q&#10;QA7mFMB8S5cDrVjHI/WooR+8FWcZcUxE8U9wkSqh+XtxUY1C7F68GV4QMTj9K0bWAy26FUJJHYZq&#10;pJGE1Z5COAoU/pUXLtoQDVbs6gLfIyRkHHSlbVpmuPL2H5B60eQ39vebs+XyiDxRHaOdSclMKeh/&#10;KmKxK2pzS7434GBUKDB9akurZo5vMH3cAH60xB60xGjD0FLqErRxYXo2MgfWltlyoo1DBMad2YCg&#10;CnPeNcxFN5IHUE96psMU9rdrbUJ024VgGWkY8D64oET2oIDGhWZbmNgSDngin2wxCaYAPtkO7oXA&#10;J/HFLqV0GamzOilmLHYCKoQcw3HHWLr6cg1o6nEVRAT0QfyrLDBSRzzVEjRniri/6sDGarrjIq0m&#10;Ng5oYFjxIpS10Zx/FBIp/CQ/41juRJEcn0rqtVhtrrw9Zs7hZbeOQxZP3juJx+Qrl4ImMD45Dc1A&#10;PcrSFmjDKOBUyk7cH8qWEBz5PBCsM8+9SSJ+7YDlsbqRJc0pSEk5zlufyrXtB+9rM06No0O7rWla&#10;E+aKotGlcf8AHrJ7If5VyY+4PoK6udv9HkHohzXKBfkAPpVITLIGLUcev86zr0A7uO2a1MfuFz0x&#10;WVettIz/ABHHFSNkeMqDQBzTgcY4xQG/nVCJYU/eA1JcAiBueeP50yE5kxReZNs2M9R/OkBVuWWO&#10;NMn2NWIMLJBj+IqD+dULoOwKFSNrcZ+lWrZj9ogXsWHaosSXmPX8akt1zk1Cx5JqxafdYVoUaFmv&#10;7zdVnVl/4l+OvzA/qKjsQNxOOMVY1cZsMetT1GclfNiYfSnyjMCnPp/Ko7vJuPappDtt+nYdasRD&#10;kCzkjx95lYH6Z/xqK3XKinuSYyOcdKS3+6PpSAtQAkHPaoZB/pg3DKqc4/CrUHMZJqvNxJ+NS9hM&#10;eFVEG0cZJFMJIx3qTd8o4pjYJqo7DJrf7laOnD95z7VRtyAhxWjp/MjcYpMBPEv/ACCWA4+dP/Qh&#10;XMKv7pq6XxEf+JaQf+ein9a5xT+5kI7CqewmEQ+VuccUu3LdaSI/K49R/WjOX60DNCA/uz3qedtt&#10;uDnoKrQ58rNSXrbbepGZrSbkJ6YYU+LIk296g3D5gexFTwndIKlrUg3LZclR61szZFs3+6ax7Mfv&#10;UH0rWuci0kIycIf5U18RZxVuQVjx0wP5VPc/cU9utQWmMxr7D/CrVwVMWCPXbj1rR7iK8Z5H8quX&#10;R/0Uj/PWqcX3lq3enFkfwqeoFAttZfpUyEFBzwapFhjNEUr+ai9B/OiwjctlL7fUc1sxQAIrkknb&#10;xWbZLuIIFbC826Htt/pUvcpHFxH9517VI3pVFbhg2716VPHM8ozjIHJq5aEls/6g/SskMMjnNaNx&#10;OEi2qeSMVlcg0LYGb1tn7Oh9V5rS08fvAfQg1k2sirbJnHygA1oWlwqheR0yfwrNsdxniFfN8gHp&#10;85/l/jXOjKMcdVrc1S6WZo9o+7nn64/wqjFZ7myOuafMJ7laGR1G0c5qeVJH+XIIz81WILWFZwrc&#10;lajKlMoSch8GpcuwitPJIpdGwfm6jvWlbXJiYOR1X7v4VSC79qnqR1p0zhJIyvADdPwqbiLdlMYJ&#10;PMduxyKrsA0m8KM9Pr70iyBi5B7U1X3sBkZxmldjuPfag8xhk1HuRZN54X0pxkDIGPPqKgkHmHC8&#10;4NCETI5aI5/vYquCWhVOdwyWqYKUjK9TnNRxj/SgSTgnPPpRcA8sDe38e2m7ixBf5QE4qWYkSh1U&#10;7W60YWbjHFFwGpJiRYozksKUSlwPXpVVWaG5VsbSFwfapdsmWkHAzzTaAnik2g7TuDUIBGrHcW9P&#10;aoox5WxW9aePldtx+9SsAhVZQy5wXXAqOLc+CB8qgDPvUULH7QE4NWGfH3FG3vTegC3RCxq3p2oj&#10;27GDd6R8O5DdOM0kk4w0aDgHikA9UxsX/nmTz65p1x8sBxyaAQoG7jNRzvmU/wB30oW4EakrJuY5&#10;VSMD3p80vG0e4pJNgYLnlhmlaILDIS3zNzTe4ArsYwFHAIonG9Ay9UOTSwbVhRJPlLj5qi3OZsBe&#10;CuPrSQE6ptBPBJOaicfMG9GqWQMI+CC2KjTLn2oXcCWE7l3N3oqOSZopNmB0zzRU2YwKkimomJRn&#10;rVooAMVExUSg98V1rco0IRjS7pf7yn8flNZWzbNtU8f/AFq1bSRZNNuG7KCP0rLGDcL+H8qfURJs&#10;JUY55puCPrUyglAe2ads74pDIsZ6VHIBtNWfL7GgxAjpSAhVgzcfjUiDB4pIbfyw38VWVjB6AnvT&#10;HYhAzQAc4HWrHljBprBFYnjApAQlGYYqJNzT7cVfIAAx1qqWEUxcrzQIcIzzxTxGf1pROHyVXg9q&#10;DIw6Lg9s0DHLEO+amKLsPuKgDvnpxTt7kADp9KQWIYYf3kuRx2qwAB6VGMhjjrjpT1jkc4Ck/hT1&#10;YC8euOaDyRz0q3HpczckYBOOfWrkWkIi5ZuenFWoSZLnFGSI2cEAdiajhiKKTjqK6B7OKNOAc/Wm&#10;Q2UT2sT4PManr6ilyMXPExgTmg8/nWlPp6rllB2j0qjLCYsZzj1qHdbmsWnsRHAxjimuMhvpSseR&#10;xQWAjcf7PFIZi3LMVU7zVHLb8bjxWlMvyqPaqYQebj1FUiBI2IxzWtCcxKexxWckWa0YsCJVoYyU&#10;rwKkgjkedFifbIWAU+hpBjAqxpeDqlsO3mZ/Q0o7ga32B44ovMYPKrDJ9R6frVfSx/oC567n/wDQ&#10;2raueoPTINZEbqqkKMAZ4qZMcTNlP7+49pWH61TlUSxD5vmxV29Ty5JHH8TFqzGj+f5GOF6ChMl7&#10;lEjMYq5atiZPeq5UISsgNTKEDqVb5vSrA6fTkjM0e5A3JyPWtrfEMhI+AMYNc3os7fbEWRsqAeK3&#10;i6/NUyKK13JFvRlURjpiuY1ZgdSd1PfJ/IVqa/IVERQkYLE/pXPM7Tcvwe9SiWaV+21Yymdo3cHs&#10;aZcEDTflGSXyfyApl/cNOV+ZT15HTH+c1EhkZdmPl7Ux2IULeQ2Rn5xVq3ZVxn5aatuxyOQPSrkF&#10;jHgEkkemafMkPkbGNKJQI2HBOc0PFIZm2Z5Ocj1q+lvFGOEFSKFC4ApOb6FKCRSW0lc/O5FWo7KJ&#10;VB28ipR6ZpxPIx2qGykkhvlqq4xUcieZGyZ696lJ5ySBjpVX7ViVlIzgZFSDZVuLQhA+enWqZbIR&#10;M/e7VoXE8ksagL+H5VTltlij3NkP1/CqRlJEMe5ZYgc8MD+tbAH7sVlQEmcbuRurUyAuK0WwkVLh&#10;SWY9DxVKQYkwfSr9ydj5z1FUpMNMCfSgY6E7WUY71csSDMo+v8qrwD5Rnsal09R9p3HspNUBdSQk&#10;ycdiau6PB51l5ZHymQvu9M4GP0qq20JLjqVJ+lbehoF0uA92BOfxNKTCJa8loVjeE7Xi+4cVtWN4&#10;LuBXwquOHQHoazWAK1DEskMrTQNtfuOzfWoi7DaOipHUSxlG5BqnY3y3ceT8si8Mh7GrgNambRxf&#10;iK0K6i4YgsqLyOh44rKSE8E85roPEnOqSf8AXKPn/gNZKrwnGOKlu+oRRAYV2nirGnwMpaWMZMb5&#10;2+tP2AirenIB5g9xSTtqi7X0LcMvmIpU4H+eKmA6ZqlcK9vmaLkE5ZD3+lT29ws8YdDx3rshUUkc&#10;k6biycqOKZ0PNPB9aQ4/GtDIOtRsuHJyfmPX0p/tTfvcGk1cpOxjXttfb5ElLFlBGAOM4rPkttq7&#10;SCDjjNdT5rxhiPmPUFuc8f4Cuc1J5YpWeTG4sBXLNW3OmEr7C/wH24qaH/U5qEg4PrVpABABWMjZ&#10;GTd/641UnUZj471cuxmdveqtwCAh96FsSPUfKBVpF4+tVlGBVtPu0wJ9OhSbUIo5BlfmY/gpNdQm&#10;IzheMdhXNaa6x6hG56DcPzFaE+oTKHRYwyc/MODj/GpabKTsabKt0MOwZORjPHf/AAqjc2BDKbNH&#10;BB+VVOdxPUVHFLdjC+QylBkr7f8A1yatQXc0cbXEymONSAwPbJ60WC5Th0O5YecyEnH+qPerUthd&#10;R2J32yhMHJB5X3rdjLjO9vrUF7dLDbPz99GUfUqRSGcWg5wfTitC2GKoLgGtC26VRIkwzGx9qxxI&#10;uSy/wmtq6U/ZZPoawlj2jPqM0mF7A7AuT60ocqvWhYWc/KCfarCWE8hA2E0jPcqPMWYc+1WFLGNS&#10;xycdan/sfD5ZgoHqelDweQ3lZ3Y704qw0rEtqP8AR8+9QunmXKJkc56+wzVqFQtuD+NUp28qZX9D&#10;TLKI5fPTtTQfnNPHJz1z1pq/faqESw8OOvHerP8AEKrxfeqUn5sUgOn066EGnQhVUkLznvmsljnW&#10;Z8qQGAfp68/1q1aMpt4kY8kUjrGt0zsRxGSfypWE2SO/AUY7VUncm9hhHXcKZa6nDOw3kDa2Dj0B&#10;qGW/hOoRXPVUJJA74ouK5NeuVaSI9RKQfw4qso4x2p15epc3KOjZMjO2PqR/jQgzj09KY0aVr0Hf&#10;FUtWmEF9ZyMOFYg1ft+EHvxWT4kGWtj9f6UDYs14Ly6kIABQYA9qiPT6VVs1HnO5OSw5watkjp2o&#10;Ei3BxAKp3chU5HXOauR8RLmqF+MJx1zU9RvYJZpZoRv+8VAqgwIbB7VcJYQknqOf0qu0gkU/J0Ha&#10;qEIDyKtDlBVRR0NWx9wY7U2BHfXLOsCcfuyefWmW97JDa+So5JJWmzEmQAD61C4/eoo69KyYrhFK&#10;8Vy8hH/LIdvenGQszyeqdKJiUhOBngChAPLGBwy0XEbEDiSQsBtwMEe+Ku2mTMKoWY4f6jFaVoMy&#10;HtiqT0LRfuFP2Kc/7LfyrlFA4GcjGK66Yf6BLn+4f5VyUK52D1AqgLrKBFz6YrJuSn2mNSMjeK1p&#10;jhPpWLJ88+T0zmkgY3r+NC9Kbnmlz8oqhFi2H73HoKskKGUvyoYZ/MVWsxum/CrNwv8Ao7Z6hlP6&#10;0nsA+8axa1PlofMDLgn0yM1O32H5hDGQ/Yk96ypSduPWprckyrmsU2K4515NWbNcioWAx1qxaYAz&#10;71uxo1LLgnj0qbVyfsv5U2wGWAp2tf8AHs30H8xU9SjjLliZ2+tXpEDWG/0A/nis+XmQk+vFXZGI&#10;tgB0zVskqvyhpYfufhSH/VmlgOV/4DSYGhb8w0ySIlycd6kg4g+maglvDHMV44OOaTVxg42Db7VC&#10;WANO+0CX5iRyKaGVgDjvTQi3bjKVq6Yv7xs9KyrUkR8VrWGRubOMCkwIPEhA0wgA8uv865cFgpXt&#10;XUeJR/xLc9fnX+dcvuGMEZJ6VfQCWMYV6F+/RH91qE5ekBoQKRbgjtVO/uQWMefunBrSiwLUDHU/&#10;1rn7tib2b08xv50khgX+Yn1qeycvcKvtVM5wKtafxOMChiOpsRlxx71pXTYspT6IT+lZ2ndfwq/e&#10;k/YZvTy2z+AqVuM4ayYO6DPOBVq4kUQx9uo/WqFtujkUj2qW/L7I/fJ/WtOpJYiO4rjnJqxqDgWp&#10;54yKxo3kQ8E1NNcTTphmBH0qeoXI855qe1VWky3aiK3QoGbPzHFMRjApJHWk5X0C50unnIPsK1kw&#10;tuuTxsrntIuv3Urt0A/rWhPqAWwG0jzD8tZplJ6HJtBg49uKsiJlVIg2dpJNSuiuQP4l5pkchdiv&#10;cHNEp82xBXaIvigWhJz2q0SFJXHXpUc1xsxz+FCm+gDYkLOV3cKR+VTbzGu5uhU0xAGjz/E+OaJl&#10;3xN833RkVF7sRE7l13DoBmpYpGVQRx83WooEymCcA9akmfyymB8rgq2KPICQy+WS1LGQ4cN3OM+1&#10;U1d1ADr165qwFI2svQnFDAVcIyq3UnFQXJLyoFX7zVI06bAJF2kZB9qQ8urH+HlaF3AZ5bAfe6rU&#10;iMoIx64qKViHj28bjUsTDeIyoIHb1pvYRWXO8jtux+tW2YRxYC5xxTGLRTMq4xI1LGGcHd06CpbG&#10;OjcPGjelNYxhyQOSPSmSAxtEM8E847USRsFWRSc56Zpq1wGQO28r/dH51NHGiszLhfWq8XyhiDzm&#10;nwqzo+Dk05ICZwhkDcE5wfrSK/lgRyAjv0pqyCOXnnLZ5qRyJXDscFOtQxFZlYu25seWxppzIV2/&#10;WriumC5GW6Gq06FJQyj5f8mqi+g0MEO0tKD/AA4p8RA4Xo1NllAVkHDYpLYhVYsmSGGM/Sqe1wAh&#10;pZNq8k88UzBBz33VbaRRNtUZOOtR3CAAsuKlSAHjZ51A5DUtzgPtTowyKA6smGJGRmoHZhPEOuEP&#10;P400A+SMyyqO1TS/eKZyGH6cUKVZCW9MDmoFjdJVDNu7UPUB0zBni6YV/Sk85cs3XacVIYBs4OSW&#10;yKqzoIo8K3zFuhpqzAsCUuxX/ZyKWP8Adx47LTYoigdiOfemzOMSRrnJGaVughzoJFDK3tiikt5W&#10;KKSM/LRS1Qy7IQD156iqknM2d38NUJrqbd9+rFpDLNlya60izT09c6Lfj0U/+gn/AArNgJYJJ6KC&#10;a3NNtWTTL0N3DfltrLtYMQKp7Jg0PcSJYM7BnNWFKjsahQhQFPBxUoI6etQ2apDtw/uikMhPGBR1&#10;GabSuOw5D71NGksx2RKzMfSoVU5zXRaRZ+REJHHzvzj0FWloJ6HO5PKHIYHkHqKbjzH2jpxXQavp&#10;a3SmWPCygduM1W0/R2ubdnVvmUkMPSlFXM29CkqjFNkg3rjritn+xJgucg+melPXRzs+YjcOwp2F&#10;dHPWsL20rv5fmAjAWr0CzXL7ItPkf1woOK2RpkO0jy9pIAz745qNrSWBw0DsvYgHtSvrqURxaTeO&#10;QGsmTjqxArRh8PW/WVlGe2M0yK+ljYRzAhsjqeK1o23LkMM1qkmtDOTaKsOj2MP/ACz3Y6DoKsi3&#10;gUYWFB+FSYpcCrM73K7WqEYA2nHaq0lqynpkVo5pDgg5pp2JauYswwo4ySf1plmo+w2/H/LNcflV&#10;++iXClMAs4HtWdZuTYwY7oMfTpRF3bB6RLOMfSqtxbLLCUwOOxqwTxzxz0pjyIhyT70pJPcItp6G&#10;HPaIuc8Y9aqyRR4JD54rYvL2zWJvMkUNj5fUVhtf2q4iKjzCgGff/GuZqzsjqjK61M942eJMdeaq&#10;7MTCtEArCCeqk1VkX96v86aAVF+WrEfKgCmxRjZ05qWyTzZAh6YNA7kuOBVjScjU4M9mP8jTvJXz&#10;NuecU2E+TqK7OcdKS0YXN67uFTq3sKyopQzMRjgkGpZFabDtyC2fpRHbBXYrwCSfpUMaM3UpjypX&#10;BH61miQ7iytxxkVf1ZHEm+T+4Cv0rOaNV+bqKSIe46VN/wA+PvUscWJVNLGxY7ex5FThPmHFaIEM&#10;kd1cNGxUjpg1IdTuiP8AWGmSA5NRbCT60iidzPcrzuaiPT2Iy3Snx3Ai2p3bg1dRkK9cnFTcqKRW&#10;+yxR4yRzxQAoBUDtT3bcB8vem/Vu1IoaAzE5GMDNWLdwVIzxmlhhVoyWPzsOKjWF4G5H1qOZN2BM&#10;vbTg4pI8cjsKSCT5MdqrtdBJinqaoG7FzcCcDk06COa5mEcMZZj2FV1ilkuYkUHc7EAetdzpOkx2&#10;MA7yMPnb+g9qpRJucff2E1o4WX+IdjkfnVBlUMT3rvtWsEuIuVx6H+7XFXlo9vIyuMYNRsxrUq5H&#10;NKyrPD5bkDA4NNbn8qTkVRdiAQMkoDja24VeYfKOKbgSoFPUHIz/ACqVhwKpGVrFO/j5hB6FCf1r&#10;O5EtbGqYAtyePkxWRjdKPc0JldCRHZeg4FT20nlsW68YqCPG18+lSxDKk0xpFozNggjAIrp9IXbp&#10;Vr/1yX+VcvKBwfTvXTaI7yWEMRjI8tAoJHBGODTs2ErI0SeM56U0MmAdw5q0kFuIhvdzIRzj7oOe&#10;R+VTPJbqAIoEjAIZTjJyDxVKlJmLqRRmgXCP59ujFo+G+U4btj+VbcTs0QZ0aNuQysMEH0qqJs5X&#10;dwTyKd5rN1Yn3zWipNIz9omYXiJgmquG4JSMH/vmsxGDkbTwBVzxGd+pHPXYv/oIrPtByw71g1Z2&#10;Noq8blrHFWbEYaX1yKhGMEVPZ/ek+opAWJRujPfNZyK1rtmjGdxw6juPWtM9OKhKDy1Hv1oTad0N&#10;pPcdDOkqZUgjv7Gps+prOliMLGWLt1HY1Zt7hJkDKfcj0PNdtOpzHJOnyk56c0hOKa0ioPnYCq0l&#10;4v3U+Y+vaqckjNRbLDMMc/rVC/tVvysEeGlJ+UA8njNRRSzXkayhiFYZAHpT3zp6fa1HzIRz6dv6&#10;1jOaZvCFmVHHJA6E1aZdsQ+lQgiXIxgg8irEhylcsjoRjXI/fGqtz0Q+9W7n/WGqt10T65prYlki&#10;jp+dWU+771WTp+FWkxsBqgJbONpLgIv3iCfyGT+gP5VZnV9hCN5g4+ZeQcnNVbeJp5giHDjnrj61&#10;cktHhiIMgO0Ajb3ovoFhY7i5SdP3pxuXcM87c88/StPVJU/sq5MZ58s5Ht6/1qmrRWytI/zcD5j6&#10;f5/lVVrn7Sl28X3DGAFz27j+dDfQDp45G2AM2GK5yfT1qjqyxw2O4Seaxf1+6Nrc1Vjlka0iIcg+&#10;Xx7cVQup3Nhtc/MzZ/InioaHzFZBxx1rTtVyfrWYnK/lWtaD5lpiHuqum1uQxwR7VQtIAZpkkQko&#10;5AyKvs2GBx3qla3kc80r5A/jI9BgUCZagyZJoyi7FClePzp5OG+ig/zqnYTrNeXbBvl8pdg98ml1&#10;O4EVpK0bqWwgwDnu1MRAty1xDJI3GCyZ/Af40ySQTSNIvRuRVO2vYk0tojnzN7Mc9wRgVYhKvGpX&#10;gEUhovBcQLz2rMu13SBc+/8AWtZv9WtZN76+9JFMqqO1NA+ZqeB2NMQ/OaoRJHy2Knx82aihHz5q&#10;UHk880AVrm7m3KitjaMCklu5XkEhfJxjj/P+c0kkYNxnuc1GibndW7YxUNmbIrc8lsnJY08NiQrx&#10;yaUbQu4f3qdcbEYtjtwam+oEsCkzoNvArUVQGzWdalmdN3BIrRA5q1sWjThU+X+NY3isFRagccmt&#10;y3GUUdax/Fib2tVz1J/lVXBmTpoIZ8ntV7H+FQWiBM9uOanpJ3BF5FxCv0rO1HKqPY1qDiNfpWbf&#10;LvwMcd6Q2RyA+TlecqM/lUdv8qTg/wDPM/0qbGYiOB/+qoSwU7RVCI1ByMVbUDYPeogAQPWrSqNg&#10;I/CmBTbO9sewqEjM6nHbNWXA3tj1qJox5m/PbH0rFhYinRmiIAJ6dPrUiRkIBjnbipMcD3pcds9q&#10;BWLlgp2tn+9xWpZLl3PtzWbajC1pWOQzH1q+hRoTf8ecg/2P6GuXtRmRePSumnb/AEeUf7B/lXOW&#10;a5K+uOfyp9AH3LARn2zWNGcuSeeK1r5sIazI8MTyM4o6AyNl5+tJj5QPepCelNPK8GqQiewH7zJ9&#10;KtzY8pgT1P8AWqljnzj9Kmu2xCxPTI/nSArOVI57VLAw8wYNVS65POaSGUpMh6Cs1EVi+x4q5aAG&#10;PPvWWLpc4rUsfmts9jWhRr2C9OKTWzi0b0A/qKk0/GB9Kg8QN/ob46YpLcZx7kE1Zl4jK+9QOmVM&#10;nYMAfxqyyb0x0OTWhJXb/VGlgPyZ9hQ3+qNLCMACpYGjbr+5/Csi/YrdyD34rbt1/wBHHPesm/aN&#10;rsY6r940IbKaTFBjuKclyQx+XvmnXRiedmjXYD2/z+NV2U5piN6yO63BrZswNj/QVh6dj7On0rds&#10;wBGw+lSwKfiZwNLOf76/zrklfdMvPeuo8T86aB/tr/OuTVTnNX0A0EwEY0iPyWFVhI6AqaRXIz6G&#10;pA3RIggQbsnFYdxhrmVs8FycfjTluHDAhulRlCzcDvQmK5NCtqYmM8jg9lA6/jS2OPP4yDSfZmKL&#10;tQk5weKfbRPFMrEYzxQ3oB01iQBmrt42bGbJ42Nn8qyoZ9sfTnIFW7y4T7E4/vIRj1qE9SjlrVUJ&#10;jXuuMt/OlmjdhEuMkZ4/GmQKUuQtW5Vx5ZA5xT5rEoqC3+8GIBA4pRaybQ23rVsRApu9DmnxncSp&#10;7Vm5u4EBCReWNxBwM5pkyebG8YTudntT7zYeD1xmgbdi4PFK/UQ2xJWAoOMsOPoc0t1KRu5yNxIp&#10;0YxNHz3A/WopSjyzq394hfY5prUOhAkriRSOvc07ft3dju70+OLb8pH8YP4VI8UR5z0O6pbQgVg4&#10;JPc96qXP+s5PvUudkqgHhu1JcREyF/cDH401oBIhIjGRwAKgMu8yqp455qyrhNyk9yKiQLHOZscE&#10;frSQyMvIiIuCD/DUudrMZh9w8D8KcSk6q/RkxyKZOo8vk5yKNxCSuJNpPqDUsrOsLcdFqOBMZEg6&#10;balZhIHU9DSe9gIJ0LYKKWVvSpBHmIfPk9KQTjlAOB8v4UkKuUVifwqgRJJGHwMfdaoZHMR+Ydeh&#10;pfO8vao60gCzNl87VfNHqA9T5hXP8JzT5JjGypjHb6VFEdshU9VqKQ7nG455otqA/eX+Tk/MCfwq&#10;SOTeXJPANK+I8lByxxQqJF8x6kjj/P1qbgQHETlT03HFWPN+UKP4fSql0hReuakijJxnj/8AVVNa&#10;XAN2bjzHPHTH41JLGSH2nlu1QsnlFWHzY61LDMFVf7/XNJrqhCWrhUJc/ebvT5JAW3kAjrj3qKcb&#10;5YxGvJ4NSeWI/nbpjp+FLzGRvEZZw6jIbk+lRFZFXBUlmY1ZRsPsp/mDI4IPvT5nsBUQyF1LKVHv&#10;Ugl3EoT8tLN8wj2tyOKrWm0Stu+bnjP6U0riLB/evhetOW3QuDjJ5qtG5DyBeMGpobgvJt+mKTTA&#10;klPyYB46FaZHJ844yVORRI+52XHWorZSJWZj8vUU0tALEcyqDv4O7gUk6B3Rx/F96q12+CrjpirS&#10;HegAHOM0mragIso5ZjwDg1BcKpPmRnPYj0p7OjRFz6bqigJVXJ/iPGaaXUCyibVXPBxzRTFl3Z9j&#10;iikMht7ETY+bn3rd07Spwu2OMv0JxWPaShZlPQCuy0R8BmjbJC9c11t2RokSW1qbe1lR05cEEY9q&#10;51tPvrNsywNHGcKHPeuma7uWQksAcE8cVm3tzILJpJ5CwXnn9Kx5ne42Zy2ZCsScleeargrvG3uK&#10;sf2pDhkw2SMdKrIRuXBByKplRHnGKByfalIPepbe3eWRUjGSegppXLL+k2YmkMsg3Kp6e9dAoGOK&#10;r2lstvbqg/H61ZzjvVvsZNiMMj61n3Uc9uzXNm22QfeT+F/qKvl8nFRuGqdtUTYw28ZvDIVm08sB&#10;3Q9amXxrYk7ZbSRBjrSXNignikEW4g8r/eq3HHpt0uUgUsDgxkcqelXF3RnJWEXxTpMihhKVB5wR&#10;z/8ArpJ/FGmIh8sl3z8oA71BN4fs95nlVYU7DtVGf+zo5AtnGHI6sRwPpT3JJ4r+KWZpGuJCXbhH&#10;HAHGKt22tfZ3ykhkiP8AAe30rJ2JjO0Zqu7hGWMD5j0H+fpTtyspSvod1Z6lFef6o9Bk+1TuZMfK&#10;4HviuNtLuTTWaRPunG4Z6itifxLCEPlRSF9vHHQ03JA4m5yepIFMZ1H3uB6muak8SyOuEQA98noa&#10;zp9Tu3lEskxMfB2A9Kl1EJROru7y3j2b5FwrhiM9QDzWOurQRWEVuqn7RHHt9uM//WrIikhAWSZy&#10;Sc+5qGO9VZN2wEVnz6l8qsXXv764LbH8td3BSnG0mnz58rsR1yx5qm+oosP7oFX3ZPvUltqLs0g6&#10;+ZGyHPbIo5rjSSNGLSofl4B3/d965O9geLXbiPB2x3Lqpx2DV0dvqL2oiSbk2ZOQPdQKoyXKTahJ&#10;cEAqzlsfWpvqMjVN1vVWRcSJ34q4vyWgJPQ9aqykEqRVFWJY85AHTmpdOGJx3wppsWNoPpmprBMS&#10;knsD+VMRIpkNxjGMHn6Zpks/kXnmHtxVkFBLu9fas7UVJkY553CpkBZfVn8siNB9ar/a7p1x5rbf&#10;QVWg5jcZ+6uQaSOXjBH8OKgVxZGeThmJqIttyxOfWrLNGV3KOapuhAz2pIRYs/nuTjpjitaOIbuV&#10;+tZenKRcn6VtovIrQpDWtkLZ2D61G1sgGQvSr+BgU2VePwpAc3c4jm3Dorc1L/aQXaoXHuajvS3n&#10;SZ6bjVPO4K4H1qVqJMke+lLffx9KtaY0k9zukLMig/TNZYQljW1ZlbbTIQx5cbvzpVXyx0KuXC5W&#10;ZSoIUDpVnz4nGHwTms9XYQhTnNNhYeW5J64rljEVy5J8gLIRtY8Y7VRni3ncrEEnIq0JVkiEat8x&#10;6VXU7ZMHopreDuD1O48JWgfTlupQGdndckdMcV0+AMDHSsHwbiTw8rH/AJ7y/wAxW7t64PauhjB1&#10;DLjGc1g6xp8c8TjYMgZU+n+ea3tjEg7uBVe4tfPDA4+cbfzrOa0BM8wldImIJAAOKfaRtebvLGVU&#10;8mqEyOyOx6gtmug8LRA2jE4yz4B/Crgla43JlDToWneYuf8AVqG/Qn+lTMMgZqbRlz9tx0Ma/wAj&#10;UR5Ye9EiVqM1VAfswI9R+grFbiQgdjW7rIwLdsd2/kKwm5k/GpiadBwydxHYVaiAWMcelV4+jZ9K&#10;tIP3YH+etMpE0wHAA/hrrdOTGnWo5yLePP12iuTnTbwDnINdrp4VtOt+P+WMf/oIrWnPlM60eZCF&#10;Sf4iDTcyL0zipmUK3TcvvTZZYY4nYnbsG4jHauhVkcTpMiE3PzCpVlXBIfb7elZVxqcLPtU7cc57&#10;1W+3KM7QX+tN1E9gUH1JNTlWXUd3YqoB+gqtAEMjFenHIHtUc7ySzbiMMetOtMjOeDXFLc7YL3C8&#10;oXPSpbNGeSQKOeMfjTEAJp0LtFK231B/KnCPM7ESfLqWWVkJVgQR2NR9hnpWvHdWl5arFKAsoH3v&#10;WqlzpssKrIrB1YZBA5FKcHEamnsUXG6PbjtWaIZoXLRNtDDB4zWwLeUrny3H1U0wQ4U7hipjoxvV&#10;FKO3eX/WMzH3qwtsqjpUxKopJwAOT7UwypJbPNEwYeWzKR3wD/hWlyLWGwwRxRqiABVGAB2FQ6kg&#10;m0+aNeTkdOxBBqDQrl5YS87D/XbVz7YP9aWycm1uic4+1OP5UDK5HzLjHzHkD3NWnjLRsR0Uc1Ci&#10;neufXNWm4Qj2rJlIw7oDzzxVO5H3RVy5/wBcTVS5GdtUthMkVflqwv3arr93FTjp7UwLWmEm+XPQ&#10;q2f6/pmpIr1rqC4lYEeUBn8/8agsJI4rxTIdqlWUH3PSoraSOKzvI2b5nYgH8AR/WkIvylbnTvM5&#10;AMe4fWotNjK2kxOMGEn8fmpVu7eKEWzMSuwqSBVKG9dLYxqvyOhT8Of8aV0BtXcwtLRWxnCdPXoP&#10;8/Wsy7AfTopEBA3t+HPIqG/1B7wJhNgC4wee+arPNKURWJPP580riL8QyBgdq2bUALmsiL7o+la9&#10;t/qwaZQly2yGRhjIUkfhXImWQTM0bMCRtOPT0rr7of6LJ/umuSt0bzJG+gWk2Sx1s8io3zYBbtSE&#10;MQQzMeoOafFGQSCMYPFSKgORxUXAqxqPKKgDI4rVthiKMewFZ8SkPKD0GMVpW+GCY74q0NGg4AjA&#10;rJvANwz6mtaQYSsu5wGxQimVcfN0piIdxNSbsnio1J3MDVCLMQGQKkKAPUMH+tFWcDeDQIoylhcM&#10;AOBUEbbpW64LHqMVbJxctkcYx+tQYzc9eDuJrF7isQImyPH+30onOYwRjrU8cJ8pgSM7zSJHvt9r&#10;Y7UIVixbY8yPAxx/StOMZIPvVCFSkyCtCLqM9a0WxSNW1HT0FZPigDNux7Zx+RrbtxyenQVkeJYx&#10;I0Ptmh7DZjWZygyQWxU/fr3qK1QJk+1WON4xzzRHYSRePEQqhdEBgcZ5rQOPLrMvD8w+tCKYSA7D&#10;+GaqN9+rchPlv+lUwNzZ9KokmXnFXE+4OapL0FXAw8teDwKAK0gzIwpjDJx9Kc5AlPPeo2kXuKze&#10;4Dm4BpEJK8jkU1mBBFLuwO+KkDSs/uetaljtyPSsuw+aLI7mtawQ7yew5rQZZuTmCUDuh/lXOWXI&#10;z7ZrornIik/3DisGyH7v2wKb2BFbUXIAXPvWWH2sfU1o6ofnUZ6CsmY8imtgZZ6gcUvX86P4cUh/&#10;rTEWbMfvT06UupArZse+4fzpbD5p/oppdVX/AEJh33D+dCAxS/PWmtIwOc8ijbhuopzNFtAAwfag&#10;Biu2/INdPpRLWKMfT+v/AOquYUqGOa6fTM/Yk/2s/wA6TA3bBfl3VT8RuE0+Ru2Bz/wIVesxhPrV&#10;DxMobTJgxxgKfYfOtJFHMMT9hYdzMrD6Dd/jT5HOM7m+9+XAqqqMbEtnnzVX9D/hUtwWSAr3EhH4&#10;cVZI0yDDLkfLzUkLKeapYbkk9qem5Dg9qQHQR/Lbg5FYly4a7cn1xVtr0eTsB6CqOFbLMaSGRucE&#10;4PFNDc/jUnyj3ph652iqEbNkB5Ke9btltMeTXOW84jt1rb0m5WWAj+IVDAg8TLmwAH99T+tcuegw&#10;K6LXphcWMka9YpVBrDhXI2bNxerb0AgIL8kg/hStEchmH3quLZsy54/OnpGJeMD7239KhyAr29uj&#10;owc4b+GpIYuFJTtU7RrC4U/xVO6ARMe/SpvqCQ+C8dIMBF55yRzVOeV57x3Khd2DgVJFIvlKrHkG&#10;opGzNIx96L6WGL5x8ksGxhqPPkKpliQe1Vt3yBe5NOLbQc9Bg0mIkcJEzORyATmkYkxxuw+tOmXc&#10;g/vdCKYG3ROvUogKj1qLkjVuHVGPXjgD61K78xkHHXdVdZkjUIfX+tTRje7O2NoXBFJrUCtI5Z3D&#10;NnHSnxtkqD0UfnSyQq07gd8dPrSvGkaFtw3Ict9KbAtImWiIHzb1/nVJYy17MF5BkPX61btpldQX&#10;454qO2jb7UWbgMx/rSTshiyBtjBV5xUUPI55AHSrbJtkdewP3+1Z8qtbyMN30IpRdxMdNCGKbCSM&#10;1KSokwTkjrUUUn3Qf71W5rYK2HO1hyeaG7aMRUMLOu7OOeKjUhl8s/LmpnLLcBT93oopksP+mEoA&#10;EIB/SqTAbEGjh2lTgnrVhSvDsBgUBW8nLYIXGafsW5tz/Du+79ahsCK5Y8Fe5x0qo7srZGRu9qsq&#10;rLII5MZHJp0zxsqKw+9z9BVp2EU4yS278amt5mZ8sRT1VEVlzyec1GwKQF0T5VbJOKpu4wlU+ajD&#10;1qxEFCEbQfY1DGzOi8jHU/rVqL5VyoyO9ZyYECqGLP6Mf+BVVBZZiwJ4brVoYVsZwD+lIoVsofvE&#10;5FWnYZE28kIMlt2KsTFQCzUSYVFK4zjGfSq1xJkgkYLD5qVriFnG5OD1AxUgkCAovVe9NVd8AwtR&#10;hwsmw8ljiq6WAcqEjBztyWpqMqSEk5wdq1ZEu9Sf4qoyxsC23p/WkncRbG15FkUcYOajlnHlHHzY&#10;p6MsYEfXtVUR5Yx5xualYCwrhCWI/OnOzPD5hXrTyI5MM393FVmkaWNkX7uRS3GSIf3YwOaaYG87&#10;IHy/e4HSpEVyFMnbsPSpVYLtOaOawFQKphIUDPU0y3A80rjJqTDGd+PkFQFDHcEFvfirWwiQNiRs&#10;/wAJxS7lRnJ6Gjj5t3Ib1qtLIWjT8qaQyVz5ygf3ecGnhyrKqHad1QW7Auc89BVkRqJM0NdAQ6dU&#10;jjdAvzf3vaqSE+WFJOOtW3UuGqApiP8ADrTWgESuyOSO9FSfZyec8Giq0AlR0LAKCGz19q6zw6yp&#10;5y5wWUBRXMJEN44/GrEpcNlHZGHQqa0b0NLnWA/LjisvUmD6XKo7p+eCKwmmnY4aaT2G41Km4pyz&#10;Ee5qOW4XESAScsMD19asRwqn3R7VJJBLaJHI4/duoIP93IqKSUqobqM0my00kSdelbmkQeUjSMDu&#10;cAr7CubWcBxnGODxXSQaxbvMkaLgPtXPvVRYnJM1AScZxSgUoKMxAIODil4/SmSNxzQRnpTwM8Uu&#10;0E5osBVnQfLn1qnfwtCzX1uQsiDcR0BGK0ZyFTJ7Vl6lcRvaybWP3WU49wanYRjzXFzqD+bM+FPK&#10;xjoopAEQZJ4NMuAY9Md4yQVhBB/AVzwuJpDy7fnWydjNq50ouIzgBueOKdLbF5kcYwoHP4msfT1Z&#10;p0zzyK7i2tYfs8TlR8yZOfWnKWg1Aw3UMyR9d2AKpXUhimZB0IH/ANetLUpI4dcs24KKAWA9mHFZ&#10;9xNFLcSnGMyOVBHI3etczdyuhXEiiDcD8+/ke1Rh2OQDkVDkZ2+lKpwfl6EYpCLMg8hYyGByN4qt&#10;u70hJyFo6ng0AKGz2zTllaMbV4qE5EgoBORweKAJ5JnkcsW5Yc+9MDYkAHrTSeM9aVH/AHm1u2Kp&#10;DRoSD/iXkgfxD+dVNuGK9gauyj/iXt/nvVMHO7PXiqNVsSiXYcEcdRVq2faQ3qKpE53ZxnA/nVyE&#10;AgZ9KY7InBOQSPxqlfMCpY9+taDnMQA9BWfeDMf4/wCNTIUloVrXmOcDj92f5imAho+DT7MjdKTx&#10;iJj+NReYBnIGM1LMh6sQNp9OakCgKeRUDyYX1NByOjckUrAX7JR5m6tiMfMKxdPk3S49s1tJwwya&#10;0KRds4BM5UnGFzUs9qvzc5xS6X/rpCf7gJ/MU+YknOQS/pVW0EziL9sXUyH3qpARjY3T+tP1LI1K&#10;cDqHIpttEWbdj3qEgQ+GPfOY+5IFX7lAkCrnO0AAVSUlbh+3Gae8hmfg8VE020MtJITFgnqBSHIR&#10;gDztpisEZQQSpNPVWLMxB6VHKSMhfdLGQcYWrRjLSEjptNQJHnlRz9a2NPtmuSoJUIX8ouxwF+Un&#10;n2qoopHW+CMroB9riQY/KugOD09KyPDkSW2neUjq4MrNuXoc/wD6q2DjJreWowyO/Sk4DKe2RQR+&#10;PtTXO1Mk8Coewjy6TT7g2zSeWQjMzBu2MnmtHw/+7tgo6A9K0lheHRb0yH/W2ixqvo+cf0/WsGxv&#10;zaw7EQZ65NOD6A0bVvZrZwS7erIQfwBrHUZkA9xWnZXhu7WXeRvUEHH0rMj5mT6inLcEO1kZFv8A&#10;Vv5CsFhiY/71buubtsG087iP0rD5LHPc1nE06Aibtx6YFXFP7tecY/xqrG23dzjctW48FFBqil0J&#10;pg3G4dRXZ6b/AMeFvnj9yn/oIrjp/nAPqP6V0Wn32y1hUgkCNR+Sj/CtacHK9jOrJR3Ng4zis/Ul&#10;zp8nJBLKpx6HOf6VKl/EzfNlc/jUF5OsllLtYffGB7ZolTktzFTi9mc6YtjtnkYFUYNQe2m8tkDg&#10;nHuP85rULujsv8OBgHmsO6mk8zgbcnHA96SbiytGbqzpcTB4jlWUYqSE/O2OxrK0sFLQeuW/ma0r&#10;POW9c1EndmqjaBox8c/hSoNzyHIGMde/+eKUD90PUmqN1ePYSx3SxCZY2/eRt/Ep6/jVU5csrmc1&#10;dWLysGPHPA/mf8Ku29+8eFlZmizyeuOawZ9SDy+fZwfJMcImfuDHH8uarAXVwyveSnb1KLwP/riu&#10;uVWLWqOeMJJ6Ho9rNHdWyvEysvQEHP1rB8TSG0WaaIAMsa4x6/Lz+taHh5Yk0yPyV2IeQvpuAb+t&#10;UPFnMcw/6ZJ/Q/0rikdJz9nJNcaXfyykncnympdGLNorg/wJIv4AGsy1uHjSazU/JIQv0rasoBaW&#10;EsZbPysfzFNO4jGgjnfT8QgkxzszAH1CAf1rT0+3eKxdJRhmcvgj6VQs7iO3sJ2V8P5oJI9OMcfn&#10;WysysokUjk5/nQwRUX/XqR6U64GVGO1Ng/1hHvxUkv3TWbKRj3OPNJx9KqXG0YFW7r/XGqVwen1p&#10;iJ1xtz6ipUI21AnQc8YqdR8tUBHLgxjtzVZsYZNxw1WZBvQr71XI/wBIHes5PUlj2YBV3dT3py7c&#10;DPpTJeSopYySgzUXAcyglRnqaHKbVyOdwpwXcRQSFAJHLcU0MvREYHvWrbjMY96yYh071sWoBVfz&#10;rQoW5X/RpP8AdNc0qEsdvY11F6ALaQf7JrmIyRK49DUSENIIkce9CA7yPapFYEse5NNjOJGXvioJ&#10;I4gC0gI69av2iAmPHQDiqSYPmYxWlYLnZ7CriNFyQHbzWTeZ3DmtiXpWPfcEfWmimVBz+fSmg/vD&#10;n8KfQvU9asRJDxKKs5+b8arxD5xU3egCvJjzT9MVCFPnbscYxVhgPOz2pigcce9YvcQ0Y5APekHy&#10;Lx0qVVGzH45owpXB4wKQEtsS0qjHar8QyRVO2IMo7d6vw8OBWi2Ga1vnDH3rL18/NFnvmti2H7qs&#10;bxEeYuPWmDMiHO1vTFOTlwDUcByje1TRHMwoWwIvnJjzms28BJAPWtPGYhWZfH5xQhsVgDGT6D+h&#10;qoPv1aPyxsB3PFV+A1USSAYT6CrC52DNQD7gqccKKBlWQDzWX15qGQjOM9DUdy581+e+BUJcsec1&#10;NgJzIA3PbtQbjKqNvC1Cxz1FPWNth4p2A2dObMAPTrW3YnJB6cc1jaev+jL9a2bAAg0AS3pAhkJP&#10;AQ/yrnbSbbFXRXo/cSDPWNh+leeR3sxiRt2Nyg8UWugvY0tTmBl49MVlytuZaSSZ2OWYmmh8HjrT&#10;QrmnwcY70jf6rNUFmYKwz271Pb3H3VbmmI09PBEjt6LSazn7Azdsqf1FJaSgiY56R/nyKTVpBNYK&#10;qnO9h/jS6ldDCOexpD06VYitWk4AGeuKVYkXIY5p3JIAARXV6UMWMeeuK50CNGBHauj0ps2cZ7Fa&#10;TGjoLXiNeBWb4mOdKuB/sjP/AH0KvwOBEtZ/iMhtKuW9lx/30KSKOYTaLBjtziVR/P8Awp92d0C4&#10;GOTn9Kag/wBCYDvKh/nTrjIh2nqHbn8qZJS5YknrTsc7jUiRgtg96lSEk4OKLgkQBCRxSiI5waux&#10;24yc9MZqXy0XaAB+XelcqxnrAd3I4pfsxPQZrU2AZIHOOlLGnt1pcwWK8EChQjg88CtlBbW8yMrY&#10;j6SY69+n5D86xL92TBTsw/kafLcMbdCGI5qeoySeSOS8mUHKO3GfYVAwTzkwAAh5+mKjU5mMp6GW&#10;kmbbP9c/yp3JLbMPKJHWqNswU477yalibMWDnPIFRIjB8gdWyai4D7iTeEYY4anb28r8M0xIh+7J&#10;PGalbBfjPC5obAqoGDLgU8Lu3n+Kpxwitx0qC2/5aE9mouITycIp685pZUURPxk7KlZgeB2pM8jj&#10;NK9xFaKfEyg9uc/T/IpIwFlfb3HFRKWVmQLwvU09MmRee3NAiK4UvI5A4Uc1NC2AFLYzUErE5Bbc&#10;Gpx4YYP3TiqtoImz++I6moHJLuCeGGDVgoRMreq1WJJmde5NCGSqwUQKfu/d/WrsZLO5bjvVA8lV&#10;7A1JNKVBx1Yjn86zkrgXZ2kCwLgbOfxPT+lZs5D7Mnnqc1Mskj48w5I71HNGNqFf88UQVgI4GPmI&#10;O+7irl7dpLODkgMMcdgBVKMMoLEYFQ3G4S5yfSrcVJgTs5d1J5PapBKI5lXb8xPfvUcS4kjYjJxU&#10;dxvSVSchsdRRyisXPODRuAQOoIpiystoHByE7D61AQAr8jkdqdEhWNGb7qsN3uKnlVgJrslpIyOc&#10;j5j+dVJZNhU5xx1q0gZox0J96p3A34+X7rmqigJZmJQNnhhxVmFD9iVJCQr/AHvzqswxGjZ5x0oM&#10;zgf7PYZoknbQCdIwgK54XJNEN15R2DpupJHAibvhPzqqhBAIPely33AuzgM5K9D8xqJDi5LdiKdn&#10;agwPugkVXuXIY4GAwFNLoNk0rgxBx0qO4KyLGRwM8mlXcbX5gBjsKIVSRF3HOWxihaCHJKowM57U&#10;yY7p9yjBODVeRAqq2eT1FXBIq8gA09gGRSgYH3c9fepR+8VkA681UdcTAD7uKleZ1fceucmk0BXR&#10;iZv7vYipkTzJ+vHNRombnPZlz+NTsuCGHvVMERySkSY24VRt696WAeW7uex6frQdojIPJJyajAJJ&#10;+bbg0raAWYrn5mJ/hpS4eLcDznmqJVgrtnH/ANeiJysbc4pcgi48hV2A4HWoj+8KnPIIqvLMWk3e&#10;oycVNaZUAe9Vawx86kqSvTNQlcxx5H8QP4VZxucj0pFGISQOlCYyFdgcsq4qRX3EtmmdGGT97GTQ&#10;vy/L2zQA55MYpuRLgUydhtO0/Skhc4Azn1pgT44waKfgN15oqbgTRgjAIyehp79frVhYSWbI43t/&#10;6FUpsoyOnatijLK8+wqYDkIPYfrV1rcDov6U0RBMnHSqTsM1fEEhtIo4VUFQNp/DiuZaZWxtB+hN&#10;bGrXcl6UcjMWFyR6kc/rWPcWyrIRG/TjisVuQ2Mxgg9qlQsvzg4OcgA9KYYHR1BIwUDfTipJECwB&#10;kbLt/D6VQjf8PzM3mySy/uwQvzHueldEjI4LKdw9a89W7dbZ4mJ5YHHrius8O3XnWjhj/FkZ+lar&#10;VFo2do+tLikyAOoFKDuAI6UhkciK6FWHFVbuGJrV1ICgoR09Rj+dXW6VmXruLOF3PBbDkD3NQ2Fj&#10;AjiMunqjDloFB/75FZdroV3IF2wsOOc11UBsYNPiaWdBJ5YG0+oGOfyqCbxHbRqBGDIw9BgVTkSo&#10;2Myyt4rciVpAcHBX0rUR3uIEUziKNkOGB6c4rnribzZpJEQqJDnHpUBmkAA3N+BqebTUbLd1OwuD&#10;uIcxsVDeoBqvJNl3kHUmo23HgnrTGHqc1JI5nyucU1XIH1pOkYFNbimA/dkipF4+bFVwwwPWrCxS&#10;kbhGxGM5xRYBAM9aDUfmY9qM4460rALknn8KRAfOH1pxXgg0+NG8wP7YpoaNNx/oD+2D+tUlwxc4&#10;9P5VecZsJO3y/wBaq7QGl2j0x+VPqarYicHeT6Afzq/b5YD2FUpPvtj0q9bjCD6U0W9kW3jAjB7n&#10;FZl+dkW4/wB6tNnLRDIxgcVmakM23r82aUiZbFW0cOZSR0jaq+5X56VPZIUmmB/54v8AyqtsIGfz&#10;oMiQAL1+tEsoLKAKRZVYgnqDjFLebDKpjxjbz9aXURf03BlyPStlM7hWHozEzkH0/rW+gLSAe1WU&#10;jT0r/XtnumP1qedQpY/iKgsV2y8dxirVyP3eabegNHn2oIDqkp/2hVu3tHkiUohJCfNj+dVtU+XV&#10;Jh7j+Qq1Z3k4jKKxG7qB3qFsNFQW0kokkRCQcZIqeCzli/esjAehBrQjmNmCluxCZBI98Vbm1Ce+&#10;tdrkMqdCFx0qW9CuUy7a3DyLJL9wOMmrlyINu1V2ls4OOuMA1RnkdLfCH5c/rVWGSSaRiWyCGb6e&#10;tKwJW0JvtuwSRquDt4YdQa78SeHr2FfLKjKglBwM/wCc15rOwD7udx61u6ZKoQkYBG0j3Bq9LDSO&#10;tS4bSWWG2KtC5BAPVQRn+lXk1RnZV3x4bvnpxVBbQT3sa7cj7PHn67QKpWMbr4ht7FkOyXhuOnvS&#10;s72JZ1UNwZOCys3cCi9kxbPwelTQWscYyigEjrWfe6rYm0kKzqxAJCg8k+lN7CK1/Dv0C6UDDMUP&#10;/j4JrjFs5AMKpzj07132mTw6jZPMvKNI+Ae2G6VFLZRyhWVAOcnHeiPuvUGmzlre2Nqkj54ZORVW&#10;EbrlRjoc10OvKLXTt6oBukCHjsQawLMZnBqpST2JimnqN1w4SHj+MjH4Vghstn34rf1xd8cKjqWP&#10;P4Vg7SrY75rOJt0HhNxfP93g1cGAgwMVTDBSwx95atLnyRxVDXQsSt8y+wq7b3Ue1Yww3BeefSqF&#10;woVlAPGDVW2tp7u8ZYgSUG7FbUarpsyrwU1Y6MSjd9OtZ/2020M5dsgTYH0qodN1MSN858sk4wTx&#10;UE1rLEZDISduN2ffvXRPEJ7HHGjbc21lidQTgkjPBrOvGs/vLGW5/hPT/OKtabYpJas6OSG561op&#10;p9urOnljkbh/OsZVr9DWNO3UyNNP7sZ9+3uavwqN7HGOaoWiPFGo5BGePzrQtSSSSOc1zt3Or7Jf&#10;xhF+lY2uStBHGyc/MQR7Vs+xrG19A0KB22gNSZmzIhvmiYbentV67vfMsfk+9nB9xishniLNhO/Q&#10;06S4Z7JwmAQRx607ko9F8IXjyaBCrqWkQlWx2AOB+gpvieRmgkyvLQjjP4/4VzUWtwWVpDHZFgsR&#10;G8dCx71Pq3iKO+iRUUq20Lz9P8aTdymONvaRlXYlCSp4/izkf0qI3j29jdRs38QAOc5B61BNJJKq&#10;qqM6nG0AdBk1DDaTXF9HC4OxyWP4Gi9gKsYM26MfeODWtbvMbVVSLoCrbv5/59KiuYVsCzjl2YgE&#10;9gCf51Np+sRRpsuEJBBGOnJJqeYErFmJt0uQeACTTpCSgJGCRUdup3OvYtz9O9WpFBVvUDimykYd&#10;zxMao3Rwoz61fuR++P1qncLuwD60yR68/iKsAfIPpUOMDjipwCU6/jVARv0B96p+YRMcjoSKuMuV&#10;welVHVYo95J6msZ7kskcZkj49aFbKnjgGgDlefpTlQA4A4JqQFjbGMUvBIDDGGyKbGCFQHrilBye&#10;OzU09QL8Q6Vt2a9KxouozW3Zj5QcdBWpYX3/AB7yfQ1ygJ8xuO9dVe/8esn+4a5Rj+9YAVnIliqT&#10;k/WmFmUtgckU4HG4DjnvSdZCfapEJHkZ9a1tPydp9uayVJDHnjNbGnLxn/ZqojRbl6VjXxyR9a2J&#10;fu/Sse8HzDjvVIpldRQnHU0oFA61YiSEfOOKnx81RQ/fNS4+bFAFaTAkP0pu7B/CmzP+9bnGKYTt&#10;OT0rFoCUPtHHSm7gy4/CmlgenSoi+CQOaVmIv2f+vwT2rUhHzisfTmJm9yK2YB+8U4rRbDRtQDEQ&#10;+lYfiIEmIfhW9HgIMccVz3ijdthCn+LmmgZkW/G6rMA/ec+lZUc/lb/pV63ukBBY4yKNkCNY/wCq&#10;FYuoyAjArQe6UREAisK9nJk6jrQhs04+YTx04qqzYfGMYq0SUj6Y6H9KqOS8xbueTVElgfcAq6U+&#10;QfTNUYxlQDWmQBGOf4aBnOXcircyr1wx5qFboJg7BxSXp/02f/fNQA0Etk73JdvugYp4nZl2lzVb&#10;GKBx0oC51WmkfZI+eMVuWH3TWHpX/HnF9K3bThTSZSFvcmBxnHyMD+VedCMrGox0GK9DvW/0eQ/7&#10;J/lXCRhGUBj2prYCoVPpmnLESenFX1SADG7pQWjXO1RRcViqbUgdcUixhGwWq2X3D8KiZN4OBSHZ&#10;CJOY920dRg0jXDsqpj5U6Cl8rnkc0eX6CgQiTSpyrlc+lMCM2eCTUqxPkZU4qZYG6468UbDsUzEd&#10;3HX0rc065CRpG3BGM1Wht0LZPr0qYW647ls5zmlcdjfN0qQKQao6neLeaPOqD5iVH1wymqX8ZAdv&#10;bmgY8tlHQndU3GVooB5JX/poHBqSZQIlY45ODSq37suvQUx2D2uCeAc07iJfssSplM/WmvAI1R93&#10;PpStIUt9uSWzTLmffCApFIZPLtjAI5yelQvMqzAcYpgkUxAN1BP9Krnc+WoE2X3nUhsHtULXPIUZ&#10;HvUQUkEU5oyGVuhJFK4XG3BLQtjqeDUatuATBIQ9M1Zki/dk/SobVT9pmUjp0obExQrAYHGWzSsh&#10;aRWP3R/hUoX5M+9G4FyD2pXGVS2xlRuilm4/z7VOhzGCBgE1DMo85m7Kuf1qRA3lgYxxSERRSKZd&#10;p6ZJqY4LNjrjAqrbJiZs9BVoHknvSbEHAU1GgAJPqxpzdcZ9qavf6mlcQyMYZyT94mlBwx/z2FRx&#10;fef/AHjTyGOT780IRCcl+nXNPifaseUzu4NNAzPjHY0oYLsGeRVsCHA25wc5pXXG3Yc5aplj3NSm&#10;PgY/vU0xiKTuBA5xUMasXkYjgk4/z9asFcYx1xTWUqufSlcYsVur7DuxhsnPtTXTczJwfSlhckZb&#10;pupsvBYj0qVuKwxmMcij8KV23L9KJIww3E85AzSYYlOOuaaELj9wrH3/ABqG4j3jI6/xVMTtTHbF&#10;Nf8A1YGKooRWCsMrxUVyjMzY+8vWpyCOlIwI3nHDDFPqKxXhU+QdxqyAvkBCM/L0qNE7DpUjZCKM&#10;dqTCwKABjPTNRPGJI1yOjetSL90kjgZpqtvjUgfxc0kAyVQEIA6DAqBCHba/3c1NKx2MB1LcUgjQ&#10;3A7jZn8c1Qh8i5j65HWo1jxGxHXNTdI8+1MfkYzgZOaS2CxYZeMelVb1f3akc9sVZJ/dnJ5qvMPM&#10;VBjoaaGwXcLfaOwqOAkqC3B4qxGP3eO+KrxEjOR3oCwpTzDhhgKc5olyRgdAcCnqp3HjjrTZVwTj&#10;j5uKQrETybp8AU+4JaYcYxzmmvCfta/7XNTSR7pSx/u8U2FhqbQyjHO2pCMDcew4oiXkbuoWluB+&#10;74pdQRCQfM2/7NAHJGOtSbfmBI7UqLkmi4FW4JWMqRyTmoI3+R/cVeukDRH+8ORVVUCAA/Mz8c1S&#10;aEMRSQx+lWbIbo+n3TzUZ+Xd70lvIIWBxxmh6oC4x2uBjtzTC37tlzt61J8spyDwRUTDaalDGOFD&#10;qOpHamsD1PbmmRBjKzHO3tUmA2c0wKsjkrjFOif5PLUbiTUkkOSMd+P1pwgIUrjrTbQhUfaoz9MU&#10;UssYLKezDPHr0opAdEq8kf7R/nU4XjGR04qNSMDipuuK2LImUVBMMA9Kt7dzY79KrzLjI9yDSewG&#10;VHdSJAYc/uzztpruhgz/AMtAw4H45pr4IIXkjrTQwXbzzjP41BBbtoHvGMQPO3IJ747VHNbSQqRK&#10;uCoztpLa6eF9ynGOaffTGXDNPv3IMj09qbKKmNmASDUsWoSW2PLYrj0NV3LLJ64qCRsjGMU0wNmX&#10;Vbycoss7YQYG3vWvY+I4LezQTyF3xgBR3zmuSiuCvGT6k1Om0xjnn0+lF2NM3bnxTcyNtgjER7bu&#10;tZ/2m6ug/nzMRg9OBVdnQDIUbh0q9bhWtxu6gGpuWtSv/ZxM7ENhc9c+1WEso4xyN31q10AGBxUF&#10;25SPCHmpcirJalOeVEBAUVWO1jnGQeKezFsnqR1qHJIpoyeopIBz6U1gGCr0OacgUDk5pSyAjI9a&#10;BCFQMnPFEm0jIXmmPKp4QfrSCcr0PFGoiKHHnKSMjNb1pKoghjLfLk59uOBXOqwW5Izxnit3YPsM&#10;Mq93A/Ef/rrToUV7vTHjjMyESRjnIPSqCKSM561Zge5kaS3jLMm0l1HoKro64AFTYCTkdetSxMTI&#10;OarmQFgM8U4vswV9ecUIDbkGbKUe1U4xzJuPPGauuMWsoP8AdaqKHMjfQU+potgb7zDsy/nzV62H&#10;7tfpVJl3M3XhMir1rzEv+7TRfRFkqfLHFZeqELbE+jj+da7LiMc81k6sP9EI/wBpaUiZbFC3uQZW&#10;J6mN1P5VDFKqkr2p1lHuuiP4djfyqo/B4p2MyV2Hm8UjPnApgywye1SQxGaRU/WgVjS0Y5uP+A10&#10;UWPPH0rntJQrd59Fx+tdDCf34pso0rMYl59MVfu0xH+FUrMZmFXbhsofpih7Dexw9/ZefqL5OAWA&#10;J9KaRDZS7CSzjuK2Jok3NJjBDDJH1rHu4RJfhu2elZplctkhkzSQxNhNrlyS/qPSrmmP5mnzk+/8&#10;qr3V7JKiW0ihkU4Bxz0qWw40+4xxt5FLWwyKC1nuYYIoRu4Yt/n8KsDT5LePJXgAhj6f5Na3h9Bv&#10;kUhdpUYyO+T3+lTygf2GjkLu2Icjr1rOU7Ow0tDn7jR5T8wHXOCD74qabTpLWVI1ZSVUE7Tmr05V&#10;1HlthdhAGc9Sf8antbANKipKGYqS3XC89M1pFvqLRHUaOd143fagTP0OKy7FZn8beeD8kIJfnsQQ&#10;B/KtHQXxdXBPTO7+tczost3c6/5kRPnGQl/QryW/nWn2kZy3PQYARKw5/wBYQPw4ryqZ/wB8Oeo5&#10;/GvV4T+8ds8GVufbca8k1aGWAocFcnHIxUS+Il7nZeCFkGjzuxBR5yVHpjAP+NdBEoCAY6NXO+Bw&#10;U0KYt/FdP19gorpFbhv94/zq5blGL4pXOjnA6Sof51zFl/rAe9db4hQTaRKB94Mjf+PD/GuRsztl&#10;x7Vn1Y1uN1lgBFk/xH+RrDfBlyfWtrWRlIs8/Of5Visv7w46ZxTiX0JIsHfuH8P9KnXmMdqrANk4&#10;q8iHAzzVD7CzKylQx7Eim6BL5esmM/8ALbI+mOannUSFc8cYqnFILKd7kEEpIePwx/WlexNTodfI&#10;VMG4fwnj+tY17LHI0pxlXiD/AJEf0aqtrrbSwyoTwVJH1zmqMmoMzEDHC7fwobMTS0K5Kedb87dp&#10;Zc+uR/SrF/dMl9AythdoBFYen3TJeeYx6Bhj6in390ZJUYc7RilcZtwuskrH1/xqWIDzmHo1Z1kz&#10;+WCfvHk/XJrQsyzSsW65pmn2S8g55rG8RrmBP9/+lbkYypNY+vqrQAHoTUvYhnI7WIIP8NTJE32c&#10;t+NWRhl5XGSRTuMBQKnnIuNaHLLGnVsClidYtV3CLegbJQHGR9aTMjGNl4I7/Q1KE2ysxA+bBNLm&#10;Hc1LLUo4Z0ZxkYP54P8AjRYam0M1vbuCyKjn8+f6CsxkORtOKWIFZI5N2GTIFLmGpFnU2lu0mnZu&#10;XBKj3z0/nUQVpwjty4I59cUjEsMZyKkgBXaCeM1SYXNu15kBHQjNS3DeWvPeo7LqR0wealuAGGCK&#10;tlIxbofvjVOUZK1cuyRKQKqSE8VQiReQKsDlarg8VODwKAI5SdlUpwzwkAc7qvu3HrUBxtPA61lP&#10;clkaqe/VaeDj6bqVSAxGKcrjFZiGrzjHpSr97j1pqvwCB2pY2/egY9KpbjNGMcjit6zOENYsY5rb&#10;tAPKzWrLRHfH/RpMf3TXJHO8111+P9Fk/wB01yJ6ntmol0JYn8RpRw31pB160p9SagQKeK2tO/1W&#10;fYVgu6x4Gc5Fb2m4NuDVxGieYfKax70/zrYmPy1i35wCR65qkUyIUAelCnNIv/66sRLBzKBirJ+9&#10;wOagt1zMKt7eaAMK5lC3MgHYmoml+Xnmo9QYjUJAOzmnMhVEY87kzSsSI0xxtHAHoaUMzHGaURBh&#10;16U4Kgxk96B2LuljbcHOTxXQW/8ArFJ9aw9NWNbllU8gVu2wHmL9aBo2Vb5PwrnvEu1hESQPmPNd&#10;Cq4SuX8XnEMQHduR7UkDOfZ40Jxyf51A83zZAAqHJpc8e9USSLM+cKcA9qiBJ4HPFKjFTkAUirhy&#10;fxoFc1SxW3lDHkHcf1H+fpVE3bM3Her0keYpCvIbAz6kZ/xqgIeTmk2FzRtJfMABznHerUd5/rQT&#10;zGAp/CsmMtGODzQXKl8H73Wlcq5XnDG5lY9WbJoWJuCeAanhYbiWFSl1JBRcHNMRAkIPJP501kUP&#10;t7VM278c1C4YE00FjpdLGLZBn+H8q3rUDYf51z2mNiCMeq1v2xGwc45qblIL5gLaXt8h/lXn8WCg&#10;yei13d8cp14OQR+FcZawGa2R/wAN3rxmncGMVQOSeKeFbIzUvkY2jtnmrMMIDbjyKnmBFXymLDg8&#10;9qtw2WSQx7nrUqgF8MO3ap41DLvOMKT1pNl2Kgg2NkDJ96l8na4PGCMn/CnrMrElhxxQ0qKrE5JX&#10;rSDQbtB54IpAVcFDgben5VVe4d1JU4z7VB5hLNknB96VyXIu22ZJ3jXkg9qesm2Z0boDzVa1cxy+&#10;YGwdpyfepbnCs2zJyFIJ6nrmmmCYzzgl0SDlRmlSVmjlK44wBmqsh2MT78U+PfsJycd6BXJ4zmBg&#10;R3waji2vbMrfezkVJD86sg6qacsY2du9FxoZy2QecnrUbQtuw3INW4wpSiQfOvbn+lK47EIjO3FN&#10;8sCTHXjP61MGA5zTTgSDHpigAIUKGwAdvNNm4ljX/bpzZI60wjMik0APkkwjBTz2qKEFZJsdCae4&#10;AUg/SljAJZunP9KAGNmNCKj3AOxHrUk+QvFJHGCHzzlqlksruxKk98VOuehNNaIAlR02E1Jg5pXJ&#10;IocYYnuadjGeaEAyw+lLx17UAN3Z7U0Dp/v1IAA+O22k5LcL0pCGxISoJA6t/OnBBk896fECVBPG&#10;TS+WBQBCVUMrfUUxkB5C1Z2AHJHTmlC9B3zTUhlbymLDBxTzFjFTlRkY9KUKCee1F2BWIK4YkDtS&#10;KjElMcjmpbiPcgUDncKF5mde+0Gi4yqFKn+gocEoxOasJH/pJBGcc1OY0JPHJqkFjLdSYyx6YxUi&#10;qcBScdanVR57L29KkCDOcdM0CsU2THJofa0bYBzgVYihLqJGYYVtmCe5BP8ASka3VpenG3+tFxkI&#10;+fP1ph3CLJyanCbJpAD8qik8stAMnHyg0XC5X2nLhRux0p4IzGp6jJ+vSnwL5gBwBxTjbguPr/Sm&#10;3cBjAKSM9T1qGMLGgUjkZq3LASmScHrUBgU4yelJMRXmUbQeck06PAK9ehqy1qHiYDvk/wCFIbV0&#10;PDD5fancBhUGMk+vFQugALYyOtTBWaUxMei7qU2zKhw2Bg8Uk7AIRxg1BI21UJBq55Z2nuKiNv5g&#10;U9ufwppgRJls03aMj3zUyQkAqOtQsHMqqwPy9Kq4Eij5zxzimzKCM988Up3qc4IPFEjHCjFSBHkG&#10;5U+iHFEzHeMelOxlslabOuecchTQgFj+8M+lLNzHSxIB26AU5+Y2B78ULcYIhIA9qFHB9B+lETt5&#10;oUj5SMZqZCOfc80iWV5FIK/Q5pHUBlOKmcJlW5PpRxuVTjgFqEIpbCRJkcCmeRvX5D1q6y7g69N4&#10;pBFuGR1q+YZnrmOTAJ+WrzRiSHeOppnyK6oycsetWCo8raB7VLeoFNhsXHrQMY96szKj7Rsxjk1B&#10;5RDFj68UXEJu2n5QMH1p4bdTNpxz1pm7afloETsokABx3oqsZCTz+lFGoHSrkxoc8HFTDgiok/1S&#10;9+lWNuT3rpNB6pyGBHOapy854I9jV5IyWHPApNRhCorDAPcUpaIRylwFaWRhkfN2+tRglvlRRuzn&#10;itf7BBv3EM5JzjNTJAiKFQY49OetZ3NFAx1tZTjcrUsts0eAzAcZrbZBnLnOfeqF+AiqzEAY4pNg&#10;1Yy2yoZWOCDUTYKnNTXGC25u/Wo+g3YpoyIVbHOM+1W4uVHNQbBlSv8AD+tOckKNvSm2BIXIb24q&#10;4s6pwGycZrOZQI9zE5NKqndmiw0zeWcNAr5zxVeV95GTjANVreUqChOVx3pHlxx2qLalN3GyPgkr&#10;/FVcyEfnTi+U25qKTPWqSEL5uGGPTHNG4FsZ6VAMkg9xToRkkmqsA6TAGFpi5yM1MWC9e9MyNu7H&#10;PWkhDZ9hIIPzKOa2rTLWiDPRg/P0NYuQSC3J6Vr26smmo4zgqu3HsTVfZAn8PyvFezlAAWicZI59&#10;/wBKxLhRC20cEZzWrYSm3vmlwCpDJg+9Z13E7MWC55/Pmp+0Mg5kwO9SQ5LBWPNNRWU8g0qBt+4r&#10;1aqA6IZNpJ7oxqioAc49K0Y1zA477TWdGpVjn+6Kl7mkdh3zbzjrtq7ZcxqPaqqcOxxyUYCrdmo2&#10;r9KpFdEXScxgHtWPq2Tbup9RWyRlAcdRmsrUFJib60pCkZ2nRt9rYMOPLbv/ALJqr9nbPNadqCJV&#10;J7o3/oJqvF83XrRczK8cBANWUgZWBHWpMYBGO1T47e1Fxj9OTbKc9cCtmPiYHtis+z2nCjG7PUfW&#10;tALlwKY2aun/AOs59DVu4GI6q2Qxj/Park5+Q/Q02J7HK6nciCVYy3ykE7fXmqij7RMX96uX9kLu&#10;Yk53JU1jZDyI3A5zk+9YmiKU2lyyv+6j5wCAOlXtP0dlt5wWG1Dgr3zgZ/nWzG57L+GP8+tQWr7T&#10;eGTjdKf1A/wqVfYbtcgvLk2VpgAAAAYArAXU3mxbjhCOB9M10uradvjkk89MO33R9ea58WaQzRsm&#10;MpkE+vX/ABpJa6ktshtL1kciTJDDFbmkSiG8V5G+VmXgehBrFW0C8k/dqwr7UAB69cVpfQSN/Q9W&#10;itpGklyQ/BxUWlalZW+qtcLmMxxmMpj7wLE5P5/oKxYMpwCcVNYTpbzSs0QfeAMmhMGdraa/ZyBk&#10;MhB3Mefckjn8a5LxhqEF9exQRqMRfKCBjOcZz+INNlu1YZRQPpWDqly32rJI5xUXbepLOy8MXiWN&#10;tdWkjBsSmRSOmCAOPxBrWXWoCGOTnJI9zmuGguCWLA4Gc4FTLM2cZ57VUm7lHTXmrJPbSxgg7lxW&#10;Faj98TmqqysDgHrwRVmx+8x+mKI9xjNVx5ce4n7/AG+lZBZCxOO9bGqHiP8A3/6f/WrHkGJWI4w2&#10;KqI+hLFJy/AAxVhCTGATxj+lU44yzNg4wM1aTmNfTA/lVDXQnncHBHYVkTDLzHP3h/Wte4QALjut&#10;Y10CvmFe1SyKgyGKRVCjrzU3k7SST3/SnRBiqluu2nkHJ5rNy1MRkabJCQam8sZ5FMKnd+NTcjtU&#10;tgaWm4Zee4/qavwfLM+Ky7JnWJcdf/rmta0y5dz1JFbI3Xwl+IYjzWNrYDIv14rcVf3ePasXXFxE&#10;v1FKWxnIwwo2gdqXbyfX1pq5OafyRXOQM5D8Y604g+YPpTQrA7j3pxYA4PpTYDipz7UBRkZPQmgt&#10;xkVGSc9e9AExZQOKQSHzF/3hxUeO/enoN0iL6sBn8aFuI6CzOG+tSzniq1h84+nFTzjg10M1Rj3X&#10;M1U5Qflx1q3cD98RVaXoKfQQ9fu1Nj5RUK/dFTsOKYETdBx3qL1qZsgVAxwOgrKe4h3ApmDnrSM2&#10;V69aVXXb1GcVCiwsCgkc1JEP3qn0qv5yqSMVJBcb50XHfmrjEDZQfMK27MfuhWNGPmWty2wIBjr1&#10;qmUiK+x9nkB/ukn8q4k3Chjkc12l/jyJv91v5Vw5gZicD3osJitc/MCBTWuTncOKaIyZhGR3qJnV&#10;cBs80WEJJlvm961bDVRbxrGeuKzXdAmc+pqvI+c9KCb2Ovku43BCtkjtWVfyLtOPWsuK+dPm70Pd&#10;tJtU/wB7FNIrmNRenvSZ5pV6c0gPPWqGWLUZnHsKvZCmqVnzL+FWDnzSRnFIDm9RydRuNvZzUt2d&#10;ggGePKX9RmoL6Yw6lOyqG+c8GpbyYYRXTJ2DDUySssuF4NR72ZuCaQAk0bcc5oFc1dB3NdSn/ZGK&#10;6m0Vt4J9a5jw6CZ5CfTFdZaAbxSZaNJUIXqfzrlvGQIigy2PnNdZ0XiuT8af8e8P++aED2OTPPSn&#10;oCRio485xVuNF4z1psmxGsRJGRxUsaBWUnGaecLu+lVss0g9ulILGt8vkuemPmrOeVc4HNXJdyLK&#10;o5DLn8M1QVCcmk0MXLFfagKT1NKoyMGpFXP0zQBFsOaeAVPsKesZZhgdateSPLOR1HFFx2IVAdR1&#10;z1pZLfn5TkcVNFEN5XPpUqbVlPAIHSlzBYWKR4VRQM4HStKy1FvMZGyADxWXE26YADPJqQELPkEj&#10;bUXGjTuL5T8vP3hj6Yql5KDCquFXgcfjQ+Nw56kZqaV0UDA7802UU5otpz3zT0RhyWAHalncOB33&#10;c5/P/wCvSXB8tYxxkrk4+tIRKGjjG7bzjnNNjZFgbeeSeKovI218855H5VYSRXshGUG8Nu398Y6f&#10;1ouFyN3xEwyeDkUJI0kTADr1/Om7RKu0HOakij2xljxmgRGoUx7QhJDZzTDbM7kjA/Gp4cYYjvin&#10;Alhx2pCaK8aEuYsjpVgRHPJyRgVXh3i6kHXB4+lWSSr9TnFA0ivNFukVSONwzT5FKIBjviiVnByv&#10;94/0oeUPCCeuc1Q7BGQrTfhTiSYV291qI5AlIJ5p6vtVT7UgRJIxjiAHXFMDN5IY896iuJSY2NIZ&#10;D9lJB7UCJVYFXb0pIyGAbPRSTTEbEXtSQrtiCnryKQiZXLbuOM0gbe4I6fNTIgEjC5zzSRyY2qfe&#10;lcdx6EOrFh0NPXowz/FTFwCVHSlUBc80wuJJh4iF5JpYzuDEf3jTVZVGM81C0rqhVQR1NFgJZGHz&#10;c9OKUzoX2rkmoUhaTcWPINSwxqqHI5zUuxBH88j7lGAcCpYYyqHdyWB/Wg7YYxjuaWMkxnPYmlcL&#10;CgAN65H+FO9qhiYtI/txT05LE0mAsZGMU7nOetMQESE/hSkneCPxpgPB9celIxBI/KmNyy4FO3AE&#10;ZzyaEgsPCkigBgaRpPLANDS8jNUUJKPlwTzmmqf3jD6U2Rtw/WlyByOtJiYqsAzE/pTi4NRJjJPv&#10;S5ouAgUCct2IpyMNvPr/AFpO+RQAAMVQxEXDKR2ZjTiCZePSmxtxS5O4n2oAYy4mdgc5jxUrABOB&#10;2pqqTJg+lOcfuyPagYy3iCKRjipFA3E+hNCsVXFIG+Vvc0ICOUnOKrrnODUr5GRnnNRl8DOKCWi0&#10;nCj3pzEFcYqFGyobmpVwcHP1pDK5Q/alx3WnSvshZiOlSNjev0NMlGYiBRYVhxHHNMjUbakPIpAA&#10;c0kBHgBvqaR1HnKe/OfensAWT8aRxlgQfrTAZIqlcnuRUQAdVJ65qZlYqBUcS4UH/aNMQ4Ip6U1o&#10;ldsY7ZqQDFNziT8KkBBCAD6UhjyxXANSZGOtMAJJppgNaPaARTVBAGRzz/OpiBxS7c0CKTuSRxUS&#10;yFJN5OeW61ceD5hge9VHjZSeO5qkIcJeQzHtUiuMcHjpVUqQeeMU3LiLjOKfKBYlXdPGwPDH+VPZ&#10;9hPPFVQ25uaI23lsnnOaVgLJdcE9lprEcAetQuDGw3dDT45VHWjlHYccnimGNcE96c8ik9OPalVo&#10;u+eRRZhylbbtO1qKueXESdjA+5oqg5TaRCiqhPIwOKuIjuPl69BVVPm2nvmtK0H7xee9bovqTQWx&#10;WMFx8w6/4VU1FCI8578VthMqcY6Vkakv7sipkJmQsqgAcE96q3l9siIjOHPSqdzI4nkCseuKpy5Y&#10;lS3fvWVrsbm7WLq6i5Vck0PdJLIFf64rP5YbT2HNRs43gknd1FVYnmZJIxL7Sefem5cqoPB9KJXP&#10;mAj0xRIzKAfT0piHfw0HA+XtUKN2zwKcZUb8ehosA5nwdh5zUyEbV9RwaqMcyE9SoxUyP+dOwFjz&#10;COMd6WXBXj0qIcEU45JpWGRMeTj0qLJOcmp3iczYVT0pRZSMPvKvuaY0VwuenepIRuJAHOam8mKI&#10;LvkBzyMUvnQQ7mRGY9Tk0AQbWnbAHA6VKlqdvzH86ja9OflUL7CoJLh3DfMTRYCwY7eM5di30rWt&#10;bgSWSxIv3SCPoQaxFw8W0n5j3rW05xDaK3HyoG+vJ4qugFZ523uVbGGNRtKx6kmo5htlfByCxNRt&#10;JzmoQAtxLtK7zjtTobmTftJz25qMJmNPXvSouH/GrQzq7bLRkHrtJ/Q1mwylyc/3B2rVtFzkD0I/&#10;Q1kLww90HFS9zSOxMHG4g4ACHFW7RsxrxyRVEAmTjnANXbL/AFac/wAPemiuiLoYhR6Vn37BIWOB&#10;x7VpFMID371l6lkwPSkTIpwXGMO2P4lA/CmxyqGwEAwO1QrE24AZ5qYWzADnBb2qWyLMeJ9xACgk&#10;U0TybuF/SpILXY2Sa0F8gocKMgHnFK47EWnqwfcwxkDj/P0rXQZmX0qlEV2qoxk/4mrsP+tHsKtA&#10;zTtARIvpmrc8ZEec1Wth+9j9cVpXKARY9qp7CexgRFVupA/qP60+GaFYI9oHygZ96z7yYx3hwcEj&#10;P61XEpxjPBNYSKT0NufUoEQGEDJ68dDWFcX8u+U7jlgOMdeaQuT0PtVWT727J5TH61KC9y49zKy4&#10;d26+tMDHqetQNJx9KPOGPpRcVyXd8rnHUUKxGwH/ADxVdpsq3pzTY3YqgY/MB/Si4nIueYFyBxUc&#10;cmV3E896iHzMecU1NzEgA0rhcseZ15IANZl8PMu4vRiMfnV5YiwyTgVXu4Rujxk4YU09RO5NDIEU&#10;bfyqYls8E5pkYVVqZcYDdKGMQFjICeOa0bLo31rNLZcY/iNa1lGSpNXHYaK2p5MSkdd/A/A1jtku&#10;c8c5rb1MYjQ46P8A0NZMihpWI9eaqJfQSE7Xb3U1cTHlD6CqsUOXYEnIFWEPyAe1UUieQMQpY5O2&#10;syaLe0ijj5TitWU52gccetUZMLIwJ6qaiRNRCRRcHIPA71IY0EY45p4kUjgcGkI354rIzSG7ArDA&#10;J3N3qbYnOR+tROTlc8gMalKZXqTVWHYu2AVgOOMcVoWwwzAd2ArMtsxqpXNaFoWLn/aNaor7JqHA&#10;UfSsbWE3x4981slG29e1ZOq/KhqXsQzDCBcjjFLgYyBSmTAPA70nmKVzjHHSs7CsMOOvJx/jUTDM&#10;h78VPuUDAFRkqXY+i560rCaG8470nBGPfrSeaucE4pjzIh60crFYlHAxShgrKfQiomlHlhxzUTTk&#10;4GMDdVKDuFjqrQbTxxnH8qlmPBzVexbdGp9BzmpbiQLgE9a0kWjJuuJfrVWY9Ks3LAzHBqtNwoxT&#10;WwiVR8vtVgD5BVUcYxVwZ2rj0pgVrn5IGZR0rOM75PNasyEx4OKpGzGB83yjg4qWBWMhY5A+opBv&#10;JGOtXfsqAtg5HbNSrFEiFjj5uKB2M5VLdQSantYyLpOwBp5kRc5H5UW0oe6TA6mmBuxjqR2rZhOI&#10;xWNH1x61txAeXmpGVr0j7NJ67T/KuUMilcgg8Yx+NdZeIGhdB/EMVz8ejyxBijKe2DzTSEzAu5CL&#10;hmGR9KrOSx55ran092lOQM1SlsgufaqsQyjuwo5NAPFTNBjvTfIIoFYYBj2pFX51P409o2AwRSYO&#10;e9AWNOO5BIUninxyhpNvGazBJhgwqeKQ792O1Is27MqHYnpimNdHzscYqpHclY2Xn65p0EJ3GSU/&#10;Jnv1qbgZdwm+7cnnLGrF9EDJDxwIlz+VXJ4YfNOw5APp7U+6WPYC2SQo6elFxcplmJAgGMGlaFEQ&#10;EYOT3olcH7tRbjjA9aLMVjU0TaJ5McHbXUWY+YexrldEO2Z8nqAK6qzbLU+hSWhoknArmfGAzBD6&#10;b/6Gt63mMplDDHlvisXxNC08Mapzh8k4oQ3scmkWDuNS8qvHU1L5JVBnqaQxknAyaGxWIWLZ5PWp&#10;jEFjjYYyW5FSLblgcDO0ZPtQYz64CnjipchE4UyQY/2sD8zVYR7SyEYOO9XUx9mLdAR2+tVs7pYQ&#10;RyTgmhsY6G1DA565qXyFUdB9KfbgsZQee9NkYEggHk85qblIlSJOyjNLMqlMDgCoiTDPsc4yKWIu&#10;73B7D/61DC4sEYAmY9gD/Olto0aViDng06NC0buMDCjOfr/9eooW8t2APFIB9sirKg4GQS3t1okI&#10;DOScA9DTFJEin1FJMhZHUnNAh8s25gRwMihpG25Y9RxR5SlVXOcYzn6U26+VOOelDYXETc2w56Hg&#10;UyTl2z1zU4CiNduSc/41C6FmPOM0AIoHlMx96AxVcKM+tKgC5U5KnvTwm0dKRJDAcAgcHccVMhYk&#10;oTmmRruJHT5sVIqHe3t0plISIYB9zT84JANIiFsgetOZDuyTgU0Mjij3TzEcYA7/AEqc7iATyWHP&#10;vUajbOScHJFSyOkS4yG4pjRCoDMwIHr+gqN4im0Y4p6SqZHOOvFRzzlkQqMcelACHJVgB1xSk5wP&#10;SmK/ys2ON2P0pqS8kkUCHHa4KEcUOimPZjApwdeRj05ppZSQM8Gi4CqF8oAHk1G+YouT8zGkdgjx&#10;7fug4qSQK+ATSW4hq52nnvxTIVZHy+cGpAwIVemKkKjnjgHp9aYWGMreWWBOfpVeSZwOAcd+auRk&#10;NkZ+WmSQqMk9PSkgsMt0MgyT25qTaCnHB9aARg7elRl9n0oYD0k8vIPR2pEYhCW4qKY7kUgc7hUj&#10;ckfSlYVhsrkoMrkbhxU6vkcHNRkYVQQSe9ICFG3GRRYLD94BIA59qlXJTPeq2cKWANW7IIbeYsu4&#10;jG3n86Vh2I3BA65pFYBgpPWpH2fe8tgCM8HP+elPS3RnYElSOmRRYLEBYZxUbkmaIA/xYNDKd2M9&#10;8ZpJIsOMngU7BYeWJ6nJpSw456VGxyvy8HNBQsUx6UrBYc3Ye9KeMmmEbT64od/lPuKLBYcqnGc9&#10;aRDnIz0qRRut/MGPlKjB6nOf8KijwyjHaiwrCK+4/SpFJKAnqRTRsjPrk54qRWQ8AUAkRIrZI9Kc&#10;AQwFOjK73A9ec044J5NMoi8zFyFz1FSsMgjPWkMa+aWxkjvTiDupgIxAOOme1I+FHSmud0sfbBNF&#10;zhU3cnFICu7Eye1MkYD5uuTTgCxy3WmlTIeM/eqhFq3G6EZxTgpXjpTbVPLQqc09nGcAdakQwsQ+&#10;DTZWwhxTyp3ZNRumePyoGLnIpN2M+lNJwKXIpEgWPmLyaWWXZExAFMJBYetDgFCuOopgOjkHlrup&#10;FYfKPzoVRtA7UhGCc0DJNwbjFHlgnPeoySDjNOV+OlK4hTGKYDtLHHVqlUg9DTdvBzzTCwzdnpxT&#10;ge3pSOu0cfnQOKAHAikVA2Sw6k0ZPXFCEhcGkBXlhG4rjsKrSKQNprTIGckVUuIdr7utVFisVflU&#10;HHemxKFOe9K64y1OVQvOciqEhJMNtJp0aq3b+KkZTjNKFI6UdCiVoV9KRoU25x7Uwu3fOaC5xjNK&#10;5V0MceW31ooYhgM80VRNzoojlEI4zjNaVr/rF47jFZVu26GPIxwK1bbmRR3yK36jNkY8s+3FZGqD&#10;EZrVkGGcepyPxrK1AZgYE8/zrOQmcVdDbcyf75qq5GcjrU17IReTc9TVUNknJ4qYokVxwQD1HWo4&#10;tvmM3UKRtzT8bsrTo4h5bgg4ZuDVANLbn4I9abI5JIqc2krIpRDgU02yhwZZFA7jNCArn5Vb1puM&#10;49ulW5XtM/eZ/WmveIhAigUZ/iPWmBAkTkk7Dkj0qzFbzY6bc/3qrvf3DnBc7SelMEp3ZzzTsM1f&#10;LjCktKM+gpxeGINtTcy9c1RVw4LZ7ZqRn8t+e9RYC95+FxgDI4Iqv85Vsn71Rj5gCDx0pzOduCcm&#10;psNIrzjDKAeBTM4DH25qUozEnHSk8kqpz9atbDI0i3nnpg9ah2gMasBmcYUdAaYiFuT0zTQgiU7q&#10;3LdU/spMkZHyt9Mk/wCNZkcYAz71p2MYZGDHhgBjPuaOgyKbTfOk3QMrg5yO4rIYbZCp7Eir+JGv&#10;9kRO4vxj61TmUxvIp+9uNJbiHIuFB69aFP7z6UKcAfSlQEuDiqKOs08AuMdwf5VjIpXaT3jGK2dL&#10;XLAHn5T/ACNZCv5hU46J/hUvcuIqPskB4xg9auWX3R6YqnChLqG9KuWGMKO1OJfQ0v8Alnis+5G4&#10;EY71pEHyhWfOw3g9OetKRDKpjUEYX+EH9KVh8woJ+fNDfeFZjFxhqcqncwH92j+Ij2pUILHn+HP6&#10;0CJIMiZAfT+tacI/fVm2/Mwz9R9K04BiQCtIks1bUZulHvWhdBth+lULIZuh7E/yrTuvuGqewnsc&#10;VqThbxvoP5mqokXv1q1qag3zZ6YqkEG0/XFYspbDi+QarvndUoXDjNNkxkcdqmw7D/L3rgnmmCLH&#10;Y1Mh4HHen53jAxmk0KxUddqk7aQROQpA5q5swpzSDhVPbFFhcpXEbZIPanxZVelPZyJQAuQ2M+1P&#10;2gcY96LBaw3krxioLmM+WGB5qwzYJxUVywKpj+9x9OaACNcgE809htHrSBgp4Gc07LZ56UNBYQLm&#10;RATzkVu2X+prEjUGQE9c8Vu2gxAtXHYEUNZB+zgjqHB/Q1kwnfuY5zurb1OMPFgjgn/GsnyTGu3s&#10;TmnEu+ghcJNk8Aqf51OB+6U+oBqtOgJBI6VeRQYlHbFUUrWQ5m3MuMfd7VSnA8xj6VdQKB71Ru2U&#10;MxPUZqZEzY6PBAwehqXIAPHIqsJgBxximPcDHXk1BBPM2FUg4O6nrIeQRx9az5bjnI7GkF16VVmB&#10;0Wn4ZELc8f1/+tWnZqBOyjsf6CsTT5T9kicDqD/M1s6axeUsepq0Xb3bmo4wD9KxNZ/1Rz/erafl&#10;M1g+IF3WbD3pGbOdkuQp65pv2lQpweRVYjccHpTxFswwo5UA57lu1Bkc/MRyaeYy/wAwXjAp6274&#10;6cGjQCuQcA9eKQpkf41cW1Y44qRbQYORnmi4FMptAAJ5FJsLgHaeoq+QisMj8KTIUBgMDNFwNO2k&#10;EcXXpxVS+umkiDKeUbNRmY/Yw68bS39BVCWbCketDQFvf5pLjvzSSj5RUVpIJA4HQGp5SNvrVCHj&#10;nFaAT5E46iqC9ADWp0jTPoKQFWdD5RCjJyMfnVCUTRxNIUIQHk+h9K0L6ZrezeZDhkxg/pXPyajP&#10;MpRnLA8kHuaLXA1I382aGFl8vzTjJ9K0LbTYZ4VLuynuD0rmTcMQFJPy8A+lOW5m6h2x6Zp6Bc6B&#10;tHSS1DRMNzAHBqnbabLFOJWHyqevvWel3Oo2+YxX0zU1jM5u413HBzkZ68UaCOgi+9+I/nW3Gx2Y&#10;x0rFt8ZHruFbCMcYxxUssjuAdpzxUfyLnkZ+tF6zeRIQSCFOMfSuQhv7uNsiUkf7XOaaZLOqESEl&#10;iByetVb3TVmi2xhdw6VQ/tC7VVYrx71Lb31y8g5GMkYNPQQ2LQHbO4qv45rPksFS5kiJzsbH5V0D&#10;3bBgwXKlfyrFnmDXMj5wXJNJsZWktBjjOKjWyLyheOh6+wqw1xt6nvTftK44BzSHoUjbHPC96kSM&#10;hdu2nNck8gYphlYtyaAJMbRzVk3UZtQn8Q759ulUjk5+maaDn6UrBcsQOHdlbuOD71JeFsBAeCBx&#10;71WUcHHcVauVy6+m0UdRGe8ZGD61IluPJD71JP8ACOtWDa+Z179RSJb7GAHVuKdx2Fsv3UjHPXjN&#10;bdje/NgnFZUEPlybG9KsKPmAwM+3rUt3Gjat7pFRyzAZc55qlqV0rrtVjzx8pqjHvPnDOQCTUCls&#10;4PY1KdgYrQ7juPQDikjhXOe1WCBgc0wHBIFNsdhqIVnbaMArVaZyXKgY5xVwygS7lGeKrvt8zdjq&#10;QcVImQiTCFDRGoBjOOc0eSSzuAdoaktopP3e88gUEluN/KuHwMcYx+VRk/Mv1p8MZV23ksT1JND4&#10;DAAc4PFBRFOjyTCXstKoYbywNWGGU3A8GgR5Rz05/pSuFhseQxPYilQoct1zim+UwLc9s05IwhIJ&#10;yccGlcQmV3KeOlMZwQT6ipFjXA6Yx0pGUAN3ouIYODyeKiZy27OcK2M1aESAnAB54NEceYymMYal&#10;uFiJeFwKRm461OsAZFJqJ7dlwevNANMRSBzjucUb8delPij+Xn3pzxjBAHFAiGEhS2R3p4f15zSR&#10;RkqSBzuNSeQ23Pend3AZC42HPTPX1okfdJkcDsPSi3TMC5HSnumOaLjZXBLMx9wKHyVx1OKlgQN5&#10;xPZhiggAkAUXC5XGVLfKaacnGc46VYDguwYYAHFN+X3ouK5B0iYf7VJg46d6mRN0hHtUghyw44zV&#10;XHqVkKKpDtjNL5b7+meaL5EDR7mxkZq8NqIB14/pSH1M6SNgU3D+Kh8gg+9WpTumiPpUmzepDKDx&#10;THYognrT2LZJ9qseQiMCffNJGkZQE9S5H4UXAqqzeYKkkfJPHBqw0KlSQBwM4qEIkgjOQFfr7UXB&#10;kXmYB+lLuXA3elSva4DDPTjPrUbWrL0GBQKwzcDjI6Gp0wzc1E8TR4I5+YUihgSNppjHSOFkT60i&#10;Y2fMTgHmmNzihCcEUhdSYZ6D0qzYOkcp81fk7471UXevPcVYjuR5TjaMlcZoY7l1W05pUVS6/N84&#10;z0+lWPs1lK48m+H3ejj9KybaeIamDj5VI/HitWW0sJJFFvKqf3iwpgnco6jCsMqMrA5XJA7c8VVL&#10;hs5qxrMRRhJ5sbYUfcPpgfnVItjlhzgZpsVx7tlAQMU0S/OPShSAh6E4pu0McgcUhjnb5s+oFNDb&#10;m5oHzP7LSnHyr60xjlPyYANC4TJ9hTWJAxnrTc5ySOM0hCI2UIz0NPXOFUVDDxLIfWpBwwPTHNAD&#10;4z8zsRQxGQw/u9KYhznPdqVTwSaaQIjMknnYzxirMcrHIPcdaiwCeaFJ2mgY9ZgpwRwaeXVk5I3V&#10;X4A6VLb2slzIqxcv2FAEf35SpP8AD3p8QAY9OO1FzbNbzKXGM87arRyF5JCRyDikyWXy3GQQKbgt&#10;gjt+lVmG1cg8t1zSpkMFzxQgLW4AqKjkPBpqMckU1nIY5oAQfMooUhhgdqWNlK9aIdvmMPzqWIQA&#10;FvelI60pUB856VBI7bjjp2oEWAMVGTlj9MU7cQvWmIN67vXigAJJPvSimxtvLDGArYpTkMo7VIkP&#10;T1zTic/hUbfKuaYHyetUMlfoMetIwzSKwIOD0OKR2+YL60NiHAEd80cikGc+1DNSAcD+dJJ869KQ&#10;nP1pBwcCgCnMMZ7c1EzHZiprs5ZRj2prpxhfStOhJetoFl05Cfvh2B+mCR/KqJypq9pkwVzGxBDH&#10;P6Y/rRdWZEh2EMMFsimldFIobuOetBYYJx+FNcEDd0xxTevPelYBcgn2opAM9GopXGdDb/6mMf7I&#10;rZsxulU+45rHiwIkCD+HgmtSxJaQDtnjFdXUaNqYjzH9KytQx5Z57VoMvB7k1m6gP3LdqiWwmcRf&#10;Q5upWZwBmoo0hJwGzTtRH+my+vHH4VXibPSpWxJYzErkiPJ9zT0n+T5dq9xxUWNq5YdaZu+YqBz6&#10;UMY64kkO3c5J9qqzKd5c/wARqZ9zcjqp59qjuMEdOf5UIRW5xmnA5NSqq7Axx04qM+3aruBGBkcU&#10;uMZoQHI/lUhQnJplDgeQPapS2/FRCM/L9KcyFAD2zSYEyyMOKeXAUY9ahA+X3zipQPlzx1pWAlR3&#10;PI4zQ8ROMk4K5ojIwMccVNKuYgB6YpMCk37tsL3NMLYJA9afJHIX4Tjg05raU4IQndRdAKkhzgit&#10;SEFbJpF7xnH13f8A16oQ2cp+bG3njNbUEYSxKMOUP8+tF0BS0gP/AMJBC4GMy5zj2qvd2jz3s7Dj&#10;94f51pRqYJ0lUcof6GkcbpGYDgtnj6VDbKSM5NPwvzHoKsi1REJxyoqbaSH49MUrKxQ5XmhNl2Rr&#10;aUuJwp44P8jWHEQSgxjCEH9K3dNH+kr9D/I1hrGQytzyrZ/MVXUI9RzfLIm3qat2SDapHeqoO2WN&#10;jxg/0q7ZDbEmRjiqRXQvlS0QOSKoSpjPtV4N+7xVWfIZiPWlIllMqFYZPGRSnAZaRgS5J6DFHJHI&#10;/CsxjiQTkDnFJ/GtS7BnqDkcUx+G4GRQBJbHMwA7A/zrWjH70Gsu0AMu4/StaE/vcYrRbEM1NPA3&#10;g+9X7v7tUrAYZT71dumBU89qbE9jjtU/4+z6f/XNUGbtitHVgftR+n9aztrYyQRWTKjsIOWA96bJ&#10;Dlm5+7zT9nPFJsJkwehX+tIoazMp9aI5cflT1BA57Gh0VsjHFAgaV8EljinhlVF9ximbPlYc9KQb&#10;ljHHSgYZ/eDirKDjHY1TMxDg8VKl0nIZuaLCJSozUU0YPl+zfpimtcx4+9mopLpQynrtosSWhsBx&#10;TyVA45NZjXoBGMdetNa+J6GnYLmojKZgPWt23H7ha4+G6JuEzyC4rsLY4tlPsM07WiCdyrf58sex&#10;rKnk+YYrV1Bsx8etY8xAK/WnHYGPQ7hkirKH5Bn0qqg4BzU652Z7VQyXcMnisLUZXW7eMcgGttF5&#10;rJvoWe4dguKQnqZ5lkJx3pwVyM54qcW0m7BHJPaphDg49DRdCKihiMf3akSIN1J6Zqz5IC5B571K&#10;kSpF1G7PNK4GppMYFpGrA8BuPxNbOnIFkcCseykKQxEjscj8a2dM+Yuwpmn2S+33TWLrS+ZbMPcV&#10;tSZwfSsbWDttmY9qRmzmDAi87jx608IuBzUU8o8w4FN84nk9aEFzQglhQgbNxx61bR4ZJhvKxjHH&#10;HGfesVpMICrHcetSjUZRg7EyBjp9P8KdguXpyiYYZOfb/PrSpMv2mOFSMMep7VQmv5rjAcjA7Cox&#10;OgcMwyepp2Qrmv8AY4TPJ51wEIPAAyDUU32dbfylkDENkYrOkvgQQAAeuRVfz97DHUmi6Fc2AEWL&#10;a3Rn5NZd80ayMq9FJGfWrU0xmsS5ABDOD78DBrJYEnnNIVya2ufJJHY1P9s3RsPSqGwnHFSRwyN2&#10;ouNM1YbkEKG6k9a3HYBVFct5TKAc9K1Zr1SiYPPek2Ml1Rw2nyD1x/OubRCWrXnuPMgMXXNU1UR9&#10;KVxMh8og5xmnhNoxUhI6elIWABFF2IUL1qxZIv2lKq+YBg1PYyZvE6AUIDo7XJZeO9a4BA5rKtv9&#10;Yv1rSLcAZoNCG8b9zIP9k/yriTKD2rtLs/uJf901w7LtNNEs2Ema408MzgleCe/0qRxGtq7xsxfI&#10;OPSs62XbG53YBFXFkRUEfmDBI3HHT1qgJWuJGj2R+mD71mSbxKwwSQa17ae3i8wyMM5wMc1QJWS4&#10;kk6AniovZCKrAlSGGMUiEK43dKtOpZmX144qIxAv7AUJlFfHOKcqZ7GphBUqKAx/OhsCOCMsyr0z&#10;xk04WmCc1NGoOcetWG2Kqndkkcj0pXHYpvAFiOOuKnKbsZ9BUlw0aIQcDIpGYbsAcgCkAiqDIAeM&#10;88UFT50ajHJPWk8wbw3AwKhMx3knJ54pXBsdLOFuYyv97qKbHMWbJPQnFV2VmPHXNSxRNjJPKmkT&#10;d3LKSkKxB6kj61VLYfHvU6R53NjimFQQfbmhjY4sSq4HelYMxyOCfanHA2jHFOZhkdOBQBEkZ34J&#10;OPWlKYcjGTml3ktwKaVeQkEdfSlcBQMBgOmaaW5UAZx6U5UI3c5561MAjxqaAGqSWGB3xSPFmQY6&#10;mlMoATByc54przc5ApXC5KFxgHoKa8gWNhxyTzVdrhzgdMUb0ZcE85NK4uZE5lBHH400hi/XnFN8&#10;+Mhl4GO2KQy/N1FK4XJEUhcnrSSEjOBxTBOASKeJFeMgHHSi4JhJJ5SZxwKRJDnkdTT7lN8KY/vD&#10;+Ypm0DODxuIo6hcnSUKoBHIpHYNIoz3ph2hCQaYpLSLtXP0ouFy1sVeA3BGajkX5iAeOKcVYjIHJ&#10;HaoGdxwR6Uxj4VKBhnqTmp3OF98YqJHxyRinPISoOOnWmNDIkPkjA460MjE+wFOiDGFQOm0CnqMK&#10;QaAsV41I3n3/AKU/yCSTnrSW8od5EPG0n8al3hRz1B6UWFYrKgM7ITwMVP5KYz3NQkfvWcAkkCn5&#10;kPGMD+VCQ0g8vy516dKC4PQd8U35jKM4qZVQcgZOMc1RRm36+ZLFuHQ8CrMeJnKluR1ouWIniZ8c&#10;twKLZVW/mOcDqRSI6igYkQ4+7QkwEqxeoJqebaGQqTy1QqqG9UADO0jk0MofIo3qQOOajiQCJQT3&#10;qeToPl4HeoQ4WFQeuBQMeQSxx6VTjVFCgcfeP6mpncHlTnsahRHJwFOBnn8qGSycygBvfrSPdg5O&#10;KjEL7ckUvkKVAY4BHamBHueQ598VMEJJJbHFR71UKAcd80/cGDEHtRcLjTECVAFOwsa5IGFyfrQk&#10;i9yM470ySVWVlJBB9KTJdhI38yLLDBPGKNq+WSBzimRkCNQT0GKdhtvBzkdqlCHxxKkm7ALEjk9q&#10;eUOSQAD1qKNm81Q31qynf6VSKSK0sfnLhsD3NVjDJwS2Bu7/AErQdM8D0zVcwsScnIB/Oh3E0RJE&#10;wRj6Zoy+7bt4q1FGdpJHrUYyL4k/d20FIrkMpOBRk7skdKuuyZYNg8cUzbvYArjrTHYrs5IXikEm&#10;FIPrVowLjvUP2ckMPxpiGIw3sae+0Y54zUflOHI2nNPkic4wp60XEKFXaD6CmkArn1pFDKM4PNIS&#10;SBxRcYrNhMgGlXnjOMVB5h2HIwd1SxODkEdeKdxXAc54qWN2jG4HBFVpZdkwGOpqYuGU0h3EeTfh&#10;m7io4V2mRt38VP4289cVFFjMnTrQLqTcFh7GnjjHHNMGRz3zThuwKBjcjecZ4pJOX+tNhbKknu1L&#10;/FmgBViwh56VHASWc+9Sn+dQxk4I6fNRYLDizb+ehphJDipDktnoBQMEEUWFYRiVXdmkQlYAewzT&#10;2IIwaTH7opjrRYLEdoQiZP8AFU25SfpUS7VgVMfMrFs/XFKBzmhoVhzgc4pFQOQSeRT2YbAvfvUf&#10;3c5osMdGFCH3bNKVBYN/FUSEspz608kiYA9hxUtBYHO2NvXFNRwyjd9aJeEz2pI0+XpTsKw5ZMys&#10;p7UhYtJx3FJGAWIK0gBaXFKwrDJYzIwI9aVl4OPSnEZxuH3aaTgUxMYAQMjrWjYyG4yjH7kZ/nWc&#10;Sqqo5z0NXNKkVJ3JP30Ipp2ZKK93F+9VV/vUySEAjHatCGza5nJwQqH71Wf7PDW5IGSufzrVq7GY&#10;jQMeccGiuhksFWBBjB70VPIMgtwfKT/drUsQVYZrPtQDBEf9kVq2w+TPuK2KNXGRms6/H7pjnFaa&#10;Dj2NZuo8Rt9KmQmcBqgI1CQdOnP4VUiB3FjwKt60SNTf6CqiHLAZ4pLYkkZj06k8U1XAYmo3bnK5&#10;zQR8gb+ItiiwyQvjJHWo5WJZn70rNgYHSomZu/SmkAZJxnnHT2pVGcDFOVRnmnqo6gcYpgNVMsTt&#10;wM9KlZQNtLjikbcTQAL9PSlnOFH1oDY2kDgipDCZRjpjBpNjIAflNSRhnBA79Km+xkcdiauR26xB&#10;No6N3qXILFdbZwBgdKsrbttOTjkAVYVD0wAKeF+bBxWbbY7MiKp0AGc/nQkZKjAqRio/h6mkDnYM&#10;YFKw0hyJtUEnof61aWQOTnnNQW1s92hXcBtXccnGcGnopVN/p/iKuKG0Nmc72UcVCCQ2B3pznc+a&#10;ZwG+hFIaF3HJx1p+5ujUzndjHoM09CQwJGRQh3NbTuZufSsWNyXwRwC2Pzrb0xf3vqaxeNwAIJ3P&#10;/OqfxAhS3zR8cNVyzbdCvaqDMXKqvY1dsmHlqPr/ADq0V0LvIX6VXlwSR+tWsZizVScgZ59KUhMa&#10;sI2ElhuyOPSoN2F3Y6UrOQcj8aj5II9azJJmbbJtPGOKbuAPTpUfJwxOaUvwc9qBlu1bMmPU5rUt&#10;/wDWnPesmxO+YdMmta3yJT9K0RLNizB+WrVyh2mq9rwyfUVcuT8hGe1PoJnH6pxeHP1qk0ihStTa&#10;9N5N1nuVz+tYsl8R0ArK1xpmgX5DA0bwDmsr7VJjNNadycZp2Y7mi04UsPQ0w3YB57VmF5XO7PNI&#10;Q+OtPlC5om7GSA3WlF8Onas5Yy4znvUgjAOKdhXJZJ8lTSqwKsw7U14cvg8hTipY4mUkAfePIpaD&#10;KchLEqOhpZJGL9OK0FsGXDbeppfsXzncMEmncVjLMbkHg9aekDvzjrWytrFtcsSCFyvu1R7I1Qn+&#10;I570mwsUbW3eW8SNFJYnpXWQzgQKp6gc1z2fLcSA4YY5FKbyXJO7rSbuhrQ1rp9yn61nS01L0zMs&#10;bHPFLMeRTSEyWM8VaVSyCqSNz+NaUK5hB9RTARVAqhOyrIynoTWnjn61gam7/bmVTwDSYiRGUliW&#10;AI5pDPGruB0I+UntVZbeZlDqrEfSoXBosFyx5+eFHJpzXJdyduPaqgAyOTVhEG0tg4qkkFzotJCz&#10;2MbMcMxCj6/5FbWnRhQ2Dw2MGsbw9htOjLc4bI+vNbtiFVAAcjsfWm0h3exYkBKmsPXOLGTPbH86&#10;3W5U4rD17BsJB7f1rMlnHiRNx3ZNI8y9QOKiYHk0mxicYp3IuP8AObtS+YSelAgJ608QAdelTcBm&#10;85NNYsxqYRr6U4RqBxRcCFUZucdaVIz5i56bh2qyu3PI4NKpUSADrmhMLFgxkQOmMElh+lUmiAPN&#10;aDS74PMA5JbP5VnM7FqbHYeEVe3NSBtuOKgDMOaUlmbrSsCJGm44pnncHNMxmnGP24pjAyMOaTLM&#10;ufSnbecYp4j49B1p6BYiRWYgDqTgUu0g4PFTIu18ntUkkW871GBjNTfUCvJGEBINOtP3dyvpUywk&#10;gE09Lf5s9D61VxmxZzgycHpxWg04yBmuctZZEdyCM7qu/bHPUD1qNy1sX7qX9w4z2P8AKuW8sttw&#10;Ota8tw8pKnAB4qrHD82B1zQmyWiqIJFQnJApypIeauTJhCM4PShAFhDEdqdwsQtuIwRzndSSrhOB&#10;zVjZnOCMg/pUUkmJMAdeKkLDEDBwGHOKeiZnIPAwaXcDLnHaiHMl2FIHOTz9M0xjeACO9R5yxHtT&#10;sA55zTREQ+TjpSbAWMkZyeKe8x2j0HSoyuXAB71M8arGd2DxSuTqytJulye+MVbcNvBXqBimomIR&#10;x1FTMCWG0dRTBIhCYPTimxgEg/nU7qc5PpUKZKq46VI2gCguuRx6U/JBbHGWJp4jVjhs4z2oRQA2&#10;TnmmCQ9NghI53VCEOCccetTHaqE5pjyBUCigBGj3MB61J5Q3DPpTVkYlSFPHanICz5JxxSGRk4bA&#10;HQmgybM4GTmn+X8zZNKFBLADpQFiIuefTvUJkkAH4VOEYs2aHjBQcc0mS0VVJGAR9TS5Y/SnspEY&#10;O3Jxk4prlgucVJGwhGDinKnHSkQknJGeKsoqEKxHJ6UAkUxGct64qQQsw9xVho8SOVHYZoDBRjBz&#10;SsOxVZOCAOQaci4xxg1Ikih5N/fjHpUiqDkgdelJILEUsgEWfTHX6il3Lg47GopQdp6YpvOeT3NM&#10;TFlbbEwXPSnWtwYTGx+9tOR+hqKUOYzgGpEg5QZ+bHT0FLUFcs/awq7VXtxTUlLkgjA4H15pDbbA&#10;CSPrRMMkBccbf51WpevUtkYHTmmt/q2J9KY0wABBz9KTezIw28EHrVFjlcIpXP3hUbynooJNOCZC&#10;55x2qXATIHGRT6j6Gba5e5kG481f8sfU4qpZBBPPwchjir4AbpjIpExRXHEnAqYZBIx1pqqTKcY4&#10;P9KlGc8UxkLYDgY6Uq8dB+NISC4JpfMReDjjrQMhvG4iyo/1g59OoqK3c/bJlbqODUl06sgI5wc1&#10;BGS1y7Lnk9aRL3LrcsOenNUXlK3qsOcLzVkxsc73IX2quiBbwnblVTJJ7U3sDJ2klcHBwPWk8vfG&#10;rdiKsoqyQZxwaYwCAgAY5pIpCfZlWMkAk+lRxK6oQwx1qyk2JCvfFNlcsxzzkU0ITIOzjgimSIpI&#10;UcE04KWwAajJZX5OcUDKyRF4VJ4PNSLH8pA6GpokO1cehp/lhVJU84zzQTYq+R0znpUbWj5JFXgA&#10;HA9qRpAXK8cCgOVFNbVxtJwc8cVMbfYvPJByKmXIjXsBjpQ/OF9aLBZIibHnx4APWnDG4jpTQFEg&#10;IHAJ/OiQgKXAoGPUHeT7UowAcetQRTFo9w6kU5UdySxwBTAXzAoIHJz0qMhpXD4xjg0+GNAxIHTj&#10;mpEUOWI7NigBhjQBuPxoK85FSMn7tyT0prRygk7higGMBwBQSM5FKq7olYg5OKCh5x0yKAEUb5Cc&#10;9MUhBD5yMelPAKbn7UyPEnzdRmkIjyV2D3AoKE8g8YqWSIErnseMUqKNucUAUrmPaVPqcUkY2puU&#10;Zq1KobCkd+9JsC7QAMGhk2Kezz1RwucikUFYyG4PSr0EYXIAAAPFQzoRKAdpB9BTHYgOfXmlwYwx&#10;GOavGGLH3eaiWBS0gOcbuPyoHYqhyTUiNjGaleGJGGATupHgGODTAroAGA/2qsTLGioyyZJHK4qu&#10;UIGcdaVkd1zjJHSgAjJZM0Ljb0pgUxjAzikRjgc8e1O4E4UFeT7U0DBJpgchcZpokJJ796VwuSbS&#10;MjvilH3qTzCOg6Co0lKlsjNMAcfvAuOKUEg7scbsVDNMPN4xU0sgEYwMnNDFcVxukUEcgk05l5Jx&#10;14xTcjcW9Fp8Z8xAe5NJAMQYBI70dSe+KlYBSvHXrUZxkHimMaeQPSlDMCVA+lO2fKeMUxRl80ri&#10;FB2g0Rn5s+lKQOQTUYyJOOlMB3yionXLgY6rTvvFlH8LU44MygdVBpCIGTd+BqaxUC6j9u1JINp3&#10;dBVrSYQboOR0oIaNqyREiXC4JHPvTrcfvZlPQSZ/PmpI4xtDUyJj502cff8A6Ct7aCJJV3KKKWTk&#10;UVaGZln/AMe0OO6g1rQ/cH+8KyLEf6FBk/witaE/ID79KOpojaiT93k1m6kP3L+9ayDbFg+grL1E&#10;/um/GokJnnutDGpMAf4R/WqSEBg2CfaruujN+WI6oAP1rPDcDvxRHYgkByfl49KXyjk96iQjcBnp&#10;ip2Y8gUDGsgBHFQyrwD71OQ5Bz128U5LcyRd8jFFwK4JZC1PgbK/Wp0sXA47mpodPZGyeoFHMhpM&#10;qb88c1KI2ccLWhFZRqQzcnaO1TLGiPt7Y5qeYfKVIbQ7Ru7VYS32nBIxUm4AlRQ5yPpUlJBJGoUZ&#10;IBJzTi4VQQO9MkB20meOTQMmMuTjHWo/4/wzTd2Wx6ilaQHHFIBzD5V96XACBs0wNwT6GnYGRSAk&#10;jYAADOasqQ1tJ7dPfmqYkC4FTxuSrBT1TgVUSWMZcTYPQAU0jkdOtJcSAStURlB6Gpdxpk5YA8Gl&#10;Vvm7c1V85RwaZ9pOSg9KpJgdNpg+Y/TFYezF9KAekj/1rc0o8HjsMVmTRgTO+OcnNN/ENOxTI2SK&#10;3oau2Ybap7cj9arONyDHRau2XEa+n/16pF390vAExbapXKABmPYVcLhePWql6f8AR5D32miRLMx7&#10;lcdaYbtcZBP0qjkgEZ4phOCcdM1PKTcvG8ATAzTDdMRVYGlIPQ9KdkFzW0i5aS7AP9010cHMowe1&#10;ctpJxfKF6bfzrqLdv3g4q7AbUA+Zf94GrNwCVP0qvA3K885FXLgDZSEzgfE8Za8jI4+U1hCPnmun&#10;1y3866Df3RWWtouSDUIEZ5QdqFgI5q/5SqOF7U8xNx8uPancoqJbvkbUHFONk3mFXwMHBrRgtxnD&#10;NtHrU89tBGuVmBbHpSAyY7UBiP5CnJaqzbmGM1NETvwOea07e3jSBZZAcsenoBTSYEdnpySSxttI&#10;iwAQfWq8sfl3JOOFbmtJmWBFlQHd1K9vWsk3XzF2w289KGhXLk8ySACFSFPrVKeVV2gnkdauWV7a&#10;KxWRgqkZOR39Kg1WO38hRA24k53UOIXKn2wBxg89sCoJpthGQRurattMtPLVy67uMc9Ky9T2faiv&#10;BC8DFHKK5ScysuQDj3p8cMrn6+9XIpXltmTYNoGRVF325IahoCW2XbIWLDjjimz3Y8xT2NUN8sZ3&#10;9N360g8y4KgdaBXNuI7gDW1b4+zLWNag7ADWzEAsCD2oKEkkWNSx4Armru5DXUz4GC3FaerTMibO&#10;zLn8jXPNk8nnNTchls6nMy7d7bSACBUHm5qMRMelSrbnr60ORNxN/HAp3mOTjJqVbbnJFSLCA3TH&#10;FLmC50OgOEsIg3HOefxrdsgqQhAw444rA0pcWqg9v8a6CyC+WcY61o3oaIsMfkPXpWNrPz2jr2Nb&#10;DkbD9KxtWYizkbHIH51m9gZyvk88AU7aFHSoHmYtwaQuxTG6lZkWJ8YPGKYzg9KjjcpkjvTkTdxT&#10;5QsJvOaVX9akW2dnwBk9aV7V4+GUj6inYLEe4sAMURg+chz/ABCpngaMAnHPpSxw5Ibv6UDJ44x9&#10;lI7gt/KqbL8wyK0QnloQRnJP8qqqgdicdDQ2BD5ZzThGcdKtKgyD6VLxuOBgVPMOxUW3PpxSvEY0&#10;BIHpV35WIx9ar3QIUZ5BYUmx2AQKCDTxGmDxSsxIUiplUFuRTuMhEWVII5PWnRruiAx2wasBBubP&#10;RRmm2SllI9O9LqFhkcJYe1PFq4OaehWNSSegzTTciSLK/Si47IqQgmaTJ/iIqRm8tznsKihJJ3Dr&#10;uzUjyI4bdw2f0oEhxYLcKnQk4pzRvDcsrE5BxUAJaWNpOQrN+VTS3DXEzu/3vX6DH9KACdxsAGDn&#10;mg/c2s3VcqarurEjHrUu35eecUriJreJPKd2mCNnCgjOapsrbst2NWI1OCCaZICG69aAEAwfeli3&#10;efuXjHH6VJtwuaZCeSR1IGfyoGKUAXpShflBx2qSRMqewpMFVwaAaKsKnz3A6BqsuAYskGo4kdJ3&#10;IHBPNWJAAnbgihIERhCI9pAzinLjJPpStIA2KYxIJ496YCvyT9BTYQvlKPamvlj+GKlhhCxgk54p&#10;ANDhePfFM3kggA5zTwo3GlMe05oAaySOhyeOvWlEIxjualYgLye1OA6YHOKBoYBgjsaDkOOeop7D&#10;5gOBz1PSqqyF5GLH7vApNiehZQje2RmgDDsMduTRGMM3fpS5O445NMY0dWxzyKWOPMQz3py9TSOQ&#10;IQc9uKQBGFKA44xSNGsijjjNOiYeSPpQMNAAtICt5K7+vFP8oDByeDT2jUNjPfrTZj5cXJ7iiwrD&#10;iMlgvTHekKZBJP5Uuf3j59qWAjDgnuaLDsU0iO+Xrng1ZMbn5SMCnxqCZBnGcU8sO5osHKVHUHKE&#10;e9L5ShjuxSSzKZm9NmP1pXLyp8gxmiwrISdUEfBxipIVMk8YQbiVPFRTRZjbceop0TeW6Muc7eKL&#10;BYJxLJuQKRtyDUOcTYdscgcVc3E/1qsIkklbI5U8UA0TxooyAOvWiZv4hx3pyEY+lMnGUxnrTRRL&#10;Gu1iSR9KHYEnjFJggnpSBs4I/WkBBaov2iaQdCcD86nGFJx3qG3AQS5P/LSla5RVOOcimCFZj5uQ&#10;Rg804zoFBz1qq29ypB7c1JHATy54psAkmBI29hTBHJI+SeO4NOlEaoew78VZjUEMehzSuIrvCUjA&#10;HJz1oj++PdsfpVhhhPqKqhsTLjpnP6UAXCAwwap3UZAnYdAn+NWA56dBUN0d1tOAeSBj9aNxPYks&#10;yxt0J/iGadIBgH6/ypungNZxnOcdKfLE20nNCGiJFBuHfJ4GKewOQaIgAztnrxipZeIyO+KEMjDH&#10;AxTsKSc0Myh1XHJpWHU4oGMiIwnH8JxSSn5tvqDRGc7eowtJLgsST0oEOVhkA46U10UXHXkr/Wmn&#10;aHUdsGoXk3TnHXFAFrhVAPrUcjqJARkgA0gVm27vwpwQLLtH9ymBCC7sABg5onjARmz82M1MF+cH&#10;uKhu0L27qucnoaQnsR2P3MAZwKtAg5+tVdOUmEv+VWkIZ3Hof6UkCGofnelgOGkHP3v6CgKAOnek&#10;iDAMegLZpjHsflYZ5pN+Qc96QrkA1Wt5i80i/wB0kZoBlhmJGFHSkDZH408YAH0qMcqPXd/WmFh0&#10;hITA9KrWTfu844ycfpVoqCM55qGKPYgxSJsOlfoB605TtQ56etMJbOMc0jFskY4PegB2VMgXPOaR&#10;/mZcdm/TFRx53gkdakkBG1s9GoYyRRx9c/zqGThhk96crHbgUhPz800A4nIBPQ0dCaY8mMkD7vWm&#10;qTKvHHrQAwtvmUe/WnxoWVjISAOmKI4wj8dRU3GMCgCJFGwHGcetBBU8HihmCnZ3xUZDOWAoASSV&#10;T8rDNVSVMhUYFSNlhjvUMUZEzE96Yh2xj0p0cBDHcKtooWLoMmmbioNTcRD5YDFc80zyWJxxk1Jk&#10;kls80gYnnGDii4itLaSq2eKcyMI1yOTVksxB9DQoJOT0p3BIrlDznilify2T/ZINWtu5zkfepjRK&#10;HXNAxks27JOdxYkmmoxOc9qkkiQMD3phwDwOtK5LY/eCB1pqkqT9c1EJNvNPyM+tFxXI2lCzOTnB&#10;JxQZVO5s9aa6b+fTNMKlTjFFxXHeaAWI702ORmnLYqLncRmnJgOrMeO9VcLltg7YDD0rU023MMZL&#10;8ZOPxqlP9yM452/0FaRlEawoBknByT7VUVcLmih2oB0wKpxybrhh2LkjH0A/pSR3Ds/3hgjkfhTN&#10;LPyucZ+c49u/9a3voIvOwK5B70VV8xELIzc7ieaKYFWwb/QbfPXyx/M1s24LKo9zWPYLusIGx/B/&#10;WtuzUgqOtHU1RtlQIwOvyjn8KytSTMTAVrEgR/QVl3/zRvjqOKzkJnnmvr/xME9DH/WsoArn1zXR&#10;6vZLPco7ZGFxVZLWGI8LkD1oTshJGdBCzOG5PSr0dqvnbiMD0FWAqIwwM89qcDyKTY7AsUakNjNL&#10;tUdgKaCX470vBBOemKgYpbCjmnFy2STziogdxx0oVg2R1NMY5QQgBbJFAYgk0ivlio4oClt/BGzr&#10;SAcT831pGbLAZ70AFiOMD3prrg/e70xj2fK4z0ppYbcVE77eN2RTPMGOpoESgfMATTpJEQHPXtUR&#10;mQFHAIHTnvSSTrJgbR1osBIHkOMA9KvW2nPNZtdPdwxgZAjJ+cke1ZTTuQBnpTBI275j175p8ohx&#10;LmRsNwOBWtbDfZEg5YBhn6isYnng/ia09ObEDx5OWQ9uneqS0DoVbmQK6jvsX+VQ+dwSOwpb+PF0&#10;vJ4Rf5VBkjqDSC44vnBH4/WnZJJHqKjwzcY6VIA46rnmqQHX6S26At7D+VUbgfvpAezGnaNdqluQ&#10;5APpSTkNNIfUkipe42RRgc1OnHQDFQRcirKDgmmhXGMSSOabcj/Rn5/hP8qkZQGxTZwPsz7vTpSY&#10;HNgFulARjwatAo0gIAXGOtNmlVe3JHSi4BDblyNvPpU5hDADAqrBdFI8dDnrT/tfzKewo1Hc0dPi&#10;CXKkdRXQ2gzKua5rTJw93jHJziuosuZV9etUgNeHAdfcirVz901WiKkr9etXJ+U470gZx2tSLFcq&#10;znjHSs9rlHH+jtg9xU/ik4mTHTB/pWdpd9FbSgTIpUnr6URVxImcFmyVIPXpUqwyxxcYIPfNbASC&#10;eQMoB4omtIndUBKrgniq5QuZFxLdxII2C9c8D+dUtk8xYjPTJ5rqEt4Y4ihOc9zzUJ02BiWSRhnt&#10;RyiMS3nEEIYAiTqDUZ1S6xt38A5FbFxptrDEXaQgfpWLClu87B5MKPu8UtQFa+uHTaZG2n3qqCSc&#10;VsjT7Z0LLLkAE1QsYYJr3y2f5R+tO2oyB0z8wGB2FMViTgkmuqOlW0keAAPcVzuoWotrx41PHY+1&#10;K1hXIZfMiYAkjIzUR3Fd3JA71uPpXnaXHPuPmBBkGsbymDbefpQ9wIt7jGGOKiOTz1rRhsw4G/5R&#10;jrQNOzk/wr1NS2OxBb2Ety6oemQOa0/sKwMiQqAwXazHuat2tvIsg4G5OPqajTeZGyMODwo7cVLd&#10;yrFUKfMx05wKtQTsJlQnAJwD6U5rLMbSK33EJNUxOnlZ3Asx7D7tJAWdTiUShnAbk4PXNZM1tGuZ&#10;EPynOKvy3heARtyUPWqap52T2PJpWEyEAYzipFBcnPfrU8sNvCo2y7yR1A4qt54XOBRykWLpuI22&#10;kRqGHykAcVFcXKs2Amw5zVIFtxIJ/E013JYk5NPlGdHpbH7Ihxn/APXXQWyZTIwBmuZ0iYLaIvfn&#10;rXQ2twBCpPWqbsi0tC8VG3nNY+sYFnL7Crsl4AhJrH1K68y0kxyMVFxNHLEYb+dCqe9TxwM7ZPOa&#10;mjtssVJ5HtVXJsQBQRUqoCv6ZqY2wBABx71Yit0KMGbkDgY60rjsVNrj7pPI5qTZLIPnJPfmpvLO&#10;Bjkg1LDGzAeg4zQ5DsVlAEgQ4qwFAIwBUTKBelTxx1qzF5bkjJyOahAhWw0WO4BqDbg5xVpVUZB4&#10;C9zVG6uCs2FIAU9qbExyISMgdzVmCFGkXe4RT1J5xVaFh5QOe5qXzxHGJMj73TuKCkTmFUZgWzg4&#10;HHUVSvFwEGTgvzU7yvJuYAgDlsdqrTsXKIO/TNIGWCQpyO3pUbXBVsHs3FRlyqgcYqFyd/OSc0CL&#10;rXOc+4os50jkZJAGUn73ccVWiUlQe1OiUl2HQihASu+5WDHrjBqKFcx7h608Rny92fwp1uv7vk8g&#10;0B1K5jkOcdzU0cfJJHOBUmz5Tz35p+07wT/doAjCBSM+tKqDzXz0BqUrnoPzpp+VZCevagBoXLDb&#10;05qRlyh9hUan5k+lSSHEZyaAEjXBI9DSSoMj2/xpy7QcmmPIN2f89aBkrIdhwOgqvArNGrA54FSm&#10;43YABqOIP5QGcCgCdmGzBPNRvNhxgZyKa6qiYGSfU0qkHoKYCK7yNkcHrTZEI4Lk5NSqp3NilYDI&#10;zjrQARldox+tOzuyPfpRtAPFJn5se9IAMYOe2eKdG2FVe2KQk4OfSiNRgfSgAHLD/PepM9OnB700&#10;LjBz2pCMD8eaAIrtdzRooOSasKCGWoWw0yZPIzipiR5i47UgW46TGV4zzVW1j5kJ5Jb8qlaYMRgH&#10;io4mxM6jvyKAZKrcsTwKjVsyNinjOHHvTYuZH7cUwHBuSOlKFDIDjkio2AEx55IqRH2gAdsCkMY6&#10;bVx2FELYjA7ZqQsr5B6DrTE2iPA7cUhEhcFuxqK4AeIkVFKxSdTkbT2pry4gxj2oQXJ8Bcn2xUQl&#10;Ad8du1OKtK5AYdMmo0hCStu5NMLiJI5LbQc4qSOJmU+YT1p8a4PtgU8Ekk0DK4iBLYHbip1OFx6V&#10;Gv8ArD9D/SnbSDnNABMcj2//AF04cRpgdhUFwSImwc1JFICgA5xQA9ztj3HsarxA/apgeg/wFSyH&#10;MLfSoc7d756t/QUWCxZUCmT42A570wzoqZ6moJJJHC4Hy5oEW2lAA56imSTsoyi7sDmkEAOCTkel&#10;PZQqkKBxzQMpxpJLK2eMtzzVkW8S/wAOfrSWuN5bAb5t3NTLgdeaLgiFj8+AO1S4IHXrTJCA/wCF&#10;PLE0DGTgNCy88Dilt2Jj9eaJSChH4cUluQkeOvJpC6jn6HBPWohhpgO2TUxwfwqIpicAehNMCQAH&#10;FQ3aZt3IGTtP8qnQAoM81Fd5Fq5XqFNAWFswVgQdABip5H/dt34piL8igdABzRJk5AHGOtAIRHxb&#10;uT6t/OnysSuACaj/AOXdy3AwefSnB1XI/nTAaCWnQnsCaGmHmbTjmo5J180becZ5FVbln89TnAzS&#10;Ym7F0z7ZeOoFREySl2xtyadFGFkyeeOtPLDewx2zTGNWPaRuJI55NNG0ztjutTsQynPbmoSi+cTn&#10;qBQNk7KMA5zUYP7w/wC7QW/dg5poPznB/hGaBEiY280mQ547ikXIycjFABAwKABFVIyFGBuPFNh3&#10;MJMDO3k09AAhP+0aigUgP8xILZpAx4PBzQjdfrTVBORigDAOfWmIcpGzrwP8ar28ZjhYkctmpFmE&#10;HLoSD29KfGpCgduTQMUsAgz0NNRcjNNmbaRgDFLCdyAjvk0CFZtvApFH7kUxsg09CNgHtQA0Da34&#10;06Q5JxSEHqDzmmM7AsfyoAOR83pSs+YN2cEU1plCc5+lQAPIcDhScUAWTKgBx17VAS8xxUn2cAZY&#10;05BtGPQdaAIJJBbhFYnD9ferCnIOOKZcQLKFP91gakVNucUhDWXB46dc08x5wc4qGR9vBPPNSpJl&#10;ASaYEL7ll56BaiEzMTg9aLqTc+AcHFQrkHHQ0BcX+PLZ4FSSAhSecioywByOtDOxzk5zUtkNimVo&#10;2Zc5APemecx7mm5zSdRwKki48H86QjkHmnLGTzjmpEXa4BpopIcB8nTnNKCcnFK3C8jmgdKosTJB&#10;PrUbEhsmpBjPPSopBk49aCWxJpAeOagLbl2g1K67htIpqxj3pE3IXGzv1pyyhjwcVJJEHAGRkVA0&#10;DRjI654piJVkXJzxkGjO8VWc7SM1JFIuQMUNAD/KzZ60ypXQMTyM0iplT65pXESLM2VJzxUwu5Hk&#10;3sckJgVXKhRnOaQHgYNCYFgTOGyG4pYL14Vdc5+fP41ABgGmuo+ZB/FzRzMRL9slfDM2Sepoqpja&#10;MA5oq+djOnsEVbKFT/Cv9c/1rat8blx6c1iWf/Hqmc5wf51uWik4/wB0V0s2NXaRGM46DpWddr8p&#10;rTI/dj6Vm3Y+Vu9QxM4/UDiUHGBiqiHIAPJq3qjDzQPrWd9oZGyANtShokkfBIIPFOjDHB7FTzVW&#10;S4Z33Usd04UhTRYLk/zhM96jVXBBJ4zioRcO3AyfQUjT5NFguWxGN24tTknS2bcACcEVQZznYTxT&#10;GbOOTRyhcveegXge1JLc4BCnOap4YsAO9DKyjninZCLPnPtzuwCaiZzzg8mmhWIyPXilKHqBRoFw&#10;Gc5JpwlAjK4+8MURws5C561LGsao6soJI4zSuNEJJ2BM9OlIinPepDgFFA9qDMAcYxRcQPC7EBRy&#10;e1IsDlhuFC3bPcZJ/Op/Mxk57UXABafuy57Nir9nCI4gT/tc1QE6lBitK0lR4XXjhCR/WhMCpdgS&#10;OpPAwOaj8hFHJGTUN+5VogD/AACqz3BLK3OMc0tWFy0zxqeozxTxghTxisxiSACeR3pwlITbRYOY&#10;0UkUOfnA4rSjbdGD1zXNlucmtexulNuAf4atDvcvw4qyh4NUbeTccA+9Xo14zQA1pF8zAOecU27O&#10;baTj+A0nliOffnq2f0p9zg2khHYVL2A5bzWxjNKTubJOaix8xp6Atu4qxIUEZwKVP9v0pighiexp&#10;WBxSBmlpJAvowp/hPFdhY581fp/SuM0RSNQXr90mu0sRmUD2NU9ijURTkelWp87MZ5qqq8Dnk1dm&#10;C+Xz1qQZwvisHzYvxrER4Ps7o2d+flNdRryRSSAORtrkLqIwuR17j6UkyUW9P1R7OTJYsp4IzWim&#10;tvI+7Zle3rXNkEjgVYs5ZIpAR07itExm5c3s7nKuVHbNNt9dmiG11DjOeageEzYO7jvSSWPzKVbc&#10;DSuxFi91dryPywgUZyMGq1lZNdMSOgFX7bQZZEBY4J7EVY/sF1AK5/P0pPzGZU8dxaH7zKD2zVZE&#10;cuCu4HtitdoVRXR1O4cZ96lsLZhL5gX5en3c0k9R2Esr+8SLY8RkxxnFVbiCS5uzKVPLdMV1KoRG&#10;DgkY6DimsiLyyc9ee1NiGWkW20jRhnCgEGs660zbIzRgAE8CtE3kSEgdv1qrPfws3YMpIpSsxmZJ&#10;ayxpkowz04piz+WWj2ZU+tWW1iNt3mKSexFZM91kHbnrWdhpmgdRcR5XC4PB79MVRa98uV3D/O/W&#10;qe4txu69aYy/NnrTsFy4uoSAkgk7hggmoGmbPpTUUA8jI7j1pXUM5K9M8fSmIPMYgqTwakhmeEMF&#10;ON3WmKvQVJ5R6AUhDNzOTub3pBHu/GrCWzFAwBJzyKnWyORgdBzRcdikEZj04FAt8npWitvt4I68&#10;VOLbawwOKTYJFG3aSJ1Ur8orUjvWCAEHrSNCXfPQ+tNSF92MVLdyhr3UjzFSPlbmllBeEIRgN/LN&#10;K8BVs4/hz+tSrHlgvfGaLjsVRb7R8i01YG81sAk+1aJlMRVQq8e1Q71EmSe1AinJCyzqDxxTxG2V&#10;wec4qaTL3I2dkIqCRikqjPIO7H4UhWLexFXlgKhhOcpySxokkUo2Fwd24H0FJBdLbMjhQSARmgCN&#10;0D3EjAchM4+gqGNmjkBU4wOakLh5pGJ6moSSrH6UIlliSTMW5T1PNZhJZyD61fRMqRjgnpUZtl3H&#10;Hc8U2D1EthiIZpZRuwoHWpIk+TI9KTAMeQO9TcYyLzSm4Eg/dYetOdG3IfTvU8a7VAPXFNfhh+NM&#10;CKRQCig8E5ocYlUj72RUjAMyYGSD/SiZTjOOhpCEXHkEqKdGuJm570uCIGGOSKVAcjH50DHAZQ1H&#10;EG+bjgdKmTB+poQgZoGMjkCyDcM5B4qQMAw+g/rVaZ1S4Xp0NL5hZx7kU0IsM+GApH2bc5qFkL7S&#10;T3p5iCxtz24oGRpINykZ6U6R2Py44pkH+qUjrip3HyUCRCEkKnNOCcjJzxUyr8vNNUfvMcdKBjVU&#10;gH0pYSBGDjvTnH7s59Kbb4MCr6UAOfDgZHelCDIwKaV4HrmpUUlcge1AEUb/ALxx705gSM+hFCoB&#10;I59KWQ4GfegYBS+MHpTSp8zI6U9cgZz70NnfnH50ALnIxSR5205OhFMjJBz26UCH7SWHPSo2bAI6&#10;4pdxL9ByMU5QCzcUDKyEvdhgOi1YbIcAUwr/AKVuHAweBT2IDg0CEjUiU4oIxdHjt1pyEhie+c0x&#10;gGmI77aABSC7HI60kZYzyZ9BSARqMmmGXbIduelAEkgDXAB6EUFgnfNQZdpsgHp3qZbdSPnOR3oA&#10;TzuG2jJzUcayOcDgc5zUiqFVsD+LiiMHGOQM0gInQieMFiQWqcxjyCAOSen40rAGVDkd8U5SWGPQ&#10;n+dFgsVIZWN3IoPO2rMa/M7N6VXQEagVP90/zqflS49hSSEh4TK5Bpo+XNG4hQPUUiOrlgTyKZQ1&#10;OG+uaeAKYqDaj56Uya5RW2r8zd8UAEg+Ug+op+ViXJOBVYiWU5AwPX3qc229QZG3fShgMefchCD2&#10;qGOGWU59DVuTagAUAGljTHI9v5UACwKrE9ahusiNiOtWhw1VLx1QLnuaAexYiGEUH0pxwV96I13I&#10;DnnFIxAGSPakgGW4Cx9ehxUwAAz2qC3GF57MasHGOnSqGiAkGQelSMmefWmsq71AHWns+cqKAGeW&#10;D178VHEmUOOzGpidoHNRWx+9/vUgY/GAM1G3+vHPY1LIAR9ahZCGBPXNAEuDgYpkykxMO2OacDjA&#10;74pJHHlNk8laAHI5AH0pS3IzUAlyoI6iho3cHecDPSmASyr5DqpyeRj1pCGeTPRfaoZcRR4x1PWr&#10;AJ4PqM0CG4VJFIXqKpXHO0g/x/pmr7AkAj61UkgBMYJ/jNSyZIvoo2jPcUxlAZv92mqf3aqaRmxu&#10;PbbihFE7rnGM8moHyZMDsBUrEnGT0poUhy3tiqGNX7mfQYp20793fbigf6scHkCpB70ANyCvPSmx&#10;kmIZ604D92RnjJqGBwLZT3FAD1YlSeeppsC7YeTyTRG37kjOOtEAPkJu64pCFjJ+bPrTlIwc+tCA&#10;b29zQuMP6ZNMByorDnrTV5TH1/nTPMwCfSiMhUOPemA24UtgdyadGPk4HekPJBpobacD8aBEjjk5&#10;pjOsXBpXkQggjJx0qpcM0hGc85xigCx5ylDg+9Q5d2P1p0MOdrHkY6VMwwpA7UXAYtuAmW5PpSqo&#10;XAXsetCyfwnrTkPLY79aQh2eOeaTb8tHel/woGNkO2M8+n86crLuqKX7mT2xT12rnFAFa4TEpJGQ&#10;akZvKgHPNNl++D2BqFmaQ80WERscNu71KsO8A+nSgRknOPlJ4zVtQFXHtQIovEeSAevamhW6FTV3&#10;t7c01l/AipsLlK6wEL9eaeIgpGRjNPH3s54pJMkcdmyKVgSFBHGKa2Q+QeBzTR60OOoqhhncvJ6d&#10;qdnjrTFGOtNc5K+lBLYLIDnd60M3znFNaMAeuTSAbT9KRncevUd+eRTVBX5Sc+9OHOD7U3GDjucj&#10;FACEkAmjG7HvSNyu3OCOKZ9wfUEUARXa7QWNQxE8etXHj86EqepqJ4tsmFbo2M076AAOH55p6jg5&#10;FNVduf50pz+FZsQjH+H8aQoRzS4yBzTjkHrximhiE4GKEOTk4z0pD83AoK4xx3GaBCmNeCvp/Wil&#10;O3g+1FFwNyxbfZwv/eGf1robL7rE+grndMXOnw4HIB/nXSWanYx9cV3s3NPH7oDH8NZ92OCK0Qf3&#10;Sn2rOu+jVmxM4bXm8uSMr1JIrILseprd1uASunzchqzRZLz3xxUpgkVCxIPpQTgHBq99jXByCKQW&#10;yorAj71HMgsUo1OeDjHzZqWO2aR1UdTzU4jCrj161LE8K7mdivHy4ouBBLaheQ3K8GmmBefm6U9p&#10;QC3zZwaikcuCFOcVKbC5MqKhyOtIwXnjNM81QmT1FWbg2ayy+VKTHtXy/rjnP409RkJYU7cghHy8&#10;7jzmqkkwJwCMUxpif/10WZLZO8oR+KZ9owue9V3cnkc0wHinYVyYzEke1Mkcls5qMEjrS9TRYLio&#10;W3bs81N5rHqaiAwKcoYngU7AODsBgVr6W7kIMfK28fpWNg4rc0kBbUMy9JCOP4eOKaQ0Z+qjEkeO&#10;nl5H/fRFUN2Fz3rX1IRy2Xmg/OnCrjqMnNZLKSaSEBNIGXOBSEnOKbghqYEhPOM5qa0lKTAZ4PWq&#10;4zu/nmnqpLHAoA0rG4ImUZ53EVpzXflRKDxv7+4xWDbxy9dpAzWncAy2yxkbWDA5obLLU11utfOG&#10;BhytEEzTWEpPPBqvLC/9nKq/MzSEtg0torRW7xOCCcj86nuBihCWxWhFECu3ZtzUkcCK3TnNWAFV&#10;lYgMBT5hpEH2aMrnHUcUrWSKwGc5qwkRK5HQHFD4jYL1J7elTcbRNYWgQeeqnCttJroNP/1ynnGC&#10;KxLGd4y1sfuM25h7it+zGJB+NWmwNEKf/wBZq1Mh29B04qqgYt147VbnyF57AZoQnscb4kUh0xwC&#10;M1gtH52A3Wul11BJJGDzx1FUbXT3c5VCR61HUFsZq2KHGAQMcitOx0RGbMi4j255PWtC204Nncw+&#10;U8jFXgqbPLL5OKtICKCxtIlOxA6n8ar3LbR+7twVB7r+tKsrWcp/fqYx1yail8RQxghm+YdD2oYF&#10;6wuJHGJo9h9vSpbq8jt0y3XtXO3HiVpI9kabHB5f1rPu9VuLs4kPAahsDWmuUklZ3IBbOa0LPU7T&#10;ygN6RkdcmuQecuck9aYSTjFC0C52lzrlpAm4Nvz/AHe1ZsviVZYyiwMCR1yMCsBcsCaEB2scGhsR&#10;Zk1CZnL5xntTDLJICzck0wEFchP4RV23aJXj3REgHnnrSGVQjN1BNJs3HpXQxpYzjaBtIIHP86yp&#10;IG8xuMAd6T0AqtEF5HWk8vPQVeS0ZxnFSfYxGOam47GYsTcHFTR2pY4JxV/yAOgp4jOMAc0uYdiv&#10;HZoSOvOKsJajI+UYxT4UPIweDVyBMxAn0FJsZTYLEpAHPSrVraF0Ge4zVcMTPIh7c5rUtpEECfMB&#10;xmgRXktR50QA4LH8sVKYIwp+YDbng9aS8u40ZSrA4DfgaoJdl2fBzn1pBcsuylVxgVXt5cyvu6DF&#10;VxJJNN5a5OOuKY8vlTHn8KAuWrmfbJjH8IH65qFbp2uiwxkIc49O9RSTeYUyc8bd35VC7iKRsHBw&#10;RQK5dVvMmCswyaQhVEpdiGwNq46jP/6vzqgWYzo4OAVOatT3TStgpjeFyPTAxQK4jSFX4OOOtATz&#10;powTgk4ye1MZQxGR7UspO8cZ53fSk2A5yQSAc44qvKSq++akt5fM8wdt9F0MhAB3zRcQ5YxuINQu&#10;4jfbVheWbBqCaAFwwPejqBPGAVyeppeTyOoNLEPkA9qTIy/rQMdEoK89Kj6J06mlRiyKB6UYPlnF&#10;IBwcnqP/ANVI5HmAY4o2gt1oYAk8ihCFGAeOmc0+ZcwOuecU3KZTnHNDEHJ9aY0LtPkj029advCe&#10;lR5dosdtv9KAMjmgYK54wOopyIzDk80iAB8ZpUcAn/PegCrdJiWIDnmrJTG3sDRKitLFxk5NSvwg&#10;+tCERkcAe9KwIjOO3SlfBKkDjNO6DmmMr2/zxDHrUshwoxREojjCqOBSOruAOnNAD1bIFR5/fEDn&#10;AqWGIpksc0xVzO59cUAOb7uPWm26kJk9xT3A2r9aWI/IBSDqIy4C5POacp+Tj1pJCAAfQ0RkNGCO&#10;9FwBeJG9DjmmTvyVHanjhz6ZoZQSc0xiQtuXBHPSnu3zfhTYgRHzRJt8wc8UAOXpkimMxAyOTmpA&#10;ykDmmFhgjtmgBoIDDPSnxspbjoaZsLjGR2xSh1Xg4yKAAkC5x2xSllBJPUVVkkLXO5OmMU/YZEB3&#10;Yz19qQritcgE8cVEryvJwPapljVQSFBx60AHzMjpjtTAEhzksx60qhUlIx/DUiA4PsaTbmQn2ouB&#10;GpYysQBtqQtztHWkxg8elMAImXPpSAeo+ZgTxmpByvtTEBYsB60/AA59qYxrJl0z2GaQHaD+IpS2&#10;ZOvQE9aiJ460CABfteR1CUPyzMTwMVEH/eZHOVoVZZSeMZ60AOeTaSBzUaFi7lODgc1aS2Xq/wCN&#10;QxRt57gDgqP50gFhjZhyTt5qwsESkcAkjk0xN4OMEU9iQ4PPA6fjQxjCDjA4AOaerZBDChfmQmgn&#10;BPyk8UDKt+G2o6dFOTU4GACBziobk/u9pHXirCYIBxSElqOBzz2qlfLvMYyMlsVfHzZwKosu66VS&#10;MDf+lMGXEXbGAO1IzDIBHWnDjApsuNy/7woGMgQCPOPWpsjgUyHBhX2FNkYhsY9aAGOwDoDUgwKr&#10;yE71J9amU5XOc0AD89KjiXYWz2NPaRVBJIxUHm4yFyQxzmmBYLgDnionlBdQKjMckn3mwKkVACMd&#10;qAGqJHIOccUrxghuee1Pj5IPXinYzSAgYBI8e1TKQxwKrXreXDu9D0/GpozuiDDqRQJPUS4jVlGR&#10;0I/nTiAGxRKw2ge9OON/40wFI6ccVWOC0QPqasnIGMVAyEMnH8XX86QEipleKbIhKtn+7UkfC+lE&#10;gJjJNAxkjHr2zTs5HPSkboM+1DNgUwAH9yh78U9ztTP5VH1QCllYeU38qQhocL8hOe9MjAFuMdlq&#10;TCld2O3WkAxAB7CgBtuD9nVu55NSQACJBnjbxUNqxW1AYcj1p0UxZFbHOKEK5IThmyKRHGGB9elN&#10;3Ek5pMgNmmO4rKOcVGpHTNKZVGRuqujtuJA9qBE7SBSR37CoGZ2bgdakSFpG3EYqUx7MYHNAEax5&#10;GX4NOwMAgZ5BFIzOoJ296ahbexbjmgCUMUXkfWmhgTgDg8VIwLRn3qMLl1NAClQcnHNJF95yfWn8&#10;cjNImCSfegBpf1pQ+4cUjxAr1xQilTzTASRQ2B2pSNoJp0zheRVaSQunHegREzs8gHY05RgAD0qL&#10;Dbxx3qeNTjJPShiHxfNgYqVuAabGuHqRuOlICOMDbyaVgMHB5qNGG5gacZNuecGgYw4xj6VGSeRj&#10;gU9OTk0HABFIQ0DPelwe9NHBpxbPegBjnB4qMtl8dqSXjHPOaQAlxxzQZscp5PopwKPvKc96GIjU&#10;r33U3zAFwvWpIHkk5C1HuYSb8c5zTEkPODSu/HHPy1QC57jk5qKZiBu9KV/l+Wo3YtC60xkqXGQc&#10;/wATdKAcjnrVSJvlBq5n5R7VMlYBM80HpzSjBGaABjFZiAY2ilxkYphGOMU4E4zTGGxTgjincFuf&#10;rTd2M+lIW5zikAHA+lFJgn2op3Cx0NmQsYAXAzwBXRWRBjHqa5qxz5Kjtk10VlhYBjn/AD/+qu9m&#10;5qIMxDHoMVQul4zWhEMxDHYYqldjCn2qGSzj9S2ifLDgPVDzkycfdyTVjXpjCC47v1/GsGS9JHUY&#10;xUJXBOxombcc8/SmNcgnDH7oxVA3THviofMYnk59afKDkaE06HnPXHFQzzqArIfwqmGyKXJNFiGx&#10;xlIG3p9KdHO0ZyDzUWR+FJnpTsIlMrOSc9TnFNJPrTc/nShqYxST0pAT60v1pQM9KBDM5NJu5xT2&#10;6cUqLlckUDGrljz61OIgBzSIqjPHNTxgyMABmgpIj8oMODin42D8OtaEVrEH+cZAqOS2HHoaVyrF&#10;BiMc1raVcKIjAR/rCcH6dKzJYWD4q7poIaFiOd5/DiqQiO+P7uDt8rD/AMeqh95a2ZbN72SFEIBO&#10;afLpEcSAb+ai9hWMSC2kmlWONCWJrUk0G5hiLOqnA521oaakVmxLAZfBB7gVaudVXG1AW46+/rUy&#10;k+hairXOVFuS5XHX2q7BGAFXbwo5PrUssgMxcqPm64FAddxIGKL3EicFViMe3gPuzSSOsjl+BntT&#10;BIr89PloIDc469KCiZeFzn5c8ih5VXIHJIGab832duf4h/WoVXLc+tAh5bzGyF96QqSDUyJkjaOB&#10;1pr4TcDxigZatsLakE8kg/pUEiDdu7+1RiVEUgvg9cetWXuYAgRFDMDy2adhk1pD8/mc8dc+tb1q&#10;MEMCawLO8LkQ7BtzycVu2TFyeMEDir6CNGFiGAPc1YlD/bZy3KFCPz6VXTPDHjFXLiRvNkG7jyzt&#10;GOh28U4kyOR1djEkW4HIGOnvVKLUrpV8uM4HYDpV3VpN0MRkyXPBx61Wt54zlZAoyOCox9KEhIkG&#10;tFbYswBl5yM/WqC6tO+VXO5uN3arwsIrqNZQuVYgDHb3q5BpsEKrheQcnPenqBzMizEnzXbr3qs6&#10;EknFdhNZ24HlhA287ueoNZd1FHEufIwwYjp2qWBhFMNnH0pRnuO1XGkaTBCqPQAdKbHF5vz7OKhv&#10;UZWAz1FTJ5ZP3TyasraKzE1OtonQDPYUcw0iisXPApGJ85YgOuelaYtwgAA6mqVwNupRrjgZJNS5&#10;CaJjbAHb6elWVg3ukePmPAzThtESscYzxR5jGVeCeOtF2WCoYyeMfWpJIwbdypyxUkVNKS8Y3EDj&#10;GaqEslmxzlkOKlsHoSC6RCinGCvepp1LRBzxWJJ5kjwYbgrurZeYiAKwzlQOfqKlExdyTy9seW70&#10;6Mrt5PIHeq4lJfYW4J70SXKpIQOgyBVF3LkZWMscAHj+VRJMoBG7p2qoJWcOwY8dqLXy/tMZmz5b&#10;N8x9s0BcW7uVjjZx9/OMUGf5FwegxVS8TdKuOhepDGcjB4xR0JFabcMdSajtnyX9FZQfxz/hTjHg&#10;Y74NV4N32iRT6c0EvctwyNE+8Hk8fhTLkefPvxxUoTcBxikICnA596VxkTIMBeMGq8wPnAnrjmrh&#10;Ul1z1xUVwmZkOBzRcQAAyoPapWUeYGNJjkNjsKeRkZFADTjeAB0FNb/XNz8pxTiMuMDtg04RnzNx&#10;H8IP86QENsuVcj+9UrpvK9jSwp5Zcf7VPIIk+goQEYBQt9e1CLvyT0pxILkZ5zk0gcDI680wFhTM&#10;YJ9KQYMzAjimpIQFHam7iZDg4z1+tIZNlUAAqMOCjDFKQTg5pCNoJAH0pgKCTjjpxTQBknOealUY&#10;ApEQANmkFhgUMODUixkAknoKAFWfAHBWpG+6w9qENIRQBGeO1Kigop74qHzGZT9KcjfdBPBFMY4Y&#10;EhNRnG8cdeKk2fMTntTZBtwwNAmMZzvB9DSTynyOvIND/wAI6HrTJs+Wc4pEXLSqNgGecf0pT054&#10;INQJI5Uc4OKHaXGCe9K40ySFhtBNP3AuFHSqqRyhjzx6U5SyzDJPFUFyy+cmoFmxK2RU+7J9qiVV&#10;YnimUOZice5ohyUz+VMdsL9DxRE5CAfhSEPnBNu5B5A/OiEbYkAHbNRuzMrKTwakTO1Rmktw6iDI&#10;Yk/3qlUgjrTGUZ5PBNClR+NUMMnkDsahZH5YmpASXJH3aayOwJPSgB+7aiiozISCCO9SKgHU5C1G&#10;WGWGO9ADlJJBHIFNUbiXz0NTIfkyO9NWPAPHQmkAwpiQ45OOKUIwG3vVgrjBIyTVdncPntmhgSRA&#10;iRt3Q9qcOG6dqrtcYb16VKjbhgkBsUXESJ9057mmGQiXAGeKkQoIc8Ft3TFNZRvDEUFDdxyCw6mm&#10;H/j5AA42Zpks3zqAen86i3tvZl+8QBQIuIQCxJwaikn4Cgc0yJJd4PJHOcmpPKC8k5Of60wTIGLO&#10;wqVYfmAJ4ofhxtGO1PWX95gHkUrgM8sLt2Dkg04ZHbFOQYdQf7pqxsU445xQNEbghVPckUkAyWPO&#10;cD+tEjfc56GkiynsdooAkbPzY7VFu+dsn+GphtIznAqJly7bf7tAxYm3D2qbopyMg1BGNiqakZjg&#10;kn1oApagfuAfeLVcUADA6iq10czRHA69atDjnvQCEZgq4H1qlG3mSoT2bOasyNhSTVOFCU4OCG/r&#10;SDqaIAPNRTqTtx2oQ7eD+dI75IHHUUxixAqASe1Dk5NMeULAGHUjpUH76Q4Gcc5NMQXcihBgjOab&#10;DLI0QCdzTbqNUU9/lPXtVmzK/ZkBUA4qepPUjMYPLnJpY9okIxwG61NgHgio0TdKVHrmqKJARjGf&#10;rRtwOD3pwj+cDtQ4A4XJoAhQ449v61KCdp4qOLJQE9SalOT06UhFLUFItWPr/iKntkIhj9xzTb0E&#10;xLnkbhViL/VqMdsD8zQJbkbx7weKRARKPpU4zjmmDBmP0oGLnk8VHJzIhHv/ACqY4zwKryFt6nFA&#10;D1+XH1p0gJG3HGKjBIjB/wBr+tTDkc0DK7v8y8Ublc7eakkA3Jj1/oarxfO27pyaBMlcYUnGOlJK&#10;cRse+KJHO3gU25YLG2ehoBi7iICR120pYLCOOi/0pMZQZ4pko/duvoCKEIcmGhUjjK80Jt8sY6dK&#10;GkRU2DHC1XDkRKq8ACi2oiRpAN3rmo2kL/KKdDEXyWqRYVR8hcmqGMigLnLcCpFURg8DGaeCccCg&#10;kbjmkMaGJbHUmpTyc1EwUHcOtOzwMHPrQCGyfMCvSmbBtAx3qZzkGo1I47cmgQoYhQCOgoXCtge9&#10;PO2mqgwDnkUAMdQ2SetCLtHHelkDAEinKTxkUwI53wOPWn53DNNmAI+lMll2R8daAI5zjAqM8fWk&#10;Dljz1zUqoCN3+TQxMj3ZIx2NPztAFPVNrAY608qO4pCGxvjtSySD5T0oAG484pksZ3HByBQMbHw7&#10;cDrTiuWpUHr1obIXAoAjXrgU5vumo1b95+NPJAJpCI2zjij5gcn0p64ZeKidtocZ5oEyOU735pwb&#10;cwPHWqjSnduzxUuHYFl+6tFiGEuNxGfc0zzABz61DcSAAkdc4qFJCYs+lVYmxcMgjY7RzTIWDFtx&#10;6txUBkyPSk3+XJjsDRYdi04w2CfwphYuFUAcCkLbmO7rzUSsVjz3xigEhEJOAF6mranCMD1qGJQs&#10;akdSTUwHAFTIGKc7Tj1zTRv5xyTT1BXg/Q0EndxWYheemKUZwKRFO2l5XOaBi4DZJo2gsOeRQpOS&#10;OKTqRzSEAGSaKUHBNFIDZ05w9qhHr3rorP8A1A+prmtFw1gv++a6e1X9yp9TXpSNkaUefIBHXFUb&#10;sHac+lX4RiDHfFU7v7rfSs5BI4PxKCbYjuJRXObTXTeIgPs0nr5i/wA65xioqYmYzBxShTnrSUqs&#10;c1QhwTml2UnOeDTs4oAaF3HbjiniNRTRnFAJ59qBgyqBmmhT+dPI5zTtjdMUXER+WcUoUjgc1MIZ&#10;HYjHNTJZsx6UroZTPQHOecU9Y5HOPcCrxtfKPzLVgW5zkjmp5gRmxQyFyR06VoadCBKAx4704xFV&#10;A4+tNDGJ9w/SlzFJ2Lm6OS5PkqShXp6VERv4JC7WxUEUrR5CcAjBpygsSc5pXK5rjgiMSGHOauWq&#10;L5Z2gfK1UJSYlBPpVvTZgXC9myvXv2pxJ6kbu0SIVJBDHmk89mHztnOeaZO/7uMY/jYN9RioeQ5F&#10;J3uBZBaRgM0+aFY1V9wJb07VWklKm3IcZZctjtzTpXVjsD8ZzTsyiNmDyAMOnGatSxxO6pECzAgc&#10;d6z5WTzTsOV7GnwXMkMm5SQw6U7ATOwUlacr4Tfn7uKiWXa2/bk9/ekRyDRYZaikJtpd3ZgR+tRe&#10;emQtLEv+hzjnOV5/Oq4T5h2AxVW1GT/bnUFVG0FcGommklJZjyacNq53U0YPC/WkIbsJPzGtG1tL&#10;dkDtchW9NvK1VVSxy3VqFjJendAbatbIoSM5YnINathIAeOwrlIN6SK+Tgcc1uafdAP7kUN6DRtp&#10;c75HixyoH5GnC/R+VT5iMEk/mKzJ72O1uvMJOJIwOPY//XqhFf7J3BPHP86hSEx2tXQXnA5+UDFY&#10;kIkmJO/Aj569au37m7wB1BqGO1EbhQ33uSaakSjVtb2K1hWE/MR1xUcl7K26QMQo7Y5qoiLlV6cg&#10;VKqjAY+uKfOWkTJeGRNzghlIAOex/wD1UyWaWdzE2COg4701T84wMjrirdhEJXmYg7gRtPpj/wDX&#10;SbbFZGW0CqrjuB6danhhC26N2PSrdzYOqSykHAXJ/KqyiVbASyE4RAB7jtUDHxQ72KoOg5p+MRiM&#10;Lzu3Z79MYqGzuTuODg4qd32fMezYxQURTvi4UN8xJy1Zupv/AKY+0YbGKvXkoVhg/jWdeNm6Mmcf&#10;u+lIiRYs3eezIyODmp4rgIg6HAxWfasVtDtB/wDrVJbSDzB5ikqDux60CTLUl8XQgKccimJMDayI&#10;cgn1prBQC6jgkn9abNmKBXzyVOR6UMpsInUSxZ6InOfbFTXVzuUbc4NMWPDgFeWj/TNOkiDrgfWk&#10;JEdvK7zI45CsDVqSIySO4OMkkCo7KMLwe5q6wOeKBooqjfacA4yBU23Ck+hp2zFy5/2QRTJpPLiG&#10;R1IouA7ZkgntzQxx0pwBCk5pq/MelIBMcj1NR7QkrN/eqfGGFRyjax+maGJkhkPkiPA4JIP1AFNJ&#10;GeR3qKMmUhs1NIuACKQhob96CB/DTZd0kwyB0qVQAQTzTGwJ0x0x/WgBMZMiZ6JmrBA8rJ61VMoF&#10;xKxA5XH6VIJcpwOMU+gXJVi3SE5xjHWlLAOBkfc4/M1XaRx0NRneGBB5xii4XJxIoeTPPTH5CmtO&#10;u8VCchzTSPnHvUtk8zHA7rhiDgcCngEMcVWjy11IADjFWc/OAPShMExVIIGQMjihBiRuMc5/ShAd&#10;gPenY5PrTKB8h1XOM0p6H2qKUnz4sdKmYEIT2ouAkL8delSRjhx6k1DCo+Vh3GaVZNjYI5JNMq5N&#10;geZ06ClbAyPWmBgr59RQXBNAXDy8rwaSL+H0xQXx1NJG/wA2OwpgOZtp564quzuVIJ4zmpJG+cCm&#10;SEDk1LJbGlWcZznFDbmjIOMEYqUSqRjFMkkG0quKCQVwGPFSM6MBkdxUIdc470deg79KSEmWfNUY&#10;GPxprEGYEHGKjAIyCKMMX+lUi0ywSAOSKrrNtJGO9DqzPnpTVUdDjNMY9nBX8aem0YFQuEAJUc5p&#10;OGGQCOKTE2OuHAU7etSxuSgx1xVY7WUg1Zt8KATSQk9RzgkKoNOWPbkmlJG4YpQcnaeaq5YxHAmK&#10;Adqe5+Q+3NRYC3GPUVKxGw0kxXIIX3TyRZ4p7KuScc+lV4vlun57ZqfLcscUXEiaN1yARzik3gK5&#10;96YB/FTQCT0680alE7TYkC47UxgGGQvU0g5wT1FIsyhwO2aYyIxfvMnrmlLJCxJNOeQsx/z3qB4y&#10;/X1zSJJBNwRjqalu4J7WfyZhtbarEegIyKjjiy2DViUtI+6VyxI5Zjkn/PSh6DKYhcyDJHXpUm1U&#10;kUkZGKlJ/eKMdTQR8xBFAWHAhUwOM0xySBx6Ux8mMkdqdncqfWgCUKCOarRxlZZWJ71YUkqR0xVZ&#10;eJpR2zQBOpBMZ6ZXH8qm6gHrmqq4KqPQCpSxXjtTHcHILKfc/wAqE5RfQgGlyN+OPuk/qKWMfukz&#10;/dFADyBgZPWmHHmkf7Pb2NDnlccc02VwknXqDzTGOTlE+lK+CpHOKZHINgUY4HSnOSKAK85JlQDp&#10;34qcFuM8Ux3GY2/H9KbJdIOATkUAOkwY2z0qK3ARFBPO0Go5ZXMLYXAK80JES2SeMCkLqTtMpGVB&#10;PHYUwhzgnAyamCALwBmkkU7VOehoGNRBjnkVKOgA+uaaBxz9aXHy8UAQXSfez0INPiUbAQO1EvPX&#10;+6TTlUhQR6UAO27c1Ch/ftUzMQRUSYE+cdQaAJxuUHnvmo3cZIPepOg4pjA7+RQMjjOCFzkDNShi&#10;CBimRAFj9TUmOuO1MRFNgqMjq4/nToyAqAnnFJOOFP8AtCqzzBXiGe39KTE9C8eBuqJW/fEjvTsM&#10;6kE//WoRBleeR1+lADiwZjj2pCvHIpMjzHA7AVIG6CgCv1QZ9f61NjjNRjGwk9d39acSBTGMb/WK&#10;PT/ClVAAQBjmo95JGe1SA8ZoCxHtLrnOQKimUvbupB6cVLuEcf4n+dVp5Tt+XoaBMmacbiBVeSYs&#10;BgdqGRicipWhAizjJ2nFJCGCJ2jJJxhfSrCwLGgXqQKCQ0Rx02U4cpn8aY7BGRzgd6dxuJpqL3FP&#10;AyTmgBCc8Dil2hsg1GxCkemcUrE5O2mA2VQOlCKU64561EfMbg9M1IThlpASSoyMyOCrKcEHqpqv&#10;5W9sg1PPI8jlnO5mbLMe/rTU+5+dACAHBOaUHApW55/CmbgAPXFMQrnj60ZOBTGYbPr3oLgKD24o&#10;AZPJhcHmoGcH86SR9/INBhkZdyrx60xCAfPwasKgUbgOgqCIFcFs1bxmIgelSFyFX3suT0qZ5D5A&#10;QDod341XRdsw56CpzQA0MWY5GDQQRnuBSEhZAo7ingYFADQB3PNDEEVGWwxppO5Nq9RSAAo3E0pU&#10;HmkRSuc0pbBpgI77VNVZmJLEcDbVhyCp96rvhloEynLxCzddtTLMI4Mdc80SoBbuf0qrklFqkrkE&#10;TsWLE/dFNjdtpFTlNwJx/DUCD56oCRFbfj0GaVwTJ27VLgq2fUU1hhx781IWFB2OTTgPlP6U1ic4&#10;707/ABpCHDp7VKDkD2qPadmKcOBUsRLnK7qT73QUiv8AJg+tOGGG5amwgLBaQvkYxSA732jg02Q4&#10;bPTiiwxd37wc8Y59qA2APSod2HqWPGcdqdgJAxPaimA9c9qKnlA2dEbNgCR0cg11VsSLZB71ymhj&#10;/QM88SEfpmurtWxbr3rvkarY0IWIgFVLonBq3CwMPT2qtdjjpWbBnD+I1zaSn/aB/WuYPv1rrNdX&#10;dFMuf4q55oVMnGcVCZmyoFJpQhOSKsiAH5qtW8cEY3yRmQgjAzinzCM9IncgBS3sBU6WzOMhSQq/&#10;MfStO3uI7O68+OMcMeCcjBqGW7ZnmZAIxMMMB9alyApC3A6mni3QHk07dQWJpXYC7FUfSikP6UpI&#10;UZpCHB8Hirdlei2nMrLvO3AzVBnBzjGTTN+TimrjVzRvdQN5KrFQuw5GBULTseS3TmqRZjQCwOSe&#10;oxTUStS084Kgg85pGYqmSeKrcmlz8uO1HKFiUy4HJ4oF0VBx3qPaSORikEZxVWQ7Fm1fz5h5mdn8&#10;VWbYqJFCE7VmwD+VUVyIyg6Meau2iYCMD/y2UE1SQw1MBIk2Hq5J+pA/wqpDIySKw5Iq1ct5kJBH&#10;3Zjj8qrIuGzSBDCjLjOeelLtwMDvUrliAPQUkcZZvahuwxoTAB7088dOKmS3ZmxjipRYkkZPFTzI&#10;CoMlefwpyqeoFaRto2RAVxsULx396lhtYwyjPBFHMOzKcCt5Eox12/1oWJipG3g1fMaKmV56E1Xh&#10;kzcSQ44ByKlydwIFtSw3MKlFmAOlaEagAg9hgUq4GcUrsrlKC23PSpBAc9AKnDKX2+tS8ZyOQKVg&#10;5UVDDgbsZApsDblbaeh4xU80gCFAR81VtJjYwMxGBk5pIVtS35e8gE5b3pn2dWGQME1IccEnpUMk&#10;23A7VRbSJYoo9hPcmi5CKlvsXBBIb3zTVOxeeDmm3Eh8sFf7y80MVlYbcMsbDHOTxVqPaI1FZM82&#10;6Qc8g1et5GMeT2BzSQk7suL5aI5YDkHFS6TcxIzR8AHLc/gKoz3MZtpP7xI/Ks+1lAuD82F55NUn&#10;Zie5093qEJhliBOWQj8CMVkajfmWx8rAAAGOKqzTMepydv3vWoWbzIsEdaL3BoZYORcjIOz+KtKS&#10;XzAnqcce9ZK5if5evSrQjZlOSfb60MFoNu7gFnXHfiodnmoH6nHNLeW+0I65OOtSWy7WCk8eWc1B&#10;L3JRCotlUAhutRxRDzQc8d6mllC3CqOgpykKxIFQmImSMD5AKrXEWW+tWIzlWPTHSo5RkrntkVRQ&#10;jk+ZAR3WpfvHjnAxVVZcuBjotWImw34UkCFjRtxGashtqgg1Gm0EnHNKeBkGqKQ0kifnoRimMnmW&#10;iuex6Uhc/ePUCopJWFrtHTjmk9hMvjb5Yx3qqcKcg8UlqXkgyTjimhRjk9TSuTcm5cZzwDTeSxz/&#10;AHKYZPLXCjr1/KmB3JwfTmmO6C1cLGrE5JGammlGNwP0qoFZIVb/AGRmn+WWQZyKm5Fx4lJHXFD7&#10;iy9enrUWzB47U5lfIIpXEKvG7PU05ZSF571GFLE8c5pqrg8k0NgTLKCB64qZSvU9BVQdDxT92D+t&#10;K4XJCwDc45FJJINwIHQVHkMec0u0E8elIREsxNy6Y7ZqUOS2fUVC0RF1nuVqbYVYZ6YoAkjY5HPF&#10;SpgSN15qDOB9KQSYY4pqQ7lpsGRBwetLPgRsD0INVWmYMp4ps0rSRNz0HHNO4+ZE8bAIMDjFV5CT&#10;cBs1JGP3QGe1MxmYE9MU7ibuOVmDAGnykmFieMCkVgSD6U+XmFgPTNMpCYLKCDSZCkgc81JHGViC&#10;5pjxneOO1AxCcuCTwe9NlIKYzyKmMIIxk1XdCTj16UMTQgyBUkUYcdaXZs5OKQSiM8DihISXcd9m&#10;CDr+FMZQrcHvTpZW9fyqtvwQe3Wk2gbRZ87AAPXpUYlcSHaOtMDj72KXeSxx+lNMLkwyxINRhgrE&#10;HqKFbJ460pAUHPJzRcLjncMuQMfhUedw46UgYFTtoAwOtRdk3Ek4jJHtUqSbFHOKhkB8vGacFLLj&#10;rQmCJQ5MgwaUMfU0iL6dqVlIx71Wtig3lnweoHWpc7kIqADDEmgSjkdjSQ0LAubpyeM1aYBY2qlG&#10;x85nH0qSRnK9ePSrQ1oSFwF465oMu4AKOfWoVwq4J609CAQMHBoHceQduTTEXIz1yaV5AUFOiQ4B&#10;B4oAhjYvMy/3TiraIpTBHU1HAgE0jepqaMZyPQ5oQ0MWLEgwcDFSySqHVSByePakXBbimSIDMhPY&#10;GlJXQMRlUTLzwc1KAMn9arupLjHalaVoyTjIFMCTA2EnpTGUlV7AU0vuhPOKfvCxrk9QKBXBThDz&#10;xVcH/SHyccUjyuUwtV1Lu7E5yRzRcTkaIMYRRkZxShg5C9qqRW7sASeKsLCEwQSMUwVxdwV2z6Yq&#10;SNgVHsKiEau5J7Yp6KsdMoJMk8GlDAyglQflIORUDTKuR1OelRCZiR5aZbmgZcZljHHAqrLOGjJB&#10;4zUgieUfvCPwqO7iWK1dl69aTYmyPbI5XqAauRRInvnuaiRC0a5PSpxwMDsKECI7pQ1u2KailiuB&#10;g4p9xxbuc9qlXhcgdqBihQV61FL8qE4+lSDgcmq93LjaARz1pAyyqg447UMCq5qNHO4YPTvUjsST&#10;6UDRVunJTK9cVOpwifSobmP90cHipgNoAweKYDuM5qIgCVT9ad1HemMSJVB96AJeuAKCTz6UDgUy&#10;TgDmgBkWN746inEklsUwAb2xnt1pRnJ56mgBHUshzVJoybiHJ+n5VfIIUk+lRAAmMkdBmkyXqTbg&#10;F5JpMncMZ6UoIIzmmjG/PbFMYiklnzTpCFwKSMgls9zxSMMnGaBjS4CHJqXIb61XlZEXb3IqNbks&#10;Mgd6BXLTYGTiqs8xVvl5FBd5Dtx3p8cAPDGmMhUO+SOcmn+UQh3dRViOMKmAOhphw5IB6UmwJOAQ&#10;ccUfKzbT6UhBC4pqEghz1FAiVo1CEU1f9UuOmBStlo8+1IG2KPoKYxEzkVIGAU4HSmBwATQrZJGM&#10;ZoENlYFkIPINNEh3EnvSyKNy9/m/pSNGCPpQIcGyMHk0vU/jUYTHNTBQMUDGMcsM9M0LgRjJ5PWm&#10;SuBMi/jSDlQAe1ADiwHIFJGQVFIIu278aVUCYANAhXUYzVOeTkKnSpbmYqCg/GoLaPzZcMeKaBsa&#10;I8vmryTjyhEo5z+lNugsUI2jGDUcaksGNBIpXaRmpiMAgdqimB3qQadvLKAQPrUjGlQJd3tShOhp&#10;APmAp46EZ60AQSjbKp/CpIn6HGcGmyEFgBQownXvmgBm7Mg+tOPHSk2BHB96cTwPpQAgOS1Vt2Lg&#10;gnip89eKr4zICKBMfknPpVediFI96sFWAPPaqso3P7UxMWbAt29cVUQHjI7VakG6MJ2brUKxlFB9&#10;RTT0IbDH7pselRRoCWGOasLgfQ01Ywnei4XGsOM0mR8pIGP51K6/Lx1FMROoPYUrhcav3iO4p4Sk&#10;UbWzUuNqj1oEMThue9BzvzTlxuwOlOx3oAhz2p6kqv4UrJ834UqruXFADATuGOuaWRSSKd5ZRuO1&#10;PK8g+lICtgZ5596kQZYc04qoFM3bWpgAYHvRTM7u1FFgOh0NGWzZW7yZH5V01syi3j5HSsaCNQ4U&#10;fdratQogRSRnFdLd9TUvwtmEbQTVW63sDlh7AVagkDK0YHzINx/Gq146xjDMqnoOalgzkdYUBJge&#10;cHrWC6gVu6yxLyjt296wJtwABBz6Vl1M2OUAjGeMUZG7r0qFWIABpgkJHB60coWLJcf/AK6YGGzO&#10;etRMTjrSc9KfKFiUuARx+NI0mCfSoyMLTe2PaqsFh6yEilZj7VGAeMing5OKLBYX3pEUqxNPQZ4p&#10;COCO9MdhNp65p2OKXGTginBMcUDGBc0u0g4xUiR5qTy2YgAdeKBkIU9x1p4Q1YFrIOcVILVs8ild&#10;DKwXir9ggaJ48dWDD6j/ACaYsCg881ag2xSR8dWoUgKs1szJIq/xSA0xbMqSD1+taceIpAzLlQwO&#10;PWk8pWfcD8pPA9KltjSKKWvc06SPaCyirvljrnrUE+NpUd2rNsGrCwY8lW/ix0qUKQPWkhUJGGNW&#10;XiIJHc88Uy0tCNEUZLnAwQPrUYA38nnH51ZjgUkGQ7VORk+tNmttjAg9OR78UxETjEJOOeKzvNC6&#10;lweDxXQXtpHDYrKG3bm5x26VWXw1OdZkt2wssaq5B7huePypLclrUjSReueKkiQMuF6k8HNRRQK1&#10;2Ihkhmwoq5crFAFEWeBhsjHOaClcrIqrcqD0xyasR2xD4zuOM1SeXa3H3s5P0rThniVAo5bIXA7/&#10;AEp20GjIv4JopiGUjI3A+3rS2Exhs5I8ZJO4/Si9unKlX5Knb05wf/10yNV80IGG08ZpIlbllJQz&#10;7SOOOTVaWWNm2gZxyPzpkz5lbbwDVSByJgT2JH602NstTztI59WbIolbGNhIGBwaQnPOOetI6MF3&#10;d80PYCo2WuNvXmriEoODz3qPyCLn/gPFWooSMg96OgkitMT5bDqM1DZqWf5vl5GSa0XjXDAjApii&#10;NGwOKLg0EkWYstxhaTyPlXPBNSO+YTjuKiWXdJt/u1ICC2AYbj0qzkAAVGVyKa77UHNFxNhOu+Pa&#10;COagUHzCh4Ow1YEZeMHOKgPyT+22kIiuv+PnhjnirWWTBHoKrgF7nJHWrpiBQY7UraAkMSQ7QDgm&#10;nnDrgnJoEXQilAEYJzzQMriAm4XORlTU8R4zUck3zKVHYikjckECqGkWS6DHzDimGZV9zUYh3Lya&#10;mWJD1FKxRG0hPAU81CRJsUFcAnFW5FIIx6VE3IUdsijoS0MtpMK0anHHSp1iJVfpUMcW28nHYYH6&#10;VYD7UHPap6akrYPI2g9/xpTACARxSRyb846YqfcFT6UIpWKbxlrfheNn59Kk8s7Bk0u8C2Kg5OKm&#10;Ch41z1yKYrK5CYAoz1pdpABAqwUynrUJJyVx0pDsRKmGJ6mmiMsTx3qXnHXFRebtDn/aoJ0GeX+9&#10;II5prIRnC808zr5mQPTmoWlbeTipZDsOx+ZoDFcZxkUm4nk0gLE8ikSBkzNk/wB2nPLuZScVE3+s&#10;9OKbLyEx3brQBYZuMCouQOM1K2Nme9IrDBye1FgGZO4A04gbSKTOZMHoRTtuVOfSnYLCDnAzin7T&#10;5nFAAPanqvzke3SnYZH8ysPephkxkdqikUbl5p24gYFUi0WUI2ZJ6VGZR5h55phBGDnvQEBY/SmV&#10;ckM2RgCq8znbn3zUrqMcdSajIBXB5obJbFRldgzscd6if7/HSnFAFOPrTTgMPQVDZLYGmhck0Z4w&#10;KFbByR3zU3IHeWw4NLFF83zHjvSFqYWYDrnNNDRMQqNkHmo3bc3B4o70iqTk96AHpGec9KkWNiue&#10;hog3PG3HKqTSSTbNoHLVSRaWg0xnBBpdrKcA/rQWZsc9aaysWABziiwcpJBNtkYHHXGPWiXO0AnB&#10;9qhEBWTc4xuPFSSYHy96G9Ab0GM3GSwx6A0Jgr1BNI8aMuRQoAycVNybjx8pPbPNOJJxzTQcnB6U&#10;Ajj9KaY0Ic+Yoz1/SrgC7QeOBVUjMiMB9alLADJ7CqRSJTGhByenWpEjAQDrUEbhycj61OchRjpV&#10;ItEUD7fNyR948mnpKpLYPfioRbk+Y2ep6U+K3wck89aEMmT7xPtSM251J7UqL8zA9hSkgyD2BpiD&#10;HfimZUZU/jSu20DFRshkyDxmkDK5AMZIbGBTGYkL6AVN5QCH3pPLGw5NS0Q0yNTxknmgN+8JGBx0&#10;oAO3j1pvlAzMScUISLMTEHANSFgEIJFQb0jUkdaibfIvHHB5qzQneZULqpycCoi803TIFPhhC5LV&#10;OcKpAFFwII7cI3zksRjNTLgSZQYGMU1QQWXHcVKFHGBQA4c4weKr3mTbsAMliAKnzg7SMVFPKgUB&#10;uoYY/OokxMdGpQhMcY61KVwxpAQeelB6ZoQ0Q3A3QsB+VSB8jFRyg4NP6H9aoocMbcdc1SvwFQH0&#10;I4q2AcGqOqNtjU+ppEvYuRAFFYE/dqUvwP61XtJD9nXJ5xzUxPPNA0MuGxEeKeDycmorg7oW96VC&#10;WA3daYyQ1C7fOrfxcipMcU0gb1FAEiNuAIFBG6hMCMe1K2NuAaAI1A3tj2pQOCQe9NT75PaiI/Jn&#10;/aP86BBKxKMOnFQ5JKYGPkqRwckj6VEOZxk8Bf60APg/1Z3HBDGpQBnBqrZyZMqn+FjUjzZPynNC&#10;BCrIEBGf4qjM2TuA5qJEeRcnpnNXFiRePw5pgVGVpRuI/wAKfFB+8wT9asOp5A45zUKgg+9KwMeY&#10;yGIp8cJ3dfwoBy/3u1PDkdKBiquE3Z6k8VXt0cO+5QBnA5qbLhQQQc81FBKd7Z655pMRKeCAelRS&#10;j5jjgVKHDuKHHzA9qYMj+7EwPXB4p6FSAD6YpSgJpoQE/WgAHHTsaBtLkYxnmjAK1EW2zgZoAkZR&#10;uUdv/rU8pwc0jYyh980sjEAkc0wIRzhc9CM1LzjGagDEluOh5qXJC5oGVrhSZ1xnpSBZDyeKkkDe&#10;YnFTBA1BJHEGC/Mc0SSBF6j6U9wR0NUbmU5A9DQgIpSZJif5VPH+7BU/K+cfTinW0CkLIT1ap7m3&#10;GUkHJyeKe5LKkgMka85I5NWgMAcDpUZj6cnFSkA4zUjIpXGeopYuUJ70y6UY+XuKIjhOvSgBzY3L&#10;k4NOBXbVedw0npUijCr9KAGkEyjH506MfKQeKcB8oB+lNABB4oYAx6Uz0oc4IpAMkZ9KADjcaYcC&#10;Un0qQLyaglbMh9xQJj2OR7VW2liN3FTZ/djJpv3lGeuOaLkNiBO2eaZLGzDKjn0p6nJ+nFOB2sf0&#10;qSCExsByM4owQc4qyGDJg/SmuFdNvei+oFUsM4xQcM2aRlKsSewpvQe1UA/GKUDPU0x2+bNCvgg5&#10;/CgYrbd3tSmQdajc81EW5qrAWA4PXg0quMNUHSlJZTnHPpQBaRwCGJHBzzSsw496qbztwemKfvLd&#10;aLAPfkj0xmmsp600EE5P0pxbKbc0wIhnGRRTwu1QBRSGdRZykhC3U1tQ+YQu3+VYdokgLKwxg/L9&#10;DW1atJ8is3XoRXQal+WFvsQeOQq7NhgODt//AF4rO1NDi0YReZIqkP8A41r/AOrsDIFBx61najeF&#10;Yrcw4/fozMw7e1O5nI53UWPzyEDK84x6VgXF00m48bmbceO9dFq4GJwprkGOcEnk1lbUBQTt680u&#10;3jHtmmqQD0qaIorAuM4qhkZJB54qzBFAyN5r7T2qvL85JA47UbSRz9KALEQt2RvMB34+XBqEoM5x&#10;UiQlhuA9sVaigi2EPkHHH1oAqbcxjA5zUgtXB+7xV6GFEKF42Py5wKsRnMr7ICyd8+lIdjEZSr4I&#10;OKk2FmA2nNaY06SWbJXAz61YktRaNE5wN+AaVwsZqWhbGRzVoacccg9K0NkPkEn74OAB3HenibBX&#10;2GKlspJFRNMWNAzA5OP6/wCFPS3jRdxxn71Oe4JfZnOeTSDoMcjvSuPQV8bjgcd6jLKpII7VNvHQ&#10;jmqt0QRnOKkRNBGrxByevGakMYUjAqG0cCDyyelWmkjKgDqOPrVofQH2+Wue3FRN8sgA6Clnu4xb&#10;rlMeWRuPqc1T+0KxG0nG7vS6iuWSwXbuOSaovJ++w33sk81o2axXUqQydQGIb3x/9asvVAUnXjBV&#10;D+PvUyQPYsLOAit6jpV6wu4UJeclwAenUGswxholB6g03ayoCv6U0NNnQ2V7Zy4iuBtP8JPT6VRm&#10;mmM4ZuM4YY/KqSsABzhu5qVrrdFGjDmPofbOaBlw3DNBtLH92wPPbBqxea5cHWZJXKvI8HlbwMfK&#10;DkfzrLWTzEl/3arLMVmRiSf3ZX9aoLls3L/almXh1IYH0NXQ8+pT7SdzscnjrzWXh3YYHTrVzTpp&#10;bO4EoxuwQPapWwdRl9bSwautrK43PtGT3zSyPNaz7cbZEYdR0Ipb3zLq6jmY5de9Olyzbn5OOSe9&#10;JPQNiteTtLvd+S5ycDvTGDOgCjtS3CbnQZ43VKrqB0pIQzyctz6VFHbAzn8+tW3bqQKgyBJuzjin&#10;cZN5SDJ6nPBpZlBi6dMUiklcdTSTPiEYoAYZANpAyRUqPv6DioFGMKTySanyEAHpSuFxr8piol2k&#10;80+VwFwvU1FGGBO7FFyWyWToV9qgiK+cx7YFSnoSRVSGQGcgGktxXNGORNhGOah2BhzTgQApo8xS&#10;MjoaGPcFyo9qR4lKZPYcVKcbSV6cVAwYBucmgEI0iJL/AJ9Km84mP5e9UZRhlwP4gKnQuo6UBcnJ&#10;O3njikypXnOfWm4J4J7Uqpjr3FIBjA8FabCp8tue9TmPjNRW4BDKOxpoaLC4HOeKMnHHeoZdwgXZ&#10;+NTJu2ru4PWlfUL6gSwIDHOKeSDtGOppcZ5BppB3AUyiHdi5kP8AnpSXBZY8j0oyFeU/T+VOnAeA&#10;47CpexDI7EsIeetXUUMcH0qtbgRqB7VMZAvOeaEC2FkiURkgfSnbxhR71HJKNhyPSo2ccH3zTBsv&#10;NJsjOT0xUBnGB1xUJnDDBoLrj1pXE5EjEngmq7xjJJJx0pTMVI9qZJP5ucYHepuRcaQA5A5ApARu&#10;I9qjzhqVTnrzQQSbst70mcd+aYzDcMHseKRpMgj8qQD2xuVuOhpshyF/3sinopkbBHbpTZEwwHrT&#10;sOwF2PHHShSzHmlVCpBbHFSbxtwRQAsaHOTj2pZDheuT7VHvbJweuOKRiWUkUXHccGIOc8UGZi/4&#10;CodxY56DNPzhqLk3Hl881YB3Rk47dKqDJBwelWIm2jDcU0y0yVCrEZHWnMyrIDjAxTGI3LjimSnL&#10;rz2q7lizSAgbRVcs3epxExPIzUTI3ccVDuQxvmnFNL85PripUiBzx0pJbcbQd3Oc0rCsRkjb0NAI&#10;I604RnFEagrk4osFhOpBIqVdpTLcYqFzllVOfWnbWOWJ61SVhpD2ZOML196asiqeUzml2B8UcbQO&#10;/wBKLpD0FSV4yWBweccVGfm5zTnxg96aOlRzMlsmAwvX6UofaCeM1CCcdfpTgW70c1x3HSSZCk8E&#10;Gkc7jkUOAy47nipfJYgbRnpQBXPQgdQKEU4BNPaJ1ByM9s05EYAcdqLCsR7TuOelSI3tS+USSc9a&#10;fHHtGQPzqrFWI1ALgkdu1SMpPbinLHukwMAAVNHGNzc9KpFJEKnyoy4XI9KtKQ6Z7Ypj7Fjb0xSR&#10;zK0eV9KfUoVOQ3sachG3ioo2AUknkmpVCslMY0E722j0zUckhSTjA4NTIAJGHtxSNGu7OAT0oAYN&#10;x+ftRIXABFOZgFPNRvcKuMNQIWMExAHnNRyhQCOntTRI7rtTrSiBycyHvQAxHGxsDNIkXmNlieeO&#10;atJEic9waY8R8zcehNAWARIgwRTW5V8dFBx9alK70HpmomjKlgp4oAM5ZRjmlaRhnjinbcZI5OeK&#10;M5AbGMdqQDVLOGbHQr/OpimCQpBHrUakDf6cVLnAwBzQNDWUA5zyKzrs5uBk46fzrT47is+7h3XC&#10;MGxnr/30KTQpLQtROSoB9qlxzTAAOB1p4BHGaENEcgxnIwKkBytMmIJb6GnKe9MYY+aq98itatu7&#10;Dip2IHPQDpVa7BeBhj0NAmTREFFxgDFSEDH86r2akwJn0zU7DgAHrQCIrj/UnHpUiAHoKjuARC2K&#10;kHA+lMY/6VG5IkT/AD2pyg9DTHIDBl6L1/KgCQAAA0x2wcUoPGO9IVY4zSAZnGcZ5p0P+rB7UjsF&#10;Q4wKrw3Py4wcAY4piuWmZVBJ7VUZwswI9CKMyS5B5BPT0o8vMqgkYwaBkNqrGSQj+JqtpCF5I6+t&#10;R2YOZfTfgVZcbgAvbpQhIRADHjvk0OzZGOeaYSQMd6djoCeSaBgJGAIIHWl8yIsCCMYp5CgdqYYl&#10;LZ6E+lMBqKDOee3apSuen1qsBm4dR/CoPp3qVWbZ84waQIVOEz3ogUbOe5JpEYY25pYfuH6mgQ4R&#10;jJwcUEYIBpUYZoYg4FAwYY5FRu2wA55zT3JMZx1qCR8oMjnNAmTDkZFReWDNuxzTkcBeakUrnPrQ&#10;BH1kX2NS7OMcUhUE5Han9sgYpjIo4xgEjvSseDnvTgCAKa/TNADX5mT2zT8hfaoyf9JAz/DmmTy/&#10;L0PNAEd1KwBROtUAfMJ3dAeamk4YEHnNO8lWXjAJ70XsQ2SK6iKNFboasb3Ykn6CqqooCqvUdKss&#10;pXqaQCMDjFKOByKM4BJpjSANtxTAbOpIUgUzBUbQOtKXLthenQVKq89KBkHkEncal2YC+1P4Jx26&#10;fjTS2DjHU0CGEkKzEdBmo4HJRc+vNSvnbtBxkVXiG2M4/vGkxDmcFjt6igHkZpwxuprk4/CgGOZg&#10;FzULoMnPWpJSFQfWoi+6QZHAoIbIkJYAnpTivpS4JO0e1NYkAjPNSQBGDxRt3AeopvLLuP41IrAj&#10;2FAEe75uc05CxILDGaQ/MT79KSQ7Fz1NMBz4dMd6rMCI8/jViNwJAw67cfhTHBxtpjK+ckflTc/N&#10;TyhVDhc4NKEB8xSfm7UwExntTPL4wamH3znn0pp6se2aaAjJPO7nFK3PJoYgGl5K4pgMbjGKM4ai&#10;TI5BpAcmmAjtgYp6P8uWpkmDQvBx2oAn388UVGGwOCaKmwHTWV6k0u3IAGMflW9BtCoxHSuL0uQL&#10;MN3Rlzmt+6vTHZqA2CR1FbzdjbZGzqOpR2+hyorkSluMdx3rF0m6jmtWhuMkx5KrnoM1lPfNPFh2&#10;9OtLYyuJ225+7URk9SN2T6jJhZSvTBxmuUCFzuFdDfSO6YGTu5qn9lxGo24AzSvYDPjjy34VOsBO&#10;32HNXFhRV3BameLyiVYENhTinzFWKcdox4A5qRYfNlWFF5OAPzq7GCsTbfvEcVHayGC+VgcNgAEV&#10;F9QsSRWMlvNKsZDBEyT6jvinzMS6xqo5P3sVYZHUDacDnPNNACrjvjOafMOw6NF2MuQWGBigAj5j&#10;yWNRxlkc4Py9qnYZGAcjrSuMkWQRqQOpqnqBzbncT8nIPpV1Yg3CdfeoNVKyCZ0Ty1K5VD2ApNgw&#10;gHnRZLBcLn68UCQNFHI3G5RkDtWbbXTgRo3I2nNPiuGEfJzgcZoZPMDz/wCkBh0wKv7l2e4Umsk4&#10;5JIGfSrHnlkK7uccUr2Qkwe4y27tUNxLkYP96olcMMr9aJ3DRLngg9qNxJj1mIG41MlyW/DmqsQD&#10;EqfalcKg+XirRXQuX5K20o56j8eaqKfurT3uzOuxiMDjpS4RVDKtICzbsRKjBtgDbWP+faq17IZJ&#10;lDdQpH4VYQFkcjHrVeRMyDPXpSe42PglOfenMcE4HXrS29uc7iOpq2IRjGOvQ0OxSRnXSGJYnDZ3&#10;DLY7GrMULMisO4p14qCIZHtU0T4jTHUA0gGJGY1cnuuKrLC3m4PYZq+y/If901Asi+aB3KCi4EaP&#10;tcA8Gp0fY/I4pwiDENtH5U5kUj3oGNMo6ik8wNkE0mFL4ppVcEYOfWkBHcOWnjA7NU64JA71VYZk&#10;wp6EVYhcxyCTCnHYjNBI4gGkMKtwajDnzCccHtUiOfMwce1AXJACvQVFMCUIFPaQDngj0qOV/wB0&#10;SAKQrlcgmWNs/wARFW2HGfWqFpPvck9RzVvLMCPU0CTImUliT0qTcE6mnNGAM54qFo/fFIT0FMoG&#10;efwqoq7bpu2atKq/KpwTnFN2L55JGOKaEORWPygU9TtU4FI5KgFexpFDYII5NIojEkiSHPSpwcc0&#10;qwru55xUiogXjpQCTKzgMCcdGBqZRwR1x0qKf5UO0/xioxcN5qqOlAFwAU8DIpi+maUk5ODQUKxO&#10;MDniq8MbKz5781OjDnPWozJyx64oAVWAjIPvUiyDPPANVFcODzTQ7HgmpuRzWLwbnGaUsMnJqmHK&#10;jrzRGTvyzcelHMCmSSsq+YM8nGKa0u6A7e9EqI2SfSmMAIkxjkihsGyaMkY/z3qcKM8+magLKDx6&#10;UPKR07UXHcfK6g9eKY0iFRn1qFyX5JwfSmAEA5z1ouRzExdADikDgliKhBJYACnoQEYt1yAD60mL&#10;UGJOBSAZbBFKqMcEj5afFE7yDIIzzmiwrMWW3K5GRnpxTUhZmwOoq4UAAz+FRPOsYYrjOetU0jTl&#10;Q0WTkjd1IoaKONB3IPSg3jsg6BulVyxwfelohNxWxYM4XG0YNVpX5Bz060duMmghSuGHB60rkXEE&#10;hZfwqTGRzTFAHTjg07qBSFcXcM9KfuAA96i+lNlc7kUdzSAl2+lID8/170bsCkx3pgh3AXjIpc+9&#10;RhZBycYHpT/LfgAUxpEiNnHNTMQWGOmKrqjhSeevenhWHBHPpVItE8bfOQfSoi4O4Y53UeYo5qPe&#10;QWHWqY2SqTyCe1DOFGT0qHc+MsaAAwAPOKm4riGYMeBg9DS8BAPWg43CkYr6UmybgNoYnPWpAflI&#10;HPNRAZHNOVtvBqbiuHzKaDk9KePmHahEDdDx6igZGQdpBpwwVzTpIdqkgk+lN+6MDpjFKwWEIJUk&#10;HtQMjGehFIRweOO9LGSVFJCFcgLnvmrEThW5P0pgjyMEVN9nbjuPSrVy0hWO+J88cVGhyTTpgUUq&#10;BxioVl2qenpVMbLKkEAZoU5U8YFV1JzmrAACAk9aSYJkYk2ydOSKkif5yc1FszJkjIxToSMsW61S&#10;Gh8ygoR+ZojQLGAOhpWYFT9KaG2qMDijqMBH8/Jo3twB1pJJQq8HJqLzXZRgYNUBKkoDHJ5ApHuQ&#10;SuKrRxSPMxPQ8mrDQAOuBxQGoxW3rk55/SlMCDJIB4qWSICLg9B2p5RSowORSuMjttoQADBqVycD&#10;601YtmcHn0pxXBGehNMYJ0OfU07qOn1oUcGlzgZpDG4xxUT5w3fpUxYBcmoSxdyV6AjimIM4fBHv&#10;mnSFQMZFITuB6A1B5LHLMTgd6QrkgOS4GBzU8YBwR2qug2liO1TK4UDoKBpiueRiq8oHmDB5yPw5&#10;qw0inpwKh2gzEv8A3+MfQ0gZL0I708Y79aiDhnwvrT2bnHemMhlOUkI6kEVLuGRgetRKpDtmpQM4&#10;9vSgBD15qG4wYGHtVnjAH5+1UtRbbD8vDZyPwoEyxHhYhx0GKUP68Yo4EePakVsjmgaI5XO0+mak&#10;BJUVG+GXr0xTlIwAD0/xpgSFtwx+tRSoQH+lSbPfFQTzHkAjPSmA5cDGepND3AUjB4PBqmXkZTty&#10;TU8NtlcydSOlIRFNcFjtHIxUtpFhWLDqc1I6xpE3yDd0HtzT4mDL06mhh1HGMAA9zxVd0LMDntVh&#10;jk4GcUzH6c0ARWgxGd3HzGpyPSkXCxA4GSM/pSRPmZ1P3QBSAcVxj60MDuXHY5p5I74prH51HvTG&#10;Ix2GkWQMcelS4HcZpfJQgsMDFAEMY/fP03HFTYBGDVcDF5gd15P41YwNxAPOaARGyqBwMVAX2bR7&#10;mrJ54IzxULxB4V9aBCxnALGl3ncMCkDbUFIjZbNAx5PBz6VERnGD3p7vhSScUiFSueKQgZDtG2mo&#10;XVwMcVKDnjNKDyBQAu/FKxAFNz9OKrRzneVJ70wuXAwKDHpUUzbcfUChZFVACR0xTJZFwDnqc0wY&#10;3/lru7U24f8AICpSMqfpVQ5aIMwxnrSEyB2+YA1MrhUxj6GoZDuIyO1SBQVpMi+pLF95W7EVJISq&#10;cU1QFCjNK2djZ9KZQ1JMJjrTmw1NWPKjIxjinBcEYNMCNUCvk9KlU4zzxSHk+g6Um4Y680hjmPcH&#10;3qNnAfOe1Kxy4FIFUj3oEMcsxXHamw5AOezYqRhioog25i1JiH4xmmyuqkc80rniq07dMD2pktig&#10;7mYt07UwnJFMXeo3U/730FIgXzAMMaRm3Hio5CdvsKaJMjgdKLASMeMUbscVHv3Y5pcjPTOKdhD2&#10;cCQfWkdsrx6VFI2OTzSDc3IP8VMY+Mnj/ZqQndLk0wjbzSByIyABu65oAk4b5O2aib929MLlZCW6&#10;dTTnbeB046H2otYAfICsP72KG4UelSqAyDJ4xSLh4yNv4UAQOMJ09KByPQVK6F/lzimhRzTuIjJx&#10;Htx3z/n8qZ901LtyGDUxlORxQmMjJ3YoDYPNObpTQO9UIN+OnNFJgAUUDNaC3COpHTNWrvczeX94&#10;KMhvWoy2VB7VGpcuQM4zxRe5tYmWxhMCyGc/9NEA/lUAleGSVoiQvQfSrYQBiM5UfdPrVNHXdOjH&#10;OBkUXE1YmSQ7kLHLAdT2qUQSNIu4hFc8+wzWWLhpLhl6AnpWz5ryqjN1CAZxQCEnt4gSIjwDgZ70&#10;2dPMczySZYgAn6cUsh2qSTyOgqtLcMUHHLDNIomC7Rwp5rOR9+poM4DGtbPnW8e0fMq8kd6zJ4DF&#10;eoy8/h7Ul8RLNaRtoBPoKaqs6Z/vCq9xM5hjZhhSSajinYwbR1oC5bV1VmY9MEirdoEV1LgkOSD+&#10;NZbiSbbGgOWbrittNj6dHHHH/pEZI47j3quhSZVkm8uRWiYjYe1VL27EsBQLyARn15pRyzktzkDB&#10;7VVmCq7ruBz3qWS9SlHu2of4lGDT96kU2IM3zN8oJzUbsNq4X7tBFiyBuBBIG2onzGy4OVHWpI3y&#10;jfSmKhdtuM80WKsOklQAlV2k0mN8f409oG2ksKFX90D0oQ7BER5pwMipXtzKMqOKmgiQzS5AHzcY&#10;q0ihAQKGUkZKWbM3zHrV0Wx2jBHIzSyAjbtp8TkDkZouFhI4ihI7GoZ02ygjphs1bLfOMdKry4JA&#10;68OKXUB8cmEHynpU6sCFUdarxY8sbuhFTI6AZ69qB3I7pN6gZ5Bp0RVhhTwKeMSjkZpQgUcCi4x7&#10;fcbucZqioAuIyeQ0dWy2eB3U1XiTc8eR/B/Wn0ETmU8AKacpyB70pZF64pquoA5FSA4xkHPeo/LI&#10;c54p0k5CDaM1BJOWbANITaIJGCX20dMCrJlVeMZzxmqUvN18xxlalG5gM8UdCLk5YbiSMUAAsGHW&#10;mqAo5phlxkD1pCuOeTGV7UxnJTHWmSuRyKZHuYM3OKCbkFu5SZsDtzV9ZcAYqpHCTKWHYZqfoPem&#10;wvYn84MoBHOaa+ADz9KgVGyGB7045556Ugvccqg8tSgqZyzfdFCkeXyOp61E8qBXyOMdaCrk0ko8&#10;oAdCakAO0Ed+1VoR5kCkA4FPEhGADgUBctKMnmlxjpUKylThsEUCUb85/CmVzIW4QeXn3qD5PNRg&#10;DkJU0rhkPOfxqskgEwB7jFITZcEoJOBx/wDWpjOfwoRlDnnincEED1pWGM3Ejp+NNdCAzhu1SFAR&#10;xz2qJyRn8qHsJkSnEYxQDxSKysuRkcYpFY4BqDNkmc8daPfNMzyM0qsKBDyT6+1AHyrkd6WNAeTR&#10;JhQgz/FTKHnLEfzqJ51DBRyc9anQqUYZ5xWahJulyO/Si1ykaarjrjmnLGuWHQEVGXC4APNK0pI9&#10;DVKyBWCRUVlJxzTRs+6OQpqBixP3sinrjPB4zQwbRYM8YQpjpTftTDAXioGXnrSe3tUtkuTJGmZm&#10;Ayeaa0bDr2pQNvIpWdivNArkYHAOeaXHekU84PNO6ikIVRyADSkZahDg9Kb0JxQFhSMdDSA80iK7&#10;yYHQCnMjLzjinYLAOW/SmzYAB7g0AjdinSwOkAk9xRYLDQQQOKsoytgFMVWH3vUYqZWLOmFzniqS&#10;LiiRyvlnjBpgmy3Q0s6snDA5ojXa2W5GDj60yhskx8vnqHzS+Zgg89OaH+YEhaYQc0myWxQckClZ&#10;SnIpmcYOelDyE/SlcVwLZGCaTdgGkP3TRjJ6UiWx240etIeBSBvm6UhEi/dzSHBzg96RMnIFBVsd&#10;D3oQx6t+7Yd6dAzCJR3qEMRn1p6yYRR/SgaZM8oZMVGzDcSBQxXYPY8007SwOaLjuBcDjHFOiJAH&#10;ftVa4kKshB4zUyS4UYFLoK5bMv7vOOlSi5VR1qiznGCeKj+Y/jT5rD5rFmWZpAdo6jiq7O27BFKH&#10;IxSM4brRe4r3JEl+XOKDM3ao0yRgCpVjHJc4xTSGiSIs3AGcilB2sxPrzTRIisFGdvc1EkhZzu9a&#10;tFJ2LCyKx4J/GmO+44BBppwiM20uMdKjtULNkggZoW47kzZIOelTpFiLJ69aR8BMYqVThQKZS3IN&#10;rgnjBqXfyM9ealAGMk81G6qXXIoGIzfu6eMgD6U1+EOOmKVSSAc9KAJF/lSOQMc98U1X5I9KjuSW&#10;CqhP4UJjFSTII9zTw52jjtVdFkBBCmp1BwBQAzaznOcDpTgo2NxxmlUgo5zzvpqngjHegQuAq5PW&#10;hiDGT7USDKHFNcYi4PagBQvLcdMUEDbz1FNV/wB62TwQKV9wORznihgRuSiu3YAmo4nI3Y9e/wBB&#10;Uk5CxkHvmlVQ28dPm/oKklbhE2c44OamHOMk88VEm1Qc9e1PU5YcfWncpMVf9cy47CncAccVEpxc&#10;EnuoqR87aYxvmLkjNU7whh7DmpzGQ2epqpdnEwHqMUhFyJ9yqR6Yp5IPPeo7dNqZJ7ZpxkC59c00&#10;MJQCoAGOf60JgH+dQSTfMoHrSvHN9xoz86Bx9CMg/lTHcdNc7VwjdetQrGZI2kJqZbZVc55HTmnO&#10;AqEAYyKACKNUy2OCeKlOMZFMTlacc5x2oAa6fKfpUUdwiOQc9c1ORxmq4hDgkDGGNBLuTCQAAnua&#10;fgbc+1Q+WpRQeg5+tSBvkFAxkmVgUqP4RTYcgbjTgweMLnHyc/lTvLzEMHmgBHf5sU8jMiAepP6V&#10;HsffweBQS4mXPvTGTFsUdRTXwRnvS9B9KQEKKftbP/sf1qfOPmz3qNWBlfnHA4p4XIPPegAzgGmo&#10;48pR3HWnEe1ORAoNAEJQMozTlQKakIGBTf4frQIjeMPk+1JHEFiABxmpAMLn2o25QfSgCJHHP0qQ&#10;cEVCifOc+lDu4PC0AiWTAVj7VTijLS8fw1ZD7gRTUGzPHOaYA8G7v0qKSEqycnlgKsgk5pkv/LM+&#10;jCkwY52CLk9KrBhLbkZ6c1ZcApiqMMZEGU5GDmgllbflixqdOQP51DJEyhsjHepEYlQO1IjqSKfn&#10;Dc81KJXUYK8VGAGUHNSgbk+YYJqiyXcDTcd80hPWo2Zgpwe9ACuwJwDiowxqLcQalVhjb3pCFwSd&#10;2DSg89cUZG3vSd+KAHMCBmmxYKtng7qdu7e9MiIIbnjcaQDXORj1qnOctj1NWJGwaqTN8/y9ccGm&#10;jNk2crx0U03GCQW61HGS7g/3qk6uvqOtIkdtyenHeomi2AqT2qfd3z2oB3nJ796YFMHG4HtUkSFv&#10;m/hNOeIfMV7ilDbYeuB6UwInjcIGY49RQh2h/Zd1TsVC7Rz3qJFzLkjtQA8YEhQ/QVG48rafWnOC&#10;Jd3TkYpLnkhV5w1CAjcA5YccVECxYYHAHWpDyDSxrhBnvTuMkEwCjrwMUokBdhnr1qMrgFT2oVe/&#10;rSAnJGAwXt0pjbUIpyjcOc02Rc4A5yRSEOI4H40NGGX0AobOevPWkU4HJoAi8hlxz1NROmCQBxVw&#10;nI9ajdBnpTTAp/rRU2zA4GaKq4zdESRxlxjfnpTYnfdkgZHNLJIVmZMDg4JoH31BYbjQjoJSpOT3&#10;61jToUvJCOjdB71uG68m3aLamG5LEc8e9ZblZbhDkHa3NC3JZUwBqkangMQD9K2EZYz/ABMuSqY7&#10;VUWFJriIqpLjdj3q/b4i/eyROVK4AzwT61TegJFK5u0laNVXZs4+tSRQeZYSOXxIANg9aoyxmOQM&#10;em44qR7hwoQHjrStoIu28vk78ngHjmllvIzDGiL8+5y2e4xVNJSkCyMcktjFREN1yeGpPcGyaefz&#10;nKltqnmpYFSNST1z1rNUMXyTkVOhkIIyelOwkaDXHlsjxcHP61G17Mm4o2G5yRVTLMOOTUqoZFBJ&#10;welJvQohSR3mJY9e1OBJBLc81KkALuTwQ3FKQI/kYg9aTYittJgTHqcVL9mURb/0qeJVaNSo6CnM&#10;pIIAHIxSuCRXjjAAJ6M2KtRoinI7c1XSIgKrNVgNtbBOeKBjbgkwlVqtOpFtjscZ/OrLsCoA4NQX&#10;PMB6cDNAMntDl2Lepqy7qF6/lVCNioYLzk5qaPcyncOhob1C/QnWTCsNuc8UgJLEelESllx2FKUE&#10;bfe60guHCkE9MZquWBkQDp81WHwflqqGCmL2J6UBcs7QFApiZ28moJLjLEZ4p8cvAYdhSJuWY5FU&#10;HNDzKAf7pHJqo75KgZ5qvPO4cxgdMUC5jSiYGZVB4wagDESJ7DFFoSZVz0JxTQwDkehNPoO+hIzD&#10;jNMBCLkmjYQpyc0cu4T271Nybk5YbMCmBRgEjmkC/MMnFO6Zx36UmFylck/alPquavI3yAVTnwZA&#10;wHTip4pNqrx2qugXHSIXfjjio/KOQ1TI4GR1ppciPOOc1NxEajC9KbuJYrjtUyfvM5HANPaJQMim&#10;NIrx7gSuedtKUJODxTipDnGeg5pSWA55NDBjQMZHYml8vrt780vA5pokODxSJHFdqA55xVaR1eIF&#10;gPvVY3BkIbpULKirn+EA8UxhFP5UQVepJH+FQl3SEnv61Kgj8sM3QsuKl2A5OB0pbMTIoyxHzZzT&#10;yCPmHapEVSTx9KccbeQOeKLgQochuMnt9ajHM5bPAWnqRk8VGmQxNMCQbuGp6Eq2TUDzfuyVxnFP&#10;DHGfWgLknm4YHPFRkky8/dbrUeGYZ5pd5HzYB20DvcVcqgT1YYqQBSg+uKhWXOc9alz8ufenYByq&#10;A2W6YqSNY27CoVIYYBOKkRdnQ/jU2AcyFADnvUE24qD1JqQvvbB60hxkHHB4oGNidlKkc+uaY6bb&#10;kNjrzirDychuPT8qYzB5Qx64pjFLnP60hYtTkZCMgUu0E5FSSKqJ5Zyee1RhlQDJ5Y1KuCMGo3QK&#10;Ax6hun4GiwMazc/jRnoTTzEuxXHQmgIGGKGhWDfk4704tlQKPLy3FSRwEck5pWGkQNGV59qTJU5I&#10;FWfvNgYxSzquwccg9xT5R8pWB45oVuB9KlCJySe1RcFRxnA4oSDlLMMB27gRz2qOTaO+Se1OLuqD&#10;aeuBxSLCSvPWqsXYpsp3AjoankkJhw7dO9SiIxoygBs461BNGQigjHzChkPQEIA/Cp43AYHGMHio&#10;Nufx9KepwR3FTcSZcnJYBjycUiFS20jqM01rhWXBGMU/zolHBGQKou6DCr8oPGKrTKUkK9cU4ykP&#10;kgED1pkjmQ7gcVLIk0RA5YgntSt2xTcnzmGOtPyKRA1iBnNKGyeBSlE28nJNIBtfjpQApGQPWmgG&#10;nd+tK3XmpECZXP6Gl8w9M8UnJ/nSEY9KdxidiPandKjxxSqwNAD8ttIpB93rQf5mkzj/AApCK92C&#10;VXOOeM96mTIUEjnFR3LZQYGaemdoA5qug+hIzDbzTN3y9adsYYBIp6rGo3Z3YosOxAX524PPGaUK&#10;Tls0roC2fSnI2BgUbAC5VQRTmcbevJoTaBgk0xo1z8rcUDuBPHWkDY7/AI0YwOuaaB1zSJuO3uAR&#10;2NWYJDlV96rCOQpkLn6VKgO1SOopplRZckBByOwqWEHAyOCKjGTHlsdKkWTauOxFUbIdGHPUfSgB&#10;Q+D+H1piXSjdyOD0pY73ZISuAcEevBp3C6GS5CmnI+V6UHDcChVNAyOIndJ1xnrQpJlXk9aZbkgu&#10;M/xVJ/Eue7UkSmPBOepznk00k7+Dxil5OQeKaFw2M54pjuLGpG70zT4+FbPXJzTImwrZJOWpuSTn&#10;1NMZKT+5Y98Go5DvUY4wKe+7yyQBjFRyEqpBA6UXAd5b8DPFPKgEDjjqaPNG/wDSkeXaw78UriuV&#10;dTfbGp/2hToGPkM2c55P6VDqLh4wB3OOaVZPLg8oE8VPUi+pZzxnNOU5I5x71RMjDoc8Uq3LbRwC&#10;KdwUi2oPmbuvy8+3JqdU3KOe3eqMEpLNnrirbXO1V9QKo0THkDbyay72LFzE3YnH5VYa5OWPQCqk&#10;splkUngAUCbRZknUJgZziktoXncAdec0yNEZg7nkdqs+esbbQeo7UX0FzEe0K6cbuehqfz9ygEfd&#10;4HsPSqwlR3AzjafzqUgmI7OTRcaZMXCqCDxRwckc1RZZdnJwMVPC22EnJJPalcSkSxD5PfmncgHJ&#10;xioLSbczbhj/APXUizh2OB9c0XKTJc5FNAxGSPU0BwB71XechWX1Jqh3J2UhAB2phGQBUgIIAJ7U&#10;uAWHOKQyELgEAdetSr0NNzhwD3pXYr0pgKOG78imA5lAx2p4ORmox/x8YJ/hNADyeMCkJODimTPt&#10;KgdC2KeQcYpXEQpzKwI4PSrMQC4UdKjCEAkYxmhH/eN7CgCwfYYpCetIZCelMSYSLxTGOGO5pQwb&#10;kVFIeBj1oi5TBPWgXUl470i/cFMkkxkCoTLyq85FMZOIwWJ7GkdMkEUisSp9KcWPagQmzHagKSKN&#10;2aBIMAZpAIQENRSctGPRs08vuPAqOVv3sZA6daYDmIKle1VeUiG09BVtgo69O9V9v7pfzpCIHJ3j&#10;36011OApqTau/cSflpfllUtnn0pEEcb4YbueelWScLmqpBVyeuOacszAEEVRRNg5JyetLtGMHvzU&#10;Ik3cAnmpgwGM9KQkRvGA4HenhcDHQmpCA0mccUpGDk9aBkWzHJ6Um30FSnn3z6VGD0z196QEbggN&#10;SQfL171I/I6daYHAXpQBWue6j8aqMctirzCMwOx+/uGBVIDBqrGbQ77mMVIp454GKifleRTGcgYP&#10;TNBNiwG2yZY9aQTKD8q46fyqvLLgBQMn1pENOwFot8mKY/3OPSmNJggg9RzTpMeX3x3oAZGcsATg&#10;Z6+1SIdzH5qrM4Xp822nLKFzk8Gm0BNK20sWPApsZ8w7j16UySVQCxXIc8063H7o9vmzSewCohUB&#10;QaRXB69KUnGATzVZmcqSD3oSuBYRvMU/SpAD07Yqr5o3EIMAmnmX5ZFB5wQOaGhFoShcbsdaQsNu&#10;4Dgdqq+aHyCpH40JMR8p6f4UWCxM74IzUMjlBu9ufx4omkDt6A45qGZgECf3SQaaQFxHIJbNSjl+&#10;KpJMQxxyM9KnL88Hvik0AsrAHAopp56ZooGaQkHmMSepqeR0iCllILrxkVnZ24+tShmn2/MTjgc1&#10;SRumSysvllWbAI3VnWrv52TxyTWg0G9DuOBiqUcZEvPQ5poT3LsU7Ruu3jYzYYf7VWp5rgoI5T9w&#10;fKvpkCqADCQsOzCrgLvkE5MmMk0MZnzb9x8zg0qxFip9RVp4lHXlqewVR0xgYFTcViid2dvcLSWu&#10;50bPbg5pbbLXTBj2IqW2iZYpg3BaTH0ouTYkS0XDEnle1ESbUYN13VZJHmvjjvVdlPmE561NyrEq&#10;xoGJXFLCAckdQ3FJGuMDPBpY+A3+9QMbJkyyHuarsN0vX1qRwHmJY9qa2xGwozQJjrUsIVGOFJFS&#10;MxHA4PUVDH5ioVHC53UjCRlBB596TFcVIz94sfapBkvj0NLGCU+btyKapcsc0CuOZQz5B+7VZgXt&#10;2Ldl/pVjJDdRULALGwByCvNCAmgAxlqVWw5GeKZhhDkcErShQVPPzUMCRLiPBG7mmnc65JPWpI4k&#10;XaSO/P0pkvyuQn4UriuBDLjPemBQH5H3WOKDIScY6Ui7ix/3qQriPGNxPanAbRgCkIIwO1P254FJ&#10;skZyTwPrSNCpYZAzUqDaOehprfM+aLgSQoElT/eP8qayjeW77jToifPjHqf6UhwGcns2KroV0HsM&#10;jHGKEQKM96QMeMCjccc1BIE5Yj86Q8fSkI568mgnCgr1oAiZN8wHrUhXsO1Q5InVv9lqnVsnFMBo&#10;BJ5GKcentTi2VOMc9qYWwMUgGx5CHHdqnJwp5zUCuqtt9en1oYnsaoaY7eWkIxxjrSMxIP1pgzgN&#10;T1+ZgAc+lFgEByee9HQZpX+VcgZFQGUK2CaBMlXCkZ6ZPFNYHBBpoYH5u1PkbcC+O1AIjuBts1II&#10;6g1ZJHX1AqtI263CnstCSeYT2pAydWCn1pHYdM81A8uOrYFC/N82PeiwFoIGUknBzUUkfJXNKCSv&#10;P0pCjMzc980DIkiX+LGc7RSTNszjvTkQmQ/7NSmHklgCDTERwN+7AxzTyrM2WpyR7d2BxSsSPT2p&#10;XGV2iCjnsaN5VTj6UpfzN3A+U4pNhc7QDVXBghwo+lOSTdnnIpuOP5U0DbIVpCJwRnI6kU7GVx6D&#10;io4lJYHtUxUlqlgRFPU8CgcMfpUjJkgDpUco2uo9V/rQhkcb5OamVyM/So1j2cY6VIcqR9KbEO3Y&#10;OTxUMm51AXnPpTi+R1z6imQs2QTnFJDHibEYH401mZZF54bpVgxIyhs9xUdwvQKfufd+lWVYVZC7&#10;bV9cVNvIXGec1UtQUXLEk+tWN49aGPYkRwvUYzUc8pmkJA4PpSsucHP4UqEZwQMD1pXHzEca9Q2e&#10;lSRKqx5blqGIGSTx6UyL5kznkE/zp3FfUskKwQg/lT+DIRn5agDbR70wufN/SkO5YlG0fjUUh3Jt&#10;AwaDMQ/PSmyuPL4AJz/WkxN3Ic4brUwZN7juOlRbAST7VCoPmuTmpsZkpyQfegAkYxmhFZweDx6V&#10;MEZedvA607DsM8qQ9jxSFHGAQalSRi5yKcZAy4PUGgLIqhG83cfQU8jgcUp4P05oGTjHFIloTHXH&#10;WkIxnPSnEgHFJ1AxSEJ9KcWyOKaUYjOOBTV4/CgLD15PtSnk+1KdoPB4xUeSOnNAWEAJz6GhQV60&#10;pIGcUgDE4HNOw7AxP9aVUkbJCk/hUyxrGm9yM+lPeUEADjPNOw7aFV4cD5mHHYU1SyzgAEipt2Rz&#10;SJL5b5H6ihOwXQro7EFhj2phDAjIwKlM24ZPamNKHyDTuO6GZxSYA5oYYPtSBSRwDxUkDi2KTkDP&#10;Sl2Pwc/WgmRvlH3AKAQgU4zxgU5QCNuehpATyo70pBUgc9aQEjNtJXg8U1XCMNvrRIR5ze1Nxk5F&#10;SBbEwKkbjS+aoJznpVXaM801myTzyOlXzF8zHbvmJyc5pQ2GyDzUQJyaUZPWpILMVwQw3HjNWDcR&#10;4Izz9azgfSg/z7007FKTRbjQGST5uC2almG1kIPfrVJZNrYBwOM1YLhwp3VSZSYvmtnPWhpP3ijk&#10;DFIpG884pHVXYtuxhePzouO5MjABmJGCaj3qTweKidh5ZVTn5jTEZQTmhsTkXGuECkE1HNOrRkqQ&#10;cjn2qqz8epzQQSnA4IpXuJyZJ5rYwaQzNwd3Sq+4g8jB9KVXG0HnqKRDbJrkh7fkZNOPllscgCoH&#10;k+QA47cVGXJ75oHzF9beOVvkkyM9KUWyoOWHFV7Wco5x3pxmOCSeSeKotNWByq428kYJprszAE8G&#10;oy3zE9aRnJXrRcTY9nBHbioXfaAw7EYoFSRBWGHGV4zQmJMjEhJ3A4z2pfalKoqjaOfWkwcUmQw5&#10;6+9WEuWjJGMg+tQDjqKcRzj0oHew953fvSCZt4Ofu9BUZAzwaQQuxJGTx2pXBNkwl+UEcdqclyVZ&#10;mIz2qv8AMi4xjk4oBHNA7l37Um0ccg5zTDcRsrAnntVUHjgUmMfWqUhqbNUupcMMZGaVWAB5zWfG&#10;drK5JwAf51IZixGOh7Yp3NFIuOxwD34pCwLjHpSYLKozjNCqFC81RoSgc8elRbWaUEfSplA7En1p&#10;QqgjHQUDK8+BImfWpiOKgvgTJFgfxYqwDkUieodiDUKf6yQn6VMQchcHNV2JUSEdc9vpTGx6SqxK&#10;+9O2onTv1qhCW84A9e9X5c7RihCQjKWUFe1ECkgkjoSKSOQjAI470+F9xORjBpjGXKsFDAVVWRfN&#10;w/BxV+Q5XkjkVmyxrvLDJGeaGyWy8nzLnPGfWkb657VVWZlIwOPWpkffyO5pJgnckJyKbxxStjbT&#10;FJCgk8VQxxPIwKQkZ9zSZBdeRjvT2QZzkUARNIO9Ro5ZF3HmllCqvHaq5Y7do7CgAkIOcHk0iMob&#10;G7gVXkkKMSOCPWnRyZIFJoh7ltyMhkFMWJ2yQM5pwxjAIIx2p8BJOSaEURwxFDtIwasrGMetIuDK&#10;T7U/btJOeKQCNw4pCCxz1obrn2pA2B7UwGM2wc0hOWyD8ppk2WHuTUiARhQOR6ml1ARge9RFMrU+&#10;e7UkikQI/wDfz+lMZSHDnJwMVWz8/wCNWG53nk8cVSz89X0IZM/K4qNBuYg/wnNPb/U5x+NQbiHP&#10;ekkTYWZdqjJ60JnG4n73T8qJx8gbqRg0itmAAjo3B/Cn0EDsChOed2KUMPLOW7d6rSMMjvzUj8rn&#10;PVe9OwWGLK2OnanAhV561EineOcf/qp55lB7UAErEotWVwkaK31qu4/c/Q1NI4MOAecAikxDnl3K&#10;PbNVA52sT3INTYGGHNQgEo3qDTQxu75856U+3bdO2ehzTXTbHuOc7eabGCjZpgWIlIUljUe/Mh9A&#10;cVIpYr/KmL1bI4zk0AF1JyOOtK3zrn3pl8NrL6cfyohcbQoORjmjoAI+GP1qZDhAM1XP3iBVmEYT&#10;PekwHjBopOnrRUCL0qbkIzg5FTQQFGyvIBpknLfKCfwqWJ5nLHbtXNVfQ1W4t1K0MAcnPNRzBYtj&#10;MvR8EVLsNxFIGxlSarSN51pGT135JoQyyxHmsoH3XqRQxb6CmsY9jP3zUgb5wOx60MYj4696adjP&#10;nrTn2heTyKIyN2QvapAiRVj1Ajb95dw/rTiNqTgdBKcUshUTRyD7wXioY3eRXGMZlpiJJBgFielL&#10;HtYHqak8v5cMfrTdoVSPekAqqWOBTI0cM+em7HNODqiHDck03zCQ3POc0guNKAzFW7rTisYkUnkA&#10;ZqL5mcEdaRo3DZY0xEkcq5Kj1pructSIirhec+tTKi5+YZpCIYnclqmRGYHk4IpWwqnAHNG/Cmi4&#10;XI5UCxE+lMhUtbAkDlcVKWDIB6sM1HE5WBIyenSlcVx4DMgx0208qVYEDGaazgLgetMMrKBnmlcT&#10;Y/cwJGaQkYzjmoRLh1HvTpmwfZTSZI4kceuaVGw7qOoc1EWCkE0u4KwPcmmBYXBIyKViAMmqxmOc&#10;9O1OMhZOnSpsBIr7mPFPUAbue1V4JMx57DinI5JPPPenYCVW2zw4/vf0NMmQm4cjgE9KjRsTxL/0&#10;0FTS5MzgdVq+g+g4AKAPagsNp9ageQpEWXO4c1BDMS/epsIsSEgBvQ0sbgrzVZ5SQARjC9aGk8lA&#10;p+8RRYCaUZYFSAOaRXZSOfmHSmbyQAvTvTC5NyPpTsBcZ1LD2pM5Y571WEgU8niiScKvXrSsImI2&#10;yK3XB5pHlCofWmFip5OOKjmDbQ3bpTsCHrKxXtT4nJ3Hv2qth0hYnpmiCTBJ9qdhlwsxIB6VFOgY&#10;DAwemaZ52UbBx6URMXXaRwGIzU2AcCOfReKsRlTEfXFV0jcOVC53c8U9gwX5ccdfypghZQDGpUfe&#10;IU1EqFSeKkU/KvoGFSq4wfWkMpNA7ZbPFWLeNkHz9OKlB3Ljbxmn7CflI7UXCwALimJguRmpdhbB&#10;pEiG5iOmalAMUgN75p7YGBTQvzcdajLndmgB67wPqeKXI/iFSKQqjtgcUko3lcd6YWI9iKpOADmn&#10;oMS7cfw9ajkid8bR0p7I67T3ximikhslsQQMjkULCqt8wyamXc2zt81WfLVmHFOw+W5VMe3kDr2p&#10;yxE9Rz61YZQeDims4IA79KlhYhaJd2ahaLdLz2GasHkdcGmOVUs547UAxsgCgHjjNRgho8kd8UoY&#10;SMFPrSArGAhxyeaTJHJACdxPFObG3AUcikJIIHajdgYNMew0uVj2r9RTDkgk8ngfrUhKADPWh8PE&#10;SPSi4XF2L5ZxjNM8rOSelI6uGGM9acG+WhsQhJ3Zzx0oILDIprvlgnejfgjJ5qRMYqsXJbOPehm2&#10;ptXOacWGeuKjVhvwfrVIRIjuU5PNLu546UmRnA6YpmPL+bNAFgyBk2kDIpjbcY71Em5myBkU5hg/&#10;hQFx+78KaMmSlXGPmPOKYAQcUwLWSrDaOo5AqUSgIATx0NVBKw79qUS5UilcrmJy425wOtIqKxBP&#10;eocgAkd6cG2gD0ouK4rKpbBOOaRjswc/jQP501+cHtmkAkh4BHejeR3pEYkgDrn9ac6AZJ60WFYY&#10;1x1AOfftSbjT/KUhSD9af9lAGQRRYdhkcZdvarKwJGxLcgdjVcSmPhelP3s+QTgVVi0khwCK+4AE&#10;YxTeQxIGKUICgIII9KcI8/71IRG4YpznioxuUDNTgknBXjrSzbSAMUrCaK4bJFL8p9OtN2joKAuA&#10;CTxmkQ0BIFSW8QkbkVGehzipoEZiWBwB70BEnNmoJPJ/2ahh3bimPpV4EADnk02IICD/ABDmqsbc&#10;pTl3rgHoKjbLdvyFWrpAwyT0qqTgDbUszkrMsRQBRkck85NPeLIIxz2qNZwg2jk05bgM2D9BTT0K&#10;TVrFZl+Y5Gec1GRjjPHapGJ3se2ajY/N0qOpl1HZJXOaUKR164oTDMBTiMd+9ILEJznANPSNzHvI&#10;4pG7n0qxBLtQh+QRTGrdSDynU9OvSkIxjHFXBOrA5G0AcD1qvKDnHtTYNIi2jgmnq2DimkcYpAOx&#10;/GkSP3nqc4pNxyQT2puefr0o4JJ/KgaYqv1x60ucjI6VGsePbmnHg4zQIajZ3D0NSeawXAPGMVGw&#10;UAnA3GkeRcdOKZQ52U8sAQKYznHHpQMup9OtAi+UZPSgkQjfyPalCAGkYY6dFoLYbPamNkowvKjm&#10;kOT3pA/H6UbsCkABGLnApqsSD696kRygyDQADnHFFwY1QAcmlBGT9BSnGKYAd7DttoQIMEj3owQD&#10;xSqcEVaiRZE246d6BxVyntZsYPU1IwAq39nUEFTjA/pUMls/liUch/SnYbi0Vyc05WYABSQBTeVP&#10;I4+tCkDr1pEikk8Fsmm45+lOHI3GkNAmLSBelIOCAWGKU5GOeh6UDQMrCbAOE2Y/GrNuiEHnmqSs&#10;/nkk8bQat2rhgwzzTLjuXQ3zCpUQNknvVE7lwefSrduwZSDwBitDdEu0AccUgPyk0O4GAB2NRKxY&#10;Y4zSAR2VpUDDpk/5/OpVIOABVV4CLtCG6hj/ACqVcx5YnjFAkTnqPWqq5LvjPBqYSgrnio4fvSZ7&#10;tn9MUAVziGcselWg4kXIPNQ3EZfGBkmnQgBAOnNHUOo5AQ2CKkT7xHrTW5b9KTdkk5qhhIhIwTzi&#10;oFix945qwWAbB6560wjihoQhRD0Ax7UiRgMAM4pA4DnmpBwwINAAUGCSaTywVpWHBJNRNOq554oG&#10;IR5bDk4pJrgYO09e9RM7TH5c1LHAAxLUxWIXBZSTUywoIg+OSM026AWIovenxMfKUdeKVxFSWJXR&#10;vlxmoIo2q5IeSPWogMvu6AdKGSxy8oAD0qaMeUcsPlHamRbMHJ+WpGdW759aSGgjIUgZ+9U5yRVa&#10;FNx+hqfdjIz70xjX6gZ6Ui7cZppJJPsaQIy5JNAxX2+W3uKUKOB+VRzf6s5NSDnmkIVvmUk1AXfa&#10;FY/KDwPSrBPBHrUTx7hkU7jKjBSxRTy1RRQxp5pmH/LM7frU0sIEynB461HPGW5UcVdySpk+QQPX&#10;FRM/U+vNS7WXIxUBXBGemaEJj5WOxeajyQp9KV84XFAUgEN1HWmKxG4HBqTBYY9eKY4zxjrU8S/J&#10;k0NgRog4702ThsjiplUqemKR03HipvqIYrAcYzkHNNkz8gA/ixj0qRQokUN0Jx+lEgynBoESKoEJ&#10;PcVDFg/jU/8ACw96jAVeO9K4DmiVkwepqLyQDzyDxUhPSkByKLgMPyc1DKSM1ZOGFRyx8ZXpmqTA&#10;hvDuVTUUQ2ojHualnVmQgdARUUQyoHYHir6ASoPfvzmrERB49uKiZDuY9qkjYryBmoYDy3rRSZJU&#10;bh+FFSI3o1XPTFP2gYAIxmhSoJU96k2gZPU+lBuVvljkkUY+fnbVONh9lQAccnn61akiUnev+sbj&#10;FUrdD5RjbnJOKaJbLC7vKPy+tTR7mwW9PSmLn7NjPOz9aljmDR84B9abBMCjc5NPX5E296jlmABC&#10;nIpA+5lqQuPm5miwcDpxUCMAZcdN4P6VLIpwCD/FUQVVVwepegQ4XWTggnn0oAbBJHOakQlVAIHv&#10;Um5SaTFcjEfUHrTCuGfAwN2KWR8EnnFJvEjsO27NIQ3lXTPqc1NsDKxqN/nlUD+EVInJC8+1Axoj&#10;wdxPHan7SCDnilaQH5cUxWKgZ9aVxXHMNw4HA9KbsJPHSmyMUjLA0yCbexUnkUAPG12T/eqKIg8m&#10;ns3ypkfxgUwcOEHXGaBDy2RkdqhmPz4J4bpViNcZ4pLiJNue9T1EMtwHAYrk9cU8w9Rnp7UkAxyO&#10;nSpZGwwIPQU2MpOpMuFPANDBlA3HvT/KPnbl5FShdzHPTGRT6BYrgFgfWp2ClQAaYV+f5e1PIAYU&#10;CGKvlo2Ou6lHb3oB7kUuRgH6UAMbKzQk8YkWnzSkXbqT1OM1BK+WQnsw/pTdQIW9ce/+NUti0vdJ&#10;y25SvTPrVeP5Uz60yObK4/CklfDqq9+aEiC2Y/YetRzLvkXPQCgFgikmiQLgMjck80wFRWIxmnlf&#10;n3VGylgu0/WpDnbk9DSAglXcSvpTZ1Zo1C9alYAA46saSJgG2N1xmgQjN822kdiYtueQc1MMZwah&#10;WN24xyTTGh0ZDwjnkr+VAQKcnirMNoflZiKWW2JkBDcCgu2hGiKyMCoyTRgBlA6CjIXPPSo9zPKC&#10;Og7VJNiwX2YZTg1GrkRknOB1prv/AA/hRGC5EeOvWgQJ9wKeu6pkiPDE9ab5XkoFH96plcEgA/Wk&#10;xkiAJwR0qTdn61CrYIzTw3XHrUDH7l3YzRgDgCqCuftgHJ5K1eBKAZOeKqw0RheSO3PNMMYXp1qR&#10;WAi9TSICX3HpigBm/wDeKe1Od8Srt4+Uk1DcSCKVMetQNITJz2oWpJoRSqWYd6lZlYDBGeKzFk2P&#10;7UkM7CfYTwTxVotSsaLSLlT2HNSpLg9QM1BIE+UA4JOf0qu7ndtFDG2W5JgFYDr6VVE4JJHJ9KQ7&#10;iWPr3pBGQc44NQyWx0UhZyTnFSSJvyD6UyPJzxx2p5HPHSgRGvygeo6UojWSdM/3c00BmOOtAOyd&#10;f7xWgCwyBT16VVLkv8pqxJkiq5UoWbFITJtqtgdqbIdoCgHFKq889aTnaynvQBNHhlHWq1wChUqC&#10;c1MXWMAdSfSmiQnAwMetAyAI3nbugC0rIxfdzU/V8Yp2Rt60hMrBC4zR5WGJz9Kez7elMd+RzmmS&#10;L9w80Mu449aUDe3J6ClPGB70hjo8LzilY8jmow2ZKUj5uDQIU470mQG9KjkYqDjtT0UzID3qhoPe&#10;lAA/GgrjOepp3lkp1pBYdgUj8flmkA5J9qaHyD65pBYN3akLcU0Dv70u2mA1GK/NjPNWHcOgwOgq&#10;EJngGmyFuAuc07gSCQLgGpoyGAye/Sqmxiev4VNF3xRcEyVFVhk4yKbKMKAOD6VWEjCbAJqYsSvc&#10;mlcdx8Q+XJzUoJGSagRjsznFHmZwQaLjuWAcHqfao5ZFVdxHBp0OGw3UVBeEEhRjB/8Ar1Q29BzB&#10;CqsnepVhXaPmB5rPMmIuD09asW8hMXWixKZZWBVJDcnmnBAFHlnGeuahD553YNPTOQRk9qLFqxMq&#10;sMAjHGM1NEuWyR2qqXYZHNOEzAg88Uy0y1LAHGQOvas+WFlyelWjdHimySgL05zStcUkmUiGDYx3&#10;pFLI2W4q9HKjHJUU2aKJ0YZ5IqXEhwKLvuJIHBJxU6wOEDEcnsRUsUKhR0P1qYOwcA96VhKPcrJE&#10;wcDAphRwPunFaEixrtIYEkc+1OdVKAZ603ErkRkDcrYxxS/MDjpWika7Wzjg1E8Ad+QQMelDiQ4M&#10;ohhuHNPdssOeMVJJbnqq01oSecdAKmxPKyIv82DStgLkdhSPE6Pu28baN2RihoTQ7IAHFMxhsUeY&#10;Bim78544pWCxJk4pq8tjPSmxgscEmpAoViehpgiNxvBPccU0wsQBu5zwafgJuI9c1Iw/dIynJJ59&#10;qdxsbHEsa4Xn157UhBBwKUAjBxR17ZNSQM8tnQgd6jWJkUk8+9TKSDwaXcSD3p3KIwCeelLjHX0p&#10;wBodcoQDg0CQingcdKUcig/ewBwaQttFIbEyRjmlJ2jP4U0HJpSuWA9RTEOA3CpoZRFn3qAAhaTq&#10;KQ07GgJVaPOMCkhZRHhycgc81U3cDmkL7sYziq5i+csyRL1GP8KpuCXOeKkDsBtyaiJweaRLdxzn&#10;5VHtTeKXOcfjSfeoJYLGHY8j3qXyMRnkbqj+lPViO9FxoVIQ8m3pgZzVuFIYm2jriqUcx+0Ov0I+&#10;lK7ljnJBouXzJammyArg4piKY2IFUUupIx7e9OW6fOf0qrl86L5fMij2P9KTYFORVVbsGbBGPl/r&#10;Vw8/Sq3LTuQu3+koTnhWyaW4kAhYgHnOKSSLcwJPamXClYsg5bNAMqSNIBgH6Gp7ec7SrdfWrEKK&#10;Y1Zhkj1qK9GxQyKM+wpEWe5LG2/lemKeAM+grPheXf8AMTx1q+D8nTimWnckZMk4qPGCQBRLJtwe&#10;5oyGBqkMGUBAQRk0FMgZPQUjnjr3H86eecUMRWeDqScGl3bWHpjpSyvtHI5qq8gaYqOeP8aTEyaW&#10;fA24/GokQsSuOtLHGZFJJ71aRcDAqhkUaeW+MdqldSQccUhJ8wD2pQcmpYGfflhOKuxrhFJ7Cory&#10;LfJEMdDmrix7k28dM0dRJalO6YMowACD2quQ0ike1SyKFQHucVAZSrYzTYmPCkSFQfkU1IjKM4wR&#10;TIyrKS3XpinKuxCW6mkCLMRBJwOtRy5U+5pseUbOeKkKDduxmqKIhIGO0Z+9U5HGT1qNxtwf1FSR&#10;ksgyKTAjdRj5uBmpNuAMUkq9D/tCml8ZGeKQDjwSDQi7iBxjtUfJOM80K+CFzzSAbMo8wjrUe0cD&#10;2qRs+YTTYsec9V0EI8A64qjLbnBJrVK1BInz4AyKQ7GU0fOBT1h8124+9V9Y025ODSqq/LjGc07i&#10;sZrW5wMj7vpUqIMHPbirUqqSRnrVaQFfp3ovclojdRt3Zzil247A0vGzFHc0CImjBxgYPWlVQgUE&#10;Z571MqDimMmW+lFxWI88GmPjIp5wH+tMcc0xDW+6fambsLUvUYFQOMfnTQEqngc04vuAGKhTqKep&#10;70wBo96tnvUMUewMPerS4OfpRtzwBSuBEozT0QZY+1SPGR9aZSAByeuaKMgLkiigDadm87cGAWpT&#10;MqjIPNVC+QM9aCSfm9qRfMSeaMlgcEGoI3KqFAACufrS7cR7vao1H7zg9TTRJLJKViyvUU2M/u+Q&#10;ckU4qHQKO3WnRpgj0UUAR7S2QM4NWY0AUH0qVBtxkUjAAjHApDsMlOU+mKbIACG75FSTKDCcd1pJ&#10;QMKc96VwELfKcjk0xThQCenrSHLKcUxywUA+tIklK5zz0ohXMj/L3pIvnjJDVLGSPMwP4jTQ0RMw&#10;S4XPQ1Ic/KV6g1QvJGSdQemP61oKCItx69ap7XGNwd3zUMN2AKa79CRihCcnP4VmSyOYssLenFRW&#10;vMhx361cnAMTDPBqG0iVIFZe9NAOlCjYM/xioC+LpsA4xUzKzMAf74pifPeN7jFCCxYWUmMNilZT&#10;JGSM8VIIgcKRwKmUIpIByKEUkR21sFTa/fmlaAM4C8AA1KHVScmmeepdhxgHBptFEIjxke9NeIIA&#10;ScAcU2Wf94SvTPSpd+9SWHGOM07aAjOZysxYdc04MWIpJkVZGIHFN3BQeec0rEND5Se1IGIQE9qA&#10;46Ec0yd9q8DoKLCaGyYONueGHP40mrgre5U53fNUDTsYwOhz0FSzMZXUt1Aq0hp6WIIOY9zcHJqx&#10;s3ks3bipAiFAo6Ux2BPHIPWk2DViRkO7AqVUVBg80wDa4brg54pZWAXBNS2SNLBW4NRNN/DmmswV&#10;eaqtIf1zTSuBbSdS+M/dFKz/ALwtjmqducy4PQ1Zd8flTasBIsoINWBOCoAAzmqCZBNPhZt/X3oS&#10;KRoxS5IU9CaWQusuCfaq0Evyn2pzzFsN3oKvoWJ41EakcnvVf/VEFu64NO+0YXa3Y1EXDn2zSsIa&#10;xLK3rUkL7W3cZxUMpwxI9OtMEyooz1FFiS5PLuQnv7VFE5ZzUQk8yMkCpYRuGFxmiwItxtucHsM0&#10;4SbVXAHvVcuIf4uTTUkbaSegbGamwyxhfOMn44olmIJBxxTFJXO6qM8zF5Dk8mhCuXI7gNHx9eas&#10;LIQgyMmsWKYjA9wK0yzSBMclabQ0R3Q3yKR0GaREzlj604KzhuOlPjUlOBye1SIjeLBDAcdKI4An&#10;7xiePanb8MB6GpGOcgdDzTuwHzZbZjqOKaVABYjk00TYZ0PUd6UOJAVI5ouDY6Mq0OBnIGKlCfLj&#10;PtVSBzGzr2NWVb5iM9egpATKBnAGKVVB744xTUR1bJ5B7iiZwnTqB3ploQRBZsL1IqB0Iuwf7q1N&#10;Gxa43c8CpmxvJxnAI/WgdinI+1sGguDE2DwTRLEXYEdutRyhhDtVTSIZJG5OWIpxBLH61FEWVefW&#10;psgr70mIaqhm5qLkNU+30pQFZc0IZEJPnzjoKar/ADEZpTGRI69u1RoDvzQIV15IFOiU7gWXIFSB&#10;D5mcGrDEAUAkViMyNgU9owACakCjzDjvRICoIosOxEkYzvGetSCMAjipYVxCfTnFIh49qLDsQvBu&#10;G3BxUiRhAAAeKlDBB161FJNtPHSiw+UHiUoTjpUUcmTgjJp/nl964wMUxICHyeBVWG0PbbtJ7GoB&#10;HlvQ/SrEigADmkxkCouQyARsHOelTCHKc9aMkAEiniQEmqTBWGC2yxwfeo5ECsB39asBupB49agb&#10;5n5NJgyJ85yOtBbjPSpvLGctSvGAhOOaRNiEKDg04oAcg+uKk2/u/wAKaqsWzjgZoSCxFj5s84px&#10;TClhnFKV2kD1qQlfKCEHjkGgGIJcIAM1X2gsWzz3qWQfIcZGQaYo4yRgelFyWMMKuhDZ+b0oiiMY&#10;AzkU8cnaalGAcZppsaGMoJCg4xU1vJsXaTT/AC0J3A5IFRRxszYA6U7lkuQXz79KlwHIGOMVCMkZ&#10;xzSsWj5PpQUmPRUckFOO9I6IwGTgk1KgDjjIB/Wm3DIsmPSmVcYIwAcHgdqSceWgIbNJNIFVghyD&#10;ULyboTk0myXIfFJkbweKkdirA98VXtXBjAI6HpUzJkEk9qV9BDHkIAI7mpFkIHHQUyQbU2t060wS&#10;Av8AypoVybzDk56ZzT1nJmG/pjrTcJtLdqjyGbnrTuXcsNMqgMCDjtUfmlsgDrzUMu7rTCQNu1s+&#10;ooFcnRGd/mYYPamTWvIKnHNJvO0MrYYc0jySswLAc9frS0FoV2TawDdzxUvy+WVICknqOaRwBIAT&#10;ketPQJgg9fWgki5zxSFjnBBxVqLyFzuBP06054Y2iVsbQfu1Ng5SmFWQ7c45xShNife3DNJ5RJKo&#10;c5OaVI3LFW/GgBQ2QKVSAD70xwU+XOaRSShwOcVJFh6qOKOOtNDYJyD+FJ5n6UASYHb0ppIFIXB/&#10;lmkjQuT6mhIEOBBPBpD15FNEbxgE96dnPGKGDQmAOn4UhB87PoKUmgHDZx2oAd97IoxgZpQc896C&#10;1IQ1fvfjQpG0dMkc0m/DZ96apARe+BVDH5xzQVycikbj86duJpCG7QuDQTnj+VOIzTe2T1oATqaX&#10;INFGPTrQALtaQkDkcZoYEHjFMB2q5B5Y08HjFAxmc0DNDKc0gz6UxDhj7x61chusr8+Ae1U85PFB&#10;PfBovYpSaNXcCOoJprKXHOeDWcsrA8HFTC6KoM8mquaKdy8SEQ89v6VU85sjeOPemG7LdBzUxKPG&#10;pxnA4p3LumSxlS3GDgU8jIIPSq0QIlY54xmrByynHBPemikROd7YI5U0r5jJKilxuJNK6+YnvTAa&#10;TuTNPLDHJGQKryHYBg1HLIxc4PGMUwCeRmkAU5GKbaw7pyCSTjmnxwMxy3AFSqnlXLEED5MHH1pE&#10;jyFBIXpjik3kPjtTiM5OahHAYHtQxi53SbhzxipsYwTUMP3P1qccj2oAYxG9T6U/G84ziq1y2JVC&#10;5Az3qwCdu4cUIVyG6VMKi5yeuaqmMPuBAzuGKtzRg7Cp9zUBYFs9qTeomQfcYse9SlyR9KawLDd2&#10;6LS9R9OtNDQ+Njnb1qyVwuPaqyggbgucVdUZQE9aYyjJuICnjnFWIiVUDvUFwSJQMd81OOFQgjJ7&#10;UmIJQPl+tMaEnkn6ilcEOuTwTTywIpsZGYgPmBpHjwcg96l3fKMCmnpSAiJ3S0Ko8x8etIuRKRjp&#10;UiDJf8qoB6tk9OtNfb2pD0pjPjkUgImX34pCeAR2FPMZcCmMhAIpAAww5qCaMjB9anThTxTXQsFJ&#10;PSgTK+z5AQD9KaF5bNWWTAJx3qEA46HOaQh4UED1xTSBgj2p6qQM47YqJsgUwsV8ZYg01s7qkIJc&#10;YpChz0qibERyGwByelMcbue4NTuAHJxxURRtzfLx1poLEI4B9OlPyQBSmNlUnHekAIQk0ybE0XJB&#10;qwVUY65qCI5U+1TZ3ICfWoYIcUAqNo1xnkcVLz0x1pmCOCKBkbxYxg8elFTBSV96KLiLcYyQxFOf&#10;GCwHWlYfJkHio9xcYpDFEe6UjtinRwoS3GMHFJGx5JNTRFY3YHnGM1QIjUYXGelPjUYyRz602NuX&#10;4/ip8aEqVzQNEkg2xe9QNJmMH+MHj6VK5OGHpVVMtkH1pbjY5ZmdWU84U0rvuCEdsNToVUpIGWnR&#10;7fLjDDlgKBWIY1cHB5zk0svKnsKsFMHJHJoeJDCx71IrFOzyA/HFWBkSPznofzqKxYDzFI6dKkdt&#10;hbj5mqmPoV5oBJLlv7wNWy+AB+FMOOG70JiTg/WkxDL07YFOOppxwBkfhUV+cLj9aVH3Iv8Au0W0&#10;AmJEkbbeoPApsZxGi54pS2Fwo61W81921fWiwzR8odz2qsQiXKn8DRDMxGHaoZQVlHzdTTtqBfnc&#10;AgjnFVjct5lMLeWcN0YcUiuPM6DFFhjmDsd2e/rTgpj++33uc0xZsS9s066YERsD1FMY4qoIbPbN&#10;DTYDDHAFVkaR3OfuqP1qzDbeerK0gT5CRn+L2oBFaWUGLP4VSaQq+Qat3FuVgQeqZP5mtLRNATUb&#10;K4nckNFwvvxmqXcLGXCC/U1fezV9MnlDfNEOlQpblC3bDcVIVkZTGuSGBBA71LdxWMmJSzZNTbGL&#10;ZHari6cUQkCpksWEZOOccUuYLGU58pAAfakTOOK0W0xmQ5HNRNYyRkKAad0JobGQoDA/So7htzAK&#10;ParDwuhJx9M1X8hnbbzUisRTn5Tt+7nFUnYnKkVtf2dvAzxwKeNKjz05+tWnYFEy7aLlWPdadKvz&#10;KMZwa2Y7KFQBjgUjWEOTjn8aTeo7GWDkcjFTRRfuifbrVqSxjxhPWoCjRoVFFx2IIwVyaiMvzEE8&#10;GpZGwo2iqTFtxOKfUViwJOeangYMxX2qiA4HT5qtxxNEA2eSM0WGkMuZcEheeaZBC0j85xipzCGk&#10;5FS2w2AkCjYOUhlTy8oOO1SW26Js0rqHm+anr9/NFw2JYLfznZ5DxnioZHCb4/RqtLIEUKTx1qjO&#10;B5jn1PFQD2FlmOcDjgGqrZYAd8mnDLbmbqtNjUgYbqDTRmJGhwrdMmte2TKlsdqz1QGTae1aFuwV&#10;MHNDdykybhFOBikQbgDnoOKbK/7nJ7gn6UiszKCPu9KgBs0JI3D+VKqYALH8KWSQKMZ4xTFYuig9&#10;B3oEVZCUlZickmkWUpjj6VNPGGlwc/hVeZNnIpoRPGQwHzYyalQnqfWqG+TzAOmTg1bMm0KvrQ9A&#10;NKJwx6dBVS6dpJhkYpYZepzjHSnqFeUbh+VJFp6BO4i28gkipEJlbpwRmo72AY3DvT7YMoA6cf1p&#10;lB9xSPTP8qeUQ4wOKdIoKg98VXgkZixPRWpCHyRlQaiA2t7U8yEyEHkVG7N5q54U8UiSWMYU4+tM&#10;ZGRCAO9WdoTtyaVVDAcde9NIqxVc4OfUUvy7CfWn3URAUoO3NVckjZmiwmi8Gwmc9qidt+MelPWN&#10;jAMctUflkAE+mKY2SLlVXIzTZgzHAGO1PVwqgHrQW3rjbigdhIZAIlVz2pC4LYUdsihbcsu5uBUL&#10;ZjkyvpQD0JQnmEE9M9KlMK+nAqFHwTkc9qJJzkgEZoFcsjYqkKBz3pmBwQeRTbc+YisT1qVyEI46&#10;0FX0IZQQmSc4NIB8gbrmnOcoRjqaYgKIue1S0QxHQ7d3p2qMIQeeMVYY9M+tREMM0iWOiYNGM8nP&#10;SoXIjYHrmgbgwC8HNPaLzFGSOKEBCZGZxmrLYaM4qAoqnOc07zAFOPSmK4p3CMqaWNsgimGUY9qi&#10;jf5znpSBE8iliuOxpqnLEelP4xk8Uwoen5mhiYhYnFMZicAcg8GnMjYBX8KEHOMcigQu0AgAYBNS&#10;GPIyOppzoNuQKkUAJuPagaEiChDnsKauQzbelPAIiI79KYjZOe1UXcmTiMDsKUMGnG70xionfadh&#10;HFRiQrOTntSC5cMgU7BwRUM8QLnbknvUDzAMDjJyKk89ll64GOwplXTIWjcZGOlI0OAQD1H5VZDF&#10;2Yjuc5qJzuYheOaLEtAgAQEDmnDLcE01UbHPGKWKNiQT0B5xRYdhs4ZYiOvOBStFlc8gkUly/Yda&#10;nRgwUgdKNREeCiAY5xgmqwfbISOtWZJAwPrVVE3T5PcUgZK7b1znmmRDKsTVjYqJxQEATkdSaQEG&#10;1scGjLZweKXtkYxTeRz+FIkkIUEMx6U4FHwR1JzVWcnPB605W2jI607hzCyIy8dKeCQoPWmA7sE0&#10;vU4xwR1qWTcFJRmYfhS7icj160zOOCKAcUBcGG4ZpYyIyWcbs+gpDzSkAgbqEwTGNKpkxt96sfuT&#10;xtwfXFQLEu4v7dKcTkcd+1NjbARK6Fw23B6H0oWEhsFsZpoOCQD3oLsGTnjdimgVieSIlQFbNVHS&#10;RSVK4qcvtJ9aDNuHI6GkNtESo7/wkknpTzG6oMjvTo3yuRS+Y27LfePamkNWIi4HHrTQe5OakYRH&#10;kpz6ioihzweKRDQBAx+9j3pxAUAg9aakJIJPAzUhtW8sNnIFA+ghx1oz29aZ8/OO3tSEOELHnmix&#10;NiTdz9KU4KcVEhy2D160+Z9gpWHYUDnNI2QD2qITYAyM8c0vmqRzTsIQEscGpvc8mowyDDDvj8qC&#10;5zg/pQMf1FIO9MWQEcUE96BDlyXJ7ClznOe9IAMkijjNAC7cnOKQj/8AVSM3OM8ZppbnrQBNFtUl&#10;m6AZq3A6+UPrWfuwCR1qWOZk+XtTWhpF23LqsuTwM1KJMpnPIFV4wHTKj5ulDAgZHarRutSwMBQa&#10;azhcjvUfnDyzjFRozzyEAE4Un8BTGV5Hb7RnOTVyOLIyR74oeKMxo4XDIME+vP8A9epg2MnvQybC&#10;nAbFQD/XY7Y/rRK2ZQAaZGcy4A55ouDJ1YbypPQf0puMuSetRyo5IZPTJxUkRYg+velcQsS4G487&#10;jipCMA/lTTwdnpTyRTGVJ13XMIIzjJqYhiDg8YpuN90rE9F4qUH0o6iKFzIUwu7g00MdnJpmpZDg&#10;ikib5EBPapa1Ie48/dHPvRu6AHrTSwJ57UuCMY/E1RSLtsuFywqUsBk46VFCpEe49xTly4IOcd6Z&#10;QyRQXBx7UowOhpCGYDNP25FMCCfd5iKPXIoc4df9rvTmGSM9aZIhJTb9KTAmxkelNwaXHH+0acMA&#10;cntSAiX/AFuCacD+8PvUYP79yRTtxJbB6VTAc2RkCoMHB56VPu3daYVB4pXAbGxUGiQ5TPSnbeM0&#10;1/8AV/0oAhByQKRJcupI4BpgcqDTC2R9KLCLkjhgvAFNTY64A5qsJRtANPSQRnhqVtAJ5VCoCO3a&#10;oVXcORSicMp3Go5JCq/L1oSKHyQheag25bb1NKszMNrUDCsTTExGiG/BpSQtI0uX/CmZJbmgkSVk&#10;KHHTNV2UbG5+9xT2PynA6HOKbgkgVRLBDsTihXPmLuPJp+3IIpwRWHIwc8UhEoYEDj71OIz3zUQJ&#10;Xap57VIoDLuzwakQoVuxopnmMGxjIopCL8Ee+FlJ4FSxQgElueaKKpmhWvh5XyrwDSwMXD89CBRR&#10;TWwkT7Vjj461HZuWm2nuDRRQhlm5TbCzZ5qpYHfLIrDIX/GiihdQ6lwoPmxxwTUT4W0RupCiiikA&#10;3zN8yjtip9g8orRRQ9hFKyj2mXJzg4/SpZ/lxnndRRQxvYhR9xOfXFSxnbj2OKKKGSVrs7oS31qS&#10;05XJ9KKKa2GiViQQPwqNkUFnAwSc0UUDIVY43VH5paQk9jRRQJitMzPk84qzYMsk8bOCQHBIHeii&#10;qGiGQf6S2P75x7c04jLE59KKKkZaWMeVkccUiKJTjoR3oopIZaWwNzIqbgMkAVdshJZJKkb4yMED&#10;oaKKroNDFs0+8fWpBEiHgUUVICMQOcd6jeTaMAUUU7ARGbjpTRIG5x0oopEhIUKYK8VDsTdkLRRR&#10;YB7SgDp2qJ7g9MUUUwGLPnI5p3nHNFFIBpkJNRuM8UUUwIjDlM55pjQqWBx0FFFIB6wpjOBT9gI6&#10;UUUwGGPb3ppJWiikA3cc570bzlT7YoopiZZcGPYTgkoD+dUp2O79aKKlCYpACM2PrRIgj5HOGoop&#10;9RCQNud29Gq0pHT86KKTF1HsxxtPp+lOWQspGKKKgm5GwO/B5xUluNkIHXnNFFMY2RuA3rUW8Bgr&#10;LntRRQgF2rsD45xzVeZw233oopvcbJrd9zCtCFRHOmedwoooKiPvVLuArEBaijyr7TjIXqKKKTKZ&#10;YL/IQR2NVYfm3+5oopIkcsQ3kkmnsquy5HSiimgQ8FnPXoKkiYCMcUUVSLI5X3HHTIqnCNsxNFFA&#10;MtNKSjqOMDg1B8z4JNFFIglKZQMT1p4Y4H0oooKRM8uLYrjlWOD+FUSQz96KKBTCRsDGO9SLAspz&#10;kg0UUiUToqRJjBOKhunJhyOxoopj6AhOFFKxyctRRSARjlgPWny/KF9xzRRSewuhGGDIDjnFNL5P&#10;ToKKKSEVZpDuBNRLKXI9KKK0WxC3LCjIyaZJ8iEDjmiioGi2q74d3ekz2oopAOjTIzUYXE+frRRT&#10;6DJnfAUEd+1RyFjIVzxiiigRIWwmOflFM6OD70UUDGF2xz+NIOSSe1FFISBWGSMdamZd7gDiiimi&#10;47jkBjmUikZeS3fNFFUWxpkCnHNSZCoVGQKKKARUkbcxB9akVyF/GiihkPcf5eYi2eaiYeWQaKKT&#10;G9hWc/Kf71NlYg7AeM0UUkSIrsFyMelSSEAEUUVLAawBGfxpm1SSx7HFFFSiGJ0NBzjrRRTEBbDY&#10;xyBRniiimAm7JIx70rnAUfU0UUDGq5C0A5X2oooENXkj86JTseIdRmiimhoeeRn1pDRRSECfIcD0&#10;pXY78ntRRQUhOVXk5wKUgkDnr1oopCYK2Dj2zSmY8DJxRRQHQcJT2A/GkeXKYI7E0UUwIm4zjio/&#10;KaQkl+AcAUUUwGGJsryOabtKkDjk0UUxDjwT7GpdmZGHrRRSGKLfLYBHzUwKcbcjI70UUDAqR36U&#10;5OVJNFFACEqc8daYygkjv60UUAOA4xQaKKALlpkIQalkfHGOcUUVcdjeGxTBLA44zVqH92OCc4wa&#10;KKbGStzGPqKdg7etFFIZDKgB3fnUcMha5IPUDNFFAmXMZxTQPnA7UUUAOck4PfFHQUUUxkRYi4Hu&#10;tL5mF3YoopklO+UGPd36VAnJXFFFJ7kskCFT26UKfnI9KKKY0WYJCQF7VaAG3FFFAyLbhtvYcUOc&#10;Y96KKABQMnjmnYGcY6EUUUhg4BIwKrkncT6UUUARFv3jVIjYB9zRRVsAMnXignoaKKkBc5yPSpFU&#10;NaO/dXC/hzRRTQFR4xnPrVKTIduaKKYDCS22pAu3kmiigAUEml2nGCaKKQDXUpyDTHZtwweTRRTE&#10;xqku2TUiHORiiikxDjbjnBoEYBC9x3oooJYyWNo8urde1IrEOoPO6iijoHQl2857YprMYxgUUVBL&#10;JEAkHp3ooopEn//ZUEsBAi0AFAAGAAgAAAAhAIoVP5gMAQAAFQIAABMAAAAAAAAAAAAAAAAAAAAA&#10;AFtDb250ZW50X1R5cGVzXS54bWxQSwECLQAUAAYACAAAACEAOP0h/9YAAACUAQAACwAAAAAAAAAA&#10;AAAAAAA9AQAAX3JlbHMvLnJlbHNQSwECLQAUAAYACAAAACEA6hyF4tgCAABTBgAADgAAAAAAAAAA&#10;AAAAAAA8AgAAZHJzL2Uyb0RvYy54bWxQSwECLQAUAAYACAAAACEAWGCzG7oAAAAiAQAAGQAAAAAA&#10;AAAAAAAAAABABQAAZHJzL19yZWxzL2Uyb0RvYy54bWwucmVsc1BLAQItABQABgAIAAAAIQDbXvHK&#10;3QAAAAUBAAAPAAAAAAAAAAAAAAAAADEGAABkcnMvZG93bnJldi54bWxQSwECLQAKAAAAAAAAACEA&#10;NNtPbRQ7AgAUOwIAFQAAAAAAAAAAAAAAAAA7BwAAZHJzL21lZGlhL2ltYWdlMS5qcGVnUEsFBgAA&#10;AAAGAAYAfQEAAIJC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779;height:22898;visibility:visible;mso-wrap-style:square">
                  <v:fill o:detectmouseclick="t"/>
                  <v:path o:connecttype="none"/>
                </v:shape>
                <v:shape id="Picture 138" o:spid="_x0000_s1028" type="#_x0000_t75" style="position:absolute;width:42805;height:229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t4gvAAAAA2wAAAA8AAABkcnMvZG93bnJldi54bWxET01rwkAQvRf8D8sIvZS6UaFI6ioiFXtt&#10;0kqPQ3aaLGZn0+xq4r93DoUeH+97vR19q67URxfYwHyWgSKugnVcG/gsD88rUDEhW2wDk4EbRdhu&#10;Jg9rzG0Y+IOuRaqVhHDM0UCTUpdrHauGPMZZ6IiF+wm9xySwr7XtcZBw3+pFlr1oj46locGO9g1V&#10;5+LipbfYfS9P3r39lsnpp2M4DG35ZczjdNy9gko0pn/xn/vdGljKWPkiP0Bv7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K3iC8AAAADbAAAADwAAAAAAAAAAAAAAAACfAgAA&#10;ZHJzL2Rvd25yZXYueG1sUEsFBgAAAAAEAAQA9wAAAIwDAAAAAA==&#10;">
                  <v:imagedata r:id="rId37" o:title=""/>
                </v:shape>
                <w10:anchorlock/>
              </v:group>
            </w:pict>
          </mc:Fallback>
        </mc:AlternateContent>
      </w:r>
    </w:p>
    <w:p w14:paraId="38EE3174" w14:textId="77777777" w:rsidR="00486DBB" w:rsidRPr="00C77E18" w:rsidRDefault="00486DBB" w:rsidP="00327749">
      <w:pPr>
        <w:pStyle w:val="Heading1"/>
      </w:pPr>
      <w:r w:rsidRPr="00C77E18">
        <w:t>2</w:t>
      </w:r>
      <w:r w:rsidRPr="00C77E18">
        <w:tab/>
        <w:t>Cuttings</w:t>
      </w:r>
    </w:p>
    <w:p w14:paraId="24EBF5CD" w14:textId="77777777" w:rsidR="00486DBB" w:rsidRPr="00C77E18" w:rsidRDefault="00486DBB" w:rsidP="00C77E18">
      <w:pPr>
        <w:rPr>
          <w:lang w:eastAsia="zh-CN"/>
        </w:rPr>
      </w:pPr>
      <w:r w:rsidRPr="00C77E18">
        <w:rPr>
          <w:lang w:eastAsia="zh-CN"/>
        </w:rPr>
        <w:t>Cutting is a common scenario in railway environments. The cutting sides are usually covered with vegetation and reinforced concrete in case of subsidence. The forms of cutting can be either regular, where the steep walls on both sides of the railway have almost the same depths and slopes, or irregular owing to the locations of irregular hills or mountains along the line. This special structure of cutting creates a big “container”</w:t>
      </w:r>
      <w:r w:rsidR="00C77E18" w:rsidRPr="00C77E18">
        <w:rPr>
          <w:lang w:eastAsia="zh-CN"/>
        </w:rPr>
        <w:t>,</w:t>
      </w:r>
      <w:r w:rsidRPr="00C77E18">
        <w:rPr>
          <w:lang w:eastAsia="zh-CN"/>
        </w:rPr>
        <w:t xml:space="preserve"> with rich reflection and scattering.</w:t>
      </w:r>
    </w:p>
    <w:p w14:paraId="0B4177F7" w14:textId="77777777" w:rsidR="00486DBB" w:rsidRPr="00C77E18" w:rsidRDefault="00486DBB" w:rsidP="00327749">
      <w:pPr>
        <w:pStyle w:val="FigureNo"/>
      </w:pPr>
      <w:r w:rsidRPr="00C77E18">
        <w:lastRenderedPageBreak/>
        <w:t>FIGURE 26</w:t>
      </w:r>
    </w:p>
    <w:p w14:paraId="69A404F0" w14:textId="77777777" w:rsidR="00486DBB" w:rsidRPr="00C77E18" w:rsidRDefault="00486DBB" w:rsidP="00327749">
      <w:pPr>
        <w:pStyle w:val="Figuretitle"/>
      </w:pPr>
      <w:r w:rsidRPr="00C77E18">
        <w:t>Cutting scenario</w:t>
      </w:r>
    </w:p>
    <w:p w14:paraId="545E4C98" w14:textId="77777777" w:rsidR="00486DBB" w:rsidRPr="00C77E18" w:rsidRDefault="00486DBB" w:rsidP="00C77E18">
      <w:pPr>
        <w:pStyle w:val="Figure"/>
        <w:rPr>
          <w:lang w:eastAsia="zh-CN"/>
        </w:rPr>
      </w:pPr>
      <w:r w:rsidRPr="00C77E18">
        <w:rPr>
          <w:noProof/>
          <w:lang w:eastAsia="zh-CN"/>
        </w:rPr>
        <mc:AlternateContent>
          <mc:Choice Requires="wpc">
            <w:drawing>
              <wp:inline distT="0" distB="0" distL="0" distR="0" wp14:anchorId="4EFB37BF" wp14:editId="16966C23">
                <wp:extent cx="4440555" cy="1984375"/>
                <wp:effectExtent l="0" t="0" r="0" b="0"/>
                <wp:docPr id="46" name="Canvas 1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39" name="Picture 135"/>
                          <pic:cNvPicPr>
                            <a:picLocks noChangeAspect="1" noChangeArrowheads="1"/>
                          </pic:cNvPicPr>
                        </pic:nvPicPr>
                        <pic:blipFill>
                          <a:blip r:embed="rId38" cstate="print">
                            <a:extLst>
                              <a:ext uri="{28A0092B-C50C-407E-A947-70E740481C1C}">
                                <a14:useLocalDpi xmlns:a14="http://schemas.microsoft.com/office/drawing/2010/main" val="0"/>
                              </a:ext>
                            </a:extLst>
                          </a:blip>
                          <a:srcRect b="20139"/>
                          <a:stretch>
                            <a:fillRect/>
                          </a:stretch>
                        </pic:blipFill>
                        <pic:spPr bwMode="auto">
                          <a:xfrm>
                            <a:off x="0" y="0"/>
                            <a:ext cx="4440555" cy="198437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3988A478" id="Canvas 133" o:spid="_x0000_s1026" editas="canvas" style="width:349.65pt;height:156.25pt;mso-position-horizontal-relative:char;mso-position-vertical-relative:line" coordsize="44405,19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TA4E3gIAAF0GAAAOAAAAZHJzL2Uyb0RvYy54bWysVduO2jAQfa/Uf7Dy&#10;nk0CYYFoYUUTqCr1sqraDzCOQ6xNbMs2hFXVf++MQ6BbKm3VFinJeGyPZ845Y+7uj21DDtxYoeQi&#10;SG7igHDJVCnkbhF8/bIJZwGxjsqSNkryRfDEbXC/fP3qrtMZH6laNSU3BIJIm3V6EdTO6SyKLKt5&#10;S+2N0lzCZKVMSx0MzS4qDe0gettEozi+jTplSm0U49aCt+gng6WPX1WcuU9VZbkjzSKA3Jx/G//e&#10;4jta3tFsZ6iuBTulQf8ii5YKCYeeQxXUUbI34ipUK5hRVlXuhqk2UlUlGPc1QDVJ/Es1OZUHan0x&#10;DNAZEgTrP8bd7jBvqTaiaQCNCKJn6MNvB/xwcGrBMnhOAIF1df7LRMEutzc8OAVp/yhGS83jXoeA&#10;laZObEUj3JPnHUDBpOThQbAH0w/Yx8ODIaJcBON5QCRtQW8wjaeSZDxBrnEPLus3USzqvWKPlkiV&#10;11Tu+Mpq0AwoGQIMLmNUV3NaWnQjRM+j+OGzRLaN0AgnAov2qWSQ3cvy7iVRKLZvuXS9xg1voHol&#10;bS20DYjJeLvlUKZ5V0KeDPrLQanaCOm8CPnRvbcOTwerl+G30WwVx/PRmzCfxHmYxtN1uJqn03Aa&#10;r6dpnM6SPMm/4+4kzfaWAyq0KbQYeiJJr5L/rZRP3dmr2XcFOVDfewicT2j4+hTBhQhhrtawz4A9&#10;gb6EXgAKYQd4neGO1WhWACmu6COdJzz+F8iRHKtBCNvugyoBF7p3ysNyrEyLcQBicvRXwNP5CkCg&#10;GDjTNI0nkwmgCnPJfJaOp144kOewXRvr3nLVEjSABMjIh6cHqKjPbViCp507yxd/xcs8nq9n61ka&#10;pqPbNfBSFOFqk6fh7SaZTopxkedFMvBSi7LkEpX177R4bFUjykGo1uy2eWN6ujb+58UOFFyWRSiP&#10;SxoDlcO3p3RgALxowgOWv040Ws8uyZ/HftXlX2H5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Cf++Fd8AAAAFAQAADwAAAGRycy9kb3ducmV2LnhtbEyPwU7DMBBE70j8g7VIvVGn&#10;aQltiFMhpFYIDkCJxNWNt4mFvY5itwl8fQ0XuKw0mtHM22I9WsNO2HvtSMBsmgBDqp3S1Aio3jfX&#10;S2A+SFLSOEIBX+hhXV5eFDJXbqA3PO1Cw2IJ+VwKaEPocs593aKVfuo6pOgdXG9liLJvuOrlEMut&#10;4WmSZNxKTXGhlR0+tFh/7o5WwCI9mOXrNnv+fqyq4eljoW+TFy3E5Gq8vwMWcAx/YfjBj+hQRqa9&#10;O5LyzAiIj4TfG71stZoD2wuYz9Ib4GXB/9OXZwAAAP//AwBQSwMECgAAAAAAAAAhANQFwFDKww8A&#10;ysMPABQAAABkcnMvbWVkaWEvaW1hZ2UxLnBuZ4lQTkcNChoKAAAADUlIRFIAAATWAAACtggCAAAA&#10;DTOGiAAAAAFzUkdCAK7OHOkAAP/KSURBVHhe7P1Zk2VLlh6GxTxH5HTzDnWrqqsakEDwTdKbRFSj&#10;qlv/R3oVaSQEiiYz6kF/QWZ60BPM+CjKjCBkpGFoghTRNExkS93oru66Uw6RMc/6hrXcfe+z/USc&#10;zMjqqkLte27kGfb2Yfma1/Llyxvr28urq//+//k/vb25W9rZujm7uttYu7tdWr1ZWl5aWrnDn6W7&#10;5bu7leXbFbxZWrtbubu7w5e+lnXxn6Vlfovf4uIH/L+6Erf5fv/In/DE9IXO+OCt/q7oNjTPL5eX&#10;0Ri7Uju30ZzbiUF5PLhWOs1fc5zN+DUD/LlVe+yL885u1HIMU+NxN2hBY5m41v34zHVze+NWBax6&#10;D75fWVldWSFUOYY7tryyunp7dXN3hyW5xful5dXz8/N3R++Oj092tzd2dvZ2dvfW1tZurq9ubq7w&#10;MN5fXl2jGUwbTaMpTJIdLa1c3NzwW3SwsmowcvrqJeDg1TSc8c8dx1lXJxbs7uoa7aiZFa+JoIAh&#10;9gCdcAtkUSe4f2NlGm49fOBcZiHafhMtB8QDthp2ATbmX9Y3xxPLenV9BfzHr3itra9hisfv3r15&#10;8+bZs+dPnxysrSyfnh5jbLu7B4Dd8eHbjf0DgfAGDwQglzAjAPMm8CZhaUTiSkxdXfSfvLv/ZaFF&#10;N1hQy+Qz5/LwZofh54wbeA+cWnBE73l72y+aSCR7aGtYjkL7xs6g1NsFx4+VXOSqfCD6K3gYb2Ic&#10;t8leOvgPBPQDoLF2HctYHtgOyT8nbxj6Y8tz2vnN6TdYQr3bPDjgGeO5D82C32NBMRrzTDG63ngC&#10;bzHghJ/f3GKB75bXV5fubq/xZm1j8/DNd/+/P/0325vb3/veZyDPm9u7tY3Vu5Wlq6u71TUKioAn&#10;ezQg+Of6Fl0Lzv7Psgvt34jvzcA/5MoCKHGtrsdYB/TU3NVzvFGjq7Huox56WLu6si4QkvkCjH6D&#10;bygmHuXq0EtPoEJ+tZynDnuEJ4neuLsIQYsqo0QZu1so7RQ8mJ1cyzEKNyt8b8TfengOPm5lIWjF&#10;agU+3i5BGJuFczzSb1aIMavX19CN8MPK6enJ+fnJ+vr6wZNndzfXq2urN3c3V5fnEJFbm9t47OLi&#10;/PbmYntrE7Lim2+/xWSf7u+Do27t7a2vQm6vrq3htY4HQR0ewvXN7er6xu3VJb5cX9989e2rt4dv&#10;t7Z3JbkppcQaQ4bim+t8v5zjjAGDHozyge0B0u3tvePDQzCZja3tt+8Ov/rqLzbX17//5Q+uRZIY&#10;uVW6FNeY9TQmEkSNBClrsUpp6CUNTcnvMcPB92XFO/zWvEaYYDkVw7jBskxdzSgb8ubj1KxCi8kH&#10;rQhNtrPSkdd92kq6k1p7r/Do8T20Tw5nig69mqoWxlPGKmIPvQrr5XcJ53iPBgw3LmWzEGVaowGs&#10;QNFWo7H6ahB4dgu9lNok0IoX3q+uElcvO/AP+FS6JSwodxplu4UhGizDsyLl+zfCalg7Pjn67ttv&#10;MYCdnd3buxuMZWNzY21jY3l1DZox9VfSzurdFcYmPm7ggR1p1Jsbm2enp7gLT52dHn71i788O7va&#10;3NzZ31nbZYO3bw/fnN9c7uztH+wdrK+un16ekSBX1q6vrt8dvjs6OsJ48OzWzu7G+trJ8enJ6dnm&#10;5vr29s7O9u7+/u71jWgrWEeoHpgRBJNElf6ImRjgArAV0pECPAdlKuYnupIDtPw2Vh+sqaNXLK9c&#10;SwPw+gc7IDMTK0n80chMa2sFq6wBamESzYrxUqibLUq0qwWtgtdSfIArMkSAtaWlm6XVzbuLy9uV&#10;7fW7f/9//79rwcGRmn9VSVmxJn/q02Ki1H13xMyNo+PXgx5ubkrW5NUVVgQ8p1uasD+nbhzz3eAt&#10;gS6UnZ3XnPEX0VtpL9l0rHThYPGGbAG0DwsTdPjs6fPPPv309Pz821ff/uIv//ztm1egGdDD2srK&#10;+ckRyWcZomx9bXUDomtlbR0EcHV9EbjVsXgKg+hxivuXw1g9+5qE6uKG16SNlO6C+0cXoAYtQNfw&#10;y//wixvqT2urIiH4V2SZg4msrUFpOH739ujwEHdsbu/g15Pjd5dXl/tPn97cgPmDB0oRwNqI3y0v&#10;heKWqsxDB/Yrft/iy/UrPqGPMLzCwsgQgiv09JuP0P3HatKip0xk9PFj9WovmMV2yLRg6VCAQKh2&#10;pdmbVtxqIf2Ktj2tM8eQR/bnx5vIdMtzx/aQwRRJITdoiJSe/+4hDX7gPb/uLCL0bev+1N/9pqsX&#10;Qn7Yb3F9fXV7A3fDncSHlCZZrJLZUjrNGYzO+t+aGq2i5eXNre2NzU3o9DQybm9h1l5f4brEg2Fy&#10;hG7wnusTLug05tXtMijo/PRUqvz6yenxycnx5ub2/v4BSSqH7f5ETHMVqUXGZSVkses9Hmk6GFqk&#10;A+0k+Mpio+kqfLHKRWGzXkDLxIbR+BUKyVDvJdpNYRy+BGJc3RA9EAOAewIxh2u9cAH98Nb6DHWS&#10;G/ylH8FXMR6MkELp7CO5J8zKopQWRTEbQOSj0ViN4R17clFYmjrKCNvHNbMbmNdg8hsbG+sbm9B/&#10;hbzShFcRJuALI8NtF1eXoBqSJIlmWWEBGGOrsD8BCUiMu7urN6+//Yuff/Xq9dHl1RUCPZeX8Aud&#10;XV0gNEP4wbL87tWrX/ziL7959fbbN4ev3747Oj49O7+EhUnalZmJLi5w//U1Ol1dgQfq+vTkRPDw&#10;n7i81DQ9U2xKRAHCEbixpZaTFbe5R5Ed4QQ/2pM7esmB1bNIOIW0P2cXKuzQihut1I/puUv5Q4zO&#10;uuxxIZA4DyvYBCrdF3aNpv05ZKc2Su2b4EveYlu5xopqhiaI67DxYzhpxlNRj9mAyanLxOPZSQO0&#10;z/p7WO7116/F/uyRP783vGxshDri55tVGnA/jzNgXoC/MNFx/RqebgXPbmx5TAId43tSFV4cKRnP&#10;DbB/aWt782B/79OXn+/t7CB2BxP01atvzs9PQZi7B0/IY27BqK5AKrfXiuqJYji1mI8WXk5F85MK&#10;tQTf/av24HkXPM3uHvzk6Mbm+USZeSqCZsb16ok9e1XrDaHXksAQ2gQYwfh2d+mlPjs/fXd8BECu&#10;y56Hn5vxUpKYWTEdxlpSQFU9DpDkASTwviD5eM8tTn8fbyy/Li03jKzI1d8IOI4U8Tl6+SMuldh5&#10;iFm7V0PuZXwm6JpQD9lfJfvDwF44wCMOe4GmCttd4Jl6qxWXogsSPrreq7HHf+g+qf/4PX5wi1SG&#10;ij48tCgm2laQyUbjJQwARIY21uDZt9CxjghDj5Ex6w0hIlJP5WrxKwZn1tYZ/2RrjUYe2oZVqMgF&#10;sNBe7GIyRaMvSlBRc72+vMSY0cu7d2/Pz872dvYQwtWIdL86pTZC3ZJq/2K95t2Pzivub7DSfkmb&#10;CmQMA/Q9pxJT6in4VtiCHm3oV410Ani4VeFpacvS1sOAdDutaSq0vIKrAy+anXwj+5P+itDEi1EZ&#10;Pg6hX6O/YtJcV35plUfs1X48GKBAVOW2+W/BAdzI35h/Z7tJbfZDx++HJJNPJVSQG7iyvg5dbFOW&#10;JBw9Ycutye0P2MDegc+GcQQA1L4jBfYYh4ENurWBB8/OTl+/fn16hgDm5t7eHr7c2oJNuwJjnRYm&#10;9GORKp4EJfICRa6vbW5t4ratbSQfIOi5izHA6N3ahPoNd83B5uaWXUt0KtkpKgeOLDSE3JnJaFjb&#10;r6PfOfgShExyZ9z7XtCZNd17G02IqVckRAYDCdlTtNWmWSF4mEelxxDGzqP0K03g+NeMTlGdsD8B&#10;2ghJJ181QpoFmVKSZPieUEf7P/mDP+A819eY/7mCvMQlMdG0rWmlkiXhCWBr8Nti2ozV/QqvwgN7&#10;9sAsZMudbiVGX4zFpi/fIOkbkA12Lx7fWzMl3rAV2/RJrQRawKn4NqLdTPxIG9UGrkc2+wLVTnbd&#10;MqZgWx3ECkuG+B1SAcTGpFyO/G5ve3dvd3dnawuLfnJ6enp2gvGtbW6vIWdUaRuwlMCjsFQMnq5t&#10;gMOl87VZhBh+Y1oniwp7e2CFc0JtomP741SarBbOLuHWCyvAMQHDaDF6dRYsBp1ALfQox8/ENfg2&#10;JiU8Ic81swiuYcbBBCShEJPN8Y8ZxuoqrFAwfED46vJqc2NjZ3sHLVxe0kudGSTqvWQMCpcSxOb3&#10;OfnJcX6YRJwinEovQTpTgC4PmkbKUo6QsS7PY4+zR5ij7x/OMfxgCIUJ8Z9Ol0lynfzygUNsbitC&#10;ooBxjJ/5Q3dewxseeNsEGjRftY08sMHKEM2wCn9sVJjFwROY2fD2bmIwKDCpSGxaf4SmVNiUJgfl&#10;gzz57OLs3bsj+MkPDvY31pHrCMElPzTjUtUkE/6G/IiRJ2FG62a4D4T//ZOnS36K8ou8EKMo+qA9&#10;7Q9+FQQLyZg0fv+4HnpHh146j4fMnZEXY3zLcdfQbQcjQ5Y3fOohAy/crCgfI/5WwkwDjULap1Jb&#10;mwkkzrWKWiwZ9Qa4I5HsjesCQ4Vqu765xSecAKnRc0MMd9YwLADMQiIfHoOsxs/bm1uIPCH+iSvj&#10;ALYMLJ2obeMvUZ1iaA0CHhEY6OK2b1O5rUw50sobOWtwSc5G2IpiV+ETBpKWVzAmbOmBdxUxpadP&#10;n0HbjtBudsCuinDoa79jCKvfUR7r/XKkI1/KgzOrP6k9ZCvSzDQOqWj+N+MtwUgCVh26640n+eHo&#10;3xpqSQyqfsjS8eBNOhxCQXfQXYurt56vjFG+AQ7NQoA4Rr3dliTVFf2h1Wib0QDAi5/wtTd3SP2R&#10;JSF8jz++NYyloINl4DAsALZjP4pvwHXPvpYZ6C2qPsBWQ0ANPcPYvriAu4SDvr66XN9Yp7moHXOI&#10;/NraAskh348GHgfK8SphmBO9ub44Pj5+/eoN/Sx72198/un+wT5ixvt727gNSh2CotCQoebBrIRG&#10;ffBkH6Gd3R0kwG1ZVYQdu4W8222YoNzXsb6+hp1Z2zu7NOgJ1TXp22GEVrGV8iZCTtUcCKIylTga&#10;ZMhO8jda3fGTbwiflDElY0VGmHkmqmNQhbKbNpHNoaaCSIJyYjNgdBgrL+3YnCYkVcTTaGrVwSXX&#10;sB6ccb7AxbS4tGqrS9wngH0z/8V//p833lPFMe2fyQHEVIffFGZe35hm8poE6fjLmWByxJYf9PAH&#10;3ATQGOZ15T1po0Yy3MpJIaH8GvJi7v+ber3f0EauDnzEdia6B3ThX64KCO/65uToNYb+BEm5X3z5&#10;5OlTLOSb169+/md/enp+gfAnEuSRLg/TkzxHLjVbXeLEOcfe9o73G7pdULOvpjWAusBq0U6CE4d3&#10;MIitLxbbXosU1comwpWMAol9pnNQUWAyPVkXWD4ABR6EbGbsucUtb9++ef36FZ0ya+tgi9y2Yy8c&#10;nAJ80KhT9EuznJ5hvujsf3v/h0PATOzhrw/v8TehBWsdEiqm3VC9fklzK+w531h2WuDiJZpl1hl1&#10;FFJyaJo5vL7mY30rZteKgV/OzIquvKhuFsObcIoXzfpxZvBwSima0ON0/FfSSmjWUrFlpIW23RsM&#10;yzQwBHoFJIQlCZUUuimwUX5MCgPJGW1wxP/yIhd/RNHjpaHVlYzvZUw0WpSl3INkXW+0RcGNRb27&#10;Qx0JGMOHbw9Xl9eeHBxsba7TUGbkJnVbWz8cx731BP5KVmxep0W1aSzhmHpJ/CuW/0KjnzZ8ZeTZ&#10;/CDEFNLURStp8hJcc9NnGBBkaYyF0htisMcbfAlrp75oY/olszK96uFct4c9zEmuvM1M7+6FO8OW&#10;aoQ6pVBm4m4E6IKew4iqPn6ThHDxg7BxAHCx8VC8G/83UgNEBchAZvQXFzW021tEWKBuwR2DPNmz&#10;83OEWaDIIdCJECUnLYh5rwaqopwcH/3Fz3/+9u1bzBAhTZiX+0+ewOmDASBax1Dy7S2AAfelL5Dx&#10;1tYOTE5oz9gOSuAC6lKZsZTYcUrbdHsLS41QNGQPc4Nl7jrGmTYe17bomXaFONhdtoaWzFvf1ouj&#10;GFAjy3KeoZl+2lksje3suW4V0pY/YVGm5QNL06sSvq7qu3WCrcZPDTmFaNiPiXYKCwtFaXGYMoh/&#10;zBOk5UX/cLWx7LNjYLRamO6aQKNuTcNLHNGA9I3FTdMyx4JOfv4D+eZCrKFl2YHStqWbMbXvTZqy&#10;ymws4EVS9HL4m/qmaShvDq9Bde+lH9rf9Abfqg5S7qzhyV+QJrDloFtAkoFyDLjzBOuKZQUbgX9/&#10;eX3j/OL8+OQYlHmw/+TlJy+f7GM79crPf/4Xv/jqq9dv3iCRnf4TSEFJyugqkTqWRn22SJjTX5jF&#10;VBweOvL9qXGCVsVvkpt3F13Y1PCoIJw5cNYdwYINW2utwQucsJBJC9gDKv6lYgzSuZVIsPTu3SFj&#10;oTs7+PUtyhO9/u7y8gpuYzQUMkxvQlKrZpKIjN8Wwb8QJj/uzT2R2YVbwqnc8Mia7eNO7+Gt9RC0&#10;j7gPb7swjdakaZxbC7X0q3VzQ3GVn4/I8OONuLKh7FLKvE0EyTR978CRfEKUckXuzDHvWtrU+/L6&#10;eLNJhtREdoI5DnnmECWnKbiIjDrcosk9ygw6dFHk7OhNNbDUeyOOH2U0v4xGLInz/74IjwlSOaZt&#10;sLaGlDx6e8XvQ0cvFGL8jMQzvieKho4hKZM6mk2C2LonvSv0MateRS1ZEBJW2NCTgmIkDZtH2NZz&#10;fn6Gdzs7O8gqBDEhZ8oZjCE24/5YzQW7rYpXI0dC1VmoqcJR/VTR5+azc9+a+ptrsFj31ewqMLup&#10;B71B9vDfUZtiZ3hHHF/TeZH6OpTqWNyRnB1NXOmhvmAK0Y7Ui1hXNgLFvMSnzR+dZEulkS+uqM3U&#10;UMISFmUEDtkVACU2CHpqXX8XrNQ3d70r0xoKFevAzgAHtuJyHBif8QahS8QvYX/mPjNFfa3LaomB&#10;4Ui+hfL2+s0JGnr5yfPPP/8UVYguUHro8gbRGdi0gBISdff2DpCayz1Wt6iZgmZvLtD0xSV6REAF&#10;2jainOsownp3t4YNqVs76xtbiFNwYRHEA/wljIoNqaCfA7NpKQXikhDLmgcuV8jMkVTlpoE9VRJh&#10;q60b2bFFwR68aez8pKSxgVZMNsXZrN/aFhVaa140BpWhb2cVf/A32J+G+RlPwrIKPJJeXV9YxHCy&#10;mCZp4JtJxrgCFKwW6xat9osbJk+csCzDMjVk3WK55qtiHQtxLtpO/diYdskMEnqTXCPsz8KP5Lmi&#10;NygbL8MujKwCo0a3FjbVAjsTRDaRYoNvAzKvI77AWjOhlhSHPSdY5hB0m1u7YCuQIijHBxRAIsGL&#10;T15+8cWXsEJBSO+ww+Pw7ckZvETCmltuoR7wuGF+7AiiDyGIh6/QLEgf/my507ZiWeWil81paoSH&#10;vrPYnMSOZBRoGsn/zFnynlyhsbkZWA28APCGQVSD+R8hqeP1dydHR9yIgS2j3HIgr6K0X7psBsrs&#10;wujxHpD5qI/8ZthRHxVEDcNIrGyY/y+l64/YiRTWKCxA0siPH7HLEEWSgqF8i46KtmJFj94kDscb&#10;acr+lMjyaLSnyaG28vmjz2XcQXLEyhkXHoJN6GJIFw/ywg096gOPKzgedWj3NFZES30jVab3GFRY&#10;KKn4GbnfiNiILhCQsTJKZbhY4XTwc2NM0aSsSvHifVUHt+5vIzH2CY59rotDxF51owouaYvQ3K+/&#10;ff0ab/Z3d/f39uHZhkWKn6LSl0I6rtI72lK4eP/xREHU92th8cdr/pGhOomZizerLNmpl+qvRBGW&#10;1FLmoI8VeavWGp0MRm10jFTsQUjTfpFyhROuJNKG2Rg6evHU+34FLkooM+3ewMEMkWYkJpcndGd9&#10;tKs+QuERtXk0QjeMCp2VN9zmCvNPVYe8URNdAiYeP98j08/hXm1BpO1I7Z1LCj35/Pzi5OT03dEJ&#10;MmrlZHmCrc6IctqUZfUv7XJFWi/yz13WCI/CpCyKJTxCQH8WQsILGQ60+JmRCMKoec62P+15koUf&#10;sLKYjKSC4tbRstkVFE5PTl08YLq8c4FMwaQRuGapqbcXNJoKQy5MJAYXiVnFuLX3InwN4a+JX4mw&#10;LLcZgoc7F7R72VuSUXrmkn8Vw6eTzbpC4Lg6jyCwahXx2JU0KhW4xqstY1CTFzzgoclpDmsUnGDQ&#10;fabdYT6PZINmv2bpxQqt7tiRIerEGF8xsnhwMM6Stjo11wBBgVH7Zg6r5UgaQz3G0IykhEbRCJwu&#10;yL8lmmg5OVhF/c+Oj7HG2CmNNHU8Cq/QtVD+3/mbf/OLzz5DPdyLy4vziwsmgsj7l3g/Pa4P0IXu&#10;kSlWIiUC30/65OLMhEDnN2cXcnZdllhOmsJvc0yADtxgQAmZpcZI84mVvYOndACcn21vbR08eQqS&#10;RV7Hq+++hQZCeENu8DAccCarEy0r+bW0Pxem3w9a1d+ghxvESjdyw1t+bScaClcmk8kPFCXTfglz&#10;StdnNQZsdFLUZbKbJV3DXWqKzz2RrF/CBD5aFwPJlb20TO/j9dw42YoyMM3cf62YiRWEdHPqwxwL&#10;EBU1ZXOi5DxiJMtQv1gsMMqNhL4nDYlSgIqq5ZFaTX8+v0GaofNfdVtEfpRSONK73nc91WPxaKMV&#10;Uu/N7avXr6BGPDnYx6Y3pYwycBb5myWnQH6dSUy7dzTzzK97H773hgcjVslHS5f7vU3fc0PHAuWO&#10;gEhQrGOrNuPsu6KOWjfSyiuiFkmdTuuQb1vGaKAU8Sm0W6vfsUSZO16TOQKjdEN2nxjO7VJp/FrZ&#10;JP0m9wgzJ9E1CSEb/FAIzjw/iSqKUmIbGkOP4eMXHHTGEKO7SL6FXQgrFOOCA+Xi8tKpgnjBJEK1&#10;jnN8dXn19OkOIHB+zkze1RU4WSg9rug7ojsGbiTk9KI2Ls5QApy2tpGFi8OJsIUNdi/Dn6gdwpo4&#10;K2skGjynrGD6cGx7YR94JDgLgF4dcZEQUw5yaIkFZ0e+StkaW2p8LQrVTOIe4GMJ0oyMHbGy0sMU&#10;Y/H6e5xa+LA/4zE/z1aryaR5RrZ5hqnxWTMK7wrrM4cxOshGx1OyftMrp14Y08e/P/mDn9FCXV+9&#10;u75hFjQs2lscwebBKZUBgSKdC7q+ZM+BfojIXMihooy1YTfXz9c6sbXkxH5yCP9wEgQ1mbi8s583&#10;Oz8+KNJ+BVKqoDPwFAUosyy2jYpiJWJnJYmTsMVBjnKrKNueXyrLGXv8GIKMqsGRoBtmq5r2fASM&#10;iVea7mP7lINNntBO26trhp+Sil1gOdhpOPnlKVCT3JJd96zw60gqxQmdOrgJH89QahqZutfXyGvf&#10;2cDxobSaUJCAyIPU3LsbwgDcDSB1L5j1LcTqHQKCInUOxAwK/xutVZeM3NbuXlEQ84JznLzRa8Tp&#10;kNhKros8P26sniE0Zs494cKabZ7v8BUACZwo2IVt9MIWLRRlcLr7XOQvMdbYy8suNBYsWwaO6wwu&#10;s5PrqzWcbbO6hnlurAKMm+enZ19/8w34G6T38ydPQGRHxyfglPAGoFi6DlTiCnm2eBEWyluo5BG/&#10;cEaJyMHAPJ455ro4sMlR8DeW69zO9iqoRZ6QwCmzjlTjZCdtd00zH+o1GFL1+JMXujChXKy6Ujkd&#10;hxVC2c1lJF5Ntm90NVSG94SzrUeYyZHiNifUzV7EJe94KOomSaN0d48sKWvUA451jlnNbySn723H&#10;7fu20pf4CRFIVzjRE+USG4Yja5AqxeiwzeDnwnCzi/66lMHE0vRuzrGHdmT+42aRZyBXNaqt0YOL&#10;2t/wdkPVQGk27MjDFnjeKFlGu9RnLBkPkvNw5j7uUdLRbK0I75KlNppFgmvMr3p4qLIBRtpxS/E5&#10;kpDik5F89tXDkx5xKlgR0LIiUD62FHcvn8myB+KDhF/SRdnS4409+RrNtIef5ftmlzzxpq1ewwUS&#10;GchyS/UgATnLNwpvN2KG8lQXagAqY4K+GiwNVIwEtW4R6mEETIySSMMHKLxUeW/vri+uDo+OIWRR&#10;s4RnElJY4ikIVkG+jCNaYZYMCudC8oPjwzGMhiEvoHni1DRW7KQGw0oqwkQ8TfLXP2xJdWuXoU1T&#10;wuo2SmmzGU3X/7qoiEbuX2I2yLhFJOlmBbbuOSI4WxubV+eX337z9c4mtW0Mg1t1qDLDp8MNchCB&#10;QRCxTyVxSJm8FOhhHSeaCT0aCjXCtMCV/MnLqDniZry/idP5BtPkiA8n/5cWr4b5V+C3eqfcTYPF&#10;elnKGKcO6iOMD5M+1RhqcOYEzTDpuCerVNCYipUzQTLKORFqElNJim8V0fpd+3skxMamTDOXQJxi&#10;dcbKUi/loSmtvpeIrrUIAtWCp8fAVSB5+Ya4LRCkDLRyl1sc05gLWbV64QZR0eWdqX2nmpnMLZWs&#10;mGfJ8osF9wKgQ5PIzAtWJDFfJxCpkhfH5gMcQC8AOeMoOnIGd62vbyEVEJPEGbqojeKiuMY2khbu&#10;X17CDlHUH4K5uL+9+cmLZ6sb22gYZacBQyQMInIAOMLwhJyACwn+H1jjDIZuwtBdg1lJ5RU7uqFQ&#10;Uchw+aWVozvs9OacVCeEc6EBvIbj7YMGk6PKUF5dOTw+kUrJhfZRR2wZ2OqsBKW5mkU5hEH7udB0&#10;s0yTjBRdijNWKivqkXOXBcaIFZudFqqspCoEwb5aKK5gRDwM6uIM6xR2FukiCMY6t0mSJmCqJ1Jr&#10;CXcAAvyQ5yRT9uqkHOZdIoa8gTxN7rLdWgecAXad2YJtvZdXtzAhL8FScRoiaqL94T/6R9P6lgaZ&#10;sseKdVoUAmiRT5zgLFupCE6gmxe0KlrAMMRM0kXhqiFIk5CihabRnrky6Lc8PvzWEfmqAYv/gMWk&#10;ymKEMOXaENWSi+CMFsJ88s7p1+wg3usbrXtsKPBWdZFq6lQTbXK3AGpIP3v67Pnz57vb2/DXvnr1&#10;7dHJBQ7VPb84g8NofQ3BVRQ32oBFienpYCT2QbKn0sbs01nU9ze55v43ECAXIqVgAY5k+eS8i0wa&#10;vVkYSAP2WhZo3ExFFZNgDsqMf6jPlQFbsFnmUsoCsqihv4uyafv7qI6L6kRff/s1GAxKqN3AMD3C&#10;oazrzj0QPw0QUUvT2VpiLCPBcI/FsjA0Zh/IbstCtCbpI7T/sZsQmpXYhGPUJtKPcX2sdj/GWH/j&#10;29RijFbEwhVUJp2M3jYX59d/yX/Mc6YZT0DNemrxBhbVrQfUR+NXv56r9m8tXQBJsPRUJSX3qSTo&#10;PAwinpDGcpBoavlorUFX0Xb4Y6iFBZ8HEL1Hd2pwpkiuB+IRNHUoEBDqcNBgXIeHh1D4oDLu4miK&#10;zS3XPaLcV2kbGKs58tL8PSs/0hPKR2niE5fbLQK4vKkQsICWWY5Xb5ph5dlHkSYn3rsKkIoL+uBM&#10;HWWCyJWiTZENmHodwzj0H3jHpv7maeGM5+Tmn7K1zyNf6KrbNsv+Tb9xKKIailYaIh5ekcca1i/x&#10;SiXdhq1NRr/h7L3Vr13BDx+amzbhWNozqqELb7ShNkIaWmlvPiSwOAwe2QL7EarsLTd/vj3EzjSY&#10;i9jeub2zh5OSVLOpnCAdhYLRCWxR5LHpCJHM7MkZJ7zTIJmaoZUQoVOVUAGbhE+gZQPGAjdTsR8N&#10;PfHD4Ti3BdstxS1jvVwicBVUAmBgGDr7BmcUBxMoC52hLpGz5K+QkiVOGbGhzc6NfjwdB7sFEdyi&#10;E4HuA5y8SkcBAlSwby/PYYngRcBfX/E5uLyQYHhxjuNWYY7ZBB2yRQ86fShEC1uh2qIjR1zIZT/b&#10;OFomgOFAbKEnM5nicg7nlq2BvFpEF3nWxwubtz7doMFE14WGKzUTz+vme6GyTP0AQjU4+Y3QLQYV&#10;2/qDFcnvVnxMgzePi1E1xdxAGLClWDWOcIUbQZnDcHuztbkBK/TZs+e7O/sIcf/lL/4SZ+8iKAqq&#10;o/tmbR1BUXwMM9IZpJKgTtRprTLP3Zze2Sb5v7m0OXvM2Jpg8tY28dUaZQBsGmpazZHXbj4kHb5o&#10;7xEYok5J9BgImiNseUS1Csv4Y/AaiHgEfD9CfvgiYXni7IcXz5/D8XB+eYWybDjiGAeJ0vND7WQK&#10;HewktnO2vYKIHhdTxq0F+xj6RNPj9nG7fpTWjZ/ja2yYfEhXY0kTUvdDmvzts48BAes+cRUe75gz&#10;/udOIfIx7uJ2zEzsxZqTVdt5+rodT+ZrjdzpDTx8fzP7wB5joil1NN0Hvh6r3347v6ULwUYqkKou&#10;M+xGHz7Uputr7BBjAMdIl4l0gYKpT1vcxepWQAf+qm2HFBe+1G+VJnOagCxkwjBOPkD88+bmzeHb&#10;s4tzeFH39vZx6CFEpSU4hmJ9rPr3qlJ1zxCD1qzhFjd9IauZN56tn/IbGhtOZI0yJ+VrZ7tMvCxo&#10;/Qv+WE/T4L1z0QFL7ztzWSAeaDcqDiSlMu6QCcqYmCxV2CX15lBINNrMUSnJKvGmqq2jd1OpW9Y2&#10;ZYSWXC0DPuwR22Jpko01nIXR5QEPBArlP43AjYcHYnHWu/c+WCzKKBSiLh1kBfCdrMp9yzriXojC&#10;+J5yFV2s1ge1xEYomD9Ihzl89w67QCEU9vZ5bopM0LgzE50ZDSAVs1WiBXoTgmTBg5oB10JtOD1p&#10;boraREhzNHuMs1QIMRMImo9UzYYX6EeHfz7uZUwr/7szBHVxOBPKO11eYAzMbGZaBCz/ayaBijYz&#10;Pu8jppSbkYqxE6TRCOxInvfD5WOkWOVRWLATnJIRYH4NM/cShihuQQM0SuVbgGF6gSTpi3O4jlTk&#10;Stx2wNsEoEhoKNZWySPXM3SN+OF5Aj85ROKcQFF8g+ZHMstDdUjnlgFVzWBmSzZLlXTRJ4BJ+1PD&#10;lUEvpBeCIMeGG/Btnuj4rHKos8sshnkc4/TYMXc70WZei+KTg92zrwyLF01cDdsmbK6W77EA7sU5&#10;ktxhiKIC9cHTpy9efMpUBBaqvkHW6Nu3x0hXQG/wHimlFvuyUQIb+e5KONFpe1qQ6KJ1HLRssbBJ&#10;EGOsX+R/2JavpnLqeV5zC4xp431gT7ayr6Oa+ZZmhGEBt18WMV/t5Eb+DdHJKC0Y27WhXD7VGVJP&#10;BBo2hT4BjPd293BM6OnREaoTKRF35+biDAkLPjwZ4wgxyUZixeqi2bh9L/1jUdQa3Z+j+sBmfnmP&#10;t8geXPQjdj4rXT9iZ7NNTxncvwwV5Jc6yQd0Vim60X1S17RU8onHKhERZ+LVIxDFvMo+9H5/JsPG&#10;1H3A0P7tvOWvmC56QO+Ikcdbo2bewDp465G8hw0t3DCGGF3WZK5iI3uuKomZvKwz8XyGIkLC6J9w&#10;dBZJNlcohM+kmZ8FYG/CULO5nwgCjErBOQIQcNqgNAuzgqn9MKZr3V9/WCbEVxBGNH2PhVG0svJm&#10;ZOyVj5PjLEzPia+2Iath4PDF8JLxGOFOWZlhTGp3gTVta2ghzz3DzOmLzD5pLUwCpaxO1YTGj3Og&#10;Gfr2Vr9iL8rZNfVSydmJ14zPKvPYCiBSdatB0eT3+td6wuPhc6clWVUKL2awOCGWuJVqUVGErRPX&#10;ay4b7ai3RRMMozvMbu12QeNYVFAco6BKWMVCrOIgTihbOKxzA7tBV7Gq2PeJFDSUsMXNeIb2T5QX&#10;IuS4iB5kBFdh6WCzKLMdbV9ZwYuA92BPZlpCQw0zMIZQoffCa9NEPMINw/JFPJIkzrBRIN1E30Ct&#10;ZV4feYWtRIXZFSpuoJWqCtHhoj20iFWeY9cA+IWV3lDyFWfS8KXWcuNehOWQc4ugF8UxItIqYmbb&#10;RKYmDv5UO7Q8lxER3WTKM5ZunYEyWKjYQsNN9VdYp4yChierMRUyoz6RTSRUrfa0PpOQepA0lzFD&#10;S0CUWNnUQ020rMdj2Vxe81ew6vpJzD4JHKzrCnV7Li5hQwojsdcC1kPsQrGZWuOjTR/NoTYVVsW+&#10;ekRxLfZnO5QD0YBq/kY7a9/gNdZe0DssMC5sm1rfWP3R7/zo88++QE0d7A99/eo7lKsG/axvb4GL&#10;AzNd45tkikJkyv4PORSOuWos2QMS/4thxbLqW0Eg3AleNRufg9WZy6raqJda+CDu26z7oJ3y/dAI&#10;jMEGy0LXNK2jmCFYl6UehoTaRSijBihjdyjUEGx8Pzw5vrg85wfRno9FpnCbDVp/ZF7zG9Z8un4i&#10;p0teuBmMeoQ5D1SvR2jvt008AgRSYIiTeIWsDxAHgimS6ekTHT8ULq7ZxndDDWk4ntQEi8YVGu4j&#10;jPo3qonf0kVVL6EteP8OmBByVllTMxJxQ+9svOWhm1iA1YBiteyq/72KuRR2Dxd6QRR9IQmJDv8y&#10;JNHx0TFOcUOuHbKioALK8oy9atTdKK2c2jbUth4mfssEm5lOk0HaVANXG4lV9Gtalti3bqFEx6mX&#10;jtx0YTKdMMOcW1VVSktePCAUkpwTl8Jbydij9JKi4PGwu+YlrUtS3B6uwQ791uEf73tEP5hn+8Eb&#10;qqwP5yCoTfxVXul2kHonzc5DTBwOo+wR1dugDwOiVcZsJ8DCg7sH3zOd1vv8uSlbHkfmkEN7v8DO&#10;z6PDdzBUgdsH+wco8Qw1Hio94mswqWBWGeoqgaPcUR3ZAlMJeQwodYvIn76ziWoIyC0RQ0qC0Pgi&#10;+CN7KYIIMyoqb0IZUY0wWhYE5QJJVM5VLrj98Zfd7hYzm3JFUiPgDN7mY2wATgZFnTsg4NvXYz9P&#10;PF/Qw0kD9ATcAIuBwKAHxDYvL3jgEwAQmwe9g1RBUx6xc3V1hiJQLBmFv+foGiDTXmrCzkvvWBWB&#10;mYcOmTFp6PpriR0f6pTmQVLGcfCXUCXCyDbyFa7dwKhwRD43VD31SLFY5rOA+NX6i9FANRUBDVig&#10;QFZuGOBFfA3HRgQaifWVNoJIa0M9r9iiKDXB1fSVaEYaljIP7GDQ1ViJ+ugLTgV8oIm0iTSbVe1b&#10;YdFkTBXW6dMnT54/f4LKHYi9v/rumz/70z+9PD8HAFipSI4N137JI3rMico+fk0+SLEVq62d6PEN&#10;7NAKimC582ATCDbj1u2Jouiv2syFX4rgW76WTaRZaKzNo1kSpmEwGyPJgtmIMz7wk92tgA+2g4LM&#10;Ls/OUNYeOU6vsDH09bcsTYEE72BVxFfNWBwtJ5arZ4R+VG7+MJz7OCbcw/p+j7uqI7tB+seE2wAp&#10;ixfpPUb6KI+EPza3f5ePj9L4r1Ejlc1YMHjokjxSHMkJRbzyzrJKhHhjqktF1syfcmHsD1f6PxIM&#10;C+I98M1HGkbT7K8WXfTm27FQAl8+HErSh8ipgSraP3aNTzimQdZS45mVdhzmT+CqETZU1MrqU8Ew&#10;O6uqRSL4fK9ryacpUwsx1pmqj5G4vLo+OTnG6He2drd3cDQFDxunXKNir3gNx8egTdNa0sRcqW1V&#10;sEjt8rGnz6TemKLVtg5cvZkoWBUbq2oznDC/iVhI1T39LvRSvhFwOXoqjujBCmSODB9VItOe/XLF&#10;QZqxgzBTPW2B+tCUyWs6h00K3OSrsLSiwNQoaGieGmlxbnw4Ks9tQSFQAsw+c1sW4T8fEZPiXxF4&#10;yTbvNaV6CcxCnapyhx6rczgdm7ZBgpiKazJxnIoEqObtBZRXnY6EGpxrW1tb+/v7SEyTGgzjFFgv&#10;rb7YWTzJM3JHmdAL5Gc2PZCfLdu+aJA+5qbRiS58h3AmJNBMok0xUbJlFxC1v8HWShogeqMG57lK&#10;H3HZzYuCSpKKPDZW97u+Oj2FCfoOf2kyyPiUPDXJ2sPj3GWOHF8R8rKYABD9pDtggVzIwETarbLh&#10;uTeQ20CxWudo/BSb0d8dnuP92dkJP6NG1BV50WiqYSy6rqlJV4hojHG+hAfGT7lVsYmOjkFXdIKG&#10;F6dSMVqX7CJ9Bm4qVl98OxV3W4Iz5sr0sqXZ6F8jd5a+CcagsSsdtjgjwjg4tb5g9MdW9WDNhL2K&#10;sCU6hX4UFnSqS48mAYkz5kS5Drbhp3PHTXvEEjxAygofHhjp8bu3oFmcyfvk4AB1inZ3djFpuI9Q&#10;sers9Pjk+AhpOnTe6AAkpxcltjo73yvvidmbkvlEXg7ha7GrCoiSxMrNCalCfKM3rdH4APqT5BoY&#10;chJDqbKOrNCkweC1Zrq6tNtTkzKuaUYcqyYOd6hPhpKiQZcAttrKS0eIbW9voboTCPKYxTlBcK50&#10;FZfQeGDoxg8Sfw+Y4gfdUgRJQ0UM9P/aXEK5uk7hu3oPApsl0aJblZ/aqrm/NhD6t2eg4rvM0XAI&#10;VMl4DOYAAsz5yYwrU7FJtXdldN3co2qV3fs7mWSPBfwHWp6/XBfJJF3MoaPHAsavUjvSPIEgN8rf&#10;g3IGZXp7c1PSL1hTCgwxqvHlb4o8Kh+kWsdvQ9XkwRLwIX4TGKDQ8FAZHwofwj04JhFiDNlv1isU&#10;l1D6OkVmM3hL85T389YjFYViW4ZqlIJ19K/1pQyxSbXQA9qZF5GWCEeldjfpZQhylCvKOoAve7/1&#10;pbUf7Uvjod8yHbhDRtZHhjyZLqjHlDTprDdbm/Fq7YM5mf2d6XYZkDupw7aMi+RG86NgS/nhIxOF&#10;OEsgolUW60YN+obWN4DIh44q4GY/D0NeEXJW1rRJRLYid/0Df5FfxhMpYX+eYC/Z+QVQBXmde/v7&#10;0MGQG++0RWaEasFtfAYBS2ho6waNTk+N6+7EKh86wUzAopKFYewZFlLwkpXFM20PllnaI8/pE23p&#10;2SqJbNePCesxXerTK2JlNnh3kB+1ekpJlhNiZNJ2It4WJmWK4nAJSf8fiQawLrkp4QqFvuj/xQrh&#10;LrAa8BYHS/EMItg4Defs7OyIZue7oyP8ix27YEVnV1e0PGB34DuYo7i96KSzOnFSdixFMJCa6698&#10;CIdj6XnqXmM7oWHGRvh4BSts183IKKKc5vD3WqEzrIDlhI2ACG7pgBNlTWpPp1wtKiON+WBe3Mhe&#10;GKvR0Tjk+gSTrw8lzXx+Al9nMbjAZ3kZx++6zB3jujaE5Ex68vwZDuGFhwIntQDh9vYOvvjiyx//&#10;6MdwFqGGGL7ETwAGCR10KK3OLoDkESFutQrhS1TLs0vygOBeXzU0sQq+M4Q6CdOhG8nrMiubC82H&#10;PMs7oqPEH7H96MYNAbVZiIiZV/DDIRWETI71vq6vdvb2Nnb2Lq+ugEEvn7/Y2dl7/eYQH+0rspi1&#10;tc7sH/eY/abd/dFN0GKyFQ3Dsu2x8PNjtyN1Jbi2UdFay+L9Nixm7DdK1rZ4o7994pcGgSQgueS8&#10;11qOUDucivvZ40kE7+NJuDTJ9xtVsEsXVVscvnus6f/qmaAFdCMY9ujosSDxq9iO9XHHU4B6SGRN&#10;Tm4BK9YeYksCMZA1vtc9gVohR2OW+WVKvfebfPHvTj1+h+gDlD7IJFhiiN+iSygAHqC69367axbT&#10;myWX+xht6CflydQXprUihlCsvsjGTVUKX1xdI2bFl/LRGITxqweQkrjrMKZeEc1UuphsT25Mo+2i&#10;HE6yjIh8iluEqanVqw6pEpfKBbPZWfWgRVco5jq2o33mJ8YQskeSjbp74kn0b1v04191ncNlXo2u&#10;dLW045geU9GyFhlv7TlcCPTwqwCHubrYfSS14sg7pc0CYRX+vAEYt3f3EFPZ2sL5KDhthYE4OBgU&#10;hERFHJ66WNwSYcqqfJ0PxIgMtRqr9omdlVQrlYTK4eHotmqPDFQ705UW116E8LoY4zWtwipCVtWg&#10;2iKAW+je7DWcTQWfXQ7Hae2qsERENTUpz8OhGZcA5D/kgJyVzphRiBlNYXmw+w8PsR0UFlJtbWdK&#10;g/nAVcBg5+kpTE2YqD4GGdyGRXJxRAeO6cBGSHSDcirIwvwP/uP/BOV1kcgMdsSzWeEhwpsMkkIZ&#10;x952ARFvWbpXUBbMbZhQ23Y6uzfk4I9pbFmWdbnTyzS4wrbJb7WrrtoSiZ1LmGI8ZtbQGA9o0i49&#10;9c9IMf4BA8JUWfMXNXc2cOAsa8bCiYIjZ1Ut+PYQNeLOzl68eIHqsSgnc4Xjanzu+dIKzq5BE7gL&#10;u/5wUGr0JarwJgK8u0Yes2ejCTPdQxe2X0xe5bymwmLa6Uw/ExOqiM5Vr+eYjR6qvEsANANdgldI&#10;0UFtKdYMlMLNw3/fHb49VDL99vbO06dPdvd2Qec4vozBYTxhmmPQQViHetaMsAM9WJfeFIVVxn7j&#10;dEYSKRyHBBTBCAoLHw40MKKy2LmsFtg4DU8dJsVJWQ8w2CdkaTwNOhnck88qH12UV7w+RANLS1Eh&#10;7XNKNLu2mEBwcgxd5On+PvqDTw7JByCmq9vbJ/sHe3u7mD1EKvCBXrc1HCuaJznFhlIHc6pfdYQP&#10;C3OlchxAmXsDllnQfWzJJoYbuFdWJ0hnaiFXMmwcfEB82ksZjNvCRC4AvEE+XKp50gJF9r8caT2J&#10;h+m1/dCR9NblvaR7gWVVoWrqgtC46S74anKMMf9K/lyU5kUj6aXBB6lUlU8KEQqdQEPFeYYKQZE5&#10;IaXn9Zs34OdffPHFzu4emDWEGz2yKOp3BZ7v0gjqOvSGPFG2zyLmMOGH/7ToOsL1Odl4kbAzvxbl&#10;VVSS5NK//2PTS8/7PL3chb8lww706POlaYE6J/GqIy/4ddEeC4Wk0siS79xSqNImYDbAN4qwuzsU&#10;koVxBMVqC+cWrEItmp4XpEMxsig4pESjx4urd4jSgDtgxwZ4BQ6NgJL27NkL+DU5niaQ52ED4RXn&#10;h4CGKrT67vAdApk0IddWEGqAGicFMY5Dp0qNe5Ujp3IgNDJVnh07r27fvv0OwY0nB0+ePn1upQrd&#10;XS5Z/iaXFf/C/5ZuqTWECSCI+fvilZaAH9C0OXAqhKEXjReBXNyaUrZFHfiOdStsRNJ6tP6uHrk/&#10;KNrkglirF4Aetm1Sj+B/Jx7PXqmvzfzS0d8mG5nzpRWoQDn+E/dW9FFHBZmQMNz2zOnqxaMqJ8ef&#10;AA8BkXctWmSVZ6W24jOXxzAPzShMceIKitJOjqfX74qT+fJy81j668io5Cpn1jM7vL482dzeRZAM&#10;0TMUetzZ3cHeMZ1Iv3p6dgLLBZiyh8rOu7vcbgajgKcWOGENlU3WADLubkRA7xaVO0ARtFlAgHid&#10;Hp8evn19e3OF2jjI1YWhcHBwgMIe0NxwwAuPjNYR8QiVqowrjrKEEbF2t7bJoq9EXEKKFV+hhIA8&#10;KU9oqtEqs+2M4eMOq9ecohmjcEDlZH0VpPZHV6CdvZrIQVKWn8R8m7uNJPgjq4cjEPvil1Htd+UW&#10;lAWYQHtHCAWHr+Ceq/NT2GevvuNJGZgvWBfniyNPcWoxEj0UpcMJrBsqLKygys3O9p4OQqN5CUOK&#10;p3PTFFpdurpEERosD7bm4idmW6ws46BRbA9FtU4kWtLtpaJf0JnR+83NOXaxHZ1fr95cnF4u/z//&#10;3n+mKrrLyz/52e+zOg12kZZDfmX7UowLZaSTO12N36XaX3NT2yS/5O+8i4Ap3KOojF4avYTplRQB&#10;PbHyAHO+7SoOXgD9HwzOTzoUbxJSBJ+hYvhPEAI+OzlBLBgXvuShWCtLSFWFyaC8bRnqRiK9V+Q9&#10;JiD1yByUJZx5gzAq6mAIRfoMstJhpcmH687BzvBPcdgUNlXw0KCOjgxCYqWX0EDSoEmXtzi6emNr&#10;awdRPmS1YXMw4AMX0co6bWx6nPiUdoTLueHUenlKTHDWEIO09J3gLxDhv8hFGNKWhhYqS4yzQmWS&#10;EkMETtJoa4JOP9zS6gjUKR4iwc+/5qJ7I0LgpxwcoSuoGtolThtfRoFc8iZ4XkiqKFCEgk9gcqen&#10;2CBKnRiwu0IpavjtfAQV9QJJWtqlPA05XSoJh2Q0lRTunZMXeMbuHvD8cSOtPHhYBx90V6gNrckz&#10;QglzFC9H+UmiI5TUFIVmFiMN8K/cBG2UMU3hPnzuQfNR1yUZcIv/+T4Vo9mB+psRVxndnqxmZhqZ&#10;lCC9pXmN1NUHIFMhhBiNH6FSDrGv/Z8YE7g5nKxgSk+ePMHud7sgnU819tOJfb//wjxgxO0ti65j&#10;UTVG/fTbmcawB/b7Eeilp7N3xin51TwT+LY44SxmKxgpR8xVvCcYqHdeiITNQOHjX4M9Bwcjvt/a&#10;xJ6LdWkjvXkNFtBMC19d3+HcAioFZ+dnaJ31PFdWtra2VedT2k9eRPJweooImTq6in1v0FqUpFhO&#10;sZcTPMQvXOHwAaN9pOegoCCVZjwKX/vbN69AHdgmB2EEkVQSB5DWVQSGpmmVgUpOo2NJJxPTHiSi&#10;cIjFwxi2axB4aEVUFScpJjf0hAVilZJ6OkxEKYDNJhF+34zNb4OrdAl5Rr4buj0X3uL4tiAjSDyJ&#10;jgrW+A2BN2J0A7wqXLjj8aj2/GhYPX7SlTtFTTT+JVVZnSvIXtS9dp3aNrt8zMq5oNCuhVVt6c4k&#10;BJp5qZIhyoJNYrgY0VzHyZ/VAQJ7CY5IOoPW1vk8AvlX1FHRug9rYQhKsX0YQqpMS0XXibiGL3Rd&#10;aLxUK9HU1hZGQMeTDrRUO1T0mHDF8pNSYl0uS2tGhFqlwZkzMl4mHXumNgt0v/7W6RtcFfHiXZeP&#10;JSMqHMmtDTC3sDTacbrR5Bxa/t0STj5h7VVGjrHxkmTFczMuL8AfYOaDuck+YMVvOeDuLhBnkuoP&#10;GCJ6iUAlvkeDyLzlB1bP4VmgQgOmh6hGLgyoC3gNEPgkc9vcwAJhj5+CzyiPeoNkS+wRhdq7u7Nz&#10;fXuFBbqAoYHdo9d3f/wv/3U1QXkAlpbQCgTzUoNUyFSUm1rVQls1DawzJBVGjsEkDItNe4XdCoR1&#10;L1yIzkqhYSoJXd1La5LG2tZlS5k6EgzLyDhWhgfPnwE+wx4AE6Q/ABA5Pj5DNWfC95yeD8REhYXG&#10;D3iv4uxb1wMKKEj4aCS4wD2Nh34olGMhmE65mbhmv06l4R4RXs1zg7BroqSbcYCihGYunDsULxA3&#10;gGTa2tneEJYwmRs7uVFHV54d5+Vyley99Pldof9JdtrOrL8HIbpp/JEVW2iwVQKjxHOS5zS4yrex&#10;ArN3kYfHkt3TRFD+EEPyWZugXstmJfCWkxNBywI1pxHmYis83nAHAnkn6QzuItSBAsWiRi49OcgI&#10;8bNMlUcFCyNRsCOK3SZxPQmgQGuEyfdNzrcX0XEfTBLr7mv2kX43MhpxO4TR/BhqhlHUz5mvhrpG&#10;Dj/0Cn8ElXqxmf/6m6DGSy+P3wxewTUk2xp6HkNpHl+Kex+I2CO2EQ9TP4ByoNKX8LBSIsoERSEK&#10;OFfJ5egs47Ni6U2o1iP/+CqnB/oe9DVtvXehNf3DA/v9CPSyqAnK4v6GVeNofo/1WcwEDQZe0MCG&#10;WLPv0ZK9rCCEHxQGbJK6urqAJNze3mZKC+2l++Ff14Lb0nx03hJc3sAOyFy0PGuCVnJSFJTDkO6L&#10;BBuefKByKmWDW2kfN2DXzerqBmYCAY7vobLjNgQfkKyDAi04JhHGM+alanpU+2+h3cjkG1tAXpAA&#10;anBtjIKKqVUeaWMF6OULK2jm2JKa96jUltnm6+TnUhUi+pm6YuH5ttOL2oMPWV1ohmjUbAVj6CN/&#10;hSZocr0yKL0Rtw3jpP7irNHmKix4jglaVquAPNdhARE2UHqapZOmqbUqAwu0nM6CmW+CFrKSB0PY&#10;YvXey8vCw8miBSCkacIE2tzaRi61T7xHAi7uh5kJxVRWIlVWntSrtARt56SaRky9Yc0t62y6jUU3&#10;lXTKY0R0DOYGhyEtF1/C6MKtTnmYNUEhbIyDZu7oJrRffTZ4CqwyGGU4xip77my8NpMLZEV66pK+&#10;GVcjkbO/bMtZQsCoPGyJdMrRBpDv3p3iyAZwERzLhGAyeAD3fkJPPTp8A4tRWaK4GSE6FqqlVL2+&#10;stmFjyhxQscZgLm0ooNbWOcJMEAJYlzK+7j1WSysK/PuEHYWxLAiLPQFYwVgZtKXcHYKsOMRhG0Q&#10;v0EvF1c3yzewipf++F+lCfp7ioLCBGXCLg/MoSdAHIIzlAkqBkRrtEFaQc+cvKWghhXATIm4YLKe&#10;MKSqzmzWlc875qjv/EP83LO8eqoPnCNAUfB9WKCw+4Gg8Ahub23v7e5gi4R33wLKmBIg5imoCDdj&#10;wsIZYjXnjEqntqoy4BdQiUkSAW2++m/fBM2JJMLZyF50XnO4i+nEf4tUGLFljZb3ILeHqIc8Wkbn&#10;t0CNmAlhckX7ytE6R/QlvJgtAPRFszbIPHbCyiaq44TGE12QmZW6ikTjE0mKyXItTPrz6if+3Wdu&#10;tW2OVbR8FihtzGxulrurIGSkx4dFjVnKL47NCfSrZb4NWdz29i7KfXN/7ekJnseBobQ/V+GuS4ZE&#10;cCnGThYZ84qBNbpRjyVNfj9mYCl6+/CcBvVHUtHd7DwTtAw0WHsIXwkJESKa0BJkxsFgxkWlrsrR&#10;cOYfaV6lkzKaj6Dcz6H1+T8Zp8Y6jZ+J3wZwKZxjAjeKDpiCcLprFvZq+HV575IP7WBaRX+qrRT3&#10;DTfLkSs9T8d/I2EDJihct0h9R31DsSk4a8XRoJSE3zombAR8b2h+1ActDmevxen3QRP8CFg6rUL1&#10;6LFgZWt/zoVw16RZbF1mEMBKb0CtaMOpCkP+nWOLBc5e536nLQRkrDN3r9L+sKPbJcYw8Rz0EDwL&#10;JQwSBKoIkwappg2y4ileTaMsWssNjHCUwwimiaZzDlTkwXmqGooK40nkMn+YHva7JSqYF+e72Cq3&#10;f4DumIQDtdK5PNRVB7paKMshtFN4p60p21UmaEy7MBaz9eIbrAykVzrWuzQz5dJZt/qrYbvujMuW&#10;2pgIzi/dopAIO01vZCxfmqLjdZHcEBNUGdcpi3Ux/Fnw7tLj6Dm7UKUvpmj0Ss6wazPN+7E/78hF&#10;uv+JdkgtBVQPhKE+e+WZ5+mPsFdCJss8hjVuikM17SlRUR4I2nf8QhujYCbBpQjvCe6BYQNjiSac&#10;itk6YgQzRuVbb+FzESJRWXWTXHmGAO6UM0wfiqqJIfaHC/VvOBgGBeFbga17ySgf4qIk8EkT1N4R&#10;PUWosDKlFX7r0SnaPMVQ54Oq9FU8aAgVLbRhEtOga+AfLVhGZFXiwG2LXA3CVYPkomWuWEjgt0dv&#10;zrjvkiYPwo+qgIvJXyJYrJASbTtsz1QWJOx5VNTUeFj29kplh2GRcmI+XIagVTlhFnbylG6XYdwi&#10;sRQv1WzjBWgjWRq86/DwzdHxERgXrE/sJQADO786u0Y946ubFR6Xs/zH/+p/jCgoTFBq4sxZDf0b&#10;7xTJsWIRPjDB1ExSpodgLpLijQW+iY36hnv51HQsRvxYuZoXKqKv9Gf4xljiXGZPeKaLlnS9loHu&#10;sNSF4fQpIgsZH4GpxJq7a+A0pylU9hwBaMX8ERGEE5GheUwYeHt+eS5kDixR7zqyOE6eje5EUMHx&#10;eom4amSWFAXCwJahBuebJ/jA5N05wgZCI4gpgzaHKSOTpYCBlDzKBeixrtOwABOk9rCmEevraFet&#10;KJoJP9iOKwqguRlrboM2N7SUdedTubPcixIYINbbzmuu8eknP7oJOgKzuVjwjihV18ANKVUX8mdj&#10;/4BqiJM8dMgvttQChXg00jmi64CAionTARc54fLT2eNbNwck4kxx/AToJOaPCcmfNdJZMmlbat7X&#10;tx9JRU89oDsi+XZi6PnOWBIiOtei3DVg2feq1B9pXgVwZTT3jmQS7B/nS0N7gFHlQ/w2hkv9fTik&#10;gp734Gc41GZ4WYR0CmsY8NJpTExsaPkE26VX+06e0tVVCDl4dqFHQNSBfVE0MyMx9q1JB8nLtPyx&#10;8eDjLORUq9MLMZfkGzIfSuHHGPWCKq+G39ifIc4++voUsWm5al2p4IYJJgWZeSj2/EMHwHGaOzvb&#10;UmKvoX51oz1uIfhdXSN4wmWC3sFjgl+5fWMZhug2i/8NJXK4ZrISvuItKzzkAJk1dI8vY4taxDwE&#10;wmD2CISyzi03vOE2lhikvr60t7fPhENER7HLa+kOv1Li4/RvbY32+OhgR9kL7srTInIEVXv2GhWH&#10;kcWKZUsOnP9mADMkW7UX25s8Abr19US+8/vGOo1wqKIgJtqAZEXvDqJoVCOm58+L4edjUMS8NiKq&#10;2QRtPMOFTdBcQnfWOEcWm280o9BBmlWxvtPTuEcOjB9qZ1dCoL4pNi5aoYyjjoCo68BGlE9l1sDd&#10;MvfPwW5cvsNGQrgpqMPLLUIXDB+EzkrfkE624MlJzi+DrQo9tkme0v4pneYCRII+BiWNJ/1iKzJo&#10;Z+kOe05VRGcqCoqNek7CEtPgABRrHZig5mmalKyXSkShRlI+BWQKJiciT69Xw88bxpLdpIXZ+FaQ&#10;ICw8iPrOskIx0zeH36HwKHNCLy8QEcYmV5xrAwXfkWTADN8g/RH6vso0ITayHsmeKv4Yu2BvrnHI&#10;MDP6NjZhrNMkQlBKbi+k5/IYHGQkXd/IrcSapgA1LH6snMrxcNsaYtcYHno5Pz+5RuWUm9s15tWu&#10;hQmKpfrJz36m46KwF1RrqzxTE7UhantU/xZeG9hV9R3exxviiYBxCZnJNC+SQBsLdX+uQUQFc29G&#10;WVUufllX4W7DhpJ0w1VX2JCPlKHJzpTSNUgQBIQP3x2eHL07v7wERwbOIUovA/Pm9PwUu2/xJTdG&#10;qlAcUVa5XpsMD1qzJ/eURSRAyEQOd07xhcyecpMkGYkrwS8K2nX5hXhKOphCTTeOdVBWNK0Vcpha&#10;gLZI0baLdBq4USIRJyWzXEV0gZQrFJCUskv0F6mMFZ6GvxagQQxe6cq0LSM9hvjC0ggi0OCp0aG+&#10;zanHkgmZSBcTNoe8a+395f08GzUwcfK58ZctznhA/lPKWpThDhQDOVr8ny/cD90Xb7aKGsEdodwz&#10;DGID7shlvgFuSJq/gVtoXVJXm759XpIkfTGsx1pLb327OtoAbpkx3IVnD+HG8HkQUO+/KVSyOUYx&#10;+Y0WJBvzI3TRpVMzmZAQdygCi+E3XzW8f6Dve0eB5weaoFQGq0+5epnfa10qS27oKN7Gbw9DJ9HI&#10;UAR2ANVBW7GIYV++sz+vWODUXWp/bMo6OGrLaYcFqGl/j8fzUmShfjUDRyQs1jCrPs4iyt53jRd5&#10;btF17PLzrqo3/cMD8eQDsXQKEtMcZX5gpDBTi9IB/T8M2l3wzMXPUGjCU0deoqBgolwCEYtIBn7B&#10;bZyIJlL84dD2W5TcVI29/lXMLt9CpWSZqWt4B5Uav2L7Gf9uQpNjdozv953+CyFhS1hSVlHQy0t/&#10;E2fEW4cyr2CGGmIO2P2xhPRCxDeQf4u/dsrw5CLWI7hliHGdmiUEPQy+HH4T3eRQbAZZ0SJgUuuW&#10;0iN1Sg5UaUHhSpUqUPyqcd/AQK0AUXCGTVtLCU0xeYF4jHHBs+utb6n7OFqEkb4hjDLjcjbN+NXj&#10;V12++DC0rHe5xwrreNcgu+2S0H9H9FvGm8fMjbtv4dM6C0by8d5Rux3bVAqgBVaWmr3BSEOxDp/7&#10;jKexy89n11GYGwERd6bwfGAAEgQQAEIxouOjEx78yfN475C/qKrGZPIMy6scqwaODXcwdeClgW0D&#10;34v2LnJbI2OeqrEsYxUqLhJuobedncEawExZx0gdI/AHZN7d3aNJNrkXVJF5abgcs06JN8fy2pF7&#10;qNxOoLXIxmOrS+3HPWBPucGTLkdpbqv3Z/6h21ISsg+YkdPV7ESnlimKdH315u1XkJSQlsx75ckp&#10;8Nte3jHGqdxbRDoR/7T96UCjRad2dNMHprXBN/sHSOnH0cI4hxAbcZmvoHAo7FHu19Ocmeer+DR3&#10;QF6cneAkjn3kKKFkmtp3htLl1SmGhlzbjRWcgbn2//3X/+MgxEQcVPCTlkZOJ9mkLQjOL5BBdqpj&#10;voZw4jEzDY3QalBONtfQj0hxxH+T4Wi1uIq2jLTF1U+lxWoqideUGVYEeX2js6QdcQLCAZuxBGgR&#10;sIeFsLm9zRAW4cI+ALR3h4fYIwpcVmgUdbFUN8aHzmmefsUgxL2jL406/jfiTb38XZlFQqcBTAsk&#10;ldVKmPlDPNHjKY3Ij640FmEF/QoCq5v0JXFg6sIH0CoxGNtKNjeBZzjHegthZGT14CCm07N3xydh&#10;O2U4XMig6sDiHmjLjXOCQlwLyaTDHHXkLJt+gq4eqDz1Jv443wu61QouyB6MpSCgbHm9TP/6h/8i&#10;QZn1rVkKeHVvf+9gfw81D5n6AT8Q0ExYxFN8bpBAcgVwP86wK5mFLH+sZn957QTkxXpC/VDQuCEp&#10;S2mR25zDn355Q/7N6qlwqyI1R/MrAnWGnJsbUxeNlPzysVB+ruD7Ag+E5/CJvIZiiPJzBQGaEqLx&#10;R9Mj33ewD3+uOhuqhGs50cNb+nW7M4yuX9Kwff5j40mkeiHXbBx/ZxHLL3VOJbVVbDLe3oYpB11N&#10;ta5QEKgU+L9/2EZHizmrRs0z+mmIpr6/3BTapJ7hw1UbCOXAGgFUF1YoXF6Gfn1ycsTaRSyQx8L8&#10;kbbLmg4rOkeBoY849yQS9tiJc1+dA+sPztTxW1XPo8rJ/50nixgTH7Pmy3weaej+1LMcQx0sWqE0&#10;Pk5YTwWcIo7TSOJZ6hhSSfP77IL0rMz7l+7x7ujAQ6s8XO/37XNgf75vI13mXGD43sDsPBirHj6Y&#10;SgrAUiDRBkrabNFNo7OzUA0TaXo8kgDYAp0c37NSkXYxgv3D+kKtVh1AwDtMQ9qOyExGJs7ICwr9&#10;FLoXemLJnI0NaLnow7fNkRd2vBRiDGHZTKqxAlry7a1E0WTuWapiICTrKAZEMQSsfzrWCx2e6QzU&#10;81ltCMkQOJATabCvzy9OUblvCbWIbvn90QkqDb9luWHYO6ewd1heSGes8ERBmKw3jA9fwFqlpoqk&#10;CVQiZgyTBxzByFW9bkSkUVQY4bo1jGAdOxyxWADmxoa2b94ikPfkycHLl598+vLl0ydPNlHLmxEX&#10;/EjeSqOMHIMfV6TOZTmi3/99V4CSz4B5vlGBRUxbycUlQzeYpIlLzCfemlsWbNIbq/D2ecXyhVZv&#10;x4efjnCHEUW2XUjhyqmplWaXLftOSyYUkEBpJmutwTOAPpX7TMyDDb+//2R9dWl3bw9uSBicx0eH&#10;QE6AFxkuOGqDe2y5VQNsdxWFetbXN7lP2pV1vNSyldF77gCUJ0QMNPOIuxVxi35UmZLnM5e2C23M&#10;QDUMoca5lyItnollkrHJl5cr7XfWuZVcY6yJzgw6ZSGocOslUkxJn4otwATl8T7nZ9hGy+C7rHpJ&#10;InuRLHqC7LX69mu1ZQAEIC23biz4k98bbwYSutJnnu4zRbEGfVfqDR4ZG7r5bImC+m47gmOswilP&#10;qOgLoESWEUMylfeC8nnSFqpdoZj42uo6/EyomoJq4tAEsJsI+4lIdYKZ5w5pjqySGn31BMo0WkWl&#10;mUHPUK945UHmnwdFIR7Q/hTcF/guJjdWt5oWtOc8cNP/6hn5wlJA2csmvtDskcj1siOgM6ge3BaY&#10;w9xbq8oYDs73bbgnqh+I3xPIPiCM8sEAacBSZjANwkTP2sDkDEMSesWaaxocM+vYYmKLDqVXLL12&#10;X4dji+drYXPL3RLcsjoIDvhCf7asU24WqA2GgHkYm3jf1avPLbiOi0fvpyfyQDy3uHwfnOpCZhpt&#10;uvTodmydta/QFibk2jS+LbhScpWKP+YAbBXie+t0hSjopb25QdBye2cXejBCB9AgwLOhKkEto1Ix&#10;ecmabToI7+DtMnUPtK9EXOYZUXZwZxRqMUywRQkLhRqdiFuioDplQeqZQJQDvrhkhU88gKKLeKFN&#10;Ns6tR5s2LNU7FUw8BvGEaEiZrIZLeR6e5CBbNB8WKL5wECg0oIaujbeJTg1cO0fEhwjVjZWtlwbt&#10;6A/R21laU1ZnY85ILpQmuqjelbMLIlbv9ikyDX1C+J8Di39H9FvIoHvkkdqfYDYL8jnfbpRoEYPq&#10;Sv2FozWHV+hi4urxn6gcM7MMdlfwJUujtIjUQ5/uCize3sIBIWTt4PA4hYVb5WiasqgLUFx5uSu7&#10;uzuIYSLtHDeg/hbKhu1iQxRKr+7s2WtCe5Wb8njMEiwBtAna4FcQHOvriA+iC2Tau5SRDN5BRVwU&#10;+IrhBYEzbUJ3Cv1t4IinGn7OKDbo9DelbYVbTDYg1taDmgtY3x8589ZQpXqbdDA1VVyCle0KrNhG&#10;gHRmlF09xn47+Wl5Bi/rErEyKyORAKwUJ/0H8clKRWAONDRlAjLjGV3CNuAOdkTylMeLW5ltxEMu&#10;uRfm4t0RzxZW8i1i0fANfPrppz/+8Y9+9Ls/RtkdHPry5tV3iL2yEvgqi/EuI5GZVgdO3oAZtfI/&#10;/WvsBUUu9fISEnFZaEh5JjROkGGtA5i8ZY3WrfRs8R3jvu3KeiVj8V55nq+VXJJ3xxo1sk9BpEjv&#10;Ne/xS+l37SuXxa4M+93EOs2+0qDxNzXpS+cUyUFCJkqkRi+cOyxvbIAEMHDG0PkFjPpN2PMrSwDz&#10;06dPcTPWAfNGFu7ZxSmXFhk4NOGUyao6F0JFAoDLL8e8fC/BEvJ80llsym3xMfDgvmbws3eb61cs&#10;L2BguJyGj1K3nZCQdhA/MtIWIU9bnjgiT75L9lLhpvciEK6rAuheNWp5iuZhXiB5lSmiCHv16jvg&#10;NeYJksdWFj+FxYJ3RCDgoiPYjO/lQ+XxCXadEjYowaNAvLwcnleifmJQGY4pN/RkIkOs+xArZP7q&#10;ioaC6FUGKQxG/aO70KkUjlA1hMDBRCKJIvXUhDkdaHYzO1RsGxItghtaKWG2H0pxsvgtyQUUhkPZ&#10;sNtbOUvwlzOfCowQhyMJCOSrIdnplcb2Y5a5wkDYqoM5Vp/VqyAwIIQuiy+VGwJDXEGs7PwtQj7e&#10;FMZZcCvedGX1FF9McTX5WzaoFQt+Md0IByNotK9YaNZDJwSkKFrfsZqSFD9seUhVddYG5gR9LTjf&#10;3gQe3QQ1YofeN6v65cx64yHAU6vxWoeULPQyfnKACA26xKpob4HjR257+uousH9Id4KmZnq8Rwe0&#10;oC66iUgDySnL2GCC6tNw03733eHm+srB/gG5j1Rtik4FaUB9FGIifbdRJFfIiARRGYUEWnpJH/Cm&#10;R49iEuJLmrM91WQiHXwTYwx/Nu5x1tcc+DiNX9AzR4uxyv1vxqa/OZ2yLiNK7I3fEsU82DQ3ulJb&#10;tQLArgxn6awkT+eLipHhM1eb8khHhhivB1fSvmpiujtBQy9+F07AxL/IPZMqphHEAHOggkPCf3T6&#10;C++vsxF3AsO+UlAF3mr+igEiGoCUvp2dLSkNVB1YWVNFNeW3nYGIwZ5/A3rWElD45OacoRyUlhBQ&#10;IC2gKOtId9ii0ZTUkrggXCRrqD2jKR4dd3EJRXpzewNxTh0jtwG1WqoYkuY2oNfB2kQs9OT0GA0+&#10;ffoMQgfKZFifWhpNAvlcPE+CG5NUszItz7DNE/Fo++on1xWqFDFCAwunMXK0BDu0UQWNLuhanAv6&#10;ER0MXmIc08WFEpISEYNLatLEJTQc6RQ5xgFHnFXBBpMuDKQy3SD9wWStxQC0VKB9ufPsqwLT0j+o&#10;y/vighL5QGpDHkQzhZx1RxCCBA0bh7dTX6XyaBJ2g1h6FobS+UOma7Puou0HXnj8+VSBr7jGAC+o&#10;DKmIkOycyMNDZ067C4IvehY8PRubyKflvus1bgpVnWeENKmWKkK0heEruYz+R+5wXtsGZTF8x8qa&#10;3DOm7YgoYnQM/xFMUYzmBCVxcGrl0hKKkYKAwZhQVxeNqTYs0+NVD4slsViOB9WJ1lARhmW8YOwu&#10;K2HewLb7A+0AgMqgJMDSEInJcLeaGLShF5Kc9m09JrRFILpOphDRfLLcqfdksDzxOox2xD2pVEvd&#10;XruB4XJ5hhfMzLMzzPfwGLVwr86XUHmIBYdYjwlTR9CSuZ2wd+jhYiqCajlRh3eo6kaHP3EnrUqK&#10;IjiFKcLIxFGi4AvcC4pl2FrDGVWYEPaQ7uEwwuPTi9MLHJazQ8fA0u725tODg/WVu7Or69evXr39&#10;7lsc1b25wzopCNSs45xSRLlX1tAXSqb90f/wL4kegO1Pfuq9oHQAENZ3jOaleWdOXxErxYJWJQR8&#10;S1Kh6jcU5raSSze0GY/FAvOf2Bk2y9uSfyVBTrOz8hxD8NyjrARSp4nSsLo5Pz3Gt8A3PA/LHxF+&#10;OEVwGyCII+aAcwAIAM3SuCz+j7XRiUNRzE07IhI5cvCpKIuPzjFBhaRl2EV0hkezxbYGLGNAhC6j&#10;p426oSsUOhkz+pYjtO+DeUqLSMksDaD9gJGINtd3dw+AxCdnp0Bm0DkcUQTc2iqi+wq0Ml0CEhFw&#10;wwe4WABgNGSPsgu7ixpZoadewX+D2DC4VH3MnD3J6XJEAclGkS2WW07M8xhhWxVRwf5araS5W72b&#10;9dtGChUP/8Ddg6Z5bg0PYRO8NAMx0gI8xYEZutkEfOCXkgcIKVLcpQN+kCp43K9RBulZmAy0P3G0&#10;CZoYzi9wIhDjHgIZtdZtf7rXR/v2sfpdtJ1F7+9NuOi0RtfeKt0Pr8TkB/K3XoOFrYiNV437sebb&#10;aye2ODeZcVaievcvaoLKMqFphngOsoKgPWC7EHb0wwXOwJQyVOTrpZxmvy6kEORvqHiBFqOLLpz7&#10;7TRQD3UsReFkY6rcFjRfB9jYSjOU2iixmg55Rc/E7c22uy7Z2wPxGXlL8YSMIvJ5fYaCIlWWkQit&#10;iB3YceLILCBy/MWUS9YWbLg8kQg+0uQNwKoTe/UTipTMyWnbhRNzx13e54JH8IZbdiDj4JeWH0hz&#10;Udp30/7s+NVXg/1hu8EHcQM5gZ9YTOGOOWwMCOAvNmc2GrxJBc1SZWd4hxIH38EERcBf0oen8Ol0&#10;FpfaoquXEF5ewT2Qy8D4XUV4iA9FMS5gCU2XdNEaKTYwJGsl+4NM3p9GwgPaSNXWVrmfDdZ1nh5D&#10;Tz/skeMoy6lp/mHy9MEjjgFkq6mfNM/blqv0NWh6YLelHkKlIic2ar87rs60lBsS7k0TaFhK5YN4&#10;o/2fwr0YaRBR0WuK+RoqaGWqQYDtAJRlEDwq7VRhm+M5LcnGBzSPUIcP4zVjVN1kUAzNJAyWpqHd&#10;dryYJoA7syiugkw80pPVuXAjjidAXSNuKF1ZAStirm7peg31OFmQE9OlD4rVJWlYog/0yMjeLRtR&#10;OVVRhVc0FDNmFtCv6K8zCUu6dKxM3u7pOiuwCOeceiq5s6s5g8/RHsrJ8rzMzG3kFjqmOMAly8o1&#10;3A+r6kM8HhBhEgZCzJVp/WQ6pIaE00+050BJuLVGiSVkxFy4h5GZvdzMieALcis2N3gyKqFAe58Z&#10;uatrT54evHj5Aj++U4IvT17FsRFX12+++/rdm9ew6clLkRnI+k832ApgXySGBS5oE5THkPwEh7KQ&#10;/ykYLSlum9GYwre5lVwirxjudXEAYZtm4UUNvdxlUayaR4v5RhFtEUPD/dD6tFtgxDuCwvsMIvY8&#10;8ljVYMgYGKBwfnaMMcGW58mXCIGiAM/aGsJaiOMjCopqAXRArsFOIPRpM2njraqHmzrjj4AQzFye&#10;2air1DNBGy0khGogc6KtbwjfXxTdmpherSZQfxRpjBhafoyiVqkcc6DJdMQTZPZZpvl7ZdtyqbT5&#10;BO8BAR4HvLXF8L3wSCqFzoi3a4ITokSkeETit/xd4VYRdai0jE5uYtmxqL4XhF00ibrAMZ7QgWi1&#10;TlztdFNbSmbHCTQqXLIOM5LCIfxp4BhvwKhNLrolFLx4kkhEpIKiAEdSTId4YSQ3p/G9er+zvQ8q&#10;htWKLAb8wliBWs4K9e3U+J3B414Hc5zhSTmRIZJUPrmYGnEvQfVJ7YN+eax+F21n0ft7k2xUipBQ&#10;7wmOxzVB0xWdEbOFTa9JopsDtF7ZjJ5pZJk+e7VsYMTWxHCRagDNYA1pP4eHx0hgAd9mbMqbJKR9&#10;4y+joEwlCh5T1Naa/mZe13KJBZetBwonqo3cfn0gWNrpmqbn8bAciCtPlKd77KETFOkyh0XxOWX4&#10;0NshKakiqM6psXYggel6ATMvPCBFodahsZgMkSsZU9cMt6aaMNb524E0gkB1FtWA/rI78VgM0l5S&#10;vAfaAK8g4nCDsr4dhY3NQfPJW1ZqJrGEuqlo9jI0MIZlWGGeHkk4uOGoXUV+EeeWNZxz8WVi0mjn&#10;bNEMNGyeC8rQBISOD5+gqJG0Vf7R3d3h0TvonXAK76Oqiop+wBec2q6BaEgO8KxBLOsP1ToKFNYA&#10;enjVJZeZRNwinRejsE7Hvy4m6MRkGy1rxNlGHKP8KvQrdks2OV+w936tagXvCC1dZFQuUS0ZhhSj&#10;4AQzJmhgS3gtkgHJcBAbKw2qASWFaS1T8/NHUrCLM2dX7hc/oaQWbCk0aC+/4z88OpG6Fzcoyubk&#10;UGU7SO3ktjtuLaRmZdJYWWH90aMjGGPgRNtbW/D+IxgLEnJZE3IiDQkP6rBRGrpWa/EsK5Le3iI+&#10;BdPLyxFQ4XBNKcxYNVXZfomVGiiegftiOEGAfVV9gDIF/b0OBiE7Z4FZTpGhTNVVYtFgqJfnyLoF&#10;3E5Z3vaaBYHAzgQh7ud0YNOpqV5Q/O+zaqjRexeptXkdUmipQYAjtZdFjBRz5ump3E0GmxStbK6t&#10;ojbRwRaznsEsj46w9fQN7iRfu705Ojl5++3XOP9yE9sZtncQzmZ+B/aFYmOCFl/51Rt/9EcwQXmo&#10;2vLv/f7vw2hgwTfKCmWb0OUW54JGxSHLeJufkS0TaBM4lZLUot1rk7ieK1Nkj5WGgq8GOROXlEkz&#10;86qiMRZjPiHKYS7rn7vzWdCZmTaA9eodQqDIoETpV9DGHUJ5wEukSCPxZmdvD0hv9wbidvCFYnxQ&#10;d5RgpP8iHGbzRMiXEyiCT5J2agKanu83DKOFeDItF0HN9ts0yxb+hwvL2k5F0faJgM+YZSdDs2O3&#10;jdr5F5qgGoNqFCFrnBYpqBOYjez83V2WeoePChtp6aC9QhbQhhNWeZoLEnEpKYGppHM7j0WaJHPp&#10;JNhuCkrQA60COCVvgrIzgE4FpXnFEwnqlK8m1eHlhRLY65Vf9kzQwN20KP1RjMZZ2TqiKpxb2kAg&#10;y7vB/AAnmSfZKNM5oEwgUx/PgrVFhotytJQbknzOgaMZJJ+amFd+PNnxTKfRaAJID7vx0e+aJuTR&#10;upRee2TfhU93vNMtTWHivCkvqrJ32+qYoIubSRaNA8wQwnYg12MzY8SKgXfXxXJh5tWbbzEtGsqV&#10;2MsHRnOgcERujooFgJ5gKrx7d4SaCCpmSIbsgZknc741MbXDCUd0Mz38yTmZxU9fRWtPzbtw++n7&#10;nTgawiTsjvkkNtE15t5b30XpYlF8nmGqShpRLqnWiBfe6MwzZIGxWOPk9NKJZ6FkXx5fcojnB+tP&#10;BQUlD1KhEO9NwVL+LX2VOKcpw+wWF21E5qRQoWERyUucpwXdCOl84dUgXVpYhgAZCaL4GMzfYk3q&#10;uFOqka0GdRhf+gRCbnyCRsGSKjQmnZfs0RL7lSbEb+TnxYWUQ2jdECHQNZ0/aVq29EGDyLrDPfgJ&#10;hLCzhYwbhRK4OzrhXDcrcb6WyEUA5/sqHK27iYg6rGEuejr5h7f4cQuyxO/5mD34tcOv+llyvbY7&#10;+LYoo79v6FUhKXeOwRCI59/Hcnv4RWp1oSR++GADwYxdzcpSb6miJwItxf7kMmacKIbd2Kwts49f&#10;C2uMufOkAOOAalWqPc5JOaWkD7URiBaaLfYyMoInHi5jS5miiNrpYCQQggglgqLb2/toyvV0yFsE&#10;OJDr8ckxTFC0BDMMGbkwQelUQh4rzUtUJmVKgi0ZbZBy/AQBAEVWcLoBdkWiugeO1ZUfyvp+IZJM&#10;SpMS6SkHL8J8K6JYtFW46eZhSwGQKeSy7WSYxG34AkMkg1UmBEJCKIiAqkLc93n0Bm+Qq68yQrT3&#10;kJ4sE9VVMr0zwv8HP9O3rP6i1kNuFv4sZZf5IeyJWbHYc6ezVWibaEhCndWbu3eHb//iz//8L3/+&#10;F7ALwIIQGsUKIvcZ7jMsHDbqAvIoUAx7Fom6OBDH4hmNwwT9Z//sX8A0W4dz7fd+/w/IAtd4tLHy&#10;mnhwaOztkF2oldEwS7JkgE0SVHCK9dDQcb9u9uIExQU7MoerGyC9TLJU+NP0dv8qGme080nmQG+x&#10;VjBic/BwCHIHO9uqnbWOBYB1zy0oKFl0cYG9oCghg5vhFKAJqiC1Q3dJNrJBZWKShAKd3Ely2v6e&#10;H0MpNZoWOQUd46ohqD/eKzyp0oUMyWmnrjPiaYWs6/cxAg02TFxTSPMXSEkfEiWcb5LDCbIQW4o3&#10;t5CLT7exyuuB6nHoD+L9QGTDRZnO2vBJAEIWSqyqfHORtWQWZGshCtNwswo11G9DePUSccekXmAa&#10;aFZhHXcORGpg0ajLRg6ErVnFsAV3yIYaDTc25+h9Q+latMCEKeVHMYdEFrjZnNdcp4qqGnIoIpmV&#10;l8yrMvdJRB8te85r8t45XxZeueiDH3z/aAL3tNe7e/HxT7c0hPr9k1tUZe+2WPUAY9BiYBk1a1Za&#10;fCJzGzQDH7+sJUy93kcxnZ11b4INPFNsJAGAcJxssLrOkmCHh0comoit6dDHnb+jaXLYoCUnzheg&#10;ZrMhj+bYkPcv+dw7iqVSTNDCX6fJtyy0lbbUCLvwacBf3mKavUDrooi0KD6HGA/BxX8szBAqODx8&#10;94uvvv721WtYdqgCsg23L2s9SE2cfYn1Fl1LsKLiQaNLC2k9zCaTfpXSl69iioY20sDaAB6avg1U&#10;pJ3RKGWgkkexQ1ShwGMzFrN995q228y/VgmkJYU4d0Dp+vYCohSCkScgMEWN2bP4CeU+uUdTAU81&#10;xkP2qFhIJjAmQQV8lQcc4MB3FdxC2y7WyNKfOhoXSt67Y+QCbOzt7kE2xyneELnMV7SLOdW1ATtp&#10;STgEmiEi2Ip1vC+Vx5Pt80WrWYi0Ogzw18kErfxH2CycH/G3ApIRR8pVqYm4CwFv9mb5WEJ59a+W&#10;DtR/Q/GQJeawfIT44ragNtNka2M13RA7Q42MbwtDFlmwN2Fkaj6B6ybORDx6GBmUY3xS5wcAYIwh&#10;rfE8XkbkuKHRKn0EAFC3SLoojj7i3kVol8i9hdsLJhCsVeSl7+2wQBH3TDH5EyU3EVtigVLaXvYB&#10;MTFNsVNRGefIcwpp0CL3D8VUrM1VJ41sFWVRqEqCw3GtnTOEfirXQwqseNChtMR/c7xCTz7ikpvd&#10;EBHG0SewP4+PUFoVW8EhE2FcE2pXMGh4WCd2zMYedDEmqt0sOyQt3fqm2LUTPLVGWqWwDjgtgJQH&#10;iED130H1JpWAYu4/d4ci3fcEtu/h29evseXzDcZBa39742bpFjbx5dkJNzRu7+JuGso4j5T8C32w&#10;XgzgTU/f6vo/+6N/wS4A5J/89Pe5W5nnggqyGJqqIRls4vQBipmteUEslPpioTIwwioTUkYzZQWM&#10;qakgFE6ThUfIP+dd8fh9Khp+FzCtlwSbR69PdnfMEnmyHEqbiqVhQ+MarCtoMzq4lpWYhK/MBQ9T&#10;0DI2AqIcvpwUqTYIQ4XQvcQn47DFjIYUl9A5jRa1a4yXKjNx+VyKdvZDE3SM0E0iRzpscl1jMGU5&#10;xGHQvsvn0IZXnpKPp1leXedZqRdnwHxIO518zbKuyDrHvfBw40uVdYgyBnbH0oaXpNWsddZORl+t&#10;bNmAx7uSkmSGqKGkUBTqjV+pDgQrzaWI+Q/NzcoUy/dhTEbwpCBc5RPOtpfPPr0NvIt7XCVaMKFI&#10;VzAAWYFJEDQiBN/Cs/B9kOrxhauGg8kizwTkqfuCmQq5yAYrhhRzOHTrAQurFDL6OrCrKN9jUurR&#10;jdHyl3/1VIqeDvRY4++pWIvCYVGVvQvhYi0lf/CdUddtBv/vG2ddTTbMfTWd9a2Zjw9afPgyJ4jR&#10;O/2mXlFXY/a3+/At5EoOivMVEeFCHAm15LAXFEfwOgrKKgZBJtraZ6YaV2jhBvAs5/RdpteHv4be&#10;soYc1e8CJu6AYaWqMSdqXdhC9ul59UzQ3qL28GdxfC57ugLi5trQUd4dnbx+cwg1BUJkbw+1KrCV&#10;A/UVOnJNAA0tSGCwyzu895YK9lvqLm8USrTyzyFOJFTy5btVlcALo8fC1PedbIkpP0xKw+BU9QSi&#10;LTiThbMUtRnQN8C1wWnmnxKA/6IcEet+4FhCntKOpFwmF1qrdugF9zhbiKOT/iD4qarf6irCQVCY&#10;mSKoAnlQLymaodWhQSiZzMC73N/dP9jbxYNIQwKd03mM+wKtExlT5+JxCAM8LwKnTiZkY48F38Mn&#10;ZqKOQ4b2IC4zItTmma4J2h3tNKfv4v89FkF3+MFYCtuZacc3FHY7lttD5AruRwtsgHZllj32OWfR&#10;nKCXzZmQwgSVZejcBe+hr1kVwejKdJqIwARBDGeF9qXKyrKRWRm8NpSkbEsqoHV1pc5RU2QBEcY2&#10;GHlj2IMJ/UzBBQL4XMowN6RsIckW5ydB/4Q16lqwoGW4ZvbhoUQhHBZ28amBoCLlnvrAUKvtkoyM&#10;qyIh1MxCCWv4FyYoGFYribQ1twAx3qdngYMrYpYDbThiyF81nlzHwOhpIroxIkUpF5aWYFTjAacY&#10;soYtipW5yC1NSzbFTFnWZ0LlsktAUcU5zQRoK9v+pFKhnQnOUEw7T7I6nSTUbw1YBDZRfWhrE4NQ&#10;aR3WlkOG7dnJ8dnJKczL1eW1LUAK9+C4kTv42lAn9+Lu5mp9ewfm6y1KPp2eYnsDnsXN9AGwNAxj&#10;bNiU8M+QiAvIY+B/66c/9S5RdGEYsbpgDg3GqILoRICBJtOoL7Y6/YRh4QXIKSbf80bTamrFPYU4&#10;ekcP51hkoglz5vMyAV6EJOSTsGF0DsF4GZlMK4ebwLcpHLqqA3Dp/0hLAAWgEDjmVmYnF3ncFIWi&#10;DQHKCGSh48SCLssrY443AknsBXIrMSUDrnOFX4xtWDpK5I2kYy0qSBLS4EK98kMWquUy9esCEoVQ&#10;KqatxqnZ6sg05SnhJCAIUXyJdHBMmVuWr+k/5ulByMkXPVhriLE52AdgTrkY0DueDQ1Cwyi00CPQ&#10;XFN2YcyMv+HIiW05sUbWW9xse6WeUb6rWCV9R+tg52CoGJggFRpNj4BnGJ1uF+CP2hesdJkAkFrg&#10;g+ZwI3ZsQwXhiHVWK6Etaz8fobFOKjSBDK8uwo9FmTsdPV0/9n66l6C6LX7oD/cQ8gwcpvt7rPEv&#10;2k7BpySX9wVH6g4j/laFz8PwQVK/FZrx2KImaF8wTv/SUw3nrq7VjuGrlduVJZLLgX9wv88dNkes&#10;Iv/w8N0JavNDxwAVSb6aWlXmj2UYomcPzD/q/xy/yTMJ7T55Ml7WHnxkQgwmbaWmh1dpvJvr1VZ7&#10;9y+6F7QjjvrjyYk+FJ+Z7dJcEo6qYXHFhZDvA6cl4GRz2HUMa1hCzr5cdVM8NBQJQZE5M7ITQzcs&#10;a5k1nNR3A/AQyP42vpcWUNmibglQU0XD6Zo8xx05eyvQASD0pX7p8EulEdojG0Ig34z/zYKFjaxg&#10;7zd3UC0o2mBMOodc5SeYlVy2fQpiioKqIy09gz/QzXh8/AVqWrIpyFiMmpVC75ZYeOTiHFIEGYaw&#10;7dlFTJGu8ywoYMFS9S3HbKY4VAEgrXuBZzG23GJAiFr1k6zIKsciV+f+xaOgXX1skdHME6luZ5bp&#10;mppTiwi5vLAJ6nZngLcwODXEsgzWh/EfsM2mGbGPlWt1oruC8J7XyAQ1hQZlxdBycFMrHK4iH5OR&#10;LFq+lvDUxEgyCwDdKb4HcuEJtyBGqUxKGRUzGdLZKrQolfCFz2gJcTmU4+H5t2sr2+s83x4VTEBx&#10;GLMrYmLo2DqJtiI51SaBtC2MBxYsCU/mEXrHW1oE4RQKZAnLRRRK9lB2vWiJQids4BCrRy09zuRL&#10;+1OA5Ix6aFgyEQYqAAQg+ABdT9fctc6ALrZ3cSu7DsIglPDi/MB9me6JzSvhPbMppNWNFL/4GCnS&#10;NlOXIWTFiVwnGJFKFD3BEaC3N7AsYTFxO65eGD120O5v7W0zRMpjcsSjMJ5rRDtZoBitwVrFBgTk&#10;TnPa+AD9nzWHiVV8HCbov3DxmKjdI9nhmuosDBW50gKVn6ky0iKkYWdjwZuAtaFkIjWdhumUQogf&#10;lQizIIu6h4HQIaEDr9CnWTz6gP2AnRMAErpDLjn9hRJujGvDMwK3AeTE9RUEKL7niaDadEEjQyII&#10;/3L9IqfaxCn1Imb4ID4bvLiwEBt4lTkYM6trOX/Mf12f1Q/pHd43LvBYmAIdi6DChtMyEknUDwF7&#10;9UtSgcOCViVdF4HnF6c4XGQFid04mAneVxz4AyqFe+nFi5fwSR2+ffuLX3z9zbffHaFAM/KZcF42&#10;QSvHl4tu6QgZrYJjhIZZxRorGVY3QukQHHqX6qIpmz0vZQHLaU78pQutvLG9Z02mXj3trIGdQRR/&#10;hACRtMDGZIUKpWnJ+qbC5/MtEUncTWcp07GNcPvu3sEJN9NirwLq7GO3D+nW7rnW+Jw1RBeSmr+9&#10;+d9OCDSGzAcAgHJp6tVpUlxo4vUBIxg8Kloga2h0r8bakII121drbIRG9TjQ6U4rNP4cS1hVPYM1&#10;ZGsyvYcAK9l+YaRD2THTxKS9N2c8DxlDcw9ZfB7AZkXCDB/vEYL4/LOXX3z+8tnzpzixj6UUYxtR&#10;w+WT3U90K6vRNUNq+QArkqFNSJmI+UuRTCs+tP/k8LNrjhaUkINSESrZgdw1aAU0QbeQdoZfyKnF&#10;7MP4dFVCcfDJl4Vxufwx9Z0qwy1Dhv7WireS6ZaO1tAJHcw+K1YyKxC/M60Xhim2ey3d7e/hUCJs&#10;k7nCl6ypgsao/6XMCpVLVbo0Cq5VAanDIQJEwL8ixuOhyIIY9dvb74XAwCi59+64YZY9dpd4Do90&#10;1zGAYK/S3NrmU9OS0sWXi4FZx3PjRtB27Fat6dD3ISsM+ENx2iTCQydXbEyBoGq0EZ9lbiEj/c3r&#10;V998/dWbN69BLLt7u0+fPIEJCpIFXbAtKYPMDkAoVVEW2qWRlNfYNRpahUtj1WjwCcowZQagnwRa&#10;dUME3Dz/Rgl92PIVjnmMHGPscGDpWeTgH6HeL/IgYI4ix4KptzTCYSliIyhiHjwTFaVIZLogjsxA&#10;YvBL2c5iLDB8eEYoVWn6vQRdGeTBh+hEY+iIqbTKuuAfaNera8iEPHjxAqdAwZI4PTs6PjtimgfN&#10;IaU+4mgM2AFnJ7BWfWYhz6bCcsgW0MZUGsIENzIo4fH4P/ydv3uxdIvHsEuX8ZzllY0QXQLWMsoq&#10;8YgTvQ3bRyFiGmksLYsHlaUt0WDfSKCXSxTOXgpe+UbeIO2dF0xDtmE0lZjVi1lYxdArTiEhN6DB&#10;olUAE4aHmeKvB6PAFDPIddoRNuOhlNPlwQYO0MFDV8dYybdHqKm4s7MJAwDWPgq/qsg58kp5HBDs&#10;LwB8ZxOOEDpRfCw1CwPo+83dfWVWk3AcD/NwnbrZoGPgbayopylRLaxCtrqjZ2HOF0T3XqbZCzgS&#10;XMAw8p8il9V+wybgTN2MtahoLxua+4xjpVolps/dhFyeY/AStgMvE74BTJAaB5tK5ftYgef5ixf4&#10;lRTPc73XEMjHWyagbm/LgmYgkSaurTfuiakYU/BBdlwmZgdMk/vpY6ofgXW4H9QRiNTyygaOxrSC&#10;b6AMAyx2zok/4AaMOzFYnaS5DH8bS4SpaiLNSu5SYIp78QsWPmXtE8BoF7H0C+7wzTdfH50cYwfy&#10;82fPQEMuNo5M+lhBTTQgrhFP4kOLaokOnIKiJQGJihJwGeb3A1ni40l9NfDBpIzPsxd3K7WUbmhr&#10;w8nk/TIgGt6eQMWWi5EkitXpicFaZsODLXyGH8tDta/+oT4miIEjogfkFj7D6RXtrTzqIfWGX25L&#10;+EdzBf6j76cXXRXCGkHfLp2JQhpsMBtLPFW6zhUob5DDmssuukgESK1/OBNzuYpYFYDUqgceSXVP&#10;FYHVI4KHh+wl36gtlVEKf1bwX4O34Zok9izBS8MUhOulja31t2/f/Pwvvn52sPPJZ5/5NE2MPXJd&#10;7DTKYYYSUD4u0btaMSfXQ/Dnh0q/gpoGMCQ9wUCYQ3dXwDQjZkwwYgUInrfGzC7WjKE7DyXwTIZe&#10;38JyuSUpaUfwH3Cn2dXv0ZeEZjQeDmM1yxKGWsNU/mJ+dEHqKhuZ/EPRv8b8wSPOq85FdpKAgcup&#10;L/wR2kKp3Gi3puuR6IDmiaul3CRe889ObQjxAS908hLhFAxd+Tp5dEGUdqQ65fI8BfhpKy5dL62i&#10;nAYF+ta2qiszaRbtRAbcxAJM82GMYbSyggfqTZxgHyyaeXd8BPVwA2UksTNtEyfA7ek8UqTVIYfo&#10;EhijPS/QmbfRAUQBXd8rKxgb9nlBFUfsAAla2EWKtKaj09Oj06PNtbVnT54u69AvayJWNT1ke3sL&#10;RgVtUs5Ngr/7ZSTlzvwu0134E3I27kCugt8F95nlqEO5XAZsOipYVxj7uOfIi+zPIjSiGFtrsQye&#10;mUZDkAMl++ylepYRdRDP9wdofuXcyMFDkfg9C7fUBwrNWBMWBxMATMn5IPhhwDlVPd9kpTefqLK1&#10;BzdWNjF6ECvlqzcjUoQQT3HTWbxHWgnRchIOjd4efDRvm74fFMAB88X7m7iH9IdI2SHlms9CAzqG&#10;iXV0BM0QluTB7h6excFESBrQFJaQRMCiodq/DYq5vbw9Q1bo+SkpaA2HhsDYYWbD6jKCn+RtPOXI&#10;bE286fL4EDfAnIE1RSqD/g2hAt/TxgbcZNTyLy7Ar2ApAExMsdnYDSB7wbgRjn+L1AyciI2uOkhG&#10;V0qZCkWyqob+ODgcF+z7guXpHGlBi2eZSE9Gc4pjrkBdhuaJfa4nJ0eQKch+wLcoQYQjmRAxgmqN&#10;GSH6g5YgeVhZFq1QDPEgBrzn1BznUDwZB6rgGybrSmOmIgvQ4bmo66IxsbAoeBWPerqim+4c34FP&#10;YllQvRUQgzJ8eHZ9dXaOA2HAMYHD4Hdnx8fIvF1buYVOu7HJc7lY0FtBLXA6HSXBY11Q3mhrc+//&#10;9n//fzDWCjL6ye//jMjgauCKsfnsCBvNtgS915Pmqc4Bd4BaUTh+rKg5NkF7PC9l4dAkgEKaIjNk&#10;iyVMrpF1i9omEVcjoSEomxNWOmyh88tLYAodKhGGozEExFqGQY9tukigPsOhQRd0cy4vI+x/doby&#10;TVw7pizLK4CcZsT6cJ8WUl4BAUfDojc0JWXYCcY1m5qGmYA5ENszsGAi5ySpj/WeSugTpK4RuSMb&#10;w8H49UWyqvwyOZc0rhxdGWozqZnBN5OqY/aeT2XS+9hryfs7ZEQAtOtwKW8gvQEJ3nI+AcNFnUo2&#10;DX+wi25XjtfAgxIzZdhIJRpoMqE9uXBFpehWlSlL4ZmW+fpQJKcBSE2KIHcApo05J+Ipr1bFluSU&#10;izxgMbhxoDXFqn/UFS5oWOYgYKALck7AF5Buj6x7Zh/Ike3hye8eSYYdiRn7Ub30dndlefEpPHGR&#10;9KE1WJayIkhLkj1RbdW8MbyS83boXZ7SUs68GDsuk1exOxnyCFtn7yk8IFYzgBY3VrTp6FxeXz9U&#10;npmkxJhXxzp1zluBQ3NXT1Wt+Nl258EU6huNRJQaL//UJD7Ue20O5OfYhqmvCrONkdZ1q1ZnsPtm&#10;LSoTMsG20GpBhx4kekvuUFpScuy4waAP2ysJsBaF8s4WbrGhgNqGioSTW/JE8tXzy4ujo5OdbdQ7&#10;wAZ+CSCvIzW4ihFDe0dUH+OpLHIAat1SWY2ci+0NHiRZWeijBdiaCve7Q4UlLaJr8xZ+UkHs0XLH&#10;imeD5Vezxh4mkOyk0I1e1GeKKZu8Bm1avozsT8G/kaGp8pqkCx7WMSQcSxfmdbZu9WW+SxYcWTZp&#10;mda5d0zQQoaFMP1GSUiTV/imI6UmOjAeamDFt62pNowqWtNUl+G5BwcG28euJx3g6YBN/+rwgQLP&#10;xD5jIxrDEaM8KxtxS/hnMR0eDuETU1V1F9CTUqj8IA6TmIOPHjQy36CceFL4Fbla2GeFJEW0ic1X&#10;KvLJPEOpi9bJGswxGx8xwJ461p1xh4/19JZc32QX9/TX4mElgQ6QeUNvT/vU+LUWC06Y8nzyCudM&#10;IHvWeTKWzV49E26Cc5utdiTH5Pg5q1rOc8xYpkdP5YC0RBSzyBKbStLH23Jmu2MEvWugt7eqeOeB&#10;Zl++1DkVRB1WRso1Qq8ol8EaLdhMqH2PMBABSejj21vbGDwJZwOHWfBLceFlHoJ5ccYKurCikbaL&#10;X1m1lS5aUyKWJ4+FYTd3VzySAESHNolN8Czw9A8e3qtsXqbt4Tkmst7dof+lFVjmPpIyYObVcjYD&#10;Z+M5BSCqRpRaXIFK3kJqraDKygoN8LQ+bNeyxzEAOQ50gIr2uCnZhHm419izChsS08K5KeTE4m7i&#10;jdJXL69Y4jvTXOl60PCXEF8OtPNZw6pwhhnF6TTcT6ccEDEp+1cxBiqXiNUpc0RB1FuZ6rQvvbER&#10;/2NYwCowOeRB7+3s4PQHdORBoyWYY6o3ziRUlDb67//on/OkKYzob//sD6i7Yj0U6yaCe1tbzgi6&#10;sgbOyTkfJWnGDJ2uR0MxaCYpqs8CBqhcKdCQk0Lht7k4sYQhUFIhK7qRwM9jFYGT2JEM0WIOrIXD&#10;OjEBhagXieaovi6RoKlACKGE8xZN+20vLFw0aAFGKo50ZK2drW1gf/J6LjC9pB6fcms8TjTPXJgE&#10;W8g6/eNZpG7gzd/iCR1vU48BDOBp8OhlR0AYwAE8c+BgO4YGiTDtOq1hWMxlqKS3uNyYKFnEkNZ1&#10;nQ47hviUhysPvwFuEVUuLomVwE5FoOXQEa7bxPNiye1rTEqPnMfXXNpQlNpV/aV5p7ehLYV+2yri&#10;Bc0G0Z7SA23j6MBOrniBIr2OWthYPy+WXYhiczIRU//SOGI5y/gYHcoR5urzecANBjqe50EtUYKc&#10;ezG8gQpXQj0+9vAhxIkVluZK9dF916dLFL0CzSp1TrESbgiqnkIWkrMdGIHVuX3gfg8aJmANMD8m&#10;8Hs1uuVVBJnsM9943skz4tvmywngDbzjXuiAoLne7GtaKlc1vQAuVYrJdgZgL7DSLpfSVKUAvxOV&#10;msAJKUGpqyWMqCdNvnBNiTN4rXN4aXb4y0ZjKxih7/1AUKd/KtqmRIXFdHBs3etFiZX1sor5xHIU&#10;jlQwVDy1tly4pgbNihQ81UOHK0JLgQm6C4a9hawKL19plx1reMl1c/2z80D2xsFlMMdEY42EihLA&#10;piHzh7TnaqhCXSfwmF2iNCImhpzDEXrBb7x2hU01+DgbbXNbPRW2m1VUCC+5jDtpBExihtcpahmE&#10;SWux4Nn5qojtz1pKcWKT6IhP+xbLGkkMh/VxqzdHGDMSSxoAxNviQ00eZgszNI0Ba4sPYYIGiy5Y&#10;JUGj30wxhYPHuDxCzZAYC1cpa/ysokQtIpTEMXGY7g6tir7DOWSbkp4NAKHrcjfa7S22bkKzgFiB&#10;mgzOz+MN0mJ0pwIPnqRrG/d7Bkx8Q2IRVcElCFSk3UEnwX070FU2t2S4qnyAIJ49q4ZZ4WkNRWuR&#10;ZmE//5vpB3r8p3qhDIayLp1OCtweOqz5JuiM9Onrn9Mdqs6VmcngVdiXiSHhSLhPNtSl335WTmmn&#10;hXiPGyxqgmopBOzCHxomrvhonJ5iOukvR1GofM+9+DRYkqRGRinFNgskzVRQam4Vh6mAc+I9nEJQ&#10;EEkNd3fYbYjOZKOwoDRtL51qeYnMO+Z/YmMhK7Dy/EVVuI0NdDLFIpam4WKfHUBg56A1UBgGMARo&#10;va6v21bDsByKQJjvDtVjypL7XQaZksQquIzxBl08leAJ4TiWzj50QtzX/JcAspdR0QWaeqoLKz7K&#10;46N4Jg2FC1Jwybto/DnAeSmR64T70v3K1fU5G8kKRtIsg0UbJZwPYnSivEMISd+R4ac4Vn1a0oVZ&#10;qgYCmLHA2vWlD27BeaWXPCDq7AyaLXjbk6dPDlCzdHcPyj/PckX8E4uL7FwddcNsU7pH1/4/MEFZ&#10;k21l+W//wf+WFkYE97VkTEexQJLmoVmx8LGHLJ93wFooWyRW0HwicZ8FDFC5ID2jS6GFNjpFdObF&#10;9v8SNYHEkRJrrwHSJKGgALmAUjDu7S7A/fBzIE7HpFqWwmJc2aecI26HVGpw+v0DlMvdYWGd6xs6&#10;CVaQsnsDWbGNVN1t1tHVphdhSyoOmnpu+TDetN6phpINn1Qpbc5xsV3hdva6l7IDYoH1QQYFjPVN&#10;M57Q+fKftD7Dek3WQxU/XEj+yj4QAz5f+sROrOKAdJ1vTzTlJmZE9bcQRUZpMnyv84XJOAwtMgJt&#10;zbXY5Gche0BL/zSkKq92XPGm6OieSgu9qr5PgnVCtRpvu7XeQk6QLURsSUsIs9NLibGrMhsPm1Ld&#10;t8hQD/oWoHTZlC26dRAK2gHXAB4xAWYZR5CfgqoBNpViC91Zypu30ZuNTF5FM7aC6DT7MVKVlaut&#10;JKSScodgDLvaDgB/GLxsCLaiquiu0/hcGTl/T8wSmI1M5TGDd67uUn/Mx9rRV3SJPdUt5lYUrqui&#10;ruf32AG+0M9EkfQxv6m+nZko3ozeX7WadKEDm6yxhoWtxJJMTGX0VeUP7q4QUoHjcD0aQouVz/mW&#10;iQvNJSMK16iqGu7OQZoyhEwehXsKBmk0L7gkscMv8JCsO+gQ2G2xDOmLbee7OOhje8uygEIqURrt&#10;ztif1ZGt+Y7Xs6HR+M34XhlUyiV5M2XMTlEkXWvKUYTQVb1SFmOABIZDnVQp6yJlQVFLmjknP++R&#10;u8SNxj96jcnZYLxzaCNpVc8k766sskjvHg2EEzIWygCkvhNmYKFmyzR7saOtEBMiE4yF2sb0JeQJ&#10;h6eNT7ffu3+mFT0QCgt+bE2yiGbzEZvGuJzugngLeoIWAG2B7kJHCTrZv4VSxtgz5B6eOfGHIOYW&#10;TSht8Iw7CoqEF8RbqF3bTpfsEDXxghMbb/GgtSyh0DW9uCvLUDmRdYdRo8oKsnnxqzaApGtVEzNd&#10;yYJNpjTC9RnMn53L4BurNzOvLqY0NDgHXKWL0XA6uFG/vme0+XMZ7wSpz21CJui9V6W9dKwVEzXe&#10;9JooKqtv4IpTv09q8Zdz+s+J9Uzf3rrIERbmpxO+jCmGrIgtGIW/6esbMbjsqBUYg4GbyymcmGZE&#10;HCLguv+OTSaz5b18AL+dnJyCWOD70xmTjJDhS0TMwEYNHWaQalMiq7oo/1Mp7VTwjfZoByV0gtWF&#10;Lccp8VdYcVD+kY4aMb1VKEzIR4W+ymKzMkEBC/Z1yygoAn9y0MdixUqxIY1Y4w97JTA/ZuR/iqJC&#10;aRd3B+RCrdMtwRy9FmSDfJaiR48wkBuVirn1FWonBMrZ6QnCvzAGMVQe7cFbaVKLh9BEscIGlmY2&#10;quEUXU8bDULrtuhUHiCMvkapsPFvPSMTy7lTV/YnzU90rrJHvCDtsCZMJ1lDYdfNL7/3xc72jhJA&#10;bnGzC9FBW4aLAOXTqPahIi5M0P/+n5sfN1LKwib2+6nt2OAhhs3twl4F2VBmtTLJ7qXaB94QErr2&#10;SybOvBSuGKEm5SLWJhZPUGLAWqFeGo1bmwfY2LG9jcRwPCI/gY6fZuCd9dBpjCpl1MY1p6RcFx0x&#10;xJvxHxARlWO2t3ewrsjbxTLzSEtTJ7NPJWK0rsk1Yi1DR0ltQ/+ONoiOyPiBsAkkKhpMeaw4p4VH&#10;WikZItWaH/aQmG7RYiW6Dslk7O8LFVmzKCzDMsluJL602weoCX8MHgF8AX3scoSnFqhxfHx6+O4Q&#10;PhKYUwR8HuvkZeRLqFTFhoAcL/WTbDnJO5CwfG/ITIKxtGSV0opBZMMq36m5Ylb8JtmKgRmAVB9m&#10;PQZZYUAud1THEI8bZW0bxhU3crMSdyshYwEpVZuACRK/X795w7PIWd+MLcvbxCAtGdBYxoXsC4XP&#10;DEYZF8Jh1tPqQaQFVvKkAJ1x1pkefmGIky+33w4qepzSVwKdcimahWbAIfAqOYs4UD8K4ZmWtc43&#10;/jfHU2E9WN92qXNpSlMjUDyQJofTzQ7mahHD8Q+wtplX/X4AacF8cDUTwPdW3HuDr2DLp0rB0Rrj&#10;EhQN40RpLbS/D2EcWzU4fdsIVVMNWuYY/NaCIt7qc6Y2NJRhEgkSLYucGp7raYuvZT6Sbk8NpqCE&#10;5lVgNDtfQybwpLIBErR+mQGdhzim4pCKLZw5HlXiNcMAzep4jy2njbkGQyT9lze5ca4anPcJ0oZ1&#10;tWwsZj1CjgR+8tDk6y1jD/5vPG6uEeEwY8f1eRycbM0nL1v7rJBCSS48gluZV96vS+tu8hXokVhS&#10;DM8uJtue13JXw1c7cWLWRVsMLm18DKy0wqUKjTgNnXU7eHKgMTZzmh7IARKjKr8NIeEfnDftywUg&#10;/DWgYaVfYtSl0U0popVKOUE+S0usA8IYAgUr7tapiV1KX2jwv735ARBoVJJCV0OSeUAjuiW1iOCl&#10;v5RFFAsuqJqEEwqefEZJSqH8PHQyo/uSIad8UdFIBSf4jXCdSmNXvju+BkIBhjNiRAaCYNKGMwVc&#10;gtJauqtRgsWCHFAZZzuIgtsdgy1UdSAoG/8EYyHpmXX4ou8pkxFkESoCoYQ9r1jL4PiABYBO8A1G&#10;hE/aJLzYFR47ctXwuVXGG7xBpWl9NCLtbGRrcHsm69aIpRIcV9fOmUVsWckVMgutvzUiVhPWGkhd&#10;16eGexGk15fnqGuEsqwoUqTkFVsUsomat1coGIUgHoxR3KDjSU8QuEZbu7s7n3zyyRdffPHi2XNk&#10;KKHSAWJ7NOYpBlhZF9trGRdMFolRYGo8F/T3fvb72tzmAs2KwOoc8Bggf4qpaI9oJLikABjQULDF&#10;xPg+l4zVMm0UCmFlJjFzdERBHmiiDx53mEXhjOdQ3RfrbfB0WgwOi4FMFWZyywSX+0T3IPsRxYuV&#10;XsU9IBeXeBRRYwIZYEI1dlTfIoKr9pGj+QrxgSpYMQ8bKxlBRoUJBvHDRBN6B9rimUTWqgaNxHNR&#10;ykQFvczFnmwxghY0b8A7SHUsNk8egjJoD2MLGRcKZGP+jSR3QD3O7SwYW/UVptqKqdgpkZlfQGYk&#10;Nu/vPwGC8fzck2O6PYCFjCJKadCluZSxjahPvEHx9px0K5jDOx4O93zU4C8NhadkmCVYoNcoscKg&#10;1BUCetYWmjW1cpDmPbeJY+wm0OBTxtGiS9sxYu3D+Wjp0IELibsa4NDCYQDLSzh5Cb+/OzliETMS&#10;GLcouH/W5lcC8yRvA49OCOoB9899qukd9xQCR/OO5Dwx7KArK7KFK3HcetSEN3jJjVrZQxp0qNnY&#10;ky5jLXVW8pqyRfK0pyf7dZfJNCpIDNeileZyVsYyhl66hEfa8ySQH/Jl0W4L+CafGsiy1l5qtZnm&#10;+7KOtpriGqo+yYcJP9NLs465+N4onS00b/JEz8B+LbdadIeGkzT70ru5XfSj9SjYWu8xUy7WSbFx&#10;vHbptUzmnTLJWO9n3YM5JIYPxg37jkezIGsAe0GPT/fg49pkubV0l+lZUWkL55YzWs8I7cHvRJ7S&#10;Kgr12uDW9ONmk3RuCmpwOabj2zxlLRUWgsEupnfJvPHzLbZ5yrPlVXqsv229aFf5prLOlKf+Rgc1&#10;m4UWRlokSAgBc9XksrWlNgBJ81NudvPkuCmXqcGMQAvv4QxTNfxMfMhZVxOvhmlrJIVhDflG9iSc&#10;8FLnyKWXqL5dNGBgF6j7Rq+Q1Cr+D8nFAIq2ipjE2HmbeTMi47lWBxlmcqcUIjdwdaM7+LChQ8D/&#10;yuoIYP1bG054IzCAAwFQqIaKW6ueP37Uoe6sg4iBOTsR+jZCoIp+oM4ic3DqANuxJb2NFbC52DWa&#10;q2Gc2FGVhALJifuT8IKw54KrfTzuV5dzXgP+Odt9yDr9YBRq+NbU7ePvelHQFg4D3qLTFWdfdTqj&#10;HkqmdjJQjXRwe7tETS5WfF1odXI6vX51XmwhfLtp6PmAekvfh60ujCTsl/ttqewoR1Ubj3EZSjAb&#10;LdZ9xSCYzTLQZ4JpkdnfHJ2cQN1GAAn2jEa4DK0RBEEVSMVaaTFKg+WO6I1tHuO7sQFy8QHs5NK6&#10;rHRRxzZVGrWwKc9Ze0pWFzsS40Av6zhfkFSLZ6WtMXUF9UzKAiUlaF4ef6hHla8X+BsuA/T387m6&#10;EloR3oxkiFiDwNtQjmGteJwaG0on8aQTGjXcXUjXpkrXIDQKVJHJySLXCtuRxWEvKM31POnE3CmU&#10;CrFPQkOuWDXPHGWX/I4QoyApds+EC92AM1dQLI2JjXQToFIaDCnFP8GYPnn+4ovPUQf9JWAOfnV6&#10;eoKf0AdNaPBY5lGv07y9vsYX2OD4T/+7f8ZfMKi/9bd/iixjLJaML8oq8rYUFOIIqZFEbptZOV6u&#10;L1Op5gNNUAA10KWUIjStWsIXE88LokgRoUEcpXZhwiL8dJaKsZBfIe+Fu/iuUOoUj3JT4vU1ihbh&#10;RhSCwUyZPUpTnWexYsFZRspVwuRHcBiaP6OwIZQheE/pNJVWx5fYgsX8XB5ZBX3SaY9Fz08/armP&#10;daggjxm2FBnmzfcByOh4LOBbTmJFTAsdFVbLNyYvU5RVLvIXFxYSgcpfi6JZzDJV/jqBw9x97H1U&#10;WhScOiT81Ni6+VklkTVJwfxFjCMjMPGVR1PYXaMqOUkp5sZ/gj+wnWZvobTH+E2KsO9sewZqOcTs&#10;XDFY3PaeOXfAaGA1JNhTBXB84/s4fGzDVk4yoKZSzFGGMfiITw1loi/viSnO/GMFOlTmULf4qYTC&#10;TI855UYFzpU1amgd/dYIEhp1V4VIndvgMhLijRN6Zl++oVzRU/AQWQ5B3xqMWpzBZQ80vs6liY8h&#10;BELsmTR9u8MQ41feH9PMVvoKSwcQdoLGaNNuuVdPMsgqlJsFGn2vRA1fdrtaUUgIJdi1glpon6/L&#10;25uB1WX1alXQlvkrldw2Uhm+55Nooe9jiqHcx8LlDxXI8TtRlw20wDO08K34R1nRgIaJxKuT7rnq&#10;bSSfv2FRBJigJyfne3u7UD8sIhvZUCR5O9fAm3SdeFo5Fgv9RGONTpYqk7ICICW118TtOSVLKUhY&#10;gUdh5FUhn+CZ3bFAwRqSZ+VmTQ8o6HSShPRlMVbGnKChlmCPugP2j0cpYqgcMJhbrEHTarIugzTU&#10;Dz8oo5KcK7gim2Q5A7vvrcnlRcYVxMiJCWkFh87lzip5+7aGmc/M19hTHgpELeXN9FkGhRoxvlli&#10;cWHp8aerWRuTZH9aFfP0e6MUDKd/TEpJGBdkumbxamX8okeoKsBYOCc2N5k0KNXTwM+WlWeGkVOg&#10;wARl9SE4ylftFVcwAXJTHhw9xLKIoTzWfM6y3CKi4YDnzW1qZp35RhczTxTfTzuGOeAsPz3w/o5U&#10;qD2kbM9vHs0EpVbciMgiUaYn14OPMTzITo+21OS22iUamaBlNbvw7+GncYyoIo6c3ACfrTCb61Nz&#10;VpLkvUuWA4jBtuMZyNTlUF3MuwLLyd9lOMRyBiuVEnV3fHoGbN/f3ca2ONqPUJBgE9I24aYku23w&#10;qA4d2UAyp7q29wjAjGx8uixlhoGqnaATgMZeUCpajBuwNWpYaAP79a4ZgpKwRRM+1Q+0trwKu9TL&#10;FbAP2KWh6xmR1Zg5JPwNl7IaLZUHd0+OFtqSmigySGVi+At1P1Ox/WYoW3PCiA4L1rDgNk9koejG&#10;IR8qva58T0ZAmSTLcBoP8JTK6hBIYynoUBbd5dMNLd6pdsq61I4PYyNrc/CvAtCI5wFuDMpyvXCE&#10;AwC1uvpkf//zly9fvvhkfwebFpfevkXa4ylOiUGynxqUkaZoMw9uxYGie3tbW7v/5A//W0VBwwTl&#10;6JRqSzgihVVqvtm2AqQhUgrypjoyZMuxUHUlejwvsS/kWdwmx4U0G009pYZj3HadZ4O2ilVxDuYM&#10;y8ADR8XL8RcYJNDJNGIAG3ZmBK3pnuaZK6iCewGw4FRVeVM2gdGszL7/BAKCJ6uiUvPmFqxP5ZpS&#10;fPr4GXapg0bK8jSiuuUpQfSJlmWLVGz7tqJYTIURzUfSa2CrZXgz9QRvUntEvUQBRpyC/BkNM0BT&#10;8Z3kVKZwU05YNSlZvS+8tGAkwUdAhFiJbY3KoVeNPirBgDG+QT3h25tLJDPv7x8wI/fo6PSSZaN1&#10;molFqXgBnq25GcmPMkZq6g369vzCP1KIXj/n3JOnBxxSyIcqloSf/yqYHSwmUMsDCKYTzEsOGZqN&#10;2htA/IzsKWn8DL+TIE0wdm/7XzXVXKmuIV0eiVXQgrg1aA1nGl0AP3BeKCppKQzPXFygKbtj8v2l&#10;3IETl3aoK2k2zIVKVgGHIvP0dNoTs6I8yMriqcjanqgbPR8KoBJdJseZewnix2rlWHY8yGgzU48W&#10;ysCMyS1yNuPn/WHyVHtDuqmlzUBazqhrzUx6cAD+un1zG1ENR9PjeiGUZuZbFIQJPmBStElZ5NYU&#10;lE2VnNQIH2wE1OVvrMy60gnaYMhp+bZDFcGaNURrAmA7/QoEIZv3AhWGlDFIlnyIKcf65bLWPdjB&#10;6wvl4wkIJedoYfP+6enF/t629AZSXfqOJDrMD8YXv3E2QYy+MLSGs6XAJhApa3X3bFs2VlqsMHOU&#10;F5ImhPKFqRN44ZKvmpHJDx1/B6NMmEzSEL+Et0pK2PgSsMwCqxrE+yPCUdhnDCC5nqYQjxjSprEZ&#10;rhXmoEtZForjVvYyFBnb5oDJJxWXIFhkfzIFq+QeD6doKVWlUpFTLgk+85L5VqWceLAw1hOwgZDc&#10;ju/kxfPoaIEqPRAXK21K2XLamnqyKtih4EnB2cwluG6yF1bEVQ4Lz3/mqUIsRwR9BO5ZE4Xtdjcg&#10;zVzvldGNX2iBXlzgPuibcI7zDDDtEnLiLvmYaxOIk7Vrxi9NyKOJdBlTB+U68+3xw0VNUA/boBhi&#10;wPR4ZuVWgK62Y0zKxx/JBC3NJbAFdWvLU1fve49MRFfHOWpj0GKcrRO0UVZz0X6ttAhPQlvwqNEX&#10;cIlSUr+LL3mj2T2IkgOI2ybHI33SK9sw5JSWfLIsvvmR+CLKEYE0UUwV0X7H78BSUSCUehEdeUEw&#10;smuQXaLqONomKgYDz47OTYn/FQXVrpEgMx7/S18/HqEoYdkSZqm4IhE5x8AEXcehRx6/aamgqL4L&#10;7U7cqVBaAqTeG5AuUKjsNtoV/UrpSmHK0DTmKRMa+zPJ0Mitbq7PTnBmzduj42PtGETOLM8H1ilO&#10;VMJZHcj7u+5QjADJmwg2ymFNdhR5xUUDZHvajCBWCDFN34QzMxTEsyIRAQ76KG5xLhp1fUyWRaGU&#10;IXp7CdV3ZW9v7/PPPv3y88/3d3eh8+N0Vhw3iOLdcANQD17HXl6qxxgLj2a5u9nc2nzy9BmMrX/4&#10;D/8RAzBo8fd++jNyaFaEw3S5p5+bKkBgBk5wdMJHkSuusJl+8UDbiE7xz3eR8GQ9LyWEpIJeQ2FZ&#10;1UQZaO6WGgxbYmcKr+kXfWOCwlDosVBYHTBjdjTJB6tzxXxZIBPCuTLpsZYqM3QL0xqaP+oFY6le&#10;v/oORuWTJ09QZQ5rjV3+AI0ztRTBQ4rX3RaOGoKvZQNnvK7BbaJ9zDxsJNzkQp1wHyh4H4bADFeq&#10;YqYARPeQ/vMKQHnKTYq5uUOgZ0kkE6yJKrR0eGhVcBTfaYSmS4Nrb/IrmgUXcUYJDhJzLaxUBoL8&#10;FIizqKszC2aMIDONfNpIOjiB6wak175RB/sEIlZ+2j/Yx1pApsJHghLEuA/eYFW5vGa6v8xRjEwV&#10;onEO0i22OHM/dcrXQK9kJqEnmTPkuNL4S3GczK+h/5D7shFJ2r61MSA5aVMavlZot7oJkfURNrN+&#10;kaON628VM1RzD0e8SDn6Jmu5MbRzFi9goz9S+6H45NcAxP7OHlJD6OK6Qp79EogT64daFMjP1zHt&#10;yiqxsC6U5Nx4QdzBCDSFSmnSqiR1nHci3cUSORRWthJ7+GhKmU7zMljsVPP3pjmjhP33BasT3KQ6&#10;CzpTdMl7xBeyvkXDHBLPIcCLlbd1r/msOTn+6lg/fZmo6+5tyobM9lySwQTV8NdwnZFfyUs6cQmE&#10;s1fhS8FoNPMwsVr4FK1BW9PHeh4TLlwpOkQvQaGLsfvmqgPI2JLnqK5iKwoVTXk8mDFlICIlZpjI&#10;VIzAKDsgqHiGEbdiIhZx3AAurAC9BScOvEisGn+M773vO4Wo14wIKa92eVY44GQgl+DRhnznC5ja&#10;KsMP9ArFxOMrCpDsAc4D0ESWys0lZCqAsPT61RsU4wfTQA05Y5T2UlQ8reyz9BQIHKSZ+BukXzHf&#10;IBPhO0+hiqoiswpOtkspaHMDiSSV/OtMb6CoNnPRi6qFI4f8a2Ck18qBxDDiJi1NkXlDd2XYskkm&#10;LtFSLozNtGadhqjIiUbrorqC44W9Bssvkl7extHl5oMLJI0JNNQmROMNHPN9y3iCBwg07QiH7xtJ&#10;NFij1PHVo1Ed19UNBBAK0fLcBZ6xDk10dW0LtazgWtUak6d5fyYTY0SN7H8MbdXbJMIpbCDrOu/0&#10;9yY68yX+vb0C34ajBBVWIFOQOI4mcTg203ElWqgy4gxVezj5EBGvyBHoLDjGnAkzmQ0hie+zc50x&#10;mEzZEw2+S6oxQnD9lVlmH0DCI8cp/MCV38/Au0GCybWIhcv1G8mF8oiy26TGJ/bi3zCdzVel9RVG&#10;2gqOAYI1umjLcKQztxhbeg6TYDT4Qjgx8aIfhO5iedq+3HxSsrgx9a5Sfc0Ty6uHt06IJSSMHkGa&#10;0De4YTI+5pBxS8NtB01WmGjJy2+VrxZU8A1mkYp35SqI9uTCKNCwkLKAHWqMSQhV7hcZojnDUrIi&#10;FsYSTRoucTZujuh8foW0aJIIP3PzvJz6MAVxxCUyBfYODkxnaBUbDS8uz9EaHweNsqoNNjFxd0No&#10;CELuwjeI6EJ7ltXgtjtuZpKyx4q4MHHJ3tc3TlDg6xJChPWpoRnxJrBrmEkoY67YHVFKoabArVLU&#10;xwzHNM4J2kwRHc244Mtqo3c9U/lSaIixPCTCRACcTkzrEDCkyF9aRjordOZXb95ALYRXyooERgUX&#10;J4+wOVPZW6kizMPVIZz4DEZ2jYNT+RUFsON4gr6OVJVKz4PBFd5km4gt397t7ezubCP2Bu/ZNTbj&#10;qk4b1xfnr2I82Hm7y8gctHOUy8EZKjfPnjz53mefffrJC5TgQVD26OgIdjKiT9qfJtWW7Muha9oR&#10;2IRw8OTZzhZKlj75L/7+f0m/AQb1k5/+TKfkqMaaRKjWM0WPA8RsLhwB4tnWDZJczO8by9OMvTyR&#10;DCiJpcPaQkIW9TA1ktDQtIwhH92CPuBLh42l9RIxkJ9MlUcf8YYELi58fXEKakf2DRb45PgYdhHE&#10;AT2NZ6guTIYOUXFyCpsU6MkSRKcnpxBXjqmGUNI0GwEYpJjz7TGf6e9FGNFYIwbK28pAZ4REcLsK&#10;5Clm2899GorwsizTe/mm+Xi7/uPpddZXvi3ELtYRA4Q75/TkCHi8u/cE7JESXwY51XedzoQwYFFN&#10;PP2upKxo1R3q5ALI7dygad5E68je/BSZRja4ypSkwRQOUoq0DnJysR5rVylmQzeJJmP88clSPybl&#10;pzQ7qCZGY8ljOvZ0YugW0y3EghGrZ1YDOIisGpolaXE1ICfYpNiWsWh0pPEBfMoj1p0M4IEo1Tjl&#10;eBqI2G6uTiM+OZGyfgSThZp4ddU24oHo33Dwg/olZK3AJrpLuFXOM17xdsVk4U5cVVkbieqKACaQ&#10;QibxJmaUqt40VRdTuVCI2L0XfVJLsJJgl6MFW2m58oKG04QGU/WYimVF6vurBGjOuFkUAXO4ro0K&#10;lVAzEAJVLbdmry4cbHdaVEvjGg1v9GBhrdJI66YMwIXpWGQL/OH46BgFEcG64TZ0B7l7SX216yax&#10;lUtp42Lqsn2o/8NstxkywvvyaO/7yK0MwRgY3zAuo20rSSdB12N0jQQePNe/3xahk4ISqYIYmxaS&#10;hhbjnnMZciyEMKwicw9RHuv76Kp26S+KOabz2VEzj9tGWC2iajRDeJp2ZqSYXY2hbibTNgn5+/qU&#10;afPuWqr1Kmo4YxMKDn7BR273WZdWxuU0qya2iUSIhGYU+NZHH9Blo7TC0DNzpKKF6RWzpRFLX9zH&#10;0Fl1CJlp0chtFtfDn3btHrJEPfwx3x51ZIbga/Rra1ZNLMzMULrj78Bn1G/vrgdMeVqP6j04x6tS&#10;uVLoA8aqRSly3pCDJIN3SUPo6Gmt3DNmzwxksJrmkykjE6WaTdV2r7E7IaUSyakqKV5ZMeDt29eg&#10;FBAmUudor7CSKguYQUNnMImHGYFwvOGLaEwLylat6EUNWc4G65b1KWvSeSe3NzDn7CCGXYDERoSd&#10;8D2MVZfJxPNwCaFrFayGcrrpqaWONkDXEazjtuZbU5hpzLIguOGAI1ZhH6JKs6GUYE0cEofDMzRo&#10;eIY8rWYEPI+P38FcxwQZLr7jhkSyEcnCsJNIdbBF2ZSd+Y5PKBuFaTp2YBn8jEYqzx+JIdZC9aWK&#10;HC0hHeMcb6m7b22jVcRI8BPW6Ac//P6LT14ewBG8dHfy7ujwzeE5tvKiBBFktxkcww1UAvAJ+vyz&#10;Z88Y3kOVPsrarf/yH/y/+yaojE6iCCHgtwJGwjc/xxfoIBwCyrFODkcs9xMPNEEJ9zAyi/jnG5Vn&#10;iVUsbzjBCIwao2XASo2DhUNkQi4odw0dI38aW2OxQfaaDpUrtKWT5Y6VeLx0jvNs8BMqHZ8jvwsm&#10;6DnrPcMfg5vOL7h3kQvBdGY8qD0B4ZyPmWl16yRHiDn344gDFDZUNJypp43M1boYmFBWwFIW9lne&#10;/SZon63XQfU4WFd0oSiRCkUCYVjJi3mkPqaJ5x0x/smSI7xELmtFtZwVYJNwfciYBw9GBl8QvVmk&#10;CMcOT14toDF2uq1tmHEHkWCftp6YnAVHXJViElLxb0YDkjOzOTxlR7XcqwgpKw9Fvh9l58sJyNsU&#10;qVZ8idao/OeJgsFShqMIBKG/IwnYCFQoOscrBTy08GiyjcuUqYlOJy7yiqroDnDMdydymq8EJseK&#10;FGTybWGsmn2njJHXOdC/ADe+Cl1KvXh+5vzvfdXxi6D4yqHlkKusHvSi+3McYbGJQ3QIJvNKBsZn&#10;PBDLVFa4wFCUngMIkm+M5jFU9dn3J4sObJkFUOjPAQAvXWrJU+AMHLQu0LzsU09yKEHw/gaE7JjT&#10;MRZo7WmCMguXnlKIN7BuyDk4a6FAhLhN4zIWnFk/HkgJzHAK8sd2r2KgZvSroeQRshcGPfy+hhG9&#10;2MZMIUJDbAV5upjZw5MQuzPP9fHKxn9cBUmCP2t0bQhsUWrp9RsEmNSXFNsVF+9NouMHYwK1I3/B&#10;wzlVs12HuTPUyEK9PAmwIwf11OzsWhO0WeGkzRkTFA5VyhGYoNgZdXXl46YZxcEeC7k8Qnw4iYax&#10;e0kcXXhDPYSaDMMdycraQWHw3UCxebWJvZ2LJuwfJUekrHXXccEV6+HPb01Qr2lfH7P8D0920XYX&#10;pcceHYUPMH8mK0wVYfKR1liNkecEmvsbQ8osTtLfrFvNl7pelUtarlfB1dAfboLGjQZ2thFp20JK&#10;J1R3WIyI86FxFhjnmbqomhGufwhNZXFGZ0kgOhuQsLY/kVqADTnciHRBHM0AtdP1MxBNZV4b9zrR&#10;ptLuMOqfRlcaumveCxqk5Gb4GvKNymKH9GK+j79jE7TAtChLBaxiyXL6O+XNgY5gNuBi3B54d3dy&#10;CsicI4RGIbixcX51BgMdA6bGqLNDmWZDBZVuXDmBlaFoieRTRlypOHQrbqmDbbt8syTexP1fmWcu&#10;TsHkW/JMdqH9ogf7+yg+9KMf/GB/bx8dnR4fH755c3LKfWS0k9QVdXtlDAOwu3v7T58+e/78uYvu&#10;sHzs8uY/+Af/oGuCqviRjUDChpZe+jgSeja6AgvJN52UaDd59a93TNAerQh76hY6062/KTy4ea8d&#10;ql4fjVP3o3tsvVBkilIHlufFFY8Ix09AWMb2l+/A2WF2aotI5AvCO4oMHTB9gHpjawvaCgwjRefp&#10;tMTCKOIUXstmi4Fpz9BoE5kq1c15l4Mfs5rySAMnT7O68YOqWgO0sT9jmbq5TNOiV2lkgytHkmrk&#10;cDLdZeyILhzAKrPzFizmycFTHHqDrOmj43ciEQYelfa66mCd9ficiGjyPol47w2jASdW5/rFz85F&#10;lpKQ3Nq9w02kisk+eK1od8GkglX5H1N7TVscQrUqqKGxm7Mhn58GKAtuM8uXfhAcB3dyjGN+3aoi&#10;Ptw9i/cElbCPVqm6K0EcGdDFHBbc9I1ulHE9Ew9Khp3SKSYgOLjxMR5HU27QLycm5eRiyZrnnKxg&#10;WKrhEFXZvK3fIlRiWTxe2uBm5nGTdLXwrSZ0E/ZCHOJ44RzmH/EaT+W+zzlij77OK1ikF695sRuB&#10;uexDsShKWI778161gn2cYppB6q9B/uB0aR0mQP2s9NeCfYGCpbO2KX+pqKb1hsErFBSDutJBcctM&#10;WHFeo9ELg7EnVd4lH4UYbU6DvACaP1fgYSBQD3ieuPyqcCoimrW3u7OxvWUVn2mvLm8o/PF+Fl41&#10;QVV5X+lQGvXOsVWaJSRTq5jmk5VYhg1FKTJnJ2vRQuqHt6ogTy51h4FWZBjesKgJWjwSgbg5WpNN&#10;UGJQZOJZZ0iTX/fGWTQ0U0V9dsG9eYuMpZCmcKgwhKCLVWhCMOiUw6aD2aRu9kp/FnCNBgDEGmnn&#10;hkDAYcYEhdkrf/8q0qqgXKg6FOoarm2ikIrzEk3pxQRlsJ9czlSiKOgVyABKsjoRjw1EDYqfXhdT&#10;YrnIaQMQBo54tXUmeVSns58mgl+BLGOF5R58/tgm6BQPkxbaM9GTrGPhcjodj0QfDYda8b3oquWb&#10;uDQMr7lxKcizA+Z7+5m5YTixghoNoQwfKY6KAY9oCWtwv0wmbakhRknuCrH5YSSOZIJCvQorq/7K&#10;BpEZy6pdqiIOExRJs7JAz7d3tmmBopSX4nyOE+CFY0jwjwfrAdn6QGmYoBKaLsouljKJmAbac04j&#10;FE6Wd0FdGB4vgpoyLBqDUdlaCzm1tum2zcvru6zYNA7XDxVULWR5Ni3hhJywkw+E2dKAWvZUzMob&#10;X6Qbr24hcWP5DnCBgbO3u/vy5SeACUrP4uP6KuuqMvuYKdBx9KFADWBoS4ysfwXQuAk2oqUBOFTi&#10;Vv4yNiy4FlHULqLMxkqiQDH55wVKHy0hFPrJixeff/bZF59+trPFrMBLONiOjzEMFmo175JCz8Xn&#10;4WSbBwf7Lz6BxfoJ+Bh+RAfYqYoNCn9/fhRUIUaCUGK1pDMVXqMlT4hnp0IAr1Rc72OCFsEday9F&#10;UsjNDmWKBddXVIKQFUZGSNSWJ8PKvPgXx6QiWPzk2bMdH8OIDbLCTCgtiO1zE+jOLkYOho912OeN&#10;z2F2wk+wAycJqtfBMcA08ZwZPAE1+lH5hYc9Q/3zvuiJulZqF11BGqwU9Lz4Xv8VMd8KyGBp0/3P&#10;NUGTYS06ndpVBw7Y/c0d0KziBUnM2gw2oxT45AlHWBQrrOi6bCARojWSvg/RRQcsE7Syl8Jj8KZG&#10;T1LmWyxg/DJBze+iNndKslyaZonmLn/cV6DFlH2aZdqKxnx97puH796clcVIXLcpqgrTWWU6NO7Z&#10;8DT/ElYUag0k6ZlANmX98r+hvzRzjxtMBTP2qMndK1UXq3ABlVNXHJf3pIIUlnAansVCkefPqpKT&#10;6JhAwr9wq0X7BR+SBKRwJDkUvpTF6HMgyZVGn/NjHhw2/rnMa2yod/a2KYVbtOo/Wpye3YLfwsup&#10;OfpWjkDrWCDtdS7/Vzh7ofXZ8fOJyyZH+aFhz1OWI1sq9+qGaj12IDf9tbeD57SaxPBWP24eZTEf&#10;dy1A+Em9RSBrjeXmlYh7wqpdt9hbDs5sA1R+q9hnNZxpYn7BpymCrARoSiuxo45Oyi6mLtUvsnji&#10;PymWyq0FLythTrbTa39REzRinFz61iAJxXmWSy0mvZItz2Nxw9964394C/fcOWaoIUgBB5+2Bpzi&#10;2dTIg1XU0VkNs1dfLpcOBg+GCTdlggJ9wcxhgsLrDcUQA2L6n7eCKudFl2QJUU/cW2oc3sAjjhc9&#10;MSrsbwavG4Rl/UTcwhLMGHw/xJYKYjAEUhh9aMhdvaUDnw6i9PDnY5ugPaxY2ARdFBEfzQQt8nYw&#10;gkXpsTf8LCwQaFN4bBggM48lswjrR+JioHmWJ8wtiWOKK9oC9DeJeLn90YgrE5Te8LASKl/CN998&#10;+/XJyREwFSTKG5i1zvMvt7Z5yCLohbjrXXUaEtJwZc8GQdhxKDd9VuJlj3Xb0DIy73iaEQcChxQV&#10;TWwEBV1cXkYUVPWrFQeVzF5Hmm6Zq2hFWkl/I9KQLVirMrXGK26wFRM/piGbpo3SiwUhizTLQ27L&#10;0pZXqMrgJAgpPnv+FBrR8fExOARO65B9TtMELEeaBwCJeK/WZNmbXXXQKk0jHO0huHDhZCsKnFuI&#10;pbq+qzQ17vhSaRa8hx6Kr/b3dnHqyve++OLTT16iIv3VLVKkEeM7g47KsCVGhtTGc9iZVNtwNCiK&#10;Nbz8BKeEPs3g7Qn6Qfc4tRFV1f7BfSZoAB//INiIYQ5MAgO2WZ8oehmT4YQk/KdN0J63ST4+N1yX&#10;zgzapq2DINmvzOPmYJhA+jtU6uPxKqw+x/AxFBWUFeKJrjhFCJ/E+blRlix/dWkLtZn29lhhCiHQ&#10;9fUnT58cPHkK2APo8L3ANcJTd1S33ZoklJ6mwqew0nCIY4tSrDzo3yohJtmHW64t0TCyuVE7DXGi&#10;5wtHMAC7LLia0KNux0wvOjLtzbxcX2L2Fcs38xPW144BYDMMfkAcAAX4RQg6fxX1b6yGSuJW6k84&#10;TEJpdNv8e9pfo9pJg1GGNsCYCJiGmR5TCWvtsvb26gB3WFbBaZoOKh/2l7N4H/OKZ6ijkDPwNC1V&#10;ayPqAo3fHR6SIwh23sUfvCOJMBAibReL/CTR4GL8Rtsi/FOLnkLe3FVhfPYd9bbccmEk6JgQtbxN&#10;PuqWRTe1VkWKLSywTbQwniuGuWtXWtJ5YhY5KIA3QVXBLwx+62lGY1aMnLi//1WxV4wR1fwrj+RX&#10;jUY/0Rx3UMxeioFMdk6xkWanJloXSbAbrFVZzmSTWq56jbogINL6Tc0g7w8DkWrt6BoZ48GVS1Rt&#10;hsTkYZ15CYQpJoKHk7LmWOOaB5edurs1bu7yWIZ3VlFQJkrBO473B/t7UuK57GJDcr36ko8w3ovq&#10;rB6lsjIefqCLcKaZYzdmZ3Vs9uXCFJUd6R464uXpci9VZqqRyav3y3uYoG2Xwb9bBmX6LFK3M57e&#10;171xhj8ouYcfH0cMRsNYsOsO4Px1A2N9Zt6IapMAlyjOUQdIdVPCdJxpK1dqQhqW5tu5zzdBEaJH&#10;nADSzboduDjr8NsEDWchYxOKVKhiCydAtKcFShM0LiveLdh6CC1DQAhPuIsglKF3dskyIVY9Cw8P&#10;1/4kQHue6g7m9vD5Y5ugpZTPiAMx7WHuvAKeOe77TyMZtlb2Pz4QeVuVpn3Ew2iBaj/YY7lsjAmh&#10;QzfCIui+g/+h71XWNbgvsMv05l+Uy+ZSeRZZ9MIFRWbwJGKYEoXCbMsC8+q3794g7g8yQXFQgYOl&#10;LkES3D3Iw5OicE4+xYKl5vPRv/m85YEkDwjMnhsOA79cXUDpZFoBye0GNgGsA5xkAjOKEREpV94I&#10;Rh0PvSPrdbhOHrJN0BYCcdeQLiz6LCYMJS+oh9tGQeMbhf3y/hD7jpTa8EB9SCYkw7bbYmAM32tz&#10;yt3aJkdOK833pihWOSJCHNELn0fMk2yYBytLvnGZid+sbjtZiZeEptrDALBVEd1+8vz5l9/73pdf&#10;fu/Jk6cYD5gTjv48PwVTuUS8iDYSDGK5+qBlYpBPnz797PPPnr14wXpsp6eoqOQSmegZIVMEof+r&#10;//q/nrORIPRPL5zxo2u2qISMHfbhkh6chPtA8uRtykD2usULH6O0Z6JXZPpS24VGCiNI4GIBqAjW&#10;4snNdZRa1QG4EjXAKtS5wk5ZSR06ElhUa4tH3/IonZu7M5QdumSlKSIm6pHi0OplRJCB96r+ggC9&#10;hAdxW+x8gSnNvVVUWvmA2uYVylNR1Yt+2egLpeHZhZmgjcca8Ye1gzJRWEbFpjeA2Tp/BJu/bxCm&#10;Rq0t7G8GAUBUQ2AjZV83/5Kuwh2KkiqcEpfJ5cBQWKAwVj+0aNOJbyWXSeIPkjHrmZHM9deUDW6A&#10;cU4wWukjqB0BqkZpZhQoB8th9sI1TqNAuTZgtfJIWJQsbUHyHdUjV/0zKjZKhGBChTMiXG8vWWG8&#10;y0mONO8EequADAwMbRWYeBUjRBhIdG5anjJRNADmWJh4lSdCrR3TZ7EBpj9U+ZFlFWMW1RMVEjxB&#10;HTp1X8PvIlWFx8wtZkjsIsSK3kdkIuze8lF29dBKtV+xc1GFzQ7auxwE7F3xE8cQj0vRiP/VlVzT&#10;2WkZuRucS1pFJQpTTuXJ57ymGzORCBEsCj2WPhwSwAKGXAmUgXb4qERlPmstRFhjJZtpFGKdieil&#10;uwBIa1tOjNbaulDIipG677wmUDkUiwR2zDYYuUet1nM57oH/3MV58I+Ei4GfzKwMI/qvSu4jD2gk&#10;leZpDw+eznvfKBWCOOWIupLRUm9dqNHyUNgM5v0dQ01rHmqosdm0nM64XJ1wnBiPEwOrXq+AjHzP&#10;JiSFMYccezwHqZAF94LYY5zaZVKw/f3AsBDMfnvzAyFQlyyZ2gMfvPe2EYKGct3nw8E7qw4U70pH&#10;RptGfTALlrJkPDYmW1oONaDgRbJWUyIED9/dQWhtD6E2GDzUxK8u0aidNUwJUoFR82e0rwo9rpfh&#10;7rIyjGvYenBxXr2CTkt33FvN3Haq+rDloFdxQ7jiCta7VWFDZMZk3iqtckIhvMoE74V8uWEk80aC&#10;sNioISm0Q8Asw10qKZWaEm2TuyWYJSzHfIdjpbY+/+zzvb0DbuFUlAKgo2M29nl6BSiHmVbn7d/Q&#10;YxkMpitKuoOP+eRWWAlaeRG0jDJ3OAyYr8+ePf3iyy/xQgIwYp44nfTw6Pjs+Ozi9Bw7GOkrQ6Hx&#10;G555A7se+ipUepzsCn8fRsyaOoA6qvzeXiNm++rVd69evYYfuZ8or8kLBAnAYNldVqsqTFwxV02J&#10;TQ59FO+tnPdmNJ4AfvRytBpEq8s4A8B56HyQm4+5rRnnoiJIjNQTH2JL6391DRgICGM9APGtLe3f&#10;Babd3rx6/RowhccRoAS88D9WEG4RHHUJp6Wi00gZZS4u1oblkh/pknAIKDdoPSMfbSF5Ue6H6hyJ&#10;+Ejjft9mYMzDwsRWLuT5C1lx1hli0Sw+hH2hO3sH+B8MBNiMvegoSPy+/Szw3LQubg6bXo/CKGON&#10;GMYhfwh1NelEyyYOPMdb06gsIf6rag5XjlO84T2BuQuTE/WYL2+uLp89/wSZDCBh5v1fnIl9iMEy&#10;8VIbDnWJdZKB2LFhZlrEAVWv8tm/pRApjz8IcM2DpYXUcakeKQilV3FKezd8uCzxBiOkOIn+U0MG&#10;3zSflfOIVmiZhhgjq9GIYuqiVR5VCGS+bTV/hkXoej4NfIqe2S6uxeHsJYZlIZ3CuDx/H4jrqlj1&#10;9IR7r2HfBmmh/1QTqsusDN53Sc5OvKw653qpeIFS5XvznQij6qs04WLBpH7zqogxDFukZjzgYGU9&#10;rYNXkDqjuymyZdnBvyPjMT83sqUImTBrg8U2cJ4D+vuQKJagxwi60dj7cGPR30WJZktJ760yVSnl&#10;Q2hmalACQIstZk+Ljv+x7nc4SVjoo+ZMEe8160VmkRJEkCj2pz4Vlhsn9hWdps45MLN8QfYux5+c&#10;LTNKQgMs6ZXaBu20l6DEZVS5KLoQk/a1KOlUfSxg/7adhSGQwlEPWu4sgmb39lccX/feWdGycRt6&#10;X1+PfoOjSL67arMlhzjAdIcKNA04ks1I2EmK8m0jSGFbiBsgt7dpgQksZs8gJWoPOnpEr4zZZG+M&#10;TNEXH0aojga0WoHddqz5AhKCdYSWYbIpQ0DnxPGOHLxanRy+xdADIenbqoU5+1i21PYlFS72o9qa&#10;9kzXV9cvzk7fvX0D/Rl0vb25ub+79+zp0w1V7tVTUdRTx4PFxVXg5BCz4OZyGEfMN+SGMvbNBF2W&#10;YuL2BOaHaA+RNsPxch0c5Pwi73f/yTNY7Jco2np8cooTbdAIE/ZwausNQIrdMcxOQq4HBra9A90e&#10;jeOg+9evXh0dvQMMcHwohnB2dvIa15s3Z2dnzNXbWN9CrOE//Lv/JxhVPPqSZyKjZM/KxRUyJIvN&#10;ow1PkmNQfSdBb5ZaFqa84cmHsQaCcEHJzhLyHNbAm0A202LP7lpbcnCSl72DVnJgbXoM9qFrbN5q&#10;gfzPSySVw4xEBSeERsGcr2DvnHFNcPcOTgjBqak7u4rRb2Bvb1KUW5NPAkWcUdDJqFX1I75z5d4C&#10;ikm1tQVgwCdNhXyUtoUJ3gALNVRBZqKS/gvIJEi9BP7kfnEDK4ZNXUCaUMG8cI6703vUIy0Npswu&#10;2aQDO+0zwXome+1/yURzxdAxZm4VZf4RrK9rgJsB0l16U5gnza2SdCmsIV0iq0oXVRfNgyfd17Oh&#10;lMuk3WWeGmvpiFAt3nlQpwJXkVgi1wrOp1Kh8BUE0fGbTtrF9h0ekRLr7n8SK3AO3eR46LGZuu7W&#10;thoGnq2i8i1y8W9v4EtCjThkkmA/M45vQim086s77d2nGc8IrcbGOuQ6fzk4VyIQBozzcaf7LXww&#10;8c23Ib1i8v7CFlteHLbS1AM9URRH/8480qpo/DGH552vD79YtF1XtQnueTh6igHf1x3i1u2Cl2ku&#10;N5vFjQ588YiGTgJFpyNscJRgrzkzCqF0sRxi1+qtnuLi8EOgfMX84GnmrDPwsSowCadeIDf0g4Rz&#10;cK1KZ+PGyhRyJB4EvddmXQnVSExCFgtYmSuWwUv4zTffwJ+NCgcoB2hBi0lLqeFsxaUH9FhMvkVV&#10;h16aULedXlmXRVWWDsHAX9Chx+qEEviSYHKFzbrje0Fqup3OhAs9jp7qwaF3f8nLiwfN7LR5J1oO&#10;KTYQo7NDneEPOR+5v+lZgbsKna1wCxOULpACD6+OHBOqNjLOVi8hMXS5v0qFk/SLbC/8t8iFSh3g&#10;oXsH+28P375+fQiWjSPJkBMHlY6xHYQdiLfU2/GGI1/CLqkbRWauoY8hcvDtd9+trkHWoCiAIjU6&#10;Ns9MgKDrDAcLHfGTRjET+UwvcFnHAGxdjlDqvPOotEnwTl099YFbtT3gJAS/4UngZlgjzbAzzh7/&#10;kTwNXOI6VvY9jejdBN3O4pY9aK2iK4vI2xsLuSXjyrJVsrXoEfOoakn6h2FR+kpm7+4QsMHbAFOW&#10;C40so7edEVG5TVld0wMZLkfhXoOV8nKqfXBg+yk1YO2hkP8D7cv5wvxB8XyeQWkti5aOVs3cm9Vu&#10;rnhoJ3568vQ5Gv3u26+h22BPHHLiwOcdr6O2n2oonr5EfWvRjrbLcfsoQkjQ8Jexa5LHVjIWBsML&#10;8SiUNYJOCW0OyhLew/5xWR1k6r57d/ju6BimL+J7+BIhJvxs63dn94llB9VEbd4LhcI7Bjl8GYh2&#10;9CHKyrJh5iPQnDhlVjcQ4jsFgz/yfmEFjjy9ud7TNjQUnYTHHVsCoftiPOtbqFCzhcAXM49hmMDG&#10;Axc7R0TtBLoflFYACyFcZLrCIHt7dHR6+BakB2sRavNXX33z9s1b2DhIK/z28I2yO3HycB42oQU6&#10;x95XGPkqOwTK1EEv6wDimpXbNZYdhh4O6GFXIgoJofYQIXlz5QSO7xDDPDnh8SrXKyiWidw8Bfiw&#10;P/EaMEeSMNgcjl9mbZ0l+hQQxsOR9Jc3t99895cXPHXkDPYHDsT8e3/vP+PZ2WjxJ3/7Z8ztW0ad&#10;IjIabvdtNFFRT+HO4hgzl/F4VvBYoIhKG8Joef2QAkoonVLCNrCto56KRk47yFQzQpsdmeMJBRSa&#10;0fEqoBMqOlDoz1jBSTYPS+Vh7kBYOGDsGqE8oDAbdOwJ4m85zGhkgrYsuHLbPrtJUTK4wyzZdmcB&#10;rD/rq7DJDRWzovypMh8/2GO1lGRmSaEtRk8L7W2YXe7CFzvL1QUEE6TDa0NLz0U0aVyxGCCigKij&#10;C+ynq0Zchf3YxcsqXlxuMlnaih0VsOm4zNScIVFd6KbbyEzEN1t4B4S5EdRKrg7UtYTAp7FAyPl3&#10;VdgOJG5l0lhtqLegoxueDkdOLTc4d0eo0BZom8bnFU8a8EEDeJq8Q+cqF8QwNcV80yDy+uerYlpL&#10;7b2i/wUz23mYWidn1vl6OM12kToPdDfndeD5gJSB6SerDtPFWYMz5iv+Vtds1G+Bsip4T10dggnX&#10;nzlCAa/SkHrtVLZRtJFkwi3BuoUGy4PfGvN7k54l+TnLnT7M6caGzgvdQ6gN+W3FTm7rxS0UhLe3&#10;OLcZoN/dxV7Qyv2zG84gLFs12oHU3HUtbT3orgHiLvpEB4C9JZiezbx1MR8YATbzvlPOevW7Y3/g&#10;upfne/dP0uPg5pSw88HoR2apADJD4XrUFadCZeHuKoMqi8WtYYaGSSrpMTfd2WXDpgf9F/qtxsYD&#10;lxnKH7Yxb25CBcZR49yGhVKI2OqGSs7pOknlSCnCd3TCekMa9u3DHIVSzg3tkkqcL9fJGo6G2GeI&#10;BtGA5KWsPwSwFRXydk+8tNnjP73Wq/O6mKBusGQaeDnDF09VYCG6GFFFTvND+VgZQ0y/0ckCE6I2&#10;h2+0B4yvxpWm+I2WQiLZxU5mX71leS/uNbvKKagqw7fPLiu7jrt3CzNSJsVi/Or1Mrl48dQORUi4&#10;BVN3D22EmlWU2lIxW7Md3uymGBnj+SubeA9jEkoObUJq5tqgGPtSdACk83JsFEoB0zeq05HYA/ON&#10;dIdDBZAOqUPUpdTDuCJPkLHErZ4wlmDdqVoP953SPqbFDvpDEHBLYlcuTq01u6Yapnnb8RHmCedO&#10;V4VwXXPjxhHyHQrUNFJEQ95fgmttcxOWyOnJ0cnZCfxmLNDLIDBr/6L8x6vXr45OTgCTo+MjsA90&#10;h5K1PM50dQ1nouzv7WFSp2enGP4Xn32KdFx8hWM+cLHszQbiZ9cwx52obKUyYKYDP32+vJYLH9fA&#10;o/iUyz4K1PhVVvrzzz79FIFQWKmI1H333au3b3Ee6Tnmv7WxfnlyinZhc/JoGBbcYW1XnBNzyhJF&#10;3ExH0//6GudcYiPo4es3b49ew5WGwB6DSUtr/+pf/TH1fIzt9376U5qdPFWGi5oDFvADN4PVFUOI&#10;o2yuanvMEyFaMFev7diUjnJEZ9KEouWeyqWorNO9Civ3U8NEFQaFsITAMvoXdco5nCvY9gmkogl6&#10;zZ4BaETctnZ2mBVtjjEs6l1YcNcEbcTi0BU9zQ1nvHoVkMINXwnowHd9nzAUA3ANd4ucATNZ1AQd&#10;y95sbCyYxUJJlm2yZfZ9j5SbYra0+riGwbsYyNP5QUABqRE6XUhsVNQrDPYesdgNhvwDnmXSjS4W&#10;3cI0l2DtmaAGsPhjCHJOlptX6eVyfVZhasJhNKkEQWxem5E4tlhmXwg/lZakI4VqCHRlxfCVVW59&#10;kBksfyAPDOX9KciJ8w72p2Zuzie0iMzQKfDX0TQypoxv4olJTSY7euj9um8xlfpXzgQtBDKc9Fjj&#10;px4iSl3QBKW7NPQX6Z2+eswwsTbua0zQWSgndyp8Q3In/S49VbuOoYNGSVkms+7tTgFqsYiCmdQ+&#10;aLdFQbAEymBp59JU7lBDTnhOxaSRJ1IUrJ97FA2STeLtnKkszMoW7aBHjd12FqOXBMBY4C46zAeu&#10;e5lN737TRdeBkjhxb3cSPQmKYtVQvq9z983tNWXHqsr54AyGmxsoUEowE7YH8+VQtGMh9eZsD9+P&#10;oGw8FCJNw7+HQt4lBN0OqiH0MVXoZz0i7OCaNEG5HV414Rkmgq58c4toA50v3rMgbbgyAgrfOeU8&#10;QnKVsTleNJdwk2LLbYXlfJgJ2o6h5WByd1k+Eeqh1yuxaHKcvfGP1yvFWHdd7oPD6MFigo4b7Og8&#10;ZZyBOaFKFDyavwjtr+3MHox7PfHsaORAjnTaJJmMVW+tTjuzuqqyCcMGjSPiZC4G/01jTdWJiMM5&#10;CjwXxZn57pYHPgNGsEroRuLpLNzaaJ0m5EmzyVkmL/MIiD7MiuPmRtpO0BwVkcUJi8gXBenheZht&#10;DMfpXur7l1eq9qLAKVxU3EXpwAdLDfHgQG4eZ0aqcdJlj3S6SWyVjMCn2FkAQkZ9GKyq6pO1H2tI&#10;TLo6bvfTN0hoPTl+d35xtowNf2vcJ4iCwCfnx0i1ff3dt2cnxzA5L09PDt+8RuGf1eW7zY1VJAU+&#10;ffYMRuqb16+++forGIo/+P4Pnj1D0Z8XGP5333yD4tuoHgID8x1q3yj0pkx79cpAmzpmmrI+K+oI&#10;c1MGJHaRouoNwbK/u/uCxudLXAcHTxngubl58+Yt4quOD9O0ZsHeFe7c3d3lUZ8wZRkXgUW5hM2M&#10;MvOZt4ggLJJ2maZ7dHS7ihQPFBkmkOGD+Of/4n8qJiiioFTiGUbiptaw+IcUYyfHNAsTbw/1qtXa&#10;G2Iqer/EYocFwIeQSVNCreD7mSc6Q7m3V3RXRGumgxBxQUIeWI6NR6IzKi3bCWAiu4cVowpEgAVC&#10;oDiAESYot31aXC1oglpCDYxPj7kz3wLNsVSORJSAQRoSKRttf0rE+MEc7YeaoL09Axx+erzEVuI/&#10;YHDWNpAsv0/EldHWlQw1k66wWDrOSBXJoJWquDFcNGiY28gZ7qOzAKaXgzUs7OUiuoqRIsF4Dndv&#10;FqFBY71NKeghiNWWAq7B4/gLOsNIGHqJAuMB/DEjb5onW5p9FeV69EanOmhhZZ+GFkFkZrwXNrC2&#10;AWlrPRCZla3tOAP3QaYGt+/Dk4KK24Uq1P6QaHt9q0N22T7Qo/cJMIcwmFqAvsRfWKWeN/pZo35B&#10;VaOM/T4dJm40s5qFEVlh0W2zUdLqNDh7bJWONM5XyRLGBaFnX5WU2Red2ALzkxaTyTXIoEJw0v2c&#10;LKpw3EoRRUGMN73xDxfdI5hjgrpWQuGLwaNJfIOGylprynR+o2UQALyHkKS7e7vhtwoNthgTAfoY&#10;RQPdhdHhwVpfAeIc/vPwn/p8dGF6CTiPkHSaK/XE1MMHXnFp+pkZWyEMkCHh3SdGmrYb+5Pos7xy&#10;fXUBQkO0kQVgz04gMtAFyjM6hSykZuyTZ7Qi6FeUWbDbu9CDLpo3XRdSB0Las7aETT0IViAigGw1&#10;ZayhXMfmpAmqKmxg9QzF4AZGQWmCyhOrLhzFSj7AM06LhtO+KdZmC8lfBRPU86g+NHGkxrAPJtdL&#10;xBDbmniNGGjOusuteu1027f9n6IxBky/ubNJtTQ1CBpRUCnEVYwryt0ji3sZTb1hHv+PoYwnLpQp&#10;lwdLMN7Lzhs/j1Wdlkosi6Qv2VArKJoecPvo/bu6Czen9UDvbLYj3zuc3x0fa2+a9nkiJYA6j2J3&#10;jOQpzVcmlKajkAW3DZbVFjJpiLADoCwiBIf8RtARbCroSMw1Ff1zTySScleW8Q3tsZub3e0tluNR&#10;pgT1Kgc9nFDBoJ16jvoW3hVDk6IoCcKHQIowGzIsZqNXO01h9UE7dZgULbJ27LvDt2/fvkYIlFO8&#10;unr75tWrN98dHuHLQ2TkwtsKc/kCv15fIWCLnOSnT/egDSO39rtvecGCxOEoX/7g+1ALMfajw8Ov&#10;vv7q+OQExiGGDaMPiMhzWZTcivExUdDbcLkaGA8tdgTeUGfEeb/YMos/MCoR+fzB979Ps3ZlFQ5f&#10;AAmMCAnLmAxirVDJ0QLg9fL5JzCJASjs9sROUEwCYEe/jh4yXMyjLpnG6ILkCPAxOYUVepcROv2j&#10;/+Ff+vxTV8lXOFy7Ub3wA1xLwskSVC5EVV/+vcT0FhAhHd7dfj2HTkxVRn2igDVobaQMtAhXuPm2&#10;N8g5NYKz5X5bVWelXYEtF7iwEpQSTvDquhgfMOoH3VJpeHi7ZpEY3uhNJt1y+bYH9fSBN81ySKmx&#10;Tm8ujEjb0e+/6ixy7JJD5miRLKCG6RfYgMDe3CCFbGLf1zJR/Oxce6lli6oYD24FQeOn+X03wLuH&#10;4xOqeUt6nTk2+iy0FYec8QE1LTqaXneYyc0F3ODpBApwVaCh94Q4urXDk51wlDOc66iedcmyzsRh&#10;JzFLLArR40rY3r80v71jIQiEoBESliB+OlMS+PdqFwt1+bg3G1EkVI3fVk0et5MPby04TBRhZvEI&#10;MwspRWMXi+jFm55IqV4cf/PhI/ltC79CEBjanxiY2CBrBYAZUo9ENGNpiR66jLbhnlAY5Mar/FHv&#10;WrxvmeeHTJnd2W1adiTPEdmhzKe/yb7LXzlyfC942HIcTkecJ8uiSuP55ehd7zOB0TL4owwob0Nv&#10;ZG26nH2DdaK4p1dUfL6mYLj1tMUFZjNAvfsQa2R/eu08iGY8STiubF/dOLy1aqeNVLGRyMeklduu&#10;VaNIMUWKAE0UWIDcZ4RcdMY2majoUqEsEqJTCfAo82Z9UIU60sd1Gp+X5ycXF0hgRd0dDAk1e3a3&#10;dxDlY0Jv1OjiCZngCSzRivZRHZeHjopJKL8MQ8L4YN4ohnqGCiAwWmHLMYqbFlIWgtTy63YXWcRo&#10;+GJ+ML/h7v27G/iUcKAKLDJ4UPG6W0J+A5xjOPEBkTAU7Pn2q1/8/C/+4s+++ebr43fvaLBpKwGq&#10;fhzB/lxeevnpp9//wfefPXsCsL15/fpP/viPf/7zP0fa7F/763/9+SfPv/v6K1iyf/5v/s1f/gI7&#10;LS8Qfnx3fHR6esasYqcAZ/a3Q1n4FkaODvrA4TebB6h/g+pBNMAZf36yv//5p59++gnqX24iNIfS&#10;oUgJRgzWmUdQxWG4onQrWC3ueXbwBLbiEaK0r7/DX2QUX/KYFmzoveH5f0xLZET0AgeHIvl0A9Vx&#10;75SWcr2zvff04JlzlH3Z+SQPG9OlsffA/oL8Pd0YPWQvLU1ZodGOnXeBeJ2GfKv9C2LZERWN7/1r&#10;89JxKT60M3GcpiXjvCaUIqQ8E6taHkOmfVJrxxeqDqBzF3Wmn+GxAHEbjp5gQC8Hen8rhQENb21A&#10;NvBih4Ui95GX7JdyBdCUCyHXlHcmBk96iKAs/KuM17AS/5EPISbEFAguJIoYM0Z9iSki725v/wnc&#10;yGBGR+/eMoGBKRbIIuApsGRGfdHe8M3Scys35oAvvAFp1MUQS4P3uAB6kkUVtmdf9pQIb8jQja3C&#10;bHsMWUQK7BInNaPkNYL24Lngy++O3p6engBWKKMFnxZ5ZWL7I0itXwpq/Vp3UhhlQUA7EBJJhARa&#10;zEWnaXwIVmb2JSmyaDsiMrP0YFD+pm3HmGYrzz/OvhbutyswKrc0Ww69ptuB4el6oCIFcZ6cgf8t&#10;lQSiFU+vEWMLD7/Q3+jNwg39ij3gKtqzr7ngTzW65WmLzqtwtHxQ6Lw4PqccN/IUFILg18nqG5AL&#10;CGRg8eXBZBKN7gnkjxwWU6S+LH8qw8x3ZsFySS5Mv3zUqXupkFjvmAM2gaM9kthIHM8EoaQOM02l&#10;7wHPRdfxPe4f0qobGJO92VTZ+VoWo7yxz3vmtehwJhuZ82Vpf+ShK7Uzise64EkwH50ZaC4kNKsi&#10;ffC+0/doXvnwe+BhPjLD9idB15BX0Fc4Q3IhHI0sX8ZqVvnH+/IeI3BjTFBtzZAXitjE/kMqsTqc&#10;k751PI7cN6g32rLhOpGNPhQN2qtYoaEcWpZ8PT070ckryBHjgdL4y/Ivd9iYzZ2j0Cyl55dtny4H&#10;A4sP+hVDr2kD8BAXxPC4d5SmME7DYwLaMsvrOp4J81B/eeQdEndV41OHybEgr1+M06GuD0YMeMCO&#10;vbq5RaEe2LaIVr47evf6/Pzk5uoCL8Q7UZKJOyUR/7w6X7m7whh39/e//OEPfvS7P9rZWHv1iz//&#10;0z/5UxiEAJmqBH2yt7+PKks///Of//mf/dmf/OmffP3V1zDRARAfgALzsrhnaV7SOcejQHj6qdUI&#10;xRx5EihGx+MRbz5/+eJ3fvDDH/7wd5Bbi7K3yPXFHlQ8ePzuCDDCJLCdAOVsEQ7FTJ89eQLQoEAm&#10;4p94Fi0jPRjhERyrwzMXkZrLwAnXkpY5rLQ1bG5nRaidre2nTz55+vwlreNMPyE5pFznISWJUmP8&#10;tMCYvYgSac+2VujwzggUVGScQX9QK/BCurmRVm9C75rqWMYnQ9pEEzpIdDKqIvdxZBBc5vSa+8Wx&#10;icW3zK2QitMHJDVcfO5BMb3hJJpBpnwYqXrD+6cFW5HKRYuyGDKQ+Yy4sCnxEb37PdXTYl79x7Yr&#10;dA9Q0/nDoQyE80MUCjdYr2Bnya30L6CPlHzWfdYWT1AK2JNigNxEDg3j7BKHEp2x5Be3Z3JP9SQ/&#10;LV+msjL/LjFMMdNIx9JbUlJkMRAMvKm4N0ZzaZq3g+zhLwvgFFdV6w7/sXplWoXStMBLdnZ34coC&#10;gOA5g1ctCot7cBQCTABRDki1YqYUyVlD+X4Q/faOhHKjVVRJ2aC2MGVhrcGkkN4lMzA3qtDeYjZi&#10;3N1yUDcRLFlY9xC6faRVbza0RYu2fnvNy51b0NoOMIJE7j7Ti43QuiZDpSU1mEca/2+beRQIFDH3&#10;3q0V+7O0AAkF/GBhTPjdoU1uwDtZNhaGFAt0T4y3ktsLOKai/T5jDK3K2riw0yTYbcvI7Ag+bovN&#10;IBmZsWJfZOfiLvL3mcNjPJM0GlymcJvgA63pEnT9GL0+Xhsh4YugD6+H2A/Nmqw5FGET6aw6tDgD&#10;Jvnxg4c0Vpwe1mDYb3nzw+kuuwvOPOpdko/0IRWporUdL9JQM+STLs/QvKXDSKGMIJ1TcLyxS/Yg&#10;S+kCelIyYcCUjEWYhyhSSRpXBUoWc1GeAbI9Ea2ENnjBgh03N0hl3Nnehr6Ix3VyAUKda9ToGOtj&#10;AJAlYSkuWMFImbc8pJ6DEpRUoRcGBQth6tRLHvHIskWX6OIM/eLFLWB3OISB55IoyCmLlGQexufd&#10;zdXdLV/cJMUWEFM9Pj15d/wOuyq/ffP663fHhzCaccQnw6QrSE8FJNHxBXaM729vfv7pi7/+4x9+&#10;+fmn2NqKGOO7d0eAz8He/v/sr/31f+dv/I3d3Z2vvvr63/zpnx2+e/f1V1+9eY0g5AlAZ/4B2GIF&#10;nCAqS4rBTx8vqdNX1pBVuLO9ixdqDqGAEOobffL8xZdffPHJi2dIWeYJ9NjPecFDAXEW/dHhO4wd&#10;RilyfcFMP//kxdP9fUziF9989ertGxhLMIZxksg2SgqjiPDTp9jwCQTAowA76uZiqOgCIMe/n7x4&#10;+cUXX758+RzJz4B27AX9yd/+KTkkclck1fU+aiU1zJLoVOpVTFuh9F+lJqCFNL8VLyWClqfmE47t&#10;z6b+Bl0XkzoXUZZJmERZHkrhPGcaaMJ+ae4eg4kQiMxwPGta3JyfnmFXMvFPuMZE3K1tVKNi0Rek&#10;f/NBOU2aKyyTfkVcR7rLbV79EnyYmHVnW1fYmoE9tpobGrdDKKcmARo5DyPptmg5IlteEy+VC/Lq&#10;A64KRGhnc3Ae1UMq69tfXVn1DXyKAmlkUefma5GIj7gf2Q+S+FfAEkDzCFHTBt3Zg/OMu8pB20zK&#10;ZaK5HGLTWmyRHYVPVkCFAltNPwFTezKlpCvTwwYo2Z7yQ+g/M8y5r9gwGyBKfFjRmS+zr/H9+azK&#10;EbW83APPzQ9ipjyMRjYlhri2uc1979zPTP8ffsKIkI9if6u0nlR9aLoIQnOvAMsIOjOPTCpRQepT&#10;7feVrunxPFxG3jed97SrEg7zm6/QHK+/p5XfFgRYdC+oKtAH8wrKtDE2y3/1DZY7qItYk0SVD5Tn&#10;/AZ/Ubsh4g7JXjzxD4R/NNJvpkzB8E0Nb/xAJRxRou+D6+v0BNtO7nxWUyjr3j5uok2Xe8rfZpne&#10;Ex3GaNBtpo/o92DS8Oc+/Benl+Rvgx5mnU76ZuHhdwDRG78C14FhAzRrGPTD0W9WHbcEgQ4KbREm&#10;qFVN7UuwXBEWWaxbO7Bno6TIJoza7YlBd8Ks+zfPDddROijLGSDqgcRAVI3c4H5Q5NChthwvQSNE&#10;ufYKUrxCQaSupaPjEGHgJiHU6Uifigk21YzpBWj0gXqDmcODGGa5LW8v9rNXp2cI9VovyluypPjX&#10;xBsKkgWWRNuiiV2jeeXH/mTvEYMTQJqRjLyH8aMwq9PaFLpgiy6DP+w/0qb4NcX0pDrgcU78VOZl&#10;jS/ALgf0vHWcWeXYteQYSyOW5mPD7CqbTD2qQrLlmxAloiijdYyzSixPFNVAoah4KNbbZAReX+Jw&#10;FJhIMPTwQceB3iGJEzQKCqIaKDuUcVMZndriGENhPIRH+V3aIsAjqPiFqi64+Rrm4h3CoTzmBJu1&#10;nPgtc0e96wNUJhpsoDQFTHl0JqxZJLVa1aU6yo2UihTSWIUtR2ryrtRQFMVT7rDwthl0MqkNa9ig&#10;TCPmWTC0ky+RqXp8dHR4fHy0vb2LecDChX0HAxrjwVGQYA4vv/zy+Scvvvjs5cHO9tnRO2z7vLi5&#10;3X/2DCHKpwiAYrPm3i7Csl9/8w1K1IJFKETJvYQYDSxpqeh32KCF6bHOzQ3Rztq7tluuoYLQ3s7e&#10;0ydPcKbowcEe9ph+/sUXP/jh72youArimsfHx9A0MQvwrcPDQ5RSww84LQZm+O98/8t/99/9m3AD&#10;/Mmf/Onhu7cAFNAKI0KVb4FzCTwXljrsYQRIsY7Y6Yi9pugWQNzfR/D2i08+fbm1xdpL/6+//1/x&#10;qGIsxX/4d/9jxJIRVEGQGKbbFYBNbkjTRputmdwsVondq9OBJp/mUnCxBEJlpEzScyB/Yjlvo03s&#10;Ki9pmbQUSMJO4klyJLLRYry5AozwHEJkwFEYJEhIZjxdRyaaz/tZFFnmRmc4MK6vz7Bt9uQYN8Ov&#10;cnh4AgP95WefbW7vAPVQjBnm6NXFpQ/5CFs254HWYAT4+2AdObS2MuM8HpG/iZaKkSCqlAfD5zjN&#10;XkWzTUEeEJEtaCs18zclsgCDyXbo7THl6I3GIJZR5pRaZG8WqTXea9KEBuR2XM214El5M2ulB2JI&#10;ZbFiYUM8J86zGRD5Y+lnZPyv4DBcnKazC/kex6eprhqIUhPCOUpgQ2xFnkmvnQLsOU3vGpP3jhzH&#10;ScACJY5UQtGHVVAyOCPSXPVsTioRlPSiq0EJTXNBUdecM6nhJvSROSGTX2zXvFJ7204veb4W8pC5&#10;axxOqpMjrPju3gEYqXfTKy3daSj0GsA8nYQ/N4tPXfeqAmM06Kg45ev2fsmBOKoupZpWi4I6RGwK&#10;/hhc91y1Dp8Bw+oh8PT3mfgw6rfXiHi7lslImnicKmwsIFVLIc1NORfUGFTQpjP+FaCt3Lwmby69&#10;uUXn3M5Fy6UAjxaDT+furkrawYfe/Tqbt1KStQTMG34XOFpwNBFAgDQm5AIBFJ9//jnOJmq1KJtR&#10;cpcFMZqtmTAlX+YrXePpldGMfiitRONl0Pep+B8M7enEnJEKXnrpwfn9h6EJe7oyFQLj/U94AIuU&#10;Cqyt38+cXnXfQLr8JDiwU3CUICB5h4p0V7eQCDBCoclBUcNYEHyA5cex2Aj1njXR3w0T6hI/Gn4L&#10;BStkYnMeJvgtkvEmR1zYVwG4v1lfYjwWusQh8ufevkV6287ODk8g3EMNSVY/4VaxZQyb27YobK5R&#10;ImUDI9Vh8WsIPuBAUSgb/DV3JoWIl24MyTQ5HiUrheLvlYoFS0QtYjSnPy2o6Nmdunq5xIgGpCe5&#10;9i5ID/S9ipbmt2kXhajX2WPTmDEaf7Ycy1kmmsOGyFSaJ6FkpdEqloJsvruOU4Cd7tdnhgeCm7fg&#10;wo7E9ZAvlsv0cKiWis/D1MQqw9EjEdAOKqLKRcsAdle49bX10YqgTFY+VGKJAROBqwYYy9mkRYio&#10;fKdHyNqn0mcEKodI6nIM7MgG4r2ElDKdqAtrA1y7Mf30SG0EMIK8EgPD6gPm3yLRFOff3iJ0CTUd&#10;v8PUucAZnhfM/Dx48gQWpKJKPGEO9Oh6tZlrqWkQ+3nIJzZkwbCj2qaD6fyXgdHAIm+yY8bvHaJ7&#10;DFbxLEZVbGXaKjNI1zZ57N/qMoJ1aBkGGFJPufl0dQm3w5mFieGgFISo8JcjwWkxSMfb3GThH2S9&#10;XuPYapaDvT67Yt1dVvRVMinjWyzKjUgpjlc5x4YyvMPuz+MjOsjgabpGPV4cOcjKsVgxJPk9QXHb&#10;T158+uT59s4WVu346BCBRxiU+zt7z/YPtp89wfBgAx8fYwfpqzdvXsOWBQQ2d/Zl1TPGhq2m0oov&#10;4P26OD9ljF64tbW5DvYDCw6VQ37ny++h2tD+wcHx0TEURRi1QLrXb17fXVyBQdGGPD9D9VuYkYAX&#10;jG/sdzw6Od5c3/jh73z/k5cvEY/97ttvzk6455NngO7soIoOo83YMstgMrbfr8HO5gGt2NHK8sNX&#10;YHHoHdbnMr2CqxfXt9+9O/9P/y//V+5+xBr8ez/5PdwHtgxgUysUzmM+3JDnTG1t1VVx8B5nKCg4&#10;YD2k6uET5j6txmnUNfoGDxpyltLAWH2IlqiaAcQYqkqes6AWwIo5u3aw916EjCTjUaxcBWyw9MBU&#10;sqQLog4EA2QVOTsdLjgkmjGl2QmjjZoylipoWiWLqTjkZRpMwmAavKNvC4hL5xO9q8lecfNQEqYs&#10;v8JlBmrNzLS0WMXk6g47RV29QSIg/DFiiAM2Xde6+SGZZjB1M1P8QSusvU82dws6PD0+ZsYFHA3Y&#10;GgrEZlk17gcwHJi8ITXJHFhsXKhhUe3/ZZiad4u58gvfw6rUCIHChNN4Wz7O50aqUoIrsgIetKq+&#10;KU2vQhX5xiKwkI+Fydrmjn3pGiH9gNrVcMm4MY3w/FEQ4CGicUR1JGjUUYfBK0JpXgMceMgsuirj&#10;xMNqvETvG1FtH5QnnspFfKxW+UNGM7Mu9z80EKX39mZdNphXa4JGRzmLhGk1EfXLveBVFDT0htBo&#10;5MfssOFGib5/ph7Agib6w5ptqXihJ0YMiXidc1JFLh1bjSgoQkNLSygHTx9T3pAwMZwm8e1+gI8e&#10;ewg3b/Tp9wgjLgQe3Dy98vci0qLdPOR+8cGA/qwkmRSID4HnoOsOPzGztvtU0jPJdgnHVkEIUGWk&#10;pqN8EFzSCoKVNDhFa7TtrgyvMbGquiJlpgv/igbBuNgYNE6ep4X6BdSTz6FjeBOaIjlOStHgNRvc&#10;CY5Okc2qPKyfxWgMqncwWJs5nUVcyjIprrox3oYp0MB76ORKuXzPgvT4TBffqhU0gUEJomgVH+Ue&#10;LaljEVxNG6xoB/WNNaXae6JHeNLZp3AihxFx5rR/NCYZgoJ7kdLBMuiopdkw+2LqEzVJVSB2ZTNq&#10;xVaOnZYSfhbz9bB1G1FqxQPauYZoJcO4SxS0kSB/iqSIDE+FLqupWQEahGebd4qnFapxJ3FqWwoQ&#10;/WtI9Mi894uxz4qfjfXi7HBTgXfZ7qwL24NQmi5jjxzF7Q3pdHkZWaqo6Y+WQSaIKOhoFm4iIrBX&#10;kQfHR9C+SxARSHLBQOeB7of7QFmwCVlJlNFph6c5IpkvkXHAZDH75tEWD/oDxWmHlwJXxjPcgwaZ&#10;hsoaRMxERZqkNvHZfaAcSycAi2ZhZcJENC5sb+/BpgL/YfWeM+4RYwmlKyTvIoH35Pr0+Or8HHE+&#10;prHBQL6+xH5X5Zzy3Cac9IkKtJ9/9tlnn38GPROB05MjljtB3uzBPkzyJ7D1cM4KoITwIivQHh/j&#10;Vxp8oiBwFOx7R50lpPyiMgh/usJ20B1MEAOAjYuxffnFD373xz/68e98/9nTZwAyILC6xBPmWYuY&#10;tXkPL3DKKGoHISaLFpC2cclwNOykt+8Onz15+qMf/fD502fIJP7u2++Ojo9hWOJsUqQ648XosSt0&#10;CieFds6s5i5I/ArLFpFS7GBljJMJzaiief2P//EfYjURer37X/97P8EQuYNfR7LiedKaVs11okzz&#10;IuxpnlVo3ne2HCrWNanf7YxYWMNjAnlDtLUspnmmcU6H8o/7xRPIvokjWhKdDRZ+2jBBVVrZPI/b&#10;R1UsmLEvHG6BePE2AvcIBd/IBCUm9VS01oQrZCmJvKiQTfszKDh4ZI/FF9AFO2meyrfmWWYHuKZV&#10;zJ4JCuN6liuRZVTbp3QZjU8IikZviIlUZt8utReZ7XAVWumiX/is6DMxKnALH5kprVA9ZDp8zOtA&#10;Y2XoIVXXGbylNbFLBgOZmZ3OPQHG/yv2WQyefEMHZ2b4Ka6i+d/CG5TnUDULzR5GqlKZb4/Hd7/v&#10;mKCSzpqUJEpIbRjVq9gEUX29olT8D56D25S4ApmZ0oFc3F78Ckn/2Ks/09UAe+PvPNAXeYuZoO9h&#10;Yy24Ar9aJqjPUfOim3LIzvqpuD0Vub9cv1om6CjTkREro6c0Cfv2wbfPTk8Blv29fZugBI7RmMJl&#10;RgA1k+/x1S58+thTTY7U1/jNR68M91dqgs52HnJ6SvCFMj4QiItKx3RBTSxD8GT9o2W1igI3OvVF&#10;7nbSCXXk5KHAuHNJ6TRHH8sE9fgqShRqlasbJxJSTb64gNoHYwZaCjRO726Teq1j4ANzFLKzCYry&#10;70jOwzGnQxM0+nIeYP9c0EIUs2MzMwlgzOWPH2CC1qUOO2poHHqxyjbdapGlm3XSFDQPjCE3gq1E&#10;L+2VoETXOwLTeoUXPv3L2oIY6poEZjANVVWduFyBP+xEOqOpSuDFYISqzijjUglKRjLFHs270ujV&#10;1kjGNt210TA0ETvKY6dTcr3iWBlo1x6qjFhjsz4E8vu3AEF9zAeHZ38PIsJJtS5hH5nYBLMm0I2C&#10;1rpfBktSIENzsExU9xRQtZaCyBtOLgJ5IIcWSh2mDw2d1K2doAKltj5R/GkhGeRcZWbr1SUzbzdR&#10;fwen0yndOTZShXvD+9HwGNz0VBAlR6gq3tCwBK8AUTpBF7dhPGyR3nzk85/Cow87QWliyi5WDRTZ&#10;n8itgxl5dXN5wfQcWLAIcJ4d4WjPi/NjvLm+PMVuv5ubs5vr88N3x8u3sFS5YRXRPmImqYKTY/R1&#10;ZRnZtZ9//hkq36LmJigfMUaMeH9nB7YiStTCCoV5jigxEpVhfR7jzZu3R++O8CXD78jmuLmCYgrE&#10;xeRgOyK9E2ABmh6dnPKQz709tAPb9ssvv//i+XPsy9zd2XVCILezXVygoC3SLbirDRtWkSjMXQM8&#10;bIFRYux0XV7C+aC/88MfwEI+PD766he/wG9Yo4ODfZx0Q5WY2jVgwDxlTolHwjB/ggfNIB1ghWeH&#10;YoLod2VpFQwNJY50ZOjSP/nDf8oANaCOKCge1R5f+pkVQvTBmERdqb5sXWdCTCd+9EzQ4P6NZtRa&#10;GqbE6gSzyRFoGuhaOGRItPK5GNp+JM+B9Z49JY7HySqhwAXZ0sQyOQLLAOpyZA2Gilk7hVrntWzS&#10;K2kflToNs60ML82AIFaZUh0naRn01JvgR3YuPciIDXbimQS8mpYbubG4CVoezobVQ+M1KOyao1C4&#10;3Ax++MpmYoDJ9Ybeh8oLhXdNj+KqbH8WH4LDRmlMjI1LzZRr1N7HqS08HhMuHAT/kdG0tbUNTIid&#10;8TYjU5t3RTavLwEpyiEDChSkg9ZOTiawSvjgV/Cq4KWF2evZvglq7/tCr4ZZt9jv4cf4Y2Muq7Ap&#10;h1ZikzoNw/frG8gjAfyUxcCDs/gop2GXiqVWEV4pgCdH+SBx1eDeA23WgvMsKCdQNg/Ku1+QIeCd&#10;fSw4oAeOp87gV8sEjfyuKEskShSK9lxdi5qgo73uc/mUuey9twxuaJf1IU+6+eS0wXcl+KmUezs2&#10;pBr2guI7lEBgjb/2iXh8gi1a6euNvzUe2nH2phv3t8anH/tNNUGHtkglX+KE+dUMqKa+XxB9ugjX&#10;DqfoxUyUZQyUdSm1B2eNeaE6ZjNU9UBhc2OO+rFM0MSfKj2tFcAAguwAQ1ao5kJnXNPchAlqa0de&#10;ULlXiPd4nH5080NGQaGiwARlDc+gfWv9xTjpuryH8jfM9VZfMCXcR889fjIRKJTJaLmtIdbXgKCa&#10;HqnuyZKwXDYxNZC0sB69Qk1qUS5N3JrEbyGJl7LApCk64zXWHfqhzpNMKzCwGK5bWBQyTUYv2ZNa&#10;UY2UTUuUsiyNBk+FXvE0ap1YVt6QjmI9ZxJxYMdhEWOIgqv4lXLQRqIKnxgrbMlWZA+4Djmpnqua&#10;c/zIxyo2Gn/SMCu3DBtqPg3Wr1nLBmdCHYk8sqqnmRvENWK4niPbEzPHqLj2qFvLg1iWsF8aZ3/A&#10;TYNdoIARw4/Y4oikdJznya0nYeuq6guXCX0iJqpYMU0pO3d8Tq61tWYgzjZQZ47AKggKswkd6RRG&#10;uRG0snRjcb8ni+BeXJ1q7ye3gjI8owKPsPdgebEILlq4uoRZiRq2/Ht1efTuGCVLtHP0hlFAWLOs&#10;kYS6PmdbO9vYA86Q4uU57F06X3Dcg/YPwjaDjffFF99DdUlEOL979Qrfv3j67Mvvffnk4An2r776&#10;9jsEHg/fHMqGRapyhFjLUXzabwhNlVtnkSKE6CWmQR/W9eXLT17+7u/+tR//+Eff++Kz/d1NWI/f&#10;ffuWRxzqoFSAHCfBvH39BuNCKNgBWliHKm95AXBBqcbG0f/V//J/AR0bib/YeooZIfAJsxYXKzPB&#10;KQxgMdLKJFxH8hEKwtxhZ4KQdna3Xzx/hhNBAdXDN9g7eqEAz9rN0to//kd/SP8blvH3fvozYDxL&#10;a4q1aN8twWhzToc9iurohFjMBA0GUlimSDcIrxVRRQ0tqGyKHfNIERIZVaC4EFH8RfRe6s5pc4W7&#10;CjPGJEhVRo1iZqzdjFxnVNCCar6CaBJRENBHMgD2gnJLBr0pQU0DmWdwhCpvVM+RDkV1l8Tzh9ny&#10;Tvc+UthleZNACbAMedaiUdDKtjwSQyAln5fPX1fYTox5KAILTxqOrT6n72u7sfReu0Z1DB8jNAzw&#10;DBZDRmYLloyZV/C5YMFZAI3pFfQz2RwDAsOBafTIKzyg6R7V/IgTHLTZEz1KOiQXo+IGdNYZ07Zj&#10;eeNGF9nWSJYnD5aX2hrPw1+VdxZWbjejnXd1GhjeqspaSMmypYx+8BEUjEmCHLw3XakanBwTkn1Z&#10;yfEbyu7F9ph1sfQ+nWbmwd+aoPMoXjEco671pwjI911LCzKguVGUCVQvGPkQPtWovA+7nTPMCaQW&#10;Kcqx/5sOapYXvGIiLs/IdhQ0uIJ0VY8v2LaYSnCV5GYPHEjctuB0f3NN0Dlga+V4e9vU9wvDs8NP&#10;rBwYV6KwiLpmmot278P3DySQ4ghtz0w7cSNYMb95LBO0UXAS0Uy0qq4P1RN6GzLcsjgFjyUM/z5V&#10;NtY+ZMggEnEpsplMuLKi0ClMUKa9AJk5OYmRmEmd1PTyBKdvfgzCKBRyH7te1KUlk7pek8MKbmb9&#10;wVX9jSrJ5+hsauyuAU61Ax4gmFAh1bByV2yEqbqkeYVXJi63b0vXiVGzL+dO27xU4FrHQ8LHsURk&#10;C3e2rUqpGsTDmBW/LdoQt/zF/k55tRU1op4t40gXbpEcL6pPw0VDXHvAMt9nl9ig04+ZDadE3NTZ&#10;ApwdAMev9+CFFq7NtWtCR0OkHDZUdCAl2VJJE0fncZ0YMs+ePD3bYgx0E4OHZg6QqAgR9RnvBYXC&#10;r5PQEf1DBhhTNH3CChbHgVHMHDdyt6eMmQYOsm2cSi+YU2lU1zB6PcwAqZ7SQiAueGZ3BPUu4whr&#10;El2xHBHWiC/YsTp1gN6v67WVK1QjWb6DFXp+c8345+XVKRpBGdvNbR6RAkuNR7+QnLkZFftKUYoW&#10;0U/UNUCJIRq9F7DQbr787IunT5/BBoGz9dV3372F5XZ6ht2CN3fcWUbY67BrnB7jEC52aQIVYHAC&#10;aLDcYL1gfybK9f34Rz/8AtHVTz+DEYitmEADNAKFGcWDWJzp+urbr7958+YtVgE/0SbXPhfMhEm1&#10;3CW7dvDkAKeE4u6//OoXr9++RTEUFEMCtM7OL5Dsi5NjpB3TKcCTSIy0ZLzEZsQ8MDbUT8KJpviM&#10;yr2nxzhcdHlzDc6CddR6+of/+J9os8TyMkxQOYxY5QmDAGBxSA3pgJMN+1MFWlR8euoqLMM8rnC6&#10;cHDlI4U5FZMgNeG0Nas3Re2M67n4y5QmRJpIuUwTlJp0RD99fIipXxvFvfDkdXpOZa+Q8I2URcx7&#10;xdWAZXujjjAv+lfi+I1gUqXn4fgr2y2kOAml2S8LuFpWYkEzfdlWErT4SLmpmMqirrIE7xUFNaMI&#10;K7NdTQ3SXWbP8zlZFXWF8bVjq8N3MxUIk/NvvqQ3ROkZWFR7SZSrR97PLQFbW6o/sUTrFDUJsetA&#10;ZWPFr+QMtfc1avCEsiseZNLBZmD6Da30Io8eNi6eUfnNiIqLAYdk4ZcdE1S6RGG8D3kTgGqUDH9j&#10;XspuKeZC0i3D8rZCos0F2jghVyzCv/iepjl33rPkjyQo+GYsX8jHhpwbX2fYpaHnPRCVs+EO3laf&#10;RLlRVv9iJqg9PQ9/jdfl/rmUNR2geZccP/ZeUC01dWVxQqB6Q4NTg+oyji47uR8kzR0ty3nIg4ve&#10;H26g4C/Wt02X2s6nhDcl4rIKH7bHhIUZlJhIXUeWnsEUPP11nP6lV70o5lVV3uSMv6FR0MLmK5/L&#10;tfEKpVnU4srE9wuiZ1onM4uTMi49pHKWS3FXPIQOaBzeZ6WTRkFDzFyzYo4+lgnauvCEGwXhyJeh&#10;47IOJrZ1IdzC5NsVKBhK0pKKQukh/GEmGveCEttlzXifG37GR7sgLZgTHmUiYwAVRatl90N9wct2&#10;z4J4c+LEZQNk5uWMx6IN8n3xKbVUWSYgsy1MN+UlKb2HWZplCu0bR7DiacvgkIqx2ra/8hb+pva5&#10;eV4mnvboWFwqMShP79M7pIYqOjr7QoCOGjatDB6+YH0buqLqS4gzU/xyF7LOB4RSDkuDxmSxKiOs&#10;auvS3mLmgUZGLwWhPsYQI1CH3ZLIugo5XJcvDCYvYCjcnnZRA6nEW+1tWF+RHYZPu0wzSzwXMaz8&#10;NEp/eXzEgoM3iEHgck0kofYKUlj5pWYKjQUARWkc4DtOPIf+BmLwjm6FlBkGEAngIcbbAGraK9oV&#10;yox77NTVZi7mM3P18J5HuQRuqPcAgwYqUsItPO+Px5Pg/Exu3dPebIKG1gFrEaH8K0xQLZTCb6qf&#10;zUaZHUlXF2wNn7fJUAO1UIwGnWHlkW4LcwJbPVEjc3tnb/dgH0M/0+5NRAlQNYgG2uXly5cvP/3s&#10;s+//8IcHT54RKy6vUA/p5Usc+PkMqd8ACMxyq7cQeci8hYlKqyRSJ+QNEcmhHBPr3irjYw/pu8+e&#10;o6Du0+dPX37yGXOFL7GhFMbqBhKKgZtQY5GXiwl+9823CK4CalubqIBz9+7oCIVnsfMVXcCFh/qe&#10;iH/CEn7+/MWrt68Oj47w/f7+HrgrTgI9uzxnoIYxDiU0s3Ol3UnHBpgwRngGdvZ2UHEX38G7gBpP&#10;a6z4i/ArWdzZxdU//Cf/TRyl+Ld+D4m43NXKBdAGcdppTsE1MYj9McFVtcVmrwYbw3rxPWEYpylS&#10;rICWzEUM2aRkRjVhU74VljUwgcXq6Y1QGjSQjNr2CuoQrDOvWIqbaU2YT64uJi5C1VksQDM8gmXD&#10;/hFcLvsMNIILAWTAQ4cA5GS2HkPYBqSLELzmAhY79uotdCUPifiGabuVFrOtmetoNMUkDLNqZiEW&#10;jYI2TKtlXmFlj8bSyIPOnGOAydBacVJMCRO/fxo3E5BNuOfPtB7FyKIqgBJgsFhwUIGnoJyxSwF7&#10;ZyjYMdIKKGK8L1+c0OeaqD16Jdixt5dLEEiQqaY20wmYEAIjFukHIQJFEEV+E5vmmaALoUPcHGhW&#10;8F6IZfnqeZuPa18BUF1kw1x0WNokBO3JT/cL52lvIw1UM2DrBtLR+IFQmX4tOPj7dJqwGXKdFzVB&#10;S0ZdixdzpOWvuwkKrMPqUaOh2hNFESbU/bJK96iUE7xkoQWez5emONWCAxJF6hkxbb6E9Eo1F+oy&#10;CgpBDl4N6WgCbogl3ha2aCYprJs3kp6mPaeAbmFlpQtLvoXgufjN0/Jl0XVZuN/sNubXztKCaBa8&#10;U98vDJ0OPL13znwLBCLNnRo/9BP46aH6UHHhgV72JYbPNh75KCZoiMKUYoEdyu+7xY4Q5eGesRYR&#10;66WgfvsO/5WuBjXF2Zk+LcZfAlB4IxOUJysUEzQQfmCFTiyms6talm4JW/lE2Ar3LIhSaBa7UueS&#10;mEnlKcRMLkC2OOi92DVc0NivF/LJj+slbhA6Kd96HvUQvowx5j3cX6awKgvLMDNQLet0De5MCRvR&#10;lijPeJu+WKdTujAjOxEW4zCU4Go1OTQHtWShGpxJKxE4J0+ws3VpWymByTto4lt+0FeOo8C8opzP&#10;IxInV8LL2nCwCp0wUT2Aaquymbn255wVD3wIdKfVoLbLigbVDz9bv8j7zN4RG3D8GB+M6tjrCCGH&#10;YB1ODIHRgu95qAFPgMfZmyiKDiEI45M0DgOJpXd00GVtWR1gfFD4qt4vJiEUkIqoWiekJvsMlAOM&#10;gxixfkw0oHOAmajohVshUTroEgc3ssCI6ol47xaHz9AHDA1EUGHaKe/aQezrG+z/xCAvIaZg6SHD&#10;dm+PxgTqLGGDJovEMiZAbgn74tnTJz/48vvPnz8/ePIUucc+QQop+ggCw/SEywpyHziCOd5cXr9D&#10;taC3h5g2UIIZtJi+zA10yUy3pSUY0oijwmjE4ZwbO9usD3R39+23r1A4F9OEuxYjxTbS89MTn4/6&#10;zddf40wXSlLNCJDnxsN1nnQIUOGYlk8/fXnw9Anin9AmL64uMGhMGnNk1SjuX10Bp8V5MjSc5IFj&#10;HrrTxxXr2dzYQAQVIVB8B+MTEW7w4a0VFBzmWa/I0L28uf3DP/xvaXKh+//N3/oJd1Ao2UO1Q7HG&#10;OB6Ta2LScn4A3mPpJ9Gzb4JyF6/Fv2z2Irhbx2Q0iUYKlwycNn7pkquw0HWgs3b6KRdcmS1uAaDB&#10;0Yl6RE+rf0ojZUsHY5BiB6aENoGaCO3jPqwsyiJjUyFi2Ejp1CmLEyY3Ub3oJoX6zAgWNkHNpIMp&#10;FJvfe0N6F+Vukr6nOIx22qaY/b62l5JsrDg000peYvY5c/WUttGNsWaN7DM3tkegBJNnGaK/mVSt&#10;uMrhdSJrsCctygNodwHrSNEhRL4OXot1PDqGA4l7hMyOrNnKTeESAaFCKZTo/er6mc1iRzVLEchb&#10;toUfhVA5nxxf3wSdt45T65uI32C6MDbcQGGCiowIQTJAh3adjcstFhS0gIAchIx8KnBE7yESP1AG&#10;TaI81AOvovxX08i28PCnH6ikPRaEi0VB55igxtPR6zfABFVRBJwPxdp0QlluDOsqhnP5xhx8m8Nt&#10;2p8WNXUWvV9ukcpvKu+Rk9G6J3AbUhC0/fTZM5Cq9fW8QkLQ0VLMzo9gghY0G/Co6OiBsHy/2/5q&#10;TFAV+LNAGTIm8Sb9mSH8qe8XZSc9k15bLaIxWhThiEe2HtJfsM0SqhKjAmKKND8aH0SorJ7GY0VB&#10;6eh0i7ryXyfiIqSwyTzci/M81XAFO7Ekwiib9KwYMoFcYwhg8IzEXEIz0Ubo1PrdR8yowwjyhjKe&#10;1kyIcfqf+Vi4sAkq32aIFzs6NbEwCSTSW2MJ3Yc7VDJctqcKL4QlaUOyXpXOhyNnHKIASKqDX5gg&#10;DQ8VdGCBGWnMgLLCjzI/Y9unDRKkUFHvnb22N6AV8qLuj9LyMBVYegIHUfDccm9voYqp1CzgHPRI&#10;mQnERr7nk3wDIwPvqWdqV7Df8F69VfuumqxDeZieyliHVcSiKI6WbFpHKgxRqGLD6b7Vvp8jSY7z&#10;tlwSC9yimkcXA4bsnlNPNee0yS/NhQYIfgZ5wMTCl9jhj02GMExsK2ChQAUIjNk3gJtRdAhJXgTO&#10;3S1u40iU/sBHdHwuQ6YlVCbVjhmeMv1R4YjjF6rRtoR7iCo/d2/R6DU9KpINOwsRyKtrmJS0zWRg&#10;2TFAP9EmVxI4wBWVjwuhRno4UJGIcUAfDEN7Ebv5lmFvvX39FgmwN3ecDoKfeODFi09+53/+Nz5/&#10;jmxblvPBCTQwRDEU9Pvm9RvG0kgqSzcXlzh25ejtIQxi9LL/FDFOxIlxOMwGsRqWLozmu7vPPkGo&#10;8hO0iR+R9Xd8dvr69RvsID18+woVnlCM9ntf/gCpgW9efYO5PX/y7Be/+Mvvvn2FUylpxyIgeYr8&#10;2Lt9WP4biGrALF9HYaTPv/c99IV1QtcXKN4rgDvcyoTZu5uzk2MMnURL7ZueNO9jxhoBn/Hs82fP&#10;dvd3sZv9zds3AA+Sf1dQvElpu1gx7AX9b/7pf8e9czDg/oP/6O/gDBkQFiLIsOAYYFp1EVTtCuU7&#10;1YMiSILOuBSyKY22zF0U9clgZZaC9l3jkMbBHjPbFbhcjnniUnlSmb6B6MYXrqWuoMbkvKiI7O8L&#10;HZrYQi7KJJf+nmaeRCmOuQU0cXAqjtzB9l5QKExy1DLGwT87u6gyvLW3/wQBdOzHXd3COWOIlPLk&#10;Lp7dxFRwxsmSqO3hiv5MZgSWo07UgmwNchOex2lmXLiJzwmZvSQ4fUX4y4RcAB6zTKbiCRYg+Eku&#10;Gfe4aj3lVeJyKO3Bdjmedj6KIWgXT1oltUER7XCM8ohwOvFs/tr4KUMYl/mpBcPHh7h5wKS0UgIu&#10;eynrZbBNpH8LbvreHDHuQUGKSXiChR29QzWvI/S1t3+wu7cPxqHKZgQIFVkc2MUN76uKNl2AzYEb&#10;IWcA+75fvX6NdIqXL17A43Vmn4bXMGfBNyPVP9cFBx5Pj6fzLQhs8hdt9XQgU2485TvgP2+omIXP&#10;2vKaEsulz7PqGlgZJDDyMC729jh9LDWUIkCAeRFb29jEbjp3yq5WVruYlkSnXCA2lXHTqvV7emWS&#10;Rb8IVCxCr+gdQ1nIpQ9UHQKqIy0nKzZztL29rJPuk4ZSFlqdwOCW0Dro1lJiC6BbpAfqGhmRSBRr&#10;5195CsFPqaD9L2doVuffMstaYCvudjeqkGGj+mdEYo7y0cmS6KCtj4Mp5Nks/DQgPU2rzO0gMgd+&#10;/BRbFqczL8P/itozpRxeXmApNLi3OA3tzesXz57D5atzqkeQKxzHAdTgD+7pJuE/6rg1IeInYSCP&#10;q1vkkoKzwDWpPs55vpzG4yWoC+HVF+D4far8uEF8OKSiHGskc4iDeNYTDKqMrXMTA+i6qIIjRRpb&#10;bO3TuW6JkqmvclzSh1MnzfFrkNOTxjEHCE1hyNAU8SRUw8xDW4XSh4dw0BQ0Rlh3oAdofEyFCZXY&#10;anG0C1bWGsn2wOG6Xqb/GkyIHFVnaVKdLHVNZ4a1trweQln/lLmo/ojCsIpcyX3PVD9o2KDcrZ3N&#10;8zOUsTxGgGN7ewM6BpRo6K7oEIU/vCGN2i2xXWq0tCm04zPiAUpquULm4Jb2IHKhNWG+D/qiaYWc&#10;HXkePVTTn6Q7Fr0FdAABjUEt1E1JrLkaKPQJ7RqaNoZ3enYKOaKCfByNwCUs0lAIRsxWWRtlxdW7&#10;fndWGj3rgZ/SWlGEh4NE4AezPWMRwSvUhMQdUPsjmiKlX2NnA3A8jSSvB02syAmQzLXHkqh5cwt9&#10;HQoPcyovoOmpUIIqDCd+FthwbGAv/D4AU2lf9ol+MVbHw0s3SHFEZJu1c5grhbYU5Namr4C7tcJ4&#10;5Dr0mUB9jMS6UOR6CFJlYHizubaFv9BJsGcMy0qVWqmeobm5iKvxXM9e6pxqyQWPM6IwrLczvvgA&#10;IlkEFNR7PR48F/TAoz60jnwqqRnjpBvfCxzNeXZIiFVvBTJJbTeX65vbyBxlMB8bO3EsHNLLYWXc&#10;XrEoNAIGN5cYG+bzFhbT198srS1/9vLlk/0DxKNhuqA9rCGoG12QsmjbuWYxbB8u3MUt7sGmUNgu&#10;OFj1Bp5aMTfSMgrzQOURdsFeo6ce7zfu1qCcA9th8SLMiEXiaZ9bG9jTiI5gXMlXfwlUPMMxnufY&#10;gHnqQDmABNyDzYnGYF/t7RJjoTkhrxSRQNSgpTK5unK9TNf/5jrO1tjDgZlwlKGELfZz4iwVnn8p&#10;AoBuib2RBwcH8GqACPYOUPL2AGTFHFkdIopAJW7GOaI4EhTDAAhYuwzOkdX1zZ0N6KcikOuvv/4K&#10;hYtQVejzTz97so/DYNaPTk+++eZb2DUAKFYQAESw+Ysf/vCLL7/YlrF2u7aJ01zefvsNzht2njgM&#10;fcwHMMVIEP9dvr1++cknn7x4DgsaUMQPGBQsVRQ44uEy2Jd+w6MWjBPy5pi5BNJFCRUkKD1/8vzZ&#10;C3A7mM/Yy4q1MIcAyBAhObm82d5Y2Xz+vf/j3/lPotixEnFVdZFuOGTDax+FLtOd98UJ8Yl8pu4S&#10;8RPf1vGJ4uZ2ZinZHQncKn9StprLbqWLoifZ3YY5lgwWfQa+dRKAo5IY77bXhPdngM32Z7mAgkiJ&#10;wfgBetaaOz3DcpOLg1/LqkTwE6FsVnPnMVCrMD6B9XbYmDeY0M1cDFP32F4JuCBHzcFZ5AWe9fYJ&#10;57F+LCyyKFgBmOaB2a6nvpGQUOomF9JyLPfGCNDJTszCh7NJoTSaYjBU/GrWz5/HYDBqjufnu8ri&#10;u0Oub6SWepaNFhE9z7Qe/XkVfAX6zYyVX4CJw9ZCSgRW1ocFM+sAuQTkC3yQXDalFtAXTAuF2bDy&#10;MEHBNHGgOMQwBmmHx4TCNPuVvln4KPYOYRSTI1ZQMk4qxajyW5291SwtAulBzGIJ7AnvM/WH30tl&#10;YeFs43ewFKWs4xvtVYoaGIM1nl2QsgYBImPFBFq0X89ibAe+ZY2nGUfPQzyJDIFjvd/mfx/Tynl1&#10;+Nj0vMhJpxG6xeNAZYNbAU9pCXb0QuWmxJilNy1dXYMR4U1gbJey5s0/aL1wigHxTTyYLLKxP2dt&#10;p+a5YBkiZf2fmhS2c/OULOT/IGOFSVIwxVVGYmRCDxlCtlN6uNNxcbOvcGEF1KrSOG2g9yHEc6IW&#10;uRa72wRatD+r9XiFGhpiKfo3q/f/OSpL8/jSiGWUyXsn+HjFqamJJXtBm9LbtYVBIiXUgcLRPQax&#10;2boc9eM0JCD3gfsWEHjK+bd4LyONDNDRLUVUWBKzbjYbLH3DHjgMsTYp3CCrkFGagOfQzDhGVVa1&#10;zYqy7DLEqAxpk5+4rdIL3RTdf6jJsQblEvENxmKoROt0e70smnkAgVP8tJ8KbVmFceSHY5VH25k+&#10;xbSUvGpGK7XLd/pA7NhYyBnZstYxfaUVKnGhSZrvW5+prI0RBwcAqPb7hAwnxzkc5MxETSECEiXL&#10;zXZjppQyIpTxPipXKt1OtRpzgrmAHXMwEiiReUIGAgS047zHTz2zIE30SCjxVa74yIwnbqNVEh+d&#10;s0wGVKETmgk4nkfLRAsGGrcsGReQF9awKw9I5zOE6lL7EO55OQNJUi8FVL3zWGWFuPpZkEmEJ1Wm&#10;xWwWyYkrPMpeTt9T9SI+zQuT0trFygraNsKligpj81l/rhQfapRmjhHOUC/bh6EZZ6QWsjRx+KMV&#10;xAbRTRwGRLAVUXro50XqpOIHJ49MAk6AmauM3ZEFA+akYh6LiM2WLLShrZcXzEDcQkoqj1px/J/z&#10;uVvaoeXHS1sNqbQIvWGTU0Tgj8oRMaLCMII8AnJX8ahPG62i79t1uJCYA6yNoLQqV7ENEjYhfsf3&#10;ahKXU7ZZERdGKVpDA8AammoYNpFq5f/P3Z/uWLqm6XlYzhGZkZHzsKeuJpuGAesYJFZVtzzAp2PK&#10;gAQJ8g8L/uOTEWRJdMucTYGWaMsnIJEy2d1VtXfOU+Ts67rv5/3WihyKVe2CAXvt2JEr1vq+93uH&#10;Zx7v3SF18wylY1mopcW0JVFF9u3Fy/bYxOGZli58gq5r/NmN6zfI5ESYJFCW4FRID/NjvOPrN9GQ&#10;WSW9OZ4/e1qvADsLvvAJM7l8cHDz+vXjo+OYng8Tqn8W3ZqWB1TGpQoRNfkwSTPhX/3m11Ss1apD&#10;raCXLzFZs+ojvr5xA7WPFGuhAAD/9ElEQVSGM4CSoNDS/hPHm63jWVe873SEAqU4D3bh2k1fyMnQ&#10;lXREfcdAqKCYQPxrQjb0CHusAcUAnL9BKXAtYdRXr9+4pgb+4SPprM9fYFpagnOwFKi7eO7jhcOr&#10;//gf/19FdBb8b//8FxZD0vPG9p5ng+rC8/AVQ6OC6h+JszW9kOLpnPj4wmqiF4Xnom6RdsHkgtfF&#10;mL4iuRXaq+7tv3bev08RKROa13q3rhkzThAgLEJzo8YSrRpGUVtMWKoavZnTOL6Og+ha1CGNi1Yq&#10;AtwtK9pbalDcPbDkejGtPnYRnH0WyGoWCfh0YZ+rbhnlayroKca6rXN9+rngy2xDl/4/VkE/kRCW&#10;wNu1h9LObLY59FA+Wd+npHbH91op6rPj3e3pZzOY3d4+zy58JUQRxMbwfHB4hcNNQrv1pgvhCfRX&#10;K4NzxSDoQRtpc3gZ89XTZ0+JewCtzCxCOFimhCWbbBPOB5/Msfn3v9/ra5hRnlAuk1eElMQhf+HB&#10;i1uWPYwZmX8Qg5ZCOlW7sgPvqtWU+W7L4F26poYUfOIg+Wylp6G/iLyTfXd7kM/3RLrPBjrFsj+H&#10;hy/vz1dV0K9s5+eY8rue0ixrTfv3HP+3qKCnIWmB0kIYWWn1z/DaQa49iNvJOgOJpzb265v6lYP8&#10;ynbUi9F7BlQ+lbJO3Zkokd0jekxfxPSNfAQ49uhE4uG5TRWU/m8mTUQFxSpENOOX+x7v5jijrfV/&#10;rc5bJ7ata0Pmlov53X/ihPg9Xr/n5ct5vqeF7sBmMCtDVjD1spW/0iWNXTR8eY5hdJgFNV+ZUQXT&#10;L/y8rbLEV8rUkbuhM7L+z/gyHyyqu+jDogVRwL7wqoZVRtJ0Cw8DIYa+cdjKCeUgy//dG75vaKNh&#10;RoMdszG/DdiU1yI/RK1yeYPdp8j2Hu7gWwgFzmsjyHEHRMjIoxOWGWUl9llcLuhf8WMpFFqNCD0o&#10;GlDt8VGokvnHoInScveiCsGpEMVHTXS86h19XtXHlAaI5y0+PwUbZ+H+Vwc0OC0MgKy5+BhGdWzd&#10;ELletOGpI9Ivx8KZ4BdQvv0bEmkyRTcQkaNfKpHnMaNu8txtPdU/Vfaa9tosR//vA7pmYrKIQjx0&#10;/HiqEfN7XfXeJElmpoGO2eCot/2sx83F68+hS2XofI1YzLe1dazn61eoprUOdzGE0/R8g8jo/hUi&#10;dYiNuTYzUnFtbmFLphUNh5OWpjRixZvslpifjZn379PEetF3xVDXlcOOcSfTjOt0IpJmvuME5dRt&#10;Kttpj7JeQeFTBjA0zYDIBc8ZeQ/HA+P7tIwLdHtV7ZhlVmpQ759FRDLcyCx5f1EM3b1mu3I3CklP&#10;Mi1t3rd5BRqOOhVuXwtJ4vkk4vMNi8yxnjnUjbnQxf2cTM73lnG1L46T9zOr47Akuy2+RZ2bHE7x&#10;MYdnNmMUTZ2WqKAXTGiEcOhBZQL2O3nJPOzeSegRouA50n0NkIgi6sVmal4+vHntqrGQTk8By06x&#10;IX4EsjKD1G5AeyD07O3JK5eCt4uLb9+4dv/+Per8oH8SsnHj2rXXbwxRzMSNT9VrhypLwtTBwcsX&#10;z9mc69ev3bpxmwBdHoRxhthg4K+dV3Bv4Bph9ieUiKeXC4mm9INJgDlkCpxC7/2T/+nfun7jOjBE&#10;MO2Tx0/s//n0CXEZSTi9xFazLraLk0Hzv3Z0TBEj9VUFxROUT5MH2JLXJxMNG1HQRKCEMxQji5ng&#10;KTQBUfmYCr/Hx6AwG0jq6eMnPi4ELYY5CQiRikYVnD88+kf/6J+MF/Tf/nd+wer5WkgZk+jE0lSC&#10;AMBqfuJBC80WEoUiJuZWvZ+/QmykTcAMevDQ6zGdhITuNTv5OrsejNuowBev3Mmy0Q22ixfKl167&#10;rNr/AHTT5OjegT0D/MjZp+CVDjH2DsUj+X5682PETDZswILTjTAvxVkoPYrTKT63m9OgcGBzuNon&#10;IuunKtpa5G9TQXvNIlodoRR00dHdVv3BVNA15Oic0pmQqLDA8IbdrCQuSwT5HVXQPb5eACmcbAFa&#10;pZjbayPa+593Bz7Z4LkFS49CgQ7t8KFk+Yvw0hqjNahurYlOD7nwwrHjNMVi9OLZ0xvXico+ABnF&#10;o5jT8hohrzP48lOjwn0dwr/4zZdH8hH7pvzi/e7Jnz4FeFvZwmMy0axijsoBjF1EaJJ9PaI0MAgN&#10;39vkJYsp0GRb+4RtEl9Z1vbxgOLnqs8A6td35evaUqD+y/vz//NeUHc4WuSIWUPJRjwwfqyZvfpN&#10;AFeJcKUqhZFAwm7rSx5OSzVfBcPfDz6/Em/+1dO0/NXpVwx54Sh76/1k4RscKkmPxGYMHkALTzF2&#10;JSpoavcPXO6ozx49zDgbaXJvP8n926MoM1Dhvv9L539v7F2eyXn2v0l/DZ78Xj9fozWLAcyBNiR+&#10;Fr+PUyJ0zNghl7NBQ8N/CzB8Ge+mpkjCMRK/KoW0ouFqk7YDw4JyJJelUISGdZ+/rIESeQsp9rKI&#10;7fUXSdD4E1QwZSvxLE20y+w3vcK/ZCv92fhjOcS2mjw/6t62Bc4mOt6c/Z5pFLN1vpgvh0mFWTlo&#10;xxjenev0gpLQgQpKdscJBhQFWShu9SL3acShzCmMT5E0yh4i25b/tqk0ax05uO5Dcv61IUYwZ6Ay&#10;uHj4xr+3cyHWMZnv8P+tTtLjaoz7cXyJVY1jv6R0ymXMPZ2bGXdVJ5fS2uOrPhuhPCJqfkWhjf9g&#10;LPdOepBrQEEHmum7F80Cg0EbIleQyJoLP1X/1P363XztENl76WGdDJX3Sg3cnw8f8a/ybTo9WrrP&#10;0RI1PXJG7mlcIT/1NNQ7vGTHDDgyyXyzMbEunD97x2BUStBvJ7UDNgn34FzhPrg4YLuR+j0VkjBr&#10;dtsLkrwqEggo6dQwwJdxNpUW1FtC8N4+DZ6tjd9jDQ1aEJbGBBLisCcIBMwGXzyO0T4XwvR4B3U+&#10;pTYME6hMCE/wlj8ih/M/UfQWc0L9Qxfi4Tju0KPiZRT7wBcu5Zap++mju8OhBGlTxOv9WRM1VSiC&#10;+9PzBhX0BUHjKHp6MpdlKfuksggO23SEQ4tcIzgYKfsSdx2OypdIenWBMm3awQDT/HAvoh8uU9yY&#10;x1ePcG6yIPNBz1O/xzIbwC2OSuvEDtU131jdIsTn4OIBxW9v3boZFfndjZs3SNyEZvGdpQ3oVfLi&#10;hSaYACrZm4T2Up+Wry4fUL/n7POn1MZ9jk6OT1WNlghbYhMggO/fU+aHYFcmjOp3dPkyvmM25NaN&#10;mz98/x3NVG7evUWUCDkADx/RkvMJe6ysi6+SJjFMnl1T9yEa+eAaqai3bsar/AH++vz5M7TW6urG&#10;mGDEid2nmuTAgVpSpUqojWnMhCnziyN89vjp06fP6cJClqnpCSE7ApKqFQWF2Suq5V7/e3/vH0iq&#10;2DEDcUNfbMEaFJX5lhuvuNPYrQzE9TCqZa7oiDIVJmt7Uh3cm12lqdoSMuEvwD725s2cfpr9nuKB&#10;81WJ7Ve441I5NmY2fGNRqnKEYXRnz2KJtLBkUiKFBd/HR0wqIDBEoOYFuQWLJvZagLAorvZFViZE&#10;umg7qS5CGsDvcsvyK1dtr8XG/v9GBd1tbza1a5/T6bpLDH5PFXS3jdt+drBPAcILd48Z4a2TWlR9&#10;t/u7dyCAh5jqUwb4XLokX8xTW/C2Db8SuiROalU5S/roU8CDkmXtLU5IhwLWLPHUY8p95qO9Of+h&#10;VNDhMUGgSjljbj21G7spmZWz2MQSjeQzR1evNNdIqhlUla7QymrL2d6tIrAcbj5QvDuMEek+3+lt&#10;6QskPkPbjXvn5qEUm5QXRP8armfnvywKf00FLXf84utLYPI7fFYytk3xy9PZu+D0kF/3gu4WvaFR&#10;WX/TLUpya31UsP18j3ZbX2Q4jTlfIZ9fX/Aw+05h+6lgtS16Tzr/8kgh4fPshjnm0MNfvvT6ZF3l&#10;AHmidlZ4PbugBnpCiYUjy4F8uv/zrDX+2ss1668c10a9O6dtyn8NFfQ0P/s3aZdZ7+/xExpXUrNH&#10;bWfO+WK+GZ5XOfTUTsfYsbmMHKroMVatL8+ml33+o86QWvRNvusgEs+46pd4PYc+KsQnGLGRgJGp&#10;T/+TwuejaUyrEuEHdEAQl4YRUWY0HalZVD0wou80/82jF8J+jjUtzaDiNHqoBFuHxlcgW3Eom9U9&#10;204jc5zP8n5EFmQldgMtCEkD0bH6HQyIWh2m3ONVTQbpPI6HKl+NAZcpWbPfjLjEGebUNu9f3ksN&#10;WH5q2NjbMPTcyMOdSl82ncK8UdaS07/mvUeu42TYZh2Mc2PoH4G93hI55K0pTo8HYl8vj2JQzEra&#10;1Tgnt3OOJf+TDwsbLV9ifCbrsliBLMlw63VSo5ZHPayuuCh9npf0BF8NyR4XZaSS7XDSIVbJHmhZ&#10;tu3W8iiynDJ+xImSoaPWFRbjYtGk07/8ct1lN/JoVrO9Dun1uuiXcOJHoXo8bWOnCyU+IYLVX4bH&#10;8L4RxT41pvF+w8NUuaPclRbLKXK6OcR9FK4vdP8p6/BzmbGPA7cDwUEgV9S/S+wnesKDnMS6PSRQ&#10;KZkHBPB7y8CDlgE5WNIzdbhxYzzzDOl5NaRSDyj5hievoqgEsBNHHfd5PylBW5LIkGm+dBh+2g8j&#10;zSx1TtpTNBl0Pa/EdZvdaIs+0r/VKlsDrPGzr5/jGzR49ZV9NeMhLzKQjad2RRgAHkOrSqFhmeot&#10;rOKXjg9fK4Rop13vxcmLmF5weEgSwXRq/NAB5d/6n/1b6GgPHz2mLubx0ZU/+uF7KAA63tHxNUxT&#10;D3FOPnsaMAPl3+PqfPDgN3hkeT47wAVPSQp99QrljEraZIfjVFVwfff2ybOnfG4cckrp2njl/AV6&#10;kN6/d5dWKsRa/OrXv3r04AHKJ11UKv0SzYunTTU8lhc2GY8oejVVoA6PrlBrnqWhqdKFiJ0xTyHE&#10;s4Fwc7QDc1HL7R8S5dPUxQtsOFEpcOdnT18wMbRlNj/GsEH/Eh8iDO/evH7l+Obf/S/+z/GCnj3z&#10;t3/xy3r4gijmr7VQVV775FiVPWRIwtegiv4WvLRw1Bce56Kk9R0WjkK4McwT4hE5auWXfcJ+NxGh&#10;WMj/oVEbx91BYSdXmO40F9nyrxXwUfPfFmcCPzhD2PRrSjzlBVmSnyGUm/5+/lJsk1ArxT2tqmff&#10;fnirASBtZEEmg9Hz5/asHSnOGcnJNnxfi8ky/nBe0LUZZfJu01CVUzvQWZR++c8fIhd0T4LcVrk4&#10;2sxlaEO3qMx4/9W/dqfco9149kYNhz/02t50mo720BeV3y74mhe0ZTJCzqY/CU8wxdu6x0ItI6Um&#10;e7shS0G0NqVLFfEM3GXq9qWDeWyI8u61rwDtpplj3244tQ2/5Y8vC8n5dLjN2rHiRa8/vctz7pPX&#10;Mrw0V2nPKzeMoKMBkAVLmxYHOn1c40vZO8eY9gfmPl/GNo9BkM+XX2D9dL5rpDWPr+k2v7cK+tnO&#10;9En7tOJ3PZm58/TtXz6ur47/dRU0ZbkGowcN+EtrYM+3px0o6Cc7PanHv9v6uWF/Xb8vGH5Clrc/&#10;e3IjpS2Q/BIArodv6Ls3m/CDL7u9hsKcAocRajSUkAt63mBymBwxSLiSpvvdp0e4L3YtHOnEvxIl&#10;UQFxn5J2R78Gp78FZr62dV/+PKf4u//sLt1OvICwfs+E19T5OLg+krvCRIEsHQg2zaHw47etzvrZ&#10;T/btCz8eZZrlxJKb0CEb+r1txN1G6SvK7yBnQ+8Nkr48PHcovGSiMZZFE9MWbPd5FFBDcBULUcBS&#10;hCZsdg++IrkucBPkPoE76F9dawwuc7dKk+NoMl7MaP8WYvGaBbl7KQKtv4ZthffVC5hYGwAVWQh2&#10;Eu9jVVBq5DjXZqwt7FbGV7sI92S5aRtnLmgkPFsVjBbaRFLlLj+5lHqtudHjS3JiVI926RyiERDZ&#10;0K4CwYBNW5RFfvdEqk9FpYlQP3UQEOmqHGaL+n1dhpOE5WkpT/ZVTtGjj2sx8UV7r4XsH7EJI8aj&#10;hyQArWe9RRvtYeGOmJTsDkRFhEsZpGEutbCMkql+SwAFbq02MEtFtcWXF7pEDOmPYmq0iBLc+d9V&#10;D61fUFQuYvJh5hIBNKGG7J7wv+BnRyvYtyiNEf6z3VnsJk82hHrQOcu7YGCtnDppiSiMs3DlusHp&#10;ibDLndzr6rqq8tJ1HPuEYbfaCKYhB+umcRWNZLlF/neJjL1Xk6W4tSOa/FlY22OKH99wWx1RKgh6&#10;dNJ44kB7IiVVKb2D+pngRBw/H0l9tHbwpQNqvtIhk0AXagW1npC6X0oFR+WPTo4ycpbSta8SOmvB&#10;fwq8tO5xpupG97Di9BdP33+wCyMkyh/j1tUGDJJ/+Zy7jc7F5tJQhbj7KQVIm9Jjqv0cU16ICGGj&#10;iGE/FAp5S6uE9++Z6tUrVxkeafH5yxdvKQ+Zsrc8BAchX1Gl9v79+7Csp0+fsVX3798lFpdDQsME&#10;yv/yL/4CVyFyJg5V1Eu2iYhauq+8f2usLDWLIBQhL4aao+wRXvuMZM6nz0zsNFb2Feu6eXyNjUnK&#10;5ft7d+98/913TB0nKsoqBY2gksCCeaxE+hnmbh8bCi5xWqDG5aOrPMWA3gs2UwVJDR42gVUltaDE&#10;ZhImvGWiawoJwUQ/TkiHu8sug7zqn1GsGpLAJZ4cmdgGMzmcLXAOLvLMu7euXzo4/s//s/8cP7/m&#10;yp//6Z8yBIec/GdSLISzQlPQpbTC2USL3IjCMJBAv3NqzL82oeKZRi6tlYZrRmoPVrqh88ln3Jfj&#10;G/QpIi6p7FNVZqF1QlaG12W3IqLlvqEeeV/qxA+apZqx+mRpIpTU0ItkzJ0l4RelxDsTkSLJPaMV&#10;hFHlBNbstjSchpZUVO9UO5cSnOVyDS0P2g6hX5rpHnb25i8LOXuqyyJ82zOWqLpI3I5Gd9n7rz+s&#10;CrrI0DwhjxNM+8piRjIuVe2Hp+aTP7ZN6EGdumx9t4STHUXdG2fzouzxpzKLr4iYZRC8wg1lnwVE&#10;DzftW8BN0AzzD4wqJswzROEyU2pdg0UATODbcojbgrr4nuJpWNiJrn8oFbSq4IK23YavPfkMipqW&#10;lTsGkeP9QDxMPLlhjQ150jz85u1Y2ceEMuHlbq4RYZFUZpnlL38wL2igYQ8nBuO35Z6G5uz0px8N&#10;RH358y9eHDj5Mt597frd592J7favPPZr439NBf0ETpZkGMq7RJwGh/H00NiZ0Q7eg32LTn9KWP7a&#10;y/3Chqzz+uTcvrh19R1sOzbbUsrw5YPMwpbcF708hhPLEcULeo7ilqqgpKyQ3A0R7+V7w+XmGLG/&#10;BD1fPrD1wEWLord8lTp/HUp+zzDc3eNmDV3Jb/nZwf/aqM1Dkbv2pEt5oXFswx4XMaj+WffRiMOj&#10;mdevkgP79Mec8y98HAVOPQROaSiaQY8oXZrPK1uXV+1ehd7S3uzwgoRh9EumXX9KlyJyhnczvr4+&#10;GHhkwTc8G8O/H5aMrIirUf9q8o42ktfon9sbHxKVlSuQLymdivCb5aSzwieqZoaAX2Q01xVD/FIJ&#10;82+pWcE9wajOHnljU0GNOIkKihxWZ2Hp6ahLKf+mjpTUqfGCVgVN5khem3LVP5RDeFC76EWhbYet&#10;HUWZ26T3FuAvQvW1ALkRjD0xfiz8r0O2aTagnsq5tTHNf4tyGAY6WvrgaOsSjcg4oKVKHQFyVNx5&#10;xvonxZf4tmKVUq+xiHWgD43dJllDQH/vRA63rme8OeK2XfINA1pChmw9HSNM3ihld3g10Yn80md5&#10;EOOyCHcM5GzUKPrd3iuHnFsKyTlzgSYwEDk/Uy2Qbxu9Ueh8VuEpi4gmOOxtd3mgX8NQa0GX1nlX&#10;Kw8vsWajdfuZS0saG/4xZHVo69CJfFgbTzAohzXQs5tFv3GxCR9crucRLIThMWhE7Vs4kDV/wEiU&#10;U6YDxQk6ESGjOPd0UhH1+vIFf76BGllLypI/F6/E2UgBqaMrqHbU2SExjuqylJ6LRkqoq74+jm/y&#10;OV+/TfzuqxepfwtfwPN2gkYZ6qPTeNmPam7nsbS0tLQrkbTW17FqEcYJrB90JdE7mrBSo8zrsmGb&#10;KQOEx5JqSAyh1cuqPO/TcOXiVWpb01zg7AW8huifaF/iTMrEUr2IOB26y7AA4ONf/8VfMv8//tkf&#10;ffPNt5z1o8dPnzx5ymT/xb/8F6yENVvpgKhaduTpU7JArx0d3bpBYOxN7oLAwekYEy8xxeAJuyVa&#10;OC59lXk2qQWNeAotVW/evEHDGMpoo/EyH+1UuihN+mwWusD64T1+3SOcKwTfWqyIiAyrphHEyxpt&#10;nUCo6AK2sTBJCZS+Sml1DyfI32zlBMNbe8mXJYL00lvXWrVZ4pzUfbCHW64cHlIKGMX3Au1m3p/5&#10;u3/3z21hw5R+/md/qjdT5ROyehEVNAHWoahbG5FAFDAQxK4NYlUkSqy8OQn2Okrue3PMICsnr1NF&#10;qbV8gqcBevG52Hn6B5/6QvuNCpUKfDlwa7O4SCo3lG5phGgaIX610olECcjU0taaaLGCaDVhr5g1&#10;dgjSHnKcev85ZoxKWGyYLVDLOBwmt6myCqIbz98RmfKhFtpe0uPQzFKhTySgT1W0Raq+poKG1A4J&#10;zm6e4iV7tG4G+oOroGuCp/5d1HZktgLl9uH+pSVr2yZs/GTEoTmmULnQstL2Qs4aZ1j8+nD7vGzg&#10;KyqKeGeyMiPHdW+PQYE8Zl3IBDYnQIGCsQblqpeeffToJ4Dk9q07XIDIG8NoK86fnkpXtFvSmmbm&#10;9YdSQQNPHTnLDIXccbZ9CTwXGWqe68YQHl7HT0PQledEfVXQJsKbFxAWqpgyfrZAVzh07SinHrL3&#10;7M/PNwdR7r2dzrYtPabtME+f13DtP5wK+mVw2JcK9qf/O7yfZa0F/J7j//VUUB4iPUsuUI30GzRs&#10;M95B/4hNp3b+K8dVcPrCz1eWFcK9J2JsYP9JsNc2K4v7bwg8gtog/Rf3WjYxwDaSZv1YEIYViEt9&#10;fwNxqbwHztYiu0OMHYLsgx/vZ0FfVxGX82GI+qLuX9uIr0CK5/vlHf3y55+hx78JAsdJUkqwELXY&#10;WQTt/BclDJmI/OjFWX1yA8bPNWwqCoOv7c2n0/iaaorsJmBq2EIso9CGNntzoNLDNrNaKB09MPpb&#10;3Xf1EhqfV6WumuEnPwhOkcu1oiPOIE3xh6VZ4xXixoSfndeypryIgAVrziDVDKLbfT5sZ+XnNOUL&#10;3UPIu4zYe8m6NQg2meqoe51hf9oCJacW3hRtruN3A8d96KVRSCJuH1w+YM5WxI0rZir0tM5JkCJO&#10;P48lFVV1cHWj4th5yybuBXYW0ZfclNIsriNeUPZd/2T4bwtgNFR1ExSQwRf+ChX7mmGG7YUBrsBT&#10;FnfGpiyJDgNKWpJ06Vtx0Ixv1nNd+Fv4rLSXi/VO4BaqZlcQ8M/wX328jJ+sM0NYZTsjACzUXnx9&#10;zmXNcvY+SvsiArOILgHtoqwtFSVp0MBMcpSbKWRBYsGzEFnYWESjmt4kQa6dnNPPOKOvFJ7DLw2p&#10;K4wNVs7kHKW7N9Rt2+tt308TM+wVcu2UqSmti+af32vMfDiovxOyxwo38vYYg9ax9HBmgBqcxhgi&#10;q0l1gV00Xyl+oPtMXGNjQein/b8lMtb/Hdhvzp5JgNXZj6h6xJo+efrk9etXLOb1K5IfdTxyOjj6&#10;yOpPPqGNioI659XwmrFM/Cz2FfMwrW2MKqjcQj9Me0uS+mdIDLqnTlQz63BDNtdU4b+hDM5k6v28&#10;xXJldxG6WyYE0pTg6Ca0cwlvLWQqtak0UKbxQKtTKIx6qvFiCbFERaOY0PfffEtmKE7JH396QOSq&#10;1QrMMbZDKZGt169fp+KPXTEfPf6jP/7hZz/8cP3qEVmdFOmBVD178fJf/6t/df0mfs4jtvTxo8e/&#10;+tWvHz58AMKzmVQGukbA7uXDpNEaQkoZ259+/Zu//NWv1ESiYbArOGeZnM1XPnz8/ttvvvv+WxTJ&#10;Bw8eYKUFzNh/1EqkBivZhlBLJvB8nj+PF5ISJzfpB3P5kMehP5KhqP7IRrA50W+DholfQGbWSBQM&#10;CRhwSpoMlJMVF02zTl9Ulc+0xp0ycomWBWQYGIDi0ccHV65fu45ZiEJFz07e/f1/+I+lh5zSL37x&#10;Z/r4z55PJLwmsNi9dvwrCQtGvqh5ak5aRG0v8IW5Nc+bRzZV1OLjCUyw9rK0lExZWQXskDow9hoN&#10;gwyPqdYW9SBkJoYzP1SbNcrXvDVTeUNs1JSj1jOZks5FQCur70qT9btl9ZOU8wE+fUCZS03vtaQ7&#10;M7QI6jEK+sEBJ4HdRoUcfnaetmPW72KWra6OBVOvkTm0g3TBtnlF25b6D0svGdsU5RCLDflFknq0&#10;4z2NzjWq17K/lbzUpu+dDh/1vUOe0oeGJu1IUyhpmFwV4kWqJJGxnkamjaV6kfYuaZ5aOrk37FC6&#10;bnfXX1vuNvL6pnp+d+GU7rKGLtvOZvi9pXEy2kzYxzrnRl59krAhbkw5k43NzUgMMQJCFtwfH7Hc&#10;ngo7a+qRfDCuG6PBNcA8cR9Wh//w7gWp2EhRIAJhTgcHwE0Ss6nelnNP2FKrF2YdFoSbnd6k3WzF&#10;H0wFXRYWV9ONy/gJzvGRZffbaWlaKhddZxD00shnfskm+pCHc8F6AJZZO7EQHFOuNBAkUlSUHoQM&#10;BVJ8tD3Ssv+1EGxKiec1c9uHmtNw2b92Z/PZt8vg+qXbBtM//2rcCIWCsvf8rOlkw/ZeO5PBAEhX&#10;Nq+RnvbsGZ+uZ83/1G2nxj+tuwxSVZkvUpx69c/w7KxhsXPoujBWuS+l0YweSpJLjeJj9i6OVDKJ&#10;kBCr2yRP8XlziiK+LNAp8d3biP0JLQK2hJvsps7XtN9bMmdFb8fZ1fwfeCtNsL+fk4yutBHJhZrb&#10;TLwfREuBlgjuHTbAFXBQMA2J+AgyUuedPBNodXr1jdbk6haT1Nn/HlBUlk0OlaH1sR+deZcG1+7z&#10;wpZCjAMl3ywwE3E5RDb7ttHm7GhINHbl7nAl6mpw6gCbN2ko7mhh6Z2+gCC6Iz/1NDHzcHFFzCzY&#10;CtWuqlaH/mRX+ZU6jVssYwwTkwCVLPa83Cjvd2WMb0kM00+gXuTFQN8OzQOHF7d6aq2zBZa0a88n&#10;BY4c3FJghTW9L/J25MKqke3PHlHR/MZr146RM5Ic0xoVqhbVu1q/ZkJEF54WYxr+Wj7YgJQVBlmB&#10;hvgxqS4yFX4Fhnvx7BmyBE3hCUtDDApt93bPP1pOGWZBfb2qWGwRqiPEr4Yvch7lnbNaqN2EhYph&#10;zRtZaFdwO88ULm2RkSehuyL3WEbEXnyYql0D8gozMyzt44eXiNwvXvkUN+/gymHLOg5DH1odSONX&#10;RBipaxwS+JGiF1UuWsAYKlFTbwqVXRBBEkyYyu2BgXy7sYWByBz3MsmHldnUPYE/pRklQob7MA0L&#10;Jn3AZ8JpRh82uWvj17PHO3aUSjkVWSrMKOtJkzqf+Wqg3AfDffU5Z1f0ML2V73CZguZAZWxYERdM&#10;9010X4WEsXAEqFbl5HDhomQKOpR0RDeuDLSiIxqiXJYGoUiqJ8gUL3e2eL0qILGUwL1NQUKKG1tK&#10;5S3fVsbxIMJYq6TlKvFIXdsppLP3BCVlOqX5Q4xOyYmZQ369O2Osx8ePdiiJrOGKeHKQsSxjvdwk&#10;qEM3uWJJWri4HEJILfhkOQwpEVjDgo0FjYgCu0eLO/PhnfV1AJ63tLdVLkLbIdhTT6xE6S1VkN++&#10;Vtvkbgu8QP3g+DZEOYdKSXkbwFAl0EYmUrUP7xnT7gP82OnEQrGv3p28eP3yCV5ADu3WjeN7d2/T&#10;XIs8t/NnPly9AumAKGG9SlJ3gl4hjXxlSamIGyJN6BQPYsLPXj5TuQLsQRQQ7R0+VS0aKD18G430&#10;LbQPqxKcACJLtKlNUFN9Ci6RZFiXQVi/yhnOwmSpSgiEK6QoJUAmE+3HIFs8Uniqvv3uG5TPlydv&#10;/upXv3n05LHanYmmPPPdtes37977Bv2Tw+HxR1ePvv/m/g/f/RF+DoJD2A4U8YcPHrJjZinT6wjP&#10;x7PnT58/e/fxHTmZd2/evnfrzvVv7rKfB8T9X7hAKaJ/8T/+y1/95V+cvHhGHTNAncO9DFhYPpNm&#10;yBevXb327bffsGo6ODx59MTmqPb7QGd+g3gnvAb0ARt02mtXjy4fH925cVtB98wHu43jjT2hYzza&#10;+Icnz16oLlaeH2oj7smSQpeMicBne+UKMI02zynjTTZaNGRhyEdKNNW0mDBV3LNHd+7evXfv/jff&#10;3AMI3zx/+vLlm6fPX/6zf/bfSN658+e//FMvxPkZfBvIrv6Q6QTfpPHmgi7BPt9W1DDgIZgQqX5h&#10;Lx9ypOJoRKgI+pGOTLdT9R0ZI/KJPIaUS+BmCn9Jw0r7GXNx56Ddat7EO1a46PbGJ3YMY3+GRdQ6&#10;RZlT/WCqoGHGDAn+YJCwG6SEQmVVQeZckuMNcREIm3drWqBNLDKV3+E14tgmVW3yZhawjbNTVCMt&#10;7g+8/TFXD18ZMvVbprD2eKd/lsBGVt2jX2sTf4fVnLqk42/7vG3JshyXnq8lzjl/+SGd0ukBy5q/&#10;uM/ruXMEe0/5bPjdHD77qtwzmnhk+ghfmB5DiazYBjxw1hogsVxQVaIlDVTUiKzX8MyQhZBMfqY6&#10;DGR40O+1qadVl71bN2XhFHw31SsEYz3bg+1mnn71vpmlFy0DBJ/CXOETxF+wIiqAmyIeqRzm7IXZ&#10;3XlEzR9fKtQSzvc7YcRuYhul++TNV/bsq8N/5bG/5fr9rxaE7AFopMxR4WNw++KMuie/++vrKui4&#10;77dN7nFWBSpehKSPRnSK2C19lctGSK0UVlktpv3OcMSeBUmRUHeKUWWe4Tsb8T+1tg3AB4oiwzlC&#10;nzu7NJPzo7q6unkxtBfVMvpoPUG8ZEVEfWqYfAfOyMNTeoNhdURw4VCygbNyUExgM/HdKjUtZdW1&#10;YyaejZeVKzLs6BDVO/lJoKNDVboVDiKqR1iP9CrMR8zsfiY5POpo8CS20ehC21r9uIbUVLTvE1sD&#10;Y34QbJdXmWtUO/UJVslYOZnltk4+hsfoxzOH3Zvl92vzgBx6lRaToOS/iflBmkEUIKqM6bPToxtO&#10;WcEpLhjD7rx6V5OosFJVz5GLp5tlj5J/9fxkYxCKaFfAplvoLEX+FiD0rb8XfViUKPuZbc/EK2Rk&#10;znX28MiKFq4lYV1ACpVLeHhLA26w3ZNLQdDPf9pkLuc+eDDHmkuDXAmy5flMPY7Hmfy2isHB9XEh&#10;u4fNlFgx9SWsZfKRdggHOHYwaGbRFsJZTVlIkdVTyzbi96k6HrgaE/nonemNV03KJoUm6i/P46JC&#10;xaAhDDIjT4kTMVY2ZpRFM7q3uz8TTDZKjzxrmMYExEYd2ju1MAv4YK0JqhDxD/NhSrY4bDWnUBZ/&#10;QLM+bbP91XqeDK6edKnMWJUj1wKKqi8uNt0KCinr6l1SbtF7iGBSOnkNuu6xp/LiUhqGF0yQ30x0&#10;ixrsFNIUokQ1lq86PqJreNtg/yTFrh0bR8EmeHi7ukfu24cTkN71bfseyB4ZY0vk2RjKOipH6AqL&#10;OIFX6twAPACryXihStjH+c2EQ5I2oWBujNNsF2edAx6ZkWC/ptqmBSaM/sylw8t4AxO6SFi44CT9&#10;UVJPzZczZ9HqeIImeB0wwjaoYTCzQbP0FbKpRPtFsIcR7d9KbLPyNJEwwFDF+N3bp48fU7lV6fvs&#10;x5MPby8fom2i9dgWMU7js8ahHV5GU5UroTB7iKGd+ZMxDfNMqY4YicyZekHY6vMnyvAxs42RIaC4&#10;2VYnjqsEVPprIlL+i7co5J3vLpPPKTbaNzp0yO2NTz6kJxtt1wxkI0IaqN9z9QYawRM8kw8fPn78&#10;1NoyZqG+Jany5q3bxLdKcT58oMzsN99+e/fufcCPmkP/6l/9q1/96ldE7cIQWI39Tl49JzAYXZGL&#10;UcVvXD++dZNfV48OIXQfX75+g67+8MffUC2Jyah/WgiXkA1prbT5IiT9CrfofdW+oK8vkQ5lqmqT&#10;1d0AcLymV4+ukF9rdmZiOWOxtAeqVAZFUt+bB5piwgEVkysHvmtPTDSDm9KgQt6ULEg5Jui+/C1e&#10;H6NNL169enSbfLbbd65fv2FLEm0FOlpP3n74Z//svwWSTR//xZ/uVFDNF7ESRAQYGaJ0k+cnYbeY&#10;MoLCJrvn0q14QInSGaxGRXIXrcjQ5CBsI3EqGSfiZF1qLiMreZkdN5RcyWwLP4ugQVhhI4JDmd2O&#10;1u5fW5TuJ9ol4fTy44uYINP/BxXU3E5e1J6h749TClNUJIpHnpujgWIlIhLgEuCuBrvIxfasr72p&#10;CBnSMv+NTMMm7gLV/Gxd9G9QQTciFR4we/HFp3fh4Vijz280rki5FuF12y79G1e0f8F21+727GbX&#10;u5jlrHykz88esEkShaoOtfH42ZZTd22coG8W9d6o+N7Fv2VdevkiQ0qMskXKWebqUDI3fBMZKNGq&#10;gGgcpCObh3nVVeK94ZgzjbCPxYJ/r6304t9PBQ1zXyJHqWxlVsoYfGmshbsjh/TQjeM6f1EVYPPh&#10;4y9NfY6al0fUKCz1IVW5KwntrfH3VUGLsp//fG0bNsb96b5+6dw786/ixSn10QtHNOsih7zNHxt8&#10;fjLaH0wF3T17IxI+SkE2HFN0iIDuWUy3tD3Ej3kyVsqRIDdxr8ejSpPD2kfAIFqxp+jZe+c4Pllp&#10;96Oi28BpBFbvHuGsI+1R56HTEfpOy/TJ8RuqPU8tXK2Xk9mCH+I6iBFWwvvi+Qt42DEqKCLQHt4V&#10;jev/hdtspC+codOOaH9qkuL/4meG5cffL2fWjBy7Y9XLqskFkVhZpQkVX3g17itwY3nGkWzG1eTn&#10;0S1Hsoxu2B8/Sa16T4hrbJShL9g6kiPNb8wteEqRw/G/jLamxqZ3sVJ0Bendb90vPCPNA8xxIjeJ&#10;xCoeisQR5+RyUiYwskON0pkBW9hGQ3VayY80UJkkCGMA7VIerZVxSAuBM622vUBrpw8FPKJZDgsv&#10;sOQ1mklAqXCRTYkKp1wb2ccvKAJCxpdCRQSp4REdQwH61OYuylJhYZ/BTdzI5iVkHD1gFtUwN8d5&#10;7uCkDDyPWGDVniMcrSU1I1e1kQOzJGMNh7BD4d8jsszgKQ18qKjWONHAeYEYOzV5IWDHmjcVVKbu&#10;vtMIV/muR1qeEplnQ1X5k1iZMhxMsipoxbbyo21/AxlyC+8u/HWbQ9Sz3mig7tIQ5SFuMdDwXywL&#10;ulh7W341CKJMwftRREYBqllkhW8tVl4qG6aTDUzOMK0vLJaiQjLiZZ4RgJuZljwFfjzzuvdWrRzH&#10;nPNaJGyREUwSbD6Gmbbf40r3IM7rriF0aD2Jv7MF+Te0qGKwD54FNzgxH5QtJrCoU+vW5a5ZfLZ1&#10;F8SiuDc2u94xDp9A+xCmNVQHpBG5Kqj6nDadCNsq/+yYcFMttDOqDWBz25SMZw39n/hF/jaQFbdK&#10;1VFQNcAZBTzCWvLgeJPISa1s2Cyw/PB8lFX5RUR8KVVgUvC1VS5dkbDOox/SNEv/YQo7WiLo0ln6&#10;eZx79foFaU3U/NGQdXj+w5n3pIyTFGqBFTIhL9CzRO3CA/1QaTw+ZON+k8Hnc8+gruGTNQifhM6T&#10;18+oyfPsCTmPduFIQX+3YVkMh0QN09mJKKigoSoR67H6aZXQLAPOoBCDS/aOPzrGlCa9CUIVWlMK&#10;6MrxVbteHl29Bk0lsfXBAyrZPmOCRPFfpabs0dG3331v0Ur8fpcvf/PNN/e//x6lFNx//vLlo8eP&#10;fnrw4PnzlwkVLqvBd/EOgs4RoFIyLl1Arxxd9nTPnKG80CMqDz17hnZbo4PCQE6TnUcNgc6gUvIb&#10;QsjFaoQxWengLcRSTtW0MikbB7SSWvX0ig0hdEaneg7N4wRC6CWTOBrzGkQMRmKexptYFMpGEmyz&#10;VocorpxMC02HRpknL05Fh0/q/gHBSnSUQPlkgWiVhBM/s4OpebOv3338Z//NP5ck8lS8oIlI0Ata&#10;TKossMSRnYZXNmUEQsxXiUvxxUCDfhWREvqVtEni7xutUFVcfDQJcwpMCzUxNo/WHk2wJCG4PpQg&#10;YBN02mhH0X7JKYugLgFjk2aC3Xu8J3/3EUAB2x8zTGQJcgJxbycXNMQEstVIVQvWGYFMx1hfhxoX&#10;Nga7A+9Mbz5fJHDIV0WXkoQupKvR5NB15M96W3KOp4bd/bFFc63nzGhffG5HHvq02FGf3Ov3JL49&#10;Anhq7r/TH9vTtzdu7yKQIQ6zERWmP3/NfMYGOTPMh+vO0/u8eeHWRq1d3dvd7SnhKV9+rXCc4SsC&#10;aiJVNepNmscFW0kZ35KY8PTF5SpDHai6keOL4SWsfUBnYK5s5fd8fXl/Ch3b2bmY7a/ymu1JQZmK&#10;UBuwlcNlC05PR+oaHhyOjySjkyHdmSG6l8lSSCHviixLX9mB8m6sbXe/ttpFSjaasib0lRu+sg1f&#10;3dCvbPTXrh856pTK40yqFmXjthELCZ97lbu/v98J/5ZA3IGeEW6GUkBV9+QLzfKR+9ZrYdWGzVrB&#10;Cyj9qK/UEtiAZx8v9uhkiWmvY/xKxnPtgj0NE16zzO/CVWXdDHTKJp9PxfeIR0WOIe7RfPbETIWZ&#10;zWdQ2jcC4PJSypgirYJrlJ+A/x0fX0MsjhCf6Ub+2NYODhtxpesjTsxkPxqQul6JZBs50gUN5WnF&#10;3CXQKdoWMQoVYa4an3XNJcQoZrLsicSBRSVFJegiu4tkxVpjgI1PMZ+Mc7Falb+zej5PdJUZjwxf&#10;hlmrc4NZ836E20iN0VO2tMrw1zLPYSGZdVUUdUUbPJpzhfiBBDAwlPMc6pV973EO/K2TS1ZhAnf7&#10;nQOPINfcOZ6IiEK2Fkee7hpmMA5FLGQvyOoJnAKVbPk4m6POJNIkNDkejyyTQCTdIEo+77QFx7tV&#10;tbSvPGQFWm4HXRSfI9wuHSTXr1yyyAWWsbB7R7ygi12ueXfOgX/vCWDoBPv4hng3RbGaL9XVNV/i&#10;R0oPMDxGiMgI+cQgkrOmqoUKag/3w+hRk5Qrm+a/KYsYtSVrjpdoll8ivbeRWbOcSJ1zqaBTX9el&#10;uKhOszATmhA1draq6nqWOigXlBi/5bSKthZOSnxURRwv6ADiniKbvQ/ch0LlieJ4n7DZ9MZV1eMh&#10;lEC0fc/4bJznmlaQ68uNZ2Who9tmYzL6Ur2qooznc4HCAFjNKIBoWzREQ3ML0q4jwtQmX+Rd3eid&#10;8YYD+SDEcBHVDTx0gQQD87yx8ms4iQJdoAx6613jLpWOfVo8uLejvDmw2QCP66OmFrbdEOjFPIrl&#10;pWlrZ3lOqNbi8sWIRb+p26urOaF/XsLUQKPnz55BU+LFMhKw1IPzIITTRxtZqkrDwyG55Fxy+9Wr&#10;1yQliD0qh+hvCesgYU3fmcVsAGreJFDFyo4H5z6Q/Pns5VOib6Gt5vwG6lEmuYGjJmQdtZQtArkT&#10;3QDARwtN54JW6+ARiQYI5qe7Ea1NyCylKs8rn0J8q5pkiUjtC+i0CnJjHdsMAu7SaM4NXYl7yeLd&#10;1NYmXJmiRzTMvHyFsfS4oiXbrg+MvkzW5fVrN64eX0NFBcsp9sMPyhQiE+1Pvv32++++/e72nbs3&#10;bt6CRAFxP/zsj7/9o5/xhB9//VePHz18/IQk2Al7lsKcGDAfZkqUe0suEdYzBfZIMyFT9NmTx9Tp&#10;ZVZoJfirORiAANLRRAw0OkoJoYJipKIFp1HCQZ8p9jFm4bPIrnTqJJDe6M3QTAZ0iyWkZkfGH2kz&#10;pGZwoJSz9rIeaIUwFq56+85tq45Hd8UYwe2CTdw21RmTPRE+KHvEb/+BLH2ike+wJ7SHOX8enzWe&#10;8IePHjwhAPfFCznE+4//7T//7xS2ue3nv/wzMS7e54TuD18fnFuiDEc87LIoN5gZNJJwJB84znWX&#10;0bLGmlWCDVsmQMg92822yLPTdVcksFIVscWS9YpNMWcPg9gh5dCuIWsLY/fxOjLSYnH9Yvtar29G&#10;Z7Y9CWbMys32NuSAMKWjiu/M0glIgY1tEPSNF9cTr0Ky0ZGS0nCo/Qd1whsxrbwzbDu4MkIW5ptR&#10;Osv5s5kbGd4boW83mfnU8/cWuP/cGW+EquFG+xvyh1JB9xe+7UxkwhXvtNulTya4+7NSYA9uj0p/&#10;spFrD1Yg6O+ogn7tqSs0a+BoRovYKvPIS8BOUEMKPURZi+UzEIpqykftQBDWvs68UL87sK+u+5Mv&#10;vqJ77QltRajTEl3BqwhZzh2VaQaba/c3doCtHCsB7TD2ZMLIJuv5MUG6R1u6npmGEa/Azs/gc+N5&#10;ny73E3jdvq6R6fOfr2zX14bZMdvTN37t+tm/PQTofQoOQdMFg93pbb8/W9bXHvyV+X9NBd1dXnq1&#10;HmkietiJAVhxs/A90DeZQLO8GsArBA2ad0A/yzf79MrFLMl90zk+oZNfg9ZRxde+lVox2wk0Lf4m&#10;CqfzQZwpOY8uudyCmVWCgDBzt7Ofc43IkbIbyyLpLZVE3rlwrD5MHCMqTNNc0NZwiXS6SEfKokYr&#10;ip03VsRpHeHA8KPEx47+WZSJ+re9lLZb/x/W3Z5wqoVISrFDw1lRtGDcijts5GiUKogTqpS703uY&#10;PB1/64dZxGS8jaMrOm2NutlEBqj+yYP0fY1VaNT2sUmv8x1GsYCl51JYLV/egCjv6iBHxrIBox3O&#10;X7/54hFXrN+ObB1jcs57fNtTKvGZyDeEgdA8xjceDKkm7qyNTm3g58wWne9TFvIXVkv8hxH4wFh7&#10;3UCTKmneEOUQb1ualNT2FyDcRJbF7ZbxugyFSeaLefbe2kcliyfZPEAYPSr0Pt2IODF31MlVmAuF&#10;nPTbpGzYPQLZ16+SYKnL64M+YZI2WlhI2AIohKjk6scZE/R0fLO8XFKP0uXFN2E2+ADJok6ud2k4&#10;4UGW+pd0t1dKbi4vWkcw+L3BRnX1EPatYMGsMhu66EfKHRUlutYIJ/Gark0ZSXDoZyCvQWVZSw44&#10;FXez0p0KWqrgdiYQd6mgPdHadmf+s4osJ1abQnuHE5eZwaYErqMtpJHMl2O1wbtxhiK7T6jcXNhZ&#10;JxqiW01uHCOZ8jrvxV/n8vLbUUGzGznHUcrnMTlXz9nSDOJgfI+fMKUB35EO90BTUu/BsvNmyTj5&#10;EAULkQyKDg4NJnUBu9eeCmrP3gvUnKEkEBuOow9CROVVhBo+ef7sCdTS1kZUSEkkZmx15KnRM4XM&#10;62ePnz4CfhNhfhxbvHKx6qJuep1oqDWABYfDvRR1RUPkXqARZerxk8fkSOOCQ5Wy/cmrlxAI6D7U&#10;OyEdYpeKAyt8/crhXtObR0tKXG2ERbYOTWwrPvIdSdUoz5SuiH5M0xf04ThO6dJpuD5k9OKhrl3D&#10;LmvmK65EtmnqfLxnCXkp9zmmGjY4eXDAtrDmRw8eomIyE1RDnFLHR2ig11BEgeLnz1/gyeO/V69O&#10;4Bs3bt3+9rvvbt+7w+1AM5odvtBvvvnu+PqNR48e/Mv/4b/H+cmRv3r6jB4q1drAacivVWyY0HsK&#10;Ml1An0wRkosm6L4yvBgNtyEVYQ5tDGvdcewZHBK+T4v0Ypv48I5pENkLPshMwzxHdUoXEqrdHh2Z&#10;N8puuAXp7sN5Wfgjqd3GbliFqOUDPuJiDnzndK2tfR6ixrOu37whPLx9S8gxuaO67jiOmo2VhwHv&#10;8xp8jd+evA8iblDOr12/ziJYO3oycPby2XNsGR6rZoNz/+0//382EPfsL375Z1J6vaAOOxR9UKXe&#10;yMT2hlaWptfKE3uukYulfamM5GvzBQNk5QklOIMx6fYVoToSfY2H/HfpIt1hI3H4atBj6hGY5zAk&#10;tZNb3KR0fNjiwt5McEnfp7+OAXu84LYEAtyTfmCPH1tIH2CLiMnKl1Zz7euS+ASJkNQho1FsGt7v&#10;o/eIxmfkpWR0u2r3Lige4SgI4lmWdg8N2R907xk7mXkuWJFEn5C1HSHeouJPyaY92z0JPMLLVwY5&#10;PZdP/uoYn57BOuiKFP32tw2zHl1KEUFqbpxz/2Sff18vaGnz5z+LS4/QHxl+jj4Oe+WAnk7hAYzl&#10;TYF+MWoxZ7sxks886Leu+Gu78dkJn4Lq7PXwzvkiT1kiw4KelXLSXV9nGyLUITLKjNalKQ+Y9oPQ&#10;fRm8Jrzl+YvnyOBeFAu6iF8bauxE6/Hz6E9m9cnyuoWf//y+KvpXoegre/11qJP+7E1ygO7U9RVR&#10;uuFfOa5NWPttwL333Ve9oN3PdSTbHYQ2xYSbuvwp3xeCjx0tavsSkDbsarOdUwAyJOXUWvdntD/z&#10;TbDhw+2Et3lFMG6f4YLUgrtyhazg1F2KM36oFhkAmzd6IwnEGsN2In8smK+aHbLfSNbdxBJxo804&#10;pSbh0VBrvKCrLeKmxCn4VntEcCghSf6KzeT4z3/iT4zamAKMS9+McDsvGU4VUjUfa6f3AV6ToKnG&#10;VYoWEQf1b0be5jYFb+lBMzozg2zMHMmCp00TCqMMfCWpssmWvEdv2Ye5BYgbyA4j2UwLe7vVr4Zr&#10;yzqRJFK4ic8sbUo5x4RUbkBympycptQLIJVglrO3pMDjTISyAkPWGAfgAW8bGrcd3z72LN59Ck66&#10;kyPqF+mKjqEYiUm5iJyE3MQWwX8lJjE/MJHt0hl5PXWDnrW62ZD6xHfabnQkHhXhFVlIYzQi2pgF&#10;9gjA0K7ubeA8pacEVKZKJU/lSPyf0y1DSmkm4jtYBr4LSmga7RbYAYRQVLufKZnTVGqRhzy9eqLE&#10;NN4m/w1jgXMLCLXwVbjq0oEaUdko4lhKjdbZCMKmnNQuhA2mLy+pJ31dPHXDBmo38qJ/K7hCjToF&#10;s5oig847E/MYnBLmWqLEsFrK0n7P5L0pm7dMP70oAqBe0Ih/4wWtN2NTEeU3AxGZadArFyR4LgQ1&#10;ZxwKFI00sFOCQ5h7hG/rMwGUmVgWUMdYggq6HRF7Y6GKe0yStAzomebImZVlC1SS5S2kLghRs1Gh&#10;ZkbOEwtOPIdhhyPPttcvvc/D9+gxx2p3jwvCpLVY88h0jok5fKeHBiQcZnmwB+rL5DgTEP71q9eP&#10;Hj6iGQiXETSaoEoUqmfEshJTygFp+orBnQtUAt9RJodSOE9fvCSM9AUHiTqD/QQQbKMkQFM/5IsX&#10;r1+9QM43xJemza+46TGqq/D+5vWLExS5Exxxd27dwplHHVxuQHHNgYv0qpFvbJHIVPkz9SjsgBoV&#10;yHZx0ZHSEzV+V8Z89RIt4VW0HTmGLtmcCNAMIdZweHg4ccIexsIGTRXp4pEEi+Ld0Brw9/AyG8pz&#10;Xr98+ezxoxf28CRB9IjGKOTP45eCsbx6efLw4aOffnrw8MGjN/iNP55FIb999x7qGaOhlZK3SdTD&#10;/fvf4GD7y7/6i3/xP/z3KPA8n0OnlxSNUqiFy3LHTBEATN7nVfRzpsJ+vnz1EhWXKz+8fe0qDg+Z&#10;6sunT9++esnVhNJynHdu3/r2/n1sXVzG6YGSoE/9BjXcFDXUzi5cvPfNXWaPcssnVeP1ItsKdTS1&#10;6lqFJAOPjRcQ2EAWNo8K5+iQN65f43ICZ/Q6J2zX1NNQ7RUNITWu1mbsz6WDn/3xz9gWbuckUebZ&#10;sgePHxEtjDVIQ5DVvXTw//P/+38ns2UjUo5IiTuKXj36+wLA0ouShj4Ik/NbFtrY0nLepaSMU4lD&#10;qWFfngiyMTh22Eq9LiJGMC3GFy/hCw0O18RlVNMyeo0y06eXiVSH3Yjy3pT3J79EgUV6C98xqWt5&#10;YbeFbyETJ+fB0fGxcfaxkqmCWpVG4qxvl7D1mMZXNEXl0n3p9LcE4sZpPJLDml7DauuSWJF+vWh4&#10;0rpwe8bXFJTZ+c+2oKR5Lb2EtgJkD2p7QFn+/lq+uJ2/5cNT+9xNc3fGLNjhv/oKPJfJTkzemkxI&#10;6Gf7/NdRQb8093i93IlwdvG2IL3NpkCe/KzhQrlQJO+1zrPMb8By3+Lw19jPr53wTmibTZzlTFOK&#10;tbPZ8l2SzBIhk3YSYG1cwUScFjwikI2XSn4ZC2JSbZQdPIDJFPFSDzI52PP89YQ57q8AyNdB60uK&#10;6dfh8KvffGWnv3Z9oWpPj14SnUl9gxnDorKzX4P7P5wKegoTRwRfGBShX31uQK6lOIrYNQsMdTR6&#10;aqA58uEma+eUFx3Yw/qNBgw97XVhA4GknPaYMETNSjR+NYJWxhr5Z4fjG3Nf5GZJWQu/yJbjoz0j&#10;Y4JIk7XYSNX83i+IY/aLYXUXNanC1OGMyQprOqPoObmUeC3t8XikTIMCGZW0NqNkPaWGQ/7Yz4M0&#10;3FFUL3fJboYwY4cv3YogbXiY3k4iJPVOhwNGjFduC+JV8C1HzzhDWKoSqJP0tTRyEarhksnvTT6L&#10;9ETHQs92dr+nMV2zF+rt/p0re2gLsIPmVT7TPfLsWaQz9jX18zWlFSLkollvaMOM6cR2xKPNDwcm&#10;5sY6FLys6fRWFE+HOsoRadDdo0g77Fl86gvsYBHRkQt7T1tbMEOdKh/ek2WJWFPddwegTnRLE9gB&#10;+djSO49u8uJxm6Wgayw9VBZSQlJ4Nvc1SuBwpblVHaVahotP7BrvgSSEbHvvNX8jTE8RSOcO6XZv&#10;cWwnfvDt5IJqbNdikacLFM0x7QRHic2k6RvBfxwLIFtECxnYkNQTg0bzjaaQqKA5zjEJbVgfYMxr&#10;5TJmS3astsECA7NB6HU5Y6KciC8MzrHGsVn47eUlFks79L5Uf47iFVAc6Xj4/9LQBvLSorOWIOPn&#10;Il6WtFSerHA0PFpkqXuAm2I2DYJwxcw+tHAnHTozs8dFnDg2nHIQbE62LD142umVupXYLglmJJcR&#10;j4bzdZpuRSnXBEBWJGjQc1Feha1b4SSt8rLxjPW4QMzG92exhX/y+OxIqY+LG2uzaPzjnj+nIBdA&#10;lhRVl17w5Kd44V6+evDTQ3QgaBc+MeO76duhiKuNQ+9cywcZ7ktqrhX+8VfiuCJitmcICODXOrx4&#10;YOakHSzRjIhEfQ66UFr2ymX6dhK/+vHpk8d82Aqy2Aq5E+9eYh5x6eM/e4FqawXiCPYcx3vCMT98&#10;tNGKEZFLYUwzD79NQn4L5GR2NuRqNFAMlX5jjTnWGI8h4xhkcJECwHvSbGg3M1JHy+RV1YitKNrG&#10;xKg7FV2ArUh2JHfDX7799tujK1dxUDIdvH+P8ec+foIehRJmPMwFa4CjloMJ6uFkep89e+XwGOsn&#10;Sar/+i//NXyKvioABy1A2aWXr16hTCeKXD2LJ6Pc3v/mPr/Zbi5G94yDkRjdd3Y9obQ4jSHpavnG&#10;Zk5QvgNmc+Xo5o2bBO6evOJ0nlLIKOY47IyCN6tmObpUDw/Y8xvXb1y7cZ2Jsv4TFpBuK4nmfCss&#10;1h7c8ATDPUMeLiXl+63GMrJeyU01y/fdu0dPnrx8/szNr+0j1fJ4Y0pmHImy5vOozPSJ4Zk3KH/L&#10;OvG1JgP2IVPFW0vwLTbdWJlTv/Pchf/mn/8/Pgmo20la5aM9SIlVmb1ViTZaKeB7nPlJwFGYP5Wa&#10;CJIJzrMSIJWVW1/LSIC9l0KDg4qjIASwhUXl+XOWnT6w9p+VJyaehSNZotLQiI1GFlFDNQaHN7K7&#10;fbX/prBbnJU+xZRbk60QH0EsjCo0u+i8nrBI1Z7mduoZGxH54pNDjvZfm6AztK/f7Y7ga6N84fNN&#10;lP7su27Ltjm/x5h/rUv3T6HLKavra1jJl0YuwYwcKS3ZY/yfX/1v3OffY+qN0Sg4cZsTiNvEem9k&#10;mmXvmA1/g/YE4EFzmB7QCmBDLOImj7yxSQVhhtzVWMTfYyp/vUsrlCxpcuHrjqF9cdSwRyee9YWg&#10;KJzIK6GSZHFA2UHD+3fvxR42OQaRb/Izz/zrzfjUXZnHF37+AEP/9iE+O5xioQQhtLmC1P/XEKfU&#10;oeBSjO30KxZXQFJ3wi+3azAQMfH0dlZ0nDAS2Hu6abVwjuccuWXEx7wb1ciHpnyrX4ZDdyZr+O2M&#10;dtLaqEYD5gugIl7FcTGcIymfNSOKV618f3CAbfWq9l/6Y6ONkv4Q5eLKZfpWwwL8CvgzgEjPEkUs&#10;KISfPuUJV7IueYtoll7o3hy9VT5knKNGVjspDAVvsYoB3DG3uC1TyaC1c/K/zqvsVKVwflX1Cnma&#10;hbRKYETjSrDdNs3QOTzv6HoVh1yzRu7hJEsHyFm04XcwcWJKg5KDxrPra6f3eFEnm1f/7VS3v/e+&#10;TTBow6vWNUrDG8HqOhdUVAAvUSnMhEBU3CtSLPRfylYevzN0znJ2YFmWvffTfdt7VRjNc3eucuUi&#10;t8fDSE83W5sYwXpg9c5OciSh8um1HzPwQGCtu6ZKjkljJdbGyrHVFDyFRTnC0T835qVVromgy1YR&#10;QSKKPe7fw8MUOBR4ysqS95ew4TW5jVAHuKIx5Emd4aYQzlS68V1jjifIvt4UeDKBPd6zwU1gOK9F&#10;V9bDO8hQmkHSHXAOLPXMBeqBrXXHpjQF8AufVRT1QbGGPjSe5rWOfOJ1KbiawKJE6BacP2ORBd0Y&#10;lSIL7IsNiz52I1xabh+g7Xq3Bc5Upmx10dKj2CxEpe8jiTcyzpomeUXcjTRQwbeL+ZSdb2iWSSxW&#10;vIOlT2SvguiGCdt1M0yVyE8hccIAay/jS4uSpGxsj35vA9cwC6zW0/wX9ME7STwvxBUyiy5FaVZ8&#10;nJTFoq4bn3AT4a04q/gKVQ+KqsfsLcoYFXoMxaQOrB2YDqx8i/7z+NGTBw8f4kLlqvo/sYGwmanu&#10;+U7pnYYfNHT5cPbyJerrnHv49Mmvf/zxxatXUSMuUVMMX6gIjgVHYm6RVRygkvwQ/dQaa6U2j4j5&#10;Rz94xm+U5dBkVv9eU1BCBgItutOiVNQEE7IlVY6In2hezYUh8wyN/glHwaRFV3hiIyn9gjmEmEwM&#10;dRf8+AosCqsahBw7vPGuL6hQS9wv+avWD8I9zWhv3rwixZEiQ7CgO3duszTillHdOR6G4EqJ1+uT&#10;v6IQ7skraNelw0uIVOwDk4Lz6QjT+/ny1bOnJzSlt1HqOQ7lox0K3rx5/oyVUx/pxu3bx9ePaY56&#10;/95d9oXYaZRhVqb/E/sCHQRDH8BKKCSWglu3bqLcfvfDdy1HB6NDQ6YArwkY8Szv2EbobEKsmkfq&#10;zrGHuH7v3rkFO+by3/z4Ezok8c/aIyyMlJbybGNItOq9sfSUWDu6dfP2N/dxA99/Bnj85qdf//o3&#10;NCmlcHGnykZjQmAGqWvWAn5iupW1/jYVcaH11g2repvY+mHJXjj8Bx6Afg7YJBQrZBoRw7zV92mw&#10;g05nmDhft5tgqgbajCiRGIlrrX3MWqLWgzONmYuYCatC7Kdl2UnswYbmwryZIDPFLGDzmdwehXvs&#10;ZGwCjvfS+Ajd5TemddDDtrm0GD/iqadQIYYQO/vouz+HLRPNl1OhtQ8B6G+wtDDJGA+ObQLJgJaW&#10;sJB36OV5bCQA0/Wr9C669JYs5DAZ0DGt6TD5GoNhDYzWs/gC21022fkyYgrXBSXCHzb6tiNsSwzK&#10;tyHYkPGy2ApAJebSJtIRk8S7kfQyCTa4goknlrkO71L6yReTE5It5JMVFF4utP2MpBnNKj+zxEx7&#10;46QrODwmzCVjnKKpdcbxM6RgE0TWswrUfS6X0Y1IoXBOuG9aDa/UvOrLcKEwtLWNm9S8zyc+o++a&#10;4IZDNv36HHDMD5WtfS52Zcw2wEYxxlW9I4oKyyRg++Lk+cnbVxgqqXVNwyvLqtnyQdDKBA0B8NwQ&#10;U9wxXShxZOXAUwjaK/sTs2m43PJWlkgMl1wMZ5dtIoIxI6K6ti1l4LpkHLLHP9Jn6qawmu7WyBeJ&#10;bHFZqX4GuGcX+adFVxM9RYE7zNLwPBRRiw0oZsSmbK5RQSYJGODK2Q9vz77HJmfb6ATqjb5ayFlg&#10;N0Qr7a/dnHN0AGPYbJGPFqecishnjQGoIWDLZttUWgnwA9cTy/RebpEfsC+fzJ++WT9tnvYZLrrM&#10;lKhwBRrVEj1W+ST+7+ydgBQ/T5IwrD/f3Tv9o3wfCA1N3P1I1d7LjNkfPcp+G3nONk9B/Oo6wcI6&#10;ForVBeYKZ8r9advghZni+iG00koDPCWEj70GUSieaG/6ylKVzpfW1JIYmzYYSlIuHqjksd2NhqRA&#10;eNnDyweXbl6/RnNrop8QslM1BGoc8J5tdaNYTHkFP3ElKYtsEj+M3RaSJO7hpDF9D3eNBPzwPFUE&#10;qctvfBgnbsAr8sGHDym6LzMM+8geZX5YRqwJCdH++PHx02dQBdJzkAzGExdCFmVLlpbiCxcIHoNl&#10;oHy4GyAjKSEcQWxGOeDF4EqxV2Pq0NhddhxQBUq1zCApRsFP7PqXlCuom8p6YaAWEjwDw/IQQ1Fr&#10;dcvBxICaijIhWLNNOWWvo2V4y6JylAB9lGn7NxArBWaGmVFyKf60BC8VNoLkw+yquhhpXHl9AGdc&#10;OOBPYomAO4sWHlw5QiPWI6elfwjBaCnSqRXNyA7EEKdbr1H3PWOjpxqJna5lZMpa3/UsclWmjeAk&#10;YiFnvH1HuaPAQzllEidBh0vnL9kRbXIchMnp8IJ/gOKltjtnDLBSIgB7pQkfKzELlHsjnirvWKiz&#10;0CzPKlMrrxKBF3SG65W3MoLll7QIuKKGZkU0RWzOCB66JriEIEL3LlwUN2z9kipQGYXfROqF/Nm4&#10;Evcmw8T7cp6tAzy0fZz5aAP7dEePZwYx4xWDmOh28sKeivxw8UWSrPTVMIc2BAKbbdJukCMnTrJf&#10;86hFA+RGwyZjcSlDYA7MKNlhiCoVCm1t4JJiJlQkFcY+IVgs4X0obQiChVhsLS9rCBFOcHM7A2lU&#10;sOZeyHvttAp1VviyriwPZ8qWLBkBkClBGdpvwEz1bKnHofyG0yNp25Bm8/aSuleiw8YxGQrS8EyO&#10;leew30ZHZKQ4AtyicEWRgf6QE9O6uEaGcTdKtSUYhhRGuoU0QUFJgWZ8ZImTN8yMU9quDpkPHyrx&#10;FVlaE/asLSNjq6u8WhVzhI4RQsohEBtfi30XyCImOBNZnIezXkOwkTAt4hXo+QDBpjxs7LwifHRH&#10;WVhJ/pC6cKtIOSF+oMBHbG1MwMIxr57jDGUD+Jx+uFn4B/xfwKy/fZ/K2xwuh+DxQfBkRIZSv/1A&#10;4VQMePE8vjdR/vXJk4cPcUzROOTa8dWkBb5JXZxDeL1eHzDu4JwNOc/Rm/TC0dVLVM0/On/p5NWz&#10;Vy8ev31NQ84XZz+8JvYcrZbXk8cPHvzmr54/f/yGbiNvXuH3A9Sv3j18f/btyevnJyeUbCWW+ON5&#10;wiWEKfxUFVvB+lbKERoAfeavhkdqZXrAWCwHDpQqM01PVE8hbDWUVcyx8urFKweXGaJQqEqC7hfq&#10;6+GiLxG6HH7KeGF9NnsnU/HOvTs878Uzii29VC/68JGOJffu3P7+u7tI+gSdvvz44cHjh79+8OvH&#10;zx7Te9S4btMG8SSjdZ9BrXv+6gX68h99/+2duzeBtnevnvz4419RSYhKQbeuX8NT8fCnB/hIqaZ7&#10;dPmIJRNJzKFfPz66efPalcuYSj88ff7k4dNHKKggjFggkYnw5HoNQDjE+Unlg6vXbh3fODg+pFgR&#10;Si8+VbWZYIrNLJWOzkLb44e0bi86pGTHVsU4QF++pgeKrVndRfShy0dXoBR4oN/QLRWhF8JCDSFa&#10;fZ59j3B7887te99+c3j1CLWTrqc8ESdvAxBSR4poUDk8iPn05bMrh5evX7t+dHx049YNlHCYLwo2&#10;PPoJKcEvnp/EiUHkLw9W/HkLACDYXbp++fDut9/+w7//j7VIgGO/+OUvzc5p+82KwvM7cv7eazI7&#10;y7Ur3HntiEYThlu8DspiPgl4STf4LPXLSUl+3YCxZVB0lLYZJ5Wn1Cp0IRbHZLe2yUQCx1Xj1Qjg&#10;yKpgdVV1ijuJU4UzZpDR08axxl4vs2JSVjDnpNCzAg6PusZJX78hvcAiomh67vLV43EaxKlrZBcZ&#10;s+P8WrS51Kl7UsXu89dXPj69u93UkKG9yIwOFrkpEt/se2lXnhm1Jbrmnh7rQFK6XrJI9JpZ6XXG&#10;nfH7T6Ma1ofbozfN9tOVzZVD/7fBvnr9+iL/hs6uJXxx2ypJbfPcTSy84TRwbmv/4ki9+NOf/WNx&#10;D/P3iJJ7D1sHUMUum+0EXISqxmuthpE7E14VJaaCURY4uFCrT9WxYsjulfGih5w6jblgnVWAI684&#10;SzTWbA8amMmJ5/NtpKx5dNlPtmYGC5JUMF8H2QdBDW39FGE61V3CMlljHCQ5wu5G4VONJ167YaE7&#10;6CZIDQpmk+7djy3ysMsWT7Mv44Ur2naLw1LzrAhCdUpM+OOYOWrsmG4MnVCfn+mtQI/T+133l6vo&#10;zsSJlWXMDsWGUueEjvEvghQfNnLoUywOt4tGV/PQpE51g+YEi4AidM4qj65i0Ssi+pQOphjsQNF4&#10;1+sf0BxLe+tskLNIl6DdpBuD6jU2dQwdbvrjvCK2Tg5kCGQs1PEXKQdQ1OGAAhJRpC2VjICojaYP&#10;iNdmm6hTHzdO1KPOP9BeGWsjEwPCODlTYxNBJdGJKdXIFBRCT29Rdz5Oj+7TR3Jl+I2t0C0ZzS4C&#10;bo64rkcmA21HiFSuiYbCvNQKdupzEWasaRl/gfNu/m6sq8638qxamtHi0q8l4IlUb7lspg1EmRvT&#10;g9wR1uxGnOoL2ALy9WKJDgEhKUVS/hzB6M3MR/Ar0RjQry1h0HVUA5/lGG6dzDg0Zw4nm1bVlFdL&#10;ALbCR+GrS6jhdmKdimNxBuWUG8KaPhNFrryi8mpdSUYuO+MUbB96/jwuS54wFCSInCN0e9EuT/GW&#10;TXXMyENXi+yxrdosIbjJtykERdMXdZWe9eevmuQ//+GOAdeAJ4PXXJTUPw+DT5ptAetHZkq93RDz&#10;CAPDWCPvsndW1IhXViU8KUTMpH6qSSMMnPTcwSCQsHVWxskG5uI5SosFKE8iy3znWSvCaGgoeWdi&#10;rXiU2EinXt5RHPFtnmJwufERuhBi6h8DxODObpuCQCFCQ3dq+2RLt9CIlLkoISwFjffSHGqf3hy6&#10;0i5/xnTa01tCnw8prWYHtwj2EVeW37/Ill6Cdlln6zpzjyYccpGQAH+eJyQPZYmwtcdDYzAekNhA&#10;lDu4RJpmZKaNiFw11UCGXw2TXJC07ptdKz/ql4t89W1XG3g1MFsdR+mUCFlhNsHYnlVuHZ6V4MGE&#10;sI6gVsln7I6xgRZfFgsaGiJSUnwoVUwxdYXoLlFvAhWjsGZnsnVzJAW/TtZHj2tQIdYg/48fURpv&#10;3rx5eIS/D5zCm2dhTjsjitfixZC4WGGMULGwzdX3uGxQVlM+l3BHFEVuh09QesccxpcvkKd5gmQ/&#10;efNoa0K2FlEBITujlUh0s2xQUvAu2enQNHgPRJcYm8vlBt4m7NaASirTmmRoQxElq9aZS7qjDCwM&#10;LYEH1iXikdI3aWb3VDNGjlLyjxkL5x5rR/Nm41XQ6A/y9i2ru3P79r17d4k+BSU1Mb5+89PDx7Zo&#10;0hQuOcCLiUaDjmfEb5JOef/NvXt37txhArotU3aogWNE1eIRBfGZHp7d1MMyle/e3Tv8xz6r4D17&#10;Qv4nkCn6x2JcQt3tCkVVpbx6dMSN7CQBscbrEtP7xm0pH0n5BGlRtMFrXMyWYPfksvjYiIf1Xb2P&#10;GZncYOWuJrBE/Jn4naNrV3kQ6+LFNNgcQrgtnUvyS9hG1QNGaMQy9cCv0SP1prWCUbOxH/Jc5GHK&#10;KRGPzQJrYmPr9P2+eHH50oX79+588/3fvH3z5vtzB3/3z/8vo4L+/Bd/FhRAuZI+F3eGyBQFI4e6&#10;O7LxSG3lmn6nGFd6sQkeYaj+2UiaFjLI7pbRnAGIi95hbLmxiG5sjCtsM28RKJwgQmrsGuNdqcSa&#10;LM4GA9doPuMMSSz3lakrRoSgQyiicaYerioowdZqtq9N2Lh58xZhYOnFhfsik76EY9Yi0dnZk0wQ&#10;U2UqiHZJNcSWlbpo5/+ln68oSKcYcrd62Lz7tFHVHdEviO69Fn/fEeQKQCFAi+BVfluk1BNZAuTe&#10;JUX9YTB94qejfPrwTrZX9rv11C+vd7MlDiQMcH2qke0eE26ZQWc9BZbI3PuiXk8gH22vNaO9Z306&#10;/01BmS8CVhU0tyeO9JQPaj3nE6EqpfbAMVAute6E2eo0QXNfFSO2p47iFn0iXGdhRIWvPLe7+PlG&#10;b9NYzKUS+Agla+tHW0mQWAfabUn2aHdMWWB1ImtCzNyjB07cl6HpmMZSy1tKHp969kGjZfCqalJX&#10;E6haOkHhzQ8SHZDi6jGAx73lHmnCi0utm11JdwOn1OtfktxoCGJcl5QnbhJr3QIhx9nHEvCewMSG&#10;xaXYT/wq+Qgyxow4wViyKldcETZ0rhhQweOLiL1rRJhLFkhyM2bSg0sGFTGAOWGWE8+GVcvspZUl&#10;I4KUnlT+nxcVCExf1FObV6PEEkFol1oyHu3iIUeIxB/5oYLfumPdExXCpSz9dhYWVSLWtvXk/slP&#10;WNEBJdsAbP6WqSd/I0vIqyc3GunSrheeloyoiu+BYPbQm1BBwZ+IQ/Quj1gS2VgJdJGUhQJFoGK8&#10;R/P82Qv+gVAXewSdcpUANzuGQMOsYMCqLqqIk1QiU4+DswSlaFYtf8vN6IkXdfhHL1C8Zm5v0pMA&#10;U5umpLqDq08ejher4n4wKoH7FsYH9t2pKAul7fkVeYhnAD5qreEg2csqgtZqygx6YoPcFd6G3g4G&#10;dJPq8crIsxMF2YJuioIGWRK+zOR1IPhJdo03Pcrgqtx/rGZFsOHy+W5gNwAQ76Apk0mc6Fam9CIe&#10;mzDQDUNLAOdcp3Zo+eX2qybp4m2wrg+48PLkdXEZctOwbG6yk/u2xQtK+m9J8Oc/wXxPmnHVpurX&#10;DH3zK5tA6HthoxDSkD1VuizdhF9DFbAWH24HjQVZ9M+EliGF1o7DDIvdlUWq42R3DcRDTX37Hl8Q&#10;5ZSqS54j9o/bnUN7jAcAggUBvzlxd806k+lK7bfqVCnSOGhSCiWyp3SWFUEiJ7Zc4vba+2OQa1C3&#10;mgt/SAwrUWX/BwsCyswmpKeVfqHaAkxwTZApEsXlGWjSMRBikzwxps3Ho/9z/TDoTmKAFfWgJrGk&#10;AEys0PC2bmFBPTdUe45s5n8DnnNFHKeD3cN5rK95Hi/ZJb5JbWH+wr8t56xJZRjiYKcWobZrCnhU&#10;rR1uHXtN6WdJg1cYcYoo79+q8apJxmPr3120LrjSh+mELi2bV0faEHw2c30WgpCKLwlG51dpbnOw&#10;G3WlVpXd74RsQpFb2gUq7MK2NONoRLpGBgZ9LIpLmdNbJBvBmPEJId3qdnv3huNgOThJCUikGyi6&#10;L7pdYhMMvnz+8BEqjbGBUJXMhjNDgXvzQl2rnT0QJtgWcZUQBr3Ew5F1s0tB9GNDk1M3CDQwOlVk&#10;iPWN869Yr5vWxE/0HxuBim5R+QBEvcsI8LEJopYN02ztZb1WhuK8ff2qSoqEOrlEco6zRAVfouAo&#10;/k9CVZkP4axEI9vq4sJFqu7cv3cflzBbi7JEw5XkfF6AtzITaBow55LIBzm49Oz5C4Dq+vHx3Xt3&#10;v/nmW7ImQTzibwmQrbuPNeOoJMAWqEj5mFQdo8DP0ZXja8T3XkRdf/zo8au3JyJ+C7vWwV9+Zrjv&#10;JTJVbt2ip8lNklFYhZ1Cnz3FsclkkiIb0hX84Jy5PgSSeGnTtu1DrAKK7umLKIz017GpA5NTrgvR&#10;kDdFmTddRCf4QRkHVyDWPqeBChlnr99CXJrVw8TYaI6glRHu3r517w6/7iAr8FDiNXjiCzJaX1uu&#10;j2WyBJJXqR2ILIFEcfPazT/6/vubd+8fXjyDYPFf/N3/SpQBB37xi5Qj0hjmbMYgsxO5ai0u3pUn&#10;LVG2gTDOa4TPMpVe0xJUvTiAYlxyRK5zaNBBxV7cmDEhWqd7SZEcqdzQKzhgvq94AbxGLDAq5OT1&#10;1MuqYlCOayRGzUXD+OQEgWrtM+xOWw+ZgW0qNnEiuLw/cgZXr7FThzXishXigDYYuanH+OpV6lYf&#10;aDVJT9tw7Sk7vmjZKDWnOePiv5/LsadYRSY8/OfUABthXfQq35bol57tMvRKTUcCyXllG/h/8QuB&#10;XO158boOkN/G1nfXsn0jNpTWf+lV0tqLf5fXum7+3W7sIJ+/dhx5TWV2aE+sCYBkI+bDPf67LWAH&#10;zJ+dwdrBxevCeMJmB4wHzUUBaV+eFylfj5EUjziZWJVmDxOb6A4jW1g8ufszvKYsqELz4mbdel/L&#10;8JNvikM9mWExbVifX70pX+XJ3rKAMGatfhsY7aZlEtsT1nENT+xTwnLnbf+2b3ibFeJKE7fkWURX&#10;anSP/X5T4SI9DkqXdfc8i/H9ichTMTtBm7GMDk/fgx8te1XpC6NjkY6KGDPU6JBbOp9EZDlAekGO&#10;SbKff0er3D5nSm4RimLkziqnavQGkfVcqrGFjMTxu61h/02Loc4yR52PlIT+2RQaqtglfINrNMYv&#10;b1a10BKQEivvrhs9Qks+Nl5o1M89LTRRIR9hhJgq0SkMmDa+SD9MxyrALZzobiw1bMhzFPGdt2QJ&#10;c95kqG2Bm2O3blxoL7vLpOpfz/jz7yf/7A4x+KjQP6A3dK2FMmDj7DCDQ1UDJ8riUrFVla3AN/6Q&#10;gFKAWzMCNQP5Fkt2V1lRj1+RMVQkAFf+ZGTlIeyqXXul/N3MF6UNcSwj76IGcUoSY8Q0LDCxqYzA&#10;92b4qIJaqUjFQ9LqkTGIkvrQttpWAvxxc8UwsGwMS4tPCdQd8RzxkXrUiolu3+4sg8qGKNfOku3Z&#10;EYHZ9xLqIUWl8/JNIupS96WFnriLjV/KV+1NWXugMzRneEtpzxKU9w8+cGZ9Wgmg7spsEeAaB4KN&#10;QXt+LR2UcUKjpuzFfDl4Fx9v1lRfdzEMVDz77OWrWL6UH2T8lMZFYjaqdhcNtE/ax6D1GWyWTEZO&#10;QbessBsKozgWh4M+GzsUik0Ey0WqK+Z6yomOxo/5nJYS9p+wsBPymtHXOiqJMMz57qugw0CUgPGY&#10;gKHIgSJxcJt4x7jmDJUJeAjewa9CYGAqtC+5fyTXeR9fhbDNRUzJyMTK4mg+ceE2uKPcI69FC/pH&#10;2dA+jQvViidlzHbDiqKeKppNrdHxgoqnzjbST8df/NbPSs8D93bcsNiHGx28KxqP8LjQVo9Va4ZF&#10;8LPJWaFvoC1/bswk2aSB6lnWAOiS/WRvfKUVJ/obY3Km2Iw8PtKtopHGLlZinVltO2Vl40TxhJp0&#10;B9fqyheGvA44nfnIxGE8HQvUjFRP8OzQuoq9/R1GnFPeUHqQwhnU8Z2tK0HLvqZDoydv0ZVoYs5I&#10;pDI/Pp6/pMGP0ZDJkT+fVlBAXENeTGhrvTby6GFG1tpMrSDPUUrylgYqtMqwK+I78BayYL9KQIln&#10;KkjDC4RS28LQ/QO9cFm3nRJqKsGoEBMCgzNhE2d4XjP2tUYh5ztfbeUqxmmMzA8EV0fbZWIkDVlJ&#10;s3UF6RRtTXeP1GUFdyTacQWbXkEqRNBNowb2r2Rqln4q3XvXeK7Eq+ifnW2cycLYnVu3bcB5fMwc&#10;nj15+uDBQ4gJVIu+l9g0YdngqR0/n73g6aXnreDDYyyNe2SVOxyDwMzN69dJerx95w5cnlieB5TK&#10;ZTSrN1HoKNYo9hSFI/muDMHtaLmIUaimTyhr9Pw5zyIFpeZirl+GcMH92pUrVEW4c/vurdu3IHs4&#10;Mqlp9IQMlEhffbEzap6prUDthPoJ+NxIU/UaFW8U3YZY1zFbqMp+KrkZ9Jt6k5wCnta6f01PSO4o&#10;yzSS9pXNb9hYg0/fEfIdA0hIPRGjf/Inf0L7GYaLevRSVT++GM4W/fz2bdTnWzhIqcBsLDFtQq+z&#10;nPOE5RLCTUXcP/8v/1w7Jjjxt5cXNKgfL+iythYdFpEJFQ9d2snpkf3ZZblNivvYLCi5v8ylmYub&#10;razaJZ5LATQecq6Jwpcdta2L+Q8hYZHtQnsCTjHtaNnBq2txfeXfcxciZIRjLWYdq3ZEzqXJloRV&#10;+rSjTdzuQXsLahn1rkmgZXkp+E7mD6SKs6Sa8DPkL42vwA3GgJPXlqW+dAmkHQoZPrxRDzdtpIIh&#10;/9s/p/jA3pchgjsRZP+b/SFyUS7dncaOzuXKRUeTZDGcoRb+GvPWk3rdvtzTCZRubrRvCPGSp/ro&#10;z39mQp8u96t/L8IfqKg8uGTaspxPXhVeNrqcCSw3/Nq4nvioamVxPYZZ2G+bXA0GvbfHMPE81X6W&#10;RlWOy2UgeC4fSU9ZhHhFamrL2rRj9ZAiQQQ2Erngu1lv1zerzigzg8B85bT1Ud/OyrLGWj0WMxuW&#10;vol3M3aljN3GDnBkzsO75xFV2iXTlW8W3+8T/EHlK/5GxtaEJP5i7kodaXWYEVgjE0vxx6WYqKrq&#10;keMYCJOIgSnuxxACjUKtFLDo6vwbydDBKkPLxUTgapLzpMrOy3ESLWsJ34GZwJg50os0DIP3c7A9&#10;2vV55EiYW4fVXg6B1Mk4NuTqg6MObpuy92bJJIruG0xXgiaqAgUUSZWF2OeatsMXLwlWBYVAZ7FA&#10;0SQAo+S0KSmZf/c0v6slj/oBp0+EbQqQmjGj0ZF5V6kcfWoH+Gk+WeW0v9f+mPKcqzO4DyrQMzVE&#10;PShiqCUMmJYMFP9EEJ+7h+jlaZ8gWHF2AXZtl3lk4LmnAQPjN6yR8QNqE+xaFbRo0RllHCMPg4JO&#10;8/mLl3xE2+vuXN0i2SvfKPvEI2RvdL3cCsFS+9gKNzaxhL1Rjrrk7eWTFhZyo0De+PPgi/4rAnmU&#10;rsaz7fYi24WKbvtf+Btxee18aV7Jpv9Xih8/ZJNpZUQIg8GgCYsooVDC1y7TDel0x+JQ+Clx8H1F&#10;bCHKCchtExIJEDRyG8Gi511pfzsfnh6QLm3uO0GH5+7Y1ARGuvnY3Pu8slckY54cgEycmJjawIRF&#10;1k7zxzFZ9awLk8GOUGQFCkSnrlBJJVVnNfDbt/PLpt5Svs9/GCRnmLDMFJOoTboUzHM0O03TtpIL&#10;bVTyVCeuX07IgfvTT4LAM65ps3ejYKq2SaYkG4LKAtfgiVhriZGLiLbv8EdE2nQ/KcJlqYsQ3xry&#10;Kmo3EDcYlL04g/CqgQku47dpmLkIXcmgz9Nnm64tWuhGT9kxzeFH80HBuiaHbrevJX8V3xYehNNJ&#10;CmJv5aBr3Mv9O1zuiBnSKWXaspOEdGqbgNbHT5iR+4DFnHlnRp8BzTYaMLg9uNH1F5jnafmTuE7V&#10;iSTyhw3rCRx+l4+azB9MkDIgYAdygrA6z72Gx1S2FIJjVO0KMj45Jom7rtNl24lEvc2RzHq1phiC&#10;G+dnIMemqc3aKMRHANlj55kz3wZKysfC0RLXmhmcEmO4Wk98MjmESlM0DeTl4tSYpQA1VshLlPBJ&#10;sTaKuiH5K6zmRWVUzcaUCkoHlEgnxsyfNRbXyqsnZMR9ePeaMrkUv03lBeV36GXuVYetNov6KtJF&#10;Q2U0Ps8uRc4nLEAd9eN5C/qY7C3HxcSjh585v0mSgvUdNGgmw5MqLaDx5UuHJDiivKE+i2YJtUVv&#10;irDQZtFjIuWkLLWNuQcAtzqLegWoHHVAnGXXIJRTZQcS5/bKauMkBvDQvS+rdPL/0ZU7t++k0sEZ&#10;IlOfPHmC9oxajv5548Z1ZgiE4Pykb4xBKKEXj548ZQfQBrF4orqyK4A/6twP331HO9A7d+/Bc/F9&#10;/virXz948BMK2yW2z5wltc/oYyNFslTr0x4dszRci2qq+HVJpyx3R2tKiR6FEHbkwoV7t27xOA6V&#10;E6e80eMmf4r7ikr2rTGA/wLHjoMRVkj4rUnOqqA2DtQq4I+Kodm0rSk5FuewHcvWCKSAFyCDcs0+&#10;lHXyRPRP68NSTYEW3Hqhzzx/iW3izMGFS+Tc4qW7fNnCvDiNL9+8jrJklC8hHmdM6r4IKUoz2zgK&#10;9IeXHWsgePP28oFte16cUMLq4Oyl4//8P/s/6QXlCH/xp38mxsBpZOPaF0cqGmpeC5DIlJBhdZpN&#10;2lMpJkCl8qTMp/M3wNoyx7ZANdKV77lFfmwBA4SzQ2BIQTPKqn1mAnJp+LVyUhIeViROyn5CvJOk&#10;q+gv1SIc3VzkGFympGDlqRyo/Dpi+nBlBkKpZ4616ycBqUlgxitH1lXJ5wMlVMH0JWJdPO8HKT/x&#10;xlK9Fy7QnTVR6SkknUC+auZhOtmfz37KVj//WUR2yPj2z9CtIddDK9dC+ukIIX0357V4b+hpaPmo&#10;VJvEm0msPcnXa7RF8vdI/25Wwws+nWb1nDKJktVt7Z9dWipf0XXmVnazt5zPpAegK4DXpcz/2wi7&#10;ceZpffoaNVMrH/utP7llb8e4I7J4QT77NReAGwi1fh5wBaSR6rSRpzJiPtQIpR2qVRzTezmsaxTu&#10;iBVlrtVkIx+Ht0We3AKh9/ZvGFc2uCOVd3bHdzpARq0MnNoVrcwRz1FVmYk7lcHOUS0VJ5rjpFFV&#10;ZoxwOt6J2BebfjGiAXEqcCAwfibfSQUQFIq6O6Nvxh4FZZyuwXb5UuPMiDFnDfDsTjfCAVNgrfVS&#10;Zl3OaSTukQxG7+tfVVZjAY/sU6Wrat1ECyZmsFZHIpCSPgHf5gkRBhQytGEvCXwekq0e/W37aL3p&#10;Tg2670EyH3EA+m0uWdOcoFBdx8mningfWrHwOR8kCiU/TXjqa+mcTnBK5uR0klKbHpLRhQwqsTO4&#10;JkyBZAlP2RF/dmJWh11q5xbCOU/rEvJ0/ULkt6QDOA/TlaFtfMPfL5OEU/qnY40K2uUEDV0ohJTJ&#10;11IbIz3anZMm2HcD/HlAEbgqhGrmRxKOuAqbaiY5Rx/znzOP7V+TvHse71YBjM3xEV1eScKihZUS&#10;l9Wlz+tnkRc7gueGA0GGArPgCx2VGVbYC5QlCjSRAEOzqk35uEk6Tk2qQPKCGspn1EQVTylDZf6X&#10;YJ9qBYkDKuVYB9N43aZTBSqX5lm9cYchxYfcV+2IufFbvw0N0A2UcqUNDQ+j9SFDD4Y6xOPmpkk7&#10;Rimv5jr+LJJLjeTjzwaGpdmIzm2EnogIgbXZTDecckZrb3c8MvA40SLFhVqQoRTIMio/wermT3Kp&#10;PpwNSk6/iYH+Cz+NZowZQfRnRrWg8ZTsvyZtVVOVMelUlZZCgPJ3CvbzXKOgQpG4VIKJjJusNoBE&#10;F6qNJSTRxT/p4HtLTnCk4Gi8oAF2hIrDyxi8a16PkuHFzeXuvhUqeJuCLK/jbXbrmJ5n4fdZZmwU&#10;VUEFs6wp4OWuL6YmZFVpC1iHsAcRYqjwd+8a9ChZzan00KWoqR4cqt7zHFYwYLnRkxhNihDReoS6&#10;6mY9qO3gBoSy4UK8wr1ZuMU1d2Pt4ZxD1kBXyhEKC4WdtvGo3hTD3rzpJ+BQwsWNX0Ay1SZl4TMi&#10;cjdwdhwtEXHBs0inK6+zGJ7crS6GbvSQj55Q9sjcQ+LbNT/F7BJTV5TLIa0B5k52gmZ7wGHK5iha&#10;eEnEFHIGZ7w6fzIyzmR5OK4TlBBmDqwhjx5iKhXwDLKt19HwQECz1eAMvs1P3TXxR+f0oLeon7xe&#10;ovSI128h7wQkog5hcORK07mp/W+NMYruoMHag9pj5xiZRmtW8Yka8QdyKFKvC9MnCW4sPyVnMYxG&#10;ImIPqPZlvC4wDyc8VF+m3I+KbTtfqIOx2Whrwrg5i+xp1ezaRkq3cwdUa3qzpG1aTiMhjfUKRiXD&#10;oEzZH7Sky3aFSqpPWDxpnujsV9HQ0UNQlijkS3FdnghYExaLetl4VQNnk2YZ2cQlX756dPfuXXx5&#10;SCzkNvIhlX7u3b+LUopSAPN68PCnX/3lXz16+JCsSb69cuFS2iWgxlKQyfj5dAq5hDuQBZlZ+fJl&#10;1A3tM7EgtSBm4nfIrcWOQJ3cK5dpvsLHDKNr9cFDwmEl45cu6YiOB5uZ27RTzyKtRa9qKYgIJrph&#10;LHj9Gu2RSWRzFcCaHVCaxu5ZqZ2mMlT9vU4Ples2ekgkCxuJ85NJcjt8FqWHe0D/4ytHt2/e+ub+&#10;N3fv379lKivlcu9cP7rKRmmdpNGOJ6XMhlucXUS9/82vf/3o0UOgFN8vW8Dp2kX2JZrqh4uHuIQP&#10;3348+5/+p/8ZoGL8xs9/+WctJNU8jKoopVch3NWsBAgL94Usdy3BLH/U0HT/qncbgQy5PXmVMKuX&#10;8CN2TfUyvhTj0rcCDCGi/BoWaAR9bEh7Ml3vihCVo7J45rJ1rYDHCp9qkHWetsvWTLA8Pyj/4eMr&#10;UpsShUt0e/RMzSqAzvI/TCYq1iQsLwoBWAXeYqfXIx9DhVnRWAFaNrop1NmWVQDg9/eCfpmZLlJd&#10;OlwtbIlGJc6h9GPwm7NaVLvsJf9vJH+pqcPfFjyuU15C6/w7k1rHuySOz+a6xeJ8wl828+purl3J&#10;woFBhW3Aylifv7r2LKgQGM5y6icMsRxx3V/mWxjeffql4Xtjf/Ze8p6oA7Pns9VIKglj2FSSSk8J&#10;5Rq1q6EAWAQ1sVNGQlP3TlBMDksRDHgM7fRm2WclxsgBPfJwLH8PnjWTZptW0DI2owmkG/a7BJN2&#10;OCgqjXqTGKSFXMPuZvGKgNnmbZdHeI5MO0qSFyTPBNeHTc4rASmQWd/Oi/TyLdyL6DxuvfQsQJ9M&#10;hQLeUF2PH/hew0LGzxgPwcQeeat2U4xV9BTTaCepbiZVXJNzU/2UiYheH08ZlQYJF1YqFnaPnZIR&#10;d8Fl7Et2RbeGpf5txvgKHH4ZQI2PKnEZKSMAOiIKtlipnSoojAcVtKXMB6AlG/61H0VRyHZfG9Ms&#10;W51jHYSv3FhRKN4A7IsEJhm4EXvB8pst21CPNO4YF1aEXhDlm7Fm9MPBr+wYgyMuQNGNF7K/trHE&#10;eEQWVs2+dvw9PB6xtvO1FG2N/gs9nT5laZB3UEElqKgZiuXBuBp4NuzyrAoamfccJdyRa0jaUSjl&#10;MOM/1lOXBUbEtzw4vEeJUO/NpFnmXBrbPYjtDXMipwjVWo4YFzFa9qcTOJ52Te8W8DDGLFaARK4a&#10;RWbs1iw2DClnmf2PgFtGlKWsg6D0poPEHjrbrjyO+TaEYcjC7HmJ4NIQ1s4XAE2h6aNd4zYNBTcF&#10;XCbfeEgVno/0S8CROF7O6DYFO5s3rNsjmMfFN2Sh1LQwVB3G7nam8HEpCKQKmjqXppalzH0ApgA7&#10;xHipoBuZ2QFO0/u6NfPsDx/JdvaEJWSUbPRoI2Pt9vkTbB0X1mdaaB8f8aPBBuEY0WZjva6lMBRV&#10;eZuKpvbDLOVEqqHDIX+SLQXfV3jMaB5czix2r8HGzN0d85+EeyAXQTAxEiEUJdbKn4TQTy5on819&#10;OYioLwGWiBYpyvL6pBqmXyW1rnSVp/Sf4ghvWmiqp18a4SmPoVhMyWkuQl+rV+h7dLC5Jyi1oCj0&#10;vDSWocLoRtTpHmxMtw+tmSOWv9Y5awCLmeoLOAui69yiELIhbCyXNT9rw85AXAXnqbCnz70cVKan&#10;k4F3u/VUvOjoQTW8ULE34m6yKnI1bUPoB01KaufQ+o85jW9TEjaKQbhu84E2SuceCk7Q3jdqs0qS&#10;H8zV8q4GdHSjY3tyAyZPCl5t4Zk+MzA4VNdDWBTYr+Z98m74Tsn+hEKjmH1xJB5fvWKUeuOj5mLL&#10;NKTkcAas+BALWOhQM+lSS4WqMISRPH+GcsKRfniLlRw+C2u2tDV5hOiIB7omz1LzFT2Xu1ijuiWV&#10;wC9Qcd35p0K+5bji/Ekn6mjsAZXU8So5OfuROFMr99C1iMh10wETTS8wi9RW6KIaC2mKmiLVQ+Ev&#10;FSH0eQZGjC9QO0o0Vf1FCbDScWp8UUooRRHHO4eyiU2Z4j8gm+du84L4gjUZuVlPaG5JMiUVgMj3&#10;pszSkY5N6AnVW3Wc2bPE5DwOrGadH/74Z8SQMjWyPJnn1StX0EhhPbiOiYX86cGPP/70E/xITSE1&#10;LsT2RO5Kdc+fi2sanRLP4SU7fz63kpBaehr+4aYwLVY2pv7JhTojLel2gQrAaIH4P21DGoWFTdEB&#10;S8eQGHBRqm/cuIFv18IHDEW2Kr4+1a7Y/8yESGZuQ8MGTxdjxV1pZbfLhhZfxr1sVkJSyPG4onqi&#10;KZpuChxyVMdHV/Hf/o0/+tkP3/+A/mkxJoo53bjJ0aNTItnUjALleWn53CePnjyiFtGzx48YCPkN&#10;T+nNW7fFRBJuL10Aao6PLuMQ1/v+6uS//PO/p4WIQ/65TVmWF3TRrk+Ie/+ktHRl4v5XFOKFwlkY&#10;4pw0giK4ZFO0LM5AEq+0+fRCHpJddfeZhO5aC7LDzxYTiEGP8SvHcqrsn6FnsYiAmHzPWYdc+ypF&#10;iIND65vedvlMErdDqyLt4CNIJcMPFmawZytoAPMkNDllJ/S3pJ1ckrjstAvRev7sCY+gdx2PO3lh&#10;FvKt23cVGlKAnoXYHSFigBwrgX+f/3wldYULvyzyhpQsJiI+l5eXS5S85O9Nvg7B2RcHh0N084dZ&#10;rKMIha4kPIMOha2U0c83KWlviM9goowwryGmfR/GNrxk/81iPsOCdrzyi9C2MKcSUtYxj5v1L8ZW&#10;kiu/qgo0C1u7tPGOz+e/OHJ5ZKcMJMScGciLYOLOhlunhUDKusZ1I/OWpRHv4c38HSO7ngzJojE5&#10;ceMvZWx4alGpwk5Firrr0hRheN0IySNYRgAPaxmFcFYc9lYuFCdRjLu6Y226NS3RgmIpYnPxAphZ&#10;CbIHMEBkkwB5SbGn9W7y/gL1Caz0TYMO3FbZ2Zi3CQS6qmE1Tpc2b6j8BFYWJGcbUrOVl8Sl+5ef&#10;BjowLSN/qt73y16k6OKHFmVNaBFjVnoQzSfk1dmMCSaY31E25OtRR450QxYuDcbwFOgAGAMh5mGx&#10;oKnFtapHoHcprJnQJnh9AkHJDS6Vr9wz32dqpJcb2x8v6EnsERCHWNM3fEmF1mJbMS8HONJcJODY&#10;3kJwl/1GMIBOKjrH9FmSGh1zkqAGBSpS1Vfj+eS0x9pXb9k8aSpb9DmBrNSzMMAESg657nZF2jVq&#10;Zg/7Oue9V49nHjbRBMGs+ZW5ab9nVxP0SDcOT7tuh/Ro2NG37SDspJVERQYiVoprsF472drgpuCc&#10;oJ2BxUIYJBAT95dPVxqO6bQT3khlTyxwU3tJEH44nF9WBc3WLRUUESq+vhD8sJn4OixjG7Ja4FF+&#10;3IbqIfeABwDyFCLZmvGVBm78rdECFZQeYDFcq4SPWSQgFcjhzrA1z7dyWeY7dpClOUY8NYbPajpd&#10;RVR6gRn9vOtcwFgjmjLLmIHWCVZFWVCax+8pELhK6olqGpa9Q0iMx+icAj+n4SR/zeJLbHevquvF&#10;i+ibMa6d+Yhbwz2KqY6RIUxK0V8vR+SBfIHtuGGLdtZu4ydcSBWWAoxHFiyWzkiXhc1cyEHrIIHh&#10;X71+Ezlw5fO6pS6iKqs6l+ee6oiJONE/8I41MFvkY2sfqkmqDkGHlTM1ZHiAdYBXeRu1RIOgkg/7&#10;kLqTrw3zqsJRPK8e7ct8Js4HhGL2CWJUcMrhdisWegaxF32a70pvWaMtFvtlBvU5ga4efWkyX2Vp&#10;tXKFcX56jHKA6rWjghpY52YuOCsb21HKbNhbk/oOD5PTThbuRiE34PSmkI0zKU2ewyuUx3sppEQQ&#10;Gc62o6DacAD4+LQ/2KA+eTE6usNQ3ZCoDmUuOf7G51i4Jdg9+CHX2X+V6FHiKGnDcWijgr4EUAMV&#10;mwvXDZJ3ZIr+vJ+WnhurKJEI7I80Pcx5ZCN1IaYJCL4ws+A9Jlk6bqDUheEWjquITl5MllFZtKTI&#10;I0x/NU3A0CnUJ/IKASqPgihobcFSSR4DmBmyzz6rMupUZfLwRtcVBbWgZQ1QLDJYUsgEodipu5oj&#10;blefdjLjbM6euXxW87HFb9MTWpk7zP3ZC4rcYFpBG6Qnoq7vEjPof5iA/4lNgTVYO9qE1DsCXt2e&#10;yfOxNReaFMDDhEWsxEWjhxzQl9HgZOv1GUMVJIVJ0pskpEABlUjg69dvMOMXz8ixDOUxw9+hmSMq&#10;ANGtqJLMkOKufE3h2x9++IFnoaLZpPTFi6fPnqPuQbpBZ1H13VvsBNJzdBkCjg8P1D7VP/FmiZha&#10;uhMtkgMfiMtpacd3f9LpBJ0fcQSqo5UToyoyiVm171AOCcLkMjRtitBev3ET2cj4ViNumSSGBaso&#10;GZ4TMg6QGOUxPDI8IAb+xSE9CobNTS9aAI8AbZuoJOkGk8H14+v37t377ttvr924fXzzBvfjQwel&#10;OUcU718/fEC7HaCDJ754+vzhQ+KFHzIPGs8AHlQc/KMffvjjv/knHCCdaZjitatXcNceX7n0/OUb&#10;Pnn55sw//if/RPRkN37+y1+yH7VnlAMhdCcN3s5XNfLJ4TSGLBtYm6hUobRG3IkaHr54EnCt7oPx&#10;27IWhJukS62pyzHVy0iU3SnhmAFq1OQKHorR4syrdEUPOa9EWU4pmZQEJkUslZf1/BL79C7ND4KJ&#10;K6W039oUKiaZlC0NUgBbOFl5HHOnaywY5axS3Q4MotgVxjjAs6EFoBxHiCBQtwwe5FcvXur7plee&#10;mrgBPDwa2G1AT6k3x8uG4OmBJYjkyfRFH4i8VyK099Mw0y+9ak3P2tvFS5oO1VmJGCOC1DVUtjlc&#10;YyfLuncNBLXKgc910zQa6S2hP1g2NtPu9vLeiOjklwwBLA0LL6tYKcda8Y9eNSc0zK6EJN2b0sGs&#10;hLbcY0yulH5xfAStYbhsONUCRMNhmn1i1b+xHpapzO/FiKOSJLKtRsNQljwsjM790I8U7hRzaa+Z&#10;rNca3RcjnUVWujJSwph4R2D/+EjbBSZ/3xtqz/DG3L95zSAAh2JEwyezSbGfjRpK/kSoX3LrExCR&#10;+pzphZtz41lQTgIwGAdgNJbXjxs3UV5dwahbm1uMfIjiKnvLd3Y/a+aSnTMgU8Y+6WvS2c/EsJlB&#10;tuywRu2HvKpxCuaxxUT7q2DTsqpRQFtNr1kkWRS/2M1yfFVEIsqswWbCiiTylTJWlcjGLdQCxCzV&#10;Nmf/vZUBtAohnNV7EBVi1hrJ3PZsBkDqCIWKs2Z4MFCVbckZ1gC2qebdqwWr1VMrgM3v2HoK1ZEH&#10;CpAwKtTrwxhAX8OK2b4g0oRTCoFy3IUm1XKXdF4MDU2PLjzyXMHAzy8dUIEPQCIwBhWUTdAaUGzy&#10;TEvpsuMARhfQiLlc4PuKWfyvIJhoTR8OVUGrx0hpT/Dz1vRuomZyegspXePULN6weLdJC1qtaFpL&#10;efTZvAxIU6gdYd36KxdwF1+GubOmqHxDD6I7xewdN2aemhKFkVydz+qCspA6SJeKPlg1kt3wlv3n&#10;TAwwuXQQuC/lqAAafUA3r01QCQyDOVOWHovHVcQOnQ/z0BImIYnZJLLaUITUoI+sVkVJgXcgZaGX&#10;h5UU0YV1U1Mx7unolx5U9UDVmGS70Iy35YjEk3q9NBa0DJ7bWMkwFMlZpSTSENGIm9Ed5YZYoGOr&#10;bhJmySDvUXvgqYm1ph4GMp54rYMrvCZaxnbMnkXo2j5vCW8OJU65kh6YDzY/KVazEJ8Ef6YuRYip&#10;mCvsrVdhVXxU86n3pogVMsvqIhmw4LbrhNwwIHKAw42GEOvTOkhxv6S9GNptir3PPCJjE8hEom09&#10;JnN7dENyeaT6gKwmHKNLz7FqC0z6Q+k2zyZKdcPQhU+1tkh/+AmB04KQE5CIt5xLO5tUxSWWDIE2&#10;JpIPCJscBDQSW5hmgjAvHzZcMj4yi3NYhFnaEriv6Kzp6t17wsAASYuGvqZToqGS6EVIpYEUJxt5&#10;RliTMwZ0cq+nZd5Xui+oRA3g5pIyg+ijbA7rM/o8zXtlNOq+GSqiW/38ylQxV2UnQ/sk95MnItWT&#10;UNfGFxKeEz4Yc2uCjJlAel1YlCw1V8YGz/xhjsl+D8i7QWEZ/plsjDg4whsdP4wg8puBd0aJxzZX&#10;YVIZXVkOh5jiVcvwhDIyDq2n5RtREdPfcKlbhomSzVg5Lz8VHbg7pT4PWRq+bI0F6mraS+KNw5lR&#10;D6GtVHm8gaHE6755y1AAJF40NUCbqToXGGim7Y9aGPbZA8pAkHMhGDPnUOBY5T+qi4YbqgBJCiIb&#10;9HTdgLEdVQTAmac3tXbtgKswoNXsI75KACaWCOwgZz4eHR5evXwlBMZAJKmpR1f/9HvIU9Ar7ePz&#10;mGrUoUm+0G5ooMIPn+Oju3SeEFyl1eaLslzc/MbiUpvzymU2Eq2CdhHHR0T+XsBjaQSFwH1G/Ur1&#10;zpLAl1KAicfbwzMO5LBFsxqB2rq42Sjh06hDncx0e2NFxElyQ13CwocNVxQ/tNUmw1Manvo60IRU&#10;n0YOpybLCWNiBCd8lI4wN2/fvHj54MWz53RBEdE+vH/49AlIcf8uDT7vcJQoP8ySjaCij42lzRc4&#10;uEEXSwrafaTgy1Pq26FPWuEJk2sqlILtR9eOD4+uvkbstyTsG3RZmmWi9gElL58/VXPGBPmBbqv6&#10;WFm3Mavs9GujZGkseXT5yq3rN49gmu/fET37gm41qetT6bdAqhz4gSh0gisu07SOdbIhKb5gfE1T&#10;GS0orOFUYIZKte3K3dt2lAFnT1SG0RqT0JsphdGkdWpsPwZQpHIkKi2PTLOVy54LDurDy5DdFPvl&#10;vKj1wLqepY+n8cNUvSF4+O7t2ywZbfzIPqhWmkA9xdVKVAingHRiWvGLl08e4/583BJ3BTP2n0LB&#10;f+OP/wbRpGwXM2yuPPaOVy9ePX/3mo2iP9c/+Ef/tYImO/LzX/5pJRatRDWBVVgJzoQlTfBA85QS&#10;5xoBIRZ4M2STi5zSQmyaRCSCKA16s+llaUu6Zq9tRuQT4ntUAtY8YwetKk0RYAqB5iaT0u9T7E+7&#10;dKeSYGiQVbQbDjrCWp4EF0lh27dcoUFlqoZRiVeFM2K66fWBN4EGKE8OjrXE4rc5ABlMWst6Uwzg&#10;LHNhprhH+c0tszXFySBRVFKQPJkqRq0oN3D8CfmTNHz+2qKnyl/2XktsjKxc8aKK1emLItDk2pDs&#10;XXGOfJScuioxc6JV0Pwzt9R0643VFLOOnEz/zr95wPy5fZuv2P0+f5vGkvnLiLIzefYCgjjC1/jR&#10;DONJqAW2FzeJdxhJxKbPf2a+ZdddQ8WaGP863xGUqpWurZ/VzJKrASzVejuemAcF4wR+V+xjbCyP&#10;fAP3k+RrLVU4EM8Bqhhsgglx9DfC1l+p1WY+T4hbwyPSlK+ho8wVuGtvrgYlrplHLu5ONTQlwFTt&#10;sJxqlL1qMbGaFOkUqtKvPEW3xSey+SNd+ejawLZXb9rfoR7EiDgroC6KT+20Axx5qIU5iHWJ/mzI&#10;WOSjyBo1ZIYf15kTUX7npPC9VpUeXMDyE3uA59LAB2NZ9QspK3wRjQYvNnjd4Ug0uYUfC9RLeuJN&#10;ql0WNsXxxPQmCIkFeZa3BkVLWLcDGVjtTvS76ED5Zy7lb0y/sHeOFf2ZzS8RV4qv8DRaVs+3Ac8L&#10;FYNUebYbE+gekXLhu/Nk7pwdtMtjXeF8QZZEl7SqUiNTc8y7WXaO0Q7yb+X27TBG8EyxB7uPxFBR&#10;vW7T5BcgbG6N6J/bVnSLiotf+Nm6a763Zj0X29hdXW9HfIbU1FAZ2IgoT5W/l/rhr1zBxhj64m0B&#10;MMFT8SsgnURThVf+GBrYk+0juuxF1opmoYi+PPIgQKEhl42JxI3NXluFOBs3NDl8t2R1n0Zvj5jn&#10;ZV+K0Z1Jp1R+xHvRihKIYUzR0zQX8vz6QqE3O9geRHSQgcEBvwLXmFt4SDlqoKj0Tp82xCBLLGd+&#10;hzQ2qDXTL643G7BRf4slzA76J0SsT69Ka4wSnTND5iJRFGVmR9yZ9kUs25vnqfh2tlqqoxwjDBOB&#10;D1WsLc6NxUQuLBPCl/iRlCRh9LG8Ntd2kDX2qX6xFKqAoktYtG+sllGW6qlzY9kanoXKD2VDTUkN&#10;D23QUqHUyw0glO6uOqSx4w3UjvA0EkHO6yOVOjhQNvzVaxqEquZCxRHfI5ItbMr5lOKUUwfelMIb&#10;o2js4o5eDJ3jSqX2KMOxF8lrGj3WEx/iazusmDaC6wMJwYBF0mIQW/g7DulgFnONLJfI+UTXJOLC&#10;6AUdp4HksoqQ+TDHpKJEp4g7TIdEdci+PBgOq5KHhpfWmootRmuaHQqMYyxu1HQ01EmL+Sn5Z8MF&#10;jXuJ2a1GNzJn5HG2DmsXn6BMxMJuTKB2KsmiqS8iY38z22hQYdCSkUBs/OHKyUVbwaRoW0uDTWUI&#10;WCVg23vjTNalXCoTA5rttON2VXVvU7LSrfVcNqfFuh2tk28pCv7H+qBIkOjCE556iP5EKZfhxt2N&#10;GA4W9hbNc/ZlMUKsXsQIJOhjNKtEJeICgPBQ9cSxWGxL5vKZ3s8EZ6JrtGkWsM+jNXSmLFZc8KGT&#10;fVLosEoYocjv7N2FETxYce7KpUN9rIm8aHSkUaLv3tELxfahdeRkqY4ClbuoiTMyl7BcMZWntaa3&#10;sAQdQF4ihJQg0iuX4aMYvnFLhmxe4Age45p88fIWUaqmOF5GKCEEqQ4AhsTgzG28eAQ9VB49fAxr&#10;FszOnQFPk6h5hkhT1DwOH+UTDZwd+eb+/W+/o/PKMU8nyJT42Bo3S9ssBqin2Ohuiz+kHhSrx9ug&#10;GplqtMxR1dts4UQslxDrATTAXgkx8fbaHVMH+PnL51yAbgq5MFDuwwcOnXTW46Mjgm+pQGSNCRyY&#10;RANTJ/fZM1oUmOaL1qOQ2XIk+vzYOnbRaZj4imsXpR119wL1YNlc5v2GmFvk2CBknQGUscXtSbNT&#10;VFBe7tWZs+i3pcPW180PDmzTTQlsNoJMCUTmqWCqaQf3MrWCcQKjqfJjrjIGiJQIxvFgxCxNbi5c&#10;+Pv/6J9GBcUL+otfBlt1TcR6aiHyCq/CQ+y1ZvVA4+jcFloYFq3L24JDRCOgguoFfYNeXC2RPGp8&#10;KJih4r6LA0AkD1V+/x4cwLvNMtj9sHnbZ2EnMOguHkwuIkCWHwyVkeVbEAzrFFV2gddyGVuBGxUZ&#10;jCgN8tMPHxk91ZAUW+PJUcjmPYWlAzraPP0kcFlyohko6SYR71OxoJemP6xsG5+7yWN4dlnX+wRv&#10;ieVTUy/ozhIBJK3asbNWZWDaku95+bTcF01wpelvxLRvIosO5/a+kLxgZGnORojXmzE/dkb9vwTI&#10;3a3qsH9rB9tGzi3+tYn4n8znqypoW9IIfaGKpSZD/jrbSBydNf9Jc7JA96dU0p2RAZ9mLsNm0+l9&#10;+9lxzX44glGoWGF1lt3FV/gJsR+pYElcMZaGXUUOa9zIpHHGhqrNdfSECmrAMOn+nGczvrw+Kijj&#10;A5r9oAJdrfT9U0PvOIJyhjW2mlZH9I4iCI8BPOMFJaonUbJNeI43smlyIulKGGucbGTsyJLt92DJ&#10;gaoZo0tEmzAAJtqlRno4WURD1ImqIiH+4Xo9rxpfwxGyW7XURb5ZWtWee6TKRuTZKkLBYfsV17zb&#10;AblXDk7BidQnUArUkJIH5Xcn0AcPUqw5VT7jRgg6I5rJk4o+c3tUtIDXsOFPIHaNuOFaoGWgb4NH&#10;CwPwCHY+ad6pe9RXWWMDMni/nDbzyLnEFPzdqxu421fLwKjfyvithGGwXChnd7nO0zzFjP+lwc7c&#10;Kk5vR9LNXvOfgMx4QUlkNS3H0JLd9znW3LGTNOe0u4JZR6w2vSQTqek8c4tcqFPIIC5kiqQt0Ndg&#10;5jfkZUT5tR/lG0V7R9ogZ6Hwms/Hj0Q0RZf4SGgRGJpMraRW5rWbbAiTjh9VUGyIb+F8aANIEprk&#10;WpM55DKEpjHt5tzFallFSFLcM3VTB8oDCiUoYUB5YhW0yqW+otiOJNdFhdTIUgB1B0+zkw4VahAa&#10;uA+L2dcAcyX2VPRbYJLn2O5Pc21go+pN6pm9q+tEc2dqTXHX11TQsr9t0wYnfHKCmBgm8DWSo4rW&#10;qKCjYWYPG/y2QDj4MmdRy2bPMML+Isl4OoodMb2hgmosx1KOSNDNjhJhwh6LDrCPRXCh7QwUTb4t&#10;u+2cUascYWahJ9q2pcAhfd1nA5oa6bIX6BhRJWwmtF3aBURF3Ivfa0hZCUuIXNi0NEqRUkm33TVD&#10;/BBtEvCiDiD1VM+E1Kdyf1EoABfo2Z2336aeZ78CNJBCcK8gZNLj1IjEmAYT/x+ymW2u1jAAGdSJ&#10;CmFlxIh3lqQuzAzELv5t7EPCsFPlVzNfZOO4VctwYhKVfVSoaBTi6qWXyadBc9yGIV0bQrREqpvN&#10;wKn2TgSZVUXQTGBi5VOTyp7gtKinSQDpT/QvFD4NHM3eCrTHgVx3q6RvTjZVl+2CRxhhjb+VehLy&#10;JjnKsSFQxxL/6U/1lqqLFmqN1O4MU6kA/xZ/EjwZ6GKLSCAMWPCEma1QFs48RZKLkuUw5Tvifs+6&#10;bDCRAzlomIjX2vKveSVmpI95IXtLiGNw3A5RsbnrCo7ZMTjLLRU6NwYiztr1wShrxpbw2tlRnEIV&#10;aUmsoZFFoEVSuMB7a5ALiFbZQVbxzzTJJFQSfsSwNkXR9O2JswQcmwlomvhG9DEiPxlYscdaALEQ&#10;RniATVYCmS6kZ89rX+fs0sUXNdJ6Sdq/rYIrcVD/tB5XNCRPV5sphxioUWGIZBDim25J6hUJ7U/g&#10;CaiAmdv+jh/p9kF061XM0gpI584CLs+fUljIdkewhoePHqFrkTT3zf17Wq5hFi/wj1KB1tT3dKZU&#10;nwdMU2/HmFV2zEA2VFDcj+8Y/wr6p8WxQnfu3rl599696zducNmTR48f/PQjahdrBKmVa+JtQHdN&#10;jW5Cey5gGG3xaqDQirKWwiH8u54JNR8lq9a+qahGI2JmGT3NJOSAX51vinOh+ZxveoSifF67d+em&#10;OuHZcwz9+NGjp0+fOr7goQs0oQFyuCJbhNMp3sTS0clv3rwJXWVMs2t4Inchs0UBJlyBA6Wy0Xff&#10;f/f9999bLMpWSWj1b58/fSpeaLuh3+pLqy29iOeY2kiJ2g1q1NYDV7dbFeWK0EKBaVRVAAaTAdj7&#10;8sVTNzkNx3Cnkmf1D/7BP43LWxX05+2FImcK2jdnRsNaMFvUMrDVKNOIkhJ3g0Q4W6kGflX62Koz&#10;2t8WmlirJPtIydDS15HA01giwauMU0GHg6jth1eaeCvhq3NCS6ALYSlcVJ88Z15a6eY6eIJZookG&#10;hWu2Fp5CEO2EY0UwosnliwBZUnt1arVvlaEekJiQuDgq642guFPYChY5BhSRztoWDKahCopkZt75&#10;8JmKHaFO4NF58Ja3rX1fHJUHLMm2JHhJOMzUmpaf/1QrqA66iEkloV79+WuuzBejiFXeKr3cxpH8&#10;l4EtnjBSfK4rGTwlpfVRO2l4X74CFHLS5RZhYBVPOkx1l97cUXr6I5h25C5rtmCTA2NP0Ss1Umy/&#10;GCFrJtiFDTdY29LF7amcFUe2cq/RkMox+bExzzZMQTAH1PBaZlZ5GqjCvEUaBmQPQhHQ9YCkw4R4&#10;pdZ/NIpAooA1EMm6EuVv1EpsYxqVDY/DCxQXJbQJcfnoiMDwi1F6PbLxdq6yR5qTRUClxETHVl2R&#10;gSkbhpklWjaidqpWlwHqZY1GLFkUeWUBOyFjopwLu3MMIwntn6ky/LKqtleKuoLm7NBWAwUaEcq9&#10;yBB6WmuKzzGFi2itnwOq4aHqQhW8yrYDH+FD4f1JvVO0YvKMZm9lxUS1xD0hv1plTCcBsk3nKWvt&#10;IW6LGjB08MK0DB462wgwXdD1S1SaH0tvbE1fMhUFXzaQ3MnlkeQcJ15IrfsWOG1C5mokm4OcWFfu&#10;rF1gQ+0RRxsgsNSVDTHnuOB5yFYca2yrLQMRs+FmpBcPYk4GYgMIYyTZxME4jkY/W2QoZ8POcZwM&#10;rivIdJeU3CS6xCqw84qE4/4H/Yve81rUxeFn/qf1Mq614nxC75JJpY3cRMR6e9ZQpQ9rfPWoNyc2&#10;v27Dm4nVqdwcV6d7XuX54qXUzEiZ+wJciWIgrRC04GgoZ07cV856/INBr6JGYXQkpdY4DcVLcGNO&#10;XCKTDVhqWj4dwpVI+dKXziOQX8osaoeg5L36rbK8Taz9qmCmspGpbGDQ+SrI9JmLPnYDeyRWsExM&#10;5ARcLu+T1SaSRxdsi+iX9N+NMu90ziDbMNeQgWJa6LoNGDqfxq1I04wcNs+r+xzSO0npLo0QsIWE&#10;i3oLf3rzqmqWNccYrOCrFUH3iyQ3FjkeG9otqQzLCtx20HTRXODS9IzZB88oSZS9cnHR+B1TA5W7&#10;7P2QeFqWQtKNsrGRxlr1pe6RZ4wHDzj1pwgW+SFqbQEtWFao5JlI5xrRUEFfvW4iKGMa1pt9H+4+&#10;gU4M0FCRgo0rZTMTujIMdPBh3GjaJjRhhP53jvG1YL94Xe2oFvIYcALGBo7lk8HZ7J5TVr4PhoQe&#10;eGTGtXY9SUpi7op/lgzF5uVWqn9WmOYawysJICzlF7RCbaQ68RdVJplgujUlPYg4FdopR28/bplU&#10;WY9fV7XS5enPUFkPM8n5fv4T3DJFUYe5axmnN5yXkW0ddBYx3WSxUkK12RxXxQA/S4ivMCexF7OG&#10;owe8i57FstLpSGIlJ7YeVeuwk6QGC5YjYc5YXDYRSSlRi9IVeSj7FvxVL8W6bfcVSY/+laRcVSkN&#10;PJzFEWM3+8TTJjiAniZ4C5d0NXNyKvDK8hVnGVabhWjIz2jCOtoshwW+R+U0lCbNOFIgJz5DdDO4&#10;LQmCHNwVHHFGIemS5CJjoUOveI4dSGMBYWIvnlOpNaEKdBG37JCdV3ivd1QtJ045vVzZxFzG1usR&#10;ZWBmyNWWy6VuQkEu0SiChf5Y3tc4xdpwRTK6QbxMUvemfQeiCr7FGUiMKOG1f+tv/AxUJr+RQrWU&#10;DcJLx26QMXTt+CpHQLUdNDfckqzCcjAfdGOGZNsqifhejgTOwVf05PzZz35An0bH/OnH3/z4m9+g&#10;zYaPkyjhc/UtpvsUe4turFu2SaF6NE11jSZt7Bv8aBhBheGqoLw5RxdlVMETziW0NcoHWsaVtBOP&#10;bwNtkJK8LNyoM+Th6ClMADWQtfAA8BVl0uPm1nZFAUJBBPO/rOVB1dz7d3jdIu3IG1+Q+fmG2G4d&#10;zyS/8CC68pBGcfHivXt32QF8uR6qgXtmmZLkLOaptJ7g98TzyQh8ijOUK7MQrdVAE+G7JNDip7Ws&#10;EtARLmdfoAvnraf1kjRRCvEkb41S1Rcv/f1/iBc00/35L36h2CGCGIHAfej4FfSUaKefioYZReFh&#10;3SG96omonQSyvYq9ajKjGtmPxkgdktRIGVkoHFfUBYvSeohAL6s5cTtbk0DEpD8lZ05hV74hWYT9&#10;qkLq1JZIaa9agY4GVY8eM6YfDqOqOStpEE2NWIwIJIRneLTBeatyaR5LRSHQMh2nD2N7lqABGtp1&#10;cENhj8SXDbE4wHDEt3EHVDxplYiEvMKUCRMHfaATyZ6oTb24t0S0Cg35pQr6pVdsrku0CE2MwOEj&#10;FuHrbSO8DwtcskhHr5zTOVbAnKulvyEGuyeENee2/elswuXi3Zso1qswBnTz5yGV1rZxKgaNfNrZ&#10;RmVw4eHTi5vH6LG9cuZr2rvAs5Eyuux4TUd4ridkYCBJPtUlKyREIa2AHzEl02nyFMYFrdJhFiO/&#10;RwiNH8VdDxn03nNUWTuAwvDY+irLoWo4rwcyfHTVIdJe78fYSRIPq4PdFLIqc3mG6XwG32phhXip&#10;oKbv4jKmONnIBqoQvOm2eud2RJnHWPcz7S6ZG3momzTRiRhEaFhFwqEkMdvQwXdHXVG4ILEPVwXU&#10;eeSmf5rC7MexpWiug/q4FiMavL16vFLzxBXY2D2DCGRhMdVAPbVtGr2mOigiklgW2xODcyfEXkdl&#10;/Qb7MLVwvxgyQJ0HRYapnN7X7l23kmHbFT1pg8n6Hq/gOvoxpcwztv0K+I2PasH/Dn79KrqLPsqU&#10;cICjQ2GMB6loXXDJBEpGOmAPZbanD4tHbsB1DifHlkfYnDDtvxk8cX3JyRwrfbEyAvHmoR/heJ10&#10;LEKxEezTBo+GmVUIUy6kqlyyFBiLaOgd0Oy96250i7cD8m8XM2Rgf4OYKSZ4AAZurfPZlga6v7Q6&#10;bYBYUKyia70LwQNWQb11YsXgdjD/au6V5Ua2C9QxXX1YFroIydqpBRlzn8rlfWHPyYfIDu1I3lfP&#10;hS+7n4wm1iOFJIODL+Imcukx3FYyLBwu6EvE2oRORPGrHOr2JMi2r061WiVHhgCgpBstpQ+VCNQk&#10;sWTh6p/e4qcVbIJi2bbInVMuNYaJEL1sgLWaMEys0g+9cQF/xiqZ6MIW5qyZzoSdVZql8X2Ef+Vv&#10;Bmkbum5CQZCRYpNTwF7oW/SfV9ITUqhDwFP8jnlY/SnuA7lwjTbc1hyHmhQ8nZg6K9JpHMsr8vzs&#10;q6yipupgSKjvrKyyTTGuKe9KLabdEQhnikRId32V/rKud1F3TN6TLjEb79EGdrJ7PCcq6FsEbGjv&#10;C3PSjFCEEaStqKwl4N2gp8D5yuotnddHlGLdmvCWQdqH1PQaDYrTZpzU3jZs3mqQNiOwI1FE3AJL&#10;ea/BZnGOTDWNpZrqgI7iV5YZk0HU1OyVRBKVgn1IJJ6BhTUZZ40OznmkrYa1nVx9TKMDlVHDurQA&#10;Fb83gc2WkgqpUUETJkojdkVqH1azSZ8SYHLgQZ3hYUV5flIXsj8bhibF0UbP0Z8JlMU8Spio8Ex8&#10;yrkEvDnH2HRbT8RQf2WBgI6qYBzveiD0xDbLu6LV0iHNhQQyfXwT/kUANDQiVwdoCtLJCGezmECx&#10;a/HamX9KB3sEkaL9lj8lLzls/VTmV1s3lby8y0djkSjByE+g0k6eTE+UM+E1Qm18BPEK569UgBNV&#10;KSaECH7xIyot4gfrQMFAxUKxQbuICxL985DuI+yAJ05FicuXQUeWxyfce3jxAEKJLmLV1lcUNyJc&#10;Nj4wdFaZEe0hFTlUPlXOac9CU1fTlYnZpSLtCbQ/IYoUjaXnx2VOioBharvYnsQ2Mwxlxd2AkV1k&#10;DMHVAQycqH+iL5jTbtKfIZNkMJ49R/zt999+c+feHdJdHz95wmqAGUuLqrcTCooWYCipASzpxsQe&#10;GxP6hppMNAlzUbbHlGtfunnz1rff/0DTGnSuOBsV/qNHkL6nC9TeNtSn4FB0TtC9xchgNoTh+cIA&#10;CmG+QRaEQ6ayQHmqXFq1RMEDl2yaRI7YI52pgOomoMmjfxJTfPP2LXaJD3GtprzjAcOA45gJzAbF&#10;p40A1rjCaGVuuC7990dX0Qmv0fiUzihM/sXLEwKVrecnPzrDgdHqyuyH16+ZzJVr1/EeS5PSIoQz&#10;1IOfsyP22LDV/EbvhQjwFTjKJEt+2QTCbtvi5fj6tQSUxVpkb14KKeF4fynZeUdsvz5327tduPj3&#10;8IJOIO4vf14VNL9FMchAIjgbUlKHuKBcWuCrvEV6kRAOgtTZLytAWVZYCpL4HyLBgcekV6axdFLD&#10;8QihKhuTfZm0Z+1FMYIcAuIV3Xyk6DcmRr3dqXSsUJE+WSZwGkOrF7nJqEvhaMR7ZGDPvNKI9Lls&#10;VGKRZAApXTqAafPxHF/C65gGhRap3cJ9Ceh4z4Jr5GgMA8QKo8jIitmB0c2yHwYOnDnfDGDqK7NJ&#10;lU7k9CFfzqCai38JjIkU+8JLR1BkE77LbXGrIeVMWZ0Aae/LP3Z0ymtPSvAcdRVHsq2c1f+8fkUQ&#10;ji1t+FRGKF+f32t6HbzSz+4lmdz+2nSJvWct0W8uguW4GuYcHXHi1jzrJXwLVHlFpon1t+OOHDvk&#10;O9raRLZ1zeFYpCrY9W7F0C5FPJEM4wyIUll5qI5WhbPcmzeV6RqnnZqtMcI5csgTgIldyKCAGhii&#10;aMZrN6pjuFSONzuWYs9LKFdtUHiNzqOtRzjMgWZKPjhJg+XQEatHmrJpcg87u78EewZssdYkBWnT&#10;WhuV2a3wP5afpIJGSu2x0QGWGXDppeucw966jDw7PDKAEYFObSqqt+mgmPnfv4Miat2MBylySKNY&#10;vR/UGEG2OtWsZYXQD+w2E8/DUdpO0Sy+gTHwadM5eGSF+/V7Sckp1NNHFM/6Vz6uyFjFr28U8XUa&#10;KP30OAwCdK6pziIzr8ul9GitvQjQQ9h2pYspyvRt9ENpvJwGlqlZdFwZzqsRVgZHJN+l7R8rN8yj&#10;opFGp1gDzvPkmvEC9WgQIfjHBh5JNI0aFhNeXmszhK2imDvX3VlqRd3HXtoN86KRnt2E5g+/I9kJ&#10;pgxmnXlNxaxZ/h447kHM2orq5xS1m/I/2cN8mSXxFbxC+k2NlqjliW8f7/1MtXAXqZijQuBgpnZX&#10;fPMGFgP3sPbMejST30ZOPsqooN7rCjNQHrwRznVeXciS5aIJ1KzjZytNYI/uuS5gxpZ0rkZra+7W&#10;yplw3sqoaxFBocjdIw5WxBjCnUJTCRrZqcE+NsU2M7yyaCFbY+sOHbcHLD6QFQzMFFAimve8a48J&#10;1DoWMlzcVXGzj/lDWIhTe4PjbZ45ytOP7kGrGkXob/ynWWQG4qZFUFbtmyKiJPY8/pwCZ2bfXDIH&#10;pr5Fr1TzSAZCkThRt4lbSbsdRcBk5zXkDNEz5pK5tquLbkgNnkiYcfMHuA1UDfL3pIdRYlfmrVb2&#10;pGLAw9U/8Th9QOtTFea1iJMTjkGyNHHh5pIZuyHlXpscqUj69i1+G4ZF/jOtwEQ7VNDU058472Bh&#10;lNB6Q0u+eCddSk5X9zkQFB/jRm6oqBzzRPRzl2VGmXUtSeFLeZvwtxBMYRCTZ9XOCHJjt3U0vJHR&#10;35y/5e7iIder3CBS5VG+0/ND4Un5chAqhWrDo0mXsuxNQjFSCKCsa1OAY3uO4jSmg+ruOCGqPkmj&#10;DMRVBeWaioU1Q8hbExXrCBOg0hPYvVoawacnAT7e5mhCUfOtHwuIJs8ze3vmCGk1/eRR2WCNUbAN&#10;7AzT90Et2l4AMDw7gQBJ/w3sVB0FVJO6mIxokrxMKxPMEhUVcj5ht+UWHAABmqP2dyvyU5G37uLB&#10;26iKJtyqs432yPPSS+MKmgnycMGgGzLCJS61NEQkUBKZFh3J8F172p4kMd5IT6EzpZ6T3gy2fmBE&#10;FDCerm7xkr4vY5mCuRCWSUtN4IIT54Ssd81i0z+UzQD5IMZ9Esql/S8PsaTrdo4VTMdLdV+NGnFF&#10;KbIrxSvEs4mIJeZ0EleYGmZEo65c8TFoBjB1xxndAArEQsQCAW/WDBYpxitd6Jmk+NAfff89wTXU&#10;+33400Pu4riOrx7duH4NDyvgScrowycPWamRZBHsmRn7wBTiHhDpEDaIIGWoW7fvXD48MpyWSrMv&#10;nmtTy8nXOyguRMmslmhhJg2pWEgJRlbFjYaWOL5IqYguQEsKWxhFbbc5u9RQ/TQ91VKvkYNscC9A&#10;ABYzje++/YaMyitXr3Duloq6cPHmtWPG4YR/esB/D9n8hOyq0JlaobZvNLgElM29cvS3/ubPiCK2&#10;lODHDxwUPV4M507OdgBCvx6VKlgI9YFv3KGC042IbThIFOQACAodoXbiT8aHmQgIAkN1T4JjkLUQ&#10;Zg1VQAsdU233emQEbwKMk+D69o39SSkp/OG9/WNocwn6IaUDiecu/D28oGiiDPfLX/4CkxcIF5lM&#10;8ahSf/LBxg8Z0H1r2GFjZqsigCRGeX0kfkUVNGpkyWsEonNXLx8CxSjHt27euHXzJqmuvPhFtDGO&#10;4du32WHanN6Nl/j2jZs3RY8UwUvZjph/4gxOJhguN81+k8cyklaSHRrpEW4NK9EFDSxLSthMSYoD&#10;Jvm7RZmNIdb1auJBci3gRLi2tMEDweBkeIMeTIIVZGNKoiSOEgkw+kNdQN2anedBrQoopJ7eJcDa&#10;2TdfKNbZJaaONFRd8LPqEov913uxFOslG4rDvaIscD6Xd7T4aOjeeikKV56o4rL6TJY79yc37H4q&#10;SA03XaLCiBFL2pspBkJSbHcJXHlQZNpFcR1p+0jIJi252lH5dEUCrgq89DVaxGJjOcWMWc5fnTnl&#10;B7KKfJJz0dKBIUPyF62sPCOgWG4WprH/YwnvRJxvGsVSd0M7FGe4P4swHBRCwxi2/0pr4JlJfZtr&#10;8g2lCLXKXU2WWoq04JjUaB86qnLPJw4KiYuJxB5ceXsXrQUXK2NPMdtfPp57VGNWC4QeqXsS54lH&#10;HtEXRyI0Wni0j1knl1GWalNmvneyBZj5bE9qXKdjEAtFWZW/dXWqgr6340tk8O65SJTqU7GhBpsU&#10;ixJg1XNOtuGSkLcnerRAJBeI8hR2N28KJVwuGtPA9tqHl6hQI2zv9s1DHInRtWx3WmUkGjsjwxhi&#10;40q2TGvIRvrMxGIrCbPq5gzWrbFi0d++KUjmVKK52mgKXzdOJ0M8FEcSiisNka/noTN0NJ+FvH3Q&#10;TDcnHYk6HzvJccLT3QvDytkEVlkwI08dUaYgkTN0N/QvLUNsP5/RggADNBXYE3hSiwyDRxCClyvV&#10;MT8K/mXpCzoWiAxqZlSJdw1n7HCqFOx2KIica86ggkbANlIILEs48VSv3UYvkHbJqqBI2JGqYDQw&#10;fnXWfJ8p6UYIyHumsP8UZtCzGnAfOrjUq08gfeCx4F7XQRFwy9WLWujTIlhLFmAgEkaZjkEWURKq&#10;J3f6WWSRKIeZ3d3QdrMveC7FyFKAQQdsLqmt76lVi0uxmeEio8gPS+k05rV2e7S8GLM07RQQXJIk&#10;UBfuIu8Fqq43xtvhH4UQCVXnX6Yxp7FuDh3j23JhY/Ms5KP1NlgzsUhqKVm91aUdNIR+dFQ+/mDV&#10;2dZUq92nbDuENDqnc4p+YUq5jkqFab2hQ+32goYAiggmVuRIjGWRaVTrIFOFT5dCbmNPJaBCXsYk&#10;DFFhQz8SI4yRuCbmdJIvOYhIURlEXlZ6nvcbtSzcE0AJEYDyKqkjx9cLSvPFhv2H3YbF+ewqQCFB&#10;kVtcqYJi+VGfNlbkQT2ttCGoROqoplJwEV8i+5Yap1PxaLQdBMeWJ3D36xJPDzqjc40X9bKcGlsk&#10;qTYA0mhz5sLOVwVNSA6pSTU9WMBUpYOaqC5caZif9n9OeGoSIPOwmCAWNpS+IIu2yZOswMTAxIcr&#10;FSgnlMPWq5mjd4mfcPD1Z7E+3N4La2/0S1HWXE12l1A9OGADHaScXiZxkAVkqpwxU2kQbMwgWrKi&#10;xro838Q1a6R+tD71TPv6EsHo5RaCJgMr4exsffA59FeSMVyXzKKuvCwqR5fjK7MPCgjkAVLh26iB&#10;6LrRqaOZm78DWIp3IVWL4iutv3j+VJUJvyRh30aJJm4wZRQS1VlWUmDxUZSqYcOh8OiRCNmAlvV0&#10;fCEI6yVldhUw1COVrVVQ6+uLnvsq0T2EcV1FCCjxEhGqHuigSrSg4R4WozEi13xH44PifaW+7yHb&#10;bl8P3UofL503CdNbtc3u6jgmcMAQi1Q9xBzvXjEn1K5IlRfJ/8Tjx/ZRLoiGHwzGClChWQMTYhdo&#10;aWHHy9fPBuFyLCjMBOPgDIO/WfeVF2Gk129Q74ctIjyS4FNrzp7odG0TGYgbSwQpuR1lB72LgM4q&#10;xlxHuVc9hC0jUhk+71WOrlwmxpVnWR84xyxOEf6DbACZColEe3FWFD2+ekRM7O27d1U+OSmKDucg&#10;iMF4/vTJX/3Vr379618TY8xk4jG+hBvTeDRXZE0pskZRt67jPL1+FULpxFm/ubhaingQKzKFFYxI&#10;VyE2ge6d39y9ra84hYtpYUquKe17VEBNHuagPfpGhcQDEZNEvCfIxqj6145R9Q+VA7F9EC6Vkkhq&#10;4wbHQXY0C/I/qAA500d/9rwqaLxnZ37xy1+CLZW2oznalEXoDukPUNUsQzuT88KGBi9hic8m+bNF&#10;qEOARJ+GAdC35zKq+BWVz7t3UTdvoXbeunPz1q2U6DSmpdgJywJvKJp849oxRDGlEkzeiJncrjfs&#10;HNeJfNqYJHbFWB44chZD6RQ2tRKOYJeV2OiCOU31csLYM0qV2uyLhdQIp+zg4uP2kjdImKxChKFF&#10;l33o8wfqSAk7ggKbGH7gfCLbhSBoTAXcIXAAtGFmTYmxAmFq2Gwsq0ERKqBfDsQFIZNQVxtS+X3u&#10;GI2pMs78libEWJDxh/EX/p3eUMKSxDJk/G9lovPTe3klADXS8HrljvGN7z9xPk/8ilJg/l6Cc6Co&#10;suqS+0tiscyogoa5hm1kt4060IgrWiYw0pSGEFwOr9LKWFX7vqQ7YpPpE9Ei8sLyc8k1tYj/yIrC&#10;WMTilC9fmxZmWAlx5KGy/n5UoTBi9NQy4ejplMX8oEgmraWOV4RGMHbpP1V3KhRkmA+KyR2OVSsl&#10;J33yLdSoaqfMRa5nlicEsfCXZaXqRhQAGD+LGtF2CfGZflqGpDVl2Vjlqh6FH0Yb56MalWvA67fb&#10;Kfe9+7ruGnll1J4FeqNaRXOMbT1oq1mcd8SB8HFzQMFrE0GQQQJ71kpr7s0YlXt63XVqxrr2pSPs&#10;RPboFdrF+RKSygMb3WcZ/b1XuTkvD2J9vqdzCmabRFhpr39qREilpnL3KOdwAltYuJxlxa/4K7Us&#10;dOe1U2T9Y6T/fDuXrPfWo4eF8Ccp8/bwsLqSUGrInOZPyahrjmd4zi5yYB/REUfyz/j5wPn3BEAR&#10;lh3ru275wGqLtUh7u9xZ8Xbqp7Bb+lLF1zmHoOVXa/N4ZLEB2hgAsIzxbyH6Dhxz6Zpyt3cdb1TQ&#10;RQdmUaEIzPHKVboEYbhVQGc1KRw4doHdVrtcF6w5PWpkNNC3ZGXDVlBDmq7Wh2cRU1+AfU5pQQWg&#10;0MBqImOR29uM7O/C9Azi8juBIn8vXmv0TQViLLyaNXNLVAajLs1aLDh3T3dQEzbViS4tMeAjI9Mf&#10;mKsjUWug4gkKjkPuR8cOzWz40e7l3Ar9mfI+lKg3arLcU0BrjiNHazTNHHuGcAkaApRTCxDb/Gcd&#10;+XugqppQZIMItekYeUZJy+qvEXpC6KYJgbMKf6llp8jKnflMsoFqH8ovNciRDzwlMceeWMJ8ps43&#10;UUFRL+usHkpSiq2SmPaSrQwp+q/DXoy0VEpeLaNAAgv2Nbwoc6BP4gERiWZCEZFYN36Uc4QQk9+q&#10;iAcm1m7vH8oopjkVpwRcA+FMCScC268gHd7WBMJtrYGOhGZE81Y90ryYvuWGrqjy1SYdnd9XdrLw&#10;o8cyOhqWC30PUZ3qA81+LjhEZgzNdNGlJQ1zC1DWFKXlmz+VpyLLGW5n2XPclcKTm6FQPLDMU2CL&#10;8RV3o41KbVfsEubM1LH73FoDgOIYJWyeW2qjTpyIC+ZaNaxcmQmF+49TY/TnEv29lxPPljj6VHEW&#10;VBNID9Q5WgvDZHPjeZyE4CRNhCJJRX1UPJ9OoeqndytO1K5aTKt5mmrkH3BpfEiXVy10KKbm50e9&#10;U4iO9zjnkKNAkw9vqeJc1pX5pHa9nqtwB6l6nEDoZvbWiSU8FoWo6sq/42cMsYpA3hdIYZggqgZr&#10;KWYUZ2tbieY82nAB6P1bynaqTCrVkM1hMKpRirCtZoe2l5ymZMJfrZqDlVkZBp3G+Ns3bzA1HEGM&#10;8c6pZwa3QkAyH0NMG+ygPcd2I7So8IBNCo/3lQO2iOnH97xHicTOrz2rjt+VUJDNp/2bQkzHZ2kJ&#10;YHwB+EBxrtpe5pCFP3r0iOpEZECCXwZaHh1ZNpYKwGmswkqOruFSMgeVEyQcE02bbWFd9KzDF4ZH&#10;jDmIayRb0m3kxbP/1//wL1HeZIVp0dTqaCyIodgjChfZo5HiQHgLCWB+ZecV4Tlk0vNIOzHeMzQh&#10;zVxM4Kfqxtj5rIdqFxYMChgFrPPErOgFc/VP/id/QtNSEFfmS6xySvdRWOkv/sd/9dODB4TE6s8P&#10;VCFDoMkQTarVAAX6Gt5TXH5Xrx9dOb58+OODh48smUtCrKFSPMj8VbzIesfS/xM1h7tu3kbjvXP9&#10;mNNGdGPaP/30I7WdkvokiFpRlSzFA6vEGWkYAg1IX6Z9j/r/Af5Po0fx0JBq++zpq+fPGwDFPoO7&#10;iOXc8PLkrSZzzvc8gjFfn/8H//C/1m4EJP7y3/13eYCAj5B35j02liu4O6lj9u7kw+vn7149e3fy&#10;nIxX0qLfvHp47t2rS2feHJ59e+nD6/PvTs69f33uw5urBxcOSXaDY797Tblbr3fSZwy+hoCe+cAk&#10;jpip0gaYiK0O1EUNwnH8+uUrtujx85eU9zVVGA85ZYOhlR/enZA6jRRzJdTvCo4cRUpyhzgndgHH&#10;+jPdOu8w3pCFQq+t86GTMNE3hyAsfnvSJFRl6djzlsNkbuc+vCbhAMMDrXtANtAd9gcKgHsgO+40&#10;TBXHR9cvX7qCdG/bdKI4zl1IhKHMj2rWsA/B8eOb1JhDqy/NRSONtvxKhw+0wslGHGR7Cd4Xmw2s&#10;TqJ8rV+gEmBE/YMkZLXBZeJa+XlPgmzSQFgeVVisy8dMAIbXr9nY1xfPvme3cVFgWsWAheRzHmuc&#10;WrelXKuiB4n9xN8MXvsDdC800OgaYvVlc+ZjcFJ8bKy8+ckXjo6vsFwsRxDhy0fgTMCtponwsGT2&#10;hBNF5qvXS8JtrXMqTkj5uTzpjypYTJbPUeCw/WIv4bnYalmR5slzHwhOkqdHj5BiOt2o/Ira2Flj&#10;jw0FD+2P1FR/jwxKXpI2knYIoKtV8sv0JbrYdPIUXQHN6qB50ATZwDgO0IoBG2zGCPRMHRZi+jSW&#10;dECV0dI5zHoMpD6g4DIFqA32EfiEcvkFS7ZSkuOCqQSqmZQfJ1DAjWJ7uZc4zHPUaMdYB8YRepLe&#10;z6keHu5gdyzeQEFgwc9ePmO74CKZ6jmLQYs752AJHmQouwkVphhZlsGCWqR326yX8AYNMNxMTIZu&#10;2Vh4L7HfIo3hpqwGdARZloKcKNnIHfyE3eePUYaUEsUH7F45X/iqgkZEITVd7f6Gd1KgTtsCjtaL&#10;B5RKewcENpYsnM42ogZRnX31+oSLWDsclrOwHhRNuul59JHUDnl343YjQCg0AC38K1q9fwvhg6/T&#10;XSo94kaaqrwlRMuhF6+tcyND1GLjdo3MXzksUU+RlqynTbc9G3MpJkB62BFOjDAPtTsPykpT8HR8&#10;da7GrrNNXuJII7fxALiJE89WBjLbzoXnJwpXm0XtaDAATSGxGiaDTgKQov4CYyWoQvYS2tzXdLFY&#10;0mHCtLjfwLBsFBdE+EOSMAkAk9kFACF5WCED8XD4W1BNofH2tNv9hEQMQZp/MwFU48YVaER/8xbQ&#10;50fh3civwkhE5VH8R7GPWB7ZJjoVB1AVpD0xxet1MxfgMQODYYjV4FTH7YTJpaWBY00bSxxxX2/e&#10;4BvB0gw+H102PIyxWX0UwnoVpOBV0niPzR15RdBQaKstFbsRFCHRfZIYJWEpIrwA0YdgsQ9EBipu&#10;a7CVKJ4jztGjTE4lh89uafM6i933ynvkK3rBfQBmKBLhjklyDI2rrVfXkd6gUEpp8PiPEyRa8SqF&#10;WCyC+A4Xnwl3DUDiEZcYwJS99yC1lcS4nhCAM2eodwGJuoDJ7iwlT6RdYsq7j9evXuZQrXHw4Q2l&#10;tfk5z++P/OCW0YDKfrARiscER9un9iV8lh9kAQQqeGVCaAnjfsdiLp3/CP+ldxy0g8vZBVeokxAz&#10;PAQhe4EgoUYiiKpYevcZIuognsCmVQqtm/isNfxiW2c/P8BgGgYSsm29V1OhXr++Ais2B08QcbGa&#10;UtwfzNEcM1zmgg1CzMeDk/KGaiQ4MMErRFF2Tf+LdVGo6yiXtVZ54rN4BPsoAbbmhWhr5p4PEou5&#10;8uy5N+feEwz16vkJLP7j/dvXDi+dffTwp5fPH3989wrJ4eK5D+z4IftzlqaRRGFwr/twnv30N++B&#10;MUZ6DY2nL4CMT95XYvABqEL2OD64+P71SxotQI0sDFfPYXTR+iITHJ2TTz8PqVz2wb/Bipcv5STE&#10;g1w4d0QtaCQ/OmqcO3NAp1wGI7btwxli9S7DvVAUXrz68OoNF2D6Is6PuB2u4Tc1/XFpcRCjloYa&#10;lulbOjHqVX/GtB9DwQFMG4BHOecHuH73wcSlZ89hcYjY7Ce2NGueJmdXiKWoidh06QrOmFYgACPe&#10;qycAhhdgWfxwi1GV57iR7SK9lErDY5o4Qyw3dTRsmir6iUIkODI3BRV1nA+gGXKjUo1mSkCRacHc&#10;gWS5B7sXKYg/84NgAOsC44ms1i2RyOG4SZS2arUSilOYUM4cLABCQLB01uBbNAlkFYkZogXv+W1q&#10;mPrVa9yIlwBnpvLmPe85Tn7YAX5nsWcQB+TcWExo8fiaIkBKpxTiyW9MJCqN+eGg9UrxW45jIp85&#10;wC9fPAFDcePZ0JdeqWyU24J4+KKlmSy+pKtfRJRmnDt8A8QZpQ5Ld+8UCqwKJu7Ag169eUUupnty&#10;FtqLf+uxnVcoXuXOQ9bMPlHaxL8br0pKMuNOpeQPk8dGo6ZHMZoX1niXR8iMQHBIhl4qU4Ut+0Sg&#10;bPYTCQsoptUOLSfJF4XO6/y8fIi0jVTMLU+e0jTy3fHxjZvXrgMtVl2K1IveoE8vldjjlTBhl4UY&#10;QdrkSWNBL14B8BFMLtJD8QxxtmRhXrl4/v6taymHdJG5k6hK5dZXBO+cv0i66dszFymgC1x/+80P&#10;OMPief1IpO7Nm0SrXsJhBn6otT5++uQx/uRXQC36/DPq/hitWpssqu8JgiFVXvlhrykYiw6vOhd7&#10;iY5ZAlMvX2bCnCvTuEEE6N1bOFwRpGJB062gJvj6zYOXL5OATJLLWZyMSJwokTeu3UAtrGEBSAXA&#10;rYf04MGvHvx4ckJ13xP24tr1G/hV2UDU8juof9eOv/vm3g/f3r9+fIUWnmbQWr7bAGbbrrxB/BBc&#10;ILdokxBziA4HjTBGiaafffvtn/zRD9eOLuMaPfv6/dMHD3/6q1+/ePwM7wFaDYdyeOESpfARZcjN&#10;vaLSBAcQHfk5OD44PDo4OiZ0VI0MtQ4EAXJ0dZfnSg+VVSB7ROi+PYsofvbNB9gE2WFX/6s//4eq&#10;0eCg5YjSX7hWQ6257Y8UP2fqAKX+06sTyG7jYBIXp6eu1jjnlLDHMRxPgZiPWlM4rSs28tEhYLXi&#10;mGysEnmC5YCWpk+fUslKQ75yVRzrKsqRvw2SVs6yghyDcK6YN2Ls8sXkjdRLniQnDZvjVc9qo1xG&#10;qovJuBJNcFYZtbal0jZ+J2QIEqbUaIpAXoYXwhKspguJJGHM5Fx6zmoDNL3KUHgsH8BxNkGNRxlF&#10;9ynaio1PNUfp/ZBqGlpQtUn7m85XJaJEXao0Zn4Nv9BH0+CHvGoPi9TMaimgit5qXi3z5SpWqZkt&#10;bD0mLmmsK8nyx1BYi2Rsbptbslpkr8pOKMvxQXJ2zajkkBOAp81jk4xHQF6yZzSNmDcjj867xEiM&#10;JK1q0VwXJ2OEBwpVRM8E4Mba13NqpYrNU1uPxfL+5avac8fiGWVjLPw1ybAETFPJGW4ykiuOMjLR&#10;kplVdNwIrLlbm2vA5oJI05IYcHdQKuE4udBLNVWKLJqZuc9bUvG9pY9jLE3dobxiB3VTU9zOfZfM&#10;THaKV4L8phBcvnLxAOuephmgHIYFqQQSuAdgjtgWh4reOTQj46PUeJMVUCtxOx4yx4R1iOzd6K7T&#10;BINEZjY7hoEovjbW6mzD6DzdiPEXjHk7ByqKbep+3fFRiFooSM+AIktDHy9eAqPZvuxrLexzg7do&#10;TVAvMkhPu76RBYrmzZCruhhvUEFxhfBJkVrgHYlWEoH0W3t7YSY6B/ugMSKjFILyZfwFEwUwsJO5&#10;+X+8CfHVq+h6gph1GwESlXXs04whDaqzZfQrnT7uQkbQMjRQGxCeeSWwKlFVreLTgNt8lEAtEURx&#10;JlZ5QWvzVCwvgZqUoxXxu+BOIIKiTqhxF+icjHPbKoXRoFeWRMLRq4AX3D9/RSzbXsU9f7HtJY81&#10;rqdT8kHyMnKuIVaz5T4vbsPtZ8P8mDcSVyA4ZA1ZTo6MItHcA7Im+EGPt56oidisSWLIXoiA1keu&#10;g1PAe2zOnDiUWiLi6lnblPO3BqluuJWbWX09S11bHck/j8umprCteqcXJPykrfxi0VhGAEl0OtZo&#10;Km7RneJO1s84UowWjSubKT7mMLs/3Y1574N5QjsYxcERoDUo0dIshDNZqZ+9jglMxy/aBHHpl+GF&#10;V2j1LquCTvA33rIANJchvWDKJwINiUuTmdlZ8Uo1iyRGbbOnPFK5qlRoMrjIu7YpvbQnpRv8bYqX&#10;vCz8Mv4YXUSL0LECaz2EKXPaOios1ETPgxe2WEzW2fiUckaI3HOoSqxNhK5jrWp5tzy5jiH1GiPK&#10;vsNQZHQxvtAb1jT6JkWH3yn+YuFVm0gGS0+q0zUiQ/1WV2E93kn2E+9QERInxb1cTClHVoNoiExS&#10;j6Nty60lgaoVE2nL5udVnldLTBxdTRXM8Is/ogPja+BQgBbKEUkmFR4MjkgUmN22SjS6LvWVSGwZ&#10;WERM3c3XiHitqRGXXC1VwqF2EjnnxDArEihc2aJJ8tr5DKvwHx4fm0ypSFEn8Jh3FZjCr4cQ1OmX&#10;9M4KVGE37GG64zhK+K6CdahOkzAjQSWWZ702VhDaMdSAsdCAPX2tcs2FSyNfyXqS+Gc3u6VZCoqH&#10;ECk5YjP4zEAKCz4J2BX5uqh42s+h96nhpVuYRUwNjPBEGprbQX3KRMBjy43AEEum+mt53i73VqEi&#10;mxSa4JUTGw8NjFRbuS25YpHdEiyQQw78JGTJDazc1EH4CWE1KKw+IUZywm8xjwp/7LGPSmXCBqga&#10;P5CkM6XzFCMONSIs5EKEdXMQOg8USP1sdDXDlPEKZ8oLgkqhoVGBXp/7qFfTAy2eKvRk10N849Dc&#10;0oJcOSdm7po5Ah8kAwlhy9ppIiqoRnEYs6lk75xl29IG5iVrteQ0khW+1qMjehRBJVjbzet47Ejs&#10;/8AnFF1NwqpFEzsTDXER3RtZadxl0vsTLkaB3BsqPPh+KHhjPRe8qRTGOSTjz24iaIYEscfGzEGR&#10;mEh0MlG29+/dxcyBp4KzgJASD3zj1m1mS5wtKgmRzIlZ1dyA2zfmWzXPivpE9qJS3r55gxmg9D57&#10;+hSbTMs1gQsJssVfimpggiVhunfvcO11iHXjq6OlB6XTzrtwxrI4XzafWGKcmGih706e2bT18JCu&#10;Kb/56eGPD3569VK/4lX6Caer8PVrx3ABDgzij3PVCOKrVxEkOcqUDEioCI5n7XvTt7O7x4NYERWM&#10;wKKrPAld1gaqV6wqcubss0ePUdiRhRShm4+TMNOS4zDu+HKWhf34+pEaaYOiW6wnHafFqh0t3BMH&#10;ceewmRqOICsHf/5f/UMJNCP/UhXUZp5RQSNgvKs1AigFJvADYFDUtHyY4AyhoQ766HJGK3ROileJ&#10;WmjcY8gJn1k+S6NYymamohCqXaO69WImY6QqixXDImtVjgoLMCKfyCs47eEVcksP1Y7S5AD+mFxc&#10;xX0tIekMMVR1/TPEPRS9RreS+AoCifBa5MQNlp42HSRC9QF4a5yeGcw2V+AICem2skuiBVgIdM2M&#10;tXDPhB4l7pGkRCQ2c8CsA856ErVVKo1Wb0BI0MwACSnQErhE+Kidm0hVQbRT4sUsGBy5AUyW7rcl&#10;RoIe9VG6xETyjDIoWVnA0J0pTxFbyoNLtr2ZrQMYTBW2Xh9zYM76sWASpiSEqg/nHd9HSHH4iRA6&#10;U2zCShnbJlqPoEfZ64TCsw9o717WegwzrUJAIH7jXdpDRsDbe1C/Njy4fo85Xm1sh20BzKjdhNLS&#10;3lvWUbnBxSAz6WLDXED5Yo15RsMeGExPE6Zo4mZGhHoksik77PmmMZdyoRTVnrHZvJbdqshSj6Ed&#10;4CqBRS+d6ChHkq/LbPiBGzZ0B+US8gdLNR4pArF0ja8OcBWaN8eHIFgz2l0B2BfYycw9T2ElgkXr&#10;RcozUiOtU4BMgNE7PWO3ydnBbHMFkQgBvokKWo1jNcTjSmPhjRAynDWE1dlfukRku+DfsynrLd1S&#10;Y9dE4gRMUMFAMIJpDCzh04GfwJeTaB+q0IF3Vsa7dInMeDsiKEMOyC2pRJyNyS2QV/Ft4GMLEK8m&#10;MXTU6WWG0lPscwaWEI1DA6uKsxWu3MaQCKfn+AM2s2v1t2q3K3guXaPvSn4qj3EJxLIyNA5/CSRc&#10;Uw6BIdzM/nL8kL1u2BoytD/jVZ0ZqY+hdfInnwfIhMJo0ElrHAYLs5bKdE/CN9bx7k58rSJnPkiU&#10;lZca8SwHJ+lAIyRVRlR3koyR6IrN29zAghX6NppV9yLTTrBzwSAnUIdxlDQoJJ+AqwFZM+3DfbbF&#10;Vx+p+hmsswX8RWAMGQtjJBDF1UniGjE6al42CRWUBIrsQp5Y8M7agvXd5EUG3OW4TtvnsEQtoKTb&#10;TWpRy14+xOYiSnKsVsVrqerxaUrH4EADMrEnzmIcsoVGBgyjm4f0GxAwg3jxRNQrlCtuxkKheqOr&#10;qhWhQH/9nzzUShJGlBHCE2k/JlKdcnVlyZDeQ56m7kqOswzaRdUilrQvaVY+9pIK5fEd6/GLHaKV&#10;RUcfTUhCOtjb0sH0BOmRrQjYQnuNXLho7YZW3LV5U7IBlyXoPX7jQJgKaPrqCQ5xzCWSwD3w4Avr&#10;WsN1Q1cR8KRjcuB7xKTQ86lOvGTmjwQfxRkeHocvK3E3xsMnPIfvRJhVvoXFkrFUFONxrILQPSip&#10;SXHWKZGeu1ALLE6TjToYaruN/jV1qO1KNcGjS5cTFrUwoPDAYAAVKo2yrSo/Nq5gpsaXVOfe0V8J&#10;dqhgVRScZUnEUB5NVGjNTxrsAqsFXIE8p86bWMxUQaODLvbYiFgdi4uMjAokREp+N5GjR1CyHZjy&#10;KLJcUbnSvxKdKjFaoBCUsj88mwucpyyQ0LFBTBdi0kqYdSjNkk0dMorZkE7POJnpkt5gculg8CJv&#10;xcsJ7A9VicE+Sp8AECBxjKFPZo8TJpDYKSMfnDAuM4/1HLFlUWvG9D8Ib2xPaitI9RKtvTTKGkpy&#10;LN2YTMpGPg2slWltHMBwi6Gp2yrKRYfH5ctQE+NT035Q35FsnMfAH9F21AT0NFpICG2oXSNELPPS&#10;TtoXw7TPZy/IfjTU8jmFY3DIkcKHU+cJQZumhKIhPX3y7OkTWjI+f/L4yeNHT5/w/hlDRLZ/jTe0&#10;0lF51tDSbLnB79meQUtRVgrd+imyG0hSImMjBlto1vpJyYuufQMIxaTOd0QrsFr0T6oPaSxgY89f&#10;YEHsJf1CiFBlr0kstc0HS45iFmKkiYH3SV2yCq0m76mXG9mMOoJnz9sv1UzIj6gI1GO9cfv28a0b&#10;nD2bgrqthRU7U7xpABeQ+u2331KNhk3lM/yf3MGYmOHIFKXuK/ewlnigVdNxIJafpuoNsZYX0feo&#10;UAv0M102F/1TQ2ekBV4oYEnZNWyapX37zX2UQ/YZKDejpyWh4pyMtR2oDIYm7y+GQi07KnKRozj4&#10;p49NyGThqD8Ut8WpzYYwvkmrV9WGNEceXREF9THYAmdsIPHEcMb+M4YLrZnS+UsHLPz+/fs//PAD&#10;RXiQfjlb4tSIMHr2+KElhMgAN3zduMLwgoF3KVpZg24wSq6C7jaWNUkhxY00IqfUmdKsFCisvUg8&#10;+KzChgqaAl+HekGz5jO//PnfNihFIEP31aiBEJjS5E4sZXjO03SVNVONq2b8kgSFqkTbhYSVh2qs&#10;sSJQ7D+GLNolScNVQApjtliVBq8SyojmqsEx2KhQxTg04eDSVqVr9SjWYc2ty5cZ3KrHRN1gVtFX&#10;35AxeUBkyiUg1bSTcFFffG9govUSwqOd7wiXkBIX4UVsGSeWTBLzCTGihb+aOdZKvJReZkXAbxW5&#10;8CM9SEiB+PxDuwiWIORJuTawZIa6EfYUbk4R4JRis+Cyypg6ZGWkTXAW+LpXAewSvRygbN4wdw0e&#10;3Kt3JdUCDIRpFpP/hVQPPaymWY62yL0jdfl9cU7D//Ohm2nla0LMbf/l4O06EOY1rClvI5WtQarZ&#10;V7RPI7vOYMl7Id8GbHhUTJvs6Ehv0ViNtJ3c0W28UHiPKBRwzXVmHCefn1b1ilcqkMP2xm3fkH0p&#10;4bAu0cD/Z7fXpo+h0JJUaq1jRkkIZaRGyUSY79LWA5zq/AqBiilAl0toRYqlHZXZ8B8ZD94ZSXZv&#10;N/wagIHqIV4wUCKYRQSDygySOYPBDau5KdCWnNXeBt4woGptAw8jwRqrFo7t+caR2S1XfHYHnC3T&#10;05KqJcWCAOU3I4APhy+fz+eO5pYGvf1kGPsSAwoxll1JTddKJkwSygtrTPGOKA+dxLBtvEbKcHzQ&#10;XI6cjGF366Jhc62GUUJW8gJJ0nrF4KbgovdaFT1CV5q+VEY2tkK/t6+so/DildUt1heZe4Jxczzq&#10;z8SSxY+NbhNZONl/LrznPk2HUgYssoxq4pImGHYPMNcW9qSlpgxhCd/0wnZRzMZaFdnViE7Od62n&#10;Ex6EWVhlJtwclSubY0tEmkJAihIb6Gu7V2VoJxzp3ifW4dB7emxf+FnEZ6M/OTTgu1RT9vv2bZwb&#10;lECUkdc9aKhkZP2eXG2O8SAvR18+Vw8QBGPnG20y6tJ71BUTgRIKJdswV3bCgpfzZG5xQiKRPfeE&#10;MRiTXtBEICcAZDAgAJyQxrM28skGW9tzEdZ1et2N1mYbMKkwqjIZAlG49bdqy/iZit02qtVYRK+8&#10;JGoLeAklD+kl7FOnmqQj/mIHiZlz5GLZYhszRiMVfjLJ8fsZpKNUIhGwjYebE6M10pfJV8+eYvX3&#10;eDULJC4J7uwGvsco6Wyw66eKeM5cc3VsH5Gjo9Amrsi/2FGvxuxv2cy0EIiJRGNcHHr1H3rqKlcX&#10;gbAOGom00rNc0vp4hNQjFpN988bK/qBQul+g2vUsAiQ1VcBGS6ti7FZH1cGrE9UYv1FNKpJVB2aS&#10;rwNdhQHVyCgbyhiSPPm7ASlylZh7qFMlSY6qqsJZnTMZmCHVFV66EpkLi1cA1dxoMUXgik1DrGRu&#10;XGccIDX8I/MkKzBiRDfIT/w/BvDYeUfHikAZGmAqig0tSCUgF/TtMxqGx6hnbZVUGWGa4XIFSH9J&#10;HsJqpI+p26ckaTK2Fs1Sp7raZnPHVhL2N3pNnGzpjlNK5PBuvv9p1o8voTQqJynyguNuyHrVACfr&#10;T5OMTqlylWSnq4+XNW5Zl9uHtTJ/sSrGqvXgEubS51mxBxALfsqG1H/Yy5NHFxPMvAq+eldSOLew&#10;r/VqusUaTTaSw7De7ote92goMFJhnjWlewOxH+mTVzZXhIyR1TgdfTlqCplDftvYso0Ay5185Srt&#10;KYNXDRjsi0bK1q/2G0/PqiM2XaBYDWqjhUmfWfeEtiGPHqEwEgdIDdcnpFaiMqEn/kQe3m9+fPTw&#10;wZPHjx8+eshvXqqS/O8/vuhRSd4jLxL2+OECPuRL/uUCVFFkUfMT8TMSiEqjlWdPyGxkGqm7aWmD&#10;qsEJd1ssKG7VEEKhyw0NH+RAjeckqDVdMA3mG/u+8b3dKdIZpWMxhRgkWF8ZbgyLrRAoQYUdNKWr&#10;uPUgC9jO2AS0F0rmUDKITDP0ZwK81cWrMobwRGDQCBAzqJsPynCXxH+qXVGb5xm7DI2i7uvdb765&#10;c/eO5W3Pnfvx1z+S4MccwDU1DjxJ589fvX795o2beBo5F84EWZxSqGDZk0dPUO2p+Gop7GQ4AU3m&#10;VKvOpRgqXU/OX8BbSH9O1oKOqmKfdHHWmzJJOwsIVzJJnJm0QsG/CqByMGwUuiA36l+Nrl4hB8FT&#10;MSbOZ5kgm0y525OXFw4vW0Ho2TOmfnTEaMdwHe0GKE6YIrRqHaCOQZmiHZNjaBqLochNuA2H4COU&#10;eqXkUlR7ETk3BKo/+uF7qvMcXb3GzK3Nani95aWwKOi6tpiZAmlsjK3WIabA++pl0ednec5LarcJ&#10;N6obnytDJ0P/EvCzCQjzLhXLyIuI1IgK+g9Q6nTW/Uf/4b9vQW0r46uCojdS7N+KsaiglJ/6SL41&#10;8T/IDGShGPOdeAYxELAzc0MZy4hQ7QCLrvFvIOAsOhsOX3u1wN5aq+ANp/IkqiNJCBa5MkKA7Xvz&#10;hjDxJdJo/BAZKrElVA3gw98MHvz400/wY2CTxAF1zGn4wqwVSMSghhOkXLmflMqoaiY1K+HmJTS1&#10;EZCZkILoFuHUc63z08ZEV24cYzKpYcbWt69OaDoEWwIsTYQkYmqCL+zHhb5u+ZmzZ6hndfvGDabF&#10;ukBQjIUQKPVw0lWj0elAzgGBXCXdkVVqmAuGL9F5aF60nNDz12DC3ft3wWkGh+6gF8PTlAQigbf6&#10;zYokNBuwgDDyVvg5jw4fjkiVkStxV/HA4Uy5SaQTKBvYyJztHx0TQCQ2xbOytQBlqrdlciPOKaRH&#10;2IywEshsDwlZqFGnR1fYRgZ327GicaNxpZhwtgE6ycrcU1GzKxgWFuVIsSZKCJ9zQBFZzlNsWRr/&#10;/LlZlKpr9qHSsJLhuuTuTtHjxfPHkhjb7ZxLPbSroQWU6zziLtaod9S40BU8Y1diitOKQdA1hQLa&#10;P6w+aUvxiu4UoYIMGhEh/FA1NfTeHTx3Hosb/IhpW/VqWs+dvXbliMkR4I41DjIHPmLbI/YbulXx&#10;INYy3dQuAT2W2PjE85S3x2DlG8yMLLvuBbAIUxkmD2D9+cmzIQydXiWCVTVUVBNv0Joa+mJkRF8R&#10;DCKtRDEQROMiA/O4RkHtyhFGVqjrjDpQMvKwkRLa7+mmldhCN8VIB6voBVyX4DJ2aQMNUh8SdkWh&#10;bE7mwU8/Gf9zBv+8oK52l1fEQBRIIvmjSKxwiohcUoIRarIGIWoJSFzJ7YAHfILjePz4UaLNUh4M&#10;rjlRi8ZEga2YBtdORIRKdJDvSmz9f7w4o+5FyFYmvkLq1rkTTNrpGie/SmAQqwsRojWUpIAPd+Nv&#10;e87ws5w68+vwVtZETuCYrA1wcACVRsbgrI+Oj1icQVxpnlCqlY3VLP35+MEvIgwnH20dtE8yc9Rm&#10;04cQSbQL2A4M29gYEyxHWtwHjRrLfUYNZ+U8HmzKtnE2EWD7Kd/C22l3Bqjo9s9OwjL5lsIUMQ+K&#10;Oar9tWwm0BH+zHwePHiAPHXrxk3WTqA5yksviDDdHZLjEsaQEDT5vc/1mV5hPnmhuRC9aArLjHtG&#10;j02EH9lajKQSEJ+QrAf9S5iEDmQNkA3cDAgMVd6C8nrhRsMNWsr+s7+JtcnzMsUcib8+GEatVrAR&#10;YOA5as9l6uAjfXKEwgbtJVNnhj4BCLMsqqitk7B6C3w9YTXcXqioNRbTpzsSkhergcY+A1vOUELj&#10;OcgYK5Ln1VhrPtlR+UwztydMI/2QImh6SXzvVCX4iKg7QsKlS3fu3aO4v422U93EGMGuLoSa55Bn&#10;q7qRikFm6kYBRarhUu3l6xiDgh4aIoh2+HxhULs58xK0BL9l6+ztnPJ15jK4+x6SPdmt4hP3l/CI&#10;LKUvLjM3fsvCLQImiXeAOoJNc4iIb+ZRJAch4ofYGhQD1LV6UGMpC/ZuTQC8W1RXao+3XLX4iinn&#10;weNHcFRcVH/54CEymjUnL1+hZCUcHEIetGjVQM8LASuj6VFsdDr5tHixcHVopUxUXKqh2siejUkk&#10;mkQ5Nj2j22LusDhZDNKbSlHyjbhiLYAokDGiZsLMgOPIJ+5VeVVXCeeMIBUDcUC4tI6CJsH17EIu&#10;dR6kkBgEYPB0scz/g8tLG624kaCkfI2bLyHYziMr6vq9/ov0CnwvG02XL5+e6Z3jvIcvbUcw97M0&#10;lUIure0grsfaJNd/m+LrERp9UIWn55tY2jPQwEowNWpXFxV3Rn0LqixzrfdOtdo40Cqjt6iPmSjR&#10;plPydThSWGaMGIbzJKrWrh7SHFKORZ5J53GElKi0oE6mtzZ6eBByulQuS4s1kqVqdsKUIz2/eMmS&#10;rAnkJ3rLYOaz+g8DscM6i3oiWgV6ZVTtX/pkLT2oYC0rl2K7UUqPHz8CD8oNtUyk30l8YgRxAOYE&#10;ERwYy2o+mp4tbFVsARoaRRmhHs/o3implyagIgXvAoyoFdk8pHTlBXKbYUNHR9DnhE9K2HkwjnjE&#10;NlyOuAU5GQrGoooTxIw8jgRBwAbKAyqHiaNocsfXPDwt+2fxvtLgBuz68ccfE5oUIdy+RcaXpDoe&#10;swJCJVPHx1dv3sBfeq5GAGixEIh3LQ17JuwuxEyh6OCAbh+oiAYho/anMYlsMNUoa8twn8UrE3CJ&#10;4WSdsdxZLguNGnLj0QG0UIujyyDE4wePHv30kBNDTeJ07t+7/8fff09lAPzcUAhOxTJ9VAaBHaSy&#10;V63e+HDjfIOLGcLE6dif78CcDtgAB8895hibl0+q8lt4aoovBH7ipxHaBQ4hhH0wKyopMJr/Ll5E&#10;TA25GnZfMU4aFYF5RK7AaP8iHpzpnCAwAqMXr/2d/81/xGoPAKD/4N//9zhphCNjbrVPUpRIaTMg&#10;HDkmzJrxrxxcriDPt7VUlSJICqpnx0DYsEPZpDWUTOAU7ZKcZpjByQl01CklKaXpYbXQxrad6S4k&#10;Fz1SZgdsB4UUs85fAGqhywR/n3mrncMSEnRrTVBEuUKnU1see1lErczIhLVdJz0gFhz3vH2eGJn3&#10;GI2wCLDpCAM37mNbuc+IzB+DFTOnchSnSLCkBjnNGC0jTkSNMtPDBw/ZC+D19s2b7EQsJRQNO0eM&#10;hOFKRq1UeRidbfP+lZSHMPqV4f4hzAkGGSomNXz3GkvM/W/uoc9DFjChNTURSKpYXCk1IULSCkrt&#10;hEcOp+jWKvKqaPlXfcajlimmfGjirlriw4fopjBgI4y9aclUGWQklWVHLNMREvqAnKIMMeARNmHE&#10;CkdE2ADE7Mmjx3zDJL0vrswFsEsxynCmD4bWrgfuxLhKNnGmiV9cBOCRVwDOY/gDqBonxZcR8hyh&#10;c4y4OJty8oqsH4ySz9ksI0KuHmuk0a52aDWLoJm26gBTDOoXoUGAMs9qby69i6nxtmwEMa86vvhI&#10;TMOYp6szuz9+zjKwU2JXhPJBxc2CwKUQ++Q1zHQkmn/4gNUU4JT/pOpgY76SlkPKgc4K9h7dg0kx&#10;vXKmlIoKpJ/D6qEHlaczMXgOwAcpJDqn6x9JasFDJXTxJsZtyWXsuQbTDHutsFJ7sR9aCMOwEwIH&#10;dAsTJP/k0UO9ZBtXLF1SM3GNQv7ZjxZkw2gHpUs0xAVroEX4b2BCAJIB1AHiS6fqA3EvMB5UUKux&#10;n0VabeAinlVjAONgNtA9rp7w0QB7xRrLLi9NYwhiwTiiqileH9/Hbnr+0ZPH+h0Cvwwex0eKm6WO&#10;HIQxW1URM0gawUUxcGIKaiucfVV6oIgRauEVCogYmth0d6TIlDZMRdz2eQeKkjsRoDx1MkxcT3E+&#10;7zMLvTHna7dJD+ZL0AGMwcz96rXjkg5jt1LKMB42oTFo8oUXBhCNAbvI9+yf4rD9bzA4cxrYzj1f&#10;UjetX1tqNBKVklwk3cTazc52DbMVI9EOucvuDFCQg6IKSqcybYBSZGQY2j1HNlaS5RM1bS+PuEzh&#10;mcMrD376EaZLeg0gDXygzDeNbQGOo/M3Aah8YiWXFy8sblGjm4C2AH9OMfOPgtfAxdiUPPvonO+S&#10;g60ftWEFXA3lVBK6cmSZCvgQnCIes6p8RvOX1oX5lFUWprNXEX0bcN7cMArbTbSFjI+flgJHbmOl&#10;UGBLFIokbggAjgn1wYNHJCuZAnR8BN2MUwI68BQtiTNCtkAM0nEa3Qajszte82LTKVOlGbEOIlnn&#10;Od+Ja5rzdQYW3lIzYA/aEQ8s4yxtFDzOWl7b/pMvnj18/OT129fweMjnnXv3b9y8xXPpWhfpYcyp&#10;DVdgT1hLvLVJo1XLah6+LexrtjgF58Sk0URqzreJnVIb4AXJVek+4ytXiVRUsr1ITUCFpQhcQFWt&#10;4t5Yz6dlqDXQgCSuApJOqUnTnkeaB6jMvnkNQj3tSXba4lvpWKsJlMCHUPR9bH/DEmvYKLJxN+Zy&#10;dE3g5C8ePFAFBWPt/KAKylGEkhTI9XAiU3SiqqCWOXr/jEIuT5+Q+hW9tGpu6ggmkxl7nlwyUmAm&#10;WMoHZ4wEl53wFcLIH69fv2yKaLhJJMZSyMWyFWPSc7VkE3IVfJ0CrWxtUJtKJZ2zX5bg++kek05Q&#10;wAbxm9qX1UbIKVWWjpu5pUWDPWxoQ8wiOwbVK/vC2BYGpWfG8L+EKSPFTfB2hbw5HDdCY180wDid&#10;qgn7Cz1ow8fdG2Mc9JEMHylVCYFQ+8pG9JB7S/DRSDrZejTF7Ia3RyrbiXN5rqvWzhAJO1wueBmd&#10;LfpmdPV8z8UloUbO1J8QAGMcsEccjLA9hLZKaiIXEIQ3KIz2q7ct66G8IvrnVSIwW5TVy+HI703R&#10;dGdytSJEZ2V8opGFTMlkPBXQk+BscC3dyNsAk/kCCThgNI2nL4vra1jmxw/Hl48p8Ir0oqOdCM/o&#10;3bwoh844SDgPHz7kT6JxeSrUFHdVccftiujr1lH1kHT3cBn8YPwJVefZLP86pUOJLqRzZuQQnVvG&#10;JL/gb8Q6dgpCjVAHuERXOXPv/rdwdkMRzdSgWK7eaCoRCoYxUaFavqZyKyaAINiFM2TeXaHwrZX5&#10;iHOkuO6LF8hRILayX5wcHglCviKQna6ZPNd/9913fMLqEBdZy+MHP4lyy3nbmAow/Ji6esztg35g&#10;nGrmvnGWly6wBM0lKO3pXaGol0o9GIEBN6j8/Xv3vrl/H8ICRuC9RKmIJ4VKS0JtXPcJJTt/HtnJ&#10;wr8BV0LRTPtH+bxIgAnx3toVmLC2iEQRE5g04D9YlNuMp1PMVhC1FbmFWtVCz5199SYBkrFLeWor&#10;epsry/qKLdtvKvywBycEZRvUdO3v/J3/OCromY//4X/wv9WjeNHme6aipaBchs2CSibzwngiwEee&#10;Nkwh1IqfVEchMEwLbprNWjrIWO18wulDguFYzAUnNJAHJOkfD3kwSKKESS0h/tyQNHZt9bVVSIpo&#10;0QIwxpvhV2DzsauI+aKx0YPByhAC2bx4myTHfisSv05bI2ZsaAG0Sy00vtZoSVoLPtqPVR0mjTeO&#10;b9/64YfvGQCgpBWsKuj9+8EoQw7AEZFQhYQjtHwm7XqQl8BzWp1CzgiPYDCr8KU9YIzs4aMjNEHa&#10;RKSyk01s48pE20eCSQOJyJM1Cb2hwyqD45VmMphwkOi5nkB6tq8u0KpeuqfEKr0ri4vvyHqCfJrd&#10;FGYQOsckCEOhjytQC9lRnY4KqhMjsDTMd6Czxsv0fdq+k3Km2lL4SuVCXusctMggJAH4BD/weVVQ&#10;yzKtlM/h8B3zVLmi+WRjSKMILRVUeeLCBSpxo4Jic2KzgvBGOoXsrRGHU44IgW2uCQDMmzBpVs6m&#10;CYyRODkAR4g8Zjy5GUGXfvzNrw2EuIyblNM46YHO6GPPnTnKzhuqukyn8erIPlJDwXQUTpfHPzBU&#10;4/3Vg4Onb6g8QSGRNOZOvlZ1bOzoBWDO14pO1FubFHnUg0tSMZSDlM6KrEklWEO/InaLTBGtLhEI&#10;gsjsWRXm1kvOiLgT5U3Lhe2w07FR03jPdicG9D6WVhWUPecBpb+PHz00dSvDRqYZ0wd3sKWYX/jA&#10;fFE7QtlpjUdQInNgJ7SmgNrZAZxqgO/eYODkZB7+9KMS83lExmgm6ZQtkEeEis1V810V6Yr+xnnm&#10;206/a+jCu0toG9B1oJ0zHBV0vG4T3celK8lhrPJjIoo8x4jE0GTIymMzOOM787CTqyQVH1xKYykM&#10;CpaXSNaGIhSG7gRiGOKlRNLDW5LdCFMT1OAq4iAeLbQass5tagVbefQ5B3d8/Vq6JcITA16hGIOA&#10;X/GCXjhHpZmgfyTXKNg+iyKiDEh4J2shfEydnHgZo9nCoZQkNjeFCF4w29a/wVbD0/vVHHT+gf0y&#10;W54E540ko88WXkFVzYRKpkpPg68Cwwok794SnvHTjz+CsDev34DL6GO1DHSp6RI/Q/VRQSHa7K3p&#10;OnG0xvHTsNohZOORiawDSNV+r/obvShiMdEfVUG1CVcut3BtaqrBOky2ev6MvYhxyrw++HPhYQfI&#10;a2o5PV/Bnp7zWSJZhZZQ7PqpNagmXgYbK/+1CR5Tq8Ofepa/+vWvwGKQ4u6tWywKZspMXjx7AtdF&#10;FLP8ferrBH3OnDu4CtiU/AaAWoXoMhsO0BBZV21Zv5k2HWoBR55NbluV3py3pmFzExIXKl0ij5c0&#10;RRSaJ4/+8je/QY65fvXqzWvXrt64SYELhIFf/eZHJem4TJtnOsJESs4oHhmzaVBrnzNoO+rQoglK&#10;RVZWZ8c4wfj5rN8DHvHEJJxMQHiMB/5QvmfxtY5pjUS/0i6vZAaw6RODiqbUEs5fzDUq4UnWIs8H&#10;yYRzh7QoRQTblYMjCwuTGhiHxIxOEotjNYoQxqWj5DSp8/vrH3/iULBA/eWDR1BYi27Sw4K0roPL&#10;7Gllq0guckwr27MjKplpp/nxPVIvNpdrV49S5td6Sy08GCHs4ytM4aUYycmoRslqqe48aBcW3BhX&#10;zUknzzyIMBdFpWqhFRbbPj3WpUCpK6HWe4lmlrbTvYJMuTfukXGamMYWeSBCS6JSxk6g8iSdGDEy&#10;Zp9cGIWYq4xwicOfMYGPJT9kZnOp1xvuEdziPWMlkk0qN3pXGM6ar38gF0WMEoASVZeqk5lg/11r&#10;mvXBcSsTlaj3vSJ4JeyRpXNBvuN8y1eCwSnGmYUPf11PcIfqdei6u6c1kIRa8Fd09pVxmukwsOw0&#10;R1NZlgsa6Tt8ovZs3Y8TEASMlxstwFVIZ9zLtoi4SOcM7OyoiYmR0WBNSlmn4FEl/TW3W1U9Kd7q&#10;aeif9igWAc8CV0mtMKHGWBt7YEaMkTCS5aZzC8aniqIgePbG0TV8bhDHJIuAszq6idM9vnkDyk8g&#10;MeofLAxqBi5gNsWMpAabjA/+KzqxQJwDCLr8BcVDLsEqyp6gZdy4cYf8bbCVpEHYoHmhwsR7i2Zj&#10;nbHu7iG4xhw8+7dvbt/9hk0gTgTlA7R68hgV8RESI1uU8tTnTFU6MUDDPcVYdHgRy5r5nCevsSXh&#10;YGWxhsmQTda+zaGrnAp2SbCaQNvja5QguoORiQU/MJKFkr+knOO61D6IdF2fXFvvQHfQ2gBiwoBR&#10;QUnbxf3FriKR6tWgKJ3NbN9jC7567Rq/3z57wigcIoWEKN4r74pwyySwkjBtCxrb7tieVcAkwRI8&#10;0VaFkVf0gOkJOEeOO2BkhLaiMjwXoiJlPiSesrajAN0I8Jae8lyYbzijFhaD7ACbc5h6Rx+oiNKc&#10;EvMQSz0X0o/0dd6WsCfoQ6axHf+df+9/Z6UfqPif/fLfQdBtAc7EGSgeRh7xh5mYR3mRhEb96XE1&#10;1qhaZBWfMC3yb9gYZNxGQUl6pE+qq2YlBBunAlWOK/E5jR3NenWEpuwFdeeNIhgzbGS64TSpvckN&#10;lgqgykLyyjByEExg6LFmJB3c8T5XvTTbOE4AlRpt2/i8uTCtl2TnzSGqyT9dhtzypKo0B52/dFdc&#10;Iv/4RsLA3hMBxfg4/QHBdIYcOh75LbEHRGNT7F658wphZqy+MT86h4mVJTk4YeXGgqd0NQFL1ZFC&#10;k7pwaVHsW/EaRnuuKpqTVm43IpqQZopVmqdONIJckTFLFpVXYrvNtrR7V1WOvpn3cXwMGc0peI4y&#10;XVw3qXeosxpLs+KLjXXStagqhSNM5Fl2S4JX9aHab+x6IeJhgplVvtbPVfEK2cR+kk41CcuTbprr&#10;9yVVb0rkz/4r11RoyJaIcn0ED+Z0UyDO3ahXY2wovXpxp5qLeRR5TEJM8A0gH1lWqlenhP9XdNNC&#10;oUnpKnIhhwqUsxxALvWBLsoFc2rZ6amqx8CUq2w4QMeRXkTtlIWjthHVoDGFKM3X4Mv9u3e+vXef&#10;lCTOA70EIpiIGQvapHiyqdrgf3kDS4ZYwkjT4UMhkm2Qm6TCkwYRLKujGRH3YDCGIegpnTqAFvIe&#10;qHLzJPdli/RjillaxxS0PDUmE0UyUfFeos0GkcVYAGaiNfDiBYE/Anb3bUkoAjbvFS+S+8cGqD0m&#10;ySCVAZOcU6TLgQ7zD+iyY4bxWKjJRswTYNaorUlKL+WT1CV+THwXmMvtKxBGXFgQkAy9gI2wbfEw&#10;u2tyBGJOSC9/JlJNWhiB2QSJItGIKksuAmpCqQfDCr6SFEKqUuIbcNdPHp4qVxg3WcTWzNnDQrKf&#10;/pkxQXf7im6Jh+mwFdu6kKZgteuBAR0UPKB4Opx1aPa6ONZ2tZE9r8LaB/+lAUFOa5v4UBpr4Kck&#10;ON/IBSOdYJTArM5Sqkepra1Xzrzbk9fa7QjGYVHK2EG5/oRLsXxJYmosKnAoE6dgaabbtElGBUY4&#10;A8gyIJRcmFfaaLRe8WWagEcQHiqa8UsD5TumYL0ySkKkTjGrmJcCHSMV84btbL6fVid9AE3qNIQh&#10;lDmblOcla9sKq+yI4g78SPW1SanGb5deN+SCN12O9r0qGf0wNkd+rCA9PRhjJF1FXJUrUuUiiKn4&#10;xFfJz9HEBsAjk928dZPnakS1256lgKiuzRipYtDY+Ctx2gVZ1OpFYTExBSBa9THmNjGIC7QgEwJW&#10;5rGSJgvxwU2LEkNbA9UpqYAUeIAOTNW6szfwNVzFlBO3vTlghFWrH4LcLb2QLj1B1MQfsodWQjKM&#10;Tb99zjNKZGzZcr3E8ZjtP7pOCmFEK9B4NPZuWbm9M9oqDKCyfGVSQD1HG4nHOuB4PF8RA0jDsWxK&#10;yAEktxZo80TxoHo2cgAWGdlBuie1HgVu1Jtwn7EgBOo9pLFkV3yelzIO31Eyhs1kA0k140q9Vani&#10;M3whqkwxXglK4V88CXjIR+Rmpn6AhiCiuBKdaxQAHB+R1c3/am5RI7sMq2mNVErdTNayf0GiReA4&#10;qfxZL4NTlEn4J6mTS7Wz+o2ZKn7tDw7ivJgIFnB+YF5te0HXUwu0PCbnEMGW1wt0Z6V8w4zoWoGV&#10;zII5+KhaOocLcpX/cBXaCGmQfM3v5DcSc+aP73mTPx8+fsQMuDOJlJj3yXic4qXO26k7RRdiUJH7&#10;wbzUwQRwTXMRlmQKbFfOdoTckC6PIGpqdMVQrJAKrzNZpkcyUlCwN6UEK62KM6omSZzzCFcNjpSM&#10;Ck2sLJZk38Jk6nTwCCgX76J/jqQUiUi0F21CSzNsRaFGSA5ZyWDpW5AXcRUhZSbyCWjmVBqmTnQY&#10;lla0I15ckOJBcZDSXDB8Zc/0IJmTNQTvAC71T0xXOA+vEALpHGJJcN1VgbjGzijIGJZkN0JXOpMo&#10;dqA8Shp8P3ankFl0YJZkaV5s3CEE7AyzQtVL1YA4t1Lv1GOI4Yky4ICxfEdRwQPFOXmLUEN16mNW&#10;CBgBI8CcDTCRMc58RFS7dfMWpjHXf3iIaezuzZvWCT08RHDGPwlMAhWE9JONiwYbxInX2Drq6Fpa&#10;uG/cus4GMptA7QuuYVOYMhOwN4yEyBPXCh8jHfVvcU4SrUoAy29+1Giuxn323K3bt8knunnL38RI&#10;mivh6ZDLSvkYM+Stc36FCqMfiO+guNT7V9TKQSZQRkF/Vt5DyTx5ifZBEsqd27covIs+AlZpujW2&#10;VGRn75OHKWdj2wBa6r4q+0U+1HAf866sfOU1R9WvxSRyWtrNBeCEsErQHqV9CiN9pNauaQ664rlH&#10;sgk8jKoY2OTF6pQr81XE3pBTYvqsngvXQ93EAnLw53/+j85ytgSX/Cf/h/9YBkXDmYPzkCEmQGtR&#10;/eYojQYTmxFhROKF81fORcSPPOU8QyvBD4gjj2N9GM4tcnX9BhtNdCyNycxjRtsiLUe3Y+pa2ULn&#10;A+KM3KAeqk1dsUNRNiSSdMTesYAqgQv5GtbdyHIsGhFWiw0+5XuZqv6gqQLjjgRB0xE+5qqCBc+W&#10;qFuAGEGCtDfQgC6OOMFJ3n4CIpIQeEQA+DVKHpMc/BoqCG3GjnH95nV6HAJBLJklSNkiQ2PtePDo&#10;IVaHW7duEb4LrBNMBakMmJruxfkJKBFl1MUpun2p9ZP06oTpTzhiRdIQvPD0SX8nVt6+I3fv3CWc&#10;1aT2p09JBHf+WIZev2ZDgFHAhSNijwiovfjWSQ6xpFuVSpe+5wuXceS6nwpkDebOC/spygGxC3xH&#10;QjxUHCtCJhUb/UhQIc+ZWi0mDpLdVslP+Qkj6wD/UssoAC4ntQooaA2Pf/DjTwBSnMOSZpWrUHc9&#10;/iN9Z0rvzXoKxdavKl2O0dVyF5nwPH4C7c5dP74KcMLVTL5Fl0swHrezR6XgYSKzWGb17uOriibu&#10;iXBuxIINl2MaSMCSbi7G0Quq+eIyThV2BiECdCB8Hx0DyIuME20OY8SoxDVn72Icw4UmnQgxEIM8&#10;04GN41YFJSCllhfDDO5MLiJ40FCZoIMb+Drw56QEdMrnmeNqvJxOeP2eNadEQzDlNaTzokwgIjLn&#10;iEfFjEQDjMnl0xgEyLSjgyiW0JFEoiX5KZxHs3RjaewxuOSshmxGlSMB1PQ5D0sB1krrFy9YBtM4&#10;EVcdqpNgluCb2iOECWvce/O4SuI9RO10KmAm3798xSRIRSYSOexHxYnJ86O9/yWtol9iRkqikRxL&#10;PdbI2TRQrLTlWmICkaPH+52j3tONNi3JeWsmfPcGZgaVxyLKrXQXHieJNUg0cCZnx5oBG5POfjhO&#10;sGmZHYIeEQ8EMoDf2aVlBfOHABIt48wIgTGIg5IMKUgQ41d6w6ocRemsMpcAPzGzeJddHdkgYPb2&#10;DcNiamUT2DpkPZ5Mb+93JuvFoB0TX2hhcdWc6pKd4Qk5SBLei3ZR2xWWqgFgY5NsWhTnnaXjUqsW&#10;+TNfxrw1dZVGFlq5souOR25SyXfc0Ui7b0FBuSCmZSvcvn6NlKqWG2gJMMdpVm2DEYLmmN+94Px5&#10;ZFwOCEMyH+oEJzx48ta6X2P7gPTlcHEPUhryhRbDkNMj6F4WHpo1oOFhrgLa4wDcgUksXFmN56X1&#10;hCgF7EqANAI9NS9ewjEhg6kxx74YEFEPv3pdTYE0i7potJHgEYgdmwjR+CmcFhfd7HxBS1X2wgXJ&#10;+8kris/ZAPrk5Obtu2+en9BpHKZz9YhCHlJp0g5o34C4SjtyEIexgb2qSbx9Y6B19i9SAO8jlF6E&#10;E1N9gZx5aB37nXI8FMg5j/1rbEex0ezBvF34hB+MbspxlwF0APfVCzqfPyXdAKsrXtAot+TTnX9L&#10;lmni9pmG+moMJegIdEoHaBESohInglTOTc8zFUmJmPneJGlT+lHplkptPX/DUkGWOHjZ+Ub7wXxi&#10;MDW3RWJu2QVLfwEhqN1WqQWtYqECU6EvlVJatVUhkjpbBv7lAZ/8M56AAMpYfkL4UDlsrRbOFm3E&#10;rxU6IGJWlmB6wdNW5nIJMEQe9+7ju8fPOTjRH6nu2u27h/TalQJ3eWH1FgpV3GHkGALIhLdwo0aH&#10;1t5A43tJeUidWljPnr98bXh84b6Pi20oS7MOf40yAEkiUcX7N+9OkPg9SkDCmouEYjjdNKb0iopn&#10;kfV9QWWrb9REmLeOacvcsezlugoBydftRmZLY3Lq+xz39lV31fmFPswWhnDV4Lvd2G3MfvqZRek7&#10;YKnWOrbMyoFqkF4fayfqReX720axlyPBbBeXHCTEucpit89VZgI7JlKxOh6fChNVOqOJZN3wR2oK&#10;1sAVkb7+T8bB5KexeNnv3JakEbmjNZ7mNeOjSGCni8AWTSz5zNGlMZx3B3gWTh7cEqmegFdWK0aI&#10;rN/W/iJBtdrWAYnzEGriB3XVaNB+F2dVTcxuesizv4iuqY4KF0MKZoyY8l5xPokFs7E5lBUBg6+s&#10;icxd4LhudpqCUlZGusdUjg/xXpp6I/e3S7a2mPjfXii8gPYwX4xI3ckL509e2A5EpSgqNrO3/jbG&#10;tYsXKcmEq1AWmloYqNO3bt1mlTgQ8DQ+JE/n5JVCzgdaIb79o3v3uA2w42nHR1fInCRdVN+drdBs&#10;i8xQT589QdK3oufZj7hQ2+EGwomrkmJClJ2JNHIe+oY8mbjiJCIl2dJqWIkDguwjoKgZ3kLDvMla&#10;IUhsAvYRUKbaZjfXdG5L4STeBKdiZB5iDEA9ilJCjFNQinrF7OprdDg9sSmRqhBCsdjz50iqvX7l&#10;+I//+GcI/49+esDlCilYz1++glMr6CatndMpv2OXoO/yaiXEWLLZVnmUkTYkG2BE0iSTBpMgjuZD&#10;FZuprlLeBdQafWbddUkxFjDzL5KI6/QuWTwFBUGTXQq4ms2B0h5K0jnwheVjIdo2iEZRwk/huSKL&#10;/u//k/+jocw8+3/xv/x3dbJzAAlecsums6Lm/BhEo1szKuHc8eSEcUpATFo4R1Fj4QTti0o8vABK&#10;IAqiTF8drVINePVl4mc7LrR4cFA2gmI5fXSVhfmxU0XFHMeGnLWyxIRirPS+UrehcYwGQscQPnZT&#10;HmzxD5S0xp/4akZ1eiiZNh1jRkIpbJeAJpxu4nZtVHUVDsA3zrBd2YqpFXPD11Wu2DcAnH3QHg2X&#10;pf0O8oFVszSONcCsQl5NzM4TE1hd1wFuN1Ye4GnFHdoCU6EkEz4Td7R1C6lqbW+hfgxS8tuKwUZs&#10;uvPlB7RiDzkQcRlzV5M9ZQO6aaGx3T0PQrSH8KXUDdOZZMhtfzc+EpYD1+soNdKFbrg1taxHzKux&#10;LHwrBA6uySLHxdpAzz54yH55Tmi5b00RGcm4YnIIegvYFk5yaarSW0+CdHxwJoWyLH+nRO7AZUSL&#10;Cc2thudJ2zNu/C2trhSzSy6PIBcQ9dQiUUKMLJKRbjcqrimklBOuZTSnqiodw2Wd7eFT/lkaL66Z&#10;rsc7MALKzvwMz4B/pwGY8cmRwNohRsiytXSKtbqnjhBZzIQT56bU69YU8l2ddTUHTfLcSiY0G1Q5&#10;FWDSzSlepiFz5fEVxyMXxhxIla5t17qHEd2dYXytfkbWdNKwnVES4pfg5qVZsiIIswlFs/RF9kdx&#10;thF/XDNOhwZuGFjl3BhIX1+aoMYKg52irNxhY7EZk81gUOwpwZ1KPMtbXwio2JhXYaGSqxn2pGta&#10;Iz4SQdpsmFymCtk9UaMeg1jNMCMrhFPOqAt8a3SJPY5TSkeIS5Aw6Ez8dCnXFDQPyoeUxqDI/ZF1&#10;nFvs83XB7MA8hZ9nd6WZxbg0i4rFX4OeRYmJd1KS02EeWMyexcOcIXcipsQ2yZH96caO6CX6WHaf&#10;6WBn0RyhA4zIhbaxCu5HWLQebEJ/Kz1l/wKLLiHJV+Ojzk2F1+h7Zj2YcaBFvp5VZrY6KLiZzrze&#10;wiX/cZddhZS6rOtmSyT7kzhomYhxFiHuKYsSYYfkwPfakvr5Fdu2pdafmcRQd18oAyDLhLJJaUde&#10;FTZTH6VoWypWrRKuwDY4bZOfDRaVDyuEerHGuORVapox4vMAp5ScL/ZjBf94pqT00k8H5rbNCciZ&#10;ICXxaAt3WUssFSATggHXZQSBNiXWYwnQ8AfLb6fE4q7GlLhCkA8zsXo4BWrniCJtlBk5iZhYbyI8&#10;EasG5bQ9cav7N7EMLVgBIR6VnJdHJ26mP2fLq6a+kWIHemAoIZweTU+wLAcIv2NWLj8tfdI6T28J&#10;g4UHCjasNLZmYUCikZqK7raV6kNASnpUPJEfyAmPibltSKJzVpao/FC1n8kEuOIeOzE4kE+yOkPg&#10;EiasNtB49boR2vMwHdQE6UYD9iVxQ4t+9cJmgbHO6zRMKJMRXql7qku/kYD9RVRUmscE1A3gQpYp&#10;P9WKkT3OlIfCSlrdKslAnGguN2NRtOwdnkEs2tQ8jVFFbyKFSCxF1pKn+hWfWfr0mb9xwrR2asqp&#10;4jDML4wFb5gsflmcRlyH3GvJVP6HB6HdquDi1uRf1Q3dnC+f+7Flk11yUrRiy5DANVi3PuEGXilV&#10;lQtuVHHR281OVKlh0ZzqfcN6qspJ08zzt41OQrW1y2+v8pPgY4zd1fUjeZT7ltP0+uRkNUhbY7Lj&#10;xHlRzhzxMNix9/n6e3to+cksNHN1BZF6gLUSi657Lb08b7TrnUocIK7irqE6Uw0fmYjxyAdr5qEF&#10;IG18PSURAkl2zl98mcxtsbiNxQNLGDhyCJnPkPXcEp5Xk1L6PTbTQfydxICRpSTZ4TwJpeYmi03H&#10;YNFMsFDRMa/0OQkd0ZfLbXqYqEBBTSFlZEJVyFQkkq4l3AzdYkA9jcQSXjGTKFgs/S6phjDyviGS&#10;kiyJUYKlzp7DUQ5yMZQOkvbmEINw54rcLZakYf38BbSPm9dvorXrDn3//trVq/e/+e7GzdsKtCKo&#10;uUhgizZTze+WCwJpmCGPhuRZafaYMGErIDIBikKCHerV07+j5WDpzImAfwXf8t27dymBiZUQwySU&#10;En5k/uezZ8wTpzEUADQE25LSIg2sbMkWQR/Avke4kXDyo08+emjn85SQRMVuhfBqd0o755Vs8WHf&#10;unHdqGOr7D5j8JIIzYgmjtN6Q8+nWYHRHZTD28NmIj9D/GySSuKokQ0QwGCKQpQ2fez7uq+LRi1u&#10;nEor0smmPKO1qR1lIYIMrsxKeyWPzZ1pHIFmjgTXjGCTRLmIIklcN1rnwz/5p/83IYgx/lf/6/85&#10;i61HNiGdFdwF+lpxlRE5BINCZIrFBGVZs27snUV5ZXRP3fzHx4h0rN7GGxzv65fqeMY9EJkdFTSB&#10;ILrlR/+csBZd8I4cgb9sufaZ6LqVjwqxQdzWKwrXCSFs8kox1J0P3MekXjuTkK/IHm9DokWVUVL7&#10;yg1lkSKq+87oPNTKwDzritk1sm71VfU67VucaGR0E0sUCCJu1rrDikM6LI3FBFoimTNmzBxt5dfW&#10;PnK+CWNMCG6F3UgQBhqFNZe4d/8TwEFTEyLATUZiEBxorCryFtEO6Y4TwdmZUMO2JUO1ISij6FWO&#10;3U6rh0SkbMBtHYExW16ZLwF45KnCPmP8VpbuRu+UvnkXgqzQsESo0PfMPlbAyNTyqw7AZJqbDmwo&#10;n8TXrXoW6+aCq4KA/+OVreowo4b4K6lASUd2HjdPd7RV9VNqlG1PhGcdVd33CjIlt/mdKiqtkWZz&#10;heomPjfm83WlKzFGTkMk9W8RQoig9lgMDgThpemqmtUzE1YVmJQ5phzIyPUVN/xtlHjUV75knxmK&#10;NFTESoNUEumhoPjBkqoIbF45XNSnlOgHPUQMn14dr5ywclkqm2dWHnKfz4LxRDCrNBYwa8WadUmy&#10;qkGioRObKbbKWEXwnRyYDWoFY58Xy0v8P9YONSB/09tyV9h98VarEOOrguYT9LIggsfjXkU96emy&#10;1YnD9CBS5ACPFkzlrblCbuFYBLITTs2LA2Jl7PWgefwVS9arQJzNGA8tt2Ixgi7DnwTEgBbfZ0VO&#10;quKGCBUlZ1YUbBVD9QOPBS24FCNaLi3tVdshuyyNcBON6+/+VAVNgYaIdEWuHGsMUQrWSLmp3hl5&#10;OSQmHk49UQKkOSlqie0/HpH3RdhAyu6P60jAxEXeLE4oG4OED+ySOQv0EYYqgMBnDEsGVfkK56dz&#10;0GpuTEV2uOLN+DCUPgJI7qrbnr4HecR74gy2qNdsYHDKwgY12lQlVkzPQVH/QrWnclSUTw7Yxhvp&#10;vZRaiHTRsHg1mh0p0QnmZibO3CVLLWOxi7xZqYth+yFUmE5qsectc2Dqg3hqiStbP4WQxpmpRnum&#10;fR9M54UfLQZVsThG2IixRbKQVCEnlrjag0MhA07xhbooo+eQzGzU7vQqIlfdRZF7fQJYBrkqsgiP&#10;6nUfzONSFMMBjLShGmMAGP8i9AEVpQoKcHoHL/2/efuzGE33Lc0PiowhY8jIjMhxj2eoc2ro6qrC&#10;TQ/QsuAGYRlfYHGBkCWEhcBuGwMtwwVqNQ1GvkCmjQ20oDHG2G7bmJapttWjQUJWc4dpWt2ualRV&#10;55yqc/bZY85jZEZGZkbw+z3Per+IfeqURXHBt3NnRnzf+73vf1j/tZ41x/w2hsXUIIg0jFnaUYUh&#10;C+Yj3cwxSzmr+PMAhBHcah3jUovanJDmhGNpOkl/VwLFuEmPH//zXc38IeTwf+vZqeJFrukMSY1x&#10;V1WCGPa7Asme3KBSgxpSIzTROkH+cfG7p6EMlpmxwo2tr5vo3JwXDSZGlYJLk/iSWGVQjVug7Sw5&#10;2A3UdG4JI0q94byZ99HEbKVhT4D0YUw0apuk2zUPXmQM1zvaI7w8xkGNJ/9x4krbe0Oom+/TXoHY&#10;B9wXOo1fAQZIJDP8hC0jQU7+XFKLZAqTDgNwX7JuHsSos3Dsu1999eDePUsB2z1RNZh5oW5WZxRr&#10;vXyFburfhKcmgnZeTkh4KCFy/hul6v4CiWR37vWo3Nn6Vp0Iw9E0VLDZgz/qTcBSxluxWwUsBrFF&#10;EVtpogFs3dMoYeHIlSiJth6OGvGcn6svKgjHrFMVNF/tORsdq0/Lp9XeFt0yb/bDPmS5LO+Er5zf&#10;7eJnrUpZcdUB9tcJAq8w6zz6Yfv/OOJkPJdnlY8EzgQAde0Kp6s2r17BCMKE+VyjmzcuoBK2gGOT&#10;GBClMn+SLxblUBucf2NPs7wIW4Wtw+yW3q58LdLEwuEOw50MA1TjytbW85GxNkg5ex27vToQSJZZ&#10;5qx7CjOk8MaVmp/IGitRWAdYzqMHxkwxsNspLTXgUYkkVSlQz4xJhSWI77VBUkl6Tq07RmW4ZhwV&#10;6HjchOdCrHgs+QhNe29n1yDLqwd8jTOGPkmgN0olg9L9YscWYhavEPTOGlDZ8cMPPrxx+z2ehNXm&#10;mBrgry2GavWEFwSZcUxgDzhN31AKG4seygsJdHgzr15D06N0xRrWGmUTOmc0QMqksODyfye5jTKs&#10;pppYhiYSsl737t3jEJpSfnr64P5DRgivvnHrFitTPBw2T/UWKmE+e0CBdzJAnz7DWYVghpxiuaQw&#10;to6BGHWkKzQsivkSxbu7nyqkj6hIdwSLTDFEt04HlbjRck012ee0SnYN0k5CkGqPNIDXN0mFSqXy&#10;52YsMkKyO5M1FtEgPRdCw4Iiy6YMsswkeHKVc+42ZWdrtuP7NSWw6YK0AlMxp6knam/WTFIFvUQE&#10;GmD2X/xzf5a5HD09Aqe8ek4FJ1MNYuui6nSA45jP30JrmYkIWJrY2cYhTmjN1cMDJhPUZi0+2B/W&#10;M9g2CqtCKQdLlc8mvCp9sONiGYcWxCgUCZ3ntA4zjkpdzSn5enktQEZmTXDw3GY5cBPMT7qd0dk2&#10;fYnTbGJLiPwzjkiLjAGWSBESM1kseGqspFZA5dlh72ihl0gCTjsZgy2xFZrovIWHn56cuNre2SjJ&#10;oqAaxRHHcH2SFDCQUI7o5s1bB4fXkhdhMQ8wInTgYY5tiV3hKWwXrCFwM3CwSks0n8DpBOQkNM3t&#10;t6Iw0WvXuACbCgtHjgUDiOdmjWgw1SQ5IpYzc6qZpxEUJzrQ2XtQXmakGVjnRtKSipBMhqxWBvIO&#10;+MY6zhtYUaEnshndEGsMBT6OLtnLefgYJMJKtKOoC6dAqymvdD0Kh82cdLmw7FcPDiBpoprbE8l5&#10;J9688+5IShkqcJecIL9UI+AKTBca1ONJq7qYhaok2rh57ZCFgith29JsHxZWU3quHLrqP/xFyBiP&#10;FLsfv+ItGIsxYK6S7Tocc3zdzLW7TDV9sl7IT8FMy5BA/qRcuX6OMgjMnpnRuCtakhYbZTwqRvST&#10;wXBvyICCT509fvSAj64dHNj16MplvVgp9RFbmsW9ODZ2hmlb3QHEzct6QxlvZZUfCmUVVkG6PrTM&#10;KYXf5XkpbruWSm9FitFq5IlG3sYOwaUVjoqELHVC2kdOzlpnDS1UQBituZTWiQFJs7NAGc6IJzTX&#10;FFS5k6l8qJUu9hF4aG3mNhJUprlWEjfRv7ItvUPMqQSGtwb+gpQF0cGrL++pzknqNlrAlyOC4fsJ&#10;Oa7BuOI+EdqC8dn3DmkhAB/GdSwvF8HB2E0ieTybQeJ8lABgiitYUKosJVPKbLK+ZSlFGbwizfP0&#10;LqH06qVwD+pfwgmhGWb3+sQi5kVMhRWJpPA+s8xpAxAd1JYkpCsM9/biAaw8sTjeNsN0Dzp9p6n1&#10;ObmyBDiZXh6RIz24lTm2mhTrcQ2i775IExUNxSw5gF12THPYea8eHPLr86ePUxBSjyX7HZuXcrGI&#10;MmBH0VJcVum1Ol9UeV4t+0CxrCNrA1rQoCPcf5my+xEIa2YXS+rZxMS/OCLeZEX4nBh4Fh6g4Bqr&#10;LEfKrgAA//RJREFUh0+Iabe+k2GlwGXchqna+ZJwoykQcobaFgLJRg1bctqFxQuazjPDEXmH7XBo&#10;beEoHJlGHXWwGfM5bMhzTuFgXdD175F2MR5g60PUkhibUfMc3Rys0NGp6i/0OVVhOQXXbtxgKuxs&#10;TFSicj4lcsJ8kNevr+xRZuMq2VeMlfvA8tVR0ykKBx0jV8IRpI1BuaYT2YJnqnTbfO+cEEPgAq2z&#10;oYnJy9Gp1teXZrKuGH9L2VEq6h4kBJffQVToo9SAYKjYLyA+lFchZjhvqz+wQ5SYbMQQTIP7Zgez&#10;s9k5HmmwQBLvldoc6nWV6piiZG0dWACTO6RVPKn//Ba4vInXbiBD9HCZcuy7+ChDGcY1CJPCLuRd&#10;tb2NBWhlBUI0q7IuhLxaB9gyESslICk7EUuuKB67rKc0WNNJzGkGrF6/eev9Dz7gXXIa6ZuMKxvG&#10;Qmoa6oMm4jwz51RJIzkw2ZSsD22/0Qnz6hWGil/7u7/25ZdfAA/ZdJ6sNrJJ+r35pWG1JdqYQAyH&#10;00RYsTOnNFoNYRW1HPnptC91pAYXZ+cHbXXvLY9UntOT7SEJR9Hml88vHO7A65jyL7x+Yg1zi570&#10;cgM2NXES7urYrDPi7sTwVn8c2mMHhyIrxsJs5PaLW2R+ny2CzOTzc+nq8jgZuu3nr844qfEd2+oj&#10;T33kSLn9srD9cis2iz5yeOsc7hmKWfH8FHmHrTVDP2bu4XBxO+TsZ0CFsauRjZ0mxy0BCJm0OUGo&#10;nTq3eKPxcXyeioQvqgqHnWvC6Bru7+zhuDA4lpcpypwCdAYAGvVZCgRUQ6v287eEWz5fCRUhGPpQ&#10;P4xI1wiVbGOdXRwCgwWJG1It94Br1jk+3tnabZI9g0hwQPpPJKTL2Uf+MMD4pgzd2d5U8WNqaHd8&#10;BO9G18KIxM9ogHi5YpQ3kB79Arc+5iCqSXJLNMeDwxvcEU6LOogfllTA9+7cRrgT1wrEolwRZLJ+&#10;RmEwGkmYa4xcYJ3S9JcxUtD7GrotN2cG8G/4KGz23btXsf7LuyPmLIjARJhSo1GyPma3QcvJxNjk&#10;1kY4pwIZNX6vXb323e/8DJXiZJhJvc5N3lgFk0jmly8mLMnjqENQBZe1374cl6IqHPYF8iPozIdm&#10;8erNEeEMxD2wekCuZAtpzGUDAr+NCk4WgycUEnhNwUdd0OlCbLc/tszqJ+QVao9K0ByDZ4VloWai&#10;6SZlLqF5DXZsDNockw7sMfCn2ebjiVwXBnNnVdBoQ5VHBBbVxAlyY9x6LHI03rwmANuiVhxLbvk/&#10;+5//eaaHqXXtf/G//ue5zYunLwhaYmMNw2WcCNeoszVszWmKB6PsganjEKe9Dw1ficGNnViOTMIk&#10;Vjlsk9RqN6WrWDxnrO5aCJ9M2jK0UHn0sQR48GQvbuh/Ghv1wBNg3iPliQ5H8cCDFK0+IKAp34i+&#10;Ko1772R7O9q8oiBcotXrYlTyoMboo1mAkWEMQeOa8JjhWnoMQbqBzjarFRwn91vj68k7LKCxUHr4&#10;ELA0UcXQQij54eHBrVuooIfYNjgnSSezqL1mhpSHlZNmO7c3FWOdlLaCmDUCvVwrRuG3kKDouzFI&#10;Xtm7ytpg6IFSoGALA6YuFMsdSQb1yjIkIDt57GycJOjCwp6m4bIEKee423DmLrtukaVPKYILWsUj&#10;x0eE9PAZ6JzBuVZhpomyG+acRRpRpLcq6e+yP999R/ovi+PBrQM2EodDs39tn2c+ewL7CKvl7hJx&#10;+iAtBlcvjSEH3bmiT0dBDNgN6AqmlB93cwdjbawTK88DE2T0ogEP3JQhuaaVMZUhC4+nKgd304AM&#10;zktrUALclCjEJLSqdSJM+KdtygkBwYBE7QStSsCs169ZTku0FuNFnYpMzRrpp/rpKijcig1JQ7yz&#10;R6iga5egGXfm2jbWew4Ri0/sFE+EhTGCfbYyESmKA40RevBVQQ2wjIiWquSW073diBdXKTZjBU92&#10;+RQSrMjnBkFocfrXwOR4laW1j/CmlpFV5aks97KCrkZMXCGhNGxEf7YAKRV3l11c6VQ+InYjwweS&#10;aisYjAJPTmndbt1FZVxUOaL1cxsGuYUKSpAgiivMd2d/N76n5Ji17DMEH9Npb5BlH4jljZueU4ZV&#10;sq0pIAEU2mLWzrCJINIIcvMkRqgyhoauMOhovHLn3NnVVFFKgfRwO806GXb0ed0XrqqB8UFrRCSh&#10;ggIiKRccqUaZgSkJszAEV4D/Y3Pxv9mOPGCjZQu1MMgHlCyhdk4BJGTtcfI/374lkdVEnVPbbHJx&#10;By/Zx43G+GvGGhU0RR2KnKjcEutkNAX3YPoBACpQQRk5XycxHkTOEEyohkN6xNOnrg7/8PE6jMOW&#10;zxecG8rN+8bq9OVHiIekDVYJNQ7lGUaROQJg7SSUe6fLUXJUZNELc6AvKD8fXj9MGQIXe0F5S2xb&#10;hAeRKqA0RmaLpqOX0ExhhDV+4oRQJNc7EuyowI486q8dMX+pF0WaCAxyKMQExlJag1o8kVD2ZfWo&#10;YElZf8OI9DPoPbBlFzdkDJq3ugsxq+eZYkrJxnlmRdt+2ZU9pbU59gssF/fu3WUwfJ0BvDzZcDve&#10;vGHn8QUkBEMBjfyXinqQLSU4vlO1u6x//Bjqxpml6VtqT7Vax1cZxX8TDTYHT40g9ojRAmrCC9Y2&#10;hjbqt4HfKFkgDEiHgjSIejwXACOmhGmIW/MF6x3W6WpBwY1LsPkUVDTu3WpGmq4knHimeax9XA2P&#10;lVg1qvNbOHYFgmjPsQmsA+dSu3J2zaMtjI21BfZC/zuOSgvUYANym1ppsRHQMcK8PHl5rsnIv6WC&#10;nEFN5wvDWH5SjBKu30v8N7EKgmrbaOWd+uhqgIjU2KJRzUcff8wY7z96iOsZi5T9QK9ew5HSUuoK&#10;63il5JJaPMAqrgd3YYdSf+slS/Nrv/b37n31FUyPeQl5163NNl7mRW+qqPIOC+wpUxpVLSYes2oT&#10;tBVlKSXQU6mu0r3gIbqRR9k+yaPK5p9lJTSIeEHEaVnqiCExwfl6hWkujGFZ3Vlml9EpzKsqaL6g&#10;7aZ91OYgru44uda5qPft3930ZRi5fOE8vWL1X+64klG9/0o8YCVdvrk8sqOYmy0X9gH8D/COBSd8&#10;Y0YboOQKFmvM0nQEqKClnHzdFc9iLIZ9VW8nMoJM6WNfqChFMsGuGOeU4PmYbNKNTLdh0DH89vVT&#10;vRDRCmZqieAw3sKq+HatxPLbpGE3uwWqcyRYS22XpvLJ4/v11qyK+UiII46Nd47j3Ah3j6eS1NpD&#10;5ZYlIsbGTQ/39vkYgdrgAiatPzT1FLmA451UZwLilLA8XXwbxx3Ej4cSRyXfYoUP0DAPrnHK0DDt&#10;9owKRxWr58/hL5xAsh2uXTtETSNNEMkMm/3mhx9fu3ETKydX3f/qc7Ley7cpPYFbEhUUDZYxU1lW&#10;03mirixhc+0ay0+wLjOO8NGrjAcSxtG2NGxVomlMT1LHUUfVWMyLE8eysyTZ8YhSKmxfvnzn9u33&#10;3n8fvyirxFLabcPqXXzX1i97qaqYYrzlOXTkRgtdZyEsnROxFdUbnxPp9MDCx1ZFpXRwckni+bSq&#10;JSZjBWh4ePyoqcqCXnBMcemArVowCeJowS649/SjdlSGd1gE2A4uCbfRQ1XbtEzW+slW2QhvQIRq&#10;dev6rNFARmJpYR0Bv1+khAfG/ZxOFWMrCbXJGQ7tI2YMXibv4uTt+r/4v/yXG4h79g/+Q/8gT7U4&#10;qCzbGllpAFc9fGloETsd0bohLxk0gJLMT0pSkR3bKu2Qq71pEvlSwVY3Qf2bwVRBv1G/vFs8GN0t&#10;JSKf6fBNvMCKjYiLIeLot7mqJO7BZQOMOyiHGCjYM9/KN5ElPjhBfWGxXq3VJlV52ro6RcpMp/ER&#10;nHPfSWAFFlrIJDECUw5UeKelg4sNqV9Zkatb8iyYRXJFWRLiKgXlRs6cCLBihwjDiccu+grjao/s&#10;8d4UfPGCdvlBOWq0lele3N1vpCuCzp/1VMGKpUGknqr3zNDVHZeguijeM2Fow2yiZcQLSqa4y6oo&#10;WvT2Qh/tPwa82Q2sVXb13Yfflv7CwM9fsYnWXFCXdkS4b9VG3qitBZgG0ploSnWvlI2udIPWIymX&#10;J8ReW34+gR8JXQtXtcBAlfPzm5ZYYrVoQTot48mAr0p/UTxclKMZug3W4UqAJC5D/4xlcYpGOqME&#10;x0W/S0g9hSXw2xwfB4XriqyWWzQcS4iDHPKNypIFKLKp+ytDNO5dyxlbSLAWDMhwUDP4PURMkBQf&#10;4jRYltbiO4x9rk4DbhRrpc+T2RQRB9LyYG2iMHo7oGhKB+hwTYRlT6fZGq1ryuq3F0sOiOeaBQe6&#10;+IDgPE052YlI18jLkdaAJA+1H4a2EnBgQHI8Tgk4TcelqpHaYgu4o0FxnGqo1burNperQtke0kA5&#10;yxwNU9ZXySThSOYPW8fnQiOT8EHxh5gyHuZgv0p44wsDN0paWu6DsES0+Tsu2FO0Z1aenH5Givm3&#10;jMrp6plVETdCaRYgQSQBedEUiaD1uUsCjawjbEmXUqGox82S9NSRx83u2gT5tX+yATN8WzoN7YQ/&#10;OPN4rH1H+LGYYQMdh9CC2O0ChydY2ZYC5vW84kpPUp+yIalUYtkEvEXZzEN8uAyJ3Bc2LuZuR5vo&#10;r7C+knoL8UE2jIf3+dlVjWRq8MqQdSIFVgc4nFCNPG5iS0pmf5d3UTAsE2WNdenfAAR9iXPek3Qx&#10;DCOSppFsfRQv4Di/o76G5fugjMqn5/P6Elleo5JSat4TyUQIXcGxbVtWjfW+Wi6yf1dOZ8cSu74w&#10;I6VgAhMlhBQJiAk15myruZgLqjWif4jMZLHSYVzBWldA0gL3qRebMjye8RgphJm4Dji7UVbi/fQR&#10;il2gWQzPvANUoiOu5Zpp/vz65OVrOCeZkGsWX6BWRurqOWBBnqVTTcodgZjblrZUfRM6m/PLN2xK&#10;nBKTXM8X2/pPUVVDfYupppGCJRToKLBFP08XgRfSHUuHEZ/Hr2CYucNUYwXfmF1oUzNLpLayKq4A&#10;6pdiFEzgqI3jSZfClICVzSBSimkdvTSBih402GufWhY13W5MdqQ+Kmlgtm7mbz9PmVTeJdwoRVFX&#10;NzEk7/lzaEddNygcMgLd8jUu02Ft7cEgSZpGJFgd6pFfteDYUtWwdppawlZ/Vu8g/sP5tcJEoOfc&#10;1KIQClxx5qoofGYT0IMDfrbPMz5M4heQ7OlU4fHPK1vYfSshp41tBHf3gksfPXzCBsdnk+yRyOGY&#10;USTxSJVzSbMS1su5Cd/w7tb0UiwGfkTCBptUfNV+lrdiaJrj0FNUU4sXxSWU+aaAb77S78hmZxjL&#10;l1ZCsaIxr9wryRch/owkH+U+4Yauc41FEzmbCTTG6sJohgnlraxiN2LhF+hTGdgywom0LRctM13J&#10;7axPSyvPzXo3/47tI1yhG7Z80Pierr4vP3FnIpAHDyxb4L/U5sgDtfyuBBaXQo2KrWX1KkX4m/Od&#10;mrbm48DVKZqKNrK3z7+4NA2gwKdHoVT0svp2gI3Km6YaBDNldzdUMPQE4IiTH81Jtma+AlJzUw1M&#10;OgST0YXpPJF3CRmwdEvXRNFZEwZ+KsPq4lDBGLq7g+ETwabZqMWH9PXvchrlD+GC3MRMTrRMSmbi&#10;/caxdPIaVwG34WLqflIyVpdY6j6s2BFsG+UQ7RBPIAuFGJURPLPwsu6fbZqmXCMbE3QG32Fy/PrR&#10;xx9+cOsWq/fo6eOvvvrSWn0RspipuQbWhxIGSv/2t77x7W99E1EJryFi0bjfjU3j9m2UuB7bMQqq&#10;Lii4A9+Cn3H4qPkGL4enqeUYfmwKg2H/TMaUcwu4wjl4HPWJPv7oIyIK4ZXhzKQM2EiSeH24kCCW&#10;loeGJFrApwfS+j2YTmHsyZViC5k+A0NyIU3ZadYWArK6gGFQQtDZ7Cgm8qGEYXBL5bUMYlWiWfJD&#10;YAaVmweHpBI2OFg1r2A/4zAC9VPwITjH0K1OCg6ZeJ2e2QAoKT0DjyurZXLbpjiOHxbBaxabepLr&#10;bZoFXalev730H/6tv2OaILT2D/wX/gHOi5YwCl3iu9VUmOrEUXaHOwR6+W2gmcaMTdOCqfhESauU&#10;Y3aJo16TLFHkUKjC13KrWFvz/tKJQ3QuzGhCQoSfUHL0T89okU2mkB9r5LvAai9zqINF8lmRTuBI&#10;GFqG7Cflc67ORFQE3WQ8RckMtOK54YqjU1FCwNjlgM0sdu3m2ipRrsL6o+EEvXhEebDZWQNzKDxI&#10;zcA0QpQ8siVub2Obg58s6JWbRzMdScRvjie5vGmvalVbRiXEzFfhSVysazRxJszQmvJLSK0s16+o&#10;ddBnqSpj519MLOsv5o3Eay28rlkQjV1G+IrlB2Sm5sGKGvuqFzR6gssVA0CGN0IuHNjpyLmCh0ID&#10;XVOXgAPHbexA26WXWOsCHem7CBK/0lxZOUjs9Ny8eKE4PichG14GGUWc2ec4jAq6khuhkZUIyejd&#10;aatyA4tAJ6xbK3yoXKWTHBc5+BBYdt/NhUo5wMZ0xSjo+nhwBwH0ISXEiKJFDRrn/WiiPFxbT2pp&#10;gNXYB9IYIBwKK/JtZhPw9JRlsX5jyMtAfOxVsLpW+Ao06VlxgGEW9ahHBktMcU7uIlVh3HiGwXuU&#10;LpDH7Uii4ouS3ATjuTsNF/R+USW5z6xZJxai5Vm1uISpeX4ZICvDBQwuJ10GUxgfTS5mfgVetvPU&#10;4GF+lJ92G4pJYo4KaWkM4e8ckEvEn2jnI+0eIRAdIDb7yZTORImQUb+d0k+LzC8rDCMILolxuUyh&#10;0K/eKzd9a+s1ZScx2dCaPJpTyyTliMctvKCLjrXMxWUy7GCeVwwnsoT/WxNF/hfEiP9Q4210ewfh&#10;uU5Zv2pzA2NjmFreiVNKHNHeQhmKqG0yhVIRzfKcpkUkMU+yQdeikYoqVg1lUTOrazKS/Nh3K7eM&#10;4Ik7cwkiU7YEYbqoOapWoFGhUqkDGVB/PItWtWf4gCupxSGvxLJovDS6Ijw/DrWFN9cGkLrN3KdV&#10;DKAIB+vsWcw2YYo1LYUASoiziTkXfJHyD92CJWhtjsGiGmjHDcaWFRG9gL7GcnN/Kh43RWZGNN6+&#10;mEAysJpMoj37sulF1PuFiOZwGQwmMjSvr1ghS721cxXUAlK8cu3wEDiFKLRAzIuXxHhZbAwbTV5x&#10;zKEPvXp7nMq0ACOy+lJQJnVmiOJ4+eD+A7/6/MX9hw/R9lgp1C2qiWGjZwUozI7k1RmV8854ufgx&#10;bS3IcUpaoH2zVRK1uFsMNkmRPFfEShKUhn4j8Zig+mc6Wai+VlDHfuCP5gkqlwFuIL90ZteMTyl2&#10;fsCiDjYy0hlWhoP57VtaahApjaKo2ki53eRPPqPcxqOHzM1YeqpQMsckTVZtJV+S6RIU453zpyla&#10;Fn8lVqr+giY6W8HN7/hFdcYWRy9UqgBbA/bWdMKbVNFhZcEjfIhEk+MEe+RExnZfQ3NBoP3XYo2I&#10;bSK7+VNeeCPR5hGuwA5kjX84dB72pvT2WI1eqC0JkxCxCvv7EJa40xS+qqDN49W7teCr4vtY5RON&#10;wnkQHcZoCPlBEwWgtcYKMYexRRXMbcrdil5KlplovCBhKDLWHLVI6/wYhh9mV27Xm49mGtTzNd20&#10;GqqibS5ffUnelLkECnl7kVE19OoAI6WHg4QdBs26hR15Dn/1uxWn7e2qNJZhZdAZZxfCoOSypHKm&#10;8UrwU9xpc0+x2sK5O5L5dTh6DACR9nOrrG+vyfPLclbaZ363Kd1KAuSjzELN+XwyK40YH6jWrgw8&#10;8KWgKAq/2l+ZczcoCTLEz9qKKa4i0mNrVuNjjnIAMzyEZockYbVqA73NDYzUUJI18fbGdRurJsx7&#10;C2LUnGFZ5mTMmatfUej6OnztqnFz6UfSVBOOn6Zr/F1fcyqLEp8TA2uOTRUeDppOkfhORA6UIDjW&#10;26YGO12UUlhlYwNTkryJyB3iAkh0pJ/w1atYCDntyW+IUfKM43wZ0x0aKJ40Dj1mJgtopfgQAyb+&#10;gmRMWCtKWp04aKrvf/D+zVu3YWIPHtAVhbYor0E7jMe6CmEpDAA1lSjF9967Qz06VhFPKffn++qQ&#10;1G4l+0ymoFPXymnxAJnniaZN2aGdbcQBEWqMoSUA3Yapd2PWDM+C23DoUYzJKeXitgCAa6X9XgM3&#10;dDKlMFuyZsZC7HFd1W1S+URsmWrkRkZJwpVlEb64iDQ/YZVgQSUVEm7T2KoHgpGz5rBMCCCuPcUa&#10;W5eoDUVznOeJcg2TCvJOP+GWRY4aGpOInqQmR1Qqyq+qUEQF1YEmwYRashqVRxg5ykhDdomogUdL&#10;CBYE5jvpCnPpb/2tv3uJClCQ1T//v/qzEDrmaJyEzx8/U+y8OIqx145AzDD6db0HqiDQIkKdjEdi&#10;TQkssYTT7rbmUrPwrZlbq0kBru/GROAzg7E80qeMcsrQxc4yBc1VgVYGqqZdjYxpJY1qg3URePMr&#10;FA2vJqKD0LXJp6oPESPl40kl7TL310a/R+dpyC9ddTlS6qQJOQjuk8cfr5nNal9Gd9mQW/Pfol9x&#10;gYF7ZJDaIxSRZCUTYspsK75tcWDOBtuCuJWm0z6YIfNUDmuYuCzBf3XiuO/hPIvbL84i/cxWut9C&#10;ICcam0COyzgREGDwDHoKGcONcsLsCAplodHhCXckeXV7m6WCBPc36V5Q15O9Y7xDg2VTU5ensaQl&#10;nazF+nZwMJvLbwAOdhJvhVpGWndU14u4GL6O66vWwY6/erbM0Pra2H7M2JQfxU/Sn6/s7zE2TVbJ&#10;V+bem5fp1JTKtxlD+Xhl0mX6B+UBRnqkddsCQYDFlqMI/5SBVnLuWhx4F9AFjpOxp5TxbH32u6i0&#10;0sNRreFkeAivYiVhdrdv38JtyD7iZIjUdNeLmiElOAsdgeFiGPFTT8JyU1RFMYilIjMz0Fo0+aBr&#10;G1vTv7Tj9Lx3+WgPreZJ2N5bTHosy82bN+GnZ5vtr3sJAPr5Z5/xlTu3bmHrefn8RQU5HhIRebOH&#10;zJrQSc7XoaE0syP0vzkJIrFdQlh39kC61LF48vQxYO6X/+AvYNwjf9VekiDgRibIYJeS7LmxDp+8&#10;zjYIVY2hZUH0WQy862altvwJ+oae/ytXOAiPjjDVa/TUF7EAGveRbjdsdKIZiQaRUpCjx8d4Tg3W&#10;o7sm/t/GJnh7VSFWEVc5tESFdOQTrIU1eX6SXC9tRuG/SQth3zEwLqJdfl2CZMxOYTb9wvYnro9p&#10;e2zXzigJiqGHXFAzn7e2Ae+mPloaJ2AyNN0dLb4o+GuE68lGTTMdlKKldmc+Qz/hB7dhi74p1rDk&#10;W4hojikPnWYziaIXM+Uu5fzzV0xt0HsJJ+QV/lVv/9a2OjPhsvSnpQq8nJfOZu+21miqUWtMln8B&#10;qdobosVWGISJuqWv08o8ypqfwCoKOeGDLI4555cu8SCHtUaE0su3x2k0UtiXgelp85FFMrG/jEKX&#10;55Tb59H9Sg9gIFrsoy3wgxEKeUjF3UuY9pqMYA0b6TKBHgKpxCMQmMpdbt6+5ZIDp8jBi4D1tKbO&#10;s5BNwGHiRurWbFCmwqLEqSJ2+iZFs7JZor/sVnI2YhtdcGw5hTI7Co5LsWMBgchpv3Ll2vWyHEbN&#10;UTFewEO9wQIhBrkTPA3A8fmnn37xxeeolN/81sdG0p6e0nscABWBnngHq47XwDriqQvELFBJ8Rgw&#10;8sfPnnHn/b09zsv6tRvkmgO57ty5dePWDaQSoXIcRXRYojTv37sHGehOidEl0s5QCwSXSlZY2Zh6&#10;a3yMra4JPHELT5PPEJqJT/HsyiIw03OsGWkraTfEia/QvoDpsC/wKDbswcMHJmgRJR6kTKYykohl&#10;N6AjJQzsJLyQQYjIMtoxxlHSzGAOYXn1qxAAQElqmQJO0l2pLIsdb57VMtpbNYqWKp73QQSgsTNm&#10;cBnimCtEzUsIumcss8OWXL5c5jzwqiktF19LSvPEhfdA9nhlOMFdvht7kTsgMkuQ9vXbt4HF3ACP&#10;LQnBMEpwwM61q2rLS1OWnA15ATkTYX+pGGeKb5uyvOJofP7Zl08e3SebCsdb9DALLsQGXJmcgSzB&#10;RGUWVaEc3ZiAojqLQMIek8mfyC+jEqIIZi6dXf7mAIQ3zAcxEOajhin1O/NNfyia9ZpR8KLSwfd0&#10;3c89M6i8jaws6zl3MnhNCjCcV5rMus59iGJYvj0opMuuPUJ7VDnKMuAQyWp/h3BywLRwZrqSRJlS&#10;/kPslPlksL1ETmBRwJzT1UIuV0h7xRILvWSRTH7JwtdIkk3ldfmSlWCjJBsxr3ck5H5lX5PiXJnn&#10;NOZvffu8GGdWNaI42oF+/tO1uPRNTTRuDpf7hEmJytQGQSbai9dOCUG1dWytV/CSKwgLDDxHrU2w&#10;gK4yxjCjWQR1qpTj7jUYgxq9z+prgMOyk/XhoLWput9NAkjM5a8ug1hjDVFLTXhwj/+Thw/J0eJi&#10;7g3uYkjmHBooodmL+aVNlNZUBBwvvkUIBApoNB3/wrhOhZ6Yji5bRxScsH+NoFd8lMzhwb2H9+9+&#10;hdglW4EWg/DSp0kHfXty6cMPP7zz3ntwDjwkCFAsdS0OrWpkrKwRhaCmYIO12zeA3zb3sg5CPEsc&#10;RvRnDYKJp61Gx5qpJaXeDxbzlCki5VslNvMlUc58k2e2ukQtTG5jtKNtGJYaPAHvUJ4rz/Fk+cBE&#10;RJiyBsLdN3gO3XWeJZsw6hVvnyXKCNGFMzM4nAikQLDASTGQmVtwJ81aNBZYWlVLupHb7ItapRZQ&#10;uL/hoqJHBQOPPjkV5UbFzVYlKhYO39r2w5zrVozvgeo4ZV3QBDRgeU4DiTfAf9QIwnurvwBdicVt&#10;lvipeYu4tqxQ/m7zf/O//de1xnGLf/qf/ievHd6gTjImFVrO6Xt9QY6v6kHOZmBJ9E+tdinWv0sI&#10;Lg0zyarnDjGkOSk6xrwBYBnu2mFe2t5LeVKLVaD5MHfbER+9RMlxgskwZJKW7cE/fnxMznGAQP1m&#10;Y5PjytoydTeZvpSWFVGviRqo4l9rV9GVyuo7a1HG45fsilbDW1/HZBQQFm9eYw8ibuXU0V17+BZ2&#10;cskc1HDOclatFLqRSKQR7ujCOjKZBK0PQMSJXnvdJExUUP/ju0wMKy/xyuH64a9l4wlyIZeViUhl&#10;plxTXti6VQzYAA+kMoFyNLElCMpcX5cRhYdpWH9/+zIWI4qBgdH4rVEBpnRad17Cd9hnDKfq+qKd&#10;x3gpegCZpSEBA0oaMUhXWy6efntRHhzwLXpBS+iXBbV6xVvZMiC8HDcsdrp2hGBTgrgGSmLlaT1s&#10;0SnNe4twByBsoq3weczdpCbrEYpmZjuBCpAIuCSqKwPDb3HMxlYtrafaYSXGIiNGqHH5zpXt3cub&#10;dHKCQVxm5UBLZK9tXz7DkxGBUGRZ+cocMN/cfwBwesgO4FkidgKFB6bXnChBXGibryQ0ccvSMidv&#10;7n51l12mFgyXScPJF61gdsh17sRSf3XT1YtLL9w5xhLojl2DkNhTZszjLaxmQ91rhDKR0gdf/fSH&#10;P/z8y7tw1Wv7Oxynh/cf68HGil3ZFUcjJ2JbY0Hotah5BPAZFcG5SSNYcKXcvXs35sCdb37zW9/4&#10;1reoIIJ6BFtGL4IyjdBueersYgpCYiDQSfv6pc0h+Ciha56bhCYib4IFExcgdk1pDdbk0aP7mX6F&#10;aKChiN10zcrssJJgCpdE2qxsduTR3UP8pBiQQsa5sBsBS5NOoVaZOn77ykM9DWAcoYRh0ept8UdL&#10;j7awKJsNOr+CAaW5NT3T/OJONbbDuJFLa8gL5BmuInqig1c7cmYh1za+WLu1Bq5aR7K/dQarc55S&#10;jkI+tQI+EzMasqkbhU/NeERgvXyJXKoJTAeB1wD0BcPhC3KjjnGBV0YVFsUIcqsyRc1lUgoz9GTr&#10;7lAlFfcz6Rw0ITQFNC+lWg6ppNHcnnkVoQWpEURSlTHcLzJQ0fIOnTxUX1xXfd6ZGXqUS8I8mx4p&#10;WkLVLldNKE5JwwX3gOQVA8EcO56ulr7Avrk659G+ah5zEUwN4aGNdxRCRIoDxjHjMzWlpLADQ6P7&#10;IQtX08orOiWUhBHGVUonrdzTcOWt9d2uf334dQg7shib3fEJ042DWsevxhRWQQ/nLmfqcuJmjVl4&#10;8vB+0yVePH1KPCoXP7x/b23rkrGdso51BN2nn35KxCnH/MbhYbmEIVsx9XOK5dBg3mK+uuvjy2DS&#10;taP0VPdYJ2KH5nJXb966ZW1GOMONGxHLp6hYmNy+//3vf/LjT7AXYDSybFmOVAFfFJSG+vriAdHl&#10;8ogFcQ9tmGde1cUv5ZT4I5uRk1uiiLIeMwdVJFlIM8RSGAxWSjUOnokQAfzt7O0YB3RELBHKkmfP&#10;4oChsdw4XrJEWi7JcL4dvjuM0syQ5SUfHfOHlrtaNhN2u95Wn9yKeAYwInCixUI6Dx4Ii5rbrMJn&#10;MrN31unzYTPVYA93odx65N3wLncDZS2vCpD5XpSv2gTLyRK6741eX3p368aNDz/8ALJ68vQZtt42&#10;3yKRF5BQo6rzTUQrjyP3u2eH1WxfYuORnz7dWd/69Mc/wsVcn4ZHMjynKQLy1YBT7haYpP1ovKXx&#10;a+UrTrPAt6KVB4dPe2xZ2kw2w8kGOBM9veFsiUPtqS9rysXLOpRQRwBN7QbjSEtcuSWQetHn8tbo&#10;OFZVCjvJOPJ3aR4L3Xw1bDab5He2jKcx3CCBQfluAkBoFNvhXdRB+c06CCWCQpAx8C2/iWknqq7z&#10;2rxsWmwSSRqzk8gTG9VS4VlG13nWw2uOEkbS+jiyCZERPgyPl/aRoJp8y6hLPju7jG8AczZKTpxz&#10;dSSCiibRLvEjadhmpM+7d/sHO5hvYGJS+BZuBv1R/AB4QogzG4Q7n8IQ6F+vV+1sIxmaKC0GyHBx&#10;ijkfI8OAIyhROABhHgyZCAkuAygxQsZg/0Yu1o75dvwIcki74wCHzFPTWAX3SueVZBDYFgUMrEvN&#10;5HMhePB8oicVrNDHCQ2xYrRi1QQwBnNZS5JHYxlUUcPTBxB68wbbIiU28B1cNyb2CmMAQN+6dZsv&#10;Pnr0hH62AEbCSQAIdDwULu2ahkBIAdMASr33/gcH16/DVGmbhDZ1/8FDRmLA6vYOC0DIPkMC/9w6&#10;uIbljsE/ffzEatWE1aS0B+jWimsJQIs/DNTh04k1QRLY95RWqKenCVd5emKJsBNQPaweamTpnGCC&#10;qkCf6elyCJzL4rP8r4w3Mf5flM+bjU0oh4cXVP5IJWhJaKTcji5xDD4NhNNUFZ0lWZHvSOi4Ga7k&#10;WfAAuFXi7RNUOxxIORUQqpVAVY6FGd0OeUtcXHwZCnzx6qVgKVsswKtF/fTdoxem6HO8UsPYzGEj&#10;aY5fw6ZD5KH92lBC569NnzIgRW2x5QNmeJeAEJGPMfn26tM1wrURuJc2tllCfGp//n+HCkq2z/r6&#10;f/e//Y/t7O0L1N+c0dwZ3mkDwSSXmOtsu5sdYRqoVqzkCYRmoSA+yASoiknjOztlpTxdEFXSpdiT&#10;Wh8FIamb5AGhXu5LupyLGfQw0NC20UGgqNRoab2vQCKNInETTix+9Ry3PAwr+mOU2SxMOWg1TH7P&#10;BrnyORhhc4sJdsHqZSkJb61YCccaEYzorSqXbVPOaM6JmWATVrKW1lnHaCaQHYsCXyBGQZ+4/Tl1&#10;RbIp9iziYFOZii9Zw9OCy1keUYJbZGIsSoXmBMQSw2XCxuOYRE5oqMKVVbCKOs0Y6G0PoYdM2R9U&#10;UDafATD0JI7rV6wkjCSKcWaWxSWUE2e1YCsyvnQKNhc5oT5sCKYCxu10sFQ9fgwl6+4zKriNgKI/&#10;NbA2gmd0utxWNBFTel0ciTez7nErWJR8RwW9FBVU70rBkPfMrvmXg3QfHHpcnZ5tC9KmX/lU2Hcw&#10;g9AiX+aF2X1vZwsVlJWxf01UUNZnjoaAWkBfo7ZxN+unaqD370OBgAOyEeDRHL66ShxAZDYXN+aE&#10;WlNsA3W3VUHVVOldQaCy0Q6OIFTIQhnikpTOPQNvIu+T2Rg/tLKK1TT4035TqKAPCfBAMtDamKJX&#10;MDYI7OHduw8ePj7Epre3Q+zCJS2DjEkxQPYHK2skc6RRzoFb3aPZF5eWnGC7/Jza6BRb2qN//e07&#10;7+VUvSOijtV+74MPGQk9LjS98bIiXItm2Q6FG0HxrnQKVnkYdD5hSMNHYdyDORBvDO8RPbAnZlx4&#10;d20ieUqPI4q9Jy2gR0zUbbbTe/TD/N6kW8ETA3hLov8Z9dIhCcQA7Z5YKKw5+wdX7JPwSlEU7gGH&#10;le5fHJ/ANM2agCMlO9fl5mEbwSxxmLjfXay0l1L7zShS8noHYQHWw4UcMKQHo1piUmsIxamXLJhq&#10;OEz4z2lNVFFtS1ohRuyrzk793EFqkmTb6Esc01yEh/zAkxI6DiuTmUXhqiHG5c7j1AqEj7UQVAe1&#10;4ZPc0hPXSkV511SL0RpygzkiUe275Av6D0TgcInUHVKm2iQl3oAV52F8EpfvgGSyrFMtJlpIdL2E&#10;Ts96ziBydUAqqq8W8U4lysvyqmpa/FwEWtcks7GMDQI4DTv5itZ0fMjHGNNQUF/DNxgWDAqScGtQ&#10;LJN9VMhoAmu00LBfe+2wZQhC8AR3hiCxhSjM4KoUHtu90lKB2ghevhjPvyFVVF9o/v/Zi/R+tL0z&#10;lScWygaFoQyjYbKDkApBWWk8sIMIe3IkXoznNtjTkg+SQT0A6jw6P+XSrmwFwcL0enajB4CHqGq7&#10;vEYwuYa7+4e3DYtg8LuHt27ZdoVJsY/v3vzwhz/89LNPWasNgH2W2kp1izNpRQxVrDDanN//AsWM&#10;QXFIL/SS/5lKdtcPGG+3OBzG2ulMObECG+RnEvXDBuBn0WlMlxR3xxGO+DlNuY5Q4ojtVjGIltHT&#10;Ez7mKPn77RnOkiir55Qf82oU9XBUgaYNaVLYhtAbJ55MdAOasqQCgyHISpjGS/my3leflVPcSWUX&#10;4lKrmIgMzeUZeQg3rKAHv/bdlYKuhBl7AkJ57R1mzQ8+eB8CMCX1zRtcwQCIvWuHqqAmBguUtObE&#10;KbSR9r084SdV0Mu7n6mCPmyTH4bWQSJ95ng5SD2ZNbDo6gy0rW29NMYwQZ0j077+EacgPCZkw4W9&#10;KWyhbt/VfwONHOHw8DLzuYYLV6nIWbohoMUUMss4N+c3Peu9+9wlq2wEiuPzrqvBZy92/CSnqcB9&#10;id/Qo9VRjHCZDdZJN+wrpDA8J0H+IaC5bvkID87UQHERpIbKJ0t29yz07yEIbcuNcc5xb6KZH5++&#10;8/wqhTIoHlvdn34SfI4Sdf3wgCjClI1JoI0peri2TFg2hqgVm33uUVlHdi80b0jaO7C4Jn4Uucvb&#10;B9doFnLFoEfOC+GGCQp172LCaGArz4BXqPJRN5TiYeRqJwgW036aPNnbj72NF0PkgPgm+QU9CijO&#10;CbHBkBG/SBeHW++O4CosLkVc3iFGUauZbHtOMmCHfWmDYFnwKscx0Xbk+Zmtt4/uAIveMSidyYIh&#10;uD8PoU+nKaG4AeTRu7h5rHz75NmX9+4GSG7uqbcyLpLqE1SYIBqQGECJKZhzQI7oyUmcN7tMjdxx&#10;Jv7enTsMhjq4t6+bk8/2kU7abFIyF/CvEpQazcXjrcaxtobx/r333md8EdOmp7KSCHGzOpuqGnzL&#10;R4kfsRqTEcU3r2cdtkElJLE/efZ0qceuEgmFqKaS02tMjconFv26bKLJEQlo/Vtdu9FeVCbTyw3G&#10;y+dIxqv719nZphR4yViUqKze5vACrIaUtpsS5Zmif6UzWcyz1cyYRvpUNmXS20lg5MYns0/reVIS&#10;5KjpdDzaV1iT+mfZNO6rqJxVNWIMyqmPQouEUjlP9G+EmnMAjmU5KWiMA/nSv/S//zeZ8DbQ5p/8&#10;E//oOgg/RS4PD6ymA7Y2TAiVVHeitAiZWxvKR8nCG/vCiDJTQ+jTYhMoAPWLKKJX2RqlPLVio6eI&#10;g4GVwkOS4Bk7a79zqrw4VwYVpJEQSyx5m/GYIpWhj2655zZH3JZ6Zf4RCnnGIEI+7brz4qsN4OTI&#10;zRhW3DosNLjObR01YixniChvyCUxJSAfiik3EbG4kkmNYYOoAnj9+iF6OnoBkSvijfiyeTowvMnf&#10;R09fpMqHlauxgWXsikN8zrVM8CuTsg+EuePv2nmGedqXPCpoDjDl7FhwQRW1KFhkuoJp3OJFrbPY&#10;PSayspCOS+NtCJFEMIpdfRm/l7TyFJOwQLMLizUhVUhIteJ6Ti+fshd6A9iBRY3rZpYjBivk/yUU&#10;qiFYvGdnssSk6ZUqP44mSakmVjntsF8u7v4IymxEnWBFrNlVb8U9LDWdQkHW0pEyk8OwIvkAar5j&#10;vv7eZfaFQhUsNtvKtWbYr4Rqx135SVzZ5UtUxiAQF+YF40AJhEWFviKSQ6KdZKyVlATYYSFQWaEW&#10;a+ESh4B+osgxN9glDZXX8sT67zQFJtgt9lzuqRuaSSIhTAaLFxQGCsu7fefOm3fH9x89QnN5TXjI&#10;0UsaxqMcogxt2nNLVpLADEPXC9l5nvpeq51P6U6PuODcAY20hhoxNsIaMeDhyMUeD1y2mvnZOzLm&#10;OfBwOmWG/qKUS0l2AaRw9eCm+ls0T+5n9mBOpVAmp60mvYSo6DhKLqhD89DTC0deIJrnYzleG+/F&#10;jFrDNgnoqjCN84i4LlAwRPwk9Yfwglrda58ZIjiJLu++52hz0DxQjIAQRMnbNrYyFG5QYzbNE1UP&#10;UrvcfUmnGV8EAwf/8eZUmXr7NqYix7VoBa3NI+bRb1lFLPx3CMgrVUF5jRY15nCgc8w9E5yjBbG7&#10;xqo0UEDdzPDCwJwsaek91lCH6HRCTCKYflYgPl/R86ndSkO1K6AXmqK1buOAoazm/NcqNQFJDUBV&#10;7vEPClGsS6mJmgDj+kxga07bqwwL6qYEMlqsjkH5QfIcelu1u3DmhEjUNeqNcEh1kcvxVq+Jggkn&#10;yW4YesMioHemyIVuB1c1hfigSdYT6xuxDdTmQd7dun3r9nvv2X8O9dKiEdsiiSdPGfAHH338wTe/&#10;vX76OskRVpwXkafAFs94/MSiUxAGrInttnE1ncPKOE1/ih21NYfS6Y5wzkR+pdBCyzrnBVvmioa2&#10;EvDJ/ZkRy42XtGI70bb4CoyZERvF5CqizR1KG0boxK2iRjGyW70imO/1KGqVec0ABA/tXL1183Yj&#10;j27cun3l2jUkNWoyrvovv/jiy7t3CSvDLJK+1oECK1ZayVtJY+etCTTNaYrEzAjs+7Ta7GphxfUx&#10;6cbFo9EhB0G6ODi4yUlmHeFOfJ04BRgLBwobAesQ9RNbzzQhU4CSNRJaWNFzZa4+HyV3EiHnGV6G&#10;arGYkqtPDYZotQJZFp7YHc3tbIf48/mryUFKI/hgPtmyTUdyMEZVKFyTv1eEzAHrqKqndGPG6dnt&#10;sZjPnErV5g54vj/wQyUhMaFdRawpYIP3DPzbwMsDYaGCwo52LeCZpizuSzBoVErjQOPVHxX07BSa&#10;J1MDm/bnn35CVm1My+IrrpNVyY4W/hBZ2fPPJ+6XZzH1wLKL4wgtF3Evu5jLHpc28oov0jnY8TCL&#10;M7NcRC78Jt8LeYR7BHdZCV+hnMdF4mctw8cKzH7it1TQW1TQkGhfRk6VUBqxEI+By3K2zR3CA/20&#10;0WL5KPBkDAcxK+Trp2/pJtUBnEMAfkwHvixUVNGBjibmKMq1YEzoxyyR0eY9spNyUOJYw5wAlOKQ&#10;s8xAVYVd1hprXpUzfiniCpCwPAPvwyepLwhhoOAVG+1dtphqGkjp++E+8cDSDOkFwYaIDEIH4ULl&#10;isGcuyhODP/Obbzs13mStVjJ0rTfo1ZZLvOJKAkBvsYtguGv7XMHIkIp7qVpHvs1pkygvm1aRIby&#10;xrIkey/vXbtyhfskQ/sIccNneqNMtbbCSKzMVhYUxoPQdOpf5rxjm5tMFmAHzUSoVAQwSDdOy5fI&#10;kd+9d+s9pDKLhuuJm3ufAHCCFQivpOcWVjaYrnWHnj01b/ztW2x8BPaT4IYFkScV9W9fBR2weJvq&#10;scmxT0ToCVvCLvJdeMKtm7e++3M/x7CfPnx4eLDPmnBZSpz54l9qnxGNGhGc8JwkyjEGkkVP6Diq&#10;9CdUE54OPLBhGyzrpel18fdExUAQEfRBVxdcosa7IgLohfHkCbuGpR56q5qeCQKA2QpWRQspqfmJ&#10;hYoUbNJBEqvYmiRY6gKV7FNKna1kT8rQGvg57hFI21yh+D1arDEnmLdfEDaULNLg89oyYpNKed5W&#10;NWe/E0WUlx0cpMgGg3CfSEIL//fE5eitrFpIGo+0Br48RU0wcgJ9qQ0OZU8K4FisWII3lSN2rCEa&#10;4F/+V/9t47i445/4x/9rqeGFRXz95g3aQFwlYMhAUStrqBK6JvEoUn9dGCeW0aBrPmeEN5NLjVk/&#10;DOxMOAEBvWQpJitpWL/2Le8ImXYLGVAiauxU6xyCFTzcg8AiHc9OybAZXMiRDoIKNCSg0W2L1FKi&#10;n4vPMJxFojR2LvmQuV1RbP9Z+COr5M4aGjRCyI/TVMARxWSQ6i85q9ixUMqMqHpDR4ptLCuoasx+&#10;m/gXU7cNhwNJJiLC4SZ0cix1NcKWh5EkwdrGbZiK2GALq6QWwVLzyd6evK2FzOjpNyTNGWNsz89d&#10;RoaX3KLVwESrvTib8P65uesY26oKdKRvYWLiAIx0ZTZJDbIEDlNXV9fV50P5VngcYQ94QTfwvXX9&#10;G4RVmcRvBWFdylZSq2+HD22fbYudGKFjPuBHHsEJ5FkgFbgDA9AL4Q4O0unu9GqXIFDHhK7cWcCK&#10;kQPyEqJVzjRuLC8b01EQZBfN/NGTp6Yf2CedrF23rPfSq9PhZj7EquDEIBYXNgtTICGTcm26Uzap&#10;DFR/f2WEKXCGfOJUXCNR8z6Hk2tgEKqgcuzR7j3kXG1LTcmGtgDhrXmzRz9jRXAyccPxT9fu3r+H&#10;VY+I2Tvvv3926c2PP/uC9UWgQfOgFfzkFgSoS7ZiNIZ3Zuu5olRszBzQTA7l4jxu6Sy7t2tVYNhs&#10;uK4nonx36PTwBMohCx/llbwIsBBQbtSekvsSpki4H4tXpSLEY+67sPvZ8xjhzCc2ayNpG/yG5ITU&#10;GQa/GuCaMFFB9caWPtyEV5YUXTJo3nIOzizaqI7VuE4FpMYPHZGu8NakfdIpj4+RnXyBQ2JwbKpt&#10;ybWjr1LfBC2UAppMFsCHMs9XeCJR8CF2Va7gjUITuJiNc4MnJuOXvTEAyirQDXqMS3kMU0YB8C0N&#10;VTFWXVCrVMWDWOV64SsJWI1vT3ahPGueV1ZVSlR2NFxbSlzCQ0rALFXMR0Xqcu5yt7L+qKtVFEU4&#10;PKNvBrs7s3USSfrK8SlL7IwLz0r8ZXFck9iGsU+5s2HTEcbpMBtRF4zn3Rm0dN15hcAijfyOMWkD&#10;292XGNMViVrZlleGFNweaRq2oKAsxOz68OVUdCG+6x0pOtACBuxv/szPXNvfJTbty6/u/uhHn0BE&#10;H33wPsGNZL+gbGG+gTA///yzTz/5ETiJONUPP/o4MS0anhOH1kgUefXjZy9im4gVJZ3QtMqCd9Ou&#10;TXW8pqMMiFNGvl5LE0Xx7hn291gQbKEcdm3eaWsT7V+9wvhtIPT0KRY47Y2JC0gzmO5wmVbXwemH&#10;e078gmxJEjDle9SJyo+aA5Asl3dv3rrDoBnEzdt3aNzCxFC+iZUh4vfBgwevjp7TljNtWmUFrMxC&#10;AAOmIxMW6VdSWSm7iUoI0YdsIqJqoYBNFSpVWQovckhX9g+5ppb+aNqGMllxJ02bDI6wx698tDUJ&#10;02bSE7ew7MmC6XZUjSmFTE6MSsEoCDPYMG+LG1fYaHEyIx31E1BhsaEQLteUAhc9aAg1WzkZJd4w&#10;OcxZomLa7FHIOuy6IejiFy/Tx9fc6XNleMSQlYn6vQmY6v1gmqqgd25zI1RQBCKsXrGOnydMM5LU&#10;3fW7rMz0IiFWU7TKUIn8AyVTORMCh781blVBUh1oEb5Z4+rTihpDAprhkjdyDHP2VnPMLob0Qo6h&#10;ibgXqkOVQmzJUv4RC0V7I+XjxRPiJ0PYFfQ2k5+1Gy1u4N9s70qyd7+J6sr1xYc9C9kRsavHIe9F&#10;TywP28pb1fWimeY6BEK+ulqTGTMNeWcuY3zo+HvLeWQPY8wrdsH2vCfzP1Cn0NECnl9TZWt8R3XE&#10;sLuLlkVukeFBU+3l1BKvdQKodcRIWuHN1Qh9bmgdnTTmSaTvGeGeSDOLnyW4iZunmDe1Hqwvx5Ag&#10;bjSrqHvOFG8H75Nux4vnmPZMJELFStaRO2hSbKnSt28btprSGJwU7W7qQnt79KqVscczwd/5quxu&#10;/9qh5LPE8QbhmwupWTmcIdZk63ckVVNrCsNo3qB5UmOy39jaP2BdWgmWb8AvvcnGpav71+y+8eY1&#10;5I0ihNQ2tJb8tT0MeXZlZzzohniq4KXM5ebt2zHnKfrVYIQ0OFG3d6gPhMvxzVti1NFm+yloiPJp&#10;hKqhJL//3p1vfPwxORQpJqJb6xVLSfKnCYH4KUnYeoF2iVcSXsVDUZzUsK3ci917/wURvLWQRmoI&#10;ukSTm6iuzJGl4Ctcv4dqCOu/cgUXNsbNFICjegvmWk1FUFexf0Ci/czbdVzFJ76f0Lm5W55rD7Ku&#10;Gt4xvsyGq9YoggYMOd42LTZutXbf67FGuBifGpKr4WNU0GcvqYgXhB87kdyJz96dsRYsTtvbcJIC&#10;kLSNN6CyGJUBtzadhWDSUzqGK9lcQELK1uUM83+4vclrmSKhZG9RLSG4ySwqYTI8FEIjbbbQjMg7&#10;/Ff+wl8Uz4Es/ol/7L+avHaWbIPaVJC1LWB1MLgZU7YsXOCQMi0T/K7+CSwwrTQKe1gJks/J6zRm&#10;biSVJRxZTOYQJ1NWa8k2UYivwcGGXVnvQYXX04iXycp3pMq434Y4xn0kmOYOaRWjVFuCMdJ5Ltxx&#10;kR6ju8Rjw201usTi1cnYsi06syysJU/zRUHAxO16xiqBua2Dq5l/wlwH81lApRlZOu1V3IJ0N/aw&#10;aoXp8DgWAHnMjqGdcnZCHXoToQiM3LjCOatXLHeaYnomZxJdS+yZjTqiWF1Cc0gna0o9vcHxL267&#10;TEaTiUmcEPMtWcCoeZBYgIO+r9oAG2x0HhCmNzxh6K3ZHUpCPqu9ZO+4G58S0c+AUEE5BxwzBsyJ&#10;FKnHLhipFBhcX5Dx/ZOs4xYk43lx90+n2pHE0b3c4s0NPOp8y5KN9thIDFI4Zl4LGjr/PWioIZGG&#10;3UkMrCQ1yCIJ57WCBVs7m4cHVwnVR97b4pfFTBmnhDz1VhEFlaOesWMsVcTiYorDm43qAithEGos&#10;i3pQ2yo0wbZSTAKQQ+RurFPcnHgbMTRMpbq9sGN5cQMyQQvcKh0NxM3Ke3A1QJIrcenLr77AGkpx&#10;aTqYYwb/5JMfd31xctktBHVpDWe4ISuJktS8LxdRSzm9vGvIdJduEawTbg3ZmAeUtjEMDwIGpHEW&#10;YN52L7D+GwbXN3fu3IGHVrBVjZa/pEmG3my7SKdtb0vOJm0AOYUBIU+UyrKg7gBLCxPiEdbZwixK&#10;4rL2C8eM4WH0mJhwUi/JHEsCKpP3ljMXgBQViyjul/KBFJXh4HKFFgsyxl895zpkiRFFVG86OyOd&#10;FTFGk4rf+cEPPvvsMzYBkfPhRx8xFSzKcauE1MNK+SluW7qkYDtoBGDwXAGFWA3IshBfuUoWV7AT&#10;5Fl2sSK8FATJmHsesgz81vqwkeZiuOEmcFJ1eOkw6cJTxoA32M/lztUUM4ikiKzA8YXh+KMnLnsw&#10;e6/Zj9z4lHyodArVLZ/OYRmYVlrRKFl1aIJFazjnfQRuHaXyk8wjl4nN4n2PhMusigdl1GnYm3gN&#10;pNo0mg/9jrpxcbgI/oClnsPwlIyYoFvtuykeC5OELX7j429+5+d+fg0T3MmbL7/88ouvvmS0NFsj&#10;38YGWqYwGRZFUWv+iNKMmIhJuxghWx93nO5QIno06yZWrbiWKYtpkgoln0+17ZWWYoBTdC04lxQ6&#10;6XPGJLjbMbXAmpg099I/sG9XYSBX9Ge6t5ksapzqRa/jwud4CkezW1jx5RKXIqeK4LDcBmtxwd7+&#10;ASooPyB0b9++c/3mLbDd48cPUUHtPvLo8csjqglSsUbBFXAzASAl2qGW0vow3OEd/bUGv1qFRivo&#10;aoTrd5QdrcuiwCbz1JIVyr4rV1h2FH74INAOAGzsgba8ABSsRZJNDKUrfu3dHJoEZhR6rTkV6I53&#10;lSq4bOZQiolGqZJSaS4mjrd697J9gxOFMee0FgWtDCH5UXhGAJQTL+AhBzzHatiB7C2fji6nihI3&#10;yHL8ovVk3ezg5r3CQ6pEeR1XE1eICsrvDx6hgk4gLrUK4c8pcMW3NOZ5Wnka8U/Znawe9SSp24ep&#10;EBV0ExWUkMHgf2fB1eKiGvg6iAysXw8v7zD7RliQps9FaI72GgILOspto75WacsdB7mOnpoTG3OM&#10;hVLP12HhngkRzAq70MMkzwPgSnDDkvqpPRj64GzN6vP4bUqxVWg7HCsxZQBlQ1LirHQzAmY25w+/&#10;TFJdjltuv+jGHciovN3CoRbqH1Z1LL3F2Fv6D2PMKzpCE3QwARMQge5EhY4Y5W0sLb6LC7MhQgYI&#10;JcBE0uAbTA0BpMvs6kG8oH6PYhsdf7TqdmeJGrkFM7EMSkyo6nhq4VvUn3uN8xMZCJNEl9K4E5Rv&#10;nZTMWEnazchkiInE4VXKjOTxeu6DO7TVhrokKiGBo7jorUcNkLLYGL4Qq7OiENifvs6i6GNOL6kP&#10;PM6+mYZ+WIRF60k9N+kdCNZDNoAH8GGCcmPTIsjpLfYq7GUwSVbjqgo5jS7XMDTXMZsB0OZ6k5AK&#10;VJIYulFBRYJovTaD3LtCrBjzxMKIyxEmb0AlFbzoz8QHz14Qq/gLv/ALd27fQSdkGNYlekrxbeq7&#10;PbXVVCzOSAMWiQPIrjMbElB5GhNg8HIzcYjRnWwG+llnykIDvKu3V/9Ew+c3139rHZcGJv72ma88&#10;ZcFYvNBv+SgoIMYzEhbsj+pCxVCA9SFBq9NfwQ/4WZ2YukRkTh3TtcHNylcN1YslOda6msal2Pgt&#10;KX0ctfOpOqZSuTZ05Qtm3vgqeDN10HWZJmFITBYtPYI/7Q8jNrWJAOUkyEC1nInaaquC6soy7wyR&#10;Kkp0YdQ1tnA/JNGKV+AlIwNwSI9rZjXjIv/X/o3/syoox+If/2/8I/km07x07eoeTWw/ODzAJ5sO&#10;VLIQ5U1Ic98yEIIbxo1+jWHZLNt4N9JPRaU/wCmJYLwfUxInIesiCKgSBH5kcuZSQm1RohKfholg&#10;hyPCcFvTGixjhUGzsSk3Ug0/cc4cs0At2xgW409k7nAWbljXjAt9rAcVNdBYqbTcaLC01oJsRrjb&#10;6CeV9BXYLnVgP49LuONspCZ/Yy0kI26AhYx1bswevZr4Hp9QRoidJ9+RKVvai4509k/C8eKZRAd4&#10;/FQ3/Q3ai+c+TAA9lRgDSL32GFaeI0f0PmeP0XLC9YJexrRvPLVeUMJZX2J2MdKJJXMxkrqwOCrk&#10;nxNRU3Ybasgyk21MIQSVpWigyeXTSOM82B5iIbgV8Rq8r9aRcg4rOSdhxXLjyiT8W8kX+1CRkv9x&#10;EnTMJbwwnVSUtHFHNm8BKxEhGDpVEoM7bpkFilWchisGE6mCxhkXiwCAl15FEUqVcysQAZugtOwh&#10;y0KFIY4GpAv1MHFrji3aYA7YZKfQxw729PDRIzAx9un3338f2yRkJg+qHyxpHimt6XHQdrKz/ejB&#10;PQiXt7GfMVeo0sYescrzFfmr1hYXxjzaHKAK02CTrFzYk2ljZ+uffY7itIlF84OPPqLz32eff4kT&#10;ga9RXob2X1AMHqndHXlfMoTVXqISKImtIxFmxNgGysVLQ8SePmAufWPBJNgBi0B4DGoc9AZaZRiw&#10;V7D7nVu3sXS0XkKbCjAva6wl+dBOq5FPzJHBh7m4m2k7UiTaqQxEJhNsTvoSgBRkZmJS5TfLUOlY&#10;Q8bxG4voGDKHqoyxJn2VOSz0PvNK3dEyRh5qBslrykL+iBJLeG5v3LwN5GWE8XWcPnn+9JMf/vCL&#10;zz+HUXzzW9/CFYbkpgjBy2ePXXyz0JPuj/0tcS7EAnHQmFfcb/FGhoqwd0uwKxawQCaVolw0GKGg&#10;iC19M6EpwSu+OjHj6cYSketCx0JNCk8E84yeE6zAcoC+KkI8SkEKHQXi8VyFW2E01HJLfCXrONE7&#10;i0NSuFluWGmhqIj2CMf3tCyvOLcEO7LtBfxFYykMUhMLE5RYo0s7ZD5syOpopEt0TQheYBLTqJ/H&#10;XZjzOXH1+XJeuZMmnj6o6C92q8muCDsyvssEG4w+mLv39iz97eLLsZOKtKVoOKbhx8PEhSngDeUN&#10;n2FxTvB+5ClaOqReJ6mE072kuLYIQUB/ERvkXqzGFLrREe26IxmYhlh7t6U3T4Zdq4NFesK3QYRC&#10;HByyh/vYCtN65AV3i0Sv4yrhbbM7Y7DI7BvXvfilZW6q7zOyySVbDB/rlwjYv37zjvKXaORbd6hI&#10;jyh5+vgx5jMshuAwwuuxDDPuOHWYhfHnFySaT4uOsQQrjsoyvDQIKX7OWI5WCoBwJ2+UFoLCvRYA&#10;xp5bh29NzwZsBA4AfRw9e0HcCkIQxghyQdwy4ByMEtKKdYfDuwI9gNFC+3/+JoOsOpSfpcVRAD3m&#10;WuKxSDQ9MU030NOlTm5VCnZ6KBpexKJDkTy6s+m57fOcJnxgjnsk2nLeq+m1Ele4dUbEOSJZs9dn&#10;gCUe/sLeP+clKmipmouO357eRAV9/30GjwoKnaQKwyZF4OJv0ZCt5JwmFqqgdbUjzMPAzyyA8uw5&#10;hbA++/THYNueKXFURuiAV6TV85rz1eWsFrcS3E63XxuNL8uxLEaP55L0lQ1YfTlXjZbYNVxK3y6K&#10;UxzO6Vjea6sPZk/737K0swPz2DChrGE3vJtvefTyj+EbMwWkQIOJY/oM4xQnsrYTACuBzuNLRJt6&#10;0VcDWAjLMmkKuNV/oQUfd8oX4l/VLNkMzLBxAEiXLVKpgCQoaB1oSto53mx3gw8Tk2RQQLQzy5qk&#10;UKprX/nB7tNY8vDgOooLMYSoNzyR1j4z97Cg5n35o1oSzkPVMB5KtRFzowjkTnUioDfliDiGWHL5&#10;G53NocaG278X04GGqHTmtKQFQ7EoGprVu3cHCbWNc8d6Y0AgCgQx7CePTWIkwoJBY7M2rz4SHM+J&#10;82zzsESHCqXzirGVfATz+NgWvSzHrygglLNAmO4OcV64OhEUthQ+eg7ihGLIxWdqtNbgXDNbKBxm&#10;gi6r8Se1V0iMwojD3JkywwOAifs3yVnTgvP00SMe3BhmBoL/kS7AGCOpzHPj8PoHd+7cuHHLvELV&#10;Xdjy82f3H2DTAfOFHVVJ7ERcLZh8LNtXWDgbFqOfUPWCtMk35PBu0qCTHZUemGxAvvubF3diDOYg&#10;XF5/hpb7/Dn3d+8TZIr0saBR2Ei0xNgmEl96sGOtnLSaS5+philFsmu1THGIMDwbDRLyGHOoo27H&#10;75CihDtvJ6wJv4gjV71/8zzpLd44SbNFKfxi2xuzunhqRKpLGua60Tp8U4GSdVPWr1kCaphyuWbw&#10;Q1XQ4pvEFlm5o+DWv6I88rCU5dJTit5FeFj6t1HzEtf3lb/wf/xVHXSI3P/mP/pfScdx7YnYKVja&#10;6/pBc4birdBtSXIw0dtvbTzA7GE5+IWzTVoSKpnRSHhmJHvVRVTa1gSr1qylp8xZn1sOg9V3qfRg&#10;KpHJXY472qWeGYN5CHYlp5CUwigwqcu0UHz6pIeIGnzDrYMzBbQ8R9KAYlLMk9HGwLMp/1j4Wh0j&#10;4ili3BNvNnKjPKuvbJt3zikVNGT0BY4JS0iNPxGk5nsTdIl1TF8gvtIOtuPCW7d2lqVu0mDXbnEv&#10;j+KN16LBjqV2DEZ0s+Zkeen1QkNe0g1YWuMAeMf2n1ayMSL0bI2EShNcKUBhW5asj8DIGUVSupYK&#10;+YknGXkq5YaS5bkxv6iQVz4zyC35HR8T/wOy6txNbY/A86s1kywrGeYdrSIb22BRls17xnxe3MIo&#10;YhRaxxYFOrFvysTTZ7RBzEHPY2DMZmTseVZLsJaNG+uThLGVnAxa9sXK3Lp1A92K2Frch2jGqKDW&#10;/kmgYJWf+sFivyAO2XpflHGEOyESPvjgQ2xgrAcEHzJxzBJwqg0lhJIeDwSyPtQ6SB+UBuJa3rbo&#10;yMCqrmhlJJbDjKsteiN3B9OoNRjLcnbp888+hwYODw8+/uY37979AqRC/C2rRgFyrIbkgiaaDqNM&#10;JXmWewwmjJ94huE/2c1Q89npi5dY6ZZwTWlDyxGfYXrgZ0KsuRDAyqxvwqP39ni6y5vTpNfoxGbE&#10;/Crw1pFVN8VIZeNk9dNn/YvBFj/2lN7OSDvRnqWsQAjsgouJb145vEksvZEiVvTWS5/Yhc27X33Z&#10;RIAY0jTIqeOcnX3vt37j1q2bhNoi9uGyfBHOBNC9d+9Lg3Zen9y6cf273/3ujZs3EYFM8/njx9FQ&#10;ognk0YrPzDPgp0goEQNZ1jcntvCqiuwEwrsYJ+JksHowSSbuzCmYPUyj2uwAP5XeXOCEC7oCrdax&#10;DFYkcHHWKA/ihwn7KvD1VUTCUc4pDkwvI80SstPF8xoLpthd69lmm3r9oMDcMuJttOJy4aCuk3fJ&#10;WQqHzP0ztjDQosFlopmARWWn/2d+PR+VaufFdxooiEU8qvKKoc56x9s2+K/HtjYMBSG4Spsm36nJ&#10;WQsFIt8Y/nUi3mBNHF6M0LbKVOV8c/MGBodbLDiFQ7Ga8Vxk1gtAjHqIyq3bNLE25JSWwyzcL5KJ&#10;hbFiwbJhIfNW/V6tfVI0uzoq2LRFMZceGuNbsO2kiq29//4Ht29dIxoWkxbWZ3c1xWa4N96u4n23&#10;PJU/AjWHlPhuLXdcUyyvupuXK7baCeyqO7vXb9yCzXE68IKinBNLxqwZDy6yJ48ekg3JWQHRujkS&#10;T9IcIrMWfSQndiHhC+qC72fepY2S0OiLHJkRmzIx12es+PvY+16QTs82ASS5hkMHaObEyj22rSLB&#10;fpmkY2z3JsJ7FIhyQw9hbTdR9nIiOvEKYOBe+WcCxVL3w9j/qf5iiHW2QKgfWU/EZJa5By4b2GlU&#10;8Vo+GWr2C5Mqssj7Oa8p5SIBe4dl6Rjo6w3H07PQIOreGnAx9qOqoGHzmhHfnNIe8IMPP2DsMHaS&#10;1UAlzAEvqOUdrdg0KqgMipW3FJcvmDdz1d/Cjj57xqXEmbPOaiZR9rIfE5IgySz6XpjFGLxWM3eJ&#10;x8TVyNJFSVy0cYrEDJbMei1KI+81KSG3H1L036L21aLOD7rRun0ywkW39bfGZM2Zzze7y7NT/a2b&#10;lb/Hoton1HkXkkj5k+Vbkc5hoIZ59/383Q3PdzAplg7Kz5eHoOQsEG/Z+SzFZIhqtps9LngVVc+N&#10;CiHKuDEp0rgbkzpuAzwyfNt8Fm1A64BAm3KDQS353NL6FlxBGdvGVpVWlu/gYsCkAhLnqjlUDFtT&#10;nrfSB2AErDbQroxmcEOizGRKX7eGsHLo8BlqvJtXAzU6SzGJ4D7GPp7TnEno9Pb16wlh1NPlwLDq&#10;puE8PEWuG5tC67olTUZTUrh0tBTaE6QRoxWPTt5wAuFCzJnPEBPmYZ2cvHj+Cj2MyVpE6Iotvkza&#10;f/4M5xWmfHxC+DcPru6jYYAGQSPUgglPtPSGy2faJHZ4CnzYoYSJa1Ryhaf8IeuTiq2Gm7IauB+p&#10;CIBCwYn75je+cevmTUMgAf+bmzz3yy/v4iGt04W5s+wrFy7rn/jYNKRIuyzqJtm7RF+alWPhPqwD&#10;9zFk9q3luKnSz+hYXtOBUHHt7oyBADfx5Ih6QwwQcdoJKRchx35ICm7kJndkPFa9pV1M7V1Smpyw&#10;gTMMQsNGXNx4Y1NfQ3JO1GgU6GIV+2nXdak+Ze1Da7u+fW4kr4GjYUcCnx4TxJPgISuphU761P+w&#10;s0lkuP/pqGuzmdGwjJKYQxWjYSMKKg5ru60ZqAc13MxnAUoE3PXNAPCw0agYCH0ht3/j3/5L+JE3&#10;2fC/7z/xBwWJyUTFMMdwoSvOvWuUcpEtUWttzCIDtWRtJxhSxAuNzYo6NwMd86k1zIua/Gi4hyPG&#10;xc8DWxUqfvkp4jyu33p/x+Bl1BMVFxRCiaoXv8iYLHVdvTR6e8szTt0geXTEblSNaP8JptU20GqE&#10;4chZStZRz0wBY/nYBH80omTBbvEu1mvKSda2ESeeRXarkSVkURaSqFrXygpab4ij8InxCzOv5BxT&#10;mYjCPDvbxGyo/YY91hce/8D4XQNSHEChDyOsTy7exNRwsvOvcA2EXhZZSRG4CxFbM85ry6qjzDX5&#10;GZJX6MdlElUhSDHMRc8DltpNz0aAa06YRprk+rrs5qtZb5BHp79WxXSQ78gBhcIUOXREWpPVQS1h&#10;xrmEgAybstBUYGRqYF4g8QWANGJr4FN70obAfEjtL/PKFJR6zBQzFje0HXBEaTT3SJRF6kXmpxKM&#10;pOOTCd9nNLC4g4OrsKEaU0InlYB1mMfDjxGglWzNcXKnWncKCmtohIQUT0G2g5j+xT/oDs9k8nS3&#10;3LiAtTW8F+wPDBoofe/+XSr6EG7CmuFY4dTh/oRACITRC6vaET0KHp0S5/YF1ZSTlqGByBwc+/S4&#10;j8nrNfViPD+gJCB7yogCYtNy6uTk2sEBRlkxcQ9vjoO5iCEHrskKqNjyEjizGCiMMdpFmcoHfRUs&#10;hIqSU21B7pCK9jbvKbqPwQhHJ8yFmgG5f7ToSSGW1Jg4cQMGD8ggHE8sRXyblUcwRdWHx4XVYayh&#10;cPTObirwEuxAu6gr3OTevfukDjI+E4lpo4klrTYX8VBmi9VFl5eTKmyRS6rSy2Dco9AzZGXLCB6v&#10;2VZ+q0gYWwYHr+cpqQ5dgvyQiI9l1bIuLkNWNzkYqZqe5UsASxw3quEKcw2Yqc3GP2lm7e+WcyAU&#10;OQ0n+PdRQscR2zi0VUKe4Ql78vDRwxcYgZ8SYPGY3Bj+xi+WANWnXGzpBdxzz56lDZo9vrkdgRiW&#10;psaOGCSh9pd6V9bpae2o5c2xVDnQ2fhMdFHMqtuPAaEKnhTvroU/KP0KXfRrh2kn8sfyZzZf9xO+&#10;DwUjuOU/2S8vt9TaFvXY9ZMq0ynDdsZoiXClnfnRyVtzFa5dBe9BD9JmmjYl+kmZUu4qVXIibNU6&#10;ZFlWxkZz2wRFDXeUQXJNjaEUssrxLfjzmNusXHWHqhqcoBo7ZcWcuN2db3zzm3TFpIUAC8qpRXC6&#10;CkiiOB9WqDjUEqhJtEU4RkBtOHT1v4iYPjM4NxywJj5AL2ZKWU0cI5sb1pR484appXIvrZipv6JX&#10;PDYQWUXE6PDXlQxmLeeGc9sy2gnYkJUOWK+xNc7LvKPZ1ZokREr5Yrjkf0GJLATBciBQ2DRzISFf&#10;3mdhwZ09wxooPsKPV4BbfVDmeK5ejz2ryvbysWOI7tkIsVRY0KLHUJhr87O4E/krpt5RO+r42HS3&#10;RFKwQpXcAXVW3Z+VnXlWg7ASb8XLjKriU/eLpvBFGc8SZFhvTkWKvCamLXabaNOjhRWJFfNwI3gG&#10;uFyTLg3PSHxI7UCRD/SsuEiaeNhfdNFof8tSKyOmD/ZrLnv86BHrbM92DJep0ZhOacZBWGlimHGo&#10;KmkUw5jjUqt9if901rdS+fKVsu8KrKz+EnqcOUd4Rh7GvMbC1AWWwJV8MVNfmXYFHFnYWvFmZRMl&#10;GxE9EnAAkyfL/JIK7/rDK6m7hjLQOlvmWcTh9hwtOG10NoOtwoscZ38IiLJFZdI7eudJG8iwC5Fm&#10;qDF8uMuJVZjzl/FGMXWCFVJJVE+8RriCueLIIygzhjLTvErYxvN5SlTeCEJUgqfbxjVaJabWJtek&#10;3wSVDi7jHjQfLcMTKzayelQNQ3YhaRXO42McEjdvXKcE7uOnFNqhFfb6jetUzd/nQ3i7lUtTJzRz&#10;nQUsps1uRTalkD3PZVz28m3UYLiZuak728iD+/cfaOUJTE2amEF/cXvxLeplOnMII6LB0Dy5zPq6&#10;7MBWXvpXLDaLvuQKbupVJGMT1wuaD605KbNI9CyVI3ep4nmdakroptyEziiPHz1stVtKAd0k3wAf&#10;5s1bqHlsAPGx9RKtdhf2Bn1SFoRMBLQ/nTpIN4tOn7A93/7Gt1gWw2Gstau3AwOltU4NVkw55eym&#10;bNADhx5h7DGcnePBxZSW4KAAFGyMUjFl9EW8FtKs37Uq+z7FjeRFcTqaB0phXWWErjsd2zKKmrB8&#10;rAkm5fJMpaG0XAES4FRqWmobgvhm51NKatuWJJ8GeJOvM+diQWs9tqT35UTHSrD4VHn+KxZojlE1&#10;xhS1MaItQeYJnwxr6PEgRozoSInQ4GMbE+qcYwGkzfPzmGeHropx2iGwGIqbWLU1GZQlQTlcLFY8&#10;BlUp9hXDqZAO/9Gv/4ZIlDPwX/qH//NXr5HkRqufy9yD0rdsMDWjrx4c6oWnUeveFW6KwYG7s4v2&#10;S3hzQqF8oBIUgBmCJUP+sQJgRjwtad2QQoutajueyZzujryWZjdF9MElYiCQfXg7a9OiFFF3Pezg&#10;pjKHWoygxfDad2xsDfNGbcWmKIrTxpNGmSkCEeuJ/mXOVKq/qp02eW8kqx28w6QD4ru8FYqErMqZ&#10;4lDKZ7GBuwg7ZWBLDHYFh92epeni0BBOGBjfQAxT2JZmN8d7+7s3b9/kLkQ7kDSkA8E4Xryghpwh&#10;Tpn6EaVSez8ViCg2UUVJZ4dni9oub0HyxjlwTrZsNvhaXbfhH3r/KwNtMqtgqdyUtvJ3vPxR8ErB&#10;M2OTWiU4u3uvbySv2rqOTBTDVSTBFDRi70rYWPPGvljEFNCgipuWtbWp9/4ZBVrTZRQe4ISJfUdG&#10;lUSkvsZ+WEHRIijue9tMJQkzAk2B4KaE/lfG8qz6olxCuvAd5IEdnOijYOMH1tx0c7z9icOc6IVQ&#10;BXrLk+MXwBBAOeYzSIj6cvRE1UiQHazyHIPoIKPL2ON291AP8DjUdaSykQqZ9TR6zheXi+aSt6bg&#10;h/bInXbNIps3iBWARDXOPX/x1d27oLNvfesbdMT6wY8+AWqgFjJUWAAGIHgk8X27ZGR3SFHDs6eV&#10;2t45a+v6ZU9SzadxP9nrbm83W/iTdEFOB0xToRWbHLOysBa15nQxvdJlQZww+h654jG51UiW2Xnu&#10;4GLdr5qHS+a+Go891TXk7sUibGTLvybyQBdxYn4NbvHg25JLddoSQcmS3Ly8Q+MmRSNuMYoZvKQV&#10;x8b+1WsvXhs7AEOgdDt8SYaKSZLcGLS1FACwsMH+PhfHqvqcaCd5f2DfeONNR6vXsWd3FMhsN3xn&#10;MITTqeknqyivCMcp2mIrojO+3d0ghrkNTf3VC0IuRLrXI918/uIBPtmg3EIYgwiyClyea/fwnHA3&#10;TCDTE4NxJF1W4mQeC0E2Eyvnopb4eWEET7RrVo9cKVYUGyw5dpsy0UI+X/bBzm9hyo2SGKNUOcNP&#10;vKoA9Cz7c6wVPL2IbO6aC+ZBBdaD8Ifb9I0ZSihztRFdjcL95Uv+bA52bjSrFzzFQIF99m6JnkSE&#10;Nu03oYFHjx48ffkK6AEzBgbiLX3x8ggd5ubB9WxRghRai2isEqbod1SD/Hy2sxh3W42POVERr4ZU&#10;0wIDLf3w4MaLZ1TUePUrv/LLe1f3f/D9H0R2awvvOmWHzY+K5zevsU/1GVNfxouKPUNABg/nPFUD&#10;0y4ZAtja2L5+6wbCios+/vjjvf1rT55ggXiC3YUajKQ5HT2jwcBxbCi2mkyKWbTaOlPLKyA2B5Pn&#10;Z5/K//mJ459FcNsWHiIw5vAsxYrXDg85VXtcrbuDhk8EHj97BqHCxOi9BMCGEIEyoT6TUzAiaLlK&#10;MYUvv/z02bOXB9fIAKdWAhmka5xaAIlBLgV3oYxIU6LZbeJVg53TmdiqMQmXNXv/LYUuZSkQ+WSt&#10;hCZdzmF65VK1Wi/vh7SiYhiPF11Un8AY8hmHsdAhSvFpIIGa1/r68Zru7pJoFzYGFrjihNgYQ9pl&#10;jswi3BNvyc/+7M9yKUoC40R2sFB4jLGc1OWMOq9S9+6NyNTAabu0ubwxVejqOnqBUPv+b/7GA+p+&#10;RwordLSQWjZskMdyyHrwBehd0vINLfKhxhw3ZWmuzxK6kFHmxyiRwzsg0xzDGkbylVwus7fSzRiC&#10;87gwUi6kEUKJSUE9P/S35rpPqD+3cgyaNob2enGOv9e3LEqJsupul10+WMNAvz/H1FqMyYpNtoXE&#10;0/5/b3e3ISG9WwF7tkUYLj01qMPuKgWyq9QmWamdbn24fEPr0Ebwx6FGOk7b4+EW271KtdoU6Ula&#10;GU5uEq9cSQq1mgeG106Baw/2tLxa3zd4okZVG+wBrpmNUQOqZ/rzCYVjGFgH2WfAGONLviKlwqGZ&#10;q3xqDG1e1gPfIbP9XTI26X4nMueYxeNg4no1Tv5yHdObmj/shJVJKOGTJCxAKeujQ54wH2p6GT3r&#10;i0ECkBi8We6pTcjWwNgoSdsuW0CH4DeKcdrrBWcfyiTDwOTJnTF2Io6tiXp576MP32eQyHho+NHD&#10;B4TJ3qJzyd4+f6N7Y/gkdF+DK0Dw9fEOOWCUODu4jjErp4gDrvYHsTNGzoiogNQ2mkSgfDICh/GC&#10;lqJkYLaRmH7YnZ3vfOvbhNRitQJnYowmNZ0FQcV8t6aqxksjfrI/tGWjel22MyqwQa2aIpEpESy5&#10;aj6I5T/Uyc+o2bRdSElPjaSsoVEoL57bUZI93bFWcDiq1Ik2lNpGGDhNnDciNa+QmxohrBEURrtr&#10;VpLneGnSB3D8CVzNQdQPFCqVC1YKxJ4g34mDDVBNFbOwIUObE16rV1gH6Mu1LVYVIG+YI4fWlGWT&#10;Qc8ofwXbje4ouojNnT9obzmHSkloh1E3wMThxqxW2dWt4deGSXoux9DTMzs6ai+rDbU8B6HtaZZX&#10;i2X/6l/+DwhoRl3f+If/i/85cguBgMgGdBDKUh1cJ257H42IOdpQSBWUNgnEQBPxq16O9QNHe/qt&#10;W6oYIYkxgAOA+g+MVQuzhpjPZ8tbBnNYUmaSaXs6k2UjrTtpluyVPkOROqRR60MkMBNURbWFkUFK&#10;xfQypvi4IUduxl6rbdcwb3ccHQ5tm8sjtK5QjiyaacSn4CxnE4eksa8xqNU4qG8qBgnJhgUvXxxH&#10;s+FVBXeLsa/SLC+d59lLSDBgWyuewEXGkDTUNB6gOjbXpXzgi4pb7pWVSIKITh4rVgGMMjwbsgbp&#10;ioBZWpaEm/AgKIDV5JSaW60u7smpA6HmS2tSzUAdZWRB4GZyOKPWLWw844d3VZnncLJ48JGEdlwC&#10;0LvaetXdsguxZNMPs1RZMVPIO2pj8U3INp9twklhW/A6O8rEFSQ4QTXLKQpRZOWjxsQB0P8yztC3&#10;Yqm3rDSaxfdfjgvGRyU3ZEkItF5jowdbmZ6bOPjcJ0x2G5LluaTbwDpRFW/fvEHbY27NR5HDhf3n&#10;aBjdCzsBUgCDWz3TrYeJQ7s8IrqA/tLo0VvvzugcJRMLbmiAo1AG/deOGhss7NEXX37Fgn/00Yf4&#10;b3/0+WekQwDyEuv+DuMfa6lxMSJTxWkxPfWYY1fPwerSFaVpOaZ/6SLch2dEwmq8YH1ZTS6LF1q6&#10;57sounDByGp6ux/BsbABQOlYJbvgJe/oTvJwhGt2M5tccBt0qyNimGyT/UbhwZ1nPTB4mX2APZ9F&#10;IU9fHKWaw26MR6aV6Jiihx7bgcNHSrZyVVrIXrLH6elreBEAjpvcu3cXUXf9+o2PvvEN3H2srsIy&#10;qJfnpv/wCe0Ca8XUy9oDkIXCQiHUCCOt97gWI8qrzVxGHxwoVjtXmqMm/6roRC6uNZFXliirlFS6&#10;qTTbzepH+VB8FOwc/fP8fbjknJOw8GoNrmkiWML1V6qC95qnZgMqfHJXuNUSHVDknbPfg5Ib9+Zz&#10;0AItUybh/Aaj2M5+dxAXXwtV9ag6kQD7nsGc0UXR6oOWADbRfGZSgN7L6vYIlowGm3H0Le/ff/Jb&#10;BHN1aS360Qq8EIbqUY3Ip9Pex9/4mMQitvLuV198+pkx7Ww+xQ34XF/hu9Pr+wfhTLlV6LmVDBJ4&#10;P0/u2js7oEn6bVelmf3NqCBLqGEPut3YxPlMxNcv/tIffPLo0Y9+9MMJGGkmeSYUek/jiq5N4HT2&#10;h0B9dbnC8BxjP/KbWdjuQvQvMQyfXr2K02CXpCA+o9skPuFHZBgev+Q8mgL04sXxyxeYsCuRtBhW&#10;o5+55bn5dfbXX87NR1nSRUWpch7Fm4ERUMhKmjC2sX7nzntgRz7lHSOisQm9sPUOHZVpasWbwikc&#10;SoVJKZHHWTGT+4SeUM+//OIubJJcJH7d3d6iND/SjYPEYDv/YLViIqFY407H6xbAxKs9qdSsDNBV&#10;dGjNpF9icvbm0HZDY+/Hzn2R/mdBmK3quotVSo6M8CsQRTQT5Ubttt301+tpCtUbZ7X6K4kJ3SX+&#10;u5C+TUVcHMJXvoMKerZGYgszYiJA9nQ3VAXlPtYgpKOvpVsYZOgyy84acntd20cvcHj+9vd/AIKv&#10;t859kYHIlqKyzUBKcln1vqry1bwSq4R0P/8thC1110ufi72+1rNwlHH/LmdxJs+udplXHL5Htj3h&#10;e5+5Yf4BuvVEu2n5j19E9imRnOt/guVME6wZUyagVza1OSp2EkmUJY/posdopOTABtAgJc10dCRT&#10;RvtcqMZgu6rIntB061UUoikliylKioAqzDuJGNEa4g2IE9sO4ZahubxPciAJ41hrzZyEBh1conLQ&#10;v3iuoyUMxwZxGvt2TFjWI8TT2F9zC2348Qb1ToMO4bz08CT9ao+WBJrR0a8svZN6PFyAyFbtIk3G&#10;okTGDcHBwMWMvAoM+CdJLQYRZrsTMXkKrn7VQg+NhwsXlY2aX0np1709Hg3GSwE/ESAsEdjNODVn&#10;U0QvSXMsEFF3+veoK0sZJGTo6Skme1pkURwOZ8K9+w8fPH7CikU/38EWfP3wBkMgHOnhY1kxXwTg&#10;fvjBe7b6o4zQ8SvCRjgRzO7GoaHpYtnkrUVcxYEkLLZoJ3UsCPaBjQBPuZLTTlzQ7/z4x6wJqCOC&#10;4DKJo9yHpqMucnJEjRSiXJNp+TQipT6LimJMkKqg+njbLMeaMmJFqSNm52Bl7IA1zTQM26aKOrFJ&#10;SESVIvQ3/VKtU1AHJsBD519ZlKQY9GHapxpAaxBE8Q3D0Z9lzpOtwOJFS3JpVdAgydQUiTUqxO+Z&#10;Bt8MUglTkiYLllMBaIzbUm6KA2EfXL9czus7DIx75JxxulpZcA75ZOaRClJVMT7PJlMkkq46Q2S9&#10;4KSAgfsZ55zznsM9Qfg5YbxbZ36RQoSOy1snRKLf1tb+6l/5DzAMXGZx/pH/8j+0TdjQ7h5tEVGB&#10;KN90873bQEMsJMzdjbpMlSCKrxAC8ppQbtad2yIGUEGZXjEM3gxGid6PXAlS0PDWanhakhLIlg1W&#10;U9esW0eEvf2wVqhXMkqs18bhtTK1tYldAWQMlc2NJbPjEO61tk8RjwD2q7vy4uuV1tEusyvadXST&#10;8yBj0c29jsrqqxCcHk0mOvMcOXL6zwJdWW3vYzmmNIseU2IoqxyzGGLQwYKYEHU24xUFsyOJsosV&#10;zf6cqRIUl17mqvVFejp5WdoqYEscrCmsqBC26rXDL0mtu5w5o3zRpjRyKAWT6KoJLWzSgJm6I7hV&#10;9PYtlX+DOlroYoRSzlj/91V5NRbATAgRUv0W7gkvM7qdLBFUCyqDRUnn+hiPZH+VTrF/LghyloRE&#10;UA0QOWml2gAwH7VBayd2PMam9LAKoORBFUVuXOIcGuROTfLA6GEDGbY0DzOojA1Q7UD82RQaICmR&#10;3pjWSKbPe0wXCVDeqls4sbI9vZAsMADOiymOxx2iHu9gIDTod3lUBzXLtUFt1709tgDxUAEMtbCa&#10;QDRVu8XWLmGHw52cHrv8ngJUUAVaDQLovzAYJAKuui+++gqtnyZURJR9+tXn8FkCVAygvXSJQASI&#10;ErYUHTMafp7KdxNb847Gz9330ZNr+zRw3fVc4Mg5mRJ/vfAE7zRQA/aHzzNBYhx/9p1yzYySdntU&#10;NZIVFY7kyQ0fxTxRFO8xHMXCrcHs2a3jcq5rsjsP0spefBaZmNHmjF6mrIi3rcbI2GDxkDanxsel&#10;9q/QTzOM4XaXttYwLrR3o2GHOIp3dnF/AdQSyjuqtTEkUa1Jufb91omtljYoe86BeKvsIONkskNh&#10;gd4BTBUnUnLPjdPNUshLpy1oCXDMagzDWJci+n6lChgTxmPTMTTxI7ybH+CNZQEy7UVD49NVf9Fi&#10;umBNv+tUgzXL3Plp1LlxF1RO+GG1u3NcOFJheTCVvTMlJ1nVaLGgzXn8+j9cHH1sobeoWMvKzFhc&#10;iOEtg3YvmrpWa9gBRrpnIfKqM6IzWv0UIOyVlRGVtOUqMCEENxuF0ICNk8t95733MTZSpgYw9NX9&#10;e9Ry4aRwxrVIUjE4pefhAmVZMY1Ox7avTXRWFbOrgeJdc//tYmXWyJFbN24Z2Pzq6A/9J/8QppDf&#10;/q3vPX5yP8vTKCc3qV8MXK6cPKeJWILqTprtDYL2GckNC5mFTj1TYpfNq9dv8jGR1Nz89nvUWV0H&#10;w3GAOByGx2PtJhDXKvERtFYglGOXcoaL9Yc0fpATViRkcv4VYbAQVQ0lDqHyA7CE44V4Y3KtayoC&#10;2xDhlvD4bQITOLryJqpfxj/D6rrFyD5Oa8LLP/3xJ3fv3sfVytB0oVym3IMMX34SW5FG9yR8snie&#10;kMxinFepqB/2KbWHd3l/nRRNgMFxVBi0LOMcv1TtXlFVtdhFe1yxr9H/K23aKqo7Xc7Qg0oxweyL&#10;N+vJ7rnENFVXrV9aHT5W7N07NPOf/fmfZ6xExzdKktBKwRZKRTp4wfaZLJLd4OEFbQQu6oNXBX1J&#10;r9d3v/P9H9B1J7U2JjNAKbCKJsh8unHdqWENC91Gg9YSWoHpHCdrqVEMIZKFFgp8w/++1uSpLCVf&#10;7tL2NLvgpe/VwR3usxBT3ECBZqEvFcdYZtHch1GVG0RYeoFyv+tZfh2LNqsUlSCRUt6vEbF8iNfD&#10;nBHK8BkkLOlBiqy8xoriorAPbt1gFSIHgM/8SVoRpXqsko02gO215hIzEcCBDUTc2gAWM6pQAkme&#10;mwd09Ty8jupmKzGdTsIZ/kEbNa4hvZrTdSPhrCmKJlrieNE3fjSQRPaqOSgchYaJtOMJiX3dSgXK&#10;VxSjwrxFlUSULsJ6yLYwlUz83Ij02LVT6T3poqqgdmNP7Iy5xMaJ2CcEZ6ByVZMZOVD6dQErFvHa&#10;vcJxY5WRmBh6OWpGzxPVD6oPtDZCuBmkCu53r1+RWZOgnsgRxP0BOuj1GywZhWCtjhm95YDArav7&#10;gP/rB9dJUccP+YQS2RsbXIyz9PD6YWLTjglToj8Mzsn3CT8z5naXvBZzI48p6HrCzjeq3rJ0m+uP&#10;HtynegVnBNWfPSOHBOvX3YcPWlmU97H1XKcdwv41MAx3Ns2Ea+L4jacrum1ZfqQ8X3GH2ss9WCi7&#10;kDzG8fnxTS0VWm7iFjZzMDkbPNMkbZ2frzwkpGyY5EFWYzt0LDgjEipk7F9IHTcl5WHjZpTY4oOZ&#10;lqTmpAhQPfg5W4uJa2FqgKHRDhdkVb6EAlP9c3VLw3CAVRuGXqrk6v+3HlUjhtg88xhjxwsuyYHC&#10;llfTW1hBEJRbz6A0vwfxLHbRComC+4IixxEeMmUgZhHKE7yooUSq0IjcFGpY++t/9W8aj8rD/uQ/&#10;9V9HBSUy5Poh9gODpdE/kwKaFgKeE8u6gNQRc8RsY9NqNxfUJPRrBEYyatlsSj+xGYZpwOH4buKX&#10;G46mCtoQNP6GzOUsUcuTEqExk0nBOF0tIGbS5MI3BAuH1w+MYrVX6ypsWnbVNlpsVhLb0io3u23A&#10;hPX4dCtDJXzkalLNWcjuCwxrEzMiAC+tM1GOBV9kPziuWIw4kMpdfPcblhIdg/YKekYmV+MZS9ww&#10;UNoWWsvRMqrtAxEaC4sndMGup2r1qSDPc7do8pPYcaaovmoVSl2yDJ7AM5aUo8ibrEJKb+FdNh2X&#10;uGeGB8MhIKCWaVNDcCPa1k9CUHEwcxo7PbbSkUrhIMET+W8CdEs7octKEktZaMFCBaUMtBmVMNee&#10;z8ZT868Um6wuSSXCJJKioilHLdJuRFoVpNyc622jYE45EeFJ3Yu3WqNU1IPiJHXgcvCkHEesSwYV&#10;sDk/RiLNxC4icc0ibyyWeIaiYklvlzQyj9j2KW+TbNrCB4ahm3hDqwSbznXaNS2TbVx3xtxXIbIP&#10;fHtstCp0zBYwJuZmrVE4Va5XKuTlgBOrcXJqrcgs7LSB7IKxJLB3LkD1vXv3HhaQm7du8+uPPv0E&#10;wyftSQ0L2ViHvfMApsN6LCJf3pAzneDMeiZTxrOCPewDPbwqesT+otPzO+aYDHOMOCy65rEJynUj&#10;zNra2TFY4N072nriqygMXQBC4gZFJ4Noy2+H76Dqp5Ya3zAaMf6lqn3IEEWLjhDjQxhSAxx2rt3S&#10;h0KOk6FNNRDI2NhEUfLZGeIEGfzeBx8YdHTy5pO7X1D2loIvjIfNSuSM/i1EfcwiShirvcU4xzX4&#10;6wu4CiXjjqoul7MyrwVITR+LcpQFmUcNQLEuAeT/0HavCjSdL4Sj9aKKseKz+VoYdJx3lSzJMl3o&#10;ynJZBXNe0Hf9ZwGSif5cmLpXRIx15ZfQ2DyrSuqQbUigkL3CbBDqDCrj6THqVIbWWcaLom+5nf/C&#10;qKsBlgUWMEoPyxnvsmfK58fmwlEd5F7ePryj1UpnMb+2JcX3/F8yLlyYXYxtwGwNrYdErZsDiTUd&#10;jwFH+AY9M/f3cG3Qx+WTL76iOhdMh3AiIha6HR1zAIfiFw56vrx9apaDDwK0BwuUQeVT2eje7v79&#10;R/fpjvD3/ZE/fO/LL7/68u7JayxT51ueXc55kfevvluyqOjXDbLcVW7nZTVT+VOIFhU0kSnaanf2&#10;kN7Pnx0BFG++d4tBHD1/GWskAVcnqCvAtyQojwp6+jqdsHtGl03lp6n5k8UOEXX5x0HbnesSVQUt&#10;WEEEsMI/853vUP+JD5WYa+tkWXHMCTGihzDfaoQ5h1vGnjp/nHPun9Tmk08++dHnn99NZK46PMgS&#10;WxMHF3QhgNZ3ZMFYntikRQ536a1GME2YIw8Ur7UJjfTJcIX/EzbjaueK8dbNYQi1R5cQXBoAnGDQ&#10;1Y6UVlEahrNlcVaH6h2IY6GN1QGvPKkYlD6XA+gerpsy8Ad+8ReZBCl2rubaGqrRDoZY8wWkQxAT&#10;XwYsgLTTjaX4V3DBs21McfQCTPXDH/z2vbv37LjjgGItY4W+ZrNZppi4LacR1CcFlSelBvtIg9Tn&#10;c3G6jPUf5uCGwjMHCcbwq5lQbCpZXjHbQsKV9p06QKVu2v42P+Udnx4PUFTH5roRHZpuCHN5VjB+&#10;2pyO3JO5MkDXNwqqFVnCdorsW0WD1/amjlaIige8emnmHzCDfMIrV3fgDOQTKSIt7mKfPFCfyIhI&#10;xTQ5YK0QdsBXmMALNVaEO+Zxm2cydclye4tIU6IUu71AY7QuHG7Eir168QygnnQ3/pdU6z1tA0zT&#10;QCMLAHUsqpqPwZwuRebpy0PnNlyiJj9fuX3rFsfmKzf6LZ1KyIwhMZLAMTbuwf2HRLxzKTdGaS3L&#10;dHdT2a4m+6gEUk4tOZyRJipWcjEUPjYRhk6kOwS97nE6LedD8TaTtnTy8inyNGJKfTvWNGki2aDv&#10;qHqDcZ/BQL2UriBUktUjFI+q3I8ePYJBkUNkysN14syvPH76HL6nczUdULglpbnu3LmNmI+D1xxO&#10;VgGNlMAKUkYZI3IlLTbecDCAIqJle5uD315Taw1QkbTSy8S0U5qLqWF6g0twZ5aONFIzTnVoE77+&#10;sqod404em0eJ1djZTXKwpJP/Q+q87G9fERbPTdykmthIn8sSWNsc5gTVWpVJwG3sMAsHfKpsqBXb&#10;OnEVbGUjWXQOAkIqPg8pX0IxgKHZm/Usqtp5ncNK2GoDJHISHF9gS07plIsbDjC5A6d4C+ozjU4r&#10;HXb73q2DZiVvVPG2uiG1A2NfaOdsSrf1BKfEFhaVcbdGI2dHLNxhY5FK3QT+VfNxfAOUKrMXIFSr&#10;ad8rFyn4SkYSmU4+mB8VvX/jr/5N8hAorHr2L/xz/4w+BsspJ4j87F3q6DnnsH6DhjlZzIInQzpM&#10;Ez2HB+GO5+ekjRm1DMMw+pnTOl4mVNBJ4MhzG+mq9o87QLpI5Y+VAs0jiW+wrFHiV6t5S1AWpNrE&#10;0WSpGPvFmWzjqUXlwGjkSRcYIeRY5kJMilVZ1gJuQVkgFMtYVgyCtb+N+Jv1NcmCyPJ0HMHH0pA9&#10;7oOeaweU6FsGg0fIJaFPrq17O63bg0WrhS5WDiCvumcgb4C4Gxc8wwmgvocRQawb5ZVp1gLfdLlN&#10;iuMGqujRulN6gVQa/am2rUw4OA+/QroP1QW39w35qJOKM3F5G42cMHqUaYYvO7PEhX2TqMvAejOv&#10;AdOl5QX/Kh+ESgVCOSbh+LBfFtNuNrlzVVDoh5vHkBCDouUu0krGOMn0q03Ix/g+cgC1JjnvSsAK&#10;VHHzGkysqe0JXQh25DRTXTZVcOKIYRckRncQfIbIUZSVZ0RESZoIjLgiolvk75I7ganYC9FkdHqk&#10;9FSO8zoLVDHZszeCC+PfqcnrEg8VLOF6ZqRf5pRWBR1VwInM/V89P7LwSZAZtTZ0v+C7i/NtzmDB&#10;TLgI/59dUoGPhbMqQJZaEtzERQhhkUN/9959DAw3b93kyu//9m/D2m7fvg0R6Pw/POTgsV6Y6yZa&#10;tAa8VPyBKmZTckorhMoY5BPd7gsAl7Uz9D/jy+jUxnPUqPBGn5KzZ0+esDU4Ffk64gEbAKQVp2UC&#10;Fpo7l8VOw6dhLrFsBMhYek6WHcurwR+Cwrwo7qEKGunC9yyVFQv2M6yqaVUfk4bF+swYI1Udp8rV&#10;axY7vXHjgLRPMvpeHj1+8OD/8f/6fzLe8jUuNjQ9wLQnrqQeihu37RXi1SN+ywXnOKYb5DDNgLNq&#10;TLnJOaaTUArcxWepODcPCm2PjOkC57ktkRX6FEZXuOWUdeuHjmZbXL6eEv6KCro8b0Vt3CE8pyPr&#10;CcvczR3vI4Np+0z/3RQyriDwAgZ79HuTGClmNDYjsaBLxy+yLTOI1aYH6idepp1cUEGXSTmMPHZ5&#10;du4zw+5zuwt9ZYgljFDs7CZ0JrStvjcQay4PbU8wdYXhrKxoGDtDuzKo8FRNRR365ocf3rx+Dfz1&#10;1YNHz8ggpjjj82fUfJQSFv9PjqYz5gjMMM7nkK3BANf1CQl1ZRknVmeOIHEquCn+yB/5I+RA/q2/&#10;9R+iQp3gsMqLG4/JL9tt6/CR2SLOuRXNuW0pPq+skAmc/LMU82jym6dFCzwBUVs0EsS+9hoV9PrN&#10;Q4KFjl8eE8kOO0BXwSF5/OoFvCYGQPHwelWI7m7/y3h4TKa32o3E3MI/TQ7Phi2KaSAunh9iQ2T+&#10;N27c+O53f5YjiXoYjr5ue+fTU8PpKRxSwwQm6cAddTyrSRlMbnLSyZsvvvjie7/1AxK3k0JCuzzy&#10;AtiTnQNa2LvyReQGKIGZYAUGWC474p2XsxDCn8mU13YqNOIcw8a49eayImkuKvkva7K2vbtpqHXI&#10;KXdvm8pGaszBvki3QtqFyMtZu5W4NpZ9T4TscF0C594R0vKLv/RLXPrg4YMI0DOqZ+3vX7timw0F&#10;BwRsSBTajkU0Um6nUQay67fkq1C+hciyH//wxw/v3wP3agVOGR9xyHh9Q8RZ+spxa6lFDASYOr3K&#10;+JQ9aoCOcUwVn8wA/j/LGyYXcC5PpGbicrCrTMlAAlYL5Tvp0UAjV8am5d28Yo7+27FhzqEQReR2&#10;4Y6hxIU/hPhQk8b45mEPGMxF+IqnKU6+0iMl0RCqaafuQAzKsFHYhrHR6oPmkS32VtbHraKCiu6U&#10;fKFRUIdi6TW1NVRBs/wh1jjiSIICDrFuO1R3BltsEzRH/3b6QMo0CMBNYgtUrjxDswhee7tlvRk1&#10;OrYxZjJVUPRc1y1+NllExVEW4q2ViQwxoD8mBT6o7s6pITDqKk370mMTnY1uI2ADZDB3A65kZZMZ&#10;2GScsAp+4nojB1sJPOXZxL30BY1fp8oRT42fY4ekQe3CRropsxhL8BgeDjPduBIvgxqgOkOwH1AK&#10;zZysByoJ3bzJZc9e0IDpBc9DJ8Rtdf3WTYQ1vkjwGzWTjo6oveIBS4K8SjUGO6ZOAD+V8dIibvMG&#10;NubbdoZjwIS18jjLzxqAZT+tlHV5g8MUVZnxAOhxbLPBFDUi8diFNUaKLm5sDtqBhVRt9UhP6Va/&#10;W6KOY8TCHaqyqsVO/SUVHMAp9tMWTnkAk/HHy7BeqpbskIaqn4tx6pywyIjV+1TngpzKJLhPsU1S&#10;2Hyq+vyCWf1B36nkWqgcr1ziZeW3YwJz4lbrdyTp4BA2nGiyRJS4/n7c0F6wn3GwNrjmQ9IkclIy&#10;ptTRLCTGsMAuYv/UAojCzAWKE5LnC95izcrRyOFtVVK/V09hqUI4LSepUpa007xyJAtxBlyEtQ7n&#10;FHHEpml0vuq/FT0ttsHlxgB7aP76X/mbl9hRtMR/6y/8SzAMdR88ydFDzO18TbS30eEhPjVmJolu&#10;wJ0ZNm/2sJlhw0TUKzkVuI84rZbB5fE2ii07H3ClQptUGdc0rk9fMcKFm+N1xG8ZnuIqaApNEQNX&#10;+i0yDksJ68ENcBBaVimNK8yntnyOvqwpvHlGp3q8KAoVnYrkrcF99EeD5uWkKcJIriMM5JhVZTtx&#10;xDCYyXJM1JYRtJmj7Dug39qnWIm0aNPKIAusTJMRS3QRAdx39qaeKqV9LO3Uc0/rJCgItsBzmbPn&#10;J8Vg+C77VhAQcuVyq6hwR6tDq24ZoMipXt/c1wyTHHEmbmRFJs432T6GihrOTYADUCnvE2oRiSm5&#10;xNIxTrE+q6QTbKcrQCujgcEGrMI14Wx2W4pDuEbESjVupnnIeqXUGa38D6DpcXRLZWTL9ZKtHxXp&#10;n27IEk36177CF8LyzEWvjUXlKVbDhMWDD3qfRU2ozIsmP/dfAYX8Di0mvdneNWZypzYgxA5/UuDJ&#10;r43xdiWihBBEh9DiwbWH2suOmGcasRK/kcd2XivlAK9yvC6uBqvPgiv5uEXiVSpIowN289nFnPFo&#10;AL3Au/I7RpM02sSeBzSBaxud8uYtuQ14w+l76VKhDV67ZjOljNtTnBd36D6WtcVc5bEVCITh8jB8&#10;Cb5dq1j8EkXt5KSHPuN3WtIMuCEfk5704N5dxDcPhYOSYm9NCxrdKt5CmaHw4Vyln2Lb5cXPOC1j&#10;eSnwSVh4Suphc6nozcrXRyNPOzqxZVaK2sfCtb5OPVsialiB9957n7YT3IuCrvfv33tw/wElXX/7&#10;Rz/EToaFldn3vDOI6JO1AuREXoiIxjRWoNSPCtN4QV2jMl1goH43gWfDhhedI/A0ZJ0PXJB8y9Cq&#10;BsAGysm4SgMV87nI9VnpmhzMFAbMqvmhX52jYURWtJN5au57RqrAiqoKHbrsfVxukNcKDK6lmVDl&#10;ykpWJGqx4x81ehFQeHXKxqSNKR/6H6eCSiolwgy7CHwGPRPLmCYAOL6BguOF+Es1wTddqJUw83uT&#10;djLgf7UYI/SYwUJvXYlA4fNbzJpnVU8PDmlfYpISpbYgx7v375GSdETYql8rGch/Op2VDauscrWu&#10;G2lK3oWcNMSM3kCOrcuPnz3m5n/0j/6nHjx8+Lf/zt++efvWu1evus6egry6GUCebl0OYfV1VyDW&#10;9ki7LmcUcgiLZ9WhLcuGOYtvVR8IvEd9aQec/Wv7KSp2kobS29iPHj68//LFM8qjt4E6s8Z1k5sH&#10;7ZZwQzzcKXSTxOY5x44Teutsu03zlVNtc4W5t2/e+u7P/RyuZvgeY9rdpoyZ0JavwIsiS7RPNnOI&#10;6xlIFB0HgDz93m9+77d/+AmGJruYbKzT9hh0h7ERH6oloE2sUhAMz7Qt2RJ9MOMcKKE5xpM1OxUL&#10;qgv47sRC5ZGoWW3Ltzlw68ZfOA5dcFeaRIMgq1KjiRxZqqjP58E7LkiWjoDYZur2zPB3DpoNjaPc&#10;VvVfgB1AYu3NwcG1n/8Df4DPiKIUfZ2e4snBRIK/npHy9ERjelAI/rl0lgDLnC81CnquEk1I053t&#10;yw/v38deabTnqc26CYlihOtbAveeoYr28jci3XoqlzissBrKtJowkrC7UNTQm0lroRPnUpfpcA8y&#10;Xi6ymTwpdLM6IautCl2B7XxQGEAIeXjfmEcn+lfvS/hBBFZJ7Vxm+gtyo2wohDQxF9JYr89mtN4O&#10;F/CHKEjec/p0puUkPHnETXZ3KaStlVZ+FULXDmIgDnVMKIAX8khAUzyB1lh+QSBiyJ8tYClQIyzd&#10;rr3pEm5rtpI6KTi6eHq7YaIrKcyrrVUhjEHDwOOE9bGLrafKoHm4exq6Yr7RQezpYLOJ9U04FQed&#10;hk7Eb7UqLGmT4BMZhgGxk56W7TbxKvDQ/sAtY54lvWSNhiyQnKd4MioR3+F8MVScn5xTwwxtlruu&#10;I9E8VYt64jkUzDT2EvN6iTCNuExsSafojZ0rLAgimGgFJmohHT5KR01dlFeuUGgTyrI6NyVqnQhK&#10;NO5i6wXmJhZBNPYw5wc12CxXSv5uqRAyF+p9J/eTCF8LMJpi+xJ39GsTJ9/SIcWoW1M/mcs6SeSb&#10;gDnGr/ZJv9BAgvindKImxFakkZq9GFm0vODpllniz9RFDLfWAxw9UM8H87LMp7fH3XqFWA/ineMz&#10;mwxn1pDjaHoanQemjWGcgjkQesVyCF3AePyT9eGpnNyuYo5YB+Ny0sdTeBLzWgIFEh3W48PlSeCa&#10;OreqKgnqRhtmh/jc+tjYU2DaJdlo+4EWDilgBRXUYkVQj9GgeP7VZ4A5BYENe4kIyA+ovmFsIsfM&#10;2oKmTEUVNPpnrWsLG4jJrjAmXKNseSXRerC7s9EiGWdUUN5MpuNf/2t/89KV7R0C2P/yv/tvocZn&#10;FZC4GCzROgxNZK0RCdUgK8Qwmu9fvYLKBTfE/soQ+IwjgPDRv28EI0jfOuBMhKg8AVQxSfM3En/J&#10;4hvHGBhdiRwwITj17AZQFVvUa6rFABfrOIVFrHyrxi0Kx2bLhePlTIzSR19OxfzUsBr7cct2W4uI&#10;2WualSURHhB3HPGQFdC5XougqF3is6VvIhOSkGPF2+xCHuOyh+e3y0B+bLp8kt6kAmayocaQZBX3&#10;Mcjf4IH4ytMrOhw/4LBBRTBB5panBcuOaupyra0ROyFX1Tlp1RzYh7nCe4ekl1CshTZir/gVHJ8Y&#10;XXLumxyYFdY2I0Nt1GiOzNBTALaLbkurFAnU7Wn/qNgLsbW/eV2pXkrUzJOyvLD8okjpSujQ2AN1&#10;8qoskmAxa2ng1HSUPjXyacqFE/BQxFPhpmQKJqBtZ8927h96zomJlTfYcP7PhPgVv3XWv9unFzRK&#10;sVajlKoyIL5tYCMOcVtzqUguteq5jIgyzPLpT9RbDxLrap291QMMT+Dr2ELVXYViVqK7CLVXahlZ&#10;6y0u0ZXWWpP1MBBIbVl+RysraiDhSMHe8eTZUz69des2hw+Ny0K+gGBVOqWXsy8SWvQPJElW0ykH&#10;rvUIUI3JIKLCzsX54WUxYUlyhh5xZ0GeTPO9O+998NHHaHqf/vjHRBBAS7Bh01cMYMlwC0zzXN6I&#10;1XzW3LeWFzddgZQMTLLi/kBLacYgc9visS9tAbK1Y68w6Fk+c3ZKNbwPPyDz5f0PPvwQGsS0+ODu&#10;3c+++ByIn+LMp3itQ6rZzngIYSdYGiaqbHQxT81ga9B6iFOakSlHc08XjdWYC4DCVV3Fjr9MttTm&#10;NIKYcwRSITPh6KF7rYpD20sMqudoUVMXNXHurp6XV3eqT+GF/OyJXGTBfIAhpNf0IV3xyrBzPYm3&#10;zlVQS+/09lmEeYJaVsHpIvEiB6CHCWhfjaqXrbDpssfzb4TcKLjOPmEXZbNjIBngMsvTx/V1fquJ&#10;W1gEQ857r9FfPlOcafRb/briNcLMpSsZxNjkAkTrk6/Kz+GQJ1i8KbZBdtB7t29RP5/hHb16/aMf&#10;/CD9bhB6KXW40kKj6udJ86xyFtrhSRv5T64fBh6R6g/8+u3v/AyJkb/1ve8/evxIY0rFQAtIJtEg&#10;ePqSgb7RYvxWCqW7iNryVCHOt3KEAWPH+qbtwnh+5BFu3jhtCMT98MMPiQmDt4EDmTqBSBh50GdU&#10;QO/dpeueKqg+DGEE/LDE7xnN0EtkndG88vZ8FpUho8jmjtKamP+YdAkU/M53v0u1SW5uSc6dXRE8&#10;SDRlVOiDaDCO+XKafT17Yf5a0EKXnxCJ+8lnO5c3aAdoVfY14vRot3aJbgqtAWFSZTCcwpTTXR25&#10;p6gHJ/8ly271/ur0yuAWYnN61T+z5uKHTrqitgRnvl9eElO6VSk4QOcRfzyR91sOsfKtYqEnq0/q&#10;r+ubqX0a6d3z0U8v71I7YPfbP/MzzI3CUbxpggPh4rT/Im45xRrje7ApKPkzpPFm6SsEZYxUwCCw&#10;lMAeC3DEVmKQSFoJePaoYJmVWR7YU2SF/9jBpkb6BRmRirvLkVrZgELNav5RPMaWBylQDzFnYr4z&#10;CyC+n1DuHoeRd9Sh0ai+MMQLZylFDQdjlO/1V1xQvXfk4yDWGZ28Y6QvAxu2hIkwnDx73/4l/iG8&#10;KpifrGOo8TnGDK4QQ7ZyP0vW+kJBjZxKzNSMQv+nQbdEM5irBc5GCSuwMFWSBL+0HgCDUxcFN9s1&#10;AtFw9YMiMAQILVJOLOG1sfPOriU+OKPPOJMrYHCQOljgbKZjrX6OuBoUFcZ21Tkhki+++Io7EQaF&#10;FkoRvudH4gGJuPr8UnMmbmxFFcoSg9ejk35EHJ4andkROFHrDzGWNtjiZJFIydiI7bbyAlDdMvgW&#10;++FT3O0AXWaLQkfaV8phynR4AvNlOsjuq9dup8GS4Z2oT6iamI8pay87wm8Jw71qn5L7JH8+eYrg&#10;v3PrDtKc8aC4MVMgzRdffsm8QBjo8++/dxtDoaiVsh00Jr28tUcPjvSZg2Wofb54AWNRaArtTily&#10;nhjMt2RP6aAAJaZ6py4HttK4q5ike7y1Q8bUbVHP5jRuvT7VYMdI+Jw769HUN5jCJeymnUhJYlfl&#10;s0nezVtUuE3IrR5ydieBk9Q9Fnv38K/OUkw6oqVykimXUt0kunELW2QrR4RwMXdT2MpNYNQWYG2+&#10;BZ0jIltjfSC7LHvKl7UfNcUrRa1abIY9AgdyV2PtonAtkkxRoFnNg4yJXzNAvHQ6YXisEKFVdgeg&#10;Jus1J3uJ5k3TMqJcw/sWShweyBtplDPntaEXWZAVtx5YUfVVLdQyZpJ/lLD1f/+v/d8vYT94/e70&#10;r//Vv/jGAA+06iPkDHz56Pljc7bgR+pXm7YpBby/e/vsydHN2zcQio8ePHp1dAypciNmRu6gplDt&#10;RmlSCWO1jNiGrdkmt0UmG5vERCwLGmrj0vJqJB6kBMxkZ+OKTkblGAzMd7Lm9QlNX7bQr6A7k8BR&#10;kEYklSQWPgwHSREntmNJWsyGEbCxsc6hZaajcSWsUUPU5oaGsPi+oFA0/4Kdve39I8IFiEe1/ooD&#10;i0wcA2l2rMqzoNgREGvtK5qYQyJQNbbGGPC5pbkG2SWYFtEJLTmgJqub1dvIX4kLfXXsu7aT8oxx&#10;Iz16BlZdxQrFqtkKySpqwA+4/qXD2zepbcZtWSR0fbJNLAhBtuGlrRRrSnmn1hg2R8CStqGn4Lkl&#10;CJ41JPY+cs7OcozT4AlwTLBX9MmaZOJITIG17T1b2YYIK8Ia72SJiMqYsI646aTLVPkx2KC2XjWy&#10;nFgL5E61vhphAMeheIx61aNKwgskilpeoDRnpsjRkmGxaAxcN6xeutrCGxaS0HLBbbSThLQIsOa+&#10;1iGIKZEdsHAynV2WszX8IuYDLTBvVLkNk2vhOH2tEMZGGHoFa6BPunTEC0K2esW79vPEotctrKEB&#10;tzbrCUe+Qv+jgxveJOOBL1P8kIqv3Msm2p5/dZ42dhgYPgHqmld5c1nt2OBD1RdYQ5BGNgYWYF2r&#10;WsUA4rbxsPwA6vQv/OIvEUvzg+/9Fr+CaBknQoWk/oCD2FtiLSneqBDtDpxz4hyMhjbIxRa/i2fK&#10;biHxw4d7coMYkWl0TQcdY0GxWNsK7PadmxQl3t3BgPoYhfirrxiSZRKSPgq9sYRVNlLZWuKJJDIm&#10;qrgyPE922VPpR/k95qSWM/HN1qBfgHcOavavvWa6WGWtZagcXMNAZ17uhzstyradDFcPrw0L0otV&#10;rJpzkRsuSpbHe9maFXJOabfZLz0pcz2fH2MZjMLQIS0qMQfI/l0LKJ87cuXm+s4g86LS5Ys2p253&#10;9Ay7k2PMlGJc/ayOUZ6Va1Yk9BM/lPn1aAsDYyZEIkS8ekZdfKllOQ+df2YwK5I1mRWLzjOLmYLS&#10;q3W78FzrPbiveVhUUJl2THKup7bhJYeC2/Gz2TrE71DYeWvr6uHhnffufPT+B7dv3Hj45OkD3KFf&#10;foHOo2c4my55xJC80HP1C9cPY0kJnHcMBggDKjuCN2Lg/8N/7I98df/+b33/B1hPaI6SclzOfCxg&#10;WfZuZwgpUlxe1gAo9kuVoMTiP1Vu5L/rp8bf2FSd4gqQmM3jqBGysaUGSOMoSv6kbjn1GZAh4CqS&#10;sZjaESooJU+S+mQUzIVA34v7WEKKtjBqXQ/Dki4QYgsfq+4KkuU0Mwvqhnz3u9/FRcA3gc7Er1ib&#10;7YX5GnhGKNJi4hDNP7USEnss8zchXKEn3CHO4jd+43te4NJqW6bCoJKTrbQilxndmreifTEBTMWl&#10;E/WWc3KOgJnDOcc4m7eGYFvO7BBYv5uKbj2OsXYPc7hE1kpliuzFWCpsSuZY4mBp8GcMZ6CGujeJ&#10;HGbiCzWXbEMdhig2wEPJ0g1XBL48fs6t0CjAug/u32cMbD7rdnB4aOostiptdo6ZI0EdSFLvaz/j&#10;DtyLdSOzES8ocpedYpfhdiBJlkou+vb12tbVRXWULoeH1EE7g+HnGLtjp7IgTuRxvpXnjPVnLBTh&#10;in1++GHIoEOKzzBGFcFuA269KvIh4W6uwhIVMgXYgoNiMV4WagT5MLSFPhfWMLsUF1/5ahx6taFL&#10;FiPZw0ZNVeqpQrXHIBJxiV5E/YUiZrM6a7aKfUPrs99iYcXsa0Qxqn+ij+nKk0EevTEniD/wesvf&#10;qYxREnHz5tUrlLBIdZQdjdVvJFor55FYFOmI7YT3WQJ0c80jl6wnX4YBtoSkGQQCl+fr1kj6VWdE&#10;BRaIwRjCSVRBkOHQsfgt5umrB5b10iUV5iyd5JwaEBz/zWSTgZS2AYC7j+lcEP2TY4gYbRafqiR5&#10;aETbXtowzJBijUdH6V6xhUs0KCUPCNGEbi9RfsloVnU6V441JLAOwwlUC+y27kq+wiYRC0bC2xVV&#10;wU3SPsHonC0Cl1jz9z/44ODKtWuHB5988um9+w/QsYFFDx8+gDSuOetrlHDjgU+fPed+ZNx8/NFH&#10;YCkBrUUrjmhwzdawF2gCz18dEUZCrh3ttd6tw3l2t87W3756vXvTEtwQqJmZ6LH0AsCDsLeHOi0l&#10;RZoIULN28gF7uBqpyRKhfXIq0co4krwFMORW2Bi4mPEYTnxwuHe4z3HjDNqX1VbaOhL1hyX6V+/1&#10;tCecQHc8cWNdSZW0WAEUu9nDqJEp2yF8Crsl6kTjVuM1wE6pBYX+sbdzlY8tWmvcaIJ2q76G7yVw&#10;Mj73iF9IC1ehrngzLGKsWfRQ0vLCWwx9baXV9B3AYhEYEPMEh6f1tT1lS+ZUAwQYo/H6jj/wd4yY&#10;5aMSfupt+Urhc89stc9YiXyFrCIy42x6a0pivyqz/L+gguLTpTLbn/9z/9ze/sGbt0+ApXTeserK&#10;SzAf6mQaNDtKSsvGHPf6XQPnmAnBdSnzI/dee2uQOrTC5Gsqi2a2cXmjTs6UJ473spo4PlO8jdYo&#10;xyOKycqSVkl7teVZeJ4TT7t6OTk5nyS9YH4wfAKaZ5e4zDKwDZX2vzrTtcRgrZHXTNSW2oNlH2Jf&#10;IOvC80PbnCReMhFbXlMUwRCNtoilJFSLyqpjYZ2iEQ0PJhGc2bMHnjh66RIJnHmGQYutHAnJhEG3&#10;evnj75L6VVzUPBHbbceUR8MXjADBXJnySqjrlp7GWychUMgQn3VCcbICDFCzI9v68jg2jma+J55c&#10;I8m704ObN4BZPPr+/fsECqCCUikbFvrmJd7L4Cfr34icoy2vr1FmSc3UVAHeZguNX8WruUk1izGj&#10;hCAD4G3EtG0IRLO0GY5GYpQ9htcQpkpjRVLhFINLwWuN2fVkS9/+fCz1WOPbkFGXYpybrUEo/pZz&#10;u7LBP6kQ2IWumyWl+k4BX34vVW1jMzPsVoPQCNBJtxiMgDeVYOaqRikTFX1Ty+jO9qaWNiiwR8VQ&#10;FnvdW8AuMDmcIw5s+b+pYUIyAxJW+nAItvBmOXW6+ptEzX8MfdZxQAJjZMHh7XQ9unb1kPU085U6&#10;by0VHWz98OFDqkfCVQUi794iBgMKGlPQ5rm+tIn0VSBbjSltg6L8dNTFE8GbE38X2bigEKl0fe0P&#10;/tIvsQi/84PfMRVEU4SdMOBdmdWI9HlWEEEtja5w+NECYZPEP4koLkLRnk1x45BkJNYgPzEFl54W&#10;L99R0nb75vXrNDm8dec9ho4nhwJ6X3z5OTfFAAnXZ6v0eBrmlxLYXeoo8zy3ig5Hu6UCjRuJR44B&#10;adXSXlvrXR1Xs05YWlcqR1atzh/yCVKt6sKqlbw5aQVHPfJ+nt/Iac9b8tS8O/7D6of945UGR7gB&#10;2zjdJeAQfe/ja+JhctuZYKVm5dNq2fsVXuaK/K6XBGsAXskhty4fdmZBnGGrUZEyNKiYlHPPuSMq&#10;BYWIoKvkLmaaWZ35OWeuw1493m/FTn3+6uLwFqFXmV+mmc9n3ulR4gS7LvMhMRU1WjqGZdYuFeug&#10;+SZGruY8ZBVpOhL2tmgCQ4ROzZx27pp8DQwcu0QW3Lh5Y+/gFrQMqP/qLnb6Z/B8JJdQfv2yQUqJ&#10;irQI34iJ19AJWo33S8gcRAhNAyX1CWxv/+zP/Tzw8Xd++wd3791VXsjvSh+SnKhOtSrnRKN1zlEW&#10;atn8Nfhvt3xZhmHv5mRGk4fxI4u4S1JD3pxu3/rwgzukVMFDqZoOAgBEl1HTl+jhg/uUgoRWeWJg&#10;ihbRMVRcYBAKknDy1WvAhZpYO9x4aEAt0UnVN+xEgLX6DS2Rtn/ll3/x/Tt3wPCIyZNnmthYT+JF&#10;8WwQOQ8v08lMP2QqqMX9y/yYAqcPbvbg0aMnjx4/fkphT5PEwhdzaBiTeEinjUKkz29ZtaBiRpX3&#10;eoiNs6qRM9TcSgQypcsblCgbi3AzfUobYxntsvjNOY9JbsyxqMEqmIzfk6hu6iDMSqSFkzNY8+2F&#10;XMc5ByHdVKCt5hZFYfV3VAdIBb32wYOvnluYlHL3u8aHXzvgnhruDSVz0VkxNDgV8tBJpRWWcYou&#10;T/TmcsjyLF9ELLlf5dE9+PH95ogvx+rCEWPdLu77hTP8tfN74ZqfbopaDuzvutmZcRvnt11+lgqr&#10;BoyImkuq52fFwnvmYJyx3NEEpcSYLt00hd2avkf3OhUSYTyJrsNyIbEaLcQZMTKcs2zy2Q6WhLdm&#10;HtpVjl5B8R5C0a9eW03dOExMOKkCahYfLpDXOAas2IRERhPAWUb+F32eDq8SjoQGa1KMsEbCcjZv&#10;Gank4wkugohWHkYssLLzB6YiLm0zz6uHV/DQWujIM7WHJ/za/j56Lr3vKI6JT8y2ZLkFX4GB0AWe&#10;0wQdIlS1bCbeBAYF6pr8tJQ5ZTTxtm189eAxzlsw8JX9PROFMGGQjkm07RU6LKhFIWlAiejVDJgl&#10;gpdyzyjVJwBEICAZ3TSff/7oifVTzHczHO/a1Ws3rt+A15GU+YLFfP6cRcYlfO3wOnFNfJ+n40wE&#10;2eOvoU8mEycF+sMP36NrzdNnT2hbRcJR1zmwcP29WzcZBNgtO25lQfJ2bVO0fTkd41+ggtbxKFoQ&#10;6L81gzdVRXGbpWxk8jbxdQUC1c0dpciwhfStkXp68uvK89jvER25pAnp/Epor3MkBw3FEg8ExSaN&#10;juTMMuP9nUM4C7WIqSVG/dsebZg7EdA4hLie8D2GoXsvpUYVhDmE0EDLx4QrkIqZcLycjEB3XW+a&#10;bAirS8RkPS5QVvpfWAZFrylwxFRjK4qj/tgyZ5vGshp4man8gRK2+hKsE+uRLAifeh0OdhfLVRxg&#10;HBgmZYdQ6B5HCvI3QZfchacXIClP0zS9LMyxBsewR8FuPadFLItIZ/wXXjm+XhceVuTi/8v9fQLH&#10;mtOma/Z04y//lf8bOQwkJe/9uX/hn6VG+LtT208RLM846Dga75alO/WYrdF/5fkzonyOyb1U1kKy&#10;ELdldWy+csk8UnVMCxYLtBM4KWsguyGaWAqLtRSqoH6ObewURibEvq3QTdkb2YZQw9KsjQs3ZTrB&#10;BLYbZRVGZFCfTium4jleDmgizrnmIXdDJAkeFxXY1hwT5xxEmgUNS0vfCG7F8kWTHmhEmWAjk9+d&#10;Ws+PUEAbaZBfaZsoltNqtISSI3ET9iBKPrMYb6gk3Kh1IWKqQHeNaqoZn0+QEzxxU5ex0ErQQFBo&#10;yhnhq0KzdNgJKoslpQOiFFPd9m5zDCsaqbg5BlQCG1AUOS3wVVaMuHxsBYcHN1tbS7r38MVeQWAG&#10;iCpTrzVDFO+Kbb45s4FN6w6WSBcJYc3eUCl75HAMA+e2xm8HBOZ4lXoTywNryE1G/2rgHIuvKliB&#10;Ixqr7qoJvNXoA39it/RZqL6b6dcXdjLHNh8mAjwaRdBE0oZNl2hEYg27+VIU2fSeG5kd94Te3ZRW&#10;hpMa+B97RIIRaE+C+XML91zOmdC8OmihJTriIvG7cBkzF+qVzQpk41eQ7mKfqFFJcrARA7C+K4Tf&#10;HFhrB/MEwoilwH1QSXb/3r1PP/0xQ7MQEaOafmiN39fcpQ6fKj6Mw5Us+hgp33Ij6qILuM1RUCUw&#10;IM2JLQHwtZmx1T/zM9+mR9j9u/SxeJ57BYqln95sQLlrhpfdP59xt8j1iUUqnFf69ESHDkCoEK6i&#10;kZ5dSIjUAODJ7925devOnTvvf8DP9776kmq3hCUjdzB2wsG5pztlhL+LDU1QG6I01pGEcgMrE4AU&#10;3Oa+xYTR4pjRtZbXoIRpehH35fy/YrwWPMtCLsAtDNdoq2VBi5M635JAkPr5dzz3qds8gKv3qqJx&#10;8cvD64Ofx3E9h6BHga+r08xr2eFcovD+Xa9wshDqouF2k3o0u1pywmQKaseQxYyUmS2uQSjOn47W&#10;r4ST9WnNqQpF9KSOYXTlgRkQuehYJ5QT61MvjFY42kiFrPGQWvmH/bw69fP/uto5Vj6Y0TO4BnYS&#10;mR2wXT2u2p/DhdOK7E8pjxyjNWXr08p95+Dqxx99jLMd+fXlF19QWpm+YpAYxfHCIW16DbuGZPEq&#10;2Df4xVNvFQWnRlUOo3c8OfnwA0LXv0FI248/+RFhMk33knd3k5NbGyoNibVT9MKRVovRfpXna1M6&#10;cXMarz/ROky2GGvjyq0P3r9DsjSj4rQib/FvyPHO1nGB3rv3FSncGppGAim93bXuUm4YHdiE+dmp&#10;LnXJDaPP9BQoQ9F0nUDHs6tX91g+JO3e/s4v/PzPgi85pOuIwTdraJ92HaRgHurpFnGhphugs2NS&#10;hRfAq7U+2yyU5oQv6SFvnz6Kakb1itxxWWN0jjqYVl9ZP4ebqqIxQhe65X+GizPHWY/p0x87BRLE&#10;VGijU0ZzHV3NY5FfopNWp5X6cDW5Q0NyC+G5kc3UsHQFCzFNYnj4Enh2cdO4vLmmoelQwfKj6Idu&#10;1TuEa755+OAuzhwQDVoNmf/7V69ZWkI8kzN+uqZXJdLVMxYVFNoBYgG8QFTdoAsP8VGRR6OCLiwx&#10;o8gI5tgtnExKODd2nROd7y8e1K+9mxX9Xe9cuPPv/uxsakD0kyqcWZXyH3/sJMapd/5cAUBhKz9o&#10;bAxqgkOJ6GJV8PMUDs0Rq4lE5zB/AGjJliRvyEyiaK4uKs5CND6T94gIMAAHJfM1NnqQLHjREC+F&#10;S3uhE162aSA4nQXxhl3dN2BTFdRWEeCyeBetpmh83jQ/0y1VtMmM2u7FJcP7Tex04lmZQFrT2zmc&#10;fX9xTFvBIEbNK/gtbVbPc5k8XkfqTMYK5osbsSlXtjYs50uKEFVGjOaNYObpG3rqeKDY2wAQ0hpN&#10;v1zfREWZUoWm/NVffXYGUu955usqsfJC6hKYwEmIbC3dV9HrtrDE4Vx8DZzS+IuNfmeX2HsqDxl8&#10;S12G54/kRWhcqMc6Rvc1N7/Tt/n8yMQ99k7V9OBg/+o+S4qbj4/uP7iPds3i8yb/sTAshVJSzZ/g&#10;XgrrkhetxRkt05TwVMEc92yigS/bTUWEzlqrn6VfADPCfhDrRHI+owIEHcsP4icIRLzQthoVtMCy&#10;rDn4WRUXRA9+5D6Ecog0UtXy8PBga9NEIXR40otRrQnvFBBSvhG103ZxFiUBgCaUV5M9DtlmWbAO&#10;qryLpVj7eymyQ1qOsglWOeZlzwpnI7/1Yi2qyaq5o/GiJmbkIEwdpEuEg6mCGmSiMca/zo08Z2tX&#10;LmEH9Lh5VN68NZImy1Qfgl66xqLWoN+wds/oxVNfWbZiKavjn/uigg5XmnPdYy+J+sP8pfEw2wFw&#10;4V16/1EwiBCff+/f+7+iOuph+7P/0z/Ncbi0RjU/VyJN9KhubC6s6pswF+LDavzkycuTZl4ihTlm&#10;dOYBxLPmV/av2goJozHYiLmkaw0jAPJGxUC5t58sJM6v2rc4YBz+9GvihvzqiUL7xZOduAC+XhWU&#10;6GyiBJu0adBzdFGVCj2Dm2+TO6TE0x1oJQOhJ8dSRbkB8y19OeFwyrqFb2bdNZbx7yIzotu2Lnow&#10;xAaQN1UW5I8ZWFyvWsK4komgmupGS0sAcyzPsFHloaw+k1F/UD5xLwuOJUnMiCZ9mlpVtxOayoN0&#10;hfKenUM8RBbsyf4JGeMQrr6IXS+ArsFjNvyJbxIfcusDmaNcpTQRRFs3b9zCNKA7WSudz863N168&#10;0rNkybZUSfZY1I+xkVyIHOIlgMEnK/cjzbPAUelHaW2l8o408C9Iqz8G8kSxb9km3FPvXsUP3BRf&#10;S8KmXA3NclInOiBjqYisI/nVUet1LJBkybdetKIh/6BHUyteHBFb31xisax3C0toUEHPeVlbbfAH&#10;V3Zcw9b3iJ6PIEqz3FFkpTpvHIOFswv0L7DJKgU0VrOYVVvoKw9sKlbS+ruf5RAsPDuHF/Tg2mFS&#10;LK5SrxzCeX3Zuvmw4rtf3f38s0/5OQXA0rV9cJbr2z2SiScapyrQ4BOfYOxKwM8ArxkktEFJ4m6X&#10;ZzD42DlgGDoFVqIMslhAWaSZxiACVOi9lHkEG4zFuig/vGbhMYP0FqdkFbusSVRCzZxjaPMffJWb&#10;16hXeHj92z/zbU4TuTh4fe/e/QpGb+5Huq06tYQ7amIMPTFIpF6Wt/TVn/KoVKXnV89RcyzbwL2+&#10;2pUGFfHgBSGqbt2oCNlLAE8Vmd67g+eTRAuPflBRImFMcJRv5PKurD6Zc5PEReVLNNB9G/LppvHt&#10;qKzLipbc8ztwp6S+7G/DEaei74rS+kP26fyfDCU0J6xLAEwot37QUmSMUoMKJaNKyNnf+e7qKU5r&#10;WZtZgkUF1bi3engXKI9+a65poL+PyyA7woEFWY0LOiqEu9x52YMSWmXgsnQL6KZ+aA7UOTbvgVR1&#10;78NioGzLIs/3yfrmzcPrHxKUe+sGmBNg9NlnOEQfvnz+JL6Lrl7ooxzgrZ2T8kkAXDTDWE8u/cov&#10;/wpK4Pe/9z0AllgjpiImVsMn94lJs1pz0tImOnA11u6v4Kk0OcudOSpcfGXzmrAa2XPt1oe3iFTf&#10;24VtEuEGx7DGCarUy+MH9+9ygnB0COx09QiwzK0ttTmiOYJRp4UCK7IaXyEWgMsJNHX22STcPOp8&#10;yStLSc+9/d1vfvub1LBkmDgiqOT55PEjFuT6DUZFcJB+C4QRzY0Bl4aLU24oqnsyqY5x2bRdE2sZ&#10;W7FimukyoJKGzy6zWY53ALkziONA6LUc/V5UquhJ1S2Vm8wBC2PsDqzIaTl/uQapeU7JyRYZDhGK&#10;FVcsSoWnhM+m2dhs1zKUr+3p6kD5lbTutGrg2unjx/exrIH70UauUdjm6jVOIveHzIpLra1wqtVP&#10;egt84AboS3RijwljxeIzl54LojayDLNmIbeytVyzLMRIrLC8n/ZqksJPe/3+VFDsM6uVvnC36Vrc&#10;MS1jyDnNJDye9YLOH7chSE8ViwUDlUsAMI13BCAUmRgXkGhQsaTdAWmKe/KqUWzimmzl9s6W5WOO&#10;aP6xjpMNHPWE+M5Hj8iwjYG2MtTmH4mRo22wmWQU6aRqMcF2hIOTTQYItUZGcu2077g7gQ/pLJGA&#10;OTOHYy3VuwD8M5LTfC6bq4NrGRFB+wQv3Ht0v21u5fmqG7olCjgT0Ca5+qt51KoN9JczQZqSrfHh&#10;6OlVEwZXd+LOgCViIdLz6OTG9TvtfMb7JlUmH41j8+jxAzO9bHQAwPHf6Kl0FX5qbUuKiezt4o9l&#10;S3BX4nVn4uwUejliGmSC45GUUHjLoycPqOQM2tc2zVlmZNjs3rx99Pgh2rvuRJqskFN04wZciwQ2&#10;XMo8ggoXDBtueR3vv2WWqOMovGeBeDPliDbxfBJpeHxyFE1ecJjzHDMYukBNqwE84ms1wMBIA0fH&#10;Jd3Q/R53za7hFLG/Bd7miFCCHEIah04qTqeYE5r2Ze4G5RgomaoxmAbSCdJVAmJDQhBSiv9Yo9fQ&#10;mMB4Swep0YjJ5HNnwWMRqcrZ8KWoJ+6sYDRntcEYfGYCWtxpUTeiuwZZQ5BaXtQRoCuNj8qBKEt8&#10;K/qkYVmxh+Iae2WTS4l5CTWoLKYF8caeOnPI1eVhyzzqxubL4oUBhcejItZIscJLOZ1Z0JWLZSVN&#10;KslbSX6E+lzNDJnDRT4Q1UMVVBVJownefUa/8at/6W8QG04jp/X/yZ/57xGytn7pyGDMOBK3Nwkd&#10;IbwklTY9/6fPnz/FQfH4uRX/eCL71shYdp0hUIM5hzgqqD6wBqKeYdmJCmpGI5aXdCtSfVPpAlzG&#10;jc7yKaK0chizzhN5arw8Bj2nkIxVwyoVDT71TLa2LQBHBc0IjbgxQ5M1M6SMsjVbOWwJVsmJBZyP&#10;mUQwYYR0uBi11iUbjbC5n0RT/FAXS2IL3XuTs+2BytGyVjfqARWcUvCYv9llSNAZilqkdCaQgFtr&#10;kS3Ow0IM/+aZpDpydx6XzFvd+bx4dDuaRZPCHlvQKLQh/KoIgekQCWCmdAoSMhS+ZaNFzEtkRKRZ&#10;JWuO4p/iso51qZZnpoE5pAp2163JubXTnJwSwBCCGbiShQnu9UDF22ewNMAimjFhq8EMWd+QcoX+&#10;CPPFuFIkFnIm8t74Yata47SMrZf7uONhN8kmE24VC6+cQz4lr/4TflLCz7MXeKV9rtpzIcmI5zUq&#10;Cnpi4wHIjXtCsYLL8qz6myD41Bjew/ART3+gQExi1VfdxFSYzCENIg4fKWX6TkzsF5QO4kbHu5tV&#10;8pIob/4GZ+FEUA8OVkOdg5vXbxBBvrZveQ8iLr766u4Xn3/GvtjqynILq/nYLTNjz2sFoDrV0bZs&#10;JBgtLUK9eCz/U51kFefjPifDKiqWJPnhRx/jS//yiy9xhCIeOU3QcheriCek0I3syruiPVBl60Lt&#10;xmqOdl6HnH23Wq0aoXj94PDjDz/4xscf0/708cvjzz/75MeffPL4yWPIKhY+oQYtcVnzJniw9vGF&#10;CJqpwDk6UskjRCf/T9UxBqCNLyG4/Kw6mswfLTjZp7laNlJ1elKkcs6cwaJaD3l0jb1tzKvdXJ9b&#10;Wo0pqusyr2XvJdwQRI95ZSHUbq5aSSdWJN4unceUUEdHhe3QaAvOVROJfMq+l5vNxoyQmO0Z7/ds&#10;efVVuX2WKlsji+PVe+k0WAROV7JlmiJDL7xKA1GEqgaWHL0yj5rc2jmdcwuFrtqTl2QUfqPEk/vM&#10;XLpM/c8qdssB93l9kNEWmKjjfehTq/riDUt5g0Ux7gH0D4b9PjdiW36Qk6BJ0UbWm1ukLXzn536W&#10;ojAvn7148NW9T7/8Atcclhe2BzMH3zED6NWrPZMq1JEshK6pSjnKo6/fuvGLv/hLJAf91m/8BjUE&#10;rJIdu4AiINNhVNrk2xADbqlOuFKEsoWzhIFHI7KajLCc4TIp2SOG02lOcu32B4S3QN2whdvvvQen&#10;opkE3wchIZ8pZ40s0vIpWSrb0jOrElQSn3WjfTfG/jk/NdgpEjwAKW7XOJs4lxAMStunz18cv6An&#10;xCuysD765jfeu3MHPYpJvXjyDAiHNKFGLnLG+YLC1zdA0+ifEn/sZbzgsqigFm9IEpPqRB7bCRsP&#10;Jn1mIaS+gGu3bCo5h+EUTXo3S2hW0uf3UKM7z5xH28q5GzJRjK/O6VByR6WCWMrOP6GuPD0mpxBs&#10;r8+Z42Fz9SJ4/MgLUgT4wolZziYSmicgU9g/AqWx2QOxcK+zXCBvuLR7lDbR3F3X9DsrLQmx0miU&#10;2+Azfvb0eU1R4Qsd7hxa5GeHcEEaZvFWr4XUlq+df3Lxp+gzP/X1+1NBsVn81LuslvknPiW+rksb&#10;zZQ/qacSJw+gCqQFhaAMAB6ZoBqONSlkX5yrdOswHBVKePH8MQFpOChyxkXvjXeEKPC96x7Un6H5&#10;Hk8dkWKatAoyUy3Ptuv2PNoijxBRgSuMCkEwG26oo9nocCP++yeqRLAm3jArvmtE5+C3qL7qHcUU&#10;SEfkSVT0oK2LKaWtLsN21aghfSTq29ofvMy3rHF/9CPKGEY6p51MBwl3SGl7NQhqk7R2qb5fozzW&#10;dWzSDf7SFjo2NIM0JO8AZQ/O8PTZs8Z7MzC4Bx5Ibo1KRYbj8+NXvINBhCs1+Kph6f5B8qItYldi&#10;tZ8+pevKC/Njqe3y9viQkFze39h8/vTpI3xSR0cxmh/zLiFOqViClAeOnsFOq/tUIhsDZeElqx+h&#10;6lOTy9a4Jl5SqQNB/9K8m5MXot8cwvSc90cZFS6oHMeGPzKYVpRJ2HrPRcFnLCmK0kKmJnqMRBFm&#10;nzUY2JdURJ9YArIop2oLQzFQutHITKg7hWPgXapAchl6PZqef9luikyH4AnD0JZE04b82isj/oxU&#10;t6nriPcBe4OL2hGwGigdrbAYRh5L3vGGRUwbVaohRWmewCbbQwZMAHLUnE3iq1ZnOarXr9LSxttW&#10;Cx3AR1Hotcv2KpFez72cxq/bpzrGoCnjXG0n8jxH9JyDhOPo22t5hyKRsumIkPk3KCdYL+ih7LTS&#10;u9jetB9cGh6EqqDkUvzqr/4NmCOUt/Y/+tN/UjJfe4lYMSMQldpKqkzVIcHuSZgnOBv7yGNyP9j+&#10;1LY2gBHKiI+LkEIIy8QZU9d0VU/a+pplWrLgaUaf4jpsP/5QhVsypx1jyvxwIzpmGqBcxJCPivxg&#10;EYO7s4EJvNXgikTTmxd6CoIaMQEs4H2fl4pm7k3kkdJOa5brVhSVJdIlW+THbxoauL5YMCyeX6OS&#10;aJlOXrtq8Kim1jAgCBAkQIi/DpwUtEoJonioWCd8xW5hQiYcat6v7ZsAMKxlUKvR+Bm8KfIokEn1&#10;FkxEc7V8kCoRcUb0OeQ/p2MYqfqTKiRLAJ9lPmQ98TU7eluWkIt5oBta/V9obimgdU68s52TLP0V&#10;I27sWh4mkc26UlOEWXKMK9XxsK1tQ1VdnaPA+kRdPXcuMrlW6CoVKlJi4wmDzmMTjh9IN15r1jdU&#10;PctSQcuAtkzrP0dsPRhdvWze/J5H+HPXNncKihrFiP1NIOXQUBFLzpO3avMs3TU2QUr2UZu1TkGs&#10;8aUmpZkKloWGeTK3CePx9K+g+TLGXFYI3otjdu1X2FOYiAEpV7QpELuCcwNZdemKmVR8RBeSr778&#10;nDPCymti0FeQmyTxa7mfRTs62wCn/B/kFrNx8dmKmfgDuSzF6NJPFLLeanuHHJVjUrmQLjTdIhvD&#10;TqFLwtjcOZd27uVD/TWHW2LgxswrkmCOYXhU1ERapcWk+sEHFLv9CI5JiONTakS+ppaJr5f4u/O4&#10;5D44Pn5NSXZr5dUTxZ12LlMLvse80CVuc+KjFnZflykswXW2knMr6EZunUPwzDuLE+aT7YtMsCjm&#10;hakNh7CpSfzi2ePOKSooqRr1indvus/eIIC/gTGLCjpGJefWhasSq62O06R/cXYyBNzV7RLPSpfA&#10;ytWhkeXjCxfjSMlzY4MZKVlAampD0Lv8LctRAcEZXJ2iZUiuDfQjAOpkZhT+jA01PLmvTtZ/ODgl&#10;t+zOhQksTrgZ/AorJxejs+nCzf1ig7gI5vsUS6zLcUIGtQdJh0P/K3YRSeMtkTary1ZGIgaGXmQT&#10;Md1fOwCvO7duvn/nNr34nh29+uqLz7/49LNnz5+zcCmLn0yHE0NMVQI1QyjKZSobGx988xsH1w4e&#10;kt735Ree6xSUQiFE3mssCXOpnaJHU7V0eGF5Usd5XkNwkdc5nKG3rk3zMGL+Qwivb1y9yvtIXzTA&#10;9z/4CKz8iqDWJD5ldGl3nj0KdySHuTpoFOkp1uWQSsYBEFNbuDLUAMGcjXAJm4IkyuYNyu3De1+C&#10;Ka8e7FPj8vrBAULS5p3HdGKg6QI+BMVQ2wnAk8wxa4ZwbRRJt7EGxOVdVp75xDipFspIlT7W/8ty&#10;DZWONU1/UI9S5PHQJDuQoglzDp1Oz6/uqcE9Q51O0enUK7J6LT8Tlhbm1r+U9UVZ6gmLBOkRcNFq&#10;Hb5I99lTXlLI7zos8ierIKzB7mA/z549Ojp+1ZYKtKKgAJ1dlFWTLM/GH9AKduXp6zZBdWcvnh/h&#10;mJqA7Qsq6DyuzRsunJkKp7H1VPqeH9OvrcH5auSEff3X1W+/XxV05U392g1/LxV0Xc1CfyQQLDvE&#10;8kZmrdteDhWUM48yAIrTmYNuc0bTuDRXS8v0ykrW8OjlMR8bKMtxQfbJ2QQYVl9JSmH855WOZfvt&#10;t5xKZonRM+cLgESx5nUL4WqzBt+b1UxWNjmlHsF4AmTcUX/UF3a2bPbmQYvtHDIwPHUHXXeNKjuo&#10;gnxqgPr2ZQaKLKORUtCCDCFUnfAKqgpRdHAE+MLwchRIIU4FV0JwzTde9bzBd2IWGOpQbCUMHqOS&#10;eVjPMPPYsJD5ULaT26NvMxLKLrQ3TGydiUR4jQcIP0rjhW3BYsCwBSAJFN9lsXDb8jMe4y++/Ipo&#10;EdykVBfHGgDn4X1u8JhGpc9VbhPjsU5LKtTbl0yaminBXnrqgC6pM8vaJtXMfhMsL65PnMK8j/OG&#10;bsZG5hvu9O75a5KAYowYgFYBQXfj0Zeyd6vuspjaDeCakDqL8bT7hMxCSbfIqTpG+J9cWxmqKM+l&#10;YMts0mP/YTUONzIBFzBMFgEN+dJbE3ysSau/lGtJPhVasz7Zdx8V21dCn0wESJnPCMI6kHK0xOr8&#10;rGhYoEi3mxsqjvW6UdHKwlHCaPRDVjSOVdSxxJZaQ0KsEw8fVxkd5oP0b6F4cE2H0bTp0pgczcrN&#10;LUxiDA8rYM2aZP/2gjl+w3fHoPw1kZ9zHMY7/1X1zF/1r5xL/Hk/74WDDJ13RzjdGHn4KlSgfvVu&#10;/S/9u/++tMvHf+ZP/VOU6zw7e64piDQYiwfY2SjqN9vMpuHNs0nP4yNtTygw9jlNjFxZM51qjac3&#10;hkBYE5embjVkTQdeno+ca4uUGwfXWGa+7LGKpzk+SrN3XJpuWj0JiSNtJh+EeR55n2hOHKJBmANg&#10;vDybgHUhA6vDL81KY0c2HlV1yWHXtpTqsEZFNtex4qpBfZFK09p7iFk3YAQhLTTTO5vb6mC0aL60&#10;SkZCIitisE++ljWzMfC0fingBpdv6hwYs2HzGJjeNkfT9IXAAlaWrrvQZDkeNwIamGcbkH3MPtWw&#10;XwIauayVl8dwWz3dabbJ4xgJxjUJk/RVQzB4NE4qV4DeTpXgyYBtYK05O0+e3ff3KJSLbd6pW6Ys&#10;yjj/W98jQp//0cUrnmMYnBfrYxOqXB0bvJcGkDGkyeWoIuo2ZKFh/tng6mh+aybo+MuxB8PNGBA2&#10;i1HGe2Q4bFz0ZpXkocxkaBtas3slz/FpczxzPk6OX4pr2ZEMJIZF6UPlNdYp5UTATnVa1q2aQsV+&#10;B9PFiCfHV+Y0BiF6eeQ6z0j1wQhjL0NGErpGHArfIyWE2DakFxUaoSuOz6NHj6gHazGA9UT1pA2U&#10;X4VEw+LCQTSscsrqjuqJjwg3piuRtsMqVhgFd38qbfhlNZOqoGdYLq4AZLFTIBikilTujoXoJyDF&#10;AmjCfuu8qo5XB3BjllONSSw4LHF9Hbz+0YcfkobHHAm4oSTpJ599/vDx46vX9kMG9ir2hsHLMVe1&#10;s7ZAwoWzf5IRJzTaKG6OTWbauKuspr92asZYTNuzLz1swOIzLn/zvAz3NCG6W1isVigcIVFTRT8c&#10;+VfqXZHNHLqItRTzDskuwDTrKRb5msdkFErrUZZucmgUBrkbK7mEUoe2ZjtFZCHbvjqHCUpcTCpf&#10;0/jsTZf5uozRQoq62GhV0M4oTsFBlhGWy4RL4nlSPw/FztDze2zLUn3ZcT/3Bhi3lnGXH/Ry3Lvj&#10;El8tUG83w8raufRzKFBUupxZ0rzmXoJLwzcigGO4DMohuWXWpgcisICfOFDlYvm+dFiI8Pw1Va8N&#10;4Ch5I/6wiXzzG98guxICe/r4Ce0EKJ6BYZm7cFIoq1PIohszrMGWyDvbH3z88cujF+AzGB031xNB&#10;whIqKH0pIqL0Qy52DS13E+gYqiwDrx6fOhZdhu7srM5YMbJTJd/8dbq9BWIilQ0bLp2LQB5YcmDC&#10;AFJ9C2mIIjjWt6Z0Qxucr9YSUZ04dbwX81NgQuxHjmxTE2SW10pvsR2hpr158ujR3S8+41wfHl6D&#10;aXE10v/ZcxJlL5PcxXRAuggdK0JcslShDhPzDj01U9onSueND75BIN/uDmH5yneEmwqYdqMK1prX&#10;Qh6hmGXwMRUOAbsSmK9lsSXRAe+uXpsklQYWfaMkFLNziLK026XWtN23l3MU1i7JVN3NyshmvTn2&#10;NaseljbDf8sUPPErL2I+W+7PWBH8KZ25hgGfyjAxim9EBT00eNs4oLSmM1XncvYxBXLTAof3if8j&#10;MFIVtIfh61roOZNRwGQpMr1h7J1kXnNkL7zz/92Pvz8VlJqwv+u2XerSdljQiM68+6bKqfufPOp4&#10;IlRBSfDSnlLIZC30mMs319h3V5sDRwwe5n1TtPDakdPb/JSIkLqJuAMxuLUcRSG1poAZYUnRrGyC&#10;UJGtehDtCXkZ+4kF+gNlkyumBGQ3sawk88sYutpYGQSbv6c80nwQTGhb4/b8oKTewsVXgtkTz63L&#10;nYeNJzqFeyHyww6y2oM3JEw+wmmZTEVUbvF2qMDW9AYYx4dGgWX4GH4RuBaHPkmt9oDBKWLf+xSY&#10;2dlUEwQJIyhRjDl7OCTxxN++eePZU3TApyhifAu9C/0ZTkKUOGWBiKvwIwpSXL5MuSAipNhGnC1A&#10;TYxPMYMS6oyPf++j999Db0L5xFYFkKjtXoSzzX9UWtxFojM774wuSz1blBD8LpR2S1laVIvu1zt6&#10;aHiuo5hPyJX0MSZ4l6gntVqefkvLiBpQmTrDAY61RfV4RggtBuOz02P0nhSwtICvQSsoIMZ7e9Ib&#10;+5H1hX+7EHRXX6PModhCnghR0a4ylVwoFwr9BMQm9NpelFpGiB4VBidnoMEe7R6qIlGELQlNbJTT&#10;VCmIYMVDixUgilMsHH7IlRg0WF4U0TTQaLlNDwKrFYaIG1zFGK6bOOD+WQycyJ2X1qnJSup8UOoF&#10;nnkWIi/LZFeHlkUYAJJ1WHjH8uNKrBc3qGavyHy2ZIR/GFDZZG00Pf7o/nyV4rDJ1Y0KimLCGP7M&#10;n/pvMYi3b58pHe3nyT97iGpZBNEFcQxalI+k52ND3u2Pggpqy1eRE7dOKQLPtm4QtPkUh1ENsGRZ&#10;kkOjFbBAxCRwSGjOHKOMYY22xMC/rYNb41LyQ5aUfGeg8VfNKYtV0cJ4JCPbKqZ0fQIj1PHQ1ozN&#10;t21JysXzqXCw5QorZauCank1stzgf9tJJWI+byZbdIFYnJqArkFvQRDeBQhM8IHBt8asBzZniaGR&#10;eBhcem1OlmGgZiGMQK2M+6cZml09cmZQXwnMMSUTVqc2TAD98cvHz54aMtmgYCmqFb1ETmYtdhEG&#10;tAwgZNzR/0L1WZCqkG9fGTzmrrtc1OslREp+/OzoBUQk9g8q4XYGhch9RxxWd1k9aRVoVGQT832i&#10;FhPx1f/CiwNxvPOoo1lkdTlZq9SikpBFHLxV5eX18ZLzGU2giyz+iKFltfWDRyNQa/QpruLmUV5i&#10;aOikwqeyDxV9FaXZx2V7HdLb11Z/1SrvpY3xgHByjKs7T0RiaIdBJxA3h3NwyDkkycaEPrMaXrak&#10;Kg8uj6srN9DQfkpNSyxtjBR+R3dBC35srCM3GABBdQ/u3W/aJDxm8YJiP/AsLXsTc2BWX9RUUNRI&#10;jATELgVQFp3A5PE0ekoU9UC1INzW1ObAcKxoCcPcCdQRXo85feDboloMKh6835XNZ25wXvzOOUQT&#10;2L9yFR6K/KHZJ0Ls2ZPHn/34x6T2UwmUY3xy9KwmaqSja5HygBlQzRZuZHcWjwu5JZyZbrftEnEa&#10;c00avlGwLprDcfoWbLaRr9HpFypALgw1p/PrZTaqF0lFZ35xVKvMqxBz9epGzhUS/CDlXheo67cr&#10;kKpoznPzj/F0X7u9Q+GLSyjpxUdFMhWv1SeUfeomGwXRRV+w+YWjUVKNyaYiuDuzSITsfKNCdMcH&#10;QPm/h6QHL4U6l3EuN541imhfXl02/oaLrc7FLGWuf3spjQ6L13NFv6pNsAh+xdOzgK9pehQQGSNg&#10;FQ8HBxkmbs2WRdorW2kZqtBd5y1q8F6G1s5Ms2A51zEnUUExlMmzi1OZGxAKqrt1SJ9GbPy7kNOj&#10;h9h/HpGfzHP3r5jXALGJ6mI0E2UC+q5coQcKQ0FaBXC8M45DYZPRNz1JHpf4gHXi9ATW5zLdjXR8&#10;VFEJsUcwZbZh1zO76KkkKUhJgiRO6AZZQPSKPMJmR+Y2gUfH2CvXzo6oQlTiGF1q6ed43m82d1no&#10;sWECUmxhb4bDgFCBIqjVYFMpwPxPpBUtoigVxiV2WGX91fxN4UYHZkv5gvGQKdKoMHl3hpoaktI9&#10;GCDRtPzT6x9/8/rhDbLyUuSNOLpNeK+5tWKaaKFz5qrI8XYDaxfjUSBN5HZX8Px49rhVLqhBjgSv&#10;PBKrlvAufENisUNGj1G4SuEa/0U5TGmZmHI0qDXxPtE03udrXKEyKO+Vq84BseaDgd8w3Etr9Ox5&#10;eXIMEgEXUHyOXHh7dbjXBgHyQkTbGoDvJIeZmTIUwkhRQTkv8viwiaC/zmVxNvSXeS/H7PcKrP2J&#10;cc84/cb5j1/76fengqrk5fkX79G4Sse4kptZZDcwYj9oB2YURVSSZJkDnTXLD4QNqjldf3eUxSED&#10;UR8gkF1ZI/FYmKP6ua6tNDhBMNC7zh/SLrL8hA011ElzjQCy3k/LlGyroWG9TyJpWkFEy2T+HBX7&#10;27XBhgDDwxX36cb2Ol1Pom8IkjWLMmC+SdVnPS2pzR5twU4K+Bs5Teo6ocbUVwzzLY9eLIOlRmk+&#10;1IxPiDc0B0uOAHJ0QNNe5TaJQEyMRqP2zvAtsq7MNx1EXjJhCnehI7YbHvdRiQXEXKYss/8xHdqe&#10;oWpyb4LDYWzch3UlXhbt094qp6eEaGGYNrzu0vqzF0+xf4H/GQlAnqRZNCSqKn34/nuPnz598PAx&#10;QRl1HQUsrR0c3IzbX808TcGNSUYPP8ZrHf+TLYXT4UXli9BC2G32N3LTGTd8CQ4yhr1UHoqHRBcX&#10;axTVtRIhiRo5zaDh2jYiyplxDL1na8d2cBjdIabqlE/Oq3sX2KjzJpYEoOEu6wideYtYPz2YxoET&#10;BYnfyDhEhofu0+RY5qYG6b5Kljx2/CwqgNn4sT5WkF8iIKSgmfviXTXngY02nUzBgePHQs24wWxo&#10;7/o0MIkHqEPmCMUhihoyhesagdOIRXacyBP+5qEykATyMBk16lCOdBhumb/DPoILFi3U9xaZKrP5&#10;+isndxhS0ESPX67zFOQl28yAAqUVu1xBzWbgKbadf+dX/zoqKH0d1/7Z//GfhORPXj9VBIB6tclj&#10;Zt3iAellStEfo569/RsMzyeGnMZvPoceYnoF+ANqmkfHZanyHOWHNO5ExLmCae4HCUKOhnzuECrA&#10;9TtspHHzR/TGOMa0YwGivX1IVYfU+JAVCVUw6nPndGPC4c8rHONkpZqLbamn2swYOcEQHsKXL1Un&#10;jPA2/FddEWP21/QTrczSaiyRYseUifIVhW5RoBYBlm6QjMX2R0F3XHXSClNlqVZwnVBJuVtSbmJG&#10;ommS3LCkXDe65GhwguADFRQmyMixCT169ljuZxRuO3R7tFIXTtd0D6cnK7eqrKYocwwYiVLLh9A1&#10;a755uh7jkpGKsAAmR1wVT899pBXRwwRzxo8ntRtnUB2uME4xsGEfRR7FIGwsSsqQllp8asVSURiL&#10;AkPJxF0YJOOmWG4hfMTHsVvR5Io+J8mBrW3cdoyJoXtnnVNq+MC5UM+nLkD69XhJ9W03LipjfMsZ&#10;QddleWkiXV59u2w/CwsXQKQZzAZdcSsoW7NHgWF8v1GLBZP21vK+i0+sprM0VpoxZyHm0YL8QPnM&#10;LBBzea715d5hiATLclYwypCmD8GQsILPHGJGKhDmxzDhbthoUjKyZ35RQcNaCjirBhRd5eFlBFpq&#10;+3H+V5mn0py2G6Oz4/3vIhLvcIoavEshAn746OOPGQlKHRode82tguNm5Fm69q4c/Of0fEk0O1d2&#10;3Y5UpiWAimzP22iehzfIEoOV37t//7MvvqBvREUL15u/Kdq11gLXwxAIGUo5qPBZi/7RLNssc55m&#10;h4QgWe4vjkhshNauk5PPv/yK6k1Ac2ysCA7YCRcifLGOZvbZhHOcRoDiubU+n5ZzEp7VAPJYtRf+&#10;61QDFJaliFjrBWmWU1YeWpvFtoxTzTGLP6L+/Tak7ZD82lhjlKNDqueE6w1hoKXm3L2Kub/Eujd8&#10;f85N7mrL31xTr58DyCvMIYRcy0qm7DLaFzGcrnacyazHe0Zdh05oCKi/yU5zeOvFWw2twRedf3/o&#10;ciwVmBcNYLllo29cwGX5qmm8TaE3w+ALCCYcg4BnOXEmnqNa5klUbVLUs4zJuiksp7rGFaM9q+jm&#10;+CXc9NKlF+n/y80QQnAx64JQyw2DK9lQyBQsJhjsKQz+jvKtCDnoX6VXbTKuThg4A6MOJHFAFEYo&#10;/CJFhfNLOAMiDHBXUaG+qnyM2LUfX+qCxPjZBc3S2VRmCUpod4S0305CI/ijRvPoZTGJX7r08g3l&#10;3AzAAchhtDJh+80bnETYhOvokUXkUFef1SI8G1LIMUnRJ7Req2N10UlCkowLK6ehbdwi3coYleFG&#10;Tx/d/+zTzxg3WJ22C9AlYX7EvW1vbYNUod60QqPxkj5UE79rAU3tq570Ir0Pf+4P3Lh+C2OTu5hG&#10;WbBy7g+UbyxH8sDKxsx+gjGHSPJRA279f+MVAdKy3tDyBXQUwRQynG+U91pwYUWrC9WVPocPLEir&#10;xKsKG0+EthIer6G5GUm9vtykxzi/hxuWA89RncfRjg+7Hpo2rYBePH2FCpq2UTiU8IIaeft1FdQN&#10;CP6AQVWNbkVccUtYS5jT+SlTrvWojaybf36qCsr3Ks9+92s1k9/10f9vKmi34PyVtjPnw5zYE/iS&#10;68p/cYH6d5usAJBersR0l7upkmsnRreB6+PkMA5uDge+dHPkJFZDK+NT41c8gUe6NxAihtdGi5Ay&#10;b1y9kkohqGcFpJYOklY3TO0SfbXwYbglYob7pBF69CpwgmUUyTsz7LwRQ6L8CUBTI8KmLB+K2YXx&#10;Fnmq8+CSiXHQ85GijOW8hgULBg0aUbFsXFdQE7TXviypk7oJPkRMU2n84No1JCbA9/HjJ3x64/rh&#10;bTqd7Ozfe0AD2ntAX9gCWiXhpBZSIcTxGUG6x1ev7H34wfsELfJFkg6+vPsVjn3mRMEhitWi9SRo&#10;j3bUIEpFEpXPiMhFRWeWuCqfv3gE62PMtHIEsVA1mBUinlGDdVZWrJ9yDKzptav7l7aMmMCvCrvA&#10;0gfHbvOCFy+epVeqSexYluE5ERxnr07Sz3MR1x71RkVdAiokYTdZvnFp26uSwNeWgGGRszmBIsgI&#10;Aps9kmUX+lfkE2eXju01huHLHD2BX8rbwnGtCdz6EdoEFIup2gT/I5n2paXII2Ngss6RO1oOl9Rc&#10;m23yLU0YmQ5bvSDn6JwJMWc6iI6w/YLeBDQm+I6qwTE64hjSC2oD5djzNnfpZ0EdF1v+6OV8ZVA6&#10;H0F23IEfNNsFENjUIUpapH5Yv4yzMYvyTfUIu4EQxriOVYbjYPu64I9iRuVQuViCioMbB+7NAQ53&#10;C/MZi94wIr4/MGQwaNEPr8idUr4RZ56c0cA1rOBuN5pAFfSv8YtBpP/M//C/Q4mtK7s4OdWRE45I&#10;orx30PIXqMMBQbdjwRm95x+fXm2EnDGW6OQNTnwPoYVqaExER11Bp+aIRELETBh3cMjLXCOTH+ga&#10;cnDj5nXef0hBkidPSThlm6BOc9DjD1FJoFLoMQF1Fq3RSGDRM+pKE86zSxFkZseWQChR8MQiLCzK&#10;X1B3lmEBWW5KkNOYoRIA5/KGdJOEZjOL4PbGWtA41BonY1MNYAqyUdWpKqVrO81qcwCtQ6t1zZZH&#10;BAFqrzJSYne7DXD1tc4BkwGhYFMPwcZKxN++Psa2RowO78I+YBDRpTGBpGFJDpg2OON7Qzct+q8x&#10;w1+hXeS8nxJ8Cxe2f8y75krniGoD0yebKGGuJ0XISm2Uh7AmUJfF0hXhHgshFSdHFKQAOv8G+IVV&#10;V+hynBfw7eIEWIUE8SdFCIVYF5CvctQIujG7X5RKvdKLc0WRdM2B+S9HqhI2F6xk/QCpfCZ6W11y&#10;LgHNRErluVbpkE1FvaRrrTCod62y0FM8G1U1oa+wsdev6lk9B98dWusYD6ksc87k9QKtQFJsd5E5&#10;KPvy1LS/Tp8rW12hAKf5HtuHJ+b+oweEwm9TRx69vdHPDVHLIR+o9jVBz4dxtmQqUFiGuvweh8eF&#10;ovyONwBRdqhJ0V83rciyvvHdn/1ZmNav//qvKaJ3d1Ht4NNXr9I6GOHxwsiocfI0ScBFk49ibKbU&#10;7dX964dU6zy8cYPiozTdfvfs6Yvf/K3ffPzwIVWO2FXMwalWLY+3a4ZqvXEB3/3Oz9Ia1L5HW5sI&#10;XblPNIei2JIZTDrYNuHZKe3DQ9nNzz750W//zu9YkTB59ywt71vsfkMzJ6xMsyZSpb41W5NrvOyL&#10;+1kdLVSxS3HuhQxLtWG8p8TBX9h0z0UPidp7zDV1u4VQ/Nv4nKz9UOOKFEdTymyKk0e3j/ev+CtC&#10;bL4YL1bpM5xrlNCcrBqL3es5D1TYo0pfxVsiljgOERve05UsA6lxJ/cl7zmPc+5D/JkDqywxrY6k&#10;z2toTf2vWZUsQejLJjGlJeFkzlGGsXFME6A5FmNU6q9W1Z/3Y5AKq/BbidTIIvbGc5iNbSasOsHY&#10;3JcjA88lhGyPmi7JdISWlqgFR5XA9Z/ysiHaoik4l+jTzPT49ZHxKPbFshwRaCzFS85eWM3xOdhL&#10;hLqFCBdogeRBCRYsdEeyJ54gsQy2N6liWZhGfYZQZhsjARcETsBRtskNqBkge8Wl1i8Qf6UYe4PP&#10;UtObEsCmwFAaGoR3DZXZanAcgKePqfAphlBZSpBhpV96xJRbDd+arQ9t+xpm1W8jjnT8ZEv4ExtW&#10;Wlw8tF2vxTyvkCOHjHh3YniQ9Xhb+j4+QM0rMYtq1jxlNdlJ64iD5MmZNtd0a++9jykEBa00U4OH&#10;c3e8KYrCUkAGO9GyC+X/lI0cSfCTn5Ayla8vwmduuliGqsDFn9zjP4G/c5sVwY1Xs4w+/tYZWOLK&#10;50hdfDZzO/+1JD6nllBuRTmL8/iphVihst3dbaqBt+6dgLH6ho4sT9kyadVaiOIl/TRevECLkEGF&#10;Rs5JKTIrj5pNHtkdxvRT6X+1+z/105/25k9XQX+vr9eQFiLIZmbBXWYyu1TB2mI31VwjU7fT1C34&#10;lO9oX8Lf6DzfHDUAKhhDzBn2fLql31rsJNsDeOItTTt3ixyoW6BUrJOfTIgqN2LniAxdjtsUE2q4&#10;5f7eVUNEIxPEWZYyweoAQH9hSlKZWTUYt8dwzZqk2WhOphGVzgdvTutoxkmeCDubo7x+fXV/L418&#10;JH5blVZHRcHdUKNgThh8eceCnifkXwul7Ui5tv7y2DpqRK5CD6BHjha+SIZA4TTzpJ4/4/gLKfd2&#10;P/74IzSK73//t9EpvvHxR9RxAL3/8Mdfvnn9EtzJYHbQPq/AxwCRa4+fWWqBzYBzUvkW9mKJEqoe&#10;3rtrkif66+EhK6o5CWX70imKKMNF+tO3lDovHPPHyW1VEYiyrXslAUfFNs9fWJRIHYnnao4SNnMx&#10;XYI1K9PVxlaFooaUTbF6r+IrQR/6kDC6o0MglDfTq6k3rVcizGBftGRFExByRExz3i3bGepfOFmI&#10;hFf83sK4ANu4pmWtLbapcsieq921/TJp7W+t5cl9ZGgJnFQIIkfWAt2T1wAdR+8Vk3CrFmHhKyNt&#10;E/yF6qpvFrNFOoMwSuA6Jv8ITzFxLbdylHCgyxs0iTGwVtxS7lS2ZLXkXUQFWXnHR0d+FOuhg8OE&#10;ypiRdwzD2gSE2m0cHR/XR5fQ4FHIxbfMhYkpTQxoZS52IOR4WRw38ibMMBFGnsJ3qyiwFTzKMeYC&#10;puAMo0xFTZVdIe/jXfFmC/7R54lqXx5QRuxRD0Kw2K1mTfQ2ku+u/Kt/4d/xJLFF/9n/zB9lOYka&#10;0KKTwsqE1TjI4rEUX03MAIlksfpz3wQxC1PCN1z0vDyY6G2bW9iBID6hdkq8hahkKIl9HZN5NeMC&#10;Pd6HciFNKUhCt7SsqxqZjXZVrhqZ4F+lXErjxXlsa50gQEusNba7gbWVsCFZ6y97CIJBVkAkO1CD&#10;8ILMQvsFDu0Mm+JCkzyew2E01AxmgKpQhHlizMidUpOwqkB2ZpEIFbJJSovp1CBbwj/izcs+mc1M&#10;nr1xItOkW58qlyUv2WYhRaHDm8PwXY0IbdGYpKkZrw/CsJbpjasgymPwv91C818wFAdC8xvfGj08&#10;57qAurrvlJGOih0lfNwgg1YWi/ogZDe1KCY2AWcWe+IymLwVUG1Y8uh9kaM/8dInUh1kGXhJuUB/&#10;MHV/yWLmeQW3I4PdRr12ia9Owvpy/MMLep8wqdmafDeV8f2gEnUgt42CMApkKvlWXg4juQerK1tj&#10;xuO6KKbdsep8nsQWch7wnJLwnkSknq1QPIOYb1D8BBxnJrguhXWrslQxyhlfLFgV/QMk88tcWS9Q&#10;1TYhvuc9ylFjThqzLXrmhgys+AHZwxSwkqbcQwo6pGUioiJM+BRbWtlRkvTRIpNadukSJV40x95+&#10;D32VVSST5Dd/4zf+3q//+uNHj2mrZeCUNeheU7D0pRUPT14hMPk3HPjGjev4hKmzEDYaAs7Z6e53&#10;U2NUrl/H/clEfNHtgJaDMSjGipl0a+kaMrczi4ZPD2Hkk2karTYS1tGD34NgWl2QXt3cSsOCVYyI&#10;SLQlcKWKAn9HDoYD5+Wy539JPScozvPx00lmhTXdg3lotZiekER6OLUeNDWreT8k13vy+WKoDE8t&#10;HWe0UxG61KznLDwxf2p/qv2oiij/p7ZYhb3MoMdIE4xissc/Gm3Gwh9Is5whnKb+adgSWKSF5lKM&#10;stVvzJ/c2j9ATSK8y3ZweVmFAtrIm2ATMoP429/wKBJFQ1ksQrsMWaOdguXMvXms3/xLAz38AMBF&#10;L2awsHSd3qkv4AUjf3x6mEF39ut/jJ7I4Z3Q3R5MyMRF8tBa1tJAMtaPnXX/JyXSpgM8FPmLGFcX&#10;jyQTD5UER4NKYkIP48KCuhsLxy4nyK6F/s5f2ZJYsDPA7uhykwgMDK7YXCwi0Kwzoza0u5vlIcJa&#10;2P6iBUQXrZJdYveefjg2jqHY0GxGXXIKHWS8eY8bkI8I0kVh9Bjp+3eR3YJJxik9RvVAu2izohgj&#10;xgvU2RPTcfUwnYGtRVlLvWwnoUlzyflaLRzt4hItP89yd9Ev/Kk1cVH/XOJ+I3r/HLmsQVa3E85u&#10;9Kq5en7OFsybF6T/bOXFDW3z3pESC4d2MWLsN/iLO5FJoCYjUqIJmWGfnJCFZciQRwMOT8toZNGG&#10;QZ+8gX+5xOEzGWznOdbIIanu1jheftqqlVf8/l6/v+ujQDv6rHZspi4uo7aiuKOLRQN0poJHeJrF&#10;3nkxMY35hJRxApGA+aNwatxAZKnE9ObV83inBcUQt9jTBXpNjQAu4OwiqgheQA0kR86bxlnkKdYI&#10;khDcJILh+zTVb+cygWftyOAYcLlPJKaLbciZot+QExWQ6J8y0ilOGY06ADwb7WGNhViWD8Oq3yI3&#10;CKvNQmiwSYi16C5uWz7nZzRSFZqzM5gieenMNd5BC0ymms8O83ry7BnaNrofzPTb3/0uC/To8VMk&#10;M3UWMPciWslif/bwAcqWJYUMJ9o1yp0ovDe0bHmVKARt4KwYTo505z1iUBrBk22I8ukxf0XrkTew&#10;a5zDeIEYOIKfs682pUQpEBOcx6gUU1f61fFzVVMLMqmdFiiRjCM/Z5qABEMj04sx9uqWpJw3a35r&#10;wXi5SEBJdB4zA6wNsUQkloS5CBJyFDUHGBc3si3NnlQe1EZSzK0cVX9MbSM5JIZtJVgjKkYi9fRh&#10;uJ9K6gjrXKahN1Cw6QJjcDdAr1ZZbzj93JEksQpF6co465NM4kADuRc4HIKBiJN+UP5R1uujjUpP&#10;gWJbA+gqC05ubJKDUfqyDZU83MAlH0GcdW+/K4id+sNpJsK8DIdE1TauymDXZgy5kqHdyInSa8/v&#10;hJyMqApwiiKVGOnF+WmyRo1JrdXVvSkYHonYRRiYXX0qxcDYu8t/5+/+vy9BMnz6p/8H/wS6395u&#10;kCg1rDbx4KGFJo6o9eipZoHRc2vzyhZVttKhq6vR+oQcdzyTAe6tEcKQ2mgIawrjDV8wWNbQoCBv&#10;vl5OyANYLqjWWtHb20+eWUKa08cw+b2YI+kk1j9IcK9GDMUtKjJD3bZamh7zzJ+lsZEDKWEQfZh1&#10;9QW3U1flGw0dORrypFkaI7xKYW6vDg0ZRWXDjtFQosgK1EpKBs1AxlSWsJmwFefy9EgjFuTRgGSh&#10;e9JIYEm1dJSIg1/dTyp9cVCwGKD8FwMSq4O1SXtJDrFUQTls+rSmsUqKIRTmxg6YbGf4JTmvDNDT&#10;aOUxQxZlzahMWl7ShXWOVpL7Lf7uvjEeLtK8kBh0YwzSF3HGWK4ZRorcjBkpaL4QTisXxQEq2YNz&#10;hlp9Q4Y1cv4i5J6LetcuQrUplrg/xw3Qo9GLa+Xq4fSvPMkws0WYfk2oqiTktj2byw/LjJZ43ey1&#10;fh37peblb3EqefeAgO7TDKWcxqvGu9IvrTCkazGrpR1+9WxOl5TTaZYio/Y0x48AExM1sDMCu2kE&#10;A9vc2sHTgnf6HhVxH9zF7HZ5Y4vDZSB/Gad/le3JOTumrlb+9imZC7OvB8zHGh4XDyqiw7lXjS2g&#10;ycBjAbFsfQT9u8OD6wfXD7Euf/7ppwYfZrYQsxIr9iMmLuw31dnQQcTYtcMbmPa//S2CeEmdf0fw&#10;2HM7jD2lWeG9Bw+rinOKeGKi+LUEx3Mla4uF8/Iv/dIvfeNb3+JQQ11GNJQ55BXx4abAaEadjhok&#10;qcsV39Lb8fvf+y3WLUWJbORtnh5e0AZ8CEHMbA/rBL6Q2i7rHcHU6Obs2elbK0VnqSfhrNveGICS&#10;VvTYoVXceV36HIOeBP/XATWEuZyMEL3WusKUYda9a3jSYjrJOWvceJpWn9PgilZH8R4qzansZ+aa&#10;V8WaCPJagPxozCb5pQ5M5ou/YHU2Yg2Nwp/IyZJ3FKLR/3OT/LzYBUZnNnoiLcJbyXxRhHjn7bjh&#10;wkSiYa0Itccl1r9ggpD0m6X62ELEg8WJ2+Th7j1wRLqjpecRpS929gy4FYRMzbmRgst2zfKe/5OK&#10;grORc8JHqFemmM1BX03kjiUT12lk1/KP1NDCYwGXRbgQiQrT5rAklgfOKiaWGh3/okrNeZyTmT2V&#10;DIfXLKfV9n/DZ7Lry/KwKeVLQ0XdcE1INqtgHfRmWLJSpyt2naPnzytcojIFAMTuZBxMD1Ien/99&#10;aYY553Hldedk12Ip1YrCQ07vfv5j8C5dwBpLYgfFjUvYjogKDCvJkuYB8sxTxhl0HlQZegn5bawf&#10;fPSd27dvxwljvw0GwYJjXB3BmulXx+rfqwDOn9jIEu3vfnW+y6cXrgp/7gIsOpx3WOT83Gl1ymO0&#10;vPCILNusX8knmvmythO9dj6ePgr7+walLsYLSmrFi6PnsEeYPQ0vNLWYkTRMSbvPrGKFSYJWTs/0&#10;gh4dseIJ3XQvLs46UVA5VDnvXcZIsZ+6PAn4/P29fn9e0KZmLXQwYTuMyNBuhzjR1mW+nJnt0+be&#10;JxRRFZQwBet3GHVlwkXuxwxLYrCtNy+DSa1ixQ+WxoyV9N2lLePmDbkl/c1QXHG7fN6YdqFp+yMk&#10;S0uUtGVGmI2FAv64t8oOIdNbODB000JIBudScFXNmFikJX6yKuiY8TcYwCznwtJLNEimgHZPQNFE&#10;f8MFpRSGWdgbIBZDgwlkubQ051IONXMlthYbdLCr1MK3MQeD6AhmvXnjug14T0+JGQQoGkh4/QBC&#10;wtr78NHjk5c0VoQz0TeYCK9oHfomPexR5hPqEs5e7Hj94CoVhKmrgCZEl0WUUPAWLnfixOOl0GkJ&#10;IjWILP0RidvKempGEZkbmejcLAoVqtM0tiNP5k2dwxsbWB0ZEHsEGTOAiqM0QdV8zaTC1Ovkhr8a&#10;KRjwIijtEYQbWe537JFGV+QE+jqPPui6F9Uk4DzmiyVjtEKJuF9tjFMZVLKMG7N5H1AChJdeEhr4&#10;YsfU/S2OTlctfk1+QWsgZdRB1dJnqJl/EQtUz+VNg0urHCUzInFjKhrqwwVpHf9b+3hpcUkYVd1Q&#10;TNjDkKxf3WnK5K3WIDJJMnUQkllIhLgHil/x6FcyR7c3BbI4GeMtP3MciDQ2fCYNmWciK4vWMv6I&#10;jsoNoWFmNbaT6ER+UkdoRIV/0bEiD1q+GUJnBzfRF0ZkFUoZ++yhgdpNH7PCMfnI/4d//S9eIgWL&#10;r/+p//6fwAu+pyGJgIYz4ppxhaLxyRZwExvcTZ11EkcpQW1zlNrr1MWnzA+C+RVpnCxaDX58rrVm&#10;f58j3mmkiBHx5WqqfM1CwV33hCiY2RyOTDwA9bnIhEZ3lT74KCW3Dq7s8HUSrFOcarQvLmAJYow3&#10;5xlIANNIivMxg2toE4NMUBMcIZH3+HBqO4wEqfGkhpRQRewzcVIXMuyku0+BV1c/x9gNqmugmn8R&#10;A1T4IqeKcxB4re+7dbTRrlsy1g2KeIpst9g0+WGpR25vQG6CU+jZyxeoIWPT5/6oBzrbxeJEqQ9w&#10;SpvBusWjToYuaHuayzJfp2I0S+C7GiYcAbuRkRnbFP5UovXLSaDuj5jkKnqdfv9rVLkqaL32xbL1&#10;Xq7ZH/f8QhXEBAbJuVZK6egPxcgLCgrRjrlXnJIaDDmVK70x3IdA1nnFPBTvkXtxnsOziID+u+QC&#10;5VaDIRRxA4h0tnt0GziKCcBCCJ40eVfOng8tLJjRzuMzyzXbKObV8S+IzpnkujIiQzhmONmFkHqy&#10;PlxWw9XgKryJLQuhkurk1uQzLXgDOjH0n7i3z+9+cXbyBgst7A7OHGgZuHwB7zUlYHlVXVFWx1Yl&#10;J18tagwRZKY2p8xtXH2R29Zbn+qUkhSZGx9+45vvvf/Br//af/ToyWOuhuEhFBOqsA2No4iGPViF&#10;hcIaH3/04be//R2up5zV86ePP//xj3/4Oz96SthtVsP8nDevXa+EpqSJ7jRihdmyKFAkMTa/9Mu/&#10;jHHX/mMbKBjmi4bYcvoCsELjk/4qfkmb49D+uy/vPvjBb/0mIMTe0dQm3TIcnYOfkm3RpvRlqWpr&#10;owZoTHOFGJ6M8ipLoRLbNKTtFlc74kU9wfxcU0Ia2sgt6DLW4v71XVarkreQcL2i/4VUpP2odsvF&#10;K/JJylzEWMF3jpa7oYBfRiKVdilyhxqiSoo9E3lg7NZRh3Ius0qJyAhtRqBw4QgZJoHE9ZEl90Up&#10;JygjFfOigHZcyzejnHd4nWzGrMrdB45w7cB4Pz1W/L9it2IpvdF6QRfMV6aD8uJH7lq/UsvOpZNX&#10;5AiNQVqAdZlChccYOTzPkoI66GpxuE9N2j/lpakrW5QQ4hyXDm/Zvv7aNTk7Qx5ROIaUT/wG6GB6&#10;8nGwnJzsXt0jfZmlbXRST73jpP/bsLjhDZ1duL4TMVZq2F4mSMpfFrBCYURDvEJ8nA/yf2QWf4hU&#10;alk7xCXuZDwVXGmBIhCqx5G7aXAPbfoKLFk2Y8jKX1uPvcueVegyBM7UAd7HNtPu7PTLzz8lT4ao&#10;haAoHLCXOTZHz8lAfbn6dp/T8PmYXGV3sV+MWIgK+jO3bt1KFi71Pywy7A+pOjHLPkdgiOL3UkF/&#10;+uYK/csdByHNZTmyw5+XI1ZhM+e537hwNSrzSg7O0swqzpqVbM+P9lBRzP89wvM8XHSrQFxU0Bdg&#10;FBxU0BWlMwCInh2DCRPJFRQhGWTxWS7YOLmgFMWlzmmQidqZD1hmgWCr8tltrshTEV0k008s1ISf&#10;/V7L91Pe//2poE306OlVi14OExS98hbxYVmYxrK3NPkTmiH1iKgBeMcQHP6U4gIuvtw/HkbpWQky&#10;MBi+nVYWwMhnR/S7kf2DDvP9VHOUsFQYdF1qM4oHVFuVUDgxG0Y7MWAPS4yvcXRJ+Ma+LfGbSO49&#10;vhD2G0NKIHUi/+2JkFcYyeSk6PNIp5BW2Si6GKffiU1BzAtF1HrwSIWzSU+QmLiA6/F/Jgud5rGk&#10;lxujivuGNaWKMkFGDJ4bf373bpyXhIpYJQGtOXV9XqcyqjxXhwcONFWOREgaXVUkIsPRQ5b5X79+&#10;je+RX4r6jn2UYCzL116xQ1tEDKWGAbQkKxE2afEhHK4TXZg06SQjeKExw6P72aDb98NBgc9Gm5PS&#10;TAklezWXoYfzpVxMMGdsVVF9EmVTphyLefyoAcaqhVY8xTKYFMsRxIlGDOV76oaBhoMV8QrX65vO&#10;WcfAzGomcDqW5PRDhyQYJIyPRcOgwVDawIaPqNjL1vB18XyQjKD60iXK5tWP66/2k0+mKorI7hWC&#10;1/AhGOG/oFnmgK1D3JFwLq3ifTbG93d2X0+F0FStMGxR1KNzSEuKjRoFvkDKxKG9Sd4PV4CRDA8y&#10;QEjJF+psqKlr6CHKsvAJaxz/ny+97sFCjXobjDygIJwneYh1xgQQ1Poct6nKUVc02kYWPdF5i4jp&#10;PoQFUSMgbNBfHG2iotzKBBecovcYyLP7r/xr/ydd1dzi7//jfxjZmbACh2EhonVzD2KHStJi1l34&#10;bnWmqmE+mdOshkjjpstbbB7QslIs5Jc6BglArwE+vCkhZpR2IHgvKZQMRTYALyKf8/j4yq4dmAjP&#10;slWubc1a5FYjt4sXbcrOLSlC0qZ2PMj9k+3GNpA6tAHgcfSlX9mivI+xsFYWe811/cKkSsfZFR9V&#10;yFDvKjTQT2IAcPUbcLbonyMUPNskduZhblriSHR8Gz7ewOBw1bzqn4oi6Z5p2GjJx+yhx6/5ljwu&#10;PYXCNOi00aPUE+om19ZTumjl8eRzynYSgWI4YmhEJJFN9NU2zZVZeYYNUINfEq0dWCfkjQNKm9aF&#10;850PvELxWWTrGuWdQblCyEUfWwgzKws0LwX31W0KmwgjWjSB/OBS14JRDFz1Li85bO6XtVgprTl+&#10;kdTpZzpnQGOD9tdwKdd5xHUepjc+i1rnVuw/Y1pePSyQYln2uE1Dhyvoz0+t/tw7NMTEP6auKRhs&#10;YJb/7T4UutdUFS0dw4nKZ2RkxYn7RHFq6ic+od02RcBxcaPDRaJNME3/8Y9e9vy2vDU/1TrRtc1S&#10;Dj/0xJXyfEyV1BC27evqURyTJCjz+q1bz1+Cup+3HF/rE7CvFmRPkCKF2n/u5777x/7YH/2Fn//5&#10;/b3t10fPfvjjzz795Ec//OEPv7x7L71568tft2NwdEhLUDLZbZIgtjCIIVXMeqBd0MbGrTu36DwG&#10;GWLnBI9EtM0qu/6BJkaMZ9sXiktEBBVBXxw9evRQW1loicPJlFMBYvBZWw0nfFJ1JXQfuogCEIpw&#10;X4336e+1TIT4Yow2EDfRmkoSs6wzt80dVJHUSUgYTKJBNdemuL2hUFas6R8y13f3DmlITzF86+Hb&#10;nJ4fqBjMH6ITiValQrLRqKCAPSNX969QswSzuPGr/mMZTStpJpyVCq4GtfoXeUJWN/FXVGVvQFiO&#10;+Thtd2dQK4Nv1EbDo5Ry0Q2ANRafT+BrxWjCac2KNALFP6uGUOn5MfDYQy2PawOkoI8VI8pBkP5g&#10;vA08k9C6rpGmasj5oW+GHXar3ZE57T1dHfLUYsEXHSEQUOKnwDiMbt2LiBg3Kz/3lr/7T2BfPww5&#10;zEPDHrPvsTaaQlMuTTFSThQ/MM3Hvh7ZIcnymXsN3NDdLTfQJJd1mBUaFWWeJXubh60cwTmEQoXG&#10;MoTkOoguyWjno4tNYoP6ppHwAjLbJwQnieeCdzXXq+RausY71OvcVcitPb85+5UQo30uu+BbidA+&#10;X7zZn0vW1yT2Hl93zwZ3IA/m5SuSscJmJ7UkIs0JcKv4XjwosusgBrZm7/A6x0AQhjto7ErpEDt6&#10;16LZdfXNNRo9/Cc3cxhDHnbxjzanHOZMNhPums6Srt5fKb2rry9UkeVYrDUd18VrZmvmplIhl+Sv&#10;1SQWKeXDZakhV/KNXyEQhm0QiJsDmR0JAUQIhTyXW0WxiRh5E/CWz2c2F6l4xtgVKzRcZrys4/Lv&#10;70+hHOL5yZv8x/yexiri2AlKNeC2YCaJN4lMNsA10ETqf3tE+CvuOvC1P8gwKCVq28uqoMOXYzbl&#10;mHHedZXSZUD895a/rfD55g1BN+YXonExuLjc5WKmLoEe5WrhcuYSpqJNmIRkGmlv6Hi9YdYnM0za&#10;injWuivSth3LBHmONS6spiQYUomS2c2rvtOQt6ACb8FnHs/Y+SNPbAKXEyEzK5xgcPxtY5X1dVRN&#10;GLyx7qenuHagAXn+1at8+pCclidPkDa3b5nByYAJ0EXHkAjBn953vBJSMXdHwd1GE58YP88UDt7t&#10;7eQ/7KLkiUReU2LhLXEf6p9QJsMDeMQQwG3RrK7s7FI4UWl2hYTVeIzZnWTVTV5XzKd8FHDhJjR/&#10;g5/AOvAOfPmJFhFF8GuIGkZmcNaK/QSKhFHGRBH4WX+kbXn0nLh7mhpLDvylyzxIJsb2hY1a4yNx&#10;f+5KxbYrzT4RDq5SU5AdTlgDpr08EifV0pyxEfArqkYSlNJoowGeWWf1uvgbhdpcjPRkPZH5m1s7&#10;ojILgEZ9Sn+XuKMKIyp7g8Uz281L9t/mWlMdo2dFSdCu6QiDVsJA0+UhCTiIwxQQaRlni8WMqrMw&#10;CE2AchPp8DXVR2Ozabqp9oj4Mtyj8pqQsEPKisiRymQmDCf7mnzXsrgymGGtZbALBPfkOb84y3Qs&#10;F2vpAhQTJVGGsC6XFt+pu7L1t//O3/Ma7vP3/6f/MPjYXNCov1H3rWqbcJ0RVNHPNzC7LmC82lpm&#10;odi2F6XWhVWsozH0TnzhnOWegx2PX+rP5L+ccHkx13IHNHWuh9T396/oGQ9fh5QJ6VNxRzPGmjW8&#10;22OVvg3WStZiEO+4uvrbd+ApSTQVmxYfXzhaK9/ySvy6Q0qoJAsd3n2+uhUjqUjrLvhhNKaiFlY1&#10;R6BCPcgj13CMwwA8hMPe8lH2OIQ/SCSaJOSQBS4d8GPjdHkkXjEBFrZB0oetx7Vh9aW9PXlsuF3B&#10;Wp4i2WpmTzWIkH59WpkcIG2RjoK3HEWGvWPb4t4phzcM0bGgic66jN41BBclLQtVL0wC5ZU2VQuz&#10;iOeUuZL/pdBZ19yi6zfaZG/Oq9r8KLJ9Qt5oSmYxwCCojHYRAfm3TD0vXAHzlAVz5bYuaW4/zxle&#10;qd5tE53YmWZHejIbAhSPeHtAm/HIGUk/gtatVJnsa6X+xTDilfjw/YPfnqLwDRUyC7KyYVHBNbZt&#10;onrYjixE3vrJPJxLKbXy6MkTKhMxLI1aSVGzf2YsHCsdPiKum+g+VqXkyCWGO0pcNiW02t+K0fNx&#10;LRBx0fBEzbpZ9UakwPQ4ZxCWKSmJ/RObFuRvbt64devnvvvdP/7H//iv/MqvIBrv3bv3vR/89g8/&#10;+/TTT378+Rdf0CGFVUFk2RDMDqhv0IUYWJo7W4HdASeNRzgS/s5tb1y/QdcWkw7tlD2DXg29O1iz&#10;eAXLsPPMgrwWistX3ZFj6p6SnybY3AWLl4uHtNaKOoM2n3TqamGkyTtMFTSNrUYzocqZphgFcvWy&#10;PlM/4sODw5tpJXNVnTE/kPbYd9Qx96+ZBemLH3yTd6klaOVf/kaok9bI/cmH9G78jLKqNuhjfWcf&#10;PYM2lAhfFiUtjDW9rxStEL4Va6JLe0zSBjI1+ifadjJWpkuZPDmJyklj4Q8CQkZYPlnVMXXOoMdE&#10;i4xFuuYVaIDVkkb0hamRNiJNQ5XpzenigVXTRscqrjZGjstAduFJVW8Mo2QvsGololzy83zGFNZA&#10;vcqcEGeObgFHg0/6q+a98Nw8PvEok+VaPpCMonztJ/4M/4nSOEwjuKDqUARApKwyzRRTcmcYOI9l&#10;7kbxvHnDzty4ebupxJJxrbE2GrVbfL2Ogd0rtWdY3Dnfq9ZRi9uobHLzqh5hPy0ylwFV7i/MNdLM&#10;hCYEUGqpUArBYZgFl5J4FSbePgAm2Urly13TYceRM3l79WeWeoDGMO6JgDSjhLh6/FS1WWuPp+oL&#10;9qwGjZaX9FnZ3yXpBEZtKbhko5ggt3/jJgvItQAjh2e8iW4ET2YHNMs2M/69VNDkViXH7+t/VjHp&#10;nfJK4RzpNcw92LPb3VWfR1c2leiGHkqsy/sSVb7SKffvjjlL7v/xGxfeRvSzYYUKRHCjLhWTwQ85&#10;KKxAvzM3ytdG0iWHiN9T6JhaG0vf3Rn5sqv57lD1sqM+elnGIb7ln/8/qKBae0Nt/EnkrcuL66q/&#10;2g8peFc6NjzmOfA72qaMJz5ehViS9aN/Bk/meHhPgwwtWGRJLBymODJ07hhkqEYjVQ8Q0PGC8klA&#10;X9PEZeqG12vnlydFAx5IFn1F3Tj9gQD26hI2tvWEwtPiaJLDVHbKUsKRCh0FC6P9lKSEDTEJCawq&#10;n+M2qqHdGHU5GFsUSRqh5uS5Hg2TK9E/r9+8wbZTACxxiKd2jbp9i4eTpMY18CXapPBFAnEJxwV2&#10;o4pYUiROjxx8o5bUmlIWxPRLtK/oZHwr4XV6zlgtQm8ZCkqnAu3KHoKGFcaey/yiZaaNIo9DDIGo&#10;7TtizC0EWe1UJpqz0YI3wSFR6bs8lG8MdtKRm44DjBAkhMs1iZ5J9w0DFB6X+KPq5/RVUYub4OyU&#10;uJcI6oT4xd0Xv1yb1IcHFTcH4eonW7SNuJxbWty90wES+ddD3Aeq1FGdKHHi8R7Jz3NbyNWH8FWV&#10;vWRu97RaoSgvnpeCkloD+Yq9gox39XOexBKhsCDS4ZN1oVdpGP5PvO4aLqtEnjUfbvwzo0E4FwSr&#10;+5pqgqb47mJxvkmlxxvXMT9jCuU7+PNScbRqeEly/MSvoqNHr1UHLRlGcuaiC7IlHGwqh3tBlnNh&#10;fOpo59xleLzHQKdkMXgWP85ONgnly0WLChrX2RKqyr6aVNmiGOubf/vv/DqbYhHzP/7H/hAmJOv4&#10;JN+SEQC1IUAuimkfMJH1yyl0Do7dH/Qhx03KV+JsjftxyYdxC+MRrWslE6sTVJ8P9wg21MVXqQlN&#10;jRsvIdpVLDhHtip5gTVapw9LIzRgy9WqtznN/x/y/qw5rz1L78QwEAMBgjPPyUxlVlZVVpUqs9Rq&#10;Xzl873vbsu8dPX0juy/svnO4P4mj21Gj2pIc4VCrlFJlnvlwJkiABIn+/Z5n7Q3wkMjKU10lOaLf&#10;gwMCL/a7939Y/7WeNXP4IEn9QfYyjo9JRu9Bj8KdEx73iE+YYRRLu3Kh1SheWeMo/dJnR8XMK5Ui&#10;Yv0n4dyevFzpPgokZn/ERgzT9c00c8bmWd3TnJEAslDB2PzzdPR/nD+MkjdbsGuVkhygpryOjjqO&#10;5eFlrCzLV9xsyMIIQ1mhJayj63qsAgMDWbRNBrFouB95nMi0Ibs8WO4fUOSax1QRQDf6S0WC9TG6&#10;YiPS/WCfP7cImS9y3ZiHeGLibIjozKMGD+VWcUxlYcPdffVkLl5A2Xu0wwv/7+hk+sOtGRa3SwRI&#10;z16Ot8guBidr6EUlNMQiexe7hSXO+gJKokW2V7JHoi7MvE6ovBOdcjyb8y9FFNrZSu4sFlRB9Q0F&#10;y3LUL857gIbMXW/XTcwWDICzg+IRNmylcGrTPX7yKCooNQwMP12RzSD3rN4KJFcG0Y3o4tbEOy6d&#10;LmX6YYaaE9c6Xl/Ou4HfifOCZpS+LA6SGt6qC9bUTZqsqB7B+H7yk9/5pz//+U9+8hMspl989tmf&#10;/r//+7/4q3/+N59/QQ431dsINuN62y1Sjm9/vyqBGh6mTPhDrHFsX2TIBjk2UC2MlXqj9+7es4hR&#10;LMOh2VrqDNrMPTxRDW1yglFBixShQ4KXHuMFHVKfji98kK1mZ/ksHkjrA2qqPLBZ9nX8jb5ntT6b&#10;lxJ6rBfy1p27/sZ72MBu3GR30B5RHe89+PT27bu3KR145+5dij/cuXfn9r3bt+7u4ttEh0RxxPG4&#10;ODx5J2lHqo5RaOsj1UGaSJKyEDsiOg2DaMytEZFblN/8T09qWqGz9aKTdwmb7ymYSh2phBShxQ9i&#10;OaOdE0nm0bV4OJut5qktP7Yo/4RE5TtPBP2rRir67AhV3Odnc4FSdiG4KqKqjnzZpTv5GY2GG1/8&#10;ZJXHsB2Wx//mo2BZpzmBLMJKTuFS4Q4JDYsYbnD1hISoCWc7gw1DnRGY3nDROV2ltM+OHE25tVXP&#10;dNR1giWx/GOvJRszmssw9nIyPSKy9wDNLGEYdeSoINKl3ZKI0iIPziAYEuE52lWgC58iocsTl/el&#10;45Hn4o/A3zmOsuSA7AqEUHxEgL/M0JbDreXFAD8mBxtFBS0y4HpUZXBeooosnNIj72IMzCjC69cw&#10;jcL7hSnNqAP1wx3KwMN23Ld37548egx3w73O2gD6YY69d2F4eXW2NDIjjCfT0UMLqXACsFUder6u&#10;8z5vxtWQOnwqBJUh6+1GNrT6+8e+5qEfbPKqys5f+tkSW753iIWoyx5drMKoTN26PkOq6rXfNZx2&#10;rsvdZsXm12DrxLW9JfbSGhSYJFk0yEmMlgYbou3Z2+UhrfUdHTdqeQrapyfEDH3E9FBHJ7nOo0y/&#10;8vOjX4nV+16v73c9BdGW51b/nPUEhqhSZvCGw+gpsmEA+k7gYrOjFNFV4zVMSEayxsQwqdhpiU3v&#10;oUhw4xTVbWziYI0QYVgWrTQk+NvFfYf/LH6Y2sr0hU1MHoPh0mRwW6VXeZSwPnQGTQORnQw15YrS&#10;hy5Mu8gvsQK+EPDFJ56l2EUYRiOR1rNVlMui1y8UtdPzXpWKvQvsBjaI/aLqbKNWm+p5fAwfR4Lo&#10;j6ErBFGGsh06LOwTqvvtt98SlcHgkVZcI3Dg844zhlUBlhDde1POKvTDd+2btEKksGX6fwJSCJc5&#10;PDRmRneUFhMJzlzubIe7ueiDUa0V35mLcTJRFwWcLEWZeV+N/+PpJzCmLGX2J1hOiDT6Z03yPfaB&#10;p2oYwcbZxAiAqmdavqLk8OCyT01+GAjSIr3yI+ezSsMScZlgn0bICJaoQxFFzKWY8+Fd3Vrt7y3X&#10;7G5FHxE5Wie5TVwsDdBGhq6IPD/lMywaTE4+MIkyNMlFZm6B28NtdC0Q3ZZBFPV682Azvu+c2/Ci&#10;JOT3vOmjI4+intf+IrUAxuCgWK5tPpKuhFwQJ0nCBxaG5eTDLFLEJ7nWCuikgkVoVvEZuRkgVeHj&#10;13hBw4/7klugx9VYNtxTAojY1ZYRt9ZS6HBsEvqy4oO3OG3t/A0bnbgYAR6b85d/9S9ce4b+v/lf&#10;/6+IBq8KqslEdKggB0AB0WwB3whYsCltdlusMj0JE/lmfDFnlEgBwBxLCQDNoNNMlJJ9LTqc5o3d&#10;Bl5o8dxQOBX5JBFnaTjtoByifgD+PCX+W9Eb8pYdsogmmZY5vZ4YcjUPjgAEEFC3MdQoXHMMRlEr&#10;2yT6RJ17FtQPEzddAJEF5g8tphodTS492266rULCjUjAUfZNou5ehlJnV0L9xIhrdfD22qe1PA3N&#10;xrQT2Ox+Ffxw54QHSGUAQZbeWslGOFqfjatTThkNm4WMw9PeEsYQlozYVUaWFp6AzfPdYGtuV1NY&#10;tAnSbKJf9dyE1rII70jMtTxWjAeRfoFfiIfd6xN8W+9CXtqVnK24bXTmqDgCHMsXjQKaw+MhXUWc&#10;Sx3J7dJkfcLvw6zKfsKM+Ml40gaq+IfFreg7kseqfMq8otqRIWOAe/XC+NaqE/qBhKbKXKMN+qW4&#10;sm2szeis/u2rvkmuVc20EYpVrEzaTuK2Ik4lsmplorlnfAaYZZzDN6IIjwocPF1wM0dYAVg/UQTf&#10;0Ax/1Nm3o1Z0dJPVNVjr2jbcJQgCio0K+vgxQzf6iNOUhXQDyq8vsYfyiALBivwVDTKenK+xgjEN&#10;K6Ktr4iJ9PbR9MOIupoxncr8NIzePILps4TwJqoNoY49+OSTX/yn//T20Q3u++jpE0oNPX72nOq9&#10;p3y9sDOEXbyvXUO3U/8M2eCwIW6EMFF0uYoH5h7dTXZ6ZF+mu1i67t+7j14IzEAQqI0ouCphVtO2&#10;ZcBKXdHdIlpCc8T5PHz8OBq1s4dKIQStX8mORrdHc/z00wf37t+7dfvOTUot0Zgvr9ZoVds08DW1&#10;WpOUrhc0Uaza4HbwhpFkFNEay3m1QdY15vT6z/ta8PLCwrtXy9/4DX4S60sFe86Qx0jxbxTDsPnB&#10;u+1sFN6oNJV5xtA36QYa5+uWzFJwVWwMlqfLJySZmo28pg+qwzR+STda87/XjPewxx1vQLBHgGEg&#10;YG3/uDhTzCxhNtol4z+MQS0mqgAAnQ9xgfqRN/oqJuZnZX8JLoqlyQUb+FED1/auRu7YuVteslFU&#10;g58MVY81ulzYp1ySlJ1yuXW4/WhSl3+IQOj5dDVifwuvFDdQi59aGkRk6dJsSD+sIaEosg1mB8ly&#10;d5qzi78wqyRC2FPkSMV+xHkt/FDFZ45jFcH10OaBUdcISwpvHNDVSJyYXTLOOqIz3tEJYfkxZhP9&#10;ZaN3loL7aginO0XKfFVNcvIx9y50ORRYmL/4yC5rF4viEIrrH2pzLQUSdf3o0bfwD04twyK4g/WJ&#10;HGxY0BIiVBwkaSWWJltc0c8H7969tXd0C8NPkAOrbXBXTO8zzly+jsofclI+9nVZp37vZ0Nb57hl&#10;CftzJGDm0n8rfSuGM8p+Lf9Gsg1HXUgqJzbs1eleFnOOs4Uee98L7szPZhhGBcULWhVU+3uUGq2x&#10;vB9eGyHMDQKO+yqrVPi8ttbXqkavE8zEMokcFP9drSGX9/bSB/7hVdBqFKN8XlpQ0bX6ZzYlldQV&#10;2mC6Lmo3ORE5NTe5S9UmTSmNHsKJJCYVNyClyLB0toG2frbW1go8Cy1mCVEqdndv6N1qGRgj2gqX&#10;o6V487jMwNYmz0QWbt44NGdBDBkjKXpJUq4MJQygLpKZUD4+jXoniIKL2ilUTsgH06DP/PA4YGpl&#10;051Y50sdhkKAZDswNVRoinZwClIm/JCg969pyn16Sn4G2A+Fk1UgMYdZV52j6zURCHQO57mf3L9P&#10;823EE6GuzDzOzTTE82UtkDACLSH8a+2Jw0MyNojilK2h0G5vEouDnGOQAB6uwzaCH5gBWlVcGxU7&#10;Ecd+LAhIwY6cj5DhURPYom8GZvh/8FFhGH6sJONU+cwuxqhYW2qQCTdc9qUg2mUaQr3MqgTPaBTR&#10;sOodRVGLVJbDFHoFZDPhCcjosc4Rc4+Nd3WEzqXHphk9MQyosbPv6fczKtzbd0zRdYu+zeMDnTxO&#10;6d5l80jN1UdHiDwwkk0oo0VwthlqlWcGJJIOEFSC9pgvLGvnraIt6rRkUncF/xugjEhSl1D4MkIM&#10;2OwTRMWVgN/nz0l/tnaxTrVUc6mNuGxgWSEjc+bsBAVKC4EPo39WZ19U0kh8aWeUk3L2vEJBUlQB&#10;frmgK1BdNshkVjRuH3/xvlUgxgrgW+517OxuwfZf/NW/IHeRxmLn//l/+c/Qoim5j/aJwg7p4aEh&#10;VJf4hTBK7VbvwJaM4CUOkxOrFkUFn+pMoLTtqYWlVMb4Abul5xHOd8tsItQ3xfWnp+yDreexuxiW&#10;dsibn33+BUtpAPq1a3xqf/cQrsIZZpZJd7kOWLx9+xZh5C9fn1Bg88UzYO4m7iM/YpK0lQw09rw5&#10;S1aAOXMcvePjV0J8/Rx4JMxTta3R8fHedQ8Ma4E/hwOPCOcjjMzZJo+UP4X7WOdC/T1h/aqF+ZVF&#10;rcoBXwqyqzAqmhAucLcqGryioU8cIEws4iHd/yJ4pDgShaNA5siG6xYu0f+KRYv+ad3/dKBJPeu3&#10;ezaP6ssrUd0Sf6UJBHDMFAj1O9yjdNOrh48fkiQg0xQTIvFMgSiPsA6bBhKPI3NQyU18Mn+lSHQN&#10;/9JogkOSZ3t+sH/IqjR4vyw+w91kXxbKiwAscGEGgWIRLDPWjBcrlKVQCwZi7XFEzCOX54698Szq&#10;xq4200CGRkovr/izVVbjnZhOPwz7zbvGz2QHWzw9xklk/ygN4YByplje8WBlOAVm46pRhNrWiME3&#10;aS1QO7YosjZ7CDvAGY67CSAzdjF9K7MC6tVn+3RjzZZzorhY0oz7lkcbnUlVirt30MT4CD7s2/fu&#10;s/Vu6OvTr7784n/817989uyJuSvX9giLH8TuOoXcSinXYlNoXMJieIuqZOSbE4nxMctdwad3vdy3&#10;0Hne92fHifGpTb2td3J0+Md/+AeWKjil1/Z1moX+wR/8IQ98+NUXj58+/eILat1+jaqeemGEENsu&#10;mMt4IjdK1QeJqk+AgSSUFLfbW/Jj0wKKPNgdCxZSX44M4bOz2zeOaG7GSSF+OeA+MaE0mIrSlhRl&#10;m0UZyEtLYYzBagvGBXDmv/n2289+9etvH36rWmjxLTUfif/dS0iEuJXf/dkf3Lh97yUF0bDjkCuf&#10;ok4DSzvILCk9vKoHLoYQI474lfzMxXQoEJUEokNAXJeo8uLHwsfcNQ9ZSSW1Ij58JQKtB2Ohx/yQ&#10;+NOPvFbZ8J2/BSfMdJaVH5B69X1WkL3S9JQL+shHLL0j6xt8zjJKXG8IVPL8G0lnDIjWsZiZOhqV&#10;ykbyBIqxuUhQ7GXx357BoDwsNu+mIZ4lXmUvGXVOizQQG7qjArzzIN7kZwNlUw7kYqFj1OO85og4&#10;nZqX9fUGCRruEnxTNVD/fCoNwEF6VKAZo6p2rR5nE3Y6N78+Zcw4D3joQ9q+P/wWBPCjT/GK33nw&#10;yX0upowkCdOYxOCQu9d3sXMxLYZvGQtrayFjd7ElFdElxsIM2cYs1X96QSN1W8bCUjZzwe2jHqUN&#10;t10KGfSdu/eQpAbfbm01/gCbWpl5InFUU0uFWklmL2dZwmkHSFwewQWTqaZNYaoAAP/0SURBVEVE&#10;G46fpCTO3/zNv0cZAq+enhw/e/6kyZxLRcQoACnB0elgsWG6jAITzgkVqncP/vD3f3Z45961g5ur&#10;wFxc3L6xBHrNhFdWX5Xqw9dV9H9VuR2NWZfmO2IJMoPhLbJmhp5DuLgnv/tkxjqPXqiuq7eYNpbx&#10;LxOgwjbay8nJ8b1797/4/DMwiGUXCUg+PIDzG9aUqBMoEuKDGMHINTZGOQJKbbCtL17QTXRXgR1i&#10;XsSV43SVP/aqG/zDV4suVsKGMqISKhFWflUXzTSY7upHkItewp/8ajxtHBP1QRXBnO9sntTaHHGZ&#10;Hc4XU5HuBRO1STkILngBXkonhWgO6kGakAXUdHS2ZQWcA4xinaLomi82ngEsX7xATcOhxWmmdoWe&#10;RLbX8rcmy73DLmcvSkr1EPC8beHlqBj1w4whmF/CIupIiJpVN93p67SfRFTp8hJk56NgtcL7KMKK&#10;mJaEtWDsK8Ig7UGNdcyFSC4b68GfYW6oJXxPnKdRrORcYChifUC/fIRp0P8BS/inn95Dh2AFYSNo&#10;1xgdoBPSUh49edqsVJ0okRH8QPQssIzHgaLBxjcO9gGH7dtJSk9qLKlX4w5hucNM9KM0JAfCSvAM&#10;65Ueflv0wwT0WoYQMcqU4wfeSV2XVNZkPYlQaiYgYnf/IDqVmNJE9OwZe8+C6BAA8Fvzts2EtP7T&#10;QkMWncYzrHI8QaZ5gPyRFMrbbUu2YuszuvjwaHt3H4SttpiCGSxljI3XjnZBUqx3esEEk7lv9PN8&#10;Th9XQWstwuxudOPrvIM2wZt8lg3hcSkcRSTC64QmayUA8auEHBzwqePjZwlba/moqBSOlDrAUbYt&#10;fg5rqVqtwisDie1Wuk1snbKMAexs4/zISgA4NdLFlE1g6rYFBEivIzJLn4a2dU2rp5b4N60hfhKX&#10;R9ez0DtpDhaXYQd5JmSAukvXVSL0CAYIBWrqLbFhJU0bD0lWd1qo2bdTdi4mnUDEOexGtKvBTYU/&#10;hYGw2KoHUI5GoIbFt3Yi47Tyc0+7rMHogBwlzibuxlg8c6hjC0/I+jmr7SW22o6tsSZntSAezuHW&#10;J7//X//f/5+jgv4X/9X/EVi3zYEiEiCqlYVgPHpG0aOEJlfLMRw/JsGVPn4JwoFTU9tIhEy9Jx/Y&#10;1nBSa2oRsYVYaxgpP7ErbJ9y1/xr45xu3yKiiUqDr6gljRKYykZ7yG6dU9GrWETuTfYUx+zBvbvY&#10;96mISzgQmiRDSQWqVFOO0xKCgH6aXwqcQf81VIASvpZztqq1ZThpSHjyhF2GDizYe4iyltbeCcKM&#10;7pTo08WlwPoT2Fo+pUhIL3IZMIcIlBMTehGqWxtbQpvTRDddgGyM1uHhSrsawrJEfpxaY1Uv65As&#10;eOQ/vQ3hm4Zq2Ms1RW5iv4mdJXYinVdx4lneWqKEMaCBohFwQzpimMhOFBCBnmyQvoMofZEuGiBz&#10;9HmeSV0NCoooiglREcLMGBbqB7wMa6CcoSkbkR9xtDLxSdGuZWSUswqq0T8j7osIyQSIClquH4BY&#10;r5Lx/tUx4/y4wGUImF5eo8v6Q059VVBL7cUj5n9UU48G6t6Mbyh+ZlfQ51X0daK1FdgKudpFTGbZ&#10;FdcpvyiYE+3psniIaDTek5yvCCU/6HGGrtndmJqUW9yD8W3jv+xMo+Fnqi4e3BevG2H9OOTwD/AE&#10;EPndB5+YeUpAztnrr7786q//zS+fPXmcILU0dS54qLWvLAUIsoQcKqtDFT2Y3cJLFpLshm75DrgW&#10;Y6kxWS7bO0eHlv7CuGPAtx45aMIY0h2Y5jmgidIHOA45k48fUbL6+fHrl5m+kUmJbvJenVgYl2zB&#10;wfBW4kyhZnLJCJdVeZC4dORxf0YauYhoPwNJWMSHdkrbdmCqDFD2LxFWfE6F00AZS24CFGTocPzX&#10;r7/5+mu+qKRdtRrxx6Ot3o7d/O27u3fv/s7v/uzG7buvsG69A/HA1qdUa5crxy6neFsNhyWuCqq8&#10;zIbahSJW2NjjRu3Xtr2omt9Be1epoIuH6UNwOKD1AxV0RePvfaQA+CN3uVIF/fgHFgQ64mlVh3rU&#10;PnxBtGECEEJMWFqgWBUUFSmuJ1pbbypGsIaIdxFnlFzIunHyfIDwGr6nfIA+8+IYINIbSw5lzcNQ&#10;5e4ZSSLiNehivoOmOPeyu2vXYH19XBOc5GMxLfVo5gbCpXag548GyAm8g6LScrSVLUmtmdPiX00k&#10;Rq08fv7kX/3//vXTR48AKDV+G7pvEBrlK5R1uBQoBmWwOq4Ja3Ji4rDMnpIrgW3RalX3tqVczm75&#10;UNmPw2vbgfD9+b/WokUFLW0WPfj9ShUUsw3IlQg6u39v29wiqTGrCrGQUZmHvGPlphlAh2EMZ0kh&#10;VsZE7edcYKb91d/8OwJIWMlTVIDj5zGnYgX3HGV7+9nlPv5Oqh6I9hq6A/Dyj//oD4/uPjjFubJM&#10;NQysQ5nEgWUp5kQuD/8IHV5Fn1eqoN2/vN77bFrrXX5ufw0VfeRVCV2en52JQInJYL3J5R+uUkER&#10;08T1szjiZgWUlMLeoWdWIUzIA7FdGy//vlXQGXEJosYkt28xpYX+arPka6qvd4fX2Hyjcvx7y9Rm&#10;FWJBp3TNNvrVCMW4Q+SjObbUW/UIg1dg6bNunIgVxwtOuFhFIPbTxJ1FBYVnoo5Y7Pzk9bONF0Tf&#10;UmRBENraZA2ZCPgJ1JVXo1kgSpRs716OnydRkJHzzpnTWCgaNdkzWW/N+QmILOuf8N066odssvFc&#10;nZyeyQSB36UDAg0gpkUZMDMGMu/CjMG9rIx1S1MDnxoc6U2o70SLeSrXcAEuFUoutBVZ3XEFfywJ&#10;uhkbgtmrzTkT1fWaj9+5c+feg3tc8xzlk5ahUSrgpNrgrF+Dlmq/ggmFjMbMAuitSVZaqvqiIQ4N&#10;JGsj5SpjuD8+eZnqKrARikQovoNo0fMNEjECJCXsZP3h+SxhIkXseZFFopa/rpHNA1kuw0idAPdR&#10;V584yv9C5zBbHEjmAeHnQE8uwmZd4k9SHLC/B0TnGb+uKwV/dHBgzh8rxqRouBqPBIemGiNiBssN&#10;vLj5L6way6ebd+saqalYFWH9eI8BYIyZDhy2lWww5mKhj9f2jGnH3UubGZvQZi4Cy1YYYsFV3RMk&#10;k6qn5/cf3MXEwGYZv5aeKDFoAirM3q+hrVVBolpv0fHG2lrcwiDeROo1+jlex0A0y/6xK6B6UoOu&#10;7x5q4iQqLWE3rrOB1qS4NgVGWqqxIEDTrOm+KmNyMoP8ALiprmQca1iYYMuWrdq8VV9RFDuCWJNM&#10;R28wsxqnClRjJNX9oX5vYc6P7wdNdxmVv1GmlsxDYiY9PGhgfIq8llFBmSwqKDO4Ri89ZKcdQCAB&#10;D7WBvMp2W7q0qtOrZ0yY5VZ3ZzimYrrFfEuJwoT/LhGcjt1jAHWmL6h0b5ChCcp8nK29c+sWdghM&#10;FNT4AlXYgddSUsE4aWrErirpDw4+/eQ+aXOkO9Iki3ZwxN3ptYEUUmJHy00CtFhPDmoSoD1+Ejin&#10;xeCxJPWen3/7+Cv1W4LjaZSyT1kwC1lxAVEdFv6hDlgcLM08hqSO9kESYzlbsKoTdfOmqUlASVX+&#10;QIpsMUNTW0z1mBok1G8V58vO1LKIfdh+p2YzxN9Sg6MlmnQ+TxB1LAilJazR2Vgtp6qg2DlC0Vim&#10;zeuNpcvoDlVuzVLw7ZQMkQOZjJURRAV1ppOgLFhXXec//YAhqsjpLYwoSSXnUGmTSsMhh1n9M5q1&#10;ucTygrKEBfIk3uDinQEmYEetIzkL+YzSSAHAGmqXSAR5Hl0BqdOiivHItfUEgcXi3ci5a4B0FUr8&#10;piNTVGVFsflMKqBXShZeRaRq1ETkyAtynZCoimJjQRXB7nVWLoL6+jZesjnVS9SEd+VDYtlwwzW7&#10;3fi+V/XWxpej4WcE4r7FaA6v25LlBkyK9+HpqKBkoSpZz98++ubbf/fLvzl+8Uxu8daIgNIPS7bC&#10;yoyoqzmFjrWSJHNvZQMFCHUqhWPqnxEthkY5321wD6mms7TtrExr1YBn1OX9e588efgt9ElRHR0+&#10;dt58zYXYfgPq7W4C34T9JLxsH98luxIqM18iHnRHc+v20dOHTzH6ys4U22Y3kVqKTNMjNIEu+uYh&#10;VPu+nFKsv8sWr3IyiHjRmbH+WtgC2jIPQm4TVP340aMXz59z9ssPOeE5RNvnb1RBb9+585Of/t7h&#10;zTuaGf00QfLTVagk2931ldx4npHw5eSd9iw4i1lkAeOAzyGofvTy6yoVtH7nD1+rxrcQ/lxiCsYV&#10;n/j420HaK6WXNvL9497a2iJyq36fkzpuog+eQUkV/mRNuH3cnjadqtiupKlyGE0msWBQAvkUBXTY&#10;a+Wo06OVyLH83SZe0JG+EarQHdwgzKJJAZMD0Io1KVnXRj5W+tUw3C7zVjpgjLGVYsq47o6HLRzd&#10;vS8weHWsyz3mxbIOLh1MnGpD8vnwkS+//tLxx+jWkPsAKlwSvviZOWh1llD9QY0wkpi0YmK5rd+O&#10;vH/z+umLpwn/MXKyxu9WlceSGRYQOkpwRnbGiO4u+igGyz50UxZDkz92e7apGPAxL6gIlTqTKORR&#10;XiwrmOBALWtheAsZFY0squZKdqsW2qjIqhzy4zkaTO7Xv/obPHK46169fMGZw8QUQ5sjFSmFf673&#10;g7eQJkcVTIZAl6T9vYM//sd/dPveg6evlz7P1XyscRomtnjtyqNXov/78oIODrtMz9U8L1pTvUfr&#10;lxbmvfcvVNDl7VUFXaRLwV5f8LOTj3pBrWB95zZS2TxPdSipEMJIScDKO88Mt5L+/v68oGY5L+aG&#10;edJYG4b/LdQ4KmjZT7eojtDqnBWVURNjAh4+Q2AC6Q85aNFMonSKHAyNbz5UbEBVfIW0xgQKnyJ5&#10;W+UPcPgWbRKpkrBPuMoWhllqOXEcn5y/NC4rd61rIJxNcaC3xE6eOkLIluMX7ntt4yTSvlcufF4P&#10;DzmW1idCnuiwsje19b0IqqmGxupHMmqN4vxyqmrcDJFrSIqh2xxF8CRLatd2eYuzrD5uzmocidzK&#10;yrwKVqLbaK4TH4O+Ww5zKr+h+r7dILzW9DFDfmJ2T0IEBfpYGErIUogIQog5z4ncvmmDFjAEXOrh&#10;w0eUDIT1USTPPqjhJnWZ++iURK+NUKUkeUUca3ydMLLrUFzDtizkFE0hhIv6l1wkxOhb3l7c1Ci0&#10;qqBxFGssboGiwjABp4lyeqcCLRWgr/FBKhHSe9N28Yn2k13od60pUCBtW2mGeh2OyZtcwR1b3BE3&#10;C4gUnKJDLWAerl22JnGEcXoxEgQbOiE2qU6PnMdQDlNkkLia5hy9fAm1WhPr2hbRglR4wu7/4umz&#10;h998a6H+cJ1qoLVBq5LYryDlkdPlhfdV0ZswrAfS6PoAj1caxoE0Nw4LIFlMfF+oGOqfpDi9etW6&#10;PeZnGghgR1NW8pQKZTjSjRBVbTFOIMojngGOAFND3dTgbpV8MiL3r18zghp0WuQHeZmWD+xBvmQn&#10;FMfVFMPyFM8FrMvsNI4U7aYc95JKaWBRypkE2yfzOjAuB1tFs1EkkxlS3VIOZb5UGUKkfO7sV8wE&#10;A7IHvTuubXyMBE0RbXlJBTWA6r/4r/4ZknJnx2Yx+FatRYxxOf6fwHOpop7UrTd4w4ziLq7Nfqh0&#10;XrflfV6jNvexW9Tp4BoID+gqBzJuwRebiqyHBWDLIR+L3cVoYUGF1NSt948VrVlFBe8aLW6tBIWb&#10;hMNBTO2LY0/sbmLD4+92s3l8+t63OporyJqIjVPLh8vYMo46DhmIhgcR6GtbAqIHU6orqbBroyFp&#10;6bZx3vpumZl++rqmtVEnnCEK5srhXPF4SjUYDIaoSmNQWv1XdYhGR3Cx0HfjBY13v1Ir/ychcy3a&#10;WK4uF8EAPTePrUmUHvrCmW/lcO+aHCo4BxFfvBK1ya/dqXBPX9mo+mkFXBBL64LydkMNPIjCcSLH&#10;rNn95DkhM3bS8RymFpn7750nEOhCBQ2rt3xRmPUKfZxWRrqIhBV56QiFdYS5TxH2bF2EpTCvsy93&#10;iOziSxXU+0UDTZ2o6Aooa+EA8TXM56JuXcjdRSXLYkeO1aI5A5zAy8OjIDGLi+oMSLM7rYD1Amcq&#10;fUZ0FB3pPYAudULvlCtKj+bT59oYRLTk7VwjFxpGaY+j5DrLEKDwW7ezqM7y+dMnX37xDbqf3bHP&#10;TBThLwmNm5xAD6ZIdgBPvfQlgNJYybJrJFMLXZ5vN6CoiYituSKUpPUhJw1dTt1gi8QtOtdhILrN&#10;E//6X//rL7/6moJCVBMhngi7p01BaapsllLiwyGI8FOYENUfuG/jG4fBxfNP8jHLTC0TzEWPn0JN&#10;z7H9/OiHP8Tu9+3XX6PYIijhWuSY2UYvkZIR/YnDTESj+wv43jDQWnmZYfOOXqfUIavTUgqPLZ3r&#10;Va3fIBveMZEf/eSnB0e3NKpquSLIKoy62tnQVLBW6SBbFskcDmyGT3Kcwo7D2EqMKaD3sdc/tAp6&#10;lYoYQp0jv/DjjvQCYr433hrFcngyf8kp5/rj1yt0CLeLDGbB4eRG3oqdG0vpDXhBAFXSqO2o2Tun&#10;07LlJ0ni2Ny8ffd+mBIpFSSf7z59+hjzBJUo7926CVkHTVJu3piCxsQY53FiABvZu4AvEAkXgQ2C&#10;W4WtPiLZBIYzJeM78ey+zEHKKWHPqBBQvlHdW6hh3N8ZXnt307y7ODHUCvQAnWAbNbSMY3qd/7na&#10;LyoZYj2Bfvy8s+O8o4mCCM/endLKj0BBQIX2ctMcPKd0B2+U6pjLGkqmOaZD67LngmD8IsF5ZzYs&#10;ETpXqKAmoaRQQuKwgMvBlRHhueWVKmgJaVBKfii4KY6pCupObZ5/9flnhE/zmBcvnoIPDjjqpnhJ&#10;PTKd1gddqAY2+eacKERrubMBezvX//gP//Dozt1jdb6S46ig3Yn/ACpo+fss68zUkhVZn+++rjou&#10;mhF7Uhb53tUrJp6NnB+yr29PP66C3rp5e1FBy7Pjw4F5jqlIFdSeHGomf48qqINfRGGmkZgB5eZM&#10;IKwgEwn5VSfuEun3Tsie5BH+LBS2blCNUEWeNu5ql+2UhrRGg5jBdDX9LNw1Emfa+MYVNuQQi6MF&#10;G/iHSwig4yvttKnBBRQ01/n521eKs8kI8nku2tYWJcvT9EEbLJbRZnSDHrCJltSybZlcpHeqpBhC&#10;x7oDGLml5n68HZrvfenY0KacALQ0qC/xKHdSdDNciUrvu+gPDDp4vJjNiFHUN963wi0lbaIeszjF&#10;eMaTmk6fImeLCgr+0m+iEhIXDw4heOD1/R89eGCx98fUW3jO4nArvGF8v33zEL5ILmzifdK5MNMh&#10;SqI7XLZizQWVtj1Mh9EMG3fmFsjBKUBodxsrcXB8xSWZmvO1IaJSldlbAC4RVqzk/s6BSMO4Euu0&#10;sHPKypR+tSmjXDeB1jXlv3v37Iw45ITamRRgDHCeLslk2IMTQJz5eRddp7IVxuPnkz4qjaUahnY9&#10;Tc+aHi1QgoCglw9GhCyblo4UUMUgCRogBhDmz5SIyeZK1HgLiLw8vXf3Nvmz5D2Jc1M4pBVJAtT1&#10;Fs3qBeDRAM0sEh2eSekaNStugU2c2O+Mkn/+lBsY1bW/T/7D9Dbj8AZ5NcPO4KBgAqYfCJ0wH1wm&#10;oC4rDlxUsXQqmDZCJVyMMDO20XZre8nB8K6C0eAQY+ZS1mvA+AiQ9SzDhBeHTCVgN9J/9Baya401&#10;Y4d8rD2M9Rk0el6lvGLSijPFOeNZymF3O8ykqlVVKlcFE4SGfTRUbPBp1Vd4B6Ha6rfmP2xtH/xf&#10;E4irCvqf/5f/Bx5IZDsGHFutaZMyGxmiCefRS9/+7fvnemwciCV8SpdyqHjqB5jxaxLuFPU4edq+&#10;jJkmwlZOwotxOlWcnLu7dDeiJgjkQgkWPgjfYgYaO9KmyUIy8fWBe3AckT2H64hFIjmbuNxNTU4+&#10;SOrgEBpqaMHuCoTV2CvXC/XsXd/x6JJJADRJzFi3w5zSyf5/awtXD5JWABxVsAtOm8sXgqoRwSYZ&#10;9Qa26oMc3LPLjXwnGkD5OP9HbvnjaE1hgtnQsPNAotgbIn5iYYP/hen3VtXlAiNicyhbbO1i/y6g&#10;QTEQRSWwQ2uQTk4IlCbgWGjMULXUhsl4GhFPUx9HbJTNivteJmr+g0LjzanOoqQVWY/17O1z6kOl&#10;YA+8Vbu+MsYsalTESnX/G3BhWLTMcMBP/lyYlVn655DKIN6YXWAwSyhXr88Nc8usU9Z3fsnPHpA1&#10;7a1PUGiS4lCCUEWubMsyqq4sr9wsZwJ9W6m0GnfdgUJygvOTOj4NDJM66B7u7B1mo5IhWqWzRyBe&#10;G/7EYnoytXoaeLO3se94osqw5nR3hpXof4mbHR7P0+3dnAUhwxlSyyK9I7rm0aOnuFzQBhESISbV&#10;puZzS+qpq2zjsMWztpx9uWiAleNqvDIXDdQwI9iz4FBT304DQE44H0NS3vv003/043+E7e/5k8eP&#10;vvnmmJBbAldwipqIsQ8JJmrk9cYe/CsrgStVW2aLyNDc7AB4AQKgAhBPN1IzOQ+373ySBtC74Kl/&#10;+8tffvnl10T2/sEf/eGXX3/+5OFDOtAwEMJov/3mK1gqfVGSF+Mrsyt4dwqUw46PSv7CurPP1RWt&#10;2p3sDOZcPxbD01qaMnA0Wfv0Rz8+uHFL8hhLwiCrQpPhYjm6Jb/Io4aDJrohdo1aNyKO3AL+b9W0&#10;D1//cVXQOUELUF4PwkcGWoNHmFG+z0G9SgXFb8c1KCSiulCqzHF3HyzUnqKaCyOQrHUE3tK7jvkC&#10;c/NBwwQ0CFJVVXITYkBVhFp8/tmvgFmAuz/5+T+xcEjWlqG0o7YE944AkGNkQavgwfuJxuPjmBDb&#10;BQlaLnQIoDjDiFwkHV4TG1NWAdccv3PziLXAaOdvKxm3TMxjeEjsqjHYERlcZ3iWR2EdJs4R7nlv&#10;VRVuggvXfjw3qVdkiyPCYglXRXqFGaJhQFlp+1xEG5ux2WJzeMvwLtB/bXejMWVfuj1XqaDikFbE&#10;VYVMnlu8LVWN3KzZ+zyoUmP5U3Z9YdCLCppIiURPlH9ubjx5/PAFAX/PnvIDu3CTKp07GLWzfBO9&#10;cjED5CdZtK9exU1EMOG1/T/4vd+7fnTr7e7BQmVZz+oE//CBuJUm67kYgaQu8r1V0CGqRQXtbbvO&#10;3a+LpyiQPq6CkluECgoBIMUDp1S/qoIGEcjKtOmcb/79qqBS0GL0KA30m4rLomfOFPLPNc97/9Ku&#10;nlbw5DPGYKVvCjNUnxg3OHzS8kI1zaB/xn5kzT8C74KXNIvkbOnk4cjhRHLtcj4H+0YiIa+w4iQ2&#10;DaOPjxK2EJP15mXQsTKVz6VQkHqnXUPyA3cCsOF8Sl3Gd7tbMaYPuYtrOzs4VeWL5yET7CU0/0hJ&#10;EM9+VOIkZ8VJK0bSolSHBHGnzo1ZRWE0C1F2kV4DmmbOaQOrK5Fjrjc1DQ5crNdqpPWpJgZbj6K2&#10;/9395xYcsu9DkNX4Og53d2Aj4FWxt0mOhP6YOMBESWGD73GyLZ6n90XuhJspyxlYUkdVcC/cAeQa&#10;B5esdya8tYEPLwY+jvE2AaNMnXmiAgnS3N8Yf8M/KyMPdm4IfsxiMPaRW1dQsmJ65FS6WQ993X3/&#10;+RtVUJ7HTrHHpnJFjW9cPKi8xYZD8PLDYMpsSncm313Vtwp6do9n256U0ptBs69fEeUEvJXWmp1u&#10;JfntazYxnrjZCahJhukZy/ODH3xy98FdNu/hw4dkBjEttfeUhKz5o2vfCq6E3PA21M9seSgQJstM&#10;v3c7o0MC+q5P7X9uIanDIwKEjMfEvXlyAqqJ4/oceFQPWIikIa/+p/nSmiOZJG7MJr6lDYPeYIy8&#10;JnVSh+UAuysH6AWxn0onQYhoUIA1se6osbGOV9CFGwWfmVAaS0d4UzwOAa3aRS1l5440sEw1nC67&#10;JzixA3QS5OCwAhwhypEFzTVdeAWShrXiniqgwD4SWzTtJBTb+05aTbUdaQq3trmgqYi7ff2//m/+&#10;W1VQ/vif/ef/+3hBLZ9UFRRzg2ZNcj3CUS0QaOn+822Ul4SmpqZSZLkakUCzSmCiSuJGQHEmvYcI&#10;7zS7Y9qlqfhO3jwxzZqYSTM/+QyuSBzerAYbz5GDkB1yZxJ5Ce0Fc7ylvhBhdUT6Swrkmj7Xy1G6&#10;KbNIvwF9+eLixIPFI6oxz3NJp7pE+UP5XGx26AvtIwy7neV5oAEfht2rCZfnNMc1xS+jOW1tkjWu&#10;jLfyirIifufk6VmHYwF1g+okMv2YtRWvtpEAjroIFAKLJ676JUhtOH/PY1kn0SO7IjMuCW83X86P&#10;Bi1hBuR7cg/0/zBOVhqGjcKNmQQyQS1gJnYGRCokU8g8wJRxc3A5INiSrA0L408TAvGkVgtc55tC&#10;LQvTRG8hSMZkd4giyQDZ2eK9Yj2HO+CnAx+E1YjQcsmckX7QUxKCH+i7cp8LvTSEOGjZH0bhnefk&#10;EVFRUky8T+lG5DOjgA53LlseRBiFQz6gaTDqFF8c++aL+db2rjWKA9tYmWWKDXKviYywFvvQyr4l&#10;G0vPGb1AUZ9tW336BJ00sb2aBELlrVcMTKunKXCWGOXoXD88RKSqVr09I9r86VNqV+zSP5Ld0Ksc&#10;v3NhjkscocngcnffTRW5pJUnRLATl0ctVjePQ7psK6obSd40DrxDr98QmvKDTz/58Y9/cnjz1sOH&#10;3/6rf/Ev/80vf8nu/5Ag+Pv3mT+jSrTjARrF7/zghxj9mDVESGw8B5WQYjS9LKOmTXgD76PHMlMG&#10;d3x6IoPcPKeW4a9+/RkqKIfzzu2bB0cH8bprTaSr6Fdff8mu3Ll5++S1Vtsaboq/ZyevtXpB0EFh&#10;e+SUuxZzkiy+WR3hBpwiVp5Ct/c//QFeUNiefS1QcJsaVladf2Nssy3u0GsUlOVoViI3tmhK0idU&#10;nkQXt/vD19+bCloLzwev9SB89y8t37Vi4YUZrSzpO9fPHJfLKvfnLH/suUf7mykjfIREhhjoXQou&#10;YnHuWw39UCQUqdO2X/xwsknFINeNXbZCnRiLhpBb0AZ0CuNtjRL0TxzjHI+j6+RVZnOlyzXShPJy&#10;ynIOCXIeIFZFiT1n45MNH1fAYhJV6C77Io3UvB1LS/ic6JfJpaxVgvnw3aQrEj9Ediosat0n0aNE&#10;dhHPUT+VEcWKewmjkDtWips3qRqNjZSiXGck45uPD/sFUtjAQOwoFakt55iQ+rIYS7NrYYVldNWX&#10;LnZyyIDMIE3hH5QjSi6GKRPqtzVVO6rwgRL27GakyVI+Jxx4+UOeaFRI+XiZcX71DqTmaIF8+c1X&#10;X33zzVcIjdu3jkBV6aeoVSe1z2L6jUQj3JLO4kTTI2fxMe1s7/3eT39n7+Do3d6NhTyHK3aOwoa8&#10;Lmnd/fVihJfp8Sp6vioXdJGfF6eplD7n/QNSv+p8VX37cN3W9e2urRMBc33UC/qeCqoolKklmKCq&#10;LEuq+OFX0MnfoxcUmJb1nipT8r1IilpCePZFDmwWnvCVro3sEc1T8xNaVuOXc6Caqx+9lEtIs4Me&#10;6lnRS5iEQKaGhAskTfpmYgEjoDmDNDjIOYr0qo2eF/gDcjY98oRQRJWCBChuQOURcB46bqFPLOGy&#10;6JyjgqLr7F27vofCE+T35iRyMrKnGnfpeXCY5tHonFOlL85Af2UM6cmmiaXhGAFog+AZUIvlE5qh&#10;tE0uGNeYpGoJnw1iYq2pyQ/RG4G4dXYIojcFvUyNk0woEKXYge7YwDhXRNsCENA3+CD1Fii6RKFb&#10;7i9CpibKofnzXVFUJeaNQTv6G4VqmzPCflh7pRY0Qzk8jjI/rIPsEKuv58S9sds8rAg5a0MPACcT&#10;14FIioqBFpac0a5k8GMUeP3erCgmce7JaY3KoSc0Jnhb16g+nZxCruqhJ7i+3TY0plR1sS69Kqgb&#10;7MeFiPXFJqk+epHfIPzG5SXctNDMfQflBCaY6ap5O/X2wa6sj+sRj3T1WweaqjE8Toskka1EqVi8&#10;3LSIH93/lHKonHpYM5G6INralUmKYmFav8YFTzi3VJFQX7YONV8rqp1jde5jF/WxiRtnddjB9A+/&#10;jkOcIYCm8I0SM8IsiOexiVcyj+LlyagSQMZMt3DhqH8aBMdTUNxzZt64qayGcXO7NLpgeckxfvmK&#10;fq1kdihDon1QWqCnCox3Wsu4FTRzjBMRp5s0NnohEW/XJKEeJNZN4ljmq98uqjzFMqKRLkAzmWVr&#10;Gr0Bp9Vy3ZiYHnxqTCIYU/iywIIO3KJQv/X2NSxERWJ93sCFIKuqoBASO/R//s/+d8apq4KeE7kA&#10;ayFKPNwwZW+t/B0DClT4CrO3eib3iCKtup7UTauM9JT2oPeJmpxdXN/3NHLY4qlDBQ1FaQbNFphN&#10;bg+Y/euJo9Uxnq4h4pVGKhKQwp/QgK2GazD6LvRLuglz4UaJxlLDdjksvCleYW14J7fTOqUR+ly7&#10;VGsRMRg+88xCYpqCEmgOqZpglhAS1QPGpt7a5ihWAEuXUSKE7Y5n3SMOZ5ofU5BJNXQJt7os0wbU&#10;WY5b54C7Hs+Yr1jBBy7HDRvjfIL4ZR8Lx/QURjpzJmqeh1DVB2P2NsJT1xNpihscf+iDCXI9P1M/&#10;rp1F2BZ5hnWJNBKgSuW0WjgnedK6+9hwyrs1qDGAqjqlig+ctomj7YCbOBP7mhABt3iHBrALvnP4&#10;JbIGWTmTSmXDKcZKVzGUvznRisDGdMXkMK/ojuGBo09WadCmFtkSc181Ba+kPM+irnjUghElRnh2&#10;bxjEWS9WpAKdmXJYRCOpiswxSmh5Am4MmaFWM0Re+/QmBlZPX2wHfEbyzWA5GdySOxnImqPB0OLu&#10;sOp6xWpE4Vh84fs4gwKe0WmNorEC7Z07RLmHC7+h7NaTZy+oP4kBBzGMdWRZxkE4RTpUCujtPasX&#10;HjyQedZn/ISTnpf17jnNX2tfiQT+vd/7A84xHFk/B8D51UtMeM+OXz1//O29O3dvHd3U/39u1+xP&#10;f/xDumNuoWVQj+7szMufP2cMyAVSW0+eP+pcoTpsSfwxySGbe9dg68oOVha/ERX1GQrnxoolwfEA&#10;jkfffouLhXXFB0vuT2immDz+z7wIDwi6VjIVymfuko/mADFzCDfv80P7+tJz5e6DB9dv3MRUYMko&#10;j3UJa26blSp9TLINfwl3miPAelbtTWBN+Fqx2wVkW4aYf69SQZfAxvcuzi9D8f1nVSGvuH0Pw0df&#10;Zb0XULvH5oqLF+abg9EH96Bedf97h9fuf/KA0oVESsDGDg/wZ74DI2/sHKTyOeEheM11mzeKGvt9&#10;7YPcVhmnuV1zN21XWcE2RmKxClX1s1ORznVWOGRNZjoidKW7hSgZHp/iAMpLZ8zFHvVYx2tNjndb&#10;a7XP6rIe1TklpOilEZNOmXUuTIym6uUMwkIGZ+cpwhitNVEqoStDoTo6WEl9GhYWwcq+TaiORtdJ&#10;H3pz9vyFHSTCyz1yoUvhgINTPFXChta79rOzw/Av7WTYYHoofaiCajlN8qoxROFwAfTgyJL51Sro&#10;xb77dE/GooImFndUQCQdy8OSfPnZrz77/NcIO8qT6dVGASk8rc90TIpKfuK6aN2CakC4EYjud3/6&#10;E0pevr1G36k40GMprBf0/fNy6TCEEj9O5VfQ/29WQS9utQpWJdWyAR19fr2qHFGUqChbOVOrDWxV&#10;St/TP6Wz36yCbkPVYceCRKBSAz7YzYhm82LA9ESOwKL/XiriYsaZmOfaGipEE5FeNhFN44JhLCpo&#10;LjM07h2fj6PWkst4VNU/0xszEYzntuNLcHv+01itByb5otJ4jmEfWZJPB94hoCg+Yy4iPjHRWmDi&#10;lgSplRUAbtxCiYclAq7FB4jWaT8/TavXCEFSlzLRnOzxt1bcjdTPdENcDj9+5uBSl58TnoohtrkL&#10;Vyi/aYNHmUiUKPG7ZyRWpMQPWTcll6mgMkrDUFWxfDHkinWDHTRcomaa8ykwQ7s+xjK7mTbV17mt&#10;zeDSQ9NOD3s7JPg9xXqFAn78hHmhfnLcmGaSBvUzo1cdXt8nxBCuZTBucCBE+/r8pN229JOq7Zhf&#10;y1DpJ6nE7AqrayRNlcBL27TV74fTSee0agnr9I6AYfxw7cdXSoeZ4B0Bb6RqkSjarmVG2PJLyxlb&#10;vfLEfnlJCuAdytXxg/WNc6PI5uTp4HXMbZKZxMYZNQMao7xZaiLrIUyopRyJ8QlcUmUgfbPEsT5T&#10;xNISTRJbJH+7phmcYqEj/YpvuI4IFRrg8dn7N29zr5PTV+AcuGWNPXzDghounAYQNgYxX1S+b4Yq&#10;quV1w2KVTC6m98cyYk1JC54DV7S9RjX49vETkXnkGgs9nq0d+25EGxrA4KRyONDxox4ak1ydMBZT&#10;/xRht8OzeXRibTQvsh8LeeIXjmStlmfmZAF1zkkCs5VotKaoSTeVR0cLTsMY3SRudP6cCsYku7zS&#10;OVXtRM2HQ6LlIv7/6p8C4zTt075DuUF9NlIJD8ZMwN/Q8XBRZPyxKOUoGTmfX6ITovWgZSYQ97/5&#10;b0XiXPpP/9M/ssJ13ONWNyQOdscuC/xuebLGPZRXWPxaPZs7QiKVzVEqism4asJ/uyIoxdatTs/W&#10;2IpA/BiB3ty9fZtC9ghNmsBj9WFFsmcbHGKWjoMJmXmkYdDsxO41aNoIYlUtC0iYs25OIl7aBE05&#10;C0OwHJXOWE0FqahoIcLapwP+3eKSrAEP4Ud1RGO0CQuGqVGYy/j5FlpDK/W4pKAPo+cuBVKwMZ25&#10;CTJRB1yKMPG7h7UAeFQPF4THrZpPNKMuGQVT3bzKbsln/vXPxU9Z1lEnXGBDa6e4eNFMMVQi/i3m&#10;CcfhLhCFNjnQoCEcsalKOBsYKgwUoDNbJI0CVR9YMIrH9y1VHQMXDV6bINQoY4TEMDQenXBvLAKe&#10;nLDpQqVBvZXOi1wbLbGaV0Q2LUrG3iXljUlR3mNGpCMzB8wvM9MJ19+9fvO6DSRh1CZkH1DEB2aC&#10;+QCUxzd+tpkjARD44AiDIxecTEXLIGvsgIgogN+frZgeTufquZ9SMV8718xtiFtfRyTmlSDObeRB&#10;3erBnRrnrPgl9sQcC+/Jya/XIkDUItdxPCxHPWjV+rOojlWNXBhD+IuA2Yv967DicAdvw3Qpr4mt&#10;KwmocZC+PpPJ62mEOMcdVnqI8NQDW11roFUFbH6x+2SvSHFFc06dHBYMhuD965PF72pN3lt3OH14&#10;on79xZe/+vyrp3icbKr5lrp1tw5vcGReYy2lb4qRw++ePX721WdfPjk+/vrrr4ibRWkkIoggySeP&#10;+O3zh9SGf/bMvG5iqJjLuXFHbJ/+mXO6qJ3jCsOcx1IRdUyF+v0dtE0M3q9YWotXX9tDh8chpgkz&#10;r6RppJ5//k+pB3clq6uwygJYC2oFhYVWQXIoyk5Wi62BoLTVimmgrXejm9XZk7NfBSBG+byZhfQN&#10;fwmWj+E+bF4+5381FX34ukqFS8z8R14XSuf798p9PvJ11fv99Pr05YfO5SOvKBxzaEs8pZ/69z7y&#10;9Rbdb+PR44e//OW//fLLL9m4tiV4+NWXr54/p8PAsydP+ML28MJ8/RfHr88EJKaTpxB+zgwnjj9B&#10;+bGXG9uiXwPbDdW7MLcEcnYUMfXY9yy1H8LRDcuIDwQLOgmZEd6KQFsi5U+xIigQPTJx76S+QiEw&#10;N1DmQjaxH5jamii7wn3pLab0EasKLOPH4e9xvfebEs4YinQbFHilORuUAL/ROBkXBxU7oUmYVHq+&#10;b5MntYj26VDvcwNw11M7Wz0zXw71bNpsVJG74IbSF5C02ZhVsdMuIocl2xdpHLNX1vG7BLBy5IHl&#10;yzWz+3MiLo6Bsc3at7cbi8vtOb7yTR/Vr2bUj8xCRKGdINJZIwQ1y0XIA3jzfClft4yq48twPv76&#10;+PtXXT++1KvIvdS+nD+t50sB9iH+8tJAro+fl2zZh0v6nkZ6+ZOU10qsBAILxwhcXWddi8Tgxkm+&#10;zGKLTQZ1nx+4IrNqX1DyaLRvhtVdtknInq6a8XfoZ8ZkVOVytMonux7CthpZo2GuR996nL1eo4lV&#10;tfgylIvoxJQjSv2bdCZURbZAdnweRb3l1d6fzndKxv4aeeiTcHgUNQetFitr/UYixLzY7C8UsybU&#10;cSMaxCeA3aBbJFqgAqAB+ONBFZrE/6dyAs8xFXCoc2Y63M6AztQfMl+m3AaKZVNwgTCCqBAW5Gyi&#10;TQ9UkItnNh03zDxkgqAPTUIFlABUOjjcPLLpfZqyGCJizwWlufUm352jmWVtFTKpMbKDpQZv58Nv&#10;H2J/u3vvPnQCb3z46BFs03iNrXP0H+uVHBzwDLQ7FiKuBFmfug5Rb3FLRj3mj5oGxqoloJN8TOmk&#10;Mqh1Gxoi65v64ODAZNmk/uRQV3aIL2A91nich6hXjfcBMjGaxpMN6hzbTR5jhdH454Ijg7dViUFA&#10;XlzRaeJodjH2fzFV7IGRqrF3QWyxC4bVZ5ujlel1C3hnb60xu2cHx2T5eDSad2O6ROzDJaIe8+pn&#10;0AQLSJFkFo2iTl6CdSxKPysGSrxx88iSpHqSooFLdSHf2KrBkXT+lIdTCjwhLbzJfvJnLgZiHhwc&#10;IT7YCASeLoXEJ7IH9ok10PI1EdbmLEyr1HpzqzeKIVIVWQLSh11fAgV7kGvn5/vbO4fYZM/PyDrk&#10;ntjTW77WawZVu+VW72mr7RhITbO0Vnmymyk40g6LUnAWFG3Kqj/mzbr6scRmQCrfqVhc1aXSv7bL&#10;KBCxO4RmzbtSYXm3cZhn8BWbnRxMb9zedXa6qovfCv3DRkqaciHnsPMXf/UvdfTy6z/+o5/CP6go&#10;hLMIgR5UbPHMeOPLMuCVdgs0FyD37cmMaURThmlgzi5VWKKR9AAnnlNPKEvTNFD+xqFiCYkw5MWG&#10;2LglB5JrWC+Hlw+rMiDJKHpBIc0o0FHuU+7fzj5o7dytSiNVsnCRv7VXFH8W2U9xcPGH2xbbWWJE&#10;wsSjb7U/W1oJoRUH7Uh2TisWdV4cPjRS6mKxP7AGjEdwOtpTyIIn/Cgb6U1jPJAu1dmYg0fBKHVP&#10;CY9Ud43SquLndsbsM3YB8weWUBIPHBPssW9Tgtrrde3uXoNKuAmDjPWPhhbCIO4jj8N0FBOYRyd1&#10;bsNB7OhRRXSwCWnWt24yXPt/pHgX14jALLOB3cflhwf1VGryOTvDTGBBrlQRoMwcEUPEk+r4gB0Y&#10;g6whMBVeKlICiyQ65QoeP95HWKA4otIYM08h4n0+LTeBCo4odnzjBsmBD+7dv2d5qtQcuUPJknu3&#10;jvZJOkLJXHROgtz8iv5p40qiU6xpnAT/2NneQIt8xVUv+6rhLyXQTVa0e0rQkt/ltu3Fri2MUxHZ&#10;qTnIWss5z+HWxqqgB1HgDRYcFqmtTR6O3IXry/lj0mh2iip6Iw1McqglAV2w2CUFMmktb+FZjgwE&#10;R3wFZ5hqW1IDohFKfvPGyEP6lNhesfrPYn2vPVmRYZ5+Kw+H3/rA8gvNTR5zDBwAwbE358gobNJI&#10;hRp9O6ieDx48QI5T2uuLr7/+VifkIw5OWNceHRhhJ6CBiIdq0ZNol/gTSdmYbvw8z5+TxskpPt8k&#10;dYh68RgNbJfiMbJ9rqCfA0W22vHL50YgY69Nj5MUw6p3y6KmKQH3Ft2VL0yj3B9mALYga5ugA3dX&#10;ew0e+DMTkiNvrJ4UnaGqgbOWw4UPS4+WHKWOPNo9VgqIDSnGIPU/x8oYg39CD4Y/BhvNzzkyooUI&#10;s0F+Az/DS90DHXFLsEBcTzGiC86q0sorg34kAp9YC90HX8NO3T3/KuBbrBUdz2/9+ij0vPBqOoAO&#10;PS9PyMiaatq1cORk9P3LX5ylVJF/9uTZo4eWIJaBJC4o3/Va8F8QhNUjDJlIyGu4Y+zNCFf4OTYI&#10;+u5ovNMV6I5ZTr5RoEbWYHnR69iyhPGjAJWiqUZwpzxVFE/qVUZt7qKVbcfQ3GkmCMO/r6g6cChH&#10;cnSeLHUaXIUZNH5pOUOyUKMPsmEF6P1SD8khHFWZC7Sigi+h4WgFltqnjDghuHu7ZP1xTjGk8Vi8&#10;GDYSfIvJ6RrBPLYb7NmFZQrKCi8msLXoPAOYJ+ttyLIwTLBPutUJ11gUw3bsVeMCVFyEeBfaHt0q&#10;t8vZLBX29gtKKFZo6MiQQFR4ArpOQWm8S/gaOii8FQ6cghlaBdT/o8A39SfCzkQvv9O3G+74dhOW&#10;fePw5qnLHD0q48rzeqZmnB/Q+VXvf/xAZFdy/0501b1bIHD9mlUtmJ5bucTL66rjlvPx4Sud1vPx&#10;xr/17DonfT2Blds7MDSCAuBCDM9yoqqgWhAK0iKG0PgymgHcZn+kGgYpf+UHymhlSp4Q+iuNfPj1&#10;8Rm0iEs50gXbA+e9PZG/QlyYGq0GFNGJz+v8rTofQvLsFC940IHxemeWl4PYzGajhRg4B7cA1n2q&#10;aFhziC/rL5ZJj2bCL607Ku5Jayvdo4gbtKnNrRNK69C80SbPb19Y2zmaHqUnCJWUquULabKiHgjk&#10;wDVA48/D/V2w33Uyv6/bfD6l6ET0BtACZvyEwFL3KC5BdYA4sUho0j+5DyiwdgbxF9Ev+RSVKhM5&#10;rDdMn0cwt4DqjCg54UMcmOghZ9i1aSuIG9E6LjrNyBEQpMCWiBBpDUsWOTkIYuCCxJtHBwSJ4Bjw&#10;BN24gcwjRoLSg/QA/fTBJ69PXn3+2WfHpy91sLw9Bywd0bjwgMi1BoyQzHLOqLGos5Rh1w2kzlHO&#10;cT97a+6lidhiPTloetgQ9EsmrQVB+T7VV1PDBzNd3YaapFMDJ53lznE1xExf3TaxJWEsUzcizLAc&#10;jxPECrkI8VWyWGbSpn8p28fGZBzGenBnPYv2IrWVGgY7oHVgAHYNZyGsONFbKPg0OjfJijlXe+Cu&#10;FAwSTmxsHBvxK3W8fKlzK2F7gs44mtLjOazNcE7KIwcwMh0z13gYjpYXL+BjLAcKJEkl2AnwMydL&#10;woek5tMeRwErgFQVmdX66ImeVdapOOgXdZoMHS889G/t6mOiDuPyqlCK344ZryG+wWbJpkiKsyqS&#10;MlTJFanBJumXBjiqaeP3tv6bNS1l8kRZEmHEsrOb0bQF/MTvNPKnJcH8oTG/sjzvb0lhtQkmaxFj&#10;+IYBF4bsqZ7gKBDKqQXXgDDSJqDPey6J31qg9Plt4jyVVwjHto72NVVw0IK6PaNleuwlz8nAYgkN&#10;g4ri1h3EDQCJXvuLf/6vqixt/OLnP2NNcCRwhYMLuAp3hvckjDfpoLx/zSJEkfMGHU/sU1hKpt4k&#10;u0rxOtYuAWY1pfQRYaFZDO0NoVQbvsU+zQyoO5Qag1P72BJjKU+t3I2KyCMNcteVr0pfuDY6cQq0&#10;hMY08MjLV6jVyCs5Ygg52T6BWp2K/7l/SaVTsWiwdiQ6ky9Lci8DlWzzcOumrrpk3zJCrgU5U4ML&#10;D9yYHMIZooU6QUFDGtlxAvlLTA+CVU0IcaEyntoNnW9TA1OHM+H1KblGuVGj1PIxBVsijuvAUwsU&#10;SA2wWiVwwdeImtbXLUMxA5vh8ZFqal0qD7+FKGW8SrYYgQwm2b8u3luHVflaNLbsfB8dFBjLRwzJ&#10;816EapYXNpQqJpMs6l26B9Zns1CJ3gwpJ9dLERlOsqclcLV0uzHYCyQJBRXzAaGBEnZxSRZED+Io&#10;a9GQ9enrxYz8HtbKP3jGMtBClABYhy+pWneJTZEetCQq2mR7ql71rEdJsTuR5KrqHvCWsTQdkfOW&#10;widhoxegoPOO3mVGAenQ6TFobluoEvJtrdHu76Lj1BS17HIdVQEh+S+rXXCpBUHgwDz0+aeQsUds&#10;Arb3jm6SUH375r17mHS+/fabz3/960J8vUL6iE0WtyDe2zeaGNJ0KT5pjc7pSW1CcsjKf+HIQU1Z&#10;1c0NawWYsGfHxXQH1cRuX2ayGjQZatJp7CWWyNdmAyp1EIBMjaXAg0rQhNFd8k1jxHmGcuAda3K6&#10;d4MeqhprrIougjGJAfC7ehej+i7Q01/w/+oCxehh8jmcpDEHwXHj0Vg2J6rFaPSZ2yiRK5CNoJz3&#10;uwJVd0Lg60G72IwxDGRIQ58D+j8KEFftd9nJwZdX4eHv8X5OYl8f6qirElfj3OjAH7k7m2umQmrL&#10;JedcoUYngHSykZUZomJIj7b22NZtGh5UGoUz9hiNbfZJ61D6pvha9qIr2zUOp07ojmGeusS90/B5&#10;Pli94ULB6MRUbOYgvKdYXJrJqsuNLrmwsezesLToAwUxiX0YdX1VVkIXfVDuPFwuB5ODr2agcuD/&#10;desg5Y9u3oVx0HuMdBLrAF83gM0TZpH6kFwNY+LymDCkq3XcNQdkugIYzRycNXUYGxvyOXpJZInD&#10;sQt2Fyq8xHYurcP6biexrmRJuY+e2eVTSETMkQzqKRlUz57xIXOxzDdYNC4uuqydRRwBUJVi2UbM&#10;ipx+ym1fWrRZvi7iR+jtYhRX/PGDt1ef4HfmddX9W5/lt39dOkfvfYgdmUO7Hvayj2wlpIBzABBL&#10;UC0clakmQud9FTSxSqKtbIisRfklQDL/qCq0iKKOpBwTZfbf7ve9PNA4HyO2Um2kZvl8tT1pYUDL&#10;hVshc/Oc3EJlskGS4lGTrnC+6f+MPVcqD7CqPcZY0lUW58F5YgK8h0+qzKhaBIgrPc2vg5/oJwy4&#10;goG8rV7R+PwYU4xYN22G1BNrX2hCNR7TQrgGkBYEtJdoIG8OdqpkBY4uHLiV4RM0W/MWF0WgKWV4&#10;1qOHj/lc3wmKEBInBEC8VIOF8Rea502qylxcLlZPpa2uSA0zmXuXIksUhnJOgI8+DIogHOLVxPqs&#10;lOdhaK/ckAzGlycv9e4mKYy0l+u7qgrW+LE3uzmHljNE+YnbtohMmB8sJD1YPFgtmzdikt9UfTrD&#10;NxMIg86hutY81lYNSm8LE0GThiZoEMcYlJwyGK2iU8NKbHNau2IITKXD9Fxzseupzi+xRkWvJXvu&#10;hGGPv7f+6NC1wzaPNKYrPsJb3JEBJS00kwpMLcRQYMdqHBAubQhpKF2ebMygLNe6brw6GRl2cIv4&#10;PBjKKxL/cv7o0WNSyG7dJu3pDs+1vDAJUMTrJhuZCEmgV7rLJAA0lC0NRM+Nr9sH1HXZRFPbHZru&#10;598FWlNsyI/HLTz6hqAwpytWUMmU3Xl1fGKWZnSn/AmXmIz9QNuDPcZq0mOH1JtIhDbrUCxqwdS4&#10;0PpaTduBGQ3ec7nRUaKZeX8eV/OlfW5iK2+ogh+PqPXxIvfA10X+9tS6hMH61W5VB6xW6jEUeo15&#10;doWE0+43YLTtbRLAHHcrd9M3LrtDBf3/ejfe+uOf/z6HH4VOFTQ1B1G+enD8L4q7Ef+ooMNpR3Ur&#10;0K/SMXKrdpm2OtVc7cTkNZFQOZaG12ZNPER9J1w1pzZBw7zFgk0VqRyvMCsXKsr5AAbOv5a1nHNd&#10;zhxOS8wp8lVMywBq6c8nMu0L6arcjS2C5eHY82sUCrpRJWKsgZhEtFq5141oyRJGAT/Q44EjOfaS&#10;uBAzXy0oqKCxRARPSKwpCydTiEEuIQTeMNEDNp80GzMxotF1g19izvfMJBQ50YYSQcMPMpQA/hyv&#10;bsG8V0gXIgrzM6JsPBuLstjVCCc1/5ajGk981N94ROFEAEsNjrH38PGJtQ71RS72sOjqUTshH6AJ&#10;5WvcF4x4Sd8PS3J7y4IbvtIzo2gJgbP9WZje3h1SNIZcbKSUw9F8Em5cek+ufFBLTk4Gk3p9cXd6&#10;n9LTHKyUoAxlRnDGChtdE3Nbt6qMNOfMC3LwHWHdMCqKPfYpEh/dozWWo9gvHw8rbj27HB1Xmdiz&#10;TCWgoYJxQRhaERLD8hp2TLix+6iFyXrL6UNNezTHGrjt65KuPHfsNKqa1su08LeQT4aiTN3ZxQdx&#10;RInxw1v3Htw/un0TU+k3X3/75Vdf4cCMZKJmsrnv8SzpnfRWofKioZoEpJw56ENiHZbDC7bk3YRR&#10;EyqTxo219idZAuWTgBbF6iF1a4yJZUOIjzHhIsItZjkjamInE4ggBpC+LL4asG0wtpA9FqOuNTtG&#10;O3ghVKztpi54hxjs489yYz5q0PbBIboof3Ffi9OL6v23XLu5BkV3lX3Lwl+g8ZWW/cgQTTSinLbu&#10;0gWaLpjMcRt9ovf88HXpQ6O39qMfvfjv8OalW31nAP5lYG8Xra9LT54fs7bGTxmGRKPgl2xCNH8t&#10;/YSfESPPOrPpbAOMEQmK+bllcosDTE0JWlq5fUTMBLdWAprzljfjregmainwqVnJCZ1tpGIJvhS/&#10;bMFoat9Zo2U6KZuTXX//a/a1b4YOShPvaSjLAb60SpnLpeOpM1MW6ZEodopF2MSNb77+5uG333LU&#10;OIR379qTibcBcusJynNXHTnbEjxxsR++J2hWHKS2QsU35zZSPmJrWY2ymatIaN3eXrCqoFHI3ifg&#10;3JAdSZnQc1zfz54/5R37Tuk08fBevFIIoA9mGeCX/FWfwYYqKOaKMw3XfcZKafnhSlL/fkfgP5oK&#10;6hTLNzLgCmENyoNE4GDg2qig9iAw5e+yCpqIcyMCxCizPnoltdErIKSpUAQbsayetPG9VdA6FEbt&#10;HOVTFTS+lJbRN5ILuge80bZ3izxeGGwEptgH+rVCdbhlT+oCzhOHElvnbP/CWz2hQ5f5C8gjWooe&#10;32DSTRCXPk/DjfA4AZmsiai8bYClRXESGr+9ST8GChvhLKHxJ3bOA2qUmkUo7K9S7exG2HqYBDjj&#10;EnrPTSKQi/VW4bRHrONUiCFEoblABQVSfiqN6UPTBm098MbBMhHOGxY5Vy9FCQPGOgRV0OKWQp0W&#10;jyn0VYtsSRTVJa3MOHJzCN9R5pvPUKSEyjaGveu9ldkmi42a27BUEke30RqBJKKXRILE1lzRzxIE&#10;xhmeY9hkjAJZRgHtxYiqdfCJEwO7DHkjBaY5VkmQ2iJzSRU0JuB0M8yplg/biSRpiZXA1ZBUA5tO&#10;MQ4rN0GHB47DBm8qZQV1VHtKdfQ6Yyh31aRc/ddGVLE40ahHTKy2MAas9T/1WcRj/M5nIIVst9sv&#10;dDAnTs3TDo07xGKZoklpm2GOaohUOAdR8PC79+7dvX/X8sKSFa7CN6mjcw0vA1XzID29i5RS080r&#10;Do/u5NMYcKJ1KDbrKOpCSsNCQ5GDGiO+dAtXjfN6GUEpoAC/Zxgj3SkyVGjOyhXns8m3b966fdv2&#10;kzVpxOW8ZckpCsPbxFENx3YYjf/KfcN6PHm1uayKYiKZ9eEFhHjcckwG2q6wv3ic+RG9MBppjSYV&#10;iAh0Q6er6CVFVoIJWIzHqFBo0QVlS1qTh2WkFW1WkGXQc2MFHMmV/fvL/+FfCQz4MCoof+dHNaXg&#10;b86aR1QH+qAn7HH8RNhuoZ5WliSbVYLKu+Lwi/UjRzdAvMq9c8mRELMHBLBhjDSEqOPe1OGez3hl&#10;FeTqA4ryqXWU0w23QQyycAYdpYkra9v9HGNNsqJ5NY6r6lp8f36ewUJlKVAyW8ZCyAZkdC5Q1MaG&#10;k8Z4Fr4fVckCMymHrVOUY2BBs0RDdQo1DaSuWuqjZpLh2YYIMg7PcX2Q8tAxSBiLT5xJmxymVRQf&#10;if81KeTw3tSGTrHxNCYFi5PRnvHlOalG6/FLBuowvcy66DoL6MqXOrICcSqE/y4gKSyrWC7clh7H&#10;tuPdMWAgLmtGJKuIBT68S55Wjka6QJyTSReQp0RFyd2isgSMRRWYAzwU3hid3KKRckPIkd4h00J8&#10;n+VBqUUgxQ9iu7UAqjPOGU8ESKq34U01BHpA0QJM1QQTK5/DWeuJ93fHr2GTdrg9maOkRv9fsEQD&#10;uSNHNA/3tBdllJn4v0Hdc5H8xyGFhDDsXIZ489EowzyXHY/F5LUaGnw5fk2Ig9hlTHEcqGrlOU+L&#10;YuWP/lJlpuV2IuwXbBE+wWLRWYe9g3Ju3bx1/x4BzsSP36reTCjRl59/hf5JDC2syZy6WDSgqtoj&#10;uHWtiJgcM6+QyMJA++gui2qJp0srspYCwfG0TTMASfniaYglr8XdjQVARuD1pbYqrQnQVWJUjo/V&#10;ynLXj27eIOAE9pJQAIUKF3IxOuTTJ08aoJAI3AS0ewJpMmzqTpZp0fKiGBvx6LOoOkj/SQaZ6K9i&#10;7sHndYNEX4gjYpjDR1TQ2fWFNufCEEE/W3Yt3VdELjpunlCKW378zr+XAPmCYnvFqvYMuu1fr/y6&#10;CrBfIP73dWATGudVAVPuzloklnh5rR8n8ZF9r4eiAYEwTrAZgfTGuylNnD8bqd+ZGrluKMopudpH&#10;ljGUr8gxsXIJeMCPGrxj3MhcEW3ymUhu2Vf3Uy936vfIQrWpZWHlg+uKBhxMWGyVtHmNxrPsQKHU&#10;h199fN8PJK/yV2lVo2Jt1RXwsqMhuFmlHAaHKimNhOTfCRqikQlnDQwFjd+9R47BbYRFaGax3QRL&#10;xLRoLAJSL4I9AmylBA++ar/HUws3eDEHaseCCxz2SrF+wlvPED9Cc+vWziSWhySw89LKlQtGnTL2&#10;ZOPcELZnTwPEjY8guqHL5n1y4iqOkxpK7rdqVWDqFkYKQCGRubMh/2FV0DCFj3wtzOKKY/nbv51V&#10;73kvIYQelBfR7N6h2BjJ9+pVtZeGD7B9wscQv8xTL2gEYU6W8MM23QaK1YyZgxFWugqwGu6/x8uw&#10;SHcoMtfEzoAsq0tyTyAYCfxonmqk/hUnXArF6HkHdal/kvyAC6HYNwFnyYO07YCxRhMlLDaMJ2Yo&#10;OO7GLI+TQjwFVontVKmtPCTo0a9DxFijxlawroMxOdmwjr0tEKKNTOAvqGTwdpcXNQMTavY3yO0i&#10;QCqOvVi/8qpLrJgzYij1zyzNbaAry3LDe9qpQd3D4iPR/G16qZdWyIdUSgMnKxS8oVhD8FiBQzDW&#10;pHfUlhQVtEqhJ3Jj4+bNGywXEZvo2AyBfCTLaqYcETOGW5A+SrsHBqltWh7r6eFxGCzUP9F2LPlj&#10;LRzu7xODa2ou5yksIdNPcWBq26rlGp1vddnwgwtEVKGFMvBWOevCgFDd6q7TnsGVpqHle6q15sNE&#10;47kQyb8QiIULQkFg1WrZCNzopcPbLLFjb3mdhqyCpknslIcHqS0kkA6py/5bR4hIi6DvYNfcu0I1&#10;MCktGHJilbkuthWJtFMDoylrh5eYxE6jbukEqWeI8ej+0XDggXSFN68BhLAAQkzMkzPI+0R2DFp7&#10;R8Vl6xOIDEMoTDPi0RCAmlJ530jMpA0yHebC4pliSFhQjKaVXuXDzqInFEiQMcRBododNRudYp+N&#10;aeopj4E53L6Je/aupJqTGiOMkTETjwcsj1fRu8dbEpBMCEMYxkrlAUUOMgrdqF3hSarWFAKUmKNb&#10;VzMulE3MhTtXA2/cXLVzRP+0vIiO8RJG/KrdcujcearGMWo/yvJBnzH3VxGMQKbjRqowGNLg8HcN&#10;xIX4eOvn4wU1fZFbZI7xFzSOsxDXNaRPVL2eRVp5NX7DyD1VBdcra19AM+1riw7zbpFa9FtjrFlQ&#10;V8u2fuYOEfZeVapSrXSjBpJ+6IRdsK6MDnJk1aK5xQob52StD3xMSBzepyEipBAEYSCHo+1ACnyC&#10;LxgcOq2yXNwdo09AEa9UhnUB/WsAcYUWC1RXGwOro5I32Su1xcqDgqPoIdwWPBZeqXuznad4dNSw&#10;Rmrpea2iWD1QyqgOz6w1Tin+1W2SLJIpydCrf/ZoDq8rcMkEeba21SSoVDR28XPkXbHaJDxrGPOC&#10;lhIFHRAY15fsJap8k+HeF+TKE2lf6aWQYBeNrJCelaZJOzEDMphkQVIVSzmMy0HNfUuni+QutVhx&#10;r8kxtbMs58ItjukrXDdJEZUBIdZ6RoSRxak9UIvdJMQyQFO3dmpgalqOb9NHZdajYa+72EcnPSbZ&#10;7NmzpGfA4yhDWe+959GACck1kYWpeClbGmxbD6KjzSDYFxx6iAm9oDRQzuaogtrB4hVPiY0unKga&#10;8izkYClGjkGl1NYvKVCHoVFelABDcHJnGgDgAmXhEQMPHz/8+utv0D6pLwUapjApZJlIYDyEyeaq&#10;VFhqUTnOgIkcE4VeOuxanaUEEV4qO+Jn3kSLNZwYy4Gdtn0RW3RM4bH0KDfhJ8UceA5LyUNevTyB&#10;z2AZVWNJ0QViFIGqD+7f/8EPf/C7v/vjH//4R1RLgtFDoWaKxBuTk+uL4WIcpeoNsx7xOvJ+yAVM&#10;s7rjFNXrQXBSmcDoGl3AYVwl2p70mfilM9035/tAwLguihOXK+eavF+G0H366KuXXP4+l12lMs2J&#10;Ku1ffI2L+oNndDALqVz8udDCR6/ntHMPB+5flqn6i7EfsbZBZ4ndaHdy14pCQnZdAc1pq7ZEuQ2W&#10;MSFpGpaKYiyQSySDIQ7ydHgzMbyBifiFpgpFE9Ftt1BerMiL0JaltM5EwEhUng5YZhi+VY6+zHc9&#10;Nnnr6vIt4R2zQJfsGMN1Fu5T45F8IDSwoLqsV3hagnICB8tuW4DMvWfkhdHJUFP3YMggxBFPDXbr&#10;sMPXLu9h0btP857yWC5OWUhFPtgxDpVgzU4h2xdBfQW9LW8vVDoXmiE9Y1ic4yWEgDDmaBrVs2c8&#10;wQx8AsaotrIEX7gsgQKMvsF7QOiYOxUgt27eYK9JPpsNWYf2EaJ/b+pXzODjb1/tBf349X9/KuhA&#10;/IUkRnKUpbMdEDwwlfORQNyqoBOIO9pl/OdVQaXTGO35pdF9ZQ8KggroYSl+5nutT+lojSRKbSG/&#10;KMVbFyjRfgg4WCwQHY3EQv/ao2L2h5kTm5NaL4UGwrNg6rag1b0ZyFvxEcjRCBF9GzmUwQwJwS1i&#10;ibSEV6DOqZU03QnBN9w4DiJOTOoUCs32tnFsUtufLgmoBBATdVtOKSDg+WrO7ZJbxEd5sBpQlquv&#10;8AvhidDUWqyGnmHtJf5VhJmKEuot6kzgMa/hffB68g4MuVRZS5zgHLGc+rA3IdciGHIGC3MilzN1&#10;XzzA3nZBm3byoFuhXo20sie43UYPeyhxrEdwlAoQjDM9RcZJkzOefibii8A8C/PoBrTim/2fDD4C&#10;0qGyoawKTYOiXW2bKxahWLoTayL1HsJaPa/xTtg5CtPgPisdD1N4fTrzBRtgDLFgHKm2Lngy36Kj&#10;BMupB7OzDYWV6xuChHVMmwJ/d2DpyJASEkFPNm5JyYYgIkPwEk5XNTgGg4YD4400xbKOFiFzu1GE&#10;4xmTC3jeuaad8+ZNS8hes0otY7Dp1xtaSW9RPTjhirYRu32HWqi3eEBT5BrqjShjyzCxQOHGg5Pp&#10;GmDfHXWSyUPTKhQmXZUNOYadlTUAa+l+4xZxfCqd+FxEV3BpJMXYFCMXSpNeYLVk7obww0PAyDC1&#10;Y59FdeYCbmbIAWI0Pt5UPY5PK+kYWfha9OS3npWw3eqhNR/AT7qWXNag4J4sIN+Mc/Hu9qCyw57s&#10;6HXVmsz0z2/IXXYixalyBpyPsWNxOdWWWvOuv6vZxXVUsaS6F1GY2iK8LB/Asf5zyhHFM7Dxi1/8&#10;vsGQBOJGhrmxMoHwlcpZ/1U87eqk6ePq/Yi6VyUnF/aPpV0Bh/0SnYxL0OBj/3+HlYJfNTm4Fh7+&#10;KngzxJnLkvND38J0ZzETMG4uxqwRi3iGZYuV/gnjY/ysWJLgcyqC/FaMfqGQK7njwYxhjE/2xyIE&#10;JWmgRCy43ayWWhBthY23iL8FcuuP5SaW1EpqaD7qcYnP0145uNejzrmtPiJOam4DEXMHk+JOqFGh&#10;uljdNyacCS+ocSVmtm1ysJeIigxwsS9Ef8trRSvZOUYXOpJgxvHoArmfVYa4pzgvDl7VxlRWjMnP&#10;YONUDLI4LaQUDS8Hxz33pQRImSfuFjuaGhNP9aRqVFOtjQVgBubKzDkMfbpEblJqmeV8uGNF1GlK&#10;5RLZnTVuiQHaZj8m/TLbUQOMkw6CG5knNnXFGjziC3JY0Hk2zzVJFc3meo1qsMIICwuXciYWoUQf&#10;sVsgON5zU8JF2dG8axLSpsBN1dUsRyQpOaGq/7mlGmnsNiJRLRBUL5BC6oLitPAeNXkgjObAZpni&#10;6Z216UEPpK6xJvTBDmLBtTrTwfU7d26p+72kZZHxJHZ5efLkm28fPqfksT27dOCbzWIoCzsetb1S&#10;NTLF8eLdIk3Fskz1ay+b6IJasSwqf7Yq5p1IIPbirGeq0VZ8KpHGJJq2ap3FqNVLqaGL4Kc6ruZn&#10;2UCaWqPLG83CtHDgJj55G6ly4+a9Tz79we//7Pd/9gd/SIfP3/np7/zuT3/609/5vZ/+9Hd/8IMf&#10;GO1pkJsVm1n/lpiX6MJJGQPqK40s7Yhb+VEDhaR1oYIWKATHhL/NAl+ooB/qj6x3DVklTvNpshpz&#10;oxLycqsuXtnQb3jlyOZDvTj6Rvf8t/z6virogpKiQfWRfZXNLchpff5YEBv9YZDPkgdiSHkM0hHq&#10;IB+2mG5XpDbxneBN3NdUgKCyH7tsbFiKYWjaUyuMxIuoTJ1/243arIB61vlVv8TK3pJPYShWcE7Y&#10;YkJeI12UWEOQs4YL85l/f2MF0VUriiQrvS+bFrtZjkKRZS11+Rals/Y02+5mz/N/OFJ2hKic9A1G&#10;5NFnAi0dVGFK+dnx82PeHMdFm2wn6kQEf/k1JDkS1nwZTOaUvzcOULnQONygkxnYkNIV1LbMb8XM&#10;88bqBS3BlckoyGrhO39HvQNyQXkPq5ZlJq8fcMUifLwmLRvJo1HoY1mFQGJAtp0scYQpVZmFvVji&#10;vHGx9t8Z8TrS33Rw1r9dpYIORefEv/f1/W4vl/zgFt5x4YWX5pV9MAJkckH1gmJYjBeU+E/Udyos&#10;mAJXAaXnKKQ8hOcHo4JmZ2eJGoi7erQ8P99TBR3jrJumLAuCVDa9I/JQrxYIDGwSlQdAwGmSqFRb&#10;LCmgvTXOn3TQza5Vw4xHQr5vFaKcSYl+/AeJeIrzw+fpGEi5jcgDDgESYakoY9kFF6Q8IUFjVYYj&#10;qXht7u9cnx54JC7ZAnpyEGvZjhpj7Ayydzmfg7TL1Sqgk09I1T0HmcQ/e30zYfaFKPOkR1kCw3q5&#10;sc9SjIMpqQCniaW7FWDhiW49sQqD0HB7DVxi4YNFxEzb2y9fvjDzk3qMh/RT0ZVaAkAZxXrNsnLf&#10;Z/QyeksZM0JEgjLtFLOBGoxANyKXUkxRx2PIShHvthA0XDeeW/UP67TpT7aEvOpKZWJXQEldaUdD&#10;S7sJOrLQqbZkwnFT3JFe6M4sLL6uoESAvsEhrFrLX1spN4BFg1plX0BZXSgjAfWPU1cWZIJ319Dc&#10;U8qlcwWW6HaEKUM1zLBWTWG5SN/yEOE7rOCzR4/1QicKncvT0Tlkh/UEV+TRjXv37t//5D45Dnwg&#10;NVz0KkGxDIYmN3hGMfoAhCh/yQD1Xt444IJvv3nISD755BMqI+nmSfWW4ENXTD2Koxd/W1GQhyGe&#10;NoQcq2bYo3Ul/TV0SytkYLyVrGKYWE5tIpCru9byUuspX+m88Bb988G9ez/60Q9v377DPV2NmCy5&#10;Er2Ak5eOpdU/Epru3Gul8iGGMzQjLDG3qmbxZoXidIaK1VXd4+9KU9k0WMwmjbgfXs8lUTcbsCaw&#10;seuKYU2GExB5m4pVDf2WKvipGLBSoCon32MWSFxsAqZmzDFk5LxEjb22/+d/8f9ZyhH94mf8ldjV&#10;evMUZoJ8CDU+nOih8Ypu7glJG3ETZ6OnfbKhF+vFalbPKc0l0JSr4Op3+Sifi3lJ9L/mNsTmY/RX&#10;75PnhR/lrNdnzCTFKYnabip2EHhp2NsGnSjEC0DDtzSyLK8mlCfeLrs1dgrDfeNlyrmMY2eU4EBM&#10;iS90pruR8ehrSiBH7GHuI9dweHBXhhfRHsCRlCgTO5bhyhl8YBlBuZ7FgV2DNSy1yArdIymjPDcW&#10;uHR7Iw6ZosyoUrE2Te7P6uUdHakqbNEk15Eh0anGqKOpMSxJxYCRqibG7by0AaXgVaopRj90DTNm&#10;sxNjkDAIPvvOO8M5gk7WDCt+Zm/QWhMFcEkb9zCqqCQqO5TfjcjeRQ3MKviEyzYDymHR2CNSvyA5&#10;M9f1H4Wj0bMOqQYbzSRF/WPBUWd0YSZwLpqgFK2KG8Nbke3goSinRRgJ9y8LaUBIAx2QiBNPHtop&#10;eA7zlvrCgiPhNEnUganLIn9ZMFdH0BPMyQlntyftooIaWQOZoYLyp6Tlt4Nlrcyh6mx1rWvo7Z6X&#10;FP5JeD41kqc4PbCfDp/WhqFQIQb4k5eIsWtbVjowSd3kFsUWEwTzM4bVTyygjwQJtF8SHaujTKpD&#10;neQRD3lV/AhVt8+TOZSc8Vihwh+8YTkii5oiuHptOE6sG2NgsmjL4DODhxMiQtnNX/7bf/vXf/3X&#10;f/PLf/fX/+bf/PX/+K9/9e//7a9/9Rko6Lk1OZ9qSI6J7uTNCWo1uD4m2AnFcIWzM1S6v3Xr6Mat&#10;myYZShZBJlBO2EJ2LF+Le9ros1JQaK60MZQw7CEGP+nCB5RTDUn1dlXFL7TJC5C7WDrygY+9Qn5z&#10;fc9B7Fbf4/V9VdBLytalZzuOi7kvC+Ck5YNMrymSxVnBytCddvSGa0Us5qRinUnvW63LOkj1kgaJ&#10;w4rSPS5hT36zMl8Abs0dkl6FpOcUMzOi3bJGER8B4uKa7k12IwKiSTdDmflTt+bih7m6b37wdXn1&#10;A5h5Vvdk2eRMT6SiRb5cKchu2SLOngy/8DlOgiykDLZ2trBkuR3rwnpYBbSTmtdgizzdB4evzDR6&#10;6sOuhYCYmvTShJvV8iV+ypCHeKTCKyhtebs3Xykc/nn512GHifuNIerdyxfHid7fwKyDdQg9dHiC&#10;qYyBI2HuiUpEBUUQ24MOSWgJloMbGPJnKdehLVT0t430tzoFV6qgV336qgW68mnrTr13RQ3H5QzB&#10;C/3rFL9h4QD2KqAnrzCocJHufzxgsUqEiGNkrJV3GE85mHjavK8Qe3lL6DE7I/L4eFOoK6cbDTZf&#10;qXvld9/BHY/CY6LTNo1PFPrxrRn1iYaYgKOiV5MS0RRS9dOUPHGmkDqHTWrXJShUCLUP3k1wXM8L&#10;N7La0OK152e9YWg1dmIqLEqmUo4P4g9NxKZ4Dfvb3Djg1x18iTyO+xMTAzxAGQjEz0nzc0GbBQtB&#10;nQH80U6l1QgJRsftmREMCVKlAj+fIz+F6rGg7TaNr4Eg4Z/v0KAC+PpS8BV34jTtO3kzOxdNYSD6&#10;cNHpw6Q3kWLIB/voP/oYEk1lPCu4Ypc+Vcfu7BblXmlRdo4VAE2rPqDomYbU5mSpWwiVUp+CWCz1&#10;z3QHLG00AiW5WaXBBRxLMyHTaCaBfq2/ESidMEr9nzH67USHL3flMwzVmF4txDaYYWeV7exELBHV&#10;Y4YZB53y1H5Q37S5OeouIeY3tnBjgnHEMSmhteU1LCnMkQgRZYapb+Jeqcy8wZBpE0bbH05GlUZQ&#10;/SM7tFQhsRPXprlj6UHBbeml64IYGx7StJwPhlH63OzF4+W8McbTs5lPWbE8j3T14rMLh5ZoifEV&#10;V6Z3VzWL8HBrvRpCvUPuqO7cngAWQZ0rZF/XX3EU/wWMKDUTRFcreYDwGZxhlyyjBw/uk22kv0HV&#10;ywOqg5elOn7ZQOKRp3GzOoJmdQqyNLqsIdQVPnGRZxFtshkqCGGuqkbk52InWOWbOUqphCc0VvLF&#10;EGO00iGyph0NS+ziHm0P0GbYfqJQE5EpUcf/WeVOJT4r1rov8b6wi3Wm7v3pX/wPkiJr9yeooIYZ&#10;mNImRlQF9ewuJCs5Rb/bqAqqwUk6iW96Dl9b9zbtNQrVKHucUqvsy1Z6FuIjZatUyVLGJra/MKbX&#10;rwHiDYWVGpIRWeJm2tWoeayWGy106vWR/2HFHiz5gv12T0/x3llgNdYzNyA7PpBjQYeFiXw6oWIq&#10;D+FN+qZ0Y7uBsD8tMZJKMl25SeJqr5FYl5orSdHs4Q+poQRkjWN2WqiEscGYzWSwrv2mYbfJI4WE&#10;ay3Oo+zSzA7GojXNP3WjJV80gcfGdu4deAe3dqrjNMhNlT5Ht6a4yMAeo8SD8ohRodN1lz8nJ1sn&#10;J4+GX0375yaEtDpxDCFseWNOIQ43w6R//+oEY62vBsZbBYY8vnkalcgInCRlrxjrogV24GNkbpBt&#10;PBjBLuZbLrIc/Yrab2GaufKCx+eUyumGp3qnqHUtoJN16BiyGk4pAlKdcwim1BiFrrw66CF82+OX&#10;+9X4n/2Ze2r17BuqhBlanZMZ4XAKhbrX6AzEaFqwu/7nZZFXKbQd5z2LBiKR/+bOrPNLQ55sbSwv&#10;jhUkmzsDyZ7nHjJ3G6pSRC9U1GFqNH389Mmz5881OkT14VSxL3SLKjvySFlumOPPMqB/xqbagtI5&#10;uTGg7WoXlxjmVWY1ulnsbWGmMceF0VGei0MBn1Uo1nifskwMovp6jqt7muq8u2cnL7mbZqXk5Zg6&#10;0ij9jTNapWHG5JTxZnsbE+nCpB4/fvjoMR1BXoRlme0AfDl+8VxIJIky/EQUBRngeCGNlExF7D3T&#10;CLhJ+VGGq0/oBSh7rPfG9evfvquCDp3454GclVte6LqE0uRGk0S03mq9W+/w4WtEeMm1Tw95xwv6&#10;PV7fVwVdc0HLOkrvnqPkOq6q25wjNxrMkbiBMfzHwgYWSX35uCIcfg5MDxBiTOtIamu0il4KpJn8&#10;b7hNU93Giv/6DXGeo6Ri8wetYFzQRQJPr9tQht/BeAA87EHw7p0Sp9wpx+TCEuqBXnSsapQf3YDc&#10;tDzgQs2oSSIcaWGt2SAMkuH3IZ9+Klwr5yDcI5WX/CWCvyzeM4g8p6PmFt1ZTp4+fQHzaMBScEky&#10;zYiJ36MjUc9OXr2/vqEkIJggREzQNuEOaZrlAFZ4JDUvSrEM4orX+od18L2wKuhMZ36QvEd6v3tH&#10;Dwmc2khfstpQQunGvDhgXVq9EskAKj8kZy0sQuoGYNHaGW2mD1i57kJjVw31yil8dGb/0VTQkTbL&#10;aIchxFhfL+jers0x6gVNRVwCcdlEtXO3yUWKldZX+HPJWy9oSmxU5VlU0Kzg30EFVasJi0owUdJP&#10;qte+pY0tMQhWobHvGn8wVIFacIm8Tf3bIEpTB63dyl/iVKmHNEIgfpmwUjlgbOlRUMOSLbwYjG4m&#10;ef0wYkT8dhpCIRTrGDFFZQ38Iql4/Vn9M6LGdaLtfavi87g8t/U4TFOKWNN3FNt3BNnZObhzYUS5&#10;40SoKWe5i3rda1q2Xr9LTdS3b+mMDSSjbhYt68y61HpmXGIdc65/yoVkZKk0SWcHK4IF9wYCBfUK&#10;Y9LHxsMfLBF+lOnQco7vqbEfMBmy4QM0GsNiLJDb2zEwMJFlpIzqN47qVfxTfc8wk4DCKp+I+JHC&#10;XiCc40+sTGP6+Ig71ZrE4U0FVCqemLsJ0BDr+TNqJy7Q1AHZBbgUj4ly3DlrwPKFaDWq1uRDtUpu&#10;FYC3pH6W4yXsq08wpbFu0hTmNPZ2Or6mSFtXK8oQjl0OxRBKaEXIGsFglhxQxNpnOkiNUYx3h3HT&#10;k8dmTwcHPJZm1ARonLw65a6vXsKjFBGhMQKS6Svx8vjVS8ws1kU7OHgOH3vxgu1G7+WhtMkxPhmL&#10;C4YiQzMTnwuN0jAyTlmmI/03TYmcYfsKkgW6negtvOguqpaCqF8xsM+hYO+MMCXknQu0v6/nwZO+&#10;t2u7e4ZESAk3ZoHwKmAIeEhfALv1PMM0rwpnuGVQOtnjCRtMAKBEovXCjOeCtJoUaofxd1rxZHmD&#10;aQMs6gSqMXdwz3j1pe8c9kIZaQRUdv3wiK8DWMOCgflDTqQPQ68PSFLb6HmMDB6BxcRVg+puiphO&#10;S8/FC7q996d//s8lPN76k3/yi2ub589PX0FBFETjcEanQ4q633aG0QnD9MUohnEmGyu/ZuaZuLgz&#10;RZ8l+OAD2UZEc+CKQJ3FkPm8eYtXPuH/aLxQOzNxZxharcviYQZGAyHOD7UxieomSx4Rvkf5Fft/&#10;ahEBLe6SyKrLWqHnqsoRqwihylQLZuUFm1l061977LKCeU+SCSM+OT5OkQwjLVw3vZ2EXiSS0vNr&#10;kyumblKyfTGJVGFJcEjWnWfvL+dHut3JKZUCweGJKQbZtwuIKZMx60SINIHCtEEDrhJjGVYkNy35&#10;kP+Z0P+4sHrYpB41wKTO0ltMegXGQKCUWzxPRRfNdNETbVVU7XpvY5cuTIB3ekVZxtnYDNnulqWg&#10;6BGEKW6TrIpD4ls2thA3DLJWMblqhUYUhjTForSOnFB38CnVYjaIsN9mPCge8DsSSGwElK6bcEL6&#10;fe1u7ehsww5CcVfsXq83ts+u79IizxJS8LXUFZkOw1FPpCRWIq6Pc6wAMcaRNMsTWDvbaVTpiz0i&#10;/l0RdCRLZLP2lnHoVhcZ0wDXsKEpDZTdT5Qbj7H/1Y7R9bRjs8tZD0v2h63x+i4icPPda2bKBM+M&#10;WLEwr4Eweyh0yA8ee2qrXvoJn7Py2FaQQFAua/0SWydtPgkC3d21ZeD5JhxB27HHSK2ecBQioLAF&#10;XAcAUGfhjKBZ4Cl9QTGA2R0bDqPfkhxss+jYY2actsWcWxwuNw62iaRRTm/S2+3Ny+MXjx4+/Oqr&#10;b7766ks4LnNFhSM0txVoPZqwMLEsIDGqV4Kxwh1yhlo1YVQPzwzkD6/iy0HXdhdaF7ckEchfW3ar&#10;ykHDcJZI2KF1Ns8yM7ksCqubEGDPmddqgHm4qTzOTZ8Lsufp86enpD+IZwSykCScnWyq2HelFm5l&#10;3ziZ7AYhvFazeJ1UKm5onYAb9+/cvfPgB3fuPsAqgmBhAvSQowxO8stJa2cQiRi2OAa0hLTc5bjK&#10;c8rl5ddF8RrOwjp98Kioys1Gj6dCcvQPY1jSJCle5QQIBBkpWfOClVbJDKBacOtoa3kziz8ajBK9&#10;2/XdL+8aRPGdLyh9nNcVOMtXEEz1pEyJtQ8/XsuF1eO93m90yJrTslUOCdKn33LmFUCcD8Q3Y996&#10;zRUJIUqGWQpYsyAJd9dd78lkKTU87AI1YliMbalDkSxinwyrFncnpCeJYmm11qE7lgQCVMvcZhsL&#10;PRFHKYnRAlWjctb7oYywxaJI6fIkL6+eXC66W4BmQJE3lrXktNqCwUT3nIAYJRdCkEEwrwrEtxs7&#10;mekQxmLD2FR+bWJ9J9gsEteuiSZOM4RjXPrHL1HNUe5PXh7DhYQjb1/ZoVziYxVR411viCpxEwYS&#10;In/s6kGgJFJGpqzGoNGnzTZkaM0mHaWo+75+XSKO0vd8IfyIPuSrhuTsrEySyBPP/DYumhcvnj5i&#10;6W/fMbIWa7BlBJAJr1/SgtAl5mNkFnCFIjqAlVg49O5D6owdnMpRMq9U8NYsmDFd0vpn0EO57w/7&#10;O7P48NeV4JcDEy4XEp0f+uv6JcnmiL7/Fdn3sa81Uva7GvDcJ5i6Jm8Xn/0RBrGqu/sxqtgXFEra&#10;Q4TvUx5CC1rMXtsbMLmUCOCjykFb5+lMhi75FNKybpB6mOpS5Pa7NuuTcjkBPXv8wJ4F8zVInr8C&#10;IcgNocPKu53N4+13J1tvX268Od48O958S8f1k62N1/s7JFAQNQ1QKY57eXb20mIu1DWIbOiTy0Z4&#10;134tVBclfJfMC0oWUdBo8+0WzMH+TB6lbrI12dvibvRQxobjyBgf/nt5cnZ6/Dr2SBUV9gAppk/E&#10;IrHXqBMLwMB2FSM0B2dv74DoVRMytWniw9jkssOda9eBZmevmDzEiBi9TrFY1BwWWcG3RYVtefv1&#10;XfpJ2YXS+tG7e4zu+Jis9TPEBNVH8UU+efr8+fGrg8P9O3fvkgnAz2giegT3ONFvGURVWWk1Ghd7&#10;Rlzixo5Rl2e2n+YxSdVLmpAqDOtjpSQb1eCjRCgwfOR2eKryjru0ADAogI6g9jQnouflM3Bfqnx4&#10;2KkNpcDfpA8kXR7e2hdpCz7w+vjNMQ9lDzjtnMy3oE1YAAVNbd5nIGVrC7t0+ZoKLQlXi0e5kukd&#10;/TZZovZ1Qf+kSTuhfPwJ0EHAEWADQl1C4q7RBsWO9DwzwdJRVOL0BR7L5KMYJZBNcJ7HuBEpRA/A&#10;NliJkQC77OUdR611Q81pJ06WkIqjG9chWRRVGZ09185RGl+9OYV8E6+3CTkQwEx7uKS36bAN7OVD&#10;4CgNPFjeWXwI33Cb16cEVpnbw4JBv6ltQ14PtYqoWvD5559hoLfT3PXdNkp9+PDhN998g87n6GoR&#10;IrvEDscSEBCM0WIQhQ4Ojo7IOAWIPH0hTBPV4FEH4L558/T0FWCR2A+2Dcu6X8mL9hRVatVAM07i&#10;bZq+kr/Ki4NlNNg7OuhQPuP54+c0WidIFxgheD/FPQcJbLw71t7OozTVBCrLvGEw13cs72cXGlvr&#10;GDErqNrcYhGqFEea2lBUW6f3BP7WwLDFd4SZLVAQLhDIDkoDRLFNZSzapdJRnbBGzRzT8sgnMpIz&#10;aHLzHWwjZe6RwswRdCtkgupwRUBr9ljSWaudVj5EBeZN6DhyZZP4xmt/2kBcKPTnv/gjBvD63WvO&#10;GHePIyJAxbtP2C3Eo25YLba2unHlxjbQZK+wmtp9lcxOSsRQhhlMZgEh0qUFu0sAkmeh3k6h2bD2&#10;GpQCWQIpYi+SLJI+W5TmWkxQuFcOrssN6ux2ZDHBqT6Zq0gCe5ThhszVT16tIxGzQcm1Unh6+U/+&#10;FxZY/LNY2DE1CTtqsbYzld3PdETXrtD+RVoLUo2a09bEd8llKvckiLeDzqMZXsKLo4cZaNGUj0C/&#10;qPqN7TJWJijYcATdtYYixzmQVldOOYBY66nR9gf7mmpiwtGfGTdmcmWzPE3IZgAWI81McEXHXh83&#10;aMC2C9bUjoRJZ5X8WdIaF6xDTl+WlKWJ4qqaERNFjJ8RxlUyt653+0JDkfuDmTKrrEYsJs0u5jjo&#10;9e2Ho6HbfQvtz2TLC+Cunc5zzRJcxC0mGm1BlYrFQumy5JIxdK6MXvBPYUP2JNSYXZdSHWa3Iobe&#10;8X7O7eK2zXnowZh7FMkmpbqk7L/C14kIcgnCvY2sNscZ0yPuPqnNDcWYx2ZNEHu2OgYTOQnrYN2C&#10;RMxcv2FXRrgL1+MYJET1Obl3L+h8rR8fBp3ODclP674vsaeDuXJOQ2nLwfsAWl1+Y9Yky/LdC/P7&#10;mPE/+Fv0BZdk/Us3YMHoWbeBgZ5MAjufv3jGOqRSrj3E+OL6W7fu7Jub7K9GcMQkDOsfDDupC3JP&#10;DNvkeNw4utWgsIYaCYbiulcxuYR9e8oZ/uIl616GTkMtGfbYEYfAM+Ss30de4Vd1qI7GmfNrMFLM&#10;+aNq5q4uSq+8YH8LHX18lTuqj32NGz9E/N7GfWx/89CPB/q+d3l+yVFVPXxvB5dfPko9ASiJmY8+&#10;k0gHhj020gs50jO3LNTFCcqy5G89X12MMuYItHxkObVxQecjRhNmk8JN8oE5lejGV62o9+rD1l2Q&#10;PANFOsDoxQl4a3hCubN/kneVv5WuZBQLPVeP0cOvNmv4Cv/HAKUcbAB/zZPGoL+xebozSW59ooES&#10;itnYfovfYnnR1Mrpxn7Pd5GS5cEm+msEbee78NnLlPCbf16XO7zTuasYmftt/TB+fWUk7jMOE+ad&#10;20c3W/Tfp6sAJ/0p7LHcNhYo7ViM0Oy3g+uvl/DAleFczXl++1H/Nldese/R8j98XTmqK1TQS9fn&#10;QSvRxFTBQsLh05NFFZTliTP80O1rD9igkTAFD0u5ZQjLkhB8UMPn8hpyDKli4NEIGJNSxVrtWuPv&#10;U3ZhTG8Sh3/cMcHf8qQJUdGuGeC6Q20OmwXElJGsQuk8WR7WAuD9gKl6d8RUNVY6QpN1ki4SeS+d&#10;hk44dDHRpasc/whEpafYlDSea14X3iux49doUUNdrFg1UDZYnMIB5aNVcO0aQnWhuHecrJGYFt/w&#10;xNlnvh65hN7UM8kyopZwqX1WaApN5SK0KP08rrcmkaMbRhxgQjZEc+vmjcPUFDBGVFyUTExOgWIo&#10;8Xp1hyYBK/cX3DYlYZg8P0Y/1cVXFFyu1ggIxpCJBkPEZRqvSZoABq0GiUZtHHjUvgITP1wMwycb&#10;8lA+dSFPyoHSt5MvhVlu4g9hL6XcMSk28o7fUn/EOxlUbKnhpg7KY+xE6kQbtccbePyyiVJctrg8&#10;xrUovNFotRbiiSZ8vnkN7YnyD/XNYmLTa5JmpLTwuoO7GQl989a9u/c4EahZr05fufSqSw0OScaw&#10;HTFfoy3iLST7QLS8bbN64qWPbh6wWWAePmBZu/09QC+pOpRiFCRH167gYJqJxExCPlkhqJo4ouG6&#10;JycCp+fPcIvaAS670FNZ5WgRz3F0pdcGNWisqJG6UpwWB2lqq3edXPxV6EcyyApRPTzCrbNzBltk&#10;XyBcZs32GCRseLKR+qjqz18ct+2KZyR5SdlTqUNlahQlWYQ3SVM6dZDi4Ww0V4uLmh686GP1NyfG&#10;rd89BVmaiPbuZ86zzSbJmr1BEftDyw1ADdSLjumhTrf69r00PJ9PJ+QhEdVZaui29J+nF+b7fFRf&#10;LRpJe0dR/Yu/+hfxO1GO6E/+iLNz+vaUCaj0y3K8pIE/C9YJgK7eHeLrwrQc/Gq3Vn9LIaAEPYve&#10;1XuSSDk5uwlfzrAjoAJOdEVWXZgI4m6r8WxZDiIGE3Se4efgeQM5m2ueo5mjHnOdkxbdDhG3QJHL&#10;CiMyHqQGnDFWZmkaVxz9MtuU7akY1Xw04rwqcoWNj8jxb0qqRqUsOX9i6ImcOW+TCW4Dj4OFVRPh&#10;yrIzlzEeNCXB6nmM94GTgu0mPzTZNq7RMPk4VsTH8AosMTI1ppNI/bAJZUMzT3UZWepJzlOEVBRZ&#10;vZvsUs0iMDJ7Z2GSteW8Vrc3J3mSj83hGXSVbJC0YopCW7cYr3qUq0FJrNVwou10PTuf/hq12ciV&#10;MQaFl5aNhqCWw7DoRR42q1kMLYspw0MNcVWwLyw4dQWaL7+ooBHqRc1RTmt5KPpfdABvALUPWriE&#10;HPhw3Hs9zkW2pbGwshJBpLpXZJ4evRXohh+XjljlsWjk1LNXdXDZ0SIomkFzubXabG+zbQPTVFlI&#10;MTesadqydLkExEMxQs8UvLW2JlZGqgG+OqVd/BP6ez6jkAF2OuNk8OijfBqqZ/WLVD3MSBOOE0Nc&#10;X52aZ/zjqsgCpdb9Gfqf3z/450oVtIt36bWAtvlDNP36bdxlkO7jx48IcTG7qPWe4V/0BDB1kBJG&#10;GjebnJLonlM+hoUvgZ1h3Ti9g0Lu3/+UGBsYMYgfpkBYC59D1TejaKGQ4rZwD+FzxzjYoftdfSc0&#10;FbSRMQ/P/s4KzQx5nASXM9JA/ThGtM2HbVQ9CIGG6hcEmTNQVSjfA+o/8rXScGjx4vW3qKAfGA6u&#10;UkE7rh6wEVCh6OxRkM0chlmuy7v73k7niU6/wqmc2uMTPaVicJmtT1sQwyzrUMeYk/pmxlbRWTQX&#10;G8roPUXgsU+WGfUTHbFiLfv44VcvHDEy2C3yr55awm1UBUUPMWjWjjlLNGKhLGZ4nac2TlRti/Bq&#10;U8tcyshTgZ19c2G82DDRTnd2ADKQdpDB+QSeobck2ily2LroOIV0OCY5Atq29mMqUXOz8TVNvcF1&#10;UV3Qocjf8h8dhFU2s84FUHi4MNxk2XEvvHz+nJHfvYcOepsliM9ZzM2xY6NlWQYPeWAML4iYhmGj&#10;fxIxd4KXYjnxyw8LZ/0tR/h3vOzj57SO5g9f69i++6fvq4IGTbGrkwv66oTthn6oA40KCrEIdgPH&#10;snQfqqBG6qoXrccwuzAMQhGkMyRc6YIguZ/pR0oM5HsbNlSTOlMhCMfkl2TiJPBLRGKCRninf59g&#10;NPJC0+e89woYTo8INRzfDC8M7o1SIvoqwl0q5SZ71EwT5iYuSnFUY0jRSUAgyKmYb1r22sSzZiJG&#10;C+UB8cOLjhgg9I8Kqo41wXiJpTGazZeplQXH02Pc6fAIJaa+B/FMnn/Gzyw+94jJnTwfU7egdU7o&#10;0Y0D2x1box67vGJa7p1YDAKy1EkSsbpY59VAjc1aOEcZTQAk5iT7muqHIBWntUASR8pcx1yVVR3D&#10;UaI8BOaLuhNs0AOoN1AOtyTgu876SSx30niUwViiLFJTiTsQdDhMe5m4U1pvBU7DMBcFOtU32wMi&#10;GMb6MFaSsAIRpMCIgHWcZaRnwUIRfCVfzX0e3YTutUaECEczmYW/jWxibVmKl8eIbVCO5ovTV0wE&#10;hnjn6NYPP/30B59+So4MlWBv373DluPttwdsuirURKJ5Kx1BIb27d+7ef/BJfRLUjEVBSn/RTQsa&#10;v7IkshUuMDocw59e4Esc3Bx3glSR5FWq+6jomYGvI1Bbf/qpQKPm+lS2JZmhCjm/14mVU1Djjt5d&#10;Kldkf8fAYlxKDpbCIo8bD1H3pic8hyhBYlmlLlO77FALgz49aRfAeBgh0NjVrr1nSayEwN2anK/K&#10;vjk1Vq+mA+o7tZVAJQPzPOaGjEUryN5Eu+rH/XVIVbE3E4eczW9N96MYyayNFAsAet9ouH5ec2Qj&#10;tbYwmcb7rWG1eYyhCVu355HxPedM1NNXX1H1g2t7f2lF3PQF/cU/+SOgHt7epJPb4yVPYJ4igiAk&#10;GYKz9jYBTTMD58Ycw6TmFA2qDbC1m3WnzuonCzxORjorMLfJWb/IFQyz5sS79qmXyDh7ftn27MUU&#10;+GGWevlSdqgAQ8qZZzkQ9le2OFAlxzRqXHWDi4/kPLXKTr12Vbmif0lwHLugx+xZ1r2UHa+mOeI1&#10;2JTmYE+FMdVhuUy/a2L9DcrvOGfdXJXwoEUkd5n6KlcNhs6QYkbzdm5Wr+O2Nch1PFV6sz72hYe7&#10;CqnfvTt+ribDnwzutQMV8b0SKNQud+YwE4JvH2RqTr4jsz19pVpWqyItY4k+n52XQTij/FwmmGE6&#10;kGqsxWOloSoVXVRW1y+CZaLeSsiEkOUm1mXND4YYlWDDzU3RNaB5saXk4OU8K64qiZVBAXdpMUbY&#10;R6hzEER5eoY6AnrA5YgNWOSoPRUj+S/j7/le5HrvKI30H3ehO9lvxcH5bLBbVk1JhEEnBUJ62of2&#10;/BPUy31iezH4vjEUylFzM6yICx/SXxd9lWXkG6sGWyBzgH1kO7S5vTz+9a8/f/iI9MinNCYxpndL&#10;YEogHyudonntpDu+aF3870GoEmQO9ODCLszlV0R8SXK55uqLf5MXtHR9+U5ZydKYf0xIb4/dJugW&#10;iHD79m06mmIq5ddPP/mEqgOUP8F0Sl+v+w/u/+CTT6mUi6vzU4TZD390/8GDT3njk0/ukHBDv9E7&#10;gOS7hClARVpBUEE9IG9hsAeHR4kTdE+y3znpHZur3V2MhjHU4KVjjJtlKAIb5aNUcfllAGpmNc6D&#10;ArE3lj6u/r9Q5lBiCexikcsCRsv9cFPWrfhgtxYaXv8wC/7dTe3SDzlf/uPCfhaqyKgqRAKXZ8Bd&#10;oJUSPgTyfUCwzQKYs7uJol2UxJnlrGNPV2hheS1rshBPT9xosz5+DqF3KOXI9xo/klNbgpsABa2z&#10;F/d+b9Zz+vO8+ZQ/JhdUrh57vOc1QmKaAWaLFh7pB/1EXoPNRXXYk2kmRvxt7UxpSIPzxos2NsgB&#10;OrhxhB5qcqlFa7SMgNBjtCXN5t3ePuR6aMIQDRz29lpvFmEP2wWHtWgCZzz2NxFLJhX21Olfea4/&#10;QlQlueX/4JKaIZeoEA6GEW4vUEHp7a4XdBzCNnwjX1f3BU9EGmgdTmRBcJ6WYnsjHR3hZQiaKEn8&#10;huCLK4b3d3/74/u+JnV/9wBf9aDvq4IapK0gxk+R9gonEAD3tmo5FRNafSSUoL2+W/eeF/SyCjqg&#10;a4Y2J91I3Wj7XdGRSyI9I54gV8xe0BE+EQq3vcS8gWKG7DXGkngSO1WgqhDIqEm6kNqbpLdW4qdM&#10;CNIB2kSvwr/s3KKDNLzFA1J0HbfEUOOg6AAW/WC+7NYluguoVddM9V0VRU32FPrwqCSgbLLdkkru&#10;K21CgkIXKasOkfJCUXJVRBMgY+Yej+BhN27QM6O8XfbFg1h2Qh/5CKeM+kMM1RNKVUiar5yeQNja&#10;AgicNt2UlELTAhMQVadFt2iMiNJxndOtyJOFCE489wjbnyGFXtMTnmEYP1k3ZKzhXN3RiwJaDrPs&#10;I2av8lfDTz1IKkVFRQtGnLAscUq05fBaTGXbEBmrZ3EQNAFrwxqxL4kUL6UKQ9ZbgKnf0IX1hHMr&#10;UVyMBQnyUPPn5lorBvFuENpanO8k0qOGe3rASZqLWAvoNeCIT6WBqFYHE6SCh1lpipihcv7kJz8h&#10;4BkrjAUCxCcQpgXniCdNSdh3aGIsCtKYe1DAiCgSpf+No/Bh7Qg82lpWJ5QdUivm6SZ8Hh+jCLLU&#10;eokjS9yvFEmO8/oawdVtIiretwGPo+a6kI397bm4Go3OeWMMGzkogEfPiyyI4UBHZkg+DpK8jGCr&#10;FFq0DTUCt55ENlvrVQ+SPHKBY+It3ZU5F6bUxYTHHTKukEWcGz3VzoaY3uh6vKHVACtSmvBph/Lg&#10;TbFb06a8DOUlODSRfKWoYr6qoP4hyDtQXrrGtVx7iQFbBpla3olQaMs9RBmJfE3CjYKcoHAHap0O&#10;ZqGAjIDG60biX60VHXyoVz0ofV/T2Rdl5Ppf/UW9oOSC/skfcUBOSXizpqiBuEZz+2mWr4Z/mUzH&#10;niM0wj4wK8S9bPdYoeNC42eca+p+9Z15UAarqFI2wcwghAjOLEHfiTDVO1SNIbRNap26SAS8RtZw&#10;NI15DWMoY+hfY1zMrF2B8IxYIfhUK3H3cVzOz7lD/La+t+ifGWbyVi6OvXy57YwJoEpOZwpf5elF&#10;aVWQsk/5k96botg0YpmB2bZgck01czuMtXz5ohGZET7WS0M7uMOEgMQwYAJBUumTTGu+oBxET6yT&#10;g1zamVfLX/zwDIZhBP1YUpylyDtuozaPNM5JPAzeOcMUwx9Lp2NxcfV6eqqN6/+EQ9ksoVtfWJ2A&#10;Zg1AqbI3By7rGv4IEVAs13/KNBIjJA226KthkMWY+U7agJljw/hz98QbuY5xJAVBexT44AwtEUkz&#10;/spKo9OXkLwciUuafgJlI1RWVFTSLhiesN0KjaH4EFLPw8J5/HcwtXcfBbX31W6az3t+snTxzUsw&#10;LFtIyNhY+F+8oBYPYPQcfHMX355h3iIkyYQFnQjU6trnWGL1e/zI1+PHT7789iEsVWSccuo2WaRR&#10;wuENGYh1gGOSM0XR5dLekWM9ukNh16zjh0rEnJOC+HmVUV2Na6/0gk4g7uU7zbL0/krHmH3CtLeg&#10;ft40f4zGg+fvCKylqhB5OyQn0OM+tTgJ5LHSupUlabAW1Zw8j9v89eYNbDBkEVHI6PTd21jWyZ1m&#10;kd5wZZpD7HN8xiDYnaiw6jjm3yXsNn8PCZWLz6J1FS4tzcXU+CnxGsM9wpR7oRGJJe4wDO9QOutD&#10;ujNzo0Ka9+566Zfe5IOvOr3WvVy37qotCzVffublBy6jGhHiEY/l/+Ij6237xPXD6wCEFwVP5a7L&#10;7Hpe1k/15zmGBXOzDbNEq/c1GmiOjxKmHgL/X+jHFAMDs3PrHuWcyUoBAtE/vqK9PP+tEwmvU8QK&#10;qS3FEc9DgkQiRMJoyir7rPy7DCt2SOFIoDx/HWY6xJ4JWBMlGmmcVmoF6Ceb1pwUeHGwz+jNsAfR&#10;A4/4OL4SjpEVL43Gn0Bc5s44FhV0HCmzFS7o9/WC5ih0kcoEw/GYnCUVSBwkgu35C+AYZSTRnzEX&#10;h90mViu1Odk8JlIwwsf4Fvlse15C7k5xi3S/Zrn+g2mhV52kj6/PVdzwUpTBSqOXd385BMvTLBhh&#10;O7S3eEGjgtqNGYJEAcXJwNLpUshSVPOJZLkciCuy51MjGdezlCtVD9qerNLPFRdVpmG8+YRkETZD&#10;Gv3z9OULEDo/cRn0Bre0xAgoPCUnrPXVLL6I30FeaYmZZJ0UpUjWU7HwxNsN4GrErCOnugJbr5qb&#10;vm6NwU0E4zkWiiig7ZxH4E/cLda8ayd2izoYWIv3DuibI8z72FstPZprODE7rSIXYcH3VQkA/djn&#10;Bg9zznsgvoHsHKjCeOFKQ0xTniftqUH92ASvIUL4btXul6/SwIwIGj/OUBG17B2aWPyxCXxrrbXc&#10;P4Qf6LioFo3V5C0AeWNfrNyhWE8TN9fZZawiEuOMb9fEHt4xgc1JxkILSKlaF7fmfhFplIZC2qDV&#10;+cG/Jg2AvqNpc+gHJR7WDQE5DqQw4SDDRqal52dq9sRmpJYY/ccIbZZR9B8DhOkwe/tM6Pnxi2pd&#10;hnCn8QE7rEbXwIegUJ4BfidUCW8eGWWmieobfMc+3r53n+Ypt24cwgqs4kDOp7VdzigySHWgQnTW&#10;whonr/Dg6Ttpos29e/eQ/kwXpsiRgWZAyhZYJ6y3gU/GwVq7jmk4+Jyjqmq2Cah9P8pcFzwKuJe5&#10;kpg/cM+oC1uzwFacRuSm0UVYYSqJGtTI+iXag0Nkzcg6QeNZ09JkAkgkTv3M6XYTLJoCEw1iLUBM&#10;8reZwqaMTiOIBI1uEL+mfqa/OQB61JjgViUffUTt+YejIn5UKhgbarkfU4YhB7blqbxNoY/YCiKr&#10;4sKtjON7ghVyMLmw2lEISgLQOe7q6GpPuARXtN6BhOdtJVSjL0wS4cjL37gufuQJDpUSKjaq5Ybi&#10;+d84AG5PFan965hn/5KKuAkqOP+Tf/LHqqDnZHjLw+KkKsaHiQ1+mkEsQrbG0Sx4xFTMNuXKFVx1&#10;JRpE1+lHXHuv3DclhbQwhLmNCipMTzRd45FmsaTCMapVUWRKXJOC1HUW6f5yXMlITMv0HSg4gQ05&#10;r8FYVZ5YXG+cYGA1mSj6euEXJl78k2vdf3Odw2m0Hql/YqfTqn38Eqmg7I9iKR8vCKiTtIdQB2kY&#10;FC9rz0bXquriaY9hxoq7w7690k0L1Ro/GT9kmX6II7wjKhafVwPlnBjqLZS18lsTSMK4ExWrnevo&#10;xk0tTCkmyQWye4yM08BTkha6xdXGCUPFoQlRnQke4MTchPb9P2W4fKdBv9xNd5yRMl4MKZasSxNw&#10;2WqTQyIG2+grRbdI6V4eKl/KstYS7ZUuTgwnod1Ur00qgPad5cCXXSqnGn2XU95CXzloRbqLC/ey&#10;PyT3HQFbMZvPzMMKHgu7suUX9JxrFtqeQL5QSIotxJJmuGxXKuiv0+Gl5bbSsn2T8gEmBOsfmW0j&#10;NY1wMBL2N2fY2nHmFST+55AC8ToQbpghfPb6xbMnjx9+i/5J1idEDv6EvaKMpfOV3myzdxLuw9Tz&#10;xMqq8UgsbX2HMWWY+X+O+YdqzWCLnuv+36X46OsqFbTPu/xaIGj3u5arUfShY9h3bGYakFXFc/CC&#10;2HJpafQS+i+wMH4Gec/pI7z82rWDvb1vHj/WBINEpAfpm9fdFhYl3YlqEQhnGErVCb/K+2XEhZPu&#10;e+mjW5tB9yx/uGgTR8RlCa1IacAcd8sSFeKPLKiAKIHMm3nucN2+/+HXVevvaXpvqcvPLt672L6Z&#10;SE/K5dcK1i9WuLvf6Vx+/QZKmPOj96CGrFE2arjRvjZTXpXCedxw4Ny6b7llOVSe8xjA+FOPfihX&#10;nMTfCwnr/SgxFQFU6JTLyK0+uqSRw/OKsB/Rked2SELk2MqjZbqt9RWsJOEzLSKkcW31b8TodHb8&#10;4iUp2hRsfPrsKfFmRss76JR2rN3NNVFmhj/IBUH/ehfsZnCNGC3CHAgj57fWweRKzC8ChRRpj8lb&#10;OFRxtyr9H2zub9ixLPjyLeTeqXm7cBCHaWHJF8+RLbdu36JUBWMVN4fFpUY7gS269ULniio2Klbm&#10;c5jYzdu3KbHmbrht3c8h9fUs/y3j+7v/eaXq926h+PnY68rnfF8vaMpyJexrj+UBriQp8RyLIiCM&#10;VTW9IpsUB4gCKhvapTGAGfK5FIg71quFEQMlaw2JNCzvkgLwI7zBP6WDEwlqRN4xldzwR/F56AkL&#10;dZI/zRss/rFCYGwP0TiahqZe+gK3kRpo4vmCZpoqV8DaGDXrhabcgHF5ZxbCUP2MBpqLE6BLSZ6p&#10;4e/GJygSfydVHS3V7jlKD9WIRU0+3I2Thq0QTGLjgDR445l0hdfmosPT2umNXeXjlkWlsfbWFlo+&#10;D+azWC/FM3gprJpraBhMmCOC0KQVB+NB29Vce12ntD0n06bOhr3JVNT6lMyehCsbyDoOrhxS+Xle&#10;Z+fqe4nu83gUMi02Ac+FfUS3NkWqibO0PE4aAtexnGVVsZerzTPqpEybtSUbPBLEMixadpLdFsY4&#10;WqiQs3SM3Nyw1ws/FX/zZSKbFYam0UC0T1s79sxamjFMkhcSU2uusbiU3hF3SYJBX0lZtCwWXtDo&#10;LOkLrc/QtnCJUw3jaueIpn2aLPMGTEOIV1QBW4PSHc12uCT9nZ48p4j9u7fYjtl6Mom8My4QbBcx&#10;X1T/ZHTG9O3tEelkODFzf/sOuuE99gPdFBXU1wvaTZ9qxQgGZi/tVrUImrrWlR0Gn4u3+1ISVPQn&#10;9T44QJXEbjHJKOaGgmjLmFMDCeOgMcnJk65z116Jre0sjUkfboK++mgFbs/kiWzgnlUfFpa07Q1z&#10;EIhrfxJqZxz5v3eIxTPoJNKuYdkM6S2qa/IT2VMUkeRC68eyb5Mur+pNFXxRcGQqMUOGPAbKpM5k&#10;fKOSXRl1ruO57ZFrYZfYA1oMdZsACumBcpbWpq3X3fBRrKSCcyyR8QQqXoPOUvQzqX9Nw1kUupCN&#10;ZYxN3t7e+bM/+8spR/Qn/+QfA6FfVwW1v7ZF1SKq5QiLhyBVnZobE8EbxJQvzdEB993R8NSonDrx&#10;I88V6YvT2l9Vn6JXqB1BbVU/fCeVbKfjTRrcp45OqiK26JGAsnHSnP0EoNanlCWPYskO8bfReIMI&#10;ijZVqHhKPZBa36ztUx0xFpEYFLNYA9QMJHa1c2wTuWBlLmkMS0kLRhjHIuPu1of6vKCu80kEh0ij&#10;pgboTlFv/VJSmHl6WbYK+1lX93GgY9SpRdXSSMP9jUtZdM4Fu9c4lzoccSWxTYq6XYqwOf2YObJ7&#10;mgfVUQvuXLFYKjow6x+mK3o0PbeiaE9pEssn7yRqQCOl4RDR+Zzs5ZerkVCN3HSI0hJK/dnIWW1E&#10;KZ6ezVkswYsWF7XWL8RnrRIxxsoaVEWpLhNQmmgGKb0gMWkiOUnVEILjQ4YXakNP4qorRpyViJeL&#10;St+9xC0Tm44hJpbL3CsR/zHvVONci0XIRIy36bHge93gDifMrl8aEdmt+kW5nf5p25ls67Q+f5d8&#10;q2eIQxavmcMwRpDfE12fTwCjcYPokycfH38g8hdjcfBojp8gRqDsUeg59U2Z2xKIuAKyjyOzSwjs&#10;PS+BNyooveL1G1TQrvnCBnOngJ6i3nqXQ0hyiy8//+zrr758SOvobx/ShQUTKej9iy8+/+KLLylb&#10;9y3/5/Xw22+/ffiQIsBffPnV559//qtf//pXvn791ddfk1xhCM3mNsUGjp8fawG1S4RxOMgQUXLN&#10;jGEpOYEekIwn+HgUlZ7j7qBmubGnLRQzyOGD1SigDJAc/lnLOteHRAd/99BnAVadtIs0wqLw9MOv&#10;96n2goKX6kJ58KW97VDmOZ3P5V/nmZeJYbkgV1Zmh8XKivrGSgUyzOWGH9JFOep6TUheKJDBJKIv&#10;45ozModkbpOjG+IYIo62mdCSpiZkmsJiT3+OPRCBcEc1/yDdCb3JIc0zPq6Cpn1nhzJRdY54TGoB&#10;c7goPaN0V9dpUN5eK2GV4GEXYuKWQciYchfgyvMXL8WgoJY092tPxmAGnYQxpgt5LesswsBOjOPC&#10;isKccYAO9A8wMvyHuhfJ5eNPpkIlSIQwmIkdSl9Ql6p7X672fV5K8rDSCvcScAV4si/e6QVVBb0W&#10;L+ihatJIXquOL+mglibOwCynlJ7y7xgtcfV0mSyteesLLXSOw/cZ6fe99uOM7qpc6Cvv/j1V0HAU&#10;oQ+0k1T2k4QOiemJ/oSEAt+zylOOyMNSoyWv7nhU0CnlUBQ5WEFdsx5ICTvh3yIpd4QirnjEkK6o&#10;Aycv0X3TP1NpnO5XlqqPqvkaKgzvLUZyB9OLxLBAkCWCPthmIMoS2GFNoLG/C/odpNGwFk+xpV/a&#10;5xU+lMdSFdb7ZWoW4sIQ3gBcorKE0ck2AR3Exm7jaHE/Vkf+U+mcwAfPW4w7DBetVItk8DZoiDB1&#10;T8obem8YKSrCJxY00wnnkdWoNeAlE0GZdKqGijpk0LhFBbiMURj/GVXKXwnGSYCmXCRYZlhIlO2a&#10;t96e0/4kcU02n4iVWZyJc0tVJ7AR59sm5QvS6gPA3nUeHBB/ioMzVHU5s2miqWrRAGX5X1R2fjCr&#10;NiUXU8+mqkb0HdlcDmIzk3LwjQFGUSEHoKyq0M/FN4I2oTeqoNVAuXmiOtMlMWHhctVAOz7INrBK&#10;jx89xgFnSCpGB/3nqk7cC3IqYmLiGM7UzAgyMihX/2LVqmaHMSzsGjpIX71ylYJQoBYZYzD9a/IO&#10;VQ3MTiqlY5y/ffsWjNdAFI3IngCeQBYS54IyQlyv5SsRZ5EIUeQix1m2phbnoNVOMIVRXO3p4CWm&#10;ja1nvB0cCw2CcXfXg8qLy9PFGouMYeSWaDJHzz703mppaDv6VyGvo2gRFXk9K4/RkN7IwLU9Kskh&#10;AXFpxuCjvp11TnVrDSucoeXcVXIN8TEzRoVVBkfyUs+szT6indXqKvuosHMMw0qqDbpltQsp56K1&#10;VG8Z2c6x97AFETXGkxlI51Z8NDK2niRJkT+DpvhA3Sol6soCdKJQTkldbh/rgEWkiFYjHIbB71Jo&#10;evO/++//PI4pckH/E1RQKuK+4d56QbXFNq1LP+GgRgr2Ju2kEL8ApPJcf2AUUDWWzGo9sMnezork&#10;z5FL/odTwky58Dxdx1F4JeJUVHPxkvldbM9t2fCqh67K6J+jHXWps03VHdx39tj4zD5idN9YtmFJ&#10;077SsuhMPyUT8AGShDMR2JKm8N29lLZaYqK/1qWeik7RfibzgbdgVHoFVa5a9TrRx4nBCOxQkRZe&#10;xEXpwUsg8exSTumIosKW0EbtOjO7yCQKusVYtYcZgcOhpSx6J9pZlN/6ogUQHjmmS/2H1LAZxThe&#10;br6wL8ojYFKtg5fzz9f1QyvLeaZyIivtGAD395AnSANrHrxcV5uenfZBLVLp2vtS9eJzhpPEPBev&#10;uh+3PIN+8aySmxtrqw2voYyScV5jlcWGURVykUNpLyl7jSmuNZTiOUyeheRag04+MMQWDjzrm7Fk&#10;tKP6q2LNHy8d9ZhunEyGchFRyXnL8Q4p5B45v7o+Ovtgt1UlYEaWFFoRds5Kqv9F/eYPLDPr0MpV&#10;sPZTawSegfKe0eEqFkdPz7vz588ePXvy9MnTZwSfyJd3DD2lORWC1OQZbXhi2eIY7R1EbGjAm9jv&#10;ieXm/YTTZ22KmZfl7rsfeblH69s595eUjw+u/629oF2UQt0sV/drsReBV5DZKRSRkG9kwMYGbiRk&#10;WRi+pwl4ZG+0RFRhB6UWMCWZnjx58uzpU0QUCIbY3bt377GUXET+D7XUG5tg894mqqV2XM1kZd4z&#10;noK8EEkNcMueRlWOwF5Woja/D7+GasN9TKMK94Obp2LqWEVmK+KiLskupJstmuf26d/5inLx4dcq&#10;cd7bmR6EEmIVx0Uwza/v72NA20iuGVN4bARcZdv654V+rlB1tDEFwvKJVWNkHQLRMpT5oHc0u6F8&#10;JOPpKlffLYPsCVPKJG0JOu/V4RqKLT4FgKbaRIt0JtpqGqt6N4FuTEIffHUcQ4Q9FnFLmDGRP8Fm&#10;w7fNUqOkhbKgQw+3HqytLjrx+ZnAwrk26Psnf0biKIIpMygay9k/t7i6LhhKlwVj8WgNjITlGwug&#10;QAdh2cZ5e/vm0U1i2+LsRJ3YJj5C34hgExU09RMSNBXaKX7r2L/HS1a2kt4qkeILCXd+ZzGP4xcw&#10;nDuqoEd6cSlSGtHD33U6xYVVRCKmog+2I0YFvY7WuqigCwUthH+Z3r7HcL/HpRdM7PKH/qFVUNwQ&#10;8rR3uG72kHRAWLx/UAxOAPuCRgWNAf+yCto6d25iOLmBuFVBQ2w9GnMG6S01PEMx5G4XbFHFEgcj&#10;nV7olHNyYvwtt4x+oU8PBZBhxZ1j5w9UQO26VtGs8zOGUPEHZagix4NQI0FzSmzaYeOenk5ogzuZ&#10;YndyCkatWyg5YrlLzkfq7egpSn0MHthenxTZ0k+o8TTnV0GGaDdaTZiEo1alJcGOI1lRUhLyZnBA&#10;+rfx3Vq+Zh2PnRpSVGU6OyPoIMqDSJhJMUDGcnh4QDSoIbu2WExp38yp+qqg3VupGXITaqyiyzL2&#10;7khR9cISPVlvyXoz5iH9yQrcUm+FA8w9w6KInOTUaLc3ulj83BC8qArRHPkBQTbSOOK7LtZ0yU4F&#10;1EAdVqClhmQd6uGxMVf/XJRMQoDUl/UPG4xAHJAArzEj0Vh1oQRYl8DQ61wc28JoJdCjZdNRMpah&#10;Uk38HQ2AE6cfBnBUSZ3Xe7tMF/kbB+kumQJN0W3QrFI76WAowC4HtjOywK5TW3XPwjvIdeW3VkiG&#10;YSFY1FENcDqKrTDLSOKAFZG+pikAzupDOtThu7bHCv2CXr569OSJtvhjm2cyWSslJ/i/Hm/cuKyn&#10;YcYxIST2sPY+xiIf7vp0kNVOOXLJ6EtIQBxenrStjet4GnftKQCiIP4Dzs8mwvRg2mmZXiCnZBoV&#10;P0F94fshGFVQWeEdA4lNICKTCGQCLzVzHmt42skkc4RjaBEnD1QizBdBWN26yiVRu+YSWg34xhE2&#10;LHUoR2x0Q3QU6WEEmcqsuW0LzgtKjn00uqK3b+e5hP/lZVOxLWPDrcerODJoOdG6Wi3saGigKf+L&#10;2wO8yN8t4QtuIvGi9VAod9LOGr6uUTWWi5sEYdMH9cCYvldv3v2//rs/l9Yh5f/kFz/DPoNpjPNt&#10;NrC2NF304WgcGGSMM5eYm4YXX8C6LmFSqUqaOjS2fc+vbm18fbGRGTPdVE9VMs17+rcc4pJeRKyA&#10;Sx3bCPdvpHJae44uqrKfyOuyAxZy9G9MiZrQQoiR5TwjBb4oha+ypzEMe62mn7FN8aQWNFJf0lgQ&#10;HZ8WWnFfUMUMUc5eJCQ/PFilR/3T51IrrM63aLM8iDvAeEC6rJEjjKM1ud1NVLeTZKOsu1Due8K6&#10;3p6cDNJqBHl4iVGUWSqRq23um/kQerYLlWcFKoJ3Y0EsGKqXVaUxSfk8J+tPF6GsNnbB3T1Sd6B+&#10;LqJfEtvgIQwZMsR4Ru0YofEn2DDxbMbg6LKD+GIH4nfkDCNQTbV2+VkMbLbqqsLvZIt7tiIaOZks&#10;USpcy2rVp81c19Dz5pTVm7OV5jrFTFklT1PIzHLq2gj0K4RNYR6TIjVZxfYSlu++eN4YAAHsNRl4&#10;+gyKKwzjHx3Y7dQsIkKTRPSqu+3V8O9qVOWWlrdBhbKtJcbG+zAlZJ591xi/mrzVdBeVK3k8xQee&#10;bx9aRoQKmmsk2kgyswDY4p09zq8MHglHx1HMWjcO2YAWHYQ34Qc9OXkZDPwa/ZNOymw764ww2Mf4&#10;kMwEZLTKk8A81oTUPOHh3EFDVcLQkxkw1ikebuuwchuDoScIM/H7OerpYeWB94DrfS+PykeGTRXS&#10;Rg0YKJQ3JCXfuJDQK/4etaF5B73b8hHIDMlP+ysNomx8eGPZOmIbg7TdLzhF2lY8YqUTbxJ2JPeX&#10;uRjtL4VAnWy17WRxLO/v3f/kU46kBWSu7dy9Q1mjWzwaszDnngTb2CKUHBwXloOb25Fo89pgBcAj&#10;wRoETNJRw8yT2HEUx1bnrtTh86cBHwm+yhqaP6G3gxOY5fH/ogwXs7nNq3KVlhvpsUEYSE5xNdTC&#10;g6jjKY+hNpRAXvlJmEAgUvqzZuMkypEpRqjXGrQqh93w76giYZ9eODEuC+2O9ndZA+3+9/96P8qy&#10;5r1M58Jt/F39LnaFkEbJpIF5AZcreM5Z8QibGpd7XdJD87kepvWV8+3/3X0tQd7BTeTnNDBPMnyD&#10;XGKXccc4gKQepRd0sLTcWVq6RlujEaWlQC6WEcH7aag7tqZ2FRdU2xbKoB/DN5hR97emLUV1wuaU&#10;DprhzhHZAW0on/tHmI1u3LBGncNUMJ8l2yBn5x3HPzlXxrhwAsFP2Eo68cL0RAYmEiTFKjGoMx1G&#10;wTRBTW2n7mQDKhzGdkR51/19FWws1mUE4QO1NXMSs5n5g2vUsZGQshtVcxMXBhEJAPP7tE/cv04l&#10;3IBlN07VJclqfMfTBiurU9c0Os8dZuF9SrsEOZfD51yUb3xPVXmlhCCfsW4XrC+UXzyS81GNLg+q&#10;btXHqUG9vyzrbZWvuWg9OwVwCSvxayHe+XzN62XFl++pOI2zDo1TFS2BuFAYKqi9mjMMhXW4gJIi&#10;FRNzGuQ/LBK8DQVGGpwH+OQRQNz33Xk8KvSgf7l5dkKJZEgTT9Lm2YvXr16cHD99fUIj0Lf0jjbJ&#10;Ukxn97S4urLjiTkLQEINGLzBkFTakqiIYioy8MOOgD9h9UUCAftjVStY0vKeViuvEJup9qJCw+7X&#10;u2Vu5OuTnGumKBdFCbW+7d61fdsJUbf2DMcORMVycW5vHd0gdJI/oAvpQN7dQZXyyEGcXGD1xB2L&#10;pJzCrtGJ1KhQtPV/vn1LgLOJnakSgp6JFivmUA9Qc0OhsI70HvycjqaiJtVsHROx4BQYpKRzEVQt&#10;KWK2LaUA69ZtsFA/t7DmirzY+izj3EwmxwZ6dXKsNgz95R5ax3R1UtTgwIDB0OASwiVOS8/FsiSX&#10;SP7FgdndTz0pY/GoBgOzt9koXwz4NX3+dEEgrRnVdRAB8OTtOaW3U84zlZxyvpxFTgg3r9CMHJlw&#10;ktYuiaZsA2e9rRRJPqTSbMq1KhnhezTAfP6c5rQxEMCXuLVJAvYW0kPIY569ec2teUwin6kGah1S&#10;nJ2m42Jzu2FvD8kqEX2QO7yNC7RW4DW1PjKpyOZn4gUFeUNaJyiBaoDko208e/Uinnl3nJZzz168&#10;QEbbdpjA75QmUrcESG+dY99jOvic2doUjSBM49zgar15ssDk5rljLranX6cf7MGykfYH8q/Ml/1k&#10;dY/oEntwgDJGwdrYLxTROTQaUyAZu9WovcYOIBQxccxWpZxxCMM2zlu2ZUdHpwQi+PvGIdehyj57&#10;/kJ4Qz3el8dST/iOWlIdmvjbkFwEjCiwbF7eo8ceHexeR4lFiGjaAJ2n243wIOJHHlVYHG3QmAcd&#10;YCllHQmc+8sw0fKrj0hz0GJkOiNm9ihRkK5Kpvz8LXwf0ophxdgdmWrOAMSmvdVWeROyjHgIiDpP&#10;/ZktT6h5GVTDun6L3F8UcAqVHB2wYCTtPn/+/NXLN39GX1A1Wrygv/gDPsWDbGYQJp6k00EueUQO&#10;h8+PFb+MecFKAd9L8M/ikowbS2EYDOBrvpeVRrYFHWT5C2di7V54eGO1h5/ns/EjBM9EjlSypqGo&#10;XKM5Ca5pLnXNw2I9kFGGnUD3ex6RicgQxQ3+wAAkz4rr3GR9Vsk3G+DjHEANvRVl1S2s19aBDlXl&#10;NqGeFFHk1oERqk/9gxRQvXNZ1a5tYd7y6WETXLaYTtPkMyqTsf50Q3r9WhaZ2mve2FSKHavXwL9q&#10;cjMKR3mftZodLNrjK1q/fjMaAXPA+CCZPsyUA491k896tqdJHcYq5YrLDmbaI6El4sz9d1d8jtyl&#10;HYBSojfGQL2gEHjSmn07+md6fHoUoNY4KdKOPbQnZHc/Elp2QW4TR2fIxuxT2XbbISgZAr5iQAlI&#10;LdCRoBuoFDp01bMsahTLzUcoJ4VyoX7n9R61r2HFofMeC59Xe8xCxgXM0cWjfuf9Tqo/iN4CiLOq&#10;G8AzslnQMqKJg+vgqDTIOm3EEqNOAvKUrI/rd4rR7xiAFLpNUrMgKf0GcyiiRo42UpLegNZzyuY0&#10;RuA5/pyLKP1zqqsx8KkZfcHZChRz/1FL+qe+OqzlHvPmJSjXdcgrgDAmZ8CB2FFoFbM0l2DnU+VO&#10;++mobz6MCaYvbEFvgjBdU/c7+poRIabpo+aF/m/dvBmDmmFj9+/fRwJ4cy72WOtJT0RSW7srkBjD&#10;ayyyDRiL46tPSsclZVXWzYQXv0e34q+Y4zVIxRPOgIL+TccN7bm2PVlJH1pSrlRAPItZKTmHRqvS&#10;hx/QXlhzM1Kh3KVPX+mr6jAD5ENGy3DcongYjffB6zvbcfnvq7E2m9Et8ftKBQsvmr0fU1j596VX&#10;mf1HHh2m1zNXigq2tXqWu5f5RNUJH631dzSHPHlRNYdWymRCOlGdFiLNrcaDV4oP3h3GnG7PfsQa&#10;EObmZVPiYQhwDAScKoWqr5rwomtoX9ddKYBbGxgmVYsTDwsJMY/R1NIeSG4i5GN0cIJhLFJXXKO8&#10;FRaNTHe7G5rTMoOZySjVziMt/cLH/GvkQ8zPCwJm2Naco55kAs+0e8aB1dUzOSKn0AP1MR1L5aNq&#10;5vClOY1hgMNth3vNQU0ZqjRwtiDui+fMAy8owkgIm6VSEieFVeqPDWBtHhcxuUm+OqUwibEbdrvy&#10;gf95KmiJYZ1ldNqL3139vFay6ZUl78z343R7sQrLOEvuQ3IXhL6cgvdOw8Wf9YKmHSx6WzL8o4LC&#10;z1NSQpt4s3WKGWLcdJ1LNg3EBdafnAQLBDO9f8ZitLfeEDAHLoQS9/r01TNiQb79AoXQVjoRqN4v&#10;Z9a+IOmannxPO9VL20GXQqWqYWOjcd2u7aZEaZxF5Wjxomnn6vHSypniQykzxG+a4OuRj5c1fXQb&#10;cmlenxls03dFXyhBWBpJZcYJqWqmoqaZRAj3VDb2L0cKK42JQqp/GAe9QOqr5BVohMlG54zN2Nry&#10;Oiesc2HyrcoBz1InjFCRr7owxkI2uKD8YKGWhOOVRxWvp1+aQqSsTDgfyO9h7n8FPZxrS93kAPaA&#10;TG/P5JkqO7KaXqIdS7/ubOzw/0gAJoOhIplgLh83Tj2ndh9La+KMn38tXRuc4aLEtcCatduOgXLh&#10;EsPJa9oPkNZFgRe0J8HlwjSgdTv1Tkzg4lmvTB+IVqnhwNUThWRUZoQFc44kjb3csx7Xbpbh3U2y&#10;P28SsH/A87iRMw13jlM8Fr1Z7YEpjIUpMKRkyW2bTmpnHceog7UNW5cgb7YMm0Lu53ZD0HZbOcOL&#10;tvvpg/voe6wMLkabDKU2lAayRbCtxyjixP8gATRhDUBWiYNQsXRgB2nqlzECsa4V9fu8aHpx3Yd7&#10;qxHkyHKrGMVh0btYHNFAtTbZG0+tFRfu8THDTM+eQI3yFSmqGlGoz6OW7+qiYRF2Qzi8ce/23fae&#10;SekhD9iYRWsKCR16mnM+XRQHMoYfXaYejNg+ibxLn10fUX5ZwUpPCfF8QutZeaP0lT0K2ICiaiUJ&#10;7QrlJxPET6ZfpzpJABy5o9rUAsMAt5aDQvCRO/3qRdSf4IDz7T/9c8oRpXjUL37xM1CV3YCsBhZu&#10;N8DbA9gQyqKfqqDFkWXe2b8Mo8y9RyE4oOqiY+pXg49doQXreKuAm8T/9AYRj73p3FfcF80w25+7&#10;JGTLu6dyN8wk1aFklGEpJsj66KGX7kecCZW765rP2VPQ60RCIc9GlhNZa7gsp2MJuUStWcsbhhMH&#10;NXpEtw2aqjjpqZAtylSMtOSHUlgk8pIjGdVlPRcjnsdvVnhUvFypFLtdqKX0xg/yaLZWm59qCpd5&#10;RvWDmU1hvYI8QUFYBpG4qe5hVyJ+62TYY0/SdmU6BAeYFc2RPjOgs1yYSIHk9wbrBOls2kek6xk4&#10;1qPNQ0qlIbfqlKOF9chrDsO8M3gv2bMtvK6tNlIleNyADc9MgxtEs7HoJes97EAKK0vg4TKYNDup&#10;J10e78aHmKbudINn69u3YZf6ct1U1RSVtO5wzBELBg45Rm+bQtGZTVF4d6ZB4/nAclJ6QJCG84ZT&#10;skRQRTe5XnqnXQtpCR4Ff1EVzFGDtxCpznddKHhENrAaCuvi99bQMrosN0tJAEYgPQzVxWO/YMye&#10;0SyQXwkDi74mjacSRjAuTCUDXggtwDljzXlfkFzPUW9ZPpADfPGKNXCObncln1W97PrOavSgzzFM&#10;H+2QjlaVWLOYJnzfsgOUAXDDx3KhQz6Ftly3hEBwT37PYW1Uc+OQ9R9id8s91UtpYsjpUKDqijAc&#10;LqXLiNKxYhSLkKoHxIWBV9IxzmCxKNQyS+JkdGXUOTDu97AkbTFhcEV4VTMwtNNLOxqp5nGOwvqV&#10;fqTOJ9zILRitO1w5ZxqWkwKVtm5/bThKIqkEc4iECilzy4nAaQWAadgTO0uY9fuvlbd85/35dY0x&#10;Xwhlvawcp8pR6L00tbLC7G6/hUKuuL9lzHhJ6LlF+aqfylvleAFjLiCb1Xd8Mx6nVZ4s91/18Lmq&#10;zw6/WC4J1fIsrkg6aLoRMRdXMsX666jUbjX5WpGbkVrucEJ2+uWZlUE0hUrul1ZcmiFiK4l9IZY0&#10;kZ7d7dPy8aDVxbReZJXkoil4i3mIpwfqmxLC7s6gw1GCWTuditJaD+uVkac16xSOZ7UtkglT65+f&#10;E/6WiJ6c6BGil9fkYm3608Kp++Oc1LTyHNk+4qF7rDck87WF3fNn4MMkaNEVpuwngQBRJtQrjNK0&#10;YaIy14INekzaDOPkjfFBfa0b6hB+AwldSVv9Q4a+jL+jX1+lr+XPF1f2cRn4x0l3OPulgfUJ31cF&#10;tfeTrgm8BYQyRgWl6PH5RkrH2SKb7ZRIwpO1jiVWLk8Ry+rlPqf/FqFSwUIrzJoZghft6wBY5EFE&#10;FqBfvnr5/OmTh8fPHqMmAn6t+5GKshYiNBCI3lRpQ5Cc5OVIBiyNxDY8SvkYOwLRT7LbSJygOQ9P&#10;bCgpOiVfenNybDClBgjb6O4o9/sA1TqxO6OmP7XstvmdFHlPidsEa00jCm1CWtAbZaFSnczVMQEO&#10;TRJv1Xj+9H1hPCC2BgjkXipFNsuODHKUkYMMX03JiVAZCMOQLChswfMVlK4SnValuHCKueLzidUs&#10;pzAWa+2Ak05VZhWbb/1W7YpYJ9NogZUJUWIdULh7o5qdFfIlgf3NUmuXu4UxiYoGzfLB6vOG7IkK&#10;8A7KN3hzgWzKMV3bQpYte3gmLiNqe4LMgoIGl8xRKQryXHNrT0FRifFP4TTM1Hag6p/4lttFdgL8&#10;Fc3GvA3rzv2rm0HbhhPnVrFGaGF/cPc+vdHIuX11TMPOY1lEFjzBXvlnESORrS76CQ7qa9v0qmKH&#10;CL1lV2gey2TUBFOkJww8ni3DK0zRrEKeBT7H3/ijH/7g9u2bTJmx22/zFC9oNeKoL5cQS5WRSocT&#10;KABBD1bHA50yP6wa9U7tbFuh36ujDWhtSwOVtHIR2w/aSzlqXswdl9/tO3fJ/ARksCFQF/XkKExh&#10;W1ILLiU/IVF7wajmA9a1Fp4lWzWyT/xl8LzNbG7fuXl4xNPtHYonMUVGi7IEDGMJqaokeyvUDlkh&#10;OIiwMzAB5A1x3b199+bN2zduYKPHiZ0rYjl4e/K6llwBIbQRF5egZehTusn5hqf7bIIJzSNZKxI1&#10;ixQ3QE6cxgxsWFCmPCpR/i+fG8EZZZZ4yD+nIu54QX/++/GDVwU1Fj8dPXMA45xySbI0UWjKvgd+&#10;FG9G3jQEaNFsqokNdB/d0ytzfUB97tK7L2JkvKA5H8rarOF8yoXNx3t1f9ClLlhhmRqWHUIphcwl&#10;nqjiXaJW2oa3FBPEExsHuYjpPZUgmcWeFTyYBlYjw7RGNVpBq0CEgq/qHWWdaGwZYR8dAFX+uPSJ&#10;SaBGPhy8E1gzSLxiJatODkZKeje+Oh7RgjeKWvDJlLvVe5PMWCNmRUEFSSljLebLItHlhvszMGba&#10;uuqhydmm6FHuQOteIACobhM7zUsubaeQYi/eZBwpyEG8TCqkZ9gcT0OlIxg8M1ocDCBuXK5Mgsgx&#10;s/DTYiduCP+VAJLmuiCGOPiSgl+mrD7BnS8ySrJ7PV05pKEzbqPEbjAk8RPgmyHwAKPu0ZiECnaH&#10;/ai3y9a2zyzi3UNaQRZNfGnXlgA1ibNGBVc15b6LpaNjVE8bCLXAyIWFuLDDUmoHHarQ6LvLrqmF&#10;ZFZMHmtZZRA3xKqMs4HAExYV9pWCJg2cnigIrmKcaFEvbfJmvF8ER9LEkyXuSnfsGX7ilMNpwrsN&#10;qJjQ/YUfj4dthNGkv/rBcXEvOzVeaI/wTPs9DMfpeg/wddU7joUzZEADqVTt4lF0YNoYYkTb2DBl&#10;5NUrdgOqSL6+vcIN/PBK5Z8lFiMaS3uV/Wmi7ZHhF72gt24bDZkjRHNRKJl8UWQqxKzWnUOYVunI&#10;dQK8teWQq+FRsguOhWdYSq4i1A26C7F2t5MpHFFTZSqMKQpxxIAVJqGvsvWEF0xNXLvyKmwuaRay&#10;LqACBsnmluf2C+FmOZx3UlmgaQVGOvUlQ8lnsd4xRRsq7CrFOXz5tR6x77zfXzP+j/+l9NKDlknO&#10;loV/h5BX3J87ffwuOSl1hIbjNmi5ItJjHIfhkFAR9lBMrVARKyvwLtXl24gMPj6q7MXjHbRWiVgS&#10;dU4aqVVfS7o3RV9Kl1apJWef0j6HmGmj6CVvxUiCg939A6Jc3WbURROczjlyVHTEtk1rH9oDHVEW&#10;9vYdeqvjkEydxmsUggwG7SsGX41lCgV4izYOG0qTwqA4rrTOFCtF+70/BOxcLNXC86K08Ah4FLUt&#10;tHwlkLiBhGH77liWbDn736WHi93qIr53gOdjC+PIDoQCpHruzOnBCwqbpraQCXW5WYfU/L8wmbS+&#10;SI6ZwWKpAcPcYXHE283+Lpy/lPObqfQqGi0JX6a+3KcrmDFndVdqWa/sO37/D6GCSm/mgkYFRR1U&#10;JbNKp94MWXpDC8YLqikqUkDbR2CDKuis8pybrocTDxgzLQ32adkZyPT05ZvTV1TExRhy26A9KNNG&#10;aNFTrEwRW37swvmwRyO+0EIz7qkUtK2AemL0mSiqallldzmQcbaIPgijtM9n4ldFujgekwe1hPVW&#10;M6S0rVoVbC7hnSFbWeHbNy/5GUGGs7XGThWp8IQ0PEwq42L15iyZLBSDJi+PQBybySxVgrcLQCJT&#10;gmZSuJHTzcSqhPSwW9onvC0r3/KWca8BIBTIYezBDSKlIPSCW2k8B60nNdFsASX9TJTP6DpLddJR&#10;Q7NJQe7FGVpRU2xoAnyS81WvbLI1gxfjbHhhC6RjvqO9qLmgJSVeBucynwc22JNsT091xWsZWgcM&#10;gc+olIbZ+oVzX/DrLIL23MjWjpwpUrMbQ60x1Zg+jf73FNPzJJvuiqGwJUvFTzWV1DYqYDZS4eJ2&#10;Yl9wgBJ+SdEKhkGZBi6odgNL4J9yySx1XLKRZ2fJugMMUt+YkSW5PeW1oKssLrPs1ibtwtjRlKdM&#10;hdEd9LSjB/ft+0LCOiCWghpovhr75oV3Osi/TDKBjcrswDv4FRTcrs0sZeV4Om1mFRf+HOSuc5H7&#10;JGefxcdw3cA9Q4jZQrYDiYDKyAKwz9yBU5LCvXTaIp01zvbYOJVow6AS31quNM55NTVOD2fmQKlz&#10;SBnr1y8IQqEw5Yv2Tc1h8EDGU93VzCkuMTCk5A+Kl+ibkrJw0AzhYD/+0Y/om04xS0aubGz6BoUJ&#10;YB3hEfAdUEvYwL6hQGvpJpmHzk4tWET5GhyeBHJlj49KAaddbk7ULfW+7K/LlalQxhdXZ+1T8XRj&#10;+8/xgqpN4QWNCooL0ExIQSpza1JS/098ZCk8H77AravgjJI0oGIwlBt3wTpHXxtp8r7wG79JLs5f&#10;FnG8nppom++hnEWuWMooNqqqQPERa02pIArLrBodIA5DmhCu7F0Ep6yB4QeruBplKNFOUfDBvplx&#10;1iLuTl+VAeuIvHvsX5zRyxDSQYahmmDWjPUsTs8tZgmjrks1wRsrawi2LipWMeI+Gi8112HvacRK&#10;ovyLcRI+3SHJisPCeop4jHg3d2iCcMcg6S4ghVWT9eme36KAd4N/UjtOYy0uHf3+3CdaDuBDHbQx&#10;z+Zwp/NV3lETSPliuwNnTwwihb0mZMChY9rkxCXTOnp7emzkEFrEuebCANLwpPyfZLlgOON5irFq&#10;c1CTra7q4qUeOmcppdhmuybpIvap97xDtWnGQIibIzFCfacGIQ179ScMOljc4Ixbj9S6+dHH8qEw&#10;qVqKMsAeGw05ddpzoyT+VV1Xyd2JwZJL1BX3kzGQO/lopLoF315T2NNyRFiQKhQbuxI4nTFf20Yi&#10;5d1UaIgBWEgBXHYEsfLkSIWJu2oxzrQdjl6VHCIBxQx6PfB+Tko24/47tD4H8SovaMl/JeQKxCji&#10;s3CDt3t6WPLI1OCwQd6Onc4PALbU5b/OnNtvMEOt16USQuoPx0ZWaeGDLxuVGjoHH9+7exdXQ+Jq&#10;rt29ewfhAqcOUHez+DTygCQXGmXQaiLNGM1KRW7BVYEp3J20DbAbOaXgORuO3rp1584t/D+3yStF&#10;vKCH0ITVEK94Tnf2JEtunqoMGd6YsPlRXGbuB+6CqRo14DlwuY6QsqwaNvPzJrI/6EbIaNs8OhK3&#10;bG9YUfCciYVRP9K5rvHJC2NaCXFZ+w/+fR+Cz24trL8qsRJsbuiBW2+x2HOuvHeIKEf5EusOA6rh&#10;Jiy7RMiXF40CEyZQ2i1rnPipHqxLKuul92PrzMkPgNV7oPW6AxYqtUBCLyKTJavKU2KKgJHSQbZ5&#10;7+a7jioaHHzj8PD+vXuf/OAHNAbAqGF9i62th988BOI8f/qUDr0PLdH89cNvvqJQ81O6JdFh4Nkz&#10;qvBbPtFsIeURgxIyQo0gEupGJlctGz8VsDLZhbUoacPsIoicVOJ9XbS2U4eRXiMGn9Q/+REk2jjC&#10;eBFy3EYFTTLLpTtnL6uXra/+GE6Qp+SXPnNRYhMZDHXBi6xGhBcUFfTWLeyGXF2mqfloDpacSg0q&#10;jn6LB5xSLWMDOQKPA7SuNHbBD/5eVdBgh7l3yDejyzKs3/pORr2ypffIOJx5eHn/0Fu+L0fWt99b&#10;0Ms3QtoFUVQFJTYiXlAzL2QZdeb0e34AL1YFTWV7GHW2G59HN/F9BNT9IsBbXI1nkFxJygDwA+HR&#10;lMW4eWizZFSdZKiVNgy81CZiPVV3WXAYCNn6K07ZaC7VVWEGtQMmOmPgbYaRwHKPTNrWv7b5QLNg&#10;IFBcTnY/TeXnOpeiB5peWLt5tc+4ElTf3r55hQpFiRIjTrNT3snwE4+eFvB0HFhRsuxdc7/SD78q&#10;KqhSL7sZ9dO/qEE3BtWCPuhmZSMBYsmJYMFrEy/Es72dA85RXaxB5cGlEsFdILeSSByfPS1IKazM&#10;1eVs3aZx1uUUhJnRo6F+PwmpF6ePxZQRC3QWugWIqIZnkd89peBOXAKqg/ppNfMYJ4mOZzY4JfaO&#10;7O6Tnij8KQ7bmBZEjDnBFfREgpQVh0H0cEvkLV46RjAnr6+COiCpEmzUb8Jv7IkcT5dmTvVPFNQU&#10;985NosXpzjYmOLiUBxBG9+DBfTnuxjtZ5XPcX28gKTad1WYftGes2r6sXxUDOwoOc7a1upPGZugf&#10;RwFIVr+3RyO6e8ScFq/JHGTyrMaDB1T9OYQGqUr43HzLVzpdghu6R9qvZ09HuhQQW2uX1FbyylB9&#10;bd6jaYXvtohYtjXHr5DPCYrh9BAaVjbh63ZSxTJICz37lwMMMI2ABNg8WugxGI1xCJ1wzJCfLqgw&#10;9gmW6Uj5ssxs8BsraswAdiv8W6enxw/p6WViKusaxOrpgDLTR9QfuuNF1/xM0upYSEQT5O7uUxTj&#10;kwef3rlrkWGGQdw+Jnm9RDIB3Z5chm4AIerEjHWjQFGbSCiHG05xxfQUE+IopSwLxvWIS/21h4eG&#10;+aacWIp+BbFqAyMw3hMutjzf+rM1EPfnf/x7ekGpqxcvaPC3WlbFlXxa+jDii/W7xGHL6yv5Vy4c&#10;PBH68C8jzRx6zsVgjjL0S4aZHl3BRhhGEViPa1FPCHvu19/rYBqNPwdJThETnAdV31irI4xhICIn&#10;ebnVgEbsBgDJoVICh9XNx1pFSWk/QD0Hd9BN0FOxzKCkpuLB3wc7Zfyxr8hKtLRZwaxRX/w/wAsO&#10;MF7iwK9lUTLAHGd5aFLIlPCSrKGDMY/VNpOZKDUa8hq6TLgXvZjK6t+Y5F3lpDOYH7Kc/lpHfTg/&#10;319RO5R6z0dH3AvswOh7H0+mGdiSKXf12Ej/gcGJsUnUmcFajUrhC3BMyE3zB+S96TOGWUfRE1+W&#10;xh4T+RMzU/GTV/Ff4lV2LK8R25zkMALBR6/yeNZM3hmA6dYXdzRPcwESqwoafTsamRRpLqAP63Xd&#10;tHC22CRXvekCpmmGLelUXc1w7cun1reQ+MLj7RZtfDyjLdM0GSEpMXAuSSIWUViZaOHGDQ9n4oTw&#10;fx4fk3Nvhr1V0DRVxGSaY5XSbi6Hp8VCeRM6GOQXG3aK+I2kaQhXGBPTrA7cgXcePc5dj2W58pH8&#10;Z0LXcO+e2AXcFcDNMy5Ywnua/oXWOSH4xVG9TfbTko+gIMHWWP7ab8MqmpwZlDsUP0gK3l0XOHNb&#10;bYTS/wxZytSfmZicHsmqoHXOs2mmru3tIVRzIMl732EhuFh31HQh02mTVLdjkBU3sXT8y5dIdDZH&#10;TpyOXkQ/iqVrmxE47fIDJftu375DocV7D+7z0Dt37iAO0VEJwklfu1hoPIaG6fp5ShlTKsOijsNR&#10;OCYl/kG5ZYBSi17lGsQ4eoBRGsainOu2TQIVywlU4FeuBJEp8S+9QtXd5ffev7hkUFaJYmVvpYrC&#10;1PLeeQm9FprpFX2Vxj7yKvVkVHPIsvuJkitJBjAttOV81/uvsj8qd4mvKzawKWSUk15q7SjkaOKV&#10;vBULjZP0pPvJs2SnGBFrdXgKC0JhoKVPPiVbmO98Ub2Qt61lkkg5mBi1JEyO2tikN+eTx09sTmDs&#10;CeoYvomXeoFEtNUSZR3+Z3L6vBI5lLYENkC3ZOhS9dHJZL4Lq2pWQF6jRYbCJ3lfhmX8OaQAPzig&#10;sm7AuuaSRA2vQS498d7kkskgbw0T7XaxXjVU9ejngp7gyI5lg5fb6I4gAIyCIPimsMGwigkLqvaR&#10;0LjFW2A2firkAWBjkdxWAT04xPM7pHZBRTPWj9PP3/7ugg4WSszIO/Z5VLDDcgRy+TLZf3AVVBtn&#10;zB82ZbEjlF5Q3jGfLl5QlszvstpWK6hwlAs6Tjk2TVnwghYgzbYsq4KbxCpW6Y0GSIdr0YlxC6YD&#10;8ULelrVK+b3CA0QjSrAhuLVuGPSfaH4jiKzc3hCvmLx9oLw0py7oNmGBYRf8Arl7V90q6aaS/Exu&#10;+PSYKnq2EoVIIT1ul2LvOOwdTLTEBsCG8NGcN89B6qjKbQdiFFT0SG7eY6BAzILUpWk7ouADNeWE&#10;s2rEtIWGbS3DVJxEGa7wt1Yth2FuvXdeQgLb/RRNw4rqyaMOxrhkLV0QIvRjHcRElce72/oOkWI5&#10;vGVZYUBLmZIpJ6tTr11Ea2W0hFwSoyx+GKhUnjWpqcET3BrBFhvrW+o7aRo1nnnEcN0gRuzhzvJI&#10;HSCY3MJRCKdsXlDUGNe5XgW7h3MBR6UkvmK8LKCYMlde2IKU9r40/opf+1AUU3e/4YGWyyoYwxsm&#10;RRkBN77K5r1jGrMLGi5c9PwuUjw+NNUbXFH/MQuSpJt93OWgSUhfxzpH450Zni9PX5G0xZKnSlOK&#10;3CbqmHfoC9qzzC8w83t37zDn57RMf3kcp9+g9xJ8DtRECXWzVh6LDsYu0f3TTCWfLibgr2zbxZVr&#10;yBvpNgl/hssh2bS6cKzULTdxJIie4Y00qtGRc0o5FWpJIjgsuZRIB89Xi62eW54qSp28s6ioFmfI&#10;IpXDAqxTwpCH4Nh98zL5tIk4UI/QVunCYyMoohpE2kQyvOUJX+Dj3AagguX8wf0H9+4/8KHv3mHb&#10;oM8CRo5EOKtAuGkJUnc7zEy0QphBFiY5jkCBGBoByLBTAd2dQiMXC12nVC+oR9hTPSUR+ZJejvvW&#10;LmqsOIgtFs2ZC1ov6M9//nseY1TUUEPwaytnFGQkeiwUa3L3KhVGjK0iq7KktiMvLsHz3gp7y3ug&#10;HkkieDr4ZPkm2LpkkgnA+EAGVURWovDd9VVldSOaOVzDUpN56iP0CbM7C2qqkFbkhp1VXrENCXyf&#10;6LScWC/xynKAjtS1EvoL+rsIMXH5pFqgnHziClz+2L7y5nDVYM3qW9gSFz424SXhC8FVPR9z+5Hu&#10;kCVPjbY5YD0L0XcywkW+Rl5ZWqfK2GDRKlDV/WIei+a5bAtGkdQglRG2llr0aibBEgXMTaxhdHtH&#10;htmoErTjYfIxYkokuXHSM2L+LM+2GYOVajVmMe6xbmYXypT43vE0dih+DG+rBqaq6PrmVpno6C1x&#10;gVIpjjga0ueyZ9m1WvS9G6yyu+ego3qVoK2INzJkVs+TktSPrNhoWblf1mTKEeWNxRzLXJBnIey8&#10;XfSWx2EVk/mnvD635Sd+0P69gXmsYTmcbXx9NiljptXEACs4G2goziJFr6cTTxmAgDGVksEMBhO+&#10;JrfNDuZKxzYDd63sITbGMAcy4MUBJeaiXC5ceQ7oqNPl5mXN8U+XiPJPl+7Sq+tTTLu+xreehejd&#10;SsCewVE+y/jnbhy+pHS0W2binRLTLqWdvQFKUUmNu8R8KMeALrhdhGkPqY/g14R5IEdO5SCBEQYC&#10;3b7FZhSF3Lx5i2WHiUegv6YgY1U+8YoB52lxRCndMGtejD1+RRkQgvjp48e4tvCXxsf19MWzp3hP&#10;FXUUTJhCHEESSd3khp/88CcopTdv3z4Cqh/dQiqRCMcYaIlVLypSqg1dMZdiNCSk8+imcTu+LN1+&#10;w/p5N24Qi+bwIgwYjzW3tzYMy6FPmsxKyYe50ZBImyGHqV7aqezBb1JBJ81/tqs2l27c5e2bXVx2&#10;uxxuBfXfoYv3fy1vzzkM72kcFCnMZTxjz8lxWe65stmF4jq6CpN+StZRftfc0XCFEeShCo4GRwrt&#10;Uc58xhLtsZjomqDQpOEROiU+5mc2gDTsyG/hPlSEXilmoGTf8YvNnX02/bNf/80vf/lv/v2/+3ff&#10;fPM1cCr8cDp48WSkti026GeFUyLGCVVc3nLvrLlSlGySsCUudoEXtsVOJ7cA07B8V2jh3kr9oW0+&#10;q6szSolow94DvsCdbcrC+9AG56tSb3Y/Syc6fI8cws/6pF6wSpi+q/07Fv71fC7MMWBAOH1KIG5y&#10;QVcVtFiwkrHLyO+iVlXQjQRqvgZ4a7A5uP4P7QWN6C3L6aouE1uptRMPawohfQgw8ulLx6AE3bvW&#10;IHvptYro999efsMLGk6CF3RU0HhBKS8XFTQyz+UKvDCyKWbGkWsydikHu1N2ZJFQF8Oh4LxaqNFE&#10;ohFkAb1YaEphyxIzsFKXs7GhdlGHfpJPzg3UP1VsRCY1wtZn2NR4L6jjM/46s9SybDED5m5BBX4+&#10;RtsEodAk0BS3xujV5xEPJyfsBrc1YGOJ701UsOiaXthxdVrRwOJz+2oXUZKdbPPHeFwN6ynEAuRw&#10;fqyMDTtj+GarEdd11wTpJSDIYgGtNC7tBgO4mFoq1epUO3UsGmwafWdwQwXRIvmHlMYl0HXjhgKR&#10;YsJCq4W6wpCyUmV4Ib94ZZP2ab8QDZKNn3ejVe1SgyP5t0FjMuHId1dYTxzbZJVB+6kKilhF7Z7J&#10;7zXF13ppLLzeo3iouGGCSW1MqvE+uDR5hxEPSV8P5JGitEo0UqfxVTaJsJCpcTwJvK48jmkimrMZ&#10;KwEJ4LQiZ43sU8xJfZ7Uza1tKtlyf1glwNp4XXI1U1hBdG0tVhKg1KOEGVEN2TuIBMHIGcCJfkzL&#10;xngB9ccq+m1vYWKywUaENZHmPIDEIva29tlLzO+RDCotA7GDJLZRVyEP0okdOp9WKTlMTiI7pdRO&#10;6HZthUaREQ+VHWkqoNrhoKAKoDh1Er3M7GwqY92KXUJPb9y6gxLKIJkYkcx4sOklw5eKfOIdIr7Q&#10;rI1qZFtvUHGQNU/LyeJJBqRVZ2tLZHB0EwM2H2QvDODCEE/kXNSpuk1Cbx6VRBxIiw0DUEUPRwbP&#10;OxHZL4ZvAIdWC8iG8RCQBZhBurFpKxskPR3tmvFbNm+oOnVbAo0k97QaZe0CH89eYCOJ7r2kflqQ&#10;hpTva/tI3pzf2Ph1zrECZxrIYn0OvtrY/rM/u6yCEoi7o+lFueWZN68sQmpcoHGE6mvPCVvOXB3I&#10;Bfv5QLVNL8hfZAEBQYnXuTB/Rc8vPOnLmwivl4q4FSCVF0En5fX5eZUCipBYu3mnxoNJv+GkdPFz&#10;sHL34s19Jtl80Xxl11uaQsufZ9UDk5LNWfHg14Zb15IS2gUJmNKzmrwGEwumI44DF2IwC1zIOKI3&#10;+EutUTNvG7AWQ1UvLWJcHlf2McHo3sX+WjHXTblOFkVLnrmg2VRlTsI7EqOoeKvTt47g5PtFF48X&#10;3OdFS8yWdXt2DvYJmaBmNDfEPMmHLULGI8xxkulElSLdNPo2keU7NuBqASRNZZZNk0WCPyJC3sAF&#10;wfbQtMaOtH6x40dsNa6KZfTS3heutOwfHCAqrvs/XfkSeRvCLYm5KVkx6SF8dpr9UOPdve5fRyl0&#10;PXlsFasqOV1nVwT2nvf1yEUG1MpY4B6ySzCbuEoB8ZbuuOVbkzw5ijxbX5UmQ/JjpRd8AdoLjaKM&#10;dTOFENAY5DumhvNxk/vTtQEXFile2shtsa0ZDy+oGw0LbvZOQaOxx+1SQ9ToyXOYoWWotuktZusz&#10;mVFgcclJIo0TuVCXCCwBRPIcYsEOU3ESIbvamcY0lOOZX3P0ciYC3ebXHvOL09hrluXt7fJZHuIu&#10;ZwCXX/wKK69QF3V1VdNFCjRDHX/4L4KFt5ArtXk49xynLMicypzxWEssAh7eQzmi3R3EkoDPc08B&#10;zzus+4uXJvGzvBqslg5GZujpk9RDhV8zHjDq11nHYp8a+lvX7MAcEoer8HErV4irDVN6/PgxqRnw&#10;ceIxv/7yqy+/+PKrr776+qtvPvvi159/9tmXX35BcObjx4/QXs3oISDpmGichK5EvkMMKc/BQTvH&#10;To/yQgU9VSIVJh10jFnLYjRYIdy1HXx1v/uzP3zw6SeMCa2Yzbt//y76AFF+9G3DNn55hYfQr9YW&#10;q4Je3t7Z1WXT103rZf3r5Y+8v6Xf/U05m22S6wTdlY7Cr4btDEvXzRJaGagdiFD9Zu20sTgJucNC&#10;BgYiltTLV0sA8DcycdAuQUcsNfIXA/ntOyQm3WSJsO2zdC9ekG4t9mQrqCFKSDbf8XDSWJY/0T+d&#10;jXr0zUOCsbkIEmonpEBJYCXny+LT3I2vliGApnBSat3LGBp7LzrISeLDDIO7MM4EhMufC25WSVjG&#10;sSxii3snTEPK92Xh+wgVG50TZtlAXExgEyI3TVnmsFqw9L1k3zmuiwrape4h7gYJrXPi1zO/sDuP&#10;Nhfg+cULCqCG5FSiCl5iPax8zJZhd7PCOWtL9BlQjC3WTLK3Py2hLkgovHIAxW8mpav+mpGua1Z/&#10;+CUetXD7BUIUUgwx/4dQQRPXcoUKml5uWXN3AgFjDFwShJXUEbjwbvB0R/+BGXADLT+9IHArKdyT&#10;FKqO8M7mPWFa8XRqoYjPc88Sm+5YkIgmNttmqMwZVZgiD8Lw5MhJt5ospwaDCX61pyvRzD1LIba0&#10;k7FDoO0NT+W34Sn6/OlefnDdGIMbhxBtE3bUIZpmqsdzx4T7OCR4DnqTqgsGGsrFWRhS7SgqKApY&#10;h8cJMjpXfSgqpV5QFRJXMI1A0B+SsxAQy8dRcOP/rYlyXMGIi3TeUtNIYFd17VDKUtKiJyikLUU1&#10;Nj9RXp7m2oRqMV3B8MVJThDdylUnYjPKJQw8/4rPR/+PyZ6fw8fUQSMup1oPQRaMT4YJqmKfVA9c&#10;Q1TQAhJuHixhlia/Uhs9PAlNvgH/RPKY1BkkIOmHpQQYhORqz1o8NgK55PZatU/KVHu2GggjK4cR&#10;oBdaLQozlyl2E1KUrMsNtBzSVVgdVC8+zLua3TG9JciI7xBAh1SrGx9hT7HP3rl7Gw/6o6ePnx8/&#10;39a3vq03klLPesXTGjDd1NP+qRv6Bq2VuyEqyQCFelGpAK/ud2oIeZSSV6h+TugsQelFNMtXpRFb&#10;iYhlaWLICa5CfU1bBC0KwXKuns5gScRg4+hCEE486K+5ieon5Wpp10kxNjrBkPxJ6TbW328z2UKt&#10;3q56yeHmtpplrAw7Lrc1kCBf/PUxVd9hzBacTr8rPvn2tYU/snLxnVaLbjZTOFskRvwV8pR37gfZ&#10;Yxh6YpHlB1cDVZba5rhAnz0lr5QzPcAVHTBdqW1mGZpkKeTnidWrkHLBYjJTo8Fc+yaH3UZN1226&#10;tbfPidvaofWjxgMitqMbTLYtn4f/hATTKmlj+0//7J9TdH6PSfyz/9P/FkMQrRyMc3Cf4E1UbmQa&#10;6rwajA0gEKYvAqN8/AKRUs2nEcLROqMqBPcQHZJtzkJVzVEp9fklPvfcpn49vzyB+uMXkKi21+gi&#10;Ci9D2hfFqQyi2Z7hEr5W6QmNqA4lqkOYr3LP6b/2GpNhUt4TgRkTWnCPfSAjurp5YpkErrAMqQVN&#10;ppARDo3g4kyOp3SZ58g0DEIbWBmdbWOJR/3EU0F955rtE5nRujsGU+GZXjTE3KyaoByuWUQepKqt&#10;Sox3O5zEdLjiBjBjrSZa9miOFDDA+czKo1AAf+wDs6dN0Tix6VaS9TcsrYVt41kKyilCBCGrQ4eU&#10;IxeL/DceP3pY7xAXizSKLAko2rnOSeM+ygecb+NW2kUmkeDBBQTBwwdbAY+5wD6xhcj0JWfSU+Vf&#10;evTIueX4JVEKldpDEpnMEjE/xCknHRlHh+JmbdBEjD9jHGxXHx5UbAztGsUOmkexoK+wBlP3+SAS&#10;xOo+ViSpRcrTepYq63zYIgUSjH4DlppCtrHQOVMjGRYdvgaB+qCrBhc02t8v6q3PIAM77Xnkd8cY&#10;YoupVfZSkAHfyD4Bz9wD66iM7/z8zp27qBaOansfcsBw9s2XXzx7/MhWgTvIGMplVZdbiLzg1Tcw&#10;qtDyXpqE1b18dQJxYeuiAERslFJ/sUMPFe20NG9qILRKc1Jl0Ks3dzZUwLgAEcTEIC5ujTDapJvd&#10;qUeYS3na6ckb7kkcKmZN6VYRkrYDDXu2ynFMSxlrnxg7jfnANQmMGrIkP1yzcawLrp3SBiR4Lw09&#10;IdwUZ+Oto8Of/OTHcIhHj75FgUM08shAcTdltQjxvNPjF9zhpRmdTM2NIxrmJ7/zk7t3b7149Ypj&#10;+wd/9Ieprb75zbeP0ATbt1b6dp968BwaSp7rWoQqspYNMLgeijC9UZx6XqAGlR/r+nt7aTaRM1B7&#10;jk63vfzNEafjo1y9uX4e1bzCLly6sIb0y44hiYruhBdzuMi9+eqbrwEZ/+hHP7535w6K15effYEv&#10;ll4Xt+/eZqRPHz9jXujQ6zjLoue1wPIe5xWkV/GvDpITPUaHmBRrXsgqRfzwv4ThuluNIeEUuTB/&#10;C293xfrq0xE2QQNKsjQTssJE1gEjq8w2WxAzUJYlqTeS9fw1F4Qzz0wuj99BndEbcJlDDoi3kX1p&#10;N2fviJZlGWMa44mkq/DHbQzl+Dl5MI5EXJccEkOvl8lGMOXo41I4j+itSllN1xFlUB97Ue9iqD6m&#10;2y5CJ8GpuZngVYwX2CxQzXzMWY23qwBZyOySHnX5OTRd435ALEjizt07iHwNGVvXONPUnDyh4XPA&#10;dFZMm5ommd6qALQEEbz40fFnzFJEzb7VL70SO/3mFkmGz548/OyLL+jS+NMf/ej2vfs723Z+ywdC&#10;4HWlWMpil/IbJ283SAR9+vARlZ1v3r135+jwZOs9E8lHx/DbvOkJinYt1w22yLSmoVym28Xv+4O/&#10;P7zzRfO03+apLODHt/1KesB6VZLjnGrfePT41i1LfWJggvCQURlgGFCWMIHWTW+TLerfPntLwnER&#10;VNMvZZLybXD52903T+yIruF0OUspj0MNu9qigxpqhiTf4YwA7uieGpClkNjftals6fTIS0ppMoNS&#10;7u1WrJ06McbqDDfji8hLHFwkt6M0vKQBAwlchH/svdsgDgVO/gad8ejmndu3717fJbjOSBG9KwmH&#10;kuOmf4/GaDzBc7T78GG9IPsIYKtFyna2r1GfBmscufD6shhhKtOoogMPXiNcgtwKDkfGZKvGCTEs&#10;JgqzsubpsVmCzCrEUzXYNJntPTQcERc3a5qDbSLBG6i7RuZDvbJ7nsDKgplvpAgt45Rj225RQ3qB&#10;gT7t6AmJkhCqqStSMAonh307i8vfol9x3+1d29Qjsg/2bYhK8CbFezhLW/tHvdDJxucbuKPtWlVe&#10;Q7M1Y0x3Ul6T6KRazc3ltGdvKGWEeqOEipG35iz+XXkdAt3danxbeHyg5ruTNyeHGj8PsZBTJ5aX&#10;mJMlmRyoMMVRyETR6FmMx+3Z2UnaKvHSW8Q9nL1KcZlgoZCQZoCczbZJsYwzWeW3790DniHpvn70&#10;yI7o6mysntom7H3v2h4qLLvOweF2lHzDSMH9Mc9Scha3HpHcDF3fydOnJEdgbgG3i80Ub3l0AHAI&#10;qn7QcER9d1gQMX3skNGcsICYJNP/Mg5+tlIeGEajqpHwX5fRwxNi4n0jeDEuGk1zQBAh99AgYzcY&#10;0n5I/LFGwyY2IuUlNzAU1R4RQXAAW8eZAbX0NCvEAv7kJ79z5/YtEOm33z7Epo3hT3Ar9lZOSeHJ&#10;f+gJQXshqEYuo05jw9V63kTje7hkpRN9QnFca0ZFFL49c7mePQNsozFbpXUDow9URgEOnehQG6db&#10;wuNQIC9oMR1WKivRuKVh8eTNG0tcX7+hwcgyOOckfXN72BH4ViScPGFYViKi1WQPz4GR0Ju2APb3&#10;//J/+38w5QTi/uL3uZQTx3dPTqXVSE8ZwxK6OBI1tKc3v/pk0Uglc8RB3hxtNV6+HPTRr8pnIjTW&#10;1IJB1uF+BUPz8QEknX5Zy5I8E8kYai7irSY65IVrXjNb898n4lQlBH7m45VWKl2hpNijstwz5Nyk&#10;GMMolqAybqIGlpgoHjqlhUZFqyqdwSRixekU3eZVNpd3YpOu5ynrUJ1nmH8gTkW+vSBnNLEVNaTb&#10;ULwJOaz+qPzN0UpFrNKx5YLk9NWuLwljtbA8uHy+a74w7ryRQI1FVZhzOndIMkAE/6SIcBknBlFi&#10;HAul6giT8MGpf5UqIKx8oo32eCPkShPzRHEPPXlhULhhryYA5K98xcDmWfLIVR3PmQtA7iCDWEuV&#10;pUFnJbcQ+Fd0xYxQqsnfNaU0LTaVR6uKNwD4YlBhV/JjsXXBY2il5sl4gL1l/6sSkse336ZisPG9&#10;7mksHdtpAzT0mVR6U2d3dzUKwCLU+nRUJkziMD4e4/7Nf3hBUs0rzSXprF2oz6uPHIVbOUn/PUeN&#10;5LHSt6kaMt6k7BkU2oQBpqTrDiKBXaW5FvfU8ZlbSQoRcqE41WiJJyV/nr96/OqlrbWkvXR9Ygqw&#10;HZe5yHOlqN4r6z+Hx1tfeOH7sNDboA7ong0O4s/ZqeKRHBYF+blpQrgDDXWICDHgR1VWi5IblEMW&#10;gtpkUmx6fOqJINawuk/mA6AFkcAi3L13P0rFBsiYu6CM5HAkIjFf+bVHLT+NLpWadT0x+SqtzJ7y&#10;8zQ2jr4SlbI+uR4lya5p221i5Nxyj8w2pB5MkZpV0bNKxrXEarbHZ6oNIEWJ4ljgjIE23j16/Mj2&#10;3NLgNjCXCjF4aNGzrF5VQukQ58f54YKvXvrTTG7V8YbE108OWZQbQRlluT2n62NUt8NUhtTnD2mS&#10;Fh5Y0c1HagAuZxzkPmhmwY7dmC5FRsHiXJrNMvQ+QiRcpjlE1b0BpMSskUJoKMCsSiJEWLD6bdhe&#10;zA2sJx9DoGpfX09C29PnqFrgKaqnsQoRJ9le9yhU8N3XopleDtaJWGiHNHwXNNAivi4peVmEq1TQ&#10;i2m+/1M0TBvSpiKuPX7kYonfsXZlpc1KArFaVzquxNCkvot3Lt+/9L189cO5W9YZbIFKT3YTLPQ2&#10;dVDU3uM+Wp5SeRciSOEA6iUSLn7yig+TUEtQw9mo6FfN7rd9P5ucKeTbxbl8/wbr+1fd94o43CuH&#10;sZ6p33Kg8IQIDbpw7RJhiIkQa6Ga11Jqvly3HN17tkBRiJgf4BeQKwuYv9aWmSjQtOOTq7x9CQEp&#10;Liu2KyIjAkUIgn5ZRx+BsGdTVGmG2caqEvE6dqMUMZ4Dm3ydzVRDYxM9RcVJyXjhRE7JFhSqpcG1&#10;t6JZPYh8/zpOLdIPAkUsCG7p2qSTdZ7Mq/1UxnAVtpndLNu1j2gPsnOF1JcMwATe1tSlGtaUH5lw&#10;5coynZWA68OMsdJXNC1VcJvnafoK4AkYGAAZenY5Y23PItcWYCpkwqPq423kpq7aJrvFJaA3OcA2&#10;YVrRbD01zhQFXNzx8rWtLvmEk1Q5EW8li9U6vQB663rQ5+bEgo7WrErV64KPioqYBtB8MugsEmxJ&#10;v0hu4nBnA0URRu8k2qLxXcF2BSSJW4BPGsEb73DNwJALjESbnaFDrIO8PmtXV5B8NB8M7155SCss&#10;Osw6RVW+4n6BxZojlXyuRkgpBSjS8xpXk6HFyTmkLteW2fW6DSm7Sy0kHU7ePfqPWor9mSsOJCAm&#10;m5oMhxgmrHFDtAWVBWlibys7PYpg0+LCznTRTfhochOikJN40wSxjFDmGfNEob3XSI6htEB5xXfF&#10;tWCJP8V5wUjUga+bls+Ulde2F00hp1SRXLCFaLyLJh1qB3LhtXLGjaGj6xTDDTX5Sde8j72FvcWD&#10;jZaIG5sRDMeryC2D6JGZB8gWUopLp8IClM/RD6O2jCqO6OtSUO/SCGe6u6EyxFdXnG1VeM9YYhjD&#10;CiJf3LpaP+LwamQ4+ibFFI7IxeP9FEhW1ZQtnNpcXdN+Vr/Sp8B1R3mnQzcrvPlnf/kv3Fze/OM/&#10;/n0gO4MPxFRdTiGVFXaldHz8v31zlMkxOUU9GGEljWWNXB2vdOUD17Nml161s9deu4oS2UVMjc45&#10;6kZfVtjr2ueuyw8BimVcI4+WU7G3yxaOurV80OdZ3afGIE92rUE+gANQhJphz4v3E6UtCpEFXeif&#10;HvM4Ofp/Phq7YRBauOhcEkQg2Sb4O0BVvjNzsc/VbM/CsIb8Y3KsWhzQFv4Au7N5FUws2dKRVR5R&#10;VGsVaa8Cr8EFFxXUBzt+uarKVzQulyU2HgcRZJgSyWEZDURZVqAjdQYtg8TvmYN0xCOgXaRfOlBr&#10;TSxflv4t17bNYeQngnDgzAnUPZOI48123/XkG19qNyoYCuCM54biUz8+6v72Jlb9cNqA99LzbFBJ&#10;OupMJVu+cviSSeH5HlnLp0yJyXJVmQwy1uqZkZT+DHnvxldO+qD6ZrJks1DLo1ZKLpuz+EGaL2WJ&#10;BJcZF4qO6xlm5k2VRolC0tgWnSQcBBXUQP2EyKSAxOvXBEiQdqXAU6xcVAG7fIhYFozPCTNKcKfJ&#10;G61pYexXNTQ1R7lbXyecrRAP0f+m68SumsPdLLtyiyyDsVsWZ8eJTTRFKlgYevXOqjwE+kd4D/is&#10;QSUja2JnQegoJHWsFVfFmJBPVVlJ5llWfww9Cdh3sxUz28RwYcXgqd2RTAE3rBSbZ0XrS0Ur6xUp&#10;/CTiTgIj1KigNra9hpu5obfk+bECQKCSeRZpuEeGMlwugqb6pzSzMP4e5tJavkI8KwfIxf1mr9gQ&#10;bRSeRGIbHd00lnwsGqmc3xskKE5BUW9k92Fri7OV5KHUnyBeNz1j2eXnxM/gRoi/NAzhlIca4D37&#10;d3GGl7M8I+70Mma/X/aCzvtzBPrbslP5UWos+Ogfqox1GcYmPotS3sIlY1tvgFBXQ0IKp5pJeutF&#10;NugFzRaE6cRIVE4qVS9j7shmfDYKHqlQbNHbOYBxGOiFMIBWseo9ayxg4QExaHEy+devs2tZlv6f&#10;nALJMAXXg/l9w4uc/TxlZQLrD0a8ZwBjnhrppvl5LUcUM7kmuSzA91RBkwjE+EcFpTpXCClSwdIQ&#10;3ZvQbbdgPdCzYl3crv2Hry788tVt7rp8PxWUy1VBNWO9w2WxqKB7xG199Lnf9811av9/roJqig2A&#10;A2uz6aigSENWn+D7djsrEyqochFSs6BoT/aYkk54HLIN5QxGY4n14144f/OCtyue3Nbw+2g4SoX0&#10;Fo4jtBzZopqvKhpYwMYFBXeAWkxgCdzqUCJ0ef+t0VgpfJuauiFtPvrKyDCrsEDMmkCSRRovjtoO&#10;lh0SKEjAgVK5DzGAOPekW+39+oNADkbggNqjS0V/9qCFNTpU4m1z7qw7miRQtAWTG0EcQvYSaHov&#10;8YMmqirTrXE4YRHcq1EZrZQR2M//0TSYTg9ADurqGPMdsaHaZjK2on/yAPHitPGUG4QhOwMW3Zgu&#10;7FmR7KxoNGi5RvY3N8ufkoG0QaVsiwckTDRhMJYnqq/Euo6plhx7PXFtpIQc0uOiKx4eN9y1GKAM&#10;qoNxJLHJJkXH/9h1xXzrvxMGnxiQMOzAgxFbpp6FNkZLb0oxEybzdFiuZNFg1JidF/G1alNlN8yh&#10;QdrVNtXo4tTBMSH7Tmh0w7KWyVAvkEyCQ9RsBmUusW5DaMpaVhlyPVuxVkhchmVVo9P0EPug6V3E&#10;oJ4ZVk0RQXOX0sehKDdWZfdfQV7kncDAWEtNXmD/GI3e7NaDjaTRBT5ZYBJYhQjTjyMram32l2PK&#10;eeA+tJoiTUZERFAubUj5X20MmG4Ka1THkZXDR1PFIFGsPJAyk4YCMCBWhpqUVDT89JNP6aQqZDs5&#10;NX+HbJGU5uLLtV/g05yACnMdpM0OTXXssOtSCMV527Le9O20HK/wRdWvoUdCr2xTF+wv3qHnpWwC&#10;ChMu53g275d1YffIDrp986gIhHbRat1n1neELXiQJdKxO5fJ6ANKV0HkOcvMuP/0r/6lIJSl+blN&#10;WQiycnVAToEZi3colN/443DIUQUXoVvf5rCtizezMBnEyMIqCXlVCIX1RmBWSBZ0hE6qiXjT8Nz8&#10;eXlnOYcDfz0vuWDFzqO3L0VTJ7AsnI0lJYJohlGkXmRddiD7HQ6YkXlrOx1lHoFQI/gW7LSc4zKH&#10;TinOTvWrGCO7EZljrXt9ThYilL1MTMVIlpdLNDom3jTpZ8kkD//MWU6LkiRiyuaS9J/MfqqV2J2J&#10;vxhkrXqhgCH8posuC8gMuuw5zMu06iII3zK0cuyow6Ln40l2mnlqdlV4mSK+tx+VL4snGJoyQvyQ&#10;zo4GwVtQFKNOpCZD70qIuXs+HZtfrEW0jwFv/im+ON2hWvjq0oZxWMCg0cM9mCupVRNi3I3yDrd0&#10;MknHt+SA4ww/miQWN8pX5VlRcixJ10y7L/GFKOYhYaVZQP93eLONq6PMFJQIrer3aQs6mDb8oX5Y&#10;E18dWPkFl2BFIwEwBzVe0NenZKZh0uOvRkEYei06WAHlAtK1/2b5Uzgn1gTm4F+TKyosNYtds5xJ&#10;cQT07uAwsTsOU0rzt2nxigQMXI0AKgXX/08cdEhZGgnpshdm2zcrYMB/aaTXxNjXw7xoO5njaPOj&#10;rfb4IwnCHkZ1ULrExh+DLWSNeZGfmYYq6YZGwXqNIlC0oTjUIIwG0KQGXiyURKDv7ZFMgZYBX4R4&#10;7t69F/lyDgoEAxCX2Y1xWXvo8/+qC10IPEUn6GeY1zKx4XjLHQbSh0WUyVU41K5V628056j50bdj&#10;mB7b/zBRabVh8zpAJPmjw+sPPv3UnrFWiTtPLunJ5vZuqmeEHiIaIz28+XQQXznqympLwuVRK7dq&#10;IEFZ7XLBHPtefenVS1quZhZhTA/jq7wwLnRFcyOJJ1cH/giSIunjE85hL76akSUlQbKIrniJfnQq&#10;vD+YDLuCIctd5XOozA5bhqiVwamB7u5zP/aCw9eB8WwjklKiVtaUqITgmxlWeNWbAOOuZjW35qBe&#10;Hb8p1yp8b4p9TlUqP7dZN89tqBXcKH/6u6igUBA3NLOUgMyQQFqdq29UuGR5yz/TQyOvCNt1kYae&#10;F3qdf4dXzeoOueQz308FBX0huBBRkP+iglo/+n9pKmg4gRmVcNqUUD4h0YDlxIVztQraFsQuOqwH&#10;gqOdqPuY0yTtRUIaJoHp5O1x1cWwFWAmxig9MJVyzeCRlUW7LEnLeSI9wzcm2Cc07nmsVPVc5Qyf&#10;vtHwxw4CLSGk6HjYna8hnrR6pEeIDLKWVR2ByW7F7YlDz5nbXRw+zMfrbINZIMvjMvOZMO9K8Tj6&#10;jDUoO0NlrfMPaGNl6ih7GqwHPOqfCFNtnXk7PVRsLFJn2F3TGZIaGMZa/SjNHsM2ypacb9ENP8f4&#10;XUdQKzglco1I5SSj1gsb0226qRFmXBlgraY4CKLcMkMrTrEegS5KMXNT39DHu2NIYy7FTWFH6xVx&#10;aFNvwCwkHsWnT1P8YyLsVnYX7bDlUoVEKe2WjFwCcVs+yo0XzcU+FeunraRKOeX/1dC8e3BfvX/D&#10;2ZPGIA2Ed/UDhVVFzwsIX8AN5d/IDpbwbFtaDjkgWQ9CnMZMcMkm4il371Aw/hagh83mU7g/jWd+&#10;q8sn+W85NxmumxFLaxFjAEbGQypmio+yXOlgqgbLU1v/kklFtDuxJENPS7+RYtGHuT9j1SKflm9L&#10;atMgrSg2Wk0jt2NN1iHqAFwI+aG1TRLmCpYwCtrMW0OW+rhUhovFUFFXs0heSsSCU/KbbJvpI4hG&#10;/ulPf+eHP/wBdE7xCAzlhGtZSZjO5PErBCyYiZj1Xxh5bugKXyM2qiVfECsmhGuy3rue0EX+0qAq&#10;gV/2RgJhSlMoNNQfvJFTGRQn+yiRmKBu9KhJcwmkZgBMWS80Qbi7FFumgN8xJdPY+VoNghKVvzle&#10;edVvwKIHKXP4XJytekGrghKIS0zzjudEa42L49leFq1WuuIz357jWrmc/wahLZCib+fbyL381JXz&#10;L0MhgSc94bmXAXjKUL/Kh0OLUUrz4YE/XXkXtz7FuW/U43KSJAwE+ojOouPUL9/zUQ4d2gzFxBRR&#10;4gvlWmnXYM4MYUinuz3zzfsz7Y5lAFHg+wDb+QN/6jsxJBUjDKuM5aovdT+zE6J4apYpqzIxOo6d&#10;QBtJbKJl5IyxLCWw1IacMhEYHsAK9tekZB0/s5iBgFOKSQ20oCNsO17BOAfQX8M9ekDy55C+hr2y&#10;hHyijDvz0AgXBmqMSu/JaLEt5dCaC8Rn0zhRO2gcdfp8nHDCXRKHcM5svbVdkqJTpYQPSpWV3TLH&#10;hBiI4azOcmiRmJiQF79o0l+9k07V0WL4h6dEY2cNl9pQUZftNZLNCT8YertMzait3ZT+v4TXRkmq&#10;KpbtXwcwEFY3aO1s7pfUIyZMeYmi0qwmhy/NKzUYl3obVJIFNwQCjZEaN1QSYHyO0UMxzj3GEw7W&#10;f4u5U/OriXnJUYGnx4XXdPwsi79b5o7dSr9Esy5bk7B2GO5UJlWfpaCZ5AAScc/JgvYohLV4QmKv&#10;TRRrz8V6Lssiqm/NgZhDkSmk4l/pI0wkFD9+5vyWaDGN0C4SxMz3PAhiQQVNM7c3ZzZTiSx3T90B&#10;U3diylUoLTZfV2YJxD0AnMP7aMriuTnfpI0GWD0rn/WbuIRuZ6MufXXbPfBV7MM7Ot/8bWZR9bWn&#10;JYfDk+EJsKph845q63FJ1EazFDVV94RVq4Fow5Fy3hNmmRh2qjFhKb4B66e2Hmk7hlKTPrSzK4YK&#10;7/M0LqgxJLKqNEO+yy6V6Sxv5qds0/p95ld21F/688qheub757IGPx+O6V/UesI9I/rLBZ1yPjDg&#10;cGw+alCuakMSJkygBqMI6DzyMqWsNNNNuPQaa8w8uRrpbOaFusiDXFxTKCdgp5srXokhRkDJ06eC&#10;RQ5pflUHWNnaEpQVd8BlqXBpOCVyl6nDGO4eR5F8kvmCBBJcHSPX30EFjWdYCzdqTNLVuGfqPMcf&#10;s6iglTFjXVk2scxuvn2wlMueV+YttNIfvqcKyhJZtCZVTCxlB9jaRwXd+V9aIG4W27MOs+XwvjJl&#10;zi3DMfhRFTSyWINLjpIeOejQvqCJCDVM0vRFNQGCVLAw7m29iQFXHh/+UVWLzL0qFMFaPVeyHcPK&#10;DYw1P4OIjDh5Agl6gmMnk4EEmlMWgLKZNvQGc+R4e6U+/JNTIHK4WYHrNUtypaLeXtxMhJOSQ0Hl&#10;TZQqUmzouAKalssJXrnYxg/MAubI4jDTQdfCVD2CfJmuFrzhSKMWT+5kOE+Yfc1UGlksNiP/KcMo&#10;3x5eYr2hVFXVRDPZrFHLZUlCYkv0F+J0/imrGy4Xl0X1uSwik7PXTUOBIxB4NDmi4vWYDsnxbgvc&#10;+j9TEttCZY4QmM6ivXpF9EV18bLdnEf3nA8gLozGTEUfloCdsltrQ3bru1gMCsyOHwc9xZKg3E+G&#10;XhBxVVDXJ8Ez6kixfo74DXYZHmv4JLor1owoJyPvYu8PA3NwKtC1ShDtlfWvc7BovihE9mNVHSM7&#10;KhDLgy2nuDjt+buRn/H3fvrDT4GEfBBF69lzyr9h0QAaapKIwu29GyeppdJ+5olIihwpd8ppCEjO&#10;9yqZGbLTNIIwVnijQxMIoM2iBtuoWtwhngn/q9+rkm4RXKvbIdYNAwAt44MS5uAC5OJ7prI6sAQf&#10;oApw1f4iKPe2oGGRfH1AZlGR6PJg12A1yAwnsR+Iws0pavjZZ58j7SGnlPAYaaJRvr7OEl9uN1uU&#10;X7J96nVcopUne28tvqT1xPFgdmvi/wQYCdz2+CxLZ7yGUbEcfzKgc94SBOAynlrfzIVmNumxdMC4&#10;xbWaU7GsvRKbxW1gxDk7ZguHgqjOtTlHiOG4ECyTKn3+eVVQ/vzzn/+MOAxzQVOWLXadlsjMPL3T&#10;on927iNhFbG9yDcWEg+xTrxP/H8zDC8rW1wot5vSd3IkNVRnyUP0yyGob7Efmqcv3sVSenakCGt+&#10;pQa4VKLaonFOY0DT6RLz38i7kEkH5XNTR6UmgvyUn5mTV/q1AOhh62uQd+8x06q5cV2SQU71y8xM&#10;3Y4ofl3dKYPEs3R+eo4N1EgFGUVK1OGayqT7xlsvRQZmH3jk61enXA9htagmIgF6iq9zVn85Y5Nu&#10;vmxJuHYblvQEdlwZ8AKlfDhD6VFaxj2+CmXq7q59vagDlhU20ymhJjSjuHFwiHmKHsG8mb5PlKeL&#10;AyGsV69/OT6wDCNr/EQe9SnsHpIKhWRrHJCnazIrkGJ1IdYNIj+3qysFcSpPyjfn41puZM3d3MU1&#10;z8oabePmqYS3MHn/W8jvgri71msHrdVf2zHofA7dD337iPyGKl1fU/c8VmT+MRAnODICFRWUjgWH&#10;ITJXAFlSLygjMxc0BXsX+i7ZjBhhgcLhhShtfq1JEat5kHxssRjDIAbsYKqgGztETchMXC7xg/XK&#10;LadvEIzpcxmgdgDGi+n52YvHmNVTFaDaRoseTwpr6UQWMIzVjPfST3hvxZDLsKqgZcvlLVmhOTmV&#10;ZK5VrtCWHEMdX+xborLpNCOTk2nGjVaTW6KD59MgtEATR4X8p2gnCxsVdOs2JXxA6BsbqnJph1OB&#10;EJLoICSjNdcoRNXXKFpzZOZwd6OTKBKZy6+RDqXuLom83s9H3SqqTIRL1bMBSgH3zFeMwZPAIhgj&#10;CCGmcQslcU9en1BK9xEtYV684MPCCZUlS+cbg3CtpaclWWWPuUll15nMZT6d7es7JdGy8O5EuWcn&#10;uM4vDHdVP+eMjX5d6ssFtXl3Mzup4KVyzX7r3bMyy8TDSQpO6ogNkYzxLgx4HWqePIhguGymUE6/&#10;0FIZ2FyXOKt5XICv2SUZasxSk5/SYAgxlh2MbfuZ4CjJIUa2Ml2Tu4aQuz759LpcXbSLV4zdWcow&#10;1CVPpABCUx1Bs4JFcutSW3tZ9mzXpV+/e9/1d8UBIwcXYoNOCqsaS/RrxUIJuXfin0qj7mIP27Lj&#10;qznoEqX7waKxZRLrCL+3CmomOQZBSAPFi2FhNsdldJamSv/zX1mulcAGkZXmL7/6xgdvX1zyD50L&#10;mvV2JbB0IBXRUf4WFTS5oPLfkOmighqIa7doAl9Jpkj0UGqsvD7YVUDUNlIdVGMlSyMcLyfvZEMI&#10;GBBb7W2JKp8zrgZVAetJ4xCofwKBKU1nuXp9kdAuuwkvpagplb0DjZLLZzykFfbajfzdG/o0blAL&#10;8AgddBq24Q+3hhYPpVaJDYsWh1g4TwMKhGAVkmpWqa1UptEz3vFrjpTre4ZrRBeexcXTLR6te5iy&#10;3EA1WtewinnZ1ILOEsMVXVFk5WIlcyIumYqzoocgsTMiixr5yWVBEBkTf7/IIHxH3Brix1oJZBVt&#10;czy1n/NxMJv+QZaT0qkcgaiTzmskgnPDcq7CmXxbN4h2dO/e0vSSv8RG2r2tKhUtJ2ntK3mXAlLl&#10;cWx+8UVblzjZH3XzJhavatB8H8O2yW9tX9oM19SPEKWWDUYCVg6qug248q0BlwLH7kisJ7ER8ES4&#10;O8msln+Meswx4AkAVJyfqDH2zKQIOSWEnj9tpdwgzgVAh6Cd63LUEyQa31pjiUf4JspoBEenVVOL&#10;Jhk33RXTQhFdIE2HdPVZQpbAVOiCj+gFWV2c42Ao1+Ru+kzi+NGizKroZE2PNKs5EiePcQGP5Umy&#10;Hyvtgp3GQjuJLuqvqywI/eS1tXm4f4g3mFbinJ3jFy8efvPw8eMnlEG2IjFU3QaHqkV+hIdWoY12&#10;lz3JtvJeUqtcfN3deoM6fo0aqSQmsC2OVoKZRlfaMUoANoJVX/cNh3H3OoEKtuppTHX8zBo3S3J2&#10;YdwDn+AL0jUK2jxOE2CGGvV+Wtv0QHleXcLcucLQhMp0xI3Za3PzzxKICwjXC6oDLeWI2OJIoXb4&#10;8xVOsX6NFMuJL/NYRXKWJDgjSt7/RNufdd11bet5GEmQAEGAYLm5T2nZllxIJzpKLpLfnavkImlu&#10;LZVlybIlubVUdylsnWpzs0JFACTzPM875gK4C0mn5Wjx44f1rWLOUfTR+9vrS05f13kt2DRI3C4w&#10;zjHUwauX8ik3vGRMxokWfcN5LVUOQPSEsStHd02p6kOBiAx72TwyPh1z0kFX5xTVx1Z1n98neHIg&#10;auaeYleErSkMBei6nUfAz/LU7/HTvnAO7VZkaxDbuRTsdimcegxXekBhl266xqQrimar3zr/9NNz&#10;yEX37Jbr4BfvngzhaFZjxuMX25r9LrtHXzhBElkNt4GX0f6oTPb/yRm/xwj89ZJH2mHONuttspBJ&#10;oRZJTudhbhpKCxYPeCtL+HQC4HJkX1c+C9IWbWHk+EuRuFId8vZcK52LZ0eOcY7WDrwdjRs8cAJl&#10;b9s70i3AuBmfvkaGNSKZAETjYe7+olEmrAtWuHw4B+kyypdUpIwJzDgbVijDOrk45r4xBgxGOo6g&#10;3YqnZ+clYIOLFyYhVwdN8pj44Rpog+SCPn/6dIGpDG2HelJnB2DHAeakkoYZMmdgGw+v1KUcUFbU&#10;xbMdHL9JPydai5pErmEF9koVfY50hIsptGKsXQzO8pL2iFgTWLtMoSf8KfsZqmAXPcf/TJwl8r6v&#10;o5dHZR5ghfqO9/bsHJaIu+07mnZEp+FTdx89SyyhBsnHi92/Is9d/MSydM7zRjEvqBTKXa3zTiDu&#10;+/cR/8ANSue5NG+9gymaGbkj261+dzBb36Y5BtOTi6G9PsXXuYuwjp08NdIq8oqcw8og6kJPPGoG&#10;s1C4kp0Kul1S3HlnlpVDWUjsfXoYUI9AzZkXGe9ff/nlt1DCeu1kX0cCUvCg27kIys6LxlSeIrkd&#10;2cO332Tg40LHwDwaun0ssjpM/Uy7EzOPn0vjL3n70S93QhZN4v5d5HA4eQsYkViibS+Op3J1s8dd&#10;v52S148peNuYDXZXHes/f7/+60iElryEpavBrHLhcAThaZH81Z/rdA+bx5q0uiOijWiNy3ukdufy&#10;y0qMibb92o1eAhmvZeJr+bhpjvteP7sj4lnzv+Y27UTGhrRo17zOBH82zTcW5jwtzkp2BcnAM/KC&#10;poJK/CWDb4cvIamndSwpqbS3Du/47av7yt+NCsot5aUtODYxxoUKigeMHue/+7Z/y1eb4TjQ6wlf&#10;vPH1tW5n+fdd/j+0CpqpSUkOdDNj6vsX5YL+3kDczMGxiCYG1UJFdrAwNOYFAW+IBnZfBCnJ0wRo&#10;dtMTzOXtlJ2n7/dOgSFnMk4FrQ7II3A7nhGpvqdSAxLuisLcSopEWlMhQniPDJ8Ccm3XAZ0VmGRs&#10;ORol9UjRKHR+2Drhla/QZrmunWiTzv+HHygbY1hqOl+834Fm40msxEUKDmmo0z1kPKkhywSJnWKw&#10;D7ocFg3rdBnmUsi1edhFjEaxiJPv6op55HKhF+go1fA/cfhKnJyiUlVmKG1G/VkPLluCBWbmbDRZ&#10;cQyW0ZnVx2xu2HP4xNgtHUrsOLK+0lwBGVRN3X2VWVRwH7vb4TrBpjJR0fZfPnvxjDyw2c3d2axp&#10;Q1aTIUxwqnWHQbYDLp1ma6RxBTtULARUfaDJ7WfOkgUw69CbgpbRV/6sQjVBcZlZY7Chp0319euT&#10;/Tx0iR8jroO0ueR79L1Uk+HCFOqnRBVJJbxFkCn1WKnJSgvQih1qEOf+GR+2v6neVavkbhT8scOB&#10;XaAM1Txb7ZqMvyXGo/PEjHBslMwkWSiMB3jl8ZTUEdrU06pGaPMN2Cv/b3JnOsVwwJRPgYORz3bV&#10;srHmfVq4uV58D3Shw7LYadcksuAC00JvyN2ZvJZ/Z7X4qBWnSJl+m+Csp2V+mlGZTuAPF2M/uN4g&#10;MWM1YHOk7T9nGZRZID2rTxi2rFyrsJSkr9821H9E6v6JSKa/FDOMmezggHffg57RQWzlKQ84qo07&#10;iaEWswonnTwsXU0qK98/sTM5Q5nFdtL8hj0633ltm8LQmrW5f6xb2NvvqIIyYr5hIK5LfFRQBfn6&#10;f46/S4zHCxpTO2Ly3GrElwnt4IludGGIg0z61BGNbvDBP2GTszrzX+fqnxfuBukX27jH9ri73aB+&#10;sPb1S7yF5j9VYniSxYQNgLPhZ7qTC+QrTC69YznqO5jdp3Q6LzlP6ezhIEzZpUTpOr6BMsY1HW7q&#10;RuPqoLaGrcCG50W91q7em+MOfl/3ZsfVne+ELKyKj3HxEzaMozqR0mqampWnEHNXlcrhjwadWOWM&#10;D8RVjd09P90v2Ag/PUu8E34hPIwglAFg5GexHXrP58bZtxlhomLvSHbYdxGTrEpl3/QvYS8k9gb+&#10;izMK1sP31jKY+OBp9Y7JMqfx4hWf5AVPTd13gtegd3TlqbJc2KAZTXSStSwjrV+a2bQmiYsyHzbe&#10;7i/R1CyBSGoKAF8r5vkVBphQqSs0hpdUpDS21cxGmUNvc9/RxEVtxcFNwR6RUoHNEoVZ0LpLQ6wU&#10;ovtzVAPZ3Slj8OTZM0ZdHTm3Dw/BKqNY1LTO9aqgz1BBHT+XTVt80zTgaBRgRrZY8suIHe15+vGs&#10;PPhuySFykjqGXRUUXmg8sWYVqwhXMUBRQ5h8Crqq5up9hmnRbWQDOeu8zjtGjOj51FQpMYCnYUOH&#10;sK9jOZKcrn8jnD33AB8db+cq0lFbnem9s75zMDUVVsfU6hRntycbzErtih/rgNcVbR1r+VKtCzTB&#10;DDiNzMF8uBLJKcI4zU7R9sYDVZW5VNBjqtgBTV44wLnWd4R3RndgGmyi7sztKHk3NUNK84xMPuhy&#10;zk8uB05PO+7QwoA0N6eFZiLLGE89d2Lz6t11H4rnNNHA4Vd//dda1n/44X0K7r33HgxfJfPdd6l4&#10;Dt20Km16GUF8DFlIYcTpGJcY2OKON27ZQ93XZxas0lfOmR+fvf6IeSVMtyKwoUn7BJinZgz0+AXj&#10;gYd3xAU1R2xJLpnaWN4xtnC5Fi0Z/2QHkL8eiTA5e3ahIY+VX6xvd5kcOQgkqpvcj0flGoT+S07b&#10;10sBC2wuBVRuRlkX+1VoxL37PkeSQxywkwPzqfGZ1/pkzD7r0+jkZz9Tz6/HJfcZdjgPeuaLRwWN&#10;JF6LtcNzz8JfDPhay+tfgKOAQ3cugbjvwxQTOhUqr/Nj5+i6CGDrgMPXMrsohesE/ubl+fvvSAUl&#10;10BmDJX+SJyWaT7gR1TQ+h7///9oN4fDNptDIb+xbrfXf98d/0OroFG+Hgiwb7UiXxCdCjX9vlzQ&#10;hGwSMgavoa1AXJ5z/KeCQjU578qZealzaYEtUWwtMrvKsaWlu3gudPFVtz0DVY3wUnym9OXoCnMV&#10;i3ixYpwr1Rp59oyonMePTestZjdV1ihZQemDD6hQZ9PMH16hYtB7t2IBCj7c/kBsA2sjfev/Z6E+&#10;+KTQADlJagq/ta6ngC5hLnvQLMEuBcNHUKWmKFNnyRN91+IlqDQELA+fMWbLUt61E1Rsr957wa5y&#10;TvPO4pHnaqneBgOqrjMUi/jR2Mmq2tlThFeqoOqZjAB3ZZXkylj0MKbAmwHLFXhO/K0GxHAOwsAG&#10;dNVBbR9yXQ4r5z7NY6mvjzcrKwtkmgk+XpddvtpqOpILT7U8acE9P1soGd1VCJexMR5Vsnq9VjP+&#10;WMi6u0fIyTsesWJxuRY9PpIuzXaP8MlBt8r5Y6h3fO6AWGV8VamH/kn6FbZ5tdm336Y97B/+4Ref&#10;fPopb7Kk9F5+9vQxYk5fDjLN5nPmixqXZduSePrqlbTPn2JNRoGkG6LjO7WOdIoH3s7gJloiCy7Q&#10;ukkFDEnXq8ojdWt1L9cbXM+8Knem1Shq+oLLDGlP6Jl4lZ2S5bbvCgbiBw/JKPA+RJZlTLQbRT1R&#10;ZEKpTRLiOX7jUO53DpQrCOy8b9wNUhtVnJ5zdVU1pJlloRlb+2TTYG0N0UByzeq4k7+XkiXpA+a8&#10;YXfYaZo5/kckQKK3BY1fBnRTQdNt2NOBrvkYKERSaHO4I1bEmb3zDkF64i7ib2kaRHABDOf772VJ&#10;z+m3tfodUkbgQBEUNM66nlvdKwvPvHU2pQJx35kKWruYf/hf/r08MPpl+XT426HuaA7TzIZSSODm&#10;M8Q4+Iiq9q4tZOitdKIZ/UC+ECutDcT06F8VgBaopZ2NfL8H6/uMDDELnR+0noQvVj9tyYGt2XJm&#10;z+oeOZNaUkuSbMNUP1M6p2DQyeo5bXT0FgWh8nxur7W1pVuaAmoXWJPhhDJDFXG29DUrxDBNsO/W&#10;ISi2AhU1MjrTjRu2zmJR3sv6mBLreRV18afey52VgNiBax33C1ydbYsPkZnnv1HaoP3Rt4zc5u+M&#10;VMdhPJ0lBUj+NXE9yF886L7P3Cudx6q4CPSoGo+ZCj1lVBYD1RQVkIbJphyuXahh9aBrh8tzWBDm&#10;Klt1VWlrihBvpENaeptNzCEgy+Ym3BSCh0rX9MNBZHvKIWrmQEyoAOqj7hHc+hPMnhFE+tp8ZbDR&#10;Bhu9anAwW6WrX/YIOTqeaEbyJExXMV7D4k+s3dtmpdhotOjlQxUx1k4ABEPk3DMGb3mIkhAqSyxZ&#10;FeanHmjdI2Fl5l/jaX2T/o4oukoX2vWaKw+rZbnp2cv4c85QmF7uBn/0nKXnEwVFdgRa4FiD1JVn&#10;e7o1HzhnSSG2Cbut2Gwz55mczhFPUZTHVgbjKS9/+Ah7NWy+Hr8EXUhDszf/dO8OjWVhZGALhN/z&#10;7779mmwfAfwdRP5beFtODBLHAvIzluIHs2LIYHT58ISndBOwZKBdFldIq2SMTCmW0HhDZZXVj7O4&#10;QFNjksXtZqzwJ1rpEvBrKbZIsW607lR7aj/2Y0Ba+DTTJCac0yr6conexlj56OGHlK+CZWGLJT8a&#10;kUjjUNonSmI7lga1ztJ+WNHY/QGAnbgOQyc3Aj9vHrZYf8/MPbrRspFzaxqkZU4WlTCAQlPlqPIA&#10;1ojcpGoWMATYOgYahOOnX3xhUcEfaAn77Ouvvv7m26+x15Tl7a0ZHlKFgZgXS8KP/nMbn2V5kzDk&#10;M3Ytfh/E2votXOBiuJX1EqYc1fPwdT6yMPgpf7wZ+IwkkqIRU5xjalVaE9fRIhbgnb2MqWEVPqK3&#10;K+0rHclTAjivAuYnNbpSoc5Gx2j8bzG5IpnmLIBtcrGsgfKzHd2oKVyGhMR0/QPmMMlL4Cocs8LM&#10;Weel8PkUTDd6PMTJWUeEzjfvYggADAnv6MF4511j6MxGNuWttTJwa8EZznILN9GuZYeOjAO7wkX5&#10;ZWvHL86LnbttyqIjRT+wkUd3a/OyZj1dKwVh+3Vp3K3+EUJuEQ/wGknCfdbn2jyKNjxIWgXNR1Cj&#10;Dw2frV7ixdX7yIkq3PNFEGzdt+L7xeTAlFAfr9NSlfX6gz/8I+IlkK7DVmmE5xo8BzwLUrGmaS1X&#10;Nukx++DBD4ZlHdH15pMb0ezut8cNOFzDmHI0Be31x3ZjNnUCa5P9fdd88/q/TwXNovy7xvkb47v+&#10;PIftt/7huDMWNtxy1j9RTuw7NSm1svfsu0B3YsnJlUPWQCELDYHYxD+yTX/j/QTz0tKFdvfshJK0&#10;3E8v/oMBEWqh0Opb8Ex1BMhLZnN2PHuuoZ3zcVkCdAmjy75nayrgfkr5j915cDJ1U/3sybPHj+FK&#10;pbpxW3RPzMpch/p52vhIaiU68e23PqAK7kcUHqoKj04TIzRg7sZ3pEhn4bMr90SYiws3vANs9Swp&#10;fTyhaUF1EYwnpAdsIlUt5KMzHrFBeXMR4Lpn6/p7iCVB7EPlMG8ed4zf2kuTLxLnSELqQTdTAqe/&#10;shyNhlPMdEAe1CJGrHAZ4Mr8bXqYiO7VOPvWe/c/SP1VKsHfxR6ypIbx7nvoSnapro4DLLVsPOqb&#10;dbvAqI6/gwjdCVsKV/CI5+QWIrUtYqq1S74G/4dHoNQx+5cEKM2XWePKHIbanhiwHNal08TJubNM&#10;T01KxIfWkRJLLK0SbCITQ66K07VsdfKrMP8WfUG1wVUByAyjdDofD+6zLHk1Eu1xD98iA3C81wKZ&#10;+uiNfUOPefz4ezgqxTv4D7EIO4XvaUmx8q3QmgXAMhViAqPhNn+38Nj1a/U62srfufPZZ79AoCNP&#10;9dkV9pn6jUwUQuuldBg6ajQL3H0f4tZQYZ2ndx89fPjxh4+4Bf1wliO2elRMNALhoXRO9h2WK+5a&#10;cURdnWwm1YkfksuDIs1qsKbfUIDXY/GU4EkXAcFBa5z7tp/36MgvreDjerJDGAp/eCEXjUZbTGWo&#10;pogfUPnmdFyBC9Wl3Cxpx9VG6ZFrO8cUXIK/UxOJZaOlZ+wEWDfEbiCDl/JMiXB07xdsrowpXNpH&#10;kkZdgYKZucCJMHclv9X7ud4beipcQATNXWKnH5Kwiu2fZTeLpMQhqJOIDu4gJIwiGGO6wB1cTXmY&#10;aJNeka0qYtrh0lt7dD+4d5+T+T/8q/+bspn1+4f/6O9Df6AIfQiWVYTyj67owskuVD1jyesaOrHa&#10;Y5qQn0qGHXdgvoiCEGcUmFzws/uof+3bfemKUV8lrpv4mEjmIgsaHIzQ/nAu2B3Oo9uol6QzCDPT&#10;Mx3Fkd/jBRPA/b5wzawlRwbf8E1AoDT9cOBwQtLY0y/u3JHdArWpTugGow/v7AAHQLdcR+5vCE7+&#10;SM0t4mHQBxfsHjdsgoniJngb8MEpQc6tW3kEFgfQc27RczUBB7wY17RuuwOln8d8U0GuYfHlEMfZ&#10;41R0KdLZJ9PV3Ib6U51dl7bgmtkNNWm029iHcsNZWSBLmGvXndy8nOfrgYt9cvsqX4iDXm71cGcR&#10;cdMbDg1FhZokgIkp/KOs7iMnDQ+9JtprK94atc3Fz2p2iIPEU/6GhuWEsw4Q67C1Of8fTN88G8yN&#10;Fs+CwleLafHbJYrIEFYagY+vbhgXxwWKXdxLp6oR8fRkuaCXFxRhPeLZLaJ197xvZ+xQlBzjQ0D/&#10;WDZmw9Nvk8JS34YjcAtViTqKo8jgJZlr23r6DBzD7bBbL1I50lR72CF/t56jKkVR6Dyxcg1WNHZw&#10;1j+6CHuMTDb2G0M4aPiQ+TSeAYlqr3uDeO/RixCbK2Ie3Cx0S8KQQKh6YtqPxsiRBYZPckHRnZkf&#10;6/zBw4eYASgcilDme+KZW0BHzOhw+gLUR8/7vVUPyh+Od/EP3628jZBRxiXWcakZAuPG9gJAz64v&#10;A1kZfwWvYauUpH+f8gNgNvyeLPuXX/6KAlSo/Zjcree+trEI+w3ggsO9mPZ+OHAs5MYM2eW1+DM7&#10;VptRIknuesZ8nU7B1nk+Lnzxm8Tp1uNw9jOAM4jEts/2AAD/9ElEQVSVBUzEzhySKc8mTBYbe0Nh&#10;8PKe31R7l2hbeXzkvuiiZC/3qB91y1O+gZ2DfbhaJNPjN7bmRITsXa96FVPsIrMrXCyopTjIXKrs&#10;z/M4xNDxiq86XEiccASeFUJoV4BhI17vCDVdP7mp+zhM+RzUKZPexO1fT3BbxmODyJGysu2vt/ga&#10;zzXZa3Rv/jtLHGn/76bDqKir1laJBuix1e63k3mzFsDWf+/e1vO2pNc9/NZrJn6tOhtuUF/SAJs9&#10;L3/++eeBoVJt08xvsk2eLQUGsyrTz19On6ZBcxP81uPN8bz55huv3ygiMjhzvLavI3A25Hfe4Pe8&#10;+Hu9oDfK+PkXz3r8e49/JAbTJbqBfSfcbhqUfTIN5VA3u0LRZb7jMRGSu+wTAogMxLUhvDo2SiC2&#10;jaCm55qYusNV83PaxMXE8mMqm4NL1r6Ig9Pi6MjOAq9mf2f9NPBxj6qo44ehGuczfqBU+97rTWeT&#10;NaMwdCKbHoJJyekjqc+cuDz8eEnu3X+vEjiFdHI7qbt7OykLBvJ3HKM7QoyJoPKY53xsa6MojYPn&#10;iHa4Mq+7OPp/Ja0Z8TOjBqknFc9h6p8bkcgR0w8PikFLoXSFJ/2UEthbgQ5Pqrh5SDZ4kntTQKw6&#10;ZHTxuxbG7/tWIF7HmhbSXYuF4KzsAulq1WgYZjIyuVdx1lj2peYZpysNMoIhW0rDwqoUpGSZFo4X&#10;G8sH4OS9QgFEvZpCr4SOER+kpUu6grHVKKsk7OrJLjZVLXNfRpvVJb1qxdPG+udiSnG3TAP7jdUp&#10;dXno4jp9LrR2PZW+ylvcDHz33/8AKUyuI8TCQkJcT757TBQu8bcyK22pyk7Dj2sRxzZMBFxRZgc2&#10;svBMwGg7SjnQ/DxS4WcZmFdUi/u/EBdwqt5kTcAZLORIUjclFUA3lk26RL7s1N03LPD4gJL4zKac&#10;PPeUEa6RLxexqjXJPE+fvHrx3AqgwVC+EJ1wol9ziLGkggy6SU4oSwXNvqM2ciTQhIh7dxCy7lnJ&#10;O6G5XyPu+KEGiVyGBE89vP/gIZxksUi9vK3xnpmPyzq+HQ9DhGUJtQE13m9oV86QnfvZCx1wEphj&#10;lqO4gnfewQXN0LkJvMh4RolGkjEwYOMa+z3SUFKZiLe4iaG3pyIUKrYa+h0Mr3fYxX/xL/4H141v&#10;/VkqKGmhzMSEYDX4N9ZycvRoiTcofwhwJ+GS5+dkDBSFlbYlWVqk3YNPmd3AQO9dHN1iJzfNZbrf&#10;ZlGlbB/+DrAc2Z3ycAnNN0Sn/pJLv1qw5pUOuYPTLIrW2NE9MnvL2egFcaGEzlUGiUzIbZW7fVsR&#10;cc9uAevZTkQ4TW+733502a3iNk3F5hjJo/lxhf6/ROprtrpzgSiI2Q4fTgOac993oSUWavqn0kiv&#10;eu2HhtfLqjgenyLedKDFxfqMMogrzEoWofu1LKZGqSWqxqiOc4t75mRXWB4uf2KEFZM30aj4OQ96&#10;TGMfOcWHXbMhN3jT6iGI9Y+lwTOk2lxFuN1wvW6TppLoVIPqVBdt6zbhppyqfGLSt71ppzft/obo&#10;Zdm1nx16mvSLideZOo6QrrKtc3+VjOPeQ0Qxwg5b2xy1TCjmY0GFw1FQVdwox0j9O+8mtBbRii0W&#10;nX8q6AdSRU48IMCT774hF5QrOHK9K5O/G8lJ3OUSxscmoqrUECFouxsBM4YaBOd113uL9/Wl8dLZ&#10;aQx5iIxrGrvT1W5S2o/kUD7NjN5/D0yT1dSAhjzI8ieNADO6TbWQy8dUsfjFbw+FH6ZZePNhpaPe&#10;TYPPKR4uHjGc5CL4lhJ36HYSNlMJ2oAUHDVEeOlAPxC+AhQ48TDp1G/pBU0FFf5SlZEc+vfuogCG&#10;/itzd3Hm8anx+o1upMvjUEVb/ebr11tv3buPk/NCPp3dYAxRiHoMCrnFHGhwC3oHxk7GhpsAZwG9&#10;vwBxXBNx/Pi7b4nWWsDFzkNhYJzie+k8cd8NILYRVeYhTd7ubI3PGmiQePBsBAjGBS+GdJhln91j&#10;l51s63HO7Ui+t4+a5GLEaGLih49G9pXCGyVcCtkRSoxl5zo22jh3lJY9clm2Oq/nVmcc7u6G01Wv&#10;4d026Aw2rhnNnMSqrdK+6I1CK1lAhjmPPLo+M+FjHW3+kc4iLYbm6r9/H3PMtGThToGCXFYVtMCE&#10;s3Rn0Y7mcFjxJYxG0QJbA81QQQnyN12iK7BZBvwfPX6iNFn0ejte79RWw998A16HJhCKIAvDIM+C&#10;y05FynElPj7D1bZXHL89/btTQYvSOv1nxmk3m9C466kKSrQIxnusFO/f/7tSQW/H4bY8zm8W77/N&#10;4z+0CjpfPmwW/YylePrk8QpcYXiyaA3MX6Q1GlTBUHMve2OkCyOYOPgJb6d/YvuzTVfcXp/DvCtB&#10;Dwm8NTcf4Rjptyil62xtVmkeXM2NLr+LxlD+MwemBtMgTJxwtVR7hg9N7lEQE0YEy9HTjf7Rh3Cw&#10;D/EuPcArBjQnRgYPv11ZcLQY+1FMBOVeVCxz+MGlTiTD4MaV4aiIkvEV9DcJsUDZHAirJl7oFcqJ&#10;ktpEn47qaJqDeeRxdB2b2M+YR8wtAVKmlWGWWgJhVtbxKgQsDxrXqfA+tJwD9x1z/DigVmigitZ7&#10;iOzvDT3zlndwJxZeZ3IuLkabF+h10h02wSevMOS1cKvCgKtieA2p3fJzpz6C7F4QhwR1C5C9VJ3C&#10;CskmvnNXhOA8YS7VejGV95JWFy65UJGTdXm00rLsyUQ2swwoBppxdGdUNBKre/YCf+f0iZOYpl03&#10;xbiJtMwTNJP1ycRmOml0E5Tng3wstdvKPZDBR48+/uTjT7C0MnTUtm+++YaMRyoCmgrnfpitKq4e&#10;lMW5dwwiB5KMINBSgUyaRhDeJdaqRAcEcRSHzU31H+6aLsfTu1Xd4LknwuAhHXHYgPSNuxLupVCq&#10;b8XD5r1KVShimUXhsOqnrTM3g7S1L3YZMgvWcbco4gmgYp6s+3iTmOmNq5w0ZDmI6g4ZbadTSJCW&#10;7OJn9Ke+V7DhkJUYlOeTyv4+cN3YZuLmHn30Ce5Z4g7YLHaTlRnsbHsciJ3aBkpf++0clZh5N2lo&#10;frpYNAKjx38aK2E8BvIwZm5hOAZsAdZAQpAKvdEUmbrCAC76hQWTszxKTLWoh5aCTOpmQIFx3iOa&#10;F/f6T/+dKmi5oP/oz1BB6aWmlGWmaSl14ruhqzmhsrNMSIb/Js6inwtGnnN/iDPuGjOYTJQ1BPlb&#10;3FOna4xjOKqnm5MjXn3OIFkFu8Jd3XQ2nTa35T45R3s+Re/8XtDfCMPQ6r5y8ad9+frZeWqjh27X&#10;ojf6yIvUuZ0+JHYf776WYPDuIKYL1217zp78bHGapXaWowJ7PRl251umM5q7LZ73qc5dQ7ytKx/w&#10;8pGe8FSrEvqnzTk4rLKXE3SWdjj215i0Unfvii+rj+SCN490vgtup3FdWpuFVBxtinN9C1t8lzZF&#10;tZC8Y8Z0YsbebC8u1jsSITNkM5Khx9LkAhnnNt3OrTIjpVbq3fC5ywguGbVN39GdcaknBJ0qfY/H&#10;PhIzCsH4x7NLZ9wjXMWeClpTnVbZuTeCwfiBmYdGPYE5fZIB8JmaDmkP73YKrQaVjdCLLtzdUVdj&#10;3RtV1c1IPAKfedc/8avS55dQ+/vv7+AyWwx1uBqMnn0jF/QcjKg3lqFOjjQ9Um9n5mCXlMQimjmu&#10;kxx8h316/vLZ6crUkqpUx/scVtksEFY2B40RHDmaN2/RQztWaw4z3UFUTos4VqFZjlB+f7Jfy07w&#10;JaCmmAwg7f/XCGFVQfcYbfYxx7xco1kArgON+QxrqITq7PrumuYmn0wR8csdBbADcWJUgGeWwA70&#10;PX4DsMjNYYUFgrchHu/rxX66bHeNS9z2eYM/B3NvKWUXYTDbEd8qS4AtRnppNA/92AtOlINI/uiT&#10;Tz/77NNPP+VDCOO/+eu/+fa7bwEcM0QnkDJUX1EGHTFvnChbaGx02Uh6Won20IIDiDD2R+s/B79f&#10;2Hx2tdtlZ0lpts24f6PzkX4fbRGONfd8Ycx5RkEJ5/DucafzTf8xv+VUUlC6hp8k80bXBCYIboJb&#10;Bnq780VJ0e8hkt/YHdlC4z+xFWmkF+ldGpHHIcHBO7dK72d6Z7yTVJkzvMJxbBPfRPkcSnoaK5Xi&#10;Jxo+h2uCbfpWh30reRzXkw0bmjI+4yCJgNikqhkurRas/sa8Yuyb/xvn4sy8f+In3pGVJH1cg6x1&#10;Lyl1YzF1fk35O/zxtRd0UkkqmNxsNX62pNdfE6m35T6jY4K/0wtq37yRZNOVgGfWxbSXOsRRNZBZ&#10;FZRqqH93KuilRY+uz4r9vlV7cwV//vzvSgX9fXfoXFi6A3sGZxxzUyT0DhZHLMXzgqpbRSapoJIU&#10;r48Yy5exL6gtndUaDL4tkKXuf2SjvbBA7oTlhTwlRMtoXXQ0OThOFuyXLJP0aX+JCaC0r/RS3pTz&#10;hJHBtYi2Be+SMfDwwwfUuefZJx8/JG+duNBK58Co7f0IG6BhSxzICqj4S8zE9rhba41RhW7AEyo8&#10;1iPV/ZldZ+xAYq7kBKAiPAHZaA2u9gvvM2wwsUI7gR3TOgw6sr8JmETIKCTgy1u1vlQ/sUcwXqNT&#10;HUikNRa2eEU4KENVUD7/npcJvKybDqUujLzlHix9dWsv1+ZPAq1hlOi+U0AKKElyC0uYZ2rRF++8&#10;/f3L5ylb+ngTxPXVC4S75uK1isjM3kpt4ffpjC2bdQnKqmVS3Gm1D17jz7EemQz5IBQnM+EWb5U9&#10;Xa00mHHqYvAujohRH/hTXHlpfYdvjFvJLmPTg4rKmGPESz+dDjpBEWfVL704vGBVLIh1hsgfPviQ&#10;J6zJk8dPvv76q29JAaXH7A8/iIguhim5FLTJvZAWRmKqStdFpnmBN6zgUGK/yb0dkp15M0fTP7tv&#10;0cg9Wu6wdd5907ArSjzwGFLyE4eWimHu84bfTjwtF4w+PNUf0ZLrWtoqResAd02AqZlsiShsZakt&#10;cdeAatrLOLmrza9UwbIWGKkOnuh4y1tw/XjD+X0J+rhxm52EJ/bYADG8sqwt9MkZ5A6mmpc9XHhm&#10;8NBpvIU9ZWfq2pwuYzS72E2Iu12IalUrjXoucP+I9ZM47Y0RLyCVU4trTcvw0ufG30JMvk9A59dY&#10;vmQqQJiak2UyEZ253hMR3bv7L/75pYL+2Z/9Z3pB3623RE0gagaRUeCSRgOIc2Zym5jGqG7EEFU0&#10;l0Nb54WJ2Ntnm25DvHHtQR/vNJR6BY3slSkqKRhraCEri+nKhQ8KGEy6fq7TE2o7uOoM6+f3fT0G&#10;BzTkcsh+IO4UpHJ0gTiVi8Mbnf/uOM6zoY/ortO4tRm4u7DskOGFMxZF6AUu/rU/kxkHCXSwzwwt&#10;RrHF7Ir7CD/pRD4TW1jy60eOnJ2FVhbs6Kc7LJK6O3idwJp5HG2TL1Xae1ZIkfX+q1FMImu8L/7E&#10;Y+rKXp8YmL0AtS8S9ZOTkIfNqTBUvFehVTvm7GpR/dEkDzE5n2PSifFJyPN25vg8sOMoia0CkyN4&#10;JSNhaSSLKw0hXVdqxc52tGgcoh4KmGbtXW0l39kM2l+Ivm8uZaaV71IHL2fsPubN40buqCAskB44&#10;OTHVYWCyZLa1c8y95cuE8GcDulNBXANxGSyTpcXx42+/xQwNERhrVJ2nocgt+xkywE4Qo6BwktiQ&#10;ZqRcLk2EYVWkshL5ROia+JLsKHMj5kXRTng4pu47ExLaR8FRdj4xtDEYCNbnTJ5FzaoqIq9tuPWP&#10;XBujdlPtLvI+bPRiD6Pb/W4JK4I0pjFLkbkT2RTX28ok3tfFu0RzaXcjQln5KUFko8U6nKnSbntY&#10;z0ePHmHB5JPI7w8ePsBICcQaIPZ8ndOTdnceDunG07rFXtlej0sdZrYXlwjaWzGu3GUMD3JmjdWK&#10;X73Agqgp+LPPPvrkMyJnkBZYZL+m//SXv8bPwEjwkOzw7nhyQ625kZtWxM67xzULyUwjHqIZdyaY&#10;MhFZm2o88+YALI5DiHPxittc9kRBdZizN9/keU37ZRt1JN92y9IFWwoXovtcWuRZgbG7c8R4glyU&#10;lsKX+djX8cv/zslMdbyIoo92gd38jRO28d6ufLHuANEWTp4288N+wqzyvjSuS6cuZ/XQ4I1VGyKw&#10;MzXrm0i5JQ0IiWl2rLjg7FoQ2Ujm4h6HgItxOSxigxkT4bvmktKumbxNmTO+ExlmrNijuxM8T3E0&#10;cKjuTPv6R/KeCkrq7/1U0NjIspzqy3fNL1X8KLgXhZ8N/btTQbXvFRi5gWkYOsdGFTRXm0EV0Cd1&#10;/P8uVdDA8W0rbwzmDYn+Gyv3u//8D62Cxr11iJGMDuN6/PhxrBgvKFVkbyqoJBIHtpoGj7i3ROPX&#10;EQcG4halFMzMGkLbbfQxov3ZcUXrbeJ8ldI/XmDHKNKHKKBd0N3klHaxxTct/LUqBukpa19yUim5&#10;LKEA6J8fwkk/JBnsAb3DLCz03h0UUFXPMGJ20rGdtyFsLgw3hrOV8nA75kbYpdxqF1/2m945tFTN&#10;beMpYh4FkBgh7KAjpfzIKvQoMeOrHUQnaEKUphwZoGxrfq3pqKHqMcgjcWIf+qru3cWr1orXGdjr&#10;W85XsGRnbMJrFTHYi/DxcrC++fpbgi+5Hjz3RX5TWyLxNTzbjT2GsVvZ11AjcuVIm8hixgriQjXV&#10;dDtLgjo4xNH8KOZUmdYMdo4S9hJ+YPXlxpY9slzsTd6xcJefYOBzrhWrHnjobFK6QjnzceaWzE4/&#10;fiRjjGwef/80ClBDkgdNmwg8tKVHkTjOH6I2qu6W4AmeT2fqH1b8qOJFkeA9xlSBgxzPIbVvv/rq&#10;q2+/ewxhNEiYwd1hFcVNfBJWhmS0muLR7AQSW7mB2Na4mUYqfQz8JLiJDysctS9YrPAeu5CXLn9p&#10;CL1ibVY+n0qQ2Ixp90UuNr46zMr4IXJrONPZVcOEANhMn5fVfdjbSbT0rHchIHI1DAOow0gX3grV&#10;hMJrziSXgppwMdNWe5BGlmVrT3ALcVuBeOoAqJdQRfe6r7LlUWGa6krUatQ3yzFiHpb/JDxYQHKQ&#10;jfjBktRTH+TNNzAT1K6c/sw5xVHrsaBn1MlDzTRc+im74Nx1TmkyPQqz3zVtmEH7ldYitnPk7xZn&#10;lk4NSXlfnrGKwFow8I8/PPjo0T//r/97V5GJ/tn/7B+A6e68qzVC6OkUptwfOLHFSDu71NzBkAsT&#10;TGAe8RsGvInCM6IDdDoCAxP7SNgqC79SLIax685wFCqaiEvih5BSZ9KNEiG7W7+PLdvQq2NQThvp&#10;fufjR2/c7TeSpjemdvDJxmhgbZ/rXYlnRLq2hKHmWN2xu7f6XqGp7L3z6MwHcMJGR9M1fW5Rr+fu&#10;LVyP1z6jg8X2cmM863G7/PJCbrg/iVJrF7Lf35I1zJNyPpBuEktcZnxPTrA2po7vObKbR57utkSj&#10;Gsan/KEbQ4smU87JmpYbgyhdwXOYInfpSr47XdXMifLja9QOG49qy6nbEZQHpkGOF+bXOThbttgh&#10;TVgdahhCP+THB03WKMQgc8DIzLqcZ3MvYoyKPHs/VsVkAuumeHdYIy+57Zlbm6YVYuM5qO74AOKk&#10;h68fFnCRMcsB/oAo+Ca17BgeFtaJZlsb1+7SLtZ6QX+ssq7JP48ff0tCDlPQNKsKetUrGYmeMfgs&#10;4aesMAInlzIjzsl8TFJLtQiIYH5StTiIR/xQuh7i0Ilan0D/7BBq3BPLl9I9m69hMKZhKJwqomXw&#10;iWV+KpY78YV0PudpAL2xnjPaoDuhWyH/P6rkDuGpO+Xio1pb2CDra9gjgcdg8+5qZ23LLuKjhrBe&#10;ICPJFfC+lQr6ISoon0bMkwtqaz77IrD4dtzaFaLkGX7PuLZv54AfjnY2+/Zqk/NjiGQpMlgpdVg0&#10;2AgtPATjEuicX/zBL3/xxRcIP5jvN998Talbfgho4Wv0L1DC0eSAEE1vMnubk1W9hzzGHI5naUzR&#10;23jWXh94F/M64u17ncG0JFYuVUPPa1Z0o53X8z0s5TbrbBqdi4715VjjYyvKdO3q7Acd/DdkwW31&#10;eAISG7dapDff7qx52Z2n6cvXkp+XpJzmHWMO516P37jRROgGwGMO4Cm6Xbc75TA/wKVqaiO364l/&#10;uVkXsuruxs/VLPepmW8ffriqyxjiNxeIaihoe8Elgvp4sUwWdT8SM4qGJBrDgAg55OwpVJptIuNF&#10;TPJghDhIDtWrYMGbS3kRn+RQ9yYoXFtf/tWjPnh4iy45H54JtvtsNc+z19N/cyk28NuRvX2vYf5u&#10;L2h2/3MYOk83ISvl2l+uZh6wF1gfLp2/q0DcM6H9c6ONa3a/Y9l+z0t/dyroTdT/7E6RmV50yhFB&#10;P0+fqoIaRO3DqGx9GiXUQ6QFMep+mgoK3U4xMhA35ydJguuvyLem/Hea3Fi5ZIK5vLW7Ci/JaNuu&#10;OpMKiwlJ/mlw0x6rBQCf5/lVqWWxGGMvH6B5UkxGxyctMWxLDAuAfyK+E/pcsporl6yvSjfF9hat&#10;t9bTkqP2OPtz5mdV+11bArixBttjQLfIHD7GtMqGXXCjeOLSsKh7RP0c7ypM/dE8o+nRQ26u9aT5&#10;AVtCnF3Khp+pGSwUkoW7DErl8JEn7Lxf5SE9RMhMhm3vym+/w5qvCtFpZ0QUKyLRA86Anj3kMJh0&#10;UIXZiYVSlwNVKJm+XxUqYX09M7T1G0SNOoYKysgWCitHbWGXx0HHm1nHEvSYCaojUdmtE4BU9FIV&#10;QFSEmN8U4JWLT/+Nh0NUCyE8uGfb/uOTF09nNRu4mvIZCwhpbQMqZJWENKL1oqlk4tCa/76rGfTa&#10;uKkcPLAVY3ZhDYleHcezLJkZBItBdWO5AtfnRVOLKwiflKnCzZJYTaXBlSpDx4DAXE8TU/U/by78&#10;yfJiPhNt3N6l3MYiAGnoaphGmEjkFq1dIkNRMb7tRfpMS+3Kq+iBbbYZHo4WkwFzS6skpggdX2FW&#10;DM+z+qotlyY2k43bTOnT9N9MEfP77xOsQ97DORg6yCUf8WwMZYQ8+a5Ee8920BgfGZ+IDuaAZ+D5&#10;9+S42knehvAanbeVSIciwQNM05XiFEcjihRXNCi54Hv0/z3SffqLg8/kb631TpLli9WYeZLcg0e5&#10;DcLuTMzJEEMas6umdu95UumbJ5ZBfvDhI0wqn3z26f/x//DfSGPc68/+7B9UK6VuQoZQMqCw3xEu&#10;GrqubPAR3JE7kz7R7YFAA3Jji7NU+okhzH3p+j1Y16SmATrDCnApt/fChPPReiahpxNd2qB76NWn&#10;r+4rPrHjz9nRWHCh17W/ejP375wm/pm6cu55xtKsx9KOIhZvm9HooC43qp25OF2q+9ZgNvChjJ3P&#10;1ykPxaDzyIvSanUW98WMUmfpd7Vhk7GGs5he3GvE6kw6ntbG54/XsWheFjv9uHGoVU6vqpb30Nm0&#10;0B485f1ji8mgcZv92Ymg/zW0fDWNKXnngIoYkWMNyAz0SOd74KTq+Dddi55rfGoEDlty1yLacgzY&#10;Wwd1G7Or7Whtx1Nxo6Cj42QLQFc7JHZyZM/pLfdvI2pJW2WnfPrUXSpoDEMra3KxhffJFCBX8yg/&#10;jsj1Pg+tAOUPjAXIsqcAzgrk9wwRwXLFGMmHuFP5lvUR5tKpoPe5BFopN0UFpRwRvIVroKRzgXIt&#10;ncC0pXPqlrh7sw66MlpemtoqRS2b0cO8QajY5dkxs9kAZRdCEDEumfjnE26N+oNK3ZIEvGg03gCc&#10;PJ+3zi+VAxUPQU9I5sdae79+TJW4hHTk/fp962VvU9yWylX4CV7aJp5KbpyMYoFlaMsb8anXLFPY&#10;fTJChijEQnSSNRQPvEfOEkKcT6SC4gV9L9BjJgNEPBnRjAbad6JuJ+9ns1jI3DnatzErSF/J6LWS&#10;WtdhtkBW3iY7hCHhOHjwAVUK4OG4tb/9+iuCq+12Q/nKt9+2yjxgUWepOKaaHMWmaYTXucFwLH15&#10;O5/HUyedn4iBaegeicOQc6eVjnvjuhv0a/7WPF9zzBa6WW854nVCxhnxJ7klvMDGAEf7ddj2a979&#10;s31vp2tzfw5z9nK+fAOH88+cK+4Q7zDfhjpOkLgZ8Y1Ubr89FzFa2WCMbsw/6gjHz45eMtsiIvIr&#10;b6CXdnbWJpo+CVda4rmCS/DTi3LHbEHRNcdgdVg0jB3vWFpyn4s40WggujrRVayptv/3sdcAy4gb&#10;L8XuzOuM+E2Cu6785mt7fmIyrLBViQhe4oa5sASxYw3XoJb0Pdq+9uyNZXxzSa87bbevvTz//l4V&#10;tB5bEzDTP09A8vhmaNjcQrbAVhK0Pv47KkfkBv38MagQLf8tHn93KujvvmlU49Fm+gXiPlnsjzUs&#10;LV+r9Dnq5vqpsD45YXLTGG7Nb5jb1atP9xxn9+Se+FGPrDkLC9FUUqn/lIVZPKdnZL5B/XdgZ+vT&#10;GCGadjIP3fHVpQKhxNL/MPZFeYIPP3qIsgXoRfkk4RPgeOjfqG9DPHSMzBIoTrXMbn007Ra4+E1D&#10;qHDd+oPbMxoNRHljK7kLFXZqz+84DJMx/JbKEVUaHwDjCVFDxqBWlZrfI3vdkhUpKqZjcl3WZUxf&#10;kI0DCWTnUA7ygKWoq3MwXfdl5AuzTMqQB67Tka/juPuOyvC4bFUX5u8lftA23gzTeeIaugBUE5go&#10;0zjLvGaaP47mic9Z0OPB7E34QZFMAUKbLBiLZeQIX4I8Pnz4yApeMWK3r40z3DRFyNy0CcgFhsVN&#10;7f6QgWFqh+vQj5xITV5bWz6DI1WuPufaFtNQr6CkGMZx9FUmSatcJU8P9x+n3nGLbQtlLeYi7+Ml&#10;PsxEnj97qbx7ifPzRFwt0HTFURW+jkyCh7hwYLLrOcE3TNWfcXI8aGOy1boC45URoZfNSGr2gkOF&#10;RwOuCFFazF+VkWABRwudKJttscqOjG/LJA9Ozz04WaQq5c6f8AS+hO+vsMdjZr0WWxGQin7Eb2qY&#10;Xj4ERsYVczIVXCcMb/rnImuytwSBeSSuM876kComNS6GqmzZmkcpRr0v6CxLt9HFZg7jsfjuMeeO&#10;66oKWpdhahrNKa0OUIhfETGxdu/kUbHadue3FkHHXLQUgNeCVD5eWaz8tMobJx5S42OcQumwKFsj&#10;euZMNnLO2wzSC1yLT7aPKIEY77z1p3/vP3704EO6APxv/7f/1ZUL+o9QQfWCskaal8SSx/dwotRc&#10;hcnsJM4F1Cbm++umr44oJblzHh3MGyprYLITczz/O7WXIvE6pGTLfyFDK1YdFTSLQhYLaefCLl6j&#10;KMywSJcLd/sBcfbMbT+XORcVmiEULBs+2wIe/WmobI/EbDD6Nstg21yGTXI5tPvwa60xgeDJUmoY&#10;wR5KCt1vTZ1I3zta7g0Md6mjeUs+mScjJgkl73wOXw+/VBLI49au78kIeY0oIkdpyvOZVjFNeNkV&#10;QtuqYOdGTOVqlN5CR8ptcVqbviS7OevUwBZCXq+tw6KSi4k6hcL99/QHntOZKUUOW33YBGMmzY2+&#10;R9qgS5l06ZJJiTP0aO84UZqKLroZCHbeAl5TxXdmzlv7rH8jU4fOWoF+ZwJwUaeGH524Q0ptmbMM&#10;aS5CgVaLES56idHGuC9LBL3Dg/JyB6uTP0SGfPXV17bfRKBWC5snBqm9/z7LRDCK+szzZ5WoeYZc&#10;NYvG6QQmLkUjsOuZU0XMbRIFyQLGaOAshxjSUXdKZSUzTJTxXorA2yAF+mYySgGxK2tvAEJZ+DQc&#10;DkQk18RNRyPyWLMfw0wIpWgnfg9YCc8+iooGBQ2E59Tu/J5TfM7WEb8XSb5qTv5sbjtKKytdwcMr&#10;esjrMFoL+7bhArSsy3Lzt96meGOh4laQz7JAIO77pEoQBC2VvvvuA1RQvaBAjedXAp5E9AbjaoQ/&#10;g7Djxf7a8A5rHmVHHOwzUwG9UEASScU+5jVAt7zP3ak58uzJ0y//+m8Iu4WygaGlpy6dKWih3i7k&#10;e++eftStxP7JEHt3JSxnvkoWDIwtZuSQ+HUYUk31cm8DdshyoxQZdW3KbXf62MXoxu2aq3e4TFQt&#10;0bj9OMIbnH361Y4FR/xauRvz83raNDt/55gk/G5C+EbOF7fNstGgNs+bpNnKn/O8U90j08+suEcw&#10;9RnNw9yzAYh15MtDGTYN+vkm7zo205XzWTXHUIWa1BsmZwyzoY8E5hlJep8P481G9o8f8V8DqOeE&#10;tptS13QdnJWZSUJbl4F7mMmFtkWCwGk1VW1lYrmH8c7esQn+1mPBJWJcTBhSgbBPL2hVRWsof+N1&#10;HfY3r7S3bqv35pJeN/pbqqBG64+DTpIc7sjWMUF4HeOyAJh9ei1m83elgnb6Xk9kd+XuJk/+bR7/&#10;oVVQ9ycVdOWIqMhi4a5UUKOyCxeaL9ND6jrmYHF2cjgFeOKgYmboIIRB/nACH5m/7n2ZP6zShi6G&#10;sywdZv6WKH+209wpQUlzB+bSmeo0Va10ZiU4AFfNE+vdhx8/+vCj997HEWewEvUlRtZcDsMzbbsq&#10;HfESa0zW2rRYszNoEm5EiiciYE28KfqnIuQG5Qe0GtC7d2y2NzY0LjErHtO3eJd5K+8WfSYK4VN4&#10;fwo1nNdXbc0sx1It5NJxhdTMjn3JluP/lsCtGDVWPt6+9wBb8I21GsxlTLB9sMxubWveffr8xTcY&#10;gr//XjOg0YYuoyNEMSak8Pmz7779Bq9muG6OyilU/rCU2UYL2JlLObMBOpAWXjR5Q4vrDi2z++E7&#10;An1paebOWfcVePvgwYefffo5rKiDneISimK1rHFYYXv1ipXbdfXnDxboul5pTfxDtz0Wv0q6apKX&#10;VXEkh+d9XjEfmugiQUcR5VTbyEgLPlyCjjBgkEo2cjtoGX9GeNVCPjZZXOGEjaMosSeYMGB3G5R7&#10;tOTPQd8GOrnHOtZAvpIjJYQxJru8BBS5Zdz1OCHT745sZmmhG2aKOxB85R0uhRkaff7qe5bH8iSR&#10;WUmLijKGXA4aEe8acXAv4otld5i+5biePskdUcquS1HJA8/l9EvXLPVCfSNd4y3r9dZwi5GXv6tG&#10;q1eWjiSJfCeVVfaS9OLtnZQpHxOyW9qQZ4qM54I8aBrqqSgY615l2nIvjLguN9hAFZy3Bhv37Tx6&#10;4iPxxrleppyFR3BHrfiSbvJHewYLNMcL7y7EZg9q4kwpkM7tmuKZ5ble3Eh7wR3cK/SlRGaJxMPt&#10;AhOQRF+8eBfr1v17/9k//EcfP/z4/QcP/9f/6/+Nud5M8R//+T9AmGNvYsVznVDpSK4lYdlAyHv+&#10;dOelq4U2rBacyExPGXw0oFKNMugeXLuUU/hFmF5HnQn0+l907CwXayuhASLdAgi78KTky83rUBxG&#10;DEMiskxJFUsJBK9QeXVdO+brEEmYoE4ep2C9TZmDNizuodIelpy2dxvCjAR7VXWOa5g7wbN33jOD&#10;VmQvuA/XcZV34XnZAvTcJPO9pArQu0XX8AGDwRY3rFymJfFxvZeUAeXXhZQAfb6TLbNY8VapWsbk&#10;Uq5amxtf6rZAiso2Wg2LdB/2rtRVW8JXbAWePYtdMkyb5MM77zE1OWzF7qrhtW7IsrusI/2XiscN&#10;ntDqmr1mdZlgyAmSgB9gXRvQG0EH86xhQx/GDaZ2yxq6dINaot2cjaIhCF1z5AvFfUXMGPdn1FgZ&#10;334Lf9DTTIzel5Yhb/1EpJGOuLqIck1GKYfFUcchAMDRr89qPfTDNYFRHd6uXAZWYo2Bgu2HaUyq&#10;yajQAHZmOvHdJ3yIdRSZ2gqKE2z/KKAbK9lHJcacHrHCd9+6g9sKlybpGZwoKJMS0vdI+aYlW75o&#10;jsw9DJGtoeAW9sVQnbosR27Ptqs9+pIVUxmqZwQLrnkwL95Hl7OhE4ZSO0FbURCHBlGX9JC0bPsd&#10;uB+ly+dT5ejW1TRIosfSzZpU40WsxK4snMhMSBu8RU0WRYGC+SH8iJWLEB2q/XVZoQCHUy7Sgq72&#10;zNDTwHGXrnntOdZYbPR33/nxxQ/fU3H2Lm1Y7uC01KgF0KZnC4SvYwflSQ9zRM+XyZfh86++//HV&#10;9+wMLE0LfcJ5B24HOGl3OMRM9P3EbKZqapnkwsI1h+XxeAfzmOw/s73VEhOMZngwcV4+KFw2wfVJ&#10;W6KEBqj/+1ffQwcPPnwAWRJPZUi5cM8hpOGO38eMYJovnsW7x4MsVgkfwejK/ZerXENSW34pydhg&#10;g+Ug0ZcoJczo4w8ffvLRIyp3kP3LTCkA+Fd//VdfP/6Ot+6+j1567xeffYqK+tmnn3z6ySegPDuY&#10;G7VAtZK7ZFo9uEcn9zurwWi4FwkfH3/ECGa4qiCbVeow9/KlApWZAmfk5ds/vbzz1it6696jISoZ&#10;KRS3+P4ZAb4fGOn+1svvn5JsRJC0cdIcFE4239SL8CPyIEOorE4oRLUDt8z4wHBJAGQ/g4mHZc68&#10;ls6RzWY4cswxygzLVF4iaCkLmK9Eo5ssZ1VIjs4Ab+D7yn6vfwRwyHmSk+vPL36U1pSeZKi6pxzy&#10;ijdIbEyVrvOtu1wET2fxLqqk1URVmGc3XO4xA3sOcyAIiZNpTRjANErmy5ceVJzrz18hDCB04zsg&#10;tBevaCrAYIiw58wzF4zlWuPx84EsFbhYc38iLIqRYM1x0cpQcFtt8AD1viCy/uEHhI4Rk+ZiHRU9&#10;/dLzpNlItpT0KuUmMcZhFkdqg9dNpH2BwIP33i3KUayfpTUHU0BjnEKkUJWXCaMBvsg8sZdhdOjH&#10;FUtuHUA0IVl0DB8B4fERyroygE8++URI9JYx5JyspHONyoq/XRVwv4LssCkLBTP0gv4IH2/rtpcK&#10;rhHNgMNv/SSiwzORxQFEN/PLDSKN5vQZ/m7VfcwmKj0UdcBHrvPf8XPo60Zo5wnybi2Vtf8n4iU4&#10;hwaf136rQfgnf/sDw4qN/PCSDsDEO7x68vhZraze+eCB5gw79VHkvgAzLgY/+fEdXHx2O+R+d96i&#10;2CxxmN8/ffbiLdolmBPxFKh912haBoJsZ9m5K/oV7qN7xIFQXBuVH079fvkbsVMjaOrj8IJGt0/t&#10;0EfNPvtmh6z38/Zd5M99CsjQAfDe/Yf3Hjz64MOPHzz85H4GY/0X8D0ZNWStaHwFGzXQLNcVq0EL&#10;6ef6O96h2JuakDDpDroykwGN500y8kQ89jYy9F3YDf4tMYxxHvK1GaYDGKm0P3Jw7sNGgTIoeXcp&#10;l4BJDlhVJw+PnoqRapHMwX7gBppq+bXsHzIhtMJpZRSAgLviQSv0ADMQYmh/799HUKEeP39FWVtc&#10;kOSsK64o2X/nwV3CN798/PXXT7722FPZkTu9/QreaxTDXVpT/kBANSqKpwyOhZRtGXV0OafyagVv&#10;DBW2ljtPcCSdBHPlkeMGaNgJO9VB2DnvABP5jf758UeffPjRo+9LZjS4R7Shw4llfG6xQMCDt1xD&#10;9OkFvIVqoh+Uk9gZYz1naZgj9YRNz04kZgRjARatsrwAuQKr483hbWdSpCZoyZnkbEzB9gM2PJVM&#10;wRfvPaF6E4GoHzyAzUEbT6vNoEb89ou3wcJIpre51Isf6QpnVqa7APVi94NDQJxwcAbEotFKtT1N&#10;0zafBEn3Dt8Ek4WBJQ7YBPTCXF/+8Pztu/dygL6HVHv2w6tvnz2mkcDzn149QdAUg+s6VMLAp+/8&#10;RBEfyAVq0QJTdWjlF4D37rusOZ2WOb5PXjx7QpUmZsw5pnZOllbgZMaF+V9pl/kBZFgEAO+/ByQi&#10;UPvJC8Krvws+a8osjAArIU2S6bJDjjEnBrQAxRt+Vt06GKYnPf4/28XUK1CqnFx7CQaXagsTYAys&#10;QHRRmenJ46csrgDehLsq24nAtA5odKB7c/0R2Ocq48s229DOCjoEtHLnHs4HhPx7wI171NT94M7b&#10;cLB3QRV8RLXc0IUXsI1MAIYFHPRRhQ4W03RoLPtUVbMimUaBAL9hEdov7ryHA4NnqAJ8gxyp58Cu&#10;t+78x//gP/38019gccfK9fS7Z//Vf/VfqcoxRAJxOTFGDr+0YXpeoPkFNST7RFFR25/UnRl7bmx9&#10;kKPPT1Jcqp1s3tImM5x4jZ0//QkTBtNmbqJB18bBhH0r0JpUGfEdF5PFwWrvTJcF6493nQX35/6c&#10;T7Erzx5wk1nnvkegnZvH+PxiIGv6/SWoFP2zIdwUVp8trFOeumFuXorAI+QY99yMTdHnR+Z1Eyd8&#10;NLnddY/jcuYV0VkO0nTLJOsgROPyasPJ565m8cV0d9M5TR31cj+yTGwA4bOzrK+l9axTMcoF+WyP&#10;5rwUUVygcjvZgPt1/IbeYG66Y2EyDEKjnOfnhKSleXD4F50i7n750uZjNIr+/nm3X47IKerIjPIV&#10;mPVUu2v7wocdBXPb0QHhbVW/isE51NdmzkCiln60ngwn2ZzauJcaKWYPDZhGNe2aj0O415567R+N&#10;dtga5n4c0DqxAYceFv7Wg8kIFqtoj7xe3H9F9mBwnnb9rcjx9znKqAmWU+e7gFdC+9FWRaKVcc74&#10;NoppiP3T8E460G0disM9iXbbpYG40YAqy4jywnT94cUjmkMhW9CW1wbQPFvFNr2E1ii/Z2j7rHqS&#10;jaCzcC5dr+f6x37U6la75ZyE19vVfQNps/wJSUdVWQQyrUk7+8aW/BBPbsFk5B4m0tQXVFugK/P2&#10;O9gzyWDCwVgRgrvoezDKBa6ossYgdqTiEVvPbF3pOTtb83MPM9Rl7QVDRLJAjdybAu3QK+DyQ+Jt&#10;P3xAqUhc2Qzmu2ffP/76G8JjtFRaQQ6F12L6rM+Hjx7sKM5iNqkGRcC7rS5AOgswhyyjDz6gBMhn&#10;v/jFPaT6g4efff6LP/rjP/2jP/6TP/iDP/ziF1/88otfkJmFFku/NZuLfvTRx9S+/+SzTz75FDpB&#10;slOl4CHf64KUAv7si1/inL2PQs4hakH5GMoVxf4ordfE5TwmKFWRBKs7ptQZ1w6VHb5+4soPcb/x&#10;z2vkv9NxziN+MKXjjScehn4ILaC6w3g5Co4y9PrKN7Z51NFLiUjUXIM7rNsbyRi8oD4lHYAC1rUv&#10;Tum6NfsuD+bQONfB8yGozTCaCyEfRkw4i252n6zGuiRevQSscIzjkMVceTQMXOdIwM2EBXZkqCpY&#10;GTs8UApWrwJsYds/8AvG0go6y90jyCsE7XCVaxkmW5ttJaM00hXsLRiqc7qmvlwHvBvr9oTftu88&#10;PcyjdWs1zsHqK5eUfn0cbtymjxmYkBX1R1gT8/78M1w0LBqgRedAkmfSoEcCD7bAoSRGnumrgX7w&#10;gW6XHrd9vP68aOTntJW5/m/xmLz/7UdL8bvf+VtcXQvxCVa68eGLFfvCqP41wQvU3NUiIGQg9EPM&#10;qma6Jgui3+AqDTXJK/2rElZFpEimn36Ujbz9I6mD0MqLGFOyic9UTWdMHjIwYeslBl9NoW6vFFCd&#10;kPpVLJMZtsnd1y8x/idD19plqqd1XAiGhL+R/ekrd+9SVugGZFLwrWPEA6RpNFethhjSEkuzZuZb&#10;O2hEK8jqmaymgG+NNvJR8hsbZszfg7IwgHlb4GAMhqfVynCYrqNKIjpVLigjrSqr1zwXtjU7dwmi&#10;FbHBLkzA7XkYjalqWvCOfoD1zCxiOf+AP/MDcqMac+ZuLZrhwaNHcy5ZHbcDzll1b18HneyUOD3l&#10;HTrhwpvzDS7GITP0AMjAs6B5tlgmIStsBaCNdaHkckQCp2D40dhVuawselGPYaAhp3x5NQDfeg1W&#10;815hrTV79OWEo3fuZpO1I+V45WhJo8UcWV0mGbVRE9PV/VatLRtiQNecgtMBhSOPzMPrV/hq7QkO&#10;7h8/6nxU8b7sQQfRi3PyLjocwkg0J5ybkALYyhMhgihGNZDy+AZy+5F65OgPRIIZBB4kOzgvVp+j&#10;EueUc73ixboy8Oyddx4+eoQGzefZWfa3alKS64XI52zYQrnkTx8/YXZGkumlxwJS8PMPrz4kAoqT&#10;8wHZN9RbMi/XVErJUr3mhK5dUnWbdCVsePmtBp8kvdPVs6qT4VTgC2iCd1Tsi6FvmzzkS9DLOu5u&#10;bgO3//7OOIhSmhC0qrJOEaJmikwhC5ni/H/8x38AjOCzqMoom8k0K78EgDISvvUTJNkfc4oHqdN8&#10;PKAlXFTjOudAkvOUv6demv5kGgG+9dHHH/3pn/zx/Q8fqrIaCvTTt98++d/97wnE1Tn01j/8R/8p&#10;BANGsqlxicLYO5pGXoLpjhr+MNRI/Ddk1rTbm6OSRNOBgMkCWyef98Znjpk8B/E+8CZE0Sx9FJxL&#10;wZhEy0dZtOGyDZtG5bMTCiFUzcZxaHfiRGf6V5uzdLJ51I++7J0vEDKNMCIbVjlKSHGOEfn56IgQ&#10;0RIqODS51zxcndwg1cW5N/xZcQ9BB+3OLSYFOui9fNZzcTKyixS4viudwUvGLM5489vzASuUZsAa&#10;ejpciO+HpQ46OMdnbHIBpfMQj60oFVZuZKDrwPv+mQfoGuXFTNJyz5cDHQkSjTEnkaxqKLN1b7Fl&#10;kmtTmVJU/JiZD95xI3AO8ZQqKjEnLDCAaX5rZcH2g05LHbB445R8p7cNyH56w2o7QQ48w5XxEKVQ&#10;6LYc2yMB7527zDbR6IEab1rQUu8fICoBtpJI21HU2H8ELO0cfj4GPjwXZ8cQhFCdwUQrXBdmXHBK&#10;eLCeGoPsUUHxXRneMxqk+xRZQ3BVjY8rTTXCmhrXxY9fc/QexW39NOIQBLKmIxdDytHhQwg7BbTd&#10;HJUz3S54wdBp1O02yMUjJhmauMsPgYrGUtBvExtBciYa2P+2mQkvDMxvUxzWMsxXvubootHoxjn9&#10;85zT7sygNPnmhnNc7Uf/X0roCPtEXPnPqv9lEvZyqqBWkaFoIbUN7z4kqOy99+p4Wqf1uMYxNcWI&#10;9oA8WtxOxtT+VqgwZz3zvCrIIZlT9k5870PanlEuEgTHK1z928dPvvnWnq4GCY8beAA8iNgUvqYM&#10;7q+/5DcFcalM9M3XOEptlfbtV79GANBz7Pz5zTfkjuJu+jWV7PnKl7/6+qsvv/n619998xUvPn9O&#10;9AAyfsU4ktpbV2714CN2iyCEh0T8vnOHJuAM4v6DDzGPox/TEebTz35BW5hHjz56QIO/hw9+8Qe/&#10;RIlFlf3440e0uabMxvsPbL9A/laUePjpbX2OIvjGil1P2/Z42eHsbb72i8hAAu2/LWmHld/JtDC1&#10;ZGAr4956/Th/RuETrZeIPXzzvHHkyE6dR7La4UIweJeVEr14caojVj9UbBVg3By3yx/umCBHrd4g&#10;+TuYBIifrc2y3Gbilm9PGnNv1p87FlG5DjTE0Wl02ARTLN+Gx00Nlg3gRXn1yh4DdXkhnqqeghpq&#10;NXrXQsFKvLOhXvM9UqENkZkXNo/dahFloBOBV6F4Z4F2lCPkSzRvXa5r/m1V0EnPKlM++e5b9uvz&#10;X/wCYnnX0IQFabSq57wcRG8tIhtaWIMaVE2xEJ12F0i66GRDvg3tZ9t/uPl4+r/Hz2+f6GsNf/f1&#10;C+X+97ryPva6G+y1mAfv/ZxsL0BkVURIkX1BBUWgPX76rL48JoKi7k0Flee0dGzlzgjoqxYsSi1U&#10;UDD9nZ/sG4z7KIntNaXR4hJTBopnCjVPL9VgUnScAZA43LOlWDH7nTvqmZYzoRiBn115GCNV/Sxi&#10;qkKgnBeB4I9s3pHHXmLqpDwH2mXPcowYqT45zgQhh2XxHXIoZiUl6AoJDpyFYM0jZiGGYBhloR8z&#10;0xYOWxE1ZUc34re41EBi069i1Lr4xjqSz6WjrhfpxWW4loszvZDpLE2N5m1W66nJ3Cl5M9G5LjgK&#10;vWKVrV674RGypAZcLd/jdKoWTRJtyuGctxNPBnPowHKsMoeCWjwm0zxH7oddhidck4EUc26dOxfB&#10;9gB853MZEazXMGuXFoQYRIIysXgQy4EtAe08IrEh/fBVt4gD5Pys8KzvjSWIXI+fZoEIoR1RZuKr&#10;ja5Q6so78bK4eB8KABqoXZQmlLBeMDMSg/gOuD3umWPO1wSyXju+vs1TjUOGywyPO2l2QielVlmD&#10;OsZradvlr+HSsISVLdlsGIrqWElCz1QAbbK7I7Nk1ztWk8sHWcCyyg40T8uh90yM0oaIw5L/l/0J&#10;ya7a2uDJQbEDjmQWeFw8zGP2LA6nBjGKVOWAuRQ2JrIvUXEpFKuf8rNIjeMpKRFYwfeaIra8qmMa&#10;GT/+6BE93EgjgtBYVWKbMyTVUOHCb05JKbqhjuGNuboG0415CzFXjY/A1Fs/ff7pZ3/vT//0l198&#10;wZWePAFRvHQY5EuXO2EWbqesg2eI76Z9TAMXy1TQRvSzdASki3YI7zUO8S56+Re/+PyXv/wl1imM&#10;Zsi4qnw9+T/9n/+p3JBx/iNUUMt8VxFXcYJet/5+AcTAqNEiMCyDAv3vPG7C4yjg5w3p3u+71gnD&#10;pdte2xkLvZS6xbGc8RpHO+nZi1JQRhdWY1u/z/V97Sbnyn26cV5DK0TLR//w1gK5VKpP1mWw/Xpc&#10;8Pvg4N1apUlO+4YcbwbMa4UVPSAOaQ4k/xrcnEBty5qNx2UgW1Vu2KXPdEIklcHs4EL0oZ+9v1P4&#10;1RvkXRoVDgtoHc6CciH45ZjBHi1f9zDaIOjfSxdMiCFHLMWitZQR0OBgGmCPOQNsaHm8367e3At+&#10;uSixPqEQ9C5nSGtgtUfCq97Qequ8Fd+eMcVd06D5rlrQ9qBd3CzaehIV5X1cvypndliOjaIMrFzY&#10;6cm4JZ/pQf7jOC+yamPOKse5m5MxeD++Qx3aUmozGBfR19ZtA+MVN2MCS8QJZYBlUroSx5DoTDJv&#10;tOSbyHYVA9hFk1XGf6mmhFXbaedUZNmmgopI8qVwqRogP5ZxpE8qtIwePNR/0cs5Mq5XiuWSQBZg&#10;oCFgj9Hifp2Y+NHzodFWgv0VhM8Mcs6RA7xTve+z4DGBd8AudFXHnHYumZ7IV4AtZFJMD5o59zp+&#10;ZzsyQ/gTB2wI3eKiknPor48szX3r3Kk7+fTp0v0//jZJJ/ioINA1aSs8oUoRiz0V1LxQatKW8WOo&#10;j0u2BTzrtH8GRFgTY2M2seapYbtgIQ8EnoR33yXn82OckJ9+ArrQn//46XffPqFrjYXgdVxLIm+u&#10;6vjBceZne3ZbrXHhPSr/8aAYGMt4uAmtEJdbezf9t0v/SNX+7rsnT7kZqsx5sabdNkN4ShqxXQSh&#10;PbJwnj1huObS3HmHT36DOvvl31AWiQ+yqawuY3bZ6rl2qi3mSGY1X/PaKKfzcztSP1u0G521VKO1&#10;80AC3165Fny2jjGPAy4jTlHY71NBt1W3K9+eXPLmkHe3dwAAYY3QGmReajkNcOf9tqbAjYcmNdwL&#10;azxkmAdVYGIBlBRFZb0ommcAz7lsxmz9JQyUHt3oEKSNRkFHizCcmFy+tw2+5ThLsxnXuC9bbH1L&#10;St6TzPbqlSLfslgFQYvm5ZHzUw3WzRRyZjNpcXhMPNGuP3cY3zwPNmVZgRn8Nh3AffHnomtXOw/p&#10;6w36P7w3KXQLCohNnM8vhzyH7Y+UXuTLv/gFXlBU0FxSl7Qeq3cCdRsDKqKCgsN4nnf/PraoXfEc&#10;4Nt4fpug9rHf8/rPiOyNz/ztVdA3iPX33euN129e2dcrGSO68H1C8HUo1CxvgjpUUFQ0Dq0OrDTD&#10;vKCuxjE3XCpoiThkNGhyV0aYHPfiDvD4DRVUeJwXlCNcMyoz68Zf0+CUYrCvSrfM7lpkL/rnA6xM&#10;ujcX1VLyGDrPXYNq8b6ZySdTFnFiYSzXTEkcslDUJsVz4F9hbNMfDlh49fYPFoueaXi7fAjiOOWF&#10;QGtkwWA08tCco6Fyb+9fuN/ctnzZsP3gL8cJXuzVhknCuCPI/vzJYJN5WY+YP0y7djP6xKzrhpHo&#10;DNSS1AL5AlRVmZMiqlI5AFcDNGmy2RdlWNbcEW9rxhwCc6POClQcr9Uyey1TezFc8oMjkYdSrtU5&#10;o62odWmwijsuYL5OfZY4mLzEMXTxQ2PHXGuy1Uyknr0LooMPZTVzKGtPj3XwjJN4WO62l2wjuYPj&#10;dk6xweDx5N2asU1cy6JFaolgExc6lNcOj9HINnJiJkZa2/af907l8HOtEDpLYYfkUmEV66+dHbpy&#10;uUl+gMbTanEZdc5GNmOCZFU9/DUTSvTluizc2zu0zrOGFBEj8obekNyOSaexdUApb1HM0YcwKZ2o&#10;XuRFhmOlkWO9oHN2k6B4o1rl3oKVcRLYnp1wJcpHP/pAXyWXojjFsyfE886hCgVWjyMVZFMYnPOo&#10;phzNfXVOTgUUOQ4wTKsEV7MQ8a20tydTcYKXEHVJTh/vw1mndkQZJxS/JbdKQQZf9Oq3P//iFzBw&#10;nJ986uuvv8UMziA5lcRRuIWqzUU1hkWkSYnlMO0jWSJzdc/mM5naoBQi/KWsxH36/vuYtzFxcwS0&#10;upLH8BNRfs+//ua7p0+f//N//t+JkpjAP/qH/ymbZa0VzKsZ7jj1XcukoEv8GY35ruN/k+UfTfIC&#10;upkpItfEB/8KoI/hZzrggR9nPnPnJMIyBB5laZjnrCP/ut+TSXE1rdF1OF6Jtug1krkpxxfInvPz&#10;SiTy+B3UshMZt8im2Dl8U7ne0TpmsM7mcWL66pRPfnK9puIWgyrlbiyN/4CHzB8jaT92Qvs0wJKQ&#10;MHR3BNnZSs3tkpbifXh0p8LkTD+9a18bwb/QwlnyMZTxkqyD0zP7abO6hbb8MN0YWWVPPRh8l1vn&#10;WMnGlbFm6DDu4UTHhMaZN+woMMPn7gqkq05LK5XgSC7xv219tVLKFRyGT+Ljbb8jD/UfsTeFXmq2&#10;H3RdrBtUs52gKNw3IdKPDUKmNnTnvW75tRPPU+pX4dJjCHSibnny33oa0orFWyPha2ZiSa+CEUD5&#10;l0Fs9DjPZL8HAg7nPNtTsISHuSRZ3nXM37+wprZeUBMqeIfUQZo9ZWdx+57DwPBfYQ/K6R3fWp36&#10;w/FvMBOZcw5+wn6s87UJamTSUFLl7Ce5TRttj5nzmFk0ghmJxFHUmW0t62qq0ksGlZuSabA32myr&#10;ncvFkLOEflrrdYqlIl9iDSfhvV9vxoyAEY+klD1j47kwnKHgybo0wLLgS67dcpfDdqh/X5L98aR6&#10;/3oFdy2+gApKtCQj4UVWGxUU3FerNL1PhRxtEZrdwbo4sixO29CuHMhjFV7G6Q+o3599ThDiL/B/&#10;8qEKR31H4zi81otEYLKasS271ZCvY5CqgMdgOZD+ZBAoL/vHH4jmZUEwPSAFmTi40JERD/aM1vOW&#10;uQPFAFwTwVL6XYyBLd/uEDTTRm9txyrIP332/Im94V0R7FlPv3/1GPyLT4N0lMAcJPbt19/8xV/+&#10;9XcExKDRPnnynJwzK4ko0Wd62Rk/C5XG/Pses8VMTXqDLb2F7+bQ7RbjEKObuI0T7WbN7UQioH7j&#10;DocOzzq+wfV2m47GSOOs955Ng4c8XICUOsO7LLZnAnZc//jQV0ZlHdxDqMKDDBGr76FzcQqenkbB&#10;RHEyEKZZoKiXL6FQQ9NBNjiHModDG5wFmU9iOPQmGEVnQ8PlUlWJFDQb4DQjY7Avwmz3D5NPQz68&#10;PH5eXgXD4mpoyPzmu9aB3BBNToq/DQAueO8gyxsx9uRvqYIqA4pNgCifPH7M788//2KBuFv5bWxC&#10;o32t25iRo9hQ7MH4kzaWDz6wDMD1OFt7sMtvbvw+ddv+3yS8G5X9/I3/8CroFvbc9fp3MvYw5/Oi&#10;K2Zn5fwQP1gcgWOoCprjGo2LWuLpWvvNg9c1sJY4nCVYLoQ5Gs52ZwbYV3KDjIx82K3nkZpmjxaD&#10;vHXM2B6C7V1hGEFnv/GBGGb78IFqbUIUid5HZNcEcUCy5JtBidZQMAqUwDzD/o4iUJXsKWsONZbJ&#10;Vaxwm90zIMpcDRY4wGGyxFVBBTK/0LOjLnCF0eFdfP9eWEB27d2LJlLpyjQ/OznIGAbovS4F2Aox&#10;caPT6SRo4YmsLKfUV5KcscH2U5V/ovEnC36w6FD1mGK+8w2rOu6oMI2aeSRt208eDipnV8b69pqJ&#10;+MQM1ECGfOLon1KHdUP4B85gYDNZNrDubP3TYcYkD6BqE+MMugUZQCxY5qDULhw3FfekoflpmQw6&#10;5CWk42bjaJi4h0tvZ2dc2Qjk2zlNNa1ckhqU+EsmcvSrYVv7vgxK9OPG2mDJaI5dv28nIuKnpKG7&#10;bCUvii1P/R798GmwkWHOBpPoMOkBGzgeW/3a0TQ+k6sFYX7+VIdZ7KRFvAYfRB1rcj5PtfmHrJdO&#10;+NRUqUuRUj7FVFAHc7qGaMlv4IWrYwAxxZi3CUA6NbpSYUfeTq2vR8RHuwh6GbxWW1v1VXVF2L3p&#10;3dQGeIv+KF99/TWllPGBSlrJmZydDayvDynL23MOc5HXdpAywiYUAD4sJ1ZlfIYIaAs1Fff0MxVU&#10;QHss1tv2wfMRsOvOoQCwhRVYVaPDHj78kz/9E6TaV7/+GmOoIc33PIbouM/JjC45xFuYQ6txxLjv&#10;U19zIP1oYSwu2a9J1wOoJ4PFcEYpv6vZMUsuiIgtRoV2GKigz77/7gnhPz/+t//iX2p5YUH+7M/+&#10;PvdknPye/ZVRxXqWEbrYQmGbBfASYcdY+hohHKh1ky9BRX5qwXdtXwdjGOCIyfxTBwLGhdXvjyY5&#10;oXmgxuvyRVOelomNQ38f8jtHDp4vTRu+vZVCz5YfIgge7xSn1CVWlvXV7X1loPtoXtFOrztnSy+k&#10;Ikrz0EsJyEYhrgHA5nQNfx8azUVZN0XZgAeP4tnUIYd+T5PcsQvBjGjnA0wKnvn1pu+Gxi7xd+ae&#10;MbqBjFtMKAjIjnRXdRoam87J99Pz9v+xDsgb0hjinNu77fM1zWvQ466MLIWz6yacMoy3bnkgXTp2&#10;eqpphzymFn6aG7bv8ZzAcXHe3tudQ3bxHYu8F00z6JgKauWh64QMRh5DZzdfTO4ld6u2d3Sqq3ZZ&#10;b6o/X/X9lYU7ZSmy1hg4vHd3HP/fGl+kIkg9O2aVMHcOS7PhT0gUkTHystA+SghYdsezihBqtz0P&#10;z8mRfYr/6hV2NuhelVL2eq13NO3a3+JnEi+8GLPXxOyq3mB7hOS+qIJq8uhKkdEsMKcTXef6NORw&#10;csmZxTo5Rek//Z4XWHw+nNE8szcSi+IClJxVBZUG+EINsYXg/KlFeSqnm5MDPkPtzZh+uOdFX6Pv&#10;9M/FqhzG91r1j44r2OR+oLlVFw6ncVLSLmFUXHvAkcwL+h5hp8R2qYAaq6OpVbZ2QefRrYuq4un/&#10;yIFKRw3Yo/LdoRs0xrzPPv+EircQA/rc0yfPvvrVl0/qB71IGJvaGUqESo+zq4CZiH2H1/ITBxCO&#10;sQMLxY0EOT/66CMgIjoQKwlquXuXLoI4zF/J/QchLV1hCBbWig8ePlLJVf03ZK4o7wWnUM1CHspl&#10;WA3Wmc9+BLR8/94vP/v8i88//Y/+3n/09//Bf/7Hf/ofI3y/+frrv/nV39hToCXUc5t9XLoI0YxG&#10;xtblRf2+GMzF5q9/Y/IX1zv8yvcWiDtau5hDolcWIc5rh+Pt3e23rn/pKUdR6ZTtpvGyY+9xO/vE&#10;uPpMFQFKSMTqvlWSZKGw8sZXF0NIiKIi2oiMCfJoUkOxPknz2VHMqTuCLm+thPDNItI4tFi4qf4C&#10;gUhpNDqzNo/2XS6S+/ReFYL0wfIdUYglJewLmjB+yqgYqAzBuy3Kr5LOOWNv0qNFPb+adoy5Hut1&#10;frdXAcPK/eCvGyxthf7OAnG15OYg4qrMmiefffa5hIeXL2vpbIVD48qXECXUCDKEjNmbAnE/oAbO&#10;RTITuwcl/CY93T505Ohv0VuS53f8/B6ddZLr//9H8vcw1ljSiHuY7yYUL+r0FcsxWiv7fTIXfsAK&#10;tMwDlg6dS+fkrK7JZVZ4UQBWplFoCp1NP3zx6p0fdae8evmMle0o8VYucP002ilkInIUfZm6mMwQ&#10;roBaGzMIzjuU/NKmchXtnLTm7vpGqW2OgUZDG9DTxHUgKXGqEeDprBjnDHx0uLLOVBCI8dfng+JK&#10;s6tdcGNcIcNufEy/rJHtKlw9v8MlIFMEIAA+ya2Y5h5w/S2t7KTit7B4bp5qKVfhRvV4Uec5rLCy&#10;t7zPiVUtQb+iEI7wxYo1YA9gr8YmR70awIVjrjViqkdYQnKVP9TcoiVU4SnKF++QEo3rVSWYFiCz&#10;i0f2rYyLre9an7Ou7mpAcJktyDzS4sAjCI46Xiy0p57JqB4XUL1Qshk3Mv7mQJZfyjKjuNkez9h0&#10;uB2ROEPVQSoMS6XrHIExlEO7KIJHSym39BK/N0izrRAmzIG8wLPJ3EGu/Qmr88SH5JTzaa4ZPjIg&#10;NOJyORF4RI+o9TXulftN4WkkfHdOcivie6V9z99jgtsPbm4PnWcnkCQSMEa+GMcr06r1Yfh1THE/&#10;/eILy0CIVLR43GcjlLPVItHe0R35v1i9zBdpYq/5hvpdfxNcSOTXXQp3PSKxhXCoh+ROU+/w+VPy&#10;ar765hsyLA5mSuyVvTub0VIpZ4gxqKo7h2pPORLXPCBg8UpEDwADOKg5aHlP+W/bwlS9nh95ccPj&#10;F6DJh9MNOKdIjVKHPgRsUIiqkxMCFM6RAVug79MNSUNYvbUzHoCTieXw3GmS7StD3BWHmGIQqV6g&#10;irNB9Q2qYzBHDiMnl3dJanlKlx5DtWVm4PF/9t/iBZXKLUfERdHmNKdVcw/6j9UuZHR25couWfxr&#10;alAyvv+LTkjydywu9D3MYVLC1EM/cIH1dPVra5vAFNM6ok+92uMmpSoGfWa6MfnCOhaN+3vxoxZu&#10;f6a9jQWmWyaVndY+1gBmtw+5nVumbKUrGg5wNK9JuxvS4Qv7eEEK0zB9Ae67Yd7Gc/ElVyyJOy33&#10;4IpePafciVzyrSU48RXN73D+qZRnoH7mhJuKAIsZ2JoeZjDIEFi/CYWebB3WpHOKRjylRRhRzrM5&#10;5ZB/X7v9LmHr969esZtsQzykMLdnUDbubIG4o3nOtDkeWExuz600XYBNJg4+LO+AIrPWt1c+5Frl&#10;POnxyu54lFNrYzoCllZt+sRpj1c2NyW9UnkR/Cc4CbPoD/ARG/bVRsHNrHSQpsdrm0ZdrZnToCz+&#10;CG2qZ7MeJUerh9JuJ5KbVoqzFqDG08crI0nDDonUJRmUUnuWI4ozuf5kgqKCwmxYYPdYVkWAzUT5&#10;udEohYs3OPc50VRpkFHgdSRHExGeQT6dg+tADj3J74/djRkla6Z/8qa/p4ZmxFGif0/JteIvBkbK&#10;eTF88wSXtLXVBzK45SoWv0AU35rezvOITVm60IcUkZKtWmueCKTqXLGz6x0tIHvZSCb5E2HeywSG&#10;iCyIBqDBNsnWMvhUUM3/DMie6dbSUKTd1KatViBEa2VCSEsHZKXW9/69jx6RPvkxCZZcmVr8v/ry&#10;y++++QbdxL5bWgpVJRkHuV4IY6UplZ/NDNSix187S152UmQ++YIVk57EwLzHkLLnUjpPo/K3331H&#10;gAzcnz7vaEHQA0ZE1pOlYauwWQCAgI0PH5HJ+dnH1SIi4OWP/+SP//SP/+Tv/Ud/7+//J//Jf/Gf&#10;/2d//o///H/5v/pf/i//F/+zX/zBf0ThAWj81YvnRAx//fXXj588xox75ydgFoYOS12mx71ji7zn&#10;3wMTLoveYaGR0IWyYzJvPg7Lu87CORWB1GTH+N3sWPFJTU7Szw5dpCox/T4V9HavsdbXonZvXBLg&#10;euZcYBmZFE8zQAwHxB7BNtjNh1R7QhJb5QHXD5rR/Y8++5Q+FDbU8QVc3SQ7mxn3bNKywkIiQkr7&#10;6lkVxENvNoQ4GFlWAB2UJFxzNghAoM8RFo7BquA9wB6wMnSFudlS4dlA0ik9FBWCUodM+pzKXOfo&#10;boE6GaN/U5gePOBjQXagc3lUGt09OIfFb78uYdO6nYec5CYqYg6Hdf/eQNzSe/JNPXn8LTf47LPP&#10;xP1A/Mruj1vWCX24xnNo0ZcyxhmVocn375sW0ojeeFys6reIai9cZ/M3nhwO9xvv/p5rXADld7z9&#10;s6H8vq/fXj+Q5UZ/15JeEvkABFnQxHZ9zhFBRL+yMITrt7FqXIYxY8uoGPKE9FRQOWEqKNpfAZPB&#10;tR88+yBS+bALCLevO4WUPkibfbynFiefOAvdhcrO6hXytV/KRV5VNdV8gr50j9sDnSlfyzfQ1QiL&#10;gAOGg9zdBYJOdM3QV0CGCiR35IKQO9Unk4z75LG9yQ9TSNSR56bF+1+QMJ+x9dePP8KueXQ9yQmN&#10;5xIQLXlZyGqe1BfV5aXey2M6MG9ZXbZ604giXM1gXgbg6aBQeFED0KUafJGWeSyD0SdTTmv5wJwt&#10;F2uIpU6ovTjZZ6du+uJU9V9BaSajDm7iVl5Me+F/KTH25hV03BnWn33tCinhQwRAp0gdXtin/QJb&#10;qQsx5Thzz3ClQWrMi8yA91eOMcJLCudEmBipGMwM4nmrRIH5ADJX3NDi9LdIJNVa8viAGt7FZ8YQ&#10;Yi3Jz530AwW31u1qLMsPXABoMDFzyWBz7pgbzcRXNuHdOINyfvjK+1XCpkm0YjLsogQm8R0n9KkP&#10;mYKIKwFjRXFiK8w4jf2eoGaB8M7BgdYOf1+XNGbHTsKTZwwJ6rsy0rugU64T01TvmmyafrUqIWOg&#10;b7IfnPaw3w8+oAjgp599RjlAXItF0/701TdfPX6M2fKp53QxXieea4Etbf4xa7gq12ofAKnZIkMz&#10;69jwhFZt8gkwGTBLj8luJUKL945Tts6jwcwA1Ew+KjQbzGUZJyePHeJocy/OHNfGbYuXFT1RQ4Oa&#10;6iLvtKFYJCHKWBPgWL1OGxPZyxg/WNr7defLwo5J/eFDajJZAHINzDoLd0hXWkuoiOydf/bf/It5&#10;Qd/6n/3Z32cteMr8nLyzwjrLxwrKX6USVVA4zQJib5rTmwLlN/CDPGS+UxFvF5oM7Xev7OSPQe66&#10;fb5HMu2cIJhZ/Sd7QzDX+WBpsHiMwx6hF/YQW25Px3t77ThwFo66t0YRPRb20DkRjh8+UqfEm5Ab&#10;L9yvyn8PUSkPJIZlkV0EK/lOb2lyx594u98Rwqbkd4fO+Dnco1I3fmdmnKBV0hp3GzQGgjlzNpMQ&#10;5GWkGXsaIguVj4u0UJ61AkmOfnkxGP9dF8rz4dsV6I9nDP1Z/mHVLWjcaLfabqasdowPwjmGxpys&#10;ttw54TSjg7QcjxDUmdBSp9JkaNq97AMu1QU9b5M3SYL5RC8yPGC5j3WXQ0xnWc8uwOGUcmaclJjR&#10;MSPXLqWz2zpkK0LDr+S252Cf0INMHbwMcDysfIcgpn7IdQx+5ohDzsaN+ECk4OQwuSazcRV6DavG&#10;psRJVwVNxlhBkYIfBk2axWc3FROPa1YUIzzH5JqhjvekA/fs+HdqgiV95LZOhy49ByPpBn+FZxPE&#10;pfoKC/EEXmEYwzrbOXmBF7UCBOUQ37P9QAkNl9d6mEbuEVXYBKgOX833NIc89oVsp3GFTtsouOFe&#10;dm8pntdVQZvUMYxkK32tgOo5ygpOmQ7M3lUEHYVzcbwMBMeAJOyKlsuIM0vrlIqR0tJg9Lw9nIjx&#10;D4J7JjJZR8gPO94vfvHZH/zhH6CuIDLR3L789TdsjtJPffE5ZbK0scOdfngL6PP0+XOoB9WmWBT9&#10;ihLbGi5nUJ1Ra0fJpXbzHD9/GUOeH4kpMwmskoTFIDJ4a86D4y6U03gKJI87dzC+IgKxwlIS96OP&#10;HvFBu0/ef4D4/ua7b/7H/+n/+//6f/+//l//41/+j3/5V//mL//yV7/+khKLaJjcCPHx4OEHjyhV&#10;RPydiVjv8W+i1MIXlpc4zOcS6e7QOdS383V7chHmxciOhqkGMpZ9eHroJ6GWClqlZZ2KXVgL5+1C&#10;59LjIq8fbxwBP5oc3ncOVJ2cUUwb/mQgWCf9bTzYf/hHfwS0/Pijj10rCjJ98KCkOO022awyxWUc&#10;rlSmzlMw6fLf8pba3AxKQ4G0j671J6hJq+X7WwpQvXjOSiGTua8Gb8xba1Tb7GFYECGGdziQ0YBU&#10;ITJB9NCCYKXWWdBJMqgGjJf4O0d+Mi+cyOJF0g9lm9WQF6CLX3/mBb0E4LWDr8VsAOYwaC8bNe73&#10;78sFjaUUhYgKylpRJEN0SNOE4ZJw0NYqWOzl2YTMQwaoy3nphLEI+PGg/v1tWvrZdveJ3/GzZf2t&#10;n993tXPXf/vN/j3ePeS49WrBNovg7Y2RbQ0nPm19AHXV/QgT1dN8e8adshqiiLygfVx2sSgnvKDu&#10;sx3ZYAXGYqCCFvHzbMRcKCZWL/pVuKKu5sytR+zr8D/xBacifhrK8VerfsCg2Ci+CUVy8OG0KMUM&#10;xhRlqw9SiI7mZ8+VvoFZBlhY00nLWs79DLxwfH4gQHoikqG4MTijQEsHf1C4bR/+LuqTOSNz0Qq5&#10;rEXv6dNW5DtfXjTBolT42tD8YEmVt1SSZdclDTGK4kS8LFAZWx2f4bzCCMngYdVW48uC5kTKlErH&#10;1Blc8QTaGoUu6Iqw0/f1jBmiSfbpu3dMk69cGGqrvunBh3ffgwPDBp48edyo4jjla9wIogo+zWCF&#10;JxYOer09Kprgk3+l9V1VfJyLtonyT4mQgk19RB3Re/cYKfPgWnzRSJuxzAnxsT/E5epIBXoPZW6x&#10;K/y2p9tS3bhu/Qcwq4T+LKNJ+iHOKZ0STdaEJqlRI1VyU3HdjqEhx+fx0i7vzQ+gVm8YYcIjcDU0&#10;WxwkP8Ig8kDggU4ReF/gFWJAbUh+x9qwHzykxP27rsMr7Qi6xRasMwx2AHn4J6+ZcS5aPdI/Q290&#10;Q1JtYj3qrQk9MEG+aZ0qFjbyViSfNo/KhS2X94icg6N3sKahgrIvH37wPscAhdgorJevnnyH//MZ&#10;NOaREavMDesVXM4M63OEtih531uo2L7iivAIjiRX34pxnYKczB+ZszdDwAF4g9yhzVTAc9oaZNvk&#10;4qoykiWlzZVYB140WOattxbfa7XtLERc2ha4qcVQA0BSWrLMnoeksGY98zAWrgTkoBL/J48e8UrJ&#10;IPO9COOzBb1HzBUDMIudpLP3yBm5z+5yMJck0qxxeL7zf/lv/ltOlR12/vE/+c+1rPxIZ16NXQZS&#10;11DUULjyLPO3VkzM7lBS0m3GQ28n51MwJpBtn9y0E/Lpv6e+suQmQWdIy7l1VMLIOTdI2vTK1QzL&#10;91IyzYXI86zRpMNTMopGlPV38LnNfEJ74QZ7ChegaEEIqbprxhlPmSwthnS2nS1ogCY5z2pBlRHN&#10;rowSXkKDAiCS3wc7p5GCG++3D1DwGhmXPKwbcaQZSo5/LLJlKmK+JkGVql3p3LHZKcRmn/N2kddx&#10;rFaYUbRSRx4HTrLIqc1oFERvyGo607pVSfoNC9MOEf/warAEF5vL5eY3TS3t1dNsXe3SJ21EaHKe&#10;yuPEq/tgThRUqHp59A25ub0HrB73srourkEoM0tqHlJt5fpAii+0veL0xjLEvIB7FCKTeXtxQmCz&#10;TWWf03M4EbJKXJmGVGxMg6lUgJMasM04DBLyabxJC1wJorDzl6eWLdbSDD/FgJSyYNsxUCET1xak&#10;DimRE2sByF9FeLtyL7WSc6LH5fCBsxvqjtY/GP06tUSR6qcdZU0E5bAkRH+0FfjDD117uC2ZG98T&#10;sPCUi9uua15QO7mN0MQNElotaSOaLJEdllbYiKEiKrdBsr/bcs2jOFUwYpn7Wxtk8GAadSbSxaPO&#10;4rZjA5rPqOvQkcS9nSVSUzqL8+J727sefooSaNfDe9yGQBKwqs1CgRfl4k7kEManESkC8XhPIx7v&#10;MO1WG8SswSO3ywU62ejRmWLH/FkuoyVpVqfHWL2UPSQ9A9SAnOMiOLjI/IAiYYtcKUuaC1BkUbIl&#10;SYiv+uEjnGMfKD4x6udyhO385V/96ttvv6MaLeZXeXEueg2sHMy4DU4zFpCgHm3rmhJOo2Rt7WtM&#10;EmdQfsjx1TaLatEez8J/+PCjvGraC0U8r15yfSrt1qI3e9eB25Z30AbzArxnrzc87GBZeByWfwrr&#10;/vXf/MWv/uav/vIv/8e/+Iv/CZ3zr/76b35FPd0vv3zy5DtibLA/Ghu6Ur253h598jHFC79GrX7y&#10;hA3HBcjwEM3v3CXdN2STwAiLyF0u20qH9Y0Hm9f7HfJ4W4zYr00yXmbZ/CHFuiQ+jVC65TWFSc9F&#10;h6vHpTs+M4P+5n0VSmOSS1bnE14aMtBYblj+OxS4f8ZWPfrkE4jw6eOnRvQ9ffbtN9/++tfk7Hxt&#10;lg3C+DG2YCAl5oWnGLFxfuousTZg5biOyixTVqCD7wvhDZY4C8aAMwdjMsNP1brH7E7SzkxaWPes&#10;7P2AraeUkZsOjhQA3Yx1B/bNHgcM5zoSvsVv71Ra9nvZryvhIng6mF1yyeDeUhPWRiJtcv/J0hPX&#10;FyK93m7xZSJpjoH7RGvOu7PQXnxXC0rD3llGEoVJHgYU4TDGZQyXnHeLTx4SSZw5O51NiiOp7sUL&#10;PkadJ/j9lqtjO/h+MGi3PaxbXh3FRFB/i8eNYH7jye0Su9ztoow5TC7xjLt6a2wNq+Q8OZ20vcgx&#10;zC+dHvCdDTpJ41eXY1AEBzxBQ62RGrwMZAXwffftV2RH8a4hfB9gnLKyqJvJuheGkC7gK12J3cF6&#10;RW26Z1TEZTWfPn8MQVBwE/KjohrETesSSaCD50YcufkjtjfVV+S5RhWJg+5nELiGq0Qtp+59+LMd&#10;EjxysHP+qaYb7EE9h8RmsadNTYxKn6871SaJ88qK5cYu5U880kMmIL0JTMu1q8TAuDeZEbSasldi&#10;wiKJiEj5kcJa+PBNfxybg6cRqDkkE5NPLxKfiGi6mvjkjMbxGLH4DtEuCCO5G1aYtLhq0NrPtMgd&#10;uJ6cT1dDSG7MakR/KXMoHIhjkPqjjx6xa8Qiof1PnwZdmEqDoQ7901bB6EB6/JEP6AsMWOCUQmXg&#10;DrmgJMXO3WcggLqDZxGzgc635KlgSunGHa0jRt6Euy268uMtIrtpxQiszO/cMT30KeL1e0WebZ9f&#10;uFiWplCIQD/G8bJZ4rrUqUx8gT41sYxTy82ZFcAXqQikYyt82lsBgoo08YddT904N3SYu2JtkA0e&#10;WToo5yEUqrPLABqqh9/lSGDDFSqSW0gS8zMsJnZ7hiNWv7Ci36a3vMIWDLRQS1x8qkgejq1OtuDl&#10;YXMjmSHTd9+lcA4xKhhu2DBkPcLO5ghs648v8rytqWlyNo3RTJhyg9dqa5XmHDf4kBCt6FxLRsG2&#10;4sBnz7VWkldQTJf4UnKkhyfxMtTV14jMEkA2rOfHH32I/gnsZe+sCliZfYXvX/81smZu+RwqzEDI&#10;X6TXQr6nRc4elPAP2LNuDBHqekS+UN2Qnjx9zmm2VPuJAFOnjmClKzOTKRmYSE5HEjDFppQdhvgt&#10;f0m9/YPPPv74808/+eD+++5jidxsDUYZvjW3M7CjPkMZ37l+qrABLiwdH56J/8VLmroRaUXwS83g&#10;Pv7gwYcwn0ePHoqpXmKilZrZQYTso48fgf0kI1uWiUfXogdK2V/YHn569QIo88/++b/WR8PQ//E/&#10;/s9if69EmrpQ0s48BjaYmn4DdUmONydlLOTG2RVScmuJeMh/qANIPN69q9xY/y2CNEY/Fj5BeT5/&#10;BPsUDuXliqT136415TSB0liE29dYnUGipVHs12wk60QU2t7U+kvFpA8mH/fTZW+Ngc7rl0iSsC/R&#10;5Ce7AWIzrpY9fValhJoKQq7VChFNBJ+VgLVNYofJmkUjik3tkS808SYdG9gzi4OTmKDlvaxTmmoS&#10;E0Uax1NmJOrxRrJW7COAMYPCmbYndUszk88EcuY9rs4bzMNZ7SCVBGQdyR78rWVumSqx0WkRudkr&#10;sBbo+V4PWCCx0Bqn3GTCIue/kZUQNnHe9W45CIMtTm+wOAVsE5bIuNhR1dqAPbgnlSantXgw5INV&#10;N2oa0/lFfgNlRekfqB2Ki8ctjsiCIrbILodnxhw2vdRPwyoH2kaWozB49iBcbb4MNtaERuWh+q8g&#10;I0r/e4vjzY+TlozoPqxHTQNIVpoWVLvvrDWzuLdGRYk4illrzkkdc3EYXU9NSWaTrWzmtzY91HQW&#10;DYk983Rw6pziKM2bZ1d0JQbGAzF+kX80CmAo6AyD5jRdqT8GvK4QEa4DgyNaiO/OYCLrrC4XWEjy&#10;ir9s9FOG+W4SwZ512ShGo+k5TbzfV91mOJ3hHlUDGkj/ST/Do0cf4viGU3MpAnHZuLithk/AwELY&#10;3UAF8ntsLT+/+PRTRCz30NVlcXZEqvVLV9lgJ14LQkgoMhQzRjfm+yHXGGlm1tcVieOeF1sJB0SV&#10;yYJUPJ7jRmPHp89ve88B116RSS9I7qLF7D1QmcmJzv36m1//1V/+xV/8xb/5i3/zP6FCoVw9TpXi&#10;gqvvx8phjqTs3ddffUUJol/zIJD48RMyh7756ivEjxvq4Vfq189SLXqsbOt80bRUcNjJb/4jZRxG&#10;cxicfw7vdop20M8+btq8k497ZkTPzG95Qc9tNpDffiR1RjDnSFw0zRJZTJs5cJhyGhtk+De/+muw&#10;+PfWFgTIYJYlx0bN3+XdBRrgcLbOz5Fd0qRy2fHuszIj2iMteLK6SsPOXCiPg2bRPBbSM/i7HrCd&#10;+drqJo+OQBpnEyDm09Hr/hVlLZ5MeGjmsL5qUkDWSplQamg7Bg5KaoYRFjHOjsD27E1hc1666F48&#10;Y5i8/oT8G1ivdb11tM+OX2uisZWbqptR/Pk77ktkOgoFDrz21juOb4yy5XXRKBxvDTDANBSfBNsl&#10;5iaWuk9bm9hrHbYFHTT/PYIslvXv8fMGJfwOavltGmpzHX6yJDNl67/DPmron7MQtyV88xg0sHOW&#10;DS/bpELzKxTKUhA5L1d/+oToDFZHR8d9XOjI01JEdhxcBUXdqYibLdeKuJiE3uIg/4gWAmEC5+UJ&#10;796lyoc3jjcbrmmjF3NMMiy0/mpFtussXUFVKDIOp+YUW5qDCNvYIavWF+67zhvKXDSwgRknFCcY&#10;AIDzuibD/cYGO2feceTJO1Wsqx7SROpKH+00gcxzwjFmSxDBnaBpyI+DJxsPYYyGx/YOA3z7bSyN&#10;aZLlR5ywdsvS8KnkPBpYVZvjWQz4xQ812GgCSbKJN5liMQ/Z6+XpuWUZZC1PuK+tfbvRkoion3Nc&#10;wT/9KL/AvJ6B5f67jp+hKtkdrcELLtlg23UUhx9c9jagDZpj2eWc2zkKyrifYFaOuD0aK12O1Qnw&#10;9PedSlyU0qp0Uwe2tIRNniZ8JbqV0okZbBnlXbcDNzN0jEh+F27t5pncYnMdQ09ADh41ZNBPOQKr&#10;TSXt7ujrVTbEzbQiw+/V+O18LkHWdCOyqTqxH9Vy3uK4SjtjYzoiqypHQIZcFq0Msx18ZjjKLF9r&#10;vpsXLeAaXJuociuv8Dd1XQbgCkCZmFn0XFviyzW1lKkhwLXXQRcq77OOzbD3Kt4zlgzwrNejDz/m&#10;26sHYZVao08xIoEl3tGc8v49Po6FHYFLNCuSBV0W9TarzHxi2m8goIoED/BOfESSFsE6VGmhB2oj&#10;5aWU02qg97+iD/3O6fyQR8qzua8rM0UkDKY+RhpemRW3WLElmobjVOVPLPQsHGbuuqeaLYK9BsZC&#10;uMHCCnIM/Yi6P0/5jkk4qwN45x3Uzi+++IILGoRLYj8xU/ffnyLPu0b41mKHHccCKx4ul/X0XCws&#10;H9Iy7FkVZrrZe//0n68c0Vtv/fmf/+cdF0sHOSuXbuGEMpTlZ9oRUVJK7k72vgFHGHcnKDooOyVE&#10;i7yxw+kQslQ23nZUygm6A3GasZKrA3iYeobS6fpreX/BoQMYbqpbwyncYHJjJqImukO/zjn2YNzs&#10;Y4Vveq/PjHYYjtTR2nkhpwOCd6iHlCad/O9SxIwgnTdg/qULCoi0hkjc3SPhYw6Z9zac7Bwux8TK&#10;5rs7XHeU55+l7Fui94YRX+gU9532TsahoNhqqm5eERpZm4IOqeHtjSZ9NUZDNHC8NJ6poLxs7X15&#10;ejnoJSWPqR8VlM+cQ1U3CzlUFdU0LKkbz6nsfOyR1IGKS7twMWbKys11PMXWJVgYc150j8NSHWLu&#10;TijT6Fx4s3kEA9qP9NL5y2UvJ9LGRHqxtYGhDl8e7bG23MLNg91qtq7KPBXoirKiryAvzXyyiMQU&#10;ukOhkUuCbZFGMfBJtfTa4u6MvDWUgppjdRyGsbKkZfJrymK094mJ/OCD9tkYlRpwGHMFNsnDDz3P&#10;C3QL93F/3ACUhQPWhDFJwXTOI9L0UZh1A9krG1uikf7OyfZ3qCGKctEnslvpKXTSmZZtVyXdeqja&#10;XRiEtXNMoMMojviASYChk80Iq2MRRAXscdFFPChyax2eLjf5GNF53+lahZ8ekejnw6s7FDtjpyBV&#10;dk2GnUDyGqigHz4yMFUhndOGs4/xzzoBP7yi8izj5iJIHnROq3FUD4N4GiysT3SJPYZUWBxhDRa7&#10;iLBtVU/jzyS23NDfMhu5v2RviBOlaztri4lKwo7VMa+bb3D7xlAhRQoYGB6ctVbxN7UqSjy01J8Z&#10;1o3s2PaJsfBvpG2qMROfhFD53jzDUTnL2baYW8I28e3375sTm5SyDDKhIRate6DkQyIrKEESnp5J&#10;yoOIGvu40evHm/z/IJ3DDi8CsyTV4gRjNhfD8chwj+Lf8omK2ibqlMm/63Hxwt98j5SsQw69cygj&#10;jZHd0BFkHtcxfOH85OMxnAJfsjQtRmCHKZFgMGTQGsJ5Re7RNn0ZTo586OHsa9Khx8o4WoEq3K/G&#10;aIKw7aaCj6LMNWCs+82AsU3FhpxaomRvghfoAbL5m1/9ClNCYYEUmPFEpBtLaKqgp6SqKqhKRlkK&#10;U2Q6Rqomx2T65q61wDo6uNkMdx5+o+DYgf/gKujO+yUCx8xZ0djCZQUYcU8ubaX//X/OOfsdNHQj&#10;rNe0NAPoIe7EThlQjCSn38ZxLtWTeMCbL5zJTGQj2kRaxnVIP0Z+WibZAh4/4kGjfhnnlCeynffe&#10;wy+hruvcBHzyQmVn6hG4y11WOBqp+uz7t354yr5//+KJFZj1rlDX4B4BtKqLST8uKCS20HoJJTVQ&#10;WSJZTCaJq4vJRrh6hw4gmTZkHTUea8hQxZ3J37efNRHR82HRMqvSmI/c4UhcdQSGr+TXKrc6UoqD&#10;71YqLh0gZZnwmihZZKllvrkvBiEui5ziXfi4NpFJgaG3mwHyp5/oJWhitpHMtpnlTlVSgT/n7E2o&#10;yxjj2/z5/JX2tcze7v9KXHR+7Zc2A1nuL1S4EhGDqUvLdOJhDJ4xYL5pgQNuh/ZS7QO+8IGVz4eP&#10;FQFpksolOf+551rZFzWRgpVZ3hQ7j3F2AQU9rs4VglomC92M37aCF69XPkppNY1QVPMKdcg6ZImb&#10;d8ieYCkYQdVrrJk8DdwJB4FZLma4E3Vw2IGWqpIb5/GkB295MHspZ7uszD8GShz33teHrMa5FyNj&#10;LDaV3riOjcFtlww/vEeRWCM1at3ZivLN4QH+CZhmfT7soANofFAW79zmxFnwmyvYJ/2JDbe/IWqF&#10;QGtdCpCBsbayaa0Bx24yLlq4nKHT1u7DFE0MFEL5bSKrVU3XgYx9bY4KAYCdrLjoDDZoYW9MASNJ&#10;1g19uTg/Se0J/REs9Y5lA7CpvfqBtClyvDnt7JwRBDOQO45hnFj2gG5EcIEc3zRBa4cFCqloszmy&#10;3z/PeV9B7WWEhrKYKQ4Fr3qDyWdrXLHpDm5+XcHIxqRyP6csl8ZzTJloyB7vwtGB+eCltS21R91I&#10;Rpf1IliHd+pl3UH7g1/+kjYu+ECttKeP2iJp7MgzPPNUpoT/zNUUlZrYghkCv4/hL6ZkJZn0iZoX&#10;anRHCv/b7/5f/tl/b/A2A//zf/KfR3jmv0tGBcelGBnqc0CUXlA1g8nKIzFfQ6uE+Cg/4TG84TXP&#10;nzcc1tFISZz7L/Z7BASY/GxfV54k5RVrZmyFI1i/14EaBftazihPb98rwOgMc2r9NM/pqF7oXLub&#10;9PUhvgucHxnIDbrQ0Vp3876+UVwCXGE/j2KmpsMBMoWE3ocsTw3029rx6aIQ5EcxAaVEitY0DPl+&#10;Qs/hNYfIwrUt6/xoDK6S3HLCaHfMcGGCZXamsy5XlFvGp3jTWRauVDiD58HjV2PoeWJz8ylh2aIM&#10;qyVqb8WmTZxtcrxxWQ/U9Lfw+kXR+eywFWYPWywQbifMi67MLEQzNxxPSJWs1gN54F4G1soyn6mg&#10;gcHUkrMZi/IsHaVNmllPgTNWEKHFaEatpDXaaHQ0c7sRp36cW9OUCfCCS0WpNYWO7B6CnbhVbIQf&#10;5jOMtbZAoVJUA0ZqXutL2znaFKQhGfLkqOQiyBBsSrwI5kItqG7r98yes8w155RNlLRtUXY3kVj2&#10;TpL1cA315hHhKtprTNP5oCNjmmXLMireY6jal9qdwWLnEJXNOHEL72DGLfyCVozaPhjdMLsUxtQs&#10;d01RZUJNFFhL1dZvS+04SAk41tbIre3ylcxDhdA7hlvA+7ycO2XaFLSyhb0rswYRbSm4kFVnEDx3&#10;zZVl7ATl8tugEeptoCG8q7muuLAPQGWmcyC9nzz9yy//RoWu9p6M09zhrKNFWLkSPN4YzULUV5nM&#10;I+xzI9AIVT6H/HChrWJy/NB4JSgy0mUlMTnzqm0bLxrj21UOtxo1l61nhJtn9zqIUqrWXs5naMHt&#10;irPoagY/lfqk9mVdrFChHuY7b332+R+SYMPnkRZ6fXFuhAsWQjmOsiN5ZNxk6/W4Pe+lsaRj15vG&#10;2swuUXB47DCHWJYbbJAX8vm9KuiNUA+9Xv8U/p5n4wqM3AD0L/30alJAM61nV2MES6EtpZPb006+&#10;Wnfc1J+xYKfLmyTJeqrbh/GITs5q7GVnchc8IC21XtxsFlamPNeMSWXqskozI1Ewf29noIoLlneU&#10;4ngoZlpohVDBDXzKlGYi34rf3ungguwvyFMbQvhSl4jZq+aCxhxa/Y35JrF4YURVKFrMqZSDZKJW&#10;cM7FJjspd9vnztvfiReUCuQXzey0z31R+fHmH44aebXmFzC4kdy//cmZ+O//0Ln2mJ+PeelPcUHv&#10;mKxLtJ9N/9nFru9vUW8rdIIGNBemKeg6M1bTVIl84LB3s4ifP2PXuC50CPMxM8j9WukKKxtPZIm7&#10;NMrKdpFRGC5/evWETz5//hiXKFvlgDnw1LDRrqouxTXndEwo6r3P81+wSQXet6ArRIt7RebTRm/B&#10;GYV0O0+6I17Gy09Y9WZuzsrm3uUE1UsT6RDuWJqKWZLGqTaEEwY47VMxGkdSPwsC8YV1IOEpRi8G&#10;z7rwGyrnG97f6tPLLPGLrXSo4YcfSIaQj3WcWR2GSj6fCmH6pCDCddQsuGo3z35QBb0hBKVLH+PC&#10;Aw+sT/1QU925YcZpDXFLRcsala0oBL0mcEe9aVIlVzGcQo6nf0bPi5i4BTWcIDUBW0uhb6sRG00q&#10;rSEIiKdlE+0nTCKuz1HTWbpsWlkBJlIbP7AkSCatsFCMiAQTdAwGPEg3yHtyM1uuSa59q5uen8Mm&#10;YhUjdWAI6klyJNzTzs1CpDU5A6ddXiKeAQ+3aidW8UeKKUFdDyCI+aSDAZfXIhY6vB2WOb7ZhJxV&#10;DtkaBGGZlh/CMAlSIQXmCu15THQSfgRleryd77QhC8HdHKRrBkdUx8MPHpLzzw/X4fIsIS3UjNbW&#10;zCGphFWtz5wg2PCNQrWQb4yd3FveRsn/9KNHX/yCGuDvaQ2wF2gskXxppCbJzD8I8IyfSuq69acZ&#10;YhbOk6y2SybZHa0iw+bS1AdSqTM9tYJUNnvRElye83qkWWY/sHbBtsOdcgI7b60iJ9LQdE1WD/AD&#10;uJHjPHuOjoxhnWvy2bFcznIM8MgG/hmEm+o7Rxm/mBGhwTT2/MM//iNiLNwiG/h5dqioT54P+wsx&#10;xLxkdKfOkPQsPwFulc5SG6SQGgYAWAcGKJYLWfBf/9NVxCUQ95/8F+4bAGCajYroVNB07ok06m0n&#10;ly/h4DJOyMXDL4k71Wb0MJvhYeUHeUzCzfg9DHWWNe6PCno+P2xxjgSC67Sj7Ga+dfDXnKtHfusW&#10;GLp15HEQqWr6RHIVUj1iLyfUAMW55E5fly9o1ceP6QAuxTWpM42bKJrUOvRvj4GGcwaVFuY5zndx&#10;ol86dddpPxraG4pruLOlDgMeldKrTM3e443PTOgsu6FFc7Sho0qw+udFbsMXvBhHaVr7Pa6lSjyj&#10;oIpX2CvkiaAzMzI1NCtj0/L//p7fbMWyKpxiuyXNinyLGYCbIiZ7xUF2ixLhBXwC6AlK2ROUO8ib&#10;baEtbjabV07NKY7tUIX3buz0wlvuhImK7fxAxg7tUo+uze5FD3mytvMT3TSLibo5uETqTtQ1kg7U&#10;/DuquhWTu1WJUcEDFB5+0MhGRbFIUzU4de+9a0jnU5o7wV8UcpaYN37zPQyH4BKSHrg9koXrpFAh&#10;A97icJptVTuEtnfHbydmFgp5EK9lxZ5I2ur5vvw4+pN59QFRyRa03+c89/yAz63Gjs2sdj4O97yY&#10;gQw+m4DeHslbJddK6nildt+xxtC4/8FXwkOa/5EN6WOdEbJdLude1OjYF1ipDFbrnRF86F+Ydo5p&#10;xyPlU+G2Lj0sbDeVXMy2QgqSlFLNG7yc8DrzAJ/rJESc4IWwK+M771DJ6Jtvv/uKCNVvvjHZo8bx&#10;1dzPXcBoXNYGcRm551NoWDd+OGYY2rLh0Pj7xSEPn+Qqx1TQojqzAQsENuyeu2UsORo4Xx9g52JH&#10;qQ898N9CbmIQIQqnbKHoOpYPOmzTM9rgV6+XmHT1/Bk3/ejRx7iIQaIY/DCFQpaEpqomLarc8gwN&#10;6+LNHTCp7nDkwzPP3Mel92hPY5+xOF3NvTIAdFhlM1pNkVHY9d2Tif/mBf/tz48PvUXhMcHTYhvN&#10;5dIZB4EKah1EJqSxtqPBws7S7eIxyKuMFrNWN1Zdz1uBecJr73AV1RJ/PjE2N4pNCkgi5V5y08zW&#10;Ani+wqWgB1gHfksbw0isa9hzTBhy1BNelcyqqppM3iS9u5YWtPkK3PVuJjmNLxwNmzzNdfPeXcas&#10;uVkVtF3a70N1N2FzI8rk1KJaiuCdm0tZU/5N2/TGZv/dqaAZase5O0L9Eta0bmevY2+hi5uc/Pem&#10;iDcJ9Le+dAntiQYfFgSQSXYay5/fSZKGf/a4ffXcYOQ9ZslDN7q0Uc+ZJqdKX0wQr7KT8CIMD+BB&#10;nAp8xILGpZOlAS+qQUBcYg5kjAoqs+uYq4KSC8oIv/9eCG7CpdvucHlxQmsMU3pPWWFrIYfRCS8n&#10;6QzknlBblXH3+dCJ08jVkiddWFmtUk+PImzkvuZYm+f0E07TrbsK+iczUmZNaji+NIxMDWmmBt+C&#10;uO2eGMRnnV4+pYiXXZ1ZMsAAL+OXYQizsG1G6V15rmh3/OJl0XUyt/yfdkqM3uWDQwX8Urjn8Xnx&#10;05qo3SjLY8y7Ba2oOHGyYvYkMxfHt55amTLjS4OTBCSXXDnEOK9AAp5V5wzeQ4258x7rZbPfQLx8&#10;w4Ok5Fz4rWLNMAPfPTt1GV+UFzANW3nhCXufLzF6yYCLNJ5AiQmjwngNV6wYSaGOU5WFsrx42NU1&#10;niOwzjGKB05y8wMmky9GmUTBJveDzrWy7x0J96CCEFNmBatEiXYiF75VAFl5BC7Aqnbr87CMRa1T&#10;OVEP3r//8WefEVxDbi6BJ9IjSyMo2OGQyVdygwWJW15gjTHQ/Iqradow8uMeN3369Dk51CdtyrNK&#10;sbd51HUB6BZJmRwkPoqlRIf6dO/RA4rtPXBrvieRlj7ZxMITR7AOrq6OSC4gdwrP+EqA6rgZgTmm&#10;8xB9Skl8vIHfv3hFxG22QxKzn1NGgDUvb6VAZQVfmRSt+v6fOaCJnwSc9FwVXTONoHjcvGTxsLVc&#10;quoAOgFnXSqLe8JiI67mzhXpZvBwwGzuiVKEOI+mW2NvNZlZuW6lRsYdT6vCdi0JZLlag/i6BlAW&#10;0EhgFlynRZYj7Rc6ok36f8jmSW31tLdultY0+x1MUTHZtXN+sIe1TkQsWR5CgDkrBNs/GQ2E2s8t&#10;gMyqoAvq0gsqtyB6uyKwHa1kwMJm5jqqw9vJBT0q2k3IzV/m/8MfsQ5/juUlVncpZi6VXtCjg6rY&#10;XOcVlWPa05DE+S8qP1zE11vwI/7nCZg0KIolVuGpSLYdTHSQq5GZx051Md+uNFn9GmLdLv+TkO6o&#10;E9P7JhYP5BnM3FgahOeiD7ickd8NY8XEFR1T6S8FON/y7RHTmolikHvR8osOCoznFboWOCGeqjr4&#10;e/bAyw0GLmiwEU89PT87sV7u9uLW4dxHh+jAr5kQslXHM66bXu0h49vT7ELBq/+UqAHxg5kwhIg0&#10;TRSc/h75LPCszlpGDdmW1jytSyVqVImflBQqAkUb4/xHO3IQq2Q1o/EBKlERNoN98iCECaW3smsO&#10;sauOTtG04mWSeKyxd0+dAuNIWcNDv+PO3iuT7kxlReheYQvsgyaGHMaptceBxeWmf/Itz2KWaQZi&#10;ievqslLfuiNpkX6GIFslLMoKa8hmiuZI1Kz1ytB3qA65iHdo/0BOY6GnkcvC6g4YuqBVQ7rEZzuV&#10;xnL0/SOcI4XtaYdtmrb10IUaqSWrf5jiTkVcFWZtz9ICBum0KUt0mAJcMVu1Rwfj7qcW8gZPBlk8&#10;Gi4vE74nmomeRt2jMd6p+lU+8trfTbk4SxAKny1j5HlU0Jo37mhZ6RG9DkHIAEzDgyTJvH9VnCq1&#10;PMBzL9G77LlFzuQinQqMQTO1cHlwbWBeRWLK4DT5Ld0wfkplx1cRkfZ1jto5a/taJ1MBVak96b8j&#10;0abJ/ijUIet1hYu3OUde7Hd4QxwnTiX9SaaHuV0nyy/r3XWxPIPm5IQVFFCIi2M2uUNa7Icff/oZ&#10;Cgyr9+VXXxNMY1iylREMSWUZsmU6Kfm+elLU5V4WYNBxuXHNnZ6x0E3VvZ2JwfZp1VEfhzzYa1db&#10;FtnhGBfvxeD3mhe++Wy3++2HgYzX4xpAph/mTjJSvh2ME1KpDpaXmnKTZopYihUng+vQc8T43CRu&#10;VjrJHP7tuZt+cfs2+vDhKOFGD9mo+OHF6XUBJsomS0C1e2HZhRYtsDsVvpdtTnNpMU25X7d6PDR8&#10;x70w6YsgtzlotUGQjKNagOfERi/1dEkF7YhPdFpH5I1l9I3Zk7k4Y4PL2HGucvxhcWLVjqCO695W&#10;9u/MC4o5KMotlm+5KtfS7WZjw4fgNou/1eP3BHIPwdyOkjc6t6v2RHh0lJzy+IOm+YGCfezE1RwY&#10;vdc6EOfJUX9qHLIweG4YmAreWW/sIdgNXoO3kDkaiPsBLaMAmpFBw9Gk247pUPfCokACyXGzUCyW&#10;w4k/Ay0WikHyKEkJyCyRaiTkgMdPUBU0SCTCCioGNPLqgGnadnafpQAuOMiePjVBrnmJeiCMqLQr&#10;edECYKTqjmBf5o41IrXZGC8ZCYx2XbLHYVN71mJ5kPTH6mCym2xGFo1Er+hwizXTVWNS7DYKFa9b&#10;DrAvu8rFC8wTOG6SknnpyYKflcLyw1kQDAlYuNZLe9O+JiBWJgGPBcrrq4tnZjxLp45lQQHuod6V&#10;t8cjSVQhKU0X0YQ31huHKoZIOQUUFGTFIEKc5N6hoP6ZDhp0SyEpGqJDmry+gcfwwpwUi33mPfeO&#10;MkKruaCB0YerQAgVsZp9F2VifUSHsA+IyQyhzF0ZXsqt373X0pxuocYfjiO35ucoxDniH29hn8Us&#10;XuWLdDJ1Hx9AphFV4n1WazkeU8eC4iDise8/fGSpnm++xjEb5vYOr8UGLIsEh9fb4pvjVyfWCzbH&#10;9tVqJsuD7u3ZM45u4zwkdC2ECl7lSKYK1fiq1VoxaN1WwXlL/8cjqN18gjuTysAF24+peojTs6Mp&#10;xkK+MIHPv/hjau9gHGESZKB+8823XEaI8s7bmD8MIF/j3LEN0zBxRFd92OTTwmy2qIqIQv/oDq2H&#10;+AFjM0vLfjA1NEIEo3/KiAyyZ81FiLiAOcdjle1MtZl27tbYyNOXrK3cKWcQtmLV31nbn/ntANvo&#10;IySW6wWPaIyAhRAoKkQEZh/glTVQYXTrge3ybzO8WSJgRhTxo65+B9bGY9okipmQErIkHnkpCS5a&#10;cYAnGxmRffICHQ8clH/63/xLUSYj+Cf/c3JBebFqS8MYBwtUBEjQDvkW5BPKvUGBwZGY4Dj4mMYb&#10;ciO385CoP+kW08SyGhwNNRr0FVjw9I9OzuFlvpfFqRvvnRskPRJsNB5PDUWYDLCwTTfVLx72fOZ3&#10;rhV74Jey8FwiEp0g5lE2cFM+iHPvnEkdWe+Qhu1DI004Qg9o+kSDaOCwT8bYxiQOjrnOY+x9n4yf&#10;DjRsxpUaOqfeocVhjnBs9tcwjwLMRTwJbmb4ya+fMLkmJceaJFXin417bwXid9+4f1WtZmONCRxN&#10;2OGtsOjE57VbboBOzuBVqNpIs9bC8qGVOV0YTtR/IMhrM0Q+seyn47DgSAdb1MeZ4iit8Y1hjsP5&#10;Ym3YLnyRNjABJOdJhzxgctqoXXB3lTwCGofOJT08B3pOSLdEHgAdv0cfzTY50cglppkfKbj42rfe&#10;hmV3jG3AzQc71NbEWy0kq+CQhFDsCgneHS0JnVJysA/G45ZzX73Zy69eRNOsVB5l2JBnPuDhDjXO&#10;4lKyiRXZn749GfXaIjRhM5LfXXfmJhp7eVKqmMPW8PYWbzAjLji7mvvYFgS9hZh8YPY5VpXvMtx9&#10;XwNn7FVwANSA577L+CPLyfXl/LrUeUFPtORtZrrgnWvcrUOUkqXE0gvqIpziBPYhxHqHCsrIWKlK&#10;JZuqJ8QhIhornqn5hhQxSJbJ9CSidnVEW3d0XmX3MKfW+Gg89Bj+Rp9z2J6lOacbotWO1ppdbCSS&#10;5WFTn2T2WF9L7SozPF7l7id9K5YlF84I2AF1WSWAMA30EPyz17eAVYOmRutyjqQ3I7u24+WmMgfi&#10;OUlfsSIOhRC/f05xIn5eUI7hxDW44ZcvXefHqCO2eE4nrxSLcjztm9Obv5vvMSw6+hopjXfFCcd2&#10;OrGCXtHMwrzOSjjcnyOTs4ijx9/xKPH3kPCoaI8M2fpeJCmCf4q40u86+aiB+STYiCG0AS9Z6/hT&#10;FFjFItl3d5u/WU8CZWiQDi73SrThGKHdsvKEFxnj9L9yyp3s2z8Rbc8e6bGk/GCSzHpRsxwdjGfp&#10;BL1hVGchOivQwNZOqA9mTXzwHBCjBa01NAgqFUKmlhA60uCc8bbzuCFcSr6yEySALyY8WtK1PnHX&#10;Vl6rKZ3/3QTiQkHuiLxwbDPO2slKYnYiLhbUPv4em8TvpAbHPH7/m4/Xr/bs9qfsojDpjWTTbo9f&#10;0/bPvnB9c2JmgcM80eOddcrOvnioCseAtLky04G26KADjCNpzN6VBIRjIPuAQFxReyF7KTW6pGYf&#10;sT6tdlqdddYQee8d6OStp0++wV4EwyXwxpJAKZYMuFjYJFkWLCkkzph5ENrA7mZcJWRpAK1BTvrK&#10;VGoq41YJIntmqnnCoQghttxOItPEAom4GBfHpLo7vQ0nSbg1kyHGu3dRWQg/9kOS9ALQzo9uxv48&#10;p0xvmcgYwAcYWBJjrNDvCn6OIAp4j1I7hXqHDFfUpCybQ0ssNNTQ9ySIatJchSG6H4pH2SFINJ+H&#10;SOxI0oUDnGNlAf5sOsoL0+O72OR911DaDNipZhLPQy1cp0JGT1lvHefs/rkcDOIZSyw+jC46C6RP&#10;uAyVNqpiAtWKjUpAj51DSVUnUS9FJvU6roxD7ev0APcy0/B5rJtIKMd/N1IefHj2zSux92i/7F3W&#10;4aM13ES8VWfoOKWkTiGTVHTCDrG2+yp/qcPKXPjepQDkwaN6M/V5Hn8ny71YyUzzMrSVJByhdODm&#10;dWBD0HstB5UKWhnmfjI+JIpl30Z7XA2Qs8OcfoqpqXcefUjELP/90tgQbTG59hcGWkjOMYWsuodp&#10;KfOa2IePD1I3iPPLc0y0VEb++JHlCSGvyi1YdghP6o48K8L4R8+N1qiWTMwDzlLUJSuPHZkP202U&#10;pm3EC8R5OH1Mc4lXHlj3dIUJtCKZwVSPX/HhXSr62qzF4wt9Ju7D0cdtaZcnlNsPOIW2dHLCVnUq&#10;CsAa+/XxOXqAnGV4CwrhDLPs1lYq7Wi7Exx0S5UsGVZYw3KVnpjP2bZxfRzwS4RixEOlrAT15NFU&#10;C9a+MXnv6NRyqMCxJPwf3vmn/+wqR0RTFqngbdwytR0xC3ZYgLU7pnB2M9kWkri00KOnBXR2yo+0&#10;Hiefgqmo7uQGdA94lu6G31yW3nXWqqDNPII+Sq24ZrJhikcyYkpKZH0j8gMHPeRRwRwFArKlGwm2&#10;Zsm7oESshLXT5Hdpj68FFBeut3M/x9d/g+M3DN9AdgDTToYrX0vwWEb+mXDY8VDnDf/JCMY5WI5s&#10;u0JpS947HOHoXk1zcmAwToB4tEidjQMdPTpUkibC7Chbx0zW28GnRpjQv6KJFH93jSll3RYFK2SO&#10;FWQHS61qc+QFLTARDLvpvObTfwqxQ7vTnCITgD+XLohdCEJBN8Cuz/jmpOerHCOjfs78opCzpG+9&#10;RAXtDh2Woc1rCod0tt4HDrytUjy4f/y7W5bthsy5Tx8fpQdiSuelkraycfmjrZ6M9U1xC85J5nQd&#10;rlZ1b9pA3SIuUlicfoz1+auXFgqjFLCZisBTk3C4BcXQWT0cwZonNSFTRgw/mJUYVUE5689pysLz&#10;M9iSbDR+GztYFk0i0MDnJM7wkzNNMSvoohK+UlZ8fOfmKHOHdsf//eKob57eImzHrYy/XkzpMT15&#10;XlB43pMzSRAOIYdWRTXxft/V6zhGv1uz1tGiphALV1QKGP0TEyLxQz/d++BCBUennNjpuB3JWr5f&#10;n0onjLunqApN2lGjOrPg1+NrIrgYkgdURPCUVZqPQcAUDcR9+fJDLPZwXla/UsBcwV4Er34gTO7S&#10;W2B3l2+BnChVKaeU+uF4xgVPNNsZhSfPU5lz+OJLP8OySG2NEGWB7hCHTkgjMTiZi86g7a28Dqtq&#10;YHmbEY1r2PF4UOOLr2Cn9hzlOOUqdoouqWkOVsOfSC221sK7f/qn/zHF5VFaGDv97L766ivK/LbJ&#10;jBkM4UjyGxgSiShioQ5AqA7Z9YPVf7jpd/tCJZQ3bFHKUev7H+vGOOeuNbkoep7h/3C/W0ziWbw3&#10;/jnf/o03qih6qHiKU3QOMnCcpniFWlwXU1l+NO2rGOudcEglRG6DoTkkkxvRVixF9TjljesOJx0+&#10;H5S8jfrIslpwaEyqxapxTQbyO0WcVzCG/OsCGks4aGR5C5wms43/h7RLFQM80fQCndlEP+zCFixl&#10;O0EH0kHnnVUjrFcT0wI4SRmME6WB3hbiKjV8rdoWkd+yCFUXwAeDYqj2gppkOSzhXOWs7t+hCjoG&#10;ZcnKIvbj7kfhO0Lwtq4F5fw2KfzbXvm3q6C3DbsuoQvu5KqVDxzw6vD+/KPjgdfSdhJ3JiQ2fhO3&#10;okU2pw36HhvHBsHrJ7/YU/wecJ7vnjxmd5Gn1JQk8EHbQQKpS8umMmWzHNAnBCFR6qum3M4POHB+&#10;fPz4a8I2rsJXqqDib7IZs+lCGGU91P8gIam1954ecmiDewF/CauUE2aaQadA7dQ59D3qn2gYLmeo&#10;HIAVQhIsIU6iX+NW7E3lfhVQ4IWMlvQwyUEodESkyd17tN082s/8/6mgzEf+f5CHOEpKGwf4gZ71&#10;73FrOqayCqVUYle9S+3Ozl0Y6JxAb84s1MjTqI8fyY4RxrDEWxJFuY22mz8q31/v5Y7ySHvIT91j&#10;Ry//6Lv5cmSksItqrqB3yccyUsxjrGWK8MklEb5lbMX3/Fe9lcrtyKT58KTzMafXooZ5kVJ6ya0T&#10;uDa5BqkY2wLHZy4svsJUyUr51aTFhdpCxCyf0VXlc00wjPWF087sJKOJ5/JBsYd07lydedQGo5zO&#10;8U+EguLsXPHTTz7i+szoBTRiz0sd47jkZj5tRNbvUClVvhp4jGhwu62q/TZpqYQXUWs1+Sh4nBRT&#10;1mTXy258FKJJVc2od+7QEIdV4kkYV6dAOItaEgtglgGa+kv8F9k/dynuUL+PxdlVT4GuIX/69/4U&#10;FZppPvnuCSMxSHjGXXu2iVJU6tpjj00/5dGrfBpd+uIlFydX5fNffvHDc92hVo6lbrwxz3hSyVum&#10;zrLJlwyJebN+RQ2Yj8qZYDcKc6HMj0w++9A9/8w+Xry6GINVJQALIWDCRtqm1p4EE9zE0NxYNNG/&#10;Dz/86MNHDx/RjfPBA07LFJadPutOlqpET3BalwN4WBNWjOiuAmURB5okUpA9FvFat4OZZ5IwKRTt&#10;k/5a+L2tGZH42Bm5zqncGh7x66+/psEbR5XbfPrZJ4zBxuUYrKovxZ+mgmdfg04o/a3qf7TeZLR8&#10;sF2SGFZn845NWVgg4uH+/M/+y4y47CVnkONLPQpFW7rXmPpUev4iFmg6vjrb9IHOQCnyUv2cjmPN&#10;uIbQyDmQhuOdkGHp0azvbGznJOTbkWHhRVm1iHSaDNE4gQJ9RkVyCdgrx5vh47MlOoIOQAyzz4WZ&#10;WHHYqGst7zNKYm94P5bXdo9TZ+p5Wr0Th1rA5AW0nMiqsQH1dCi8mz+GOFMG44FxljUcXebxpRar&#10;YKPa60G2X/PYr6uTaXwmsZQEz/lCsVkhv56GmySGrRh9qVU+s9hlWzrIrVRTo2LtV9kXhiAx4CA7&#10;YE0Mt1Z74nbiUchhsBYsU6vKpsmZxIJ4hUihRENSqCMLWTGWLjwC9qukrZP0695iMrWXoJvqFF3T&#10;Npzl/oEsCV5uKLGy5FbaUSulCOMl0eY6ecmpDkUNehRJAvSv0liGlJFOysVb91j1RLuaTAFzRqWE&#10;wKpWROQnVgu/sJ+KCxrD4dASXX77VqjdUuz9yMQNKgQhE69HSCw/sJTcb0r/d94iJq3NX4CTJJSG&#10;pranZRuCcWEHQ/uG4TFAkILLolbp8h3iX955Sw5qCy92SdUJjwMHFg2RhsGWXHsLBQm+9KGSmgn9&#10;+PbzVz+ZZEB77uIFyGJQuVKiKEtoRo5ta6EVUBQMzDQSK83cFXKayP6Wxe7H+P2paKEwWU4vyFCa&#10;XiH1Gd6Hgty+OhbGpjzcx/5UclF8ZK1VPTvtk4HafBLydgPffQd2ym53YiuFKtWxUC5YQZya/LCd&#10;8cQ8a9hMsX8S6svn/CuwoS3qyxdWGNdhzrGh+BzwBcXVpr4d8wnNIMzEajUVuYphJypVxtKwvJ8g&#10;R+++z44w+4cffGh1daNdXuhilS91GGYOTixVvriwoUKtBWqKSbmyYOKQQVzr2DW0AC8APXYFXVUV&#10;U3uXxNJSSa8nGdlqXBIYt6iyha4Gs2QQCfjAre5ohbpC3gxxt9kd5zHQ14nq7HcAPHo//gSjR2ra&#10;wQtWiO325SsMoGiYPLBOcgnaq5MOS8MfGpA8oSkhj2++eUyDULV8yeCduw91SJX4tSh8RjxjQU2M&#10;pRt7tkdMHfsqFnrMHA1D2s/bNlcrFsBPsL1WImCt2Qlimq2gB3zBGxl3ixhi2jIDlov8Wy8p34bM&#10;ZSEtq95/00rMLKmUgt2s0cQsxC02R9TXCEvedl6M5XoHYvmEcFaj1RXvgf+RZRIpStML0bCttBRJ&#10;TwjGWCCDUeKYdQpP8iy8eAZHth+hh5dlM69bW/FdY2vDQxkALmkIfkTaZ6G+r9h/8dwp0/rv5Uu0&#10;DgzV69xYoYmX8ua37yLIGQl26GzhL63KeSKidRPbt0nzvhKB5xl69fACPbB5S6VU73jvHidBDTT3&#10;ycTl4phm9Iw3TsYECVMLZklRCvt2kqah9WWpNrmfoaUKk7gntBlBNNaU/uEXv/jlw/eB1IYpDiCE&#10;aZYCqZ+zQ8r+25QFyrAt5P0P3r7DUPVigdlc3nPQ6vbETasdoKCY3qYEvXH260mT6WidwS88uh/I&#10;cpVsj344KJWlozYDjSlEITepE+gz9ghC5Yt3aW6opnVm3gIp60+dwxaIDsRsO7JHBELeFCcI3E+O&#10;8U+vqGmGS+YdwhzeokdI4OSnVw+YE6nIb7/18ccctO9RQZHN6CFUmmE1NC7MQuc2CTfe0mHPcZGC&#10;MSy8S48kQTaR0m8/efE9jWdZ2HfvU5bzvR8x41nXmLWFTn4wRaRCArP7cGghm2rLvq1sefiQmdMD&#10;9wcIl26u9+8/e/XqK0Zjf0Yih5BNtIiEpexMIrJltkhrDBRhUhG/8StleGLMYyHfJ2zEgBbrLrEa&#10;mtLh56W5wqukgh/01OWowY0vZqmUxXhJ4oZ66O8Qmvgekg410tJwDz4gu4MsOzTZyvKbJHn/gw8/&#10;/YxKMPdQhR6/fGoPcyzf+IGJ2lW9wGxzFLDnLAoLZOE7cRiQaOiL8ed5icHJgTwB3P24BOU/ZYu/&#10;e4+73n9Amdu7RH5xngQTP7569vL76lXJkbRYZVvXvSmW+z5eAW9DV6mFODbWLKEzoqp7A3d1CBlZ&#10;hdZfZO9s6ce8wiCxx+SoM2dfcVNglBFS7IVl8+UDSdMyuTotKh/AdzGDWMjT9AOQlCNpa7QqNMmh&#10;3yO+56279JJGILKhOLTACy6CDeEU91ay0djNeYOEkdaigHt33lfrQseghj9lE/n6D0Ai45xsDPgS&#10;UjleAZV4bN3ZvI0RY981hEF3RMkSoYsk44BUsoKx5YN/H5VM+QM0gOLvUI3nwb0HH95HxfoQBpnx&#10;dP1rRXGQgI1RIR0BeLKDixfdS3Adq8EkKq/x9qcff/b3/vQ/+uzTXzCjZ4SKfvUN3T6l3Xd+QuyX&#10;potQeIk+Lo93xEoscBRJTgyGoNWvv/r26TePsdJ8+os/+uSTz+8S1PDu20++f/aYgj501X36mKCB&#10;sDcjh1I8tvnkCcddEWkWmuNu//Ns9QU11AeQT7GftN4rLOttFMTH6uhPn0IP0MfkC6mz0C/E+x76&#10;0UuCsh7QLv7RI7I31L1V+F99hy0JJf+tnzDZYBuAHPWLmjeEFZWofqOFn/A/M3qHl9+nIhNmhGff&#10;PzUjhq1w6NJlUbfYHu/dvW93qA8fkJ1D4ux94uBl3rkOHDa8ERfSW6jcz0ACDJ/MWJK5Wc/HTx8/&#10;f/ns2++/I0adDshv0Qzh7R8lLmsCC3CECfIOzsnpcMPLwO2SQ3/CAo776V/+y/9bfYfe/umf/Pl/&#10;KaCAbwos0y0vb1wMOdUiG4k1aMOq0z6HVPnPGIOFAuz3ZTEOi+/EXYraNFaP0WIVQ/ipsi50KkyS&#10;Y5/bf7cXdtddPQGVZ2xCcIJwEvEyV5+bJaO6aDqDzD73u5iqL12wcgrFPu3AjpX2DGbDPGrhhnV7&#10;JXXzZG6dIZ/4GgFokwsenck0SHvZl5uwsW+tpzQUEnnBALWPzGnY3o5PiM/OZjWswbrJI4v8KmZm&#10;Czsfcavfk1BHonVbsltkiJu1kc9vBzM+XEtawes2qr16PYcp/+76ucdYa2u0ze2iIwHvhPXptg8n&#10;LCBN9AQGHDhz22HLWi5G5kziFr+xUWfAPE9HpWHHs5/b3NDRhVauFU42HfvH9rr/58I5OxspRN/d&#10;YfbqmRlHD22Wh4JLnaSmM86sj4q1V2piRlYAhU0KF1W2MrVjsSipZjMKo1lYnTfepYb2O1bEffzt&#10;t08ff6tzDztkmd+2S2sITDhjpKwfK6XGpjUUbtdmBchOmSJ5NmwTRjBr5DbCZdcq3nXWkpHIpn+R&#10;tjrnOaFK3KgtZMm9NvHRf6vW17tP4ztqbCcqb9JQ7kw752C//VL1Ya/LFrXXSsx0RC+idDHHier5&#10;pWT0xwGq5pnH1CcY87M82hcxuiYX9N6nn36sFlfmvT0Mq3UB1tFnWATjReI39uDsxmD8/+I/Z1m2&#10;QL/xOPMeob3xWHTlz17Yem8ZnP82oI+9zf6zMiqDWERcc6fAlt493ebHJA4tL+SPjxkkM5t/fmNQ&#10;/pfffIdM5cnH1E+wEgNg0XJ5X/7qb0j5uzKKBZLWeyDJUMug5pScpj6aetHUse0TDeES9I7K6Vmh&#10;c85jfFDvwvOyPuljyUBQG54MtyGukWSuvAUbeZcbObhcQMujDI1I2oPWP0JhBQJwx9hvCe5DWb3H&#10;43g/WuYMIdMPL3tgdpsudMjkMAd68fAaYhnoBwe8OC8my1laYkMb67yFp+iIveLyEY1sTdSEYAHT&#10;MDq8YYC4cQY2CZIm1sneAFbDNv6xMLZ35qEyRdBb6E8QH18RquPT55jNSZwhjEUmbqL0vJqyVJWk&#10;VLQRSavx+lweQhxJ8vKO/+0xoRd7O0ztRtDd0OsxrEoovUVGI8OjQL+u+6tE/g5ddqHLPpSEwqRj&#10;6Ls1PGnC8T72hisAWDZVQt64wg7FWM8l4NMUrjPUxr3xx57ulPW1/Ryv+Bsf7lsqPEfOXgY2J0Wn&#10;zc5PaTIRrzS02Kp9/BzabqZtCtUmDh4VXDhJgtjG8CSj8EW+5FjmoLv/4AGFVb59/F3lN99CuyAY&#10;bxExzv5cXIpVR4tCqwvAToFxCSQCGv746nsUZnQeXzR93XByQ/U4BaYPmGlYVnxxcXLdLmXArfVI&#10;zM7IQsrFaKhAArjOQ1t+4K2qKL1AJbGmxbOvo00yUdfGukZH+A0f7BS0eLLTxeYSjLE14zpV5rwP&#10;C2c9DZo5to/E6WCOeFL+oJPthWZHjYDljBhnqxFSS36SlPoIVpKjz+diYif+YiZz7pW+0dYMfGwY&#10;GA5vZ3mv98OhrnxgjsTS+QpEsuOaDy6xnF4Xv0Qkr+KFA43uUKzJHXcSQZAqIMxOeCCIGptdNzxZ&#10;WTLdlSV7+3Db4/O8ZZesVmSHYcGQfU8vGoYA83hPCfpO+OvEseukzoYUs+oQukFcx+AfY6YXVSvd&#10;8OWsnBVv1Woh9eHOrATAnI2OKjoqYegEQrm6mGlbwRn9tSxrGTzAYxDvzCJ8bb2dpb5zQRR3C5Ln&#10;E4JKNWegjhoyYvoiXelYfz4DWWJCRUljyQydyzXhxnLtiG3OCffbFiiG7cBvUaIQeVTO4YNc4VuU&#10;SRJA0egKV5vg80LlGG87VNQX5fuKOpHUgzB2j4XGE0sELqSI/ew72SrRpt8bcYC5o+Cg0I7jOfmq&#10;vngypF48o3K1zNlor6iEJTbLys6kkms7YMs9JA5aMe8fU3oBm3xy/TZZEGpcMWDezZbrKMgMJXlf&#10;dpBPlV4pH338EeNkCisEYLkq9P+dNU1C73gXFNtSW2UIbW77vgLO/ofb+WMsZA8/hIlwF48iHQFg&#10;L2VLSLYmCi1X1i+iS3OpVd94+YP96mQRW5JwcjTjgstxb5pFYsFo6ILVuDhBD//yX/0/LhX0H//D&#10;rl9HctmQXsAd506yuHcAKA4fg4lz7izxqKyDJ+p66YiH/J8THtNOYuVHPvZ0IqTN4jqhk9shHTvZ&#10;jueE6+QeidVCliTu5weZMufudOddvBjFPuQja/8yqlw1rQ9+7cI7EzyXtBusaQLnaAXEzqC2Cg5O&#10;mdnNwj1bqWTSHrHkFmsyIdbSMhSo9saMz91u+HWMrxAwb4oB3vrqG3LT3k2nUeahXKrYhJrTPZt1&#10;RPWgNb/OGA9qsFlTl9SGHHM/RvIGKeK9IMLtjoMDmZSPIr8VOoghu0CsYtPPMIL9Chw2J47wa+Gj&#10;RnFss65vL2C7ebxE5ARmtxI3zn/wQd/3GIk9RgErRzRWmPgJ6brGh0JGx3tcCQyjwBZpJ2pkcGJ5&#10;WwMBIkC/qom31dtTz9bprdRYTrAHVsz3OIiKE7gVnICDbYkU5TXfgf1lNMUNqApKxIW3t0MqfZye&#10;/vrXX9KYXpTwisguedapx7AwQW/qphPMwTWdtv7C0s+M1rXH90TlKHO0AvfBrivXLROOC6UX+iEH&#10;eQT09enr0O51HpfeILXkjz3E1AmYp499OCrrKRm6vIJDqCO9PrARYbSrxC1vGDKeAsObzK9oHCvj&#10;jfHJRHJhSKLDPQnakkQUIqyYWTS4VjqcDAb9ikIC2DyG1+HXCGLMgzBzNfZ6DjWIOMu1qQUc74y8&#10;frR45zOHcG7/XN99TVNn/S4SO4x53H7ZORcWOixVWsMBwJDyjWE+PNycJ3cNpDe4rHAnv1ikHJ6l&#10;5yfKq+1REa1ZH4wNvGIftAcfoL7yVaPWjCbTYpqLrxa/pWSwwnqINVgoM+XRwbisXGffdvCv2nGY&#10;wGcFCQYUvbZMnfQvDe8ZK31zaIG/lxVcHL07zboYupMiugzlVvxa9HPmOlgH0ni56galHty+sEtZ&#10;9tMRSRWFGMgRAlviospEeDou8GhuXvPc2o+iuKwdf22Afg+WdFJZwP2c9yNPxfSD+tNsIxIXTVfE&#10;STiJ71Tvnt0EN5O2RzvwRucNceMY7ETVMSwmhHbpxGLJ3jbYwcgoX5/As6zUzC4b3OsT5Do5bIgB&#10;+zdmi1Qm7lUGWXaqdvBQ7Pbwjcf+9CwfAXKIdfaWnfIIdxx0LPywz1RQF/PFM3tUfvrpp4Sy/14V&#10;NKhgk3pU0GqoQHv2ncJFswvOk54yowg4/VcPDhBMpIB5/c3mPF4f1b2+GV7H82ezur4YO7/ippP9&#10;HsW8dD88f3YqZBb44FaqVk6f7MBOmzlyQe5Q4+tpO/Vb7yeZJv3bUzcEnwvBEiMCeb5PD0GiXumy&#10;E5jDY2lsgp0JNCW1rVUvn0F3hSB48aaCoivDSnHyGdFnVJHFrZGgoFNuVmy+rkVjaGPuXFTno4mg&#10;P9Q3mFaKOmocTtWJzEe4GmaAJHVnromoo3fB5MnmMcvnS/6oeU/38sds9B39wie0FMo2iCZUgS/m&#10;kFOAUsHVDPFF8zmIQbahETSzMt+BLcegXpaNLMuaSrZ6oe2x9MjM8e7Az1bho1wjdZ9VW1nk7Shh&#10;ECsOhd0k4XOpZ5GLP8F0/xBcmA30NiZLwD8im9kxQJNk3bpzaW6Zu69wlJmlZV+4YDU7lPLglAOV&#10;7uWcEWlZaoAX9zeQ5ODXyzMkq3QMKgmqB3GZAY9EXs3DYOZ376qNVC74gjQBmx2lRDhj02c/KBQn&#10;NNJjmNByAOtwNybjOGPUJg4UEO62tLlFJcX9uKOnwM93lazqswfzv6FduTXLt9p5cdCdl1CFZWcQ&#10;aoYWsRCmLmpzQbmV8fM9OBiaJ9oj5hhscLxCoKvEikHZIhq13jH1xivKiYeBjJnO/Ixm+fZbfJcw&#10;1I8fffThwwcQBP50epA8rfsd6k6wTcOQbm7ye4ftFj9l50qzJTlKuHsZLzSA5EQfI/iVcWJr++bF&#10;M9JDZ+g32uD4IGzcmrCWboUTS8d17X6ohpx2SUZu9DtOfDyMVqkF6RFzZ6lJ9LyMyOohGwkrCQYk&#10;VB6vJlgQ/ZN3mas9XyxbYVRtwbT2hOHzXP/jTz4G4bBKaIweMTXTygEc1cMlwv9ZyoPbciRwsmtA&#10;S9315Us4EleCOTOjx19/y9VQed379lPLiqFKbi9rWIXku7wbU3kWSZ1HXO9gsjC7FJUFOLkY6ZnF&#10;XdoQg8Lp8K//h/+ngBWpoxfUk0FERi2kuF+10A6Cj8NGixZUTkrGKScoLiv2JbM6GOe+Uw4mJK5/&#10;kseF25zX43gJziMAbxDwSEXZ4s32MH3vQiyXCuo9Lym6Mc0c9SYyzJKV52Nya7rRBO/rV4L3N6l3&#10;KqQO5hxR6JfHaQauz97GAYsUPPjmcM9NM71wGz8rVfjMLeo6U+CPhnXucwTvucEY8SlQGxNuHyaB&#10;+TMp5GNeo4lqYmxGeke0J+380HTg9mm8OiWtbR+ffX2JcAhhC6+nfy0Y/9pEJ8Cy++2dDS5qNEFi&#10;W7/cUan5mE6lTl4/OvPZglHB9dAGTH6/xDQ1aFBpCKkPTTO/ANTVdCfwdG1P23G8cwN07X/bSTSL&#10;dpMR4plClKEx+zajCZxRS96/G1kdGdA/TvzglQkr+TUoJ72qomcliC9WnYsw/yUllB9Leuz7jIuQ&#10;F4/3k8e4rb7++mvYVRXa4JQ6QXP8yXtrMGzq/NNvvgNPwJQzahYZzu4a4K1fdMhkZ29kADZp/a3c&#10;qByYwT6E3hpE5df8WqLjR7/e81/XLWhy7chOtBeex7LXD3doTaT5MY3ULz/faaULsGybJ0OcI18W&#10;zCYv+U5vpvd24CpY3IKPkBRKJvTr2yQOt5urIoHpKaWOCqoX9N13YO3mEaGCyv1rwtFARwbbc7+K&#10;jLmKJO9s7eXrU7/17+u3bld6fb3rGN4QiFYNEVIrtyWNWf6E7AkHmLW1G+5IYgWNZ9suxRAv4o6s&#10;fQoetWdpWCVX5WlV9+4vf/nZfX1TVLR6QTmIx48pHoD/5FX1C94Hj7DrlvKrFpN1BMjFoo4IJfoe&#10;PjS3sFJhdk0IdRo1tbINp52g2QGLly/Q/jXTGn5N/xSX8zvjsolPcxwcnhj30+mk9jsVNLezW106&#10;gBa5OHMPg+g7/u7aqlJM0QxF8IyatmU0mEnFdbiXNRWwpr9j83phja0LcT++r3S///4Xf/RHH3/y&#10;6Uf4x4nS7ucTn39KfBSGZ04BeoJ5LARyg0jQmurZwDXte0gF3Q7L2A8ryYme71FcqAvTQHQ+UYjs&#10;HYQ06GGngS/w/ZLx7jEfzqy90QesqW9h2mr1QmKkNu3URHJR34iw356WywvKpAZ59YLiy6pMxxij&#10;ZHGO2s8odtQ6Xnud34tPNLeZBQ8X6MiNG/JhVNBC4yCtp3yMdQMo/T4VdLQA2uVITgWF0aGQlEH+&#10;+rydwUjb2rAnzI7GEE2EE25fuLj2tTKbSosjU+kU37j4meS438Td0Q9qghpkE3xGVJ7B6HBi1ItM&#10;Axy+0UwzRREOqjQpnUVqh58XOx5BlhIvfuDCT58+fvLdd6vmCYU+fPSIDSJ8rsaPbBlw8wGnK1l5&#10;vKAGE8l/YkqrMKk7zhQ1G09z9gHE9CvWIQnWFcpxyzHJcxS37nVWmLmbOZrSkUI1C51MLhPwm55w&#10;BXQ6oddpJTW3UFjLJGF3RzeOISquRiUJ6oF5+pFqwmIeHEhCEqezhHYUc2Vu+msiVLuhJ7gV1wxh&#10;bGt7AY8StXuUsCzVSKksqjETGwtyWOTtxmzkd8r6fJwu4z4Dadm7R8VsljIlT+BsGrEVu9R0pGa7&#10;X+VPqzcw+Urv6HM6ASZdZuBtuULMjuunDxjLFBOb03h6uMRjP+FouddOVpYjOQJXPVN7nGf5yPWN&#10;uMMbkwnlLJM83OiY882eDpBxSTlhNsJLPZ4b9khX6blj/Q7DdVc5wgZdZzzUtevkdT/evz/bFoNl&#10;PMqg+EO3NuTYnLWyYkrgOBFVajKuCJYCojBc8o1nZ2dCjIQuVxXTZ/n2bL/Df4WehuZrZL7uvrv3&#10;GGi1c158+eWvoQW+aVkD1Ga9bco7xrONXswPT1dfBj/7I3yWRKtq7LAYmB7UJ08sYmIugMaFy2hi&#10;vLDlADsDDDMUNL32RxMn3jclUuPtQwTBuxhpEAREHSjarI1yQdwoLbWa19dzq5A3xdzbGQv0pauB&#10;4HuuRQo6JZQnzZSVrQ/Tg2OYNp/SeoKthJCB+5w2gI+Umt1YO5FmLOv65K1hi+a6purvvXvkftLJ&#10;jbHht2xxLJlc0aUCwvTdAnUsIuvYQ0/HKuwxNw9npcgw1n/y0ceMn6713/z1X6tUe2zsBeLEDcdA&#10;JP3A+aecIaY07s+BRv80pwnGNH1mRj5Jq1yMhPhUnOlTO5oumnokuSkAg3v/6l//PyRcdvef/Pk/&#10;DPqtioZUU97msOgbcshFkOAl6knj62cn/9znfGm3PirtZN8lKTz7otWJwWGu/mc+i/HYG6//79Pn&#10;gwcTbm1fRw7x9vQrz068YHG2B0N683NTGXzRbB16t3QKhq9vqSYJPfbdJWNnLx+XidELO+lnfY+o&#10;Vmq2+NcEAgLhtkhUKDZLgcrEzDsb8wa8u960p93gjMu9/v4laYHyxAs4LBR5QHRyyGtsz8MOZyl3&#10;8ZtqsDkOapxtGjyRHZeLdrtCcE/efe1KNtceRbBfy3UbkrZky1h1uvNCTIebKzEb6Mh0diAvNyZ7&#10;7fYboB/0vA25LVOrPm95pHgMnNsNVLhmcWqRz9Y3HWiMebe4FngdyW87e+2yK3LKkRwPoCeildxM&#10;zuKNZJraBuIHjoljdAhOfREHt3DfgfzLRiWbXxW0fA8SpAyKtFQMUfUsC/6TL7/81bfffI00jN29&#10;0HNU5xpYPV8E2JlSiQr63bfrHDYXpc5Yswtd8QRuA44FjRBsnZ7D6kiyrN3T4ic/kiH5sDdJ6yuk&#10;5LSw12HN4CczOKgx5iPZR8bXbu1bvlFWyoDANjp8WeAWsMO2xsE476FMM/eu3j9jM3PaD8Kcfw6a&#10;GZDqNMnsIDePhrmgBP69R4o+0B5BwU2n49lKbnXzr5Tji17G4GUg51hv/m+Q4vXCz//dqRnNvfE4&#10;xNYFdhkPbdRxvtBynm9SqAYDPHgUI/9z0tICgkGfih1LzbkZ7Klrhg7dBe8/KIrPrJgURRM7Hn74&#10;iEAmNh9nyePHEBG2ZJxyIsiEkM0qEUukWmVT9WgqKbFVS3/kjXoTq4XdJ1/F/qhVG0n/RIHoD714&#10;ZDRawsZCNlbSQ3bTHUQzCs2ASdxd0HXVfeGejBz8wVCbrpp/ijcTTGqmgg4orVHhqqpd63KtKyGy&#10;3tjORTx8ausc442JNn6o5fgu5QIxHVsWkDExBXTKh/yjBolS7UsO+tvH31hd43s8nftBxvsnirZa&#10;HxCh6EQqPRGNBbb58IGr+vDRh8wTQgwE4R9AsTC+0dgnHROGq+0IQINMhQUBlimkcT63wlCncYk6&#10;Wg24NbqhnjHUE+QqJaLRSLAd195Pc521Qzs88eLSc1DLRQ0/4y7FSfJt9tJxYOGSWLQfRmhHnbgR&#10;5pZ2nLYnI8LxiZ5eqRsS9BsUzScWiMsnv9e1++9QQUfwsKLVoK4wOIWCMbTLTEb5YveNJnvH+MYO&#10;0mEh4hDrnL15srYsb8zojYN0FRzYBfaxI9Y2Q39cvWwH+g5MnDxmPUFeNR4EzNWikBeYCK3aIAus&#10;k4hxjJUXwAPWj+GIJIZhcl0NAgUcIS/kXmNJTE5RU+Q+VVLg/989eWqHRmuU2Bd0gbhy3w1VjO7Z&#10;GH4zFO1SQRW0NHzggq9eocpjWVnJS6vTTUdJjqbk+DPGaGb5wPIpbApknLolJ7Hm0NVjI+tHJ/HE&#10;T50iyZhMFuV7mq/Ms1ccZyO3i5VJH9AGdkC9TtYFsDYSstizUnyglhEPdjsrkd1wiBvyzjs7ROk/&#10;+sw5LPpss1WqspaeYA6ZyjylEAZtDzhVD0i+iS4QgMeqFWDQDk5RALsNIWhn+RWBaCbL9FzuN2Rp&#10;02DMJRzrgHtWJRcww4Sw3xBSueNc4NlwkzkGpXRkqtlUVe0wMX/MBTTMISRNrmm8SN66dtmSus3s&#10;PpcrYAIy+oMv8Qm1FtYwXajIUiu1vNb3FjGWpGSux0y/w7tLMQg5lMhe7QS7NmwKy+P9DzDBPfzw&#10;IXOz5Usm8hRdmxLtMXmdIcZ7MNBZuuUtw1/Z1zR+XRPZZ0fVPCY6GDiRXEzDtURUocooO6zCyvDM&#10;NiKQ6ekz63VxXtR2jd/Wh5EO49xLEXTzy0PVDnLv3mef/+KjRx/C8xk19j6ukc/we6a+6TCUStwb&#10;HFdiiFPjDCpMe0XcfOe9L774AjOsHTUx4KJiOR6CgZ/ahOboGXEmUYYFPyJb6whimXyf/yozqVu+&#10;Cgq+XlNVJs7XUzvREwlnm2kjL/DKjmjKlMVp4awq7yw0ZuGusZAkdAs9sCqDhNTO8GUjGryg7sw1&#10;zlVf9cBoRuHRvLPa6EP1fys81Q6tSHNCrii89NFnn3zKvug9/vYbP0zEvprt94hDMalV6wx1xlsN&#10;dbEumLbZSkV5x66zqMpzw8Piycu5JRlGjcMAcWRjJVBB//X/8H8XFvLqP/kn/yiaqTW5fg+VNb+Y&#10;OjVdZuxb1Fm8ytFoPMY7Lvv/hOHNWcodc3wdqZH0PKItG7pwJT2xY7rUwUt5O69FzufiO1GHjU0V&#10;dLEa2mTZNDkZ8WyAR9ZOvrYKBwELyFw7TtE0hJTM1y6RoziGAK+LnMvtaGuiu854/26NtT4mS+I7&#10;8YR9LVU95VDr/c6Vj6TGmV8rdhWgbK0GaxynO2DkJRXnhlOyf7d0HRHrObQR6QQ3gPE6MPoaRoi+&#10;zbktz7jk/p6eoByKlV/a1jFu8akkUCpjFyr0yO82wTGs5tP6jjvv4i3PEs2PwpIBoRFvafrkVuNs&#10;teLY2rwzDhYsetQqWcNZ2H3Vh8t7OQHO+l9OzkOyZ7UP3lqseXvXT0rOlnrWge3R5uDzxMalde6D&#10;0+JXzLBxXES0CcPZc/O+C3nF3SeY8ALBlAHW+aZw+oXrvbp9Ed6ClX711a8fP/5WM17tss01Px1N&#10;VTAzv8JKeIsoC9YRk1UJbJedS7o7g0m0Zaf3/e1BNdarLGftnGCHVQaK8J3Sc34uxepoECNlH+EI&#10;p3zh1J4N6KUAj5oT+cwiK3KFHMIr/mlmyF3ckQc37q7GMVYl+nghpoIeCvUj1xb3pBbkwwo9dOo1&#10;TZ4gaFRB75oLCr9GTdHcblqU/lILCLk+rZEn5gDuYUEvkVW359cMD5X9/J8b8f38YyOFncQRxnXg&#10;RlKjpq2gN1GtIqkDBIYKmjU6oqMih5Le8KeUUmybhfG8gDwRegYy8Xj0CDEvy37nLbo8cuHlZSHV&#10;Htx/QEGDh/cf3H1fYJhyIsdm8SunZy6OVjOQNVlxT5BB1DGyxuAgbDpiITWZjmRdK7flMTssbjZm&#10;KdeUSC0ZRWzplpTWAHAVjj9MokC0Vrvws9jgbFCTHXesJP3G4+JMjz6kHCCOSoy/inw1TB92JQkP&#10;H802cahJYhG/PDGGSSdMHi/mSERiNfqV09hxKoPIm5w4VcqMx1xkfl8WC11i2w8EwnPppSp+OK4V&#10;u3QVDzfMVM9s0IN5dfg/b5DNOdY0nKUwmgrpXrSkiJnc3fCKlhHZXEnXGWJviuGoCUZo/KPLajEM&#10;a2gHi20/oAp6eUEvARAF/ox6L8GALrUTfnv0J/KwMkznDF+sewwc6hlWRgVl0LiP87cfY2tyaPbw&#10;Iyz4VzblFuglXi6o0itSGDVxnVkfJjeTZbOgn1MTR7ox6Ntspsd2RM5JOzIgE+T1cx2vncN4Uyym&#10;jgX6BfG3nIzsAinrAjV3hlULTyKGAYe2czSiiEFz9EDbKG+koaGCmk/Gu1Bt5ggqo15eNOLZqL/F&#10;5hBI+cGDzz7/nFQuiqRgL/BGVsSlL+i8oIpMuaYV0VWD24CVVOTyBthRFwQNlrBhlAcrwdLupY71&#10;QPiyF/fIlZeI1MrEFK9CnbySbizu8LTqaVcE6NSKkL37ksRW8SqdCpsNfhmGMdSr6zVfUOai8aeI&#10;u9JghXRpt8ISxJkQyE67D4nKGKIQWJBWrWlr2aH4vXqkXA80zRHj8ya0ZWydRlR7jsJLLQptlH9q&#10;aAGZSeBAQvESG6ErJ0OhbJ8FSU2rq5AjF+wb3l6lkSNp7KOnEjQPL3hqTKPJtJWvHHfSzUfMecwz&#10;/dd7TyhRTYd/1XN0YHmXuLrwZ2Jp2IUhtYb2/JTKOyuuTo8FTjud5uiCFmTi3e/ARl7BwpbN6PG4&#10;+U6mxAgFV+cyrlwt2R161cWBJHfK+Be5F8vLYXz3PdIdP/7FF3/yh3/AJylfS4g4VVSZeiK4QJd5&#10;9tbGKicED6JpT07EbMuNx4TZwlUEQnr4DagORrrEKq7U1KKmz3PDPXI1PoKuVjXTK+QbNCxEq9yP&#10;5opcHYPin9RTeq/+mc7D/aWtrmV4uBKlWT9FjWXpbO9Nf283Lz2vsFW+sIMRMnS5KHekALETXsqZ&#10;FShIgXrwB198AQ+OrgncgM8bDMyF1NznjQgTGHFd9M4MP6ZRNY+WqtV6ixyieyamfoLg/ZA1hKCQ&#10;qlaiUuLMg71QEFfPIsp1hegs5M/0SHoQDxTOqD/IxFIYRteB1UxDbauSu+ADpJcuSHuhQosfj0yz&#10;0fuOmb276YwXCD8mS+LrH37xy88++5yrWzcuK74sjEB9SKVIPSTNpx99XMWBV19/892vf/31d0+e&#10;cE1NXdajmBApsX/5I3mALpxfDO81Yc+lLM/Ab1TQf/mvLxX0fz4v6GsVVBtc14rMtnuLl7upCSHM&#10;2LqXX7zc+fMoLr5xtP3hrdea4Akb3Yj32Lvh16MSeXAuT6lsc1d4U3/S9Fg+RqNLb5xmK9d4Q00+&#10;msa454o9tlznK6uwsfFlRT4R+bk0qwJ2KGD6naMUoEyXG8psoXgSq5ryObLZJ17rYOPK26S8rzwu&#10;Z+212IfiD7lcQdwp+4ucHFNLCHhT12Z3DM0dg0C+iOKp8+2MNTbPN54ckNz6+8uKpJ2kAxHPUWnM&#10;KR1THpxgOpevn6EcVpuZEc1CpJni4YcV4wKU67PXBFIvln7kEd/Q9miK5u0MZtxe35z1r1wq95lW&#10;C6DJoIG4vEe5P2TZpffWYLCWgpDXofQbKGvSt4dybagqCXpR641wJwK3UH0x2JRNw23WWnFKjMxg&#10;FPhjYRSE6h33odj5liAjIllherDTb7/9GqMeq2iihbhEu1FV39UUeWImuJUmw2iHChSQEdTijTwa&#10;jT1FIk5ahYFlrmPntbg5a4JwXhfUI8UZ4AKXr/N2zS0SeUNzOnrbSH+n1ecXcXYsFj8TwU9P54TN&#10;4eBDr0oDmxrDZ4t5O/miQ4Sj6G3UnLGHXE442WR9nPcEIgp80W9JECElVC/oO3eIkGEXzImsmbLe&#10;jShrvOriWNWpUNa4ekMKA7QXd7rt+vXkzPXNFWqVduxvi3Weep1hMvlMZ3Wbh0yFFtgEwzItaVP1&#10;2Ya2s5sA1Mci7qnwz0cfPfrkE7JWHqIJIS+fPP7O6B2T7mayl8uhheo1tPUP3gwvpOysHH31nmCF&#10;9zrqFoZH7hL6k+IEpACorPPQjKeBRMILkcsFCam5qdWVaoraZrMBo/usz1zqOEvnl4CYdT+fNjvU&#10;cuWTFiAR5Bo3MTZg9oBW8Kxj5FRsEeaD5+jJQg0QS64RdYm0yHRJn+jZpMBmaifL8vgJwY9GI6eK&#10;guO1AWkCnNOqaAD+J6goUW2ijqGAZjzQBg1oRgfZuY1Z2uLApRC3IPpVvVYHPmEB1pRnla2rQaH/&#10;FN3pBGsFuaIOVj6kp3no3ygbHaSmYxkBZaM51fXcJyfnZAfqQnieHkhIDUE3msIO1M9oV5FCWR0B&#10;xwjOWt6o9raoi5V78zEmfHxgwevB1x13hgkBZREjEPcJW2z08l3V0n2sEb5WQaNzpT/wSBUUsiTe&#10;4/59jOuTE1GVaUsZ6Fyk8eJsYNfYHeGe3wTvb567M6NrqicK5hr96wXQg6IUkoXkSqrKjCRg1qWl&#10;O4wvLfVcR2nQm2A/mAfayNE5UTuxbuXm9LsGN6Z/GvXHjj4HBD+BOCmbw9QYO5sDewfi4qh/9NFH&#10;oORvvv0OItBRqQpqLqj0xE0PrZtsufNiVdciR0v7JJrWniVUFOADS2nTDWvKxen2kT8pT35qknRe&#10;orZ6vr9HumqeHkYmYMNGiQ1Oo9oTy0r3PkZ+CNIrUh16vRzLoOVSseCYWIubRhCqFBioc0CQHjGC&#10;fieIvKkJGh40s9K0VdWo7KTkcNecfHQi0RBmlIqLLseYblO1tGmaJG6Y3Rdf5nmDqNptEMyBOdQV&#10;U06A8bV0EH2DE0YTUPl2LBmK4OXDerbM/ERVEtDzZ2LACUIVRoq+bRJjMka7iUxYFc0y6eIrzKbq&#10;IgaOnrEZvkSCXxHmnSHGxLSdZgS0n5vSAOsLFtYKNt7Coq4+1LzYsc6DJaELRrnjm8dFJUWWVajn&#10;BTAv9plDBCZb/jll538Caej4+pzemb9EC/zq11/++quvKSnPjaIK60jN9Y2IiBel2Hcjy+ZlLRpd&#10;yTICPKGqGozhDyxxYYJb6xuqL2IFW/y773744UeUvSHpKEmVPzfvXNJBxmUUzdI+OZuus5uLUeQU&#10;pUwh5MrYXtE/KTCrMxOhKad+4l0q9QN8gvbZIGJq7fJSsitfIVv0feJ+LTpVy0NJ0WAErLinSYk4&#10;Qgs94sJGNN6u8lEz0KRlMSeWpZq6QeXcQOMeEtq992h+RpUgmDNfM3qcbrvJjrVXZbSHobV/YR95&#10;PXdYCC1rh03ZuPe5y+L+O55ZigqFF9iRV0kqlky/mDZlx6wCijSTk4RzezbZHTGXIa67VawFEPji&#10;F7/8kz/5U/JplZ/Pv2elGihC3NKhBNqwOqjoSCguW3NUbTTuVtP4YWR75bV6GvbGJQ0ug8jyR3TV&#10;NEb17XffvvuvC8TNC/rn/8gO81bvNEsw7uAKHRjeJiyqzo9MKnUbOdBBq8fKdWH1ExnMWMcXbl9S&#10;hP+ssGhc5Ga6SfJe8LcdSP5s3cOMbUbqJv/kxW50R9G6AiGGdgcdE4/7iU9qczWTPQ14wja1y891&#10;6zKT+u1qyc9SuiaN+xzeq10/2TstxhWZCuojnfCCUwcSTEifDcvWdFFkZH62daD4DVzcGOOqxwPd&#10;1vgRtczjc71Utz7WvB3x9MYz1DeAxVmbC4Kf0dt+wJl6fRlPvvVulqg27vK4QFeeEiSh6fPMrpjo&#10;6jCQoJLLZT7VeSQWqTYf9WsKugZXAFhMbtaeafe+kjbXzjevQ3dySqnArZFrbXvid2PN24HXKvcb&#10;RHioN9KYkb1TcU7Va2R2Nmu4uR02IXtoYb+OVTg53A6OB3QGRhywpMzTVoIrZkESU6TbYAgLHEa5&#10;95lCYRuooG89s5vFK7DMd999C0uADcHR435Z31RBQ8+wCTnby7fJVUDYH5aw87gQ3JulrQDe0zvh&#10;J4qiGh5VEBf7JE6qat8azNx8DuesSUMU5XeabtAu/qYOeig2wuqNo36fg3dAqVIR/+SCn7JtTN7w&#10;KWC4SSnrI4opve2zJ4WSmzCkOeVr5LNlvWwAvXISDjWWT0t6sVw4V4kl/fjjjygCw4IhgW6BuDVo&#10;XbhHx/3iN2Ocxws6FfQwpSbzmiz2wevxBrm8+XLk238XCXrxPtwyp4S/pk/Dj4FDqaBkD/rnDPvs&#10;c/ylEKQqBCKikKNf/PIL/CoIKnAvjVa+/uordCx2kiZJooZXP9pD+glWbRGPQVDfkxKGjFbRWnOE&#10;DBmGc4t71ALQgpVPpj3mj90x6vchbIZOCNKwWXwsXS6HIiOBrabFmTzDLVW00GkrFMktrO1u1J/8&#10;Yg7AwzdOxHVeUO53rn/k2LEQVCbN7bZ1uO6dmKjDkJbX7iBBbnKewepWCg6TFYBYxpr2ubffscvf&#10;MTAIrW5+CKsyKfW0x3NxvUlAcy21ExxZRtZxQSUlpuS2BEmb705HXiy9oJjHc99oidc2jp7Jaa9V&#10;EpsCwjHallQ9gRaWZi5L1ZbTnfxwpBvb3h5MdMeJHCGgCp9qXi+ubHhd4YOzNBX14H+/QbejVl4s&#10;4egNQVWl/tHsZGbwexTs4jn+y4ejF/SHH8gF/beooBuwMeHGfp9yRCwLakNDmv9HhdkDvoJVQy3j&#10;Myk60d9FCa9J8cxhx+3MaIMFxp3hn7O4CfWIglpA1y+My/YVGZina4GWChRlNGw+ClcFHSzdjysR&#10;MOV5CqpEwCDxI1lI5ekTDBb1CFWTtDcPbbdMsrhPODeZ2d98990AMerI64q4kX7Apho2nX1GK67V&#10;Iqn1B3OIMqR+bDhfVO3gBkZrSzyLTwd7cIm1/zAVhoX2iIo/JUQWd66JYmVaeT2WsxYdjJsYncBd&#10;MCFrEkWNd+XYDAaeQzSn3PF9UX2cYB/1T9B7kTtaajRDYBmx+LB4mYkqDwkkLltPEtUoo2GUuXi2&#10;ccTpd+Y6FpK4qMEtZJDf/0B/FKma055SrbFUtTmqGmbLJTjfhmMtaFGUuwAkXktJflmGAd0sxNwa&#10;mATxLLaaLfvr8mkd0IJsCTHLLI3XGRcqwejpI3VCVigusnhSNZriRUzInSyNYXuhJfq9dxHaQqT0&#10;z5Iis9DWIXmWF0kjcDqLnnHoYZkdhSCwH7BVbKUn2jErlLIYTM9GnQEZj03neTCJW+DYMxjh3r1H&#10;H5EDT2fHTz56+MGvvvzVX/3VX2MZCWsZns09bJdZeuOiVyIA3+VvkuvbfQ+vM63FxxY5dMqPCr8U&#10;bhzWj2QgYC0kIQGjDiVrP/rksw8APK9effP48aI2eOhazCXj1rH4GStjUs5NDv49X7fZJv1OIBJu&#10;QOo+XlCiAb57ajCDRkeifDNLEomLrYfPEOv7KUzq009Mwbj73sePPvzi888B6Mwrvq2Gqwr64AOy&#10;YVdRPzCr7SODZgBp/C9gkD/cZr86efXVaLBqnYWFBbLcv/sA4YxCexcj6XfEPDx+zBPOTUkZenrT&#10;t71LB4dpcYS1MrMADIm7ULvos198buOgwdOJurwmbqTGFIhBJJz0Kv4Zg9eiPquumrX2JAxrphEe&#10;+VnQOJxI6V5RKL6IQ/gPvvgDTBEcc/zg8C+sYnampfMTNjKTbC3y9ODePc6GoUNVdiStAG6jlcQ0&#10;udUglA5Ws/BghhSdGHqOyoOKzW2WD9FqiNSMd+79q391vKBvkwuaiLdQR4QFFnTaPkn9KPWslLMf&#10;4MGx9RA/lFlvPRmWC5BSkFi4bGNTraZ5BT3DfXrPhCAzjGcXOj9rmjS42ZsdJ664alTpHFPvDnbU&#10;sp85QgtFL290UcZUGonIUBGORLaZDmz34A11qvckIF5cxyUNHXYnLVgYbpXQEnhoklWCgowRKsca&#10;ca5j7By7Mnfv5TX1NvIY4wNPpbit3HK8EyRHiN40mINtgsBTvAYjjib09g/MM4Tqsje2ILs9l/rg&#10;zsyGrngcko5TnvXMUYgVEBkppzhV8mOjNdjy/aYZRF5WDN81Q68a6Fq/bPdikiJ/TV2B72qxHLda&#10;0Oz4nwepxY775w1VKVLrOMWZ5HEnbK9I+8SbvQ000FoUXVKBqtJHqhVYfIGb1eKl7wmrWfYZ2RfS&#10;fRS+1AD2z+lbKnq51g7Mcx4Ws/mc01RGd2h0MrjCqtnFdk954ATCgqdbHFOISzSX2k098lIF0/j7&#10;3TsfPXzEHeCMEZhOzokTM+vwlsDU6yKIXVzLfFUKQe94e8jO0KzcBoWXRQB6pornjR62qar3weDU&#10;L4+kWoaHd7NKOGUrq/V4Z5N9KBTpHsuaO0ib61ysbddi1urlKY1eSFAydS0WfTFBN5DqgpbeuYkb&#10;Qq312qHt+FRfIE1cSpBO9PXNgJU6xOavQy3cjiQEmDysTm96NJakYyGOGWKeDKc0a1+F6QzEbTis&#10;BqtKDyt8cJAqAtVqh8QrZorUS1/o2Chz8nqK1RoUxsZ2iGeMSgn/XY8A7uFpnYPXB3ZL05sXP5N0&#10;a/+QB62v9p49ihUtCClmNftY/rnV61Lqx/3fpVIfcsECgvffR+r++tdfffX1V7QXg+IRs7XJJsiT&#10;fFdbpaOtkV7DBUv1tKmfW/D+PWy5vKiz7t49Qdb2yD5BTjPL0bssDgcA/QazdEWuZoOjrMX3tvKL&#10;smco0rr/3h0ieWx5n0Hh6IdxfKWNut+Mo4uRk01B10EvQXzrcVb5vTtWAuywuTBSW6s6hUGYaCEK&#10;j3pxrQrUwF85cfklrsqWepXhWLKr7a8aKeRQX2s5jGvrPjcNZLP8xBQjzcSKeQ4I9MBs5X6TaIv8&#10;tgMqJ5cxs3DDFKxZrot3sRzBLRbaBzRitGKe994FezBFPSWIf4M4LDKDTNdtVFkptaM6hcmz6xgx&#10;CRfpJCMjJEL9RjBMEz+AIRKJkJzBWZWWfpZGl469CPyOxaWn8UpxCb18bE/Xp5LLPTr3fk3RR2w8&#10;xMn+gqggKsZcFRMWQSaQVuCkePCNWkEyfSIb9aeXnPU9UyP/y7SBbP+HW02SJ5495p2WxNQR0dJF&#10;7NJXI4V1itUhGTlFK76f7srh0nR1cIDEU59eEfML9pdcPFda5E+JS0xRRl8ynDg9/uqf8I7wfSKw&#10;1wm2Qss4BGi8vB/VKk4EnbOY9+JJf3j5/Mm3X3/7+PEc8uwpYvUBJTBpQE+TyYcfEz9OLzVYPHTy&#10;9Pvndn2lGbS53DULb4JLjc+iqQSsxFFHI8scVheNdREtM8Hfyn28C6lrymw9YIqpot/lpovEywJS&#10;U9lkcttPSKqSFMtiKd+oSMo+onNDIzPQOx5Nk34MdcdcEUj0rbft1/DSai6pVYusdc25fuoJDJvG&#10;IRa9hFQ8Xx117x/Z5Ca6itjFURkfPZoJW9ColMGCy3HOsVkUTrq+7nMFTRzV7Hvya0ZM9E8FA3xv&#10;xke5V16Rtf7GRIUR7EKU15FIMVewcxV2Tf3FVorCEHX+7zHp4gm0LumS1GHOaFLVAKzjhbMt/tIU&#10;UTVMdCiDPzHw5eaVe2MdVjOhBsH9Rx9+iMbEZL998h2KW+1PhE4FIeU71FStto/6SZMUW1bM1vzj&#10;j1bZiQcEBiem1CoWrDuex+sQ/5XpNwnvQggersR8mBZ3wcz96ONPf/GLzz978IDh/uWXX/5P/9//&#10;Cf9n4FvvFxdnRuTNk/LgkZOzuQSdSVV+olOdIK/ONiD/wOxJ+WJVG5YMUlGoC1YU8YggPgOloQv+&#10;4rPP0WegKdRqRvtv/uIvuMSnH38KKGErODDPn31PzK4CP3euChfc8h3apLuYoZJ8ICtbRfInXUsx&#10;XaCAEntQrAoskGkiE37xOUbaL9A5YVIP3zcTm8pz2ISIioUUWU4iMnDuscjffvvtX3/5K75fkCfJ&#10;+RI5CwjHYyawae5l5SS7pMAYdCo8+PADTIYe9h8pJ3uXEj2SQW4ImAyqWiVssffa2kQ9G+rJt18M&#10;71QfD0XWHw0VBqJRl4HeZnSHx3V79+7X3z0OZiu1wntTj3/64NHDYySzTucrzoe5XIRFtEdF264Z&#10;8KCrIoPVkCD1NNNMtwSTO2/T3Qns98UvvvhP/pP/FD3zybdPvvn2W4j7+ZPn5re+/4ENBT4iUvsL&#10;ai1YgJcYFvaXaJ27dnAQqabwv6QG9uHZToshpgViZv1+CF9n+qWYqO9wsu7fffvle7RkufvOvX/x&#10;r/+vKkJ89M+riAv3SMyttMlAwGLfhyN9jS6+k1yXQEtGvcYMMZIjMifIbo89fW2WHGC7DtY5aNNb&#10;9vpO3BjQ4qGHXg5G6ZulVJ4vXZ/1WyqqQ6OTsy0Tm1JI5GClymp6dJrVSi92sYEtwZ/+bsVbutPU&#10;DCdr0+TZ7D0Z53tecVpHA9ydwwBTDiQI5cxJh4uxxnPPWl7D3Z+j0WsNzhoOGEyBGVLIhuiQNJgl&#10;uhf/+ebDLy90pX25uBjB/Ztm93KjvF0657X67VVvKIqnVcpX9sHAS7XpXOj0FH82HphjZ+zaGldj&#10;myekE3QGatsJ12skdBbu2utGPm9GowiTnSXYNa61Hn9m5obz+KFzsds/xpuOphez3B1HAg6+kV8x&#10;3o5QpLjLjHJG5mmEt1fOrjSzgN9rYt8U+R/FAP8b9yrEZfYRYS7LVi77+/APyGZPfC/i4WyTlydu&#10;K8bDZjDbtm3xmVVrNqGcXHat/bqfDJm4DQWeR0hqAbkapmdPh50bvIoOF3Vt1v5iKVEJvf556cDS&#10;4PI2dIclt+uUlJzvu93QZHRqeIUHQ81YCXpz/qt5Zkm29sZ2oe1mcWbaF2FcAEoet1jfBpsjRUVG&#10;8Vn8FCAhMvQtcNLHBOJSHFjfvrXROXpAZGJsNAntMF/cJ+Lx1xX+evb23/nPb5zQ2+dvpHDjdzsd&#10;5763Z73ID5ieH3AQgS4qyW2r5u2ffrCiHj27ipjQehMH/Mu/+DffffcYrGZJIUODwE7T/P0z+7Wp&#10;jFxZIz69pE9sarX1Sl1GdpoH9fCRJfEfPKDegEfBTE5NbPtv9sTr0XPRWBXpqfMhwLLiPLFVDNhA&#10;HiT5s6dFIdZvQ9MPPHGG8wOM1O5iAVJiPR7UIbMoeyOMANFbDPBQmLdd8k1HfnTmZ3WtFO2aOnuU&#10;34guSgldx3+v7TVCuyuXrloHzgk5u6eUllZ7a/l4C8qnWMNjleGTmXI0A3k2jSy1wq1McD0VDCkE&#10;jZmnxG5uPGbKGWRlwc+K9eMXwsZUZJTazwydJ+6vg+wUD+MZCxqtxiAtS9v8FlqmkS53Fu9pXinu&#10;asS1o7diIomUQ+47mtNV/NRRU11q73sFwZ6zuNt3hLWjc3eClp89YdkMg7OQpkdpbF7IauFNsVgW&#10;kEKXK4qDNqTv4v37uhbEYSlIOZSUBBrUNWs2TTlJvETuXrC4RkDtMgsL1C1ogv0GPEZ+kyArsXAx&#10;SfXa3J7wwwXNOcxKwrgyKJBYZjLdaOnbj7RoqEuysh9jYq/cHHRnC9ZuOUSGZWcX5D0BwEjMNiMZ&#10;2Hgo422ZOEycV1C10FQdLgwfILZWgccM7R0O4SuhvBhrarUpVDLzwy16VOcdawxpDO3Au5aNdIdF&#10;TlgWHN6w1n5oN+qJLHakPEgFkssrCyeAQ+4Kgy+GVmUowz7q4Z0TJuOylyqZdpBTiV5PNeNy7Gvv&#10;jTTqYp3BFrYI9h8Jw3ZLx7nbLk+i3lE3NMsJPy33Dn4wYjToGN/gwxP0YY8mV5BPtq1J3IIdNlPP&#10;10+vkoBH8p6TtIw1/UXeW1V/nMZSxuRsU+SMmtmfEMOJWsXLM4IXZlOg+3LdnYRzGbEN28TVxMz8&#10;Jw/RyOqB9bRXW9UyIHtsHaRwv2bFuGhOTja78gQ9OrbUoh2LvzwzzZrYUQ2FmvyOwpaSshx4VygV&#10;dWV4LP2Kcmjxn/s2d+ETegvx2hukMkvgSR3CRmBtgQ8/1IDHf+8TRu4TLsZtMW6ihjFc5oHWZ5Vj&#10;Olrj6IcNVhptKz/ayQpvWUGTLR88QErYJBZOFX/4m1/9CjqjCg6OaFyFjBh7KASDGQYGDYmLl/TH&#10;2uHE5nZrRTMGMdaw/tJm6aOLauVi0RgrwogszD/9oz/8/PPPmUv+2Jq75GYUTrVZjJZNWMuT0WGL&#10;KVVxZew7O4SMHGbOyLH6Vihe8mLH5ti34ILJCOQwlwXy8sXjpxYxouJ8XW0SFu58JdMP6DqksnC/&#10;9+XiSl746v2773/+2WfkkcLHv6HMZGHKHotTo9HogaKgD90U+J6n5u07sIWbYyK6iWla3ky2uowT&#10;JtRosd8p5T/9+KM/+UPrw8MwaAH4+DvsI6/wheaTD6jHg9lNlFXRBLXQX758TL8bNgx0alenV1ws&#10;lOfkDhA9ZikHEK84hBy1QzkEcbD07zKCD9774J//9/96gbg//ZN//F+mRKiCRv6S/kDprr7fwUPd&#10;UNNy/NDUDIvXXB/c8dr7rx9v/JEsPXhskHPD7AsDKC7yzl9PxhnHR88L+5Y2s4WQxGInZy+sd/tu&#10;sHI05sns02NS00EVYpoZzgCmRq7mFwimdMdw2+YVzucbFlUbmxy/kNAFbbt+o98Cel3JSCxWkUlP&#10;xW2UV6DsTRPr67cySG9g1VZtlxzs5nFbSb0EtxWPFhp1GUVb22sz9xwM4L4Nyp2ruBiLT97jQOaD&#10;aHSaaadIQsjSC6qruNykzhb4/GM6321jrhfDuGeHWsRz/7N72+nrEv3R4kZL6ta3scpi880cleuS&#10;VgVRtEGjy3O1yO0IDN1uU77fgC5Rwo219bSyAm1u5if+SP90RBdSOKLxkPb5J4F5bqx0xuCN38ni&#10;+GlHkS3QJ2sIDhDO9l0kFZgFVi6V5pSFm6GCYt7Dvao5/ieDKNqPvj8QeU5JdzvUvCU7Yp4/ivWW&#10;110ksOUvbyQ/SOc9g6t0mof6vNid0lmjuuMreUM9EKV1sYmDKaBSwRZ2LpwR7GEUlarydiGOXbgA&#10;gR9ZDpVt53HgHfMlZcUMxryFyXYvpgraY7YdrhSmrSwT7L7OXdrafjBcRxXUfoMCrCrBUNXAwuUG&#10;2Iw8D3h4g3scot9N/t2Prf1vP47n7WCoa7tiybeDdb7VQrD/E7RIRGama/FdneRGzlCnqlg1m9H3&#10;D6iXiD72L2Ru0JSEWpyqJhKRq2FUrqV1lwwIJBKq5OHVzZsTvd23BO26k+dJpoBKDULGLvT5VWFv&#10;TsiSk9zZyjthrzXiiLUm/wbPTFouBmusswURNU+9AoU9alAvOsBdL1Yh57aUM7RyNt9ih2dhdooE&#10;j8H0tI0oLMrpMouMm8/He6SMdrOIkymeaLdRYepohz1f/Zor5NyAeuo7INhi7ssyBUbwp4ugeitl&#10;Vc167S5nOjGAYn66BunyFFNNj3XdvKnqlhbkDasKCyWp1KIKWmhk1efHPCeux7su+XrUhtv5Zmuq&#10;Gspw2GKoY5iXgbN/1pCo8E+HqM3Pw/wmfyrkIKJvwbfJDTtuEYN2IhvLuVAfsvTOj0Ye4sp7ImQM&#10;U2JcywTZmW+fq8h9zEO513EQLUnVO9wx1c6PdWyTX1PBm+nh8DyVEXU108Vq7jd1lFGlgb7EYHMW&#10;7cZsOopysXOwQSr6P/kpqkUFQ+9irzBszgeI7j7dIoKV8ERYELqnjreqfehYw59gwK2FMSYfWIeZ&#10;LVReiqguaQyWYh8dD6MeThOoKjENFVich0uD0dHJv3n8HVYiZsK5roANesXkZksw28ulgvKHUT8/&#10;WbyqqFU6yIBvBX9QOuPJqLckjGEN6bZwVxsuRXwH00Rc7XJuw/iDYWuuVZ1+CO/32BaZIuvYg0TK&#10;O5SKjUC0TbvN7IrxhGXxaWHJ3MWik0dONTOOV0Ylc1wr3aWdJaSuLseFspULorTmIBPvVKNVG8XV&#10;ziXdd668g108Frm8D/xzQPmUgpqNtLASxrKatAO+vsPHwgkucpcZyCivtViA2cq8dlRJfBsKGDGq&#10;WOXYIA1/ponqvDf8yJ5q9rAtw1My7zqiw103HiMbyijoSIJaWATUP/morDezj6aNxe8tq/wdVqxI&#10;JZnu8nbbtFenHymjdZFQJOLnuNYnSTtbadKdpmKC2uX0LqFm6vdDok0f4g68D+FCRUaNU2ri6TNr&#10;OBeYow+T4nYPHlpi4OOPcPoRZEEEByPpUnYl1RQSjUmGRpa+Yh2wXyIIbOuS9svvtcWyaJa1rN6q&#10;3hNeNcJb3rKyVu2Bvn38HfIdVR9q4U/iI9CQKcia19zJQ0apwBwTgw0IZJUnRK8qh6e8iFs/Hw8v&#10;o2bTncU2W598QrC7/uGSlllcK9aCpfRlCxL4z4ngrlRu1fVkj7q7q7Rq1DOhY5ZUrYeGrK+KbJbu&#10;+ew7tZz9Ux+BiIgyM43S91xZQLjyZBTtKJ154FkPxwKhcLSieJLrpHeU4u54bpnvVzgkX3DGJ8eI&#10;3cjFXMxExDutMzOVJ0FGaWkxb8ArFz8Jk+F132kQwEoNSHaG9AN78oe//IM/+sM/RhL/6ld/8+Wv&#10;f00iB+cTdlY2008IF632bLzlmj5YiQTUa2K2v/3mmzVulXHnqRkDGhMSpEHbRREGS5r1ZdLC7i3E&#10;fUXZobfff++Df/rf/supoHpBY4Ci5Aty3/qSjS2GfXWXXE62q1XjAL1e4zjoNBxJoxHEPPxjnOKo&#10;NT/DbefzfVn2fD44GTiuE9PoavLFizFJrFDBeeNwlxuEfG37G/u6QNHF6MMkG9AOfABgFJ5imi0Q&#10;o9VJ55/dU6l6LuXHVrin0OQbL55o76rjml52RbNWJSw1+9qg2wSnVGySUytSsDb/Aa8wU8qCvHeJ&#10;9Xv/jL2/svCNEk5Tx62kVHibpnxn99hAk2cGUZYUNEto75894EPpMjebn98biHDFbh/faDMab/u2&#10;rl4nbBWLPPQxDLE53whjYzwj0+teYO7GvxXqv93g9rMbxbKHa3PMBVoLEtvR9IfvDNRuqbZ+559N&#10;46y4yy8yKYvIb+WGOeftnLbbFDMYvSEgb1NHtJjpnvzgGmMZXUc+opAj1ZNwR5NBzbrUD0f4yvcv&#10;njx5DLLXJWV+xA9Y6uca2cxfL/iwe1t7W0XWd+QxS7mnb55HczfcCZc0c6okEnJnmvOUH+Lx2BaW&#10;uWoT53FsS+eVrflZwGEoLW7b7XPEr9W8RTGMZ0q/HWSufmJxb6TSJRm2pSLo83G69biFwo5qT4y8&#10;xcULPSwXdCroSJo/8oJ+REl4bgFoOCroBdOl8R29GxW9JvfX2/rvfHbO1G99zqW8ztch2BtNv7E8&#10;Y5n8T4vFk6Py8mUCbznEdqPE3kxtqho8rMyPaZaSTg07V+4i6OPSXnHOvjQtHYbD51BFx8DS0MQ4&#10;ScYX2DRxXuZcsVgi0tWFrQSK4jZE5GXnA3nnLZvN01xED5jFVIA/FGinAaIntQJL9UDRZi8P+QnT&#10;XhX82lArp9T+0Z08GGtcJmYxvk50/Hjgtmbxu+hXG1jBYDeGPdF6MZnDFzdJhXcKyWwT3u9qrzqq&#10;HVEXrCimQIcoMqMEhx7dyADXGioafHvGotHtRxJ+iEh9/N23mARqGEOD0qYW1ziRqGa/ibmwtDNx&#10;4/kChVy8opsaPfn/Nd/o8I2pbX2u2V1sr/DIs63YaPA8ZKqHM0Eb+BAstJtme/EClf6d1hOcdE64&#10;o9zhvVjhOaiVRIiV9WtCWH6S4Mdvx2KS8cg7HxFe+OCBXtDzVZFDgZ8uHbLOm+ocMwgtnOe+0PEm&#10;xL7tfc0pIuxjboTmVrHJCj9PH0P/JeieKhRDOarQNyYz1rEV6/hLefKW07pTZzP9q38i+EsV1MgR&#10;830A36/ow1NvFbs1zDuaQCyI9Aj85aqF7y7JJSNScaoWFwclmFuHIts74zlhZUD0mc8EjFwdPI3e&#10;hpKWL18vqIEPqKBHsnu8CjGSccwLyn8wP25VRRM7BFrxiJrXz58LlPOwcY2dnVSyctgiVzs68NLW&#10;I7L0rLh0UxGFv935nE3O7CTzUmI9O5575mW151W98j5lG+J04kmJAgZq6u+lSFUlv3RmG0ahg66r&#10;E8RIsAD1Dgpozxi11z3MKluajWondDICU8reNbpjMCbJPSaQyA7tXEjz4HHXE6VDt7Jn8KQTZgrB&#10;C3o9hpMin6jlMn9tC3Sw/PTWp5/8AtsKS4Q6hMNn2p2O5QWPaGBaPZcsoZm8W4bM1LOqh4AghfiP&#10;js8UzpFtwS1la59w2Rw4fGG8ee3FIucZcUHD7xpRXLYqNyp6BV/mB9ojaa9lAGqnY6tqSLUl5euh&#10;hbohw0UhVL2D1u6/zwBg1zjqCKK0HoQ2zRdQArYkklbsQvXI1o/qolbxuctHUFf5FgoJF591ozqG&#10;BkSQRElZXb5okgsJlmEXgIx5mnTJMraFrE87Ts2Eipz49js6FRExSwgJupDLBbVxce7Ksnz37WOC&#10;aWB6VYpS6WLTv6cZbrXlAg0BzqCd9qQWlJViqDQMMdX0Y1q0PFSbffx0Fkf2qPwy+r68pDrCNxT+&#10;pXCRJhrPiC7QOoprfp2Gf+zdllBifb95/C0LizyDRiyorsaqNYEd0/xdcuJ2s5B0dzrsqRmF19VY&#10;a3ZzybuThZe5JEZg4okEYPVElvLhQ9jJk8ePw9qKghl0OoAd4WmexnldIRjJmMH+A10HacO/HC0o&#10;tuxiFHLXwQznt9765JPPUNR552/+6q//zV/8FXy2wbzDTJkRzwmc/uzzzyA21/jly199+WXJ7iye&#10;pYc5r9qx6GlPFZETAim5ds/usuF2UONAHhzYHfYBDVd0e/npxw/ufvBf/7P/7qaC/heOqx5cxYAx&#10;2EqAnBjFwQGhPEbAC47G7z1B/t8R3mOIOHw/eHBDo3u2PycLvcZ5siN0TFavUcY0F41Ju298Mlrs&#10;z8GVZOmufO5uBkia57Eu9mZvJ1Yv9VMtKDbHaY0PyaZ3xW1jhJ5zqB8ZTX4eKaGRbRJMdsEtCyXZ&#10;/PbJFFVrdusBWAxkaUiuUPkUu9NZvAazCe3qY1G3AS1EeuFSqVpdXoTnOR+jvxZ8w+CMXvPZnbqb&#10;mDI73mRrNmYljQx/u7c9bxiDJRNa6YPlT2fMC0t0xeviG9KVr3E0jTFI43mmSB4SOQz79t3eOCux&#10;fwTOkeas8wNX/h0vv6jo8ixJoPgH3vDJXYvrmi+v7NxBR40b5Ep0Ti7dcyvEuuTbq3+0xuGbPpv8&#10;cFqB1IuMWxzXYdD2Im5CNawS4aJlTeQDfE0LdJESui8yF6mn3sVZKskxGMQLcRFg3GoFCdnNQ4h/&#10;+HMcjw45+hm5XaKVgemtykVzRSUp72PI+QJCe+PoZTvJRrtvpyPaPNvggs7Q/PN5LerhoLKzY0WV&#10;r2rrBO45ivqbpJwsL4dsJKEOjrPrsB9CbAiDO8pavaBLH4p+XMdaVvQ0GXB5QS8VdGwASW481ceP&#10;iFHlq+WCVnm/CnVKGiHsYcdjDJvza2b0MzL8vX9cHOA3PzDWO1rd6dgnDqg/z/eKb7L9LFN5vj+g&#10;0MCsmZu1Zikr9JQasAOdqXBZsk4SmcvQBhUcBpeZMX+UWdHCn7C3otFiiA92e5gsZyJhV2awGc+S&#10;KlbKTWEqV2TBZeRdJpASyMV2vP/Bh49gExCP9R8URS9Fme+/j6TVrp/Vo/MTUVmWo2iLSwuFYgfe&#10;LZyY8/NAsNZIT9WJBNx6HRQavz+r19kSdhy5cJziLeRZZFcUet+8pkbPX+GH8qQlRs6uew7v3Pny&#10;11/mCq3TxillaZgCelYG6PV562lWeU512GJxQ64WG4AGwo5xkNpBia1rWvNmvg57v6WC5iCyMAnu&#10;lfHkMesb5zj09HpG50AeFdQGiTVlSZNU37OaqPhQVa0Q4gxorOft9A5jT1BKJRcPDpPMhVtcdGR7&#10;s8+cZd8GQDds37OnjznLeEswk1sT8Vwo/6QpbpqBpsGzb8zfqer9kTDLda9Gw8mCDE6l8+vNqUAJ&#10;19FTUoBrbU6mvc6xHeCwnPgxZXL3gwQ6CoX7TxwYQGtYn4n09A+wdkBNPn1d24NOLRL8bDxg3ZS3&#10;wQBRVUtvu0K5uVuboJuHQXBQCa4Yj9cQXOon0S5D6rqtcS0IWuljV0ALjM0jeYsvUTAXzUAshu8j&#10;FXSsLUdwQZxZSds3SbSMVBoqwrLQ7oz6FTHjAq1+EmQJnTHa6Z/qSlZkg+ZMWYwFee0b8+EVSuTP&#10;/TKgNUHPz+iKJ6qgLG+7hehlIlidPrgnpSVuq7dpGSHNfEbimVlauGmmEX0CMYB5Ja1rU6TpxqPO&#10;qbZ/Drm2mCIMisrIl+iAHFEdRsclD1yYIs3Vj5FGVcF7GEekqY4a1Hq+NILm5mr9jPJYJFCQPrGR&#10;haqymvKpjFC2wSA7l0qmn330KdfB+vH1V19/+y0iOJcy0RDlArDk7G9MazUJLOxZAoCqjk4t8/IK&#10;Xa0Mns5PbVuex20Tl0nMTELG44KV9T01RN1smRZBb9Dbb71PxfLOrXt0hVHwFZtDV4J5Vic+Mn5I&#10;/ioR8mgyeh0DhDgbP3zwgA9wBPF+oljr043pYNtmsuZEYjQh0JTYDcM0MgJWl9Tg0u9fqCXes2UU&#10;6hc0yKX4EC1d/vAP/uAXn32Wdlo0k8ECJnEgpJiFVk3CsL9/xoJzjBVj6IX1xGK+WCWYFWoqyie7&#10;ZlTwE1s9WdWuAF4Wk6XFtc6RYaZUpkrby2JXeZKziLIfARXjR4VDEbXidHnNtTnDMKEmzGC+/vqr&#10;v/7yS7v+FByu4aOycBpr6sw5NlJgtB1isfW4xq9esDAu4Dtv8xdjMV/DMnJwfrlNaaJ6MqEAL2X8&#10;sPxT2m4JpKCaeMllpwwsSrlnb/9oM2poGAsAhZHMtLeDy/KNlHTbVi6ZNYPVN/5Cz7dbYwZzliB4&#10;V+6UTssRjT2BMD0VgEzKp5QmjBSjlvAvvvgjpd6Xv/r//n/+x2+++opFpDIZX3j04EPO7EcfUTD5&#10;c8Q67WQomEy1w199+ZXJBpmq7QmnVdoZcNXoOHJK8Q5zhnSnRBQ9UdaL5nLMFk+fv4CVwL8++/iz&#10;/8P/6f9yVNB//I//C4/jyQJd7TQ9tgfgxowHc398ebwiY5dbnQOkLjg12LXHAvvOaRvC80q91T9X&#10;eIQDlqkc79kkchUj3CjtZ4mAjWIHeC+sqoc/3va1VnBU0GHX4Vc+iIXuDGBFOCdz0go2v4NULl0u&#10;66xoe5xPfFxdLKXgSQPwDX01rfdGeAHZswvaAAzlV6zsv7HWi7y88FYjdVeWJF6fHnCB163nFWbi&#10;zhoyczVAVQVt3VubjdVb0LZsECcL3XmVt3LEBca6w2tL4YmGOoQfzz94z1srAJpeV8piFwVcgzzH&#10;q6JBU3Cb7qFSvnJPlSB0dJ3HaxnemOlFPO7X5YO80VgDVjMaKRw6G5AvHbyjcFvckaiaz+bRx66g&#10;Hocxa7qPoS+3OH6UsW1BWudQa0c+gCd3zEzu28pq1h+yDqnsLZLtlv3F96oaKraj0v02RBeoG40x&#10;m6DT97u9VgDOOV4vAnHNibdJJpXlNbyGv4qhS3XmOdwnMty2sCbHVhKqafzW01o1Xfl3x1wyP7Cq&#10;DhmyvFTQKwBvlL6jc9Imm+a12t3mtvbtdJvtq6qgU1A7dpvooY8+s7dmDiAoo3O+0IvOTdQoaYLR&#10;EIpKxDZTPOd1Q9Vd5mde0NLgDMRtilAmSJDeXPgJXD0T5yzdUWOPSv6ESEa73XPc+40ZHsL6d/xz&#10;zew3PyYBjDGflTwf2NG8Xozsujuwlb1SXMHf85ZTno7HIu6AEdbLkQ1aIXEIklUsUDYd69hDYPa3&#10;WMSsXRWdAlggb0clW1/4C0Z1hHGQPb4RpDPCx/VTNxq4VP88YUB68L4BSlDo1gIeahZ81m5C9+9T&#10;4R8JCpKxT+lD82f890MSTcEqn2KeJrGKJCN+sJCzrRtYhoBYdwKsINXr8O/fw87gzyvX7+iyMstF&#10;+AOsPbK54o+OeWYkzVuZKdZJ3C/ENY7kqpaHchFo99GH2NCpy/AxD+oofvzxJw8ePAJ7E/cqv9jy&#10;1hu9lrw/PP2Onr0UJ7uLlwuQ9N2333IjNFPCkfm8gbg0pL0UJ1fYmEY8GKgMhrSV0afD0IpTY823&#10;01V1z9HFxVZ3aJ3mUUGzR1QR12Nr0pcFJ/QlqVDFjky58kROvwsqF/63FQ25zlus8WFmC95kkQco&#10;Dj+91r9DZREvgQ961J07AD5wZIVzxgoE94YBZ8Qs2HtR0IaQTiHiB+g3HXJzU3vvKAt1/T9vWMbe&#10;9E7thnLfzrwGk1kfVtn/Neu/GC8nfefaCkNZ64CJaht0lDHC1p9544htmgcDQJlqOlEqSfZAPXS4&#10;cdP9yimoFeeYHmboKfrJtvJUNq8MslSXMMkwwWT/f5T9Z7dl2ZpeC4X3Nt2xkkq6DlUJU5ifTcN8&#10;ozX4CFwu90ol4b8C0q06ddKFj8iMCHrvz1g7s4DCrBMnMvbaa8055hiveV5fLzG9EvfYBZpOmgnl&#10;nA+7StbMJrWVze8WXUzQ+fRZjom4797p31m/54pmi1fMsspM7oXlqU0823Fq6UiXS85eWS0TyYPC&#10;JxK6DClRkPwOLS5vgI9CYzIzuikduLQvDpW/r/wCmaCNx+xopizjuBUiivX57RbJq9+twuXjWxur&#10;Xhxhne4sZy6+RzhPcbnmUdX+xmM6OYoZoeXLUKtsUqIWUfWQN26TgGaqtUad9mcBS+Y6suCSIDIQ&#10;PuFM+eqrr//wx39K2htsZKjnnf61eMOMEOihKVdrAlIExPW5sXJVXGwCiLanx6qtbs4pPa7pH6lg&#10;5eEMUd4Uf16cJvOiy59L5nHP2+XZ4VwcqFBbBEcKIzb5JVxCHIp9WqIK357kLGvmNqV9yDFefNgI&#10;ysWg5UEsUnzNOCubEuuyLMEKgYf1yRcTSrb0S40yfuN17YvVNdydxeRzxHjDA2IEnh0jU5eLQJyY&#10;lgmZHisHDQqCPcSKW5Ok0m/Nd+UTZci6UQjc3/7mN5heyKLvv/uBr1Od+OTxA4s/6yQCfzoRt9xu&#10;YqF6NKc+Q3eLOoLCFe+OWL+tFV2HLTmOqoGaNdUh7xMrp4IRgwppor5MxCCLsKrQYl7nFolCUVVJ&#10;4Bf5/JHUZDYTjQYtEJxE9nFbWBaqwMQlYE53YSx+HomtgWZQD0qAsHGl+Rq3XnNKZ0jywiIQCUqA&#10;t9Hu6E6Q04sff6CTfX6S9Tbfy5+NW//80xtdIptHZkVDkC7QvYKIoxVj1STLuVlZG+yDccinz+3T&#10;9OU3eDD+9Kc/fffdnwlySlsEyW9cf0LDw8f0Lf4Civr+2+/+w7//v//93//5xx9fmMbStLblPgyr&#10;CRjNNZ76ziJRFSmWaqngW2tR0Ru8byXU259+fnyXNm3Pfv/NH/5n//P/hZ4dVNV/86/+02Rfibgk&#10;qGhxKeV3p5SFPixBoJHqY7rMDnEFC1Ht5wT/vnrU3fnp6nqprAvCGAJLBQ8ktOVD1Aea+Ct02WKy&#10;l3tejM66rKcyW9fVag/OO4rqCi+zQT3UJHHabd9SFKxTRU0AQs2zXY+X61y+5m/9b85vBbeibhGe&#10;M9XtrP8s5mzS7nvOrmM7R7cnbrsazyhrKaMvalbwvc2sUfuBQ5qNiy8ptdVhffVi8Z3L61eb9jg7&#10;e+zC8gSOltIuShFy5QUV+vh5HeBX04i09yGJrTZBeTEwNqVKUb0541cA8gpXaoKOfgY8O6XuqLyd&#10;Au7IRgZ2KIXqZnkVoJOTM19sxu5rpswVIFlwegR19Ry9Y0aUHLH7TBwoCyzZ90Lu5VwSvpYttH+v&#10;PtbzLYaXmL0KwO5OJ4YQEkuQdXW+CCznR1sy/ERqqIzJR8oXSp+vU4LZSsDdB93FIgQkNu5KrKX5&#10;ufvIQYUzLTtOU1iP03kamv+flV6ecmWf+fHz5ruDcqjcfIy+PU/nMYfE1THsDCrh2+XPxu3Uarx5&#10;gcmdiDeyscgJGyzbNpNnuzcMV3nDOWEVpGR9JSi8YwA0960VJafxg5BOcqLfghfbv88rfJ1kRLl0&#10;6icKSklPHX00Qdlf8JV5Me/eId4lZjfiIrPGqidzfST5/9PrQvv/zx8+Ys2dOtLzfGICaRh/f/oP&#10;CAM1ZmpUc1Pm8dRbrD4W2kA8Sqg6F4/Akxjs1s5rcPnj7XsOhZcQAqcFvvOGVha2Thf2OUbLvmds&#10;Jj1UqMbqw/KSgCMgrsYQ1plVW0+L5ubhAMWNjh5K0JlWWpsH/YNR7GuyJ008el+1Ec0umsRpViUo&#10;g5u9ecPu1+1eGBQJ+0geW7ERFkGWzpUUj76OJCjxchbIYe1JF03QI0/SGu2u1B2NQSBWrTVpYJ6b&#10;pNdoUgdNNOlW018oKwja0OGOK/qH7777+7//04sfmJn3ww8o4ZeM4+b15iXojAeRjt6Xgakg7RGK&#10;8xhgv+HIx9u3TcDSSnfBrITzLYuZAQ/URBlaEXrWz+XKCh1fJFMXvDqMM63BX9WCevCGLx5gIW9s&#10;mCKqbD3NPR/qQOfc5TrMy6Fr8uHCd412LUe41DKh0nTfggHR6FHY0zzWcfGxKPTdWzCiBWAMCcxk&#10;GNd2T6/D81hlZ9nFBrIPoBojKwATq9UEWzTTvYorDoh3jAPmoft8dcptFTGfTu8dFDeh1w4napgr&#10;q4jzfNMW/d6G5TQyX0HCmfMJnMhMJWp2KjaiiuoFBE0FxxbmbMuOqFHIUEJHKgVXMvNA9w7T8wjB&#10;OfWUI2b3jfKklFn/nVt6jn669gmIx5WgoTqGGXPTVtFknZ5aP2az+JTQZcLyo7Wgn3AVMYnE2Mvp&#10;NOpGHobnreplSyhvlQfsHgja9pxEHxnkphreLV++q6o/KZFH2GxA7Ce+oQlnJWrDITNKuXb5w8wu&#10;/oinoLY5/hmGyUvgn4THQqy/iGhL70odSq7NXeawUMdpqEf2clnzkZSTu/McKhwaSxYcF8NEYNl9&#10;WV/d0fbXJSKX/eHvqGMzj4ZvsWcjQ1biEZ/6DiUe1tTTJ88I+5CH+u7lG9q8VdRq+fHQibKOB5cD&#10;Cw7n1ZE7Jnfdc/0+lVrhcSj4b1/VBr0kcc7wVFmjBHX34qDcxLhfP+DhSLgLVX+0hA9VyAL4UlEo&#10;p7HxyN3f36I7mEVpWzjmz1JUSSKsUdB7yHDutHxdlk0aKnmnA5PG/82kUCItUfaSsqEhqqlZHa9y&#10;3qpIKoOQ32/j5JMnyDLZaDpWMAKFj/LJGMZU8KZDOYIrlGGEe24wJVU4Xz69eeObb36DdcfeEMzl&#10;yLSfnz4mGSjBbBm1c2IVZ5qg1jpuw9IT87VDk1gvXB1iJpqq3/D+A5UC4c23TvdYML9OQcflV9Oe&#10;1fHrZ6k72lqIW8sQvExr1BQXY/ib3/2OBGUo37IAuuaWZ8H6CXSbuPz8KT4b8jT0yWJjM5zMRKSl&#10;VU9sHqtG2JPiOSSldAh2fWZ46UMaQHGQKktKLjE2VyS/VBEksl48nwFyoufv8hOOmykoMRbPOXLR&#10;F0fiwtfYKSoMLobPC4P/m6+//s1vfwsEZeQ1VZ1sB3qEqcUES/D5MwPUiaafr/3p7//+3//f/wMN&#10;9+nuW9W3Rzm3oJw5Dxa3JYcvu23TbCsMl/N6awbdeWJlvuyDA/faV1j19Pt6+vX/6H/yP5VnkGL/&#10;zb/6T+L4xhNZ/MgOGP1LnR8IpcVRav10fPtrmHig93DrxMRFd61ta6rzQNyL9WEy4SDDlQgOZV9i&#10;oL+wY1V2Chcb/fUncTQc5+WEkvJ42CMTZjjbD2xtvc43sKR2JD7hwV05OstSc7/KifYfPp9+BpyL&#10;KcbzGH1E+T0XMtdZabFK4+NnqDYr6uImO3d396faQxjHUOAw63Az9J/STR7xNx+5Mpu327s/n94H&#10;VCeJ6K4q8i4sdFZ6oUvGBuhluZzSxJ3fFpq3PwudD3rwZVuYHdnf1ds/7xJF7WPy6olK+fZZ/7Hq&#10;l5bTcO2jRq8Cy17NblhTRmc7y5fKu3/Zqst/w592j/hFxbURW9HabZ0vnf+wE0jTUdQFvJ4naH7V&#10;OuMJ2P3qTPjrxiHdoGPnjb7KyL4Qdg4Jb+oun7ZPYYCrjcrrNnLs5qVZ9H9q5jgCfKom5SvrPVZc&#10;m4tm70N83Pr9B/e7t4SE9gLoIszxvVIk2A6fhLfx9MUjgYpI+x5+vzyJwzPil/Cdm9axuXkFfX0z&#10;NRiQOT7dAc/DOT1v/2N64S+vOCklcDnuAyAyDuSFPAzTONLJJa/XtWSaagGV3XCxNK4Yq7eMz0qI&#10;MBTRNTxzAAxvf0ra+PKJNvO1k58XbL2YoBkb+SDXEZe+7jw/QtH2obYjsl4OVaHx/2v7czKihs//&#10;f71+ETD/8Gvb5SsCPY/bYezNXwRzWUU03oM8UODv3rzLtWkZWE0UbpVeZ+vCIjSKJ04bJVuU2UC6&#10;cbwCYeI+msMvWamxXZqLZWYe57/565+IHdi1SHnBNa1Sc8pCcEH7ge9+/szolzpK0ITB61jOh5p9&#10;+w41XwJtg6kM/tiiXUu4oJBYDeiDR7lBXrk9joGS3nTWSF1Y7ljP1qnpzrXSbxqagzvZH5M9h8VB&#10;wJvnmaD7hQHEiX5PRDLaKrTijZdEGZgw+bMCojFnlx0X2WK07Ko3P3z3AzVStlUsr5JLYGe+pBqM&#10;+hcsgBK3WJ67L24Hw95+8eoF8Iunoa4GFMgX2SVZ4NYtQAUKQqubRqn5TgzL3zJuafOJgpA9tQvd&#10;oWqEjOOyPyf8RiUXJpZ4jILGynn9TY/kasvBKTNLg3P56Rm56/1RKqER9iVRehRZV/LCesbsqX0N&#10;59VhYUc32cGSIAEDml0LmgPwgotlowmO2lCz96w4+V/6Za1xF5ub657WSdMXnhJIQ3MrHbRcjuzP&#10;na8BKJ+DgI8CjhvMPC2KIswZvLlEFI6eymV5JHz6yn3V0VjBgQMxzHXHJLSaC+K3kLrb+RQ98JQz&#10;DpTyglv5jNFlcBKTJDuv2SSLn5uJdx/PKmFQe5sbOPOhAi3EN+7QNJhppfiS7nGpl3ZyUpk+fPB4&#10;IfGLNFht4SpcjgmaEciP1oJasCpEZkPmSvCU3W3T6aX3dayACbtgyHdCJn20E+L6KuZUqG4mUmuy&#10;UpIDghgrBsnsjZ35mqlSZc54VD8TVnIoMbvy6u2bOeYHUaKbIIT9nDyahq84i1L61vAwL9EzTWjv&#10;oCNAprKm89r0g056kKPFAyg+xvT2GkocLOfDzeJd/FOxH0xmg2TDYpLkEHN5XSGR06jLgEGaF78B&#10;0aenT589TtzxrZ/ffCABVxPUtAVlke7L+/ddXjNWM/TVHKFMhY6G2em15uLGXPi0uOFJQVBw+RVF&#10;0GdDF8eCVT8feFyn04mKkx/EIwEFsDtyCt5mt8etfNlq3bKW+C+mJnYnKQmYcxhFbKl2+fJWbt1G&#10;oQAkqNVnycQlTaN1IrQdiUyiZogOAje4cmEChRgmK2USeWEEDVwEIcnffAyYorIxK9tUWyQIz8C9&#10;2JfoaC+NOgPUd+86B/UiwSK9fE8dBDkn3JosUMQVBwUpsjykroN/KmrjOsQVE78NZbmyIgqBzp16&#10;hwz6YvWkBH/99TcoLOrO37x6aWO5ZOMadNm+Fb/Jp8+vrfpf4gzYWCrmYHmegfnNPYrZP8HcQLK/&#10;+Gf/HKOMPccs5wPFb20z9ujeg2fPn1KdQgrMdz+YGxSoIDfBRuhY4YrazlK1ZEjzCq5Kv1ck8OAO&#10;00q/xByTxT78tDRkNCesadWNcxAdSGbmcFyf/SfXKUYyGgRUNoprKOMVtPMwKtmF+Ku/Qi8/evjk&#10;2dNn3OuLL55pUDOz9J2+jMecBCzAqJl7lAE7l+GHH3/49//+v8b5ynf1KMHL7otSpqFD5dVmcxKp&#10;HJCWDTM+h//HaMWLrtjanbhz+x4eha+fPr4F4919/D/8H/9PilRfu/6X//I/okUfRwaJG8Qyicdh&#10;NXDqEViJRoDANUbV9wokiZ5ZEy2UnCKsHmugVZX+8DzlR59vXwcL88d6/0yl/RGf9GPpMuse0ISS&#10;U1ctwfWTLjFc/8k4HqwUeZWFwgkh+ekDNjNL430+gOMkB8naVpRYbA9D41d6+wXUH28YhSmEBDSz&#10;Lq6D4yL7cSOPlZX8uXbtNV4Jk3BrfJjF4JiKz9ffODfhE9fi0qAIStTUSdduOj4szcUOCnNLGVpW&#10;iTpOahl0nhQSsJQxJZuG5ApX5OTxAl2iGBjPT/rmrQbVWzINEcZCG8rhYe+RjwALyvBvbZ1aTBzM&#10;G7lkb10cltkGRtTJ90gQKPqacVR+ruIPYClSwIFNBztmZyFLwSQ0uN7HwIEUFeChdyib0ozLTUTO&#10;GB8mCEuxFajMcOnxUHOzInw37jjdst8VogAj++wUOS3cmVBqjKnWjJiuK7tNbH+pheZT1RrN02YV&#10;KFAkKSZcncQ/kaJI3j3ELXqGZWnKX14e1UH4mrsfGtSoOu/cYgAf2hlEYzp9xkp6ECy/gOQEd7Df&#10;45McCbCnb6XDInP1jLlFxIFzFfS3BU7GxFAziZ4rOkgNAnhMguLdh6itG/cZaoyyeEW6DW5iF2P4&#10;B+hAwhh4eyZS1m9/btySvVgmn3LzZdiyc2/cRexRON98D3M2bWXtjqoWdZlrmkB7FHdVRdR031yc&#10;C5wi+IQ9Fv7hSGP7JlDGMq3Ath55DpvxakYzSWcWKpmp6K/4u0opP6M2Z7Qdl+mwhCvVWX+gSEuI&#10;dh0U7FB1xDew1ajIdeDBg4dPOCgZeYnwuivIodXIJUS8O8tfdY2Ao0K3Ph2HQP95MuY/f7QWFMFH&#10;OJrzIh3I5g3Ci8nw3O4KJxczuzq+8cJu8kHXhtDVURVBhXnKMbMD7ZkmIoDICXTla0pljuwPK0RH&#10;/TR4eKCvfEvXOeQu3eaQP47eYgB3tcGUy9Cglu1Fw6NFT+XZHU+EN5O37AL+OegS9yAbywjKwkl6&#10;f42KmbeKKfvgPt1qoFHrBn/+gN+RREC25r5D1syb56twIgOnGRZhK7xHDzVoOMcb1zDDXuM1d6bl&#10;deCY9iIHbiet6nJl1lwSwkVZwg09rlKr4w0R3YXqm99tlasBKV3v1zlxEQI0xlkjaLCJgs4qrfI3&#10;IQpNGhZNNDhrKEN20RIJ7CMZkyatbFxHgsVlmI+suWvOHErUcZoslzO/SfBXOl0YLQwJofOBD29f&#10;O3TWZh5r4OmsjkcP7rz/+Z2z0DAx7PFtxSCPcv8OfgEiYUxrVLXzeffpBn01Hjbg7TNZlnhPsECx&#10;2pFknKA+P8x5ttyjZCplbdOoEv/JArzIJBWRDL84EhWuwW//ykELEVIJI/2zHNgD8DfHLScI8n/1&#10;4w+2UiyPzsD0exz3ryoDtvUO/3Camw1FHIY5yAXyRdSR5ayFgKvDuKzU3gh39y9g+TNBKxqZUBTE&#10;PrBlHz5/ePrFU+fkfcTqlga071JetguGGMAS0V8IhHbM5Cf/fJcxheqRj2gU/nD4LB56cEl69QEn&#10;RF2QOewB8uktzVPIgKRfNncUYihU+JwtOR/z4PQvNQzyCaV1l3gm+YE//4xIV8g7vhxu+Blax/i8&#10;bTou3vOf5JLQgcYw32XbblnWZcIkz+hgqBuwGDnKWLI2z2wAj6xkzt6H1yafi7VJjrdyVJvsFnnq&#10;qBN21vZHpg5qWKXFTNMEC8wji53Abrz68ZVfIHBV4FQt1Fg8xaemMgsFUhieClA6H4JnNikU+Mto&#10;JTH6K3wA5Hvr1GDOKikzxtLTe5dOOdhOrFkVP/yg+S6K0rA0jGWGvSDyBCs21/qzFmkTF8v39Vl4&#10;fICtBOm1PTMs+JdkOJCKj1GHz4XRr8okrHHIBXMaLW7vFm5oEdybt0K3PEPlLmpcc0/okMJANgoo&#10;z9FRa6INaduHgGP9qriIioSZH5A4Vxb22Yr2wa37P+FC/Pj5PjWqdx5AaqpUZNpH/LbKZ0jPfmls&#10;sIzJVMn7kP/7t6jTDz+9Q0xSBQND3+eRHt1/9NXzLxlWSf0bj03FLW3o/69/91/r55JKmOh7++mz&#10;p9y/GKDpGwWoVkWqEuPPEmkn4NH9Fplu2ixFoJCsWDNoeg1sQJwNuU1zVCnZXAujS9ZQ5nqZeVyU&#10;N/9+GtawvoT7iW3GFHv97qe33PXOPYj9ZxpaQUoMbn707PE3v/v6wZMHUCt+M5JFgZg8P3vK0Euw&#10;hARsSyu7UjdzGlOiWTQOurXBnyfATOnrn98RPiSaV5I6PhhgB/5K/kERJ6Dl2Zdf/ubLL+DrlzVq&#10;siz+zh2rEt69tkJB/w4O62u3bM3GI2tUIW2tt854sjOZ7hzp4Da8rpvKMek2+JmHop6/djvAPmSe&#10;cPY+iTE3f/5MD641hbVJ7c+ftQLLzXl488GzJ89++81vaIOLaMFh+PHdm5v6zeknpO395sNbitF4&#10;ELIoaTv24f0r1B//IVyutIfsHMMqQzvWlQGYN3AE28L4iydf/OV/+i/BDa/oPv/ipfBdXwzR2pvP&#10;nz35J3/xB8T49z8SMX9jiOrnaz+9+/jhLST2wpi/6PAS7zD6AbK8U1MitMu9nz/dePfmA2D58bOv&#10;/tlXv33+9MsHd6HkTx/MMDKOSmvc3//mK/A4Z/b69UveR+blrLCRd6hXcZv9sDCrdbOZgloTbLK9&#10;yOqLj0qt0aHR9+fPHv6TP/yG0/m//v1/rbP7pzefb/xEnv3zL758wnQcXDBA6J/f/+2//7/96U//&#10;AQpBPJWrvg6FdZFA5oFHHF5Vue6NW4+vf8JmJUMAs/Du5+tkM5uW8zOtIqgBdjypeYwa1+/lBp75&#10;/r2nj+8wqOfth3f/4e/+w//qf/m/LQp67dpf/dV/BF0ITpKYgfvZOSGoU9/vJqCC04BXlk6muHHe&#10;E3Keq2O+U+2M+iWMRY/D7wLs4uTzKsyU53cf20UOZ89tnQ13UdO5RETWeLJOsHcuz33sF1tsTu9j&#10;f80gLwInxetV84KXCFHXH/PvqbR0LOH1p312nuk5qYvxLrug6Yu9qoI/sd1FWfbVcFVXvlzq8uRF&#10;m/vllcHm2soSzTu1jKzjuT9dNbaU1tIzWyA3q2TH0Fd7XW361SX6Ej8tCHw2Ptk3V+SxcPZLrzBH&#10;cUtfoGHhrLA2/z/L0FJeH/JKqa+Ip03YU3i8+8553Muu8ulmSIjF2qXdWfU8iXxB8du9pTnNCMtQ&#10;6IQLlp4Bg9nYYbYWHpLqSDPbtkNayVprhz69Tk04dt0ZWjuzHeChlkPJ5/gOUR/gK/W1a56gwy2E&#10;7admYwkLXce9K1hzArPMsn9o5gz7CqaxdgLs+OYNfy/RGCq021RHq9enEp422uS00Zg/eHn3uThC&#10;H87d0NNbQ8hX1UzgDOslegkvsAAA//RJREFU7Cyh3zzTzf351VMe4tJ8udQYdM0LE8x9e77Ruxdm&#10;0lROZnSIeadzoviZc+7b1f1AYu2isfoUDuv4CMxKoEcCL3CSyvhwo3m4c9iWWRyHntEsNT5dfkBR&#10;RNvpWjxjGyfCdWASiKPAkPU5W05Bl855DyPZ2iF8qz/xuPjFNSx4n4HqJnezHPBx0cTdL0xz+KYN&#10;uPr/YeTJs7bt8LbLu3Hz9DqvTkn8NDR05Jnb0+XtxuC95oMYB1+9SosdkUdpBuUIV/Ix8IGQwSK3&#10;cpk+fwbIcvDQk3PqH4CK3TEh361bti58+QL3M5/NBybdQTSk5Vg8Uza1FotxN036t69fll7rtTUf&#10;NfXR6BhpwanDDsYl5ovB8rRbowDTskn07kQoeAuFuZGwdUfLtPlZzO1KMIyosypXqiZD4GCr42Sn&#10;GaBuSHwf46M/NzCNPSrbBIu+tnBlzJJKa3mT3S5s+tSMOFtM4hs2il4YBWzD2FTuqkGQWUzNz+t3&#10;79gwwxHYE+SKo6r1iWIO32VLQLfUxLJ+Fg3vJ8IUJtYLQoiEiE0X3KQ4gcQkXXZkhJRIKdZ60YI7&#10;ZflbskvHmXuGk94kQ6s2rBjkeelh5nz5Jr/rZs1znbTxtVOYKLZbSaqv/8+K9VfYXv7nIvKnCzlC&#10;Frw2HvjvuAWXwqGOba7tFH3slPMBSI3wxVWii6C8mQFc2FRQkYbufgWPxRFc8PAyBMtCdIKmYwGp&#10;jmpNnkw49G9feDMScXnodaL5+OxGmVyRwZyBl9xaMtkK8ms/OMa1zfcrnp1iIH+rfqWSsgmTFoaN&#10;sAodG0q2/qrtQq7a6NUWuLgaLOqEMNz2tCPmnQNg533Ge14U0YgQsyhevsKSg9RJfoO8mgs67lBk&#10;KYYSs/OPsDBzGZqUwBPqQXsPFKfuLprH58jia2TeIx8R8GtNpZGxsNTSvnLTzK+8MbvdTU6x7509&#10;t0z45808qIo7NssMLycfMkmS9HqmQQJxRenzTbhIOmPVf4srQxBcfiG7ign1o2vW1nOoSLIeepbM&#10;zpE7+uU3X/MFWI8c9zVds9cX8eQEnAstA79oqprv7as3KFUsTK9ZMI2/+XpdvhqfYz9V20ElWZhv&#10;8cq69Ug3ge0+8V+q0s3xwNXkUBAHGtvos+bLw2owYI2N6UPjOETkgtu+/J2cXJPgKY46PewARqDL&#10;yUjPpxRCFf3fsMhF+++C06QBFgP2B80c5yeuF6OLUcbKvpDn9ku3VV+yFE6pINb2dQiyl5TtnQ44&#10;/ejsaCZCoU2aPbSZB8vFtVYRtJ/++lXv1tnYLMtgYFFlQ68Yew8efP31lw/v3nMmydputwH5+oVq&#10;Lj3I4Vzd9RS4do2EAUX10FeyPG/JZ0osJaryivmVw4s8tLsYwyomhc2KD/WDIMH1ZTbglNtu9FF7&#10;ff3hnftMYfnmq69RX6YCf7BTDveGG+08RMaT1Kp2GDjgyqsX6D3fKVJfTWZZRPwILTGf8/e/+x1m&#10;Le5XI8DGPxfjo+/RPRrXUjYLxdIRXWeKhQwDkjiFzY84GDJrZuoZXVjY3R6/5MYg/XlaJnL/k69/&#10;x8OwnxbffrA7caPo8KHc4+x+/PEH7s/FVViDSbqLz9YPPvSSEBVfxpP0nhTlMmSPg3bYFBzFf1+9&#10;pSnxi/evmt39+SMsgBh/8vQ5a1Ahvn9H8Ql1J2RsJxNPVlgO99kViqZF4kaxtz96fEf+lI40/0VZ&#10;ViUMB9ndk1IPnj15RGNI5ASx6ndv3/+v/1f/WnLhSf7qL/+jALESQoeUHFVZRDL/tJgr7lMPhaq5&#10;hjKPiaI/PmMhyFyec7f2A7Mp/PfA244ldTjrqr8HyUrq6rMX9r7YF3vM4cZsn6FNcg5k8qB9GOOw&#10;a7h6R1RcwwW3pOr5xj0zH7aBW+6RB9Ny2Vvx/n6alAkr1EEua6y+gp2Kz65L8pK4WOGGPsdCZLaK&#10;O1Zmi2ltCrvufCTRfjOjbqjkIueuUOZM0FDBBTaf3dolt5aZb7NAf0WnW3oIYxf8xQi9vJtLbygi&#10;sjkf8RHaj/WwGPNuAYcOKqAttpBs6GmvzJQdrs+2Sma/ewjkWCMlve8M3QHtFtQkOhrRE7WkRI+9&#10;az+VQbWzzJOaXpacLX+k3Kvd64qZWCNIn3/mPa+02Gh2R7In3mIOCfeI+5HaocDR1c13Qv2ab/oF&#10;lyTGZRUoCzzeYRer0tX65VkJa0zuFv3rv6A06MHD2xQLUcFyh8QJHLJ48F6SLWNQEjxg/kyb5q2u&#10;yNHMwGGPIGR2QicWljquCJk5QLGTp8csWCNvGR77fP+8AA0L1O+YJjRShyWRjVz3mJcz2kEdHbyj&#10;zvbr5DuXvRQLcWcG3xjswlQcC5LfqEThjb4+8lFiOpqMdnm4/RLvagqop2Pjk4XDfAGtl3z1iwka&#10;/WjYYII28xKZjomlCVqXOsOkp9Q6vl7qvs8YgZ3HihUvZAxoVs6M22OweTyWQhBD+Hjj11kPY70o&#10;/3LttuuoqH5zoqy2m7J7AhgPBht3c5fgnRw1WdDfQxHsSYnZR1a2ZYlV47QmsxZRGSCmCATN94mU&#10;yGW9EZlhhqG8wo4b16TPLQmi9vOwwaNlm+/ev3j5ox3Yqx16QDuK2Qn0i3/9em5RWSzbZiSv4zKH&#10;DvqnfgnkX2k+k5I6vig91rIcE8NeveQnvxPhnanetXlRYF6eZuuf3c/JVHlKGqeV0nyWuyNxkLfp&#10;gpMDdvJwcwnztWVhLc9QV3AsOTnjVS9CjDdoo2THX0gm04L+E2S13X/0gKSWiqnEp6YWs80KOpma&#10;rU6E+Ah2ZsK1z2RX/mETMu15ltlnVojLRBOqNLRM/LwgZLmUnfYE3/giLSTVzjU5jTZy8rXIv8nV&#10;pkk7YdjypNIdrhGnXMaNVmJaWJDb5vAt+7Da18pwgvyyPNNay0xoGMh9eIaFaKSU4jHLtyZeAlJd&#10;4+ZJ3mCs/AOiw0bPlaWuLH4cj/DjlUeofi5arbyPTBdblDmuUaoJamesi4T36fC2KfwbEnYqUlKj&#10;VW9rxabJf2JfLVIU8xDm/UACC7jUjIagvhHN1TmHTCTISsC4wnZG0OaCaE8yy9k9YI3HoC2hIfeW&#10;lNs+KbG5HNvI6VLuS/ofQ1gAjLzZZJZACVHljCiuVypcDoJPn5ikQSiVWmLcKFihRFfMDWh0oYbx&#10;lazwiTyLxKsny6MCDU0HwAH0FnCoUljeWL8deUy6+92QY18u/aolFIwrAdXq5Y15yLD06DX4EzJ1&#10;bRarTJ5iABAFbfIT0gTLExsRDuVm4sB4J82CG06TO6vA/HzWoafG/iWVfOvxcc5qdoCfZ5FYUEyg&#10;oFYfypMKg5VDLVyfZeOX2snxcLZKNrzmCvmbnjXsP94jMudV60g2PGVmhBMi8nRwBbEJOg3eU9pJ&#10;vI54lYO16+lm8Bnyevr4oUkd1kCaZYpYq5rv3TpnZEZZgQn+QIBYgvD29TTcOZ7aqHF0Y9EI6IqH&#10;8/mcbhFZjfvVYjERuvr4F3U1pVKw4GLZ7kuxe1HS7XUHbfgaWV0HdeHj8r7I47Dr7Fucgm5Wm630&#10;67ww2aBJSNbBb92EiyglzGpUeyWEqzbMOcs5mFfUCiN+L4IJSq4vDtp1DlseuOkY9tYKhA8jhK9K&#10;rZMhdPeeSbCJtxJSOYsvvvh6bhEkJXNduLjMRHG7CSY/kT5iNnXPTfIOgVks6Hqtfbbd013rckuc&#10;+PzFk2e/+c1vqOPlKMi/xVNZZovOoPoP6F6UfvYsZBJV7V82tRl3OQk8PGL5JtrgbvjwAfn/hz/8&#10;8Zvf/paz/t68EkW6HdxLFlCJ3Lzx52+/W38josvl7R7BTd3M6GCv4Wz+EBimTvXebexk7XDyjBjL&#10;+Re//8MTTXHHvbD7HAoF9vhlbNf38dO33377/Xff8RQXLCopfbSOITJqs2Nct3xIXME3DFdmG8/J&#10;YCi+5uR5IqIff/rxzUs2hMxVguquKpbgTIh4YJpi9NI3GGXHhkmRuBIKTXkXmT7UULxtKJNbk4vC&#10;P5Oefk60avXiaYPP25zSmsxBhPcfPqDcl/Gt8Prr1y841//iv/i3xwT9y3/5LyAoVsuqQ8k8xxXs&#10;UWjnBC+Jaw6bljaxtxzECwxeolkXaJsOBrtw1GzOCdxBKP97ObI5zC/sdxGs+8j8hLu2l989uLNg&#10;+gDJ3h6GnhHfqg417GuaB10u+LeEBy87/5jvb+0Dn6rN+Xev/mx9n3FVJHjCJLl+dhEz7DMDhRI5&#10;CmNpTB2FVDm3Z+XbhSHX3Wr2ru8eEB/E3H5e6LrBpGc1W8kJBEaQnkc02d8jXa+3R756paXKlT1v&#10;HVvXDSm+cej7/DrR2OhXQUgu1bOZJoKaWtV5TqFHJo6XWE3O7n3hmjb0YrYcJvURI6rdLbpRL67A&#10;DZDh414RjYTm/w8V9sPAUymRJNuO8S9Ek/EzfTyim4O/r7jWCuV+xdDq/jH16LL00/3bTTG77+ri&#10;l+05Z3MMrcVeq+YlgQ+UGADTm19rlxI4M0GnG7RtHGx1D98mtAAwgISA6S+QBQw/KCyAPGkmy/Ym&#10;WO5qTnF/hx2EzBAdCXBKfnTuv0Xn3AXzYI971hm3c2j4yBcSkwwPwY0RietHfTvjC0N7sStZOH/E&#10;7DBx84XO9o3qkLr+RSj04/kKwRq/nlfDU838YCchJEwCJLVjUXvancViNVxt0R3e0LkeZhI7XmK5&#10;Q4ooq4lQgk/3HlALaqpnOWyFat3NGY0nCoE63pSviZT42+cSC4YjL3R0RFSEdUygYy6dQFMeol8R&#10;+sWUXbLCLyrq8ADWS15WVKbSX4KS0jpnGXxMpIkeWs1zZfmBO3aVl5+1XKhHzM03hiT5JwmDpFfy&#10;6HNGgEwEWM2KQ0GFg7UntQ/tuYDt+YaFmTdI/hUe6/sPuAhGmLVQ2S7s/3pRDhTyYcgYKndwITiI&#10;hKKPP1mn5DgHe2my4Qt02Jef9hXvPuCW5+nsb8R7BUAA1+AFSNgsAL3jdl8EdGh1i7fcgLpBOthN&#10;fOxWHJcBR3NKy+q6w/dZ1ZzB4ic8R5vS3tibKzN1ZIPut71hozSwK1gzCIPPkDsEJGVenq2DLeq0&#10;hezGSqzMRl1SWpvmx8+oWDGrXVuu38SCxZrlCbR8AEMYzMTBIEIcQLW6aXbjWUn8lZEdxh20P0p0&#10;ci+llJ1dEntCgPtuHB+/ZRUjPxrzZoKCMDTRhfvFnBFaGAmPBDgcJhHaO3gBIlFtBheGOUs4D0/N&#10;48dG5wQf4q2KQ5QkxiS55efPfIrN5nC//or8MQwtR2JO9ig6DFYpgS6dWV30TAh+EXq+X/jOOAYr&#10;L+cOcGl8sq/jPSlM5yUlY/Vv7bv5JyJQ3J3estqB650mcs6B0F1Jb8VPZPz64STnDFENGaMIhewC&#10;nO4gF3JwTlbaYhjqL+i5B8j1ofzcBxo/qIjFW2P7kHo+5wJoJgrRF/uXnP+lTb1CVqshUy7OsFAE&#10;MYSOnC/xXFNfQzvOntRWwiUbfjFB3XMQKmEosto+06MOW6h84SSqavzkc00FXGEpCxR7hl8UXyad&#10;RW41GVKgJc9V2fMc62U2fu5ExOa4cgFyc7nCTEp+HtxkK1OG+v7UWc6+zpzO28he811wp26mMAZX&#10;KFdQcQYn4luEEEtLufndDy8QejwgT10nTS/CJyFRv5gXSQvTmbRG/373299Bq7AmDcKs2CTN3rln&#10;d3mMpo/QbfsuD43LSMHCtENMaLyZ9+9TLUlQi0nRWDtcx6pg1x+TN1rTiC5sZQWe4S6ODLLIH6cZ&#10;AxmPANysuSDHh5VmH9g5/ZzpdRDqWHsA4YC51blcvfytKm9KPMq5KA6Vqi74C+ZtA4sMW7MwO7Nu&#10;P/ka0GtI7mnhYj3qA46HS8MevPHosXn7CR7qRzzyi1V7fHgeU2zONwxO5giTTsKKpcHeQizSstW0&#10;5JzXLEbBam+k2drJqZL8E74UI3buB1Kq38nEgXPonMTT8vdvvvmGaZ5aFnCBie16zDUvk4mcPua/&#10;HaFrtwaF4NRnhxzTgiP1+vV/8c/++VfffIMk1I3w6qVerawgpPei35berHj6J0vkzNlZQNTV5yDv&#10;YNio+VCAL1Dmk6eMc7uBkOT7O3qW42RRtBce1Fevv/v+z3NKlk3o9s5atyTzeLIvELSjlUqIhX4g&#10;pGwX+qdff0VPILx4lGQMEUDGONxpKeVkhBs3/v7b73/4/jtc0goli6HcQTQL5Tbt8gEOE1ayTITW&#10;pYb1pDHOojFgevxag29ZBGEwts6p10is+JmmRLTc46EgoXzK7uEy+JQoiac5rSpgMbd/4krCxb9a&#10;Enk8nic8W7A0TosACLXAXAgFJuZ89dVXyTOgBd0Nqdm6/r/JBFWG/tW//BdGQW9KyuZdKPmNdMdx&#10;y+ZLPNt9yzJ69LVaSonHBU1OzjI+hJ9HINjoDrWsQcgAbOhoLJltc9jz8Km7eyVHx529Lmy/594R&#10;eAH1kxqkOM+x7qYJ98XLzTq2TkjjcILhygdyIq+t8yj8Izo4KNv2HAOx67vbdKq85+jhMeeqwWZF&#10;Coy0UjZ5WeXmTSe1Aw8Jp0MrEorRn4tHPvRx4O02KknSTQ/VnZa125ljE2w7z15Fz5N5vnb3bf95&#10;pst/+tUVyVbyodK1Fuhs5NmPUf+qffImdVUjLdzZlpjnVrkpMkCXZCUB7b2cJp59yH9EcI75Qhcz&#10;7ApY87tQSKSXsOh+AZ0Bo9opZSyWcj8q7eb1i/8HryH4uSRGglO3R+hbB9M73b9lepMQmC9+LpXh&#10;/LzEy2GNw+2HXHt31lqLZLGCOXz8uvScFmULjXXr9v9+siGDtlDTr8kUYHdFHsRF9P3335LcaMOM&#10;Ks0e2tnP7bycZHNo05TH8J9xvdNXdq9RInkpWr+KA11jpOTXzhtcLsyVeL3gGnN2FB1+f/f/Krsv&#10;xPWrszt7EIXN0h3emY11eO+c8/Y2lbLlzesTG7Avkd2AVBs/4nCAlSaoI6120OuyeDwQRdViDO35&#10;8oUSA2Yl+HkH3ugtLqzNzKs7tArUeV8PUB1tm0nUQPITUlgt1jI1rkTQESHqRQN8sw9asKo2YX15&#10;uPPYo9NfnCaHGA8/j5ZGacfP0S2MnGC0NORtJKp1YdUaOYHD54qK1Q2xV5M5V5S5oytlJSapXtk2&#10;epTb4apkKIsJqz9Lbk6fMsEP4tEbXK/8DLE67hg/jLTKVqWtLc/3xbMn3PLVGzqpKAlqcGNrClOF&#10;gQuahW9AhKhmE4kNrZsFmsq6TQbbXLz8ii4maHRWh/ooIaqs6Bze+crt+oc31nF3NGViIBxmKfiD&#10;fNb3QMmbfEWv9gdmxJk+Dn0TtuCklUkL3Jjc2ni9uhQZbegXOmHOkIxPzMyzgabxDScWJvKldLSl&#10;UXOiwQy/KbjkIf/86bsf/gyaFYuvL+VtWs64w/doPqnnnuYclnNzZCb+OXjD3DYTyO/cpiujcO8T&#10;HqW3bGN5m04GsjhmHXSjoiNyxjTxhb7sYoZFA9e2NNhq6LukEFM0b3A5MzkDE6wBxrbDoXx9HSM8&#10;urvulIKNpy+pAJZaxDIXj6E8jFJHojP/9D7QnF4RF0M4vjp9Cz5+NOBp5zOz/ngo/vHFl1+ae2mB&#10;txJ+cmNQMxdYMmFkWyaeXg/HlmghhFsLsdatFDmVAV7ThvRDQIWLGdS3iNHmaoTvSI6wgRB3vXf7&#10;461rP9+6/jNl0XScuX+XmjUOHasen0udBWs6UW8KHTecaERuyCItLQdpiVnRXbpymZ65dFSX5ocQ&#10;z9edoSEpbmia54OHomdMHc63WJnd9erC+lMgjcyFEuBOF2BZVhDPRK4HD0AAGEWcBo9NC6NLIm4p&#10;Dwpv5cEStPxKkqbAi2OiYQ5+TwsRzIyFJuatSIilcsqDUdenyHnYHcbC26LG43M3sVZZOqXcyMpN&#10;jTcIrG9UqSFMD1PCUzqPcI1ReQvL3KEK8SNsyG11ZWln/qxhkCbjRny++5s/Oa3N3xlCRmO4I1IO&#10;pA2rYBkgNBgSwtWMr0ax62GDDeAxHV2pQsfxQVbC4yfOi4DIv/vue4yLhdHgO7JqR8y4UtADDKDE&#10;E2bk39FBz7E5n9OF5csvsT/xG0xNYp8mG0qwrnpelZ1s8hxtSObMKl4GYAsMnjZYybUDD9IB+Wl2&#10;DotkpJamQePB/joa0M9ccf5ss76yoPSy4ZMBk0sGggYPL3qjFh5MjcZTOVlQGMPyaD2H+P6mpY5d&#10;euiQueJ0Q33yhDOynfdrPYwRS0lfkc5FJ2UJ2xBRp8DBks4oMo0I2digS6YPayZY/3vJ7PUZ0uSq&#10;SXuPJYrhHGp6gwfDebkDHjBm03p7GuEQ83vyhO0j/sbqWTtEVADeegeNarRDaSxDdbKDhpw8ifCl&#10;jvc//mf/MZNY0JJ0dwXtaDWhEWjqS35sXX0JCps3XvvlStOrR5Du5d6Ywy1XP4qkbD2FlcuKdT2Q&#10;1rswt14Vk7FfviL2SVtrprPgldCxYtnrRpcnwUjCOyd+wYjb4VC/ygZO+fqrr3/3hz9wHOhORpRA&#10;WGVWa1JxXyiT/Nu///N36B3ujZRwYEy8Tp3qB0ICh7am848tOF/P+U3u8xHfsydEHZ1RTCkmb5Nc&#10;AKcTX66uy/bhdr605RMMaGJemaB1+ZmxGVjjHfDpZFQRp0gk3zfK2o53Kn2hVz183VnEK7ITBc3C&#10;mM72FVHvL7969vw5jiO0eNPC2bQ7/+v//L/8JQrK7cv8grZEpfDiYJ9OITf5LICWvSZt+yBJXDIf&#10;GjqayhS5XXw2wbhhxoRkXFjM6jBZJHWxRS7vje9+xbnb4xK9/uFXM2iUFNPjm2ZilHG8z9IP1uti&#10;BQYOnQQ5Ng879+e8xan9y71d75HuNe7vpSCYfOdv/H78rWHexsz6ENIarK1FZK7y+ZmudEWyagts&#10;dfYQagFCsAoeLrbm9iuz4LKS/qWnIat+kHYXmTPnYkAcEehNAkdHKO4JzpOIvGcMJ2cK4ZZxNO/p&#10;PjXh2JW9Uwg/afgLjDZYOd6Soo/9ebSpiVRRZHt0TEXzyBR5q7P75X/5phOoF92oGp581UA5b0v5&#10;vSKYmcG786xTCt5+MUGDl2fHA3bH+py140OJZkzmOgH9maX5IRFRCmhJ1DdXMOG656C57EncOLoy&#10;Ff3smIdkr3+y/sTZ+L70sMa4FeekItxEErYkpExQ8O8OAmlI/PNigurq5+sY3HOsuAHzncxK9Pbt&#10;uzltM/SiQ61KZaILy573xOsIeTyU4io7s3RBLEENvBHbXt3BHR3Bnkc+VLbtD92VyDPzU2rzMjUd&#10;GWWeD15s+/08Cl43gnHOass7xJSqWsLJY+QO1ZlD67BvBRTPuDnroE4UNH/wWsZfFqqObIwbVyW+&#10;A0BhjxoPYjVIVQ7bxtCq3Rz9Q/uFHejW0u6OIlM3mW45WS40l1c8MbCvZf8dorj8cz+3G/gMRm/7&#10;I7jpuRCqKD/SqMBEiBBdD/gX2pYlvtQlLIfIvDPHgt1F+jM/021dm9yBzTEBxj7MNwl4fvpAXTHJ&#10;VNTyUHKsmwPFgTqtZq/khgJNduSyzQpWgUMgQIcwMC37APWk6TSUEhdmPVSTuoAefMK8yOIRQFgq&#10;g11mQK1BMnf49aad7E8JdSbNOSmUSQigwqeMsqMl4JcOs3vy+NmXz+0Z/9vffvPb3339zdc078s+&#10;evzixY/qpgY2YumZv2Apqik+ZZPqglhHPLe0qgF5DTCkZjWJMfn36bs//4m10tPFkEHBTR/HKSxA&#10;FrQwAMuR76Dr3Bn01Hltf4jHT7788ku6TkKR5oHdw4Kg1/UDC1PromFuqtsvYkHu0d8YnWjJT5mQ&#10;mNQYLJfE8vUquziiEul6lTnj5OH+w+qP9dBlp+TmB5lSQCvDH/opakPDO+wv6Ny4kGFnvQzQPyYm&#10;qL4cZmxIZ33PYgf8YRCamFhiroZuUgwRYXR9jZEPUpPCrV9kboElr8COtzA8vZErRTMRS4l+JaqT&#10;4YrAtuN4AcqjhjDMYYYGAjM+bAElMzbLLNWXvfwqnznPUr1R9IxY4mVDYIiTTnIY0zAIwiE0YjSS&#10;TStXnxGaNjr079UJ146tiJajJoIKXp0tZomcIA9VIyXtCW4JbiVykvegjPKGiIA/IGZkNBAZA8nB&#10;j0nhChW9uhZa3kndfhpma4iYnE9Gwd3cgj4uZkiRiXofxHnAKxvlmSYaF/72n367eABZgoisnzFx&#10;b+qdefOKXy3NfrA2gaqoGQbNQ+6S9qbC34X5W59D3+3lZVb/pNkNqyIPNOvJVJd+VfyeeDf8QOdf&#10;SgE/0ojLrnNBelMDOH3DEky9xjx4Z9JBNJZRv/tKN5OMxZlv3YQxkCdUnZmvW9dNR1/eJW1w7Rvd&#10;w2kPvscBIwEQA3Dfjz+8YFDhy5cvtWZxi2TJCN/Jbwe+v3334w8/wuCYwJB2Bs4zPC/8o74An03T&#10;eCUIRvp1Pom+QORE61x4qs+sU2VOiaYzNdYFdNGWaWGV8gUlDWhdIEcackDvSg96VqXGD0zOh5qy&#10;nR04/DFcdvmNvrYp8R1l5QjU6yxv2pkY0jbmGsYAoctpGn2pBxFvAV8TbHz6BKSOcw8fg9HLEm+k&#10;jbg3SLQUNSkoSjSnpqO/iftKiXH/HrY9q9DcRzXTTS3O0nfppIM1lKQRaRgjurH/lcMsvDx30gS9&#10;dxfvHUmplNqSkYHc/tGRVy/M1Ufe/kyyDDRumSUBR0SyFpGZYkqMHG1iUBTZH373u3/+L/7F3Zt3&#10;EeCE8ejDVANPEqffF718I+qqFy3LKO/WldZaK6QxL8wFyeGGYpO5EUuCDszKLhm1o1r2j4rBClW9&#10;nDS/TS2HLvZ08xfWOyPgOSw7dAbTXTdZHe8Vltgf//CH58+esyYGftkBDJly295sTM354fsf/vTn&#10;v//zn79FM5k93tAnzYTiPlzsg3PXh/wGmAfE9JAoPUrcEAVZ9oWivIu5S3oIHyYCzAdIwuHXDE9D&#10;robnTwrZPPi1QF5ZgoSpfDvUWfhE0mzz0lDTs7TwqlzXEAtrpUQBvW9U/Ob1ktvf4+L853/xF//8&#10;n/9zhoTj2vrbP/0JQsUvW2eJW//L//x/+/9igjbAwH27absCczaKv6eOvO3Ggm/OaCxxpuJyLInQ&#10;GQgZne6PpH22qmX33p7lZJf5yV+Zfofz+mQXOdI5L9GRt7KJoDi1t0yULJhfcS75HjBn1+iILq/L&#10;RIeLVp9u7zR3shfD6yIEMq86ksD55fQPJm8Lsj9nl1yyhY91KzkobIBG4uZ9P0S/RYXD/UDmcBij&#10;vXOLDpCVxmdveUt/p0v1/Gm5o3g1ukp8Zmby7XKtncggzOV5Z+v65s5DYbwi5pPXfozVmajuTt3G&#10;53c8snLuxPZ4prhp4gsWmnSwOqJMtF2iw+y55yhaIuF5FSMW91wB7Ayo7d+hqJODFserJSOPye2r&#10;87vKLT6HtWen61sWhUTcg2d7+H3q3xd3u8gKhYZm1EyKgf4D9yPFOZr35b0SBFyxbVz4XVupxrcU&#10;mle7Xz6Mm7Nnturaz9lOs/YqGqAASthSfHIdf9v3339Hgj4+Na5j+WK9JY/EC/VQ84d8vyRSbRZw&#10;aqQVwMRW91H3MofVMZsPUhm5ZeHsAVx+jNizdN6LWV6eKPa6etyyT7ZtHvY5I2+cKTxiuFhwPbjW&#10;4PDIoYADsE1kORzBPhdh5lZW/xM2eEDOG1C7o+wXrLs1SBonIdwoaGqpnKRFQRMoU9i1SiGgyuhn&#10;JljMBHW+WbkM9e80Hh1mDbaSEjv6OJJsHA9/Odf+TINIyx9qdqfORuyTLu3qT5y47TFbQy9pTYcv&#10;n9yH5UNrde7dI54ImDC1o0RBVJ+xidRcfXrd7vpn6uw41zl45rji2J8laJk7lx5FeqPqiSvyNgtn&#10;KZhbywIFawP7Toi1NaGH8BbzRfyi3Jl/oA6+/OpLEPmfv/uWu5b2XLldLYWwRlbxhSmD3aW5yHBx&#10;/eX2lrCtCElEwRROxGWTzmRXVmeSlgQH4BBukHFE5hQ/0v7BKEyTP8Tbrw37wAgYSdQ+zGDi1kOI&#10;yCwc8hMSx4aITnkUYWXyzaTrZsw6ffvuHeIhLLGUVE1brEq6WXzx/EsyoJ594b8Y5INZjOn7/Msv&#10;v/jSdClM4sdPnmEwYKviGbeZSn1c2S9WYcoieZLZOeF+vZ9sBVrTzqglgIIPgYxALjA0m2BszVhT&#10;kwNXo345zQs6zRJJItuLv7rTUqRs/jyKwCLSBg556HUm3ffd+5c//sg+W+R27XMncM/evvHjVHNE&#10;KPPy2xFeUFEuGGosXhbYzS6WiRMo5scSa62Un1OBFtkrtf91M6Wr98soOsBZl7GKr1GlK8fSW+0I&#10;H3P81LhZJnO0G+g4/agttl9yqoXfrJZ+mI0i4wl4KsQZ1gY9HpnBSV4If+7oMEcW0gcY45OUAfFu&#10;FXRhsXXuSTqYbGk/c0tMkzMSCthZL0af5fHxaVQZCEgaKksd85VaSfGim5KWD7ZWDp4xuMnzyQQu&#10;ZIgoQS2vqV7BLXLrScQls938stJezPfM4TVdsiLg2LDleWVNULrLYoISZaUu0Tx0TFAZcLp4+jfl&#10;Na2azgy8zvWbMroCG86V3Q3bh3JOG3mztvMD1DtKbfcWxDoNDRoDtiY86aLBppx265wXyoX4Or9Z&#10;bwXerHOwBe1zztk3MkMOUqbU3BBT84L4FWxJnIQXd+GLMv1r7Jx8e5Un1CXtHs+Ay+jbb/+M1OAJ&#10;+SKfr6OQWbim1Fr7R1TV8B3pBiT7PnryCM9eLdCQQh81a378UaeYHXoO323LWWTm5S3K2PJnharL&#10;RJ0uW5lsbh13SV4aaDt+Yfc4mTw8s130H2qi7fh5N59Eb1z5dVPBbn+I6aRfpRX7q0BCOZBZNOlo&#10;fU/8NmeD9lHpMyzARv+p/ElElooHjT364osveNsUILgPETH7s3IVrqdQt9lvruRe/HbrN9vCgXF0&#10;PruBhHn76iX/JqSM9OSzCGfdOqHmY8O0fb/KUbLMm8UXtDLxxJFceoStCGBrkf8/vnghwqn+ggDg&#10;K2stHCrNO2oN1lkZ0mq+eBFE/f1vfvuHP/6BE6Y4msgkfb+d4ZE3nzqNl69eIFulxoulf3ILVX/2&#10;8WrzLwZDpL+9GqlWzKHo9mfnjqpr2Dq8leaUNfDM0Sy5IpaaFCR2Di3JFkq2tNDAVRe9iYDAUXb3&#10;4X2SKCA1dvv121fovKf3n3jHd+9ovsD4aXwrpJcT/7SD/EgiMiimlQPSdNrAyZ5hWV7daNJXlIi+&#10;u3fv+dOnJPo+fni/OjBbEvAHCxPNA6XCRKv35llzF020W94z2hWxVH8R/vUewsWJ96rMpoau3dID&#10;lYSkugBe0yvE7yirgSCAcL/55nd/+Kf/DH7kZrgGGLXduOyKKz5e+8//i7+xRxbXpBYU6oPqWMsG&#10;8TmxQne1aqOcW+U6C/qoFsivpm5KGuH7sNviwTdXwbUJ5RKup8VmsPhu7wxRqS8u7LqnSxbu9Pbl&#10;fqhBfFRz/uzSTnTIrEu/juO7CpU9Hl5QaRJ+doQmUcb0LyDz6jvZB/vWruXfv7bFdv8eJ2RjVpLy&#10;aAkY3YNvHTtv9l5y3DYz6tqe+Bch5ReqZ7JRQnTg04ft0x5t9DHYjrvzBJmvXFxSTYgZX8HFquyt&#10;MVjQebt6+eCy+vp9+cfbmABPcETb7ny2Izj7xkeHMHzQyHnm5zwuF7g/E0LFfzoJZEeWVnYlnS+J&#10;CgeI78Cc4rCzKWpqdparYF82K31OgE7SNDXbitfidbTSicymriJlexjrHrMb2i4UpZ5oMM5I4/p1&#10;Utm2gFFIVJoEjzZHosdwiiSKCfa/fenIgTjfjy+Y6xX01JAAaV/2cpLnsvFoVWTyC0DWElATceFe&#10;hLJ97R08BPR/+8P33+JxhDttF05WTD08cvkTUPFJFqqIXcQAi8MFZt0iJgXcu0824AMWZdptMU+F&#10;ZH0LOSF7oydwkpC8c+jyame2P/OGXnRkjzYuKho/Vk565QMidyJvVckY+ZRHPqV7HTV8lHF8KP+q&#10;LYXF57Mmg3Ex8rEquXpk4mL0Oi1nZlIW80XJHaOIN8w9Xi1o5zOaXHM+onKaoHZTE6cYtJi3b8bh&#10;wqE+guDq4g2KduYYyg/aJ1XRuv2yIlD+Kqm9FKny0PDurCL+GpLumv5pwJb/X/pxasWP4S0A2oK+&#10;SD4SCdjy1KrIOZNz4Jre1I/eKx7dLXprhgQBio01Q51jSb5/yz+4Mt5r8pwAH6gBrbqXL/i8mSxI&#10;JbZhxnxygTAln6Nak7/JqwOwsIXPnn9J9IZZ1QaJEnToG33SGi1EWW/jI7cykDxPs4mIY7iZ7Dtg&#10;g4EBEdFHS4DEMQ5OJLkK85PVm4z34tX3P/6I2i0Y2RGY4EcrLrODeGop/yahJ8KPuv7TZNStvFqT&#10;jILKk6sDhSe2UHaJdMDveFJsTqxNYBPwh8+z7gJKwBUBD0YHsELeaas5a/uBAY7MucIz/eOf/+5P&#10;/+H//u+//dOfcIRjCD9++hSf+HJGWAZUop9byaONjaqyptQ+ZHXsZPY6Na7XPxvTZ+o3OV2i5RUp&#10;4ZuOSJKZnvRc08B67AyRZbM+G0o+b4Wu8Qq5SAkmKrX4Z7Ej22/QD5OnY6t5s6agdxfyG7WInzJ+&#10;sE1LmONR19xyRRPQMtcpi2SOkWLIAZX37L3ehIw6gD5sT+jaXGZM0CUcXe5xkaZrLbtWLm9s6WEu&#10;q4EQdkM+DajlTLEFCFJSkdbsxHxpZs+yM6QxwML+CfRwQwKR2Pfma+pWKMesNWrQKhpirvjxcGUC&#10;RRVTTyaLfi+OOW7N3CEhmBznl3LcGO0w83G50OmjWkkxCwPvPm0gHISDW8GZhzkKeDo6wrI5hfnp&#10;puEXIjO4w8gedycSB3Aj5U1rTYFdCd3U0sFAyblaJ06NykQ1x252q7dAOFjw5lCYkOniLxeprPyX&#10;4Ny30bmacTo7ZebpZ5H6YKb6V2MdskJepLOSybbX4g1ykHWeIiV0ahDgzVKxcPfTRzymPqAoX69f&#10;JSFk68AIp920IygsYypqyDZWb8yPCBZANs8zuv36m6+strAol4prRFSNi9PUhe4NFBcUYevevnhB&#10;2+33xFpQJmsSs7SOrGUdkGwA56t76dlTWB7syqO7/7WZsTiUbmpZF7DuJXCwrWAKm9WO+npzjbFJ&#10;s/qU5ozKYKJSLuR0e4x4ybxLHx6T5qCZ+VV7le7VR6b48syHKTbQvh8WkgnwDbwcZVyn4sm4DNCU&#10;Y4l72o0VW6rIG0ezJx3M4lzKD9Hhghhw8ddvKc6olbBhjxGLoSMktm5HHljalYkiF7cxuGD1gRnO&#10;t27BxhhJaE/O6+uvvsK9RSIJySlW+tluPUtGiWKfs2FFV1IbBYsUqLEv8bW0b57dmDKUyqqo49DT&#10;9u4DYp2OrXoi49UM/oUahW0FfXE63CGr8w+//y3qxma5zNr58I59ITcBBMWG1oKIWYoXTXBynUoq&#10;wVVRvC7J4P9nKgqZ7IkgqGEjGhIju/BbGIRFZuNT2T9zuuw+ElPnFi7fQoiU5LK0SPKYGTFrQ7GE&#10;exbXrH6WO9QhfyJZgnN5/PyL20yc+flnTuaHiqJ3BHwXLxvHPs9YqM7Dopq1Cysigp/jaa9vscAk&#10;r4lQt0nb+frrr3/7u9/+/I65NK85EqxDtv3tz+QPf3pwm3lviledoTU3dm9CbNDnvFKzNZcx4Rap&#10;md22A4mPeXLj9r3afyo5COjq7gwh/fTdi5e4XP/wu9//9g9/QBZJey9+ILf62+/+nGsSEUJ/uGv/&#10;1X/1f6gW9Prnf/VX/42mWtF4ivxbIzYaoUm4edU0SdeGSyeC0jFtiRtYfxdkB86RKesbl+Vozk81&#10;F9uXUhxOaKnYmH0mJMhB8+xNb3bAhMwpU8aeMrBxirRolyshfsLNEpFkXNX1V95k2XUfLWMuMtYA&#10;IHEjzp99YaIlX8nZ51OBSx1mKNTTuYu2OrGgdMKRBcoJfWaC+3ZhsaNddMTxq58nZbgPe2fZZM0y&#10;oCoBMibEYFcpnnvQcJOTlAO0oZNdUJPD4FRWhndRywZ65X3vYPGh9BMAFeFFPcvyTV6VE9+sbUYh&#10;Od/CgUV2u/H3yVzbA85g3XNMpVWivOtIDXp90mocD90WuIcjnjwRaIl+j4CPT7ji8V/hueI2jo29&#10;9HvgEoljOelYtAHJWgZX9TYskgTjHe0Km7mbVuVoSndZmaGjxOUl8zIP2FCYAAXi++uaIEA4T7Jc&#10;iU4pBF+akpThQMSURG6ni7VJUkG+8nY9IGvuk/szZ3MSYZbAiKxd086zf4YIktIvPLEPEdzr6zA9&#10;bcy80P1SauA+a4XolvbwMW5bbn/DsOX1929ff/vnv8fnDZKl5yI7z8Uo1aLJCTq5o4hqlIIS1Tpw&#10;hDl4j4w1gx0obgfxlfe1UgxuzvSp8QLLLuYtji+IIfUpgoL0un5VQLc5iSzz5uJe8aOfDrGqIcdI&#10;k/BOYd2MoqGZAFZf1BT3YxqoXXGilBYBwvfClWsovjuz3YRAaTOgeWTDWLy7tXKt+/zSxTOkkctm&#10;36I3FKYxwsUpY+pLZ8XXby45FLho2QPzJz2xBhgzLUyfupNLQz5srsl0KB1IizEcDXHU4OQbdeO0&#10;vB5Hparz1Rs2thRTPqbmEEgJE6uK3BD2BL0faTAA1MavqGqcATnLFqYlS4ofmbu41NDXLwGaNnjM&#10;ZMYYs0+AllyJCizCUNJxe459M6oxDxr4wfUZM4Kg4VxNnrtz24HdL34k0pjCSFwaxmRKxA88hpUt&#10;TokUWYkF3r8Bgnz3/bcsD/OV8CD2yvd//7cgAA6DnWyoIxOkr39JL8JvvuGkCP/g5QWVYx7StcGW&#10;tT8xFxczlYovChTVIGVVOWwGuIhBOg8BUIcDm0nWPDZrbIRQ9RUaYmG1wHUw6Msf+d+L8gA3wscw&#10;BbLC/OAYm+OzKTY2mDLDK2VGqFb15ty6/iMJtzYDYoHagDyguyjNGCCnV9ILusrijAYNgYzeMHb8&#10;B45+doL7HNzgRlCm8LTYGttmZaBBoQ9QN56imm3coJGuKwQffPiJKDcYybAkO2+HBu/PAzYD45SH&#10;IRA7Sa+pYWTV9tpOltVfagNifb0ZgXMG0pwnKVgvFRQMRxz0RzNd62HGrZD2til5i2sDs6rOqw3T&#10;SSdYIRVtVwlsfvX7n968gkh6x0YthqbfMe3uHbuKm+DVix/rz00J7qfnz59x/6q5hxGvnJgKdvYB&#10;OipinNa20Rrw4XYREgk1+8h2I/xRFjaXVKTBRNwmKfFoiA2AKwthgyhq+vrLp9R8Kuuc60udJxSL&#10;tIcxucMCb8bHlMFqPaH19BqczUnzLSxZc3axD2/4Dlg12lE98fD1PSaM5lRPs3IItzJ98iF9HJ05&#10;QtdBLhGlGUNgSxE/iGNkGbeeEuVhZ0DM4+SsS4dn/kSbEYC8rSY1vh31yflxZQwf8Z/1p5gN6heh&#10;byE+1UTvcE2YF1gHiZFFyhko9Jl4HOIc+hOSzBdYmqKDypmemGMpAHSQPKzgxoa1+22zA3nX5JJr&#10;ZhhYzPwJ0sdKXBNj0mU5So4TRwi7Y1ftXAGIZq7KprOHJglTJUqm6507D+86YUJJh2tGvV5RO+cO&#10;zeP/kuVMyGed2CSE5tDjiD4eDbr98YWCgv/xAbpjZebJnTY3gnzJHvzItM2P6x6E9rz34CHbaIol&#10;E560U3H9PCKTAZGVEMVG/fzw3gMM5XcMiHzxA4wFDufoke6YVgBlMC/C0T6xuv2Yj3QNuXDlx2JP&#10;jjOVJ+01qy9h2wHb0rkClnCSNR2LtiQjTm6YkmO/ErYOUs0AGpof1wdeJcX9CX5Jxtyocz4dZvuO&#10;tTFI6Xl258hMyJl7lTvD+BAEoczBeryDm+bWDz98O1uxcVeAfNvnIENfvsQdYOFzIcN8ISdpQjqx&#10;6Ra+hpvU4TOc8g3KyF2n19p9Snnf/f233zEXkx0Du1kRaEbuycLV+5CdFivSiY30ExpB3YdLWCf6&#10;AoMFg/bv/vbv/vzdd8Q81XA0SIV/mYOagBWEiB8zjUhvzXdmAPXufRJXnn35FZoBLyLakQ9oMFOJ&#10;QIj2xQ+vX5nTqxpnHKWCLIPYQFkji7XishXLI3CGokVTv6ABc+vBMGR36EPjsfXJmsfRFuW9CSr5&#10;H0o3nSpcC1JPt1pY2+/Cd7KkNyCRgeIUMsFpY/YA5xf7zjM9ekIo9xGBVCpMf3zxw5+//fMPL37g&#10;IICb5pbTFYJ5y6U/ciW8lDqUVRhOkbUbWfisRh5z2ekXqaXCJzJtvvmGOam/tWvXh5/+9Oc/LZis&#10;fA5GD3iZOx1i7EFEcOE/7DaDHjllTNWWYkNwJQKYRw0uruIg+QS2+fzBpG5tQ/vC4puXZdNoX37x&#10;FctAUaJKQAXf85wvqHaJTBj6qj66+e/+3f9JEMBS/tVf/SchPZz6M9ovJmjLOwGL/k0wOSeskjZx&#10;cZwNHEROBbklV6kOETF6Pr5jlc1Om+iUZbqTGmJGYdtxznemRgDS18XuWh7jdu5kBntmqHaKc/i7&#10;tFihot64WHz3Ht3MVsjiOdddLHs4NWNxQZuEuse6xMtfruJ6vaBz2JLhPb4yQ8ssuZOXcX/2nxZQ&#10;1mSeupoZ6j1G1KJcj1fsPPx5aOVRQxfm4XQjwvNh+DnO9NzMFsp+DpguKF/p8353po21UtfaOvt1&#10;W79rbkvOzpcuv0eqsOq87Sb15T3pPAH54o7t4kUcxjyVLyTZue3gVNvKXmPvv+QFzdBt+ZLsFWdn&#10;JG7JJ7vgl4hGCZQm1tatftb1zMzZkSPezKgiVqUX8LqiN3d49nM5moKKTuk4kTqsCDSaSBX0uOeA&#10;agLgnfe7UaLi0mtdkYuQscHjd8o681Gi9zyo7TbWcjHJmiISLzLViJRId4jL1t/le9jVegneJ1qb&#10;5lh6+SqX7PagBNILdVDI7pDNl4TxIPlZ70ChCp068W6WVMG2HeHOM/Jv7w4PxJ2neawOkLFhJxaj&#10;HfZqz/qKCzi2bHxzYdaR75Fy07w7r/j45Oy2SP/SE8xWYDPy1K0Kj4BGcpbMVW12ZJK5IhXofDVI&#10;2PH6OBk4lrBxSSIYRFQBn6hhB67aje1ELMPlY9S+iLZzawoqHueNXg7E/yKNCHoHSJo1aoM9k0Tf&#10;kj1rsEebpdhd9rBe4QoVNQnNe8kJZPoEEa02httobNRaxrFmdJ19w8gTn0IlOn9WxXuqZL1JF1tl&#10;jNlxTP4YisnSfeHN0WXab+VVUoKIe/hhXWcZbVdr37I94iCHRo+Wd3pccwvg9xotjemjYpMnRk1i&#10;Xtk01WGI/h+9im5FEpou++4NNIXJkTf9PfFFMEV20Uc6yxOD1VFpUOiWkxTv3CEFtiGZHU8+WEeh&#10;4NimjUr7z3s0hoD+9RzcvDlnuYa9dYOn2Jhl85wiPJ1O0eAlQg4PKKrc/wJ5FbACJky29LA8oORF&#10;2vQTvXYNYInfl314ZO81yj4NxZS2ZiqZyYTGS/XoZ3vx2sz0C3fjnbxDvNO2PSbPu7fKeYayNCUI&#10;QeFNjqc2XoyPdoyi2/rl2Do7vTSOPIFG2ozVApR7cX1s2uxzdo+G+6T7/kQpEYlcB+6b/soQHeYi&#10;ShPL/mX3tEcN/ZL8TLD7LfjghFMSpasok5Sp5DEbTnNUlw+WA+05GMCI2acJ+plUZSZOQZ6X9I6I&#10;cwZ9rzX5gbgyOyGkWxAiT7p0n23e5DAbPA2n2LxBbq0OqaMXmOeJg5v2v8o/Myn4GHRjgVlb540O&#10;t15g/YkyiUOmgvkb9OxhM8KNc6k/M8+DawD0oPE6J1EDLSYXzTu1nVljwUI7k5KItUjlpynkmMX+&#10;wFNk/Z0oGaoIPHE1zh1C0u9QXzrWjR/BuBC5S2KhtHUdJftXjWRDjSV/MZQFcnUiK94tDoY1cMeh&#10;YcFYmXhZMtkjLYBsFD6PxtBELjgQ12vTGH5t3IIw4EiRzyUWmm9SXF8cOfgBgfGENYAxBBSnEoE2&#10;xYyHsT8YAcM6Y2nY8CYWieXXZiOHbZYyJgXkTfaPllsVnhzpZf7hC0gs+eNkI4JFF9486lWNG3FB&#10;i9HOWnSasr3fkFtfksF9zkqXHdMUWwLfJ88TEwIygyChawjsN7/5ivM3q9E8z6pPa2XmP/L4THmF&#10;cbtz3HpQ7VEMW46G5TT6Bert35OoHv94YYowwBWn7xOp4cw/LYM+mkK8qEb1e2/9AkIDM3zX9BC+&#10;seUdFOU/22+vBEyshzA0tjkep4qHD+erOS/YP/ZR5mtBCjtd/6if72Pkt8hVRN+gxAJagwi///4H&#10;gtJrnKsUOyUytbI7Gd4BrNu3qXt8+uwZ+w9ZOB0EnX79usMnFUNIGxNuI94Vxeg9GmCrWBon+A2O&#10;xGgTgwN0W3g1dnbTOO1V9+4dFg7+CxyHzvDUaC/RtOiYWvA4DHzCbdAIQ993kb+imXvuAG0y42BX&#10;S2eGmU1bO4j5uLmHiO3glsnvNv/00drmsY9S2gmf1l/QBBphUoeR5RDZGRGLmW00NJ3DepCIe83v&#10;0FEH0wb34uzPNwghwNSIwlu1x89nhV7QE4oX6f43X3/zT/74R3osQPNMdWkcZMfnGbNjRWs2PjDx&#10;mRhuApbG5bH/ykMZKR69agr1fhl+4GruLX55UhKGHNrY7CbPn0YPXzx7Ci/TpP1v//ZvOW4oFnFH&#10;mLuIlqkWt27c/Xf/7v+sRcv2/zf/1X+aabFJtYuKLJVgIHGBPFdNPHeYdbjHL3Vj9NyQzSX1zP4B&#10;sWM5BpejPRwZLM7M/RW/mWBZz/kw/eHJIa3LX1fMfMwnSD/8ijTjkFEbOTQNLP2alLzUoDHvy0m7&#10;zEV6pNV4e0ZxGr29NiqjGJ0uaR+WVeEfGX+EKHVkrS0M1WCr4Ozo+SJWzH60YR/4onv4AdZqY1e/&#10;1gMdvXXRSL1/2bkL8f/6zaP2ItWGBPDpVlR8rEcYX11040VD+sgXa7aEo3ZE1TjrLxQug23PjtFy&#10;fvWLLcsnA0ou0i8FniRbxPqBH+7JPBbjJz2NF7s3aTrzxyxff5Eqraav1Kizk21zfwr6mmrIRROa&#10;R3TuIkreAdrONuF8rhI6HWHtRI7fZ2O3dF+P6SM7ft03Z2t3kn2N1xqbHCt0RJpjYGl4VdUso9Qq&#10;C0I85XSt7/Yg11kosqnQju3O+A1wBITaWuUavvXixQ/44IibcB1gHJpk6QJtQgsNDZwsgpPmKw3N&#10;2MNhp+BtxLbWK6kX0aSJ9zsJwaG03d66+VdU7j9mFmgfH6k0wdwmpV8dStb+lJJwEhHa9ag7ydVT&#10;R9X4z84JKEv65/w9pvK5M/lMDeJb/Oj+//yJMkWqgIRQPWmkoe3byXQuHtzwp3ZdSDde6FeGVmql&#10;xvUxY8jqRTIS2AHEOWDAPnuK5fmdJ++VzjY10d85iZ+97W93uHuGPjhrnDHTVKBtCzV3whNqhYkZ&#10;/ki3l7l8cn0zQsabFb+YyssR42pgwcbM9eWJMDTyswA7HX0uSfn8XGHQMmNKKc/pWLLQB4rY5Isc&#10;jXyda+rHfnD/5csX5J3KZSpcz0hTikc73bumQPWAaLta7alW4x0UJ32C2Nnvv/8eRPKI7G4rc8Ym&#10;ZqnhdaZuGWxNGCKKkHkJgKFoypu5i6ccTAiGNUPBzrHSQjWKuuSBm2QL1HBAaqP+kqgIpZhMe/vq&#10;q6+xdM28FazYOihFO3fSwgIf8SsvbSiBntyOMpxDMGdR+7BUF/38jIZz3AuWv+PaLYXKyJd45mEZ&#10;J4zSu9dcHFy7ITTmIJg4ugLvyOx0KOnZIXUui+UMQLalSokS5fW5k6NnXQxGHXVaoxMCPIafbQSZ&#10;ecMx5QBtCOFlPYMjELhIwS6At+2va/cptakBzdoRQd4+9J5ItjjBT32TXlIyxdwijW/FyeKnCHUb&#10;R1ufVL0bxRvIl+zu29a75gLB/CPUoQn6jChoLYVk3qpRBssnticlTsRGfO88lgdui8wr7592IDyN&#10;FFFnIvifNAo9E6kC99/kYRzfN3FIufmNUzIGWORhcn6C6Eovx1ylfrQPVQi4KC0vbFeka+nNgnja&#10;jxNk0G9ikdyl74sJw8RbpMkqNjONwqEOKblVM8yPZWbewNnDI2NNpa/2mi49L93hmKB4Xe7d0wTV&#10;clC/G8SziU6TaU7WW7giog0jumx7qEc/HCQbpfeEoSwx75SdLZFLAvPG5+beHUmydXAZO7EYhTbv&#10;hgPTprZvn84OPuD7pdFqmCx6KYYqhuBnPhm6tAP2TQaewNClE7jr5ksUkeToeEBjJkTD3uZ90yvk&#10;40BepIqabi59R9ttkIdtdrVi/ds/fwt3A9P5n6KYrMWHj+K4tMSwSRvLN3FITPMVIxCHpcs+vniB&#10;cPMHArj0tpHBTVs4Y2CNVJcbxnE+f/b0y6+++O7bb2G5rYQrl2ugZoISMn7KPU6YTKxkGg0WddCr&#10;Oyng3kcm7KcPrxa7xe8jhyK0bg8xdZl0F39bVX3x02rPTO1241+I6ezDctIumlVCy7Qti5Cbc5xW&#10;yd7BgWv9u+HhvCIGSTH1csqZ84xnSpp3ahSPlF9bU9DL3bwGHDFBJfFS13R1QUOoSDgi28KKRQcR&#10;xeqZ4gGPhKG+gV7QDIlgf/jD7zFC6S7Ea1OsyIcmIkbCrPHwE3vYYQufdtRDH3qEy7JOIH1Cfj57&#10;/gxKoyvVyxevMIPwyeBb7S/LgJuHrE40bjmnb+aXB5eVa+pKMlkXHg04NNGF+EriYb3obKhI+y43&#10;QYJ9jeKHICfo0sUqehWS/0QL44bNNOCyNn+mA3udtGyhF0hOp+C+sW4f5+yPNMfCd9j46HCUJM2C&#10;y8Af5h0OcW9YPCoY5R9GJ8uas+Z78N1NFApBuK+//Ob3v/0tQWKe1S169RoVod+8bNX9ic5t3H1F&#10;k8u4bhqRMiLl2sHuFQ+egF7UG7VELu6tCRorWHKVcyjSpPqxXiTI5NvvvwV7IAHm3X33AT/4TFBk&#10;6d1/++/+L9ydtJfP/61/9Z+V9mjiU9ykwpoJJeQqxLX4E8zRmXp39sfsxyZuF+3lunYzy4039LmY&#10;yNDtAZ4xa/a1MRxzRDrYBeyGJKZQxre7QHHtLtHPo9fI3x4J3FqwxZ6sZT+LOjbFUPPWUCGeSaSH&#10;1lO5F+nAr+p4RExsKY5CZ+nlrGNr2Yl42yyYAZ6Q/QVHWy97iHkXD83j+SAFvNyYZcpkQRSI2Nb4&#10;mTa8PfDI9QifzOVuO+UWCveWhzz2ZveRZfnFST2aD+mGvVVa8tn1y452FleU5mfWp8fMXIns4vlx&#10;aUcWuIIj7yW38/+IInt1wVHvpiId43OpmRfK0kgQCeG+H1N5Uj15voQivESisXB8e7doZPeL43Pm&#10;CK9TKksvHvW3jTuSfvjldPPc5KUbQx1V3SpK3pyba/vY+YrpqykKSrXes+HOrBgBXJFO1xU+j8o6&#10;S7GtqPo2AbJz7UM+fVdis+M0fJ/PiBCQ8nCmBYeLZqfKAkVhyR1mi4OVJplPm6CMPqXG8XscLksv&#10;DlG2pVl5antpaSScTK0SEkaAp+xqkMw8lDKS53qZn3J3WR8Xgjm6Vubo0NM9utoPGoQAtwetYj5Z&#10;v7MJThdxILWHQYl4HH9bk/0cYpWN5JfUn0SNHGJXdcIK7uOQ7f1cEsauNEGlhNJLDqsor2EBxapG&#10;OLmRXAb4aEd1jRmif3MuNswpgKnZaYG7hqxbIyb2eNSm7fb+VcclX+aUfv7YMA8QGFjwSgw4+GQO&#10;1kGO4rteAZmSuS2dA/dYvjUhj1mdHjS8y4b1WASDZKhYK/LWSc0hMCwxnjo1q5ON3ENs8fMH+8kk&#10;kkYuq4PFAjcK+sYoKIuPzNxUHhkXQOLxQt4z6OsDyXayetLzaD7Bg6FIMGYfPXCemyNDTVX1mvNk&#10;20G3Xm+NCBPEAt+fPnsKGqLFgv0ng3A7WZaqtUwEhbCkrndf8+N89dWXp0cK4z4+WinkAMBXr5nX&#10;qVVgKMx58WlrJTY1ngJob1oroDJ02Nv6yIyMe1YP0rMkp3TAZASfqWY2aDNadqpJjkmmtbgKQE+U&#10;RdhyEcfEPjTYIxWWZuK4oR2eYrWgRZgFEBAb7NDMF+kEE5Dnev36JWz+Eb95weKC5WB0EaFB3cSo&#10;GrQ/k3wsyJ5dheWQLrotNvaTvSoLgHA05oqOHJ8Vx9ZdPJwWQoNGyWCjCyUOCeiBKHTpFTYssjbS&#10;gAcX5N+PH0HL1ljyuUcP7VpJ/pg3yk3Gh8gmY7GIIaB8fB8tFr/alh2dehE3qGO6yAC5OAZnrtar&#10;cxTI6SRtFBiclb6YOM6TqBKLHbh/l76OxHutZ+PDBuhMtLHrL9D6+IqTztqd+CXFJH71OCh1/8k/&#10;bMF8LhWtiZlMI9KGtP5Tn0ItZCEDnl92theluMx4oxqjR7u2Ni2yc81cPCSEK/8uknMUxkEtoyRz&#10;YomCmuNqQSdRUN7RBLXKzkGmS8QVbMyyC/2Ml8ozZ/2wCaYCNyQpGl4ruiSNHnqd3gtn6FrOh2fC&#10;hScyVa56cneo+CBd1ha7JnJwLwuG6SBy8yZlgmbCm1PQgvgM5c7mRjIy9w40QBYJuZTPv6AvF2WB&#10;JGafHGOrN/WUzWYzLHzgjyhgXhMNWRbWdAx/GzBMOZD4+tocTOiP6BZZn1rASsWiYTn/jtYaknRh&#10;DgGaWJ1ZodzW5XetDqv3ubKpFmRP3L9nCei7d0+fgYavEW5ii//w+989ff4U3UodhQ7HCzhhNdoM&#10;t2+TsK7PpZEPbZgvloekmFSIPSO2FP1WONQQ5V9wREQ+cTd9Guz0XxMuk9D9V1wzGX5SiAadQzHG&#10;gnLphhCnff0KFQxGrhRuLlL9MClOajGDExsZBdPoGk6zLVx0annNu8eWDz5l80t+ASsukLBEFNjz&#10;JbXih/NnuU6+1Qwbq8rL6PaLkE0ywL9cX1iL35Iy8/TxYxrA8db339G0FjcBnjLc61SQrmVRzyjQ&#10;SIas9WZIQeHg4xwbzH5gtj52liw2G2W9pgZ8/PjqxStlJumpu4YJ7XkbGPr1C7Ir8tmfbQcPzNrw&#10;dDjXqkaJ0P4y7nYk/cObIyMyRiucy/ERstT6SU3sfAPPc9v4BAox+Arz25d9pCkMqfbeVBRni9lH&#10;/uVLGhLhCHQ9dYm/zPpRznjyrXpnf8SsBqJiEMUlsIMGgJFC4U8cOgW62J+kJpECQDoM5n1BEFoE&#10;d9xLm7vYEezRntPVB06mMxBmnmAmgCZhrhaPoR4XYvMh9ulyMdhSunIRuGfCETfFAVQwGXnapj6h&#10;XrBCQQLYQOlEXWYw3L8lCpqn4dp/+7/132h9li/LKW3rOEaBEpqZqTFqvnJlIZ5QUNR/o8z4rtUt&#10;5TMMR3pCQqKQmW/FhuPJ3DhZ3VTErY2ND/4rOOSCBlwD0k2ymfG518V+1PPhszsA3cocXciGIpUB&#10;SbADxmeZ+E5R3ZFQkkIGzg+gLs/C2WJF5zkhzq2OQeqDnfq1DavZsiQVc9Zj+a68XOtoKM0oaRL2&#10;0gfZMRoKdZf3UMc4GnZSCf9KbB2D24cq0WYibffd/0Hzdn5Ty3IFQW4tBAx1teltxDnYcU03vRKg&#10;HXHhkUN/PQOfSchpLbQbF2U8aWxd0WriS19JNwTsSr2KYnZeYtNsFgh/55eHZ5DFNYRkllM0zjiA&#10;j/vOOujOV5ZCX835sq+zAX3bBM490sSIh597ae2L/p/omSvisFV6ZHyc+2y1EVUX3/UuRCdFTj8e&#10;Sto5tISdCM9SH+mCJuRY9DTSWLdvte6JRKiboNb8dHcAIc7g58mQUURBSZNzwkaZZp2ct6i6M3dD&#10;qklanQLsKS5/+w5Qztwqa1ONTImGGpK+g45eDUfF4Dumxfeyvfdb2cIbBaq28MN96/2SPr7gn9YQ&#10;X1+YfetKlCa5jyA4KjW2dpJzVhWRHR3sDSFgk5y9kQ1qIOLYpS08ot3BKhj1eZ0sk4KQUuiIJXYT&#10;GbFpgG2EFLdA/9kMg+xoo5GFELfsiHsP3qErS7O7Jwf25uKOk8qTLBaSFi0JqtalbKaC6QBHxCSZ&#10;L+de1Nd7WlFka8dPlBDgJgXx8+y4drHo+AKLxzjQpCm4yt8DNKq+k8ZlLoC42VORN0R6Ncf3eUKe&#10;PIXmEPma9++T6sOLJ54fWrdElBaUjcInhsKvuopzMfAPy3jofXrjBhk1mhCVt7F4w0a4bz8a2ASu&#10;0U2InbM1hsuqwI+Aw/PHRJx/+PF7bbyczakfskkV1I74tt9PPRWrFyJKBvznsvQ0zMK1MSmxw2fP&#10;vnTci/2pnggail4SA8RwB92WSWBExT4z9KfRDvlERDj5WxVL0D5Aa5OVcEPzA+p75PwVRoobDg30&#10;zt/VCXoQQ74J+QLLNgh1Csi6/ZiDa0ttBR3RORJiGcZOGfMjJxYMTCODG5bIaD4SdElkw4T7+Q0P&#10;bvdjRlgs83EpYxZfeDrl2WplUX5TL87hT08nTMx6eJvg9rGIVFuG7skKRwVLkLm0zSK4AwFge5oI&#10;QVU5zuknpDtT36gpmg0kmN1IDEfGcyWnntzB6ss89e56qmwIyyVumVBg8djnj8TGQ8FnXJsbfLB1&#10;m93/eYcNsfjZebD26CYL2FkXVaPIZocvGGXgBnavrO4YE3VCeQ2p0PzRxVyAXXxGvagmbJA8vZBT&#10;1/9N24lSyjsuxiKC4OMh7vIJG9tb8NNOT/Yl1mA7Y2MMxj1k6PdppcP1ukGmrILAzpbs2qwpdoMj&#10;yP6cGy9Oms5PKeArZRNq5awJCiCrotx4ksKN/nNlaI27QzsS6h4MqlKqGAUl7uowHpKHwdYnbNPU&#10;0JoJH5QzsZRoYmqFj1Bct8zb0ol5CkoDKyv4wCphNwArN63gXD2VM9QmBlzZml0z5+98w+urryB2&#10;0PTTL75g21/9+IrB8DwC24sUcMgHRIsPrmZ3g37p6rmO/bfHx/Xq5avFOGZjQW/fYyxVDuoQI18/&#10;0fb3LRS+s+ZhjqWtiQElClF8tKZBC99TVM+fM+LpCZeyM6fZF3AffY9eUbzBZ8wXfveOhIvf/u43&#10;LObv/vQn0ovmk5K5OjV1Ia6Eax/5OtbOvK6qhvLDyz8oVb1axYSCtGobramw6TqF6RXoPLBrCvGY&#10;qcmKYZOL3p504uc+FFib2uFPzRYu0C3jbLephref1/QkpRDG+ETjK3gTSco91ty1ehD/UsQU4tY5&#10;EYuFDwvy94AqTV/OZvW3JVOkYZduZL3hTmTlAJLa1GiAgeUoe2s4nwbXZYiLwanRRCnLd7cKotay&#10;JwurJjESe3R7QjABV73D9LmlUd/tu8zEonU5bGQdQYke3LHEn8l5LGdRahpGO2VDd9qS2aa5LXYO&#10;Fek0Y4mMTvNsFxn2TAruHfzeKQWQ5Oh5MjPLi8YF3HdWtTA5vjcNgyyuq9f8QavJsQ06HdpshGeH&#10;Ni0x8w+uIjIl+V2s7sjslFEdxxI9jem9ZMcgoOWdlTAqnO/c+Oqr39LInV7vWmF2nNd93NSc1VHT&#10;prAu1iIDNEUDaxJZocpYK08Af/pMtt7MzcT6ONqnQOWvFroMHyY13biFr/wSOSinBvQQStVvUKKD&#10;jdmO24vnLW+Zu6B2/ubf/h9FIjznf+e//ZfJcz1Mik2hpvR0RfGJkeJaBwd6i/XL0oHP6/ETY19u&#10;c51CJng4wuDjMae63AXD2sy3gEBIuOu6Q0evHFEeqN8HF306bB7IDJHqZNyIWHMGDtT2lxewPHC9&#10;RzEfa5x/0DZvzb4V0zA4+xZ9HdRUkm68HbUdK2SY8nI93TylDgoQRqbu4LF9LhrpgDo6cYmqmQWA&#10;W4i5chxpfimntZxNPhg4U+iw4mUTRuqLfe5hzq5M00U/jErD3XKPIn5rYEIsKuJkW1TeK2HpxfjK&#10;ZNB5omCs+2N45nxpvK2k1US3v9TRG21kOxr0WcpuOS1p0cTSvIZDGdU+XfHWUepNZr2SxBcP02Hr&#10;Y9YIhSey58xNxO/glx45kZ2RH1ATfQ4JxUSTC27X4hi/kN+0ADD06Mjj4+kRg59VmP7qC+0U/2f+&#10;wYjwihw7G74YUPUHlqIJWsN9qhOGiy6YLCcLVJsJqqu1SjOsBMqZR16QH7gcxE+qDE4RwAMXRa9e&#10;TL2QzZnBhdPtcNQBzZfaV6Ml1fJzxSWjZFORdX/oVx1XxKxtGcHU8PvYSxdj5DL2aB+7QMtBnfgj&#10;Md9V/R8wZxao4qSD2l4pcsRYe+UtaCGn9ft5d7aCF5t7fkNrbFB+jPdD0Fu2CKZskNJC+k+W9rwJ&#10;qQwTqrgXEBD7BbxRFJRpYxbAJJSi8PM0fotHcRMuzg51QmYVq1U9JJn3XKNuh8r0KNJNv14UsS04&#10;psthvfZIL9Wlfb1tPLFgUfcPqWO3TdoPP3yPTSbvqFOFuXWJJMZI8GdxnbVQ968QdY4e96G0FFwq&#10;tuA95K+Uv3VLf/iDh/Y0yrgtKpyuKS5hGsD8+sH0Of0RaqKECkd58+mTJ1z5h++/x86j5+ra98tl&#10;MWBRIPIbbZYzHi+vzZoOZrQgbh3T9wnDBgzafPDy/br4dawjqlbQHqxp30JOslKeAIjAdWU4PZVk&#10;UDvk2h2c/rcbuVDp/ZuXPJ5TVrQcjOylx8RNipR6aU4grQOsyrtEMT8WBeSsu+3E3EDWZUeXmMWZ&#10;JFno9pnByoXV+rduEhSyIifnKe87wt7poO4IXMZKONDmClobb3L0zz+Zbk1g0ZJvSi5tqRL9rJbA&#10;/bSEqlz0mi56EkLplaIOI/BIOjv0MvAZE3HV/QrAIAXjUmwQKRaL2JAttO+xmBYuKEOe4AY/CKmr&#10;oU1un2GbXJxP/fzhbVR6sJqnLKWJBcVaZX8BAtkN0r2wDBeTDZn9OgqqFOmxKg92bo1tJvDU0HAL&#10;AojRFF2ZiFIZ316wN0+B6cENYsGwEaHOF6Q+sk1RxCvpyYIXCTCeMMWglWSCpnO4Plrtp7ev9Y9z&#10;P75KIRa9iKh2ffnShv6hMb0tKGbdXgBIe//meI1y5JDTsR2FUd2vvMPW1dnIPlsJv/0Z2FlOk2nO&#10;fL9a0HtNISHHAeHPPFLwBkmATKkxkfbo4WH6YxX4eEt8IGESPGj+HqKAQtwiLlaj3CCp2NZcO6PK&#10;vzfWW+VaYzPC73IZBslqHD5R+htfY38+efqU5+Xi+Hu4URDIZjMoI051XEbLny856Dt3jL+WSA+I&#10;pimSTjebUV3LD2U17C1q/Ighr0fD1pRomqK0OUvvTFvOM84yHt6+yywkopfUetNpLPHqiYRHEsiS&#10;t5p9JJ07yeun0nyQZaYgQxIOSf/G/OjBevvm0V2u/IqgGKOHf/+H37Pt2PN8kBmjBj/MMVLsDCnJ&#10;IOQvmIxeVHACNi87Ky95YiJ3/o70XzDz+C2nH4e1jt9LYjjhcv95psVGVH5o2NIvTS0mg/MwlxxV&#10;atU0dJS1MPmVAlJus5pL1ES/Bo4kADkiEUpyAEujRCa4HJhTzzyF9iWQq/460NijUcDkWDMna2LT&#10;M8vK7FTjQ9+T5DpeRajezIMGhpr0/ZY1RGjdGk0aESfiygidPz2EPpHeK32qF/NAwHjJ1AwLSR5+&#10;+cUzPG6cyIsXemn5JfdHioq9DznYHDj6ESii4jUSg8d60ZAwVfRkt1QLjTve6pVajhPJH2BMw7uQ&#10;naFPp4Dd4SxNdphnsJJfi7fT+eoFzC39d6aUnNzOGnHbYlea1Jy3Hr90dx6Wj5EFc1wb55c5Vpzh&#10;F5AZ0Z+8YBaG6CTH01T4mlbTXPAaXqTnX37z7OkzdahSgliUYp4HETk0q4hbDsyXvmr+14WmvH7J&#10;W8fP6aMl7XoV7upfmHHpgtFaEKTIZ/bdslGk2SUq4TVkCQw1o2oXkUtI9gWw4eNHSAJ916mTpop7&#10;5c6/zQQ1E+6v//pf6YtzxAkfSDqsEPqQ/1Yk4Rloj2EEnsWXKtjnVPEoeDysbnF7UZS6W5WwcGQ8&#10;e6JN8+kOiMYD56fYzEjauXVnkKPm2Kjbm6ikPy0zCXXMk0mEQ0MX+r7QeCb0yF1zuvpDMZTArNYX&#10;dzk580Z6+EU8tpTJgF+/2FAdmbjPI5GejnKj2T87uXTnlQ2dZVLPJHKGPUvl3rRPL82kQ/6zFCZ3&#10;L0bdzPpt5B6vL26jcFrbYuvuXVvhv9Pnkajfon8RjDtTr2zllhe4knDbE/FNN93KhqT5LwrnYv71&#10;9YvETJzNOPJbuZd0AUEAAXCP8phAh2nP+tukMnXr5WM2nSvLjMlG2bkP1U+Z/XLAJXCEokf7R0Tw&#10;lVjDnczpl9d7zBKFzMSZlih1oEHsx1sSkZ+cX6XatrhzuOw4b5GocNn5DmLscpY9KnT5ulEVWK/M&#10;dxoRWYTgecVcOm/N9coX65gpwiM2l+cHTpCEOpJVSKhg63mH79uBWVeleadLYckQIRpwnim727d7&#10;itatiXlKMC9rNrWi3x0bcPSsI1g6We7bhWqm7ZeR0TYUke1RJBtYe3Lah++CkUXgcpD02Kjbxwgy&#10;Chlmzc9bosI45OhaL5g/STVhHiri3NKFw092Mj5H2Fbrql8YdPZL6WerUDeIVMYmS3Mq9GpBPxwT&#10;NCmfzOl5vGhGh7QSB+9BL2LGbjeXHJR2Y1n6/N6E2M11WEHxEUbHAL5kSVykwNLRAzFZRTy8T8jx&#10;m0J2g54Ki4LuFDJsdB1H1b5zFOShYZXKFMMWzF1+0qAeSWen3abZst0Q1iqJd5sjJb/yGTv0Xkzl&#10;IaAr+cZOShjl69I6iOt/+913PLWTzc0brevYse9cjZMSxG1rI2GWh9avQ1DuaLVqENrXJOPcwyZ1&#10;Bn8cKb6UfYJ5wEmYTzaT+OkTm4ALRu4lgMbEcbpevHhRWIMsWlI6bSKiYLF1+U9wBTPTuRq7A+O4&#10;q5xEJnvaJR4txWEKRudxG8SvNtTe4J5Np1fX1A5PEoSpMs9zo22Ty/aEYfDuZr9J/ZrWOOM3FMRs&#10;nZtsOJc12SwxsiDZvJzKRnoCkYJLtrNFh7nuCVWRCmEGqFal7HP8NdX5TYP0IkfQGHUTC8Fmap98&#10;XqbUff5MihfkUm6FlN9g0I/rBT1RXz485hm4y57M/LunmQtYMJvPOqf+7PESmnksUtuqI6PL6Eei&#10;EPz+yy+fkW2sbdG2BlET6lGvEtiGuBp9pfvRRUn1B24aWGGjvGViwfUqOlK4QUHAEpupBKUN7QmX&#10;Duwq7SOAKSnPKyvU+/JtAE05C0a/Kso64SGLPztYQwAQ23szWoteGgZhDRaOy4jLPxy5hDmWq+95&#10;6F2gSWcqVLvdPg49dgbJlSS8yMN9zmK2T1W1zwQ9UVC811iGTuFy+yZeD72mQeY3sdaLO0ddWmVE&#10;QTk6fpW9yVksrFEkvXhXrkbpxO6Ypr0wQNVxFaQSuOfX6NL8GgJrRG6FzSaOmX+bGtUHwrd5szai&#10;5sQB/zn19kqlo0fs7buLknPrmvHnDDxyA3wWDaIEcXG2pZckTMubFdhts/COkax45+nDJ1hMLAwz&#10;xb4Jye2kUwokSMBr4MSXBfLqdH9T+mDzVW/SJG1iVe7QOEFMfQSaFrKiTeiD3/7mm0dPnkLQ/Igf&#10;qEREqRQyVdapLPR5PnysJGlsASh2anb6IPxd0ccJbyRbMFGmB8Xr2VBnxcfFGqGWiDEQse6IEzGD&#10;951zZ384PftT+60+EW7eDPkphVNjke9mBnCtgHJl4j/4w1dfOi/HAk675U0Y8m/+IfY4GYAj0STb&#10;lWM7I6ukY51U+u+288s69eyOmjfdovKJDLoMAglix/MJnfsIiUPDZInw55fNoJ65WgQ2U3+WpxBg&#10;k2l6tSiJf6OJqwzXFq5egFuSF0NyDPkUM4VMHmkoWgLDKekSWOHGCFhf4cE5ubAn1CGX+bZ5PIdN&#10;4ZHRo6ren2t3SPMAY7MlijaPKEMJI+rMM7M2fa7JN6EvSVv4u00u8bdY7IFjFXdNxdiKS/P2kxlH&#10;7egVaadhOmvuWmiwl4Sy7CoduxhviDubGJPtcotCU1KEHj1+piiKRFJcDtOy4ZrOBwezdc0s9dx/&#10;c24s6jO1UkxACkQ+LqNW4tqxtI2zIi7EvQ1J8De0OfdlyUlNyiKdht9rYFOSaqdrsoLxIOM9vPlR&#10;ec53HRsG1/7N32iC2n8AE1S2x0ItlB/ARLkfbBaGDspfZMIIOEUusPcsaFKavIDza8WnY4yzUOQG&#10;wft7qt1dHjQ88nf57tkSKJFB/vHmEe5GrAuDtTuBg+H6jd8wN6wJVTPpxlsX/1SMlCbqgI483MmW&#10;NOgsD4EAjm0KCDil8gSkM++2pzpHMXdsllV1FCgWm5TmwE+2XHm5vFmQe8bZDUheCrL0ED6R+PnL&#10;blWHdBZsDQUnKTjTRNIlIz760zvotu+zo5W29Nrnx48chAW6t5UhgRSzkSU0LaTLOcbi4/UilglB&#10;t2sGg8JML3J9/vOjB6hbv3ZDN3IL96ZuHmSWak5feG4JUtFuWkn0gM6WDNvQYe2ejKuDHlvCZPF5&#10;UnMJJIYrvl/aRB4mhtMcHRDteO955OIBmUhCmuxOhhnXTBymBo3QbpeAYzHTKHfgwn106NL559nJ&#10;sOfkwD6skXISP3XDK1yO+XHkg1unND2pO2IJsL8r+vSJLEP1xvRPFz6cm52lv13n9E2cGbAvK8V/&#10;hVZ3duOPP2Itccw8HuIeEWO9mFJXvTIfB1e1G/m2dCbNydKM+CwL3S7pAlTOImwxUiSIHe/0u6rn&#10;4pvUbR9VxJxX2OoCgTNR90VrFaZZr3TnRFJSt/cPl0ZaOrbLXl8UbtSVTPAnt27SIZbJbdnHTVTm&#10;5wjIvcspdAiZj+vT27TMXwGEUYpCEGOo29VtlVrQ2hFRL0fUIv/6otajm6SJ7S6mgkLAaeLoXDwd&#10;BDF5ITmUL5B+YkZUGu+x+VoeO09jp7Fj0B3K3ekr5ed5SbDwv3omUQ7KgIHbJKZiZbUgv4WdcJL2&#10;fRxpvS8erfFL9CnOzLy/SR+eg52DK5AX4xOABMgEBIOmTlkbI0fAJztz0OfpdJc+t1udRsE0FSM1&#10;2RPaEUHY924TxNPtm+Uzh2xCRQEsQvPUMEFtaXuLPUfc0awIiTp0y4lg0JIw9NXXvwUFsx7ScWkN&#10;gm+bbWQnfv/Hfwrtf0en/jdvWAdPhAucb5D9upo9biWEkFls6oPpjrTh+L8nSvvjD2R5bZ4hiXch&#10;JZVCRkI4AjP4A+KddkRg+o/m7DVhnP1zuMbg1IovUlIi3myyaSdMFBPL0GpwXWoI24lwgbILJUSq&#10;8L0HuNOhZox+lIMGR52pQencxWPGwqF1kPY2Qy/MOcL1NHkDnQLc6vqqEwGqHqf5Z3A8tiQowHKi&#10;u5u1I3L+pPyLNvnMUDvb2wKwTMW9fZutu3/zJ/TaHZO65Tg70dgG2W5RUGn5uiZPClsyY+4+JHfr&#10;ZKYZki7wCB+y19JkhhD2M+T/JcV7nKBRyaTvr03QDXzKAk1TqbtFt4RN6/FDFRMqY5iVC0KT/Dwp&#10;lsfxxGZr/3DVGjoTNOOcjyyW23EZCNoGiYmPZGP+rq6ogXefLknHldG8BMcWguZEGxMoJYegPB0e&#10;U7Vfa/2MhaoNuUgw7d6te/Zk/vy5st5bG34GJfO4Srmpgqht0G1pWv/ABFUCOGECmA5Vq2AK87JQ&#10;XYGt9rBwY5l4w0z1zzNBHRIbRTlsgptgZSUGHfOjfVWKL6Yk3h8Cg/1tK04uso7I7J1TmmI9W7Y0&#10;XBfaq1pbmM5n1kI5n9o1WNgo4s8/0VKFUCqsw/uQFSwkYhTrR4tUaAOas3iUiint7M/pPV8abxfJ&#10;zQPWr/Uusyr4tvUUafrtIM+Vqr9S2F5iHhHEisMFLD8x9ddQGzLo+g2WVXde0lze/vDjD3//52+J&#10;vHFB2pczzodJktwl75UuEzaL4TaieHKwq72XNomyMeXltrn0hQ7rTxbeE4XNOijNY8Bg0n3NMybb&#10;r4wpH6GKkjlY5weOfYdhBbERpjwddyRRdZT3+Uy7lGTdqC6y6HwjE9w1DDHHexZ+m1f95D/64+95&#10;R+ODFmi1VvbiBs90PefrmP03PN7kx9468cFsX4OvxCoDVtzdUgWDkzqHM/883Txc9xBqXN/MC/MC&#10;xMAYjAxgNmL5kf7DZN68mjvZYvf39qThOkZTpeuDvUYmXb+KnB6r4NYpcYEJOFuOFQ/IUlzneDYH&#10;voRbnic97TEhdMyzkI6GYuREti42/kiKg3XlcISp+CZGCGVu3gZU9fuU/wUlp4fz2EoEXG6mh/04&#10;wlr6N/RSFLfMere9kcXVcGVpgA48qFDEDnTkMvz0gUXCbulLXWfmewxnJsJGbuxAKfq9dWXcl1Vw&#10;42f6q9teHnfDl9/84Ysvf0uNws/vX3KNZVDzSLSfNerIxK9btxnOVuaBJDyJzNXRnmhj0drF9jyY&#10;QtY4jei4+wDMLBhWGujrYGpdtBc6yIhnDRrCbasqZIoMzdjfgBlevnrJskVihqZ/wmOz59Nov3H7&#10;32iCBmv+e/+Dv+IcmRuMq/PG57eFgGEgdST+RF2HMhg/3sIz5hC9Xhp/4TZI6vmjRxAV/oon9x/g&#10;W/tJAPGBBZuO6Pl/RPwLNcWgRh1rwz7hxH9M3/NTblaZipJhxHNhGj/sQBwmYTv3ECcYxgMerUv1&#10;iNfKiWAnXu2hqb619QMVzZTiGmRGWRuHQJ9fVv8dqX4oQetPriuMkAOIYMCMMpPlWJScjRFr1Ohh&#10;aeGnQmzRnA2joWRjytgHo2NVkTyoHS7FiLOmwJZZte6oNyEcEaHv+mZgzbYnj9Pl1lYYws+FJeQ/&#10;4/BihUDu8iho/sGAeCzou07dem/0DEVv+lX+Bj54CaPZQ59aF4gQKWDWnmznkSJLMyTtf4gDjhXC&#10;4Xg0gFk2CKXqLXOYvXPrinxzRly2OnerVthHtBlnCG9R29i2bnjMhOfF5jinPgehB8Ph23rPrMaa&#10;InvEPN2gfiUX7mO9Z1oKEIBzFye6fhZkb8qf8eBcp2l78RlWdwd4ZI6crTgZU3rHqptCkXpJ5tMV&#10;pkgPk8bzvGoP86dakEUFFfkTYPzNVzm6cLdsmde5quZbOPhp97vBSsYfYFOLFuiYWsaoJAdxrLrM&#10;bjdWft+9BQqhRQfn9vD+nQcOlv70lvjKOwrVX/1IGuY1RcJPN+/eXBcOzomaKqYNvsfIwYeNaCPN&#10;z1af7V3oJ3+XBkJG3mQvjIL/7CNI0uIkVvLxPVfuHdv309yRrT4Oa0nBma7sPA/EnMae8tTKTrDL&#10;Sc4HhhBEhHoubCVy0+ne2FQIGAfQjek2u7kGGwk9/D2mopkABPdB/IzpKQEDQeP1So3lIstIzMM9&#10;+7S9/wkmMdP84AG9n0tUCGCJUqAdb3kNewYCvg5agkwoeoM7oMZ3P79n1sTrd28rWVi8xBNs/CmF&#10;lLDUJ4oCLZ8tdYnLy0owsCyobJFprskOpSi5qBoX6UWx6+qQRO2pMqqDYkEZnstwQWYquk8YbchF&#10;oWJX2IcPkV04emmRN3TC3dkFzAV3rWzRLPO5pUkoVYewUWUShotyJTC92miN7LtzuWkPnIePbWP4&#10;+jVDEDgJmOjWHQYA0khJb6XWfqzNU4na0+coUzu4QxW3bjx+9pR//+3f/32CzPpV2UQHQQmi8UiZ&#10;TjTfkxdvXWMLzY55dP8BOgM3KDey99atO8+ffQGAABwzVhRlSQdXGjNwNRnywweekHJP+zS8eQXC&#10;MEZo1aVGNZEYNb1qyFxigI6Fo/cfVNEHoHzjENFAkw7gt++eP3lm1xewPiqI5HnJC0Vwk5RQaVVj&#10;0BlHjgDBrjDFg7gB/b/sU1VIDMYEP9gMilb27DLNPchvE5/xJBa34EumWTFdmlC173QZYsxniqDx&#10;aP7DWsy5sjsoZGZMEPsLZLaEZMPIlvxdY8swgh/S0d0BCLC0KtXGVj9/vltVjM5OEqox/mmBiykJ&#10;eErPWBzLHWeXMimh2Sfkv8D0xoVoZ0ULU2c+3eHbOLLW3RYhXeIQCbeayoG9mT2Fb/S1UDavMC0x&#10;Vo0tebsjJopTwIRzGx8L13n07PlnphjD8fkhJTflXCX6/PWeDsk31XCmXb9/9fYV4vaLL57hjL1z&#10;+z4lrvry2erPHzld+Ovjz2+xsKhjorzx4Z3rj9hpPvKZQ2cinxDYPq0MEbYDrXTKjoSVQiHzKJYk&#10;wqoxsxxEXey7yb/If/urwvvEiOk/5B/7cySnhU8V9DajaN1ZQrNruayOWKvHBCu3IVCMdLN4tWwp&#10;zUWzXjW2k4xlgwybmnaIcDHmbzIsZccg6aJun6C9h4A35wQiMPP4WiRqboYwXQdcbJUzL+8zcgDu&#10;IztAOYEFyHAojnMJ56RvzSRW4BYCJkLy9PGjL2kZxXQlyq1pkAtlXv90xzTk6TuV24FapNjcvIH7&#10;Bsyj1vtMyRn8xCdvv33xHdnmGLINwimL2Tm+2CfmOuo2MpBP6OAjNTCIJACkWWxCZ6kEUtTkMzXu&#10;fRn+OFzQWD+R2AMxM3UV1nr5mmG/P7ylVSbrxtPK76llffLIphlLqW6UfeM0rj+6f9sEY8rUV7Hp&#10;UVjtzCxRYrXYXcue5S4AKfJnnlMM8Pgxtoy9oMz/11rHP5WL3JeOC/QQvYvIY3/NZCnrxVn/GuPl&#10;DxGC5KqDd3RtqHNy+FlIQ29+GFYxQhIyZASwFdCQPy6QKOm/hKia71VBE4iyHbW6IrsCES6J1inD&#10;gKMjSm0Ci5JgHK2D1vWUWwNotISM59sPUK8P7txHxUFkaKRH9x5+8ejp8/sPoUUiKSRU84h0Ijch&#10;rsDv51t3vFEBzUovXAfo8KdPWar290JuoJ0RCvUmynQ9Tu2c2Q27+BkXZIzAxxhIjiNOXgQ1f3j9&#10;gf5ljx8+vcfURiPDOHeoTXcSEjqkOFzu2UBJCQRiaZsx1r9DxYEbDh1MW7trGp937j3EvmH/dIu8&#10;/5l+ulazkly6rsoiYYHcreu0jpdLMuv9gcMj+4Q7AGMgU0Jg7LbOmsoGnz/5GrAGExEDsjvsR6GI&#10;pSXI6dIkYgvWCfz2uuJGLlUupw6ETAoubxF+wEEVb49BdPUNphZzIEPFphnYK86ptfyh/pMzd2+B&#10;xGBXhgxfmkPlfyi4WkvUlKozNjOQ8hUUacpPcPPnV5D5R3oi/Cf/4j/5iz/+kaWnQLWzeBjmyb98&#10;9SOSAbWB6iGO8fbn95ya0QedQyV31FUHgY5GGGL03tlW3E3zHgZc9k5K/qBw7Aja2N+mrdvDuzfv&#10;rciDSTOpUG2hNcfhgnAWYgR/EB4faQAnj0OmZRoI4yH17yo1BoYjTO78m7/53zfiGhP0v/9XUCT+&#10;WfAgcgp9Kpz2NJofNX+UZZRzTAVDj7tvCXm4229zgrXHNZhjvpTt+6DRE4GcJ2G+nS6Z/dkRztQP&#10;/6wYtQ+6T95nkcGsmCM38w1sEV5lF1Kv1y1pKklBm2mnAbaPSlOp2/FCMbxLoEMn9VLxlTu6Uure&#10;pkY7mQaXVSe+87t0yd1hN/Bn9zrQmUEb3Ua2C0bFgscPpXAtPpj77DjgU1h1AGr3d+V/6F47Trh5&#10;NvpQGnL9OT9+puirqLcGZP6IxV5yZrTmq2SLs3g/0LmmP8vjMQeA72ii68JRXJjUVJqrZxQ35Mch&#10;EcLfOi6QyhBNRqvgDO05DMMbdjge8WJffOBU9vS77uMtS/gKS8R0x/1cWtEe0o+NJP23PV63va18&#10;XjTvr9W7HN1L3xcZt4T1E8pc7tZ6Otu+JXfHhY3m+OGKPHVW036ey1CQc05XcNLBdaD8td6GtYj0&#10;wU0fpd0fSrq0kEwla7S1Jc4TVUxtQxB9ZgZA7t3jPrXHv0GbcRqQNk1+TdKdeiwlXboAjd4Eicel&#10;utSeicjSz/rkUve9tftclGy4wwP0oPN0aRya3+JFV3Km60Ic6Zf1Mg7hlau68zkceEX9R0iYCHf4&#10;Iu+Cb++EtniZL32cleVl9Cm5x3F8r/H+on1l5K74y0tE6wff+PXZgD1yeZuFvJQV7sUQAhiTD2Jv&#10;2HKWKCjuGSxQxsQlFPJxHeJprSNC+XFAwedtg8bwF4I7pC3VOVbh8GEsLzmJyPe0V6+L4JTBNoKI&#10;DXKas8a5PTgf0ozqGuVL9InlH3NvqeuXkXE5ts7cLSol5ZfX9p+/qfPw35OYpdw0lOUBwQF74hc0&#10;4yI1Kqg378n4625dxO0zV7PWbmQuYYI+fYaSZnaCNy/l0U8mpKOJVVNdwobp0VyWdIECkDgal6oz&#10;FjFpYAAQe/gl8V5HqdoWuGmE/MqZJTdvoVOtYYsOubIjLF++sBVq0xqp+CQoyhNx+HyfuHEtN5xd&#10;ydPUTIXLkJUHGiFO+ICgK3tralnCnpa+Ns7sj75wQs2MiqU8uM74CtIiv7xfIv9PDGfvWRVe3NFG&#10;DEkzZmS67HJT+NHSp2ZdoDagYxYgOrV5A8se8LNFcA2AeKiFzWVtROVRUx1fZSyW7+g7mmuyhedx&#10;1lJCPeg8X5LRPdvGKNJxVVS6hsQwUya5y//M6U2ULft9IX3ez4lg7FEY2NsTejy1bsWjo0rLM3Rr&#10;5HKze3Se4nP0yD49+/ILziJVKC14w2WydfFlVaz2iW0grMRnMAbAaGOXsvI0JqfsLYmYJHcN4lOz&#10;fZRlplHFqpl3RU906GAJlIpXwC1hMihX57C+EuTOfXaR9utEtYwHvTPot1luHd5CAmN3Kb0AVS6k&#10;eZGmlgz1dPUTyJo+qn/GUV3lyExaW2Jo1nRNiO9hN5LjoN18bWPk8CowiEvQn+Xo98HOMuaUdUWb&#10;/MMC6o94DKnDZCNhcRtQs2Mc6/oZYy+x0BJxTXSHxr744ksTamgZiiHyBsPVMk4IGVNWvaOXQs/O&#10;hLKEJ1UbmWQv2DTokwcyXGTJMa4e2yezP+wH3KYBH3Zhm4xvFCs7YC7BVapIEyOqEuSYlvsyMOAh&#10;uNVKiWEtG4iwkFR1XhGrotiVdIR76Zm373Y6reK3cr6KU2yuUnJZmS9RuC9NU9gQT7TpHrYhNapQ&#10;3+n1Kym8o7rKxSlbVfRA9OG0p5qmZKcQFInTs5hR0dwN9NLsjA7tuOAUJLxzgW/R63CQjkXVzVTX&#10;8rNG3Xr2U5b9eIjN7VlJc9p/LDDeht2DvBjSN+nT88c//uEPf/zjl19+xWlAGkhXPGPrNeB9wfZm&#10;Dbg9cVilzbNGnOlzEtom0reKA15X4F0EZLqQMcAqr1qF+VTKRCUiEp5xKfTVs4p4CTF4uRKXQ3N9&#10;1Euk5s17lk5MCTRaWFTHo89AEoHS80vOrMe1slJlJDNedk9xwzuh/Fg+vRTk4AT890BLEeMlUCj/&#10;cX6Vfb0gxLj7KP0ES5ptAi1NmTkdeB7/e8mowoRNv9un/ICgt15YmhJOPSGwX96a/saTFnBkl8bz&#10;tmgpVxcqmGQc3pwZsrknzjrk84zseocA/uqrr/7whz+AZ9CM+Ky5uvaqqQSOO4bGZYdLsL1EOMVm&#10;a5+l0OMUArwCaFMDnr5Dr05+dbBvgUOsQntY8KNJ7zpwqSO4R4IVkmTGihi3cV/6sRgDEQodNFg/&#10;xeyaWNYXpYgzQf8P1YJigv73/tKHZmizfTTx4VCv0kzI6kQOLjecMvTZn4T94oBKCV01usRKTNIU&#10;ri4h3CikikenBpXx3HN7EnkOPgemNUFtRXCOfAogglryda8O6YDh891ZoHVp2k0zwJQT/SzYzdKY&#10;Q3PM1knMMjKKtSyIqG0BfcnU9RypcNY6nM+l460tp6+psulXbqnGdmaPKCU1mHvmitTVF/Z7/Loj&#10;9h6njIJhr/wxRxBkXU0wxWB+/ADciYby9Q0lmU0l2wcvTKVW6PjEWfRnR1yI3vQJs116RrWvwRFv&#10;0DPtqwbWOgM9RWPOvuV5oQRRULCfCR+puiY9SBV9RRyQ1PaCMONR2hPEJ9/GbKWDm/aQbZy2aybJ&#10;pPzk70BCuzGJHD1NPKNE8Vq5yyqFCvqPn8HHmeHVzM/ARfmQur8bA5BG4rfbWH2XO1V38MrTQSz4&#10;7AL/Pb+Nm7kXSy5C7ssEuRvmxaEbAbOaoLp4jB50j7rTCiBEIfZAv4e6tAed7tPr1wENDTd7x3cl&#10;Jzz0+WMDVROvg2scOYhkPHSxP4d9cgeUK7o2mxlzBnVWbJM8nnM22oOAFPzmRGSUneAdSPH95K5H&#10;dVCxK4wFtmGHbrojO/ALO7CxF4Vjfc48RNHUEr9dsxGUXAbDwYOAnVH5MfhDS8TNC+upziwc3/3a&#10;BJXwM0GjneKQTTQB+fEFsBQimw233SI+mvcMf1vCXKx6+OwwwqzzHNXuwgyBBNKRHSYh7+XzaEIk&#10;4aa6lg/uee0j7U4MtR9N1DRFg12w138fwPtAwxDex3eICZrErasQd4ChzrZPPQ2kMQdSaL6LJw5i&#10;NfHA2aBtkX1TscPu30c5kVDHfkxhcwU0Q0xR75713I/4vYhn5X4mGAmnPCEy8Ofv/izllm3lXWeC&#10;us7jZfGph5P0WHlptBQ+TIgZ44vHMQUa58qrV7aKTTmssopNcyOpxnck/Q16bFoz43NJNuYxBBxV&#10;EGlQHoplcrUff/xhct/Ip+Bce0eIjNH77Dneh4ormediNdH6f97HDVu0iBcYFqoOdhqwnFiett62&#10;Ij5evXpRWxf7KNl5hYBcKyfUYDpX/eiIRtICl1twNISSuERjEm8rDQOQpU6YKGVyBMljxoRsAiwv&#10;jA2SfuYcNVxHCzMemaAdw87M40Qze8lfIHH3wRxe6Qtvo4Wj7edF+bQdoVVxDuQ4r9yLHDHM4aOe&#10;SM1mwSkVcyhHZzFqURx1CbCGzyNreEbqKNnzp188xxGQqTmFdERQ0kITlMuIwcqLi+OuW49t8CTx&#10;u+m75tRY7KLLYKzjj+XUlSbUzO0WVJXgMHq8adZD3T4P3NTKP9boBJgC8CofmBVsZ8wzUlOc5FtH&#10;XdqzzHPcLvXk/D5xmlTVZu+phJ9N85Hz5U95YQbSEQcT0hWjB3yIdei5h/6wFUmitYEnJihOikxQ&#10;+RHIlezYF9ZRP333D0xQkgatXmPrPeK3yXVooJw6RedaZ+vHMcG1wK64kJ23PFh3SXuiTcOjWpNs&#10;2ESXx5HsqTAnHtmMwMLSCAzPKBIDw5Uooz2wLdc2Wvpex2rDcg1zlnddn0yiDgNc/j+ZrmZHuvCx&#10;gQFljk4ek0SmERI+Bl2SbGb4bUD0dFoMHhJw4z4BsOVl8h1NA2nH8CLRbznXeU28vCnXINWCVmd2&#10;xCk7F6kA31wqPA1Oxe15N5cDMndJw40UR3NkJwTYTR5w+C8aWxjAJyXyedFaXiw86d+6chZDGWg2&#10;sVCqMDATHD6/PVph6X7SwflKdCUpYexP7sUUYzM4YwCa9VHp/83XX3/9zW849bXIIg/z2++/56n7&#10;iJLAYypj1wQe576aqOD1jKr2kBc9zX1Srwdv8t/t/2Sv9GzJvAybwAgPqp5ufvObr58+f05ZL5u8&#10;MV2GcMgUcFbCAVwHsVyqqXdVVWFixn2zsAh+tDGYc4AePOBdDJrXb1/PxdARNInnkh4vjC5t8KCT&#10;6U4zxFWe8W22/TnqLMNeJYsf+3MCb+o0kbsNuUL2Z/7wkQDRDTBObJALZrlaA1Wce0DIIpCcHcn/&#10;REgy2Tt4CsovyW0L7+0jRILBJHLUBp/VZ4bq7mkI8NNHz//iL/7pb3//O0Qf7bb0j5hUb9ice6ED&#10;UfRWfxwPibshDMt/I90OqKzYsecLm+QRygfHmNhhbTeu4Kzuntu3Hz1+EnnKDzXocHwBXyPYq0Au&#10;p92XM7cdeads11bhxiavcS05zWOODYhOy2K3/82/zQTlEn/93/1LHpKWv0SFzHDJQRgonC2heKzK&#10;LsfNLztWLegYLd+CciQvlEqbEOzBtUnYK0SfjN9pbF+CaOfs47JkVTGcSfk+dHVEFzDXFv5iv+6M&#10;Z2lZ5lFT+xw/g3DHApvL60Jn29WRYGmeSz+yOmiN8iPNYdO4cOoIgRgJnq1IkC1igwTjgkL2PcHh&#10;G7HgbhTckIrLAjRnWhbqBtJHqJ6LSX8XMhl9jiMGr+O6MOe8ALqEA98qFP0W1tsEaMqrGMHFvTGw&#10;fRq1ItKp/na+Al8XKXeKkncO/G1u+gVnXLIV1Bice0ClLovH2vSaCvLA1/zQLrttl4bS4O5dj+pd&#10;FQaXCKgyu6dThgxxtyP55y6WiKL4SoWEHPT0J8pKDum3GnxzMTgvMAOwrdi5KdMlkYsTYgnDCwjL&#10;pSfcVAOPQ+Xt1RBqbVc68h5B/xvPeOw6okx11RMukDzb1vpN7ynHdA85vjxD3WYbRxHhahVQQaEJ&#10;Kk5dDcb6Ak9mSuhHhJi/3pH3yL9+7QPsY/Qs75c7bgnbUa6SbIvZboDsSbEj74LE38orpZ2b4IBc&#10;BqM+/1S4FEAbTJ2XIvb01EgzueDXA+a2n/ptgxJgPNYyUuJBymDtdIdAvXgr58gyms30qDtFyRIb&#10;SbQl/wMTdI3nM/VzglLkYhonL3vTOySatquyJ1FQTVBVbRfS/sxvejig5FWeciJYTt/RTU7xzHrf&#10;27fho0nHBcriNQFCnt2J+Gn3sTAvU1XStTogdK77GVuGWMF/HXhHv4+kQ406q/WXwCL8OZ8y/c78&#10;w/Z+xUhlew8RHPLwIKrWwLlxn0fGZ5pbSmguJ4JF4GuHVegUni3I/tfhyYgiV+JGfADLjXeoz6wm&#10;MNN39dfBTalvRfixwPQ9GwdHUp0ODTGAG12M5Un8UwrGH7ej1Vt09Lxwlp5qNT+sg+MsNPnJAWsP&#10;HjAYgngmxqQVB4Z1nW7CxiNl3M96nukqphlbEQ9w2Hffffunv/u7v/0P//5v//a//v67b7HAeR/j&#10;kHQ7QkP0+jLXcKceBRv8L86Ty9bQNFG7r778mtgCEI+w0he8+uHrr39DkodjTZp/4swQIk4NC0Xx&#10;ceC1qaMlm8ZtUIcNN06azUqvQu1q3nWT83PzydhtCFpCKq1k4cs4d7N2IFdouDoC3sS1wG+hCz4y&#10;f5Pz3xqlIyPZ4pWGuKGr+C3CUddwHa49mtRGzV07aR01R0PNJeofciomqKLVsP9NrBpABunZsNXs&#10;kJH4vGCxjJWH/L1ZEHx37SioSuUppyYALW2LqfxhdQ0qhe7FGZpNVfJdrHhxxMh25iuyYzEPf5WA&#10;L+UHsCZbZn86w7A2PTYecaNCu1P+g4z13e0fbXxva3tMkpya4FMElryyQ+bRpvP5qVctzZiEXjZf&#10;cixGXXou/kVyPTHFcWIYQNJ0vIODRsd3bDf/gkLlHzFBMeRBNB+gWnsNvgvstGPXzdk7SECQan8B&#10;KI0eXrpCmtM2EeXjyHrEl5y+w1cXimHxCakLRHSAnDvpUA3ns9xj98jh54LM1SiBWWAqiC/irVlF&#10;+4zaffrFWlOmFg/AmC4+NlPW9YjaMxCMHkgpHDjnkMtD9JULJ8l+HKnkx969x9BL1iWZ6fFUffNs&#10;J3iqSQA74hJ6SB9v5i2jOfQc2bdGdZ/aMtibtTa9PobwcAOmCfMQx4ha4VuRYU6R+hPl1Q1eEgXt&#10;Y4Nt4RADZNXbT0vu2qEe/0OK+CXiRPrM/LVewOlnRWkO2LhANsegzjWSsbxT5Nz4kcPlGZ1V8uWX&#10;xKXIcvnhu2+xAb797nvq/rULhZH6cqEJ1s8mshV2lipDpGlwUvo0oMJgAdzWOo2XMJRdL0ARFySr&#10;VZLIejFgNU9UWDw1VRv7s64DoxPh5ubEHqb2qdKrlvEPPJgxJM+pPLmnYWslvAO4bK7580+4Gnk0&#10;Ftoqs0CO/dkhNUhyKERKqKnZPAVqzAtamPJlwe7dnBo7lWDNTII+cvT8xdrQER5e6jSDrd0riVWm&#10;YYOvrLQPsh6fifFNjU97/whlctnv+rvFnGPh8HzbXW5LGDlaOSV94XBE3FkPf//+Q3oP/fGb34Jk&#10;kPMM9QKKPHv+HBuU4L6TkQq6lvtfS8iiR7+Q96Bj6/kFjlyQycQhK9XydWOO0Zxd2p9cSCn9egsn&#10;KpW2N3RqZH3O3lYYe8Tq5RBRXgx2R2xu3xwALYswrRIF9TdGQQMl/52//pew+fXrOLfAZvYLfvSA&#10;gVHw4+ZMDtWrVKpqPq/TM6TVJIymbev7mwRho3MLneM9WDxEJ05qx+f3aQPahxmgGv9iitGuCOFy&#10;04vguDqvXdW/RotdyjJIs/Dz4I6eOldHe++nY4dmB01xZi5lXuUvbEiyyOAo4lHPRaJMGkSHR3TK&#10;1Zrf2iRn/aUFKl+mpVPpmRHBgjD0IsWzIUKrBRbSuIcqj4w6ZpAfO/xRmOTiXFHY9eLjea6XRzrS&#10;n9wqgJm6EvTk2+LDI7DoLwG09GAV+uWViiKQMrXBt5Zb5amRhVgX+C6VECsbq2LL0+nrwuoHOuMV&#10;VnmUplUfo1pJ6QcN+VykwlzIaqijynMSxj3eR1o5BpASOtqRg9vWASGBgZ9M1ZGWg32Vdh/8uSg8&#10;Mwz8/eUMfKhUSbUnpxK5vrLdomEJu9mCUSmqQxg8+GmNZMRj845pHpiJ3rc8uwUPYbpPyi9q5ACw&#10;/NeqboaG8wTG6SlKoSPuC0I71YucSWgHDnbGWwPvaCgc82bslKAdHMwZkTZ1zzRRrLWRnge1DnLs&#10;3BAeDah3OqXlInnuMnr4f7QxcT66SJRldm0HYulWj2lzOOvce8cSuip5dN6CNm0+l6MDLjo3Zegs&#10;J8sbLHO3keMWH7Efmdqep4xO4EFfmxJQTaEKrceJ7jqLfFZ/yI3tBAOAphvNYHZ+uosO9prbsDka&#10;5ieJ5swvCCxqP+fKE14ESC7WZo5EaVlVoH4dic59ciHOY+rEO5QC67+UuQzW2RbI3FQaTvppZ/rx&#10;JOS5BHUUYi5pHO7G62V38/MxsDNxbeKrRScFlQOOmbh7l6fG7tIE9SJ2Z+UBhCF3zJQzfBGGOr5t&#10;uq08uK886mEJXsHy3//4PdvJqtoe020zuY9AdD3G6nM26T5yziepWXgQvv3221rROx9iqbbEaaAv&#10;Vp+g0CW/WZFcn+hlcnfI6/TYAwgbQKLmkxeNi7BnPl+z28GPP7BqIyY1wrdVUK0+oRyN1NIH7ako&#10;JH3ErLwnj5/88IKqImqBaVVgYwZRS4ILoRYIP1EI/mHabNCt4xBng9/IfQJj0a1aW722pGtziv41&#10;1fnN250OAVh2eM3DZBqjFl6elZgZSGoZBT2mANwG0yU+JcVhU/6uyYpSTSLx4aRjRTq2PaW8xUn5&#10;AM/I8SjK+LtUaNOVS8X0ajjC6L5ubmeKeRK7B1QySIkeVmppyb3KdT8wTORDH4WRE96+WSKy22T6&#10;2KiZJlU09ohlfOT4sQBFZFqfD51Zxiqr1+WBmB+uAXncklbDDvZ2Q6wjLdDFfmIuR9CFKGb1TBjV&#10;cUFjGRitkQ6r12dnbUUkWG5v5snszwGjGtNtMzUS9nQx5fxk0yDTjaPh5N9Mt2nVy39jrisxm2wI&#10;6S0bcErsCOQ+VUU8ThOsJvI7zTDH8EBxNrB35Rsc1yl9+f9kgr7nK7ZSYsrXZwJcrnfu0zC9/NsU&#10;jGw/q2bfkyb9+OkTaCnNfxLqLPxwsGmuxuzIySLg5KwNrstvbbslH6m6bG1j2aceq6tAQuaJDcnn&#10;QFnfKRbDf4zB0h03B0SR51KE9DUYkEkaXm0gkj4qzK+aPT8UQwLROx0tq62ISsXjt24hHyB7nhEO&#10;YvkcZ/1zFPURbLNkSRG0eNWGnPgSkCccjJWjlSGwAnhJ138iXtMi8GFA6d4dotwdqP5lz3SpUhb+&#10;FDPItoEWuohZy8PPW/XoKoaSLs5zDdIPeB0DIJw0iJNhnHPYXAX1aNSkVpxaNa5cjuoxibuXv7DW&#10;95uvabT0HKnHM1gm/fOHH6jf0d2DCKKIkVZ5Qh02yMIKGnETRcdHhoSpUsCIZ/7z9Ir/uIJ9l8hi&#10;Vuj59dS8yHdUX8yakeZ0cULYMjGFuBzTnPXwtk/y7bRnotU/Qyaxti3TBRu9DDVbGX1XE9QqLr2K&#10;uk3fmD49e+bwYGkHSQzXQqSlCgV9LerfJmAhdZJgKaoTz3DzBX4lS+xYh0C2wlHdgpWH4ffGjK1k&#10;hXwds88iZUmOU7YtOXAOsZZPzeliPmK3cHDncfwNjl7QSzW/R6Ydhb4DH9AS89E1oqG2ZKzQee4u&#10;Wa8k3rDZj/AEsct82EFEN66/QZmVmrBmlerf0ZdUJ44YPs/u7umixu5xQa6H5/wxpiuH9bNF5tpR&#10;uePRerq0HBQtIuGEbMdw786G/vj/qgDa2xwFufITti5Cks4es7JbchJkcpk64orwNEFLhcAEhehJ&#10;x9Xm9uk/TTB5Xcuws6jGNunHIhjDWcRw54kvdH9iXxezcIJnxXg+6AWA7p9jWq/oZ5YMtsRPTye9&#10;7MSOi6HRBQbHchwOS/LVBcJamt1QYtvjHeuGIc75LxZUza4d7Z1nPPmOPkMNTiDlJQ2OHK+Us4Q9&#10;cdPdsgjSOE76qtZLKy8Ve6XhRmEi+4ut7fqPDSNlHBQewYSNjkjrroeXdUG145HYvFPz4pyP76EV&#10;ZC3KDi7uZJGZ6ECxxgaXqMBmcC5zJY7T7N6Tj2jKxv2XdGTyK/XheNqfnew3WVAUZZrGEF7woccZ&#10;BD8dVrfA9eddaE7t4SoN5Mqvq55NLh+NLka5pGdd5ESeizx8Aw65jy1eS+rRdKf6tGCKHJdaYjHW&#10;ZpxI0QF8s8JqqBUt+CnXrKrDfVhYZqZaDxLZD6Xu79281XgcEmJ9nntH+X6DBoYf7F2U/8fnarSG&#10;hGmzdRG2JpZzWRx+hQl6av4+f6YpqD1Cm93nGdleb5DIV0u4JAzHJvGQO3y4wlo+U4YPq6VlQ5k/&#10;67XtbEcjF9q+Rv6ErQ7M4HJODO9rqwtJE8ieURyUUMhTk8hshw5bT+LTSyKKvOLW4TMT/ErhLiPI&#10;vdLQlN8v3sojPXoK02iNk60UOf5MO06ejZV98xcTNMkpJV5AoJP3tEZAySWnAcigT+AIgUaUdEH2&#10;05No3pdo0oVfFJLv9mOxvjTK+D+iOoJcp87VRvtYMb5dOpzakKg8Dqj2Wvg5mS6lURao7ed0jZmg&#10;KBKU7qRNDOtU2GjNTf4FDSQWXZUqM6kynQ/j7TbSrvet3ZqRupmgBtNiMUxeeB4tkn7IM3qo3Ftz&#10;DQCBMqDBNthvbC/d7YBcJJa7U1tUhb/zS6cMcro3L4HD4rbUB/HO999+54FWogZ9bVZHp30FUs3O&#10;meUGWNd7JWzyxYamTuiQ41O5JLs3Pab0iEWzXZz6scOj9VCN4ox1YYQSxmRoNS2pME3dbX0rZhhi&#10;lfI+U2EAneL469cYNrPMbaSdD1UMDv6dcI14PXIlRhFXcFa5XFV7zisva9R3qyioXRCjyKOhcDkR&#10;27RlPWF5pinSsNeOjni7d15JwcWxvdS6tppuXQL/QW92xDJjkMuyWiCI/diVDzTYULX3DbE1zM7f&#10;WVzzQ0s7Uk3oKV+ktHpYepU8DdIQVU+wnXSHaB3uMKnXMiouQSiOD5PliAk6z8XwYYbu/CCW//HN&#10;GTlqC7rxbU5sAmR9r7SO51OSHawHW4MB97MatAM9ijsFqKTRQXqzxLkrHky79Uw2XHxAGz9r/rQ+&#10;qeGuGfY1OZvEV4IA+e22l6iSGtmBEkA4+vDrWOm8JtIgoJ3XVP4UBC/wlPRZdv/qjEKzH+lSxboy&#10;Qe9BMQ3qpNJJPHZMUBt+JWe61z8WBWULgX91860bXbDh0HrqadpZ3myD8LfwB1SP8eiwE0+WrBDV&#10;UtFsn5/PXT2d9qSHZTp6JiQFKpqyL5s062FJPRJDcobCIhJkQioVfKy+BlnN7hWFhVTkDW6RqJDu&#10;iA+mLISIqaNA5Wbx4IQqbUoBMmSjv/KkvHBXlHIJxrcfOKOYwCb6yg4+GYdli2u0mAfCh3fQjgZ9&#10;9doKk6pS4wUfYDpbp9sFeQ6vl5987xO9x6T3DEFloXSi/TncmhQCeejJKFuYo7SZz6zoeWzmhisd&#10;5kDnGbv9AjE4STEPgteZbdZXRnMXZaRMZXcW30tde9IFk25hhz8zzvuQlREkpFqe3A8UPGmrVsPZ&#10;DfGOwQDrJtxGEXlygIs7yoFGMjdu2W6vDKO23Ke9/NkpnJ/2u+2WTSz9Z+YnFqMpNgptlkXqCim4&#10;lFHw1CURFa0N+ahHmlalzioKYKtx/aEWUfAuMpqOA1RK2DWT/jl0fX2FqWU0VaWJUNpJ9NdcoClt&#10;a76gi6SW9+SRFwws8jTBbcvKTkKqS94EQlN5EUOc7LN2Lh3xBRhN2U8SCPWvDoJ/6LPQTymIVc4k&#10;6nEHnGPcps0q6OK70ChhBqonPozcHvXrPkwznfdME0W7vQfBMHbl+fOv86HTEA4+pY8gbz5lC38k&#10;OeElLWfVRzZE0OOgu3B++UTmbPwJ1dmfMlaPeLndMbvd3qoPm51jZF7La2smkA4MIK0JGXI2oi5Q&#10;uF1rxXBM0Ay/Ae/jrFdjJrf1oei33TACakFRlXf+ZnNBWcxf//Vf8j796BitQmNRh1nVpQqW6dy3&#10;awgUtd2BHyOCi2UQu45nc2iNgHGJhSPzqC3RZqaS4lqxOTvpGLb+M6j3i+w/QH9i/jgjdpfDN9FO&#10;HWvtjVbx31GgyujBqkzTtGTJlmKsyOFCgSMNURu/SwGtIsBAeQ6pUdI+PkEgZasDIqA5RSadbTmY&#10;rIEs8vIWVYvIVBtV2I8ne27n6V369hS5CsR55MvXvuyX+Hi3pm/tsUDcAm56dqZfX+H+sVn0XUyv&#10;TrYutamAHGydNdUdR3mfEGP6S9L1LkLyrV/05h4l68/gZulM6Yw/w9NYGcYYrv0IUnjrwbfzaDyI&#10;xxEYcDsyK3SWrM1i8LH9cnnKq9mjyT/pacJQqeRNdqMLhSbiT9ai3USKiW2vTS3nOnHNXkOWZlZF&#10;WOevmeLasU1hnuiZiDoJOadQZ4kogZs+77bUyl8B5ORxb4fuL6qR5tNBqwhbY1N3TBnuLBb7b9qO&#10;iGHQkdXnT29evnrx6qXpebu+seJt847Vk43hWP6RkldMMX0CIV3E6HYsKpZidTmNlzjjCVj+ct8K&#10;1/BTrdBtEB2FmELVU8k/3fT4f+arTax5UOolf54Dsh0+vtz2e1J43C81VJ5O9CZ/ZPLFDIsE5GFc&#10;CYrgj4NYx4FuxD4y8f5rEzSfkTlbF80JENHg4VH4WCboA66HsCRaZbuXVEJs5TacSURloiZy550p&#10;z2OKoyefMguQ+X1RGmHr+e/D0+285F6p0vFVjLym2UKpxlRlKFoSN0yy/NP77BfeTLzIk0cK8qNp&#10;3T+N8KoSRgBmEgyzuWsjxRaWVSjlTu07Wk0TFF1Oe3RWMlbUH8kzagOvuG0kk6LKccZVlGbODbr1&#10;+OlTbAjyaSFmihpb3mGiDqE9iaomlvkl77AD2HionB+///5IebtPMy+bJFv9MnxDrB9knKiyePPe&#10;fUMqK7avGmLZeGhag5B4e50srywlIPnn777bOnXw4wu2AAkjUFHliZfcDmEHW6RFHnzaqBpRC0Rt&#10;IGHNiZOWLIRjJdmfwvGwjLWlTo8zO1gElvbjLKA0gfZaviXrBg3RkT5I7mI1SHmqLtKalOvhtQfs&#10;ELmsvMMm0HdMui7KvZuVS7U6Iq0hlcDm2uXWtA+kGOEj18eG5nEUAgQTnG5n25VSf1NeVR07fiOh&#10;zDJrl6FDp9B9AGSkluk7+K/tfljQM/ZT00FwCCOmGLf488844fmb0i+88rVtGHlbFWy3nhhkYcmt&#10;Qyv0Z6aV3qKPlNJcGjacueyTA0pPf/eQYiNUlDnJe6kyKk1wTlteB3CV75WuXKJyQ6Q7K+fH4p2H&#10;cCTyUHteVKVB0SQJeL7Nst1avCaTd0p1xmMXPfEP/gGH9cBcosHSx9s5nd9lvWE638sSb4KLG7dj&#10;LSin46ccumCGvBWP1YJe5MM/aoISSM6edHourYMXXlAvOO3GWlZuzerhGRPD793/4vlz1kFraPIG&#10;EHqBFpWOUfEjZHWB1a9K0tJbUkIJh5Jzl/AhJuSHFyXPW7I559oBmEoGfriAvZxfiUj+wePs02zI&#10;zHulwWlT1GFmt27vBk76vHJTTbS9C7l11p4I/1xuF7xgDzMnjvjgU8Gep1kqS5ERTmhmNwCWCzoF&#10;kt7jJbbMWWJIvMurm5lqJo1JJ4ZSsyKHSJfM7Z7QZNW+YpOpvo6FmjeqTSnt9FgdtU1cWsoxNS4Y&#10;hSWWmY3iM8//wSOdOBt+rnMpZXxxfJ8QSnDpZOcXesW4RHIZePShrnG+TCvhbymebcmzyTrLPzfn&#10;TH6v1J9KG33egg1zMViuwe2Qbkcx22t4y9O/rCd8kL4VtDSXhd3Dt2mpcGkmLFEetw7QWBwH2QYu&#10;+1YpchBBautigIUd4msMG6obnj17ZqqaqRy4iXUxsHnaQL3UFFqTWgeLZ7miDB4VXk18M59GYPbh&#10;6/2T9bYHVFROnF3s+YsiSyJcwGWw5RDfsQnz+5dhXQaXFS4C1c0z5p5sIu8TxhVJTAkOrQZ6DmGc&#10;HLKS9ceDFzUa/ytSht34JaFNLsQGUwnym9/87unzLxBU3IUTsCF8CfYIOZsem9KlFJoPcWDFI5ha&#10;Yczc/D2XMOzOcaGUlFcY7kAq6Tw6GPgf7nKVDx4/wtOAyktJlehFe258BG9PrUPOxrBADzCTSxbr&#10;/1wi05elLDnZWlC8B5ig/8DV94vcrSEKKl9T9aJipi4yEI4e2BGnNFQy6zOt1zqazpIC/JkH5cyi&#10;h7ToN5K87IUToCzxaKbpoN7Jvw3xz0BNR53Q3zEarxhC4zN3Y7s1oDy4I+DI18WmcA52zdbssfhK&#10;Zhq3RUyjhIITR40tgYpnCk5NTZ9o6ERjBsDFGMqBOgUmcNFQd5CDLq6luFZn5h1mI85/OhXrKIsG&#10;ZElXfvDSMXtGck8390lX8CIaMZd8lj3tpRlPolx4HwIJvjgzmqaUDbKbNzK6s/xGNL8KZtnd3lGx&#10;qFN1T4ZdFkl1NI4yJ/lKgQ5XkOXC3CeHzhc2SiEr2o9fgNXVra58hSGONBP8Y0mG8NcBBizJZVDQ&#10;Aiebg2HASsCbp7rA7KZiLTnkENSFU9ycM7/jyEflioQeAt4/4r0rxZCJi/y1LaUTU9gBSas4ktIE&#10;tN19gxeeT3TS1U+3Og/CAMI8qZ27ll78LHo97dd3dJMkaK1qrhp3GwHSs0TNOSKV/Y6Al5eyBIo4&#10;jtmOk10GmRI4lKBUG2NcyayL7DqgCJV/+GCCMFwkRN6qpm6iwLIFbt6keT0b/gYL6LVOtYd37z59&#10;QqodLXzWx8zvhmDntyWPa9XfJf9vYLfNwPI/dYMtZL6oGDS53qpSHBaKTCglPrrGyRmJYIaIy8w6&#10;/FLvsO3D//tXiv9sVLx9YZr/l4/HNKsjSJptD3zQDIahZKH/OlrxbyiDSyrnzgh448P6Xu+YTB6r&#10;CLY1RINLV+rlSpvtKVrjpVlxJso2qZ2J1nY8lyjzkULn6I/Hmt9W4GatoZzehI+ZGSOTbdplM7yg&#10;CWP4nsy4rke6vUUweJ1lsrQHlsK/y1s0cZHfi+BtC1BSRaUW2d6KSnbn5PcfYjI0NxQzicq/dAoQ&#10;Re/QBZpr7tgwcVRCXDVdYb+/zF8h73QVP5XdWlt3zoK45X0Gl9zDmBjVS4O1LdHeeC9ksUjuPROM&#10;nFBy/+GjNdNnj5iNjp+4UfX6syQ5LdsPWLNUuPEVmIMEXuo7CRvZpK3Taf/TCEWY9VxsZoUmjk3/&#10;HMyR5hLBfyz7K+dvCn0HGDFG9LmQencpDIcQPCqyggVbsSMLK7nXTGR0pg52K0KVK0gmTYjoI3EY&#10;B/+KyEbqEU91EO2eSXfTNZLyPLH5rKZWDj9eHBA8ssP95gFYPupRrCrTpv+B/oEd1Bd4avk+pj0v&#10;cvJcqmUM6hxIfYjfOZYtJE0Y2E1URAGzc3ZfXUG249dnOLnX9l0eph4Q0CoeiQWEievwaKwcIuig&#10;ioFWnTjJV16pHoc5Gfkzc1ZRdIVbq1BQceuJcK+HoM+HExRGl1TWq0kxGAvdwUfQByFO8I+4JR+r&#10;02vuamCMKcfX53UpDGuDh3L/v7x2nQuDSy2LBJhPXgGm6/HgyD64+8XzZ3AuSZcvXzDf6A1byjNz&#10;gmxX4e6ylkrcNcG7nIHZk7lf5NMEizHshc1ZesLGEDG7gEUXlWQ1XgQaHyhmRQWTbj5dNvYXcHbU&#10;ProBDfwde0xbc8qq24ni4bdlIV0IZFs3e1WyZLthXWQYZwB78K2FbZBl5uy0LXKZ2pY+YXe5PKzE&#10;UJzyAdY8hiLMbjffRFtn7Un4zRF9wZczujFXFE8OSXm+ZkU62ojjh/7ZEppQE66C2fjyoVC7Hdih&#10;+orlE8kRkwxuZBjA84ha6mdfUh+wFsQX7L3nnjrK+LyTk5rBNzpgfEsTVFONCbc/vbLbMTKcba/8&#10;wWPydCF+XJkkSO5aSYyfoH1LLPkfQEsOotURy3/9/h0m/Tu2FHEcJ3ujIZArCy0DLV49GkaFKE9x&#10;UXvvfYYV2QSb6BT9lBBL2u/s+IlUkfrrKLzbDvvlmgxDQufj51989c03T+hVJlYveYC7WdTr3C3T&#10;V8pobTjiok0xpUroE3Mv9wcCsJojl66xkBHOZOUmpflEc5KeLEivGV/Ndlh8YgewHwsV+Eq016Eq&#10;0M6FnCwpGlnjdOcdWJx/795VyJGHTQ2njVdYey610qEJx4XxWsL05sQB7pW71x89efrNb/74u9/9&#10;ky++fHaPkh1G07z9QMYzNABT/+lPf2IQtqX/n6+R1iVoPgmV59ASZVv/yXY5Gim9cdjN550IOvYv&#10;WnzWNs8JJLAkpiIdRNyrFz9+/+2fabHAv+jqyODAV69+RB1sHq+bcMHGbtFBOoUMcoiredOQUz+9&#10;vLcGDTf4V3/5H+cke2Pg1XoTVqAXv8GRkKa+atSoMzObKtB3DWQePQgao5Xn8WoOcxbdumUZitlD&#10;KzAgpOFYPUflWNyZw35nw3dnW5WYdnT0pP8VS4o69Oor3Ds22tPpJU6YqOh9yKOl1xXJp+SdHJum&#10;DqBaYDZuN4OLL51+RdqFyhxpoVQrTabSqBxbVOBa3+UVmarRZ8ot7UUCr88PDURr7X1phHW0C046&#10;yLDYYy40OJPhQh1JNYFgMjNb8gCztXq1K8upSkDjjr/AW+Z3Kf8u9KPGKLcsicx2nihzpMzi6QgF&#10;M8a1Cnx1A5LCSYPWDgwdtW8ZFElNgghy4boFtGnqueptBAiNSzTXrhp5vXPpoLWFirbLtLn+8b7g&#10;qQJx4bJ35gN2N22isUPV68gHc3CdOuANH3kiM5eVOVHZyOFYu5pDLmpsMw/64e5I24nnpZzyg1+c&#10;OMmYbTtNthOKzZis+9TsDZbRJCfzJ9mOU4w1nX+sRYEcoHj8ihAvtUklJkTL86ezA/ua3raMp3NY&#10;vDu6fhsSTxLPvdVEMfTWuHpgwJ3Nsk9mKbAJgfKyS2SyX0A2xHEkhc7EkatTVi72EivhaZVvqwU/&#10;IlXanbnLo93F6VEctsMSAaBxH9TWLDeMXBMoo2bJdGL7nyhtbTIR3kY7VGI6g+3K0TNrfRbcrPfs&#10;yHmB3cR5KhLgcdtGwH8iPW6SuYD3CQdInR8/Qe1m+JQYqRlYTwi05nygp1d96XP1OdTnoty3o0dk&#10;M4RLgzUS4R6QwPWYS2E9IDTb2GanLg9QQHRuziKnKjI7nSk5cXc6dhm1n1lhqj8d+SPMibsj1yU8&#10;KiEptpxFcBZjD70S5RBB+J5thKPzw4iZU91pZ88iFOXGcn1M0Z7BT+V1gvzorP3ocN58wq1GKtCR&#10;HnDI4aX65Bu8A3WBwOoKyZAwwr8yPy+owErFW3WzFICdSqyLgja4BN/CFA8fP2H2CcaSneIR6ccz&#10;4AC0iFIZcss1ieeT0CbpwR1fPH0C7798+SP3lm+bymthWObuUgagBJjeslcqRe8/QjLY2lY0Q6Id&#10;nWwMA+ZQ1ftux4uffyKH9ssvv/7x+x++/+57lRCy8e4d5qGT90s8mdVsK3D5/93f/R3dLOAxrm6r&#10;9pxImCicFu4uZBTpTPS9EGF8orrSXlqamlSKxnpzeM94yARQ0vAOfOFnQzdCicNM/hNUDNUzeJlN&#10;ePOSzqWA2orx6BJUghxUzUZxHKvbYXjCAivCtKgCGwdy3cwYjOy5xeZ0crdAt1ICpba3Tc0a4Caa&#10;rdkOSJZ+2FZ+xSxHSbRPjN3HxctahF9gYQQlZgmHPy1gxSZiuSR/CGyCNU8Qs17lC+gV9EOyH6Ae&#10;KMvD2GFiWK9xaO5Qril2CdvM2O9NAzLmHaSjwS6O+dQXrlJlkxsTzqCX9+vEba6vVzSsUYKXkRAk&#10;01AbtMJ/eEhA9pHnkt4NQp6anRjdWFk1pC1d0hnXS66mwQnAg4I4nsO5146zU7OLIgY25U17I6XJ&#10;lKE71jJIeUkF1TaQ+quXQcJbeEfVWlqUC7KagQKL5Lg+GJ+NzjGIsocPeXyoC+MNLwmbzwELtyws&#10;1O4yKYSInOg/j2GY0KO3t5MtiPn3O1JLX0GcKFOhG+m9Hg0l7hYqM5z2BnnnREjsaYabQJcxrY+z&#10;VLMEWLNaSSrygRE0TNK0xXONQge2oC4kqo13HRxkDi6oVH+8ME7ZotVtrV1SSFg5sTOnqJ9WAZRe&#10;m5X6kQ1Au0GxlpPyxXzCJkTiioJ4GEsTmpyC8IunZk97L0mjv4mUBXjOc9UjU2VmL/0F8q12v4v9&#10;+DO7Sn1BMPATghW+U/FxMpuH1PvYcxvs7BR0upoBjXQDWTvw+rUNyU3aq8hTRZgNOo03AAM3j6Qd&#10;8VW6wbBIIr2CQxNcmew72CxSzP1uVixMTq/Xr7/8irgfwUw8RfrO6M0j9bmnerQD3+gPyIjt5AQp&#10;F8Ccdoitk34VS7/55ktoFViFO3ERwuFkiFJnoodmenTdaagrxGa9hf0JEYJYIG/OwopuDv8q1YYR&#10;yvaue+AM5+iDbanFZW4CZ14bvXtQCazeMXO66ShuSLkns2NZ/W+Jw6s3JV83x0Bk+pRwgwIqbEyh&#10;nyNXnj15wgBnn8x4xnV0zNsfXvAhmMcIRIyhz/P6Z/w8w9IaJcokrmnRTeXGhX8UD8nroA4tt1QZ&#10;4BVJNC9PvxO2LS0TOyJjMnvIOheNOe2CwMOQtGLN9FpojxgDAd/qYoQK9OoPYfV0fYaD26Z3lcs4&#10;4dCFHK0ILrpex7FiZTLN7bsP3RAGwNb/DwcLxMABPbj39Pe/+90/+6d/5J7ff/fDn7/9AYyDasVv&#10;rBOUg7c5wjsiz+s3C65xxL3iSAucU2bXiAreArBlKWup5Os/fqO4qy11w0x+ya8Mucq3dilrrm/+&#10;JlqpIUnDlXYvgyKytJ1sek1JH+uLkI5CjGYyB2aL6uHWNZK9Y4lpNeXmgvxrE3FzAv23/1v/WeCR&#10;kaYwHlfFBNL6bFluoqhfDUbMXUWiSNa2G74crA53dtdjWRfCKteyUyg+Mrci7G2izgjjeDVm1C4L&#10;IrfA+f/sjEJbXX5QPJ3QdY9lOMA9ua1wNMYVcV3uqLtLgUU8UPnIbsRec4gFWifUut106qI02avS&#10;jWA84D3/XVIu0ZnruSCOGIK4vF/Swln0TC+4ECrjsVrBrrnd4JtiHQt8jf/xGPzKNkg5RC4eigXN&#10;RMt1DxTxtl3B+toynOdsE2axzfiSLI59WUqJpoufTWbG3V1nWKsdPnlKezfg1cf1aqVjZvAN5pKF&#10;a+HWiX/sCM53jpLYT27VCoc3DGB25WxOrsTKdl6uYOva4fCn5zh/zYPdw+38+tBeJ/5ZdlX7NgtM&#10;spYelXEdGGtes8mt7IraJnN3nY52/+nS/qLfuQO62c6192hn9+I26d9j9gIFE0QWZUQO+oXXfRo5&#10;HJKwScId/4Por3EOl2Z7aR8K6B8Oljz0Eu/RT2D0F+wfCRS+67mX2FzuLl8o5DE63fpJByCOdEh3&#10;a5sgRkL0nD7BXCEr/zEaY1+fQqC5/WaCnceeCD+c5h1sw3QO6SILwp6jxfj2spVHCB8TOgxoofLR&#10;5DZUIBBk58bLvUySsql9pLVaov1jIbjqMeq/N+M8DFoavkWP9EwQDSPCqWSDv0K6mvdZOPGmEk7j&#10;PrCbiIxbIwaXMUvjEOAce+BXE0qjs3iujxzeSQbPzOrds7TV5yhHgodQI2rmybNnfIK1kWhnRKLW&#10;TQq0JI/bFu8dcisCk2oV8I1aMwDVNyaMJQl9FQQAwAF0MMYgSS41W4J/2JwhtXG8sgvOz2dT3IwL&#10;k0P45MkTDFjAL7+jP92EY6fZoU5s56bkUmbX170JcqH/D7tKByGwiVK3TDkpvPvF8hPtGRilzJG7&#10;+86Qg+GalEYi2toBX9wRuIMV9/TZs3Jy32F2+nh39JXz+ZrQmO9YodZt/DgyUcNX2OzVWPB0mJ10&#10;J2rq4Q2+QN11kllVpYhVGiMjiKMmIRI4spkK4KgAZWmbtd8KTkM2BHl4FLuLgS/NDOJq13ATa4wx&#10;KFV8fJ/F2I6oRFw6NDfYUW+eJFcAh+20/dsYO6qaRBpNFrdz/pn2Nj5ATVBMu4bnFfrjG/AOMSLW&#10;iik/OTquwEyca5KbaOMZl7YPkwm6hTpPQlLaJmGQ0JP8GuJZWgy3Zx/wa9hcKhP0vKLCZcLxvWXF&#10;c4qeEyYowucOg7vWqmQ69oTSVZQg10uljgJz28GS23M+Si6OEfqqNa31IqGpu63XkbRgSw4gdYLh&#10;kk+7JNXVfSTRC5J0mluzjtILjx9hrqNo4kr5IFnoj2x4xaijUz9sfnl0+3oVZ7bDN787VokuUT5u&#10;K4X795FPNKxiffXQoe0niW2mSTfdIIkKnQdNRlhsy6Qzhgpny5YQhmYrcQhLq/Zat92Arb5q3W8n&#10;LmeBGh/DLll6aLp5KnEIIrCWF3uqfLhU2BxWcAOPPzpwHVP7MZx5ifqJownqg6+nBVLGwxPdpnhm&#10;zs6UtWkRYNiAo9fh0ey54NfG3KmcbM6u5rMXDKwbm4DT9G7bKKSYJRIzIQxK88cIW3m2h5G92kBS&#10;VeXF3b10zYQ6vLMV/KqxEeYq609Gg6Wg3YxCESPXk66XlHcbNzTbEIgM5fRvSasRNXo31+S5eIZO&#10;ExGs4Of2nSePLWR/QMSPCWEMuaGpGmFMxyA7Vsc4JBG2S+UkxvdP76ldr6UcTZWJXupDIh3XDtiL&#10;cyRUD4RjzcVet5mh64UTti8khlQPX8oGQkA3p+I6eMqTrRZeGVGoPFfsLrWROf3abCAfSqIS9mZc&#10;J3JnYnte7fdAE5yQKwY68jj5Roz6hsfh6KguxJM1OYNIfEnDPE3o9bN0gw294w3BmXXxhUXQo1NP&#10;phidTxc2L35wFO1gTHlwR2+6F6Yw/NKTbEfk93WHeUph29FH7H/JNhC4rdoiJkcIZ/tE9nPSHW5Q&#10;aLU3R1UrZ0Zt0XVOywMuvZU1IDkd+IhZB/aZu4Vg/4t/+hdsI/WweH65NSqOT9PGguBj7b219xEL&#10;S4iF/OQPzzspkrN720/w69zugL4LhvHD5yMd6Hlkw6q1nC2+tCETPvFSEBIV7bvPEr7FfbWdittS&#10;115KRnElGVcHJRxwUbBpFcJ3/rVDWf4RE7Sz4HWwfn2hHdtgVn3tqqqLWqxpWnKHJs0HeH28KfTR&#10;S9HwtHudKtm+BNjJY+z7ns8yYo92n181kksL+rBqg3AAd+JNKGzg7/BR4mM+jMtJJ61MZdCBdv/R&#10;Az6hs6KslYFH3pm5McUy4ydSyS1SXpC5iDhDCG4c58gyPGenLAQQCmbHDqQbiAwC4wdVC1oQnyw+&#10;Awx3OEUf1f1WEGWFclV95N1alCwQ0aIIDc389IxnfFrgQmb/9iFmnh0Ya1H+WzVDXJLw9TX62T8D&#10;zhHhwGdNyCOW4e+BZ51g0xUJ5fkCPAY9pB1c9H+5bTQ3D0Bm52xHl44ASNEg+yxs0DFJmPRnkGu2&#10;X1w6zRbG9ZHPly9kMQ3Ypu1xLgS+E+yxBqPjsQQ0BTN5cbZLZePUWsFNGStmtYyVOtHLZmY/XTaz&#10;O2sYdPU+fnhXr0ra99iY6VAJAVR75s3F0ue721/ztUw/5j8Ud8BafEtH5ufPBEExGFRIVuaUG9a3&#10;pytyZZQj2gWX2RaCjFZjMVXVPic1HNgkNTYUYZhg2fAjBwODyVY+ewR3Mgs9v72BHPJH9eFfApZr&#10;ujDnof/PTN3pHzEsv4QYrqw3iWIOMlVZB9Q/HdgwKSAIu4n9ieUoy+Td3N3xvM0EjaS95UxQVrW6&#10;s2kCrjefU+m0ePIsnuFSxQLfFKD2VuXeuGbI4QCdI24yjHZcnfPJDZuuPiySdCv/JbtksV93jc94&#10;EBO583+mg9x0h6jX0/+cnj5LOPjps6d8pn6rFNrZEC4ybpdOIO4XE3REMn1zJO3obUzewfmtlmLX&#10;vnv3SJcB7Kiw55vruzrwE1Zt5q8u6MJdOmSBi5qhLGybbQ8ULn0yaeBdcsEdbldCycjY8ywEPPz8&#10;CWlmN178wIRbYlYy2RSdHuvyfYy8prAEwQVsnz57Eip7k49yJy9X4uxWfTgQ9QOEQcSzPNMPjAiU&#10;v00ZMv2vFzm2b+mGCzkz2QiEJGskYCuu1ggB+mgKmoemfcQ3HlHoUjoGf8BF9M7VxLpz55GYkQF1&#10;ZKbb5JaNYc3OObR8fbs/mKeTySybutoTxIR4bQ6htv5EwCE+JenMqhRIjGxRQJbsSe2DYj8nlbp5&#10;dgL2mJm34+srfpS/bt3WBKT0iDCaOQJpW6CqvSiqIC35VgnHFciKJAtjzpVkhta4jZYs6TVzsgQq&#10;HaA0VglMd64HQiUIpwz9W8ukVGG2lGvSoRH3BN+8qE6/J0DJBuWbgRl/Zos5LB6ktEyazC8LM9+7&#10;JCTmhXwVVXFJCEbZH5UoqDl8ew7zcNNnztm+y8YCwXJYOGwiY8ykKKVoAlylr/Fnp01z0noOQ0yK&#10;00lH6y+GpCPFxQNGcjay0WTiZbPSxODVPID5m47K8L/E1INIkwIXLdJ32Z/a+d3jFjmYzNlj/dAX&#10;gj+Uu5ITxSJ30CE7RNU/uAZ0y4kb7XxPkypAquG7ZsjZQMni6o8fzRmB5uGp9L2yK814Uef9+zOT&#10;XduipQ8lOeeGKIBTLVFgczPZeA5O6wiIZMXRk+rlX9mfh0iS8+lSz3qbnOlYBay9x2YycdloWyCn&#10;8Tbs9CsT1PO2dFnXTKZmJijwA9/HxtjMBL19y6OtxpddCwR2CKnxHtxzavaI73bnMJRs5caWdaXF&#10;JUNxTMzYuEMT6ZNxOnixx/ccJYyjfVM3Rf+ufTJW3OTVJDll7dYpbPxsFrm7I4XkCHn67HnWlzUC&#10;r2hsyqjk8nvbtvBt1R/yqXKSxFSHEWC2ktcggNSdKSRAxLWZKc7hElt8FWm6jAJU9WU5pZ2MjsmV&#10;S/XPbcGWs7GyQq951+bMpIJQzXDxThp9slfc/Y6vZ0rtL0/Z+s8+L43l3+ADWeZa1AExvXvusg4v&#10;7K5bX3z5FVqJh+K+k9r1v33DUo5J6ywnr57j6afyIHbP/js5A512moq2SbzCJMuBznT2YwLF4iXs&#10;B0JcWjhsGvKIlaOPkNBQxX7D3tY8ZZye7+lgMNvq9Dq3OnGZ+dd73+/MrEhfdtkcrbvJuRNRWrku&#10;dxFvoQu++OKr337ze3pNjUKQasNx7A8NBTm9ZgPEL35lkTRb+ExuG7EoxHpBDpohh7gu6ipqmZ8r&#10;SRPO32OjD8T260y5hMHo2H3PJ5CklBclM+dI171vz7knH5gLQM8OuVKTMxkMmMUdiOf/8t/87/9R&#10;E9S0wWTgxAP/pncGl75D3+pM9iih3HGfwNzFmSD9nA9+D1Yry9BTkMXHLkDjr4//IJnfh5oFd1n3&#10;lTD3eOON9roZyoepgFM5fc9mJmosurZkaPZrAKfY6eA4pdxRcUfexncAOcbO6v1WkDqLRF1mLh/2&#10;q2PWprG8gPnfcwf0yfPgG6cyypgqjUNu4RW389PNWx6l04F1C81Ylled5+b2mq5M10Tm+NVZ2xUG&#10;f+fj8Z1k2gX4LENSc8Ot66i1Qg/b++OQurZ90QkPbqntescv15nwHrxeoXJ8mVXgBo62OsWOMeib&#10;ubvNu1gm28PONhjs5iYd3IIx49C5Mn0xsS7u7l9ky2giNWMSlLGD8wq+DqFlxh8AfgHqHV9seP4b&#10;guHHy4IFGRME6Zx4qcSXK5spsRDBGKLM8jxcmhI8zgpXtMueDXBNthE/PC11h2AuI3Nad5LpoDV+&#10;WwlKTg1Lhqn4YM6h2NSURkxQijxeE8AxHQUbcA6+i/l6bErPiV9bCKSpJIJsDDTvW0BW+e88djve&#10;UvrwcRbYb/87FledM+ZkQl1Z75OY75g4VdacuQXRns9yZRqdRPrBh7IPcFYIvHVZSF8X0tFCW77b&#10;hJNKQDnZZiVA5tQ6Sg/GUefxR7LntkvMdhHOgezD+T1Kxp+bZc0IPHQFz9o48F2fHeCfCWoi7jFB&#10;j/k0nDCuuuiJWPpy3PHCOenLg18JbcnLTWSrw75ewptzxTLaPaHZn7OX+UAYgXeESm2PR0PX2YeP&#10;+DcGKJae1lebEkFlTC7TQBl7coYv8VWP4qIDfAgTmo9IitoyQem9SWU/Cj5LzDjmVK8esz4/i/dC&#10;pdIqtMvfwABQIDFDrLoff3whdwRRWszF69rX5FbtKRwupXoT8btzl0gja//h++8xHpQnsScrL61E&#10;UeBxR08pYPKd7n7xxdOXUP/r1yg7ndPlmLR/HCvMwaQTTNA7RBIcgV2XoKuR2BWraSKxww0sucWF&#10;oAzDuSEt1o0chuSKf958Yw8PEn9SjJxbMT6eEdVbnpgtTIhXmCm9Tqrlayg47El49wqa7MSl5AIg&#10;vDAGoF2gk4L32mdsJGOSdEiq9TGkKxFyyot4XtwAOVnqYhLj+6vyq9ENPlLajJQJG0L8TMtHneWc&#10;pl5b/g7IOJi8cS9KoBQNO3Ikbb48mV1+MYvVjxpeMHrD+2VNhoOGki6IrJ8MYG5h4sFOk/AFIWvD&#10;PRHoJUMmwB5KWQiOr8xPz4Jrtbr2pIsYpmQKGXFZV+wt5JC2RTcxUHiNUf2xjdLihmCc+eHLoHcR&#10;k+mmSTytl5oPWebQPJtmZJTykF1avDALx84rp/3gIIyPO+yqVExnZK1VaZnW9rhz2abiDmAtPXIK&#10;YXIg/YCgx7a3C8AxQS1exZ5xZUTKMai2Kg3ubq9oWCIuC7FvqCepT+oTA0iY2kfiJfkFohIcCOwt&#10;TJsTwSbMjSGRlev+uDR3uTpmlWgdclN+VrIkkWl3e+PaJnDX6X4dpZTdfd+GNrNFyuqav3BC3SvH&#10;m1OGC8aJUU5ljdHEHWKdJsbrAaXkop4RPEq1J7m6YMqgVnD4a4TATSIKlCQP+dtKgGnabKuVwOne&#10;9orTdkGCcBHxkjDSyuQ80ITiTOiFFoaKFC5+/e5Nx/bCYi5qRe/5UWa08JQDkhrnNSurhEHqUKcX&#10;c99zQYELfnIZgz72PEvz2SFWYob5EAJOqDbT2HZi5UfrN+Xx3C7kw88/P370FA/g48dPTBjW0yZQ&#10;zNa86ng/zSKnRaeCvWhpmSztUIyvEqkx2MoX+be3tpWaH7xs75JPqQQJIBFey4HigNhaaNBf+UCo&#10;Hi38K58vr/WC5P2iHodybpf9L+KkEcDNG8+fPf/db3//9Tdfs6V8k7yAH3/80U5y/Jp06IYbm2qR&#10;DBEjlAM2B3RApb/HYlBUsHUG6M6lj12syYPPV5PlRwkgH3zY6iPe6fqmA2IQzjBY7kv+/VRsOCEs&#10;HJz2E4GYXIZ7V9o2ASlizqCQVVxKtDZIPAQaFcY6GOzif6tizdR7+vjpl8+/oEr4b//27yCs6Nru&#10;4rPSUXm0352fLhtSJtWPJvwI4ffbqLvFZI9vIcPRwS83QuQbWYRbWn9iAXc6ipuMbZv53bnH1vMr&#10;pIL+q2463X/sOaFyda5nB+Zu6EYzQGOuNn9AOqhnFqpQAbb4L//1/+4fNUG14DwTnN4L93Fp5R00&#10;zRpKHPbsusVk8enA6a4d2JY40U9xBNRkUDrqMwTNv3Np9FdKRhWyTpIpRS/rjd1Ds3F2cEX5WHfb&#10;SWxTHhOpdb76M+Qns0SmTrbInt/vW8iY4+1iP3UT0yQC4zuuTmU395m7rPH7phRyNX1yia1f8Nux&#10;Vqim3pYkr85pmAgBeclyQud69SuzdiiTH8fBwz15tBIeFsfy1E7tZ9fdwNDOdTmq5w9fjKCG8nLG&#10;nBMa7R1tlFkhEY0UxmZXF/FDJRplh3i58+Wc1V2jgzmP55oFb0efHQtv5+0ObourGpXs+ti2Ld4s&#10;s7xaZ8Vu+fQXVeQ9lOTUXu4rPtAVmyR8pofmxhmxdK/jhvJm8UmYV5pcJ626DCxvxFu3YX7n6sTm&#10;s0hPniM8BDgFZFeh7etlVTvl+rYnyMbkHWoY/Rc6O8bJvHYOJJVYVbI86pJOZcsmWxACxT+KHF9C&#10;RRe9Ws4cB4fHU5S+Jhl42u3b7NUhpR3wZA9Z9gNXyXZzSxKpmqOjDD66cL0bXj16fZwTwcm70aRk&#10;Nhdv5sEFsSLxHM40Rr34p7ZDyeeOgJ/k3lZIdHrPFkpaiL19poOIjcweFG5Kg857UoKWjJDU4E7F&#10;KuzHIwzVMVFcxfBDGUFFKNGflMHkSqQWlP4N1MsltlQk58L5VY0OZRRdKCqO4pN1cx9zndeo2Ckc&#10;XYplB4MvOLadnEYIux8EZlOG2r0WyQwG1VgH24SDok613NEzk0kij2Gid7EFP0yOX+5z9N/RybrT&#10;jw94q0Xy2D/s/gPbtLx96+1i2FGlB1dG1c4nsu5JJkt1IH7EanhsIu57slU99RlZue/2yV0g34fM&#10;xQYK+BqiQDkiWYE//PAjhtCYwmcpM41r8PkoTvg3wAGOeY4JatlppmNg0nuWxsYfzhLOBWGTG6wv&#10;waLNkXOKPVLPQXmbKCj0A8LjHZrhCS4bYilM4UaNnrPFGvC9rix0VcDM5r5OoRDxX8OwsW8T89Zm&#10;2HafRbJZi5Rw3Jd5x6NspVy6g1pQcBtxOQ6eg27CKzGWm2h2MjK5knNNdJ7eonnrxJGosHv0349A&#10;AHfsArwyadw+vJhVlW0uqCTN7tgeLIOv0fPvOZ0iiqral3my9HokjjQ7vNt7vijSC8iy/AU0uPF4&#10;7YrIYxJlPnteHy5zQp3LeuM6weEnDN05KvqIx7jYjdKWaclcE/OG5RuzUsy5tuPulEYlAUG+bhez&#10;Y4zDxUNJUNIFo5jkBhx1RP9nJpifRNMcAt404sLxUcdjJtZZ+2dI6mgbNT4hemVCo2OX/HwzPOBN&#10;p1AOlplzi/1v7GqGxho5yrhxR6Dh4rSaZqr8Qa9acNM9dCszMk1WunuP56p/EhJM7W5j0ptkkGaC&#10;LokhpwN/C2/K9BmSMt72E0dGHQHBIqLcZEhZILrWwTJx1LeqeL6AA2Uhx3nlsjMzNQndrG3DUY0+&#10;J2CIzAyjkWXaFf/U1AyeI3MqKumJk32zI0O4IZGFQ3tcdw9bn7ZPnDObq9keUfGZTWoprnIKK/i0&#10;Zsl8UCG0bLcTsLcJD6ek/1HZZ6aJYcRbevameqdVXNZF1R7J6BmGnhq3I/iSM/lkyHP2y4kXumht&#10;kz6SouGBW7Mdy+cSOv3ajOZKAdN/XOFigtqR9RTK5P8oGcK2l9pUZLrqHSBXg8ZUJpWswE0uqdW3&#10;ingFTRbnm5GdHpGF0IsIkUdPnxN8hGLZh5oIEG51Pw1ODe/FQTpN/AcWXx1oZNoCF1ro5YJeB2JF&#10;6u2CHwyuWHVZRuH2dBaUdb/O2bHtBe4aexgRg7WL4qc31GSOOxJ6IQ13hGfcglRSofp0K+NbT0iS&#10;X0KWX3351W9+89vffPNbNtsgMFkBJuk7NIgL6kWj6U5EKwxb+K/MY72l3Xj44CDQE5UetFEP85kT&#10;Wlja1JWyvkBaOjsNivSabDgRwIBExsgy4Xs6Y4G6D8o0a5faaHrEzLMfzfxyrfnKxym/YL+9c1Gz&#10;v5av3MZu8BArGSWPHz99cO8hS3j54scfX74c1mA3sM9RRXoezNvy8JDBzUxudEooLsdNUCQkIuOG&#10;WDJN+8cQYC/WzFbmvD6vGFoefP7kC+T6ExwfD5ysy9tuS0NuAh1H7HUCWVXebqwxsrsyGc5jjl1D&#10;FiGoEFpSBkvp1n/5X/3jUVAkk0+htdqJqYa4hRapOG+zIkyRGPFeQMkv0G2Yxg2ZgdBZ50/L3EK+&#10;ZPntm0rFudE2R+hyXAcLxqWzhrZlByXxI/Uo+fVzyE0p5AYZf+aVONgqHrOTAawlfbfl5wQEgtqW&#10;e11pGH7NOY/iFVF1JywkddOQZU/Xp7tHi7v0sDhX2nn3t9AnpVAzucuXEEesgyvzmeGPvXB9ea+S&#10;JNLNi71jsF0oe7fLurpgyunGKDcjXoLo5r8I6ynqS3pwC9tuX/GMbaV+dYwZ8LOvhrS2n0fyoyzz&#10;TCsCE+0Hxk4lnesMxxytfZKsVIS64gzLlJ17QZlnG6dUhQhjpHPuu+/gwtYzV8TulG30C4QaZrji&#10;u9RS7e+a/eZDG0U0reUCia5WXaLjhdAu90wXHrZN7W6bemXr5UnVuX9ciRyzU0V2/i1lVDTHZJCZ&#10;nATvj5vRRNyADxuJ/Yk1wq4WoBtGObDnbMUIrrPISedjio8uecvzcc5+Ouh1KzVMdvKpxlO7Dksa&#10;eOQjtnO0jVURGar/TrwuP8l2n9PucaaxAsfbkCDLvHPzIp3/VA+/WNmhip2ZyVTtYT7aKZkoURPU&#10;rlX3y67ZmaZgjgla7VJIShEZbM2zWyJu5HYSBEr3LufnEQ9C0t5M0GmeJC+fzYrp+XegZ40TnnHV&#10;cMvMgKt4qQh7+5EVHv1fXopMl82VazB0HHlW1J3sA2x1X+w8h28S3a3bLI8QoKh0swoWgzlsffHg&#10;tCpMlm6nA++SxjOMtG9cxNFNRoebQIUdZRS0aQRaI7Gh604jX5432TcBWHMlVsARPP3iC5IyXr1A&#10;Kbr//O6Q88W7ByGhI20clTpf0jLi6+G9+3yeJ2JJnOM2SiimoWo89myotaAmlQF3nj55iAVK5qo7&#10;szmH0VZdqdxSQBhwB6sYBqE5i66iHvcfaPjrGIEYaA9B5DBb7cGUsXD9ix9+oCdbvZ1vNeVF77uJ&#10;gkXRi6pqbAzdzYDsRKWLHfU2J7k9mBKpH81+A3DAh0jlpcqbWaN2lbNw6DMzRvkHm8li+C72MzfU&#10;CLcTibdTciwuGBeTkMw9C0UYGJshlYeBW/jiCSBpdzW/8IACZvTmwi/iwudfvX093kyNCVizS7jG&#10;J1JY6y2nk9tE1mXiNF5xsdzzuFPa9lOlaM10X158rKK2p1qtR/GlfzN3pfkmEPI9jZ+lKVZLdpOh&#10;TTGoYKDEz2WZppHdaHXc1JeMBlEsTVBHMz/VqcrR1SVw+rJhTAao0pXRo/TjcVgEpfX0LNRzH+I/&#10;vYUMgebd1VmZOrbPz9wguQYTy8lzwaGCWhYW/hoH80d9NuF+t2W45YjAThD0AlWvWiaFZJmi7GyS&#10;C8Xe9Btx9roGEk3gHMqi0/mCJQ77SQxCNku83F12CbkFU9G/lHYkZHZLUc2BkFYlQnOpYFLeZOUY&#10;M43N1Io4Tp5oQKou3p8dpxusgJvVDea+Suahp8xhOw8iLmwOksxbeOcXF3QoYH8mbPo/zax0oA+8&#10;FggrCHDDPmPkHlBfPc9XPbBN28lyYN8lj7rh93/b0tpv1UJNN1kGqTZNAe89D9AY7SUI88yGMPXs&#10;BpzcnDq6s0N8bOEmF6UfBhyospB1K3lTlxnw0fbaiaZTqoqsIdNsqgHerPqzv4sCyLwLwetxJ6op&#10;zbMiUyrwNZBxTTSbB7catuih5MslLw8QzrMUuMg2SRPkxTx5+BTHlawcWDJ7zrx6qCfkncZPWKu8&#10;LsdUezCBX8GZeiVKoteVfpnWeUDrFyA9Ww7gXp2YbcQv0A9I1aTiASvBG8Ap5Ct7p8JYFVhjTWfh&#10;mx7oN/uflFXzs9u3D9ytNuEPv//9H//JH7Fm8afQzbXJ57bG1FFQBIhHPJH2ydSBm7z+YcUUyDRU&#10;wKIgjolO0d4RP7Oxs6+iCH8dCs9DRBZJX91JXmKYHKg90nKB5xIqV8Ikb6fOmEqhwlDXnA0/g4uO&#10;VRoCSszS0GxpO9uMSHUQQwEVn1xp2/759v1HOyA8tj/y0yfPcpuCAV4CfliNvd/eveMqa/6kTrQb&#10;RufYbG3zqIuCyiPTgjOmLngsp+gv+n3sGnGPq12hQa87NFuyVd5vv/gNx+0wsxITIzrdjnxuxvlV&#10;xvWQdUnXc+6MoDuZozMPlIigjj6RL3YNFShR0H/cBG1AIC9tdDGl+M8o/47Kmh9FBulMpslFG9FL&#10;0m2CdCcRej7wcdQTuyKmm/R1FOVZfhj+YgoO1PMyeqV5Nh0Tgslx2peEzj2diyg8m2pAtBmU35qG&#10;hdMcOvwOUeQDWDggJ1k2wq8+uYtORrUHkXlUxTNy9769B9paD0iI+M8bXrOKXLtHmZLi9NjMtSH3&#10;bdyR4T1BKTM0zSthoLoAUzDH2u7Yr0uQtqSev03vfxmZx+7yznMBrAdSRacVUeS/2feT5hFOz2DS&#10;2p6U/8Sp03Hj+nTO2Yj955SY+sHAguL8SH85dM94DMkeNdFZpLRblCIT+3KJLi01b09W6XS2f+s6&#10;7N1iZIBBwF3TVzVm/mLG6fhEOTSoeLlCj5NGPbOnLn60s3V72Iuomob1O1fJPLvbIQgfYBgop8GM&#10;pfR/HSnb6VaoybzHrNijySD+HomzSRUzOhxA/uY1JNOpll77i2T7B4LMx+/RpnAWpedLWlPJ3UOz&#10;MXCip+dYL/wjMM7HNHg0Ysy49b/F8T5dN36ls/yUCY1EBdZnBwbNj8jTqXokdfDIVe/8V8t3tmFC&#10;pZ9oqrGDlmZaUSsma08DlCho1dEaThOu8G9WgbBTyj/dC+T5VMiRvw3NYz/u8j+HsN1HkUIS1f05&#10;bB0JFimna0fGieRYqcSbbV39VMIKexK1/ezV7E7F5BE4uelGMzHhIY9wj16nRGOafboxsMtF60N4&#10;j5gSGo+4GZ2ouPRasKiSLwR/pKw/upRa1hVpzq6rKWWEIcfFvLEUyI5dpNAR7IDJJuYrEUPSE3bU&#10;FviYb51nbFTT3EVBNUFplYQjFuNN4Gh30jDbqG4xfSHXT86SzSVUzZIF/4/o2HnrBk0UeJ83cxaw&#10;7OPFyQRNWjW2gQUTPXny+MFrWq5+wFARW496Z/GKnejE8sHG9LQjevOKRNqXvt+GXNH5BI6I985d&#10;YpiqWMZ1mgr6kTgw6h2Lsxy9O/kjyG5issIHpdBJmXGmKGm02iowJuMcqtSchIkSZTjVnwmeyxc4&#10;aoftffuesY3Xac8LO9M7gtXyNQQBEQx2zOym+w8Q8EyKaZTCdapROaOVLHI59qKgxmfgAMsjSw1j&#10;MTm1qKbhgbIlP/INJoWjH0TGpk5o6hlVIIpbioeWXyY1j5Wf4jRQ4V3+MNLcUSJFX20S/eoVrCFA&#10;r6rWOGkdRvqv/6INBjW6tr2p8pYdID2bLtMXr02se+yyVboofzgJe4cSCslS7SnoSD/LLSskLMWH&#10;YxxNO6Xmql+yJyCcy+lqZTVsBRNUq3Omx1w7HAQnjtPh+bNnYFyGJq7jet6W47Gv5NuABu8stmAV&#10;qZBIxtRwaJMNnkw3xArJk6RVSkb9eDR3qVsnubSHO8k+l9TN6BZdywPxG8AlO8QUPx6Xt2tHRKjQ&#10;3rk6bBLaMm9AlXW6nZVDc+Vw4Hsssp9NZcBqft/bn4DILMhgYcMJWVh5H+To4mLLhMqen6B2h2G9&#10;O/gszGTYm2oXEW19PXKtta2FQHvVc136C8an4C8wYFcYeLhgtWvgxYvbSL6cjOVVGx2ZjHvpppkQ&#10;5X/pr4YdaDfWwFgblDehcER4cr0Y9S9A4lTxJOFP7m0tfFL04XV4nwtbbl3JPf/WG1Lh6+ZOZYh2&#10;gvUQ0hm0ISt1GQsnSFrrEMM6YYILDRiGWVlc8nPwVvLIr2VpXKG0j8hzEu+J+/sU+mJ4jOVBB15z&#10;5U1OS+dCC6/E4ple+Pgh9ecP7tyjZa4ma2yhxmNvHePXPG3Fr2315bM2OeVd4reqqHR3wzMhYtjF&#10;jmUYsZ0Kb/Z1m02bEVJZfswyBWOCKK6ch6il7E9khzLB7D3wwJB4Cc6TzMqmxHDnfckRdCe5BYYN&#10;kurLL74g+fb+/YcI3R9++J4IKKTMpWygNd9pe448q+1PiuUXeGvVd9IlYXBF0yqgmrMUHu0JRllD&#10;5ofqO5wDvZrSkByfv2l2A/ujee+3+C30t/6FppmcJL4c6+1NFk2t9Q75+/Uh9zwBWYi5vTJQjnWy&#10;TUqSH8EyOImF5c589RWB5oK+Zg+hB5FJuUQpYbHqAapQNdjE1MJvcYc2p6LDumEHqKQmEk2LMZQI&#10;l0Lezia2so3ayHpkJ2kdh8uTGvzEs/vwMQ4cPH2vmcT96pUxapxmDY/NdzlU63ElD/QqKi4OeR4/&#10;CHdSd3cGYajduAB1rsOqWRGDt//13/zj7YiO6XUTr1Uk6dId6WTOm650M2PtAud8kQVi96THPglY&#10;+FMm7MzDJNoyWpls8xPJPCVdLOFvZKPdoMjbnoWVp/HJ1DIWbNy19onDml52TRRCJyuU3Gsh+Ese&#10;4sXboUV56Xh+YvqGZXgWc3/OWR2/uwxpm741Xw7oTLeW9IBbO/WTWu2ot+hLIrkbIbFmBvCy+Htj&#10;AIPO69bGLSCUoedU71q6ebXj/KgR6dAwF4RGSYTbtoSThbURV5rQDfa8z4KKueEjPsqmu/DrckWW&#10;1TzlPhNUEcr22xR+m18mXk8mrXFIyzDoK2NwfwE5xejTTfMDKvl4nmmraK/DPBybRdaeXPC6mLgt&#10;nk7fFl0s/LWubW/Td5NxsvLsmd3YD4zgcoKmjmZjC2Od2xiZSfeXzFXFphlrGG9qDh2uv6jSiiji&#10;7VTYggqxep0/f5Ei4+w2RnZvA4oepaXw/W+P9wyD1Mkr5Fzouzawti3FBAWjnC5Rdj5zJjgz346D&#10;86rv5EVyHa1fzPVg4sXSZTdR1Uxx19yeHYbSY+Cv9laryoao9s+3WJ1otcbU8ClOJ+sBXEXND9R6&#10;waXuOh/ukbLdpm7qI5/6xWW0xUp2fm5FczylFnh9QrXnQ7VVb6CyPwg3mwBiADg9PbXWlSjW4Iss&#10;ZCFbvlKq2bowKCU1siVpXZ6aoLepJsUM41L3WTu93RcFBd+pb/SAnAx2bsK2cIl0s4vr0Q5zbQPL&#10;H0n89Oogaz9mkCQCWTPko1I1MqGC8u5NduCasMZl30sxvUbPYZ8UJW2u44cPtBzIfbCcCIcfJHza&#10;9IzLmW1iiEv58d6XvnLZ7MdlX7EFGGzoUrA7MUP7OjTQ2w8UBU3z9/8jUg5zb7YHugKyfPT0MXDh&#10;xfc/qAIdg7qA3YrNTn0vqIwS9gqPGm7kCK7bjx88oDbUcRE1F6nGxzJX3SH5CNILriSL4hpmGCYo&#10;INt8Qt+Xs6LQHBBlZxGzBBs8e/acxyFrWf6c9AogTyrxl72F7txxAE+4qpGejtJ+WCdVpwDcu+d8&#10;AIoqUbnXb7x+x/jEQFR61YBNjfpWLMAyIw8NzzoWMU7CHC2HNNjgx0Fcs/e4DZ9i1gsmaKO1zVld&#10;Cx++h3FEFBQUjMm3cCX/YHOaKMxkmk9co9467xH7PB+ZaliApb+rFtWS9i71v5mgjzJBrQVlhezt&#10;G6agakw6kIP1NCtP9FCu7/5wAxsrku/NXVYYxse4k8MAoNXPDBV0/1dh2z9N7q0x5XshLmGx3G2c&#10;AkSb4o83RnkX3pAzMqf59luxqySXzF8bj+BCuT1HRAw8HSW1IIbuHiDaKfQs30Gb8WfmZ7gFXWeO&#10;FqeeMNbo6VMStJ88eKj/AVEYJjRvqCFca0SkiGSZTjVwmxl+K0dMS+eT1kXNpRMul+VN08iBmMQ4&#10;Ciej/FTaM+kU9/lMWjIltE7737rLecEXtqG6RtCDPEMbXjh6x3pjm2kdEzT0M3xt8Eqg1lAuI5x2&#10;BYKtyLQle5yUzJzTJtwiTanQ00fvzDPhPmtw2u0y9gKcis39G+F2707i2meYzZ/Hm5JbnUM92JVy&#10;84n16icdDi4R6IhqTeY4r9TutK+JuEoVA4no1hVIp48sClS3242ZPzM59KBFFGtcXguD6WJbZhQF&#10;rVK38UWTuwXF3G8uzOcWnjIQRGen9Vdo/vZdd0YQr1BIk2cE1q/LOsOSCyYn09qiSmsR39Nfrm8U&#10;lNOrozJk861mD9/kWMmbk0HAZ7kQAQZuVFcx51Ex/pTzYToxxdK8yYW1/irone1aPq7FX1mhss11&#10;u5g5PYVvERBjSCYPKKnXe2nWV74QUvH5U5aBfYky1qK7KSSj7ocpeq4jOemCS59k6g4yQcUZtnGR&#10;POvVL6u2tNl3vEgRxwZ7/PQJNAbjyfxuBWLbXP1Al0qSFckJccoIIDW1DfZB8X/SX+d3v/vdF18+&#10;5/c1O2Aa83sR9MePlZrZaIdrB57sErkCVp+qlRieNUppCDla3m0G6akMzkUVfczMmH48as2rXEIR&#10;B6Yvf0tulYykzfmuHUokMei2RjngztIExfWjusqGqlMXaWFO19MXmPd2MsOLtICfGn9aQXtO6hbn&#10;yQ5UB2H3JWXg58+M/fwnf/jDF198yYfZGr7JnZ8+/+JPf/t3RzEfy0mmDZuh0YIfy2U7TowNLwlq&#10;jpzCWk4vWpZTQZFsptPuenZK9G8V2KMHj/DqIjyBgVj7mJ/f//ADOgJ5pffWjPE9/YE9KuUsZsxX&#10;7pr5UnOcuRLSlcPs3SbqzcGlvleR1TX6xp1/8zcOZbHT5V//9/9TfXW33nOZhgwgwfQruVvKHCkh&#10;k+cz2S3UrvGWJpXNGyxEBuTQVIUDsau04U07eboCoKQGSP1JzOizWWI2qXjCEZP15vIjB/0Lf80V&#10;MUbkW7oDlQXHnuEJJZds4FVvv/nw1tECMpO59JaLtFtFq9QtV2hp+rG5WzN2htm0iFIhixOxLMrx&#10;+fOB+A9d3NSFn50i6KFWGWIKxvu35AmKOGvalCQvvaWaXfHV2s+Gsfs19ptNOPC4mh+jxShnVbhl&#10;U7UmVJYN0wbmsDbOfjH6otfEPGtuE0rZra3RlMx65asXpY7Mg7iL0ALn7WEt+Tdobb6JRTZLHFUT&#10;gcg3PvgOPefIpTFFvRKB2ad8EVtEfjLJp5k2RsLxQMyG9RceloGB9Zv1TpGcPnhdQlpuTOHiW0Ou&#10;y5NISWsrhE5ZlG55LQvlm/YT0nFQgEOav0fqqSYzy7gjSJONAXlQ8KHpr2Xg4OBjNyB4pkebSgSJ&#10;Xqe9h9nY9WJmSIlJgG1ixvm675tx7oy4gnU9f0Vu+sdv4mWsL45Ngr1v/156ovLUE4+5dbQyZ68Z&#10;tukOjSNOmn3naN9CXxIPUAM4cv/u/UdQFIVDVaNQDPACuJx3U3KeoVpFpo5yuMcRdkGrOx/dIpJL&#10;YFsoG0uVH51Mh6+Ux89C4J01FWTbkRixl+aw+LmkyTi1gwwVELbBW03NLF0Jblx7OK+E7IP9UHkq&#10;O7wChP2p/ol12avPTOWeNSBXQmMKw56mzSKacLbthmbt54/3br/HQWtRw427zXgjx/d99TU2bX/y&#10;hGCo81Uhujs331/7eCtgo4PB/AsLciBlOfvn90yS3KgVDWTmnaJI7t7H/e4iGBsN4KOjGojYbqtE&#10;CSAqH0f0ERJTnzmRtpqH1LlUmn3OF8OHTRAsl3guRn5JlEjlDdE6dB2XAWE/wmhGEIWFcDy5/5/e&#10;UlrIn8/XgXpvnFLpVFKeiTvZVYvGLl88fsrBvnlBDfBr3T0Kmo8c6HFOJ/qF/tEhBFC7EQky276e&#10;okbLkd/vkVKQ/6KzaHJ86hgLtHzAnuGpMlOrxaiXY2etcC7I0Igzz07dVvD92h0G1lJa9tP7Vwwx&#10;//zTzXc/wQD3b9y61wTJFUGxE4QN2RbwlrGdvIyocej69rWbiB69aFD+e9wZsNjtyv/TLZZl+kvA&#10;H7v97OFjJuZRDvT9dz9yLveQsZ9v0BUhkdAIX4UwHRnsrc8BfP/iR1yEvHtqOeLEQu86N8kgIxWW&#10;xEWrZn7+RHtbbnH39gNue//+Y3okg+OMhdAmlL9olXHjBmbM4ydkt+oXgGcopKTsLgPPmQHAIHbd&#10;kZKs7T4Ll9nRR5SRMsjX0DruauIv9pN7QJQ1w9N4nfJJurnx4PGjuw/uobNeYyWK5j7fE8Lm7719&#10;C9/zDz9CAW9Rn7hMrIh9DeVcgxPMzw9Znaai8OC9uw+fPIJ/xbIN13UYJA1iqS59x5joWwRc8+eS&#10;AZsQ5awbd8zjm8OVqY0MKPWBS0jUkAXLCE+oLObDkrAYpfKReZLX7oH0FZjMxrhJfOTxo/vYCg57&#10;FVMckJSloCHGSbylmdk1+uigwT+gUh/QCoolsFygSyUtJwEfAPyBzGTR29xToSMJ5OOtu6hSeIzw&#10;MqazOWGZpCzLST80NyZcQc7+zVuP7z/8xiHud4kI/PT67fvXbwDOzCK8BbNcu0ZHY4QvpM7tUQj1&#10;8iFA/ZlcZGEEDEMyM7IXgqOBtrtqGkBWZtp5QKr5WJZXXdxuyuIajWANQUXNcb/2M9dHIadT8n1e&#10;I50POAup0PKaTUYuoSPvcUAl4prh4T5n6d0uA4XsE28YKEfKsftv39y5cecTHXF/+ols4Fr0kkJ5&#10;AycE2ziBpIuiflrQnhuY2xSFgaZb0DlCw4fxgT/suJYnIyQZAY3cRLarkcvgKFsqDWGW4xTf3JB5&#10;4Y0K6sYS6lwYswNT4LuHqSoVEilGCiw0A3Lv3cd37z69T23i6QBqQlEMdfhAEavzQZcMG4pksbge&#10;teZ5HIwTyNLf8Jz2TQjr4eFiri+ZAwxAtGX6XTokawRB8g4RM9Bgy32Ix24u9kquWY/9sTMXS9aw&#10;oa5xy6W5Cg6RMZSaC7JIjcCH81GfpFjLqtTlrYhcfCrF7U+f332yBRh0i70MR+k0/Mz53vv6q6/J&#10;4EQE26GbdP+3rxFxLuDdT3T0xEsnzVy75sQznt+dtVUPsvbpI3JH7qgXQDKKF/KuQV6cDo4MyKx6&#10;43BhZWG3OacPP5NrgEb1mT7f5R2U9xJWBcDu5vXP37/8MQhlnNj4DUQpaLiG04JJ9q/pNs0t3Dw3&#10;Bf3+zTdfcXnWj1ijadubt6/ZD0avXrcfzqyoAPUaA8vd0geOKhMxmEH16foDXJcPn6N9yI1/hEfg&#10;07XXL18BbPACQFBsqbmQzry1rO/gOlZEDxzTn2gafJtYuZOmDHqZuFOcUb6MJstU4utunYh9v6ht&#10;QADJwDtzKIothG/iYzVEk+HBKnJxbicYmmePqO7ewX9FGcVjwtD8697ttz++kR24/EfCCRBWCYTo&#10;u/6O/eei7P6cQY40aUY+EebgcSIZ/faNuzfu3P8Je8gKsFusmMSIr55//bvf/ZbQP25Hdg0SwonG&#10;kl6iBV5+X3tGZNJH9JZGmUMfydlZaVqG9SKymeLcV2jFDfMK+2hBhXuf791CWvATiaHhNKfFvsVV&#10;aochHRB37j188vT5118/fvrIWuv3H1/+8MMP337L36SJyIBu/UfUTxFaiPceeh+Udgu0ets6Zb0J&#10;ZhdACG6G2gN7PmNYV1Hzy0+iOMu9jVeoaMI1WuLd/Dd/838p5H39+l//d/8ztdBNfCQ+TE5lIr9R&#10;2+j9uIjNwpn7odcJDg1niuAVJNpIF0fMsYUzErLVsld0I2EFaIn104z3iGE5ONnTs6bKSKGPeWA2&#10;Q+zKfFfKcESLWHSD7KWWdQllFGs/zpOiHtkwxzTc3XtpG8ZSl7VkwnutcutVC0VhYmzN15xhW+do&#10;sMuc3P5zi3yYE81pztOxc56t1iCq6APt6UHrPeOcDHMiduVteTca/5+Y76TBucgV4u+Q2us6Cc8f&#10;0+qOHdsYq4iVD85xptK69dmo72JUW9fFzevVtrGeSPqsFfUhV79f5pI7cRtvJpbm/Mzy3yOfh71s&#10;71xqm/1zZQjNYZUlXSjkfDcX0gioe/Xz5enboVMB6LLV7Qu4aY2z92Hlie+2opXA22l+P3jo9jgC&#10;51y7bF4bOA103r2clxcsdmvYzVM7R5YBZmD+6rKHctqGvC4a6qbyNOyIv7af3InEOBRXFUVybwe1&#10;g5Nm9o89GoLgsqtu4Kg/Ij+NLndeo2b/WuSyK/TxizYZnZ1HvnClH9Mqnp26HRsy66m3/Ur98FOL&#10;L6H9ckc/dYjhRO/2nfMw0pwBChe9ENYIeadPEBQ9sFacOyG9+GUeTAoYapapLiHQOqDMzcYdLCjC&#10;6sifLV5x6gb9POxDGN5Atlbi1bMWhSslvuPqqN2s8Yu8tnz6EVltKiTE/HmTR8m3Q/lHHGyXdq2R&#10;8hzy1kwa/7QTlRKOKSCPUHl8Gf2N2bEQyqTKMmx/9Zoc3evXv9oSWEx7tZ0MptBXgHAV17UdUUOJ&#10;uHJUpAVcKc9yqg7nHtJYYhVw6t59ejIiQJbUesdVm2x2hOIEV96N84yXOLD+ZwEp6a+avnymxnru&#10;XgEBdWUyxHPHGOR5sFq/cODnmxcvX2v5O8DJUQc6mEd+SUyWy3h3dumHFz+6mf9gK3Kh0COAHO4H&#10;D2EiI959oJQh3ChGLNf+YeemLX/j+m+/+YbkKywsw5nv3nLc+/y712/HlVJUPY0AaUViHOLKYa0D&#10;LR+mMtPGlVzlLh0FMUFvG7+xK4FynDAidI1r3VYxPwHn3itYlbfocxNHsjU8wfpPmpQrXC4yzKvw&#10;QPyVa5WFUWuKn17hpsoE+xLeLJZVNroDSC3fEmVwwaI3lmZ1KXX06RlL/Y8JAvr7QX6WANmpqZdt&#10;Y3Xm9f8a+JhTQDsPo77cF4biq0a9IoAJaVkpUbnVlvlj6hSGE0jEa5xwmlKqDi86lP289FNQJW/+&#10;Vf4QXYODNAWswbpV5uUN0yO6pj5NtneiLOGj1QVpBi983f/5W/IL/Wmp2aRXW14aLhDEH1VV1RNj&#10;rTqcTRrIwLk/pILTAbKT8nMz8/j/mUPep1pADl7NOLmGQAMJ2J8YPc/AWyxL/DCmJ9QRN7sr7ePz&#10;n7m+ibgDzYX5YFT2/8N7uRhezF39oZRXk/AVXpvat53kaldQ5iK3J6EPXJmQnByOg/fFy7uLDbp8&#10;e6b6TEvyOr77+Cb5kGSbBJgQcBMv8rPfqBwvAvJ8pP0RPi/emNdvgjaXdNGoCfI825MrS70wqSiM&#10;vVPDuVH8IGk8lJeD+2h5TsEkQnMA9Dbpsjch3Ex7rzmZZzJICKkUtyIll97Xl8jeXLPtUpX3S4xu&#10;FAmQ3v1W/JWcaReDylkxR8sfMNmbRHTnM817eOZwng5GoyI0FIOmHj95/uwpbLXjOJ6gUV5qdPpj&#10;OVkl7W/MyZwOjpmFBTCs3ZBD+LUjLgOCPXKvduYHq/nwPMZCWwXxrEGlJhH7E187RoUZDPZjc/16&#10;yRCJackd5JBenOufY36UWaOtMsY06GSaG1Y4AtN85pgmP3TKNPJwSWFHrD2X1QykuLhgtbRWVkLQ&#10;I7Lai5NJbB7kcuFXfKeVSGhqrrpbEhnllKp3gs9p8MK1bFTjuJwXjTbmCBEQ2tJW0FyR9+hlkZnD&#10;V1d3DhvgJ1iH63L91LCVbrW7VWuT3fPZPmRuCwnVqBs6IPrkhhpkcyev0I4oMX9G7+7k+dkNoZl5&#10;FC48Xh5SrmhJxExuyfpIqtFL7V2zT/Neqh4jccYEOHDAYbMIeD6Dn4bEoncvRSDqTcfnOEZrxfPI&#10;ejuIl99kn/qSmMw0vIX7mP/N0+rBWbRyaXfSqs5rEpQCo9KYxfYkbfzrv/k/afvzu7/+7/43YF4H&#10;WaOzjAGxz7Wl8blz/8Xl7n2FE3Hcrhn40OXQgMp1PPuVCB7NXKGlg+h1eJ52AsN840Pp2BCrSEMJ&#10;5E5nMpNQ0W8n4gQuk4vmIpwxUHF4u16KMD6rEjSyFKfkhtgX9NzWdON5b3WztJChcLliJ2kW56H2&#10;gorxMGb23DIXXv9FIF+ZbkenelWjITRyOKH5s/TJo3/wap+mzD3dcffwrLaPR+4azkJb/UUNbAPl&#10;lguSPI+opzJVrEkfqys5XGX8FPleYDJXvK1zLDNmcG/b3Y3yPrnpisgi17vb+LvFpo8vcmXMyld1&#10;k+kdnOU+kdp6J8umBrrLseNPFvgM4W3KqOMX2WPdR6u62P9Lv0SGql22Z6GuclG0QRdI7+SvckSl&#10;mQhDojhXE2csfeVAGePu8zB4Q7tNyBNnvy9LUkaXWN7tdIBzTRZTz8l2cRfoSFuhe8c5ByAdDAp7&#10;97xeHDFAIu4CnjNBi8N3vtu6CWyjmDZ5T4jnHItl+MM7R0N0NIfMkpsdVQbRvjmQ1b/zK8QX/tS3&#10;ls2xDPjak5bJ05O0BfHD1WXrXplwPliyQ8q6+4W5thE9G0cU7ZiStFt6aFrj1ZCQC4MQ1FBsESYD&#10;q7m6QSBlhUzC2OPhuZhspGNZ7ud1eEw1NFbBTTTuBzCc4nUcMZdREqAdy0A/2SIt/WLLKdkT8NHG&#10;cc+4YzaUOtBtG5kuKd10+5OmjpRH6YLw5LWzc6KZW+Qb/9oE1eRObRcsXPrVDuNKnh8y+EUdnxOQ&#10;ITrWeSrcBKwL6kw0QYmCrklMWFxvuq2DqoxQVtZAclzZY49oHtwTG/GjIX29v8oHntPJDefI3MA1&#10;bkktTWAaPDRP9dr/g6///rY0W9MroYjMDO/TXlMlVSEEkroBSc0ABu7PB8agaaMfaBlapkpVt+5N&#10;G95lZDLnfNY+mQLEvpHnHrP3961vrdc8r6d+jz7+aKyNAnN1Kynke4WKyszJ19ap3b715MGjZpBi&#10;glZ3oBVdpeihfuf+8lCYoGzOD09/mAl6yPFClfwG8wzLqrHvzsnkqexPgxgwcYQ2vzexBnf0brWp&#10;kg4psTkjkxLevXWYKmNdKB5++drK+UxEUyRKehT5XycA/oZkVy5OlFgz/wEI8AFQlz83VO0T0zro&#10;emKYgBozOwbjU+Gdgh4MY2naGjUbrTNnI1Vy8Ctde6oo41ZIBjTrlXhdslygk0e4C0HxMajKos33&#10;JR9lfBDyZQXyc2H8WUoWfTVulIOrJZ5CzWQqDFam1DgzTCafDWrstN5pduVwNtKOVeowVum0dAum&#10;irdPkKe48pooIaKlgsBOwtURQMiX+LAZzqUPTRAXeJdaFDA+9TxsS2/hK1WPGqDB6DxHifbQGG/h&#10;HDlmoRS7UcJ5JlCiIdfwSVo7yuroxtXycVN3pmFVcyr84krO632UXzx2ZKn4Z9QdAwaWT7OIspPi&#10;+PNgSWITQ/iVgXGS0kl+0U1g3jWsQQeymaDHvhtzW8RxsBX3qn6ySNO7185coS0RniCmdfqEYEQT&#10;kjz1jLoNLxg8UmucY2lJaTgOtwZUF1mczT8ZIjho21xCVGi9Dp20FFSBph5u1sDZ4zHelNrkG0SS&#10;r3sSPq00yWXK6J6vnxaPVV1CXWGGfWQAIdOormBd5WCVGas8Z+/YcPjmQF7U9IzuoVM+mWnxI0NE&#10;arlq32npRxb7CHXQZ32wxdYKrRu/4RHrwLRG6zvsFJj7k77RsRSgKsTD3pkL3DgQrkb8k4oafzQF&#10;3Uz40+51mtkGyacdzoKZmsRO47j12eeff/HpY4QtZuvL19RLN5mAqzRufMBlwO1s32wnM8NVlIgC&#10;CIxv4J6UYd14/T9tVO2rtQvq5NP89Rch9mqc0SQTnCKM4nho7vA93FevaH1Lxr55B/hq3dghC0zE&#10;c7wdzbliYEMDMWVubWGN11TAn+g4JoGBEaj0P5Pvpr3jnm3vQKxsry/yzLdXNBwVWIZZ0DKoccFQ&#10;5/vstF7j/WjMtU7xHnK9RF82ZWI0uOjAOKdi8rsMgbYi5hYJLB/skP7mTR07fF0Al5JCsR0t/4oV&#10;ziOQcdgpmUPqPk+LSjpSGnIHTfLowX0k7tA1X+fyIOZetNx/bL1qMqZORbplSjSzptDCyuUGlvYo&#10;yd1oWRx1Es9lxiju0JFx/tUuc0R8ZR/I1YFam9UsHdp64OVriv4rT/ApcDvmRvBlV44iyhlVE4de&#10;31SAaqx5wuTGOlHrPx65ucXtXTRHEpSZqWU02qfi//HfUAuaCfpf/a//UZLnPY9b0pmpIVdiPHw2&#10;PrAmcDhjkOqspqFw+/7YGJ2/pFYRyPbpmDJTVFc1JCO9sM/Ed0XUs17CCAbRpMuOMqtvJNv/VFhL&#10;a50LamdQAnjAobyZcGt587VV3JEeykjzJzUPL8hFA/TpmdxPEF3EOoJofyatr/jpijF6lN1l8nYE&#10;SJpeEjn67ADPX4/i6lJdbhu1dxzuOj97jnN17L2Hgy93VDhtL8epM+pmYYewzxmGhMMl50K/1iof&#10;k8uZYD27PS9ybNqD71DHb7787LlF+7Evlx5LGS029HMOqneVfveoU0h72OkO75K1d56/5R1y2j5f&#10;Xoe0gvtDGdN7fBACWN0LPzRHZ2XcK35bluzl6bo7d011CrAqssp7XbXhxRN5yenvg+YsTvDsBLqg&#10;z5iJq+1HVmFee/6GHke+X55x4YvzDBs0YBQ0Q9mOuDdJU1tXlJ/p9UnVfgDBVYgfLq6HOQZGl5Fm&#10;xWB+d2DAocnLG642rTUvjr0vLn7bpt2yZuWHBtulaPUY6L6dXx7BO9LzGkn7swuqqfmp1G9HZkaD&#10;3GEQJLTgDXfG7ojC/BDWPPGIMJI9+AvIF5cwTMzvS3tpemTO0zY/AJu+Lcq++E+B0B6zQM7NvCaa&#10;oEBVjRliReRANklvdFgBl5fijZDBRZ3FPANeh899+2Xz4uCifJTvTNJN+V25Lba8wybnePYhoyKZ&#10;gqrqqQ3kO1Yiv0ftkYmr4ZkPeKw1ar8IyM68G/Kb3XpYKpVg9Wb9QA6Uz1pzxhfFfpigmb7Bd1MH&#10;G+OZWZgJmpPB4/KclJwZseggUi55sHJlNZtjWJHzRJlo9wOa1ThSemW+Mz2ANhX85Jo9PIcJajKa&#10;H+0ns6FsFio1RN4yBPWTD+/ef/2GPkMvuQTbWwmGIyvVCBG9fE2v3WOCPu3ZL7rjSiJiOQPwbX3B&#10;7BMzbPkUC0MLmwb80091myAjtwYklmpRKPucN+sljE3qZkQCMM21hOPmCrmlEvDkDOgUwmPNRggJ&#10;LVYwwu9fkLt77fpqPrkw+VU1o3pfBuvHREq5LySLsTvyQOUnNGx2wEomrDG4JPtVXw8wddyIT8Mp&#10;oSpJ+u6drGEdOc2NaWHm/zuyBeGzIOP8ep3YhLNURfpglZ6OQMiuOJDdnOToWLlq61BL6xWqpEe/&#10;XS89/wK5kOd8/849feJjkZRJmEoTp/9I5Tc9S8HKXZjKgFOJdPiqf2Y7xCStbHq1e81NE9V/xJGw&#10;f3VGqg3TJcRqdBfUeJuOL+TsmeyQ2i+yf3kdzdTSllG/XIsFkgv/e7xJXbfGz52dGjcPkuyVxMzO&#10;PIIjzrv6OzTGh2PCVJXhGYMB18iF1wQlvfAufzZXWmLWyAeko6Ck/1SxMjFJ2qF3nU091GWDDnoP&#10;TWKCWiZNqq+iSab7xSLW+E9bh1Pc3STDEVnDY3Qq2sRLF5gJlErKGzEsXsm60QQyAjDUblBFcIEx&#10;ndVCjR3zFPLEsVxd7EMebeemaF39kU1noM7xMyeiK0Q88vNqo4VACHYHZh6kIx0Mb3TlooCGREf8&#10;SX0DWcHUc0ujlc2MZa61xKMddeYSJaTK/q+4el2ZhZiRzeoKuHMWqybrxZlxYaAdMvdvyAxEU/dd&#10;5QP2J4n8CDE+Ux2pc1f4WO+t7QnlIdTiBlDmPEK+EQojVfULsjA+uUE14J/+9DWRbvvo0muqOg2P&#10;aJwbRDHtleci+cJOJQxtJmv0Pjflr/yeuus8Y74ue+LWZRVfLElWS4JoQ6cgC6HLdRpc3//8889w&#10;7eGi/dPX3/yI+YX9aUtwT0l2NYJSrVeBl+GG5JV7dIYp5n1DLCB+TbjAGDHVtnHFxWAghoCE2rbl&#10;CFDLY/IM1/nPpCpSsCvSK9/bQ7c3VchlQGcFyiOH4O0I2bdONxs2u4js/YXfc+hO4ohmXLRvPmCY&#10;7t462gyzO9oKO9DuSzjOrHBcAPZw95EV5+EnTacU9jjUDBugjEMlpChS795cFbl0SXlV9/EnPKHQ&#10;G3e0IRwJDuXAc6WcB/nvzrTLs9c8xXIolph2haQrYS7+VgRiWJT3kn7JwriKZQKy7pH1jYVSBbvm&#10;lXLaJ/09aQN5r5wTs+wSsUGJcELQkysxcKOwtEdz0EshkMRLZOWxF5+HUmK4NVchgqMSNVzI099q&#10;KAvxwmvX//l/9Y9VcJ+8N/xWJAOzNhCUxEjezBFhwXemcFZir4QHVzRDoQ7y8ptO8eSVRDsNs7M7&#10;bz4fDuQdmXWcKpWhk/CTjDgDFu2MNy9dOmLrOYGVi0W61XQTpJ1HNR1znCdB/ks+ye54BTcV1xPM&#10;M0uS3XndTDrcg0frneD0zgX3Hz0189tVBha3IzObXWBIa6K5P/ftARYXiZ2Z5Sa41xH9tJ2o63De&#10;hcNyjBz1dxRXix9NHlmd7Cq94jDnlPxeV5ipPR0/5YY/UzO82mKnp/WnsThXtvdeLlNfiJl8MfXl&#10;/47Fe/a5jav4iMyZQweTXVf/TSIPPpxt6hFTwUeNeTYdktscejkmzTGwXdpAiqR/Gl8xDsupZ6Z2&#10;dCZXyHkHYLQnYKJFdAHEUMoI39/MqEm5sXQsxlkGl8O8ysMMnHhYRhhQBryDTR73jAJ69RAbAmR5&#10;i0NZSJUDXtD/PC3lO8nHJG2FJw9R2eGneUoJ7y6WWtLOMw9ovJn7yx92QidSeyDC6NYlDW/NeFhi&#10;VQ+34Sgj7fDPYe6LI9iaKK9aQMUWMJes7O64p6qceU7rQENwZDcowNi6EthyFV8rlnICm3SVGOdq&#10;yEUsF0Qawg8cX9qnsoljIphytv44sHQu6N2bAjsdoHZYJjQiQzfm9kRBMUFJoHIKNoaN6uIg34id&#10;D7HPQbqucE78uL5CrQfhRC+V0yqa6+Adhx7Gvpy429WeJ8nGlCJTvivvV13SI9NMhRwqgnLMBTUN&#10;xkiXGn/q54pqO5le/p8fHHY9EvgwtkPjDmCB4omtEwXFxH1Rajfymfen/HK+lgWQa1ORnco+BLGp&#10;BtwFZza1PKzGRFxM09rFjR20wE/rCTFxOOBw9znHvOAYv5pHxufsOYGadE8sZHLEJTiDTS9rQJxh&#10;56Q3r1+8eFWsTlbiE8UDi8LpaxfuYFfDmk+fPc0N0p5c9FAHgeWMJ/4uZw1piClLDwMMWTNG5yRT&#10;kJydCGAzJPnjj41Wp4MRFf7Sdl1GiXO+xY7mjsFUqM9Jmh2rIdM1weJHhzaaq+afQFpQLwMzCc4V&#10;VrXiRfwUQ61DJuiwOePGKZ599325pYnCPCl1THlH95plECYQg1BVKxncyMBjhYQ+bLSDt5h5M8JD&#10;4QDoibAPe8CxXgS7gixJOqZMF68N3mUeZk/t31j/ZOhCKJeb62cwmTZnoRIJ7KuVf3+2+WyEVEZq&#10;xGYDYikwrkWhTRDh5mB0BqYmeiYMu1xKCcjJmpZdqU1uMb5i/JWzEG31xJcwanmPZLsYuuU/MslM&#10;Wl7Qg/sKlMqKmDCfKIDq+OAef0c200w20ruw6Ou0gXKTt6zFwBFjJwjqBqac4vhD6YO+BC7lJn5b&#10;nF8tORRI+R7vxEgmL5yPEuEwpJ8N+v9pgib9Ctvk3RM/VSNXNSPeknwiFPwaBc1OsyJXuW8HoNmP&#10;PrZwXj1+ERcXTDTtmXodTPB5PSlfnVtfRY/EJmnuU4GsGeN7N1+nCdNkQyaKvXS0KLOwZE+/zbkA&#10;sp6Fe10M5KlB4VmZtHtjzW3S9QogcpXPGS3nwFuNr6nqv+DOtsb+AnInn5qQ7Vy1LRcCfMdU2kZ9&#10;7D49RqtdDwj9T3UnOr4nUqbF5bzp9CzqYRWYS/FN6u9SC8RYFx1d8RN+MYJobGt5jCfT+yJcS9aQ&#10;VUlwdbLRNpAtwzdK/i3XQ/R/++23T5895/LOW6J5HmnbY5SUJprSulajq2+2GvSaua50rP35mpOf&#10;8Vsbd7WbtcUO7M6gLALwop5mLfNElu/p6tI8Zg104OU6WK80oaFo08xD7Geio+XIpMajj+EoSeIo&#10;punK8h9Zj1kJZqDcxitXK8qOwXpOTYAB5BkWfsWrVMftVpyrztscGWj97uC2Timix6PbYMT0lHAo&#10;T9Zlk85TxkWDkZNqtfnM6MIK9NjX+7MKlLIgzN/kfSyU3dWIR57bg4duGKf96PheAdKl1eA7lmOR&#10;RNRDDgY8fYPJqa6ie9/4hJY/hh2p4Se3Sw8vw3KtLXVWORmwb14rDsvaLC+46HSpRsGNWd6mqMz+&#10;jC0OuIJgKKA4luc5mME8uj1qxyNDkaAspY5ZlYt5XjYlrUmdCepDuxZaRjHyWWlK62Nr5zobrTtj&#10;iYcsw8Bz1SHqVlyixJcNd3GX3p/lpWoxclsqwNN0oZfrN//vmwsKTf3z//U/LnOqWlC5Daw220UN&#10;0e53njoShnU1z8bSy0LjIOxzXQWFf11FEDtILvWRSKGwSdkcEufX/vJiWnQzrfz8oBaoW6rqxc0w&#10;8kYe82TN+VyE2Pn0n4tWFNtBZVw3aXhySENufXa0eW7sfuVvukixfKz+T+iiTLskq17IegrmXPzc&#10;pLP7xczJw9JdjsMnBjoAboj12LFb+q54CMkiszZoi0rE68k9DV620v4dG+JKT1xkzTF9jhrmrUPj&#10;J/+Ba83eS62cVQUxa6t+Vn6xQmOtqeyZeEt156Ilg+hDzArNY5QKlCTKbd65yCS5Lg5Uae+P4OhR&#10;vOF0087g8tpdXPfl/RN+smtvTbRdzlM9N3dJHzsHJ9IK1pwTnhK5HPc2+bKNUZLBSXlvOn15S16P&#10;Oym6tmmXpUbnsklyzavxmUFV07SyuY5V+CuCK7poPYilYI7fIimf7u1a+ZqgjkZ8nfGtE8Df01Og&#10;ZScB+pderwt02zf7c0wnUutUo9yJ7u1K7qk9/tUO+IsY9mx6O8d7veAAy6Q83/nbOpVxgVmzy2C+&#10;Ml1Y3qY5zjzafcbfcuYQ3oR4jQQtyJxN3zVMXsi/B9vB+za5aS4oX1mVlSTH3XmcMJ7QOgzWtyBq&#10;PHjdGOgtG07ysv/kXXqpfEJCG2YBwn22vTHwzn55d23EWqFchNWF/hRBPU7/RQs+nrZ2LtmLddh2&#10;H3l2aOTqr1514HfYQHb2CGnYS2eXu3wO7IIJilPRJeWcHKP1yoY4X9324OkFS7eu6qIuRnQ2KjjS&#10;lKjbt18+r4rMonrdxp5jy+DUKwSt1WPUozqxt78lHxwwXltSs9hYZmha6dvRn+eVLuahSupawuor&#10;M0WtnwP12oxq3lM3abPvRgaQXKijjLtODdcj5i7qn4yg6nWMf3IJTYu5MKJ+1kbeMp9htNyo+kjP&#10;2QZRLMlU5JXlbrCmpRQ7B7qwgSyGv/JvsYLJD/wdAYq5n3/EvqlYlJ43TiOA8K5y29xWExTpMGkc&#10;cbNLOKrI9bZtHunJREboRx9RKsofIUJAGQqcD5bTdBMadF5LpY2vf3gmRLZPkglRmKwuyXZEd3Zx&#10;KLysngrXrPk8BSyYoARAjLPZbOuG1F/2hSboKwbAQPOnFnRC2PyoDfrKu8rJJBoizg41jUTIIsF6&#10;0QnbT35GRmmYRXIm4lILSuLaHWzgSZIjjqYCOk/FJoW3poHU1ITf8Iy36Uty0ucv/eE9eVt8Rtsu&#10;jQsK4Nj59z/iOHGKjM0u7G/E/e1e99FHhD8t8C4E7SSPMqUVSqmfWaEDhT2wBaWhKatJWa8QUF+M&#10;GeQX6Rh7Ls5np/S63OV1mqJpW9qxIaLpj5zX6SCt08Rjrd6SEdlkNh+zCteOuNaCWh6cz+f/wwQ9&#10;Ct08s4q8YmWd4Mbq4ZI3PCFNwcjWs2+F+0w7H8MK00hLJJ0EXJBNVjkaIS1SSHwuvAPjVVWy71wg&#10;CfiIW6ARorUgkKDrPHXJRQ9rD56s1OJWLBV58exAwlxCqXYlEtNTXPx4BS7K1HpkuuYV8c176nVc&#10;cItbnm1gaMbpIVu+mf/0CKILLDiyeb9dePPilRxUmMnIx4qPWC/mDgr0C677PG66xW5Cc/vl8Lc9&#10;qx/374Fy7bfjCJVyBvHUVsaOeUwUN9mUNjfqpnt5munhHZZqw5bd5DcyMUtK/va770n9YPQRa4Wt&#10;kNiIB0S2vbN+5VlwwUH/2yThZ86twlC3U81+yZ/tmSL+Kf2Q9mi2ndv+ZHXL15hGdx/SieDatacv&#10;niFR+TW3F8rMQckn/LYQf27JI/+XbJpdUUNJt5QWgEq4GrblHNalFn+vdHBw1dGW6H3tTyRoBbNL&#10;ctBDWt79FXScpc8jyM7R6nwtgqvUUBf3HI5xsMdUF64EJxCuLVGVIIlmF1xq6lmHPdVKzvSx++Kj&#10;dicn1iUJYBYQdwmt6PlIve/uhynaMmfL8UcUhsZfBih0XoOAezanMD+LVlu+lyX98PQ5Sr8+C4gi&#10;6Z+dwJtg9CLhXHLrcm6jpuWIZn+6CRfQdqn5TPxJnofj+MG6ZWphfvoJ9ydRepK2efRxFccDHMrR&#10;mTWAuzZgNUWqVDGQ7z/k76WlUH6ffDcS+TE+j8VwTscRd/XqrNP1IqMjnDe0jXTrOpSPbmWCLhH3&#10;nxsFpVRKEzTk2hwvkWTn6T73j0ZgHVlwfMhzCqctXbRaep/0M/TkUCx1w8T2udjmnvebQzpHj3Fg&#10;Z84P9INGx2kgVMpEn9xvMVOZrm21v2OLsdeWE9PMVEB8+CRKxiVtTVxFN/FEcq/oc+/iiC/NwSVQ&#10;TXIZIJqLXGsfEGO7hsnjIVRbjkXyo/u+HhUd+Z4klaDkeMt/vX8umX0pR86lHCVXJ4y1iJj3ZSR/&#10;gW7n7pOVO6i+3aEEGRcqaNe26/LSyuhmNh3BQvEJhtBF6G8zJ4JP0MMOE8lQP3G8FNvqVHe72gmE&#10;VLhRWnI2S1y8RXZQbeYeXnGx1be1bUdUG5udBxq2OR9v1fvsIe+tEzWRozQMpOwLiLgpia/Trvpq&#10;gw6SaEMHZAUQq0OoifVxpqeFZ/78ehlX1+H3iRwhPss1kFVDQ7fLc7qkSE9wImis+OFe1SxbbWU6&#10;2Y4JjclQUE1Q94NPm4tYBUIPOqa5yB5pOhWz1/CBlLYA2spz69/wi97eG/bIvdjEwOiuuyucg6oN&#10;b9dJ3V5C0nxweRUJ4MunVIoi5tOy1jO9aKyQT3rC3GO/YYNyWNjTYWFs4U8HEDfpVkcA0GLUFdZ9&#10;AW1Vg8XjhHedltkbjUo1X1RvsmxR0FlFWgUY+eYxOo2B9xXHVR7ULmFEEsKOYS/EeXDUaCOR85/k&#10;TvRQvfmgvZHqkeJXOH4cfgXJ5O5hA80hy/8wQGlTwzovUVBsEj04bOaq1DrHcfAlIaLDKLZ22Oqo&#10;SOFeZNp+mtUM1L11m1kdZPny+5PQ2mGy//iWCWzmGfVGnvb4IJcGCyfYRY4Weg0fuwb0cozyZRcG&#10;bNxrdTc796xOfRBNSpDxPbVaj9i8QwiovxmnLBFa3mZO8knOt6HufUZN/khDUwC3tABD4a6t6WhP&#10;FeXwUOSe8YgzQce2QypXKsKRsrYj0ggMMOjBWRCYbQ0m3VjA0C2lCwIloEcTy7BQCxM82Qq98wfP&#10;pdQ3XCT/qHrZWQJRGg2ESDrGiWstqGNpuKxVx++ZJeajBAqvdVVmjpclkXDSEU3tCUDQMPh1YCh/&#10;GukaG+DjDqkjSx/sYoG3eDl5cjFBTV7g1lK1sTIJnP9xS9w33IFtURJqt9emIWY1gXO4/MiUfBe/&#10;6JPW1LZwcd6HEPPUVrPAnmjFkVVLeBx3/tBUnHAuoYAc0bpBxXaBmUSROSF6JJWhqKm9MKsft/pR&#10;KWXwkyakGJ/OLjXqTHHSgdSWbqoELZpvII1kDUCoVVLzO+RcU/8WD7wE9yacZPdKQqQoBEsNnLUx&#10;knqdafhGwam9RhfsRGR7nRGz7+xpPif4tvIicHt8vfhqn9NbyN1iXADX45eQiIK9RNz1q8AzxAPx&#10;+JtT5WHFRMdtq3DLX9y4HawM8PI7J8W+prO+KyPlr9aPOuCSglXK5oPzdCdse+pS5R2tsEzvZF1o&#10;ZKLCp2RbFC/lth2U1XNy6YMOkgyDTAK8UGQtAtaQNxOU5xVG/6KGhjXctzRZ30zjKAeA5lVkHvUS&#10;ybSKQFEmrn/k7LJvyYenUUn2W62JD7Tt1p3xLuXJeGYlvIpzorEu6r7Dqg4aUc9qC5mD0Pl2p8I+&#10;DZnQoNt2LRHwPHdBt8yxElSlxdCKiJGTteKRPqK0w9nNMhdGLDwMKI4rQcD16dHJZfWmdTfUAbyw&#10;Y5kTZRQjEOoyV9GC8y8EJNJm7p1IkWvyJ/gIkqhu8U3pGDqtfgWuDpY72q3TWOyKlTm6+d591sD1&#10;vA7pKjb9pivtrTk/Bk15YtxICiu9h6dnCvt8EGsOzCWC5jaUNleHatPRsrfahvpr5CCyGX0BK2iy&#10;dGUh5eD4tCxsTq3EurKxd4qQ3HwZf8Mtmna57Hfbch1nfRwayo1z0SyeRtHOdWriJ54aPyOEBIXL&#10;GCX9JjOuxFe4YyOwV1d5VKvMIlFcaEZynFBo4i7/y36VSqAQi3Tv3CM3mfgw72hQs9OBtP1+fM/w&#10;Tf2Mdq2TnxI2ZJNZ6p97u8QQAe2o2+SMCwYLeoUJXJtmCoLaDS18usRzVXQpSPg17nz+Ga9PURbO&#10;WC2KY2SzdnrDcZaqXpl8Rd1zTikQBxVnoPCATdbVKp3QqL7Gys05/lLWrqri0ROVy0j8mfZW7FwG&#10;DV7fu//1//1faORMil6CJf1Qc2tbArQx3jy2jptn1u1nf5hXgv/Fim5iCUQa1plTJ0D8y0W2wpL0&#10;9ppsSiiy6bamwPPM0+vJvg+H3MU73kra7eNgG7BWEkRnahIvVUZdSQs2zTN3iHxu66O8fw2191LM&#10;XuCxRPuLy+1ipQ2Q49czVCXrnHSOjMtCxamsduZ8DeFNFPvkY7z9ZkApCJmVhMyi04SzM7TPjPdO&#10;LxkCzu1R38IJ02N+8xasFHk1iJCbYWm+lwOZZtmRHjN1VBozHlNlC56jJ40VGJHxJ/RH0pP+O/qs&#10;x5bNNzqwAg5SuSTYLvqencFZD8J7LK0tNLlZWmkw0jcP/IxmkiVZZOnwZMuYfrk/0+9XVHIOsHef&#10;it9zfGHubGhVRdUcJpMImSNTWz1s65Y61mIEdnW50HjIHkk5nXSu7bVRu0P6Eeyef/u+4wiSmxF0&#10;rNzozVEkdiqcPTxXQAletme85IqdIxv6uYCb2Zjn7A7zt0++zt6ck0ln7lTcbcXwjJwjoPpECriN&#10;Ga3+wsezNuLlbfKIaOwI/UsT8XD9ZEzp8W/zUU8NuJzjN9dfZH4x+ADAYIuT3lB0NzJYIpOOLMWJ&#10;qRMqgNTQ3NGSDT+2jAthH9kRspq8anXa4y3pwtT7/+1nTD4DuV/uuzZFiq3nymqezPvP6T6nxy9v&#10;vIIdfCKlH60oZn95bc/3dJ3NXs7/5P/OekZvU5aKFEsira/YWhvv1rcrKbkI17Psi1qNYuPJM8v0&#10;V0Zpagl3XBXve4RpxQusroS8IKK0FN6O/hNik2NOghnuKxBddzcWueEZZu1YhXGRYRL3Itj6R2o+&#10;rNRqJtPZyNjZjeECBh21FA7VaIR/wBL4GL8sBY2YETYIqTXtEQq/+iaCKQnlQpq/5ourgz5SbgKr&#10;3gR8lyYOvy0jqude9gGkZNSAjpCF6XSfHW+QVaB6BxiY+eb1WvNk5FgVw0XmAB7rQzIEAx8+pI/l&#10;PTacsTcT1yE8pwqxbdyfLsyK+Um20sHqbk8e6a3PGUqOjisxmD/kW14LX188uaD5Um56pPvVny+w&#10;WK7kU02Zpl3SJmNNC11MgMNLc8puK3kLt8WIG4w+1JikvTjeJJfxo6mwJjT2mscx/jqq6IrNRsE2&#10;dJhcP7HE+YhK+lpSGGl3xZbXJcaSM4r2QdsOaTD6m/25AZtbc6JGC5TY552bWr9Mr4B4RlejHmiy&#10;x8qskaAAAP/0SURBVPZZjltfoSyIKk66DiXmLeuBsCtlhWSTd5NPI59Y7+JtijiyZwrFOKLg6JGj&#10;9kIlu0paLF0bAC4vN9N4mvHcKz/VNPSVsBrZ9u9wbzp825nuSFa0ygTbCN7TAZ/X8S86V5ALL1st&#10;21e2HPmo2qhs95K+czz/olykn5a+MgHX6iXtIttNziMN7k+OtZZQ8xEJZ9e2qtBANsGx6H/JSWtr&#10;LkZr/GDFmrhCsgke+UsPvS134sbVcFLzFKe1kYFeSKsifprw7dimOuY5FwgPm4xeIRPzt+/c5jur&#10;YIKT5wxad62LqpIu+LPMGnfMK0b6eirlnbIbanFtOoBOIo5AT9+bN2wY9NbC9PskbLU/sTuJ2tt2&#10;9SGDPykXd34VXrCvv/2OYiETndo0SidfPHuOcWAig47v4vqz03hkLkGS/wacNoCQQCKmLyOBnz73&#10;U2ZV4PVIdJz9gT9SHPJFlME2EdQgL/TTJ09YIbOrYDirNm7f4V1MJObIXT9hw5u3eNq4/oM5EoU2&#10;5x7Nch+1hxIqy7QA3i3UHl5YXgAWmjmSI5qvmmDFQieUF0pW4VCFZ5Puew/JRsZMRFqTyO/D5mOZ&#10;ygxwOHNvrfTKJlZHHWvxogBPVn1sW0DqVNfzbi1QfEBNsGczMYjM/cykt4wWJzWlikiW/pn7asK+&#10;DiHB4IqzUuqH2UP4chReTisdNaAcTGbPARqlPzL86OB3/Hf643B+Uvz59OkPvN+waW4OU7cZh3vj&#10;E2qD2VC11JR1mvqCXesNtdDCjOMMtSOY9VYsbHnilEaXMcRu3n7w+Mnnv/nqyRef0Q/up/dMzclN&#10;d2X8J5HEVNllwYmLGBMQWNVrCnAb7pNeWJsTrxppNk6xz2GN+f7PQzhfaYBagFz7uZwWer0zEa9d&#10;+6f/7B+rdH96SWkELQw3SjBhdPwWpXAMIY2lMyEmfpS2RM/8/USsiXZ7vvfv7jRn8TzNMvfiBVGf&#10;RpdqGf2xa2lyNAi4hDUuolSFwGjTBUpBWClS8cgk6DkE53T53LWC65YgDi4BvqDlCItvPKXpE9wH&#10;errbgDVyg0NOXsOJQGxb2GIQ8WIRlU1CHI9RQEDq5OKV7E/DpRsSGZOahRLatIsqmoAWiPHZip2y&#10;n3OadMJdt08vV7oVXU5XjeUdGsiTik2GlNupN7dU9RSEL3YgsZ/yzMDIe8F5dsn0W+Jij0KFpDUM&#10;oc2y+wtD8T4iFEPuSUPXnIdrPSfUvYuS1IpfToPiudwBSWl0y+VJfLV21Dlf5mZbzUh+r9lrV3b1&#10;7jMWYk2OA02JTwqrRqI2aF7LI8gz9K/gy082eivjxAQtJ1pR0FUyQ6aJlBZOlvj1KqUxFYW5qsyR&#10;0IvbEGRCNAnEAI+Evub7LcGLSeJugFXd2as1su10J9Y9qe7oNVM+fNMJeMGTqKx3jOxTE1Dri6iJ&#10;tuFMOGbtekKiXayKU5TkiYjCmdG2JaCrSvZjDe6sJPEURLps7MXQ6MgTv0yDGrklq053D/+CEsv1&#10;a4z0jOYj8mA+Gm1a5KT2ZS4DX0NAYQGvzrbNStH4r3WgEzgL2hijQUXR8TuY0oQqjwGeRMST4C1T&#10;Nx1RQe15WsHQcETXyFvZnKNmYNwPPzFzCpTJPnrluHu51KZ/tcAOV/yqnSFa1Wk9QzslJVel4Bhg&#10;S8sfOqHTkIbh7iZn4uhC/s3Jw8IW3IvB9bPwCGgenMH8y7a6AdCLNtUXa0+QPd28kIv/Ju6bguBb&#10;A25hU2fuluTDLD76vRmit+aQCTGE3UipsjzkFloK4qAQCM1kCqxD/riC4tHz7MGPl7Bl6h4WlobO&#10;L4JJDYfvT8LOxxXtogUfP3pI81g85e5PWVIJHQT+B5S8DpqZpsfO9qoosVKuIVIbolpDi57mDYkZ&#10;Oagd0CumpaWt5UgP/RRgl5uyyIdrD+7eZVLdgn5swHxg0JRObulNXWT3Y25PzWdW8f3Hj6FwSqFT&#10;PlbUGAXNNWN0KH8whEcLDkji22++cdHh4snkfD1+T7CRdZHXzNvgEa+ggrNuZWnXTH4D1jB/lyl9&#10;fU7WT1ir8+zDYNPCIGfe5SStYWpojSne3BMgYfTj5k2ezijfjz8607UiaJAc/xDRJNwa6KaBDHMR&#10;AKYbO1wycCjn+usXL7VJneBiGRJPc9vg8PUHjx/TP4of6Wc8QcNzakSsxqHaTrP3WaSrROQygfCl&#10;xVTiAHNNgSoUjZ3qgBpF5GbigxYha4YXsEKRQAaVQzWG5eMb1kK9JdvTfZxHiyPGKJyGsibzJ7or&#10;0Y7IKA7tWsN2x/IcsOE/2jSBhiEjZ9tmZnaALNV+1Mf7dmKlZrLftE2XAyDh47eOgSiAqpvgLSyA&#10;oel42gpA+UogS0MU1izGznJZKHRNA2yVpQstHhx/1YPkli57tUnZECUTCbo513Ax/xJrCa64hrcf&#10;GCa1O2+v1HuvnbA6mnbhUT4xusqJeQKJQwGsEyLhXBjZAwUR9KDyn43Q9SXr3FKLVbrJ+c7kdBB0&#10;rCLpBnTMZqyr1lum81Lo24huAnXcgEfAGCELUwdBGpWbCpAwG0yl43zL0S0Xx2smo3KvW+xwDLWf&#10;f2IzZ1jml6aJ8cGoZKFkvfjsgcq+pBc4TNaMPYeAuAACVIlm8LZ0kYnxEN4GRfd01dnquvFV8Z5t&#10;7jtZWC6wOke2ybr/8s1PTP38gem7iV7jxbK95s+N9S7B32tOjbgdlEfzUIcoLmqXClt7X1GB/bFN&#10;mH1tYsiBXuk8iLZndS696QRviYXYrQf2YD3Q+hKeeXCDdOgHxiqVlRnho4nqYp37qURGdzJUYLiX&#10;E3iAKdLoYHJW+dPa3uQ8Ia9BXRO8IPpC9gqS4Oa2UGhSVoJFi3r5bmgm0VQsdw6ny9mgpaAp9qtg&#10;hvu8OlKtXzvNJshEcD9zd6yiWsSjlC+RMjXUe7bGR6P1j3ZWG2oI50dTkzPjOSSNvXJq2a88O+IQ&#10;LrPKJbEFEBAbSHv1PUvRDjC/XwcJTpD2E+2oymFEZbErlkuDumu2MeLf7Vv0jH3y6RNMUTpIv37x&#10;2rmukVU8mXV9gdwcc/QYShtpzmMSt3IQfM+nkSecyKMHDz99+ADYw06gKF+hbF86tYurcRx5XpRm&#10;7iTtfNG9istw+6IvKYnjzf1JL7ZHETAUFYTL+QCyCRrgjdzxyeNPmfKCdMUL2XRq5pe/fvn0B1sD&#10;FnDwccCu5jDjwHU7RwwKkzSFi8pJOsbrFMMXY8UZLDkboHQ33xO2gZlP/e4Dx/zo0ZPf/v7P/vzP&#10;/4zqFQZlf//0+RsS+kn6pk8gk29VJW4Y/M2pIoENtwS21fHHSe2fIMi7t0n/tg8CfhaYi+1g32hG&#10;DvRWVTPobq61HxHDDqgX3To1R4SpNwJa+vijh48fPXnyBZFhZtv/X/9v/40wjcfRBPWxqHLGBH3P&#10;DRdQ7dgv1knPrAE5q2cnv9cltBVWv1BBf/TwsgEP4RYPUfXkHZkVMi/UtFhxnA3YSCXMUrz28607&#10;93IHVAqwO1rtKixJKSusupg7yfdqwV/FS8NNs23SKAmxpHwx5nnDBpAmaFuRwkuUfNw4xSFa6ErI&#10;Ju8v5vWh/S2k62S3dCY5ZY8hePDfNOVs8sNEu23q3K0/OxmF7b+5UyeuW9S2u1jD/K87n6NpotbZ&#10;TsuM6l8fOWbw5YjFGXMpQFKXsG1v7w+Y0Np+R3t513EA112qBq/LxuyeoEYdTtxaM1eZpX6F3JeA&#10;vUdrbS3dDRqPXdB2x9B6T9TVCObSofu4tmch1shmm5Df4pfXVjSvn63PD1y4unNns9PsIuMeV9cf&#10;xu3bg54u6lnIWM04O2wrVufPtC+CnYybAav46EBHoiMhdYE640YxfKtITnfsk05yDYHlcEJ7AKkI&#10;2HAeofM3pyqImfQyclVoeVs1KTzerDlHBvV2qTyoCxckVV35znTPn49/DLE19ryLBezox1/nX/79&#10;AtuHpoq56RUqMUG1W1+LmvuzIZ185Lp0twvmmDiVZtqgYsVxglOQGeaZZa77O+IvEfJspw9VFeiK&#10;Qc1R71J7cO/elPEwND1U6REP0C8R1yFPHeRJO8k3FiVroV3pshzkycG5OTIpJ6j67PLkJqTGim3d&#10;0uoulB1ldTjbnwCOIKHi2/riWrFpqdh1tAIuZH4rngI/XfvJ5j/Vml5Czfl8Jwy24pZ7kN1hqhrx&#10;RfAwny0THz589uz5hqPMdm0F+stw757TbvHp0cFPN5Crg7RA7WyoE8xcs53hYgq/8v1sfm0k5w2c&#10;3+j8svvObXZ2nQ0P/YcMcnv1QOlPz3PFscRFHz7AcsAEnZ2s/QYSSPa4E8J0I/BMQGFJP/zwvXL8&#10;Ik62+ZO9NfO7SRMm4AsfAQUJK6f0zZBnjOQ9ACYZbMRvOVFWJEIdndcR10RWUh5rT3+VM1BC70fY&#10;t1yFz+oxEQg6U5rPalWWuEVDDjNpGdT+5o06JOhg+Z99eu+wHlrvYztlO7K8vBjHcmlKijHlm/hK&#10;ECf6zserDVYFb8r4DV4nUgBvKdvdKEG2HNkAMNYMPr7g+OyrUUzkx8sNafh0wz9LMhInV+Na+CLf&#10;dxyeauCb6M6llNsCkKVI+IEugWmDeeplvSpWWFJBJH40iPretk+8y57TvVl3b1qX741y/QT6f+9A&#10;guZnrBQrxPeOfSsMbKDJaHTDxysBVSCGujS5Ew7sgA4r+SdLWMYpREKkiGcQ/fOf7Sh/Bkjxyl0+&#10;i3had/7OXChlO/DL5HomRMLuqIpJ1MtLk9Xkc90Jer4OHbF3UheXA/HDj89fvoIp+dFGMs7N0ZHK&#10;JTU1SwxRApZQpnqtoJo/I7QcxsCYn7e0Z3r70TWTRED6bCKbpk10vLeTYvKVEmH67cIV4w2Ppu0v&#10;C9fVT/xOQeRkXMpGMgWj0VGQ6bLBoRSue1WW/iXNTb10ROIlW+jKAt0Hpj308CRFPf4LXskCCbgc&#10;MZrNe9E6i7XunwQDjJ++F1nmm0lKsw8hR85rTS+EC0tX2YLHApvUZWYjVWfRp0Ksjgt72a97nTVJ&#10;i834JF2VvjHGPhqVBz9SOQmD5wSn8pOYKTnw1iqbepozl/72wVz3Xui72H2ZpY+fPKYAdE1xTJ6F&#10;4I25UXDhlm/CdTtpDYJNztI3Pm6+emmFRyotYc+1w9KFtKyelVKXTDQvkvIuIjeZxbct9cHOCFya&#10;/kUS+RiyFqmzlmv/4zOYtS7PEWf2iZDE2kmXSjWYK+QwbCVxzIm/agFd+RsjPH+iUTBhP7/c4pFn&#10;Hk1pNyWr33n44AkrNHnkp59evXj+9IfvX796jjHVlpTBcuI1RwWuNnJAODo9sA1JVRTMDr58CmlM&#10;2JmqV9nQyHqOhEoCLMHrmK7o5BciOYDnpE8cvd9SZtzqc9CPJcTa071/7X7y9LhmPvvyyy9+8xuu&#10;TEybTdXthZPyxTO+OMXEDfrAmU2Hj/5bg8Q4up000mDRIPKUPr6lT/4iPMeTfsUkdAG2qDWtjM+w&#10;M6iw3/32dw+YdEq/3zu3uZqj2fB62GSc2cJmcwRJj+/txHiPi8poXYtKntRSnkdm6+ZQZtUiV1I5&#10;G3Rz6tNOLb05GRLGqo5zM/nm27c//80XDx8+pIYD+Qbd/V/+r/919sCRMT3OEcXGFeagmviZnPoF&#10;nCXXlCxHwGUMJi3K/k136SZrMljWlP50F7u5ZHy4ilU1q4jk0NCZyTdi0G2V5WzHB+ebN0pBD6fT&#10;tubvZGBDfupgSECoMBdLPdarlHk5VkWM+WbzoBQbSrcm65PKCY6LO71EVUXPKVZfYLzLad+GdAaU&#10;RkJ91t/tT+MIt1SlovxcALIARQlr0+nn8124pfZKDBcg0+9lkOEq+O22Dn52wZBvCCMpdR7KNYW+&#10;r8yf4bOAplAgKXyxn8L9SYFFmLb2y9l6r8G8wyop4aNahtp8GRe0wsFu/fcLtJrxPx0XT9V45qIs&#10;f1lglVqnRuSCJoelVSTo2iWAF8qf5FgvLkXsdGO8qtpoBFYB07P4Q0mxZXhRyNERbtnpnnNOe4gw&#10;VEJAlZzhZTJMG5mm72yPNVJqt7rYvD472968TVgoGedQ9kK25TpvsyaXu/YYqP9+fUK53HrxzhIq&#10;7EJ5EbCTN1cGmCjLlAsrNS6DnrdrG65R1Udpgw2GKNGVm092CF5nrYkXh10ODJgbYOedGhKFzlgL&#10;Mx7qNhnJTiDYbNqXKHaCFea1mn5UFUBCkEgmUTgz5goNa3Pj6ShdDjQ7tmP1HW/nVNYfCVFDV7Hz&#10;DIvDVEfy/IpbjrKXW+QUTyozKs16MSivYPK0pYe4hz5O9/JIy7csKXSbM0u5LbowakLjisNhGEdr&#10;Eg2oIkJdLUYed8ve5e+ch1ANS7weBXdf2IlFCHgscyUYZbSK34wQo2uVqHqiMsuF+tlKxemyhBrh&#10;l1jxs2y4WCR744LdcgHquT5ilm9YYzjEUKEeotP1LfDdbl4YMGq69KvsCsUl1NIYBiRqddj7d1JN&#10;g5RKkRLgY7QOcP+OlrlSFjmAOTbzqPhn5CsgnnwYNY/vfs0rhtN2fnLWL1JzN1MTTYsfUbHWtZeU&#10;hOVy9VBuyKSHfpOCylzs6If+pLci261SO1sNNezEELduggYbrKMgl2In+cgvsmvAdm6yCE7/QfaJ&#10;1X31zDSCtCm+MEVmiUVKt29zwS3DNZQbdokdzhOk9Hfll3T+KSL+Oz7c6sWmYnR8REtzZKqpjPxc&#10;TSL1TaEFu18SUAIBXjgg4Zcmr2G2OVdWXVbayuaqi9UhvWPy7MhQXPeH/wSFE7hI01l7eYDX1pCP&#10;ILp4NEwrStFev3QcoS6LUg8JGfBQbLh5yvTsMuGRdKhbhodmfKSaVOBxENHAAhHSRPrxOLFHTn1g&#10;qs2dGwUeerTxRsl+ldt07WpVarW6ELF1i+2wvJ/mXDB0/7jojIGLnZ+irShJ2kjGKgVGEkukOcow&#10;lTL6vqito71+9X+ufox0tc19vrEfgOyj2SXs8pUv6ftzyMQS+RKkb36s9bcAJxXFUykzD4+YJGeL&#10;kMCD6rbAaK7MpaP6z8PTjRbEkLgPbNJJsiq/PqcrYVJ02x1ksXtwFT2mbnUqM44gvvLvFkL4RXKM&#10;dtJ98yBVJ29I09/pNDEgU2qR3tmue0zrixy7qFX2B9oicujwwzLeA2CLcQk2CAzK2u7jPGTG/8zV&#10;73SX6wG+MYH29avvvv2GVAULyqG9WmRnzPi5UyyXIRgxm8HKf99/98PT77//4fsfeJG1S8o5b4ff&#10;i1qbHBR+cd+wP6kMz0bKneqYHIejZB1jP8jRbeoaLOWaXEqIZJ/lG68juHA+qjhIImDx9jpqjlFW&#10;mzTeUR001XMvNYw3cB6UY2I7O524HjYlF3MdxRQXVALUiLTJSSXXmy5DSgj/MK0F/1HM7E8DrVL+&#10;5Ho0p2Tw8SqIUTj6XrblxYvnz54+xRdvvpjRWkmMxzFrEt3j+pUe1dD42iMPwgyhcW2okOMDkT55&#10;8vjho0dMcJpaGYQIloXE0hfKZ1W3As4MWH0W7W12xeDQLzgp8C/l9EeukWcAjeADs2Cys6kVUL9n&#10;FZcipFVsWoqflfDNR0qabNVBjfnUa4i7Yzk5zzN0tN75VylOj5Dnw6YE7rRaZB4bs6xv337ARO8H&#10;DzhvboO39fkPPzx7+gN0a4J9MYG27FfWWlUGXpRchkKhrCocZ9FViNR8H5vYr8v3HfJKpbJgMq8t&#10;K+9PlEy1a1ntNEMy0YYt+fTJZ2SvAw2sEq5uYMGAA4SH5qdFjoGx0PcFCmSI/iLsriTkkaC/nFEU&#10;1sH4OG4iQMr+IyzQXLziAMf7NfG9xkrFu5XufX5icRiaxhL6pRpMzItVT1COmFzx2YVDXunf5YWl&#10;oy6mpTJiuQqist6kS/4APu2R43g4OxHbrB7gUjk5KXxl5QwiX4BQm7n8xStdcWncfPEE5sTYv3KE&#10;D1eMM+II/W1JksGfKfk2NHk+p0iEPDV8bOG+P4ZiQMWFnH9Xqmuqbsfujs8feXGamiyQ/gBfETtn&#10;27iPNkOGRT27RiZTLEK0vYJluAvJdLpNhIGMCnhZvtJJZnn6koFmjF1Q1Dks+X/rmfFzRViCiwtK&#10;KKrTXZNdxxqKHIJiubRM4p+CH6FeCY/MBiHQcOkc7AeuboO3kQOwZQAGHtOubuMCYtOCAyJzJPf+&#10;oLPM6hjSMl3nZ9MyPFhj+xX+8MK/POMxhkdA3mIww3VWElU1xS/U1C7FXxFtTqbjdOzTZ/tm9fY2&#10;H89bN/JB75TJdXtY5QXvUQwlx8v1jyOSS4Wva08dmSRf6gfYpbis6ijxr2en66w7ZYlAnrwkgYql&#10;8Jwxx8tOlgFzSB8d6TWnjPIz6KHkFAPcuCePxevDHjt+zL7XYfz9rDxIog6XLPw7gHj4Ykg5m/IE&#10;ow8b/CLkQiRXQu4XSBj+O1Z6bPcrGt0WX+KBuWlr0GAFRdbhiXBt8tMhVVMTs2zFW0vtnvexaL+2&#10;t+0f5gOY+itslKyICfXrea+sXRFcBu28W5VsVIlUPh5bmryNWbJUVPqlT4MlGv8F0shIVTB6gV0y&#10;x5bv/zVTpuPK2t3DSTC76FB+AmvsXPj34sCYZJ/8kIIGedWF4702dTZbEkopN6Awa+bCBbFJB3CO&#10;YV6cowWOGJFxz0ePlaqq/0VZdJoTrjXQn0CTF4q51aNf9MZvM2VMJeKvReHqjxX+mB20AIVBBiec&#10;9Yzbg8g6j6G/lH86gHA9VzZGLTRJSYVCMtz7OCQQyf/UxHC7GRsKuzyk0uy4mUpdaJdMMhcGGvXV&#10;Fv3pJ2OtznAw3Jdr/AgXdphH3AMqNXux1sI1IE5LwMoPxf8FlbKSuQH9mmxQEcFLiYQrd8zRC4EJ&#10;5VfCflx6ODVAEJAax0AdIJ0z+dPeS0U0MyX6OLdoioEBJOrW+soPRkCPJb10tXJwLkppTsU1bnE/&#10;g75kDmtT4Syo4xczMyzwISQi/ZfcmBkmaUUX1leJc+f/jX/j78H883WHPmG5nrxKnvIOVXezNU8m&#10;tFQSGD1UORPiVzR75NkvYuX/+7sjdK40yTDJVpxfbLsrtWUiT2wkQacI+Bc/T38NKWZYHoq1zKD+&#10;Qj5lCzZ9IGUWt8Z5Xf4KFObdmLtWr08jQxqwEcCUhpUAk40WLjiEjM8r6skkbmzmbj6HuqJGUrug&#10;q6PmtltS1mor82ks7IR9Ra9uxj6l+k8B6YkaoZ8PwOvKLB0Cw2Ck1tFERObcnukQ8vJ8pu0A9Yj2&#10;dmWWF/pDDmE4ykVEsxRsLD5OFufzF8+xtJZl1HHXbIJ1kL5bWkc77VZzDcju6Q9P//Zv//C3f/t3&#10;f/d3f/z6m2+YKQU6Z38W3V/DMD5WHutJ6jGLcZdxZ+rEYa7zSUmavTkG0M1R+1PIgAtiImayDtn+&#10;jDFizTmlnpTGVI1CugF3B7GwN+xkmQpMIgFjk9arSyYG9OPlXqitIHF8QNg2Kpr57BZbaGIHvZC4&#10;rtmflZw4wGOuAjVxB951RCscZFphvgUpKpcpt3j16sVr5oe9fI5tDwHZ6u32nU9u3ZkbOs0lTtH0&#10;Xd6WCtNHFIEMz8b2JUWpNVCCxD9JPGbl3ILewaRBYSZzrIqneAcl6jIEEOrOuemKkC21sM3dbSJM&#10;fsNTsOtkZrDPTvHxXZ7DLSo/HzFk5wmVJq+ePf/uj3/CiubW+DCWSqy7hY8h0hz8RSA6ZZfiv8C5&#10;BVrmrrtSa8MkObFWMTXo1+bzLBrkHra5dbjqSDl+cP8hCUyUG+AjYd7sc6jt6VPKfNAFlqOkmI/C&#10;Tw8eIZ3OVn6vunH8mTBh/VZIWKmfWyTn4OCSxJnmOqDZdIEN+XO31rZLrEH2+6u3L5+9fPbDM2Z/&#10;Iyr4SFHQy7/t74BwBk/69Vg15yQOjmnFew0LDKDvs0e0tnpN5PKk3axogt/oPNGnYqWWqXW08lu6&#10;M9HeKfQoKTGZWZ4zY7rBN1yjwug6U5lv8TXH7h52+GbCadDtSozngY1SjQIdLeIEwtV6kS0zRdn/&#10;zr8ueAzSIrKXprgKrAv8iRGKdK0cdTe9MMYAlWwqD/avK17g5vxBx/JqM3faxiSDI3ygnlbHb1o4&#10;8WyvXrtDof9pTlBMkvhz889yVtuffZnPyjqY02fbHRT0NHWqSuZ5MQUcfLrCjI/s0ZEFYS6MULq6&#10;l+jzVypxoN96fWoeMEP5CCu5ikZcEcehnHjq12j+F+PCTTyneTTfgMyxIIKnI7+Rb/gnppV9R0tc&#10;usiuhtJ6ofCuNZkOXE5f/5JtkFtgaLvJTvHf/nWmxw+QWj8kN7Xcfg+Um+Uo+5jr2JWnYC8Pefaq&#10;/K6IbdR2NO4FoJQ3H3o5HtR08lnNnC8XsH/A94Hux8gdD3RrnaG6tGVDceHJjQuW85IXqgv3GULV&#10;ipJfQEA+MMN7QDTxpuuf6KtTSAJ8jbNOxbm1AWXpqBbLIx7ZO0Q+x6mJyo5qpvrrI8trNG8CFAlb&#10;NTj1S+OU45aalZakHqT9//WKDOL3tvjg0fDZwV+TshegKqC5uDRm8xUlnrPpOJi0Ci6vSQ937aRc&#10;HLJbTOBCJSfxKcK7JD3MyTXzr5Ra7iZKs+MFtWoZomYl2DlmyUEldImtC076wf2fYralroMLD+r2&#10;JS+PD8FU2JPO4NwRYkXmiZgpmkD1KjKVLHoCIzq2U+qz3rtaPGOxUpFND8jb5qE1s/HCc2cHpmba&#10;+aMDzvf7zUHCnXSo46JtO2x300uOpHUfJB77kglz0SXnzA83Dgf8irGmqVPPW8RFNlw097x1ycOp&#10;2LOw45o0Os1HjNv3sgS9gtgdnIw0g784dZLZW/DXumFE7YvW4t3AGZXymlKcjZ0evOzPfmm7i1sB&#10;v7qfRII1Qck5nG3MOZu6hba2Pab3vOKAK6Ei71TVYjhIuU5uobCKXwKSn714RjYywx4ae1DBdAVz&#10;GLXkGLvgwTpIBVn9yUfg1jJV8VygLAhZrFRPjj9GQFYoEBTqyNszD90k2WHP6ZyLQk1wHU+END1h&#10;oqiJrQ128s9GObae8REckPAOpUSxKzXSJF2T90jnIezFjFFEiYnQM2MMjIQYeE3Cjw5GWft+eJTv&#10;wmw+zASDXUl0wdw2xNloAD8VLmU7KH0ijsE9cVlHqoKNQ3ej2s4g963jdtAz/FWbvyETedGWQrUZ&#10;oZFShMt3WSxHeYxaj5r7zwq4i2w7gEKO5EFO1lK8PQdDSZiDMaHoobngtFGNy2vSclKQSwq/i6dd&#10;9XWR8xFWYo+Tatg57pnP3EX5Tal5spJygkSCqa7hh2HzvDS5BM6hOBCl1Jz1iRmrHL516SdwHTie&#10;ZkisGzlYtMs62Pc4WbBVaMbjsM3j8J2p4Munm5g3CuBa+H1sopSdp5pt0Xbr2HkDrKG/edgPzlKt&#10;f3Ln5u0FGdFzMAXTNwm481EHcmLyzZN4yRRjrVydtzu5167R91B8iFdWVTqS4UIj9lSPs+a17CG/&#10;z4YatVTAIAzIIPyJ/Jsnb6DFNjZ4oxw03DzhYdQO9US+hlvYQlnL0WJGyNkSIO4j5hQ/egwxcwxs&#10;1MuXz4gwOv/z5UseXUMdTL5dLS76Dhuy50JI0cmD5VKywGagFu7BME05zqJczefyDubLiOzEEie2&#10;kZW4B1LNZtf4byBKltiMNv9oOO/lG87UG/JeEn7oVgdkqHQ0fZhndLA2uE1+eoiV9qXm3C6+5T/C&#10;kdDJfQQITY1IoLD77UfsCNmUWN6rEme1bmBoTpffGh27eyI5iz5S1vEZlFqLn2Z1HqsxOxXRBbdz&#10;cwLFDx8++M1XX3365FOHcl135Bh349D4/NMfnjFt1Sz6+vPPQovrjcxNaMXSOm56sgIYVTLLvfn6&#10;4h23axJ12JE3NatadxcfI1r+5NGnn39GvutjCpnefbj25t2Pr96+g2RtSj5UmYk0dp7kGXD26/o8&#10;eEg99XJQaTBh1rSekQvPDkTsAmcXk0xTo2Y1cbhQFK5D2vU9fvwpUpyZBE9f2Dfr1ZtX6D1OPcV6&#10;0dW/stfCFHPgDBdcBOh8vtu7X3DGWYaSYvkz24uu4sgyDhRmOeXQJYrwy3olidZX/556C+Yfb5j/&#10;7408GvWGk9RYN/0VLljBqg69ovrvL8d5sGBEP8PPdGet3H0z3R5K09cF2+N+qmzoAhQPWIy6jjYa&#10;bwc4ajKmQXO75eWOyxQcBp0qmTY+0PtysheMlCX4qwj7tvJKdafSxDrenMcou3R5DgthXUzaAMvc&#10;IFHO+e4XDC29cp0o5ICzsGsi0Bnr0lJEmANDuLOGzhSu678yYB1pzZRd/ffEcCp/kLo8losTxdBG&#10;eRhwnVma1RwAzzoMd2frGLcNTA4XcoWjZY5FNRNiKLTs2ZiwU2bFba2F/v77RZPDo4OwO/sLRmfR&#10;HPLMgCTXCOEKAoTF8+teop3an1veSCYTY3jXK7jivjkouTeVlHTJ8rKRbBHFsuRPJGm32OqvVO15&#10;nlHHoaDtj0bIBWZKyZeXUvLELKPVete01FxnF4oYyR72Pc8+m76wQ7QUStMuYHfVyMfxtqZ3Jxnk&#10;WFJZOScaZuGWut1tSb+4O+l9EaHJhnXbN3rA/KsmKlnRhytTfXzffiAmu9B05VahH5Ho2e2k4eGP&#10;+k5NKAxUhJav9uTIrYtFpCyWJUTys/Tc7XHkvBSZLQfL2Bb+Umx24aDMrNKlcvIk/o6A5FMHWMky&#10;ZzHRxwF8h5xGVLOfp4mPnj026NTuLMnYWvXJtnmmJkMarpySm7RJGvTU+2HaItUQR5gptEjcXgbr&#10;jm152JWP8twc7pU/ruUrV/Ja13f0WBftT9slgIjV5wacqpt511JkAoVe6NXT78/9K4NjaK59n+U8&#10;LkhorExh6Wo9WCVlIjYyLBvAc+zZccTM2IuUvLgWpqFa6PGyTYfvX/brjiCh0TGOdUtHPH5zL3+l&#10;ymaC2oiizrdZI+4UuzBpMlbyulWIpeN+4Up1L+K1ATA7Gh9kQqQdjchlBMn4sjNswrNnzzAxQdJ2&#10;b0/dm7pZdxw+E8wTp3uNq7NIIHmXCFSOTrzOvomGZWbtgffvgZmUVwadOnQnyZi29c2333DT+bnZ&#10;fSbYEG3YRQBI4d5jMUQA0kz8YGwUSUBlNRFEN9JIxkz/MVsP61IvBkVSpxOHxtWdOM8hLzhMZxM2&#10;J9PKEeTvCTc5PvTdj7RQAqgZ/7z/4DEFXLUdxfwsWt+Lb7jDFB93nWmnntKPcwRlCGkVsO63u8qo&#10;g/LPBfpVayuvTCMoXwAEbjn6DJBGhggNwNu8+QSwIdUrn+BsomPhCCvbL3akmFCa+qL3jnbfJ45E&#10;Or655FtH3Yn+511sQzRHb13iH9xFHFV8bLB/sQjpYbycSvGI+rbjiTNXXDGWxGyvJ8qvsmDYy9Ft&#10;67pSynOi9EoHxCHD5bMxQrdjv701njsodUbeMXlzxVt/4SkuZUjQe7bAMx3ynFJVaQbeXJI9kOra&#10;cjFBmYPiRKVu7huWd6yIMoqboTRzs0z45YyEb5d0YOupzMCewGo3EsDffaCKu+D5/QcPP/viy6++&#10;+vLzzz7FnNQKzRqRIxw6aJM8u/rOdKnWhBVMCg0KtqTxxfWyPEVQUCGEjYFEUBGJEwYxCJc30HwK&#10;I5m1zmLRbC5BS2ztt69efnj7hqfijOH8+bbKQpG9uMIxYm27Sk9aiwgo2P7i88/9a1kPWLFch5HF&#10;JFbg+eJ7QBvrIXmNQnWonjNgltSybDKtESnluJWVk9F4ULmu0uo25Jme30crAWf7bA7OLKsh/Iv3&#10;UcerqWPlcku92p/G8+jI5jloK+jnCkEabl2wpA69tRlfHwVfwgWhoPBevtUlo0oBZTx69PCzTz/9&#10;9PHjB/cfsMlGmq4zdjLh6eEft6eUMkFdK1PoKj8jMsoe3QVsFKQhZiPtyznz0a7R0swR1ghttoXT&#10;/PyzJ7//9Mldm0ghEQiIPrxz7x5vf04jhlevLP53GpzUCxlcEGMUMvWV1K5edib90i31EYRt5fVL&#10;yKSOhXBpmbzQMFKdT5XZce/h48e0/OHWCluLJixS2IivXJx6QIYWD6sW5fOYriL6K3urzIRP0p1u&#10;icEwirwfjtE+z36Yki6uLauyr6vmJRRBwsr9u/efUAD95In9EegD1ySzI7ilnDJi+uR4JFWf3In8&#10;RleHtqKwi+VxJTSPePVzU9Vz9JTrWCQqCXKh2kmS9Ib7Xu5WhUS5YLrf6X8gdSU1lVRqVdvk4QLS&#10;kodoDV/iDb2vY9SK2LICjn97O3IxI66E/iHZK2Mip6lEXWeDvlbG9UvMon04NthqXEtWTGOVDNAQ&#10;nQn3QY19W67NMSRCpZy2Jm3uhaHVnUFvGtQa1roUIAAlZ3NGKccGlQ/0RkgdG/dTj+wEfz9lN0wf&#10;cBrDuxH6YGoaiQXkJ7iYajXpGnSelO/qW+R+NWI0q96RM2bktk+mK3CDyxtD5uVPNVL8Q11VcJY3&#10;2Sn9qIE39XRelxhIRVkX1da6fvWSAy/UmPw7OUDbXh98YDDaW7MarnDZDYWF+1CvkQBWztjRmYdl&#10;bGcHcFGu56nHBccfVKHUTLqjxM9mbgkpzqh/0+qzgo6zZglIc+KM1YbnPIxfvXb8atBlhUelZVmW&#10;hR/fpIPnqNNXPbdsMchNPli3vllU1ta2Yq5aEuMW36PzxjRuvrM8kB7u3CjTLjv8S5Cwb7hWTqmp&#10;WqriG1zhPtuIIZMpybRKB7MZL7HQSRUEH24x7M9HD9C7d/Bt6vSt9AIJMH+TPBIdsf5K3rUnB+UU&#10;dVHzxFPvncTa56Qw3qhDtP5P3TQROQC0t/l0J6WmJh7jwmYoB8x4gKGni21z8H3t/dRFs9IPw85l&#10;cAjnInP4sPatR7UzPvbhxaGXKeEWZsSlBXLFK+90x3lJd7m+O6Vgz+DbE2R1XQR9haanUGWOZE7u&#10;EMPFBZZ+cgOOiMmtyoOriAy/OYBgo2uv8mWPrTV5dB4iyToIJVTPsZWYu9q9ycC2MefXRDt8Hbst&#10;v6BdzarmZ9fkQ+/ZO1u7aYyo97A7hlH54ZXB6gvjtCOzcvv9yQsRsEY3J+HrHH3SL9A5YXMQYhcz&#10;s6lj8W4drA7a8Ve+YGp3XfpyVg8FHo/GcfuMMAJbZVzvFkdsJG2yWX2yHrDEBa9tTCPW5udAgnno&#10;QwejtMPmsZtHEocejqiiWsoX1bm9XOA5EY5nz5DAPP/CpyvD44MGGnRA/rimFJSxfffdd5Sm8VBs&#10;oc9mM0J7XJexYB6qxclJzCUMscfIfpJcMAxzqE84Hh02bhzNH91/ceAtiLGTT00Q1cFZedCRqr1q&#10;OhYK8jZzDuRIQ2yy/efkbHLmpANP66EH2nj4agPclRgyOJScRJej2c3fLeF8OefpoymRniqVYMZt&#10;zY72WtmbW52AyJ8oYXjuv6K/Q86xtqQ1Qj7uokORJyE5Je2x5u4JJ1zEyJUWmKH4n3mddOuAanLj&#10;JMpIR6oxqe6EGstv3JlMop/z6WfzqvNU8ng9aJpEwhH0N3xC+3PKnJOd0XESZIMDlvlaSzZnV5xS&#10;wq3/Nmhgmm6/6mTUyIMZF0VTqFnz94QsSkBpsxPFQYKSipa8kY3QBalS4/RmCdVUxViihbyCpbN/&#10;bb0qiw/NP97BdeBVnUrGF7s6SeGtRzPIIbZyacS8mzAmpM6w4nsP7hpCVGzio59aqYfI5VVZS36W&#10;mV75j+DBV+TsvnwJkOc+ow8+ydtQoNQr4WCBNllXhrwWnfX8Funbh49FSzbrj4BzxgGS9s5hZ7Bh&#10;LJ7v68U93InrHROvsT9QvC7frLiXz5/RhbURlCeNLnydu2KOz/xWR7vx65zMWghqhqS1sOpIj0Uv&#10;Er878JBZDz+matMVaZN7kRIf8O2pOULNlaZnby+BxHeJ1iy9Lj3YSXELT/MRtYjFJvgpTb/gFgXt&#10;rWidD/YsogRKVobhTeyXPnwIMiS7nZGVVFII703X1PWh8hOusVJbxBPSZiaA9139WFbo8UEvqJv/&#10;ZemJ+uPoOkuk74F5zp4y6eJN/a0QtKgy2TRHcR1dJfVwYx4zdWsYoBwNdUmQ8qLsZ3ytYNCNsePm&#10;tOY03kHq9pphGZjcn336Gd5BBT4MrlzCrGcAjJ32aZ11SpTNlCmAPmE9FvGWNgWYHXVqGwb+c5cr&#10;bHPOmauMq4XFiEAYtaqg9CPmt+Y8YbpPHpb79x86zQQKFOHbNjyqSGZ/oO+tXuxuNMnaU81Q2fcX&#10;4LPDjdIvEwLODlyJy8nbRPY8WtPAktYgvX6QikLjD042/CHwINub5Gj/iUSBGima45+eFld0kRRj&#10;Uvi6ccHA+HuMojTJN5ie0uvTO5y5wmZBnioqn2JvcduDSoqLLlk1dF0YRn874Hh0WGkW3eF2r5rN&#10;nEA5/waILg9+0YYXtNN+ThtsdwZ2D1YZb1wwNddNHrmRufbmJ5IO/ERbEjifzAj6XL36vddrzUux&#10;WwhrvYKVJkNys5smgA/Od/Z5dlnqInA1BtyQcS4J9ZmENcsHxLOMowzUEdBgIT42LlHK8yXcUV7x&#10;gX/nsS9x1mqd96eL7jzvCMxUMRsT+m8G5C9BxWiqAbB8vai9LWpb4cJmz8v4Ce5jk1/Ia1DjQm3p&#10;wg5VApjVsrM5SQMXDmnfl+HdEgD1J1d+2pQLzd49sGSUeUBS3/1/vSTRMyTjtBm4EOOFsn4l+L2y&#10;1TUHj51D6yznvxzz5JJQutusVmw1H+0qtMvfqwFmXH6lUEbxJqhsc1hp+qZ3kD4Aw9o3W+3Ps8tU&#10;MYgwq+nhOkTn++gZ3715RQ0K1es4JHH8UlCCewIv2frYlBOR4hqTLFcqyhtdS87yMdh9THLlMIvk&#10;uoWLqYLU45kO/E92eMbY2cZRfr6A2Va5k+ub32uC2fb98/YE24anjoVyJWqO1BydHBI+hLzTDqu5&#10;Ow6Fbb1JmZPlMfMjqdA2rxQNrVTqi8u7iIbtUF+t0L0Ua6bsJ2YdIqWKGq449u1ufZHI/H9haScn&#10;WbI1OzKrd68lOUwiDCYjMNyfc/ILu8z8LtWvfOmZ8Z57qVBery0NpUwO+/nLxhoHTohNjl3s8IaI&#10;Xvlrphsndc/R7b69duw7LU9/vBpLZovOcTG56tf9JdLp+62/S3S5k5GlXIzkPabSpQJoZ1ZnMtgC&#10;NuuaC2hfqTqp6HiLLvD2ygrIlF8eULLMxzH0YsJeKmeRGTPlT3GmfTtOwpefyCISAm7lI6/kShWG&#10;P9vfdZfnGzt5PHuGKOqpXdVuojJLA2uBlN5OYeTXX3/9x7/7O+qERPPM5HSsC5Ny7OGpl8hGUW4C&#10;l7CBa7F6bkpXE5SAK5y8/pUcG/NcuPL8KdjtQkKazUuxawlrNMtLzx35TbRmuXaN5Lv7D58wxc58&#10;iVsfM8KOLLtA8mXcAwGv14QdYu+oaI7VY+xdTnYcXQ2G0fXHjx8RwhLr00nWFi8rbLvNOiG4Oh6V&#10;D6VrzFfnTlsUoyZsnXVbcFZjexabi0nHLzrQsy3zqud58a+VGIyr06a/+NN2gOcYf60C/n9phPP3&#10;0mV3+McdOcHoz17ZuydYIsuO5fwb8j6MnLu2TMjGER9H5mDM6Yxpy6Jwh7qtovYS1nbN7fPJNJmD&#10;yyjNuMpTvshyr1hiRBgGar+SuLn8xGTu3X+CXS478msVd1wP42Q7zGvNxA5qsfnibUc1zCkzT3Wf&#10;zIzcCiV0HDlxJMFMrglJPskDmrcFuac4HBtSuxU71Tvx7sc/ff3Nn7755tvvvsei5Da4M4iz4dIg&#10;eWM98BYxEfokn3XRph9FBM7/eedfT5xz0FEByRYTScM+kCyLH7Az+UvoJf6xNE8apSNJTp1a7hKj&#10;gxpjFfAvWUEDUeRmei9WMhtFfiBdAKkA5U4YnzilKILmOuPErCypF9DLXsF/GMrIjXdvX0P35KKQ&#10;E+LeEGbPN8dTmcAfr04p68zLtxgkyFxsB44SlE7KbZgPNMV2/DP8ZOzUmrXjnU8tR0DX7zL0lPRj&#10;h3984iQ654tivjufNlbLJRZEX1JFLnj5LZWTiukA1saAu7D9Fn+/eEkcEo8ry2O77AVTNqNnlxP8&#10;5h1ihqZbh5MTqfC+0cJfoPVhvhhyGaksivTmL7747MvPPyVrGuzz/cvX+Eiwvu7euvkB0PP8OdKG&#10;kxrZ5Vs/WYhRsoK1G8aiRyUOv8lI4rUN2fGfPoej/uTmI/Qsu/3Rma4Y3F99+eWnn3/Oc0kz9EWH&#10;qD78TOzu5Rt6szchdG6YslCrwZrAiCCqMbki4BjGv8ySMi5VYNx3ZoIalnXjLbVDBvGfn7eiQ6Jk&#10;XK6bcP8+Hhb+pK8Ih+M7uzCKhwCK665iiwSKha7//L/65/8Ljhs0azBXUYSqyJPLUIDy6MWf+J/o&#10;Jy6/D7Yp4UUjcDCH4Z4oE6YS8qHw/ftbGSRZQBC/v0SKrRsaPgdaAdyzxBDc/ZM9eolTv/+Apd9A&#10;yZ8//vAzjqDbH9+4S/UuHjoduVbFkipBcueegK2x2Qk8Sdp6qBUBbIMBZUh9ORI/gh/EFr2waSSI&#10;45AAPtO8zRgvLLy9KI2TTH8emYphzuTnd/TgVbisqs9rLGvso4YcnhpcYCuzdM6svPcf3SjFlfXh&#10;CVNpyWkmJCwdtrjHrwxOoxAFO2p42U5YuNweF8bReYPk/YkqhZ9waL9FbP0MmHB6T+gCcWEBTLut&#10;KkJ0kPhshwsWLhemZ+YMjD+9JhuFik0MKLTJtbj+M2rZBHwEH3tPxpGEVbv8EutABroxZp/yWdsj&#10;OjuLTIX88JoN+JGISrPhkME9Jv+V4OuodNAyd+YZ2fqB6KKRhZFNwsSnJqb5BDeEKS0bkKtCZytS&#10;EVAGHFxUEOYxy2u1g3MIC2uSYhLlzyacGHxppqLHF0TF8LHOJcQ2h6gOL47YOuSKkMqROykZxStE&#10;FasaitkCVteIEcyA0D4p4sVh8ZWAwt0Hj4B00E+b8fM9Zj9S5txzyyxLl5Kbq98YAKD5eQM5iAvO&#10;IWdxAaYsY6MciEehlCER/zTL7MAORb0FWbfumgp3YI4CI3HGfkAvTebQoC3zU7jmFmGp4wi10xTE&#10;mGmQRKLc5GM+ZPLO2/c/85B8Hkc52XFWlJBeqHeW5cXdDhR9/RZ/OqJcAbr9U+67weydxjgc5hkI&#10;FBWpsKRSHff5xx+DBXHN4sdlvfSJu3H9AwMceFQ2KDo1qRjVfvc+vueHwUFJOZIAhb/lLVBcbnN1&#10;vpv/4cMLY6Z6kblXLRyZ21XF2ifQ7TXcVFYm37rBZpKHhB7djq447IKhg4UnC0PENegYC0sNx5ou&#10;9eXYyrAMkguIwtM6GW1D692jqbLBcUSFcEOvJDU9N25/fNNhqGxy4SByBR48eoyc4gNO3Hr1Kor/&#10;icA96Sza/Wu2W7LW0p85OIx4SDMzktspsRvD+/GbpgOumnNJWrYPvOEQSzpoQE5LAoZsIrafSRVS&#10;+yx/OkfrvAaQETCnDGnxFivQXGV6J6GA8ClXdq4gVJQCQ71FaXgHeb5bi4zfvncfCcupchQoJ/ag&#10;DGj5ncbZFlUq1I095oBG5P8E/oAC3UvMM1rbc9jsvx/7kUuwJFgOKnzy4B6k9eyHH7S63X7UFqLm&#10;2ga8oBSgxIw6EB7pGLKsKaj2V9MhgNJCYUP5L54+0xqRudXODJ3EeU2iKMYWcOHZi+c37991ye6Y&#10;UBvKgZHAiNDqc9rrv30thd0FfACUtIs4CUNtzKG9ew/y9O5CwJdAHaI2VlLduUvmFuHHOXuec+Dv&#10;39PIGKVOtRDZWoTtuCaHC3RwCiSBwXCCypjTURwrmtg7cpw4LVnSiNbNt6/fclyvXr15+v1TZCkj&#10;0enrodH0M3MpKca+B09Ab4QHiD2y63zEdbx2JVL4h5/u3bqD4i+xsNyIH9/SMubmJ9fu36U90fu7&#10;JjYo9mBzCjPhffmUIGXuwDkYMpQM0X30ya0QbP4tLmPmOLuDi/k2so3aPWC5JWYUqSIweca8Pbfv&#10;3frN77787W++xBYQf9Oa5aP3OJulHdU7TZXeWrjHhPAfuQLiihg+2qFm9hUUXPvoNvb1B9vQ8LEb&#10;ECrTCoA+tDeRIplrSkMaI1kYV8gYZIvB4dlb4qszd1Ge8MfcgXaP1YUQm902kFuTKbWNsrNmzk5C&#10;DcBaaPsj4p6tkns/vmW7KXaIUQSc6Q8vXi4k7Yg9G7vAWdlqeZccVSTN1jUcEER5h6FCotMf3v74&#10;gsnolPdS1dVkdAJDd29+fPvDdV0PcB5rULzXHBN2IGOM6llSPDFK4Lc7JIt9coMSP6B9VZjGajgM&#10;Hh6RjS+wptiMBeRm/On6xwpW5+Fq6wDNbzigiE3nHsYJnG4r9DR64wYK6CZ32EvLNQc5NMGFWjBv&#10;O7isSSfo2MeEP/z4HlrH/C9zDzBZS5WTOOKMwgXBZl7YicDJBVj7H0EZtqBmxNvPqC1gyTU2U3X9&#10;I+YTjdnviBNoTNqwdPFZp8USwVqWU74mU2lHrtGcUna8HGshyJhVzApvPHny5LPPPuXez6iofv6i&#10;RqCcsj1OoUTe43jnyj711QYZiGtRB/j4/n1GVDnHAYsQyvRoakHsvt5AYitKLX4hk1P855/ekPR7&#10;k2ECpHGCS1gSbMRU3Bc/viQ//UfeDo3DbKcN+sd0VkBVccviezmr0g6koAlZ7HlDmiCDvq49f/3q&#10;e2xLaD63I4dvmgN/w9JTUhHNgeakBQGtzSCAaZypUo7HeUcTGtbLcuiq6hdAKLl4TjdP8b758PM7&#10;KSPXVYzoZZTC1brw1mUb6cfTNv4JqidN9MbHt/EuqYm0w3U5s/93bt59cP++yhYytlWCha+Q1gIP&#10;RnxLwhLPiL5IwSMr5wYWKmiEt+mTLTACB92+e5NHdXqlNjw7vun019+/flmmMGob+P8BQqkxEElb&#10;3mPOI+nEVGtT919de1EeNwO9Ddixybp3y6HioD/74vNPP/+ChNPXb9+/JLGEaOf1D5AeSJmxo8xf&#10;efMWsx/AxbO87gJ6yknw5iqaReAdfR4iyRoJv0Z4whF3CSLCulp6DntFO4BgkMvvP/rA+xmVausA&#10;sOiH92/evUK3PXjw5He/+x31vsQ/eUbQPRWovGgz/vr7H1BaDLTFtgJiGasMvRhYU3VaXiGAL6G6&#10;b+3RwbKiAZkWC5G5RHn/IcBrRB4gUbq83CEEyFAZpmrXpBnhDPDjcETxN8CE7+89vH/n/l28L1SC&#10;cAfzqZEAtCCi1uLNu2tvX3z/4s2//pf/SsMHNvxn/+yfQAbIZ0FdvqSyGtjwzOIcHjk6ZnZenPGL&#10;ScxNF0ybP/Ri7ASJ18RFVLP8kGwepMdxQ+eqztxeIzajveutlJvQ988w7zZXIcQZTlkHo053crfh&#10;QRBzOUH231wt2h5Dsbkm50psEbnP1Lul3ZdP08JzlxZE20P5y9kee9hM9PC1WNjvFjQQiFpoodXR&#10;hw27tkfH+XlsoLAsBN1759mpmKTV/Toy6QaefRO7bsvzIR1n2nIdjpNpkd6tWsN3JlgfCSP6h5xY&#10;JwfusrFbXeBacb0n2eYssrQ/81OOtgZmXPv5PsY6Pb7pBFtpzZzuWjQXQ2/OlH3VIi4qItfl9eEV&#10;ObTGK3d633TfLKd5TXPJhI23pE5yZ7BoTK5aSH2hkQjixOxmCMwN6/u9c3frCheKTXa2kKjuZAPO&#10;2jipSYh6S4YKYsz67b5b2e179+h+1sxoL4AI4T0XbLE3LSvI1QnWtZHZqHCMsw7sZsFboCQakLx5&#10;/TKHtXOexHbrWxMdzrhxDbr0gn5lshQDdGyjw9za20U8EP4R53pl+cGOMlWf84X3cmTaJkC84hJ8&#10;0N375JMfmUHXpqUmjFdIsQg0gc4JvrmHq/9qiWeRHsLYzd/gDDvkWlZJf+ohat2SEVTsZD7sNori&#10;AbLx0JPzbfZungijXseq7uuYZfXN4HX7uJSF67Neow2D3epwbfMpng6XHF8RlMtHynMn617lmo6Y&#10;Riqj0RHCyINd3NElhY556ibXmGw8duHvvWOf23HHfe1LMRWOOBIr4w1XCUU4VLyxC7hpsZD3RraC&#10;t4rc2xof/kL3ugHOBp7opHIp09Exmse/o+CVt2oxQvNG+troTW/wFR83qsN0xwa7nUeYkd29CvN4&#10;BSdP32OWGtCtsaIf4wA0cbf3lCs7GzKvcqpCQ4nT2QnSzpWECBzwfGXbeWAUPg4Xfi7FInyigDFt&#10;ge8pSFr0W1he2+SFlNz/8Zm0+jGNH9jDb7/9Tqg/KXjF78EU2j/CU3XLfBkk8zrAaU3jQiT4N1jk&#10;D0+fJkh0n/HoaiBd5x/K9bIQiG1aKhLXZzEJPez/uzb/rIusXrPOR75jMx35eLMgyW2suxevXh5/&#10;VaFP54LeBq8AT16WDPnzd09/4C7rwWvnivfv7B9YGyrYEATF5oiZqhHhHsYlPCbBKBfjW7FvITt2&#10;mP2kTSchUAA0IRr2/ZV2qczLkuZWATdDZEIoIi06uSyC1dyyFdNNK/cJty7xz7RYBvDo9Z4e20Q4&#10;il/IkwUhAegBEFdsMgpd1IAVeqAFTGyzNNmEFxUXndm3BDbM7HITEn88NGlbzKPnyhzVqMHV3tCx&#10;xV85XiGRY0tdneCSyluiPQ2a4NxWW00BlhglQODbM4O5j6pHhSaxBbbmzwKahU/SGDzIMil4TE5t&#10;2iI6P+5j7/7BcFYi4nD34fRE1p4enrPF7ryBi/R8DMU+RF5hyRh8QEIbmzXSfHjuSJwy8go2SKRo&#10;G0WRScs/X3+HLHj9+hmnrBbMk6kv/eMalsSGfFOEs1kdH3/CRhF5YDki7hoiQAPA3CloNqTz4fQN&#10;LtkJLVPcA7vE3ODl+48eIz5S1uvWcmaHRKLTPUntpF94NYFenkQOvNNQBY/QAhFXCUXaXQ63m2LP&#10;yEx3JOgdiTO6Ovscf800H797vjMXe1OiO1Wa1Fq6pJ+tQ9Ucd55vFKrRnuUjgCwJTmEIE/18jWAg&#10;u0Fe5aefPXn8+DH7BFPCRZlUYsXZ1fsGpQVx6+dNpPBBc8hpf3P79vMXL51NslKKi9LwWdkiW5BY&#10;cZ7CtfEsv0EkQv9k5mIQ8aPIsDSuF29eBCBXALN0zLMFU7+XdDhjKSQkrWAaQccH6v/cHMjEyOCN&#10;MtzhYVo4gvrUdYcSH4iNDAXV9UTTepmo3sj6HXwQJ4lwaGtZbQPIO8iLJgwUGELw72Vvw+kf8YyP&#10;yJC9d//p82clethndFwTcQneVk82F3NXmQJ1E3tyfwFvWklCa6UXaBLGODE4FK/Bx+RWOb7p9u1G&#10;6eoLi+OT+WEdPs4echWWrKBoE/xbrsuT9tdHAjXXPhQ24Y9W+CjDzqBX+t5yH3aaxbTzdvMOKdcH&#10;uJw48EjdpkyiSeEf8SiuXlzOQjbnoxTl0qFlPwTSsG2T7t8ryD9phIMk+CyMQpc9pHq6hqZ7kK/k&#10;M10Gn3zCbY362vDZbTF5O8NEP+UAcuyqdeKAEpVsv0+TGyqLlS/hjmTLQe3cnxWWvF8p68WqOvhQ&#10;KNfMHlMkiZEqZNoPwngmBXBNPDKOfYYs32I+k8ty7V/+D/+mLIufr/1TTFB5yTT3WFb3d0goQXNk&#10;jXwbj2fTXYmflNOxGkSQM4Uu9hF4dfbnIaNR+hhZkefOXA2nEaLpjdTZn8GQTBLbCrkuGG/obj+K&#10;AGoChhIjjcbQpZKUluu5F05+2XoYlv3ll51gAZAlO+VaZv+gYp4gC/haeBv/Sf0JL1DrwmObtBbK&#10;P9ZihO4NkqAisUPZUv4AZNu0bT1aj6Un2INxubrdlpOzMxMp+XNwrCxxBW0Hufwbl+1B2vaN/BoG&#10;jlcvoDIp0c7nqu4t8tkCrscgm0LJ/h8fztLSqFZJck9jL87hOg0kyccyqEVMQ3FcRUp5sxk8kx4p&#10;kYuEgj560E01SscbVrRLe3uTNIw25lbcdrVFvyoLOSboEEVicAvXOrl6dD8yY0KFnXhIy2a9ZuN6&#10;KsUQrog8a25YxTrp3TqDdR/g0RzZ7LWGZvIqeRTYObdukcrCXDtnoRKnYrR9S+D2Y4aIJwPBbZTs&#10;lyKuDmwulg8AO/7004vnz5nLXAgulFaKXnJ+Sf6+fBZ8aY0vX4FT1DhilWpOXkfVwmpoaXhH0WPt&#10;KsewWfSizenAp1f83yY2+8gbwGPNGD7suagEcxzoyY5ZnoMdp31Cs1hzzmbt4Eo/92xLB1AkAbpb&#10;62hPI5aQsrNguSTioZPxBs4EjQnw/BlrYjEt1WNaQqk+kTNrxwfgBht9yXlxTSDGGhIgkW3DoOJf&#10;Cf7o52yDuxS+v2jkQ33ST/NUw5muZFTm+2sk0ckENNqqdmsM2NKPrFz8VF+ru9tRSv/XPybhi5Qp&#10;Lo6EBjGYI9fFNIhKZYjLf8kulUEq5e3yAtyhgVLUFAlzaaVztWPZW+3A169YVH4xaYTf802bHs4+&#10;lHFkxyXB/qemyd1mYVxBcibZpG6SF5l18dREWhbitlFVM2o78WHAxdK2slWxN8wfY2FTY+qraiEM&#10;sxuYulnO/DjLDXdfT3uSta+4xnsY8gaFU8WYfL5I83o55X+AGQ2cOfqd5Kt5bfL6VJWkEqZGhaU+&#10;e/40lGPe2mBQcpq+gsa0huqK6uGtdzV6c7TiNuJacLC7j2GyKomCYkdTRHaXm7PnVRmJvDkqcpNA&#10;SA1JcRgDOwIUgwS94Mcf226EmJVBhJ+xGFw60yB+JKvF8hq2Qu1A1kmZZ+usw5OxV224DUtYDF0u&#10;6XepCYqta8cRhycpjpwO52aydFLugEyskcPDmqsbrS4Dc/zIhLLiS/uTfV8Rkk6Tmk/S35+H5REk&#10;VzzWZBPgLz/aJrpPqkuZOs2qFTViUjpinZYAR+/e4IywH8bcAdyUZkN8/Zx+L59/TrYvQiZPtKgh&#10;mZDIWOsBHW0GnFeexN/WmWGYiZUQ+6141cO4lJJLSxwBbygFN3O0zp/sNvE3Lh/1nbbGqzw4iiDY&#10;dgBZ2Z44uybQxmg6tRNaeuhXzVUNoTHFpMC7NX28/hFlaWzG0+cvNiE0E9ReR1cmqKuSL6HQ4wLL&#10;fvUm7NS1a+SVYII+NWrtJU1/YbtxEWbxanVoNrtIBT40uKJFzp2/ScP1kUI/5gZ2eINOjcvwlTzf&#10;S5QJc7knZnxi3uusq4ZsgsW3ZKL8ggHPwXv4pzZdYJOGKoeLS9LiCqodbPM1qx5HVVw58JOuLfmq&#10;9s6962jQWahTxsdPHKvOocC31kIfELVWjrqT8uzYs6DofHCmetzyUXWlsVPDzbyFdeJeRZngOKOL&#10;zaNHj6BweBBdDCNmiV0l7kbhqQPDWS58BoNn2qSN64zA0MExCBdbSM5XiqxpN9lO79FTxtOePLZq&#10;riiWqTqn+y1mhOLL/TmcuHQ2ifLXUq+MYu/y6eMn2DBIP1b70vlDjL6Q19zJ9KivrifWWpxrqxwg&#10;SH9J1sF8fpED55RmjeauAFmgax8Ziy7Gc6JHe3RsjShc2xZSfPLIBmNo9+9++BYGTUeal8fZtImk&#10;Q9V24YiOwMxw7CHNIipFyOoPRDoXpekkZWD5g0JpeHNLbYjFWNXr4EzebmlJaVMa3O6oLvLorbGX&#10;XI8ButqUhOa1j+i0O5mj0iOydd0xWlDIo0ePlcmNe2C9NjRf6ZeJysVv+b9NoMgONMPhYiUtg7LE&#10;OiWVeq9GS81ttUgJBceWu4D+KX+UJaoa4MFwHQY4SyLXA1H85MlDej3yNoxyohe0AiDzWH/mj++u&#10;/fjmJMLrszKvYOmPVtLF6rPGD51uj+aeT2RoDU19xlw5A5fafuplzCKcJttuphrNP1qqvM4sdLEf&#10;Uvi/fFUzJMK4HjOJdP/qX/2PkjYL+Kf/lCgotKK5ZRKAPCu1fkyajarznLsIRtA8z1UkZw1x+vfI&#10;lqGZuWxc9+D9hUKvSFVymwcrr7nSfz455dRauqXJjnFwSD0zYDGzfRF4mavJ++V/eU+ZLovmL7vY&#10;b5leniRSXaKUWH5V/i5RQiyZZFmpnsnIDhofjw1A5d6beSZBReHHPImBEzPDnBsDPSyqOjqy97Dr&#10;IGvsmuFhspXUcIFT+1wbdAyhswdC6kOYbnXmrQQwk3LivbWG3o7ESFb/0q1hcdsW1+vC55kGUxGh&#10;16UoToWcKokUa/c49UVvf4R7xPdTyfm06iqReDm225Fy3tE68ukbGOJsrECqThtbSBbgeQ1ep4BM&#10;Kg6Hp0tqobLVXppx5c+euXW1ZwuNF7zlAyZRXAyPswGq6dylEZR7GKi0KXlH5U2y63RNCAMV3Feo&#10;a0jFq+vC+IS8PoFgjnOCDK5czHxBZjN3JRGSGIvMJIZAmPXJoHpE+uL+yBHSOLix+YGZItv1A5B7&#10;7oj0msNyO/FSzo8Lw/L32XNnTxcKT5jvqY5YaZ86izev3sBG/HViJPvEsCf2gnIgh9xY3FFGeM2j&#10;cN0Hun5xPrp4bmhgJGctlxp1pan9XZs0Vmj8z/HxHCcZ+Y9KRUXKHPnXKRlFrQBJJ4CiKGeUdUzL&#10;aJdCtROcY1HRRhSdqwEhO5/UTZVNdV+aoMZPGLGo/3VSPfIfGflReXDK+IKWgkErnRhWKiX7Ylte&#10;jNVRzi/soxhp1ZOf7tQRXB57jipBbCETTVCaXvA2XdacuwynMmfZaLnkaIbvQsRd9ZRsHhIyHW63&#10;cw8uIDI6NeGWrXCX3r7jHXoog6GF5a41oXykPzhxlI+VgYUi0e7A0FXsQRvsGwaAUcGMWD43EaKm&#10;v8QiDKp0b2jShvWXHuYSVZPr7E1/OpmdfA+tvDxvENKgwIHYl45hPII3aV4ZnyXUwE0Z8G548JQH&#10;2VXiUtGK/1WneyYByxCGah7LUFMcPxNH5XHp05D2xEVyQ6B2US14lLnq4kiq0uMOs7GqifHN4w7r&#10;2JbTaGEKT2D9QdAPmsTa3MQII06sxCa3HwG/QBg5yAX0fCZ45zAYrcFK2b0O1nshXAOb5Nxi55Hd&#10;tWVYKiEFWnaDsovReAAxmVHBn51QQf4wMvnOXRpR8NDTxOV8SkTQw3MqP3/0NGGHEr9lfOWQ7Sab&#10;7FJwxtS3cpSTiMamzeaj4ILA+B3GouiMIFFsuuJoikhhEnghboFRwzNwrsh7b8lWI7HfO46QsRMI&#10;Dd+5Zd4jOJKiUOzzGtaTC431BboTkSpJotTZ/Hvw3S1wCBozm4C90IojRQ0Ixvy6i6nAN2smNgU/&#10;s1yRNcaZ5pmoT7t37fSnMncOL7+UZ6CvRBV2ZKnyTTNNwOB7igOqynOQVZZ/7ToZhjzFD0+fZ2Fd&#10;azCgtaeJh6TpluESknZqgvkuCUqj7d4giIn62GTBJ4lsOBohLJRg83kO2u6vjd8xen3jJkRYLVb1&#10;LCVGl9FgjBqvMTCaT8mSb98hJKQ9ChETm/xbP9IalMubCkwieLNjiGtNkSWVRQpFySSkPYNyPPma&#10;DZqf9DKhPQ/R9pyNDSnqzRnwC41MJB/FEUw/F/XSS7VKTcvdGdw73MRDudFVVuv/qhK4rc09upSZ&#10;Wk+vfOOXLnwKXFEiU1BQZyyHsySh4OkzkkcYxFDPvTBZJ5MayEjTpD8vf8c2QenYfhS+HZBwSQXa&#10;R81+dzQIyYlGJjkdBlZQTEgFAAfGg1CyyPzGp8+eITpsEiZaSulcUrTmHxXHrHC8rFAOAnYGRRC5&#10;hc0TXObYmx9bu1r91AoCuWaCXlVKimaOAM9p2msYoWq1XgeHZgzJMwf6dEoXPSnlCszS+BGaXzqW&#10;nxnYeiwW99b6QNPRnz3DEAmc81kz4Uf08MJaYXp5QdeBK6zDxj+xhWdd8yTJ2E0hxf3Bl1989oX9&#10;iu9zBd245J7Ikhe5dDGhUtrCg5yo5XmZPYFG07E+NOxDydoZfj/RHPilHa4VMYaR4Rdi1fCyajSP&#10;RjSYsbAqT/KxnAohFx5LOjQyHJvAuEDAMnd0ZZ4x3I2+O63+frIKfY1Y18m8cUcVELxTEVhP/5bV&#10;1tQRhIM3jcwawhb2HUIDcPrKa5Qg25uVNDtjZbBmF1mIlHXRw57Avo2UcN3GXJ2DZ5ROPCCkD7vr&#10;hzoig5WU16d0yo5HhKbG4GJ3CJuKGLThq5cDACRH69b6+eN/czFBi4LOBHUUUN4atwPCxQSdP0Cj&#10;LK9JJpWIRWdthoLyzWUd4dHHpfkVgE5xHFN5oeAesvM2BKTI4FcRlon1IRq/HGOuPRi6LEZyRMAY&#10;H5fmMSfhtK7lDXU5HBk3RJYt651PHeqJ0J9nUZviIog2OdwZcGFQg5xTND1RCiFZe8TlpdL/GHGu&#10;uATuYrM7xCSyMvOQX8s4/zuXHqb19wNzu3632Du2a8F3jU25qGxy/+Qz40jW62/CA79U1riNWdyk&#10;d+Yzq6wx7/Qvivbs9MG155jbqTBwUnnolzR9q0FOblLXN5Ud5SL3nhxXluPv+bF5ZRrIQ9NmYvhq&#10;ElPHegkLXqTMiYdPqGVknhfcUm5OfDKbP/UL57etrjArs3t11NuuwX6/HGeJyw/m6q0KZmiTC3Yv&#10;iUw+927b2y62a0ufKDYKkYBMn8Rr2Z/gwg6d8MIBlz9fs3RH+GvyXq2w11RgUVM8UeaQr8BZFxi+&#10;ar0niGPDyw6jf/nCpJFN7dRckKXDRy4gE4i326/c9WrAc1pLnuw9i/ake/0vcZzPOOAwWHp8JbIq&#10;6NILEyL4mNIDMchAQuU5p4Ncri+DbvY3D4Pxnx2ljeEA+l2czqD5nvJPBeMOyto3PH7EmEi1KI6g&#10;H3mPXMdwBves+w9TAZ2KRrnKwN6gjjCvZnFSlFaB0uiSTpZrQBF04gBwwSbLa4Iy2NZhj1hi1sWb&#10;2FYxMUuMYGLNeZ4mx654b9yXkd9jTBqOvCbblnp8mHxvVr5xwOcV6R4V3pYTU+pNmmSBGgweFBvv&#10;YzD3XA+5jmoxZyWRkvTkACyGbhAsd+9J9Z988OLNBTkbMatg2iGv+hveMQHLwu00Y3LpOKRHm/SJ&#10;+KMRBYndGe/e1ecDHoJOchwYRmgb9vZRjvMAiiYR3Jm4tN1L9SdcCF+C8wdAeDQprWfBQJz70RNF&#10;HmvXvETfixrZG7RkAIK2qOChBMdUYz5/dnHNSPThAZURF/G4GTieqw2JnFQx/JWOUiMDIzgVZnYH&#10;ztwWjT0xgYAvZvyIMCZrgdo93nwKrI3Pgz8C5VkdGX61VDXoQkGmJuh9h5YQOX7x8qUWiPLcym86&#10;5rNLZ/oywKLP4hXmUiyGZ8SNyv+U6jdu2n2SmCdB1yJ9I3sec3vFnphnXrIcb9Y+fCcoQXTwUCwH&#10;5sHkI+9Jt5Zg14T2yRKaD1muef0j6uJ4aYE7C1SnzSfX6yld5fOGtHP0QuGk3zQF58aSJkJ08cRI&#10;R1+FEPqRvRqQ4TFBhdpObFb61Oari3vzT5IwrG33Cu71XBH6HmnAxaUz0Z3AoG7n3kXh/5Pp3HwY&#10;e+niaCAYwgz6uyTo8oFyv1+DGxUCFp3/TPLzpKFKzMp1CvluEM0YfwudLzb2oojj4r2CgifQvYLp&#10;Ky9zloiCfC1F1ctNbpvVhIAwfSg/EdNNucrTZy9mxNidV4Khx4Vy58KBC9fFCuLC2ce2oXpPLSjD&#10;Hj4QKSeMTHwDZmRe5a17Dx9YIxfjOG/SzjcsXvYlkRSXB7EGjChRQW1addNrq1N0R7j4hiQG+YHv&#10;yaLH8XHtIwiXkBLbZl75Rx9zTTaCp5ilN0FjR47mPE30jf3z/arcV9OK9NKusTJWiX7aNy7NbQkO&#10;6u5S+/Q9KoGCfXOh0dFhYb9l9/yi+EqKWKjtAPRujpUuN7GqQpEGhMcvIQWV0EluKzTGB6qg1xXh&#10;LV22LK8vFf/gh5+wEAlRloZAFiv5tCSgFuaJaht8bWyGT3ZAx4rmanjXMv1I3B0C0a6ezREhqX2x&#10;Ldl2rkP8ipkhn332BNogeQp+J3Eeoxf7k2M2S5nMTOzhNkFY5VqlS66y9Iy57WCLpeXj+MKNIPEz&#10;5wnXUiNA8vdrZ8xvEhO7IC2czLB5XdLWpnBPbxkWjI9P3o8PKb42Ou2OBZ/CxcNYoof11tU6nP2y&#10;DEPHYHrBD24yJwrFYSRV/a8ASbQGSxL4R5AcdRqgSx9zRfnOiKXcjczM6kZMfPzwwYNPHz/Ctcdv&#10;2BO7P719o03RpcUwQyDTWEH6cmpVr/xFtIEcTuMH6pSR/Jga/OntB4bWYGLqu0TCW0hB8gI9F7Ay&#10;9fcEqYKRjntlWWse1XjvknILkl+6cEcLvQo4zYUxgCb+0JS1GKoyt/BqOxkPbSwj4BCVUav/n0m6&#10;/gTcyCUZ+4x1B13p4mve+LKQBBIfkYeBJw5/BxUEuO+JEKw2Oe+JaeHKff3U8rsiOZh9UsS2YBaX&#10;v/oiEaOYxH41hBWKbJiZ6M6/SZnaYd7MWKOTGnGIMHMnMEzprg2Ofv74X2OCVgt6/Z/+8/8i9Klo&#10;tjZUpoLH2CU5bY5ut6L/i4B907EUXIkyZQAwkT5I49uap+qDHCF7sUc5JSV0zuP88aGf0tIGoSIP&#10;qWHws4CcdNKqzstNoeIOHXnJkbhqoKm/R7mTwDon79vthqRUikdKG+5ldxhJcHylSAng43rXCKu8&#10;8GKDziKZgDv/2pBdR4tCxLB8lRnax+Y75HfBsRG9e3DR7G5UKHhPelJKLwB5okwDLiMs4q5XtXHv&#10;G06oqeXNNr6OLr6oD7Z6Pn+EKUF8PO9OFn2E7J1SWZ1X0umCsGd/zgmH2N2eTfCoH/XIf4Ab+a3d&#10;rsgZg6uVc0qW1UDUUMCPBIpPOsEe7GxXtakXelZcbHujhR23Nq1ipK0p43iq6sj4CcELd1w9hk/j&#10;SUpGodvSDpdOc+FPry+j9g4hczTcY3p18X27Plk6w05MFOh2eRLBDD5r2AChKC7PpaAlpwFS0CVp&#10;YZWgQeDedmtMRmX7pwVKIxBTwqwtYRmv8aO+esEVyEKNncxGdwOijkRqboDgPncvMU0P9Aw2room&#10;vNDb5fjjXi6RJqjAoF3ziEOybOmMc/WxwwzsWcB1Z7SmfcveGd3GAErXQJhiq9AxwGRi6Fhx6RAN&#10;oQypHncpQFOnlFjQTmOTr9wQ6aoJi9zMhoO3AJqHYRIR7vxY7+IJQLfJD95SMutdpdvxhOgM/nEn&#10;7tmMiRumfzAmMbto/+YUm3WpoEkpTgMe23IGZhb8DkBBsT9f6bZRW1Q9new+H7suiXhRPetLVfDT&#10;ijVLYa5fJwZEzIp3WcXxChM06msO2y3wek07Zz9kLbqLJ+snR+tmus4jq7ehJSYDhBTrbupc7Hdv&#10;/VFngQ1R1+TzMmAtl8HiwoEH1m7gsWfkFPgbeAwdyz7ngVZ6z6M5yAFPmVUooBGKVmGInXCLIdnD&#10;DavwjN2kN5474DGxpugbTEBVqQXWUTkQekoBGyYUZJGpMSCJ1W8GkvZ5om+io8tdY5ICSj44gmEm&#10;47Jcy7MrMOL79b1gYltdHf2vKOhmwFiqx6Ws2CRgdZNy4g49wmalJkwRcEMrrW/5POEpFO4vMzdU&#10;HqiERwFy4PYzzkmzwt8UEVKT/JrKwKfMLH9OTEDHAZfJpKEVpLWIS63jiBwdoDnoS8hSPipLNmWr&#10;RDIunplH86EP9H7EMtcEJX36zRvGjk52OQDJNCrl87OnP6CcoiK3BXuZpPf+BgAnOqGJnpmVeIvG&#10;oMDVx2Zw2Uiz8lTa8nGUMxzGHZdvNhwiyuiUMOYliQZw6n9oEtppV0sGxP0nD9leZ38zqBDKt0SZ&#10;bLq3hEMvzVRFxYpgKczyOdZrU9I7ZvinzX1Q5tpDZvhbwGJQET6PcDMNS96o1busaeT+6TaTNjYH&#10;aEj4qJaLsy/KbO8KE6mM8ugfO7yKvuWeKMeMf2ok654r4kFE3gbC+cHYaswMPCtPX7yot5jVeE6K&#10;MRFXLXPcgal9sXEROSLqpV0S3+aZXmqC/vj6xYuXpOAh6pizTMOhz7/6gg9w0ABQre73P4IjESaf&#10;f/ElExqg1W+//R6rhm8s1a4wHG/Xkyefctbf//D0++9+gIZB1eLPnw2BMh6SqOqSIcWSymfNFTNH&#10;wGyN/xG8HRQgtICRk8ayLS6/WijZXWo5r6W+6iDIkybK0rDJG5ksW7Lxcb4Pkun+KHG3fZiPN0he&#10;S0IxTHBg7o6FaspYswJm075Yni7OzBWNtbXCnrDJn4jdVqffE89ZCR5My/5O0M3EirkFjIiUqbDE&#10;e6BWOFGnwLgCaSUHH9k4h5ouwllWCgFTlt5zSo2RvE7s7rNPn+A04S7Yn9oQTm95AQvk1TK/FKvY&#10;5qX1UVd1B/mmeNiRbdQQmlUnunJuPNeH+eLVc8v+9TBWRD1tvKyro6N6kOn/q5NMS02GCW7cgfUp&#10;yXOnTDZXMU/DiZEM8QqztcdqwrKIeeivc8SJSmm3Jdz2lBtk4p/isPk/BxxfZhqdQ9pRHTw6xLHO&#10;CKaKGEFFuRCQvHv/z373288++xyXCseNkVN6qtYAB2AZclLhZAemHczlcv3yehrHTr8Wch5QmlXc&#10;9qaz3v/8EV0S7d6cmWVDNoiPv9pMft7Odssn79872kElMKYv0iVaeTnl2pQU2MwhH9FApdaFkKYQ&#10;y9nhSVNjy0O7RzXj0BtkhxrRQk7ahP2d+anrrdxORa7JqVEMrUuPRPZm+UrIR8A+Nx/0tCKTcBaN&#10;pX9b+RLz5k6ZtuK+tqCL98FHU5pUZ141tXx83pCVIOea88zRq+84NcP229ZaO73/6ZOZoEYe/hkm&#10;qM5dGxtkIevyaJf464mo+lS6IyLcocxOQM/Bqfn2dwPZkx0uPJw/SDTjcc+jNA9R8W71ik/sus2S&#10;mZAqPWM842Ze2Wf7/DkzXVmDXwtw+a+kvFWQ5QIKau/cYJViuY5YzRvXGt1eEyPjJ8VZOEz6oVV7&#10;GYZH6ySExhgx6zGLWq+/3j2mm01ITzgG6exht5OcidiB+puiheeCSYRd5dhUU6v9XgLyU/Z/33ix&#10;CX3L4udNlNqTOHoEaxcUyO5AegCYmNOaJTWBvq1OGWxXPfsdXOBz+a++6tbrG7niYJdokqYveE10&#10;ejjvXFf/dObP15Cjs/OPRXfule2gYtKdMYvdQz+9Byb/DssF9hdJmzlTceNh+YMIJ0QH8GOWcPSg&#10;dJ/annMjDkU9OvdUs3+PSDhjGIesTqGLS2zBQ1QdV+eCkQXsztOnZoord5QEMdFGdv0WMzoPCmLR&#10;R5YL2zcfF7JvbnH5NOpIpHQjjcoCORmMfbaK7OVLo6BWYSkUpi9knAUyzsQTS6D3kKP2jtANsG7h&#10;kFoLvLh79IyWd5DjfHsbcewiURpPzXdARKrF0kW+aej86kiKQtsMaUp5Qlj7sELNofFtvUduMmGt&#10;ifcU3U/kjCfUBAgiLzHtyeWR4HmUZkIg2g4tpqvUFHocwh/7A3sZ369mu6C0s6pJZawyx16O9nGt&#10;8Z0dcUsxpTHvIRfZx9fx3kgGkxTn1IMsGzGaJvTHQMVxSZl9eYLMV8TG39Z3f1c6jJ+lJMEw3Dz9&#10;hzvdraVYH2ufmquPSMSld7y1oPPgWVNhq0BN0NWqZdb6xSRDV3OWkRdG+cClfvEmtdy8Cbexetii&#10;GSEHKwedLSG9PG0be+gBu5bg6cC3/R2IUOUtjiUvGQE1XYC2+SVHD9znj+vF1zst/iFviaxyMmb5&#10;h3f/mfF9HCyGGHTc1jUBs7OB2YZkajW1Ha5cfKkPGp8KVPsgtAnkueIiMVH89m3n9jF+4D6TKi0H&#10;ctje/ftJf0dbQQ7SbRaeW6g/173Fd871Kd7O/FTW22HrIkVgMW7OcQD++biIxHHtE9mcl3FOmD37&#10;1gXa8AP7nwxh6pE0LQyKWon6+o0gct7i4pYQta7Bd+9evHr1DGORdkSkH+dCrmev8jJvsViEzZgS&#10;y+GUt6dTRoyxCxslP7Vajx5w8zVtuOcvWIGwzAEtrzVccXOs5VEK4ocfvgMXwCB8D6ay4tresAL7&#10;G9etoYhHsyfLQFYg2CcnySJ8lLfoItlRZIJORA+kTG4m1XtxtLY44x3YrVjNLMfcUb63eYj/YFSO&#10;3Bnob+hWLWFzEJnkPmbS8khzJeQRIBZNssw9Xdl0ft7W5gDEeh0hkiETPrKGJeYz31wjNEXTMFfI&#10;77zSF/qg2FC9Wv2oMpn0jn8LD4iB1qaLo+bvwWK14g6ai0862a0Ek6zwI5QJ0H2GNVgjdO69eaUZ&#10;KXOB5dDUPzXZwYPvjxZE0McXUfj2zXMMTVZsJfBdLOi7LAzLs15fkDr64gYUCC98+ukTWJiETkxW&#10;Ng9ZCu0Bou/fvWvpI7G4V29ePHuBiwb6pBUOJUwcK9cE2Uucz1/QC6tqkSkl0bzJ0Uhs5Xml0UnI&#10;c+4u3HiDPdKnRMI9E9e6WetikhUx3S1dR2gllIUSTM/Wq54mLqKi8JR1T8ytRJ90dLiozNErNS8x&#10;YnwyrpbNsRYvrwAcOhJeLFvNnhSft7EuiznpSFOnxfdPH95g4VvYp6OTN7PzDn1Z28jOSNzS4Fyt&#10;kXr/+luT1fPH6XSmKTiGpWudQjUckvHmyJTyjDa1Eg6F303WL+fWqCsRaZ3X4dbCNxcNvb1Q/KQ+&#10;1X8IhHoPEbhFibIR4hLsWO5iBJW1UYei8eMGuqubMR6Pyl9a9nUeKjk/h3Y2fzo0l71H44aLsdWx&#10;8cJh9rTmhh7IqsI/ccpg4XrGzOOF42MA7fg4+WGd1XSuZ11cKGVodZr2CJR9tJ+Dddl2XJe6lS8+&#10;/4LXn/3+d5A7B2D2B6HjGYKcQlv3C4GMYmw9cYLqWyj/CkmcgVl9wMlVM5T0ruocN/JtjUI28IBo&#10;qvwCNR0UkQ2LC5UK0OwitlQ9UEHHEsLagPBiPtexiQqpmA2/TBAtIZmZmSdVL+/mxTEsFkQklhjl&#10;eWm7ZfibOlfISy/I8jguBU1vSMUom5FTtrS+YQzcSE17Q1wMcKULyUIcOAFfVdawbnA+kdaPDuqa&#10;TcRJCk8+g0Cxfbw9d5QQswbH8MAVqpFtPqcjKB95oWH+vIaRCgqS+W/8q39pO6I64v7z/1K3qG14&#10;7SgqPDxZ4xat7mDqwuwsjuCZ8arsNN8Lvf0C2gdpkqnti8seRQXzzu8dqRTFayXnc5tnRa1yMlHc&#10;5pG4T5Yq2kIuPgMfOhdpKL3/8z0GM0mDDLYZy70MhhgRX5V1OHZmsHtRVqfRCETwnzVhciYo82bd&#10;N7WddQsziRMFB8GzoJjmIhKtvjVzim2qQEL+1ORLWAfXd6SDrTJ/YnAw0D8Ps06273UBsr1p0ciZ&#10;UG6sjZX3yLaWRiPShKPmD/Jq/VcOpY8GN+bOBmK/Chp0Xgk3GK6CoQ4vtH3ALZQq0df4ofKD5dfZ&#10;F/wKvi8LR46u4OLqYDzZ9t4HWjsTi1sMmSrFDnDZ/+1dh2CkhwDueR284OMOJ83DkZTif1LX4sPu&#10;0AW3pAWuo1n5/Unr3xzLHo6X9lw5YQmCEAnMgwPMERvZURs8K2XSl1xgtaZkkfQx0TcumyED+svI&#10;4rMdzk1Y/91bZ2zIJjXUUE0ftTnVLNGlnR0hEP/qfEEbUdDFzrjBObeW9Ds8GpwtyN8h8ptNXucv&#10;ejuabl8PSfXYKOtEy4O5w7KsZzwzhxUtPjzeZrJPluTR0Acz/tJn5E0PUU5Jz/ExO3AClDW2f9uc&#10;pFM3WfwhLpn97dwL5zHdcjRc1RakiziXpYNE7eFFMm7pobTLCQap5uIalwe59bKybbrgiUfVxnY+&#10;WBuTYT8FnAlKGEEfqh7iHoUrFlaTKS/h0JnxEUeq4lDJjL8VhWYSpGWp6Q1CHZ05eRJRNUGxA3J7&#10;0wESkY42W6ArxIw5JQRA4YTV+HP9a17xgTmp3bRmimS/nHyQPF9eXwsb132db8wOKhnUIET6Pmbz&#10;Afi1tEHdaX2PuaYOINqJeTRQ+PCBa5sE6kfbEmJ5jm4//eyzx08+hTYgfUzZlixTaV00JLPTNLrC&#10;Q4qGK7VFYhD5YTa1GUqKU8uMWYlxK/ro5LzXs7UGsr6oh7rl1Ps2WqnbaVUC40gz3FyZpXq8xF0f&#10;M+zE9DUbwW+sSkBTzAfL8tSNteS6QL1UtTQMRXem1oKyAZjHhUCV9RmZB1foHLnG3puLx86rlHvS&#10;qVgkPM/+9IennJdGmP0U6PlMQe9D0LzzM63LugkOxi7i8YyyhSw9LzrThntImyIhjetwfHSCZbcL&#10;E5u/hIThoyqdXzRDVjlGlKrWbGSehbYYbN7EtNtVuqxFly9emAx8715pge8t7e7WLMmNun79+++/&#10;Y2fz8GhUcB6QRw0qf7xjUtRMiNNpT1VvbyHL73XeNXj9dP5jqxm2dETCr1WWG6U/Pt1nDUL9qzRB&#10;GWpyATHmJWzIxK2bTE+vMZJDHAayc0g1VjIVeOHS4mYB9A1t0BnqxFSteuwNTl4Z4yfwidjoiO3C&#10;3DJsyBmLCoZqzdvibczbuKSuHQwRYDEFbipQeZVHze03Nxg7X6WQd+VejgOkvnEIjpK78LacYnqR&#10;jIIKwXEQsJjbhCoIeScIrKeXFWpHxFp/MUEv8Cc0Pimk2kLzIGffvCJF8w2hVQW+huNt5lVCowDG&#10;eiAbFCYESp0nzp0//enr7777nis/wkFDb3GaeD56RK4m2ODpD4zqeM0+2HGIXuUMFSSpm8Et9+7D&#10;kOgeovMYYgDUW3fLhiuGhoHKP93rtoXTOzCMt7DDHHOFEDq4xpHGHTYwgT+lNjsCzATyqhKW4z0O&#10;Lksa23eaXT15KVPiF39yciG5NpLLKaLQN/pqAzFziB/cZzGQAswErZh5lJ7Q4NKkMMuf3SQMhNmx&#10;MJYp6BTUXSPa/MaEY+nWy5tYmVphPfxmzS94SBiHHAq7B9EDpsQTVVjjXpASqE1EjgJ2IdaMak3Q&#10;6jM5h3vYn48fcSJcyvh2vb4NrLlm+NqQJvICwm6S40HOaY+z38M8tnyHdQ35NhSlPOyGYXlYCCBx&#10;SN5hrmUihWBj5fGiF51WSAz7C9aOi7/X86wT1URQxZu/XT/YQosTsAml0ssbqhe3WCg7EB53lGZv&#10;hoCdUXmtf0Q1yaxvXduPrhTCVlq1E83G6Zu4NGzivxJovDpHwOZjf/7+97/74ssv6FbMnyFpaNYk&#10;nfKrrF9YLGQ7dRUu6smkp9M5TEp1OxrHOvC5P2mGVW5LS68CoGrOSUaXjmGAM2tDE5sFFEm7J29o&#10;/6O/hvKNm4xI4BRkaD2he6JWNMlyNlpMIYUK3fSf6YIqhKM1GSkmRovSmXxkStfKL7hnPr7q9q19&#10;rZpAcFqMaom4DobSWLXCxLKbzXn6yLlRzoozH0OR1ahmW2RBQtmLWRidUfw/1LEj4UhRdggZ0jCQ&#10;bon6yxzyYRXbEN7iUEq+JQF4TyHfDeBxZ3AKa9AENS+LdkT//L/oLo5/YD4j70LgiGOcwakz0rC1&#10;+XKCWbTQzOSlBLImTqI5UFCwDrYgaB5BDCZEcLF+zfZ5ZfIRmimt3RRumPA/Ne5ev/R9t64wr1iP&#10;5+QG7EqtmhVQfMAy4vlJXJfEzkkjWfTMa3XXjc6sa5M5p5le/Ei+6Loo5l3XsDbZmmosPmjVOftU&#10;jrTXMW39OZuqtW8GrPIyZqNqKAequ6mHTJBkA2bD5DNXeCenPjenRSlnnKS8eeyZEWO+c59RT9ry&#10;Qs3TRtbdZLbRnTtABvpPuyM8PvWF9hzd0oPeWlPKEBvpt4dsGQkl8AxESM48RZwGzlTZUvlJjNHk&#10;7jkzThRY5HI0QdBspxGaHDzHFW5Y9/WwX8nMXCkDiJXStIPsByNLeaBqhd00uos84VrHY6QEyb0d&#10;ZTQ+KWBXtqRmYXn5VlsOh/m92VsSA2hSqX+PJiJUNr/lXD3QVRuMh5M4TDPnDTLiUgTDx/xrxp18&#10;AmPwGcQ3vwTnxbq1El1RdfYZNAf2hnYnfGHqZavMfZN9hYFkZgZTkBS4164xBGkTtzzoPJAsjREK&#10;OQI3cNEJcs6TNhhhLRyX7Pes5BM7id+9y10Ais6HYnZeFVlLOCL4qkHZwtSDG8VZK3BYsWM3bZJL&#10;cG3z0N6+4b1Z4T1XlgeHyhupGvaKhhyXFGdpsfbG7ZsWfRmdroCK+jdGgLGHtd8Ac2vDqOgML0Ak&#10;hNorUCxUhRA0x1jPX6WyF9CYCpllM9E7B57hiPLfUm/VkpcnGS+7OlZ05wZyqCTkj64TyqRbiSbB&#10;+7fIvVBJU4VqTrFGEewhaTjqb9KhHZv1s/EVPftYNaYkobeADjwBcDECs94yn0BG4+lavKYUWWIz&#10;y2QPbc79eNKJQwMyyWyxiHBgy+SRuOfmJZGsZCzN6JC8fMf73bcZog7lu4njp56oH6FQWV6xLu1D&#10;dvgWA4yHZOYX2mhoLArCfUBN4GM+EKtibBD/8f0ag5kBkamQQ+s6himVkXQfYbtApQ6gu3nLAMiN&#10;29wnr8ayUcpuCATQGCbAY/8C9M2nX3wJoPn2269RKu6+XhjlDffaIHW2guUweSLz0kwQfsRj9Rd/&#10;+feJiVJvNp89+yCBhBI6hUXRmbNn4OXp99/n7nMZwT+jo2wu77G5n+DCiaZ8hrEe5K+yV4isF0QS&#10;v/8elrEcgJatDHz75Prbl+9BCaBSosoUV7FOulx++uRzCAk4jIMSqpj60C79+BNzU2Fq55SYOe90&#10;ojdvsU/sTmi6+w22BYsRm1fS+0DC8Pvnz54JNch9oIXBjRv0FPnqS2bEubHO5Lt1i9UkzcxEQiw/&#10;f/mcEO1nX3xJwwi6nOi1fkfN0g3iuc7iLsmwGln7wTTPdaqvf8OGH7idzqPnPzzFrn74+DFL5X1S&#10;olxAmPfmix+effftN1wBaUBbE1brez4hQFTX1FuEjgm2EFL7gBGOQMWDRO8eiJHDhr0RIY54wxps&#10;yFuViio4a1ROfsPPLA37B4tnLo6ZCbMKlLf50RCG1GaQHExEFw5HUmuSyU2qI+SfSSOJW/jQ0qUP&#10;r9UfzOrWyyMpQgCE99A1dgQM9UqmST8oFsDNnkMq4CZkhCGmd++4fnOYBDlZ5np7VRCqIEOMBip1&#10;hbixPBThegMOCpFl5ivhR35HZUac8ZBLgAYIds79BKGaqfKSuX/2fuPJeSsfz8spKOzmH929/ynY&#10;AeMCsIcMIEdyQc6sHssEWmRLtA4C6DwCT8I4eFkTFal14yMqQKHvV9ACJuWn5i1/8v2zHyAu0yhu&#10;3Hh47w6FhXcfPEAakYxdZh5BhRu4gRhu+fjRIyirruHObKBZk05J8jw1vxi3i+c9N4Pjg+1nwomw&#10;OqKsZT+rriEnDp1zttiRqnKDOvPIOSbdToGiCyWaeM+46VCcrkZ9Hzg3l/BuUYEuG5O5xAyo4DPD&#10;JsFz4NDMrXbdWSnaPf7iI2wFRbEyuxG5OQ953bt3B7ykQ2SFNpPr8Dje9lzac5IK/KovJt2c9Zh+&#10;SxParDjniJqhqD0ms+UHX/45K4SfF9KnGPBLXHL0y8XQrVVW/FL8U2FONTWTV9/THMJV2JjXGb+8&#10;k716+NBJHsQ/yaDmg2miZN1b7BYfXMJsZyRY5cBNaL+K6bZUL4cZ+E4fuYWkor/3EJ3OowJgRKpx&#10;zsklSyBUvNuO2F6o+nfs2pXzWgUBneW2rA2D8EDQTIPlJXB5I5WUJDNoWazFnW8Gtc1gF/PpUBkC&#10;RKQeUV8hjx7wYoaaVXXvBzewn0ZF2aKPEbS6ttm2lb41Q1TNsCh37u7SuQ+WaDQo0o35C3fvUeT8&#10;8OF9duzZ02eGlkmdYMoUj6fI0ebhqe0uugjTkP8l1wGxYsJUoWz3IdJQRX5scgpHwG4gGRj1whsR&#10;5o8f3YPyOVkLNLVsw2CKF4p6GjeqmSfhFLrBlOjsluZhy6LMBZmC9F2x03DEEih5QHyNKvXj3cic&#10;yyujSAlZuNQASb43TEkHGvMJ9h6d6GirbH6zMPY6Ret+TPh3mz2vikPHhDcKOf9EOrudSJrLHQJs&#10;yI2dBs0gC1dbvptL1Fm4bI7i6JNPzLB4/Omjh094wNmADvN0Ro6xd1MD8t46sdShz4b9eV59HwVF&#10;SUziAXkSfk/50X/93/4PbijH88/+V//YAPPH7JUeCsgB1kulnCBo0qAyd8WB/9NQksuPrEgQLDBQ&#10;n8+KAaCrNUPXVsjxldck2Fm91pxZ83O6e3M/nULnQa6JZ6yFcsAKovhzoHa0ZWBhQupcSmkz8XcJ&#10;YyikFrt+j8heCUHLOnY+QtxGkYLk0Ge37qK4Zk/UKVe5g1uSsGDepX9DCJdKiPBrAToV4ts36KNt&#10;in50gFGyMhdITy1Dr6e7bjRvW5fmeV4N3mYruBv8tjZLyyKJQApUB+/9eGOFZjjyXypV37PUOLdh&#10;W3OylcOZF70a1j4yfVZnwRY2bzJ75u7aAh/sL6CY4edyzYw//uP5r5aqFGI6V56TonoxhKQpu50z&#10;6Yi542QUE3pFV1ben3PPxAaR6LPwLfYIwb0IJrRGEOYfMQUbIiSXqvmkTDyGg/op95IFjTjJWGny&#10;PF+gZiQu3hBUG5SxpNMiAKCDiP/rlIawckkx77rF592bCQNQuE7jh+1CbkLhjIR6qe8/ZDBBk/Az&#10;4Vl7QstUnzge6Bo+zeg1+uKUPzyUa4orCQwOuZkFKJYMDLO5HtOEVGBs1aJGgSRf6u2tMspbHkUm&#10;kNlrRxzjciprv6e8MGQPfuuOTZJmacYzy2GuQ9QlGji816sHdplLtdqzDjRcik5ahwwfSaGPDh9P&#10;YeRzS/c0pLEjGCWtKRUcuAOZWFgIdDkr9ngono0SYoNKbpTpWTQ4C63PL2wsZ9EygrWMGA9qHNju&#10;lPkgDZwnyn3RutzJnnD80kf9YgOwMkH2tKlPn2JE2zr90KxcnfhK7JwiWaYX2UIc+w6XQGhwdsFs&#10;g5nGt8uRmlCN4kY8UWdeba6d98FKJkxSflH7B49rnnE+AMzC+OENIMznz601LX3nPVqEbyaZO4Vw&#10;e+unoLC8epnlgVMKPmMbMUHBrwrd5THWPNlqKNciuOA9teN7zUXIimXPscTt70heX61osrr13UB5&#10;mJGMLmAyJ5jX9io43W7eYpz3MLitLC/tJTAssekKaxvp0Y9pOMRzoLiq6JmFajw0HM1WcN/Cnzdx&#10;xxDn5Aj4Aa7409d/AsZZDKwj0wmTJtCalv8TU17S8rbGJZP3yy+/Yua4Ztxtg5Oi9h9/tG/1rVto&#10;/RcvnmGPcfdHDx4SY9Wrde3aF59//tVXv3n54jVCjgAVgWnsE7JtJx3l85s3Hz95bMsi8/EYm/6m&#10;tkAaGFgXmrfVianVycSxlFEPbqM7msgS/43TMM/INiaqxVFxXdVOqRlgYVJ7ER0QPB8xGaZeRzCF&#10;Jp8FY869N0B07UN1knjJHFBkoV5F19CPYjp3+3R7mmpCTckDMdt7wE5IaEz4xfk6/TFtPDUckKrE&#10;yjZC+ZTNY0QomUYV4c/Lk3ffaizY0vhJDGav6vhb1/PxUaiWhjdiLkGF1XfJZPFNyWOyhfVaOq6n&#10;dJYp5HpSScsqXFnynjGgPpjg+vpUThJW7WpCEQkHF5LKVYTnSC0L/QyTmFpPdub6K+tBzvqYSBTT&#10;/GiwZPPbZy9eNu8W8wL3NKVcdcRNWu5u8H19Utwdwa00jkVDdetTHguPtBFFPao/0mBJRqvXsUE5&#10;fXOODbQpA+xAR65btwDrn3/+OSarBcb55TMwX1kWzgedHnTnnqF5ejg/IHAKN0KN+pIePAB66xj/&#10;ibK6I9l84FWdiR8SzJNkR/Z7+GtOnpdWNaw4rouuR9NLijqKUsmJYZVKPGhhII0NktIOYakq1GDd&#10;sSVdaSh3fUobaWMq2FySxjdcRSJNwc3VKmEVpqfMpfRcoN0soboIJ04y40rpVs+61CCQPxzHG5AM&#10;RJLZK2VsvhKmp0V6jRE61kJxpgXNegVXzVQiSRgnOmKaexbTMsXyJI5eNlGVUHXOlQ3GckFyWOss&#10;Xiu3JH++jMJrinsaaOWdWQnIUS/hdgWKR9AxadWEl/AK4MaioLhnWdZJKZ/Jq4Hss7272sGvAcqx&#10;Z1u3D1JUzy5AKhY6Wz0zXGbShOBtoY4gSm3PskmMFAX4z129Zhqx9mt1Gjs7uMNSw7gtvB3BRjoA&#10;RR3ff//ty+cv7bpm+rTXG8+Cv4+1ELVNdR81dxBUt55Cx8XAXty7x71RVRRP80QyBVnrdlosPy7n&#10;WtjFqF6JCQFNfUQllIUOcR4eTZroVPr1kOKBJTbX6DRI2S7qUtTroP/m1Bn50Cf8rQCRnC6Igg+W&#10;PC60LF5Vde2Ez/jQn1pYwlwrsxq6kjer7U3EcttbEL+/19Tc0KXDHYXYTJI65exoH+1pL4S8gtGs&#10;eaFnXpXSdNDqDJXE3LFGZXgddT+q5lQuVU6kAnitaaT+IwPaN//bf4EJ6iTMn/+rf/ZP3FprQR36&#10;Ia4C6uWVuGQ7eP2JivFwSuQgoiMjop5MbicjyWJ2ZG4EcOH7C5dJc2duzymo002ynJ1SfY7cP+SZ&#10;MuT3cZfVtZWN9tVJyrgBwlTjjKMDDLGGUUKFGcz98PGPP9v4PvPmUOD4VX9S0d5ptSVUey7v7Wog&#10;/6g3SFM0eJUNkE21msxefAIQ7P5UIuXuWxB4Imt6uY6s+wW/uktIS3gnbtQHGDUu5XmHls6/RVjB&#10;Z3MgZ/aGMsHLyd950ngG0UwhpVPwKMyCYF1hW3X8u8U5aAycORJ9HCs0fieKKgUfMh869/eZvYny&#10;/CxBoYi/NgFuyDFQp1+gn6YFZDnxxmx+qc+bbOCPutV9u8LjqSuj6F52bQLkxZbSUxtyIfmkPqdz&#10;VMu85RsYBwv+kIu8DEzTkVCiilcDUQVS7CRf1pnN61GGphoG9A8NXKygvORVWus4EuIH65W2xhqS&#10;aCVGeia6wG58QmX8KpF9JAX9JL9vGeUlWzXahsDyFltVNSEBpKtqESrSsSoLv2aGErQ3xHbm806P&#10;sIDCvN4QAWb8uSCDhaPOO6kcf91WQ4cXQe4amtfighSPlW/yS43/08xwpna17K0cIHIMLqnmJPy7&#10;iIvDadLx2PFQlOd+JZxngnqgugmKqo9NhwtZLcclJaTxJpM9/HwENeRcrNunc/eApE75cotFl7WG&#10;M3uFd8DY74j26NTPvWXelEef8oBgEJ38EVlriiNVkZU9mtlx7M+j7MgFOPTfcCZd+q7vIkMm4VMf&#10;4xEg9nTmwukXcGMz5L2lsz/nnyavG+SpuB5RSGyG5XVUK4H2myEXFMVRQmeBBxoMps5TxAVzy1jV&#10;wWagNbnvooggez2XlBPgvccMMwfvBxVMgg7wuY09j7htja05IrvC1j73Llj2yaeQ2R//9CeaXaRC&#10;/JRR1maroHVI80NNIRus9Xxl7xktqzdvYZ5vv2F+JwMRCd09pSL0B7IAnz/H/nSe+OxRq9Rqm3Ht&#10;54f375l+vASnM9RU0w+GMDiPhtdtpIcCWoexkW/wOUYy4Qxic6Azno6krK+//joL2VbAFHxSQbd2&#10;HwY7yMnEJCP5uQEMxAKJaVBNSuD30ydP+H7tLnF6uk66iRLJwVygV4mD28CRxjFQxWDJx0+eVGeL&#10;1+CTLz5jsOXn333/lE2wuvLOHcx48D5UYoz552t+4s5dZ5Vk5HFxNqOOLaXE1QBm6BriWUuSDmT6&#10;PUs23Mq581dWe+8howsb4mIigqlU2Nsc+1zwnCy4gXcKrEdQCiuNd+XDdUsljd59oMUUpdrmJsC7&#10;tRRWuYX6JeDE65TIOM8Wl3gCam/D1Zy7e5ghjtgbjS7ipBeC9Lm64Bqwtd5HgQtr+ezaqD86vbq6&#10;dyUYQb9iIhOaq4usWFcn8pBVmsf40vQ431dvT1tXe9VYBqOENzcHz0QLUNUlfc0Ncb9LHRyh86fD&#10;WznYA+Hm3rSA0F1P1aN7FO5JeU+mqy12XU84iXbGlfHegNBHH78VmGGYfWDCJstnYl9zQ+T3tSO6&#10;mKDHkKtRZU9uXNGxK4hq7vXuzTOcLwgJZPZrm5a9sp7gA1k2OE3MwufutF/mH5SCuHt4/z7ETLEc&#10;zicsqheYCM+fwQOVN5stAuB+QlouXfTqDUbvZt6BxGBRX3zx+ZdffIF7hfj8u9fP0Q+8QaKFZ20P&#10;6wMmXc/+TAuvQ4QKsrb8PHsjAkmf6cyKrWlAKlrm+sx5dxn/0SmLljxlG/CGAw+ou4IhlWMEJua/&#10;taeaWYkqUXMX7EjqyCjPN8VAd82ESfLIoh7WLB0YrFnsabLPaE7/yoDtEAfe6rRnxMa5WYgHrFD+&#10;Tjm7g9Pobct+ZNunNLNmyhQv3XAw3vuYFcInH9j2nLc7uIVQs+k6nm0B/GovzzjTmiCkVwV1tvlT&#10;L7CeiSwopyKOCKP+5NJhuqQgymzead615MxjHhrYrnLoACREH85v2WdW9MmcVwT8AhrymQdCagxC&#10;F5vUt/Zk2UEwi5U/70jsv3Uf18X9B1A2y2hfNOP5F/LJOnUItNtq2E1f+fKe55w8GrPnCGuV4TX4&#10;pEOxWcysxFw21dtiGfUJS2cpOTtoORPBooU242Nu4l7V7o6sRqVlDJstz/8ouyDzhTfgcv3qi885&#10;L85m7qFEiAc68hvyD34I97lRoV/ihTfEK7MgBTrHFxNM5Y5tZRaj8Bt6M1NpuKiTGljIxjpN8PMr&#10;zFPuRb2gaaQJ6bYsZ/eSjr3wledjUsRgWX4fN6dglZ4TTdDiPRrPbma5h7Pr5v6rdqu83aJ983vQ&#10;guERZ3yPfL3rNHzDaYUnIIrys6XH6uG1JzNOgRxhg3QFN7qsAplvCBQh2m/+t//9/yA18OH/7f/m&#10;nynur9tCBmEmpwKSlLrDhTPgnLwysk46ZwKpfCaeMxnm4CzCM/mhmyT7c3uTrvLl+Jf8MfvsRb2W&#10;yp55y//lyTqX5m5sQuFESbM/RQcRxw790HFX3NSI2Z8ZX/5R7G5ax6yvgw/LDvdkC8rhGjezvY7K&#10;3sXxGdu+gyOPt9JhAxV41c1Tx55xTyZMVI+Xr016V5z6aQ4/N1AK5/JqT0kZ7EFKHE7XZ1F381l2&#10;i6CHN6/9hN7xVC6FjMlHbXfqQ9yZAp2Lj43ofzIFo2ftiMYYflMGeZt7fM/zS3uvY4J6mNXTGrGP&#10;PoseH0jRtcBDS2+fGO+rT3Xhg9HNzJVaWJCDkZNvnuQsTbmaBKdGPqSi/Ev2hlFRNiK44pLXl0V6&#10;tl95IaCTvd+OpulC9HhrkNRk5gBJwaykb5gJlFovekfZTBENA482TXFcVYMHs3YMdZ+6UG6h44ec&#10;x3v0qbczkLUb+gjzhbehrNmgwO3beKANYozcKzIcAR760XMVuCgf4pKdrjxmQaFwspEnMIuhv35Z&#10;5zdLTXgyVpR0miSKYPKvGf84WQMKx3WQ546s6orXjv3WjkIbI4P5ANtmssJOzE3qbBP4q94D05CE&#10;mBH0WV14wjxRRWMnchwKEZeG5li6t/G/SYaSi/pLEitCSSJFjtNx7dRRkkuB7dZqcxUXain3S66x&#10;w0PoyiVelQZu55iZoMt4USgUBLZNhQ33bTmzkpvob6LzEt7MuDvxEzfHm21JaYwIfKxxefE9EYcZ&#10;Y0q8+Fe2BwGvJXSSUrIMzE73DBz4/jhs0R0g6ZGdU/i5bBX926nt1phlV43FOPppcTF6SHA5i3Vm&#10;wf40QQuDgRAoV7O/8ft3GIFtjvtsOuVJAVqbkCPsuTa8AYmH5H5E8Xz1m99Apd9/+43dUHqw8S83&#10;HAwiTXA2r9NfZIQfUULkyv4P//Jf/u0f/kgwEDJzFMTDh1SWkrAK62HWctkvf/ObTz/7nJCeSUZm&#10;hTrYu6xaY5sTUC6toS8ytbNeVT1OpzT17iOtRmzCyuPW7Ae7kb4vpnLW1suZt7T95I6PHhOdJGBE&#10;TdwjkoYfPvj0yWOil599TpLuZ8xIACRyx2+/+YaGPeQhmERKUAiw/uRTwqT2Erp1i089+fRTa4zX&#10;JyInMP4uJvIBDrExzNYjHn3rFrCfVFI2GODImzSStZ9NZ8L+JjaMCgfuxZ4nOBBVrp+wIR3P0XJU&#10;2zweEEOUu4pua2fvEfmRhVN+lq9jY/BxHsQwySdmbLLCkDTEqfMFkCDgZOqJbRFnO9Be1UaR+Wp+&#10;eqdL9zIPuhDiUcIpzPAPzGiaL/A/wm5Otev+xVgTbFVcKjQX2shiEAA2SZ14JV91sTMNmtECcd6j&#10;bJsKIIWD3uA6Os6c44XSqPesIim85kfYszmLj9mAW93hrkrLcJWbdtRCVRXqtzh+qCOHqp9Puw8O&#10;9Nl8y8rpgZ2kX82hVhGs3gyuDB7Yl4izdszjBcSwTgmlXqnPX5PPjEPtmkMLPyHGQr9fj3smKF94&#10;Om49IZ8klH9382XsLwpKAiyLefv6xffffUf+oQN4ju9IZQDn4XbBy2PtMe62e3cfP6IsufLyly/x&#10;dODvcBYl3jf8dDfNzn3y+CFajxPmlyLvH56xwwwIwWrFfF3iNzv+4uULFqx3XmR/zCzuvHE4k038&#10;NRlgba6qkw9Wgs4emJijpJlFp2Qr3ZMHwsOim2NZ5B2TJqVerfB4JslRGPt2akuycIO04THGwIQ5&#10;pOgcJvBFBM2WcbkdEEmjQZbTm0D0YYRxCTab1ZhRsdit0s6MBtPdMnema/kt9mdjJ5hKpYcLRxrT&#10;g/AEIHdVEym1dMSCtQ29t/eN6zQJBbkDyzS2jXQHPsuenwTXdKt1XnWXMPGhznlbGFRcnph+HzxY&#10;SBg2Sc9jJJldfQChjyOljZAzQofTQ+wF96fWlZzkiZQqYnduK6qZ1kuOWCFEXXTesYqw6DJ1NIVj&#10;EdikfxRS4VuOMbLAEMOfffoZUWL0IetCzdrLrZaiYV+/pPjkQrkzRSyGjxFTK76Jl4Io05pPIefM&#10;8MF5t5ZSRxMnExyQ49cF0qvilLqMY02tR0JDpV5aqGMTtYs1qmugaZYGeOwo/eo1m/O73/7u7//F&#10;37/38CFQD3UmfI/bixIFA9pWSMZyR5OoSUB1KA65CERjF4SPl6eqvbeOtkvoxdPpQpOYKnzQrBWR&#10;0/uwT5nM5eIGSgOFia24yWSzY1pfIe2JziK1V7ToKf5YL5jOlKvU60UWsFdxx2fOnWNvdaDwF2KO&#10;QlsiLqa3jDe1bxw9fOs2ChKyYaOhfEQKO5b9fAGlZhXZpK++cEbgZlMfyBoT42AsMqPDBeb4bzBB&#10;BcTXP/rf/5/+t1AKdfucHyql5l/LvRMFuk2+NEEXj5Eu957MkkzBS3ueeJFlFRKt++LBXkvjvaA5&#10;vT5tcJj00vQJWy3Lts6045kO4Ze2UTPNBu306AZIR3oXu8tbAJ3jPLXOrlNe9bX3DMkp7yWr7gz/&#10;NOVMu7x3nqT0Hps2NjcrcvDSU1uaFpCIWuJS16rgGBMs+y77dkk7YwlTFMzgPd7i6E6yEGKmvyEN&#10;nSnlErQ8ymM0xnEnFh82x6xsho+hmCt9P4tvFwPLZ5Ovp7NIYZb8T+alHjV+2OFiQpzfn+MZOyh9&#10;vWiui4SPMoEb2+YnOdub3NmeAoq9XD9gvdwMTp73RiNzoYmwESIkj7ElmwgVG7uN7LfeMDvEpBR6&#10;pIvXzXx0k/2qWpnu4PbsEjBfzXY4cwrGK1Yabsus0jbPUwjQa4aBGEH0Q5afPfkU1Mt2wS5Mh8N5&#10;Z4pdGELxWj5wl7foHyRHYp25T3Q/GSnZFspMG97EqqhC4dagRSRS5pH+F65gVvABLCq30q23Jxt3&#10;ltFdIq7j2vJHdkkEtODZZJLqFSOwGSa75zxxbr3pxzqV/DOyj6eD4nI2rqPgEYMeZNs7l9OxP5fs&#10;E6MthbY/zbMjuhqHRPkd/nEc+gh6PbLuAmpzX7g2TcTJQn+R3dSPZhgkHdMNyY7WhpYaBHfF+cj3&#10;4sj5qi75QFctW8vwOcQ7F52qH5HK0blujAmo8GRD+Gg9n/0mdwZKDAgwcWQimXU7AaPVcR6dLUXr&#10;ifNZl1bT4ttweecsLTtwNinV43U4nOledmdH3LC1CYQMyl9eoTGjvp7dydRQAls8KKi6h0qMxM4d&#10;P0EitledsGXt2zmp5/SO10d2wuug+Vt3WK3zwerRypWM+Gm2US5FoP5HNAdkzzZBQCYHrvlu8lQI&#10;3osnasq2ypzbwixffPkVl/32228JZGZ3xSvCoGXv/PzHP/1R3YPNZoINtc3aa8BQ4oQYbF99+dXv&#10;fvsVRlrk1/7+RJzWMCP23jd/+tN3330LOENzWclkRd8dHeoPHzr3jKUCsj+89SAyLWi4Y4f3/MB3&#10;bUV9U3dLnW/Nf21OAnmOzDv57nvasbB+lvAZHSx+89VXT548+vQJpSyP6NZDYJzacsTSGmmC4b/+&#10;09d/96c/YqVb28lciy+/xDy1x+acwPhAP/6YCMb3338vXHnxPPdxPYcol/3sM3CqIxvRoQ04ef5M&#10;oFmfGIGjguIGHVMM+dITmKgUnyxKcWHS6doAWSfst9Lh4EOSpDS8m9zXLk5374rsTYiVGDTdX7+C&#10;ye2UW7kBD2j5jKS7QTBvBROC8p9uV7MsgLTFg1xVo/XKYybnrzIbAkBh0kQ/SVzFhGtjS1WTrkBN&#10;i4KTfnRQCawRBRW08rEENmYxnLSWMkaEIyfX0cJO5sVhamsSc6Fcqe8dYocUKh8SOckt0tFBEag0&#10;xa+VljQ08FjalzVSYK/cLgh23on1qx6vMm3TZ7gLn2U9J98vIeq8Uz07JfrM9Tn0vrK3Jkv7u8yk&#10;vjn8DbvwmPMMFvBRzLL+F29+tK7+2nW8GzAunhFbvcwE9X+aoCqvFIMXVC51zarHVxWjL+aaTdRe&#10;vngKy7Cx8Xs+UyZ9UHz8htEj5sJED5YR8yjsCQxFXLQ2LYpdRRq+GAG9FeMbYmkk7sMH4qEEP3/z&#10;298QxmJJqB+NJRLJDSo6c1YE5PMq61gVdCjayVa0KE1LBpvjXRXpaqt6tdr+qhCSaYM+aaKDhg+L&#10;M+fqsqN7O4lrQ+HGGlVAhUwmgAsXtft9xie3hZkJERyfUziRCDitaE9NBKW0s5R38tua/4NFZ3xm&#10;6hc4KtKTVWRnJLE3zUN/ejsBOIAeINKMJKKvnU+c+cXLlW52hQJMymNLnHMyu2L+r/4enLL+60dP&#10;HgN9eCMbzmKN30kt9fNLC5r3kWuf3/BQjiLT3+2LjRdp3rxJvBr4z3ZxymZDvz/VBOG0I0FYERpz&#10;3pSzrovamoXJT5wLLgaEH5flZHGdGD2231ttwGSLofT0VIrhnEMYgAiI0aBs+MpxfAtP+psvvnhs&#10;X/IHtsAkb9wRlfZFt9XwbOD23GjJ+qjXP6wU4vCklxGjAesMFCuJBIQI6s/wizx5zGqd7MRs4abW&#10;nVA2PeRq/6sxvvBaWXW2UvCKytVoQMBRzMLvIqKO3iMq6m56802uglfoz3//+z//8z8nnqnn763z&#10;yRF8a0+UZGS1Yimuae5iNeSEVpzCRZz2xidPXzzHyx3Sa+uSfoL3hR+OUefT9gaTMkaDXhxvWtlb&#10;hDSAK5oPlctm2Bx6HlRJHvcKYvDfMqdLbTwm6wGq2j0yP4oeTKfBO1h3zKKqUapLESAyv8reH8aI&#10;ZlWJTITutCEj099O70IIyglevITr3Tgk7vLyXKo6BlmgLaNr9aQKLmTSQVOrPPPBJpQ4sv6b/45E&#10;3Lzg/4f/8/8O0Ut9PvIBMV+XRCE+jyj8OjSi3Jenkx1BTjk98ewEZiWFgTjxCZ/IK0OvmneHPwqZ&#10;zoLJGVPNVRs6kKescYc2h9f3tdHDKyfbMo2jH2bJ4lzfzmM5quaVPPou3TAJUgjYs/EU6BYLlJEM&#10;C1CWlj0Zl+szLVwrrHSQt0bQhcln3XknyEgJdSMPnIFl6mpQdVQg3effvFALXqmx5jrkl81j8LWY&#10;ZM/HSj4xm+wiytu7Q0LqICph5u5aNECC0/Mqkw7Zr+SkcO8+uX08Qklm/GABfxjhghQmDmK84Gw/&#10;XqzjUrWuLM3tvV+yoJKvLeOEE6Xn07E2jg/CLvfYRxsuDl/Z8L1ufaVUKXh5j4GLW7e4KrQbRjlH&#10;7yYJNUqNfv/B4KnK7FS+ubl6gRbVHjY4j86TFLc6BQ9lIpuMoQnEwdUfD10F3YBEubnDoF8/Byo3&#10;yL72blGOiCDaFgvm0uZBjPEw9rOGsWovc4bdN9OBeIrrTPeyF+jhDGfNaze0PCkoX+k0w8beyA5x&#10;+xJxrXHtwaUxx1u/pshEdKW14BjASCYJdLhiDo04W3Gq1LCFKGThAZSTI2FEKicIxyCHO3aO2Y32&#10;5+WuxAU9cAcuTWRVmjzb2V6CnVNL0tv+7g8RV3I+F81h7Au0a73pv0HYPUWGGq5EDXHDhnYRDTfP&#10;c2Qpv4agDxnqbvwpbajEcxKiSyv3ZgInd6pRULZi9W88it9cdyQduZoklZlylgnaMSlfji0ez8yp&#10;Yg+pw2z72b1ST1ws0G7tI+RoOnBRwss1tkdzIzIhr8xPLxWACtxnf6ow5hgVApmlefsuwTiIzZpA&#10;Rm/nQiAsuMOVTk7xZx8vAjPS4rpNjdQfRxMzlgsoNSBQ5IY1GDC8ew9PCtLIRFxliKOhYdUCLOcc&#10;j6DoOGd1LNiIbOP8v/v227/5m782d7Tu5XNVHNhUJF+/epO7yV8CNXz++aefPXmMt5zf0CwEg4/b&#10;6bTPumZXez63SIBFpPHxY8KhjxCi7EX2YckHVJ7gj36IDBV0lt6vK17TWTmE4G2FpNXelknNpDLn&#10;0LZJ1659+uTRX/zlX/z+z36/NFq+mJNsRamiB6UKYRhFxIT+4x//3b/9t3/85k880z06/n/55ZNP&#10;P9Nut8WXheoZAEaanKBQFTV0hRsLcWZf3E8+/pw5jJ9+SgEI+QsZSPa1tuHZBq6BzGhK59zF2+yb&#10;ycqYoViMROYbFASuxYbMUVWq5yXbWbNqyWNt+IJLdhiiZvX+/cU0JD+aKGKHQNgwcn1r2dhSYmwz&#10;a22mivLanbtMV9cfQaJuRuYGd2VkWQH3Dm0RY0zWz/gM2cUMwUUrg4jomsLHYxqPvELAObBkvQwT&#10;UO8ZzZVFl961725qUdCiPZFzxYH1eE3sW8UFQtVhJLLBP6bStSiB8c/L/LZMFF4bnDBzXY2DKNYY&#10;sJKINSNSaT9qtnm5SNPi3E1tQspu1hCLb/KTN4S6wFiQpSjZCT1Xku1wCIyRsA0QjXqDLqaWZIEb&#10;VG3gORfkCsQKsCDswsUYofsPeCqGpCAhyyDlIB0Sm/6tzfcYviioCFnbt0DKugO8fV6K4Sv214/i&#10;/r6GoCMWKpbnYSsPtGcbz8WmEJIpnVyjL0+vY3sQLMvN4SJNRDJrl80BOuOkaZ2NuglF2JnIoUm0&#10;JPjR0R0nP7goCu1bMP+yFUPn+ROCHjbRqpB7M4Dm40wvWCo5J7l1QHN9AZyYOXwlfq6AUE1QtsOL&#10;Ruwb9psrVoFuk2eSBGwIResYJuKGAPllkUKduZCiINBBFCKSDfBkcyWDHGecJQ02VMC1g4TJ+Udp&#10;lNQyF2OF1vUYvkNXM/K6sXUdXHwKgJcaXtqV3ftCkpkCLHRdyhVl95Fod9kGpMHC16tDnrpJZSgP&#10;O+sQszb0MlrcLidzbeZnoVHEQmmTTJrJ4ppJEYzu1AKetU3Y62gc+yG9RVJtXLAuqo+ZJEwd3ysC&#10;HRPiSX0vk0CYz3XgcOTgxSV1I/PY8Qp8H75idfrK4N3TXQgjv3tPLQbWm7M2bdurK3nANOtA2zL9&#10;a61NTpP4bM5PFYTzzJd+hHjGgQlUs5u086Uw/190rGeruSa9EvbwHtdhywPhpnzPdlzaDaa7WkxI&#10;b7sUeCFX5daXX35BCJRToKEXMAGtxcGxGt3cF0986tL8ILFfwzmB/pCkLm/nUL92gpH+hXZTF5/3&#10;0zzN5FEUn5muqewY3qxL/EToFCKDABXyI9A42Z92ugrIDu4pLGLQWe5zXvJddDRjSaLqtNxDoz3D&#10;6+QDLASdfF+8Kn9QHsNj1NvohKsJqav4gIwfPHzygP5PD+6jhxCLVN5CNtwCQPX4/gNBxmpJVk5i&#10;4lWpqVV4lVLZwsrT8bzMchBO8jvkxH+LCVqE/Pr/8X//XxmCIH/b5qrXOKZLMq1R0KQPD6o/nruN&#10;HsPoK6PVaSV8P6aK6Squw4Uw+NVA8KghKjw6akR+SUpM12UGIb2v6H0yuXPUqN2GKTTPyN1KbEmU&#10;rcXuLEnv0kml9BR7cySvhE9ReS3IFb1PlwS2nTa7A96XHsdrqo/wQYa2rtq3JJsAE6bsp5OcFFfq&#10;zaV3TtlWblfzP9zijJo5O7PMFssg9poUK4+8Vqk4wKSVpKJBoTnDMq4lixG3a8uqySWpEq8y41JX&#10;EStGbbiUp9FnJWxz/PSxY3lnFkGzU/2Mvt+LCapA2/ZNJMxY3ayqY+7aifEKraSZK63MsVEvWDW6&#10;n21JXJAYxYiSv4kz79zlqepSm4OjOtsdDu+yJuEDA+59+aF5oSoHnFf6mAEXR7vnlbG15c0gH1dq&#10;AokX/PUEz8ksylku6TnOU/HPInX/jINbu1beMduu02zb6sPgjg7q4hVVjX5C6ZtGY2a3ZMcnm6kS&#10;820DRKZekjK2poAuyRliQpBhgqYwzETEV4q6Y7VNt815PMf84ehBQt6sF6Hyacc/6npPWWv8/SKQ&#10;s6WDgGk7AbffjD7GpTuknpJvOrvmp/uHIpRLgzuJ7bKGwLMP5XiIfKQl/kDnw3H2fMn9fTotV5Pf&#10;be35o2zvlpLjl90hJ9epEN5BqT34w5CtDsiZdwGUks/nYzNNuuiGzt0O3DmW0ArpblDavAxK+6q4&#10;6Jk30pgNf/Xs29goWf4c6V5RbwLqLN1FO6nSGs7xp+fhcrebU+nblistvgYjvouzTP2meulRTpfz&#10;e/e++OJLSOn7b75G204Esc6dKIdURlwysD54QXkb/ZNhqR/B0Pmrt9TENp7CyEh+aGODZAjxunef&#10;3339p294fFbAJzhYWyyO3+SCZRz50rgIBHExTDrift988zWNZ3lox6CTEGtkz5ca+N69L7/6DQmt&#10;jx8/MVPHAZ2gLsUXhi8PyWqeP31KjPGPf/zTd9+SSfh0sWxCmEBzAgVLVDMy9LGJmvG3bi++n+vq&#10;d7/7PcWWX5Dp9dmn3Ii6y+o2H7twMykcz/39d9//8e/+7ttvv6NvLRTx29/+7h/9k3/CZ5K2wmLt&#10;Y5MfxytahjwhhiXr+pf/8l/TGwki+eqrr7g8u8XBYSJCiyUXAB+f0umHuyCL7jptBkP7PviIJ+WA&#10;CCxgtTpr9KOP6ZTLeuDoxehsvqGVq55ez2pOSjF17fpLLmj+opjSyEAv5ZJVNMfMv7hXo/HUJzjS&#10;TFoCLA/pZytvooadOfn8mZT2wSfiXFhAtTpPbeT4EX4cE/yoeKUfCvvBp5rlhjZU1hkDnfM1cHDk&#10;TOIhhvjFV8PfGnWzWlAaRi0zPPEuvRSQQKQbHHYa50E6+fG5ln0re8dJ6As+c9g0UOTRzPsZItRU&#10;MlKBC95eshLnfN1WqECEISd4mcRLBx1P5m+U+RaMgrPQwsahmZTa4a40rVQRVJiYjzmlMCma6SgI&#10;41BYxYJmHN4k3R5yQi6Qd+SVDu48laKIWIaLIBZYK4GUn64bQ0Cd33vwEBlHYy6FtmXKFoP8Jybo&#10;TAmf42JWZJYsEZc+UwkpFWWpdIg7ZgbTvMpRCnwMo5Y3m/ycFxxhwomz3o3b5en0oL55Vf1Y8/p6&#10;xmYvWy5JbfY6fDq7UkBJRJ0cXlqLETk/veJDcXXkrikj1+TeTS9TZdukylEN+Djgf6RAjRiEHD7P&#10;gi6GnS2eX3HgChDy5J7Ze8VU+5/daCYaxc+/pPB4IrXa4u6m3urlkVmA2uli/MVS5mZESJ/WE6S7&#10;tHk05pug89ZAQuGytfmTygd1GtUMoThTiqgjKfQ6jLTD55+N7qYh/J+zT4JqxsqizJmR+s/qRsHN&#10;u8IrRCiN2ZyBTCebk+aQL4acFPWeF1mT6EvgWDa8f/fxWh9J884KFOrPTXMU1UX3tG7afzqbzW07&#10;ZqnKkW3nXWbuUzOPsVSHXoeQ0pgt6N4OmUpy5SA+8PRgt2P1pLfTiSn4bOy8hTjz7t3n4bmmRf+Q&#10;Dd1Di+hmLSW5ChT0U54gVE+8PPg9oJ8MUb5VJ83AZ+OqnIxORerqXzyHbIcrRKThaibjnAQhoVUg&#10;O7wnpQ6cxLL8UDB2YTDV/qTByMmA1o1blnM8RqGY58L6535ddz192SmsSwKt9U9Ct17cwSQTNO6b&#10;twLWmRLDwZYyVRd229pLrqGPytip6+GYWJmnYzMXfbUWOIQMrf6GVmLexV/nFnQBIY1BrwPCyjC4&#10;gMLjsfFpRaI4lQzuaYLWWSM0fAyIzM/8gL24Zv5838LSUYKPHn9KLpIeHwLsOAhNsNVzjbYmLZz8&#10;o+evXyxhajWAUVoNQYZ1sy+PpZymxnXkws3gQGYSBf1/SvaQ3f/hf//PMLt/pk2XYMcgOcwVKs0E&#10;jd1q5MA6bJMwr4MiccQVQUw0zyTWBPX3fEKLcXt1ocZsJ7rFajnVYUiayGTwXpeZLicr7JgTYdPZ&#10;96eBCiTEbtk95BJVOBH37pYt7oYfy/NY6T+SAp1hGy72/4pBbJauAoAE3nTUkj6J/r973lQfzduZ&#10;+yH/69SDI2HomYX0NaESvMXJItYzllAdapePPin448SanXIlCEms+IZD0XcJjMthBqhBdJe/Ym/J&#10;0cR2MQnpAdezo0TwpLkhfA6ahJYbZKzpL+wczknkGFwQW4EbfD62WY32e29HeY7oZCH21iLemQlh&#10;63V2KZUgEh0gIMjkei6Xyc5IAJZh70v+nMclgAu56QVrFlZ21y00An4VPYvD3FYN6bWEMfgIg+tM&#10;+jIIpguNO09ceT0FymaLBcgPViqMoGlxAf5JpXGFgrbegJSOoLq4DncySq3PxgQ2lCh3QQBxvRRD&#10;/ZwjOSHsnTtvWMJUiPaeZAY5FcC7QU4ITsLsqOoVFUO0/rAe6crWkDRDMWyQHswl4hIFBZsyv8fE&#10;ODnaWjhbYlpoupRRa5AaojMryBPeXkmiwg6dkY6UkF+GwTKF8heswrh9QFrwdUYSj+YtnNjOYsJX&#10;NdAq2a+8WMVHLmR/WvF6RVrYIcOFmZZHxJSAdP2mMzmOe2UoQ+mhnjtCUnpORhfowM0sMKkrqS6S&#10;S68vblLJwqrKfffcABzhhJHS1Qkf+ilyMDhYXF8PjrQ1qTYK+p57YXjMBDXfKeGOWEfIRdiXeM9Z&#10;j3gpADhIeYxlj3JqMobYr1fFShRutoIMe3xq/T11uI+M6WbvE8vcnzvDTqlNMj529y6WFUv6u7/5&#10;G+J4CVgTmOX9TlRXGrI1o2XiyBpMawUBkMbN7cBqBY1azskJpC29N0f0yeMnKfVbtBwhYzYTlJT1&#10;UuIPQnOfV+q2qi62qLbMr54+e/bdD0/RxGHrjzC+yK0l4Ac6cOQmXlITZh8h/urKe9sGrbRc//ED&#10;bYnoLvi3f/jbv/vDH2gO9PLlc84EOv/yqy//7M//DOuR64AxsMrs4mCeavmRH96C3rAuP/3sU94C&#10;km6eqz2LKiMH596oENHCUWXIrRvPnj3927/5j//xr/76b/76P37//Q8gis8+/+wv//5f/P7P/x5X&#10;fPb0e6yhz7746qsvf4PSvHPvIQYUklgBZkz46X/4q7/6t//+35PgiEHwu9/85jdffI7MQrpWufoI&#10;5vz662/+6q/+A+FfxDKPyhrYbga8cFJ5wYn6Pvz8qy+xjjlaeBqsyUGXeicr+nRlA0EK9x8+4nGg&#10;d3Q7/PoDkeXvfygwHEmfzCtCXuJ+UQhO9SCzrsyAHzAAE5of2Wraa6a2qHDGRHnHPkBKmqDPmQtK&#10;JvOjAq1PoTu42dJ4l0oDVCu1spHMvCWNZ+mRAnDtG/laVi0J6UjVBceKTqA4Z4JqYPBW/dJD8VqJ&#10;Vy4MUBvrnzM626M8Vj2WNj+46tzCx4KkSCW78hpCMzKQi3QJNTfv5TqcT6kQRrlRTsByYKb4THM6&#10;8AojYQ+5nAUlxYAr9NDCF3GWopPrUK7VecFIlXpuXdmo2jZv3+LjNy+DbjfTwr2C0PVuWb29V9NS&#10;Ovqy7uqaARUOcKS6Fa45dlXlcu8BwqVE3MFew0cXE3R19S75FxPUrdnG2n7zxw+vWAhsvT6OyfKm&#10;QH+Ax8/MDGFgjwmED6jYpYnIEf5MnlbavP4zwTwFcEO5l23AXREe3z+T/u+T/vfztWcvXtA/7Aca&#10;s7x8icQ061UmDRAisXJv1IiVwlJNIn4vhE8BES1xZCa5BgxnqspmcLFwrBpcTGmtWZN8mQKa2zSV&#10;6FvnZ+H7WdQFSPY1UFAarefl8Hb7SHN7RLVTta2gNtHG74H1WmqS7I27ZfYXJtKSN5dJAwN3lzMu&#10;MnC540JzphzfEBlxKyZ3Ui6Lqc2kqG+//noGaNi/5Z5m9iYETE3ahDJw6KQLvXRQkD3Y+S1RIwwo&#10;JAwbO0Aa8j2pDXyPgFN19ICDTIE+b/Pp4y95KBh8FfZGgGpvVtGKTeznf70o/esNa0lzLc9nLU10&#10;qV/DSsSo5m+G6iovtzGXosYU6B5CaNdtSxEeaB/+O0iRrBxd2LwJAiZD5OH9B04nvnNbHiNsTq/w&#10;Z0+xFW25nLvH8PgsBG2+VF4615zPVpaKFFR6B/zFiLV7DJOmqxH7/4hYMiUPei2fv+C4eQrkpzHn&#10;HEBOyrF23etzxKvvmvQov2j+4mO/ZIBiFZe6mAEKVVlRXA8B/JvUifAWW9Ax0w6h+tPPFfwyiZeS&#10;KB1Y+beW5eXsNVPY6puImN4c2pJPkhFGNDQl1qEdn4wGwkduXVLRzMSFoTQPq3VGM+KuxQ/L/oD/&#10;XjtpWEWcdph9xVfgfBkf7pWUmPekCEqpUQevDG/Ocd8kHkw3cx5134cbge1DJccLnus/IbtwHY8B&#10;9TIMnKKV8ncYfKMHC58TnI6/ldQkxDQVxM/fvABjSINZZ/5/HK6XCBbX4IltawDDApjEGIIyZQ9M&#10;nQka8f2X/+QfNhbkNc0OyOjho5GHrfOkHR9IK0034Ud0ulehCGIoUMg94PyiHjveOaK6diYw5iHh&#10;mXySYMNavH72DM4r4iBWeuT9wcXMWjnBLMiZER4B7a+MAeqx0UXq06aLSnMiuwDAgEWoSUNPS1vL&#10;IH2QMBw5IQK6AtbAwLafn5CyYiYSjiDUD5ZJaSI0rNNvh9gglMkXR6YpTe/h17t55x5yFycpejK1&#10;1npv3YbgeGQySe5Qz5CRgB59+eOza5/Qmg/CwDn3ltvR5xvAbrNS5KYA8hWKQ0c8nXI4HBKebXnE&#10;wSs12SMQBqoB9cT2InToG0SIth5YtieuY6Apqokyz3ymvokypC198jHFUfXE9jj5kcC3A7nSZXqC&#10;TGbCH2gHRVMCcujNPO7woJ4aysgaGIWamP4jAHODhsgGJe15JxRxQZzlVaL/Qj7hd+s5YVFHPtR7&#10;1nq/4sbI3bfvyRaTZAcjXtp0hxEOGF6vSG22EofRcNfs0OhQGro16vJE2aNatC9qk4ab9h0M5ZRW&#10;R+yYO+byk7l3yMSqj44ezsBIBdP06iA5U4wV7J/9IxFySc0sfTM/ifVwIhCqvXkT8M2PvkFj2EGL&#10;2s8fffT4wSMHwDK2GyGoTreBDd6gdyX+maY740Kvqzmu76g9ZudqRCl/1MCH3dH3xJBXlbQl8vbm&#10;JU+4hFuVoaWN4E7MRabYGIRX61RCbluiggRoMH705I8fhQJySZ8H4eOTxRAI30MZGrqoD3iIHpNz&#10;j+VDm3heKbKBgzOJV9Wsx84oQfkbUF3I0SdL+y6Nr4Aru+I8zBUvAZI5FHJSAqfVl3r9+Zrq/qDH&#10;O1TBPJabt8m4WIr8CGn2df6ykw3BGxuQ2FPzBLRzzOyv7QNqjAIykuu1llwxRMUTX/vxxU9vXrx/&#10;9ebnd5gogAHTF3HP0+Du3Ru0Cre0eay9qAPV1z56l++S/nRFywdaMMlqD+pT2kl4FJ/EOG5D3knu&#10;oOxVy+5m0OmlUdB9eK8VT6WE2Mj2SKn71x8+uf9ObmYrcIUYI+cxLJskk/PJI/rl0Crx3/67/0Bj&#10;VUEYYvCNsxJJryIaytBhMrCAoEgFqOPlC0MXAE4cKUSD6J6DPIOh2Az+oRednWjaIQmT18gT+s1v&#10;v+IoMLqMruN3IP/8zv2yDRA9EP7r929fvX2l0qXk7Ien371jyvb1n2/cIeHzDpMIHj2hkxDptZ87&#10;kNpiMxFGmR+iJgQwxt7Xf/rT999/96c/YUT/1bdf/+nNm5eYwgBT4pa0OSGlCq/2/aF7hZ97CcGS&#10;50526P17ZAsz8/0Bxhs5cek0cyOz5XE13sQVbfEST0c+oaUHP33/9Tf/9j/8zbdff/Mf//pvv/n2&#10;e4ojiZDSNwjB/c5hRqaBPbhP/6DHnD/HB0Z99/a5MuHj6xjVf/uH//jv/8O//cPf/c3LF88fPbz/&#10;D/7BX37+2ZPnT7+HSJ58SqvbWy+eP/2bP/zh+x++Y3/QBV989cXjx4+MSr1jrs974omYGqyO8Yl4&#10;OArZ3cR8ofsoBAJSgnPFSeSs4vaCeOwzoUecQlUsAAhO4xQFP8c48zqx8/EOwPMe8HuGQBMSN+L9&#10;I+wMJb598fol6B+qAizffvCQIzEoZZt3JTJqjk9V68ZkyOcvnn1nF/D3TGS17WJI17BYite2uKmE&#10;pnzDNyszRqS9ectaaUZB9Ig0RRviIwSNtOntEv68f3/r4+uP7955gKrUI6iaQz8DTRsWiN+H5M3n&#10;KQr04WVicGAQIfP+4zfmRnpp2I21OG8C5nN3xFLKcnTiDUU+BELul6mmCC5zT/pXeBzF5GhZscyN&#10;G0pJnn8FiNZAKqt5OnZXyQ+Qc35srWaxbYSqFlHwDTiITNa+ZTQdP6nwyrL8mOInb2s2GNDtBt/k&#10;buXx1iCwQrL834oR1XCNYXgAztpGuApBcPpHt+5ev/UxwaY7tXomnIOAYXsR5A8f0I2W/kmRgY1k&#10;nCNP3QDoS7XsI4DlQDr1uX//9vbNOxA/CBnfGqL37dtn/B4UDS+xnPkx0LLsBAh2wO3inbMbk5nk&#10;L1/Rj0hfA7yBLGWCF1m86NDrP5NKoYK5iXpg/LLl8kjkW2Qi0gbh0X0mh0JbINAPGmhWn5I4zVAM&#10;7sB8BrtMgaBufIIEg9moKcWTjgfs1cvnayGvS+snR0/zT4z+8XWMFrQmaAZG4YvzIRFK12h1YWUa&#10;iA4Pk4boxx/hned7a5HoPvDRz5QgN8UIUKfJaEsC4dVHtx8g32/Z4/UhFtEn735+/+pHcgBIicdo&#10;sWMwkuPlm5cQG6eAj5WWv9B7meJErthGahmQRdffXPvx3p1btGriiL999vQP336LCQKGhcFhXXEp&#10;C8SGrPrGDgUu3BU13onyRUTZHSzwLx89ZIe+/e7r73749uWr5+/evPzp/RskAgRljTyIcSW+GyPP&#10;3CzxjeGFElhoiWTm9uPPPrPd7I+k3b7Lv8Hh+QNmN8RbPBuHiAyB4+UG0wD4otKQr3X35AevtvCm&#10;rXKgwJs3cFgTONbSd+KuZ7moRLioEAkUjCi7gSsZjtDri5sa0UUs6fqPphohoh89YIeYCcV8mnug&#10;le+++RaZ+YJWbBXKGiEse8vweJhQBJaPyxvNhKJe5jSm1lpywercTxxydevuk/uPPnv8BP/mu1fv&#10;v//2BzJosOBRFyQOINJJVKXDJIoLbC+4Fbbo+M9KC+X9aF760qNW9FJ7G10/bFKZJoxp/ej2vbsP&#10;Kf8gy5SZ4XfvsolYWrQ6Nln6AySOEsWDh8+o8VS2plq0wtPWpzK38jCC/V2TQI4YpUmSY81JBNI3&#10;RiLoG4K3nwARra8GYyJnEG/4HchnefMa4YzG+uLTJ3dv3bClH+OpPrKavSCPGX9iBSWr6WGI1Gq6&#10;zqjkYW6jNVtigdf2E/YxUQJSXd1YCXOY7vgovRS2ioOika8NmOHwZbob1KZ9QDrRyuzTB4/u3byD&#10;OntPOh6yTHf0azQAiUi0T3jxw9NvaYjw9vU7OuoV8SnX9APQ32ltZ3gVSuQ6G3KbufdWLbIbvN5i&#10;8aELtJau3/zv/vt/WRT0+rV/9r/6RxLKNbo/sbU60k6QQEIOo+nSUNoJ0xaA1k21HBXVSzsRdeUm&#10;OiZPkHPBgUucPOeqZvv5zNIGAu0WgJGsnn9gFQC+OfO61nDdqhESdvuu/ggFKTA89ncV3vwBfx7H&#10;sRIysXikorrCf6YpmMGeS0tto0sDMwCwGmY0QpnJnqcRQUMHRbnXuilnA3NN/DS8JZ9g17oksHGX&#10;Nx/gwOI1cxxtN2b5G7Nb/XCUUoIIhq+mJjGHXCn6BvJsb8VbKI/Obzw2zNH8Ujmn3fE5B3NhidRB&#10;e1jjvrmbaPXppfWvEqhrkmeWEzH/0xYoyutmBu6uVp4vbHHbc7S5BHosH90nQpUdb9Pcgy0rp2a5&#10;mDmFxPk5H5RDhpR7ZxHWMrf2Bv2XOS18wwmICQG8wEmGz6bMN88bkja60uab3L4inJabV9OEue8i&#10;+atI71m5pnJh6cshRkPtgR8CRpVcsKx4pdaeG1trQYkI0otzXBCJfvwJpS0lf1THT95U9LwFzr4x&#10;sjlhoVwwsbH2dL7bck7VUIOt+KxyLYM6wyz7Nv5JkM9zGKdEUFfdjxSTQRBlps+ex46bS2BjpD3q&#10;LrPtPoZVpmle/xK/9RMdkssl1DF3ftHPaLkrlkN2WqueXbgcgfx7+WBEMtOVDyq/zrZ5/6jinObO&#10;tJ8inhNLnwWtQasPUs+NeWNVlbTUKhkKVcg7tSTBP2Wu5907mDFkVGKwWmvROIeS5F0D99auKiyY&#10;U3BF/9nZrWJpPUmusbbfQDE8Prc+4RnNfuR78ABvQnVZ0YREy5H8iI8vCuus8zdKhTfovvPo0WPC&#10;i1RT/M3f/A1Jn9wDxGmjjzIzVwIkPrE6xJno9nLo49xdZRXt4ZLZQYx0kQ141nhyG6jev49fBaAg&#10;BaLkcrOCQzCZvv/2O4xOXOP6hhGExGOrwsFvzi10f374gJeE3xCpJ//GKkrsRdVKNsyPP/6Hf//v&#10;SYKltRBpqE6MYE6JObrOENNlep8KTHv5dG4CBlHEag8a3aBNVCoclulCP/FaMMahkW8BIXlia8Rh&#10;RsD1b7/95t/8v/7NN3/6hjgtu/D73//u7/29v8cnHENSUxmurcu8myrfJOd9+v03X39Nd9+vv/32&#10;r/76r/k4pPFnf/b32KIsQeGCoU5GMf5AZ6JnbCbBIk3oTz9n9bmn3wO/cFujsAzg9mh8iI3mnJ4+&#10;Y+yNINVsIIJINYeJSN+DTvCRmj7NAdrkBbShkOc/jgMLAZLI4aK/XAVUclM+7cqeqfG7T2dOY1yO&#10;nSqE5Slg8xgwdQbpOnZiza76jt9LZAVVtqvRnvIhUi+ns3lCcAwU1QwNWVUfZLotDtBHVZBTrUTW&#10;HY/PyUGRwIGlYJWJhb1nyxAbw9RPyBh+r6lIZQow1rxKjyXGKzp2pdCOArkIz5MAPGZTGiylJ6m+&#10;/IVL/k4ZLqKSCYxL6OOo4Ys8rrtP+GJZRZBEGCZfrqGJo0tTsnJuUoXbqAuqcdoGliqRlHeL1EKT&#10;qVOm+4ghBlfps3KZB/ceAM5og6yOLcMXJoLxNVQb5cg3suXGll3wUVkty3+iqJjqYloEMQVB+scx&#10;wNvos4UpBMSsFh6jEgmslxyRB0qxKe6SLHWCrJbDc6hDxckmG3bPTpENMdgRMXIirnB4HG5XIGY0&#10;s7sOtMQcfjPAxxvog4qEKeBsHoO+7yav2l2MRB6HBinXkYRTlxf9GBwyqdvSzdy12zChIzYa4YRQ&#10;Gd+Y6brNZqn2XbJTtFPLYKhl/5qmY5dXSgcxKB7xNhVoeUNEuXTLbgh27sWL4lEnmyHJxyeYej35&#10;zedsHSfNSdF8mPAlK4MlP4LpuCvuzo3fUHJ5boD4FJO5fuyDLjbsmTu3nzFklap0dM3LF9i5Kg8z&#10;7Kxah0pOIjTxBtevAFQ9BPnYxa2KC3KiTJQy1Fw3P9Oem//hcbjVJ1jK1iQ0y1K7bUA1ZvFJ2Rdr&#10;xAhuFwmCYcmZkbArjebCULZK3Kw88XT84dwwRJxncdHABw7EArA/4Rku6saSwm3Fhy6vjZhpntPh&#10;t2zNUMFF+qSb5CF8DjxIokAG5Ndb7RdkflricJ9t4Y1o6rLBX7M9I7BSFIvYxor1H4wZQ1kTb7bJ&#10;dFhdFb8lFwQhBXKvqwOACpqFa1+mtQmII+w4VRmrDQsNR1hadaqfJpK2IR2Nw+3MlKxx8sEnZDvj&#10;YLBxu3VV03Qm5bNZNz/hwlwcQQxJEy5jsTauw2ql0yxNzK2q+Biq5nmr0VX+JDMXY2hP5YE1sQk1&#10;KEPL5zWbozmle/yDegOJ1hzlVV/To4P32DcfJC4md91BhtwIM3P8UlLDIULkOQnkkvd9elXQ9f0m&#10;7GcGPLCACSAXKlmI0a+Lt4A9EsjLblLYC9ydldkhfYS8gv/+O4eymIh77X/5X/7PgpZvIGYep1kM&#10;2mMa04l7nt3iGZvKG1l24mK7v5R9HXjoyFSMCZLyg4/IHpzCaH+R4D8WzyKZ+D6Vxx0g8aiPNJ90&#10;6c04OJIh4x5gaw7ghpRkAleJhEA0kBE7le8OQZoEgdaH92yWfsoIi/jrpaYWdL6Mnkt/APfyvfxX&#10;ArqI4fQnMIhkdVJC6zwO17ePALb9RhgLgAtHCtotIP6Ayj+JB4dgF5xnQ8wW0DZMVuhUdpU4zjU7&#10;VqFWtvysQdPkvLUZNbgDsyoLHsrSyzMQAOEU8pw9C5nKpskG/SfOXfQmJI9/pgLya1nO6K/tux9b&#10;HSsU99fE/bExVC2eRwH27LlpkckUzyab40iEo6P5PzZ88fdjpGfHpRVMTN3br3DJuMtxCw7SKG8k&#10;nlExW4vlJreF/iZEo/FgJdMUV9aBmrIC1JncExkioYAUf51k3BKPLaj883pzbQVEMr0qmjdCFk3P&#10;HvNqbqF5ntwdrtp2cDTOLXQcS86HYZBsbg0Mg9xrK6xiOCZoKcQzQZFjJTrdzcnKZMhqwyjSMKRG&#10;pp/v0ARVWMdBF7v6iMQEUDj7OE1yT3jvnjaH4/EBqaHcxnY/5NdqJ9yuTiUANZ4Spjh/MZDYVuwJ&#10;5wgQQ8yVYoOlS67tSd/uRM+N1K26dFy8wcs2Yy/nvuZliqgjqBTKSTQa0mObRnelHLW/8SPLwZ3r&#10;FFQbfmWCZpwfl9AGdmM/mG+mBershNevvvvuOyJgEKdGWo2aOmHfWfCzkv1ydbZBHaXUyPW5+wIL&#10;5bLFpz6TXadPI7MIySRvmxkyPt4qv7wa9XDHPMA6uzS+3mMjZi1N/PgTh249fITi+9Pf/d2L16QG&#10;SAxDTmbYaR0VLksvsY3z8vJa3uzqMVidqnEvdZ8JIrTUYMc0vf70R5KaMEuADOgVsqZcZ022UcWf&#10;mnlD+qtpUEBbdpI8ziVtEtZAynAFLuqDvGP+h+WR9MilpS1YDcWJzcb93a9aTZrjpPV7b7WXM+yX&#10;mCNUDVIkv5TTFyAiMuo4coeZsUG2CrDpNb+XEuibSvf8ly8xDv/6r//63/27f892Aba//M1Xv//z&#10;PyOGyeFhoOsGzlYxf9HOP7YFMixj+5+POBTW/O133z774Sl/gjj+/M//HrpksytMJnz8mCf9j73Y&#10;WViPc2FUIqphWdBQPb8pf9hRpSBm2IWno7M2AcPvn5Jby1RbfQ2wCKytcdsxoVbJVnZ6CtVl5qHY&#10;vJugsD2K3tO9hiwkMCTO6bnntG0EVGjYrCAowAzeW7c4ZSga2OJWN6GRlqDgJ6Xlj+/J+CMpO4ca&#10;gQJnBsyS1DkxN084asAtJ4+0NO62pg6mzHs1fT5rrpRaeQ35AT85eoHRqSWKVARVIZRuEn1n5cfW&#10;wePi5IrD8pN84kZlgbqA+Vh56QaenAxTTRZM5XWSF5Mv6WfNRpC9x/cDKnFHbenX16F9kVlu8Dwu&#10;e4xKZsyB2gPaaWdo1utEidbRnFz2eswONK+a7uiUfFDJshN2cZGlE6hPkx5HixthVoHyIy4mCB+r&#10;BBQmcGLGBl1qCFrqpJim01qbY/7/2wTFdYKY1QR9/RrsqjKwwOcGOfbYzQBWNp8zKjMc841MAgvp&#10;IBKuNu1WqqlPtHPlU85arDKQ3/Po+ovTtuvuq1nyiUlMeMfJNIGrYVfY217tr5idqNGCVKUkG//p&#10;BfLogzAfxGG8duJVDWUQKZYLgnlepYuX4/DR2/dUTYOmriPpyBHY/BLCLLkUTNNtsmhd3Ps4dXnJ&#10;Bv3O/DVX2F2sLKKUGBQ8MqK0br5EaH8iaLbP7uH5piIrwwxKx7nAMoHcN6pI7xnA5EcEBpXheOv4&#10;oJWJd8mDu46LiHA6z03upn6irFmeTWnMAG2mCj9+jO0EtGMTnlOHQGX+G3sKmvnkzYx+8hH9iTj7&#10;TB7M9byM3LIx2atK1utXTAYvs8GRXEbl/AqXoTs4eNBqvVHcQ8i3XSrdMZg9L4jcpDULqLVNiekQ&#10;NAqCevStq+yazEne8SUa0pQdNXtYQJJWf89JNHe1VgDIn1QWdpo91KB16JU0CU1MhsSoQ16cktkJ&#10;Q4yHd3Z4fV19yRjdytsHD/DBfkUw0BblSFTlfMngL9gDqa2UzjMXIewwl7wiLB7/NZJhzwOHkjGf&#10;TVr4glNgvUkwQvaVgYh4bR331vwNtshx2qVOlE0Wvr0g3sFS1gL2XOBnqNpl5LmEAPJ333eqtnjN&#10;PBXO/YOSEUe5Mj/Zl5uYAVpMkO6IOvH3zvlh2Gxd3NL0WdHh24lA71UFe9i9xLMwnna1v1w2/y9W&#10;qJHQ8J/hB71QehLlZfcz5NZRdeY+JRlDVNawJBWWPSbKsvzwI0fzxeefcfK4A6h24cCVJu/AA6vZ&#10;Lpl0wjntTV6jrMv/agMWFtXpQOKX9iR17BLYjf/uX/xL23Gy5v/l/0ITlBgeZhryAcWKv4bIrImi&#10;kWPzu1wtY9XQ2dC0LsOP7UvBEQ4nDiOeMo/o14Of53KG+SUiqlxgSTmJ60ciQygF7txDlrMekyVq&#10;W1jFnXSqyD9Iue0aQhR4Ss8hsRW5abvCjzghUmkf4+JwhfX3kRQcZp6l18RV010qXORT65Ke/SmV&#10;jWi5l25dJ3ncsAcFVf5Eq6L9lU7N/WDizJyVRflqEFdPVHm6R6IAl6Sj2hxfISQWWEd0Rdi0r+IS&#10;h6f54h/I7sq2MfLBFs0QXoxOoWn7HJVmCI+URmt98r6c3lxmYC6Qv0SLxMBR7Pl9Jyok6CLLCtXS&#10;tePkFIc7PZGhKZKZcWzTgwjYYlNHi1zNSoiY3RCtjjRrkUovkrO8HoyGnrxzv5V2qgeuFCyXh/w8&#10;byW42eYWWZHRXw+zHdhNNYQ8riODcsZ0jRMkPGZhzeJPk+QrGX2xu132Vj9h6zFNoBUoUMT11TU3&#10;TnXhnL1/OTnIr1H4kVdB4LZbV18cuP3sh2ZqZNybA+Z4BQc/aILaR1Igp8YRPyEs5lqqnv5EDqt1&#10;2vEtDr5ajqRTPRhy0rT/3br/4sA6gPv99EIp9ke0HYt0Tv6yD/zNOfdfnBe5lxqG1HPMUeBdys12&#10;XZGAzzpwNyUkCjwlWmdnd9/KWdxxhfixStWCuUaVpt2iRW53Jw3qR2IoMIPs4hSZulTQDXLBoHwU&#10;3YaDPGeUrUQdhgECyO8Twj49gYMA1l+VJnHVws38lyx15+7CrJl64euLrOOvZTGotlhPc7oJhhm3&#10;FJlbquC1+SBvIVlJBVN9wowCHfk1fKamEu3FB/7wh781W7jZKvJeNmd2xNwtv+yA5veCvfrjc1/e&#10;0Vykp6vJ/Jl2PsuPP2J4f/8tNU1f45svzVs3SiVLhiif0N+HHrCfMamIRo764VQHjb7Aescu1doh&#10;x9on+hFYwMUIeNL4Z/MG0VWYrCxeve78zGqSY0+5P1Uq7xf1XR58E41iiPTL6adnkJI8twyW6MbT&#10;TKVRwlji222wzr//d//uP1ScyVNw33/yX/wXf+8v/oLwG4uzPJXgJFVtFdXvaC5wyi0nH1sE/fIl&#10;G0LbDMau/ON/9I8+//wLqIL4LQ+I+5evBKLpkQsqUYkSirl7hxMCAoJKuSZZMatwhuuWv2DOAr2X&#10;GCtKevD333FLpLFOjU9o6vCAoinOCFrAe4nlSJIVQEPa01X/hiSbRw8eQuXi3bJxOOzKw9ycSR5J&#10;sts9/vQJTna+r5b2ieRQPggJdYhXyIAtAxaiM2ASPmkbldn0AygX708FpfUgiqR31vrCG6nXvysu&#10;KHcl9Rp2JIldNzTvt1ETgAnI5j/62ZiLiNJJnzeX/JDr5FKiGIGnvNjIux2ubMAmn8bPJr4qU/YC&#10;M6b9iyu2MB84E3QSo4hicXX56BZw3jfNrk2qaEmVVSRiqbUZr/SaG0Be7dTf+pfqpCYjmmCFIkSW&#10;m5hNUIQXpoD6Nw/f8Z8VCml981QeCUqpjyXoP4PtHmLu/PD0me76Aj4zQflIIM0AhZD1P2OCvnv7&#10;kscgnxORAk8jylCWUHsWo/4VW54yQw7YVKsw4v9Ed9CnxO4IrEDzjos3iGfmp1XBFgaSIl5UE/Ms&#10;YlOrjmf7n8YSme+vXvJBRbtvtj8ZRzzUXzcWrOh6vK1taL1e29w5+HIohl6iDbS8BG24TOgF/f98&#10;r5bF7DCuGBCWQ6pnykQpuQ/Wo7hOqiZL0yT/BuXopP0uHY+iaIQPb4YN6Rk2iMwHs41NfWD9fJjT&#10;h0LYGeQtXTewGELFanO2rUkl97gLrkMb0oS/fUr6BVJPhc3x5jX0Ss2eBV8aZzIMcUm4GEnLyjGH&#10;uZvF8999j/SscKXAunZuKDdpXcmo7QMd46ELgAov5rrPHXRgBpvssJk3brveHfJK6gTDMQEXKBXT&#10;wZTyYn2zpTMGKKNKrcglB0F5oA5uTSs1u3w+zAFCs6gtTF7v4qR2RD2EpuBOfrKZiVZ7tqNZ+BMD&#10;e7DS8zw6AGw+P1lgoPJAciM98n6u2lYyD6op1lGa3M0+4EmhWJ8x0TetNIIq3tPViIJkXDZn8GZM&#10;UjXPejYVYKSgNCpSUoTW5gMKYRoY40bsQraiyoZ3oR2IsiI5kZ7mCESKuc6cIsPj4LCs5tanhiUx&#10;GiYBerJhOK080s5ZC3dQeNa3ApGoE2SND8utTwjk6qIZNVwjYHJXg8HXEOO8HWterwStE142LRY3&#10;YvG8si46p+SNLDR0anVDxsVk4TkvxVHMkuiUjAYTGk4ZqndnskG3OYTAZhwu4MFHHt5/CAoAhNDa&#10;HYpCvbL77A/VMxifNKtHmKA4cWGTIMCR6y0FYFQJchBgTodc5eAurNyyShOGIhcjOmTFyPgIZh4Z&#10;Y9NEXOQ3W0MUtHTGt1K0pVoGZzbaaLU4h77IGNZIqyoEl9LNm1hlIJ76qslmFwvhF0scWh4Vchba&#10;7jVgKfNK9CkV2VjPw0KYwN1Wy6FraZ9gj8TbPFN9NV7teQh+ciPkpOJRxxDFCZJ1DKl9pG2vJ1T3&#10;j8ZwXaHXjCTFg//weF8gyLRU3QtqUbC4+ZVzeCYMEomLQ/GofNwmABJ5HifNIpZLcOoEpo0slsiD&#10;0Z+UvHlh9OiZRqFXG0JZKV0We6Ou8ynKR2yFqCtOYhQBqYOIwud0iH5v3F9AqcWosLq48arONrHN&#10;YqScy7ay3LAng8YngJRulCjLh9QENbGzR7TLyOAdG8xYnyFjbmIG/7joA21jTifbmbGzyqR2eOGK&#10;R7vHzDCvUP3r3K8z8IRBFkaOR/KJFGCSjFGfRnOpD7ESOIrzxpsv1B0s3TQcWv7GfKvtyeWp0/oX&#10;373wpoXkLlBZRGZj5P5/ojYiKSSQrRN60XJP90hNJRhJGFPPUlw+JL5KATVPYuH2x+/Zs/h+STq1&#10;HvKwz4nAtnQBTJMG5gBRuENa7k65gDVho+YHeWGNlDRR39nBrWK8C4aevo36/kvVc0W5M6w4HSaa&#10;ZuhYeARzfs6rbIXJKz3l5otejv6cqMcsLZxr8P/DhTxBW9TyCwZEJibdLIo4WR1TLMEbRvAXyYUC&#10;pm2U5kgfnFthwNN7n4rKFaisrZr/5aGQzWE+BwimJsJGJrBxicOTZXfro9OzTtO8+47ucHg08UAc&#10;NBI8Sn35C65wQDgVlabcCEQLVLsmAUxzIB0BqbpavoK31seLDqN/yRvqEw15LkxppuzMUX+ebWug&#10;aZaqBBiDDbCWgPTJk88oBnlCHSOqnfgevUC4Iwk5sknHeozP9AyHK4BrXBCIs94N1GxRQE4V+0NA&#10;ElTCAYFi3lIaSnzs1ctvv/9u6ZHAL6AnN/r8iy9++9vf4rlHrCEeuYP2MnIG+XbnDhuKefa7P/sz&#10;VDU0CaTjs+C3F3QzemsHFFa/kgT8o0RPh2jtuKj9eWmZkMEwTSzN5xnqFzYsQPqyP+xaPnQ96Qh6&#10;WOLAi6hzLYisKs8g/+GH7xid8m/+x/8RLcix/u6rr35P26Hf/x7U+uLZU+5y7+EjnLiPHzz84vNP&#10;6U8LqgSc4u2m+xHfs7bnL59jinM7gsBsyP/0H/yDv/if/kNiwhCYTYnv3kFcsf9/9R//I0f2+9//&#10;mWGWFBznjT8eXQQhsue03IBYnOzy4MFcGxBqo4Z//Prbb/hRj5Li7iNMfDL0kPw8HrIaM9UoqA3Y&#10;NtDVYAh6LauKbGfdiFAhJ6n3Mq2EDoZC2GB8BEzJ4xQgP7QDL0hoAYCD7xWhtACBxhwVpr6rP60B&#10;gbkxOIv9iEn8xoKC4bbl7cPL1DQqmCbxYrcqEZnLyjtzutVOOfc2XWGc/pncra2ARDpsy62oGckn&#10;Xy1+CexAKwsxNSlPn3Ut4+TlsTlz8wVkj4TmrytKL48uacY7SiLLlevuhLGUEvnhFrpdxLXU1omO&#10;CWElVhgtrs+gNntGMaYe6QLuz8KglXjMhkpKybPpsvpb7L+JxgGArflYy/ItP7yX0jNB7z/k8tBt&#10;Xb1ngjIQKBO08JVw+f+fCUqOHJnP9h5D/uVJpKvNx3S4Mb6CbUlVZGkFRtTMoMkxz6jYjE/MGfBS&#10;lZAEP8mwheMFDHsCbo+c2r4P6E4+u1FcDG9CSEZZxDBA8Lc9fmugYDIhsEa4oTbqI3lEZyJs46WP&#10;m7RmBHSK6fWBCtzT/rc+uQ3HWhv5s/YhSyKJHEcP4akp3jRyLj+PxAdnPXjN/vJ/8g/wdlF8iJFM&#10;iiCrMmgGatYpRka6qdGSU1VO2q4NksHisjEsbqMsZ42rjz+2CYiOJCPS2Oj1cSNJAcS1mRYuV/Xg&#10;iL7b8C8fJrVa0rppPgLLZP3sIdsAXxPIYkP00aoQwx+Sx3z5H9D2irV2R+dRfKlYrgCBfa4mfJ1+&#10;ZU8thNfOvGYvjVqb53nLAbuLd11ZXyUOGO+5dITO4WvHeDNWXpsKYa5pHXNCQB6oqX8LgrqaFfoc&#10;ZR+p272JreNJEezY/DQjp2sFK8Q+wdFG8q2uhCwkFjKsqEoN+vb0igDVaXwy537UZZ/kaQHE4xef&#10;ffHb3/zGlHKjhXTtQF+9oP8QL56+XLDBHrm37yUwKwicX604Olh0vvWCNKDsRN+ZTpkasYyUpzD6&#10;SRu8u0xG1f7U0qd1fGWgjUNz26GN8KC9ItuT1nuFnOLZcEoA82Pl4ZJDgRnih+wCPq8EzlIBiGtT&#10;RkjsoRHfx58+fvgYhyNPxTLSgHoZtJtnSww5TXXWQCeVcaRO0Cj8FXnVY6TNke0GkPvl8d/3Y7So&#10;08ahTnYXW/oxfIdi+S2t4L/4AnMONnn16iWSigXAYl989hlalFX98Q9/oNbGOvOMY1WSQyhN5OZV&#10;zEJUJOKJrVxL4X1Sm87ukXBBlqjmtSYoKve//xf/SrnL5/8X/+X/LNXxOglPxoLmYaaZOaqbym0N&#10;ddP5tgfcoV+YtlpHirWGK9W0RcUeNtzMfFiaf5g3M8+uKpGFmZNpFKO2qPobzLUj+MN8J11EEMQz&#10;e7M9Ra1yGUtv2LuaxyxpFZ/ASfZpSS7GMW7plewKRYxtwu+xBjMZfvbp2rLlIi6imbyKppaAJFSK&#10;nJEFrAnmo8gAVEmjOD3leL/eux7pYMnYM2/shmJ2cQ6qRUFTbmURLJwhvJ5F5Xnowuk+vlSIlX3y&#10;4Czb1MHbNGilwQPpTqbjtk8XeykJHxtOq5p+zXtKf8UZdqzH3DYz4c65hHt9PpVKkBvDz/Bp8+vJ&#10;HbnEOme6HHMibbQfztTdMAA3nS3BbXyOrIxjZCmVaijPlm4RXKCuvXFvGvvYkfhDSoDO5ON8NfAS&#10;mnhnzyNzVENOXekg2ZCHjx8iSJpHDRMBFyLMq54j/OxylONba0k+a2mWVVbTHtQeubXg6o/VBsdi&#10;+tWk7I6Qb8pYJ0eRjpdHRG2jh0nSCxPtx8O9/Smt+CTiAkCxQe0N64fUOnkWbUekaZXRttRCN26e&#10;jjx8x5jJhObeccQMSTrf5oMo1u2fIx6xVs65gYxjT86VNl5oM7rLWHh7cWGPmZDbJTPbu3LUG3Ip&#10;CbPH/oWhioKKbu3GdjRcBqrmcxe6mFdbniJDYcFb94QhG+8zj4cqthRcG4CUarjj4f/DqUdsn2JQ&#10;8iGvzwSlGOMmUp/sNBOubt/+7ttvhjM7RNWbIrqknox+9bdDUIx82hGCAg0c49VroySlxJN/T5yN&#10;hNt6DNoxDYkEw1Y4tsOY94ArS8Dh/COYll28hOyPacA4m+Ih7rY//N3fYR4Ad6zeUELrphbm2ItB&#10;KWmBD3530s5oKvvkMd5Uq5EbJoF9aBsQq5CeEusjpujhWuOAsYSbkxchTcYl4rMn8P4Jz29DSaMq&#10;Ohdttv7w/l3idvnskHI2Jvrhe6Kd6chXDi67ZdiBnN0v6OlhhSSWM6aXEYMI303UNsMgwwrEj1Z1&#10;gN1yjWSaVsdDzZC3GrUwpYo2UUlIxAl4a5Ibko3WfgJb0rr2X/+bf/0f/uqveUxGp/yDf/AP6HH0&#10;+RdfiVh++AEZ/8VXv/U5PvqYVpbsLJvkwBjN84d8rzfz9Zuvv/kjqcNIddbJsv7iL/8S6MMUHLgO&#10;2xVzmnNn86AMHOXMKK/i0rYxg9o7UxZNwhTKimfEmMf/J9ahSPLuPejiT3/6I4YCjwn/wgga5/fu&#10;2ff79QsOE30v3qGaTvT5I3B4AySINcH3JO2S4ovdi4VX720JDTkBMvjyN7/5e3/5l6RJ40biZMmQ&#10;4RDhjzxgTGyT/NkuYOoy8mVp/X+JimqSc1CTX6bLH3jnJvyMFd2QwPqp8IYG/pVCpZvYlicQs4Pk&#10;kZRWSVhGCCcaCGLinx3QzLFXpU9oTA/mjx32LlY4UWU60GkZmSDO8SPjzVRIIfjfjGVlbbuqYC8p&#10;eWhsRe3piGIilagMVadTZzzqKBwgSzknNY8hmYmcvNIbRY56OUGLyx3JRdalNbSKl4G8yVWuY5Kq&#10;tzn3S6kl0BcSTRMuVtIPgC+JmO8ZcADh//DsOT7kNT7FEMoRY8P81pCf7j8TBYVX7Nb+VusEh4AO&#10;pvcUqunkSl7OR6lWAvBiB/FbcxZqo4rLQ4WYC3sNRfkmb22FhdBMHpZByclbzt++EneIstp9pxJg&#10;r9wk0uv2bSQtgJibdLUsgw1j+whH3VG7U1XLJ/yRdsfWDQ7pHU9k+wiZgHIEdeWGOQzG1PGfYTuk&#10;AOv0Fmcso1rGjKqff4JHaKzNR775+hviVkBIoF0ZGToWfYZqj3Pcr/em42cssxKzGsiwt5kgGJ41&#10;rw9qZ6/09dMu8vmL1y9eYnlzTEsJafH2FtFUJWeSpxCq6fiv2Nw8T3aaNE7z9nXo0w95xoKmi0lM&#10;F2iKf5ANT8/LSjwdK3RJc8lVSo2ktX+TIfhrTAvgSsCDh8y7wr1YK029AAVaBBbLEj+ZfdcJkKof&#10;JUW/slvO9iB/uK0bbtcsaQ4LT0SscM7h3DqpwZKV9CpU3sGp4sXDy/jo4WMOBZcHmoWm3/jgYMms&#10;NJnMfMCSdWQZ3RA5EHSuGJfqtTkO67/gRBaOgdQANMjvfvtbRDSPgN7C6uXx8Sboz7XND/kR2o5u&#10;4xBncPoYWfXOCONn5YsZZrgFSE4SxBl3gy5AFfDSZjFaZhrU7M/VEfh1fn9FVeZJpn48fQWILrBI&#10;73PmnJLSLDQRcB0c695gpzR3UiegdMjveSjOlo3Bjwj1wkTKH7ynTTEIsMkr+qnfvsMwTWwOfSVd&#10;k3DQTbBZuXTKQEOXTTBo03/ZnXk+9uZl3i5pYPhB9QQBIv+ZXvYXf//vP3r8yD5SN29xsow3497k&#10;GXz1xRcsAIcDpSt0tsc3lIrZ1AN9OrgpVmPexv+C/JK80qfIM6g56YIJ2vFYl0SK6r84JqiJuP/z&#10;3BV09eRrxe7JU5tIybkM/mbdtu/rkcrlsGqC6nDCCWZRg8AgwYFy7qQ4qvX21nr572ylxwyY3Iin&#10;bBelY3Fh8kcaifEBZqfuGUGAW6v4+IvplmWca8dIeTop5qc8UHQOk6wyFXmlDvwMrIGjgFOvfiTZ&#10;OMMr97BudvBr+nEic4kHw75qNPzZOCwf3MfLQQkZpU/UGRTrUEYc0rzUOpeBi4l7bEW3PlQusXYj&#10;DcUsiKF9AWh3mdkQVjxRt6VA89lgp9N08iFl0YfU09zpq90i/xnnzbmwdSqDaNqpOh7/PtFyIoUq&#10;SY4rbnQpF7G2PEoy88WiO9x3wQhTU0dWda0TkysBMyTvcUsMOuQizS3BHxXHvKTWHnqrVzJSeFzD&#10;6/m4sjb688kNySmQndjn83Efot8j9cMcyWPVtHJ7HyNs5FG59XNUJy89wdj8vPS6Fw0zYWmF8mWc&#10;5tBZyzWT63YXrr4QKPtoZ5e8YlOw57Jy/nEZbG/cmvkLioJq5RYFRdvHXPzPTCfcsPr/GjNQKTdf&#10;lSZKjUD7ssTk/OIP7efijTVo6j9dEpavm9iW3Je2gmsT0aeTR8jNxJuIOVEXPUX/XHPugxz9sx1t&#10;oF53yAUTIkyXcI5yQU5FxCh8/9jAszVtd76KpOglRdxNCcku/5If86qN2Ue0me7SMJfS5jyXbjCP&#10;Ef8emycbGhyOpUYBPWcU9NbNJ08YJUIJn9Vif/jD3623Dw+ZE+P0K0cwUaNn5CfwZAsBAN2Ll+ab&#10;1gkIc1SEG1lroNbJ2rBnDmYWadZTh7O6/CU1yPOEUtPQo7chsbySlmxSzJB+fIiX8U9/ZG7KB0wX&#10;/sKjgXNmfPqfZQUVupPt4/ybj0wiwoNrldirZy9fvnup53h5tnzQPvy0Tn34+KsvaBX7mLYH6A/H&#10;u4OsmsyGAYESRVQ6BOwRIIMqLAv/UMd/+Ls//Lt/9+/++PWf9MFDRQjDd+9/87s/w6i7RwIRub6E&#10;7oXX4tADbqyCcN4v5ZSETx3r5n9WMMwSaw5T9fnlMiTsaFBpMaRBVMLUJmSWiR258iCUVn79pz/+&#10;3R//+Fd/9Vdff/Mtz8UY9H/0P/+fMz/FbgVMPqzjzhMG2nz2BRzFsfE4r97YhXs2CLsEQ1H9SW4t&#10;GcSC8nfv8OD+w3/4D/kQNv9sHJ6LDS+L9R36grOwu02qywRh7mLajhNQALtoCXKurCbCuWnnWTGH&#10;eOSTT9g3wg4ccIGUj9hVNl5kyZTRZtkRt+mAwk8f36hmDBz0ysatH9/kkAhro3JJnATsERJig7GD&#10;f/Pb3/z2978jYkOdEClq7CNAvDirG4YlQvQAKqJDe41ga61J6uBqm0Nk4hvnAdrb0MCY1oIV+Kx/&#10;xcRyGQn/bRxnAxE3G13PRhEWR6RC2M3ewJVDNiDEfTE53OaDYGFrTsSOfaczpxg5+RRMy/P4i696&#10;RtslsyPDUJHSlxP+1L011FVTDReoPIpvc1oVIUuiO032IPs5x3mowLeCZLHRzMfdxsY+e00lKdAS&#10;I/D0UH1tA0TPoWiDfjL5RTxOLE2uT63MrTqlxtuIsqJYQQrQPxvyjAabmqCmjJHmNRO0USPuWCLW&#10;79Ndx/WmUFfuv8Ea4isHh69JB9z7jVqpP/kiWEGppb5ztWaMiOMHDHVmxQ78sA1WKbR0/sovgk75&#10;8CstnLyvBZq+Ce6F8APqsSHlXghDw/luCHzMRRS/hcWOap9n8yK/Cz3oa+D/6MZpau4H5pG+Y1IS&#10;TkG5jOnBL14AIslL50Nm2310DV9shWdT3KyH999GskC3xsrwFuWdz4IwiSPiydnfEPUZEwg9bQ+c&#10;vKkJ1gRRsxKLs1LfPCB8oR2C/CwOBguUkdAAZOcikpjgfCgxzSqnivRWPlPC6jqHpfg40IXs8w5I&#10;BotCWMquqlx1n5Wu1WpiV97yEd6+xTGEpJrtpAK1YOFjpAF2Gr5DpL4AhqhgyY8hdu3P2avGhLDq&#10;7hKY0miXVYd49DzhyjHdl5PRkWkHJpG58CD9PnCioDiMYCN9noC30UaL9BxEPQ9I53Dq/vVemZht&#10;8rzy/0w4Wgzch8rMz9QnqY0RC4MkhGbiaW5U+4ObXBmN/NmTR1ycxyKySnEEhsSSTcoYn/yGbswj&#10;hWxiRjc4T4+ckTNqQZjm8+X1yFsk7vp/0/XfT5amW3odllmV5b3Pst1978w1M5gZYEDIRDAkBRgg&#10;RejPVQSlgFEQ/AUhAjMCBIAEMHNdd3mb5X2V1lr7PdmtCCK7uirz5Dnf936v2ebZz95bLK1EPCws&#10;2THnznFckATDXWfFQRLLvnxjByw74tZCcviBY8nWB/UnhlsIst5LdcZyhpOu/WW5B92HjPnljiI8&#10;q8um6mcgqBWGgR7kbRS/HYAu/aJxkWfhueXWBQWc0pDYYRUoTwtcFFVZRSZ9UksEb2h1Awcmj0s2&#10;XKWejJ8bs8p45b6sAo0gARcuX7qMfhnyM3gVDhcDoIAB9ATeRtTt6bNnL/ZeIEy8kUJVwIiL8JGZ&#10;8MyuFSJzwLMkDRlNMpkSSiiL2rm38feQSpSv+Te4oJgMTPBf/PmfpC1IaGF1eZON3RL71kPhTUrh&#10;Iq14or5apI5JpNUydO2ya+gPU9OSBLITVJVfxjfOj9InbdFKKZkq/pxrhShKoXCPnSPHkTi8olWk&#10;JPpqCjVi6A2FkqfhtR14NBxLNqsHurHy5ep4DOwsxvbH3ERmWLWPwmhQTMmj3dtD209oy14X5urM&#10;GGA86qfxyji5nU9pKkd2jriIxIzL7UHqSX9HJprYvAg5nq/2jh7sFykfE+ldnogLjiJi9SmKD3nd&#10;RE+mNsvB3D+PbgHNgXKy+xEoO0Q0ePxMQzKFyCXT/E0uOZ+DIY6726LaPIohg63C/MIG0cigjEeq&#10;xM+sszPrI+wcHTrnxGA0pYNZio9Hjp1kMAxgHP48nNnGm+yBjY6d6w713zDPxj+Z46o/HGO0UyQK&#10;mJdoExcDxO3YWcGluXkTYKqQcLlxqh+3hBaD5xc1g0DxKI5JMUpmxrbGkOKTr7H8bH/ZWPzjY2yy&#10;0bzj4hjbPGUJkPyW5snlyzLI7zMm74Y3jscjlzrSAVxon1AZZRXICUnjLYGVjcKfyLadgPHAsrp5&#10;ibeKWI0LWg21qEGqALk3EXGloMRFLDJRbdDY57xhEmSVAlHQZ/Z9xGhk5kDaNyXNZ9nS3EsVDmGI&#10;FT8dJedcZVxVNtDVGA9y/M8UUoymHKY2gduTv9U8bSNF6GBPeVRcdaZ9vhTERQIZz1jD7pmEVQLB&#10;XgRtLwejeVRYdCID2pM5lTnFTSGXEnOSNOR0JvbK1cRv7MnbEmM8jY1JHy0J7VgShw7DGOU0VfT0&#10;/d27d6vqhl+h7aV47APEuSa8mSdpb0zOO9iT1k0xJUVXT9i+1epiJUYCB8zIBNQdZVjKoansoobq&#10;shZCGxU1u8KMg0pqsInQ9MRpUYlUwcGf1AFDVLRlBrgIuWiyyNoPtiXWSW4G2KR6Lqmq0j16DFAZ&#10;k8UgZcSjM6eg5poi7oNRjx6/yMpDEGyOXr98mY4F2jFluSIz0DePHj+9c/cujeywOPkEO5ZIIA7e&#10;tWtXL5yi+4EkDVfeFMGaUVCNPWPOuiB4vSTf0rBEkWI4RXN7ANjw8olmnz93lqfO+sIGM7/CFSK3&#10;B9Uzhzs8BlGL+0lrURp/kpxCKPvGtavXrl6BPVyZxy0ioKeoqn/2nG65Ei3r3+ogp82wLYbKI+Ny&#10;YeCgTbFz5M1++IhH/Gd/8XcZysM7txnDzVvfMmwMkt/9Fq/7EQvEszBOWHBsA7cKDqQl06ydWNfW&#10;bXxFXFBGzw7mPWxb7o8bff/+PcwaFosFxwjDzMLQwsyhmCloBMIDQ2P8DQOz79ljVK+lPwI1AD7R&#10;L4SAp9UIT57cI3f3wQPr6379wlyxoJcunWctXr99v/fsuaGJcxeSXew/YJMDsDHZxUxRasUsTR5n&#10;cpmSW7Fjg7DKB1PCa+Oa96tyYTLV6VXv1EuJpGOfKsh47z+iKoQa5FsSPT4JwgBwouWUhyzUXQVC&#10;ZgwZwyoLci8o02QKd37SbegYG4ugxUqTsUOSkEmyJFInqoZGw2rzBGSObpxPXtRRtq/MkDRLfilg&#10;yge5oLVSJ9yh35hBPtcKpByzkcJNGktjV2VNGiQGQTBMpWhSTOVrDRNe9yN1uvzpnMVRBsmcoRDN&#10;n2SdNVP1MzkVEnFfkOOtmY5chxkwRFxd0IpyJ4D/t11QQpscFPIRMVUJmTRvgiwIP7BLrpjDkxml&#10;eAQYmkDyGm1jz69NWOngQeOXFIofCDvMbnDu3jr92ioGnrZ0CkJwRlMzLaiiYfENJgqMmzkbvck9&#10;RtRzL7Eb4gjhSqsveKGwifyrwxLvvAPvjqGynfiB00t8j0FJuHj+DIF55tQZAJJh4eYg5IK2XviY&#10;pg6cOsUqYXuys5iEfBvjdhO4EyUsfweBY9A+8UXSHZpDhzpyKeZ7WnkVmlZ+Wvhqm3EKl1LADZ2B&#10;YCpJFXkuM+OI6dmFKL4U20bYhOULkFRQvegLUlS4KqbMSH5VwNiI8C1pJ1OaD1evtAhhkki8FE4T&#10;63xltTN7otikkOc9dZo8/QtXrlyCSMIBx/rE9gW04xwPsmmEDagLemd5BEj/VUsCu3egYU++rhrP&#10;yE+KaG1mg8PM0pqF8UoG298PZm6b32jPktNn2AaEwuiQTMK9VXnNwhAWZQIJumCRyOuuGcnU9Koq&#10;pJoaGznuhUhIjoq8WY4ESyw7xdRfOk18YKeZCYlCXgWTsDpEM90wDjQ8a9+qyPQc1wedMUDUGBvq&#10;8LblZHDIdzoGVquW4W7kY2A6MV3WTgPzE7qVdc2feBAWCh4KeYZFZU6KIu0z+JctB4YCaFxaXGyz&#10;JaO4J5AKQ9FE9OCUfEt6Z8cHLPLK1WsXLl4a0pwzsnPAzOPP1szD/atI1aLvlcM/4segTCq0qF4H&#10;qt1n5QdzeDpu8agXN3tfADF8qrzyZbBOXpG+G+KQ9D+owSzr1SuXgUeZM3q52S/mwyfCfcwra8jS&#10;82CEu/kFGpRfSR8DK+EK1FirEgoPiAEz7nfCXck+QNPAy+OkM2YjTMwI5kK9CRE/HApIBuaCci3k&#10;9D/43/9dPAAUIu+AxJnNKjPebjFlLmbmWuNIW7NzO4EYgQcbVeKaWkSBH0qeOVFihiXXoBTYicCC&#10;2ivPuPrSW5gnonsBPgxZN7cAoINPZxiMppaDjjjtet6Rw1N0Q2bDuFT8NbUBkrPDd3WHpGBkhowQ&#10;5p0YKyyZUW5bmMGAMqMXKAGJzQZgGHagTtZIGS39I20q5+fw8aOTkBMuuOVxE6vQ38jSXSgg+4SL&#10;m6SLm2koWV9LtUoKBM/f4TdNmf5Uxb/DImxra3gtsqXmrC266/FE06SP79s00jNA2ghf8IzMA4u4&#10;8gFzPFVgNsG1Is6AfxoEWfT5aHLz3M1YSDEHVpS+1t9SNeaPpWW1kD1vh3YQZGKc2iV1IilpNrs5&#10;VpIzbBBvojvcebz34vw6Y7yNQ4VeHOBdbR9R1p2jMCk6NzVqAq70ISxxQY6H/ZflQqgMqKhpaQXk&#10;6fLl0+ku0VA7cwFm5NV3UXy0h9rwdrdSPS+QwKQLUV9rui23a1ZbpmvOm2FbtYuRw3gzARNLv1o0&#10;yO2a/UT/Ayp/fDEMBSoRuMx8vX75WiGei5ntlRnHoQPoWgBMGVDeMyiz4BsOYlx0wydcR0OBtmwA&#10;LvYTf8VGzWbXALIuueXvZo/7DBNhPHb6VLu/UiKYjG/I2SNmcpzTrJjaNCXq2Cp+KkAdmTV7xChm&#10;eLuSKWk6om+czgDATKnc6fyfgnjsOnrBDT6fpFymobleiFdfM0JFcDh8WF+LVrkDOYSP2ZOP9rQc&#10;4E/0LfT0h126mTPHsvgi/tm+4gsQkmqEU0YjTLQbH2E05MiQxFGhlC+U35HdIZ/Q/aMd61RTsc38&#10;T8vz0Hfy8BGcPFC5R48fP3r45MHDR/N0LAgTyI00QdhHxu+xfmi/QTam2CgTz7SkWQIfER321oVV&#10;gourxzOLwnRGfNQbl8XQAglBDmVGyM1ELAYPnm7pvBieA6XCa0Qlw20l8PX73/8BKYMetwGfrcPL&#10;KhHpN+NURO79+z0inpZOQG2I2bODzp09f+3q9SuXYdpSbYHQ2xluwbPzQUbF/dG5TAnxSRw2a7lS&#10;Puf4iT0zl/A07FVz996977//A845VYvwvDlneJKXL1+6dv0GzixgPIO1d2Kt0FguJoPr60JXpM1k&#10;jX1HcyJUeNExzZq3WgpOj1Ql/MfXyiZcTo0FB2mUeJs4BXLWSio7h6h7ROWh3//utw/u32NKuT7x&#10;RLT49Zu3CJvSSwZOypVLVyp6YC+yfOEpdf7l1esX6KG46BSEOfz9H37/w53bjBPz4/HTp3h0f/Hn&#10;f44BiFHFYAp4Hjl7/vyDB/eg+3K0ae7A8efDLDp2hMEWqhfi6G7TUPQVBAn8e+R5wlBEjOAUdyWO&#10;ivjHzSVKwKQwRxwixovRTN4UmWpgH9Oj0+c10oZ2/ACPiP2ENcYZpgkPxiWhljYmVfJfg0kjNy6e&#10;O3dp9zLhJ7ofAt3TLwIpTTTatp+IvJ1j7z6Ql4We1RSjqZ0dO0wjp/muOW9GhIIyBJXyBiOAWPSB&#10;OqdiPVDM33188xGrK5iCoqY255B2vtjqdPcSInC32ubnxEm2NmlvhxPfOoECQFMgQdlClJ0wXZEI&#10;JlBOh6Oph1H7wkZ3YjeIc4WaiYIToszxHKAliyoMr2+Lg0wyWO2mE1xaLWLfxfTCzGIblkQsxcJf&#10;av8ykLGR8pD8KaX2EWeicBzlH5HqOth6M3zqvW6eKzV+8fiZwn6qrMIsKYpMrTzvIYrkA26Epkuo&#10;FW7pV9h3HJm9Zy9yaMUdLWhP0cS8R8WK6TP272MqFPrKkxrYkP1ImOujpbYYGgbzBxrEvqXpCE7a&#10;oWMnTFwSq9pUIWYVeMGSGcr7PIq6pBqeyvYN0hsYdma51mBb0i5ApjjBbzj8b15JIWHtPrwlgkZ3&#10;ckQRViTuCLLUT6V4IQKLumtqaDixtRFnWeFwT8yRtvIzvYhoB/p12+z4Hg0BmDmxTQVFhO213Sso&#10;+iePnhAhUDAeP4lgYAQM3tKyuGUGfgUx7XV/4OC3390Ce7hPWhrNoqo5By8YuT+OFgaven/hfpgz&#10;Rj7ZNoDanDbAI2QX+hpYhRkXK7cGvUYXGx2iJPvn+JFjtKTiDytkK2KNtAM455yF12Tr8QiFZRAy&#10;3BscgQ3Dg6EmhJamuRcKAjAIl3WL2mCkF34IZZBrwG7HQzPZoPJXCE8+jih/SXLl3h4GXqwN9yod&#10;yH/+7bff/exnPLfkeRMKCc230oajdW/gTejS532ChQWO70Ab2UPUWDJKrWoPLwwDy6mU9XoUsNuU&#10;J90S2OC2O52qlnZ5YG/Jg33z7sbuFfA1YEoscC4AD/PhY9tfURnFlJYzZ6G0sIgUG2ATcVX2L6QM&#10;xKZJ7Hoc+GjSGt9koJtUSrry189seGKAF2nffOWSI8BzRrV9/gKvhEmwRE2x+qJeY1wDfwHNaUew&#10;xzhc+iD71W6FAcI16PUkHioI6442TCo8ZX/OI7r6TDTj5BY4MDjK7No9BPJr6hXjwFtqeOACtKSm&#10;RRXCdQy0eAN3EgsW+J0IZ55IgStZWQUcs/oqd4d3y06YUu8DQlTS7vitm7eu7F6xngWIBhAMHFI6&#10;97zcw9RDs4e1D5JtkCNGbd0i7Yu+mJ3cSU80e5I1Rwqzi/QzPzGxTgt7UmE8oY+uQMFlAqTMQ/YJ&#10;VBlrBOC5gmqcJOyBm0AldhzgF6+g23DquFpN7LCmvhBdRMnGLYDyA1YixrvCVikwNJ+GZcEMD0XZ&#10;UkP7A1tzAdDa5DDXgdTFpEKqlb8lA5Etub1z9F/99b+37jXe4z/43/1laf3oI7jJtnqtDECyUUlW&#10;Gp70UYH5OWZu4MKP43NzSLg1Oh50vai9TWa0lYa44pc+z3zDHxNM4kRkkKwoijTI7WpDB3kW0aeq&#10;oatCclz+v1j7QkxLP5AwM7ulHOhhURpqC08IejLKYZSp9irv6eleLSOFYIGsiW9vbOuhkBTyCWfx&#10;zJoFjjTxOiwPw7Hi0zgCKUt3ZyK4Hs0iUtna+WmBMkrnuP78Zqpfqhoyznh2lXhzlBU+iG/O4hBB&#10;MWc90mBFU+PEprre2lm3pYSYgoh1x6M4np6nSSB6u4itQVacd/dGPpe5hZUaFsmsjETIgupIK8OJ&#10;duCzcJ3A9lko9zCmhgMcwuKAx8Zs3jxGersB75u1X5fpQgukGRAyIy7XzZeX/P0RB5cINIGnwR3C&#10;v/x3ttJm8r3n+Eolj8UJnvjADCES2IiSGcLgNlZZcMqGOupdvfrGivAC7YZx92aVK9RfH5smJGTe&#10;DxMt83oVehyUv+HYf8kNFvKTidXoLX8fkQM+0urddcyua0If1sJGc6Py0aR91kdZ12nO9veoI/NS&#10;lkYQxZ8C8RWEKHQ2fZ9a+PGKyxJpdjYTsX65AIsJEmQlVF+Vcv+lNLc8fb7H4iFz0VvhoqUthr/j&#10;KfjJK0TCzyCNSZLm0C2fArPZPszDIQkt5sm7Vu2D1nT8c+dX/zbFMLAXlc3xyspLlDbT/g2Jj6kx&#10;YdSJBH/MPCJzgfQd+1IK8FOK/SwjRkdD7Hy292yOYUgatojHM3fSp+HSsnDx8TLDZ7etkS+zdAw5&#10;P9UR7GANAaSAufB/dgb460TM+MMwoneR+ntoxS3NdTiG2yhF5/w51BJEXPYAc0c3EmwLZqaIRDV7&#10;8EIVrBQE0srEz8RFpJIgNV1xQS0bQDFV3XVc2hKMLC1+mIRDSmZjYlrI1PVTuXM12mPij93D8/wD&#10;nhc0V0mqaE6ouzeu37h2k3I8N4ng8QncJAgg3BgxOqSAum7Oo/Bla4EQqIm3e1gkFJV/mFb1niIc&#10;1XtGkPE2PtLnNcdWLQdIU86G/TnpTPO3f/u3d+/cIQTN1DNd4PE3b928dv0aF6fsJQty6fKuvvSw&#10;Wnyo0SbejFnmsNKRhnHdv3f34aOHE4fAtkYsEhv+5ptvuSakL0Ynn4wKsZ8+ke5C4QGynq5cvBA5&#10;+RS1qvFvR5j6vATWKGpiRRNrFPEUJRTJ1uap2WDswEePH+Gb8VTh/dQRuIDIB25nAtnDPJ2mYeCp&#10;x43+FCRcGba1PAZWNd9DjqISgkXy6iV46gzYxCXbRSis6XlI2c9X9nkFlwTvN/RLTAM3jOJbiiPK&#10;4zL7syOtmFUEcPUPW1VLhWgr1GDUnINWrRJ1PIHweJyZfNEBcgfd/R0LI3jcGi3GUePXKMaB/Mrc&#10;3Q9zK+I0FRK8LDd/6zzSfQHbI5m2EcJDOQiTS0Iv7TAsuJGwfY3FLLOq1GiMKmVSRUbFJEfvIwZD&#10;usMKFRz8M/M8iiMfNoByBTa/vhPgUnua3RDBYfDWfXfSMfTZOeIJOc/7Ro05Od6lzy7fOYU2E/Yx&#10;h5xzATGdAUEZK+1Oj4hQd3Z/bTmXYA/8SmamnbWJ+TfuF/2Edt6DTWI3f5amyKrGmjViuRIQxm4a&#10;22BD8xn5OTwEVkCoOc3IVAxhUqO2NokcZOssgvphbFV+wi0QcY7H4X1sUZhpthiw82cochOxrAJ3&#10;B0apoI/YKnS5Au8+HWi7BJKZIOl46iz2Eq6TR+w4UkIqx/v3Qdjm5WJsSpI0Rm2t49E7nIgbu1fB&#10;xQB0KpfiFwKlyZcDyTryzfLh2k7MXBKK2KDeO2McVRIwrtBYGS1lIPO9fguaouxQBJj1zAFza2iB&#10;RmBaJd+OqGs3sYLZHhIUmR8LoFFm6vhRgl0AT7yz3A2tzSrkuR2QG0gPfhV0Be+ULAppmAzX9PLS&#10;FhBBF6lDeukK+wDZiwxEcL2ECEuoELTIjG6L5XoQjPCxm9w2TD19L63ig/FQnyFPn35r3XoqROdc&#10;lJTPOia9/ZtdgIhDaqEEUSKXLl7EWjbVAtLQ5y/WUn+2Z1tjKgmfPjWVHeNa4VEf4Jo8Kc4n7UU6&#10;WYGK0Pghmr6Vx6eDTSQNCO/0adI+b1ylitxlWVRxb1g1YF4r8QABt6s9OWUPGUeZzDhDPtqqdlGf&#10;0+tCGCuuo5nsOGUdUBT58Gbzyby19gBCmFJbaSKmi/Hjt6M9bVo7jb5STSqjw1bn0tIIAueVIoe0&#10;iJyeItp1c6wDoqVCM6L2zJiWy1TG+5zpZb+xYMyS6vjwkZ///GdcgMfkzRgi7GrUuA1n3pp1vCiH&#10;ZT+OycauG+suCV32jWwHwvN2lrass4XHihFk7+nZ6b/N3CgARJ2UNDXnND5BRWe7doGN4qN9881N&#10;LsGiP31mZi87TCEJZ0SnyQo4RGXZSNg+SSememfiwXPoxoLrFGUYbiRfBtKiQacVUgkx4JQ6Ao65&#10;Q0RztLYP/9X/5z8YJeW6f/H3/jQQ8p31TQkhOulQRFQcCeVJPTOD0Q0weiEz2qNlHEJwAC0Ers8e&#10;RdJhIQLfQj3CzxzzdMpM6h66mVZ+gg+yQT0T7CGzRZ3HJRpGh23TpiWmtsi07vD3zCzRveU0DCDZ&#10;7udfw47ZrPxhwGZAwYRGwtaVm+g7fwszCCroBLnLNpyamcb8si9KZvL0hANpWS4vn79L8rdMGTOk&#10;P2yJTggG2D2HSSueZ0qxVvbNq0vTl5F/8KBdd4pxOzDjUa1aknzURrt8qryuFJTRwVkFCjJnf7Z8&#10;6lGzPqzLwx8zsi72oGCGPtBdeZgqioFqOk6hDIromAupcP2TmAy+MR+v3Ra3Mxs9Fe8gUzypnhRt&#10;lOKJry7XbnzXpnHeuHFc2rcbcn37Yk6c6sUIfriYUYWxgFzBmgHMDh8fdy42n83PXK7iCIg8H99Q&#10;Nes5MOEAywsdnyl51v+TkzSTPwIgm8ET4O8zNupRskwT5MU+is5D29Bpx0wSlEJZpD1PdkCzY8gu&#10;oyDPfzn1rYFE30MO12IEEXGniRl4M/EHO4CRmG3t1hjMNGkQkQhhGhfOXVU4WktR8PcnnWMnAjXm&#10;FH+3npvVHtusWV/c2bi+QwBxOTf1+tqB1iPJHmrh816bPUMX7pqc9Db8uDZGLTZJu4srzgU1c4mW&#10;V4rKt+XC+yQ8UtnHXGZICq5+aVsDpYWjOZX8hi1t4YCPH7Q/rDxhbp5e96S+TE9gTrMpi8gk7BLs&#10;SEptWfxxKnthHKApuQeFEx88egDsPOwg7ysoZmIVCmPKq/A2LD95B0TSAiaboNl6s8hTP8nVzsCr&#10;YFB6XdrkxUt4Dnh9aMJ9BTnFPCa6XL1BRafp9phiJ04yBpIMSPN7+OjRy9eEN6scY7Eda5Cwx+TO&#10;oVqrq3Hx/PmL1FC/SI7QRRIupc9F5aAYzXh1g+ZyzfJujhLcNd8YJN7QqROJw/mH27f5G7OYx2SW&#10;4XZifFwj6HnjhvbHCcKeh4zV0aMC1Y4cpmI5Me3kc6FHsXQtgHhXyaJ10Apw+dX2MFruEk2SXmIa&#10;cwTPHOszTaIkH4MJExlv997du8Q/7967ixbkqvhjuOjXr13fvXGTt1G1Akti4M52+rDvm9nB7qyw&#10;cgy/kAr8IHP/6T/+L+wZNiFKlbPFcHnCK1evYohg3mkwILgPHeJeZAgDN5BrSihZS/GE6bgd8Np+&#10;MiOVtspo028t+oERZdV01ATjYe8+fPwI9FgYG+eWYoOXLuNrsEXJMuW0sNrMkfojNhhSeOyPSYjF&#10;lWWueFgnVY6yNfnYWBxRNgymasJYduKg4Ewuq5uAVBnrjFISDyKJdWvt9oEKNfO2ELrtNBKI0YZV&#10;Nu5fMnFA/cU39cJwQPJSBx4ZDG/0o0KdnS64j/XTSlsWZfr0zR6YKoBJPvY522YJ8uw/o4VfvqKG&#10;k7XF3mbPhB1EMop8tI5XR6wV5ctVVkzpferq7tgE2yQBR/yZeRaHSPlDTbH6QUdVc8qrp+DaIO0N&#10;QdbmS9n41ghYLmj8ox7LOUr+NL7UQRooeyjtshRaMZDKG1T7YKmpjW7qs1AockF3YCbwMJw1jFvZ&#10;ZTZ/l8rYtVbBcOQQkAO3Sf1oJs2ZqnHCW+YANjdyjxd4FH5rrOigvG5LpK1m2qsC/sp2aaxFKIKH&#10;6tkzjFZ1pQZiuD4lZ0hVBSWXTOu2jOqVDqaOccxJVx3YhYwG2cNbhPYyGzah35bRWOIHSmr7X5aq&#10;sXcewABPbbQ8/+EcqGepP8eOX7x4EVFRAvb7FhwKt7Rqroz/ySAmowSTAPF14crl67vXMJ3ICUck&#10;aiDJLbdImGaPgQXzme1ROOqdUX3+SvMWphprlEhgzUt28LCZFI201dp92RuDUnmycBIOCH/j7nHB&#10;yZyU2BnXQ/srrefGKLGWn4Q/DHY1oxiKJzCDZd4hzThX2aQadWTKVuFMHjKn2BJKFCsGxnr9GlOT&#10;QCJ16UiFPUe0+eQpqn0xoVXZfSXlJVkTUmTTIxXz1N/ES6qcFdEYXBoGjfAdM10S66SP1qjZxEhL&#10;5QcNJylLGBXVJf7JszDJ8pypTJNWY+T4J4+fPsFL9hltB0Mo3spGohMmJuB4w8QizEg0Xoefyw0g&#10;hWGibwXeiAJFhh8/SdeVa7vXiII6hzAQ3+OkTfiTSmyfEBmyhOBk1ntlDDIkhsyq4hRMIfMvDmhV&#10;O+oXiANi9xjwF0EmYCqRlR+BREtXtqmh1DBEH92tQzz1h1+8QPLjllvoYsM6dE03aJt+8IZpp5go&#10;lJlI0/cUStNs00vkpr5zWTPad0CV3Jd3GJPb3gbr3L1MPPksfj87kLtnJx8gnvzo6RNz+oQnhpii&#10;olxwjrJyUKOVKzyMSCXXAQvRTwO/YEOrMdmnQxNGp13xFPsmawHFYfORfBE0wgE2FZAof7AqsAHK&#10;1SPGXP/eBJ38FyrnUZKIolyoG4j3wc0TFvRMVa5pDKCfsOTGpJ4YzphIVgLS7tPh0z5EPFT1u5QQ&#10;T+a+CxoF7le/+o7U3LfvXlqEqpAC+yDRXSHQTFk2uXGGKHASIN28OcSakvp4aiCs6i0YFx9LoLIP&#10;VZxY3WdbwhQx6LN09/5R1+SB9XT+N0ooMxdwoppGufFA0bSORf5mUteaxNBiwZRswX0b0amQQjMw&#10;Ra04GXYH8ivlMFy3MkyUVssrW7FQL7Ncq8qiWKZFtFVR9pMYI+LN8lZRRgeFKSlfd7QmFrr44sqA&#10;N86PVhY4BsPgDULIBc2ZUgmrmbazosm0TRSuBR3HJ+k+rbdoIu+7xgnJBU1LSuIlgzlnJ/aN650O&#10;havRzs65aB+l4vOrZtN0+4VeeIRIIfBLkGtY/KEPE+3r1mmw8aa6d/6nD1moI39vVaOZ7ZjL0v95&#10;Mysy1xPM73+0O5bhkCHbU+uPbMyJtcnXZl88ojzRAd7GCFnli7z4YNrtUrna87wbR6Lfzodb8zXK&#10;5J7AT9UF+62SpSnJKqtlH8/LZSWK18cMCe4Z7pT+pE7ZxkcfHy4x2tT3eHpe+p8qESG74yWLQyvQ&#10;IjXy9hEg0/0f1V3/KhGRybbZMerRmasuPX6yyjJD0AtV+345nHkFgb96+z7a+KB9KeJDZDKthXhT&#10;4u7eMSN01zeQ4ahf77rxhp3tftSga8WU40V9J55PdHFu1SZqD7VbxvHMFFC1Mk/qV4vKDrq4Igyo&#10;XqWlbUPeIqcQnSv7sTfz8UlQUbxA35K3IyQUXMl5E+C38xtOC4bg9jYNzShOQ2W/2a5WObb4Sjpm&#10;CBGBQVMVUFSoKergdKgmP77gDyodhWjttBDmCQliZFhR062nHTfoxSwT/uQcqglcTHyCa3Kr58/3&#10;qJdz+/YPRGjpyUU1GjP3qsKKLgG6qnkntWB3L1mL9iJe3OLhZP6yfKzccSIrdr6rhrkawPJl6VE1&#10;9Iu9PWJ0TygHTArp06f2CKXcGh2nzpzdpUMLPVouXsSxYUgcf7NlSD36iE1GXBS76DSuPC4oN8AS&#10;sHpWi56oZq170vZhjnmbtaoB/DtuAK8y4KkiizXArPEr0OjEIA4zVIK3r1+8+uEPf/jt735DFxle&#10;Z4YxJyCs/dEf//FZUx9JGHsGdQrUHSOPeeyAdNNRiiMFMBk3XgRNVn+4/X1B6UPmcG5Tm/TkrVu3&#10;MAOfPnzAOuA3KpPphBbazxagrhG4M9NurOrgITsuQkEkTzeaIk+HHatfUVlRZoBJZk4IclMSCa7R&#10;o6ePn798ng0lRe3y1avA3lNrpJw60Uys4UhC+MM43tu4EBXyPWPZuc+fyZTTlyqXcesTiVLYaS+1&#10;PwnUy3/WvrGIVekSslgrhoKdXu7rVzKc2GBcCh1ot2uqmFBtRc629ST0bL58KqdCWqMJVzEpFG4Y&#10;7CKTSobwJUWkkjjB41nGKLZunE7FwK/WDVhSRP3TdiiMiBkAfLMpmjaJOVyxHEKvqEuprZ7Wxvat&#10;h+3AwamK8QXjYCTdEq6Zb5FK4pT6xcg7jIYIGGRl1RddTcGQdFCQJMY2ss6M0Z6X2PEYHkumJsNG&#10;gC05O4pr3mMZtqXPBsWfzM/+nsjAgHSDx/XnPdzmyMOwCRgA5zoFKJ+QU4SFqflUZrg2ki6oXaOa&#10;Se5Zyxzz/fD3hD4x0mzKsg0pg3n3b/rsSZeWmzZ1ZbLWnP6FqA7G6mXCm7noqKmNPBPByYYBbPps&#10;jZYq4Ql0DImIhkCAIVnA2gn6NP4CJ3WeOwukHo+ZVdyFS3H3BHR5RoZMNX/NXxIZT0NpXAv9QPBD&#10;yiDXGZWxGuP2ipGSvGRXMRDAEebw0uXL3/3xz2ji9PTJE7AkHojNUBaGom9qJntlNXD2rsG0Ek0h&#10;jReLYxiScTRQDSdMpZ5QDEN6od6fQegsGHrkMA+pgS5qowVX0SDXi8cZbeXkpJvbMqowfCrTAjPM&#10;GBJTqYNlDjnhTc8h12FhkMwMEtViIZy6v3jwPnxAnpM2DnHDSnG6r2iEF+8JlFENj0WRU7AJwsc7&#10;81PDMclK0cMnmEz6bq1fA418yxw0dmCZEoa5RDbdMuhJ+rXo3yqIDh+mCxeEGqxZu9pQB/XFiwck&#10;qzx5wtv9vJa/9bc5OGI9DNQWUmoa4U5rAhNg1HCJ/R6k9eHji5dvCKgiOa90dXglLC9KkAm06Qq/&#10;prpnuazTcWOSopHwwCqodgavbXTipJE/StpWGIUfTVm26MDpCc2ppwW8LGJc39aihDlOrKm7rsqO&#10;zAqOPNPJPh9DWxPXwzIdGjU/DMCuoqHE3zQcNS9hmJsXVkn38hG4amdERDUop/CMRFxhQZHlAzsg&#10;ieSJBO4cJGeEHYa/zF7Zew7K/Niadhg5oRmzro1oKbP40tOGJGjPDZV5i+/eCBVHHiU1bMGM+Hxg&#10;DXkEScxA8oM0yxXwBDgiqXh39yrjYac8eihVx+Cz0FXdGaJyWHJR0jQ9nKwzx63X1h0pknduRKWh&#10;NFGVFxoRmeR2vgxL5bhNVaWYZh1YMMHYqoV4qdjzV3/9H4wy8ulf/fqPwr0IvChEDcj2hAKdG9eO&#10;Z7S+XCVPVpl2d6Q+FWnVlvqtQxfjyl9aBcGN1OQ9V2PSVdYj/6zmWJG5UQtLJLIUi306z4Cocmo+&#10;f4HigBBh1irc1zRne3C1JfLzNNQ5paVIa2zWmFzr+zPyHqTV1A7OXnfGMimX2ZSVmenkvOp64CcI&#10;BWZ2IGUn147n5bdCk/aDRhDXY9d5myjsBsxtZ634fbVes3RrRXUC+N9Gzz/uwLwxNZ26zaKUTdfy&#10;fDrR7iTR35iK/pdztDR2EdU8hfZATghvlIGQiZDNkWhqwyW8xkrc+GA5WubzKJL1PCO2WHXJKVmu&#10;7vLHGGe+xCaw2pSNEB8XpDkI685/WQ4LXsFo4Bld3tOY9iVXNI2Cjs4hvy7bUdaKAAD/9ElEQVQz&#10;cz7qeuQvqGmapR6z7mQ5A8PQApIYZ7NPRJ4ZL3QdEj+1fODeklO6/Kh+yNjgE/Ja1z4IsNmgx+R/&#10;pMb0FNlW+B18mqM8tr60hI7q+qiDFukYw8mIZkcyR1HDdZ+Ii6lqUxwFmV6Z9a4IXxMFDQ/MGiyc&#10;nsKZZ8+r9eFHbOUjZlbmHbkzimXM3RVd4zCWO7EZ4HIvXbviPOGklu3Xk88EaTMPQtFEeW9XxIhF&#10;4oZbNpq+KNxvqnqnebZHeVxcR5gz11eiYHEYqQQWXhdFTCwUb629Cj8WsFqOGgi/BUMrSIuNVLGJ&#10;QQNMdArzGNPL/Lp+a/55xiBmDYaOYSv+huCEFOYe1KVEJeCPJQfcWBoH2UbT/BO1ZJ5THeXGja4Q&#10;dVDLxv+c4jpMlh4ft8BfCPFbUsjI2Fg4o+Yy3Kr5kamdaCp2w68IArygwszeHn23Hj54aM0J+fb2&#10;DcdBwm222ut5e2/aK1l49zjqe2xo5h5dhda1ByZFgHAOyw237KH0JMzKt69e7iG4SPL84fYPT548&#10;xbYQjjVfC8LtNRqbcHm8UJ6CCya6cY0Umub8WaCVpia0GTDodPLYCcud1cZWD5850Tw5iGxycxmN&#10;F5fX6Fl9dPIIvRgI+lC/eIjjFn6cop32M5RPhm0NNPDo3v3bd24/fvw0CpPuPWEBrM8r166bPmpi&#10;5BcCqA6pCK3ZDiNQUgfjujjVnz+dOX+BBKu/+c//iY3GCvFQzDPblqkkCsqQnj97ythIAfXwfv3K&#10;zLDrMDMoWxW73gAjiwRqzrJTDIj5RfPxjEhvVo0pHoq5mRqRnidORQ8b/EtJjgcpOXN8rDqceYDl&#10;MERVAPt39pIE2u0DGEbsQpJ4LTPLnNBBlCcvNIxtRRUlFB8fSYRYZYfZZo65r3N+gCDtOGNYYI67&#10;CqJS11RM8Auo9mF232vumwIYZ0yCRgyvyXwRvTF4lOiag+6fxKXie/pvaYLAIyq+zWX0fk0WXfTe&#10;5f/kAvF+NHUOEL6LFjjFbxzTlCRcIizXRUElBjHyXcU89kwCb1NTf7mPwzTjKSsjyTCUeKr3sLqY&#10;IWbAZ+XbONjzG0qepNJZqttTAb45kpNwpD/D/hk/LY90BdLSB6NtdRE94CNIR+aF47Xze6IcdcXp&#10;pvEpGl4uB12XyC7ePkCDuX5fGfQqtxS46O6JWaKgSt0kKrpu9CTmoMxEibhYz5gcIqrTeRUXtAzo&#10;lVUUQu3sDR95NIOXyi9Vm5fZGHVTi4j9P6KDDzKf5e/YDEwlnpx3nIXPuBY2SJUa3LuZPa5JFrBo&#10;VLYXQUs5CLyFLEGPdlWR8Q+xoyT3WnxxG+yEP2xj6aP1y+WjATpfgRZH5OL76UTl2bKgwE+XLl+g&#10;fNmDO/cBzhgej8BdmBkG2R3dCeaEdzvWy8c8euT6lWsMy7bGQ1gbIxA/qtG2c529ifgaOfj8CSHF&#10;UxvAxAM118OrWbS2QiVsnjjbGu5VDArTtVsPkIth/wSCE2zlabNYiVJIlmVxUU4oJCawFI+p4CvC&#10;mGbcgfUKFs04hnPIDMCFeUViec5VasgpF2NlGuXxGjD2s1YU2zZ49QbEUO+aVVEC0p5020qcyFsO&#10;eouO6VKJr0ImDPsT3WV3pGFbt/vCRRQJoV+yUp883xsCrb2pabJVY0MugQ7Voi4ciuILNQpFksek&#10;W8BNiesa37NwCeAu2SLnru0Km8KsYXfw5C9fvHz85OFb0FhbHJmRUWxZRI/qaxjVRhfdM6zgUXKP&#10;zWCRnsy3lNE9xYvRLiwQhRiUgQY7ijhn1eCIjUJXZQUkgs1h0ApTXODzo9sYHtMbfGYQOLSi47YM&#10;1/Bln1GnF+YLYCUjKDZ8BvWlt0aEnGDYoowNUWa6922xiAkliiCewk3GwsFpscAZOTWmYGxD4GJ6&#10;VQQeeMoFeefNAJQNY6lOZfhhf0hl6ahm5SYoMt1ZzuJflXSW2/qVX/Lk1ADUgKmJnNGgquixfIgg&#10;lC9H5sXec6QPOEq7MNpL0XJewZRl8nWtp7jxPBxSJbDNERdiRQ2N5ccR3JjPWYaam/5myCrsjukE&#10;4C51VwKZDdfNIOLWgSP/6q//nRAYT/x3/uxXmZWuumqL/0fNFAXV9vSu5nbbzMrU+43jkwXSmmmQ&#10;6bAHqXHg4xpZ3aulWWpHyzhwjVcmAqCfXce7sHsk3UpjG24Pn5ZgQJ39+nGXCxndXy/cUgSFk2YF&#10;5V6OAlh2cqUPxBKqkzGxHQzLPBwzMw1dBkCyhB3IpXPbA1nFyLWDmGWKG8bJwrB1uI4VH2HJV7De&#10;vlg6RVUfpfxg1V9RJLA25G/Io/Q6LKsjroIZ9weqEXe0uAfRG4MUBYXysPI83QcrgVHdsTJ5qFV1&#10;tGyuNaG+Ueck7rROSGVmJ7SryiyEmi8YipxDPpPOvdxQI4fylBWFHUcd0VKqxnljckVAJzo7lXgH&#10;MJoLDjM/JpIiaBMJEf3MD045d8Bbl01CcChvN06TKTZX8LZBak8MITPgedTojGiWmK9xPqNmtfna&#10;ExF3M0SXR+kjrGqMPegozn3vUlDGZjDLlsj99PlZbt/+owJfgAXOkzhouwe0XTLeZ8+tVQSHFDuu&#10;W9hBep89FlHANAM5MAMqBNzrKkSlMU5nvnG7BSwIfiAdwljWwZqc8kXKSla2z8c35+Ss6ajSxtBB&#10;zTMZKH82dxVQFvRtcTHnsl92MouOmj0ybrF2b7ouF38unhhfhmPLMVjTHO6xdVxJ/ngKuF3roRuC&#10;wU2tP5tvGSjm/cwNZs6mXzr1zxZKPw8k+FIrCEpt4w2q1XIF09eSzYjq70MnY7DOMg25bjiEVhlx&#10;2nVNDx/Vt7eHwBGaWJzCl2PX0L+c+gpEQXv+/Prpq2E9Q+rXZbnm407Jgdn5A+GMVhgv26MR7MC3&#10;+tWVMq7lxbsTx6Ra7aMXirwMa9Rw0Kz1eByohTfstGYejrWXNGKM1p49Qx3Vq9epZIPiOw2Qz7Qu&#10;2qeF9nybUw/ZJsaRsVdbNcrYZLm4OEg2Pg9ppT/88MPt23eoK3v/wUOoQKwObyahALrpz372M9Ip&#10;0etK7DYrS8AOwAgjFKCrefKEdLJK+3FZROkJvZbMTpmmc3BFTkQrPY3rK8A2AKJK9JPOoM9W0VGk&#10;IcaXYqntwuph6DBUIpa/+5u/BR7W3ZL/cgg68LVr1775+c8YAng5N7qyu0uNWeuaWS7yjFZyX222&#10;jSZo01Jc5fe/+c3v//B7u5AfPLj37Cmbg015/erVS7tXmT2MNgHz49bHR1cRF8a2O3Pq5NnTZ4Jx&#10;RC+47Ev2ib1VaOejxYlNwvdsLglXodTal+AIOLivXhKxtKjJ9rbFHqUuHzf89YUj8J4OEoaDGqfl&#10;KcwcO/ns2ROiRXyS8KnkaSoSvaYtOBRxyFGCgzAU98gYArZXnW2zKFwW24Jl4OKDe47i0ASx4ZDJ&#10;ojzRyNDX79gGlq0foycgzIPJ6RgNawhUuHlM7bToBtTW+ZxWB1qHnjPZvhuHR3NBSWkvRAMqxoUS&#10;fG5zu9dgOS0wgk6S5UBbbX+8t86LapGjthxaq4KVf1rayBJchHFHmwXXJOFH6sjvKFUmue9TLzOu&#10;JVa0VnEoV2p6Vg7BIfLRcEx1z03Jj46w8LsNrIPKs/xpknL5xWNb9HwbjFOBt7RRb57IY2jaKEl1&#10;aoWRDh6k0g/TSwBkxIleXZz6tLMlA3guBkG4pWO4oqDzVADQ1hk+YC4oghAJmpizYJK5mhGRvMea&#10;nRHO+5J55HefCBWTkQiRwbLzAlUKjmO0H9d7MA4xTemWXrYRQPCKljLiTZeJARWXGUxOwIkI9rSm&#10;EJl2QqoRaETUelfJfJ7dPh8BNwBbtLgTMYaMSu336ozzBzIoAhS7UT8mh5k/XJ5K0Fev7vKYD+89&#10;oK40pvWUAkWJDMe1reu0gqaoncvz0uw+dhy6P1EvRjOc9rFnaIfDgZptMKBDDBx/hejD3eKcTDtN&#10;x2UhT+sEDKcFxcDnsodtNwEnZ8B63ly9aGO5mO2yWzHuaYiqXzRlY1aDLt9seFWw1Oy4kLtBQDhI&#10;RqEJAI7pgBarsVPkT6Vr9CtdUHspd8anzSOn16Ldr9+Y/WdBJujZ0NnEpFpr+2q2larzXIhY2xg2&#10;6aGD6BfK07L3oMTi3hOoJ3JLVXD2k72pg7RRGaZ70k2E+HDVh1FVlpItUYXZw/sd5TUbSeAAtvzx&#10;Y9dvfQdxh1Vgl6Pt0I8v4LHghD1+yAO6fUo34MDKjTTt9RW7V98vbxM9ZdXgqg5Mo5dkF9QQcx9Y&#10;OTZxQDHbwAwUcm0wgNTLsTsVSYkzJht/ntxAPsiL81AaQKUUMY2m1aXuLcSK0Y/rC63l/Pmr0Ggj&#10;wJzS/6SSsE2/dEI047OlO2zjfXGGTQjisMOIOXeOAWBpVC6LFJiDDPLJ02dwkOSwFApzgx9Qbo99&#10;NXI30urYOKuuRIMdKuihuqsqW5Yxb7t1BZqTSUSQLX70OLuwFmCvqQMnfHPmDNUEGTz7k5C36SfE&#10;3pNs7BZONwKT9bI2MBAG6dARfGqqkykYDGR/VAaUO++OHcJLpabGROzxgzYT0CM0IOJMgDBYxNfl&#10;zvqUGaFbh/41Lii357J/9ue/qqepLig2MBf7SJUc19hIa0QFVRRzAuqvyaX8qdzvWKAJrJFBXDlZ&#10;b50GD/nYzwbNNEeUyXGHwsgntW1GnuMWXyBhOsBsZZACJblaCcZ0RjKyNzag1zVw5IcnkWSTmlDy&#10;a96poYmVCKfFCnvWm9o+ztOyNFrR1KUbl3O92RbKJR5NxwAjUuQnkgYTN4+da5QOaCQmL7ccrcW4&#10;Z+NtSd0c00q/WvBN54pqFKKdgY6j4AJc3WQOJEJgUsM9yfkbi1t/2nYi4zkOQJFt0bFwf8y01hfI&#10;85EfmMdYieQaJcxzpfSHdOzycHYHId44utn3Ys8rxhvQOzhGa0C6USHlSC0uV56LsbgfA8Jz8WQB&#10;8mPWbp7Wp1l7ab5ttgeI7rdIBTd7459Dytf4ABbzKfQ552Gsnykp0ZGurYPcMs1Vf91SzN0nFpDr&#10;vSIovjZtlPqUSNda39HgWR4MbkbmxTxmPGZ+kVisWfMzCXpB46Uagu6Kk1BV/+L+ZHsbni+ZzhrY&#10;5QWxptSihHoHiPgaNVY8nSvURLE/ujUbn7DpmLG5PYRAqljmxJW+O2ZbxNyN6TnpQKtDtLOt/V0I&#10;xRNd8Hp8/ZmaJRh9+raju89d3ZbINdt8DVDgzgx+GP+XS5EQjlYTWW9nT+FB8EjYOChpEOzCLLPP&#10;iwBXnEAO1GZHMSEBxiLB6KnO6WzwDXMvo5UZTyrGRB9SFvN7WMcswtARavkji9k4qFlsQexy/ZZK&#10;BzFD3C1pZk25khVmg1QGmWffGLmzawaHUWh0gBaha7rbtzeM1jKrhZHFocXBLaKMO4D2LiInaWmA&#10;Cv5jbxChndag165fp8QQbFXajcypaPZd0Cg/Hn5osZgFNU53F3EFzAJL5kL+gmb86OHdu3d++P72&#10;vfv3nz6j6q0zyt6QGnRlFx/s+jWqw18g54kkyZIA1eM8E2snPY78VXeoPkZZQtZdtAbPiZN4zyNz&#10;kmkbjGZ0zOyEeXGJH2PG4yBOmvqQcrCeShPxUbgpc3Lnzp0/fP+HBw/uP3740BgRHsDOIYDk69ev&#10;X969wudJScojha12mlOvGawck3Y56YEZ4JoWE4ZllCja3/zN37DQ4Nc8HYVqMQ1xOL+5dQsf0py6&#10;rS1MFt7P7LPpdPy+fD5LBxtd1sm/0ONinRD6RKCR7RQqoWhUWbAwvPHPwxrRCJR3KvcEwjhPSPom&#10;Xj6fx/gD9YC2S/G96bhgeFANmFdmr+kXIi1UECgqJ3pdzzokycgZI0d5j4PtamNh+JbCig/LCGXG&#10;hlNpgmukHjTNiRyelOKHz+9xQBkY08O8tWpVIdrBCwD2wnkw+qQFPm5HGeJJ2WVV9SLzYAyWT098&#10;1ZtaoZ0oBsJPE3BOn+J19I6UsO25Pl5sIDDVc0VMFzQpeVsHgPcbnlqbxrsp28PQhUpN7Es0j6Gx&#10;EX+yq/alz8imPimrflTF4GRmS7ozRzvzULFzFdHJNw32HJFFjSkgKWXRriGGH1YKxsa0Waj3zNCa&#10;puzPdSTGOx2McMTGQWEXrskmZDWJgjaxGPdmtRUYUdEkoXNBadumh7Bc0LGxzBsq/P7uzUvkBgpH&#10;BfOZbCaaGEmqav9HhxkFV0QxjbB0xsZSUGypJow72QqJ75kPcTNkR+TMadiTkvWAGq6QvzbggF/Z&#10;b86lGnUK7XIpzRHPNxGf8UMaSSaZ28puKNrbJPsJRnnosoMo0w2tTDNvCiDNxPnxqK3ciHnDmmec&#10;JKdBGbVz4AcDULwHc5rtymJ5QMYUkj/uujB4C88eO4oxy3UwEyhdy6/sOQ+UZpUg5xDJO5OmGG7A&#10;pO0hmsrhfE10bbbYkvATJ0j95t5oQlqyvPTZArkS95gxPs5YOdYsypA3mQLvxa9UGl6nI6su91O0&#10;aEa7FZxkN3iKmbfMQOtd53lqPbQkMz/cNHVvD1fnapleBMCsg6rVo4NKIV+LDzHTyIT8BXtUsgkM&#10;VCTgvsL8zjOnXRB1dCu4Hob6/oOFlWjbVeqqPthpyoYfsi6SuanzRa3igmasu2xeMWKeS+dWgtgJ&#10;nbdz57k+Hht+J0wfYET7OL58yZwOjDlei52M42kfP3EU4Rzp5zzA63A5mbtan0TKKw40vVvV9NGp&#10;eZB8NOtNTAoZ8y9m3bTwv/X8hL3fmZ8v+OKk8eHR8mwclkyL7vAh6tSjgxkDfiej57FZvkB8DTEx&#10;CPUlhtkiNLU3aNEom1f2GX1cTwJ8UA7aLmhcc7xNJgfHGw/f7LyN0eUWAjAZadtEzOFVa1LztlQL&#10;aluZWbOSjHc47/MWT6B9DCuEoUPUcyArKrD89vVLHpCzRk3jcnbOGgmg+j2oSh4VC8zWwcXHimBv&#10;uYlNbvqwgCmpDx7qfTvHmy27Zyn+DXKz4V/k7nSmBVMK1hZd8FixOpMi6IyMnyEmv334X//Vv9MO&#10;xgD8s7/4tcKK4iOIXckpuMVDmCmTtZpNuZHbJk/H7cy8M24ZNYxOa06ERA7tKqc1K/wrpRuN1XrU&#10;wyBjdXLXDr14UltrsFBIjl9OgjSMh7CfTlmAEd+dOtnUOopxTsRGE57HqKGn7+88F8n0+XRJNhpV&#10;9bD84aCOZL3digxyJgjyeXSS5zzMlkhq4/oqslk2ziUfZFsicRkM6JdENSpMGrnK820PUEEr/7Eu&#10;gMP5HLpoLaq4JJgUr2mAmriPxNB/a6Y9Dn0T/antq1QfBzawn9mmdr5mluHxkWujSQ19+IYy+Vr3&#10;EBRjdHUZ6VqK5tFXWiBGzwLaBLHG5VAWV0CMtZknGu+mg+F/fO0boBsU1ACpM9wumYUWs0tNzXZ0&#10;TZb4thTDvmeeIzc+oZfVhGwyB55MC4IqTfkln2GybZY5sqkBY4oR24Abr/Q6pzDwKwdz8iEKdY1Z&#10;rGE21mXjxgQZBHlcNY2Y9ZvCcjmAAwyM8kFkjivLKiAYmM3JQglk1gVVW5f+Nzq7Sj9Lc41xtkhb&#10;ErNNBOU5JkxUIoSVLYWjRKpo0CS5qBQD690XBMgrGq8zX0DakrfK4NCHhIpsaR8m1AO9iiqPVrbs&#10;EOZDDlrU/AIlhRkpr+qyVY9xEe26iTOwPI4lJ8fpdDDjgi7XfSYlFzRTL1tCt/zzi5evkL2toR1g&#10;bIDGEa62gnnwE22e2nfh8KMCO6ETrIheu2zcMWKjguRx84TdCzqgAXMnIFo8Y2d2sfKmCoMxGAiW&#10;p09Tv4clwxsBnkQRyrPQBfWccpcM3YzOyHu8OoijFmrZWVnBsyF63SM+33oOM6aHbopnaBYeK6tB&#10;QFyXFmQwcl6h5mmewZfEeq6E7AQhBocGqf72m28YHtoL9Yvaw0lF9CJk5wyyPWCfgq6eOnOWUBjW&#10;q5X2ovUm3zSGmLo79+6Q5PmQCrAPH5LwiXWERDgNoHzm7K1vvvnu2+8g3eLaEUBj8LTKnKjUvjCv&#10;8HqFYVQGbmGEiCwsgrrmL31EGzctCYukbvAB/asSDB0E8QrPq8efcRohWXlX2n+V7IflblcDBo5x&#10;8PTxY+KfNMrBbiAJ2LICof4U+/3u5z9jRX/4/e8RE/hyZP9QRwFb7cy589hfVPTFvhuZ337Tkx/h&#10;hsmCN3v7hx+QcMyv3LBXL0HUmbqbt24hJ61Nur1NBUuP4aFDsMeAJBg/Ohmri40qGwzXkHbUdFtB&#10;V+us7pw8Y5d2+teXEGuTNLY7K843hUHQYHhogfv01KEnEBlWu1dAQUDeqYOBN8/0SJyxXoiy4Mhx&#10;yv+WCtVBsOOuD7CDHM7sEMUh98gVICGqQppsM8wpVI+pUEPtjoqSO+rpY36MiMb2IQoFJoGNbMir&#10;Vt7i5eadyuRhG+j+ZYjbUYNYRIdRLMyNns+XlGYahwszSA0Pz68lepnSoUDhTS1ajChzm8luNdir&#10;0rcJWYgGBz45PyJihH/+nomgUVlGzagR+umgHJKljD14a6lt4qWZPsIxLpSnz7PwUVSoDI7tKUCo&#10;CtKiURfNDi2oFaiHuDh01AiC7oFGJv8x6bL2YRvN+8Oa2mDKt2KnqdNglqH4OD9u5kTD6NERFLxh&#10;h8LIPi+bEKFCdl9qKJpfvK/hcQ6AwwcZkXGCPm45on5roOnDG75HMcjtpCJucpH5pluLc5UPP+Fa&#10;zx2uaZntP8KWg1ZmDvbqnHiJXfhalGczlF2VxUpSqcQt/USIyTi1/lX2gYl6miew47SajC8IwVQI&#10;zQ5oX748I4lAy35ax1mabjJGoRAzNFMGKBeLTJhNBm74ya4eVsOKo6u3Vlq+ehbxePwkDiiqb+/Z&#10;HgbyURqem9X8liVjoHzj5jlGu5T3Bdgt98ti4MarWWs0QtiY7p6E03hY6a+QfisWHRI2/XvcigIo&#10;U7iYljOmNRoRsqB6CpqR43q03u5NPy5UBJb4ATuskJhZ1lIqymXA+WEaef7IN5Ta/qzfBj0e7nSJ&#10;MPxKpmVRJS7IZuBYMXK0hnG/k5QyIuUyozRSgJ6PebZOGeLIJfr0kfULwtO45WEm3Nrqiu6wFqAc&#10;8EJZxGyXsRpUWGykQezcxNilDA+n5e1rXkhqkaX5ho6ahUDdp3QmPX/pIsfD4kF7L8qQVdZ18K1S&#10;YZBcpeseUyFpHLgrrQC3p9Cjli9dnfFcbbFqGuXHaT/LvE/ttLFP2bMXr13G7+MPGofx4pQSFIZo&#10;UdxYF9cjGSDiZj54gIHzZBo6xdIMvuN5fvhIVr+eSLGA2EkyzA1KU9hZuJ/HNLltzjVPcnQHVXUE&#10;t/MSPVivSLQ5d/oUacTJS5V1MFDgihACbZY8Qozaeg35w/PE586jpE4ykyjj9PsxJurBg8esH9qN&#10;M4TGYf7JhOF5UEMf6LarnEjqbQQohg0GBCflFJrbPFiSa4LhOEtHTPzRJzWt16DrQoUOCV3xTLra&#10;z58DclNM7+zu7s1rV0Eq818wJyx6x95jFs9aKpFDQQuZD+DxKEemVYdONeENAhkn5a/S18m7fKx+&#10;LBAl4K5Np7RKGE/oyzdysK3V5k/AKGUWuGc/EWKOb5Ow2tqxKQtkCA7fP/7v/5sSiF8jqDHYODB8&#10;sCOAzAWYMTZtuwjO4Ufy3y1CZkvkjCDzMmQPSz03Hz1JZLZoIVqyYUVQg9gRkoa5oekdJiptjYec&#10;M7UOJ6cR0oDKGE1WnQ2n2mdiJEePH7G2NP12NJRps0u1NBuHHjYQjVLh+iATPq1lfw8UHOUHeg5t&#10;MWyQvffvYD5/fGfFb9tzY/5SMBp5mk9kdaPaLw5EoDbzfGacopxsOCkLi0Zt78G5P8h3or9LtDtu&#10;byy7KArBjQYzcbA0ISqr1ota/JYmFkVuljxzHcZ8rQAhJHzpNlKuXMWqf0/QKe9Murm2dtEkXisK&#10;x4XdeeZIbwoKdg1saHfQ9DUrcpZtkWfpvjF8p82vNDMlwKL+Yz2W82Pmj84nd+d7xiiRmO1LQbwj&#10;B/FPS4QGA7UdQFJhKes4LWhM4C1eVstHRGI+x1OFKTg+v/ifTo8Odaq8yP6o9eqRgtYhT7ipTZ8E&#10;9fzIuD2aF4dsiCTYF4gdtigmdPDzB72vdk3A+eJJ6uytI5Qv2UFh833AS5Jt6TlbrWn4WFQWe+SB&#10;mvvozI/F6fmGjeQBImWflg8YgWfOwQziBSEFu7fReWlEveVAOM2gtMgNaUiTcKL7lHAWv7RMHfMk&#10;RAt0ceAI2cYf37F5yQSmfmbpoGVEpCw2/l6hdWe7llYHCFC9/8SwONke3ui+KOCP9DP0nFtNjkVi&#10;92EkMgw7QjAnDNE5reiz/hCQ2BGaTjP11ELg7uwgWR+8/8jJADHyuA6Vd8wfjgvLhsWMd2o1krYr&#10;i8hKH363fegtdQl5585hWgE+ef6S1EOIuGKvtNji5JJq6GQpy7mY7ZAVDa6YfB76G0JUkLa+epbI&#10;VW9lhRK0S+g1aqoAlo8OnvUytvHGjhE2Y2Ykz+qjmiVx2AghK4eQwgSRzEq9bmJTlL15SWPFRy9f&#10;vXAJCCPQrwwJboFrbPcx/saOXXaX5pKuRRapEoqHwcb1rePcovutN1vBibFB6Xdp8xg0zds3GisU&#10;RH1PJ0xaout6IDrxKGjRSaYntfcvk5148yazPOLbVqQU2jmEN3j42JFjeIzAyacAtKGWSSfzGuzh&#10;IrcfhZVfPOPPk2e4nfd+uP37R08ePUejHIAyeowqQpcuX7x67eqVK3ie5BpRDsE0LZ4dvc4+F4Ov&#10;6IHlhRIPCCLkiv08q/emsRIiFhimKZb6V34tex5uGusFmUfnSphdpegJnUyVHUwInbE8z+ADqxhi&#10;JXBLgrYP79yGJ0yNJELTb168OHHqOLsC//q7G1d/9cs/ZheRognx+Py5syX00saOZA2rN6Ec7PZW&#10;QW6Gyd0J3xDXxWaCzcbO/O0ffnj8dC97bofeG7yOHrh+8/q1q7sf3ynGY3iZcmnzww/v7z58YEdQ&#10;XIWq8iPuTx0jqUZphShhcwsVwQJS/9DkmcIktphjG7LZe2ZJ5ZTRtaiyNWYJXR60FNbRE2cvXf/0&#10;nsSq15SBSugK6RJExS5hOdFAyCamynOt4UgC8DmNXXB0xCglZPVO4yaI0oJYf6pjwBGgAXrt8DIN&#10;PlhTNq36IsR9gh3vP7M9Prx89uLje+rBQA78WibhQfKrrly4fOv6rRNHjiPMz5w8S3vQLx++UOUD&#10;+5nNRegB/iUgQR2t65/BCZ1eGlX7yfSQzSTyLCwkecs4LUM9SLUc26x8waHdJtuKXhGf3rCEdqRA&#10;H9cyF7WBAbIDqnIGN4O443B0LCBDX5WDnCPS23gPNvHJg2h1YXQaC9vKmwxWeJyuEV8bOu3Q1xAM&#10;H7+SJlcHXg0iEXSDsTXJNO5RX3YHzF4lwh/9Uv85OkM6Wu2j37veiXpkwwcoW4iDK1L5nFr6WJzt&#10;jFJoEKPvq1oQ1WsKGfo9PDSbDKfcMfkYLaE85CSDIQTJecTER8ygA5zqj+SnmfaF2DamaPSRLeSp&#10;wwHdZl53aMRKq75XWwc+gHBwawQ3lp31QpVXdn1HjUit/rJ1BMWNIaOA3iaeQGScvg3HSZxzL0du&#10;qd0FgomrqPrCEQobIPxJKsNHstQaDX7qdSV/R+L8yi0ia8ZcrjGcGeJY/kg5OgJZKp1GJojlqMbo&#10;LqFGu2goaWRgIWpsGf0VGw7hCJobcVRghjRQa0e/e8+kIbBhxROotbQHnZMZjc2NkaPgRejcL5xc&#10;JhrvoHDtNr0y2QEnIFCeOkvvKAw3LFD2DUEtIltcFiQUQ5x9xlnDVMNvr0SQkCWLh7dgt9uDnxFD&#10;L3GYOc60Qdb2caHHjEC5vP/4jpZH7n/326fjO0dyb0jvojEmECEcfolRAuJllKAMm1mDnDhFuFLM&#10;TnwoA3HRD1DdhyCx2Lxmy8zJ3d3LmNR43RbDywCMtWZTVG9KlQGL3bFMoq7GljiaFNaWXYMYsJDf&#10;+zdYKV9PkEN58hQLoS2o6yBSXyUsi1CwfvU9Rp7YAHgChra0pIl0ZeSQXdSgM6mHinTV9yaL8cmz&#10;J4NQcYCYW5AxdocdY9680wemdrmFCWxahUiA90GumgHYoocxhV9hqxNf8+5IJ7IOsHiQL8j1E0fP&#10;nj91/uw5nXwrEulN0RqEwm1aTkbo1c4irwwGSA8TBeLrAWT+Ec4ciau4q2JQHz88e/H8LSJdYFbW&#10;Mw5s5CmO1db5k6eLEBE2L7Zmqbmv1POl5AEspEu7V9DI6E2zFr98Bu9Bqw5piZ1jGZrpB4v/v3OE&#10;y2CMs40t84ojAt/q6PEzJ07WPo3yWrrhZH4+ePIUh9MuQ5i1B7bf4FWDKuLjGZQywe4QKfnmeB46&#10;fpgJN+oPYIx5wE4g+9V6BOxYtBfYKDXqrWaDBiSGp5eHFKuiGqzVgx/fMWMYcYwKy/PYlQuXvrtx&#10;C5VlRYyDh46dPI7BThUxA2nW6j/Kw5ujQZbHW1KI38J8Jaq181VHokRydq3kuMw79qabtXQPeRCh&#10;h5UqJkzC7gSRnOClXVMOIkax37Sv8605SB8xh75ibCPcjh46cJQ8s6Onz0E5//f/1iio0OZ/+4/+&#10;T4UdKBqmXVgMSlPMLp1NZeFFbUVIfsrXkDBZKhlqgRNsZdnzFMVaGe35dhm5IhZBgaJo+qol1OUE&#10;zF9+5TAgwQZGj0kQOVaJKQag2OQclsVO6MnQfKVDKtw0ruww+sIlN3xYY1ZB5MUpQoxyDgNui+8F&#10;2+4wtenAMUAXPzVwdAV6dFykxCpb8NvYlaWnDZ1jQCbVjs6wFuzEMLUUe5b6kk3oICwyENAfmobl&#10;Vm2g05mpTVA7OLVQQ5CAUzkAa1dcfpv6Nlb6CpdrH/cW8YtKJYyGnA8PYjtZOKthS7GtvNMZ16Ae&#10;6xVXb0Y5YS/tgcP+YaupiX33gFNhbU2AyMYaw7prAzGu1Lt72M3abyi46x7dqF/rRk9EbZZxHpkv&#10;DWEXMbbtLFmAjd5rU7pc7/WsQgwiN81kj1mNjQJa61aNriH5i4zsXmlOFgretFX1ArWxdQKWxLFj&#10;0EnDn+pT3Jh7KpA5sbmMFK0crjCbfMUNx7P0fOHsKbqRGgYKspOqZCBtj+eYQOYwqgr3N+zqNokl&#10;YHc7PT6VIEWuvjSmSLC8Y6DWAe/c87pVmUoz+S0FX+1iA+mchknOGURDAz+oX1usynJNngH2CLT+&#10;EXQQwBIVNqeiv0ShrINiF0u9b+/iak6KeM0UhFJ0VhsDW9GUMohSGrR5gdUHKjRdrn9hajFX2d+G&#10;ezKZDBSI3hF+tJi+3RqHxWdtfZ1DEx3RukwxxBrKkXO7F8+fkyNHeJaLTmlvMVRLHB8CQ/TwTlUn&#10;Ad3QkVV3bgJU+VUlZvATOl6CbZVFWu7oAGSe2NO5AkrlyDF+hh6B9gzB2N1LF+n9fe3KZThmZioe&#10;OUqZR0NkPLJQND1awC7NhGEVTZU3kV0rkOetnxipg+TTvn75nEDms0ePHtGoneqFT/f2AqS3dGPO&#10;nqEIIfVzqaNLCVp9Y8y16o0YB1jSBe2HTjdaKyc5OsB4nVNOoKccytxImxFgWhSZq4UR8llrU2Ui&#10;GU/qgElMjRZl2Yby7VUic4wSxnzmKc9M/5KXL3Gd796/z8yzeOw2ZvPq7u4vfvlLEJ6H9+6RnYQx&#10;Ch5sOhBlUbrIHKX9wynlr7yMTt8Wethyjvfvc444oZyD6hjRLP7oeduiXzTvCN1fnltZQ9YCpQIH&#10;60hwUJM7L7/kT6M98X2Oqj50sdnndsWY2PfoJ+bKJDdMGfJs6QQL1l0SE1fTLD1zmvAXRF8qTnnM&#10;OFw7BwHaARS49ewnYwp2vXfORyzOkc/tV7wwYGkmwjHG7bQRq42BwuN76bBDpHyLI/98OHJTTFMc&#10;xGq6YvkoVaaXTYupN0mwPAHcM/Em+1qLNalqe6yROM5yAXD18qKDBI4nT5i5NODaCSsEUjPDkXQC&#10;2xqodrLlfbhePu8KdJbH3+k2jDBu6GzACf8pyOX0Os3JPr5hm/KG1cZd4bXoKht1Fe7Z5ghrHM5H&#10;uYn6D4Rv7ITkGW94YUZZDYnKkfY83XDf3exL/yTb/a8qteud3WKyWFIso1YG41yayt2hJsC05GNY&#10;fKNCOSJsD1Zb4CCSeuSz8iCCbguCbqKg2tIQLw98tGMnsKxJE/Z71G8Q6chgUKPo3pd2VNTEOy1k&#10;GuuXL00kgc9hsPCYSt0M9RTXKs6h9GwiTIZPB6r2Nunrhj7Iwdu0oTYytPniPdYrap+MezUMjoGY&#10;s3mcFhakfHb5q9YkVj+mwRpykp6Q1DGgQ5xVLqBa0AFhi3/CA0fU8OIEy9Wq7Q0ux74hgli+IkHF&#10;yMA+vkvFmCeRlXvPzHhw4t/y8XzRpLeQqOEpT+UqDq817p/2ZPZIjv2CzL+8f6WyYxfr+J49q3OL&#10;ZH771oqV1W+jhzUaMJ2npkEvymkMAfD0CT5Ye5J9SuwPigo9mZkQkinInpBnJ0EgAtEITmYYSI+u&#10;OVkUA/37/zqM2XNa0Z5HWADOTJnabLEsnzZBbK8sPHxaxzEF/rKyepX6YVXbVt28oVO1RX3t5mJH&#10;CWsCT8LwnJ/ZRYhWHBvil6tMVJEWFxoWSZaAqsdmP1N/+HOloRHIZMecoSoBmopcUwsyUYEchPQl&#10;Cfg2MbFisNhQhPgslTnX/OQxt+SUeooJSPIh+qabyNuyPlY0a5wPdxUP/tl232wFXkRL2mer7JfL&#10;Vy6rYo7G1pYR8wppDVPm2dNn7hznyGBAstrrmCtRUIFZQntylhGqiH2EreqJKfr0SXn/bE94ovrG&#10;2Tkl3SXQQsS+EoOwHAHa/sSJMxCAacZD2LN24mbZSJSL80gwo8w7M4JLxhFg05UW0WSGXxJl3ntG&#10;3IJHoPjTjevX0fvUoQL+8zRqwLjq4BFWeTh8hOm1Qh55OG9IL7cXtITYw0eF+RUnofClDWfMi4fx&#10;c/SnTtxyKZbJuyiUc+zz+KboZaQLISqPuEgEibgmp7AzWFNqq/31v/tfzQXlBv+3f/wPZenYvNfj&#10;J6/dgfB/dUHbrmw2hVxmYTiFHOjUYstjcaBEDhZkdqr4utOn0cBzGDjIFndCXCRFQNce78iLqure&#10;m0A1ITVP++wcC7lQLwRwF8KDrUGLUih/yWbnPUrVCicshpiQ28S/6g85nIY2cW0q8paSjkP44U9i&#10;0okfQqmySet/1MdKaXD0c9dKok2JoPE8N0qJcjhWcisCndfZguQ75XwlBvKO8n7mSV3OzYujoMaT&#10;HGtrtG+Bb6n2qai8O12Akb8jT0fD5D4l+OerwXWBrpjpkO/WWqyyNMONal1HDG3ChI1UteEktC07&#10;+GQw21dGwfBVgDNpOOPKw2xnzt1je6yJ8BUZPf1m43aOqTHjXC7fRvW7c4YEtfzPPtlvh5LRHdo5&#10;S7nB/3FKkjnNxjJU3Y7LAu4Kfe8K9BSbvzYnK0U55uwsg/Js1kpyVgVUuQKdm61N+oYDnC+/Gcw8&#10;ztg34rr55fPbRjUGUhZe0fYI3fodZpb6yKQuIB9eIvuMRxujr/ncXH/Y2svVt7yTutG8WPmHVixg&#10;Cnr0NrxuaHCsdobWg8vj/VP6YzX5P1ldvM3w/gEqMQjTKK8J5lT2hq+q0apC/FD9QldgrPzbDGBN&#10;CtqAyVopbwNbAZnIUzCOhImAVGTbkiTblgRFEnBC8ik2j2dIUmHpVmGGObKPb+M3aBbNnGOpgMWC&#10;62L7A0PjheY38eKUbTcFiw+SUwHMCdOGW6PgcdvIzfBUtnhKHkCE0IWxUebg9l8qPk49czKmiYl8&#10;xOAKzPFGnpFMJTTWU8rLPH2Gc8Wn5EgnvhGtuCMXzmlh3Lj5DfpWUwMKaDWQrGDz6hVXGsIw4/cP&#10;P0a2kXCfiyJZvWoHGKF4ofied3744Xe///0Pt+88ePhw78VLHoG6EgCGEGx2d69A671iG3dCTEQI&#10;TTC2d4NYOzFGqbV4ieNG75d5GCkwtutywMf3TJ1PHYs0zJIt7fBYV9sH7DmZPccVLcBYw8PwZit7&#10;YR2OCTVShjmlRitkYVJVH96/T5yTNBWdTyKcB7evXLr4s+++O3vpMptq7/EjUNmrt76pIYLFgYYc&#10;mbxcQk1zxGXRk+SXCAYGc4/+NvfuMW7qWrAx8dV5COi7Vy5R5unCZLyh45tbE+wtAvTiJRxcq4NO&#10;BZmaYPOImpjRong6W4Dmn2Xi5t5oUtmFmongapTINnfKL1vCWikKa+LYcfxPgjBktEZeql/ohQuS&#10;zbY+Y3iw1iaYWD9TbxMTigvmdk52uWcmS/EzUzl+PLuQK1vuxXh4TXRgD9gZcb6ZsimiIVnYen3o&#10;ObZrRD8sZCtbcmVhEcJE8OJYOErsVhXOZ0vcbJbefo9LqTT1uV4+/gGxqfDcJIvOVM4Ha6fXDgP5&#10;C4+jD8zLyAA2xgAbrF5ybHAk7WltyrgNY+eNrONe7BZEQPiqugIdhZSye1wm82jPRQEbS0CganFH&#10;FCQZJfqexvyAxz5MqbbeU81MLzTC1X/GsWb2VIXdcWi4/Fo8CitoHQrvvUyuDLORTv0/yi9cVoaT&#10;X+fOnuMFutUXATOizlYZF5St9hMXtJqA0f6ROrPFhfU+vJXbIshPHRS50DxKM2cRWv8b36J5Y6Vk&#10;SlRuI8plEjx1M6SqhlYEbaTbZMEEo8jwtzeYgnESJUZB8q6Zc64WzZUEwonoV4O8/pJMnVG+2RxV&#10;LB8Dg4tncYw88LqjBXC9DGhliW24xB4vhBLjmBwWjoAZBngvU6Dc6AUVfc05Kj9P+5ABY2gDMiL/&#10;2dl8itOUaiAGq6c9DUjaY2v3Irszsjk7tH2ykQfPiAYii860QHE0cwZVBGnRMi6ymeK4+XRN3ce3&#10;5OhS9I7GUWgYLrIFEscX3TInMc1c+lCPIXAS+mOTol1AEFR1xIWM3b9n+nEbdq/ucrWXlgR6we0k&#10;1+iHy9RbELJmp6Rpj8FP7KIxFZlrQk5mQbm9y8Rmv1rYsj4TOWKDBLRffaFmza7jrIJWWXYLWmHj&#10;LarRub6xH3y2kxQzfwdxV7R0OrdZPfUgm/kcBJKzYJ3blVm1fACbz/g6lOlKP0jDV6iKCHMt4o30&#10;aaEZ2I2bNy/v7gLOksGCOBF9H6ChUmILC25k+mMhWO6QqgweOW1LgrHOuC8f5NYe1Zphjs2fDV8u&#10;eF4HIpKjjWQm4ZTkDsY8dGU2DFKLe1sq4tkzQENqBLJHMiXHZGKCvSKzl0bOnjtI9QQCsVCuakiJ&#10;BWQbGEO+IMWWYiZuB3hk47EoA6JVq2wHGp/5nNRTkEp8YMSyB4FZAnzJ2ZgkYM1ozyrVoyK4F6aM&#10;Spy5hUtSRA3FDnqL9rS4OrKX3CJGOQZVFq9Qlr0t30I7Mp0QLxAWcURoSUuW43aalhzsWceYlYGf&#10;dT6xqJybpEqMRYa2bN6xxJOofDaySUVKJ1wUP3F757BMBpjVHz//2//wH/Xref9/99/9n9GZFi3L&#10;Vq1v0tE8OLbusOT0VW1jaO2AyXiuE1RYeD4dyLrnWbWd85WhS8tjqkjpFnQgq0ZFDPuoHWPH28lj&#10;2XhwbaZUzTyoRqoueW+ccLgw4EgTwgWg7zCTRpI2W8su0el3g6yo2XI/3abLvhwrPh3iYKWwV1hc&#10;ls50CvIVAgScVInC+6ZYx557mRhTYHV01zwCf5Auy5/bt5nnMdOX+g/z5l7hUsy2O7sf8o022iwJ&#10;E0rtTJQ7PtDorLyDHv3U/0UARu9tjOZRrDMpiRvfp05Yzqd34qXR1iOdtCZHNq2nmrukTYMMNqPM&#10;PIc1/ekDEiaLaH4z7/T5xundX7vu6X8FH9evNmdbbdk8zjlR4g+op6/cY8x45pKzHvNjUZtwgobs&#10;/Eyrwhz5sUZkZRHo2MRRW/alVvavPYOfuOh6ijXLhWHHW+1vXUZzD9xdp08ImxFoiJy4Vmoz2PEy&#10;UeSJnDGZx0qYLJh0gSwDOXgoLCSq6XYKuaprAlBBIEED8gRab8rjlnj2XzJX92Z5AbLjBi9Z0ZMD&#10;Upv8kiBPwoUgLKPE/eApo5dVUjILj99I/bRchJCPQZYmvAIBMjcYVSIVJilBfqcGZ3RwU3404JnQ&#10;EKiedIm2Gcq4innGHMax0Y6J8dNyereiB3Ma55GWNJj10ErIEU1lur7c1N3VXOYYHNOcJoxD2BNy&#10;S7X1xEh05+wvQy4W4sIoxKnTFOPB/GZg+Pc/fP8Det6WNq2tLqiltoEw3OdJNscT8Fm/n3pkyCzN&#10;Pi5Q43/W8HtNe7OXKFnmgV86JGXpFloZt5OYGzWQ+psiCxcLa9Et8CMMZPs8GrHEbzl2kZr11Aaw&#10;9gBbwY7ODMthQC358AFdyC3wb4l20rPk7p07f/u3vyHuSYtU3lwPbgFdtClqFaVO0xFib6wGI0Oj&#10;m6WsD6Btl1t+2uJ+qrpJnpxjNMUE5mz6f4sy7f5cspGYstwtMTRsrjpmlYKi/Wr1f32uCalln9rQ&#10;j8nXoYquwo8IAabswb27uHz3oQ7fu49YZ11UQNtbly9f/MXPf0YoA4eN/qX4sld2r9Avj52vmBqB&#10;O1HQBjkD6C4WosjkUNf8cO/e4wf3TFQ7ftzqgDYS3MKtvQYh+cwZ8fia3RfrNZmcqDWUJPvanCQK&#10;KquUjcFjgrmJqR84YBsYW1MUcj+m/jKYBKpuNS97qUXktsZGunaBXIzQpD+b0LwTmXjyxLMAx/bI&#10;EcLh9TXKUCaoVcZR+U5aqyI3G/9zZGtaAEPQHEV+ZLdbNslFxIeRWGjHixgBrJGZ6pXvwyWzuvLZ&#10;s82wHVkBOFh0FisJq8quk+ZgK+g77e9RzK74mNsJ5I3wHRdvMURindR0c5keBcswrz99MjGOHjMU&#10;DH9D9rdIZVKz4uqyRLVNZU5ls1vCoNqBISJ1d8uMkAGa/Fx2WP4g+3bghpmZube6jPpPh3lkYT6/&#10;OqS+A58E+bd8yzqPp9M39lK6R908BFUxWmVUArxXnIIEFstbYbJuuO8Bp/aatQnPj54aZaYLKtBD&#10;gIhXidLwSLwbCYXQZ+6ZBxM5w9wYlM6h3VMzoWqio7iWWfKO3WgVUnJ/vuJfKZx5fCEq++HVbiTt&#10;6ECwcTsdivNQz46Ohuj0Qd1X17yrBF5py1IoNaahSda6o3I76k3rfqdMQ3o0/YneJ+E54wNLjYbm&#10;f07CJqOlT+hvK7SrNrTipT/xdiT2MtfcQh8A/y3id2wTBaCHokaFwnlZsVwQacwYxk9uWL57IDxu&#10;yNUqRUtqEiWjj1XpYkUOxglUYelQmTQR58C4PPMzmCmEAwbjoTBzpwoFEXZmEwyBDn8tGogU7SPy&#10;xr2SmtR3W+8DDTQF3mQNaXe7NCk5zYGsQVchbEksl32KE0Lpb0ZFVh5QJvoUsUBUzT0nXsNzGchv&#10;RbQ7LSc86P5YQTbtKWbyBSoTHYnCYvggtwFN9vC4B5SS+TLCHG3iZQ8uC9mrjbXLTPEEzA9KdCZ5&#10;6EXIGbM6qVPQ0dOiY+for6sdeSfLxXlnrNzLgNvRozwlEphjzsURPmdhAZ0+c3X38pWrV2kDY39P&#10;BBkdIrLi3r4CfX8J6MB2amNbjkijdpa+6jPzhXTjB6quEcmDCczcMz3ch3WxwoqkmEkWGDg1aMyt&#10;5Rywg6nqAgWJi5iw8P49qDRKFq+sXq3IKxlJzJUJ25aOdgkaRktnCrTF51sdn9GmZZX6BwKi5gMr&#10;aK2HlsaFxrIyRiAOqPSDVQ5cUsyT6uvk2ZiWKbvTu0gdrgQgZ70+um5a91wAruG9iW3QOx3idUwr&#10;Zhhzh8e56dcNpyVtMrZrQbMBiz6ieVWsz569evFcRKA6iJbEVf2PDc3GcV9Eu/RQZ7hNaHTicctU&#10;GH7EyCktKN7inrSA2UzUGA8maE9xMrEizxSmKHF1FpTd/m/+/X9QPjJH/+gf/tc094TQO8guOhX/&#10;OVlvQM70MkdYMbRxVlyPKW2UeV1wY+6a4RHHIBqmFaG1BXFot40d1g8NpWdSS+bE/leRslFm43KO&#10;sxeLRgNXZ9qCgQUfGRgXxtzh0dlppdHLAWuzOSslnDh5Y+CO0OWqYQyb+yo687ImMLTvuShwcwEL&#10;FfXJRqcYb7wlka8rz8/Jd12Csd5clgKws4xmDsxHR1MvVyL5UNHUuWx2S6KhytqNfOCHtLEeCGhz&#10;npU7RZWXjT5Gz+i8wOkxxVLQzcA4qmPsr6D58grGihud2WM3EbPrZvOl4s2E7Batu3eo74X6c7iy&#10;idX9AXvrMWR6sM38u754EAPFzWOoo5ay7Bln4VfU2qs4iD4yH/ALoS93Kb040PgiPGue2BNy5lx8&#10;NMNF0Ss1xQjwpBk31RkXHpjx3n8y4AFQxlteG2DjInGGGJUlTA7sEAVFgRHCag0MUM/qeq10v+vu&#10;0s0Dr0fQ/qr4YUZQLqhhPOAOUl18EP0O4KmioAa6O2tzlQyLcPuUBY+HeEtaKDAmx2mtvcUG7QwV&#10;V910fL2Ire1Tp09oEERIc5Og9ckDeP+O48oJyhQ47Jkye9xoDGdW/sNXCttaB8/auW2EPFhHYYYJ&#10;0rCUC/5OZoVlmLCnAVEli3JtYRyRn6FsEP3oTHmdNnmzn1cxSHVNUYrmV9o36LQYL8pVX9CAocV5&#10;KFxAbdgSMrmtB6r4zQjBsr69YeVwbXCJ7uGyTMsjekNTX7FEI2mNmS/YMRjFTKveFBVHbUQmBZRq&#10;NHyW32r3aBHaIc8i+DYWJ8CohcRD6BIbYOSNlPU7Cwn2m2++AeKluJ+ef57txKanoTg3xS/ATQWz&#10;ZNIGu9O/TR2Mkcc+Yl4Bd0FlHz5+dO/ePZqX4Mnwbh6MwwBxi9AuBi6u2s1bN3F0wVSZSTifeDzj&#10;PmEKMIloJj1EWonUXrzqiPY86BT+JHaUBLBS+vBnOi2+IxbyWPftyYlV9zxYUZTSpdLlyVPqP6Pi&#10;8tN4St6+hGe6l71HLahHDx9QM6lw8TNGaPxwDNujR/78z/+Mcr3M591793h+AsY4zAbrKrwRhJxc&#10;b/d7wnNBk3LVRwmYJxcE/5xyRIQhyZaUCm4dwq2z5y9ev3oJgwfcgE/Z3bTn5pJMF3lU9p0zMinC&#10;OKeOYwp+z6JbvIcNUOcwmYrZMXyv3k2PjC3MeCYu6p8YBD4X/cq/fqHqEguX+1Gf82PHKSFll02q&#10;Ekj8k1diXJG6JseOsaeW5Nk0hRvpPDg68obNxmX1n4PMERjckjOCJDGZ5+C22/A42X+WMhrua4Wy&#10;jnN3ZMS4ylpmFFLS1rFXmb7SYU8B72e6arAd9jCKMoEze6UfRmHU1UwxrrxTDuq/yZiwqnAdYrB7&#10;bFifa4djlyfg9eJETHRI+1IxsRGS6NciMoq7wGWxv75XiCv/BrFaSi58arxQm78ngDO4VQ1uT/JR&#10;e4oxACehcanUyc4YbVWlmTyN9lnieOBtBRTWlUG7DUMphHvJ4dTmUvXK/sS0NxgXlGUiC4BLwn8L&#10;KbW+MYLCqjMrCup5t6NStds11xJhKT9dUESOadVyq9m6FHNWJzPt8PZ0EmQ6BJl5MuuZNw8UW2rj&#10;f6a2FduZJcVGTHIoF0nxGoo0noA375nZyzyMbyieOnCVwsci6kMIWOU8xnCV5Fzks9aRbjztSQGA&#10;+py3Co2TgQ44ZaV0rsmteV11k3/F0eLHCZcWo4t32lIt+3N846oqWQQOsWNZA5WdRnsLw0hQgZkm&#10;7jShDhF/Ezu5aSLHYmbmj+jnKsYVbs0dOS2MZPip/li9Z1USTPhq31fD9jNT31w5um5bmvbhQ2Kv&#10;A98sG3M5flpAzI/rdAgBLLJA1uvps9998w2KBu2DTOQAjYLDQeJ9ttrCN7Pt5xvUOZdkC5eKV9LZ&#10;WG6Rq7QHaCtiPbnRrhaVYHSGjOtgN+7l6Mf5swzcWZnFLvGKaUVzBMTdCPbQvIfSqQcOPH7yyCLG&#10;kT5cIHUQQWkTKKJvmJ5mtuPEHttRLmA8I4K6098T0eSm2tkhmvr40QN8TkSwIvfAjrkDFgqkhbLd&#10;9RjXAOnsIDdJLbirmCNxGkHw7tOHhw9RiE+tmU81FmuJK+oVGQZCVpMIpoMnZYEyt0hBN/CIwsJV&#10;gZ/ydO+5cUsyFPXKslSYtKpJFUvJBk0YsJxt+B0YX1rpFTiAtGxdMetcfKQyA8vEbhorVPCubcvI&#10;RXqSnAhZ1hpAHCPBRt8+y7SucE2EOKYoOlUyWpYITOTwW3gC81CGiPxnqyK7afVOt84cP4YNQN0H&#10;1BRjBsE0JH748LsPNHtTIHuIsMeoma+rTUT6XZNTktIwezsvBw4dQfKsPTLu3qja4LwM6uUhtIsS&#10;41nrbUTN2gFpqlJUcCvBmFnv8TH8+QZCx0HqW5AW9S//5f9bWIvf/aP/5r+uICdVsJUw7GPCGX4s&#10;26PEK/a73rbncoRBbk00j0EdfZ3l14NvAewOSKVBKmIfPaqXLyQz/pL0oOXoZEzMIU02ifz96EJX&#10;a0b+TJV2TXcksp9sZjiqTDmHnjqMX877mHFj+s9l56jNcRvDhVFnx7Tizfqo1ikaxGyQU8w+1wj+&#10;9JHkXq4ZBhwJrUcfN2kIyGnEFQwaP8+I9fzZOHtOVgS/tvLyatbA5qS4wmvRx//kRw7/j45xKiHp&#10;p+0+UITuyiSnNoRxfSaDpSGN95yAKiV1dszaNxs/M7PBT8bcGAdvdl1iONdpTRqEhO7cxBZA9v1E&#10;xscYdekmXXUefTkCzbKrsbEbGbGqfvM1DqSHebO1N954H/CdMx/ry7fNwy9fz8fNuVyON3nrywWd&#10;3J4FWJO9EHV0oVjLR517Ob5eaJDLaW73zMhnv48BMxCP+pVxUCqGgVlhvLnW4vEty2R3pD+m9O4/&#10;8Ow6b9eJ1qo3JQHekQWWvA9PgpQntmbJrpBNbYWOmUJMcKSh+rMtATW79RjzP917bmVEE5KG6ygQ&#10;4u4UP6QhLbAfdyiwFYvQlic2QAMUIudNTI/B8SvkKXlkRj8qFERvFbDPjEfxxfgFbmteQS7MRWJP&#10;yBpFIvO3stS6Q0mjzfGbY5cmdColuK6pbu4GXLdMV72zp9vbNNcmHT/OLcTG+kXbuAv/E/HPtRBf&#10;TGoZKHkA9uxF1inHuR/RRSgugOLqUXq+vbUDB+mCvJlKtTzpxqc9beFcPDpYklJ0znObquZS0RGp&#10;baR35H7sl3E16iZ3mOQN2zxuGqUcouwqOKsJhPa7M3M8RsMWlWCsdAdnmDRBe2UOI1FUfmRDp0tb&#10;Cm2ORn/xzODZA9IlHz3EZQOgZb4IldKehDEzG/rh58/RYeXy1V0KsJMoythq6vOO42lV/Yw5nnoi&#10;fsw8y86oxmXK5hwnVEnfQfPkqyzHvg4A1a7KBeUVt0oUoDCLslOqcc+iT5FY9CdTxTv1psfG1VTU&#10;xcLCoEMp/j/Q9YOHj0yaMqHxgI1PjloT+Na3t5grHFT21sXLlzHcRwQx2InajWuxEScdx2TySHXu&#10;gwnKlD1+TD3gp+h4ngcMfkK8Fy9cuHrlEtYAqaEcEyaHz8uB3NqCIgvwSjWIQAo9NFfFM0cTTpuz&#10;13bViuNRB2ueZtywRmLNo8VXeE8Gggdj9CP1hG1rcJxhkvhKXJdXU/oG8CUiwtECri7dlBFagCTK&#10;1rIDkueJHF0UHVRxHFEcbjr9TnlLZ82dz4gcQykw2tdHKUdM3w6DSxxFt4EsyoNZQ86n9dIk/mHw&#10;eQSUb4c9Sly8GoJT+s4v3lkC0gjyOcSTUC5ZNMu2Ik4bhas1PxV0OzGZ4iXPlDfOuwwoChMvqTrq&#10;dCz+hSFNXqUmTZ3A00W5PRvxM+6hVA6LL2aoMBvEBzKJMhZNnTVxhlo9gzzPwqhQnNksp15qqyfi&#10;x9EZcTXyv39WmTHrCy3rfeTWKKO6bY2JGpI2WjMnwSAjC0qrQIwICnELT0Z7IwqKhcQDhGv5ca2o&#10;VHVuIJVnNNwZt/6bRVwOEc0v2QzzUTeDfQQTBySLjwwDYI6xK9MsNp5l6wROK4yXquvMjO7j7tSP&#10;cRF7MWNxwQ4mT/qEYYpNmmF/egjNzOcQ6rYtrF8Dmmuw66RJUlKVnjfJilHyvU366xh7uqyf0HH2&#10;8OCAOwNl3aOGpO5HJdcVGjcwLSKTOEeYzcN5w5dAF+BiwZCTn6rtu5huCGk8HBRJ+1fDeAixPK2o&#10;02crihnWo/uZEInnjtv4q7bBKqoxpxiiO58VyLDUYmxuqwTrS4Zpj4TUTpZULWnIB4xyzF2r1inQ&#10;YvzAthlOEQ/tdv/8CRVz6dLuN9/eYmBEz8B5pyipfqXRTCeOCdQte/2KR2g2CGkU0m23jm3i/Fre&#10;0HDl9MhRYlBTXUiLSnYkEwYTLQavZmKYUAiNM/SjkTPZcYqL2fZfpK2aVE/F471n3Eo9kgvKCub5&#10;qiwEGkzHUNe0xzVLNErUNcollCP2BZ/iccj1hGxMKTq6VkPVYcxWej9+0srlZLS8fDmh7IwazxTX&#10;J/OFDAKzVJRsOL2CVu8/vQNpJfs96CFGsaDZyvLNxFq++sBUZixRYtH6hGd0eazGJPdEl6fQtuc2&#10;ZrIaDXFKTm/pa+5GjArfLVF01ki6rNPo8qLLSFR+9Ohh0J7uEBqcQiFMucDfBNzbuYVA8cWpInEk&#10;121lXbJ1iu17bC3dXF4Sf6jOZaHT1RSjMpY4/EZBjfUxYKQ9vdbAF+PS1xk+IhJeClcbQrv5uKZK&#10;MSSvZzNA2V2akzHnJmfaVjNt/om3bex296tHNx8ma3ntOw2LNs7Gjg6CnCXwunJbOCIUNatwj5X0&#10;bCpBotClq9fOnLv4//x//NMs/+0D//1/+38p+PmGZ4CvU/3bQeK1iiuRxJwOfuR6WBDSiKKMrGHe&#10;DqMtK4GDxpmc5A1QtMkebPvnqjJeVntDF9xgDGPqa5NWn03Z1uJkkUqP/UoFxdhW9QcGD3UkOrWe&#10;pbFINhV+PN/O0cT9xmHu4qMXBvoZaZhPYvOUkbr8w/OwuSTCLeW/rjDqKYntf+FbGxEwwrifUHn6&#10;og7hJ3CB9NsIBRvt3dVmSK31Zpxzquc2HJ4sNynFYb/Oe5pY/ZSxLsKSaMcms+LRvtzMR/C/iWaM&#10;Zh3YchzhcQQcUpInaEe8djbEGBp9bYw9KbtZGs0gN/LxzOAfbHPSSpeDPbt0ZntNeYrPIWh/jMKf&#10;cWSDrFzZ2cwz3nnL8lyWD9orsVo2hUs7/vvSs49PE5p9t3WZ9QXt5msG1oZpgF1vTldmzuYp5glm&#10;84wqbxsJFZroD/+Eqq0kFtKdjOOmbT8kqOrCJ2uYsNqg7k9jMzQWTI+CvpAyRzE4W7ThhKRdaGNl&#10;XhhhDfOcB1LJ53fOEq/rOSaEq89pkollJUZgs5zwSgj1KFtjdg04zQXY6+pLuA85bFOGf1kVW9tE&#10;sRCXvNka6JV/8Mj3mJYiNMGDSTFqFF1wDufUSikjiLo+y2M0kCJ4GaGlqTbvephAzlSKYaGK7YAs&#10;weWYovdOFNg0qIidUasuWKo4bFjVpvsQqDFFpsev1ASPvQI2K0FABhZFnrMB8WCNWJksdOYcSwMt&#10;E1WBC6q8KTA+PRJh9GIp4jIUc7MVe83PUP2Am88tPlbzOqbOVavoPxsJdQbV9uaNmzdu3bx6naab&#10;13avXZs1sxcL0DW1Z624SNWB4+we5D7LXbl+a96K42RulM5HjVjbt6BWSWaEdvub3/6WtEYcKvpb&#10;WiqJBiFymc4C5587d/a7b7/9o1/84vLVq4yfT+HdTe11ZrIo8Wlid1yfrWFmaYw7T/kUL9VhtKf8&#10;HOlloHtEE+TrLK7D6Dw3sXFS9PC9i103dL10dfIyuVCZSiZiCUSQblrleo/lp08YWPfvmrmKqqZn&#10;DAAH72dcHoaDOxSl+NWvfsmiWbjy7TuKW9ActTDRl5o04lqUilbW2wg0hw3qklAwBBo/ClYCPVHp&#10;QcddqLDPOFk+YFDGt3v58rnzZ0LfXzF4q+d3XFFmlHXiODBjmAU8m8NWMZj2ZjQAW6QmitPOlEng&#10;znkHqmoUycSRCCTZJifQVnujRFNkBSENJg2/mpbsSqfeQFRe1rilEQf7K4hakS32AQdmDpeysfMy&#10;4tSOdp13Z964BHEkzzW/b+k/Seg3U04YSHPHWoUangyLj8suO3gAxItPsFDjWFYm1OAnk2pFb2WY&#10;YpgHmJzkcZiHmrichxGODmnpnfwvVyR+isoO4caPFvAExspLCQPEBVVtuRUJpsnhjzg1eX4VZcrG&#10;Xjpq4fcFh7OCkoR9jXLntoqXgec04PDiKl470sRGptGmnCjDV0qtUYBL5izDY19V+TPr7roqs4rV&#10;mWGp3ULtn3JE5pTUhimhXDXIMAJ35ZL4mQoDlXMV6BT8mpzt0T/ETiLimiESaGEwwShoG5vX1SRS&#10;AR3nuKCsFagali6Sm33IXQz/aUZXg9bK7tSudPfpYK/ToeGw9HJWNC5owxsxvOh17D3QOe6Uk6oL&#10;PwUzGJM+1Tg5zbnjjFDL5Az+nsb2KwKd1ifvcetbrdCmL1W6CblsYExJeH5GgzzAL9OIeFSth0Dk&#10;gsJp9V8sgjZTmqcjoUP7GukFlV0qo9XmGPJb8lYKl2k5Wt1K6i9+afB07nIOGxfpTO4MOY+XoU3y&#10;RgsxdxYyP5Y5lDZXYzNu87/qXyf3uF4U1lynVVX0aQN+ejuumoZZpdQdept7//6zr1M4mbe1Y6Es&#10;GdUBOInoXArAMgDqlutgkLlQABxhiKqijTXP4/B4OveVvLoxYt3J7TOE1QmbSNLV2Zr3bBrmkGHB&#10;wJf70KyLzrAzp0RQnSHCa2YZW822YIi3fnVO5kF8P+adACXaqdNQynhOEe9LJYgh8YF8VfhcEeAb&#10;Wg8azFlpCRmmdsWWeQH4RVSfhSBNhbikSPfzZ2W1mAy/fINOsj6qDUoirNYNnj3BaF+jomHPUnbe&#10;1kEKlk6s9v/4nwOYDv47QZYxDpHKVrnTD3Thh86q9yj0Y+xLIjGW2dmTldWVMSTwOqmKiFkswEOK&#10;L9vVMmBKrsFbsxmsMVgGHI5shJ/tNtUmTUug8hD16uJWcVv2isGtbJiADI1vrhnDtg6tNvJhL8gV&#10;EQ01KC2Sy0fa7LVoLhPnzPnzPDkPYNGgYv4EMd68fD6ETNaasRH+NO+BLAmEifTbsVcLAohZWOaY&#10;JfSVNuoSwo5vZYFNwkWGu8KXj29+ITCkAsu60Ic6SolgVY+GAudm+rQf2jlHmd9Tp7GUIP3xQP/3&#10;/+GfQDdQQP7j/+s/hLxEDWSUJqtSkQbqs0PYYwbYxNviprql8RC9uwmi4d8htlRYrvbGxL4z7EPL&#10;Pn6k3DDTZLCYzFr0ROk0TD3nOB0RKrPxQzz8djvISJ0A6zK/S0ASJ6MTtj1hENWCrNgl7wmoTpxW&#10;dF/PkGetvqXj3CiqRKiqRW9t+vtF0WF6OpWWIk5awBqEsSavg8XGOuARmu1mfECAfpyAwfJjl92W&#10;9ijZM3EgV7Pxj1Opwbz/w3JzGsMo0lHP4ybmUdiXuTafSxs1uynGvKQEnV5ffAcBgo5q7s5YlP0r&#10;uNi40pkjEsZ06Gu5WHq2o8Ln6vOM68HzkTWOxgqamG6/TZRVk9/w2xztIqWxWSa2MjdvG4szjnUz&#10;M7kZh8bEJoqZJs/ImOGNw903owI3cjcsYx5sebK9U+e4qzeU5cIytlzV2bped2NAVVJv4BY34sbl&#10;HQNlfxJbtjAGCyzyw/AuqKPN8yB6tLqm0KBvrJBVpcwUhVNtamZ7XUYJslz+g7qgREGPHjU40U7x&#10;iYCpiGFWc9+6AkxQOSpdYHhiK1wgc2kOGtkDuDqxMpRqr1+A7FqqdwpH6TAUQZKVICGTsIzNP0rP&#10;VjrzYcZcqtgxsTJ6r4WQtpmtJWNZBZsEeNhYarRXen24SRtThCclF4WDgxdHcxdGVfSPi3A0Z+Zd&#10;gspZGvSwmldEylYhwIXqrwabqFsKTolasjLs6TPUFdUp3bH+Mq4ouf+q0CoN2om4UjvanZnq4ylx&#10;RfNjsetKcuMkEfUitsk9KE5KWBHswCwOf3WICKbOwuHDIITolGdPn/CGJ48pkroHKIsmYGBtEfe3&#10;CVGWwbUc0bfffnv16tUrV3fhlbDi9mmy9MJLIErW0WpsxKokH52UZop0xfHQYZPtbLL+QPyL5/zq&#10;pUX4nuOq4Kfhf95/8BATgVnDYCLA6v1GgZ05+6d/50+u37jOtKAO0X4sWJxjMX477xn+0gDnKBjF&#10;rfZJxNGp3QvE5iIy83V02NgmgyBmR9rXY7JQVjFMM5Gm8kFGjGS5LmWuzISpuWPxZyPqgs3kYDAM&#10;0XGaAr4m7Ex9IOi1+NIoi+/v3BZHRsAaIdkif/WXv/gF2VAUgmAHM88n0NbHjlvynoQrQdBDY+CP&#10;juucOAxNXns+UtWDviNbTDh1COnygklKYYrd3Wu4xJgIh49Z9JUQKJUHuQChJFYSE2TiROOCYuUD&#10;TjMoQwcVN2YLJXyt/6mDbWIn7h2Wa9VTYrGOFOJdoba84IspYT3AqXbH3xxMAq3P9l6MsOdyFGcm&#10;AwqRQ7DINDaIaizu6TNssHjzY7oq1aWFVzrJUsPWzVYATzkOBJkSyaX+wtRx3JhSAQ4DIaZynCFN&#10;GvnCV+wGKPc8MIsGNENEvdZQhwCimBxmg+f6tFV3XBvnHIK7fu78efB6Nsw4ED7rRGGSaUpODpji&#10;dNqjyHDREg9KalE4psBDdqHgM2yeOZ5cwEAKT1p3R0Y1ujhi0eBzI7xRynIxpRfmgay7Li3XHihZ&#10;Q3Rac8RCeVkoU0rQm+o1JIKCTjRoVlarynuqsoUjLJ83fkcdM0zh82FkqfHb4sykIZjcvy/Ux48T&#10;YJswV4d5NNUIe1uX5YICnPFLzGs5ntgYVdEcIu5PK+KOC7AfBR37x1F//sDWs4jHW+Iq9MMo308I&#10;uPxVgUBd0GV/Z9zo7I0nWXxM4AJjLrMr63ww54rYYR/XfzjJaQ1NJbuVb5FgkfZjsvjmqUyglTUK&#10;XWnQTfwrxfR5WAFMPwNTXARwY/bOHG+kzVgj2Fo7yEZs9LEQCqhqLuJXTHhqpM0absyN7EKFcNkr&#10;FFAlke9l2XLD7VkldnOl9aX3HWg+OP4rS4LvitxCYRpV/vx5onz8jp6DsQ/dPozEvoCtqakWCWpC&#10;e5YVJfeeg3H2vA1PsnbmXC/jnKloKDqbEZkEuucJnTfJPywHs3/8BBUKzp8/e5rCBCgOdNlsYxhH&#10;rDSDAIumpcceMCjjtGa7uDYX4JYDW3UU1Oyc5IpN25TNcyeJz5xCJt1+wlKZHJT7weEZy039T1ZM&#10;Nn0P2NHW0NoPxrBXEQXchjwC0ZyyXpkQ5kkm8zRayz02A4Wm08AZVQbVdaQ7jk5dfTBEJzVR2BSv&#10;algNqkfh1yuXr6DLuD5FgGDVIq6xalqs0U6uQNXo6rLmmRVEYi7ZHs9empjKH59F5lTksqknF2Vv&#10;gvDcnIniZc6uuwpQ+ADdeixWXldbEzhLfCby2fZCGvssZ+jWJbGW0s1tQo9Oiu85/WasTv8OjV0Z&#10;uWXjQsrVHotWltzWgmcYkLeYHFW4Bg3V3Y1hGDTOls5kU25wGdrJvHzziotYzfzdW+VoteSwijBX&#10;JvUl3F+0DvUxjQDev3leDMAcUPbKHmAGxZDe02AeBPw94QisGnKHdHQROIJWFshonVttsQbjvJaH&#10;NLQ3xloBGOWLEUHG6eMrPnJ8Yp6IyinpIyRrSwntoPfPnjkTN0oUhLPpaSUR6uzZW7u7J+itferM&#10;O1b5/af/4Z/9j25itNWf/eWvWGy8Vg4BDfJOnD4rg0LYRxqDyhefzn1UnF11O/6FTBv1SaRwj+jE&#10;A+crkxkRqVxWWFmdD0SCbYWuFYIs62JkUhwKsyziItrVE6noYZOpxwCOcLBUf1/JAhWW4i8BVFse&#10;CP+URsT7dUsUhJZhFKpZZXEjb6SmojzHLkiPenTH6ZqaMaoTN4QCl6mMuH6K4aMl2bXaF8IqVG3S&#10;nc4G8vTm8eRv+HHFKP6niGbEFX7NK8rDRIBSm1O0SV7PGs8NHRWYla7xarxXW5BbqAKF+SVHIvAG&#10;MlleaBKEpygIsDTzEGzSMYcKf8VBaM1mV+W9tkx1mtb38rym863EJaNTZCDslzFZgoygVlXWN8lg&#10;rS33FsZN2ozDXJDCuyMbJwCXu+W1i0obBZ3hleOUueOOcY80sgFXpqzCT5zP3jMkVy8rMJmbOKDM&#10;QscdHi3H1LgJIBOKFFg87ug28QE/HnqT8+SduoTTE4dqNq5h8RZAc6PkyHF4NQa3j+BnIL9OHz+N&#10;UH7z/hNGpN1jCbiJnBkGaQeZjl8II2x6udwdXZ3Cr4A+ZBhiHzIXyCWiRXhu7Gg0EkoSI5IBspOo&#10;tLf34lmZDWAuAhkd/lwInQRxIqukYs2lri2d8PHzyw9vrYlpl9patNhkjxxIhTFGFIx/nBW6dGHb&#10;uO/gz3/8QFoC+TsR8CwTgoAQieSm2jMB6HOl4AFE4lB4Oj4qBHYX0apOmBCpvog4dgBkeaqcUCaQ&#10;YQZDG1EZjwjHCqFsMUP+Bh9MM8CxDZ3UzEddrsxLi/K/wAxDvCJY4XkwRdwK7YsVm8gDEXhFr7lM&#10;3q94wGxwzrCaEpVz8tQlm7J8pfIAocWTdd+uAu0JtiWhUXiSv/v99xRkH4CYfE9RAEvaUmr/veWP&#10;sRpLXDTP89at69euA6TKYKzbkwnrY5IxM0Dkp06TTiolkswHzCxqkMIZtrOU6ei8X/vWzuYfoNqC&#10;ot4jeHf7dqV6n6MwmDe1o+aOcAb1JS5duvzrX//qm2++PXXiONKHmWVUNixLAbNDmLGL58/ZzCD7&#10;nsVLrOAuHpLErN8s98yDNm4/W2nnMJI3aFefBy3Gt1xtZKnv0Q11pafOF4IAOc4hZ7V49sEI0T9o&#10;XXtxVX9osrOEn75+ffLoEX0SaH39n/7Tf376nPDmG5jFNsV58+bm1aucCQZ/49q1P/uzP2cDYGZB&#10;Oebi9ANkE6jTYtmET+tFeM1SVhIOnig00FjJPCePSQT53p27kJZRw+j83UtXnj5/xkegJqMUL1Gl&#10;6RTgyzbmnd7z8ROJjwNfPrxjVFyO6oQ8kNseiV09UtaUlEvexvJagLESr0aPMh0cgwbLyi3UaRWB&#10;rtUzGQryfbwItwLpefroIbFZVAkfwr5heBC+0RIeB0dDZJIQE9W/JCPwYSyQlxg3W1vES38G1PHz&#10;P6J6Bwk0TAJ4EBsNbT8Kjf3/6QDcLc8b0odhTnsPNgGVczFMSQm1XEh3YW9wlFFOtKXlR8tQ15eI&#10;BUb+8G6mmHM9iK0Xh/V9+syJY3RIn24xREjSU8FISCpXB2JwtiH7R9lvbN/PF4FyBszwbjsJ6aaM&#10;mGQL3AcfJSqMeLHnebNmdKiZ9QffvkLo6HdU6zs165TDbtRvDJ9UxZif4vMe3JLaOqGziNOHMWOI&#10;IxWQ0pXNhpwYXSlV+/HWiosPi5blNDleFJV+f8T2DSOE5O9w6mqHJ40N102+mG6VjAlRtgpnazmz&#10;+u7/Cmnkz8C/YEyw/zWbgDF2QMSOc1TUGvGLRocmWqdF+QpuG3NTYVsW7t2bV6zy9lehQA0zzvIH&#10;bGtRAF3hkjqZFaStepil0iOzoXEUZeIEA/CazMSUIntjLvg2OBTMkK9bqaNkp3z3uOhGNYeZr9kQ&#10;XM1wbU3HvGQKIyGMfJw4MWnC6CCiaxk7IVYajxTpCR+k9F3ZGaFUR86cpoAtyaIEMFz6YYKwJ7z1&#10;CsUopop/uoF5EGw9AmJSGA5SHWc6uxhxGt90PP/xQThQSORSXSQBDLGcUNpVCs9uIXmofEProIPs&#10;7Tg7kI9YRDdBTWUzXhU3GoRAvKwyp0a80hyQs2TynYE4AEk1jo023jieme98Q3yOOaS/FkMhrMXc&#10;IXCytrL0mOcjFGA5STlWwNcnpB4cNFsSDoNmt/OK0HqDHp+mLlyzujjU/qU3/HsxCFBRhbmxfR4c&#10;3+bEmTOJLMBi+oJ+5vk5z4CP1Di2JIOsIMeYsDdjdkR3YPk+u8E9H762g3/FRShyQyMrCKVkslfT&#10;bjwgaskAWgFvHWK9iLCxTyiqg3jCtsckRQWjpqmEewxoA1u9lLEeOr+B/fDpCwFbIAQsTjQjkwk0&#10;RSla/T3gb46qGxrhZq6dAtIyip4K6b0HqM//gTeD6b2YCkIgsJsmMZyLMv9llS4DnYVE4FiL6yv4&#10;sEaTMaQDZ8+eunD2HCfiyXM8WZrETMDcs8NTSE3fOfBUEhMkbx7GDC+VxdYXjCU2OfMDLb4yENXN&#10;sgq5BWdVxPBHrDtPZ1s2iv9xKiLf0p78BOIFOIt15YNApYEnX6uKTVTg7d7TZ8+fPg+71w9HZaO5&#10;qB7MNlPmIzEoFuUwkcOSU6jNRR1kJonwJuPBfYVsW9FiutO84rEJ2hGNMBMDPR9RzvCJkHohdL0h&#10;i3So5E0ApAP8UPRW9EhprfT1+I7gM/infPahKfcnlWHbBEZbllMY7MSJsxcofmF/B088f4Dsjx2/&#10;dOHijWvX4VrTaJ7zb63Kr1/+X//kX1Tc8MD2//H/8JfVkYvlH3iTy5ijkiNZvDiK+4qAjdc1DnH2&#10;ekdfD3SeZuOI9jm37AIIiyZjx2s79qVMHLs/agg2c8MumNbXioONPOoWC3RryxD8Gyql9KVhFYZI&#10;sDA5DgUl69dSvMZ80R5ijc9T0TooKIub9hzjnnnaMDsW7tC9+RIJUKBPlKw3OkUTwKp5tdeTqTvx&#10;gp7B7knzFiNtgcS+vYH4hm7qD+PolPbjeYviNcB/00Niz4ScJqXDAeTG+RCDXufpjAGRkTSh5Oy1&#10;WbuinBJxBlfuy3+V2gAzBTLG4OtLtwpNZYywOwr+z+2GijYJNCi5TQgx7dmzjDXuuV6zo/KbYKlm&#10;SA/krmsPjWcz0nn+74XxNNeabOxOTeFM5Obsx8duNzJpXn8s1P2F8fuZ3HWH+V2qe3bZ5u/5blCt&#10;buxYNg6wWIvCbPsrsS0EKBgq2hS2W2BBi8XeUFXr22eGjR/dMZqvoUhjtXz+gpzDu0ejnzh+Uisq&#10;chpOGGfZUiKF4rEwoPDREiU0cANjlMaB2JVRs0H3RTnapIFkVgZqOuVX5Ia7By1SWuQcb+Gd6aa2&#10;iHQzb9uLXGJYVBlz0hZIMWu0GpNlJoUQ52C0tVczTK2dJqFIhi6Bzv4mvCmn5cTxiGOHEakIY0HB&#10;E8cJfKHkCCGatVhluSEgYB9gXFj/EUpw8b0h+2AiMclD/Q3K9cjzcAgLDE5WPi9bM1dzxPpyKkvu&#10;hfsI3Ax0jXMNqcm6BRR4UE6/2tt7Ru6gTFdK43ioDE6uapADph48AFJLk03CndQWumBzyQssEA9o&#10;E4KiH82GZbSt3HCM/pDwh9H91qeRW2at0YOsuBSxRRXGgTTD5+Ejy9TQXuXpE/2T0KXErHLGq52F&#10;qXVld3f3Kn4vGs16oQcO7L18KdHMgsPiu7g0J5nTs6cDBGfBHZIVemvBsn/A5vWRYyNji6oX2Kzj&#10;YvJGj2VJnsgRTCxXFs/68hmzCQsMXpHH2UE6nkpnuRu4jlebk2eZ+GNYCne+/x5Ylk0ppVlH9C01&#10;WqF6Q2ihTvAvf/HLS1cusxVZAnQ4i8UtbExXxCzNOCJi0KElKUZCsPQK//JyeSiuzGxCeGVfBN6f&#10;sb1BhwYLAF4ulCg+xcaSnl0XOK7I7188f8HRYabEjwyayRz2WYiZ4fLpXUtb5alHtCwIc071ktnO&#10;qoSFmDWNzWWQv4PdsPVl78ljdtrrtxDGdB6sFmRXlQi3pf3MgSojQg5Y5ruuHfFP7MALV3ZxGkcE&#10;EArjreAnuRxmW/BOdj4KDt9n+mmwMNyBdyfQfNA5ruHUbFEMLAMj5udUkrSEGpyHcrDlK5rGy6fk&#10;ob3/wJaenVxHhQm3uE8yDRbq4ncWFtKHHIGawHUBUXuL3SMbYvSv4iz3xQfNymgCN+J3+G+ALO3V&#10;wl/5ewOJ8On8Lu0lPpoUV5MwdrvLNEIlQOC44wsOdl86w767uykWR0o2qpH42Q+jNkP9fYbIAWrv&#10;0Rp9pWLHAzUaryJMAfuh9SkpyA3+IEWe+ThZbtaXxfsiAnbyOKww7raIuKY8jB7f6KZ2emqUGYJ8&#10;exAoDnMYL6PSa5E+CMotwtjcKJeyMpiqxgY4hlrgvF+Ib4GdaRzN3SVpO72bfoMWnxsN7u0L7znH&#10;yyZa2pgXpildO0f+uanQdKhSvBQqX1MW3mVaHZDlF3k6JGGVJmAjFD23prsn3MR2PK0TuI5yEu8y&#10;WjsPGiSV1Gr/CLhqQcG/MBrTlcKn2hA+SOnDtrL5/Bm1c+P6NbItCHlR1tUcbB/R583mxTM3oain&#10;HoC6yrdLdTpOBkAMC9bohQvnGRKWNGY3bx/15HNmZYyq1YrmmRIdhu3MDyx+I1v1OA1Brl/dRSUx&#10;VDwGdCJHntlGNMGEQS9Ag0IFWvHOsL02Jx6AnJQMbJkg8kWNaiIELEUuQmbHxQC7r8TGKGiAbuVZ&#10;LEkNTzWIp+O2JL5kihjdTVhHKNU+Ph6vIKBscIpLaVCaFnHaApPWOPEuViW/bYveAPBzdo4ft3cr&#10;BVelunzg0B2CyDA7WN883koOwWhMrqP2P32GsCGpGY8eP1GOR/N2RwoG2Sz3AHG1UuX5rX0j/foI&#10;yEg6Ke7WxMk6OGPgpTzH4upgz5ma8wyONvNDNYkL587zJOTYwjzae/pcrDywozhKBZmhrrx5OdWq&#10;hs/P93jjJmqWcDKkM7fL0POy41lHTDjSZDAU8D7PnD0Husp2xz7J+HQ4fJioAZsWiE2+OEAsTCEJ&#10;VFz+3VTyY6OzqmxXzCTze0UQD2utZSF42GEjq2XqqmPOlPrGKhJZTcOb0/VY878IAi7vQRh8Ypdj&#10;JI8zkh6TLTgOTZshuOfkCcr2UrhiAOFwpKX21JJft+JH2wWXlcUoQs+yvdtMIuzytijrCJPb2C/l&#10;HnHRNX1N5vm69c/+6f/kQiOc/sE/+IvAhU/KCGaEODKcGRcME9jGr00KdBpE7Yxv2PkjiTt2MbPH&#10;SE7rtCMk6MS4a++HIoRpMHdJbQV35laCfb7skZrHVdi36g5zwQlEJdzmbzc2KnWQUO2MxMXIXMY1&#10;siMnLQMmobhwso33OGpk1N8YOJlwSx/yiRCiigPVi7xMlVJVG/csW3/78H049WgpYmNQWhWBB9nz&#10;OdszfYn2zo1/jcsWCrOgmBSkzkpzkHEoPLkD0JL8qELtBo1u/jsH49JtfB5u4zZtgZy19ujcdpma&#10;aS91V7pWF5RR15Mmv3W0+6YKTnk+Y7c6SctXNGpfIl8PVbfGkcEFcWeZepZmVo2+NvhCMcbGH8/Y&#10;+UgBrH2VszagQ8ujrBSjr/ZPK1AcdK6Uos0FXW7f6M8xBPWVZ6mWAZHc3ZzCnrWPW1S6qzjiGVLm&#10;SUvs4RSaMpEbF5S3kgeAaEWFKzcDsJlRN7HBXshj7HadEEPAHZR9V5QHAvynscLIc1hw+c7lPJjf&#10;chANjTvG40KYocUhORjLdUnb5Xu2FVa+iTFKdV72mXtUeRoMb3ZA6+HjI8Q/6oKqsz+RdwhgIwij&#10;vKPsnul2OnXSc8rsNT5aI2BWYYHdHi+1+6xpOmtmTypcBWa5D9NQLqclQ+3PeQL3L0Fsz+UTNCCh&#10;fYhJa0ep/GnpVIgu1l+CemJqhV8MT0ka+2Bz0jzjeJZYbyN5Sll3e8w/nJNyVkXGpWOl8S5dvmoU&#10;lKiDyTD23rh3587d2z9ggjwm3vj0KZqM270w0wYVm/+ZsmFakKTnz529fOnC5YsXKfZDhSIGP7FZ&#10;tfIbyaUTfzC5P0bvVFnEtsIi446MSyekXWtjFBNpDvFYZpi+fv3owYPf/Q7f83d379+HySTrLDOU&#10;PUQwCh1JqSG6udA87eLlK4SFRf2tU0Xy0ju4QWxIturwc6D4QMNiASQkd36M1sqNyTIkdDk6Zmy0&#10;HM5RyQMPGurP98m1WBkds2MV45IGMqdg1FAB5RSN1E45U4iRwzY21A+HvLoDpD1Fg+ylxt+lGn3+&#10;w+9+9+TJY7YxtXDJ8zTSdRBe4gkyeBjcr34BA/ePGaclcvees+s5CxglNu7KMOXNOJMjbX76tc7y&#10;xtzn4RAATA6GDIm7aGIJyTTkJP2y3BgSaOk+RxiYK0Vywzk/NvKZ+xBXZ2DSidnDmaGa1xHvOVAC&#10;ItSMLYyoVFwiYeO3LPHg5GLAaGxFemeEkxzYifmKZbb37DlM79rKk0smZgwXN89gspWUY0qQnR2y&#10;3GL2JlZj/mOKYAK8wTQF6n5J2wbWgnq8MJTM7KWgI9fwcMKZt6uw9MLsVHk08SZGnQLP63/Krv/8&#10;xeiBXTSMxKZlDKglU5ebqFQpAY74L9PLMGq2C3OSubVAGOJ+JP8aaKtQvEuwkWdXA9cI3JxbgmNf&#10;qGQzmRftpxxEZmkTh1lGBFh97Hpbtuj4qZ6UpoVPliuVMB3+y2ijxvxlm/1ODINDKoxUgFd/qZUY&#10;qHzs09T0kG5GIW+kfYRRay/NJGw6maWitzC6fdIN6JCWczxqh9FFGUZzdVlbZTrZlOXceS4FZbSj&#10;CaqLBhki7nJBrVXzX3ZBwdx4Itqgc9YgvoTgi1lIJnLD2C3PbwIEle3vIYksrlqqvDkygUquhLUh&#10;I9G49DXPMBnS6yjZBhbQpoirpeZdRtESIW70uKmdZWj+MixMU6NtzFvr+vSrafo1ERUvjVzGwGbd&#10;cT9hu5RyT7KoEdENELFWdjkDduiZfh8OecIvRm9m82RbuDecAfQUPPz6SG2EWx7JV+K+jCE88asg&#10;1OWLfJJyaJwQNYgEeDP6dGM4L9Alev9cJ1yrTdQBxQGgvBkCGeos6M9cH4LNoD+qjM76HGa/L6ZN&#10;4zp3nMU+DxD6YVtEKwCROMchQvBanf7DhwvnpOeg74Dh+AOXh50vyLop38hDclFjiYTNLdALmmx2&#10;GxNcHTRgcFuwoLvQudQmn/5SEJvwb0gljaw4xszU89IqHtxhBFpmnql8iirZagpDhokawlsi14Oj&#10;gmKbcoC4JfgkgxqLXMBNhYJEizIISlRUAuHFvyoWhNzRElaOZDkPadzQtGA3Ehhclb+fPEYbP9H7&#10;KvC1bMveajATSM5qdhDHCDy+AZBGGOCkACXDNeahKmKixtmY/D7nGFxZ+Pu64wDrhY/Dw1+yDv15&#10;bgCRjboB1PtXTk+ELPdkuGB7b2EFW/UnXSQ2LTRmAm2J5bmD2a5jIaoTmTdWl5QfazFYDpBQ9FGW&#10;ysAw7WrKOMXZ5CgLjdrQ6wMeKGLdF+mtlUTlwmar2r/5ZAzkKQOM/USCpMtnNngxcKQMK/j2/Rue&#10;0yvbPA/2DOYizssBw56zhZO0WmxSJZQNkQoTwu10W1yAeBKbr8yhmEbgNRugyLbHzTDAJO1Pgrc4&#10;yxa/5XhzADirELXAp7kQkptZ51q2xbZF9jElPCFZKgnj21cbAorFP/9n/0JUiYn7e3/vT5s9+HiQ&#10;Y96ZLyFTAoqCyEpBkHI9BtLc2PGb+F1u2LgQiquNVzZu2eQqjAc0Lpn/qqT5PlcxwZElxD/OjxRx&#10;EaP8HesCsPTjGaaggujGZ7MRApUqlvZQItdGCe1OPHel1udKKLaCtVJ1cxjnU8styH3rr8Ez8ku5&#10;JQYtI6yvDGbQIsEPVf0nemsu5AcyOcYTDf3rIv5q/27jmc+zbJRiynq1wO5F681qFAYEpoDl+PIH&#10;03hOg0aF0ch17uYeYxAPfJu5Fh0o53aCVEkB160o+YqBhh5vPMi+GyjXnPfiuIXgXRF+12P7OoPk&#10;e8I6o6dnVxSc2yCHG5xgfLdxIHv6Umyqsdk0eoAZsE/tG0dwZNN0qw18sQHI83D1l5oHHm3ZD/O8&#10;Jq/9uLL59O09PeWm1nev2RlntZnyibUfstQUAT3OZmfNmPzK2YB0AH30BNKIjDNzKwxlCIJ2teXI&#10;OT9WADcXogda8j9XQMuMcB3C182qY3ZS1NREPu0nOTMYGsJjQGOvHzx4iPhq2ltvD+IQuKUwcZYR&#10;H/5Yz54QAGe8E+Y/y5NYJEb9Q+QXjx582AGsjkX5GtNLolOe4cioiTtqhykvVSETA13WRQ6KOyT8&#10;Qpx2hxbhx/Awid0hQA31nLRfJTqLI8S40T2IND6nWV//K8soxXydwkgdbq2oYeYxpfHpdDvdaRRT&#10;sTZpBrH96yxfp2au6FFnz6qGooZ6Xodu3foZaBYOHkjn40ePf7h9+/b339OLkoWjzSZjaEN4OgQd&#10;DWxq7kMLvnj+AnXbru3itlzB7Dh51twGzBS8F8nMG9YOTrU2fbVwjb1Md9aADMY2BSgnyRr+k1HL&#10;D58e05PERFM8UPpiPjQ8+PkTOa86ATFEiA5joOxSJxH399IlLstFmCTwWpwrZg3pQICVnjGExRgq&#10;e4y15tJAqZMqlRViRuhU2HOK5kwsoZMcHcnhCVLlB5coENr4fsT9QEi8pWHx+QWjg0rEMCdqwaFh&#10;wk1Po4pjLXO4B+9UcBl/Ngnz+++/f/zkMXfDKfrhzl0mnAGT3wDODzRw88aN7777Fu+aPEYSgRge&#10;yLGVp9BqZSCzHCbyQuFOMc/XjHB9LYtfl49fgCwwqTQVZyOx67gIM8aGZS8REyCOXVufAywES2KN&#10;+9EDtTVn9zNrMZT0xrm5bORgQRMxiILKY7WQz3jsaTvtjuXNpJKx44NBNe/4baTCMVCtxoSZYYkv&#10;pZwLwrTgzSlnAk1nVcZj9e7GP1WFvKQJwvEJe4eoVtOCj7jmYzIyTvo4CSszS2Io2jTS0968xjqc&#10;Bwln9Jy2G2sek6chjmA6eiQ/3ly5QYsXRtpKYIqKJJFMxC2TXEa66LykMtO0cD5YJNmaQ9aSStph&#10;nCUcQkQpOsjJkaR+P5M76qPOT6lFNYrYWuCajtYs0oKAp/SvRb79bJsgsa5UZ06JuigcLMEl4XNK&#10;H8k0gxmxef/ouh/TOjJCRvEnwgJFZdyNF5kWT2+xczQD5EwVF+2rMdrvety00Sc9SG8qqM38nD9/&#10;kV/CHqyOhH07OL/mhH/ZlCPSBd1Yyz3XGCITw4C2xuQCPdkX9At2KiLLBhLFrBh6xQEN3dhtVaEa&#10;LzEowOHMlrZc87QUwplPVI7LbHtbSnXUTFLJpsadhhAZAMv22p9oP4kNbgcLkBSWHmbBoul+fv3S&#10;AuN6RyjiGLxujZ3DcG+rOmuMiIgfVHPGk2Y3CD/m8RyoWe3Ys6WW1ZWx2Gc7uKY+A8POyizQvlK3&#10;rletxMfpdnW+2qvZkPiO0BL5cfAdOBw8Q7Vd1CNBQHZYccVidXkQ24EDYYyupYvGtd1dkCxOBy4Z&#10;vyOklr+9woojXLM4PuMP2YwH4GYI5EZvVN4c4wJCp7gLeAT+GiNB78gQef3KskMvIKNWBmIadJHl&#10;EeLviIrZaNnTFIQYozpYL9oiCVUbshbOF3kllP7m7RZ9l9ojK3aZeNI3QuTDFyJtUZhwk/1U0vLo&#10;CLSQDaRPsUw7OklUdaH+kwm05jAz4KjsG+tp6wCOA57n3pNHgPJi6ZXX1uUuyDyqZiwxj/0nC4Az&#10;+SARyBC2K3LbolA7OyABY/wt4dqBmNPE5wxIUnUfo9/Cfl+saWQR/pjDHRW1UuZ1n9+35Odo+lyS&#10;ebe+onquX7124fx5PB3qPpB6UxQ9P7w0AxVf93pL85JNearJqFq0+SA2bjDnaCRRtxGRcX6qNgS2&#10;jl+JKGZh0YaxnBa+yduZA44iM5PRlX2eVmW7ch6M/wPssMnawENLOnz8pCzFagEiIImdcgxZBtjC&#10;vMhK2XFFL91aVhwCe7SWKNEJG8iqGrjYe8P2Gp9Y214pQoVtSNHsHyjD5O6Im0RQp+CSVAI3wtSD&#10;mM7xtsnmsrzK1NlK4Pw5Loam40k8wplqvNETHltP9AFRzx8L1W7/03/yP05Tlq9//vd+LfJEfqyp&#10;YlPCS0k8HDbb+JYDrU5x24/L78+DqrRPorhr5vKN34cJ6HerHMZyaK0YfoRkkwFqiaM0XGY1SteZ&#10;NuSomtasUHDEKhy8c+0uy7Bn7pvBl7eXn1FYplCUqmxUTQZ4m0QbvaYyDnuzQefnTeBsfLFEc58Z&#10;F0xegFtvGUBut8l16anWn/lZhHtgpeVWLhcxF8uvodmle5tBFO6+bF86zDeODFVXpEjCbdUl1Adg&#10;BvXZCj45wOAlp5k1Wy7oqKRosnnUnRNHMjpyOZ/p1AGSW8vOkNyrFdUaZ0BRmKNoumxPyzfWbRpa&#10;hap83O9hngyY4KjmioMAZJYYJ0N9DxFIqwVLqHkcbdgYZk/NRPvfmMKtbb/cwBl8n+CPHTWfjICE&#10;2T+L3aLvT/XokYThSI61C6aT98IIXOeN7z4HbK3jHLZlwFHcpTosh44MUxSJITtfz6/oR9uVw6pf&#10;p08Bu6Zj0vT6JOExPBb2ERlhuEqFOE6U8y3/DaHsOfusToIoGrfwMbKMTcFFQoeUo4h0JkAHbtC4&#10;XNAkfE/tcsyKlyMUouGMmhah3mJoq60YL2Qejk0VYuKmGc1hAXBWzcqW4VZTXsP6k5q/bq2iHOPD&#10;86lTp6nXegaqEvKIhZaeZJdFOluU15XpzEWQjM+ePuP5bEayLMChlkjVxexAsSswMWJsHQ7TwfYz&#10;XE31g0OyXQ/01WHAzB9rGPVJcbvKF/EvPujLF6/xbZ7ROIwvwnDo/FevMOP0wM27E10aG2dK/OM6&#10;w7i9dZP8xGuYSohRHjvf+KPFbemMCuP04AHSf1AzWOGwUMwbqXCo8Y5CEXI3VgvyUYbbpGIQviIl&#10;8u7tO/fxgB88JB7I9Vg2cM5LF84rDG1edYIA4OULFy5dZgJtnM3Me9eXrxDfih1TyE7SVPs01G2Y&#10;LSdw5um/amUJNoPzf/LEstuqFMeGCTuox/1PvibyBiu77oBj4bv58y391ZzjoR7hhPJhnhiLBCBc&#10;ByzhzFJSLpi/63N5TBGRqaH5TmLPy1ckWP72d7/nNrxK5IH/eCfYMD8yG7/4o5//8c//CGMUpxq3&#10;HHAa4+ns+XOsvurGjeVxnPTybK//ja9yr0Qs2LNsDzJpaZ3KseG1i5cusp0hazEhrODlS8SSd2ua&#10;IFofydnpHbhTrtr798WH5BXr+Jnettgh9Yv7ykJPc7wxVlIbnqnE0vwlv0ALrytg+dHxHEOTFTSx&#10;094nYzAtwgbvPyBqpJvNBzQHNu0W8TU4W8x2vyLjhsgDjbslenOncp+mLOrkI9gbq8pc7xgO41Pj&#10;F0Yc600PJJ0gCcjxG5ebIMjK3k/i8vVWcnSpmVMqc6TgkDZHfCQd+MNQEOBUhInWK/kcs9WAiJ4o&#10;pnnSN8GZKkwboB+/WqObbxZApppfFkUCcqMfx2IVOPTdAx9jojGqVUK3bnhLYTYyQ20HSEkCMde3&#10;sXrakJBTQtqVPXtYTCSXjYL3/oNJFixO08s8dzAz6iz1WTap2eOxLM+0y02wt2GM+hr7iH8pVaGT&#10;dugwcRHeQIQr/oH+FS7oEHG1/MsTKgo6uq/7jinemaLECTNLFFQX9CvLKn9ep3GVXwFnS8MWvdHl&#10;WMMoAF84FGFISSpMOn41Xl8jdirkE2rUylBbGnmCBvz5SXe1Fmh2ui6oQHBdK+WZBxoCkIB7SNFp&#10;t+QauBm4KOYrE8vxwZEjl4GoiI9khgVx0ZDxYlBjvGl5VvnWcIKJYj/q5dAHVdEGWhU9NJ2kFTWm&#10;M7UPZvkwMvES46GwCHwWVwcb3QNQDaE2nP5YgisHBpPL7Wojay8Vx5shkXxKugjEfiYTWBglglYQ&#10;WXuFDK99a2XbFMJTc95MVMS1MWLvYpL8NkXRLly8hAeHw8SzU3gFVd6BOfRk7ymRz1c03SGxXzoM&#10;ZpIMZzbeZHA65oKTY/YgoZku89mBPgFbp1TKl6+wFc6ePW0SIx08Hz/kYTV9ogRmvY+BlpsXcKFR&#10;0UuDwlQZw01syVapf8ZajTpS9ob8iGPHGMykoVnY1ppJoCK2HMPZxflMo4lKaF1ohTCiTlX7WOch&#10;+y0Nss1swlPl+sCPXCjDY+uzB1WRqpzRifHcYVORITqkOvaVmTrmeHsakHEKpSU25rE8zJqFK9iz&#10;HOA+/vnV81cIqmtXrlDHASgAiVk929clivtl4S+0HmlKBEER+1RU2EQp1gylK7WExnAd23Q8DQPd&#10;/oadBsyBuUFlew0PTI/ne5hwbsVMGisV0Zvt9CmmMgvXw5gJv9Ai9Uu7nrmcKDef4UcAm1oi6d6A&#10;3+PssQpABNjhuIgoPtFS4LnMYW7HLzXLF5oW4hdKgnDK41VMI+7CvQ1sQx2Gr07tQpfYOuWfuGyF&#10;eU2kZ4S6ZJZpWyf1CPS9EH/UOiqAoAIeME7QpJmInuOgTrceczSUb7qcsvAEF3VBhbS/fv2Lv/tr&#10;zGM0F2IbI9fN+tUIQwE4ZQIT48idprIvxphe3sXI+THaJzdj8fTG2o5Su6R8Yl1kEQFYWslUBSgL&#10;Lh4IqYZcpUVVcvLP2OxDZlrOTlprHCXmcE5lf48z6iyjGD3A2WHulZl3lP3GbthI+hl5Aabe56Za&#10;V/G0iJRHCo+6bGqlJfaPmqizb9W1H9YXnLaEvk+cfGvN44uLqi53yzDweH02cRn1nNZaHFrebcUI&#10;4K5Z6qITXNBL28FZBKuaDVZsyyPVnRw/bITLXGiEceWA0rAjdsz9sErhZtnSxY6HD3yy4nclFlsF&#10;BqeeA9ofx64dkAMlKO5R366ezbzfFhdqrjmazkn37SiN6UWEoXJNuqAC/Fqrq9xJs55BMh73+H9u&#10;1JVru2ZyBssWzDUdXvEGJ3OHDv15Te8yDOcWLYSPWTx1bckf5z4hMv9rPqxCOz2zL4cFsJcOYDIQ&#10;7Tpy8Ahyk6PFtyjAPMGiEBUwJGjJDXlkxGV7Lw0Xjil+m4UP4wT3Ax4l7lO5oABoxpgtQZnkxTKo&#10;s9Q7sgWRaCq5yTNpkpdNBhowZLCFv25maZlZIzKE79ZqUx9FANgVaLe0J8J5x+jZ0K5ZAgfuQ7WN&#10;1fx9n0TGaJbaqvMGbaN6QvgS+GTHiFHauYtanVtUBbeXidFOk1qm0Dh3IfCr/iiLkvuvlenQ9XR+&#10;jaHv4JIP87BGG6pHZ9UKZh7L4BRFO8+S6Q71KE2slckuQCrrwJNp+eAhWDPlyNGTmhQ+rybfBH/q&#10;B2ChOux7kjfgHV2+eIF2IPbSpNNXAt2EW1S4EH5aH2INEV1in+oR81or6ZENqqAzfWkIcHyQxSP6&#10;t/fkyb07t7//w+/v3r6NSiLPR4+x8o/VxKHl6Ql8ZgKAVy9f4g9WGhKcPQKfxrYukGqg5dDNDKMV&#10;PUExIiv56nxiAfCYePdMEb4w/B+isULCI/JmTZc02rgBI2pEcNRBTkYGWYduOBVhef40EkVhwESx&#10;xCSBVjVE5ifXdYZfvWQbwDpyc5YpqgHHyKnt9Pgxvj9IPIqM4A8xZy6L1uc+rAeNTH/1y19dunwZ&#10;fS8X+u1bLNnr128wqdwzY0Nrw03gzwnnzde+wByBnWbSCuTc0cmGFcey5TUqFeNIYWGgDYGE6HwA&#10;6Yvt9hMX1PCyCgJMxP1JhVih55xxYyOKvnwqB7O9RVoO/628heRH5tJIWscyVkm+h7ua6cEJf44L&#10;StyyhuBck9WZKsJIQe7yAQJVPNhxszlv45QFtpsIx/X8lEWm6RuMKavhzryzhQovwZ8PEqLbLeLo&#10;44fq4CDelcIsLWaUzmSk4p4LF9yW7iGNoZSlsFQ6TIgbgvcgTcYzS+lsq3xe4d/C4wq7Kguyg+pC&#10;ag9SM37A/jdl+bXL0/oD6m2Ux9YHWkUkjQdUXKbbuGyZTerEpcQj2lBqo+1qwtP8N0GzwkEK87A3&#10;o7vpF6kKI6ww1KpWmpelha1kSI3u22F+lNpsYbxZyQ5nwc0eIv1CZZ3JEobL+B4ju6q60ps96i6c&#10;QLH0udD32QxjUDp71IrCV8cFPX+egwUTu5g3LhbGG6H+VRE3ESes/F9yQTl3EnG1BsEiSxmgLwgm&#10;em6KV1TDOtWst8kLnRqWODPeLK5pQwIHD/TYGlQrYWrK4FJe0SIPw3Tlgj165WTjlLa9B6sadZh7&#10;HUG6HCV4sNzV8LSiYxZVV2ACl83INn1fjuHFUVgFbuEYprEDLMrC73l32J2MSjbNdJAylyGO1kgz&#10;NsSKFkXeyFdUZLHak5M0KiQttsxIMMLJr5vc5Qi3Bj/ie2bCWp9i6vtql3Kgptpl8sfNIAfj8JFL&#10;Fy8xIkEeaylps2FWo+CmGs1YDaO+0jAWIh87qbK8H/E0DqMX0VVnTnPWbFj66ZMU48NHTGukDZXT&#10;51GtmsmPNiETyi2YBE0CTm7hX4wYq92Ig4r7YOkOnZAbowR5PzkNsEoEvGLFdKiE5sWt6+Q5Od1M&#10;8FgObdeWbIVGuY4JApUl/Ig6kwCiqBHXTgp9tF2Z+tEuQXyRlFJ8tkp4nnARIjY0T7+xX8MvOunu&#10;zK1t9B1Jgm8oA7/3fLjOGAnttgQp7xALSpdRHtZcjyJvHVWkX3WI3nAiKns8rVarYBRCNs5AB3ww&#10;2HCjkClITd/euoX/y0umtKB8yEiC6SO3NoDL5AP/ZjUR0syPRIdB/rO1ND+GiRry3/zVM8+0Wy+F&#10;KoHcxJc5RewS0zyBFLVZqxh3kBQbQsoyZUrs53FmckYwshLm2a6EW8vgA8PLQzywjSEzIK9dP6zu&#10;25Y0KxVEwPyLKU2ci5ZgT0zyf9SS8Tk9M4WtNL/Y8MAYRLyBVywQfILuOzt4y/jP6Czxi84UfxfV&#10;Kjd+URU95afOnbfRwHmW8gT2MBg/4+daJY5aGc70Vjx8jsnSOEor4C43+xdyQf+Fh57R/uXf/9PC&#10;zVTBpDGYfDseU7lfvwcSgDkasWQRu0fKxlvPsryLCnAn9H5qDi8LKHRlonqF/H+0juYDkhOYZcFv&#10;Bqdo0JzOb6r4fv5nTtQEV+PjjbpftIJB6/Q/xtbnCp49C+Mror3vEFAnPjuOxr5Dm8JIomVPjDbs&#10;pPAR+Rs+bJylkEIOrr3jDCzkZLpT3Tk91lx4cJyh3K9XEnEdifz7gSM6XKa6jbnYuHpOg0vAzOXi&#10;r1BhVo7ek2pO+ZzlpDwKXVj+8MYAmsdw7krdSzfNhMme5QdZn5Oaury1FVaeoMi82x1M/LnqiGIQ&#10;C7CWbTu1ziXiEmd1X44zmbaq5pCnILU4uzZc0BgROYXDDeKrad+Usyixu+kaC3BZdUKt40KnYDQ3&#10;epxZn1kxYZGsnIznxSAaobocyGY3ARK7tPBvJoWHfmZqWURLXxby7cOzVt5JmLm6vpQTMIR7mFYY&#10;Svmtg7CkakNpw25P+xcdJC7IQ8vVWZnLbqIwXNXI8M3oOqILSl6QbdkQByKPeCMxZNz8U+4cqxqu&#10;YzvJE9R4Rvsadhk3ezbUGnCQ/MyysdvNbnDnZCdhqhUFXTt0dqWbt6Sd7PCpRgMtZ1vEZXoUxfkx&#10;S4BEx5I8TQzDKVKe0v2Bvhc6h1a6N7l+cusVj5oFgVZ8oXd5J0/CbBiKUZY6HAVRq77snWUQdiCX&#10;RVMtiqOHuZmdqenreJykwdNcDSqshREtR04DzxdkFZrggQy1JqE7ZgwyVq+isOYtYRVSEQc8HvQO&#10;s4Bsz3Nnz5o2WWWpQra2pWEudDtOUk78DAxS9BbBSQnGFvMzWouSZN5FZ5ttZtFgACkrb99jBcCz&#10;tRHJ3btwbsk7RSuF/9Tg65ABWy9rI5DDVKW/ePESbt7kJtlXPY0Sg+xgyT2ymitP5V3QOWbKorOp&#10;SlqRRhaC4Y+1tmTdMkrXWUsc5F7OVydnsh7G38+w9OzJ1LPWrN+XtOaXndAqaqJ/9cW2ezwp8wPa&#10;We2cEpM4HHR7f/sGV5CYJwX6JKu/ekWFIB4KF5Zdh8hilv/On/7J7tVrXJBiRehsZl6dDL2qHbBx&#10;m/ODU6ZDbJ5DOn9nq4DyAMkJlCAHgToe3LtPSxtX4fPn6zdvoNxJnmS9sEFxQXFCcU+YYSwPS8IY&#10;EdL942J4wqjwmH82Pd+4oJW5lltrdTG5zXGTPFRV5GoWf1QaHuExBrOBXr14TiNQNqY5kLjFdK/9&#10;/CXDgsZDTLv3YV+O+xAilqLsuLLe48hMvFojk0GCSNWtwbrQ8Nb0LezmxBe5N6ytOSiQuKxywcag&#10;Riihfq2uinuRh1bia2WlQIDQ6XINzAROb2f5gkAzGE6/p4RjUrCICVfdLNkzOOMEFaxtwzowh2xm&#10;cBks2xwA1az7SrPFrmAbaAPAMgfTtIWqkY/j1P6bp3e1U+Jj2MWMXMLZf0a7xx7vT3pfq609w/NO&#10;c7hI5IPxF5uqjfvYqhvbJZ1AJQmVLNt4tNKCY5pS91eNSVrxiu0juymTMdkfCHdl5CY1dPD6AWOD&#10;5hsO2nGK6RxCbjASo6DBaszthojLHs6hlC/9X3RBKUfH1d4SJXuNzU3IyMgrooGEsJntEZJKBsEE&#10;mhk5MXyEdeFY1VXIYz6u48ybXmjMKdQ3W6mnL+lmWLVCvCKmbfJxrpcNkfOpetRLq+CT04sEsO+8&#10;ZOCR2cO2SmsiUkQqeWTUCKe1AJrxUkTdvFv7YKD2eZaskOGUpPpn5bVScias7TvCagCFqTHh9yXp&#10;5HlphiC/xtMdt0ciQEcX0moxWk+P15+HNSJtcvvcjpf5rT4e4f1DO3nZuojtwBF4GDNjeLQnJ3El&#10;jRU7S6OfD5h7opo5q57yua24kqPh8TSPgSrZZuGOBvcvodTOxhhxgwfpothRCQ14hjxGPNDyLPK7&#10;l/LHIPxAojj+DzSI2XgjUbhe6W9VwY2oEzBtjvRSB+1ZmfaUxafUnEi6uDpjmLzS4TQpOj59RDet&#10;gkmqIBW9eqGqJW7Czqh/ZYRU+4XYw6xz4v3rlokrJ04wbBQ2lxgDjDnFnpmGZ9kGIMUtt1aQhG0W&#10;lPGwmmh53Dvj4RH1RexwfQcyq16M9NJxR8aZjImKG3np/PmfffMNWCefgSBj7YnXr168ebXMzZFC&#10;Sa6JmXDO4pBmw7TfegIrYGcUe/MVWyrQIPXfeFW1iiLp5QkIHbD30AW4pKwaqgio3v1DYDZ4cpRv&#10;mIhjkO0s0ekkioCdoARDTcJQ4RtgG5OW4Nlp2nBpcALK/IlO0cyLrCzNuSVEV2BtIzczr138SOjT&#10;MI6dye48Q8kgph1wnRFjeDA5gCGlVphUb2ZF8mHCKW11p4pdbY+IbUpqWT8SsUb5dMwY3s65Y3qZ&#10;YOZjPADWRTEEhEGrUktfTDkidcbWf/Vf/ZnG5jYBaKKKuqDk0c/BsiRA0R7OPu8lYYrbD6owRmvJ&#10;T/ppoyFGtmUm6y7Gwlgehf5DeiU7yXURqqSM0jEg9pM4i5yRGGXwEOwGwbXX+8eH+jGwPr6Ichi2&#10;wsIdxwIck4U/9qeCBCHdyEGB98duzaEaBaHQSlqOd1eJyGZ5fjsOIZvJ6e7l8WP7RG7wmqFCWh0h&#10;rpdGyn/Lru9Uu52hOG+CeR23ofhsXNAls7vr2CCWR82eMLtsjm+6OwJu+XhWQZzqZ7qgEkjyPxLn&#10;MxcyTBDVw432AinPfDB36Nwok2+qj6dqq2XYHfV/qkwjfsZominfOAaILyLKQSUK+ox+ihCBtJOe&#10;u/E9C2kuagqsafPowhUEHXXdMya84MxsMmAtQtJkgnhNacgaEKm9SVqA/M99udC84t3NdKrD1jcq&#10;y7XKQuMTGGy9p1yHazd3H6Gip7cCL4zOuGpeK192XYdQJP3o6Es4M2RXf96idrp9vAXCFZHMj1wI&#10;ewvZ0X5zKqant0C+eF4eO5VdSK3iI9UQM0HIxn/HjvM+5Y5NlagZ9JYOkRgfEiCEALWcjGYIIEzg&#10;1CUdf7zpd5OK7Brhqo9CAmg89nJTISCIMidL4oHrQk2O1nTRnOwbPdETx8jkFLqmbh0+AtQZ3bDT&#10;ZxmCZUkgB1YGh4sgJYiJcaWijy8rm7FYJcElmT4WwaOq6LFIW+YwMB3NeNGJVPtEQXuozUpaK9yM&#10;AP2sUyd2r1yhWIumPKVfPn+mwiqko+fP4Lo8p/P7UG1ZF67KptXbJDBSlVDmi3tLFzy0Q43Zb27e&#10;vHbjBs9GmYqSXuh1QR1gDRGsS6KTPC1yiRVEewPs1WnEbaOVbCE0w09V4A4WCfNi9BQPxPegAwet&#10;RfE8qXabstSbtSyvuoVaKXLvUMM3rl+/efMGT0Q9ELQCapPOJY+emqSKfKQ/hlX7Nx4gb9Bqtxng&#10;1vMXFn3lGQk5syLMC5NZYq2oPKtTro2hG00Ukyx+rNXRSZ+vKbY+4kKxMLYO27CfZEAwXwReUU4s&#10;MYRfdgZXA4EmRRlT5dyFC+wokGwBHit1qQ3wtO/jCpLeI/oAIxeb6CXjYZaBCVjqb7795td//Ees&#10;Jk42cUJSD6Ei44Aaco+mMUaSgHdYS7jrOstrU4z8bbPLJxatlwR4/8EDiv4gFThrN2/dEgp5+QpS&#10;GXbSLlWdLl0eFxRTgLtYgjIXlGsjGTEFpzmKVumKglLpl9KyWgAICinbtlnyoNB2azmfAZEbRWL/&#10;nrG5GVVNy1+xQdi+FvIbi99EbLk/HV/IvSBQ00BMcqzcllaKNfFQzlGH+F1GkOafgukrVh+o8NQK&#10;nWngVsyZSO6hQ+D6uL4EzFhUuAoeTMLphGKaWdU3BGxMlfxPXtMcMT5G3tphXNDJO+prPAi/KJ/N&#10;Pm8NNvqxf7Vrv2pYCN5MAlhY68LLaqGQwVBQYSJkOYEs67RbGIZrLqv6x2Uduy2/0naSQRLLNcm2&#10;mlz3EMUIIF5Yw433IS65ArO3UY5Jky+fSZ/Noi4laqC34qLUqYwWJyIw3BtROEtNqpcGes6eMMaF&#10;2Vdli6Vc1EuVh+BdfqpjtZgDlnwTOcUFDS7egXPIVIGLTcAPuURFXMsR4faECudfzRDWXu/7RcQl&#10;zsS37GasQ/oRNj15JjLFFskx/Ut0EXgBf1snDdlXup1FtsYKHbia62I32NEOgYySYtu3kfT46znD&#10;Kg3llX2y0YkZBcu68V8MevZ219Ge1Asy0yY50/EMXgxcrJ7iZLMxV9ABCAtpgroQRefG+W9gGQcu&#10;0niS+ZJWmhmkn62qI5QL2keq+ZMtlwPuM/jBiYahlayw4tLqiL5X4/gr3vv5q7qgEl/29SoZzxBf&#10;Xl/+k0wKPlpewxEYj8L3dVoCwELeMANCkKTRftZbKzblAga4SDJmMnwWop3wG69eRZXQ5ZOi2OoK&#10;Cg1uH9QdtRjBFgfQQ9PcagGKeAz1u0jDkOxM8hINAcu4ef3G6XPnODXTvoUONnYDU0ZZclxuKkWP&#10;8q55mY/y7Ufi2axX7PrVa0Z8gd4nA34tg4tb1tbxKON3QQvHUUgQhgMDAHHHuUWeoOJQ8aDMdRCn&#10;udtr2lm5C8kW4UPMIf6/k4BPYtXcKe6VYbIYa4QiuTh4CgPGs8+FVCmCZ4b00oMEQ0ULXwMXxFPn&#10;qvLLdB/5+BEdb8vT8PcOrGxwEb0qz43L2T7MFZ6AZeSLv/PLX/785z8/f/EyAC4c2VdZCzBxwZSH&#10;OK7NMJnxWkEUPa5pFU6ULUNDD1sVYNbgqlrQFYqf8CjU+ozqqpC64033lCZdNJiAJ+f3xLHjt765&#10;hVpn/eErw9LiPPAZRUg7gOvjf4rtU4ECq4COcQWcXdkDBxkwWTzMf8XwAU8tG44RtKgN4/wP3a+t&#10;mGru8AQL1l2aNcVmgPklKx77DkuOTa7qLx8dhQqey3lk6yO1QHKPHjYMpPALJlFrmCIl/QUXBHXz&#10;5NkzXrh58yaXjFoCweeDlhhtPgUoyXunNp5hAK6Pg2da6detf/7P/ye1AFvj7/7lL9jE1suEn4nc&#10;V7Uf5kB++HxwePfyD91TB08ZRLD6mYe9XAukgJYmfaLY4Zxbpt8K/q5D3bEccpNiNHc5AroEPUpx&#10;Tfv+wf/5QqIXhwaZTRdQnU8vWAQc0iIts3GeRLFskcenmFR++5Fps4yflfxk/LInJ+mFNVCEsnEp&#10;mfX5MyvNZuF1PuZgZzZLG2i7ZKhjiDAYBNBUEuUibjI8H+PyYv7qLkducBiL9sv2YTwA83E9KLbf&#10;O2ymkPFUEd6gOON+TtSOrWhZP5+FNGB6i5pPYaeiAReGDaTwGQ+QGczcVZGpATe+JUs04SQzrHKf&#10;lLzoA9Fsu6ayfhYvdg9y5+0jBw6Rj6LeVZmXIhoiQBmJ7oawkJpl0fwh3Wgc6euIh0+lzFI/wVLL&#10;j9HgAw3UPA19OHnk3NEdGtDvsGkOSluwNF9xU+FwfaTUVh6qEcjPOFZOTwJREKKiMwmNSTLCZoFt&#10;k92Jq6n+RkEau8+LikSJ7+1K27Bza4d6DzyvhGQeh8RLQQ1vwDBYG/7YUXEbozP3BrvDsA+LIccD&#10;aUOtG2TcW+hqXM5+rgaF0hw1v2Va2IHUsPxAL5Z03s5J5AAduGgp8fbVWw72y9cvOZKpTEFT3pKO&#10;tAEdYz903Ilm6JgFljItZY+xwgZiSxI+VKtBUgLrYknYjEePnj5xDOILl2PPse/pL3z37iOqqre7&#10;mZ+sV6My2efvya6i+MH2YXuEYYJ9ogLdYUIH9N0i7w5lwttDhUbGUctS5abtEpcbvigY9qeP0GzA&#10;wigSJ99S50tXk+9x1QCvwcvAykhR5CWrhiJXFSUUuycsY6ONFy/2ABOh2yK82PK0vpDsKuxYDwDK&#10;nHyRVMyPimQrQzivgJvTosAUFFYz2MYzp8Y6CEGWwuYwoHQdCBFehCR7Cb6vvchhN+KEPd+DooyP&#10;R5LnD/fv1+RDehfzTrCSqCW7Zxg43IDHogYeobCbt25+9/OfkbjAVFpZVgxasgheqzbHIeb+EPk1&#10;RBxhu6IIWRr8T2JJ2i2W1mTKRV6h2zKHACrFA5EHn2DMkub5m9///g8//HD7zh1aj1IcMFfHTYU0&#10;kEK8TdfHE9duXP/jX/zRzW+/PXX2LD4QxxaNSAiXekM8BOuCBqJnHJ1FJUAteQv7CNYQDURfMenG&#10;qYgnQ8m1OaTBNCGhQnPLMh76UEAhp8oqwQkwfj8ehppJrMT21rwksSdyhH8LHVJLwK6pTAHnPKBX&#10;6Ov9m3eUuGCa8UsFOyv0grjG7AVbwLUj6Iv/ica0uyh1Bl++un//3qGDWxR1sl7/q5dXLp7/8z/5&#10;NZ3OdA/3nnz5+J6SPGw3poXkQnPbsoA1YbXjebjJd5tGQNqaSetkC7mLr9+fPnueerVYCi/2Xv7t&#10;3/wGjU9IJljhDHkxfI56juyx85d3MaQ4oJrLQDzWiz+BhOBZEGX8zdQiqk25xPKgz2pSue7attc1&#10;hH7ICdcLtdbIwHob6C3zXKpIPhkHyiwlJn9iLigT1uvYEQAUGOtA29C4mRMp8QVdjYGE37dWmiDD&#10;DfSagX1g1dbEOknbneMcFdnX9pWRt8hbgux0hFA4ehM7yk3GQVkmm3kSvxUo2sElJizPosA4EhvW&#10;9TXJE+z7PEeb8D5H/dRJniQbm/o0zCUtRlG3B+DkoNOtciM6apwUYTO+H3/bNMnJoCmzFgxrRHhW&#10;9x6gioAGdNPaHKkLDlDugSGSUczO0Se3DePXWgSoFXyaxULOIyFqiq6yrR+6G/9WtM0fNa/oRgu/&#10;EEVVchEYYCrzxJt3n57D28OWOcDJOkD5S7pDcO4+fsWYUWqGguGrHz0Ew8O6rAmzsFB2C5YnDAfM&#10;4koBswNZqcNoGgpzsajhLJxoDTAXbAo2iWGQWC7vinUWqBzG1lda2uioIPLOnbvIh54+fornZWzq&#10;0CFEMbfmWNlYp1xQ69puWRZu0meQnxO1s8DQp3csF6qIAMjX7fcOah0TW44HgSGdPtPX/v1HHNTx&#10;iL4iPI6fPIYyJ9QDp982ddO/ypJ6TIH8lsxtkMpK5qDIPlsnD5HGzIr8fpIoAVQV9AMFjAdEmh2y&#10;afTCOy10zKJISz54eAslpCccEi3CJWarK2Dtg/fyOl6/tC4o/En8H9lAMgU9ABYsKKNVl8L4blpA&#10;KDX8Z8XVgKss6vbewIDls3KtOc45oEPpKvupfcVJOP5RkDwEa4HIXMxaVlxchblFw8zYnEgxKmvh&#10;NB5gnZFUjIIAFAJQP5Ye1BUmk/P4iXTu7WNQzjF5CJYYJv9k8toAIvkhHAmcNuAGVov89lvXr9Oz&#10;ntIxjI7XLTP4ypoCut9fPnz9RIogAaEPB0HH2OBCGmaZjg/BWLkTU8SGhHx09eJlEkbUNXBQseEH&#10;T4kb7yYRlAzcpxCO9Z8KxIFGvP+C+XEIStZByoxjYbEusPoRfVuIpCioBFd52FNiCAU42Ga2cwQl&#10;wef/+vkINsmhw3JKaTYpc/W1jxk3jmAle4lNkUVfDxyXH71fLuuhU1mDBip18T99JXn84rkLtMnl&#10;QY2hQhzlfhgM+JxHDl+4fBmth8xht7w25X0ynEwORK7yRKJpVX1ntdmEFDgfrKcKJXLgTCND/kB1&#10;/0LgxyPMN3R6OH74+O6lG3/6R786cfQU5vKbF2+oE/HmLaSGraMWjz+GV0ZxP6VTZYCYsSe4em9f&#10;yvgD6IGdRM0/UCjn2Ta2RWwG/MjSHYDGRRMznVhG+KBftMRB8COWscoJE1IaD7uitr42ZrO3rQ6I&#10;1wIwgtd6kULBsqyFAwSMiHxaIO4TnYHxliwZi5NYlhZ70opYpkOPi28sY9rZZCJamBFjghXvgGyT&#10;tn/m9HmC0JDX6BtjKx1b+qrssY2PnTqP4Yzk5JnZUWy7A3Qh/koHYIxR9io/GhotA1zzkfjko4f3&#10;kU67165cu3kdp4xE6Y8HiEMQ233OHkQuwSMDmKUkMPU0yE8Ddtjbe/Xs+TOCB//yr/6/i2z99//y&#10;16JH2NvFU3IvKwghT950iFgB6h70Y6XpVZzh0IEbg7Q7+/pQYVEFzWWpTYvhCQFu1qWAZL5W0bfF&#10;yUyUmK4lPLm4y5uGtr61T3fq6oHj9XQBJ4Sy0MPZDlwwh7dbDrdk1b9ZllZpSwNbjpPlxTcQpPcJ&#10;+RQULBkm1LVH9dWYPgTWWedaMWAL6vQnF5Tm4dZ8zeYbBJ8XJ1IaZjsoYds279NDrxO6wompNFXx&#10;YHyhOSNX2dzDq1xM5LlDb9+4967gFL5qFOOqLOd/YgmuD1MibByEsE7PIGEWjxkWqCUTWdViJSI/&#10;gyr15UO5INquR1OFSZ5meyFP89TrEffXXkcjtLU5bUYGi1jzIAmomVgApzHXkMVy2OW5aS4sRG1F&#10;Kr2jgjebEbtGlVYwR9sin5APWqIv9tKKsmSr86uJ9GqVdgUGOqSNyaMPyDBcMDSM3Gizd4j/sZA4&#10;L0bzEOQWCkr0tIxBYpNIhu+GVaGdp6tda+zNtjQwCGUB/c8sEuxyOjHtKCd74jhCBBmCDWR21ttX&#10;d+/ew+Jc23NNXzu06q+z8x2bL7ThZS8hSUxKRCBP3QkBMHyV+KgDsA5NykLf0TgJLSKULIMH6mlv&#10;Une1E1JcIwoBRYCUmIQbqeVX7tmwklKEfeG/akCXxMvUKQ8HBq/Q+YRcChQvAAuSIj9iCGHc4yFU&#10;hBwz+OR3334DWYX2m8Qna6ppf0IM47u3v3/48MEdZuT+fXxPVBgD4C5DAuQwIrglTQEQmAb3kfw0&#10;aEvUFvruu+/4mycV5LPzaYzoIiRMXAWWBrVEBZl9oQ8akDxxILjLoWqW68KiFFbnvKPnbbVClcXn&#10;VMH53W9++4c//AEi6HDMmlstPBe2Hl8825Xda6RBgj3C7uVlGzRTa84KjR4h1o6bym+2ibXZdUKP&#10;yPXYdYOkajLaZPVkzoZx2Y70xA5ID9OYnyMyonA2XElE7tXZh6a7BBfDxWEpTG+bckcFdvgk2yF5&#10;O+Kuzda2fvPyJe+ZSuuIiSGX84e5w8OBB0scEl4RCSrW733+AoyAOeBhkgxfaVTHQly/AQ9q2zxb&#10;mqNAOiK9dSpkWpazgnEJjr42jPzU6/orQbzZ9R71+HGfKDJMbX8WkUWFM8s+Bqi3NIvdGQ+CY9Bi&#10;Z1KkGbF+/rFKKAmkAsR8gl3GjxbjNQTKuZkcQUW30snif2o+ljKBmhpwjpOujSdBWuCyj7LxWX5m&#10;CvhDlR+fzSwganZZqsH/VsR33IkecY7xcP1mGlgIzief5NFAbbBXNI3evS15juCVsjLG1xatgGjm&#10;tAKX4kv16EiL8a6hGGjdq7RgBVrAeVS3mH0UfH2b2HSMoA1ifM+Ou6GqS/Ru7CqXKdxISLS61mZr&#10;V+0My4Z9ygyzkbGiUg6yed9R6nNUKppdr94oZOHWRtKVtCJHMdpU0NXJI5vJmFiR+71/i70JVqT1&#10;RNYAIAzF+GiECEpwdZgRbXSbEsvY06LLeMgnrKgfQN6lNjhw+foLPJfnOJ/dBlyTqCleX09FHDLG&#10;NZV9hpnSZ5bS98rAovaz2aGxK8/7+PFTbWKj1zTiWk1ZhohbhFyqFo+fcWQAlHnhBE9xASnWNgbF&#10;Y3lnekU5NZuYmdq42VtMnLU9206pOEuhuDGWkh+VW3X0STnW/fauxXtHqAfa2th2vFM1gGfBClox&#10;caIO5gyMeeLeZzGTGRk5WR2t44FaUAg6b75ifee29ZasuyRslqERpLbvmHwUTJosyEnyFbNmiWdT&#10;jI01ZtIcQzXdxKoieCBVA7s/WC+wo5r5MsT+fDgJY9kUw6uTdKOVy1Hg2laHTs5z6QoksaA1iSm8&#10;v7oKJm3djyvcQhmYdyiRq7tXLl26yBhqrLB9/AQUQhMp4y1nSEUm5O62aYV3hohmpxUUUWvEJPMw&#10;FtolWwdJwkOxnICRhljC7r1MTrrIeQHR+XJC4iIyMJQao7ObhlPnLHUGvxIA5JlU/OfOAoxlt7qp&#10;gF/Tp5QLnaUHlnrzhL6dOhHLzkmoWHMRvEm4oGBgq1Byln+oZ4FElSExDbqQgc7I+YtAcjB98GkZ&#10;j4Ki7h86/K0Dq1waj3qkDNkhBRuNHH093i8DNVUgQ24lA8epU6QpRRyKw+iiCN8b166fP3ue760F&#10;VfdMLsqH2S1YdAwSKacp2BdLpoaaLvBtlY7DTLmpp/ssu7Fi2z+dkc3XGAyjLHAnAeQtLHzo8JVL&#10;VCXYRdza5LcaBLxuiFKQ+gjALvj5JEZXZlzaERA5dgLgSxigVxweGfEJ1BbBxpKBVvpr3pbjwHbh&#10;qYvmmuTI53yx8DoCRC5vaaRMGVBcEc3jkGGkaNMLUKyHEIu1CdR0RVPHnDepPnuACaEkMbYApf4o&#10;kcgtWCnWFD6a3Vuno4H2E75DZdLIUqb0lL1nKvH4det//tf/VsiJhfx7f/knHmk8XHMvrE6SIjAm&#10;ofE/R0KoEc1EaSym6WSNdBO4PXwUlwgV1ebSLswLIvo22iN3L5OiH5e/07KNepiOM+CoiBDjT7hV&#10;5QD7GX9s4ju0TveofB7O7LYRAMsHS5gYuMxEaFsUhynB7TDYvkdP/iouqEPiPby1o775GrOiL77b&#10;WNeuw3LB2AeGleRkYshLyj+CliW4TKFFAMWkaEs3glJJWt2ExLqHJHNjuWil+S7Cydq/7nrthkT8&#10;vrnjwbOc+gjadnesMH/0ZAYEdtNp262BYgBOq6jpyl7q/HJxc+69T9O2HPdMCuM1dGGqdY9a0DYk&#10;FLYax3njQY0DZ78rIooNZpMIEQhnTaMW3SluvMt6tIJupsbon32bMid9FGKKI0E4sk85l9oY1cJN&#10;3TCzEmnaFNliR0GFTAmNQ2ExyZEDgNqpm47hLIlzsU17Js17fm2FKO9i1MysztmZ0fwE+Ud7Mc9e&#10;ntp4vIkyN7UOwcSRdsL78/lXf6rBFmjdx6e6TgnY44J2jnkDTl8cMPKCKNMidZY4C0BpgUqzJRG8&#10;b96+vHfnHuSldvnMmDOeHiFxQpapUzVFGzoT8s+bNESApbQZoUWARGFsR5EbM2XrcLRwh5CINNtG&#10;9kX1HCUEEUtuAqkL1hPKglF204zr+XPQQXXDFLQYGsraHjTFsmLnyIM5f3pB4+RIV5PXVBmGySz1&#10;L9QSVjnuAcVp6CtFI0xiMrihrB8f50bEWfHrHj56hHtz987t2qbhWsQ4LWLCmAFijUYiQDKlmQRM&#10;9qvXrlN4gPAR+hUqKVcbKeMCCzk4vuVaTNMtscD+QL6tCmhyzBVzC8i6IKxinM7IufzG1w/u3aMK&#10;q1Vw6DK6Z2U/PpM9QfTD/7gODwyuuXv16uVd/xDLGuYV04v64W92WKLHPsz1eba/S7FNjfHZYzws&#10;S2YlGwanfZb0ar8tmdpPSotAndGLWSGeNzezNmDEwpGLfhR06bDldC0NZSVDG6jmEHDkQ8+WZvWj&#10;nBLe9umTeAUeoyRkw4mx1oxlPH38+P7DB9aKhCTyHjdpT6YTlYcunOOy0I3YeH/0s5//4pe/JOBm&#10;dxkyRT99Jt5LSafqPwleAb6MNOrcbwRgOmJszdn9y+JTaEjG5kkZzO0ffqCnAVsa9VZPmmOUQ+Lh&#10;5MgcPHiJKs2nTxX2U3tKr6C8rS6oa4pCT5F/NZ82az7Pp9bLazBl4Ecc4JU5DmOd9O+YsIn1cgOK&#10;e5tVxWoSkF0NckUXSqzFxIvvZaGb8q6Xm9W15iF1HdfrByy/zLahIIqdId+TUogJNWKOt3IvyzWw&#10;ORUIOJaF3Mv/o9hF6zPa0wPb+IH97RiLi8gdxJesn6JIAJrVxFa5a6gJhJffW05yPPR4/eYv5AQ6&#10;e/knxm6QolXl4VLWqhxaQSTbiNLFUKu4WQkci1/mfppCYjgsMCNCYaGEsfxahn0vaGaaP7KZ5DqN&#10;Z6jbliTaPnXs9IYkZhGpyVhWmnHoNYkCKANuuDhLSJRuMJnlg6kXVKN8SiVj4GbKjY+4jVJdBKa9&#10;6OvVUrS6MsI+ffqjFe4nYihzO9huPMeTx0/BQsvRs7mFdf5sc5VLICPXrZqJPzpVF5TB64G+fwtR&#10;BeSbADWGnxufMBb2FdT1vubIM6apvDB+db4kNSZ9RK5nnSEoWDlzM4FObTDLPP4gPkXy1mpkmqiU&#10;R5s35yxWbsCgACqapZO4gq7j7OFVRsGtx5vYthmyyzOdN/iIeYyDh2bOuNTlNCwmLR/K9cx7moEX&#10;FAlgCbgZKdGpZlRptyy9aeJF8E3amumq2dNzZ89MYjKp4jnP57eCVwTDaOU8rWXz2ENWi/kyjayJ&#10;TBX+sQY+f6Ygd6ZRl5qD1nXpAnVl9wpD0ZNRMZlaVSq39fmqE96Hx8IR5KifTETtHPzxj22O2G6x&#10;Uxe2AacS/JdQ5CBEY1W6zvH8yQCaZV92XWvGkDjrziDFCDU1a3FfWSNmA5LRzRs3Sa/Jwa4oQ/Cb&#10;B5HLWjgQj4EU05dPnz4mvi7ztYr6sQ7hO4jZ9iwh0QKpls2Pg3oIZgSyndvR4RdhePPGdbJOzCmw&#10;TZe6j9km1wQTum1mwF/DQ3LvKg7cMxotTAFP2NzlKlwO3WN5zWMOtxKtgvuZxbT0AsNA1mFd/PKP&#10;/xhuExVesR9iU1u5i0+VeoC4AIWUixTiYA4UalFG5Lhbg2GtcHx5gsuA967LAx3/rFM1Xr5DTT4A&#10;hVuH/+sWdK5vvvnmQqFs8llfvzBdJUt7iy0H/k9mEBYAQk37LEAZQWr/nj04w6+f2wVQGcu01CBl&#10;jkUlb1OO7b9JgHLDYdQNuLP25sgIa6pbTRfyGsAxUWUrrdvHHRqAU8qcViuYZukaBmqkRtje9o/7&#10;JwnBROxeuXzt+nVuN71NyVaHJTxrwS7WFrJdkEYG16QeWwCMvEWm6H82Choz/i//8tdcWOrczKZa&#10;ZrwVARiJqyPlMnwsB1qSYtTpdZJxegfWWco443OEWw5ZmMiUcOi0N2PLoHbzqpK08gg3pMBHIoz5&#10;6tt0RwfgmJnoaHVSR/ev+J6z32RXvTPPOf01p1ptqnO1kZk/WbMk0wIP5vuNLFl5nmtjh7AoKzRO&#10;YcUq4rk43REslUn4pfpApYfEMOmR1VgdT59yvvPsD4qkvilOG2dr+Zw5KeNMj2edmdnzTpRg7YaN&#10;+2hp3M3Mw3CqCvlUWahJ+ojrZmuyBuecOg9jzQ2jLGmlUlB/JMn8RQX3Wtr1NThli/Rj0oWHP6XC&#10;52LtFzwfXVqcNXpGdn/+pxdvjtdKrqyn5YDOAK1Q1/gmhq4sLqnAA9AsK3m74MhckaSFWYzRhJSs&#10;5Y9FGoxkJuQTYLnEfIoKYopml2WERm1XvdokdcAG96j7hqadw47VDhmGg0SQx3rwPuxUGF44cWJQ&#10;QaxKJpHQCu8l91uOb+0rySPbB0ivRIDjl1mgP4+AqNRpKyXKX9J2eA+x4fmd2/fgaK4V+3H/5+TK&#10;7l4pl3rvhThsUFnPQ80+hOzXrxzYIoxWNa1jNTlQall7eFbqFBsXkUz/kud7T6FLWcBWkiqVPK0R&#10;z8nkFAGUsRmsP/D6dUhB/k/W5xxNN4BunkykH1VgEnwhQgxZqA+38+SFC+dxOKHLEhm7QCPny7t0&#10;laI6m4bjh4+Es2hWfacvuphAIIRyS4VV9wLHjUuQvVFWJ7fk7goi4pPoMxzaM6cvQrglx/LadSJO&#10;HHlgYxMSX5jHopWmm671yxRoVXApSyxh463mIgqj6a7eNlPUhr8CkAKcohufEnG7fx8Kyu07dx3Y&#10;3p7lYQqsTRySzcTcGvs6dXL38pVvvvuOBqPchhPIRmAG7d/99o3+ajYTo6kwOpmfJBrj/pH9Iu12&#10;7XzBAktB6Xw652NGbZzQERSBMQx27IA54J0LvzSaZkNOsJfkmSxLzYvqWPLSTIS/JTyL7+HZtyuU&#10;x61ICnPCDsIFNRmGLib52+JbX77evc88PIKT7bEl/5PcFNquvn4DlID2hbDNtmHFf/mLX7DWvIEu&#10;LFyQ67BYON06NmV/ccsl3ntAJXTPWtLEkvw/dVA5R6g93Dhs3D/8/nfsYSxFdBy7Hf306Am8xw8B&#10;ygfpsHoGlmncFK5mnvYxI2CFXoNvX71irZvhIgf7uWUjhdd4stI76TlDYg28e3/GM6oVLlksJjJy&#10;TsCTZFNrlCmTBaGLNrN+U+hLNzR2tOo4F9fAYwnGwq9ldrl5rNaAQSIMRJCg8+/7c0FZIE2cMGwN&#10;r4ESoFJUwUK2Ah/3Fb2vbavkGxbLIB3trrOiaSyj0rwgGbye7MAzSzelQQU29RdMDxlBN+72eG6t&#10;vjQSUbkpCW7hzuPypkgqpiFwdIMJKDAB2Q9KjFWjcensFYpHliBthxOzNOPovkE8VayT414Ys5jP&#10;udMXKOsIj4N3KLXS/ly9spGQLqvskFUxpX2tc2KZKHNiXYMaUTiahJ5Hw8q3XmWpA6hlGXdsG4QJ&#10;1+DxyFlwL03n0mmzFxPHe0P3NVJKCt959oUu6GfPGgLInAgoyuo1rRgeoFRDxzbVF3mEeWxGjlVe&#10;X+XPNbCluqawNpe3cEdxSG2bEFw+jl1qiuPmq7lJR7jPS4oMhhv9bkdMJcDseC+1ApVJDmSilGMz&#10;mJIuKWWziQTF/LgmaaMZ+NidUcsf2R/LDc40kNWlORQ8Ml5ngE4FO0zsGFNhVaXKo06Ohdpr7M63&#10;vC/p5V98JOvBCRiLYhAWvaMyd8xjiZvbJTala5OWWVP7X2McBdyUGBsqRKZlBWpj+kx7QiGbrGTB&#10;DIEBG4xFhBVzLbQQLnToECA1dAcmh2RD5psHZKZMn0S3anJMTuYaB/+QwTLHQfrTWF/KVtM3OTuA&#10;dHBn+JtxD7ukTNp9evKgTAY2ZI1mOqYc4vD4L/mujlnGK85e/bRUCjuHr1y+RHsS/E+PIdyQla/7&#10;CVjUPpbkSb6if9ZrNDIuBO5KzdJW7b3ikN4mS8Ps3DEBomFVhIiFOnrcTKb379gP16/hqlzn7mgH&#10;3mgpR2kItnPiWeOioWSdcIvnVyh27C6uuPabT1Zopbz5KZmYFdJ5Wb6Ab9IHpuyFhtT26eMnMTWu&#10;3rixS0T66wEr5Nh51RtNaXo2IbqMpYHhJbrdM7rneJO9III3OkRjsaZ5O6JLKq1wki9blckRjp6Q&#10;KSnyf0SZ+PEje+K7735+4/oNyqTCSH8KF3Vvj73pSafsE1UPz5EJJSFuypVwt2rLlYADkOHJZT+4&#10;QdnV6GghYC2tzNmJC6epmBPzndDyByxv22RaMMxTXy+GCttZLbLmydbRxAKykMGnZDJdyl69pKoj&#10;SEfApaWoXfcmQKJEbhBf9JFD+mHosLtIjML5lA0+70qWcU9r+hvFZQxQIZSjGOlsbxbsX/31v2uL&#10;bm3hgvIp+HHcJ06hxnwWgAbBAGARbGXOOO1ZNuZUHDsyWgRAY9KuVJwjTfxg8j5LaTzP/a0ifDRu&#10;wMiaiJZ9aSMorUr7lCXr6uUkbKzaIMD+uD3deyNL5ruRL1zM7anTMjSS+l+hGovUujOH61tXKMXK&#10;VHwej8i1dCFNKrQYz8jy5fY5tWpNmVoKyhIyMaxtj3b0KJRp8eCqlFQ6RJVQ5KGU5Y2pPurcv5L8&#10;Su5lWa7JnsloYnLrR6YUKgx7nJ6OzVl7oiCeHxkWboYmBbJtTD6TPyJ+nEH+1mVdD9vd6yiuq5kd&#10;UZtmfWy3QS7EKJsmWX7Fcus3yzq/HSAgawKW8vJT56Aup3dC6krXtpirF9GxWydOVn0/Z7jpmgma&#10;rJN5m/MpBjOcnvRSynHFF+0bMnpMe84zrAuhQCm9KpPWlayuxKcvgPVdpBOcseN8+qNf3JfP6qKO&#10;n0c24Jct3BQUDI7YiA/nqZZdax9m3+iCZqi6AfK8J4aWglA2mY1LNPXM6ZrT6B8mR8n+P3aKNEXZ&#10;/LqgmOkUJ7tz+y4yyEnMbx/TL0qAOprvuct4ZfgQ1a+D/nbKTAItVxI6TqC9wFCJPn333bf8Wjt4&#10;w1XmggKrL18SzaOQLEjWGF7aDVVeVZJyfcl11OY5moZ4O+aOB2cjjOaco7kbWQKqgVUB1OYltmzR&#10;yzmGEzP+53n6h16+fAIv0dyPjzRtu/PD9//5P/7H//wf/1cq+UDqfPjwEda2TcOMVxiegcA4Za4z&#10;zpQSw4ziIpevXr31zTe7cJ8uX0ZdM7/vrPdOhmq02IIzSlkLxuzAjKwbi2V98e00PQfOWqm8Rsas&#10;cFCFIeQ0v2ABQbApbHvn9u3b339PtiehT+Sq7Zo2eEoayt4P5JrSIBydC/t399o16MS87cXzPQvZ&#10;K47f2EhAZhcLZNzVLqZ5KQKo8TKG3dwDEi6WNpmqdft6YDKXs+EyOlcVvveJ6Y3AWlKjgx+yna9j&#10;VQX3tuiZ+ULMhiThat6yXiMDNUdMFdSqNtskDII3gB0wJ9xOsrFtRUkPwaN++7vf/gZMdd6Jd038&#10;k2ln+8E4EvZ/95Y04z/70z+lFCH7BxuK7GGGZZ4tKAxFWSKdMrx9oCuh0Zdb3Y2+EcE/SmnlPGWE&#10;3mGdH8VY+uH77wP+yM79cPbcBZ7l6bOnfFAz+shhd8W5c6UUqRd5CixKJpNpUEHQQ6W6jtN+I4Gp&#10;7zcDSJkpMZz9jGB9sElN7Q0TeQgKqUalElScOJWloYw9lIDdILDj1QZEMc/Z+ZrVviEdZh2IUWEt&#10;AWfNtG4m6hNO0weIAIw2rFYwvl2qnY3/pBmxyO9uaTY3U8re6wSJPvARXmHSFC6UYDAI7A6xSu6b&#10;12RHjj/TsbLlvbvRTM+S3HyQWoUfNUY0oqgJGNvMacra95pMSYCRLBrRrspn+5xS0/1yIzrbSsgF&#10;2+zbGikk8rwI3o3eXfJO+Z0Adz/jZSVrydh3g6goj+0co1go4M8UzLTB1bGjBAswuKI+qM1VLuyA&#10;EsWq3SJrFwKzDRvJt1R/S3ILmnTbm7taUUN8jgE/l9Q9QHDDDUxyl9eTNuLHGG4gl9mMWAYZSNvk&#10;0rMcsDmMBOt8HS4t3w0fEc0n8fRV6naizSZNFEoRScSItzSI1vki4tajjbDQ/kEJWtI3BvphG2z0&#10;9cqs6gzlI69EEyFbz2/8jvSfMz3v0DtNH4KsM1q0jib7dIwfJD1NVrDapRkchAc0eYHJPCpllD3v&#10;TGVhBwPFUJm/ckQFSYQk5lAsvTZ2z4qH52SNotO2sRutnmLbOMVaJDBmnChV29CtxX2tcTAFnzdf&#10;fn6skerJTbpOP2qQ5BZDAzG1XjNmaEvsfDkUB5AhpILzHikeQwXOmCtaU1Ci7TfKCMFiZy96n376&#10;IowYhITcw+PQHBmUamyplM7wRkejmtLoAgxjiBTuI0DGsKU4/gwHNU0tWLGPTt7GpHQkIy79Zgzu&#10;ETcZat6uFdYgDABi0JwRigxSlpyV4kIIbZ4L28a6G58+QKQEJbWfsd6P3aSSAziKeBFGpQX/pY1b&#10;dw2xv0youe2CGLTW2J48OCf96pUrOKDysHB83r4Za2EIIKoYE6WcFmtcTeR51TFejGvdk0ACMbzB&#10;itruy4sff2AmNNuPfcJS8Jy4MZfOnbt+6yZFhIGrSZ98/hIKCRVoNVfX+h4iI8a+VAhEe+Rmuujg&#10;Wz/Hec3cWkJOOed+Hytu42+MqtXA9ij023EYii3t7IBvUreBIPDNm9+iakmLBu6HTUb/FvM16mdO&#10;LirlKng+XE0+lLln93gnPwItdgKlmuCLYecx7SbSMuB2aRtpQ4UobjnLD/Jm6zSivgFtY9bxYLlW&#10;mhbcSK9t62t5p+Dfwty8k05ywsSUywpLXezKdZQ2ua48Ht41Gytzuyyt6g+ZliiRFpHxDq6wKasT&#10;6fG9VXlzfvn+X/31vy8KqgsqEReBaT6nR0RCn4fDgkLJ/KIdDpqpkVWoyc/oJx8JKY04T0zotoQB&#10;CDU64OUfzneekb5zTTcmRopr877C+DIjuCMidlidfA0u4GUHsSqEWKJOPLx10nLkNv6WGrfDkIVR&#10;TZZwtZAJweOxG/iAiFftpBrw/J0k052oUuioxhFvvYX3O+3FrJtTo1w8PzjagMG8q22kLAPv4ccl&#10;R52V6D6OXH6Lu8dLeqCTkf5yYPU4CPlDbW7rMXnqNqI/XGLckXKBfPNYJFr9magRaJb3vxCSfEl2&#10;SJM2rMW6s8YHWqp+nObYnj5MGT7zlQrI+5hWKTXULsSyePBjDbT//VoWw+b8/miqjDeb3OWSgZoK&#10;GQ/4VCDI1ZQo3YosCaC8FkWZCnZDK2xVExs8mYyqVrEJm3fyp0mq8FKh3yKTSnBc0PxLd1IogDi0&#10;wr1XeLjINoqjETK8goqBWYeAhlQQCclCSoVgRyAtkTVbaDjYXH9IZlFH26KGLw5CQJXwQ42jEwSC&#10;2O8GDaihbwkWoqAKxfev3ry4+8MdZME6iT7A7FD/uF2MCpL5ZoFay6jlgJ4t2nnqzDny/qmmY6TT&#10;ZAsLO9XN8SWIlBepUjaFfECwMNqs5VMZetF09ZlYU8B2lEfg8C06XxHreuWG7FHc4a3NHLuhnoYu&#10;OUp+1CE+c+bSubMXL1xA4dGtkfaMDJY3cKEXr18j677//off/vY3v/vN3/7ud7+9c/cHAqAoBNQQ&#10;82lupNG5o4ePipZbm677snHwujH/yPGD73Tu9CkAXaaRnWIYdguqyTtUfu6XwfOcPVMop8YsRmV8&#10;Q+uKzDkNcpeyNbbgkCSZHJNS3pA9b6+XB+Sg3v4B9xgPCplqEZTPn5DdJhAmQ1hWZp+Y7s1r165e&#10;u3bpyi6WNzqaCadMcIzX91yf6c0ZFzMw3FRcV3MwbNa8gMm5P8pCqHInuGH5yZiNDqyaom25voab&#10;5LbanLzKunquc3s4754ICUITq6mBPb1Vq2nEmPGCx+HMHKI6xVHeyV2gLckTxpkhlfXUaSbJcmQS&#10;s5WYKG0Dno8fMyFTWgzvusanHzgmKEsmH+eQyfyTX//qV7/+Ey4LtooZxf6wHeupU7ySDVgVmhLO&#10;N8o7bO3HP8s72TzvOmucYu7KB1GYd+/e5ePcmhNCzJNFpDouG+AEk0xnvyu7ywVNXjfnR7V8Q8G5&#10;AoY7BpARqgkOFn5coiTrJlu7plxH2eRN7Cg193riR1jWSrlLDLT3Jitdu3qStMYBWAlbvhxaPs7m&#10;XEsJxtKhOMamMmZ7aIetyybBcWILAdZgVYyKcY1pdZMhbgoF1NzQOG7OKyR4h29GdxRSMQTaDpyC&#10;20Z5FIjBewz38AkP5ooKtgPH3gNJHwk7R8NIaNsusmraz4J8aWYV2ZbkQwEOU1dxmkdO8zqLHnnB&#10;UtWca5Ag2fhVYO5qtU7ICBi1/tEiRAuD6AompSfa1V2hhUqxwSu1b9590lX78tkN+ekTZ52H4Bkh&#10;seU9ai4V6ItnG+64UtEsNOWxyhgtSNib1U2V1K7gy0ekQjbfR9bCSmmXrvBETD63GzNLoWeytnhB&#10;0jUl+WULF5S1omEjPBr3FrmgVYYTWi0irpEt916VMmeY6UivChFWXJS2lgoQCg5mtnk6ONKiHu24&#10;Mf614EmxrsyktpTLubwkYa9416OEnMeUVYZpJl4TOogrY5gkXXY400sQeUIuXc+gTWudFxTM7UY8&#10;sM20sHBVSjvBPEifLCVD8qomw7IKuvkc9DbrJsA0Lmu0pFimQ0hKlYxhV8A3+Ix3THZEpkATOF8D&#10;WHXcitqOGNzYdREcLBhmwaHVxsOds1rvYJJXryg5PNEFoTtLAHJz3liUW4LbzK0bKeXIhEtun0bT&#10;x0j6IP2P7JDDmweR2sMfwYwkzEDzEcOURxwIrl8FUMPS/BaoFWYOItfW9FtbSCfbLLPNYAVr3o+8&#10;WVbfMjtsEGLdwbFRx6pu9lbnCL5Nv3xmiPBvUVHivzgMkQHYjQbzKf1FnYvK9WI6DSG7zVD76838&#10;qqGsVXYItYQWaPtpeJpoPSyPzFoqH3Per8bVhAWCxucQgfxiuCJGWCDkGPUAWd0SpA+R7ziKaVxB&#10;ZmaeY/Z2XGaxi8RlUIF1ytzM2q+9uP7yd+ovDizU33MXLzEj1FJCC+NU83pB2hAQ+Ee2Vi0hotd4&#10;Z7ZlclrmeUaeW+rH/+buuRtjOM56qoT71pPkydK8T0V8+UIpxO+++YYFBfjbIyfy+R7PzkzZfsUa&#10;AZTPo9sclGbKR1mwXa5BYfjsKGrGWSQXgwE6CQuEFw2yO5wLlrjDO8MrZWzO8tYXPMCSfdwzzuEc&#10;U2fJPQthjplFrnERSJzgaZfOXUAcI2bor/3syVMkO1oQsbYpv5fd1yHuNFIRA8lAIutXjBTWlApS&#10;yHxhFjLGA7M8o54XsUjuCGRfNrfnl1f+6t/8Lz91QbXPi4Kmaqvq1ISW+OscC4xRu0t9m1TKM4yo&#10;GTIxXtYY4lndGeCjqZaZtDGdkybLfur0LMNC6DSJXICxbbAsQhHZ8veWYzvr3B5Mmm02Qbfja7Cf&#10;bp2E24Qyy/hT+q0xzdaJyTNvnr0zlk9yfeMzzINt/tIEcRq0vDXUrAUqjeD4UfLFtQOUWvUGMD7p&#10;lObdZV91ZuYIlXg7d2sntYtdW8kki1McxrCBVoxgTPaFlJjpa+I3frgKtroBVUjSA800TdCP5Mh9&#10;CcvPzB0HEMBoaFTh2W0Xl3xf2/SNbkiDywFVxowPpL40NWKTmbYS2Far0jEWunW6ThxyQUejUSag&#10;ukCB7M1BFBN8fo0t0gItZTRxQDex3BfRWJ89R72PG3KcNRR3qGA6irDBg4JR1zEKgRFR5w02YW6+&#10;6y5U0TLlzis9xhmWyiZrZgw5YBeKlZ4g64yyrIOR7e/k8ZVHHyzMIhnlvfwSOVZaZtjwOlyd+HLY&#10;lyfaw/JkTlemgndZQ9A29BJxseSWuDNbxbo7JgUS/cP7gbuL00lX4YxUW15SurOiOvxBsjYPy2F/&#10;/OSxbNsCVm6OABxGa+Si7jtlkBn6aL71nBlx4EbV+e0KDYfjDZ+NZ3OE1e+hF61agU6szGqpltNh&#10;XFT9Pn/hAhk0AONUYYMlzP1wVO7fu/uH7//wN3/7N98bUfyBOqqPnz7h4swws8F1FLb6nhZn11yO&#10;OINEt4fkmbNUyL10gQxW3IqzJ4l11C8ugis8WcpCfgKJgSVCjTuoPpZVqBIs4p750ob2y27sczpm&#10;dymzM5T5aVJurHDz8BHO570H5Dn6H9Y/I2F4xk+Pn2BqnHOh7+PQma7uXr1+/RrZEcR3sUPRDzJ8&#10;oPe8eIko5hV2kHQJc/to46kt7vxnzmxAFCdWFkNID39U/JlUS1AmlszDzBCr7lqFWNKiIyuCcpYr&#10;tH/25gRmm9XtsN1MZBurKQNo+Z9+sLliwGDeZhgOR7EWL/yIrDN3NIAMVB6+NDzkEhAoWfEOHJSx&#10;6e3T8ODw4b0Xz9ljRIJ/+atfshmA1IHbMS9YYmAIUBFt3A1+sc7wnJ///6/wl8yq/h4zK/nj7CEr&#10;7tz+gRg+vwS3x6kh+5f3MTCObQTyg6QEU36+YqHWj+R5WTMvZsadU23cjPYA+2YFyk71P1Qe/01Q&#10;kDErTjQmXioinbERAuNH9tuNByMjitqMUu/6Gp3gdPUE+QMpw9ZHSd4VRejHZEcW8q+4ydFjpmaR&#10;Z/uMnKDXekhlSSAu8EyIH0R+IVLqYWd5KGfGB6UXxrofsc8IuDpiginlJ6M6lVvjMmxjLHF3WuJ6&#10;5pxrMlGWyq/Kw1SEKQyiyzel2oelkim4Hn+indw6LoUR+NwZEXd2HT485jXiANo8RzwX1ID/KJRg&#10;wKVoTW2ctW668ibUGH1f18SslbSGsLqVgkqAt3zX0oraZMSN5airsvW9VR1eIiS1GjMMHmtpMpai&#10;gaiCDdjWR2TKeGlpmaRvRPrcmXPsqKPHj5LYZ01L66KpUnE8kAvOdlKXK+laf/lKqJQZePp0z96H&#10;ubXIIgT5ioK6D8cFbeYHbS+ixY+YpDif/DYWNp1FWOhpN/2Z9gHBWEyscbvR8ylwt5XXSnSnIv0v&#10;tbRmcSzlLGhtlXFLc/00K/IoaKopZDbGnjunvl+DS6Yrxex4MY55laUolpPz1vhpdFQdAcEReT1t&#10;j8hvDdOQnY52W2nhKRbWmtpDY4DMzlIZ9/moG0IbMavdhJ2VFemdk7jR5tb4QTjiG+qCNgHDauD7&#10;oo7Fbdtp8+zFI2OCTh/I9phDHssg1l2LojWtTkcYfrb5ig0VyaWJWTMtlxJpHmH8BI3yGaimgJvE&#10;y6SRe7wge6glNrnRUIGyIQps1zQhLWvn2CM6vWa80X0I92Tgl5EiftMSI9k3wnFmuKf2jeFbGVco&#10;IDTy7pVdwGFy9abWljOMyUk9ntowUnGehZvjz7TY4FBF/xXkyPFr9isu2H4yvPRR8wF4oUQGH7CR&#10;UeqB+kO7u7s+iMQZ4UIvdcDUR1xf8jWwbXBg+AD8WJ/xDdXUc2MS8NidVoCbo5rnNJM2TzzLt5Te&#10;+mdsej1p/iG0uHvlKneUecSWgchQfZPKTelxCrABIqOMsg2GR8CaUWqWo2ABrTiY4SFxA9PUZmm2&#10;eWZIE4V1m1gAerkR7ZM82q2ty5cuf/vNd6DlTPaLPbQinrAMFOw0/E9YdfzNULzZ9HkzjA/VSGNL&#10;oqzbl9Eoh9j6ePLYFDzLWv+BVaYqg9K2/exWrRRI3Y+Yv2pZ672bXOMDlZLAXsLDPHBwTLVLZ87x&#10;udcvX1DWnswlim7ZpYR27gazsv+SwVqwaUqPHvLos2ksZjk5AyIpo1n2g0SxXX0oShEF/4UqHDr8&#10;1z+6oH+fKCizJ+lBIghCvbhX3a2GhsS9dEEpBezNrRrfkgDiBr0CNwoRJetKBZub1G5+3NDct9Dk&#10;9syUXtwo8JEjPaGkVvNVOJC06ROuNvv52BHydnhiza52d+HQgCklxU+c3OUBtE3dNsICIW3doe2R&#10;mqtHhaIkkbqxG/pd/mJ+tBjjyKc11M2NCFrbjUluj4IGu8xltp4HxrZVPcQjqwSg41VB6uTjzMTs&#10;Ef/UlyWwTxklhzbK3HaZPxk2ycGJO7rjd7QklDblCyRiNgmGWZaa2jZyIH4Skyza7vI/1zxkNFQH&#10;Um2+6hJlmhRwV3XNtGTHOIYAzo3uEotaKjLDa4KiHvo0p/eS3pwdljG1MRQ2z59GGbGx/jYcOvn3&#10;6bpSP2b7GvPpsuOa5hu7/llxwVQFDcoJcjCW0Ur4zZ7L4tPiaBvWdmJCp+pjb6gLuj7h8w12oimc&#10;vuCvgfmdx3CNIszQJo/jn+DtNHsLd1nPuvbXLPQ43F5nY/x1gCcOj3w8TYkRwr9mMDYZ8MGO4jNJ&#10;JCHPp7rqFBi7c+cuRDL3TpoA0Z/jKSxGett0juYfzMwxNRg9VrKGrb1QdMv434IgWb8C00W6AgFd&#10;WKeLQBkBYZlLUePjHbDQfKR953x4Y5pW81t2NSimLqKhA4/8JrCDhYYsI9a5e5XMCygw584aiT1b&#10;RPErOO7d27eJVhFIfEB+55OnkJnNTi/xQkIIYc+yx4bCWKDGIvlMMoYqcQOcWJIJCTDu7l6zjDAV&#10;89+TxfEKQwChjuKykv7RI+LKB7aIJ7OJsRdnfviqCCr0rY+Iv1RDRykV7RMGefIjwhQiyt17jPQO&#10;VVYNOlF7imaY797zprJH6e0J0PcZs8Pd93ULB5uEz1vffkc4GsYewpTwoOFiS0xTcHIhTMdPnslh&#10;jUu8kYTsBn2AsmSlAzKrNk3R3GKrjOZz8T139rNBqaDvPdcrqBYwn1IeLkPaeWxO31FQS/xuDBIe&#10;u1Ae8ZtjOZaLbD8oQ1izVFvAWpaGARQQNrIEpUZvhyxQLCEAe9OhaT1gU2y4NuwBTCXMcWaS2eZC&#10;pT69YQv8/Oc/O3PuzFuSbfb23Hg79ghl/xozzIfQKCnhB+XWUux/LVNj7Okctn1RPJ6atgvo3+3b&#10;PzAStjM1G8RlTp7kdbBm3gI1lc1EAXrY4BUYNtOP6zDbBYVYIA8jRGID79k9nVk6IhBQRSDEzLG4&#10;l6okl+ywbauSEWPwjXZTbI7RnPPjtjItIgE8BssyeEcBLiw6VR6fpO2Yckjdgv509nRBt7dNVzZu&#10;YDYgkw6VgQ/I8RFLOeTOlEwFhH14gq0MHJuFWl5MMtKCNeUgYQ1zhdk4o404dRhbzDzfY36RC9pl&#10;R+TmQiko6JMrasMplUX35rWBzewIK5IUeRhi0ZwmBaZaT+hKZLauiWk5Pv6GhwpBk9lo1dFmhaCq&#10;BY/C46LRZeHklk1iqP/z0twJ8yMWz2xopWsCiLcQlxkXQrPVYmZYvZ+46N7es3JqFCsm7322PA+C&#10;V3GXCZuo0b1fWReECKoXhSIrmQr9rtOCZETcXjh/EXONkbHZoPpjTToRuiKTByEMbdBUyaalwRjP&#10;njmLqMcF9ZW4yRz0oqA1dxLmwyApn3Zc0KKgqSTPOy4o80ZRIgZJANsk0kio+PJEkrGlrfXxgWTg&#10;yT+q9aVHRqfDDTyGlsstOizuvDloIdG6oIPaTxKcxn3ADGlo47ZNtT59qCm/n9J0o1UzSQROsX2E&#10;xR5+IBOLVK94FjFwa/mkEDu+8XeHN8AcKqZcZz1+ZziPqDGsVU+VzikLERYDMVTtHlBnGszUUJlr&#10;N1qeREUJjlZLc4/5JiqavKl4fbuu6SosqbJHpsVrrLDw2FyJd9sEuCWzXjUbgb04TUw6KEAhXzBX&#10;OzbVZJj3W1vhrf6V/RvrBuwYQBOAijqZiCCPSYuiAhXv0u9l01GPHj3LmaEkAz6HpWHfvhU3zJQb&#10;ViAfz6YNaEgKjcQf+CpBsom9tFaVfpU+xziAq+ENwWnxdSO+QhRofRxCeb6qLTzeF8yEabUoGlv4&#10;2vWH9xPFHcuYjWA1mKqEYOjGiq0DaJBiysh/r938hnvxUAh/TqI+3sGDeJp2OqJbKeUnnu/hdfFR&#10;tg0mgbZF1Zt8tgkpMtvaGLIXe8wxfMfsZV3Glg6sy9QarW5jEg7+oR2qQpyn+gCdBd68EVv3FAsA&#10;DdtFHyUoogIapulwDQTsq3Qc54taGvsB+YR65ia1x4WiEuLL/5xNOtrDJ+/86Zgr5rcP/OKXv9i9&#10;fI3K73Sw0300uxYgyfZIFYygg94RbseeiUkRtQQX1H5xJA9DJEnsUo6+hmEMzzahRS8lJVXsKmHY&#10;mVFkFhyxN498JU93ybPjdiWoFcchO36BA1LV9vLulWOAYp8+vnr5nJZyELBpHsacMBgWdgz6dYjn&#10;JMAwoqTf4UMEZCnHCMnZmronjrFKNg2SLZUwjlOANWEcRbMOHUfKs4nCf2UuqNGYrb/8+3/uPoPC&#10;Y9Ss3Da9IW6Yhb1gYI+lnaOGVTg2IxJBgstn3HJ+hwyy/tsmoc4TMVHL5QA6/lHEgcArfLSckV6v&#10;yrkCDwsIDapG7ugzc7bIO4x+RasNMD8pYZ7JaMDmChq/ljTy0dMxn0wScyslIofKTJg65vUIw3Tl&#10;jpYvMp4gL1dQMBKaFvl01xknbNniBj/RClzVN9uJs26a9m7CsgEWcv/lmOVtRPos33+cXxehc+L3&#10;SbPhYMl2zJo3jT7+Jr+QzFPATqCKgxXztmhB2z3QI4sn4Nh50nT6zAqx/wpReyU/kx/VSiigC775&#10;mErYzQKJYYiCDwXTZdcCyzUcpbNvc6nIMwiBsBWLycWZUUaYeTUWxFplnZh2L2Mo5KBnXwkDO5Ip&#10;SmiVWSMfbErAKprXNQk7mF1aY41FacvbnJ+smrFrRhglc/13vdkEDt4DxbTiz0XXpYloiLv0sh29&#10;aj1vR3wXfR08dvr05F5mOIIDmR27ffAwH7h5/RqHDRdKXpFMevlviPgSiOOhtTTtc9u/gdDEx7U7&#10;4Hodjv5HK4tCfgDx5PyLHbIzQcWAxY6ftNRE6AMhNJr7qRaePUdqwqQ1nfLY0VMnT9NwbPcy5XxO&#10;YgxRUp2PE4AiwinDFkCxpsuPnjy+c+/es6fPeLpJAkTHskt5GlOt0q8z6YhFqUSdL3xUPbEKCQIF&#10;suyjphA3uBYIl4ePHiN02LSMhKfA3CchijQGQn/U1iUHkhgU5r6dHqfBl6ntT/E679+/zzfPnj21&#10;vNCjhy+ePaX3+RRWZXG1Y7Czcc/oP1kpy+Z2h5JCly9fIY3w6tVr33xzixswDOwzxDISVjCPB4FY&#10;lfjHeGHeICXj9zKwc6fOKnnVXCJrs8QG+gfYLC6PhHAnWOVcyHDv2dMnJKES3XOUT5hGWUF4R3Jm&#10;uKSlet2EVhTcoonZ9Rs3f/0nv/7Zt9+exu8C1KCa39t3ROQwQN32VddkSxA6P1frRSO7EHcPH2Zr&#10;Mpn8Vl6uaT/iyCzKOJBaF1awDE5PjLrhF6ViJMkcxw7WhLKz6mIzdmLah9llpsGrDXTm7QkRUsbN&#10;rHKOdlJmSszGzxG6whiHII1gN98uuxgVbvmWrW3qE/Ps0U0PPNt7duf2HR7h+JFjHN5Ht++RN80Z&#10;+/TuA4b48dMn9h4+BhX7OW1YvvsW9MBOLSQyvX9vGtJ5U+McfFK0JyvMO2k24WI974KDxnNe9sVg&#10;veEmEuporfTpI91YeTMfI95VLtYZ3C00NaeG32IWAlrAM7PzXzQHu+8QzEwK0LKTUBeJXI8fcqi3&#10;WCHKxnOapzvoePFDDeRsG/D+//H1H0x2ZUl6LQgREBHQWmciRVV1iWazyWfGMZv5/2YzQ2N18/E1&#10;yUfydXWlRia0jICatZbvE8i2GZubKFTgxr3n7LOFi88/d6fDwUxtAQF9WpfYOsJRxLI6XDPxPx9T&#10;d2Lsl6UIV8ZIbp726IjOYepXxM4JzwNRW2Gi2djmHE4RQogHrPYyVR8oe0vqGk7X/vhpDA17BA8L&#10;WIu+Dex8eVyBW4AmRFHJLH9GT0IW9qNUNMZZe2Y7v+HkPHv+hIaRaUBaJh4zmBW1WIPt+JGypmky&#10;iQSenEDnZOoO8BoEJEU9HU0J3rp6iU/fYxRcBbHOISSegs11bhdhZ119twAtEy/QmfhCiQlt2vZ1&#10;21iJKjKbKeycU+Vtx+6sEQGsdqurXPIG3R616UHD4/MRzeLw2sjEBRpNqSM6pgL/orYie8CCs/jV&#10;FtLwxDLlerr6jnKVDUfX3deUrd3Tt2/duHL1MgLq0aNneFs6ih/f7Z48y8MyUWS5w6nDc4DxB1ug&#10;mN7HC/SYv3ARjwXjk0N44pREjHMXzuGJmjc7KYXLejQDQl5Sdqi+H5XJbEn/Hhf94NVznNBytNFo&#10;4mgXz1/gH52exRxkhhinX8zpYgZnszktXPmkh12DXq+r8tD8Bu6kpTkiaBWLViAUfAN35C2W02hA&#10;sKBbGlsLkL32ztwEkXj7xnWwUMTno6cvncOPdN+lnZhkbC7LqeQ+BAfFEFCHx48DrtJME7D16pXL&#10;aWRTxzJ5tHUEQD1B9jHNC/Fp3EhoE7prOgKTpyyedmZa3puGm+dotAccD7fQy+rKvNNEOXYUqx8n&#10;ZwI4WJaYmZVB0oZU6kyQgrilzV+NO8UVR3F7dkVMJL2ZpYvrxOaR7VzhVKYDWQrqwE4WMpwI6seP&#10;kBgBiTh9DK8y4/Yh47wgTVTu+U2sehs43tnOKTYscw+bCW1KYAP8iyJCmEKDXmLFTIBnIINwsfhU&#10;yU/3bJeyibLnJmPrsAqoHY8A+KDhnKQg0JdffIE0RnmyG2mAceYc5/oE+//7HyluYGk9CF6UK7DY&#10;Kqq5HpjcWhbAR4i1r3PO9WctylmTYNBhgnlOvtLgJKKJIB8n9M7tu9duXSd1YOqZsfpgsvwTI4fw&#10;qQG/PH5cHbIiuWOFpkTZM6c1hZdZu3zqbN1CYkxUmWCGkZzLzK0FEggEWqkbbIb8/8uXrvB5NnM4&#10;oPVrmASRdNqqGWt9T/wMVpIZAZCQLdVrUQDL58BfBWgzFsdpk/oX+jVKmgMDEcasLtdkQdgeIMgl&#10;VmYK1sx8Ojh/9vxvvvzq9r273JTCPE8eyqdm5qjrh7gzdn7ODggzG0rVbBOL8Ya12DKQvvR0b6Zz&#10;Oz08d6HOmqYXRixpw4RnTXoPZ95u2yGJkM+w6FFDYGbOdIXyXFOySgAgHDK1rly9tnfh0uVTuyDt&#10;Dx89JL3mHQdBtqEMXjc/W4qLsNh7pymqMV18Xx68poYIL6bhAiDvlcvsz6A3cHwbu47lzg3ZMcgl&#10;eH+0IyOhFYwG5/Y//sc/r76gf//v/hjgWHA2YZjXqcjq73E3qrlapVxF+aE9FKxcKzzVQMGqOSoe&#10;lkHWO3ETbhmMYKqNh/ZmJA2W0F6aDyx1vaKmUYZSjf46i2tZje7RKJSRdLf41cBnAX/z16Hy1waY&#10;4EBKtFeo8YjXhpIlO98Y/TcacAwgbYi8yblHr/GqO/OtsQ7fkHdsxKdBH9UhLZ3pMsiJajDndD3w&#10;Mj27uHhMzszIlvEBWZhtFtcU5SqOldaV9ZiXXZpB7knYjNQwtPleTvKn8XfHQa0GW8rd7KJTkGMe&#10;eWLwncWJw2cidGgao15oIeeZukbtfxvA33Wm3142hvJzyyfRUtelVOxkK3uu8KBPC0lI1PW0bHuD&#10;605MNCdirNSkcM7obL9Mds8157khxQ2ObzwZXj4TcMaItVnPCc3OklbNTO92fd3q3KUinKSGEJKT&#10;qgA5qNIXw0ojGf8rOMBM9MmT/DS9c6P8WqhopQwp14Ypx4bAJT137gJRbM1ri1xK9weTRIJfxK3D&#10;kqFpJ5SDPcryiBlzKTB4auQ8NsXu6VTXQDQH59dHo4ZsIr21+2vL9fwhNO1acXqEbivoboydIrqY&#10;7QXc7sGHMwnQC3TJd7G0P7v3GSmd9Bqh/iSjoQYl/pX/vHQJUc6MYv3j+hJH/A4aMVVtf/z+Z/Sb&#10;SYMEzSxLix6gQAnrWAoNRUOEIVWukbEZGxUd7t6589VXX1nE/OoVw61lLAWC+1LdRw9rxSnZsmOU&#10;FO+T/JldycwMlY+GWwbPZF5lrb1Dj+iKVLUCC89q7Hjhz5//9ZtvqTNknVsrM5GLDyyNyJWxyWtO&#10;GjOJhwUP+PbNW19/+QVsYEbOXBMAxD3Q1tk/sLBmImL4sT5gRXdL2zPRdSr38LxmxNEOp0JEeawL&#10;oRofZzIR5lJJjInEe9V8nQE6tshhx3akiwubgWjf6iBVFVUJvRGQhrlAO/s561M4yhljYGiOsQKn&#10;esicdYdHtQDTQoinHfxMIPvHnwyHEh092KcArvGmt0Abx3GwmajXz19xYPHM7332GWsipQibbH+f&#10;5QYx2SWdcnzrVOaIg0TpervxdzZ7xSPbXusL+QoRGti933z7DRYD/yDuQhweS46tgRW4gKSjxyGD&#10;2Uz1xAS6DfIzEqUAOjgMGUn99Mljj/mJk9xZcqYBWz2RTslSLlkhgLiCfbld64QvqbnBfMnEQL+R&#10;DJtTlS4ZEbNtkfnnem9A07EjPmIScRfEGMMQtiAOuW/zGIj0nC8kk3pP5tdHQ2BvaBcZ+6RNjsHN&#10;3AA7sfHQRlS35gesBA4/1hWGBCMRk8AWmTiwVHY8A5y3suBiGznUsFf4AUPfYKvFgnKvMiPY25qN&#10;RbMVlZVUMFZfZXimJpc8h2pg0FHfC5v0pPsZWzv4YvD2o+toz9gwtIo94xFL+7ew8FxOPCnBnrBX&#10;iWcI1KtjKbeghtFfKmAV6CyXi5E8UCBOqkiIa3qkq0kFGq2tbDnq/HRuTlLsjPvTeQA7HTk2D2hF&#10;1xwaIDSmwoxo8kLxT3QO1Xd47+xJ7m4fYxKtT+3xLlIcLhq7lCEUBI/fWcHVzqaDbo+JdyPIGaiE&#10;D0vRaOPqglbnYpZ+SqSuneaW9jxXEglHMXtn0JD6rIrG1thJt0t3Dp/KIBsvEbppGhzuOFGS0ddN&#10;12JCsjjuhFo6nyndA1MZgYmJyUcrXaR7VvKUL0QJ7xRMpjyY6g41gbOF11Irn2mGGSSaiyymM1B+&#10;1I9sxbSznLhSQGzhrAMZ5iaiPEfK3wWZzIfNq6zC3JQ59Vh1Zq2VMSh84djmZ8B23R6+z1ZTfQej&#10;uI0sxeVSt0Xt8MZt0ALDRuJ5fOrKxlZlNPy0TpZzU53ozE4d6xCrEexJuwobFGYsyxohrJ3i4+3u&#10;HQt1ycQWWuIuER9kbI7c9O+KL4xVCv1spcRk4mC4zxEpAkkVwCssEHeHnMLvz5xXobPLqQ+Hckb9&#10;Zczo3kumY4ZjHAjWrMlXh9qcaUKvnqGikEkdZUSUAWJTYMTQ1K9euco88kEuy5wQx2M+sXAMnR3H&#10;LXxbrSOgHzg1a+u2RZeZmuQcrTCUk/6XNlj7vKeXhlFCQtbyMs75hU10QlSprTTFL9hmGCpJ8mFZ&#10;D6lNj5SFRHsRBP7hBxzxnzjdwrXSzn20xN7Md3fXOCwYvAiNmfJFRMl1NK5y/IS06nfUiTh1HdLW&#10;zVtoJObZJCYr7pofEYcMRK+SMT1mqa4aDiwYY0KEWqE8wLeNZqDisYw2iulSkuq1be4WDEeBd3dy&#10;89Pf23yxmKNOMhbmHKu1pINZxW3ZzswVUYNrCDdZNi8Al+nXEoY+mksqQSbziMm8Pyv7UXGDWoTk&#10;DJtZc+s2tf+vowfQUNKMCfilZAV6bJFtahgPmfEpPQHR/P/8f/3DJxeUq0bEJRdUabUcGT2afCdn&#10;3ANQeCYsMTrAoDidcHvq5nQ0PPZCbpbKflMKc/g7Emz0mbI21ixrqTW5GVNkp3WJTBKJIvupJj+V&#10;DrTnNovMcNsQfb0rO8TqpnbxT4bLSLFhWi63rsGPCevatVDesUn277Xdl33Q1Xz6NfB1LEcy5pSJ&#10;FiTTcn6MkGPTr1Uur2P5Olv4XxfdbOOxZTxyc8LGBfXZR2I2rU2dRsZsgv4MOR1MZeZuuBZjuvm+&#10;ae6alY3OLThLwDNrmW0M66oSR57mmvUCXU/Yc45/O/OT8THm79ItGAszvtFZW8kdpY4u5dSNyzCe&#10;R7P0fGGCLE3F16EFIWE2Bs6E7svVOUrmQXFFkzq23e+Iwk3bfWM5ZEhrBkEhHx8ziDEkaKZohRdc&#10;pSErjipI4M05W0ZgPzY7kkxQb/4zTcGuw8chiEU6HAii9seqjzBFDsbtdqRZ7FoBc+3NJppJmIsB&#10;1mpRqTF3jISOC0rWGlAUt+Cj3AXzggsiicBZ8dGMmScR+VtKrWUE9D8p8YKQtft2e7YT6rRHTzPI&#10;v/oPYtHWbnQFe7OBuSQqZXZei2XtWUspqOBFlBksWaX27CT8ePYMnvDtO3ftp3LxEvSjUcL6VzwL&#10;9e5ouvXM4rrUs/3xx5+qsvsIXNVaHbO1YicWXXeK8Vo5zhrNgQrci3ng8b+4/4WFi27eRHZrRbk5&#10;hHJs5VWlIh5Nqb29GC32Hz4Gn0det+09rVxqsWUiCIyAYgzFnPWdMOXtdFoTGOq4UkMVQibMJ82F&#10;/DSGyjbJH9NdBAIg7Axr5cbNW5bzPXueKcPqgIn6CnoNhUCOHAXknYwXngUDhZflTDEzwFkyKG2J&#10;MXU4KUW7RzYmfObcoXVUlleZrP9XlbqXJOrBlzpOKLXvZquXQRFCl2Ce1gvO+RQTHH0w12H9MTz5&#10;GD9Pfiwzi4Zjek0Q76QvoTGigD9kSxJvf/rkL//yF2oq8BXuikf0+OGTo6d24KpS+efslQuUvMKn&#10;v3L9yt/+6W+vXL/GF2HsgoawKMyhHWhZ9MODsVzQdNPmoB3K2PXIGekzP/OrkWNGmd695+Lf//CD&#10;VVvURO+Ip4GMIEaAFXiKOacE0r2vKLAl4pg185pS15m50iugofEr7eatFsvUzEx0j/AXCB40fLSx&#10;tmu/cCSWjy4G1Ag3KCwwrdLiSxisKw7RMCXlqf5Xv9SpK+GK74qY1KuQn0lRwo1BxWPuhxDp4Pkx&#10;yCPmblmHlgWFwYVByROBeXCcPDiE+No2nBqj33KYDK9hNWvvivTpuJKo6LD17th4PhtTjM1d3EM9&#10;gnGvAxH93l/p+MTdtLJ/1dc13FR2wzLwGbWoxzqq0E7XjcwiHMRlmW7jTFknCu+Z7zg5FCHLBh8b&#10;N2NeHhR4Sip+nMbCNFMXQV5vrCnWoCNRNaOp+9IXRhsvUR8mmeReNQhSKAoJ5eQYaON5VB+Y03rl&#10;0gUo+XRTQKCNYhVK2zvLHQU4Tp801Fmof3774a2cMnML9uhOYS9EnhgJx0imLygzrfGc+e644wT5&#10;/57q4Z2JL7w/eM3x3ScwaW0nQq/Y0BJbGO5Ub9HQMslr5cJo+Ylqnkrga6xpR2qf2BnS7A8E4GaL&#10;M2fWam+TZ12WcBn4au5spkPrp+7Ur9aKygcjE+TiRSI5fAlSKieORBKlcy1/Um1VVMbNPk4fIHM4&#10;ESuXLkA1lUvCb9FwVSoesHqsGc8Ld2fAISAzFQluWCd0vcoAVMIWe68iEeSO4H+WQ8FrvfcRWFNY&#10;yPYVKJdlJujVsSA58CrteVBVZ7sUYVDA+zS7Kz+8xrMf7KrKfuEhsf75MFqGFANKHhhzZhiiJbW/&#10;1e7TIp6WjTxTh3ukh6bMSA1/DgJ2FQqNCivvnYk+gHYQBGEXqvU80Ab6u1TW5sKRe8YwAvdwe4Wo&#10;Zibjkiwu6IgdWuaeOweGzd4DH0Fb8T7qAAMVfQdnB2hYNeccGlfQ0hucskOXxRYUOfSBcXLmH55o&#10;DznzyaYhLMcKYB6gvlF8FZPXaSd9EWmD4ICMyvq9PoCZ+3JC0yAeeMpNEFJyi1SNuOzYrwfYjOPx&#10;C5Ir2rp6y41jvqCbsAOrCIVr/AxMgAOLn8SvXFT6gpqca33QqUfImywsB5bUR3hP+J8PHz8C05RB&#10;YBBi3MOmeFDSbu9UiLV9QkzHhgd9rjHbcW7COlN94N7tO1euXOP7RFaJWxgkYOYrpjgu6KGDPZiy&#10;eg2j+qh9Ypw9w+xaVig2Eo6oRUGippSNytEXcZGR5dEeJTXL335TtIYXbB5YRle2YULUVGqWGOME&#10;qwn+GplTH9+Z2f7w0S/Wty+ekRyqgMKyMOxTuE+p29Jl2ZWcR6jd1ua4dg1dI/3BwgTZctobFvHJ&#10;wWa7nepMgM0APKE5jv6//+N/1gVlyH//93/MLFOfVh3C49/D1PbTY8LTVdPlqAX9J7aTMO9gxQrg&#10;nwxU+CvDf4S9wGl6Vik/vsFYEStg5HH0i7YAG69xXXpQr2FmICRm/yM4tTVh5CJD83EJvM4XtLTS&#10;4rNxx1L5tXLPIx6CcSd2FFj3HMetCkGj71ym9pr6YPTVp+dYQbPlVHUUtOPn+vTCzVgaS3fmzZ3a&#10;tac40yGa0sb2MzOeMSm7jB+us1CvZqUTOePO81R0JjfHF11M7TFqZpc1hIHalSyhWZ3ZwweYpXPu&#10;orWOPz5FzJdN1A/+c0RQ4RPraM8s8XHg12ZxkdclJ0aUsbho5bCsUzL9YroU6muqTbZOdkzNzatA&#10;oQbJQjSsfpG41Wwft3qCrGvPEQpTyUWjXsjM7B3LaYysn/hq7rQrFDDBn8lAZyYiWh9Unao9OTJ1&#10;rEHHyhGKtDeN72QduCPtoIU0iavB7wZKz1DpPsvf1C4UC7PqkKaVA5iZHLzClaAsDW4blWC0FdKs&#10;Fig6feI4CfRTO8Qa/9XBQOgwP8idZyUlIpswN5FP+J/PHj9GuCMsGPkojDBRhXImX5qVXwl7Sybh&#10;OtMRy6nKUcZQwQGG2jaFhdxLRvlkiUAeo+oGbZStrnP9Gv/izfhy56fXufs3IwAWDXHYBz8/+Otf&#10;/mIQ8dvvICqT5iE5IriX7AVPx9BYwJjzhdhOKCF0NfflUFMjni4mX3z55ef371++chkTjSmD4Y+D&#10;jZeIvGunu8EZISwpmylLS7bqEvo1N7jKE6MwOkjI+RmlYmnKbfdLep4yNsx0HHhis1RpImbLXUhp&#10;QO7ndVvkCevKHDxJRMeJPuOG37t7l+QWZoCbs2TkmFHGhvTIzWAj89A+1HUYtdIdL8veWECCNXtN&#10;BTketoqRU7YEzMEdy9q5wSOjJijGh1yVqEestcE3WZeHyYSMFTVH1+WbQiD1Gim5qJxeg/eBvcaZ&#10;pwWEF9NjqUDuOPN8IUOB+reIWU/6CEC9keXjaqthNKComTMZuTtUz9vHBcUjsmleLWS4G6eDX331&#10;m69v3LiOhc5XWEQeZ/QuE2qqXkdvKZAZ0BiSS4AvB23JvYUMHnqgC01AInDZJyziw4cagWVYMe0k&#10;ITPfOAMZIt7HOsznz4GB6dRZT1iYb7qgeFxJx/3IEbMXLhOo8byO6epSswBBVemSgU5yszMuE7PB&#10;qcxKyyprscYL5ZUSVJqshUxIj8k9K7qk2PzLkL7rwqXiFdmvj+WrPoJSgdMEdCLJtohWfihViOwG&#10;yY1KvLGwpNSJs+c4gNp56vaPbdR37F7SG5Vx9R9h++hgrljGKeXqFAGvV8oYyrg3KbTwLDSAbSfN&#10;4jtxnCK9UuJjFhju58MYAPy06Ra3Ds9k7AaHpP4dXLHKA5OFJkTCvHBDLw7pAGPcwi4ebAucmCDk&#10;AZaYOurSPS8UvqlOkVONdSMGBkXat9Vgm/qQvbIjpnljSjm4I1N2mS5TjHcDM9X7E9vUNIxOiZyh&#10;9ToJxjiCSDIwQXXiSQqKnGMOEaSMARmCyCKC4UNZScHJQ1ghZWGnUf2TYYpHHDtKpMimLDZIUEEz&#10;BeEDKtaZcx7Z981+PMAZgil45AP8zwNKxvAm7F9P39aGtGdxN6eranSieA/hXYBC1o4FU1xVZsOy&#10;lHm5SpAtXMk/xxSYeePXoc1+fmxw51x6tsHG3HK2pdFdthzv0xmwzqUymYWZYgkN3UMvYQf27CkS&#10;FhinXQIpr3NgluO4n03X0Cxpr1gxxgLXI3tcwmPknp0ZbT5wgp5yT5HGJT6R1CrwW3VxxC04o/VV&#10;28OTVKWsE/dc0e91BlPLPmshYq+kNQvKE5NFVlQUdBmSHDR41NUXgFUsKbcKbbYh3UxKSS4jz3/V&#10;mJ0VYbjM5tA6GYq0r/hc1FmgOG04BcY9Gb8HlhbHDXiHyqjmr9M/0lEzJ7JFgbgQljF53dgDUo8N&#10;oxjqoY4eQ6Eb987AQVzw2cQj2Tq0cnwu7cU59KMj8LUZ3E3tn3rXuyMPcz06RDmgs671EfCFcDiJ&#10;Hsdg4BS7H54/5XKDA6BSBnyEBfTg558sIED9Wx0hzt0ySgsmfXKmvOdUg5IT2LnVmms0kwYHQ2EG&#10;MO4KWZ32MDt9ZvcMEoGGlHprVvA6ijkB2+j1M6o6vcIuFR02p0aeJov1z//yl/p7P8bNU29ugnvu&#10;uEzzDtS44ui45FjeRHJ8RJCwtQF/CfyS9m/coGw22hcGEA3iCPmyTCdNgw2jVlj5FG3wMeSj2Lbe&#10;8ggiWXAXNgPV3X+B3c3eWJO2DTHpqqBYDtSyE9oNwjLjRDTM+eOrKg9ajBhRmHkYNkRBSz34gJ+M&#10;UYRVw/Mkjky0dE4STAwItaQZGUvl9InT2Ib3Prt36dJlRg1/GWYwB4xKD/Uhk6QQNcAcV3Y7jb+q&#10;sQ8ahTl35B/+kYq4Frw6AhGXWTQKqus5Zl6e1GEUVFEqKkDxszb/POCSeuEBCbWhcMAZ2Ar8YIZ3&#10;HIYv6lfrZ5vpkdUxV0vajJ/i/2VBKkKTd6VoElDKTUhMuPxOH/SPdzjTOvR812FEljNHZTPatv0z&#10;QzV3ZwE3o+vXmBxQCFALNtu5byT31nfXuJdKU19q5g+zv6nhf5RY6MtefGnI/BLbtem86Qh28T6y&#10;nnlN6DgwHXwl9szwvLnOXvZi87g8z/XP4d9OmHfM1RjY/n/aNydqndzOrj1Rc5QVZkrx0F9t9E8b&#10;OTk2DjgEpyH+DSvGIlD13bK1t+JDo8mL9NAx87mUkFj9vfUvHYnbwFYk9SMZm2AWa9yDXkGS+Y2q&#10;ZdiqaRRP6eT6LICHnA1BoMPZ6NgFc0wUfYSVb65qEwkO+z4Ph5Hf1peCc5UBtKR5tItFlgZd82iM&#10;pd6MogWPXbtxC9sOAxDvkDfz6xXTtQksXWD9FYIoT2mv1PBw/AkJ9FxQNdTeJGFUmMOCz1XtwzoH&#10;kRr6H1OBUWvu5U8/PSFZ4plVhfT9kojMt7amjZsEnOTZ9iRZRVoI6X614Ozx2f9KE1OkFjqraypC&#10;D4wNaSSHroqOsGqtIAp8R476nbtXr1+zqAMYkFWFKOn2WF7N61cQeGxv9fDhjz/9RPEeOCzkUVLv&#10;zbYcWaUMabYNw8OG4+GnA/WaOubh5AniijTzvH//87v37l2+fAk3kll6/PAXxzkZjNkZc2AKuura&#10;TUXZ8Z8ZMQ8hPVKhNYJWTcvzouZqx0o9T9fSLAtGfnDwCzXHHz0iSMvc8rfdRwkrkX4z/Rl1SLRv&#10;PLknjAlTXwlaEX74xcvGqLlBTMGD1y+ec0V2/0iVDCiKDNA/0yFF0NIlaM6nyr9ZeVGpoQpTGHBB&#10;Oe77cJixJF1fj4X9wTYV8q/+XwlQ4MKs6lq28D0W3QNSsYGSkgRixxas7K2Kb6aIayVIzfIaGYgh&#10;h54j/Mv+YXwqgNrqlgIm0szsaWE/f86MkSer/1nLAaBskl8JMezVCgoY/uAl1ZuP3bx787dffMXS&#10;cHuSmQkzMza65vDgxqiDIMcRG2k5wtgowaz0CNH+5jeBZ8my+dLy3DCj/bUE7xc00baOFNOC03vl&#10;8hUWlBzqYmueP2riEwQA5WXSBhaRa1f5kKFR8chod0hESAEzEvOHi4mtAngzUeO39MVIJ838JhJJ&#10;IbMo8WDSE5buKRQs66Ga7xG8U1pEe38RiGIVD3ZZUQAvUpKoIoJgJgLhTVWybS5ABUK1+OxzNhhb&#10;icxAkXUv7gEnLgdzgX3w8oW8smkcnDz/AMeO+HtkY22d8aVbETJL5TRZJre8fVMEqmCZY+JodXJU&#10;ZYq4c3vkWvu0Q9FcwE99hBT0ucRl0U7tEEr06VfXtGE8v26cl2X5JRRobXK5KbR1RBF7uE1b5ZDi&#10;pXkyul7ZCcrTMIWmWnBqzIY8n+pZzqKpbtJyY7gNzptPFPGv2R5fJ91hDTCOniQFqnNX2YgHRl4/&#10;evgLEX6GHJpjwQiOiQkF2CERwjHdJLB1rplHCilqFpdIyi1evSYrVSOL+yMDcEGZ9SElqPHS/8lw&#10;jYSioP4/F8QOBNgCyMJpgxZTWAIAgvrk5qi7G8EsKo1v1spqV1NwuIYNrXmliaqC5th6bUaY22g0&#10;cnIoXZ4eNHIa4WKqXM5AJajHmjaQTnEU+ZTk+NmS/skzLFeH7enowx4Wpw5YAb6uVVWxG4iAUfLG&#10;KgAFr0cI5GxwstRlnYR2W0ngzaHcXaJY7pcBywe/UOIuTFOKR2nqRiElm5BxinHo9p7lHu/Gn0Lu&#10;vGusHEY69llgnGYClzWzzLi6dmanVpkvjlY9ZPI9MBh1cXh8+C/TIWPRz12ybactyluWggT1icow&#10;9ImvspEsJWipPIrnESf3evjnePIg3eb8Vugk03ksupEfLs7Yd5t92BTCEE2Yjt2ybOWj1tMuCdd4&#10;YfxwpD266+WL1wa72BrjYSrNBKzdUfJiSEpPVuXAuJ18wjSCZ6dXopP0P2vPMIfXr1+n9RoLZSoa&#10;zZBev8jY16G19fTJk69ePIceRUmIqEBeXO7b8LK41tDkZ+/M/7dacyo7H+P2LW04EdjOtx+WvMyZ&#10;3d3lugXjieMJmdl/uM5Yz56+QKBaDIw+ZHtkKLx7qgHzy/c//YQrzmra9S0ch8s6y+tOGW3ZkNl1&#10;ll7L0B5O5YKA2ZPIVaxK4G0+f/XSJULBkHwR1PBaAQ3ZrmxgxMiU35tg5fgLc+zGeGEAGjONQXz/&#10;5QtsqgT+G8pHqUuq4TIMcr7BuAqIun6bjpw5MpTWO5s9PD9SDkigPPvzBAbYxess2enTWJg8CyYd&#10;+UTWhjiKaPKZtef5BXJgcgY8JIpkDsz5vb2rVy6RhcVO0M4xG9lCbrAD+AZhEmPdGK4CphZ2morq&#10;2EGcSi7xj//lvy8X9N8aBR0ibtmfbsaRioe5oEyLHZaGANNOHcLLkp4qvVBNGRSTQ5JiznRoujIE&#10;1nnZ3Du/PPyHcTv9WD3BWvE5FGN5aC2lPvjUuDzMJPKmOjHBnaWU8EVtx9Lz1uK2WcUSJkZU8ZJB&#10;fAejnr08351B93Mxwyk/3c7rV2MBLTmQMAtrLIF0zgIndwVAkwJj4PEMtksKa88i95NzobbQr/ZN&#10;l8vEiag2/uQMMQ9zaqAPtW580Y6Az76gmoYxB0avJpO27yd1F3Bg3eRmvTpHo3zbwstZ2jbzfHFm&#10;YLmxeVwWjLYuOoZ1ULNScn2StZox5aPaBGitW6KeVJ6h1njPYOfAo9DMOVHzWPPIR4+ePW2uthtv&#10;Bq/p6o7Kr90M13XKjJa+L5lllnVc7HnkXP/mogZSvDnOsTDw8ujzW2pF4L5fi76OATU0+RV2xJ27&#10;n3OooBR6iypSjrvCAJslN40/jEeCRXXqbDM/Bzb3NwFfw5E97BIGY+ZJ3c8ZMXYJ2YwK9uAGxChk&#10;Qsr4/PzTgylDOpQ87mCy+8EBQ5o7BQq4GOPs4ZY1v0O5d0yAILwPRsXbLK8bsXp3+ZyWRsVavWOl&#10;2ZtRbq9dunwZfgXPj8PH9ysK/4o1h/FLJSGilzBsqTDE2HBIcEQJoEH/qwS07I4pSBjbah7bAWj9&#10;xwQDQCbGiFXyhz/+4catG8Q8GTKjQp/j1SIEsy4WGMFkIh9t9ALJlrikNSfPyU5Z5d30+4tutrxh&#10;LdruOjWsm24wK8DqIgRxNUlJhWzzg1Wa8J15iMeIyOGcaCpRIyq5PHIHPxLaGHQaag5xZ9PVPlIj&#10;ij4rcHuYDYjQUry4vjq7LJc6TaDvlR9sMeJOowgNqEj7cbqtwhKLYUxeftZdnJ8Xzh2JuiyGOQiz&#10;yiPHZnulII3XebCjPhZI9zAIAAXl+ua8YlqOkJhjEIZLIR8Py+w0tQ6OWRgEZ4PNnVzIuyZb7B31&#10;Rd7gs9OlhmWa3gOo7RfPXljdCmKKZQh37NP3+gAo4evf//bqhcuYVhwxc5UfP2KdaIRbTizdz6z7&#10;t1zMQX/HsJLit5K8m5j53XhlC7jLYPFtHhyFzM909CEOw4JhV+lC71Hu6JI5k0+fRgVUdty4fgMO&#10;+Yd38E5LhyYfbIqRqFKGhFJA9ckTZkRzsMZl6bQp5JaBngriH+xt1wKzJvnCDJkbI2MWOZ/mWlW7&#10;s0lHo46xkT+s2O4ZErzjj/a5sVvnNTfV5ntvf058mMTpVLWxEYiJuMMSdGDsPUgEuPhcRRPcqJR6&#10;cFgVnE1ueRrWN2V1aQwYfx4QwZHm0KgL0JsnMPGDkmv2mV3kDIyPPSKaUbmh2tA7RwBoZMBzdtAH&#10;ZAbxdd7nqrbpEGLTfB/aBQ8NHOSenFqXWXChf5bw19JV5RrxGNnOBoM/4HY8cxapZ5+zfCR9szbD&#10;MACzEZzdMtN07zS9HHZA2/Zq+O4c3ugMxRrJGdDbn/G1qVjNKheSw7k7fIe1RFJRAAFHqKoEzaS1&#10;5hxNcSxPYwsE5irWk+kxFBE5bQav9AOSu+BRU1nE/ErR7gqbneKe1RLWDlrBz0XEFRyY41xp3Te2&#10;DiYIZw0V08jfvqe2KkwZu9LrJabRJnLSDqu2Qrupa1hdXAgM/Vv4mt/pGMQzd1dPalVPNI7WHM40&#10;XLXB/Hc6rr1t/6fuaMlbeHfFzXif5R2JNa6SpNY4PtQJR8lQfM40Mf5Q+ZPYfrywOUGt5IAT6l4G&#10;EvgS0G/BG9qoWgpO62LOzJylWAkDsMmqKe5a7RxsdSso2bM75DwzaFTDZr6P/JmnzFjSMGjwvDe7&#10;hV/HnCKupa/LVHKfi+Cz164jyTkggGvxkbSGohhmVojwet2RtCOyJwRQKGYFunhgEDnqV8GB5KSw&#10;Z9GtMEpekFxX/QVGtXeCozRYTYuUASxEsqV8bi5adqJd7LN5lPIaFi6eDw7T3nRHFBMPbTnVqg2p&#10;Ew9ITl4yJ0EXM9O0IKszCLLMKtgawDKZ8tsbQ0E84bax99j4PKl8TvIez51j40lIUcqTs+o8jMDE&#10;YYdBQ00IZIXbI2VnbIGH04ruMG8HdmzhCXy4q/M912vzqcwnywbmfZ42BrU0HLYZe5hnQRkj6bg4&#10;J5QWBlyGOUli7fFE0Gcow/vL48ccVpdvKU3VY7fLj9EbGGtuU5wCA5/ktGoqdzlFAOuYM3iUIDmg&#10;J2QcJgtzkaAfF4D8VQ+q4WqNBV/j4NGF2b2jjHgsZhuyHcWL4Gdhc/I4Up2PZBI47SP1819KeBz7&#10;eA7T+OWJ2M2Ln/3fh5nRkyes/sh0sdDEP6/fuFHJgHfkI7GlqagoKjEYYsYGebTxEbTVO9c7JCrT&#10;fO/qxQtI+xGeNS8FVtM0Ff+tvLJXE9xX3as4xi+zwogX+cd/+j+3KOjf/5ED54NEvS0COna9iRs+&#10;UtAJg9+c0g7/ApZWhHOy8pi/5XjmT86Z4dFLTA/bS5frmi7/LGWbMh7JPnPkjPUbZy1tsYoixTHj&#10;XKiiSJxgKRMiQ4QcZ27mft6eSc/m8mWy4IC16fuRQnmS7bCE0WKKfsJexvxLsA7zYWTm6NFD/27W&#10;N0LCBG3GgcxXXCT+TMEWdYYV2promLG22xPBBgqiohyi6M2u09S8lb+5HEV/MVecl5J8MUFlTI3W&#10;4LVOTYe8+Td1PUnbHMy8NeT80VYz8cHczQj9dytlXMeaKsCxsZvqeFmKbuVkVEhuxBIjps/HzB5p&#10;cvmTfEb/T/E2YXMpMz5hplAj9Dx9PEKoq2kZMKolsjZAkMMqxZQNE7rhE+VQHoJknvCVdJHi6UPz&#10;7OOixGZcU9uSzY6ZmkluqKkhxnARHZcuXL155x6JZ6Zd5edk3OuuJOnjvq6vizPxAgOz+LR9QWiE&#10;OLE7+bfKSoiLIXMjm0rSO4a8xNOSM0NOSIQ6HD9SFJ8+fRYILSDCy9W0IB3pQHW938xZ7o9mqNoD&#10;tTF9CWenp/Xi0EAlW6KMhlJLzhyNNbHXb8AuvXmTDp6oeTv6nICG9BFklzROAi64EDBOsc7NmPzl&#10;Z5L1qR2K22n1HWk8b6xDm5/PCI1MWnFVsmVWunoQm0O4lxZYFy7QsuU3X3997/796zduany+fUea&#10;BOw1rGTmH7NPuo6FGWKXy807if8JL5i/YKPZ8zaSkL+b1drUQXss8xP4oyIerHC9VV8yh3jLdFnR&#10;ZyZoRtiTgo2VwuAudgSw4PapF69eWG3o7BnkMlUEvooVfP3mzWksgZeG+rb1KGHwaK5Y1vILi3JU&#10;dATyrjUQMEkMYrv9tWWJy2GMRt6j4RtphJXgDyljxGMBt+dzupIgo1aTSfO2+3dkAC+EL1f3ZBXT&#10;k/Csla+wKY4R8F8yhrVSMkTC/cf/LKQpER1ep9/yBJYruFjH5Ya5w/MGGYRuJItOuuyDB5hcY1nh&#10;XQMX2NNcq4UiscX96Iuzu0sRKcohsv7cElfwyWNZspTSAjuQiw1lEShtO48DA3fsPcDj6nx66vwG&#10;FjSaiQboEJVcNRw/yGzv3n377bcoeS6Dsmcp2CuEW9m3rLK1hZLClEqAIYbjYPnB0I0pCTu5f4Ky&#10;scrxlTHNOK2uDhHUhMUS7VlLswDsFR2wMu15bVNq11BnOhN2JYMp/VYtnxH6a5duEjbjsZ286Ss/&#10;4X5ITSXqDPJTtd+6jlQpe0uojT8QMYZXken/ARsd5gJPIW8T45KMtfcwP1/As0LsSFoIQjJW4yT6&#10;GR+NLBIL6sihkNC4Q2/6IcqyRUu7rm89qkJTVIXsBmPsY5B9sLCiUT6CJjympn/ZlE2IAsGLtbzu&#10;GBz+SiM2hVoHIsJpsezm0WimuBvrK3vZDkuKs/7aEbAbQc87YcSK/nGNmQho4MQDnP65aOJjsx5l&#10;lOlUNGUORYav5XDDUEf7jIpTz2hgUMzp5AmLwNkrj1YNMCroWEiwS1C1nb6iqkyUmVE2ZsP9NoaW&#10;QYO9RXCSiQUrN6bE5XElK2yjOUWgwKRQXVCnXCUuD1JnL5RaORbkaoj47cFr5Cp/I0iJggYa2zAJ&#10;O2BEYc7UQr/Fc7fHScCqrj002l3jkapKdTNMMZBWRwKV8mo0dtIjVcjmaBG7RYfeagLqRZ1D7ZMI&#10;dQKj/NIGhnXK4Q/fQdaNPOEBK553jMw/gp+ECLqU0U5NspT+oeux1FlgQQZ6LuTUGCIB+0NFpH0A&#10;d0IGm8LbLVsVrrFMkq4FD4+PTJva196Xz9l+s73WFdZ8zJCoRKsNG9SiFErWBnFYZ9iUD5M+LiDq&#10;kWDU/5N2kecWC6yN6B/pzcPdzSxwAtcB11xS8iMFyVintDJq2L67H6AqAGzS90tuav4G3b/QJFFR&#10;RsN3WEbt5QcGLW+IZKt6ZB/PofJGUQksMTAWnawCcE/q5aRrOWBNuiZ6Zrc8F31dIzT2toSlxXzz&#10;8OgFBzN6Cj+8/gza8wXIbDQRZMEaUOsI/Jq7aBdWE9X5M1VuCXNU58NfKLXwlGsOP+JQry1N3rn9&#10;5Pu5yNW/LCqeNlzCM02ZWvRYu0jSsDUMTCZCQkLxZszYWygClgF1LM9CKM3CzMwZw8akwRmWsQX7&#10;KTBxubxqS8NEesTtvsJSKzYblrEs9pyMEduuRIFh2gTsXb5EtYjrmBCM3mgwcdfqPmAW8aG1dklB&#10;q1zme6pEkuRSq4gcPpVLRmoQTpylIlsCox05n7M/3aifbJ9GsmZojMReQ/oefGUOcGETNisSCTAf&#10;kw+yGzm6Fd/d//b7bwHYrQngMxlcnYoSMdJTNuax6WtSRJFUpYu7Z526IsZIK54UxxNDkZpOsJrN&#10;n7JhsuovOCQ30GHU6QcX9FMU9N/+IbWhC1hr1eWCIqub5YkwxDiKiOtJCKBQGKWWRolqFmSbC8Ta&#10;K4W+GlnqC713+rQnqpmRTNCx3igwZb/PCGNElPixVjcCgTycChFZIZpz6WfpSd+e9dy35wf2yps9&#10;tB5WFNStgwLIx0OyJON+RY4czm1L7Z9coO4/dsM6MknnDuooq2y6w+NhN4/NjRrUId3gJPGxiQqN&#10;czNrjLQZO3tdbAUbDSKNohbrSDm6xlkz2WmtyjLb3L4Lel/Wko8osaQiay7IRoRuq/sX0+hP0VtD&#10;zZrnMYLXjRcJQUUPGOaOzyrqAERi9aUfmPBl2no2S/jgWwrYZIKXTz9phz4iZW7cM9OZueh1SLss&#10;xXmcdHfSNJNkl4ohGR1zyNmQbbeF7zY9ob5z+AaL8t/z4SSaSEEPmw3PW8nTXFkzRqQPzUwnBWYd&#10;2lPTRMU7apIhy65eu3356nWiZ+ZeFg0OTyKqYN8zkc5ZSjNvtbMr4QjzItcrh08uCiXja9oZyiA5&#10;iiHh30bPIKRw+tyFCxQO15Q0rGBK+lOqk+HJ6BHIT0r5zwAA//RJREFUMpgnFvPbOQmrdAgcaqJV&#10;KSXT6uhRnFde2hOlozAeblEd8HOX6K1JloIJ5LRRoYzZ9XMXLhmbAiLFaLWjy1NihEQ7WZeHP5OD&#10;8AhYkZDhd999R7akhM1XdLYSjGfKPTE6FgHRqPwsRmZBZGLIoseOffbV13fvfXbnzm3qD12+dFEV&#10;jrR6+nSYqKFernAb1Sxit7St+QDajH4yZjvL0S+3avtqymVKrrRkdXx2P7tJAlbtVfjhOd7P44d4&#10;nt9Q5faHH3mE+sjbCoUZw6pTMfRnDN3ze7vEgG+SOHjzJi3FcJm4jzQzAzzWorMOTMFexstDn9s9&#10;ZUc4ojQsX2UD6sfwbAiuujE7J2hlo+tVf63J8i3CmXUFdRbrY39/opRzzANYOjLDOVoHsodz/dUI&#10;2GSVy9MZYzdaZ8+Kf8ZASg8TRJ/cPP5XdHQpuRFWfqsUjbJw5Cfzh/VjoJxhm84l1sI93W/sQvYA&#10;lOVXT56ZyktX5Pfv0Y7sChaPR2Nbv6+HAALw6q3rX3/926vnLr1+v4+PikrCtGIgV65e5Yu6zYcS&#10;b8nNkTq9kp/Lf+jhs+YVKYh1lVAhtUAugRW2F8/7zTffYHYyWTyRPOcLF/mbrGlGGKXWh2dN6QQD&#10;uOy38h0iO1lOSQvcFlAeXqLi3JH14qjJN60ld2awym5GxrLYh4DesPi3yY5Btblo8LkLNqo7crWS&#10;M1bLZhX01MvsGNt0ex1aDkrAyDsKOOhbIBe6oPvw5tnYWKugKhOCy105BmuP8wf68faNIRQTRwvV&#10;4nYyobijyWHbtUFOJnWNcNr0AGDA9nNsW2JovMGJYOdkcU4ViqJG2P37ycf6ASxmsvoDFuqwPa24&#10;Q2qc3YzNeXZm4uzpfKaSq/BymrPt+eWZJo+/He8aZ+d3/E3A45vMGMCNII5tZt7CoJgmHDA6iYtW&#10;u2flS48Pmbo312JpY1eqGS+McqhMg2HiEIYR8ohxYYAdUjP55HwpP0yADwONKt9cm2olNJdCqI53&#10;mqWAmDU/EDNLx80GpDtSnXHGyDV4T72xE9jvXFTzq8bIdnjBeeNJlws6UVAthXFBJ9CVNpeC6TqU&#10;uPXu7RuO8TtqUcm+JhcDWeftRlnNFgq2r+CqaVdVa5MfQYUYYYSAAwsF5Kw5K+gcXugSn1W9UsWR&#10;CfSXAir0DBlPQ0KTacWjLEd05PXzl/q/9W3mskgAFo7oJsqbncaeZrFIvYbnwsCYnMyGjxYfIn+M&#10;TUz43WZPZQ1kuqnU2hh5wgrnonNjxPUL47qePfdksPLIyo4JxkZRb4vVVZA2GrmnjPRR0iBP2vwG&#10;7GpAMXulLJ96gPc5bb4+ZOksE98dqovmgTpOHR1B5ABQ6ucdYTNwlNi7eptdY5wAp711zC5cfkCi&#10;xT9DSufdcxcIGN7AKODtqQBHHyy7B2kTaA+JJrNnkCTjo3c6Zi48eGuvtkiZ9SM+Dz5KILfWgKea&#10;ujhgZAoo2o4waxz/2qLYFZlr4pgx3PHuJitBwEKIRbtdR1c18Ybl0bWqJhN5Fvkakp/9rmEGFS12&#10;xef3P6NwPRIYyoupcMcotcXZ7iTFd5O78eQJ8qEmLpJT0i14v2z4ROJyI5rRQ5sPIxaVlEnQNM96&#10;bfZcS8VbKC9gDhSqgKxNU+m3ZK1mFSXJuhbLIP5BOZw2EjWBX7wEQodiJu7m2bRycin3FrTSRs0k&#10;TKBUvXImPzvW4SV1ZyCzsrP0zDrN6e7es14jk2ZxvFo6YV4AXmARRp2wNVq7jdZYkTislaVAYaJA&#10;CCwQ9cvDuAL2GeFRwzL6hrEBDWvVyoT0lZ9Ep7dXNnAfV4bU/nS4l2Eh6xhLqEVik1p05949koYo&#10;KUL1SPrFvHz1zOpQpQqIzFp0hDznA4A1tMkpw8fn6W1OuBsVCXkcWUAFMqLm4CaEKTAOSW+iWiFp&#10;tRDlUDQWMpATZ7syx7RQcBsy4+X94//+3zNcjxz9f/zf/wNS8uhH6k3aIgwg6IQSwhoEeKQKoqOS&#10;T6z7xXmkLhE5RBaLYoshFupeFVAjIrn+uF7QGthoJDxUYVSe26nTZy3QcuwIdXz5KIJf/hI1J4n5&#10;IM2ZOnqGDTKjApEEYfY8Wa2Chx6ABoCnys9M1cEHKyfbdHHijnRtYnfAlw7sa1usBkIQidziHNBh&#10;nk0odGQxm9U7MVA0J4VZjhzDsjjx8dhJnnPnHa1+akyQv0AlACIfEUg3sVVkOTta6oytK+cEIf7m&#10;58SlAkUIIJMvHWNYN2wjAcL4bHOEu87TjkSbSRgqKAvALLEtuICW0Ibi6cyFJbOHix8XZwVx5OTQ&#10;a5PebihB2+JxFdStBW7qk/nh+GkWxyfujHEBVt1a41Dbhhtdhrm0Fyt4CByy64n7kIyPgAdc4LoM&#10;EIwjLYFW9TlBNtgQhFbQgXG/i8GVKCk6UWkDIHf+Ka/vALvm2MEHKqcf3WdXHTn+lrafH3D52Ip8&#10;mGkgEIYRJpYzWX8sFKPYf/uaeVBEVIuAA6ilxEQh8FLb5YlrztpKgEevb6gkcsvduZiD7lQb1k9x&#10;YOOKWsRCiALr5xTGgdiNWZpkp5w8jUz5/P49JM/zp48h+VAxFj0K/VDPS9dbEaHnT6/h3T0PqOUK&#10;gE1hfJw5B0nu9ClOlMRQ0LiKmyFH+LZFEWnYhbjcgz1PxT9a+9qgxEz99jzyiBZzwIfOJyQuq7Uz&#10;pFNIINYL0WuOuGGrSG7HiOCdu3T5CjrNdCkJMFVAPUbvQ9qqXLxoBT/1EwAY8D7OEQ8JgI/mw2K3&#10;Mh4hPigrtFx/QvGjp49+eTTtqkmCIvwreirR6IA7ZQfoezJXauWMCaaCtefrfBLH8f7n97/+8kv4&#10;gbeuXa1zt2kZbAmEGkqXyYZqolFWiklC1cSbKpHgDZ2/eJ7xnt/leVVQMh5YLbY3/jsPyy6bQmAc&#10;Ab7MtqBfq1Q4OGpvDp49ff7k0dPvf/yemK2dziglRxfsg30HLBDAgkjtG0OZc4c1dvbchc8+oxHM&#10;nVu3b+NYGlzKtERikJYjv0urXP4Sj0lY04j22fOiDGwSyWPUfbHyLyl0TAW3oKMpu4Bf6yEHY2fN&#10;6/MsD5UgvBXP0f2H5ApFUgpn+Z95sn3lk/p1YO63vES2RXg2m99gBqKEmAtOtdrUqJFmRXJIKdUT&#10;TQal17XTFqsGNZoJgVjFpcxWAtnbAUy2fyPb8t37X3568OP3P4DKsnlQDUw14XE8UKxCFL9B77Nn&#10;H//yC0D51etXb1y/BqH71JlTwMy2FcLBJppE+UigBxjfIC/HNAImuiFvYoiX83hVIjGjO6yIPzyX&#10;yXP5G4sUy8cCvYF/uDyq+i//8le6+CHPKRWD4RuacIJ9++jJM7bSlHtQ155H++h2igIQMKmdPX8Q&#10;ZshcJsUQ4ZH3FJ1lqWkVZ7ZOKQCLWxE2KoAoXVn0l7MV7cuIjF0rVf8BjhUWxS0kXI7iPH6iilYD&#10;faaqhlYsvMWZDdIsY1yZmxNuJUO2mrVR4GrqwZHtxnKeeP3uGL4j1Z8ePXkKFgKcCXolqEuBxxPH&#10;LP1/hOqOdJ6MT33+4tt9uxEQIocQiUfHtgJMwX1F8uuwTaqJtW9VroQZmUxhWsNEH4jfDfIrVRez&#10;CZIeGJBU4+H9Y9m9PrkLBZevY/u/4kIRTi3urWOXV4MEZX9I+FSXUVXf0B4eCRByDzo7USuVhots&#10;XYuAUyEpa0UsiR6N5TMes/XgWcjDw91kIWQRx0DTXq/GPly/U7usQ4EmTZ/aS+RMq/ud5fKYgkMz&#10;co/U9lg9pzUTdJmeonUkM0DNZObRomjPn1BX5Qm22P6H18CuFkFE6pCKiUEEVfj8RepEjRol+sOk&#10;gjIi6zyYx04aOUKCnTiNWUKrPGYGD8yawkJ2Juipu1RN6EGgCu3MvLuOp7XK6HxABrCFmvGtaIy5&#10;A9UXLY378IGOGpTg/gibvAKA5iRhzqH+1Z2BsFKUZHBI52E+sGsMBR3bUXqdPEWqjEgW3ojha0OM&#10;0wGN4/CepG7cybcfbAexSxdEJ6/C3RZiYIcjZ1HiqEbW17hxfCJMZpxd5Q81h6bg6M5Js34+fMTD&#10;IokVX878IIQeVhZ9th3SquUf20itbiiy2CIHxYUUJ3fx+CWNEbUPc10E2Suxw1O8ec9SkAFw8Oz1&#10;y2f7zw+OHOzsnaTj4tkr19DH3NMRymN+w4k7TWERIrGetWW4s801lAHQOQ92xjZJFcPIm9PCUSLx&#10;uYK6FJZiFd7QOxrxh6tzZpcpQ+oesAEYCoJQB2bc+PFa9PEiRXPKjwNk7B8/yX65fOX6jTPnyHM5&#10;winmDxQji8PCU3jjAaT4PcYOYUgUba5QkGYSEpHEjFlmT4MHH4P6oOS+GuI9eZwMzAOU5qWLl9Gi&#10;fmH4ukBjlFOm0eXrl5hvhTG0vpX+FI/BCo09xnU5FKwHG3GVj1dKOgdTLoRhvDLNX1sFXw3HGTiX&#10;BtD0ff7yi8859rbzevkcmC/n9BVZOzQFf4NPRVvzRw/fkBdKFnrGWRgB5oumZgasc8VvOMkajNrD&#10;0SZ5Ng6VDtcHK1kC65h/J51TW/xtHR8+kgJ6WlMBlX0Ew9JMwMGv5R7R/avYCtKBnQBjGtODVutP&#10;n1Pg8DXzQDY89cERr8ixnaO4H5jw7H3mhDgN0sr54YmszGUpu7gb1tU7OUQADpG4RqYLhtvVi1du&#10;XyeV6SanDy+XfjAnj508e+oMkok1QjJzGK3m6h+N1hOIKwAXfrCh6P7Dn3969MsDZ+zlM2zto+/3&#10;j+LhvCdMMu7R+6Nv6VRqDN/CqiwrpguSMxCPw4o0nMhTqQDs5xOnjyMwdTjlZlRTE5MXRGvn+EdY&#10;ZfQcgDCEPUctyV8e/UxfecgzVSoSl0R6+g/sgZO0BDunO36Slp4kdqBh5SRwtM/unsJg/PaHn7/7&#10;/scnv/yCifXK+sP7VPHWjq/hAnfFhyIFD6vpCN1zeX6RH4ze3X/4x/9mtI31+Q//t38v9kfmS0Rc&#10;tjMafsJlgwjpAY5QFBvfoKkAgEFfNJAGN0iIFPnz+/peWauTW58cUWkY088VHEoLcMB8HfMk9VAY&#10;K4S4/SNQMHhzR3Hstf7Jhtkw5/hODegQNmpnL8ghVEp3tZDLEC01o73RQN29JrJ5iClYDSdFFre3&#10;AfhI4rYb/JGHmIiOYDMAzfponxlnWCw2httkNeVhtqG31xpCT4xdo0DWxQ+Vy8X1z0jfJd/WswQg&#10;OZ6CcsWiODxy96fc+UQwAw07685DRvBAd4GJroRzXLXjBQGkdRpr69mpWcTZ1fMUrHc97mZDruQl&#10;zfeSS7K7AzObVdMYK7NplTrN+XHesaHWxLrifnrkBsJF1TCNI3H4sMWqsBMTL6hiWeYDUTXMMTLC&#10;AMYzbrLqwzuIuACesU3B6BhE7YAYDu0HVyqCtABwscxTaCDy7AmLYYTgEzJDdqirJKDUy7NnyG/D&#10;yCauyMegNtSaUlOMguAWQ3tMA4tHpDhCjZce/4yy2tZQDZ3yAJqYhYGINbOLMX+W73owInuRqRir&#10;npuGNRQbyRB2I0aXk0NRo2wBpymhcf+LLy5SOYc4581bF69cIQJ7jX9dvgz9Fjpu6Yq2R2eGtCTR&#10;3E+fcBsYFHV4If7589Sh1f/l7gCYRF0ss4Fq1Ks2lV1L38qp7A+hAEGld4+fPuF9Ik73P//8/pdf&#10;UJng7PnzWKUlo8eSso2daYe8I3c0CFkLoLhEDF7+Yjq17fXrhbV0MScGD5GNGWszLlYVW8HaD6U6&#10;YYUA2jFoCDYPHgDI0RDmKRmBJJjyGZwWJpcArPSmlrtcsWMEA2hh9tlnn31x/7Pzly7h/DK1loOA&#10;dxcLkdEa0QqrtzEPFgkbAlawmbsySxWoJerFSHcvmvJRa5Yclk9sw3H8Do/8/OAHFrQbOPqvXyNu&#10;k00b8X8rnOaMV3iDK7C3zc9M9ziZ4Z5eKbpa2MpKu5rk0EHbp/dbWKmvQ7Fn0C/eKStP3iwv4ml+&#10;4gQcWgsXsSuYlomuG1fk6ff3OQq3bt+B2APz0zlk9l7RiMUyp0IyJB/mAYb4iDhPqknQfrSamMOD&#10;4ZasJzo2Q5JUZxTUt5eoje/ADLBQ5ILyFQ/L8xds7opqnYas+uz5C3uRlb8EDkIm6sRYY/5L3MUD&#10;0AWD5Zvg5/LyyiBxxRJsU1d+o+23GZUulq54JXlK6FC+jYCmkfGQxwLB8qMjETIDE6xoRZTgoxWU&#10;2wOxbxtgtgQWcSHKvAgERZFnPsKBYaI5jDLJ6QDEOGvVywNiHMOpNw5v9UJEI+wvAFUEhPFuPkkB&#10;FWjwplIDXEvPNpij9DCl31Rk7iX/omrh+OdLM/mARmKkjRTbnXhaomsHscHYy2m3pDAqCDgG25r9&#10;z5R2Jrw781jl2PP7796oCTQzBFDcDcLgFaAY9rHzshilWR8+ibwSVBsoXvVp9d4A9Po8M0OWIceR&#10;7cWiU2MlVZiSjDHkPsPXWjnPS0vOxI7xkQ1ioTv1jlrDI2q1Ydu6q1BRVErBly+MGgEuxd11jXTq&#10;bO9MUIBLRCxqG3TIUXBwMQBceXM6pPAmU8EvJ9NnHLRCAFkOATGmaoZ9xrVC1nkMTcd4+RyxyFus&#10;ps1YIwMLm2IwpezafWnqHn5kRQcrpRbMyiPb5YsI1ZTdLtCtYMvkG6RbcdFsT9QT3TbVIoAC6bvA&#10;GBTgcExkb7kuCzAToFfRU3aEi/CtSxcuAOKwxHz82YvnEZ6LVk2nq1aaPxbMb8ILZS9/B0iZyRxR&#10;uUyRzX7ggcdQ4OPG39y6pea61UDGDnCXuAXalG1OxT8FnQiK+5D14CAvDCJbYIrpaAqOxWcsxMNu&#10;E1Es+wQm82bhhr0zDNNi1OyDFy+5FBOVcWK7iEooxpqufkwwXwkRHWE3LfH2SjehlMn/RP0i/DCC&#10;SYtFTOGCPn/2GL2ILPc6lcPR0BaPirfef5mS68X1eWeG78rX3BiVQ2EYspc5fdl/qxWBSyuV0kal&#10;oaCar6ozAnRbgLWYxsyB8ztlBfhQSs3AyhzGC1euYTywA0joRM7cuXXzb37321s3bzA5/JNUT7Tm&#10;nGV8mdquaOpYR4fk3mHkFq+lEmstIocluKIeWubq/Emm9/WJ715t4VGELKFW63I+5MJYgoEsRDZb&#10;MVl2k/HPag7z2M9fkjCi0YU+4HEKoJjDksYRx5X7K5g73kWCY5nY8IOcMN/ohw6Tg5t2CQr06H5M&#10;bUWSz3315RdsFmxbItvMW+lWe2A06EvGO2pZjT9ih6IDZ8zwt1+olf81WojNkmUhhFVBjSxTTeG0&#10;ia6uC788jqU1nI1RIu7qnM32j/p0R5qopk7RV4bKZxCfepIXLjBprBrGJaYOwwO3ZUzq3fKqR+Nx&#10;kDBo/fDeGXYF02v0+PkLNh47zaZ7v0iYe/r0MVpJm0m3db/Jz/dLlReLtVQ3Dk0bzdkmT/zP44Ly&#10;uf/wH/5dARw9NIJzuD2gRq3DWo5G02bRfRm3am2BxNxaufm/cb+Wyk6PSbpZSXdqFz0TkzmT/ZPW&#10;1+W57iTfLGcwoTmDmDsMdyeRtQQUQSEV+Xpct2MOI8701s/A+3u0lvbvRI+Q7cApwVntMYDa/hP0&#10;7hSw143ulOM3NL8JZbT9C1NsVl6Lz/9UQmMRrHEn1500b6C0KkdhDti41XPaJm7O3+YSZaJxAZZL&#10;wbw9uMK08mg+Q38fuusZ1T1llo4fGOezifP6ZmCWDZYPIzDcwATVyj8ZZ3hlt3QEZbHkgo6YMgpU&#10;0858B5NL0F5V9fKRq280roEYD0KlZM/UVw/bjJITkhAh5ukvu4lfmkDOejVly6dEgQPeYC4ZAohf&#10;qvbdrvwrtHFkmVq1OazQQU5pcqYs9yGPF1Vf7LdVuN9lnS/zMraRoROgr5c1nCJSqrAjXlv97yUX&#10;xdKaNZfFeeoUeecoXaIQfIPRCWjyevNGraYN6JTFErWkoS3UQB/rTsZd2LH1IDBfhb/RnbzPPCba&#10;ZHWaFUDGfFqauRnjb/j9+eluBh5SPiSY5IWLjJZCunYPZ3hQcM7SEOw8zjGlApgfK76mt/gA4U28&#10;NXqSfP/tN6Z50pyE/x5S1fYJjB28ryorGLyuCL+EMoMQNbRgYdkLsp6sgXSCW5CKdvf23fv37xtx&#10;OltJNF7U6+c6U9x2qee42UNcqXLsqsNrqo1dNGvbwbSYKeS6TMCopw5pCbbYbFbTpECPUeM0WXnx&#10;gtH/QMLnTz9BHE3pPMVFY3K8NEWMahzCBbEOeRwccuaESrx379wllYWF5nhEdHwOY4lVcs9rSpru&#10;qGkoYekkBoQlhUJTiJmb7FHxXgZWBRYThkKC3EUjrjzsQzksB3L5HGP2/H+9fv3mHN4RtgOStakX&#10;bVGIqmpenLkxzYdeqDQYKya5NtbeiMGRLY48Po+2fPphLNQllsJ07RxICUELGP746Mlj7sWDEWTG&#10;FyUCamkHmIrVm+GLzBjuJKTu+199BXERIfAaSJyA23Ob8QwswtFoQUcejuu1gLUElM+Xrh9nv/M4&#10;AnAq0JQkkZRcD8fPqF5wEpabN1kFoo5WG3aBIOJS2+M5irOY0gdcUKIDhvXqGMlCcD3WyJta11Rb&#10;0TRdwgQHHFttdG6dfb8mLix1TVK8Ned6VnbWx6cQc3BjL1J81akNHE7rgI5rtt7oJIMas6wz/7NA&#10;/E6cJXMhmU/ogLAVeUSWX7LYw8uXhE2g1fEtO0hXngQldvnSFWyeimS9YfA0MSbRb3YAaw0WxkER&#10;8KIbUB13hG9Wl90yKU6epOwzkqiyogaKmXueagrQM/DBO2TwhmXyB/EQ8VaiL/uPvV+i0fswb8E7&#10;/jjDZWyGI/gs5kaG1mtUGbonJEXQncR1PFXdUgbG1flZKtEYG310KktzfS4RSmjBMNI1YRsgodhM&#10;iBrWhTtKGLb1aaprfNKQguwhD4gLlwIak0LbI+RgzAyw5ALtniasWCZ8gJ6WRQhjrsbA2ATsMbRh&#10;YNm0CfFlIpJNGkSFpuY5A4YSELJgQpYQnl2LDQP2ePr4U8y2dXckOed15zrY50nZnESZWAM8LrMA&#10;iOqL2Cyeqidoy7xVs4/RNjkOSRr+acq0Dqqeo1q7vI6B12cDqzE3GMvEkCj3qN9Lly9xpjjmuEzI&#10;8bLRl2nslzLMRMQI21HRAEYJ/JodKwYz+Ff7bwy2q1shucjynnSCCT605TsXYcYmIsYKcTomuyrQ&#10;fkTTREjdSyErJvjVKIgvQGHYf3/A3YFHEQHMLfczq5jDUI8iXamCw2P7lSPnMR2Yq6sTCXmPMTT5&#10;0iTyarbAWAaXoR7bAc1XVGcx2OGvOQPDf/PRapnuwk2JCnvtKFGydvwId0PakIYiCZn6LjBvMdvp&#10;6fXcZD/gJMPIefVDqXI/8KiEpBvZjPDQCxVpX1OimcetEHmgopeuXeLxeUyhotmKbWhK5+cRd2zr&#10;Hhz9B0KyNlUARorG2/gXB5R/zkXCRNwyfOYJRQltsPEWkX7vzu2vvvyKHWKPdGr5mvnw3Lo7DRV9&#10;LOn3LX61AlzZGA3USylriF4WYym4lTnbKYh1Mfa2b86x7QeHFo8chEJrs2/Yf86SijEvoqybhJLR&#10;yC5Fg+P7cuiYXpNaZTSJounHBHwPy8CU1faW6JJ7cqbNPwVkxt3YMMjYSVG6NImUgVTtPnYU4+f+&#10;F/cx3gySU0Hj5Ss2VlWg7U3A2Zlcm2D4KgXiap088Yp4LNugokNQtbBjTACxZ/VSIMVIBk5qMmzz&#10;tDk0aYpD2db8uQszfpc6j0voRE0AgOdA7CJ40NSEJdiTVRWggzRVzZzyl6/eGMawZhI0HMUDogvS&#10;OLON6ueFuAPuY8IBofBF7RL4nHIhUHLIzJJuIRCZc6IOja4kwo1xEMoNETNryL3EgdAFDSU6+r/9&#10;b3/HqCFI5m+1HVaVFrfsodstW3RUckaRezZJkfgYEbE8nnFTFU2CF4NyrYz/hJUWwKz38j83t9ba&#10;6+NXdRiCFPPaln8zjt3mgLo7l6s8Gj3kLoy/am/JmqbWkXWKJyIQeDeLOtD6gHnrfHjnwrfmBqwI&#10;Rny9sns6yRltm2W3QqlKoZmAGXSnegyS2TXqlbydHMK08qiJJVmWJTL2yBCdPWzz3wCF44MnLKYe&#10;4GSAkNdBqoi7L8FRraYadcyje+/SS5Z8mUhCk8MvJwQ6IxxZNGq7TGATANIVGrumdlpvYm2zJTam&#10;HP/Y1REC8y0HYN2MgKUFichrX83+aQut1H++MlLHt+Z3qR1VtHmt1bTTZI3rba8hzaBRTn4xMpM7&#10;UkKTGr7Bb5aeEt0VDdot4jNAtFBrnnNP62c0tpQsTIXmk7ECNQdRSn4wjR6tdnCgcaVudkN4cywn&#10;WP60VXz5En/uwYMHxBKRQdPVc+RvY8frQywKkpoNQzo4KY41rpyKl4qq3VPE6fitrPdCCGQGIMqp&#10;kqLYqg1MGaaygkBn1VgGD+Wt0nPiEqmWFy9RcPzchYsYARd4U8Z+rjS24An6Uz3DjMRnmz4Z33//&#10;w3ff08PzJ/5pMXibCphmZvXd2kWCabHBbLQl0kgyhVXvmTnkFoss8oqEOneO8O/tu/hx985TjYea&#10;nNYmLe2EwKxu2a4NCQdwCYSryV6u51lYTjWLIEXWKYmaNvtz8uXWGRobXRAnY1bxxElgehk0/xHx&#10;JOT5048/UG0I55N7G2L98P7UzlFLGV26TMRSg7eUEkQDbiQ+5/279768f//W9es8Gvd6c0DBxufj&#10;zmpmraOsvJlyi0y41YOHTdpA+qQRCRZCPm7tPmNxOzkRZdd5NQiZrhUQyaM+9DoSUO3+jvaGs3Xu&#10;R5qsXT6UAd/PSHJuyqa2eUAo11EAdj3MDTsd6y63bQgv1ZPsYBZkR47FAti8+jF8x1lAiMANM3r/&#10;jBiy6WcM7TmcZpSONPJ3Qbww9I4QRoejSPWFzz//nNJNWNaoYT/FLoHYaeETp4Kb1qNPJrC0p8Wu&#10;iJ2wNNXUTtNAruAirD1Jhf5ngHQ13clQU/g2NUcpscjp4J+223mzX5D/HKskffzZC8IhzAwi8dat&#10;2yQh2y9X2WtqZKgN0TTXyKpZ9RVEwOGn8Y5oC6bAacqJ6ZoW0N6M+WjbJnsHionij4lguloWVRK+&#10;nAgfjFt2eJO+Ce/UwizLZpPND/OaGB1mQcYcgo5Dx1xzLWlcNMJ58QpaBbnJujfFjVlNvkNuDw8O&#10;sQ9BxAqCm+HEYUAzf0TSYNbDQBtbnLUXFC+Y5oDrbMFsnCdp4ByV084xaiPF5GG2k1toIytVylWu&#10;IZo4JxZJKqSsYWe41KArPrARYohv4AE17EX5AMKbGhQoghCZ1Ou0cNrAfGNLaNopl1xKOPYEGJEk&#10;zttQ0PW97YVsCI7EeDUpU1adTyMeQqPvKf1ldfHJPli2WHqD9dbJVMVXmivbzRuP5VVxhEgLOWaR&#10;HVheYSbz0EDabCDBDqnwfy378guKK0nnhuDnb0wqFSWc+EqXUqsOmMkesIHqRC/hEfse+q1wwTiB&#10;uD1bhmSasOzQ2kvwa+Ii0Byx81kvLFSeGt/boEht1cZZIkg4UmWIk/xRMbdxvbqpBFMKCPcK3cd2&#10;rYJuHvtIqhFB7t7sKOYT8UkWN7udypz0r8rJr03OdB7qlTehRDG5PSJS4hTkUbmRVem+HmoG05T3&#10;mC31Kd6Q9nc/mw81sFpCSjHVbDs24qRKL+d9WlgNMcJdZHWQAk1F+M3xZl9iYLNlxvhmaswECW5j&#10;GEqYkNwgmq4vhORsRfnTlHCbwHM+enzqvYl6TFWalqs4R2cniHZgqTFB+QQniSXmIdmyDBHn89bt&#10;mxBx+CbnihNazNA2jyIaC1mbEMoKbCqrgz431bAsI/YtGQCB1OYg8RQcWpKWqSu4A55GMuT+Ae0X&#10;8ck11zLaRkmlTRYwMa4dupmdkNLRl1kmcIZQN1WclfV86Esfw2Vi/HRs++zzzzihzKweNdYDehgo&#10;KoyVpWHGcP7rFjhbwF1QOKfUb5lNAYtjmbsELuaqH9GRHJdicwVsOcCIXYOCMjIaV/6Ui5RT4Sza&#10;X6A6HIZ9KyLYlvYcsm23pMllYye9HdDGfJ+I2HJBff7N95sRufKJ7UZl8Vsem7kFc6GixtXrN95g&#10;9bGaKA6ocyQ6nT0rbi60RLAU8QWmX//IcAokMM3h4pjRtoSUA8UaVgR5UqJgsyUO/czUh5HkGUV6&#10;YvTJMi06tmnPceM1JBD2Y1bM0rM1FTqnT1EEBHOLIdnnj9RozkvkJqo4Iq7pAgBRZjAXD9r7D+zT&#10;pC41nOllIE0M75OIRZl91MBanhy3jThCRq7PkvFsJTZPfg8Cw8BxTGLmsVN//s+6oNZE+ff//k8s&#10;hZWNkGKeanOZFoK+OB7Sx9P4Ce71iMtGbBMtxlSOXlVhUi0rNrahCh0nrzEeqSxw7Szll9kaETAy&#10;PvPvveWIOKX8No+zo2bnYIQORr6yh7LwXIRiWQYFmLXlFs5JLktntlNHpepeI8YSlDGoRvX7CDDQ&#10;Mxo6jSNtc3uUv7365VxvC1CsQS/TcyxApVuaT2pFzp4ibPk/7e1Cv/6iPaT/OTjMHK54LB6Pnny7&#10;6dhE4+KKBrG7Vl6ZsK5axGfsRPmtnmENCwbPoLaRI2WzaIh479TJTJAzIElarmMxLNXGcq0TKWxc&#10;qSZjnKnai/TaeEOLYS1NTsSKRqJSqzKWequylGp72kKND8kK5n/moX6kN3ke5SAHjUly+TH0SqU+&#10;DMOuvdISCLBrSdhrYRCtMrnMrQplCKEIgJd8KGxf1Ci3cwKLNaam5o09GxJlpiYCYol4kR108pRQ&#10;kImg4EBy2AomvZNQA4OfCgV0nqKCdpzY+h9owEXDs9ABc2dGNFmIKFpkTT0SeTOisTVFiSphRHIX&#10;Hla9QWOlFwCP2JSvImZUYmayUnzBTDaUilCwti2J8HJuL3CFW7fvEpelABIGmgiu3aVeFRQ0icVQ&#10;4YMHlOd58DPeMkDs85CI+M25Jyy/IB8pfOcuSAA7au4uAtT80iFxHSXkcgny6pfUGbp7D3cO/gmb&#10;AEhs4r1ZtGX2D1CcIcvg9TtNLloVgNwKE9KtDJ3baJTJYj+udqa5o+2VeqtYBB8LuJLlP//8CxmA&#10;P//4w0MkIr2bnz/XHK8lDIvKzBhq0LXw/EDzwUEB0f/DH/9EwSHmhwSeKirsc9xYIyhv7fAh/WTX&#10;FWgyYiG0bxxVksnAYK6R7eOZq0mBE/wKbosv4muJysXvsy95Cncd9mTdUinzw8iapTISWZt46be/&#10;+hX3j11jhDnp7R7GBR0zIlW5SYeIHgPMxYu0FHByoPoEEi+0dPkt/1JE2Ub1ODNJy50ffvwRLask&#10;TEWxvzGdeGorXuzt8X2sqNcvXgBRUIPh8/ufA3gwSCYU448vsmB6atWHG06zQsR9TWqSBZ74Xy3q&#10;CzBA46vpSGQ/zcx4AC5PeLNblGsM7sM4hxJKOVzADs62ZaIO3oK8wFgAnsFUIgqKQ+on3767dfP2&#10;pSuXKocTD6e+23h2xvYF8Zoywox0/aU1aKDSoFGZlM7T6H7FnqSM+qxyrg+Ff2aQYESab3SkEVfL&#10;pOi3bBpxoqBeykhU7MRPS5+iGdxFA7dFRGwocHY9XwDozAi+Pai5QLuZUabnMU/8lnx1gv0zrbwJ&#10;7Xbv7K7mjmnhZghbE+sdDcRJUsVbp86tpX0nZ3jkIpskSV4WZY7LZC0xvaP81EkGZoswyBB9gxyl&#10;BDEXcSNQiOuDjROHHqyxJXFAoCoMZ4eVXnOj+Wgyn/JMboKqRAuGOka4o/i0SQyIFsarEUfk+loV&#10;D2BI8m3xD7W8+LrLp8rXp8OmVi6S2QwPVPAtsuRRyICGXsp68CEScXzRumZFVDRnh/Yc7At8xSPz&#10;aDytctjWYuLgOjPiM/aZ5AJbCxNbgC7kKFU3TpHORl1KwgtpRDR9aylTFMBiYXRbJW/7RW9HnxNW&#10;nU6IA+uf8j9ZdZ6ZyrssdFE+9RZ3scd7FMsk1oZqBSsPR2qwVtH8TjiG1DKfzXMTQ83bckHDu9YK&#10;byJJ55kaM4Rb68X1s3X4uqDG+fCldcNs3RJozi3o82RkkkmVzExGboZ01l2OXrihRZvHpR/+V9te&#10;xTMOw5h1Y3GN1uzEuD1CW3JdncaB+dyidf0TaMsxZp/IyKxtHN8W9UDXu9Gt+MAHwilqGzblTxuj&#10;k2V5BuJpQnvLFiIND4GmvREdfYy18XlKCc60k4FiJCOBrdjn2UZk4eadOsUcUuGOuBNbXkFqSiLx&#10;ueJ5zXmdGJaL7mwsC5eU6UOZn8gbabNR3PRYTp2+fPEyJQXxP6ELI2VRi6Si4FoY+51mjOznjOT5&#10;E2LgKdy0kEWJxXosp++s6ELHd9S32axNv4aiqfo7Tds+/+xzEn0Ypln9MFAohrcmR8JjMlxnA/d3&#10;qKwrJLV4dpU0yWDL4N6ifJlsS+mNz5QMaV8OxuEO4fE9y3Gy1AtWzbGEGVNuAxYQfKC0C+fGuC1B&#10;KA7yWr6JHs86hQSOPxOvqL03UExv6lfUEMEpd7Q5CS7V7iny6gk4CWrQxO7LL7+8cvU6ztojCiKA&#10;nZmptGs75QkkvD14SYakJQP3dZJ3jnM0wHZpT/P2zUsLILf12VcTlHd4w10SNxrDffiMpbTPWcjb&#10;nO2wDOyJuywWznKXxMsq0Ki+O2bw1vKOdEg6s4sZhYYEvudxkERciE8RsIDKfeY81KHjFV6k0Jol&#10;RbkjMwvshY6mriNWAYxb9iuqXwcqFTrBxsSm6O2ksFkuZRW+zvsw85eXeUAIbKOg7Dae8+//3R8Y&#10;Kdm+TAPGMufH4xxXZ3HRK8BjAzGSIWZJWkd+ni3DpxfKu87JHMbNWcprbCOW+pXU8LsLrHNXicFg&#10;91u7aJliXr4Dky824mt2xqfTWO7nQpCCUsbCK1FdApTEqzHoZulIGhhNytdyzBRPYwWP79q9D4+6&#10;tIxknzedoEQ3qDTioRucd9Rpkcg8JvRy9RrNzIytQw36eQ29r34eayN4PPA/U8Ajna+3pHBrN776&#10;em0zMF4i+xFoWPyvaFceWwaPGkE2fCdUOKwMTGFEfqG7gYjSFLF86MRCpaK1rK1YnUtyujk8lZQb&#10;RTzP432tVLmZ03lyNTFvalQUZeDMmMcotshVLug8ZmJiChkYxjkMga4pIzeyFOps78ah3LBU0eBb&#10;4l4W1ZB+1PWPMwOCmwO2YXiFTUxgpdPKGc1cmZmWjCRozcB1Au3ViS1NGOAcZVuhsxpQoQieDbLC&#10;fXd2sJPhxdqNRmQoiqn85HG3280J0VlNHsdyJaGMOU6QEOxpzmWZT30b0XqTr7k1opNH5Y2hoTJr&#10;OhhY6t5F1nPENv+bHMy05/GLRDqoRsfrPGnikGEvIP349UuK6NaBAXoExUsg/Bic/RGOKjHPBz8S&#10;9yRV8jH0ffqD6Y30RC6WbvyOUFnpFU4J7/BU6ksM1lOncHEBdO9/9hlhJcQuH9OSQMwZn3jDPI15&#10;NzQn1REmydsDVILom82Q7X0iWjypcf6f1m6yXRxoDmAcGbGGNtcqMMoT4WRYVJ6avfYI+YXnsc/1&#10;o0dUvsXwZhtzCcO16SGkgDg8ViPJCceO4pmQGUuw9s71a0wZFgxrBXVzZbrSU2Ga2OYxjAsRy24X&#10;C3vGznqxEWt/SG9YiaYGVXB3earK4TL2Q5kVKa4WfKNFEjgDM40sGuU6B2TeX6JmoNmEQrDx/GZ9&#10;McUIjsWcQwAW4OfiteT2qUsHnYvpUyUd5rAqEcSSjD9YbnGFDzLjGeo6XMWfObf8lsrPVBLG1eFb&#10;rA5SxBrLryz+OZOMdLUnYFXvQMS//PprkkYQGcy4U0N7bppSsl0unJtNkkoRGOC/YrDT0dkftIVD&#10;dOwyiFuDUzo1jfWXK9NRbJrwnrisrS/cQjwg4Nlf/vkvJvqqMoUPOFyYepwRmgbRM4jTjFhB7tF0&#10;6AouaODIuNk8qSCT1aROVvhR9WL89iXEJJqMG+SMJTGQ5FDutmmrHq9pLGMar6CB+mk4t2M05e1U&#10;L6dVaTXGBlqewLQQXK+Rtm0g7fsqZ46QZKpFUmSJW3EW8h4kKKaFhXOQzSDjIRUduuZrShGapnuM&#10;LkYshcTXyl16qeq8YOyzbxgGWBdzRRrloEWyf21pINUWIUBCO4iGflcgjSSrzRsYZcdIOQT6h5Wk&#10;MqDX1uY/vjCBFw4Ba9F5FBRydqqa3gegxnnQmBMTjRbUeJSxsfoZXUdw8f1MWQajyyQnIlnHLqgN&#10;DNPLdFFxElFIQWelp5rf2/GJyMNv2XyrlevIl2wF1sPo2LAzOmad1mF62meLb3GF4gDtUgkENETx&#10;NCuxTLIwRECUTInRlTc6jiMUMaFfBYcF1A334KOhIa48NeyqVg2J3Vus8z3qraC66jcqE//vWXr1&#10;0lKdTObJEySi86OIzavXZj8OVrMZHDMvAdAZQJvTNZWYinZuYIKU4ilZP4Tc7O/N+RmzO0KmleqI&#10;f7KpZCIcPVbLnHK6wuKjs+xxMJgeiHzsnvH2h8jN85Q8tNj1zqfhB+ogBExUt0kRn3OiRCj3OrEw&#10;ujSC1thRx47vndxtoXLxZkvrBfktgWZtIavH4HmMoWNXunIiAgitSjQYPhBV/uugdctV94yAS0O9&#10;DnMv+u4Jtk6PcHlVeXKpvE2hdC3XZZV6YGfbK1uAfbkIU3HiBJVv73x2l+VGbfE9xJghUIrV5x+G&#10;+7J5LGYmqjFxLf40qk8c5O1oJcgNjDN3lLu7Zm37m8Y/d+yrwRRQaefZ4yfygKAyTdQiBLnjsiQM&#10;12g64RKI72RoK22sVGsTHV1Qzajqjomo4hkYJcJvOHX//ue/+e3v6Mpha7oEHM6VjAY3sfeIjWJs&#10;kH+TAsrlB98pRyTPyakb7Y9/MV1n5z4Wj91gWK91aFId0opDhAWEEYhyZNo5rkBcg5Js0dFCRdbt&#10;N3Zdxlh0Dz7EAa58pYjgJNKFPA56siz/8TXGuzHA0fXToaNW5ys6ihyH69evff2b3964fZtjiHnF&#10;AsaTQlZro5avpofJYrHSMoKdGzACONgWSYQwMpBAytEtye3YOSFx+SomwXY21xA38u3yBEacmVyT&#10;uFpB0dieI6ZU3GPdoebQxSjBixfPMwMW/qDAJFvUjAMNSsZ94ZwZDfAGhG9hENjWblSSTgjS3ndp&#10;6hOXSfy9hkzql6xcQ9NRAijnMVkYqkgBtVlhSrPNRON1kpFRLqha5+iRv//7P+iLf6BgkyVw42BG&#10;0AoJbQkSzVr0W/TPeqmjh9YCjfTyNcunDi5hvWyEIbN74WzNAnzKaNnNEU7qdE3lpLnvum1iLowm&#10;FO3Q+5xtyuUAPadYgfafhbzzEWurFQ5lYolQwpB50GHJ3xnnmAITXJqgdmwAb9Jf3poVGFyk8Y54&#10;3wRiomvQneV+t023DyfOR99tv0YeVCx2HDh94+1XM9crPMjTlClhf4VRf8uBHstmTfAMco7NBJrm&#10;ocbOqw4qzsNxDYiQUi3rsvFG6pXAT/pEqW6+mTIWeE7qzwMPQufyD8t7FaL1vihKPlbp4THCjlqc&#10;hzpuQSK6iIvrt3CbDi7F+nRccxvVF5Mh74Qsk9tNnCAOHUOsYOkBEWwbkW0+xSdNKqofKVX+tKCT&#10;DOhL4Jwh27QoXmdOyNCthyVDdANFrpmCBeAmMTQ3JWxl8UFitYPK+UKmvuTSYGdLEjtJK0yibVJM&#10;cw7VN0UJQN9nPXK/nbwhbrN2hgvotVTBOy25VoEPMWDL7UbplFN7epcfGL81rndNShyVZqEhjzq9&#10;AS2WO4RYGy73unjpAgMvmmpFch6aIekb4zC8oZvLUwJZdMPk758f/GSckAxJCww9R5ogQiQnh9aw&#10;tJKTIU4IhCo9okHu/PLwMU/DqPBvKTL0+eefffHVV/c+/wzmL1sFe938D9LZ7VanM1/g1mdkSQSe&#10;aQNz4QKxWfZEMeUCAEWjx+caJCII2OlOPXk2hoGWzSeezdQBw2N5IxgJ2/IU1kyyT+XDqTIvODqV&#10;2XsVvPI+bBF4sVcYPJWR7tyhBQ2eOijD00eP9GgkhKWUtsCcqSa2oNQ5AVTWcgz8E4xDGtSbZcoU&#10;BceQbqfXh0oc/3NUFD+Pt6kWaYt3ZDMNhz7qayD/zRzsrTljabxPGubwpzEVBukoXq0w4znNtKzM&#10;kks2Pvw4rCOZ2pd+vNJKsn3Mc3aKOGjCMY188ob4nm7qwT6dYImAoiY1Q4+TDofn33QVDVBd7e0y&#10;DlKj+S5L/Pvf/ubajZtMeQ0qaFxpyxDD8BevUASICkHTk0NmZtWhWwWTNgV5aLojLiuCLUlogApn&#10;HgREgjrPhblziE8MMZ4NykxSAvmf/6//i+PG1rUCxMeP44Ky03Ch6QhTO3sRFjYAVDWDJ/apwpcz&#10;1soVsmGIkr3gcXhY/B92VM+oQdCcjIQTMB1dpytYRd+4M+PhTyaCdVG0s3w3x0YbS13WPtcSG2t7&#10;jMyxEubiwwDw5yI+aVy9F21fO2S6x4zGSIA12IgBMeWI4hy6FTm3pHszX9A1bYe2cwzX//3BGx2E&#10;M2cYJZvX2sjqdnIs3TlML+IOiu/mYBfzzG2Qw1Cir4OumAqjUrgthswgHOZxxMPd19scJ1aCGeG6&#10;1yGtGbpO1OIiWa8Yw3Edg4Eg3MmLOV6WYJYozAKlNQYMZ5N5zT0W/emfjpejMnFy7QORSKUIgSf9&#10;nwwyp7eSB2wGKBtmVUSYjPRvnjbXgfurQsojFZiYKEO83NTKpIaONaoXVTMLL9tfooR8GAGAvBVB&#10;raJCkdWU5scPVIjlGc5gsO/uYesgJ3m/wuBGa/WrCx5MfKUDm5ZlOIHczhuLXi4oR8Sq6slOjjL5&#10;EhqIWaZjBCRgEh2d2RbQcPShsaTzXw2OQRsXv8q0VcXKQF6a6WNMdDWeNqlL+1/D18rkFojbpC+c&#10;TOvf7O2yDWiqLCRrhqHIXL4VHRbcVBsC7KYZepfLZGzfKs3yIDeDQ5qz1ob4ewbXHAjDCvzPzeOu&#10;8HSOrTaPL9yzCdOaMszwK5o1r0KUJZmZCsuE5z05Fcv9TnTjCGKajBOVIdxHjyIwd/mt57RH8ywH&#10;mGeZjqmkaYeEHYB/OTdGhE7AXYTjRKoCaosPQF5QiZTIGpNrSHnaA25a6wtkrfrU7rZNLgzLbgQ6&#10;sM5peLe37HV8mcnnhjYQf05lo5dQ9GmJTNzTFAP3U+tccvXKAhhraSbU4tISH91smXAaEj6broXc&#10;B0+YYYYyl0/f//o3yHT2I0YFOpjtUFez06Ik+zwi9IVhtNhNJKqCBv8QLIIMPKSMyvMza9QKrNew&#10;HTM+k41rEflBU5XHsAaHCD7yXyfCQ2hhSC2hCkqwM4CRwSIxDXCV7D4VmMHfXIv9Mj5V6zhnbg6d&#10;YmfzXZa1P94v1XkaxqiADkinDf+RYaN0r12n09juo18e/vTj97Dkr964pQnKhfm0Ru5wz/XAZQZR&#10;mZLS/E+f0BABu4abR1gdpT0Oi+aQZuSUO6lhuHdd6Z2uGttjhc7H+u/cihqkKeSJjBRoanlKnoFV&#10;gFhLHgoYMSFQ7GQGgCmFPdDJMNeAS1OXAxVnlsdjyzcx4Hlm5kEAGBvs5UsGPFlUDI/SXGdOS2DJ&#10;fuuchHtFCpOOOMpuzJ0lmqrKkguKysYF/a9qMB7p7/7ubyrVb56sgHg062TxuEijThX0kWXmFIxZ&#10;5YK5olPoarTrSN9e6pBxjXLQ+aoBKMr9FddTIM7WF+TdswA61IZDKvNcK61vtCqSbX7Fth+4GhXS&#10;xmWWKWRlEIWpdl5NVGMYLUcq8VGuzqc9ldfe2VhXHmlw+ChH3ryXTjACceKEM6LxWqcmXkbzMqM9&#10;zAklC8aNeTFXLuxZr9RiTfmbi6/chxIKOQEFZQV361Y3Kb4j+/jSsJUOXf21QEdgkMuwMoXvvbkB&#10;dsGtUS9QXrwXiS1arjq2PkIFxnwYSUcTi0594oGMCDg0iaPPrAjlBjqMrvUsG6TMptK104/as1Lk&#10;0WPY6cqWUXVtljxQSjNPhMcySFJ2G1cCt/O9PjnOvV84DX1Gv3Jqr5a8kdnH11tr6kbYNypFoa8q&#10;VFxi2WCbFgk9hV1L+Q1/rDKhnTpx82BVnjqzd5PeXBSlIVajTUzel1KAD9YT+Kllta12g3ELF/EI&#10;BrPnk4bU9dvVVtsaZCE5jC5IWlCWZRo6VkzHVGYEl6zaseQmEAxrzmQMHB7RR+tVVGxWE3yFucq5&#10;YhuwLfI0zlDxyJf90q2+zrngoTiZiP5khOIDjsdDuKk///z9N3/97q//QvATzA3xgRfMrmTxShOX&#10;QzIvTsDVSxd1Ddg1urKOUGfy4ABqH1V1b1G9+yY8ovM2QS34FknD+LnCvU3OUjNO/GHmuHHCzbOE&#10;I8uQLsuhH3Eb1OK/SRz6ZO2MNEldsE2NG2Mz04MArof1PxGKT58/p8ItT/eY/8MyomKQpT6PopHG&#10;SDeYExrnupQKf+3yxTv3Pvvqb35/57N7BIgZJVGDV5RzpF0elXXI3KA3jNS4IceJges808qVuO05&#10;Gq5YTYSBmcTLBJMlW8ly6/aqeilxZO0onzTIgFfmUvGugZDbEsuxGDytrTO0fv+RQDGcMphNx3Ph&#10;SZs4Xbq472Z1v0Pb80lGjBfHVFN4RpWMsjEQtaRO/swySadqsk38ILdX9anPG54oF4OTWBjc2LvB&#10;yP/+3/4b5an4SZLkzg4oAyWIzFfJbjOXj9qYVHp4/ZrHv3Hn1lf3QCWoBEgi5WtUCQAv47x543rU&#10;cZffjhBVkLbQgZFd5Qamjmc1WGIiEhRNDTyNbK4MC1HaOX79+k1i71CIhAakWkIcIrb55tX+23/+&#10;578w25ytEiA/ghhwltnVNE5gl8BowD7lydnBBWnfW2z2/ftC6c87XJ6xptVKKgwebpIuaOdXgdyL&#10;pRiROK6jrQUzhJfcjnbBZLJNJriSBtLIHsKYBklPmE6e9XWdy1jsOCwF4tlw55Tl5YmpWd9EcljO&#10;6te+IcuWE8Hpm7JTylA2AwS5G9dR/cgrJCP3godKNpKAoPGKj4OuId2MAkSTY6+sFlkyo99wsJkL&#10;UTnbhFrLlPlhxGyYcmUlOAQZVg01iZ3LpiEgTic6Q/QVKgo1p11WJ4QZxnvRx0ZO050mkEvURk+Q&#10;n9SYlLN6+mz07sa2sGelNc9KH+bpkJ48Kg/KeEZGecJTljOxQScHr1/g+poQKPKo77d35dKlm9eu&#10;I+L5TCd9p2ZZlB+XrYrHlAZXKI0nlxoafa5TqY4xLDker8CE0bAF48pvHOyV85gaFJZlWmMGezUQ&#10;Lu6I4jDbnN4n1Au1c5UZ9QorwsLtpwFRtb9rcTe+vY53aYH4LVzvvAVmKWmrrS99XR6NNTjy97Jf&#10;NtBbE89FBJEVQRhdzrXZq2FXOV3DgC3j1Eh0kJmCK4bXeH45MKuKb5zh40h89s7uHiQd8T7OJw8G&#10;TZen4TgRVjl+9CQO5Ig/68oW7fTka5WXbaFTvVSndiumeZ3KoiMq2gwdVdptc6mN6A73wD+iOtb4&#10;8sd8Py7CDMfYMlG5MhhjIIbiDHyfZyPpPdeXvTyJqOKbkcI2A7lSTAQqTXN+xcN3U42Cqmp54hc4&#10;m2w3amt0wyVr6UWdDaHxnEeOklLNsvMLlgq0qDQW0GH/9hBNlelKllj6Zeok4w0usEbf1tlPlifR&#10;h0MxntARWl8hXa9fucbXubi0W7IY3uw/fPizLK03No5OKy0fcizR5ShoSU55cVF7jCbb6bkBpMGX&#10;laHnY/6ECfzODgsIengGqtXZ83ie+B5E0q5cu4IMAdGO1E/yP8X/5Zoug9M8yv7rQCnuo2pb0jL1&#10;V57USuvNClQXDt1vRKR7qC8zUs3gbLzwNBrLWV/aGON7MMczYJ2YHCJlH96jpOze/fyZHn7XEmKO&#10;TbqqXnpNJTtX06XUV7P3zxY+GIgm2oMrqws6R/uT5xPMBLT6xRef3bv/BVAwNTW4yr3Pb3MuDyTr&#10;vLBC29ydCNDr1w9++gmvT/Sa/yDy0OhY+sBkVcEfMXmbq47QkR5E0vhipYkYjhIJ4FvhjQWWbXby&#10;WCkRuFbxkU59ierQhk+fvmwbIEsQsfYYAhTgZSR8G3CM7zIopgjhhsxn+rBzsAI4ZFM6iwdhd431&#10;rZg1GWF6sWo5OF/6caaNTM4nh/SEpl8gTySLWU27wwyXKLJH5Yj+q+IbIfSHP36RscLGpcmRheJC&#10;swDv9c4UcBIeuBbyztxRHWtdR4ZU304o+hlZo5jGiRvfsXrL+b2TqDCxD7uArgOV97+DEQeicL4m&#10;wmhdxl4AcO2hwprjJHbZQ5+NBL/KdfK7zT5IbmZAiC9OvuhCqZwR3C0nINhg6IyMjZ2MGICm1kPJ&#10;PZ6O1R6YbthFeoTJkaloQYJBZ0yRMA4iImSXWixVSHL/iaPhjNpsLgKRKSQVBkvQpdbMv82ZFVGb&#10;YK9LhEDgWCO32JeTYuBv/cqc1UIoBfCXymyyNZXQE5pmr0ALkJeMGU8ib2H0TmsyxJL+Fb+8SRUK&#10;gHZILAUzcZcQGBYD7SStcWCCvoivFvag+qtuEM+xJI3Nf1QNgpQMmL3PMvgYzU48a2+DENLl15zB&#10;OeYp0tnNbzGZ6Rw6JutROEC4YvK4KnmWlafKd2C0RdHlnarrCSfrAYjnje7kfTwEOe+iUpSKFTkD&#10;jaalFUFEgp56D3BfT9PkyoQhpp45ItCDbUeBE/iHU2qVmUagMVBKMjABNB3BKFJzZCVLEa3nO590&#10;KkOMpHNipnPTvT3shdnprukciUim6C3sQbyHgmnvMIr4MAKY+cc/ZlSsDKWAQBXZSJaXBPyr1A2J&#10;QFP2IN2n24ewyx17wf+sGGGk8/G//OWff37wgF7DZKayi2KWOifMq+o4IUwgmHnlisyAeTvGJCdn&#10;lQYPJ3A7//CnP926dYcHR/uUxKIo90/SYTwld7rMA6n/VhfiagzUgxxkUD5tlrwMLoNF2T1KLfGV&#10;A/6RrC/gOf5VlgGKDDPLikbP4YA9+O6770g/INXzp4cPc34FXDldbYzTHDQ8jTbNkM9OMAwqAJOa&#10;+Pn9L6AqWabYwEzIMyQ/k+UM1hk8mRqYCxhS2pLmSz4hy+tqxoVmhhlL9FSD6qUHW183j8hsLg97&#10;yS2e7NYanFBhbe38yNjF2/3FaNWxnKvxwLYpDOsn55VP2ieNoyKdcMWl6yR2EAsH4TtvGQPMQ+Y6&#10;dHks0KnhP2D3sNpNmESYUdSKRdelC7Yczzc55OPYf/HFCyMze2fw7//pn/6JPmFhmYQ6PxB/BgSt&#10;UcHH3ZNYlh/PX7kM1PTwxweM8evff/2b+7/BuxNoOAJXB9b3EzbbFUpoaq+ZZOLMBJyl3LVpPA2Z&#10;REnPTMVQMCG2yjsv6oPnWv8r68QxT4xR68Bg0XGym7//9ju6nPEkxP65HiWljbqePv3jg584zmBY&#10;mTkfaJZ76+ZNGAmzjtwSaz7JfRwvx5uiC7iFpU155GcsO8dNrC7PvwznZkxJBmnN1VTIJIIyPY8R&#10;N9d/yNAe/DuIMHtvtoW/lRfb0it4F966yvkNsqdclrFBmDe9tuIVObQw/NiNgDGA2PkzKjkrlX84&#10;ijN3DULe9ZsmHb16zYlg2xmtkTws3KOZbn+F42d3z0AuZFoxhkEWIBSAT6XTj9AYQiCbL5Y2jG8g&#10;jkfVHJgaxjtopbuD3Weibpx9MCI/jQ1NPvwLOsK9Euak3NTpU6y0ViCtssEk7XZDejB2Iel/lj5k&#10;VkoMp3g01zyR/QtNt54uezbcnVjT+7c0IuykZL+msWqCUXQFJc1siFzEH8PSP/6OmpM6FqwZ4+L6&#10;oKLGdmCu0tOQbXmJsPxFDgrH3zWq5wqig0fYICQFoBWkatrERh1m5MTiwqoVYopejyxjHASHIKHV&#10;+1YuI6JjMmYh4u7AU8CAP4egseCH8fNw+MLsCsV2iBuLNQCxD6HOFVkKBUOA+zEkOEu0diTTDnRu&#10;xS1HoGrZQ/Mj7UDCxaKZhDPyM0dFNx7GUAk+417HWTXK6ulCE+TJNw475Ww1sp3sKRzF3jWkmYJm&#10;RyF1ITdYJveM0V1QQoCbejXbgnWyWgcJ5jElidAC1CJqdinXcuIIH6UZKW0P7appyIdmzuN80qrx&#10;GDO/DC/lxODv2lcmiYnFFBnmQNmBBFryiVMhF3o2ypFxGEzSMandcnh1DXZCY/WKepSJNaz0vqFy&#10;ZCdjiSNdraIXbux86MnG1DJSYu9ZjpRAacFjWFig/Au/X6HMwvenTuyd2zNzpyJbfA05DDfk3f4r&#10;cBIUX5GS4q55ypJTxsEc0agg11E0M2RyWZnM4hvoMvJtbl+7wVMblGccgDwvSCehaMSrF08ecY3A&#10;7iiPhpM0d4FmM/IqSgyqZ4BG3/ccLgiGCuHouDA9qYF9ZtNjvvy+iD6lojx7TkthkB0PFNdks3Go&#10;Seth85WnjZyUQi+1SruxEEXxBKZ4yBoqSrYrP9lpXimCEHTVRgX7tCdofItSNG/EroQWoFZ40rz6&#10;7Pk7N29dv3IFGfPEB3555fIFOJ+2kMRlUIsRCcYOepZ1Mpl+Gt96+5rOchLSvmHhHpzxfDnAfHhA&#10;hMDIMvX43IdjNk1BW8gvoulL4IGhkd3TX3319fWbdwD7f/75R+Qi8/Pk2Us6nnJLrD7KHMuUMY+A&#10;7NyXj55gt4hrcICZZA3dTilrz9+cMGgSbGyGSOEfeLAw3xiUPp11S/Dn8P1MbR2Laxt2tlJ+56v9&#10;d1YqZnQ21j6C5JUXptsqdR80HRoIoRYmG+cccBbUQDsUjCxCP0vPCiNCEZcWbKjeG3PEgazgkO6a&#10;rmZMt0VpSV8gbZ3nieSVDs0hgGE5Fkx4iRPvSsqy/3j8lIIH4V2xvR2JuJa6OnLkb//Nb4LuGHQG&#10;sy3BEfpcx7xzD4QimA1fBmNw72GAbyZkM5/GgdoWtn1gA+BJp2lA83OO04xQXQIeyC43fLeHQQkU&#10;qqtdSKEm1CQofrqFFxo10E9dZtPwM4xxUX3yISzLmst/cmfNCvYEC1XKOBDxFCFjgrNDahlIgF7V&#10;4yfVQmNEdLInRucyTQBuRaBPkiub9z9mJbaBsmrdL+dPJzM8amaSfZUXu658GLVg2mhDLd6Qozl/&#10;HECAnbJvAoyb1Yp+mh/5tftPoCIqLGrPbCpLY89TzgyFF8zSrYDnWMZ1uDxdM2pbNJoYUMAXNybb&#10;0bqOMxuzxdoVXstgV4EkTSumnkCTbq2fSrJYiMU6gBkU6aZZfH/LCMrG9UzGYX+PIrbYB11GdlEw&#10;RaamyPzAYpbCF0J2zwgmG98UTaKjs6ySiRIL0kwVGf4C/lFb0RYPtwGFSnaE5eLf0IOEcCcO5wM7&#10;HD3iZwwpRMWEK/QkravhpS5dvMR4q8RbSZ7imTwjOwBfuJLKy9Bsc4uusYsqe+gYzLgLqUrvSPwo&#10;d29vsikYOuaSslsv2tsxkyAjiAcjV0ePYML4yNYJO4JdaHIQMTnq8Zj38cS+wjicUG1/foDzQJFv&#10;YIiJJ6RyzAhyseDI7dPdEVYGFYzwXijXhmUAle4jl2JL8LBMEun1/KEVFF8DYrTJbJ6M8QhrKpYg&#10;EUHRRdfCwI2PrkrKXyVGJnA0x3wU7Wzs9U40B9d5dnVnqpNhfFWZSHsVHstwrgl900nVqaBBe/Uz&#10;BJpDfFSj0VCJkmqJntlD1FL7wf/gnJw/f/naNXYHR9+cwgBI4rc8rKUCOk/84TLM/zBC+Y8HkUlb&#10;2qRWnZVkLPeiAZpTXaKZa1GkZKRQntQSPf6MRzf1GNjVJX7piJecNhUp5xAERs3XI7bNtHWt5d2L&#10;9WSB8Z5LEJTOsS4KW+uakUCZaGG66zUWG3NlCnLlHDksw3TVdt+iecA7isZyaHlhT3z/3bc/P/iF&#10;a85RspCpTv8rzaZ3sD2j4Zw6aa+Dt+/YKL/9m9/dvn136KDi8eQ4mbd80lRiKtFjxo2BPQnZS3hP&#10;oeD6r2T0bKLsEwGlAO7IJ4XdnDXfGPGaXmHzgLZ89+13yXtcUGDdI0RlINKzSpxoKG/ANiEM769d&#10;vU4sX5u4+EDGNhvm3MWLl0AcihoBEzhWdAbpVHZUin+l2En2J+grvDDk3QmLkHxrzHNNuwbcQK0D&#10;RiQAFcu1eWj4S+vMjhk8sqN0eDj8R67virgmmLWINUmtw7UP0Y5EbhjwJlw1IeBlHMMyrvX9kNQg&#10;VfD1ox61Owb/mTsZ3BBcNWzIHp+NarUwa60tnRALNE6BJG2cKJnbeSmZbhqUTJQV0YJgsk581iww&#10;fGP73Az8pIIR/vSC7QNknnUFRngWZ0IaF+8JtV0+0kQq7MKQhnG20p49RLFGTqXoQgfTA8uDaH+1&#10;S+Ywqg31iCWO8u5h6aOViyKqWz2VEuA1Qp0sATIXbgScizG71WsYVGwDjrvjr11BKTC5dfKNZ8Yb&#10;h54Lp78KIPSkJQ9QTLMA7Wq+l6aIaNcD0kNB+Tb5PTFyNY81YFwvbOsnjx5i0WLpo3E4/3lRRTUL&#10;8A7RZh6eK6iSGluZvM3YRGnbfHnBU+FOP1Rk+LB2Y5tV22DicH3eyWkr8tD0msboxrqwHPmz54hU&#10;4FJQBj0Rquwa8/fFJQmVIqq41si9PCkvOBPMdilXF7GmgaHR5VnSYzk8UxFtZx0EBPjHeAiYKEC3&#10;+tXisKSIh1Et1TIrNlVw/DA7yaToWIIuD/szya9ntXeGIbIXMds5D4JNCwirKNQGHZuMFLltFiW3&#10;+S1B+eJXiy05gQ1MqLM6xqT/IRL3J/1G7QkZYTyeYXbOcyUkJpVo9u6EBIdsyZIUW12dfngEuope&#10;hGEkuwr/Anb9vkUQn9rZBZFsxZHZkSNRBBtSNqv4f8xk6rYsJNSWLygUvB7GWWOh2fSUdqPD2XPG&#10;c+3aVcSpuVrkh0v6KA4M5EQXFvttmjPIrSPUjCPAJZZqZiCRnFP0YwX3oc5So0uDewRmWwJN7e4p&#10;K0wF93SBIKgZYe7snbl5izoOd7FMTU3CNW9x+TpgGIYccU98vPqNI0tES2P1LZURA3s23fy4EI6B&#10;LJphLviJhTRmi8fQelPVBTi9y3WRbBxdsin/7d//u6vXr/EreLXovDm8rBypToRkMaJkldBs8wip&#10;uU+//fa79+AOU3Kl9JliWR2GwpsGBqQEykXxEcxrMKFjKHuDJgzzwhNQF6uNRLVmU4V+uPfDa5Oi&#10;xwFo+A+2Nj8wl5UOtE4VBlUlWDxOjAJlYSMzoYVTQN7mF7QPuPrUeA/+W+pjWTtNYd5PttgQMSbQ&#10;smY6jV28LF3m1z+Ifovc8Ttwmn/QBS2W+rd/9zslDLHJOiNDzXfL9uG8mMJthOOA4ePndo/NEdHT&#10;UIqmqRMXCY81IZOnkUGUARLCLQZT7mXHRVBUBkCwGdybNmjKwOjgHMyl4ZdsbS62KXEgE41Mwy91&#10;BWRokspYSvqek3eVBplTMDZAXkGJvzy6FfPolpbjOhD1lCWZW30aw7bYuXT5ogWE2VAG6To2EpMs&#10;HTFZlrF5zFFYd05XSfTPFFh+7UyaQ8XopeirQzelUqnUEmjCd5H03zrzPrlbYfiH1WkwGj9NtySG&#10;V8/G5uCzak1UEddkoUH/xMOshmHMKuYTdUTQsL+8jonIWpZuiDURXUXXgs3aJFjyXtGTpWBtgLKj&#10;VvoIj6r00l6bXgXFxKYmU75HOiZjzHAo7B25jnD8z50+p6BNnUs5mlB6SMxwmabevd6n0UG7ZvQm&#10;Jwo+nv+FqVsoWN2JOZVWQGgWCXtNrJdJUIcRcLQduTChBObKhDDNaBS+yAVJgUBHEhEVq92II/w/&#10;A+KBZk/NUfU0asdEQog45PMaWleXdJhB0XYtHnQOlqDd4XkUybfgl7iiaNbKtwAlYNKHhhicF+e2&#10;19ZzWLVEOm3f+RBSDBmeP1OHjZYkJBnQhVnGD1GI0hHLc6yVS+YA83Xvzj34pUwRKoWyKy9fPRdW&#10;f/eaAgO3qZpw+/ZN+kzfuHH5Kl3IT7OQT50kiV9D/TK2YMTAft8sFstUIRyrbTDp3MSoRhaNgPXs&#10;a6cRAE/cN3yxCH7JH8YhrfgSJ7ySu5BVEI5oNXI5eNWp2faecgu5gtaZm4BlhuXEFEn7MbvDZbp0&#10;8QKdT3nhfxINIkzJxIMLisC8oiMiG9h+XJMTDRObKWKqbWKO63n+vEHxM3sIJlYHrw2VxmtayedD&#10;r4axbrNVfD/7dNWYyUyuksSIP0YpqF5KKm9MrR158qPxiuhNZG+wYUywJcHaRGkYf8qE0Nfmnyhe&#10;5VJIGZQonCvOqQOYFi/6BiaKrKOUZ2okqro+8jPwHAmBan15W0ZrFuiH4xwGFgbMCXnz4/ff/fD9&#10;j2xy2fR8vRg7nFX7GdZV75iFcE9j0rLbdk7v0QP2y88/I8CINLHTz4tnWKKIcdOVSTKko4mVv0Kd&#10;80E75ZrFier87GW1JA4K0TfwJeAPRS5vjeFQ0lhAevL7h+/JdaYpqHNOqJY5OHPGwAiXYvdQkAI/&#10;mO9xYq9dpRbVjbJM7Gw0WxPJESZly81ubG1qjiHpOta1/vAxYsVYi+Ppq7bU9qq16TBUUaJ2u1Z+&#10;Od4RQSY7tN2QiN4CnMubnc2TzNNaGC3SGNKPy17PYnQCpYjzf9BbTLV9aR9zsBk2szY9/MyDA4h/&#10;cYj8ulud5py7p6cGQ/cas2o9RgYQFQfel8RlTux45nopdtT0pChtOw7sFn28fJjkiFlmVbmgypcz&#10;4p+yXpWl7XX1SrOhmTj8hHrkqpdaAsbSEGBp+ltCOvrY+fbhKKPWYAOasZlBmZ5o1dQqqaGOsxFp&#10;vsvdjFfAsxlLd+ze+AXl3hvNswkWhbtnQNGsgWcM749qDdviNdRf7ZaO9IislJlzqaj3CBdvK4OL&#10;i+kUSYJXnfkIVZb2lB9RQp6PMcGIQHN4BiVDuZpq2DkUmwuKEh0lO9spi8nGg0hQtgpVpGMY7jPR&#10;il/LOnqaXT7tSGvu8CyJGKs0jHkVGu5o3bpBw0lv915+4nqpVw997cmPZT2GIT6uzDDJC0fzANgu&#10;MUSsTq5AyaRC/Yg+8IUINXzeA7IqzGNXCMXqwHdULI+EuyH/21rrubsZmg1jrK51iJzY+HQD4NuB&#10;eUe2DREL6EsWL4Mv5i+y6Ja743YdVlRgR1HnegRYYvok/xbHq8kzqxp9EvE1Fa9mfrQ8Zo9VWBR+&#10;YMV7psF7hCBj3Ub/JKDpTk3jLvykM2eqk6/W1PyKUKAwyK749dkfsSbymO2nOSoAkTwxZWYit14f&#10;94CxTsWKaerFEiCrwWnxQhXR70iMNOzIl5dYadUyP6TmFWXx0I3cUZZZEGTStGIwRv5NFR+MSsVI&#10;YSSKiCiR7ucq3mEPUBENEWQVQKUNkzDs9fqlKg1cCU6f67icz0R3ik/PZ0J85qXXgDRNgJ2IqyZV&#10;GQ5/ljDHhxLnNBEBQeThYZBCaI2KB7ECvQnhg8gnJsPTanOsLiyrgkvbZU6uz9bxVngvmG05clrB&#10;o5iVWUP89tU33e0jn9ljjJP0p8/u3bt6/SbkZ8olUApRCWJvcDOIMZamsTm7xTY1VrCgHORLI+fd&#10;vMNeh7QQvTwOJQALYNW3fH0mg/U3rEKJTGZb0SRNoDmWjLrs/4GI+rPOSXCGTCKj+spzE8wIvFD5&#10;/+QJ0pvt11AOeZCr9rOhy6FgCHvqiVNvSMS5hB+La8npo1RthfeWylLJjD+aLx3fx0B3QGSSc5k4&#10;SxKPi6aogxIa1lAu6PHT/+kf/mmioEdxQdNc1Fxuqph8WgD7SuOPCjWwZxhqXJ0O9uYGqjVXK7+l&#10;r2flI462mp7QrJDFqeiH3LVRvGph8X+o1NwFz3h6TnRG4MJhQg22F0S23PDw6UNf1xF+ws6ckRhB&#10;CXShoYWIbEjZ+MrryXrTeEWEn7KDBIbt5TD7xvssQ2Sph5VPvWyk2VeK+8H26tZgbrbZtfaSmtv2&#10;1yBgEXEh80wgex5sXNDq0CLzrTBqy/tKNiWc/N6wBTJdlWWOpsU9nMtZGvWnpFzLsgmrTFeoT6I9&#10;sexczpv8MJ5S2tCXY85imN7lAnkrdX6ebw62+FXiLEMkxEDgkCOUc5nrKICDNg5eoPyOwM9K6C9u&#10;0ynSn5aRYXLvMXHESQXD3D9iwYY1/VJ0JcxUK9+Ei0kbKxYaRcY2RNrlsG1pQ3/pAoUxSbCmyhYt&#10;SeyVh2UJVdWQWpUJBxjR5ngLjaGko9A4h1wHMCZ56ihyTeR+lTlNgCzLZaygUZErpNyJO3z5SyNP&#10;1kehvi5RR7nAeICIBUrYEq8j7ob8R3kw6XhxRhThxpw9z71AL5Dy2XNiY4Q6gdNsfvnLw5/5H94n&#10;YRCyVZ8/sY8nBVophFC8Tp1Tr4nmaSzYiRdq9BDupSOD7emIk5w+dePajd/85rd/+MOfzp3ZI2xI&#10;AJAjU38vcQujka8Vu4N38LwcEHL5QN8vXL5qTSQyMFSJ53gurm7jLZjSM4MDy22bG4uhkvMT6i7b&#10;rS0ozaYm43g6rAvLQ1yL+CePy9/Au1hdRSBtlo1MJv11pInGVqoLuQLt9ov7X8AcNhcOx6wGowht&#10;HuPZk4cgvKM8kDZh/cleE7T2WAVCZlPIhxGz1W0SUjaJhUOM5IjiG15wl5WaWLrpAGgjlDdsajbD&#10;AqpsKqMpL2pASA2wuHTW51S2tJezYV1fKCi7vT9/zm4rBbYaBDHm3V2T5mQwJ1LSUIDYUoAUk4Na&#10;tZjNdanBYEaizJMFnlsOxN0FX1e0ke4RK6JiTPbEif1XtnngISSZWwL3B46JWwZNouAlaGy32MoV&#10;mBE13hrrwjm4dvPG777+ihxNzi3DwwziUbgvuwi+AZsd+VnJ4+X+HM5PMkvp0XiV/sWEy2vMLxn/&#10;KxNwjKXU17ySWMusOHoUgBn4BX8ZKWubyp3jnDDQXHY7CAZRUBCGiju8u3oFF/QmWmScXqaabaeQ&#10;j5bMMESFP3yUsEDuK722oyexxQt3T5BKiEHd3F5qkYaAlC9xROfH0IpDX8B2WlIJoaAZUT0abHLj&#10;FdGjV379yj0byEyfTCE6HjBfrIg5jNbnNrV/8YL5MBaSlwj6jjhGiGFXYMvgrTCrjMzbdhRHGM8s&#10;soc4B4wg9nvV0ZIUbKpp0pM1v5Qev+qp9R6NJWU/KYqPH+e4GD6tfas+odh2Ji/9YyS8Gx6xB7KN&#10;ndxjbJuFh6/Ux4FlPyAUC1DFhUEpyPkXcIHttwzWBFsD0mqYoakusRaKuIlrgFIWRespx/wI5Ul8&#10;iRxV/DmMVW+NHzFhea5ll1eaiw+ojsZDzqmOP2Uig3b8uDeDHFnnY3nXMgq3EGJ6MYJlPRWNguqC&#10;XmBYZogZBVUwW7O3Zl0ut6ozF2unQGVbhRsFm8oZhvUi2xnf4A0dvzQqKpb+JmBfL1dCRFWjtHqm&#10;xZounidJqCscU5eg9i2J509WB5M1jtY4CDq3bWtXxIzAKsYluPnk3IIBZW461bNV+OcUkpVY3BcG&#10;92gvkY2mIpwUdEGBd4AUKhTOnywInKcxbwx15vBntR52lRyXrIMz5Caz6GZvT8U+xtSCVczST8o2&#10;4h06EjYYHTPfDU3QBVUDrPIBTATqrlIJA/jWkjFZxK/aPxqhTql7SrNTOV1vUlsianPPbhlejNuG&#10;WXoMXR5KfOzi+uvaHBIeS4acl5/FzVzwTGSfbQ3rKqjpm3VmQuYbo0JjhZw654Dp1t1RmzByTj3f&#10;x8w1Y3oCjD51D5F6cHO2vgrVrUaamXnu2/FSa1+c/8kfnGg6Zt++c4vLg3dzIW7OJXEPGVikeuyO&#10;FyA4ei3RWCyCHLGnh1KswMUbBCxHYV7jMwwoMM6wnEw0jU4oHjpkUsap5LLaHKQvqUy3716+cB6c&#10;gQZs4NMMo5Z474DQ+Q/2MSYN9opudNbYCICRdTPbTab7a4JpLuukfi73wSM44v2Tt9SVju3YEQAR&#10;YNLQkSMYDHcoqH/7rq7KK7D7d2DujBBhMqKeJ1Kdv3jBDGBkEhng8F66dKEQr814s8YOQ2tUC5Un&#10;P0SGCWx4YvB/stdcPdL6BoXoCSZ6FrEyl9m941+IZZ8uliRvIHUMDNjIHWjPNVFrsFFCMPkA2tlU&#10;qRF3Y6jsA29acp7BT8BpQgXepcj2qChN/Z4hNe2DtMuiq/ccyhnSHIbZNFylhIB+LmUL4BFsLij0&#10;wT//w+SCHjnyd//2b7o6zm72C46FTgST6kmYFpiGf20CORCNOnFTnsmZPOmxhrLNopO5pyvB5yDH&#10;jR4ynnjboFmp2Ka37fD8te0uRN9SRrwzXYjzT2cPjxu6fp6A7DrG4yxvHwuYU0tgFHifzXUbny27&#10;qO8WJu4MLpBMIjbFEt1/uJSf1LaueS6WUcQFkvYEPogn3ZUGfewEyqLEKwAmy9pYIGF+cO56XA5h&#10;BiNL8wANJ16Vh4MSGvENPMqpu4FQWurZfcP+SIc5++WXYQnNadOu4384V1Y2Wi3IQ5Nn5gYdzI9U&#10;iQhmaJxTzWJgkYFSjaIIhYjNaCELYGc/rhOxuaC9NQZCdoEBk/FAfBz1izAt19+rzGFbd21g17OC&#10;xRgRqAXMa1K5zkxZI7FG9uTgaiEuiiZLoUxmAiimRWUTZLMbzaHYHp45wl/ELqaYCtGy+Mh6VjxH&#10;rgWEQlKxFfp8t7jclvdVT44Elvw0odz68iXrK5xQXk2MFFESn06erbeW/S0opgebNWZbUcgQ1gXV&#10;EsH/pGHnZVQyj8DnLTVGTZ2dE2fPkZHB8h3BfGfjEf3DGUPsIutpzviA0rT4ZTjQeJ70miCb3C++&#10;FuEeSnYTKtWZKULVaXLBj7VmToJ+FWdjanF9SYq7c+v29WvXuZdlkIzcug2YHIsK4KBmcvIciCgW&#10;Ygr2ItJkNVs2zALCBqG1RYf6NVFfGsFpm82Wjk22ltlQZyhjbG5LZE15HHObYhWiXfivWO4TRLg9&#10;zTiD5GBMy00BKZf70vlzU3KPDchblGX67P79v/njn3iWi5cvYZcoBaceAhnRPgjY869cuNbdrqpw&#10;vM+eIxHWqKBsVcmN1Hh5UWUFtgLPhXctcEBuQFzqkI7EeXJsHAqRljlQg4cto308jY31UGBcmiNl&#10;WoZit52flTVoCS33z1xobeBcRK6nxSYDWgvGYgxTKtZYv2a0KFBbf8nBwC4MstqbvGZzGOzdpc6W&#10;iY6ZCzLn3au2/P3wDs55rCpm/vvvvsdb5lJsGqvIQNDKMjP6Xa6vPvhJKq/Y0pOZ+e3vf//1F1/g&#10;8aOvYODpl+6/wVVHT2OvsPeT00qCMSBTpcve2oJFy7Ydd56PDy9r1Mi8kjdBXPOQPe2SlEeO/PVf&#10;viX4DyxgPsyr14wPbq0IxKlTEwW1Ii5FZfbf0bqWCh54Qyx3CshNyHUmwmyfp/LoXCMqG71+yQQy&#10;iKmymIrNt1lqRPLnMr9tEqALoMEaQjsY3haQWd6ygmLxz1PKm4weu3ME8UzR7KRqB6xzJJa3lszR&#10;gtgAZrNeVu71Y7oo3BeaBr4GC8eh51qcAs4pJ3bt1dkfPkXzrEGQk+9O8C3uxhySN2kK/fnzU6C7&#10;OhMrvDG2DpMvc1OPYpe4q40ipfWazDb+Z46LWTwRHtIgYekDrORcpIoN34m5aLcVPvLKeBchPdle&#10;Hi1jeYadJIDnM09+mdycZE5Tl5Ox/l4pQSEcY1+kN6cqzbhn7qapDmiixHA3fKFP4MtKr/CgmXU/&#10;zPlh7XaZugssH843dG7yyMcfdUg58+YxRYThA8wWggTJz5MC53ApQdgq5cltHiJu1pFrnws6Z4EB&#10;j05h+gjQIdtxQOlGJacpIYf8ZKOxtSqkZ08OVMLUeZ4LjLmYzep/SqQmYhlM83+LK7cFMpM+beFo&#10;0EuwjGQqqpylLJFgIxD2rkEgBC76N/8nM1U1P4HW41aFrWwbd4euy9irtaFlIzUmu6L1KnPsg0J7&#10;Dv4iCLhN9WlJurEiQrRwySPTahjFTVOTPKluayAx90vPU4Jdp29sYgZuERB7YLoO3IwMZtlDWGwR&#10;5hUw4yfUE3K5BlUutQiFKdwMcPlduKBueyPS3ssSkvaBfIviNjJJq6esVYOBFpc6io8+EmzsthVT&#10;zwjtgyEksd8rYv5OegAs4TqajoPLzXFrPxy8l8L0QhIsWwErptTCHRRMe9LXpDwmQXX4MiRbnyoe&#10;MQbPzKQk21JRP4uF4DJITzquXb56mY+gi3mcKE52syz4gWVreYQ51EbOkj/6TMyPGyXJ1WEj7rBJ&#10;cmXjuAa8Ohr+6KkMZe/uGIHCHJp5Nm8zg8gem+fPoc/whFHRKD5YLlwI7jcKDjeYbzOKPJDSu3LO&#10;3NX9F0ayOQVK3vrezxHYtIljWhT6pZiXgnZBThlIzxhGKt69d49wLF8G4OO+aET0IDLETln7Mkfw&#10;a4ViSfoVedAIQaEhKtnljGxq3TK00q/8AMHOAZ0L8MQzklRncpkKOvCjoKbimiecfIfczHbz9hRO&#10;qciI55xLmEwX+2/QEtm9WTWsetue1KSM8oCPVitLv2BDZZzMGFciFVEblNZbTbh1DviANJ3xJt3v&#10;Kyebc9pX53+OcB57v0hpmRRoXS6ILfafdEEDL//2736r43SEPJbWxz0bpi4cNoeF0UxV5C428MqS&#10;cyPp51MzwqyipEgPE24p6unubL29wfphrLc0BM9xYDb7sFyCq0SYfMhY+GvKJc6u/TMO6MhHlzcV&#10;7kZrLtJQI0PnmlUYOtxeOXyaSLkTFvHjoQz91dzJ+ZDokuRdhpN3GcMgvZipNKdq2U1HOEmCjmZt&#10;sStZiKGYWpV35E2CxrM4fMSDd6/loA8bbZUu9wnskCOFuD6F5UuF8Oj8N4A5ZTPXHu1JLmE19eck&#10;4XQTcoTKr54E67Vvk/VZQWPVBSWYKWEkkRJ6w6eaoLy2RR6s5ORwkfWl7CZngGoTrTzSem1NcZuo&#10;C6aAd5uKkcyWPe31LdvALa1lJde37VOiHToZxY+fo/vJECjPmJRMywOI10ylDFVSq3M+tdGZCSyl&#10;Slh7ZPir+ae2EPjYS/w0e89I7WjwKadRn4x4cl8N/7br50TxEbn4NeAWX0ddWeFmzyioMJInbR5W&#10;GdokCpdsdsMcG5xjO0lWGV9X0AerfWTt4CzoQUzgtamJ7Dbe4iOqqCwFwmPfQzF8gOP56Ad++uEH&#10;2zEJrgF56npGL7c0pRWuipVp+VV+c/5vTqNs8HqK8sBYV/i+MIQop3uF+mj0h7p0gXYYBPZYB3Y0&#10;n0OOsrFyKY9ggnM7EixMDJjCfXUfcX2sjriOekd+nWHeQ2GENznP8/5gaYPaDdTHyTBn0GDjCzxt&#10;2MSSbn/5Be96EhXsbybBm9xUK7BzT9eL/3aO4yIy/4yEajcQhm9DG75pVzRdi7qbCjL4GaHxoT2z&#10;J1gxwx2lHE8+JAkSrAi34HPEPBPRWjNMAqM2kE4oz3RZwUIW2uzBidAsY2wMpMVZGNfq0HvkY/H9&#10;iu2V4o9lS4LIJfoWUj7S2DHuLdcnY8j/eKG83RZjv88XC2J39gyOsifZPcR7bbTAnpTIZ1HusQsT&#10;Kz5qXG/b2GAP8iNDtHCl1ZgEsxBec5zYtxIpIc3azPoYO4uCTyRDZx/rJkdtI4rFbFrauqCNQ2Mm&#10;n70kvHbi888///o3v7l25Qo3hmlkzejXr1htQh1WEgYV9jxEaiqIF+i8bALHnO+xiWc3yoj3vuSP&#10;YzYcKtpsqfUay3mQ4L/85a/oeww0dgWjBSsBWUCBs8S4oJwUrH8uw466clkXlMU0rc7QsKiTp7iQ&#10;HVt2NEU+MJV4SI8S5iib0d2cNluWo8Puv+E/ReyQPyKUoyTrbPiMWiRj57CWOZnRJXozmRc3Z71c&#10;wX70b3lxgzjnDlS4UqIHDhHrAlYSCcJcUHX/wQEDwBjK8HsHCRobnTHBv8BiWye0YXDXURpoHnVZ&#10;JkIJCpo1mHLH3h/hfMPcwoJxGBsDgi00lsoo0HEt2BKQCKQbKGbfOBVunhhdHzyk7FV2lAndjx4J&#10;60Bv2bU9TH6oG4JJN7B+epcNNKSDyaZQSLZvYSU0XQ5T83FcWNfPN8MElqeypkuK9sz0iKAYASlx&#10;Ixkju8d/q3QnIXOOnuigzYJ2sW7xFplwyi+X2W4nmHyuYR15Me/nImVfqUwUCxJfB6doP6iI1USY&#10;gxp8XJ1DweAResxDB7wczNpsugkHJYe7a4ESo3BiHMXEeFpOM5A2ugTp9vTJI5cbBlBJ6WxmsSFJ&#10;H+85hWgozfEOyhwgfzAhVhPADbtR9tZ+7q6zmbVh8h0V4EvMkfkv923AhEEUZvcib/mYBlvGkkcx&#10;QwyJO17GxqYqPTV0n1/zdXMKcUFtVJi9S709aisMN3vstAyj8ZE2+7UjoEQ8TkFB9Y+FAKnLYCB4&#10;cqbms31FO+vwuzxxLrC1OJkIBoKeZTnYWshPHg0fTnrKi+eGUiuk1Ixk0Sm6JiCgeV/fxqoaOcLJ&#10;NjwyzUOzr0WgROvFqG3WCvdm/AF3gvlsXshEgG17ZgX3MkAx23hs44X/c0EzSjCHju2AxW8azdVg&#10;CqfKrjF8PXPHxgyhG9IcVp/2YA8zWVJj5WATsIU5TI41yF1KlOCx+WqCI6DSmAfXb1x7GOiNPL90&#10;+SLbbLpEqtDLa5UcXoxH42r/jS3NDV50/POLOp9Uu6uA1zxaBnMOyfSn1ezXwjRLtiZndJ7bPaO/&#10;XL3lnVO7yE3mt8qElg9EntBZRLFQY5tYk/tcmfsOFW42e0aHcHcOTxuzOcj9kEQ9LsemgGbzjyRJ&#10;j068KPuakuvKabry7O6ev3iZ8AFoC3g5SLkVPuPOWlz9pR4p3wIWsgw1ldWBh44epW07p5yDaTaO&#10;I3E8qYc1CHqL5pa458fB0z5OKG8z07zM5hg1quTcLuBl56D7KcbNxTkd8A3sfGsisRZBTOlc0+rJ&#10;I15zH90em5pd3pa0kYHbUlVKjYGuVg6EQnDk1bhL00okf2T5n3m0Yl6Mafy+CU/OUVriw/ReMh9P&#10;/Pk/0xfUetaVI/K2B6aJxgpnR7UcctHnTCIe+z/vzn5PcWU0tN2GGpNmXZs+XervUrXLVduGhaCd&#10;sE2Lsai+bZWcwFCB8j6aagO4qMx1t217zB7Zbtvt5uWs5Ls2aj4xnv44qcME0EDw3wa4BPfVdgM+&#10;MZfCKu4nxy281tyN15c/qEu4HN9tX8wo+Mp+Pa0IXk6Db77Tztbp3zadI+xG5cPZebQtZi6lQRHP&#10;Kls/yT64lMk5c5rS/dtQ1t7rCY/YL6sOAYOErGe30Jdgc5Z/0El+IyvYIo+VMy50IIv2l/fxCUt5&#10;VtbqhFpPT7uilFE+v6ZaebxV2Bvwrco34RYG+AtKFoCfrwUbW9e39LqYMPQXFrnka5yNOngbodIK&#10;bp5On9ybOkWYlYU8baSpv6diRgrjJkEIkStY1V+6UU1Ois+KVDV42zs1Y91MvLaDzyjNoIAZGQVE&#10;TKqSKsuollbRfQXkmGEweGwI7og1pTgogd4rIyvtjSbFi1Hx9DwBLNurV69SIxSX7/bdu/yMIsFA&#10;xA6RLlU/Oux1s2jMEKEGQJbusWMGrg5e44599+03FID9BSP6p59I90QC63RmM1XXZCEgZtwAo+Uc&#10;TgXaiQawlkzqSAVmHVtKpUJ7lSuXv/rNZxcvUNmI375Hg0E4JVXh2bOX7F2L1pDukt3JfOYN7pN7&#10;OXEsZy8Uh1+zOXT75zAsgn6HHGKedQ0qFyB+Uvn5giC2eUggyNeKYxw19Rmph7ZofvaMJZxEx9CK&#10;Cs/G++RvdZnoLPGEnbcfj0GxhgyDC0RReuIwWGok8XDvdoFF4fPBVKjtg1DtitAQECYmRlyrcOJp&#10;T8H7d0R9AVOX1ixlqMpKNl41VpGFqKzrnIzAmn00lihYYtJlwDIh5oVkVUNVQBHS5phTOmBGz8Zz&#10;ibjezOaPrUIZ4+WOFp+JLW2GpbW6DM0wZ/84pEgiJtvopTYqb1Ilb99x6xpTqv9hht14yJ3CihMm&#10;zk6dOI0G/f6778A7mDQ+z2+t11SQnf+xeh1PgQ0mmeA79hWO/x//+DdXL11hWvcxI6VDWcYdZ52Z&#10;gzKWAW1wYMruJqI2+b0UgzIq0TrmSlO6QdEj+EfAzc8TIZnBa4INOe7d27/8819xf/DK5dK/fmPB&#10;67PWIiJyoAv6Zj8XlMYSBzRFu37zOseM7ZeHAlmuumKJfQVgHXqZExbIEnYG4Z3DokFrzdf5mnms&#10;Kk8iUYqBAYoIvaNdRuQuFHQ0zkxBBv3SUlE3l94cT+Dwn5ND2w7Jcy+hGlyyHU6Va8pgEBPgN1Xy&#10;k4+AhOE5WP1KVSE28VpFbibyvOnSdq3XTPvYh8aSiTzmiHSwup7xUImvH8yJXep+tUabGcFzG+Kd&#10;n9sGm9FnOMUQHHkQtZVK+wr0szvViIW7wyTUCpPp7W5PKdfA0/ihDMP6bfD4TaeQrnpOjvfiYTWB&#10;bg5tnfDpAF3Hp8WX3cPzS7QuRIlYsm9tCdJY4NzF7OFz51BAdUmFnEJGMbHQ41iFxSg639lWqedR&#10;ZS3cAviLsB3mR+lhWmk/0pCiDHmCa8vT4avrM4T2DuKUaz0SRittXNA8Gi0qtgD/NtR85APoE/RX&#10;oqAMZOoFWj5KupZxJCk+NnsIG1VEaCdkurqlh1XHP9UeW9fJrMMg17lXwejZ8COCvEK5xSO9BvQc&#10;E2ISeArfOC0rVgnr6k25f2NzRcPLQlMXW3rTtj1Gz6LYSNCqE2TnOhBkbPGEQpFMjYqVRFLlpBPn&#10;z14QIS0FI3fvLes6cmKB7KPkxxS1/D4CLQfZVCBN8GpHnOQZ2JSEq8yOK1xZDsQHijKPUZ7G67CM&#10;AXzMuG/KdVv8Dj9Bm5bej4yPPtutSMSCmjwWBR4xxgCEGt7GndmcUG44ptiIipSdRRYo534uIIlH&#10;NZA17T2rBqISqc/t5Nz0f9OtZhvjaJFZjg080tnqPYszFQ3WqA3xYmo4CLQb5cW9qMzIxqSXMkYL&#10;ZYemW7JOb5LN9hjjVGRgltycG6w06DhOyHOhGfPGwhT4vyH2x1bS+rLQYcfsBG37LC1ppT18scxv&#10;bWW7x5QSw3cg5tie2qpDFifkgStzgabj3qtyzZj3S7NsisN5MMq6+vbKWFnHWf5d0QeBkiI+E/Kh&#10;Aa8ZKIjWa9dvEPaw4JZF7zyx7CIsV8d/YKmwng+kiKoKWoPMDSeJrcYBwNSLRzNRozDKMYjJ/tBF&#10;SBcPu5JlSJYaiBwJrc01ToeHz1QnEREjYaNTRk0ymwpgE8JPKcvOn5ew7Qyh7FZr2ZZl+gXiUUvB&#10;i9/RXTCZXAi9l8rIOH1ZyN7bAL6YWps1dyxZobFCD5+w1sTA2m3J8em3HIiqWnf03qtiuUyULjm5&#10;oH8mF3ToUn+yIi7/HcTIMfEbIzCVoOHZIWQz1TEZk7u7q3GTQWqFEXXLuxtG9fLxpvzQvDq7iRUF&#10;a870xEpm7PmTQATKi41jujzsnKiZ6zXrmyfJ1cbnXOp7oQVru2cnLBfXz2j918QpO4CBoioqZrM7&#10;HMgwgGnlV+44cjwR05IsR7TT5yItq2Ky5NdDEIC2KjMXkLSgpS7QPE926CKPAPIinKBKzbujE7bj&#10;v/HP+kfUkyyjRYGmJNFJHSMmKV1Z5JxkOrULSRgxz1udaYbDs9osun07VLKe+MPe4uc5gYlEOzLn&#10;A8sgbTlq2q5iaIPRVClAdPMlx5Sxn5S7MURErD6fITCsKmcBDUXqFXUuXv1sGAgP6Yd13hj20XMm&#10;8NenXkPbgKdWFdrihLFBIqqBYpQHO92VP9IcpbggTRnEoGKz6qQJxseeZTKZCMWDfFIyBiE2SEOa&#10;aG7aQSGAZcKe5+gZs562xSPAq8+RpNZEwKqD58bFYBvWzAfqv/PCw9mW6uJFzG4jhLu7OHu4nTdu&#10;3b5y9ZoFeM9fHLd5JgTnzNS/Z89ZBoPkVd6zQjeyle4Xr14/e/7k22+/kRKpY8bdntigySSfcSFa&#10;pjn/YcuWuy1BkfX2lKvX98E/eL4RnXfu3iFadfP2bUD+wM73FdllZ64eLVV/kCWC8qrD817o6TEo&#10;wzdIe7h8+dKFC0SAmRNgEbIEnr14+eQ53V8eVg3vGUCpriQUVioJv3z5Iz1InzxmYfDrPsFpR47w&#10;JLiIkF0pN0S0E4fnJ4O8Pz98YpPVIR1odOZ68niMJJWWl2W+9BFmnWKA9z6799ldSMS3yLCXHUT/&#10;Keo22UyCXu22uhpb29NduR0ABJ23PUOa+K4IZ2YvZoDHxIqg4Ze5Q8KfgL5ERFg4NucYUkw2N2Ji&#10;82THAHF/jKWlVZsvx207XFPlZJKcfVMrwaavp+rAvIJp6rotVKJtnX5ZpkllUaaCCH94ACbEylwV&#10;HxIxTO4M3sQnxbk2V2ps+qH0WGDdeO8uzxAdqMC4R0CmDV/Uz+eCH46TM/ntt9+CAnDq2MDoIrZo&#10;Fq2RQE6K9Ein2r4yzDBY19e//frrr+5T0IMY3Fuq9794DVzBndHJhMGnhYMgjjyCQ8G/OWEpwuT2&#10;yP78sQknWVRm+cnN9HrNVCemEtJudP1PFvEv//wvjBQxUTr3G0JZLJ451adP//LTAyxeo0/2Nty/&#10;fOnK9Vs3YDDz/ChR7hWEZO33LGobCejpGQbXlLSgMWbrVCyU/6n66WEUj/5QVRJnMoyAdzRh3bHD&#10;BdNkaK18ijZJOlbjaNg5eWjLGElTjTG+/V1lOaDXeOdCO6YRYMjjCCDpyIkCe2Mj4QRanuQoB/Y8&#10;Y2CjMhjLKEQFYvsEPi4n6nAmGXjNGKVmQehmiUcrUXHXe1b4igGtrIzoerNGs8GXmctUvDvQczt/&#10;DrTDtHbKd3OQK2FuNss+bULhddudh6e2cfFzwTQ7stj0yMZjZF2/2n/NQ6TnslKUz0bsmSzZBHJS&#10;mj/1hpAfizsRnqX1MwwmfpduT1ePHEh1HiL8Wapa85Q9YzFRNzjChFaQ7ewTHsRq2CdPsTwQ//CT&#10;ZLVWjWNcYHzhyjnpHKnWx7wfIyMXdIJxE+Scu2NDoA+Lsp5zBgTa5KRMIVqG40FoK8zeflfJ1Kzh&#10;oqBT4cnMoDd8Hr471ehMr0WhMBo5es4ZG4SZ9NSXwST8m0c0KoOXBlQmhP2Hl7W1LLMh/vB0unv6&#10;MRKqGowvM3PKSVMoic0OjR+oK3FYAL2NW2tjMvqm6GFxKP3e/rNWSy5oxZ9ko+jD9Dp+3ALdGSEf&#10;CSxqAjPPU3RoJVhu5m4n8cLZ8wq9SJ6T3OifNHsLn1800jknGFmUxDMKZNxPZgkFPo6+su03WouU&#10;lhdiE0pDGCHQgQqa53bGh1rHcQitif6xqmtlx7PJc14OSD5p1dqP2PymveHFyoHZQRMwOBG+3Krx&#10;bmeufGvl//ouC8F5SQ2dP2OLKRmVHAyJPO5Bn4vRsgdsOIfrVUDITcX4DzPTrDPZ9l9+mCSwka1a&#10;nNYWUqofwRIwUnwc1ApOFOg5KAw77Zvvvgczv3b9CnNgUYbnz3NyPqLAHXAIxQx/xLroxWTnjqXX&#10;mSjd7lBVjkvfbrdnLFWo9N6KtAhWZy182Hl/jDIe4OVgxPSL5S4Ud2Ie6EBmQZ1Xr3558AD8SLeF&#10;TngvXwvlWuklazf7XVEg7jY1z2a9/NAob6rd5Kc4rHxAv8n/o2GxPuAs5AK4vQZ5OHFql4NKa/Qv&#10;v/zi3O5pqjqwmjfu3mPrn9kjvx3NYn0Q5RhlOZ49Jk3JekIfbCDM7IDlIu9YKmtWuVPZFQl/96d7&#10;FXmbLbqC4EsnEoKSfLQxh8IzdRfeIw8NCw8eNq/cV/kFHl9sJCpc0OL+PP1X6HSg3FC42FDUvL+Z&#10;ZJ6dOjW2iAFqRssX0+5M4dGbSuYcrpiRs5TIF6N0qY1wGD3yKEkMqHxdsMR4cOOw2FN3XNBx+7JN&#10;EQMfCkLblAvBuHP6P/3ZckSWe/nD778gEA5ghLyFQ8aiIWpyBGUhci1tpqMfLVrPbu3wuLTx/l1p&#10;y58GFKtlq1ZobjSsAxiMuSeD9+fvZERgIfEN4qo1L5EJXxcnlvQdqKcGsUFXRAOIKZ2Oywh1Y4uI&#10;GKdz+fg9rCH4QhukVNYqIsHaTIKLEQ5G9TOpA6Oa4ezQiB5V2oYNhcR4LwedLYgcwvPDRD9g7Ey6&#10;aeXYecPzpG/Ve8TnPjXcqE7JkIxPVlquMgmmuVn381gJ3R6wFZBL5Gjxrn3WvpkEz3x4Hh2ZJcsR&#10;s1vsRztyqrM6o1X8BjG2JyDmYER+IsX2RoMgR/zTCjFWfNDABGyGfy8Yz9m0PxCzKaIPoxUYL7Sb&#10;dxkZsipLCZ9sn7gAbZVOA4cfP7J78iiMRuwFSm1C0bZ2Oait2mzML6UKs19USN+QMhP067SJLRS4&#10;M2fk52jOmQAMpcCCX3YLZXbJM4Zl/RZkj61bcRpWCR7pe/xQhCwCN+8Vr5MAxh6+rOeKlriYjyR2&#10;8/eHI8z8y/23z169efzi1U8/PXxhWqfMYGAC21ixQO8pVS/kjGTWfH57oPShSSmAgs3YYa2YtCAp&#10;x3UT7tBaAGigJPxrE3c9raNPzYzCCwW1FJG/QA36vTMo+Yff/0R/OercsROnowO340RewWuBwXKV&#10;nlVXz585bwNSfeqzaAVWx6TW/QOdZUKLEX7iQLyb1UU7P/zlp++/+wb/jaL7KEZst3bnKiXASeEc&#10;seWx7OhveubsruhTpYGI5aGE4IGgT5EL0SDPQTi8cPniF599duMaRViu2PuYhnM7J6AGmf3SRvVg&#10;ZDiFg71nAaw8HpiKs3qZB6O2uC3cpa0ynzwMRZRgolCRnDpPd+7chUdqX3LuWGhR5hw4CL4ike0d&#10;NhGR3gNbdEkffsF+oF4vxOLvfnhAYislZPBd8Uh12wJBcjIF8ExgMCFWGA8bBayaB7x5++bnn39G&#10;FOve5/dwcpg8nqLmNApSjBvMdN4xftP+wxpkI1EwiQ/bo4PW1VRJlUdqvTl2DXkkfXOfnWNEhhPU&#10;ckrjtOKOImu8RKcIKZSi2tx/uxpOVCreiqX7Yh1JamUfwmJlbpPLWiDB1qwyO/AdskbnqZbo8yd9&#10;Z1fJDhdqQ26PWTTQZgxjTji4OkAGjrKJNCpFGVNFdqxj33IvIOqXL54wlxb0opg7G101VhfpHavj&#10;Ohwf5LjUn+BVSN7//X/8T/J/T+7u8UaY9LtHT54SJLKiGvTso8fB57ChwY/JqX758tnf/P63X339&#10;FXTuU7ST3X/z7OFjHghjfUoXXrxwCXNBNofse4QW7JWxgsa9mtErTifIOcU2mV5+1LVORagrZuLm&#10;TyrbIMzBW8QJ7XJ5DvwFttH/+b/+BW7/qd0zlP5gr4CVYJyROoy5aR3kly/IhkROAVUBB1G/F7kp&#10;Ya2kmqFWcnNRD/uRHLjomAtJXGxIrskBGLwxnA0DReCSp9OGTKsP71PvzOgcfhdwiWa6drYrW+YP&#10;/xTuDjQchC8H1bA/KoX6sSjfY0eF1ZFKpMm9eUW/NQ4ffswzSkP/+N3TJw9xPl49o/aYFcjof4fO&#10;oSksJ8/yWCeOXaAJYZpPHgsZ9AAJEt5fv3gGA5YWcD5mm4XeA2xXt1wepqZr5o0cddG/07soiNdw&#10;tPEnKyiP+uQzUdV5lx7TULxJa+Bp2K47tFGUylyqdsLfcob8NkqctqDS1U68rxGpOQDH8aPevHxK&#10;OA/3FeUlUfjt+1fPX7EdyLjnIDK1jBIpSTETNgcoHuiRkEE2ANIYjdtkylMdyMo9PZDie3I32PXO&#10;Lj9USsxTg6TFqMVoMKIYAYE9AN6JK4WRSCBdhasD7+FEyRoDp2TA+w9ARxf2zlw8d+ESPLyzl65e&#10;vU4Fs71TlnoWD8RE0OQ4ajD12M7pYydOo9zQfFyXZno8hh0dd85ZoOsin3ztzGGAgSUB4ACfYdi5&#10;2VGU5PGXSWxZfrc7FTE6EhKyNBIo4noKr5gAEDtJlg7h7zO7H95kJbGTLXZC7EWNDTTKDhD/ZXjD&#10;+hLYAl4xmpShOAE09LZhK4OdR/VnzrIBsBA4nHRKP7ZzjqpndLw6vceE0nER8qcYtxStt6FLXtdw&#10;LuBUh1c41ZpQnnctRTNnVzAwT6QwDwgDnmwjhl1xjLqnasEhG2b42pQUDEuCGqvEwfMhqh2hztxX&#10;gGr8RbKivS1/eFzm7ODo+32ELnaOJNSTCB9rvEkM5vuhGIz5BAUa38HweUJdOBQ5hv6Rd6Z4xGSN&#10;RWZ79AnZ5SbkEGN3ncQJrHaPSBzQWzgJruZRIWw+7DlfqIdmbd3/opmlSfx/Opoe26ETqt6NPSdY&#10;LEtmto1PVJBJ99H0JFkMwEpgIud2T1rBCOddlBx+z5t9rs2MV97VlsATxZLEblULJ5CzLM5e7WnN&#10;tMprH7x8BYiILmf9jrx5S6X402xXLH7Wma17AuomGSF0ct5jxgCTrSCGNXaMdqa0AnoF8x/UBjtS&#10;w4l5EmM6LnRqfgcbeodMXwRIRWsKLk6aHbegbY37UHgGIbSleB3Qlrhoj1OKqEIS8l108NUvv7x4&#10;7QqGE3qZ04MGpNQhf3AECS9YMgr43MoD1Iw5OLJz5GAHPAvzHYfiIxYRY9PqNfuv/gliJOxwacIi&#10;A6b8f2CCdJBUmpXOiE06OcSsvOwl408T8ziFR379+tXPPr9HQckYc/vgddg9YAMIGxS6vOuyYWWU&#10;HDn+5OApz1RfEdfBmJqn2L5KG0LS8XAe2dXH5aNDtRgyuiapdYAth1MWlRFDSk9H+lOdQl47cYqH&#10;sHXfiR2cEYrbAq7AWGWfXrpy8caNaxfOAatJIsSTgp9ElnqcJ2KhWBQG86k+Q6yA/YZQFtCkc/FQ&#10;aKVH0N5GeLpTa8xD57WWwQZCyyOlc6ZC22iVRA3HvIXnqiuWaAJbfL9faT5RKvZCYJja3b6lEGQ6&#10;nvzuz//wf1h1na38xz9+Ld5/ot4kAXi6MEmqjPWix9oCbqSxInIz8+lWQPCTnTHh14l+Dvqw1nf+&#10;NaGEKRmXJvaBpWb2psjxQENjoIiF8QsjTiFEfb2wWj9GrV3x7e2LS9UvsC+owAsmILKBcqEL3M5l&#10;cou1JTa4OPbs+PN9deKOQz9wyAvQTrYvbH59mtMQmBvzpeeaDzVJPsBmUK1HFDCIzpPxL30/t7le&#10;0sWuvUqjz+f3kbcgrpcPiDQC6YSs2TU26XV0ZT9CmwgCrFWXpt4a8IQ+nVDntHSmFVkbzuGkpkxA&#10;W3kyObF8if2ILjTs5o7AU39n/LbRj/MW8joF0CP2ZFLK5bNQ7R5bfAIAQoO8bODh8Y9FJpZT0qmV&#10;FsD8ONfE3IpPmuo9oE+AiyklY8yuNXBmREQ4OLJLgGnjExiasDQxYPz0QgwwCzNjhFZzqfydc25+&#10;tlB6yc4eLIaPKrAAT7XFWP5njx+9fPEafwynhh4PFPW5deM6Xh4OG46TnT3On8cZ06YCfaoJh6Vd&#10;qx3Cy8qiyL5ixQ8e0MCTt61tC8pI2LAWlKDCpkm05h6D9rrjITw58D/j4cwOLs8n4OPhVWKtEom9&#10;TQG7Ww7q5q07Mxh+xdCZXnNmDG4Qo7B4JndoEkqSCWzGg666sIV/tCX9nz6lZ359tP2RIZ7LJoXM&#10;+Fj5rn3EFbU6nBiWKl/Lk1p1BH2fPX349IWVlB49xMd+ZUViUqBNr8HfSqPJH0pGWyiPcZCGwrMT&#10;FCfbENrt3Tt36fxBqHnoO8NytwCGc1y/0o63WqWQvMzVqlWB6ZYiokCfys4Ggstm0eEJ+Mf0n9pW&#10;ZXGoXGfO54B0fPUhPenbYd92XuVS8qIkAcama3MPztYJTeQgXeIr2ZO6t1viwTxn34YxJlyku/PO&#10;lA2wjWev+ezIsSV2FoqkYOEduTQkxlintCKQk5m26RN7pWj47ihvga4K1jGJ33/7PVWvROYs71Gp&#10;SvzYav3NvZg95oaRWfvq3Ts6T3755Zc3bt1ieFyngBK1e15EwpeFzv6UdKTfa0I441qhqjX2FSQZ&#10;8TPSeKZ5/X04s/96qkcrsiTchobJozQoD/3tdz+iCJknhsGWgIgLm1+63cmTROfB7AkRcmUY2iAn&#10;d+59VqnvpGgBTB2p0hoVrm6g0H3lKrgc0eBniKSgKxy2pj9vTd2smvelAgtrnA9MhHkJq2ZwllWN&#10;VQLCSPUJAaEkmLeh3hhCrMjHoOrthA9gXQ/pNPfwF5gTZhw9f/HkBb0HxEi5ymzgUgH1wg5jk8Nc&#10;RLCPZdE5V8Y2nE2jTShkRHE29+hqk3gHWV9Z3AuA59gwSpVxWDsee7YFVp/PPyknExqNmUeW+0su&#10;PlWkeXKZdgl2ygr5eSA/T22xKQGW3Qn3sky2fwjfdHTvqQpWDnLKkQ/yg/ggvNMIyag2hj68nuIZ&#10;Gftj6BYGmWfhY5qkO2TSarmH12hmMDiLm0+c04LYZr9LAXhlX2geBgkI9AaoF7rqKygqnkKqKkEt&#10;5o673p6fLKnF2ZTgqrrcATUk4sqcsrzMj+mRVskZIm4io8CaQmM1IU/vrg02Ks++xDz1s6ePcUn4&#10;7EjjD2/G8FuFmWbHscXpVN1+1d5VXVqRtbbnzU+HVWPDSF74eO1tDX6O0cGH5IYZvjbLmigPqzdx&#10;5rGI3Fqd0ALAY6p52QSde9czMiGvpW+zUH51upfwMyqyxdP8YWSC67ayP3MME6f2kn1n3feZdqMd&#10;Q7MubhnArzsh+Vw119lDVJjYX2nQjrhlzzUuCrs57EguCH/3V4mRh6TiGXn7yslsf42xtWLUKmHi&#10;altm8qYrFMeHAYfR3519D58bzcrbFd0tmqNeyfrl//gs54W9QtIOQ+KfgnvRICpST+LrgVNaHyae&#10;zlBzca05ylwiCHHKT4bxjTgjuggNp2XjlqhGVCxjhzh08E4WANpfLy87UlGE8M8O4pqcnXIdXwiM&#10;2oZAtp1j9d6e37FM8RVnepZ1vzavgSCN+DyC1GjwEHQwkWA7DjJufsVRgCZw4dKl67dvM7lyjj58&#10;4Mwhz5m0Cq2/RziSRVyOSWZpEwo3s73n9ptJjgUYYWKgzP7alE+ucKJOX2ZCetXh7Kykf60aVde3&#10;mt/cuHnr6tUrqDXsGIvxHj2KhcM/eWzr50PskhUMjUujwvQGIM5C0gM1ulHbiKaFjwZfZsR4AxoD&#10;7voJTyuHhXA2nqNSWGwtDLaSnJT1OjuaYvgI4+uyB65duYaBRBREnpTPH8vSYyjT3clXolr+IDNE&#10;/CQSTEVmNuaITrPZCh2mlWQwG158Y5ga7vb5xIiackncYeud4au4DJ2TttTg5hlPHjhFsTwp5NCf&#10;/2xFXOPFuqCCndonWiem8SjrA/mM23YRTTxmYhPseUf5BU3lQrUnLN50dXoH5e4d/zESJnc2T3tl&#10;Woyo0kkfWbqkkvtz4g/LaB7NMKKsfciBkbWxHrF3Z407fyMdDyVcbmcFRbZPrcsYq4iJlyeTCkkk&#10;ROhzW2doLF521OcWoC8cjiURw5mIedLHxwXtf+VeJmLX4Tl0i9VbWrHDZpWH7A3QjOPIjpff6vm5&#10;eajl+K80pIwP1zY7cLNEhLwtJa6qTB9XxqolHA78bAl+Qp4FB0UhjLA3NKflfzpnch1nU2oIkB+f&#10;fOQKp08eMwILBmYjwfauwFPl2LR7VnotX0bKcHQpDQvZCfSe2NSFS5cJmvBPTAGsRVo7Te8KW1WA&#10;vFUKBZZdTA1JIGMqJSXUQk3JqJ4pd+SDgJwNBSIgycQ8VgL8jBlrLt1do+g0W6R6ujk1a9Lzs1v4&#10;ozWf22xMFlCO0jWy1F7jfBEgvH79Gr4eKRMmEdUGCtqtgURAVrqB1YQD4JDYCz5YHUf1bxkDPz95&#10;9PiXBz/ZZMX+l5BKSmNFu+RmE9l1zzWVTCAzlu7ERaezsLgBg6yZ/D7PPtWLr165AjEVv5OSsPbq&#10;2KN4z3EGjK+GtQqpmZ2AYTWyFa8jN8/NkqFuyRBBVyoWFsacDCUvXIUDP5zI7kAPMOHhg1HGSDgl&#10;fI79WN4n2wxcEAcGwexjpTuNNvJ/D378iTWFdJflOawbX7B99HmrJaDNTeGNsDfy+KEA06L09u1b&#10;165fR/KO++SjT/mCsWELanI1jVbzZ6wfWL2nPGl07Qk459ZLwHqznMP2ebazBa7kTsPvzrrswdMD&#10;S8KMZJu1WBb7aJAlgPrV0VjfKzd+/ZLZipnZeRprL+GWZEpqDKd6TJxEXDtTQcO9dKF7gAqy2Dpi&#10;bjiSf4bkv6e4nwpE8TR5NfjR0RNyiLye4oQHYaawef2B9uiBB0TOv6elyTffMzeNcieynHWj5TMX&#10;+GVw1FLiAKhrX7zgLECE/uKrr+m8CopqehKNASgTvf+az2xsYekY7uGU5mjXxp3E2wT7oT5bsz1i&#10;tDHPtB++5utzNsVVQY6D3tlzPz/46fsfHgjjnzqFvGBxsd5cUZOIT8L9JggfSfUog6TEzp27d/Mc&#10;J7s5ymM9w2TPbubB7Ezmnw0NaZxA62MPMtVKzIcfRStqMNyeWPoByNNP+ARo2Yw/23XrFwouHuQ6&#10;sj0ScZVxEgtTQ4vDoUCgkQPJaTUfFojD9KTfQB6pcklXB0L4+NArgUIPs+4Raeg0XLuOD1eVsZJL&#10;mYb6G2FX6pSZ39Eqm5tgshzSJktOC9NhalpxwAi2GpYSBfdwcbXKWb2mjPfw6XhHGMcYZu3hyjyU&#10;DNX+Hm4zT4zc1dDxSJo0oRPO+LWPTcAybJwHozCv+HnuRwaYZcn13bC4Jgmw0IOx5bEvQg/JSzCi&#10;zvhVCu27cfjd8s2SFm9KgZemZ4dI1WyWhGGWKYjtqcMSPT0FiixdVpv4k2NrrDS2qOCu/mScjxvf&#10;iV7gD4o7GWCCw5kzrD6BN2aW+AofG3GbvIlOljOX37wOwhyNNmno1XGbMaJc8NbRrPrmlBlzW2aY&#10;jKvR7sWIRaS2TR0JW5cvIjZZhVnr4OE6juQPqErC6fSR8h5ZYyuBA3cePWInh1evuP74n9m1ms4z&#10;5DH0jSovt7a+QezSwMt23rJIMt1czbGINlFWyCFj7fDRR76ln3WM21E1NgGeMB6s8f0rv8LnZr1T&#10;UsOZ1xqatWBP0kIZtcjzIvpMLqjvoty7qeSXCuSvgVdDoROfc4tFBq4Vqow+B5OiIYxzVO7ilMlc&#10;/1vfUbZ0ID2m7YsliguqDsncm0gRaNErlpvxqUOIEAPJ45IcK3syjx003d2pS9dcM63FPy22MGff&#10;raJfJJDtphzDyAE422zecdryujDnPoD1AHftnblw6cplyvTzOaa4vh72qJsQiFiPvTr0snjSXE3O&#10;/mCfmu4eNGeJtjG2T5+y1DqEGasKSLOvK749PSAGu8G+xdqxF5QZ+HrdZ89QOAMG2cm9M24RSVuc&#10;PjMERKaKQ5hSDpJie6TOdQm3og0KmtmGdZTU65sY0hxGX+62cF9ja26SySRf+CNyYCx1PsVD5H9S&#10;NhCbS8oZY+OCxBLwOXNLzX5HcptWEDJYEY36+QUhBUU3SeM5tD3bCRn/owqT1XpWv2YIjTnbQAqj&#10;jXfRA7ihVTi8j74Y9ETqB5kvu6fB2ennTjYBUAprZp/eYWA6AHL7s8PNvxUy5iUEX2Zm7rq3aYx+&#10;PEvbgQ5YNYK1g74sip5peW38PxM5GntBApNt11MtGtlwYIMzdHOqvEb+GHdGxv+DuaDjgv7h6xAO&#10;DXcG3GLYPFT7IXw3IF6dOoZS+2/UTIQYO6smF8ZnnG24PJz+NXJ5cxo0x+fhx9pIC855XeWie2P+&#10;5zNPkZLMzK5VBn9X6xq+2nGLuNi5a1euggWzD11J6SHJzSR/PXdadYTLXMqHLNQzszZOtiqn8JwK&#10;vDH73O2etUd8y7sCH+V+amQvptesUH+p3aNbzCy2cCqdkdW8eIhxdyc43F9M1OwKH2DVPPZyDkwH&#10;si+msPWYoGWt3CYQDnR0NcSljKQAfOimCtbOLAlTNrUfxgP22+27jlBTaP6y+jsdYzp/ga86c1ki&#10;ZRoSjGpZ3UW1yNc+aGymZgmpIlPoUWJMdWwgq6d8wEXD5Prxp5/02HDJhlm/JXE6+X04LL9G3hnW&#10;A3IneGYlV3C4qiKWK+CESa2G2Dz1pTa8pFPtFyt9fRLfiwtzxWISOIFjw7ndDKPVXAmiKZmEFkw8&#10;vXv/s8/v3iEX8fZl6gRUlVeUmyiKvcVe2TTl4UMMVl3nnCQNrxWr0zejmhHJDNQZMi3m9ZspwJMJ&#10;MyvthqhdC+5H5Wd3zXpyQ5kvbm5NcsnG3HBWKfL5+b170G4ZDCZOm4zkhDdkkOJPPn1GH8pn0MC4&#10;MJKSRcSi0m80bQNvwox/m3z0kqDSAUlKul8nUjeHdDZbFk7WkAxNBbzxzzF2Y1bxFl+Y2C9VlAhS&#10;UVrpJ7I+f/6ZixmNVweI/9vkBCblyVPXrl0JGwars6w8i4JDz6P98Y9/pNQtdXshFvM2z48PaTGP&#10;3F1HUHKs5tSk1xu1JWGyosNG6SPgZbRNIh36Vamt7WXCNUXLGYFGs1mOEwxuDw9cne7on0uXtmeW&#10;WbIpBf9flZM9FzzkCozmre2CvqS+3VQmnH2XSza+qSK1mzq543wWla1EqMdLt3w2xZh6SdFRqyMO&#10;eTdho1JRGsgjrfdVCep+c3M2OIGWUsCUJLx/8hQ785t/+cv/+F//8+D123HdkUoaJRXVZIb5PnOK&#10;JGFK+S4biX187cbNz7+4TyFi3vRqJDZDtt7ft5cSlSrrljCVGIwIJUhH2s2UZit09pITn4Tyof85&#10;M/SrV0e7ee5BkGV8l5wSJ+39B7r4/Pjjzzonp04xbuwmTAQYxRKYKaGBO/evXNDzt+/ckRSfGcYa&#10;aWOFJXd+xzE1YYaLA7PxA+Y+WbKgRVAYONTtpdIDwTL2pVC50kiPVLQlkOiAkvpbmfFloSwzaMyL&#10;CC0J/3nlEeYjYV9P1ygEQ0np5eqPamQPVTeWv3jqgRkzU3p1YvUkZtpHAorrrxydGQ+vWYhBJTb9&#10;uXyImeRGuF3T869QKqTwkQLaDYHEF2hoJqcVe9QoilMdblJNrba3dUfZmTwQFr/GtvxPCZc53W4D&#10;ZXgOMfdbfjKrBlf2iA1Fy0RQek8owaoKE8mcGa9br97jlFpY20uJxLEb4sYYT/w2k3eABpeeB2d2&#10;UuT252RiN4AfE1ywk4t5OpOGSUo7Y3ZOG3bJbck6t83wj5U6Z8wgKLdzwqSqFPMVcxc4GfgVmPcs&#10;L5NQyFF9bVHrrrzMEQ23WYZRjx3lqU6PwwyahhP26iUD0B1KxGFvxuuPAqfVoFPEzREinjGbNh2F&#10;Po3oZCEYdg1v3A+ZHhrsevsFbdxpOg+WjR1UjrGwKS2Fui97mUdWk7ID5T9PLUwLq6KrJJAk8rjW&#10;8hXLD2ytMia0CFMwM4+HMJM+T6903/hMI+z0JlfPW/XLsAZOmbA3AjDzTCGX8h/LTf8zzRQsxbrc&#10;uXkTqcSDUy4iKqmToI9gGo5bJPAtksAkiVW2cIbCizspq2GP0zHYXCe2k02qLclr51tUmrmUKcwl&#10;20bQz/oFg8h9GIWS0ehv8sp8jD7oO0Uf6rkL+AtflxZTEohe0v9qAS7lTmjG1WyPEbOD2a/qqWID&#10;M6kdxtzxAFA38oBh3JSzSTcOLYTXkHv5wKkz50CuL12+xD3xMy3iymU/fkTMAYZNY4i6jQiLq9Qs&#10;cWbcfpn3WwYjY2f5x77sqAwWk1m2/cPMuQirYW8xzio6WKu12uxQnPrceaBrFg5Hj3tZ2sNeOUp7&#10;iudPFattZfJO5FZXoTr/YYzASQYcRTLvb5LNt/WCio6Er+YbTVWCxP8YmcbDayDOojx5/MyMLjh3&#10;VoFmm0PmF6sijP6GVNSX4OwiVi1tqmtQlx7escyKS0DYFnsUwPqTT3C46Rv/6Mm2aK/25YTx+Bk2&#10;CoMHFWZ+5BsfozrjpTt37108SwmPY3apofe41s5mvOGCOjPSs6OiBJuYnadbkY/rKh0Oia+NbTFT&#10;lxuwzqdm6iffRPdPdWPR3e61Ob0dA10xtl9ec5J0zmtFsLJ6yLGCMn/8z//4qygoQ0KZKqzrRcGk&#10;JaEcQTLLxCLORknN6abwnJEZ/FGVzIFbknONvKm0l2Ymka8Jf5TN2R6ZgGlWv6ZJs97xVJr0QU0F&#10;xcMy3dSvgDFD8gEDbGamoTD/FaSdyunRQMYmmEloYyw6azdovPmH/GrCKTOo2czKOHn99tObA+C6&#10;uWT+OgHjgMfNn7Ui00OFudIdxntcRtjIpjFkD3egTU0WgNdTN00CjVoDLW2229yOgVb9rd2czBv0&#10;UcpoATu9F9WaK+ZX+F5gTEuU677ohAL2M/hy9D1uU0ptfO+kXNun6BfnUnOY4iXRdfiERgA3o2yg&#10;K0SGjfKRt4OKNeqnsYo+Hl0xz9Es/gx6l+V4SaKT/cPgVFS8/OCt7XD5QzX5WBljwQcktSOysDyE&#10;g4LU4U2bgkybcIRUh03hgwneKyTrYpTZYZ5Kzk+JWKPUWyj+LxDZOrf8a9bJkwH6S08DvbvLV69d&#10;v4YPRCXNS3SjPHfm3PlLlyDdXjJfH9sofZzFaPFQjFS4tbS2xM8cx214GjiEmLD8iuo7+GRQWqop&#10;98Fao+OSJajb9Ma+oPhiRluyL9mkzjMDTjuDZQLQpS0VlWANw968ef3GDUKFuTo1lTbNyadD1+LD&#10;4FEgc0gX5fJokaEbZURSnWectaygqubDpWt/+UrWjMqc/TeTMxtwew2vww7pB/ZueUbAiZI0rx88&#10;IDSl1/nwl4cWG4S4DG9w/4BAgIL4yAdsNNu6qHPE2dkK1lt//569iy7kob6g28fXX9ODa/i9LiXe&#10;juFU6z2WwxjvcZq15q4LhfBMXE4rcIUcs8lwXK3/4a0RGgEKNfwLD6FKUEV9Rnmnr3JEl+xfi+Lk&#10;ThHaX73fqvX6FMyMwzmGyETGhryeCR2jYTXRGbUyPtigwuwEnyhfw9rGNmEbON/WONvQ5gSk6FMQ&#10;3EiVMKEqCI0c0t1ds1LHIlKrJDzmpSUqCZA7MJIHP/6gc/X4CTFgpo7ntpw0S1Vd6U7cR9O2PYpa&#10;ZfgSUNnuf/k1xaAgMWiFk5d0cAAPnOm9eOE8KxptzxozaqbhXJgzuZppjdSbXeTJnSZG82cmcjTV&#10;mAOHn/zVb/NhdMwsWB2ZhVOFC6pBTBSUyOHBATmrth9USe9SLgu/kdPEZfFFCWdRJIxej7N5xDWC&#10;+dWLMjgyGBdd39aXPAVbEyiFaJ1NRywQbJloaBowyi3F9VROrCQ5iVhYBifYgMjgMUH6axjRLtgs&#10;xSxlW0mFVhVMRW6AhJjFCD/3ZJwFjaBDH1Ylau3TcjrVwpv2tGIVfsdcK/gjF9RMVYCAxdjcnOEt&#10;E2MlWWRtH+5SzRRqYk9UrnRczRNNOrpDPan+GEW/rJYsVmEJ8cImql3XOpeefSljdjooTnH73i9m&#10;+U6NJZFQVH7kCc9SgM4z2CIY5hxyqTLc90cIuZF0GPT1BRk89v1R4LfRmVXRcdd3UVwsKZFw76Z2&#10;WPE3VaLiTFolroYZjWP8HB8/KymtncmlGW4enuRGcfxI8ghY2ldQOYUmz/yh45K5EsqTRVcblQ20&#10;hmIlo5LiMmxsNpHYaFzdidXPLC0DQkhrhMqaDSSFZ9xCBvTdsRwoJi9LorkUdBWl1B4gxtQVMuqU&#10;oqBn2Io8IN9lgzIH2frAqeT8W9dHrZfDy2zgzPIdE6LLn4nV5EFGf2D6lzvjkWGcxpON1GkOMERm&#10;Dx2CxrpAJeFK7uXhmETsYtUlbpyRTCr3vQ+3xOSs2ZarmiwY40gTfIRcQiwMYUFx2B8jSQ69vIwW&#10;u9B2ovwG30OIApRYGvTsWSBtsFiJ+myzvBCN8mVou1oOMSHPXFCkq9O5BFO7RbfE5IVyZNyr1cRy&#10;NsCNyD8dO3gJ/54zxun2OJOyv3YxbzotRndVElajCLxRFSf6GUc8c06YFeHIDB+8w+3kGEckVxti&#10;kgIyEnoiBUOFnJI6PlJPNhoubD0jwfAjGG1Nqm7X3xuu9RvAjdzxkxTRwGIhj74i3JMZRcLm+LT2&#10;nc99Tiu61zWnkMXstFk83Z1DRblJ9SSDesrcSUsxUAFEzGIavNdfXNocj8Ew0S+oEnbx9FcrYf6D&#10;1FOjru6DpaJHeVg/aulTIadx4BJoI2eXvN02jfq6Nc2jWaR6ExjTys6Ys8to5VmhC+nxiRWHUGEv&#10;YRfO0nDk4HbZPa76wMsjaCsf3tLNmHTL/IZVWvHzQ9WcxdFWb8OPFfhpX88lG9SiGEyU3gx0xUYt&#10;hXgI5o/iC5euXEWQMF2PSOl68VxJm0Ar5Vqi7SR6DP9Mj5iI6EQ7t+M225chkXttjudorc1T2QIQ&#10;m1noNhuFKWQ1VNaJ7XvFMW7Gac7R9811edE97ZqPeMscxmP/8J//+xYF/WNR0OMCaSPdZmqyr6qB&#10;7pjchxpW2qXF5lYMME8heLA/C+H2G5Jao1kPSyRUdaxaoaHR+XPKG6s8UR9Bt05Tpmj/8EzGIxyU&#10;YsGxhgp2kXYdveGfzKJmOs9yLoNmDJlmzdTLOSqJ/TXLgzQaTZiqRSFusT3NOzcEOuANF29zaOh7&#10;2FaB4rEafFm4yG9OIYqRtT1vI+nVoAZ28AoRHRdaOMHupX/cr6nWJaUH9pmvJ5MsgDIEGFBno0Dl&#10;aJYYkyfmlqVcRkX89OraFLnMkDD5QPCnyFaJNm1w88bXFvKUhg/2KhI99YHdc1Idgjz7t08yFrCl&#10;cjRFT8PuUMEPd9REMtTAMyhtH47C98OZD+Nfxr1rbrrO7Fli8eFS4kdsqnaOE5VjqoFSD12z96e2&#10;xyFtrBykFXTKO5qtaK0UwHgF30obHhzBOQJvk2Eb+wKlLf3i/NWrBHtu4GrevnX7+nV+uEwNHvlp&#10;KLbT1l+RHYdCe04nCtjDT+l6h02Ki2RSnJCYQht6BhHABz//bPM++IAkDBDcaFcNaDSHs7nWOARz&#10;MyCJudzh0zvPmOD3rAzGw53bpJ3euA2V8O7da9euwRGxhlvRG5h7w1XmMTtJx0HCBodksTkkk+aL&#10;s80qQ3+e/qRSj3JokpOrHKtqbBNMc2IOXfdZnTGd2cPIHDm3VKd5+tRwJ/WFHllh6H/+z/9F5BNR&#10;yK+YCTFyLR/zA7mle8OOhYPFIsYNbDI25pimz/c//5wHvHrtKm4Dw0BkTtCpakMmIjIAjuE4MHW4&#10;0pcsjQejtHimXAaFGPOsDqF0+ySw6dpprtbsWlvfvxVbI5pyPzs4c0zWWR25tynx0QpLFs45ViQN&#10;srVsLD8yNtYc3TnCh+nuy/7yN9rKeabVorN0ikkpOQ8LeQzsy+ZT4BwOY5wG3NVJhy0FZQhFxk9N&#10;FprX5oKOlU98kx+YJ57z4YOf//oNvUxeDp2Bv9m97FNTa60AStERH8mYnki/SAZTc/Pa9d/85jf0&#10;i2OcKmg09OvXuHY8LZWrDKqTf2YSh5I+22T0yBDtDuXv5kD/Kgp6aLG4Umsylzo+/K5eHNquBgwc&#10;IcaDyP/hxx8AdpRgp0/jHE4UFCmEjY1jTbu/ckHP8iy6oOfOXr95i1zRIj9mZOv84G9nz+kS57p4&#10;aJI2zZtVfYYwjZCUCk55JUJRFeKnqAPuqBnOT56wR6nTYMYgFVwLq7UNDiGJJdRnow2+ttYnkFBR&#10;2yHNUXQSOBiLjKX4S/mNbYe33BQ1pGzWUvgks5SmNQ4tFxzfcqT3+DyzeUdJLzXcYg3fprhg1OD1&#10;uXI0Blm1AmeZYt161nLslLcHr0ctcyGpCRzPtiJHliUwN4FoxsE7DTb5hABhEcW7kLbQQL3ZLeX8&#10;w7R8H0HVZCG2JZVHgpxGCWxAbPg1+x0Kh21UoKJsscSNlxhr17Bnbk63NK1gqgcSBS0fih/yr5cy&#10;rmij29X8qzm02gThXzbp1tEjmMnFckER1+aIhryIujIvwWNGYMbvYleBLSF7zDyhOZAV2pBj1q5U&#10;+0SzHztnmxJd0GWMtld45cZToOpVugyZRgepGZrhRm5YAyz7KkbTsgg/zwODsO6XJLuaPck/oDme&#10;vXjRA6IDaZtZBzG7rrp3PkTRQBP9T8CvfkeWCJWBi/yqrmb2hABslOX24Ntndu14DKVEg56uM5Sr&#10;Mt9BbT7WQx5ZOLgCd/xKLaIxMRf+3h5duMyG4mnitD2Lxa/YNhh/9LMO0sDq0T7hi282lTuTLSH5&#10;eW9PBf2Yau30wrHskOcu4zW7z5Mwp6JTVzEbW+Y4I2MbugCZTkaXk8Ymy3UERnRTfX5zLzP0sson&#10;uJQEcH/PWZsx62kBrfJHwwVAUP4OEhivi8VCMvBZZCsw/QScLS216aA5yHqbhosqBzWT23iW87UM&#10;3xVqSBH4QhG6jW3d/IHWyXSNg9dAi2qK0cD3R85JGUN9vH+fQHskO6/D3vwvf4lLcc7H5Zs5U/uN&#10;aKrcWTWplgs6SmjWOnWM2FTVDZzB8kx6d1bioBKafFeuXuUhjZUCfOgmHOEHgOxyDEYKrG49s3bW&#10;/imIEublmuVcjMQcd2REVn+WG18RjLip4xNyo81n0sI0L/2taQKcVo5KhQCOWeOAhI5KyHILme2E&#10;hzPSWudxskRl1oOLQWejNh6HNpt+7f1m59DPGrtrxjnyVa9/DV3tAKiHqDdGLZbNDmZzX7925ca1&#10;6ySYMI1cGiuT0o+cvuaI0IUmkHXYhrGddIirpoDgCZvL8U8CSJqwSvUN/rOckdwpf5k9Mg+Xm9Yu&#10;MNU1f7BLtR3Vf/x2uEHr8y76hL9aDbhHTC475T//l/8hEYFP/eEPX3HOoSahhDIjTHEK3kDxdAzd&#10;bNGLh/4zl16CQNEilJiAiXmxaGYp1Kj86bigrJ6jzPi+vyLjnS539do5PWi2ut8qnqD86rFHpy5T&#10;UHURoM7RUImmSP15BJdFw+ZaI868zib7wjPDKjSUJnLdZuIHawGC2eopIfcT7lENw+I6Lk3vHMTx&#10;n0eXgj8YmNgcnoDkvjLSrE22rNd+k1QcGHyt/eHpWTTx8bPaL8YblxXQ3QshC48c37FugKc5L34O&#10;XvtoMk2D+UpOi2obY8o4i20wJvAyoApE68EAPNHm1Q1i2tEWI4xZUwVCHMUmCkeWT0alOMPfU6XG&#10;A2BdUFJrNFJpL2KCJ+mdSkF6JyhfK0cpRF3sudpf8Rb0H4I989Xc+MqULJ48piEqa7t3mAvVHa5L&#10;pSmQ6WJy2R18HqSqyGSHJIXSvOlzGhCzkRZEqd08TWr6GOi8fOlyHZmvyBVlCk6ewoEktBgKUVWb&#10;uBmMAsuEtEfqhNY4gReo8XNCQxQaom1MMU9zdbQXi2vxjLNDsV3qUZb1EnV6NjRe2dTYYEigy5Qj&#10;v3bt6p07tyFAwvW3bjAFFwt4TiWe6IIvxnTFqejsneC+7DlTmIhJY3CQ67+7R3yV2cAN6wTNqZ4K&#10;BdYfYH5HOo6IXC9/nBOipPHD8QF4dnY5QoToJ4tLWxYIxibxPns2jVg3CnnHPWV/Vg7L6ROnTyNl&#10;yuIiWcj6JahC28Z89eXdu3eYfxaFs6P7WnEd57mUL580Swgx4xJLJLZcr3BgdfZHD3Ln8kRnjFJF&#10;61Ob1YTVNZQbhZs7gb/aOj7eIAEG+Df/L9Gc91YEcw5tc+bpUOMGsXkcu6gy2w23iBXJ3OyrJSeH&#10;GwVk0DSW9pa9Op7qx+y6QcFrltj7n+6leGkFBsCg9MvOCbYaupnvjieZ+aIjkEkyjkO5f6kgDtWI&#10;4qePn37zzTfgI3yEMA6/5LGBSbA7phQYKxxVyW63PJU5lvv7nIv7X339+Wd3iSLyiMQEMe1YHsbO&#10;ktUgR5HSpJUHEsQ8J9TxbK77r32YQ1E/v52PjQv6Ky3wSdEwGJ6HXzNrTCXn+tvvvn34+KkLfOoU&#10;2c6YhOAsuqAU1j6zByACs18CpC7o8ypF36RGMnOYGDvJs7OvZvJ1S4okW5YpHsqMCuJXDRLOYcEj&#10;IvhBloS9o6RC8XjhjbY2CV6RZ7B2hdHgWcZM1mWjjI4uibdlwf6b0H7+Vcus7fIO6WHUwL7BNrHg&#10;Mrp27HxD1oL3xRBO60RpMVHwvBxHndvlQmZIWMZvTJuxylJys6mNRXSzXM85B5E5ufgsYpOBATAm&#10;tbqRcSZ5hOEcnM1+0phj9QQObfcl7LaHZzJ9RxhKCWaGdNgZMlErWe9BHHu2XB7Z9bHlh9DLWheW&#10;nCJQGq9jMUlwjf6o9blq463NE8Gv6vaj4ryKBhwzwOPkeyj8B+PTtmPTtjwhD85+soEnyaWJ4TwF&#10;8iZ/F6E6NjSCFABMXmLzpS6LUc1P4/EPEgyJ0LxKIjtnziDBCB5b+8f2GRZdQzh3TGTDKpOhYs15&#10;cSibC9pq4XnyOAwBFVOoczusQIGOq6qiGTGNxcAgCg3AkTcYz+Wrlmxv2whGMP8xQqx2PkLPdIaJ&#10;8vkI3pogNxCrXTebd22hCsUxZ9yFr5TCR1V0OJMECU08VnS/KeWeSEYtK3muzCUnUpeuveSJ2DSM&#10;wIYj8r8x/+Z24xhk8iyFNPuB/lyO1h2iwOY6YyPaBCUTVyOmSDl/sarAxIStMLjLQjOVjgs2kpWa&#10;lPwe87AAjCVpXThXtZMx8rZbhBUm8vnBogS5iQnwOVhmQHRW5iiXENEJy93wTTKRrOjjCsOo17HB&#10;CpHOTbOoOAgDGfilHhzsf5EjJlZhaoMh33FyU0NbBCY1rVJL6s6095OmD/uK/2fokLmuwu66eoVz&#10;U0YNJqvNwFlWLN6fHz6kZiB2jMZ/lrzW8vgVzZN1KXVH9LMLvM6T9YFs4x57ZHjzEpMguMSCZHxk&#10;sY2pjTdxpq4xjr6W2N4ZJhU3jyjZMJjDV/bncHr0fuVTpjujhdvCr/SEJt8JGFO7s722UjM6Jix/&#10;ksBmjXJjDoUw1rjUif08LpEeXNACd5bjLhnVEmgDsgT9uOnHihhRSn3m+Yd1VVsMJ69hO1VzPDf7&#10;yk1QX9zlIfd/4ymowZMI65GFF/XUuR2/5OxSBvPmzdsccKx5bsQmtzXhm32BgOzMPM4IKP2/blTa&#10;macug9hjPs6QGySfky+yO8d7mCFsDN28+hn3hNPaEnxmOrHkbowGd7JduEFfWgots9mtFrvSpkdh&#10;vnr5mujY//5f/1cu6NGjf/zDV/Z4JdXfirg+wHGdIwwCg+NKBudJ8erJXLuujbONNtXlgyR8D/G1&#10;KbXvmgx3uD0ZIlHHPxWXZf0GBPSvgSQ70x3++VKKKuvQp1yLnMgnxMIO5HKFLqWiNFEEmoEDOx39&#10;b9ma663M1RyzprRNEXt8CKh8z+SqLETYx6Map2reerHTUj1zkbEJBt2rxHgLPj7PUptrmRZkNSZW&#10;0pZZni1eMGx5Bh2kdOxs1rlM5CsMxvb0+nouZRF5QhCDkLEQExLm82y9IIZ2VTu6yKdf0eGllLyF&#10;iCY0pAjA5EJVKAsU45xL2+I187vnLli4ZW9X4NfGFbti+cQS35vpzlsIU8S2rXCFu9798MP3uEb4&#10;Eh0MSLaWAbQiLkSXkoWqhat14tBsrLIOw+Q78sRjUXlGsyrM4Juwamsg/lSS67gQSyC7ZakBq1xf&#10;DithHPLpSzAQeKbFYlVnLGB7jopIF7ka79vP/gJkovPUASCMe/H8WbU0MXY5w7SDAWF6jkWrEqLK&#10;q9SMF2FgVMehwvVr4yG//IJHUFjUoiI4pCwTN12bY7Ilq6PA7SGMMgUMozqs4v2mPVQK0wbL1Kc9&#10;d476QlTioSHVzdu37nx2b9wJu9Xt2zHBsjrtT7wszEFEEveCFSz6e+YMa0DUgqgptCs466ytDSJ3&#10;97iFGO2QQ3yx1UfRHjo3SdJ8nTkZyuLl+JgqNbRDnO0ncI4p5kvC52OL/fICPDUeu85g7aRqfm1i&#10;o14B/gzdwA+oK0chvtMndq7fvP3Zb3//+9//7rPP72Pd83hEq/M3meMD+I4AjYyjZtuUvfMMRKUz&#10;pNklfQGTZOCSo+9eYE6YjyrtxYY/eEu+bkMYgu5QLVyT0gFGFPlKAKsS53mT1AOaTYLYO87nHKOc&#10;/AFlEqvreA4ZMZ26fX8UymaCLN1mEtbUGh3bJRK+SnRKEFOeJOBZcyFDNsp3/qSDWYeDL5IMB9TB&#10;+WIkbF4mhA/YcGJEyDxFppM8KuRk1wES+vknG7JiCotbEf/Eezl6bFq8jsWiksN8JMPt1En26/NX&#10;r2B/0g7n89/+7vb1a5gHqEY2PMvOxYlDUzAUj0wxEX2RYSoWSuLa8rjDgNPt8yyH8q9NOP9ary6S&#10;mGw0szrqHW1G5Z9mqCbdUeyAv373DcxQ7dFTp4B+JOISE7OxBFHQM0+esCEtR8TdOZhEQSlvqAtq&#10;BpHAMuMfFzT5R//Md0OEbumFjbgy5x/3lPRH2xFdoeQgHULOgVSd548dwPkfLY1LRI5aBjCyaD2T&#10;ErLYRD6d/o+WoQ8nVJBpYNhqwIgqR7bQ/vupHrUZov4nGDq12HEnbL/JCHmCmOqUrBSq8UYZDU3v&#10;ZLf44rhmHi9hOSaIInbq1ozn6ZhSxgBkJjhM3CZX0CirSwkHmbfqBm9P+PauW558C68dGmsOdqeM&#10;r9Mmh1/jYaPhCYaiIdgMDAbUhN2OfJbq7I2iw/CV3HguqLeTqETesz/RVBrZjZqP8a3cAw2HwZqY&#10;4oVeFB6pZ1wF2IuCjt6zEJcHChdUk4nJGZCKMds7PvWh7aGjtXpG03UgT1JpwS0SKI4KKTr7p/RO&#10;OlLhZtv2l0yU2a8DkJWOLliL5hOilfu/x+nF8IK/A6wJ+uuGkbiurnfkZYxz8mfv898oxxFFgI5c&#10;h81Azl5sLCUTv7I7yKCCEmyyOtpgBLdM17hxgwmQ/HLxAtd69vjJpEoxM3mgEMdtl824d6LWWWDM&#10;bFWFP6KexYrd6opwfWYeQcrlsXQZOYrmgl2vd/ktdBbRZRLkDmxvoxkZjs290s/aucH2PdGh0YWK&#10;XBEL96pmeoDnuHTjQaihDg1ZraASCC2kV0Vf3DZAYRNtnLM8+RqsaBPaus4K5AUw574iMpx3jaLm&#10;fJEVChMFMVBosVVXflZirwYyzP8RC2swLB6KddEPsejLrPrCMdfha9hphqZ2czoydMibBcKbCiSk&#10;IoOUAdzvAULz4JwOKj8ZxSopQ5uU20H+yNDStWhns76DK43JzL1GmyRaPAMhrMt49DZO/RG4GSwZ&#10;fYWIm9E47swpcQSKyZ2mr09OKteAzQFzC5NNvwc7MB90bG5EYSEN1MNAAzT/Gft9ifMVJqno5tjq&#10;vWPbGH372o+JYhBnC2md6OkaJzaY6QMeGzSU5naVI7Aj7S0USU3Ueyz7NOagPk5u3acXuWmgPYXX&#10;2NeffJXZcvwlpuYKikax5my0wfJsZJB20g1bsVmPPvaquPDOzqQ1oeEZnQ2ZkSE+1Dp3U86h7bkI&#10;nw6tpL3ZB2MYHG6W3kq1uc1TgssSyaIQETuBiFiOQNLVMwFqVoG0m7duwejB2Ct9xirBOKCEbRlb&#10;ZoyJaSNF+U7OV6ZGOLYJxKaAiRRsLJQQAO0XbK1tPGPYTBR3c+KbxHGW1vinga/GdsSBsToqZDD7&#10;fhHj8z+DRKnjYDk3e7oy0v/jv/2zWobsxT/+6TeIGBSBsAu5P4jCGp51VLJBh4ZtJMIzvA5Zrtch&#10;xjCDGQk4PrX3PGJqNSyJnVrvjNk1SYk9nZ+2QQZZ5hrHlPNR107XTK7c1sQcsmPn4Ku2X2MTMugi&#10;Zoiwc3u7eA7MrvmFoyhQlKPs5x6W7bazp3xlHtN6v4PqMFHCORbNKAaZ0ZDv1/yH3wSCDhbWJh5V&#10;Y7Mjz0YcAElOU+T3I6kem+e4hE/TGJ4wwnUka2wrCYEUAinijBqD3BNXJPTdCsN+cibRa5sq77NP&#10;3XktJDvDKoz9c/wk0pPpmkPB/DNcRIyWc6Z2Vpy2rkcO/YeZZu2T6pXb5KMA39EjtEZEFKBIZZHT&#10;xMeat5RoAzs7i8N2mdZo5+jeoUaXFEdnT3zLIjC2hsdhEx20rmYIgG0ZsgBEknh2McMapvNggZi6&#10;Fo4OeHKaUvPIq7KRe0y7UFpgLIspI2PtMuSCV59Fcks4/dX3+0AjKTUQ+DsEvKKy+h8EAHFWMJTN&#10;3rlyBc18++bNG9euXdLrPE8uD9k89GWmiST6i/2DV2ntAqoKWXx2n3Lc8KAwcPER7cVEVcKXLx49&#10;f0GVVzLqyPOkihKONl9BbA4CU8E2NXldvsjGlJyHmFMCUlm7AgnhamNjHpBWxdeuX71CxwsqHv32&#10;d7+7fe8zEohYXixMKhgRyeVYkSGC4INIQ7Ej1BXWP9tucvk4YwP8cwvYLJfoyBKurKOPnwZ5sgqQ&#10;RjsP+0kWhRsbjmi4GyzgJIkpfpffazFVwb/Kz/KUZNg9JOz5/MX3P/7408+/ADPU4ti2fjzXwAeo&#10;k4zzs6YM9cJHJbUFYUEs94svv/z9H/7w9W9+c+v6dSoKMwZgghBlarXbe7Bat7pGfD5DXWMRG5+d&#10;SfdsdiP2H2Y/D1tYRjc8pNXu54hkCozyDJhYF69cZk4iEOZhJmZHRsX9GfaLJmnmumozd6AYSaEG&#10;dYEzaiGK0RGDiCsPg4SqMJz+Gac18RNRqgqT8dpV5MVK5yOBB6pZT1xBSMookWhSXMhLzVeWFxbL&#10;vUsljGgPiDzcO/P40S84nJj8pKNZZarkc57j1LFMUgtXAN+YrcSIi5xTTPU9hOm//su/tHPM3sTe&#10;ZHs+f2QCiVaCWTcWLCG+c/XiJYr5WHfnYJ8z8qc//PHu7dusM0RJ9gIWZ1vxPetAIXhJqlYQCAVO&#10;SqeWlDYqi7HG/pWrucIdszfmtWyK5S9luG4vJs8+adNabTPF8DC/+es3PIvpbTvHcaKZKsAnVvjq&#10;1auVI3pC36PTZ07TyO8t0v/gLfA/xXSY3LHQeOmhffyIMa1t1Cp7HHL+x7ExCKwNahJLzDEbsEOe&#10;iLMPbHUB0XGN83b1KtudL0KDGBy29bJB3BRjgfakz3OU7koS0YdY48YgBmtOMqlljohFNML84tl3&#10;Dx78+M23UKaJSnz7w4+IF1xeqm9j/aui8l+ncAa7n9JfF69e19Sj/Nwxka/JXrNuNkKoJgcWk2R7&#10;54SJe5G4SBBPwkiwd24bsTnopYbF8n48Jhlttv/l6QBuJo9LB8aCNUYUThzDaGYrW9+LBpJ2klaE&#10;THl0rqy3I8vQ0lbAazTGNBGuIzmHibWQ6ChHjDgb8XONOM40MRka22ExMUtMEDvItHEKkllQ7ST2&#10;xHhqYdRutsKSPNIuohdxZGo66k8shWq2InCjAtmNQ5GY00qKvwUtiZKx8vBdAenwM0nFZyfHugo+&#10;1xhy/Ds0hPR0s9GnHfHsFiQsj8zdEbmJzLHC1UpM63m6Qx87fv7MBS4FaQSDhgEHg2L1CgjWuYx5&#10;s6PeIRgzpr/mmmiaUpFlQTAxA4hhZQ5+wQn7lvt7nVIdBS7I7PMV8FNlCDQ2sL8jx9BPAKdl8aiG&#10;UHtMCDuOT3IjRCnCMf8HwEXo5KWMPvFQ/U8rnx/D00Y7cBxQJddAN69fBeVRrXPrlYVqCOD1/svg&#10;y7G8B0iy7q7RlUXeS1C8f480J4ec/ddRAuA+g/8OIAO4av6aBe+Gu1d9KYWIDD8bEBXc1oqAyBpu&#10;iJ3BmmSK5vtl7jMt7qJI88y8CS3i7BoM9Ub2PDKrRoTgn2tbuWAYjpUuzGkIfc/mQ+q9nXJ5asno&#10;lyqNRe2e2H/ubB82MbWyzHaLzr7RG1LviqQI1CJULXF4niNrwSGSaMgwrI2cL9XLGgHkZtUTI0dE&#10;RAHjMQeX4bWA6Qh6MXGc7UH7xqlhYPZyw6I7cYoMl9t3bnNbbBpyY5Eg6NOXb17owLx5/RAW04vn&#10;Bx8g0guGACEJbny0nqoEouz1Jm5qKZnflY+lz+uj6wNzNgoYjGVd4RL2qdZDCUpIVenGdoY/GRcA&#10;AMh2aO5VOl7GKZN5vw/OAqGbTsKcCJ4I18M4rRMTIqDEWA4cW756KLKoTSxzTBmuDKQFEkdi7Jbb&#10;VsSYWeG2l+dI/xTCiWeQ4Rcuno/9Y6hYb1R1AO4qJoFqU97W7ZL/n0rcbsxBqYMJDVe1bFkO4x5N&#10;SyQnIHO+8ked7UNNGPx9jO7DTuq0wA1DGHABWr9+F5fw+X1XqYv/ee7c3Vu3AEO5GeZoHoJiAfN5&#10;erExFOSe7DFzCn0KrWr8Ho2r9zUjMruQzhEp2HARt6+tjETupqCXkNE4+BPH8+sTpmBU5vLN1Or8&#10;u/i6QuVUV15nxLK+A0uCkmD7ZQJ5NjiOcX8+cI7pNP/nf/xvniLu+Kc//k0Fjo3wl8pCbdzBoufw&#10;e4La3uP7ZrotNGQshwL/Spy0Wa/10U7EUCN4s7CCmO98NuRcbdXJG9NswpjLL/c0WP/2OIZboJV/&#10;ib9EO0JlDs2PwZNsRxYCpzj0KPU3V+lb88Vowp9yWlqEiACh98u7bOEVHwsk3kAmDU9NoB5s+dit&#10;xBBCUrlkCk0IVAt1TKgEZCygw/23ZnUVRascAsExivvQCBp1We1vtDZPN+byiBVGz3Ibbe6LYj+U&#10;l6WEt0kPvooXDTS2hsNjc2kHWaJYad+1HkUFUqcnHzdRZjZUdbEvIt5kpdp3BAj1BnsdBYFuR5Lx&#10;+FN3hwAYgJligmqHNtbSKVZM99RD/ZuM6NkYh0DgPMvAdeMY+Im1k9aWF4hK7Ic3KMgLDk+d9Xh6&#10;GQVDO5ss5VY8iCB/uDYjpffHwJxGI2cJW0CyvYb2vG6ZIfqp1Nm9orNyMNBGsEn5g++JxJx8DBAm&#10;TG2r7ZBYBuX02bOHDx48+uUXPvb86XOAnHpVedrP7J6eI6ptYJP6gXUlnU6XzahYRgZAzlIw2osl&#10;2X/AdmNUv/vd7/7Nv/m7vXO0qDFkJ6npxXMmym4ZVv22r8D0g+K5JQJZ1M4TPkmAkyC9sG2CDL6/&#10;FTg5jD65GUO2Wog2bOyROZQ1iXLm10FTo8u2q1Bqc/CU0CccTtp7/vTTj7QzxR5CTrPejjOLeNhu&#10;vPAB2EhsPqaRWhBEI69dvXr/iy+Ie37+xRcXL13kYFpaA2WQy6kGqF9FUTtf6cIAnjq4rhrM8qJd&#10;WX5rE5HagvJNxjlQtyqzBMfahNjXhIEh5SZEOROQUjk8ngsML6VoCPzF1ucTiQheVYQ6fOk/TJ/D&#10;hZalgnRK15mXADnzkBxyj8/2mNI14cGeVBF9fT7ri47YzPjPkOqlwCkOY1yIz1Ks/+hRavGhHTkp&#10;wrd7uk9VJDJwRzTdZcv/nOwPl1s7ki6aDwENyOCsGUCs3Q8faguEYfmSbekiTpmx07Qk0TJjYdB5&#10;VIe6c++eYFneJTOOQcu18UKAdZA8InrV2Bx5d6gFHP9hVv7mgs5zHb7SFFnbv35z+7lrpVimn+3M&#10;ZnuXDfndd9/T8Yd4LUft2bPnTJL89lMnsbDZAtAW2KL4nCeO7QDxoHc5+Ii4MReVG+UbczXO54q+&#10;9AQt+FpQdZYLZmKSymrET02DByloc8qqqDDWaVPQszKmeZUZp+hjhICpgNJ2m9cazATTcmtD9xrL&#10;GF6vkau/PPiRlfqn//JffvjxJyp6PaGr8KNfXr94Dk3i4dPnkPacDcP4Jtiz9zkkdL8lmHLh4kUq&#10;qJ2jNVwVoQw2YkyZ4i5mg68FbBNQY4la9tIhTBxpyovy8GmHUfILRB5txeGRLSitA3tO0xBxdgny&#10;wtGPODcEmbHRD+XwksYxHo2ArX3hybQunfimajoRFXHg8OBI9VSWcRemarJDWXeNuNA1xsSS2WCJ&#10;iITlmpkP1k7bvs9YJc7o5IULLAgTPmQonsojF7MAXTZ1enIoTkzlBnki9E8+Xo3TWA8q0yTG2g55&#10;OBqmRTb4jiCZcktzGb0QM9FwTYh55bYt2rNDeA5hxcNyUhFtOMboS03MmDgT0TX1yW1tecmsqKZ/&#10;fpjEExdtH5ynLh3PEXujW3vAkdslsoxVm2ocMh7qiRrt6C6fSFvwFNX1+ExZCm7pJkEDhqCeRWXy&#10;XDLEKtsTzM1+91CLXepQseN1aRykdgYeG6Yw7qsVHpSbihEXXdPLP3N4WeJ2XVhV+0Ov6uQpIEhy&#10;XthXfNNMllev7DGLQkm5Z7duBkPULO0N16VAvXzQRbwcLGMcvom5KoCj1isAIXwF0KqSnRsUaImJ&#10;UTY0mxPSvFZbRB3JAt8qoon5uzILuJqPpi+MMs46DbkvS9ktvazkESh+dKpqcH8xHVOYyWEmFFkM&#10;m1ib3owqJidzarn5nOaZBCzzT6cincJf4/LOxPJyNC38AJgMyGkIm8ke2qWKP6g8t1eWVVmzZKb3&#10;9IACGo7CKbXemQ9BSAg6pcOQTjwoEQCxlmw+jLT0gzbamNg5oClYTQpVpxbSe+Z9au8zDUwrTgn1&#10;b5GQan/Mm1IAbJ6Xc6H3Uq1N5xeroC0xbHj8Ued2hJe+Hu7BCjhH+p19Uf/IhHha2nVMoysMQJ+4&#10;ELNKy3HaunPSMWt5yHw2PeqO1crFXbTmue4onl6skQdzTP0cltn2BumGVaFLJu1OhjCQwTK3/FQ+&#10;6rpO2IFbvBDfto61VS+I4TMlLow1lbktmsaeGMpnFk2Ofm0IFUhFNcoz8IV3MQqrMz1Fs730GvTm&#10;k4wy8phIEMj9nMddBkwcxVEE88qm8nAtZd9ZXSa9z6it7gkvHtMzN//Kq+SKrgqIxH/6h/9qRRlG&#10;/8ff/5Z1IdOq5j+8gQXjuVrKf2mROadz5jvs8xrfYU3qTO2sRzF48Ce6jUXR4U03RFQX5ZrrKDYg&#10;KDaTI76bEF6UjY1SEAW2mlmxnDWY37FK6GEgEeaW04M+Zv7b9TO/W6g2xvkCJCdTdUyQEQ3Oq35k&#10;+2baQoctxRyOslSC7AQshsHY8CaLXRS4IxpbyM0AOcMFj+Y0Ju+cymXJNl/iVRPsLILteGvFMYlG&#10;JorIJ+KS4z7Pmq9kSPWUTILp9pCLZQooLiuNOnUsLZmfTOdvvC7wRS6LUvZdioais6nbuEfD39ho&#10;G/+XzWQ2Jz6S2YNmNGFv8Hh41JQ6fYT/lT336BGg/GNsVqZ6Co3k8rIRLYU353RQBvNSZmtElXX9&#10;ZjtvBsfEtNuZbhgZaVNPvlcdi9xsTm8M2okuMsXIM7BNzLVZjjBHL8GmrsharIqp/SqXtoRPw8tS&#10;j6AM8oeH4zrgnVhwXE45dWBZV7Q1hNvprKWPZ4tLlOtLyr2a6Fine6oP8U+YGGYnxvCZI8B+i3wt&#10;0IyGlmkG2A8BxrKvREHR+soEs/dIHA0YZKXu3Lr1u9/99g9/+tt79+7xQb5LeAVslqvhqzCe+tmc&#10;hpXKE3KC3IXEwerR5wpCwtTmnnKkPvSkBRZ2nmTFzuPYK724iG+2MYehP4QaZJz7nzlXXFG1mIiD&#10;RZeIJuh5YgX/gu9pkxVK3UK65beVwCBQYTVX9SS07R0CJmONn0JC2E1My2nn4sUL9+9/YfPS23av&#10;wjobB0CH/PWrkmymKM9SFpLu6jbkVZdtr0lneCfGDnvOgIANRMBBamwz9NG8z5wBa4T4SedhDuuA&#10;LeuvtNih3JykFHYjNig9GF3INu4s7qia9d4SeCErvIpjNceHvlYKKu7LJ43lP/Kr5YxBHwj0caTV&#10;tovcJZo/vtGs2hyEhKkSkjerNbaD/0ni5gRnSUvkAgwPz5PB8CbjZ+kBIYFR2G9jFDEYHLZviar9&#10;YgooO4X3lZbv3nG07b/LZo5eOGUZOW44plyQbUBprr/9N/8GdIzjoCw78nEaV7Iz6fFrQcUcsyr+&#10;jfhcWmkUASNfynYM69mQv3r9/3FBt8+6ZGmTkMuldT5CHv7m228w3lhsZg9fmilDgiEDNe9OnwJP&#10;ogcvmA4JezSkRUwAQ129dqUs+NFunkpWbks3+PUInXmeiLPlWa0jX5sorhEhk1JIVGBatPNq9crR&#10;1SVzQ2pJFN2XZNOTx7Iu7qcia9PDZgfYgTPMgL/75q/ff/8dYhZ9Nok9sZsNuSBPH5NRb/HwN6w9&#10;BqXGHOfmjTgO2w8li/cFUjPbvb5Le9dv3qSQN+FaADiGSAYvo2PgFcLZ/JxiNYptZEtldTobEwQa&#10;upD7e3Kq+WUwsdVKeEX+QBgaoJaSUJVv9AoDymie6L2wHFdG7wAB8H520NSW70Cao35SzMZOHqZx&#10;8v7wGgjUY1Uh9vQeQZSsCIWlhfNtWbKK6gyzbo45a/JBEBI/k4DV1OGsg5N1gIBj8LKIoq12oyEF&#10;yUKJItknUTp9NP+5Ibnt4dkPXKB0Fn2ViEPkYlidzjPEP1TBI4MiBiCnmFBROYJ+1HqBwvfylUMV&#10;AraaWgd/NWBg5F34/7cLynMg/CyC9eIZbI8lxaA8ON4N/Bxqhu4f5oGldC1A85o6CMSoaXWIAUB7&#10;zI/WkKNzA9tG1a3FaUx4nyjrUEy19HPPjV1gcankGNW0wN28LOR+ZtVxDgdXQx2worqNIRhpF2XC&#10;sAp1JLQDBwT0WDFLYCLEn3BBp0+MJCPrS1ditNtlI411Pk2GXWtLDCcXetTyS5OVRnaWjZWdkc3B&#10;J1gGfi/FUGt489uqsgbopgtaR189ihHoyW3NvyzAIqIjcWoAU9K0I5jMAsNx2xae3ew2yaOtnEy0&#10;mxUvmlgFRH5KTeD8YJQxHhHYmrZZpjYiGleYyrQG8eY+XsOTOFJzub+TCaK3sCC5jqMPunmvZqwg&#10;vjD/4GvQcpMrBKwbIMNXgchiA3YEPYgOIf19DKp3CoLkQqa+P4+OPHyH3bCcrfEyx+jrPOtGjvmH&#10;0LOiD2EjY9li7h8+MhSkEPJZrOHNmzMkSF+8SHrV/4ez/1i2K9vSNDForbVwLa6OZGQmSasWk/UI&#10;ZIdlbPDFSGObL1HGBhukZWXoiKpiZUZc5QIOOLTGAQ74fd+Ya8NvVASNxu1w4Ii915przqHHP8Z4&#10;+eQJMX6sf2F0z5/nXJp4MqVWItAuYFibpnaywQso5MA078gGB75NpyLdnFWvbWOY2Lr1Qg2bS6Vs&#10;Y94v/TLPXyDuf+7ieT6EEw7D5pe4uxy7wS+jV1vNzApFZMZKne5OxFKAoqyD58CPjDaYjtZQUa9o&#10;icXVHddkxXeu02B1d6uPc7JUzLGNdct22NoAuApSS59Oe4gjydFJxtocwc7YkzJBFJvuDWYlxmGI&#10;t3OxgKIo0WQelBMZ5LqLQ6lTEC6Z+1n5Z3AF48hEYFNkmWeN3cKEJGMeOVGrbCH14aVKek1dRk2t&#10;M+n5MiyRCBqagv+nv/r7aUf0/le/+AqiIacoEjIip1m01Bh7t46Yze9juhVt2iUOvWu/76Hik7Sa&#10;0m2eUtWVj8nDcPsCJGJGNHo7vU34SkJzDX9hbt/CFfN+qPfNhbQBYNtPeARCNxkyUa3sx/pVrORG&#10;huc0DxncsPMPV7JwsGJKJ/9iWZbLa5RL0NE7i6yBey/XExJ9xY8XFFZe2MzGA1TecHJlQJYoTpI2&#10;YDpaWAXKHWYi3udUwnawulkxPcIiOVyIvV4lk/g+DXK2kZz+TLesTkiKqYNwOl9jfvN5s90OojiM&#10;vVIey8hIoU0FU50UjxN9pJ9fUwQsscv9eAeKi72kewfmTj7nQzwOe53iej17hqSyeN2S4hFR7LOR&#10;ac3cyR3VlaEKJxWJBzjep4yrIMOxVpzbequYYFKVbw0clIDiu6BE87kDuFPm02at+Od2Siw+ZGNx&#10;f2U8uy+o9aL9Ajnb8yLWGKLihzCR0bt4aPXN52do/cOQJaEialZwBV8/rYd1Puc4QIYJ3+zpeD5t&#10;WDxmX7Ppa5IO5EyHCeJgdWN9xqI+Ji4FfhLeP5kHRL8/fLv3hPzSG9OASHyelMXiA1+7duXrL78E&#10;j8p8UfSD2LzprHCAfhXmFOw88e4dGgJbigdnARw1j08kh5vqjeVy8ieP2qls9pkYN2viwBMndlON&#10;esVrMaXBgi0uoCJ3l3kfH+btPj7cRFEKlg7B88dPcDs9f7sUPDRjBg2Y+H291ZolfRpUlddtWFcz&#10;27ShQodDuHXr1pdffmFhKr2Ujh5ltx3qQAFDuGv6bCAvZ6LAsEgZfhtalh30USuTtCbNx6MIpbYN&#10;DV41OZx4sdN9gPT6lScn4lMAJxM2mnhQMnTcBXnPHEDx5mVdGc4wGfjT9yV4m2BeC4z5qxSK/Ft9&#10;cuWXm5LOoB67ur8ry5f7QxSDj5VZRMwWJZF/84fGBZ3X2BkT3ZA3m+LIarnIy+f2YUZDgqQNhmk1&#10;daSrHz5yjRuoQl+90rbmRN7tc2rffcsIlofE6RQpVaBZQ4z/YNd7xSbPPEAJPVjmsIGDer/PCj++&#10;fZvKE56TBfGkaDlYAktdnPP5C3xgAmnjLu5c0LGWsphW7GNp4P/fXdDdNqZUhA2U6FAVpetJGP7h&#10;D3+EF9HJPDeRMu6mC3r0GLlZeMPq5PsPcJ6hBrKgVoqeO3vj+nX7345+qapKOVlWarTs5hMt14hT&#10;Fq5H3ZdCb3h9DPFlC47dO9APzgELD6FJPGuC40ScZtoxIR0OnZ3noL0vYdPgFYww+u7bP9I7m7fR&#10;WPrOD3dYNeqMFhkYp8QjkWZEE3GquMETLl3rL+JD9Zc2aJWTFVZTHBuFZLaqstJVfPsbJODUUQsS&#10;fvmSicQwMOJS05wnKeSRa1GkZR94pDXDy/Bc8sSjVThkh0knJsF0PhmD/OzJEwyemPWEEZbXgO1N&#10;zi+fsM3RMCszL2O/ZxQKDt8J7mga0WJOR6pKqFk+i5C2zBVWZA9nU7eOCdfNPkeWuNUbietzd1s9&#10;sxWg99F94v5Ip9imiyfl4U2nkkiZpksbVY7JQV/OsUxYyYBf+DZFHEt7uv1VyMmoH95dkkgpkYnO&#10;E/JxIeqC7mTt8RiKfIMpOoVCx4xm1RAJeoAfs5lllHVBdWr17mSV4f3193yxZUEhLsS8oVIm9L57&#10;PbYDd0Fc5TtZ1pECW4O+DGO7Oju1IHj5wwnxBAQ7APOI5rVsTNEzFf5TysU+gwPnzgarT9I9Wzzl&#10;hAZCx4kIQ1Db6M0CBKmG/BnihZ9wNHxKyPxyCxePbHJMYKrGD81Fjx3H96QRHV1ZBfHSbc4JF7Y+&#10;Xv6cPZqKwWUzjVEbxxqjHqrcWYxl3ATvbYUVI3iFwHMvYcXZe+1qwJB8PWlnEuDTHZ38YSksI0ud&#10;Qqmj/ldQ1EG6bGjJIBJvgV6LDc05beJufSFgKzVi3qqwKESPfqLNPg3tYWpu3Wi6ElevIdeCmNN8&#10;mFoi871aom/eMlBn/NrxAWIsMQLjW6gmBnE3v+AUNFJDYSAGiTzhf5J14C4GteoEaWydZuZPnxFw&#10;F/5aYx1Yj7vvBCMmbeb8FlLMOjRRXyhmorNbsiVzVztDWarJZ/ejcMebe1/8yNwAjMUCEETKkAOH&#10;BFg9e8qyJFwsBmIfxUF8rWj4wMxpUeI2bM6n6IlRwCn/pWjbJU9bQLV5hWbmESjfCqQ5KDaWuqtb&#10;N24SCGCnp6VtFV62qhp4GHuiC9rMVairbPpCNS2lXmVmuzDZplUX62msTuHljJau8oqjVSeaES1l&#10;K2tw17p8tMlk3tKaIiNW27OB2JgQ4hcUGmgEThQ1z1C9Y2QqA/XlxJ3HGAkkMDJqBHhxv36rf5uQ&#10;XxHU8SubqrxQnxXFL6csSdabfbn10/EnPIEUyf/9NGtq6LSRE0oV8X4y2pAxSzZAd+xkpS5H/rv/&#10;9HcaUezbb37zM25IJTYBo7gbRqyNzfL5s+H6wzWyKxb+oeeRF0uab3bIIHWrRIa6x6Qqhq1Fpenl&#10;ZHOd+Fa2ubbaYcP/3TXen0izrNXzs01ZbiZ8Dh45xuUmXKE0SUCs4rbluHcSg2JNTsjGq1AePVIH&#10;DaNGhXuLhHHjWGuS4IVc9leN04i8TQpkdwXRV4QZ016Wo7iu4kI5UAu1KzUMHGk0zFLxhZds9DeZ&#10;Uq+Qpw3A2mmWLhuKBrAkVLyuXwBXqHvFv/HP8Uk4qYA1NGWTuTiCBp/JFrRMCXlnQ0WulATAkXOA&#10;ola9HgzGuk3wNEHlCBwrqgLIB9ZDSGqu9QR2czsxEs9DGUYNyXHsKL6Wsm/CKp2pXtzy1yfMs2SZ&#10;dQPGt6OWsrd1gk1mmFZvBusiAQOc9hLARAhPO3NgxXY22BGX8mJ9xW30h59Jbg2NBqyC0X/U24Oz&#10;NfV7OpAyXW/rTcGN4U9sbgvZ8qPQRmwBNzYrGX6hNoBP6PFK1ZxuNxVmNDyx4a2d0EQRZIksvRhT&#10;jiLnKDB2WZhWFsYfZoJ9mV4/ePKEN7F+4r1kAT/+6KNPPvn4iy++/OjTT5kpx6/UP44rIItlHcKD&#10;h/f5IAfFvhBc59DoeYHdj5B0mKdth2RhHgoFwx1rz6GAWMb+SJ7iGsUmi+eO4InIfhKl8Q1jP3HE&#10;+chN+rOuE9jtMywVHO87d+4CM+OLDxCpFVGi02NKpfl8+UKePs72C+MUb1nel5999stf/PI2wxhr&#10;zFulqqYTb4Nn7R9MhH4yzvELazfg4imfYAaX/TJESRuBSSXZkoekNQZ6x2cRpgnygQNYiKXp6F4U&#10;JBpzTrUyroVGwZxWIjPrO8k0O6UDbIZZsTnRoKJ143BObCghm7qacJBXG/UxvKGwH0OhDkMj+lM0&#10;cWdQCqK7fIJPDlA8IIBX0A3exIOf2mLv3NoizwYIQSSPHz6wgO3cOeqEtX6SVDpARa+5FNKsLaWS&#10;1lHaLJtzvHPn+2+//Qay5QnGB+aDZJI4V+h67HJbH/mwq5ke9gqP+eXnxEm+XC1Xjh0LB/jIplaH&#10;DrIG+GuyNpxBg/BGQS8Zl/rY/M9+Nr9YYnD756dm9+5XUvF2gn3h5Wedfe2OghH4/R/+gKZCCHKw&#10;UCyfgic4IgQCZENrR1zQk6dPEkCGsFEUPMjNm9cDEWhTRh6NmKpt6RiprfPDss3s1ZlA+zhgyyKf&#10;/Ld0/WiNsUne3793Dw6QkGzIeUAQwaNH+GlGbQJR8WYMbpjEGU4vX3777bd0oSTkR3qCb2l01meP&#10;cjNSfFeoUr98mbPnJ+T1UNp9yMQjHmwI9PdU8xKdEpJgeGyCsHRSMcsB2yI6uDt2nkNNn1L2+4hF&#10;nj57oeDlIvVVnZFeCuJeVGYiPutQs2PiUN5cC0CDyNwUGcXvppsz28gK2BO1otEoqVLrZCo1quZC&#10;lQxOhQUsAy4bAjNK7ENt17VarAiQTdAr6BALN8XIEInGjUf8Udp/osBuyjbLcYwSWr3ljBGZIsqj&#10;9LDKCvWe+kAG+Pa6/pZqOkrsMwMpN7cC0SSGLR6i37nslmwqnjUCP/do7BSj1cbH81zzJ3NQ7YJ0&#10;lPot3oP64KkRxChWPd79/UwYAHVlQQPicsEoamOhP3VBSV8hL4gyoJX4elqoayubp9tyUVNYm1VT&#10;9bS9YRWnQFPCSiDYHzx55KQrI1a24c3YYCgldcGn2QVUP8TJ8RGtrc8tWmzsxwjcsedE/PdsiFcJ&#10;CazxwumJr9kjZDUal81YEnFSY+oeOU3JUpgds+PiBSqoL8CMXFJifgZlUnYustqYfHLM4jPBUJUd&#10;2UO2AdGEvw2hD/GG+AyJOhbOFi1wCzcxX9VkQr9jwpupmA/QuHFPjXUuFu9LaF5m5PZCk+Z+ZuJy&#10;8/lGGR9rjGTX8UtepAYSHBl9OJxJEhfPI9eHgsD4ORrvIa8gNQFljN/sLGzOLGC4q8hzMt7YoAwF&#10;5ypzphNXbTkHCJaMPTa+zJK5PveRQbnDZICPSDRzZbjy8dPHpiJsEs8oNYeOioKxs3pItKB52aBj&#10;rY8UTGJXYrozUGWJhYCM+TpfluEosexp92MMa2clHGJyUaC0GSCndS0ETBzFAZxgZNOat2ue0/hs&#10;AZ4e06zndHjW9WVJ/NzDgstW+Hjp+eI++t+VErjn0Fv2XKnumcq2DRikNgHjELuR9RT3sG1krZvL&#10;q/dwkX3piLGkshDmbHVy4v9+sqqY2IelMzySDA0jIAJe0jK80doXBVmRykFX5iXsvxHA36I7+DEn&#10;6sfh7qsyCsMP8I2fhN4v35jzx6WMJNM5zLF/VjSpp0ZL0i5nwOFCR2fGYS5lhhAb3C6GMfRv/E/7&#10;rSANMxvHblyQTz4SdGgdcLsdceObqEuz4WXeTmE0N535JzVVvsjS+lwmzi8wy8nKaQ//x//0ty6D&#10;Xf+zX+uCQiRlSOzeQxuhTKNRxmW3fRieqZ/PL+KZ3rHSWSuLP0RaSETTyOe3HngCYAaEEKYWtaky&#10;OyLX01XEc46xsdiqfQqZgJ0xoT9lvN5SZWq8eUFkC7qsbSvSPMsbsET+jOwrmnc2fkAiZGIET6Zq&#10;lts5GIwYjAenTfcmGxL7i0MSl3qxRSRq5tY1iLWOjJrI2BinY59OVFA9X+gml51JSrFWLWplsKre&#10;VljObI8gsBjW+I2GfgDpgCVqF3sxWj1D0BMIbcqG1rgladzpE9SgXyYBeO36jSvXrp09T/86QpsI&#10;nXfPmiFCoktgLVOzclTYAJxWTS7lkY4lB2Hu5u1brsZumU4vUJ37PfQrKmBXkqEVUnXDhN7nEMYF&#10;NUgJHKvd4JHzncnjL/fbOJwgfXFx7pYMbhTEUh8G6QosVBmy60EFjzehZL34GqHiDM8rVwv70dvg&#10;FNsVSzf8YG+vmrfnpEpotGBTQdIaAOWJRL5+TVaHxq4gTTFZLQfl9fgxtqCz7Ka9aj0A8l2aGbhJ&#10;wLJgw8GTBbILGbvKDfig8v3QoRu3bty+7TRPPE/AqDQusVHS2bOMbalu2X6JXA/vAvyeYcCC2hwd&#10;V+NS5DMQOtCMfngAL2u7waqRDm7aCsZbYZbRjkGj/H9QBj798EBuWAFDC7Q6mljUwyU9bvBbtxxv&#10;k+en1JO0p91u3YmnesiTbxRAqHUp0FfhaIdkbCmubVkm2pQOFidPAvq7efPmp59+9slnn9H8iTfw&#10;SKyYv/PKfZGXMBgdEHFMSPYQwre22WZDdIYCYFwz3wBgmjvNVqZrQxl9A1uilHvpy41zmYtQLG5z&#10;Etf5JLWXhp2nV3lvuatpYa0O2gSZO/rT10TQtpcfHM/VyZy5ryP3y6lmMEyybrzPuU+xT+xoLtPD&#10;Orl30rMtXAJaLDN2Ty6BcnyqEB2T6CwyNPqlq9e1v1WWogfSK2vOJNWNuCLwYxXFx7A1AHZ+d+d7&#10;4lEGCrCD6TLBrgtlf0FjW3vJ1OCnCBdLQqu945CgBhp0/Zs/+7PbH3/C4tlF1kRmHOrmYdlzM43J&#10;hMJ3xunSdmNAz7PIwh+e6/8fF3TUmRddtsh8m/IeF1RP47igNSeUHjwIKADJKGLi5Al4GoQrgQz4&#10;BMuaaktCGjdvXGvZWq5z5bBJdmxahzvRw9FeKYVsX3UV71O0R0f6KjvR3tOOGcHWtg8axFNKpogk&#10;h2nrRZHq0Dzyh2gPlM917j18CDFrw5VRZ6lN0zyDj3X1yrXPvvwa8DCGGpyjsLt4CdHsEwVdsYhs&#10;BhcBrrPo12A160a0W6gfOBbLp0gv2DvCi/bz4YdGdiw/1iVQ3QRZN7ZiH9EVvxmajC7bdDuHN7e2&#10;+AXPyxVYUcaKJZelKCZBbWE2HxIANRD92lYP9+iJTJIQFWBwvxFT4G1BSgcSGSIcSIotl9ptTVKj&#10;+FMN5lmogAzJVhqNnCa9f8iGQFB+IkqnYoQbn3f6SQ0TeF7roMYq1Temx8SeYazMkgTJAIvMBwwz&#10;bpuwuNnWB2U4lnXT3D2WxB1y2dXyrrvO/LhLaMpq/l+TvWWr8LWivQPjgurothVaQAPEnUjOkNNG&#10;+TwIcR9Wh4h+eP8+3KkuFi9I0yb7ZE4YJTjChBWOlR7yQXTahVAxvCcROq39E1kcCo8Megj3iM0I&#10;+fIEkkKYEu4oybwHGQ2qb1UP6mKWLytGUNhOaKyJ7drF0bdnGVILCjbyzWEwHQIDSv2PfUbhwcLo&#10;QILdaJjsipp5GhKtkUS7n1dSu8dECi2nq1Wvl/6I8VnDsOxkQjOdxxZuSJw9Ht0u0TYjj8tsJQF0&#10;aWpIO/J5IuabLF6r8EkrO/I3c91FGLYbXEuLWFamwUlO5pDZVTQ2zRyJmF+6REDpMrQDTT7B7qKb&#10;xivjTVws1zItHpMoj+rLwKtRI6X8JMtStSLArRJaymJMrKUv3EJDUPQWIdNkefPh/BOynT4wnzLK&#10;RRHN3ht+hTUuvrjq1XmqMZsV5jMqvEdSwkdVEJNGsWI952D8pKgUK1ZXdWp5lET8QBa7dPkqeQ9k&#10;jGRqCXJ87fAew5nW/VbBwVPxV2hppZIRgRBZKlZzMBKCfZWmnHdoYSRTyisrsjEqMSNPikTwnwEQ&#10;rRbKQvAJm/IgUICwCEr5stwUxYcO1GC73kJTR5bVF9GNQnODFuJpM7i2EEAh/t6GXVA7J/dCOjTt&#10;Uvh6i3RXu70rMd7HgVkSto2XgMZVM35EZZkOKMKpZhZacGxANF/HrrdYxepxjlQYaFUH47ogfuYe&#10;E7Zd5xJLFRowMDNFxlmvupfGphNe+fyyUhbjMmjgwZ19NYUe44Xigg7djpROOfgipNg/raaeTMp2&#10;DoKpbkZ8rE2A43VBNW4OHvzzP/8Vq4OKhIrRiYgf6nptB+DS2k1pdPWa37zTZXDE+HMQC+48EbAJ&#10;UI7rH7MZ7MH8xGnHHNUADR3DuSR8wR9qkvrZMWA8fClOhAJfGUigFMLEEVF8MAREsWanuTWSkSAA&#10;X03Qa7ZSGmWnpltcDfrGPG1/ROAnuPSpZO8KD/p7JQYPlQ2O+iKNMXSzNDnLcqk5/z55Lx19J2pO&#10;KWDedM9Rce0KDmlulFmhJrvJkJbz0bHGnM8pNh8GSGhaIMvatPt1SyvtxblLLRbDFZI9XAQSEtGO&#10;jLce7vgxRizileGbaZ3Wuxw5j+Aj4n737j3q+mytE9SSGiRzJnYGEowk1H+ziYdRZ+w166ljmwbW&#10;Cp9EoWiW8k6B07ZhA+KmihsVBEiMtT1KmUSY0E1RUmYeOuCDhp0CuEprCRW9HKMPlPNRkOKOWwFF&#10;ZSUKCPe7L7AqkCn8mWJXqtsB9nAFqMgSncnqmZejkX3dqX1Ji9YIVCdDU02LG61x1fW0MsKGMW8K&#10;raj/MlCCahd5xf+r3nIFpYywx6XhQt0t9TH9BvATaL579drPfv6zjz/5hDZIAIRZM7cfd45NY2Fk&#10;SOwBgIVBp8FDh89fuvR6j46XSsYJ9BZGoKW/oGKWhGiz1msyZg7N0x4YRht17XYmBjQN0wZLkYxD&#10;IDtgPa+qLWLz7ExYQVzz5w8fMVmGYk8KP/HFHz15avrX4qqunr+tExPcVZMt00Jem9gNP6S256NP&#10;Pvr6669/9otf0syKp5CviZ4EfcS4KcH8iPOY2CQ0zWfZXIh/SnYHcysmRIDAchIhjCztXqEqxlTV&#10;eh7L2RCy3uNkb2CNcpZx6xQALRjECJbJnIjLGHCsyqYmewHDx/mISjJ352UmYJyVUXLFWTKSV3+G&#10;5UeO0V60qYp1Pz8G3zIUij4611T4aIVTrtE6tJ3ls+yBETUi54PgvlBhk+xNidJmfLBJcViqcp7L&#10;5oFNBuMPCbMf7tCB6AeyYSKZIw7eLDIcjIRgPJWWIbPyvoJRD8GJdn6GlUiBEkQANpECdqShJY77&#10;b9hZ5RSwcAzBXIR4pYjpzpYZJRZRbiS41Pj6dvtnnnr37ItcZxOj6FHR5fa6YE+bC/rg93/4I9vD&#10;TrJRUDDvRxjwKNOgjTgKjdMAFCBodEBfveLHdMI2iRfvTFI8i9ShNdlU/3xZ2C/cGXERxtWohwSf&#10;HzM7Plpmt2wl/zTtLPsHMJiWxUjjxIiTPnyWaEv6x2Qv3oSPijt35cpVlgdCDAAHS71y+eqFS1eg&#10;ROboTOgBoxKZcuPmrRvXb/B+6w3ZDGQdI3bwOlIrK0IfstoMTIEHvi4YbScSto5PQUjR3hTxLL+r&#10;RyvLt6I12RXVnih8skhkEAF7zcZotsowy1BBgw1VGRYtNPCG5564hgc4CjEZzNuRozy4YC03tp3R&#10;7IuYVJuS90jX4lCA6lH4ti8pXAZA0U4/xtCnvCXWs2p0JlI2IUwIX7Unim5AAdNDu35gPAXsa450&#10;VZAP9L+ZXU64LYMgWi05l2ml21YATthTIngUXxJS+2EIiIvXliKcly2vHJwAnK7aCqjUJ9UrNgsq&#10;KigbzKf1ZiE9o/OYYteOCOj7yRNkHIkPUieh3WwFOIXrh4whFoBY8a/RqfPpTMOBb/ATc1BvXjau&#10;SosfaoE4tPhpgfvkKWFHKj6QCHw7sourkCyrOMX+RXp6a7sEo6mdafNB0ATZXV2rAnuKU3ttxydh&#10;Gi0QkCS6hyzkDCCxoUOlH0lld3g8XV2SwWVI0Nrznik3Ah8DKIi2qlMtPPdYSbzOo1PJ7PY79jJw&#10;m/ECoVnKam/EL+z9nT5l2Ti+PFqCWkpeXtYsaKSYkkFhlOyRDmKKUHlCEz4EELNX45raLoBTwgaj&#10;DJsBcCKYjh7DzUe1UuFC4V4EZL5dJhKE7PKHO/irMYGAZcwERIPehZ/P8BhOkLcX9ViZ80Qvm0ZY&#10;X29NnWhHiYX54pJlBbVRiiavUYivaYGbAcZPtBja0pGxKU1JSLNZO3dEn4w2gNctyiGH2gNlWu7F&#10;uukUtTRm6DBdLCuwbqJmrMOlR/l8wKOSxyd4XKHE5OJqOGUCKY3OAswzJUBbZ+2SOd/ePiVU04on&#10;R6ZWmTAa/xlf4m/IiZ7Gpgp4obtgdt5mD9H37zUXidyRKvZbs3Z4ag64SOmsCL5PHU2MoTW837dF&#10;+nlfqMrA0gjMjFidvoS+eXjPLsNiRBxi2kPMC9M85vN1MLlAXxi7t9jVZYdHGRrA2Sw5oglbNwxb&#10;OTAKYHm2xdInxqIrs5dFveUIuZfizTEck/7UG5pHKl2573CmdGxaoDh+X5VlKf7az/vb5XDhIjez&#10;CR+QxjPFsuygMhzdZ1fOupazGxBgJQMH/7u/+LvJZh3+9//Lf2sNu6EHU/Nge5z/I+stUYxonBjH&#10;/gGGN8T3Kt4xtjby3YTAuKMjG+T3AYoXkLBH6J595+3pv2egooCL5OYxHmZceN7zukTqrqODf5AT&#10;CkeMIEdTG104QmTREEYz0+iyLQCyGkidrm0ybPPWBIFkcayKuQHHQQkVlyNY0U9VgcqHkwXVZ6EZ&#10;0aEAWv4Ze3BJoikulS+lIM+iZe/TO9nWnSepWjyW/zm1aJUmeJBjOnscprGOnWQS5XQaxKqrlwaK&#10;ysaz9jcifX/Ugh9+HmpW+wJQmWBAL2OPN22CjkLf4NhRVk4KDiljapbk4f47IOI4Egxv1O+8/wDP&#10;s+rQvacvgL4olPksnAmDsnpImfSMJ5owUn8HEUSYrGKz9Fnb6/wM8oRnT58fCelJtwmGqpsMlrT3&#10;FUxhfYMpBL1AcxbqEKvuViv+Nw3HiSvWzrauEkBWLJsBxXr5wiWm8QK1vXzhoqWeFy/R1px+9w6H&#10;pCq6bCfmCdqNZbMDzimrQ1VZN5vrWNNl64hnJH4Zjfjd998z7YB5SnBvFmbZOTckANhEerYoESef&#10;47bvWFHHpSpV4/lNCwq71yQiDYv39dHNG59++vHHX35VEas9S4OK00GHzNMz6B0PfLATel3HT9qG&#10;YX8ffxqQFXzMGZML8U9FObivbJdGMIhBfT/NHW7Mw2Fqzc6mfRfYg2UVU1svvtyUtdOKqvY0zYXj&#10;SbdE0cZPH2ut2xaFxOcj/GHOkE8F6Ne0TWwpQoR+54PCGymSV2MzYfKT6v3lr//sxtXLl2g4hFcQ&#10;KJQvzHJQIm/ysgYQCgUbNSOAeWRi2nWMsmFwCZApyyRULJdj+Yj2a+yKA1c8oAYG2uPJEQgxZdnp&#10;WmIiG0f7mplfecghw5+kMNuV1PnqpiCRN946ddHZT+hkJFiOfDCB9U2ecdFGu4j7gRInk2XNEpcN&#10;suL6f/L6nQ9yRgUwcafR6PkA9YD5yWtJ+JKf8Dl7QNycG9LNAgJ48fzpJPHMo04Ueen+AoVJNNgT&#10;H+zO3R9w+1kKZFlbFzG97CqxDwgAEeoCSpsExDBTPe1VPvvssz//d/+OGUbQubTHQNenT3gMdBrv&#10;S6Wf4DEEuuWU5Kp8eIB5XC8+YBOffbOL1/e7H//Jz+do2sd6xs5VZ1xQIkajPy+GQMnvfv8H9JlZ&#10;0MOHcKn5HcEoZCx8BEGayf/xvvD1Y8eA4dIwna8B4kJvHBkHJNnYnlHIFyS4WVUrfzIBRzwHqNBp&#10;NEK2OAux02wjPDAGQatblVp8DZUagaoHyPmLl0AEwDEsuIVpi7Bx+gNFu5GrhR0tLQGiQhHB7dsf&#10;A+NAMp6+fPXimbMXzzBK5C3tXymzI4x1/tSpLz755NrlSzafM9Fx/Pyly0hC0C/KJcMxY2DM8MwU&#10;694bQ8t11TcBPu0YlGwWi2LnbpotZb+QzutElvffM2IZZbob43dYqJkEkSn1SZ5Sofq12qvW+szx&#10;LtzAukHWO9qoEzHBTHxjydwmDD3qRxHAe/o4I+nt8lV/hkY7ttEs2/qu+hYSN2HKCPIB2qpbmdoW&#10;LkA+GHIqnFTITEVZ92BNRWiWzYElHf2QG8r/RAWG3fPibDnhrckw0wN5hECKYFRbkmDwFMTdxtxx&#10;r5TFU/tZEidxsWAReFcIPQotUPdoRajUhANATethBeJiX/Mp+bZz+ddcUG6CKkBPEXkhRuR6MITe&#10;vGLS5AS5EjsGDLNcnGxSYPK9tVVaKZpthHkJe3IRjoYnHSDGNMmj7QEQICKSPmX+LdcjmEIW1MuN&#10;CypQzhljqADKqo2qBKwljcrf3MvKOuy35X9qlWa8Zq9o4di5miMm+N24WrP2b169iNN1JTgaG9go&#10;Jg9zGA5XM3bQUOhDB1EUZ06doTUCxM/Bcl7oBs3tbM0h42S+pyKwrpYi8DlXL9zQcN2RQ6LV3DE+&#10;YoLK6IaOAVtqKV3nPDaL1ksHX/AoIztIsrJXVIAW2Ei2zf/N67fvJiNkT16+dJmxAsheCC//4/UP&#10;P959+JBIN1gSm1dFX7beiTvchOLkmqXVN0GdI/bya6WO1TQ+03QpnhFCCn2jWkaFkE68XXBBYXGO&#10;e+poVnK+DwgsEt1uUmEsvlFqHkdjFMzaJNxBUmg8h+z4qZBPLqz+Aw1RCymp84maWw36mSXPjpHl&#10;prlGmDIhEkIeANZhuVGYwMMS9VCA0Glsi/pbmqWFvrHYYGV1ie2P61GuXyHBJwZkiXLYW328xmrU&#10;SUW7JYhH5jIglD1q0SXcyaX6R8Y9COGJTk7+FAjD8sFBRablmGw6KcNA+qiyb7JxpcxmDxFoxxn6&#10;5XHowSrDbCvauS2Hoy5mQUdW3kCMZ2kkHTh4ylKz02duXLsGWAAftATqRAbcHJgGW3EavGhnr+e1&#10;z1kQxfzBQuV8iickzZeWGjB1oAjzKVj7hnjyXSL0MjPoQSTCetbxQJenydiSUXc7w2R+d/hdXW7G&#10;vBydX/JeGdQXHlN4FZuc0tMX04HnACVZL3pc0H9QZpJK/a//t/8VmsyKeVtY7ZOG8xkMkLwjAWxb&#10;SesSkRNH3xyodmgz63zeaYJVp19iS+E0zDyGLhcm5qxIN115bQKKqCDy4KWNsiqqVvEtbecBK9yN&#10;Y5gVr8zTWUBN8RIt/nYfX4CDIItJBuXwu9dOAHoPkBw+44OHGSrCdus+sTm1uTS0YmSl4KWjV5GG&#10;juvd31NRo+RAh1KIr6aAQ2x7UJiQgT1MEIUdLcvx0klzUMsqCaIFBR2rA6V1Xv3KBR9A3ifwis4T&#10;8Tp0FPCXo6gZtQdhHj91jJ3OFaU07pzdb0+Tk2ZcarEj4iV4pSehWrqJIRH5LQ9KrO8sySW7WHgn&#10;hLID6gRM1ejZ+wbhx8g4eIhdBQDKH3uLvXpNnuPBk8fOlaODhc1ccXiaGR0Gqb6oyax6Mdl+LEQw&#10;QarBxE+OBYUgJdmCaES8Tari8RK0Bw/hJBXxZx3Oy7ZmIr5IKRac7qy4OndEpKGMOQpLUpmWVqBO&#10;MyUCHXgnsXUb9ly+SuH+jRu3rtBFntGdF8/h1zF8b2o7T587N1PpFt6hJIkWBUnIQ4cxRCiWeo00&#10;AZDGVBW+tWPVKxq53v0BFcBMkQeUeBKZhqBevtPmxhnXmbA1nwyIW6Cyck6ukoWbkshA8Q7lCyKi&#10;ju7Zc5aOqB2BC0bkxu2b5Dx/+atff/XzX5y9eB6VoiGCnUCF2IMfXz9/SjUXGhcxR79G6kbr6aBX&#10;afvCQ2jcQ5StwZCarxS44rnqgOqps7uEvEy5lzZUBSoEq1lXZRcoNJQzcsDzpau96qC8O3QZT73j&#10;OccbhxrskPT8xaOHgJDv379nbryJc3BSPmLSRq4hhKi7B+mBoify4YzmHx/cZ7eJtDAtlnkQV69d&#10;puHQ1z/72Y2b1zWtnPKs5sQygtltqvvsCQxnopiuqtNT8gAj3ar8tOzzDD22EOl2uurFYYpIgyv3&#10;D9AC1EagzAMMqEPwgaQwt3Z+4GhreRM7w23IM3fEbGAlrQqD6EtNTMS8iFBxUEm06VVy1sDWRU8t&#10;fY9gFJtQr2Hrp087v8eq1HL+uyChXaA+IHyXHJ7YXBFfocbesbFN3JejnvjK6KbltzabviyrER/t&#10;DJLhYDhpPXX8+IN7Pzx68CNinFS/7bPfvLGIYPm6Mx9Z6YVcypxyshYbDMmDpP79H78hzX3KwNY7&#10;2Iw9opsR4qCZFlawg6IwP3HqDCF6hDLACJgXpf3n//bPgI7jvSG8eR/GLsNBMGmQ7qZwgcPhf5qp&#10;TrNl46ajjEZltSt0B2KTpCkquft7TLZS6L1vgUq8IHKi8Go2zzLvUEloW+dDqNJIoyCVT//DP/yP&#10;D+4+Yv85HXNudDVsNhELA6jKsT380Ww+iQhxfEotaPvArZvXyEqSPCKfdeLoYQieK5rTmiNdfeMa&#10;TZYRRJTwrcNmXzXn2IAfJs8Gtzb+oCJuDJy6Bqvt+NFxAzBfaINWt94jnMd5Ygc1NGafrJigTZq4&#10;0CNnmY1IZ2GKts45OwUxkvdl6hJCQbsxUZvSTZIJYBiPnzl36epNgCroZ1QNGSEq3qkxI3FaWQYD&#10;nkNltJ8snz/o8zEP5Mc6VdQp/zDReKHlDi48wNxUOBv9TrikrM46xTE4Na2UiWrADP3RHALteMaJ&#10;3/OAhYD17tTv9DvZe1NTJBTaIYyg1xhDqOl9E7Z8FiYE+/FaQ1uVrNi1bT5uPQszkWqo2/opzK+9&#10;KdylVRD7it+PifH6+TMex5ZbtRItdqQ6NECy99oL1iVLcQ3Iwh5+J6bnBSw220ugmlgtMpyUnDg9&#10;XHogG5TF0GBTTJrAQtwmr2prWa0LLFM0HPWOLHXGgfjIog4A3mgbmRT0/3EXNH5C4K8+HADX+frh&#10;k8dlGd5bPnuCELoVgyyLjbSzNMcRKC6rNbFuEButvffq+WPGl7x98+LeD9+iQWqyY3sw2kbaFTfc&#10;4LLEyqFRpTEmIVzPH3S6MOznz0FTVITyBuksuvTN2xD5+ERU5YEKA2W1Rk8Sfn7yioqVp9pCByli&#10;xy08KMpM5nB3OALkIxO1aVP+8gWDhZ0jSisFjkBXRzsjkcd2yZhgPtH+r18+e8XZH6Fz4gwtPPxq&#10;v3nwGIaO16DdILrDwebEtqw64rjwVM6coAsj4vfoWbIOzI18zDzLV/uv3iIKMOCw+hzTxiFgpeTL&#10;qai4ALLLOqoQ3PAMtH+IeuAjcBDDfQU40BFHvxf1P11lHH0pkWeTRfgLjkjaRp0L7/uj7BQdmcP0&#10;Ba4DRkoHAkXSOE3i/TnG2t28Qcgc55PnU4K9IYP94Pff/Y5iTHiR054+AzAn5gdZt1IfniEB2rFa&#10;8xv0fcugWKpX2i/UGFGwxp7nbpDQtjsZGgudE7wSKHuwUutnmTyK9qx0ZMB9JQVW+RQ7qNfAsfvF&#10;VoCAWnnr05bhla4nW54TOD4/MsTZcQaYlJMoutB/gtnpG4m8olMHuQIOUKiNaUkHm2Gfsts8ExaF&#10;fFS4SNHJv4iKk3jO4zq02/aV7Y97lftdalSqdil6C5k/GhucL4VcDgRVqmFaOI+NyBbyEYPqxClm&#10;3ZNW2zt+hPCKC4GnpRgdWOUCyWJ+yKblcusQM2yDqbFg/NzxrRTR58/VxImaVKrJ2MlVYCLVD3F6&#10;8ugxje6TDaBs0jY6kAgZXJP48uTxU+eQyKeOnTxzHMvPaAsLvnrxysfXboJgRL4idGAm5KZEDnkz&#10;4Pc1oEUO/xWRtOZrcsx49vQUxHYaqAnUDd9AQ/b4P3wMJMD7g0dplnno6EkmkLMpFZbayV/aUAOO&#10;UeROMMh6ci9lp503wm7UWEhSfA9L0SYLM36MqlEv4wuA1ZYMyvqYXSgLUiZ2H3q4ToncufPw5UmE&#10;JdxGO8mnj4l+/M1f/78Pc3ko6r/6X/1bo1knjexqrxqjnOLAwN7ZDmM2wGbrmwixkr3M3gkP+O4N&#10;lzAGOy5jHupOeRVrMU+b6zzp9E4q3RmLLK96xWNKsu2MlTG9QsTpueN1zlXy/5csWK5tlqAsNAUS&#10;pUcsoCNiWu4IrrJaI0Cg1LvkeHGEccMKk4VA9qFKuBRIEMcrgLD4iseJ9+Tsx1Mnqc0IYYs6F6iN&#10;8EO1DGplMkkmtTCLmI/kztPNb6btadlqhRfLsZayWEaohEk5yl9IiItnz1X3L/hF/EYfwcPHzm/q&#10;rK8y6dWK+BIOtM5ogh4iH8bH7BELVWpjdMAqso504B1TxCwxTETYN/SZzmxgXBmMjaYo71TLNZNX&#10;RRljwnreKBGJcBcDFshesTkbR/j/8tWr1nkWfq59/BntsrM2pKF1O01uKfYklNi8AdsSzIPZzxMU&#10;KR3V6MxRAtOckwkzzJXXL17vYWQ4Teb+fXJ8d+/dxdXC87TrTjAGFtBzmtQdTJFPNaDEY8duXrkY&#10;utpWsTwB5VYEndgUrsA7A4K8w+hDzFLn+fXPvr5x4+btj24j7/g0+6NWf/KI5WGosFS+QE/hznBC&#10;qGEujKyuyhTtTE7PoiAoST+HsCGDc3Q8Dftt21+N82RdssszryR3Y9PLbzNYrOKUE+oI3TnpszST&#10;QLAt3TCePyN9xFRP/tCHk5Ytthp6SaCk4c0biKBWQ2bqkHeGrqy5OozFhk2PBD9rMPoMSelPP/n0&#10;iy+/uP3RJ/R8Z9MmModJU4nxA2LrSEaZtADU9EqRH6sKgIThAi5kbUD5QEV18YzcUdfM4RJG4MRR&#10;bDP8Vgd7zP7pxFPUtgqBjSwLbu5eE+Ubh2d9UT5j7KPlKi3Ys2J3dQQIwKYh2Y/4ZPlbnyTeEZuk&#10;46RMYS0DaVEQKJqUzDWjmv5Vzl8J6ifEr5SyJrOHO7Ftb5OhxBOUTAoYk+jha+gIsQ7hVdupGc1v&#10;qe7KXppIoHQxloHJjQJS+Ex3f/j+++++JwYTgMa7sXxzgUEkUT7LJyzXZzEnvXNs8vQK2UIp79c/&#10;/5o0Hk/uCdI6IkA75ytAIQA89CE4Z9zO0bXz6osP366fbv/85LcjVJXtP/lEW2vsJJWw+zCPJvgz&#10;GxHTXpf9d7/7LUlOBS/N7SyWc6pEQG5HIiFhCTlR1Gznm0AxvIHtvX3bpETD2w4cy7cpq+E8my3b&#10;liDbBBcySVGMfe0MG9NuRRwm/7ClCUf2tVwsZw+l1otWx9nCID9NI0n5JPFEOUmdXQoxrZLxOGwe&#10;SMyJfkAc8bHRGNaCnjk7kKJRfbpGqxzUYbCTnJnIUaEntRuysuKphdLhlwVA7JrOTwc4OpEgW6Nb&#10;6blOs4cYlSeJqGk3sd+R9byExt5oCiOy+BnEYwzLrleHKhMnZqUBSqirrJeWl1LFJO2CoJsFzZEX&#10;Lz3Qbt0qX24WSqS6BtxR1lOIxj3m9ta51h+VHbAdR5OT1adHV1ZEcdkmBFBC/hi9UTnKroZczZTi&#10;8e45s0RfFsvJBu9qQDjX2aHxdOGGeLQWDyUjIpBwyYuEHWdXbjkHdDSp/LUEitWh0CFRIcobVIpQ&#10;UVFXTmIYZu4hKS5baofqdT2VM7xHYLIjgBrw0ovTCbDCRNxVgxdDMcCnhJzHF6isrLS0L1GBxkhq&#10;VNVfzFcySO/HCxiOzSFcLTdFX/NbfjdjMzjukg611i/pOyFR3s9T6OeV/CiM6W2yR7zus4f3YSKl&#10;sRbmRC7aosO43S1wdlYRWn7A8jwyn8fREVSrwtHeqzBKSO8aR5VOl7S1CRUcoSJLDlie4aPz/k4w&#10;P66ItVtnW2Zrv9cjF17J5wyBM6w89L1kkJyeTMpONYwxqSsJQIGvKvKT5paPI3zOgNXihQiw6avt&#10;DF/R1M/O+i8fr9XZN85y8Vx+R74nTkbuREkjJNyoDnYw/PlL/E9MlF9B82wFb42rtN5J27AYPovc&#10;YO2hNGmNTkg6CRERjGEwFn2taj7I6KWSKkxb0ZD6pwwKVxFjy66JzOvo8NzNywbvYKOy4DQC9xB9&#10;LJO7M0lg+q4JAcZNctxamzeSZV6ZkZY7ht3ztLKJx2VQMIa/jZAmUGBcIPlpMibXVLKbyLlIw+rg&#10;rNIi0kd9FnHASY/rwJQ97uqVUwh15Ozrea4HXrYQLtb0yh39gHMey2QcntlJeX1JyfENpEUpYW7m&#10;+sfkNoyl5TA/y8yIQQEDWtI1fizpFYKJAP1AbltdX7WCVzhC0MS+MPYZefVsKoAi3XGCuvYcSjfW&#10;60kLWOMwCjYTYaydTHZTVvPx0V2L4Jao60lmmSISNkkne0qmwWHcOhOKdpaeAv0mYk6CtyI8/BE+&#10;Cwz96hXrgQV/HTtmqJhWWNSww/rHTv/FX/y9QorN/Hf/9s9QlufOnGBLzNUxDMqYTpsWUnXI1osP&#10;7i8BszyYTeCuXY+NlI3LL2ykeKcyp5f6nKrZpVLGbumxt6PKznMrx9QbbdIXkv5MTCkIUUp0iS9F&#10;3pTpoO1GUxQvEVJgmD6tr/QTRGRANPwUb+R34ky86CArpa8oZCFt44pcLiP+HsqqiavIbe18oy/A&#10;MKMy09mCh1maHWUA3fWxNFexUoMiVoygdLMb3OKsiEjiMAkxky8U1wHlyiexTQUB78nyctqoXXu3&#10;PmZM5WOq+ZDLwUfGBFE2lhZUUq/tVWd2kO3/qIjUxM5iH405BsCu75+mwOL8JbV+Emo4dIjYhu0z&#10;cBeNyZnb4c1aA23gov4JIiRmELom3sOKLVNGvjVqwq8xtnA+iZ/Z0tYZKnamISnI3+rCqILlGN7T&#10;QBlmLGUef9pqvP6tj4AVgStihMFDBh+CNqWNiq+tNb8km9Bz8kENxghd6ryxyGnAS3LkOclTk862&#10;EadWlJQKrYw4zauXLt28zrjEa0BPr9+4QW7WWZdOgzhCAoC7uKyarXMEyFqhX6D4Dh7ALIPiOTg2&#10;FPtsoiLEh3nMwHjW11lIVunpSPz0bLzwk9eImrSI27xt4wBLcsbk//KAQVidAGbZ72PG3FPhyZOQ&#10;H8NHdNJMuoE91BDpmtx38iRTno7s4PFJ3VbfC4zzMGfz8SeffvbxJx99/BFTBzGLdY1EGnsK0BzR&#10;EDYfwHGaqUoeJH89XXgYthrTi4QPSEU+OxblUofVEnMVj6oxcWaqieif0BCRwBozNYbhGBMFERKL&#10;NTgdX2bR+ThCm7pYanbJLSX7SOfIUiU3n9uuuoprs0KyWcZc6c9wzEglvm7HZG/eKwClV6gnHW9+&#10;xZmON1LESgWcVi31tukF6NkgZ6uZew5jQsfsCbErhADCyB/rwzshdpPAswGFZqgwfO9W3394/3e/&#10;+/2DH+/DY5UYaOPav7R5OEa4qsxXYbOwDAyoBTrhzrdu3vg1XYg++qhQlRJRWIH9V3Wq7ULUGNo6&#10;4pTPHmXb3s9Xf/Lt9ij/7Fc7cl4ez/ZpXdCx9XbmX5GVkGmC4TkR7Y33B37729/hYdqgi9h//Wwm&#10;gOVuHztBVhE6p/aAX+uCMkwSU+zAwZu3r2MailjBXWnIhCG3hsqOrbO0eAJZnfXenpm8ZXreBDox&#10;XLVsqFno8jn8elIiw5YT9xRnBdJyIq8m0saItb59pGXgzc3QjDD8Nb0oKhKd+UuhP3yh4cw0BIZv&#10;/5fRiAzxx1ahit2YMhK9QcXDCmrkg2TYHlGmIaKISFH6ztJiAYMURUOG+nyqZQYW8upo04ATvumg&#10;oSTbI52kL7ohJL2awpGWdnQtYIoAAP/0SURBVATShngQy9P8g2uyv9rNVnZzZ+HNzviE3Q1ZktoV&#10;FzskFOn5DMnnI6h8XY80i/bTDOcAuDid6qpx5YNE3PMh7XY2UjMoZWjMuFfGnUrdQMKArJHWRM2c&#10;k+k8G6mAD1ZnOyorW7f4wAi6+Qn7qvgZK8YkmLV8CYH8obHsMpu4PbKAg0QmI3/1uOg+pQtqPGcY&#10;JvlTFGmM10ystPGo63f42RythST2krEjLXhG01lijHrrfCrplECI/hDkGkxKLy7F01irmTDjW8Vo&#10;sbzxxVSAnXsPKyEVlFF/BVrG92v0QNYvR8O5cJd03GHkOcxFly1DXQXryqBpXI1IJZQ43SvyBuNn&#10;C8LQr6U0Jkg+DmofQW1BzuChLlF3g4ohx1IuU8RSSEaWsOTMEh3daoi20iFPiee15Yxzy9sk6bPU&#10;nUZUBqxZo+leMhGkYad2c1ayVKoBnRYme7o3dXAhfGO/g2oW5/zeO0mY4N3Vy1eQkqwSC41KF4BA&#10;DgTHF33zomQEydgC2c6SLZQ5fsIEH1dTgzy/AXKukTOJ/DIKHIEuHf7noYN66eDCqLI7fBgC4ZqQ&#10;JzYFG0bZqfgp6oZys3sgIVRZ85l5W8uX5aJtOimA7dLdI5FiJPsIz4UsWDMqkQ1GYWp2LQ+G6wsP&#10;gjQgwYa6IfxU/amcm6y1So79d2MjU1imAxGSyDVyd8cP96+x+flNnZ997IxcKVkeBEbnAEJ/x9ey&#10;pGA9u/icJQxw5vS5C4xL0Fcfd8PnDQehkjUJONSsS1Wp/8CMdcrbG+vSJ/LAQqchbMzaL9dm9oMP&#10;AQorjDbVPSnksYJVr3nOI34VM5JQbZCNXh2wr7tTHi5fJg/B8giKwZm2O61jGdzuhAsMtjee7xbi&#10;SdXko405OFJ5Nkc3JBx7fsfw1iA3J1Y+OSg5fueZsjM8TPaQZ5Eq2jlfy/0Z8ZWnpOH9csXmy8hq&#10;VSgVc308cfTXNSYQXnEmLY4f17fsje6nhLUNH5z8j//xrw+jn1n+b/7sl4zvJOFHFArVhtrEllwB&#10;l9m4xD1J7nfTa9YnWFpqWR5jfHxwnodNyrZ1nHNwes8TFsuwjqUGhrsM6fmdp4iOKRruNkzThNbB&#10;OyfPayxuesxM9Hfsx7W24LJjyVQLOsEVH8GGOlYdwEv2oROrS+RatQ0xruGtsYcBFooMS25sZV5R&#10;v/OsD1G4KTByDqkAuku2KYvwqlwIf4hNYEkfab2Ll1TVhaDFvZH/sa8bCBmdnOqwVHHWtTDN8uy5&#10;61evQIumOsmgOl5Z0me9PwCsfUzbGNN6RPkhS3t/ObYhyhmkV74ueziliunDYZoxp5ekHk7yWQcR&#10;t6yfNbczgbCmyhqo2x1zx+7G5vughXinrfzVRiAPX05zm3oXLieR21g/5nhPoWkCTMn7Ea+OPyZa&#10;iYfBjwn/XL16jUZKNtsAitau8jdXYrQAErxgj89l2DsSYm1QO+1V2A3qGam0sA/mvXuMVcEddfxK&#10;xRA8Y1J4GMwoW6JQxdZcHm3SwpMa5OHH0/3BignwYE5dPH+W7sKXr1756ssv6PZKpojk7YQ5NaQq&#10;CcfTc/i4ia96rNuYFKiVFqGaq9p3rssja04anzNeZzVYU9dxUchUtdXLvJmw/+jD+Wo00GjLWGPM&#10;wXU8vF+x6ugtOx6j96j+RQficOKNszxSoHieLJIFG54IBM/lDDtZOmGbHNbp6ba3HM9zh0eiOA+R&#10;9vzs88+//PLrazc/un79KqEBfoshy2+xZysXcrKNAN+Xutnupj179WSGgCUVEUMWfxLYxpCGTKI9&#10;BSSnaYe3esaX0zC4DtKbG7FbmYbvzRibKzJ47w4ULfZXk/jdOTQjnpacWjtXeG4sxqnsHAHRLuZK&#10;9aNRMRPUdpuTVIhWz244aC43u759l2lAcGTAOWZLje7nS0wfeVUYdI6DNC7BHFh+r/qh/jSjepPv&#10;AzkSyUBd9+CE8ZiauNqSIcw8ghY7ZuzEsN69J9bw3XffISKgbQhLrEQdpqcFCMqMo5HrVcWOyGJJ&#10;fI495ygJJjGG5euvv+TnEPRIC+wnCIn7cF8EV7N4KuSeDHMU9IEEZ9d2FLmTG9vPR1bPa45rrX69&#10;s3mV62c+nehq7Xivycp1tqnc2t//7e9+9/D+Q814xtXoJL+yCmJSSyeOXzh3HpqnvZZypmLIfIwD&#10;oPsZ5jTmIxLOo1Wv2YUtyyAHbB1uK373Dh6HQrD98cNZj4qoEd5DOvy9EYTPLYPOGF6/KwNtQkFK&#10;1UQYilPi5m9oAE9XpFXw006uaIgyfELOLUn/Are55Kr9XxzLZUd0xGnjpwDuWwKL+ZXxbZ8CS6Dq&#10;dmsRyoZqTrWqqMlY2cSftEAdCpT208IwX3HIO3os5thDtHTlfhZstJf0lhr3KVY8Q/EwvxUhW8Ob&#10;gsVp/JQNvgNCf0K9E1qr042C4+mjRxyiblBBCG1E5aaLzbLM7cn0KlUoHFpPKWcydJymH2/AYTeP&#10;l8AsSJ271dZnVeSP5tMNwmXSd9mipgcdUpLfj5M355V0mR7z6nUPVaVHYD2LfHKHqtoqOXMXEtOT&#10;7cBSVwVjqSO4eHxashv+qMxyQgnDKENIq9vo2vlp9bmK9ABTspI6D5mrwYFH2KqjtZKyvLhCOLCs&#10;MC+B0aKl67dLX3uv6dGwqjQXbfLjHkSJzyet3pxeh9SMpcRXgV15x8w1kXIjeNgZy5mPHefzeKgs&#10;wsweaVuNg8myaktNHyfjmnbtMJER5JUCKA494hjJtnCvynMClIQ78UK5X20cSHSH6urerLk9m8ip&#10;BDKbkEFWdLBt1NtsCg7r5lhFElD3cULhlgMKq84My4H7dYZLfC3ZNFytH9urp8lmEYotLlH/x2FC&#10;otXs1UyMFWPmpP4ntbWPHjzEOME2cBOFlNiKthCGNzJlneKH3FnipEZKxwW7bM7ngESSgT1m4gYd&#10;ybJRhY57AWh6gv1vAmKeBh/kOvW+XW/zEvOr9Xzzj3BxX4EPly5LIkvGEbB2UZ6LRG1oYRoCDehz&#10;8Ta/YvFGAE3t26x7JlZMxfXk6eaUZ2+h5LWZ8lePv1VzxT4txP/XefKPsxIyVcfuHN3HJe3Eheo0&#10;aGJ9I/fjtxz0pYsX2RkMTUiB+BTUI/h8OienNZP8KfTUOCudS/PtOLuK7s2cUEBPvEaBPM5MFJMp&#10;MPpizIVqpCIkQ3X5AMkEFxl1TQQwh10uI4uN7EXtknS5ePFytZCWxI/jwz1ZixOYH5Fq0gDG658t&#10;HLnROjraraqlgObMLSpPP+8dvhp/OOFgL/2mvBoq7dnKS0feW75O6eAili+6vlrjtdx2heY4Az25&#10;gqZZVkaXmNF95gyBmKtUzxGSEATXJANKz5TqR3JYD9kR10DRgQO/+bNfWClssVg9eTG9JSpbDC+V&#10;AJMlxUkdLt2zTOKlVH/KtgrDuGW8zZHRQ+PjYE4YJ9pfdD8Od1J4McPElscL5fACVrRPFV4u4vEg&#10;1kYpjDLQJfRlXO4smS4RyQTKdRo1FwoRpK9opx9meVvTPCMKo6F0jxZEjv8IOLV1NQC2fReiYPa8&#10;pmcXoHdUCpsfzBCtrxA/7rRIIjJnYdoAnkAawR/aZqaQKgAJLHVpsZYv1kxM5Rl3QH44lhIk6aNH&#10;tM/5/g7Quu9tpvbEcnawdhyYrjL3Mv2onmSBOT6SREpbzZILkD+1XBffUKR+TL1iPEWwin2qknlo&#10;ZR+cL5mZJ+iSsv1u55eYt6zCfr5W2ZaMmghlDZcM9CKLqXKamiXEP0YiQteu4pnC+KIEfui0weAS&#10;xjURBxK471DssjpC7aUDEID1rzLU7fRORxriXpJvA9xiWo90BzZ3TW3JgDqBZbKRS7FadjIJYZ9W&#10;Q8TH10WAPXhazFD2jmfna0v4KP2qIm7yJxwH3Vl+8atfffL5F9evM3T0MiFBrDelFUCuF88LNGJc&#10;HXTKCPVj2P22ecA3owuF9qukm0OCUifEMA42hGEqo7YQSrd2ueB9hv2K0ozAcSaB7LOkfm+NQKs7&#10;MxI1LguOYGMzYWRziWwO6U473JIQRoqRMX/CCGOzixZeljeIzCdqJkZdAhj6SVo/fvaQU7vOrNWr&#10;TJf55MuvvgZ7THkU0cPJGIyUVvo354MdWHPnHCMUCo69fveuVsYgJK2u5GuxMQ2QGIuBK3BS0yvP&#10;lGzoO4nH6A30cNInjQNnmMSyhJdQHbN45L2vUW/Lbl86tlXEESOX7BI0NlSx7ZHm/WAk1LiZ68cF&#10;Ss3QJvG3jHTyysionzUDqYUxJzEebOJiHOb0gaEemHXTHMOAY+gY7xjpl8VXq3AX+5a9mmyE4nF5&#10;I9rQk7GXArPml1Y+cIDj/vabb+98fwdxPvOZ5oHtc2to4AU+x/hGc+Z28iHnD089e8oyb3708edf&#10;fUHDGxVMHSZQAQghGI17wZhEuKtlFVE8VJoTNw/RayTF7tttHz88bG8eaZ+R43uXQeSZsbTNMFiX&#10;zNfRXHJ0G0rcfhTv3v3+978nroIrBtVGOKaJIJUwz8fPnz9H4OXevR9TxrKfWND3+9dvEpa9pi9h&#10;i5G5k9TMLo1L42q24IRr5+fVpxljAq9ewnB4ZNY+xJNd2DNPld7mNfKE2+H1vNkyWmCrS/xqMM5u&#10;jJc1FNH1jJXoRK2cT8ETx2Go8xPkUjaLKabD3CNbJdk+Ww1jkNMS03PnsXT4Nn91xk8kiRolUg4m&#10;5E7hXb4lIelDuNnZXKU+RmtXh/bhNaq2AGchzFhGsjh5ii9Ytaic8gw5fjJZ6BXqreyDCpHrxgfH&#10;jV907PPSV6JAUZyNyX1cmE1iKIfKohuqCIswFtg06JTBqW16+8aApsBiyyyNWYzyr11Z4X+nLxDa&#10;QamroI25CZHX2qsPPi/eh+88dmRbkW/pv5YtKu40kZZho/FnJ15HRG5G6pCFG62zW69OToZrP376&#10;3Kg3zkM5bm49e+qprOSgdxrrfzLj7X8qddqwm7bcJ77IhZ0kRBMDbaC8TeORDV0g625Zl938pX6i&#10;MGbt+ZzdyHJZDcVmqU7Ami7ZGvN6OEVpRx1gWpjpotosTbrFmpYfwKHwmCabTp3W5XjtcEsQ69P0&#10;c8oox8LA8pomGgYKK+9E2VqHR6rjLaOhN8pPxPOMdhQ7cZK2dhfPX+CBiYAxOK2MX+eeHzOLmN2b&#10;EFUgeQWtIOvYyX2OkDj3qRwh/IQKRkY/p5xYrm/sx+Z/9uxz3bHbZ6tG8yjuJsSQ4+6zeRjQCY1n&#10;0ptzUDJO1W31dXv+7MlT6oVAMFdKjJSvxWqKL8NNruSi0Z6aXLSRNoBBMW4/ZLyU2Gr24NZCuNhO&#10;WFbsPotR6dvqY+885lPhAIwg0q6svupEAfbKndYvE0Vg2hs7R1K3K1b1zyopl058dB+Jn5vysbGZ&#10;oZ2J+WYyGE1h5xrYforD5cHJQxA04IHqi7pQo8ux7PhmE7wTr/E/5bza6uYBDlNI8PPmgvhK8np3&#10;GdsyIPHGQe2iIlymyPQDh8ycX7mM6KtxIx0ZGOT2nKOw0rnw4ARVRpLzYh2rsUmyVyJtzmeiu0MP&#10;ndSmhcEcS2HcvuUub4Ixl8WHykCRkg2F+MnNaRp1IcmOycJ5NTSRvMsV0xWDoqLXlCdElHCf4C/W&#10;LU0jG6Vjb5ZNfw5+oauVB+qlEkvfJVC6k/b8pm0javUp8p+vzUQOVmLaqtQaRl+gGOv4n+NDjxQc&#10;rT2yvwQypxJT9B5R9J0WyvXiJaq0fKGLbASD2UOlD2VBhNRPnKIylQo66jb+4m/+Bwq5pa1/829+&#10;SUiUP1bRvbOLCytaBtsM3knKoxJAeq3d3D3/UO3o4DEGlfhj8M3Qk6S1OMc/se06v/YoO5jzUlEV&#10;CUzvzSTSBcsyezA+4ajQ9HluF50Gcr2E+KpWh4ItAhn5F1HwdYfK4DjSL6fp1OyMIM0XrTQSAZyd&#10;ZF26ptRc1D//9cAp++L/BdpzOXRasIHsI6GlGCMZjsHLanJ3WUhegtyePWO9xojAsMEb9VZ2OtyK&#10;O/vuomQGy8hUgJvEfqKNLR4VDhUBENxOZAowGk6ejcoQSqpk5I9d7hG5ye6hQNzxS7Z9GYJdDmps&#10;FvVKQakbX+NU6Jo3MMDuEmFFdibWmJc+aOLAVg6CJE/ZAMBZKbSXsdWQCGICO4R2Ll8ClyJSy2JL&#10;b6Z3YY3HKWKceHSMIiB8zxtNSmiCCx4dCHEikS4RsWWZIUQtbhRuuWjbR49wO+/dtcgTt3ymLb9y&#10;dkXTkeLwLKrGJOUSwGyc3ZxUwUeby9fi3PFxhplVAlY3ICJY/LVrN4hN3bp5+7PPvySPTQc+ekJw&#10;SZPPDu20Ns+s3atX2BMwrfKWBhjdQlAu2L9OCethCvrJ9IKspt0Qy2rkqUfAnmeuAf1PtcbxY/kF&#10;D45Nit5Ui7gkoOG4PKbO1/2ZwrCm/4l+IWaG80DMgvgZ7YdYJ56n/spkOrKlnLUVTXNorr8ZfWzj&#10;6BjECWbAF19+9ctf/ermjRtI9osX6apylAMqLGOeQYezIZ8D7YN1XKh4m/L6ZfeN89E10Z788Fwj&#10;bShvKJoA546vbtNR7SqiyEcM01DFYbLc5od5H7pMtVBer3FaNhtEtFXMOh7x9nOpXakymznREbmj&#10;nZwLzLvHlbLMJuN/VGD6eAKNsjCfn5+vzyRddGY0r/XYarc+t/BzPNpElcLfhjDyGTzZrlOcbAVW&#10;RxQOjkDi55apMVq80tEhzNiU5c8oAkKqKQdXPO2OGm6GFfLHP/4B/5NmU1bwnjzJo9psmSksgaKI&#10;lUx+S8xkYScejQdj++ExAkCff/UVEPNBqHILFgrNYE+kEQ4IhwaXMf0uxhb+6YbMybT3H05mKckl&#10;arYN79/tsMaoXJ9dWZ3Z+15zACYqPLVcUHeaoaAISWiE9QRBoBvKjB0TiUsKBTFBtbOIlCYqQahs&#10;1tXrdAm5wUe4YrLTqjgqzKBgaXUh9OYxYkflRsifEnbuduKxKMNyoddzz2M0FmUzZFVZU5WmcY/Y&#10;LBhRFEwVyQ/9ZRWYYwDOlqwn5gcDXs3qzao4aPsdVzISsRL9ak6QeZvJnKVQU5whMJ9q4psCdaVF&#10;KBJyVYFUgm433bgMKh7U8VAXzxW7rBTGCJrJfRamyWamlU7akPdN+0B+sfpdWAziKocshgdfKTmF&#10;SKhMPTuZwijwCWAOk3G1+4UlChlvzpIoej7hqiEFVghOWZmZJOMxNRY1gpDMTwhRizASPeT0FFms&#10;vohJhzU+TR3Hi8k0jYS1ozD9cvJOnWfPBJQT6OgFxfwpCSOaWJu/6nFk/BXnnVhDaYeJgHe/Ke4p&#10;C3qCvaOcXseMLZrm4gJxfU0kL0dq/AO/m7yzT2iHCOaC0mPfIhQFLQHWN3tsHaptLJxleK40oinh&#10;8lficSzbpu1NmanO1EPdDOUxHwxRdc6bSTnpGqOEzkvTQS3akCKSACBxjhZzFyeIUH52AlV2R5hr&#10;4RZqewz2PDsV9MrhY5sCtlrHfROpR+rJMteJBA3TyTJHaDtney4oF2pxjtfzF9zXmEU298o0jbrM&#10;XxxDWFKiTR3PWITRH9LhiOEoZ89eu3L5yrWrCAfU4v37D9nBXb5RxpyClrnKzm7cWGg8zwzyoafV&#10;M5YNgq6aqOdwbEl0RDydfh2aMZExoOYAjvJ12b8ZEEncR8dVzuQJVDkVM6pi0jLJUKnIJohbMFXN&#10;lahnCejSCW7yk1HBGGNCi2wITc+pF8To4Ub7JAqfMZ3EXszq260CzGT/piZrgRJGPPukBeMmMVbI&#10;wNFHxq1wEoJYWmKD2YtpB2SPmksCXxwYKFwuBsyKUDcRcJ4ptHC9iCcBsglWSWj7Po7ZFpHA0d6u&#10;UVlZfDnNzHlDz82j5waHAd4jvDI/QSRybRLCSHgC5tMEDAIL6M8ot0gSUrS9qR/lfqJZao3Oj8Lf&#10;jmSLvMeYKOYhhY33VchjPUdksEmGsayHMoeOs+Nms6PQ/Kmsgz7FxSbr88nt2+cvXiAtwaVlIgZZ&#10;JZpQwKwUg3/yB5j/jll2NTNYZDTmKE1vMYnV4YC1UB/FyQPjBY05MaTkU2p2lvDU5yzIVsTL78YA&#10;Ha8pP3ap9FHrhQqWWkiOeDS8hBqZguLzGB43b3106/ZHGPYAb6FG7kDak4mHx4GogDE5cOjJ44cE&#10;EP7qb/8n28Oxmt/8+isDA/a5JuNN2MCioHpG1oa2QKMkaAukOaMUwTDH5tev/WjBslPOz4iuDIkl&#10;aYady0N5WD5FjKturq6yOyhl4rU5y4OI7BHx49Dzi+lbRfc7Pi40txJE48R+dr1pULhTCzoxPwoM&#10;LW13nuYhrBWuaGQ9YvXjjUAwbAx+iRbCIBLtNarxx9FUluMgT12XkpziTIqiVCPP5u0fOwWSWyt8&#10;6hUnEcJnKXG8eOmiRYP1C4WFlFFUZ+3RzGrYqaLGumhikRO3qXKgETXFEXnM+g818TeY/ljWOWcW&#10;/o7dneCV6PoVA8ntB6OW2X7Rsek8LKaJsNgf7RNcUK2P8lc2sLblj1mpCjGHw9zciaEWLzFtsUEo&#10;BTMwNqaZhwjjgRYbYMkiC4926Aa1yeY8qTX7iP/x8VDF6FH7nVCYxB8Lh9rNug4gwAGSPnx4n6Z9&#10;NPOEIfE64UlknBlPCvyxaUqdTexqnAReuZT6moOxafy6oWfnMYoD0cRPhewTpEQ3Z6o6jxyhzzl9&#10;+fWXn33+CVMur12/St7vzOkT72ji/PIp9g1ERuUQzM07uYggxRdMYtDOZQdIYLGNyGK2hTOz7w7R&#10;yrPnQCFzgPToqFLfwj/2xK4wygJUspalFWZRrrymO74LqWSUbgcwv/UjUcukPautoucBxYNM/H74&#10;490fVubTdk2igEqX5diUjG2YQR2HiuByllCfHSb3qCRBu5zG28T//LPf/DmTIi5eoMczO2imAmFO&#10;9SiMy/vNQj96jHM7WTuIbHA46GSC4yLPm3lIz1vvRHI4QCCPyPOUErF3FNEZew6p1XTYBVaWyRnb&#10;fcSLpknSNf92tPMI4ii+UpClPJetns6IsNO2s7rp+Cc/tdUDcRi5XKRs80STcCtYMybDKK0RYfPu&#10;ZX3qDtiyWx/V+Fm6tUh/QLag9w63W4nwefZhxkyaBcodKU+K0jzwOxHINRe0GXL3z+ifjyVK4S6W&#10;wc1hch6FHxMlpcaXUZnoKhExdczmM6rcN6+xfcEWSngbEEjmPHECbmHMIr8CrgG1f/XFZxfPnyMA&#10;w61w52B/Aj7j7SADKM92mOHkFcOGKRtTWDuHcdNXH36wdHNPOIcyAuonX8yHRk/8iXrdNIfaZpwe&#10;tszplu/2//CH34N4wAXlSW1H89JpKA7PTJBBwJAm2IjN/zqqSfR278q1y0zV5IewDwZ6CVxwpLod&#10;E4Mbe2iRWAA8dCfLMk/YPA/WYRQGqaj2H9dBGlVlo78Uz/7RRVdmZ2ggV2PzlQJdIQ/vE3Sl6ppE&#10;NBfkb3d77YhEojROjhWEGlqekRLS0GzRWESDj5ORG/lLj4Bp6zCOUPQzoyrs8k2UB2SKrf8breyM&#10;EEbVW5g0zpVerq0sBwkThY8lnW2zfFCNwoB5EySzZZ7oRzqrGZNtH9MX1UApgat6ZU/O0SP44kVs&#10;L0QRXJJRvgAFsu0ECG1AncrJiCsj10ARr2CHVX8xXDSeLFdAlNP+jQo0WyiLb+IEDF9kAhvJKP+v&#10;IDLHGxyoHiRpcwPZ7pEHurmX4xskf/kNdshYIXP0aWAPTlmvESMVqKyXElbCs2X6tMysfn+AWTKT&#10;DoT1Er3jgmJwz7NPWGPR4Dramr1Tn4DqgJ/h5iSeARRz3tD8MSPqM87U66ABfcyV/VAIGS7XK6sH&#10;ZDpldEk01mk2gTzEURas1kUYF9pZ4eEQxcJBVfhIfWOAKoIczmTMoh9xaSiE4o+qMRqtOPG+5DJB&#10;Tof5OILsBOvH2oZOjWOBZB2LpUZEMiQLEEWGliQ09tr6t/SLenxLUm2RL8+wbQ+Pk0r1SIuV6Edh&#10;iog2OkMcGZ+W9xCeBTBFTsmiq3ELV85qHIbxafPykknLkegn+eQzsFqYQFF6kVIALnioLLh38x52&#10;GEummGSx2fxhrsxCrQgMTDvSQ8mSojc/mr07saYtkeVOjHBM+3QG7SffZDdWAFTUkk9S2vLy+VMs&#10;IyLOmN4ReBaRH4skvGvqKyxtDVtSj+k1D2G79YxjXWJtsn/hYqADngcpxCOfv2DfW+bRj5ZnXDuL&#10;79kNKIfBtSu+gKMKKHKFDAd5q+V/SoertnUYaczMQ2VBDGX1DHXyHaZqF7SMZty23XLLP3ERZBpZ&#10;boK27AbVQ2NCsuh6ts6QDcqPc8yKOHC1aF+i5nCGxdWtm5ZyseOBbQor2SCbTsJs7I9hpaXB+oQ/&#10;iXg6gPFytJfYHFaLgQMMErLBwKI3Hm8bWwjnng9OmSjPBwllwuF/OsF7DO+c4YkQWjgiZna6OK0I&#10;TlLK45y9JBMwGbiFSAgLuty2BNis30odDSY6DzdpRg9OpRJZdMGQ7GOEjsAYg0ooUW2TUGQYJLY9&#10;w8S9cOUymSXUFnYpxiiaiBNQLBATofaq1oBBxI/+FVlQWIgL/fKXX2GlqgjtxKxGZqnrNmFye4ox&#10;Amq2O+bQcv2znlqtelcbyWWuuTBb2mBMyWFpBAYX58t5RM4pQKyB2A2IuMC0monxpE3q5+tluayw&#10;lG5+xTejZpWhCaX8/KRfQIIVWD1y1HDn0QowiIJUDzNtY3Rj+DhinWLM0no1WD4uErTnFOUFn9FJ&#10;vSZ7Jl4jACu0kbjmc2wFvldHrBGRcCUg0xs3GSR+DcLCIuemiFTCGgT2SNzhvRw6xlJ3qrEyI825&#10;pEUSgcVrR6Y1dPyy9iaTNRrLtDk1paX98rlGFTaOubShcmu2IgxqMjBM15i9MXamv69sFDHDXIvP&#10;Qig60u4n7x/ekndL6MgCZPTI7FX6qIYgyUXEEfeDVTI1xZEJJ07AZ7dv3qSM8KuvvkKusL9oywHi&#10;Q06WLD5DXmTiRNc23yOroU/6HNBxvVspfLWrEC6oYyyf4o3S79YuF/DqmAwdKRl+BlGynwHM4mc3&#10;Y0qGxChIQHYL0sv1jnAk8pJPAPrEVyJFd/nyZeZ53rx6dYeBZFWkER9Tx/PqzfnTlvQ8eCyc1V7J&#10;NsMwJajHdVwjgziEHYZOGsFFlkAD506fZg4Egyw8AKFcDCh/hvtaoR+Vnw5xHlgDxsJ4G+UpJ6M2&#10;eNhOcCK1zYHkUFRwe3sMLLFUr3I9/E86DTn/9f79O3fu4KETj5wSGilFCsAkItFhD15OoWah4uu4&#10;j2kk3P29NxzNlUuXP//s85//8tdf/ezn166eZzcJI4ZiPootgmQkJI+ja2oiC8M0iDlz514Y3Dl6&#10;ZDWRKmMQLF1LS0kZwjDLxHRruSsjxTwtGQls4oK7AxeMVreGBGOBe6xFQbK924ylm8ceH+38J6+c&#10;2Pz5LYE8ekGLM0jFyOHEtoJ4V7M+V+v66ZyxpcbEseosA8O+IOC9TRoPy48yYhXT/xYTyOx3OY5+&#10;2xyd8aILvMFIYwnm0ZHLIpZlXwSklF1naTJszU9awjWEbhsOdK4juRHeTBrHskxOH9zE3R/u6cCf&#10;Oimb62XZ4I1r0niKiAW3stafQzE5Zs4Q0PPes6co6bOXr3zyxRef3bxG2OD1oWOMguCydLMgoO0e&#10;FsjDY6nlmNFWxfwgqRRBKpEeMIGyWbfrJz/Zl7WrndParNEA2wt4Rzvhz3IGdmrPLYAfWLijft69&#10;++Mf/5gLaluvSf4bWGGMTNgwhBI9qUGRZCkaZEGecF5Xrl2h35LyR0zgCA6aVisO6ubjTs6zTIAD&#10;ZgkFatkVO4lvw0Gb9tGYcDs924l8d5D4BzxZAFYNmJTCROIaV5vDNvSviFr9dSO+meVbt3B4W80y&#10;Mjsq5Q1jzgp0SWF0b18ZOZpNW7Wjx8INNGsiTR6tPInV2rqVKsq3SN4hfg2KBO+KgqXcx+NMQPb2&#10;opnpnPzksbxijMMnyICZaWCpNdq1SpC3WbxdbCKtbbAPfhAMYmG/LYUKM53gSoNdtyuWQbxB0Sus&#10;jBnTJPys3c74FVQmIvS1pfIcE+swP5O5ZpzRvZcaz584Qeebe3U+h1IJBXL8ltbVIr6Ka3vS8LFB&#10;YZxkMI9jZKyszombvMDxpwTpe/X0q2yD20BmlnXZyyf9Z5zM82W/xm0YGbETBFoGIZCRuEiQcUG5&#10;XkVz047InZwPptDXBSbmy4UKTjrqjnwT3iZXt6tCk5HPg7VmVuapEzSWwPKzslQX1H0IBqTuK7cf&#10;CLfe5PCPsxqq+ZqYiPd1HOUAP/mFJoa/zpsiho1icJQoi24I3LjsKCeOmGdQMKK5qpK1r/BLXK/i&#10;keMs5auR47ZnBCYQSTkQBIMVOnHyDL2pmT7VebeqGJIlcb75nwA3MA/YwhE1Q37l4uXQkj7bC1dk&#10;Eh8V6ELFHA4EaZLu3PnTp+17hzkBfopCJoK1oxLGStRGj4vzN4L7TQpkczy0IutxrV1U/Jf3GCCx&#10;Tx4D284hX4iQO+mqnITNES3bm/VkDRZV4SNY4RzGJHy5+TyP7FwUKZBEUfsUPWvjFOaAJuojcwyJ&#10;MT5Hfrbwx9vBg85CEkJHr0GIH+ebJIoJbIegbKnP4dwJuE5UJnsyiVd4em1pAS3fukSNroEa7/U7&#10;QCie7SHMZEJIBKkRhk6dwTIt680Dj2YcEkhdp7aSBpvPkJnZ/naXwr/DCO0MJ2u4ytCJ87RCW4jA&#10;3lRxwIBogp8XfdboJdB/8dIl7n7nh3sEbZqwKIBfDyo731yxbr77jFTSUQvXPbbDRJpGrmp+ZKmY&#10;fBnRvhzg5a6v5NPYZh+Un3cbth1i6m8V2fTN5PqII2xF4GRkYi5euZJk1R6F3hpq0/Ab253Q1pGh&#10;CkQTniG4eVIJQk/JlCUrNJ82xXsCGEl+jMOo7TsRojxGwBGtYUDDo5x73qlx6BEFYkqBcT2w2JzM&#10;FQ3YNLCG3hQ/bJbIMqcOHT/iQDiO05FvFArvU3d4+datS2dPw25Uxsm/1etqkCOPjh8nSvLqBaYm&#10;TRBO/OVf/f3qjv3LX3xN+BLHvgo3MbDMDjWPh/atjbk2hys//JZRWPk+PmZ7LNdgVxU1WYGEeG85&#10;qGYh1hmVFgomUT56hHu2WLCuIiPFd4cj3NPtLK3b0ZiYYkUUlbhZVTXWdchVu24Jo102RWZ8SdEc&#10;D7UUpgoQWHgmC9LQLhqIt8PxyAYjgE1rJXcDiQwk1fzeUEZdPUbfKzDLqik9rKWppERMb+1xj53W&#10;AD1+4spVoB9Xifr5SG/2Hj57jm/wzTfffvvd97QjRUbwWa6DH6W2iFjnuUdzcBtilop0J7sMPoM5&#10;WKt8Z2aBTlX8bByONbLMXI22fmF1Y2RvoIzinsEOhxvEg5HFdRjMOPCuuqYp7i0nUasxjZ56YHpI&#10;9ORYUHAhu7guAB4QPzASiZFKWqx5xdUksIMjwQYSVw+Ki0wAl3/WqhKBgrTF02kPptL0FHshypm2&#10;+Au7kpVEN52XpNdwpXCpxCE/ezZlsTh+ofCc/7aaVjdWx51T2wksjCzVoLh/uP3CPq3Ot60FxXBY&#10;eKxXx+3FC5bHnrDemzdufv3F57/4+c8//+LLmx99dPHceXUtKSlGdVszcAQgoh1Z9t/zmKyWmBWk&#10;avvNY8eRa4Tc6Lwm0AWXm2peq2N1A+rjeqoyY7lhKs1YKUtiW1mm+Y3qOVmGdoJNst6FQoO8RTJp&#10;WKV6+UjnIEljWoLQEO5C2yf37RXDVpj+ymbxn4O/oa4pGpOtBpch18JwNi85e5ajFwsXCoid5FHR&#10;n2RCKJP7/PPPf/azr0lV243t2JGKeg7ZsslJW4cZtXj3wQOSv7AULf5OWuT8jrgAhCgKSC7Bv9W0&#10;GgdS85Fk7+vX7MnAB2EYzprTJIOqifdmD1P03PmLDN/hzUsqVmcyArKwvVgutablKNV0uUfOVVdT&#10;JzuJoMgMOZzLasxMERDWFyOaUvNGr1XlGTCZXJOKHMT96m2WTspMCY4hYy51kruwkkMUJaJrc45z&#10;SrmXlskG19fYDfCR/ZbPcNTOtFyKYC3kCoER7/MjzGwItsWBG/+qBJRPjfs6mdMl/tUzB9++JDJq&#10;yqAcxIF7Dx9/g2T55g/oE4Ma4fQ5/JevXxiyoQ+nfLEQnhgnzNbloZkRizH546NHcPJvfvnz65cv&#10;0TYNTn719BEbRYzMeeK5LqRZzl+wugaBtovTj6p2VRWypp/+uQs6jDmqeAUJxoKqK9Tm3yf3Rj2m&#10;SbeYS3ZnVZGaIJZHmbDhBO/+8COSlHYbEJuDrIxi7NPXC4OcXr3opMvnzz598+7ud98qt6mGAjxP&#10;C643b5BGdHKGc7mVuYC9PbiS6w+9bVFFzRpehlSs/Xf/g3oeYTc4L+fUV8AyUJ3Zh2Jn76L3nHJa&#10;2flEdp+BxtjAeWrsDZP2Fd8Mfc8+SGN1VhMaQEqWLHfW9OQeyv6ZTOiyIX0nVFloXNfWXZUzMpUM&#10;ViKT7QORdvb/PmWWpXmdBf9XMn9zTI3l8R6LU9wT/1PJdCNdvsk1DTEuX5QaQownGVJ+SaF32MqL&#10;QMimFttqPqEXw+cN6jPV0DK4E7An60JKO5gwD6MFlv9EOh48og1YcQsb6lB7JloBsjh9GnNOAJlb&#10;ipVp4/G+DvVbcJllQyxT58I+MfcJyio/jEtDJ0LPjsNYz5TYYPNChdgc5sTps5ycIDB9BBORkKUV&#10;jO8ZWcwwUQP54ffKFcneYlZT3+5ZQQnR7q/evIDwOVILENI7EBsp0AX2kJsm5jJM4lf5idUzMtzZ&#10;YPd7Yi7UeATZnsgZ/ReO1S/+5GnHvOF+2uANPUu7Bb28w0cuX7jMaMErKOmz5/ktdl7lGjR6V2I2&#10;nVjKZrOESr1hsDAjtfNB6sM5q4VmhA6odQbyrGqe/JMjB2fTBVyQszxlHmmfATzPuJradobMiZOu&#10;MdLRo2FSBV/xUHrQJ09gukE4/MxsFgPY3+3TeYWNNql25DC5tCfP6baItMTqsK4PMxa3pJC6dw9o&#10;LXpb4G2CppCKLjvsefbCBfrVX7tyA1UMU5KiBdJ49949ChIIDvMmdK/9yf2Mx5yvUik3RmPwB2so&#10;jjQfQhQ3009XX2tOgZ2m2pAgLoIatocJuf9zKl6ePSHiyxatJu+l0YKVuR/Zwd5L+7PkevkA5uS8&#10;E5GnwvWlRDVMQ0hajpNi3721IfwJzAYdfJ6TFoD5t8apB4LE32AeCVlCRcg0tlRlm0gOwyIaIvMx&#10;vJJ61WwiHGnwyzmfRl5MNsRBxNA5Wg4PoTs4TQxshytlUdfD7jj5Bjsh0771HdOqDhEfAqpW1FuT&#10;1WPStM1byGoet3fEAzwz6biCD1NpULytABMXZ+fZniwGnwKO0tlGu5nWawzLcCzrPfgeasKWQ4di&#10;EWEu8pOq4Brs5ABNfAPkp4KCCMhEG3LFwiTnMJrCmZX49EkilRCTemuBphVSo8ctDAcDF6NcltUm&#10;33ioykf73gc3uy+RkuKEPGvVe5Ymz7ghsBgXwLB89/olW8NwUOJIiF0HuB84cOfbH8wq0LaDtpED&#10;m88vEFpf28jAazYBVbDuEcLQjdys37wpj1alNF6F6tlWArqDifYWWIbD/SgGw9Ngubq/UybCNacR&#10;qTLfKkW0UzOyRVbzE4VFOVbbtTGng2jHO6ziU5cvnAMyOE2M0/tuE/vrkZlz2Hv5+i05HGS/WVBD&#10;CO8P/OpXX3MDrsinYpXcwGW8jQs97dbEcaks66o3TuaIzpTfRApGkno2Hm1qeN421nD0OAbHMMg2&#10;oa+FLhMwIISbniOonWi0MexrL02frlj/AIVjzXF94HER3Vd76toYUCzOhsXFRB7rc7CItbc3/I2j&#10;N+ap9VE2sDKEw3fEGZ3MZtLI2Wym+Pxzpt8eJRCIKKLc0TK5S5fOX7z40e3P8MBQYxArmaI/fvvt&#10;P/3+978FNPb7P5Kdgqhs+KRGr1GB/bvGRQjJVlSsJwgnUQh6eVS2avAog+fPRrd3Y9jNT0J61BZo&#10;xTH0QHJgtv0vUBUul/SNuGM5xK3AZUIpIncFhGRXdUD+g0lHWthGF+gNEVuOYDlHReMF56lfuoCH&#10;eYEHv3DJmk8swvGfr928zfu5TpZ59Tx11gAbZl91LIg4VOd4BYFEI+DmCSUFbXuPF/7OA4s+9RYp&#10;btQIS3L6CORSJblV6kPuHjS13RdoRbcrQRxq8WEFCGEKiGJKpln0DDtfv3L5f/Mf/sOnn3wMMJj6&#10;AQqIWCzBp5cvnoF7cOioTQvs4h3AjXHzsv4UQLIOyAL3ie2CGnG+0Jt1z0HIkPg8o+3bwWyZtg08&#10;kERbDs06xuGD+CjLVIe8pA2Ua+dEq0aVkm3VnpUexHLNoj8DsI3QB3P45NFDR6SWzEeEFdPRqNAn&#10;DPRVFOkARZ8iye23wVk8Y4thG0j3048/xg+/QaNbZsxcvKjVUj9/gS4ESgQ6vsD3JShN/KpkMn3S&#10;37CwUX5n0UVB786evSCir2ixiMSYlS8IM+A2u2Y7RTlXQLPbmhY6rNrDc0xbzSOT+vrbbcoHJ6Wo&#10;VEGfrPbCMimKdo6vWVP5JmPVZkLbz0lODr9MaN9QUV1SQwxs/nk6WYk80IOUbncvqJ6kLqr44bUL&#10;jSqawqbyt5nP8HV5gGs8tXZp5l2GafFglFTQNxn2mO0oYhK7ELFQH6JiS5dQeHhtxOL4oRaNJ+4K&#10;A2Oo3f3++3t37yDWMbRHmXNx4uJoONu/vHpVfskrsVrrlstaC49Jw4FfouEWE3qzb02VC2zlw2Ov&#10;Hz5iVW5WIzZb6mrJh1xjX+OLDhkvaTOr3pH2RuEjWLb3bm/eLtjYDrWNR7aeO0Eheq3redaHEK3f&#10;3fkeAkY08c5p2Qm/s0o4EY1Im4cnL17e/f47hYCwy0OQLnt86fKF27ducUhLCxky0KjVUcl048VB&#10;RwN2lXTg/Mo3Wl7BWF24klsYNDaSL+1l02zBkyn17dwi1MrDwAWYIVxJp5wUo9k+i9JjkdpItrFy&#10;yOqOzJyC+BShZMZjKgGzkSaeOH+U6kVtpbEIYP5MS2Tzu4NVmMLNuGSAoGX+gowbSDQtqbtarKco&#10;c/EA4FX2z9PoGcjjuLtajCPgeu2oQhIKVFWW0AQmQr5KgZcEAUk6cturV69gx4shry465mnzIz/r&#10;zfhMScv8OllmEg4azm/fgrfmRyoPSqSIHZtnnkD22I9ZTqa5zclAyNS/joYt2RtmIbT8ahlR2lDi&#10;8pDc6oV5mJNJg2Tpq7MzB8NVkTOvyleY3JxD4YGxSMaMxQTkZzjqDnI8cpRucBkWfrw2SMAsFWY7&#10;i0WT3OtHXvWYxI6px5vzTvhl/kYo0yLQHEYdKuTPer1ppDSig1Cj0WDSyCgjbqjaw3DcDmsCSWNx&#10;QawO2hH/VERDNeeINU6YpodNA5XsepxCcuWoAxg5cI54NIH7EJgi7HboGN6pH1AyzJ3T4bQ5Fhqo&#10;GUNnkPtWuRZUNjTJY74BtDXu34lEpcbtJLolt2minzVYdMNA+UAK+KGh7crxoXFUGDXtBMCJYjCH&#10;EEAQGCr8I2EjvlngewJ2ZzDON6oQHEEimuwLK67q/ggpP1Tv2jkLugnhNfYWPaKNK/qc5pD4z/lL&#10;0hxXMmA2r6kpS7lPmKKI00hzI7zx6jKMJdEA8GFelr6Iec0CTI5XImy+ukopIeO13CLYqXY1OlYf&#10;BK271OfaqhGjfjKFpg+fMZ2zCOZR1jgE3GPsW+KVPUbqFVSz4/es5s3LscTaPMIzGkOi3qcHJAnz&#10;eEmnYyfdNimZEnVxH6TFeChL0Q/2aYBe1Zh5MdZMLIOzMyUG0P3QUZjKQyfyMMMNbLQBrAyAt3kX&#10;Dqv4miY2mabm0wngZ6dQBmmoDzpoqagOoy3rwMZLX73NV+52PjcL16XvDQrefHilR4qLK/kL1ly9&#10;8xQFc16oqsuXmKhwBYbkrRUKvzLtgKa2pOqlfjMQuWdPsX5BSr58RV6AsnnCHwsSopk0dTRbCHJ8&#10;Bpdcm6RJUaYl3VGpy8KHMV30+f16wkbpInlqjLTVsJ9AmvIoP2SbgpFEwoWe7GC+2OBFuoR9EiSv&#10;qfXgRxRxEwsTE2A6yaFBqpYpkDlyxOniJv/ek1qD0f/67/77XNADB375y6/ZMi6HfNuinBMmaWfH&#10;PpjA5/TAmMTEDE6dV023xoRONWeLkIDezBAvkZ/lCdX3MLJb3s7cISGe1R7HDtBiCmgC9OX6T+5v&#10;BqnZia7zDrnY1boCtb9xJZ+tFsIWtqpPazs9iKVCUqhjW7LNRhkBChkHkoAUrydOoDMsEk624Z8j&#10;/kufviWGWBbSaDf/c2fDLW/27j14fOeHH364d9d6xacYh8+wA0XDM9/sCP4AIlh/jzrTsrncNjIY&#10;C3XM6VjB0tYNA1RtRilkI+6b15JsW9wEIGEA2RmClbXq4/Fr04yNKOzTWvkRobnfKTvQQAoy6ERK&#10;CvdJZa0aQf81tkq28/LlM+fOmNK8CPr/Cn16mNyJlMcRxf/E7cI7t0+JkX6Nfmjj3g93gPBRRWI+&#10;Ws/BhgewHIFCaHMwTtND1bjZk6ekxSy7tvb6YS1/heAYMIm0VRvGzlpx5/7m+XMCt0Yrzdma9fHP&#10;kaPnz9KScZ9QjY5rAjGgA9HZ59Y3XmDy77Vbt25dv3b9888+++Wvfw27qTJNRIOf2cPp5GsUIOKj&#10;IYqv2CG0jb8tW0skMvvM/pmo+unfi/tV8spmxoK1ieFZJavlbL5iSbVNrKWVCt8uPZAaXdoKc0bn&#10;DeIXZoExrTNGwthBKjrjDrxxPlQdutlQmoIWeWS/9BMFueV0mUXJoPXramDtUXySIOBR2/+8fMk2&#10;Vpx5jNz1R59++tlHt6nSNTgnFFaDFTIkrknQG3kMJPoFjTS6NLuJlIIV+YKLyqcHD1LVgFZGLqGm&#10;JmhaIENZXm/Vvccu2xPhuxLptn3mfxbWjNixpyYB74vt2KItS5eO7NjUVX58Dbs3AZX+mB/7851t&#10;PCXjy1BWbGo98f1A3sZFEhIVzkRg+0IXbAc3tuRP9LoyZgJHIQOaNbfZ9sLZ8agtMl8mgtKs7NPS&#10;8TU247Z2JwdhwZttI4n19sLsR4y5+Z/hr7AaR2j+RHHyE9ibKiquSUTnDr2yv/kDUQkgEEgXd0/E&#10;tVACLmv3Y9rQtTcsVycEsHpwdHXgm9dYqh9//DE4eTP8wa24FfaEPgOhFjIPBLzpNFEDjNXQZeR1&#10;hD0vHaoP6xxdHn2vU9uUyO7nbWmPNVu7vv7XXFDEQOZb5Rv772nU9s133yPcyPuwSVM8DsNgF2at&#10;HSEIRALl3vffOWAdc5+kCvvwZu/8hTO3b9+ys0sKiZVzeixyauMH2DQaglekJMgwkrFg24JSwOo1&#10;pFGV9wwR3npYNbgGW1Zb5l4eja3s0vmdWTp/NF1P9OGl9hpTstT+8utGyYdmGXtj7rBkRj9YvKEV&#10;vZzS2f6BIUzc1qfYOC0+EHaquR9EUBKmzSadeVRRSoYsB1wbO/DNrq7g7wfmEuA3SmSWOiTB30Fe&#10;7dY+9XKstWLSNYEJOYnYQVROzQHPRBlz+E0fz9BrX7F3UuMY147+ckk8t517pzRNTUKVoHuGqNHJ&#10;EXQwYDgXgxIVJPXqJUlh3oOSY6Xlnf1PSf6e60cKOfl5skYOkSCCm3Le+S1eGDZTbeegFiW6YqdN&#10;FT9MzCtjQwvCirjaIrvt2CeEMA5Bnmgf3CkUG0eozlrNF3SMy9PO8CHJ5V90QbFmubpelnn4N5Od&#10;QJ3z/HO445zwQ51b4+rI1QnHYagg898Sy6UABPN9YheOFC1NVZ2cjmAhYjtxzHAuHorlICAccl1j&#10;iw2JogHBhQW7Hj507syZK6AnTp/i08x5ff7yaSMg6++tC6r+zkL1f7SQQVr7FZ5BBbBTdXLFSldP&#10;W/hDRGxBUm1DHRZbeLaqISrF/DF/a9jOvO5WqDy4cZpoAKp6i2a5ceMmBFYEgu44T4AIMegCC856&#10;IuiDNsIjegLNZZlnuxqCSGYZlKLZ6gx6AVRmE6HJzvGHeJxD9eh8ZmmJtbLQBrFgO2YHNnEmDXlX&#10;AxFt2rRgiLONsI1iHFjPVB7a7CdGyJ92zwTvBIirObDDRUJ7sR4j4LU5HM8wRKo3zZkgQFgx/RYP&#10;yh/pwHdGxge/eASJbFIQzH45trw1SnEEv2r6ROhy1Pm2WUUnyLhA7lwsGHDgX/sf0nOWo1PRbKGK&#10;8UKV8ksYtoSeMWp3MucHpTZLCR7SQLhh3onidBFscD44mgITx+zt4UMYZiQWR13y1lZDjbGGL3cv&#10;PWxpS6n7idkxx9VxGDsx1V3X/uzU1QjbcdqjkRGu43+OnJupCvlBvTc/EOeYlkJGxCYAMcHBCdhh&#10;ReN83r71ET3/oGQjZxVM73OYaH8ic0+fiAnce0v11MP7P7KfvMcF1IhxXgobC2GMAnvikVH2fNnI&#10;dnj8z/YpmrP9odTMeqPvDKiFyy6FuWpIYoN+kzs0T7yQz1z3ld1qB4PpKaSk3AyoMtDedHsRPQGD&#10;dJLNfZnx43bvO8jOQCqMi4dDX73Zx/Dgbn/zd/+jzh23+uWvfhYYyRnK9YcvQtKZaWipYQbq43SX&#10;kvmCglimBDrTn2KPpY/HuI78aafjddTFcyYujl8ZEMqgnF8kCfzaW+VjZOAte5AfrDCuTmNaPIgs&#10;F1JQjLbP7MwwbMk1d3KuAwBB424mgpQhQXo0KHzwQtZFLByBFeIrsaxclv7ZOZ9uKW/RQQGSRzSH&#10;C9KtwlvCCbC48/ETEp1M7qSBDgY3FOX4KbxkzDhqY5qci3heXlWkPWGNdnhC6kM4dtKbZPlK9LRO&#10;A1cfrL7hnMz8isrHJ2/n+9O2xkjFDiLKETnKmNIgE+upsQHAHrCQjFKiplFZowDCIrHpGUlPALbm&#10;PUl2OlvFDsD29Z1gutGJgIiGmiyeWUvOa7Z5DxrmKelNdufxYxYD77EtuExu2oys5O8HVDVa1ugg&#10;z2mhFCOo4It8jlG2c0ExcLSlLc+toJHjd2fBFDF6QTWM3aTdfPwkn0NSQAY4nx99/PFHH33MEBhc&#10;6fPnL9LL1zLF6XTyzq7F9I6Fwg1wT2Lq3TsMMJ4fmiUVS2TH+rwGw/Nz9ahRwqNWw4IqA1VlAkHZ&#10;N4jZpeaWX7S2JTNjZ66t1OiKuSFYRcHHJglliAxvk/HW+J8ikdGlbiM/eoLYQuCyY9OKtZqTkahy&#10;f9VTq8tUJsrc8T3RFHXlmz3U2iefMgPy849u3bx5/bq9Z+tpzBXYAQ0IGzU9x3BBuujIvHxpPuX4&#10;cQ0mcHR1leAixmCOHSMWES4OVVGDpUw66M6GW5b0OisUMuUCmGImimmQWz5WK7maBmNkU/uRwZ1c&#10;W3UPE32YYDHvnUhE8ma9TCfWZZHtct69I0+1gMfgnsjXyKQRTLH22PDzp18t5lt2/8RrYpykUTJn&#10;3jJ3ne8xKcqHrLhglTxGFHcf932JtKRUSQ4l4Li7brLhLdMMRtlNNDUfYjRfWnmghUnTvhjJbIJI&#10;KfSSgNe333wDVfCEECUUiaWrznAkAFEJFNyMn3GUfJx9kjd4NLqfb+DRj27fBn1NawnzgfU7QfLY&#10;ztlaQn2G0itktrXOckF3O9DGbjJrHcbOmez7P3FBt/Pandx8dm3pfHCFL/9nWVBH+ybzCc/tvbtz&#10;5+5333/P+jGJ+JRzKDcXFAQhhwCF0ZHm3p3vxnrFWrRyfI/3n+F5IbyJ63EWnJ5EEEnMSc4zjQs6&#10;mSZNw/AohNHYFR6qctohiEUeEzUFjzEW/s49N7ZY4d0HyhmvdR2ncYEUek6hryxdwkP1w1OKcq1i&#10;rOIbQAWWvxh/YExW/vZ0lgKeXR7irWo8JTJWyZB6QmJVPWcITjjGV+hf1d+Yi52NHxw47uZjZjy2&#10;ReMz7x5t7sqLZ8im934T6iRU69SBeu4huBAIhBvv2cz8CVT68NEDzUfxrlMYqZXEh5FX1em4CqQP&#10;+oiriVUBwNaL9xeRtg8KPgwOYM+6lreWT6MvuwKF8i2jxpUVF2YdCLIAvDTPQIyOvWfJE8DVfhB5&#10;rqbj/dVp73H3iLDGaXl3o5JwOErGCLHISBjT6AillOwVYpD8JOcLEFebIhd0stCGLxb4PwPoX3FB&#10;OTA+pK3SCFZBk1kyILIEkuQq+NxTl5OsSSEbXbVhgcFfx0GjXXSMJkk7WXfLXTU2JvpWaZkhSPcc&#10;MaIMmHocu9fYa8nDUR4P1Z05BRbqHNuuUn8NjolGrG51KzEynlczVh4dzijdoHbVXngW+zDS7BXN&#10;/F7Yqx0EullQ4ryDfwtwy842dXyl67E2GrXNViTt6eKxSpRZohlxk6jvMVGuXrvK/R89uE8mSfiD&#10;FZgCesSHVefc6oZRJNIouEy7br2GBL/B6HT2Xk2BqVy1m71QZzPL2Ei8fQIcwm8ZkgewkH7jXKMC&#10;ClNjbrRmwBBDgL4mG5bf00CLdzKuxWoNR7tNuaL+9vAh7BbC/BChJxUgi0874ng5yisMlQspw9lm&#10;MxN6x7ljXk8Udvh0E99+pXec9e2zLxSeFuL582dZm6mL9wec/nL2rMyL9GHKl7OPpvDUFtgVTvE8&#10;k+9OYyU7XHBpoWAHEkI27QQyNIFm+3dKvOfOIR8HoCeUjseY9dkNcHNAkAmJYNIjZy5cghN4NN2d&#10;KsUjPN82vdMij0GirruRLd1k4AdZmEAcI8D/R4INh1gyOj8fUbI8O/YqUECe54jh3VBX2X+EtuAO&#10;i/IweT75GOfTVkk8nP3XrUrFQzlGqtNAcbPQ+R8yMmWKHVjrR8Vgh8OG5IMhQgz6J6ld1FJAQ80t&#10;epzScSLW+/Q/zRaPHZh/IHmOv+rf42d0aNhX87xjfgzgxvivgAUb3ZnrgpWmBRpGL4XoVKPTEtlA&#10;iS9oBBN+6aW2HtaEv7EDecJXhomMa+E/IS//Vhd0sqC/+rlIp0NlQXNBazEVfqCZwqE+lN2EzsfU&#10;5bdjGjpBJsG3HfPScvMmM0dzvkmhHTG4h23G7oBHRwot245Z/lwKDtbSJOUHS7F2wMUhgi3n9uSE&#10;TW7iMFgKZHQAWlAiuVXFeQ3kDzd2lwlBVaR3yPEjeOCBQApaG1w5dua0wr1qFsSchp3YtufoKLsY&#10;1M0/d9zNYkfIhBI0dJBunF08xsBUSb94dgR0Ha81uEekb7p92XTKBi2NRRc1UlhQig6nTUh+yqQ+&#10;/gCM+Zy+d4O0eT4YBFNgR5ofLFnPUdwyu+AE85oAW1pCh8wGWyXFbPQ8fVNxUCEy4+HW+Tl9REdL&#10;2aOklkznm7C2Ax9DO0Jp+JeCCh48QEzDaeoMHBv6Dzkuy7CsaT3HFaIk1hCbxf2D0R3zqjBqEm0J&#10;L4mOB5t8kca9PNSCj4jWCBnFH+iWbO3Nmzdv3bz1+Wef0IKXb7Ht2Gzzz+/fMsGFNxKINUQklv21&#10;yFvajfDAR49MwyLMQZK8XN/J6aStjqIVbFhV703DgVBGrGhnzsFvFirAWNTiae1L30sj24sfjTG4&#10;+Cb9MYYTT0oNAG4nfoUgW5Ofz9Dvgm2bekpmnv1002qYPLprfJOhJV0j2kGZvKJAE0STrmxdc19z&#10;P+JwJrIvXZqmxCQwcaPxxpV1wUscOtflkI1U0OEXcmRIyprUaRkQKEMBIBKgCoihprcCsdSgW2ku&#10;B5b/yUcNpMOlhI2BcLOkcJF1/rQedcHJ0sdLQfIri3+2HZl9SaxOIEXGmSR+IiUmsJwjIFZasViS&#10;PGvZSK8N4ZghH3JGlTkiNmt7UzorLqO+rG/KWAm7gxstvmm0RH3JoYJIHX/oKReW6Ou5lkeq0YaM&#10;racl4RN+DxOgfqBsUR4WHzUxaHXq60QX/m2YeBbrogHyQujU/n77+9/dv/8j1OZA4ZDifAqL02gO&#10;RXf6S7b/ZSdMQZw+A9iSS2GsY4hBqefOn/35z35249bN9JkPy17hx5tsyU7isLD7B7aRveaej1vS&#10;o60M2E/3ZOnrJaA2O+On1s+Hn/2JN5ua/5eBuDyyrZWqnkKlfQ8M984PbI41ET6vLig+gaGxXFAm&#10;BDD6FhdUsgE4d/wY4UDkD/1bPr59Sz+8unfkFsfG6bO/PC9nmFcwVltTFvJVavCIu24zzPJFbzmp&#10;TPEJja3gmM6q5LNpyOXaSool3pfTmhzQtoh0Mzo3W6xrSdi2EJuY4wj6KJ87ormHgEemjN028QUv&#10;MzixD+updqPXKNINh2RvnqXGN2jZPDWXG2aZIOzYjiqFcWySWbOcMRVlsdmuLWQz2gn5IFfCaNWj&#10;FcY1iYkY5WpIBIqckHK1KVZ/2pS2llfl7azr5rO2DzEPZH2aVQn6hDakFUSwZ02aTGEshg7SNRIq&#10;SuIac6ol6V5wJ7m2ug+AypnpLE4XJxEIcHEekwdXnTQw1mxtLK9rGnDd+tgiX6yYR4UpzAxXu278&#10;qPkoc74TevPBSycFdqBPDy4oJHeUECfrM2sKEqSMgZ628ITyD5L/v5YF3fMGyToeFilKvHjSccWC&#10;TQOE/599E5k+U0E0GpUZtV10cLThOdExm8gb42J1L7C2VJFcwMTNzSgSAaZsH3tYLBZfCJfLeAIW&#10;BNLYwd1EKglvVoKozOFxxglZVNO0HitXy2dyISThU4ozjE8WH+pO+jnJ00GkB0bzQ3IcM/DsuyGE&#10;odRpIPmkbkYQPSZe8TC5TGf4LPigZ0/op1j2LFox9qdQzjQbD2Ks3MkbboIt34xCRP0XaeAw7QYd&#10;MweKChVm+LUkBI4DYWFnYOr6qvEFZuN4z5DVPC6twhDLEzgVEbZnN2C+MeY7PfDDqGhFTlI0hyIx&#10;cJhe9Pi8vK1p22+gW6k1hHAyKqEQy6caKaQsaJUYmXjEKE6N52Jk0X7+cCEvDMBNMAsPXhYnweJl&#10;AQoFEAdBzC7w12syCKat0Q4rKDbCqPIAZVG108v506fIkFsWULKq9aw6l/FAl0pNyUPhGnKyfREB&#10;zsscowjPMaflE59D9BFPhes7pTKj8hNyegSQ/wq0VI7YXfwCSEw8tP5KQo/EGkGbFBvPbN4iYila&#10;Wb6LF5ncbjK7IFtOXEWWb48yoaPwvXWRtgY4Snka4V3inlPdqlHR2M+pl6BdGWT0BoW7v/+8/s9w&#10;HoVRDclzqctcyZsNMEmJUwmnD0J4wv1FGreHWbYkSwxZrcU7NREygtCTvPyh+CSmT+BeINvaTBWA&#10;qY1CDDwXGzsqAzoio0fPIaISUCZROwu3M+Om/T+Uy3kAtPOs8uYsIcUtQmQzwlAzVGbnaoCW/u7v&#10;rAWVBH/1q5/jkeDfkQUVnBJ8vwNXrE5cn/3iJ+zhRvIp1P5Sqha42BHUnKN23pjk42v2yVSp19Y+&#10;3H4zd+J/pxDkzu7c+AEWjdnKNQevkP3uf8U4RhlH2vGt77SiYDK0Yja8YbElhGTFBxqqhUyaz1OB&#10;K/+hI8GaXrtxk2ZC4E4ROZdv3Dp7/jxJG9wSQYainw1vfrAaNmU8VgUYUjLOUIPBRIvcctDBySg+&#10;dOqw5QrplTMCVmFI3Zf7NUbBbhczOos9DBfHGpWlDQH6yP1spIx7OpirpI/XStlPz26+c2uK1Iqw&#10;On78/FmalV+gXzlPx1q1J7DzCoJO/SEv60hIJjJpo/GGIgwd4S23zRBExxiuwh1HGgJdpdoT85dS&#10;TnC11qYbmpr6AxePWwXGT8eTIUHaBVOc6WuEwM7CHx4zKFB+YPQ7+4niJgkrDOXdW5wlfCSqtu3g&#10;od477MydwI08KYsHkMN43KtMVrl6lUfih1Y1MqO1ukEe4D//5/9s/XpFkiyA9fCYlLqK/cgHRRaj&#10;0jxzhlKcwX06TJAVAVFS/ci0s4M4DRJHhELEA2nkFpnEWuKugpARuLwMZq9vooN+xfOTeIRVAy3j&#10;NOIS23YIh5NaloePgCg7YQXTYpx/aAiVW4BRiJHtL+qMhTciUkt1tc8eO/Vxf9+c9qkzl69e/cUv&#10;fvnll19egdAhbNOYDBS2oIhY3LhjFrxZWI4v+oI7YSjpTL56XTn2ESSn9aX6O0YueJ6EG81CNLZM&#10;k1b3VdCLqBcWj/LupBB0NtKRHurXmcsaToHH9vgr8sxf0+pcUcZRA5MqjoRY1dgJo2w2MaDdrDmS&#10;HSqct7oBg6AT9K6z5eiVFbjaWnf2ju4/ZDio/kF4LWx/uKbh0qh4d4geJHD6cRpmQUvcJSQz1Ec8&#10;9PFRgRq4OgZHjsAaxBPgAEiO8E/wvJFdW0ghg2l8z/EKiqyr+znrh0+efv/99w/u3YVQOZJJqWDB&#10;YWnbFoIgRe2s3VHn6b2XLrQkaIHACFZg1dLt7Y9uffHVV5B0TU19EqdCoyTspG2WY9hNNTPLm6bt&#10;owN2D+2alxxbcmlj4+VAtXXbz/7E7ZxLzVH6HhuCKNeWNmnDZ8+Bw01Ijham3333PcUOFMIS+uGH&#10;lgDBqgxDCkRaDf9Zwl0AccVLglM4ccISdPGQJwBCzMgfiAg8mcK5nANX4IHGBVVaTiCgUnbijhBQ&#10;7bsO2TKNgR/iJGYDynH3BS/Cy7MVhmUjlykJMcEUlHAFiSKZnnoczeG85Vj67Qqyl1zYBR4mEDbO&#10;44p2Z1K24JxSmSUvtNWQ/sV92lL0qiK1Q6q14LLWbz6etNeDsIddW1Em6l6i05ge6ZSYWn8+cN9O&#10;sW88wr/caymsDn4ekOvagl/FaL1HdTW2SLUvTu3uWYrdGahVzpnUgo8jRCbqO1kWlc2nquMWpPmg&#10;VbvuZXzzUZhjDMPl/ge/cpvfC+DCK+MNRo0aVnzsJOygGWBiFhUZ0m+qWwi8uwPJJdY1KETFXQXY&#10;vHNyuQYBG8o9AfpJXGSgFBKlo+w7ECWHUE8QKo9XLahurekM6i3JFWdnJykSMv+KC4rjMj0eMA81&#10;KKMeK+OHaia42cnqBjTyjScSIFr00HJw7BI6/ztWI1KLqcZ4KjNlWwpPql/ml7P/NDPRABHRo8zK&#10;Kc/BwVsp0oFg8XBhQOIJ5DMzWMKfq1asvOW3rHZELDtgxXG9D3kGjKLHL2xtz58SLHYFChKta7sI&#10;hq8ABKjTNeQEv/Kr0rO8N7iWLccFpQnqFUI1+tRQmp1pX/uQuuWvOH4eFwsH/cX5ReabbFkem3No&#10;IVEMdiLTL548IRrHvU9duHiJgiOSGU5WmyAdMT7smOfPHj/gnUpzMFBJAjaAJsIZqGUfVm/hKs9o&#10;imR/ZMqkm4vrR9Ae8Vb/RTMzFiE/68ghLA2emFU23JKEzoAh9P/SLculHEnsR6x1zNVcr4RT91jK&#10;KIc0o1dzjnKc8aMkAw9+WruTNt8jzMEsVVQDV8oGtWvma1HAAm7HBp/V8PfkyWPySCfx5J2sdBvj&#10;f1ThxHk085ebtHTJKBTV6VSGCeMa2db7ECjl/zFjiGSfp4gIJ/PFs8eYt5U41z/KJkacLOPzXuoS&#10;R8UBjmTpyXlZvDhaVQExcnQ5mFney1DddM4BW4ePf9Hbusz4tPP38m7KlQwthakpnYvepLjp408/&#10;/eizzx08EEXYBKs8mCFuPLED75i7baT4sB2/ce8xtyh2C81hF3RrayuJrwUu5sOCkI8GnpY5MpqN&#10;Yz2NqC4FOuqHJkxKs4T8ypC4DwatxjMp1raeRPdKxilbZhvCIimG5zh15AEbTOQLQKS9uGh3QvN8&#10;0LWklJgcTqZBY756Udj8yOG6Kp7k4vwcBSrmKjErkDYJASTub/6WWlASvgcO/PrXAnE5nbosuplb&#10;njzYcHJ/3KGKphRHE2pNQ/idMfJsLt+8MyeMBGpSrAjDqJn+QCBLqXXo0Z806mo62hXfGds8FW7o&#10;oRCLBDE6PxN/1tN13enxwVzg0vFjdK5ONlWjKReH2xUEtSRCKCLNAFrQVocsl+67TvzBb+/cpS8r&#10;I87pjlNDb5GigNSg9blvLXEaDFMC8OBRTKK89wqNhIY0doLOu1MezNbyBpA+lNkRGpgpn7mvi1GK&#10;T7BTqcAgwTNmWUpybwvptS3x9LJ/+YWhWeNVjuSerD2kHpQimkCS2srdbCdOJakw53Peunnp8iW+&#10;F/ol+OuETYYo8YTCTKqTG8V4c7DEmAKuR8AMz5QnjyxmAps+Dv4LyqRSRfufvFBhZAPxn+ad4x+D&#10;lGIZE/PUxm2UxRYi27mgbcPIqpKcTGeuwWg1WoqSKV2ikQuKUYKuNyn9gui3Q3722vVrn3z8ya9+&#10;9atf/OqXtLfF4+KCjx7e50BArqKlAAP/eP8Bu8raOBkejSTPxYuXKFGBsnBHeaftl07qGgFbYBfA&#10;IeuVSx72W3LeQBJ+ElYsio0W2a/4liTgn0JH5TpWDC67aMRQan+doZxVdTFb6vy1V48fPOKRYFZ4&#10;FoeTXCgvsqFUCJgLtfOnuWsJTzVt16uhBE3JqtYGCzpmK5sM5bN2GmaR8/zs009v0ozl1m0zn+HA&#10;tC+EzgI1en3/3o/sJ5zEASEcuYvyb3//LFuhIjmEBi7FhP/JbCMVGC8dqgiRzTR1gOOa9ywyqkgt&#10;y8l+04LjExJsjg3BVStONcDlR8k7alZ8ukU7332pifH+dhb/0iqbClGkpbsi/p1XML6jDJkmG2ew&#10;z0wngUytyQfMlcZ+ystcgmhZsDul9KcOWGDhnQc6ToXibkz8eQ27LlYtKA5lsF2wC9Kec5jM8PbZ&#10;CTWl8UwOpQAd9jihyRWO4ttv//CHH+58z/eQpm1dqmC0pQdhIMI8xFaxdWw84FSiuq8ZdIdQCTHA&#10;j5zF2bPnP/vi02vXr3OOKPhptcWqirjrj0Ei0+dE32mleQOgLnd77dHs1HoNZf9LLuhIuN22ztt2&#10;79zE2r/sgioRSnRjppIuwQW99+N9yB1rMjFrUIanAPaCZ4NSu3Du7Jv9A3TElWYscT9V7P4VapEs&#10;aC6oLcEnt9Z5OasQ+rNQdkjNSLdRfH6YY0Ma+Ti7LCT9zevJE61oX97DGIGWcadZBpkd+kmzi+vF&#10;mgZS56lH5tfCdhk+o1fTX1ZRjlso3YaRW9uaEedf48SO8iCuMfYjGOVQKMZQNMJs3zo5iKyxrKjY&#10;oDiwebcCtSVjOgDepoC3fYC4FL2sAfpsrfJyABfoDLK03nEp/fVU6/RX8GhsthW4mSi2NqZNVH0O&#10;vbzyV8ZK1pgNFzKOUKZtoamxdLMGBUa6eMvRCTDnfMtT7gSLHDIdL3Q5GN5f+6FZGm2IjMQP7XFK&#10;gD/PXN5PZq4bFYPQvEs0ZRfrONF4Dy5iJQW2cpuSSmN9GxwucsGz5GmDOEA8HkbbYY1xqnSn1lqO&#10;FKZvWcGyKU2MM/5VF/Rt7rczyCcIb3kqLeLSBPVxELbdVSlWBA7nAqAszy8dyZp4imJfUxA/FApf&#10;e/wYn6y8XM6gtNxF3Ut3pZnbOu4jnsNLmK9TFFQoaEtcCE71NPDLknjsxiA5udTU5vFDq1RzQrgI&#10;pulzgmGYC68MpbLTpqzcdi3Bigknf+EZF2F07iS/5xainAgtYZ+A8zIn+SoXTv4F62aLlxBnr184&#10;QYf1l8g1kzEFI4YsJePhiIxHL394733DdYQCgq87gJqr8yKN/rUBOFmMm3BJdMF/wfMijbj+tDge&#10;VEO6yz7yGnHx/mC1okh74/A38gHTyrh/qeZ1+KykyKzFfks0Lky1XFmUVBuzqP3UU22ytD2Tk8kP&#10;aJB0wdyuLWgwKqlfaYVqX/mc2GamZzKQ2VJbzhiHOoqpc46GH1euXBFFJdRgwhaE/4xmYC1wOhLM&#10;eHJeoSFVxibGHG83RaWr19KF4wdFLeXKfqpH4rV5X3JhMfH4zV6r/MJhbC9KwrBXecqqV4wrWLKV&#10;VDFrEpC+WX1L7Pk7AwEKZuXegE933ucQlwe3vJTt+wlWwxX+KtYcz74nmQTPpqaTq263ZOOsQzUF&#10;NWvg7z765JOLV66ieu3mWBfZXJtGTGslAb11sj2hLN3vmq5O0pnNtodS9fPyWvWg7NzUaQ3FJsIL&#10;cobFa0njf2bodDzTDm2Oe7Lr2y6r/jqail2NgvZuJqfmg2pYD2X2afQKSpOMFUMTaF7IEfALLXA8&#10;ADMNL1ccC2DC+wOwIIj1SfkgARxS7cg/NTAskbhW7GCS/PXf/ENAXLKgvyYLipQxtTXTmkfeTSnu&#10;CpPkLzD1Z0Kkab5Ru7k74/VF9hkgq7re5vVpr4lGfnBBGyZTdCQDcTxGPb+Jf3epLJYx6gzkT6y3&#10;u0uolrHiFM1tV48H46iqZ4GayxRV0apr5/rKiwaU4V6VSQZlSbGo6sGgLMMbnbBneuG77767+8Pd&#10;HyxV1A9w7hNVtAxORboeOERPgHyM6bRbDZsUga9lOK4eCUreUHqi4wYEshAJevhmRCtnX6aqb55d&#10;yJE2HpAsWyN4F6LPfnsjsFIEW5+Jo0QHj4FJozUtAB2zrM5+PEGhCFlOxLRtbPEqqV0U/ONEFkQ1&#10;T84Pa59zDFfzyuXLN25cJ0Zp7YH9DzM67e4trjXhH2jVyj5ab1J+jysqbB1ixV/S9USV2IpZtUxq&#10;suwduTscwF54fg8e8lDLb9yF91P70OsYZ1vWY3wSH3RaFvPBBreI6mQ9TAhFA3OyONSwBC1tP/v8&#10;yy+//tnnX3zuQJFjx2re8wT8URkwRLb2K1k8Pk3sEkV1/vIluJr0oqoxTuQjLJgDww+HKurQhAa6&#10;wLQpDdaDjH4G5qdINSZEQ38tGA8V8Wb7nxTCOAyi5xtksmYpZZct/RSvq2Z6Wt7JNgbuZgefE3vi&#10;KYl13CPs8eOP0J5Fxa/oiqTYYnMsyio5nI25f6b5tWZ+sLxDrNWmAxGsl0tOSOfz9keff/7FJ59+&#10;Bt6S7kk8oPg3MRVHRcI9f4a+RTWStYaAuQ6hOB5BK4FzfP2aeJdBmpOnLuCBc0ygoUgLN5mKv1XD&#10;CSpbkh47Tg8cxJdRQMi+4ZgWzZ4+BWdhe/CZHdFifPpZRdeEimUTNjkrSP9nBa4++DNu2HFqHYNQ&#10;KmAzrAuyOsl2rOgxA/i4Fpb3/+AiJoWLOWugqG6XXT76MHmG9TRibd6cIB/bMM905GF8N2/qtqNA&#10;8289Um+wrrCCFDGsOfzD+LhKg/fvCYVAh3yeSuPauqoAdIBH5SX0Mt6z+KeUZsCRWdZEwr757T8h&#10;m+haCBtb4IXTyLxKgQVwhlXqWAwsc+ZR0h+TmCVCh2Pil+waMxzOXbn20a3rlObCZ7wTOiKYxMIG&#10;VcXuObyQFrONvJ99wKj4yZ60L6nvbZeWvN59O0yxOZ59M0bQTzzVueD6yb+SBU3fHpST+fPmHYWg&#10;iBOb3zo/E+SbZhkZNIxvzfojRy6eOwcV/vDdt8giKBHMYpHAV5Ah8PNcUPvTwMXinVqMLqhet0iq&#10;OWaezZDGdJM+TB+U45wQbJrFsCR1IdidanfiiQetb2yP8SKiVrMhOfUQCu3nUBoy4L9iB90vkpNm&#10;KxjJs4jAiuPNsFMkId6GBv+y0mbb3OMMRBlnpoGuPwazbXpcf9kirys8svzCNK9VCT6yHST2T54B&#10;2KzgnYrAAdBi22FAbHGZgG+GQqy+w/j2w2MJLNUvB01QKadCGSmDl6W0Atyy72aORNOmhbBn95xU&#10;xIUgJ/OLI+prqjiunVs8lBY0HnFuE27KQzhxByTo3AqZyZtejSv62Fi2heoMGvIdx4e4BfxG5I+3&#10;jvrjg5p9lRTO3+4AIstpK9kdOsDUwDulgx2h4yxvMNMobOCF9W7NQhzTlX01PmIRqe3JEbOYxyyD&#10;YCJvgBBYytSCjjjyIGQLt17/bczLn3TEBb05hpAGHDaMdY36DrQtqQ+42NQJqGXhH2PkIO3rWcAk&#10;1Eg5Y+owVwnJVb9BxwFMdEk0MGruFJpBiEqWiVlHVApdhM2cFnBQwK2mucPTuARuNaaGEwJOn8c0&#10;EXBn4/pm44FgbEyRLncRcXE6+AlcuywobrfVo/u2/YMxC7QbXljSb8vjsZmFVNCnbilYhajdZ4UT&#10;AijZeo3H52moDCekTpSd5U1QGxc0yV6BUnMXuYFR145UDbJc0Dj10OG3Tu+xrwxHfwqQGLYFWNgC&#10;qJwPstXamCd0OrPzH/RLqLqAkTB4EbaGmpQAdD1aCmJBDHx8ksqYRyzAMX90Y0Jf2+BSCgnMOWZh&#10;VVQjJ8sgscpRMJBYfQOsgOUu0Yve38SVhAtza3vBjoxd/+WxJHIG/C9j5qcuO30cUNsL4fJwuXBU&#10;Z37161+AIJ2Ev+MkjjgO9AWHi8eRmScfzkCcls2fFY2NMEXLTKjpoM8y9+qHXsr+ZEthTllH/lvv&#10;UiOP4qvTrIn4fD2EHAbrhauXz186j5/3hlmGuJ0nTj/fExhvSf+BA0DSoQco7w1GKXnF5ZXN0JcR&#10;p3x0fNBlZiZR8kLWv+NXzifTxeOCbL1Rc6I9osH9ju83UjS30KQ2ngf58stXr924dfvk6TNUtdy/&#10;d88Qp3Kl84N6NLxe4EE/+vFHS+GJnx46CNjwhFIFqC2DZD7MgBnEu9GT/LfN70r0u0hDdQrAOfVl&#10;yOycUCd9bCaK63QXColm0Eywb/4yyIfJUITO3VcQeVp2mEds43/iVN+8dYuRMjAwTinZcCS5YVyG&#10;zAEMPEodn0ePbIGHuIhNlwpnVm+ughI+rfvmBGnkzF/+zd8pTOH6/+b/8L+j+8TRwxiFUBonCAGk&#10;EoodjAvaqVC5XynF2GadTZtvMHR+Vm54/vVtJnSdbIlnKwlE/cbYfEpMVVIoDKWcTiSlC/AVZnM6&#10;/qk38HJnzpxDP6BCTp89j/dMUMh43rETONhQqhGC4ycRChS3wzMwEdya3XDYZI3BhdWY9Nyp4yxP&#10;UahZ7XijKVrgKSjzdCLIo4fTEUdepRHLK+MT/n7etKHpU73sjr8c82jsGGCmM05TXuq3SrlM3Qnq&#10;zd50QZ8SquXwWY9qIX9vVC5xFM4smS6mBlKTxCHBt0s2J0xi11aFUrt04cK1a1dBoCnQyt0TJX73&#10;ns6oxcPBZzuM8j3jpbBaL16+YDCsdlt1H2hyjVHO7OCJec0p9BP3pDZCSColN1TlYOS9A8ePlL+j&#10;X5b5egevlZEngSfRzZDqQnBBrwu2pp56+uk3YPUPUyAQ5PkQyUgXsm/24eCh4K9MFWOe7asx7vls&#10;F34HlPSrr766evMGBIaIEU9o3s5qRt6JbmXrCB/gthK9PnfyOCzx3b0fkQCXcNfPnYMVnj99hJat&#10;habFS8Rz2GS6/F28fFnyjXt31lVGVc1dBpgxWqLjHABYPxxGGcl24PhBM41qTLWyxNIvTM28RRQJ&#10;XLYXw6DD0TG0dX9UO2X0cpFaaYMj4q0apjXE4xJGmAjKAqPx6Gqp+vIF98MoRx8TLoGuzpw7y1i0&#10;j8l5XryMbd64u/dP3zJajSYZbzgM6O0x+uTly0unjmOk3vnxvnr3xHGcENxTChKOOcCe7LqYoazn&#10;D/4Gm29MHa+ASLPgQAGfcBn77xdbArBQawIkqbCEwk5yjPSfl1/MhIZNG7SJ4yXu9nTQBx7ACLVM&#10;N0litnyp37grfjX+nlvrHKBMf6WErQtpeT1TvxV2fLGwA7XjX8prO+BZhmmDmTEbSQvIQRqcOjm3&#10;2rW3mONV2maD/ITb60GpR3GUSui7d76Duc9fuEh9Jm83RLktmcvBcg0uAqeD7XWEBAHYrxqlUUpA&#10;+vT5nTt38D8hGsxwRAecidnO5e8+ffzG7h4MfxIa5Qg+9NrpUwxQevTMIbfoDLl4//2tmze+/uLL&#10;Gzdvsso89UMY07bWeGFhNvsLjp34P6pFp0lpoB6eOqh/5lIuPvjJsS7uHq3YayTeknvL7Jb73bqp&#10;WepF6YqXyeXY1ECwF4YrEvCSAejnvvff/rf/94cPnwAevnDlgt3OnjzEAzh35tzF86waH+fErRu3&#10;eJy//du/v//oCdOGmNzHuTOYAez8f/0f/gPjh1gLj2b69N3eOJkPfryLYYjpUKmVOgVWkkgwGXFr&#10;y3SxpMfMg/n2m+oDTVSaWwu+C8nzKVTZIvO4PVKWHnCl4iNiOCeMoNj/Rs+S/nRjdem26dlZmGEL&#10;FhJog+ePsifgrZx5+ZaLvHhKaf0LA21goJ49tnHR2/ckBIBN4pAcYEp80XhMh4sHT43PNumYwhHu&#10;OiaNqrke2qx//BZsRuhu7jRMl21iGlKMI9AViskJQ1RIoou0/+7EuTO4MlzXzEx8xFkZDig7XcBk&#10;10FRI5B78PPhwWrdrccw7l4PcxYEfwjOt/GhkZALZw1dGctzJylvIf41yUM77WFysxYuRccBCuWh&#10;eWJcy3RMnmjUlrYlYFy2zzqCEdxjrpw4dogQDCgYXFl+arzSWiTzf3AgiklDHFfz9UvOJvCic0o0&#10;+g8dQe49ePiwJrf7DPh99Yby1GOAiDDGrL/CMdYmQXG9+uHuXVDwWBx37/4AuSqyj+Psnzl5eo1o&#10;HpPKlduxVtpjMej/kubv6d239/ZFnj8JAMsLLYXrKE+TT+i1shWdMz/nARG9bL792Z7TR8++kBzA&#10;2/2yUh2vJqFFfAbHD59AxVj/MWgL9bjwLcc6rTT4SqJnv7G1pLPaUKI5jJpA1xA2/f77Hx69eDYS&#10;TxMiiKYPxfv31xABNBdVMbcJAx0/iUZ/sffqPgPTf7xPv5JN8Cq27VQ39qWJMUpIqHo9w9+Xzth+&#10;jJ8azjFhIU6snLCUUxOvI+Sc4XTAWEhNcpVskI2jKJZpTpWVqpzdi2cqDJ38UlvVhYkwOoERwmBS&#10;Q8/nz5zjs1XOvcdj5CTdjhcvSGXTX5fNpA8wMnYQEDyjJ10JHMbllNp6iwGAGkrMobJhkDkSnmL5&#10;rgza8RzKviYJJyQxC4N2nfp60nKDHWKZq2mgLg+6e3gtTXBJYeVRDW8L4rAl+FFSBAnb0SHCAfQA&#10;sASYawLMkkIbaWyPJ8LJuHHjxpXL14RyNzmME0dQYBsDj3r+6nFQSn81T9cDqkNL75WMLeyRYcwo&#10;XuMFM+GcleknhGb0wwklFZ8lM9nIUMnbNwILNdiNuceDHOtJwHm8Fb4xo/6eETi5FXR9d96EIkuo&#10;3Okz0Es5EqL2IkEkPzm9xHLioO5EkuZmUWxOzM5o89DK7I69TvefskQDZ2EOaQEN4S7YPWlnbGwr&#10;ibgHiuf1AaZ8H0We0OQRWwVTCv7jaeArE2P5wdzbLsKUjwHJpBFJhMEl69V1hjdDpy9JxzvSxRPI&#10;tEa2kCU7sbffcKDBTpq+CyaMqXxYHBNU54w3QHCyt3sOXeW0jA07rK/TQHLaHG9YMD2OBLXxjLdH&#10;GU/BHZ0cDqhqj8dx0h6pLLDoTO07d+401sjjJ9RwPwKE+/otgFAteHZNBNaqTXiHuDNnTsby7fuY&#10;RoNkcJwM6eYv3o93+3/+v/7fdEVZ0m9+80sEvjECGbTtrx/xztPcmRIDPF2pz54oVDfkVAlxbkyR&#10;T/tgTTJcP8TYg0+f/6kEmcp2OSFvWGhyu2RL7uROpgtraJp8JSJYcwTwHCd17MT08CvNSEQQtUSU&#10;355drE1DEXpcySEdzSrsk9iSkZ1UQWlzId4JO+Esken89ps/IApJ2TmCchUouvYdn40t0SNsZlPm&#10;VUGc8Tt8bDz+waCPB6ssnpDLGGLL4I5++sZFVcNWPaqoF61bh81kYS8HzltHJKgfg7JjGQi+Cq/I&#10;7Qfv0VNuoIfu8fS5pZj8yDj6iUQ53vy5s42qwVUXbguH69yabKGv+vNpJ5AKFPjfBJDHUBzNezAR&#10;EBL6yYBFG2xEloy0ADxvawm4irqOsLhOr51Akdp+QrGZ5NXo8sB25Y6+fHzpQGQOu2Ep44mTHLkU&#10;hJHRsWGicE1sJnbpApHOixdv3f4IzC0JjRu3blmpW9KfBw4V7Jo3iB3FkBaB4XfhXHE1pC0PgDlg&#10;6hsf9cVTFgrtmg8/c5bgNlkpUMqz3g88u3lB9vKfA+1Ix75OFJvW2Kyu9TN+zd0UtnrZzeGxPIYW&#10;+Hv3fvgB59MwcHyL+UW7W5refv/9nUcPHqoPZnJmVzI2WVmFCXhOGqOPgyxXAt5SqqbcCBDvYwzT&#10;V9D75YsXwdvevHnj9q3bDNDhoYz/lUjAFOOKJhkATe3t2SSRYZJElE+eYAQrdwMTIJkdpAHDGepq&#10;IRFPJBt9XL8hYbgWMuBExKU7jHTaHg7sc7I3/aMDWqSzvRyXYzZ22GG3jcsRad+5hb7l9p7Z5zkB&#10;m1WGOZyqmD4+J2EbJ4t/nD1YB95KjIB/WyBUK5pUb2Hj/Xe47j6Mul+nZ5bEfldvuQrLk9fxdW5G&#10;j+L7hq+TJkfEam/Li6EXj9czoQA0P5jIbr4Wa3hKXe+jh6zZ8QQAWmz7aYpsNnY+MTEgtQNjOesD&#10;RLzChzxymCdzaO6d7wcytzahBmOcBXD4etAnuKhSq086PqhGTLK4rh9vkQEff/IJs0CDbntU8CrE&#10;AxfX4wqhSs5f00f0aVURk9DTSBo59kGatewl39fX856fvHE5n7szHcm5e62Nq0P49sPlgk4pDlJX&#10;ZykywDT6x3/8J1aLCqXTnMFM/fP9+peC8NDgIEOGpfQ9XPbyJbkydptj5WvUzMcf3yZvU1aEiUe1&#10;VLXyENfiJZvBM8dyG3Rz4LibSd3dKXt7zmEOOPkDqy/kZ70crD72f52rpd1dOrvn1PWZDTb04LrE&#10;O2V9+p5CtcrGZPCQ1PIKJSU6vVnBZXGvTZigHCbOnTwlIKXUJe50iCRnhJAePH5wN+RgxFbcIwAh&#10;2TMFZmmaGoovu3Yi45NytgrMoDgGba0t80gzdBVqrG6OLDUXOHBYIHW2mKEnXa8UFhTVkG+kChNE&#10;xfvKISHwcQGnTZEOJxuF0SecovJ+qdCIGD+hr6ql6caXTakVwVGP8MHox2yqgLKycFJdFuR48iv9&#10;FYs51n2yhzMGvZhW/tlmvBRJNWRQstFxPqbRpElyjI5JRK0cPPjs5WuYIxO5cUevmdx4CDvE60N4&#10;yNhWiMfNzaKcWkKI+/Cph+aNTNZwUXHUGhQ5hh0JiIscnpSXmIUtDyDfakqWxBiKi/CadGIOYvKQ&#10;w8LJj0YilxfSjjb64DZyDR4E3cof5H2+q/2MMPcC6Y0uH3s305xCcf1ozDGgVBfAv3MvOwC8er10&#10;VrQ2jlhrziHRDT5M6CcGpCjALIQfIiM9XsGIlmTlPG2W1DoZ3jPzt5GcldFa2pQeeEuNDPEyTHjU&#10;pE7g+OFuzTtcZXabnSV7qJfocxGN31r3lzrIMu252JPDyEzMAAZgomMXOK7pVg64qhJcVRK44Vjq&#10;Rw6XO1Y7A90wdnlHajL1shZI1SKKrYIez423Qr0NiFVs+fQzi9I1eYFxU3kaJU+ZyrRYg3xa79LH&#10;k+uc3GOqR1oK1px1UCPoGmrM3tZCz6mAPIWjM8lqHjiACXT9+nXsBuYF2OyjV9wRKDRgM1PJk2dS&#10;woilTXSvoxurSIdzRL4qd7lzS29Kupqrs0i1VO0m50Y8wrRC1AP3fYNA9U/GlemQaeEsm3gvAFDs&#10;tucLt6MULA5/TZJ2otItZ5jLRUVTy7kcMu6v7ctFZ9s/HkeDM0YIe2CbtwY8A40zWKjJseCV0Iad&#10;udP0vCQPxALtAEvHW2MWT+x4GxjVKjaslAnwMCytp0jqVKFLcC0cTWZI+ZtRAaF846CFqO5B2pG2&#10;VwbfsujyjiaHprUo8xzoEcF5rfPcScGMjOWwyGU00tefR4dyU9t9HXgPCJ3Src8/+xRoJKeOle9Q&#10;BmZVhrrXmCCI21C0oldTp2m7uKA4ko2/yqjI7cMm4eYWPrCqv/irv18u6K9//Yugg3LRZCI5rZ0B&#10;PgbkBwJqL1YwIOMtr7wIq3pCzk/4LPnjGlVaGZntp6mvakTHlDMaU9uenDFDVgKA3FTnhdix4Ohx&#10;WmmqUI8Z04f3ZbAqdI+CE8u+h5FDO1srGLi0wVZcfz+Aivp1GnpUhl7PJaT0oycgOh/geSJfBngt&#10;H6xzkeMFEkezOzZKK3ScVSePvZIi8M+4hZnIksWmmzveLOsExeym+tCdjMsMqKc1uRucN3iwFUee&#10;iuo+UrVE5ni7xz6xeWJraw9jvYpbIeTL3Sb6/s4RkbaUa3on+U9SfHzllHkayqcVosY2xesbA+YB&#10;4BSMeL1PCO7pk2VUJWrZJrKFOJr4P49BpTizsgpQZ4/r3LCxmkGbb5AlMmSfdN1oidux1nFx3D0V&#10;OwaWslgLrqad7CdPY4uh4/TzbLDKRx8zWwUpefX6NdiDoxhrQT0szYMKfg6LcNpOrbQXonoDu4+2&#10;yFBVrffesD0Y2A7K1LBwXjY11rTMzjDSrFlGwU88pV00YETbEm9LnokBG9E8IqE0jgeNMsrZlghh&#10;SYQSTlH9gR2pQjQVnDJlxoySvXv37o/3f2Q/IUUWr5xOmczWHcYt55uK04zGiT+06EhsRmNUWJLO&#10;56WLtF/62c9/Tu++q9evM8gVH5LjjfY1T4BJWa7pyMiXMGjD7l5jZfPstOBlnWjxcJeHJRfyz5HT&#10;eF7ReaRSK1lO2R6IrLYOENl4hYq2aI/Qgw+u50QTN9rfbeymIZZ3GqXItdn9u1f0maIITzFqtNfy&#10;dOGEtSSK431ZDclfPJ/A1DrE2mNYXLithnFOfN39gQA8P0OkMuuGhHmxFbFkcwOPYPnRo9xH9HU4&#10;RUWXAllKK2WReNySuVLK0PtYDE8fP+L0OQh7Wp4DvQZhWK1kG4nNi+ONOQAmZDgxu+DQZIiyXps0&#10;vnv44/1vv/2G42u+FKF9pRAampXTKRknNHs01UUDZ+MVp5hloXuhPrDNFcd09dq1zz/9lHm/iqCm&#10;KMNwE0jiUWoTNQOPrNddD15ue04hhby95kwzo+eni9/XPx88kfWA/XwoYV5zwUXn9DLfrJrOPN8g&#10;YhjZqEH/eu8f/8s/2t55/z0iTfMIF5SWy8SucEGrzkXQ8X5OmEoztpobsimYusSIGUFEQZF+i4/j&#10;QclEAnFpE09UyoSnKyxgooQcFzRZrB2ClG5uzUht3hFpzra4O4U12u1xQfMLeAz4hd8P+HFJW9oX&#10;4Vq0pRPiGKnB+tPlY9XNDnUPwYeYF2+rkT/ANHOS8shzEoWwpX2pLSsxK46utNqa/KFVN+YlXPkK&#10;qCguxapM1WheOH/XrWcPnRHou2VP94hgva1tnER3wpimdcInRTSFCl6kP032fkIGQyq749YqSkZq&#10;boGtMJJlskLzBY3cDCcY17ETFcyTWSBICmYcq84+c9Pp/QC5fWW7T4WFQMxZQlVMUV+l3ZtxNek3&#10;7R7PcVIzNeLu+cb20m+byoVpEZ+hw3bPu9kxQZ6gS4jqn8TwMJIH03FBdoz7zxRllrFvps4CeXbr&#10;EY3eX7zkljgbiU0rFeOdA0zm5OktiWcD/0UX1Lx6rFScuXC/fZvZIVksp2us6dlSku8jDkc0+5nM&#10;jzjHLzNe3aaxJQQS59ZqUHsR2d+4vBO38uRnmotJNuOJjXRa+cxymjq0U1hf5rzRDHXjDzj95vlL&#10;I2Upel8lA+P3Qbi4e0esCjp3lvMqxk0RiiraYpkskc2rSd/0gx6qYkUmUR87zodxev31u7eciG7/&#10;wYNnYYNz5/Cy8GYdweKkJVohvEI1KjQ0aum+IWp66xLs+Y/kWQA+N/UAWVnOFzbiHrDROob9A8Qy&#10;p1lDUmhyBrqGPF40VPJ8kZsb6k3LIkzIXs4JKHf+7AU9WzACsTebR42AtWCnIJXs75p3LJUB4TUU&#10;0JQgHFqAQVh79cxjhLjZsduQrg1rprbNIK3g81DdAgK7YcqiajWpgPQdM07q0QWElew07RsJwXOl&#10;acJvs8nAbjbymtvvgbVZZk4x7SWghmtG6ewUBDuaITXhD0VnKtWUE7ZXdsQY1jqWg9a0yLM6bRtG&#10;iMwwpoY1XDDCbNaa874CK2hPRgEbSmHnLGQq4R8jTxukPLadEF0rHFU8Jv2YM2OaLrMuUbteDggZ&#10;MZwMXj9XNGUNpA44Gnjh4vkLWKfXb1+/dPkK4sIx6M+Z9f2WCL1NyCagp+SpP2IvfgbnjCbk6nrc&#10;CDEkwGHnIU+bYW+dBHMRLHSwt2U+5a+W5FvG8shf91oTRm9G4DKUtsh+3ORnVoixiq4VK1LCBCau&#10;uARjmGQPaYzrN2/C5xhRGE6Ez4GuWNVpvoGeYcnQnsjVZeewkfbGFnG8ImHs0hw9wjvdFTz70KG/&#10;/Mt/0P/jm9/8RheUWuYyYAVlxx5ans/owQh92ifUQSvFGUEbYyHmajZzUj1z6nYxyTXYVrDMjlL1&#10;s9aRp1MjWnQmvc4bsCQALQGrAl7FH9wmud5AUS4HVR+6oByYBa8rVFvfHiPZ6iezNJLsuOHuhWWa&#10;cB37RSgCY6toa9WLm8UZHy8LKMITFDX6dL5N9KtmjS0twpy4wnrDGrI1wdfZtiHmqdNem7iIzphE&#10;vbNMkU2L+WbT2Yq2RmTTm4rTZcPdHLlNnMXMpTSlee40IqO5nRcc7EnwH1nSAJq8+sM0EqeBcpYJ&#10;UHmievhiiDXd9WErzjFD1x2qkQw5JCaCPH6iXe4kFbaLhYnPtooMTFBFngZCKFPEaCXLNKIq7LEb&#10;IZlw+6EfQXTLPZ99CPasPLbCoQehcRaDrS1a8klLdzjlmRkJ+o2nGqxiTu/69Rv8B4ejwgYJxuki&#10;dUQPMtnCHgC63YFbn/NwhKjZTJ2tV6/E56l9SRbZ+RDSolTGAuuLNOahFMgeTWzYrvvTooShgTEA&#10;+2fLge5+Pj+2OH4q3UcXFF+QMHhaMk+4fO5avhGCyXmx+p/PHj64/wMVnz/S6crMJ3J+WGOF/pRH&#10;ccYwBvZxPOCDV9H3jFzBgX0elp3H+fycrNZnn926ffvSlSucMqkvPmd4yraNCgpHeTHM4MBkhunq&#10;WR3dO4QCIJAT/BKJb91mkEGbi5Kaq8VfhTrjY+hsQyu40A6WtBm9DYdqY2lRsU0uyw9ufsti+dy2&#10;D8yVPhoBMm7dMNluV8eDWiJo9t+XIqOP6IPXkKVUpP9brDtt/YpITJrUvpR+CesbLgFmD9VCvS9e&#10;IMgCXFhjMXMvzfmdOGE5WWUtq9Z1koQDYhyl458B4PtEk1eNwuf0V3xqDFwDpcbbrIfHkLfF1KMH&#10;mjjWf55hgeh2PkJYbRHY6CIjWUUXCQsWywzBbV9N4mWUqeMrm/6pI9QIIo52prAQttHiaf/sBh4I&#10;hMeBKeBvripMqN5U439yZSUAQO7gDJAKF5yeW5aJLQB2M5wTXnDAnNQ6su3sNvL46THOaa5TnePd&#10;HfLu0LczX/+qpdZ5L/sgL9HtYfGKRIsCXv2X//KPLJVdgYuLGjgorxMkXVYAhe19v3/n7l24Dd3B&#10;GXANyB4RQMM5up1z1m71aG5C71KO+XAty1lDyht9JpVOtjPlMrFCRKVf12ttntAjkhBH/eWwJS46&#10;DdPtZFn5SRtLwZL0QvQ+g8LdHepaZO78gzXnei4fcSl7jh+mrdrTsTDQ/DwvFf2AUnDCOq6ayjUE&#10;27mitl4UYFR0WFaZgDEsZOAjhauytXkpyQfzt1lUmUop1ZK5xq5s6UFd8eqjaHvwoLvUAhRZ3sh+&#10;mFl/Yzv7IZVlZ+EyHSHzrPFT9iZ+ciCnQ0TZJFMYaRzfEcLf5WEMZVnkR8EaHneqUoWp2Hcny0gP&#10;p0AkBeS1vEVrZgGPLh5JMi5VOx/7TnZlvAUxrgkYu5twxPwu8XiSCzus6NXLYCiOgOYjExg6TAOF&#10;y1dRJ+wvigCSY9esMi2Bw/IQrZlrB4g/su5w3f+6C1rvHxf1jolBEadP4ySnEByZ+GPyE2Oq2rxo&#10;9uo14OPMfMUI20YYnYjUaifOcUn6hFi3ioSLeOpr1MbCG20+EGakWaqE7zBkp5bkZZF8MhiP5kMh&#10;DbJDww5J6+XjzcVGKCGzcEGxSPg8fvVTW5moDjvHuc2W8sgn9Lk214CtQ1nzcYM4Dr5n3LdNE8WQ&#10;F5Od2TAz7aAGf+A6LB3ChOJPTYINHnHhci2y+NKvkxegW/jbNzjiXB97CfcH51JsiFjx1VSCrZty&#10;bd06BG/coQEZAmg6aMibRaTdyXS35mz4WAYEsn85pQx409dV4ZoOP2bxhbZW3U0GkcvzkkqZEHaj&#10;MnRQ20azoEUCxypfAZYYTQKfV631pvMscAtDaYXbTHtjmQts2H/OjE09KPrHMN/1Ao9ABIi+Hcam&#10;V0pB6y4Lb7pwEPjLV5v7L+9nafb8oaHPedFv1w0RB5eZryotyM9D5SPrJPOBmiGVJCrGoQ1sY3OD&#10;SoEtQJnCaKW1bNAsxabj7eNo6sEW0J43OxiJ8tBl7zd6igMmHN6mLZEapG33Gppdr4gd6yh/jQ/M&#10;LspV0Senxg8HiMjpXjh/AfOUwC4RVC7AfhFKo3CNZ5oCK7PiI3/Gaess+RqrJVtJ4TbWDEdZKmsN&#10;9Sl6483HBcfETYJNwGm2emwrv5hWlOq1oqVSzpo57M2HMAYxkQfXUgatOE974CD4W36MACapyyzD&#10;n/38qytXrpHKBtwoOUyqMxOai8d3iZ4Z/ZWINssnDMQqcgOYTRcTF1AvAB4D/sIF5W6c0V/81d/5&#10;QS6wXFBFCosbF3SdVbJuIyiPYDVcGX+DXatRnH3IBqcyNttmVFJ7UCWPBfSZcesY1QrLaMuPLdsA&#10;MMCeawUvDTFaOuPYU2cwlg/L+c9pZ0XYVljJFnOOhq1nwyBaUVs1obE9oIaFT2RZKY+EUZ863za9&#10;tDZPpdrwAytz64Nl126MFqMUeswUnehkdLmZVUPXwjsmKZewXubJODCbwBhmmJ/wZkzJ6ReaKX1k&#10;sC02ySjwk5oc51yzmw0pf3L24iVK/C5ShqE95ZdMkKGNDvFip8QKvgOdTM7z3PmBJFfqIxzdM6Qr&#10;yRsmpHlt7oJcJjP38OED+gY9CI1MtKNQtFPBpNT370kf0SpT15PRIPTIeeo8Q3i+yNVEnFficPyC&#10;uJ+nJmunzSp9ZrJEt3bmlE9iICWh6kERJNIKc6RNBglz5dr1zz//lFZD127cYE9srmB+wAwtn+Xv&#10;2gNSGyawlAtCKtwOzmdh7CTAEp7VyjdK5gTrGlFTuwRFdqIa92rql7k7OjrEkxyN577c6SVP57AU&#10;/fNYI/37M9zLPnZ6mnvStlhlKyZMEeupW3PpnJK6DvEf+TeScuy0c2volkbZhuU9mCaS3tgIHtRw&#10;V62BTNceP4ECZM9xJh3zQ/P0N3sI61s3rv/y57/87PMvADhJk7YVOc1zIdLpHsBTWSKF3dxQYGgX&#10;95WLEGWEWeBQbqT75Qxl4hT0DKGhA02tgGM5fK8+fEr2OVaEiylcxH2/DRilB9exqoSXz7xzMjZ1&#10;NJpp2RUbR2SyDw9t8b2053rz8MhKLefs2U5NYZ0ymU+Ocih7VFlj7rAuJfGLMoVJhN5kRp0+ZKS7&#10;D74nW2QbDcI2eFya7ZSGH4WTGqYqkN/0zpjsSBsGEi4TfnuEESOQwGi6jf5dShrLIHTBPyQbuw1a&#10;gEQr6wYydrYovv6noBdGEIurlKxWiFMBkpmMJqCW2DwMJEbd2e9+9ztmgfI2HnCcFB4POiuRS5UO&#10;LFQOpDNt+JItRqyAYR4Dee8DBy5cvPDRx5/QG9keSAC8JQAB1VPIxE3ZMHiEZPh0P+b5W5or84wM&#10;pW17vtv+zm6d4ybZNo5Zgm4U8PzNa1TEjq3m6eOrTIfZjty4IjyWMI1xRnkJJP2P/+W/YDFr0p09&#10;XYDxFc9yikJmXFBJg7Lw81wNZAERH2zWcM52haEUCbFw5eoV2F/XUCfUuFURVc8xpqveOC2LIOIU&#10;RsObf0jZcMCw8UCTfZCeJR3UsIE+ZaXcdLfsTUragFu2NKPOrUdzB6yz9dmHuJblGIhokzArWj9K&#10;q6gkXXyPYkU8f/xYXK5OnRN3BmYqDqgeQlIg0SUjNWks7IOMnRzlQEthZqxoFT5Kxm+OefM12v5m&#10;GvjHEvR6LDUxe85OsxgxpN1svqXYUPrdmya+1msW0E5ZORO/7tjW2U4hM21RU4kHf2vfBLiFGqFJ&#10;XYlnjM17TYJZ6zMLbuhnnOSIxEueYNCKGiQ1URpa9KnbtVqwJE9GZFcHqNwwHMsb9E+EIkuHPKPd&#10;gri/ZYdG1g0aPnpEB1diPUhEvFB+ynwguO0I/YyA2NiLShNQtKtiJ1ek6C3qyRjZIZNL0DHXTdH9&#10;C0BcTo7H78msFxib155NtbqZl6ImptDBKcCxsCkLe6a4tGNNnmpHap9gBBxhLzaMZKfBiTDDsnW+&#10;nBXgTNWCkBCDOHj7NufDDBAXqkm4+kqhWZTAyjcrgQdbU7yiijWHuASPnNuuUqRlI4+wFFbtcFdG&#10;UOjkCE2seYQ+1XJuJI8Rp7phw/9JQF4ka+vlri0LnSO6rWCCQg87RK3xY0SiqX9RoGHkICuaSpgR&#10;sHo7y+RObg9JNwHT5LwM6YP6PDVVDEBXzsqRpQhWV2Wplx9iszNatED0mpo3AzexarkYfjGUSbRf&#10;M7bhMe46WzKbxv0ovEQV2L+Xg67GRHNr6+4zKRqLztoEoyRjnJbL4Ot8oSTIMhYi58E7jMacOZlB&#10;rhtskSrKSeb3epNszfsNZXbUJnkYJxh5wGEcei+AaFI3oUYd6kMOdopfJsYwImrU79hCwoNbloKQ&#10;n9gRN5d6wiRF023RUk7bkvvCQ8K4yrdTRqvziYOHccId8PtDlCJyp13CZB0jt8A+/LtcHYoOxy0v&#10;XaT02xY66xmBFFPswsbjdO5cz0hsfOiN6nB3fRJtmugkWu5qVryzBI788sVL5EcuX7lM068nTOl5&#10;eB841XiZ1kDWwkAmrPdUHfVMmgdlpleIJ+IEmlyg0bZm1CdIOZvpsonXmCzWNRp8aeq4SJBBxEE6&#10;lKWy0Yo6RZdUM3sk7VxtmSppWpeUKPSB89F7oU1Mb1L9+dlnn9J+CP7CYMUMnQ0wA1/LNjYFWCq+&#10;P9ew7UABca4bJJeK66y28V8s4i2hjUjcp6GmVg+rCYj7dyrZ5YIypsJqYMVXC4zn1y4MsLsn2f10&#10;uY75fxbKGtjrqMv/6GQbV62jndqiXn9GNUIlj+J2wyZ3OvBRPGUA+GH4c+RMb9rehiJDnHCOnGWM&#10;hWSvV1p5UDJ+5TJzO8VmiN236Zw6uoEHeVDGU5ePrgcnykWmzFZmC9gjg3eovU5FXRuTJWnnbJb4&#10;49zHspylbzIxg2yTjx7Agve0h6Noh6pHaff/CsZswpUHt6ulVSUKKvQEX7MkzpQMIXM5cyadqchI&#10;lYuXr2NE0r2WVm1XLl26gCOqSXsOV51MMR1+7Qlpk7sZ7HkSxrTIR+nZqWqf+ohcH/EP9nC5nQ8f&#10;kKPDRMv2nfiIaU/8JpJ3pDyp7xfbSKLFCT8iFYdR1ZZL07gLs1v8zJrY5FHxV20XHw5HxdiB5pnY&#10;mKAGnlYlGnyMBeNEU45y9fLljz/++NPPvzh3Fk/BbN5ApDkYwsy1j6VmlTI5h0ENnXCcbFJTbBTy&#10;/MrxvsLibZzT4Uc5ZI2dreKvMmwVJ5wpjyMkYUqgs3uWtBpDeTkIoyTnGDf93jlO+MOGxY4SNIvr&#10;LDbdTqU3/9fr5Sm77XifH+9RHoD2dZRL652olrGpQSon41hVxo8QA+tzaD3vHGOsIFoBv6f0hT4r&#10;NKD69NNPf/aLn1+9cbMGjDV2Z0qnInqPNXBqPBSX4OkogOdOeMk4ooS7NdhpiFLdhdtSa9YCSeLO&#10;eGjCx6Nr9QlbHmstvkWvslqYRGTjfKpdwmYkpHdBqLVPs1ujs9pOXxpb2v8r9ujPM735V5t496bN&#10;BeUXwZK2hGQSKaV2GPtJoVaEw/iL1bLOtAW9PREZHo2ww8Xz569euXLj+jUGfl8laHn9GohuCII8&#10;uPOHqDMniFaqZ1C3Uc4EuDZXuVvOMxhS3DlKm4ScJ1VbRTUGzRBi+ndgwN9cvXKZuBq/ggPZKNiC&#10;y6HdlUVbAio/ZBmc7OygBEFsfP+dbbqR8AoD6xgL7hyivRAFBZCTqo4SjFTbe54BcAHWvfeCzN5r&#10;x/M89NlnMCYCxKo2+z7YSKZAN+kCWxfwuIgPyKHowMRu1dQr2rk72C2gsOMDv+hE5qC313buf+qC&#10;/rO3Le2iMFk11RuNSCQThTAgIophn5AOQFw4FAIE9RGC4xXLQ/QNzhABT/dmFgMQl7GDuqB0maK3&#10;HNnv9+8gB/ptMH/L0sdhNQPBCuYRa5AQTywsKBWuNd9Tj1mvNWQW1N1WHYRbGFphM+sDZxQpMs0Z&#10;DLnQfxMN2Tq1C/KTW7XD7M2hpVhioAZFU1s+RlEMMtzD2DtYDpXx7MnjH3+4A65bBLLw47Jhy9aT&#10;QVxddo/HsoW0lmxxffWtaZUWia2PrtDrWmce9KwbPWpOvagEXyDobe5i2iwoRAnqQDreSnxC4qB9&#10;2XzRtgttxEUHvzlSlA3MHaIDjc/Fk/I1vIt+A/yCmkOTYbQBuoDy2RXL88SMSqhJCc3QCbvwpJi3&#10;KstTp9k0WIYPcX/seHTgZj6mkPM/PVUThm3VoI9DUHC1LKoqW3SGLd0kYIQMf/D0CXENIEJsETKT&#10;fc4WPICo5QvIzP7U54ibn9LnPHAQRA7XhfcLT1DI/ZwTYeX2UvwXgbiBwyeLLNg7wrPhczNFNg07&#10;dony0QlvY4FshvV8KT27OeL8ndYnREi6pB2XQbpe0817xDWmj61ggJqquV7UT/4Z+itQue3XNZy1&#10;bdake3Zk6Gq0u5SEdURJSAsbdh1pP9bO3IjtmhIhYf8adXZysrtsUYwx08eaWAFeHfHxr6N/5VHx&#10;ncqDJRvh6DYAh0OYf4qYHXecgxcV8vL5YODGxsv3Q368h40bzrkyCpF5UZUC4iht5xwy0XpKMotM&#10;o/QKCpq8mggZGS5cM+3k2cPVbGalsPTn+41e6PishYfM/lfNy0+M+uJoGUd2dlrO/GZe5HRCpzyo&#10;SxjuH4WytmNMyjEoh98GrtPsutIBGroaJbUKbffGMp9064AnCVVnBeg86GWuOd7Qrfb2eIZtnlOa&#10;8hjXmIw8g5V18MqTVV+Bh6FB/7Ij7gj3BRb1UdhPp0Q6MU4rqwTv6ktKIiVT9xR76sSFtpHNC9io&#10;kcZhtKpVbrLpTe31+NkoAVvEl9uehYH2eHOgxthY/vwuepOns/5y3Tv3GqO/qVUJ8ITZbDpswhUJ&#10;VdOmB4Qe5jiHLLztHS3ln/DFaHNFkJaJjllx5TS7PtsCcxmLcjBSI1ISlwWF0DggqivXHmlVBNNf&#10;jV+3IKgGuwKEGzMtLmSBZZuQPlsO8+bMJSoSw4OK3zkkeb/5wHAJNh3Nb69cZk4hQC0zupALlidi&#10;ofnC1n1COwr8o0yUeCxy1ktJ+VW5Cd7eMMKSe0xgYlJlavsuVjezuA/9pbWg44IylEV5pzBfLuiC&#10;wiX18rcjIwUj3wTeCVlQZMBTNX5p6CRMcH0LoFpjJzXKYw5pnuamr40W8n3VO4HgxI46ffjCGX0D&#10;K8ojlOULgrhQsZwmy0e3ffxPvoZScdhAqoH9MJxWusmBTWSczBoDSVN6TrSAF8ce/FMk3xiR+p/2&#10;ffcPK8gv7p0jRPPDJlow8YLtXLXLJso03smI2qF486gpsRgwuTaSY76QU4ch55Ne08wM+e/TTkwZ&#10;b9wG7uHKhNU66o7ezmegdYxmHU+SnnhpVMeSxFHd+kqaFYLNDOD0FBuUwFWcia3guhhGZDtoMci4&#10;Q1W/WemJMnBKZ08otqqGH3ARQtzRlPxhP7dyYx9lJG7RrJzQ7YHSkSPqeJdnPQnjwLfzvFAzu1pz&#10;3SZ/0CWICn0e//gxnolI0o2rV24ysfTaFVws0aH2ksF+p+BQ3J2+a1NMKOKdijW+xb9jwyewOyKa&#10;h2V5Vns2yQB7OnfJaehsU1AZ38OanGXSAY3jPYrdLumyalCApNGQQ0QwamkztPM/NQXkLheGoW/a&#10;sx5NBnlf6zSS7nzQYBo6KBIhMxZencwgWobS50aucxB1UxBNMryQNgagEcH6X9s3Av+TmVNffvnl&#10;V18waoWspR4nMU2rCq0lYMgnF0Qg1OCULmrGTZ+9ANhGsOhoAeF3WEoAgTSF6KsBKR0/qX2QIvNa&#10;QLBqwDukjtS3QcUbVYJalfCuU8F1vNuQFVHOd/5AEZH5mEexyZDBvEZdxWuJzPXOtb0TxRzcSGmx&#10;4pth72PTn36Cb3kij2ku3HrUOVrBHp4ftGAsgGLRGYllFu976v4SU8/i5gESccv/nGMaph45kXCq&#10;ViPkT6J943cfSkaIlWwIx3ZyR/Jv2KdaQoBIi5H7iAkZWGlJnMFQrMtWFHtgH7H23bff4oLCzHC5&#10;INJ4gb/Q5JATxrEn5SfrxBvcaVAD6mzB/EoAjObbH31888YNRvlwB/wtSCyj02lAPJ/K3gE/x0gS&#10;Jr5SgLH7sPJAO+Z518nOwW1Zi022rZPvKOaNmxU0324/2b1vvhBA1eVSKexvxYoBh0rtHkZOsRu/&#10;/cd/4qeOQDxzyij9aysAEYawTYdziOYk/OTOHVzQZw7RrnEI4TP6+cNcgNVpiG3CLZAtUkn7hUBG&#10;I9d5gwKBdrjYc53y+Ji5oAbjOTVsoAkq95utr0GZ0kWHHYbac557mh5tCEDMdgjLsy2argBJWvbQ&#10;8sNmfPwzzjhw7JCdGh7c++GPv/2nu3fuIMER8lx9mvSQ9TYKttjFmDqNFZezNS2O0m78NW7ziPEx&#10;PmT7uqMLmJFH+susp4weGs5GSuVNDRaP9qofqcouTjGZP+wgwy4zZKtdGGg8+zao0aT0hMn5CDJ+&#10;4j3WJR4hJgsW6DRLIX6EoZNS1nC3d0AzhVnKWAhjuhEey5k0A+AKm2Q7eBxWNb5mj5noWIZyUrzs&#10;vemVFTZTKk9dUxCqgPZjuidcXrHdL1SGXKsCVGdvYvoYshTVL+SypgwNtKHjaH2qcY34MYtBMXBx&#10;aa2pyv/zdkTYFixATpOl6GjtvxW5CM9ZjBNPZWIfbIKkRzhBv8lAxbAzxG6D2umn4zK9OWIh7Yw8&#10;/cDXatKw0OKhnKb2DFsTQgY1/WZfseCdC9TitRpJ9nDwsW0FJdKiCMgwuLDIsqMe9IxYyWTP5y+f&#10;3Dxe3MGZFcRjjEU7lKAE9oHmrCLXQp/zY1fRxdhaO+TRfbDuE0hIoqJ5Mo3Vqf8/xiAwI4ddVvNc&#10;a8fZjYYO0Hq7IT16s53XWMmct2KB7JY68QzyhIvZ8N9hAiYqtWhD4dlGxySY59y3BclmdnExZc2V&#10;4a8tY8HzEZ9BC2HzcLviTRaSzsLSPCYIJgjFVqi26kUyMpRv4exlN7Sx86sxxyZoKrVvAneFxnae&#10;WVcYqcpeZnoJfLJUw8ZgumdpYkfjsLEx5tS2+Jk0+ETfN5m9xQW4/6ozX1iS1pbuOHaYDuoLx5fd&#10;VYnsmOZrXIIeKQ/LtpAbAM5X0/uqwyp8HTcBWBJ34xgV9uVjRzEVpNP6yiQIpDzgxCztFInr6Htf&#10;k5ormGBcZtl0fWq9vOLOe6UocYIL2QJCr5fhx25jgRPPJaJ9gVnBJ45BV47HNLZsm61Q3+MNYLUZ&#10;vxka7v8pjOyyxQnGgR9R3CIXypqfQtRlT9eqw4JudkgBHcXIDFlp86cSYZ3M2hZPMttGeknO6YKO&#10;mEgLFGgvsm87Z7qunDkNV2N2ky3BQ+CB7v74gHat+AtOu0k02TvAZnZ2ZnNxe/T60lKfWuuJQUXG&#10;5lQ2YKBodl1FOv3b1uTQX/y1taB1xLUdEfJOF7SWXJyIXnJHkVwbUdKZbiieHJ5EJDfC0DKOjtka&#10;syoOrC2A/T0F3lZIEfNxvNlDGEcicIx3GPTYREDtHaoMVTQkBch20tXz09u3rtMq+sp1kKYsWjnC&#10;xV+/+Kff/54Zcd988w0mGp1FplJWd2V5RytvmcT2EGwjOgGbWHHiCfwEgl+5ltXxtoNSziyrNAGh&#10;SN0M0PT8Lu+X78UL979ytMmqZqzFB/q9G/nOT+NoSyVNO9hKwgF8oz/McUfz2jql/5x1yy5cvXbh&#10;9El6CjENrUqVhaRSVWtT6qsEqH8HMdj2hjZC9hhsuoPz1t7a6kHv88kPd37AWWJF4/BAfBOLgoyU&#10;3TZtsasCAj4srhKBLXMwWHYLz7aZ+7sEb8pwvaxWnQAcBxAxWJQ7RQWmBF88w6tkRzAEqXW+fvv2&#10;F598dPWjT64S9ib6cv4cIEL0Pw1k2IdmBwARVBhxTfgBmxkVVu++E073ff6cG7MJHNg6ncaXI9Tq&#10;Bnr6wsVLJIi1ZnI+izfWUUOwB4H5OgnavnwGQx924M8Cm3V6uwjETyO7m9QauR1Qpdznc/S3EOV6&#10;mr999ODB44cP7tp2/j61tfyQC3IPYUvtYGFPYeoYVqZxyMbZmluQsG2BySeXQ7O69f175p7d/Pij&#10;259+fr2NYmIGqUu0ct0IqQvF/DrBTal6xP21S8RB2i85YpjHwqoCk2RGMBeUQyWaQzSDDdKWcuNk&#10;isIKB148oyvSK9oA8Dgjmk0+W2ZDk3QiJqfh5IH0uD3FMieolJzddOAm1j9EcftNFsXwUxOA+tFQ&#10;vgp1bKnZ9pRErLLxk6I2Y8IgbU1EJklr+wFBqAZ3k/6eKS1/n9Lj2jlJ8apjPxvkYpB0kuf8gxkn&#10;3lT7Zp85CivxU3RtKYd0QssYo/3DjOKCeVH+8kCH35kIzx1VeKY/oc8DBxBcV29cN0j48gXvgBr5&#10;IfF2rk0z9tI4Wr+rMmOTHkbrDx4E//673/8BIC4MgKPFApD0dBnj+iDjVRI5mSZbUGrCSSpDk4Zn&#10;TqwFPFA7IvSLr75GcTLMzpreJgoYvyPd0SxWjeKqCIlpTbBlTNvpsw3d6h1tVuUcyu41+7Ak3k9+&#10;/FNq2P32n32xTt8shyHRHdMNGAYdbBhL0/wIEB/SG7/9x3+EPMzBnzoRVsyYtOxjjZYXGyDu9zhp&#10;T3VBMZd1QZ8/xwXFPwFhwTwn1WfnyR7pP+CCWtENyNlWGWyIlJDVUtoKOIB1buYzdJ+qHgS3vxX5&#10;JOVNw6nvNbNqH5strn2p4xFytViJKg80ZkiQMkvvp0fluHVplh2QbEg/C5xHe/eawPP/9A///T/+&#10;42+B8RtNfEb44BXFGSEccZ4dcIpIk6eAbx2usVb4W1jLjZ1ozhiJWiH8MdY1mVFdhOWFBp0aeJIs&#10;z/hNM61IKjHr5vTGsxudWF1QUwTTNXmbWdbrb8E3YUxqG2YIzM6ilXFk9rIP+huxv2L5wHsmNuNj&#10;P3j4AOmHAIGWdYEUMgKn+L8iK/bfVp89rCX0pZYVL+hTaIDeCAImSVn0hOJuC1Rl4ScSQr1qZZbt&#10;5Q0uhrAm6FDL33CpbI6ypefQKVZG1IQieReMmTdQej9NO60ACuRpn1mQuoIdbFcetuKIg2dQNfjS&#10;vf4FF7TUdQ6kgm52GAbuAWPIKGPOTuN7WihlXYxpOM81aWH9QLT2GJrjke5Z9JHO2tGV1jDrFPpy&#10;6iSP5znNUEC9aEe7eejWZwDRYpywsWLQJcoDcBwpTRaAhCQNbZw0+55rbGJ7HsUAgWEM6cQirLG7&#10;loEuCHNpw7EiVH8+1yQAXGvfTVTMeAfBEbhQT4k+fHQepsl5EHHSxdK7KSlb/dVUK4s4gl8YxvZJ&#10;uq+FtA1qDatkckFY9ewlDI5hQo4QMxPxWJhJY8ypbzMpLQsB0Ayc5bk3i1vSSm1h2mbT1p7bo0/O&#10;wCaHGARNofppNoWUklk+oYnKVR9TDaDeGjhGnFl4a9mSwvRyTwPfbK+E57i6uIK+ZzTsMtl1eZRa&#10;hRDdQjwX7CJOkWIurraLLrFOFlPLD8xY6Xac5zmCcQG2RrcZsGmITebrHc87F3kmxY8dPeXiTEis&#10;pmVSJYI3IZlJbh0+Zw2rUkx25vxZtnG6xSJiOWjcA3C5LMR66Ap8ncpelwTyLThBppQz6dv+CYU7&#10;29UlJkU3BRQLrFzk5LOXdcF7UpWj4j94o14zy0TBuDZwiU3Qh6jRa9euWfxVg7SOBXWPnUZk5A11&#10;N1COW1oPAgMKpcFGAncbWVjFuoyd/FJa0YpIEJKQnyLH2kI1XkaLDO7KRRRuSFobPdExRfBWpmRE&#10;QNfCsxpDa5z8n/KREiAvPbrxz9judLbjo8mOfYoTH+AFiAgghs5A7KeIRO/IwMj9d+gdFBAVWzm0&#10;QqY7GnuIDtJyyFnOT4EVeTCU02CgXNCDh/7qr/8HKsucv/R/+j/+7w+DBadnGE1h3jxHeoDfdIpr&#10;cEsFN3/cGLJGfRNAQiOUEJINA/YHzNNTdcN2gn/ojFR8SWmlaCvuyy6fOXEqDFNxz9Ri8S3lXe+V&#10;9LGGpieKPsw+RnB4Njt4U+5fkx424i3SObNoB/loHdaurABvY2QK+nFNsNg8sl2nDNFpz8JytiQi&#10;KuZZldic3gwVSZANL02hGE1wEYi1/x5fekdxzirwgi5KBVpSsssLNTp820YMs3KHiYuwtjT7USbA&#10;UIx28fz0WwKeaqp27FmOGdZqgPw1kifaFm/enD+nTjU+GsKLZ83m3kOKYulibY8p6ccNsO0BJksj&#10;iTMaF9CyCOc3vBCsX1zHngIBBTELSHpyXwN9PoPrbxt1ODusdKLUPok7OjEoQfiNXZCOOwNTNAyV&#10;im/p5Hkc6Ru+CYk2RSIH8bBYAXTJ896i2fPHH5OJ4w6YCTwPO1xVupbx8B95PcwprGxogkEjmG54&#10;1jwGWVC8L3RPJEF3GVC44pVjOVjRgqiCZ9IPjzDZieTlT/5JKS2ZGQdOuEgRr1fTmYUbmcAJn+bJ&#10;jJE0MJeNxQzCGTBp/JxhGA5yCsql0QPG2V7CT58qevKOJuyXNj3EWWxgGXFoLNKxA0cOP2aOWT2j&#10;NIibfGPztSNHcRd5FjozASUdODF+oELn0CEa/U8IGvwHKo+INP4nksOU0JHDAIFhfboxQVc/PnhI&#10;8bDJMVGFWtiAuJ1ASCreUbrWTrPbiieeOwEFqqFZO3R7YuSUDalDUjnLd7eZPFEGrGz+E4k/kmC9&#10;MoBG8KouFcQxgu2niuCG0xjkoH+qDNldTM5TYVQjMVdUKe4cngKHoWr6tw/OQTM3LAst1Ea3UeZ3&#10;yx01bAmE3Kf8jd675oMvFbvx8Ny6lUlrr9+ZWNbdky9KAdiEm/mHZpIZZYQDChXSqR3RzXHWK3GZ&#10;KSx1+AuJSnZF2S1MUc41xEaKkk3e2/vj735Lfwj4k4Q2ko7j4xIQAxhrEAo0sc2a55S1+968f0sZ&#10;jb00cHHtOVFUav8dmIebN279/Gdff/nZ54T97P6BUwpgG/hI2BEWgyHWwHonMVop2n6kpearUZ8f&#10;TnS+Go4y5tkX8+1isw828QcyGD+1jF/b2DkuM9qPsUuIUKU3x2mxEoMQASW9e49Vvpd9/tt//O3/&#10;4//5/2J8tW0CTh235qLZawhSa8NqiHX1yvULZ8/8p7/92z/+7ncXr98GU/Fsb//Rwwf7ey9oovvv&#10;//3/+rNPP4bLUCuYzWwcPDYRDzaGw5z5XnxL58ZFZiMWNuwZvIlQQuPmhlhGzhPCfak4fa8JV5fV&#10;CVXJ1YgfW5xpu3Mr7sKbTW9AA9FRJ6sZBtAlG1JPlRaBTy+8og7/+d//zd/90z/9jh8gdJ1aQjTi&#10;+KlrV67c/vijy1ev4sNx5MYxDx9+vv+6qFqqpwykg+OOHHn44ImYAHCZ7+ERo2UTYkDYEKr0GPBp&#10;sQ3eWFzH5iDYtLRiMvQBPGIIiDgI44KmWNyOoFtZCjVOFMXkZbjoNHzQL1alTbZ77ahJ615jRTeS&#10;58WxhuaJrjx48tBHxxLR2zxE0pu94ydEG9inUgbmjYALwRc4JCTuJr4VvtewLEFXYjR3v/k+u8L+&#10;IjM7usg/9C+gmp/zLdvI37ARwplNR9tysuQ56LeAKrHEgPSdKQ21Y4dhGJ3gMYEQdVVz9jq32KbL&#10;kmsj5PuH3/1ecO37A9/98ANRA/YTWiUqyv/R+YBPawOeZzORCC9D5oeczyuG1lD5r95RFNbDeLKg&#10;R98xjGdld7lCvrX/8YzDnWOn6l0ngQ/uvxgZKVHREr/ZGBqJq9LbkEJmTtmSQ4df7Vubk1z1x1P9&#10;yRZwSER+QbYT2YRy+CVBUPvB0GsjHigYLj9NRIBvCH1aGXHylOal0Nl9TmjmHuYniheWF7T2jf1g&#10;Xk5DFwTshDbMHOdHoejxAS5eOEvrZzYd0jl97hRCDFVsguToYaTlw0cPKE+wNcog23XznIimN1rJ&#10;ldc5fvIC1zl7nqQ528sbpBH6UNgt4jzG/5PHDymjQRtzDQJYokUAIlVrHbMcNFqNn2wtg83eJpKR&#10;L2F/YQ0nwvceK8ELu6XREJQYMNTC5hHf93TK45BRgmbG9mganWLEdNl7gjvYq9Q2K5/YH7cacW8N&#10;T+DooZMIjqNj84zWZbYU1ALHgfO2d+rYKVsRWlzq6B1kD9TIpgMfF8lGkQ7V1kyTfiO0mMJExj2F&#10;7amebny7YWXoZZy6/k4L+rbJ4k4KXD8wb4qtOL5vcVz+p1FfVlLOG0kohUXKZpItpDtD+4ljRLLh&#10;cSgN42kY0FIRWymOXVnlbf1D0urH3u85K35M8/K3w4H8hHCYS2rV056jxqjOWt8UzxJDY9lPsm57&#10;Hkz7LBRUMmIEPB1MZBueA+9Zqh1YID7tz5NDmVyJvKetPN+wkbC4wYW61sgv5bfGTYmvPpS3AANk&#10;pFNDbqOosdVZqHiOJHYttCyPHzOGa41uDXs9Npd+FO/04nL8MrHSsjx14Z+Ba00qwKe2OFwzTEts&#10;yQwf3xj0cVYuuJ7K/OIg/I2FaY1JT1qyNQhYvsz502eroC6vU0hR98WZYWCJ9WU6DMHbWRAY8/Ql&#10;wYc6k9dw7P/iXFBp6sCf/y9+HSIXevA0Ss3SCnaiTgU6x94zkqqSkAWPWSOxQLRMOnLRIHW2kSAT&#10;VsXVtBOpc1PawGkHwmik0+zrXHFhbosr41NWdiG9lm5z6iukB8b2d7/9rZ1DnaDwkM6WiL+K7ew6&#10;Ez8kbnNi8zWDhOcWdmDLl4htho0CWPWaYvNOIv4fgs7AHIJJBGf7TomGPQCCyqw0gdf3/UPYtTua&#10;Q5+yhjGw4aJccr8tkCz6FEn6ORmtq1eRphB6kWJyMkSaD5Pgx/mka+UVMp8XLyK4JxoNTY44UOJw&#10;zsWFUL1YVzUH8+yUU5vQGJqehI9dkp3kKfDYks5XdcDH/hRpa3shvNCySiuU2gmMP9uYKQ+l/M+u&#10;Epr+OMfZf/XmCAt5Zl3CokFu53AXuqe+Fup8nYe5fo3ZU19+/vnPfvb1J598zCYovl88n6I44sfp&#10;tRdcR7BNnbtza4WFYGewGNwhQgbm6BL3E1+cL9kYZyosYMHk3QXbD9PuvJft29H7m6e0zq/DEzUn&#10;XY0IqfRA6coZn7GrroqHbjw8lR2aHt5/+vABO8PDkue0V3CJKaiUSJiu1MQ2FGljwEstWCTmq3jG&#10;1XAIWeQQTsfiUGnw+jUkzsATnvHq1SskbaiJunT5MsWLFy5RTIiTcJwl4d/aliZdxT6DqOag2JGK&#10;Ol5iGfEUMAlPAGYbYuMLrF+SQuBBwe7mbIjAEUbx5rVWSLvRoLAZCyfihS2A2jBjsMOqQ1vVkiUD&#10;+lOhxKQZFoIqmvmTPxuDKI+G2XI3J3hTmNzNVt4GzFqdGqf+KLVcOozHNMxmnGJqewZ9WmtK0T3Z&#10;MlDRdJzjUyOi9e6zxGd5i302Q5jzWW6qmnP5n8svnQNLXAx/z2sIh/+x7/T0UnorXlN/AC5EZAQO&#10;4L4wrwmilLRIqBVqzbcY+cfxsf+JCwukK0LKgjn0A4m8H+4AtQ265DC6MieWTGBmqeoEhm0wtgSW&#10;cUHMdHLgGB/NycUepXiBaUaffPIpfTv1o8KO0uNEu7EiVdZmmT2dmeziJKPNY+Z+jhD9SUxh+/oD&#10;+2zbMp/atkg9Wuh9ZP36YnZwE7Tz3foU8ll7MaiSDFg7XJVZBpH9nd69Z4rWH775Bj6paOGYZTYz&#10;GVzsKMRpcYyUeuzY93fv0kdNtO4JhnrXwGxPl+z69ZsU0LO9NoA3OmRM0PCTOehosjjL8OrI9vl/&#10;FMocXEUvjiPSZ5CacxonbTN+5MSyCjhMR5zIfiYvLDxVgAyUy9gGAfOXoMrnX/iBpd74DSLyhzt3&#10;/vjHbzBgZUdQD6T6SYTuvWnA9QNOEw0ntgU8G+7WQV2R3KVEpJhVu5iigUxG6dq5qk3So6CPg4XK&#10;JKORA4PHi4ywvVM46MmqWOcgWZY5a21j7bseorNHfoqeDRHnIfojI3fCwhcH7ShkkdfGURMmGmvB&#10;KXm4SdQg5KBocprmNiiMnUdf+02/V1LuXJDXDjdKA8qBqwxELQZZwEGYDVzKNuzHwSAcRBGG3M7I&#10;GScrl8n1OwZDeZjjapR2cia41qN30uQyEeRHfkBYIx3vTpwMdED/W19Giu0Jp6AeaUiEV5oxhBex&#10;Tivg2bVhsjw/92jc0opUYXbz/PVnzmXJno6KTOAnUdznEYWb6EvaeARuyPg2NtvLwpOmIzCtdk0v&#10;fJqB+Ayi0vC1YBILHlX3+qsmHNbappPWUGVfZdrYkYvYVmsf2eqCxq6CGkFvFTV27jQRt9Xof7Tj&#10;suMnKTMkYN7ej+OpHppSNwtA9B63xHtydsjtQDPhXpoVb3rT0+fE5sI8x5taQJvBl/Wkkcml2E2U&#10;IaB9QrqGrwyjJzhmPk1moORhWLAAI7cu2OrHR0KGAjVmZDN/my05RGQGQ2U1xdHWLQsvOUYy+RTa&#10;CyMHwc17iSazfbrundrYGR39Rg4YlJ46t1vOxWAMEdvTy7hFrd2GndEEEtFiUHZH6uKFWcaayTQC&#10;H2Uh3MlRAsgNAYyahY1ps+Op68iN/IlVG7lkRw/Oc/dawirbRr4ZWhyyCPZ39EBQ8eRGenylx6cJ&#10;8DBBe27NiDrIXjCN/qrFGnhvthHixFBF9RuabBZjmNhQqo0ynruOgk5Jj23uv2of3NFNLosRbaG9&#10;xsHZYtJmwwxwzAeHI0e89wjyO0t1Vh0RCraRagCDLwXHEZa+xIJW2efEAa2QPPLxZrtsWzMCpz3l&#10;G12VIHictLkxH0dnoVDSAElUFrMS+D65KpuM4yoU3JUn7uQH22rNbhRt0XyCtxvgWVliQo0dn6QU&#10;y4ReRJzWL8vkjSPN2HbGGdpqaBCaU9NcJAteWLOvOczclkqL6yeqvubG7b1W7hxNam3op0CnTdDb&#10;/WpBu+iBf/fnuqCmjzy66UdX8jLFPKDBxJBTmKaYvWyYVUYzzUNfX6d5HX1iocXsG9tLzY1VWbMx&#10;QH0l01XbiUPJiT0/SE3Icy3MuIt/cK9IBVNAp/WQtpyVIKDKAkIBi/I636GVYd8lmyZAsvvGEFnh&#10;qyjVX3LV+lON//kB9gcRwr6Qy2BacsOFx3C8bIo1xKXRs72zFiMs37y6qJlGZh1j+fIr8B6E6c+d&#10;ofm1M1TopURpa13UpLyhTEicBjzgLdlnZCLUjlHYqYdiMnvuuvMZcMN01xAe0xEdEoF0YGseq73V&#10;vMI9xbtAwjA+RQCuHieJE/CVDPO01RBOlOHMBnoigGr6vPjER6qdGk8hQlspKMcWoNTMJQLMKmbM&#10;ieAHNIFmsdPtoXKWgdtpS14qc44dpQPK51988emnnzFbhUYwwE3Z/PrxoDa0OzkjqIi1VDBDsMTB&#10;cRAsD8tVOS+YH3qdolSIZHqfzjQNXSP1kwxjPDvXiFdnrVM3obsddW52srue4JJYNyIZ5elf/npr&#10;ojBKEQnGArT9yb0M4BaX5/0BKmhwPh9iAz54oO9ZOag9SyrGG3doc0HTpjXzGb9dDREUTWf79Uvv&#10;nCuEfiLahv9JA1PSxYQJjzs9DIayKI7/2Am+NWFCLzvysM+fwxMEfKAG4rXQDzYckQaDVczsOXeW&#10;pyJLYBn1KQa7Y2TXAaX0rPvjPFieLqyBA1eSWkBVoWFG8Wr9rYIZbjryaF7S/2iZTbz+iZrqm2WT&#10;jOxfCkCOLa2uhK7Xdw5o8XP2IEk3xslkNpdY7azWJbJUtdoUNUufrKTqZDKnU7f5jYFibP5n+msd&#10;M6vGrBsfdVqFamH0PKNMe/NAIdZP4vXYg35Oa/qdFnYVaOZz8d3hMZ4Khx8gUf7FPpbJBPmUId2J&#10;67AMzn16BfFU07dAmwOAw5vXtMCFotBrAyIYwuZqpv5tsqz3OIK0HcFqNzNTDd9RrNQAI6Ce3gMZ&#10;om3VjVu3UVC837HA5AAdVEvlgnYH6zEF6gRhas+JkX+ARi+JmljNE/zgYc7+/Iuv2b30UVovqbvb&#10;1d0Jzo3WNrtJlalki8e1q5S/HxD6wW1+d//H+3/49ltsaUjy1NnT0Kj9J+1rXb4nWYx8ojXq93fv&#10;PXr40PFEx08Af1RPvn7FQq5epaDjLOcNO08Dy0HTRW71HNqEdgohN2tHDdvTzoxBfq5M3H67xkiP&#10;+lmeRZHRXGuvLnWbwOCXag6tiPCcyIEx7yyxnw6H3lUplG019tX3f/w97czQjB4frEoxBXn7CJeD&#10;rsGohpoihHXzXCaQwpuNU9M6nXfV80Y14gCnhQUra/fGqRYGUfhGJ5A3jxZzjyacmsIdC2E0bnH5&#10;PtzZyR31xsi5W0WzMPVs1T972Rxui1B0KQeVIdxpqgV9kJNBPGCvogKgUtYM1M0lZXRxfVWscfqM&#10;5EBl7ZZF4CzCGoHjYjUNx4C1rknetB0naj5uDEssb9fW7aowshOM3jYgEcYJIKosmb3kbBC8lPrz&#10;QSw1tE/tMPbU6eG62SD+JiDJJrFzqAY7efR0tSk4vmTXZpWOgNJgHwOVL9ILzusyvqf/mdGSSiHE&#10;dmDysePsb3F0TIVc2ayScekXAsvBfJPCyDfSla38ECkyFD4qMkdLCWpKYXxuna7Ip8/76yye9kdv&#10;VTaktxAZm/E819/RGHc5QCHAcUqI0M31t9GzxY7bbEP91NzisaRzBiwOUrKZM2hV5vQCR/hD2ac4&#10;UYRYtpM4FEE0UYKYOlg+XIYnGQViqHKWlG3K4+TP1HhfcNFFyluZIsCxcSw8KTyiHEDYOqnSDI8P&#10;IaJ1RNny6oU+ZgkbsCCyMOXTmcdjAk9COcSvT8YMOx7fiTJKOmUxkG/rjLSlFU8QIWGHepG5XEuY&#10;i6J2NJ6ZuExLIrWHi4q41ZXN+Q6WOBFhY2oVmRlPK45C/5TzDD8/fYYfIfMxYdS2ToA3oK9PW7Bp&#10;Yr4xhZbmPMX4Dzx0iL+di1smPqoZH/ADBngsJ47s/QzZCmJsCjoUGIZuzTWt3q9BAxTGr9Bl5hXd&#10;Fn2QOpwcBwKA0UpcXzi63UPsRMUhyBV5zInVMdhWlD9jIJd9XMeiPAUi8Ldr6+UvJs4ViyzzfYRX&#10;9J8pY0K9UIV+LwMCRaHTLwn7/Szx+wJqQirGBbLdoL1X6NZZ+5XExRguvZLAowFzLLqJslNiVubI&#10;bBBKfohItJHPg8xRZHWWUb70oHlcGbPFEgVMJ7juXaKc4i6FpOxb7m5JvWpGh0ZzVaJALJw9wM3A&#10;Sj9nttAEA8ejLV17oamIhp75+LTV4/ps+kBBuAMLkW6x2jIzpIV13gPLHqU3uHGfvXoNOMh2xyz5&#10;L+mIm62DC/objgEu8AkPMCA0X3Xku06uDINdBnMxTNHSYGKoBw8resT/qvhwhsZ4mghbzCJNcORz&#10;Y7vqNIqaFbJ4rjEuLqTOBzA59ZnoYvz8iW5qiprveVSOlvRc7ce7ZmwxVD3SZJkHKyf5wUwct4Nd&#10;8N/CINzaSMOWeR3Bretb/GliI/q3401m6BpGcAs1pPzOBh4KKatRAIisXsPm0IeU6720KxBvRET1&#10;NGQWUJ9QML6nmAPLlrSYnr+0xo/PU/7Hry7TMfMy9c2UfNqgCB1sb5iGnY93HDTAvgImP0FpYjtW&#10;lVeCCqiLsXY791GRKG7khSWdOEeP9I6o8KQF0eBnQIoar8ntXKwSVyBHh22Xab94kuE6I2S0M8Zm&#10;0vcwgIePY6rTuVuMFqzzCltHAS99k/CePv3s06vXr1PISnvD6zdu4oGLcNNAf85iAAHaDk6f2eYf&#10;cLWGFIYd8AzbX1iCxU9YM0/e1HWq0k1ZsN1mbMwkA2miDzDDJ9JdaUy9z7r0pTVZ+MCWfL703OaS&#10;JmhGQmgK+3OFEx/SG69m0HyI1V9NAHvz+vHT5/r8VEVigDb96TEPwj7/eK+85xN6ETkGxiJD7wUj&#10;KVLa4l1shC8AXs/kK6wmrRuxlILgUQsc5ZVLl2/fourzFthjYNg0WcRplKGzReB2xAQHIgb5+TN4&#10;B0bCSmJqgYW9x4/Dj3gnBovUpkZJEC/sFSfHfoWhtdG/IZclsMQ4sYJmxjielN0YmHyTGJzd6tj1&#10;AvATNNS974sxfBL6o43WPymmMXOWLIh3fWUdRV/Lbsr6mFMYnamFOG1pdu7OnExtMHMPfCkU57AN&#10;NlR6oxOiCWDLIbcCSzMDPcNmW+L4nq3Vm80bJnU5LSRmXet54oZlZW/uxzy65mMSRoVW4KNokSYW&#10;him/YCH1LDFcNTfJjvHWPYQCvdk9wGhJ8lhKB6XM9sC89+5ZRIyfCUNxqZqYagiiOgxw1KCu0GOt&#10;X9o45KrzIFFmNEFpsps65tTpTz7+iLHjgIjmFlwHsrRbVhEKPmpbEbvCrf7GHdN6pTuWK740yf9X&#10;L3S3dXyhFbUTJ2Ml7056I5fRy/PazXaZz46QX2RzgGiLVsePPz745rvvcFkQecTzsn9NiBUNXo4u&#10;x491c+fejxS1V8hI4zoyiHigIAV0QS+SBTXkPGcoobWLqoK14LlUyaiMkKVosk50e7Da4JTxf4pC&#10;xhDNuR/yXgGNYKs1XFkMYBonnajDf4Zouq3CPdnRVgkg2zItDbQzYvzimz/+HjnObTirmi80xtA+&#10;f+FyrDt6CQaDOB5PQwZxdaqX3y0zm25wrNDStQqLMF5022v8a+Gi2KyGSRSSgeI05DIluIWHkuVb&#10;lkHHm/htvkQl3HazWHqch8hvWUEug0lJAu2WTQ78lE64VWQ2+eQQdF5vhgr4Ru7OI2v5lfvKlRVN&#10;ql4Xtm2NqP6JNYey5uQlMuI1eRF9JV3wyLExhCekc8GDOQpibmFgV8SHETet8KQMWqH8wWqIOqbh&#10;2FaTaYV/NeDt31PKooy6U3MK53GWkMkDYuiBrXRBBfhkORAeA9Gwhc8is2IVwSLG7jc6Z4zcasax&#10;/kuo5NKXCTl2eDWC2lF+tOzmDwmWQksPdlGzadMoKqK3Nr5le4SYOvE5Tw1lUrKIuYLacDjTTMrN&#10;jRgvZRpj1gHB/1bJZQPMJ+Q0TDTuMa+3uKChkrhMuCKCnjgBFHp4RmEkZQ/uPxGE4YEJQmJqpkJg&#10;NIW/iaCCtD6aNNivCtNDRQADWCN2BUZJfqIpyuYbZD+1e1xTwfvaqmzgIUwWIKlV1poeVAYIWA5n&#10;xwpYMMYoUXpMLgM608crIBi340EUWKPIeNWPHTs5oyMXogDSRue6BI/uPyHqTDUoe4H9QKSaHTTq&#10;Rn+XArBcd8JPHjvjl+ytXuQ0ttCXzgXVLdnKxVf/nYj4qDZgkM5OFjYaxUQEugGq1BfoOAnUT/ZN&#10;cqzpRYah5zl0fOsom/2b5l1RDlHH44NO2C1OyLdTVn8Q7YuWDbyV1mvQscxYQth5ik5EtWd9cI1N&#10;D3pk1KNOfEHygIcfO24MIwt9aoty5yTRkRuo+TQSHRhUUerN33PHxzAZMhzTPbfMuYtDkDF38OD8&#10;HIE2XWJc7Z4wC6M/k/xk6uFFUNvnzmN5cj30NnaWBlPj9vgbbUoCRo9sg3/voj0j+4fHN4IYyKnf&#10;uSA1u+WBno2Rl7y2nOoEpruRCdO6Z7rqvAqdj+IYc24JqJKrwdCN5rvzU2sQgoMYDXuGPKS0m6kK&#10;2OfYeJYsHz46CSnurNd96jRXxLJFPUTlpkAruzDnn1QR5aEA8VuNLfljM/2qRVkHUxTDqKti5oDg&#10;aqjjr8yCYoAdPPBv//zXLBG4R9rFtunGVRKIcwmemWhF0/+QR0UZY8JMVTMkuD36ZgQuqUpB/Vu7&#10;jjlE0RrV6w0RoZUrDVTOn3dyCKVpuBMB+9nhKbycQdhk7rU+S7gNnYwnjwYv1G/AJ2kyuQeL9Dqo&#10;OWC/MVowAYP56cZFGhGmEQV5R44d7ODReXIHiOVxFP7LIkmC9M60rTyNJNBWc2yK3Wiz7J0EYPaj&#10;bIslPgTd61LrpAf7+BJdO834GLrM+LXN/IJVpFCuXbtJOvSyc1ZAXF69cP6ionD/PaYrC8Cpc7JQ&#10;8xIGZVgxw0hrN8oQeonUuuG8ph/0wx+d7UnmBLX38DH1EA8B/wgLZdwTo9V0F7V33e6CNF4ng17S&#10;CfoyO7lkznArv4JwJ/qoG48lbQ9DeuYa5a0rzGwn0gHnytzdrdtffP45k4UIvLFbIIqZ+AHFvHhB&#10;4db0PnFTMQXsu/v0MRyO8mAHdcdeA9I+4AT3UydraaWO59bUz2AhsxiOwEEa4Uhtc6tiW4kK+XHE&#10;xmoTUlDE7SoO4bPF2bsvAh6NDbp7KcJEqTmuyl4ndQMib8x/IMCm7TSIrodPnuAk3Lvz/b3vv6Mh&#10;vM7bK1uZj9OVl+Jfc382eFDq7Gea7wx3NBYV2J9bwzg84LmLF+mxduvWTXyGj27fpgEVVASpAJjW&#10;S5lSwlQFDsj9H+/Zq4M62IqTWdW0rbQZFfqV6ZFmoS+AMMIfr3cLnuRJdczk+1ugdgUFn68IHzh1&#10;h4cryGJPXi51rApbtloib3OlN6pTktLzpLkZc7GU5baXPzUxR0UpbXnHeISJkUzTZa9w/QAWWoqT&#10;kxw8U18l25IIiyInTt+vtEuq192ZPlnkKhGN49SQxttYK8sqaVYTkcfJ5k7bzJUs/2A1jHrwAhP9&#10;7ULby+fkakUWrXzhSbDGzE7SedWICYKuWq9so4lPUUM825Mzf7AWC77yfhdmkdVAFHd+uPvHb74h&#10;WA15sDwwFL3HlnG4nqiJ+tER9cvomyZ7R46cOedYHW4B0RI5JtBJLAsF86tf/xKZZcq9tJW9i8qi&#10;2rfG2aSGeG2CZRPdmdWwnnQ2dbTnsMmf8sr89l99WcKQ4p23bUZKHLlddy45165Vu+aNYlmYbLo7&#10;zAoCwxLzl2/u/XifFnREpwy4nLQhGcYce0d8dTtMrRwE9N0f71OhcBRv9BjJNNHLb1694C5IWop5&#10;4EYle2HudffcCL4eymKBzRcZs3Mjjm0bzKkiRZMe/Xo5p+uLofLtpZGfUbMyU0KFP/SBt71Ndu0u&#10;MiJ3JKcSHv7JHX+P9n1wzy6F+YTQL40S3tv1umYQGkSc6hsFLBhb8Sn5znWxpWpOCO5I+IwfucF4&#10;L65akEWr75zDYRRVn1CoKi9/24aUgsvUXPRRcZ16czzgEuzJbwGxFhqUzPeHMz2y0X8jNJbbN4Qz&#10;mfCdu5nx5InAIO/te2yveAuFDu695wka+67ctK20OLRgoixYaBlWu7usaNVSL/CPD8P+TZ0zsiWV&#10;Ph6m88Oz5o24sSxNGp/dSlcB3TVQXGvO+UMTFfTRuDK/Whv/qTPisdl7nsL5eCVeGlZ+mAAJfXGs&#10;99nTBeV2BluLD1rsvYC4mcoeN/zSqccrHlNOAqQxLn0HMdO9o3YCDWmasYOWITTHNyjcBPOO9QBc&#10;LZs252JMXPZDzZLdveS4kl65Ov3HCwm2kelZLoe+wFB1Vh6D3Ejp92K3M6ASH67KU82hOmgmHbMq&#10;3JytN2o8wPCy7LCd9zADyXzp/Djm3rwZhmtuhqLBBwmm6G64Hp9gMHbsvyaNpZKvn9Hv0PBQKMjE&#10;lhZAI3jN+tbngr94olJb1EYyCnW/+RMGs9r+1X2dpzRwUKlCHsAqdFrOuN2eli7jtytMU/XpQH/H&#10;Za8qUC+M9iboT2s7nWBh7rjy7LzfQQWOMKnBPrc4auPOieMsZyR/XaWTFokOVvzLZYiZ3Fp213eq&#10;QceHj5D2GAqbEIF0ljvrlgVOLJBUN8dRmbHlSMU0tudZy5rE9hawG+dvPMBiHPFKd5mo3eF3FmpN&#10;+IOPEYXQPqZDpPYwtdCni9u6rjAILllqIX2t9cvUQIwu+qsAtSPWZhE9NM++Tu6xhmY6bHJ0dvos&#10;gRd70uJHrCxfuZW5GyWKh5M2+g7eH2n1o1H7ijwdHxS5IyhIftJcvVBFuEIGRpDRcZZhfyhxcyRC&#10;CM6RsUvhsTiXETOmDWeX0myynh6ltneC0srmlb6eU+gEGm1Y/L0SW19N+uk8xpL8Kan7sf6jvNpE&#10;QxkCLRD6KRiHpWvse4ThpctXrt+4zt8oCD6OwHTy4nPr4IbX+IIHI3elDOlOUk2uA99w92k6Nusr&#10;CVCWYp67R1wHMwZEF62qUceV/f0rOuIaLaMW9M9/zXsoyuOKEPCgFIZxJ3lsagHz//gJrG8zcM5g&#10;yuBeAUhHSEBZuB8E2hntiOMxL2oaMWBZEx9biHMYnXwLo1OCDdWQe4kJ1nf4hCIsRzHrAOgjmZ9p&#10;aSZNJA51E9efhphuBzVfzPf5jPpLPXwmgj9+uz8t79pF73Ew1K+thaORZWVqpo6eyd7POLI0kHNw&#10;7ODpszdoEUTyDW+z5rR2XsUjxYg7yYRPkeI4nIV5qEOiCJ8pZ47Z8Xs909Ns0iU63F6+fPHqNb7N&#10;yAdBiubDSdMVgLhJXuI8Opur0GwnC9ID+TXiV9PJnCFZuKdPcDrBpzFz8u69ezifho4oQNFpempQ&#10;o/Jo238Pni9I2wijFaUcwT/eTXs4b1sto+q8G1ZJlcC22KaVqM+L5yCtoSH7U1++TFHrjRvXP/qI&#10;aSGfEG5ghgyParykztos4Md79yzuJXUD2dTJMJNFMcgmoPChVx+enOcBpvy5UZyCPQjsU3UUN57N&#10;s5FyEOWBCLHcsXs4RY/dGo3cjwlFTtRiEdgQ9EjWITm3YDT92oBCvRoidh56Pe1tm33ngOupNCR1&#10;++O9+3d/+IEN54h6HJswRUS1up4aqEWqkp2mkhOqieCQgcwprdWt+VIRVgehJaCSN2/d/uSzT27c&#10;vHnl6lUGG0I4GEycVCmUFfV0So0Gt/w9GHicQkdoUJ7aqAD8RjEFMPIBoMunaNxmMjB7iI3jIRTZ&#10;BTGMI5A7dX7MCyhNwWTfVBveiuiu8gdbfsJs40X4k3KNPd/YCpuWKkc3FswmO9ebWO1Y9ny/05dz&#10;Dqbg0qMDlx2zb9SSJs/yMTcHdFIruZ35jX3XcY8rNc75UO6on3JcMq90kHKavJqyxLqqzLqC65uh&#10;1uPMAyzB0qUGhLZuMe+RdTjHWbTCuubM9iHA/6QhJ42jqNQ13KOZrpbde2NGYl1Y4qyu1Qi0U0My&#10;s7go3xJB+va772mJXrtmrGHLH0bR2kMCEYHXUZeCDsWliMzByD6tCWLZm9z/nOdEzjC47Isvv6wK&#10;9b1F/EdtlaRrUW0tn0eqWOJy6rS51uDrm/XRLnbEazc213T7+bbTu/1qi3bfZUrOFfx7O6D1082h&#10;3zw4P+ah894irWF7MnubGcZEFqDFrwiy3fnhBywS5IDRGXpAvGL0xQw8bKaIoZ5jjH69iyh88JAB&#10;qYQ7YQCYCM3FKq5euXbp0kXehqLZhgrNCoX+ziJmTaGE1iYsQdGzQTZRVOWjQZLWQ4/SUO+sndls&#10;Rak2wp0Z39OSXxpOXvWTCVT0rhzF0UijfUaZ75PLMJlp4HkfcGilwI1Nev8OGwhOxrI3XXboIF/f&#10;u/sDcUiEmOzfDXJhcICAF8p2ECfKAy+dPYRXqMp6eP8B4BREgjY7b1Dt2mqOBeSCSsby5mA7WWSr&#10;3oGmBjfGz6c3eSc+JotmmULgT4I4a2NZzISGloQp0DQbsnfwgCHdYyd4pDcMOn6FpLLc3iY9b2ni&#10;esxYJK3O7VnC7FzK22heWh/RSWCLwjWkQp5XY4CuMNTC4HKcovvaOxwV2a0yHB4BWmVrO1x7mYhf&#10;2nrUj6nHc4FUsUV8NuYEGQ3TUVVy7oI1Rs2s4rZl5A7T7wHhAP+64MwMNDUHNw11JVOyoKmiZFVR&#10;0orQYpRaE2qwvW0S4h4MPlAFve7VAhH/dSFZFiBxKyQyshrBjMzbjEKOixJxkp9TLBcgsOEHE8NK&#10;kGB92c3IqWyUElT3wup0mQ12Jy0PHUIX45AIx7OH0GhVF06OaVbfaU87aBs7Wm6Kl6jUIdqv8SX6&#10;A+WVBt9s9eW7DMGzlukDYIss3TkBX+PZlbqSRccwhhaHbfl6jBP+lJlpG7vqRDWsDEvONgjLchJ2&#10;VCvOVtKgS+h3NlV3NV4GgPaWKTVYUJYQj1hgVVzHvEhby/MPfsZvptHR/4eyP+vNM93SNDHOIkVx&#10;EDUPoZAUsSP2nJnV1Q2XC4YPCmXDMPpn+NBH/W9swz72ueEGumEbMAwDrsrMyqwhs7Mq9869I0Kh&#10;eaA4iBJJqa/rvp/3IyNy7+72FwqKIr/vfZ/3eda87rWWVbr+Ti83Ecag1YS28s5b129hjb169Qa1&#10;y5uN0/iwZs499nBluk61JcWnC+S5w2sV/tFtMQSnV5RkdHKLTaxNU8HXCxxhAGvHBGDzgyZIWZXF&#10;WDTdSP/nZCPGBg7SiDfXGyU8m1cUYYRkvOuzpLhQwvpU02sIzeV5OxeYH0O84H9eXBMJKBZwG2PY&#10;IGDDYJMbSWraAqGMc3c+LcNpbRrsMEkr30E6aDiJHU4/Jr3G4e+MuHE9r+TSh+CuAzxcjIrc0Ub2&#10;nBNqDbkcZ1g6tmMGf2ALXQAOsBEAswYqTwdxdd6BVWxEOkDDGVURFGCoKPN4crOmVZvEGs5FN0V+&#10;DzGyTvOGgMsSX/MkOpgjoI/Bjx7ilPZccqBghpTH/YxKTQipBt0I7oXlw/bqzfFTfi/YO7UGsAb+&#10;CNMQ6DTDaShmnXdgJTBuGSQC1jgDER1pX9UmOrIzgZKn1RxNoFAQgLHLkS6omZAzCeagruig60bd&#10;E2YmNBG+/qu//hsfiP0mC8oWEBOBSiE4QsjBP4QrdL2GDcLtk/JykC6HBd2TKiHTZw/r69cIbHBW&#10;+FOZR6ds0Ep+d4QPzTTnJ0+ePXtB/Jp+QvTyBQ/aYjms3mTGdZ99HTPWRBWmVLSeMGKOcIceVAIe&#10;aReWfVS8kZYcgL2oxqGvywY1JVXqVXv54UfSrCEADVEtSHMU9kkPA6FYGr7ym3GOA2DQjyu2arQu&#10;cWzpiRIMND9jF8h7gK0xe+dESjBQzDZYw7sgggLPEUWBlGE/S0HphrGJjbSZ4Q1m2+y6hPdFPt+q&#10;V5C3lnNgSWHF6sLq65JavmivFfvZYm5QfWj/icybdOQkmpmftNQzNUFyxVEwfiNGEmFwJphyuDzl&#10;eaMdzahcr0BNh+vqJegm6kZjyzgoVQGaxRfYM3rTUa/48OEXOJ/4TpevXNna2kHnO5tLeAKdhER+&#10;qNKImKaWkvu2nW/KD3RCcJPsbi+4VPZGwTgTFdQoCU8wJPHm8dt5WyxmcOCVNR5LK8E1I6zcUD/5&#10;CAnhNKyYk/vBX7N/C3eb7GMvVRglHW5tb5A622BUnFVj+f7+8+e7r168wpd+8/IVvjJ7Qkcact94&#10;47KpEDZ5SiWWoBAVaUrtVFUlYC+mqEYrT4Cxn3LZzevXrjKrkFI9Sg0gDEczk/8XckNDEKtF+Hgd&#10;BkDVkAl3QSLDZawT3iGIy5Zy6lC7EF+NtmUChmwdIF6WVV8lACr9TF54Ms7RBTkMGzo9GeeECKXM&#10;bCosCLq2Z5RMzoRa0T++ZoqQN8x8ibx57PkkB/Oj1mXJjXX2Us4U6EGCrMHEDPCtROnZ5ZBioE/8&#10;646NnOiUDwhvx8iYXbwprNjcmFMupvI3+LPEGkye6LzWLs+SJpmfAj1lR55k8Hz7lOY1idQRvIHC&#10;eD8r5iAQaxhYuEDO7KVuOZXh9b0LuZmlfspdMcyNl6uK8KIDY+OWkNmjR4/oCMrVSPqzmATOqaHS&#10;Y7WMB7YykJlEbiwg/tgsfXUNpB1X4E3IB95O46n7n3321cOHq5QApcYS1ep6YjyKzQSPkF5iLZRI&#10;KaWnEbFw9spR1O/ufo+NKe/w6rb86Cv/lBUnr2P25r4/5zAuOAwWryoH8Vtr6kCzRzqxK8ZGHflA&#10;67Kjl69ePX3+HE/a0SYXllNN8J53CUJJGhSNSFyQ5AbTzJCP1pQTQSP/QxbrYI+jBJRzdWcb2WKq&#10;JWNUeI6RwYjmrgGg39V2EVNwfUYP5vzSGSUND4EZlq6Cd5zZPkMhS53JICXwMSLvITE9HzKx085m&#10;67V/bFid7DGvUaepoWEghw7qBqdopUuLeOSS7AzDJhbkKuUti7oJiOhCGF8iFBG8X6jXS7ID0IZ+&#10;/skpjbufPH5svbFi+dPu611oj/ia+VK7fB3zpASkMmikJv3ozViPC0uwJZSTFZQVW31g78Qk8Py9&#10;Nkx8NsPKUcojsTIjscSKgw2Myvapw4a5WjEI1otKGLXp1dJA7Z35vMzwRhuWvnnLBKb3QosBomdA&#10;hXuoqaTfklAP5R5GavgarWR5UcdGJtBh4EMSDE9BTSymoE1zrMlEsUzFctK5MKO1uLSnDkAshOe4&#10;OA7FUcyqAJLGDEh7j2SwxzVtcvb22UAjyDoNBkuagRcc4gL0FUYx6KwWVBHiLBAd6Ug1N3DgxIjW&#10;q0wjSBSog8XCcjOhPYWZI3g/WTEbZOogu8lybflc9Olo22F0TI8q1oM3LXgx4bDtbVBNRKzSa9JQ&#10;XlKyCW+FBeOqpl2K0aDAxAQeO4OSz5jNcIXA6xLorB6PramWiJ9j7KOwAHyB2CP2jKiEMZgSRQvL&#10;w+mpLrGrKsWFLNY+I8jSxG2ijJLf1iWcBHAex5idtT869vignAU/Ra3AJiwJHA4ftt3g27faUUcc&#10;dKJpWoktGhejAR1WUIzcV/h/8qjN7MUQo2urc5gwjxdO5wmhdMQaPq6bEEVYLVvZ6sLT+zDIWF10&#10;9XWaInaj6gPHYpV/Go0NJHPp2CWp69EF2EypSo03a25JC4S9BSRFaoIgpqVzLTTTqEvhUKIBuUWR&#10;oNLZFByTnViQDoFP31fILtWMPkATfJWScTzWFulsp8yzV7+23AZY1m3Cf6ld4yIkmbWyktJUJb2j&#10;4NPUAZwIc/FjkcnBGUE9CIJ0TiSbEvBnVGBuVj+noqV/xQXtWqrGY01kBmzD3dEU0fvxoaKLMs+M&#10;48QD1oDf2NyhogyDdns7/eQ6ZdZaT1QpJrhuW84lrp3eXh3IbpFKa7IY0sZl5qD4lhoQ0GDuP4i1&#10;dimXMDbR0GSWqNSKeothGShNvDn9z1qTjYdOcYEGvIRYJzGTU3MtbLpRgK1txrOloxL9PkE0mMJN&#10;7Rg1AoZxYW3uiKUhryWEZ2FaGmLnuJN2jkUkgSRiqKDNUoIwsH5xsp+GF1ZjSwCILE62yUz1cEF5&#10;ln/yZ7/keIi2sVie3ZY2gWJKkqlkbaYQ65wZxnySuNHly1ev8Ry3b929c/vOXeLst3cu77B0FqR1&#10;a6tVuHfv6ZNneEdvHFR4CJEpE0oUIY8IencX/Z/dRLRbh6ZNhmhw4ovdPjhkzihSZxxANZfPT6/+&#10;yYvIEc8cE/+RqSNFgvhmbr24dLEFgtkY8dU+nSkUo0TsaaDlY5nh8ImKcj0/pID8hCft45ERs/bP&#10;rBQk4uRJHAN7S1QOk3ai1Be49Q7Kcn3Dsl/6sPNL7unczre7xj9G01ca64koY2180pSZzicTQC9O&#10;+tJWe7t75DcJW7/C+USWOU7B3rZHhK4zx0xsQnsDKIWlzaGWYlONdizuQ6Fu5ZjADqJ2DSqEoWNR&#10;NDAWmSgYOIYGFIF74hxhTLydK+urS7du3fr8/gMSoCSCI1bUtUgLzBo8Y8jGYW1pDIYp+PLJY7Zv&#10;e3MDxkb0s3JSvTwCcgnHkihXdp/M0grPbtB3xQkTHZEumi5eog3WM9mlVBCQF5b0Im9xnlUxvkMe&#10;nHkRMzop7UUkGUDtM/Ly9GHagDw4HfczXbb4BgKmKu/Z8xevnj7lxKlWlZQDSwgqgAk3VfQQqSMz&#10;4ZF2hWFPKiaEgEfZJgnJ5AzT5tQW7OC137hBp2Bh2NtbbF4qwmEijMAx4dhMcS3IuOj82IKThYV2&#10;X+O67gwdid4dIdnpdKWRekEDnWAIR4qbHw0uiqyWH0vnoaA/bFOeEZJ2FKlYTLe6LqPOTdqtuepG&#10;myOto55GOU3ZcPLXIpWq9sNL40/+WR6sZc839T/5v6GnSNRxZFbYRNLVhBpyO2Jdl2Y4Q0O7lIZ5&#10;c2338me9yX4tfGmsZ3Kr+LlO3dBWdaxUlLrcU/Q0UmqoU2kjceJYRMW0jM/AcnzPYe3Jz/uskjAT&#10;TZ/5IbBIAnBx6JiFqEdtJtMiCi8rsXVaQLBS/MRHxsyd+wR3P/7+ewIErIaiBl1EgwKoBHOmCWBb&#10;cGI2oE0ykxCIjbf63u53NsoGbcMaqH/4yRdffPnwARVOaFfeqNspiVsFitucAmzd1yYPuxLN97pl&#10;VeF5je+nbHBPfablo426Z7FghpjPRM3JEhhCN2ddO6+RiyGex9XcMB6toiyLkeQytnqR8Cfakqp2&#10;sB66oCJP1pNZQVl+Mns71aKgoTBJ1T0vX87bbNosKJRyVBd0xw7TYjKDuJ8tjIfMgwygKT8PmOaM&#10;EupGun5TZxqCaajWgKwCP1qiHDOUTjcvvBGAq+q67kZNPVsWKspitWm2JAhWr7SFyaWWIiahEWQK&#10;7MHHCWPzCIyZ5Q8cw/0dlrhg8x7kAlLcYdHJ7dj5/MAKAmyiRvFhf1OFc3NUaDx+SrKUhn/vsfvw&#10;gb757tGzZ09pUcJbo92OcNK5uLugdTEOGsHOR17uvgoQWpyIRpiWlVIQORoWD4i0dkqePJ5+jNII&#10;okmA6GjWw5XHQzGxmexPE6wo/SmYHGh1T1wrZbJR8gwRZQMNANnx4A1HQaoObcstYCUVXKDGEWnu&#10;4gAe2xsMS+siql+oseOavTCihz0xiZ4os1yZnxiaSQqOn7aJMZfjY9ig+hIrF+Bru9avrUGLcC7P&#10;DifFYjuhRIyGDNjM/EFEsIX1u0QVTh1xQxJBn1qVFilbk3oy92F8fxoxbqQ8eR6zqYxhykZFlSfv&#10;q23fcN4QX3w/ELyO0hkDFaIA8ydJC7de8pMC+UfkiYACTGFD8znLuHAiYLkxu0YOcU2lQWsWp01z&#10;OiC/0upfWJfgL6CWdG4h5r61fZOWP463uUrZEYYDdhGGZhmgNJCT778i49OHpwE/5FOEuLmKOMIx&#10;yePmQuGgzUhTsVIsCowlbAnwHy3Srs/mHrptWX/QCfFZwLQrOXkD3ie9WIBUSJO0ODnBDLYdDmqX&#10;bEkCzXiS77qsWtpJ9lt8JImGbzUUiuhxFnpGapgxc1Yz1MWZAOVE2z99/ByFKx71InYdqtnYDR8i&#10;WzpCXfVxE8GJHabV2lZ9RSaqB0kFxQOrfiwoKLjMJXoD8CEIAyge+0zVV4DHcordrxjXZCN9I1M8&#10;FLuZDijlPIkr3kqqkds2L0LJHW9O0RCJquGcCzrckeZwa4nnQypV/l9fuVRNzArttQlMcnsbwkAI&#10;cRXKIgiDFzoUaP3xx/e6bYEGdxJBoG3zpChMSrMuFGBHsLYUz7mF5ZQokkiU+qD595kGG+8SrjnY&#10;AY5OZUHj5w61heLQKoyxOeUhEbNrW5dvXb96eecK2oSHxveMPegX9G7ynzyFOxcnUGxqnfh2bYnN&#10;IBmYXU3NYFfZnYo1xd3AQfAp4fcNv+Vfdoep89kMdI9YZRreTJ7WV6szJMKoh/bT0Z9Jxy+7lxBF&#10;4pqBNXFpzE4qP5ndRYs+8+F0NMB4RRvoARFvJVACUM4cTALUxTPPC/H7QPvYoBcsnuehIkuTyUzg&#10;NWETT83YAOSr62jAImczRRV5Hof3Shfa+TzUX/2bv2Gw2Boxyv/qf/+/+wBKwj5UlhZxzVie3H7A&#10;KmpEcj3wlpyUzc1MzBFiQRBbSEZ7G1ogkIYDDFTcYDYH13F1kEXuPOAFdaJTIJeuDHYxdedsELwM&#10;7WlP5Od8JLW+DKcK3CiqOJvvGUYeKBZHoD3mUxLd5tMRn/JYkmxEEFJibh824luGJ+35XsPOjlv0&#10;ih0Qw3zKyg0PAgjKGNhQ8pEWoj47ethmXiKURUKS4sSEZxhjeoVnWHMs5nyEzVd0c1OOqd0L2jKL&#10;fdPvzow+kbpr6/LAPNV9qxAQawPn6fwZ/n+vLNO8SIqDNVv6nI4LbAwCKia3TZhbeSMFOETHcC9H&#10;wRMngBocMrfLniXKaw6WXTJNl+hm032QpgohLgvvxZ3BpYT0Prv72Vdff331+lULYD7NY/3QbhIq&#10;0qsBiiASiZr9RVptMjwH2sWVJgPsCD6msZ0cP3nxAkZiu4iHQaZ4zvwH/dz7/HN8J6xGHicJnJMG&#10;XNFXPe4IXl+12hsijSzMj+M9+qv00HfNiSwZqswb2NUoGNvra/Tb5VwL43ifFj722WfHEIeEq+W3&#10;j6dry0uw5f4h8cK9/YQtyTHCz6BAEBAJ7DsujyUaxcR6s0g4kdT4EmymHuCFC2+PrVCHSPkH6+Hk&#10;kfGmm5aXP797h/7AKxSFzs2vrSigeSqIHkZCg0IzBCKgAe8eR3Hr8mUehkowngjflfXvEox48xZ/&#10;nvJRfEjoiSOwZxjee3osdzGFS1VjEe+RQGzqa/U8lzJMbXdjQ0uTKgsiIcKSfTvb2+YkExSN5VIL&#10;QXmR88nRJIXVQ5FfmtQo70fJ9ch6lLwIhk/sfBa297KTtB7mWNVahMb00Zlz6duBHCeQO+Egh4iw&#10;Q0SLqAuT9hmd+5RKtYbvRs1wjLDi8c55npPSCCkFwVtjmlWVGGnWQS3Bs+fPcHWQV0TjOGiKhy5c&#10;2tS3QPjU71V4+oHlNRPmcI0AdR1Od8YKfdamxvjw8s0uXXCffP+In1zc2ORGRt6yKqyZ9rNWYb8/&#10;siI3baVQZBc3tglpUI6K5iFsz6Gjf8gi/errn/zJf/ZP1rcvw3rwIASRbsdih8itC712VK95eDxn&#10;ZwINMVch6opnvmWPKTrpD7x+9LazdzTcNzmrMx2cQqwQxtj4kXQFUF9OlTcNjEPU9tjE9knOfOHN&#10;3t5f/eVfffP7R9hwWLjMsKOUHKMfe5MH2bJEf439QhR//uCrf/vv/upv/u7vkM3oA2oj+PriKSGw&#10;eRAHv/rVL25c3cKmQLhtra44kiKyM3ZPyizjdWDZVexHeJ6RKBLAspQPH4ChoJ/SXIYWUHaXrWDV&#10;um2FXpRSyTYWSmJ+Y59T4mVVguKC9moOBOa+y0tAbD2B2B7p1O88d/7s7n/AZbZeyCJMGp6/e/Lo&#10;EWNaWAYPjnAnroDeYNdRXujNCxfpE67bYKqHsjdlrKRygSTQhWVECjd9+eTZ3/7N3zCFk+55O9ur&#10;DIxAIWj+0pphbh7Z8tmduzeu39Xb2Npko56/eP742WOVsjVRB7UYkH7Un2Cr2UNOprXfkvmBD+8J&#10;pW5fvSpkY39/Yf0SNg/6CIljcN1Iim+l2q92cHZLwZH0r7yRLCViyoGBvOUVBb40BX71Bp3N/tuX&#10;nVHpdPqhDJbeWqhsmuFtbNLODQiSOPNPZCkBEnumNraJiGCFdEHhz6NXj9mxgEGYe+RiIvoW1jbY&#10;zCxmsqz7j2RotC61z/S1rVGBVC5uiP/C9YL2yJQ4LDppkQsLq8xsp60YERAaGH/zzXcobQdxXdoi&#10;3odPzaLYAGtKBQvPfVxVPhsX4cjtmOCE8723b5DmdrpxT8wU602Yrpk7fPO4XNrshMuKmAI10YBx&#10;K+ggI5EEzrmP+RSyVBYHpsHnwSHmFaMxaZkkNuZP6UvSHWj5ZYS/QqADZtM2M12JLJVkJfw17P5+&#10;JiY3/5NS915BXIryTbmN6RdWdHwqrFLMA0YjuW4E9DLFo8nqFPKqvmjIC4sTPtBvvLC2uX5xe/PS&#10;1Z1NhmVbrCRC/eObw30gd29evWA1GKkCaB2xLurHyqt5B+HWjiZRADVwiJd3tmlacevWTRMee3iw&#10;b9WDi4stZUJ9U/AHfVokX+aOXZ6sTNBJYhIzLcHq59h6C3MwUQMsGngnpyD/GdvLN89fIH9qqGmK&#10;tReiDjexoSF7xNB6Eh4GlYuXzFBEhbEL8FT6+FgmY9f6gCDSMbFdD3FnTy7v0DJno7uGVckmanWk&#10;tog3dAI8iqYzqQklxEYalFOS0I2yRN6FedhBHFWFZ1qIHlc8xBTIhV95eHDyHJIdEOcdo6qfcWF5&#10;fU5EJPlvmNQeKfgM2DoUGjD9+QOWraZOEmfie2DAt4cBzgyLwQxBJSqWumtzcvl7UYsNiED/xmwT&#10;qVLmuvkRsCwxZDfc0OogH4juOXYuTORVeW4ltrZiIrYwGV6ZBj+WOJVkIFXpPeKhp4cWgBJ9d8d/&#10;nOwad2Mi91E6uAp3Qnlwl0UipZPM0FqJkVDLZyyoTrIScqoNqJcW7VLv1YWSNKYBW2JHOGOskxAg&#10;5Pphnpyc5xXobdvF+9mj0w8rzi4i4Oi0kRT3dsM8Ji4IzVAgaY1gKrwsiWar2m7W4bKth4KpL1Ga&#10;gXHI1bH9WI3dZi38OWgyUvKoSaOAWFg6WUmQpK2VwuHcGm8i5c2lYiGTWrMDGQEl4axAOfTU+z/+&#10;n/+vEhjv+l/+L/4LNKig+It6VvRejBpOq9VKO8tr/Ba5n26s9uLc290FWgvIlgSRzUD3BfUFhS95&#10;yBJyuO03q1hGtKWKphLlrBdOk5CqgCw6JRyZFDQiqaksL55nMhH7jPnJuF5JzpeTsvPOKBWVha4R&#10;cRea/sWMrrXNB1uhCiSDA2gQWo5Iipl3oSYayOfFzsD+9PZAK29dWqezLbKPaDrpX1LbKCB2KKX5&#10;eTR6JDig2JaYxEdtgPyBBmh7AJ9wKqjoyzs/QuG229rYJNayfXkHZcl6oZpnT5/Qc4I2BgwV8MU3&#10;9LNNb1urvJx6ld5CpgpkSPSVrNhczQgmWlRAfjlIpMyBaFS91UZtGCvmUAYxnJyGda/23rKJnDv7&#10;BjXxNozTq0jPT5+uXbly/97dz+7eo+CTkTJG3ClrIYMNmb7/gKg24hKF0+AP+5qGjWBNcW/a9obo&#10;NTF1AtUGLw1gx+LTCk9oyqgrvjrsR5Iw4Nuwbs4xNlxCEJXa/ivMMNRcfZWEZCrYE6WpWsYTWIR1&#10;UZaiuLinzJN0JdXmlHo8fkxx2VMCqHHXdTHxn000v3zO//igQC/kanYRVVfbWd/AcXNGzB2xfRxk&#10;lRAvltFQkHwJIDkVAtyxoGLDwUz4vHb9ttu4bf7J5tri8dgLog22Fya/GUnnY8jW1hMCYOLxLRY/&#10;OU3vUlqTaJeneTIjv22ePMxlUeIsuBJjlGJVJFE5nGijBbrsuaBx2zND5Mncd9TKuQRFvL5azzHO&#10;wjx8Gdbi4OzhRuZgBsZysrFHTZx4tnPu45AJYqRi0kV89TXc13NonyxhRNO6lFLCRAvDW5rwIeMd&#10;UeNJ2zSg2ypW5VhQYclzxBToG4dr3C61lVdnr3TUbLBPLqvvHQsLrxGmxJvDxCfsDMYsNpyv0mBo&#10;tdLOF8SHUtC6kIJG1hWthTxljAhm/W/+098hVNO+cxXTAYZI4I4RnrabzhQWSxKyQO0/biEgfpUS&#10;UAcJYPtyY86cY7p189ZXX30FVMWiRxLFmcORpjUgzB3VixURl9zxdHbGnwq9kJcmW7Its5Oa7cbs&#10;J+e/Of/OH7yhXPmPXNDa+jFQz2IK3feeSVg98aOYJJHkinnW//3jJ+A/RBkwVW9h4PAREEkDZiyL&#10;0GVqcS8DZqY83tmScRZ4D4KXa+KgXrtO1OZigwo4Q+maMujAtcXO9lITqjvnNVoy9K0Buc0bqEyt&#10;b0wIMrHWF8SLmULVs7NPsLwsWVJXXaeCiKuFNh3NEkSjLvDYH3XksFE4l7R+MzYpFjT7xcIJaPlD&#10;+nUTrjo84IOonG4FgqO03byCBgoxzf2D5y9fqKwzNQRpS0SQ9ZpqW7A+nCfqZiAqePOr169IVfBD&#10;h4gsLRFoRumj9am0ZWgtd0SDwgUvnoOPfgo2B91Ep1OkWB4tI51wK2IBIN8z9SuEOwHjFd1RWiGG&#10;0EusWr/D0JkeADZgX2Bd1rvmEC69a+SFfYAoyOcUPs1n+rGlFHxIV6E+0on9wGKDKpkL6qqmX1m/&#10;wPUFIKS1aVOIIUEJrsnsONSDOpp+qIyKFPA/87HpiOZHIiKxnKBvPkNemcVguWYlp4aHPtiRGLRU&#10;cAdiMSJYkxuHQpJrlZbiDYSoSBa9Nx+Q77mnpJlOPEgFOuK2y51oiDqI+ZOVnQmw8lispUGOFbrB&#10;W7rrI8Cb95VhGy9ZWXRwdG2seirKL4styQllEoUZgkxDSOmE8j/xq37cZ4gGNo2WKle+t6H34Tsc&#10;PMe0OpmWw8CrIOqxQAtntAvGTNS3N9Q4puVSQezK8EwUXCBTTfNL0wziezHXmWxA5gBwWdBlOLfx&#10;WqfkajKiASJh80TAOJ3PAmGRJuniAT0ROyByk5nzNvcisaJzGLOeyqjsvw9UJ7/2KzqYrzoZFInk&#10;QLXaTRNY8sqaORf6g2AlwpK4o8S01XDRXa2MGNGpuIwaTkNctq7MvriJN5ksrWEWEOmi/xiDxBzm&#10;FEp0PPgWftPlbbhAb4DHmdV+mPA0b8/arH4KKseVO1ezCxqo0Ub0I5oTCIq17L/qR9nZy6uWYibL&#10;2wRiqc3LtqYyL0IhpJdJflo7gKcEBjidHannhwDQZ8RlMuEhBZ7itVqwEOhiCDi9SeOtVaH2v8g+&#10;Eyqe4bA1xiJ9o8RQ8VgfbRguKoEsrKmkAHHDzqY0YupYxkVgiHTIzuUrUAW0l9J64VQKTydAOIvr&#10;8P2B/ic1ibEGcnQmrhddv3fO1lRsRHpPVkHzmqOJsb+fBsbEPsuS82TpnK/Ci3zoxlr1E/+o1kTU&#10;zNSBPVZO4k/yS2UTGwkChhPEktZDWd/MmEP8koS8nTEuNTUKX9OOsF0Wr8utn0fiheQXcOj6X6Gz&#10;bOnYUxy1cTKpjJg5xdNz9GGSSA8xJYaDn6WrxWf/4t/8B/OZrPaf//P/nLvqU4uAGuPhs4fRG5F8&#10;wQ9+xImqCA+Qj3E9olGlJF8GVCQ+nyk07MmO9htdf403LhwZn8vHEAsnxmRMSLUeIos2JhOsAneM&#10;Cxua94N9e3/Qn0xW3nhT22d7fHVvEmcQ44q91dl3KH0Y1ZlI4OXMqg0B7JISBUd88NC8k85BwE1B&#10;G9PXFwg1iQ5ADnaQxHcEWHL5Ml9xmsS7WxdykRw+F2ch7AmI5H1qXwnU7++Z3wM5mQixUe/oUgch&#10;XHBcDTLLxkLPn5FUefHyBU6ncyYdpoJpscvHbcJFV1sh8loJZv9H+wG3dkoTam7XAAqELVJ4aPZG&#10;l9V3nRVhODMwGytVjJeckFhz38yenSDfCd3du/fZnTt3KK/56qufPHjwkCpWpD90y8lgnZC4B6ml&#10;j7y3x0W4pqZw9BvKiSviYNG1yd1AsZCcSdwOFwAmB49htBW6J/LBVpBDTkVNQQdSTqRjeKnPUBU8&#10;/T+pyyGrhgQst/aT+XDfn/ryOlh2JAa+Sx7ocP/ty1e0DRYKrxxCRDLhfY82wkRV7CqcIZ9I7aoN&#10;sUCyn0GpacytqXsaFvMEicHJzG3CEOjLBQSVzJamozT1vuOQms9vMhr11m0yEtr9sXT5FB8hL0lo&#10;jSVrtYD/OT5mKxBLcZs/EMxmIzIv+NTylxCQ20vjZSiS4c7Jn3ezuE68uTigrVTov1tCUhxXBwOE&#10;DPhe0H9eOf/wWPZ6cOlUxharbIIzjBTfmY/VZFat52ix4WM0eNZbD16tbxJTK+G1fhkvfpfl1oCZ&#10;Bnsknj3kfeIcFbSqanNX/qg9EPsrvmKs9+OysxJX/7OmmsurgKsYmpbdf2h65tWHMRMVoooVNz7F&#10;vQ73dsnCsQD6b21tX05x0EeHEFbYBSEzuwdvI/J/jlxjEybqwcfARTz+7tGjb36P8UPEGJkAuotA&#10;D8uDEnA/Bd2nISfXFkUjvNPipfTcvsi1YC5GtXB40DbU8pOvf/rgiy+JNWkI5/H4rB5I5tmy27yT&#10;jgRO2gaAvUrU1XCk21vE1w/9z+5Sj+//j9cfcUFDgaP2rKphIgwBhGGgYIH4eSwR//Jd8wTOn3z/&#10;mAIIa3VokzPPEesG8jtLr5OS4v0wB7IZaUZLJyzP1v5wESxnBB18d41i0K0NJwfaE0KJPyh+GO/G&#10;QMfoqSTLSwqapF1PioX4RsQz/fXsg+0FDK43OJHL1fSHDlJ2m2oWk3ql1UoUv+HSTngLKkeDLwor&#10;Uqx23gAUcEDE69ApHF9AUdro0DSIknRBEbvD46OBkEVlqeK0ayXEmiUI6PhQsdxHQvER3Ww0wtc+&#10;9RdWD6CgmFY8sThPacyCYeZOIZugDcMTiJdjShXs08bYb02KoIdTF6CNyxmx7S9fkFh9Tc4fBxHK&#10;JH8hX5qhVcM3+KycR5bi8cYWHG5o6GwQRAOUho9lKA7B2AwVH3PeFxVIFBaFmCJPEAY8B/gVEQ6u&#10;SMPWF+AcLlfAc20pBVFApzQohbDMbAXG3PkQzoatLxDztaZFNJFu7SR/kjg663MW6HhmFWg4CCpR&#10;Bjpl4+RDGoNpO2ItBVI7hwvaGZK2w4rFw1ZzZawcMyq+FH9cQmH+/iiA5MifNkoJ2Id3XiBf2F40&#10;TgMpesU/3K7lbjGiWgafnjdjjpTXMiwYEvVSjZaNbdfISk6GmT3Kn3JovPfxgsCbm7O7bYbcatJn&#10;wELDN7HxyzUyDA6YhJ3l9dm4aAw0i9MIw9YdNoC7OH8yT+x7DSfRiaCtj4hVYFomy+Rn6ZsWsy6l&#10;nox35XJQMg6oCW0YTgtT3zAWjkvn23oeCek0JmEtGDBi9CfvAK1uTw5URraCy4MjZhcdUmGad9RA&#10;uvihLgIfj8ZnAzlRnZaFRaBqJPzZF1Z8ae0SjV/IUnA7DDqwbNVyPH7aLUzAivqfkxycefKZnJRw&#10;9gS41WZD39WuSeFYIG84wJTerOKCYk2xWUlNE1GSthK/ACh3bMmWokMNEn86F4gLKmuE7Kr82pXO&#10;HW6b05BNZFEhxtFzkz1uGrFWW2OFbTqY2mkiYcJVNimqWiVMr/tppmpvf8wOYOVRfmI80kYYtm6H&#10;yBHEaF+3kWeqohg6vwYupYUjRFSCnai18awIlHA3y8v4iMEihUTEWOIxUIV2+oGV9D+pVsX/xMKC&#10;cu2Pk5Qvu9my+g5fMebSMRAhJplIlTYv+dbwmXkmWXAMooazRg60PmrOQbOFTWAr6n674IQ8hIkm&#10;oiSd6NrPiW0bBkrfOK6J2LI7k7gZm5ZbrkqIWejHJ6gb/5MeNFoUHqKucsoBhD2K40ukx92LIIAO&#10;kWMoCMBc+Btav850GdpsEEipyuBU67RH9kv6iXyvmdRQYp4n7w7DRxkZtSHn+hd/9e8zS2Bu/p//&#10;s39aSs/YL1uxSZCBhyV0mjBFJ5AaOPdy3Cz5SWtwu78zo80wU9z+EHQmN8wII4TF/93TnFalfBWQ&#10;woJPJ/TsJWJDt/OQmfXySCktVDrJzHP+Z38ro/aKzd4MqWiDFuEyjPcgX4HMshTE5gGdF4QoxLSH&#10;CoVKktEyWecAFnv8bjLS8hJWJp0sbCR19RqNXmw8ZB2EjWFMPYCbnYqsyF1XNXq2Cws4kBw8IpN7&#10;UyBB2A0DJ5qY0NQx+LpXLykzfPLk8fdPnj2lgEm3My8L9hKWE32XGdlVAvXFa+QbSxFJg06qDIuj&#10;5E6JOC3A2PY/M5tPyZvPIZ2tdwzzJyq/uUEhsrVYvIEOt19/9ZO7n32GhQoNk7LLzEl6qNoHTB84&#10;BUh4csTFiWtyY4p1uJNVUmkQio5iG3lYw+epgCKBy6ege1oIsp8cNLbvpr2aHHNTZHyVPdsJI9VG&#10;nMinqtBjbyysZnIt49JDpu+lW8B4b+x/052SAP9H4JgMx4SyueLzl3zYTmuURe2+saMwltOuAGE7&#10;bUYbUUbHFWKZAzZp/0mLdnh2nisDnQzWc6fstH19MRNZgwsL6hi/HQqi//Xnn39OK5ROkkl0pgEC&#10;E84eL2FXC/PMabDJ/AZXk6/OSjmm/aMjkTgzniOZdbLLFyBN12DOZOQu3YQ0PZOb5NBgeAqfgFXP&#10;5sVliFn8TzVxYW+T8Rd7302VtM45Y3XYNGgmuyQ8PlzNMt6Z/xl/pjHWBM9m/D64fgjjXGumf+vg&#10;TTZ8qPlsYbGbpsOt8dQYpxzRqNaIQIwrIrOUADF2tVimxzyzMhWahUVox7FR43Z57KgMn051H0NG&#10;Q4jMf4t1YYO9PXbKLvM7V9hO51sg3K1Pi+c8jIo+jTuaSRJhvtBhzUoeipD+P/z93//Db38LkSGa&#10;dFvn5u2kHzy/yah0fhfwFoGmWvbvJSgBOwl9CVuRk0CXx7T4RLL9Zz/9GfVRdHVALsjwOGDMNCeC&#10;m1ksWG9OLtnaRn7ZZ3sakBttGP03vcaG5K/JRpr98n/smz/igsZym+RXbf2GLQAcaReJnBYgFCaP&#10;Isk8Q3jhYJ9ewcgb87YEZYzjG/5kJ82C6oKmvgv+WF9nz8jWEfM3y0GAhlNLuJ3v6Ua+s7NlCzS3&#10;Wus8t9IOq74KdwvDKolVyAzLIkIqOD5q0jMjxFkO9iLDn4gpVw8nVmJ64RAyTOQ2iPhEuxvKqac6&#10;+qOqEfoDrfPho44o0FB6eBbuTYxIkZoUweJ7h5PNYwRApOzF5VM4M13JoQ4qmrpSEZmcsLPdLSwn&#10;4rYPwoawBFdAwuMj5k1EzTq7XZnGVqP4kYeAcGADEKSIHalGZnCWQCszLR1cofbsI7FzPpvRo+0g&#10;qOPHxEKQ0w6/W2ZJwESD1yJB7dgqPduZfAhJVabbWCto+QIW4lUIJ7VVUlIxadWQ2goOSg6fnzcN&#10;tLVdf8+yTJ0R9M4+OSjleR28EB8HfaroBfhKruYi/quue0IFMXFyu/gGTVDEysxPIoWk4UlK8FPB&#10;SMnowdXROY3mUY57CvbEwKVZ0D3ehNVMrBru40vSR3HM0m0S3zceTgRD+4cZT7TZBLeawmaZKtxg&#10;8lyaIKTnT9LnwwVMHwIn0ChAEo0IczUVHddj0OGAEZnDmQws76VXESl1mhr1qrysIYakAjX2dB/T&#10;7r7t8UKA3xiBE1xjSBVfjpe5SvNqD3qq87dwjvVyX8oDsRHSZpFZPrTexYwvDDeykQ31DyrMHo1B&#10;WNrPqcpr0ERKhbmi4eBDdOV7q6515jEHPO1ayOqBxLbDIxUtif5kRDu3JxdxfGTdphMNbI1A7miL&#10;dzup4pA6f5laAVjDNqdGYoyfee6nVngSx8Ee5Dd8guMy+4RhY2PkFQQvRh1Ko59VvNiaRbFD7D7E&#10;PvuTYfXVYKN4Nbvs6m1e0dJDbHJ9Y0LSeOCrJO600erYJCrnZLtgCZNdT5csI4/BXBjvSPJfwo68&#10;k7ra08isuoPRGrE1DIeQjD85ut5oCKUcOq2e4l20zszTYGHsS0LbzpLFbE4tAwHldPJxZc5BtzlS&#10;pkjGgbcSrIuxwWhM/EbvQpMJ+g09E+ugf0KLn5xmJTP3cGrwx/KNHB9EWxPYgaKQScM0Ss8UKEV0&#10;SBg2hqRbkqXKW7W72FyICHmLHnE4TNK26UGexrVtQRfp2uNjM1ZoHzVxSIV5w15dZJY2fOuwlIZR&#10;raMzkvLzhH7mOt9cu72CL41xF1MpX16uVdHcHSvICCpZk23GobBOde7Tzja5XHDZmwwmYx04O4aw&#10;I8fqpGk2OFfBBuPw4NtdkecY8xnOQmZRc6KaajgcQwKMXEU8Dsig8P4Wavc1sB31kfslKV0FTrKg&#10;WuV/SRZU+21u/l/+y3+Ba2Q+blUK5ABIBPMhZXSAx7UYWHGArHIDl9C+bfOGUJLV/wOmJu8U1Gz0&#10;zi3KPlW3/yHjpr91R1J0GhkXyy+ekVpgNMg8ZxgNohw0F7IctTd1PKNKZlnVPBZGPCUoA9xuu92E&#10;o+YSULM5QernHVhkhpM6+3UqDSi1o1gdoKPtQpP45OfrECZakQ86mw6HIugvlrx8aZOb4tq8fvmS&#10;GDAHGdzjMblSB5GvrbO3uIv8EJIO0tZMJ7UtAMZo3oM1YLcbcE1O47WTYdrbjo7PkAsBtpHRimlv&#10;oDvf8HjD4BGE0KCLZ04ywOF54JZoyKH+jpJMkKONmCE4PkgSDzcJ7vvs/r3kJy8RCqLP7c27d/k0&#10;YgNsNuF+nc+YsHjF3AKMLgcjkCmFAdzzkum4VfG9NA6J32x5QF+49xcuIIhVy2KPWZgOJ4rTgePp&#10;qle5EME247S2mxrnXpXM6SYgN4xFv41JkBNvRK/yp4AHQ62IUkTcwd4BQxoI7rAyEI3YJCATLCB5&#10;/foxzv+Tx8wkaKaaHReLmLS5ke9MwEN09sqcNMREPIL2v4QmULDkTDmLtISxZ5LYhRSffPbZ3dtU&#10;nt25S7ch0DioNh6BWyB8k5KUv405WaB3gGkFeSANORrewyZAh3VBKZahFYckKBkljU/vq0Ao2Y0m&#10;DPPAAWtVnDd+lCZVuKRlvQi9jrKMBaQlpKbhU/EI/DIiSnHtAmiI0K4vkW0d7mk1RIXrxNQJ6k/i&#10;dkjZPmUE/xQImO4xWgfJrrl739AEwjB3Jp82pzzF6nvfYs6SMPcKFWZ51WaKSDFPmLGIHcocrRDp&#10;H3VQYT4GZMQ0UVv01nnk4RIoiwLE0NgDOfLRDpywORsKiBEQBJtIJS70Vzuvvnek9mROx4nl/9gE&#10;yQOEznmTBZz7B7/7T/+RLjs4uOCqMUzAJxAPk1+PKbbHqrcElGOt/kmZuh0mnJ9DEeAivamo76Wg&#10;xcOnZu/LL758cP8BhgTLtvVr7qgJYKN1+5Czc9CqvBEHJdIj7WhnDYErt8+J6x9I3P+J//gjLih7&#10;o5qaiKf0kKO3KK21LlHrM+9d3AyPgHJ9rAtKFtTEodH9NLLgzWmg4vq5FjURvDiOp8+egyEAgKAL&#10;SnIAGNXREeL+CmnQy7TzAedSnPbIzOjVxMGIZZ/24F3EeQMnPCKvOc6Osk2x/ehEwfDNWI7/y1Je&#10;IBFdrzHc7km+xQAxqdIOz/WLapHU/jojwsq7xQs6bFaFYKVYR+r6yTKtmPcgWSOQgqDq8QckLgZx&#10;/JmQsUdcfIgnzdbbrCWjvKkb3tu1/ofLbu9sZAIwp5AaP00WTRvkFQSPHYbgxHa+uOGA68iOpD6y&#10;3ETi5MLWw9X24tW0bYrxTi+tb2pUeWwnvCNFWTozkOdMWFeczBg1CZV4f5EgirVAQsQR0QHI6rtB&#10;2yR5sBhsC8TR6xin0DSGSvp/GtQwLBsZo/2K3TbXro+IiFUqHWpIN6HHTdmo4TLFRm8KMcnn8vas&#10;Uk4qio4Ii4kKxonlPkv4tdATejzGxinNn7Beub6j3RJEaVIrSipdc6Lh4vxJ7m6jYQ5MYdUodgZ7&#10;EO/X8jdfmeIeLK4omCBZfJjUT4lw4XKjfxLfhSwTvQ3VZXdKo+L3BrWWfMeL7mYhwyGcQ/czMatw&#10;0BOOXxSlDADEburxYTKrjv9jEjTNYHDLxKkmb8c6HtF/V3S9+TF+EV+cPk71QEb4st6ySie6Tc9c&#10;g7wIbcS1FW1eC+vIXhnpGWPDCwkv9n7ov7UYITY+Fx/K9IlWHI4Wj6BDcLqC36jnibjQYOC5nFTB&#10;a/dttitQ3va4jCUCjrSi1bAvpo4FRI7Y47727MSFpQTdITcDesAVIqbgHSxR0wYNZxihyGEMR7Sm&#10;XTMNulujICAnI68hHR1OYfRkEWsN/9OGwKurAOA5bkNyBNbTHxwZiLWThobpMW5m2xOslKsGT5pZ&#10;kdlhxSKqEpG1NEP/Kri2QDdStZoQjPI5QbdkF/kCSXmm9CAg7M6SxmjGy5yXQEPbH3SmfTK7KXo0&#10;+0ngIVCFIKW5Zma8T75VlV18zaGJxu8qgdHXxbE2NDC8FH5uyclMQcWoKE59KYX3slerEmKzMXXC&#10;sTwOk9zYwtytBdJxjugYTjbNVXHODhwplBiWOdtY2uEaQyum3DEXIyem5GVHQ7GWdGapVHdlsVZj&#10;hJjhyCNGb6UIIMpGEQG7pztDetsa4hRlkCxryDmfjoyVne29rS+Dzaf8T6NHqgivX7+ZyZBgHi3K&#10;gAx4M59fXEmTUGZAZug9X9P/DxSk6S47zFnrIS5WCyst+2osZX3DPPKbdKofIfyQgQ2yjSumi3g8&#10;0jNpoorw/Sh/L1ggbgAOy/+b//X/CknBxQG2OPMcYsVslZQT2hvyTh9XGIniWziKvwsry0LxCrKz&#10;0UaRqrxfy7YCrKq4f9XhbIq2pp4yNx8NV+jW5mkbYeoAoByen6z7kdfMbO7ezF6uoC4EeyK7pwEp&#10;wkUllB7rgcEoo/l5R5hSion/6QSU9YuEQ/invbDWLuCSXbnG0BlG6GzR+4AV6BXrirv1rAX9SrIy&#10;mOT9v/2bf//qxYs0C1nZpmr0xq0rN24yIVP9n1448CKoWoZ40tSWqNizJ09F2tIyjzk1RFniclpJ&#10;oM4OulneTJ58qI6BFx8mdoWrYkUZKnlM5o95A/UW0sRdN2IufsAkqmopzQpIb0Pf7MP1a1dok3Xr&#10;zm3He16/TsUnMyrJ/CJsLEoM4bJy6WZxKYUcuxgxxMJVd5kSaQfnTyT9M0Y8Q1NcPrtk2Nt8Qud8&#10;CpBzeOwWYytMWHgW4mMT+BWUEbHbSjmNzjxFSWOQTUVN/z1+fE5fFdzSr6H9wfjpvmMthrZIRg6y&#10;z5wagwuePgH/+D31TsL50nvTIpD0ym23lEHYitwFxwlScG8Ez1Jp1SflDfu02XRvWgbD9xSp4MPf&#10;vi14m4a321dsF2TakmRFEp48m5VSeQwe2fEv5qY+IHT4SVMruqDM9qC/RbxZDS7+5H9JV5zSolJE&#10;oIj+cTycKgsnARirk3w0vNTDIYzkAlO0YpgzOdCIZ24a8zEwqoEZ0B8wrlPmDYd212sez5iwvsTg&#10;vVmDmSFkx8E1I9C7heWV1EpV3Z/E7mJQ5Q0FDrUTVl3XSXiE4zV6UsxRPO3syl3GEPND5Ni1orVS&#10;BpBbFJAH6VW7koHCqIDp/PE4RC7RQw1oih+1RiVpSaxMwzGHh/ZjJJFIBZoBCsMrLD5eTeqDYjnn&#10;GgqNwA2o9rIHGD8JWmT0D/+7v/u7g91dYSZ0IqDm3CrHBfCyhI6NSjrbdwCoap2BsuFtArDtXs4M&#10;W02c6NQPHDJVA8DmCSrV5rCnFFZXrBCkgJ2ZPtFKUJ2M/9zAnIIj5bKsKgedA+2hzw73HCeeydoh&#10;iM9J3/O/6x7mOHK9SQH0+ylkMLtLar2yewmw+4YcQ5IYchah6O8fPSaplaqoZTSyUqYuqFnQUQsq&#10;5CpFAY+fPgNEQjY4cNRFIj14ocgsegVfvUKrfW2btO9T9UiTcXLgoIZpGt344QO58ASnS8Tz7feF&#10;IhUO4wyJOB/S+USh1pSOkeJlrxlVB3WUZMcEYggNV2l6HcwZbZzpPCoaUxCm81YOcKdIDaUlcmZP&#10;E3DUIiTKhkseMh+sPey5sBxgRdZFixCGVMZ29DFW1pwwZM7A+9ZG0loK8LtayIofVmR7zbULt67f&#10;oFMAHj5bIVrn8JAPcQptK9qoEfoRAiZe8+rFy3dv3hLC5GzMDjEVICGSZGYGkQz3c5L3Dm1PeCAw&#10;B2vhiFVmYwRxdNKyw1rSQRCm4O6GdylGPdJNReNwZbvioZJiSzm7KMUvThBB7mnLdOixS2hcBkuB&#10;f8IL58zEpPsclNodyZENFzSmbVx9+NrC1COGRtiIkk+ApMJ8JJ7IaXLUtLNH8Voca/BPm59b8qxJ&#10;pGjJDhc00qaySAcmffJRHwh/E739VYmPoSwxCVV1McAidwWEc3/lWQKRobJhnCV/428q1MuanlVk&#10;u9eahKemqkNBZtRanElMsIqCybTjaian05eiX0YHgjH9KXA5h4tqjGHxC0F2iNTq/PIqlgmjkkiP&#10;ZXrlYjLJdF2hjinyfLJ48ZIQT0no1vhO+820XXHrrPhFWJr+yy/MuWWojBqjui+hNvfEi4xaSE3B&#10;lNGGm5aW6PEREbKETKHBsrF257TTomVfK9eqNt9WWHTsXb2LbKkWFTcTWmLp3RZUxFdozVIvRxxJ&#10;M8DE1OP2E1pJH11t2+x9fKn86fNlngF7Gth2EqDDpomqNIkEGGp1FU+PJh3Yq+bBSPLbCUBbOVrM&#10;+uSW66pZYiGoxZrhH1Q0uQ9aBILDYxbQg3DiwMQBAg0wgFCLN5qynXijW2NH2OwE1zf1R9h4N65f&#10;u3vvLnkffCTDYrSc6lANnzmPHYxWCgqib1wTgm6MHK/IlQKrBUq8k+9lajSvNHiuYxd3zuu4P4Os&#10;I0STpo2dAPTjk93LVSVJnnEKmqNA8oD/XdqAPNuGl864jNPDcuCcWW0aiou/tTFaVoIXXVtjVDnI&#10;uIrmdqvWetDcGM0mypsR6dNTVcxNpo8SJKp3TOtIUMxdTe2MWycuKXlQCwbD5skbp6Y9JxS0aVjw&#10;PbuIErhK1/ed6+ubwDnVFWwBT5z1u1+oI75HUml5xi8ozBXj2CPqeFIzma5p5JiLhx6vsetwQlsN&#10;aU868aZNZgyr1TBrzCrs12809iBeeClA3P/AsB2tk3/2z/4pGTdycra7oewQMD3hnTQ6006O0R/T&#10;R4xJLm1rh0JU4s4jyd3ThsjGnSMX0VfD/ijJJMKhSSE/T2nbPGMpO5d1T3uKvDPmtQwwJOwEC6kf&#10;Utnd8zy3Oe21r5EXWadXnoQ+tzAOyh5hvdnPIDPEzCNQwZmhFHxVi/M1PcWvXb+OpuT9MotuJ+JA&#10;zUelEVFYThPE5mMyaMyRf/mCvXNQ6voa7it4XRwtFkUA5c3LFxbfm/bcJdVJxpOvu7uv+dHuq9cO&#10;mtfEtLV90LZyamB/qoph+Pbpcn7ZxRGpnBnu0kHA3QXcdi85Lcsvg1SzDS9BQeLlFxl3xH/kOY2c&#10;wXrYYmTqmCThNqTrlL15tao/4E6zaINtgb6gNDhz+gfSzoR9ZbOkOibb0pBwbw8SxiTOuDBFGWxF&#10;2rNIZtvpi3dxVio7ywa7+fUy0l+OnWy1ruo9B6l0j9kxRR5Cf1JbFWgopqmCMxNZR6tiCipqoKvt&#10;Q/H2O0G4cBSUymtqlZjd/v1jqm05Ai4jsIeK3ETmAkuVpnpDvmXx7Mn1m9fYZCwded2EME1K3zKf&#10;hx0j9ot6UaKhFa5fffDwwcMvf+JGMlRG+1MTiIdU8jlI5oRkN6sz9u8cBadgNbrPEUMBSAbeCKEl&#10;oJ1gsuDwFP1Mgy6UOalRQR+ocSNHDF8E1Nu4TbMTkcE6YaYIEqHuAAl+nQ0b/t7kk8VklZUzfX54&#10;nNNWR5w0gBrBOl7lvrRUH56wirA+WeGv/Ue8vnzWLy20KjmXtkfR9uxQq3lqRLeNbVEMcSlH+H0A&#10;71tXo4aY3Y59k8haoXfuVVHojbX2Kn/kufHYXUqpLCan2JEs0qCywHi72kAwWABQsna5YxiMCvOe&#10;xte7L/VvpcbMl/dM0gq/b+CfhKIA4P/uH/6BWxkgyJwV4uT803YfR5SgOLaLg42ibmbGQKb1BCn7&#10;wa8Uo9sWMvNzxD7u379/59ZtHiJNzvUlkLfqGpC6dh2P4R0lh6TiKoFIeJb10uGcUZt3fsv+uP/5&#10;Qx784Wdq5P4BF3Q4+t32WJZSDj+NgZgm9e0SFJPXbiWCYj4RqEPYAmRIWtuYSQv+6oJaG50sqI2J&#10;Un7w/fdPdvcOruxcScR4ngzw5IJeo5ncFJQYGijWiq2YiHrq6aVUZvY8skmJODFeo4pY6JrFmXUc&#10;IhxTL1VtcTanGEnq8mJnBA/emHejxCFvfdqySdGdCfAkRZWygliEKlf06Qixqx9tdurQRduSkf1b&#10;A8cilMXOE+tQBTI5IR5bDhmzKf+UJScnRzmrAWOInc3fP3qLxYoNzxuAXdisviEJszepp40eBdSm&#10;ONdkt7DFWuKVFUAcdkELkXsQGrWW5soXYQPO+tXTF0T9uGn62M07zQWkTIYGT6Et9zts59cKD7XA&#10;SFYnbrMwh1c2ueVoc9N+9pdxvjz9MpkJ9w6J6kMFBMh1sJSDx/K8kNL8wWBCqXFjNyO8Lhi1FXd4&#10;p4EC9gZnAAD/9ElEQVRXRAhl8YFrSJyVFFEwlUsVC2Ip44LGrtaors0FsBMLkvVwWoQKaQqBAGAb&#10;kwX17BKFCWX1uXP0IWH9Qu7KrdwiQpACBVUnVQqGH3jPKS0A/Qjck7LXZJSof9F/rh5MT68pZq/P&#10;Vomal/eMmIsf0N+0rC2rKV6v75wM6ApFDE++NvebTUpuNnWJNY2DGdKstdDJjIo7pw5dM77fFtzO&#10;SL+0zYXYAk7EEl9Fn3g0sjY0nIJ6eE5iDOAR+acsrSHBuPVVs/AZ7hzO4kxXAw81/6l7qp9jgJdk&#10;aPSFDcki8BUvIrYCFJMyw4T8IVBJUADtyJpr2VpnYVtAESg0Iuf4igFObEsTK4JdE8uY41Sri1LA&#10;wuEB4RN5HiI3HKyywLhK+RFRP+Z40+Hcq6s4kpiN4TMZP3GyNXnTXwMLIJQsRKIKUEPO7obMnGfC&#10;DS1kHLGe8p9W3PgyFmPrkHf+yv1I99azw1eWWcAz6iTFAg5eiDqLuaVQzlcPN2STotBAEnSxhpfl&#10;WwtFJhrFAwoqTIUIH4zM0eBvLx+7lNk/Nvs2QfZGOIXnp0FBXMrhcmgrKHWTCa82zsYMy2/uBBnp&#10;SbjUmhRhu3o/afzTf01x7U7L4X8Wb/kMiSdAf+sb0B77zKUFMC+YuOJS6N8DR/xYXmz/4TTWSAK4&#10;1dpq8KQp0uwzMG/oLT9v96wIjdqnEQep0R4+UpUDfzJXN9I/UaXwHVE8p4EkBNEaTy+gDwqEdfie&#10;XUvt055IqhI+fiTVc/PmrZtM/rx06eOie9x3yh5mtBJLOMlxOHDDyHUGbAEMPHJy1CjnGx7/sP7S&#10;TLK6eJhFIQwy+bXNxnMl2tOOTFGA1ZbD0/PJU6oFqib6jCyotaBLhMR/9cuv8T/ZaVbCMyH07W9d&#10;kG0dBToCBCMUUzEyuXpyiDZuhPieFHSCUlKK2dGKsG58bSRf/CpEUoNzoI+MzCXpr4wzObbMNR3M&#10;mKG1kacjKFv/U4IrSmdI04pNf0mqN1CBxjLJ0cUwP6LzrRZDLVku1oFmWjwkJcgqpDealQs6TM7q&#10;AFDqriWHoo4xGoR/QP2jvE19MnMx6BLEKrD8bt66BTYTn0uEm6kS+wS+efNKx566lACZ2uc2P/An&#10;CR2ln0bL+hPc4nYCQYsVzOZlt7OtQzuMv2Y7q05y9HPWTJxP+jTlYtgj6TBT8GQp1y4yh/L6rdvX&#10;dnZuO9D1zo0bN2hHTmWUiCx6uDGMhFY2mKoMR3l3aOMysMQMPNigb+o61GI8cO8tdg0qBEmbbiu0&#10;ID9gUCrChS5PyB3d/gw2JYFM5azY+nSP5J3H7w6100REWFLgM+FxpbNBHzQPJtXULwhHjrDbRAA5&#10;4mknqiDjLipd7RSJRSgmx84C9hAF144UPqWFBvMq9sh2knDGizb5/PoNdKHlbYhR5cRGoRFBR7Fl&#10;MS2Ex3BtSJHJYZAGnijoeBAwbCqhubiE6i6oAU1w6/btn3z91ef37wPzo4KYHSP9glEMTStdLXuw&#10;w7NgiWOrsNBx6FcUs+HzaGzb+lN6wQBDldNH1KwhUxL1m5sJvo5AVD1sReEpuJdlHkGNbwQDKa9j&#10;rJ4It6pmYvgmuDtGG5v+jJMF8xS2FSOz1sTZKyGb8epP/UiESsXioM+ZNZMJZmfH1A5G+R+O7O3G&#10;afXCzoAuTGoWVOnxK598hKYTJ4WH5cYCI66LtywCMCZRsjQREAFwRkjxFiyarnMELSayKf3EAY21&#10;Nz0p153CO9MPI3OQQVyNVSKqSXqbr7YQdxtAdEK7FN6IOODjQ0bFrizzcvHaPa0Mx94fkVsHo71/&#10;Thb+yWPkAlYMlLC17ph1spnIPEoDX4sZNzSl2+mMJZx/y9cSvmUo5jqsgr3NofP0HPDa+tpn9+4y&#10;CBSCCYDSeda2MyKYSqWTk5ZwdNV7zSKyOA0E3FonU5Of0Utx27Mt/0je/JhCZrRyJoDPE9BEUf/Y&#10;BR0R0ex7VWptHfUlptJo+ZseDDGD0qzVDAZAXGtB9w7SQIsJDpS+aHNzCw3W4DJZuqNAjZotf/fo&#10;8ZvdPaRQVG/a5x4dss8B4m7y7pkxLjXGrmIhBVJ6oOlPE5qcJE14wIVHhcF9FgsdMnrBKabKkbiU&#10;QzJHNw1Ki7oLyDNB73z1CKKnEwhXySoDJzkoK0VOalY2XIKeslORST9Il9CUPZNtKEDl5wImBjqJ&#10;NwL6SYn4wu6LVw1kxrwZlK7HcsJwAlLAgDjspZSaL8MQR0jNTALjVNoLH8pFjsbECVL0o+OyCLNa&#10;AkALlnQARtazn1QagDvkRmRb9vcOhi8SvVZzhj1b+mTCEILGrqPqAf3IL1C6DfOFT5sIilmpCW67&#10;gQbdaoIamzWWL00JK3BUT4dhSsg8l6ZY2lfaWtyRjDSEXEXyi/2kkiIYKJjCIHVoT0FRLzQWS0O/&#10;Folkx7trQyymK2zs3Yqv/srfZvRyDLQkKZJ8cXLJuwPBC9waOmGOF6oHsd0saEfxFtw7VF9IkC9T&#10;N0c71nDNjGz9iD5N5tjaLjZc+RfuCWa4MNesPz6nSqHRuHi10ab+Cyk0E9r5ZlhSCfFX4ca0mvRw&#10;470xPiZGCTOz29mrYQQP+RnTOb7xOeNbEW7XnO7apFFy84WFje0trkyuDCOB/hzopZ3t7Xv3PgdB&#10;xugBHATiuT4zVkX+MImFsUL8rqm/dO3Ae10JCaVAEWWbAj4FLcbtEePN1H+NCLAZ0A7iIgEXSboS&#10;mjVr8DEUnRmz794Zf7Eixp5eUA0BR8QwpAbfGPeSZ3Ps4DkZZpg6FwVnjGSiQtRB8CQYHlI1LfE+&#10;YNvAkvIqz2sjzKVFzFFMKbQ8G8KGNcUSkor5ajDXvafJkgnzNSau6/Mrc9LZgPtzOexUZ7QG/i2Q&#10;VUvsUCtaS4NSEbMbSCeIGMof2dWJcKP6pSEdiFQQNw6iEK7/6X8j5B8J6CuQoNS3RGaFP2x2laYw&#10;c4QUbt++TbEaJi0Kj9wb+4NssSaC7pX4c/sHIO+aZlKwOS3Tclw+a+if6pLmidwJ6WaQboRt9Hq2&#10;YPI2dRbqsWat4bsRWuCQckAJoUTANpuKGRp/eo412fbW2igO64KBYZdhOzCEHgRD1OGls59eD/+z&#10;CdCBj7aelpUkSGjWhItGWix+wiqMIGuAI4xUHhy2T235kZW1UUskf0eU1uIIF9LR1MBrWjTxc4MO&#10;qQNdOnX9wxEe7B02Tm+CWM6Lm5uXaeBCs71P7GhqhpOGceaNbkAiZPzQihQkZAvYj20SgQFPfUQZ&#10;XsGDeRlnu5HQ2uI9/9Gsnu42i+CnBk9XYPfwpKsaUsP/i+8dkcUXgmwx0Vb+8i//XQJAc/M///or&#10;PBSH8RrslzTirzcL6+yOhiLc0wR7oiUFR6XLgkLcuUjDBqwVGGJwW6fR5NnbanNeof5S20j5c3kO&#10;w9GLMQViC1YXmcwMmNB/JSIscfFDXJlTAAwK/aG1osJdsx0FEorOT2y8gfdlCogZnpaai29k8Wx/&#10;I2Gm5nA9jYXowkFC6D04h+vali0sTSLRwcd2pd3HmDOteaBuRvzhwtFmhvBPE7scK5l73ExnmL3A&#10;O9ttNXPcN+L4b5ENgq2B3VXiZ2PMpUSHSXZxzkOs9qdJF08B0A2C6UwkqF4rPKHOtPXTmsR41R9J&#10;lZD9NnkjV2ZjoWMENzICUPHdW7cuX72Cj0S9K82a2UMK7lGWDHc1r5neCVyGZkg4ccSyia2zCSyM&#10;i7MBXA37DMWwdoGEvuE3WNePYRPikdGf8xNtJ1fWqcTPlk69MGBv0e2cYm3favdSqmKo5ZGTh6nO&#10;qBSSyQJ294nk8RTFSZUJAA/tplGiv32M+KAPMUKwgjsJKCqtwT8jUqy2BakFv8UT0D8woRF5YY9R&#10;WWMZnmVz0BYSqK3t5hVMi4skTAVZwfAFzIRQcLdx6YEu33/w4PbNm0QxFlawzTwz1FdaDyzLVRyK&#10;ByVj1ytzEC53W121feM7lAedA60ztKpExBKQZsMK0C0fqSmW0il9LDv+AQih7zYmjsIkjZIpFzRY&#10;8xGAmtE14WqmTZ3x0YJcKkibC5nyjUVvDCurBlUsLqkxyKJEuYyW1gqsBDRiGrGq4dzUX2jDaHdc&#10;u6iCcbX6G1UEvVHYXlVgdiIJkPw3/jSYZ1LCbumWvYkkkSYdZ+zFIxMtAUgPLfe0EcoIk5h/NUrN&#10;9k0yJ3+PV+A9RusasorVmHWohSLTWGtwypF55jd8ZCprGdLDJlM1Tv4QOxy6qkTrdUpRceoyw13p&#10;Oponp1bEZgjOAvJ8HQP76PH3//C73yEX+GURLEhGk9Te6wMFonBfZi+R80lxQXaNb1GS1CFDG8D/&#10;8To4ZZ4UR+jm7RsP7txhHEuacxyv2thgAVFI9g+TCHyLpR7UXM1hwdiD2rZYOcjClXmEqLeghtyN&#10;gdYb0t8461STE4tksPBkop/f4n5fif+Dr9UDEyXFtBgxdU/NvVGxx/hJRDY6QIbSIptjFghDQe1y&#10;SmHhxUvwQ5B3GXRhqs86NOcVzS+vrV8Emfns6XPsMDK9WnJG2RwfZQs0agFUBBfVhxkVy87yHOad&#10;ssnqIwe/JI8nHkfoYz1HVqYxK7CGjlOub+8QG/WdU6Uy9aHmTkMpsbQ1fIZk96+aLqpHaItt146m&#10;01h6E7A33VW/Dz1PNofEhWIQJsUsWjOO4jugQCUWtaDpRgtVs2jHqNrYj1mUZgV5b5F+kDbfOAxc&#10;JW1w2XraJHyIjONx4iEW6omNwhmlVFykNwtJCOM90gRdiVyKDJlDkrJcRCC8yOHxK1NcG1tQE+qU&#10;ExQcHpnADbGANogiiZU9ooMdxMjZW7LI7ErGSOg2YEcQAvBjJL7wNHCIE8zunLYAvBRMp5yErJ98&#10;SBK84nKhZ2kmg9xCvizbiD9/UNkBPMZUDWVXHjFzD25Dg70GjfB616BNLNFEzCzQaiKXvcJWYOdR&#10;2rBqApPpGUOwA3dSBOMKAoW3FkJlZME43Uc4GUY2UMnANj3YnC44P1v4FIoSY0ZiMp3CWnm6EbhL&#10;IRZEVgglMuGyrZa20bMm/FfX2DdAYpg0CLr0pqU+XEZmS9VZBS5RiWPfAVWV5G0c08mybSfDWcRz&#10;YpS3q4XAmqIv5bEwgMSTaayYrMdZ0a2FWtkabzJcPc8t/YfhwVEW0epNNk5DN4iF9EkwMAF3Ez7D&#10;AmkdI8NLOHGcTrZLmDIlxxdpT7rFI+N2Xrl8mWooejnSyXprg3nMSiyVmlXR3JLOK5cvra077pjB&#10;b1DyPLG5ow2C8nJf/QK5kACGGt2ugppGhnCCqMF4u7ZzZW1llQYPNvnDoKfUE3GhyLRYjnsEeWHy&#10;nD1kK5KhOobNYEPEKpTB3lnGdWXn4tolk580EUxLWPcH5X7x0tbGKjXKjkig6o4BvCPuZl9aZ17C&#10;rMOtF1mJxXGJNjJAxtI1Q+KF6ihPPT1+TSWUwDdaPwLZVUqzHtk8wRcbB2RMUUHYFuko082ideAr&#10;SjHDTuYhIwN1hPOsrTOHn3BgUD9WAaROO+Qy7HSlIdhJiHFFjf/hyACXfdSoUbrK0HgS9bToI8UC&#10;jWRkzgodLOBe2m2QfHE4POR8SiGS0jOJqYGOjmHnEMdgUFzH0OTJYCYu0zyYGb/mtxzjECtosi4S&#10;+dA/N6ddOzlmj2tmtYCzefFbwjg3r19ntiLcAT2C6csgE7uuoh3StldLHaFhBnm0w7L/YAzJ1k5M&#10;WK82+oqtYZLcxVbqF6ZuLJ11x81KWM2nIjIM4bH3VpLUEdKUyf/uNIgeIinx6MJnozpR/kI8tCVX&#10;fNphQPPzCyv61YRWr+zcvHEdaWNWk2IE7hITkLNPo5TUANmshCRTQr+mp6QRbheJJ//G4Swcp7YW&#10;y0tDdVuC2erSx4qyDvw8uZugrLmIucMV0SUWWGRwrKl2dAr0Z0+qALEJpCY98K//4q89JO7xZ3/y&#10;S+4ZLdzEcuRKnPk+ZsV1LK2E1PIPDL7AdBMJ+KH1kTf5w1T1/oFXsiUx2JqzbhraWdWARRtF8CuP&#10;1KoCWDO+tdZSAUXsQcS3XpYmZBJT2VO9EME2ADZS/9kRLNUlbCF3goFSH2pYEaFOAlP8qdNa+LHF&#10;Y9xFYDRxG8dj7NGilnZBb169wtpr/jbIjRXicrie9HBG6GMmQrYv8HJevWRq2vePHzNqkn/gsiKe&#10;+BmDbZ3Ip0EZ7zBqMJNsJDYJIt/IlAnVTAVA0qK/ifhPxzmLWDK3A36h9obxAOTNRFTy+IH1HrC9&#10;PG/GAQm2xYE0SXv9OpNlkOOEqbiZUyjts+/RkSukKxLlrFSOQrB6u6ZSbRLAhsKom5dsI4GcSnGa&#10;oylZhtPnbPKyCM4WrhZgA+a2cBrxV5gyHQc6ktjSQZyaobhCZMNUje0+BVHOqEl/LxouBm+0aN4W&#10;Dao2T2RFD0EswdH7l69fsjOFx8PJ9hKgDGmP7lBMCCDPbzuNZF+Lhw3cPRix7H9wvzpalKHbLN5s&#10;dizO2MKCFFpMG28Hhr8AwO+LB5//4mc/ZczK9Vs3jU9LPA6WqK/GbnBNdgCYNSFAZhtwKdDLHL99&#10;YdKcCXsFzkxfzWMsGMgvoQEAVyha+xzy9JZLjQhOHj+yA54XNSdLy03sTPMrXiHtcwXxpmtLNHVa&#10;CJaPz4ADnn8FTmyL8ac2Ro1meTQSQPkfRlNa5RTO/MkpHJ4GcUEf5kaJW4WxvUIyTueFASbR9FAj&#10;Uj9RgaKh8fsCfoYn2R4KgyGaIOs7I98j8WdgjNw59DGF4s65TLN8bLEi/crfmA6THvjI3u6+fgU/&#10;cT+Yglg4WhQaQ0bAU+xq0KGDaGcOWSOI6YgRCog8qn7RhSD6EE8DDYFK/vabb5nBBCUIgOd4tIfc&#10;EvtR2fTL/jKGtysoU7Ro+G9hARwbGQDy/CTzU2dlSgf2/OrrL4HgwIocGx9MTOoTrgMTXUi5E5Rh&#10;cZBUSMNyOCy/pqmHfG/VSr3oH5xU9ME5Od+T/NF5/gFBP533j95f+hkmrDs29i+ZhJBj/FSZPf9U&#10;L8WMRqJSC2pXM6xGRmwvENBV/WWAW4qTgmnCWNTyW1ig6AFTAseIhyWIgIxApsFTZFcc55xmIUnW&#10;u55Qgp32bCulJW2W0p2JYGIxoeHyS11xkaJQoM02jq3OTbYl3uVE6d2AfiSvRvOHCNT7bRYOay81&#10;n7JwsIXlnpDToE++i0Wico/DKUQQBAovfkiqLZa9vw4EEjFoQVlhYw1Z1qzh9pEqs9G19r/1xHWr&#10;IGmN0eaW1bxOPXmPIs3z4+Auo4AT/7IoFKXBBDGk4g00y40b8QrthnXl8jYkhgWCrsP+UJ5ZjLGC&#10;UWdfANv70fbZgdLYeyhWw96gcy0QCLCE4O+n06ODvfVNWpLqSbY5haI726t9kF2saJrUwqeLa+tp&#10;jkdK3+fk+ii1l69e37xxm7fjQFoad0Bby/fcg4vTBRXLH5OZKVxYnOyPafS43Aa80PLpqMNxKHnS&#10;5EP+jRsmIDnoEl/kqSKp2hAovj262s5xGsVCpuVvoxh0I0zT+BSmBIibMIWqx6ZAua8ST6uYlWgC&#10;ZUAl5kvHcHkRYSz0ImbCLT4UE010PODuMg2HwGZXj7MZNnoNLFlgefR1RHIEfif5WDEupUSkZ26r&#10;PR+MjHAu55m6HFt3rnRduS2111CcWo43uJfwuAeR8KAmTELEEJfdLqyICRI1L5WqajMRdeePxrpN&#10;UjAdD+JLsSOY+vxp41HxnGnDpX/oIBxLSVMKqtnIR9NjumvDFXDAaXwxVjZC+a1jNJ5OAIOYlJFf&#10;h3tzBdKh4KWgH1gMryzJqKi25CSKV6x7EPwal7fbrlYkSjy70Xl7bg5VoJmFjktjK35notpGW4CA&#10;pt2AdyZSUHtH2YONjnEJibktmVDFXujDHwlS4Nlbd8NFKm6iuehYGTgUbZkysyCu2ic8ACE0w6UY&#10;YYNI15kBlkzjUPzG14x0+oT+z+V9dnMeieym/twfpvITQ+X+3dsYwxwBsXSOlQulA8vKyccFVM/r&#10;588I3aJJWZ40Yr6q6npSIRH50fgNf1TYJMYtcwsji+XXd6U8KnoKnTeMwninkZa+9JRDIbFiusE+&#10;KaslTAb6lryRVnSwyuZm04EyUEnTalCpkQweJEZGrY5QctYWb3lSXt2JcIDbG1xurZB6l+GWmQqI&#10;ErFhW3JKlkSGOia7J+TO+y3mD3HpkiXc6dWIDWVyh1IonZ19YrggVYeE/q5dv4KmQwTbGx/cO5IW&#10;4B7iOnyHvsgz+sXwfSP9Y7MHSYS9uouhqSyOV05kErj+ziATJ5RCj5h4k8LL0xBKC7gp8b/h64aH&#10;44MbaMzjrPzrv/i3Ogvc4E//5FdxPl1R4Ve9YnEKkw3p9xM2VMdRkSy4Kfmomb0wJNOgrlH3fF6M&#10;TUc3WYitkFFq56nagmkAAxJt8CTM0WdNtR3ZJRacXbTnrTaHGZ42GmipJvEvvbVWvpnp0xPb0nwU&#10;ySKoI/UIfkOqjvoZ49AjFy6fE/0iY2lhvSlsE1+QRQvN+RQjStAx3J3YMDGtZ0+ffPct/30HzpZh&#10;krisNLpFeLW9rUC6I0cVhxN8SWmhYwIa4bQESGJO1/1GArrxCfu2WKq/pLeVyJNIyerf/nHkeiR1&#10;qklJUa4wc+D69esPH35BuIdvgIYDE6Xs03BsCkRTOjKmtDmP9OVLJCNF9Jaa2G5RxwntxbLYH/wY&#10;dp0PBj1+BGOabaC0g/J94nxr9Nt3vCDfxKhSFUenDpWjPxiZ4rOXuMKcgzXj5wwLrebd9JoFesL8&#10;2aH8TzaPiwRi7AtvgTRz0rMZRmKgXfyM8SwwYQj9XdK59nkqoruXD7dbwNd4Odtocs8Gi8dGOqVG&#10;wxwJ/3SqGABd7mBZGpHbu3fvfvnlF4CZRQptUBNoIFxFlRwgd2FxHJ4AB7M2JySs3uzt40VRyoJ2&#10;VU3YA1Bfl6MOhIw0wjqS26lBGmzaGerQjFeZ1qxrEfB+bEQTmFrGYvrCAlK/J5jmvGmRbxiwod7Q&#10;TOVFGTbhzgjWYZwOt3P4T/E4h6GXTwxR3FK9MmQ0X7yDkGOkY4yweJ6x6SuizsuA2DoR1OnEOORd&#10;Xdyh9drLuhmO5JTqjSR/Hq8knkl10vhJjKMKrKjJ2ENDP+QemiOhqLrH4zW2IhQIY0BLbC7PlCyT&#10;CDqiK/zO6bxv33JVYlZE5WW695TMVSlOOMk8FSt3OkuDYumZ0d2NTLQnB8RJcTJWL3OYkDPQnGGC&#10;9I9MzdhHbuwMUIuRjqqOE2pLZYE57Qs04eURKT4nt2nmIY9MA8Zf/OoX25tbaTagFY55RdDN9s+O&#10;k3XuNqLDElK75Amth4vrgM9Os7w5juv8qeUdM9ac3vE/5oX+ERd0xuO9b49Mw2uM6q6FEcqsjKiT&#10;PT/P0KRH330vwHJpGdltwkyjgSwfgdUW1QRovCwEg684SAQOYKjyR11QFs0GEDDevrwVHJUZVFYa&#10;s8DCDe3X4NkiZoeUqmceeyiDFsdOSZmBtFBEFPhXhdu5V3VhLafq8umpY7LHKFGH9qRjYbDYKqME&#10;YaRm9yZZrGEbhBl1ERVJ9qxITsYbVMe4ELKLDMLz6yoV6ljYaEqWjtkbtPCgXeyh+kKWz6VrqG6M&#10;pBuyLY+Re4loTYi6MXu5/vTDHF1bcN5i3RKgBHd34cq1K9jzTthKQ9EYxO2+foSCwChJx8P3hR6m&#10;md/bJ0+eJpqmQOf6qGnOwlGi4XQ3ICCQFHEEMWiOapJMMZoShKIDPP2HPIHsWLypRBL4HeIA6Ur1&#10;F+IxijWJKVEY+m9wHKcSC4KWP4BmhcDxTEGOAOp2/kcabzC+i4SV7hG8Q5jDDvl83bps7U56HFbw&#10;wlyEeivEamUmzuCoVZ6II9MptT4l4cAE+Kr++RKMht/VLoDCreYFsGqk3JazBhQ8po9o3ZRXJHih&#10;C6SE5+gauOQlUjSzkU22271JdE5Sh2l2Wh5L14xSGh8JuIRMLO8EP5mKyrOtHjJzwKZV4VGmg6BD&#10;xoNf4iokwC3jNqWQ72O1dQ758eF7U99ndJ69GtZ8PBxUl/gjHyb3SYyKvTDBlbNID2itFEM3bilZ&#10;dBNbcENcpUmW5aIxr7Jclbnb2BfB5rShXGevY1tSOU8DLWpl7EPDDaStyKegT1PeP2A4cUFtLJjh&#10;jxrXJLlXqHRsW2CbvhwYJtZpAyh7YDdKLsyZsqDyWrpbWvmW3p7J47MIbaiVm9eu6nZSnoqfaSGG&#10;MQXUE5sWGIRGQNPdOiQJjARtaQPqrDnBBvLzqsNRCh7KaldWnqIA7JyLB69MUdFMQw31P220Y410&#10;54RO7G8Ok3Jx4aw72xR1IbNgcR4OZueN8AGfIhL75iV5gRcmb5pnF2jQUpQRyZB9Z+dC/CtqPu5o&#10;Q3meXAzEGAA1A3KIsksyEL1UQzlezZihrBPXy/HAbCyrZfFkYhhMQBUyn7U5QgSRfVjaSiOBN61K&#10;P6X6N984rJ5G73L/sNsU9K7FXjUWnitkVGRDHbNudrY4oD5jjiNIPyzMbsQ5ykfOg0jy1rnjKGgy&#10;3CliuDLYfVJYh8wublx0Ntuli7wbMcsf8wQLC0A7sOqNeID70zVQV9Q5rPtZi3pwcMWoaZgGK4YO&#10;Gxvfo9AD6588cdKRw6ScvT+nHFuuEZAk+wNwxN6LMq+Td+Ff/bkuqCr2T379C95uh2+7ByXAN141&#10;H2sgKKMaE6vjkwMW3cIvS1JTVKXSYlDFeI4f/pUo73RsdT6z5DHdKrG0PEFS8tG1s5gJ5BUbwHum&#10;16ByGdhVxmvrWuILObwiw6loMMS/wXJQlefE2SvUq2RW0yUwDjTO0ZfjXnwakRifBXQtdh09zMi8&#10;Um5Lb2safG1sETPfvszl7KMzN4cl9JRUJ80unj4Fw6OsSitbeg0RlW4/Wy1QM1X+CXw/ymbwTgzX&#10;qLEgbstbYctQLX/FnjJuWlsjRplnkOuNwlHD1aKD3osyziQugR9ra7AZDie1qfc+/xwD2iZsdFm6&#10;eBEudOLL3tumVjg4hBdf95W2lqlQS477ww+VsGwIcSAKftZWSfcZ0lODqcDIdjIclZe9AqLJxsqL&#10;wAlMOh6CS48ZWe6N09BnjIGVPQgr5B15VwlpvGDVXkc+GQSjQcLyUDN1O3miOt62ERIfwhSTA6Ju&#10;QKt4QzuFDt+pIdneNLFW1BWmQe1o3FpnvTrlFXuL+H3bjaV60/g3KbKLRjI2Nqh6+vzu3S++eECr&#10;ZEQArWC4YnV4BSefUkEgkd+8RpDxFBhVRH4RBNyIstIKP/7AiERf8T5si+XO+02LNCoeynr14bsY&#10;49aj1e0J76vBmjxnAdoqVj5U/ar/NmSHWxp8u69u+MxEGKfTU6jN0YOYRQcaIR04EelzFmVs9CQB&#10;y4jdSIvmQcd3mWrTV/d/8AEmvuqtpoJTHMaZpO6j/mzCziIDhxxsdi5sFGsmbJEDHWZSHMy+Js+2&#10;RmmWPBxPrcmqrZJClI72r2n/MSLPjSWpgh2JRYndIOJgbo7zF/VAcUukU7KM0RKzS0c5pbR7vPx9&#10;MHVKAAsh5l+/eo3oIFbF7XiGoK+dKYKly0WjFI1c1cSosivF8lBO5AGatUTbjPcEWAxhbGwgtSGw&#10;+w/u37p1g7Nv0KRdb7RHaAML5NtiUehQRIjT+jLbJzHkM39pxmH1On7wquiaXj/83R//13Tx3mV2&#10;rxmbzy5Yhc0GlfYGnfTchfAYXsYaQurigsIFBaGA6UrCz/INCcUkmiAZOMJZoCsXnj17TutxG6Ji&#10;0DEe/Rjf/gB64ekRklScVeqOzJBRC/ugRmgplOwPVdNgijLEkJDYgo8YO5I6GkfmgJo4I7PuVr4a&#10;5KrxNNleBSJMQHJ/nihj60u1LPpR3s4CknhRbgkFTBFWmpS00bN/sgPeqIk4O7nE1Tg9eS9MF7wP&#10;LTo31vmkseio1UkCC0fUXlxcCEJR1xuBra2TTJFBgQyxgPXZKE7JjKsFysYiIXNF9MePQO8w141E&#10;bm7Yb/3TAt/biI7EiBR4dEDF8vtjPDn2IUzc1LKJPtbMh/UDiee+fUutC1zA+aKzWGgDUbVyehQx&#10;MyugYuC1WCl/ITNsorS2DrNhUsKd6G5CsDwDIdiHD7+8//CLm7fvYglwsuTiXIRByEV206p7ANtx&#10;bEamq1SQiDzb6SRUyAOUMvEdh2Cv0XaQF/Egow8mQAcdsY6G4BBrDRa38ynCjr/UVSFgPX8JPrnH&#10;dMR1a1IcyINKDPVXqXOJWnUil/HKHDQ/GJlF94HjTs6N7DERVB1PnTwh6lZFBrRl60AulzJwA5Np&#10;fioewqlyPH6il+ZUE/PmooIzBf1V4o4kU2zUqalNziB5C6Vr0IY/QE/khBVc7kbs24knIjCVVMkf&#10;wJv2IVL1Ba6zBL6qUDViscDYCkeK46grzncu3RDtAmBQ3QUzbyYJ2CLuiP2W+nAxxvWRZxIl/9JD&#10;iHmVVCP5Xq0m7RsETfhaaDqGIC2em04cy00GUC0f1WOCOslWIY6R8hwIj8gi3dCUE1utRU2QKVxm&#10;e9BZlbyGk975sBAnMfOEe4w5mmgRg5oONAyIzVZFZAmjVaEnfqAYNTvcxBRltKuElhwTqFMKaJTP&#10;6l1o2glycQZv2KV4r9jV1ZxRKMMxatQhaedB7pEO1dpDYmUj8WORtrA/D8T1SeJcwxi6ssOHkQfi&#10;i/fesmDDv1aCGIK3mOvwKKIjXYVQmgGPcIO4MpH6+RrhH4U6pP4glnL2oEPpb6KluP3Tz0uYk4xI&#10;NpLHCasJSsc3IPx04/pV1gzJIWRQsa4qFx6593LMZLgHvDfLgI5YvYsZ1oh7oyLoY9TwiXyq6zlZ&#10;t/oxZYQaPsNAGggXCXTQaDhk1rmxhBpvjbSxGZ1yGYtCILA2R2rFycF63Lm2A0aEpH36Zul88hg4&#10;MuAx7aakb0LZ5xgtwg7X/p9c3KHt5evJPFf1VGEFMDiiBVOUajwh67GZVhyb7mMlc57Cx0/hauH7&#10;pWf66eVtqSJcXPnzmQv6p7/+ZaSfARht33QDakwhhuSkVq3WG9fixvUMq0WGCzoszfpKWcqPDZkS&#10;jNq0GcEI66FguNSs2Se/KkQkBZsCYFRCLsX4XwSQ0cZN6rES08s8LPqnIcLgf5qqWbYO6BTFA0iS&#10;0nb8B97oXIxY4VwtZoEKFWGdhvLqVHwZT9fwJ01yyVcpJnRsKOlmuPDuLtnC58+eK0jgrbayRbni&#10;ue7CfcwOsv+1y05n26Y9Y9P0+4wUH2GnnHFCEoXqhR8yotDieHSESDkNryCvGo+m/IHr4R5ba65N&#10;/AlvGhFAheeNm7euX7+xc+UyIHdmgdDhFu0rij/NiKqxWRqrJgqHyc0dBCuDAqUkQwvAwn18WJzz&#10;An15XqfYn9IHeMF28KOjOrUJJI1JG2+xyakU0A0e3T7zbJl9MYytyvsRfuzPhpwI56viG+n5Ay/e&#10;2DJ92ToOFR8OmOf4xbPnwPURIlo7lQQRqcxuQtDziJhEwqgT08rOV8gOgVLpqmHRsFWkQGYabKLJ&#10;eV6GojRfWi+Oc0E/Y1E9eHj/3r17X3z5JU2cUJepgFoi9ME7DWlbcpDS05hTLODV27c8nFXG1F/R&#10;qvHgEFrnOpBZz52L209SVCTQwfXib1oo3YxJX3kGlVNTc8mtaSZr8iSkpvEzolHutxzr0iMVz/Gg&#10;OqzSvC7dkHPxDYYeGBG9c6dUaJSvfqA6uHqiBZn1KtUxs3xgJWz9ipqckxoZiiJ/kcxorpLriaAK&#10;Zns4tEljmq+YZHnv4gpy1uM0R2w1dqKvyomoBW86u/X49XjMsQkxYCdZ7HGbKrlkngT1D8FnMueu&#10;dSy7XDOzmi5TgRl4LYHttPQdmzg93xTgSHjRHHKk6EjJIs4RMo++/fabR99BwGweizQuYJtu+8rQ&#10;+0VgpQVIWj8UwcVYH0EoVmSp2cX1dptAYHGgEB5LwKH69Z/+KUkWtwu5SmoLBJdt/eyblqZr6s6E&#10;X2PVJ1mo/XiO+7p9ysZZ+cmP+PKcv/oHefbHP/wjLujYtHM+bU0MrZChrQv2DJllE1kqRP/4Ce2b&#10;nrJviGU6GdoNJHPYeU+iL/XKsMipDCRcuPLk6XMQKVh7cUEBgDC8/tDY34ULV67uIC21ACIDYju4&#10;N9yvoBPeNkFrZ/ZNEiDiIMyuNYTMpzEKqAVleauLQv8a/whTjS+FFcRunb5K8DaciOXXu/m4PZoa&#10;KnVI8pPGZFMa25pVK8H0RnMvv4/zHQt+hdbZyiKWenS4DxpWF4ei3+WUUiYVkXgApaEOEUWb2DaR&#10;lYry8MntfWUxs8KFZSFEG6iN/e1AUfSkNXcoxLf7FgysrcG53OUSOUbmSDOHEB/SAkiLX8xiJYGJ&#10;AUtkEO+C4hcUaxKkGWBoE9RLXF/8ObVYqeRHspi3WWNIlRDsmoUsnvezrEqi6MSEFEMl4XarrC20&#10;bt1RCuN5D7FCYqYADchuYeSzocydQxWaj9L670Qfu1kZ88XVbzVK8qjVQfEBrEBkUUo5EElr67ig&#10;0JCzxIVZ4YpuWl8dJJYNAq0QXYJbOQ4hYxpidjFgk+FHwSmpnAzhs9+evnfM3NfIf7/hx53mx2kI&#10;Fr0kdNye1ZFcCBOtSc02wy6cfifMaE+kvacD1TICIIXmnB3dAxrWG9NWUkYbcyouqDM8heRgAiWr&#10;l6Hz8R3P6213frj92jYahVJpcrB9Z4R2iDpU3X/0mxHgrIWb7G6VlRsiYlk9jOdpLtnAqjaKXcHS&#10;LJ+IqxgnjjVcYMAuTZURcVYZ0A8pI9MgQISn3k7le+hkrCLPYy2C9k86Ny+bBdUwzBQ0xamjSgVs&#10;24w8jeuTfi/8MAK5GIS0mZC1R4ZgeOOw4hZjigj/0R6MmCYQfdAHp4y1Ozqwc5wtYXlae0rZTIje&#10;hCbhjHMXM6MKdHoKMoB38ncqJlI5XNuV/zN8FU0AHA+fiidCY5CxTRY3qrj0sASIl2C6Wf5gIPM6&#10;vx9RLqqXmKDuUURba/H5Xv9p9Hl2XWC95SngA8l/2gBlcwPhQ8A/1jOPIro4cDz6vr1jWJTd2sVw&#10;JYSWVi9quqGlo2wmpWPD1ylgcM428UdNlYVBAkWZKVvXmQOZjI2YHOnfo3GidQ+xc6zoR/CAbapi&#10;5iH9Lwo0Mwa0aDSwRXz5X/MdCW1uITIm2zGshbg2ip8Ep7LbIQzvm7Ju5WtMo4T7zG+Hvac393ii&#10;cmrtNBoQkTaxWbmDf9lNIn0opTj9AG1aOlNYR7BBmA8ys/whZfmYvqxJeAUl6M5cOaKAodZThMso&#10;6ZwZcs38lCiiqrxn7aTwMdZL67D6p+bV+C8uN9xYeHfe3QmlDc5Ejbj9bql50IhM9idESIegc0Bc&#10;j/bPfv0rVpIWcSNCmf2ZQHS5iWAwMB6aJskmdH5aAEu6GJUsIfCZDHLFf9i56CN7C93CDEpqaQTr&#10;zXMmKOgGeSPUqzMVA3MxDnjRdKeDRTZpDWfkL50FqdqgSzXR3u2tZtttUU+xj4jcVsKkfAJgms5h&#10;8uzO1Wjj7f3DI3gd+590oiAaoZCKe6nw+IRQ1ptXlHn6YoYncQV8gdFttbXLOqS0ztpHlPIIuKBm&#10;/xMbkz5TohAWyllOaGK2wJbZSfTW5pm51zZkS/gqwiHNI7KToI8LS9RFxI1cXbt797Of/uznFldf&#10;uw7MgNpPtCISkO3ElBD/kJFcHA+UwOMKA6EP4SfhtQhBrjkQHXQqd7ayuTgOPlhE9sn8oUUsBoZp&#10;zuYppWqtM6+Bw6V0skQcvZlilswwjtSpxAx1V4WYcpzk4OR9lszPmcIzEkIxJWUvLJZzY8/fkEJ6&#10;9QrbRb4rqXz8xCFyAjyXJRYBxbGfhlcFUNmMIXMyR0BAhTdqf1cv71zlH4EK2CpQCreT4vvD/bfs&#10;PNqQ+fX8oZiWaDeltPfu3EbyrlKENr9ACoDNwVQhNs5yeGD0VtrDvGuLJJjl9du3rFD01MICcYp2&#10;74C6GrGGJiFaUveZU2fWgq2ZspdD5kbuj1hMM+rpA6HN4QCPzGlJu9skQQPQqu+ZUEZduIi82AhY&#10;dSMFOfg0pxY/MYJ0vBrCnyzpYT+UvWvyVl3VL2UTxnnZHW8Q98wG4T51pSPXJqN8ZqOktN1L2dvA&#10;0E3TDkMvNRQXQa60qeeZpHQE2whj8ZE44H3GaemTyIyo7JfximUp0Y6f1IdP+gizkeEAAaIn4fPp&#10;I9z96vVLVgCeAgQuprOwR6bY1UBsxO6c1dVghw+R9er1tTlNVAHvhEopFIeK+XTMQtfRpvBcCTNF&#10;zzKOQcx6zmvYcUg5MdZiN1YhcdCPrIQFQBMkCh7ef/jgiy/nPxkwav6bvWA/ibwzUyBHpHhpX7ME&#10;LtJodMZ0Y7vKytMrocwf/CDqf/aToTV/8JkfXqDB0Wl/zj577rK9SISHGjDiI9CJoZJjAtN5DrPm&#10;+MOTp8+eP3kGuVrwvLaeMey6oCwraQ1eRmM4SUS4QFxChsMFXSS6xFbq2DM/gOYuVy5f2bmclJd5&#10;jxoTEURJ0EWbIu3qd1ULV9PVCYSeEpUh2yw7cGb4kxiVQ1GPXVLc85PAhWJojGBYGoXYHShl7Wdu&#10;aRQePEt34vB0NX+DSRICbUS6nzqoic7EDybG1eYztmixaCIdaFyola5NgXDqzXoRERPmahsz7UYL&#10;SlVDp5g7dNmUURKm9vaJV3CvFLxJ1AaBY4vHOaBdHzgYhxLx9MzJtUYDGO3a+tali5yfFSysOLMg&#10;cS90ixedR0VTONKe7GQAwBAwesSZLtyCW2PVxxG1I8g7hfERCyDuY2eduOKQlADRsFMkQp41IW/b&#10;s+BlUXGN9wqnrK7CRQhe9hnGsk3D06d0QqfNO0HKl69f4dfoRCBAbEKXogXzg+muZMcgT79WeixQ&#10;kbrq5chApC5mSBrgrzKDD4QV7ihGQ9Kw9LXRiUKIK+en/rGKLDMrQJE/VGbzNGFN/9RaCHWFbdKM&#10;jW8gb34FCQC7xfSJc9oGO7QhwWNM+VY6XXu6Ll+/io/WpFaihsHYJWrLFa+juiThj7CfBVXBLklm&#10;IktHVLFSYRihuUpWOuIg5YWRh4hcqS45JwLO7Oo85Qh8DsfQR12wA1PmGhqqy5hWZDitiaLPXFHE&#10;1bAZcOfS9QEXUxlpvXzwZ4pcnW4r5QhqZhCd01mLJuyaZyYqP7JJTo9pvNLnAi7OBCxQVKhqONp6&#10;pXiFEQJQfkVBwZnpW5vZ3pIgfzWDbc0teYtVIzR28PrgJ8Vt2byzISNOKbUQBjpZKesUTmBrl7T9&#10;MVKhNobBIRXhUZZHOezAlInFgdo2JL+sCLtM96YlVEYW/E4ySCyqz6zVh7biQcj4JWqQ1gg9If8O&#10;Ps0dCoXnxpFzfCw+YwuGo+UbBD8FFbjiMNKr9MC+CuSBD3MMoLoaFo+6pi6diNxIRI85QSTm6fNi&#10;CygTz2mEO6Wezjk4U8nn8PZcZiLJPGMoaRS8SA+1aW1TOuFIh8HiE7CQrFeANBuCfiQiCWsg7yAf&#10;rpSylwtGhIOg48qJ7qe1XSyudEcTe5lNKMaqsa7QUR3SjK2d3Gjv66DhuMoR800cKKJS6t/07WjW&#10;1VNoirtpmMnLzYGEDhoGEAbjHQ3EeQALdCC/iI+zc+1qAnmW07/a3eVmEJ4dVS9QIZiB0yTGKeSJ&#10;gvCazbpl5WfnPmlnRU6Yv4sc9lucu4b1a77lX7JC7Snb0iRf4h21sEXSNGo5vHk3Mg52tgXQZPhx&#10;1IL+ubWgsVD/9E+aBbU2rBUiuV0E7bkN5kcqqlqZ6Y5oUE3M8cgk53i6/GrtET87J5LGt1m3SrEa&#10;MSBPo1A2iJ9SnAbmbMwiuhZZD14x/W4yzFLsAWhbWs9bOIczip+AD8bAkctXSLUzb2oLxcCDGjaw&#10;fK8lbQv4hsYg0z+uvFELwABi+rdgwPMM/Dx9Cw5ePHtKSxLaefEitbbHbJX9PdTj73//jT8BNUTa&#10;07FdhTNpGibgID11B7uJ8RfGKyK1NjZlxz4tDpHCPfiuWMKWiAy8JQwTaEccjRUQGuLsbUTOfC28&#10;TcK7N8jNXIwsrf6IJqAd/AE+sw1v1Ew2MGRVLDXy9YDrsZdcUgkbHrC7xdERHr1g44ThDafbSXit&#10;dbPsfFsNFfdpKEvWsDByFpaa+aJmFcND0XcD1JFoxTChFNxlY4klLmjpZnqVADEs4+2T2DRknToK&#10;cO2HjnQ7NftKAAF1gf/JQ2FQJVzkffm0HhmznuDzOCwKjMStEH3WxQSJuL61LbDBwiQVPwTNRE5U&#10;h8GzpSVcjrt37/Bi/Dq4Y/5vd7vgNZwdyh9De8QYsY8PmTWKufuGXwUA4yxZSCjdmNc4/gQJjzlv&#10;PFDHeQEFT+kmRkxcenFvaBg2Kwafs4jS49ZSNzRvwhDaKC11S7S4E861mxK2T7DbNLotiHVvArwJ&#10;pcnzrQV1w2cbPwXkprf9gOEri7RIc4ZDHAw5OoZQsdu1EkoEmZg+LKjI3nqpHbmRCXXKw7iQRbwk&#10;xmFm26Je+wBEU6bMI/5nRVs7K0SaN+1amq1tJeE07ROdNhzvwXjn+M6fTPDgCOTxsDW89Mr8s8RS&#10;uAWko/+5RwMpSwc3CHvRJvHCmmEZeCoZMzEjdqwc7tTwW0a+OP5xBnhWfhfLQAALDAVoUt4FMh5f&#10;l0eQsbXmnfiS3OY7kR/VXZP9y+0gFYQhpAJ5AOjCrkjFoNOnPr9955e/+hOVu3UcngXylUt4tcND&#10;9naQTXpH2JjNWS2+ajIOWZ9vYo+MoNJMbs9czfrSfdv/lFdt6dlHzj5Yw+csbOnm+baErmNmDdc3&#10;EsQaSBuhvX//9PmzV89epqpO7KQNX4PBZ1n6YGnoZHEjFa9rF6GK5/Sieb1re80MY1Q7UhrnKKNF&#10;AnZ4DSyQfZDwhhvcAPAIu2TssdQxk0usc0C1sVmTAkmEjkCeusSsVvZ0sgB9SI2SoVL918xwN3+V&#10;HnIha82pRi21bMTgmZLqmdjm0apR/Z4cWCJBmSiTsUWdjQkVmTfSkTZ2y6aBCLTAOOZWWmxH7KFT&#10;7WqTMUJYZjBM4x3QKU2GazErNPBwFrB019C+U0o68++S3uQiNFLYvnydBZuvZ1jR3j57jR0HMSMA&#10;7fWNg0T3V5s8p0Jkff3aDafjvGGyNDUI9i5e5UbsnNC+YMWV22nnhj1NhzzGtiDeeUPTWBPb2wkJ&#10;5m8Cyg2MvPDDkRIxhQUxcgO5b27uzf6uQAAbNjJab57MjD1mTk7pPVhLr1Nxinlh3zD1pPHGTsPi&#10;bHINyoBUXCFnkMmpq8vGHURz8AH7vdohZuBulCe2KtXMqF1IzISLs2MNHLrswQtKVD2ojzYFKAkG&#10;jEZvM1oGKERwRHBdUqUhftVsHnnW/q7Fg+nezKcSJ86QcBILyR/GIuS/QiKjt1KplbBP3pGAiusZ&#10;wRKNXwmp/DC9wqjZ/fxY4R7UboJaStAZp5TvB18Liul/w/0ZQiGhJVVbPpY8IEk76hjbdsvLcwUl&#10;WluE0HQ0Bm9USWLkdoe2TMacZK352Ot1JDrxpni3YWeEP21jH6YIxslFezJHR8xpt11+jTqPuMnm&#10;5IJ4hKSYczJugNZEwgZaboGt81t5jkb6QEAdpXNq96liowyZ2uyKUyECzR/WbLpNTJOl3FUYNRy9&#10;S4b6IN/lJt1llxoCr+7UTsYIhvzIddDpkp1ydBxtTRLRTqF2u+UpXZCqxSNAckU4xqUyKhEvPd0r&#10;Jne9UpmHn0RwHC3JioZYF0EUMsmPMnpsdpaqLURajhJERgweAW31msA+NZAakhA2ohvMusNbVjlC&#10;OF5zWH6lqdw0IdkpUpHvQhg8e30n/mlAwgP1DHQU88nEL1Lslgt4YDECUROFl/OTTmElYMFJsBF8&#10;OsMRieTa0BHrF/aoqE6YW5lHSCM/qQs4DPv4hYWnxuqpkR/yag33IBCL7lNSJIZvhMZHaVF8Aikz&#10;dbbjFdrqn4A3RnDHR9Nw8T6IGjtIZ5wM4pQNwVrVuU+iPlUaZM6FBmk3WlhknJpXDXEfpLHJaJlh&#10;fdeyywJD5gl3Fh5cZNBUvTWU0TnHEOnjXgSyqvKKLOVtavBJwde46tdMENOhCaBg+c8ZypJ4yfyf&#10;/OoXfDRAXJZQeT7azw6UbBrbGoMZvZJdrsZ3WoFV4+Yl+0gQVef/g6ZK96HxeKWPc4EI4WsQpJ7f&#10;L0SKSGOi6qjSoygLfUkuQqGPJg59+wbb0u7gfBKExEPA1leU2+BXtWyg0ZGP5licgUb7Bi3fgSk0&#10;7Zl7kRBkT2AVwiQ4Oug+moU8e/H8+ydPcDSZqYJYQjCR62TCCiGHKrn4/0ZkkSCOU4MY0lme7dbk&#10;EdUzWnINGraaKRSbgCPcdPUy9aUWm7FpxsNEeJvFSOyK1zu+sZjHgg2b/D788qttC1qvAgf9xc9/&#10;/sXDB2ToqIcoGofYQ1q2OquKUTDPX7xAPBfikrg4XdQGOAcnhn1jibzTOBMuazr6OHUsc00VcOnb&#10;hOMP4EI2prIIMMkhgsaOZ5JjjIBKhrSNGnFy6iwq+eRAyXgKo6rTiqtMMKnFrX39yKgtsVO+v3fg&#10;HFUG27x+jZMJofMgPBFZa4xr/FIc07bt5bghGZ6FowlYNTMYyX9yNEfvnZ4Xhu9N4Qax28tLp3Qy&#10;YmQcYxWTIQgqw9lbybWv43h+9tk9UiUilrn+yjKVo5AfDSho86H2QM3wgBb0OnsDV5h8AiRHXyYu&#10;w4IRZk713CJ7toqPy4ogNoCeiVUb12zAhXVxakr9jHfjwm1GozUThEwVU5zncofTErhGHcsK5YiX&#10;BtQMmccsiSkTTowIsCazf7rvwwubXD53pg7TuZefbdoskqrHFW82vopNT3yO1jo27hK7ytWoK2sS&#10;9ilCEgPxkkAZltFkkQdoN+ZrqQ7zQD5RGHZIt2i4PkGN/TqObkuFXAAeCaTnOSpb/E2c5NnLD3fT&#10;SnihRl7YlCCwWDrcxnroowAhEQS7Sv6T5iLz80d4pOAtHci2QuDa1v1Dkg+qbvhTg1XsQvg9asyf&#10;npz8/h/+4fGTJ1jq6FRSGjyHRTUrqzhGkKl2MWN46SVATj7BS3s353Eh14yVWlOafTx9++YN9yEm&#10;Bw3zHD//+meff/klbR/WRO7HwAC/RxwNnJ4Fb2YI2IIE9ei2YldPLVX3aYTGeuCznYhg+wOvuqA/&#10;flVh/OH3j5/34mf8PvMwp29iFGEtj5RTNnXEp/g5J0yUmizbc2a1vXT32ochcEtzFVw+wbyA+Zhl&#10;D5SP2oGlCy+oCN/dtYoPMRjTELblJHh+cqCAZSBcmBDiC0FUEPmnNoD1VyH+QW+tYGwtqGkTDvqj&#10;Q4/p5Y6oBR91IjTDN88c2WwAMivcE+M/aazS2+j7lehMAmVpFE9RAMdN2H6NgJd3bOba60SG6KpF&#10;/dSBQWSdMBdU3Li9W0vMaB/sVsY+2Kxi1FwocNLy8OPWxibuGQHMm3fukshLR18quLiiyFsfMfTK&#10;nmDUOr19exP7zsp5qwNjRBgCX1i7uO2kqeTzsURNhyBvT46fPn7MdaziYzYjZUhHREJX1ja2lxY+&#10;0hnvzmd3KZMh1rf/Fiz6KXIbeczecFPx7Yb58b1p8nREwgJbCoTRm1cv+UNqhdV3lomPPbRMRtVH&#10;rDMxw/ZyZGWBE9BLjxKeDFY5OtEC5sk4CH6OSsEeEG+fVrtqcw4MZkyGjcwrS4pvi0bWHaorwsEg&#10;HFJC6PBYjIy0AmESJkNlxE6xsHCtBY68TQr5OBec+Aft2RRopULnBHBnm5Qn6hL2SfMe5FY8h4im&#10;jKPjbz6PgOPXoHsRGsq62PLxeI8SWK0kc0/aSQXXU/UAs4OtoCmUvVYM1cyfsr0ZbxPQbEVk8r3J&#10;0hhU1aZWv0fuFxw080Ir6kIfg84jzUV45TJ68JUkZ2wd+jf+2FekxEy9OAQi7kcTnfajwohCFmpM&#10;ZYohIXg7eye8urBAx0O0sFne3MvdqYER69TiljTR5VrCaujwl8RemDojqCvl7OUpVYh2MdQi+aRi&#10;GeBoL2X9gzrOWTX6ey48cceeS7g3DxIXN9tlnIhfsjBkD/flV1hRBsKAWTV4YV7BCdLB7FBRfAIq&#10;V/hqAFqxn9Kzpea/BDNHLYER/xhkdDLn/ihUWJXQItSFUQg9p82pZh528hUxgNsk4IMnTZS85cm6&#10;skRkEqpOlkldnGhfosujw236Kni4cFK8x/ru0oi9xh0BsEMgHvw5YlN0b+CsrUXffWP3+HqPDraY&#10;y3Bdm6ZStKzZyVE07Q+TzQohK9/60H5x6LEHMARkScUf2yF2yutkOEusu5TpxhZt6HkyhOJse8Rm&#10;P43bUjMlUIUTF3jIuD5V+TuUAxwdgLrExvWDlXQeLJfnxrigdY2nFfo3/9tWp4wxSfUqT7ko9NPC&#10;sJykayv11kSZlulHp864uUrYvrG/Y6ZqJcgS1hDN1/AY1vh6snDILshOUWI5NZFGinHE+oFKr70k&#10;vOXw0KB0nLOIt9RO8jvA+TN1PRmHxmF0PXV4u+dygUoxRkLZbPaqw4oVUXKxlnH07Jw9oU+XsEXy&#10;3snNuwnlm0TJqQX9y3+/SNKN7fz1r3/GMYKiV/wRIR7Tb1ELDhdkJcJt5UEpk6VCqPTixH5MCNYi&#10;7IYAFdOxu/hhu0vXPxlBq8g1aw8gRCAGGfXrotCgzKv9hL6nMN2spjCMzFbmJSWtXkBCkMMlls20&#10;DBTW+kXqSTauyQvX6BFLK1K7TietWq2MQwE9ZSQSDI5tgNlBUOr9YQcMuwHGctkT2N5JSiJU6VH5&#10;/CXTO1LnScZTYOf+q0wD7SxJ/AvQBcoj98nrxzsAUyDAwYF/hIlsuSxpEcAC4Ym9ih4cSQjewx6o&#10;79IAgbA8u8F6EjItcdtpCV2J9xIVO0cog80nafbFw4c//+Uvrl3ZYrYKcgDX28hQgAQBokQGp48E&#10;240SBcUEkunTybt00F1xwqbVYGh0vJt9Hj8ePa1umVzvvFtJw6YmzFmhNJ/o2prh8GQ8DYHZqV8i&#10;TDc+TC4HrujhaJA0QBR+hGQjTIhO8X36oirw8Bv4OfJdwI9+qTX8puw1pJglukz8DOpxGKt9FBm0&#10;RaEOrfJJGT3DrDGa6BSiJaAeFFzbg3HvLSyGpEvoxMiYI1i4Zpp6Z8YUB2RfR07Jfhnzn8i2Q1si&#10;AeLUpK6SpvDphQg+ZBnfEhsuScXlpYc/+cmXDx8+fHB/O7liKlQQSFZykiSjVQGtghl0AfBMUB9m&#10;2QmbgsakAzIuOjLXnhwLSwSoXu8dmgJIl0UQgiTu8etxZrR+4jyxaVoo75MMVNsBFLR/rkETKxI0&#10;clGGHFVy0gRfrHpOUt0/hFOLVW4EK56bh4BRkZrwc2JtSr9k/4cLNyR89FOCuJ5dDFy1uC7lR3RM&#10;ZseNSYcmaNFdcVNtHd7JLwHI6UQ4XpzfcLLkElEP+FCKUeDKHLIF20gIfYBgcrgsxN3wPBfVl44n&#10;mWIfpy80giPYKRYP3NqmVNWpdSILLDUmNSGlpqqdUZYBmQ7YyNgOnxLppY6CIHHynV+vUAo6kWDE&#10;p5WLF5j394pRPkD1lpeAHHFWVPfyxwwD9nEeBJu85o1mSQb6OSbO1TLvFF/QI4nxYIt/ckREKF49&#10;eYZxhZlFA4r5E8o2CNDifxr656PEoIiJUzpD/CT9R9l/OsqgB+eJB4FEQJpjzQNkIHK+eXFlH0T9&#10;3Px/8Z//+uHDe1xw5/JGIb8GIQuMEe7BJzTr2XxsGNALitkL2OrWwFh+k1fjl/1aI7HfDErJhtcT&#10;q0LuN+P1R/xPfpt0WjWan2oMQhNn2ArRjeMdbqQJxlh6yUyor+w8B/hIlbxE1cR3j+gh/C6u3wLG&#10;Fn+9e/vG35Nh+PgJWIMzFvBARdrhjy2Dt6T+kFQcrMMoNljOsMcJjY4XKVwEiru1fumQPq4W+GFG&#10;mxvEK4HuuAqSAd8tgJ8Ubjouuw+TZiDBfiZn6Ev+JQqJTWazIABZHoPScIlrYUKJbgvwTblnWTf6&#10;6OMHJDaHVTUZ7HeKfmwiYy0l7EU8nE9oCzOHQl+jMBlTvYK1cHtxFHFONi558OKgSPAy6TQpATqf&#10;YZuYPnUnpafMNrQ5k2CJdL8lD2/qTPuSFCs1kUh/tguk4y5FHPNz29eu3nrwYGNzm2gIgBzqJkEG&#10;vHi1e4D9Ob9IxUtxQJwi+R12hGymDUiIbOKX4iuQDl1aNsUTd5sqBPIoFy9uY6ujlkl8ns4x4sXE&#10;vvlfVnRBdSMEEn8eTT+/gnGIMQX7kLFApeHDsUFECLW8jz/I+/aVTdSFrbCqIuOPrKGaF+fMnnEi&#10;JEWDTxaY2jmlTkNF1lqNiLyjopCaNXQ75sIeYUm6OhBe1M2nMhC3kKM3yQxdwqk49uQf0ZMwU2xf&#10;Q5qmxfLHlIrBCUclCcUMjglBbstf2weeguOxXDkZV+Ml8TM52SA9MbcQLMnb2aTdUBZkT06N8ybb&#10;XkZGxCH08Ujb+Lr2Q5he24vjRBXWceBcmbhJKoitZnTlwoVLHxcunC6gzpY/LVzAEeN6CNG1lYsW&#10;dnEMaGoFJmaZZidByywu9v6pLnGER0fCaOr2t+KWnfZEWkz3NWl9vyScm3r5KWA4eD12vAE4FESg&#10;M+pwJXxERYbtpjQyXTWcXkIgQFtRQWAmkQQ6CKbN9a0NuJodoe8V5xgnjsSj5q2fRswqm5M01hrh&#10;jflDK9el+QvwaGZ0cwKZYCZTHSGI+RFyFyt3EQmtHrbBE1ovCdEAhmUkeNGKzdwAZmSbOHU+RMYS&#10;QwMTDlOCwJcxhxO4I11OcCmpcTVFSX3HISSBRYuLz+yto1Nw7EgPh/k6RSPKD9oA5KdORMXTnXh+&#10;8d3xR1jj6NhOM9nnOdr+QvPmWpxWapdgel+zPoS+jSI1FRYBhADZhWxs68QsMT5p3vMjhuMnCViE&#10;PwHLwE41IsxVwJdae0oOgGtYhQjbq9euOPPgEh1AGGdiYo094/1hnSMtZzpxCj8+5OzYFK6KYcHF&#10;oWC5bnE+6Ogj8YkkRcKh6bfrqD7+WE2e7jU5AS0QYy0aOrJ3oqVc01dcZU1awQqLWNom0mq3KOa0&#10;NpXMKU7C19AmZLmQGsZloy00smREPLo4DooFhYofBTuDT2izjn+jwJdsT46BKtmyS5mrl8GsU0hw&#10;ctHDLK7RYavQKLUx6CMEhkeZ07Humo2Kb5LUL+eL3xGJhzugKezyLXpPqSO2IFANIhRcBOuOI8Es&#10;RMrZD3VldWdrg/JCnjQd4SxUPvmAfPhgL1mBDfYA5g+7jhg5JhttRVimpBjeZAUC9olpZwP1XIyp&#10;LSYIOIfeoiNMkGOx5BOW8nvDji2InVkIzWREoInyCH5NLkuCk21M0mLWncHkO3sh1lYmT03G4vJf&#10;/Jt/n2DY/Nyvf/VzyA+pw1NztrlrPIw4wwKHW+6Fla+xWOhQAgMJAsXmbJpi5vo3NOX5spDUq2lc&#10;8oZmjQku80nxYKk2h7r4CoPQUE+Lf2RdEllLrGt1c7suBH9s3dYRnsxjBeuszF78xFEtExOyigZR&#10;hLqhitOmMNa6kLpA/qPIjujU34UZQWElzpTiV4fAtV69ecMXQua260k/G7wgUZp6CCnuDH639crw&#10;xsxMHwbx1D1ihunWUp8z44811PlXSDQ9+eQf2E/zddz83QH8kKFJwsNqzSDgCNLhqNhH/vI2fYao&#10;9iTpkQogDQeu0PhocLWkB4/VS1o6DoBlh8EaicJFh1tniB2iP8nBGnve2ye+jlQipmIoMChkdeE8&#10;DVcY7yxANAERAQBRC0ZiEt0Z+aIpMAQJFDLQzEBtV43KgWiqch3WZ8PKmCYOpkDz24o2tbYcIi2l&#10;2RkiNxZ0BvZMeycMjo31TS7phOj9fX7OBDl+32BbITe5+GQpm5sgNdGQb2bgjmw3RiBjGNYR/+3t&#10;2ORhpNVRdIx9nogf3r3z2ZdffvXTr77e2VwH1d3xjxkIUK4074tLjE7kyYE6vyTP/P4DrZVNEGRK&#10;F0si8MlJQWQe7gddnUjCYGd1cz2OwJ5iqKS4uvvKvy1MRrQgsjO7ic2zLZXJkGTTksjTbdfokVRY&#10;2rDmw4Yx3c/F2c7CVuft/PPhrHgWklzqS7MvdfwaL+MmdVHK8zUkeA8nroxJFrfxbyvxKD+eQSjj&#10;SITSpVdjNnnIuGkdalBZERnRWvWYH/GH+pPhtBhgHvWNDCwRYlCOq1c0y3mW9kYwcTg+3nM4DTPv&#10;IfE/FtVxyuLnMxtTT5jjm2fezyp0+N03vwcHCOiFFFDC6mIroJNsuhzhg4jeLLJ4eFYFS/NI4MMS&#10;dyR0RpjWGBPBlN/89jco63QTSOVVpHRZyZiI4H904nuN10BLZHC9tXlBjGnfHQZSGGHd2FZxbv7W&#10;zRv3yCltXxbpkJhrwhqZn5Q8QvAaWq4aNKkVSxYnZOPGjqEjP3Apy8U/8DHHTs54vG/40dt+dJEh&#10;DqZLnX9zyPjsFZmcq535tkkHRsFUrrBnSOvvHz9BMJgYWVwmGvyBYND+HrYLZIqqtxJGOvQ/4mv8&#10;RdUhadOwoAzIQcWqZR7vIsjq61evEGwTKZVaEoWq9VwiIdGCkofOnK+c0gSqLq8lZDwQTMEQmngh&#10;stCI9hCGLHyEkkuH9bn7xV+p4r3YiGTEhopAA4jha6TxI9j1nTplohfKp+sAZaZDODShxLCIXCnZ&#10;DMi+UFgFUeGamUSfZjNeRZcheEijXOmt3Zw5AhDFQ9smihBUtyT/6alu7yXCcEZfWSSBTjQiWA+O&#10;w74M4XfakXN+zqa+tAGIAJ6KwsLMicGj2AgmMG2wJVHRQ5m3FK43AxDjJ+knkwmsDdXbPuLEK9/a&#10;ZunYNqaXLrEQ+IZDhL6n/FRDbF6iIshmE0TraAlrHXugg+nAZLPDIFAN5GsSkNFzujrJdthHxslq&#10;tX2T/Uunldb9uclKD7ONmfmZSVT81vascHK6BmNzYGPoS2XuiyIvjGkoIcDZhIxas+J/XDJZ0CEK&#10;ZVLLggxJcmocjQUCGdbKHqlcUwigOI33VYtRBywycyKm0kPG7UQmS2MRWUohKdgohRZ8ZpU0Y1MK&#10;P/nkcDi+99lb3DbEnSiPbPJg5LYkKLwv55jcVGxYvmj3TK8ptuUDR0j6lvJRDE5fg5KVAa3hyM6d&#10;WOLLVscAjDuVl11wNTmKKMJqsh1X9xRmT0jLR6jGLK4QBS2wS3WcFiMZdRODJ4MucwPPNLBkthFj&#10;Ipx7xn1Vi5o/SRDVyIGgq+Xx1DpX3PIYDm7MCxT6y+1rsYjmW1lhhdhvIteC1nap6WdTF5T1ifeI&#10;vcdn2rwE+icabggsQ8VhLiK/TjIAmUlolaCPm4UToNDgfK0jNXFkPNSKhtTsQZPah0155aQi1Gq0&#10;1ybx0biIsC+gcFtbBNZppp4riCnkymgTNpTDZSIhWVAonGukFYi+BtfEUTNagZUXDAIXVT7nwStX&#10;q4ZCjXhQCPLh5IRIJvpxlQrpSRd0cU4d/nA670gkoAEJOqBouT6ethD39FSSXqPuLSuDaNJw18RU&#10;QIbhLO156bDDXXPKCofQv9+08h+iMSjUGumYAKHtPgTf516EP1QgY6pJCK/5PhydoI7jMwX1rltl&#10;V6SYWennGYMiJUc+SKZdyosWBsJ9SOWNzPmwTMDpsiBIjF2khaqoBz5JuytbD74XOxnYgYcaMm2M&#10;ytSMQJo0uauEHHoiwtn9ht/rJ8cKkxhCFjxcM7sydpRY1TKumg+UugPvF+vQQFoa0CXH4s8iD6qa&#10;XBGxkpqRf37mgv7iZ7HtdCShfztWJ85qyr7aMbxrrilZb8mmKx1SY9BwpH5sp4g8/oL05dME49ln&#10;VlCRgWqESU0pp8LQSZ7MVMFwTw9dzrH6z0kql2l6vkmqE/CibYViPCUERW39h+VVWkJpPhhXFklB&#10;NPPDIYHM129wD548fvL8+XPGC8OSCBWqHz0NoVi2UMN1o8Mtfo0ej56nUdYxlMVGtzZXsFo0MzTj&#10;z6RpdWxOOF8S9CFHrikhA1Hv2qPZcNQri1UybG3euHaN9XOEGbFtSAh+syQppxOw4TGiBEQxjQ14&#10;8Js36CTvn2s3rt+4efPa9at2YyfyAUivbYSXrEh8S4z/NSnBPT6um4OI4YxsHam2dnoeMb8gNqPz&#10;7QAu4HZ/H/KwOogYuSVVGLg2YMo8SsF+RtRywDnFmqpNkcVDmKnM7Ga0/sCPDPvK2K3J2JqQkzVQ&#10;qQouSIwBfwwpgjFWOKzgohMIwKqmWTbfjNbENILaNefJnFVw0QDweNIiDcLJvoxSxqtMUoJgs4yc&#10;MEoFmMzHT7RQubXRR7pGMXhjKD/+GSDtKvBjxqnbX3xnB+T3NoNTmGGzSGMDr1jLiI3FpgcAzOPC&#10;P6SZXzx/AePQJRUmkSCdzsdkvBV9+2BOCghUXWa3XQN748yuZP/MqJvfY5cksffvyaM6zidd7E03&#10;p5KBM2GRYciZ3B6opyrXcHplRRg1Y+7/4Ctn8YNXr5ANid0QZVpBk2vGIkyNvsX9U9GOd0nVKe9s&#10;RrmKLaUck7URlVaECVrQ+uEEQWJx1NulxXyto1gGiYX3j51IiyCp7RJp038p8RMcHT54tmVIxZDr&#10;SEsNERRVmGeczBuvx0ds7DQgjiMTqMRMtI4YDY3H0EJXrl6lBhr3omKtqy6apC7oUJ8jDBMpm/2D&#10;VCzv/Eh7oXcFb0LB33z3iCynxvXAC0e0qthMzEH2vEjscM3aBVwMosKMyZSpi+xAqglQMMcb6+vM&#10;u6RG/lc///r2rbsEQTIQL75rIghQEfyEPGQlnSxiqCn1T/6zCL//QRe0+1VaGSdwjnh+9JNw+R94&#10;VRv8+Bc54lqiObiz6/cnlTEDmJGbJvQ9T7j9+0eP8SpzcMsE0bTI9mk2o5ZDHRI+S0SNZ1xmChXf&#10;IN1pSKTlmmJ/OFcgJMAHxnVsbNImFc1ijiR0NkxxDUFJX8CYYVJfrKpu0QBUSQ2xaEPkg18M8B3m&#10;SIeOzuZJ1lMyWBJq4ERhaFa/IZWxSTFOYj8Su7S/XtKVuZGKnphUuo2PfSu7y0fGU7pzwy3I6oTd&#10;hnANP4ZbZ1JxuBJp6cW9U0rtwhktS6mLasDWC1vIQ15Ul+GBoUHovYl+QiHdun2LruA/+/nP22Wg&#10;jOPuES5hAMym2fiMPfM6NuzBOSFJ/OED5TQxgmz5TnsHa6FTkHh4gApLlCvZextxte4d9y8BLnZe&#10;Yx0ED4NbML+O3hEjJs7Kg+pIgJNK256JcGomZfeze7rexY8EoWOCg8OMEKiC53Y2SrCY7SP77hyU&#10;VMuMT5mach3a5qHeHMkMUC2cPn3QuYb+p2ZIa7H20GwqYj3S9zIjohQeRvk1Osf6YiGOAgqOjU1I&#10;1kdjXAPMCh0DDLZjwgANPpn8VdUEF2n0MPzYNCwINb1oLde84qiY5hPwnHCoQYfMe2zYxdNTJiSO&#10;mFBBPEKPNJGI9AH25wluhbYHcw7ftgJcc1ldmX2vwC2H14ae0W3MhcQf5ZNRcDjE+SQrNJcjB4IZ&#10;iOOu34OdPgiDxVvCl869Wj4rzCaxIzH/UfYyrEocPyYjEJ/DiESvQ8p8ZYrl5csQuGPMiUqnD7BF&#10;oXl0FS5lWepcM6OJzkiWkG71UL7ES8mJYWmF34e1wX61nxUdDHELky6Whi3i1X8AS2takn3nbnaI&#10;WF7G0oSexUXklCsfcj0JH+to6MYMQQyBpVWdpG4MgoMVaSrHYrlZH4SvkiX6crogXdMTaGS1nj0m&#10;TQq+jGY2xBaLuipYvRqBHYyMT4vWttLt8uXN7S0eAHNSDgV95pQKcxdcBFP66ZMnkLjV48ock1g6&#10;ziTqcQEoQTLWg16LDnK0TJNMjdXV7vCq4k5bLVUJWgdjBN7d9Jqek47Q6RO/FdpFOPJJzFkOE1M/&#10;p1mYhxWwo64P+R9bXs8NSICFPyknx8HLlN1JGSWqEA9Tuk04OOw+peLCDAqBWGFtNZRAyQl4TLOc&#10;Mci6o2URQm+TxTr0XqDqVtqUG/zpCF+b77OdR3qec0/jZbC/ZYmXOD/OjmNl0IoD2xrM+PiJ02c3&#10;zJGFirJxKH3zi4nnDBeUf7jhDaxMvZ1qVkZYssWiz6LOGgsYlpcCqveamWO5NA/or8aIx9F+xb6a&#10;UZsjxpAjHLZDurwHxCeJCMQ1Djc39+tf/hylx/MKh4sLmrCLsihV18PX9O7BtJ0RwZCdw4we8iZi&#10;KkJR+GWj2VwKUoDnt7ch5i2+t3st/7CrrS9UHlu8uX0FdrXAwrYJ2BBGT7mSE7ZbqBAbM365UmDv&#10;EGaI3gb9fHgI6IqJnfyB81g217xqAvEGd4FU4HJCtsYP4nlSkcUfykJwPcmT8h/KA/WgPV2HM6b3&#10;GUZ2qPwS4OhVqKiowZIogZDTHF6UH6gPh9HxB2SP0iANvtUKmUTH+WFxcjjlBJ741q2bTPK8c/vW&#10;5w8eEKG/jLTcxgaG8rAvobwDAesqHm+KGCo8GKnEippm8+CTsVRUHR0Ra0I4sbPu6rIaNI60c7Gx&#10;DtjlZlSVJamkgp8NkOeAh+EegxrCKRXqhJx7NW0xWDY0nE+NKa9hy6Btczn+T7Mm/kla0glQuN7U&#10;aqKlXzx7xrmYp87QtPbr5xHo3EJ0AC+UjChiQ8UZCqgS4/LJTBveCJ9ZnM39nZYU4uEo/P379+gF&#10;q/ZtNOCAChaBjtnZ3r527RYthX/y9Vc/+/lPP7/3GUPVadbBduhO0ZmdDijCgO16Z5CJJhbv9nlG&#10;gpxwOASDLEPfEEdhJ1mD3u3hIXsQj/4SKmFTZ3bdwk3ThUpnHbZkxobVEd2QHjeOmYZCeDw75q1v&#10;cGSODktbiY6rL1dHUSRQHcP0TLfnXGrdDs/t/FH1+/Mu4viBpDoc+tosrfBUuoLWCARjxO0ayJK+&#10;k6H1clpUAuKsQOajAnoj5CZPt6aIlFFLyxxoWuf1RpHstdN/5IfERYkIHO7p8IprHQ1HYGjN6I9w&#10;3JD4Zu/reraKP7quWqSr4QgyaNuQMASiYMsO8yR7b9/AORwf0kmN7DBGAQa9vhdJVK/LG5ZjwyHZ&#10;nD651lva1dhxGxTG4QHYCnJH1PhWNcWvUXu1TB3RU3JyJXk494qDYE5So7ypV8SMhX7YKa5PB627&#10;d2/96hc/ZeyxZs5KmqAmE8JHYRYcaYhKKRTLw0LQuKC6IrU03JiBrf0RpQyNe57Te4o/fM1+Mp3y&#10;j//udnfbz389++Dkfw4qCbW1kKYuaHc91fvzNHb87rvHb97s8i70HNYmnSDJCIihBSmzQqOvuqCG&#10;2HGl4Eqii5TEu9cBjSO90vHE2e6Yp+T3eJt2vLaugJ0Grbo8zgVjLEZ7XNCmiaS+ElIYUC1XoaZO&#10;Bfgw7AnPseq+9CdP1JTJP3PIeoXpoJR7NK6ShKxqs8Xe6j1PKdEK4+Iz5Tv4voEYqU0PcwyhUA5k&#10;48UippJcuZ2NjWVFQ0hby1vFGhA+85Cdp00c7tImQD4bvZIjxsVHtDkXN9OzIaG0FHI8FfXt/g5s&#10;ON0xt1DfqA2rHoD+kji9ffvh/ftod9DQJoTQSqiksArWcgs+USojVBRsMF6arSrM/9jRADbMqqlK&#10;yPD4xFMz/yzpRSU4XQkMIr/dd6I1MUseCmhszdfQTSzYPC0vMgNTYM1zsSJOebzEOCzt+Li5qZ0+&#10;xJbF2aP3HJCZhiSEOtszzFwWd5ZD45HyTZuqNT3roBoHcdmjNU6oA970PIOcyrdHqcPSAg76NCmg&#10;xGKC6InbKRrW/o4JCOg95i7amqps9bU+Z70vQ5lkexxZoZHdBhkxCKmArUhPyWpmWmgu4xLAFKmL&#10;rtvRDZKbWksfu1sWb9UVsAIyipGTIUYjO61pZptzAY2YBvnSuVSJWGux4sXdm7zPicEnW3coruGm&#10;DsE9SZhhewxi75XdJbZR8wA5SrCaaHVkpmU7b9/aeXOqpiyXpTOQIRCCIJK2o9HxOZ2fHvsy0xQQ&#10;iOnbNLBDDf7Fb0SScF+Ozxto7seRDkv3SXk5t2Lke32QOpzsEryR8IEHwAcMgCT8aoOAyDSIkCNB&#10;Ebb7EY+WhLzjtWNK9k3DQ5MMgv1veY7xoyA3eW+ewEQCz8unMBP5cMtY2C8i7JAdJyjI5uQj8X6k&#10;hHXv6TkPh5G1CNC3HlXS+mezuH0T20RYCknbckq234RY+sPxE9ZDvRTgQX5ulN8sKx3xMoxAtOrS&#10;JRxAxgdgdpIOIf1JvTT12kEiNL1ctVkaUXy5twnIuc0zV87DHM5WZ0P0bXOMal8zVEN6fH4BvNKN&#10;G9dZrCYt0kAT17onRBY7ED46EfQobvgdZCRalDNIdEr5Vs8/xK+wT31EMEXjwMavNCrcrpC5SAZO&#10;svpCdZ2ZMSMKnsfIeXLlqYC/6r/6IIGaPGeMusAoEp8WwGqRoxWWRv95j+g5UM3gmG06I6aS92AY&#10;MBMLfwmfL/CEWEyNk1s9FYzWme8b5R0Cz+ZriPsIaRzSOi3QfO7tcPUn03IyGid2jJhw6XY5M4IY&#10;7aeGFVTpf4J5+1TDEY09ZOWgzgsM0V3617QjguYgR4C4XIfAGQxjHpkVJQIXCaJuzu0UbUC5G0Gx&#10;WiWvIv+NyVHMJHpaUikoNTtNsGcVn5PercSiHBeeRvMIMnwAaxEzmlLwgzOpIBqAuEGGZulleK7y&#10;/hSkuK3hYXOVfs1TehVE5D99/uJ7/n/9Bi1CAf7lS+srtmG2FNlxwx/hk33KPHkHFZ51PmlNSY9V&#10;RgWj1QJfH9HKdMnVLi2wKvQ4ef8TZ0j9wwoxEJLOq8kJGXewnUMCZ0NaSWofPz5++hQ5ppBKwZtO&#10;lIVB1pSVXBAkxOhwhxg4iWZvmk9kfGiFvWahLLZ9e7WxDIcIyLFaUBWSdmdpgeBJM53ZnOIBtMAu&#10;YCkEluZcKd4H4e5chVe3EcbRsh5ubmVcLRHiltwluxxrsEx5ZmdXn4QMo7Rm/2xgi+IFO3xqRJxt&#10;ocYdJT6qt5A8+wzimS75jx8/4Sc8Cza6AR4wt0lK8yUpa31IHraeF3dyip0VCxrchgtGwx5/kG4W&#10;3F1vmnWlFo7uGO48liuYZSVtrH+aDN1/cN/YqK7+DoBn26aRJHkPQOUDfAFl20aCC8Y0BFBFI0e6&#10;+juY8dIGS8Cb5RaQLaKD4xMTb0knBRLLkJ5mmZ3xo7Hzv6I2rfPY2PFNOhlYCO/8a3PscK3I7WjI&#10;mgWNplVO8MpuhyaTdm84oxr6vBeU0N4ffvXN+dB48c9xfnVrYxW1iZC7V39xqnRSEX786LizCUwb&#10;rhcfzivewxSliPgtPUR+RIk2nDbdzwjF9Kr/25d9noogbWx+6uYS4pn8z7G1oabJ93aPavTnFWT7&#10;ZBJN9k1NMxM4GfbLP7E3kKXAvGl+jTXDz3d2LiOfKGJBFgTHPoDocTD8U2HeCMts5/1RNGjqW9va&#10;/eTVy+fffvstAoeVkwkSiG92Be1vP1trOzM4BeXI+00Nx6PWmqKjAzIyQXpuoe3NgN/UeOFEUQb/&#10;5Zdf3Lt7B5Kxn7OdL1t1NcIlmMFcwwxBgpIFmAUxWNeo7PsDQOyMJEJpeZpJbZ3/54x+fkRI54lq&#10;fD+TEeflxey6Zzpx/HqEuUYKtOLf85M75ubxEB59+x1iQb96yeQw1RVHB/tEyFKKtmQWVGkM/mvO&#10;0M/aGkf69PlzrlCQnkETIJ3GAU+1rojuX1qvLGXPjVwEyRLRJ2PCGemk0OZbRpdjFqaFTH2dMF/Y&#10;2RZP+CKBTWRg96DLkl+0fyMUg6mNA+ChpRG7Si+xJhWJ0Sqb6OSw5P2aFEYLU9Z8FknJCRp3b+lK&#10;5XFkwugkYTQ9C+5CJ2nC82omsnCTdSQorBCykGxt3cmW6RKARMQ9v4QsUmUTzrO5zohP2VktlecQ&#10;HevXcaVPBhFkgEs7V/RdU1BDJa0QRBv2JBGLzeolOtw0tcrAPegQ7mhROw061NHegXZSGTjRWCBp&#10;NgHL4AM7NQ0/it3BLKYsjYKN//i73z76/hFa8faduwZXpiKFBuMqCDjTqg+2uJaBmVWC1HalBhhI&#10;hoEKN/DMbIVVZGhGw2wJQjdb0kwyWpXDjq0ulqxtZEjMpTPdKOrRyrWSQkuCuysc0m3Rvllp2oEv&#10;6qFMwfSq0CmioWLrqpEBvIVfkgbhpLCTxNLoCaYdT+BOgtamVkAxmTSJXZsJokpdU1ISQFpO0E+g&#10;bxho/PigEDDecwqN7G8i/aSUxuQnga3YAG6dxY02QTUQnCwXN2zVVvS5lkN3u+uPLRsPI17pJAAG&#10;KTZUUOsqnylpB65YYR4jfViAoWAdJ3R6Otgbse2KBR6d0K9KdKWy9AA5aUYxZiokLZA6GTFXYHJV&#10;sKd9cZqOz2KdfVlgFNGKTGVTGqQFjsFBingbxxnBdtnfzResMBh76LqiJGx2KCYlAMv0p4zL0ZXr&#10;csRBYH0YnYC+zN4HBuXOZ59i1MdMMqfRpEYShZ6Pf2YnW+2IZmUfnAt1YPtoLsVlOB30D98QUArC&#10;3L7xJtbAxShOcHKiIFsM0kqcdN7mj3E4T9mRQsgBzBvuno7+9jVpdRJsiRmglQaULCreplmIBKok&#10;bOBCp+gl+v4zUkbX+eQkyZg18cRhq8TEIlBiMZRMRkfcqrEGknL0NhLJz2o6zjxEVg/zMi1j5/L2&#10;zRvgBq8icdhw6gE6nyieP3OeRB3jfDrvQHufwJwNwBsayHumG41caCmvbeQSEZqkbqRLkzSRvWqE&#10;hoxGFCZUPHCt4a26rqmR8RcKj5TY+sgIl8EiCSlomUhW7Wesqcz6mqLjcRQ4trZJ9ZbIsjXiKjwk&#10;C5AV2gWXGFmQw+yRrWGq3yP/q65i7Ucc5PsYlwlIey4py61KG03vQteRYuXoH70oQPUi8YLQyAl1&#10;Re0FHDq80LrEyWryaC3IiLxb/Fd1QbnfL3/+NQ8ckIoyjT12bm+6btb8NV2WwdZEEIaTmUBOUiUx&#10;PQNp4zA7J8KsJi4mbQc2t4k/2UxFjGiWlf+dqcLPM5fCdGcmrPBpg0bjxMfm5DbUnom0ZJtJVoKt&#10;ovT5Of+9fAlV4Zix9RAlgtmGrtuXQfTCWuSV6KH3+PvvHj169PTZU9rYkqSixQ0Vnjg5RJ6IrNbd&#10;TGpGUhg+1mCKEW0ZQjQG9PTHxIgcm9reZA9bU7mE9giQSMRIASQ1Js2AhZl4P5EbcBrU2JDzvHv7&#10;NnlOLKFbt27ff/CA8dnwAiu3uW7wulwNF4x4H5WplLBTudSaHH8e6yGvIzZxTANLaJUbN/7KkWWy&#10;jftfkuNwiF4bjkojR0V+26DVLYnroQAc8GYNgFBkBHAkY//rn9hWI5BZRdpfhIXcgCqzlNMo7UG3&#10;sNV4/6/oLPyWxGaAgpkGxOMYTtgDi2pyNxCSQJhENAnhFvCQ0sSifSKTGzwrWeUpwloiZ8RaO16l&#10;IWRbVzMGYGEx02KJUV66du3a3fv3v/ziAS2tgnCAk80UsZFAWhD23AZdxHMkxLhIsJIYBxEMYGm8&#10;366Gac/IpzhqSJnHhI7BABGNwyITD5N+pwn2pUFfqa37khIFfmWBTYHZ6mlm2YmCTkJjVEXIxoS6&#10;E9DIEUlVPazZcUSATK/K7D/yOvtggzjTSzVpyEp9zc9ZkngyXKMDGjbFmGr5CG52i6EzfIgHSSw+&#10;P8gP0Ul8kJxAukj4i7hi/jJdGU1aj/5/cTUTqvEVTSTNlBRdTyXLKFPKW60ADDhsZIOHwRMpeeZq&#10;Vh9EYjYTFfl7Fgv04tW7wT4Zu2XraX77/XffEmKDBjDB6063aI2dGW74OLsBPp9J6vLG2QlobTgr&#10;xCz9hw/Pnj1FBNHhTGpR8CZvlTQE1KH/SRz8CEPEJJJYZXxIWxE40ZGuYx3xF/uK3gIWC7E2rkx/&#10;sgcP7kMw2kOJQ0ViYhlo6HAKotQCQdSfcQh78hipKozsqjPzR13Q7ltVTr8ZJHcuhDGERisS/tCr&#10;BuXsN7PvZx88/1veFldwCJv8KpfNUEp2B/mNOAfIEp2wgorRoMAFjR3JswlILm5z7hO6gFSfLuiz&#10;Z2r+ZHKAE7BTtnA4ZnbIKsPV6AfLftYIinOu6V91G6WQhHaIkFcQtW4DX8qGs20J/xrErfDXRp8K&#10;huqCVoN3H/tPw/jRvzMDIUaNx4jjpzsaczZ513gXnfDpErM3M582MLBcs/AHTd58xjoxPOOIjr4a&#10;OpmDLJs9sA8o1WV286UNBBYn7c30b+KB6PK0aisq3rg8NxdrmKYrYG577vr/F9bANwLUpZyDVeqz&#10;LdrDGe0PBWrRRrFwX8PTo2eBW8jzauZaOJcqZcnVAHaq+lbtRxNhKXGbb7CgmXV9/bOf37xxA9gl&#10;z4Om5MeXA7+kX2QWGyM/xlVfZj5jA8WVEtPKkpBFhJ6RAR6WM2to4KmDxhcbsCdV0vxMNAv5c2oR&#10;gzKym7rtEiPSjTSRmYvsyhzgUFrrXNzIAOB5zDoY7ANS0G2bTrc80pRIOqpogLFL7FeFV5UG0WTx&#10;SpikmeVlnGJhnuaeIrUCATa3nH3COIEONbdqr4foPHv3O0SbLUkCZxDY3tvdNAPGiSnMSquGmx3b&#10;x1GTWLcqerDonVp+vazCN2C6vi3eVh4pecvSdjmrr3M6SA1YASHGrTGUWMcmWl2pJ19zI2yC67io&#10;yqEFYDxGObEfCIPr6jf237aUke1lOP855RISBdeVFe+QYFOjIbExaLSjyRHFLcbKji9OOlDAavqH&#10;93Ue4inYayngiAFwHEB9UZaJnHhP9tkBsziWIuqGAFekZ6ScwJbUFydiOcqAk+lL0xATzgEdGZYx&#10;Vp1eACKS+ZSbk15pASn7C2odY2vx0NKQ4I40x7brmCV4asnICn+dgiZ3q3W+JYySYXaAtDKPJvfH&#10;i7MdSrZZDmDFMQ8AhDqnQPKNB5tQApEdYzqmRHVLlq1koZdVNClcx7YYUHQfh2UZLzTtPdIxNa5+&#10;ndB8iU+unEnWUrc8spej+3D6CXA1+DXMObi6/V2AFeF7cA0YzVai/J88k1ZIppUmYS5lDkMhuxgE&#10;cA1Ib6TzGSkSh81f1gNLQHu07W1MZNjAEa861rWo49EN4nZPU6+Xt1eeNMLFahWMnSakhCyNnLKP&#10;eBXE9Rg1efX6NRqYk+nm6EjIVx71BFVSeNeEZnWw/Rs7QSkUPRLKr8KIjd+0c9Rx0rjqi2iY+AGN&#10;KdqDv85+fOLw42Twx+POFkxazBrdiIKRSW6sNURVMHkkjUpiZI2t1fIahv/45b/6i3+nb8qtKChi&#10;F5LAY8yAB4CPNNrVmJ90NCfqXOgAlf0OrOgfw6TpeizOU7QDzp9/YaUDe9DzvLx9OZLdRkQsLsjy&#10;ddH6l3fs70T9YTxWgsEW4qcHAwuOUWXUEDfigIEob8mGWeoJqo1CRrKX+pCiWt/vH31gB3e2NmnL&#10;QeKCR6eJ5XdPnlI0CAgBfA5siQ2NpYKp56BP6wzTcjQCKJgWLWuDHInm1ViYZYUq4/Ly17UHEg9N&#10;+FFq9V8CGCLua/lFteol8RxeUAAG4uYdIoSnvX3z+k+//vrnv/jFT37y1Q7bnN2g1TV+e1r/MfGP&#10;diNG7zgIbgL7+Lz7B3hE8XMcSxN4qTk3/qahEQrbE0kHjtCf1flR4hfw840mWFsfXRwDvl2lXGZp&#10;Kn9ikspIWbJcp5gT32+bvtJuJEI4Ky8+NtMo/aYMFvz66NXOPflhsaa60wy2Idu0u4sLJ2IkVR8M&#10;nM/cT6ff4Hty9Ck+tPNbegqdxWbq2DdYoLql5yImBWXx6ckc2DT3cjhNEVvG2z7NQZQ3rl79/DNc&#10;/jvU1t6+fev27durmbJodUBAVAldW7Fz/P6Qj4jz2neqUuYornA0dELi1kbs11ImmjE/3A6Tg2OE&#10;H+LfbpGc0eEnFdZyl+yIDlvlTpSJ3yZUYa6LrU8OPa6CmeqYj017mt8wpJq3TbvfA6uETBg31kYF&#10;Rih1oEemH5z9PTujcX6VMZU6dQLjM5ZBkvzszteAqfOs8uPGutDTxBRD/saO6aNpHC4XSNWK9q0v&#10;ktqy5J4weNhwANVAHS8AIMmJJm4TJ9d/5iG00WJJ5CcZUcBWN4YfvVh9GSO4m9Xw1bA5hugMpfiq&#10;lA/Xa2M5OxudugTA9ZSgFkYn9ydyxiHCMqXyhI0dh2BwMdq6/sMI1+SqI0Y9DJSo1UQTUPCwLV2I&#10;nj9/ZrWP9orGpSVWlmM5rtZCIMGFBkp8Q5rjC+0DJgQIKvEmnkf4iWAwQYDpH0Jge/MnDz+/eeuW&#10;Pcrtw5eFRdaw7wRy0EgsTtGU9DuSQexERwdLBGZa8v05Zj5ja6EZ5/6VJ8prFv4oUczeI/n9wVfN&#10;iB++zn+25Nez432NCkcH1vYYL86OEThogu+/e4wk97nwcFYv2PLl8ABy0QvSBQXo5YtrMDoabfLi&#10;JS7oU64iTkShukzYFlKFUAEbXCZ4TpmDEFBv2UAhJ1nz3dgQvQtDh1mesp/36a3ZPFmCauQjW6rW&#10;ZxnJK8oghj98huTte4k+ZL7UsE5Mo2iiOAixyfgFdD4sInenBn3SgekboDQoQTeyIvtkPnN2k3+W&#10;BKv78+vyUCKoyafYo044jiF2BGhTXih2eDcwLDWwFwxEz4xQ5BUcjh6i4S06GEUFFHJze0dsc3pW&#10;690lZi0/pieUDRwQaIhlEOl2ABIeFduo1BIr0/vZrZR/4q1lGJbN2pl9RwHfT3/6izv3Pv+MuhT6&#10;k3/x5YMvvvjiJ1/z595n93E40Wv4vTdu3GLOCxYL1yb7WjPpxy/sY7z9uCjayqlY4zEd+2JVoRY9&#10;u5WKCd+WSc8KawjL4DJmfRqSJVyl5aZoiljkGz7i5MaLtCW2bTXFh5YjAmy+dAlb1WktJnjxhZJU&#10;kZ09iYr5Yb+WD1sx1ZrkdJ8qxRST5XfJg9UD1DoQS9WReNUsJaJSU6zAEkO8xIk7y12DCq2WS9a9&#10;LqJCOLpJqdv8cwK4SXMmWq3i1T80vZJugryHf5pcc/qlyMZKzsngjSsVTubLjGCrTiKVh3wYwZbY&#10;t3VBWfrAEWbpMeoFoqfRit5UGUkzQFVrNqb/Be5g52/5K1lEnyUqWAs8G82Zuo2KBSFpGjfZChk8&#10;se1hFGhCyBF87c5mKdnXqBJTTarIyXkL13nBNItiEVBUMQXpke5srcgFc2HckbhFcNrpppDgbOnW&#10;PhnhXztITQWxHoZFLCMRWjuTXYwdUX19ipmOHVjZlVXSQFTihl4wcCwBSsiktimqeubp1byza2s+&#10;1qCzCeYUpCXUYt8ekgBsodU3zFyg0gNj1XGaGaLhdGKPERGAgYRNlskDwAdSzofkwl/C47JnOLXr&#10;pmcrE2WBSgIbwTXm01d1ehVVGgFa0wobukSN24trly5uYPlTbYfojm9Ji2U7/ACZ4OQwJkk71f9M&#10;LxpbpCQ0IFMktjG8qdwhgYOg3+EJbSpIzFkKJlSknuGF5r01i+LF8pekkX4xw4GuXRCFHOFPdq/y&#10;Ji5HAu+cnPTcfGkvNvMIgS7Gn2L8IjKQElzzUsn5C6KOP6wRlmmcyGRbrnbkZKZb10Ay16o15HWV&#10;D0kKsa6yMnHoyT+eEsvRJI4wGA1Bwl3dovxo2P3Nn1aGRHg3BzyCfnEReeLq7xhLmTNcG889sb0i&#10;PNqd/1d/8W9dLZfDBYWvlR4OoDNeeA3fSDeS4SgguOipQtRNqY13CUwnEB31BF6PJL/G9Or8U1c0&#10;gNoUCSO64Rhuwc/EkyOaqRwhUgm+Z5P5uebt8gw+EQSUsIo6DjvV2n23WYud3X/55i07nPyz1TNI&#10;92s7V25ev4FLwVVwK5+9fPWEkXGvX+M4gPim2BNPlTLC1zTsscOtkPt3h0dV5B5/NpxvY3GL0pkR&#10;fg3WmYFlaCyyoFVGQcIw6LYiMQeRw6qBe7D3hqunjEItYpYBrWOW1CHReI9kPh988dBxAkzofvUS&#10;w5Bz4fd8gmmkj79/hHlu7Np5SpIKV7OjL1AQqkZtg7SEk4OWjjmBxLfrN346TnD03wahILaTpaLK&#10;9W3xiC7ay6nTRliYYBOlgSHDhDadE5W+X24L4YxorLBWag9kyEy4iXlzZn97Zkr/aLSRHvYntSAR&#10;QAk9KzfYGE6Wik6aJ333+CnmuLCixFSp5SBH8e2j74Vz6GfrfxqBa2YNkRdfzCCr2PC25ENJErB3&#10;MagMB55gXmOp22b8E15F+COFwo0veSyf7n527+svf/Lll1/uXL22feUK1bYYCnkA7UdnMNjMbpmj&#10;tln2iRg8hNfbfYb4fFKDXHRKJNN5MNdqWvEfAo0lszHi0NaB3VKLlH4DtOQOTp3PWm8RK5Pda1JP&#10;iZrAdgAz4iq1/5gPlDaV2h9gENIMGSaKHat5IFG1B0ZeE/hAaykgI39TKTZ8s39k91e3JQo2BN4P&#10;rHwSd8n6JrDTAVni453CK1I+tY2Vl/kTxytSfFQyVFvEOZtKJVXk03MK3xoYg1EsEZt8odFW9a+I&#10;aUMGPfpUe/nINdm5v0i9jQ3UbEFE54z66qgzw3NSDuPv0EIg0JMdHlH80fmftnO4AGXCd6xi59oN&#10;kBkpZ3BGBWu2A/aH92k9pIUap79QjiEehnKKaV8LpxsM16MbXjx9+s2331DKzGOwYt6VMnszq7yZ&#10;zbaBXfoiREdEW3BTO5s45gfCC3mOfrniERJO5H2379z57M6Na1euEZlYXoHfyXvAAZbuNkxn0Vr6&#10;W/r4pydsXUzNKSEmzUtbZl3+0GtGTjPtWOqK5DxzPocJGWPhD16n4SqV67k3SIeToVGy7Iv3xXKq&#10;dotYramcG9J95WB/l3ZEiHEyQPa5oG0MyWGwkaFMMZZ0+IhlzydQX4g92ko9efoUzokLagYNE9uu&#10;ku+PHIxJecjWpj0/Uo5gZNGjdfwD97XCHLVYWpPClGdxQcFmZ9afEVs54xwvLDSpOFRAFHcyTiPD&#10;08eZHuvsQRsyTlZK8lZhmwkfiVYVeECcdTEiqkNx1e1RZ0mWtgh/aPthK4Tvupu5iV+dMEQzecLt&#10;OI25nUazeQPlZ/6VSI3k51IYbEPklrkReygjStnBs2Q88t7uvrdOgrEiAb0lyjEItuESZ8KD6ChH&#10;5mj+xbBFJDrWSFZs+0wnh9LKiIg/f7QW6B+TsMny6jrIHceDY3vwK9xOTB56sOCmXqJK7QLy34wB&#10;TSbwRVxE8g+lsaGQyAqKL9AZrn5M+e2SEw6XVzA20ETsBiSU9xxTN8SBIbsFS5v0jb7qtJgkG5Pd&#10;XMLUsVkoPQVu3qSaY5so+JUdKmltiBKKwUcUAJ9qNK3bkHSypnSwTyOTAOi7yBCGfJTghSD/JjGV&#10;kHzvTyw65bM9bs6RgL6Z6uTMuRoXgSyRpnoEUmqCyHZqlR6VQuRS6jyHkfke8mY3Ni9f5gTr4AxH&#10;Njk3u0OG8JETpluDR4VGBWQmOMiTcBEOCT2gzg111zSKPEznzeB9Gi3p6wztMjGDhD9SpdKnIbAK&#10;1SkHUMvYajF+zZszYqfiSBc0g8E5PozV1Chv2FiR7HrMTfCKUA7f+RtIa2uTBdTVT52z/XuEVRAm&#10;sB5NKYcVkuSZgTyYlxi1TOHAkKrNKBM3w0X5gymBkQcx6id52KjW9visAaWCzOJ2NZiixUC2B5/V&#10;iC26JmN4NHXUohqR6N2Qhy60+zaweIKqGoLiYulXMtIe0JOUJvqG6Rreom4SN8FWGf01k7RkDXbE&#10;jW/nbAIF0Gj04oUJfJCu12dNNjSPau2oXSYVDSL1EMRC1Yy4KTfrUHmI5l0x1XH+yAZkGkcajFuK&#10;SatQRtGsMo/d/Z8CzUmSubGMcSsbZBuqo7SA0lAv4H/KbwMkdkrZ1s6XD++TBeUWwivowbEOzE4Y&#10;l0CsDMkcSCz9dklb/VKx4P1iYVduRq2HB00hDlKsVk/ULhmE8TFF+uBWhbsOIU+Fh+h+mr0fPDDa&#10;OsQFDdI7dkRCKBl9xApAi051FopNVbR2+irtQJhMCTYEa1K082tC+Afkpuybl6rgAabrVU9O8Jos&#10;GYXqQL5YhcuEFbkfaVwZGCxDmLcGZQMzwZGrYocJj79teMIDGI6Ne8737dTEIc7iA7WApImRTA65&#10;IlKTsHE+Vr3WiOMmeI1H1P41C6qW1wV1dOOnpZ9+fY9f8/S8105gjMLbuYLJ9oFM5PExDp4ukHCX&#10;BQaMxNROOWJTuMnGCClkX2JHIVvbD4Z8Ea3I0A1UBScg2m454mxS52hMDSYkUU4SggylCXpqPsNQ&#10;Vu2/OzIDSreBvX0o0LK9a9etA8HmYvLVyQnYVLbfmSQA2eCElHQCKaHsSi8iWSoUbdMyDVrXUMxq&#10;9T/rWcXCmKJ3k+rS0A7mD1wmwdnluUVrjS4698UxVYlJWNQBzy8uHNDhiGnXx+/33zvCCybEfDTb&#10;dkc7cQc/cBvQ0CZNDgCs4z8n28i8FieZ8whwLyIDNwwXGg3CLiG3SLZxhnbOYHJpgN6cDmnmMIxG&#10;DedL1g7vztoAO98WD5xJjfnGrsaau9YXOYyocY4EI2tGa22N8HtNZ92l4X37T+Vyo79xUxMVTt2R&#10;hvggLfvIC58iQJXa6bxsS61Qpj/Hh+On3z/5+7//LR1tOdnkb48py3zy5Omj75+Qo8AGh44tMiBj&#10;adFLi2PjgLe6TYRGzk7gmhSMN+/krvbbZtbQRyaeHe2RLj86GDSZK8DMhqbTEP2nP//59Rs3CCwZ&#10;6qeHO/qVOdSLaXCPoUlL69NPxD+4EUyODc8emxel2vP0BEUCU5mzssfogd3tNgDvadBggtg6D/pY&#10;36wcY/uwUpJoP/bYbLyhzuT/GAcWmvirmHftB99LFdTBahNKNHdheDUO38yKjTBvG9XYlOde0VCT&#10;kxfFqM5WzOY1bFtNm/6gIiYXSQV8REXkiVAb+ZfHpCeSbUVt61djOcEJace6o8lmGDdKbkB0Vk2c&#10;CLJE6Bvg5EuMkorMhNvTl8hqNCfap9w3a4jxjaKiP74ddCTlGlhcBupumqUWzsxL6VNU2jZM0VwA&#10;ZOVUPeYHRskkouVAMw5CSb2wQEsyetVCXcTHwMN3xExIW7O+8k141jm7LQ+YKQWEJJcWkTm82cCz&#10;kAGXhMzZf/NifnXtv/vbv/37/+5vGQK7emmLFiWIGAwjsk28GepKxl9NKeU7iNLTzSS8E6xCtt7q&#10;uJXl408n1gtRn8wMT0Z3LS9d3dz8+qc/xUhntLAUJ1LBk+XZ9vYNiSYamoaidDNaXyfgJTvV+ZjC&#10;yhJRChhLRIMq8k23t0r2/IsfzhyZbnUOwT8y66SVQ1qB/+RqUXnD6q3hW+NvdtNB1dnz0o930Z33&#10;hr2HffLm5kDVfvf9I+QQLJuyiw1iUQzhxjXnR9wDmjUIFLClsamNTSKS5KE1T1MQi3SBwXb3dyE9&#10;wSQXV69u72C6QowjKp+/GqjUu5xjOijzL3Fu6UhsrNvVZQBAZPDoSSOWIaFmk+rO3nIgZfcwPTWU&#10;VrMNPYvzC/8yYRLKL3rK5+XWGF2BAeMAS/ZIEq6PrCB727mitvMX32i82aWaIQtfBWXXE6y9Fb5M&#10;N45YAR5N7C3dAybWMtFkf5/roTKQrsooRzGpRLgE4UM45dXLl7RkIemBvhOyRjUj2prxoIhH2xCs&#10;ppMaDEWl4aoBPA0s0hR2r4mB7kQB7ojwW2bo7soyU8MAAROp1hL4+CmTBgh9khiZ4+TwI1wfbu2F&#10;dbNDomk+GpG7dIn9FTly8NY5J1NqBkrsYCg3+4cRlUHGNYIMAImaqY2eoN4cI5pjNYnS5QDBzCQO&#10;u4w44p3Ox7Z+WO8ricVPeDXpL2DgDPWCt4x5o3NNCtTG/RvoXDwYmShxa/5imfotqTduNsYSj2N7&#10;FsgXA9GSyIPTrQ2DsKRG3vNcC0L0T44J77MGTJ2CLhEUSEWtTK/dWmhmZNrZmEQQl278XtGABTwa&#10;VMYNrucZ6JwhFSn1FI+BqJuoNAeb4xpRcPERz0P0R91mYQg5CYNB1Fg6ylWL1k67a6Cjg84ocEDJ&#10;y87H1rT02mqHZNGbp/VyBasofcZQqHBVQjxWa2cI1mhpGUu2XgPLmErdpKuolgr85v2LF4DtEAHo&#10;rp2rV8DvcTQaxcSn0oKL3UDrhJUL9mleyh3GbiYqmB8Ji7WXxsFB0deJ3XvpQKUbho2LFM4dcjDh&#10;IVXXsT6Sc0noh7S6ihcKeXFVO9Amkl5q5Mo2jbNDoq2r0s1U4JTuEXjauEbmWDvBS/uN43DK/cwr&#10;Cl07RrH2DgRFJTdUV/Obu7PzemJ22jw6ZJQ6DMuOryxhbOFAIpIck2CSv2In8fr0dmV2NYoE7uNq&#10;sLV14nroFsrF2TwNdufIk0pUlK1sizu+Tyk7IdEYkAn6IEKpLCOx4N6xmcSR0+8JileLpo+UvLm0&#10;Mu/4GJVGusdltkrinnSJMTcQ1BiOBMGp27fukM4hD4rFAOs6b/XCMn580leZ2U5wF/36junDluxm&#10;bQw69eKaOAEUN3vPz2PkuOxaNcEiJbcMNWgK+GnGvMRnjsdupCION7+KfgphO4uerzyBJkvKxSWJ&#10;BBe4kAFtbb9PzqaC4GUSvY9qVT6ByjeKurSMu4DZyWGRN6P66xBc3txHLMUwR1HTBWd7SfQNhWdc&#10;Jog5QwCGslmm2RUn9MSSjHqG/U+Tt2yxtymRaGonnsrt0nIGc6YqOFo7eJh4ba5y+O9lR0EJWXxV&#10;/shc+W+IKXeJoxOh4W18UpoPX9g92IMjgH79u7/6D/HA5xd/+fOvCJCR3+F2xjNEcdAKTPPINq52&#10;HTM3xRdynjJ9UvPJAFMvkfquZC24WvpQJTeahOgmQFDKRuzEaJoIBAzoe7AvYKQgYbpEchcI1Vzf&#10;4TscMBZLypIhHAwb4Sc8AOLdGBax6rWLYttIbu7upjGathprEw1gASEa0To0YZxyc2vVC7Bv0Dg2&#10;64jHxQCPEVSCx3mqjZ09P5caOKY5/gUCrhdIj6xZTonot5+AkOvUO5o7es+i2Cf2HmAYfHPt6pUH&#10;9z8HOnTnBvBPJjuAFMATvWxv6y168y5VgULccKNR1ZgPeM48HfcXNhucDQdZdIFvtlOCfmZ7EnAv&#10;NE2CO1oq7La7BAQ0jQqmdM0PFfJkTlb4T772Dx73vMVZxmjQD9KMKtA4S95YnBL3RVCwBKiErzqs&#10;oE2s7TZYwzic3/32N4+++w4R224o0NqLFy95RqtxE2L0kFI7pRkb1Kr02jNIK2b/VUcqyKN418ym&#10;utjoY8QzRpXYKu1OPEHbL5rqQZjCX5Rlfn7/cwDPxJPQRXymoziDOBJVY3QosQkCGTgjPFhQSdoN&#10;pmMxFJaWsC0gZ11QFNLJh46x8aVGA3Jinz04X0vFOh9PK0FDpXNj8oa9o2NS9KE6VbzGs2rrkRHr&#10;G/U2Cc7NMo5TRmgcR3VsXmc/Ke3W5O3r/DuGNZ83NMUdjyPOrW/Um3I8TIbkWG5kh4MEZSiXj2fY&#10;QFcW2qBdfYlx097Ywwv8PCQTDZ2LB3RSblRmNkQxecvQgISUZefiA8hB4DgIf9uV9bb1kfrow7Kc&#10;vnGLp1eYhTNI3/n4/6xAkyv5DbWJCj4t7eZtKAU1sh5TrJqPaMbgXPMAxaIZAk0+drBGv6nCBtCo&#10;tarxzfXjNrs9Dox9/RZd+PzZE5KogkGCJQdXEi2tdVhJhUGaxgw2E6ovoVv+URins7CtJrtwuA/K&#10;5r05/rjE9M66e+8zpmKQ5UMQDGfZYmPn4SapzDVtuaxVUnFBoMQBAG2Y1nhIj9r5rj8kpOFYniOt&#10;8dyzv/qrsUXjmL3c+MlEgdN7zhKkP6DPcxQ67hU7bkTE8lfeX2qmc7hcCqrl+6dPTaARnjBjtknn&#10;siM64uYStM0h35GUpsAAlBCnCrz/ybNnTirDykg5LEdFJ034X8G+fpERTAHiTr64Z1sPpWpDu4fD&#10;ZRPDd6kijodcX10yOceP8TY1Lvk47y+avkGoElSeMokcGWpEmmS9nEmN7fIpG9gjS7WP3WJMkoRv&#10;i7lXcRWBfU5hJTx19mqYdTJ64xVPmVMIpUBHwc8RJ9Aqpov1C4TJINADAqoWr6jdrJnM24QPHLx9&#10;84YaMMhy+8pVHvbtWzTXGzEpNMTGsgEhoisij0CNgdAb8Ig1dsThqDQ/ENGPqbnodArWocuW1tOV&#10;mLIe/UgP32bztIbQvKVveyPn+udza2PHZsQ5icdSl0bY4Fw/VvfMZNERo7Ot1eO3GhVpTsYWi1pq&#10;5DP5En7IHVFZeDG8U0i3Wtj5Rlpx8wsk2Sw0Tl6uhGt4XffAimIFrPtGelw8J8ZorAVPUqqIAVdZ&#10;bHA4WVBPyWS7VluKi6lRtyc2NpfJSCvwPT5WpXDWHG76X4R/CCgUkpigRDgJM43nWow1HEMsBuJt&#10;2dlUoFKnk071XZO8YssjR7Va+BDhGPgp5FdIijil0KPHXFktoWQn+L4J5KxntM0UI5ZptCO8PFM9&#10;zQYEaxCNUr9vKBRFtp2EVY7Rj5UN+TpQmyMKWbVraD6KS68jSUPfZlWwgRvP6DTgO6shOoFP7AmK&#10;Gj/fii2sGkI2ouD8IgnxGql9g/exHgTNDgfY38brGiB8IiMFX9DDCfB/8oYOFdfcaUQbUwgzCJkf&#10;bIGYWQ+hMf6Apnzk3DOeTpz7ZvgjLyIzUgqW9s586HKb74sb1/YQQxvArhlL+JrwUIJ7SWwa0w/k&#10;J31iUD0JEij74D+oa0gYvGjCK3YaU0sSgqGm7BC0mVcoRCKyLgCdrNa4S2oQFGuJITbK1nKqqkhF&#10;YiyQ+CcVPx4O7YgGM4xsXeghvSq5AMeOxQVyAYuaeDF0yP2tmM9QrUQAglZWEaJhqVDTysQ5Gbum&#10;+S9pJJVYygiyzJUrciMn0wgtLVzcDovdUoo+2h2HOvmUdQd+7/oT+Et1Zlub5+CaVh3mg3/rk1im&#10;d2y7WDuD4gqJ4I0kVxbk3EzIJ8Jo3U1efuMWJXmArZ9ijCD8EvBo19yZkRhhVdh5yi/Y/xTEhX70&#10;W6uXmwJ2r6uc6lyHyquYjAkmwVtLDbqecAxN8vb1CS9aghq0OInaxLmqd1zCMNq695IKyoyO5Bg9&#10;f007ori/87/8xU85EQQFn7Fc+eSUBKPWYbDFbIxxfDz0jXUi92mBYwKQMEMpg9vQCkAvCKCDSFua&#10;swS8uEarDF1yE6SB5KHkMJQg8MffP4ZMop7n6UFDAhAWYb+++/Zb6IYnAs1CIe7Va9chOPrDm+xH&#10;1e2+ffniJT5qQjAZdWCOVBcU8G7boAcwLZBvNASK1h2mzPCnhuwqFYaLM3O2oqxslP2VYaY2QlxG&#10;R5voEOufTztNTMm0gEvhgSIjbVGJVl68cfPGZ/fvM9bTnuY431q3oTBjvY6u5j+OQ+2V08VgYtN5&#10;CJ4d+SiEzCHGTGGSZ2Sc8LDEv7zkSCvhgsY7UFEYqZkAYoUt36QotQGLPHafZCKfQX8J3IyH7DdF&#10;e+SR+54ffYPc9IfJZjRXJt585QI5Jn5sdwbHPVHXd6ppTZ0QhwTy9sBS9WRiVzgbMk7Pn71IE3KF&#10;Q92S1v9J7K4igIUksKZTi5YKk9iwMd2rwGuJWU9uBD8eS76t8A/S2AXvBcTtn/3ZP2Fs3Wef3QPQ&#10;JSCHSCT19ykxbXTHJKq9o+y+wO1Inb94+YKVBEx+cUQwGPJpg3XrPBULdNX/ZIvRCBmTrDZ5w+tO&#10;ZQdirqHMNhXstpYaEwtJB4UhpZyfY8iq15r5WMXdVh7MVF2EQJR6ziXmpd/n3+MUe8iTCxrvccia&#10;/ELWLxiiOizHHNUQme0ByPj20Gs/EK6bbKTSPOKvBoZr6m3HvycboKvV02uKPr6kvKNEzBqLYswD&#10;jgeucbS4kMGnndJmaXk6cUZ8pObZbkA1X/JF0qvDW3e6xD15KqXbGlg10LvQ9AVNbjNhB37LAiFI&#10;gllQK1qbtjQ4vFX/lQi8YsZEH8X07x37w5iwvrg4ETCIkgtC1Ur2xUUGQ/32m2+fPP4eXuARYkQe&#10;k6CAFFUYmLNMIIQFRGy2i7hGJ48WwBOIg7mg/XEa6Xp/wlRcESgrpCaOiZ7evnnzs4cPQFbA+CHj&#10;yniHDxETTJ8dtSYLExWB8JFn5JoalH2CsLIWZOfLDyVxzqU/k4LnKOz8O8/vec/mH798T35zTqhW&#10;yuaHeZ19P7Y2fRILVqlyzEJL+WRBCWkR4G6al0PFzHgvEFeSZYdRUaFAXwrGSxvpl/48ho9SSIef&#10;QQKHwpZgbYyq6ztXGHZhz6eGI4cdNaIqSZCcQM2C9PIzmWtm905PEd7Lb0N3HItdLkm7dYp1arHG&#10;FSuLpTG/1MmZ4E1hl7zamrUmDiSKhsMiJmJH6FYKi/2t4Z8QehmhfyIThijgX+0sC43MfObyPZF6&#10;xFKZBTL2ZBnOCYbo1asXT5/tvnxJkQiDsuwb/3aXiLA5EyS52zOHIcUPEeI2I/9wjDtKtTNYA+cv&#10;7uywA9jayfanbDv/c3HeQGjm2dMnCEeIn14A6cpTKMUCZlY9ixZXJZ6oQYYvArKMJJ5CQDw9Kf+P&#10;uKEJJPnpCJHI49wrzUPCwTnIuOjqjhzckBaJVnWbTcEkUkPLJctR8yspJGo0VlrCiHB7W6wWftaU&#10;JS8zqIlHUvs5+AtlFYqNoY+LY2M8XW5aHzE1XnvJQjt8nJCKLsvkbWU9wSQruBIsUBSnMFXLFfWa&#10;6S8KoLQg0oVusGYKbcTFam2n0Yuxuyly04PiBjaKKvCprnj+aeTLHJ2CbmgoY2rZ2GWM4RYWEqbE&#10;qGc3bOYUinNnTbXYfCFIx1O6OFunRJxnBEcqZywTLUdb0ETjhjRnysql+ZGWKQUkCBn3ZpLtQ4pU&#10;LgsDjvMeXs031UjVTVVqWoAJyLFm+CUtT83zhAxaYOlNWTxLCDRJA1OTIMFo6FP+bTA8gBdNcCMe&#10;g7jivvcc6mhV4yhfsyorGiEVs/o5Yq6N/6lLlI64vLATMFwxs7EF2X+S2nFkQjxumc+a/agh5zIM&#10;MvJfNq3yM2/KY0Ti8YFLDpeRTSUVLGT9TsfbAQbR6BQCFC+twdkOh3c2zQpqqbNnVGzpqeMEaUu3&#10;bElgQdf2tvNOL65pbb/dg27cvWw1GzuYpQ5zk2YJOvFANNgJdSiJfCRtg2V4rBvl0dWcqU+U8TA+&#10;eNTGzNuBAvkkxgFQyJs3b+GEktjiTRyTQax0tud5zedgXuPVv08rmViYCtgKBGLsM6UTF7hIlnjg&#10;gyliIbkFCVIFeZ2jdNka8M2vkE01witAPWYSJ+gdcJTs2yrrmeMcAL6h2HRo0zvA0JXzGhYs1Eq3&#10;qqYiDPrQQsJ0AAGmAEsEcOI/12hROUgrw7GbReDSYwJc+kwLh2CikT7Z+smPG0fRNU1gVDZsVGPa&#10;jcb+zXuZ3s32j6dL+WjYYPIh6ieMk7E+PMi6HqWPrH8siXYbEwpXYQVqJ1rffL6QDYKVy3/xr//a&#10;fDeX/JNf/QqysaULEBwDKIugXu0pZDdbXEk1dKJ9c8z38MfpN8QX5lZeZ7TijRvOr9wiyk+Fp0jC&#10;cIgO+MHRCRi7uhyQBogWfsj5raxtoJ4hLNJiTCxgLAc+C4Lg1q1bqDEaw+J5whyQEa1rmHtL/JvX&#10;m9fUE2I1igKgFpqf4IgS0oa7Y+tHHOe/yqQze2d8O4yH0H3PSDgJS4WgGxASkSMD1V5eAGpgq3U7&#10;Vh7a0gh4O6u0uAKtaaQC7qUZF3h0kzbr63fv3LzO6+bNa9euI4phB7UOM4JTnQUkguwu5UkYRpya&#10;oVYwoDGZYGUyuRnitKQBTnGhVmNacQrTlZ1YLURvt4ZL7rMF2c5TBW5mYa1anyKckerRsonXquXd&#10;18zm49aNpfXVQEZTZbMf1jo8++eIREbyNuKolBF0ZG8Vy0iYsLLLGHhyiQgpjga2wvKFhBGExAkE&#10;PL58BSGErRqbqyEw/IkqEs/FZmXWuogUancAZVx6RSgTAVHb79fELO/RV7eflfuwcend8SkVQdeu&#10;3yAWoiaGNRKSwU2PGWRpRxoGGrpCljT7B29KTm/fQjOkVrDX4375J5Ae3VKZDf/TxFQniYnp4BES&#10;q3oP94n1VqOXQ5P5BH9C3MswYURYBjPau5gGiabmevT5U9M1VtLQrQ1RTe6jXDxFFnJkAxJZc/bc&#10;UZ79vDyobdm5SRGyMUCn3hXq3MEyiSDwVLJAlbqf4HBh5SkDWTegdJIo+AiC1wasDBWfP7mYknVU&#10;Dl+EK4/c8firvXacJS6CjWJaJ3frNuCRpqIvgMpk7SIso5sH3c6I+TyVVs2UMtOLKxo0qXl+Jlmp&#10;AlIClKAYAge5xF2oT4ejol3Sxm3yp0YARykqbY6jiOHWk86mnnIRzpQ3kSxir1C23z/67je/+y0t&#10;dmEMqt4FkVK1dekioSZoAapyVmh6JES75NEy4AGegAjSVowYk5gLTFW4iV8bSp8jj7r52Wef7Ti0&#10;0H7L+g1hG9YmIsXkXpJaKRoPqeaF+1SiaVQzNR3NhRhTPfcaG/tDovrBG6bs92zna5QNk2gSGmc/&#10;nKL1vX8/NXv/7J8VQ7wEG0/CKG/LqSc9yF7jC3337XeIXd5pZnLlgqUi1GtpXjA7GtSxuMpSHYKB&#10;YwXI9PTpU1VifmjS+/gDKoOrcQVkKa1sKBUb1q7LGPzUJ2LJdUEFZGoTmf3UsKoVOLn0Q+WnRqjo&#10;0+brRI9nRs6UIWh4pIK2vKn2KYX3djU3Y675+PyzaJ4mceg3G/KW5/qY43JlkF4owoHvrCFvbDH1&#10;e1PKLrXRdn5K9K2oAeC4R+8Iwz2lf/z3j2g2z/dv3+zalwHILYVIDhhktKaJHd7MBkJtFo+8wld9&#10;hWhHWF6/ehV7QKRJ4O90m7VjHudzeEADe4qiv/3mmzirR37k1SskeygznEkxRJjcLaDkrI7U0tIH&#10;G7OIVeamPK1FQEEn+ltz+onXx8tt+gHLMdvgS+kRwVq5MFpXus39baxhojwBtPEGImFoGJOPGaji&#10;75xybHS4AhyGylhpnZvoVorapLE2nIdwODW5ORksM5980A0wihc4opO3hI85toUsaPk+VBSKgATi&#10;g1DKpOfBSgKUo1e8lT+YE0ocEeDxddLbTE0Zpytb7apqCluwEJ9kYvwKCvC08RR/+IrSMiHT1uVc&#10;LmIzyMtEdLxdsKnCS6wv0YFxAQEu8n6HZwI+OzmhLYPB2aANKr0reBvp4NbyVwSqj4JDlNMZUaOe&#10;XB2PIvbzbdVbD7X/CM0PK7hnrTEw+LEtvkLYVoozXqXsoApwz8PYojcT5kihR5qG5zrU1CGZEwBK&#10;S7aWaw1JH7HfENKwlbxsNGRTwQ1hCfRkAQIj48brPZqq0pBx7IjOsEXXiKZA9mK2BkKVWHOsgDxf&#10;pJz420ruQufUYjOd34cPJUVWzNH5064/1LICKba3RtvBwomB8AaFZJ+KlF87DwnovM2oL3B2ZnUS&#10;Iql0RW/AAqyJNdiOdBUo7KeNC8sY4XCBzGgjEvNPulwRStla/ZG6AKwzrr33Tbe9TFSLdYHTFpGX&#10;s5vW7+EUExbjShxBwAp8FNOApNSVK1euX6MP9pacbqrWtgmOb/1EFZUmujABHnxPtJoFETaTG7ZJ&#10;pSO5Eq2tmgnJ9lVANB5S79OvUcZ841jm9OCIiKEKz04fCqj0NkuA2g/qMrUgvsEy5ViMpQEySqpN&#10;q4QaRnt8ANXBJ+MPOLqMjJdSFDXt+2Dfe9t/1KPJNlkFixQhEOniqoUzg7QBV91aDfLwe1imjOI+&#10;16pPBakU2ER0DmvqYOmOBIVcHK+5fHYlCjmRo4HfqSN6pio1pYblmknjA7wQVHKi97y3kllRLdAL&#10;jqBroH4LiH/6uPx//z//v0UG03Kh/9k//adYn+urSwRZ8X0AF165ynBNy7hTyK3Tg1kEwHz76pX4&#10;oGl8O+v/5gx3dQZPZbIotQrIJGelQKOJvCRiRFu8U3gO8O7vfv/NP/z2t7/5zW+Z0InFee+zuw/u&#10;P2Aqpi0Nl4B0WxiJq/bixQs6VRJ02X39BlvMos+EEk2yO5j6wN4pQShNMry7lL5Pk2LPViYhnDSU&#10;xxH+jiwbJhEO9GhDEoM1ksTzJYoJ0oKHW2V8zEVqVIqQ+YS1zuPjed65c/uLh1/cvnsXcAANKn/2&#10;1UNaErBriDYEDwHjDLa2QRH3YkN4qJevXqcQHJC9aJ+KVvQH6FR2zSjAhZV2sGSVLZpLZbW1oNCI&#10;uSFjLeY0IvfEwMgktOhIZl+qDWTRMPxUIFeB3XsNW2dyOOuC5ofDRgwZn734DN6ybwhZJYuoVE2D&#10;34tYI8+YO/HkKXNWSJIjVDmdqhwO8enjJ8+ePM1MTluThbEHOqzCvMxi/G9YUT5LZ7U54mmES9PK&#10;PDE5+6S/o2xY44y3UlCAT0fd3BYVb1eu373FIdAd8TIHpKdk2wxHBGnEpLpG8b6wgFDGGGWhsE0j&#10;Q7YfOHqH1oW8rcn5eCr5Bvysq6TDDyvRmMv0HMERpK5OfkeSiktvHbR6i1vwI3NSdvXHO50ehxl0&#10;GbLHs2DYRnyMCGYdtcZ3a5j4nmY+Q9DK9JL0eRGQf1YHlch7hL5tHO7MAqmoFLjM9qcsX1skus9r&#10;NPIUlil/DK8vWZbct9cf8BUJYMYlJcJ2u1HjjjWOdETMi7PEZ/MbKVn21TSwHkT85FgSkX9hweG/&#10;NO2QV+Jr3YVBz+Vh5LIbMxyZ4VZVN9cM6jEpo6MdMQGxqvkoHUToJhKYFjVg2qNuwSx4lc1MJDtq&#10;Pr8qtmSQrsFepsav8iPkEaIPxf/9o0dvdt/gKRFehmjZ6A0ray++teUJiKwP6dEXHZlSPc49XZgM&#10;pqJLaKuCUcuyZTAA/0zQ1uwmcMjkw1v37t/b2dzusxpvtqmlQVxdhb19JI3QjLiszhO7kMp+wJwG&#10;9TuIZWieQVitOTjb0aFgzu3xD0RB0si+Z3YEZwdRzTejyfGL/CQ/nImXUuzsgzOq7m6UjIfhVUMM&#10;9tRTOn1Bw7YnT7mc2LBNanevCGBLLaiRTfu9rTtCJKl2a/nWL+Hr0xHXGHzKvNHeMBKDJlpdxnuu&#10;be/Q7WYMowq0bCiFPk2awYhwQfj0AWI9V672oQbrTftkykUX1EoqTYK0LypxNiVXIirqKyCh2GJh&#10;uhloKb6rNqU+b/yBVvdb2d9RdjnIugfhSu34ZE86VDBURZZ7SvdpF8bSzqITPEnrSLRnqRHlCkoF&#10;KAhBUuvz45iZF2rqjfeAAbGJjilNGl7xwuazCVz6Z7Id4J/4I6qZ9i00vrZXsV3FgcPYF/oZHQNf&#10;vX31glDJ3ps3CEfq1q7uXEG6siYBgoNdFXzDpZ/7tPfOLiMEf9+8YXG2+iNYjOaN1Eiirfa5yj3S&#10;bSrB7eEMqRWjYJhTlRux3BpcaziJH40m9PEceHL2qvZW97YSOkqPoIctxBBqmdhn7RYWdhE95sVC&#10;Fe7s+/dtj8SHOeDqPuOSeAXvj3JAQ6qPMJfhcAVW7EBPyQRyxpU5Q4gWGFLNKacoYcbwHZ2Rg8nT&#10;N87IjpHQM8qpUSmthkpYif03aiIkVjphVKjfa/GaIPbsj/1+7HL06SMBMeVbfD7eFuFpC4ywj53b&#10;9BbiGPFZ0hguPM6eLmhUGC+wGGWcWKe++o3DJ70ZDx0fUNMtzmWDNH6dTIRwI/s7MV14ZdJ4EUln&#10;MqkPy29t/ESOV4vR9vtRK6JwYxvEWyeInXqHhq7GxLBoRlPfcfl4M/I57klK+lLa2kgexnVVuAw7&#10;jK5G+Tw7KzvgYgxgjMBAmeIaZ67pbNRZNJMEozpoANou1IMdklFoqlu0knJMITnJz2jryQbgm1oz&#10;DUmYF7SRuhayGVT2In6WSj/joDzhDDnipCIHBAMrPVI46LAMXGU3zSkMHL1Z7o8faWvEzlR382bT&#10;eq0qouA8IaQcvSvktzbbi/+ZbNqItrCAY2dsZe3h+qhX/xCs1ZiQ/keDz3yORjAUt125ceMmLRsQ&#10;Y3ERMc0BgmYEESWvlg/YjR/myjA/ZLzq1QlQVtc0woD/I3qxmxYCcU2RHx53LKP8F3Qx5xhfuumo&#10;BsQtieQPTK47H5Ud2yd1q8aRq75iJBR7kgImzY6E1BUkdONh/B7t3BgassnMKl1X1maUx+hdZgUZ&#10;cnVJSZL5qoPMWTb76SMkeFOXnUuMZ8q9h+urXB2WvVeI+IhtaRVowl8hNxWTuim2mWazDDwKNvJx&#10;C68GK457d01Dtw/BPdYZYk4cNcnwlqIklMMfnBWiAHSWwyrHQPl//j/+38mQLsz983/2P0/bWzJs&#10;JCT4nzCDAwk6/BTb3pFfjJy+vMOJmidMJCNyxKrYwqKC2hOlW0GTOILAgUS/KJ/Exdoj50kfmsdP&#10;HrNE1kcO5AbVklfoSmclcQauBMMJrtbmqDqYLSHDupqw0UU1RuAHbiFHJbQ2uVE9/4L/G6WocRtl&#10;MOTcsC+afJIbw0499RY/BMd7+uGQwZXgvGzzFxnqr3nm69eufvXll7/69a8+//w+URlODjFG/hZX&#10;BVmFgEH9qjkSuuYLW8YW8RMASBQesHt2EqZRXhgu2U5n/iRwbq0Cjr9AiMCBajrEm9Kd8lc2ZWm0&#10;ewycjCpuUbR3jOFdiXxWqnTmgE42ZET8FFAcdvs54ppRWTS4Cr6NNFP9kiM+eXfw7sXzZ4S0gXlU&#10;h3HcBqIO9wl104uS+l4kIX50gNtH7ELJo5poRsi6Qg37ZyKZ8MH8Ge9KIy8gQrzLELRlmjQ3/oTu&#10;gIR2IE6aKG5cYj9vXd0BM6KXiPVPBDFzwHE2WLIyOK3A4XNHyr55gyol3QQJc2+B+u/f4xg5EzKD&#10;MdRdKfS3jaY+vw1vTQwmisbKExMdUSUoPealG5+AcXoLOJvBDnUdLmzb2yA3moFJ+N7jn6LAo4Vk&#10;5UJjFr2mRJADnc70jPuHAzq5pkP++fsKqZj+NT6y55g+4VFfaQMQHokVGenn74bpmRPChU4TeF8p&#10;Lqgecd5MAwjVf12f6naYt+l73hUMKTci0AXNpdGlr7qU7mP925DXMM4mGENMzYhKbR0F6aDR6QGH&#10;fzjR/IhMTpZOlIHlLcXd8HEelYAIp8ChINmMASfLhGWPVsmy+yW+weRBjRCA8CwfvYYTj5wOSfbh&#10;wMzZff2aEgOyRuhjFp2iI7efwAVJ8N23B7ZyyQvJGDkvD6OniG4KRxf1JJxCZzgdKflKzwQDou+P&#10;Yfx7D+8zgYII4mSvyy9cAMFCvgrLFjkFPeuCMtiZCGvS9V1edGHC/aGv8ZAx/XtQg7rOu6OzjZ6+&#10;Kc/2nf3Ymbw471XO3l8Z8o9ctRkln923hmlslTMnP9pQSnRi2Qkxye8fPzYRFDgfAgIYLkaHXuNH&#10;+hyI1FLRa9AqjYicIijIgiZCZJ6NJiVmugJThxFY2TYhpxXeud4d4VAl0IhcrQVH+9ovXfwFd4mR&#10;yKUqYM+zZLmANxihx3ENIr+2gPZEAKYhoTDn9JLmQ9yximtaJEltu750d4tLwxEqW2MGtaFOwiKV&#10;840HNcGglukZJdRNm6VYryOU3kDADF7oN8jE6ilMVed+paQBYaGNElO9Ne72uAgUxWbtC/OkQK2U&#10;OzlG6yF+Gb0GCgq0HurMek0Sqkxhoh09ioGA68sXr54/f/vmNWCiYEvsEAbRg3YC3ccTsULCl1Av&#10;CyfaTeAgGUXDechkNCfoIXKzRB/4IBHyIFySYRtSThk3PWaAHiGhSfvHdZh8nu7O2H4njTv9iK3l&#10;KdEsvBVTG1QGiTyOjttxHfso28FIvea4plyKrbHJTQxxTUMSlc2hKCmVolbfHR4AzJTFg0Wy8ET3&#10;w7FkCW4OCzJmcMMQjouxIitAXCWS1cJzzL5tFpSnMCcfAKQiywpVB7rWHPUWaZFoUwwAEbElnE0S&#10;26P7M2ej3EFm2uUxLJQJrazJaNZJ4mVNnz6hVZ1rSq01nXWoPwed0SByWLsSFfoRlUBmw6VFdyZW&#10;FRNUX4dTjSDKc+XUaprjoWcFCRROyKxiahsyGF7m+NAsMjX9JhhLqTqLGbJpRC4jvE3SMlNA5Bz7&#10;nx/o1XOLkWUiQ6u7DXjHXA39a+ExWQ8qTRkem8YCBTS2G8Y0n8LbImbmyFLOqEkPNTWiwl50qCLQ&#10;kqyLHRxX0lGDSc/4z7iy/FWjk4UlYJv4SDQ/l0qmcZB0UTOT/K4xG7mTd/Mv6diNiJGhZaPjAtFZ&#10;UFAWSOhBspCFZGs3hKBSgDmsoZrFJgU0ttAdGo5AGH9xPjEObprgg1IyU/EsjDYxmFyCVJxIIrLH&#10;QSH1oGeadOjjEVwY4s5tdXtN+EwqJYiSFTIuaM+rVwFaYtltIr0b8WedphwJqSe3ENeeRK5yyQGm&#10;ihntHDutpA4c69GqZF21mYZRKlRBx/j3QvarzTaxnJi6OQyttFhh9oWypxEtJdOKxfI0VBGWoeRt&#10;dEaETkIQbreqPQ4GV/LHtryydo8Ns/khs0zXVCtZh5SSxjp0TwLmZ8O1QFrru3h8mWrVMx/uo2G4&#10;yP3cLRncZo3zCK5EnHyQtEO/NKBmEtTsvYVHLtt6h1pd7E/yhbVNQp4N8WeXJtnRXYs+DFohQQuV&#10;Vt0JizfT6SkJ/8Zu5B87Qjtxhc4+sA5m8X/73/y/moue/5f/4l/Yx/rSMqNoQKUB7CS5h1bhraRE&#10;bXOcpnAcEDVbjff4MhmdBsHWXsKw8qxspWIziQTbvwHtTssIvUrAPLY30IX7+JFpeKSTgN0yeJUd&#10;SWcOtn6e9wSoSfSfWKM1MJSjvH7zhrNskjxKuZlerUCtgfBMCHcIIv5d0eXu5MlzTiKROpdpxF1q&#10;NcTzMQrShGOd2za5TndTK/bIHzfvz+3oo3Vh5e7tm2wREELOgAcFq0S410Ygn07xogEmoXrhBhnU&#10;4CoWidE7dokH5Cv8vw7SFoeVo0oIhGcaIbecqNDPsrUOTDo7OdhmC7ApFipX5fBzAmm6hXmdkgO2&#10;XqeofmVoehiaI8o0mDvy+wwNVqunqrkS7LyB2J9YDeKOp+8xjRksvbQT8atnz3C3DXgYM/uEafJ2&#10;7w1ollfYFG8ttEt984IBo1TAx/atlTQMuFBSjijHJnwlRpZgDDzD02PPMuknPlTm4h8H7/Z4D0bM&#10;5w++/MlXXz988ODuvTvXQUFfvY4Jb0AhFmemMNhfgQPi8Lg1fAGXv9p9w9qQSbT1j0ynCYfZAK5J&#10;PpwGWikgsQdJe7vb3CyxMCs3EoaIRhkBH6NlmQfNnocXJCHVCaRiZwch0y0YLsSGPxgviY0N37Kb&#10;XFFYC6lBqLJ3d6o6plR+5jTkV9OHh2cfBynSoFZELlgtBovWvu8F4/1WBEVgTQHy6qo8acvxJ+FT&#10;SMZQ9tOqz/2tpqvl0AXnVKsm66VWegax6LL7UBXT+HJp0RQXtEUwJcZY8D5blHHop2Z0bhRKnrkE&#10;Z/uTfVMNhHQU2zE+kCoII84P/hN/mzql7kW1fQ8itxlSuJGnHI+q3NOfjgZjEyHuLBun/r7/3e9+&#10;9923j3gmy+Bj6cTfVoBIMPZTsVRFVFSukAvGCqH1iPH4jLMnykuNsharVePIAQJ5rOfOnVv37z8g&#10;4IXQNRmleeEFILbc3xYRmATcl0MV1MzIxzFlxI2anXYfMI9Y3fGP+P2Pe6GDaXNmZ/7nHyCEnlwA&#10;pSXavqLD4ouN9Egv2C0vBfaTUyBmeHrQA3IfGOd33z0i7qjThXW7gCkA3x7m+AHiLqOexO5rTxvQ&#10;xWlHWJkFdSilyWSCSQShQSsbCwCKsrhw7crVDYeA6PZonKUST6BHlYiDlylTtHn1hJY3OVatMaM6&#10;vq+lIknnV8gqYzkkQkfuqLtV+2tiwNS8VZfmI+V9nx98cT2TaU8GGMxSOgeeOfzZ48s2uYHxD/t+&#10;CK0pF018QzbDKxsHHVlS9B9vTq4OmaAFpldJTBHH6ePpsNWSauMK3JGLowlRWSgZEibIc7YaDXjr&#10;xk0QQHaqX1hkgve3v//9t99+A8CJqt0nT58AZOIPUCbsAK5PXJXloe65O6KZ73ft43Dw6NtHvIed&#10;YZ4m+Xvi0GgQlAw4X8xKcqjfP3nKx7FHOVPOPorasdgszyKmpF0Ua6MwcBIeg5mHXhuyiy1WmvhC&#10;DpTeiq7nwC3FYQUXcLrMjHjNkKPvgq8dGJCsmRPlWnSgULd4JDvO+1mZw/o06o/AAzp0IyhHousJ&#10;xO+D/GqYWHxaxF1O0mAEEf4RkohNaXEWRXqaVY6nrp3M+yOYDXCQ7hECNgnSOsDjP8VUzGrKyQDd&#10;xF2sgTBFTkcSRdGX+ZmhiCJgEzFJq+ESWMpqRCbZjQ//PB5j3W2d4VMpBHFKpLewlyh6P1rDNrjc&#10;OFdxq+rxDiiMBlLi+wkUSJ0i+jSCK3/HN1GNPYjJTqm7FAlSzkk2eXjYMWpodtLog9WPuZR5SF2T&#10;pC7iwRYrqEtG42uHqMcRp0NyYvpcjacwINKa41iDpmEc7wyEMDiH6Fqezb679uO0t0FToKynGTQP&#10;F0VDwCV5jubZmv/k83UaFCyNfE0qfpKbAUPm5fYks1S92pd7HDFCsjLSJLtApNjp05rT41lUnyL8&#10;hcwFMwoHcAukgWHR90ftqqN8yDAWVsnDBo4mWJdzp0/jtAyBNhbPAOWDL0DtRpMWb9JItLHs1kNG&#10;qMmqOaiRMqraESKoq6y5g/HQpG+EEysk3kRJ4PWr19Y37H2AxxVvvSlVn4PYD41HDGkJSTsmfUX8&#10;xUCAWcrRikln1TiIJwenlR7qoc3oB8KKXtdsizCfD1brAnO98txYa0kPTn1+k3WLLRNlwXNUnMJr&#10;nlRMFM2VEVXX4yD4ZCCYM1q7KFzE2YobWtYm6gzpc/dGqXSgEG5VBcn9DMMs8i373xC/Ll+RNUkx&#10;yuy6R/GiS5Ya3O0kmugk/+l5hsL4YSuoqnu8Cg5drhJBagSyOa3hBIfBsgVR46rHwYrDsAu715RK&#10;uqWpXd02toiUG52CKHpiYxmnAy6d+SL/9f/9v0VUECdf+C//t//l5a3LWxtM0cUFXaUfSBt4GOZx&#10;meblmorbtTsuVZ0WHoi3tfhX+ydoUW3vuokIXNvR4HqqezrBVn3PEu7cuXP33j2Qt5ws2EyCpIXa&#10;vt3fewPg9s2rziYByabLSmAyTqbDLfrEFUr8YzJeq8Fnkiek2SCUf5R7ygqL5HUDaOsRdo2smi6m&#10;qDWEU55QWHsgfvDOjXt3AAk/uMcwFepdr1y9cuv2nXt37t64xQjBTdOA7945CoW+KRd0boHesmy6&#10;2FPxyXZksiIDXWyqAA/wLECTUPms1zCzfVydEKh1mtmy7FIcYfVNbXF2Hbs0+CvHiNNcWLczFF4d&#10;1mCb8M42WE/wl98bi6TrIEHQPFRF9aSRleUhnxiEs3YY+XVf05vHN+qGFDRbnfsax/MZ5iCPGeNM&#10;fQz2gWwD+W0OXSBEktSVpEbFjwQYw3gsqqZVVHC0U75AZ0qhzCnSAQngOel1xxsqOCLS7EGfOaUQ&#10;Mdn8bSPwW5fWGd3r9NS3B0dELPgGSqyaMh+7/5YwfAaNp1WDQDLBJGzaFv7l5mYdQdujHx7COVzS&#10;2lrmrNCCy6asjoTLHsl4RjgjLCPh3diaBUoTy8YIQhuN4feqWKNj2ot8n+csZke+R6Ep/rrXFeoR&#10;jDm9un/Rx+H2EKUfnX2iB3T+FTlxhpJQ4U2/Hqq8CowAqB19sbFgCE2pxEiwzNObPUZVJUkX1tW2&#10;0jNPMQAtQ/HHTonFMl5JKReKkweueE4EQYGYuEj6H/k/tgsXTcduvaYSQz18Td4c4eQGNkxMJrNN&#10;RM9ePWiuVQOqu3d+eyodIqgJhYCnQCa9gZ/IwKBBgcojW4zfL604KXG4xo1ojVPhmg2HF0aVAER2&#10;+9MncBs8IiVzysPT49/85jePnz6jdAENb9POuXnS7GQjOU4bJyzMtZbcxvo51xi+hjqRSu0dxGlo&#10;+qKCsF7tZPhu6+Ilnhqw6Jdf/eSzu/c4A9rMQ8bmk+LlJNqrLIZqHN5dFzRWcs9ruDUxW2Knhc58&#10;vBjX9WbyOs/454TBObEQqfuPX0NonKOFXm3Y/t3LfOnPNbsnOTOoOrvNByoWBvCpZI+rmXqL569e&#10;fv/4Ce+x/NvykE2UBvmmjhmhY8Gqe+Vpx+tfhJH5mPWHyTDwI4LymCr2SMQFZejFhWWE+eWrO+yq&#10;EcZAT8viHjLxfjrlmIgTbBY949qKhKv8civOaSI+W73D/ibgAI7U/hNJAiTiEK2u+ItFDkFFfwV4&#10;VqLOUbCCtHWxawU/5yfG5Ri5MecMRlNVw8hsDAv516H2KWoaqDfv4GdTd5LAVdfsstHMweLb+Jas&#10;mUzJ90zt4x+ZTSW8La/ausGlmV3HYkCtkHDnIzDp3dt36UHEInEa8T+pufjmm2+/e/Q9gCYieuxh&#10;RQH3bEQPZWUE03YvMCzo8X06BGAooPHpzsJ9CYTDFQQavv3md89pAvHiWcZ3PWZsNPMK7t2+xRvI&#10;ZwE0QLZr3BgsHB3U2PwgtCYSnaIkszMq3c5kB1vlEB3HgYk/7A5zSPCysLoA5zgvUTxEiOifTMSZ&#10;zrQJ7vA1j+WUct+Z2ZimykmAB/nZHNp7StRiLVE9a9N+pgC83acsJW1IY2EElTCTkOQGWCCPoCRL&#10;uSkE4Tw2ZFRcUH4oEDfpUJ4FqzYp3mRHwlB8YxQmgBTeY3/jFPEq9glmpeGn9mvClAkSGrkgNqMR&#10;8p7O9iKfh6uF7WGXCqfIpL2RcAxugLaw9hWMmEku4WLcN+qSmmpn7VBeyFYq8GM711wO+UULJLPC&#10;1dguJkuVs2SMJCfCVTG0J5M330eGmU8eYspHTTboTHBNirRCZ3DTacgvgdY6BhBeonVHxDhlsZiG&#10;Fr1aRKL24yfoBSxmK8JaOKtj7PDbTL1z6H0w8f6xDUycv3a+wAkHKriFQAEQx5uoFrbttnYE4VXb&#10;J3SoWOy30S8zO4MDm6esJFNSGG0lwtLOTEM4D34MIjQOkBzfQxyW1CWa9NTdNaNoUYZo3HcH3LTa&#10;MXs4hqolOW46kSOanB8tDWXOFJ2xLV4AXEgdBZKH4R5yiPxMdI9xLgbXCbRO/wvT8hYfmP49xb2o&#10;ZYJEG7GVHMQsBhnz0+4edaJ4oGSnRaBxGlT84X9euXY1nhLutK/ExJXRyixbtb2FQUjr8S+wF8gW&#10;bgd7aWzUBTSmlLTGEs81C7VIJhWHhkVSyxPPLVipjGpHIV/e3IQW7EVnlkidUMUt6YVgdNXkSq2C&#10;oi39STvvhstqeXAXBAJPCG9sNJ0LZh1BMSeAIj2Sk71IWb5mfI6pM6bizTvZnIemENvcx9iENJIY&#10;oc0zu9FIx9DoxhtcbyS/ZNam0MoX8RAx7lAlmpkh4hXmvYZbldohDF1SuXj4V82RnGn1gcOJChtE&#10;GGxFADv6uTFKBVBQtHjdAZUAaReZ8nx8dExs47/+v/038wByedv/5f/0f2BpbDnHurO9RR0D1all&#10;iUZ4oqF0O9++PZB9steyZCZ043KIwEymy6AqKsqup4KzP80v24/UqtFNSJnrBaPOPoq6Z/Md/BJk&#10;vKhdCvCwzSJKSrhFrmcl6tEKWRl2ZHikp4peHIwGNjocF/uvGGsOUKpqez0z6YZqYkYqW3rxbLoy&#10;0bTk8jIuDJaf04e2th7+5KFeCJ2BWoETxcynF+h1l4m9tRhYTpyMJXyt12/onfQGlcze0dEXyC4z&#10;iclwsB32vGFy37t3PEs84hVAyL0mt8QPxyDgUbnUzpUdR21vXwaumxC1VUO6uOmONSw964jcGL/G&#10;+/Bh3AcD3zX65tIsPTaNQiUmxTB5JKVcWUlnAYxSjCMxAZU2gHRpE71tzG1pD2yPM5fo6GYAW11i&#10;hGJx7/VbtlEnM3W61gvFABJVlZgkhC9W2w4HxhFJIruSwClZh5515vXB5wz5gZBs3RH7s+HSD6f0&#10;APORoSICR3bJ2t6mOoWUInF3jAFOJfcpH/H4ylKjPLbp+8A3kBbNruDyKwx+3N5mt01TG3E/pYKU&#10;Oa3sILjhV69f4YpAqADK6BeEgZuk+6yEYeR80ESpSkucqXOT4pigiqsTm5nof5AGHqg+c3g9irAW&#10;nURTPh4255ksmSyknHIzKoqwBrUG/ecakZsnRwcqLVu6aVJytRHZwiiNpM6ivGZthTGzbsSqai3L&#10;P01iNydXj6WcFsN1kBB/D66Ea0pRYZ8KtdpSTTeF9iaIVHi5a8gW+arlICdPRRpuTP6vScF+nd1r&#10;enTNO9JKFajTyisQ4WefQhTvqOAa6mVxHspkZdAMyflnTx+zUeGsnd5xnOCoiXWZ43nzK/bDIGVG&#10;FevaLS/za8QH2RgWQekzj4o5LO7udO6b3/3+H/7+P2JV4x5hfyBA6LGEQSZ3AxWwoenJuz3qwB2S&#10;1oF9SP4g/z9i1pFthyBBfDrU7O0uEhJ6WVteIGP/2e07/9mf/dkVxzpdAV/7/OUr88UBp3DdzjZP&#10;JPCI+7J1WoFiLOipq6+iAZrZs5MpMxHeOVdwIq7xqx7WeUoYqm5GhlPYoT8/52yev5Jx1iHMJ/+z&#10;wYjhG0/vDb34Qjeq8bRGSi34XG1PYjvcv/53f/uf/v7v2UuiJ0yEo20BvHy4u0t9J4dCTeHOlcsA&#10;RQDuwI8bl3du37yFK/TXf/t3fBYb04Efi0toosN3B/hgmDDEm3761U8ePPzi0gYTm0KPIcOYiAoA&#10;ohLx8d8TrsFc5g02wGBm5pTi+dEumRSxm5om2C79fHZf87zgMshq1+ePAWMourbP8eI0Z0V6CzX2&#10;PQsrCsmovpqZlR7zy4C4yETRdkROSWTS6eO0tQv2ovON5OsYMMjboeaqDvhfrQcxp/8QMgHxiF/E&#10;Z/g0VaCvn71gwjK+s60R1SinhGbxsUCE82RKMerz6UikMlFtMHLsys5VGjXz0ZfPn7+nWTF64t1R&#10;ArKNWAnbVKwgwRZAA9EF2gSU0YJ1WhIuZlLFPsvFmqCNAhFqDHmyrLSvY2GfThYJBKT77imTGL54&#10;+ADJTLEXo+1pK3fp8uWbN27RTIzn0GZdvoBDnz2cCctJkp2ntAiuvuwdde79FT7Dakx1DDkWqlBh&#10;aiOq1v4t4sA4plXwm9QCLollo7IINjknibHsNIMBOkwo9MO7/bf2hGcD0BN8gxuKL02JEadqI3Aw&#10;rgALo008YWpKPxLvSOfqCH8O0wkTzGTCCYRuLA06pg0Df9kj8XCfwcSqY+1hY6YW1joezFxuUDsS&#10;CQeHNGihCi4X1rVAcXSBs8HSnFa3Vj5twNPnryNIdqUzqxs0DhBJdjbb85FnO6Slq8VTezwabeWu&#10;M7ZdxgimTDSulXUsBkWIcd3+cqzWn8MjFjctzX04hFT5uH093h1y7QZqKV6MTJEZ5Kn6aUh443UN&#10;QlpE2sClkTXVfy0OXzHBw5pTzXYs4aYtIhF5ZBrsK0SY/gW6mNiBrEGZXuhCnLOIWTMuIngxJiPH&#10;xr29dVKR7xhlokvgRyaNLvlhMtZ+OEvtZh+p0THqwUx7sv9AsQ5ocmnPiRODPA54lk1UQg1ZCUav&#10;nq2qHX/bi8RYSR7Xs2Fng5Rbv7NjF0Z+Ar+oEQwoATIAJ5KzdVs8W2vKsbtIYCbzgsYuiHwIXiZR&#10;0f6aWxse/Qgc8vPP7zGdQrI8NBbIuRKjQbvRsZqmLOAm8DFswJthLcggQbwZtweABAFDlAhF//7k&#10;EEMcL/zYKZdSGGTCTkN7aD9yDgycQL7wQRicpV67dvXz+/c2ty+zMIgb3wA0FC1T2QRkCOSDw7L7&#10;+BmRHUKK2JC8TRf0YA/BvnIBX8Pjz/MiCNPJFtf6BBqrJByw7xnJMAcFa1g3wRBIyjFI5V0ka91o&#10;ef3feL/JSZtNpGpdt64SzrABKaUBRcbiJ90lOFkrmxQbqyUUge1Bjly/Xb1y+n5pWcx8+iRzVVAT&#10;mhIW7WLn1N/JpPRkaLnL4rxdCavIocD/nrU/69ErXdMzMTIiGBEMRnCehxz37JLQHvrMMBpQNzxI&#10;goE2pG6gz9z9N9o/wkc2YJ/4dxjyIKutcpeqSiWV1JZKpdpDZnImgwwGGRx9Xff9rC8ic+9dkg1/&#10;ySRj+L613vW+z3A/c0KDOsAcferx4WmtoB0c5YCTsf+VL3rwzc+W3wWlYR+PVfqNayqJk4Fu08Gx&#10;ORTIeu6rQTpZ1UV85KHjBExIFfsxU9z5OW9nWdWhSiei2bvntD4vXqCQQ+/Y60/7rykc2vjf/Nf/&#10;tUNZWO3f+1/9p42wICkgTfa43dviy7PRItxCyAtF3gBrTGphAe+h5QBCCPJ5vv+MngNk3RAG5GIA&#10;BGj36uVrNA+w8R1cgS8QgYUb0H+SyMn/cZem55teBJkwIqCx5vKMVJS+2AGtfpsgXuTOEq4JYSyC&#10;ks5gylZ7AFhra+LzDIbGiDIcFjGk6FhS+7T0kkITn+UR6bE3bl7/4kf2FkJTLJMhXA2UYDXikdFO&#10;OyvSozxdyFmWApfcGDOQbQbIUmnoRPashCjZShZtZsC90BcEppMPkax6pyc7VZVE2wxFdEat3pfp&#10;TFVPhi6ibEnZK4o2UmhJVznpoPAXyBbl95ib/aw/x5+Qzw4S0kcoPLG5mXlEeJWchkrK0xpp0L/+&#10;5a9oBYF7CfpTL376hGjGZnsM5jiAOkjL7QthFIFqD/d6ZbLChJWDrEzn5j4+S9NZwvHkc1MC1w7D&#10;YPo0JXYyO62N6D0kUGCgxfnzN27evHP3zvUbNwl9AgdzLpEXtbEzrJevmjOZUJLD5RCZ6Ei0Ca5N&#10;ejZbX4rZwOmcVk/v7TECGNxOqq1tcsiRMHaUAR7FMW568r2T0DSNfPk5F5FB4j8xmpc6zzB2xLsx&#10;9zgNnTE9STLufNky3R2jK0PNNanyd71mK6ov0BT6mHqnc7M4cpCAZeumTPiLMobftPnEpBGGOPyI&#10;uvDDB7NZUlFWF34iq0oTNyzgt6saVjsBznJ8o8V8/KHDWTm/VVAGbFVT9oLdwxJaVHDRXWy/woFA&#10;xvyqv57HrwLO55eD6EONN/3YWC39BzHF1x02Wd0Pb1pb4wJwKEpDTYL8qFqLsVF8NgZ2HDOit64m&#10;68+AxyAJfqgoj+ZhQX6KCAkjfDfWEV+0eiZYQ7UbaspiPUu4cMRu4EDGdcxeQCeOsAJkHZnBmFbE&#10;GfBVb5Hxedwx+JlBQtRt2gBT6MVs8TevuBWU/6Of/OTipcus1e2dyUDmXAnplhcXxTJDgCd1Pw6a&#10;9toDP3W06fJoixxYdntOfXX4BXIjaIZMa2ouR9jz6h7ONq5O8cQXQwYrJ8JqEQuRL4Q3N9RzvuCt&#10;yc1S/ZoZglwmw4Je20SEcmd1r2ALk0DHm5O7wZP6pGIsOQxrd5e9efj4Cafv2Z0iAZUe10zaNHDM&#10;LfEu3rhBk8XrPId8WQIObCxg89tQO1zjYBuCzBS6BI8OxWbh/VYYkQ+WftKU74gvcArnmJdNnc+6&#10;+e/SMCIBj3hcc7perVmZoUmtyYSv+Y1ToPvWYHTltnVrID0bimTY7ExKK0qCoiO7LPiMk4KgnD5i&#10;hbzOdxR+GjUFFqObQX9ofAC4mb1x6wUMl3Km5NSohXoosSHc8/igGbLy9CmqvElcPFCSKSrzc4yJ&#10;cujqrVOrIovfNcgk6gZZGkUBEVCnz+wuhbaBfb1L2tYJK/CVnPTmNbNi0DTwOx4HZj6XCjkj809+&#10;y/5koxrcnl+VcIOhmgm5EPsQrluXgIwiPeET3p+oDhM+0PJaCzkEV05AEEuSizQOxV3wprvF9uSk&#10;fDTDFdxw54Elf8K6YN6fzECthcq5CkgHKdYrl13iAOIJMbhUJ2ibtCT8Y6dTsXUAYGIQ9u+s3M0C&#10;a4bFMktUUOSTp22EcFL17NFtppzMvQQ1JguGUU+tOFnEYIP4XDv641RDiHzISGycoERRanJ3ogS3&#10;I1wMmEl1UOyc5Bm6+/FFOdLQecjm9LriCOQT57GIoIoLocQYyhVFdaAOkwR3BwwXEvsnQxR7xMOw&#10;PePSgmea5kBY8yktInCAs53x8tT62ffF9Zgo6CjH3GoA6WLb4/lJmC214snYNF6IeRYFayxIi79Z&#10;vs0msouy/asa9cpGSRYTTMj14wQYsZIWMmP7xkMQbX7CdVgLyuzKXJ9moaTNCh2NbtGN6T0pi/g+&#10;SwM9clFCQ8PSv8TsGeegV180KlP3lR3yqP/awUl3moai+sHa+t7SFYM5lVkdIZKPhAKz79Yi2k7P&#10;/rFqvOyfCC0q24hQoo5FyBaPMjWoZ7MkUplGtrVte1PcWwo6Y5QcjcDr0KB927bESkwmrVJKJVzJ&#10;aUAl5UCT2aUpnmTgxbZYRKxHql/BRDC72oaATB2uOVKWLx3xl2afpZTCp55J2Yx/8jTdfFnfcIUB&#10;Kl2fOOwom4dCeFv2SU2DyYGicOlJflL2uriEWksFEaJSY05vJazGSxS8p1ASUFSW5T3RRK32UVN0&#10;P4t3skWVgG35m7d344+vkEdq2DPXnV/X8zE6H+JGjllH7bUcM9hQhMxem3l9HftT7/mlS8ASHlOe&#10;+oDHBUW//g/+wT/wqFjAf/p3/w6fxZNRREQ4DtMQs9OetI8eknhpowLn/3RElf6txOJt3l0XLdzL&#10;lvIF5G8PXVPqcdZuggXMVqX+yumd1oUaKzt602CgZeJHtMCe4XiaRoo40ewiOCKJ02FrkOtIkAE1&#10;Rc+8TFhNiXSq8tbtqlLfRCIwelwUw6rVxWbhCywfOqCeu3jxPO5zsr7JseAn8DApy7dvM/79lsbn&#10;Uv3fXMD4ll4x8pKm9RjRwBoeFhvbmg1QUpyTZtUnLAMGtTVuKEix/ukUhhzbALfAw2SSaXbGedBx&#10;HXhS7TRsweduR49WpZQdFAEzq+pYtQyNluNLeyXBaLF0kFsocyFPOctCqnClN1gQ0IdPKPSibRxa&#10;OraZwrq/jxUHromfxwCyJb7PgRzPnu0/J91eP6EdE9NkRbAgayWj0iXpUhmjKITcm7bwpSuIYuUH&#10;hoMmCreEvE+fAlGnC8Le5StX6HVL0RGeJCszCahanOxoupb1q9iAmHa8t1zT0w581PHBjPU3rx1V&#10;v3OW20F0zlXXTsZHoKkPhkgyjq6EwoLsb0BhHqPC2QvmV4jtuBJ0nSis19Y4uPBgAb8Oheockdzy&#10;ki2XS9WsXRh+9GWqXiX0mRiQD7pjQb2RLEGFEUX9061VDStnFSxFD52B7huEoV1UuMME+wCA7Hxk&#10;lKtQkVQq9xVBNIK1omeJjlaFm3CyWCAsOug9xfwjsgp1RmopAZdoZz9eqNEvfvAK5fpaJN4xIClV&#10;n4zg+m0hsvR8rLorVbk9SpJ7o4OpKIf1YDrsT+QTQizApeQ3z+tXA/Smps4Em3gWWQR6IoDViu4R&#10;BWTan/r05Nk+kywe37+PTrTmCbeIJqJpS3UcwBSBi6/Ms9dH3HWikjVBWUCazRg2RYIn0EFblGkL&#10;gcOYpJ0v8EJ/+RV5QbAaRM+iw1laAmDdWh3pu2ByVCvZGt/o0+X9PzRBV/u8OvN+MQe0fN0f9ef+&#10;PSbnD09tNNcPrhUCWP2s5/07b3Gs+0LPC6ZUPiSl0LxW0DziCGUktLWWzJa/8CMz76BdQD36BtUD&#10;IOSQkOE40ZgGDN0+fPwUQR2ITdsnUrbiZXtL4RNugjOoRl5wVcsLO26xCIzlIloaHmFNzRhkqajV&#10;7mf3ZLV4vlHdhEv5zcmxunEkB6QsXphCn/dOtl/+q/wu8ff68RNxgBVBBffaG7lxxKdBkla+JN/T&#10;CgiNutgbGR+CvZZQiOhaeJ1pQLzP0Ll5TZRlfvrITnItB6eR56IP9kjXbW4TBaScKf42CyCdG5XV&#10;zKkTruODpuzmBRZwIqU26Df5ZWBbjNUM28RZAqFXUtncIaBL+kwgixuZBkVjLfzE6abDJVA7jgBR&#10;e1q/CgvLAiTA4+QlErK+hqYkmMgVApVskzYw7AekuPgIVuTX42OvTr5xznTEj0ep6Ey/sR4BOsdk&#10;ttRTcVQsAKpgjkC5jB3CSZnCE1gyoy8kiWBk0JHvb6KG0F9Pa8oxQjMTr9EEnePNzmcWkfCUmnM7&#10;h2SfLFExNMCRUz5QobX45KSlgv8sMhZdzLBa8klkTK3EQHGdDCZk1DgZZVL8mg/136RJep5D65/E&#10;WJmI7ggDS0wDd7WrUkQYB4kbkhIJSI676x3JqbGoaCPTp1N7JzAS5AQlswQOUfkYc2VOZzANP2pq&#10;z0iqE9JoYHLWOOvMupclz4Xq1E1fALNdnddq4p4T5f0TkkwtreaA5WVxGiRBNM1QVHyLEmIheKHV&#10;MikEra9oYZSaMJO8UJVbljedfmKbHm0a5yjtC/Rj4wy4Hd9UjrOSdLFzFE0FAMv/ERWn15hwbEVr&#10;JvZxHYwbGJ5W/zVco+Dd8GTsyac9K8XKYskVfddLURRuwu3uHng+7lHaDXQAEs6tOBRSViAYc8vq&#10;K+qns8LCPIKf8po4nxPhM0bqYp9rCQXdT7AveKQ6voF0dvHszjabUogJIar43if09fKgNMk6bNlt&#10;XCGTvXPl9GLV2164E1hsKWTIeXzl/Djzy325kkQQtDtDzz5DGkQsNugQkyduB68FPLQXaH7J41sl&#10;jIvBnpTYIAS9UUTbVxgyeeXyFdIEzoE97N0AefF+hITTLjBB87C8tM8TgpsDH3fSGObEDCMfxpaM&#10;U96lxi9W2g+h97B7NnKiKRX1kbVG0Z0YM7SexsBdrzXBg1yk2s2dq07J15FU48RjqLtul5YxWgC1&#10;chvH78nNAcYY3jx8UvenfMBkgA+gqbV/8H/+vzh/lCP6z//+3+OynOGTp4+dRPfieQVcB4FwNAxe&#10;JGNB60gviwFDEJXtaCCEDMsE2IHm7Y13+TJvY5WgLs3OAypE8Fz7pcm59jJV+3EGKtREfxetIPrg&#10;0HL2efQBqD6xwYelqkzpBJm6IyZD8luEOlyHIYE5YWlGOulNfCyqGrZ3LAJ5cckRt2j41CeMmavX&#10;rt69e+fuPcuByNLsjFPmfOKrOK8Vve1cxwbg698lH93Ol2/SwY8pfBat8eCcguLM6h99Gia1J9kM&#10;68YIcKiZE9d5Y9k3g0VFP7z2zLOnSCPTqfSKOuxOU9q48eQURZZpyoWkKnRKZdmn4rySTvXIsnGq&#10;t7TLW0HHit8AODtuy12pkoqRbq4CCtQWsrRMYEa5DSFecfG6EiAqzpxY+KNHtJegKFgugupGtbUJ&#10;3pLom+h02d4/NhmKXDjvuBQLZpQd9RCkwFLQk2TgMgMWOXSLF+DObSaskoHlX6Qlp0uEYxL0gdiq&#10;Xo7VkRngxY3qLjEjonX5AS502IBa8OThXWCVdE3jCND7NsJLAeTSuEU+jTKwGN2FTRelNverpLKJ&#10;qxNeaTVhcbnD4nQ6phy/CCZPUNN1BjysjIH+MHJ43pGzW7xN2qukN8dTVVW5nLYyOjKpPwi8GNE6&#10;P4kW1CcnlcDhcTQukiJgNRZXxEduHt92cEYhxqL+IncGV2ecQAksf48ijQbN6pCWqWAfD6odX7rt&#10;vUs/2MdZiDbwPBvlr74fBc1PB3ZEJtYHtxiq0f2ZYxBDPV7v/jZvS4wYN1Muq15UvJwiOQdaRuqA&#10;Va9cvAxgreFQQ2fWWeSqyhmLiws256S3d0JacoBRagrX+FxF84eHDx88JB0AdMUb7TSXTTl3fpeP&#10;8DWZJNgAhj+dwqLPG6eC7t+QGWcN1wMYcNyRu9j38yceTSEvkOLzz+599eVXVD6zGEteER2bNCjS&#10;xYDSkl2TLKpz2k5pHbvKSDe1Qtg/WxSZcLyT3bhs3eqLUu/Jn88ZrQ7r+HCOP7uQQV2wP/wzV4gA&#10;W/kbfnDrflsCQxutLt3IjjDCurkNwhTf/OZbRoOy+ekrhMA/6yg7cv5FU+vIdtxMcXs7JkfHEH3F&#10;Tp9+lGFRXBasAcXjFWSdRh5ourOx7jzrixeRv6XxIKJR1krs1LnZgJGwFcVcUcbHG/p9E5SfK/nb&#10;psCw6gx1KEQoOpCEwrzBA2sf7LfQ/ZVJyq/8wmwRl5NmHmaDR86RPZFMGcSgQ7mGz+QFaIBPqUGa&#10;P+mQngOb0FJjkCkFuj+oacRPEZFbYcW6nOdOVSepxadPY6DiLKlchS8tq5SJUjShZz4QZY24rYSX&#10;diWkzqnOsUIdcGVLgnRCpJluIZHIJZ8KTLKkcHM7ML1D5xLtDTvUF1M4urRsNj8wEzFFljwzq0l+&#10;jSV8XJJrszxOHD8v6onmPDLsQkmlxMWCmRK7lSCq1K3TbUXzJ+kQMOrlOpYmqEuASt9+5kxW/Mat&#10;Z00y9ET/mnU9Ppwlq9KYsaElvu81nCBNeeNofOP2WUcLYmW9PfKLZvtHrDc+wWnrdsnR51cGuYEZ&#10;oVUVaERXPX4C+sxTGETK/lSG84qhX5HvG3opz6OuxiCsAPJag+5nvQ3Hoj/nA3Ia8qwcXhiZhdfP&#10;Kx3HItHDyygpsqjep9bXdtM6jwBE+D94c+sFxHdFKTkCh6plYg0MIE1mEI7BsLiVJf4uNdJh+Tvw&#10;r9h6VpSwfEPtSS+J1TDiO1Q2H1mpDMXvoqNPIHfiuoz/FbeMjLfKnni2mcMZzW4lXunUd2FNkbcX&#10;0pbMS/Axxuq6jnZdsvlGHfoUSvLYuXlzvNtF97HjU4q3qFxvM58cuy79/iS29gh0HyrYJSDAKZcx&#10;wzmkSGzAiEjS7qJKoyYl3wwny3tWkCTLXRxH6RnOe+FHh66TMW4rk3TvjTgrO/dQvHMWV8oy7JB7&#10;Ve3oc2lAIr31SWzglt5fs0/Dr4qpbn7zP4WLWshsDDLLwOanj2B7c/MydqVfOIg2jldlFBZpGqSp&#10;K5L7GtEYjvJpE9JkNSw/VWExvI3NFNS17Lv6aWEgYZQP1CGXJaVQZDcyLrYcWI8nmyg9OOk2odG4&#10;djA+KexyduPtO/QfQlxwa2cyOXuWwTQfaKKTWlC1OfeIjJeidM/1miGEUgPLo/3wqKcgnMRq6ihI&#10;tL8hN42jbmryZI4la9wgiTuFjIOiwtGhvYWaVnZFRUkkkQkUPWxPNToqIGzvAuE3GyiGpNP8uP0t&#10;cmeTOkn1vHAe+dccWPPDOK+3UCY7QBT0/wr3c9in/97f+/skK9M58NGjR2x3U6Fxe1y4eIEGPLQP&#10;xpTivjzgv/jzf0EEDJcDz0ik7uqN69f5c/Nm/JinMCwBfETIqCpJ8T2Z7vgnYnXpW03fDF2v8dkn&#10;2jw2PZuWE3eabFgqgs966eyDGffZ3O5B/6knz63WMkgIlL2pu7hv8GzjYBjIa3uPN1jDUADq4/r1&#10;60wivX7zFtmyO9RvUS9Bg4vzF/j/zPamLl4WfWidTE+9Vk3lDBaaGwV/sjVnAXw61Tgi3hOLVbnC&#10;CRGDNmt0bw91ZG4STkuMzCSFN/LGr2zsjt2cLvORJT4+RzyCZ8HfKnG2aFVwULFc2lkJ6Gk0Wqkk&#10;bcVpV69JtVHjngwmyZQCS2etyeANKe/58PzxQ/7DzmTDAevgPA6vg0zpKUXkk9/RzcWk3M6b1gb0&#10;j6I2RVBJLzfBKbDKvAdOEc9QShV2mN5pr0XdIRnBO9a9+5UEFHNZcWHcun37q6++/uzeZ9dvM7Xn&#10;JhW1ZEQzrpaDjoHjafgY+bqGPTYpO0bcHgZn+zqRgucyoffVITtsYS196tI9gl+Rc5v+mdaqOwKr&#10;rWHk47iMoickuaLGMi9QyUCrZMyvYjwQOifdUcm3mE71V41gj2SbI6w0KaNXUuQMq/l7mGzhJA5F&#10;oklpFc2ZCp404FwkWFWsqUuxUrDiMIKTlyk/MQcFmllP9aSD3ZRKy6tqYlljgk6r7yPB4qfPqieR&#10;qRZmnySrqytJ1cQnYcPuVT/ST8X+XN2zUGZedUovOyTPLxwQ2l69bVDWchDHsH2uVL01RUPLlAWI&#10;C+ODuRDIJTgOXxz59nW7Svxj5KvjI2zyc/pdlbNUtO6l+tqWYJT/fWoXConPOrH3uDaeMUbxyWPb&#10;EcX7iwpCeELrtrDPkF5nTSkB007HHH569+mYUFQbKYBw7Np89vwF9zMNc6t0tZ/fv6eU/Cc/+Qns&#10;0Ik99mXN8AD3SVearhgek69ZGNRIFgV/6VLp+NnFB1GqGzRZqlu2fYjw+6dw8p0n3xCMtMKEJeee&#10;8uryy20qwZewaZZ/vICTd18JOq7mMATjNcnnUp4spuvHT+gVZgy/OKD4Ge3kKQD8ieqhw8mh11Sl&#10;jSG1/BmFCFuzg5igHNhjetu9eOkiLTrCo0+zvST0caBnNlNgewVBXQkfE57GRu0GZ3MsZWNyL7kU&#10;RFI1tAC/IZVytutnzaElUWQthZhqOlEjSOKSjtbvCvS5DYiMOJv9Wgn1IukCWl6IGgSXlna0Pm/T&#10;BEioboeE1LPkIatH+Aj5ybiJK9V93yCR5EqkiDRknO5fCfJAebQFovwrnWapBHM6Zcphmiibg2Y8&#10;LR8xP7PP9dGawgwyQ8Cg3latablKU//l4sgbg3G039vYBIMEIa3h3zLgELxmK8x2zmR8uePj8XhS&#10;Qf2Oz0wbSYYqJ/+ZPeKQOMAm3qlS066vgsRM35Vc/V0UXoot1Z7kgtWnVvQc0Tj0zb/sFkJAUCoC&#10;15K3eYQ1ltQe859VIfbbx30Q2xWCBJzVke0f26Seg7a0Ue19caS7s8VEUdVhj4i86IOBONFKMVco&#10;mTPyYm4lPRrS7DaQ2I/FoIg5tkCCOigSl2tdhvSYrBe9cgJWLqBlm/20cnRx8IeQux5BAxHgrCsL&#10;HVjbd0iTAXCKR3I4cAlhb2dyjCaCrnhrQUN7411Ra9fqjuYnaXdjG+s30KbJ28kH5qmMETWQs7yy&#10;Cn+2SC8dGSOmaqk2yzh9A91Ez2+WXKAp9m7uQKLf5aiBSn1qPzItR7OMNkc0vamOWslPKTFt+dzs&#10;TGWvyuhiZGF2PSttTKh6zF/xdMHJ3L3phBERJsO2QXoiTd+DdLqki/JqI8QOkvY6tDbPtbo+X7On&#10;rIAVmh5CbDCzeS1zM6nY3rN9YFfZ6bLqua6yHRwilmJmZb3rtBkvyOHi8BsSod0luVGYYsR6OyfH&#10;5hvvagmbuJFlTRn+pPrrsLpMGypRZDXero5wq7IU1FZZKMSsZUAlErORJKRfGvLUBHUDvSI/lKew&#10;6IQ9tj80i354qAQQ8g97KGkiSN0DnSdaDSYuJek96+hMnTIPY0dztJoaU1ZQQc+DxqUoxRSU51gy&#10;4Hjxp7Bvly9evomZce06UsIjK1CKfLDZva47LaKUp2ntpuIkE2g7A6++olGbbvDWGX2skdzh73Ct&#10;9FzcWBCeMHKWnzKr+ePX3Qp3gZYr5eiS0ZgRkUFFZyMg/SeJOmNqxWwttPR17sKe6hYGcU8dKWUu&#10;bttXikgs2+QOMRJMR0WBcPrMzH5JZuK7tf/7/+0fGgdiT/6j/8n/mOwX3p3ORZcIzDH5u5M/AE+E&#10;lZLAQ1D0HYWdTHLHsMX7x/tRA/vPnj948BBSoZMt1qkBT7us8xm7kh+8Ik9MAJYadNVpxwTlVAvt&#10;445N7KiHmE1YHBjVXmZBuGWVIN302c382h/GQm4dJvflELkrlhInnKi+/Vr0PeTIOULwKH15KQRi&#10;pzh1ROHosAzaJlPTuWbP91mruxor0XXGfc6D8Fut/JRdkUbriYTKMYW5KfFhymNQG6goOujgZ0fO&#10;JMK5ienJBjLjCEMLkc2GC2rDkRGcPlmt/WxGflQ2HeMlYGakTrkhLBJ6WjHbgnJGvblFg7gV0JE4&#10;TTmsw+8D54vXgPb5tKfgzrExPhHcbgEwcWzszsSxX3XuThEn/0ejxfKpyOeTqYKAyeKCrZKgay4V&#10;MzvoKIUKCWA6BpBEyaGVbfCO26aIm6KuSYD++sdfEwXVoW5rQv9wLfNm1Bx1OCpeRSdyg0Aq3vZT&#10;z/bTHm2DmTeGpvkR5EfWFiyXVunG8HHpcQqm6jlRmHiCHRfibY6EiHEoyMgwUm05B/2lJEnnic7L&#10;2Fp4tFM4ClDLbLHy8SKhRhxX+XtgKy5354eSx44s7QR2RD6PZ7TGfb2kNWCMVUYH9XIVHVHgM89W&#10;/1OWoLyxjCVZX04c9gR42CZi9OzKF/3DT0Q4SpXVqY29tzI5yolZex2+SkoXnLhQtI8363tcdEwj&#10;dbYNt/q5gX1dgAq+Dei/h23mFv1AV5uljo6LEFjARTahb9NmCIAIRQgEoQTcaig/4p/096KPS6vt&#10;kV1N5nRB8bUrHE3C2SAC2cXU0yREi7WvII7/m7ea6kSbq6M3tIV+8vQ5OQOejrOp6Pb0nqyHvQsX&#10;Ac45lI+oRpIjbdOF28Jp2r7qTWbnVLcx07ZoqWKoKs7RuMKRCND9zVs3P//8cwZmgRdTX7ytlszE&#10;P7NJ0yrDiGiMQJ6a0nMEWsFqZUN2bxxX3czVbv9g21e/7VF2/1ensJzfHGTE9BwQ/yRJ8K97nbzv&#10;D058rhyStvffAM9QaFYvX7xxpsXTZ/s8b4wsmM4mahYfHb3FapHS6PGGNI0SRAxxAGRpIqDJlKaU&#10;PYV8hlmIRUWMa0bxkMw6p04FGX5Mw8lTqrNc1kAaN2Sa8eOSX+NUIWJJZclAUUoHxM0e5yImV9Hh&#10;WXht2CEit9A03uJBvAUCcWpLanT8STJYtyJ/87l82vyONI9RTATjzS6ZYy+ag0onGA64ov9yyTzL&#10;HkHEB0nhsVlgCljiWl2vl5pHbSV/HTqRh8mnAEmwVMcIUsgjqTtAj48v2LiizAC05ZuN/HQrvHuU&#10;Wj3yyvmBbv2pxsMH07TCQey5YqE9OfGTp4xZKJz2zgrndP6DSsyTTGWEAca4DRx+Nthg5MaK0tQy&#10;iwSO3lvY4ITkOUntLEQakprSutwdENnjKmbx1tEiKCgE3cYEdaRPGxNEytK12Odz0Dr2Z5oOtizD&#10;LlY0sDF/zMlzix6QS6soq5DHGKybI2KHbYHTu71SjQ8eqKrGmlrE4vkVvw+eiGgcgDmmZxphJGbS&#10;gFI0nVM9V3A3oHVemvSNq6x0W7cxOb6FuYUuo4bIh9e1ex4Z60oNPKi5ilnZTPYnYafkKEHGnZNd&#10;pR6zINjP5cVjPqqhjvOsPG6pnt9y1vlNH99/BptHGZUAKkbm3yWnfNFWtf0XimjL3VJtftiEhda8&#10;WemZTuMhjADxxPG0+nyaJaKWYsKcabRpytZbm7NOa0ppG7lATZWwJZMg2+AwUZjRRzm4kMYiHmdF&#10;FRR2Ps/4gBjAszdhHGSgE5OBYXCHBeBk11PZ0SOsYebHGgzLhlbPxZ/Vc+xZsHpzJBPk5ilYrEN0&#10;0+WoVhPPhSSqVFlJf/d84SnukWbCZKLxlCReWh909M7RL2XwGtS8f4J2UbUDY7M8lhRDVAXKXWy2&#10;54zrDC+RfGnNZbxbWKgzLsQ4JvxxKkHV4EhspVBONPWsehxNIxUo8hzdfp8rrTwMqEqF8ePUh9br&#10;ZHf8SSgOgy/rlJJR7Rw5dEKEifjnVQr8gPq75xKUNwFA72jm1RMXoZVMmjvJyJMrn2ny9XMNkvSs&#10;6taYddc6LvHFenKnYLEuPmfbX1uf2XNcHJtVMbEpMzWgZkQYegFdIy2GTAIx49ep8kkFr4Auc1J1&#10;eyVJLt4Z3SKtKPTxdYLTOYkoIL5QO5hSl7l7fhfzDM8ZMOfgNbmKG//oH/435MXYp/t/9p/8Lbab&#10;dtIITfaObeGe/I0hSU5mJu3YO86WuXGJ6gFNToLxGbNq3zx+9IQKDodxJNsiHSC5HZUmGd6SPMlx&#10;B1WUFFuM1FxhpUZXRiRUteaZ7ZTdl8+dIEy9N0XMYqzMqzSfP6K5wpENIb0WO5MX5Z17O4zWBM7t&#10;YX8yZI8f20ZIVccDZ3UEFgj3JXP4BeWeBwccE5SKJcn1lBg1CCAg8u6iOTJ1MnGwRbKzXXA+kh0i&#10;UjuSohmTciyBmAItXlc5VXbG81fsVWEY/+KiE2NndC+6eQsrNFnb7xb/Rkz2erpG3gy4UVYV4ajT&#10;PvC1vfU5Xhqz2Z2N9lAvSRjk91YwmtH6zOb69++TS82DW6Ov79ZIYwUtF9RY1a85DOkt1Nt2ukuG&#10;vYeVJHQwkVCHpeD8ML3bsjpFWPt6Q3W4kvFu0C6IjPlbt8mFvsre2B/YsheIqmH0zKGQmuy8QfYj&#10;IXcukoDnNLLj+iwSHqEcmUPhafVEwASHryEGdlw+SdWnKJaMXzoGLZXTdQcWRI6Nv+RESdPxXsQ+&#10;N9bHJdKlwD5OOYC4UPOnWrBkade0VUpqssd7goiCRSdW1MrG9bMur/lBlUKPOZ9ORCKSAZnj15kM&#10;3vYPFhJEZJkguzBavxBA4VlsykfMRxXggpjjbQ3hzQ8X2ssNljX0rr56lWRMTTpQlO54lzU/kyMt&#10;Von25SMDARbwMI+/JOKWrFfqv2q1r4gKt3N5T6FHcU9WF4CeQdvpH5PdwZ5TeL16Qf0A82MZZ5RA&#10;sLOFdEjFPGYLov9Zqq5HVcg4udKpotZ11KPdKZKbBRkaGTt1mnSAf/tXf/X88VPOLDaq+wAd2geI&#10;LpdJspop5A7Lduq90IHONMbSDdcUmkhF9BVngBBOK0qLIww4DHwkZPB8+cXnV69c5cG4N7mnSAgg&#10;hTtPQgdyxiKrGdRWjgcNezxL4Vb3c5TZAq1Wm3xyh1ebP78tChvaW72xoiW6aDmsvn/xhp885Ijv&#10;+DX6p58Kyc2xHl/3BLkNVk22Ap/K8eJNsHErggr8Lp4hn3ltnZaMbAjqR1KmWM7On9vsZjmUE0QI&#10;4Hd6/Hz/0eNHQGHWbfMDe5DansdR7B/eExinSyFSqO6n0EgK51KBl3Z/Jt7zk871qlZiSaHBodKS&#10;dwlyoVy/N9QUn5suyjx0/hwniAbaZy9XOCkyIDIinBU+D6FLNeaKpM5TCJvQHLyRYkMzVKuO+XBz&#10;gvQRM7TZZ0oroKwsRUfvYQwEO0IVOW3TgXRoZEM+UqSU+kyOjfuaN+dsOXMMKqLgrgRAdZSweOZl&#10;h7wSNziGMcKzWAN9Ls+wMIrcoG6SV7MLTfbcPKbaYBqkktP4ULC33fBk7JlZI+uJ9deRdKI/0UFT&#10;2c1MdiHt/HyCOEuugrOF/mdXF2G7osnK7Dqw9D1VgB8/lOcObSXgk2Nz0vombg7tT5qL8tuU3Oek&#10;7HhP1ZIoVeSQbqtxbFm8hJKC0yWVPoF3qlYgIckfdOMSwKy4Rll3HogDV6RPlaD5e61CTFBkwU0t&#10;xQ21NSI1UMCd5vS1lwJROV0z0+KL4XlbTF4bLsKkMZtmPTSGv2AP3eD6zrLm0Vw+Y8xJdCMKPdVJ&#10;zZeWkdKtQWukEpIX2pjN8rjb2j10MHex90FG3YQMPILYTSwNd7UBqRzLHHQeNfHzEStLIUb0YKzS&#10;lQGyfC48PLJqmDYnkd1XZImsFwWskhVjbILlbPUjfKgBo9fSBhA595RRWYiRiwcSjH83zvihvmb2&#10;yZLxdH9w7BaSrTHW8FczryoszGJbona9blRh/hqcVzbLB/Lzj+lmYnxI4y3NL8FtCY15kPUMZaND&#10;MDXgWhMXwdOA8gnLNuxTjJSoIx+okyIuNQ8l4QHDEo065P0SC29jDgk3S0z8CH8b4JwvJLaMwbSy&#10;OtgkRo2CGzUMdbI8KcasH/e5BhhWDTTD6rhC0IViz2awMS4sAUjTU/chZnDPepG6onVWlPnui0PA&#10;I2uauq15ffTgCRZAQ10POSZoBJuAfHlNSH3hK7fVrOTEC2T8re0L5y/QKZxgHsWLbcrge+I1dNWp&#10;jiZFVEDZgoY4yGJdCEtYuEIgPsOVvVlaUuaOhzPKVK5TYWCO6Z2pvZQGQREjLNwOKWHccFHYJOql&#10;IiIRqeEc94xllpki1SOQA68i8uK48Nzrf1FqfYIjC8BofLNJO0+qDewBxNcsU3opKLU0QFvesU+o&#10;bKYlv3sDl/+jf/T/9AA4h//qv/xfk9tDwJt+tpLs0RHtTnk2SNmIXSZhsJupetjmdkTDyMZMb1ub&#10;2vLiNm3vTgzQ1gjWkwh0DR6GCrpKBVahcx/eb9IitcBdcNYC2uz0eOM0u8+d38Mz0Y7JbMV4Puys&#10;TU5OmzpNjykJjcwQOrbv7dHs8LN797766qvPPv+ceZ58S3UhqcOQBxmhGI9udVwyrw9eS/ikGTA8&#10;2pZJr1m+HIZXz1zbHfZ7RFL8lDx5mFYDVd6gvjG9K3g/Mp0VY6CkG1q0O6liBNPaXSK+lub4dUOC&#10;GKvcIx8qcBf1525FSSsinWmp4qr7Yv6WTtouuPZnqkZ9xcE+afkDHUPoAWyvmWWwbxEbHYxBdWgO&#10;urpvbXOU/JwfEvY03SIv8B/LSQ+PKbnk6mbTv0ffUDsRUi6GGuPrtP0t7OuDi8hMXC00+ISc6FQO&#10;KsWoMt/awiFwjbFP16/iS777+Weff/XltVs3sRmQomoC4EXKx81DMr+8Nq7gjFURs8VsRowQZIbl&#10;UpKUiLtDotaJdDpd2liT4SXuiG/FgDNaMEUIanccK3HRLWnJ4dScC9DHZ2xSoB5nHS6cRF2hhXdV&#10;GhwLa4gRFLXR81kIXpkXiNaXhJ2N4rOVkeHf0eLxU2D/r+RmlM68KoKO9WYkoDE62YiEzzhTDVCn&#10;K1IxDVuH0LdflP/ZPR3FlR5OFsqzh1V8/KkRVSJc/bCE2NXz90kLuVIzhFnSqsinxskU5Xjus5j0&#10;JnV/ZldG8/cxqq6qNrpp/bqXmi/ytQ+efRDe5ScRl4qQlSsvgt48woBbLDT6fr1AkFPXvbuzZzTH&#10;1sp2FiGkwKJ47PgVTBqrJxpUhwcvsiToO+3Iy2rCowy2aQMqJA41C//2l7/af/KEvreUyrN9bDrl&#10;iQQ7PpJld2aTlSAOaZzNzqN6omgdYVXOZ8Px6REwYNgg7bawljGltIFzdHDOeSznmzf+ez/7GS12&#10;jDlZi7jVwAUeL319pOw6uLIjWBtkWxsTNBJVNZHgmzszM8eX3V62WgmxHMEc4onjqOT+3mt5U0nx&#10;JEH+jjenROLkZUvtq3fO0Z/8ZOaq6Si2g7w59po74J5PazA3ORm4xnAfE3VGKDPyih3DkUbPGkA6&#10;RgAmJ0gG6sDxh5RhhiQnQiLuo4ePOGZ+TnKEzWPSDgAnBR9nEE56FV4dClzQX/m1ARq3OrOaFXeR&#10;cjVBu37f14dSeizw0a/DgLZDPdIpkPcUtMXw8D/c5qXmmCFD9t65TRgHWNc1lgSNOP6Myib1Gq9w&#10;OPo9hwybce9VDjMOYLyLaOwkjvp+EXbSonyuU6eXCdVG9fkty0Q+fCSxub12E3BLOxBAITDGNJD2&#10;1SmO0jCGu+NVV8Yv9mackEs5Vg3v2tJRzF47D6wWsJWAw+ux9pDe2RMTGYbTo5oHLsbjmYxiB5aC&#10;NVEHdsrEhZsIFdYOz09vJ7JBV3Jj5ElRaaFkDqzytsh7RYtDzEFYlbi8b4ztmK8Vv6zZdl+MESbV&#10;tdm5ydmGbblmIwP1CBAwhbnreY8C6eDiU85Vf2V5XqVcSSFII+aq0cFJmatNH2hgsrNtl87tcDM3&#10;1P5ECi12L3Aw0D+vrn5FUr1YNY4maINXxvTwzxpzjuMbsNgqR7GT4qKmo51adVwrZEK17Xmn1yN+&#10;Cq5YevNBOmP+zJq5Ga8OWDDduRMfhga3aG5fuMOdAyOFhe6SvgMZ1uWNhhQEgbgEAAU0aXNRGE2O&#10;WtluYb68wTzPMeIKoPIqSw6TllXLs5yCNFybL/7YWKoevY5CdyGwKSgtR69PB62auEFCoGPFkGoY&#10;odApoZPLprVRa6QgviKiqE8dWv9g0CMnaITn8BWPlwPKWyJJCqcavV9Jack4VlH06Up0S9TZEtJM&#10;GUZoOzrbxtK0Ah1kDzyHq08UtAKqxmyzqWMC9bZLHNa8g5W5sqzf/UCpsUtpumdhPJ9oWA9qGXDW&#10;/qCRiNyALB0kJeP8HKxNRYPOFApTT+HtsN4kJQAdjSBcXt8gwNqks+RinNLmz+A9KvZxa8BuaX2A&#10;F9gbsAFsuVcmlhDpXPNKl/eKQoKTIlijsJLpJY0HTIV24h+KKKh9ZrmG9iccrnSWdxaJMR73UEWO&#10;NEI9oFqICvZwBNcuc6quXTX51h4xPAu8sG36ElIOgA3e1gmFQLCo3hOP32GxjJqQ1QqFeUXDR4QZ&#10;1xrqLkVp+MqEmRLsoTZEqQUbQrf0cgRhiKQWhreosuoDdHf8xLT7Kl6b1Mu40SKhtEJVz/XUaXIY&#10;WxKos+eclTXDlCDFvZWc1yQYxwphiRje7L8Zr3SQ+UAu6vZ/8w//MfktmzjT/u7f+Z/fv//N40fP&#10;2MitDfD3zsVLON+vM0gRUgPMOTr66TPiZd8+fEgnHoy09DfQ5izop8BSJJciz/hUPJxguXRBLs37&#10;7JUIcZOYji5AtWc9IXuaLlDDOTrcQIFa0/cIYXeMKjPeAEPoiEqCNvbk+KQTimtT3l3ORWs6ePP0&#10;6Xt37/zNv/k3bt+5g+zW6JBfvKqGOgTBXGyqVV+9tKfOqQ9a7SGG6qnGvGADKlDYscT0FOyGLR16&#10;eaBD+j0d+U4z64ZZxK2ylQkcpmKTPtQF9ce84vDTpyKQbZ5Z+1W42rSFGBm1Ii35on6tqoSIu9SC&#10;ZXz5yNEGPifCYUsHKdIMHXOd4xGz0cOH02dQLqQy8HncM1yOuPT+i4NffXOffGkKDGmkw3y2M2tn&#10;yB6my+2jJ4/Jt3XajJ2mTPNjvS5WI8WCW9S9kQESaEzD2WAbkowCSOFZUCg29cUmv3h+LyDGxtQ2&#10;7neitSsCOyYBlxaOh7zxxz/+8Vdff3Xvs89u375j3BLtyDF3kLB1WwyqjW81vTkUmpKyDVugMeYK&#10;wZBsNW6/FJYyUHSddopQAiKEcDdirWkeOsl5TCYynbPylh9ZZp7JGKnCMLfH/QqJKCXpMrVuQM92&#10;L9KBQ+dgOV2zzJtqaDTHYL5cylf6vewZPDBpRwC+4x4kBZkKieUKbVpWQRZDpwHM5VV9mU+Z8l0l&#10;kri6tUV8wbEgudVmCND0v7ZRScKzwKQ6UHhInmos1yRMZjeznxFqK91cJL0A5T4IXFeR7Uux21YK&#10;S7ryoOeQaAwemzOZwWKU2DZN/MWPuZfGUgSCj1lsFQbnEOp3Hz9SfhqwcGyrlBG6ThGsLBPIYquY&#10;ChMdV7bWMF1ii+N7RgNcW+C+unXjZlqUCRONHjjsxJLOFmQOl6XpQtOsdAO22C9Pbf8P9fSn3TMb&#10;b0+t4d6H/5/Zj+v5Pi44pj5++OTEz8NXbBSOf1kszueZeOyEC122gulATbhFm5G3wU3rZy5fv753&#10;9Sq+YvMRDl4isjlX0D7Uf/vW9Z9+9RUOGntlb2NZSUwe7plNygm4deSTENKeB8w5vXzlIoX/Fy4i&#10;evjD5pvtFqm7sudXumjIt2lmQ5fLFvdoAohqWUk/eZtul/HBLjBvodV41r5nW5Z267ZYkXTNKn8y&#10;6HI52vazkMsiJJPPwv/WJep7wol/CmH98CEb/9yGmbG5kW/QgAkpH02yvcgMsEt7ohML3NOYOplz&#10;cActizkWtoWfcNp7e2fRUegvZCVU88WXn+/tMLGJKeT40a23tDUx2CixGJQsjxLrC2PMptdNj1cV&#10;L01NxwI1eyUUXmsTmUxw227hrxWhSZRqglVT3o38eT2xVxh/ATU2vWNhCchkalqIXXFFPQz4b3sH&#10;z6aAoWuLRy+X1R6z2Dub9kkDVdvUchtuo7fl8BXrQCVBsVRHsxb2kw3k7jjwaF/0+P4jg8NppoDO&#10;obmzpgKOEeThqXVmemL/Y6449G5j245eUTusJMgHLTBI30QvhzPbKkSxtbFh/tXhK+u5sgm4RLCJ&#10;USLm7eLZNInarNVUxpHzbKtV/ofVY1Otw0m40JoIyY6yJ6hZ6AMepuGFESkGA7JsVMaqhK/yts6s&#10;MT+DF5PN23qzkn9l7IgkzYQhWrVPXJ/RfDYyTdcUdQZKMHO8QmLpo66sMM+WdvH7OOIVVMXx7HIm&#10;wnNvOxXRxy5jMIP7RIyuML36O8gmir6xYsV36kDRoe8Q+gYBcHlr9a6Dv/D+E/NPG0M7ESQ74xNw&#10;ChcVksROyjB4YyAFmrgao0REBmRyns7sMW2Pj5lO2S5KYlk3zhZURKHtlZuMkLf8FI3M6hzdR18G&#10;qAPa07h+ixqVzLY2uQL5Jsxdpuqh0TU00R7ufusnvTBH5mRUMhdor/rpNE31cXnTr4h7sNB4PWIe&#10;WnqNfbflCSW8FnsMbTp8kV2SYdphNULGI2xXmVgiPj5B3pWCjYKrZGOTR/310OsmVmGmqScgYBR3&#10;dk0028YHQmp7fHDisA9BDuyrTHST8lMlajCcQ2sDMKcjWJOVFvxMg3jJGHWmTbwkAwG4ZXVb5oIG&#10;sB0X3I2eTXJTHJZjSxucpzl2etVwoPFipZw4+1UyR1BV8LpdnSQnMP6Ez0Nlkd0Qgngpk1htyxFY&#10;HqEV3mg7pEDN2ifJgSi0oRbRbpkxF0kAPAPUw53A+/WMxCRiz3mL1dohOh7h4CXBDHPH3x4dSIzr&#10;Z2jiJxGOiZXQj9E2A9y2IMsQPwmUIsPUGcJp0DjAEvLDccimActYcVuz5HnjCAOBhw9ZLe2+Ojui&#10;4CF4woNGmtcpELAfkZqUIuSXXhUHZmpg23kue8gWxczRiy+IDTxDAJw7d6FkowfQtk9HXAStcePK&#10;VQpnvvjyC+rzQps6yuUDDU6/aOfe2n78GngZwCNlCqS1xK2ET8RKUowF4EZw94949aUJhVK94Skq&#10;F6FyMXYKRHEmk6QyiLUe+VTKpeyudRSRvSTey7ypDKkqVxKxycLiLExx5IFH+9i6okJR+wOxaTqh&#10;0Ghte88qQl5g0kuXgB97HCGbBekBmx0iYF9Mj0HwRfgaNreyQ9qgm/r/4x//CXB/G7r82/+L/ym3&#10;vHYDe+0G7XikBiT+q5fPiJI9evT0+b6zO986Uf3F8+dGUzIB0tBKW+1ZLhwvztjYcRyl8AZZl9Mf&#10;RRAsaT8CqziW5NKi9irLspGCIlGW7I3XokcHg4GQlF7XrmUJ5hwRsTwIa5kgZ8c/WxcizU/foojq&#10;5k1KLtk2VogIjf+W8bMaqNQ9PnzIsBlhXDF9s0+Tm0A5jMMkdTEmWTSWFXWDIA+ZE+oxZyn9RXjq&#10;9ifk+NAO+D+gIBsO0bhqe8vuEPyfbgTycHXpaLyxNErTddgVjvX3K9NlBdYL3eqG1+mSjuGsMHb1&#10;KdSRTubNs6RWo9rzKIrj969fmXQqbP348MmT7779jvYsp45e46uA9NEe7IaSkYrPTFl5efAivRPd&#10;gJxRVmTifiXVMHMSSbTfCtb9jcFAGjZYYMkPAHdMmGOT+JxuTno2vntHfyokAFYpT8C2k277xedf&#10;0kGFQyZrksMJ+VQjJ9WI6AGZtHR1fGVus+TfVPawA2qer8D9vKY5hykf5Ht8AKdcunJZ6zQ5/fAz&#10;yptYBxIT/q7bSqIBELmZGUo20SkNJdaD0Am895FjY6cfYYaYjpUZt/icZpIUulO1yoLbe6LLVysc&#10;Hkvv+8C8751P5J8TBFHTIHeIP0LjXB1TD15YLmZNggEFJEnn8hM1IIMO8zl7rtbZl6tOZKCrrarL&#10;z1euogy2yauKfAXOVoQ61ukKxuUiozV/YJOciHn2mll9niuO+kCEPHj067IQ97tcwX5n72wZ71bE&#10;Tqj65Leal2FPJtY+enCfq12/cQPXKag1AaLa16YY8XWqKbon2Zr2RiZK+c482+qm/DvOebyzUAxr&#10;JA/2m2++fUTXK3IH0B9xnLPBO3sXyNdHKjnXa33D4s/ki6eIN02kYuAjMtqiwz8Ustmx+Z3DivGb&#10;mCkBZvU3pJjeZgbR7Tt6e5Jgyc4rILWgFJ64+/S7Nb9NtjhlFqCFEhkvvrL0VmKl59pTr5utX5wk&#10;vd//9eqzAXq/93VMxMvhrSgqTFEYMO6Pk7/it9khzqUE0VcrmuO9PrVG4uiD7+4jptC8PDM0jUHO&#10;qBHElf33AT4K2s2qAJVcug1Rk4aI++ab7yzIzAQztTajSjJVUixP67KtrUuXLyG5k03gxqopzClI&#10;74pEkAz1pMhHu8XKwAkvL3SV000B2/iZWH7sw3TueZf0lz7JyukTWvZxh/96qbIfZ6nVmt3ucTVy&#10;17dyNasJkhVc9R96BlWYNhzzTpeHdVyuN1GGZjXnBlFh7/KtJ+IIn83N6ILD3TXHiOPo4GZsLCFR&#10;fJCmONkp/RDrAF5BoXHlyE18AdqgkSd5wE75k4xPxXt31ByJ+BSQqIDMpJ/EG1vcLB/aV9Z+J6bu&#10;xy3bvEahbuZ7y912z2Gmq7/gTM6gXsnbSl/o8K7t7vgg74lj18+sNIUbOwWNA0i764qOY/fI96if&#10;y5ZN+OmikVODnU95mose7wTobgA/hv8gL9hZ+WSyzGSRVPjA++nNSOSeQp4I52ZGrfRHiT017eWX&#10;kUb0leCROen0T2G4Mx9ji5DOdQ5ykUi0af6BFVA+r9gzpTaVBqW2CD9JxThncqTZcoFZTG4OziCe&#10;JjGYxxkYrCUSsSLRuSVJkwRWAHp1c/SzyKNJB87aNfIVsJ4OfVkyI/0iNTecDSQKPbzcf849EoPz&#10;aUEb+s8TwBhJUX+N9KtjxWuSNzCzUSsULZ3ggZCCgdTqyIQ6JtsgCcNTJlCdUtlXJ3FYzT2SWePl&#10;9w6LeMxvh1K8V6omU4Y7ZTkcZIOJpYWp9w6x1feHDEkyji/xssX+mJ3x7jtJi8cVbrD7SStQlkd2&#10;RyokxYBv+CJsrsaLxHZZCss8SF1aPnAgJhGZpJdqaEGEzrUAyeDOSx6Ed1N2LWKVvR06G7Wdi+cW&#10;szN9upCLlp15x3E3+7xUkBgNNdEmCfRN0HNTvUG3FAxqJbNWEn6KWPBu5fsEYfrmUnzolJBSdD3f&#10;Raa09kCSiOvcKjknEViGHV9Ddkx+jDsp7dMGOUZoFrH2Bo3ep79aNI3Xnw6yEUQTBZx3egzctSWn&#10;qcISTicUJIEFiFUp8A6ALg9+6cKl27du/ujrL5neAJwIvNTW4lIGP/G+pY2l7RtMQ/Oy9h63PMcR&#10;NfGJ1QZKpp+kWBN6fMTVL3BjJVZ8LJN7oiIzJrGZcEiFulLetN2BctmHUHaFzbTJHkzU1F9PwQ7P&#10;kcyuJydeWoCKwjV43TSS+Vr3iFkMwk4DH6W6TtlI3kb/7mLk7kT4YYjasfnl6T/8wz9xcACE/V/8&#10;F/8ZUh8FgV/G2by01P704fkLEjKf4CV1oBOO/pdUSO4709OpYrr5jXi604omHzl3a+ZCA949rfyw&#10;sHcEYIksdKOcnrZUQdDVwVm9r8ASxYAB6/egQz3g3A4LWyV6ap1MzsukCl+8aIsZO/1cYIgH1uet&#10;O3eYRQM3skT7zkdUxYy3tpCYLdWemNDcyzxba2fNqynzGd+0pDTTSnGK4++lvBuwGIXHYlgYMYvk&#10;6ZGx0PiAY+gxhyBJrhC1P6/EhwZPjfxLCoXivkehyD2JGosTBn+U3IoUI0R0ytXsVORoYMi1RB/Z&#10;yfQ4GWmpTaVg+8jEtqePHu4/e8ZGcNf4bN6SKmPYhVTF/E8QBp8CnmYOutQTM0//bW4cITdmS7Ke&#10;pSoPNjkP7RKcKsTWJlHxYoj1LUobSdjwHR8DYd+5dxergETo69ev3r13785nd1TSeFyTzhqMaKQl&#10;t4+sev+eYBOBdxYGPZn+YTXMaSjQWPdHplbQFYixbAauU3/vaDy2z0hcTAsdSoyrTZ5GIklDjMPJ&#10;zUVtmk+AUfIp6PENq7TTQ3t2e6LxCYWwS+PRAd2Nk69SbF/+fJEZxd9jyIUnVn9W7+eaofnls7ku&#10;yxBCqWW8ew3oeFX8n3e7TjWPzTMGuWYRSpw4qSZKmd7oq0tHpfU0Y9d1uYOTx0XSgGdfTW3IBs4D&#10;V5HXgCx9zjOtDNpcU1qdNkhj7MbgCJ3LHMsUhp5B1lBkVkdv+MtX0sA6hdnmXvxYGkmYt3Yo4oiO&#10;aA8fPoCYgTu379xt1VMlbdmqB6Zscd/coCLNoKZwTBLjG3xIPkkaROk3Z/jkx5eHh7/6zbcP7j9I&#10;dZbSEyJn58l5ADPTfNkMovVNupmhbTIpN5MPy8847B3nLbrFYxDPjoM9cVFDdjiUWS1SBR/WjatX&#10;7t65TatWE+QmVUr3P9dwSG+K7FkhS20+DAejHtraRP7UaI7AXR1pkfMJdHXSWXKCdld0+IMvVm9Z&#10;4unfI/g+3PdoPqrvJBn362PaXqL9y4HMb5UGpfmArlGbZHC9e0db2++++RYTFAblmYmQEO49AGCR&#10;u8Wemoj7iTxFnBMYSZyYwQrGCezuIRO++fY7cQwv0qQ1X8V2MSJx9p/GVUXffChKuEBaV6k94ys4&#10;f1Vb8vnVmRNN+4QBJGDNI1UOlH6GMUJasm37HmWohlA+cnNBBdE10ym3VLmwVdxGYTZsvFNWmMmn&#10;MdE3GEBtW4E0v9VQ5BHQXw0Wxpse+zOecCFgFqctmni+qUY6F0ncDWI1lMGj7DgtPfmyF85eYPwa&#10;HwYoZ4q3w2wd+LnGOAEA4pndPQqcLrZA68zapsOfIhGK3TSedeWf+bCG5s0MXCxDEuSCFAFKgtD4&#10;oKNQxAAYk1u2k920Tps5n3u7xvNV6XTid4x7bJ8UjsXXo1308SNlQWj8NprwVNPoWHXPID4Nb30N&#10;JUCfP36igaEnafWHVHz8Pfc6aYp4UqkbN/dkIPlkyqnpcf2kG4cyihPnwU3KTYAyKcThSF88QzIJ&#10;CYxpglY8Hx+9+rwoXovOHZpJH5JjfdkmmUSz4Sbg3A1pZUoZKELllAYlbK/TyCPVWLY+kKCpboLi&#10;yBlp0SPp/xmc1je7eGeqp9bO9uDxwEo8qetxPwM7sMMiuUXkQ9jZas4iGk7R1DhzTT39xR8+4KRr&#10;qoiJYrvn4FN5A4QGniO1CcGevOzKqUJ8CKaO1+gZf5zUgzgZxhegjmDpMQ6E1touE/SIul5skBE1&#10;ES7h3Iqk+X/R4hMFWSm1CtH0LE12fDrwYUsIgymlzuQCNk9h0uLVHFxi4zoK2OL0B4aL9OsnFpRA&#10;b2ZvqlTTzFS9n464YsLaA3lgbhgjkETvGoG6C/gJRzqQLGZfTBfF2852ZitkTC43yqR6As+sPlrS&#10;4wv9VsPWTzOiOc+ZO3umrVcvLfb9sYzOKEvyrQNCdAJCh+yxTuHsr0ZjgGNNULibByRt0Bl+CJ8E&#10;BAMUx60s4a3QrVvnfKbUpC0jXxI8dCucbmF3K7s/xjpz5xuUs8EKDrgo8DoLGhJbRe7iCfMcPxmN&#10;DCUnHO67PYJmeyGPIiRTUh8/A+iKo4qk0hHCNte64VJmx4E1U2x46ZJjV+7e/ezSRTrfbiQq9pbj&#10;Sjm0E8UfP3pcKkhX11i2WlBkldfmcHMjsWsVcSyR5alYLAFHfrDklWka+em5uM2VCVrIecVtr0mp&#10;Tqg5GmYxzSI/Wl4jDcMTfmzZNKlOp0x8Gbz4eX31dg/uyJmU6H9Yc1aZqpM5nXRd0cFmfSs0J3Aq&#10;TYXfin4Z2JQLxlX6af0P//BPQeSu6T/+T/5jWITktf0XJNm+wHNCsw0MTlIFnHKJXKc1kSnrr1CJ&#10;qoQlLpuj9CGTNxtbKZQrG0Ve5cYxZ9pTIXKKXyIi2w85MzBn+5wFlBoD3+9D6ufLUyfuT7XxmU3L&#10;to7e4Ly2RvXGra8+++zu3bucPhGPa1ev3bnDkM/PiB5ob2xspBOEAychhSLRkGlqIMhPsJzGtG/O&#10;nSOM0Hfduj+kEuMh/JBLoe7UfMm3lm3pBXJENa1jAE2Lt2mqYppnQb1LKeNUKpjxJRwp7a9Yvk6p&#10;UFaFe19RBj/UjYrJvCc+fg22iiN/Hu1CHgCwm/wPdAVWGXsKb5AtTUnn/vNn2JuoQdIiISK4mMEG&#10;j+9/R0aIXYvJtk1RmR6WKDPdYLWyqsJnTVNlXuHVkCBGL5nGfKvaauFcrDhDCJnM2RkSrJUk2Dv3&#10;7v34Jz+9cevGrVu3vvz6R9dvEqHaZdvhM97n14SaacKcClYtpbAEnEpeE/81Xg3o5LxYn05E8hmY&#10;8pceXBB59Sy8bHQ6Mp2Vh0EbK5OjW79acizkC5tU3it9uEiqJslZV6VkcEFa+XGrJwAA//RJREFU&#10;3i39nmTtGDzdngXlmMcwGm5OcHWavqenHqoea+h7oP3ENycM2zx/djuX8I5eJJLY+rIWso+vzBPz&#10;4mmsFrodgqno7Z7mr5O1JWMZ9ecVXZVfXSZ/rVwjLn4h5hW5rh55xOOSurki8mP6CduXsofO4/FJ&#10;sXTdqrU5o+qqHfv42YFUUfdF2QlLdWoUqzbMQhhkAx+5C0dkffvNb6ANyouJISJiCrOOLdXF9NIy&#10;XNwB4+5KSo7aJYHKBbapn7QENrfIuMWF+eLgkGT1p48fQ352fYh5GTm2ZbWcoR5N5Fd0Zg4+rnGo&#10;1o6rl0kOfGXDiN09PJd6xDRuODchZrIGP127cumLzz+7dv0GhB2XQgzIbB0nAMfCznbB/cBs4Q0y&#10;L/SgOaFEXRBTIEDlhBG4SJWVeFkIt7SxvE6e2okfz6d61sct5b7/jnF8LFKjd/9tjqiM7RVPXmBY&#10;XvLWsVKTo6xaCkSuPt3f/+67BzQg0C3oBBqyTnbQecguEBCOQ3IeLl7AfDITBaqArMiVI/cBTvn2&#10;22+5AudAqBTwy/hq7i6cYTzj6TW65tN/29MUCerdUKBnzqpJmDXeEgIShLXrSAJE/WH9hYlptpFB&#10;+U0QwdrToE/3t1gzXFXGbs8ZXap+39PqrnninfvKdQpAa5GrbjbtuxMw1JqrML1XjZcqN+UqK27B&#10;ldzTL3DkzUm0yuSV9Mdq3kSeJVMNPq2/d+61QMKgDWm3pLRlqDL3jJvrDGYzwVGNA5FJluCqExzQ&#10;pjLxF5SA0SCWMmIPoEBca9isbWy1uq6hSzNZU1nHSfBUlK4wiOuzL7+8ceu2g7iuXeXDOIsz6tkR&#10;aM7ZogHJ+3cUGaKUcURyuHzc0YW7ewZI5bU4fRuNHUXFjIra6NnjEHo3+ve9aoJWa49gzKHycMNi&#10;SZNzz0cZSzHa/OmI5seTpuFPIvkLgUz/zu6aqet1Y7VWFfWkI8f4f5gxNKQEe/fORqdJ+Q2a9E3s&#10;WLShaqsBYX7akDd/VXqP8ZnMEWmPE6lHTCTklZvG5Gk2lzMoTQOGg6ergvIwg3+OXepinS7UAFfE&#10;HJfinuYqB3Uu1qNLr/nNtFyoU9MoEXg2rcnhuJ9r21sZmJrMtClNJxhld4qFE14r1mZ3k+4w9jiS&#10;X2bUjreSwuzixNnyEFE30xq8jzV/WFKq68uPCQ779irKxHyTQzFsLJgLtPWV8Jwf8q+OYRSyhlW9&#10;3cLd7C/I0My4Hbuz6DmNMzcJkSmcS9qNhlBsJrNptKmmUrw0wDlx75p/VYDBp67TTiXLy+dPxIO/&#10;9GMGtvBLw1RJNI1/eTn28ecqwnRszWNWklRUSBwle74Pj9TV3Ny6xiJ8n+1n8hgKnLi7FS9Gib1p&#10;P4fRw/ADzAoS+BGUCHfME8leV06oUK4s4Ex2ZJ2+0b6Jz7f42B7busicaOLckXIwv4L6oRXbdKWJ&#10;UaIJY0oNdJ2H8jJGyz8C+0f7DBySLyf6ynv8YSxI8Y4hSPOnsgManxJ2IRTdfdMZhfTg27duffH5&#10;FwY/Qd30fWiPxmRzsEzAJEEU2pvarKS+iJbQpBSW0EHWu/I5VHVbNBt53puHMHM87OHiNJle/QYf&#10;1VDezu1uxVucWckEmJbTfLY4JNw9LJUrm5MS6i/2iw9Hx4eSXEYIh2B5hfyTpJtsUIdJ7O7S4By6&#10;Y1uYPGembHBp472yVcVs6LYvnsAMmtMb/A4Z+Y//8J8ahOSGX3/9JQ5PsC1PymY9ffbk2cPH+EEz&#10;pdroUko8w9mL3o1IbdCjpS9hj8iw8TDww2ioCt/QRgGorgsHmSygUuAcwdFuywl/eQC8uaqEN5JN&#10;z07hQaBmCkf5zes3P//qR7c/u3f98hVGINAFnD98sUssQtxJ0f9hY3wGykyH3eEqQeySUGLgJHaa&#10;2wYLcTBOu06NHK9kDjjDVPxDVqcmKJaP/aD5W1yYjCz8sI41v0A3RUaKphu7r1b11Pb2CBa2HpOg&#10;NLVSfqYxFKFOpGe+OAHhVpgtEiHOv8jZZCZlXCT/wV48htFwW558pFcUgRqGRhw8f45IpxhjY3uH&#10;WCc/fPr4EQFt+u8LfaugZj5nK4gto8+ikwUR7uMcOOTVibtd9fJtbe/t7kCscSfFHZ7Gevb5CI7n&#10;cjwWRZ40H/78i89v37kNf5/b3sJpRHMyPH7EIIhn0zA3yfzRtTFhR+9qCny0esLmTx9xuTl5jGxM&#10;pu9kFgXrZN9xqSblSUOGGW2QB+lKHAoVuOiAUjhPoRYeKBAsMJOXWlxR3BurLtuAKHcrK/ijDAoD&#10;/cHCTIsKkOZrgvasIyv6qssjXy3/LABoecvyqV5NJRqhqYRdbIl+peBP+bn702EnBhFEAyLncF1k&#10;cHTnynWQW3djm161sG1l2kqdToQwmkbt7/96M5cSkWXrVmKlYrP6qEp6njEXXe2GX3RPIh5OClw3&#10;LRGeqqH81mvGYFsev+7SkV+zaVVMNSw5pUwtPk2c/9vf/IbezsQ/P/viSwp18K3AEEEMo5vUQ3nZ&#10;KyuIPLJpAGK/iWN0zPiqUZHTx08vnj198PDRfsZMHbzYt6EIt4bht85ukIqPrIjFiScmGN5sAq6S&#10;hxqelTuSMSSG2t0jv984tl1wT5+11SUC6h145e7tW19++QU8wjsJ8Tcfpj52rpnChzcBSTqAyfU3&#10;AST17VZqBX0WhR9T3XLS/clJUuwxDc2c8I59n4wXBZKKzRPkffzlyQOazy5HtrrUSaoYyluIanVG&#10;zb9P82mzAXMY6hgIkaIxBRreNMMyqdfcPPPm5UuYlsoH5Nvlq1cvX72sVHzzKimAZKieZQ4Tsp5a&#10;ULaNpbdGmWEZcUiT/8x4m40rVy5duXYV2cJO86ipCrb7CL5l6L8iOhjVRp2Odjq3B5ioyJATg4bK&#10;+uM28es8U8bZ5YE05BbeLDfIsdBIuT36Im/IH2d+JHqpsA81KhykBCMPev3MMflo+5e1dUmoNcxW&#10;OKedbIwttg2ze/HrCCncsqSfo/V4EMYGkCsEAXFfTGXp/vDd4fNnuFpwbnMJSJmLrm/v4kAk/nlm&#10;a1flePj2I3HoT4BIOjl3DAqrEKIVuLD5OIBufv7F5Rs3kCOHpAEi1px8QNSXXiMUXq3TwQsQA+V3&#10;5jlKiEqiz+/d++zzL2/euXX50gUcK4husmkePHhA9SBbYaN/6kcs8HtLyhMMDt5BU3M6JIKBBbk9&#10;PiTzQ9Ik06OU2zowQiZynyMNKsTGuF/k+Ml/dWI2ITBvVvBHFwS/xEWaeLIl7lXKUQx+JGdnPnDa&#10;irDsiN/x3rG2kyZoVL+RiWqOXj/8EjGdH/eTXBOU3ezrNCwTIyaorxpumkuhakU/y+k9K/oaapmW&#10;QkHgtlqptaYNGkMtKVasQrMzBgxki63m/JjE1bXxlNbSJGYg70kAMwXbDdZZGhobVPQA5XdelxQJ&#10;OtHtS/0ns/FsYU0pqLEUuszW+ZhcnSoCTWwfMmZPS0jzCG37Zy6DslDlp98/JWwyLFnKfNMCCiV8&#10;dsMpGWUr/+3XhaMjuwpWV7zbZKCw4WJqDl+amliRVj1VRwAZGeOHmhOWAbuMqjC+Nksxc4wTpTJv&#10;jnqe5mSZimNyo80s6pyajMgk2LLK4L3ZliwstzG/MZq0CQ6r8QokyaeyQJUa/Jm39mGWyGqILGZt&#10;9l09MmwR6VQ5d+yaXJS2S8s2xs9l1DdguKOSHHBqOH1F59WarI0MChqLPN9/6qBEIhz18zqKfvT9&#10;8sTTXbdpoEk5SXrX5FDbPop3NBsk/jLp3/T7hEJ4JijQNiMp39MRk6khzRgO52ZOLvn8KXVeHq8U&#10;4f8x2rMbyYDySQUneProERNacTo0DjEL/ujlSFEldycHkxanRLwwPVhHEOkkxiMZND73X9BEB8+4&#10;Ph3DYR3Cku5BGtjKywU6hVPLsaBipbEHl1VlYdEMpc+KL0FQIiVBNVzNTpaeRZgunKQ+i2GlJyhA&#10;S6tYv0l4pCiillzInLpCg8l1CrD9EmFhlnheJ1eoWu8aqJvZnPT747KO3LHaMS2R4mlDeZdN2Psy&#10;XTCVFRiqFYBqjIM//KM/g/gh4NN/8POfIUle7D8/eHGw//wl2lp/Q8w1dqxmO5zKM2uJlpEr61YS&#10;M2SrCu4GjRCtbh5uaa5+1a2bNRLSxaTRozm+2RHtmaT46ttr1gr16/bxNc/t6MLFi1/86KcEP8/j&#10;8YG2IkSMzidB8dXLF8+fPKHrlFHcw0M2KPVgjh1LLYekYESX5OyMa7N5hwPrOZv0F7ZRW8YwZtoe&#10;9IjMR7p1CIf5P3hbqcN2gsgF0oX4exe75yy+Lg0WC3Iq/AIqCq2rWMbTlhOsW2l5Z6F3N+qYwkbg&#10;zQ8GJvK8PU+pYnoEGWwkgMLViHySOc0oFYLYKGfE0RlmUXz4eIBb4dHDJ48e0aMFdY5J59OVJkKA&#10;ZcTE6fRwmAuBhbv4DvIgoV0dQ2rcqDy1BP7c5moqg3KsfhCXLSMWQ7JMRbh768bd27fPnzurIk1n&#10;GpOBST5MxwtzuoFpb3CjkCCcUOqig10hgz0ZbEXRBe3RsAsZ38oB8XY1n0FN0Qx9LDJe1UBQwurw&#10;xoXzF1GTlg1bIGryhn2nki5iJm9IFHLkjO2N6XxFMaVxORst2vy+vgFRRd0D8WmvDm7lRPidx7Qc&#10;2qTnjb4L8Z9gmSqR+gDrVtbMXT57/K/clNj7Cg/V/ncYXpzAfrC7NoZbqz3yYykx4it/8xgxyPzT&#10;c496iv05gnl8RlWpSWdYyGM8jFUvNX29xzB82FwxuYhI/nX3skErlVmyDwf46s9D+K6lX8XuKz6s&#10;8TkPUcKvcO2N6v1FGCM6fvPrXz5/9pR2yu1AFgb55NSl5TUb2g+KZhITb81nOco6KDL8dcywGu4b&#10;y8/8BiQQXVW/+e4+pIIgSErQW1T/Hg4pmqYAr3H2JsfImBe2zXjoSmhuYNWz/T0ybNCDoGe9FfsY&#10;G6eQL23RDo0Tk+OFSckHeTQPYUSDaXK6USV9bxB3rFg5IMR69XhJfM2uLeZln31O/MQXlTcR5/Pb&#10;0gRbfJIOV3v47xkF7aFn1SPReov+RHooUTVsfuLuJavIw2E6tksXAK6oly8ePXhEIVVgiRQEeSWf&#10;ye6sXIs2Lbgi0+z5rZ2oGQCrwblNRO83v/kGgcN9EAhB3iT1HLIAzFSIlPAppeMlCaQWBx8frWco&#10;qigjJBUP/sf3j4zhCHiKbrXxh3mZpBRwrDivDdMe0/bjjYIsxyUCFWoOzhivrWBhIva8rbkBXCH1&#10;LmKzBmP4IU9LjIoF4KEwPSfh2cLHshf7V8Rii8YYF0lyMR++tIeApNE95RC0S4DErY5Vxx5tbpyl&#10;w4Lh59Prdlh4/UpUR+GTTQOOqF95/OjBsyePUaypBMhE1iSbJEpQA8p9YX4OfAPQeIrSefrM9Gau&#10;iY+bKGhy5/T5guDdVDKNyWnaw/y8deezy9euU/IIum3OKgUz337zHaVz6Gg0L2eExObWeF14BKBP&#10;KibsLBB+OUWrn4Sc01nHptxJ+tDlRHysIzGzMV3p4pA6SepDpSHUIdHFBPX5gk6C6nQrcFpsaIRM&#10;5HrPOqMWFvLQlvMVcGwTETMynRNWab1KxC1eC6qq+SBH8n8++hH9aOiMJj8U7tokzuA8u8RFoPE0&#10;IKOCl5QiDWAIHqunUp8/dRPWgFaw5oz4Ju42wwqiebPASidxO1cbQEB1xmXaYf2N0VGKxZx01E6o&#10;2j3Bb1KPSkeVpfDe8sEzZ45eHcLCag3MM2Ki7toZbvwh45mbjMZWxIWtB4HMNO7XFnEsr3aCu5FK&#10;IzGDfV41fcuAsGDT2eqijfbzIRi+6T6u7M9qtbQSyJN0KwauJ7VhsU1DB4FDDepaNDtStG5Xy6km&#10;2zPn63tS/WQiMeAh91R2s1lQyM7ZHVIJiFYkx0Ie5ENJxjmFI6mmUS3bYOYC7OZID4RcCpS8yVjq&#10;efYiAYGPfggrnmqv6N+aJJK6IfpqvLJ2rWhusbXjcJ6Xb1uwQYV2LZR0CsqO6eCLQwTVLk7X62LF&#10;Cu81HccUB9t3Me6P0hhEd1JW4yMfVFCpJ7nPMcRm4CPcphzm/XJjn+KdPrjGGVp3yrlru9heyOYI&#10;jR4oVfPsTV0JLSYxu4hH2u5Nq30ie1daah45JyjhOlxQM2zaYZhrANnJMpjfZ7auX7ty7949XHi8&#10;25od0jSybVzWVmEpc6O4LQWD/rCpCi274+6ITBP0gsICPlpiXfmPiWg2aCVEMJbP0lOVC0Oy47sv&#10;E2J3jL+S3odpCpUaNE7XhGIKK9mTOKY5AFu+pXtrOLxu+Fh1H+l3aPpPIFbipYM5GzbFLcmgqQs4&#10;//Ttnt3eoyvella90jZ9VdBYbJ+jTWNg1+mnppiuSViPGKe66lkC1/ujP/7zdXiUnfjpT34G/bx4&#10;8QxzD1h2dmv9bSOT6XgxhnV0ZjKNcowr5g3j6HvoqxgznKQUaPuWZKq35XofvHkQwWemHxhdj1M5&#10;Gy55TZhN7pLSLQyh39L589SHADFv373DBmvSGAzvyEZ7APCPU7da7s2Usw92Q24IVEghflWjxxlh&#10;o+pUwpzjLeW5il6BSPwwLJR2fTrbkuTAYzj0j8KbNP0PA9IYMGk/Sdf0/X7I0yq2LhOUmPJTd24s&#10;0tDUODcW8iqf8BozdhEJeW+EQDKfRlix7aFMPvT4wf3Hj59+9+Ahf5OTzZpZIVTy9OXLx48ekp34&#10;6OEDG6jYoZaWTDTET+O5pdrWC4YZ42RZphg14zdHh6BTeA3GUSxad+p81JfWykX0cs7sdYZ87t24&#10;fYtE6Ws3rt+m4vOLLy9Ql7t1VnlKTDL9yjFPOeuzW2dwpBLswKKk5xBZdqnwVILUZyP50h2BFrVn&#10;Nuy1u2MnjFS02jdTE5UV6kfB0WjSImjcpi1btKawDNh46gckQk3Q1s6ZLBZXlyZysj78n42sUqfY&#10;BtoL5UZVZLppgJt6pZ7pHujw8Ikz6jGd/MFozkqTwp6K3IHisT8Xholl1Sv0tIdk+vUkIkS8Eh+o&#10;mcHfy3rqvazyDZQ5pr1lvWmZEOHra3mOkdTzRIXzQ4iuYJR2dFgRN7c/diRWN81qBzsN4S8C4aRg&#10;iEwd/wsLzXjMrLnm50p+RND2OpKlUVnXhZIpeFJWpAIW+WonzyePyNqgr9jNW7dxC6nbKdHEVR8p&#10;00PpOme74pCqzIkE1j0r008TmtHGWYBrwJeJW+f+gwcwDuVqaDXefx5ypJlW7AlzKwTN+lKAmSqq&#10;tMFMVku2Jf5tgnUEbflhctVpiGfekqGsNNYjzoP9ef3aNRA2DIm5yabXs8vilfX2MrG+1By54JhK&#10;g0yqE9NUMuev2bpuaXdgdS4rEl2ZoCdOMbC1eZ7La2R78cvveX2PD5b39IcrplhRwpzHyh5YxCR6&#10;UwCX0IZRF0eQyTG4Ieke9/DBQ6RE4CviWPCVrnAM43j38c0hREnWmy1ylqZGSd3fNRH3u+8wVRVy&#10;4T6YmRNLIwJnJpHDQnV6igIMWtYZPZXASbWNGTApI/opULfdVkX/4mRd9rnYLo6U6JM8KgbeYK6g&#10;ooX9cyRRlyHy8F7+q+vFM8y38xJCaRlqGAdk2JW1LJkaxYWJkoOVbYek+Yf1L+2T/TrEqTORS2Hj&#10;PX36BN8NGUNY6WdOnSE3hV3Fe//86RMa8BbTM0ycAUP2C9ABInaziQpZambnCRz9w8MEYXIA+4dv&#10;MHqA7Talo98teAsL4SxWorEMazVjLcB9xO7RFLdv37528+b5y5eQUFKx9RTv2bTnjx99R931B5kO&#10;LNB8HdZz5SqR6yucvX2kKccyFYJ4ms0bBRDpApURXe0qZ7oTuyHibjrJQpffI9qT3wgGjqOg9SYI&#10;f6aKR9Bdr78AwwBsLTwND6N/3FHHUCFmfFweoeomfROTiNuN03SvfPYSXL7LW1h56YtBqTPEjLVJ&#10;uYrFIDqeOPQuOWpaluGmzeahZrS4df5UkIXy5e5wQVameGTlcJMEk/eEKfVERwTX7ycmtguIPmQI&#10;j/C1940p6o2DAIOPJ3tmXNWtF2LX0v97g8xUAtPaKwkdJtFXT2/tqIw1keE1LDJHarhO7A/Na+CB&#10;7+wDmnhF3OgLb4Bn4wSpg3vZwzTmWmT+6Knw4cr7wEe4RA0/9z9acXgvboX6Z/WMF8l1fxaQx8c8&#10;qdzE0IUCXQ+mAycXkSuANLsYT8G5sxdwWpJS5+AATst5AeknEvw40U6ThxcNaYF0hck4T8ZoSqGA&#10;Bb11PrZDvmglKWzxsk0tSRW9lvBEPX0KWTSKeNRqowhRVIt0iqHWvcpjV44PJMLgP7PpsJ0MkuCp&#10;DZEl6VqhYIBXcuInePqePXtCyZfdLWldrFfXY2pm8GDklVYxb9poef21lY2BKxYJN7jXCDjrl1TM&#10;WsFeDZhpAXz6dvBoCISBVQu/N9TCB2LJx6wdfelCEu2owC0rhiA8a+Oi/iQ+Tb439Er+4/kLOIpp&#10;RM/hO4QS50tIJ+mVb9pvqqkQxc+x0TLRcNBWpKcaZ/R1UFZOIT/SVImDKtaFeQfZ/xMIKa0xqmHk&#10;xCSii1wz3iaDEXBD0R5cnIuVxGdLIO5usseXINgY5ZUk5oZnczVBpxmf4qXlb+2tAAzXEAl8evXB&#10;CguYM3k6kglH1ZrnhiP4Ii2dnAsga7xjkrmIxjWvbf3xH/8LSRhAfvfuncY7KDVh6I51pYfm5bpl&#10;+jiFBYbRMRukw1BqPIkFiSpKMzFa6zyxIzcw4ZKQukPeYn/WPWaQNW+QkHxfVLUPpltxjcRX+kNQ&#10;NMhUzy++oMvxZ1cvXTGT84svrly/fWHvPP3eQAIvDgljxqfTOU4uK5HlU6egAXMhsMQ0Fu22x+Gy&#10;PGfQTzwiKRP2QjJOwtlFNPsfF0okRL+X5eAVEPlVy1YLf3lcrbj4p2u4KqxTnLcYGmNurDJqiiTC&#10;3OEsauiPWaVyZsRf5eZJ6Tk/wSWdRnNsKiL59SFRa0KbTw/fvqdRCkd9dnPrwt4ed/juwYN//Zf/&#10;9v6v/4oAjr3mmOaaTHS2nhxo96I3yFqGJ61rml5HrIPTsXOAg6TPtazfp47H2zBpXSkBdX0kpCEO&#10;Avt43rt7YefcrVs38RJdv3qZenVEO8Y6EVH2aHvtFC47jUeU2Sn7DzNdCMIlNkvNJw0w2EXLTHHI&#10;WLlq9TZiDscarRrtnJEgkmk8WTartFE/KjcuwKTdemXjRbR8yChzRLJ57TVyNGupjz8kLZlKWE24&#10;GHXwmPNdyUPgUTNDLz6TafAjbNWZVp9qKLWGhYvIJq5gTVl5eWk7LTyyKPWxrEbrLT7AyrwgjxLH&#10;ycOXVLSoHUMyrX0gY3Q5ix3zLIuQh1OuEnnV9S1GV/RqcpkKKpZstLFYjuOlK/szMnpe3jec4P4z&#10;gi/JKrlStde8FnC30uLV5uk6FF/zKIYR9qqU/rBSX4EROLuopyHSwmjvl2WkOt0EPE6JrIdH97+j&#10;BRGJ+LE/L+q3RMLCWWfOEJCsouliR+kliNotrlvA7apGWizz1RNVNzzGtfMcPPwIijp//oL5fu/f&#10;X8SlzewBkhUJ8tgQ68Nr0nRhN4WHpeYyR8kukQOomvIJ8m9VgMhZ00x8JHL8hdGbm7du3vj6669o&#10;5Y12N1R3dIQy6VYKr/OTFn3hl9nL/HcFqA3raegCGhD8hgpGseWDhbbHqdGlzZ5L1MRKDIyJzpuP&#10;XRsn3qxKnszrASo1pkrh33vNsf/uH887T1BnLyB4Im7XDMRRFp1aR2PvV0/2aTT1CMUECVoPIY47&#10;h5nEFiYMtbZF1u35XfYTP3kdxQgG9ojPa8bQQAXe/8QYp3MXL12o8k4B9drFC+dv3ryOdMqkcsOP&#10;EQLpibrIcv6tJzvZ+o50i8ddkKyX2b7HOkNjTMZyTE0mywih4d7dDyemvUSwZhLmhBFhjTaPiBxd&#10;Tq+SJfwe7ohZAgUl5enDNGLNIpV+6ZRe0NslLyjciBM/TeG4uW01Jyweohr2NVm3GJ8vMAl0+5/Z&#10;fP7Lb4EPtCLCbYlpipsWJkLGgMIoY4QR9E0AE9OJXS2Cxy+awoRSRU+BpbjcjC4srrSIo77Uqr4M&#10;l0pfDwEiUIWt2Tu/d/PuXUU7DRfOrEPibCR3gYXfHr16+O13uH7YCqidPcCqRAxyRjS8J34LsENl&#10;8GD2a4AX0v4EdWBzIyYDYzSHy+BNtEOkui9uPfweY2KR55Xqy59Bx5OIK+VnTChwI+C+Xf/wYqyb&#10;Cb+3V9TTra69CRVBpMipoBpdelopMUEx5JwkFKgbT+Lwo3wa0l3kt4eZEJzefx7B3ntEC1FoOhES&#10;+s6IFLaFN5gR5rHGqkxqbdmvkEvTxJmHdq0MLvEuPEMFuz+crrAdEN2wkXG+AFaKazSb7T5tevOm&#10;0e8YcvHOGi+SBri4Ekh/HJetf4alEyXDbQZORXoQB4NV+BjIQtDcylXRM4lMqOBtirevXL4EFTi/&#10;hgQo+/ikPVIqw98cHbSXT7mpUl1Ia/GtPNJiGvdc/wvEr2g5KYb6dbVJeGqU12JtBplXGY9mzCfS&#10;Q86Nyg/b88SjYsOjl/Qqpo12K9ghUT6uV8BwnGpZ/6NTfJwSgVAiTQu8oXtHYWuCvFovPu4EKJNF&#10;GvwjAk8NZiV1bMzExpKlaiDQnUssxAwv32XCwVRZqWC8f3Tv4qWqDFLRTnQwADDHXcHdFJhyR23F&#10;EtMnUuHr8kohKH8pCgj/sPSqV81pZ56dTs8W8yme7z/BILPX8Qe6cLMnNHW3Bqu3irDKftcClK7H&#10;pqxsDOvxPKkvJeYPyuyonrqol8mTUJ85AokMoSDOUYtljyJnmFlQlYcVObg3dcPNwVd76ZXLgzcB&#10;K74XzhRfIHKj7p6UZqytcWok2V29fIWLc9iOsAqM59nJzeMMU0gSazMVeUnLmHpG7hvh71ZyTYBU&#10;Qm7Jd41GYYd7TCCD1J/GAs02jbasaTE4qRg+fH3qI+vBF0aBAgXIeMXapJYzaGELb0yugDNX++iR&#10;hab1FRd7E+nb0rnY2xZpwx4SPTX7ZFPGpY6KxB1AN4oXOIMPX384nVKUJLhG6VjGyH82ZAkJJX1I&#10;FV7AyW9i1cQyXD/7T/7Jv1BuwLw///nXuAu5PxclExCmBmom71/SLzSTeqxCYDBU7ecYymij9CLK&#10;qDYnfKYvgnRlyQ1DWq9c4uaaxWk97HnYZuo9sieNXVga6hxLxvxhHKbvD19+fvfOj776/Oa1K7eu&#10;Xb109RIBgcvn9/Yu7BEi3t6gzA/P66cDp+u8OeNgbIxv2jLZZi8lMB/f4TB/9QITA9HH8vGLU0IS&#10;OcASVCHyjDWUFoSCFDnlsxBsrcyG0oUJxpTdprOb5/ZoarHH38SeDTTDSEnQ5RoJEI+09iAdFoYv&#10;3iiz06oCRuIctVOJBB6rO+xmRgO/t6lutJN/6gKRwtb1XScxoAISOaXXECFOKI+vIOrXb0g0339G&#10;jgNzPF/vbhKb3YCNDt4cPXr8+OH9+/vPnrw7PMDyRBiRwZ5+GCoGXQkm2Kgl4BJrfkhOAxCAoRGj&#10;6xuvzS6yWMcSDts9bzN0FoImV/Xw7RvkgmX07Pu0o7DexsmZHz6Qk/D5F1988dndz+7euXHzFr1A&#10;0kxKJ7EJY4oeZQb1bWR56YBNxU5cPBK6hvTha3gORJV5UwxpnOgoqo+JllzHPwm0InApgSMqfoGj&#10;4a2p27R2CO+7cloXII63N5w0M2DWT9FFVKlCa743rykqw3du1fGpT9CVnQE4f9zG0JNpt+H9qIRx&#10;IUQl6d3wOMeQ9AT1fcwfQLH4w1uko0HsQJlQh2SCxAJrj7+ddTj2iJqIgZBEzccq78r+JMynM6v2&#10;9AH0pYMPcalLiXE1QhDhieUoBkYgydKjPr6GpoU99Y1o6tg3NL3e7KkfOku6hd4kAWoGkVn4rdAa&#10;NW+WY4yaqDBhh7MYEk9uq6L+qn67uGaWBN0KR6k8Oj1Szq8HYGU0Ha4Ee067s2G+ePWiaM0UqlpS&#10;bqkdi5zIB4wIN/JoMPzd0T4+mGfPLl/Yu3r5MnodAmP18eQ5PANnXS9a+1etELaKS8Id5rsifHUn&#10;bp1THzfP7eCY45jId+AByaowAHTw6v/93/13CO/d7bMUp7GkO7dusWdYolLMR8ExZYowmkcd/uWA&#10;oXPyXRAT/K2T49zO+uY56Z1cjFO2qmd56SfIw73f2z372d3bX3/5hRRNz8gLF+zmtXaatius1jlY&#10;jDhKAxuAIKdCFAgvD1xgUpwRe/p+qfur0T2gQocgteXL439HpSXjoaXrapCCU3uWlC4cTZ/jL5JF&#10;1ckB/N1cT4m9UDAlfYUUA2MWAFdQs3p1BfWFB2oJjRNZtNAGJYN+sEzT502yimafOdXP9g1ES3IG&#10;aU/t7G7jgBPPvnuLnGevrly6ePnSxbSSsjwedYQbmH7pMAbyEDxrKxfjBAKQpt1y9VQSmdaIf9c8&#10;/4CkOJ4NM3I6RmPxTEEb7xG6BmHgt84unVZDtvNk1X6LnH3BoBgKWuhanG54/EHv0sug+jSI0Da2&#10;7KAGwOlNdKiWqhlxtU/lC4dktA+ZXTrCDWPl2IYA07qpHLyBDypMzG5Na73m5YfLdI+OphYgspdg&#10;eru4adM4NRRcSIdh6JajhcAYVPZo/1nbir9kiGdykqUl7sPwjIAA4onoH9LLxIPI3Hdx2nzUZU40&#10;gOltiFzUEH0IBG0bZ3Rnv36TQa7UUGxsUauf+CeBAsbbYjGSAg3b2vkWhY2AMonrI71fkSw08fgl&#10;bfNeH7BlW6QenNl4aUuI9/R8oGnuhYvngcAHB7Sefr29ue7Q5/PUyGwipOiNTHG11fycJj4Fbkz3&#10;YBoXnaIT2JZlkJTmfnjvMEN0nUcBJgrbSN4SWCV9ZULqcZU2vOfDmgmrvqWq3clANp2BQvmRTq+Y&#10;4qL5YSm5I5JyUjozTYDg7UHHQakRk36VIvFNEn4QjKKZOHfls/iEATXYGeo/PLMxGaUYhoe9e+ON&#10;nUArDPSSDDXU0KFvsC0t4IaIVUtD+YYBZbG1DFdz4aBklQ7Li7ZvPzBTBxPVsz30pN1qPQqQ9e+/&#10;PaKm0TmOWaPuNpwaeJZ59I/YlgZJcCWTp03eMMgdwxHop0LlUMmofH9q/ePprVPr54yKEk1QFhDl&#10;wKJxPpCDkemTTGq1xVNHKDuglEdIku9H/sblbER96yzQhP0mt55zIoyaILBbxv4A53hCnh98Kirl&#10;IDkFlBmJrynGwXiI/b54baPfklUec6AWgVon4TqHtfrmiMqQ+/R6cSJuGdS2FvKiX/DgaGLEjtPH&#10;pWq1advLYFKbKUvKsTOibdx/env905lTEDx7RWtu//AFfyhvPrt9ARRFqg2CDPyzZcPbc2e3dne2&#10;z5ONRxwSlbK9xay58+e2RUE0KCFkQOtN+DSVbPUjGHvPRNCKcq1hS+mJSxsqx0bgbepliCQ5oemp&#10;zYM5JDX5EjAJfz69X/+4CQOw0nP20IYaiA3TtZNHBX00GAsDxQi3ZkQP0fNHCEdukNvKN1Idwm2V&#10;T1aQEMVjZr572DBHVpDgJzQHbSjYdT/RiTddvuLOwIx49foNaXfXr9/sJBG6zaU7EpcgGoFbNrW2&#10;VKqRNSngFiPFeZTgj15ExJpuMW7E00eF2XNDV0roO15EULROpYsXUMt7m3Qa2cIkSzbpKVw/UK/x&#10;VcJ5Z7QP7HIH2YTqcBa/IQud1TqnzWmlEKSw2NiZIRNczOr/zPrBXWWUlSH2glLVldCzOpx/0Qzv&#10;EhRPWTi+gDPI5JxXCj03Nne3d66cvwAW2sX+RCB8sP9T5gghps0XRMrYLiC5KjCNaC1uofB2tEb8&#10;iTxv/DhINM1R0Sw5umn8CVmh3V4fvXaMxeYazxQQi1Rcoz0Crgandx4xYU7ywOloTE4zo45XdB6O&#10;J+a7XoD/OK8//bN/qZ3Nufz0p18jhBw/HWdPwgbhrjx+Yjyxva1xT0BiQM1kT/sjG+XHnM6ztD8s&#10;rpL36dGrOk8gOxNIPHYAQRPhVhi76RXw240b169eoTkEDpctPoJmb5JbB7GSW0N/KRy3fGenctJv&#10;YnoWtit2pxeIhrci3DmqIDl72Eg0gHlMqTd0tDWRA1KmvBPHm7rHdFO1eHKA03Fx5+zVq1ccZgXJ&#10;ZRZXHjFiy60pioukSr6UnJeSgHyZptt5U8zvgWYrUFjTlbw9PQ3JqcglF4shAZnmUsR/kACRtuwp&#10;muXf/+67X//6Nwwn5Nd4f69cufr0xSugz7MnD54+fLD/HFvuMA3yyNqi82GcmtGcLr5wMnRYh1Bk&#10;o7iMBWOF8SioDXagnfU4yoyAV4oGNKrMONPi+PpoAf1s4y9+/ouf/Ozn7BtABy6r26N+tCayjX+k&#10;9b2vGASKdnQ/Y2afwv6U7lOnR6QCNWMxcFtspemcKyTFhUQITuec9b3x6yQo2uh3wv/Jh5GfuXMT&#10;21kkPlcuwyCaZCO/5+ksFz1/IenxnSQW4CaRt5hrzM8aLv2dfwXfzTcngHWIqxmsy98hjaXdVL2O&#10;MSFHpvQgQh7ujts74Xl3NLlbyYFbjq8DLSfYDm3VKZqPykd8UXdsNnOJ0GYNCbX1OukoX6JKfpr3&#10;TGBnyUqNHzeuAUm5IbLFhukzZp0ZI95ji205do7f9yeNQqWQMmeUisqpgYkdOK/VF/N9PbVNMJ7c&#10;8CWqlPNlEAe2CjsEr+JH+M2vfkmtCUiU/rHExNRM8W1Ptk8S8JajzE27uNJkdrhUOlxJu5oYHByy&#10;3mryb58/J/n2ydMnj6l/e23ua7TFB7yNgAa0Cw9qRjrOjoivjHpT15uWaDBeu02layqJ3v6kzs6+&#10;2/pr0py0FK5cunSXUVJXr1pEF8HboDBbmXb2OeMMGcP7xm+NTsWj2ciwvg6MMa6/nMhJU3D1jD/4&#10;YiHG5ceL3bh62wlyje+2b8ilT2xbqCQ/7fb2NI9X8lu3j4oZ4okAH3+MCVSBgy1cGc/qJ/TfNqU1&#10;jx8/MSci4Sx+Esq2IiBjCNYJY1KWL9bS9WDhGaL8/IWLmIIcIk5Ldgk861Mk+ulkBbtGmbhyDgfA&#10;zg7EwzkmJVs+SGTbgV4LJ6jocYlSEdJqRo3VJn4tr/huyslCJodp0s714BVEmxNNOoCINSaDLQeT&#10;TbVCGsdbV0UaeT0k7D8NRrg/6XvJ7TB4nz194tTBhpo01yfPEElEelx0SlxV8ceDiGgNYjFd5tmw&#10;g/wsU6GfWgSRGetsseSUDeJLrF47zAGeKLNPIpYZf3FzvCUqTdHTPhPcrPhygDNWOoWOzmyw/5Bl&#10;SKCxzF7jKZvWzM/5HsfyNSeo3aCfwgAUAwK+2F42krqMB/e/Qy/wROS/IEfi/PoIWXz94x/hGObx&#10;qTTj/Rw9rn/1kYN0pwe1VJgyaUmlI/IiygfRBAVXUjWgcpJIV6LdHy5Sjh8GMFuNlPCF7sTUvZne&#10;1kgXr4pvvqi46OZDDOpKW8j6giZKMkEUo5cFSOkz1OB5PUJKc0ZJvD0ClBKBwd41XTURC52/Oo2t&#10;AK8txQeMYVgtmhxZi+2bBxyPwQRV5mGz0wsPxgtTXan86n1FEAka2zWqjUKjPQxQO2oyuCVGegqd&#10;UqO75ykA8I6YN76PJwlKPX/R/GrRju0t27LFjF2cOJyB5BrgGNJoEb4mUmL7IEB0vto/zhmDb0Hw&#10;M31dDJDibCR2m3FERavTe5pYt7oAogLrw4laUU2W7/g+lFEbqAD2d7wmXWT55ci3Rcr99gdM40+r&#10;gQqZ5GpGQUT/JllOKk04Uc8CygsXGH2eie3jyr9GMcYNhjzcuHMXVyeexpugYv4nQeYWf924df7i&#10;hcsUc1++fI3O0aSEXr4EN+2RIek8GGqmbKmawrMETdOho1Im/t76g7N6QwnxkITM6wEPKcX07tvy&#10;zrjV7ZjNnts9JVE2HS7ungzuoCYiGSGDtnFB1nD6uKSsgUxrhmhDLxwr4LjGoE5yKVXzN02Hiy6m&#10;ienktbFOqC3HLFvyF54K6J04BAa4KX5ocKqaw1GFHxAIi1UCaFbZRSQJwx2vpbMo1WhWFJcXonBr&#10;14Qu6QWTbHLeCTcRCqMrG+3scPUlTzyoODVcWpVn8Ii98NGqqd0BE7N7Qf08RhFMFoj7wwOhfoC/&#10;tVxQOtUzsQMnmWaVZxo4KsUS6LWV4S5GC+JAsYrBumPZDp6K8/TZ44KnHRiT8cPp6ReO5UgH6+bS&#10;sRubjB0yqOTyX21grF++XqXJsROQJz/nQxzBDExPiMNomRld6B/a9JgLFhm7pltCUYIpVA6vDsOt&#10;YBUxfMxn+fZP/6lRUE3Qn2mCsjsKIFYV1DRHsKDQggQ0hKXeybywPYsFeNrJQdgJkib845/Kzpcv&#10;X60qX9nlDBO1DNToWF7KkuC+dHs5c+/mdUo98Wb7bdylaE0ClxROIf4wHNFzhD1od9vuMqCB2mYJ&#10;kxyLeHbczCjSV9L6zyBVdAx3YgF2m7esxbqWfO6UvWwcb25Jd7LMSZdT4g/qsi+FUF1GSqrOIqNj&#10;dIS6xggRuivwovgLdeVsxd78KLweVcaCCLYJ0UP3SWAJLM7fwA3zU8jSo0qeSZX4FV+8/Kt//Re0&#10;K2SZeHzRRryVVPv7331LE2O2BRgA3LGjfguG0ui8nFxBXz9HbQBZPNavtQop6eB/fRZp5pa5aul7&#10;YRoNMhTnhgnlfMZck+bSWAtwhpTpK1evXb9KLc8NtlrFmdFtvZ/cFdkSAM2azAamI5KDwsCOTlaU&#10;+dM3Mn0wHbFAiGMXUcI7OQ/goHUg6R2iX4CgdnLoYznPRtZMasQxT07YKc1WbTePI8rSHSNUzji2&#10;PRWpFOlsHPKttRlgmvSAhiUDhMP1o6vGNhrksMIo/UI5duK1+m1CXH1JgAraGHGhxhif8vQKtkrF&#10;oSUVemKnxQOGV4NXkkFaMZ5Xq9tDe2qI9Nd2M2D8xZE7l5OoQpmLZI8UHwO4lJelZC31mJZl5v/c&#10;sH4TySbFP3LHGOjH+5HsAffQnYrZzf+VeassuN6a1worzB5FFOZEsv4kw2cZuE9do270I8sJEAtP&#10;nj6j5Rhu8+vXr5+/dDluJp+x5r6bk5qcXvnk6WTjpPPFWqiHxudJWw7JiEAY16L48Dfffks/FWQF&#10;uYKoMo6QMhhUAB5FyjcbQEbWOzo5sCxbpy7PnhZ6mkKiwE8dcitQ456KGkyOLmx+m9FS9+41Uzqd&#10;92wrbT+2lLW3QVq8cPRZiZJL3w7u1sLgWLZkBC0m6PdNwYUIf/jv7zNBWUNPfwh3+SLUfAKlVT2U&#10;FP5dJui8bY7Dz/XiwTeJc9vvx8HCZUP9CKEElsKTElj77tv7mE/6SanB29riizD7W6d70mUddbyN&#10;0DAh1lh8hpdQtYEafvDgITW6yj27USbgZD6LpqaZt5UJRL+dOhspl9VByfHsHPuVjFtQaE6kYXoV&#10;pP1ZvPLR3IR10poY/4TEktYjybbC4INThewp2JNd83U7fOXPHE22o6b3sum+ZWXnplZq8LQzzIhh&#10;kuUL0uk1I56ydZ6LmSr9Qc0Prhjr+h12GbYrygISxZVz//597D0/8e4DdiSkzDPh6at9HNcJFXpb&#10;2IqMPrt69Zot4tNcOOOwdwDE18DIt29fvHwV52Aaw+nNDWDQeGB/zKjCwgcUaWHa2O/KtWs3b1xn&#10;ACioKkE/qSF+XF39cBMVJvh+OF/uvoOVyZUDOthp0m3IOzPAcPCSK+MQUpVg4ibftHQVPJdkRV2l&#10;mfOZ/pC8QbPNEIVZZ4XYpeqRqiP0SppD3xGDxv64sLTJIPGIPuvxMqklB+lV4tWz3wF3HCEQ72ts&#10;IQWXo4APD6tYBm1WPch1nH36YSxmQo6R+qojAkHWnmOCJsG1YpZgKOdiHuZ47gaYhRKJhwl7HGBO&#10;Q1Gs8foBgz3F3wUveYXjUm8V8Z6lKOljjrgU4/51iUZLIJ3s+4WN09h9VBRv5NIsOIF6YgMZX4mR&#10;XFdaHFiq1+jl0X45sGB0dU8b8kdRpDF1B/LFxmahki6hllQyc52AI7xPaTwjGlZumDAQL89Y9xq2&#10;8eTrt3KR+mXM1skmZtOy9Se1XU2Y7/0Z2eWpDJAK1ayU+w/laj2bfEqzJ9gmmRmk6DkGj3YlZjHy&#10;B7+mHc5nbqhfAEtRJZkMhyv/kEkVmV/ADyP53SQOYe/ixUAhmUKvRAvSaGuHgcJwKTtmp3dr51u2&#10;VelibPcRFtqeOXUFDbEDTdcaiR5ZHMocuxQSITxAVAZrh4xPRYBDOUkjI3Mngw85ip6n3KdFxzJ4&#10;SIKPKvFUyfEyxJa31B2gri/wCLUXo4iTIwPFZkmz4n0cbVSDUpy/8IdRJU6DUs4b7Nh03HxGJx0u&#10;SCUx2Ysb6zjdHED4DhO0hcrq48Xn0AEqyViejcmBwzvkyxhNXeMROD6a5BL+SGgQ2av6gCOUa+mR&#10;Zmn6i+eip7SwNo+HQgCdoWaWckHuqSGX1IOofnOai10LRYp24oRalGrkykBQn/Et1lBQNfX5kNBL&#10;KAYKMx0bgZhCcRvigBjIR8EhjkkUHNk6qrHiistqdS6FXaWQzN21EZFKIiPN9WQx9jzl7kFG3wO6&#10;HIxV9+mxxk1yMMnUG7miWk+CmaVzPAjTsTy2DYpUwcDrf/qnfz4m6M9/9jUszOYgYBZ/wADBxX6p&#10;08ims8pc9Mv048kENY0YYJCCKITVV/2uxWT+YWuNMptmufPZZ/fw8aC36AOBL+cKfhz/vfT1559f&#10;vX6dOyFryhKci5sS3wgs5bTsgwN2uXqVusc6UHXcFE83ypMeWdwW/sS3lLENupCRaSWXuKvT9zll&#10;jmDKeg2VwnWTJJZvGmfUUw+ooQz+JNSZp1wA2BhDKtxaeU30iIC2jsuH6d4UbdTmSQK/LQdctQmS&#10;k/XIfUS3VO/iXsCdiLOXCZ/7+2gVFe3790gv8nCfP3/K0EyCe5iglmqQalIlmSRshC16sPeqzKlD&#10;K8mj8gBnXUSF6VjkxByeFByKmFXSfDihs7G/LOGgnI3Bepeu5eSuXbv61ddf3773GYWaIoxDSu8+&#10;7AD73rzmRmMZpvVFzFEksuxBQANMzwHGp0safbK9o+QgZY6TwX30HuYUyLmtXcHiaEHB8CWAnSq5&#10;IfSol4QK48kzbyeu2XhHWA9buozKhUM+YTPbK+nCBZ6a9yOmkVI1epJfn5Ks/F2HebHh/JV/w0hD&#10;DIvuUuBy79Umj5EaiJCeNP1VKKK2UCKM40Nb+p3UYi8C0BkZrimklGcFrtWa3zvH+qy7oBBan2UQ&#10;VUGVbwjtqUgWXDuitjCEoGLro5qBNLMKo9DjCnX1g4qHjnqL70nHIN9MyXX3I4nmbnmUuXeZNCzm&#10;HujwWl5jkIz9mXr39IULg4sX+RRJd/hlEK5kw+JiZzgwrmEImKcOKeghKkCbJ/duveV4WuW9IL1u&#10;dH8/8j4LtUmtXWrXIB4mSj96+BCsgJgjZh576BRJE1h9VLLxhHwYJQ9gUEVpECb+nN5CuXa67mee&#10;gQntNN+fqhZt124fCAuyhJW++uor2EqrOxMyuCSHNjMVcaKkRzicyPWTsYa+18gyeYvHR3CFy2wN&#10;MvKlPNfz/r2vH4KovH/1qd/xRSho9fMihUHuf60JOjuchUQGjtElPST9Mjmrb61TTEw+JJKDy+lQ&#10;84mZxJwpEhy4uwbSWfL9Pokq3pqIywtERJaa0csPFAcyb9ZmnDib0MG00gX7cSmz+Nw3y5mSxBRo&#10;fubM+fN7VIRyBS0WpxIa24wZxvubD6WbKeWU5qfhhghj5hcRpGrqFhzG7BEip3CaUClICKsj5GkC&#10;GP8V7CXlqaigDDthOfY3mqicN6go94HFzS4x7Tlc30/xpPbEITqJ1UGjkNi9Ik7eGquIZdr0IFOa&#10;BYJs4CZNngW1ujnevkWD0HkIsucNqFdCtxAYwzmv37gFrLEf/3umH20A5hzImRnO+MXpB89EWuIv&#10;TFW9cwsb9PrF83tkmGGSXb1xg3bxBX8RPxFCkG60Px80zHPtGjzFT9SP6fsShTncSPEFOs+eDil6&#10;tHGgtfpps0H+4a7jkAAJQK3Iq6aOs3GmUve/BQVJcSYCN6MscNyGNywMV+BSilkhtAIvxYgLlB59&#10;LffnNCLhExG1z6TmvdHC/BKSbZ6CEeklZySeaw+Xn6STjjZHIWGVi6i0rFfDJnnUPfnUY5C99RbR&#10;mmmYUmdiUjnZtGCpxOfvptnwy7RtTvsR4wrGA1qlmyrckcwnhJ8maLyxbf88xfNBUxoUK90W2o6a&#10;yXxmQ10mqZHkJ0VBYB8y2YcbgSbILKBXPe/CSYJ4ZIWQDZKLT/sRHxYZa2N/VxcxvdrbVkqxXQC2&#10;vQvnsbb4CSYZEQiNqilhRVGrYYnLJIvTvQsYbWC2yQ4TVprqmNblTr/DcS/nOMteqRaLpvzBn1ri&#10;K69Q7zUi7HcJ125ShV20eRg5GD3636yWFsWk1oCZ59NUeXBssK/sGyGgQrPMSK8Phgb2PUGuJBSa&#10;+sTbAh6tPMq0Tc355AK+AUCO/qvgjRHo4UkD0WZ+uNgphRYdeSA5lfhXqCHGaNpkwPhAKMfdNbUp&#10;3reh4SrdfMOPoQgShWy5YWNtk0qSPTuVSqX82KWppw2di2YiGwOVootC6ry1GqTebT1/SPLNzYtE&#10;jvfIwd/Rcl47jVJgMYhZSDk+Mktk+Tkkox8XFUBCsVhP8dobyEGbpp6ePN8ctUuwWMsuzEa/3E/S&#10;yJOjAYekCzCRSzWWvbuZwfHiJekBhfLObLApd5p3iH2V9HGrklNeDej3dtSM8dlxe9yyOM/tCrI7&#10;xmxZIOqfW8MYiEfSHg/oTO6kvTUkQ0ASqT1HmEhmFBqiS8RyyUYsH+fx447MVkc4LoLOrgoZgp1u&#10;nbwHpYJzFicHb04Mjk50WijxIXlyRAYDO9HA48uLy+ed8jz4ygdoqqOrebeWBgtkybozp9dOmqA/&#10;4s3mz3/QdRdXxQm+DOaIa+oMbzC8rftpCzXOpbuHaPOxCXpbAmhguOTGh6QULtAu3R5pZ8uLCWCk&#10;F5hBQD7BpYvoMF60sgQHsDJNlNeWBUIglfIVucCLV69J9XEsXqZvkApvi1QNuVJNnCq8VsdvVRXl&#10;Uokgh2JcrbDDwcE7WJ50tcIRu4Q/UzNahZn8HB5s1ENN3AAmty/aqviuAqx+anRRDzjbKGQoSVUG&#10;9f25SjQelWbMhkn3XfVBkybCd3wNxzx9LAJ++vgpdre90YD4G1sw9OOnT9L89snzfW259MJQkii4&#10;yb1qNoVs6wSOFW/FFspfMr080PIhywc6J/r0GnnctvCJ+ypmWBNXvJb+DxOizt7kEO/dJQGEQsyb&#10;JEDu7toihTI5h98w88AMhAbim5PBicRvZVsgIkYUAcGuziKXxA0UsJVsFzugl/PdWzj8CrU+Fy8I&#10;4MiKtN5mm7xZHBVkq8ghBDMJhMZlOz7OxvA8HUflony5FAlizKRiPeZXC19s4u1Elmw9z8gjx+1k&#10;V76Qd72znnS+qtUV5NcX/5bQyrSVkD3TBLWWN4/vUHqo5J7r13+ngO5684pzIlieq9TNXDQURT+v&#10;wVVzU0+xt46j2ld0aN9len8BbG3SIbz809sO2Er8tPFW978enOxixf3o3eXBqnWrumJnLdtS+shi&#10;4UmIqk3IRgWX5JPsXa45+dnu3eqHfaiqg1qIutUyC6dou70gccY8efwIXr196yYjuQB08VBNA2ew&#10;B5/1KrqTUrYav8/4VHNxA7NRDT2+OTohWPSNaVOqHLITnz99CvRJu4g1TE3eCtnj6aDtNkLD5rSp&#10;DhDNZ7Cw1/J5EhhJTAI5Q9gd0sVvTRak3pMY+SFDiHMDEf+TH/+Y3tHY0tJ2/I4K+vHUSwi81/aJ&#10;dOoiEX3nHBEkLIHMiCJfYKuQSSWQRNzj5yqt/v7XX2+CDql3hwqRf+tSObyQyu83QUtO/Xv5YoyN&#10;ZpaHi9MxJ4OF44GdjPH8kBlOr5+ZLfrcpK/4ONwrRHrczErvM2fYDAaVwb+cbbIThSsAFBQ73aoI&#10;PCBmqRyTs+JxiifL3vRgGmrMUQSp9o+jOg1UoWGaV8aVNHH1IGUlBCC3AnxhGh8ioKHME2qclpUU&#10;lDiAJF3bnaSSvpVleL6bzH4lyooSdU068H1Ez7Jpuq6SqRYOzJ/0yUDHkQ2ELiNIJqEGXxb82lKj&#10;XSUW+yS8cPrVwQvhSGtPmMDJGBUqOfdfoAoDJei6sXPrzt3PvvzCcUEk6EL25/eukepy4waOEkxH&#10;vMZkBX7+9Y9vfPbZxes3z56/SOsnnI8Xr1y5SG7gNWa0XrE4s2OZ0dfblHPuEuon8/bu3XugAHIO&#10;Y6NaoKsCC/8qvrI5pDAzojzVwBkBnRaG46UNII1JiZYkpkRVB4O76J10env3/OCBMRKU45Fog2ar&#10;/UFsSCq+qGFWEdHXSKc5ne/RvDybHMAKwOjsmKAQTJKG+DkHzzF3SnvThivOIyANPGY8Pdb+UXBp&#10;z7DPLZvLYkuOUgkgh446PUIbWoFiuW/Qc6iNoD58ovcZj1UmxAguo0u4FC4YxDFYjSubMkDlCy7p&#10;POZEvBYznZsKy03ElZK7KX6VBOZFAMRiiHhTQAGIU0ZVJvICqgDnBBIPIj7DBdTvtDh+T+2rWDmu&#10;JWNNNay42iTfpH+mBnMy6bi+Wct5CHWKqbZUHWj95ieMdSFaP5oyCzbQ1BSfpt1UWrGlADWggh06&#10;Aqw5fYR+Q8FjAtWrPDoy7bR+158Tcq+JZPP6fZI1FnVB+HiJRwYak5JwCrHm7E+fxstpuCZ2SI0C&#10;qYERuGbWTDJl7RTjqZia5nKuZMYsmU8QlbCNE9kBeJQ63zLvMroRoaPESRy6fjUyJfWPtHm7etPK&#10;YuFDGvpKYroIEjOMk41dwyoxxO2ARi3ogDxn7KHaGqctFKsV6rQ9Ew7p2WO/H4vJxxAe9BB12T3P&#10;htUsHEJboAA/Sg/V4FHXYc+xuGPO033H7vFG6Q0A46owNQYdSrCE7AAHNbXIiLPgw3jyzd0wLZwg&#10;VTrUROJL8w2ZNGBQz1SENO0GU85m+3oMUbaQzphc1dJ/s6wNVvPsmY5rfF5+yGTgdv/IZdU4cnYc&#10;JLFRJFZpcmROauJOYCo/XrFfvblIJ4iD3Ta1Wxki7OGhycEmLxqihx0JfuK281eSul1v+vngqtBV&#10;7ZHJ8C+bZdMTpaCVm6oONt7aRiFinoHq8TKYARo65LhDKnErRrYZaca5iYRRcy/5l+kQxhumIyN3&#10;IZxAfuUpdKshat7MZf7kOBH3Z1+pnVMLCqOPzRBnWcVV8GVSFJM029zRimFPNw7euukrvwQWUGJW&#10;bBolrkcijXu7hCz4DzsTJ1nyMTR3/af9HjlRrM+XL4n58UFCc+agnhh65si9NDt2NToyqc+275OA&#10;IwjV0022SPK1PMVaFhx5nE2mZUMM4GQyFqBRJ7akZ26OB1ppBHRSPBGWBCMCZ8dCSHaxnjTFR+Rc&#10;xVctizjFF0smZyS7Rbs477GdYxt8CdgP3Lf5qkEuPOIJf8dF+vrBwwfsQztZhfWTqfvp46/+7S/3&#10;XzxHw6mz0xMjiRvWXobz27hlNOnkZoavFvA40CWUV3eYsoinsk8UEiQFlaUuyc4+QxJWosqgBHsP&#10;UkSJL5wP2/JeZjO5lpsYjVFoUl7ljCPnbZpNAnwBIxok9xTyeMhHfou6kXaDJIhvJ3fAGbQszKIX&#10;8uIiFEg1MW9256yaKS8pq6Zns1JihlXH2y/ASXpvMdpNAv9g60hy7KDZpvXU1vJMo/tzNmPmNRgR&#10;u0RyP2HE1cnQk17g30ovR5ZGwUTvZaMXlUad+mJTfR/Aj26IfAmdDD+rR9MeJtikuCTqMVB9PBcJ&#10;ten9HfuzuGU8l7WBdAPPB/OPnOZb4oQYG28Fvrh7IsrtYTTpMHkSUfhK3c4F/Zhu7KqJXi3yVRgj&#10;ggik8oZzY3+Q97uOAr7+Rm9iJo5U0vrb1cZ1KwefpWdGDFiI8QmdOp895a0Xibngkkh7rbo2LY0I&#10;NkriVZpt6E9pRLYO5ZHpYvSB+IOvQggkiphdC+s9fUJm+3NSHPkDwiXdy11694EID4ouVcpvod06&#10;R2WE9BLgDmrtnmgtDBwoUZasjTU4WEx1GD+HlRKE97eQh1//6GtIvrYY3N6pFXzeYE0KXAnNOp1o&#10;xruZfBtNbJu+nkuKJ63Q88+/9yskf+K1bHuBeC9Vsh56X30hzdelsJD+7zdBVx8vDvPRg4hKQZKl&#10;P/RrZHItvnKnmiQ3YltIh3765CkkGn4wnoN9ouefZsL2dEobs3M7pummmob/+Sl6FBn96NEj4nxI&#10;Klqmdq9QYdwyjmfpA5hLegT6wKMTGejLdplBGrLE0qIk+8t0LvsLFGHMLuQhqeXQ0hhqi++p4dGN&#10;M1qgCRnVi1NG4Pcrmi9fdk849uy/fwr6oziIOyXLIxjaK8SE4o6oM7u1zzQ8uTb6QvzdoESoOwqd&#10;TxF9oomlbllTQ/nCOth0E71JT69Ll85duAg1Et68fIGA/xmy6C7snaMG7bN7n924dYuKW/VRccvr&#10;A27lFGUMHtqe0xSQo5HuU5RoJASRQAe6bco+7977jJQ5LE8I3lAqDed6uIvrDREVRaWcs20ssxyI&#10;MDhbzzYkHB++S4wtfgtDVd0AcG0vR/yBCg6b6OGwn4r5aL1cLfOWqnVDdfETJ3pDjlaJ02MvqZci&#10;K1KjuaMoZw/TnmugRlG9MZmYoNCsSdfmKJnL08hnNqoi18WA4gIfDYXG9Rgz0osHO5hlliq1IQVF&#10;SIjQ0XuIBENg5plM4wgvvH6KcAuJYShPbic2UwRSvUKrMxO/A9csZyuIgTTr8VHJnwC3Mku4rhZz&#10;Wb72S0TK0LgYI0GbIPRwbnzTrc2Jh8VW9qhaveEfTIy0WAsip6jq3Tsd7kfofWIH+HpoAJMATPDx&#10;hHOzXdwEmuFZMSHYEUfgArW3z9JuDBsDnznrsmA7qqp1XxbZBjwE+kjJRqHjXfX06q22W2/dlEaL&#10;s7fuQdPV6gKqfPprXpWv0WQJzf2etwaHjW1VRSOpW0XiQJrZZFcwUD5llS0+O6E9Qw/BlMp797Uj&#10;CokuxkTJEQoCNV/TxIG9WmjM9BBDowm6i+qzVNVuEjQCLdIuqfPD0mmiMgy55pHE4VXnjWmOKcIl&#10;IgYYw53KBdzdQqnkFabWiv2dbk48M/fg8qYVN326l81t2J88ff0M8mjgcnsMpz4+BDacKTzV8smR&#10;OYAkol7oTggKuYce4M7GQh0jz6Bgi7baKyT6KRWklGlQxZo9zEFMJbwyh4cPhJwtGt2j2EVO2GtT&#10;e2mdoyMvOmF/Kk6NafFQphm/OWTr2R4MCRuASfrKFRnKan+7RcTjGaAUsdyYk7Jogyw8oUjBXbCU&#10;RxEePHaN9Cn4z94oSaPQNPj0AZGPlCZcwzrZmpx/nss2E3L829GzSpTevsl0wrMo48UHNYqHT0GG&#10;NqbmmKmwpdbPjN83PJ0hosLEPHj/akBay1EjgF599leNsLP4vG2dM5Um89CbQaqPyOQIEOlJE/Rr&#10;KGSioOnaZ3J56GCspXTEYf0sTsodKeY6yrX1lfF+iBspCV2QwGRjwYQXk3+rm5lsW3Kl7EoUbwHO&#10;A2tm00PK9q7Pnr18/tQGr4ZA14j3s1gelK9NsCONkzowswvQmmZjszg8v60WYHU6mDKFRjfE++KG&#10;pHcnK5UF8jYT1u2wY+M4sUJiXpWmo+WD9MOAIt58ymkKNbyTAKAHxjKSiJVAuHxVDk+YzE/GRGpS&#10;SkBEjPkxOGIRRpKBmUQb6QlBBlT+OFPo0eOnZm3ljryNp3b4CgGZV7AYZaHWEiT92j7ASHkS3dWv&#10;rkeVry7RsZLhMbENBtMlqMSfcLvhzdK7LlKtySSxpThbMc0QGvgqnlcS6gm5EK8mak2lLiYiV9Bg&#10;fnsUkShdQXoAAowEWNGytbfvbHt49AaKBy40uwB9YpU2MoNjBTXmwwg/AcchWcDF8ZldbldSWcX2&#10;MHgioJbomBwyUW5xSRRQN7gy/pO176TC2z2UVG2QIjFw+1ODKDU0yw7tcRjpybPFZxCfaLIU4srV&#10;W5UdW9KO8p23qL8kMGWOfcigJs4YjX1P3xrFFkndf/LX6P+RvxHLoYfcJnfvqnpR7xRLrfm0feZQ&#10;k2CzQMm3ppK+F4uwHonfHwasxvTpOlzIMK/7nyTS3Cr+5inGszN2XstdSuqCpfl54HQcVK2zdy1V&#10;IQtPJKEgIjWrDn8NosNzpge93/WffiriMRi3/a5m6MWH/ZcAzn1+ApAlc4L3a3LYMH2gnsnDOtfd&#10;qXazmb0pnYviTSiBbhsDLjB1R7JtXA0Sevzwwa9/+UtmgcbB4h/YCZpH4enEq7BLXderlPFMV5uI&#10;Aty140eI+pZkUghXF1uDe67NPbFbEvxEEeiVa5fRXCxctGRqjXtRIMsLIYmrlbWy59zcrh62kvYV&#10;YImgcNZFNNj/d69/hwla2RX+6nWDuRZwsEJsPdx/DxO0dMtf7EMNBMm2SeC5PsJGNk0niQlohIU4&#10;r8cPHtx/+CjOZnCObWCW0ySG74kj1TNnuGBbU4NNprsHFhsJ1VgpZPp2hGPFONTRwDXU7nRK8vO3&#10;qATOJIoAf546xbcNz+YkYsnwEbJJu/IyeLhdWZE26aOe6yMLGn6P0jDfOFV5Qb1+VKILiS67m83t&#10;hkeJ+Cu/6dDFMGxiO4XMJd+a7qXe2jG8ZNjsNeZR+dVdjZFR00qhmpITbPj2euHZjWLSUJK2Jnt7&#10;xCetBbXakIwh7Z5UatCJdw3tzIwiSnMfPnrw9NUbO10wNZrMZ6pd6IZ6ZoumrjosE8bWFySq3bDh&#10;E9Uuyf3TpW7eoEAmjms91C1D8TnzUHH2Y6fJ+6gDWpdj5qEHeQNrY4VpvwniRGceNK8VUQ8kygbG&#10;zxsTqr7UeMTL5uI/3Ap8k7qajrCPsIogLVvxXeXbAtgmEh4PSM6oEpkoaJ0M0Qsqs83N1rPxhjqJ&#10;2LEE6ga62SZEo/HQkuXYxQsdLUZRCCA+4hxhnNV2Age92JHILj1FkWZ0Z1RBjaoMobA3UkmoTxOK&#10;SLU5UzQMkm/znGaUJz2keiU7pbWsDoyrRfVRH9NCjdmj6iFZlUVxy6a7S+MLjxAJ4/eaK22bHxTE&#10;jcCyYpJRPZIyJAvH6EoJaTY7uPioONyc4SSvoQEMNTv92+z31IhqsCnzQ+YciZ0eQIaWdvtqxEYq&#10;shypiesan4lWzKE3yNs+HT533WkLK3bzT7wq+EIrC9ywZevIxd969/Gb6nEaFUwIpxQ1CrD8Xcdw&#10;lJ3P667lCTrhpgk+i2hQL2ZI+IiKKXhLSJJ5sFtmwSTgPHQl/QD3WxyePM+UhU/Ke/C7ts2YoOYt&#10;KiAsaVlOIrhJW4IHOUfxJX2TbM+ZIa6k0aXoCbmtE8HtNX9H6JtEM57IKOhrxiwUXaT8jGy7VDTo&#10;LJLEZ/cCPgpokk+eXxWlsBzl3rgnkDRYwvifSfW2mwyPyw6TzwENkITKb2Nz6BXyfCXI8rJGgzk1&#10;kzXw0eSFqGaDk8lbZL8jy51KAifQRM6hABEVLMggVjrzs3CuR/QKvadZ6AwSdfrB4YHiLAmDyvbU&#10;+5jfvcFdss/pjRLJ9yG/s1VzYKHCpJRV5JkVD+xccCJTEOzrK1KSpeEJkjzpg7tD1MoYW4bB8OY6&#10;sWS/UG2NlEp+rumEzESeqmyEkUvxCOgJ0568UU4cKU2Np51lKHVhXFYKgRrk1uDrtWx4xjRUQoOH&#10;gCpVczArj1IvX2sBbEdnuiWdlNEiNuEiiMSS/vhP/tx38dXPf04iLl3Iph0RN2hbLZl5gmAp6UyN&#10;QRrrJQjd7jzyT+ZCqdjo/XMONyrdQagR3qHqbm+XWAUVm6TYUsl3+dIl6AJDkgVGoyuHexc8eSRO&#10;YodlAhBzIOmSf842LBTeQGTOySFIaM5b8gYThGU6fPq5G0nTtSDrJT6Bh6CuPlwvLYI396ZhVW02&#10;vLba2J6yiW00mE6X57LCCWgh0Wg9ho3byKGZJ1D4QK7AhXBLMb+VxFF7SaxIgZZkV49dPB1ltHGP&#10;O0foiNmGNPakIQTcWn8tfM5bkKvMPTMb99HDJ08YTLhPUw3tt7TE58XlwFVvGNFRiRGS7vpNXkxv&#10;j1pSEkIcv+4AuTHp0zVy0nkA0Svs2rs3ECi6inaxYLKr167cvH37+u279AEng/qzzz+/dfsmLduk&#10;JdLGN9YvXLxkVyS7Op0iIJ/8RpUZy0lV9KGtL6CKXUdH2JgrsV9zqzBB9Qjo2lM3UP2rs5MAtR4F&#10;TFPwBF/gLuWhqPjhxbYYN/OR38J71SWyQTRitKoBi/SZesfTQxsEyrg+Gkh1FUvbCgpKEFPAo/PC&#10;ZnqKnqSDJEvB4UIyxbECzxZ2t3Dr+N7h3giMvKJWRrVEu8zXTKcS5YeXVmYZ7+cMawpWs+QOxwCo&#10;In8c47UCUtXiK3K8YRR+YO1fYVPkwRyp3tOVqXpsl/ARfcMRJa0kWb2UfiXK6mhHLybZIa1uwjVB&#10;KPMMjjjPD9NzqOJS6tKb4FXEcMETi+EtX+SYAikmFiEBJ0q5ev5R1WKIzh3VvZ3wfGzB5OEjfUk/&#10;JWMQkeYbYlVCNvzWq2U/A+4F3omClgV1rocrFakW8cefF1ujbmmxCKqR23337Te/+uWvgLY6fjMj&#10;C9xIxQDZ4LmAhQBcyzwFMssjDau6uFFQtZgph2RwVmsqpnKtGafVmQwG6VpNQC+lu599wbhyhFs2&#10;fCOJANJfUvbsHN7puGwr083Zba5jFzz8wAQE2isy9qfFC2lH9O//+vc0QUulvezgsIDRkXpJkfrr&#10;TdCh9uUz9c2Vr3o0bQ6VqULConJb8Jh0yg4/pK3tw0c4sXRskna7twsPf8DNK3e7EJpy0KhYEZie&#10;BUmX3eDUNEEfPnrx4oCLYLdoXYTK2/OVz7OA87vnGN9ydseoSwCiFMPRS/EhHuip7ouaoPwqxcnj&#10;RM62JMJAGDDd3eLrjedm8cdEQ2lQQdOR0OaWN0tmhVGX/W1WxaRCuPN+p+IHZllPlYw8FhLJo6TH&#10;4yrzNiNo8bLZ7jK5lB2TGnkyZ8jl9WEn/MvHzQvF70y/mrM7Dtj49AGpTqwBQclndqngY8IWKi+i&#10;rM4Uh9PY/wNDwWAKPhL4UxGAIwDzY8PJz/bOoolgGiaa3P7u3bmtrY5uN2/W3qWWirCraofO2ky1&#10;XqCbIaOs3wbU12/exI/JLVgGbQjW0wgVhrZ3C8nY7z8yzgNpz8iIPH9yN3SGWXoH/VipWasO2WtL&#10;djExD074NxIjQj3O2thsbpT6Uxm89ECPoCMviPdX2Acfm8NV8BNHhnUtpVvuH5+15b4BUdSqtLG/&#10;HlhczUm6lH6K5IqwRauGy0oArirWK1jwtfkXFFhmXFkVn7j5k8liFMSRkI80sDES92b8jHqn0RU/&#10;zhNRMk7kmYOEmNpnvjQGeegyc6iPaxjhHHaOSTYaqojC+0rYJual9tOOtbU/3W96tBzZJQVEqmPM&#10;vrhpgYu35f3bVDKe5U7APNpJcu0loU4PPx+Py0aPhUZ7KtncxrVTRH6pF+IQcb2D0wVsAm+sD91V&#10;8QWYh6dV9ulUjHBmUy3+BFr8C2skdTujGkRlqOmaY1OawZdZ9yPcBHA5hd9+Rfn2bSuzICf1e94e&#10;w0mpkbqn2AMxJ+HJGIjVPh3p1wz+wArhqFNPcJXhEOIh95BMtDnF+WkXxhhCGomg15RFW14kqKsO&#10;hokUoNo0/NCSTaq1U0ENA5aiNDbEgo2/6sHIKlYmaNA8s8RiU2UT47saXzyjcayx9K7xaKURrrYe&#10;4DraT6DDs6VblQRP7TWnBiRDsmsYOc3GpSI7Kv1W8LlsWDdamDCgJxkNAgkHwE/bFL5gY2h17hQm&#10;h5fYly5KcJ3QDCRHs6TmiWR3HSMcloTsoXnw4SHuSHwWXBGDiM8pkEnjMEk4wicmqAv7+JHZWhjL&#10;HIs7rbkL6e1unztLjp15IpcvAWDhpgi0zBA7Mh++Wk5IUciPTjHhK0ZmBqCoORJiNuaTZKhoPfdP&#10;1B4EtWDIiv8i9FwASJNwRL0VdfOYB535ZexapFF8SYm8rZwhIdyRaHFUxekTHe7JhH5owQLy59Ew&#10;XpBRwB4uhY6wT0O88ekUk/T4TA8xv8TjBhPZHdbLx4+FTG8kooN4sAoaAb1w7nwav26WW//Jn/xz&#10;OzawjL/5N/8AZQCHnt1CE+Nb2EvQ07ZO9HrnJtyVJRsggnvpbRXzzuUwdg8fqK6FT+d3927funWH&#10;uQJXrmBG27pgd/fyhXOO9Nw5SyXJJQAcKSpv32BfmamcxbYDKI+RjtUmqUSUk65tS/fWNPtsuiRO&#10;M3NMcqYDwQey4Unv2aGCNHLwNCCF5TlCSePZhj3sY7KZqStkWA4ebn9u6lpq1SbWFdEPkRgaNVcT&#10;fo4TMS5M7ByjNIuUCaCs/El2TnCJ/5q/m5GszjVT5kNPaYCfxOjId06oFaSyioUZH8iRx/B88mz/&#10;8UMmPjyhsDiTexhpZniRXd9/8uQZzvv9F2T1cwpJJMa0boW94m36osbZr7JYsCFfOXuuBXieG/H6&#10;deLqSCRMi8hSfRWBJ0aYjXinaQHCg7fDLQh3Qkwc5Z27d8m/AiVfv3mL9kOUACEQlX24Y3d22NUY&#10;cv7PxsScMDjWWHzCQ8aammesh2J9gzQFtCn5DCmGMUpJGy9o89O6KbK8YHRM3MtXr6FkOHwzgdN2&#10;LNBX7xrYS3ZNf5rhRrO23tnliBDx4Wt4g9HzwBFsqGJmi5bjldGmTZ/MZC3K6LUCI3TCgzkdlUEy&#10;VWpD1OyqBkqRwIQawmsRM2i4IJVqgpX96C3yMX+u5e995w65SgSLWiwGnSYxhoU2dc5WhVQ7Oa8Y&#10;mfHU5aBVFAGIOiOz+ErtUmcM86y5kqx4mHGscfgpnU0rbXhHGemQ6QCheio0j/LcrZgZlVAnpnsV&#10;1JT358KDn2IK0i4rA0JSkhGDa7RtnASTHzt3qrGaFdevzx0jWEUGMatOZwyjPkUubrLZx3cUJ8DX&#10;4BlzKYKuAkaVJ2ai9sjDwwJEc1O9geI7lxa469o0tEJuBp0s7DHgjtFeHPL/+OL1O1jyxdPHfHxr&#10;F0/Q+rtXB/hjwiNmoIEqQJE2nkacvTGlPFMx4TgSMdQRbGG6eIgS7O18dgt/A0KczWZq4cvXB2SJ&#10;0EWIo799+9ZPfvZTUjnoy89TVByyZvcBS9Xacoe9vzSqf0QUAPVg8ef2DomR2sYOJpSSRbfv3iIa&#10;+How0cpiDPX+vlfd0N2yQIDlNUQ2n+vR+LKWLNh0XsVlY38uBs68V8Sz+mCZSHWq4YS+bFjOk61f&#10;IpxEeCh2ncRjuhHZlRnohcT4y7/6t4+ePaNTJqRqyG6P7kFnSbaPH/odUIDhBAhxy1EIhmDbANTO&#10;bGGp8nlQ0Hff3dcfzv9KPGaXn8X1qEn57iO6lDhTsjwuAfqMZIkDzePaS6VHSjbMvLUFReC7EgP1&#10;lAGq9V0HGwDEZ3OKGBb70joZFLkBu5cvdZ8JmxinocaJc8uDSxsha7C4TqvX4hVUXGuOhwuNiAa6&#10;Nn1HIo89mt4tsgCgCrquBwY7xMxtjQdlTRhReGQ9vGElBUuxZTvSw7y0WXdY4wahPFJgNmlDC/Ti&#10;pogJmd01aVpobvj2bWCm8kLYv2l+bzxbLBoxb6xTxf4ekeGN0jAMbgQ0uWEW7Eo2vNsoH/yOAwvx&#10;qMeZ4j1T3GkIQdLDZXOnLkPrXJiLgFJggXObYiAe6OCQ5nYHmKEIdXJ8CY7wnkbq2lucb/RQJ8ap&#10;aRqTpdrEuk2Q6BrkRCfJM2mH4v/wafBrdsw6IzBfWASvBBNih4q9uFK6uTX8PA4LMDeSz0fGi3fm&#10;DAayMVjtbHuyKyXef3zxgvmmBwmWCJ1rQelfYJ3RL8WubHt6YbguEADEQp0t2YQEfjkFwI+x3xiE&#10;cD/wSGerVtU7h7JEC2hvxD9VPwVPyuoy7AQISEdDJ/lwfU4nAesYogaM7IPIEkzydxQw2TWjV9xX&#10;wJiZhbYEE3iwYyRJAgJTdJq+oXjMmPrzhh9Wk+Bkr7RgfxBi3IC9JVIA2ouK4m3qvOBy7FWzuujC&#10;H3neaRzmnyM2pLHGinBCYYWeP49hxjO2O1d64Amsi7Q5Z7M9eSQP3l9p2CciBfWbIqHCDLJnAclc&#10;980JD6qV45zkR7yJ1YFb7CWBoskHmmCJLBhDPTCC/0ZKnpB6fhkvVgpsvGZRY7k+ujWMvc5Y1G1q&#10;AWiBAWy2R1csLkhdrIW+wC51Egp/koOeFADWKOetn+EIbIlHyaW5mO8/0rPN1jL2g+U9iEf4W+ep&#10;SQRki0ytuO4D+pElkXGm4XSwKbF9p7Lb0IWJDbBGfFfCig0mH9WR1cTdmp2ASZLOoN41Glk79Ekq&#10;pA0VY5/4kzB4V1unr268MI5YKGq6KKjYung70rNT2BV9MNsCM/TsgEJRhTTKATPrj0lfH45jjdxU&#10;R8VKTxGO8q+wgORbUmneHT15cP/Z832kkmmmNLwMh0PJKFu+4s7EDGSH2lrelw7AeG/oXgl+YDzp&#10;Wec/QegO86Dd+i6K/OUr2PllsivowC9t+gyWYvKlMyNPfbR5atLEEgMP6pMUuGJ9AfESBtGlL4k0&#10;MbNhshOjVz0mZ2XqJxGDQThJkqhtGFRPWkCaBZDhy80ZbcUw11A22wmD2K/OubunoJHwL8jBZSAQ&#10;KCi9dIHOX3toCKYQA2zqDRI5Kw4+sS9ojGhwqEKpZ96sXRuZg0tTetcfTW7HJvFPrHBRV3Qkcs/k&#10;YaLidJMluwXJvHHmj/7oz5rPuv4f/M2/QVEpOd52td/SStHBKUBMW3wHJEtzeCLeIDozDYWVhJCY&#10;erKJd+3Wndt0yKBFAaZmemUzFpy8kTP4L9n89KTRjIwXGYuIsTDa5+PgSBy6neIyZFXu49ap99DR&#10;FQp2E02hsbUgCGA6CUIf9XpyJEhPnNxgB4R1OzVjI12gt2oqT/B34gOT2SO1a3HUDmE39XAkBNFV&#10;FcXyl27MTPPLVgwgL2Cr/RBxNTCu+Mr0VDPl9J3UpmUHHSuaiWGicFqe2LLALgrUcsYdKyriFJER&#10;Lw+YvXJAN3oMVJ0rzQU019/IYaaLBa+VTZcUDvWW/pVsafk2pIzAt+CVom3cVBKcDlmIjmxnMUoG&#10;VevCsIDTcTvkIeJnxej86osvPvvySwp4KPuEV2HIxNPNj+VYbDIxGSCpycbCplt03MPZGHWqFmgS&#10;MCB6ZKZxYxPq8BO9sXsE79cxSSyHdt42mkfUckztDmUmQAohjDm3RjEwVedPQDJC0eKTeJT1XSRJ&#10;nd3nlPEgRj6IFXpA/J2oxGKKjTEXdBy7N5u1RB37vdbjoOZjhUKdT5LnTyL1XiNyeHGiDwJXcJCQ&#10;tAL2oaixjlSLca842HwGORgQtoDBBCdQcSLETvaOMRwiT55LizJi+qddU2zU5qLHCs1aAhdjPjex&#10;ZeIsgtpYffFPrcxLgyG2faqpG4bI/0khO152n7SfrY5Y7JbliaehYtxz9fW2WFdfYLjMEt8SQxkt&#10;ZvOQa43eYL3TUC3VGtyEtEC2grpe8m9hK8Bou96p0iI+iyF6pKuzyEX8Ky186hUqSBjrHfScxi1S&#10;kUn1Aeh2zPv06dX+8yePH+LqGhesDpXTtjuPzuRZIEm75s4k0JBemn7FKgkh2JhTN41O98z+cQ9s&#10;kA4CfKtzzUzyI6DGF198gYuHEeQIumT792WOaEW4ObcOM9ZXoLdSfCbcF6ZH6NUu8FUs0FjKSKgK&#10;sb/u9e/6/VxhdR2reSoZ54bH9xaQfN9wXRbyu9awcE3t3qasVB0kGyU+GL/xzFAzSJL7D+4zLqR9&#10;CHTWUf2OOnhNp00/Brcg8Nn1xBijt+NGRLPi4KGI4cH9B2hSTEszOJLLg2yplaIWf/cOMUeV+wl1&#10;E9WXRhcNUvTRkYCZ0c1fpoFIxpM94btTzDjPO1BqdJdtNJqzLQNGMnF2LJPFe3CRTsbWisPS431V&#10;nyWK6FUFiBN67TlI1lmeRmx0WFoaNFdqPbmtDTJbnM8X0eSO8DFhAUMisxbbqBZgh+RBQQq/dV2n&#10;z2s+rlU+BJpmq0oqi/52z1/EL4kU54csUa5XKDuBfUnZUinU5SetGkwOiFfG1t8VcJYBm1oseXwW&#10;7QBT46Wv8WbD8uwMPMCPeJwIxrOY8dyKmm2a9qFJEZTUmBLFLQeuOKAs2bvblzoO1KA3Hyy5uMrX&#10;URXJwZaugBmmqna7hMqRpXgzdWRX0PQcZPZmNtboc7TsW6aOIUw012PHisDyYjFQGtNTTU1MV+xI&#10;Zk3xFoAMo1XJRTjGCjbGCA7mCLTGSBdqWxFi7smIUzpoJ3svswpBXH4xSvOkwiLth8XGi2SomVXb&#10;Nz82ZDShZKh9mFp6vi1xNrZRrFMLin8abBEChwQFbThlTpMoiJSLJYRhnBGg5s2esRYaI4GrIdtV&#10;N6F1HkYY2YfNrrppemdqMerR48qlDcgl9bcuw43SQIkDZTOlZTlEzz2+yFCsPT4WH2nRpu573oP5&#10;Uh5u1kCMDf0lyZAcj9iArHh7+JCJLTlHrxn81+BqJID0VtMsX45juneM5VBc1gK/BVyOoAitFhiE&#10;srIN8e2aamF9AVFgwEIEi++In5GmG9QuZR6wcxAm6k6ldArcnO0S1G1LbI4gFYJGQQolIjeiln2a&#10;6saiGl0MnoCVoFJFlbLUklUR0W81UOSJyBRakY9Q9jSBpZuHk4FtxGUEAnxLnWTbLOkLwIEZoaZ3&#10;wLBWIvThixAbD51wbMRuOWHB13zdiJWmi4EKoQT74+QhRy59JA1JidIYwNbm4csDbSdpVwrhFgTe&#10;X+zvH+w/g1nQIIBErpM5rfIh9k53P1n6ML6+GGRcmgg66YQ3wzt2Awakmk+6idZGNGFt0bjbqFgK&#10;2jc2dzS79LLFvMyKS5NxGrrVCYc3AO4vC0rKfUVlPP505RjcO2ekGJGSGnvqFpVUEqVIp/e6mmKi&#10;hrubYK9nv0a9a2Cd5vCzaUmFQPJfoRwI/93OjpanqK0lhMqWDM3cwFrTAWPrUKewOO5R+zLSacJs&#10;1d6yhkG+aU6R3e+TxRNDBqoha6WElvR/+0/+mXYbDPQ3/uAXmnzncBUIxjAohGVW9xl8AG5xbBhA&#10;/PGsTGV0C0yW+/ABjEiHoVu37zCrADRtckgi0KEAEwaQ5vT0gCZAXQyygRNaMZa9lvbdIPpNUel3&#10;9HqZ1GOmH7AMIcHyjP5FcDhYyWpQXW1GWBhR4DM77bPpAhxECFWCbqCmhKXLIa9Fk0dMVCJFAuQ9&#10;8S/XH7iMedTWD7YKkPD9lSWSVtg2rlAvErSPF4a6rA1c0ZBFZQ+HQFkszlrrQpK4why2J0+ekHdL&#10;aIOrwgG4i7EDD/ap96TnxlPmfCf4mfTuZJgkYGX/oaX2tllwfQbDL+XWlUs+fOwGvD+NQ92ueLT2&#10;JcisQWvv3ISgk2yQZAxzgWrS8F7cS9ev37h69TrL5bTp1abKpIctVeW2Apc7WBgOfawCVDY2M35o&#10;9ta01mUmBKuyDv4tk3U+BqzoSkioyqQvHg3mZ9PTJAgzmDkTJn46HcZpZmgO2yM1lTnqMlpqSRvQ&#10;xEXOxfT1QpFvHD/Pub2DyEhqSAdXVss7r7k1jfUwVdB7aslaHqFf9NPXbGiZdrY3FGid91hfxYXL&#10;1RZWm4vPdZAJPaZepFeuTNfKM5kBW0hXZjEa7JeTSSjV/MJkdUfsLmppyYZqUHSlYGtkhtz7Y+9S&#10;zs8vBqpaODMPmMeeZYPpyjC53hjrSoDothGRCX+u7PeIlcHF4xDJ/gS/5oHTcqDY7Ri0WtnLiUcr&#10;T4+iZf+LwLI8EARAlh0AF+NmwCYk6Li1c45BDsWpw71uVvXOWGIrA2C0f6syKrBHXhv+DKJSKCSN&#10;UweQWb6vDuDLh9/+mqp0fCfmL7AGuq1E53g4jtnSXMkAt4ximSBvTVv/L5xQEepI0IElDE0CLvR/&#10;9I75orvJK3999/atH//sp7hjmwCgls2DqOkb2/r4gaKVFNUJJgwGvDVh0gfIhIlKpb4q8eabhczm&#10;29//z2Iu/d53rCh27tKW0KMA57DE0P7I/R15eoLGfuel+X2guY4JPoJ8QxDFFGlqd0i7TXeyRIQG&#10;xQgviHkmRsQHGz8kfMbXRn6Y7UkJEF0DUtkh9orlg3rCzGJgMiYoAsWMqh36nJ0iHQuRK2rHC2if&#10;w0/YUpQesIQkyrn5YvEM96rnLwtWEHHlBBt1WJfSJcJw0uIii4oosFsQc66sbVNAIZEHB7hzdXqN&#10;eIpyrCW62uCgTy+pM74mqPsaQF2zwAskETdjKpI4UCIvcOn0h/gZZWKMVD6ucWj6j65eYizsTLMx&#10;4+TMBqYZdYBI50mmj5NuzaQBYriev0j1aFr64fwlvKZ1EU+absroFDHMkLUGGg8VwRX/em0JLbxE&#10;Ss2bzc909MQYIOcpiYi0HkChWIbD0gRcqaHgTSTDw7ZwCJAUj7OHO2GEQOdgNbFUcogFa8sc1+aR&#10;cvtwnGRW8RdQogHdE4h4ycmGuZz1FcQi/EotQ3apNppv4I62rH/0EA+yu7W5aeJ/ZmgGxzu9kFA4&#10;wkMrPwG9SI2BoSH2HnxMmiRMyR2nPrLhnKKTAL2iU5riJ/TcBTcO8SPqo7qAc+puiJGRSGCJpVWa&#10;EfI8fuZJpoO9qUUG1vVwtVtmstlLz9Uz2RbpImKqOiQpACNe81vbFOH18HKtV5IN3S6frtFgnait&#10;ZU31lsOKPOuBvD517oRZaSZZOu1XKXlTGf+4gC3gTZecLZ155jT+Td6rK48KJdGh/iIDvzAgtKhn&#10;MBAhnt/UznZIbKWa2D2h5RJltyHpoerQcFbDf+35wTNU1C2qcKzNYoTlz0rvS2JjO4xG8q7RhPHa&#10;CnliFTXhn6JB6i80flJgmd9qsCGL3r4DIqZhHu6Ol1hX2FfM52NNEBuayTYch69sBJTZoOBSibD5&#10;0m06HcKo3y9m0oJwsxZWILkGPvTNMSpgz7S0SNaNp0O2LbjU2pK1VMnZ3IWmeRCfLT9IA3zrPORk&#10;CyQLN94lnzVmr5ZY5lZWqCpOR7XEm1OqVU+nwtCVpFA5WRv6vNZOk6zM+RlZTXWV9pWv5KLLfpnI&#10;8l7Njk7nD4UQHK2WBeVj7z+8oq4ts7VZk2nsFotpuRAYIRZCAKtJMfK7Od5bNOkxZKJwSxgQZj9g&#10;45/bPwWNnL5DbA3XS9a0vuZqojBLIuHoFB+/yZG2+B6M1Ces3d2nCDrJaWSzymuxaqsdyxRNr8PE&#10;MD7UnKiEIvrHNEgMwgiZCPwF45oMrA3JRlx30vNVQLqKjh4ZnordjLxf/BcoFZiV3tb4K1kQGQ7x&#10;0GUsSLc7Qeza/Owhwp9VyFfVGfNgsoP9XSxeoEmeiT9/pAmaY/vpT76GYrj/q5eH9pw1GmBCSbtp&#10;cQ9ZOsGXK+dtEeQNIqz5IX177312j0R1SEbadaoeaaQGB9xrCh0PDzkkVD4PlvDgO65mRn5f3zNB&#10;31QA8TSsv8EhFg4PISj4KVe1vZYZcGnGlVKFmC6OFQmhRBpblDKNIkcxpPRFA24k6bgXBshaHWGN&#10;XByOcU9Euil2UkgwJlCN0bFp473o1i/5ZhKG6HMNhOtQuBTjJgPqHQH8gxcvf/XLX/7lX/4lJU0s&#10;hrRYUltxz1OuDW/Q7JHJnwgTDD5sbPOThhuTUJtGvewAbutVs5caFSM6k3sZ1dw0Y73xqQoQc6hm&#10;jshWp6MJb8ewWdvbOYuA4Q34NnCB3Lx5g3Rl3Dt37929efM2VbugEjbM1gkxgxWdE0EyQs0Gpfqd&#10;HtA0JHyBU5dnT9aWhZ0qqkwKtqKACDC97XRZmZ+pgycdw1iHWjDKgEPnHeYPEx8mCdkJdWa7xf5R&#10;kBfYKvOLBHEkE80fB5ZFLJATCWNcbSlnH/lVuZYU3LQ7OKkryuvSW46wr/ozw3459JEAzehXNIRc&#10;a0cuxulyUEPQx//wC1Rj8dwxCVXKtOQgUMwPLChBnbASvMljC1nG9RWwmczeHnxkU3D8LLiAK5eN&#10;YqvQ6pur5aJtJKdGEFuPJ3hCoP1g+d2PGhV9DcjOHtaT2jPJAlx1btZa0Ghxt31CJuSj8i3viUfF&#10;3tQF33OXMlsPqOcgWNE0w3cJniOeTu8BxgjT4ayPIkzJ4MfmMuTgiuVWzxrR3Wq9xroK0LJtEU9C&#10;HH1t6ZNOL7Rvvv0W9iT3z7IK0tJR2HSs3d4mO8qmb0vjB3MxzTV7LVxIm7GFdtyG3mEs0jQdTVpE&#10;GiHKj+9gB+v719e/+PLzm3fu+thOmxAHpiAyzaS1O+UfnD/pfSfsVhKmeMk+YakCXYz94vgxWVZG&#10;4PHe/n5D8/9HEzTn5F/HDpca4PnTX5043JNfR7Fpf1aNNYprQnWGVdqqMZSmKItrJqEz2n6+uX//&#10;O2SkuD/uUTyehMdw03GQjun6+AEdwHIyfoBMu0/GSeO3Bm5T1kIpKftpdlImBmtPpqEa8QI0H5di&#10;kAijRJAkRYRhpcQDFvEOVeZkPP2G8UOoPtzoWek/kwXDdaHjIoe6RFlU6T8DSOIpim00bqCwwIrb&#10;usXzbTc0e7pK0ll5l7q7Xm2cgM2FiUeAW3edjTf4UL7R/KtxoS5KpNpEdSXbOMTF5IokAZnZWy96&#10;GTwLriVDsq/t7xzuRTkYm20BG/8mUKnPVRM055iUD2CeBoD2qjkIEH5EEKcGf8ismkNJCc3+pzk/&#10;UQcdLvXKpDVuul4b99b338QcsisYD4g7hxECDdOm+XkWKlzjJV5KayLtt2ZBZ5VChYh9BZb+e/uW&#10;mRBVBBXfUMSLR4onN1shLGAxqWtIJQvhPgsHJBob2j/ABN03kfv8+Vf4aDGSafsUHxOS4+DFCxyo&#10;deSXbXneHnXhWn0S5qGaqKwKQISwdfDM4WvsbX2vgEWeErdLkY++eIPqhjj4LtrTPSsJ1jVW1sx+&#10;C+Lt053ujABM5EwK0sTxcQPV8K6r1OxA9yD9VEpqXKFapcfHX1AU0oksdXYmBpwxyZhV5inxK+7M&#10;udsaMFUDaDIr8fKsQoLESGPq2KcjobgqTYWcYFw/PHNr7SteeBMurdynkza+D/LbdXawmnw0hXLJ&#10;HRPYgW/jfWfBSBwdXmlNGGPSVH89weZhkfJFWAgkQ3gtuUZJOVKlhgSjuFMMXBwYVduzk8uWPRmH&#10;8ohHf10HjhDIwzgWj3kGtYjaIQBUEZMAIzvn/oSd42RInntSQs2CYdmmCm6TVgQab4yFKI6tE5gj&#10;nc5napO4BBSMqdkNam2GpKQR+JBVR3KPKncIZCbzhYHy1FZT81AO7dAJHSEX54FskFaxR4eHFIQT&#10;XnAmArdCvCNvocm4byrA7DReEzGkU5MsNx8CbUvcBV3lLgqCFBaNTtFVZIjSyczrPDuczjtiv0hG&#10;LT/mHOE+LsRi7LRim5VXbAAVtglzGALFDUQU2aBRdE7GJjsgFEIi2QoDFKdPqrJtsM8y2XM8dZxi&#10;jEMGtJDIePDi2VM8Si1egyXevH+DCQRd4ZzDUZfWBpQYJLu+qcg+/GoDTFcJo+uOKRgsXkvmWI+m&#10;4j170rBS3O6TwplOY+o5Tb4YZnFyhEk14jF4UnamsG0aY9I5XYzVKDs7PCdph2wnu0GnRygpNDC5&#10;MyFXa7w7+M3gNoWUmO20BU2ihFIhRkXwoaoh3Vp32oKIwvGKz+pB/jYn0KTjDR4QivujP/5nNeVP&#10;/fRnX+uxwFwE8XCMYYMAX6cs7jIQjGkqhMauXCZtDB6lrJDILU5HcEBnTCMCWw5Tn06kqCnLWBVc&#10;114ytnCcdBeEKRXNUmUilvzLVqdNCJnpLlU1Q34vCg2NkmEGsaw0pWSnWDVsH78nxVYssrvb1n+F&#10;YkLSxdr32KYrRH+vAKuDuQzWGYpZ84AnfubuVRanSwFvr5tz5V0Y4ZvDXtBzrnfKoVjmRmNiJXeC&#10;2ZTPnj/7i3/5rx7c/47To+nF5/Sm392lydC/+Yt/jaTAl8Uf2/qhluJnb4inQakKtuL8kGE6DOVg&#10;1Zo+rVDLzAT0sNxlNzC5PcZLx1Mn+m4OKRvp8yq+P8ByOHpuXb/+OV2Gvvzq5u07+EJu3bp2+col&#10;tt0dMEpJ8qQJV03S7E4WwDV3jjwoQqD2+dBFlJYVITaIoE2r+LomqHXzDO+aamZzMjPbhQ5rjpmC&#10;dXhCszkyugA5VVW3UqXBhaqu9J+w+R37zu3sU0+GPmAi3ne2KqChhKDQD4uWvUNxJ0ydnviiPkIc&#10;PdCkYxVDrmrlho/qG+578xqpPXh0BMb8PB+Pny+aY0Ckn4pWi2t1eRV9huOnPKCxl6LGYvT80jvX&#10;/ZF9Xgy5yKsF+Vayx9hc7C8toLhgkHrtt6fod0NKRGOC9vqLuCe2bKp219it66O51Dx56X+koiC4&#10;iRtJl+zux0ok0lKySX6uHtbyzWqjejb9lhfUwNESA6EzEEH48xcvXbl6nUu2/rMLqC8sTvvglDmN&#10;gI9p9CDi1C+W3IaliVonIkSN5FJ8jaL69pvv/upXv3r6+AlUqqaJbEWuC6v51n2LW95uuqPnxPHV&#10;mIspogQMknYCu7FWcuQsf5eMBS+cuxIPWr1988ZXX31F5zbxrk6iQJBipTSaToK5Vf78BGqxlvv8&#10;eVkpfG4RVAg8f0eMLXRciu6Rrb5YkdkPvlje+Pt+v+DW5X0C9BMXLa3Mhwc5fO/WK6H6g8UEIGpO&#10;B2JpgpbAlCqxxVUgrYmNw2T/5ctvvv0Gp3/tCYAsLmoS7p89e5GsISq1bGkLqoYkw1eYBJpPaAmE&#10;I3YmHYmQHuhHrglF2tyY0rU0vEXWoWtQZJevXkWMVoOkZBzs4GFVvBhgNGDb4EzylBZ5kRiNmPgU&#10;LS1ObMmK5UclpU7eXJI0NK7eHonkksPMhfVu7LEwyeGOslmJgZz6iiVlWVbY9iDh4gCauLFrIa+C&#10;rb3CiscDJAqvMYylQ9aUdO/phg0HVz/G/TYGc+Voay+Spur1F/4le1BFkLdn+nSI1iR8eslQE2Lb&#10;CcCcOZ8OMTaAYLW/Zx2QbcgkPdEo5LGJYNJEDV6ZYLSZArkzSdG3TSpNj2334KwI8ABFvnCHLSFy&#10;gl4ks0zSwifVqvYvAiXHFQIVsfZSXSmwglX8uiRG1XdXE/39Jxm5EjhS3b7uSeSB5R3gXgzJ1GIi&#10;U2wgfQ3o9M8MeY3nwAdIDl1P9mSNejG6uxakHRM0J10T1BNUXJfCqX01/8Lpi6yfrWdndn02NL4g&#10;WltaOzEGfPPuolRG9eW80v91xr4bP7TiGe+tQz6EmAbfqvY8Wj5oYDMyhp/VbqgDQqG72J/l8ZrK&#10;SLrABqNEXlBmBvkjcD1XoEjGsZrdo+wWnDjnMwtTRivbc/d2vG3n23HcJLEbOOz9myKUMGzIllYS&#10;qppqH7fU2VrxucThyB5CYM6AadM935CeCGp6R+dqZQN1CHvQ6zUFMQWctRuTqZHYXXyLzQOyKwTy&#10;KllF4xwq04aV+lBi/Xq7JtneHpyVj1JXDj6KWpjdgy9Ur/LmzUKadJxJ+uJkIXBwbBMrBjjtpukQ&#10;fT9x8sIrZKR1J7l0fS9xJBlEbZ/LSedLDV1w71Bf1u5fVeqq4KVBQ1wYTahmf+g1VjuGgRTqTh0D&#10;+E/tZ+YFfJ6EviOLbF4V68snsuUOutg/6YMUyV+JUcTLlyMVKzgW/aWKXZASa9aiCmNzPDw2h45A&#10;psMQfmpuDcUoKLZt40LKAEFKLNC01VmDXzBbwKIcLtRE1rA7vHUGp1kIU8rhySxJoAcEQwdpDhqQ&#10;oERivILcQqIo0yuwkBh1awNVPE1kPUCQeoIKXYyfWe/B1UxUpvRJEyZ5E02ladPaSH+rA0TW2dRF&#10;ifOLRo5LKbU8ivpjMeWHiQn5ngTu5aTRB/1ZrPpYZYPb4zr0Fgk1IySB32hM9kSp+I66OZzdR1uZ&#10;tVNyrcGsS0jX8DrRJuJjBABtNGWustwkuGo7q5yl/NU8mbZLK6Ibt7+Ewbp0Q3w0QAUN/7d/+ue2&#10;QOBuv/jFT1KngMNeA4gdgorxA5GbRKTuxu1b9+59Tm+am9euXbxymYpPpkvfvHWT4k+EvyW5lPPG&#10;Eo4LY1SquxC5TZMuTAbdTvTziFsO/qabY1NQ3K+oyiQYg7esvuASPIepQUa9UwXebksBtKivznfB&#10;WEL90BarPmm2zHyMdGpyUuUA8krIkHp8LKMaqx8HP60MVn9bPNfPxODrhwvpG09JbXQ+VBAwHGNR&#10;kyF4TGwzxx48/Oa7bxlj+PLV4d45fPZ2kSWESzd7Xg7b2dh4nt5cRguluRQziGEV2JUNvWfFffm0&#10;MlrKyy7FqUynPGsbyl383guk7NbOV/Z95rPsD3ZpCrTpFfHpFEPGf/GLn3/99Y/YQ93IaRl1+qMt&#10;B+tPSfmFRri+w1iA1pFy2TiqdbO9e0/ZqvU5zAXmtXOW/bXFAvNUEyywHVHqOix43GE4ivJLNzjd&#10;/+l5Rdl9Fow0x2ivRldbRD7GfsI20C2OT66tRzPX24xt60nwY2B84pdLBnwtN9ileMtXXEIe1GCh&#10;OfEc7nJk3zdNe6aVjKWJUPX88RbLNUpVpYqcShns+NVj0824HOExlcTjzscXemrgPa943bhWtE4K&#10;csJRhZFK9PQAnlUunXgrmeq+KamH8aN/T77sK1enZlJfol2bdWRZ1glRt2wZEWaLfrnOcM1iJda2&#10;zRMl5Unga6MvIx4A93TmGGib51GKT6+5cHGl6fcO5tgErRbG2iMxHTnPmAjy/AGdL589IbV1tjH/&#10;THgzja+HS+cMJsbjMcVs6r4M9xaUpOyFjWI5kB6BMpLg8XDYXvLcuQT99dMbbMlJQYWhagGgJZpx&#10;pqjGB4A0vtRZVmvnL1+0M9Mqj04hrXjcToesG1ev/OxnP2EWCxfHPwk+JvEszuWW6NiVV0OZQoN8&#10;Dxta1Y6ss/UlnMMESxgnrbX0r4x/rM+4kncnv6gA+e3XIht/5y+Pr7a6lDRy4lI+1LxrYZPfulI/&#10;u7pCvxb+Zd8Mxbeyy1J/p9gZIo+/hBNKHqwZ+c+eP2cmCzXkFvQDmdM6jt/tP3su05CFu4ef9CZJ&#10;mzSEIaoFdMioRoa4nkVEovAwQclpRmDo01UBnQN1OPbm/QcjMx8/0N4CA6ZGSBRZ1vSRMa0SuGhS&#10;gBYSkj8zuapl1WHR6BdbnXSrFRwLgav7Ew/P3x9JkhOJktXmFO7sQxRh3UaqrWocl9GhYov8ys5F&#10;a4XxJjJQj1S8Zvq2ZcJgNFHJ+FmDpOtFjHbzbXVx+hRxtzbm1+vz3UwZzWnGlSelpVq585XzbVIh&#10;kg5qrlcXzXOwFzaGHRk0YZ/QaDLDcsF81vkEQtutrUu2lomhv0W/0y1dLHGoQu38kA/aKUB/pa1B&#10;6doC5sbmtJ/G6dNAbyp++Zs0HAObZhUbG6wbocO/gUTHBfapmPVW+uup5movfUgmZraH25GwjddE&#10;jEeyci5mFQXzWT8WVci3XI7f03DWupv4LHQrv3jBlpJPREdQIHLAvSFK4p941mBus3AjMjzQBsfc&#10;wzod54AlwCqCtESKCrYKHY4IUa1hlCdTQPKLppOJ0sZ2EPxKxpYkg/YTVVtSYBLgW7NNRjqIhrwV&#10;d5yWtuLimu8F1bCeIqaXtyjpa2OMGnSriqb5QYJw41MnE7RteBHFxkK3iH/qgEDWcZGgZAVpNlrh&#10;bO19nCCpgVSVVA/aU7YIbanaEG4H8PBRCFkKTdOXgrO6UVb7WZJ35TMWa7Lri/K4NL3vdAPO+IM0&#10;osjxC9NbcNumdwswQHMPRIjAGDGbL3rijWrywR5xPB0LQQXMxfc4PRFWwKQqxYtkxql/AtCTXqRh&#10;x5K0wg1RhGHT69C0sl36LGgwj/SK/c0tYGgux0Fno/WTsAXJrzQ+ltcKErk7kS9LkCYzftMB1Vrq&#10;DP1LZxRuvSA1Ez6DAXocDVQCHlJn1iONKW0eWaNVLYEL2imkDdXDlzmK0po/zupYSlJw47kIwIt7&#10;YG3tAgJ/bZ1gJrYgxwbZIAkYO0xUB+OTPwQ/OQL2p2EzUDJygOsUXCF5kCqaYnv2K0Vlk8Xh1FN6&#10;9tLH2xahFmnzLM4UNclveqBA2K9JVyTmLDcS7CWQbvwQJ1hkqXZD3Mk0FtZZIARqQltd/yJAadGc&#10;1WnWGZ/ggt8qzJtyF4jaI0khRkOU0o2bWovTFgC1UYfJFxKwx9vkJ0sAS445UUM2Ks2E0xZeT5My&#10;lqSgrpAjVPilHkE30MdPxNIIBjh3IP57JaJzX9OPQ9+lclGJFtPTpK2qy6bfCOyVpfxUD9gnR7zw&#10;3j/5Z/9CIc3D/PynP+JE0gnNud7IIM6ATrIgv+s3rhG4I64tWpKh16oJwsnuIztCqi0LU4SHX6UY&#10;42xFkrS/tlspnKhTLVIeNYHxrVJPTmFkWmaUxRFW5lERtz4kipxDqxJs1g0eH2hFo2sbIz6NuZOu&#10;GWwb66OKsd6FnDEv7xL/0BgVuYuvRmKXV0i/EsC1nQRvK071aj3z6UOQh6W5Xyr7cRQ8ffb84WOH&#10;0fFMrODwjQ54Xugt+t8+evwEv77bgjbpERVsmT5h3AZUVU9rwbJrzGF2eFH5nPundY26NNLC7U3W&#10;X1qup5iYyyQk6ZmGcvDfGz9kUM69e/e+JA5z/gJXIuwISVPJujSvaf8ppRVrQ2Ha5s+gjOMiImuS&#10;h/bJudjYotzY5i72atfTxsfM6nbyhQVX/ARNYtpPZFg+7sHwNlWQFqY9lqXRNlSMvdIc1Djakh7t&#10;/B53KRR2CishM7pzkeqtGuo0NgzzVqyWluRYOl834SRO03nZjsKchHmXRNCTP5aB2eu5otcZD8Dx&#10;lQugVfyl97l8rEsJwi+6nujFqdaLRTbvWS1nPuzNu9Ckm8bNEYHVLwNZE4GRy1bodBFYJcuh4Llx&#10;tiGOqt6CD2p1zv55odJzrjzb0Y1DZgWHTZCqXN89Kv6o/VqTP7detn02ProwKqe/WN4pZhJMrPho&#10;uULY8RNZLhRFkz2Bk/fKtRuoDciaKCHM3wtWpsdjoeNcGb2sPAcYvZaxHFEJIpOg8sgFLIEEJbiA&#10;VQOalW+BjFRom/uko919MNqW2JfURde3lOJofZL9aR5d2nct28GSkreoGhPsGkdNYrk5x6ph5ZN6&#10;/wNRi7t373zx5Ze4WmO9YzHhKHV4j4omPN/KPf4y9BGu4Oc2b0lSk4zdoPUJOi+prwj+B18E9fyO&#10;18Ifv/OX3dHvXXaM+Vxt4ZXlDVnNDy60+vgP1sO3iW+Y2sp1kGGcIFLLTI1QeZSuQLbOCyJXZJGQ&#10;cEFjE1P6g5QpdsInWxc6qBarhMNKvzp7oQDKuI4eTPoev/vw6NEjhBUEa0vOjFTxaDIImU1HthlE&#10;MLZcqN1+G0pjKMwOHx66DrVaoNZP2iu3vSKjCPKppaasQnrwkw9LFY2jie1VSxDMr/GRpyZ/hM0i&#10;m/iYPxwKDjgrXy04ujtcbqqcUk+RzZjiFyjDfNcWxFMlNUZCQWoKAbNW27dOakjU5aoldaoxYZkW&#10;7OVGOjrdtZT6d/RluSntF7Tx2swvl5mWdRbaFGPOPtQlRujJFKzCmooMwpWgC1pJ1Xok7NnegXxL&#10;rqg5vgnqGhRNBJtr8oAOr9vdlYU7CYaYZwIZwQn6TnmjPjJwtkPqrbQXTtAAj9Z8zjXcNSRLmc9s&#10;ow865nh2Wl9y4FStc9PaQvA8Q2GeajGvKmjeSFksGosqWx4GtPb8+VPef/XKtTiCtd6VHVa2aE9o&#10;gmqDpklv1Y5EZB2yN1JGx2QxwVV7KLrgY2h5u/Ek3kDvGV19mROmdZSXUD/O7BNPdsyU2qcnskZ8&#10;opgH48hOTW/SLKVKthG92XOU0CLbY77pOyjdJKJYgFJhkd5FyXRVPCdiLPDLoNcq9MYlE/NUyaXK&#10;ZKyLjm8M70y3p2xLYG2wXQZ8mhEc5Du3jR7MlkXoT9a3DbO2PKeMllUsJLWV5EtqnVhhURdL4bIw&#10;gwrFYWXdj4nGizVkGLVeO1RF301shx/yVm/ZnckulSGrrEMnQS+2tHMfTd5eqrc86FHHg19qnB6r&#10;lJjWC1IoPJ7iQIadW6Ym36nTDEUArUj6sNEr2dkE9uz5J+ALwMRqlXFiShnuixY0Iq3LPue4MmCC&#10;LvKMtZRaTqMqpCsSe6vLIO276+hqoALPh2kG0cpWluo9M5RisNr09bTdbapkhEJzt4ru5FPdGRFR&#10;zK2NLPU1ezGCrjiqUkv9HwzsYNxUN0BHhLVok87vSVR6+pTsPDpqv+at9tAmGcYhN3YBiPUqMbEP&#10;/oiUirP6sDhnJBtO3gaK7JfJnqSyMYmA6nUpkPpE+z85XFRflbV6Zp6zO6gmcDUSUB2NEnciFbE+&#10;CcT24LavkQcirjN9x/8zPCmEVDgTl0EwboVnhf8I01DYwNEhkxg748KxxK7aoTFP+GJzk+NI+Yhz&#10;Cnlc3HdYT7ix+RA7H/8IbiAvKzSOhVm/ktFtZ9eZQg8VwTcq6JxN4K4Aya7m7ZJYldHgVTRBjI4G&#10;8OO8iQkaQ4UTtrIDyvpTTFAHmX369KMvv+AeWCsswMiCnbvPXr12HT89JE3DIiklQ9sZ/MQzo5lp&#10;2UoFo3V7b97sH7xqpnz5WRqpg9btwyFtIq5sECEC2TK+JaUgk7dTGzKsirmq6I/N7IplA/v7fUA3&#10;qQDTFEFT1DRRAYomYizhRmC4MYvQ2dbc/aQF1JJryXshsKdaxFzJsfxfKXqMpz2KMTWzubmz6gTv&#10;ju3Uo85zJqEa9dOnUw/vf/erX/1qf/8FHvcrly6Tc0uzUQQ/EOpf/cVffPPNN5CmLhMcojTRfk/H&#10;S+O/BAzZpVSMwOI5yzBabdCwq0TKrY1DKM8mF7HeaGe0JXJipx8awWfconLCKGawfvPEbMkNP+0y&#10;opXX3rmzLNhh7rFfMdBpagb0shvhke4QBF4yY988w6vLOK9DurTY7Jut4Hj4FYvALausySDElBAw&#10;oM9aDhjVEcDOZTGMU8RWeWyDtCUg6zmHmifoYYOynFkklJk6WbZu4Ek5kHtJtIrYXEilYt0EhuQw&#10;qN2XxNEcEEuNKFdlrMw/vhDaRfCPGh0rMEK0HsrJgo5lGTFaIunf0bl+U9dRNUi/6CshlZZlDeEF&#10;AYyuCQVl/EnFatXthAkVC/2aTZAXcv9SdV+NFZ8wuBLxS3BmVNmQeKWYsl8h0izWeAHCRKKA7MMi&#10;9pcbRbhY+aDTK2dUi5GvI2n4Abmm6oQ+rDAoAjfqNlvUBwhc9cHrD50MTG9Xx9BJfuwePtvff/bk&#10;CT+/ffceYb+XT59AlZevXZeFc2KeZaorBwm1I85yNBWUtbnz8KN2yvb8hT8EGA5xPqcImx5Ez55/&#10;+803v/nmG/SJaWOZZUd1EVqWj5sVksoa/dEJ7kv5RkDXkv3hS8WclIT27o/UbZIS7OVciooWGhKR&#10;Unvr7t3rN25CF81/fvPmcGMN14kHGjmaOqD0wkZ9cgXL32Fqm4GpTfDrACiS5lCq7BJOPP4JEp1j&#10;/f+bCVq5OrcM7hxW8It/lwm6YhxWzpHwN9vJ1inenQzxzkj6uA4zoWTZOETU/W9/85ha0MjBdCAj&#10;o/WIik8p4e0RSIdQFzRhC462WAyY1RY7e5bTICclvTmIeTL881OajdvbCcXATrOGS3jjmN2VqV3c&#10;VikV+cYWi1yZe+m81jhM8XbvEogO6CpSWmmSgquVZEjoLyRHUhbOeHvUkb6FFGR50FNhfXZTCaOg&#10;DkG7wUmJKHI9RiHZ7pOHWZcXe2UJmFauWULx92k0NuDAe2DTgQeJQPB9r9Jbr0QKTC0DN31Lb3SC&#10;vTTCST8Scdv0mYg0O3W6ieGQvc7oeseja1IIqDfZTLOoTIWFwVUyZZRR7Vrk9O9z59j26XCYGXTJ&#10;iEOkpHNJ0HwlNN8mA+aIFW6tnyaAycUF9xkr3+o2eE1RlsGw4qRofAHiuV0bib3VqZ+FbLQ6Nugt&#10;RYFBcsk4C0xJxamLNIPXPjcFOPB0ILppjbYUU4NrH6LrqRjHoQK5XLh8GfiLy4PFY4Ky81TJslTb&#10;+gHjAkLBTcJ0T7t1QAM8DJvkAOpbFAu16VG+I+mMXHELT/N0xCU0rjsRzbY9CrclAy82z0iFaiW/&#10;aTw2nq4RGBwaS+KHW9vOcbfy9gy0qq9Z/yND6UTQIUL5KR5QQH/OJaZ+cqya9+v8T5eRlSMfo7Ai&#10;ItYoMo2/EoGZZjlO+bZEzZRIhZ3YxiZJafC+vm6/QoIz6ekaUJuKJBGMQiNea5PhgwyMDEHrKqCO&#10;pmjTKQJqwfimccXszSbYY19onfJUAUDS8jMJ3NILTqoNiuKtzLAh29Kb1JbMF/hLhVeG4SPybJVr&#10;QW/0Mz9PgpGExI1rdlZjqn+/J6hHlpbkVmIkVm3F6RQK8iGxk+XHAgp64MQ8xgQzrpiYsBYvphJt&#10;wcgOZDgFpkZklW352WEWya4Q7q7Zk6lMdIfRYRAxUIIQxuYok1KLSz9pr62vbp5znkP4wFFxLUxf&#10;Gkhq/GHjkZsDRRLlpmt9J64neURGThip2xPnkOcZk0ucH1sv9iwFOyGwheOrN4NxrNqo41uPRtUN&#10;WfVsewouti9eusxwMzrf0iLbdBrUZeYbkyZJil+w8DqKochFr1WCQommeFFOmCO0B8qHj7R4Qu22&#10;mp0+PfwtvnUJNLexswNuTqhYA8SYM6Xjawzp1lbF5LNP9WkYgRZfTspSanBqscKSTB4RlFKldLtg&#10;Q9qEpgZq8n5Nf81pLCCzJ5Sha+5OaK6Asg72Isi4sEl69MORGGusTIcsrERRHpV3ly5du3oVedve&#10;YKJWI0a+l+2iqcveWfu/egKM5zh6g8hqhTYnqG0iGdvMloQwVpeURidiQnzKycaE8EqmWYyUlEhS&#10;y740rbkXFpKWC5nkpCmt//Gf/ct13CXo8//R//A/5BNYmBwuM1rx3VCleu/urRs3rsDubLgJe7iK&#10;Dw7gV/admkbzoBOZxafkcDzRA9lNzEuwT1T+uPWmUqezaSM5bDAC5tLVi+xi1oanAQ7xdElMJbKd&#10;3A/df+YCOYPYDFHiBi3MR0ZwvK3+0l9uekZq1WTETEnNrK1A53qS/QWZxUn3N/EgnbniSaiVkzhs&#10;XHfblu86CilbhBxj+M2pM1S4czubWCkMuTXeJAJtfAJePMNRHB0cEv5jShk55//mX//ld98+4Lhx&#10;x5zfvQCsPDg4ZOonf+xP8MqaSY4EpGDJtkKQqZdoTf84txL5a56YoAqiQFuCUPg7t4XNtjd3dqXv&#10;ZqxEU+ltSPtytAiXYDIvRINhETHqpGzewLC7e3fvff75F4Q9mfPJ5Nbbd2785KvPb9y4jmfI2Mwp&#10;KB73uaYbf0m+UpXCFu1gbzUz6l9girJ1YBtOMKFWJz49evwMVMAWNv/Jqhj0VpzGhn8sBN2OPLxG&#10;zlNj3IXMOkjyx0OIOZWojyhKbbFgWSpvHLaa6CeiVk6LswF7CK7ID80HgFw69TgVGjMOOknn9hHN&#10;8Dr7hEUa6kNWbyQ83kyr5U/EYVYlUNBH6vVhU67QP6YGtpoxVrRpyaDahKwMXYc4Iw50q0g5zVYN&#10;Eg0WrKcLYJRfTzZipJQN4R2j3NWoBlLCzgbxAcOPRsBiVflz/0gYGo/Ocg2UiTmYPIhgAkChT2tY&#10;vQ9jxNDUfrQP985EPtXX2oaj/9LBmuuQmS8pAO7XN3feHTFkPJl4zT5ajA/7AEVNa1Y1y8aDoMWU&#10;gQXPt1HpxeMd3BUvZq4Vl7aC7/3rAz1QkVmBjo6TtbXf08c4Jq9cuQxF4U7sp9CjtT+joaKG6jDi&#10;428dzlHwo+wT1xi0ZJPp7qW8WzejqfSG44zTeXfI+JVn3z56ev/+w32U1tGRCpY8o49ki31K+h5A&#10;N3lU78FbH+k9YCtL4p9Jh+F5zBnZ3HZ+hlAARQKdIENN30fkv3j5Qv8oLcE/2J0PcIvUZB7I14w7&#10;+uxz6IAWDtTAGS/4hElM5s/rquo0OXyRRmKnLp6/xDOhqdCXNAdGXKvaM5plLPdgojoC2AvKWnU6&#10;U3ABc8gfLrN/kgClNa2QV03lz6i6GrLHf2pX5q/v/W1MUAwrZbYRVhWidBSYDtdD9DrQYrlBNpG3&#10;qz8FVoYdCv54LuWM7SvILdQTbsoZrJo6NF0ep9YYX/Xy+cGv/urXiFOVEzh0DfSzQ1Xgu6MXGBYS&#10;G2swXkdBlxmuJHTAbwTKdH+f3QEvMNOFnpHrZ9ki5BWz4IRW0KOhmvcfCS8x6xyXK+k1XBBsgL8F&#10;Ibe1fW6wUVycBjPTwPzN64MqCZ9HOK4PjyfmAWIkx68voaMNtY6OdIZPuAc+pyk6ihNuA0IU+sUu&#10;U6djssmb44BFnZPRCowoQ6Lv3xtMH6kQistkcwBTvVzRCnar4jpIv0jEZMxK+JZdKjf0FnGRxLA6&#10;mi+7qoLNQAJ+Hvwju5oM+CG1aibfMfoPwctd7Lun+0xhKZMr4DKT7s27o8M3ZBoD1RgVuLZ9bguf&#10;Di4eGOnsHvmx7A8tM20MYUtDojP2GzBwqTvGMFcTwxJY2NwgJ12vU9IOWYOD1QgAgTjPM2PcTeLx&#10;NEFjeIUS3UnRWF13qgmD2PXaqeETQ1QsB5HUKxZ0q/BZ+aydHxGPG2+lI9rL589teSV9U/PJ3IXT&#10;ZNMCjJJRq9FI+RhsSfIDAgHtgB6mQAX6oWEG+Bzt8OC7+/jU7Ftr1CYP+UZYhSNDt6jAYs3Bhhvb&#10;UehQhSrY7lzJY3r/5j21ysRvcwRbB6/fv377cWf3Aod7+Ob9s/2DJ89f7pNqxYFt7axtnqMdIk+Y&#10;eAL/mju1yRi/Ncdvy6bwSiIm7atUSm7XG4ta0dmmuWVYKIfF25PQDCdawYXQy0RBSb7exlrLMUQd&#10;W4aQEbM4nqGWFXeLPlO6xXXoniNXQbjxMjtjQ7xmqqZ+PfqSba992N40vmv3j7d0Z3zL+nd2zjBd&#10;LcYI/JBBtTEIo3OdDmo4LW4cjjqyDznDJhJOZyLAGgfyBjyxvrWxfU7OWN+iBpPG/O8/seF4JLc/&#10;8Wd709Xr/hCDgsO8zkcO1K7LbFEMNl0AgZLQsQm62v8KAGUiNAKfBDjUsSO56UZ3s+3GUf+CPxsQ&#10;p96WBsY3LadGvcUG/KgoQIND0Xg4AcUwyKvXB1wXA4emIzxoYQIkAyvg/QdFuhZM+o11Ynp7ew62&#10;hHswg0Dy7NjVK5euX78Cc4Fe919YO6o4SNDSHjPmVerhQARQyYAw4k/ieu0/ZMobXGEgLM0KfLw1&#10;7ksm3bvXML1A9CNxA1E3AMROPEDKNvJWoICft6FCfp+SwjUkAYeKF/IMMcndtU/vlPgys1tnMkLw&#10;OZtlfnWqfAHyqhjDmC3jOk31N8FfHBZPqbZ4dYghS/AD2+HC7p7zotCVABWHz+vzgEzs1AtdRysn&#10;+CI+0hI5w1PSPvcFnYbwql26tLeze0mhJDlo9ZDa8Oz5k1dHB2sfjiwdxuZZO80MBrSGbWOxZzbW&#10;qRwjC/Lw/dErNgg+Vz85ZleBa9EmAzKcZYp1gV2B8DJuDE85ThP77COSOoMQ3puTiGbhW+fWggFO&#10;W6vDFFPWSUoUMW2OJkNr8coQE1OhBgkLVuBDRmCSc0UDPh0sm+cvXSL3iuwP1AU0cqjn18R75Rf+&#10;pmmP5yHDNYTFmEQOsA/8/kT08z3njC6D/GANEmYTCEfwnkEYWa3E0CxC7mrSGMBrDMmJR113SXwz&#10;nruJN2RBszCTVSwx/SNqQfVJnPr0t/7Wf3Tp0gXcwGRL0wuKFklXrbO8iE0fX2ZkBDmZMpKQGq7L&#10;TAIHBjRTHcqwRsTYVNwqjd8R/trS3k37mA7zMMsU3wL5dRmQOzhKnB2tCy1gOFHnQaNgXuTnpJCD&#10;c4kvLW9ffHvV3EnDGp4NhKrjLUi1gLl/91MpZx+/lSghEFYIFR/Z8isVd3N5OSEuqbq0ssiUaIN7&#10;r4/otOUZbGwdvvv4KxqZ/PKXz58+lRx3L0DxMAyb8/z5Pql9j588o5BJazMpf/UHJP+kInMJgtXl&#10;ldWP7Iqblm1EituMixQiyyktojC/QkEuPyL0uOLr58+1brgg8g+PoFY1Cnv3Lu2G6Bd1w3aPZFZf&#10;vUIBL9/ewLA35Z1i9xk2kLwZc4YDLLJ5ERpiStQl7b/1wOF+jj+sBj7rbYdBHgXvF3xoa2KNX9o8&#10;MKPPiBC3IfQPDjSeuRR9RdUHqeVv3R/xtUTO6iGKWvEwk8aQO7VbYHBF/mkzj9ozfl+rxlENUU3H&#10;dFI6WPn5fUxTIjInw3TK5LpMnkBidH7XZJvv01qIKoQyBLYYzxzS4q2a265I1A7do06WeFneakSx&#10;aUwd4Nn/dYAsQa0i/xKouSXwdJ5iKLr/4IhqNZp4oFaoXrDUKcGZDa2DdWzCGS+UZua4zybzvAyi&#10;Ci8b5aHq2ufL5u2dRHUygo7DYb3QyGQrJX4w0cjVLnUbA1dWr/Ew5LoiQbffbumeGvbn/W+/JSAV&#10;n6L+2jgowpvxVQ1v18StFdoL59bG0m3nk04+mECkbGQaCiAdtZTGQFigr96H71BaTx589+j+fWj4&#10;HNX5164fHR6Y1xQXac28iCanKhvzUI5FrkVWQaJkkbbXkbJRDwMj12lOf5SYXvqCVDZNAvnpz27f&#10;un37Nl4hCZiq+Owvn0WZpadfd4KxihqHHMPZnT3rVfAxX7xEOyLDW4m0KsnqcJBGE8Iuo6AuT8rH&#10;5RgaEemvuluLhTmZ1asP5Rer3/7wWhWu/enI1Wy/Yqp2i2Tjsc71E74otVQAd0XNRxpZt+LN1hGk&#10;G5mhkbQCRr7xxdP9/fv37+MOUy4wOZ3+TLvnyaUk5QO4hLxC9FxXc13SVUEwSpeelTZxJWxzFg8f&#10;PaLZHlsl7s9YOfP0CnWGlBgNtclsyXQKdVAJ8EXPduKJDmg3mzI108nZMcBi8GTZksjumPRK3xJq&#10;cJQ30IXUsjrUaOKuiruFb8vk3dJgTwdRVLxp+HXj4vDGf9Kj7l7mRhxAI0wKRj7T8F3cQ6ES0+2w&#10;PJ3THgrxZhrJI6uWS4XJCRU0mSpCJfLJv+JHKBsPz+bHev0ScnTlzS+R3LNgn9uPE1J7z8gx8qX1&#10;m4goQh4VQslBEdn6AaFFCtQTgcqv7AemLSmwtgDH6S/548cr52NvDlXFnsk2DGMcG0glvJJ9HCcB&#10;FIDGVVe25oOEmaFAm4Ka2DzZWGmPZDhXPPMJpyzNP236aTaEvXkZq4e7g8V41oz8oXHtwSvMpxvX&#10;b7InOK+oDiUF1M1J4mPDp21hr/mRU0R/T9ZVKCF6rs3/3uNcZgdYe/NIcYdBLnvED468jsDC8Npp&#10;Wz3hsif0UcvHp2Rf3d0RWw68iTIcOWqEUEZcFE2j8CyjcAgpmsMN/0aUhQ4dvFdjLHwd8ZMdBc+v&#10;tl5CbnlNkElVfbVYxIf/pU7HxLepYkjSNXLPpMcVEUYLJrEaA9KG1by/YUbuxdU4ppVkW7hAAMr7&#10;O60vKGFRY5FFiFEoDCXphL8IHMTvq9dvDg5fsL2mklGza7hUqFCqgMonwJsr63LBoRO/W0P9clk9&#10;IGQfBMxoSiz4KmJa12B2aXktlFuG/u1XGTxa4jgrrlvIkkhVa3dGTdVwRLMY9Ge3vZaBfZtB4riJ&#10;VItew0SJXOLKL4gqjQBYcHPOlLrPVTC4/JhX2pwqIuIuWqYw8GscKi155UyzkNaonkbnxmUvAbBR&#10;iY44F8dm6Dr5IaeUl5To0qt45FsL+SLioMZetqLVlpyhOH7u9D19X/7A2TAE7eNBo02w+Sxi0VLE&#10;6Eq+Z++6P7KYDFhP+unEwA6o3GYgCKyv4MRTf8qWdQ64Z5v5hQ2K3FgEsVaMrc8MlbJKTDma9ZA6&#10;SG8Ucv8cKwL8grSsjzA/f4W7WmNbPasGKTjNX+GiAqq0eKvILTx0f/TTVHmHzhaLyC8MUVQeqiGD&#10;aKFqNoM4k52q8p++yMSB2Sl3TF+D2lONFtRnfCxdV0L5BnGDvWaaVnSA5BJnsTiJBslGl9t2K1V0&#10;ATzNqmwNneuo7OVD5n4rtwnbKen/6E//uaoL9POf/ed//+atG9ev0pT+yoWLF65cv3rpwkXO1vRF&#10;rAvvodBxn9KrMMakoe5sr3Ka7UgjASr97NxQK1RDK1llMIpJLyEz1L/Vv+fPp4ZRd0BzYdLmgEN1&#10;IA9RM4zP5ITYWJlnOMG1sw1FzMlGnG4uPnr0fv5fEPZYobGK44eqMM6RxxKKeKyQreLPZeaMuVZg&#10;dbtHa2noaD+7jXx6yuvRw8OX+3jzTCGjJezFi4glTheFwbza57zMXrVhT9pb2lkn4rgyxL8KGnKw&#10;evey8ERhfQhFCjuABNGMo/Ev7YJCpMLf/jqioKrVBvqtnFGZfYQ3bt+48dOf/+TKlasgs8zYjVEo&#10;LtOXFpggoXqpELubNqollRJRGwkmOZCNt5kBS8EUGVCp6a/Rk66Sb7k1rYmtRJDWdyyGU/ARhbBJ&#10;LxhO+Zs0rT79AvyawWOSSbIjhE8StEfr22owVf5FFBp+m++FRhWNSv++Z6IuwykVruXjgrRFFa3o&#10;qU8+LD6wqAT8g1eWGWIIwokAKK73DjWTfKx6UkItgTRuZDIRmpFQTEMONiQRHspfxsSVV9OMPan7&#10;QqB8OEZxEicqoELnhRfKDjM+8uqVSExg/A/XjxJ1rlpIReXB1imTfNpRfYs9q3xnucGzY0Nm25EN&#10;QXOrA0gBiGlsedgKTXP8wsJRk6NG5wSK+brDjQ4vO5uTOYUnk9XjWOPo2TR6R8M0PMr1mzc7XcqH&#10;rP2WvC/xygkSqgnaUxZttXJ48TKw+4ZBrG1ggKRN0cp1ZkOxn2vrRFtwElGVzQPq39nYIHgDiIN2&#10;9di5aIeDs7POAMcxiFtzSeUumleRRZejiOxJ6EwIwZMHh04Mwcd3afH9pSuX/4M/+AP6utFFzZS/&#10;gto04uNw6s4rKbBMyIWee8gMrkZXNlw5ZSK22MTsgsbsa2m82+KYj2NoGBopEwwrzDt9z7zt+OOR&#10;I1NAEX3/vVfJb8kMSu7ogM6IjmCg41vPdbLAQf4L1MlVIdXaWnH41A1UXCQxl4GiVpLe/+7948eP&#10;nzx+DFeYJqMQ3uS8UBgHr17YZeA04eLzN29eR/44yebgIJADH7f9CzhNbvXw4SMKCQjToW/SuM1+&#10;TjxG+ZU4HKtBVl29chmkplO8LSUXi4b9shY3I62DhHS5mspefFwItWxp9V91TU8nwcZCZ0k6osCs&#10;E1MaFjnWE6wKsFQyv/Eg4h4qhCak932hJj7LBQwTZg0RUJGWJk3ZiUSGjQhChnTWn51gcmp17yVi&#10;Owh2Zb2N7OwaOKQVESlPxpOFc5pcvt7TNUvSeqKdBO3+EGqRr/HbOjuHI2X2qnpKJdWOnXpLEVME&#10;Tuue5kL2ulQcSRnQutviWnTKrIxXJMIQVt0lKUHgyeKgrAW6EHhWh1W5YpOIY2M12ewg5liuvKF+&#10;WDQeMoHRKSQjkJtQH2WqmhiyfYZRDnQiKZJLy3dnu9MckTRENpVLc3fEOqCV/b125brF44cihAlT&#10;hBfRp5qg0e81Qau1bfUSPGen1lCOokBj4y3EqXHLtRBGVMR8+MAWp3NSFKUxK3eURXrxlJLreZS+&#10;6yVrqw0NtmT7RZDVQDSBzFSC6CbvG3nqrneWzLEMKf8HX65iziPz4wlLYDSUMjh4NGA0ToTByKtc&#10;kl4SMaFtvtgKEs9OxJfk50qp3C/5RK4Wv3/cc75vNQfSS0g8gSQS/8osbip7VJnS1oMOXcAtPGp6&#10;vh2FKcyY1f/1DvMjzof4cDMIRjguXXV9utuEcNFonQ2TnKqkwhZXchgjVSfzYSWF3bc+lNZCnXc9&#10;vj7tb73MPM4TyYMRkGVZSJZlS6nG2MxcqJSwCL4IIxEJJU8mmBAFIB4KhrS7XnYZHEhBIGSeyJG+&#10;IYtEM9PX90z3hKZWjl+HM9IHlzTP+iMWm5AxhA3x+bGZtZotI5iUPpQGopvhLHhA8y7mSoGdAysL&#10;Po35SxihrwIchQ04I5SlKodHuHWekjwXesEYCVTYxLjNeGObbmt+jpyqvWy36AqT2gReqLVIuRNM&#10;nfJORVCK7TS1Ufgym40A9Gizr/wU7yUmVIYh81DOSsUBpMVJRY0Dk9I1Uz1uT5YymxItMa2sJAnK&#10;84phVV24GKLqhWaeZ7URAuVJ4r8rgzRuiQVO1cjzHbVpFPbakFTGX7mKa/aigjkKwpkiqYQSwKU3&#10;b8I6Gvl8i5PXga4C0SQChjTNngkyrOHMwqJjPMpdMsVS9qVMzbC9IlyWrxs5mY1J942ea2mg1iSf&#10;kqz/X3/8z7Bb7Gv+f/g//u9NoI1Mev7iOcATW578E5ZCnjfO4EQqshcfHbnJ4pGDkK/DduL84IcX&#10;STo5T+wCD708M4/kfIEjZu5xHtycJ4LGicUB1ywO3Dx28bLLbA655IuqS+Z1uSl6YqVCPJgxLCt7&#10;53h6SIu8FCiEhFe/9asI2Gq0IcRcTSFlsnEaFidQqcpXQ6xbS5DMhBSqJvYIFaGi9p8+xRlJUSIR&#10;P/zq4FM6Fj97wpOSC+ArgDXS6tPHl4yiDnAZk8hzLYmJCFzltD81egk3a5KRJhC3sXZjsszhmOf7&#10;RjujUDoYYB4+DbZNNZR343wkhvyLX/zixz/7cSR4vKDZzKiOZZfyL4/JLxt24D2cCyJHbZVNgv1Q&#10;xSrRD9oJmJnUM3MBy9wZHX74+vGTJ2QowvyZq8fgWHobnuXxWTryL3aKVwpBEspbmaAZUpf/wjkT&#10;4nYl1sam4gEUuDWJnccAN+enminyGbMmMiawL7w4G33y7GuCroR+SEiHa23IXKyKwO81rqoTulkL&#10;wZHDWhniksfUlMzIWfAtsZv7sV6uhZSST+2o5fhdZ7V1kqrbTIEXLDpusCxk0JQNALJNo6cSseyy&#10;0j4ZxumTcjf94eCGpLLnFbdTww1EmxPwPDYEqw9DA3pAqMjPJKF6viyK+0jtUBxx3epsE7cyuhtf&#10;ip4t26PXKD3RaWEhsS5Vd/5iKfUIuqncl5x+rDGKtcgY+PWvfsVKabeN98J1rVRNZYrlc2+7vMiF&#10;JToqYBUiR88scqNJAdnj2oS4JnVwrK+RAUv0/9X7Tw8ePfrNL/+KuhpzSTboePSGubYkoSELqL/U&#10;iiR/iajpK2aFqp9SAuoFa3vz7O8/Je6xsY6TiLQRNB/nDV68/919fmi1oUVlOInfYp3+5Kc//Q//&#10;B//9C+TTbm21X5cmZVQgMkCRQXjj8ABtxyJxUSR98RODu2AsB52ltUMa3W/YO65EmxNcST5SOIdc&#10;exwVdckU7YEsRL18S6ZV3rAizhWJrs5oRf4htyEDr7XYVyEJj5KLLxHFcWu5S983QUu4JDV5WdVe&#10;qvTLtrzW8Xu+M50+9kD80GuIl7/4V//mL/7iX5M2xs5wrlAm5RnYb/svH+Gj5umuXb1GhQE9C18+&#10;Y8DyU44DQUrrGZTXtevXOcR/+s//+W++vU/OkyMsTSjZgWrpBke5+us3b1PNcubzz+7+6Mdf4Uvl&#10;QZu1IbzJxIu4WoxgQfSIvo3T1rdPwX64I23prOopXpREwyBN0hBFhUR5I4IzqZ3Myn5NdrvAz0TE&#10;1hoVYwkbFzaNIpuGypyiFDUSLixlt4TuceohuSkEATwCb/KUrCel+xahwTE1VrWiY+TH9Sr51DdX&#10;Kyi00N8sBsBpszBiFlV39oE9LhPFvH3HnA6k5hpszZQR2lvyLXMR0qP+47WbtzVKbW73xgTmMyyM&#10;AfGvnj5/yhXQd45ao3IyA0gconOW0qy0RI8PTu9sKL5tFEM2DRrEsDY+MvRfau9q+f/1q4Pwvrln&#10;ZBnEuzE2dwWLSDQJFDXV0LMoPr4FkINoPY6wARYi+ZzsHBFIcMCjhw9hbXrz3/v8i4vnd0kTIlP1&#10;7NbG/v7LBw8fUsRy59Y9WFo7h3yit4yOeEFJCxEVxxQeHjqs6uwWApsH42DAfdSNxniTesyfY5yG&#10;0R1cU2+vXr2CJLF/BPO6mdb+/j39lMjtgArM00s7DP7n+XnDLiXQ5PsZtzfdG5dDuQ0jIpZ3rKBx&#10;mvitrorp5o05IIWgsRBQL1+QgBovtHM1Yy0q9wCyQ6hx1C14wtNQn7ZVTBFHXdn2AMtAwqCd0Wts&#10;OiBGymWQBsm/EC2e8l3bTC6WcMpWg3yzfvIK6cakil2IrW502pU5mTxdcjR00iRSLRMJPA+rrjQF&#10;5hBEalEu2ZY0K37zBhjKXfmUhLZG5kUEoisvWFeH712gR3oBvkNmTEoKSyIUxCr0To9mYX9cHRue&#10;hXOpMfFrMOFAsqGkM2WSoj/Kqlxfih26XXyHbKeueVNmOp7K+ZxxsaRN+yQfJ8M+2dEgN+PgTjyi&#10;j2DtEIEHsR4z/O1uhXfijeUS8UWZXTl84r7GIRgEWZf6SHPNv5iATulLm5u6ryxZNArC09DvYFgt&#10;1+sl4tXWpEnRWfIH37xEzVFr8wpjLV3lTRd3PrC8THr4ZouPKp7K39ITWcRuKpXYGo70cVUgrJ/e&#10;uH33JuABigGV8od+2aIRM00iMTIHNdA4ZpndpMinsN54sEJ3VR8PGklvSMZZMEAOY8Tpza8OhP0e&#10;UAQeV4K8SJOxJkjY/MF6yTqneUboSnJxuHFdFxGn7tt51A0KxrzdU8SpLbdIrdzH9LxvoCHxhgbE&#10;ZJBIr6GLRc+v4TfNNvtfEWTtGCecxNhRbzaJOYh/e/fyl59/jrJDyUkBG+s8JiJL2szhGnqOtu0A&#10;C6SSG5cEkIpXwXDSfVdtC8Lf7gevC+fPKczJ8XTSldl2kQ82101INePo4ljUgWPdTSb3rp3V/Fk7&#10;/b/93/2fdEFw8n/37/xtTBC2EDzwGNFpTNlKT4SOPkucqdlLLbR0FlVmJTLTcHaFOUKEbU38vPVv&#10;voo08Q6kC/kMNrDaJzKxMWb1ZyQKb+ZB9cklomMNVnyN8GBv2gNZYaPqyhxV92r1Fv0MQfA/ANv8&#10;cPwICfyNXR/rPiZQhXLW1K87MoA/bC15Gk+ePiMf7Ltvv8Wx6fCxc+ffn14/PHpPkRLpfL/+5a+e&#10;00dlX/cpvpMUTljrhYAn76o36bUXI0kHv7Qy9kmwqEGldeqoEmYXobrbThe0SzQuheICPhQvneO8&#10;+JaYZ7MROAJzzM5u07fg3ldfndsmlVriNlYscJZ++duMh7z4PmHbl9TFEYOSsRWPKvieLPcgAJT6&#10;HMk8nOOorkKY/Zd2d2SpTVbrxkm1HLE4bGaaVZjMyRUUlEDqWxyJLALAewT5iZaiT3iQZOZqjDfU&#10;Fs/W0lojkCpOPU9TBBt3vn/13xChNnYaBi5Kd8Hck+yRDR1DdL4KLOmV4lLPZfjb9jv+SBXXLeqH&#10;O1M8b/LvBdENpGukxVyUyhVKaqmPb2Jfm3X0/xS/13BM/lk7ZaRBRjklvDLiPRAsatIru7Y4IRMT&#10;1t3rhZODJ+Etrcn0OOYgFFiDwXK3zFeopBCk9ik8QWHrSZSmoExneS7Db9L3oaPeEpz/viotQ2bZ&#10;3zN+snPBhylXYykEb+kLhPGGs/batevcJYtc9Fou4aITnhpS6hsqE0TefhMrOdIuG8pvdOKQdhXn&#10;G7Yf9yVK9urt+8dPnt7/za+fPXxAiNNdwgQloEGhEPkq6O9wFySfHl+omeRrJfmWnVH8R75gcFTJ&#10;JVXQtGH8JzALakmPm9p/1CiuyJ/95KdM4p3UujjZc3yNgnij1BSjt5C6Hh4fhhVtBc/U7NQ3VM/E&#10;lbXIvaG/PnljDCvN1f3rEfzwx8uhZBT18vrBYa1+vvqiJoufXT5VnnID504D1Y5PPEc0KxjBl9ZW&#10;6cQwQCWp6clzlZFECW0Mw1hac5yOnj55TiAUWyVw0to0OAKJSEtj1V7S3thqYlboQvhC/1cIgb8x&#10;IaBmoqBkndEfzGKS2Fg2K/CwDCVghwJfGIwMjGGDdW9v2oNHkBTPkpmNoXmDSiYvFa15wO2QpDRM&#10;35PuQ2FY1EpjcvMqIuFXSX1446DG8SH0TIecq7yG6qMrl0uicBduyhuitEz5yw2icGP+p2TewifW&#10;Vdd0REQc4Uukq28Os9c6EFTV/oxK6qn5x/ssi6twqD8K8GFNW158zBz4jM2y2ZzWhe9zIUloxjCu&#10;r1colxE1anbbiZu7EJEduUUELA38WAAf8U7Z+iiR+OrigoxbWKynqyicH7m/hD+XRyvxsYXx9Xec&#10;Rt4eQRexEM6ZnyrqWIIze7KD5vLs4lTdaQdQJ5zjBjIIf451MMzdeffOcdgjdztVsk7FhI3JhGJ9&#10;587uuPMEnTKHFmg3yRQ01CD7w5tZB1i8kRQVu15EPE+4LERoowHkWCWF7YOpm8LzffHi0WtbP4id&#10;kkpn4KOlAh+MXvIbExXHqIrmsW52hG9FQp77E8UV7kYPVX6ePWFTk5eegoiRVB7ECsGs5H2kDwah&#10;JqjKvRScY4nZENMpVu4cQc6351groO3GWY2tCrKqXGkWWVpv+v48AeIxaQUBsbqlqicDLH3xnVQU&#10;k8bLNtyTlN/+PMRDnwjy2hiLZQnlmW2n9eB3yDwY3U9tx4MMiT5NGxsbK+qolVHS+9etDtQIpndm&#10;yQqjFut0m3Us1IcXsBC9XLpbkHCC3v1RX8ZCspc8deIfDUrBd7iEBG8RJtY1GA+Nb0U2SVoKyoSk&#10;Ykwk+NEQH542hV1zsdLy9/2Hg1cm6NlfxzlgmWCdVCy2rrZQDJX6ROJzrsM7w5Hjksj//ZqrkuDq&#10;6Pa2s5zOYSnlfQ95wUr6Wbh+ErQ00zMvp8dZcm31cqBNzd9F1YW8FmUqqYfSToMWLKxI+JZT0Z+b&#10;qhmH/E2OvXfgmjELnbAdOGntOfTETbXTsXzevOYUwvHqHX5GUJOEd/1NdtO0rwp8baQ3jYA1uOE4&#10;h32YIGXGgZ2itHEV8KkgWx5LUkwLqEFy9o5JMiL3Yq8KI4eopYWFXefzpYj+/4lErbJo/oubY1R7&#10;skFzsNnKkdF71FZeusgnqMiqQmlbbuvjhTfyE9ui5xsb5pBNUBqHRGK9R/z7V+tEGkVToJYqw5I4&#10;NZLB1ZBY2T2aMGbwgtHqRor/i6/kNd73h3/0Z3IlP/1f/p2/LfhP1+lvfvObZJgndcTiOtFQxTtn&#10;k9q2avDU7aTfaYV431moGLDvovG4QOhmhmDNNhEiwb1EyY07JgLvogMJuKYC1EcLzg8Tplb4JF8e&#10;2zL+tPjmBxirS6o4XXS5b7MouOApEG7F7rX0RAyRXQE0ERkpIWM+BLE+LEufN+3pgPwEatjkB77u&#10;49Lef3FA19iWFUpVWZl+qjBthaKnFsGSX7pJvDXwwvzeMIYjrfI21RGXUVAonbXNICPr68OydVfj&#10;SyFJjwyLz+7eo9Dz0pVLJFTfuXubsAlp1fTjtfFwneTZqpF8ifLFRaWa4Pr0lkKb8jfXtANc4K+k&#10;YjjUhsbOJ0iKQgaI2s6+CRv8EKc1lTDcy0FDNkCyn+TM40rFQlTsHGCE9mLtzRn5q7iNpjCDpUFq&#10;aURnl632Sov2GJswSqcloUsl7ch1l1cjeeR8iCBbn/b3wYLR0Gkm5I0GgqxMzRJTQuI1WcvNNQFh&#10;rSQDNMn8/8PafzZdlm3ZeVh67235ug4NygQjIBPB4BdJIYoimgC6G7e7g9LvhEACoBTSRzbQIAxF&#10;igEFgHtvVaX33vN5xphrn5NZdVuQxFNZme97zj7brDXNmD7+8nCZmK24IftbBVfsWkIIVUX9TStu&#10;0zySmYErT07w9viTlic1Plf5Rcsx10k8bSV2tjDwbN7LYyXvw5HWuu37jgyFK8cLmIJfqSUgyFUK&#10;+qXVicM38c/+AVGohROFcZEruYiJhak6sxpDRaKaD83sOHVbe36IiHUlRp9V4trA6R2ufuzPH374&#10;HslIKQDw6vWL5wM9esJQT4WOHri9S3jSXqZIuYsT50hf/Nv1S88InUlo5Zs3bvz3/+1/R6p8Mp/f&#10;4BVkkVgLiNrZDsBifEaqZZ14uA8Rhrpx2xMmMCfiQ7rAXuRHR6Ulc5LFz9xQnb61LLxtqsWOH6e3&#10;25dffEWGgXl1quraBVHctni1ajf3KDklS8r2+ozqtQSUzJ+EEdy+0KV9RHKBSJWxP8PkQw6Vl12r&#10;bHcX6dNXg7qloE2M9sjKsP3zhDBK/nP2fqXsUSduViWytF/v1vzIBEU+DFEt8FE3RymsSdDpnEyV&#10;OAqSbisPmKX89MlTO9IR5XO04PEUN5u+oUyONDdKgDOUgnlJmr+0ZDAQoHwsWFJX7PmQl97fNJ7V&#10;6H/FsJaDJPF+du0ajR3ZYTurHT+GmnbdHeJiO75JEwwse5naJ62fUHI82GmwOexZr0IXMKvVmZOB&#10;rQoV5mBxWUZ62P6ncKvflY+MZHZfw+U+ZfR3ENgYfF3R7MVI90qFZVQYKolnLxPLqizSBFOcJ0mW&#10;gquGlmLa6wPXG+j2eohyo9WqobvqMmXaOKi66UrxAFqibZWd4bkROFwwaWBGCjhRvmLiBrfnQBzH&#10;PCd/N22fkqnVXrS5g6AeH8Gh9DrsCr4H48Spyg0gjUpwffUn/gIh8qnNuBrnCWXams3sj0jq9WDR&#10;KsTPTxWDGLvQOEnJWbuhLE3E/uFu5gZaa+VoNPdMrxyLQEci4mVYqu6ZjTRBuVCNsQKd7Ck+1G6J&#10;CRpVay5oIFzcSA31GdLUpcUSojkaXDHNOVN31ME0H6HsnClWr9889eSvuZgewczOMVPQcGi1oXLe&#10;5PP8HLdihH8WWsMpPYayVb4qTBBrWA56NuN2S8rG1AGNzF0Et6TIgqHD8yUVOodrtXZHYolFkQTX&#10;Be+ZYmCsN3KWdwD6LHiJQLgU2lYmJE+t4sklCr6DO+1a6oOaoxTOq0fywIkzp+ry8EyjUVV6hj3p&#10;iZM+Xqo64kiM2SDUn6TBCLQMAI3Chiq5TDzzYpGmrHIMFwq68SV3R99IIU56iwYaCRgOzadcqGZ+&#10;5OTI0eGzIdmPrNBwasWAoFEfQhaUk+3xp3sYWxlXu6AuOtBRNHrzaXLTXkKZugyNxMhMW+CXr5QP&#10;jZ5Vj5T+kiRfX84SAeNLkAFymPIzX/GpEm8d75W7mklX6Q2FGapB+M6JjKwLlqcdTF/Qrkyn4W7R&#10;OhLpKLzgIhWd7oSnD578tZJC6+1pFnr0+OUL5wnxkVeEn1YHSmZq2yndJm0RMhGQ2QxPCXY1SG6K&#10;jdteAcHpUxyg959vuTiGwIzhxWUg68F0yL8mICK/eKoSYZM1zLhN0iklpJFn1TKh0Uha3fqp87aL&#10;kjWHx6FZ3nnx9Lmfj+DOysYGCfyvCCsOjRCOE2cTbz040kuqCu4Jm5ijHvjK/MtTdAM+wV2AOGJu&#10;0H/IlHvYBalQqIxQMSXDpI/XsFxSLGOFBeL0IklFXRQd+cC98LFUNscLzCJXcCAmo7Zqovph1Uf0&#10;nNRfRVIe/ot/8s8NNLEAv/71n3CLqAdQOq3b8OWZ0lmCF2jqxLTT7nsSblUbdd+w4sg8A1bZRdsE&#10;oEd0YBu1Epi6OiYsce/8TQko5YLkWmCXk27DwbBNJQtHxsMCkoh8jLOKe60Jl6zUqU3qwdvf2Zvd&#10;a1M+/WG4fWDWPvwdo2EBVUaV0B6thrt7CrigWM+OS8+ekzpDh04qQNgIM861jI4/Jpfm0cNbP/xw&#10;/y49uJ4ZD07yqKImBD+SQ4ax61yIyb+U4GHjIC5UnCYJ+pdRDWfonmd3e6uGcGJz+2PKpEabM+JZ&#10;Yf1D2GQIHqVW9trVK/S35fXVz35+7fPP6NlOE1F6D127fIm4KKMzgdVueW5rJJMsMnKzrgLYh1af&#10;RoZe2aPPmWwEi2K3sBUQWAercAI2hU+d22YevBVVuGKxPJ01dP4CH8CqNQ45j5wf96b6QIqJX22T&#10;amHgsWia3JKEB24o3bJpLW7kSoEYK6iGYKJbiZzuGZnhiPKnNcUFZX0NOgOapPROCL8yQkNnmnxV&#10;x/wJp5fbhRwLx+wAdPbPDC41sVDRQsD4inw0n7AGwgi2aKO5tammXFFNgmzmPE8GRtVYXUZjOaUW&#10;f0myupeGVpcgUO4kFzQSonlDU/zDryxSbJ94H6I7U2udLA5vqZOjk3kevosbSy3C6m3uGJ5Lj8co&#10;z6m4Vv1kj2O9xqs9ujeqd9ktG4eWOevBrUjO4RXSEiVdJUl7w84DxpE9DpRAUVZPrF0Mqkg6/Mbt&#10;/WjUVMwVTpdqp+iE+WMPJ10FTLViqEnG6z168PC7H374zb/515h9RttOnkpj4fcnjhxCePnsdKi2&#10;Pyu+UR269BbAF5pATQo7O5ZGFpeYcYDylYxMSyIWyDK1REbYHCcgqSLoP7t29Rc//+Xlq5fJh9JS&#10;EkEkVhsNacedlJp0jbgoz9VS6vKZjvnUSIdfx8WpFyA5WYGqzcjxzvaWLVJnYPj29ic/RJNmIbvg&#10;3a+lgfY3wYsbceoR2+aEX9jflL7Y1z6iewGpHDlwdDiyO7deG5FXWOjNNzSRhAjLSAxRPn/OIOX7&#10;9x+wMuq0zB1hdfjh5atnqq1Dh+iFZgpfwqcZShkXu1HQQ0gn5BK1pFTmO7QuyCPFDSfZHUdOvXxp&#10;nFmv4onzF2hSkB4XWQTsogTLgoWD8/ro7DIPwIJkUIEu2uSjeWjpMk/t0hSySzxx+UOBxdaQClHv&#10;1skoIWvpxUblTS9f2ohDs0IpMjkthbJbRYwyXAptihJc69lQz4HqLo0M01VqxB+UTQwMHOaKj2Zt&#10;7LbJQ0LJ1QwTRE6F/DkLnsLcmyLFm2l2tr0J3Qp91rQTtblPDI438m9R+3gckoK2ZPqEKOKRi7Q3&#10;y5GaghHM3Em4SRuV+FRtpyTGTI8UE6XNwgv4WonqU6kTubTcZIlZJWyVbvyF1/3aCJg8aEa0t2FV&#10;tltolzybQFvFM0qLk9iHL60WuvaEUUComKBsJNYiJ0a5PXn86BmTHpIYxUODytPE2LM1cKHwjMoV&#10;c4V/ODPXN8hAqwU7HZ7hnXaUMJmSlKgXL5lCETupzTLlGhfa0nRS0jBB026j1Nt8G1ou98n9xzWM&#10;DMd0sTA1plFKOhXrLkxzEUJUupXTTQq7S8OmQmAKE0p2WeGQVcIlEsnk+9lsPysciu00SNc1ixMz&#10;iau8F1Im+cS2z5ytjf2VpenLGEBq0mDIL5S43HjtExYiHHUVlGQ7K47fXLpLaunj09dYE5c207SZ&#10;ffac9DVChymaUSpJmqVmpwG9qNyrK9UVDX4zYp8H9iOBvi3oInMjiONwj8yux3glTS1pm0/H+PM0&#10;Ye0iisrXLmCsO3su1BUU7q02UPTXfAwLHk6P+9yyEWkVYshbqTxerGYT9DFiyvVe3LHG7xp8rrau&#10;ZojA6KLXsWgSZdg+RS/SI+C0FmkflHdrLQt94UhyrJja8JbZkrbq4YcST2EPHxUXQWrYfF2B8QhJ&#10;MVl3DbMY9vmBa+thOXX2Am7aM5ig5ix4TGSQfq/dK6cyU935wPiTZi8coRwMoxxxXA0eqTYdNGGz&#10;8wNW1DrhT11FRsiCZkFMrnM6yjrewhGgog9nDdXJlR+6zNxTfJjan5FWjo3gaLzO4IyR56OmlzNg&#10;uSrc2O57XUWhilJcQVGcE72al/O5dTu2xOXtK0dWdZKCDVZi/r/gRGkaqp/K8Ra2unDkmDItGcjm&#10;MCexaLuQHTdDEOs2wwhecsrKJSmvXdeVn8bIlO6iN9PmLg6dqEhHlnJLf/GX/9xP2dc/+vWfuKbv&#10;3/E5FVm4FHDahd80mNqLjicBDZw6w2j4sQAbclenhi+0o87SAF//cRqa+QDnLpzHaEmi4THc+ekh&#10;4fQ8frb61Fh240imGfBzTGKXdmPYhmpUeOu65c/+Xd289yrnKhljes2BSabtzxW/9Sy0niU/YIKG&#10;m/oXuMS6rGfPb922BwY5NhcpdD13jlUj3AkeekRU9M5dW1ontUjISzcs2rslGUl3SOFFR01El3R7&#10;KmTilpMayfpDdcFHdCHGigMqhc/TKkzPbvlN1Vc5wYYpxw45b/fqpYtfffnlt99888WXX6AqOJFd&#10;8w8cvHDuAhoRkk1SyDF9jCXW4qK8olciREjWf/WSEhUC8WA+tgZ+TnhT44p7hJJNjo1zkidJ8FPH&#10;cJTXEfKB2CoeuLWOij4jE+FBh6no18i6p6OT2blLttbgb1+O9NqNqMQmJF/L+nU2XerLSQsNsk81&#10;3EX23vz2PEskFyE1oDfsH0LJs4Zyyyj1dcc5MhRTslm/ZmXmAv2gfyM8GpIVLOYSERHq8rZWa26t&#10;os0/qZrw5qvQB+VH+zZQ54kj5MO3LlHmB0QBeJhSsIowl9vEVSk7mmNRtRSlryimS/WucG3NtZMy&#10;iV6mEqzeXf7mJIH71tBDt7Fdq5r929ZiuYvKVc4g5bR/WHiGw7j9iVxlTdUoG9ctJvUqJjRuMGU9&#10;XpzVjOWE1+geTyy91HHq7LlMjdhle3ZruFbJYOHseXg+TX1XpsWlCr+tN6RJL+1bDFMRyh88TIuR&#10;G7duoTHa65yAC6SJUDSucOZs9LZ5B+bINi/cZmKpCEqMKAoroZuo+SdMVsDjRnAz7ZTMpU2LRVaG&#10;BYUQNHROnPj2m29/+Qd/cPLM6cOcvejdwgy7bAcAUe8lsuR5uGf6SXEWNoiwEHTTFG2pPhKtdLuT&#10;Y2NEDPkqWxZ82TZCnPIxnW80v4uCLoqajyKwyl87LtPUbCfVuUaQgfdiuPjVSzwZceu00mZHBxsz&#10;hWZ9IR4VEnmZ9BPHgWHFJChG2euKhvQ01V6+unv7LjkaVoEak6Qax2IDQpxPHt/nPEgkun1funqV&#10;9+ln4dSJeKRUgDFB4QuF9uPHaSRuY0b7ESkkjyRv9AWrbxOjgwcuXcY9egqZxiITWokgrr4fzWF9&#10;gUtjUBFdhvHRAfHp9Gi4LM9Yb1TyC5pNk3Zr4oCVgArfpfa+SNWzd1vLbiqIgGMdHTWnp9BdbFdR&#10;soknbo6bETFLk2mRMqLpIE0KIi+nMExoqFtKA6e7GHy8Y/Lw3CciMR+n72j+gz0ikXKf6bMbo7Qe&#10;+E0ithkpWM3CSUrcBV6QBhfTxY4gddSec1x5GCicVpSeIWvtf1Kf982p3UelVmk+JtMR5q2nDs0k&#10;3wQVYMJgHMYBhB4DhyeUp+xELI6NEuDVgX980dWIXqkLciPtPFvggqjPB+PrwBqnqoQeYF5YO0jr&#10;EIbeSd2yHWlIa6tEe+h9RYoHT+Hoy7fYn6RTVaSbr5i2k30g65K0rUjEjbc2d+9GhlP0LL5+TYkc&#10;vZqR7pVrxJk7NUEsd4iZhCfOMasmA43wY2G1Y2iaUyNZ6k+JxpQ1JUgJrmBqLBhJ6wN9VgiLFOeu&#10;xKMoLpVS8KhuBR7Z+jebIY3FFM1Vpg7d7GoxhqoS9BZwZJUHpC4igylUPVRQx36Ruhz2bjidQ/W8&#10;HaFy2DBbqUPiCKUZa1PWmxHK/0k3jkRuoUpCXhA6H/JrvdMyF+7FeD0iqRAj5HPp9McSeEbZ65PH&#10;bnboPwQ/6gQqBQtWFjbRKDSmICYd2kF0cZn48A1EZWmr1TczMU6YuOA/FqrRaE463FawDsHeg8A1&#10;trCaN1HrcChppUbxcogf12GKomoOcOwWrfEEqGKpO/t9pzsibazcCd3NptfLFrZiDbPUgxi9l1qn&#10;ubUI1yjCXp5LNDClVQn5pQC1sh29Fn+QIpnQoRgjuXtutOPilB3SRiwUTosHZS4SRZZgce4kZmQs&#10;4RS+ZrDwydPn6Gme+cIychNkZHOnhdTP4mLx/TIvHCp7hD54gEoO7pzbtH8t/ZCZvWMLQG7SzYyn&#10;pBvoKzEqsmxowUZbZrKcbNVu98cXzywazJ1jU4YEmgRTcCc5OL8F6BjHPUKL95lk+fL5U2rAC+BG&#10;8oxqdSG79su/V5Mlj9MzdlUqdDUENRr52dVKtznzrF69evQSIDFgD1KgBwFSgzcMTdsaQCrF6qYo&#10;GhAIbSWLMw2U6ve00e6yHboRBdFZbf1W7Rs3TyqAre+m9F9NGSknWuTBT9Nj0ulFtVExQf8FoNXc&#10;5T/8j/43STvntHaJwOiqGuMUJwFmSDeaDFVgUf0UKu+GYf+HJTOvme0HjNkxlaFSjpQEkJFkz2Lh&#10;czpzlqtPv612v+xqakrEFKoUhhJL+OHfAa0FNBHNFdAL3/iUwyk9w9p4exRvWC2emgnCIO1TcmfU&#10;XiFGb2LNHgQrlhI+/oOPnzy7SWrt7VtYZVDYuXNnjjPz58RJ8jRoqkQKH20G7j586HiGqN7a4cIm&#10;lh5ieJNETcdRORirMCGI4dA7+ukbCSSJ1/o6+PLth9eHj+olVf8B3zvc1NfbZzjkEmLjsU2EhoFT&#10;HceztCkAruBrn13/9mc/Z14DKoELZqaWgir5F/R5Q3r5rl0FUh/FvTx/ipx9wjqxU13nbiXGdsbP&#10;fCCSiQuBGB3vE9xkb/ioIxADpmnKZ59kg+TJCmD4IY9fh2RIMXwqyMtExfQfigJQtvFX7JwSbZBW&#10;jOFUWaTcs1nfVcL5owutEGEZHjWHKp6r/Yo5wpZ6cSrrk9Fej3NgrrhWz1aAYT3CXosFKJ3kDr1M&#10;9SksMvZkBgItqSK5coVoVUHYzO7hy/1WbiWNpw24Zvfb16pPkL8iPmquLpM15p62KzbkCWxcjhrB&#10;xE8JYPIIckfy2POgqRPOk0QSqfuiPEcH5zpNPM7BiW326eqrFMe0ht6G6ej+1xY4kQ9HRlnSUWVB&#10;dL/tJZJCbOxB31L9WXqjsyNFS/wxE3FqRBvq3tSoi8dhz5494UBWGsnI7dEzmavfvH3r0YN7PNL1&#10;q9eobUJkQDM8ptSeBd20cfe6yYBd6phvAXS0u4wvP5a19nOltzT3lhw/2tsexUJ6p113hNKY27du&#10;cBXzypBXDHigqtCJ7YfAI2hFFhFmpldCxk7pss1KSMY8MmvloNq3doDnGFAZbli8U3yX+zIlB6HC&#10;SDT75ZxQOX/4wBSWP/jVL8kWAC7aJCSY1aYJeI4TSUb6o/sg2BAeZeCvKCRDwiCg2BSeK8btS/6m&#10;6x8PTtwu/j3H/RWvLtS60l+79tvr99ifFU0Fo4vnZtv24fjeaQRzJb/RmVFibIJ0mlICoc9yS7CJ&#10;e+K6B4ZKYfzgtOyeQA8SMYOnvQrqPjfuQfKCif0IRPT8/QcPMIBAwcjKdM6yDT2zXREivA9gRKZT&#10;kwBTUDvBKEPdfgpVh7BxIfb1d7/9HVvnF5NekXlwDuBgmJ1LrbvmGD51usu02w0Yh23uDUPd1krp&#10;X7ATDCfhByiEe3P57FGcTsvhb/llcF2QKrNtnbvjLKs4RiJOogHZ+qq5FgQUu4ifKsbCBdV4lS3Q&#10;Ted2lC8iI40ysBxN1Ct+1ohLw884eVSvadSIj940QQ6TdwJ+OTyiowzFqSaAsJRwPWTeWOVkE5fi&#10;dspmVhLlTxPQ6v+2L47TlWNAH8405tipIuHoOxUAYjUPwvYxvM2bSdmKB9aGPHyIMuyM8QQy6lMz&#10;nBKNj5CE5rSOvGgqTxMxgp4Gl6VyLMaGhnMos1WplGApaVsFwXVad50qIZMS4xlNw4UsZp9T2Zmk&#10;YPbbIUlMMDxrGQ4ggSteoFnNmTOJLVCEcoSpeml6gZX40k4GafTI4nMqboC11830/HlWjDiq9qdx&#10;lcCh5pa6k0ZB/dlQlnb8IZzUePhrWFKtQJp+QrjerbDevkln7SLOsmHFQcA1oOojZ8WyHB18kw6X&#10;tU8yMyzt4vKsBrHDouNSyK1prggceSok7UEaGTgMaUHgcHusvgTrdBnEmeK2sjNaOzz1INqIrUyi&#10;i963saW7YVNNT+HFQEq0tyRopldLaBHGtBiVfbR1k+47jQrvOXFQEwh1eVhBJKFRBFE/Bg/jrNqQ&#10;q4SSKLOiympy9bjG5AEg6ynkBpxlIqtzk+VBEr4s+tS2AQ8fP3lK3ohR2RbU6ENkUSZOpxYxaZx8&#10;GgcBnbdilDU7vZmKjQtFckaTRR76p9l5ejzEk+2FyQZFs3HvWf/ik8G6/EwiJc+TmR904shwyCr3&#10;ZMM0PMz5q19yLRGLgIzUEvu5RH6A5Qib135Iql2qPE2m0jErBN/MTo928zKFWFS1epgX9opSwAaG&#10;YdOEOYKdHMKm/TrdA8bXO5hNoX2U6qxeYqdiRiJppRCySDxWCabAc7GM4kGzDkCGnHLjbH6wyJEL&#10;F8/nrhihqWkaJGMQCbUR/labBAD6kFp1uZYgUJLTlVxb6/lT2iSR8viMe3f+VoL/HEZ6PWvXRkqA&#10;E2WMbMBTYfbbhyA5CYB2fc+WlDp01PqeDGKPDovXPi5LOt5Byiexu2nkjkJn304eNUvWNYxJpi53&#10;1SsMpJfq2YBGg5npq17gO6aQSix5/rWXzJOJdegDIz91ausZpxiYOrf2yMJmpryHJBVbWgGE4k7i&#10;DnichrfFolJAOGdI1uhIvOQ8iCEXSSquUjVUaTqCmb/SMzkwIdUw6eIX1yE+x7T/pG9xnvrDP9YE&#10;tZXlgT/8m/8xd51s5lfEw2i+UZrlRJLWcUet8ETC+jfOIFKOVEO2QtqSj/KUWy2RZaoVwbI0J5rk&#10;6P0fXIk6e4YbBtQAL/bf6+MH88zrxz/3ne2I/mrDsbjvGmXVzlT7nNQUfGs+OgLOinOijhBNuiff&#10;uXPvu++/p2SILyGU6OxKZiD6BgfY7Rt0IPqBwCddSTgeoNTBbs1NGgIvMkb+1xbQi6k+jyXpYsVB&#10;7qt5RhISIuD5S50OEDF2Izzw+AkOCZAvJMK5YFQYQydTinJ1zycDITLzHGm3Fy5dTijPBImY39lZ&#10;17xBNt2Hlp34hKTuvCAOgM+DWyPkwwF1M6GHiGBAXnwbgiAka0Vlqq5NGYLxIuMQuGlD7St1mrLp&#10;evYK1jGGeJPIPmuTUESJtZag9xXF+vGGxhk/SDje2nFhRQlHuvrvMmtmfXu+lfEQ54sqdKJycZgV&#10;50o/BUu9ahZGfcnitMCplCgIS/QPUuExo0enAJIffBcv+DT3r0yodex3wmiyY68VV5IQIJVPFfIJ&#10;K22mdVxreTpV6TwwzWxy/PYqc/BrV2XjhSUXpK5kSKwHyB3FLCzjJA0i2mtgYuFNclbj7RI08AaJ&#10;pAYFkq4cp2zWyOypSfvsw85NRzwu0TSMWQLc7rBb3PPkEei9ZwBVuB7agrDv379HGyzIiSmgNPHr&#10;ieKEbdn6TjZs7N8wqas/wDdLLp3VnA+UbB5/9qVPi0qMs0zvzeOHj0lgICLBERHCUgrfCsphIrTK&#10;kn2LH6ctxTXE1QnZ8m473zWWQv7C5aunKYHGdk2ikSm4yanjXmA4FpgQ3JfYoJ9/TqY9Vje6QtEQ&#10;yGWuRJK+MGycn+wrfZXVAyahqbFMnMvQrfTTShghhkrgQVd36DllNINft/X6//xDlcdHMvaTnf34&#10;HCNsR+ouTpY26iIoy9dsCgrbjtw/TyCXn5ZF3at4oDrQkic3QpxJXRzG+ty//5B6CBaY8wsawjB6&#10;UF7SM4/p3/RnVs77g6Ph0t3fHDCdNOfOnKGrOz2rEeJP7big3zLQz25zyZu2ZyOyjTj89etXqRPh&#10;ohSgkhyuK9k+HfOSMbNcXMpYkLmUxpsKhAPBFb4DEvrAY3TbX01GmCFJWsUGQiHLFpFGouTwzU00&#10;uq88VeCqY6t6ZlN6QYkBmj5Tv1NpWWAhIyR3VKsmRmQUUP1284p47A1M9HtuPRyZP1EWe+WX47Po&#10;8JiJ0C/akCfH/xqtsPszAmGJqz5G6E10N5B8qDHrnAa/oSEJLDKmS7pCALWft0vQdjh2jN9IHsVa&#10;PVagEmmEUnVAJeOsb8k1FDxVhlmmLpRQT/xk36wG9PgVS5KrozFxu1d4rgcciQyxIlmgYzW4lfPH&#10;bO/ngGIsgWXmzV12Jcovo7D4natwMIkAlDBRZkPsh0tIeyZZ4NrIMJI8l/qQ6i/TEy9wf8gOxKjX&#10;ek7XXDp56iJKey0fqJUZAvHkfcX89jShgP640MSsb4R/+0UlrstSNEOH40IAntYwkRauBq2p2+6T&#10;ZIOgC4HVa1iY6A70Wp5ikcTIoq6fR/t/qKR5fWnB3GZ1i2F4g4hSqjSZmq545Pjk/R3Sq5eViUtr&#10;igPj6xnwGWGeMFHKjE2MzP3wMAE5jDDJSI8Mhx8fTP1/geQyr3i4NNrbDPd9MPl8lUTmTvPYtKvN&#10;tMoYrCtjSjUUGaj0znPVYT1kP/QZhRvq5xAOriGYVRlbV8GYTP5wiycIw0aXLohQhste+Zd4KU9i&#10;G7zVWzTrkAQN9yV5xZMtM3XsdZMM2AzzJspgkV4K5ySLwT9FQlhqaZeq65aQ3YGDdNaMz7qpG937&#10;4JLxJJX6RswpuKS2SiJZVN0tQVvTO1SQOJPd3dKawaFPgQZ9BL+T3UvCneTkFkcCNMhMn2STEcw2&#10;pzSHKIwuD1fIxsIOy6x49/gIKq1Mi26CE7RI7eHEOXk0ySySJDoxJp3zYyuXZ2Y7KyLJIA6S9qI4&#10;y6ebSE7l9ODDsT+jp5sLVT6cgZyRobhBNHSLopc85Pu4cLKqib6kJBUQT8YZnRgM/3LDdanzIv2Y&#10;XNyjFG4UElTPLMk6eDomZcqv+DTgc5Ifh0GzaBXAwWCImOKx1tBZWZlVByxBCAf+yT/9l4JCFuyP&#10;/vZ/wv0lsGPvGb1KkUHKTeeqZSKIBK0XI51atKBS3Gz3Kz3Jbs+4dznOAnG9W0fbMvfHr8q40PZI&#10;km7RppMqBrMIUWzrtb3ZN6Snve8sIaAzN2qiDjk9IXp3sB9isnD/ZBdDHkh2Ww3duUMPW4K6UGFS&#10;zKdzF9lBNri9fx/0g7IBxGSnsNfSOGQxW5l8BLd5UHms+If5yRYIjKKhH/EJOhzIZzgsueV44AiN&#10;6jXEXmf1WgEdV49UFULGYXCMqQzUfIKNrl27duXK1c8//4wXBZ8UfjLpgXPC45GqEQqRNnnKNSNR&#10;LwjjIp8TACWLmEVgVeh8Hz5J9U5SwnS/xdVtYyGH65xQcUZn4CY8q9+XRvRnMINNWWznpCRK7e9I&#10;1IqUyX3ou0h/Vw3QxiTjsK4qiTFTpvPnCMVYc0nvjNmZ7JZ6/2r87CDToopoyYEVoagIlkiJPcnm&#10;kzaBoTsz5md8k+nZ2zzA3mTNP9khv/pZTLV86T3p1lG6C8gMZSa7rKddxqfmTlz6Ff4+bB8sf7dY&#10;es+wHBiULneDyyLERhNFLITgw8G+ssqgbyVjlqAcFKkRHT8/J3UnjDalphKHYQMfM5P0EAKnbNg4&#10;9mfk9lB0mzKFl2avitiiMYY9B3XtMelohXxQxMdaQFERbGIyyI0mXnfv3mZSwUVm6l25yknZBOHd&#10;CoFuKGFfFIwjeE8a5BqCoehdX12B3uCJE6cALHgBKXa+d5cZCnd40fkZWZAJswZveTQMYBbBYTZk&#10;asUflLHHxDxsBJ3YURF6E5PVK6a4HT9++uw5tpNjIhUsN3WvU2OGROE7MOs3X3/NmOVK2tcvFTLc&#10;3JgfUddIUcQGLlSuBDYxyTQNpjnzqZMMqIgrJKmT6c8SjNXnjLzbl676wv+/e1XfzKk+kbo/daZl&#10;ZmxiuWRQ3RMurvbdztmb7N/by+iBeyldi5zHp2Lzfaiz3+cxORdMiDV44+ZtavLZk+DsA2kRnAEV&#10;Zpeb7R+5F2cNOkuPgK1jPM2hw8guaj8Q79/99re0bNH0DJORGMX/8bTopKPx0yUaul2+xHhna96q&#10;Kus3LCVnZ4O1MCBp9Kj3MECIwh49OjyjGGocxyIo/Y/y50gAz5nd7zbxaXMaDU9liQKra2IOAa91&#10;7QZtWdbhwB6UW5u4or7I8uGsNMAoSjDFTNGG1hHk6p4hP8zD9Ssr7SDv9yTlpe283c3Z53YC3cms&#10;uXcJoeSwcWp/kJeW/ZH7VC7WuPWKe2IlMjtlLP00giRyrgcuibYvdhIqGSJcF49FmtF/MVxDJAZP&#10;I9DjTB/H+bgIq4c0jvKgKqT0SjW6lqpjY4rSrvaXDV0OHmJgEiZovJY6oGOGRZURQ3tnwbljTsbG&#10;0G9iE00HBKRJRClRRZwt1dKfTSl6jnKived7qpwuXbp4/uJlBLVDQd6+5dbo6MyyBCW/zmTCV5zR&#10;US92azDUYKoaqXfAD/uROpaju7dZU5I5Pu7EPIYEhiJK89bjNCbThS0VNYBcayP0MKRiMmTZv6Jy&#10;QElcz0unZwPHc8qJ+WjZIKURrxQFF7M/zyZmi28AHeVHGUJW320YgMRUW+nWv2MJg/JBDEUY1K1M&#10;8i0fi8mSRdAsa/9PxjtfAdOQv1f/harbCOS06Y6L2ScXFfSWEvuK0sdklStjQMbQMT+f2GlFtCtY&#10;rRFL3/LvvHR7NQgY+KELoEyrANn8Qdst7oTnADyuApYaoVQpWvYpm+yYIsmNK6227OzdjqlwiM4s&#10;qdOLr649I+K9BQroD7SZfBNd48HI4M3mj3n0susw1VMLUGDQmLhQyEhpxVM2s/I5jXjfEloJVEp5&#10;yxg6CR6kVGHqr0pTwS7NP45qD2zMgnvPeD2yHekA8ZqkAhlN86TxDve+1lf1UTzs4zDZMqo4mGac&#10;nIYDzF1Pzza+UYuzHkosTSPECTkR523HQYeReN1kQcb6MWNqNEXSxOa6tgTtzvj1pCkHD7b1c/Yr&#10;ICs0M9J/AFcBWAVuZWVeEswIiq5QgEkyJlgO2SvnMd0265NELlON8Ikz3gnlaGnuCwK/5j/yCJih&#10;MkiyUMOgOWEfJnc4GS657zpxlDy6/MpHBYojviLl3fZEYEKbihe0Oddlyejnh6Q69Jf//L9VmvDh&#10;H/3tvxmhaszbLNz6b1J3hAC1AyphsSSvYNClQl1oKq3EfOddRV5mwtJ+EGGn1I6ruN29f/zKo+Xp&#10;8sTrgGHXLkHf3z7d3ixl9iMeM5kdVYI9uCp4+W2UdoXruVsr9XUYEDa/e+furZu3sDHNLKWv3anT&#10;ly5ewsQiZYn6NP7Q55bkWwp49R1mU3RJAnyIaAc51RLYv1WBYmyrJi+5hkn/uXD+HN2GoH2+c/io&#10;zX4czp7CQjlC38ncYyKCdh1gJa9dvfr1l1/+6pe//MUvfvnl119fvX798y/AtJ9fu3YVh/3ZM3bh&#10;C6BI3YvLEabJ4sVMUeOzFnaVZLAEPabTa9QyqFNKW8na7AsRmAWfmfxO1yi2W+ASeMWem58JLE7J&#10;k7kWuaD0lzZ3pf7dZkXJkbiizykMzMkrbhWvk5ATkV0LLJdQN8T+TI1ixEtvb4y2HFnYE2ZNGV3N&#10;ooG8A3zjHS9MqbQOaUTTV/3mk6gtFbw6NmBE9k08JM3QnBtmZ8f6utJ2i7guTZvazjTCc+ZX10p1&#10;aKSCqIWITQF2A6KcNws6ciT3QJxns+UGWVV0D8sP+iupe8tNw26mWi5QOxTXYnd8sdJgtZBleCCS&#10;JP4hX3NgBFncxhlKiK+3rZg3G64ugrE8R+oN8MwTbTf2CVeu54tDZBONSeQ2qJ67RX3cuXP75s0f&#10;EN+oQFz7Z86eFz/Es851o4b72NtGjoioFyLS1lfEWR1DDBkzT6y6Id3h3Uyo0xqZ54TRHvzud7/F&#10;/qSAajrkZftN1kj+p83cdaNO/4+OSLG9RFgcRoXH1DFuMAUlQlSfxIQxr0qcooUus4TJkgKbfvvN&#10;1/TChW9M5sH+MfWzc5j0D0PL/GQLhBcOxUaX0wMXW8j60UQFMXHl8dQeh0GCVGJyVM7smyhVUftb&#10;8+/w8/9IJuiI3Z01W/m8Ewsf35iH1wxz1zIWIHzXEQFCivwXV9078Mpvv/vO2ZJkU6d26Mzps9SC&#10;onBfUXvjLpM06zjyTCc3h0HjIXCefWIx2T7k/G//7b99bz8Zb81UOtve2oUI4WsU9KRdDEgnc/Kx&#10;W+ApmSRi2zWcbkViQWM4V9lokxLpPRPfTSnWhNvgGF9h9DqgBTdZim57JULpW+9t2HmZeHEXzSki&#10;oWdhe7wYWLghZ+cSZcYowDDEEiBlEsRFPN8GvFqgrtT1lDBWL1Imi6zM2Ypd9hl8ahJr/a6HCwri&#10;5jAsKn16wlbO5AkahfCnJZv8JaAzWqqAMkJmWTCbDdRvqreN7laGVT3WtZv7zSLksj1DSIoVndX3&#10;dkNkuUSE5EaSYoLKFn0EAY8rnhcw2OSXXLJhv8mnyBoZ04idwKMg81kFMc8J2v8d58jKPcsvtVTV&#10;99yfIkKHhWKjIU1mZaije08xe5aWapa1l3bhUsDP108cO4m6xzl+jnKFS5fPnD7DAX6Q4Ez6676j&#10;3N1+u/Q1owAqpbZ8Hd5BrbvzzldD3p5NWq4XjJpUhvGE/LCA2iYzioy7ysV6bl0Jy168WXYOikuz&#10;UCiisrZYniLfCW1Mf9lAx7paAtUS9hiCGygbwtZTkzPE1APz6/bjHeoYSjndV6nEXEdKxI9Zz/mM&#10;QTjvLBQ/dYqrmPU3+YTTC6TPxlcUA+HC6hOekNMl4+8kLj8eKBkWSCPqNUiMt542TkOHRbT6jHsw&#10;ZW9VzPQZPElKxBtaTYZ8rVYfg2Wyw3+90EnCadoOb5ozP+vnknU1F5IJQ/VOM52xcn8OiFFduCBz&#10;LBNUtsgal3cWKs5tbmj7wAFAL3R7+swptA6ahwxz89yO0bcFEoPeEm+gbC0Gpy/mmnbZV8Sphjdl&#10;CpE+08VHS41s9iho6SU8yE2qqWkv/5yZaHGdR+7khvQ1lSJb9TQyqFq28YOGzOO04JzSEMr9ZYY1&#10;tHvDm1csdEUZafBpKZjhMe2vkRpHPm1QIRarYM99fvXqIb3uYKFEZY00VKWnLEj4mtaEY82Z2h+X&#10;YzNgm8QYscZjkCZe1C3npDah/2mljG0+jpIg36P4Spcg3invyGfPVmOzgYtiseSWTC5B7fzUdbD8&#10;+Mp9stj4EySRoPT6ufvNswNgk0FJ73fygSmMekgaGp0gnz/D/uS0RewjbANgFXRjN1VPNKhbX0Pw&#10;reozvBhBJqTO6y29nSL1HEJr+YW0y66mQBVBZdSde/qv/8X/i/ui48iBv/23/o8ckg2gAore1G6d&#10;JJ6iNavtM84VSuQ8caCZIoVmRlVfvIjn+PKVq9fIC0U8OiDLXqbptJm84U2k7f9Q2qvW62v4YtMw&#10;6+iNYbo0+yeJsE4WxIjyKtVwntgunC+OERwAJrCLWDjE9qOHDyn3vHPPOYRYVtSUAzNYRbwC9+4S&#10;E73z6DEtcG2DieZAcgATFOyOlgF2UOd1zPhWdWJJfuk3lVaSn3Oj1u9hwGN90uXi9LlzaDZrh9K8&#10;DrLG5WP6X/ZzHB2N+cVKxNj8xc9//vU3X2N4srZEIEn8g6hWpxsSsqMfVZFMDJP5IZshmtJLvFFQ&#10;CLfdcWQQKRIPPVSUpg7IKCfMauuxX71EAbLdsIv1OYEtHAQTiAVT/y9pxAKqVQOimXyiXK+YmKdm&#10;aXDJ0uLoCV5YK0Lrz3YOu5yQhjfB0MNnAdhNn0zIvi6fnc9n4ocbPyYUH8lV8q8xyiuxwCWQd0hq&#10;kEiPWyah3JTQnwHA4Ay/my1NSUYxnfzcnNXoxeCCZG8017aNb3TsRM5VfdThEfLuM85d+VGCHpYL&#10;5ZzxpMZlGJ9dg7G91iR59z76Wk7ThFdDfluirI8W5R9OKj0NIizoy6s2/TY3VEWZwPOwYxjIDVLe&#10;+SHarcu7U1x7tkT5cZ8r1+Lv2LQcksQ8kx65aywxRutS7khCyGfXr9qYtKO3XVefSuS2GH07eeVA&#10;skfq9ww1qieSiBFyDCVbnockZXEtlXHUlM20GHp76/ZN8Bm69erlS3EVWDRvEh2V3lY3p2t5sqej&#10;mPRvBggUeNpCwNyhJuYGU2nhgHMiN5cqHQjOKRAsX37x+c9/9nOYl5Vs3hFWEo+4sLecwpt4N+BQ&#10;uI00LfumZFNQ/+ADMxGiPGSQaqJgkCUvPxaeG+3/pMz96TeL1D/95o/3cZPHBQc9YPe1Lcug9k2o&#10;YjumR34iustrrLegPOXlojTkTPBsoCfdy6RMYjs/3LhpUTriF9I+cpj2t6wPEJ42lnikWRNM90sU&#10;y9HursQTguMO0L90bmMvkH8/fP89xSHwCOLWfqFoYyqBJUubfvOVpIEcPH/2jLPdhVsfGBMYMNlp&#10;vSOc83TazvyQzOEg+JTQ8NQVMLUdiyqhImF3scjk3G7hx8nC4Jb5TuTFsgU24RgJV02pci8UKz/k&#10;A75SdCajhbZ2nzbymYiG/uOkUXikJ9tFF4P5ukGTFba3WUucbtds0UGeEIO7lQOptBLVa0ptsDi2&#10;ZERhxGpd6UuPe58763FZ1ImNb1c3ZT3uZP/OmXeurRLi5EWUKHVkLVRRo3RedcXu1iz2z7o55U4N&#10;oeC7cb15LVm1TDdLqmWY3B+2jb8Ii6Cs4NR6KCxuDNaMT9mQhE+PVE+jV380697csWcvno2tX5Ni&#10;9teVyx7l0m6pfXfSbuewk18g5RN2ob9w+RKyPspHnGb9m4A49xsLhWQ2Y27q9ecijcT58aEi7jiV&#10;7bVbfplgHd4Y2WpZwlmFZdSY+pY/oa+yNivXBLNkarQLgCUnLEhlVVa+qrIPEWJZEFpDvO6E7OYi&#10;3JEncT54rUq6YBhFfkoIWdhk7sSfwgkUvGkxDUQVyVh0OHdoBxorbwsiguBjT1d9ZFj2tBdJn8Qp&#10;ugZ92G7xxHGuhfVOaRR2fecnAYxtDUD8OS2yaj8Wl0jJWU3uLVm2wpuch0RLzDNvsh89ePRkbFu7&#10;oOWcdoN5UdER3OryBz7EgVwbPcso2w3QGZaMnMu+rF2agMAyYLpprBK3uRZ8yLzLjp7iEixm6qu0&#10;PjPw4Xg8O9PuAWXrmE9a2YIQdc173/6cCUO11f2DIzXro/PQfD6da8DmFelld6JWbZ3yCiE+PJ5n&#10;KsuHJqZHTIiosY6QUmg1y9JoTdI93hNcIfod1uazoFL+UpPUhRy+S/1N+1a9eUqvFxoIgUt5UclN&#10;f578FTsz+QY6i0xo4uWbdKrDmt3gVqEakj9m+ObZr0+KOwbpNt9PbdKYeeoshsgjY3VezISgQycO&#10;KpMLdaMjS/0+TvFs4jHp/t2YTdwc+dxtrbXJl/B5NJ5jqX+zZNOwxI1Pzl12Vm+qA2xO2K3s8cMH&#10;jx8+pKGB9bGRG9gSDVtHoMd7ZNa+EqWJ9sGYmd0kwY+cXzfe1gq17019pb0If1Q11l4b3M7sWjGa&#10;EArb4ehRTVD0Es/zJ3/nP+FE7tZbWjwRz0mvnegqLmZVktwW/03GFmbN6h9sE5k2uI9/dcR4M1Fa&#10;Kziya/+HMNpsyJ62W8JuXwEu7DKqaxOIPaZZVUsXj/qxol23WToPEeGhsSHViS+ePnpyjxcBkYcP&#10;oVJbr5DISs2u/T+eY3nSbYimF6nz1MUoGeIGi2wp/tcbl4dPD4BNJlfu+wFUWQgS2GpmOWiJCTSY&#10;fDgZxLYItGWEcOuRocl1iTYNIZsOz7euf/4ZRWR0G3IZ6RMVecXnY7jEZhmnEwl+47BxtINvV0bF&#10;wuS2dD7xJHykBcsMGLJOMH3HgdmIXtwOb3F5oeiigj7gYsAsq2BV3aZAjkXIo9UHKdtEQ4xGGTlC&#10;bQZi1Xwju7lACh2BkIE9af6wxp8WNkQLKrU56QQ7N7AweG6LeI4RuWDMyN89ekmcbOBu9Y/70lyT&#10;ibvGeO8r+RzLGZm7agw2Uah0VYsFPlNQmTfoBLNo2Ur3HbWnBW610SLIKtHCUcVLmDumpYkcCbrW&#10;h1VM6f8i1MVE+7C9/sK6oJPYUPR/MA1vW3ifV5LPN0sl5eujcirRqrw14BtPC6qT+paXM7p6AtRG&#10;vJtQ1EP737rXrnl1Q9SAHy2U8hFP80tUrBIKDoD/kPsIQvLJGZwssWUUG4cprPdM0GH5HYMroCG3&#10;0TUpZ+0LGSuoyhl8zNUFHo5CZHI86ub+vbsAEEcInTkdV8EHaBHXL4DM1HoT2w7joatda7GWhbLz&#10;uCxQ5LIDXCwVJuhx4hRS3QYFOVW0Y3zD0XY81PVr10leYGAvsVBjZXzLJP8TkfXtfeLiczSMghyL&#10;4+a9gOT5UwSNlVsnjnOy4OMmenSN/d6oiOL5tdijDD5d+7/69/9xTNDexQbFesM7Sl4/724lWjlb&#10;qT9BE0bXlYSnMEl1gMZ+JDl44MH9h6RxcJhcVs2TNunPnz9G3LGibOvFS44m1nTseCdV5hEENhYl&#10;M1Y56+1bd0yTjTUDryDrpA3cFLQ8ToEABHDh/FlqHJBGhSDBT9NgOSCmUyPiBU/P8ACHonfReqVl&#10;3U6bFIp6iO1UL3Iy5LtisJtSNTq7/rUq+poEyxrabTysMvwcibFs03Q4rxqsK69mk0hHIZb0JVk+&#10;zDpnWIhnKvF6501RLAoK+quE3r0WEBkBSNplPAYafrahsAjQVxHVyIf+O7DZn3OfiROOQ33uJfK6&#10;wibf4aTEsvOkXeaAhpUrvBR/b3DCPynMGyYpNI8vUJw2KroKITc4++ZKDbYPvNJkSRl5xV5vpr+a&#10;0eukGR2FWUy72dnwzCEorrCUnGJjrT7yw/VTeB9VAsEhdBpjHCDzAIudx+fQ9B0Wce65sT7pRFJD&#10;LhGjOn/pooo01m64wLpCzozcELtZjGZVMKKDX2LjvExZT6ZMSWav4xo/aGgr09oSAJYSx7c1i1/a&#10;7MK7CaWsIaxwIEc0fSmENy0x+JdL92DJaVYuVFWHVJKzEriRd4JhR7CV/MbWzYZXYS0acq0TcErr&#10;sqRTxqca1WMXHDos2k6fkySphMkTh/Ha841scorH0mI6UppmQbluWvpFEEn2nPbNy9e2DKEBp6kN&#10;xNWM4yB/MFmc/pAch5jeMhSn8EaWZZs0YCMQ3AlIBzeWvbLjuOIrhBTRPJevXiVgg9bDjUC6WaYU&#10;4ok9K0GG3Mq1Bcf8Lo7NNoRlKhDCIDKUy5yflhGa1LwC5DFppnLHMGQhRF/jB0qnJddUI9t4XzJO&#10;/cW4s82rFMOWO2qSGcMwaSd5Xrrji4mdw0mbEZwdz1BdwkzTWl5oA6Y9m0dJnZTrR/Q4piOjG2J5&#10;5lkqJ/SlaOzk5gOy8qjN1W603CcY+3xAaBLnjMNwWp3EiTul52XAleK7JpVMBAx+jklZD3ON5xQT&#10;4n+MToUZLMOZHOm4tWk5WEMvuxN166+IVG7FA+oPDx/p+P6QLO4i8Ljnkh/Qtj0Nj8xolppyJ2mb&#10;F4kf8RZp25+k/wK6/D0wOFomR/VyztuzZ8TxCw4PPykatGrAXMtGSYQRXZ40cDrHXA/a8h86QBoG&#10;GIyd4kPzqKGwBEDJyF9uU2mkktBTmPyYZO1ELJabidswwhcPgJsULKah0BBdkBjeLkrWKduEgJ7B&#10;p9yVs0M589Fj/+xf/HdWYPPIv/7jv8mjhYUExxWvVQJ1JqXfF7DJIqcqhEj8YEGDD6ZAFws2HX+g&#10;95ovtyh/929X+2PtFmnXWr4RgKP+SqaV+H2VLfP3vgkqWY7CkEOFNJwUpnhEDxIaDd29++SJPZdZ&#10;SgQEZhjUSMIt79OLiEwt3F6GDTMvuz4qO5nZ6NmNiD7QAuQxAziKsTbNloemW6OMoiJMFYlBDLjH&#10;XHLIH9mIo+idFJ8j37958YqNlU4s5tZ9wQOgmU+fO8t0T+LLXIC9Sy6rXhyb4K1liNdBzx9CA9eO&#10;Fl8a25rrFXkFwYaMpjtxzF3j0tiBdvCzTblCPzmvccYw4uzUKUQjUph7Ip0F8lDW6AsBzClMRFHh&#10;iggy6027Hd2jSJu0XWNGdprKMjJYSWxyhxlsbkpm2s5LidvgZzPE9viw54xpNKBhGTzBURFIJYad&#10;aPVOSwAV2LnTBjD2jbSR5VALzrSFWIZwei2n2wfJWVji7Wf0tePXsECaiB7PqmXxIgLeapPb3m1t&#10;aZk3ycW1EdWUpdtowYgjjxy9kpvqxlXojMLJD6rLVKJ3LaLVYjknibRH1wM9Omy4qwJNbO3xsfN5&#10;1U7OvUymM4Xj3YdR1hsWpLnrPgzN0na7Z/Unc28IoObonDtSogdzdxHe73DxwG7czPXYnyCoTaT6&#10;rRDtTkysne268FeSXJbBF83sokjSJq42Nu6q4MdNu1FZ8cM7/CE3frgBo3NmNssEXXzSlPA7u5AW&#10;BZoZDT6/fGbeWh0EyaeptJPNY29of54mO5YpvtRFnzpph8b4I2WTCKhwyTtcSN98++2vfvXXCM0J&#10;y4w8HEXicDNe2r6mdJZOeQkuY1S7WRsfUIgwMu+nPMnNiAsvHqoIy548+ng/CaPBr3n9WNj+le8s&#10;sLMh927ex7/unWEooAd4yXzGTUqlIel914zyZx25fxvBfCLSxjw5BvKzhiraVxAWKVeLFEF8/+4D&#10;ivVZCPSlC56oM98kuzk/foCyce5S88kvqSXRNmDZQawEQRF36CXKLmgGWKIps+GhBilhawa5Odr6&#10;88+uQ5lc3ypNkH3sw6bnN1+4AEVEVdSSfYfkBHl5czikizPsaIetGHQWntX702VhkxMDJt/PlJky&#10;ffc6yLn9J3qwF/REK2JQRsv/ouf8OGJv2XLKsNCtHRx4M26UGJb5k9MOsJqdXEVE3dc5YNFDvqpT&#10;e7bcqDGOgBB/MFNiTX5zZdd+Ilw1KSeuGJmoVZDnGlqq2qq6V7eHsPNUXZvR+WHKitkR95KS7NdA&#10;ac5YBVHaHNIrpq3UDfydHuMD8Ar1KqHbU2Sj8E2d5MvmiFn6q0GKAGE4J0AuDjsRkbuMg8kiFEqb&#10;21w3TwgOc/CgsSNaPga7VPp7V96uUK7hoDCUTNFGtQJ93Cs2wj1/AW1E9IqHZX4Zlq8e6mQF12vG&#10;6chYI6Mco4AvEtCnNXfCQjTCeA8E4cxtCNc27l3s5qHMtrann8tmgLFrUNKMMvael5LVdrWII2Pn&#10;3PcU7jbLuRuXHXWXRcbNRffxQt6GwUvt0SaLd/LsWbZuV/2bsVlJNU7EsoThfSVYZ84tZ0tYkpIK&#10;cXAiZZzRYGmPNQ+rNJpVjarSa+ZzdrvpPQNyjvxB27NyzggM5ENG59Eb/xelNi3TJBjhcuxqDfoW&#10;PzIMoYnoWTo84Ol1z6vlRsEPtStqZNgfvrZ5uW50KD9MWDu2x9qsEMjGmkrKYqHh5WjgkrQqI1rp&#10;U6QdRSUlZKwa6wViSyIchiQ08sJnDEQJ+Bg3ECtwlrSRnDp+WCf/ch7jF57CtNW03kzCXCLSot9o&#10;7MiELL1AyOq/j9F/75LpTSR4r5Bf/HZpehNzqEAiTM+Zin+OgS/1xLSheMglRFZ3YN2Nfb+RdPHZ&#10;Um2ht4LX3F6wxPZpaQ+3udSaHZFKI1hq+2kx87GsmWzcBBOwNeufavOPMaKycVWECodka9tmmtmK&#10;TlXaLuwBg+Eq8IrW+qpQCI9kTzXwABUE0ujO7cSmtOyRmGZlk68R801zhhbcBw/h8SCZ36TIJ0/Z&#10;Zc5mhZ09WX0QaVrIoV+4bFrvyRIOlZm5l1pjwn8nyZUVC39ETRHACf+lsZMt61OtRLOPaIljx091&#10;0MM//Wf/Tzeb46kF9XZTudYGQpUhgletZ9nHcxHHa3/lNByrfRz7oS3OM6WrpeoskyGPN8ZgR99t&#10;im+n/jYq3OTPx3Q5UrGP5+bnIaNTh1Z2nB6YvqlW7tlRB4+e0G2Igk7ynoMz3p+wrexpHgaJTHMS&#10;XsThwRVUSVarIQaacQEjZZKNc2zq77GNQRXXaMBoqxG0A5FZ1wylt4op6aYOZEuaKw4X0G2Cje/N&#10;q0HsAKVwXZyl3dDly+cunkeTgYFosEnKLk6yz7/4AqwrOs6MVs927Nir50/qgqqoqxeQf53qifjA&#10;WMXzlCJe00rZ7TRUgEFQfkHv7UBz5PwF0P/kbbprSdPiS2gvehG1FrRj05oEz9VT/wjBJceAJ9Q5&#10;luGxEYeqpXSdafY8twfOxj2M/Smr5SZdwai5IeTcSZJgadA1EnsUf0GPGGFxYKVspVGckUOlC18M&#10;bzS9qXdUe6uW4aCMBfHmoB1Wysl31qzWR4xtm3NmvLsuNrpV6bhPFkCuFy+D8SroY8lApZUishfO&#10;FM2wcbvmZoAzMihF/S2vVigv4DXO9QWdele83M2dM8wn87wA32jWQraK6ZKkDj3f0XeYzWnyMyQx&#10;eqwHeh79Sx1fnjhxkV6oelDgcGEEdlc3gnLxbBYtq5EjdhvQbehuYC7wF6SLs4f6amjsq6++YsA8&#10;VMQdcNn68APl7UCzzuazjwjOU2R9JldQEZ3e/Ap0UyuT3b3StIwDvHhJjQcD3zB6yeR8+Oghi4A3&#10;wQKVdx/qFmlkS72C/WnijXpUBaoYzOLlqcynCu9Qf3D6zDlyExDl4D9M1X5X+BuV4TYdIZh24Ztv&#10;f/blF1+ipc0QTjdz3OY6As3kd0oHPeu5VtzNLg5PqnkTxyXdwsjicteY3aLkz6ZMQrhVNPEf5cb6&#10;ijt/QfS1Sf9O/xYBru1bX5n1/4kzlMRmZ/e/Vo7bvlHQ2u3bUcL6uHQZflbf8ba3n1FGKp32/xDo&#10;2JmQVbrx/Q3ypTRBjx9nudr2iVO8eUUbfZ2gBHpYKdjJE5LoFeuCslHyNmhjgBjCm/39DzdoyYYX&#10;Wus0PMJyN5MeYYZwRB3T9e3K5YsR2q+glczFqqkZB+vgqZR3xiACcAgx0f3EM9Plr0BB+RAQgfxV&#10;DC9EvqGKrgz0bmmgzfyFa8vgjCbbnFMhwWAg5ACD7MZoHP9OLDUuNI6ZpNBt28eT1jlSr1l5dhmo&#10;2b2eZbdt6taREUMVtQbmFRy+TFA4Mc3DuITaM7I255zOmflOd78QbkGYLk3RlY/jolX/uqr5NX9C&#10;JhFT4YCxDznhZOBkkXJkVr00Fcrom5WJ+bgPkYsUkpRvRvDuGCDANX3gR4uMylDMWIno6iUsbt6+&#10;92YjjBNEQW1yE+zGzVotrLjj/q3dXWUDhoesMH/7HjoU+XZB4hAMuv3EBB0OUv9axCU2uHrtOg4w&#10;q4loXykZR+8kN9gyh3fMONF2Qm7gkeaUl86fB1Vg9Gp8gm1eOYy07q1ontBjw4OLrLoCVYcS8CyU&#10;W+gNRgdzfoWe2SuUYTp7tuk9qpwku7qhpZUgpoaZeceIdJBluLD+kQiyZQt042Ozjt1UVVvnAJZS&#10;vXIyezrkGE8LABacvHfEi/5H8sKY5PT8GVVQhe6lrmQEOJ4RkNTzqCu5XRsFB24cP5Hi9JfoFEp8&#10;aS+snxr57JkNWCUonSKBJEIcJC83AbCUE9ef5sqlBCShRQdGFpX7b0YitaAzLOAAEPuG8vLgzrdr&#10;oK16P+lJNewrBIr+s5h5bFd8wgBSf+TVkG6OqPlnMHEzvZb7kvcBfTmr5+0VK5PD47pXBkDFc8Z6&#10;k8kWclXbdlJOIg4Ul+kFSEJKeDpQk1tOYVGDn9rbvJ1eCq/Tu2QuOCIoN370iFpv/E2RTq5sNorn&#10;FzyNUCWvbZz/IESEjq3266OPmNEDFLETbex3uBlBKfG3yNaG38euzcjlSCQfOAcEVrlZMYpiwruH&#10;y1XEueVtNbtDWRP5FI3DWmkIlPG+ibVI7SmUqKjjtAldiPzY25O7EuzKyXgOyi1FZF3QbEtiPhJb&#10;gt1+EwgDVDBD//SZ2F3p3syFdPuITfHE4Jgnt5hZGHyFkkCcU0TarAN8g1flAAYoZmuzponHEL1N&#10;ZLdh3RZIKyEMie/QcQte5Xe2vDctVbQeJJYjpmf6Ap3BoDA11LGliaLQIfzYEcYoN4fiL//r/0Zb&#10;nG34s//s/4wh70grm1IewCVDeIAUgQsXaVd5mQ6BlM2IDq2yzz0157DYIj4CK7/DHaWRfFTrOKJ1&#10;ygKWurNZZwSw+mH3t78esqDXNlamHEWa5c+kTkQMjbDOlUBrxCHMD9XvAA7IHBFI/O2HOzfv/ua3&#10;3xHeJCzM+B18gUwEw3WDhHn06MGDe/dosUjckBx2eMie0baGoC+RWCT8riig2QVcowTij0nTQE6H&#10;cyP38o4fddinNKkOwqTH8YPdbz2h83fNAjlGQxSaASFAkzFgyRlEeOXS5a++uf6zb7741S++/ear&#10;zwE/V6/T+ZY/l65cvmJvxnNn8DSl2lMnN+Yd+ta9idNdnuwoKrybz5gk+oiBLoLa9+8x/Nj+sJRe&#10;GW/jgx5QHhZrk21l8AAUWxOEhFvscuAX2Sfnr1xDusRbmLRG/k8wQWYOLkxuojyOPGdXElij1ae5&#10;vpZO0HTBrM7D3KQ4r3TZmp9oL+MblQ7hyWjxZdAPKoi26Z/mY0Q3VgoMMMMgtC9mhXDlTtymAVdy&#10;rsHJ2tTxCsnDovxlxJk2kDjSu2OIpGAdN9MCA73Q1VV+zyUwBdl2YXQw1vB+ZZw//F/vi9Kizu/c&#10;Hl9EzCUcF4AS8eG14iptl3bWwez4Xqj3HT5yYYTNhtxUdq07LYuIg+uamjlyVe7Jk61C6y3P+fR9&#10;qCjfIlWShKxvmDEhnk0rMePhgi7api6i1hD8+HnFJD68LgegVQzX5s911W11FvvHa4/148dN0sil&#10;nqM94kFz7jZ+Z+ZqfX/zB/oQnTx29Osvv6B8/Pgp5i6y4N5zbXFTjWl4wK3EH5ztjt5Rwul8fveW&#10;9Z/6n2A79kLvDF9i8h7SFt4gkYP3nz57/t133/3utz/cu/vw3t37mS2u7FfPHThI0WBbqnGlerTh&#10;fYzQp0AHfD5oEUNL3hp3lLbGYB0KLnAwHSJD8+ljJuzi13rx8h0tECKoxCCEJnDWWOD9zTefX75A&#10;K9bjVKLw4MgHKrMoBUAZoAMyYO8NaRc4jaxCjzCkJJVqdbpOX7xwya4YGlEntGwaGlbKssGZjXjY&#10;bDelXwS5fc/TXcMpI+EIUQ5kNMClTqJAnx/9WTCvmmOxZP07P/Wabj7Llth8SdFAyyvUL9ZBtmBN&#10;f9hOafaEkIzVnal34VGw7QEgLTRpJ4yT5mJAkPfv3WF+LNOLKSx//PTp6zcvedMKTGKV8YJpz6d5&#10;FGyViW6HwLb2gfFXx1Scu3Tl5eMn3//m3+AMpL6CHRc8MfQ2bjnycOF/spLwJaHwzp6/wB5xefQ6&#10;gratfLaGPp15jn83PE0U8CiOQlwSSFId7odNCIxQNOo4sD6hx8o8ocRupQ+TESObRWdp1kZaQY1W&#10;6ylBFC8dwqtDMTi8aDTSQ14ccJquQOjhzG+HdxBH/LEVhbA7bSyKWiIR+dehZd2cBWzjPho7LVeY&#10;/rF1XEboV5ym0rFihAbuWhWCLGPTyAU4Hu9JMGd41kBCqqEC948yC5dlIkcLuULIDoONCC3Q8NAB&#10;mlLA/6pPxAV/tEPc25qeOpkMEQqTlHrWW3obPiwOX8ECP8B9yUPRH+qXq2Jq+uQ8nqoKo694mgro&#10;863wAdtVZ1wWaiyzfoBFweqzmhwDD9sZ69y50+cvcLfJqMjIEAHzzA45RCqurRAMeOpewoh69+7R&#10;M4THC37oPFwjJzEiINuxPGowxyeV4kOFIRoatU2hcjJf4vJnRDBTFRL3IDKtrKK32avnD58+Rm4Q&#10;FCFCAvR79uYVC2Rg9OSJtwcYZUx3rqNc3QL6A4fYG2yfZ+ZfpqkKewSwPXmCbcDH3AbcklbysxAi&#10;h53KmQyv/Am5qmigDLxy+OiclvvUXANqz5C3oCCY1BrvZMlxh+6mcieNibH9BFbsqdQmqsgfjsx1&#10;q3kUaaFWWjmajRU/PsxiQB7S5vtE8qQ2RnsyXoxoEOMf2J4Xdic69OHt8SPoF5aYxcD7b9XPm5fP&#10;pWEVlePqtJ3UsZoP8kYIgr+AyzytticyFgyWyT54KHEa+SxAbevAAUUxrWPEhlqVw0h4AJ+ZwMJU&#10;q+/EUo6lhbnte4bpiZ5XDGq7WjOVgkWHo3C6+ge2mptI9RjsgWX9LTylvSHnx22gD0wtp+s7IC2M&#10;rGgNnsjXGUyvnvdrrl5MWCMZVeMBK/C1Ngk3k8pNK/pgajq/mLYJiE5hHleGojnl0eNw7bvoJdrF&#10;GJUkmEl5KY98gnG+Cq3EjjqCJUZyJj8k1SB35YjrRAyt9WgAAP/0SURBVAfZtwxtdV8xk1CXRREG&#10;5EUFnoVbx+ljVIxB0McO42Hkfhy4rY3pVNAMVPUwB4LIX1U1/otQN1QW7oksG2kgSfe6pnXgQtDB&#10;hLeauWpZWDcpYCtoyBYQYkWePkNZdD1SS8GxlI12yikKSunNRkEKb2EmO+NBAak9EPQGZGJrHXyv&#10;DY1ezV4FG0NIzKJojYL+gNTXEgiiDw2doej/ruP74AFCVoxFpUSczWAz2XNkESKCH0m2BHbAZ3SJ&#10;esmQx2evmLpx5jjZGse498PvD799+QaeYF46UV6SsXQXoDreHXxpv97MeQpRcS9QEhAFEaYb/cA7&#10;q9OOHOYbMiBhWPCzeyoF8RaccPzwMZoFXrtwkVCfJZC0IIKUYlRBb8bNGfT9numDbyDLv/xn6YjL&#10;gvyf/rM/Z83YVfYR5z5gyJ6AyFaejymRJ05ZUWlfLLRsNHsT+eIwGTVWwbtztAz0GN9NPTi++tMc&#10;2PyAfbSTTtMR4/Enb4fCyfxWeSTKT3CJu6exEPbZ2fPnkLbY5E8eM0LlHqWet2/cBJTwJk1uSbjn&#10;ixQh02To+xu3bHX7gOkkzKIlbVUZMclt1cc1k72zXL1IornOeWZ+FmSjMJxrfwrrTbI+TEjT9s/I&#10;mC5MCm6nbNNOszEDMqdG7w3tx7748otvf/azb7+h3vOLq1evAmKoGeN94icEQemwR6EAWLZSpgZ/&#10;FTmME+ETtKmCsF+BFdZPnxC+5aKwFztIP0cPzox1IZo9XTG2qVIzWI0g4TEyXMkg3oQd5I4m5Czk&#10;mC0WG1lWmqIoM7nNPlVacW9ME35LryMGmjpxlPuhpQqYTAZbe9RoYJ9c9RNRN9ZhxV5etW2GOhZE&#10;2EDSRkD9YR/O7n+0vV8KW1w9ICNk1dBxNZtrsMiyl2z+yrqTbSFC55XUc2uDcOaGVT71vjSkmR/7&#10;mJqooaptTbliHAhhgz77cAQSrmi1/pwMUw4fNPgf/lkmZ8FiouBdjmHGsmTuXEkX314ZlgutjZ6o&#10;Qm+y1n6XY9uNXG0mA+0MlWFgKaRrtHFyeINEqRc1Srvj/AB3qUpevyLjgJQE6A1HPq4t7gv136vs&#10;7amuAc7U6PfaikBDE5WIu+PHb9my8UvgQ2nyw1vbqPK0gDzrj9+9ffr40YO7d374ze9YDv0p4480&#10;B4Y9wcDg7KqWOPywXkyypANZpi2ViuqA7HPRbT2ZVnqnWaJJunbp7LEEaaQSTMbkI8p+vv76q/Pn&#10;LhB/6N4Nko1XgLMKLJlO/MLG9Pjs65AiMoyzj/QH2d+GFkfIdFJHjlN0tqoux5oCs/hrAbMrQ07D&#10;SttHSzJ/wkfbYUE3v5+v1tfiORnuGQJevw/VfnqB+X13q7mT0SC9YCeX5PXk6WN7aOPJ0ipzT1Dw&#10;Dx/c/7e/+d2zJyaAoImIBZ0/ew4xw5qT+hG9cwD4S3UVVVXoOFZcX0P83Ng/IDmqsEhE+eHmTTwM&#10;+sJxVRyjZx5rr/zLkWIAHGeoDDQgmhIDGCFMdkjGINvKIZl0TkdW7KesvUKss0wLJQFgTbyPh6jp&#10;BEGKK5oUP/isNHeOK9wkqMA9iGfCoLKVGHPEQ+RYv8Wp2zhmiZ/kkKmUNjVaLi5HZxjJ3EOWenFy&#10;zr/3GmUbcljSY//zPblQhT182ympI60kCLWj7xRdRk8VIlRyAa12r03qxcxZFLoEY55amyj3XGj2&#10;sdivkEtG9zhQFB766bxmUg17/Qr8nKhX3x5Nf+Lut4+WZInEqLkSbSJSLkVjaL6TOqm+l9sL5s/U&#10;32QEsQGNjceTSQaZPdIgxafPnkWbqIBcsd6/LsXdPTTC1QfgfWA3SIb8fwhvkgc0xqz25KkccU4k&#10;NnmPiDSuUv3O06WwPfH5Q4eZUIxzh2No+UE9auTne24LDU6uVtIrNCdsUiLGPUMYS3oaR0e8qYU3&#10;06ClpBkFkg4rjTJVA9bE43i9i1nB9tMpCI/C+ihFYiOMbug+ClEERwEugMZCtSYx6ScpQ/ZbXJE3&#10;Y0zzIHAuT1ct3BZ83CpwD+M0gx/TTy5qM5m0ng/xAvm6humkqt0S9KWcSBgAPqV6EGuK3xUVseeR&#10;3oqaepqyEP01QVHfzF77QlMZYwpttK5clJiKqvRjE/2PVs1Ca7vW8dPIYB6m7L1xUhRUpEBAahh+&#10;hyH0YIe08rf2aOwuDxOMtcPwYIpCszpqVufbduDLH9bHTdEh0phhQ1kKPKx+KNPiFDIC0gu6NUqY&#10;SdjxOk4js7IGMgPGkg3SZJ6MOKqAS8VQ+d+oq2Vc1lAwNpxYH2YmH0U7x9lmDssb5yCxtcczMzKM&#10;wg+YwE12jQvJJ+IO02/J1nGFd92OyAMPiCefe3RmckW2i0BvCPJT3MKO2pLBDUxVvOh6wFaV2hKG&#10;CuKPtdo9iNSq9ZthxVXloUWWvSES1LwRJqyMdJ+Berk2b+qaDYZKKNW7TNEm83iZBnyEqCdp+Zho&#10;LDjtbE6cxq6281ZBFyeH44kGQV903TA7mnkER+iaRi8ilSb34yqEMJyDaosTPCbUCLx49uKpjh5t&#10;G7P/vPpQr9FRFVYaCijTkhGZ01j+4KMhbxJ8MokS90TaSmNk0XHXRDOX5SB8JO9rkhOWOKIJ2rDA&#10;n/3prx34aesCRqJjKVGfmo5MapepOg5qep1yvoSFA+X7wz6O3OT5fNTfd1J+/T5aJbbe6Bc5Jw6t&#10;7PPorTAOD5SOdiPi46dMjOcd4Ts2EkLB8rx76zbNhuh4RRmn/Z/ygiqYrUK5J3Ypcv/Bg/sIXyaU&#10;8JV0vPRynFlnh7cWTRj+DSfYSzd70McsryoNWErSZs+dPXMR1ENZKTscIUsVYURwqK3zcxPFxCei&#10;48j6comMvv9fYIN+9SVzVcx3RdcG3kZ/K0no3ws58SbyTmwdJyL3zO3V/mzNicyDbkuXIGeuJH2I&#10;p3aGJx0jeZkehmdU+5MepCYYR3e2DUj9vGNxNUmmIrkGUF7dZZ1zrRAOofO3UunNmye0TokjWXYy&#10;ubQFk4XIrkix0CYuo67zebV5Fm1krsvfpd+Ry47GBoEMYXiH/84vVVTaS5Rq3cesDDfQfIPtYRdC&#10;mSLGfqXYoiSwEiOEWbvbjsz0afJAS1f4szlOofASdR+u4q6vLH6Xyr9wpXUZGv2v6Zlv6wWoaq/u&#10;rPumpawf3+TcKycdO39TXix7m8LnT7RaNVvsmr272i1t8NZuQwbw5kHy9gayux+OFN5dV00cU/HN&#10;rdt379+/z+JfvXLts+ufwy724kPIlPlrZ48t7RuT7NdAa9oNpuQZE1E53+7prco2KJpIS6oxcENm&#10;ygUzr5iC+/DBnVt3lYi0rFS1GNywMhCRnTl4gg8Qi71ziY1ZDGPj/ObcKwoCa2QBywtjfrpM1bti&#10;LJ3fciU3QOIIjMF+4fz77Nq1X/zyF2l0pGfKGIUsE4SQfU7ei7nxnLElA5zbTIQ0wdepKRAxxWC2&#10;JptedqlS3fq4hK4G30xa0WzLjolCdR/9utvfvP+RBO9vv+f4v8oEXSy58WZ/2C69u4deNHcuasyS&#10;t5zmxWvmXdkUl++lyYOeRwTXb7//Qe/Gh4MW4tIy6Ow5fPHsKJVLlqMwm/HsmSuXLqGRIRbDCGkX&#10;4ZInsRnDnivRiA48BHlm0hgTrc6cOHUGNwGhE2iqSM+lRVszBMM4udkfWQwXfUBgjuPeA+oqrlam&#10;aGrM9qBh2GNEWvduRES+pwJFXnKPpVh9JSMVVvpcz16EHw5tXC6sp5apMShZJXFu4GNZOgsfrVZ9&#10;3bilFGxkvSZu2Hheq9hs5OESxUug9Tzdtyxtz+/fw7wLCCvu6vDpY3qXFXrWVcQMydKN5M8zrnN2&#10;PUcM8xVsg7lkYUY/qkRYdzMiZHe+fLSvINaq/pgLUsX6KWv0sArbBQe6EaaPsrb1WUgSRnx07AMK&#10;1INmqBIYSHfT+h0ylyKWiF0SIGj+Buph/rV3q/6wlXSgVE/XlaGrrHaNGP7RBD1/juSmlq8n67VJ&#10;r03JM+8JWVe1CliLFy/aPLYQytvSgtdvQfGqhgwSpznFw4eP7t25T49eUqi4kfMy15msHkUHxw6+&#10;NipYaeA2T7QtYL9gqesSouJlB2nKOo4DaRiMwdRqUjQPEUZJmDEUsGizwr7y5BMREQof0FWX8Whf&#10;XaLxJqtW7LfkLJPgN5KBKxrVFFHqWoJktzLqOUKmBFZicjumdDMnzv5bfspLuetyBx9NhBzpbdUF&#10;mM88fxOeOZcdUsw1Ox23FLFNnYaFNqGc4jRfmeA1/iSzfFRdoun07YkhylC3ZxkukkzmnR5OctDO&#10;ezV8I70WXa1MxAi6Uv0yPjcWqPoulq8VuLhBwjeeMQJKvTYqhoNTjlucmAFnps/at/z1dFIMWHU3&#10;Y4gaUtQgP0VI0jC12RdpcXIIPJ91cPNzpPlpmabRxFEFURVWCAzeSj6zNhsQHp2IGj1nNuZ5AoWN&#10;E7fS2AJdGqTnV84QWEAAGTKTK2Nf1X3vpW2Dka6pyqakkc4r3OF1l8ZL1knvRt3BoMIoqfo/1OCF&#10;BxLYQZ70AyQIV5vrt5xNI6Eis71+bNDIbIGeEViTrxUcDlnFeZT80kmESR4H6okLZF4eTiVNPm6H&#10;yL7jwk8eJ06FsoPkEusmiRFbwTxGW80SUXOJnFJOA2NRDa4om3ECe05cdB0vYBewGoTgNZU/HEgq&#10;72nuIQ79N8+jfzPz3IGw/ByIRIpBcnEz4ouVZZ1ZC8kvxJOdNcCWTAvwFn6Zw5C9DRSIx74hU8mG&#10;lNwzolIjQzeLhu5fWgtK3Jl2RL/+E7NCzH+wq7ALHkFfmbFYIjCo7Fp9MNJy9qsrVdUiL+cJ55ed&#10;kO9PUsJ27HyvGiVRoMVMI7RUtrvIVe5qpTfy8Bif33/33e1btzG4uUMJDXBx6gxno7eHrYZuM4z+&#10;IZ/apkJIMKGwxbVKiPb/nVtSZVYJmX4S+bVTo1GgOM9Cq0bXD5LGhas+TZ2Z7GcOknTvEmt2Ju8C&#10;KHkAz7oL/+4dGQSfXbtKLdyVS1cAoiyTHI68i9qr7zCdnFVXCdU6H4K/aTgUnC0XxFfhOkQmEqL3&#10;Yc1APnCAx8c9wn6HYcbFnioU6yjqeqm3a+U45okItSejpuxZqTHKmIQfO6Yobgw0ORzVDmhOrHnt&#10;gGxBPuO5aXzQGTOkkWBuFyytbe5P0wt37J4x5BQBC5Wu1SuRycC1TPr+7ufZrE//2cCG27f3EjeE&#10;5rKvubH8HTfETsP1dBFc25k333lAZG55/yrzlcrxPW2a+00PhijRRlBrQo7XvMyVs5bdVNvv20HH&#10;4gThSPWYjuRxoFXP9Tk4RjSZi5b7Nh70KykGMCCzDGNVRdXMQIH8mG3agdxS/samHBrgN+sSVad8&#10;L3ToR9V+VSEaeglEZK2NZaXn3K1bt7gwPUvpggt9IphYEGA+RxSkxq3o3yPqZ82SMJyGirVRuB0F&#10;evcwD1wt2NoLncm4adQR7wB5NGAn8M+4yBOkY5JiZZXBEbyGp86eL4zgQONPgkP5i/8FiXVyDiW4&#10;EdySfkQaMES+6vPOo8UGJl4HzDLdSAB6+Ajp9H/tV7+8et3HVOO2o3inXZOmiEsYfUle90FGJdms&#10;D2bkuvTa4YLqUcYFp8iCi1rppF9oSHYocsnSqLYBqBu1D20Hqu/zxsaJP2aYRcA7iueBu78/fv1e&#10;E3QduqPAfRbas9Z6oGIsoZwAgEjkUu+RdAIT3NtCWXRx+Ahyj5k6NoCBqIH48ZRzhuwaqVKiEejc&#10;ziuGnXW+1mEpWP1wEEl44dIloA85Mu3Pz7cTRY4+O4h/zUB9xRXEjUORcBO7liSrjIZrN6LAxZRs&#10;Mckgm5Shwd5AOVzRnVq1kLRUWitv28Xl6yntqpiPGbONyE2Ff+muJlvUgUtRMRFejQAsyFlCzIUj&#10;5WyVuy/hUi7e4kwVnVnXBG2SxLBZEHO6nrKUn+2rzF8Cp3pwTzJO/9yy/NgKfIufk/rL9xtS8LSB&#10;EVuMYSTs7lyLfjbZXFG5StvmliqwZKVNWy9ZnLcrTgv3doJaX36E+ibJNpqvkll4Zu7V/Yo7eOMa&#10;v1mgrONfDx7vmJlFvZxzaE8UAaPdm0NY+1C4ZqsWPU2WQ0XXZEZ3oqAhfXvUNQW9qGPTPfXNd1Fj&#10;Z4IdMUGxDwGeedcgKv0+XF9b2uoCBgWyv3hVQo1MlGDa8Fuc3DbCEd29eXD7Nl8FXNprEAc9E6Hw&#10;yD97RniV1RM5nKMU4DQn8lYZKFo5vqz0wKcQYBVG1tg7X1ZeSvOnwUGwhEmfHJPi7WGGySAPAyyM&#10;MGzSfSl1S0h5/sFpuZgZzfmSwCamZum8t6DXP85BtsPpGpZ0mnDur+aTWmnJd7lFI5mp4Vy+EdUc&#10;i8wUEZ1BjeEHpTpSxUwK4z+B0cDsRBXSTsZExIYTW50Wsue+NryhSz9wSoGRyEGNHwFfJEnar/tX&#10;RSKPU0qujx76r7XfVyNRKfcQu4VDd7auaycPVKN6qvBd+KJ8uMdvw+bSmCtcNipU6BYobXKm0Gk1&#10;NFlOZoZHisY+t/zeVYcXNkFRCVFPN7MmdllFoY3k6+KZ1Yc+ui0SLgvo5LOaeBxFQrVTRNI3lGVv&#10;RjcKWjFCUCfbQ050hJVbKc9q5kmD+WGEgUA3Ifq+3OeI3Ml/zIO1Nxd/JjySFD/uvCaoCzIysRTZ&#10;wRga25igenYOkgWjt52ykgY6u30RW/LLktbZXB8Ua43/mI7inXL3rS5O0Z7BYW7JhGfbVkvqXJU3&#10;+fXcxQssBme1kzFkRvyZ9bFJ9gmKeqjFe/wIKPHUBIe0huImHZRNZSbDnOyHe94SuVWkKgFnMDz3&#10;1G16mX4c7BDGYiYOOVib50dRyhTxK8Tq8WfkDYvEs2qxdihV6t/UF4a+HMKD04K753kzXvtkFGJ6&#10;X+iXP5pE3KRqEAXFPcc6WxXGgsR0z6WrC6Os81o8sDRhlGyIYRBwqXnt15JdOzjUn3LA/J83+u0d&#10;l0gPSy/W4PRDCTX1d/xWsfKv/t//+sGjx1h/EOn5sxfIQraK5uChGz/8QAHuk8fsxYs2F2nzCUhE&#10;2jJN1gTm4KCoz8WhyrJUPjRK1q5qdWGFO+M/NpcVb7p+RP2agbERFKZ3J4Ve4FJDkT9OFk1AXyOV&#10;gStnzly7dvXShYtsFEKvYMXsfHs34Tc1aV4vZpSTMCgtE2eEFNky03N45FTyE+1yBOG1MgraJkBv&#10;EqAOB0mkTVyNjp4+fZGxYqiy8zZxZq3qSZHo6eAHJi6oreHXnckr2282ow24nz4l79deU4xVPHfB&#10;UZ8DMVNbKmcZCl4OspxfOzzDfRKBS93fLqrT/e0Wj6z92KDaxGJ2aUdMvcP9VxNNc9T2UlmWwjxP&#10;/RdjUxl/KD1KxZHevVY3pWfZcE+gWKKRC6ht1+ihPX67n0ixVIzVjbFFMScrr7rBcFwZhr8wh2J5&#10;hvm6A2GDlfXXftidb+bLB/vYT9y75ivJ42hJat6JSVpH6N7izI/l7vlgb0H3H2fU2KaiendLqw2H&#10;Js4/AO6Q2R2QyrOnT7hHqhSuXr2CEUe2iQEfGyxRp6PgG5Sxh24T/oojc+fIkAn7OPy16nyNyUNY&#10;to2i36wmnCIPPXn3zt379+7LRwAURxLYXT0wzVGwsqfMa++JDLvNDOsOxyhtpKIyNMAP1j/AMpev&#10;XAEEso7JTErE9MPruDVnoCgZml9/9eXPfvkLqlNKC/LXEWu3oiK1YwWjuIps/OZ/LDpsS4ljJIVA&#10;jVqs5E67g8iHLGwXqZDMv8UrUYXK2+5v0EPNkxHbv2cfP2KY38NN/7+ZoKWB0PKnxsVGSP0heKwg&#10;aVkVicmj91CJbjEphU0MOXDwKf3jHz1uP1rKYJBAzqCjdZSdb7Uendj8+iXxgpPHKc06gMeu3GRt&#10;XgqxGH/A70TFGQbncIVkuLGtIDwkAMVr3E9jfEgpXMXXrl6BUvAlb8H2ON2FX7VDWWs2RlRkvpPl&#10;WxGc1rn5SGXBShaXY+c3Wbho47sgopSkTiy0jSjLpQFUe1AqC1vCmmXrzqfyKCxcw2BtgjnogWLj&#10;tBIuxCMS+6VAs3eyPFExK7qJPaFm+tK/SyRVLEVoVUwtOy7Wt5hrHJAlxYEQ3IVFlEPPNbp2rz2I&#10;MDfUqaHeRsXM7jYDOLab3oifm+059244u9E9yELs7vxjFZNnWJsWK7rrUmLe3SrWSJQXVFDvsLIu&#10;AU9Qq/g1WE0LI9ABDq0JOtp/maDYfSIGS0TzdPsmaFRBF66XFp58+ECU6eKFC+Q3QZnlepEuKUc+&#10;f9Y7Dx4z6WRGhWrj8G/NRbmJFkrJVgIBmjBi0ZdRF8JXV65du3z1ChmPtvXAlo72g9xN3hh5Unrc&#10;dNwk5U4NYu6yjpcxxtT/NInIPJhX8FflVq2TOUn9n8Mje6TAjzEVXPu1LWNQmJ8iwow2jc7moCSI&#10;CZJ4HG5SF1UKqhHu9vb31yaLybm1zTqfvLBWRM6dmaFrGMCgD4epgFPllHS7FIj5bOAY01UA/QZ0&#10;bHrktL8nVnWlJNDNQlZIivEkVbU1DJ6sDt2jleilirz1Ngkv5cHNpas/YlxSS0MmoiuaQOWE0IsR&#10;croinKn/HC6Q5fKAszsb6l7O/Hg/Bv/W8C/Jxf6uFJBpKlgUI7WG1+XErILHlGJGUvFXHCEZBck+&#10;ovpsXGK2bdx9feyUkFYA1aMzDhRNUAkbv20sJ9dYfG4XDRqZtNemTp9jZkbzLf5RnsUjYLkEfyyJ&#10;sbAxp7X1VKFm5KyugWiV0Zv9LDlNgwx7R6gf7R+CnEbwRmiE/mcBksJgng5A35CvVhmmFdk33cfY&#10;CmO+Rx7mBpRCSWAinB6TDUVPVaS+Hl58IV+zbwQr1Bs35Ei8Kz3P4FPOr1s/5YM8NKnyp86cwQSF&#10;LTJjRi54/tLRprE11LEG5GxZZM8i1lNI9uxZCgmPYJcSWeVB+CZKUEhjL2hjeI5tPD6565wHQFJH&#10;hcZX84ySMMwNp0jFgYumF7dRsBle+H+isJPCieEaW4PKY6giMXL18vG//Kf/ol6BA3/6d/8YecXK&#10;YYL61IcOmSQWuJP9j8M3rOgeLCnfvdleH0nqDYX0kD39Mr9P+kM1dCVNX/xQNbh0YaSb/fqTo498&#10;QOs/evQYiHn7zl2W2YLPS5epouRcyAL6bfIivcTySJJyGazimKBh0daOpVyk+RGj1+pT1DGTA6N9&#10;Yyk5rUQ8H9pozoC3x5KvHPZp8WEZfZo3BoKT1SzR4FDUM08vO/5JogKpYgyGunL1KhagTU806/LY&#10;WVYloF2ejZ5rFgaeZpa1He1se0s2GlTS8FamqkSOuSwcxN+y5XHm/7Ae56Ak9ky+1JcErZ65xIv+&#10;UnpTz+GWSH6gCkxEpRs3TfZ6J6P9miT3jk5x/O1QYugXCk71mmHPkw4RLWrxX6W9eiHtZAKOmqBb&#10;QZEuSlrDGqLN1Z8wnFjzR2i4IGATAZv+297/8Q880UaQ+58WvgeYztM14TgIZyGtwXB+L+wWFTcQ&#10;bU5mN6CRzLmxpZIje3eHdkP5f0yFOLhd6axOBWKp3Vd1UV50uvL+Fk7b8CFy3i8mllApWHf0OsHY&#10;J6VnXpYEjOStEp/HjFW3DtruuD7XbanzjT6ldzn8nt+zGbMl8/Fg0CJ4c2P0Rmvu8jjPMwUa6mXC&#10;EG4PiMAIP0A/XnlI21SOzce7IEp0fxBPssXSfK28KoJiDRF2KhtkeNsjHDuBaIDISD55hCPmtbn3&#10;N2/8cO/OHefyuc9pV4veOkF++2Gzd/QLiDYyXdtsGssbNHy9aszOQq7CFOeM47m5dOkinMTNtL90&#10;8DFJDUT+EZiokINYL1999eWV69cyHtsg54iyGBjZ6QzIAoBmiAKoJQEHmvG+NlkCpXTyZFAmdfyF&#10;bGL8CqUIwvgHBTWa6EOK0eJFCd3raveNEeZZ9n/fY5J9ei4NCDV+xIw9LMbMUML+aasU+urP++/s&#10;WHjvHnqlyojaoR6WdnfsDj+rffI8Tx8/vnnrNt5dgtomg9EuKo1TMPt4yMSfHImOAiTLmpVgqXMm&#10;sYVY5+AhdAQrRpnG3Xv30IsK1+P0utTvliSSZr/b1hUhffUKgPyqPXU0aWYubhfE28mDNWip0Zj5&#10;MEnyiho2HU/qLxAZ7gk/zdo28yOLrBywY2rjLWZsop7Y4qC+kn9JsJyZFd4hw/7cj8jKSfi0p9YT&#10;EXJJ2DO0kThRZFotKPXhnHC4uSfqTlVe9IbVhjsT9FO6EE3kRkYULUicW0sjlMC2jRb92Tvx+v3i&#10;/GnEIOTTy3eF5nq5QO5t/uqzLKm2k11yTYDLRn4Lruxs/z0aXAs4OjBbXOptQVefqxC9C0P4Jkn1&#10;cDF6EPnGtAMCiRAYqhCYZ4DUZ3P55FcqLQ1+ysKJllM8ZmYTdeDeqs9j+KWg2MdbSKhbUfUQf+OB&#10;zktTOKALmv1hqc4rcUoGE8Sq8ZxsuTLx5CmokttGvOEFJNRJUALBy61xqWKGmMdOoeOrFy5cYmol&#10;ZwXGJiAjmkTrDImFzJbmAC2kYGpQleRcJdowXKNa/ZNoJJWlO2tp44SS957M2JcOgwpLCtv/1Y/d&#10;o9g0lqjZIyouHG5bf2FG/vL4bAiLlxpAsxa1J8uy1HyyMjHvZNZUJDZ7AKSsrUgJaymptkpaJ81W&#10;JBexw1n5wSYxTF6wuOt5o+KJ8sX5m1iFWng53KP3MwXAQQA65vOTPxPJ0j9P7liKb1JEqtILxpsg&#10;WjilufoDHvZRRBiuNv0ogIEadU1WPu+E9BIkaSwmic1O1EiUimo87/huQYLFprP3FRhJ6C3f5UYY&#10;jxlTD+Xo8yY+hnqL8DEQGrxX5h4xM8ImQjMqV1BqEnCcxNp4jno2pdbtjInEWSmFTIp0DCb0u/X5&#10;NPn5gKdBWddr5IlMuWlKcZtHpCamAJWXGiecXr+nFsLkLaT745LeFbn8FwOVIurk1psWFpjEn3rs&#10;tOwNovbC/GZCdUR0Pu1FBcJ8lHm9jnWxTxunMUQeEJh1VECItC3jxODEs1VmM3LkQjg7kJuJpUcu&#10;THtE02nPmmj+sCvAflqbEnay//+7dzRRRJNyaWOqJPTiaX31+vETcNNTWJWlRAOS0o+9iysL0zke&#10;A7L6j1gT0Tm0KVzmQaz8lNFUfJmvoQHF8SYo0YEsbSNZLH3wRf92wOaFbG0/7CN/8U//5aSU/PqP&#10;/w6Gj4/MxezSJQ5Iyx/l3ACciJbS31BNRWdeLMomjzZBIvdWs+zgUH/aSdo9VSGL6KOKYK5uCnr0&#10;kaBpgKycrgWk0KeeE/j4xedfgEGhhEePHt65dfs2DXCZwvL4EVjMwEdme7LEKad073BahE+meqqa&#10;jj8Syoi69KpqbNBYOUrFKvYmQ8T36ou0CfJvEdXQBGLILecd+vuRkmey35krV6588dUX33zz1Zdf&#10;fvH59eu/+uUvvv3ZN998+w19SnhREYcuAW7CLinLTi/7AN6kzB+itRk3DG2CVm163QISu0G+5p7Q&#10;Rpm3075EI0TM5YB2Q6CQhTnfiEgr7J2qk2in8UnNzsEMSpkm7sfOVPby3cjeuDR3hugH65vRmykl&#10;5QJm8ti44xQqgRtXCabVkk8RER6wUB9j3BwRBAVbs4L+8xFc3d4vge1bdBtCraLLN/fPs3fKFVCN&#10;/Nx5skulTUuuWVg91rBBofAQXW60Fyglj1BWISVrNJ/kv4iTerz2XsukjLcteYYfibCKqirSiP8s&#10;mIKnka3K/m2tXMIGMTYtEk9JOWTjxxJP5WkSPdpGa46cVUtUwY1ZkCFQQdkR7bhOWPGXhxKKrd8q&#10;z/vQ3t4eV+dxulR2q+IPT0PEifgVjwSdX7p0JTPEfFK/qF/W1DQoJGB4T5+NLlL48jYGR1iYJrVJ&#10;mY40ULuYMtAAsp65Dou6eePG7777nuErSIP7jGMhMz/kWtrXdU2Fffz8zbblZjoJDR96PFMJ6uRR&#10;gj22zWv2EBr0MDrMCnv8+nWyHLZik6/wZXQEvP75F5+D81KQJEcVX2bKqG2HCfomhx0ASgwNzXqA&#10;7Bjnzh45Si8iqjLgKZiXh1IpCrJ0jVXxhRZnmX0jZluE87g/8nk3btT7RpWfkOiOWufco1qzvYH+&#10;v+f1+0zQ7fDK802qf3ID222U3sauVt8HG2qmG/V1JMaKdEAHjx8/Zp4KQp/Ft/cE/YK7lQir6DlW&#10;BQ2Y6hWyjPpIgcLkF2VJzpw6ze8Pnzy9eet7xmM5yoJEaH1rZEQXtZO9otRC2dPViHo4HIigeFsk&#10;xIX20Qs4G3Tp5gbFWm1sFyMGrOm9XmJqEy67YGZ2ciddrJFLG21Wxk4nFEine1ZuKlu+LVkRYfBU&#10;aMu7j3tYKQMtNVLyydbPrJ7UWVTCxHLoPRSVDtgpaY163hNosnTHFe6J5W7xaOs8ZT6fkKhKQHu+&#10;VmY9TI2RvRcU5qoVnfHuNkaxo6BKc3F3XXWVlnviUh00tXUW7vbqxZkjmpOx3PMoPpeFua8n9p9o&#10;4cZKPBd4Lcak54x8EmGqqX2eUCxuX/Ksnjx5wq8gPLSue5EMprqP22WkALW+bzRpTVB9WJEgnHBM&#10;5pUQUyKphB97+h2JuCcpaabExl7Q6RaDlFf/6pksN7lQscsOYQ/r8qZGMQntdvZqEInC0Q8HbB7j&#10;2Kfjfi3Akvsv6OcHbeZ4WlX01sx3g4dsu8JLLwxV1KGSAnU3IyF2TTUNY+sPJC13OUTgiauANi2z&#10;rMrSVXdT9b0p+RCmy9jn7H7sKdIJ/Wd8XuFoa896G5lBUzEZdKX20XPFsksfyWOpPvemklXrOzEH&#10;uEiynzL3OMKcc+aAhLJsATCzN/i+aFvQaGFq/MqywNiccQpHjARb11PlacROrF8noLiMxRh59gbu&#10;86d+nACD1HPFv5n3fScu6ciVTQRkMyYHap/yw1zzp4zrUldtxF7z1+b8l1dnnRu03cGXICpltilF&#10;/mOuobFku+oYNA5FTIq4Qpvye4ArnhHMGzFknciSSe1//g/sToMnW68qYFVvx2jAc9pIiuG5xOjy&#10;cuKfo6B9U+MzSV8uqZvMl5oFNhUXDXqUDr3QQKVeWcumQCiVj9k4hJ5AYSiOlVGxVDIJPOzaFXnq&#10;MpdSyVJNV4BpP16M4araUHkStrO/o3Q59QwRjau6+zWeG10Y7ie/u3RBBeZ5BcvwKPrBzd1KKXva&#10;TA44ywn0dCc1krUhA4juCSxOWjSTOeTMkYSgNArAV3inGGXBfrHstty2+RPNbG0kaS/bzkA+pE+B&#10;d0ovaj34C8OYC2SgI4RZ06B8jTXkE9GjetJ0E7VOukEifQwXcGv+q7/850nEPXDw13/6d8WO4cxo&#10;Q1S7/Y6q1RS4RWTh7RJLl3FwvUHhOP9KtNUy4ZffZ4JWmCwi3/2QJOOqxzD88gaZ34wr7xm5pkTq&#10;DiFgifLhFKQEk7GfN27euHXzNnm3ZmQ5GfYt/fvjShcfxBc9rGWqRDTwSDqdPUrMXbJBOSHVyyb3&#10;nTzN77J7BxKGnsRhQgefd5MOnAHSs50I3sqLFz774otvf/7tZ198ef3651cuXz124oixR9oJQEmm&#10;CvfhSMMLZdeVR+m8w2cUKGLVQDE0R6Fwaupe8HTAHSpCsCZLCoHlNkVBq1mBnNi3LgoLfuQW996M&#10;vmSDoGAShbHVe4wd7E9L7LLosKMDXLLoXZ/NdUwb4bTbtYEnnXsd0kO/ciV6k/LDLelmHjka7o/V&#10;O/bnQITpNRpSWXQVi1fUtWfibBJzZ71tVtNmL30iVtevG8UuKlQ6lHqLc1kE5fjyDm4Af0tCyf1U&#10;4JTh4lcP4FsXCd+vQAHL0HOOty3oMN8g8Vt2Wqp0tKdQaSBVHW75qx0mNtSVuSkqyGhOvOmBYTJl&#10;n2tgWiJIfbUIpx7x6stqj4+AV25n4+Ltq3Gsbnw75y+Dz/4uWyWSZbDAcHkBYtjBUggR0gGCAzQy&#10;BWxh+l28chXXXPUq3zanMaRuRtl2l0sW9G6ttjBdk7o+wwzmMtjt4715j3W1ZCq0M7HTVJDEKTJJ&#10;fvtv/8333/2OVAi72ypqgfX07se7nBb4UQ48ET7H9Hs5CKfQggiDEKZJVgQMlc3O7incVsJioRGX&#10;wgvzgkRQ7iGA15bvGWzAol66eP7rr78myyBdFSJngpqmtjOVwERGrV98YdE/n7NbpETg4KRDIL0C&#10;YKskyiXRjgatJNhYALkU36C/8mpUXvd9kq82KBGZtGdFlFo2dvjJHyIBhjLKLz952F9tgv6+b+3f&#10;wJBTXJaTXmN3jkyuTj0uv4DsFxdLA7Q9v333ntPhDxzKUiH/zqZZAn5Gs2pZggCSk21Pql/DSn2b&#10;h7Ob/EoGI8KcAVx37j2whCbzriMDDvPFoyeIlkzyJO5120LZYQRBy2z61hCkYkZtm38xNk6faVPN&#10;OHqnkaMp94nSZMvi3SrACRsLMbKm8ElhZaC8CtfcE6Y4+PwmbY6qzg6MQV0NpibICIzxWY3nSq90&#10;qvc3D+m24CLv3EEgt7PLurEBDRLnMizC8sqAHZ2MlI583myBPUJS2rWeKxKuIi1cbqW0KXNtN77Z&#10;nxxMT5EePa+1QHt4YAp5FsZQ7kWy5un7U3Jfs8SzvlFY8muLxNaiD3v014/EYDZi/50KzJx+lFQ/&#10;nqda7IDVodZNMypuFKFUtzgeL5YUUqFpFjIKyuIj3gcXq3GCMeL9zAQUMd+LqNjQabMhg4h2/NWd&#10;yDMbgnv33lpQoqDLBJXO8Vx3jlWSThFdgv5ED+Iaf83yY21CxtBvbWZncB8lAe+YJfGnndzHCHKi&#10;nyTqQX0P7t57/PBB5rqlxAsrYTl8u16VCcHxXbySuqCoMscsPVonZh3Td5pGjEfBIrD0IL6uZI3a&#10;ivolacryvYTYvuriY4LU8Tj1qDl4VKTNERN0NJaQTrNmqUAoRMk4RxSuGEPutaCf2cJ6k3sGLQGZ&#10;Q7kcAH8YFxeHcUBaBNFoXXWhiagXNRaaVochSWx8IfgaSb0gENMyM3crU0O1EKbU0Pz/OBaTHiUU&#10;sUAsRJceUW2jPaYI9yLxrDVxTcOzDctMV0VNo9HcxtBEB2ZI1aR07UpFxVc/+dpgeNmk6w8VrZ8L&#10;1AttxJpeMeeuOBJWMSaEjPR6GdC5YiHbNbHS6OCWyoz0bB9Y5mafu0CcRkGLFWlbHuu07PF5FtGL&#10;688gft5E0p48ff4sXV9NJjyJhDfGrJWf1D5GgmiCnjSGLPQwNRfEcersGbMP/UjRjW+IQQ3Oz4yf&#10;yLzRODEzmT1eeH7HcczN1eiJJanAJjm1xkllVlz4XR86BulSwsjSnx44COPFL9wGY4VqHRGfTB+S&#10;ULOz2ZMmP9LAWTnZVGRVuYUSPr+tr3I0T+QbDitJziOJvubuvsMUotUFP+hrUhseZRvSNUaCSXmg&#10;7c9MwaSv3uHDSCmmgGBqcoPELBn6yHk4hojok+cvuFG835gt5y9dPsnYJ3xbVtw9y8QQbU8WIfk+&#10;ccRwH6AUI7Nnz5iJbU0i1+MGsruHcag8eZVamHBKEGxmwklSuinfY4Kmrcx/9U/+WVJ0Dh768z//&#10;QwfBaDzjHs70rXTdXDJ4sOw4nqqTZmM8RCtvBJIyaaRI2Bs7JW9VDVWgJlCbVmk1D9WnAfc8HqVA&#10;LCNaAOoB4KXq8Blm2GNhIkOw3mfqEAHlD48fP7177wG25+MnT14SKUyDax0Y+u8wCbxQIsb8xJlt&#10;wMCnCRfHtbkDXG41RQBieIme7FkGojIdgaSX0/av9XmbLtU5rSo24I7abopPMicXlAt9HHz39Zef&#10;/3t/8AdXLl/idx0Xsgamqd2QuxfODbVPhBwb+zHI4fBRhJBNidKQymSYGpcHiEC+IfJL7IRHQsXE&#10;vQkrmiNj1lbyyyEUFgp4DBHAnCy5jijddW6MIoNEL61YqQ1VKd6oc3ltcwNrdNRyF1Jfxw8mu4Pm&#10;MT4ZoXkU7uWBoPZ4rvQsemLdsQl8FTTU0rAAoCSxWTYrcBchWSxRLTyax3upj6rewax1qGs8VWMv&#10;5bQVlrJy6HDDyyOyV+tIPlJGNsBiYQzFY9RRpF9CMUcsj8jR1gj4io7c3WS9fwkNT6ChCNOSFD2+&#10;fsxN5qAYn7mn2GSdjCyX9WGrCfgJVJLqMtuXyeRRRPnWpGuWf82YMmdcz7p1Qy6zmeGsU4BuEvly&#10;s6p/BVZIbOzeMGVXLdkvfjneP5WNz96QiJfd34sI3Nm70omv8O/CHJ0z5h5ynuQx2djTfBJK8o4e&#10;I2p55+5dnovMLlK/ne0dhswZNAmS9lQ6yDx32awpRvp3Hb7CWABaODNniIBhZv52K5Ghrnymw9sR&#10;0Qxaa3xopX//wX2aHjH3hePp486sRkiQMAHKJorOxCkukVKfN4RjgIpPnyF+n4MyqmSgKqYY5ZGl&#10;C7Q8f7hpfnQKsAkkaSxZ50LWjTDb6dMnOSMZ93/j3//3iYKyozBJPKo+TuwQ3YHcfJJ1P+BLczdV&#10;WbaCQ+RqHuO4SndWfuf20i6PNpLO0sr3B+ttynDNEdtB5G6kiPZjV0I3syr0r/iz+VOqYjdwvxHD&#10;4PhFUz1+TqixMa6QIbllBsy6hqnzIMsYiKwo4LaVX1wMHGVydCZkHj5xCnmOHoRRWbpbd+4SC2Vx&#10;0JTMSjlNu6AjtBd6ovPg5QvI8cy5sxcvnMOCZ5dA0Katp0ExF4Z6UIvgHdTp06cPGZimh9xWk9ie&#10;oPHjTHl58uixs6nU7uwRjdYz+eX0WaBmqnYytqrSTExBda9d8qFjvSTmBhPQTg5eSDuM2WxTzeBG&#10;VAbElCwWmNdLwsMyRovWXO8P4BCBnpG/ckrjAgEi2ebo7oY+Iv3iK0nYgWxPBUlIux2o+wMZB4eO&#10;4prB56i3Jj23MkgdYb7CL+GsNnpt6mhuLa2fR872ieNwXM3Vsg6qS2fLRfivKFMUpKXROmVSh5rR&#10;jbEPhHYjtmWxyRKJHIkmzYUrjYtsje6Ke6KmEqBRVojdHaepfu8rKj96Y59cNxquFKw2ycrtXv21&#10;W8MrcSp1eU44NN4fSu9s5NuXL0jypKPG04cPTp88gU1os8NnL2jkAyqmRIjZP6RiIZRY0yLBxFR8&#10;cRneh26xQQNgG613NbgPrh6UobcuNpJbjX5g+7jBiwYzzju/O9mG6qkKxk7sTE8Xo6+BvyN8EIDJ&#10;gOTrdrggnnT04Odfff3VNz+7eOHytavXv/35L69cucqn0DCQltt+/PQZV8cBQ+XY6RNkOZloqMnv&#10;1jmEXJJTb43Lo9pF3B25me5DIyPiHycv7CBNY4mm2s+CsPARx4caz8Gjl0cYASk9Cwzr+huSr3IP&#10;kvQVg3On7Xnw7J9Ll4kEQWoNPRl8hzJOHnU+RJjFABKMrBfyDUVnuirsaKqL85nzJ4kCZdCp0hbi&#10;TGsAfmmPFU7ZQk5FCSfhodUGwEbvsH5Dtw/cRVvvV26xHc4M65kAbMUgGYkURr20RUhmX6fzjT4D&#10;HyLmTHFKC8TaRiiT7YLEeNNukeDzXK6Ox2LYqMa0ajWPQ0KSHiJkKiW4AdsyLR9A8iWbZHCISJ5m&#10;s5lxblbRlC68/LAE0GIZ+TQmw/J1ZVeUc5hMfMWQmeM3ptzHfWD6ZProGOsisuUNZ6Rf4WLuiTNq&#10;VWbulcaW1mKyTnHNnj0rGSaDqUWniYDWZhWCki3aaCrfw5/iLMnMKsm4e60vHDd8ty/ObnlabNDO&#10;17I2jgtoDJ9UZdv8ThcOT5hoqJ05Cg7b8UvLPJqL7PJ2fmnApbnc0E5mJox4rqzOXnnWCp04GDxD&#10;En2FAXFiJm5PbyHnfZ08zZ2epLxTguD8jJw8TS+DgzQcfUKSzP07d3HosALIQJ4ezIDdZke0DwcQ&#10;7uwbdwNqImJ0AgY+duTS1Ssw3Z07dxEjDKjEsmEjuFAa6zHATu8vG8fakpfLQqq4NJcPETB9+uQp&#10;AIlBqy/EWWhGOuja6/Qsk2Bol00FiuyeMXUxzDSqeSyeiKCAgNkMywgEa1qtYku9o0XwmlQH/+If&#10;EwV1oOXBP/6jP0SqS11mtblA2kK1FxvdkFaGOivZK2Yqu/m00L+Eu68GisjFx8vSz7cMtbMTbkP0&#10;h6KtSXotrLeRyRsccjQUwQVOSJNrQC00NoTSsLSo6sHvSFazvSBcQzsWomUlm+DduIN24kumiSxz&#10;GernHLeq/4SjFBcJzutEFOinDo0bFyEF6YZ9FoKHClPvG9uD2AgaxYk9Z0+fvnr1Glm49h2ZhiWd&#10;AxV44IxZX7GVReRpcGHGsAPwcIG7GoIVVibYP6usCh+tyQ3AVfjpTXFRdc4x1cf8gnuIQk+D7/AV&#10;PbLJTGvPvVqc2S0VXgwhqTw6Py1zfMEGXIld86aEK3GcC6Tksr7kp/ytUo8xtkOWhZ4uZWpoI8/3&#10;X/vksdT/0v97x21f2mipH5a28tzjLO8BgyCihbaNFBUt8DaWYQMURRMh7nnuRSsR1+X99g5I8lp7&#10;khQUxW2ZZZu/S/Y2oMpgab+wg1Bm5VXU8o1NB9Te7Ali/HXtNzu6hBvOzf2GOzJbso+TL2gQKeMb&#10;DSjh2qW5lFLO7OJIPzlCtt3bjh3yWuS1fxs7Xq5NM7vDz54CMJusEbwwpj8IChMvxYl37+4d6jAh&#10;a2JVZJmiKTaRkFvKDRZuhsL7y/QdCn5iqVpsqQ3mfuWpx5tA5mRWJwGcEhu6gAWhxOH+wwfgbdtu&#10;nTVDhAemFQbaqbkiatwVD1du9BUKH7dxNHZuK/8voYHcJDgWh0Mcv+mlIBaxt5CNx9B6f/2v/bVf&#10;/rVfORchHbCrmJKtZdaVmkYTHPCTypbcOabAsxcv4H18yKWvRCrMN9ZTZeTKidF1/K3lGjkwvDC/&#10;7f4psf3E62Pk/eMDthNuXPkJQc77Gx2UE0up5cEf38yKpg7hbsckt7NC0WVpU6W6nmwf4SOkEt5Y&#10;L15vokkMe2Znk3N9xKoKCO7NO6ZQMX1ehxeEGGQDVNHee8eEFYcZ6HBORBSPIVgEe9VxXG/eHWXw&#10;DVMcGA2f8choPvz4XDQZJNSJHbtEgs1ZmjfY2chqpNh1ibinMmk1KifrxHi4o5gpQxXQlE83Jotl&#10;Vx9wHOVLBHSphudRIuFWg/posVBC5xyO+ydQO5QeDT0lpn67goQdKBAt4Tbbpe0bWDS82RXlMT4z&#10;uO4gmcm05te01jmVMfWJyL63s27veTx/5TDl+VbjWiOzrv1ufQOIo2InaGcK0jxkRFzklQZJZVhe&#10;ir/qO5XXiM3oo8rH8T3VTOvfRR+peV70VzW4iHG8aUvAhqvQqkl/2KfQ7T7WXlTGbPzlVYpV9v/w&#10;C/SQwkKT6EC51AXa4OrdO5Q+7I/AIa1CzMplX78iCicfaVWqU3gwDiZxl4Sl3k+ckttcUDBHbQoX&#10;s7ozuIjKq0OIU9S6ExQk2j4y0qGAYVOOEa+pFI2MjJbMBC9h4tFjKcx8efPGze+++929O3eplcBm&#10;pnHG48cPAVG5JZtzslMITcC53BEyi6hs71YZwA0M7WUnow2z4q282ukLniB6x4TVJmsw4Eoeoh8b&#10;QwKPmU0WpaCOTWEd5+k2j8KZf+ef0ZWLRkpGA+YiI9uBVm7Fdf6SGU/2zsDqQCA4Csu56LYc22fH&#10;CrJELIRwgTTZ9bq+03K2bpDt0aoHuFVDKQY5FfZ8I+7TVAi2d0p+aDlHCN9QgfIq6iFkLGxjNdop&#10;vdtYTq/Bw3WCONMDRtQe8ULh5RYEkk6Wqh9sEzOxJmwfhcBI0rKMWGy4OJou5vpHr3B/Kqf2pHpX&#10;uWhkobCCseEac1gSMGudU6RP+nRasB9PmcItDaEiiDKgwTTPhIzSnSYABqzpCujfyn+W1mt6hsZj&#10;WRe8ZX84DO9tU/HVsHJNFfR7NyRmbm7S7xYh2Zo+IyHWG7EO479QiSgTU7OaLgB8lVE5lVWRP65r&#10;YybZcMOu7CVul0CF6c4h+RT2NSct2ZQ62YPZys4mmeaR6lvv7eXQ1VG2ea1OpnEyKqpFZn/3/i7l&#10;RXQuLNcwyO3kicuXaWx6ATwTlk9wNV022AUMbZ4Uc5RmfuwCoX1jv5zw9CkMKLGH3bmUFVw2FZ3H&#10;TQdL9jjvw+x4/NlXlVqjTWkTZbsib9Q2uLhsfc7EozigwUVd/EHBrXccf8nQjS4kPDku78FDf/FP&#10;MEExpg8c+PWf/CHHOzlPde5W5vlXenK2O5HpmByf0Gb0ySbfN+lTurZ8PEscAopKUrPIvTXD2Epd&#10;Uwki2WXuhfORCBTcuXP7wYNHHCZ6oOkTHUcOHMK2p9iTGfe0G0G1siXPGe8ZqhaSZE5x/8Q4H4Uf&#10;zln6MS7qyPiy0+i1CgmJNgumUpCU9dG1C2IaHLvv3LvxawiBkZj4kAhnk/f74jmrBgS5Rq8h+v1c&#10;uMCROJ3jSbEn3PRTjPAdE3QV9LxggiHufDv3ulbKG2/EYaFqr/AU8hS/Kcfwm8NkjYM6ASWdwaRx&#10;FzH1ySgqWw5duYIvqPXf0dDuUHfEH0cglUpaTDXrw6JEWBgwte9zeA9mC2/IxErlgA+d+8s1XumZ&#10;j8ZBV3dRJOAI1vmnKSLb8YMoxqNRuFPRubDu7uhPTaYIwzlyBI2/RXHE+i3SiXaUK2rj5cwxPpWU&#10;MXiqrH3Vukwag6Zm++DkvZrqYxSFiscq6BdZsux1lnSW2fdH7w469APpXMr3DPX0jzqZ2+uXK93L&#10;TAPy5lSr9n0tq3IhOzNR6XJ6bZgBrqPQCu4j7peC3xY5KDn0vXRMqaUVKPxfPbes4qmXhlj1XWdU&#10;hcoHkf3y+c2bN6Bn0Njly1ehUIiP20t3jzzKMGYWUGE3AqM7z6/z6JVcKcmWwC3n0fkLlInjUWnC&#10;kY7AQkaGWGk+xPhf/FOc1J547/VIocPTJsa4gSAjLay5NmGINMPX/1fg1XWmJdz0qbTmkISIM1ZS&#10;XDiPd1K15NSN8K2FnbpmgJmgfIq9/8b/4m9cvHTZUsCon3a3sOonGwN3xY8RF9l0YnA6qC3ESBgG&#10;Z3iU+xSW8cFdClctbLus0PIvfzf59sevVfkwu7f7p2Tx41fcUn07u//RD73W9qYHLMRSviulbt/d&#10;P37IZxmonxwff3/msEf9mtiTzT5kZNGKEcnBfdSKvHf/Hl5IUDvbB7cy4zjpDAdeYK+9ek6gQXWc&#10;BIeYlMjoNwCXSADd9lwDjzfGALnZd2/98OwxKhxoxNYllds0b0pzpd+2JcT4vH79Oi482VNELqBq&#10;NCgROF1NlSruZYjHnMMUKA2SaifqfS6rwlmvQUvh9JFUwyGCVAgjiFZm1HpIdE6zT9paln+IInfh&#10;T4a/VBWGQ3pbxZedoBs9kje8DZmnnn5lUdIwYsbmhAn1rHyOhBzzJx4gD9FSXdMl+ClRoxFQ0bLR&#10;9rmY5x/pa8ynhSpJ4shAw2XvbcqgcikPusKVbUlV+tpMkhyQSEs/ULCMpszFNyIMEBjpPgv1MRNw&#10;6d358xTbBlXYbq9SuDfO/E+aBWoSWNgNngM5oi5xcFz77DPaWKVi7STZrecvXiRAinHfLY7YN8RH&#10;JJAO4fydFqth5NbdRYHWiChL9onHBD1wMB0GNUERTDWM+LtzpCvo66orCvcEbrerzKdoaqIlzBN0&#10;6v3791Q0OSf8xcv7Dx5hjv7www0aON5/+IhYrgkIZBniT2G4wHHzOwRVITPXSm41mMgq10Kr3PZG&#10;oyY6PblCpU7UIeNj9t6hUpJf9cLFoQ8+kYRUVVJVdS5fqQ9kLX7AwLYaJZs+1SKAtQKDPqJEJmCO&#10;kOdkZjEkKZwlUqEcZxpN1m0v3UOi15dkf8fa8IU3XiViavTxggp9zpw/FZ52ZLHtjln6J07WCMPd&#10;kMGksJuGFE9qwnB0bPnZJqKmnPGZCZaJaVe8RwskHmMQNoHQ3G09ImiiZD+lXG3LV9RKGAt20/xj&#10;i6aXrA/RcmPlQUy1CIRZScHn8vVUrK8PlpSPbu6be8ziu4iRMQsHA872ZbpgE4/qxevU7gD2bQxV&#10;yGX0b2yzcUEVcEUGoePTLkM4nXyClC3RJtOa2yWIK45bJ5/8EK8a76HnWDlfE1aYE4y8y7SX9phI&#10;BM4Od+4duL/rUJs1m+Dzx0PgwkOvSNDYH6r2um8iaLO0FSiRyX4xTfiX/elOZiHMX0FW6ghMDwiu&#10;bvKVcVcLQbH4rHNsGDyWi2LHTnvWn9NTBg1ImiTUOoD3A3PO7eUO8OGGsDZJMgqMuWDDmtevOC3e&#10;2GS8Sl26tEQ+9hwGzOg3CP+gcCkTBSNFD+bOEwZPZEdTIE04JuTDGWThbnOyi7MAUmwy86TN8K77&#10;VT3Ob3/xl/9SxwDi6s9+/bfj2pdYCoubWM/XQvGlD4m3Huu6GyLrIuXJd8o4phw0cjC3gJwKp1SK&#10;lctzBc8ViOkNyMmv02foGQ65tPR1RB/3TRxFV9zho9AD+PL7776n5xCJE6FLWpX4KuyPvN1J40HL&#10;5Z2xMLw1y36XOsk9DMtCOsPcEawhG/FGPTv8tmSRA1PMwEbMnDzJvlLhSVASZUNN17Xr1y+TLkNm&#10;NqOZY+SUYmttpK93FrcBtsTUuCj6gFxik+mjKhBh6U40bYG6l9wGgXUAK+tnOyJeSVHAIdEMEPwb&#10;phPQly9l2vwAqaSMoc8yrvEAKV+wJjcjRFsiqHsEsdZbXtargyAl4t3f0cTREYbLzeypmoka3MMQ&#10;ozlKd5tu3xY/x25qpueNQluaZ3faT94Zro6Wm4N28rIxoDRYSlpLopiq/72OGn3Sxgo211VZJrTs&#10;1oTTve9qnqHrTMHKNbenq4iJtVlNufRyb3M7OBznH6lKq8P634LFslJPMxZaVmw8Wqn1aGew5AgE&#10;hOYqtTrrcetqBjl1XXOfa0e2kEbSsQKOE0mYVzDunpLtjpV210NsMqD6n6TxLC68rfuLNG+7/L+9&#10;deM7ng7ivHbts8QE7D1LWy+JLWdYuzcSJE+pvvee04K8y9Y07yaxxDOoDjfR/Ygjl2Jxi2XRERi9&#10;OGfIF7l/F6fVQ5KgEquuunsHK6ZWx8zG2BhDFGCwgG8rGPTHDQ3TpsZEXO6TC+Lnof/HpSuXLly+&#10;mBKLxDFiOpeXk7pkjhONxr759meINmxhBbpk0MzAhI9MQQzb6/PgntWMBoWEREwNtfKIqiwYV1/4&#10;4gEtBsOhZaAAh71X9+vHr4Ua9o/dcceP3t0RwEau+8dsaH670LZWoZZ5DeTc/+YojGQY5sjt+O2c&#10;BUDd4JrfGt4kF5mIYSvIOIZtUHnjxk0ygh4hJLN2hJnCaEfI+7bExIJPQ05V/6EjVhUXnnTJaVlo&#10;ZCZZRq/evv/+xg+W0JgUhHsUAOGANRyEegDV7/iVj312/Qo948iLNg9aW8mdkBmiR4t3+lNlZ7iN&#10;UQRt+9h4e0Jbuxff3gvBLWTuMU3Oz1kFpObO0CLrZd1FEbMNiMQzGTVeBFhy6L4oNcUfS/Ou7ICw&#10;TzPvExCILMtxGhI6UKzKtlefgqNxznBdc5aWKPNZ7MWVuQfAnQr+3Frx+t5z7vY6MCEIgasiNe39&#10;ae2iUdYIqkLqTQv0x/DM5oLM8J6NRjcq4pFrg9Rc60IMAS+dsjtbTdaY3pWIGzFvNF9NktPMp1n+&#10;n3ixRkLVyOpAWyKdRtuQMuQNggrshnD0KIDAQmJqMl/XBa+ta2bHu/dkfqLxMUHFxEq6bLUHpZum&#10;+Vi5lUZBdaUZNuEGTSoht0mlb35HWIDgoa0plQZ54FBG7Fk7Kvnq35AkcgmBRhoe6YhpiuN0KHz9&#10;Dx88hLm4LDVPYAzO03b6PAehFQV4RyiURadL5VFqtfqWF+XmRn2lYGwU6aDD8gtDzQMnzJs0T0Ey&#10;jHwLW/EgfInF0XOxHiTaskQ9PxVJlOCLNza4EKt7pLgrkzUx+5HTwuACp3dCGWe0HOKd+iZqxnf1&#10;SkW2MDZgaMp0ua62/QTaJtSWJe7C9qBQZAF9MkjPNW09WkLFB9mk944TEBvIkwVj5aYPOqlCM5RF&#10;MgidlunJ1whX9sh02ImZqKDL2gxOL/0rZiqT9mg8P0aVTNszDiweFPRGkgxTLJ4aR1fOGXQSUZdP&#10;Z0P25PmkasQLZmSweDRiiwclh5Mt0EsXrRk7cCqVCrHqFxMYx6a09qi/qZuTIZiIqb8FimtA2Pqz&#10;P8dciyKv9Vkzg++r/AnfJTENNyOYq661JB32rxQMx0A1191EpB5jbIz0FpCwzeEGUKnHO4Wi6Ckb&#10;pMsgCQINK3nPXSwfbTiiNk/sf7kktpJSOb15UoQS1GcpBN6seh75Dg5Q3abkvPo6TTwzOILyFKte&#10;SVXm6qyLIISCVZk0Dfa0/vBtKWocb3HgEDYDtjS0xzw86ujMdnjwAK5Py0NNXFPEcGkdPoxuJS5K&#10;mCuhe1+kdvIyUhoHZQI2FWYhQE2nwzTul0jimu/+xKxoVbPHVaMopxsDdoOFjRHsB//xP/1vONBo&#10;yZ//6R9HGuTDQNyduztqpDYeZ8gY0I/x0BLepdER2wuCcAejiipwIz5krUQ+OSO9Rsi2pdsNeXTk&#10;u9JAK31bqd7CxGPO+AGSmH/7m99R6PXo0SNssDio9Ph2Tol8Pgi+VmftZQtFlpSITza3xaesA5/X&#10;jpABGn7LmKxIo3F9RXi7v0RJFIsxQlhHsCw1zYjoX/z821/8/Oc/+9nPrl6l3u0qP337c36+eiF2&#10;YCjVqXTxvjURcePzlnHHHE1jRjp6P3tGq1sbACSwKZRJtfz0X9ZaYO5t3oIQ2hejfaQixqWMuOHs&#10;OlUjN4TvpAfuu/K7uDwwK5GBFGnURgnEkqdhJGiOg5UmaYicOgixR9RE7K5QVXlR8lpl62OZjeaf&#10;TR+GXJRbAuhVR04uQLA++Uh4bscPUe3/02jqIjn17vrUBksYA0lxjthSKmUT55XnLU3ryl2k2u9X&#10;1C4FN8ZaHj5/dFtG9c7RJb6s/9iB0dQbAO2zFhiUJuO8U9kWzPbri4eWoRHrU+28dGxMDpWhhBQt&#10;Fe1o/UElYpailbTegLQ+gjJaNPuidIspONQ9jDPPXbKZG9ozjIf4C9GqfPGJZNobqMGW6HR3eP+e&#10;IiKMhNfPH+OVwRmDFaq8jePc261LfADF8mApGvTC1P5ci6ROirNTD2b6FlpVVGMVNmEBWQuenOMg&#10;V0oE4Z8HD+6TTwa2C5sk3qKcP3a2vfLsAxT7Uy+gqg3R3BCPFqUPlRusADNbSYdCaZw3+NqzZ48B&#10;mjbqCPkGz1ocxfk+u379lz//5YULF4HzaIl0/lC/L5QjufEk6qnUhTV1E9BBQIOyc/5C1vETck8N&#10;FMFjsCmevs3SzOJnAYc4fxoie8hPvn7f+9vB64CNPPZPs/GOsOGnjtze/OTi+7Rdidy/WcOqtMqB&#10;1iHxPhUULCu2kfAxwBDj8AeGPD96QptjNGtczI7tRtyxfwGvOkwz7tU59MA0qoKAQVkqTVmMAKQq&#10;CB7K+M1v/y3josEaFck2dFEKHFRUpoUjmUoXGAB76TJVNik4KG3GUg78WzTSjvPTOjIkGhqWqd3A&#10;SphtNVICUgU+4qW8LbwPHOe/oFHiMxZBQEK5ZkqTpnC9oiLrVPVVAR4pXPEc+zR7Fdmhvht6sf5G&#10;9Z0r8YM9JJ1kQHBqBiZwLe5WPDaCoIJqvVJrKhOZISMsbE6dikPVMuJ0xAaXiLNGRFd+rC2cPIId&#10;iS75o/6dWvja+36r7rksvSvh0+0BjNrdo0Q26tyjzL631NHEgvrrJrp7wh62Dp6fx3e9R7G1qCRO&#10;RYb8iYIhUc0Q+rt3TZTQe7IUjU6wVy8PtoVkpiVr7dMR13ZElmq15q/KosGoUIL/VgZUpY4J+uFA&#10;TVAMHIi5W8zxJOKGAJa/IOTVJ/RJI/lLsTVSq+6CoA4okiD7A7QnwWl9EuJG2QN2ybITxNsC4nk7&#10;4EiBTpXw2RXMtPzdjP8yZCJPGucOsRsRVOBXcjLykGgwJEdFVWpBGbr4miePPemR49SpOlqv6Mll&#10;4Gqgzsm5ioqon6SKlG1pgE1YXz8pHHngEOGM6ak+BVgerRk8MLaQo0lw0GdKA1rFl7aUMT2oKo9u&#10;dW0bqJxvUP2rb6hqnfBRZkDxXYsQO6VphEaG7TWg1BBrfEPqv3jVAFnhHZdSBB+b0xLTY6aEiNYA&#10;hzbu6dCB6M1hgGxvqTOkuXuNLinHV3C7nxpueuyEgxZM1WDIq2TTteWlrAlO2cmxYICPTQCXI2se&#10;Sh8JkydJi9SsR3zZpcyo2L273G23IZlkMYyYK0TKr+v+dNGExsvbhwmdr6sOqJDYmtZUQlrmYB+w&#10;5y4gLJn18tWqubVAaoFHunIkMFzEW9ArD/EPQRm7PWNjW6+ubMwqVRQHF++acXJeFruWNn/Z1D0t&#10;fHQtyVhOmGNqo7WsmA+WYNsWgia4UBHWJruucM6mvH0FS741KPruzcvnLwy2kNTw7CmhUtbWPoeY&#10;SM3u1m7XzNOTTgXsieNY8pQANPGqIJkbDstLqKyAPqknT9KeRGikrZ/EBBGcqUlZNPYwm2GiFwZO&#10;DfsY+qLaoKaktdb/PuV7AYDd1fCKf+ts+8cMZeFhOOmf/+nftrtjpnXEaFrFCaWUTbI3t6PvNf9m&#10;/TXxgQLcPdFvnufs82gNz/aBytqnyVF+dPfefSKfrBdXZZnOnrefZFpg0jfuGQfcI/35AQc85zHs&#10;MH7oMNYFiAFOwnGUNpbL7bDubdRYYkp1+ob81egkSdg/i+BhymDqirK+CK9S8v4UOvYuKjchUuYK&#10;fJ0wxZVLlxiy8u0331y9fOWLL768ePkSpyPllTlyNl08fKjjd9wdCesY5477x0RwBWIrXd3JSm5v&#10;3SEzNptVygALKPONyReNbRI/mPW1M/EYQWbjDXeOEySabOS28aJKTC4R9a0HtOZEsFG4cDlppKe0&#10;ya0bO7dnO96k6OOt0YmrJaxnLi6fSH3bC0lV4rAap5GQY12X2ysmqvAUeZsWyVJWBGzKfgdEFomV&#10;yioHdzh60d4ms3ZSowdXwK2L9ZFjXQyo7YULIjXkdgabN5NJwrmxdXu+mer8KJyx3obODVObwFbh&#10;1VelnJ051jPmEhVx4+bnHqKIRwBydzvxtx6595Gz5UwVs/mrLBNCDvkMngiBpHn3eu1BrpigQVzr&#10;2XJYRW/l8HJrBSE1vWXl3a38Y6I9O1FQZ0b31WjGjEM8DumQ7HGH9PgH9z//7DpJaDiPcvL34TIm&#10;ptDzoLioLFpPYX8CQim2hDcqcb2XrZoOltD3GTVUDZt4KXZFrPrHT59jnHz/PZkRt+7evUP2L347&#10;vseBkGoTI+k2ww0YFdcZYVw0peMk7goHC1yiZ4fo9FooJ5Ww+BtYcluZO0MF7KjgDsnVi2wkDdDC&#10;oKUvv/zK2sUkNcTWfUOTCzBcyrztah33IjnC9KMzigIrkRTnNOPzF+zIeoTU+tNh+2xpDA/jFLTf&#10;BMOWI9bf5aNtyz/94aPg296Hv+crffS6Bj5iybVBfX97VQH8+B5+zLA9Rjtt79KLZYJNy6Shw6mk&#10;oJPH6xciNbOp6YXGMr5E8t28zVBQtMFTKLB5H6weCpttAF/i6oZ+TtGBCkFs80Mz4cD1biM+RhOW&#10;bM9IO3Ko5+b3vyXmw/axtQ7dAm/Xc89EviSesB7he0eM0iURcNDwu764BhSVJPSNOKFp6Jv24UjM&#10;3UJSB/sm92Jx+yR4o9AXGCq9FZ/H9Ah7y+dxedRbnwS/TleP1RAXchhhbz5KxJMHRNsHys8+uEs5&#10;XgwSWSLzKNwT5NR9Qgcsiv3OOD0SPeUUpTiVkrK07m7JOKcKpTChbqFVSyLmFtVWDgZ0xnAckyAm&#10;a/NuFtObiaBRWv1XF1XE0UZRQyGL/IB6ldifsMAg4aUyKitlzJWltc8X2/k/Oc/HpL1H5Wls0xvL&#10;3z5ZfzWfYWEDJBTGJE8JbiHtNj4LtWriyRaLmu3Vh9cE1bOgC6xzQTMZ2E8ioWPUZKfisps1yY/B&#10;giZzUnAOlGxXT48MoZLnO+h8bn+229OGVF29Team3NGZuIzHOK5/Pzso4bG/MAOOMO6ddCsiotw8&#10;TjEy8xLbqX8+5xvNsjRT0dWmsUy17VGhum580hBUglmM5v4Rv0OAmocQR3pS83JoBX0V4Y+k1php&#10;fFrqWUJcF3C+WgtkmfQ7lkCLtPICJgHeaBpJMMLD+YZey971iEJpajUI4bx17mblPYpj41IxdFMQ&#10;GW/QbIOtZTKaNIJCjz/gjVXVj5Y6WCtLUhuCqsMroSFqVUgtn/EkeYNHUsYZX1tny8jJYMVCmuj2&#10;4ntWpnOSY31lVzZ8QsZH/H3xCDXEhYRS5ZMgFGRUv3lQyzy/+nqspsVLyvPlQZpLlFQjBFjQKoaF&#10;x/L9hqCiRXKfc1e5n7xbHljMp17eEi0lgECYFSiIQTtZYH10JddywWjcRJtoNaUTWr3vhYhlmUWP&#10;IycHPi4WWYIsCXSNa9rwPvogfaOKseveYyV4CER++n/UNZgo5+R9KAfqYOJiZMbydzCDaVMYBxqK&#10;b17BvXDccTOh7FaQ+JZxT1Q/+gcIk5P41BC13slXdtLmsdhBUIWQ6d1bZt+hFDkhFA7zJieo3YOo&#10;DcS2VWIQ5kWB6vu2UdPx5souJKYwzghLjtGJn0t45TyRsi9R5ySwhopiQLqoNGZYarw1pUcnrGrP&#10;+QyQcUyRJnTFWwdRgJuk0EOHTcQF93DSv/O3/iPUftq2oWksWW+fz2F473DouZ3QZqsGjkpj5nzG&#10;myCNLjrz3yjBkianQQqDxpC/txg1/sSKBIdomazPrVsswNcfENG4TxciYiqPwR88ozUDISLWAHY1&#10;Pk4RKW4hOscmrLfh2UVhSn9uI9ylbvYSHSh39jybLeyzO7ZJyJFDuiHVHMl3KKdFoYo15ZYDDDg+&#10;dvnKpc8///yzzz8jU0UzLLteORVpEsydN3niSH5zdQjpY0MWOlTuZVkqaD07uJkn4iHSYpBaAmt9&#10;o/zkGVaMZSJ0bscjvFbNSGwmTUIBVmkCIJJEHl+M7vPuQPFEEUFxdaWWaiD+WqF5cH6S7M2OBrgb&#10;hq3zP0zrAqYyjTcSFghZrSrQgRcL6MzW5wFL4LW9R47sRM1I+kqwiKLIok3YrR8Cntb2DpQZOTao&#10;xC/6QYmy1h1XbABhXhFTE0+ojCzQN2ekaxL/SH1deTwOitMrZmvt1+rz8er1xufRonQ3NJQVrg5u&#10;klEM9UKzxRkTS9qw0boHXQJZmjLsMoEj7yIJowZ7Uu+IlqrTIbOiesMvvelJPtsp8lnKsdLH2vLM&#10;C7qttd4gXkfPz9NlR0GNcB9FyPFVYVYxEOnmzVsIP5xpX3z9NcDFoyx6sUpGIsp4zGKRMXZGG/hm&#10;llbF2tpIHHmWaA6OD+DOl5s5zRkLB7EHyZ747vvvb928hcSgFnfOnsxAG1tjBztvM7OV6xxPGkA6&#10;PL+kLHCyd+aJqzsPvHS8Yhx0iT+ZGRdQgxvQ5PTkiQX/JI/98IFvvmD279cAUL4NH0ITClJRgq5E&#10;+SqGdLov+D9ZcHIi/iwNJRxhusnxesHFKqsm7k7VtQLJaaJVz9Wigw92TLExSn/I7f3U60dgbh00&#10;zPVjK3RnnfbCef2+RNyhkI2R1+U+MUF70Yq+4E4ppQlXcC5fonao/dlYcIQWBMFGkf/y6LGlCgi8&#10;DoijoQIynLPQM9kS+vfv0MEXyU45f47lpI6HNR0T1CioE89wDiLLnpCy/fKN6b62Wzl76vw5yIQJ&#10;FSw/6F8lK42Y98UGcbZ42cY/JQiQiyVICEyLLm0MeauDgiTmBvpCtBFc7SbVv3zyAuf6emwloIsn&#10;7vPEV+qogrsxUiIA5ju1gmIhj7TMAu8iigZgE8jZEHRsW99rei0/mg2rxDOPA/qMAhEcRFUNYr1w&#10;8bLZR6kz6R8nG/SdzqazHSXclSylU6em+HmEqLekzggIGzG9+SJtDKFJ1vsuGRQwVE4OrIhpMcQc&#10;y63GRszvbRUr7/tXvl95mXWfH2ri1yYe559vbBzUQzflsn19keicqwTbu/VHazfSfQScFNcwX8T7&#10;HLhQcB/kKuMbGrDyKVdKlr6TnBwE9eLFk2fPRMqSkNB/PcXqP5U7V6c0fIrRoglqXTqY0jGSyd0N&#10;hcSO3e5ySQk+KsQIJpuAYVLfsWTMR/V/+urTKCVW0NtXBAZJk4bpBC14UhRLx45R5pAMyBSwZSJA&#10;2xHyGIWhIp3A/b6yc5sa71p6C2jfrna8Iq0jTZwvOqvezwiY8VQWMs527v2wpNXgh1IQ2ytc3u1/&#10;lHkIOy57b45dq0eTw7huTCAtC+62qlmT0oBBBtQVeccZlIqJwM+Evyr/OaBowK65zTbccEKiZWx3&#10;3vIZjUmwYlY0vn31lkLinD8M7XniApAWpM48ttih8Mswbq5VBvNRw8gUGtQpljWcIppRsCWbxQZl&#10;s91fI3Ud5eIDUYPam19cUwQ/G1H8tqGUbOUcuBP4EW51niZcMU9QkiDTdyBiDbdBpJJ33xhvxdII&#10;pMMO0Wy8XEm39xpbJLc2I552PBCQVXfbQKau9ry6s2GvtKIoecZbVBdIPgOK2JNfxV1LOW2DKnH9&#10;Kx69DIXrUINEfWKrmV8aPyYHS3X22dIryU1BDBEbjvtOh8JDHIxPyyTt2cu048ZOOXIUhyrs2bGp&#10;0CuMxzIEHQ6K596wCyirptvcw0cPAhNwyOre0kDC4nCGxRE8sqYEOltF7wYn4AKcmadQ5TFug4yw&#10;BE/5ImEuHrszXVGyyHouqkSLTo7jos+Z2grJ9ghtY/mVTeRaMT6HMAPVDFRFW/gY4Ue2S23EJBvJ&#10;4/Dhv2AoC8/OEv3v/3f/4ZOntoPH+HyJvfPoCaRR0TM+k9TU5RZGqLPK+5J9j26CMHqUMdxJtWJz&#10;s2r6gbAuk5OgPwBFlkGoR1g3BPrD+w/IrOOBhcU0s7aVn031CUAQucCaQ2C4YVjOJPGmFnxE1cis&#10;iK1QUr3I9Vzzn3OH0LgkIIVrEctC0rqdIi8iY+TGSqWuNW6OCseUt10zo/rYMb5FhIKl4gdWEko2&#10;s+YlcRXwlOi5ZA11mstiOjXAtiZonJLeXu0RvFM656w0y6g6jO20nD5GD6tKKHFP3KUoHtHSsSO4&#10;rm08fe6cXZrsFUa1wxtaVnX8dLnE+4/aQM5PikhyFyGaiOx3yH7+bqBJukpVQxI/jpvKr4bzwCAY&#10;dZGcM8Z2AE1EDRfaTL6KvNHTtX7H5IhIGg/hiMexlJZoqabZxMhGS3XK9de9Mxd4LDCxPq5kkc1a&#10;OBEjXSZIkIDzxys1dlptuJqaAWCx9/qw+TK/NvOizb7yvWigMcbGJNis1EFSKqoov49L9dwRnQBx&#10;cec+9/ll9EVWKZu+6RCF+ro3r97snTGnU3kBXM7yzkP61WhNGLsM0RveVi/Ss7wZrR/0N4u/XTZ3&#10;UlCBZzVLlFOtCEkccm/8/83rew8efP/DDTj3wrlzP//2Z7luatATnoWzuDgrmtyYn3oFwnCXnBOh&#10;nw6j9phtEW8URe5/G6xDu0GHNrmcDIV/9PABkpNmUFQvUR5NDrw5DEcOM2zDxuEnT+i1wk8ZIRpg&#10;+O4VgbbnL1+l+/++t33oV8qOGrYrab2a6ahgAa8IcrkA6ELuiLH/4H/9v7x2/bPkFNAkwPIqDif1&#10;BRrcNPI8QaiWfTJYhiPPrK26G8eBIbxYVB3HvJvUoqeN6rqd/PUJCe1Y5v9PEzSsGFW7Z5r2DvL6&#10;sQm63cnuJjefRShvu7cNRfjOyrqLf0yYLQNC0MfpUOLGMM0wlpK5IXh2b9+6TZSxWXxI6qjmo4iu&#10;J48fK8Zfv6Sn7Wkioxcvs6hPHzwgnUmMmdaFhLVBWgzd5peH9+6gfoCCXDdK4VgaixP0PgqNECbv&#10;vCTu+9TJ05cuXRGbTxFRJpp0UBojH5OCCRMlQVHrg+0G1juuZdRt/YCxwExI6wOrMyXegm7bn3QG&#10;rHWAHGDqVKbF0qFu2LY+xPoslaoJG3UF+0+tuNYB5hXCG6HFR4bmGo7Wj5Wx6SCfmqNpBckXdX1q&#10;cJ5A3SVAaY23EC10qFszKeKhC6VHTSXB9yTERExOiMBTTlAl+18brKZozIIi6giVdcMZwLgFaFLZ&#10;FeOz6mnLDc6KxhYdAvpUkEIWsRN2NztL12/tGTO9tDZGn+tjw2nHdPPpCFJjOjj+ErmHLLEkeQ76&#10;/yFujlJnSK3sRJPMzNSbUPZou2M8azFBgQRPnj6pSJT5ZwaGeLz8VZO3grsmKD+fP+tEXE1QotbR&#10;IyrcWprlsi5LZP4m4QvSPDJ+b1QbNSrPnzzh7gG7QAlbQx86TLUZmF2vHKwHMTSo8volEIrnqD0t&#10;UmoUxAaL5mDrw8bJEiPDCEfaEe0UXG8sBACi8/FSUWZmmTnC1hzDMpyzwtk1T2Q3QGKIeShkCy/W&#10;aqlBNof6LwGcQtMKnM2Iq3jJ+yHFUIPtXhKOwd8MtdRQR6tCyxMdao5GLIziWPi6QbU8qOfpQjeK&#10;GM5Ny+xC5IG/PhkH84x2Ts6MgLMXzgFLEBeElwHb3FhxiJ41IwoWhia3Iv5PYaqd6viZ72YrbbTJ&#10;xwLBsUBTGVRYEvYYh1kWbr2JmllKPNZtMkW9LutQb3UebUw9/hUoDl2Vfudsi4eGHco0rMcEPabn&#10;yKy2BljQlfIpF9FOyqtxoTog4pfoguPaTlSgDv943iPjPKYEXjNxY9a3tnFu+XHlYEpT03yh2VVd&#10;mUKegqvS5x7LDOuogAKk+CHcak8UgEh88LmLuqJSbwtjB2MHGwju65lkNUUCnid5qrzlY71768Sv&#10;YvX39mRudhhfsSm7hpuFdQVdxXfiOC3gZARxK6ZSPX/1/BmCGlKjExp2BXEpQ5cvnj159BA41vE/&#10;9rB9iaMDdjuARGer8d6iqwxdmY8GF5tTjjDgYtxamlzbiVpTjwu2HdHBQ7h4mZ3EYnI6KDV6LM75&#10;3CF6zmxSHFjUQmp/YpsQsiW/uFmF1i6xfZaOx9MJCRekZvYlxCJKhBKdCxoGOPwHv/gFOp4Fv3v3&#10;1t17j2iM9PDhA+K29Pl49OQxMckH/Eoi2etXJL89YjwNITl+fvw4g6Se2JjQ5lH2dfBvUtfSpNlC&#10;yndvscDIoiKf9tZNm9y+cNrroWuXr5w6c/74SVqWH3ny+MXD+4+pin/8lAApH6t9YvwqpaEoy4XJ&#10;e3aDFV3GheOz8OEJVSvLFA3VMaxAC+Sq5gTuiWrjjPLh2d3jx7EISeUVBwacYsVDT8RnmUMHzYqd&#10;EbiJtR7GL//uNWLh2uVLn1+7gpxgdami4FsI6Yw64iyvD5GfTYT9/duX05H7PfYoEPnBQwaa0uOX&#10;cVCgDWO9jipUdEPUbNVRo/j0asV9woSe12/PM1zs3DkW8MxZRJUea7aH3Fx8z5Z6HjtKO4GLly6c&#10;Ocdg9LgWjh2B+rkbLQ8n8IRJIyfrOkZZqKvkQ8WkUCleNNohsLkN5SPxnPOehsgJYfndGBJjkXGj&#10;sJGkEm9NBUTN9RqXG5jY1xu13+IB0aqNDFs+NFVBHbTN7d97rd98uwbVEi61risHEmnMZjfku6Rn&#10;a8Yz3CulUXU2RkgNcJsavwg4iE8iydDMycFOtoUz1ZOlXzdmnRghKYSCLq6x+kzkNoie312W/Kmb&#10;PGjA0HSl3SyUbKiJG41bidM+Q6rWfIXuKbHeedfk55hnUZDzyKaY2IQFVcPSOE8h8ZOAqD4MTfb0&#10;sdWTWr1bEy5CPnld6UHC2+UQjnR9RtvHIu0fXQwvMwD9MOgj+VjiDSQVUIqo3+27t//Vv/rvKcr+&#10;2c+thc54izSX12FXPJFbtYRcDLoiHL6fPxnwzTxzOvVnXJHkKg/boYbt8/Ezz7amKKAfmfpEkf/2&#10;6MH3pIiRf8sAZYJiZy9dxC0DneGShOouEcA6fvLgG+tquGnnVL0lpPb6JWM8uPkAOBYsiQGxNIWi&#10;ptU+f8Nk0ONxdKPMj8CaLBosiEbiUIQC6gkvDcAEvfHXf/HtL3/2S4Q1TjRMI5bS1Izjpmg2lxbF&#10;w6PYtlcpz2rrzsSVZiIeSQ3viUSRD8l082PIEJMx2h2zOs9hIkgmTSRJrhqwenayN7d92v3w4ZA9&#10;dfJkUf2hqahdn3lZhIGLiVcFxRXKffQqci28GJQRfNJ3enxVZv3/mwT4GLsbBBR5Jv0j3BqcHQlj&#10;SVkqZJARYDRkEGclzwyXo9OkFMImuUkXb9/f+P5GfEkpgI8hl6HxmQr78pmTObmv92+PHyaPQzOE&#10;DiSnjsNlDgPk9rgi7gmymm7cv3v37j1yrJlVl48OPX3xigwT9rf4S7Pw0OGL585fo5753HnTA6S3&#10;chHPn7QY57l5ZLvKOXYB4Y9iOXbw1JkL46mS/CEteBNJiUsLRjAMyc/8jcdPD/4BB3plshE+mriW&#10;7XzIbF2bwiVopiMGsgchcD57z8SE5M+U+BWkZQCHyCWpN+Iiux0ewB1DYlSES9ppGHRyFRPKwhR5&#10;TQ+xk1hOR4+bw8fkwgCMmohST5xm2TEzCeuJUdSFvCOvWJV04Cg8zCuKLfJkcG0ciXn4aBAn2uYO&#10;FKmhTEODW/6G/jNXNu1E3ry2kWkMvo594mipyYfEo09rfynEeaNwOJ+mjtVjICofI1sa21dE4I3x&#10;jglepX7eIXguHJOMiGPTiDLNQkx39JgaHMWw/YOJToseQcXBI+TWv371DLV87vQ5aJKT+0SZnFHy&#10;Rk6iWrFsGgLVHHr/zlb6z57js4vYn+zHcIZLV13J9aytcsraRBxYeaAqNiijDy1HEsuaWGUvrYLr&#10;VXUZj7PAKc4O/zQvvPmN+FG0kRwnTTfHrPDhQxfPnz1ymlnrr2jrxnSizuiJmxF6O0ZJGlIIsITQ&#10;eyIGfHP61HlsL81pLiPJgIMOg+rwtL+mJ12K49IzJvZbhb6GJ71pnK+o0IdC3zC35j2Py2Vk7JMn&#10;Xr559fjJY4JLZx276orx9I7xfPuGan7qgjCbDx2n3kGjl6WuG5UNYhP1KCmGVDexJSQxXCwgGpPd&#10;cGaFMKOMCGYITvlDRR0MaVCCyeqEg549O3CIZnJiG1Wv88YOtHj3GaMYnz3hEZDWeO/fvX7GyNfT&#10;x53jGhobp4wWtvb5K6Vt2ohAhNa3vX+HCDh9nIr0E3hJ6WgsMKYk4MljDobkwOn26UDlYP4jR6IG&#10;zM5DsGEzSOdp1gIYxivmJLFUrJiha2AJSgWnOutDNc2+pLVOfna4ZSaC1BeDsK95xx+Qx1GYMppF&#10;JlqZVoVqwwix4QohDNqz9GN2BnGE473PwAeteuVdtYmLJ7dmhrhjVJ1UFLZSlEWcRgC4MWMWKzvj&#10;NQgeqTUYPxSlKkqkeGcUf7K7f84coeeTYlKSZlvwGOq3/WCICLcE6QNkMh/8ANWyuBh6UaDyio8f&#10;jQIlAoZYZDQCV8TgwuQiwYnl54lB7umfNFyFHkhbp/iR32lo6YsHfkPJVLfh06F4A8dEDFCUX4yI&#10;dxAiyTex+pgeZ6QU73Wc5icIgoKtuRLg3sph5Igec5hW5wfhLMJcyAisQbQVzwZG8ePMrgHO0Mea&#10;6BdfpS4R9oHxQraSP8bSy7fvn2DnvHyCbQP+cYr6K+KcTz+8eknKKURk49y3r48cfG98VlUDTLFb&#10;rdGp5PK+RBdpzwU8mkLhbF04yyRkOfjDMZJ8qewuxSoWoxqaRrZ8kp1tXyCBsUQ5M36X08cPnb54&#10;9R/+o//7hGv+w//gf8W6gN4d9W575Q+WAzxHUCIqn2ZXzCQmNMcsdyxPqlr5m3gmf9O6lw6/D+7d&#10;4xdya5+n4bfbGNP92evXvH3//kO+wnNgLrPwF86eZSnxA+GQpkGTjYioncVjlKJEFZ1GWv5Nd7K6&#10;f2qrbJ6dACLySCtxjeMFcKljWM3A9OYQBpkvQwdDyuUz2QqoI1tBwWwYLcr5TWveoqxj0aBW4VMs&#10;A2FRW37x/AWIxoSKKNRUfdTbqtO4zlQ+SSS0+gDo8BLZxZLqYSBH19mtal7lQMwYu6SkIVN9b5wc&#10;5Hzx8hXsT2cJ6RxJWq7BbX+dxCim1x63fqzuqzzx9Or02qkhloDruNB01Czhgrxro+m0keClHZyJ&#10;QDrvrV/1xa1nhYMtY8/MVZK+UqbtAQWvlUcb7twB0J2zsqtfr+VsRS2c7M7Cvv1hnXp73/nvY/DW&#10;/zlnWWh4wEHDR0Pz43zIls//2f/12m6YN9JeKAprvQZYh2zkq9zmgt+CnBwfX5V/uSb8v8y52m97&#10;kGzZ2Otx5yagkU9Q+zIjNJ27+APYI9sxbLxMfWRbhYtt6Grqxqfka566cDA0udBzUVSm/tacbs3S&#10;7G8R5LYd6+vVJt2p8IrzG8z4P3kCyYBrCnHDXCrSAwjO864aSmGUdYipVBOnJk1vptuySKWmb94Z&#10;Tk2he3K/uTsZObEsVgRgw++4N9kzmlXfvn//zp079syIW8GCQvq4IM2T48pTKhgiPFNduqaS+U7M&#10;4cSWcvXY8LWRDhw5R5KBIVU7AvDE2AOcFydfUL8KTFF57OiXX3z+y1/+6rNr1/H+JfzlSmawmK+a&#10;W2E6Tf6J5CikaNYHDtQFENjqXuhiyMp3iQqax4xUu4+DZX3sr1nen3iZmD0U+8kxgwvGJF025+85&#10;javTS6x9WnyeTI4dy3fzfv8rUGJIc0eRebcmizoN6VbPURozsJmKPWyDJCKweo+Z+HrvQSLDDi1U&#10;gsVli3MXy4mCUbYY8mAbmFUFdaB4mgfBUyTvQwqkSxanZW4P+dvCoLic8O1JBxq6+uaSFsJen/j8&#10;i8+uX7tqbnSpMp75OvLLOpX8vGIt6awks5c+qDgFOSrpE5tIiY9pWeyrv06ozTOaiNUwRoWUFPb+&#10;HY5dY18KKCGiwcOAs4SyNnOv8E8eG0gHvkkO+AQNvGhHopeEipbVDD3em1Cc5A6iTSZXYbO4izMT&#10;xPMbNSei78YszCJsaHRZoxPD4otzxXXTe4w/0klyT1OmCpreUkWs9JD+mkviRvpFttRBkrsI32dk&#10;ZRBHNFx1XBPH8iw2ma8LJpzlm1XTJighXuIXTPlJRtaiHIs6yo9ex7/f2iUr7jAncoro3rwSHpw8&#10;rTaeGR4jSPOl950FknCadgF0m1IDgMHzLOzwxMi+pNfyZtZ3XSeVXYgwcqCsgGagq36KnF1h9PGI&#10;zn6xt14v0pK6/aEdbktDXEobWxFkHJ9euyxCh9q7x+nDD4ywGbKmsnelN5AUMGADXrNAnTg0AY0K&#10;Xs7knNJZ5s0mlm+bG1lh26hbIIGuEck73CqbxEJgpVo6huOdTRHsK+HFMHoXGk/P7mcShuRXBFgi&#10;r7YqrUwAeDigKs4DWyYRxRDDLQ1dI4bsXRe1ny404VzORtMpKk1QInXYTVxY/77ZZHWSzK517WMD&#10;toJuMpnzPnSiXrO3kBVPnIobsIveqxf0PWFaT1YSFdW1TwpOlBjIzcyLF5gkzjPh/XoQ0tbVHn0J&#10;G2BcuBE70i3xvn9vSUrwm34o/wyAUUsVnpUaowqL0goGSkhduMqn4rb+Om8m/FOctPurtL2ycjYl&#10;UX3RlON1dFvmui/RyWOU6ucxwLyLHkg4aUtbcMGx6cyR9Jnpi9kArzE3L84O9qmy5iZ9JK16ZFbv&#10;OdKVXdAydoDcIRiBaky+ZxDy9WtOCHMfd2xYwrYuiG6+CsMKia4Pf85jMJw9R5G9ZJa+ypobGddX&#10;gSZZHTqExCDKyO2YD6VvzxahXfb0JzqKeVnfJ/TX0RuUFbuFelq1iQnv2SCG4SBMdCOkgR8nXCUv&#10;JKSZeNP7Ny+wOWmvUDPJvxr4QBxlxK9E1HY3yTtLDzn3IOZMQn2l3lEbcQz40aQbOMjT9Ynl2TxK&#10;WdhqhdnwKKsJfbNQySM7+PYDvg8s9VP/5X/5/0idyKFD//H/4X/L01E8HQsfJIkl71InnGqDe0tr&#10;rOQENjl+V85No43kybgVBISRRLCI/V0Bp9ioWKn89eQxdg9mBDGKC5cuoqTNjHr73g+o8HlA2u1T&#10;8mmDKcyZxvKudJ0VK2fnkSK++mDjmueNzKHS2RdcJvYVJqYRYAmjgp4jQznvGS3HQ1lihHnfttRU&#10;Ch2hpvQlsPXypYufXbt2iZyt84RVLpB4e4kpK+fPM+rz+tWrzPqyeMZ0VV/d740Myz/6hOuSpLVG&#10;EqxJtxC42+fJ+qNSYR5FKYxuwQ63Sj57xqdpEXESXFMxGkb3/jMdyovGzbC7rpIuznI5IX7W2gkj&#10;NCzmBM0fcLLoM7suq5mtHdfjbv4VQZt2HopisP46tlzk1GZ/lskTlQ1aGnSaFIsRTXuAtZfeItG1&#10;iyqv5OEfv3rGdYaduIvimTBjYdTCUlHQgw8iYwJZYp7tO/IrAmL/LmlZmvD+giy7GR/ffITX5rUo&#10;bhO28S/r3PP1ijVDhW4D2UcOL9orflsPn7tYT1poPsS5CeRpL7WcC7MXEV41kewP3xvIq+M/vaWx&#10;P6cConhzM1oKpXzwJNTVhK4FXXynH7eUlsXZtiju2K78AD5+4Hvkhdz44Qf8SiD7Lz77jHEE7jc5&#10;Au3bHP2wj35UkI2qJEgi7/R6CxcrqKr0s3/ExFQ3oJ+wQFOTElowaxzg9fjRw+9u3KBRtlFNvmzX&#10;Lh382J+nT+ugUU8ogxWgAaUDUOvRY90yPZmbcRkCOnzGU6fOXrx4iVksp8+c5urBV8ZgKXw1pKZZ&#10;q+i7cPbcr37xy8+++Io5fdxeFf1ODYc81D3tQVIhGWxIyNTOk+kU15I6sIhpOb1+98nFqqbnncUv&#10;/WhHWD/BRp6gc0Q/fmWhd86EIcJhhN9znuz5jjVKt2seac2AoZO/8pYggp1rpOBjHnHIihONtTYU&#10;rAscgJ81VcqRc3Pj5m0T7dJ2T///GquLkAwsoFlaxlOa0EFGkOCOu4UGWH8FiBc9SM9SltrmVbfv&#10;VG0T/6MBRJjIjrgQOkqB/SUT5etvvkYXoCpOnDrTnP60DxkhyQ/cXUUHXCFYTO/WaGCHBhXlBd6N&#10;n7I/TppEPNVzDCboahHUVa12QzfaTyLpst0ICFWgXPBWreaBGmMGGEJ/UZUqtVCQC63HM0zWT+eg&#10;6aSVGvUwbLfAaK90Oy6PipButJwbvRbOHqssaGUTMsPLWe0KubgqKg7Wi2fM4wzV9aMFKPNJF6rp&#10;J9FBruBO0HriRYxLMmsICa94dKcImC0dSzS8nw/Uikl4Ms9ipjJEIPBoSYeNbC3okU1TNVOwFok0&#10;Asv2dZig5lZgLIscHdNNK5FThfXc62aOByFnPnlqHacQwJh2TNAXmKDJ6MuKVhfxl8HwpAkgBJqD&#10;jzYn7opeB54BouiYqbzqprpwnQua9dyZASGiyvMdo8a8Hb0nXIxQLWnjGz9sIQNt5Byg4pBEbsjG&#10;EHTPOE2oiSHGRiLAdiwpD8uIHs5ebV53QDdu5M8S/36k2nT7R01FX+bovJHe7fqCbM+six5I+ewl&#10;rT61qsCdnNOoVEYWRXmohkqhyO8Kc3OBx1/gqnQ/l172jcrN0c0NN8cH0cZamrgODdLtX3atNcYf&#10;t6b0z7UyH56v6Q/KrhlwjxkezspIj+W5MKg+rQCkR72QgfX0i+Ejbsc8RrwJR31eFhY7AXhG0qP8&#10;WP7y3EZQeRi+2epEzqkQPsJAjtSsiMEzkNwIlVnufDdFepJiIgZR9Qav6hHr3/Vuu0okOA3ZrzXy&#10;10FMtT+9FxVLKGfYb0dXfWPfBP1IoYyDOUJgQxW5xNyAUDbUXthcnoMkoTxyYSzSY8SEWUb5n7/5&#10;K0MH8cXwkz6Z06dpAsDLkYShojgwj/J1fpDUCHTjy9C5efBEKgfUvqm7bGgHR6Q5Mk6UsA6OE0OQ&#10;tL9DCEMcyTJFD4BxTkFVhjEjarI27lFzcMvOdKxmkhunoEoYMcK6CwNokZjeIkaTknY6zWhI+bHG&#10;UiqOI9SeNFUT5y6e53o8gHmstNo+Qbb8KquVyxzjad0dmZuO8dTcCJm2BM+2/0bZ+OfFsxRzZkTt&#10;K8xawk4mOfDFjpKB3uKbM8CgeE9PmbbEVQ5qgiapYpwseVS3Kl5OE1F9rkqSIkp5C9k1w8yqHtzi&#10;IEAvYf4C+cqmBJ36R0RBE8I5/Cd/9J+yxExOQwqx5xcvn2eQtztPsux5LMfLl85f5P3uNmakG8Ze&#10;0VvDualsOBvpUIpAwXHBlpGZMwAkoJPbuQvnbbBGvPTBQ+rH6DjkJBKZqmrRKj5WbWmjeXN8lSuB&#10;c4GwyO287KcZIVHRrxMnMZTIqQiqqME6V3iTnC3JJ2l/ygy6KR46SC+qy5cuXL1y5csvv/z266+v&#10;Xr925crla9cZbfjZRR6e15UrGKLUyuiUTfVL0uh3DFpJ75USlorOtvdSBzkofzMfGeaBQaKbRzKy&#10;MSQ5cySbZwI6g4xj/1CvJkOmILbWOLfPBTggzjVfMdQre0cDVYfPzBQ9SPxqGZ5qTx+aYDq6R6Yy&#10;d5skrLR4rY01X49iqsG5/P3J4F7aeLRapMVmglbud1O2HwQcFWmTjTVIJOpydMVauo++uDuVSRcj&#10;5hMST4g85WIlgeKDBCn8I5LIHYw3ZxDSiL9FP3NTqsx2bB7EFlWSlwKyaCSNZWrnF8MVXvUqm60V&#10;Me2rl9gs5CjpHRbYxHMV2w7KZ+VUnINU8xQ1GtPAXROx29Ov9akJjKSFYq39UP8QYgimWmVuqbfM&#10;7+u7s6Hz/rr/YZntRpsNqyNf5ScCe//+xbOnP9y8SU4E9HH9+rWLFy96ALrTGEIETVKkLMTvEiav&#10;u48z7u/yLFybyV4mX4jj1b7FC6R7eLkYyHxTAwAI8u7dg3sPnzzC/Hx4+86dW3cYEfxcYhCF6GCD&#10;sDOd75S+IWUr8lSpggGjA5nEnDiMuQC30cy02BW2JSsVnDxDAu9prmomikLbHEjqHsCBpgMF+/Eo&#10;1IT/4ue/QAsCxFIuHy0Sd3Ufh73gG/aYSxex5A7JrSTSk2eRYm57uqpgsZjRWMvr0W1f4DFu/0VX&#10;254oTzYUv9upkN8EFz9lxmA9b710t7Dpj3Z7na10VDfZUGoweuIh8/rofj6+jd1HC6yU1If/o77G&#10;JCqPpeItbbkFVfr1w3YsHW2Wv/vuh3g7QXL2coAS7Gpu5FkAa5ENMZlEtGw7dOHcxYtnAWaQDF9v&#10;hgJUxWBuQPy//tf/huRtLkm8FXcDHYkDRuxmbIabYdUPbKu7Q27wkWPIfxNRMrlk/CPjf6JBOmew&#10;tR2ikoXl3hCzJAyGQcc7OQgOQJ91K5OWc5cTqO24Ir6UX9mZQw5p1AQ198R0Ho3PODXQp5vQiGGZ&#10;JBylobytGq2YqvkY91s1RBHG5gkClMrXmazL2xoicAF81Lb41WUTq6hcaUr3eCZGquiWMszIF0Yf&#10;L5y5KeicaiQlt1RhEp0wEq+EFku4ktVPJ9mldvYQrW/niXyv2cUB2BNzhgqghLg8hAQJhvl/xKJD&#10;I5L9EMFUeov2tMQgKbONnsYeCRoMzYTLYooUSSm+sBJdynykWu8g7hir8WTNCnUUsOLZVIhconq8&#10;JiihRpi4wq6EEfNAWh1juGFzFZn5GzjXQV84waFMq2bKjLhXrH1Yzt6GiHOuwIDxc9R1srRGKC/W&#10;ff6Z9Ttx5gz0zxcuXrzM+ckOReACfC4A/yj8MTVM97fPQKIjQNw0KwujTAfLBWQBZynVghsijRnv&#10;Brv147T1o6WPBaZWAIXwxR3GJ2BDiyQb/yhtcP+2vWBx08O/XML64lKQaGMGd7O6nlkcnzrkqY2z&#10;I9zIJp49ttXyXWTLW5zS/Y9fX3cX32clE/328ATJExeKak6gI9ZoPg6c0FlDs9OYqIGYzalO1Jiq&#10;AbRDK2mjEGNWpzZPsuygVNMxpo0deHq0e7FWVDBLgbapnRziEcZjCPAvFXlp/6JlZfVWfubFJRKl&#10;mr7eEVFZ9CQSuxC1eYPnhLHJpY9s9i+vFNyw4+ssY1VKFdRilp3q8e1xOY3o6KG+nWzd+WbWsIZo&#10;s79Mf+D2T+NzOYM7mIFnwG/oXwQevy0WCDmJsEOUpy/7vjrfUl6Dlzl1npp2Oa/YAxMHaL3z6jVH&#10;6MbIs8QODiPZXMASD5cguAkDjTkdZN+QnM2nguHjJ6iYx/3dqGBRROPxkRbufyC69mG8g0kjinNf&#10;QRMBPm41N0xzSccU2bOxQiXgrmcogE6sqfZ8dv/hI8ZS0r315g3+u4kKpJcOqabjaLO5orakhl3E&#10;I3dSizFmpP4ruJTL4/uwK68sq7SGwGoi8bVGxAug683kfq0ZDXdUmywKkT7mYd1F+tdYmZy+nr7U&#10;xREq0Qv5VtcnFJI/hhkIgtJy5uDRk//gH/7fpF2O+fWf/RFilG+CiKDY02dPsSVgIyhArET+B3Yn&#10;6aHnzh07qVGKSUms+rQ+CieqO6jKClrNaxhEWXkOsrl08dIlDsb9QPYA6U+3bty8d/su6bwgu+fP&#10;bC48NFCJP9pjiHV2dmm2PEEFeo3KJeSSTZU+rlBXyDfOnjpUPDDyrgqpzjhr23KR0g5m4aXLl//6&#10;r35Ft6FrVzE1HaFzxMLLulRMmbBc2PTuHccZDwlsEukmeh5KNlkafe0mpU0ijgpowcszVZZMLYLv&#10;kaRmCMaqgW6JGHMbWITcXjFTAj7p0GvHCBPJFqLQAVMP2XrTJ4sIq5GtjtROzuRPc9VeOQLRWUA0&#10;4D5GypAcqx0MxxJicgq8LSf0jkTKwPrxSqxWsZUSkfqFEv23Ekn10K5KP3pxkzl4EEjUt/+zXIWh&#10;nHM7Icdt+7zOPxfsw8re64cBVB2oN0DOn7ICQoOxf8J/m2z1Er2J/F0tFVlRGTJ2mr8sm34qaMrJ&#10;SbbxyBRBFSH1O95X+jnNL7VTg7E9fINcI29HCNda3F+2BdVm0QIgU55RXepqV04Ur1Z2ohKSIBCA&#10;sbc7DW5063YsxIGWjy4btjewbcfs0N5X+AgSMjfywEGAkzjg5EnQ021a4N65ixfqcwzQq1ehmSRv&#10;2P1FXFandwRc4OlmF2fF8wCysuIeH1sq7c30f2GEq1n3WUGS1yLJY2Hm5sCIv/vNdzd++P7unXsP&#10;Uw8ATmFxOABjGLI3hea0BqQNG9PpAb2P8TJDltPwvdJDfROFmyCas51m06IyrSCgEt6UNHqUU6ok&#10;Uks9njoSUYmv6ouvvrDIKMUq0d3SsOUUxCzSXcOsEMQc0xfS0J9PURuK0DR0xcHniPmVaLBZOBJq&#10;2KYaEiW2v4Pd0416f/zDioJufLoxbucnDfOWLUsgP8G9RVfdrGzY/Ji3xlDYvr8Y6ifPU9gUaO6r&#10;ao+X11+qraZn0yfJwotyrIJ3SdG4N27dfviQDnaODNFRfRLArJ2Ikxi6SdDP3kJnTp28fOEiFCB2&#10;jMTCj2A6rglFH9BE6Kxbt25xwqT8nNYC1QRNHjC1GFTovrAXADsACuZuz9Hp+OKFhg5ar52sVTnS&#10;5nYFeWo/m9DEjHHojurHagvFaoUEVDFyYLFCNy4CzPVRPxQUBQHyrmtheWoszzCXXE+5Ue5Pulj+&#10;ppCzvyoxIqMGJo58CyxZ8nez6PRcWQaidOPL6Rhh+W3kW19DaaWAFIvtn30jnfGG7L4zOx2EvZ5z&#10;Ib3Izu38exTmg49bbiPdLswSmPu0nrVIcWlLRaozRUI4xXWHx2Ug9BaD+z8rsB2TwF/bGuB+nQBx&#10;LYt0ADGEqu4s2My/LV2xXiZhSbbWRTWDtBlRunHjZZg0USEH624BpN63QIW0Q3v3vuoYudB94k89&#10;EMVwQaoDzsN9+v7AqaROITSgV5A3RBdPUFL6MpQlxFPNMEHbGKL9v7qjnJzbXCGwZNQF+AM/Tp0m&#10;XQspCryLC08ONUE7cx0wAM5fusTVuWV9Fgg6HifYmrUJsDR4gsDDDRD51LKG3W1FommjKwqiJOaF&#10;jrP3gr4MHp/Ni9PRRAKYmDNndomZ+fV+xoXZR9YEtRwywDH0OsJNtRs+5S+zwxb9r5StRt3HI9Po&#10;DhtjSOn5i0Qv3DS2WDFOfmPOjjfM7Lp4Eh2yhdwhfMIkm7T6qiKNHWeOjkjT/mQV4nHTtJD6PYUk&#10;VodLGfJ32mibr2FftBourCXQkAugeogbJMpL3LVGpi+dsf4S01Ib00ot+ypFQvFTltpnFzb017Yy&#10;bu17ZFh4WkGSTOa6ZaoPJ+tVwsrL4G17ZOVLNfj3IUVkSzH5TsGsX9vscSRJv7jBx01f9GxFiFxE&#10;8Dx2W1ohhh7IigqdNDk63nN8czyCixq+yuBlFpX6wMd4x+lp6oQS+n4h1O20CshAoesBimPYkbgi&#10;D/Qz/VefPLj/iKrDZw7hsPoQ7R/x+4FYqGYc3W1oPkYk0aGaDG3WAaALab16w/whf4CKZTjB7TjC&#10;kOeZBpzinyYYxtEYcZ3wJGeb/lx9LD8iofrZC4WxvTD0juJK4RP28PbdO9Q8Prx3jwQ0+rmg/DIo&#10;Pf2Fu/wBDyN5UysOIbA09tULWHKMH+wW/3ullpbNcl4Vnifu5VlLFmHX8VK4O/EXtGSCnJ8WCjZl&#10;xThyfnFYWs7TwFbuK/IcDZ60JTLsDxw58Q/+i/+r2ZVc5M9+/cciubdU/VJSBWASHrggJsIxvDsE&#10;aHdpdO0RRx1Vyif8yTucPuP4ZCDlRVwwthUl4OvQS+d/PgREPGay5ct4Td0AtsOGGyHzLLdZLnXE&#10;9JmHtHP75Y8UJDfrcjJFeRQMYYbpgErSTWs4LMflsXN8cJALQDzeUfXdCCPjR5Dqn335JXHPIMLq&#10;tvFFRKMkMNto7JLflX2Zo6NeqQaJBPEI9zY9KmKBmhwYiakJyp0iN+bxatJAtS9f8CbGv0YGA+6c&#10;N0DhXyKtSBatxE1mlxZyL652CSXUFC9WOT/EnWlTrxzows+sA2FPnAjgM92Z3k5S10YBKdOXa1RJ&#10;N77LiobClwiPApMawMUH+ybovL2+4pJXiwZX9Vw5UdR3Ta6dHPppKNzLbxBqSb9xdi61mu1xLeTz&#10;5aZMQX7vdO81oCgGW/go0G89Wrg4PLzM14FdwVNBwK1NVYp4WJ4ouG9e7sK6aNhmogd9iLC9ezeC&#10;eK1BFyNqtDlWvfFqcYUujBZkK1NyXFkj52sv++zYAvq12be966l7z135AsHZ3Zh8e2pgFrzPA6UX&#10;qEFQue5B2q/du32b0nZS07/84gtotW28uQhcAcl2n4caI6dUXXnmPo9HThJUYl5pDQHOSiCxXXC1&#10;P3UVJ/NZVW3NEV3gnv/mN9/dunED69C4peNGnTHA9biN5Omc0v3E/RQjklqZnDy7UuN7XgN78iBp&#10;GRW0Izvr1jT7le/oXdLXbeqUhTekxH84QKQjlRG0FjiCa+2br74ibwJZa8dgTRNpIi4k/dc+SGCr&#10;2s4m1bp1GwBBCDjQOS8ZbcokKC7VZdudDGYoemfNPoo69ohtB3e/rp9wYvbHbvreD5yntm3+mtMv&#10;EfsJk4Ty5vojR+cCO5Ydlp6r/JjR5pS50iLpHfuH5ZqaXdYtBNKKStuD7p4XJR5IKwGyZ5VjiEVh&#10;F4CE/06ivaAf7HyWGqP026++/Pqbb3iThkMNkLIdLCznY3vxpRN9BkcAMYRvRC9tkX486ZRc6RDA&#10;A1K0Pp+suOdPUQ1Xr13D8b7kyuRddPkihLUrxKkJIWTeO3EklZ/Zs0UE6pPGbWqER4wumVRN2Lhb&#10;98o7EZPTAd6emVzDEH2uHLEM7s6Qs5y48axGtJaE7apzqmzfYOMxdSpsglVod2/ycLwnEnDwwwxb&#10;rwgc5JDt87LBIMYIkpU3j5JuKxXC6/XxjeReY5vl6VZkb7vLLGbU7VRCTWVClQ3Ht24gknYousHB&#10;DDlbkqpoYZ6lnXvr3A4Gjw2Tchtd9JqmrYcz5ib6SiKeOUH8rkgV0NICRIhS4R+n2BgyQ6kunWq3&#10;KttuiMHKXLqHVjUoySIZa4KW0O1YybTb58/WCsd22PkZk9oa33QfJJ2SnGaJ1yrO/7NGe7ogIvyY&#10;B6M8yt15/HknBy2aYKkbrxD9lJwiDTzbG0c4sFDER/iIvEPuH9RGcij3/JR5DU+f6mShsIiJRwQw&#10;7EpCUmJbFkOlo1zipveipYiYD16jFmlFgWyQ5eRfQhaJxoc2lJN24yGUh/imCF/6n67FLiaSHEcj&#10;3+o9a31kICO/mgI/NnZF3+hox2HIZqNzsyyK+SjhQvCSk34iQCwP0txcx26RSBkZxHZgn+oASvDK&#10;cnSbpVqADOT0fioTYszWsaA3djCCj1tMqC+V7jI2vMSmMMUDvkpdhqIouyY80OlgK08n+aWfn4sG&#10;kej5SvmGGFJn+LSGqD5VHBFrlVym/DRUp5XjwIW2lE8uetNNYtz6lXp93Y4sTRnYNSndzF2NnB+8&#10;twn/RWxDcTm8kq8/aERub+XnpXKSApDjXL6IfL6RxqKCB+8yIx74QzKhDJV29HGWmZ7s05BgaIvX&#10;6bbA2nF7YAn+owbQgjtLZQEWk1bDNqSZ0/i8+ZAc7w6JxPugUfr6Nc3yHXZCg7rAZiwTVgfvjJXA&#10;svC0hK08COh25TY5YdoqbbRMwT3qII94Et34VGeKLlLIpuuRksbi+CTy8mjJPJzkFMzlmNmJlqUi&#10;pRKZgdTsl4uS1rV8wFFEjeyoNHpF0rMFYwAgD5fbkzr4ve5UdjflqZNfneWPG50Y77I4lVqjIQIP&#10;P2Ry0lCK0ta7IQdE+akA1VhZERJO5FSYvGSNOD2qeniprY7ouf1w+Ph//vf/kVm8POGf/9mf8CnC&#10;BYANccqZYc9QQ6Gu3KHgSLsw7kk/jW4Bh+zR4Y0nG6UbOuN9iACz88G9+wgvg4FpfpM2U7AJ/q06&#10;dxUQlVVRjSC6CeDWhg6RFnDXsE+krtnHaXNMzni63RoCDc8knBeVGWmcfVi8xLX4bsuM+NSO4Ez7&#10;vHjhiy+/JCxcNm5EK4mDcjZZIfKDgBJfu6KtwNTwhgtAnh4Vw/Vf6oexo2m2ypZu5heqeHg4ros3&#10;kTkRZAyg6uquRAMiyNkfYs1EmXkHBz++RkYad7dcBG3MpPCo9SSjcWDEzypZJ4Vys485jp0Bc8dF&#10;Yg8ku7M4w+00227CjCsSzZr/IyAEPWrj5Hr5TtVjlXx+stVAvLP96ujmLPKGPj/6YWmgAUPFIPHr&#10;5Med1pz72duj0Zm59gqmbXbR3Nh2f5vxWQZRN0w2lcQzECHOpGrEQXLLBotHOJI3ymYeIbQ3dzQg&#10;rC7IqO1+sCdPNz0/lFaNtFyNY3zmORdqKlXuHz6rouywt5utBZoxZaR63W0YcOBQMTsScq30NInh&#10;3jcTdlvU8XkmmWezn8sulRQLGcw6D0YwcU5u4ZG5Fy5IAffDBw8RgISPAOjnzp9TX5r3EkyQtskB&#10;bO3UX9Z22TElXeUAEyVA1Ut8yZx2lFGYvUzeouZQu/7i9hXCE3n37v1HD+7D+OTHpxqblN1jsJPO&#10;ldM06rDPJ7VT5sORf24nc4VU5HVHjGpzQuQyePaIt6qY5W55MTI6XFf+guns3ivDmnZy5sy5n/3s&#10;Z1g7VGyDZtmPNL61CU0YQ/GloAtXNs9G/uLGqHF69jxwNlZiI+l53HppAq3yTzejlqKdVBclhoLn&#10;S7/nH3TJjz8JtW7ncXk32t6XjtuFSqnz95KepZGt/9iwQEk9+GD/67t77sCJLM1GaNxhR0TKA/mY&#10;d6ZuyQB5PPV+qK6BUui7cPf2HTbLHA3xRxodf7AexskGdE+xQfGJi4SILpxHfD9//IQlZaeRmhR8&#10;srMIB4qWaTNFZOH+vXtc2ZQq5x++Q1ZaipVEzKgOO4Gy7swRJcjPWiVGmxBYO4DExyBGcYQZfcVV&#10;gykHVf7gXsBbgWLp+rVCZkmLiIBZjnycBrwBjF09QY24nCG0796iVXPCWrP2xBbQJ6e9PKV3px4q&#10;Qx5p4FK6yUdDK4HmEXHL79VjErQRvkfzZvsmwFuSmFyyVQIT2ThunSGwCM7aHnUtDTVHNMotVSW1&#10;Q0bKxOaeVQhAGUqbjJKNSAKbvA+TgKoEY8DFzJSSHLW3FFESKqbUPOm1y1QOThw52ZvzHr2x+aod&#10;WZNH2mSEpJsYaKq1uiB+Pm/tGI1hHeVqul0eSc2eyEWMHtm1CisqNN6UzBEVfsZU4z9Bw8sXtGDM&#10;PmTvuom5MU6jgIh9wOkiKnVlg0zJOCMmj+Cl/smlD2M62tyv/YRYWDwok9U84/92MWwkqXH1vmyN&#10;m1FkgGYOxKPn0mkzifXpIn3nDpkID3HfcCQrYd0dMxisjPVhjWocpz40WX7zUHaGd80nIjPBzw1S&#10;ZCtijUVF2HkmEpGVTk8yxg7Q599zpFWIia9cC5QygigmaFMm+J6u4SiOfarjuSSG2oSx70bbB8m4&#10;hhHDoce6MSieImhCk5en7MEJuxNJfrB59XUQqVaVz5mWkzi3CiYjyqS1Jb5z1jovcu38qju1QDcG&#10;QNknQQspB4vXtatl5iLTA+8gPd6Zp6CuZDvcO2k19mpWV6gZfDhoub68mpTzUM3OT/elSDELU8ee&#10;yMEjM3K62cACodFAQ0h5xqzZiJnRX3mvUbiSZcVNxUydYJED/Xt+3YGftWElYoW+p3J5m52XxnOW&#10;p/GcMl5OYaZo+7TSgDB0OlXBKd5JlIUaRRM6lIthKKiHyRg481vtocu7/aKT6SC3R92ycvKeXmyj&#10;EEZfs9IG6yyNNs6HNtfzMqJlMHJWzMhFvVvR4+O4Kl5OA0L2N+xXHEI9iIH1rHZSKrYZgpcukQNP&#10;KilNUM29h/fxkQ0ajCjOEzuQBmjLSegsHy0hjUJZ6X+W9AlifnEddpmzB16tEjV2Xem2sVSGKmWE&#10;e+SxNsyQk2lcTdvU2RpLKfrkIKWJyAqlAc3/s3xGjNPLWqKuilreLr9gXgNRUKZ8HH1/+Pjf+7/8&#10;Q5PDufaf/umfsP6Q+YlTVD2h9vymTsBcLVLbc7rlmljv0fo00aEhLublE/559BDtzjFhEHsdsUME&#10;uOmPy10ku6U1FpnmigxDf4NA7IFOfNlYK1vsqpEAE0GTZ4xVvkg1hD0bmK1qIs2R94ccVQ89Uu+F&#10;T0PKaWCoLf+Cg6v3++KR0k3xtXLTEuVjF8+dvXr1GqSFXHFvsjnpu0gO63PWzOTy1IJ3P3if6DyA&#10;RWiLpyp+rOSam37Bs7SjFGcRt6QQtFqN1DGyaNgtJZuJd+b0Q2WQNSnObKROhRPHyX7mZ+jfZ2+Y&#10;M7A1ASKd4vzKfqRQM3gNvcJ8SLiFlT8sYAK7oOe4W1jnMiPLUrjrhrY/6Li8NsEyWkgx2leto/w1&#10;smOEe4R1HL3dHV7eQ9a3p9t+2HTrBk0qfdJ1sGJkf1sWzt0TUj1GFVJrubc2d6Ykyhka++wSKUyh&#10;tC2ioj5r+UMXrThpdO4YbMGyuyvkASqT51bW8RX9jN1RGlbN9IZ6Y5ts7ZPM46fotwtTLdcV2hZ3&#10;TyJ3qSXxQiwBYVLLIkQPGglURiyQtgDlmKDFnGtVZ2vXP35QIBgh219r7Wy7tu6y97eWGpfNscNC&#10;gYMHaccMMYNEyBtnHb75+ht8JdwjJM5NKfRd5GYjVThHTq1VbMbRhv8cQJVmCvYD0/RLpKIIceCs&#10;qEF9HAxUxjQ/FofX48c0jLn+xZdHrP57o9gmCZMG58dPaHYaO3oHzmK58G1aAQHn0uIyS8oZtT+r&#10;6ILJoC3dxlyCN47in0oj+DRb4zlKTGw8bOVcpJMnrly7+j/9n/1PSD9208PCSQoxRt29LslxdZa3&#10;FT0CLFNTYEzQjaPeMXOqjdRtoUq9ksslkZ2J+8TNMsdk92dt2T5bzYbmn6SBddVH5y/UsMzOQIX9&#10;zf+EWjaiUD+VVhd3yu8783VYpFf//SZoNGNEevm3N0Z2dOW8V0lfk/ErgmKnjwYHCibYTZzUFP7m&#10;CPqFoIAawbMsB7SIC6TEFleFjga0MhvKlWAYpKvNPN6+IwpK04rb9+/eunkrY8NQFxaXEpVCvEMo&#10;BsoCLRElmJHXrly7dvmajkVC2omM7fIxM7c2tGTqdZKshoEIadCuPGEKjUnNGEt0dvJtlneFQgML&#10;A6OzLmKFZBIBkWjqxwJBYt25Wp2JOk7EcDY5DIs7dSoL3a3lqrAu0qyE8n0Ye7ZDve+OmGzJu0mn&#10;NMkcf3aPX/dciWGdXsRYmiGZQxN3XO3P2hwjVOb5CgNGHWh2RsguLFF53kNLp8jVmMRxX+XDylXk&#10;gnudeus6YrdXJWnurvA1aH7k4JB/T8JX6shr1oMqLK8oekMl6e1iqER+s02yBthKdhmJ1Dxe9I2p&#10;SebV9/ZinW6uPY35EHnzCYPX+HULN+k0SS0otlwdCZ49kHQxbJIyUuDTBzQI+voV5p0m6OXLmKBq&#10;83p2NPVXfuuSnt2InDICPx6x7hFvVod0WaJLRthj4bVXU1PquAO0Jh5GOlbzRbAckAIyd5Qd6TCH&#10;D+llMYfAFi88SPBY2ioXozVTqIq+qmZZRLPpi5pt6oXMjBUqGfhQxkIBS6yA58zEeO600T9jNyNG&#10;XFUnrtu9zKnpS7mM+OvlTYdZLFcaHfSR7RmgtiMp2hzYTBPFgRqgzpCMPwgPPEXLuOBWC+94RgPG&#10;xjnoOGqALqlJBlfqVqs5VvKqcyf7IO/xu18Eqc/MAoUY1NdAWc31dndAp7AIz17o5HLUhKmhoFYY&#10;1kgsqF9rvMH2TDEI9CaglLju1KPF2xA9E3atGPASWzVwY30uyzzFzihvYsaQ5eLVnGP7xvzCO7oR&#10;P9YrA0b6z2LzTf7HOtu01IJbKU3nC6303olKSzqNJ9YB2Ik6BjdxBT5/DguzK1BorXTCXOwNhlt2&#10;QXecHPTyJZxoVduxY/724rlDJEP+MazIUDW6roSLcVh06A2SiY1eyKQMKlNR9pwcyhP5Dwz20Mgy&#10;tx7rnho3XKWO5MGn0H6KirU0ywDqxNkV57mpHLiuK4qS/UKS6lTmqBSIXacBB7eDLEjW8ItHd2+p&#10;r+xTkY5UFkNDVOT8MlxKpcLTVKYZ00362KjdfCrvK5So+cfPru8mAF7U1mwC5/pmhzXF69rQueFs&#10;s/o6ik75sbSE6Ul4i5JM0sFZhXRCgmJfEq6PWI7wlAYL1xUGcg6FjoyTPHj07/29f4COd5DP3/pP&#10;/yPd56Ke8TXiQ+bSaG7IFbsfnaNN9eoNMVSqOu/ee6AwSvQA9+CFC5eI8FEX++ThY7rnM/wTLk5B&#10;heUBUR56LRV/YS/7Rxy1DsrFJVkulfrcIyCDzxP0s6drZag39IZswHLD5HQV5PNkjtD+cJCQH+7t&#10;+iUwHrl1NjDJL6ISdj2dlc4QDeQfe2gBWJEuOM4vnKft0Lnzp6FRtU4s0CZggB2glqmmNarTKQUA&#10;VvLCaQ3HTDB78bvC8XPLw+IE58Miylmf6HXWnzMZGrXNF3FIZ5GnVC+hUbZeKRHuRaCznTrOTfYo&#10;hJe2A+xdOLBt/CoF0BlpTPgFnRqyAOA+uE+H4SesM8Kaiu20yjA6HaKKTorPg+OdJRUrUyoMkijD&#10;x44byDs6LAuPgBcB1vDNkzYqOGpmE/MLjsSjG0m8DJ3KrRonyuXhjJFnvWyoNLy8Kcll441KHnil&#10;2z+B+aQw4e7KFkA43BsaNKkBJuuZ5JOMAt0cy/StWK0MQNPE/23f3ex9BC8mfRMJXJ3wkYJkUij4&#10;NSkfA5S6WGM/LKm9HjobNyJ4e8+nM84579crPzAdevKy1Men7J4rA5ThphQijr9+LawsYPZUe2/u&#10;mRyxrDLBr87vPnC6I7hQHx8ZQElevhXkME8mdyn3QgbGoPRwHz706umjmzdvPXr+Agz017/5Fm8K&#10;N6rWjM5TOIWL0y3OyCEPVGErwVkYo5uGP5BAULcHG3c8bH8/JRRRX4Zk4kpnTBVCFe/eoaMGP1+8&#10;JDUC0kPe4PVitnCxhW3ro0C4ASJg1HCnqQh9OzQCkczgBtMBnrF0ZuXKOE4Sy64JtxVocuWxYzTc&#10;uHL9On04zp6iEd2Z8IVqjBlWbZ6HFKPJLt+6fu36//yv/3vXL19FsZgTlWHTkkaolLvibHGnqmmw&#10;NxtvQBQ4E+LgQUbI4F+Ha2n2xuamxyrJbIhZp0ouVnGzWnnookw+xkZYux+qztfubvw0DpTg1zE4&#10;3MtMu/bMfqGRB6VIJXJ1xY6ESpn5r54Nz1YHQ5pPRg8tT2EFVXHWuqXSdlHyZqFE+wV3JJrHTmmB&#10;a7Fb1SSUTxoS+oLVovMEnQ5YOpIAgYT3797ni8EeVIug906hZR89eAgBgD55VJrckUBFp+LLFy+z&#10;saZ2v32rosNjLXSjEuEk/Sse339IJy0SWDIHUplMlAQdRFbQ+0Pvn1OWb/XUq4NvX1/5/OefXb3A&#10;F9Ed3BkQQQo2geWQrREPMnrOqBFUx1PYMwBkqdo6eOHiRR4NJwvJLDwOKlnHeSaPj+yc1alF1yFP&#10;cYeYihJ7JhPkAmodg8GvUkJ2oIu2jL9sEzt7+NiY8tGJfrHCyYCqMLXbG390820n6SVttmEN68E4&#10;AgYlnX3t76RaNTrHhcLCvkQtSQgqfewb2H0IFWIRZO2KhmVicjUuwv/6mpNqUnqstMmfzWrxqoOB&#10;qg48SOatDqsmRGITzUhz+8R5zGBMkMfiAK+V1XUI+0abI//CHXZbGEVWGRpE36bM069hvK2awSSI&#10;aVu6FarjuJZ1JjPFzSY9AYH1tARypTebj8BbSBsr0JIcSKGayX4IK/fhKAKqoT/umuUFKXVGET84&#10;4/kYrjZjCwRDnM3AyFy8BlYrmlbGxPQBISu3Ngs0fyoUqmm5L/jCIT1N4l0GgMuvCEiFSA7OhjQg&#10;fOT9wXfYYfR84YYUqK/NOGiDPnITSGIU44slBA7ODEyfzE5vDS1Kd1yKfnFxrG55VzW/ua5UkPkR&#10;Kd9WNYLgXoEFNXDjf6kgSvzuDVqxaQOucaPr9T8HOiTfwakPKH97jCVcVrd7n1ESKQZNE3u+J9nL&#10;dCBPrRHAGgC6fkNLiHUHvOYeoarIPvBmMDpgnRYDz4HaZnWRE8GET7yqPDqWERWFNLPJ0MVpQ+Wi&#10;Zb5Fhj5oOYdcpwVbLYBKVW6DVYlaT5Ts6PGMt3TkBgchCYGdXF3j/NAxMDsTESkrSBOpU2TsIXbE&#10;686atkQuyMW2r+aDtGmKLyLYDK+yuatPVAoJh8XwsJAlmnp1tixmGBdSuK78OFkMYdkKhKxMVcyA&#10;j11r1JhpjXOIZqtZkgKdxSmVWhascIgrLgBS+JvUU/OtyCR6QZMeBjm/gNcRbtZ5O6jS0btWZLx6&#10;qXo9Sxq5N2ySs7aTsWqUDMmGhqnsfTimHXdZwypevZobgr7UW6UGoLmWUfY63gSe6gGuCiR2wrG9&#10;6LRyLW1wIrFFjEIN4/reFUkMXA5m4WHdVK3P6YWRVX+DFLFwkROO40agjUNR/UIQ/uAh3B9nYUJT&#10;0A8Q8/UElV1Um2ZYXYg5lmKWMGpmkg2Nii0LUPlpi3X7X3szpv1y/qRIpIMyZ/BxApgjsecldMr8&#10;yGQUJLrnVDOrw2ycc+ocCtEuiyzvh/cICb7LgG7KYskgFd7RPNz2r69NfaJDLd7Soyd4CAYD/xd/&#10;/x+iWQ3f/d0/+sPEUbk/8hzMQca7nC1U37D35J0S/cBD9LvvbgCtuDVMOCqvMtJDfydJGlCGYz/s&#10;QJ3SqvRxCU9NMNIlmNeKDq1fx/qo/OuD7/2jrotWG2dDtq7WCiZy5LvDnWC3mKgGQXFXYecSG7l4&#10;4SKtbrEzr1y5wrQVnp8OKt9+++0vfv7zr776kiAhnY/1fyfpYmyq4IFAL3PBK5flkNxbfAxkkFNj&#10;6dPxFRsnB+tADToRwoPcYkL8TiPUFs32q419t7FT4UCaFQ3zx/aaUGRNgF6zmjHK3TTgjtGoesZy&#10;xhnSmk+dI2l8gvhdPRw1iSsOCnNyEzUt9CxKsEENIy/qKc8Dd3k5PMiw8shIVQREoMCSILM43bQN&#10;hu6B0WjjSp6kqfQKY+UMlfNRgHJR2iRKyVZzM2sdFnWMGKwht+QaJymU63l6qnVLg7TXCQp9VLS9&#10;uympXS5iz1FoEqnRYxr+bW7AyOBQxx65Lq5d/+pryGuT8v0iXhBOq+5BciXinSjQ0boe5ylSBlNe&#10;IoFb86Y9ihcb1TIedtkebK32en/ubpZi1Yvu36iPb++HyVUuJukaIlhp+sJN/nD7zr0HDzEUrl3R&#10;Ex8hVaX58SOPCyMnSB1L/wRGx26PpZvtlvAwvdpKIQtueVYUWXJZU1Ht3DOAxcGD6PtH9x/cuXvX&#10;gKH5M+QmqONZE6wLeC9R4mpVlT2fmoXwkq+L/7yypDIiunKJ5UOEOgXMFHmTBWxc6JZFankbqh1t&#10;5EMHTp05d/369c+uX8cfin0f0829r5ujhBFZJOzAm+5cpQ7gev3Knn2nT3MQqguJ5IxKp3y1hNyT&#10;zD6G/CY2UdJqI+RPyWqP0RbHlftQOZuMXT/ESzfzIavWAxXyGhN0ce52ncK+vV/7JQHbdtpNVG8U&#10;uBPemxSvYRvbIwbp8Lhu1L6i+CscAkREoxADB4MzkZWk2Ny4cZNR0/jGNckwMPgAzUIY4fVrEqWE&#10;6/TqTLsXOyWeP0tKCyJRaZBaQBiIS5xBQ54/d/s2jpRbgQsQFft6VHBDnY9UZZ1QZ8mRVnSOzkYn&#10;yEgEftM4Ss9CRmrpxRYtRDAm7VC/QxreGKWnWgd9XFjAV5K3hJF8fIVuxkrf288k6sVbP6Iq+tJc&#10;r1SalqrliRwReqmxMM4xzbYUMBcdpQFJF70Ry2V/RmvUzte0CJEVfQrK40mB/WissJPDK8W073jO&#10;bmt5PsqkSmRHJ3vEUWS6KYTudYgv250t76/h+DnHyNX1j67riBoPznX7lQri8JwR0pRa+QJgxkTR&#10;XAH2JIdav4ULse8NjOxXX0f/LtHX9XEd5IvpeGSaBV6SGqtaRzGVYuSJzTySSfex2PIM3QxLBLu4&#10;0Sy65pAEPLUhd7zFid7E56L/rsEq7pkvsuFZNIhf9wSgAc3OWWgLClzBEJ12EsNVtqKohurCVtHM&#10;Tq2N2fau8qWR5tFiS5flcaZ8JJscUb0sib4hbfokb7GE+QGCJz6HRQ3u42PWzpboMULdmFTFR5wu&#10;3BF+WXrZ3UwDztns0NYiIHWGtX9aTdYuEWPxrBTk8bOTBYiOviQG9oKLcUxFicJ/0v9UPVKHGFT2&#10;CbdO6wrVa9Igu5Wj33sboamY1YQHwL1slFPuU3MtebgyCQ9wO54wSa1G5JIW16bK6UElVWv2hzTz&#10;g6+V95vg20AJ7zBem9GV7mNlPuLpuM2W9UcfPx77NhXISKieMEaButMxUULTTFfNoLbiFw0OSDcJ&#10;JJo5tu9uCZuSPBBE2Vx2VgwNVCxt9J7LgOXTKo9tl4oScrGQag4o8YT8VV9d1Ei14YlogtFrs/kj&#10;Bat1h4aHLPKlyhzvJrkoxvFyNsqGtVuLRjXJhLIxlgiYCbNJnI3lON3LenNuunIwizUpA3Z25bcq&#10;KZjZQvGj1iym1E8LkacUdaSSlJZcM/VJGyHlKd4AMazaKPHWNpimHWRKThJ0K2GyZlmCmB221an5&#10;oL5qmEcjbGXQxO+bOhDLDwK8PHOt9jKMHY02mZn8i1CH9Vzd0VZn5PxxuQzsL9SMvAooMJDfs+f7&#10;s/1RzaGEiulE3c3RO8L4OzvVaiGbPmK2MnMlT56UazKIvYW3/G+Vqc6aF9IJfYvwsBw8+vcxQaFH&#10;buLXf/KHMC8ym5WzydiB96w6mpWrsZH2l3r0CCOHU7FBOFLAfJC3NPr2HWYnvYZMyn3+zNqulQlZ&#10;7SD29LFKQln3WmjxRVUy+uhr+dIeLosfgRI1abOP8aoWxdaGqZyWifRu+cbkwim5gA7I688/+/yL&#10;zz///LPPPv/sOiYoPXqvXrmMRRpvIq4gmxDgXQDbx8AaZoyXNZNneeU9n1QmlOzT6IcaMxtd6oBM&#10;wAojtFIg+MlzcRITaCBWTVADNt62yVl9Il9VpYvhwhxRDrwJUVTBjq3VWWTpOxe3tNxoyWfko2o2&#10;8ypjD6cZVEcIKAjTwTXRGNexeX82hQ7dL82qwE/mNyW6UTXehd+uCdYCjGQmlL8UWMVC44wOZS71&#10;EWbchhAMcJldW0ZjZX9VZIBnC+Qq5doYOi7LZeKUVAb9VITtWT8ln4jQ0XBVzCW24o/aVN5/VrbP&#10;ACGuFLuE6au09Hav+mmlSQbQp2Swt9ojayoUjfy+1+iS0n5feUKMOi4NF7dho2ojEr8uGA2wkrdd&#10;+ESOVANwbCVFHY6K0DxQVz3Us7uR/lz2mlcyXRMX2zsy+oG/TIjN+vOFPlfVhYj2/dtbt2/99sZN&#10;hODnV69cu3wZ8RPNHiJZTx+eDKyMRIuOn01xE8qzuZBhgfSBNG8osqw7FZ7QwuHGbWSagnMjBgCB&#10;Fy9pBEdvcirMe1KDrpkiYH77qTOOmO8lzN0wxzKNjhTbosDxsiaRVHFsgQ0UEE6w/Tvuql6a0Wwa&#10;M+/RGRJZo0VII7j+ytVrX3z11aVzZ5wo7VXsUxfVnayVON6Mw6TUJCFQ8WV8VW/IHBY7HmE8Mvb7&#10;RcxRuC8gOGPZ0oyty1V932BKdn9qOBf1zPZtoHMR1Gj/WOsxDhYrDdH9PhO01swizvmhlNBXQ6mh&#10;oXjoxgTdo+WNqHfEtvt0KNBT9ONaU/BZqdNH7qDpjGNv1xZe1tFn/tT9+/d+89vvrDcezS7XkC6S&#10;aXFnsEu1D9i+PDAN1y5dvkRdA8USYsEkmuoys80bpfhnGeRzh6EsVojhRHDOo5KHfv3KbbmSS2uC&#10;0jKccYgH3509f4G0mWiJ+BnNhTgEx0b/FioIU5CmIlHsXhMzXDozUckfYxSbrciPC8L2BORa2q6t&#10;fyqnRhWCnJwDNPlUXas4CjVBh7PdYWW76LZNgYfFygTxifhOrztSPxaoZrSaM+/q2A1q1/ByJvgJ&#10;qScaw92WMHrmkTJDh6PIs48eURqIMMgRVVIV6IE4vYPg47xK5710RcgmLobw8k89pqHH3lIs6N5c&#10;nYOBztslJPyInyHqoPlcbgBVim9nhKOA8oWNuFeWb4p0GmTj7to9u3okHjHXwSDbuCfb3TJCeJ6O&#10;++wCVC77lYxOyx5ppXACE/JfPHv89CkrUAmgzZkzLBPUGGJEQd0MWK2v2WZAy/mL5xlqH8wWNlJo&#10;ushjQERuV86uBQ3TzBsVj0H522sdv+hzOgXw9jKR8mg0HUnmLSvfqjEwJ8ewcuYV2+wNyjf8g7Tk&#10;hpD+kD0moqVVUn4KdlJFOXQiqSwpVzWR/9cBduEwJYfKHcciEuqg9aa0/NLYlzzIedKJRtYw1SvE&#10;lhohw0TYD7BWjMOMvU2vFwV17Kl4T2K35HYG4ZUCyYBLtIo7cXxrRqlDMxzDbmuK2GnMzAFReO6k&#10;YQOj8bGPOK35bqec9jxhsxBtaXVAWWFJ4Um8F+vJt42JUKBgIe2Uartg6KbAyswAnsJSkWSYcwMO&#10;n35HqiCxdOVz61+bqVYLEZULrQQAlCFjokPO6Ww81QQVGaE9TeI4c3crFg296YIBFcOaPkLF1yCR&#10;kJ3L2YGIzZ7eU3Cbfsmaj+yKCZQM3ZLtwBB/cp1bJZdIsoK9ZG2tvsvBHWRMpCTK+1CPRXAZx6Lr&#10;UCVuJYeA2DI4E1ri0PN+8w9oxN6fBTVRoVKyqXQ5ntNyGevvtKhekUcD9u4o8oW6unIT5s2dLlCA&#10;kKy507+EepEv5PvYDMZ9GrSa4mje0gEWv60hK42qzg+l7tBaACOK+jVWPZGBMU0MZerYkIJ57s2c&#10;5gED9RQk0zf8Urm1QcQsuY2bV5uqVD7I6+6PNFc1kXTAACeNCAKg5y5eYKaqCbi5KcxITkF/4SQe&#10;u5Lclt5A094+sGgptUGVHnp/6Njf/8//0eFTJ+yo8Sd/9DeRtwQVOg2IvWBzkSAYn/fvP6CTLZys&#10;x/jIsWuffQGW4lHpSvLg4SNCo48ePXnw8KFx6LSBCQFllXProrOKucEgWdnld4lyGAE0gtvmnzAv&#10;DXUHjEb5xMPSb82J6jIgjS8qrbU0wKwMS6Xs+Jsvv9Tw/PyzK5RPONC5k2epvTxvum9KMlrGlnA0&#10;amCaU8svifizfzEGPH/YJ7keaWJhjjFGbzL/uazeDeJXTrAAuYbQyev4YLDUS+DSjpiB7G2Km4AI&#10;qJdH0kTnEsretWZboE1nDynfGYBbLZZDOu6Hj5CMGvyEApTxzrLT+Eynbi4U6q0amxyVLFu4Okvo&#10;DZQYIzu8honLb/UojSOqFkwIMxa4ImAZOeWmkRSzKSOUYk7Eou8PhcL5yb+b6VrIkIUt4txMFNF8&#10;7cA0R+WQSrW54rK1KsJ6yaGK9euGCPLR3FV7wER5zDzreoKTumXT1IbuXa642rLqbVAdt68vt1PB&#10;XZ9Q2D16s1o+xPGjP3PbefYdQk8GkUQRxxtflT8zDiAP3NUKm0Mzvk7byTrGpxI6LBSvQiDiXLxQ&#10;Y+ShsnCTeVnxLkQVwXbk9jMf1GsQyWXlZADiO1J67t6+9f3330NtsNJXn3+BmMcklOA35i2pzSte&#10;+ajwUt9sfiZqJpdNMRF45ZIkA79qaKtMiCg9QAbjW/KZbt78AavBvmZ3aUlzJ+H3QK+DdBc4So9T&#10;ZxkfP4avLdLO3Ukjahsd6foJbqwsagAldCtwD/0IwXlqwYoOu1dM4+K7OgiW47zIAmL9DGfW9eun&#10;lZ0kXRiGNT8k9JDta/6f5+nkN5aOj8gcYaMuXrrMjcJt5IKShUuGfICUoqMwPdBE8im/8iq71ATd&#10;6Hy3d4sRPtl0/c7FjOG77niILbV8g1XL2L7WOgybbKwkYApNr5sJPeZOhx/Xof11u9xcZcez6+b3&#10;uLFAxXsLM8p+sTgt3HiDzSZXoqvQZRz17OkjUmdfPmOIhQ4EBBwK6AJZ0xcunDp97tGTR2wCQixt&#10;0c9evsQEuQvcJPIRtS1RmWskvbRh8gMbFzxQm4RtddaRl2YjA+ZXH0PMETeHKjU403aCqSyUR2Bx&#10;ZuWHxM2CC3SMDTLutiIpvLjwMQSDaAWNaDmjYlJv2X1cFDjnKgSQEGcFI6Lf04HZcuKUS4O6obJp&#10;/NPKTlVdYnMca8srDgq1VwXXgR3hxAKoQbLacQuVMGZ0jD5xNzoYSMM0TSCUQHmoQpSqjS7YTgXP&#10;XRjB26PAPl/oYZFsgc7ogriZKrprf0qZ23dKn3vyfJ51R/+LSmMwV/ZlMeIpSpKw09wzkaW9Inyu&#10;xB2KOhqciICPvG+ab/QrzJuwc4IcLme0gtBeua9DiwTNDu0otk5gh+dyTiM5cjo7cpUorEh1TdA0&#10;Vlf6VEJIISZwviBhzPS/eKn42LVOSJZvCjzybDokI0e5EdYVUYfLvE81sRSXboyXKqP1Eqz3JiOD&#10;12fCpI+aJ1cKiCu05SQSRU7yV305HtBUL57IFtTHMKsMBYvfTQQNfkieYkqEPlBWLb5si6aaiJBu&#10;HAQRbhOIqIgoPOmThoRCFHV4xXqqE1oMUP8Dvh66aB45jFnL6rGaTQvnROxSAoNJ6s0oB8fkxL/P&#10;5inJ0xGCAwxKNRtGOptMrlg+vSX3jA8qPWMjOFeJk8PIPEQTWe3CVM1Lp/STJ8Ja5lGHzT2zPrKG&#10;NqwwWJNTaobOTBX8yZkaRIzNwU4nuHSiX2YxzMJmbe3cWfrGJ6vNH+5O+BOSDOXgTiUO9BzWT1go&#10;G5Y/ktwAqQ+kgIu1Aq4KqpLBbiOEQZ96NOLwCIhx+MVo7nECdZMKdxaKzEJ2O7t6S1+MqIPjkCcF&#10;Rdsr+jiad045lsIcEPUXYZn/80V3JJIvWxZqCKo8cAD3NL2a0q9Iszly27hnoXIrsSuAjDY6pMOi&#10;CV6c0PSodDXjvLZhjoHAeqYLnn22pN6FRblEPCrplkw0nnHfbgYdsyJZmoBgenzpOC+tzFj1q+tb&#10;UVieb8zF/4GyP+u1LFvT87Bod0TsvaOPjMjmnKpTfZ1qWFWUIIqwDN24A2xA1o0A/y3f+Q/4yjAs&#10;mbJomizalMokD0mRMgELsC2LZJ0mM6Pf0fd+nvf9xlxrZ2YB5srIiN2sNeeYY3zN+/W2MY0qKEMo&#10;T+KJ51kTLpWP6gZQF/rrJPfaZTfNI3i27Ke5B6OfgiIUOKJUFce4oz3PaICB3hXv8dWF8LNqhxCE&#10;ZobMFF112vicmdOR8T91zl+4eOv4Gk51eI+imCfMUaWS2ml5J3qjLkQpXz1mt7VMc02YiiR5PJ2k&#10;577/dOFv/5//XqqYzp75X/5H/3MWJK8T88iLMagUFtJziE2HK1TDB8Am2t6cAaRhlz588PDZybMe&#10;ibWzuyhtgf6IvtpXOeXRH4Vcdb5GzE1LsbhsLL1y1LNGGnGJFUmLpldZbjpwlRrYFV6hoU8XYuOK&#10;qCYGhv/4R1/RPI7cq1bptMe6tkSy7hUT8Wpz2WRrg1/TySZecP1v9ivS+dTW2gGxqhYOIzrJ3v09&#10;cpZlmgRhYVxZHz9mUI2HxO+MiJLJrdnpTFXi1Xld5elMuYxa8hkXC0urKgv/Cn0n6h72lU/Cxs0E&#10;SL8hSo3tyBx1dIEoS5PEJKyK2JgpY0hXJCwAqzaIg0NLYAl9eQDwRaOUgIJCYK5Umhx9FhVXeFHk&#10;tHestZrG7Byh0zvumUZZ2IiPcdiE3rq8eLnam2uZCLlXL+sdl46tQbvhudJWQMBcvz8ZXROhIFnW&#10;VbmsBV1H7QcSS96H3ll0tQQUelXgscFVkMv2bAAwED+Sch8C7LDAD/zc60LiXA/Cg2fJy4KmFDrC&#10;1rjE6h3I0Dk1GAmi79oNyzOTeeI6c1f2XNrreCu118OHEoKN/FkV8P47Z6dXQmmpLiFBsdGLZye/&#10;+OZrMiA+u3n913701eWjYyew2GiUnp/uyth4BeD2WjCgF2DR37lL1dZmsDvJqPFJWwTlKEw1FBJq&#10;9keaJnsC4QkGfPjo/q9+8XNMUEd0vn6FfUhWTJOFwGJy1NVraHosSORQgBQmDSHQDP6KdzRH6rnv&#10;9FogfnONS7IlDAthP9Clhk6nVDSYGaUr3RbrGEfvP7t96/Mvvrpz+46t7tze+BEF+PGhBNOOt0Jz&#10;So8GQAU0y7oxOG/dumVHO3pfH+PRpwzexjfBnXJw9r7xnpGT8VNXXy2Tb+n6xVIjNb77TztaLNBf&#10;OszRb9HUfLdngoZSdtD/O99GLCzW3jNBQ/XzOsWhO8kwgmQjRkTKJg2aw6A3La3wbStSbNToqBLY&#10;4djIUkjFSW8ndBD1PiDAa0Q/Dy87Evfdm0cpAOFIb964pofg3l08cDhG4WqIAPpLX3v3uXHTF2jI&#10;Z890eGcuQvDzJdsEXLxIogE/ZD3cXjjIva4c0ZOQt+hZaIEJREuchLzf9JkLzku5V/JckMQUR9M1&#10;ohWqotgMEiis76vbu/FgTn/k6Ei5nA70gBQ0kdxhADpEGtlbZRUuXOvFcLF2kz6zSeKQEaNgRQm4&#10;SiqRkwFTl6PrCe15sQq5hEv8UEs0a42E/ip43atKlK48t5CIaoLuvYorNyKqGC6B+ZuK6FxHkTp7&#10;8kPkV6ISaQUnbLZivtJ1WytpAG7uEoTWQYjLPhV8KJwPrlxu7DRQammUsln/jKIfxQVRFr33lSGO&#10;NtiGl5wCYHKTRaesP4jRCFtoZo648SIppA3NEkYIzRAFfY/A1wRNCIsT0WqKsexz2XLf8BqbpAma&#10;QAi34/IEHs2VkPzoGmUmG+8yvLLMJ+VaFBF/BKBVWsv+rBbjMavNeog1BLPQ6aStPRY/eDNHRPG5&#10;gvSi+Wtb4LbWN+ksWeiAH0cffcQEfY1rXwxWp3s8GQ06jVWxjin0XOIaQcfGBaxPHia+poDyDAWI&#10;cQNDXSb7V+1gq8i2T5EUTLWbutC6NQwGyn1yB55I7hJ3hIirTYBiNEj5SR0NNijVqoKbW95GUwl+&#10;6dywcKlGw4TiE5DXAMYlERBoKk3SBlmYboc0YO+bxISZUMjDEv7x0LHk7UmplWr6YrrZJR9qDTvk&#10;fDP48OjYOdJ2trAXHhW5Glf2vZxul9YfYvmjoOvgoEtJOh7ZASS9b7U83WTjgB6a3wQlNQbNijMY&#10;Ofe23MCoGe/p6Vc0bSwcJbr5OkYO9B9x5lBU46wjQMZB0usoeAaWuKrNHotK409+308sKRnhoUIo&#10;H0eOyeO6sVykxclRvnVus7qGppDvpVaOjw+yHAsoqFXGELXE2M4gZQGL/KnGvIzFgYsloxBJUOJT&#10;iTamBtX5ho5lMUOK1rMNHmjumkWYeatpZSqEcEjbetjZOx8IR1XkRKhH0q8hKJ8PD5a6YtbohiCj&#10;1wWnOVizBROQyKSx9OAxQ7DSJjzclhGRq0LCmKCpP1qIgn2Mf8QMC99Xx2MAewW9CqRRl8jVibKE&#10;OfLI4dQlQgOh/AlFqmwCJbjoXJy+Wgq2VjpzhG8GiiVf/+hQszlXZSPgBH5GJ1hY9+2nc3/n//J/&#10;lUUQL//R/+J/ikI3p+Ll8/v3Hz188AT1l045dt9GdbNSsBRl1g5FePI4abcvE1z1Jfay4CZ8XA6p&#10;IZt2L6NmQkvrqbNTovuC1BaiGEzsaGkLpTLueftsLe+wgGe9fhMxGnoNZ3I9hgWfJ2WFiE38UrZC&#10;TU1Zg4f2Yca3lcyA7HhQBf+zw+nUbKZl080jVqjwKVoLiM4jxOTWtVbVyO/YICxA1iwypm6BLqK6&#10;ye3uAO4kUIN7nvaKAGaHjzVEma3K/rSAYTwdVbRlabkjOetyYFQGS2gwLsHPJKTFyWa1dDyNLjB/&#10;10WhjGuzDyVdfMMzbnTM1Xjxg8KHfvO4/dEKY/ZXcQdElqlb6iyXppvnEQ6ZsGS/iA+mVkkpegwN&#10;oz1Lio2ai8arRKjy61YHo++COevEwz9Zx04yLld6YcT2872PhGgSrZqFVcfqb44kqjXZ60aGdRP6&#10;aL1gt6q2cf5ae5Z/a4p9/+Xt9qBM9sT/GYIMVI3l6QyGmbKLTyQicJRf0VHIHlkYATG+MIVZqX7x&#10;wrakbQd2O7HIIizSx13buB6QRQWfKXK0vtSmCrtf/fxfv3pDJ4zjn8Sng+0I51w9OoxaKL5ZtnrW&#10;Y4Z/VUvAav73PR22luqANMIl6TK8V2KQ+qetqJSv4qQDwds3ZPjTgxcXb/Q4owikSq4JX5PXYGor&#10;jUDseWYTcLWybU5rf1IMLwnaHiBHGOEcfBl/UirMIpMXLVV82+8xbw8mN0+JXefmv/d7v/Pl51/Q&#10;I10lLa6Sm1QgC7lWFHBJHsrkB+YoXLiQIojXRN9IHOV38RblGfyUQD/MkkzI0ccLlpUHVdjBC0sj&#10;byS9T5kl0flVMq16qqdZ5odN0JLC9vHvXXZYftYiXht7fqD6+mxOfMcss+fBGb1Dd1pZF2Ew3tWR&#10;DTP1J+lmOtXGIFdzY/7RWeo1TtZYTpFmZO6cMS5h50qnT71mS2ksd8uEl2vcBYDfHqccscMeXSQ9&#10;hK4Qf37z4tnTZyd08SJdB0cBv9G4oqYIzwAah2COg/uSa/Txw7UbNCy/wZeeKXPFwoAxuug1wLjz&#10;KA8pWpgCMXFeXAwlAgOjfWvqyUqbkXBKdLgv0oEsFDspjhE/BRALEOb6mKDJz1T98xgZ0DRgRnZO&#10;DjOa2pnY9UtFk47rysiJ3fgmbpWAYCMIvbVXSCZtbhvF7RFvErHHKGmWvH3PTsbNG/eEYSmu4mZO&#10;XdRTYyzSPVJhz2bK9MvK3n7yO1/0Z+HfEe71HnnZ+lZc+zg+JbDKk2rLvnL3PMIYvWHwWCHJxsyG&#10;Jz9Nrbn+GPGrbvWLpO6ZLlVzslKd68TC0Isho6ZjQnesK4ry6//TGIIPm4j78uVTvCQZp9lrFlhz&#10;FnyWna5f2p72ORNMO9YJdEuDaB8uARIPUjDjTqcyZcOzEePVUpu4b55RysomxumBVEvv2Z/uW7Vk&#10;3q9h0aDObGlyrJPS1RxIDemEmNwXHvOF/iDBT6LDltDZwsBRhOPSCOj1m+y/6wzJ155MOMeTQ1vw&#10;TNFxRtp18CVxl7uYdg/wtcaBcihrQem7GGRtoxTWbBpYuJ7VmcOc1bJfXActJOiKUAqori+kJOz3&#10;5kAaQNYJFVTlW6USDZ4kQwERUzQUQXQ5Ta5CBuG6tEWcElATgmNUTSM+i/00NFN4YuVXItKZqzu4&#10;OI3CYtvLpPmj4zKIBIvU2IxFd0qqoFodt8bpq1zT+ujlm5eaW+mdU7aSPA3cRmGVLod9lB6E7yMz&#10;dHZ7TFk8f1BbOYjFyIv74oUPKSVjt6S3CYWQYRFzWdk6ybJ8+dQtPoWq+kuvt6CbN80V6jkdLZY5&#10;jt61wEzKTMeHbLALme4PNso1nQ3dzBPRNzg1nF6mSrdoOUFxSYI82BQbX8YyyMDcRM470YRpojam&#10;bh6i8MQIdAY4cxx8JmIBEzTiMdaEadh01g9hx8j0jnOQC5tmx4o3K7tiP3oDmSwbHtEVhF/jxhCi&#10;JfGWv4ZNkuYSCVe7xEsmQNxr84dfD5N7AkXpkc2RE/oc46CMTPNLflhJpSm73FaKiyK4SI5hkTT9&#10;ZrleCsbPBzM+AK8rjRMuXzs6vn3nNrUrEHaCn+5nLSwkgRME6C1yxmkG789c+Lt/7x+Q3e4Qkf/J&#10;/+g/ZLrKyTMaXj5nkgquoxvXr9ZoAVU65PPkGXm3+KJR27A9alc72I0SVVaMhdCkbiFe6SrlCpti&#10;WZoi3js/4l6EKJW/GydoFUwvnylnrz6JXK0PVFk1Wy9x58Szd5wPkvrW7Tu3bpFApa8umauJtsfM&#10;R4frRbO/sU2cjXamvJtLp67S4EwbGvMYiNDBhuE2qT1NgPTZRxEpGTFBL1/GyjS5jqO1069UF9cS&#10;DsJIjRSdDozbVHh2h2XXSotWa0XPJuzDbyZXOLOh6VWEaVkICiuZRjUrbdfFdo6XO5pS50n9OUnO&#10;LWJOhsI4YxqK2XkERnmSQ6MDPi//CXrxOpfShtwEhblC8yhsNFfhXSnelyp//VAGXvZnsi5jne6Z&#10;gqXspQSiv8u18c/E1BoxtH+LDalskCiCZmTs/kq6niZd8GKHgzmUYmx72E8aHaQSW9pbh63HHdyU&#10;4AqNEco1sULA+VcH2A+9aoDXti6sLDHDZzwep0DJGX/S6SSdYdtPINKw/GLg3YyZYoBoND1v2ZZs&#10;7v629Cz6qraJyNmWuUul3n8nb2tEvfo4e46Cf8XYJcQC7pXP792lgpEfsoH8Dj3aiVECiEk8K8no&#10;pt8UR4VBlWX7zuuaC4YLrejwNHKwLJNiJqWxWRU2nqHXBWuA20lnoPIPoQ7b8wGQDY4dNLKV2czk&#10;CL2Z4Uao1MIk0o7aTZwjTJhaQ4/V6DqN1xHg1vB18zGVqsoUKzwZwefx8/MyHBxMcO1P/vRPGCB8&#10;fHgFrcVjku6Hyxh53SS0qs9RjWmGggEEy7dHBfSEHxXxwhFLSXkVaeUQlW1NmK2sDCbp4fP9qaEs&#10;wwlNfB2NXr0+L9p7hOA3thiu/KuioEPWi2Y2xukX25X7e6+86si+w4ysYJ+i5jpuee3+9YrYDHjq&#10;gIEJKlixkxp2pBU/Z29VPXTSS8sTkj6enzy1ewTCkLwVf0haFMdsugrX09mNwrOsyfPUan3xnM1n&#10;h3Id9xlHIbWgHMjDhw/xrdAsgXk9bHxdqLrf0RMgsPdvWZTJCJ/e3733+c1r140lRutTphN+dHOt&#10;1FgpGzWvGoOytOLjR7yNkGvECyboKgTdkNoCvNnSfDhBhxJAEZrembQDyEhtMo0hIlB1QOvgifqy&#10;dN5pmCeLDFG/ORwnyf9c5tTFsKoTrUIhSiQ6sx1NwvJeMPk7oc8EGBdh1ErpKY4oCuHO0fbf9YbA&#10;qA2/ztV8xBz9Rg1j2QQ9DBTdo79eu/XuAUzFTAH7jpabBr+jwua5QICFCsFZebUqFGgaB0KR27bq&#10;6Uwune69uJ09RUfF1n8bVUvRviIrjYkSEHSqG6Ibob32MMQ2RQ3R631KS7pESk6ehDhfENfnJw7c&#10;Ss2OT2c1kJN+LEJYQR7WjjikJB7txUQ3qEr0xzxA7SjVu1iwfJqTio5QhG7HsXHujn8j8iIjFoaa&#10;ZMUx7JOs6jHxkWZ1mjmZk5cwIr5BEtyfRw3vVGy5ichosxyzNwkniNG5gARW4skZrNub7RUpNzlx&#10;7oCw0f3SRIsodhdbZwlHB9S0g6hCO9C2Phcuw6W5S+KWVu7VHqkJCpu0wMo3ZEk58HnkkvoI8F05&#10;aPLM082o+rfBicwQ1ivE49lLIKGwUlUNV4evJs+Wa2YInjAjTo4puwh1jrCv7E4D1aaLz6tCvQeq&#10;723cSpdAm7R7YUYlP4Gik6nrfXkf8JU9YKuNpmZVLiUkGk4eVRuLd9QKuUyVCdn1rdNKAn0xrhaz&#10;SyrRNIPna2ZyjuGvmjaRYOEt/4pYjI1VW2qgSf/lJ6Ph8u7SBidVky9PPUqs/2aF9S3VLp0oV4RZ&#10;jTYpSzvcITcm0vOrJISLavhCSAxQzpSE7iZhOnaSlBp8xBAYCgLKcWDSs+eO04Q9gwOabD4JhgE5&#10;CiSDQ6miCr6JYZJQSnZusFd4r54t+w3JAxW/dXsZZVGAR+7nNY77xNhmrGTlrS7OOKSIYC/U1T3u&#10;xqawaIBFQqBT0ok8CZ1PJGMR3WaCrsfio+np5tiF2Lk5xG1je5QenPKvd4r7zGizAVlyvugK6fTS&#10;SwC1W7c+41lNXc4QI1Pa9B3Id1ydc3hniTARzoO//+f/JYrfSuX/4H/w75GexLldPjh35fAKI75N&#10;Y3tPXPQNxidTVvwtulDGpUaLWhfmeUJ7+vZYELurDh4PS83sCas3vrbPbTkXbsrT+khp4hfIHVAl&#10;FVKYYW9C+4KkwboOAjO0YnsmM8f/KvZgmjgaMu1BE/4TkP723c9vMcEZJgTEpDmeWiG0A3SBSzSl&#10;4uIKXtG9xbHhOy9QTjWXiZGx2XSiVLnWnDaYgz5ra9vYomBNAjK82YJD/ALLqJ6IYx6OwwjInVBq&#10;Nkiq8cCDQaogI+nyGxmzRX82QtiqfCj1gn8sIYhzMdeWu9j9NIhXV/rzgRvZ/o06a+wuo6hYMKIl&#10;LtWo99Srj8cmu6Qv2D86jULMEySMRLAJ9YCHMsP2NwspH5YvEpGqxzUapWvIR6ojRSGxPterKtWA&#10;U7lzH8hu79/QEpfqtleL7JhzwT423kB4hojU31GhVbnc98f9OQZqFliNU7faxPXNXpOfZlH5bNa/&#10;ksrmF9/7pyvsi0Xe+ewzGrGiG0qEleespf3pVJNxNudJW6gTiB/gBQAq4o+gTo1rFrH97c2LU9c6&#10;uxwOo1Nn9t/fBfGAafCpmOcu7BQgiQ5Al4+P7lFfd+0adIegYAQQjEZGCssuIamEJIsSXfpAJqVK&#10;3syac9w2VqmaUvhW0TY6k6Bi7luaT05sJrwQcH128sIhQ58+MkoJEiSWis+Dd1O3cXx8TVnWUWAq&#10;YAGH6bqoH4sAJwp/Rjf15vFuWYA/qf+SHY7qrERREAAu4jJsBSgjaj4xDv43fusnv/Gbv0UHIXyq&#10;3fnDS+ed6IXoO2CKku3meAA/liiokbF37/CFQTrpZkFFKGbUSxgpsG9Sf7U6chQpVO4Jxac7JJlj&#10;NPVy98ra8/PlKNrIfvgoJqivwuzdWW+ZDkNr612n6GEjjI1cg4989f31tMwt9v7p3bePb1+EnMeW&#10;CVaI8z5Tl+OnE9nHGxuXnYFl6xcgRYwp3G2cJiEjshZJfORNUBQqgR+9fv4CGxQvBUoCemH3wRyU&#10;eeJbtF3C+bO0EYFzWbti2QU7SQVHIYO7vvn6V7gDdDiCI0nPS34RP2dNiuB3tOxTCOKn/eKrH18/&#10;PmZ1qmA8ksIXB8lWApT+Q8uKxoBras/kR+pjuB3PyAFYCWNF2WLFhca6RQLyCEcvVZM//0A5bAus&#10;j7MUDVa3HB8xaduaRoFJEF4sIsal2kqD7L6YZw5jiCs4RDCKdRlp+bldnHBlsSbxcRLFXAz02FSI&#10;KCFZO4+naBodvqT9kJcEuy+ZR5oveT401mT1QLRYvIWvaUCwInIrolIhsEjYLDkVZFXY8rW4oiRn&#10;LjQcFbMptmhOO3Hu/0kdRoHfvGZty/qMEb5AYMLLGbGTcrIND9PRuko3dVp10LbEr1GFbl1Zsl8b&#10;dczxBiyQyWIeExlkYCokTLmY3xbXQggOTVGXJ85jUp+bhFTjG8qS6aTNJoLTeHpNC3xwn2wj1yMu&#10;w1cT7VxC1U/JjMwP87ZmoEqUJbnZlzrjhrBzEecOhhgkkkAss8lIDDGCdIn/42NKkUtI7cubJo42&#10;6p5cNtSlLK9bRw5JfDUhhBIE2TBZgltfPsj562TsHkcgVrD4F+00kB98GqLHtc+eI0yAbQhbPlaI&#10;UcGuMDcPwiCtRoC5DIp0DbaUdhcthE9i5mUbUw+S+iZdA6wvc4bpK0aHwgQAuWCku1ly6bvROI05&#10;dI5OYbKuIYGL5Pa7NlrJOOLFPUytf3Z8Hic6cClBdrIALADLUEEdR3xrERyZz3qoZ34ytzy+foOf&#10;pN0eE1xpGEHPbVPEcZCmlYo+vCQ9BNRhCY9Gdp81wHJ2NvMzlXis36wnpE2utSau9CzHZrZQjsUk&#10;51l/nmP8jiG4nlPFXFGfp4krb1mxJbfh7eHdkScVhrzgk+Xayi2rsD+eIRchX05so1fiW7oNNk87&#10;cEkyUqAyBIWJHjwy1KTlphBO81GyFRqfBERpgrbfLRRLe4bja9cIr1Pi9vzkGW4GtgIKhmubpuyp&#10;FldHAFAeYv5tiu98zESzXRM8O/pShKx0ieFxeP16en/a+bZS2gMimh0XSWD1ysAIMxO5Urafc/Zb&#10;Co8Ffnw4cwvmNCYsEcCukRTvTgxi0U+5yRLECCoZqWZZ0IUsn7O216IARKPL/o52KsqhtDo0xxiz&#10;xf8q50rCUtalA1zyZpY6Rwqv3SWkD7e5fOWY/YgjgMYKmodaMb0ayh2pokFKN6LDP//zf6A5g074&#10;d//srzNLEsvz6rXPUffA0efP6SlIX0d6gmWclRFpHwsvsvIdoKClnRL2xPHAARMh6sZXwikRP6Vc&#10;3+A33IyJpveA/FgkEuocXcJaTKD3b3YQCMgMZIvFqLUw0aDSQW8oP+M2qHbCiodHlyn7+Z3f+S06&#10;TN65feOzOzdu3LxKyyEmfN67d+fLL+5cv4kI0McNOoXdEOw6jD69wW3VED5n707HuI2aiZstrTH0&#10;zDEOjvDH5StYezoaP77npOJpc4j2GaSQi8us3JS0mQ9lzPnDxbM4SiM42YcMPMrFV2KMQjjZoLFf&#10;2c83TsOISkAVuat19Mh+CCKzqIkgOXkFZ78Q/vrNG5l4mXimwiI0FG+PSF6XVAJTQAwslYPzPKcm&#10;jHUlCR3rPcbjdu7C5QOd+kkJAeWa/XGR3BIF33RziNdmnJBxydde3ORLRHMs0LBZnSLR8kOtCqKg&#10;fzOSpVBrGgnFr/GiyfpIQr/NSRMx6Iebh16/XedBpRPQhMQXmknsIuwSHRORHethW+IupGzBw6TK&#10;xMz2pWChYYwTonT3RA1baQMBUKtzwv9MIjIqjjNMoV0NYYexqAcBnC6hZM7ajqLtDb/7R5+NEJFa&#10;A6c7kKdNCgc3NiqbfgCN1skanvpZJGJN/YAJVXbinJT82BEnS+C+Em6c0d606WgSWSGUpDDv8E0q&#10;5YUoScuRLJ3eqctGLW0PGPQePcucjWwvQRvDvX/1lj5jJEb8zk9+nZ8ofZJU39217eH4JkdzSOCh&#10;atsEDRV7OtVENVMjDuJiCcG2FsbhZg6UP0/GJFkyWAJh87MHhxcfPmQaxy+fnzwEfp1hdS71LTbw&#10;IZNUJH8pJc3/bPnx6g0D016jOVrWK9ClJOE9a6a6ncVLV67v0wfk5hFNgW6RZHmdKR3gmKxTI5C9&#10;vXZw9dL5y+w39mXKYs7cuXnzT//oj65cvsgOox75GUvnl/pIYaSLlyBP8cqZM9iZNNiUQYghv30P&#10;fXFST549p14R+rx14xZ05GBgm7hCJ7xPGYLs9/Qcdj86dzSMMkChPzq7ALOvReb91VjvVfsOlNlh&#10;75R0+0dk3BiaRoMGTF1INRF75einwfm9Zn84wCJf66iPNkuU3oyJJMyPyRNUoEQtsovqPFf3rQAd&#10;Cy2N8lHq0K/KbCGSDZtwOUCASA4e+Xjm2TN63dnoAJ5MdrWpUHw2Ycy35OBevnAJ6gWavqKs+hkB&#10;8/eXrx5dvXYDjMVPKDBFnPHc8AACiIoSTNVHj07+zS9+jmBBjJ75xBw5vLFkEBFSgOafJTMGqfz+&#10;1u3Pf+3Hv0YDSsa88ElEDPksuDV5ajjE5ouJeICyhTCWEQHaLoFwGU/HjuBgin5JCqgA1LNEjuOS&#10;6OnpG1Z+sF8WjuJSp+44M4rOMQoVKY2rE4KEYp+9eM7McopqyL8J0KsTOzl7KQ2w4NP5hNzCP+lZ&#10;5p9lRgbs1ilZGQsktesSOTsKTS0BrKPQIfoC7UjiBZ/pOAd4ltAChm5s15xupnGmfw85AgcLWI7V&#10;GqRhvWKwS8VXrLhGCVAzDUwGNCbTRCNNOk9rjICd0qnEg4AsKdZS2KBtrhzfbdqvLNPFieCR5+MB&#10;rw4qgt4uHzAVB1/+cx/LJYLdsYnLCK6nebfR2HpPlvcxm684tmKPGmBzOlht6q/szc9V07eD4XeZ&#10;kokKQ49rk7x+y/jZkxfPXVqm7zBYwu2iMnkKQbXqeKXjsiXB/IpQwq07nxOwMb4hPEm1JaSHdOtp&#10;g8pi5zSFCOuBnAFV0+QQ65aARNBEQZF6EtFiVhjSOePokLPGW8NelHUBc/AOmBQ5yOmzw21Dwhf8&#10;ntaO1EHQBu74iIRYWOoVlhauj2tXj3TwXr5y6coR3IYZmnNUNzNgkeAdm9UAq9QrEb4lY1JzMcYp&#10;RJHpFFo+TP71dlUYSHJ2Q8648BYW0K9kkFEXluCSce+XwI0Y+0xxYrNEJU5nNJcS1BCTyilKRZI9&#10;U6Vw5FushAjF3O4DPsvUSbpOxbJvYMFtoJdcKJMONP/ef8RLm6i10xQvUajpkuoRcj4qJ+QysZlp&#10;5JvuAEaNzjv8I5MYTKjR7UZI8/AKrUsvHV09OLp69uAyourMweGZg+NPFw7Pn8FHRh4HfzhAHKDk&#10;+uJvusxiKPFCkQGHLVE5dwFnHPIQmwUlg3GA9EUTpt+tVic6y3zPD+bKUZ9HmQA/SwLIWbCdMIy/&#10;5eSMurxw8C6kFLWZwZw20XBkqA7giP3skiKm/mRqInhbttHdEx1ETynl9Gz5qpMungdLo8vLS+k1&#10;qZDhumkOXP91uVR9KRfEnCskDajQu6NSKxDmOnwedK1uEv+oXEEF5DoyvMu5AvQRvHiQ7lKKQD4M&#10;hU+7ZFDp4TUwIsiGiSKcEKNg3wMa8J9QgXx0BbMe0H/mAkbTFZiegj0kf2o/8USAXBzYRCIEYBxX&#10;SCfS85MpfYvTirlepFBdPcJ5bj5h5K7W3iW7PSdkDf8kmi9UNhlIdEr/PNgTctIyxD+iS4QzNUsT&#10;uyEPytUoM4YxSeM/B3LSlxrR3z33wPU2ckORh4ogfN8eGWGB2oaBn3ZI5U+ja/yjWK1QYT+bQil0&#10;8GfyC0IWmIUVfx3j6+hQD5dBFKj9JaKLE0X42M7a5BHfytSQBMjO4jgQhZ47+HOioNFjZ/9n/+P/&#10;kG3j9KlwefzooU5i50wSlGbgR0KRybsrmlWcr8BaPKB+F/tzHO39YTUB3puurN7iSa3w6bMbEmak&#10;ghsSeJcaA7+NDtpiW9ZYc5DHR3fvffYjBnr+6Ed3P//8+q2bX9wlSHPj9u2bdz9j2Mqd/P8ZBTzJ&#10;8stlcp2YygFVcaxUpfW/gDiT7tJ9sHPYhGLLZqGSp0adcttuQFazqU7aftDzmWiOz8mg1mC0xn/i&#10;BY254NZ5esN4dWCohACvqVFsTU7VHj+Pym+jTp0TLAjKznFOW4Xli21au1K7EdHikkCOfOsBx3Dp&#10;8+TFr0avp9w0d62Q4D6jmfN9t84/SZ/pxg0ODpzZZd8NCl1Wyhxr3us2L6yZdPr6VsZC7DUDauWQ&#10;7abriwW7l6+30TaFU/ZdCVVstbZ9Q8z+vJ+ahxuwvj0CPw76yaWadxXXVLSa6dP8T6thmxjzbZJ/&#10;3KCw4iD3tRs8UBdQ32avGT9TcgrTaU2qWPswFFg28IpKH/6Nobb/Gkug7rcFIudo+DaMNuBs/2Nu&#10;S8Dm/sNmn81BkhXrcE2gmycOhSbfmDq3V69OTp6APBCBNDT7zgb27MRMuXGYdwz/GP/xH5TX5K6F&#10;GlMqXvdUVj+HookSU9uVQJaiPJu7vDw5+eZXv0QWmfIkJrJxDRcG3tC7Dl8G6/Z5we82OmIIGE5o&#10;HEi6KpLVWMuXQ1mJrIjXgMF6BDhO3TfRVcWvPQYgWMNyTepBBXz15ef3vrin0koRQP6OYd//0zmM&#10;B7AWxZCseXGtQVIZkal1zirEmzdumCiBPsscSx3PHk2MwGxgzitbFqvRDQo17YTqabLYGKpfbN9u&#10;TLrPqvw28Gvxen63MfN24e0i7uuUh42aWsZogx0h3tP3Pb26vd8m8pl7t2HDjP8t2Wj6pyeVf+LJ&#10;486cuDrUIdcWTFD98fARHddNbzacggWoT9u+htFZNqm3Rtp59BeZ/Hz7s7vUKiOfcSJxPnaryl5i&#10;ExJHAivf//brx08eeXTBtzqzoXnbS3aTlIDqJ9lcmqQQGjkAVQAJODueOzhI/oZpQZOaplcofqFj&#10;3xUMYwACrMUKG+1R2DapmxELyeGLVvJojZ+3at7qHdkgwtnBnrqW8lmDZs+fpzOn6sAeRAV9hRCV&#10;3qPgdie5f6YjGcNxlRXqFwVAx1QI/ZK2oEiNy7fXVHr52UQe+KY/L0Fs10cOVpIvT9eijSBOybsf&#10;GTEQ+DD7nB8XJ4T75srhi6HQGG8/SGl104aKKk5G9sKcmy6YW0fWbI81DzcSNMzXjy9NsROzFebl&#10;zUr1mbjYB/Luatdo2nnSoOyoUQWL1K3vWJGYjibW10HInQvqnmvPtCluBJbuOY+3+xsa6UBR3dy0&#10;esaNmTBARgdlJBDpGGqGiBRPcw4iaGfj+gH0ctzk4uSpwpI65JO+mAlI8fPqI28EOMIOWeAdYi81&#10;cQGHKh8aZZf9ihh3ThXIeHBrihyz88NqI+4K91Ipl2eP+pjgrZaCGE13ZxJq3JXQTAUOq8bjlFCk&#10;SiYXcjUJGXHhlNoYcU2pqo+mYGh8OFcZr1lm5m3YINs84syhVpt82wHEhBByi0GyOXfunjQ9khTO&#10;JiZtx2DhPPkX5/lCSMaPLXqS0fQ+vHhF60FDKe0uajJzHM26Muzim+JYbYEGgLFqAuvWKx7EImP7&#10;bKNLCMmQo6Ryicbn+QUb510YZIa40QfgYBJnxSOpcDhkrgxtNW1j1k+VDcNOZf1wUx5fKefkEL00&#10;0mQylnxvWMcf5TDkhSxUpZh95+u0cyp9jLqvtRBnu9ZjX0uYJIl6xr6MpIl463nsKbkNtudC3ZBc&#10;tVunbIy5IuW15UQK9gXt6vEymleMSIxQ5CNGBNqi2SVfOGLcCJ3Sz1p7XArXTdYuaFYgCjNaGrpg&#10;tcdEg/UmDm650BUQbnuGS/ehJ2tMg7/YLwGU4N9EH4g/JfhKfxkyYhwt/jbBJD25tReS4O1jRG3Z&#10;KrmQRIiVR6pQ7vzHFGJMfGbUR53I7kLiY9mtbLMqLxZyQpeRSu1FUyiSmKiWWp+a0gAb1N+g8NFc&#10;uet4RSh3uUoU1MduABkbJME4r4FjgDsyX4VQxbmLh3/+9//L+jTO/Q//g7/BI6DqHj921DCnlVLJ&#10;5LwHHMSaihrZMGXlwzThMLoWNq9sHqDJE8GUkpuBmfCS1VxN/gmJFyXnn2J0J6+F7OrrqKTnZDi9&#10;Wzeuf/HF3S8z5fOze/d4YPbJHhKpuAWV2plNbFev6g4tFWXqDhJ1VBZJOnVo9lse0yazNn3JuIgU&#10;PdaEqBmpdDBBMR0IbTeCR1NYkAImkFAKJm0D5Shh2dQb1Wzfe8XyioweA8x9nb7nUffcQgdEIn6R&#10;p/mtsezeSGfhhiaLmMaMCdU0XXaM0NpAtUzzT8s5I2K8zmZSTnS+B7H8CGH8Sn8ZL+8ftFttXbwc&#10;q4YfVGYEnoz5uYmW4fLsPCpqLtk3d/Gj60faVjANtFg1kcEARYU+xs6crkTuhaa9wfZdJelOzG2P&#10;Mx8ZcRAxH7+U1x17MLUXOjT9O7+VVFsLO3IzkaXuD8fYH66FDCTqwMnxtgS5eP75U9QyNmslkDbY&#10;KrbLNeesfbj4a5a83l//9vX2Zi+75u/1I55XXp2uU6xdVo5UMQ5sQDhnQpIibnrQwe1bt9E+vrP3&#10;DcOXqDe9vt00eoLrk81YITHIs0ZbCMNl9DUaLhCsKSP8ln8p4Xv08CFzM+5/8+Dbb39FaiVdt3Dx&#10;4m7k3hfP44UhYnXk9ELNPlUAHyYrhjbdjutNCoOPOJV1PnrpLfpIBROfzcVE9TVB2qUssRSEA51O&#10;TY7gKGwk9Ob1zVs3fu3Xf4ynmSVnnf2v5+d/Vhul2qGdkFq0zw+5IQ17KQqgLBDsiIRGNNttzUqh&#10;dKQIAI/juBsyOra7HZbyn13Od+lsvTZK6P5vP98ovD/ZaOP/HxM05DCv7T5znXWXjeA3aj+9rvlu&#10;99vd2kpv2aAAf761SXKssvgOzHoPfjPlJiOthcV4Q77+9v4MeKAZCS31HAh69ZDQ5OXLzM2DcNlT&#10;Zt4Qr0YvMPwZf7cNDF++4n4wYEj9DAU/9NNirsbDB18TXFUGGuWgHvsoO81QlpZXKZIju1GX7wBt&#10;dla3yMVMLo0NGn7qvVFO6IIOfIjyS7opM/revImPZmzv5AVk2A5NyDA9aIUqfNDebkCXf1rpxjIq&#10;1hAriDitqWT4Z/4W0XWir2mJuARe0coI3tKMr1LTcocZ74rVuvdisU2oE82kmeTIIk3QnE7AfZVF&#10;jktXztgBY8pGFvH/CIRREz3bEkEpaZ8yKz8CkhLs9OLLB7qIuBH82KVeo0lo37lI6Kg4clNig1Ur&#10;h7/zsMq9gMV9pih37C0wOn7Ycc+1uqzTCq5sTEFOHNMZ4pceNnkQD9px8L5TzY7HWnMRYy49dRnk&#10;OCboy8y55Vz0PMZeyoMX/mbX2+WV8FRKiWCEazbVtxb0xfNXfM97+PEhUfm4EaFMRVNgwzjLtizn&#10;RHGbW0T2VqCcK03ynYaIHdxSfLSlGsX+dJdt35B6NvOAooOip3ze6gJ+oWuGxo0JIb96xhjkQBiH&#10;C3jfNlBEMTisiA5M8ZJXQFtAkb4mpcOolR6duzvCIhoqmjYUhwW66CqQoB5UQOAZUL/80th7DhPF&#10;WxVdpVv7c6PNAR293/rvrzRBI/jKZLnvaFRAcocXcPGY6A4f0920RmeDH/BQISTiXH33mGKBlARz&#10;jdRvWy9KuOniZXFjLAr3Ja5wYAOhzxpwxVezdsne5CwXgpWCisFPnizec8yrrEOkngTuyaHiU5aV&#10;clkuVTQfWUVi/9RYSqRhhrI1Qi22mIUMeNnY5VD3mJA1yGtbJlV8PMgsqCfOxesIgDQLXVz8ZjxM&#10;WHThij5WZFlcE4MMFylUqBSFzEbUAcW3vZLLyjVkoiB/wWKgbPV0jGIo0IK7UFruFjzSdEIpLlXx&#10;3CFIntgDc6RJpZzG9ZwUG95MvOBM+Z1bmBButCKVceAKah2DJZs+KyLKY3dbxf0hzup8fobeqxxI&#10;dDcAMo974+ZNDLmrdAmh9idkB3URvb6Or1MzI01mLlEEJDzjop0iaax4AHlqXjKEKeSqw7GCJeBL&#10;kTUQI1tfMcj2mdaVfrBSZrJdikK7/7JqtCNXiCedACzzwy5fs+XqNWLrTr5M4xmwmavOYwGQoMB2&#10;soTW7ehBOFTj7fDv/r3/my4ONv2v/dEfPHvOrCrmuqC2lW4mjQQa1jfcA2cdhgDGNhw4MWom7T2q&#10;FIqhcrymBSRwr6hgnyPYUu9m+VMFhf8lXpd3xWdcTggGzwCV8+dv3Lzxa7/241//jV8HDcQcclEc&#10;p6U+nqFZQxYe6ORYxnIVhQq+TvYpfayWGhUXVcfbzOwKGOLDjSC6weqGzDWa3YyMCFwG+fB8UCqW&#10;P3jIuBloU6s4UZcca0xN/y41FICNXTqYRPABKcTCMVssrTS7EBu4u4Grma0mUDp2DpluJnZux8MX&#10;M+jZyf7Hdfa96McgzJohC6Hu4RNXfvq1SfxKhMiHIchQxET2+vM++3qNyBTMjY+Gg1tvy6WWNHcF&#10;EWiLMcqgvmG7rb+rZKncqB4YkbluzUbP+iqv1oo2PHRKrsV115WXenNOY2Wtx4zsqCGVfvm9VA+3&#10;otDPddbl9uSzHRJmmLsOiQIBX6rEbf8XaOsKupYRqoOLZtu3k9lupPRc99p2SvLOHfu27mSZEvZY&#10;qjQexGDCtngsh1u++JryRcY3UQd6vGU27GG9XDPWvpvQ6/c1JF5al8R52gKSoKquIDG+3CtbV7kh&#10;I2AY/OLnP//FL3/54NGj+98y8+kJbLDwKuEs8pXo20SmEk0Cz+FStnEuCWNwro3Egp/izHd7QwQx&#10;7NK6uSVOyeSRrc+ToB6KTH6diZeg8O7EO8dPBzxaFPT5F/d+8pNfZ6VJvJnHqzzMU38iUGeLMMrm&#10;RZhvSnCpFDqLAmOY/JUj+pYfOpc4ikrH9iiDodMIyplWUoooW1ZHnYLI+6x1itH2fnH6y40khtj2&#10;DmsjjhHg6wDnJEfej4goX3dxO6LaP/rv3bfvH8wyBLFkS7CmuNOUIvt7OIAlyff6qJKW59yF96JG&#10;Ro198819O23EB4zIZT/1DycZDzuTs2Vjb92+de8uFug9GiWTktVeCJCXCiJN6tl+IDzG3NOnj8BI&#10;wAxz9s5fPL56HaSEk4D5K+w65p6NDUOrnC9tsK5fJ9vtSPCaboTYEqwEwuHvOl59qnTA5wkwIol2&#10;ZeL01Ov2CEBqfOSEez9+xBQZgmDULZM4126WHQFibZttVAD9ohSzPrMOtoL3svVkwQSirqOrcOvR&#10;pJ9QBei4q0JXrK32Z3NMFuxOjK7e78YLksXfyw00qQqvI0Tksk2lb45cg/UZGN+EpXx2mLrtQyoE&#10;FpHMt0tUjEmxpMYiHyVriGxuP677PeLsNavAhiGXRA4L70mkPR6ppPr+a0nwLHVd0yOtDBvYvftc&#10;9iJHHmDEd80mkRiqSbr+gb/pCKmoJ0KoJaa7gRSPDFWLlEraY0agx0AyF7RctjFsrDnHHh5dIcJw&#10;lYUxoMhmHJQmvXl7YBLljBc2QNr5QJHMgaTt47N7TSPyhoZif9b4zBujBuazY2Ny3wooFlVhaaF7&#10;qqZxizgxiJyFQsTAJFqEWcyS+apj0Cr+cUF+0EuY/rTIvzGBND4l8oRhk8qgTtdjIsZbejAe0lGW&#10;5JZyoyAAo8AqjpTecyDxTB1zEAAobg0NmeBgnnIY0zqLZP+mcXpwxopvrw33XC1j8FVRty/uhpE3&#10;Nuv3xs6SQEf0or2Rgtn4fCq19Eb5SAkB4M8lqT5yL/Z2DfsgmY6zYG2tPTNHPe01dfwUPPgnyCT/&#10;V6G3posvcnWze9w8R7PogutpchZIm04bBYTzI4UOJ+JPLjoXdEglmKTGkoVL425ghSyvHMlCi1vd&#10;zzqpLIYsuE0P+aACqyV4Q8nGHNHKmv6lfeAJjrioLFv6tKlko//y7xIppcD8YPdzFtrZIEtL1vTw&#10;FFPiuHur5Bmhkbb8GcIXbROYr83EjBV5NvZnoo/JecscoGBpsssvBzZoOzioncS4NCjG/icI7azv&#10;5MnxzkzQ1Rxt6mFcJE6wS08jhYXGAu5Mb3CRz+LiJIJ48wZxxJs4/ZnlQSan487JebBRu4m9DNg0&#10;xnj9+vEhYziv0fv99u1bhB/ZFl08mnfxIGQDE4drW2bxNrsgBSa+U89JU2AqWmdXQ2W8bAuYfAdO&#10;rnlJKrKEfGLST5MkdUweEH3YUmRsVjbezYXxYQbdphEDyAjmDr56CTuwve3jeI78XApZLh3/nb/z&#10;50QRPas//P3fS4c/+wxRZwWl6JDerOPqlkj+ytOK66w5EDwabNONkacNwE2EOYa1levGQ8RzNJV2&#10;HsZsQh5/Lqollg4AmWHIPkL/7Mnde198/tWX12/dSh7LK8X31DQtKJ9kWp6Tu6vI7Zme7iDmwkh0&#10;8rgKzk9mqUHAS0/yQd/VScQ5RTMrLtFZWA5smx8zHFIUaM83q5kv46e4zoT0KyRoOc4UX5QB327F&#10;pinnrpW6DZXLtj3zSJtmUDiN3claOr/tldoOkWaKp158AGnyoxK1C0WFskJd3jdcVwEaDHUqErz5&#10;oKq+F/WNyVrePfXafuKlVr7r9sPuXD89H9uni2y+cnMZn9VvyQmvQJgcaT4c0FO8s3VNGHC3IPA8&#10;Tk3SPd5ZELARWgi0c+pmSSO7h1T3EPP2FFVjm+51yRHc7k4dtjmdkWYwfHoa+ShS0sCannD1Vq+8&#10;fUQT6/Rr9irvGJBXvDJeqzBVXr3OJnz35cX2NV8MWlof6cejyXz1Ntt1rKhZWdlJEE5uvt44WkCD&#10;aZjBiOH3xhmKjGIS2q6cs6GrWXZXu7/O3pc7KfuM8oiBAp/kvurO7pq/1WGfvzI7lxWCbuh+9Aum&#10;gD54ADonDguXUgBhE91378hYwseGkE+5DUX8jISk+MdsCrvOPn+hUl0Yqmq0+6YLKfUJDeJ3Mniy&#10;HIU4PkVWIfBNZO78GYd58jmk6tXrV3/9xz/+4ssvNVqT2RDWHphe2YfQiNyx5S+vinUR0Lv3uAQz&#10;ogmtr3c2aZsUjGT4zRyqQLt/QkuhnGX7LZ76Llf259/n1o3I93l4o5MN0e74N+8ba2Z9Zp/GNjJe&#10;oKDL+7czQUddRPb1JgGEMukgZDM98qvIMkLbQeEabE7nvnAeFfbw4aOXz55LuOn0qMxZ1gZSG2sV&#10;mYrOv3716NadW86/STj99YuXgA51TYwtculR9pAZlZa0FUeFgtjZedoi8nugAHgCLUEBOLRRGQud&#10;OJXlxg1kf4F8IDuxLLoEvWwiSU4yTtTADTBKxrS84ZGiJjKVLgnf0AQR/q+//ibVrXR6xiB9ynCm&#10;9KfBqHgPy6H/hemajhkOEY8db8BoRe6oj5p/WGabA6kq86/iuTnWsn92c2RrEUj+BOKHiiIbqjDy&#10;6YYsRuQNULfEpNnJvjmfmiyYVK6PX9Bl94hXBkTlz0aQyge3q6v0FDdbLypx7MqKmMrevrsXGWlT&#10;wRh9tCPmfPa7duYglLr/UgjwPVHMQQ/Nb0ufRyi6GbWyMde644Cd2o3REaMputoceOIqJl36nAkG&#10;MjsgQ1levDh58QzSrR1Se6Of4hPDYhO/M7mUj7IZlCCAQlkJ5MMDQV1vXr05oAg9Jmgz9GAbF5Aj&#10;dvnu8ab3I+7yXS3UGJsKBq7QXMNukTbSek3AX8bU2Ks4D+ilIXXSTtZLiPXxI51zuJ6mbfpkwNyh&#10;Rm8LtuF7cDiitXmHTUKslzZmlVYSjCRI6KyghS/5QoI7d4YaOCVkXhoVqhgtCrbRTHg8lPWNRgeR&#10;0pLyQEEXN7PbWQog7fVVV3bILMS/ScIfNkHnWFUR43EJinEwHoSbELdmKPuvUWl3iIzJi9mT+oIk&#10;H6fPGXdia3gzi9OLkXRcfiBpTcX0RO7YbSRIN2FRbjalLZez8ni2dYcRc6T+9pjCGRqwxyTmZNat&#10;z7biF5tJ3k95dgxCKkGNiu/0eHWmhnTG6sQ5otpuUjH9ZoYl6ypJJkV8LPxxM1uJnktqPUQSLELT&#10;O7R5dtzwvmHz5Iet+3hZxIoKhiyRxT317GqllX98jFwr1ufCfZKTfYoajBpAkq45+jukF0X0zPJI&#10;hhTgPeJNSZ5pOxZ0SqAAjoY6dSIbdawewV7EAiT2h1l4/YZRKN9wGUPxJsajE6j9ny+xGDEtb2Kj&#10;3rxBOzGaWpMVhWv6xtXja1iYN24yR8z/eCcXySWvXrt+VVRGda52sl5UWcZog5aJuTcpDWXnbNeX&#10;rrMVGvzfyBlnUceCEbVI69SYedXxRFasIiQsgc/59xADxthQiDPz240bKx8wSps4FlEYP6fbwxQW&#10;Q/BYQLQtwPw0Y0fjk2gmXlZemKAJ+1tMjoalXNygOnXMVy6fO7jyf/rP/44SgOv9/u//bpKoeST9&#10;Q89evGwuaf0XQ0z1i41ttaglzx3lND+JjgprR4fbdcTu1cxyYsCJzmOIHNLW2xQAHvUgCgwW1DvB&#10;gwgKs4VIIq7Cx7/4/B5EgWjkIXm76ey4NPB3vWIOuFMEpSqneDshRisnf7gGHi8zupzmZKb4iiqH&#10;1cKIjctldovYuDzA2nFUmN5AxX97gKf3emzQxCW3aDjpW1VB4zG2kVpkfP/N4ebLHl5xb2/NfzbF&#10;MtXKYdUZ/8UkGBkAWWLWRGIF3Yd+uiWQFd/b+BR1fxKNtLrjZQp5jfd74MTG3KNyB4v0XQr0MQvn&#10;2wro4otNXlcB9819BXbMdm8/rL7PQ9fciJesSCJdiwfJ7qHrSLa5eMVMzccBMAU+22vE1Cx7J0Cz&#10;vXnQPbRRtLaQ0P5u9G05Kxc7lw8msPvO2gHvNkmzZ6lEbyRTVljXdB8qHdeOxa3g92s5S7LW7Ax4&#10;2jwI/bbc1kv2LNZTzmW34+j7+3d3NxSyY003v5mop19e0QyuFmjZGBBZxl0hfZqOIimenjB46Qm/&#10;RaxSAGuJZryJXUwX1D81uQORZyVzvhaDZkx0s7G2dHK/0quWQiNBQNzz+u2LNZFfJ08eY38SvKoY&#10;xb1ItgkUw+2JfyLPkQB4hFi+aZnGbW0aoaBEbGlyt0VJqbFPjroNUumI+PEuW9Vp0xLqSAlelfHD&#10;MjwKoyGRITgrb9+8+dWXX3z51Zcodbi/GT7DM9nBSsWABR8Z0csGijzOgyeo33tRiSgKyi5I0pJx&#10;ljfs0B0dOJszycksENod323+3lf7h7JRy/ffuZ3/7MhC8zm7UFr+3bFedy34dftsWa/n/m9bC7p5&#10;+tzhXFpMlsNqHIklRMjUMYJm9c767E0f1RxCxD99+ozJ1473FvAxrDWwPCUiyBNi4FDvi1cvSQJP&#10;N4jL0DTjZF+9oCkinTONSLCJ+JUBASAidCNhAceJoWgykdgWymEielrxY3g3fhlDMnibwQ18ZVQ2&#10;oVq7oE/9cM0oIebm/gh1m0XMY6BxNUFZgx3Lbap5/8H9b+/fx/5k1hF/qHyB3VBQz05OQI04tpH5&#10;fBat6ZJNWfABWdnJ82f4k02lSxurUkW5uEdTCVa6KpqovydRu3nb8HHexg56nZx23zNAZLNkq0Sa&#10;yKWoiSeumH1sP2WWcKe1EuOqi0Ldc1v1Qxu5pvJ2J9+KrTdKzBpCJrXoNMV3puNGqHxhS8/6e/JX&#10;reg+6/a2nb4d1TtKIUQ3AtaO9zXLt4VWDc1lB9Vu6x8tXBmYzRntWNngk7tgvizgFglHFkOtWh2M&#10;O2ae7fPnuCCoGUhnniw+OpQbpynPaK9sY6N8dD017/v6jWtc7fHDR6yPMnUEzsVzNoBtRMLtqvFJ&#10;4xogY9S2V98gQ97a8/NEg9LSTU9A4xUinwq9ktNLoyxRjxmGo0ZHWEBdfLxMCxnoRUoRI/iSO4qm&#10;dOhjf6fRpIeq18P+eX4q9aRxJ8GtQbeaOhqjKX/qvVxmT3QpX++dkuRJSWrNVAKPrJKfa3Ex45cU&#10;xUuXWABsTlaLcCv9LFMkuWbDdHhp3EwlmsJcW9yFHIe5duI3VDbmUZkk2Dg/y5Im7BwwQedkdwYk&#10;h6+L7yuwbJMO8k6R6lKPupkQK9QbpsJdSyPs1NudxTz18mXyBQR4CmBy8XU8B0EOyWLlS4LBpHGS&#10;s+3v4iLhytBRy0oLeMZ0ZdpTStO6jcPqoY7JJZVbc7iJIXNYabSTyG1eMfMKPAaiuXW5mFuqWzWi&#10;ac8ajEsmSjrAuP/Nj6Kpw5vBgOHqCrvkyEUwLDRSCRgULdSsYQoFFw3G81xrKlw0LEWiqQK5kfP4&#10;UpDrmhFqaseJ+8NcWEdGKyb4dCFwc27ZXnyFViCnqRQva2VbvmUiZjvnWn1lWLoNRRz9wv8pB40t&#10;GGwP17NBKf00i8428Wnx7h/AvU4Nm+PZaYJl4HPHuOOpKGnVtrOc/CWeHn5XRu6mxxGquVhgEw8h&#10;Lir8L2lMlmr24FKz7ZZ1MvEAKDj6I8GDtgBtDQDMTk57mmsUMCRp1Se+c+Mmj8cDwfL0D4rNaRIQ&#10;tZzJyDDQyJZkzAqmOtXsBhLOE9a9cunj2Yv/x7/1X8QDd+787/7ub7Ey+IImRNyMKIRYIRI7/Niv&#10;pJjQl5sWUit1+AY+ld2cYFwJVIlBDQkfld0dnaSNmT66Lm7Y3rOO1vSwnY9ixzcr4CMlz+r8Oz6+&#10;e/cO5Ma22DguTXZMlnv3jharTUrWvk+vVQ+DWSzOAaPP31uAiJ0q3zDnR4C65SNJ3iHMPEHLyqO2&#10;44hivcQ2cUlcPKB6mzgkwaK2ipE/OVXpKP1MskHRIiBjsmqtL49JMJsXCyfTzNc+1jwbocf9yDRj&#10;8oQhFFwsulJIx9IB5Z5EFYRcxnQJsY11Hyk1hxAFVq4cGbCO4FRtZz4RHVQ9NPCihzxoYKdl15V6&#10;o5G/SwSMmB7ejqKNdItciVCpTI6tUkgRdXXqzkvaRnH2JfSqey+yct/03IcF+7bdsjB3uGGtasi3&#10;F95b+fa8/HBDb3x8lDVqI/kt3FwXWp6i2zJAb0yI2X82Tt22Z15usjIH7a23Xd2W4d7nfts5BvTt&#10;cNJse2MXVX595duK2tm02bp1ustGrZba7uiWvnsTiJooZBJRnZD7kt63J4RimPXN5oO56RYLyfPo&#10;aK/5+Hdw5RBeSKh3Cb8b10z1v/4zIfs4YTY3TA3+UTypDe7awf5MfrL488NHxBQrwIXYZrwAFRyK&#10;8KMu53iLkiDiv2/TFxVv79BfN2V2xSUyfEp1EogQCzRNO+Jq4geBAmExCVZ1VYAGiKHm/Ld+5zep&#10;BUVoo3lFTs3aESOpPzzi2E/sp/2TXr3iwTtLwNynVy/ZBXMtncyRTJhSuMVz+wfXBScYkivuKdmI&#10;iF0m9HeP+vs8+30i30hm7Ik9LhjgX8i/o6wC1ORKjZyQ3rb3jOW6rvN9ntoosYspUwRu1NRMR4ds&#10;uL+KUIhgaEcVX/zCb6mewkeAYtPCJAj6QpVkEh3uhgl5c3a0vVUNfHiHFOU/7T0o9sO7Z0+eGs1m&#10;uoNVam6xfTuuYkx+pN/Bt/e/efnyRMkUfTU9WFAXr9O4cnjQLH2a3OGD4CfcZRB9Kv3iYRLOqq1D&#10;7tXYFRPoYA4SN7gK4iORH+c2m2r+9OnjR48cXWuQyHvRQosL8RPWePfuZ7jYeTiC5+yP7iEEIBt1&#10;7vyL1zzoG3RQ5qZupxXzcc95N8C1Bk3E+WTHrIqvsHyUivNUU1owLrjK7fhkpw4vhkP6kegPiFcg&#10;yTgD7Kr5VfvLCbVR0Uape5RVYN8E/mGAgdVLtEX2x94IyKiwH+ixJ8BLcha8KCwrhobQQm2ht9Ov&#10;kuEp7tg+uqGYEuoGcDddc/pS9Vls9ytJ7xuwvKGL1SNmBsf4xSAPXMw2LXvzBhOUmr2+U5twChS9&#10;qoGpoHdetS3SeP9NiozOkYiHsCEpgA8RKsFbATKMaEpB29oyLxvn/iidqT3rUseFoEZO05vVGFgo&#10;7N56V4XQaKdzdKk1570550274rdWfGUeSdINqewyNczWl8kgax+alQ0mFqgFxTVac8rDmYAT67dI&#10;z5yXpJtNhi3Gql6PRBKlilgUCMMLMTkm7TC1FgEzlfD8nO/AxE5MjVjm3UGEHlqstXGbpnHuuA+i&#10;2QL80hOhlJqtyH95jatu4FXtVT/0PpmgSm9iVilq1ZOVVFeJnUK0FFjpdzOH/7293LW8x5tmjl7C&#10;p1wjtoOPXx9xRWP9dC5i8sMmBy4dtiNcc2QlNmO+798RqyQ2B+CneScnF5WFB43E749UwjNxhAzq&#10;UIYbRlh29GWZpwQw/3EmMeBzfJEkmRdjhqDnru2QtdURo0WV2KobG1AQyNhwQndrlD9Ldc+370cl&#10;+qgmvzSJaY6rdzCRJNfKqz/K32NI5V2BRTkqcL7ZnfN9nin+Bte0iUZXq2mnleCBmT36Gm1DWNGq&#10;GmQyfkJMvdTwaqYimaXTT58MML92fKP4QdcSnY6MqYqmXhD089eogJ6HlqymbG1MG0zA0GZx0azg&#10;JXPaHPSV3UrgLHaQkTY0UaozlBL8H5d9cai3M9nVDOo2J4GJ4n4IXEi0n+2QHN6916mhMjWN0yQs&#10;tmLEQmBHKo6CBAvQlL47wzS/1JMUL3prMCtbyqoIARJr+RhLdYAEYYzX6YMQTxHrQfni+WX6gJFi&#10;BBZjCJEaOJrxZhycf/vx/H/2n/0XXoor/t5v/4aw9D0DUd4eHzqGxEEGIT0FYQ49Rmcfs2TR8GHP&#10;V9RQ4t29xmFBF1n4lAJUdUATsRMn0bjXT7JYIHSn9QGx2eze7GKjj0SnKQTlEVJskURCGzcnseHC&#10;wcd3LxsHikB3WyEnG1F4AFKVvX1fJhaMHfjxE5NsAq0UvBLxOICcHZ/ElKZhKv6s4HLaZ3oZx15N&#10;34iVJRwPk6MfJrjifDk/mIFUZbUxE8KXMs4e9Ixbxn2kHAgHP4fHGxKFv8bzcexl0fBV09VXzyyc&#10;MXE/VFJXVUSvpx1OGTQ+pPjARqeOIVBvYqVWvSajTeN4yoIq3PuqIF7YYf4d6bww6HZlPx8Snp/E&#10;oVUtW3maLjAXccLoiY0yDN9F1Ixvcsy1yo6wiPu59MEeaWUzd7B46Yw+WyOJ8wDrV/vL3p4p7GQi&#10;bp8/uzFUKzN3Y5ddPYAneDqel95t7lXcM7sfIV52ndSF7u++Q2eCrjsLe+35Katy9ifRzu1ESkil&#10;sbiuZyW1n8cglD3GVVm52cc06aElNI7CUbIlV5/2Q08xRXkHue70lAYKJ20WL/il7rNHuRGwg4mn&#10;qX2YKeeYF6JVYJ2JvtUs2YqYdyWm/Ok+83LKulPLKCB5R2AIKxQWg/fxOnFJnVMMI2XMGoKAJ7U5&#10;voHLMDwOqXdvYW1aEE0y0TLLw11Dr06uEr0lzUthDOPMGqK6axLC39WjcDv2J3kxX/34x7/5u7+D&#10;RwhhyOxq3lu3n1h8r7+UPvNIaoQMkpoKD+BX7AvVjSUQHz8AzXAtpRWEAQMlf3xQVZjyC1Ow7KjR&#10;V7doOfusZf2B1z4N7359Ou9x+DcX/StN0Cj8vuYQc5Q79vcX6x0srj6VfVL/q5eXi0oboVfdNA2C&#10;mYEWq3vvNdRq3w46UAVTY2iyi69wIr58+eyFGSJxXie7zOe3t9aT58+Bcyg20ANEDJHS8AmYir8R&#10;wmgCjnT+4QNRFyLptCN4+O3jr3/1SxwuzH0jWhQyE/5y/ViGYCC1Musk6k5dDs0+RC45x3ZHhBIJ&#10;8AyejSTPg0oeaB32Ecrkt4fcLpzL0feg4+p5Cn6oc52PAkaZkYDKQDh+9dWXoEZuRASDxwRKiOdM&#10;sbv4kvjs27fW0WT45BxW9Vjs0MXssaN2KWwNI400HZdmywPTviKwptk/k02hARg8HmkRKBx46RDy&#10;mLvVOSUBoWFBQbl77AW/rOSvgHVJm/ozgWJkc39V6or8nCyvQt65bqXoaV9buaSodv0qMtfl7jDI&#10;aUIdu3Tx2FC99eQTQik71l/R6FZeS3IuJ9qqHwmbrCeo/Vandh5c9V0vXzzsDDBsF336E8UEzahz&#10;P5TKnpklzmEKw/twdsHw5qBVXkLqcySnXOVSDx8+xLJgpJRua6baKbjiGstu8lkVQ6tF8me0W+gm&#10;3LtkY7fQVwrjmtRY43MNdIEaMzQi7ceb7JNbEI33+KUax2BAvdQtkarI01utTTICbOlZTOsB9oAH&#10;5W4WWby0DhZu4QoIRY2cCGHuGz+UyAV1l1OOopUyRkR9ZHrIlq8UwuYBA49pCMTHnSMQ81C0aP+R&#10;tA5e1JdnzXPyyAr8YKiSbeFLb5mtOm2Cjs4fwlt0gTSPEVyZOW4cUSLj3LiNhnj0nwrILix40d5S&#10;32X3ECd5ClabM0tSM0ejvdpOQiwzJ5H2jaV+d7IAhduRhMcS6+oPN3Bx78O+aw88f45jTAvfVt6J&#10;8+fN+PIYJIM3q6zNzjtzae2nRJdNyM0smmtwKKZkSIWcovMdCCXBld95/p5ZzGB9i8kiiQ9iXKrZ&#10;zDxF5IzXzA9yGGN/Fm16Lt38AsPKjWCtiLJwVg3Q/JUM74iBGMkhmTCseYNmVSbTKtV/XsNhcuLk&#10;OGu8JJcJ9WOhZDYVPR0yV5wjqEIBHcVN8IaMFYzS4iUqKDDjsS7SM88ERswvvmpb/iZ/NyJjNrgZ&#10;ATieWhlpdrR1KMmd4efIBIuRPG+HywU3GYvl5zptA9NrKbBcZAVj39hCPt4jgPMLrXiepsPF1jZ2&#10;nYDuu3YxMIMiFkS3PVuaBNxI/pGiEZxxfBUJKNMszkzOkUOPFOkhpUwiTBkXGipdBA17mmqKfMmU&#10;Msu7COAT8aTM9frNW6SwEfwk4SFDjhBtJse+/Xju//Cf/uc+Bsf+05/+HkAuPZzSPcXhme/BPqlh&#10;jslS6pQ+m7uaksTUUqfUKpHdbeJIzA+OM/N8o10+0idQZlMGWteOKRimjYlFaSozCz777Pa9z5jn&#10;SWOI26RPo4bJjuYB6BJB9LbtiblSktSl7jiWcGUJH5UBF5LwYBk08wUvUU2A09E6WCuzOVgbNCHr&#10;qRxOIzLbUvscNTMYeoOaN5vLsX48WpSQDJ/BlXU/+LeYIMvgKINFdPXVTtenyFA7C8kKDSxjM2ur&#10;ORLOXG/VWaWbjYUg4UePHrGfljXTdDEVzxAQuKQ91jzIJqjF2IFAkqM18q6ks6njeObk2crEUfw5&#10;NkXUxHCkQp98S9Qsr3dNed5csAigrwL6/KSKYIln98rUuDjQrfj33mLy1OWO5MyHWEwdh8w/Cu6s&#10;SypZMSGqrLk+VilQloxXZjOx4uXV3FJowWkTWolO2duEeMryRMkQ3gQcX/Vhul0VqbPC/DRK3GV1&#10;e2oF5+M6SjYhvDKDR3lHNLhu9yiazw+UyWMI4Y6dOy4U1d3I3cZGXHfqjebVE+xhqAZWelLvuKm9&#10;xI10cuHm4heR8koVnDgV8oVplfeiEjqw0YeQtCigDW1OXjy//+DhNw/us1m4Tr/84qvP7txFggSZ&#10;Cs64ejdraGFbXg7CP+OO9Q4GNfXkyNbJtnIUbGoXdHQ5NwP/yXkSIy+aocUAqzekvJ4/8w4gZb8T&#10;xj8+vn+f1V8+vEqBgWNZScqlyIcksTwxGfDgl2SaUzutYjD6FAlO/DKint7lZuHQcS0VVufeviam&#10;dJnedoSkrjEGNHV93BvXUqFM5bhIcQZwv0dtf/Xll7/72791/fqhYwbDzqaISp48lgn5meCsjnl5&#10;8gSQINnQqfKVKcQUhXCw6CejeRcPmFJJI4GM8zkPlfO0YagCK3lDX1JntBR5blwX6kQGDMMtov0O&#10;GW8E4xeudPwOTU5r6FWvcLVKfjusXRKNYNloreQWAV9eX/yy0oW3eOi2zu+sRwYObcuqsbZLxhuS&#10;KDllyF5Uhop2zPuMOPMgMiETOXj4+PHjX339qxOKFF6i6l9S+Bk/fGQRaBQaOk8aLRYd0RHmV75B&#10;h1ONRu0NHlfUOASRCaxG3kDFt27fQH88ePjk57/6hZ2uwisHl+m5hZtDxwE4Ab2FtoC0mPTmsOnr&#10;10RyTPEhAYtWzDZdkMpVeRUy1hY0xdqNxD42OSqlxWoiR2te1J6kWeXz548ePaT+k0SlKvB86BN9&#10;J/iHW3z5ox+BTSFsQ15n6AgogSsUoot5BHw0kHXq5UZDRVri98GF0TE/2fOt8sG6LCtc1qjyyStj&#10;3+0AlayfzfwMDDIVSQilQzOCLRlXnIS50QM/EpsqnYSuSnec6iaK+ZYLK5mcdxqPTwQIn4v7oJ0k&#10;nSmR2AmLDpIUGxiGilG/8HykV3ljBFnEc+Ravhp9VlnuaOMlrvK5RZ0JLoVF8v6lIeXoTSNsKi83&#10;skOhfYBSB4Xt35gPqqlmXncuu5gpAAD/9ElEQVQOLWEKZaSDqw6ZB4vbXydhZdrSiEJpgcuYu8Yc&#10;QKNklofBqjiSGlQoklwtJDVU1fCgc0TxUEPhFy4C5+hsQZyASDxfqEbO6oVsCMXGuGlIYyfno6u2&#10;zKQ/SrVapmFXR9eGjI3szbltFFF8wtWc5f3IJ3xwLYP3Y1OZm7lKnd/oDlfhqs34IUljjpPN8InQ&#10;eBvzfHzZkk3T+94/P3lOITT6hyEhotGDQ1aOrEeYJ5jq0GCenU1gZ0qDVarS1ad0EK0G7KqTFuYo&#10;o5FdLpuVEgsCUwWhMEtTKtX+NzhpLxKIPwjBR2smgKeQswsp1viJadxfRSrW8lmv7OSYXqKLbjXv&#10;K17EYrGwHE8Ww3OF3I6MRyWwS4gamJsnBeMi8d68eg47ggYxe9iWrt+KWGyVzNmOacFWeIh8gwCh&#10;pUvQQqYWBaEHF7lljtMJZxtRDLIlc5RCUDACDj12Ho9ezCQalb4mTSjO5Vbm23umCaHKb6mBTCjh&#10;rUI0IXo4Ns1ltX3ZdDNPY2syG8fQV2Joxv4mJCTR8s6wQ3s1r5hEjy7HV8RqtreZq+D8uJHyW74w&#10;18ny+Ah95V5M/RyFVsBQao+rLCj14jDr9f3TMHskVPjUt4wDNOjaDMdo8ziFMl4IVAF0T8Fc62iq&#10;tpJe7tfJIktFSP3fBb2GJZeh1A/MXzEeYnt30lH8QyoNU9wTZwYEsCw0Dxfm54CMaN9ENXW/s7eW&#10;HMPPXMtmE/HD1jbjjyF2xDzTyBkAA9lzulQsmvhO/31GN9mXgmPkaPHg61EdUncjdDekJon1EUII&#10;9LUGJFp65jwVmMgmyUAhSJC5aPDRJ41Pi0e4CwbMRFrBkPih0J5ODGJ8MKmdgKJMQhGNXD5+9+rF&#10;xwuX/vf/u/80iP/smZ/+/u9ybU6LfUkT+YgfhVPb3wVbR26xsmVhFRyrHuQsa8qz9kK2DDWBPAfL&#10;p1qggD64FafgG35N3O/OnVsM83SeJwDhxg3+BUDQndAJbzSIor8EFun1W7Xjm0ld00XfmQUJKckr&#10;Th/pEYPHCLm8JJKOqIXU2DMcdQ2sdUEJUkl9CDnn0Ng2XfAd+mPmp/MV4hGvkuizVgyF7EJa3S15&#10;j7L41nVofZbMaujgK2DqrgqP48c/gbVr6PPVS/IL033LXJd44qOR8orQn2hh41vhp3S+LbJcrzDe&#10;wMVRtMuoLIQslhyTJsxYS7ivjVkksrqE85H+sv8XM2+v4bPwXq27eryUZfLYLmQX1/kuUmdtg+8u&#10;8dTgnTUUJOe7bPJ4FqfTV83rWMLd7nmFrAK6sttdYf+dPcx2uchKirqn8rdqY0Uvubb7PwvoGtbj&#10;73aDeN2krpWQe03Wtu1tPBR9Iv9qck72x1fs7tjey5zf29RYwiuh1xXUO7AcBN22AfRziG5CG6Ug&#10;lFjPHJyUmu0d6ovQjnsTWYDZSQ9Z1gIKv3//PvmLbMJXX/2IynnnZccI4IOS2sGlEG9IOPu5I4B4&#10;MMU9dcl0YxOKZ4WTs5rIff6kCMd/beo1DpUwMEamsun9+199/fUvfvFvaLvCt7zDinAreWhEpDgW&#10;qk/jftUkLJl2jkYbo+5j/ibxrX78BTVxAUwbBhLc6XJuy0Rbq38k8Ftxod8KBm8aWPQBKSNffPk5&#10;U1R4OlJlMNQ5RrPhmgoT7BkXq/5VvH9IB7bbKMe791R88HGelMZJRD5JasCbxn2TpJYYGtNJN5pf&#10;BBkQ4FL2N3n4wjjTvHb7H8x6inL2eXOd1/D5EibDZotD5kz33EobJ+4fdCh5x/1bLeh37j5vy08r&#10;nfosFTN+YUHRfL1tYlzULSoWWCRqA4ep9zlQSueexAT9+pv7YAKwd3NnEKJ2QKAv7kUHDKA1uRNS&#10;FE8lM6I/u32bABFKAvkKa3CsSFJO2Y64129wakwZffjwQTqB8HHwBIqZ7kFnG7tW80amYbtyYnWX&#10;AeYBi7YGiNORn0EE0HWaW0ngRduXLhy05btZudMLpOJBWgNkM+OUoWfm+jZv0jYHAMRD7glb3Llz&#10;m5/iLwcw1A4cnorCwSIF1F6xziemwMJRmgAC7RhIYdYKuGJQdzTiMeouGmkinuKe/qkC6Ic5o6rL&#10;WLP9eZnJUPZGLP01L2HikmU99EW3JkqMy2MUilwpefQdtSI2ITuR1d7PFY0I3S6YpWy36Cc3qbsu&#10;o5gttU4wcWO2FdhfdDkCLUJraemNaA0yGCAbRRPNwpoqnC0DGqEcB33ep62ZU+FtxZg1ZOzImo/H&#10;wfFaLG6N4gvsMSMcm8pbt66Lp0kQ6qa29nnzWkB16QBQxHJBDno3EjEkjhKhZAY4JEjxvOV6cTIG&#10;kyTAmQdsqILiy9iLZlFGEenBtFGq7RvduWxeuwL6quchP+8S52R6lPOB7nheaQIgMocEY05maAzl&#10;1q9wHcZTjzGcqQeIU9Ib2OUxKJLqGQSrW785VKPjgyiq/+nSNQTWIy9RJMwYgDYkMYR1ljY8dhBw&#10;AqdCPPOH4vPi4mx/A0TJufDT/A0Qn+t3I3KPui0WDFrsUvmWdg/DGonUlR3URyZUkodtWE92NwuM&#10;QRcdqW2cjrV28/mtqUAQxgt6pb2wkjwuFjRMmjN5TTajteh8xhBL2FybKgsrx24IJyQRCRcMyR8W&#10;Re0iQow6LyQAgVBl3ZkzJ4/MfuLd6Cc3KpWMhEC4Yh2jQQ3DkgUbtZ+qPSM9jJTwFUdp/6KYdBJ2&#10;YFjDOROST7C9C9WtEBHCr4TYZk6JYXA2Or4jBZmRvY1TQ2zxjWR/i2QqGNqUPH/iCcn+57wUJEO0&#10;e/9EtvvXQkbBSUE7A7fqgSlJ9xl+6LWvIuf+5Y8N8Sca0W/ZK8OVw1Mj/4Z+PWg7p1Zpcr4NbvGT&#10;1pJHFxleFvC8Q3Gci24x2GoUIXFUakT5J5kM9i7iECxxJY5qZ5kLrUF1ozPIRyEWQR+B379GRLBC&#10;M+FNeOmLf/E4eOD6g4YHyme+FC0kaHAXmuJmjgvkY7ms7XyZ02I8kbweVqS6iBsLaWhC0ZkLNPV5&#10;f+aiUVCLo86c/ekf/K6O5Av4lePWydvnDJZ2aiouXplOS0y010UZIkidJ7+u308kHf0cb+6khOcN&#10;HkfE61m8a4Q3P//87pdffoHqdfw3VrU5A7AN9VvawyFnfa4sQViqVWvMQkdFdKxHawh25H4UfeWF&#10;OQZGohGFAahurvjX8cGCkqStR3AMuSEtEoJXQhWYxnRipqo70UjT8gJme0LFNapL+IgIiATfbpO5&#10;YdNR5DlwVpFrmJEFuynxbb0FbGozZ7k/Z6udErk4/yX3bwrtsrHyZJ64CC/8GAA9NFOW7ZWWS7P8&#10;un0wn11K5jSDlbUWAY4+VMZ1XzaokrOUPSJVlvZaRflbNkUkuxbXWGUAmfjpazYu9s7u9b5LsuSS&#10;ofItEaWrKvTY2uEM5JoE92H5ndToU/Pa7lUyrATr39nGndXd/aiULWzrcmtzWou4l5Ja2pMttlrQ&#10;4d5eRq+XrqxwfiLccbmZEDK1uyMLK0PHBI2w7eEtnFYFvB1Nl823uuLSnzCOuqWIZ5FZQXRhzcUg&#10;1cxDSu3lQ2JMTx5zWTxVNN5JYX2CPDnrhP5sT71wwClZLNkvq5p/e6YIOfJOAmEC0nKIfunz6sUR&#10;ZAgwRMG4YF+9ZAroI9iakot/86//1TfffiubOEJNnyncC1DS23aJ5HlWoihEcWn4JWAFKI83UPvN&#10;JHv5OcQRQg8wMRw7AeTUIvIGUqTAcKD5eFmNDPCHX61sond3P7vz4x9/idXhDewrw5MGyKVoIo1+&#10;I/9NmklfpMTXYxC/x+PHdBA8joga8/gd5Xdsy5Yuy/ON9bgQWzm4voyqxX12zIkn3jXUNF/0QU8z&#10;7vaW8fJVFQ5HLY7e/1Qvu7MqQrffv+b8cP1qVxU6dH6K3Hf0uZR8yXbhlUClgCl2PSGR9DuQbVPh&#10;S1dw4wCZ+6V7ULp6apOqR0KxCGs2EkcJ/kmse1SCM8fevOSqbPXn9z774u7nNLWnBIr3kiDlQMLx&#10;6ep8cabFuXNPT55hhLbbLPcE0fGVtqX0oKdEuAB4ynhYkf1BB3AfQ71kBTO0FsLFXT9NI5M8kZ4t&#10;Am6yZ3lbc7cmBSa8AKyiYRWxLwxjiCkufx0zac6vo4fPUiwT5Gr2FLvDQiQN2/MaMLTH1YvnmqAT&#10;jFIx1r9f+DVoPOc+HpLEkTbRFWUVSeZbJitkrNbBZG5K1GiEez5bkkhh3vibQjeR/3Fb50zGStm0&#10;h+izEmxR1RBKRvCNY23TUxz0IqcFHIcU58yr77KSvrEfzRe9w0jH/FTAkJ9tbw9uXQKft2YDhkWq&#10;DrbL9nl7g2QbNk4bj3AfM+EyeVl/cwBxNizcba5pMuuUsQqcmKBQO5CfHFRnDb1xSAY1Zt5/VGpV&#10;qa/4Vqt6Uq5uq23sBbLyjI1TkAQWffz0JC4SrQuAH/ctL0NSmUtyTMQeq1XSiayq2vZLSpRrEleX&#10;lTIEQxbYzz7M8ycPb8GMRTnzuejLnazoTgdTsej66ay0tOMQPs02IwjRQY8mPKTPKu8h8MndEmoG&#10;OhtfcKujTGNA778a2UB6aiLu5GERSZHWOsKsbYJi2lWM1qCan6laGnVaccnS3BKwe6QB4n2wARn5&#10;YqBNDr2vJSKX/PTER5Sq4OJijtWHdmD4DgzvoGCMHMEthzY1LDFNTRVuY5s2ZLLTO2plGsEoG21x&#10;k+pRfxuPkj59QjtbllkxWvCDYgD82SrPzJ/cWEXMnqI2myqfOUsykckjbPVHK+F5d2hZM7hnwQed&#10;kCiwjyDIPhQm1dD3xJM7bYqTDSPOaMTaR9amxFXW0BlycV1hmKyhT2yokp4r1jyPj3bmTiS1Ky85&#10;LwJrGD2pv1WT8r1pnWVXvSaj9vOGHP8PqLPJOB9rZNBj9E8rZCYrpH0yWH9SAH74NfSQ7d++3lK5&#10;h3e6DpfXXg91yjVWV6HREaOaUclTfs/hpbVaq1dSqxg+qE+Gj2petpUAMbYMPeE0SYRBS9jgi/IN&#10;Rotxvq9f82bIngZKbDEJxIS9MTl4B4Uq5qIMg+WfHAZ3xSQJTHJtWYNBl84TCZEl9BXxX31NJ1wM&#10;N2fSXD5MDuE51oCqRWPStMm+TSQ1RCbywZojfJoUXIth35/9W3/rb+v652d/8NPfg2BxjbH17k/U&#10;Sw7SD7iDbrJ710R/nG1G2IPbTbcxzSxStMRRqzQDWbrn9bfl/m433929dweP9d3PbrcBcQTie3JV&#10;KTKA6jwqOkrF0cenVMwBKprrwa9pAN4+sRags8oQjIIv2liBbsPEeNk9SNcpobP05pxUgvhIoQkh&#10;b4YdJevGYTw0WWYLcUiTJWvTp5U1JPhOLVzIWC9F/ExT/svdK+JVSMlI63ryheFxgHerzzkjUh95&#10;Z9rREWBPZia1xXbRsqKs9Z/VtDkHXyvhZECAkjMMmMbDY4HU71Va39hwxyRhqBDcD3HXmOU7/qpW&#10;MIFqg5Uljh1qibsnUm/FukdhZ3f9r+rMLd9L/fJAK7y7oHV9WW2wUqgxC/VPmLjywPfMg0xJcs0e&#10;Prdpih5xXwNYWgwztOz+dJ5nodZcMLeve0HmGbdWH1iv3nK1BaTEOxBossTQ2t4+XdNFxv4MG4zI&#10;6tu6kcNfy4CMqBqx1t/tCdN9Pegq24QgWRkpKzKdI5Zvk4eLaCq0XeKH16+uHB1DmuQE0hmFFd3i&#10;dfMmC4vcs6lcVHJMyuSchO7m1c3sGlYmjT7dxGEjE5mEtkirFKEIJnGuIiRrY0EAMuKQDx48fPDt&#10;t89evnqIJfrgPlaleppFmiSplIh6vmIWSvMNkE6Z1Y5paHq9vsCdhyK+e9tCZIldeISmIyjo9U0p&#10;gOlPKZt/wQ/r+1bUCpd9bGiThJHPP7/HOFDMAzsJ4X5qe/0mOWdfQALJKXPUn4sIcIyP8r1tV2/e&#10;RJ9mULHtOlZqt8/PFQhWDWIY3HAKOW2/2p1yo6CLknck/VeboOFEVzpEuXdkGzvsrhOG2gi4b1Dy&#10;r+vPF3sm6HaR/S9KHxt5bGTD45WP5pe1iFRJegihFiV0WEsHhkmwhDSDWHX5uw3YXfe/fUDgWqek&#10;PRUYxX5EuvjVazfYUxpoYbVyzRu4UT6/98Xdu9eOrppopMFmk+emZ7AM3LQA9PNHx5imjOe0KZ6U&#10;Stb3MWEFSj0ydu0qsh7bQo0LyZ4nyvSWnCKUFN5cTv75ydNnTC16/eoyI4tq/kQyFUbwkEn4tCF+&#10;iDPzRaOSaFhhi4uXCn82OL7qDNwzzU1pxtf8CG7mJwR4488m+VOXcfqvX2Z3ABtTgBUhEudW8I9u&#10;ku5wxYl/lwwqL7v9bvOSciPkCr787WLwNL8oIpHgdQSsPjF2+7MQmsfJSae+o9IvgYfcI+UYLmHV&#10;FPjGOKBEjXsRXGHZsiTjMVoKqWucPxu6K8YeUTlMs1NhGzeMgtjR9yLSiqyi1CyxD9y6j7JbXb09&#10;VQlAEZdCmPxcgZhKHBCZgYvse/cqPm5rRrQN0rG53ez4QZoJ6hBA8pBJbn8K5zRafp8NHmN6wRBK&#10;ltqerXZtYYw171wWKqBNNxTy5Nkz3kGPRIgNhrBpjDkZimDdN1KAo+FYVlMf1UEGnXhkssSDnBLW&#10;2GtZbrBukxtDDqELRg1E8ubaSQNpWLUa4pSkKBfHMoiREtTXehmSFPCqMHQ6DQISXSCma7dQfXkJ&#10;5Zkua0o5ldiZoDhOzCLlNLpMQnETcU+RyJD3HPmA+0XPsCq/F4kpOswU8BjztDW6RlW4dE9y85ks&#10;CRwOXzhig1PlpEQ8rP8KByXzc6p5zoMguRpOB/qowbbGQtJ8PeBa0pFDhROUpkTrMnXMKR5HWGJJ&#10;rrHOEJSOClQ+m7au70ZDKRq/mYADieqGyZ6TIln70D/BwrxYIMVutteOgMIYDbb0GkeXj/NBzUiW&#10;hJssY7E/gX8jbKOOE74utMaGbuO4qIzxvPAeaBFnmoovEeYUR4i6DZmEFuJ9b/2goi8Y2PvyyoAJ&#10;YzD8/ObNG2sM4YqFD59WdEScBaH06cf6n0qx/LKS7q8wQbdQxFxoiCkAcKClGQ1Sd+i5JZPf//M9&#10;JTgfbhFsSL8IKenrMTcqeEJPG6j6eOnCJWVjtsKbfngHy/EONrmEUntfv0PgpvWtbYgQ1Nf2ZqhR&#10;pJdQCVeLmREfXj1/ATZJCYWVIDyMFt97xp3oVuPo0x91WQ+l3yLVyWAyI6m+M6GOvo9YqCM8fX+d&#10;WNedj5oRfodHhkHl65gtk7ZmIoBSKDZYRxjw9YvXJg2/evPxb//tv6vRw27+9A9+B18+8Ig78cBV&#10;ZqXjqonma0Ai2mPOS8WQ09bSHstT2SBLhVmkGXQqzVqBzaX4ymqqYGPp9cKFG9euJp1YH15ENN4d&#10;K8hNwIoIbJpKHeGKQhgjxZ/ZdI3/7IwmOqfNlevtK29wPVaS+H7T5nweHzWZKoqJWALNQ7EeJW2B&#10;zUQXpuBGJGMPzOHAG4QCj4yLpizn81bnV05nB0q7kQwwnrvXkzZnOCBDzj93ngXjEjuhPNV0X52m&#10;JodEtk4pRZR9KvsO0sNtsz7HBgn97qzKMmNBgI2YQ+v7L64xeGQzkJau3uyE8hIXHhG+kEC5vbQZ&#10;wT1YP7oxr4EuCu/xfHoE4wxebBMq2JKsIh22G3X981pidG66Io24/7e3ZN8nk7aJal1I8XJF8PrO&#10;Nc9vd2+ZH/Z5u7usfOmX/LZnjPdrzYsr482uxu+wW3Ntxfy9POrbA4aFpLpV+2oKnx/PspQyXeG2&#10;/13PCNkqxr6yJnlhndT2nj5gH0c5nqwnzsc8qHWFCOOAgzwXSAqJ9YRI0MkJSoxMhFs3b0H0iJyF&#10;8GYHCkpKGPtH1tvl5OSITPrOTMzU2yePMccUYBSqyRM4pCArSWtQ+r09evyECRVg+vuPHt6//wCs&#10;MI4qR3laAalTlZwFzpTSOww9nQVuHT7iDuGMaFuOg64+4XrlXZKWuPtZJ0Wr4eAQ67pN0DeCqYsr&#10;Z1DxvhH7V1/cuXfvcwrQ3TF6mVJzQ7WzhUOawbGexjjP4BlXwqIMfGVANPLYvMoydfYOQV/5OcgA&#10;y2bvHAfyxpe8XEghqN3x/9u0Iyq9VGOqUhQIBdylmY3Ndwc6RLcjvI2itnX6xVrQKemzkejeFxtx&#10;jiWT2o8qftlNtZWKozhW03ZjzN1IFGPg0YafDJK/esPviTp+/e192mWxKwxIwxWIgw7/HTvmfItX&#10;yNNX8NMRoVHmgl6/euWSyeRUOZPmx4mEf90IJ12RpXh0CKU+O3miopcg8QACzpyyyCQDGvdhY2Vu&#10;3DsIlaPnzVi8eEvRBFwFCoe0ot4Mqogn0/kFrdQW9pndEm+oumA8caxAp6kQVHs7fkYaFWKCEmRw&#10;R1hJIGGdlSbambgXdxLXT69MUyWpFbN1UoVGAHSYS5Fbv3Wkes+9T7dzJcQw2USlvLmkSyTVAllc&#10;t26jzSoU+gvgLyeN3gabhXmFuANyQ1w67PNz/g/p+UClBxV5kFlkRjunjAk6ywhqLBvu0bBV5Usq&#10;DgHPt9/LCF90209nL+pDz1qrTCvJI74S5dtLMV2X3TGC9Jkuhn1ILpPIVRs6xDeaAVSmVgZwpkTX&#10;plaBImbC8hNGrSdfa0zQVg9Y4/7WnhFpjFKtPQwqWMrS1tmlKwzTJoH4V64wtofdw6jhTkC99BgZ&#10;U49H1R9nCS45ageUZRX4KsP7pBEpel5ys+rx5W6w727ykpLyM/CyjLuygSp8l8qtfO1h92B6jm8/&#10;RrS2FLxOEnkFxtWUknhnmm6nL16pryMZUTRrV5FoHDZZJlviLdt+LD/BJB4dvWBIgXR/779jf4UQ&#10;WUMdXCHWxkX8cXglSTC1j9zDHMTQWD/bJ/JVEtp+km/rAicmUFqLSGjQIfZHOthCCTyRNTJmLJrF&#10;QH4k2pk7wkw5vSR3pIpEf4czPVJrpnsjJTbMfszYEKgRomhIuYZAiLf07EKEhkIMo6kSlAtpMrnc&#10;3bUneINSw6d2HbvB9JwY3dwVA4bDgTAzOugD9rACKHHpmmODdKiDSICj2j8s799C1nAB7wwhmXFt&#10;VkjMTicY8h/DSQnpJMDDsKurZmvS6Q+UfewcHSPVSEWjgomwpYi9uD22Q87KZ4+oaENgK0XVIB7Y&#10;OAHjKoKESpvff3kFNy2wcs45/bRSylvrOofpISHrVrbID13r9M+8nZ/erjvmkOAnODPe7sV5SZAj&#10;39PJFzlOKyLryky6nDWQOdgK7jGJLbu0A4bas8i7vnDwv7NfbAFCmwydlZCUUelDyq3l7thYvptP&#10;gYViq1UpZ++kH8URK+ULXbN6nehsULeTiCoMUuOp+XzKn1uHR2SWUmmMmXR86TKWIXgXEnh1ov6l&#10;+14Sy9WNwENaNtJxkr14+PQ5XpaT1+/+/t//B16LJfz0p79jZwdDef6dhUW9VJM00SimUSs8OR0O&#10;ul31mlgrv0ng40EtVEs+OmUzrQzUO8KT8OnLV/TnOcAgIjvPmWAUBZl2jQNuugH+n75O/GPVbIIt&#10;MEkm4mDH2fgY5g16m1J7Ag+sWF8ydcyCzdyyYUnFzAVCuElxraRItnAmg3F+rEc2ybQfy23lH5om&#10;ptxa1hJCREN4VqxpHAGdPJHQbNze+qlHCrfdltnz7wn7iNB5lnheEx7RQQg1jLW+MGKFxRidofEc&#10;RDX6JJRu8nGd0Vj4/fmeMaNHp3yyfaRqaSmO73JpNOvw+ZL11VUCx021j4bPuU6wsIGXxH55Ohkp&#10;C15c2ht9cqTuacFfueIp7CPvtdzxXETKZD1ygzYEnua8NsDt1cOxkdHezsfsooMeSmDfkSTz5kr0&#10;fNOL9EhrzsxT5+cmfOai237mvtmPwT5TcN+jQQ7XFdb3jwHamMlYT5WFXcisfFvkdjw1Qfffs3DW&#10;tKSrv4NFVGjw/m3dfIqHCDO9hYF/8YtffPvtN1A7nW+vHR3FEWmqkvBQoUbuus0wglsmWWBQ71qB&#10;D+K2ZCyKRQeaC2YQWdO+LLSUp5a1U7RvyUcc+rrq4QUacX17/wHJIfSH5AIVb+wDzElSB+oIVqWQ&#10;kx0gubfaiEc2CyXFUV5bGD37bvlq3lCx4+9YC84/ALzD0A8ANVCnOD4Zs14WW8Kkoyk0NRPy6vHv&#10;/+5Pbt25A/sHoDhrinfC4tF8O7BuFCGZRoTg2CfgIPekFRlnzQXpS+RRp+xBwB3kyxXiBd+ptJ5m&#10;uXUh5NOK0e+mdnp0xaKQH9Su5fP+PU6TBZs2ct1YoF+0fctGeBsZb++fL7brfJeBTvPTPn+VQHHc&#10;Rv6Xxv06yBWJXEmV0JGLFdnILySk0BhPKIOrVzYBc1Ov/PyFfk697K3zf/viua016EuoFiC0gs/i&#10;3CeSgi4fMJnwHMMHUBMIXPc+kt6ODOnJB1k+ffbsDTnjCQVxI7rv08fGRPRzF5xR9AoXMimLM5aG&#10;4lJKRSCP2hLdrph+7oV6MPHbtq43ATJ4rSCpCWb8DU3mKXVNJrPG4VummNOcgLQlvZ5XsZDBY3zJ&#10;z+Mf3Zy2gk3nmWEntDEBr8lV9MB1oQpZ5Xgtu7Tx6MFU+QbCLFEZyFvhs/5ebCRYis93aMLrNI1F&#10;B3dCgllV8xIzJyPWXMVW+aP0Z7w04L5CffrqKpQ0z/z4otWIxLBJoGVW3SUENCwTdJOR+VFTbcdg&#10;2L7oqodRF2FmhRMt3pa76dQVxaw/NffORgGfjVjS9/IdYwa2NGGeNQ792Pni+SQu6vsbsOQ2QCU2&#10;y8rNLNJM3NDW90RB08+EUJPzzFdETiGZZj0WpdfVK1Ulf2vCmykevmgzRcjg2UtGZ9F9w6GIiVL2&#10;jYG5H53UCsGRy12RMvormypYz/D50q3EXEPK/KzQVb4eVZ0jWH7RkVI9avc41Rx58+iu/ubFu9eV&#10;ZTVkY+BdhHreGY30eE1jaSZU1pPhc/Fh676hvqKzgpAA43obRRyaiDWfQZ871T+rZX8WQeWBxkg7&#10;Bz/BceryhD2T/S525gQ8nVxr08Nd4VBRiKHGql/U0PO6A0QGDeFWjnCLwSK0DDUyBJh51+gyuSli&#10;7QLPhWR5/uIZFMU7RKpaHU5X0co+S4cwavo8WbJlSchoE74XDgtxECQUw42T7k8M8wCCyaLiEV/Z&#10;ZKwtWUFSt+KjrUSjetCZHemZtkC2CtNPQT+kK1e4Zt6AhYDiesnlDH6mF6aVOO3Hs/SvGjp8vRLt&#10;Ar7TRCa+gkIy7Uau7tBM5Bz2pRmFfpVSZRt7820m0+iM0wgl1JO8zfL1htp7FjHp3eM6jiofKnZa&#10;BjOYNUdTYVccu2TA3r8VR3OSe0mC1YH9VGggwkem+YGL/NU/SpwqRnBQs3ZfIGuv07VVHtdzQ+on&#10;74nQJhwuKsnz4oeNuA6d70MoB780HztiUKaIjYj1ot0SPyaHgNHHrxpSM05mFM6IsU0WuG0syYU/&#10;XcdQfXro2FYqTVg9d9lYz1GHGMVCb54oZ6rV+aN7n9klAeM3Sds4YkkyI7zx7MkJOtvpU3a88Uva&#10;CD9++uTk6WN89fcfn9CsFeX9F3/xM61LFvD7tCPS+HQyMuc9MenA8ejNDCnSy5EO2oEFKYbSs1tt&#10;QWVWQKFxCR9pei7xcZOLWjbNb7BvobQbN6/fu/cZDNALssnp1uzuXjpMeXZaDg0Fxfg6kyIDGEnb&#10;2tyGl810opzH0VL29dW4cYAVfIjJqjMgrucekUEen4S4cZIQOl1XN2KeLw8oW2k/RneW/IAh0dbj&#10;LsyBSP5awwUiwSX5eQjswjm8Qel9zBDqNNzOjNZCEz3c0IqeH4PJQpBmROQRY+xP4cSkxm2kXrm2&#10;wdDxPW7isq0LQuNR3DucWFxeMdpXv90zDsc6rW6pOp+3VWtV3OfSvfIyRb1oS0FjVGbjAlMai541&#10;r9v23/W+5dEaw6xP1qWt1WYx5eRt/TEw5Ov9x9nHHKx2Aze9ossI9u1Hxv7d3M4zm6dwZ2lm0p9C&#10;26WcHP4sbtNXXmrtVb6ecH0Vebci3otWE/ksm5W6f0DZ8W3vI1YrIk9L0JqgvWnvOxuVOXVFt0qY&#10;4P1syCQXZNN1GGkpogOpZnv2lG0l44UMXBskpDpXf2dOuvXc0bUK6CmyXbfu7b17yN7MyYRAdaL3&#10;QzMbTVHQyvCAqLhnapQS0gy+Ig5LsxkULGxAkR76R5qkKI6BTGiuQ1IPLikfup40NdW9l1RGHIHJ&#10;zPfQxj/S0+hk9QipkqWep7R/SJyqDYw0YjF9eFzYn+iZx/7p480bN3/zt37713/8JTljaMfkk8Td&#10;lO6daV3RsI6uCp4qD2V/SrYO44HvMXoCaD6R7MC3vNXPGaHS7nRRqV1fTLqD2+GLMFZOeABUt1rb&#10;ao8xSyw5/Y0F9r8YT8p49luF5asQrZ/aPutvx3zYEXN/u9H2fLGR+ioO/M7dT/PCRM69VEbsKkfb&#10;biGFEZ5aUu/S/sJcZc0bk4YcwAyh2KPt8mVsriIdHKgvnmHqt7mX06EJLVAILB1of6rlgeYErVo8&#10;zDPTyyqzuLAQwojOskvF/aUDcv1I/OawQHc6d8+ehyeIl3MjEDDaE1cCt6mL6Pq1q19+8QU+e8hK&#10;uzTnk/D61DrmueJxXSIyBqEoimWs3vUAUAO8qm/Gggm5TF1CB1wjgfjqNZK36cyHaQr4ZBq1zFzP&#10;Z+RV6NPLQ4tpjiUNqLhDCJU0QtkIqiUhlojYueGGumqGqdrX0Zbm+nczNXrfkhjvyjNK+k0yK4Za&#10;P9/e4JsX7UQQhKAVSoVxscmTGrrsz1YWRYWeIujNvvdyNW1qAZQ58n1+XC3TV5ca9hSZD33mYf2T&#10;pfSH2+L5ePTXaY7Ie2r/h/195q3OrIAlpEi7LC1J3mXbqja1HrG8Y46PRkyFB5idQPx64ywKeIOX&#10;Stuhm9mNFmjFePBS+T87Lzc1OHadYmbSO18zb0PnGJ8dqZbaMP7y6pZDvAP6e4aJ7bG5s3sGVJJ/&#10;F1URZ1Aa6RX3jF0hQc3//nRq/xLB3mmnfCpaf9v/rBkkp5lu53U9kgh/yjPUPC949qjUKNPsrE/Y&#10;RkFZ0piV/ANgwgUZNJTBmElJDp0g9AduFcnPoXuB5L8EG4xmzCEggcMmpsrLVWn/w1+shG+1FVY6&#10;wFDGIJwlnEu35YKhsgFBQ0zBD90u0xbG16yqiiGn6kHKYYXxhpyPNnYcs9q/cRc3kJes6fTpNdaj&#10;gSjOR63KrHEz5CkbEZu2e/JDez3EbxK9MFw3xKgnNL8N/gmciTpOYBYFd/UwXb5tvIyd+xIFHXlC&#10;reZbDtfMZ2sKDGP1HgDzOjzmFMNa3BSTfjLBY4Jmy/2/qbysqZkhnejMx5mPfMJ8mKcnmCidqFkf&#10;hCmNWfIYbqmWzMYHHrufEQS9gUnCCPBq6fF2uRrPOsLi+69+unJg/Smc4duEdFUxAXwmjm567ztX&#10;+iH9uxMvpcCk+MTuMwBWfTIujaA7xXzrhuKkAICRww+wsRMqOWWTRc8PA2nU1Xyq1viMLzLJOYf7&#10;MUNDCIJmDi0eEGPvb5Gd+CuqJngqOBijNCmWEe8F9ZJQiGq0gP14+c4o9MJX+tTM0GxtpeMXcJ/q&#10;RT08vHvrhu3PsLmY7cf47hcvcO8y448FRBn57ByrzaFxsIA+cbKc+fT0+RtCey/ffvrZP/5nXpZ7&#10;//T3jYISEIUfbVAcyp5NT9KgW5UtqMUZkq6BV+V4JuXvov+4moi1xC5Mbor9ftnBoDEe4dr149uU&#10;gF5lrlGFM6PAHQSnUXjh4mtZNNEVQIYTXw2agC4QJPqYkeMZHmsFVpJgOQQ0N7cT7TjMyn4/+Jk4&#10;043gY8ynSRJD/w4dcK+/avlxivURlMqjusviYuExcRKmSnkhxBpkcXJIBcWXcXGMzhB04hD1xNmd&#10;jIPxAZA80d/AI8Y82yXZJmg5TSvNokpNCo5trNQPwqhKq1Ybz0lNx0GhGz2PXi7d9zgqF/z/e2zY&#10;X2wmTW+xKZIGQXuZqoUqrCGGnZbtz3z4MZ2DzxuRNud05ZTvMV20alx0veM8W3jUe22Byj0fObQw&#10;DzWPO1m/1C7stN+CIFwwdL8eeu9cIgWWlZ9FFr7EzTMSvMKiJm5dRIPM4uOszm0a7kCfQTfFC4M/&#10;/FRPM3VTXcsmyLprAWjjxY9Hf/a/wmg7i/0vgkXmpDZp6M4ks92FJbIU4u39ao0KSYO04mR99frh&#10;g/tkmd/97DMQsELlwCJkSxAySVk+DejQanI6ME2h57m2U+uqmo7te0Q96LMmXCUhv4owWeVVDJGA&#10;aUQW9aCr+By4/yVldczEpYHMr/34R1euXk3zMJuvIEFsY59kevBIn8iaKE3ojP0OtwosqjAyDrvT&#10;vqTeclBex9eucQy8HbPTtKYwOeAL5mNZhKBwBvX8qQD9vT/8w6tHlmEjyc1zwxmpl4ombzjLTABp&#10;ahP3qFAKoHyLWKfpOEs6efa8q2KVbGOLDx2WMwyaMtDUMi3RujHsTnudYkZt8jFBdyxTetpYcnc5&#10;v5oE4JBEaab8Xkg9366PeJDb3N3T19mEz3yxKNjIyw+9QhKnfxXy4KAFeWsB8aaPtMy4bBM7rd9N&#10;dQZg6PDqEQeEfcYv2U+AEYrr8RM8qE+sotdojLhIG0b0DJW9DTWr85jETSYLUVBUDu7YlGB55egi&#10;0xNR0deuAXi+/eZXXJH4vS6zgys0AJFcL5y3V/nzl2iflFrp/7p9++YX9+4dXztunktalyO/dWnF&#10;cm61fxGSm97sUthtakEj7vTLWN6TnHxHXttfwIkZ/ETbQoSapJgz5OHwLayBnipF6xFOyRPkyhah&#10;zCtCbYFbH7FbZ3JJ5ZhGRbr75LuUjVRuRMhUunDZ2oHrlCOjIs2MzMw5hvEnAKg5qo82+eQjGyNN&#10;ecsmpka45aJ1vfsqQE70WO5PP5AIQfcrAkx4ms80gjrAMLpr9EVFzvwXCZVPJ29l50wMLN16NS2h&#10;PG9wAft6LJdUNGU8eG5bqb5xDQ9rUhTGQwZT9WkAR8lLE1/q0Xv9ikWsyZnL8u121tBTpipe8JyR&#10;vAXZtJLIcQlREIb20yVRkoAoEiS3rM6SPZrpmHnOuRMqxylz5/ZN6ITovdF+BOT5c6SI6ypLL1md&#10;OUme1HRIaaIedrPaxqWoGktl1SIJ4y3lO360ogxLO0aAENiYndrX16SvpzP/6IISUt93yfYzMYht&#10;x5X2vy+fn5xAR4BiTW/Ls88iXXlGIDNAN+CnW+epsl+YSFfJtE+qqhcujKkNWjxQ+zOPUdsw0K2D&#10;WAP2Fmh48YqJ6320JkNMZ0dz8m2UIrW5gLy4kt6Q8kvYdqEo271uYm+Bo4g7nQbhqeTVRQOp6wLW&#10;rSlgOYo1J3UZCNVThBOt2X3mOVomZxz0vZOBIQRuHKT+CrQN0icZyMEnye+MtYmRYo0CQa9yL4tR&#10;qMYEzXIsqc3T8yPz72rkcsh0wueyMpFDGZo88vH1yXN+RfwMsRNHmpGegO73pD3YyzQeATBstSQG&#10;Dd+lD4OAIYmKxqKczR3Tum/LOo3AQOeAdhiFwBGho8TE9IOzVUnOtHpHw/SdxfN863uYsK2K12rI&#10;iRkoEr9Hwnoso2fcdq3EoKYCukqPwJjy4Hdf+WhOdf2mP7HNdaR5Dd0YtRwt9P/DUdCdKNndwduN&#10;k6ZocO8WmtaRZqG4Vd5IR1KgRl0+mUSQTjF0RcXSed2iUOWRxUDMv7HbUMnMb+Pd9KzjDiCLhrm8&#10;6Wd7ga1CNLHp5nlZ1OTbiMvxqcMbNxAjeoXTqC6U3KZ3wY2urTlK0kxwmxMuOKCUjWxcRFMGJ0c6&#10;3y5VKPZMe26PR3K4zYLWajhrCJxYN2eXdDkuxSboXbp06eWbD7SfffPhzD/92T/3wXj3n/zRHwkU&#10;TKk9x4x0z6D9oQiKfACms32YdgiXS+ccvv1e01CXsKajuxD+AQF8wv1Gc/mbN2gLcevGrauM4js+&#10;R7Pba0dXjq8Q9L947ejyjWvHN68dafUTrDcpQqs9TmddrThZJDFGmHDxVD4rGEy1JzHmw8sXb14+&#10;ewU0PvA4rjj+xzddvkj9j6M+nVuc4gw79FYovcENxwfsdPSRoW+ciPUbJcL0tTNskmh5NWMt09pf&#10;4fnom4wNnLf4OyFFouzh2vwCVYRKAWBwFrYaxRNAT20ViW3SjezGMkdX2O26fR2EAqgBaAlNQ+6f&#10;zaySN3Yxa1RBymIZ/uQYcJfctky62OsXiBxqGX1pqEaxZxYlny/WH/a2P5e+db1ltvj6O5el5m1l&#10;+Ou2FgjZJTLJR3nsmLjOXozDmYaN8aLEfRveDadp4Sf278V1ZSHELfCj5ZahqtE4QihlKIdja2Pr&#10;5d1p75+vWRshdJFLDX+P1EeLKMoPmyub9oP5YSu4I2Zr+AWxckk92d2inN/6k9jdiHJZuRK0Tfmr&#10;tYI0i2OkD8d1jerzKUQ9/jHU7+zg9mz2g4J+TYiJloxSqCskYm6WU90dU00tGF3+A39ytuuMR7bx&#10;rWTUnLcAuhyEs8QYCyXjOAYLvw8EQPyQBIknl85fNOnvGpLo0KslxquLzgGYIZ+kd+Fr4vBMZZAR&#10;u6nFbMW0Q4118+UUkw9AItkFYlavuR+PmB4MPj+GGl+gOzU2HGjBgb+jUODhgwfkfVy5euPCpcO3&#10;L19TIUrtPLV8dFGksjlZvQkUMC0LS4SGLh9pAZfiqpB4+/SbAYWpjzSU/c9YqpJqgQYcL14+RL1A&#10;1oG+/AaXHdmcTExBtY/tDed9/sVnv/6TLxFa5nOmOWMPDhAIR+Mi8+t0z2e/2o8ONI1sJwuEvg0A&#10;Ap5Y4Rt/DK5igsxtKhboYMw0zgLWO7NJaj/UpRUl0ny9CCH/1DdJfRdBYwJHVDTYes2jMYKorC77&#10;ZfqpQAhJiN2URJtgkarqnhz6XuRX+2h8WAVeqW2PkImPNYOjkxtW/Zc8sbQRmFXVr1uZV0mQD5Gy&#10;THBMZmv/E08nf4BBUSvxPTQZSfPkA1uZxHBEMmoy1RApEEWecEGa/nAh0lO/vX//v//X/4aVMTM2&#10;+bG0iGxHTRDMB5BaOhx8IM0aTf4q9aPIGfAl8umFI7YIPp6DTth9s48uQWs3cMf+5c9/+e0332L/&#10;QbASLXN0Ecs2b3dPDXEH8mCe3rlznYlh+l7fvz+6cROXBWuA0S3UuAAzsWwxp94304TtxkG3eIQE&#10;JJuxB3TCVBZCx/zBYuM7nY5LhtJ/RhMhhT2ZVqReyRVMp0kGmg3C4pisv8cwPueIZpSoKPhJnAE5&#10;3ziMujv34uTYZPBdIH4a6izjTyaOfMwBxluxGiOhmNyB6hKRtXKdYxPu1MiOr0FSyqnGzxEYHmoO&#10;QYT2MhxYi1YB1SbgCmPFY+JtcQMnBTtwj5pJPy1Jce22RENTo41mELQ2cDNL4rOzSCYXNz0hsaeU&#10;ePQVavay1sZ5olrvzi2sOcMyImFtvf/2Ayg5TxLVEHWefUp0pVZPcKP9xhChL16+ti02DdWMwuMd&#10;k/jJmElWWMoj+YhdV4XBnAM+81SMiyyj3N6d/fiOhs2HF89fPTy4cXTxxvHBjcOL165cvAE6unLx&#10;yoUzhxfPXTk4d3j5wtFlLM+LOMVuXjtEntASS3vp/HmHJtshUfcZ1XUkOJrDeOXKVRLj+BnYEHbQ&#10;eJDhkOKIpihUbX1IXa0R0zMn43ny6CweakeIRNaYvMB2EoJ7Z00G+gOqABSxkQqazHYmI1n1rrYw&#10;dYYLKxBIUHudEb6v7MJDZI0+nDj+kOEW84fIqyIBFMQzWAm3gJVJeDDaA0FzGHA4rRoRq1QRwoQf&#10;ud3B4cfzl96fvXjm3WtujYxgCqIFlRfwN2FQJfUpqS96X2r1ixcMuTekMVaZZSZUYSiE2wTHlSQR&#10;2gRUOmx7WRkvIFTAoUR3tO+7VDCLyLHGLBULSsJd2nCWMEpc1phkk394b9LTElPigjg0VsBSCY8W&#10;IZwCGaXs08goB2J+fubDB2VivqKAzpI6B5rnsOJHJgGQQmKekbLYoCQ9xQIwWMuaW9cST3pcdfEM&#10;H6Bb8DcjAWEjRDvSkL3H/EcrkAFlpcqVw4uHl7EtYBVkFv30OGjeydbSOZdtYG4MOhXLhjND2hMp&#10;stj9nLOsnp08h2CwRWMCo10vYES9jlmK3as5REK7TfsNxyRt6jVBM5t+izwlIEtmea5XjN1CI1Bu&#10;8BaTIDgxDJVye0NCutmt6eGwxZNYYh1GGhgjOQ4Pn45e7pmiqUMPgInDKl6PmH8BojEsK8UKUTuP&#10;vZ9XSiZJNcFIYYygAl8MXAjI90Cxyt0TV0YN0ZXjY3rdBf3HCWHuo6mP/GPqC21kSRPnsJOKKWvT&#10;VRh3ZAwGBqmgDsAVJIhRMivD6MO8iGsTBmf2+GUEGgxtXQYa54CfJKvbSDeq570eBubMUhEERLFj&#10;a7sPoMbwD8HJoCm7dUtj7qcyC+Y7846z129kDmCiM1HhYS7eMjNFU+4a4U+bsQ8XPrwxNPj6DUFs&#10;XRIKvkBSPpWLWHppelPG8Z3/xGAYmj5eMYP609l/+E//pQ48BMf/6j/5j1++JgQvxyX64CHIuhmD&#10;CI+p9y0CvXD24ps4h2pAD5LnTfjxuD77TNPnazeuIxahcfjg3UdrANInKmMV3r1lM82IunKQ26hV&#10;62JJsguJc/Vz5/LB0FUOcAkGND3tnatmA2KNco/7wjvy5smeh4/qdtTJ9P49MDJH4AtzeRLAGLXs&#10;ZFBE9pFCPJ7F4LCGjwa61XaJFDPturCpxl1M175vTAvpM59VeZ49+/gRzdb9XsyKNzOT5bge/KkG&#10;TSSlkQrNkJB+svatIA1qHKeyt+wGL+Aw32Kp1UW3UELNEe8S0ND36/mbsWNjrnznH3FiXt+xarhS&#10;TzW83NsXKU+mcX+QD+af2InjgwrE7gV1oOZT9VklROoTIjx6wX6kD1irr14Bj10p0KdkZp8NRUaG&#10;rH8F8qfzbQZ7kAjUToy751pkGvYM66yty8LqMI3Cajx/6LoJJLt9XtsHgsjna66F4OYjcaYmB6+P&#10;Pw+Yt5svUY9OdUKyzOeJXeq4373w7O53Tw3E8IMHaXuS5e3rWnoqyG/6xrL5KFo0CKn4z549wwt9&#10;/fpNsgBB0txeR1d32qWoP+I9cFcCXvIgZ0hrnMPImnN1j10Nl7ye/DcsoL1rcEmJaTZIHl6vFYz0&#10;+uVziBQO4OdUnXz9zbd/+Zc/f/fmAzIWX+BbtNT7d44pwj9NlwT9OylBSQAVeQqocQgyFlnwngc2&#10;VBjBa7cgN5eNInbQmeyJ2FzgKmChVy9e81Sdwqb6PitkD9+/B7796KvPf+s3f4PJNCBNq2r1rLXC&#10;B3EtsfHE/Ij1kKVpq9XX5g6xsa9efyCXiSnGbMrJyRMkD7Key1L5YtcFvMvJyygaCOEYBd3R1VB9&#10;E+83iosPNkRs5HbYrfw9rFDeKQ3uE0bZJdu+OaXy+2Cp/U/1XSnO6n+LpCPtFMiybO5S4Zb3dAHh&#10;1N1TeJ3GuVtw0UuFpT7qFhgC9T2TZOBUknRP0XeGw0A3Yzyvbz68AfE53Sqs9P/5f/93/8//9r8l&#10;sec1+OTNKwxLWlso6oSbmdaNYnz/FsAEu/IFhU0/ustUnVtUhBI7ZZxFvMh6EA6Pr9H6+dbdu0+e&#10;Pf8X/+Jf/Ot/9d9DKtgOCGUUZxzRNqJIIkxH+QnTf/3Hdz///AtG6zA96+4XX/KTl8+e+5hJ8cY9&#10;HX9UxuHqVjLhFmrXDPnw/umTp5AKRHDzFuMcQ06upmSQbdTNH57SWRAolHf07xChu6gwjxJhYfe/&#10;uU/CnHnFFCtqVBhvKWXVmtvOK9sOglwp0EHkgSwVrFqJZfMeqm5wD1rwvWRaLU6ddzxpILsFrE0j&#10;0oSsJdMVN1s4+TVcj6zTyLlovBb7RmrWFNhngUpezemJ1Q3VZRpdoo21BBJoEoolHJQR876qLJRh&#10;/RbmXollS3MGriQ0FC9yxYZimEuSHhEYIqkuXhwZ10erckB9k0ZrJ+33JlDoXkwWJZfSfUIXU7wn&#10;ObrvsKS05O3xz5s2lrbh5qOyjctinqXrEwit5vax8RdnSx1ZdCVx1HJFMaPIHQrv5+o3Hycq/GXk&#10;X8cKzFWZkUuwn6GuyepZwsIPYoJy01RHY65IS0an9zIaqygLSyFng14pYU0GTbPHhHGBTa3ed+HZ&#10;Z7071e+SfnJ2CiqYFaEQzpMmaGoiKODt7r17pKiTAM94QS799MmTxw/uE0k7stDbrnLcgivw7FzU&#10;T02eYwPpuZUwaBirjDcQJOQehOZ7kdi4NylWc44FfjpDCf48Ib3Ra5GTxXuqjnYB8NgoAz53pcI6&#10;WxoJOQxWGWyeZBwSsXXsIUJwOF0b8yvuziOAE3lYivmuimSvA9aTXSjNHx6ael1SR/U8ffoUq5UV&#10;KDYxUdIxng9az9lo8UUmPOW0c8x6A9MZgfhq0ZwBlZB0GJF9fNtUDt7uQc6YrPfEUd7S6O35M1wt&#10;fC4DvfWJkW6IvyNhyYwVvHTAVrKB5Cb5E9MATd8DaZSQ8PKm/sb0425MqTepK+u/yoQsG1MzcrLi&#10;tO5+5Ybu3UgR3uPZJVBjnHkysz2OYqpMTbMYu5sWaTPc4mfjrFjssNOnFUmVvD2pOck2qp2B55qj&#10;3TeuDx+zi6zhCL/P0TE7ZBDhAANK4KHG7zqjyWF7Lx5nBOvRESMOccblqPCGuPW2mz7AYkQ7cSCy&#10;NKdFNtWLRIzsDIeaaSyvcGQYXV+tLjmFCCs7Gliogp/V6pN0v2OoLktPp4/X715WDfGTllPGk3yO&#10;4ebDOxFL0q5ZgdXVTuS2axQu0tQkow+unRNJSmWJnMpzK2E2miPJswNGcrsPyCv0JRiJvy/8r/83&#10;/1sjBtzpr/3xH/GjsHMc32hYhscMzo61JYu5mXi7JJEolbC5YQ1ExvXjY6as/Oirr5jzyQg1fMTY&#10;+zS6OgALOMdFJwAugI424YVJXHtgp5L0sOFxMbhapSxZTrGEBJbsXDNbtYrro3DY5pnUNwuU5avU&#10;hlXURUROHkKUjzSRVJVNfarUeBw/suh1vmwmdyKg5VwRVjDUsG41WZIuWhFX787JiUfLOeHCB7dY&#10;7dnajskH8+5uQJK4Jhe4VeNhoMgvZeBigdE7o0QK/zYIW/RQztle5a/18yqtvT/DgAsWbt/OF9HW&#10;SwmGhatBsxs+/KkPVFjs5agUWPmRBI4HvHaJISJskZq2vNEPhtEVTDnz6o/uwTzFumN3YPNuxSrY&#10;PWmfN2/YHqRYxx9XpNRLvv268lhO6Jnu+SBC7NNAqIy6PXVb2c7NsqJIz5YcVknN2+cYv7Nh3YXq&#10;9WqrhQK2R/jukeR7QU8vffrPbEt2bx/agR1MavXNn56cPLn/8AFHeOPGLTqrwI2sUusu7RHd/EgK&#10;OX8etMyX+4rtN2LsebpX2JnL8twgXWIp2QDLs/Xs4H4z/ZBLkbtDUTof5fFpkkYvXEKgT05OCHuy&#10;/4SvjJ0yjkLr+BBfoBk9lWpxlpi95lteJUQeMgxi6157BvqaXbAanQivbfaO+b8jzqwzeWMNapSo&#10;mI2v7UeYT+OO+vze3dt3bmuUppmw2KiYKsFdoXt6ypks9JrOELgDM1iLtNr3DJy8hN+tuaPwPK0k&#10;kHQGsnjyDZdE//AJxX9RmBsvJQzd9N+l/UTW5b11qBvBDNl/JzEsUilqb4i88mSj9sWCOe4lc8M/&#10;w4N7qUuzpXPsDf739l33+noIIxStVnZDKtgMI9QcggyTRBGad0V19pncZRQ0PXwqqO3G8u4d5Zsa&#10;KibcWTZF5+Zvv/2W2T3oPkN/1jE4urbJYygU+JELYYRxiDiWb12/zh8a9NFriKwzcP+gCspD7P1z&#10;SM4rt3/08MHJyQmr8w2DOAXCqfwe/ZOz1xObmQrvDo+u3r51CxSGFcGvkvZoUzlL9MYiS3XFwSWe&#10;woGfh0c847OnTzkVnCxuXfZvQzcVIyP6R35PdoRIN3CqaB46aHoF2pqcRnAiG85tB2mbQzR10Tvp&#10;s4RI0zE8juY6ctflX+ixzsKW5EqAMz8MGIv0k0cCiXdu0ZxnzZgRYBVA6x0z7HFE5U6CmFyVpwoI&#10;rqwPlaZPX6k9edp1RE55W3+z9FK0WdoT+tllLQ99tkBgFhNNMt/Jy4uCR18mWgQQ6j6U5bxm/nJ2&#10;SIy7wB4II5VMZGDNE0i1MZkkYySCY4p1TlkIhZt8/qbRmhWjvKUjMZqCZKkBnpRQUAR7HAdJQdB/&#10;oSsmsC9ckREM1sgVDjZHrm/Iv1BjvMNzmpHobdOKXLWlUgZYJfETtsJ3loI8pZwn2Oka1WftbhL2&#10;dGNzOywKb4KfJx+377ftcSjtJAk5s7EynLlcrE1lRCXG/Mi48ZQ1M2KzBbTkskQCY5HJLiPGrB0b&#10;+e/bb7755uuvH91/gNZ4dkLFxmPuS+LBFTn40KyTKuUcqqstbAgDlGIL1nS1eJ/mmAhiSiH6vBJX&#10;75RBeFh3R7ofZ+faQS06MXuxGDWtg4KFSuwmrs+Na3/uVlX+WQQVDN1+SBneyH/8shqOvct8H60s&#10;wxbMHC6/E7UkfqTcs1WuQ6VzXy6aVFULgVmMdo5aLZEnTJrRjYNhsuBPRFyUBGHbeIYk7qQndPs8&#10;dH5iaN0ZyATVjiwETY8izFFzZ1XAWCjWKUAILWxJqUDSRxbm5CJElklLMYR9iTbIQYPd+fhYylVL&#10;hQ/8K8Lo/m1qUOVe+BmxUkFTwVafgiwz9nlaFiWWmOOr8+EHXpPsn8tsV5v39fSKytaCNHl2KrgL&#10;GLkUIos4DWE3wISnEi8CeWYe2XlinxAX5GqGTLPrWWVSi/Vc+aST+rRQBgeasluoSkajgpKyQw3K&#10;l1r1I28s8bPXQQxNkJi52YwJMOfgpX3kX7+WWxM0MtZvwQouCvHYaNn0ka0cTe6aYCtWnW0XWBrt&#10;iakMsLFOaJjzSojbSFLb6IQzosreh4Yr0HtHBYspjaH8yPNsaBjWfJX6wZIpcu5n/+xfpu/w2TN/&#10;9qd/DC+nIaUUZeIN86bCzW5Z2iunkobOfuo/GA9S6fBbOIYd//zu3ds09LCUirG5aQQE0bH2RDAQ&#10;VC1Ghzr4GQjVDRqV46FCMWVr5j7N8Rv/HFhdojOmaqW9vZ58otACqfIgzmkeLfnOUJMxylY8ygNP&#10;He3tG7eAiZjDRLsVfGlL625sxBuBHpYJdaxVjrwrjljKmb3n6VBOSd9X1F+2kecVxgPCya0hiQAc&#10;n3o9x7XHqsNbXVMxWl2SPd9T2osligx27LF9VW5ZpSybQt0k4B4jRh3ntftqOGn7eYRowUffV295&#10;aiRKUkEJZVPnne4zc47UeyxzdZMsc8G0q5JsKm56iNxgZPf8kwNPMsRGBNJGWKWqd91nCYtc0VvX&#10;qgjpdGEDy07bn5WJeeVKp+3PTTb1WfpQfevqHxH/RCyh3GIMiJDlkpJzhqOD+13ZdnB8hWBuNib6&#10;fL+Of+9fBe4PvYLrxy2yyMPVgjz4lv16+uwEba7/mNrxu5+bs+rYACSd0LYBCuGI2ZJeoACsmiNf&#10;rvWXGrIH3a+NkLrb+XF2KM5pHgoo0efivMgBfvQIGIHH7gxffPPtN0+ePgHJYG32nNCfJiVQFAdH&#10;SG9zLNhswBv7Aqa7fWoKQh7JrNadGrdorCATY3q1KpLYnPYATAejTEIKIOdXUzJ25iPqgXq/z7/4&#10;HEsSaKWfMo0uM/pZZVAgiDpA7xq/NVmIVI6B9RikGJuk1BgdOn+O1AqyLMw8GfGd1YTTQ9BmLbPL&#10;NckEAVlQgsZLYi127gaXz/ZZrESxMOcpRi6J1bgd0p+dMCUxvyhyW3vYUO/o45onm+Yols2tdyxf&#10;+7+euALfkQ/V3RVqFk+Uqr37h1Y0chW5rbHzOM6LXNOgsR1l/V4FRmwHoWpvDItDcPUSwQeMceXU&#10;ZZgIZubh1RuXDo/wGqN10Wk3rl69e++zr2gddJMmWxdfnDxzxF3cyTwGjynoI1fniPzzc09pzXfy&#10;jHtxb4voUBpW3Okt7ngAnkOBg6xxmqNNj5nYglRv7VNCOyPCRt7k2XjxrLyDj6OWBGqvX3FdvCE7&#10;V0OOvucUpm5aWCXuOuqcbr9hGfyqjkt+kO4djt416TqNGKSFmHNedozGwUkSUEtV18VrBQjcZ/Ra&#10;tcpQSTh8SbSQUJZWpFVMUaKsFPPX9U0uwTBiFdrIYkrXQW0J0UQ3iBotxx5V0Z8HxmUVSzfOutyi&#10;tYTIyV41A9xG7tWnMyLUmo7Io42Uu+iEfzftt6icd6VD9fBARH3vBo7L5smkSYWwZag9VyJG1ESB&#10;DYMc0/40JNyu92n/UAth8HdaihTgZB+caGxswTiYZl0sTeskxzyPphvGqDGKOZBRur5zbN9Qmm1s&#10;ct8MCJhwjfPrw1oxPXH1rMaM3i/zzHgqffeZpRF6sMR3zLQWwkQ7skhzP+FWV+dQU5PdgcWWYnkt&#10;3hPyiQ5ko2i5qyemFtF4nWIThCZL50OoHizV8kdXj6+TOnftWqZiXupYEu5L4aDW/LPnjLD++le/&#10;IhDKPqG+uJOFEmkOEuMymVayhysIedQ54l/NO9u96lkxj91M16qx0HKkMck4aijED6InIe4x26SS&#10;sW9Lvm2gJdwwhhEZI/GWmYqby1aLpfvYWEqFguYk1hKME+uiFp3dBcwpS4m5cUdnmTacuUQBt+Rb&#10;pUGa1qqe2i7eYvugSeu5iicTDkutKd/alilsUaXSNVYX8DjtE9UEvFp9pPOSKnj56Jj0XVamu4HW&#10;LOhvo7hG6vC2EA7ivjEptSoa7mGx1sW1+S2CFGPEAuRYvimqcwFuun+KzeavOLMaHkrkfIRYyFK5&#10;WgKKuBx7hi8IenK9Hvdyrg5qK0743mt3MP1VT69kEBm0+6FXHMS7ib0qXLVeSEYsAXPZsgADkFKR&#10;N6Yt80PBxjmGitMJQv+7krCizwQuu9kVUr6Dk169YvDYY4bUPXpEgyZzs1+/hu6hftvemPklbbSJ&#10;lO/2f/u2G3xOUW67acOdVakSQzAG1EUmMCdh6zuc4vE4CE7i3SDRnb3msZOG0CQ+O2ah/7BesJ0T&#10;npQeOD/e4RtSum4K6swpNcM/ci0pMLW2woI7UBHP++KKqAL3Z8qHfvZPY4Ly479eE9SyVTa2VFog&#10;7xcjiCEgiIlx7YWhiKjMEWZ+ApmwTHNHoPV5xkcHC3x4x2IdlZYRJj3fWoMf0pzdV+QsUtK2aSSa&#10;p14+oebmtIR1U8sLNTjfRHdpFZXtIog0mE1rfNXOFrGTtd2p47amyxi0Nf1W+qcxNL0HMQ5xn4+r&#10;Ppn6rDm8uDm3djp1rOBq0YqaiQarUxL/9Nw9hEQAGCjaxUi+adXIx6rG+ir+WJZROoZ1s13AWE3R&#10;/dtrwGl18wZNvsNam6TbqdMee8VMlO+ONXe6OAJh79ud3KysqDGe/3bIdbnyebNoIK9BFGtZ6zEV&#10;L+HzSDbD6004nEcsH47BUZ0+d+xNFbG1FEc11/IbD+UIi20BLmM03fyqYK8HN3taTDC2Z+FTlEle&#10;0Zq7t28f2h4wyKPVPga01AfRGHnGaJmcZXeev8Wqe3vSnZs3V9itD+6s07WA/X8jfX/gT8hsOKlX&#10;rmmNwgF3PHxy8uDBA9AJ3R1u3rqFv9fc+iAL3ha9kCl/Zl12lSPnS+6Btz7RLmi7bI5UMvd5s8Pd&#10;55iF/A3s5gIwtmQQf94vfvnzr7/+5smTp8QHHj58+PjJY8AMe0mkC+szWQP6C00nc3XvzGEQryUY&#10;RiXVK8JjjIybpuKLFdUZmzNA1CZlhNpSUm8xnn2MFNP48Xm46DdVFTLSlmZkzB4ZAqXeD9TET8BN&#10;AMyENvxtOCDz2ZIQC6sj+9HWujNtuP+R7C0uaO6uzQPNVOE/LBeyVOrpdzlhhjm+hAQrRfKq8dkw&#10;yB4WHprZbMUh3o0gh34jH0u3pZaYEP7RPPeSHpinGIFZ8qxIyLfBJLJog6BRrqN0J6MmFFHRnZDC&#10;tHUZ+3Os01wtyygVhF6GsQws5OmVlirSJFenTnjeMVbvwCPO365RlansD8D7yZMniUpZYmNkgPwf&#10;ws6Hx6yGk2JiCxtOky0O8d7du2hQVPHLkxNAMjSgOowh5HQ6XkeUVJ0nBIqOZ1nwgVUhl2hFSyUd&#10;DuyrN2/eorsgq5dHLHRzzic/Z1osLhJIOjYQw75tGBjRFYdriYxIe6uSKnRJ07LVkMU+k7C6+R+j&#10;EXJqek96NqO+w0zK+f48xqq+3OTUsRimgwZnrME2CUGUBvr+fDeU8514QMFn0F1w4KiT0RGDxyMx&#10;Fz31Wmq3nhbE0NoKvp1wXER1hfcmwUMDvq3CaekH3xp4MBJ4BDsTa9q5bUnrEnHX04vEftkM1Eww&#10;72u1QO+CM0O9qoqP+7DlJA5oycneMx9t/4u+YrTmAX0xTKBwpeifjU+PmFe4NoT1k1U4G+5iIW9b&#10;ehpgjF3jRRKIsNBvFurTVz5bpCTTadlrl6YZxsrkqF7YMEDU+M6RmS0Z+8oEq+5MHzVQITTw9vXL&#10;NkqonTzqO8eXJFJiDDrLwUY6aFgPI9kBV1m8gcJx936E2OJaJ8qSNAUBj1+uFeVJu6NxJaUdVFVf&#10;aaQHTbo4KSEzLD11Egb7yOUDp1nLylAOGhRcI3x01Rig4MxUw7hYKIB8Q+90+6fSX+PVS7N7YsCl&#10;tiGij3+nsnjYqqG+xnhNfAsYrJTu+1OQraxykclGR7bAqljr7EYSMtLIoBQ0iULDJnmg8f5wjzxu&#10;OK+2YkXsctNEbpacy8XxziR8x8+FrOnKxrcql47lbJQlCzRbMBAiS/LnjaGlUDYdd9PcKCeT/bc+&#10;2tI7I40xllkO22WbwC5q4ZulMVxeRI+Gn5sBERiLe2u2vymmhmv4cGkp/Ui4I1FQM4rZxbZOwF8Q&#10;a8j+5BoqdKXiBGkUgvS16LiNz6XWkkq3Z8tZK7UsrLpYMkTk8mIDLF04rBFl5xPO7oflFCwTEV8X&#10;Gfbe/il3zbenuWxutyOqbUEL/G9XMfgcHwK/aTZCcVdNwsztZJCkap4VNmwm7y3o1QXImmlL5TQe&#10;/DoMstZt6o/YTx0SdfiOqtbM3/pLVYQNqdkoIL6ttY85aMn2HBOR7F1ktA3W5AzqZtXjnyJBVmLL&#10;T6teNVnhfYtRKRNoM2TMWquocAFI4lqu8emUiPgZH41tMCohZ6F/X0Yrzq8oqzwPiuAX9NfAPQHt&#10;/+Of/ddekk38sz/7Yy3TlGe2GbtpZ7EBIpsrUtk/2vlE8YY3+RFERcDv1o1rZN5m8p95KgJRpOoH&#10;BspTvYM7+QMPrFVGxXnEN9tngxtHX+hVM6+DSn99a3T6Mp0Axk5aiHce+osU5/Lcg5/GKHUBcCgm&#10;Pq3zyXrVf023kaAh+/vrKpK9bTGXtC1iFCYzRQyF3EzCCVOMZRF3QCOfCx5FD4bUozpKRpTz0pU3&#10;STh1XJmXnztYehG3YkmOtbAO1qCCKZ/3PIbfHOBbcT0KtZhyPz+5Er06J2kh27v7RbmUV9HKaVYb&#10;pspqCi/z6lf5s3t/Ncc4v4ug1ETBWfvsX9k4gKk8vC1+sURF8u61rdnN2Xv5QfZWuoldpHRKU61y&#10;Nb+hDUBdzvWSV9gvfFNoux4uj7gnXCr3u4jdPfPuYhr+in92XXYdjZu58Nz+x/na+qsVyOXSm3t1&#10;ROEIt1xosOPUcJZjS3jcOMimR91V5nyDO/f3bfu6z/j9F2/oHnbnJVKR/lvIH5T94NFDuOvGjetf&#10;fvklOh4vppnnxbuLpjxoSw68gNffMFnuDezfoLD7Vuvbg+m8o+BOUdTGL6UGO0IjS/kKeUr24L/6&#10;//4rcqseP35EOBSfH36+Ng9F5sIeyBCK7YyIZvliwyS+wuyxP6kCfRWHbuigK82+TVoVd2kHPbey&#10;3W06FsgsTbPOQsawfWcRI0E1cwG+F2gpefPzzz+7ft1i8paa6YWIgAuGSaJ+xD0ahwcGJfDIKF1W&#10;L2igJUkixRAG9xJnMI/eDoSWvmdFk1JQvluH7BnIzhtWWwU/2zEPbTTTLK/9L7h4vz1FLY5HbuvR&#10;TUrUBCju2e4WqZ7P5p+ipt6k98+Pa4gMzY2LfMg2ls7OUqnhE3u38qCyJj1QmJtV76EegYRNwoBt&#10;ctDn6pHGQqY6GcoxMnDpsmxyDkn74tsH91GGIp2DKziWwVMEm/Gov331nPuRZMilWvpBWQ5QxV64&#10;yZ61CUehj62FzC6i6wZHDAU+ffpMO5NGegBTLoiINg5vHjj70sgPZ3r+DKxx9vbtWzRMVlvbY5D6&#10;Jja/kitYnf+LAeO6UCjZvUbiR/nYEjkl2RVcI8f7b8pPEw5f7snQn31zJrygvvAQkA2Z2M7DmBhM&#10;w/2kmGoN25xpRJgOwcjEjTAmebZYurIlJ+1JrcMOAYye06mYNxV371FjMt3jsSshcvcAr9ytUCNq&#10;r5edbYlirXDoWadSK1GkvrJ1HeCdpNYZA56UTONsrKFSZoXPq7Knw3NlWGz05hbZ4qVZIV3Y+tPR&#10;DuW40px7yt/ImKUGNxHmFzbNHpzgW1lkBgrYZLIbGFUzc79FAnaF1FajBi7bhEAw4hiYGVugYYLc&#10;WsEVr7fIYtNfYaia59G544NVtgeouLeJ8Yos07OBKyEn+brQEEpXWCmJUJrwXS6fw46567prmfBD&#10;MElaF8X4McHSwQk8YhFwy4pMOquLfQqaiqBzgX2NOgIngmZ8uo5m8XRsGWTmaVqyGHZtMOCKYQD7&#10;kZtlmpE2cbPY3cMQmzmFL9zMmf4t+OKGMMaLkyc8dWZjOruLK6Q3sFn6bYm+ScQRKGzXigBUBFbi&#10;6YGd8exF18n1MzlW9RHENwSag3O2p48TuVaNV+7B3FvMN9ztOsIfZbdRqjlcvjegF6mb6KW7lDXr&#10;EeDcMq0nRkkDX+/eUnBgC5xkaMfA0/Lh2dFIyd1Qqihd8xn2rQxp9ctowGj73EVuzn9hSf8O61qJ&#10;0IiZz1jRzH80L8X7/+EdWaS3ARA3bnJe6ZpLTrjO1kC2qfP3QRJkie/AOGaTK5NcmCilWtnzlTWG&#10;ggpIw6pZTkk+DkpfhUUG4ORut7LXYsnVNvORtNfKt47dXjrXIHAFzndeY4GHCd2YcmP1YGFhPQY9&#10;mCqz/HDJxHlb5Q3vTB510FcIGMbAbMOikWvwe4d9VBRkKLhrfYlG9NjwHjrfxqyoeTpY2Aexl3sL&#10;qULTIiMnkOWNwXtrhTk06xsbM1iLHr9gBDPbrKDN8BtlteVVkrS/Ccz2jEYh6VLQtOakdam5fu5o&#10;UGGSbBOOjida4SzsGlE1GxUSa7sTNUJRR3EEMYC0crfpkvluB//wH/2zJuKe/dM//SMMYbOFY2RB&#10;hbOtCLsFiXMFGwslF65NqG3OC3a8cf26QrpEifFpsw9wJDoYxMYDZLlKS7swCzHDCo4opAwc29Me&#10;Xxkr9JHOulEpyVFvrm5QZeSmfnR7modAhwgJeWbEpqlTSwtG8I5SnFrYHKdfx/HZgHhkfZigMiXf&#10;VlHsydcYOWW5popVFpikl2WwCxyP+fv6DqgFH0U/eRbpCtAqxNqfkUrV8Dkayzaii4rc1ytEFn4I&#10;UXmBkEgFX7l0pGA/Naw0+xKWzPt69vOBnaXAw86tgj9mVWHMvEnKnDraKP+kUIQzy52Nt38vBFpx&#10;PK95yI3Nyx1Jl03mbR4gkjAif4TReBhHVOoe7msi/JFkqT3rY1V+rW0ZzDTrjCtow2R93t5z+7gb&#10;3P3dHie/5dvdWey9H+Hhoc+U3qnzzeG1g+hwmgCnhEzAJDfcdiUkZ93F7q2F+3vb9l3BGdvv+z9U&#10;cGQI+HZ9rqzlZ3I4ZcknkCoj7x3BcnyVVWB0OfyobTayGSEXd39H8j5G1HSVQIaCRO625rnBHm5h&#10;ImXzwtKTPdlnRZFps07yCV+zQE3QZ89++Zc/J6UKJQlhcWa6cS8csCsgIYKfTAWFhbkJ/BWQ5xOB&#10;S62n1wGf3j89hWW8l4lK0OyAvUHLj265LnFPkFbk9IUvRUV2mW/Jr4TI9g2ibw3V65/fu0eNfYKZ&#10;F9gXrYG0Qcde5f3i0cBKfswOAIy4FhgIGuDRKMdoxbmJau/eQRAW6dHnd0h0VFeXnghlxEsFjD+r&#10;zClAHfbfV5Pboc8p9Fw2nBWamcNa/FwGLTXtflWKn9vO+fKGRBJ2b+t78utQc48+r/l2H+VV5oTO&#10;SzT1EJS7el5o2XJ3YkSSSe89kFMJ4oW3NBEaQJJslFHPB2wvkppPPXlKAeQ7pLyZcvb6pyGkoBpK&#10;fInigKqVWjiU34DFuDEk6GCuAFijoBFdyTxyzAUHR94TNiirhHpNEnbWpeRdfxR3pJjPtvgGpuy6&#10;8dmd27fu3GlIgbVRiHPhkiiw1lHhgw8bo7RSMQ6apClGu0sV3cZtM+eQRjkUAWywiF2K5Vwh4YE2&#10;QxQz3FzctKkQ9GXMobdI1CcgeffKYw+QylXmRLd/up5+qnai0KE/LB3kLGEKsx78oXiglWQ5gqLL&#10;eHUDypYzbblKFzH0RvWT7e1BmDcmfITJ5Jgm11QhA6/p69JCrY3vHKQqbq6zU9pjPKqzoLLR4jF9&#10;s36PxhzRPGPDFRur2Qp1X+0GV+X9/hdGlabtamtS3CtbZ4lv5z8Fgjl4rwFigZs66KraxCpUIsQG&#10;FaaZuumjR4FmGFgWt2bXhHFox93E0YW79Z3Evgb3GHj3Y028bI/+hE+zqSOmvaK/CnEFZgXVJMQa&#10;E/y8TYb4kV34YagL5o3bttF+b7TtdY5RkvqSUJyUmdqc4zbIZyWNMaEnMTLkYk7KmPR5RskzLawc&#10;cWkgJsXTeZUCWSxt2yiT45vmR3j5NOEk1YHHzoyPMF1SjXgbOfodRxTSRkoXLgtHS5C1HfuM/LF/&#10;cjXFOvJ8Vh7xfJuyOzLMNSVkkPY8gedF17654C3etB5dRSIuIPl2HZjckQvynsjF3CkYo7dhd9W/&#10;cV7wm2I6Vlss1RRcc3/GoqSrdijKYhbkm/vBshW2przKepWchSuhMkCynKQaHcd2pvKEuwdUuTfN&#10;ELepfJhW1g5ftNOPIxsyxpMm9mepC6W5gk3+Dq9gdNjCU6tBgkIooeYJHTnqmPL3K0d26k6KJL9m&#10;oWSudwvdKimCK/uMCo3Wu06/MonFG19oLm4t4hyOhCxOHoC4FFZER5viJxkqRhb/j576K0zQ0/kE&#10;O4k8G5TTGoAbabmnNqso+xN3KRkMs61V6aIT0nYEAnaLwJcC8qF0J3pesVOHm3ihbh7byNLtSQdj&#10;SEWBENL2hDMHSPmHh8ETTHiGnZQBB+r4xlzYHmkhgF5hQwDaPZAkl/OumaOTxWvaRy1H+nrFQH+W&#10;QM8F+pAlFt42sbFYtSdj0xay1HqSBcbFGSgTMNNKOA9Jb1RN93J7NH0cZ7QdsmsTLPJf/cU/0aPC&#10;5v3Jn/6xrUTTnlqTeRKsm8LdlNW6aZ0cmn7Un2D9MgBuKKzQOF08FuBXxjM585uAKw2ZLfzI9lkV&#10;T/UCCcqXL+tSZFaQhTbENybxIIottQTpZlHLsPtZzVHHgT8sw2GyIpwyf0m3HWW4zTNU+oyFWTmC&#10;hcwP+FtpUYdKXrU8446STSsXhojzBY2HAyySmxfEHZj9zj5DmfCWLoHTeNnRAkZE26kCRxQtoy+w&#10;rQBYW9EvwhgsWk3fFLw+T86sCHBbSfHH5gioJK25HHoY/TmWYQ874LboseK2pNlXv63Hum+a580/&#10;cZjKL4FQAVjZpRRhhQmDMpSzEQ/bpUN3c1hdQzmpr239LboddTBwJN3cJ4Fy/CZdOX+mm2K3YLuK&#10;ToQRGttO9EGyjPodqjK2mMACVdmyehqy5LEV+/7Z0rVLs2Xl8hJMI59RplWKBRIV5V1AF9HFaoKu&#10;W3Urek1raLcTypa6S8sb16V957X28vS/ysSKED8frC+RfvvwIWVyuJpNTTw6Sne1d5RomDwcrRzi&#10;H/iSVdUKHfU8Z80ztBtXIjCKzbzgNd4XeBAaSQpQfFCKLWRXnf68J1MxKfx7df/BN4Q12TdSBYhG&#10;OTDz4kV+godVZziebFRvrsKqJDU6por7LJKSCiPfQ7eTix6JH0BQvao2jCYNu/AvlJZRMCbQ+gYH&#10;2Joi5K+dcPLh+o3rP/rxj37ymz9htp4WDA5CpbOt+aF2wqXN7Zf35XlzURBAwE02Gq8XJ8hjM+jG&#10;cdIxQ7kEQS9icWEjPb4L7YSscpxbp76yefHxiPb8oNRTSiriKRkMaW0UXtjRty1NyaXMwgh+rWVY&#10;k0Clklaom6ApSfrBdau5Ydc4vxRkrG+H9/3NrGjWVTFWEuqT9PdlJTYvJmiycFGBFbDnzh0fXknY&#10;eRB3Sp9MWSHrC70NWIF/iMr4iOfOP3/NyJ43oFW+I5Gb/iRcAxuV03rw4D40w73JpiEjFxIyZ4wl&#10;MjbDiJToLW411YoZMczbPHuGmVmPnz5luW3aDAmZoROdyl6x1Ma67WL/yZaVNtm98xm/M5RKvOL1&#10;K3KblI3xp3S/esZaGYOaUEnyCz8vIXW/pOG+Zv8KZocchsr1cxWUSiHaLaMDxM24bSFHabQRh8xv&#10;iNd5rM09mtH23X1bULXObemHtZaQn8l4hc0l2aFa0+3CWxkhpjlhDWEpcJaREq5JgHRhHZUSCdwH&#10;DxkoENygBmYmJWRJ4/HHqIjjzGANwKZmxExBZBQSe17H1+YTbhSok4fGp5PDGAG+0J81fm3MMw5z&#10;sfhQfNeZ55UlM8KkYg05x0cSJHwpZfmzNtXznY2C81B6HNLko7HoACVMwQL78lvhvo+dWsAONlMm&#10;2Jw3M2RchYvOfA//OJsc9JnRM9mwHNdQUBuQuo7xZPFljsOL90m0f3W7TzmexoySykkc+O4hH1t1&#10;vHoN4M0sRqeXjZLKrZJckuOQ2I0xRAjLwt2tGnyDikjQnTKtel5KoBp16aoz0ETvNsop+b2M5kob&#10;FXqv2pOW23FdSINqbZWK+FjBa4ogQcJXrxml5Ygp+yqltt+ue0zJeoP1E5TeLk6TncP2QakxGbqn&#10;YTUTBd3K/Njl681agCHj7aq6E+FJgKunNhJ4zLjKCu2pfnZc8guicNlBIJs8jSvBpkppU1dN1Wwd&#10;thfKZJes2btC/SQGefsN4eLU3YZslKKScNd1GHCTE/R3TEu0pHvwDj5pd9832DapGk0VIp7nJR5K&#10;QEVncS3Vpg28kX7smXKZnrZSlUNomLQo5MXYIb320EYq9Au8pCc7bh0zld6+OwfaTQInvMBBUjbK&#10;Q/EgmW+lD0TQGEpQypuGyewZQ2HjoWhutnkqls5VLbDOSAaJWxM0mNfjiFFa6L74QUhsBHWak6vP&#10;K3a+9xon3QjgEU4j6jaBt+TtlhLW017vbpJLyC9YsPaylMFPTIYyxVqKRWbwd8ZSp3Ap7X9iDsXA&#10;p3GdEjUR4h6rNpO+b+mHRNGEIhXvMclZRDuYx73jq3F54Q9lQWHFyHCrw3T4mIBj8pekGAkB88Qp&#10;dCUVATEmtX4qoDTkCZIuM5kHlLoi0k38yfbrTMg/9URJQHsSfnGOWmbPT1NppeFrDJBewkw+QqJR&#10;NfsXmKC8uMSf/fU/VnQ6U8ZTxJPAE7XTFaJG88m27KqnC2fOU7R1lbE1QLSL56DG6xigly9R3AAV&#10;cwUbP2bWD6DjE2xQD0BklDuVfIB6O5MK17zcdlD2gFFvDlRAcQbLOLDbZYMOlTv4OL1IDCW2whUx&#10;9g2fQsOSmdXEw+JkSVlO06TiNZDb/IByyi1cCmQ2UxU+Vl12l/1WAGDumtqWKgcTREnOcaqytb2X&#10;DtuFzOy9uqCjcUuUGieT62uBRxpINXMrJxm2WEItrojcwgeuhpqWwwOmq+r68UD+sa7DjfoI+Dvt&#10;PQcLhV2G9bAWNtCzLuKWuEdZuTC39Bf0xM/SHAEbw0REfl7HYGFcTzCyLlMrdAGsBLM8Y6ndUw4F&#10;FpxGPpuh0fh+NVcfRJUW2G37K2k0ZkXHHuYPqywBV6HOLqw2aEPbe8HYOCGzihA2769vlfVHiU4q&#10;ROSAhGBjrVUbXrDQo5FkBhv6s81ZoQHXJ9JNnjvl0MGmVTmVkllwz0DJtPcI0VvqD+9eFLiOYKub&#10;WpBl74krgKJGd4JY3ZJkPLVIEg0wQPHtPHt+whxo5q/cvfc5WU8QF0+QJtpXcKVWgIi1EwsNM2yy&#10;dyRamM+v8XxCZBWFBjuTDavWbE9dbGl7reEhwmtFnJCTQAaI0RiJiJEAc76z88z7b37+CyxXPDZf&#10;fG63fcdTv359+Qqa7PwNs+gPM8j6tZjsPG2x00jD6cNMVIIacQBNtraNZSrOFlXESW+QLcmyNk/z&#10;6HWLKuWRUdJAXfmxZFmjzHLuzE9+8mt/8Ae/f/PaMS3WKBsYdzZxUA6E/ON4w3lYjWBa5xsg0pVo&#10;heEHaj4zDPTSwfPn6cvhwOWLhMosI3T8n3nIjS3HtejR9A+fK1jZkUQIoN/HuROCL0nHv7GvRMsB&#10;myyQjDev55DfKZ3rx3OQHHhLFvWjBxkqV0XJhAHTTrB9aI3fqvAiEOSYDOg171R33EqGaspQPC8z&#10;LY8vZN9cqtmgVQRIbL4WyqSdQnN+Eq7zMb3v8sA330PpyOisY0Ygnn/08BFkXGEHITEHx2HLJJOb&#10;V3JeHYL7kqtg5VaaMFOO8uMgHYeUyfXBymlTZy4gdRpkH16+BGV9/fW3z58/TSMQY24xvKweTBwf&#10;taUo0Cg9+x5Q+Nu//TtH1669evES8Mge4EgxkjGWo1Kxil+ZQOPKTGDKaLVMNtJ/nzPOyYSzfCtf&#10;cx41JyoxBqHndPtOo46himVifCJSADQl8qvZY7ZReo1cooat3vTKv2WkJPBYIVzRtKSTYF3KKoH1&#10;T1lq5XMVpDb3jU86rtHRGtbQeRei/Zj0YFWiVbAdkMup1zZi5VwTxN4ipdtNxU0bNXeJzSoEYW8h&#10;VLy37fqvd/PDR3M1J1ACip5uy6zbUFKMhdBarLCQer0gPZoYJOktk5Be0mWTqJV786aYswlDZn8j&#10;/CeXjXgB3wiZmANMq9tnzxFZTYLi+jkUlUIwgrq7qrm8t4SnhmX84wH3tu6r3yCqoUkDY2hWDYQX&#10;qg9rJPgQvi19rqMWBXDaxoIrazeZ9CZvLQ7lgHpkaaQcPTtkna9FdrWW4i+IA/kjcykpQYPR9BBV&#10;WQYxBdMzJct+Kt2WybVssF2B5f9Jtm9AT+eE+SP6kuKYj4Fh4DMnKCeudAnZolH8pKk7Y1kzFUAu&#10;U1j2r/hx7mGco4yKMZKALnVKcuwMNpRDxbmJSrcekwUYW3MgvBZPGB++U9D7zI5s1wDIuGPL9cNi&#10;IcB6QyYcWl5xYSb6XuJfzyJzX/hhuzdx3MBL7qIXEhA0cYseLk/gAmJBrRS8MWr9hfNa9Y+1kC97&#10;nI93lonavdsfAigmVBW+sSK99N74IOGzkq04LaUnCnW8uq9e8mtOlyszaZOwNuceN0CNHIGZODlT&#10;NENw1khQ2QkYj8lqKJI3IgXrwImOCDqNjWK0hf9pAHPZ/nBFI1448Pg5VbtPTzCAMwreCXlsP1oS&#10;yiPLEREpHbNvWUxDOKmS06S1zuLiBYeZZVpioztJ4Jaawt0yqduaXGi2CIrBNT6EmE0eqkye8/B0&#10;UWP0WYRP/F9pLuPlEszjADiX6mCTqBKsT5DcAunwUfm6XTZ95KQcF3EHP43xQAOOEelx9HyUXIyf&#10;WVsEDuIQk+ZtjgzwmjZcN5n/mU5RvDHNmY+wf9gI6jd00YJVso4AA+eg8Km0m2iMuIvy4Sw3VdVE&#10;+W2sZvpKPB8i608EC+n4hYXFiRsZtfWZsTUcbNHmPiZYJ943hWEsEWWQE0ShzyqKsLr35vEQMqn9&#10;kZvq1og1K9CxvDz0GoQQg0jesOJf7qNYnV6+H/7xf/0vpVs++tf++Kc6jDO1izfzfJAEdEAUhZFo&#10;IETMTDw0xCuuXb1B4SWTVUEJV6i8ycty6sywr5ZNObvyrtBvLK8YJTE38h6Pv7m3VYYjdk3yD0pL&#10;IVE1sTzAc9d+q0s0ktJgLPhPlVDOzMGkmHU0apTsoqAoqeRGta4zl2h01brb1IwZKoleC1G5x1S0&#10;5p25SwjU3FpiKZmcVYmu+RlzjneMaZkChMUUod9q9Lz6VR3S6+uihMrCOBMKngaYFJ5Iu7EBul3D&#10;e1GofKpGw7pHcYUbEILZQd5qjhJc3z38ky/jfk1Mb7k5lW0EzdOJ1EV4rTgSJtCc8RXZy3XvPsjy&#10;iMdAH5vB0m0bsUa0VcBFCrjFIf0ViEgalEc6cmN7qu2LPHXhWzenG1KdHXk1r4iM9c0unTWb33zg&#10;IcrZ4lxxnrVbVGrqkUWBqztdYYzQMYYizXsk2e5RO7Lx3mu9OftfKjj9aN327bh3jzb5DfnIaE3V&#10;OCxL/AcLDNEDFnju3NznTjtkwIm9ma+wyCYE5rJ6NbtRWe/atLHpal6H+oZegPf1xZhCmTLdIjzT&#10;utjU6L8JZRRR8paCV3cn6Ub2a3NG4hMEJ5KEqcH88PnzF7Ae3Q+PMj+TC9qGwcTd0AZJLIlpxP5M&#10;NtYE2PBzLT7JccUL6nlYgr72XmbMCUXTbeH1weI1FSj+vHfvHoNY0D0SfANNRMAIpKR5j+IE4yGD&#10;WLaSb3aS0BpHjyi3NsYBbh8waeiFc+36DXKRGtkLPt4Yr2w4vF5yiiY79SoV9FeVcv3iO2/bvhXN&#10;78mBjWAQrNWLi7rm1iqJsMVmpfRuKCCFZ2czTDGMxLmjwJDN0EzcVX2VDkLzQ8Fj7C6KlsCnT2NG&#10;DZfiIyP4KmO0CsML+pOdEsIOwjRthRRHApvPXrywSYcdx00CL/jQwJBONCCCOONb/PAORXckfnG2&#10;dZ2PyzGIk8hEXIwmbFACLzTHatRU30WkLpogaeR0YEg30XycBG0i3l988QX+ebbo5o0bHHfaUYYN&#10;hxdreNcb2NDupEhAP5Lxm9fJ6wnWHfqNbE8zhRgk0e85+ZR9yGru8fJXbkKCYAPk2KpaXWY5gJJN&#10;+C90b8Ah8Sfsn0r/3Hd96b8ybwHGnEnOpWezLxfWaW70wGfTwjNdSGJU5b6xMZR1K367UUWohfdE&#10;ZNbS9GIV1uuVRlNZcBBY0GhyieLcrWI3UhhU5JMUJeZPO51MPF0Kr01RQVZZnSZnofcQjfubPLNE&#10;7fT/JiKRdq/TcdIGPJmn0pgh72kfWt465zgjH0PXbXeU8o1YL3XSeuJM54vPbqa1d02JSw0rbAw0&#10;dOCPuzOtqq3atfgz7Dt/soHycomm1kI5umpfj1ERdjzxy+IiG67zWtwDfo2QJf0WfyDvl+C4mV5E&#10;12i4EKZI/WHwqM89YmpQxWhCu11oL2hO6OFJ80c7b2hGTB8gqaXHVVOpp8vnnF7l4aVphy06e2A8&#10;X8ogYjcGFfAueLDdR5HS3JsA27PnlIy+hrb0tOIRyAn5EDrRnPRTR1GpbttATmTUNI85NmOl7kf4&#10;K3pdbs4hlp/NtuVK6XbSmo+BV2Lr+A6Gy8JE1bYjHxeJV2yqN+dM84slQMsOsW8UBD1Qf+Leh14D&#10;htVKCbpNP62REaMoeAON01gJEociN0QmjySpGNu8VEKvsTEAIPGS3ih+ianQ4XYFUvMQO9EBlnCy&#10;OyyZiaRkstiaGDXMBGTFM1AkGQF6/NOgi3NlI2vFWgJjd0B9HRpCS/4vkRMxFaCcJSepqUAyp7nj&#10;hmS2NQC6bIRs0mBKuXzA2ADCnZxZoZ/KnuV30xujRaqbYyHyDTRWl27AuoGDkc1jpue7gBTR+7Dv&#10;ZrH5WVJ3SFe2x2GypfhAPKKXdCdhlCmvO59p2QOJ/JdbeGkzx14I7yyfXLIm5Nqo1hHxpwCljRI7&#10;QbPGi+Ka+EddES0wNL8/oeoQrK6fnkdEQcVok6GGLDd0WgPCAsdBVoopYZhhahRMPFWWrAdyBC9r&#10;CRsQd/q0K77ws3/6//AJWdAf/9HvQZ84MVkjQ5JQ4vS4Z7znrRs3b9Mi8KaBitib9HPAA0JCH/Wk&#10;mQCvALE2wpik6b6+aldo6OdUejYLTuWEJ30lwcXwc5Uhv2obIZ69fvYcdqXDkKCezVRcVCziLkib&#10;Q8cZsWwbzEZLDYWVbMv9Eb3R6gvnrS/zq7gwA8L5OHe0IMIMBN1d7nJ1oU6GaTgeyCSD9E+Ru1ZT&#10;7j6IZLVNGtXep2xyaIXYUsRKgblgE3J2qjpHPGShd7MSJOh/o9gw7UCIPmifenZjo6p+INTcGyyL&#10;ba6PiFeARg5EzCb5Ko1YohSzrMbie6pzsrFwxkZzUxYBRzwXFGtFqAw3eVBD0T/LyMjSAiAW9fsg&#10;P/SqUvE3hTPLmipmL3zvq5vR59qosFQRKVRbNPcoIsvFeoijzkufVTW7LyIoi8X1lG07MPiqofrt&#10;fPsQG/Tq3lYbLXuhT5Oz7X9L6FZJzDK3h80mE9gkByAF2GeY3/XN/fu0DWQ7wcoOpCKhIP6UXGFL&#10;wstRza7NLVvbk1tn1WvPUejd0pJEaR0ZqB5a9D8rihEno7ZUnyQ08h3oJBlY9/DRI/gHNA/S4Ccv&#10;cJSeOcvc4OOrTmGBukjL0tEbkYpcQF5rgGqXRkIUgfHCFV4H4GTpiDbMHIqLDJsbJ21agvkuMwOS&#10;IB2P5exDfn7hxz/+8Z07t/kAm2ikrkeduIkSM/M/eD79ZBmIh1XC4ZPZmWQ/plA6jxrcxXWZJ37j&#10;5s2r16/borAedEJh9RWWigbaDVHtk3OPew59PWN2O7JKwjulUrbP/rAJWlrfHd8i8tJ6/JFh56wr&#10;7GdEN3JN0JmD7qssHIodDusilxjfrjwL3Li6D1wBx5emWVTOiQOFdCUwFI2RvLivQlq9m/KqkZAW&#10;vdDP+cGDhxoAyQK3utNVJOnIHK92ER2jlEw1UjKAwMlyxKSMHBt3kG1RmoN0fJW89De//PrrE5Ko&#10;08IiWSz22IBcbSKx1aVZeaV/Gh8sj8BZw1bxWdBnqKZNTI5UH7fOLVG9JJuZHnI+CZyOi0zg3TVk&#10;88fJE4WhIRiY2VdrtFYH4wX+FruSpkUJTTuOmf7dY0ohyRh3/qSUF1xcoFZ8vP/iU/oFYwspzxdh&#10;Na7u0Y1kCu/3OGPQcLGmeFl9F1bx+pFbFedRK946hOBVZgHdr2qdiIyeer5eXySyMN6x8fSNARql&#10;kN/l4h25G3w2iad9Ojan+kNqi8puhxSG9WXWXZoS5g9jYvnD5vVEIlvGZBOZvTe9k65UEUpsI6mS&#10;1qVzmhJz0nxaFN+4aJ0j/iovvuCD/M0AP+VP1pm1tm42LoBuwOKO7kennS5vfndvIpARKd3y5uD4&#10;p/6anNZIjDrp49Rt8pZm82AY3tmYgL9o21c5yxBKp7BE4mxHH6Q/weF4hxWm3dfkiCR5XluEhEpC&#10;EkAwIxVuLxtta0iNyEAmeaQemobskpEpw6R8wp+u6qWGuj0zm0eSDUeXUcaBsL3JpcdKIrmRJ+PS&#10;6AX8rfwO+Q4abf0wD6yJT8sSDwh3oazUEwkVt3DGJ60m55ka16ihe0AL0aB5VlA7OR1ECdNpwqGQ&#10;iCBF/5i9z2ccU5yDlIomoUOcUxDh8S0AGqjQtlJ7GmBof60rLKO6W9qWrbHTld6Q2pPST2T5HBRE&#10;FrtYhxQ/TJQxGRk1XQhFEit+ybB600ZCzLbhHZOmLvggcA8hVSracgTr0is1gM4/JTfe08RaNwrm&#10;YfoDBSmJ/jx1IOWrNy9IpbZekVhausm48bFHrAQ8wJ9HVbPL1JaWR5bUW8kHHBdIxrSLIq36nyyk&#10;jyFUbLh21m1sEkRodCRVt30y1nsE0SzZ9ND2Tv7ky6DNmBnZ+fJSU4CmyGJ04vBlBGaVS1wGpacY&#10;wBasOdnS+8zvcph8s+hAp6fNhM3siv2ZyqgGLpOpFG71cBWXLfW3CC4Jaw7EXg3sCoCXvs4BldIj&#10;7cNT8XYlVluKz1qXaSY1klCQtIponbwl42JablogPNuet5Qys0UBD1oizXYKtPHgJkSqf64xADNB&#10;zI9IsjJXI2fBIT0XdTCcufizf/rfSKhc8U/++Pe5JSwP21+/iov/6DrRz8Mrx0dMlaH4JYozlIG8&#10;iv+MnGGSJKssXH08VyPKo0k3qpi1VtYujktdQaqH+9algkJzofW8fSx7Hpo3yldlv/gqEA8IuVu3&#10;btoM9/gYORiy7u+nXaQbWRrp/kWMVhj593aAtHmgr1GO1E8vvyiKyKKkuliLMIzPd0TbaMQce+XP&#10;qPhen2+yJcPSg+OWbdMz9FVzdOnpEpC7dCoatjt4RedQ16j5IYiBCeuy67nVYGNpr2ceAhpmm6LY&#10;RaG2fTEyrIVfGZTt1KPQRQ7/bhtYg39xcolfwbOqars8KSK7WvkRoT2oszfiu3IQf4Wk+gFLa374&#10;1Y937xbW4YuG2nvHUan5fRgsUmZ+vlK/m4W7pFrg0ILDuXx+uYNxYbPql7HDG7Iag2HJxG6ea0lH&#10;9e0iXS13iX9lp4vy9ZKXeYSIwkW6ec5+M8+7Hpvt1keaBioPHj0mXYyF4Rv67M5nnXDtfoZAi3zj&#10;SsjS5u5zweS6i0TLAzvWoMhSxnfNTTsv6gsSCiJYJx5lRW0SOboOAsUe4GJQE/HPB99+ff8BtakG&#10;ugEKDDcg7YdF0oMfxzcP1oYjszOxNygUbze5uPDVhCEzEVGhLKtCVHNHWwxdOrhx+9b1NO4jl4V3&#10;1quXj01oIvDUl9MIrlwmCxe0hLpAQdPBzrvYffldwpfZhAjuNjqV+sm4sv+QfS/ZPq6AwRsQpV2N&#10;6au7seBXjDUh8kXkkXsTJSsSm9f29Y6zymXrDdvPv/OFWGERw6ZSK1RCm+vOQ8sJsm0+30buQwe4&#10;rIMtxlBcKlhSKUGWVTe+L88N0ayfVhue0u0lZt4cLo5Ajpe9OdITbxQ0xp9YP5HauT4q4IxUd/bc&#10;N998iw3Kdcw9pDk2vtWA19IzOEusYbaeGXfQJVogdcX8GkPRSxl5i2zWbqJtwfG1w+ND0NKvvv6a&#10;LuxKKng0TbrigBQMqyNHAkGT781YO3cORwqol5JQdz7VWbVAE4cLqg6sXoMnGsEjgRDfin0u80u6&#10;1pngk50KZPCf4bclGfIryj0uGWFoUL3P2rMQz7GpY4Km94bVO0DGvGfQRkVd/trE7BK5PbQYQvVM&#10;t0hM/lpENWpwybSiNgG3ujrYKDhYJW6vizxOhOwMSGAXSzR9qF7Zl5S/R51ZccmGS5fguFnFdPSC&#10;UxdrtPaCFVsea/0O+3SZWxV4ba7CYjK1cLsQ7fy8Xcy5Sxca1E3qcBR80/CwGs39cAqoHa24Y6LZ&#10;esRU62lU0bZJkf47n93I93lyok8+Nw/GwjKZNnM4Y+9Vicx/I/0JGswj1hCMNBIFacZFWEDbUAR/&#10;a6uRv1xpXNN+pLae3pQ4BV+l9IxfJWPnrENHAoXG6JqNDeSohK1iiAplx4L+U5KXujuWgcWJ5y4x&#10;SyOfiPFY9U6+s1FNHQddUl69g9CrSuy0SMEbmRzbDnddEfmMRKry8s4bUvyA1rBRtuA8I0l4viRV&#10;mkCY1HeNMf1qRkT9+sAgTYLYyTYsvbGGAv1YGgqoCi82VM2ReGOodmgPIifewtobA88J6ozT4dJi&#10;pT2EsCjaC5bYSwutNusOlzWGQQJA1tllbiy/mmA/86Uvc1OED9VRFfg8ol39eoUQ+xKePsor3Wrk&#10;DJtFrH1oRaLx/rSXNpoSpR1UkPoUrIHA3VT9BdgWPEFeLr2gYcO2GpRCcfWyKc0z7p4gEBf1HvBL&#10;rB2b91qkc5HhQFKK6SfOkVGtnD0D4SysE45vXDEv0z19LahT7tXVEvd33E6hriTNZGVVNcqEBcFD&#10;SJtfc/TVqMu9LCo5S86MtKibu8uKUsg2tEdMpelovZ7cIpKh7bxfkeV6svxy0NK6Z+AP3SrJ0w53&#10;iiwyqzxyKb3W7UGN16Sjz32eCK76grfjXklO3a582ifTIRiC4s+4iSptS3vF0+mpGoUcSKNhnBqh&#10;TF7tH65UzVFjaZNODZ6H5Pf+CuX2VftWGR+jl+esHKjXyZLjyicrZdA4yW8/e+Ef/exfSI9wxp/+&#10;8R/wzqNDWl4x4EQPf0WS5BbHP7SVYst3yONkRDcJPTklMTrqOkp5oFlEtViimqasJd/qyKhWUCK0&#10;FjantfSMTFWNLqtjPVfCJlkio3qTokORGcFYI5+MhGcUr6UAkzKXtD/dRYVo/VN9NmSxoet1ejlL&#10;FpV8Q1+RzpN8QrA8Weoqpyqt6Pq88jSLEaostKNKHNW7Hn88kjUpl4QvO+TvLVEwV2y6pQc7TuSd&#10;JR/DWxKvb7cXX2RhCLryfV26tOd++p5ucqVhWcu1jI0TakyMMp5+3xDmaW4zq09paGi/EjX38U9E&#10;79yoWzIoYj1rfutbJZkUNoDlq466JDeqQqf8U+kR7ooKFM384KsHuh3mgibVYnPUeUMv7f4Px07C&#10;0ZxhvR+nbxG5OEvsxwPSIgtjzRUUznvCsfXGVGB3I3JZDeueyG4lhVx1iM5Pq41OCd85yuzE7Mg8&#10;72Zje2jMP+T4yKTCxiOxEGVA9847t26CDcI2s44JeWd2yHa1IdSSa+JjCtDYeiNBbQdS+k3b7nky&#10;318vtt6ivRfvYeoRQpS0SaOFTAR99+5Xv/zlz//NX9Jxwi666WaEmwOmws+FMUBuU3GStB2SDrCz&#10;VUWkpfMPo8qrvCTD+vUqPVhTo1vQiS0ODo8Rdk5Qx6qEqv1kH80djk3ySS/btatffHGPBA48wJig&#10;Fq4utxOAnC+To6dPvZrbSIJ2iLkA/IBlkBHCKDs2mQUJWIO0YlFoNZyigyK7DZktAtnft66txDz0&#10;Noi9+P6HXxtdLXLrwa4T3xDOorPtKlnsIr1VMl3XjHsV33N+XR2U9c+f6t8dMQ9EGd4tD49Pqp9J&#10;ms9g9MpA9V9abmpHJZ+l7B4yIM/ZtGfopw/FCNlHT56ImIOc1VoGJS7TQpmo98HlKziTOUO2CY0A&#10;DpaocAek+MXHqT1Xvk0Q9PrN20Bl8sC/+fY+MAAjTyJJO03oWZ2i6/WKci9148yGzzPSZOI9cwtp&#10;7hWrU3d+RUIaycQpmOhQPWlLPtQA10LGbjArMZXzI4+WVKmgqGZMqCilDzVxJ3Q01xT62GS1Uj9K&#10;akO0FWPjPdr7+XJl9vRdWI33XnK5QPKtUMGBtyGPyudJ/smiwn9+0IS6uFa1xxKwilXmifltFLSa&#10;7fSr91swb6gzh+z7ouVdT4mrH3e1A8f601JKgjbJLCh9bnJTGTXzHpcA7pt0nZtkUXMxCY+1sISX&#10;u/2fk6xxbp8eEgsVmAnw1rYJQUlRHkAkVDeKpY44TXaSmcp50V4FskaacDcTT7Ho9Li1YCwJbkv5&#10;eHhsYE9RXBBGC5jTBPVwOnCvqSj9wnK4OYAST3e5b+hJi1LywfwQC9THaeK3OxzEyPtWrWb6H0+8&#10;pCLJg4jJ1y4yzlLJ+Dv7xnT2una15Mo7I7HXmUUcVZGZ61eQkWtvgMwu1jXAcrpBysqExJbl3/au&#10;4e5JUtBFlXT6g0iNM5ZrMpzpzZvnL16qUq2fZHyOXh9dh2TiZKgzJtyL5y/Y9thTZPC2yV7sz3WI&#10;lRIzN3t55LNW/8N40OiKHOdUahSziWxRzJMi21wif9Wvs8EBjyGAqX6Q8PuYB0O/hT2LmMNMvYBt&#10;2L2XByn7YOmRVWH82iSInHhivLyoS8hUnyB2GhCmFR/6EcccCKESNtZHrUe9eYildc+EDtsZhBNp&#10;hUBXMXTksg3b5Zi6Kr6wlpswOGAg2B0hDCU4FigOKWx/Zr0C1Lmgyd72asZFbn1QAunxzCXtUZGC&#10;eG97ijJ6EN6EkLT285EUATQ1P0xeC9w3dpmRHgLL2cw+z4CowYJr83NwFVT5KhZKhXes0ObIbaKi&#10;ynXdI1/2EFcciQ8ksLuBx9k/Cnzs7j6sHW7zHrzTHtQzi8oj5QLmFkDh7dWy/KcyteM97dQ0Dqcx&#10;vEIk45uLXabQTsA4W0PajEn8eYxoeAs9WLUTd/LkWXuMNs0AwCH9/OcA+mhlzMar+4tonuyOCikm&#10;PFcRA6dSNfBxTFAFePMMs42GoMxSSTKwNPiP/8k/z1CWM2f+nT/5Qw6XyXy22cloTTqOpf+sNRMm&#10;f8pvSopmxafBRI7Yft8NyPrsUnhzvSdflPcWamdj+kxhL10yRrpj7eRYc/I6YtIxy6Z7NuaPdzKM&#10;7/wGHZQtQ7FrEQ64gzQrjyRJrwAN+8jikWkj8YakK+MUPNHgPZP+JLOobPbJRfhsFa2pJukaV4dx&#10;5UiUwp7xGVN5tG18SJXaFSLuSWQuFJRdqAKttHFDBpAsYTVb5W7VxPIT60/YLO6EvnqvmpeltwGg&#10;3ei8ON/eLrhDcNxHbiu2kurwatkFKownpwJVWokTMfIzYrRRv4kyOf1s90gl0IhtNq8YVIXXZUUb&#10;4atce75lYfT+0VunHyASZWep7T3W7suS9/bZTZiEFQfhRLT4noiqUmD1hQW05cR1ny6hqnMj1wDE&#10;KJUZt7WKmjZ3RCs0Kkl79XCaHRH211aq6E8GfVXQZ1F9jln13kOtbVlbsbS6miCt52gm8fTkKYu+&#10;devWZ7dv43IL1qr0GAqZg9kWtPdbrjftKUaKb8fIYU8JfjRgChLCRN09vh2vbRfvet4+e/aMyOeL&#10;FzQxffP40aOvf/FLJoKSwC/5htvg32vMhTs6gjjfUSvVMEKOwM4I2I+Z3jF0MjqwYI3sX7vAsYYC&#10;Sn5pEOrihecnT+PZs1EEfRYdy6EgRIprq/ZMzaQ4f+7a8REpuDdv3gTVmYVksZfJ7aP50N8jwxL1&#10;SDIwqyFciBwQfAS+6PUn49e2Ujin56hS0CGgU+FNglxJqM8QLbsovFxZndEv5utqkaGKbv4PvEK6&#10;vhaNDwpZZD8CaHijpLYgxdB1NhSlMQTapKOuc0gxi1+qeZh5FfCEbco7O5M2P8vP655SjISpRwBk&#10;Wmx60S3cNuqgHMG70tFeoMlFIQYqm1/S3dFgaWpLopUxFEmIPbp6DUVB2jkXhSbS/4Q6T1Ox4cTk&#10;RXnXmqB+FOVx6RL50pAfJuiDh48gDL6O7NRBZYz06Pja9etQJj/QdnzHROtJCeNdZNwwRRZy4Fr0&#10;54oUzKkphQtWpbEcWWIr9a2Y+WZuNsArdSLZ1WxynniTSO78hI/Au+lmsU8JJQlLidITjrfy63YN&#10;gQW4cbe7Vx7jNf7lTV9UIhUj59xKlctPPYPL1XfLyGnRnhrXSYwDGDvVaaIlthJSS1vIxLUCKZPO&#10;d5oyh54Xzt6jqyEA11ZlthH/QL09Obz0BA9amDisNXuan4xRN+o1dOVxpA1YnfIR+9EFZvsQeO9t&#10;U1i+3Qzaix/MsGfVKseKLu+xivCT8zlnXE9DvpXkOnBiNoROs7qxlJnZ8WRR29B4tj+wYpabgZ/l&#10;x3JrTyt6pT+ZuOgwV1KiYlX5b81/zmNOLKM4tVD7+6pvo6dJziok0BxVbDsuwH1II/FAUcmaD3yw&#10;mY0et1RimV1rz6GE/peii7iQWjVvDOMtidhH6Z+doKswLkCTYBsp4SH8weIpfm4+BNkNlolqxr/E&#10;iIzpZXUJiiMtSXlADoWkCcRGrRJ+jsTQg9lQXQ6ROUb4Z9l4sVwGwIB/ZNQk4s96LbrAZB38HX6e&#10;yFHRpe4GnSw4rUgnnPYKct2WXTKh3+K6QebVawsBuQ/+NgikXBDpOBJycMDQs7/SLMlE68Tp7Qqb&#10;8l16zloQi2brIZbOdXPEU8TaCwD4VahCx4fK2jnbelb5FT9EYJKZUZkgqo0OzNmUMFYe3NzAy2Ko&#10;8O7YQcHY4Rh+Qv4h53R4fJU+83gBuZYc9P49VXsMhIM0dUzLMuAJy3rNOly1jpNaGD9XhmCFVvtQ&#10;+b+wTdmf/KIkKyQ3ZEoaR402gNPqviU8IpUjkPt/Ka1bFsU0D6wVl5PKdlYDRjPkbcv46t5EyZ2G&#10;bUUP/DhTxyLSN72Z2kjslKjJDAQO6DRmpp9bIk0PZ0FQ7U8jbOLJ1kVXpk7GgYnu2j1JqJDVkysT&#10;B82QQE8lOkmhFGd9VytjZvYHl8Wcq+U4b9MENVuY3NYsPjQQuuhB5PpjAUjwkU0mq2uyGdytzcmy&#10;tB647Youi7CBFkU4aKvsBq6G7BJR0H+eeOOZM//uX/9jfcBXMD6h4Xg44HCtCyhGj8LyzJmZZlu2&#10;SpU0Lk8MzR1sib9z/FrEn4MwYy7irEhqgL75bzbrj5AZJVxZyrY2r4OQJ7zj8uIJjXyZ9J6WQmbv&#10;JPPq/lromXejjqmZtKgs985riHEff4fEbfAwBd9wu8I7DW/1dw+PD39WhY3QHJfXsme6rIXKNlsj&#10;XGr3sEq3LDY0HMyRy+VvP75yjUYQLoEYEVPKrrjJw+ZcR2etbQx3DOwQaqw3l2j4SFIL7fuiBLYr&#10;cTuqA7fcTngiYXPTI43L5yX5FgClbiLDWWP51zc8qwnXDcX6aN465v22+flJhPaA76LEPFcTVjep&#10;ltXGlfPDr9zI35bVt0f2Wl5kPrm+VZv0QQYZ1OnreY11ummK6AMX2KdZamVweeBLoHfPr6SQV49v&#10;Vtz1Zd7Dd1/9dOhklp0b9etCq1nbesj8tt/MMuTrbCuQFs389Cmx0I9Eae7cuo144kTXGtOGNX6D&#10;Eszy221Us3HkbFWOJsUltjBNyUNw9vpAvMr1gCYdQgJYee988ejxo/tff/3g228ZekEE6xsq7px+&#10;cUbnkRylvYidQKF5hnFjcb70UnkartqhLzB1+HQ8igWakYt2ootO0lBkBSKYIOb0qiRL1iF9WIy8&#10;sxGeS0Q648f2wT85+fPWjRtffvEFhWDmNeD2ti9mmt3nLNPlNXtg5C05TMntwtFmrJUQa6ZBJET2&#10;jpFSadAYOorg9sQd4QBsbUfKlQg5h1eCXcxdcRAGKb/0F9F9w+/l+u+/pMO+eXThvCVEvinA0NXi&#10;k6rX3aX63ajabPBONTfPK2zVP8sAHV7OeYXP5g0bhfQpdqwc+b8eOEpxDDPZJvB4QY2cAZfjHUk6&#10;Oe8kIaKc7949e3ZC50PksiiK1pQUfB4dowEJlj558piLctTxjZ+BHZquIqgOi8U/qIbMsAFDqKgY&#10;YNjDh49RVrwh5aXKZ92vTrY75n2cr2lR8NEnAlaKeciM5HZaIuDsQVjZlbYdVlNTJ/XNX6k5b6ZV&#10;2hrxWDwNGTsmYRo8DLJJ/qrOkckt3Vh7hM+4kLqVi0hktHyMfcMY4D1QO0uFuXhLZMfokc3UFNn0&#10;HPPaqKUWeiSNcra4LJpIVRQ0WHBTw5Pt1QQt5JFWo7i5HNvCpjZd0zXkBAU6yzm3UXvvHjpZgHsT&#10;gOHuWOypWuxTFNWVcfa9e5JiIM+Irt3T8XNbOvd54yjOW7pn4+UZq6KOkDdv6YO9eKAY3hiReRBt&#10;SZVGbvUoxHjwMjasiv0pvNHqmVf3rVm9/IjFp91R/Wt7TxT7pHZgP70pKxa6Elc2DT4HZCy0Rs28&#10;Fh9HzfL/eBWqkryufy9LeH0IvHjRnMli/LwVJ4V2dZocRgRwobKmk5sPiEqkxN7M27im5/C4ZRBW&#10;O/MEXior6RK0IZRKgiUwQoX9a+l8RQji19uupK+COE+cXJKgw0b57HbNEEV4Vdtp7XoiYFqGRp7N&#10;MmDtM20hUsYek1qnRAT59GuWxoPUfNUqiHrjXoHQVgckOm29RmWyD1ZfEk1DUzTLD+AFIlEscTwX&#10;4ZvtVNzofKw8Esnn3/PmqO0+bzX92hOhcH/cM+ZDEmM2qAfKm1ntVj8Pyi6QUzklbixHG8qyZ4F2&#10;i3zqDSpACNlofmvYRwY79WIkb5RjecR7RkRY/Dzify3SX3kg5vyXrljokk72b8BKcqQMhXsWADPM&#10;DE5542DtM2dePsdF/AS22VNXgozEkkdEjZC1o09EUCi5W8Lfif21i6sbVfwd+WPDqqxZFqiEQfpu&#10;8LOHuB1oUiYbFsxvajikXiFrKxCo7AleyhC4SIYhzdmWbE+1ZLw181JE5wSrWJVgeYMhivSZN108&#10;Uy3F3hT+UNvf9Zmz5dX8Oe9p19+2O04wbGxN+dKmxPaGtfWXshdOtZZ6ZFEcqm13SxterpRBRzxW&#10;HOMsz2YVhFkDIRiQoqcgGEx/VuZDjV4Yj10s0UzYXlIrKLp14Fcumn6f3nTUY+MdYlid/gfoOaok&#10;ZxQ1E1qUoHtu7vqZ8/+QRFzLV86e+ff+nT8xXg9ew4KDE5ncgISN208eqomZvKnXRC9HvnuKVXBw&#10;lWyqsyjzx5PLWkRteeaQQAi4imtMF69dWs9jyn9EF8j04KlSV+NPfY+zoSxfLigVnEbBp4VJNEQP&#10;sYwYW1ivRiXAsjYLi0qn5Uz/zamzUJaR7BsdEGxlK3n8VS2jEFOZM6gmFR5mLWbddVOGZ1hB/s1v&#10;u+erQlf2WMxQxcr/4KY8eeTRQmPdqHXPUPnijzHme+leva/ty143p66gzJ6MZA99FxvZYLKTuTpa&#10;G+COkKZN8ru3dbrwQSISvL9KrdvETgu6Wm6RezZ/0H2KSI2+8ANVS/uvLtmgRBh9jmNWb0lL5WCf&#10;JVTVZ14/3J40X+RGvrKuARr8MwGv0tl4H92nVHFMW/nI4p0tl7vsvypXe9j5b72ZN4XcRrJU8fSB&#10;sznrtYexmpOxXX2wwF7y8RKg61lyubWT+083B9qn3ZH1u3cPHj44OTkhCkSLV8I0LIZjE1MmW0th&#10;5AKaes2+JQt/FExPteonadI+XBIlQyX52zHZ/hNQrGszbYKKYENdokaWXD79+ttvMUHJnzx59vwh&#10;MdCHD/jh1WvXkXS2dogcRXCSRskCnZzx7nUyIZTw9v7yZTeYWr6bdur28thYsCFC8SHfp97eegDS&#10;YnmDTfn0tDUc4wRwOiAUJsmPeLguUj1++/PP70GvGaaUkdbxVWmrIJdJU5Ej294zSVZKQQZtk/R1&#10;BakKz9BLyYl2L1/zjJZjRSSowyKbYpW8y37stncOMhJxI7YdYaRsZp8Et/cMwXzvn7DYJpT89fpW&#10;6i1n7MBtL7dh3U7aiDM+PQBDyKHzch/Pocss3/RD2/1HFVcf76vhQq09OdT1YKr3cFUW/iD1mWk/&#10;WzFZGVV+4w9KDOkS9/wFG3V+sof2o8cPOSdimHwKccX6GEIHmRBtJ7xhZlHLNT6+Z36ZZi1aJ+TK&#10;JUMe2fe0T8GxSesU9BT+ES4FbaDsoF5MrEp+7sJGmAr+ioZYr21XY14sEQP74qab7ktUrYmdArmW&#10;203dXR3wI/miomCPCgkaGgW0xZ0sK8uYvDP5RDsjZMERcF6nKKyTbe4JI+YyqBbtBAyB1JmmyD1Z&#10;D3tfVCYdhlMqp+SgJaM3emOvG68r2theAvEm6cXkrjlaweRQtkASAVbPMQTAk7ir9tmPnVYpYJRJ&#10;OTOy5ZSa4i2LHEMJXQY3rL+SKyokDg7m46fnNheP8hrg4UKWl29+PiXlNbCKEpX8wgkeJxWVExhX&#10;Pq5EM6B1TjPyzj9JR0uVUEGH4IJbgfviorMEUSBo0B0456jziDUaZYvCucXERT9OYR4YOnvmkECA&#10;I6cexZ8N3gvdTn/JxXRNIuc925vrrF7K7yzzcKKpqoQHDHsWmQPc94W+SobSuZ8PR2uLZiw872//&#10;mvYXcvgtz5nXrevXnIGcIYc63/TueWwh/AQGp4IghhqN2ZNVF8EwAqm0slPF0UabirfLTmy+fGiD&#10;WBRRG3w2+te+RQHa+I+oaix9pp7QMZsQDeu1MybzTgSvKZpwGLsli5hBXN6VklR/cBE2BC6rX2KJ&#10;KUkcAW1cl1WiVGKajIp3kctzgZIzaqK7x/a/MALXSCS01oavoOxaoCaydh9Uvd2JPnf7dW2gYgVI&#10;zWPsocZ+kEMjFtPxTh5hbXZjy/BqVJWzNOIvifcgplTkQ33NfDTpnUbk6p6jpUnYitijV9bys6ST&#10;0T7ufg2wLtIlkIXRebkLks36sSsKnXyQHlkf2Rk5+pgzmdzUOSdRcRZvsBcQs08ePXqGlzyh18oQ&#10;9XzSnWw0pSqPUCThnGzzWJvjSCn9mqDhfdnCurwHkn2CH6/wDiV9O7KkdrDGWxXUKJ18A0vbPirc&#10;0CcKjBnx5DvzuyDdOXwWVSqIP6CSiuMY3dcD3qRhLpbE1K2QpfKJd2jZxbzULcUMGO10nrFpOPGX&#10;xq5J7wDC+LZATLlyvIFrmpP2Be1pnHuEnsrsKsPC/D5F5sPXIcmu+sMrh5Rq2iyBTCcgBNDBIdFv&#10;ag+pfLH8NKOqIjDPmmwUb1dPoJ4ATVBMsLgmK44iKxB9h5eP23PEaB39pkwNY09QfA5i8ccrJaew&#10;NpnYXj0cc+Ef/ZP/xjYMfORv/o0/c2Sa3Xo/nr/kSHedUA4qZSaJVTuZReVe2kCptQ3ZNo4bwGiL&#10;kZcvOio6M/zSrOiCiA7JbxkAnEOSSUYIstHwBivmqbnwWTLc6CWBFPa672kz6UUpJKP7s1HWd+Rj&#10;sfHCBXYTH2c+xiqwlfmYcCMi3PGbtFiCWFNQgSmFzIAJch0kC21VGFuKpsnomSiVaBVZzbTXSOGG&#10;PmFTOrWlR2TGGCv/g2vsQHwOV3ZKh6RT01Zx4zEN9QxGL8o7g5VNp3Fylb/12VOt5JWy4Dwq72SD&#10;+Ykj7MsrInoVYoZn6Ya00iBb3HL3/rEBR8Gitsowi0hRgF3ImGwarQlSjHCtqGVj0VYnGuDmd0H6&#10;tltArtVfUOfWJQvvSexnGpjSMdkJvU0Mbk1FfR+Z0I5fLSnR0Q/NGYgHKOJ4oporx36kKznxNsDk&#10;gklutoGkt+XNCUXEZrJ8GMQZT6CugYjCsWz7zCHf4pv+HY1XvVaGnyPmCLpxrNsGlf2s0qSKMBOE&#10;uXbwcVOK+3cTietGj3eqp0Jy4Js44VKGI4L5hPMlCUid65EfZtCoxEOziPfvaf2a2bA9emlmCINv&#10;uXk6Ymq5QCpSi6oEgsmExnxQkKpo8odM/eJrfF7wAik1+Bv/X//dv0Zm4Ym6+9ln165fFUXhRDh3&#10;lvOpURT6SQlxXIdIO36ak11U1aTv4SHT6lkIl4ft4XJyY5NT2pJ1eT1ql8eRNnGxCTuzk3Zeefv+&#10;m0ePaGGK61m98QkLkHDjFT7CABNIB5hGqPba0fEBrR/T3R4gr5kRKYyc4QbRCmdQTtn4EHr0iTOu&#10;zpx7TQKFLJV+QwhIdart8iAMrdbIDv6FtqzCfv/m7CdaNd64fnyTi7KE3/3d3/npH/6U6145PHBK&#10;HC2NlFR6/Kf6pfOmY7A45yaNK3gdnLMmifN9Q6tMbXKjJelQb18l/JGsgL2QGmV+a5hLs0KKeiha&#10;Fh7ZE3iRTLdSdrorSct+45+gkOKfaNTvvca5NiBhGXCWQklrNoqdA61oBDLWoauwTPGEQI5fzfTb&#10;yLOuR12eEpRhqz37IedQKDWgNlBA1eUDLc/9MillSeonnF7ZlkOCljbQ0/5vY3HHS2amZAqLpbIM&#10;6Tnz+u071CzXJq8bxUJpb2g5vftAMHSatbyYcPT5M5kijRxDuECsVCMjkpgZijRKfhOBi4vWyuPf&#10;PDxknpiw+xx9NV/c//bbR48eG80nrEoIVWkPeDr78uWLJ4+eMA0GjkPG1Ua/e/fOV19+0TAmxU+o&#10;v6QajZbOEXsFQRi44eJF2kXaSuQDWsgePpC2eWRoQAvxPiKNHDz+yZHuOShL8CBxPK5GJJ32CCZI&#10;KC8CwvlmiXGc1zYS9yrkGpAfX4Dyb6XJJ+PD5zH0nweLEOdB3ESZFrUTFVbClNISuP9ER9CN/iI8&#10;W0MYR48SQM2rMq1KoDCkvfmqgvvuUIRtvZQz/lGOhaL9IsWaldf9Wage+hGZ9T6qxU+kWSIZ3reh&#10;acF5hXceUzpcgj98M55gIAcQU6kZ4OofEaZJsP2iQMYBcuyrHcRkiV4v1EWwq+VHYVHuJ8JJxLQk&#10;bHgnzT9SFaQfga9jsTkAM4yTawWqQtlXLmGiG2WDUHhD7FNnKiYx2GnbKDoFgejBueVXAsLLXvmU&#10;rgAFVE8lGXxuu0fggHQgjn3ZVkvLasRIsKxDOwMQx/uBRjR7ZYImhdPvL5z5cKH4JIM34TuU+bWr&#10;NqKsIUouACtlcefPeBDsgUQbH101HB8HzGz6q0csCHY4H5EUzWG//oQzlOtnXEL1Yr5w8XmQJF+q&#10;9KXV1KGq+pO0bJlEsmwSfjRPnhkNZ48O+KTq59zZ1w6f1oZkz/kf4E6zXA7ZWeJn9DbyPNeOrtO2&#10;0uc4SzOwI0AuMgnKoiEKCwTvXXG2w6UIYyvZUtY/Gic2gOzFc6GbguPVMmaBoWK4Lt1TUhzQsrog&#10;GfGMA0xjVvHTYA07jyIjzS0L1J9yvmEEQUsSGTKtV33tQetYZSdSnIKmgQqofmepXFRTNGoSuMCX&#10;5HJWH6qYpw9tu2B685jxZhGi1/HMAV+PmCIBlaEdXz1nICw0i52vDKCPERIA1OJlgp0y7blBg4Ry&#10;eQqC4aFlp9fI5YnwfjjgqdXLHL0oGvxMiuYhu3354MmTp/SUe/b6NQr4gCj0ufPMhHzzimgH5JdO&#10;sfEI1E9w/vAYJ0fi2hcormD2CxuNNiWtSyiLsk8OaivQcRtCJOZvHh9ev379+NpVfg2bappYhGND&#10;ZkgeadB2eJjgRFmCRLCQ9Z5onNOdNSHHaCVp3A04wx4I2STDiCmdctIqdW0qUPY2Ykdi2bPeK9YK&#10;WGvTTTw3+lzQ1eyS2g8Y1jxzFW6ZoCCAL9KXXTdBYs+OGgeMxQWUQD3AiS189Tan7WobPkMx8Yf5&#10;AKb7ECg9unaFdht5hKQOnMMk4HyM8OHPbQZBpjqH2AzgaP0E9nLBOWJFzkek1RWuWweVX1w6PLjE&#10;jNGjC58unf9E7PJyo7yMGYfMzuBixluantI+l9JM4+LSlU8XEEhvDw6vMbT20vG1n/2jf2bSEgv8&#10;9//GnwYDePYcGU9otm19OAPzo2WwYuMz6C4PIik8itdNfKUzJvnuyQdxUoy5B3X0TmgyboQUJQbP&#10;1P+R98hD8Q37ZW2Mvieumr4j9xknBapm2tXkTeOQiOejdsnYdxucAmHWAI0dMmWozYkswbjsqK6u&#10;GIQzJk7fUwGfYpLeYNmGyxBKxmKXnjXMG+u2yY/9eR6k0bMZ4pKP9aMRQcFbm6U0BhY/6RV667lU&#10;Zd36cPauCNFbgPVjbsfJm7wH3XemrsW/Ectx+o/LY8qd+uGCiZO0Y/7AahcxmVo9Mv4Wts4Dj/HZ&#10;fckR9Eh66rlgUHjfMHsx27glrK9z7baJIxYqT7pLfuR/9REmJtyv4kKfH+be6wrZmqxxiKekOz9B&#10;GPlekX5z9AOodzpiwzl5U0zcIX6v0Z0PQ8QAnUylgK2csO+JnBpAXwjfxS0f+KKv/GR7Xmkxkt+H&#10;IhZt5oPQnAUAeBC+eA9A55TH2Fr2Kg2sj/ssNTjzQKWgFebKevIQi3jX5ufMF31uqQazzJkUtZLa&#10;S6aAey8vQekb1qzN68PTJyePHz7AHuhkuJQ0KFh1cCK5EiuIg2MSesFHQUp6tXSPRLeyeejU3mjo&#10;YACrBVu1Q7QADHRmJBTOqaYYxWATFaBa0qXs8gVHdEACCM7bt2//2q/9GF3FD1BP3f8I/6FqFqkr&#10;nRPtPO78P2UaCHGmqJ89l+LQN6xQd9XBARVSzE12/mrgf5cLqdijaPH77oDXbyuqRoyFNRQF/1av&#10;YfjvfkYLusw/r95ykw9KjT3xYGr9dolTDByvXFl4LhgZPZy7pM32jBtT77i774mcrys4n527tZin&#10;caCKQqXJOYFjDWBNNDK4Xrx8/ORJpzVKXhErih3zdRO1ImFH5EpC0Qd79RD/TwpSVTxvD/TAHeOt&#10;rOC9csi5ca73798nS5wiag2gMM5UFGhySIwsmfU0sEPe+GeffUahNdznLVoJJ84fiT58DXHio5mo&#10;j0HB+i+Ih3bPl7LIkWvh2FFzhNrQ+nrXZhom/Jk3x78+3jOfR3cLjqJpbRjdtI6+iiy65AdKAZb8&#10;7QlFbOWQDd7U9ZDHmsPNPxrP/qBKY547oGW9LXSfXAW/ajTsB17LtdGb9PDztk0v9OaVZBqwfawl&#10;tEcgBDYMD82llqE60pWLJ+lu25Twwby2p1is0ehXlUgUQu4/4aK9Fm68CwLg7wDSEMBkzzZwotaO&#10;3GhuBS7ObF8USiMFmq4XleTDwf4278iZEaOMKZ+HjtewOiEB7o19dugDC2NU8aiT6ssYUdmqfWkg&#10;PSeMNqDLNRklSJk0yQFHeJa5jaAqKSS8TSt7SLIKbSh+t5rBGyOtN7LxOlVze+sOaezAAN8layBv&#10;W+/cjnuJ/qUoQ3VMQWBX4xCxlZyJhboSKfK03LEc1jjYCBMliXuUGOG4XztMGN7kxjyovJ8Sa94r&#10;00Y6V5/VH+2vmkzR7YxrQBPo4gVmMYDJuX4ukrBwZE4aF3ukEWa9ZPFKoMJs6QKIyv9kAeS1/bJL&#10;Wj+UFLg7i5ptrJNh/OmhPSZsxT9VJFul3oCY8Yxp2eoCpNIkOaVJcGCB5QyoxQONET9wiv1nZ0PK&#10;oduekn9Hh+qIKtvwk+aOhthxutj8lqsXaXqmtY3T0DrYU/OpbMQvEeLqXZ4xl60nl/841AimeLWS&#10;tZTACi4wlHKW5aSZXkeuUbTi1lkM7NVzaohkVqbzzzDxyEZ3tBbjgmpa25G73L/7X0E5MkajLAX5&#10;4bMhlVoTw1qLTypvPKnNKAnzLtS45OWSSwvxYGWzdpBGyn7pmGgSuNAuEUjWOSIgm85K7a04y+tz&#10;zJwwrXSTvzD/zMTm3WYQUAgdenTxWgMSefgFDwzvDwbOyaTIyTBcfGoTnG51sbkJtg0HC+VK6aBq&#10;X/q4zdKgTJVRjI7QI3GYuU1viGmyhoND/HrnD47+7//wn4UGzp39m3/jr3uEBlBZYgYeRQaH5ya1&#10;OWxk/C44fErogv41GuuWiY81KFA+aB+IWPk5PXcrA4LYrQJbvy/+HbWGt346pPXAG6kJbOqeu4pG&#10;B8qvcRn2lMvlER/FWR7awgbLOuXXgcrJYqgaKwWLBbLz0YvJ7o84Wxp5qYVZrNZI77tA1cQlCrW2&#10;Ne3U3hDb+tSI8pXpWzr1AWOgNiUy5Lzofqi4Mry/zG7M/ZoyPdB2fhNuxPOVIFqywmKWKFSnC1l6&#10;czUc6cOnBwA7X/gf09RRE2w3X5cHN9OqGm573LUN8+go4T76/s+r5LtlOa95gBBRvIb9zA6w6gXs&#10;tixQMgdfWV/GHhHQR+sxlM3dvs2HPiBmtEhJO47bXmH8EZWnK1O3i88F524hA2jGgINLG1w2lJAn&#10;m8fKVqU12I5EdlcqyZfqu2XDAQtISXf1oSZphv0n1ZadgXWbU/GEYSf3v+VUbty4cev2bXKRapp5&#10;neTtuC2D+7ebyKx71CltjSYJoOtWauO1SbL7aE/abHQJrcwC/wYi8YsAsqgJn4TIVJJvP952Ssp1&#10;3VoxXlkV6fU2G3Vup+aiOoC7kBdkipeZFDj56qHgFhxmeSssXdoOy6BDKMdicbHtY4LaXjg+dKlR&#10;R7vRpnTd4DMpX+bnmOi//pOf3L33WWLRQupueAMUNXv4Q21F9JMFEoUUsWotRDw8PE7aj3Lt+JDQ&#10;KlNgbhDS4Mq4FUsoVdCsBIkf1t0U2OzdEHnBWbljvW2dS/+dI6u2//6rROYdT38so6EXKN2OPeTV&#10;FUr11aXZ230TtGwjVyRnaYzGtYAVi5ob9trb33z2Oz+Z3+qBXl6PMEuXHZfpiOzK7WIaFNhAkLPn&#10;0L6//NWvCKpDG0Q4IBCzZvIgHJDpGxB5DEdMKFtGUWyEkzi2qX59Q0wqTjBiEYb5vRYuUur54eH9&#10;b7/++hsCnkq5hKQGllHplyrQuPtEfPgX7ty+fe+Lzw3C6HC+0Hk8dV3PU0cS5C72xzK3wafRScLy&#10;bG0TDwtrjeANjiT0hFCNt2oIIV/EqZ69KYBKPE6RE7AnYySHVsGeCEkTj0YObWJlrHuL/8uypYmS&#10;Fn9a8VzasUQoFhj/2X1uBGi9PhHU+fx8MgAl5+gnSIoogfhUkTwVKOqL9donw8Rld/Ttr4a4l7Lz&#10;25JqRW44IEuZNy+dqHidtU70XqLOT3zgridfVbbtrydqYeQv//TRomPCAP1A5KHU1Z/kR6kQdfJh&#10;QL5mQ+oWaFBk85t45YLsMwelqHutIq1sCy64yUoXyu72fHxlNFwft62Y43eQLwr8FxBaJ5m8i7WJ&#10;Peo8Z0DEfDU6OL+QeNZOexapOOAWVnweHhGfTQ3CsmGk9jmeWVXXVmw08mvbVy9sMHxPqc2HN+HT&#10;Fe2dhTuR9+e5++zbBtTj31/7t1uRMnFLpZI6knp+QGPS76LuwsX2MK/cJlerKeXJATMvjEPJkF7v&#10;GBYWANi3ZSyixp1nAl9Tw1S+tN5NzlY6MbEA28ymJx2RVTytzbEacSo6iHFi6C6QQEQX8GXmdPMF&#10;9lABX7KcnZwsNS42KcZRtmRzsg9zzk3ki4TwbwiPUGdC4t6bl1jdodYOpAlk8iYq3KTBBhNaZ5up&#10;trTI0mpkq8Via+U5rwronl1SpuqOD6NJK+6jPRr0CHQIWnbN+nwqG9wlc0bxBSMcAjGq0PM0Q7My&#10;BZ8m2ieH1czu3oUNk5M2iinp8YOzYMWMdi5e9qIFsuF5syxTeDkyZiGE1P3GYok2qdjwdvmcK0kE&#10;yP/g3165i41x61JSSFKBt6fgKvQ9zvwiLFv2GJrvoa7jkRImjpE3bbSf3jfG/zMeIIGjFAlY4FOb&#10;qMo3HwnmdxT5yJAcRqvp8CxlVqU5s5fHUcKqOAjy17r+iHHhPafkmHQyN+o5yaGuHgFr9lOQUpxo&#10;7YDtRlWW5u6TszH3lsvaStYFJPvjCuFb0yjow0xk9fLxf/UXP/Mz7Nbf/Pf/jMA3NMDTamDvfJsh&#10;+Oy4AyN71Bkns0DU6IpaBBxa3UaRGX7W7NOsmy1LIM6eY/Kb+iPO3VGe/QB8aGVOzIDKb7dZpdI7&#10;FiTng1Jmk7c3hhsR1rPcjr4G/6gUftOP9s4x7evU8u4TNq8QLLXkmjlc399F8qoJuqn0vDXLW5pu&#10;p/FCi+lkWFLevfze5QfvLU4feq2o79JS0RfOr6teFokTqADUa5Ickr0xy2iZ55pVmOjClFGcueFS&#10;twrMRfhzlay//ljZI8/a9eS2/r1kwth+FbUjTyururtrf7zCJkpqq4RLu1uxjoM56y4Y9qyAcaEx&#10;q3Lmg8jGROqKZmH1SeRtI7SaiRXtOnq/Z7oMrsKCLLtIu2p5/DyV9XNYeZD+xf/Q8sji7N1I0Llc&#10;llzVsymYqqK9V381Tu9sTqXV7HY8NX2unO0EsFglUsX2W/Zoefvs5NmTx04BZTrFzVu3rl67qhJ6&#10;/zb83vTRzv+sRCzxuIdDM95vM3qjq7Z9nlhiqMhHbnZDn36QG/+g7MamCVJHjHB+FgO9f3/y+DEU&#10;dPuzu0i0aY5t8UPq1uOK48p4IBGp0gkp7PaasFFfoFvg4/nz/HodUBffTVVuNKGYu5swj7uNGJcd&#10;/1hcAEXaS0RESmR0jeGjrufO7Z/8xk9YAdnnKV0ztdjrLh1YvkBP6q8J0oyyHG8xsQLmD189vppM&#10;uktXj69hfx5fvYbfELs0FfXus47bSC1rO5XQO5bvuQ8g7aEvcMXRD7FtZDP48Tu0s/v2O5Jkj8j2&#10;MGOAYo8vfmEByRBniCKi/JREypvXmishuz/DLPN1LzJPtNa80fz+F8rR4aCI0hHmq/JuAkZRLCM0&#10;zlGTHoHwiUZWv/jLnz989MhGU5K9zUsjDO1pyR91J0qOE88wBkKWPJE9f85lbmfgBQI04WtluOWe&#10;gKFLJms9fvT4wcOHFMNnnoTNIdmMzmqzoLgeHOQJGO3cWUr8rF7OUxstOiJeZPpwhgMMNE3DCRCX&#10;Wr+V7VAFOUuuNia0TTLOOtI9bq8PEAx+Co3qytQliMprPYWWBUQQzhFUOhRUqYZEk/aAHl20AKoK&#10;WBRZS2l01oYVeBePJwVsGC9qwwKw6b8z99/WEjw/g9YUF9UF5oCOuAvl904y4EYeJdmNJIpkS5hD&#10;QZWHYwbKNEtdhEATlJofhn7yV1J1ik6TVu6T5h78ZCPXfl/ZvXTiWu6OpKvV+32MviLq2TaxV05W&#10;YMYfpn0E7arnIVinUU4Bki3QvFGOh89nIgtFoWKwxsv74H64tdaBUuUOfldDS9ldvJsnChh0dWOH&#10;5B71yXfBtoWtu2iqKXPBSO6y+0IWJaotwlp7IUnZyfiAatv4OOnwk4qfL1ZQbum1RYhzetuB9aD/&#10;f6z9Wa9t2bqmB626XitWlDv23ufkKTJBNkXiCyOL/wI3tpARCBC+oXAiJHMBEoLfgpGPM9N22omN&#10;bXGNfeM0mafcVUSsui55n+f9Wht9ruJkpsSIGXONOUbvrbf2ta+u2mz8IafjsB2HIdYC2uZq1N3m&#10;/bitE8OfVXY3AGUSKTPDcOAelJfU+kiW4G6ygYREOR4bj5SJawbjs224sUsZWSXP09LdxLd0ELCr&#10;CB16qL3UgGJW/thfmNMA1blr4HAFSYbkU6CjeUZgDnS6EXrPlDM0bewwDnEKV5UUacJuT1kGB+bO&#10;OofxDgIP466qCVYrywcQ6OgiWzXy2oPgHuLKMpEUuViYLTAl3vpG+Mc6TLgcDTLOaZzbPBh1GE8u&#10;fEMiA8nEE9Wvwb2ayuWOVlbMiYp6uxYao9vVkZ0gQgx4zrq6nTrp7JoauNExzTxzjYwZuTw8lsML&#10;nTlORhKfqWUgTNFUZdRgzEgsSVQJVuz5XqqBTIia+S680TIEBIO1szRalUgOpctUmOlY0+CZG8ac&#10;ICyfNfqkCFmwNkOh4lU1jSXMYTyFXTGRK3rTgHSxmlKQV8zzSt28TKJGQwPzLAqLmz7hUMqkslmm&#10;LufqIGOr4dDrlpDQpinjQPahFwVTHSdLJD/28pVsfyMN+c2H9kIQ06PMiOrL5VyHEh2MJWrjVTDD&#10;kpi9MJY7zQkACG36Gp9D3Hhd8S4kyYyKm8vp0XEhvZL/n//Rf5ZLaOP8r/z3/6XcYCsNj0KNrPGk&#10;0wCkchA1kUqt3QK3AEXGF8TxPIumcmD1W0spz1/BBAUYIFy7WHKBAFvxsJqqtQAT1PTcFWL4yPaR&#10;znXfnDoD9E9FyxJRIoSAw61Rk0YuUy4/Gr1arJMXUtYhyuQp8BuLRU8I/7MwpZER6O7FODjKFJYY&#10;FVLDNM7odEviraOQlT/FYCc/VT3lFEKy9AfhFzHX0LWwajl7Jb9H0rhK9Wl/tgLDrr+iYohSFkFf&#10;3SVj4gLS+e0WVz6xecSobV4aiJSetwjfcytD7ee1cAqILqEr8SGQUBWKucOk89ImgJD/0IuXxvd7&#10;T+b6dVe565bWs8Z+29lXPMuISSco0JjA0OLWMJb560b3hV5V3lEh1103a6Vb0enXVNT7MJ2ZOt0q&#10;LR2uew1V4Lt2mdu/ILg6JX5tFWd0qwEgNOhqZLby98peD5nIZDwePUecPUmfnzSRSlrrnTspeOEw&#10;zJevOMKOvAtbR0iE6lbd2wqr1kRVwLhze3PAjbLWhV3ezt3DKAs8FxtYvX1Fe6cF8+gpMUrphv/g&#10;8aNYDiH5nG+RbU03/Dw0XAbrU89ZFminIzwmeWQScQk5UkaOs0+MAnr1MlYGVOErPKMjxBiIDeDp&#10;G9Q8hKFmRhGxi9upNqgyZvaRxbEWUuX0/c+//+a7bzLhwDBJZ2knZEAAIA/f7MbnXBBL2oE/KyRj&#10;J/I608ojY4JyyrZnPFpnQpsEfer4d6u7LD+WVqXawwlXF7gHdZcetmmn+3Gio4+CnHuo06CL1opD&#10;6gDd3+FIwyiWKTgjSKn8f2BXJczjS7Y2gy3EOHvBuqXU9OHtQnYWe+IDwCQ6oR3s1In08ppwmsSq&#10;y3HOozdcuBC18jfpqPzoUa7PnmQcIUyAou6xXJPynrxP/UDI42oQJ+fNJv07tS6WreOWUOIWsPhA&#10;ErlIyPr8+aBpuulyNphubKKvqkK64PR+yp/fvAqdPYdbvn2Tc4aC+XfufMEBMFiSevoxQU1MsiS+&#10;hVUQV5sZ0uYEpSG2SqZMS5VrKR+jNX8uCJtFS4PLFEjD2BdbLxepT380FbF6bJB8jBWUPnI5hpes&#10;wsU8KiikeWrAhlUtatdnK5GNfSqZLy7e8MO6ZW9pdunE2FsTYWQ2uqGZC3S8oDbeiCm6zgEVOvmF&#10;HhNGWPiyEETpcSCWcSoqFkYIMks1DtSLcjWWaUJGYThsbVBR4pvXB5i51zc+ZsFcX3mtDvII/b/n&#10;e6qQ0PdRjQ1OWeZYQGcq0zzYdsFCALPEk+UqfYZ5FuYVAyNGt+IoVGOClpS0P/VvoJ9cDAb5oEGR&#10;Unp+t5NLJV49CgCmJvkRcgv6NRHVwJD+uKBqwY6vvfaZxOWQE7Pe+IHAX+tR2B031zktob+eOCKv&#10;UFhydxY5C2UxlbQiil+2gGzk6wAw36YgDhVFyyEzabdeir1TTmnH6cAs+faJ6MbXY4Qz5zy9fP4i&#10;ORSkzkSs10+aUnBP4cOBQDvGnCNtkCDEOzy72Li2Q4ze8pKtslopNE5RCYru1euxstK6CUXX1CUN&#10;NfOxR/lU0TJ2gGBZFLEBWEzdVvR6b4jCfS9g6pUYqTKfVjFRCekj251ispPQrNtuMMu3S5ohidYB&#10;8hUqB0o+OSUYzKWE6h5uDYBQtIz+oya5NEA3DpXDXCcloAEnCxCokUBsp33a1dSyxnWgikX9Yh5r&#10;c+mUspLEsQzCarX81sSd0qE2z2X/rErA/qz5VAPdlvoiv6jjq8x03tNsAk0D21fTofbR5rjRBVxt&#10;11zkN/ZmPVz5koRTHuXuidE8c5l/g907YFVKdh7TGqKkutDZdyemPxLAT7r2cqP8j6akpR04r+2z&#10;/NdTi8i14VhUSWYWAfeA12gCcqQv+heh6CgwkV7xxwBDjQJj/nabT7etVnstASA9MYONpRmtHY8L&#10;2JbNNFi6EsrAHYJkHcfDn5Z1dO4SVahXz1+mm28qQv/+v/8P4bG54F/+l/+2FhvOXyJ21NewzTpy&#10;6obQ9q5vWCQYU0B+V6VZExSgtBFH/gs+RC0omPOdsa4SOL1/lsjQXF19llmTIgDZyY3t9KXVb05c&#10;YxNFBZGvyDHp9Ut4E50vx6mWLAoVk4SHpNz6Yika2hX1+EYZIRJCOx4KvVmyaD3Co2N5YcVAfqpN&#10;nFEQZUAl0QrN4UjFZhKTOrHR/vvHeLdGwJX0WLqPK/eqaTYgVX65JwNgbd33OTJrDg/AJreOcT2p&#10;0mNpoGsV1CUHI+Fx5o2U02x2c5AMpS+Z1EnRnB0hQ2ZS1NY+zXaN26iQ6AHHxmiln4kLbXUBgCoz&#10;x5DtGz+A7M848acRUdnfUpzdxtnMcYYV6/yPH5TdEXS91ujy1oW2frDI27i8e9CrxQBUo8VLBAnU&#10;P+xpsO4kqtdTZJZy2AqDebn1xdhtQudN2w/GxosenLq4iNUQydfffBtKjuIb3OCwr+lRHquu8JQB&#10;FJsW8x70KZPpbrkTMm/1i2HCI4MCj9FUpZittbK/OnoMmyO2I8UfPnz4m9/8+tmTpypZdHyJ9Yad&#10;li64KZjRd9uUktHc0nWmxqdRUT5UiQKVXX6oWkwBy/k43s0bkfS37ty5m04TVNXHqxa6IFmFzpPy&#10;wzJh3oDyb9+H935x986333wVszE1hchFjop+geCqb3KQUrhzMCkeYtwxHhuLuZzD6C5fTfJtNJvV&#10;g46u4llKuLoI4GadqsOm8GYodWkb+bMLPxHU4hULmQb3KydF8r/utVjBiAwfNwx/JXQOp5R18C1z&#10;kCsiFzVnFiKfeVQ1pIXhw/Vm5rNFIv96Hd8fZ6xZUv1JzlnCT+nmaITDpgYuzJJTvMX+88+fPbt3&#10;714Ondclk3oSbACtAiWYjfhMDIvfkhOyb6XNRhoOJRaRZG+zBszGof9DGT/1MLRSu5GdTR11rNB2&#10;OgEh7WUQUzIx7Xg4othiSSL46RbeyQcrSMr95lsPpp6WrdV4tqo8Gbhq78VGCZBKmRZC4/JtdVZ1&#10;l5UHMbLELazg65i1CGRpMKuIrKqEyHj3D/uWSGjOjyk9l9hH+CnZ9ge+VUVtCSqa9AjroXvy6NoG&#10;pykF5XtVC8sf8p/aqcHDOJ7mkPoycFak1/0kEsokFwmcDVIOUkjypYklp+tWPMm7ctk1DODdkb41&#10;t6KZW7557MbYYbajuQvkQcgBfBmm2kAt0TnkdCxS/eJE0ZOraJiAcDd6HYYmDUBwSqTJkEfkLW1A&#10;PUclyip3V1f1A0pUSahVBgIpQzBBh/K6IfKyXJBjSEcwLcsIto5aZaZub66C22FHMi0R9QEfcSa1&#10;Kcy8pb/roEy+KV8oudZmqgrema35zdu1s31uv93g7fuFWycmt1Hi9UtyRNXiRiCyC2Zrd6jZyz4s&#10;XpsrsTZ96bSK7IvVl12IUODAFSM/eGa/uBN3YTyV8RBiX9EOE4UevNH1nYCSCr1GjixJlKdXlqbN&#10;IqECiiU4mYmK4qHoom5cv5kh8J2lio7tT2NzqiGJm8f95OC13waiOIfH3l4aCWvbqlzh0F2sLdZ3&#10;gzUDQhMD1Q+2lyJ7Vr21K6rhWnmQudWYnkElNaMsS0nzq6byEjrXP1UCX1PpCbT25exrcJdPcy9O&#10;26aO6zMZdh9IXE3SE/UCmTF8ZVlF9IPNXZPMkkgP96FRVB1S/AlIpWo4OT47RVsfXkaRysGXSSEW&#10;OYcr9skLTyfkTb+owpL9dUOaXWBAlYfZabTQGuaiCsIMqyC5FyUF/lzb6d9Opqbfou4i/gCcb02k&#10;X0Q0NDIXEG4qVrBHYILGZ/5t08NSZtlvTaG6azXL7V+1HlUGputMJpUEgdg19atp7TSiH9Z1O6dq&#10;G2qKEhWXvn4czkMR7kwgS8lmefBKxClHGZFCFOHIGcE2y/Zodypbwvrw+uS7nB6cV9LFJkJAqy5b&#10;ZuSrW4kD3LyVD/LPuUtX79y6cfHarT/5k3+PmtEg5L/0L/232Qmaj9G8K9kmRu575lnM7jayQREw&#10;2jl+ga3AUtg9epXsT1ElVuSgtjGK2LymFClK0RGHHbtXqCqYG6GMCnQ2g9biqt7UrJu71ci6KlxR&#10;sQU7dfnpy2lgzb2rtFWBVVX2rsoxC8CU78QvmlI4LHkk0TA/WhqMOQEW+3Tchh1va3DDKdi8xewr&#10;Tot2Ct5hdeXmSwRunOuV3X6RsXcrd/qPr2b0VNgsnQNrEXgve6JWTQFAvL091sa+E9Mdp0+oLBK9&#10;gUODR4oeMBtORFYAIa++tkj4QDbI+Zhn30BCPkhpMRwdvln1d5Nyd7SdyiurahCsWS1x2L3z88Ku&#10;ssGmwTxo2erE3nt3L1vccuA5wnSmOlx0rim4J5+BldbvsF5lG6u0Z76q0M191b+8a6Io1d3MaVmw&#10;G77lDcUkJZ2JyPwnQfEloNCg0WZoaTy0ef/+g5h5WVy4wJ0vvuB0TdoqcpSC7nmeJA3El4kjSozg&#10;Zt+cFLzZK79zeyyvkKb2kvef+mikFX01FWqpmUwY61ncy5xMiGfu3o8//e53v0sINMvRhYFRmumQ&#10;CpK2QFeuOJssuM/ileXHni5zkaIG3fOVD6IzZHWB3Fmejh7YwwnrqU0cJu1SY1imD5u8VzLjCVBA&#10;ErG45fLdu8mb/SIAiUmcHaG9MFQMTNhAZ9Kc0LyLBRorNLeD/NTS2DovjJbDCVBoMhW9gPbDVGpi&#10;O2v3BrD+WXVz5OURAVxjNRK3a2HXCPvBpgGOjzohz1Bg/9m3l5ksZB8CHQ6zCEUSrs6UeZWnygNZ&#10;wgnDzzzAz6tfVH67YazrwMH29MooFgWd5ozJ1M+L9cMPKD8afFzfCsVienPvMfkeP44F+gyXbc4n&#10;oJHVZWRKfApffBGpmbm/fJZeuelh8S5bcvtGwtvX0pqURNDE5fTsqsNwV0CJJ5iG39fiG85J908e&#10;P6K1jNolGqSdjfNf5GiCK6bgxIAgvyvP4hzOd+/SNfRn331nnHPYrVOV2xpZCO3NoUIgTxKGMaeR&#10;xDRhjuM38VjAkMyoYou+qqX5HMivuTnFimLLiK6KMEkp3wbj8cAY1kCkwoaUhTUWTT6SgrxhwA/B&#10;m/dO9eISp80gVRYUUTQph1Ggso0yWn5WUpVlULsbENRwhQGa+dx7N4bPe+VjMU6j68QQ7S8xL1Ft&#10;FD/bxm6BsIdp4cCWsAw00uxggvZqoLRr+xc1FeeLr313QtnRwepZGPjnXQbx2B585LRZUalKrkfs&#10;nPxvXSDoRTjcI2jZG0JMkwXaw4RHdUKhbCCs4qwyEwXJ5njAVadzX0Z/DCZ1wcPWpaVW2pcjSGCz&#10;NU3rHIIefqtsGRJ2qIZDO4kcdVuPcEsh5lmoFk7InRssPCDs8JklmveGHxJxN3/Z/KFcon9inAj+&#10;jeqMbsGAaLw45azk3MUrF+Hh5ip05OYNZl88ySkWIPNHdU7ELcmH6XyLxMHCzKoK3WUnIEBo5r+Q&#10;NXNoXrVHxvIvJtLuLYWhpBJvI5ZOuMIMgKGEgLRR1nM6TzqvZA6utKJNIHqNC+P3OO+HeY+6xEZO&#10;dU6Z7ayc8fvHwlwRuyUnriBDk0wLYlXhXWYKubdVqZlzmYRbXlbhsCBAxh5zB+qDFffbcpA+mSBp&#10;s4IbJdwswg2tlKjYMsZziYbeWetoyzKH+KONxI1uM9WbmGhIbDNiGvMsbWpS5fBMo7gmjdtHyave&#10;viU31elnbeUt6rl0ASjvz//5vvRLO7qr+Aj0bwNlKQtK1zNY/2yrH2zijh6tGr2sjsrAfiiQhqBP&#10;ypIg2dxFDtOPSkSLLMtq81rR2mXUGgqQHhSIJ8iXbw5rkMwBQZ1bmay5uyjeY7S3nPlSDC1LN6ER&#10;4NgkoouXbn/xRezJACTsC5MxL+3KfBVhhxi8TvegfJMe8vnJt198EccOLy/EU5vbwgLx2EZixuOT&#10;P0zKy/top0m+vh7rFpv0Tn6wV5M2f+VCDm5IjW3Sss9duPpv/9t/Fys1ZsHf/tv/rdSncuoDubZ0&#10;eoB0miA1xkzhnRRdN23ETz2smIbwDRXoqukl8oCEk+EbaxInlqhYKCA3M6NEDwptEnTe1LpQIxHG&#10;HAPdXd8oXl0ZD7gDDIJqf9Z1UUzat4AlxT4rZJagZYhm9fCm6UlmeQzrTJPipQaM0loNd7EDGEaZ&#10;c1/i8QevQKDHgnU+9XuWhXkYxrBa/h1FgwuWgKq0HlNmxY77uE4ETF2Mgt3Aqd8iS5CyXis1doUq&#10;zEqaHGpwDLGe58fFy34Zp7ISou00kgW3LmsC0Dbxlsv5tGSZctDdma3X2gYyI08zL0D4qWHTOTqX&#10;EcxFmMpNl1tVo9HZHipbaTsXTBS0Ki+jAEbGImg6n1bGC74cn0COQZFnWKebw53ytSUF3Rxafp1q&#10;7ZbawnChcG+3gKet3UewzY19nLPkhfaA1NB4PHG0MSPN4LNDeC4ZTgO3SQFbTNAoQt98+13sT7wG&#10;kRx7XQ4Y1xl1/YQoB/7HB5/UkqWXlJ92+UVFREYRirZvm1TGr6TChHsoxkEs4uRJJlPx2ZPHOeLi&#10;N7/5HZmIMRJaGsoxhhzkHWxK0AClSpdwqZvgwNt3afc2WRVrE/tvMKHejkU1EwVNMmNGCKOKEVON&#10;LDWCOaYzS6Zlvg1CeoJ3E4Hoynv1csplv/rySxh0VJKrl9M9pP6b7qCIOndktZ57moNPcWyjWigJ&#10;ON2IVoHn4o7LDXUyyrwQnAIK7O2G5tkbzuM/P8rm4vrZl0S6NNGFjiO9PmYozXYbknUNW+iRXdI/&#10;jnr1+fgIml6VxVaAy+hoabNfncPM5PRmErQ3Iy3xj8q4njvY/tFUSXbaGuf0r4YPkhe3YCSBj0Tv&#10;olgPp3S9a9i/JlaPWwzORKJGgkaLyYdPHzyOyOLYmUsX73BmQWKjOF8yAKtzoHEccCzD1cSwMk5W&#10;/vz5cw/VJEs85Ma5GolRYiSiuya4HUzFM2TL2QhZDyx9E3n67TdfcyRY0t1HLarKZLA8mqvnLGe6&#10;FKdwyBvNJATW+wydLQgqZYWZJ2f0jYyp30d+s1xA5ucAVNE0jKVLwdlkBiAqYhCOquaYoNQy0Omx&#10;hmujeHWFG/+ptSN2LZ328ZPHVeSag0HqIASfCtVasN1IEJEJtB1dFejuZlGUWiDAkj+aMVZoxxrg&#10;7JbqUg600VvVcOHYOBsdcHf9KDvzuRk/5l5xuQLHMbkdMLqcjj5L06Kq6VgCAcnDFppRtXB0T4Zx&#10;lglaPjCeOhfd53adDCVEaUtugNto+e0cxkKMIL+xQC0T5+8bV1HhrgcO1B+a8KZCv6YqA3T2Q6RV&#10;ZnErVO0pR8Y3aEcVz1kdWEqHdczhXJahZpS62NmZkaiTWTNacv3A9IYYz/UaBNma9eW0jCgNwfVc&#10;T/yDH4BZ1aLYsHRrTBg7J2+GVQNVRjHcRw5UgbJF4UKpE0Pg6+Kquol75F0Df0dZ6Ci/oG/AixfZ&#10;1JzBWm7fxJrUfTZXOtictADDHUAkFiXptqQxQ6Okt9iIBRnd1EFzeeyBbYJuGpBCw/zfk9OpfYlH&#10;ki4/4TMNXaBDdYeePH0adLAXQDICcJ6R8nMtivfNXKQyqqOHeRqK09G6KcJFN4w9lG4cv1utorkg&#10;Wn2zipEmL2rqJP6Y2O+B1J7AJiqjCJihYLXyi9Ap65U1dGskZZ6Wd36lia4iAN4ZVaoUqQWWQbO/&#10;tB9TU6gPY9NMZgJGVV+3gJu9u3iRw2wmeXjixpSxJJmFlop2VNEcLCUCKLdDiLUhIpPM7x4hmlwA&#10;z7DP9qTwiCxeC3aauEfguV1kssgKuLzKq/KseI/o0X89J/QA2CrYvPEg4npjQbBpeTPkl6dvG6K7&#10;0j8Bk4sv0ZW7lHkP99yIO+QzXFMWLCr3pQm6/jqJ7JJ1U3jygvNr+gYDebL8sPaRETZebv7YL83l&#10;iK4aq28SNBwJyTbFpaUCWnNxWI3ttSLmvvzym7t3v0yjxbQXibWZjpK8//JuTi4iunnrlu08MNft&#10;XZUGGdRlExewOHtOJbpw3owfBtS8zSmPkGqcOtdvhz1effYqR69dfvnu0v/93/53L4Zi4jr+xXff&#10;RG979PhRknCTuRkNOh2JtMGBGHXKnF5VAxJIBzh5kyVjgBMaTbEspwjGiRGKIytOwzwX0PnIDNAk&#10;daqBBpgBz2V8y7qn5HGATnJIoSaEqvwhiW4iNNBvw80NdRo9J37NgYUwSrm8R12aIU2fWZzQSSmg&#10;2kEy4/SHaOe2DSadIBsfDxxN/HHN1HnZDBDDhlTNBaJpd+YnFMF6rF7PhKSoV0cl6j5/Q9WoviGD&#10;SgfN8bFHRZdhPNH5RJndhB4FjNVamsGaVDgakBE8EgMs0LMiz1+ecyJJI6Ho3HqOPJw/zWnlAGUc&#10;7Tm2i14vInK5vLkHpRRsnLoqZfjhgfpuKapyMqP/G8ajoVTurfXaDhblkhltgsuHOoGyEjnoeM7Q&#10;BmRP4YicCCajwooguBrdncM5WwKtppX1stKEE/jBNwaySGxhbUDJRA1OD2fndQLJ9cTTnnjYHr+c&#10;ENt83QIZjCPQPh2AZcWVm8skWNoJD8gSTubXUg0FRcuGmjqlVPDwhjwPGrTbXp5WJwA7OuIfnWAE&#10;tO7YSuK+EbIwtpS55Mb8SaBP/TKD8JBLl++n/vPpkwRo7n75ZZxS3czEdGCLuuo6Dtu0iu6rzS01&#10;0L1bslkuWjsN2eV6wTZlVsrxYiFMfwLd4FkiJ6jCR2iwR3riX/3lX/3Vr36TYzOic9+/9+DB48eI&#10;6VcvB0/seV3+HneYxzXQfU+04Gi1l68RKM9f5WxxNlJ1C36q5LpEsfziPyUCVLGcG3zndovMM6eI&#10;oSdPn8T+1QWGC8BEqrREfaMr6QIFeOfPff+zb3/+/ffZmKDNFsBoUfEKSbU6P7g92kYI3URcDnSm&#10;QP/SldggT588z3XRThI5y5QDI1BUMRZg+K85G3IrOObRwixOm0gPluqnhJqW42Pr0Ypj8WFpwhKa&#10;BFtVZfmteF8OtlwnghrkSl/92e4l4/LhoAFHT9KniqQpQnM9DGwEWC+vyifmWyDQ0+GcqojCjaxu&#10;JWMoH3h090p2svFNFeUNB9PlTYBGAfAS4A1qo2JIaMOHsOQTtRASUldYydMnT+8/fBQXRhIfCYyn&#10;y2XMyJvX87xXz18+etKa3rfXkaxBAjoaMEGnkRnnKYlb1MQJk4mDNp35IojTlCPtiGLixmbQCkWf&#10;E4ZlfUTgM4nXL+LfePnkyaNnz54kwvr7v/97X35598WLV8GlqEHoQPbeRPoQOYmCi+oWqGjf6W6D&#10;9VHD0zaFNnGuGqkaYduwCorFCnSBKTXVvrsl/np/Ll1Rqu/bE5+YTyAfThHSyxUNvgXI0Qlob0hb&#10;Jk9Br45VCaoAcFQjdLWdc47qi+ex9jO7CoDRxlRVI53lnuMvhIupvsR/l5WpJNH6P3Ajx6sqzqRy&#10;kJFIVY0JBRkrf7U/vlzipHw1iWObIuIQwKu6L7iqpzG1TCqtfhwA0a4nbiqRwoMnPNPCAUYEkZpo&#10;XdnHq45L0y/9s5irLPTHxgkjkrlRs1aya0buVf1NJGuwqehgMUJJlCB+QLJaU9U4ZrNxgKhyBhCu&#10;cyJoEjivsTssEFmMkVxJgRhs/hsnKltzHLfI9avROkQfE0AyQrTSCGtOJqW/Qq1WI0NgGpyUo0os&#10;oaLXDn4RDLHYaZcuhm0GUQ2dvNM8owYi4FHdReI8efY0VwdRM4NAoVynfvCiYq0m91NDrHoisges&#10;GGNShC7C5ROuWsJu6F3Bl9xlvZxrE3KTKaClhcW7hknBRcnFzSKovzC5rOyTQyOz/IAxwM5YDx8+&#10;evj4ycs3OSQszONhoJx2n51h1pLlE4VD+7+A3hCBBAGC5KT2RKCl1IWz7iNvnwZcQToy9c2L4Rhq&#10;zC01z9x4+WrAG3MoWxafBDaPigo9CLJvN2+ERp5jMb0MqAKbLMDcO8QFzh/rWnMvTWsLoIGSPAgF&#10;awz9glrSJ1Ai5tDVLJvJmU8jU7ZYaYImG0SZyyuOJwhuBLWConleq/DlHggCfTRq6tqVdTxMl6b0&#10;GGeSo/E896CpMD0zY+VPihVO+W45j/4fCNUVBt6dsjOkpzBOczyALwgXk0twK6STgWJBBCtzqTKB&#10;UGcAEMIKHOIECAdOa4AkxQSUQSUyPjxp/ZuvvoYNgqU0MUEtz1xkaydCl28VD0MfxMtz+JAEAvWB&#10;nO9jm8Jo1KOgnuYAwpdzC9600HYYWb0J4zSQGnpD3jZLwpWjlNY/KcZxHdKPvsRIQ9RFrZQgQiA3&#10;fIV/RGS5a9vgiN7gd933qBxbXRT2GppqZUEDjg2FtIO7+hWBytYQMgug2jJg5qaqaC+cEmAjcWiA&#10;9mio9u5SbOhuCTHGfx6EjIPk0cjaacaUGltMUnAbGxAaisLETzrxwWYgi9SuZ4zn2cHzQYDEM//k&#10;7/0DfAZ50C9+9m1qtrPHWclTbsgqXiYHKqfKRrl89ODxc5gSqQnPoSY8EhVdenla3CzvmwR0E8eV&#10;Cm/pkqKJ0OiAIQPLtTVxfWnfaUm4UYAIim9AYWIkKvMed8wpCxyKAaOCXFp5oZFRx44sMhurHesx&#10;3DFrG/lM+wceOx4nt3fubQ/v0QL18uvvOv/yhZYSstBUdbPeA/JcwjbbiUGOoFERDY+wlTx56LNe&#10;yZMxiVZnIHFkYY1CsU/JOFy+Vpxid/tWWBeZCoKwqF+C0Wipg1qIjM1pp6UUrdSRklQDfEUkKyJH&#10;lWe2Wugrnik1FZtq62Rr/lIrjRsaHmHk3srLe7hOhY2vzUPVyVUm53vNH/vRAScFEmy0vmWQUMGm&#10;l2+0D9UvQDlVxnW/FfktUCyL0HnF/irsOscmju4PVL8GwpWngzOwgeEAmUUNAz1MzsZvuta1R0rV&#10;ikbNhRGAyoPqKGW+xjb5LzeONK05IVpUPyum1iitqplXiJhdTh+pSL73OcwajTyE/Nvf/Dp0l02M&#10;LhNVBkXEiaAyigLojYrk9ao6NVvSf2rilFi6O6eEkrWD1WZmg6JJr2Pa1TEWzaZb6aPHP92/n1NA&#10;zWd8lMK6yImsPP3piw6BGwEljgYlNkKDvuGiegK0J0PzUYU60WoyKt0inxoz3E/HUqVOkDYWbbUd&#10;qdscZqkgj8KXaW5S4p6BpALmwvc/++b72KBJnox4QIV0Q5Qi7NdCC9xViL2oNedlZqQ1MubFS8yB&#10;lhXk59K9hnArSkPuD5MCDWcj1/a6vx+gzcC/m16M8qOajsypzGvtQodEpVvoJ9oeUNGhFmqNaSFa&#10;zqv69P6RLfSpOO1gb9L00O3im8M+T2iz0hHn5upwUtCKpmyE2/PZs8onOXMwN/DUCu+K7dCvcYNF&#10;r7ITOR3edA3a/KBjvXuPQvz8BeeF5hSyd2G/CNdcr0SML1xz+jxFkpwkikuJG0ti8HqbAOk35nT7&#10;dv7LT/Dqpx9/TBAj84rHJY6MPN6ylZtXb+TM7Rw/iPr2Og+gE1IO470ap/B3332X5Mt4xsrvG160&#10;csEgE4cuaEqZ9xQXczkRmoSxUGPnzC0SrgYME96wPezCtpSGH7mReY/JtLhTg3sVLiS0c1q66yQt&#10;lpcAn1Brt0n9RuYoe89yo41FHafIMcylh8vJG5Zgab4rjEh104aSchDFWnw6MajEiQZlFCtd/Bm7&#10;orzOBDmmIa43LXKRxmaBnekg5sb5GWAJSuSIASU5RhUzhqOSpxQ1r0HPE2EVBddrv59PBS4mqzJF&#10;8C5GWuB9THeVhSfSXA/246SFo/AmIJDQWO3SlA/eTGiicVOO48x/XAFaJubb6COcnD5aE1q9njB9&#10;LoWfrt/J9qQM0gYj+SEkwRkYIvfVdMjEiySLcz6azvlxcD7LqoKyYb9hbJx4hAxBb476FaoKzmPB&#10;UmyJuVVxWTNSOq35XxidgXddJbMZlY/d+I8ANO4Gk0H3Lb3xxAYH+0folucsGbqeIperDxHtsJE5&#10;2V3DNWmcIAuP8/BFdpPucZLG6GUi0ChZZrZnqrmGztXYM8OiopfaY1ZNQ/CVRnA8pZsugh7U0PbH&#10;K5HHjS6jd1X2zjyNRHop0tRBpKPhzYqDzZMRc8tDt4mi6FVDqDZDJonbu3oigO6Ty6nnC8T6Ot7W&#10;8jrydIg6aIP4IOZR5M/CnTOB45fPX8aMMGkFzpZywPpH4n8q4Ehmtup+9PEmnJlLpZweJ6aamaqV&#10;xI3/yg6sRM/aJsda+Ur5IhsW10RHsXnoPCxBhGRMWbH6WgeX5Yi0BogET25LqoEwvgFtNRYOYqB8&#10;xzg5PkeLto18TLZJRElBKtWgIgRGoYOUGdfsZMPRthueCR+reVGxNu6zytMyzHLpKoQSyxyrUw+N&#10;Mgs1h73ujm7UL8UIp9GS+17tdzjdkYF5qcOD905ycieyfY+exoVKtVSMuyc5QSEWIcVTfuRPZKse&#10;El7YkmQKvDQdPQ78Se3hUxrq8ckUOqK8aWuaF21qdCsgW89Epk8Vkeqc9euJ/8CqBQcJ5P07f/c/&#10;SGo9Xbe/vH0zh9xHmYzHLG9ijD55/gxP0r2HD+8/evI4SgA5CZnssxcYtZl3fkfs+Yr4fv74Yddn&#10;HpJ2Kr9fYOnG8ZDY5PpJACTNeZOIRaghi84PikS6+mk3P09YBFNXH10PofV3lj8Ui53etCG07vZp&#10;zvbU/WeYARTnX73IlUh2xVD84jzp7isxOVcqhxNTPEAgXzsVwtaREXC2FqXIJM2XikpPEKyO1mkP&#10;lQ/7fFForinV8YmMoWyBe9QSTsc0Lv3T7YJfkCPRIkNvLotJs5TqHMMzaogmljuJEfWLSFo6rlKu&#10;3+5O0yS0moJnWOW6NhavYiRjrMTvHBcDkxxqno3EkfcsqS/Nab27zrXYIuAoGXsFSvD5EDGhssIk&#10;sApmpY6+XjXmG8epJJRWqTVdKs5cXEVozOT1pUotJunYmn2Er5mcyx3708VX53BPx6Hb6zsjeND+&#10;0zWLYGOuV7TrWRkOuNfiEKdxKpKH/4wMVF7YEyVPCRnkffYm1BVdORGbLDklcF/e/TKst/dSY6YA&#10;06tjzHngVpKvg7famdGDZbN0B7izjmwZdZnFBJxleJV/K6olxalrB+UekYH7OBwjRB9aD6VQ2p4W&#10;tZmRHpjIlZQJ5BX4o5tbMMboztcu6jh3SOyBb24cgjiMsk1cVL9+I9KapqnlKOR6pNUkY3MaSnwt&#10;+SCEHCjlijztyztf/OEf/vK7b7+Js1WMNWAiw0bbVjoDRn/XRxa0aCQhz+L0ucvJ2o0XuckVkExb&#10;XyTAEUmWuRqWWZi5trfEP3jWHRlPzWINE5kcd8bsmugwgmuRYqmR0Y7256aOpVkPijZBcXLn+shB&#10;CWtduv2wFPW/UpKvTXEL0Uf4yXQGV+27g+RY5AN6SJjHl49wxb6JGSatBaIgwCYlHMZzAqEkq+a3&#10;UzVyrwFMJLRS8zlqwdvky3Emo2KexJBICcqeyxlYe9TEaDw5+2T0MGNr5LgUjeNTCKE2MBi5+cPv&#10;fnjw6FEEaaSPzgvOWeEYCltPRwgm7N1AYfY5Ea00Ivr662+i/GBqAlhBYZGE+MvE8lbBAmeFqyy1&#10;aym8yW5AXaw6yMSMoZfJHxHpaNEMlvgP4y0RkxvFZTAwwteYAyvPRJr2kkkN8my+N1Cm2oL8KyyW&#10;noqhOCILxr3D665b2WSjPDCLkqupcJURuA1BN8laPWxQCdYaQ3/QoNcWGdsLZFGEuLkQUFVNghoU&#10;1AyrQNrAmDfVfYtixdBqfplIDLdB0FHt1tPGFBoSPU51+HBHEhkL2P4t6S5Tqo6H5UAc4ior3p4o&#10;JzyjxA13iQhSsAEvL69pXEROIMo08dKYpHTUaSIpUVxK1DyX1oiZHfnQfrJkxu1mcZJQUuHoMZpw&#10;m0XOBGPDgX0GBaqwqQxu+5A0CLl988bt29nfWLxRwxk5LpJLl6NMhr5evU2TNowPkgum9ybxkMx7&#10;VqfZg0ARLptvLCk8PESnjFt4ljUNM1zMZEMIhWqxi26i6oEKdT/f8kcSgcRUro46Qv4kzK76nd9R&#10;dzBIIorU9eh2G/5ttAS7tCWajlTOpmZXs5wO+dVLtGnH6Y0+ibqtCcI5I/V+crpm06TVA8DtfCgU&#10;4+F6ToSztaOc2dh8LbO1XNrQxIIS1MrHpQg5c7V3qXtYtcy2aWjBdTiea84yNKVQejzEtqM7TvfJ&#10;ZFuz0HRXG8VCYkaRaCZcjanV1ZbAoIcj5G4Yt8kd/KECTNMWYwbGWvD3hc/l47Ul40HYOquZCPXF&#10;laAAtf1GAbLqFxRCtxtKLS7FK5bPNPwAgdqCbZDTK440gzSKI2ugMsN4I/wHlenVq9ifT+gf8DTz&#10;b9Wo0TJi/kXLKZFE6eSJuPIFQXSRNcHCVwCaG0hIjAeU8804vDH7cnjQZDirWLcgm4CwssEdG/5H&#10;PFmm7bYgT92e8pktOgvJegEKzc4nf9GEYKt5vc5pVJMRDqsoJG4X2g03MomjJK/gahbSkKa/x2jU&#10;dloPqe5avldZALo3M2ZzZ+ejBqCqMOLAND8uqko5YAQBvZtpfmSCho3ls9SGxjKO3M1UCIA+Tyw0&#10;1rHHoxlfMcP+TT559RZrOUpn0+WjH5Cu8Oz5k4coo/nRgCVj7UmS5J48efiA8rX7jx49ICUicRNC&#10;J3mfTAeM3sTWn/DzkP6Ej2PsPnlCNj7ubeOsoXEMcg7RRWvFLExbbjMHSccNUVEFY16nvxuBBH6k&#10;5QcaCfqHp0d8oiuioCTbKgZMBLBnKISPQ2lqFHq4eCPwSAoPCCMn9AZ1cOtF7YtmekFlVPGge3Au&#10;OmzdWoOIvSBxrbUbXlXMWZG0kx43Wn7VmUG2zbA6gmWZlQH5xk3mVzS0Sm9Js0q8wvvMYddlbOXy&#10;lv305ScsTY8+jGt8jRKKi8uoSyrIGEVA2Z8NFEwxVTgZnEMp27qGUdllz2oLjco4XAljcp64xdFW&#10;ERQQsqnRDroq/x9ShATn/Vy95VOj8RMUXep9Cd4dyGR2UziXObzbtIrTKF3hIsjTQ7yiTUDCQ6uM&#10;el3TDEdU93lLlR8abvX/wH90FqaqW4088+xi9JLcGJYaygj+0G/s5i06msgTQMOEHNs+buc86111&#10;dYWzdO9iN4gW2Io6i1EUkzarHRx232VDsgLoC4eYB6mlSi8En/uMdl5PL5e8ySlAwVxaDty4liqA&#10;SF9QDdlLgiJUMdJuUidSmDPUo45oGzZQ10T0gfkSyWDc+SvTsGOZzpBaVhluGi0st8S1everuwi5&#10;K5f/6A//6G/+N/8oVfIZM+wBkCZywM+NkKlWD4pYd62qtdoGRmi+1BFONV1EYKAXVSJJdjQguXUz&#10;Kg6C1+KZtYtLwgr38oTFGAaxhpwGS0aLG3LY/g6Jchi5Vw4LOehcQ5PbFFlfIccGE0SzQa9GFzEh&#10;8jVoIIsQTwn2zKxER6lihpeOF0XqYyoJjOA7EIW0fxqml3UgO7i2pD95X03qY8dJH5oo4uIPYzVR&#10;JxlqIdPGep/gP12gX5BohOWmF9GiDmgggsBiAKR++lxGycIInHxAFCm5Ne2IMu942SlgsR4mUux3&#10;v/3t/QcPKomj/qB0JiIaL+jTRF55ZBzI78nKeRPSTlOG737287tf3qUUxrqaFg9szap8hh8vIIVk&#10;8yrzxmMlRm7S+zFdlDVjaEcvKECdpVgsvXh/cAa4w2C6C82wENxUL6v+At6e7Uz15orGL/+FXEj1&#10;mgo2pul2uIEm1toPkACN3v1pEhbg4YUJ/E1ngg7nFU8ZHU2Hb7QRvy8bks378k7JHxEBGox1NxjK&#10;dWSgbc5c7OkH6sgL6zbDdNHcUqoTl6FgqhQP1/fejrURtO83GhfPO9QWF0iyitDFTxvGicrbe0+0&#10;IpUfBx/C8aLowJuLlai9mTgb/m8jk7oAps/dpQtXaDCOFZocS2oVzKzLKcyg+YKKk9NUtgGU4sWe&#10;ogyJXr0KvAyQ4l0Puvqg/JE8mjDAPDGmb3qLBxmC4alAIBMqpJc5d0ddFJqGuZraeApuocJebvlV&#10;w6laxIEP7I3boD5t5d7rtTfllaoWzcwfpfWgmovyywtx2GXGqleoF+NLiW9F3CbXBssTMyfzNbCZ&#10;Co4XpMTXT6OvOfeC1Bw9yOFPWzcDsnJLfI18L1FEC00ZSSRgwqpthwtMEk7AAKiCQ5xk1aFkR7JP&#10;DQ9ZuDFhg7zRelTiCSPgWD2yK4FmoqeJNAOgSpVRJ7wsC4fJoRAlkbgJWBqUy8EMwdKSbY1cNGoa&#10;XOZUQVV9dZi/54qLVdq1GugZMYo4NoEJevlsGJf2sRlzy+aClFSvOfCx5VU12+UDxSusXEDXenRc&#10;iyrNBkGhB/L+FVDU7Lwiz5lSDLl0bqfgTnMgEa+8YjkkXpZQGVW7bWDRqjo9y1oO9sGlEMATm80M&#10;tHabAVmiPjiul/PlmvoOxHPgU9WkyL+wgomaQghplREVCSGEbpsqWCGPbdKuvg1uy5xxLKkzK3pH&#10;cg72Nx9NkFUnzx/tTLMVx9Kg2wEblwuWETI+LjlXx1fuWs+dcp4dpAOMWEAWrFmL0Qq0kiqdF73Z&#10;D4cUF/+WpSnFVKn0IIj/UvIw2OEeH5mggWI+u3PjeqijEfk4e2Izt6GCngbihKCgrpIYgHWkNNpr&#10;WrjZxS4bTdOqb8KbFHMnn/5VDi17lp8XOZ47RJvfrxI4SZ/DxIXzUxP0UZwX+Xn6FOv3aY51eJo/&#10;sGI1U/PS7m3oVNNUl42ZsFqd2p615KuStr+wEVf9VyZmB5qrTxGQCcDM3YC1PH7OsYqceGv0lGvN&#10;+qOlbJ1Dcr8uMkuGZw2PsA5cbxhX6uE2HM1chL5Q7aETK2iZNwauUYvdp5MOV3ndfS9O9q4+IDZK&#10;ObWZCqr0/imXKK/Y3L18JbpmN2dd720WvnZqPCRv5caZjKsf1BySyl8iLsg0GgFkwaOpwSueVRs4&#10;keEITD9bMRxQ85X43jRnqU+DaouckuumxWrjpbulnPNeh7dPZr+dSVPnRwb69Fo1hs/U8aq1SBL9&#10;Os+aBjZl2QJTIswNIwNqpzWKOBUFVjOxKubmwmU1tbD86bSrvpTED69RH+eKs0I7/pYIyNyV8qGw&#10;yOQShAKQrxc41IGTr2Fm8LJ8Asv2eaKEYml2P9/XXdcfnVN1yeFKGHZX/OH2YZuuVKguRuTmxMCb&#10;fitQT+g/ZBg0DFVyNsylS0lQTN+03BKDIQnEYccx1W5ikUbsTYvqSWjgeQriydfI2HivYdlVTNX7&#10;8njoWaZ7UnerxRLnKzVM16Eqy3QeMjic+dAr9fz5FGD9C//Cv5i0yrjK7t//6fHDh3l0Fb7hljLY&#10;cmTTJzQmPecQezVJR8qWzKG+rcQbaF+eai5adsntafZVMhr0n82UqkZZqOiYF1ty+GOINRAfTXor&#10;HxJsFjaDSGIzpvf3g6HP45slnbaUAjtlJjIAfep+UlY2aSIdbr22IllStMOEfmY97n1oV9E5uPqd&#10;cF4NqvOlYsJb4Y0KtWoknkg2QTYjxstGykOqZ8QF+vDR43gr47HEmfn0efg4k1fX4Wy/CCNrw01+&#10;ITEmSnvkQeINVtNt4wpLDyS/cIGMU0t6oo6HzNLAOSZo+SKzMvSqd/UFB8OIeTkXNL/zxISSvvnm&#10;u7iBgqBkglnUVyM0CAvvRKuppkTTVAXysB5UYRIHUp72JAwrYSrzMgDgaC6ypwJTfBqLtPR7fC04&#10;eU33VV2wJTFQudGbgtoBT1s077ReAiC0sT6X69vL/zJ9HVp6BEPcrnGiQFVs2c0iw4gkVStQoUym&#10;wQkKiVlHFbtGa1VI8oxiS387PxZRkbcmfMKrvfb17QbHAfdGUsJsaE94IIy5GogMII7A9MFj+gLO&#10;pUWNMXo4f2KWFWutNWYDt8U617w3rEuZpZNmXOmr5ftRyfwm66+1I7nDVOIvNzMpCbkR9cJbbaZp&#10;se32gHMGNOU8S52BZM6pFnmHcox+QZhiMDxtU7Kjaad08VKq72xZHBdbOrfeDjcLdeZYzPgRe5C9&#10;I7R2DqJQ+k+rhoGQh3xUmXb/hh9U6920v/lDmd4ZyHsH5LwVil6z0d2dO8NhxHWgVtkOuIBcxTqE&#10;LzfvwNWGSe5STwDr8MGRxpILAjBHLt9F71bNYsiouhyCkEcZ4ptYm/6yUcIi/16nYadhGArWcFFp&#10;o6D42R0apZQaNCjF7gZhSco9rVxCCL1SGCZEUk6llbKCwid7bTr7qMupiBSzrDtAopdEq94gB11/&#10;g1raIQUTLdxQfhp5q85QsWvkpVmpS3ljI7JGRS/Yp54MbyQ/8wJth8wZCQsBqaIzmydCqgtQghfo&#10;nxC0aby9Mdajo5rJiUpN1xgyP1vKJxeP2cmpkAo6F5APKcp9/ixR0upTkIDeyaZ/JnCV2l0iYQlq&#10;0eOACC3OFAU9KY9iEeyttWfj9LF+PX4KOm6YWI0mWAtKJ6JpLGSyUE5/OXln/CQGi0MHWrA1Qfob&#10;2XaMHGC6AKKPDRpL6iueU7pQX/CkNxvUD7LLd+TjJ5navyqYSjX5G+CmBUBTh8YBNYKiIpUBuvul&#10;rKrXJAhMo37Yi6mRVXLnVTZ1ImIVIYlPJVDiMtQ5KyphilRDnmuGzlMKreg/voZPZEYfmaBBpdxx&#10;49qV7GfgmGFDKMGJbLnWQWPN5l8wywuv3nEOz2KmnXrdYxAGuGtyFG4NUS2GzmQOVI8vgqa8jczj&#10;hIpNN55rNStfk4KogRqjNL1OyFwm17cpv0aTGyJt6jFGryhNuq/VqeI03vLUAODMThbxs2fhzsD8&#10;YpLF8fpoThrInEnBClPgDBqForT2Jmnh1avcF12jp35l/tQgUZVHwnq+YjFCpJIpm1x0wwhWIbBg&#10;mHDJqqoEwUgILN41EWLkVfmnAl2WqImgXT/S522aRTQk227h5TVaXkvlrdQtf2a0iVJWDZ7xVZ1h&#10;hVXgFHOqgfWCOB00G023Wlk7z2JJVriu3P4oJ/zIBx2inTOKeBmH1wwogm66qzZwwOxRgyW8o/Qa&#10;dV5yE9VnqZ2zVucs3zLdqXnDMVNKrsbDRaVZCbJWnHJkkybIvI38WRQhiwZtpuvzHg4VrR4BtfxZ&#10;yzxuFrAM5FG8etlcu/hPKiQyTLAmPC+s9t5PP6UGX6ZPIQT6RLEqikJQ8c3rcNnW6JQ+BWnBNQBZ&#10;K5p1CVYpsBZJibkfjKvCjgLdnckEL13TNwWF0oys+E5CiaGmZH2lb1p4cagiRBu/pwlm4dgczKA3&#10;BgcnXbN8TIOKVK/r8IlWIHtzN0WUwf9kLqgHK61I4KjHOtkL2xOuSlIHB0wG00WmTwDz0uU0Kvjl&#10;L3/v1ZvnYSQP7z+IGMMKEjuC8pE+fWB+MoumVYj8NDZsyK5Zc/r8cqjMVZqSf/FFUtpo9a+/hrw5&#10;LedqZguj1/6fZAo46qYglyZes3i0WDsm7ezBUiSrCJa+9muT24x3fKrIDaovVFi4rmRSG/GTJnCK&#10;1O1JJh7za71hSn5CApmvosoZsTL39aYRTR3sNGe0IFuGWS41CtDbeK85TAUFu2Rc5pAfO7pluCgV&#10;Dx48+PHevVhuFGm81P6sKh8WbegyfD57LR6lhXvGeWNvubaRQ+PQlZj/kl7IcjBBOQANFSNb/MMP&#10;v0uxicMipfFNJCcoLvYSFBoQ8lhWT3Zfwumofe/eJa8x5KlKjyKICrkKCuKnMLw1aWbV+/NHpF26&#10;RkeEZdgkSwZzoKnXHl9UiAk1JtMNBYKbS4k+/uAlHFtpcE6didqtNhkWn1UXWqVc0VymyO9hcGwE&#10;ZEmCYgObdXpEtHW3+5+irLrsvNijuoB8mYhbMuWGhefVVwqUyr1Jz2m//I2is+wTkx9GW2wSJCGB&#10;xdDK2f0ZfFuIV/al1BwmOPevf/b1x89Bf3W1sT8FbHnCkLTh66I3VjrmGV7jUnvnN2SvnOxdJxHi&#10;Rq5AOaxN/QzVtMOOsK/E9Bmxk6LjhvMQg0kb06i5lpCy9Sv+QPiozv+3b9CQmpKmj74HShES97Rb&#10;dbDqR3trSGgkpuo5RqETg1EE0ONeiU1Ko+YYJNH/yB6+nGBUNYDqAs0oKh2exIRLEc1amnh6bXZx&#10;5I8nRikzGvgWyPwebOllrXPRa6KF2X5vIIE4thGaayA2rVAjt/biCjVKnJBbGAZMO0EXDyXSPBy8&#10;Zw6uLc0V6p2vk0XdAK/rSu4SIxf+5xKOjGrdrBmP6rKeOJUjKxO9TisRwjlt2EJ0uTGpEtswW0Vx&#10;VgnxniA3uUv2WBS+cGxhK1g4iUVjsiZo1Rt4LGcgL2Umt6jSlWN0/LxnbqJGVuhxUeOmH+VNQort&#10;VZlRSO99SpwKtmEjzAxCiN6KPBoYak9OB2EKCj3bJoahKDntY/pccy3V4deB4K4iE49/RQWFv0th&#10;zboiI+bFC8JRyQlL5MrGxRn13v37+VL0HgnSvFOscZMlfR6Z0qZX0RxR11e9bG6Ze8aSc9w0CVIU&#10;mtJ6wCThuP35Oz5HWifRYSzlOR4SnEB7w6gkwAeqdf9svnVCcngTqyM+LpXnN85f7FVTTtieVRfm&#10;Xg9ZnBJ9F6J7bqWXL09lvWG6qMrmxZuT0pdPm2wMPNHfaM2QDYaeZFe0dVrcLJjxLmeSLAa7Nl2W&#10;W4fZkGjZNvoEZQJ1mm7yHamzSX+oegmfD03Q82FyGe6bL24l4zV6I5RHm77X1y6nGVptRpiCyQiI&#10;2hdvnw2H1sNbDiJQa2DoHMWTik6pnJtkyGpap3gBjGLuHoW3e/FmjrsJcmTc5pQQl+ectxYugkuI&#10;Nv+gF19NginIQXmAGjMvxWTmk/HJFcyR5UGo60GgZELZtk/DqmoN8VCjRda+wB4qM29cVclQa8mD&#10;gkslInpvjdcNeqldkJHjDtJXxapts6hdR0p9VKhy2/4aAZYU+8y8LL3KWDmI79j5ur5kleQSXH9v&#10;rqbsoxymoXKDW+KS0FBcgATvzqfb2DxWzF7KqcRQ3d9x7JGLlFtmyYqW8DUwrR7AtOvRcVYZhVqv&#10;fDjStzFbAVLx3Cn5EK4P15rrxebSixxBdDuGfcRhjflyTkXP0oTmRsvMJPApJR2+5YzzZFsugSaZ&#10;RKG4Hjh5/G8pEj7Bp64jpz3nMjnt01201tEYQmYo68ozanJ//KJ0YpkfDj17JNEcXksXSxfC5FrH&#10;zRDBlSY/SU8PyKLW3rr9RZgdRwIopPEWGUpKX78CnM+rF1Vf3DbPyfiphrYi+fJftMZRuD1chI4m&#10;FgqKVBq2dCzMhZEAWXDgmR2JxvPoac60eBytOpffvHU7FJkU+wf37t3K2WxoMGBTbm5aBPLAI8eQ&#10;OIgexFMmj1oQp0rlDcsyIQrsyleYoGM1be527vyb5FQunRr8wHUCgKMA0FKFnILzt6/f+P67b//g&#10;D//w+1/84sKVd0moyFSjp+Xb2JQRJ0n1rAZeJIm0TEkBZicDXmx1QT7nDKy7d7P8CDmVQgRPntBt&#10;q0aWZM1BFze2e61v3teyHpdyQTadgQqzYmSrg34n8up9g+xF/b4+wK6PP+msPkRCbyxnmWftBE6a&#10;FOuaWYOfxhx3O+QMZJYYCI+Aw6yOvh2z9LJWPE/pV2lRq8qCVCjh5B0RhDSvUkJUqwUzVcvC9bWy&#10;zkXP+Mu/+vVf/urXD+7fT2jy2UtupzJfoCLAQZO4Eq5HwXv/9pWm4JtLOWvs0rmUx0WRiBrBHPBp&#10;X027yfDzFFLfuPNlqCnGZLK7/sv/8r/40z/7c9kqdkgkRBC3WlSGVtfOw97E+ZhuDnn4L37xS9rS&#10;37j+h3/4x7duWWOfejxPRGA2gtkT1yurDcjMXr4PTj24fy/kHPJI3/ucsJYvQwsJPBWRCvltxmyv&#10;VdcLg5Oozb844+0obsQ7e+/HH4hSYJNTMRJyKNaU48hFq+DzOGiTJurjMsMOseV6fMc1OfJIUuHq&#10;hs8Hm8+tJRVHw2LFV67J9hgc0H7Kb11R+cRZlKtcJHBdPZhwVnUzxeWC1kLRwclMamZ+FkszyaEY&#10;pUN9WwjG13Pu4ZDNumtAdiCiwU+FkAjcaQ6gOniukUdSgFy4hRUMXlgmpwhcUqw7cbJOGSFGfZU9&#10;t5AXlxhFXKjBN70xzOiS7dmEKNOpMcGdajgVGfoKcOrk7YPf/VCfXV2xuYQ8bA/E8mN7BFBvMllO&#10;N6/cyN5k6KjpmUciRhE0KZzK1SnCy1knWcxYC8iU82mUnNGyBEr1ONMi5yskhm8PEVmUABiSz5Xx&#10;SBQMXV05w+Zya3MPrIxS7gXrw0DhjcWMfDaDqCMlApCP6hcpxVWJJ33LnI7I+3wT0ydPjr5HT5l0&#10;FnnzJukUP/7uBz1Xbx/cf5DghGwYHA+lW0ZL6CzsOd6laG60KTAZNXDmMIlwjcg1HIicUZc75cwX&#10;clpLfaMwRiJw08GxBwhkS/04PjX2Ij6tQK1B7MC/W9bEAuLeYsYAQ30oi7zQo3yaBqxaupyxqKf5&#10;MPwqFxDNM+567lIOSbJpfbNP9RjlZl1no9XWt5unRYO2iY/NeVSB5dlQQhxsTq+eSk19mMaF1xe1&#10;C0wKq35Fn78cJnnrVtTfjMLgWn3VCFMIV3ovT+z7/OZsszGfUFskFfMvXpPVXCs/VwbNsTkfP6Jo&#10;35K8rI4p6pPIjYlNFfja2AUeDEOjgWtKGvnDQuy0lLuj4m9hMwFqFdr0UvF41bawzPX13uQVJQZX&#10;podwNviZ93TlLc3J+PImE8NNmv4dkivAQQ6Y4ICHlBYFGTND07OXXkfsayRdog0AqaqDErCKJYLS&#10;KWhAYecpwgkoLZoakcH82WQZi+exd2oKijCUiMIb0YD7xBhA+TQSk7yAETv1NbTKP7iCXO6OldGV&#10;RW/KFT6V1l2p+1sKHvDPFnScD77JwzPCm/eXA/MLF2/86//z/w1mXS6iVXdaB4VzpWK1/gGzOjoT&#10;7nkLrgfGHj/j8R82AMa/YWOlhuN54e7Rj6xWDhmIxbqTgLGMNRoGedsm1i5qkUbf+fw8sf4qLDgh&#10;hMJa8y8qQts3xccUSs4YlqXSIYkaVDN3nzz97a9/HQ83mbyUqvbrhFYfRxGZXICXb5KLRUNt2wr/&#10;8OMPmVJaKlkCG0Gp5QO83wW3Eu5/mCMQo3O/eO7q3kdDqmtn95KqUz9eL+3epmKbuqy7Hm+Zy20m&#10;MXDyt6nEKuHzW0MA+SFiFSvFjUIw2FqfczR74CWDDpQ4sKRiaDT0aneB/0QpJZixf9Eo+LN766sK&#10;NC3FPTjBxGUoqS/9XjMVA2KyTf6JapHv1ygTLssK2iBi9AC9vs20AFGZ53JSVJ9Np+IeZrAU5bIs&#10;/pSTO1F+qr8MifjUheVoD1xwUDIg3YarpiOuMyrnW5dlAdw2QsSCnEWCZV6b9vpQGUuNjVLuTHqy&#10;2pYTfWkwbocAdLBRv/bTu97RIfz32ctXeUSEHkXUDx6E2CL3b167fverr5LcGs+J2zFHG7HvkYaj&#10;Ka6wVTnQBzxhzBDWsxwaJc2VbDeL0VEn7+4kyXxNk9jUgT8P5pOMZ2LMi3RISpJ9su0Vc4iPTDVo&#10;k36hgpD3rq56Zr0okAN8dR2VRooveRblD+bD1IUR+Z8vPHmiKTA25LR6JKryhjujj4Zu4r3qjGdv&#10;fPvttz/7/mfZ1riw8+jsF+U8AjqTQ79pCpMiJJYxqcUtcblAogSZRYl8pvLz1m0a6JHGE2Ek6CWN&#10;kpIrUzjvuPECe/V41ZR51UMAFZcNel/xzVnNZfUfqbaNn7tfbJzffP6THx6kwLwt7knfpfJBhb7Z&#10;fT82Ts6+L1wVeZVAzipz7fQqnzqr/XshnoqzLyUn3o1yiXwaBODwG7XLsp78IyIic0U2+1S9eZOD&#10;Z3MKbli0ajTNe+Bo6rwNr0Xtim4cXIs9FXXq6uUcwx0fNdFpqkdsaNl8UJ5mFDSqNOpIUrXPnU+K&#10;QRRTWWZSZuhEzQw57IEAOE1ibt0+9/Z1FJcIucw5FpaBkfc5gbvByE6j3EBUoIdkBixLWRQECK1q&#10;AWThRhxVm1xcClmjlCzBXUayEGYzns0iilki+XrJkculs7po1eYqU0ZYz6/sSjnmLoy65B803cNA&#10;MTnI3DASDBFVU+s4iVw1IaJ6jqkhKg6X42yznLPLsso0expWfbVl/pZZyApAG3I+V2qZXLHIpZ97&#10;eTCOCMwAmaFUvR9R1jvoN1haylY14nyEAWKxc/01Uzyi96aLTaSqw6qDSxgJ6+3gAxolzBETVdhr&#10;vy5XAm/rUQax4+SUnQpkqd5oXj53RytiMD+t5AyHDyMijIPPHQWfyeCyGi1QQTizyEy+yPl9t2/3&#10;YHlyAjnblmah6U5EtFPSo/lynpt418WLTx/llBE6S5rFm7Kn/BBAxTVPo1NaRtfBqsnd0xKxKjDC&#10;SWb0VBhatY3reYvL8haDp1JF/yFzx6YvlfOC7viiPUe3fO9Bx+mpywJV+JXSbIq+op1kFUajt5Vz&#10;HM0RLNm5nNaDn9SDmrOcaFxZV842DFDcEeqGErRLg+JcgCqlZpnHtGI2Y3H84Z3b7eSUalma0nHw&#10;58UEwlKGQfqMqTp1nkU+kdmYXjiqc83wiYh8+uI55WL5oSxNTTHv6Zem50Iuau4reAJRLP5bMIyi&#10;lk/jTSIuUpsbojrxXkUYdMnhHAoL+LnN/yraB4fBMuoFNEvcXFKS8pR8mDagmTbBTLuN0n5e0zUJ&#10;hFXjo2ia9T0NU8M783mQJ0Vzj9NtNR6ZiOlLlwIx61Yw5AalTaML38sOUX3fZlweqCOmxybkM9ra&#10;tkm5sYL0edZ6ZJ7mvdKUnnxM1Siaw7REonZXfS4iULXiEVUDTJmeSjiKpFwwz8s/uawKuIo6aNGO&#10;mFo0UeGp1wWx0kzMakQe/Tpd7igQNa9Vu7TJ2uq1Y7Cqt+8swlESVX/wnsjD2Ag1CfiovWArATvX&#10;qojMRxePvLEc2kXCDtF/KqpKNOVUo8RKOwoSAMaqz0MeuAbkjEBWEVxGJ8eC0BlDTqek9kkOiQD1&#10;VW7mF2WPW6KMBlubvEgaiCh8fbmgCjnRnhUfO+ISBUUuomRNGn2HrHtg6/NDE+ujJXFOoxd2SoLC&#10;cMQe53Kq9fvfwLlX7jEX9XFjsLBrKcR31Gj09Kaz16owwHiN3tCfeOEx8lXeZ+Nn8P5mXFzjo4XV&#10;2oqE2+NqwWJp41g9jkPVHv+JiAwhTeExpQJwBm0jjZwmgMBQwvt96qp6Er8BDokNLF9htbRTJPPr&#10;evezmm0bhMKS9puxVe5t/QjbEg0U57nSrM5ZH88TiQr0PmDsv3ev0/ogxFRdF0cW/o8goi4vlHAV&#10;piIiA+L96hy1aCdSintZIZAl1ENRTkozDXeiYphPajmHUNU7sSBDTh5wFTiGaaNQ1iG3WDCQwRaH&#10;dTID47glyBdNKhzMX4i8VIQsqfb5aPDqeBKevlGlRNeG8lwiqPU7xmPeUHUDXxiIgavAShjk6uZA&#10;51YFIUG2vtDDFll2WvPFDvk6/+aVFuHXznBf2h4g72A0kV7x05KmiHhI+OXi5SRX/fC736Z3Vy75&#10;7ptvv/362+RmaS4e8iGr+7xNat+8wK6VBqa1X4wbRtyJxPEy5OU/qDsmawUehs8RDrVWCq6Xr+hF&#10;Ec6fwCCc9/LlNCq7d+/ej7/6QWTysEOFhCt9dy2nb+4U95UBVmcy4a+IOhPpd3pt9gfLVo0hD3R5&#10;oEC81zEYbt/OSXp0zqBDaZw4Sa1PyTbGLsVOwJyqm8RmI1ZTq5mD4ImyfvvNN3/7v/vf+eZn30We&#10;XKOWs4kVdDSsFGlqRVC4DoLIncjUPD2mQbz7mV7OOM29X96+/f3Pv0/VX9xUZO1L11WIRS4wIk1g&#10;JH+10kmC4cL6CE8b4218jvirOtGUwZJw6ojwDi5ldrip1LTkEzi3FBUspWokSgMZbr+1U8/Ye229&#10;IMrjaSmX9MKt8ATdwO0To1+8l2zYE7Utti6LmUnPv1sU9E3uZyLLYqAWVBQLrD3IxGbI5j69rlLd&#10;GkT8C8bjn79+d/Pq5eexPtWF/vE/+q/+4i9/lQY+2XX7oaVdTpKjrt+6djPrf/rqRQg52a05U+Xy&#10;hViGdJsyrzrn/l0Nj8rgCcUl0psj2UJBCWpH9bz79ZfJqXr25Nlf/VmCoH/+4PET/A45ZwusuGIN&#10;XbJmLkWpv371Rhr8v3h3/umjewl+X7v9ZcKxX9689t/7V/4HX92+hbqK/ZkpiLZAEX9fdfGxkUZA&#10;Axbcjy9ydMrbnB+YVx7DptOQYiiVfJkqF2idlV/CdCKHgD6ekl7Tp+y9zAbn6Ly8SMcdd8G2ldZW&#10;7REzVdMA8tO83swf/fPVq54qW2RaDISP0B3E6eq1Gwma+OosmQ2SlkwBurVepraQo1wQPxyDmS3G&#10;Hiuaq9wYPXYaEc+KtRFGo47ZGPaobKg0Ga0o2s+L7KQy9mj6S1bMfRXwhBoG/+eeAi8e8xaI5T2h&#10;G+MPdCpepnLdh7A2CQ6hXH/iAoLkFc1/Cj1Kw5WJWWqOPSlVlFRrMzDOqlJbsxqIhljmSQuRykNy&#10;23EXexejjk6lrFmUqZXCppUMYYCc7Ufm46tnj40fmIxCGnVjiee+/vIbDTnOyM0EdcOl5OptKFG6&#10;JByTJcW+vX0zWSY325lzLIGVg1PUbXFjb8qfDZT1aMpuU4HRV4RBJW7xeTOiwb6N58X2Ua+blMR9&#10;rE4boPD/+EXkMk4ZBUPGSGDltz/87je/yXHWTy361rx6QWlosmPSnCn6ZKotUnMRLCDMEvnHsSKV&#10;vWXp7zgw9PnTrC+CL0evdHdEkCYNeuqevUMwphKAkiHHdo2jIH1QQH7Zsj75HiCJi4pryWnCaCXK&#10;qomYFiptipN+bLnQ8sW4oYffFzMQEhrn+Xn+9pWYTOQjm9gtyCscr1dW667tDVTi8ksgJ/61FJ6Q&#10;IRSmh5MuRfM6W2u8rVLkt6HTq3qSjcLb8Jwzca9c/vnv/WFSS27dBG4eO/ta0zPtCROOZrbCbhxT&#10;+VOzkG08blnQIjMBr/xYQ5GqN1zEgfjTZ4mFJqPJQybpxpJXiuwDkBAt4ai4G+hMcee2LfFZhkdU&#10;cIyXWm4cP1dv37FSYtrzxPQluSw+C3rXeCBHEkmSCjUqIWfAVY4jF0zAHES9mIZ5pHNlG3NFZohP&#10;50XAqGiWa6HS16tOP4XX2q7oQdkYBkSfJA+2XhkuKyZLHYvNmoijC6xbbaKYuw+jGZdO3pKpNOrt&#10;KWKZT67cSN1QbH1ThVWc6iDKGOohnDAH3nmaen6iMvTpuq2W7iqjUWjU/zWx3uD1ebLaGaezgumM&#10;q4S39RwqTIa2kw13/cqlZ28uBe2enbv6b/wbfwcK2UviYpnlPLHqjT/loYCpHPTw6t+z/sVbvJpf&#10;K31yuJVWzwxRN4afzOWQZdMjqmu7ur6pc0bE92tf+WdCi9KbsUG+y++au+BoX6uu0ZNW5EhEPkgx&#10;byxzlUYxKvzXb2Ib3EtBaoKoibkSRn2ehs8JrqZJxrPHD9NG6VnOrCP+7ok67ZcEIrY2A/7GGTXW&#10;sEL0nh5LGLceG1WzZy+eeAqXZGuCB+zlwvk8b5oO5FAOMwMTww0ZxktZjJQHo4pUCsXhJhccsBSI&#10;jXP1UkhoZBRb4yyWPCx+u491qtdg8jdaR37ofGhNqmyZbBbIKJIUlK2EVs1HjSHSS1u/QRlllc5w&#10;MhDiBfTc1+XWm3rU0Ors95B8c6viCa4oX68i9PoZ/dtszJrCtsvkH37qyS/6A4TqDU1RmHyWGAK6&#10;M7YZMUnMaBVdwMoNNt8H71e1v9EUN5myccNQ64Ya/jr285Hb8lGKcIKCQY48JL1kw/oz+aBmVLdg&#10;ReL4QZy4NXIG6JdffZUGEpYrDOkVsUtqEfUbHlVNixU8z0VqNg3L0OEwulW116qzZWmm31YVqDog&#10;sC5eCnqnMJsTummWmMO+kxp5L/UfZT0ZEBSUa4Q7pJKoLFt5N/PMu7ooK/mEbQ+zYWplKV1Utb2I&#10;IOMB1vLEexIehV80R7EDtOrf5b5hyG63WVvmnsWH/YucBPr999F88O8+e0qugTH8jM9dOtSJxXEq&#10;KeU7TWTIIhAxEw4i9TQ+2PjCAyBLRkYeA3nnK7FYVLH1pypQwnP45GLiS6EfG3al65Q7dztL94J+&#10;iRjxXE/H4u+FUiG8uPN81GF2ercTGYcoAPeredDMSjRd1ZgH5U+KOavSDRVNwdRa8pCXIZ+TVnmi&#10;Th5alGtNkTU+bSORhM/KrpFTTfqwsX42wVJhdG470j1D9HIoHBGYmAcJT9z+4i5nhV+4GJ5Iw/Q3&#10;UT4u0AQr9WxRKy5hk2RACCBlYHgMEweI+nQttcpp3hy8yvOSmZLaorDIHE7y8ukT/e7XiCil4Of6&#10;dW+8mBRudKA3aY5ApWgWECP2y7tf5XGq5bLZBg5wE9Khvcx9/OLy+XxZDy8Ei9cGJ6iCnyPAClur&#10;8EXlCnpsbWlRfOpu5nOUTTNa++WyRDmvD9Fl3V8AvbgTYxWblsdsxCK4MWYbc9q8v2nEI/NPTGyz&#10;z9nnEz82ft/pdXVlICgWiX3hmtGxxTGwkzpbtlM8zs8k/5lCVjoQT2QhKqodE3GJZjt9lYtRiw5O&#10;CohkXuIYrjJ88hS0l0yWerAomA86SnegeTqKv/6aFxUvJcYFe0lRvWhIfznbXSJGXdgNzZ9qI0wT&#10;XC/mdZr6LGZFOxcP3mjTiXXb5+XG9YLBELc776s76TFSySQzOibG1aBudPT0ukthe2r4v/zyy7t3&#10;0+b5y9gSVEpbyYwPhl4+8MlracCW0riEVa1osb0RIc0uQ19ea8parUQ6aIXp2JArPlPhONi8fG9Z&#10;hZFea6fXudxdoIjDawbnAdPJrOizJPCoH5NDeQLNemfeQSGHtQFdY+ulOoOcC0sECes9T2k6hdnE&#10;RPGmFIumsiyhTeycMmk8ToiwjElH2eWq6L+9MXMymiQuTl4PMajMgc/28iXgTI7kTJHevigmJtT9&#10;zQyRWEm1MwAA//RJREFUy3luJhaErhJXd6YEVM1Z5uAiG8Naipsn6ECBFPfqSRodJffBroxsw50t&#10;inEPu6uEgg1bBiHY0/DUmKdf3LkdpTZ4QHFkkkRyRihnazU1hqhd9gseS5iH033CDdWTBmOBz+Jm&#10;B2KXC2z9E2/poDPSY4jCNZksU66AjW0mZlzGtjwn/z+zCuvm1JYrV768QzA7CQIkBly5cjPRVQ/S&#10;DZZjmQq+gKbO4/xBBYIm4DCgpgLnETnRR6ODyVfpsB0IhxEITBYn74Lho90uxlMxaCJrlcmG4LqC&#10;oVYVtaHoIWJM5TLsA9z8hCuH7xRDKk8xkZSVwwoWQygBEF20Lxeo6RUlVrjakr9ilNjOy6ZZy8jr&#10;c6HH1lMoGyagDKKFuQwpdlhYhxSrD6bK5VZxeCc/v/gmbfhwsl76+3//PyRvprDitsW8+2Ztf2de&#10;hjxzO329WfO694O7cArViKlIOZidXWm/mpIFKKOa7bw6WohFpWTZn2PvgCFRhU3mNaG3Oa9mQ/As&#10;iYx/+4d27HMyDkg+2Yea9ljWZsaKbCN14I+pBQ3ykooRJxPUHz4ZLQi/VPPHkhvMWTXkAMc6Te2e&#10;XZSS0Usr3/xpNV9+HoUaPaSGLGHShTm+iO9SUocmZAvgfOvZqv0//jIOX433qwelRpFmaTVwcd7V&#10;fvYI1vRNfRajZYzefthXzneN+RrLmB6PGvbR/rCEPdFKaxiNyb2hxXCyc5pRgsg3N4u8yTchdVVY&#10;/V8h1+xJHEnBtxhRdZ9U596CkCzHhQqqg6UVE0Dk0cYZ5Sz+qaCX+7RvtR/ls42fBFZk59WcYOWL&#10;b0HerQ6oX8m7y6GZj3grwZowSoo1dkv7U1+9ksat5IE0RcExtaycXlV4R6up5umUcMOZefE614+e&#10;uMitE1h6lisZ1lCZAdpHekcrwNtqAX1G5KC+azeCz9nN4Ha6Q3yREtDr13J3Palb3SjHyI/5dPJ2&#10;Xkr5gnXm2MxPmNR4aBJX0M+ziBoYoXcOC6n6q6Cr2+bSlfv3fvrhx5+CSxHOQcyffvrp/r37JaoM&#10;AusYO5Z3YfI2yBSG4XokXVS4Vkn3aKMmdgpSOlKLKjPtpTnJl83EmO4PWiwpn7MtzfDCSVDgcUQ1&#10;8XNf+OrLL7//+c/jkc0MQjHs6+g36vYj1UaG6Y1KbJbGSoGD+pSFr3qFqr2HWELMyixDNCP7Qdc8&#10;uAnYfmhNxdKPuijRp8g3KidhdBlM1fxqC0VgcKzZuhokRbnDa/BZ0I3uUXnZ19b5DmgyV/rJQkZv&#10;Bod9Lm7XhTpHDXGIV8TdP4yzo6kzYu2j4+uI+yyzlK9CNqezYCY1a7o3o1sskUKg7LJtJeM2vvCS&#10;WqBwyKc5XjGcN1Iq30QcprCfeq2UsYW5vU4oOiZiElyxLtnCC+RN4eYwgw8kDL8mK5BWiVx1Nb58&#10;kDmMOIww+m/QO+Pn+9ixnN3SohplR45mDy5l0DRwDNP4Mhj2xRdIdHmmrawIZSyvH5/V7Nw+vro/&#10;6jMIvEy4JFSoYizmL51SgT0KRiV+Mfb0+aFN6xHogUk4vKfYEEYDhYw0FjeLU1UHinY6r8rpJnbf&#10;bKVkhg3SSsSTMeZAva83b7RcYZXhf2XBeRTZXxrt+vZgtePUKMbOtg/2ssYeACMeHNimJpTZvbmA&#10;xLmUeJis1BSbjfsitX+NwTipi85XUmqUchHiBl0GqeSoGuY1JgRVnPlJSbneMb1eLr+WagWY/K1w&#10;YSi9RuXzOEJPqyyFQdYnh+UHipN0wPas8UsYzH+pg8fJu+RO291dmx0J39h8llVbzlOEgFsuQ0/0&#10;EBei1hqAiQZhf6LlRNJrtFgJFYrAKJk0D2YOKEi0S29dq6HhmeMIxAQ1Es44qOpMpzMXwouzHUpr&#10;IgLlz3qPuWSYkLrses3OsZbKhAKx7pWuulj38Q+H2JVl2fJUg5ewLM50u7XmQVkOPXKJal6wxR5C&#10;qv4STmBR80xOhDINEUZ7IfKWmlI4eOOuDU/PnFZgiLkZNrQYRCIq7pQJcFosbIse4HiQPOJIeuHK&#10;IJX6D/lxchSCpVmztuixnLi0y2vySsWKStVFgMkyEHKlYngXjDlokXU14gNiJJqqpyGjZxaTWCuj&#10;YM7ameZr48Vz6zUxbdNVNph5wNxiVBOTSGUnWkGNE3IF6wywgUXReAvJkptiaUA0KGM2m60Y8aPE&#10;i8DRAIRew8w51Dgr7A3go46M/JlFUIJLW2kGrBtMLnQRTUhVX6TQ8fnujWe3Yqjj+ybbdniCQsQs&#10;RZmYokpWQITW9DHegyStKWxzuSXZehQNgmDMK5lJFz7kUJwVe4sb/oVa1wvkX7xGtdv+C+nAbSSW&#10;hYthAfPEB1BZFuWBNvVE84jamzW5y6mqVHuIFAyvn4/cgd7MUpE5Fdm6Szmvc3083LWrm/2d76ps&#10;8Ity6Pj0rU1+fe7y3/v7/wDm7owP2FBT4gxBHVSdSf1wLTPDkUsnFBrW7aCelM2zTzbJzGdUmy5r&#10;oEDaWR/W9c+7lf9zemDTGHSZMLhOSwxCeyxwbkSN0mCGAdK254ph9vQFrbQMmlMLQT9zI3cEGmPB&#10;GUxtN1zn+y7Fn7ENc7RpKvPSUz8GYVSWjB/23PUOxZz4ZZnjcliOUDgXzhabkR9ae7V+liNV6YTC&#10;nz1SldJr6k4fPvrhx9/cv/9jDpN49Oi+Vm2M1/zO+Ude4v8P/cmvXP/oYZIHtX9jzHrOTQ61SdbC&#10;/Uf3+TKVrLkvti5P4Z+wB2agtWtvd9hxWEYMevPkypSMoirsnyQo+yo62FsiDsR829iU9mNatjXF&#10;NO8WOoBVTUUQqd3LC/SiVk8v63aXQemJqlb/aPh+UeBC40XNi3tqT6qyWOQwRtTIKAXzibiSF7xU&#10;riYfSUnYDVFtdROODB+0HmWNFSjuKh7h/jUFS7qHN0167DXD2ub7Ol3Ki6rL8DswtmP+lSzYpKg0&#10;Co439LKImh4H6apxnuKeJOylB0ZPAliEXyIvyayM+9KjV4iR2RefWoXY8DSeBZCXhAJdDGtCbAOq&#10;0uaKVSQNK0cm5vjEmJ3USLx69TgY9/ARCSdV6RRLU5NjD/Q0+6o0qrcBU0teByZNHtood64A8ari&#10;ORUdnVL5Rq83YYFyGmIg5BE40ORSjLMqH0QaZpRIpbj0v7h7J61pYn9GJMb3qa6PmGS/F0zybjVG&#10;Caxwa+ONjq83LSLfviVxIU3eIYr044AwI/lyu1J0xdqLcuw7w+9NF60GlFvf3/sVX2J3ruJvbaRI&#10;tvCn8eF+MnvuLSLWcMSax1XWReNB0A64udFGFdS1ufYTomI9+cTFiuFL6oybYLjdYnvFwC5nzaXT&#10;GdHQDZZPY3Pm4hFpqqzKdH7txeZNAByVGRv1zZvoyIlDknhy/wHOmqAWjR9ST4UGBlfPYV+eAmb6&#10;OsVuHpMbG8ygd4spMqCJwQZ1OPc8Okxaq2SXwyjDF7PVUOdSflXKCZREG4m9mn4tL54+Ubc6FyGR&#10;bIWf/97vJZC0DO8KMSlc1EU1BCjlbYuRJaulaTr4RjNVStfgSPBLlcbubKHpv4MNZSZaZuWTk5Z6&#10;4okjRfGkmHQTAaO+OMAtklRV36xJXceaNJ2PlbIVW/hRSiS18Rbf+ZwJKscvlm60h1maVNiXW7zw&#10;L0NLFMXGQdbcTg1tC5/G+ir+aw01u0UrUYc+f2Iez2OHUhYxaGkLnxKCpFH3/EiVI42Ak2XtJwWO&#10;P07qiiPVnyqe2+VgzX323dg+uN7yj34rn2tEfKVtjUaK2mvSZl8nUIgHQ7/Crl/ta4YDFFWW+liS&#10;m7tcYoeRP6HQwv/yAQhqMoJfNFbZiibLiFKQAhiKyhlAkwl/XJlVN6APKkPPk8hDNxMdjM33YYac&#10;t7yTaZYipFrtxjjAYnU+0dqWpet1taxlR60rxxcvCmIplHUqyDlWUGYRsKPtn9BY1pZ90yGUxrY8&#10;KRNMTn72LATjwfc8tY4Se4BgtsXigZZXxVAI1vwvwgGkttHplUTmKNDFjbrGVV7Lb9wRc3ELOWUF&#10;CeQFvvZ7PM7xeWFV5Z2EJ7TFWre1/ngzOUcjLVHCP3uFyIEKNJvj9YNGmE+2SNLCL2x7mbjAK5MZ&#10;Y9SuD+2Ql/9hI259h8v7KBDx091Krwe4LH5bcv7pr5OMrkSDsYTsjJJ4MrRMTVRq7FNXOQVZgGHY&#10;gBgl288SFtBYjrTgx6ogDV+DhxYUU1AanSjnjSe8+cUXt+9+8cWtJJomyzS51iaeBBgUlMbDaJ5N&#10;FPro/JmZm4sgyHPdw1falnXrMIFsgGGJXcustLD2mQJpsgNoNRy1pu5p3msllIqjZJno/po2E7LQ&#10;rRKgHMOQ9VCPtGyhPq9GQWsmdu3SRFJsoMFhO25oX63GG35o/NlBiT8frjopEG8K5i3+q8y2J+WW&#10;7yJG2VC2cZjh4tDzALU4cA830HK9YYlTwzW8saynwo8geFV9driqDCh7MTiWrrtUw785f+nv/V1N&#10;0IXsXeJMpRJl4UPfzBrXm/X3XPbBxY7aX2rFJza6B9pXHIC3Abkf3+FZx4zmouQaQETPRH50kZ0M&#10;Z7P9bG9LB2oy7uwZHR3WRPW+MFExt6IdJJBpdT52WSy5RwlSPsmBtykQvUDiP4fDUIWmoYXL8+nj&#10;h/Ghx3hETxXLnADHOps+rzMY9y0Qttc/uDDYNgZqWxS0xgPeaLQK7Z1k8XMXo/WoJMQZliZ1Oaj6&#10;TSgq8dLOxyyy5AFjVRLR5f9UyhE4TbUeQVht1tjbeZ++TJ68mgis9z55Gi4a0zQZxQ/uP0w41mEz&#10;WlQ6PIKYQQCoBQOcsPP0xau2aGqiKxbDeDnZnWxESEajlSb/yC2DkXxOWYJ96LTdXoUmROPAy8ZX&#10;dXxz9PnUHcidzIVRYi2BLlYX1cXyIhaQUwyq6PDP5C0W8Sr0IABMRFUrhmAzGox6H8OqfetrzYBV&#10;Mr+JJHTHVtobqhJFCH14SVspj/VCppmgcNw2CfJVDjWG6NI7MgAFDs/S4+ctbjfzOsIv7z18EJ9N&#10;2Oj1+PtuJAOKhD36ofWRldYHyoszqeSxaWg4gOD2+db+iFU6KlevgjoF0J8rxcodN1RnZQ8fPc3Z&#10;FTkeo12/glVB+M00kQ14ylHVbQCdX5RUoaGUXdVoN+TlfMx3UHvqvmdv9AsaLqjmV7el0cWJo7Yi&#10;WmM6C5GsJ/qqJxnX5avXz9Pt+quvvkohaBLNQnPwwMAeZwlHnKknj1EHFGHA5uTqBQ8G5FvOXrpy&#10;NcIVN82zZxQ81xH17m1KUrvdtkooANQRl2aWSffibsS4JE67MuacFawF+IHrmZ3iPi4ee3h/um5J&#10;MMZfTpPBw2KjTtPKswqSvkZiffCpX6GFrNeimDWHNcjpgqqG++/DUw6Pk+bWUnR4g4HYRaHmhlws&#10;o7Q8nwPi+VGjVCc2gyv7pXp0LnXRKX94+CDd8nMvaBBGIdsPDElbS1S/p2AjZsJrOBqULKDqqLq9&#10;UQnHk81D40IPxgabwhCTVJ69Dm9KT6rMMnd1YrTejWSJSyiNN5LDojYZMylZi7/3B38jWYnVkwTx&#10;SuKoNsA0qsTvbYbGMEChQuCQIEHUJvzA7ylc3OA+iVi05NlYvy2rQV7IoWSB0uwSsJERnkOgjAsF&#10;teWH7KIOP1+doTc3IQwVSpYoJ7VOc6UJlBlKNTVl6tsatD2hxOYYPmR5UnwqFAaJaQLNTGGdXtcJ&#10;jed/cswaIenj8qXUNM1jy2Ppd4KsNw2yKm2dZbU0zf8qG/Z/P1r20OGxlR0nwB+Y51IsFBWF2UCu&#10;7yLZx9+w2KuMSdkhh+nSyusInu/H+AVj+D0SZznl1w4zYbph+Rr2UoCvkEiv7CPOLGFJu22JmG1q&#10;hqLRqlzMfCwkZnCt8gaF2PVQk92Rxj+qaChAM0nAXE9AfQGuMXoS8dUFbLGnJaCevbTmv/lkyeWA&#10;jZ2G8YnFM7uiItu2Umfb1qoJDwrCzorJrNtPkD68UzQRki0Y0QQMl2n3pXs7uTMeE8rsMBXOk1mK&#10;ByqppOnBiZVFzWdIC78kvWqaAcoR2QVmZdNs+GigytUGIT2UKA9vTvHY51h5QlQAeVnaGkEm5ZZw&#10;JI+JkrlMWnW1CelUHWxhgGJ8NIPWWvfxpd/JtRjSXVJH3QAsXd6RfA9wmBEgD9JQq2I9MNBQyOYZ&#10;+UdxifaMG6JuWfvzO5jKxutXtAVjj+x8a6ajKp0I5sHgK4A6fFSE531N5KJo3eBoeAYxR9GiJ0tS&#10;fYnEZgdv37njoUXppmWW+5XLqV36+puv40rmkDZkwtvkMKagJg79DBcumT3NJIhABwHc6CAJO6hi&#10;wmZ6DHjxEr1GcWVezLJicjLFDUzW7midibUlcIOWtSkKhnoxEQ9O6nHnqMoNaaNRD5MUrUEwDcLR&#10;WQfJQapySF06ktmB7WxaKBGBnNLTkFQJazG1YUVLlx0utDWa8rGysvIF98pQsIl12im0AVGmSKBr&#10;CTL/oeIyaRlxUCXrySxSus3hlecv/bt/7z9YibjeP1gqBD82QQvZI98sn+1rkcNQ/+nPtZDO74PL&#10;tgCeydcw6MrX+jv+iPuVpL+tkSRMaBYqlZ332KI1ulczMfOloLYlSZudiH8ycIx1mq/WuUaJS6Yw&#10;2azWV68fPUsI9H564cbIw8Pz/HnCiffu/UQr86RL8pODG2OtErqMRZcxc1/8RTjJxtL1nzhjTvWt&#10;oDqbBv6Qjk9FhM53E7TIxZembI0E2Zr98YZS0qQ4jRwqJ27uHipX3zTRryo7v7LBgQ55mE0Pg6/g&#10;rYm1GcMzP75oBKztmpOXbP/rclgRZirB1hfPniR52QbCJvgSzY0n8GXyiA0ee7YSkYfBt8RLUSPx&#10;jAEM1TvwNDpPT3Wopqa7SFH3Op05qkpUrk1gh9u0VcpQiwqlbv27SFqVs0rHoYLaaRVSGpBIgiWm&#10;t/+tnAIHYvAHG61lrP5kOzpCKUcIKwzMxVKCqDqvn16gBSUbq7iAPOq1GMtqU1ZZbP4HYUC258GW&#10;XBb7PYWht2/eSrJJyLTcjAxlqXtodNyslcD0A1lMD1yp4VlFhz9MCjTOpzGM/c3lZWQzviSmzJrB&#10;qi3lhjQNDbZjecYpgQuHY7vivc1zI9uSsJLER6t5CnyKPrv87pPvMcdjBDQ3rvlzIwn1MPCB/UKh&#10;1qp+Cs7RItuO3K0SwknUBEWy8ckGQvpQlXIjeezffP3V3/j9P/jFL36efgQpCFQUc4zo+Cd091e1&#10;4YmwAhTk/FmayOBZRo5FNjuBXn+5LG1VEFFX0qnv+oRjimZq26Dckhwd07UwT3OuxuycDzUYhl2W&#10;eLf8VfFaiwTXTyg/DNU7+75YXk1hadLDWF3aJoTNmYcu1u17SIE6CT9lz/sr9bbiyChJfVdCmxD5&#10;sgHgtEu3KVcadl0sEv9kdMQBaC5cAuIP3sxDkPb0JaIoyzSzMJYgUrCuFZsgsaHEioMS2ovXKdTE&#10;EdtjGULG2eRoF2yB3CHTNl6GFzzPCrrGox0jNLeE7aUjbrxypgVgE+SC3htHXZheYv4c6PMkZaLp&#10;tZtpX0pnsJ/97Nu61cXJZuCXNofxto3Hifblw2jnVfjQydijpqAPwKtN1yu/UOhoZbg7gL9g7j4V&#10;DdYGwZHUDOx1sc7vHaVg04/KKVxvUHEwVlkkSlWXrMw92J/StqMccLAfFh3LkjfRasV4Mpnbnfs6&#10;WwW06MEc6j7jRVi42pQUBfzUVvMBv/VHEJhKprBrpER8KTcFjo9HKPjnDFQ1rZDq5Aq2TUmLCI80&#10;cTRqTkrRUnGm3QhbCaTGR7WEUscZfoqVsnjAovwRD/XIzpOGoJkhtxSOfjjzXC65ocH9rfZPqXut&#10;Dsg6g6UzerH6gGIg52H28EpyP1q2DF3Rq2UUTnd+uBsI4SQGdvkKfm7P3jFN5asSNjxbf+K8FgOH&#10;V8n0R4wvRlZ06tyXlnpSVz9lx3JSiDIbhrlWXVl1YEDHvVTJF8+EtgwMVvDm+bMvvvr6zpdfZgeT&#10;DBb+X5UJ92nNy7RKevWSs+lzqrx5X9H0empuZZum0cWkFQFCcVWqmRJilU3ORmpWbXcMiVmn26J0&#10;FLNsx+v0eqTWjkhZK0Kt7sM9alnpwjKekKF2Q4oitcrxQKMmejEwFFT45qoli8qaF53TkX5euWdl&#10;pTDbGGw9hzPKSeDX7OXwwBScZdgsxNCq1rXdibpC/WZQouAg6eNSsofEHhh9A8JOxfNIJVgxt/cx&#10;zzHF9gejFeKsFI54ECwgprSac7mxSJPLnJa89FK6dj1GqVXOdNDIBrWoDFUqvTZyjq4HmWZ30Ljt&#10;vJVpcJkmn+556QHKQNJoO7Wsvep5jrFJ744bzH/Jx8yfW+wmnCnCESa7RMkjOUMaLNz8AiUrRNUM&#10;vpGwoy90+8pdRIfhExX4J361yV4+uLWDXlNpAmTHy8EyTiTTi6TDzWSGjy9GLvsuhfJLRXiINGuq&#10;jhvARk2YWTFWtc4yHym1361h8mewPYBIfnbyet+cv/x3/92zJuhhGQrCw2tP9IOl7ktywTz1cGM+&#10;3Mc+CbxlH8pFGrSsDCow+Gt012WC+hWfmZhX0bgNTr6ydd1yT/TZk+7uyHN9VeKCshfki1L2JJHm&#10;TFY79FEkUw+6xzPHnGxaCmfz0A0vQCTQlyJOgobP6FFkRqtdh549T8orppvZsTlU436ah/6Un58o&#10;FLVGNNZsjDuqRg1lxvborRq9sekI0XpkefqegaJRrppxow5C+++l8NRaw8kV0DHhvhQG5jDwG/k/&#10;HRDMhS/20zZTo2g2AEABCtptx9v3khhQZkcslVgrpyM8iFH69OHDx/fvPfwxxYA/PtA4eZBsX7OC&#10;rXJ9GqDMnUn/NerKshN1jTbZWPG4D3WFkVppZlrVtayrHJWwBiycz9HXuuFu/d7ofLS9UEVCAydc&#10;3A2tUJLQ4XDuuBiw8LpjxVcGAdsjrj6DypQk/qnojnDMv2XVI8PGs3RSa0xEQVhY89hrne8Kh8ho&#10;2ahK3HxFIU06ub14ETM/yJTlpJtKytQS8MlXeXYGVGNEc81ujjbT6GHpRqFVXrSAMOYupEcI3U46&#10;irRCpaFlp8AaBEiFlUO4ZJ6ApxOHxY/JP3/0kMxt0+QgjyIWjYrMJrJLhdLF1FkPpSh9jf2pKy8P&#10;NhezQFmz55nzd6WySjmTyB/yMG/ovqqU4kWqKZS85cucJZ2fGJxppfHLX/7ib/yN3083w54V3PYf&#10;aUIYmWHpCj3fu48EqUyIkhtwqFeM6zw0IjYPr/MmV+YWWwQyQAxd3R0YZmOZeb9Laeh7rI5uBGg8&#10;qsPEbIuHqCtlRP65NYci4WiPi5/1k0JskPmIz4Xd5vXLPVd8KPwL3G73Rv1+WHrqamYyB/JgOz71&#10;GsnmgJXBDo4jcF0+iv4gpPUSmGpoLWSfFs/qzue5rkDbIQCmgU3wLxAPyv72hx/CK2mD/JxmhfET&#10;4OfS5+iZYNBpPgofIfYSP3Ke8i4NvYgx5hHNMSSMBsdD78z7YAEbeo3TsMPWUl6RDBCiDkDYZN2k&#10;+8a9aA5J+DvuyRw5m5llgCtXv/nmm+++/jKhTPRtwWiDABIa5+yNts4etaKKGQuUJ2OA6ZILvrW7&#10;GId2gI3ukRtijAAeYnuM+hFtptWXGu4yERft52lZY56A/prARfRXK9tz++gty+Zc3TJwRStYF/k1&#10;BDr06KejOg2yuwwRt+i9Xhj/G3/KbbVWZOjZAtPYzLRC+W+b5cWsTGcosSDbNJqWiTpg09Iow8Lp&#10;4NIXCyr29e4hHPpMygnXI4Ytess8a33kvR+/1JBdVBczq/XCmtGlLJI7fBUm5ete1GiKEw19+Un5&#10;WPW2Cgoxf5PMPGjowS0uSW7YboBvVOnU90btTejngzAjhzpfMI29GOTE4ghdVIlYZ7kvgEx7LPhz&#10;JQTzx8mGgk6MbpsNKkq1P3PJycd3Wt3AqdD6QDuddZ22cu3eSIm97nmDDHGOi22Vj50Q8oMbSJJY&#10;cm/iUMU44mBNxIB89Z3WkIQssprwiBAs9VJ22Miao6dxdpdl7QUCOkOlfsu2NDAWibD98AyLGGmm&#10;h9vUgxMqQRXdA9oa7uYE8WUFnDYHrLMlDOOzJ6UT02sYMV4bqWYBckxQ0dA00S53wDSUy0cS6Lkw&#10;CFUXOEyYhmYm7Cx3TKvOFO80hcNwcdguepp2YOYJsJwhZMo2DG6Ruksf2xfREohP0EUMhc2GKiQr&#10;mEu9KWxNnxWPgDjwmO63BwVZzSu+gcb5u87u/J2QZniNxU1Jm43PmIL/rDFK+E+JopjGSBrX85RT&#10;0KEw8Mpu5zOyauWpIhX/jfoCilfdm+R/pssaEBJtSYU2YsJe3rf/nMkG0hqnDZmrVT5VHhCnBL38&#10;xx82mOuGDzIsgV5wrn035j+XLaZRelR2gjvLm1m2fXoZPZ5t8VQO2T7YUUorn9msLEKjPG2Y7hYx&#10;mD9sbk2LhaQX03xqhF0j1Qt1WyqM/6UxnOW5Tgl5hOm53Bcv8IVrf/Lv/P2Jgtb9uNhPcfaf8hrm&#10;eLhqpn72vhJB19lnfHhZmfx64nLzzvUdrCy+b8r1F5AmbcPxzyxBqVYxMsNXba1sUB4sG52VwJ1Q&#10;kQ3aNJlg7Iio1Lg4jAB5mETGq7A/SAWzhFubXleatySQgnWZtNg0cbl3nwTaZ+lalLJNCurIfX36&#10;NJmw1mryijGnoYox98NPv7ufHNl8SKQyJhxhGcKXtKjWZe9jtIdJ3Ejb9SrWit8lmMGtnABLnAoV&#10;XA5I6vKFizk8hiY8lHdzSh115yayXr50Vd43AtKBAGPDqwFeu95mHtQ1vXlNUm8ykpPo+/gR1J7j&#10;On786Ycffkrr8xiq9+7l//v5nJYiKat9Fo/aOTia57/HhCfSbAEuot3ux/oEKTwwB/hN6FXjYynU&#10;qtWVhOqt0JdlwOPmrf0wvqMDsmiYbrtw1AKVHnKN1vWoccCFk4ogS1EDyuszsUwqLEu3o8YrR2p/&#10;EobwSUpbWPLGPxn35gbBtyBHdjwme8akwdytWxTYG5+wP1FK2xFaLT/U/NOo2HZFNTdZTlG/Rtro&#10;C05pcnBljqMB2MVgoa4uHEHXDd78SDLg9SBuhByHm869OfW6TFD84qDu8W2QHddwYhaVw3Zhya66&#10;5dqQlTRYMX1iCCXQ0rMWjYpBnUUxcHNKeF0w3XqkNNyTjtF2+GgHP6KUJIP88vf/4Oc///6rr7/I&#10;OHRkORdj41JaOSLz5Jf1BiILakgTlcNXGKAWB/M9Ds5r1/V1BgXSZDQBac754GTSnDBhqg8ZNZ7H&#10;UkdPfYWsYRwfcKYsK3RSVbRKQAGeB9LForx/QXsY6STIsNqDPAAURo2GiW0u3WvO8EMfVOMZ4IsA&#10;m9keb+y3/Z1FDD4vvj1fjdIy9n/xCorYqnyZsGgpsm++v5iPH9gWCHQAcDYukXjtSiUf78ASB7Ke&#10;Q+IvXEjBT7oM/fmf/Vl4SjhveB8HxXqqcEgiw1FZ0RNx44Em74tD27KXQbIIONuvTrcV6BTQexIV&#10;hxOkZWJ4HpVXFPnfvxcrNxxN05iG9aR6cvYyyQ7J2U2hcOw5VMhs2OWrX3/15Xdf300/63Tb6C7G&#10;KaGzw74s9gOsa4Zgb5usqHBk5qTVnTvX3nWhbpA8U3o/5yFXzo3DCAGUEiYZ1mTKla2pKG0msFCL&#10;Wz0INARrLVZ4vkkZh87wx02H65n4vTdt8bml+HQ2alxF3Plg3bJl38pGrJRYxiLqncDxXN+AdNQX&#10;IAD3Wdi3JHmmWl+kp0Q2b6UJJuqd/C3tT4CXSHX1pNKF3CbwAT3qFdqvoRMKAufq6htL29nEsj8c&#10;zW+SDJZW0dXxItRct2nm0NsPICrfX+RlLmWZvlS25lZ2VwT68HUipAOb7upG3vC+XF7i2XtxpPGI&#10;dkBR6bCBBPtzGB33jUF3D1AhFkizdZs/hH/OHVuL23B3ZNMaDHSreus8dZ7bVTrgWCUqfco8a2wP&#10;WYR8tDLarfQ1b7ZGinQ4uUcmQUa+dGhfdIBIlRm5NQZgYR6QRdwmByw1VykNT1lhKBgPV05+oujw&#10;YhyXX331ZVqqZuQoWXrFUwFAbKyagA1EkNEZWuPcLRe4Vb/MuuK33s+cLGrTpVQZSKeVRqPMG91D&#10;jsSZZTegoHeYisDg5F7Kv+TqAsbzTj3rqKq/5qW0WjScw37KJESPtV/d0xE3ZdxZWCKBxrTDX9AT&#10;7UIfEy+ut4xr2pBcheKUZLw9vX6D41UD0wxtOHjGDJjdOp5ZLKtPP+VtyShJ+WwAmBlaUoSY95DC&#10;kY1bPILAzlcusVTP6hWpOTStvdZ5kEsd+y19B1W22WSKOIwUhc+8fRPPdH7f+zG9FJPGlTOT6V8S&#10;GZJenZlbECJztds557tkEAOSJ1eSuhVlAHwm8+HACzQF9NVMHxXUAz/ZzRU7C9zg2LoznK2bol3b&#10;mEre4H+Q8ETv8SVs6pY68LNLzuxudYWqL+CYWtNyeZTXiAS+pPjTa6LrhZq/ofezfKM8q1Spv8ON&#10;Gf60lFY/QKySUKhBwX9XcmY9EWmRll70KIOIwx6oruefz/yY192v06M4PZNv37x+JZ3o/53/x5/k&#10;KOGwquFUs44i9GaOJ17PJHHl+jpxyqo+Zy9baB+xvdhu17juG4fRvm69WR2lDoz4AFlBvHC0XKqg&#10;+uhVk/VTX7hPWwKtK+YTH9s72ca5cjPhLTLYz7lmCaHeQ3h5dI6KmZkG+scBRAokfsUzv0i3Oo1b&#10;bv4S3sn6zKr3qzdmUz+5rMZnGgA1t004ZeIrl1MGtyKluXKSJsrHipzMtu2C0I5EYyhFjAy/hVpq&#10;9dXx5so4a3zlWwZ/wwF7FPXr2nB1+dr5pSl8yWhMH+0WqvhYD5dO5+EbN0fCM7eRJyT2YurYkEwi&#10;YorT3Tqx/MRMaMGXIi2ImTgIx1GT7WA+RaYHRxZ6MWp3xFCHS70uydm7BlpW18vZCXRaxxqP+aEZ&#10;aYHEsjbzSbymTd7OAzIX61ABRAaKhU3miclCFU4JsdoBjIVnUpgEdnI30vI6nodEjSOm6Bue0gVp&#10;N3VsAL1YLq/pdtPl3BmO970e+TyWBgeIkvp6pQjp0TZ3aLJhsil+8ByqgCKpisISJKt5MTQptusF&#10;4MpcEsYep8vDx69/+5tf5SCWPi4sOBclrpFk/kyXigt6kJLQolf4DU5RoOmuTzSgCHLSn0QJwvlg&#10;1svnycAm/vziBaBOV4bsZ6D37s35K1dTOJw5ZIXhbSGGcHa04XzF9FFPU0CT7utffHX3X/gX/8Wc&#10;0X7j2pXG1TVkKN6L8nsSxZq4tGKyODwNJcSDC9m4R0+eBgnvROm4eTP7YPvoHDhGMnbAwvkf0u+2&#10;hc3OQacgoWDUJmBfgZPXks4fEqsNBIa/gJ8VFv3gcK16obsZlNGNyMzNQW3afv24fRgIzGss/MPn&#10;XTq/aBUoBfGQihxZUPlYRzjO9aRBrmu6dsIfcsUq1hhdRjbNtOcbx3Y2K7Fbt0OKrMyVVczlzyTq&#10;z0wq2kRIgH3hMoH08+d/9+tf/1f/6B9F78l2JV02WKm7ItI92lLexT+DIpICecgpJJp4x+uXsQzT&#10;2uMGPYfifsAlHhaA61kPfwyitKq6cevGjavXA5CfHvz0X/x//ss/+7O/iOeI0iI7+we44VZbXQh/&#10;eP7g/vlrV7O065fO//IPfv9n3//y5jWy+n/+85+HblOeUJ4Y/SR+h0uXuXJBsoE95h2ORoW/zvJU&#10;VsdnF9vs62+/CSXVPxiGr0oIFWmLwkkmZ28JOYyKyxTBZkzgro1bBHh9Li3KL0YvThpOvJjgiUSu&#10;Z4j5LZUUJp5xUcTXjktM1VGoda9fYOybdRE1XeVI7v8oKMldv5hOkhje3fJh8+i18J+oKmkOdvvW&#10;7SgnYHTabCzsdzC0tGF0c8DokEORGsXvY+JYeGqzENIXa6tDTayrid+sYOjCb8cSKZqNMB1lbKkD&#10;clsZaClkq3KdSllx8LCwgRymigRpC4+t97NuneqeeTnMIpmRmn48VPcB9eGUWDjTu/bvrlGiZ3A5&#10;fTo/wweqJ7rVC/f0AcyHBwK3dGtxKvbR+gj0Os7rHveplnyVAo4OLdGOfGlwFwdN2CZ9pC9coM7u&#10;5k32IuIa1dxrR7euexhhvYmiE6gNH5eTgBzOCYTdrxYyu/gFSf9qb23hgFZQ9pXBYkJ/Em6h/PLn&#10;PqJon1cYhOwE72h0jMi13/7mN7/9bTzn9yLXcsJlutqFRSQImjBAYqGJBsS3npS3uFsl9jitLqQI&#10;JPbhYoVTSKmhcC6CKf/kvXkV7edK6iqCWPnrwxM8JFkjHCCfk15r6wTUwsjfZDS8fPU4zfDMnstG&#10;6wBFu4ioTaKsui882DZn5EVHFsdcLdhUAIBsN3InTpRv54IGbznPwENiM5lMMsPmNwOgaeD129IN&#10;xePd25gPGS0C8dbtW+GZZfK4YtHVRHa8ReZDycviuK5XInMMd/0yyc8Y/FGxzsX0IDmWxGd15uY5&#10;5oi3j0yJfILOuT9fVMoq7ER93PrSqST2PqHPn36KBfpTsvModEozIQ4Dp1NDJq+eQs/8Wzdv3Cad&#10;inOMSzKIywwUuKaDLoupMrjEMhFdykQn/B/1mOMYKeBK34IeaRFOn/0CmDj7qKEt/stam/2rOJ48&#10;ieE3Vf0KjXHZr75EuTd7l8u72DLSUT7tupy7sPBb3tAAbvgSVZftSGUEoZqJ+uIir1EJOuzmP6N5&#10;ggrMRxZa5kkETtdinPJXr93K8Wb62RHx5WtY19GjzPI3Kqc+mNv1iwWrcxbw1cvn3/7w+PX/6H/4&#10;P0a7h1S8cbiX/3R+WwNe7GN9fvjqY4zZFzMOmsN8cLI/x3VXLejsjxfvuZyeO+/MqNzj9dp/zte+&#10;oQtdg41cWm6dM3Mo252pFZNG4zNEtxxOW9HGl1OH8jB8bvYWVcJh6DJ1aVyLaVTl6gp2/cYnnveG&#10;A4l8NqPyWGG63wftewrLtNs14spZotZ6ehYM8copXg1HSxNgDxulk5FZt/0vHXHNE6PWvA4tMUHl&#10;EPQrgUx7SZmmTuviN7yWEGJ+B1Yi7Dh71fWhLNvIqZ7AN5vfwZGqPtw8Xpv2en4NDX6zYGcoHya3&#10;146/z56gfUr3ZMQo8GroZJEZmgiGzph8QvFqzJtVE5t1ccKNMeWs1IKF5P2ugNVCr0yF2kcPm6kW&#10;7x7ADxRoNV74IeinmUrWje4eGyl5SvvlK6HdppyUDFR/GCAnnST5OoxAPnVFzw5PSn7Ctik2bct1&#10;4BplP3KFWuQYWDDuylV9h92yakiVH65gEU2jmDb5UAqub90d1uIXLFnqSBMujMCL5yN1AlDu4Xzk&#10;6TLSs5plBmCxgmce2qjzJKsdeMRi5CW78++Sd6mTObI3uFJ7yP0kEGrAE1rCPO9xCDJdPI8oKdjr&#10;8VinScy3334bCYehqAoTZHWqtMDpqzpoqTKX0GjBp6hPBB1eh7FmqDu37jAOPDu5PLE8PRXtSvSk&#10;k/6HJ8Xe/nTJa0qtuyIIRQuxYltVw0kl/zZx3IrlbFf5bXdu3oxuDh2p0RYJK2n2/YfBFhOUThdy&#10;LI6uolNr5fSzXTpFHvHEIjFSijg5U9dMdc8tCNo+cuRSlyGe5RoZxUcMueUEQgY4GRfPAxIM9Dn9&#10;ZZus/kUcj7L5VCbcv0+voJboR/PC1CWHJwthf2Y8g9l1rWcro9uQ96lWB3EgLNz3mkkcv04//1BZ&#10;9igE+MMPP4anQLqJk9r2PwDC/lRCm212KXPNtiFOo5AkPvD6bQrjc7BiDuy9eeumoFAh5oQnDyrg&#10;8W15ORVUBWYFVwAKtr3mFBlO1WuM1iqwYn5hq3cOE18MnY+A4To/07102eo0tAAxYmO6GYccNsvW&#10;rnDa9ktuLizzX+P5+jg0OGyP2WmUpay97+buW/vkbjbT06G/b2KADB0w5gZiQJzFlxTc0U+cyagX&#10;G9m5ZaOVIF0QO6uXLDQvSHzwXpnzOSWVLY5XOeyEa1Yexhi5VBPuzOfbqJuJzO6gbg1LBe7678p6&#10;1/Yd4OtDZ/c2/DrJedzZh8omZ5zh6IXCGrxzmXsX1R43dAOO+awvjuva/LCsI9fMI1fOZnXhiQYt&#10;prRmPNZvwDUeXgEn86B7av5F5OV5tcOKJL1G9X0v97DuqZkfDlFeOjS1P9PG7iY12Llsbr02VaeO&#10;qxwQFUM20EZgClDwxKLiJLfF45n7I1E8N/RWjpKO9/Xbn/3s9/7gj9J0Nf/94vfjePrZL3/5y/i2&#10;UjLz+MmjNvAnU4ljjBjYbM3mHsqhhglDWWbf7iyckvYcB8yVZgKHxy2VkSgZwXOLCMKvtFfpVBKF&#10;hFTPOF5TFE29mOQ3HYyarJsxDD+YZ1saHifIZuML9cq0Q+3yYBxMjVOpimAPa6wK63Ihl0lDJnLw&#10;cPfkgzwIPefKlbh0t2Qv6mmkhephY9o8FF7FmK92l8oWkCzKg2lSwz5UO/pYMHORVSAQx/GIqWE0&#10;o/Jsqbk1nwq/UilN2gx4cvZM9guxQuupcldtTIeNizaBZQnNfLHJcEFb0DPYgoUTH55ynkqzdlsE&#10;t0GA1Y9sVBWvDHiJTChjF6sck0IYtiXc4qgSTjdP4j/1xc3jJr1loTt6h69xh0nTQ0B+HjUMclYt&#10;4bKCtCRe9byl8kJ9s5YTLS22JfCVC1INurB1a7osLqd35vV4dUf4QQW6I0dPQR62XAuPA4j8+NnL&#10;p4+THf3iT/7k3/vwXNCqKKXgypwzlH34wyltAv/cVc0UHB4qPIclWKAzkuz4Zg+0Jc9x6OOHm7d8&#10;5tlnedK6aDZafnhiT/12K1rD8osK6qzloJrk/alTUHuye9r3QzQDHL/t5+Yknn5qjqIs62mqJdA3&#10;qDpaVdbiNduWn3b1j/byyZ9UlNolm94/NLehPDW9cHMMqo2GMDf5aW1DXrXxPLiUVrk91DSvpM2n&#10;qVIKWpMF/ChZwilnTULwveiCHBjTi2vL9pTTZJP6sOc9i9RUBaZRYu7C6s4puqTckVZmaIFJbuzp&#10;x4TrM6ohPiMtmIU5/SWDvU51Fz46Bub/FpcnDkJ3bNoh2fbpbZiL3aRevUwyQBhaGLpn7LwI3MNt&#10;2vFMqq4Du0X4/M6gOs15eI3iOWQ2jQdMdx5Djr3gK5OiOZ6E4354JFmc9qnK4askC2aEFAjnMk4x&#10;ef2K0wsZWeuBfBJJ8MXL9LjKR9GW8TtGc9UlFpRMSqvl/fofGvR03nofhlOPXiMbsjGd/szlsKwq&#10;yMVNsqVGttJK6pHzlDcs38nJgBqWZyGonYLfPrz3kCNhEhZOhmo8gjaFjt4aJX6lGap+aquECFip&#10;IJ7NXEZMuUp5iqQGAYYYcfp6IApM7Nr1SDv8Zumfns/b3zzuYS0KsxzRbbIj1c7zZcCW87K//e5n&#10;X3xxR4cItXD11GDXkmMDQm2CZtdhnpxFHqi0OK0+l7DIxECTeJu6P9kBrlAmq8s/f6NFVJcYjUJn&#10;di/tf7UcVJcqGvsH3y+dfmeRlMmqDwiRA6s98tyOUeFRta/Xrt4CPnzsATkqGlF1rY44at/4J4cZ&#10;12JkqGZM9NL9O7dHlXQT66KoiOyPV/cBDC8bjFdidNvy8pkmYypah9d7vK3HY2GDjWunOCqi6xrA&#10;iKq0Tol5ChHSpXzGsUoHv6q2oRFAGnWRfwsK0dKGlGlCinSQcGpOmOoDy4AT/aAPYq6h/2Q4Yqr0&#10;UyBAAMfjRoNnmSyZ4wYr/JMzkxrrDjkF860OffnVV1/fvftFiKJNXfJtIBJjK5hyNPXrCzDRboQg&#10;WjF17Oc4Xo/gat18gLVaSDXUFrLm7QZn8Yo7falHVCeghxlKpEiCTy/cyaBlyX3sIB8y984pVjrO&#10;fFbre3IxMdjZ1R1GZP9VQ93ysyqBxnNFZ1k8BMPUOJGP2EHIChPUbitLwM6UEMCja0AfYONCb3Jd&#10;VJQ64gnHB5kAV7Em/w8CC1kcDVvYiNKVOw3XHBSWMaqXLbMWt9DX0P569U6dKfV1lhwkmYXso1L2&#10;w3lxy/p+Pl73sLNn9avhUduduB46j17UNuM7H0jzg0TcPaF/ThPUGkiAvTlYKXqzkpL9XlqTRHD0&#10;GDnPKxPnBqJGTlkXaHEioxCtOquRlX8AQS+pjamirKBYLKwWxTxYS69ofIb9tPpgx5b3HmD6jLY+&#10;lknJUB2DJ1MeQlVAbk8FYaphbt+6Gxd4xHlZM9GbCLu0aLhyJb2LwnR+/OF3aXwRyk3NRlC2vVL1&#10;WFodOR4jW5ew7nFUjxpsetTiqYrm0o1BxzLSQoPZCh2b4XkiCKINVuPSqUDJ7EfaKMoX6/CEi6qm&#10;0N8kGoiwsxt1xPJBZnCRupVoWHkgqZR0BSNjoudMlvKw6Ib2L6QLZZVeWLs+axd/OfpQcUNyo0lb&#10;GAvWycV42Wb7wlva9SQaUyJimYS5yMN6Mmwkc+477dRC7yGWMaQGIUSKYgsA6atjwUCvEL2ckLLu&#10;yDTSTG+lNmzuhKoa9e5sWJi4AWG6sdSCyivlXhz0aO1v9aXmWMR1YUUaKqjXw8ry+PTJ3TsoDxl2&#10;VPd9v4KHNUcekjMsz5adsZLyDPdxop2yRy5kqgcuduQhpU/2tnTl602TIYbP+sBuq6+tj51k9oFh&#10;DXl6bdlM7kMxbXsuIkBxFpPaYy8QEBKOJF5mWaZu0WiD5LV3KS1++ThFh89oDXP/0bP7P/745MXb&#10;f/Af/se7FnQpFRUyh9earnxhSYOFm8VQYfqZH4uu2gNFeO8Lz/KjwmXWvNjo0eBc9PABhE7qzZrI&#10;zOizxnEtz+1yWFIZzaPEf5pHyYy/R+KMvjlLcQsLkcVMpe29kt7YV3N09s9yUSWpUEnqNXxboSpL&#10;Pd24hW28862C/+jV9XaUZdByEWxUA2EAUkZU81cFk4Bk32vyUO7g+VeYrgmi0jUX6zRlnVEHtVux&#10;PVO3SrOl+w+exSWYfkT71dNsYr3mE+pYPdLUI2QMZtK/qRZvziylj1F6CeeqR49tTbTsl66uQRJi&#10;D8RJCiQlD0BPbK6meS06GkNhdKZk8b1toTznNb2kqN9gqHxS1be2XK07x6wTFyXOhrgox3kfoxDe&#10;K6ya1tsmZYZgZH6Cu2LARBSbN8ZWNJQ0uJR9fx1TGevZU1TjQXgV6z0gyRMjspos3wblzTiKLPII&#10;mxb85o4azaSEVK7UEKgxnW9U5VGDkykHQKyLMJhkVN19567h1MFnog1lJ6NEyYMxLy0sVpLRJLbB&#10;83s/5ERQpA6ebB7EBRE6RGuZ8/K9wLLJrKXWsXOrlzVMvqxz08jq6llqv5B8lQvnk/Z88+7dK9du&#10;cKwGof/kWZKcI4xjiyLnMoDTGCyQQFJ6dPHLu3d/9rPvY8XnYTDHOCZobzgolAGUGCBQPtKV4fGJ&#10;pJAhPPOIoE2wL8I+BmiyNwOe+n7mwCoaAM457rUKSptVAo88qky9nJ2pjutxAgLFlun0WybLby1U&#10;YIuMWRJCfuMzxAnjR0U2Baga2imesXij4yyl3Q87IKyhTMZd0WUxmu5IvqKruo2Vd2mevpwaPHfh&#10;CyNuaT/VAaNnKj/KPv2nBlWF4onlDFHLlzqo1uyskvvsxIP3IV+Gon+6fz+ZGVkscQqj5aScJZgZ&#10;qjE3m3x4f0JEyWfHh8B3xBBK16prBCep+qb92GV8HckIunAxTY7iXIvnKD7aTKm9tVVw6mgAxiBN&#10;TiiNcZqSAWxUNLy4zL/68qub6VAVixSXx2TBwwqSGT8L3hyGoKpkiFahZUvDpMw2iXyZo8b0WDxV&#10;n8YsdKPFspNhUxN09qvJOKJ6PqxOVlZGmrvYhX1e+dztqVGnA6I7UIze6LSfVTFWLM+bAFCVfSFU&#10;Jd7ssHqn421NMJsPHXtgndVAcetM8ZiIvAeqFkTQZkZUnI4K4OqXnjRCttej27lyeItPHSqQZ0st&#10;yop5ECxTuC3RP4pI7cA1+RLX+j0oWvrbYj1lIk0IGoNsiLwUu2hoQiGnfZqnbPHl2QafenXKa+bz&#10;plPalw/pLO1iz7P0NJctst1D9fPPRUEb9gf1zWyRAJebaZG0Awyw8h0lNMbKhtH7VfiqEXh6sUh/&#10;Mp5VEn+Wlyxe6ZPE/OnCjQw6JDMXVwrMQZXTfgxz0eY7afEDBZO00T+7mNY/61KLtK/1RBrgMnuR&#10;Z+/e5+jJPCYJnL/+q7+M2hOVOXrKr371KxzQz57mQIRI1jRuiGMll+XISNNh7BEgGqvCkdGz5zBW&#10;QUnVRKpRD0Zpnj+3YqYWOEkh6AkUlNKzw2RODX4KHWmolifmwbVvgaGBU5+sDLb930kjlepaOlSs&#10;YIcunI9AjBYROuURsTw1TctJKsNPxIpjjqZu2a2Yj24wW5PRlHdjT2bciqiMGZ8o3rG4ojjpCq+x&#10;2kgUDHzcCLiww9TyhJkbjyUh3D1iRTLDstPlcj1k+Igy8Aqjqfw1VWsmdsx5NqanitIlKzJHCXji&#10;E8GlazO5rFq9t/YnOuKY98naI1JqHKCZxY3+RcHg1EKMsGiNrf3pvlMwo7vLOXhOjD+DDppCi9+y&#10;C+qf4vBwmDPMsaRd2VwiyErrVNkotBldkXyQbbg799biXnb3ls7d1nqixypAvG8GUX5RJUXOMJOB&#10;6bpUzYckBZB4mTZVo3ZmUxWZHmiXRoLR7V+mxyldY54+uP/gd/d+jG7+8MmLKP1vz1/+T/7j/9xT&#10;K/MQ0ad4KXputlYmeOJyzKnfVwIdTLilf/jN+nHQAUwX2++WSdSFnl7DMRcnPaPhzQNPE3BnFs/9&#10;cKR/+t+z3tngub7DzQq77U770/P8YAKMOHLI/WWkYpf/L1QbSe6Hqzd7v58rZJrL8Cwjr0VR18jY&#10;IWfeVCBR1+EDa9XG62bxRGi9Bpzfwi+0Hubqshp+gj6lCH/GL51Lo2nZ/kf8hhYNCfIKehH9NAKK&#10;fp+j0V8E8ahcNxPY1NqeWqoJmkMmE3lIw6Iffve73/7utz/8Nv/k9ZtELGuQJsxKAxwCrpioWpON&#10;4RLbteFuYrBPYnQG9ZM2zN+PMJTzL9HdR08zizAka7suxwGTixPVTVzXXN64YMj1dU684mT0lCuD&#10;muEscdhor03Q08hqW0DVQ9n8T+x8+zJhbXq6R0xHCi+fp/o+nrYcgQ3nwHDtoai0qbR+HscZcCKo&#10;aMOS7EI9oNC/pY9NcahBruHA45qs0ZwMjbzyvIkyY3KaHTEvrdcKw3FvlI2ZZMi/xWfxsyp3uLCb&#10;iGGWvzIL4+EPclQuD7ELoE1yzelPZIOqCSR2x0e9dglonRWAbXmxqGCxgQO9+nSPbLjEWY2c4pWS&#10;qhdJks6oBJTUGDKeOqnFLaRYj0aYtWUCqd9I34gvv/wq7xvGNiycpKBg+SrdHzjwdbbYc8XJ30b4&#10;kGaTs2Gz3FeRXxEVQZp8gl8z5kryJG0oF4Mh1xeAio3TqyvcCupWeiXV7aQdJgUnPzDQsllVhqWC&#10;r10ZbkEpN72XThmlatvW8nUHAfawJ5/dJmtlOEWrTk5ruUrHmDRdzOIr3cXROXRt9IRjrqpd4baS&#10;rrY/GV4tIlVF3hLEyfFAXaEKLHGUtydrYMnME0tjCkvc4p5P/VXyI0AM6rRV98+l5OlquokknJnH&#10;0XqKoCUJBTevXyOKjSufWHCt7CJ3UKwOpeQDtQNbRsumx60Wd0RS4dtnLiDEZEomtmeEoElzF/m9&#10;0Y5pzR8p+fZ9rMdvvv46edqZOBmwikwyysgWpoZHwpSs3YrAoQcPQ+OCj/iRnRqytCbvaf1sC27y&#10;tdlQCEnzqfoARuWSno2NmzXRtlsip701PJeXPRjJtTWP6qf+LwqBkoNKgAucXNrGhHLcVdT3YT9V&#10;gUZPWARem1b11tubupZJuEBSnPM19gDemXngoIh/mSPi0weJ+m5TVvmGgBbPA6laPs4NmuigqM4b&#10;6b1hP23pFCOgS8uGlbhveUJGkQUU61XwdHziF/OgTqQQLv8+jcx3Mgl0zHV917vWMXrLkMxcM7Cf&#10;pTqB4kS/6MILhMUATvPcwHG+4zk6EamP+KwJaocq8NCY3lZYEWFlILO+gUPpvQsvnPJH9pfGdS1L&#10;awy/HSE2EATY0MuC5yzHTew4eUYTDsXnxZlUgIrcFYtrQxnypJfLDke+IbUWCjnH4YpW0ojPtsr2&#10;qEOmrZGYKsf0oIsgoXjJgwrCgpIRlhe+43NYU/hOFa4ph2Nryv0KDtmO5el8U381gRgRokmtyLya&#10;Pqbt5+vartsRqeyGhCN04T9YMym8u8YGORRRtfJnzY5uA7gxzT9YTjlQ2dqQ+Zj6WGyl2GA/pxW8&#10;jQeWFJLMBdEpkTHmEmzmaLLA+B0gSwfNl/jIZUF0uTR5Y+HnPDXWGS5sY+bMv6e30TgNccARf1b+&#10;t8mtooX2SHghTQzmM/PpimyHn2JSkNaU58U8FweFCdSxlv8D52wo54V+9VXKEduLrk7p7lGW0GBm&#10;NJwwWyR++lxERbtx/b0JN3uz3MhimNvs+8UB2LNAJ+rx3mLLdejbM8EEbykBD6aUCy84b9rYboJS&#10;gb/H71VBXOrpt+uCT5igVqAsQPRfd6D8bQ9+Gu0zJijT9qLp9aGYzmxN+yN4Q+TGerY2Yk38KvYA&#10;GnuO3Y6uxYk4BAAePL6ffX+W9oIvnqVXyv/rP/1/TxS0ToS9lHLkYQ2s4PB2mJOoX+3J19jI/eP4&#10;Kv4Lxo4/f+/PP3hz4JED4mHakwywhhvgb9h98Ka8/uOfZQLPvo0UHuF2MmdnwisKunGkm3Z81tEc&#10;LFnAifrPiRmeTG6ZhRf0dUCmuX2k7Eir/ayliE5mr5rk4WebkcPKxgi1L+cooX1cuXDUbs6/nFLM&#10;htX5RTovRwZYoNV4ibdzXoU6xIQnyTEXFHaVgSqcDVTY6sp5FEHWOSDVCKSHSxK3NIWWwGBDktiT&#10;1K+mUuAZ3XUfJSWYZsHP04dNg5RzbvIJXXfv3//pXsTDxFFjX8ZayokxHnCaelECrwnBRmbQjfde&#10;zsZJ/+H81yP+CEESds14DJnJ0IgYuxfbNFQDUBIDjPQxn7ld2QksuN72CwkchBzFoW7CeyomAz1t&#10;W+w0iTzrxVhVcqpJLtaRuB/JaTQWb653cUU4UDdvrmh/+qJhXWOb/tY+HWdUFd5an/7WFGWWBW5V&#10;/0nTDTc3AbJyY20uwvjc+QA5CkTzduNBCPwjehM/YmoNudra1vIVc1BHak6fN3E/mcbjUSt/Lrs+&#10;KWFNQRicHzYhR6SihbrZSKMr1y5fv8mJ6ukKuLgkTdyd9PS7o4d+2jNcjFD56ptvYlHgHRybm9FH&#10;cxsBsywvikNwYQYTGUoXZb5r6niAQR/PRG90LgRKZCU1qEINM7V2S9Vkv6oa1gRHDp24wmROlIec&#10;ghcuBpbZH3nO8tCNCrVpfo/WVqyF2CijstLtruqs8tPnE3VepDdf+XkBWTWpMk0QGX/ztbhR+QN7&#10;3YdWqC+VZP6s9CrSDls//ONT+lD1PMs88QtoX1Zk0Fpp2VK6zbRTgSbFno2F5rOQdrCQtdPimI7R&#10;8Zcn/Hjr1p2EOlFidFjk/ugwySkwBIpK1zgvk9Ab3eZVAZJHvFIumo/jcAvOxyMRxQgXm6hZE5Qm&#10;4cZB45KQmaMHZSgc3imAuXXz62/SSShNxSJLc5wPN0p5LWw36WElbhRBWL6QLWNdHgECquO8P9km&#10;ClbFREdme9spEnyasp8iz1xAewxPh7dPBo+DaUD2JA9IiuLeoM7s3Qkh1KJcvvr0tse6gcr3UxQO&#10;3C3qBKrLbeF8K1SHSlr+1x1Aj9M4XEGZMWiWNZqLrEHFnOwgIAk0BULU6uTDUs9Q9zxuVJWx0HQZ&#10;jOo8FyxUZGpLqa4eDONZvW1QLl3oxuyzmsas7iiu+6DKx27EoP3qkdOdgzmoDwy/O4y7N+L03bqs&#10;5HMi+VOYtzBYqPH/p0RcMxG69QPJbofuvHnaabb5CiXcOJLbASR1EWaLaxLIXcOWKY4DyI7Sjd3j&#10;gQ6TqTgcKlcpaMwCW3xMwlHQQkvLVJMvA1yYR+XZKpubfXFLJi149mZ2K/r0pYv1CY8h13Nxwylk&#10;6bEb7ty9G1vl9Yt0gn0aZSXzS9f/qCfNL235XwTEVn9KpmR0eGZ1A3LG43apA5eMW7ndJNhHeUKz&#10;c015qtlU8cAQmWcvSHIszlo8V0kDTkkDFqt0LUxgeIEFTxtS1mKvXKjns1vlq8/O68W71t7jbw3b&#10;k37tR4izj1nEFdClGD69kHT/7QBwswb9i9+9TqnC/zYvxegMr47DLgecxcptWDD/5VkJIEa94kS0&#10;KbdJtirZDRm0ZnoGKBq0h6KvyVCRPZcJtf/BkFdFrHY/odM6qpK+ciPPz3F3WKBY8rBECSx7Epat&#10;UofEyQPwRF+7SpOt69cvpMSRZq9IhGR+mXvO/PPM+hBshsf/dRORgHN6MefVCRnkxTNoKAOGpyqJ&#10;++PIBXQoyOpwNY5u4QXS59lDLv28lNLbvHuRmvCwd+e4wmFx3SRFYem9uNG7K7HPvMpuiYchr9UC&#10;IfOSU2654okVo6Mq/3LuTZTnPAS1UUvVtB4AnldEUh7/6i197M9fuvYf/yf/+fnkAmYapZk8rQpk&#10;RvcvXn3YZrOZ9IkLb957dtrHv/Ahz0Dr3yMX/+hGz2/YzPz0bsB3gJBTGq3m88//8BuY3hrkYPCP&#10;gtarm8vWy1rBsKUp324e+qmnLkoflvq5NYsebmI5/Nr40+D9+qNHHIT2h98t1tOq9FmBiZfldv7v&#10;/rLRk6nVp/RWJ7L88aCv/LsMSyY4L5n/yKr4ADvP8ca1qU7uXDwhD1MXRAxDRdfSKRtWC3fbPsAM&#10;sH3jSBmz77Gawhnpj1vSkj+OsA4nOQFNYmo5ZRKbK454oi2F7U7CER2Ce2E1YADZc/QjvGo425w/&#10;DHPxABsTNaHTMOgwpKTo0GvJ3JuMFjWzMiOXUZClLy0WfFjSzZs3E3sJ3T5/+mIn2YFF8v+MzOEf&#10;8C78r3LX9PKkhDUepYpUZZXegmUJ5IkQtrk3FXFyWaLl8s8m7ip4KJK0jlECKvZW8py7iIuu2Kf0&#10;ULk8fz4PTveXpDOH4Ya591DYWGbR2MlkNXwRh2P0cpJLmG9ERbbIoxR0e5eVvWi+cEWi8RuVW6C0&#10;8bU8Rk8MR2q0Pye94QKXZDdR93L+9Ytnr0lyeZnWUW5Bq/ZRGrL1gVKM/XRd+6O/+bd+/v33YTLX&#10;blzT493zHSdhtYmVxdp8nq9xHOh8CeeIazRSKZOI9yEdcQO8OFSzwRE4uSuNKdLlKLhD6PVUsnJI&#10;h1PSBARVGktxe42jyg73nGzkfEssaShtcXephzDygdq7a/lJw1SReTjwQUSUpS8NQIYCneL/HZZ9&#10;ZBCq2ux5lYZc6Zqgj8GSpfD1LhUcrnVnec0MDDcVf/qrfGWvqR9uqUG61QQ/2Rp8HWpMQdZFj5Fh&#10;fZyfvz2fIquUAYQW8tD/+h/9f//Jn/5Zvk2BLj0Mz7+PqyCaxN0vvspDk9Jw70m8SK+S754E2NvX&#10;r6Yn8jWKszjkGbs3+x5qS6QijWpTrHIunfpydnlaJ6ci/frLt6/+7M/+/Le/+l34UbPRotcFu6Mq&#10;5WVpcZp+vH+YQoLnT6IrpUAqjCmHzf3iD//GH//hH2Uozbu0X7ZlyLtkkV18887TVqaj+KhFARGZ&#10;EZJA9K3QNiF3YqrB9zQJXMRoYdIoMAWyGqGmuRGPAHYdBV62zOOl+ZziQP2nR8AHk3HbRXV+/eoG&#10;+XJsT7mZ0Q9FQPn2UlzU5ebh0qUmhlUaULkhhfJVeQYUKf+hD3FNAz9qPIcpJ5qRy8gloIH21Tu3&#10;71y7lgYkMKzBGfTG0atEoWTZ8EETBY2fMT08FSOLV/4r8yNYLWxkYg3e5i79ZSv3o+KTyFYuKKnW&#10;fwgZqiWrGE0pKTu4Ba4kVFoz2KYOIKm1j3d5nIsrm+arTS/coWqCKeX927obJuxHBzbA23kcHOyk&#10;bu3P0ZU7YLFiy1k/KTJIiIuJgPnz6oPKFj7XETcNiUcuHExQ+EAKQLZy0HH8vVJB6iFAncDnkZQE&#10;55mxyB1Nd/FIRqpEggjc5dibhaqIU0K29FkJRPltB+NPvlY2d1a31Xe1wBq6o1y68z7Lo6jXX0My&#10;PDFexVcvQzwm/5IgihiPSfkKWxA6SlrQy5e/+81vf/2bX8UhHu9uTgqOFuTRE1chqNgbly8/fPy0&#10;RFJHGI1e3QxtUYhxhQVBiFyQPBDgIPlTg1PxRJAwgEI0Y+LQcsx2waGWy8FbW0X5OKKCcuCc0t4O&#10;lOpWHLeey/LkK5dSXg4M63wuwmByqAXkPUg/HmR0jAevXsQtn0d7/nXCgzQwy8Q8jF7+37Oji0BJ&#10;rTyX9vWWvnsgWW7M4D3/MZFD+jklxSQ+PhoHI9ZvXr7RJxr6pZ6FmIT5Y9HP4u8Pp0rya1qLf/HF&#10;3fRiuHL5VvG7SL5xeP5cn+8/cR3u11J1wHOrLdusI6SKC8yslnOXrsexT60Yve6eJGePNLqnTzhc&#10;2kO/NCw5Ozo9JtJs//Kdr0rwgYGyG9CCbzk0S98/20rGUx0C7+hAUFj5j7QJV4xwIZfv6dMgUhE+&#10;N2TyPZHhqBSgpMkwmuEm1OlQVds7vor1hCm1WEBycz/qiPtWqcdXByUGI072UE5ecu6s6xFySkOV&#10;3YPgUn7nKxRzbQGxKVzeUIcOxGqkCKn372/fvh3ah1Ts4pFPVFHTdvJtYP4olPfi6ZtLt/63/+b/&#10;0SjoHMpWT8lQ/nKCDFtbWLG42mJu+3OW8amfM4lnwyHlDctp8cGIrQI+amNFsOrPG9zuLjBYPOeE&#10;h333wbD7z8MCvawCYmP83NwWwXweCp5UhjVuJWK2dG7tAOsHJVhDaXjh2ACVY0v7nMmKAVP23MkU&#10;LXiJ3AuRfTMS7jPnXwEKdf31M0i0+XIHqBOuLn8+mWeMlzIrjV9KoUpJHvWLePX5pbOkagaZOh5k&#10;bgNVzljvqNoiBjMadBvBrDPHHYcWp8KRWrtemuRI4ok21GjIrme1cweo3xG1gmhpUJ3Jxt+E+5Nl&#10;TutgBiMx/3laQYLpsns4QmbOecTJPqfkNIFTeiol7GlaDaeu/vjbHxNFTZCUs1lpvvTgQc4y/ene&#10;b3O2qa8ff/wxWcN5wxGn9+6nJuR3+SAfpi/BbyOheCWX+Ee+v5+rkjqY6zj59f6DXN9mwyYk0MEp&#10;YVJzT0xzFNCulzY+uSYh2iwmYG/HKdpKtbOU4VhOyE7IBgPK6KgxzqzW4GczIYyeGiQN/Q7k9FBN&#10;9lKepU6Lidgo6QItWUaPn+Q5eXD7Dyc2GCqggTGWNpA3RRfPZLiajSHZwjGSp2AhHEpULcaK8bWm&#10;qpv25cejicbyTmeCkDeVqAFHMCplrc+fYpw67VyaR/akn/zKdkdrD9giWmIn/PKXv3f7zp3IjzgG&#10;nInZt+UAkyEzPZmqMuJRduW5QA8IZkYAR/2ocBT3kAARw8nDCaYR+Hr7FmO1wUBPPBsxIAP5BLfB&#10;7vEEElcrPRUcCPjhk4t1nnjVp1hiFKPRspeQqK1W1tcxz/C+9dgzH5pwWFMBQ72lWU49PgSRQFxc&#10;uhrAqXfWe7aynA/GR7kfreHtUoS5r6P+EHTtLBVP8PDKup6e2bY7+LFHHuSIiJTrXGuuRXS0pEuE&#10;kvKImJEI8qSxP3ueXeSQjwsX03UnVFIg5KmRZO1Vor09nUhgxfCuJtEk+4BQak5zol32eY4GDa5n&#10;5bGwPYsFuOCASFpaXjfS8Pb9ixz88uJZBCd68fn3Ny5f/u6Xv7AXUbzpKGetk8zgwdDsds0bEKAy&#10;yyVn5jq2cYJojtJU3ONMltpcx8yST+i4NPItPHcp9WRSlgcO5KWvZHvpqMY3n+c3OSq/owkWf8q8&#10;a6vkKU101F0jAvdJVVUPhsyWQODD3luMvS4x65/ysz2j0diY/pxBlwfQtSXuvC5m6RgiyqgNKHll&#10;+n3MkqihtIVgIxn9zmiPkqhYygIFyvqrDylasibxWdakr1MrgRcr8C1Xl6Lkyx1q8Lm7O9K50Zix&#10;+lbUFma7nzfqy4k8XdAHtHEgmP0giXrI8EiM3bLOrp/vmR7v7WOG8EHk/cz5jIWv7zeUVRtEsQ2s&#10;cmiNmxNV79F8UyhAvNhLo7Dmk9CscgcNt1EsydHqj+LPcIdZyI5cnhalXKvBs5lbb84DPeCtgmXo&#10;pckTs4jFDMsThdXik8UG6S3/4lSlrCYTTssxznQxhJv0n+cxpAKm1O9kAmlBdO0Gp4Mmv6rUYY4X&#10;CRGcrw684eisMAy2KVFOu/ljteIa4VQOY/GW2GiYVrtIZwWzBTOJQJprNa34MwqoalPdplzngsT0&#10;grddoSDtSRuAWOHsNws+VU3dAjF/OSyKQs+t3snnHq7G2SoZhOjuPtfaYWe0pARfu4ZsQyJz2G85&#10;ba7ALnUy+apNsD0Q8srtGze/uHv3FgYJxj6nbWugxpV2m89vBUZR4+K47z5ev5p2gGFmCW3YkYFz&#10;/pKWEqez7qy9v+t9UWoh1gnPo8CqjCYfLVZ9nGBXo7pEn7h80WRgOEe2nlZPuZ/Mr4y//LMm7lGr&#10;mtfFqzdMFUQPri+12BfnQZMGPAqh/JBmAsmRyYzKtvNxD+ShB/tVjjLukUJlINJFMFAX8JEqSycT&#10;WkBF66qNOsxGrx2eha87PhEFxeHm4FW5inubdhb+1JM3YZsTEEsvw/cVHPFI6MbrvmeWUT9zc9nb&#10;MCUZPKfgUNmbBg1kJoHwOTAiiJFGDNeuXL5++9bNtP+6/ff+3n+Q4wzjHj4Xn3BG4B68Vjg26KdZ&#10;BWv2eCb2gcKzp7tZ35kFIPZOXPP01WIEH1zMn1ofs/bj5nziUj6alpSHb4d3d5dkRWP7+UejrIOy&#10;c81Qb8fg9nJ5/yQToM6V48o1j06SZokEN9IN3vNZ73Q/L0Q7XDA9NQ+k1VtHRWCuhcJQWkn+41e5&#10;2GlpheHwtbUu/+1l24M4CNZ7yUJc+z7DzaOOEDs+necukG4hA2r2PLHTzPdNA4S1oj3pE3CO41sJ&#10;12SCraED+xJS1ZG8GiWTwM5q5GssSsw/9cpRUNUvXGBXwIhIwcXEj4wvnjqlz4pDVofihG4KGeZ1&#10;8klzOPvg81ms++abryNQW63uiWHjLY3lx0qV7853glHEMHQrIbeqAdSnaPX3uCdQJGpiGn8Ubo5U&#10;vywwE0+qp3d9w9hT70oE1lf4AKKoxQLWtuVa9T30SJq7pDkL4ajJsIRLLjR5+Trn36B9A0N1kdJ/&#10;fMfl3ZNuWS0iUQ5cxU2nUZZ7vXfhXrPZEjq9Qi12wZVX8SPEefn6TVyUiX8mEZdDSjlsg8K8Jc7h&#10;8hE5AVg8rDx39pTWUMn3zhqF+sXbN29evXE9AaOcHRbNIswSCZo4GElDuIWbYcPtmAOtbQJ8thLF&#10;fHr+nn6tm6EUqCBklWNf6iUTNvGgd7UC/zlZncTbEAMnFbkumHb7aFC5jseqFNLFxte1n/nM7cKd&#10;OYr15GNn372zD9FWZ6i0AT6SRbkfXOzg3eOhblFeNKySFsegUZxmhJiapaJFmEM9cWmUNcFIsXgj&#10;sfAnViLmt76rMfszbs6ttRXUe5qJvXgZb9Fvfv3bX/32t1cuXk1ML5HK3NecsSgQMX+exUfy9Hlm&#10;Ra3UpQs5FDgNpq/fuBXlTspR8yIeobM1CfCXL8e7nUDr9euxJS//+le//sf/5J+kxUg0pjQ1Mx/o&#10;clAflSUxz6Tlv337In25QUJcucGon3/3sz/8wz+6fifd6IMqsXmJAOU5EMfli0kry+qIoFaNGD8R&#10;rXSzWrTLc+dSChCXVKZw98sv6ddhr6ttPkmeTQooyMeskjJQqsSBMZzkVlUxJNfoN6JVFCZymB+l&#10;5YPtCl17vmJ3usNleWWg5t/6tFgUnIXb8YuOjbLWhZLxyyXLVPJKmdewEP1H/Zb79ZIvh3ISN8K6&#10;TM289UUWmyeG2+SJySgJdcXpZL0uLgnRQpXL8+zikeqDUSU05psv54zF8WW0ltSqiw/ybS3chdc0&#10;EvklwN6YDtwjY090gFZ60hNG8vbrS8lLWHxzHEs+EZ5ZEAmE4UT2iyyRbhFWUeVVh99ek0/SNNQ3&#10;KnwHkdHhBQLUCB9ye9L6vRunhmoJsZc1WNtB+lrjl4fMn4whPkSjPq3/8E6lZVSQYQ1OpPGWLX/9&#10;TPbec9biZp0+OvSoJmV9sh7WTKpiBQ3QyI6PXmK98rwYxbuZX4PYHwBQQvuMYnQWDhsgglIkt0c6&#10;TodxSpxM1pmAW5NcjDic43lOKVHvzcKSjhEU5Zy4hNHe5uANMBSH+stX566QhsSp5NJYdyeGZDAF&#10;2VEfio/Mp7Zyl9A1WZG0HO+EAvDmVbKCSZfItTpkCdMZx6RghMZ69uKwA1+9F2rExfKp8QEZYz01&#10;CSLcNU9NAml+Z9WPX6V549OIq2R4RRNiEjnU9/XLeHxNY8K6IIy13K85I0u6V77LGQZKUbzeUpCf&#10;6DcO2AsXcgRo2gTyJ7BNYSdcG85PGO0llmX63r9/T7OPFFBxgEPc6y/TLO7unTtf3f3y6rUbHnMQ&#10;tS1ZuJFTyT5xQrKC/dppm+AJwT1MJEwYGwN//ArQgKRHIbRxRoylwDCNR1KIlXKs6Aa5SzcAYveP&#10;f+8PmvXVYzHwhIfvp/Ud+gxgDr6rZcF7g0jxagp+5XM5peya0gwDLE0vyTQMJ7xMhjLqk26LamjK&#10;RMKeIT2iqyavsrPyrDgA5DNuzmIHhUaA303BZSHyMPLlq7TTiyl4I2TIwRDlVLliggc7P455BxGG&#10;b8xTqixk4eozthmCwuukAw0aop8t0bCuj9v59Hy0XJbNT4CcJvCJr6cm9Pz1KxfeP3p1+V/7V/+n&#10;JxM0o2U/tgn6AUFvVnaWX5y2eMy8j/bcw9iq1bhEuYd7/EkMaeeFspj599PXrU8/NkGXQBlRNPbk&#10;+gsUGKY2knvPaV0yQ3fGYQe1P48WaPf+sHglX0XlmVH6iK5n8k/WQHN7t9zLBlCz7EPGn9DYjzt9&#10;cYTMit6M5Jw1lhhOkvg0uZOJu4zbjhb82c86iq8PFrYfvZynyxZcXxzxYXCmU5OBrK2tlN2rPy5o&#10;3jdqcmI5S8kpVKtHbfD4/oNtnHG2if7BM1Ktwl3LGODN7CzTEm+XB8OR01wFfw5MeZq0zVpc1yiG&#10;yjboU2Pl8MTT+xD2NmU9FKHJxudv3L5RUVgByXJELSwqdTJ9YaMvchPNvlERN5SK3WF2jN9ss5PB&#10;nChTXQPqnQWWCyQK1Dw1o7L5uGpo0mSLWj2gsKHMvIlHC5/e1lAlgPz36p3N2SfjG0UIFkxBnuyJ&#10;vLjaUp3vuRzKhsruylhVfWnmqMjvKGrN57jPIiOvXnn9jDriTOLOnTvffvNNTvLMt3Fitjl+gzMM&#10;0ka475IE2LZejW2k7oUjiyJmIhrzTE7EuXYt7a7uP3gYUonRGUFK0jUG6I12i2nuQPoUjTiRpopz&#10;eXT4Sae98VjNMIWmEvZmfsMB3yMZF+qyCwUW29GPF90sykgKUad+3GLu0dTbdLFJaGdPFAcz5lhB&#10;zbxZ4M0ce2/6IC7yYWabjSVYPPMpXtePcXyoy9YQLaUsfdFh93xe9DAh405ZXCYD/qSTba0B/M+Y&#10;LltBJ3Xu7blnT1/kUCiqsF69Tk7Br3/zu2Sk0SzfMwmmGEd/QI7efpv4ZA4OxV45d/n92xwOm/Bl&#10;cIW1U/PC8zyXBTMvHthbdrNMxlh847/+zW/+yZ/+aWrBM6uYvBxgdilnGicyH8F5KT0TYkJ4xBTR&#10;xVwTB/733//8j/7wDy9ciWaWShh1FfRfToVBb6jmMcS7GYjZbCqX2Th7TT/OZUG/W7dzmJAOdMOM&#10;CyU4ynw0/OVdZm88SArLacNrqe/qiJs806eXEve8Xr6hwVh9YsSC5y3GYd0FbFZdG0UYMmV7rXyi&#10;UTmXWOQg1sEWyqNW6g3r1HciFyx6TspA2XG4R8sHrt64Y5k3R7bkWvTpVLEm/9lk5iGlpVrxp3GD&#10;YlcxrTiDhevVrkwMrKRYFrtzH1mA/nbIXC0DlD+HAOaaCpr9cqz1/xZYWcV7z0Y+vrix3AYolJpk&#10;dPw9JqjPYwnL6dS5lQaXLVc6QgN2RUtK+vTVZF3b9GCCvn1vZ1cFwmCdI29TfIixayYbQkh+ZILu&#10;wqujuMotkO4HpqZ4wOP6RYE//K0dcen+gCqMi8GAWPy8RuOLUANW5/Pq3RnX8AfCe4v2xVNGP+xD&#10;99Jc1z+nCWojogwBapu6I4Itilh4ML6XZOM/fvLDj79LG8U0tMfse/0qEEjXshwkRhKNiUpx4QYo&#10;9J+5dDlJ/jECTDWfnS5yp3Yu1wcKt25wnHUyeigNefGcg3PJhdIYxqM9Puk4DnXNTGPYTFhZmdLK&#10;65GPeoxprzF1BITuqr8pYUFBU9Ns67pagkH4lGJyxNrbhy+eJhU1vBETlNqlWHsXE8qLH1aqwwRt&#10;nWN14DgUzeiE0ZGYNooH7JFMYHk70d737+7cuv31199897OfUbp/82ZuD4ia20Ic7MpVe4KkcQbG&#10;d9zeDx/cSw7a89dvwptz6vLdu19SzXQxqS60ZsAjP2pXKBZ7z/BgDwAHq8of0C4ULKd07yNVa0Rl&#10;/UHOAE4ugvMo79sKJO1F4hw0k8zUoFDLq3fZo0AbyzP4HJnBUYLkGuPxQaTZnyLfEbp+c/79Mx2f&#10;8AO54RSyJebaZCN4VzqJ2Jnf/EJRTDDG0pWjsmHIlcQ8d+JvQnPqfVcQaWNulKTLADE7acZu+uQy&#10;R4nspyNxss0vXIisifVcp2K5X9l5xhjhIBWjTA2rqC9mQgjFQKMC+JiGXlrx4kDDyjp7V2qnLZ0X&#10;c3gsdbS3v7ieNLdzV2/lFNEnry/9a//q/2xM0JtUpFDbRlWbwevNCz6wLWHcn3pVbf34xUgHUdDV&#10;bR708fWbdW4WXF6zx/jgFlrvnZjRgd8epnNcQms7j3x5Rq64WsJmXzOPHu/LPLzMd7+6BxLCeurp&#10;6TsqN4kTZcNLNqbk4BN3fQDzs2b/BzJizeKjmfeLdufv2/mnC1WcH+Ewa5/EivWUNezn4K9S2tG7&#10;srP7s4dZ8DpY1qeF1GL5YGdn2Ebt3JktmJHxOlr4fH279u7TougzUItXe7BR+T0UnWFJGzuY7l0X&#10;QMgR0qEBjMa5oYIVx5uCfRQpydqZTzT4tLx5t2wAOMuYlbl+R+nVpVRmfDI9zVsNMKqMLQd1lVX+&#10;56Klw7EQVFX1knKBcZDTlJxakQ2NqQHoJ+p58ovJK8n9iVKagUv8Fdea4M5CyZFRIa2GKgkw15zr&#10;suxPPs9UIjrCW/epcI1TcL1MKw1wu65Z2rLaagy3qUouIy02NuG1q5cMTkcI5MTwiKiMnzBwtjwx&#10;lvJyRuPkjLZ9z+E6rQ2b8AhjmgsemESyVpjExkiic1YdwzNFHsR5+S+5NrbklatGaKIKFEt81Xx8&#10;+Y751yfgxWPs9izs2ZpNFQHlyg4YbD/QV8fdKp0bglwaCGvkj7hpwlVnwA3qHN6AfrPGKe/S9MZX&#10;iVTzyjo2uQ0cmxrpea67iAHvUeB7qNH27bQxs+yTZ77K4P2atfGoCCtLpodaVQ7wONiIDL9waW0Z&#10;YHjqIs4e3H/0l3/+l1EIcm1Knn7zux+jC5nhb/tpic8zPjLuxZbxsO85pCetHU3cunntBtUUmSG5&#10;ouSxYYIG/8cE9ZCDy1d/GxP0z/8sD8p8ogomzSA6BucAkUOYrO+Xr8zJCrSitGWPgzDf/+z73//9&#10;v0F5KXXRQVtgGs0ixlIWHA2uqx8x0z3Kn25RC3ISh0/af3SQzO/b774jqOFANSF4GY7cYrIbLH+j&#10;wHUuAd9O+x6VcXHzzCFqRxqq0X0th0MX+LkUF01L32z4xEM0aJxdDbwoPdQ4bGFykipjiQ6rgQWI&#10;eLAgOUBVlY0z4oO0IlsoouTRV6/foiHxlSsSSxsEsJAYKkW3coNakiyajqBlbmMlq+J4HOxWv4R2&#10;JXBuHvhvGVsGPa07Z4aFMis4maB93vzfhw4g9k5MFHQtdbjeMLT6icrYigD5frLJCosaig6bNZxM&#10;z03EfIWThdvPykOqSuWxmrHkb1dzTSirUuusU1z5uKj3tBDs8K78xGcaR/pk/n6mwPyLcEtozBaP&#10;+XmSq/2cwmzTUK01oduKp01icrCkwZBJH82gOpWEValmrZqlOXaBWfyXee23p2/Bpc/on2vgNc6J&#10;37qsOjVWXwzDaEiQUmI5Z62R8JBU8HBgejocpsHh40cJosXATEZqG0NYavOIVgWpMr9+Iy0MEusn&#10;c9EuF5gjQvBWOtycTyeIq6kfuXPndp5DD8i0EbbcKGRrRSKzTMgSDV/vrSFTgGMGKdGlPGT5FlH4&#10;OUWP0lDcsywJqd0ub6YimdjLedeY3HAXChlo+//2/vOcmfEs5ksmHVUUGosJ8AYTlN1Savhsk42z&#10;lGoTRmzbIapUE+ddvZ+BWaJ7MVOiadz94s6N67e+/urL7775Lh5kc5reJxxHa9wLF0lqScgx9lJw&#10;49x7+u+n1ikVQJrREe7ffv11TlyLbZWEK5oF1kcgZxhag/2TnCJ28GX+rcf2A4/S0IIYlhcVZnl0&#10;9sRoYQDYXciJDD1HMB4FzyZ4c+7FG07PunkzMI+mkfXRgujqldspE7WpXWaDfw3hykERl6+qbmid&#10;sw/6FpXWHgjEzDl3zg6IKSGLk9MDXaZfOpfUsC+byBDmvFKSa+73hUs5bOEjE7QUOlFQXRgcrmMb&#10;9njrMfITPr3OiTuV+2Zrj+z4UO2OS+jg1yvACl4BhQlKF/rlsnFVRQNm7PyJgga16nPheY1DGGi5&#10;cedq6OLijbu3rl5+ce7q/+Rf/18dTdDkc7/mHAsjuWU4wxHK/HztXPPTpvpuy54PPm9i5Og1B7Z+&#10;MDU/uOPw50kAfvaaKCbSgCxy5H3Z4kHnP7DzUYWPI1dEres7ikPOQ5fKfBrwrE3Yh/lfd3i/Ri10&#10;gor2AnSL6vyRZIQTnA/vPpBApyF32PEDkBz49fGbUwXe2qOtV/ayw3QLttMHSwAfUeGjjfjMHhWe&#10;A6jDNSffxtkHV4P/+EWH68OnWznCF76GrVCfqyb568ORPlzm+t48rLlfJBqBF0a8N8v9ndfVqJij&#10;C20aqYa0dKaRnGs6ywT9YEIrz1bMWOpURs4Rh4e93puB3qULXbVJbVK7Mu7DU83w+nDqDQeLZ+Wz&#10;AoNbM+wRJpGasDjOLKQDuZ5XnZ2Z4IUUuSFXo0nk8+pRyd/ZplE5YE3jLKZxWjkPgDP9j0DlEIk2&#10;2oZolJQJxqivVh9SJcLkqB2aKUTqhocSn6R840rk051bt3CRJm34fcOkVzxk52luyPwJYMahl4qQ&#10;9JzQeKtq6zah/8UBS9eBnBGZU+DMdYkqEeX47TlPRm2Snmlv1e0i6BT92OEniyChM9rPDApJPou8&#10;zDJaKlfxk1857xQcG3Qtcxztq3pe91dNWUCMk1d9YD2owhisG+XwRKGUtIzK2OnoFV7aK4MXvstt&#10;2bDN5p9zTzaiLaBl626sFoC29sxCqtnva+B1kX1Kv8pqPSZHz4EDIpXp64MnOA7uPDsKatS43KVL&#10;I9LnUgqr//F//U9Sox1vQCR1yqtD1jq9VZJiZiBX+IAj3OKkIAiZ/X6b6CqWYRztObJF305Qxww4&#10;DbyYOlcu3bqT1jg0zggC/OqvfvWP//RPk4ibsE2c8mgXV69n1tr4l6KoREtC8bL+qSbod998+7Pv&#10;f5FOK3GEByXpHsIBDMw8gpc2zvI9yzf3tsMfxGSjBK/fpAkHrSlev066mn2CwM0BnVTO6UbLslhO&#10;JPYg2tgAuagyOj0dy5dUojtuPu95WDmuygCRXS7dI4ngYh5twgA8BCzrrmmCFvm0D6F+sRIqhnFs&#10;HKwR41dFp8YAdzqQMbmmPogMlaicbxROk2yDG5zpaiML9f0LcQUVUXOXh9946mD89/riIRwJWE1P&#10;jQev/LgNF71we1WlhblDMfnHjjgLWBtL0Z1LvKNAbUHyiSii2H7p/ai8MpUOKG2utnB9P6Sxo6BD&#10;2YtcGWrJxwGkgEIWnExQiW9rVj639q1GQU3QIcePxdtmRFuoOf/PmaBnk7pOqg61uIstrf0GYNnp&#10;k8IlbS8VKCYOe2SM50UmSXuXuPOyp2VbRZoimS3iusQqDFvRXCboPPzEc44txk/be8LMw2eDCHPv&#10;B+LwDJsUBaQBAlnr1e2tZYVhFkvvxYskt6cXxL17P6VHWSg+tkSKNsI14sFKV7sE+rII8vDJ0McQ&#10;svELq2tqdKJpKR759rufcdBXDhpNBi8dLi48f/qoeS4e/xQaBIyXL6UwoZp8yZO2CNaQUnyu1d1e&#10;jTQsiAlMBA9xt7JRre7jyTH1X9l8NdSRLC59rAF1bIkHzx+n50SSP0KVceJCUdF80oGvtR51/bjf&#10;zSqK7dvONuLS9Hqqf0WvCuX0nrNNqUtOaU7iyq0bMSa/+vbb7778+psr165rn1CoCZROLeVh42H1&#10;gSB9OR48zIpiroc93v3q65iAbd4vypcvDXdNqL2hPJCLuvThD58zQdUK0veR6HGGqgdRvx4prFih&#10;OYshToZHD9NAJJddP0d8+MbNZFxf4DC3F8/zmFjXt27fjCxIUgydviOx9F6Qisz64Fz5K4x2tdCN&#10;vc3BJHMVZhweckxlD7aJVcepB1N/Sq5rswUxQTW3Uygfbwfk85YOamWzAwTpKv9XM2kUdL8Pl1/5&#10;CBRCwCGpJcY9osWuj2TyV6CCbM2m0+78UBGyBhAZk9YElcNHGzYAMa63+ge1QlsYsu+uALiQ7pbg&#10;67UvbiRmcPnO/+J/+b8mqJ89SItPkFMBsHZXTrHNsQqopSF9ROef/WDSHP1+SFuz53M/o1X1af8M&#10;rxFtR/vzzK1bKZqHbwG+tLeNzEr82c2WYpRXfvg6mVVz8XqEIw23OMkaBlUj3y5uH+LLb3YFzfCZ&#10;zQE/+UYwfvJnmNTs+QcSaPHfMrKlxJyWt2VOUVvsbn+jioVTdu4H4Di5EpbKxfTshb0R+ATEPv5g&#10;8B9Hq9ftUz8zpdJcZ3USkkuY98OJDXyEXvuuD94wGceEW4caFRVtcEaBFz/NZZG21IH7iTmoyZyh&#10;vU30wtzpn2hVzfr3J4q88R49XYzmQK2utL9Sb8fRGg4UQ4iEjio3Rhkrp2ENDINNZlzQqoKeNNou&#10;BytmmNHnT59eb19eKRhpO6MLl62RW8uRmbGu5OxFY+VgnHY/8tjUnKKaBKQ2cMoxNxyJc++nBz/9&#10;mLZLuITp3XT/wf37jx89iPsw/RtoufSSyopYHbRBtCzIEr6XPeOHBVv6UHU22BDjAD+iWhXGKu8h&#10;5sQxTbTEc0PE0p9clg69RCkp1btku7ucl4PLjAnmJ2WdcQZ7Ui0H5HAALC2g+LGjEzKEqpPnkQGB&#10;6mqKQ7ujHt2RROtGoxAtRf5YDsqIynYQw7NvdGPiwpQrcxZWLnIP9YOuTJ7G6uwCzeeLKIYg1bx0&#10;E5YbmCy5DEJNAn2gpZmhfam24efBEDexqrkd9esC2GQ3nJt0aMSOHF55mEuVFEtBHsXZOxeBVQLI&#10;6pjAUSwdaHGwdUJhGhMiFlpV20qpwTQXSXwGdxMqoNSn9VKAid5acU6fz16lkjGdaHNPYJs/Kava&#10;Aq0lU3jXMnvMnHLTblxNOdJytVH2a5aJAkF3/QRnsttB7HQae/b8Reqq8nB8FyleqoKMcmDdl/w6&#10;q2/kClsUizOimrxc2ngg3C2Oi9ZYH47N+znXrmkLHASKr7HCHn0N6GN3Glwd0QC4yiD4QXccO2dv&#10;BlBVAJSL1kbxndCpyjz+HZPBCI80JtDJFKPFnxVRHyFQaYOd1wE1cXweLR+rV5UB69JeP36yBGWd&#10;sIoQHNnQL7cUFzVI7cIUSku+M2kmhMvYSZ9cziA9yJClo5pYg6C1X+a1RNkJGBsEA5jDxVaQLmgt&#10;mDHbaHjbUTQXeHe1vI0JAxOQTuLwu8F215xnLV5dgjq7QWe0GW5ewn6/GSNYqVswjzm81ICa1kJi&#10;pb5nHo1xnV51BXQXNqQ6Vsl6Zcxt4MzzxmPIXxsOjD/Mwy3qsvyEnVrvqxF1yTYXa4ceW1IL9kZF&#10;inLzrZ0CSHQ8MJulexTNTppb182EP1ILD3v6CVVtQ6Bv9pKPiJHPteJ4gQ+NlldCFnt9ZTHEcq1m&#10;FIhTqGKa0eQkB7PxpulP4l5cauXe4rfwSykpRmSSKNL66Ekif/REtFHiQ05QfEV6TtaptNddgPNz&#10;uOuAXiB40rgh6uqtLg//F+fCoFpU1lKLIK1SYKX7NT+tJs2wkdDpOo81aMI03f+Nsg6ZCVHXUc4C&#10;bulKOFnF5QbKEeOlVv4IDtJK8zkePaDKmWfEr6wDT5kNpeF6muDlLcSlJJ4iCprSJziZ0wRextGd&#10;8v92JQRdRDB9mPxPHhNItbB9O34+2Pfjn516P6lXbhC+x3F57Mqo5plPAnKvUkjpouzlG6iGwcd/&#10;mVGEWTgZPkgj/Tks4UoS+xm/8e9xa5B8VH446fhIPMa0z2ILFMylb2JdiVwbD8AjM1ROpfvz73Zv&#10;muJ0L+fVexG5rfiw8UeMYCSjbs6MAE5p5QWY0iJbvZ1oMGGzbI5WTAlvCZoloaRQcBrtZesKcO6+&#10;qj1VNiz5xvTevH1JGPjdBU4xfHfh3/v3/+GYoBEIuTTz65acaHUx/7E+P6Ddw96WP3z8M77xYR6n&#10;749i7Ph+fG7VwhZOieifHn8Ovqntt/jMSUwN1Z44GHU+jt25M6qcebxztaMOlme/HoFQRlWw9s2C&#10;z3w+ImI+HfEyt8y2lmP0D9XOyWI/WqiSx8S0Rp9cMFrCa6byyX8Oz50HzfYdJ9TnHYabZaoBbOgU&#10;REeUONIzGF+NoxJjExCYONG8Ey4tYbPVpg41OPu5f+jisX8UkD7xJGA7yHxYff4TP6Owr8tO1x8u&#10;NuGh91ajP7zWZSHwprZohXI6F+8xS7AkyT2aBsF8yMkQybrwk+ST+Ylv5Ot21RiVk2xSDdQU5ufQ&#10;kOSA2CcY85IUQVMBMyWN2EnVqMUbqA84FJwo+Gr/GqbaQaOk+LD35556zmmesUzNtAPgB+Y2DixS&#10;D2u5xpJL4UsMOCxSuwak9YI9ROkf0A7DvPIJfX8xWe9zyCr9GbD+cr2NgPOGNJc8hsW1+SwN45Gz&#10;rLAGtFqidndwicUzDy5RD1ZUvUlCbBL2WEuGyJmxPfg4Qz1+8KhN85Ar+lbjhI8nHh9pc6lochO/&#10;c8pmkrTUQz4nylnkxdhMdiI5MOHbNk69dCUctl10Y/ZGXiTNEp7rTOan7dinEgzFoz+YBJKFDH1k&#10;P8JYRVuURTJBE2pcm+2U3MRv/Y4eTc5Ul+DkYnsj6HHp7T50bFUJW85S4srv/JF/TnKleov2mlQ7&#10;zGzzPUZrdomAH/7nJNvlFAG7mewQ4IEbLsLuv0J/crREUEamzzAVQ9qSCs46VjiALNSUpsjRPtQ/&#10;OOM2WT2GtQc4Q6NMI03t6aBhtlh4pgXBrJa+B54L39g3K5VX5q84r7URSbRO1lWUwCAk51JyFweS&#10;u8NALsBvUxxyVm0AU86c31HeokPdvsXZcehSHifSc9dtj6hCsThew4mT1WdHCq/CFFMrI47qhlXp&#10;Y3s8L7StG103rBYCP4km4V0Is5tgW3XoUZ21Y0MFr0ntez/tSXWh4Hr3pnlcMamqNjkJ3dDy2vWi&#10;ismPyyCH6RxSUYYlLwLA9b4QFHJQT81S1Yinnk3thZea16rFqFzlIbx2Y+mRV7X0pmPZ8GeEjQTQ&#10;DVogOSFohjS3awnv0osvWXKF2Nzc8YeqvEZozEfRN+bv+XB5CYbWSnpSc8ffhThLqvb2AfOStdDx&#10;ENCktHV3tnyHTNmlXrRYBCmFFJNVMZRPzuSrDJ6gMWiCZrvAMPCZi/YNe/lrxUzjhGnFghl8AfQI&#10;6uFf+izGNVZzrkynk6+/CT14ZVWcNmBNNVfKZQYG86//7HUd3nzyw9P3H+ghWJVlsjJoniU2VAId&#10;sUiqSNmkB3vQZos8IjNjAVni+bnHur6XGSbWUyJm6SPACUnDxTXr0pRlDA06J3EUJ2dCYhXkfQRm&#10;mDXqd4rVr6VJQVoBsVF4RSW1gxrrcZGTaOo5SRpGFEWmkxgNGkQ9i5PVwRZaCX5tZ5sp5viotBPH&#10;DKBKwkA1VjE7TdPewfE6XQuOkRn6FxZL4vMhzJWqQIEtLcgbPuX880wyD+I49kePowWY8nAl5aGZ&#10;m0kseMdiwGUlFBLbkeGLO3cSlY1hSp2tGc4QahI34uPD1sNQlNdOXwYhXbLTItr+tU0/6013nGkr&#10;C8ZLmF2wDaRcG34fCzmSgPxboRrPZH7yDI+1JMsmysGk0uhudE44JC+dp8ChWVT5yQY0mXZ5ugpJ&#10;ps40yTbiFCDtRl17yizcmeXnYsX2QNQOHQocNtdlQ3Q4R6a6Qa+KVOaJJ3ZRpucV2OKWcUKV/Bjp&#10;MlJYqzjPMy1lzMsjgYPudc3IMIePLE5aBFEhseikElRwZ9hN+NjQcaCkp0oY14VL/+A/+k9JxM2N&#10;N2PWp046qcwk4k7H/yP5nmjyQJ+fYgQffjaNqT5gMJ+/M6nOsLglDnqh2/FpFnNoR/TBBSfWWkB0&#10;qKTtraFG1PZx3b+zi5P0dXp1rM2zZk5nJzUXVeScmNgsdTqYDCt3Z3vNRWsh1oP3faO+LEm4ABY4&#10;Ho+yPbNFe/JH6J1WdHpEOe8HCUvz5MntP8iUPuMz4CfvYi44XJTVQVRL6B7vV72YW0a6nxbxiXdJ&#10;RPT2jrEk9ScA/NeO8vkvSWk6vP6p2H3pfZtol9pOcKliXYHZCfeCd7aXKPj6VZ8XJTu/5ULzQgkz&#10;PAI3UR1dtoQws6fLXL/IAWxYLlyeVUmvbdGITcX26Ql0jqWNEKKr4rYvPZ3zbsTdcLYokmG72TK8&#10;jss/FealLTyj5EYdeDw4OZfN4i3fqWvPgBuLmj8VgU0IpN5y/GR8WwdrptDszZVDuIrlzp//4ubt&#10;rLqXWtdJ9yOsCfWIsk5MiPUizYBNxdxcNAUAMjvOrFKWRCKmxUB8ngHHdfMqqQW9inkAH1e3syt+&#10;rQyjiLAk95FasjLqgV8f17Mxqr4obwZWCZXy+XJ97t3hGjbiwDj87mVOYit3HxRal8zers/Xw4MR&#10;QnZKXIYMVcHrt2dyPqXYpbwQBWDRht381asm6jZqYDey3INb1pT4Yx/f6IfQ6RqWI9EwOLWg6jTB&#10;FDnVxK4JCNU8I7pRToNNwdVvf/Pbhw8f6wVPOyCa2k98YlQrRV1OkdVxEAywEchFTrR7+xYTVHxA&#10;z0OmJ3cXFIybO+2I6JHiGeU5UOnP/+LPEzrnQKf0J7ycnvE5OO7F2wTJyR7PIQo9OIHDNvNfyNKz&#10;766/P//6lz//2R/9wR98+dVdT/clXhfUa0dxp3rmH7IkkmrmSX272jJ0JV5pJB+iarmTzOQCWKVK&#10;9Zj/rDpy5/xnI0YgoMoS3xMynvgARwtwGF10uBASTYDQpJkAvUNOtfTMt2awhb7qtSsEWmSumnGG&#10;Uy5kpWDBL5zjKXwUYJUay4KyzGp7qU3KPzHcb968HeJvcByrngY3muFL3Ou6SWPL4VFVzkpKqmwM&#10;DEYLiBP6bwo6sFzGXKngm/WVDb5JqvgMtQE6knHLvE2kufJyUnHX9nbJfW2KqEGDu7BNTVYwoE8Z&#10;koEGmoww+uP+Kvu2xMjBeOWJkyDdyfKB2uCz549LaGMhTJX4TFlEOWGKsC2fHOIVr9zc8pWNtS4q&#10;H+zOuipIJy435D/4t1ADLluEhYvoJCW9MFZS5cDyB0G4xbGkAazHdh0u5fBrJYnNhENkRbYPfm99&#10;Zo/SNzgB1uyObwj4LGeNifTilWbb7NHarI5DADA5je/evrDZb4RicmiTAhQ5HgspgcznOUiMQsHL&#10;tM3jNKn4z0jGCRmaRKmuzznPnI8VYFhLcjs7kZz8WGcRQzHAslc0OLhwMXdmRTnPguTSAmVpA0Ke&#10;nAJnRTlDyDx/0l/t2nWq10P41BpiFePf9bA84RaegLSKdEvcLt8nl/jZ2xdx+F2l/97NUCMbmK4T&#10;799mdFJ6TN6BLMfqnIo+hOByBqFKUmLKY4rNmNO6GmlAcIFmJ2Zjvc4FaUGfjNxvv/k6ZaKYdhrh&#10;rIWTM98EXNEy8rlH++SAnKeBcApw47kOw44XmD7mN2/G7A97997x/7rGiqWiFhD/ABMWPoBQOm0w&#10;BNryIwtN/epyEeoKVegz/7fn4kRPjlPI8tmLnO33MEQdR0M64sbXEJAHdfK8nhAlM+KQsCJ3l9bi&#10;WfiyKpkWLuUFnu7z5oIH0dZ7xtTxxeOfT+Jabsg7OvfqW4eXUqh7dYdHSoO8tPbbQjnElg8iB3mP&#10;sEFgcNiszSl6AE/+zLBtLJ+LiZdbAp25BnU63uJU43htIVVm17PrWB04ETk+/js5WY03/UuOmVuy&#10;fGpm8d2Y034xtRUX3qR1/ZuX56998Xf+9//nZYKmSDodcZcJmhlYg3dSsrdeXeL/xOszn6fEZzjG&#10;WdlwUEHODEZjweEdfdB+3Nakz1wf4f+pJ1cqnDT+f6oJGugvvjbPl3+hSm6lbbS/Stxpg3QyQ+f2&#10;PeGzcIr3ofAs/982zHtNUBd6xjAb7+CR1XrVKl75cAeOJusIEmdSHfQw/DyoDPH01VkD1XkW4FtB&#10;/PS+W9Z3+mqPediteTsDrmsXuGZydQF8/Ip26WQOE+rE9jhn7/kcfhY+H7+MUM3raBDWEfPx9edD&#10;Qcsi2G/2fLaJKMCF//lVK3ic9PFQHJZ3mIOqEtS8SG7ZNkYJTmalSRpcqT22avS7FeUOp2XNbNQq&#10;rJ2QBU+gt5ddvZAjDZXrZsOOPhhmfeViGwaq7ekw0xcXBtMQE/Gbuml8JVUpv5sY7F30cUmQKN7O&#10;crW6FFQ24XVhgp2AH/Q3163231TmyD+TqEEgCy+0XC/8mBTYBDepbsmR3KsNjJRpogvTQxXWxLXA&#10;FTnhGt/fvH6jRnWuik81Ls+YuZliGt31+nxjIUfPVuZwl9aC8lM3sv/lqOXtTWS7lWP5la42OlTz&#10;ok7EeICyJraKh3BM/d+uwcLbPS+hMa9X48JQyGxNz6whmX4pQwgK2Fh2rbHxvWLA0dB71NfBgY0k&#10;5GCc2rfUwclv+uDvzp+M39m4Y+Dz/Fku5uMjO9YVa5piU6pYPLmXU+MynXZLwixvMUpNjoZGnVe2&#10;w+Srt0+ePf/1r3/900/3s8dMJpFO7pxseZ0mZJ9GOwguBivSLiqNLqK0ZT2R952WytPYnyj96cpw&#10;7Wr86yR8JUXs2vX79x/81a9/ZZY2fnqecuni65fPkr0Q10SysS9F1aHgJZlvSN8Mmsby8Vm8ePX0&#10;b/zyF3/rb/3xV199qUZBUbM5aEhlA++mmEKMCPTYtHYmCRDe5J8CLiuOtqVSUuNKm19dKmpk5p4B&#10;q3uOWoPvhFYjNSzG/BL+NUHzPZFkO2oaY4ji8yZ5C5k5egBnOEEOQesXr+RLMqlcT3Kg/3m26JKE&#10;7Ii4IiGDUeVpRRM1rViWFbMaMqN7lb1k2pU9eUN5tnXUz1Pclr7f166nHUvgWHzLOuMZLrVovaDh&#10;1E91Ph22F74K3uVo07uvkTsmVicd9Wjwr9PaPFxC6NrcH8M71Gqe8JkBl0F7MmmWEtGhLmmCdp/O&#10;ECwYOT432JfpHYB/m6BnpAWuxtP0SlwFVPsiN06y5g8kE05tYIFLTybok6cPhbH+Je08HGcWE24m&#10;UhB13M+ZoMM+zi6qsJL+Z7At6ZvpVz4wQwtf2lLPnuNpsccOXLq2QR0anfDIN3TlvUl83G+LeCex&#10;PxAKfZ5pN9VN73jrzQf/7sedwYcGNvNi0w2o9c/BpqNILYpC5MTK0p8sMi7sPdlBDx7eu/fjvRh7&#10;sVIePXmccF3o24jY1S9u3XlGplHaqyZjnxTTbsK51+88jhJia26Fsd5o9+9j04ZaY39lUc+fvcw6&#10;E069eWsOzSq5CxrZBP6ucN1XJAIltHjh4q1bN3P8psk1MBnq2F8mlZW0o+wA7XDfI4YCKGjx0qWk&#10;AiU76embF4nEXY1hl6a1tF0Ox0vuz7tQV0zQ6SklUjVRQy85dIrmsUQJyiRWIBSVi9qyDon3PmmV&#10;CeTyBclPsbh0P924du3O7ZtfffNNSj0jmeP9y8Lp6Hr50s2rqa+hdAMRfInDpVLnQ7u4Fs4QzUtP&#10;2mvpsptm+OHEaASmg+lPB18kEhb5GXzgY8CDrYV1FOhjjl6+Qn/eZzkUL2fLm4xqUW6OE71//34+&#10;z9hJy4lBnBujE+RpHNqWzcrVdDZCIWEvL7zEGvQAdfK2SdVFXzAVmQrJMUE5jZxMt5uXNRSp/mJb&#10;yfnxfHf4R6LlsX0tqgZRdcKlYcUnTdCsuS2INEFzDrPtiKg3Bb0zjcg7fBPK30Rsk90WXyondnqI&#10;NEF+831i847XMKNUTyivk26tlOHVjUb/weXKdSx+wnjbBOWmYA59CuqVI/H+dZ7z5uL1829eXLh2&#10;93/3b/6fzgdKoYJbNzhlO/MjCtoU9LOvTeqNGu0/Dyzg0ztuN41DtGdzjI84Rx8aVfXTA+0ZjUxc&#10;nGVH4dYFtfSO5sRxwHYcBbJrjcuz99dg7Ce+OthapwfzXDu5ndYwjHSi5ALjCNuQ/IpEnX1II04V&#10;6y7HFzJhbl/zXyx7R7TOjvO51e3lrx2cJ1TJ+NQLEbI/P16l8nHQW44T7qwPwyWx4YQzxy8+I0Gi&#10;XXa3FjRmZwc+H010u47HoDoJvA03x1vule3AOGLyZ2GAqjcn/p2e7B6Ny+Cj+WwXw4y/ljzi5GNA&#10;fxodPoDi6bZ2bT3Q6xlsXMssCPlqCkxBJKet1QfrnKj1CbsGksc+FYfZ6gedYdVQZnyyDMbVUhW5&#10;tlMTQ1RZHKQaLZa2f/a7PUkvmFba5X6dLxeI/2uRfNav49iFB8oH+6hOdkf0HMNxdM5F/R2nfGNQ&#10;oxCdy2EeS5VU8GIFMCY1q46NMG6tX4yeixdvfnFL3f1yxAOqbcz16b2ZQNzVm8k3upUUkzQANBhL&#10;PvYbzNiYu/buyztFadoghRM0DEl1i1Mn5zvmD7zbNncYJOu01YxgzJh5N/OFP2PqvH4blh54t/g2&#10;z8yHGTICEPPIW8a/IdFydEIjFDYFmDDWu3f0XRCYhWPeVrU9f3FcKqWRiQWrl3RzwSUGqj/jfdQf&#10;VAR7LTSO19F2p9Cq7V7Lw3N9iikjiR4/ffHb3/7wF3/2F0lK//rrr3PGZcCYCUWMJWYdoEVroS/l&#10;80TLw3LfRxu4Hb9CTFBC9Km5ekFEVM0yU40HXafM+xRrRlFL/Q79ta7fSBbuX/7VXyYdN1ninonG&#10;6Q4Rs/WQgsGXLjWhPWC0YDjHqZHlfunim7/1N/8bv//7v3f9Ggol4jnnwcQnnkYSvrpM8RZ7rC6b&#10;mjhi4DCCnE+iosLSPHINp3iZnSZFcwgOkZ+aOpNBgGM8kEbVo/qGxbZjfj0UwZunL8mDjy6cJ6IO&#10;2Ys46mANPC6r70/Thl02N1uaVYx2F3nGdPaev0tdWXXjnL531bP6YoIfsvz8YYbbxWg6Omgu59iF&#10;aJG5AxU5/TOv3zJaIBIxjFiKbpuGGnSGs7CNaC0gte1TgdlHjJWkr8eyqxwkGHymvjTXQxeDj+OY&#10;bnI4xpF3upLyw/qucGEt0TCgqaX7QWxlc5W+IdNRzTXvjWa8yU4MRLLUgtiXVo0uhvUaTyLrNYth&#10;0jfmJtqMjTsgN0wj9EDq4aP7cvBtgmqnh62uRFO8bwcUooGILyah67AOE45C8FUWtK8xSjr6np9u&#10;OT2ZeB1nr0tPY7eedWvpo2ObfD5GlDtoUXgY4LXEuwSdXIhUBf/GK+F8MlIh070Oqz1h2UK44m8Z&#10;yCa9I6hnZw9R9ICOamQF34BCDTvEXoEAt05/WhuR1l4thu9XMf5+zhK5d49kfoJVMeqepqFqrIab&#10;t9KANByIwsIRUZZV34i+HThip8VtyrIC4IAiHdFClTmYOuZB8NKHXohx+dWXdxKgjNVlMQojpfNt&#10;wqZBr5xvnEckVEhLJLJG0zLnYnhTPgykw0qojEmDolewFHN6s3kgXfAHJkCU9NWz968CstwSUcVZ&#10;oPaf58hlZgWBZKvqBgNWyM0c4vXP8Zr6ItLd4SJuJDvdk7HoCnznbmYenE2/ihjNV67bORkIVS6M&#10;byvt2zIfTjGhT15Y2ZWbN27FmXg7olNJh+FLokecaMz7QhyInKvpua9OYjw6ZpEUA7XrCIRGOuSi&#10;PD31SYEJjmIPtMsUIl/sLpAixjcx2GmU9Cgtk14kjzRAs2qV+kle5r9cLrmT3sIBYNm7W3duX715&#10;PTFlKptepOkArZ70fatRXKQACYddz73LxGwQErsX+zNtNFYIFGrlh7jlgT8XrvgQy3KHh/aiczlT&#10;hpyXYCJMqd0FRnKbLhW/ZJmfgQe22WyLbrDrWEkoHA5n2VjDCy3xKm+dMmA9hqgUQDvtQBhQZt6p&#10;AMQMfOntpfcXXqUb1ovX56/d+jv/h//LRyYovQpJd15YVhE0f+WJWcppfnuin8fJY7nqNtuORspS&#10;WGeIfXjDh0OeWN+CjlfUxO3rZG4N/D8xraOJe7j+rJ30z0BiH5qga3o6Y86+THXbIC19FXL8v03Q&#10;gxnx8fNPqz81iJ3PlnX2mUl/xpyqbnnc2Q3ETw60JzDzXlu/Lb0j3nYz1hJl3MsOvejR3g6ytJu/&#10;Fto1QUtOm3jg4Z+Jmu49PfogKoH6nGVrrAWpE2+hu5GpNtInXklR8ZuzUzrt7we3vEsmx3rtp/w1&#10;2EaQ41Ovz7kGNjMS5Ic5n53+Xn5YxhKitFbKXZoxY4LuQWBnrrKJWB+/yKxdpmMH7wPp6KuILccf&#10;3WSgNbNouLPXR6k/bUoVyWXBzsbo8wWBimGbvFbyWze6Jmin4XWac/E1vtRkOjCEDhNnczWbJsps&#10;+OTYt7HK+61f5Rf+wlGKubzsmztpamOtvwWoTeXKVGlVcAVLKe7aOCBxG2dOcYImjKL9WhsgjtQ0&#10;DIzlFM5e3ZfJArpRvN6db2Yn6xoHrzDwxOfRDPpt/zx/iYYZGsOpb0wMJs1/8/ZV0k+9zKFPimRm&#10;NHZ7rU20nEqWk34PJAUhnyUFrWKlFJAPO17Ug4UkG9Z8EXtIsEzfrBpkgKKL6hCNomuhLhP07bMX&#10;r373w72/+ou/TAXxF3e+iCWRSEJDb9E8bt2+FYUhaVpx9FtcmwNgL928cTXmfjOl4/2nW6EpYXlO&#10;lAyDme8vRne5eYPGIZfJPnv46Mmvfv1Xj58+xfFO0KY9VOiK7BZD7HFMk0XWxK2C5f256zcu//Ef&#10;//HPv/9Z9L3Iccq8Ex65knMPJnrc1UFrjaIYN4DQROf6efNKui0m6LXreMr1UtsBrTtVtJ3kt2pv&#10;rSDWouuZKnMmSv0jGTbmXG43s5fq04ePH3gIO8M23dceZjE5ULDGUt3GUdA50ZL1qu1RleroVu3O&#10;9aoPpd1cjrOjtMiWBToc25AJXnqpARFqShQ0JXNZXBvV1Nuj8m/C52hTSbuItQ/tqA0DxoBE6E0M&#10;mDlIcT4vcY2EFSz75NhDSmEzBUlZi1LGw74UJ7NnS16viROi5+pFJsNVFlK/eoprZlB322aYTKO6&#10;lR1061HXvPjkdOjj/bDaeI21/skOvm1NGo6AgXwnbKfi4QTW9fnn+6fPnyxxxGD7vxpMHXYcDfLQ&#10;JETvCdRgY25e1sd1TSdpaZdKcZjHZVYiEVkVayn+e2Kh3NrbYYVoqtap6obYr/0kuuf4PDmYxLWA&#10;I+o0SlkvIfq5Jih3z/8OlP9nfksLcUbL2HCZfOLg3Wj8cd2mMreVNoIJ6r6AuiYK1QQttp8euuRR&#10;LL20NItZYse7dKDOeR4vbbUWCyIskdOGIgjQ5bWE1FcRHxFA6acdIdHEnOdpsPDkCX4uD+TkWOn3&#10;59Jq4dqVC7dv3w6nwqsYD11OsIyV+5QWDQQuY53GFUquDskUKFWvS9qpqnv1Ij1yXzznoBcgTKCS&#10;4CkyLWd4pm9tTL5Xz88hH2k1H44W2NKlxjwanT4wk0nELdL2AJV/jlegq1RcWSFDgMk8wjBKHkrC&#10;vHlxRBYeAVovmP0bsFOEOeFWsi2uZYy0yMiKMOQ8tiMriTMrxvOtW7dzsaetDfdLNBeDzfzP4vk8&#10;WZtL+YjDr1uvLM55XtxO9spivPk27YKL0NqGb9pII7vw8HEqRGIjvqCFrMUFFO/EwfdWC9bTv25e&#10;T7A27oNsTRxm52lNQRMp+huxULxUb02PnUpR5P5q9ZFGGnjmbJWLuA37wv5MHL5MQBedPro6f0sH&#10;NUdFsOotaJ9mb6mfLMrJcjJtPZBtrce9pc0muvuE8bnMXzIcOcEyPuUIbUZS4h0lRzs1wGUeS5dz&#10;ZF9JxE1iVJb94k1NUNhlJmSoFPcTTLDcfETMQTt37Vs1LxvlMX/tq1f0Z8Z1Sx1sfRj4Nh2By6re&#10;fPTzGbSfsl8lVp+iSuXgn/oZMTTCvVJL6urO/nO+RulfsHKtHzbqqG5eAi4wzrx22O4waby2O8d6&#10;3dx/N49dwJ/BFow3sNebBro+/plZ7dtnWjq1P/FTk3V/JQ24lrm49PDhD9c3QWH1CubcvKUHnJCn&#10;2tmnXvExbMG09tWLP7PBH2ygMmPwdjZgEUavLDwXVMcwLmp+BheKWyMpubcKuW8+/jlpDoen/DVY&#10;tsnqnxETK4B3fxCnwY+xn+OEKnlt9jvBtrPf6j5eKkivhfZJcPnUTy/wK93W3q62OZ70Zuvlfj8h&#10;rcTktOVBa/dgT/5A5dcpzicKq2rJ0+HJ5r98ojs9c6orDlebI9c9bPDDhkPITbsp2beWrJ65TvY+&#10;lQso4gZC+DHrhTbpYfce9TAiSACNxRD9wv5MthZuy+Cnz9Ny6V60j0dPUwuUE0RSt3L/Ph0OU8FI&#10;h15OGMMpnkvu3b//U5K2fuIn16QRYq5//OhpDs14+uTZk8dxr+baaDE2o6KjMOslGJeOhe4LsGS2&#10;iKNwe4wKd6tQmL2TkZEt8+o1jlVyQy9lxyNXcdYOVNubeJZfoxfEWKK6jBDA6fHsNvFoAW9v/hUa&#10;MaTejmRD4qSHlQVXA8yhAk3UqRwv3fhFFeaDJVGcy3ZFgXKlZCglNYqQY5KvzLlSJb0QxSV/Zl7R&#10;BjKsLB0LvOe5l8Fmykp656bON3ZF0lE9xy/jZNhoEynEIlHQXXdpOqRJ96JiNLYup8bbDCxYYoSN&#10;e+98cevLL7+6eSPRS+0zuynxJFSuifx0RcW+Cm8TwIiWtIcW1niLcWuxFLxCjFiuGvxYCMxWp7Wn&#10;zFXzGJXd/WIW41WE41vGjLmbpmDER1VfCisuVncpqynrG/3DQbe7rlSNomG4YKTrMnSqAJWxG13n&#10;IcPCezJTb3GFbHSNd0pOORSCeEV6DpP7x+OD8ZocnaHYIorkEztqxBaVezULsHPAHNXMWIxueKYN&#10;J/NgVUqOqSySc5X0r/3p/9kEGX3Vt8VLhJDTXcs5RXpDWX3KaIIlHm4vw5swg9zT6z52lYoVNT4r&#10;RfizSKBqOBx95iiH8qSixdobJZ7n55bidpVOcEAEnW0dypQ6y7LXFsGTW9a1LLQTDkw8Woyx0ZX3&#10;Dp5Ut81dI469bSDff9ZftSELGDT7wqbTECfzCp/Le/wp071LkNTMrTY9Oz5I3/jw6YE+O7/Uh8uF&#10;mn7vq36HtewuvXCYbgUiT2/Mb2ltJHsvHLy1dmBuL1/zi7zsho2OnxnHgYRlzglhV+m8Tg/2lxkl&#10;RIVtqHxJIE+XCzkOPYA6KTApcryVPFg3x3Mu+J0FEZV7/tSwITHqyB3s1MekbMQQiwGZW+7cvBUP&#10;XaxHUDryq0XvWpB19mWlxEWb32EpfqYdsJAGmglTGCJFxidbeJV3i9KkHow5wILZKb1y/5SfgzJN&#10;dLoQLwLNG2aHsFZUBy55YFh86ihyGlWfKEqQ/Nt2gmYyQ/sUFEj4GSmAjPjEyYiJXxwD2rkI3+ri&#10;b300gj2P6TnGgGq6II55rJzPRYWGXhsItO2By47yaA/zSvYMR4WCvbZs1G6i0MCiGzYxb3LVnbt3&#10;YxtntMwwoww/MMchI5JtG2KXk5GpwElaJR64p76CZCYHQa5FFOX3pbzJqaOtiehY47eCI5YhsbIy&#10;k0UCskltbMXDoDQdlTkOTf/PUuMygh1ryiFny6pYWN8RAPO5mp4o4O0ynP5XLlp5txjU0Cog7E/y&#10;Zpo7k8KUS5f/wT/8z7CDc7MO40kO6YYx3OKzs1wfCyjX+jff6cLOsKH9x3p2TZa5tX704R5zY2c5&#10;v8pBDq9PD16T+HSjQw59fDRLh6iz1Ievl/ePIfFPpa59u3cdGW6Hqwntd0XdcrjhcWXPR1BR5juX&#10;zBdzz4LyDFJyYo8d7wTsz4B9wetzJuXexGENwqbo98nXca/P3LKX2NUvwd19GRgtSOTPKIoD96aP&#10;H/bhoz3ngyqqxx8H+eyr8Nkh0JND43P4Keks+ij2uIufNCjV/0t8Q1Bd/tqcA90sAurGnWhmUcCG&#10;1D8bon9uwXWkz2u9Xf6CD3CcldVYWSR+wtIlIorSYvlJOG/+cXizEnQXFagIbvxe0K7eoj62/MZe&#10;t2VStUGiTzrXtIwUprVL159jRdLKxRMYdw9aZ5unEejRgp0Ur3JRvm03NkMr8q6yXNY3titXYmsl&#10;s9OgRQ1qnq4cn5STRdPu5snYfkmNh6aaJU8avCwhkimGRvye0UNiW9o9OPVCNGDl8JiYn/Gd55ib&#10;h5zI/eNPP+WkuR9+/Ck/937CiuWrWK0/3X98/17u5RyZ/HrCgTfYpplwTpMr4AQHioN+zCRilvsj&#10;TzEOMJ/Yb2wb/frqhVwz1HWxLolRyidbllEBXtWtVtKiyahw2SV29WtV/U09ScpDOnC75ekYzc+L&#10;V8+r43ajxlRRe/P5613g7n7E654NSykm8z9/gUN3UFBiP493AxauwUa/jSSU9uB0aXBUTxPfkPpj&#10;9KhXWCUXDHiVJrdqkwarLmeMOAoSJrRUqZ0grOGsZpAT0m/fwRDSOtUQxwYOJO7evXP3iy9s58Bh&#10;fXLp91EENVV5/iIya3xjEicdrkhiqc9IcpKvSKLM2kF1UKlbQwx2sWS1lFpdPJv42IiMklS3k7a3&#10;vNVPsNQRDoiKScOkAqQFf4pWC8bh6uq+5bZjNtTvVErQyRMQ7MBaJYU3q7Qp7Op7qKAjhLQNqVE6&#10;h+RTltTQayART39iP9HUgX78LiiFzY8rafITvOo8pWvcCg1SbVHDDAS2ugXkG23LU41dy7sor+mB&#10;nG2SZTs98WeMxdHXJuRYQFTprKT2NQxe3SuosayhcVZ5ZVNq+f7MCyG3RWcFk4hxkAcD5SV8czS8&#10;vLcGbUOIRM8oh15DC9v+Ubh/qBCUdR9UiG20qWczJdBNNx0+l1UJqYlem3fSFjxjajCqm761hMJn&#10;UHE9rvAq9A6QGJG9PxQUXECNPTYbnKV6f4Hu7MUlO2XZBm6yjfeG8OhOwN9HraCzGnnkU9dOFjDp&#10;YmabazGhC8mHNUFnUYtBDhqYZLgQfFbOpRmEVnuegWEQDYdmq8MUN8IbIzJQjb3VtrqwJuxKjyxm&#10;GhgJNK/29ONYnlj4HAf2JieM1dkUxmST+aep4TQpnf49WaEnYF/MeWo5RC08LPkFwl37E+uX3tq5&#10;JmDVicYC0fnPJZ4GB01tuYmanJHShfNLLR8pIzsqSYxT6dRj4ojXo3MfsW4xoVE3iJX1pQzYCCC5&#10;kwdqJtHF6xTK0pohhYotbqzDqLFcTMipWjeKGlMzAI8bMXm6Tx5nnPbdAb5mFQzVV/xUpdmtCkcI&#10;DtfamLk098qj9wlu5ibmWI4ZSWTqxxd3Us3Bg/QI6iPTyDdlwyh3DEdPMgenORlBNFvV7IiAZgPB&#10;UMrV6uuxYgGJ4qZw2AtNE2nIb72PZ9kghSs5K9wzu8pPJ6ihPR5A4c3oLEvKbbYUvr+hlwOdQreb&#10;P20W4yfNB3aGQ3C9HX9tPy3LXi4nOcCwUKC+1cXcEc9jHKyRpJcu/4f/8D8nsJ7s3/SWzzXB6ZYE&#10;bDIslm1Gk/crUXAY0UbD4zVH3FwNFxWWM//FHgbfix3z4mjGT70Gi9YQ+8+mRW5hehipbPjDV2tB&#10;92xHgTaK8snrP/thh1/zPi0/VSd+MfuyxAB+2b3EAsARokjuYQ6DHOTWJuXeZX+DxXhPl53gc3bG&#10;QcVPLqFew/XqbhYyn4PDftbpRrDU4Yc7HyG797qCaD3g4rlpP7OFcM3FvREfztZE1q533TLjfXJd&#10;dvPpxWuei/8crz+Aa5qz96Z9zVn4nG6F7IdTj5Q9zuwTU1pRpiOoXdGn9+WMwvLJFZ798IBXJyoI&#10;MFtr9/FrfX56zkB+OvoulaJrRMf5zCTOkNzhovG1HRSgE3HPULCuBWmaCR0vWMOOZnAisLn3isVv&#10;qqjlbMNzzXoaRHGMlYxgB8iNEhuFaof4qs6/TORlL/WWqtT5z/a+qA3VjsqfWQe+u8lGXctjGmjA&#10;PmxUKk0a5EHofYl61GizYVCvPDAt10TAJMgXeQOt56hrzpqjeSs9ANMOj66AeR8BTfV+pRGHeyiQ&#10;ae144X2+jCCs3G7sDwkqHtq3FmsEsaTIx7pbLwkMqR1YRLCPquQWAOdONVK/tafF+72POXdusdbS&#10;SP0hT18+cbdHXjRVKP+r5Pg8d01DGm3k5bvXyWx9+Tx9J3Nm47kff/wxDT8irp8/faGG6qDMA5so&#10;d0Qe1fjPZLL6wMCyl/Mpug28cjVGYwpoyHzOzM+9PPcmp4pHlCeUmjrdNLpIIm6PDlInKVrZIZbX&#10;pZt3bqaTEE1637xNADxBjMAt/vrf++V3P/vZd0RBz72LshQ0jnFJL66XHIIyBrwY1pVToqkqX9Mn&#10;U3TjLkVJGSmiaeDnFiDTJLazEYWqR2QTrqXdFyOYkDuQhQ1HC9HBz1E3BlF5LJos3pBEY+zTo46h&#10;yUalsXKwDxlngLVkW9H22823JlK3qaZY3C2UjPxzkML7VNyqtozwz5/XyFzPdSn9SpCo/oUqwXO6&#10;wZUemTP4/OoFNVfYxnB26vdM2EvICRzqBHQW6bGAfLJxiYdzDccv0WUUC6do18tK88DKRINhDlIB&#10;36kR1jBbHGLzQJBuVr3VLbcjOuL+QD3P/co4I7mWt6Bz8HUSJYJoIq9ECEgg7PSI8MjVLl253jCD&#10;3gBlh7Buc9zFkGZkNoMjIkWekstJDBlwtAcJR3JwNgOsIDGxzZbm0caFQ1FD++PfnKcNc1uisPey&#10;KHucjrxu/FMTlibMfdkadDPGZGvQkDy1Cp61iKPHgEvxiMkTDULXL9/dHXGBRWM1Ra/y8QJjQji8&#10;jc6O322BwguYD9Vx7ZpTK2vKd5OVsyQgazn5D0TaEzXs9/F2ZJYBY+y550+epL1ZqvjiNCTvPf2f&#10;n7+M2RhsvHP7dpYQB2L4NrvW8y2Jgk57u3BhEhbe5XyXF/fu3c/tsV4Cqycvn9h2gL6yZOK8SEtp&#10;qvgyBDkgaeNy81ZSfTWez+Wyr+7cHro0P0kbHgQIziRp5/nzRGVxocWPSYpODl6+co4G39fTCT6P&#10;qCLnD6ci4y8LuIKOOgjoq5ebNzEc35xEbLdjiQfSnBbBlNVXVyRRc2kNgW1ylRNbDA78/Ks7SV5N&#10;ayUXxdFrlrK+C/dcXkGM2Wbm5BUHanKYw8bxZeREnFspEIW9375528A1NfLm8pS5my5W2rff6uJb&#10;O9ucgKpMYFyiKdg1waXZYOE6/evtjRtJDKbHEofR4SPOSeM2DYIxtW0SPYrpUkzO8cV03NXGTrOG&#10;eNueYwHiKbtE03UTXLBArAKVHZ/LueeLwfYoPp3xzhk/o4REp3m2CPgkolwVQwP/pKv39Gk+2gJX&#10;0RxMsBp12koZNHZjPqP+B7xbya/OWa/WKzOAiEeXOPIUQM1mrd0WAapI8e9rakFDNS/fnr966+/8&#10;W//XkwmaCyIPAowsaG/M3L1wDY5wVrEvzTOhs96+jZ09ZGVep3sbE12QWm/4+9D24JO4/oHuM5V5&#10;y0oZcX4c/OwoaUfYDxZEFu0czI9PP/fsp43aH4cqnKMRzReVeWtHkStbnM+dkupWxs+On+sL2MVW&#10;5z3lwof57w06PensOC2k+fhVE+vAVE/S69PLP5gc5fXObcX9TwA/WCPrmrX73LVNUJ/uIIM/nzHJ&#10;cobQWvCStW7f5zZpwWe4YOeAxnWoyTzcW97tWtalnxt5L2doqSrXrEGP1CdeYfhbcH0M7Y9vIMr6&#10;yXHOuAxOV7TCbCB0gMpx+UfUfntqhLwoYBavvrIAu2kTPP/kfLj6U5uwzzAqR/powAOsoUGbqX/2&#10;CfuLPZ9kqCx7xvFlbeF3k01QZW5PDeurl5ydbVWWj5hFNggv8uE10e6os0+fjZqu2t+VZ2QYs8i/&#10;NJeRs/FcNpMphJkJ9pia2oMDlmpq/s4LxmsAFQ0RK4pW6REvUblWX167W6iPYKB6S/QGAwjUoXgo&#10;etrwXUiBUGR55xeTNZdlE6PQGAvUl0+zBO/XRysbauRsiYqoCKiki0WP3l7lfGoFmfzS/FSRr0xY&#10;Ux2+S8t4T189GoGPPq2kMqaSmW5yQPDxMZIs3XwypWeJjb1Ko6RLCRan20fMv6cPn2oS4nRW3OER&#10;j7EWO9VQeXzk9FvSfNPRe+6ih13HFqXTU3zr6mHnXl94l9IhU6owQROg/s1vfhUNIuGFpgznmqog&#10;Tb/I6aW0bKKcgFa3eU9W8I0bv//L77/75qtAV2UxayG4yel2MZ3NWJqUtuVpUu1ZRgrdI6gfbkgZ&#10;kPS4NvPceli5UeDZkMFH4ZkeF1rxFHK7lfyXOScUgvgnwYxMNrpVeTJTWjelJUn0pBhjNTurixFS&#10;8oxXdZoJUPCJvXwaZUTJWHhNYnTJrf+Zf5wJEF8d4ppLyxAJCxyi3y4dJEPhij59PjoQWYbFBE/F&#10;aEIjEZtscwPu2cvUZkM4WvKGNymBNiBKi/nBJk36ugymLYdcgIMpXrzIo4mJLnGDG8kkP6dJcVzX&#10;KJaa6Ks/iKP5agW57BVhW0FNcdf4TdMKEuUgMNVb8ktKYR8NWM1rWcHVgef0rJmFWKeGX08VUkNX&#10;xpigFy+lBq/Mza7QPKsqQZU/0aszcH+SGFh92/XCeSo9Q78VVZAjWdCGdtKjMmSyZ6+bpG2B8N8U&#10;uCXqPklqHflx4nw+vMdslHWU1h0tHLB56NRXmJRboBD1gQ9xLBY80yMicpkIxnLc00GA3EVF98xh&#10;HByz8DUNoKDRW0sUr5B75DaqYPpt42n8WcSuh47CkGYtcHFzmwuWk1w+K7DaZ1uXAfAMut6791PM&#10;0KTKplgg1kNamsYS+e77n6dkMdZHENjtHeIuiSVMFgIIOcQ6T1LMX/zZn8YpFoCT2POeTPJiJ8eF&#10;v06iL40J8ptO4zabMUUF0QDtpLVsNQjTkhoIzO8rV66HFtLdJpCIzye3xusWxvDm0vt0K0itqV3c&#10;PDXELJKwBsybJCGE43mqZCNv4/7YOL3erEz36qwjTqCLqgHCcYfd8hcp8Cf1Aazu68ubV2J/3v3y&#10;bmrFsyAqusXQlMHokgExHaxI+O56ajjfvosz6/HT1LX09KkA/vo333xr9/pU51+BlHqn6fZDfT2v&#10;0i0u8bTsBFRZGoMUZEDOQ3mVYGMKhnvh8w02xvuQP9Ja2Hr7+0/jfSiFYIp5fOjVdJkiQusxz7gq&#10;X6V/AV2jIrcv5STRjk4nAI6AN5El581eXTTkYfJ62TquCNnJeFCYrtuU/WwMLweu5sb50nI8UJ1V&#10;8rSgVgLmpWt4+IlRW9y5KKXvusNZ9t7zo9qXAyIg5+UENOsaMLdN5rwON6RPVrwCr5Oc/OLNhdSC&#10;/lv/tzFBc9ROnkXVTXZUrW0/e4hwjVa3Xql06+1O9TPRtoPzqPcUPnvY0/gVsWWFH7/2MgbAM9iY&#10;xFUoj7D5jJEy7Y4q3c/e8OnnfubTBYHTIGMKREcufIrXbgngxEQ/5XCfRm1PPJFrALo44IDqgwm0&#10;y/ta7F7Cns8Hlx+jZMevDteXacyXqiWfeE2gaH2zb2+7mk9B8jTOyUjKle+qws63+7mfi9ZGtzvu&#10;0khb20V+Gk2OHXePDzpAc5tnWYXpa6eRzvzxSTi0VeZWztbGfYB8+9YIu+PoaxafBjLffsaV8zlT&#10;sCi/IfwxRg+hLkCjj5dWPqAY2ZNDdcCFYWcl7l7L5xZQfAhU9sQ6pdGUqzg19lI8OEOzB1CtCz5A&#10;rUHP3n1kbXrJ1c6luoo9kqP01qneecuoFHW0VzRucAD+AfRMr3epiS/TStWqCniQ8Pm7HurgNQ3L&#10;+H/5oU9epqsZhHHyoxW0oVFVQ1/0n6iI9a4KPHQCG69MaEYh3UhgUkdRO4yk1ZKhFIWAwXuSd9IA&#10;NtYorVajuSbn6vUXN65becRhp9ExOGnk6tVcERHL4E1UraFs3Ug8ylWPZFuzilyo83osNFaxYiOR&#10;g2rd1Re7KETx87fPWJVicqJV7mysjGE67pP6hK1LzKdNMe2TZy8vX+B4vfsPHiT5+NUzVDH0wiiO&#10;REs8q5YuxE0Zi91FTlB2oOeYxOYknJh0gAiUd2kXwREIQY63l87HNZ1HRL9JoU6Uh6Q/50TQtPeI&#10;cLeYCFan1oEi/SINazhLLSYSObeRt2RH3bj5s++//uaru7RdTVfPy3EE0domqVfnYi671MEu7TgR&#10;vUrT/B9I9iDOVkohH9Tz3QF2mWkPYrkFsxlhn9HJ+K9oWa0uf7TJTH3jGTLKl+l2ZAgmwS/xQPTX&#10;qHHV4DAxp+OUwD+RQHw5JZz+s8m852ru12Y4TTLY5HW4Yp94rsYNcfJKpW805WiWNsKl1VAj+Z5W&#10;UCOS9QsFfiX5vPbn/4+9P+nSJFnaBKHw2WPM4VZ1bfmFfYouYEHTQNdXVZzDoWlgyQq27OAPsKK3&#10;7Di9oofD9/U33Zxi9pFnEBFVNTN1d4uMuJmR1y0z3F+310wHUVFReURERdEiUQdRWki0QqAf8EvJ&#10;P2h7UV4WmeB57A1egZMASjfNOvJTWXsT4NK88zRjEF2UT9qIpRn8Ca9mqLwUmJq7Hpn0BntUY0Fi&#10;YLwJoeRIMigIPIE9RUh+58Wl4FFYalKt9FPiXkoIPUnWNiPJ9GPYxqELOnOvPt0m0YGm5Sstk8bV&#10;xBSwIKvRO5owMlhU9YabyEpIJ/NDZe9uuptUzXMV6T+IbeSwF9+zTin/nNuc4rzKNsE+Msae/m3A&#10;J/jBMIZ+itM8vKA8w0oVsgDwiyZTukBDbSIRo2FRb8wrjKOD02M2ab02K5IseYC5nZxsW4ZSoweY&#10;3axXz+Phnv/bZ2X4YQfAwRiZ6xtYs7Df4s8//YJZJ6fOMeQMsteidxLUQiLkckXva6c1fsH1x/Mn&#10;r65gcftv/5v/L/ZhIG4CZprTs0OfyYEhp4iRLAKfg8kdvYlCIOSRTMj2jsv3b3NJA0FIfosfJn3V&#10;hn7PJEw+BCFA7L27uUTjsBMVgwrCa5cRZw96Sz85tlITgtIuhkpBJbsu1pcxtbUhizmPDGMqkj8s&#10;Cn1fW175l6wVye23t6cHPD4KtHqFUNdX3wAeA0OijzxZRnkJyHSWEnoLBjxKS2wKffceORfg5/VK&#10;9PTFS+4tffYcCY+Yr175YFGxckqweQHA4pQybuZ0qL+bJ5kgpsL2Wh0VDrnCrbMkIGfo63fvMH6g&#10;iDZp2DfKkn96+xblIJUtQmYgc/EW45iOkXfQ6QPtqqMMYUQV4pieyoNN4xzWKe7/YcYBbh/Q1lxN&#10;d2V9ENHIMNyjojh909h0PkD2Y+bOcPYLGjQldmSA0NouVpDwN9TH4FrQcg4mPpcpJZWqNm4x2t1U&#10;i8FFiZDnEutYjrFyxGqHypb6fHIN7CqHNwcXSHz14RqD9J/95+kFNQRF66HIYCAsMjvmaSznMzLW&#10;EGLuBbValhpnaZYVHBz2oOj50adBUHGNW5ZK5uZM4XSPq5G6bm2/snnX45GTq2EAHAsn8jRl2Cqx&#10;Trm3+juUB/uSbprLYsnxOhD0r1rcsejA0Nm72r0tMaItfXti7tkMsroyrjEkSHXfx/Wtr6bXhBIf&#10;A3N7WaI8eul3pxD0hkflVvmWcHizMjMvqqYJy1fXcbzhI7C9KnvozJOMShxIFH/EorWmgw4A6Min&#10;8ry9cJNuaTLw10W31EyX79yfEXp8owVOqN9FK6+dQYmubQgT9GMCTU4LZrZMftY7Vc4M6lMR2uoy&#10;LXgmvX4EhFNx+bzIJ7mJD8qVvuPyuXAxAskNWlFyQB2gZ+DG4xwzbYbpX6MQEo4lpXqvUrWxsuRV&#10;EFU2ytT4ueRI2eSLHyIjrNMKSNEUJEKuj9Sked+LBpgEEYGxNEiDQDFShxjspD1FWvpsjaYSDvHA&#10;c1bZQUNgq18SF0KjWmRYovfI4e0L7/zAVwzfPTlBsNCbN2+RQYHpFxEzqoSJ+MHDvk/PEMBMbQhH&#10;lfM4O4JU49CCmSxWjdFKRi+oVzX5G7VNy82ggk4IpU1W9DnZSXFzAru7IocEGtVskszejGBFBz0J&#10;g2L9RG9wysHrX96fHp1CCULuQe5/vUQ2SO43VZpEBw9rsxPPs4XIJcBQjDEaTlohAIrHczOimBAU&#10;m8kIQXls3wH6CUUEbX3x7CV0PqSRgqYF0zS258TZMcqHIrWdx4AiKSIt2tR9qZFAGzt7+vy7P736&#10;03ffIDgaXICz6KEFYTnGkaMw7grt8NKwCKIBDgn+8VLTPV5U6eRixSU/Az1/pbtrUppb+J+BBNIv&#10;msHwpR1mZmQeRCOt0flyjOswcDgbEJ0BdXVYPbMH026Bo9cuwSdK5+OQs7gYluAGZDM0ZhrOfGaY&#10;sAhxFs3j0hTzSmYu1dZZeYockXnxBI7Zc9zSkYM34DrwHd2bJ88VGBbwmGqemPriPXLoOtaGu6NA&#10;KPAzUn1S6Vf55AHmU0SpCGo+Y44RbH/l8xwSqe+UqQj7paKlZdmiL0YjEaLlUZhjFCpsHsNLuG/m&#10;JgCFn767xMHsM5JyGml7FyWnMC5sCYM3o1En9NrqkdG1aBtiATdGCBqIlyfTaOrTC8rWx2hgg2HM&#10;oxiFsAkBgnrg0Ob+UBbuNkynhznKA+1je3zFrNRXkAhyXvI/Gj7EtDRR5bpfK4WbQYenMyQJqUr5&#10;YZE4ITMKH1cNUBMh2agAoB8ZXhERSnuBwlBNWk4Unh0a7kuYGoIdrYJrkpjzrVu7RxhHWxxks5Cs&#10;KPa11/qSEfV4jpNRMxDfG4Jy6XeoPCCoEwXr0Joqof9A4uE0RUSKYl86Qr61kQ0GrV/eX/7df//f&#10;IUMdT4Y8Pbsg+6FT5y9fwLlHzxgzgELci0DIOgzhjM2cqAoxC//0D/+AGFngQ2xxfPriKT7gPoNZ&#10;sE0UR4YID+OBp95qiJM2cTbJi5dgbGBfYERztxcir0X6oOBJrgt4hDtLla3g8vXlu1fffAPupaym&#10;sYbjRhOAYmU3IKgw2PrqIKggkoaGLUhvGJlME9Zf2EtPIUZjHGUhWwn0eAtCgYWOAD5xaug333zD&#10;SBPE758+cxo39kT2KVvBEMbD6CH4gxklewtjK8hIf+/NLQDoi1ffvHz56vSc4F/ZlA4g6C2BPTXM&#10;AFh3mM9JHGX7o6UX76MxEDsn8Mxd6YRVEp9MyIgdnLDGqDItl3E8Kc4ZxnMf6GBmimScIovqwFwv&#10;X/CwGdQH6QsLMTGt6gWk5nxEx50XQMyGkqUckJ+pkjD0XjZKCSDu1GYEboYwaEpixBGYjchq1Orz&#10;q8nAOOOabnN21MPBlUI2KUxqm+I0sUgSiyDZ1mXhGiEo6jbolRE1hxgNx/E9jklR5EusRjoVrDAf&#10;S0uVEEd/BgR9f3Xw9MX/8t/+l8jhz3Pwnp8hlT+nMairzTO1lWrJbE3iePrn91b8Y0G0iqtezKwm&#10;C8lV1UDX8OfCHVlUWP4sdqpmS5B8JfjcLdmcKnUzbUX5LplvWHpVCfknTM7W9OK4wjiqe10FwtQ3&#10;6+1U+aCMH5sh7nC4Dx2RutxKH8qZdZZD2QkNrQtcameQyQeNr68YxxWqqXNWF6+0c/+SLdxc2ktC&#10;r9eN+MMaa1wxDGqoLDobl9cMXQuZGMZm8om/UXVTKIUj4F1Mx7sstFPL6nt8aJpYPuInsz21JsbX&#10;Ffi96ENX/vBNg5ShC1jvoHRwhyQmreQ5HsvUjB5UWTP+7xwbY4tGzaC+A/2jKClu/NwxSNXSNWrb&#10;WtxA3chgsXQZ0FovdHdsjau68gOyxceoV4NTZ9rgEo7XPXIgKsxWzUwDbRalZNusrrs5CKXq9Fkc&#10;mxoDV3A9+KeJsigJm2T6ijR3A+jWoIc1Qe9aShmOil2leNuB4IAtHSVTqBs3ixWtXtpH9M2336ao&#10;CBzlWpQ+g4dNK3aOAMIJ30Ef+AbPniF/LDy9l/BZ8KuzcwQpMYKL5nMF/qkZMKpjlUE9jiGTEu7N&#10;LtAiDt9/5PqN9Z6mYZ1vwAi3Sx7nYeb3DsOYBVy7pdUQKjBuysavp9grS9ewlm1r+eonDhVVN0kJ&#10;POYdcdBLeC5oWu8lUmLZAXgVDe3XYvAysffBATWbkxNkRnyOPAqA98wnybllKYaqmGtU6V6VbARN&#10;4Ert/Uu4yThYwT+U7BSZIBdS+MNKgH6hyzDeo2GMxMbBAzixAE457Q0+ZFwZx5O1hPEkslzz8Bgl&#10;o4IHFNozIRMHBrFdSB3MwwyA4cEj0IihBIOkclnHuRTOO8Kmw5GoWEnQB7szMeR4H6gP5VngcGeZ&#10;dA2NFs4jlSpDL4HtrnIy4s90+FLnVZoZxaTfXL+7NOijyQW7aun7gqGELprwMkovtJ5D4gh+UDES&#10;uqBNQVSE/wFrISPXkkRgTAYN+tAFaUXyyiNSmrb1Dxc8TjBmAm0i9Mrhxpv3b0q8m6VC3grke2rg&#10;n7VVXKCGXVicQSKIJk1zWsoUEkiWrIfsSyQAeV3gSoo2Eao9BiFQSTNvYyUXq0XWR1IngRdLW56J&#10;2wM3qjeIaqDKWJKTkbBSMk8YyqsuS3EMwEYEaieciWw3HD7DU56quf3AEbiro3wEegkvI89FID0/&#10;5mgHqU+44EKAaCCiyABXfGAm8atrJoy5vkY8KmLgFZGL3WsH7y6Q/ptpolECt0brckpS8B2airB5&#10;3CHnwJoAE975U89MSgw6fMLcw3muI0N56AUC8ukEBntc4hxyppMl1Rl+AskDvoWyPpXzub5oZD3q&#10;9oxHVAu5sVtSAPioqknMxlhpRF6/+/Dzjz/89MOfAQp8jAduMvDy5ggzUbH2nCNgC3z1T//0zy9e&#10;4HgVOH6VI1pB5ugap/PhDcQoWg94ARuS9ulDPtwg1TpohA2Tz54+hQOJ+6V5AAk8IOQSa8UUrrHV&#10;nyzAnuTkUsypcn+5X3qY4Qk8ANMHO3FrAffYE/3SQCm4i1zlsTEqpkauwqWPJbOxbHw+oyiIiScL&#10;j6eRPDJbl5OqgThIeICnQKeXSPj7zbffYTMtgdM19ndrEeH4op3Pj3HwEpPLssyTM4wUWg1B9+4D&#10;fcj4Cqap7//0L7///k/cYkNTluK0nGgQ/QstivvbiO8Y5qLtygz5pig7OIqNOaV3eG564Y5ly4cP&#10;a13BpgwY+5gPGUmlcKERiK/G6Z43F5Tk2K0KV//JMS06yHp/ff1Pf/7J9l9uqKF5WNNZUQO0R4K7&#10;MJrgE4YtYRPlwfMr2iC8AYAkzDULslqRvJfwvnLzvzzwbCXPJaYFDcVzVdI+C6wA3iQfmoD3l8pY&#10;gWZotQwtyzyDNvE4VgkcyTbZrfQn5qzjhLl8y86hICSbnxJ3YuCpf3P0ybywNz395goO+NOXf/M3&#10;/7uAoM8UdsVAXMyROyFozzalu3AAPC9j4TaICEm6zWuTuwiG6ie5y9OdBQT10tCgQj35wOoWz6fg&#10;1+oYxZrJvFcqY578rfYSbFYE5tm8X1PUvak+3gFBuxYWEey2CpL0hJr1msr8HggKlWS7qNT8RZz2&#10;CAOiti7uhrJIzlYGYbtdGV1P2MyxGK3NmWz9IWPqhltx0KdopvszDnfXR55vVk/oKa9wWgaS0O35&#10;tgPY32Wrix/GyhGIsuhXdmUC+by3uWZWbE9Ll6N652/jkWpZo7ZqsNK8dW23pyDi4pWwv3AwEoJ6&#10;UF1MzvEABby1bS3ugWtVwcmGZkpYsbwOglqnaY3Jjzxgu0hYtJ3QWAPUGW36vrVpnqMcDLRdVmtK&#10;KBrx1qzmcRbV/D04dURYRw533SaSrsfxiozfHRlyHDwYeiV+5vzyvrjQmUBGQTuep2fvpaEpCaNy&#10;ue6Gtq8RiB1QsEz75BLryMlcmhlalOSjlSpupQJLKHyqcZKbcqYRBkGnZAZU4z1WgwIcNQxgR6WH&#10;MU4ETOgOIyihxlH1YYZaqgdiYyeeYMBWG/eOIIeAZGIfadmy07AWpFOk2i93DJnVFu4nTz4w/b1g&#10;kfLcUgvT+gn1jjTxv6ItWBN5IiInqPaPCXzQmM1o52NkbnwGHVAqIBdmqMhSslCMXqIM0fmbxE8M&#10;lKKTksdgcD3TTVAfqzt1a0DQp8+gKNCDDtUZEXikfGjBnCSRo4UgBVWgmcy9qJ4oTpQKuRzFBA3e&#10;8wvZjKPSoRr4mCJQEi/K2XqCKEEhIxnWdXkcoXlZxZF3Qger6ngkKkCKP5eGETTlVjQ5Vgw/gn3F&#10;HkL8HAz2kYdScHxA50OGPegbvSCsoVhyZeaPDvsdcRbSXRgGQBAxTC51IC7MjDwEgKcAh9NbXl+5&#10;EA3Wr+Vg4ZZs5g5lYK30NRtkxPJsxYePbylMxR6Zjjdt/MENYrbsID2KskSzAM0sVIc/ATNcpldH&#10;P0VoepLyZ1yB6NWMOxIAyrsjJUHpmvm6hsczmb5RL03K5CzrCUMKpVCa8uyFCiLgpwuCac/4v/oa&#10;B1sJl8suI2AZcpdv3VzB1RYru2sUsAULKbuXDaB6XpTwYkCBQomA+87JCe4SBCUjpaMJX4L5fvrl&#10;F+RsxWdASoRZ8ltpCBhRMifmuw6ucLpPdAGF4BlwBdLU4I6AvdxNiskICZaGBPZcZ/CoUp5dT76V&#10;dn5+cg5qUCjIs4fOYzoAxsxyZBhUM6pQl+1Exk4ldPzJspqGjBSmFsQeEPD3W+zPQ6ZWHKuC0NzX&#10;b1Ap2vP89DmRJGNHkX8IexeZLezPf/4zXsWs1PlP2hNOgAoz1tWf/sUL+FExFEA1MM3Rb6aDnZBH&#10;Gk2FuIA7lUYleqWJrgD5LPDNURo4wi2MR0wqm0uU/Y2soVwAwVd5NCPnKQIueH4UMyLnbo+w5gXx&#10;bZ3Jxcm8XDwesyuYI2RvTiNbX8YVMol7IJMfyKfpTJ7m8dovsFsVhr5nCHNgPZov6BRIcXprl5Um&#10;JQda4oXGEmQJpikTqwiy9yEUGgY+GkXPYCvkFFO0BMxhSsV7coxdtlbxSxqIw7EqmR9URyzE/kPt&#10;dyZzxVmwBRhWRkrzAQbu0rLJZEVIi394onOMJLHxgZ5/pXpCR+lUVQySjFRRHb4CP4RYVzZgjuPt&#10;zfNI0k9BI4oHBoXT2EJNcTCYcHRxY0Ygz7hkO136+JZOUZ37yq2/nWoaaoUUO48r0botBvonpmIb&#10;1E3+syyVFTWIwG/XEDS54k4I+uQJrK/oO1pM1tdZtPM9WsEsxXz6u9T9ZEQNUCkvyWDtd3n5Fl/R&#10;y1jsmBrZKL2HBogo7QV/ouicZbiN3cz5YPBv9KCvyB2ERcayN+WuJX2kHFz3C1rNxk21yQ2Lb7PR&#10;M6Sg2uPhQRUfdN5OLG7P6B6yJmlC+d5uZqV3WnxtCJ2D3hoBm8xmQUH/vul6Lrfg9JyQM3tL1Z5B&#10;IzQlByskP8mbphfP2BhjtcF2HTfHq3l8G9n58r4lqRb4eLofNY9hDmHf8ZFFW09mEHQWf6qMqw3k&#10;x9ZK1mTcqU9WBvRpMezVDIiMybjM7m/zQ1S0mM4JiYufUz+hCrRd0IrzYyxif1P2LgQ7ZXPxjiLn&#10;1F0cH9Wc39YQN5hnaMAEgjqcQWQ1Y3jcua1js/0NyMZaG0/lptflS+b/XJjbtyeyXfaj5g6ECa+t&#10;4vHIOOPMufzK89EKjwqQfJL/R6os8QX/TMcPPAnhd1GXpSKw91DF6GGgpkH9nqVIcXnx7Hk0euQw&#10;RXm4ya1i/KEdTjyG1NBB6IqeFrifrEnLNKo4PuENtCE8P5HIVxlcGeinbWNyURF4cOZylUf4aEpg&#10;/mZn1eHbwwjoInfICuu5DbUsQ4elPmv+o9IPVu91hYBXZ+y0karZX/QZGZpAAVC/1DvuDGVAKyAo&#10;/kcQHbuv9iCda+ig0AZCz5b7Tr442McdTkwDv87GPIfZXkZ06NzPzp9CA+dWIuXsB3pnmlAOEBXG&#10;YCd0kXGt7Iz28VJdRWgaTn3xOUZS1h00QR6Um4vjhS/lCuYeRXSCgYtyz3koCSTl/ILxXPsRhWot&#10;XqiMwHbtKW4lgzq+TAZw0WhvofnPew5FZ4MTKfAML8cTUtWYKdFKk2eBBoVwFfu22F4HT9KhxXBh&#10;cBOAFJVRZqmhM5awRPs+oeqBenidGVOU4FRJj+GFoOeWbYXVgn8iww1QOFwKDOBkvaGz+TMtHuQO&#10;zgh7hWRwiBZaMWPfajmBaUO0l9alc2LdF55vofekunE6c4YyKxZtB7ShiAPtQiBEj+1ODEfiA2mZ&#10;hceC7nY84X3ZGiR0X8/zdcIUJYbxNMaQifQZ+5NH4KI+iwEZRuh6oHMMzbCPNIA6tUdLQCS7QeuM&#10;Mxk6QqAnSXALuZGyJTfTavZpM5u32Imk5k84HDnZOwgq3rtGnljENeDZZ9ieB68ma5I79wisSAyq&#10;A7Gs7vIHbArE8NrjztYp+hRcoSyv8WAIKAs0HIH75g2Ubinz2sdLJgTrqDFkSpz2RBbFN8AbQ7qU&#10;Kgi8h9B68blBr7nU4MRPxbKVr+hYW49AUMnfoBPuFmY9gmZ//PEHnMIF5xTSfWOsFd6MhEBvxEg3&#10;v/z8k40MoCMnprZ3ei83YAiyGQFqYgTh3LqA6YinqfBEUAwXBRE2a3hAMcmQeVhQx0YUN8i2MBqP&#10;FMxvCeZpzVFgoDLHgpBVRjGWc4s0NqdsPodF4+JYBn5oxDLnd1cYo/I2v2d+HUmEotId+BPPAE+D&#10;YvSnkRohljEVzp89RVDud99+e3bCTHvE54qQuf34zjEt7Ksr0RqDfqH52O4KfyA6Ac6BpRDZ5BGz&#10;opNO6KgXqvJRw4cf6yAdzU+UI1sVDeRdh9vHGm5LjhBoyCn17p0snCwUZFX62/cMQflAJzbGTnH6&#10;tEKiATQ6cCFR8jUuISS+DWQgO4NV4HZ29BC3AfPFF8dKxmYBVXqR9jvwT3luQW48imhkjaCAIsUC&#10;i6ptGpCT4guyitnVaoMFAC+WH/5MTTgb3bwuk9T6C3+yBEp2m4Cl4VtmesRjOjQsQ5C88oIKguIZ&#10;7gXFEqitz0vdduQ1/9VzYMkgvZrDJkPCrou5LVtza9oPpQysP04DCUdNsAk0Kn0tWtX03FDn3fhQ&#10;bTkYDEByjfZUeBGDGrXZr5kX1A/HkHREmauwQwNrLCPSa6PubUJbYrg7MS5S3pbSIwucAYiEoPFc&#10;DcEs0LQamPwc0gqioiSUWCgElDk4GitSmVwLIVfF2igpsnjM23oRika+6W/Mn0GE9jxHtx+aGpnk&#10;n2HhYTlCFjWU3Uhu058b0fZczQSgMSOzudneNpJDWfSfTa8KpVhUPuPPGT+Eaj6yrpWwvuSYIby7&#10;7QWV0a7EQqOqA3HNCTZ7BUskKzQK6xO2HvQ1NwvFpAPeA7O+gmH6t1T+almNV2cQdJKdQQhh1Fpc&#10;EAMWO+kc1eHhXNtT6Y16F4Hoqef0tCyBz1cw7lY8PWF1hzPLamvO4hgu0B5HCli+kfyGWHp/YaVu&#10;/OYtaUYdEiluko+QI6NayRZ6xFvYSBnbRoVIY08dMnAqfjKuFNoikNO0SoknjKGfhCqUDeeqK5Zb&#10;Vcytvpwdeh4KmarGByaKcLYkDarVSq5xh8pI6bEWfQJz0pkop2KuxqqK2NrQAkX4Gyk7B8g67Ghk&#10;bqml30aK8wHORVDWIsdoKbEEaaLsrPT1MKclzfaMeuPBd/AdI5CJDisUBX8qtyTxHPCr9+/fwfyP&#10;QDuoSwIh7AkquOLGEEcsw/GkYEs2Dil6LmouxMhLdmB/q9rMnhIIlS5oFgmeD8iEbkBRoiokp4og&#10;K3N1gl4InLRii5JoJgtUdssYWumwUvy0d44turG/mDfVeNQbqrABahqO0SQdxXqNvgqBsjNoVcvL&#10;hPA/2RLQ6TjEUsgZIJ0ZvOxDltnFsYIISzT3ojR62LnRVCs4A7S91pTg6uc772oFklYlDcucrTVI&#10;BYiFTrjriv/ZBRoTh3AgeMzO6jJlAHOnqseZbxbCv8sP7/mMsv8RzAZGRXnkH5XQiXbpfTLFMEQQ&#10;JThDKSOZic8F8vOKOmQOoGoe6ISjwn7Q/c8mcFZpSxnPVGDfrwzdtUGNJyKHGHjCvayczgnDSRHZ&#10;CChMIm+wDVr8Bhu63PJQSVOoQhcm59PUQnBF4OUtVDCeyACW8sdrM6aD6k2RVcvxyVnuIc+vOFYM&#10;HLjGxktUgdw/T58/Y3IXhiqcI0zT2yJZlSiPooBJPEzrC0ES/RJk9cJCxw93egb/BFrSNIoUTGYw&#10;IkkENgtDo3b4pHAS9C8//wJP5iWwDnJyHZ9gAwCQJ5gTYgQuTTwGCUFv6Rvks7nhYR7nyPYKwHxB&#10;QxQcobTCUIRovsA3TYxktibuCE0Jwyu/d8gFfQRC4CzWdkKLqRSKXKSYrklAxL7QlMiCoHSDEoKq&#10;h147FF6xcVElUDyEKeR5gV8owELGlAxhmxv0eib3Z5gAFPai42SYTI5BGOB8uC+/ffXyu+++16k2&#10;2nYhk9n1u9e0hlgjEWiy3YLmPzIn08TRvgE5rNUHMJTHvyAa/Bk3iBrzU8k5OdP+A3g9UQbDt0US&#10;zIJJVFdEOnDe28CkOfsEVkbOU4p97ZPgSkA6/PDnf4Y/HOfHEI1+ZCwxaqd/m/BZ20MFQdkLVUwL&#10;HFcYmdwVSkNcio58eEMxoAxemnJaa27pS5dViBOT2aqEfsF4cJZhpqEQhzFjGqJNPOPHhpuSYOJw&#10;FKVAXF4RppLcD34g4leGZLylvahqB5lLeS5i/Ye+lfqNfsfo2znEQucQlI1GIK62U6fZa5PZhpul&#10;qVj/qKvTYCYgopew/YurjKyDLDZ1OsVRrB93e0RyNwQVu+Rc8geXKTVHA5ALenpB/YrF9CdA0F4F&#10;76pGWdsqcnVxuSCtdF5Tg+vQ1kWB2g2N+8dldTIsMwiasjf5M0k+SydjgWU1tB8zCfhWSKoFTvoc&#10;cNRfu+MzFV8SrR/wWBpq3HsmYWnOLhbSsIYegKknRC9eA/r1jcHnSIlWKLQxUdB/wdezQOU1V7ui&#10;xaFHVA5Cszdbipb9gI7j2H+1yQ81XRbfzl4sCLRo8IK8McycGRPTzIKhc3zJjlz9ojlVbOtWfeU1&#10;TIHurfZ8biJOpntBGwiJiR8FTKZFtwc7BGw0+G7+TCJ3CqLWSbLiYOrqMjyXrhNiSZPCM8IMbK2u&#10;U6H6oZH09n/5pOWD1eKU7MJxlGc3H3WeqoVfwkf8hgFVUiL8aVUF9tKwPGERqRQGMry0NlWah1DF&#10;fKqgsAgfsxZITBJuSW1BDN5gJTxZRaX5OdQUJ7IZmOqOIaiVQSyyVFYE0VCDfLCCwEgbExhLGR7T&#10;uY2F2m3w0LiDeJveM8PXIF8Y67Gk00Wg2mujLCHoOeOHlYXVSWwjfdRpanHUDNKshud1wg7wuM/n&#10;ZFZYn0LBPZaSTvKCIoUSz6VAq0B/t40nDGgvqKHd6/cXN9BuEaPBnamneOL26uP1xYcjBu5aygUW&#10;QuVES0KCCjsW6JDlHx2HVisilwGCCjouOAO8dRFUZShCJGtB+w0PaUgyldhBIE85tHFR+4GZgymg&#10;+Bi8QySXgrHxlQEeVV5zjkiP1ihmjCoiyKjxDLa0JkyG4V7o8FzjS7kpqftocx0ZgfYBZPLEPitQ&#10;lFvjmACTypx2aQLZohUa6mZK7tUrbEl0vZ5i7KP5IrdcmvPdeHYTRgDrbaFyBR+R7nVTc9zLU8Sc&#10;xKobd/EOtDlaBuQr1iZhLBSsA0YMVa8ZXgMGExJQt+A69xg7qFL0Rei2gZonsbAqx4cRyF44yF0B&#10;PNQmBweoUzKRaM5SFVe/Hc9OtvKcQt4uTUSPGMfO84MQURxjgGftEhfybksZZdXG3pbVGAkybSoq&#10;gr6SLfKOy/vtfoTUs0UI1ZKFBHeVausCyEH2F9vLnM8zdOKff2IW2RcvXyJqU+KRu8zQOC/ZTrUs&#10;3Y2h6aC/R25xeTe35bWtPpZuveGzpDk+8BSXIK/nXqAvOL8o8mSIQVGwmHDP+QXCLw/gmQM8QGv/&#10;8R//EU/DbgIXOnqJZ3g21Js3RFzcG8iTV+C1ZViy9naD85kUykRkt22K4gEqGiAG4kIsKeaAlwWy&#10;zSRpIxMHeij1EAQf2VapwHFbYd7kLXRKbElwZZnqFdOC04X0l7ldQy3YG9YkyzZdxmxB2raCu6hW&#10;YATtk4VIT0FESAj8if0OSFhFBybjqU+QxfcpmOH9G0lWQiMJfh33qlRkXHOUVw/FkHkIMZGCGydu&#10;IhUfshbgrNZXiNHF10S8J2f0WvMQUp2WJBc0LWuzQw19TqkaT8CZegA6jJHG+HIbrTChJxu4HMIf&#10;GBRh2fCHwyQB0IihQaokjq/WEaar18Hj/A9WBsJQcq3SLnC9Ie9eBASlydcKsNZcG2oJJ3RyG/Uk&#10;igog+DhPBS0xdMQHFMhNGfE+x8IYEr+w1Ii9FH3u2aihhhiH8KFJQoRU8LzDbiJZi9UCBs5Y3wiR&#10;Y66JS1N+BUFhlMJQI8gaT2E9sBfUc3XBZP5zYL4lH268MVPp1kzsl+2l6b6NOtyTHr1Ee+Km5WbR&#10;LbYirBvkcqL8Vfs75JyKPiZ4TlerdV6LwH+b9JkG4ubc64ZEsqBPMDSUWJLQOmdcvVvQwj3psD0Y&#10;STcLLtIn7mR7Fr0oCLTsXRbfKlXls3REmDnVOBEw/2rgPmpwgaHXhgLVujxhQwqnZBKLsBjWdgZx&#10;TxwZwDbHa2rjCrKO8tHSakE6T1HJrBqM+jjLcGslaX1hGTGlta5z/ouzQ2SbiP2491O8vz+l2+zs&#10;4fkLm+3M6dYPIut3CMX6ihUvWbmYtZkMuneiI1o8PK71JURra+kwxJvVUgffpvOSkK5k7nVvg9v4&#10;DfdiL9CqDm1BbO/4kxbpiDzuu6txzueLRL4xLvaxPo080FfObT/621qpL4qSsGq2Z0PLvyK+kpZi&#10;jjOLHSBYLj9LZOT0vbrJPZPWbqN5VAe5khGxUDbqFRV3GSkUqTL6cW0dhGXfz3vli/6nM8EGIwEB&#10;ASdn2EudWm0JKMPTWErVts1V1mc4M0wB2zisc6H6NzgPTW40Ezw0NKU8VW942eZvKCz3grPOMMrY&#10;kWz8qjuRzyhbAAyp/bljzU48FRAKGLdf8uKGTNz3AZjQFZADlGRENJ3TCevkA9QOmtg9iHIMVqlA&#10;XMM7iuM9edg299BCf+JJnhdAoafPXmnRJ1Ftn7bXy9Z1ogXAYMVaG4LCzWJnuXQY6qluK3ZL2aXG&#10;XpZCTZs6s2JIFKmDcjVKaQ0im6ogkbkFO98UOQmK6Ix1LT3seJgWACYRWMjEHdA61E3u4KP/VRQI&#10;UwUpU3uSybDSR4lbuffScV/sGROfAhQxKvqMmZ+ZyUOX4Cj92PjeIjXEaowwN4+Kk4LTTAp0i1LG&#10;7dYVvMcjFrR9uHejmY9NK82lmHKavIglJGG7AEivdnjKA42/hBTkB+RhGEo/5unjY0LUJA6ipJNx&#10;ewZdA3IQnllR9uwNHqYDTeiuO2dCDE0dXWda2PqgbAO4j5TT6gNtKT4aSCN2xTQ6oWpbdtgCYcuC&#10;UlNZZsbMQYCjVWHxMFVe/KkWJhuIXFZc+S7csQahNgZxVrpVmp/atwanFZxgeAyxhXANMQOqLCOW&#10;CfINI6r8+N3bN5ggjBzgBmC501Upc2JjB4cME2lHYVx3E4XdJ+rsKdk0cOw7/oHi0X1rGvmKzzBy&#10;XzywMbyZHgV3zNgcCVLjCQ7phUMMkcl///d/T8l2fAxmvv6I828ZA8zjJQWfUA5UfYRJmOQogRlq&#10;FUPBua9jLAndbb/VD/LJIbdAm6/MAG6SkbDRTTUeXxhrmdnwKCegIr2VMkuoRlMsIwuYeb4ud9kX&#10;6syuh+nBotX7yUlDCUKvI5gklkIWjqaeZT46z70hstHYHGTAo13M3NDozOEQX8hR9OrVq4P37xiX&#10;DOgov7eCifk6nMtaWSKk3BOHz0BCs24uQC9fffvq22/hEeXJPbewurIiUowNkjOP/+fK14+6aK1v&#10;RTmHp+JvnRZGonN7v7yfioHHPbSZTCtKA4j++Z//6c9//uEDNvcyvxt33StJn05ZU9TQx/c6D5mB&#10;DMi4ziOsEQ+D2fL0hGfz2A5FoW1yQshgyGSg0jyS5LFcumKKHw40D17iwgDmQCQyBlZeZP5PsaWx&#10;hmhzqjk8LS7K4rVQMieAMqLZHarcArRhiVwWezodinZGmH8U9JTjmyxGbL0MxAUExW2IbTSjBeKO&#10;ek9jutJQdKux4Pz5/t2HfO4DBXsWX7zreSUmjmwKIcIsgHMrwrrGMLOp+epCPkLh3ToV5Uu78ecw&#10;iOkhKyWbVzVs+W1XeM/M3U7W4Q13J2/Fh35GpLCLRwZrQ1+SuSjJFVLe0n3rmvWr2rIAAL11cKi2&#10;U8G7SRzem9XISjrFc5y3LuouBujcTz336Tb/WcbVEI8rRDyDihZ7L7dp0sah8x6PmK38KiFSq6AB&#10;irTie4TQV4pzd9vyZuVI3gZ7vdwl//RjnSkkFr/NLtRNnWCxdc0g6GJq9wK545XU7UjRu2iYpdXI&#10;yvs9gOr2enIpRFqtmz6PrsgwnW710CwdUVTa8yYnx6zA1tdYMqOCYrNJr0chI2uleLKVF+Klu+PO&#10;1to8NNH3+XB/u6s8lWzfcmO7f5oXqtw6+olMbGxDaiGhslRgsJWGmpx9060oqyImsYt2Z816khFN&#10;OaEjulczHUFGES7WMx7cg9i5h+fsUdCeF+455JLm7Ck19in/4QnJwDPq0lYfsZcpNqVKZEoZEN2e&#10;vMfhOk3rYbO9/S9UUgMPX8Jn0Cm8slKPpPrDRRuNuP54CXBHCkqvIiWlQWARVXYdKvFkJ+vZiOdl&#10;hp7YHiKFnOAIqgbUi6yJ7XOWWvyvbLrso3Ai/3mMoH4zbisT3orE+h/KIXK1kG7U7723EGqUfZuU&#10;NuIZ9c9Bzm4mM/y28YUX6/TMOFVdE0CKoCvmTOKqhISKTjDlMpnx1ZgxAq39B3CincZogQ0MKo9x&#10;jkSb2AELnzDyHn/kgTeUGtlOYhtiWRXIo3HkhVPTlUaSehY3NbFV3OcUsYVC9YAfSMvBTV+M9mR7&#10;qAFLQ0DNsvXHEDgggMiEphCWLktIeOTIcracCINStwwkAoiufZU62iGEkhW4ZPJAoQVElSk5VG3P&#10;cY2rvYn4H39R+XNmVwzZDX1fZj+3y4XTsyPIis9M1yW3D+oiseRNlezKpcFOTmmVhIAKnnO9SVt2&#10;iDVSHHB8zo+ZShRjAboBw4M9lZMVyrQSMGmsOfo5M8yWHl+xlqYL/knRF1pQBk7pyvgTPzHuhUs1&#10;pTURaQGJOOTQxsTndraaXPQCPXuKuhgwqRoYZ6swY7wi59YVLBB2+tH8JGZC7SAQXkG/UAwtPs7L&#10;jaoFjzuh2T4iZVgtryUJ0ExbhjtFIF7BqIT87BZoTj30TG0A04oPGdgJ5xiBNHaD4xScd+9++OFH&#10;DjEOU3n95p//6Z+JqPU8pi/eRlPp1H11jpsAKWg8rTawvOjIJVBdfEGupTGITKj/rjHvKEJIGQkC&#10;DnrY0WJZCYaUOEYZdtShBGIkyjEKrwUEtcjU9E+1yh6ytmw1fTVwvhhbIMSSNIhHphNni0qtSQY8&#10;H69gREDkwiH3LCBrd4ogfCW7D/G80NopjqJBmqKXCJS1Z1sBEpyqijQHxTlBJPrFnq4d0RnOFM07&#10;wD7Izwwg+uz5S3giwRbUtSgFtDSJQbGFXy+q+y4jSgoGMHhjX8T/2O+fqe9YBGYU7Ab0HAp/wpRI&#10;gc9jPF9jezDOUPnx5180iqQKCEATgA5/8vqFf/iAwHI4bCHc8MDx9QVmi8x2XiA48KAAvLeaRpwL&#10;nNScWbTNgVTG1Rg47Uxm8Ig8yRHd4IlsliA/4IQI2pN5O+cje+r8yVoKWLUiwpUymWmcbKnjkHo/&#10;AiFoZlTzLNYcIXtuekHPBUHpjmcOa+5F4TSeQRSSUmOQLBWM1VhxObNr2i6+2FahSkXuCuxLsJ7d&#10;ihIEDSXEpOByO09HVDOhkybZBZea6wQrUmSO6+MYpSGnGTuXnR3a1n+5gL5VzyKAeVVeP8nZzjJC&#10;WUEpzXDulR30e3Vf7LITgrr9rrS/IOPWbeaTk2G3x6P4J1ZxKSjWsSSdUszRc7J99RKtf4Iaj99W&#10;cQVdMFk6aBqrRo2CS+g7hwnTzIXJi2awRgdVZIHmd2NqZA9xZ+Z9FZduXDy+qgZVxdrIaagjRmxv&#10;4SMlxdB4N2bqpXfG6fW1Htn2zPZMTametYdAnHgdZVXPpnddsK5sOnZXKiiiRdBcX+foDu9oODe7&#10;FYHTG/1NLvObrsJidPuqL/JJPzaHoFVQSUh+QGIBV1cLWd8AfpVUKqbrWxSzVzqNB3rRWs2jpCbX&#10;BKEg/Jd3PUwSk7wQiMtv/V/gJb4f/JmA1nMT97HSp2NPvpHyzyvzO9+CFiWF3BLTirDbSU0nuEV5&#10;h0ZZqyqI0XWMSWXc0UMHhx/zsC6RKH9ofuU0l0qvkaTFF95Oe28kUOTp4XdwG3ExzKO88FlelGtv&#10;LCy5IO1TBShvJErB3+RhehPYiwSGiCuifRhPMi0lsoYQekk1px3azi12H1FYBLFCfd7IpzNAcUaa&#10;q7ESSRWQ+PLkGHuKYr9fhm+4RdCycMwA/mdoLfV7mNGPoTZ+fPdW2I0ktqgQINBaKAcl0Y60Eu8F&#10;RHVQZOkjhUPFDCJKnxwipykxHmpzyhY6HplRlmlL0Ea8DTgdEBSWgZc4d10pjo3SjE7h+dShO/iT&#10;5NdywMbgFjDN2Sk3a2G/67t3UDRRs+ztsTSZLY1B0dCzY26FRRHQnni4haLXNNInyPTBuDKNjbEo&#10;iPrd99/jPEDE7HkIqF3RBgHEoj2r6oJ4U+qvzr3UPJIqB2bQT8pbndcQU5UNia2tIANt/3LRsKFW&#10;sOTuI1eWJPJ0A3h4GocqLaYqzAiePsaJhFW2nF7Jq0krTAAwY9DSavioNlUGlWxKUqrY6ptKplw1&#10;J2A0qUFGOZqGyjDMhFm6j7a9fPGM7uWLCzApwv4IQlANmPnwqXpJ7vNEMx96cMHGRqfiNUVvvuf5&#10;q7SSIAgWzkNlkMJYYI7xYCFESCplJ7V2lURUIO2WTkvd0Zy91YkiRIzIv4OaaVaACq66akMsphse&#10;5vTlRKA70f5scLi2w9H/KasFUQSAjTqlIJo5BMVJSiFVHXsktuTcZ0blTu6k7KroD0ERy3YHV9Ox&#10;j96pdnYK0wq+e0SK8itlHfvl558ZWnvx8ac//3D6/DnuIBAXUZqIy5WkpEuN6d9uD7BrHO3HSCK7&#10;DkYBMboYGzGqvKD8req5mPKIS55oKsoI7dGL6sDLGCgNnxzhtARpO6K8pt4OKtEEllAUbkx5M7Ow&#10;FgNQXaZnh8lCIVnDx7/5H1+WbLQRhs0sGasMOmsIipOjMHsx9ugpz26VICCkAjr9wCyvXvHwA63G&#10;5P0f/elf6QhkwhbShMyGg6uOEfTM83DBMMgH5jmt5lKUYXs55M81onPRNpyq+gJu9pevvkch3Hbx&#10;BCxKz6XFBE6CrgWZ9ZYKo+kQmyDTJw+aXly8x2SLmAZrbt6fgiHA3oFbhJ88xVAynuXDWzQSvlAM&#10;DY9vwaHN4cOklJbBhEIHvSPSfvkS/I8KX51gWz694ZRCNs8KobzD+clghjCoch+sg3awaNlfiW/s&#10;LkabuOsh0kYKrcvo6aOkMWNCAivBXogxcXVYAIU9XRRBqAp0jLX5wGNs8atgCn5Xgb6be0EZDC3N&#10;pviJfOUgh/UVPN0BuGDBOBZpoVaEKpPmua68lfLk76YJNTdbQ6xZ2pUmW2r/MyuXd1+YHdvz2eqq&#10;xPpQKDeyWJbxI+KRcu5Zda4OKi+VVcymaK+7XwtSHVtYkznaMFGFK32LdfYqRx9CjVZRITrXSmr2&#10;vg1hEsM8NCN03h/7O3m6vx2t8i1bjB5+JWtrrLphokRzS1JR8Lczr+ysXklbl5LOFId/yFsVarEZ&#10;JRmm9NSiJMX9pF8dRLQyFiAnRWIrw58cvpx1eVqKDyPeqTXDz0fMklfu7srpxcZWHaL/JGPzZEg6&#10;08nwxIzObVvnWGAinLjbtVamh24GLQe6L4dWugigqu66qBnbzhJjR/uj6sZILiiGurtdgDContgs&#10;glVW1LOW3zGQiuUx012hXbOHwetKcwDVxjUOdz3AM+VSmFslSHpuU+j6kqH0XCb0s5Uz4edWSn6y&#10;cDMs7Btl0kp1vqv9wZ9ZmiCTIJn1eamq6/EdJWqrliqta7PtW5MnqKCnLpkBtetEfZwMQIbX24nq&#10;fypZdmZiLtndBev8leRbLQLFLgFPAv94haZi1hrQSW31wjKpyTcVD4XJTeBaH5vi2BTo2tQ6CP8U&#10;1CWIQNBrVk6Tg2FpLlD8y09moOgBggQt3xS5naOgdFYohI9KU0nMid2WBycIFEbSTiBnZRBBlKCi&#10;aUkINAiuYWZIsZsQewi1wQlFQZPBoQnQY9AGZkgm/FY7+Z9M82rcOZ200GAcjwcfCe0b+BMgXOZ/&#10;WzdsYuCwvHz68tk3yDXygqcQyXNIkHR9+9MFvN+YfHCg4S06e+iGprJeu2FRjlze4iBv2RXZ5Fw2&#10;E+JQjXPs5YODhsmfSGo4wVAk9rLSi0hrBlrknMv0vwA6nqWHIdhSaivaTLwmFdmBuLEfElXgbALL&#10;CDsNYoy8bLhJtIE4vRMC/NBH2QBoZWAjNWwGn46gyXBMD7q1VCNPU8/eiafPzonlQlslHhZDY8/w&#10;tzG7VCCrl41BtjfpHIbnhC1UmXEgo20fmsWaEKIbuAbVOobPYbfuDvdA0rMiUGpXUlxBHHyH71En&#10;nF7Y+2eXJt4kbPJOWkYysEgTWOwTbnMwFc6DVS5o5pWh85CwVo5a8hvZnj5kGc7kMOO+DUmdzgAh&#10;mscilc2uDgZjm45mcm0db7JU9+Wh5LfeXYkBg6MeOOTNL6+x/VMI4RoRAYjRhZ9TeIEHLNEicMzD&#10;WsCp6JMgisQ70vBA9VcONpKX3j73CWnASAcTsUQSrTCwdsF1rMmSJ/taMpCG0lo1uzXxcHOhJ1gm&#10;oAOAbybF7EqtTCyMSwl1PdYa35CztPqJSWL5MJ8fHr55/94x3uRwnstFPz//pJmJSXdwgDM6Svsd&#10;j6598uLs/NXLV/CI6nWEbfPkUgZsw6Ty4T1gKYLy8Q1arqS4Z+/spKSrU5YdZwMC754hH/nTFy9e&#10;PX3+AoyA7Zx8BaIMe+3lZieFIEtg8VSIJS193ketluMnxpX2WW225LxTeBexPcxnVFpkK+E5q4oR&#10;kBEA/f+nH/8ZOO7tO5oeEJdLxhMTwTuL/uNlRJVjezMOpOFRtzDJ0fZkyUzGirhYODl5GjfSBwhe&#10;8oQuTjXOL5i6GINwC9gKBuMRVhJ/jLeQKoi+69xpWnMk9q+CB7Skh+dD7KR5yg3pPnnVqZlFBzG3&#10;2Nv7fQQ/woyIzvor8wA8uLC8Xh7gqNuLo+Nv/hf/7n/LpGH8Ln3int5aXSeqw6jRdjgrJFUJHbLg&#10;yKf9Kr8BSv3wzO01YXlwhJm9fe+GzOZJzoEGETeVj7DiMEAIfTQE5SBFaBglXZuKXeVFa9OhLg/w&#10;uhPMlp3X8Mpkmi8gqOe5u+sKs5D4PZMWfV1dSzuVaNFW90bFTcdue4yCDq5lBtUmw6vsi3EN5Yie&#10;DYG741TFJuM+haBMpxGdknmF85+l2Sub5C0xynL4RQwmZ4o4YwqtOwzUN40aQM8eOZHkENDK7m9V&#10;gRUC6/ndd/w7maqNp2uhkBrH3ipzHi8+o/fyfmcCGL6aQVBYHTeLLqjMtnVSA1tHN6FaFbKcnUm3&#10;gRvmvZH9dOtK6sQo5yPd/BVXFNS0ZG2PmfJ0J24WL2UwYEfrC0TwKBRLJizERf/KpPl36QFigKHF&#10;EyqwhX5yLa+26dac1p420QxvjanBtYjAl/PM4Sp+JU8g3+yewpc29rkZFS3Cid+3rPghikq+iIdU&#10;muaMZlJ4oVVzPFHyc7O/wDF8oLomMrEwBXiHqiehqzXTlVkKpwQe5yPnMr4R/HBR0RI3x/KEpLPT&#10;MQz4pgl+AtPFA/FdxHVD4yEElSIWgDL1tmIG680uygjTDeFPARt0CYfGWAfKtkkg4tSTU0I5XEq4&#10;qCRD2u0DgKY9TM6kQQihw1ROvvv2G/YEKh41Q+VC0hIFb5ZOUEAeKRyZgGMDeE4dGhym7YAQxLmu&#10;hT5a6QSxycogUeHJBbdEbE3Dg8OnZzj/7+nz589w1gEbjDNyjgCHDy/evVW0tTaVERor1Yf0L3Yw&#10;l3tnxxL95eQkPaUBe6QQ2HZyg5SWuCBIHciMu3TBKSW0pbrhF15gQQonDo+0GVsDDRpQdVOb5AIN&#10;LzE0c60AEZzHERNQurp4Lz7kRSezYudY0qUyHtNlQeVYHKRLzAXKSeE2k7AVuK/wTOfwJDGNm5hh&#10;lZF2hHMpq91nbNQKyadlSJ6NY2a0VmOkDmsauFqUkk1WhLCI5pnikMXCnzUnFYcQTmANNNkeox9j&#10;KjELTRqebXhW375/p44Z4VL7E7EYZKi+U72WfcdExBGgjIVkgHFm8VUjruApEy2j5WZy/qD3uAmY&#10;esYc4qnXXlSnzC2+Qj3olt64rxBwMZp2bGIaIwX0zS2OjUSOGlD9/bu3AJzMmfr2LU4AVfpsJr99&#10;/hxpxmgz0ujQnavhxsY/mEhSS1DguBV9xaUGN1sp1OwmKOakVgSBfaDqC/6kkc2TvZz9+BxefQ+q&#10;OmjyFIasEfcDFe0V2lSR0JaFJFswibUT8Qza6o3BZHVEuyASU3gblfF+huhboeE5K+8BQQFfGWmM&#10;LuMQIGwAx8WpfHaqLe48DucDDqnC4R+HT54xufAZnZraqwCjlirlJg9Fe2gFA1RDGrOjo6fPXiCj&#10;MnO/6SYeB66TMkgwRywngw0awNOzxEmK72BjaAaACYBto/dbsJMRBxxxCh4jUFTJwGwTHA/AKoBh&#10;Rr7kP//5n9+8eY0CLcJRMMAz2/70jImIBB8wwv/y1QsPiJZGW4FIGx0ISpwsOwvMPZxnkhVw+XK8&#10;GZGuhEKWw2QJcQxlrM5FM/tGHJHUFxvUVAFlOz4qAgPRJ8D4EIKIlGY4htnefM6JGVJI9lDN0vhK&#10;rLgNQT2le3N+6E/Jf+vfpdAMjJh1m7HMue1dPmpO5L2ZCquogh0XTJRRXarevYK7VVAnX1JccwiH&#10;vZcirKcWNf9BVKlvLcJz0VPOuBJsZpYopwuc67p4yy1CeZmA/UKy6kB3YOugQi0kgt7TDJ/Qc3y+&#10;jcuM/EXVheo2U8EpzHNZqmVRdN7nBY00KkGHXOdyqc1RUm9jSk/KXwCyJCzPKfYwmZz5mELIrIu4&#10;cBOUK0GBi6pUK+9d9S5GRyJjeL61rrYYeQi1hJPf7vOCZi9Mkn4jsSmj6Uepvc8L2qHFkRcn05SB&#10;xFtXP1Id3Z5A47IUW8gKrpnFxMHKHh97mcwBJYc269Tzk2cGduj+kEnIa0RcajmhZndPiqruW/5s&#10;XJKhempQaAqCxjjlt1vzN1hus/jpOE5D17cHzNBJxMz+6nd57xe1p/OjiBMfisUa3dR7Heu3fZUk&#10;qaEHMXzgh7k98ReXzLZhoROSLDf4uQqzWsMFNtlDxWVaico1UEhj6PaqpQxfZYlJvVjFlGiBtWiM&#10;OtLKUhTMaUXLV4xvqOMRK0M6a6+s2SR4W8/TlG4eq3VN3eAhAeqYonxJJBUePIsn5MMwjFfDnUHT&#10;oyyIqOcVtRmU1HfJ3NkY8bxz70kB9UuEoECFChFW4CUUM4b2Ci0QlDM6TvARMJCl8swJoDQrrsQq&#10;iEKzvw4CkJsPJe5ABChHIjPVEKguzAfKA2uYz8iiy71WT6mscn3JTll/MZnPz3mO/Qv8Q14lSU5w&#10;LDDI0RliF+nkQ1/OmAyKehcqpt7mnpIgYaxgS7RZyvp6UFNV4PgDAtD3H6DyoZ12rOH1DzgXVGxC&#10;FOThU3uucQyQcKT0wNDJRMvYBSrXKU+X1NjBgue0SdR08UEQmE5t5Nix1wXFGipYqsPBG+YMQ7LU&#10;u+Cala/DTFqB9/SRVXy4BjZUWZz86lrjTpAa3uA4R1fkFYBhxDOi8q5t8GBgdwRYUj+ny9iWDv3i&#10;mIkQDjJU6aJL+UhZpbslTRpPyEsLNdfThmYXacnOQ4MQWzK4ML61TPIu/Cpyj3vhswvdDUaeGsMz&#10;mSOUnFl0xGfxmx4qdZUU10TJq+YvA1l9FQhTBXZ2qaiYw/6AQTVD1pee41A38Av8AP7m6MGtJA8w&#10;jmOBVwlHMf300884mAUhjtyOfMsMpfhN6KLtf2ib2OGY0UDaMk8mIFu6E/D10cTgg0xMVdsHqN+K&#10;Vj6zxIgRLEgIldpsuK/VxYAemmMph2gSjPOdTHbNiIAcsVHLxGhyrzdIl5DBA9rHS1KotfLfkuwy&#10;hLlkyUM6Ks0qmlOMWaWXWHtl4eK8un5KVlLwx8kx4CPmPfonpPRee68QLsGDYpNCB+enz7z7ESWD&#10;Z2ChcGAFUruhRsgFhORiPzmlnDKkfcCZot7hAIVQAtpTDDfbYZiy7JiTEA7HqHhtoacUcZgDnZ/a&#10;VM9xIRy29QkflGfuFifH4tSWn3GqkNgMb91cAuUe0YWruBr0lzMAYvHqI01dMujhLttFI59YQJhT&#10;LvNji3fRjTIKrlT5QmXw0prCPEKKzRe5KTecbOjjhzdaQWR862JeEC7OgBJEr1xyAwX+hw+U5fGY&#10;67jESBpAcb693MUNFglbEPRUgbjJT2Yg/DWFCup5PNb0Fq9S7SuPh+/EYig24o8Q5ROVfa8XNGdI&#10;tEmCLJWPurf8kAtue9K2AfU9iRY9khUvplubXb16MWjPpon7WUVR5oa+QsL0+m93CE21Khbdrebb&#10;C7rUn1xhd7UqhtvdE93z9S4bPRmWvnwX7k6MArmV72e6t6IdmD7TUdnsr9mqI03wXlPvks80dtNz&#10;Sjs1sa8HCeQ220O9SmtGz1esQHv5+sJqkdkuJ+dIY4hu1rgkL15x5d5aCeG4FGy+bIt5t7+rosK2&#10;07ODZ7fnH/Ip7qJ/CJH1O1N6bhff2NDzI4lwcxLeZlOhsWIplYVFVWOD7tnDBecvqp95Qftp0ZPW&#10;GZ576o18Xu+FytHOcR0rlh2Xt1R4Y9H+EKNu7DqpuihnnNf15czk4Zpyhk4GqavCksTDkbBadzJa&#10;ZDWc1KHqZof8Qky2r/TYbENHX2yPRRVcZogU2rFtAjANxEBLtDaBLFWvmysmu1yLImqmsop1B+fs&#10;taqzH9LRtwVlBLu0mcZJhBLsmmAVi3VPeDRWuhyLEJfSp2up9RgJaopFrDBq8NA7Ztjm/UZq9xrJ&#10;G9lURw2qXA0HDyNwvepwu45vua0r/jbp9BwVu9XQRgnmnyhdLYodkhyIxD9eiA5Oz5lAzaII/6i3&#10;KUwXOo7wm7YzaduZL7Rf24MC1+EZb7KkKi+q2UnjfbD0h2BrJDtuXBPowiC7G0eLPZopsJEMCUZe&#10;fcNEl2wXg0s/cqem04Jc42DPYzhGkDlXRkaoqPRzB+gwX2k2MFo3+MziINa8m+MndE8BcCrpjsOY&#10;UQ7dFjV8HNHwTuPwHLKztF5tjApSQOnmq1AWqbXKOyJFHF5mMYNJHqet8oBT3KfiGV7W1HLoVtDK&#10;Yp0xYoak4yYa9jywNxdKZGieLBy9RMesQcJto+aHQVAv8X8cY0GMEYjPGIbKKRpi9yyMEOal4GKF&#10;/3k2WUTazWo/idk74y5IGR9jKYAUHOI/AQ7csEqbFY0jfqLTBlWHhNCbdOnKrczHOnuhNGQyBskT&#10;0IsVMNO1pp067/aKXyRnWhfKv4NCAvqy+ILu8HaJbMGN4VMmsmLia5ebfGHJQMcb573ppibQiXl1&#10;Db8SojF/+uknABJt3eTFvYWCoD5Bh0JHA8moB0RiaFws2mLh4pGrThsj+45ljudXsAH3TPM9jQrD&#10;GCQufQXec0xm1/4YSkKviAhQsdFBfIp0boMUlZwcFZQiyAyCphyz66wEu0SH9gZjoyzMRnRFKivP&#10;N+fPBAURIXzyTBMbMBYAHqGrPNyWZ6LSewcqa7/j6fkJ81rx7CgGEPDIUAFg2nG4YZNRETgbi4Gp&#10;tIKdnB6ecgey8ScvJd+GDc7bPcPpHTNQjIiDmwVBOYJ4nKlJ2FZKCaeJk81Fs12nlZIzj2BdQBQu&#10;vKDc7q4LqdoUFx2+RDEvQx3e/fyTVgX5GxmS4HlNRtA6SQksWSmmxAOIWVZnSHCtMpYMCA6wScuz&#10;RtnaGfH+5u1PRqCSFmkKxN7jjx8B5ZHACc/DEQ1DgAwit+/evNc89RSWCE9hQbpJnHp5VbtwstQ6&#10;ELeDoL0+0S9+NYvUBy+5MbWK5eJ+fTUqzCHXkwEpMmZeo21NoG/C8BlFhWjr9Lxh6o+v1hxwy0sV&#10;dgBnLzS0CtMBrsf83UYzoqOtv7GMrbXYejkBpBpgL6hFYOrllgXbfe4JO1Ohmt4y9YJGjTmMVdfq&#10;WNb4xqqS/+hV0Fk76+GOaqzs0yCoyZ+N9Gj0OpK/4SN7Iahs9wMnuKIsP9C+h4Y392aUTWKp2Cik&#10;cUJSVFTlHwsvIpnQBsEkaGPg5JY2B63q1qNBFJNOwoApCpzh7aFXx0rDK7Npii0RdxQdje9evlam&#10;0+y+FBGNRgjR1KNoX5Qwg3GYX7e+3yMvpoG4xTFjc7FtyITqxoikl5bV1xV0fgAELZsLX2f6wriq&#10;18m7W4QzHdZXWBomtO6manDDzFSEZbDnH73IH7NRRPwle5HfV0U8Tq2TqCXiZlB2c9hQmnxeXANT&#10;6bEGzdVUZAo+9i/eYPbIfhbFMBFCSLMSBI0u6lbj/16gTSG3lcSmPHNvDy5GT3jFiJUhOBfBYsnk&#10;KaH0MrcJ2auW5LYmwSBVFbQQmFVlG2G9eHKIrCSCWwMX0Q2ZC1QuWHrg5IiJBjVkfUly7uUYxG/3&#10;0Yf6qG0ROWjCI8OkV0Qpsl528TfgQG2FdROsdgDZ8Bn1FmuKe83xlSMwHBfauWpNxednWE2JQsQI&#10;OtNB46/4NKE4sgIjbHXhsxriYbp9+QzJPpCQ6PnTF6+QEie084Pb96/fMDkoD4A9fcGUuYy1A/M/&#10;e3Eur4+cew5QNNg1JLOizn/WHXmGmoLp6IkQhAodG9ygd6HnEX9wnypaDaXZiqH+41opgE1+0Lmg&#10;9KA6uk+0Zl/CnWLqBgSl10uDSKXTG3Hldma7cK4vdUrtepW7Bo+hqSS+Bl2xhlCuCwUfOvqQ1QXy&#10;8EBfso3mFLUnNMtrBWBrLEwQGSE4GsIo+miK6RH2XSOm4SbNFHl7w+2+ZvNBf3gC1dibGPGNsEHk&#10;taJrTNl8WYf2IcsVyHbJJYoEPbxpBZp0UCSkaFjuF9bHw1TSwyx6iz0Z5UE8kz2tXH8IjGzyH6Up&#10;TRLxDtsgOlg+eXRYndMqWdm2hVTUYyCrCILvcqZq7hzQ4+3Z6zB1Y3A8BuCBdETAn1DxEeoIRxN+&#10;XnyAyUzsHemRNEkFYlA49ymLvbxPjA3Ayb7EN8JVOl7RzfYeWg+XzcroFsKIcYiRC/SP6KDYxtMw&#10;Gp9xi97DHlMyJyrrrbSU8Uq82EPQflVhs9UMxbXasMLWWfqoOarZTKNkY7BkkU2VCxvVaUfixdkR&#10;j7hEIUCMtCshClcAHAe2IPEPIJN21X7AQIZt7BDHBnEyMCWVDUXCTQopUYj7MW1AuIWobyDaZy++&#10;5fHPPCkqbIXsNKInwhUhRihyoEeXPEYLd8kAgqCUB2BcYWENIvlCAwiDGH/YhmVoitDWN2/eYEvw&#10;3/3t36LfoPYZ0hAhE9XNE+zkxIUYABHK4DOEqaee/pGZ8KKlMK7jA0FuiTc/JIwIkwQT5zogQoHw&#10;tNKRa6BBe/rbZqTEh04rRAh6coq7H8GeFx/RA9TyvoOg6p0WRAWVGMeGAqNkv6TbJgT18EuWc/Dd&#10;k9nVoKbonj8ETfs/OwbSKMeTVfRMyel4ftqG4QsvnN0Ke1frNQmrzeK+Wn/d4hS1wf8FQWNEoyMd&#10;gaJqKymaMuaHUV9te5k0vfyofgrzdb3OqTvzQoSNO8X5ikgLAs7p7BUlqmtvzZzT4VKvtkcv7qF2&#10;VNL4aXZO5mywO4RemuRdjLHYa3cvD828oPJiBW+JUMEcWFySTVJY1oBuVTYNaFy8lX/2EDTqFwRt&#10;+CdpOXBq4zbpLuMy73H2WhjpUu6lSz5AQ93WNR339OWsXhoYJqfTk4uITw/p7EmBbzPAVSLbN1Wi&#10;AaivagNl+qxHg0+oPZTzovg/PkAFcQPqUdOzvyPyBp1ngbj6Wv91A81CIrIziq9vF+VX7VNT1KS/&#10;tIaWLOr5YCLSeyhbncJ7s/NOK45+Ezg1uefOzzdcrCnsDiUE9U7v9Jx0uk6IrFylcCym3pP6zhU4&#10;mKWmTELQmMAI2UvS12+3c5ugt4cqP7/l7rpQsYlF7YQIDVRz7OY2vaz4szQ7Q1BOwVwakj6h9CdH&#10;hybBaIXtcwuRnSRVbVJCXRavcceClKlu7ZGI8JkrbYksDTInUeNtPh/rF18x6DL3W4HyRDBI8yyA&#10;Q4ixYExR44NB1ByojLnUUhfpIGh4XaRuyq4vFVoP234vganB1D9us+K3jj6lLmW6qhdtdQkVjHtN&#10;kV9IWZHkgOVbqOYUmhs1SzQcWAgaJdU+QNCbmzNFjnpDFLbnIWSNDyuJkRqgaUyUE5gM+83YLGa4&#10;tM7HpqI5PPWeyY24J1ZZjRSQimg9RZ0EzeU5MlbTUYICZ3JLMLhVEc7QV6MvKXbsaAWJWabohh+k&#10;sbJfIjhP/nMCYHqYdbCHNEvaAq3fa/+/vM1MnCtQGoGvNBupgzBtlFrCLlshFgGg1hu4aI6pMxRK&#10;3ocZ/N8+ycEWiFQTJy4zYdyxWBBrwcJAxVeJaiOTlgA2/X7MXiRpbLQgUGqnKzEBwiuVpdZb7BDM&#10;avqQEcVIqpG+Q007z1LRXl3QebACAvQGGQUz8PX4LDIku+kOh2ZLY+ZGASHW8bwc8zmqgsQaG0VU&#10;xppbkoVzAVl7FUQqN6bOlQG1Ba4phdQWROT+9NOP//CP//DDDz/A8UQC0NbBSrxfl7ja2/Y8L7hE&#10;hgJ/cctEWSVVxGvsso+dNTGpCZhtb8H/p8HkCmMujVAH/Fpg5cqh9/GKrZklRtoDFg7xPOthx9PV&#10;ZC+ZL3zmSU1pyULfPTKEoArENsrQ3GIzQRZZq+LQGp/9zvgGHk1EkxC6A27A/OOI6nwjCOrvv/v2&#10;++++BzTVnkbCPVyXHy8tvthOzcc4StQhqTKsKK/YFbM6A4I+fUWL1rNn58h4RGzJ8smuSlxtSnqV&#10;cgeeXMILqrTwOlWLd9RU4GUJLJsEaD9iPmq6aSVctBca++1RBbKdAYIiKPdnxGT/+CP2BHtzA97h&#10;IkJLDQ8L5XYHS10l/YZcYr2ybaFY9UVWQpiQiAg1bQWeDWEB301Yw82A/TTtmeYcAm728aiwwfbu&#10;wuSLpFBw1fJQKDyKdIYuIrbVZswaCuaGZ0UrhJxWC3TK05iOCGT2uhVy32Ii/qy503+otbq0txIs&#10;Zk3/6VfWC3u+tVk2VYmdgZpqa6/PuwEzlcLfNgW66ZoRi1WzyDO2itbCwP8sdYdOdr3s6FczzpRY&#10;UiTKt5c1m1HNMWDYuKJRVWUWq9+tmJC0ISo3yskH/FWTI3dDUPFnDK161NvJxloG9qjynWn24Vek&#10;m8qu9fKub0bdh23n4YXjyaMnmfOye42yQ/RpmlsqdpzeyQQxrpLtjY/G6hFRVjdixPX3zIvFnV61&#10;hnisrcqK/RaDhRuMIYn2cBhDdVP7++pyiPHsPvpIPG1dI3fXEzVei3d6idLD1wttX2JTvUDqNTyA&#10;tSg6OxbUIcpiMH9Yixq/eY8X0Y2p4eMOs5gaFiwstigZXFFzWef1bZInlP4VBHX72+zNotaMvRjr&#10;7VFY3Y2F3xTpxOKCGeq92GPZ6xkzQuodxEDVu1Um6vEhMX0v/O0sPVjXnkGCcZWzhqRUHyVtqG31&#10;DJFURypV3/baZz3HspD/rCaHgqC7hpRFnOxsq2gk6Q1sYEHGwhyairKNBGCW9qEFAlAtvaCN/ubu&#10;5OdRUoTjqUlvc6OavGItFHOE/6Q71qzXn6yBbfIiJTEQvKrI8r72kGQx3bwctqnETCDStkM3CckD&#10;tYzHIaBV6VYJhAYJZCt56P2oiSZ/wjsBHgovUAliEIWqMKbx4E3plFLXpHkzD4fiyXQVLzFqxgeZ&#10;yujPprIz9PO1aRRqEkcDkBLqPy300qPoX5L1/VTODUrTwCOsK4z8gKfaHQq/B8Pv4F4T1nUbWKFw&#10;vvnq5bdOB0Iu1akWMe443UKwCEcaIrUSE2YqdI7n5cTTqczJC8oI1MA+SvtJ/Eil8vTiGkkmhbWT&#10;EnKdQ8uUCuHwSNlHrSc+e/aSeTGdBEiHCVKJV9YQtFbqJT151j7xf5gVxDIKcY65cypvnCvx0hFM&#10;gZ0SGtrY7aaJBYqSP+03Dg1V5MF5v+c4ctDR9LJIiFdxH8Ap5l3OPpSA76jSWtm1i84d5zGeyP2Z&#10;sCkBE54n6pCDDtvbAA2cFQZJVoAaUHDZMVC2nTt0Rtd8T5MW182YJ6Fwh9sHabeeEtb20sDT3q2t&#10;qVQMSh4SBaxqs7eh0zcezrdEVTlTiWQUaotx51y55LGOYAuZcnhqy48//vi3f/v/+4d/+mckpKG7&#10;Ek+KLiAUtzQjF5QPx1LKa85oY3pu/b4s1uEMCeFA6lJoSKzYXe/xxSnM9s6J1tFvfHOM9GMJQa3j&#10;WWOZGXuN+dvUzVlsqe2SS5uisAqZrLRD0jHMSqhF3jgZ7MQJ5mBlwCVcB7bHC5wB3kx+i+2FtNZx&#10;runkGzwDY86HdxcvXjx7hbOGgB+fPsO0RjnwI8KrbEGdqoYhoXKAqb+U4QpMVcwtUNRz2IZwzJMS&#10;Mj/FpFZ3MFo8BIipoWkXcHSrLhz/RKhMN7iFD1mCm72VJznNM+RP9ltfaIsmftEGBcB8cwsUigiN&#10;X37+8X/4u7/98aefmAEYpib8Ozp888sb75aHRKW5TBf+FAKnqJE15kbRBKTx1UdYKzxwlNIJv7Gb&#10;gEeVCk4z1sCzD/+urz7kLAzPOkeW9xWCIDAtBy5/ciZKFtMK5PzAGXXmNkOeMmGbnKLiLSwrMwgq&#10;yVIzjx+3Nat+VfQcs2CRKuxPKdU0k1eqeek3E519LwTFvO8UrWgM5+pUkWpfdF30ui3OHBvGI8Xa&#10;ZdNOTLRa1z3L/FRy4pJ8ZvkFfhO5lqpJ1D+hTyKIWC2qabJZmtPcg/jVqbtdP7qRq3qi43dC0HX7&#10;J2yiyRwNqkHhsxY3D79ylWyMtBygkIzRkCkEnfADzEnRmG6B4UilzlFNTfYuyFdLG5/tVf++dwXR&#10;ay1IPum4KscMt7BtXFWH0DfBhUJNzYGY+AtCRIO5NAWYSl5WxoHYR//Z+K4mdtYypbN9sCqvK/Sy&#10;VFmvoVUu9pKNT7oCohJTwoxb2vMEgtIjsnVZ7FY5bbZNoBS1pW5K1mjOIKjlqfo0NLgOYYr7q+FZ&#10;NHYmBtZCb7ObdXOWvoinzvWUzFlglWJ9wY1UPeqHmqtRNxx8Uc/NTC02bXTyJKoCBKUKSykb2d7N&#10;Nv16JFUunsfWJ49jQdCcKH4i8WcwHkryid6++h5sc/rNUcp/OkJCT+EqwbyqLL9QqHmpz3AeNPB8&#10;Hgey/Vlyxq2y7Ga50f5uCKRJXEvjkc2+XD3UH9s4ilQlKGr5svbpFc46dUq0fpSV0ZQX9Q256fiw&#10;UBx1qcau1rYJY0BGYTH5FqTNYtThTYAahKZAZ8EcIQTVpkdAULspuDGLZ9+pWO+PS2uQVEEHjh4i&#10;YajqDyeetRlobzpKXi1wbJuAGt1Kl8wcy1dxCgjEI/cCCoXC2Mh89k7ygqgwumABgj8ys6iQlI6z&#10;IdqSv0n0NKmIMkPOiDBmSNM/YuFg2FCSTOU4ivxSLvHZS2xJjXIcOydCAYlEhLfHzuXxPrwZ8ZTB&#10;WPyDskn8qUP8uCULm7uYqoRUcggdiEBPqRLOMfBPKlDZEfgkD00htqXsYswa+yQnDSUVTvXRSiPe&#10;U7X28Xx4x2BOx1oLn4oS7LuSCgu4E9KY1+FVPmcG3eIo+1k0RtEbz8pcYJXORyTgS9YZBOI4Vm6i&#10;Z0US8RIuQORBuWbgJbb7np8/BfWowUe5VnvogyIuBZDIjQNUt4H287QVsId4TCi6WyudHtISRmOv&#10;i9Sj3LNAd+9sfcCRjtLsFRKZKabQ5Tj3taRMrATwIWp7PNqhU394oCUCJ3DCCl++AR1Jz8PDt2/f&#10;/f0//P2ff/jB6XxFJcZoYwZFJCpe9/DT2+WNw/RKXd4yQ7IvYyU7eGkKIVWVvIo4F/miOWGenpwL&#10;QOVAhUgEFxHX2STQywdmct5ae7w+mvpmd3+kSV2X32qyV8yMRxeBuOinECghqCPICG84uTh70E10&#10;n9KDHjmOMg5sBVwk6AJMUtJXfEAsPg4Q9mZ9MOj33/0J7lB0/N2Hd+fKXoumaXakzMUNYFRPIp4t&#10;RaCLnePs1PEzkARlYoMoTud8/uLF2VOGtr7/+A7cz5NpneZHegmKAaTHHfQTBZgmpC2G70YsmkSS&#10;KNURv9rtzG+0tRJ9RkkcYpzzecODVPD/23fv375+gx/kE8b3kvUgBxCgi92vOjL3GKyOCA4ypLIr&#10;OSkR+3dp0ZpRIRGqokxUqJ0VXNAaIlYHiS+uQTcRToCTGFVsjwL7DcZcuS23HYyRu9ltyQAB8SKw&#10;McQUkDP+FIdxDjCR+PJQllMmKbZU8DXquj37+bltHbPuLlfyGZZdFRw3ZjrX7Pm9utiknFzyZ9X8&#10;2vuUY+b9orPkWRI/1YF8gBEguSjzw31kaXN7bOnclFA1alSr/AmEWICclCeYnek36luopWrgq/w2&#10;A7GqlUt+WRAacnmT9KHyquluvwuaQdCZt9btIdu74/dBAlhxUsy2/uGOt/uvR4ryaOuyCq4hHt6i&#10;anv3Ff2NhyqjshtebFBkXXAOVr3+sU4L3x6IAwceq2N97wwFrav07U1TSM+xejH3OPnhXlz0rKvW&#10;8kc1e8bYCyIt5U/x24SYWCi87GqdkMYlHSL2rkjCxvTU59n8i6wRq1pqfBffZIZVy/BWw2yCHx9s&#10;Z5SdkcUGuU4oLggTf9brN8rJsr5mpiKsfROK9uuGuqZmmG7Vnsaf7X57GE/S1L11hXYaakwVwyQh&#10;PUOtKlpQg2vrpP0TQTQZeN/uDYusmipLmt5i0iwF+6J2Y+u+NP9B+RazIFgjJngQNGa6poonVFdO&#10;32YpUkmWNkbyxW1cJScVl9fICYVGSmSybEqDm4vtgGGroUGixB/4s0U35KQT1BEScoe7cUBlJxnu&#10;KSq1L42N6441HKpK3jvqkQmRKM2PJ9QrwESPljOQ3ox0TaB0d4/P6BgPOWqp5eRd66QAAMOuSURB&#10;VLtwygHJCaKOsPoF2aFO4gsejilsKxcgv3p2zi2L+GhPi4RMyxPrTvXDcHDowNdAwkR38g5R49be&#10;Wp4CKncrtTvAUe8xliXEM00SGOptKImsmiBbO0jhLXkKL2VErR9wex2+BK9BPya0sEjSgOjgzcPD&#10;X7DXC3lHkSn0+QtgARwbCxX+1fMXh/DA0A/Ddsg7zahmBDtCTzeR9dMBfrzggCpIhy4bkfEhJoYh&#10;88plTChLR98V0ghj2xjKk2+TLnR7k+SAUcajSlNkD7bCATmU9OTgvM03r9+9ffP+48cDJBDFO4iD&#10;VEpZYXhmM4KLDBq8jCAMPRSA4GB8ZAZdxu7qRCDq9IJxN8eMJteePflsDZBBKOjTdHYpSw3JL2c+&#10;jCtwmkG/p0DDZlfuWvwItoDb9v3lxxjycBEHfIRPl6AFUEqmECRqRY5cbA394c3PFzyIFrsZKepA&#10;BPYFMBwQS5jB/ju6t7QpGxYq0lUgAoo/MvcYsn7//TcoBm/hLqwXSLXqhEynT3EMpgkrJOWMOYS7&#10;cfmDF0dQiGlic2eQQhsOcVInti9i3yS+JecYmtPTr47aOiHeMp+b4W174ljaRpEWtJIPfj7e0rzL&#10;KSjFI4siNOdoyNQhZ6SnMPpiacIIiLNTpMl++UIGi4+UV3ZB4iIBGdF6DCLBfoSeIdkYo1flU0VJ&#10;P71zVmoeE4UZx5DcZ895kCY2k5M1+T4+8LwcRnbgcODYh0kRQgejs3OhKdaXRA3Bt5BF2MqtiHxB&#10;OVqP2CweTHqBk6WApcEVb9/g+Nhffnn9Bgmrbj68QT5aPMIzimCWevIEGzSfP2f6ceyBR/s/vEf+&#10;qksd0svdHCfnmLY6IJSxvLQVobfYNPv+7XttAmXa3pBNatqHt+8swdBcHvPCSZN7WLWao3FICI7p&#10;jDLRAMQJG6vaS6pkWxQvPKFWrlqGC8vtTzMX2PsUu02vnpy8uPzw7uDZd//2P/8vDpAjKjgjBWGv&#10;SmysUV8Ygt4LmZZN6rStjdY++NYXh6BeeEatZW2FD4Wi5l4uT3V/oihNFauH0LMWQc6QiYa2QBpe&#10;WtgfWQ07yFAUby3tPsmgXeh0eGS74g0ft2ooiRb1JRuUl2kx8gsIWuCfhxys8KcE4lJFs/iAVI/5&#10;stBNGx82XdASd5MHOwg6PH8wydC7xsahcmgPzyCvLZ0H5aYfgYLcRfC7ZjywdbS/WDFU5BCpoWfW&#10;MGSp2e94bZhfVg3Fav7a7ReFQyUrzWw50JMZXZ0ZmK2zrK34YVjSHF5IpJzYSfX2AGabP51Bd30V&#10;gy3rzf4uyp/N69k5qxMytL03NZHdEvSuUTK7wsVvAkHL27yoiLt077ysxzf5kA8HgmqKSHFMexhf&#10;PgCCxvMuqTNQRa8WC0L2OhWgiXybeWsXCKF13RpZ3zvVZLGR3yXzb8nHeDU74NJKNiojK1WXZhvW&#10;CzaZ9X1cTDTV7rL1Kw+tkQLnto2dSF3Td6l8dOxhWrs0a3ep4Fpq8Qz0rr8dQaIF2Sv3hRsf8LNN&#10;VilnlM2afR2MzpIOYMVXm03SIghJLc3YD4Z6yrQlTdXTF6KVICjfdpx2p91ewWtkpdkDmhAU6pK3&#10;psq7ZaWWZUHlFUC0l6laeaBT2rlHy7GpKCtlh88VVA1h5bKvbzkWHpizk2eps6rBhoOMMNTxGaJU&#10;HFIilfJ5tDvY0XQgBLWJU0DdOjTBwxGzMdldjdvavIqAPTxHvK03g3reZYZ/bz8gwd/t+en5i5cv&#10;0QCAIQC4F8+eGxrLkcwEofSRaonFflp1zB20RCfEvPwAb7ZW/8SfAgzEvkiC6j20wk2CTzq81Eo5&#10;//LeTpkOAJxkHeNNYDIHqaHM50/hDrUujbw+H6Gxv3n7BjvWTuhkZUE8lxEPZ9A4cn0CgBI/y1kk&#10;iwZL5XmnbC/3DDM5jbRnehLpdeTJq2g1I4/0PHqN7Xvyd+l4DMXi8jghZLJ5+gwvomGyVsj/rzYz&#10;TWqyYL9VxiZRwRgCAAyfjl788OY9D8B49+Y1IqvFIXJeAYV++CjUqb3TQvrmxaOzMBFazWK+G3nJ&#10;X754ykSr3DxJQGLbA/2kxxyvmj5mHnA6IRgJq7lph6mmML6jI13SicGhx0fAbO/eveXmSz0QDBuI&#10;VRsGOm3Nk5joTvsswn9oCKqBDAjqdohSel3gJ8RPSnJxF17jvBSg9DhiZPAEXKNWJkglHxn69CmG&#10;Gx4Tz17zKJspRziAOnMO6bQ8/Am8hnp5gsnhU54y+hFnYMK/egAI+gKJjoBCT85w9BNMQUyzfYV9&#10;4DyqFz3ymSeycdEqYn7muChpdMoL7xcRXS4jpZYS8/ocTnYe4A9YFygTNzHpYDtgCiBsE339E6iN&#10;hFUoHI1HUxGCC6SKUTAiheHDwQhE1CDyEdN9oQ2w06DP/P+I0JG4nWwtT6/JxAZGxD54n0KBcQPp&#10;WTnS9mxhTaZF+vARnxVybDdppQ+jDUNOT4qdCLywCPVoIjbl6vLg9OXvGILmKC1+S5htXQuNY/L6&#10;vbe/NASVWI51wo0pie+vfLO62fTFuhlcOyPQvV0cHhjp6envZm2XM6y4IbP4NIPfvdDMBqh9pQq8&#10;cpc+cV+rYbyeDLvuy9hqYkbLZXVbXwvCFnlhuY6Hk5ESGmU5bmo0GNLe6UmGVlHOZPqoBcCesWd5&#10;CxekwEq+2X4vxvFV6ZgUwbkXblQcC3Jnx4vBWo66nsem46CTlPPbKqQppl6amtqqT0GubiiaN7jG&#10;zYXmMlNVlLoZ3z9sgtsr4ldatWtDQqtGh+7oH2uM1bZF8Pd66nrEi1w4032bPycEVYCZy7N2XFB8&#10;m28R2DMdmq0vaMLvlvyazk1Zr/mi1/dC0Nne2vWodXp+sGbPJGpPzNxSNRaj1/cPa22OSDKNXksv&#10;aDFkfNtxQWKBKH1bnswg94z4i/WiaUy2dq/l+WT5wmbZXnLWVNOGjuBlahJJOygdGt/WLr9SGxY0&#10;AdpqoigSw5J4y1/aBCbVQ3Akt3JF7v4SJlmTfCtUNYq+lDDQyHOPn0urnyigdcB39S3bmfPOfYj2&#10;m6DDCqlvI8QyvinBIpOBClV3Yiaz6MAkLjwmmfL9qEH+2a4LpAnhnSgpv4TFXideiDrxtKiIqDUD&#10;01aMPmk3pshoeWhFHj+v4PWycNHVVHm62hrRskVItdPDbJGAHXVUAtcmVyOAiN/PDNtNR4szDTeU&#10;Zg+5YmYNQSMGWDBN6EWnbVr3VMZaUsvMQGwpNyhOicE9hP5C+caTgEZ44ekZtHnG16FSxzDzHEU6&#10;f/GJ8irQiDA87tGHec24U5GTFBWcl+rKkxu5BZcAT8lZ6K09Pr748N4QhaUJLnkYoIbjJ50rZzwt&#10;Q2iQ+X4ZECm3NToAyPbLzz+9w9mtgBPiE7zCoqF3cygUas0cVfSf2oWrvhNFhUlFFKDTyFPv9ubD&#10;O7p9UBZdxookt0v7GFuP4SmK8HXSEvgTJwPhbEkebCsYYBRK1oSP6ziP96gZLWlhuW1jAX6gIgUO&#10;M+wYWXKBqIFIhWPRVJLl559emze5GY/pdjz2tziHVxNDmbfEEkIat69eIOAWXkdsO6VXFPdtQbhy&#10;0mrzT5faQ1ESMTFsPvEqiarFMLzgAyfs4UEpHxAwLz6UT7YKQuQw+ZHTwdxSxh57LAUcLVriGThx&#10;XXhqdrU+Ctd4Ppt0XNwZFyA2ioim2n+HXpYsoQFKJhie50MKc1+l8i2xrbImweQBQCVJCOfe+Sly&#10;4YKtAPnOzl8CnQr1fYAVg3zHwNczZBr/l//qX7345hskRcK7OMoF/ACjAcjK6FUdsiT8aVph46gz&#10;/5sdvV2PXx7dYq+vobi8iKmQ4GxY+lrBz0pZ6xHCE+/e/ALH45vXP4MlAFM1R7mfGsOF7qFwBBDj&#10;0adMo3uGSX3Fs2bMV+qwdnDgJWT+RVorpUSiQccyy07gOMJYu2+1N5mGNQD18IgyFPwSUwydZbjy&#10;xQeKOpXCXhCCc0hxWJMFnrY1eI2hIHtyfAV4/eT0xRUY5ul3f/Nvf4deUDPg+pos4fNUmLOCJsUP&#10;C9O+d3c83ffCuni/x2z1bQMd+SmR1rJObdXYuLYVrqaleC5XxfdQwU+WPqTGa2O/mxfTbVFmaUR6&#10;ohmPm550BwFn6XNs4/OLvYLVsiaMhfaBoJJk8WaDoNvgO/WibKxVnFF7Vn8Lgi5IOBuAqs6KSLZ2&#10;5gW18rdGobcwAeRVvfKYerBqcPPDJgSNNWI9EDBvDYUMT4Tmk7T0uMcTPVP19Cn1uZaaometeV2P&#10;BvzQl79oag5pMVV83zTIBT/UfMl1wi2vJdDjU5yypkz0egZBJ+PuvWRRbI+9Js/vh6BV0DA7jDE6&#10;6BLfXjvl9IMvb/lcX6mX1LfWMIuA1ZgFe3h8YwaPLRwqceDoMNM1Qn3rk6oax5yPbQStt0x66o0P&#10;D78Wxg0pTGqPfnbMH0VOxcA8aYGaGyXFwFHzlRfaWpsFghg3sovk9KsGSPHxSHSdg1TVoQ6JQC0t&#10;dI0N9V+UDiJcKyjFC/TxrIu/9VntURYKV6l78VnAbODMeCa6YmGoVUaPHeUW45RmUV6YnFbDSfms&#10;hqiAUPrgi6EKyC/KAxmCBYcEBFPoO9ObP3KjgaBJUgFOBmWsXRhkTQzTT6UFEIRmxjQ/3X+hhwFK&#10;ITA1xjd7pq4jNVKQsZICqVT5U3JGsQWu8vBpxz+kbNT8BMF7li5qrdRIa6sK5vVo+KxB9ZVb6az1&#10;63lG4doPeoiMrIguZ8ztKXpI1wdQMhK0nD/1OBk1KbeUkp14xBG8wWod00cH0TnchWqHM+4Yq7MN&#10;9DUa7yrXFN+l0noDZ07OZ3WXvIr/cFAJHsJL2AUHPAA+xrfcw3bJFKZw6oLmiAvF6ZpwHeEl7B2N&#10;YFUeee5pwP4jT0oECjJplmSL/sdbxufqVfnYodlzHQTXecMhl2OxwRlOeUKKNjVDeAq7lLFJ7/zl&#10;y5evvv0GSJTDBPISSwisOkI1J3aOKNvF4REeMl+omUzfgqNZkCIV/8H35E2/+PKXH3/WcAtfcquh&#10;3I32LopP8KcSCsU8QNwxisd9uELRR7ymLNA439LLnt+Oqtlk1dLxtSeVG+gsU7c8LwTnoHD/4eXr&#10;t6+JYQJPRh5h8lPpe+LZACOAfExaRqrbd6kP/LNPzOxpl/KBvx2JYAHiWcV+qjHeU+NxxJd0CoQY&#10;AQyO/ZC2G8Fzy8w+Nskko8M2hde9B5WuzufPUQ4cj0/PmX6MXvArHFUL9IfB1sbPg6Nvv/vuu++/&#10;PwcfivNg34Cn+ujsjBBNh7imNGDJ4iUvMbHH2dICh6aYmKKF+8AfP799C081q0akK+LAZd7hMzo8&#10;6f37dz/98Of3iCwAx8JV/ubN999+5zACMSEPA2XWaAQYR7AwAx4US+B8cpiex4yzRUJbJaNmqzQS&#10;wJacvDJxcbIyCZJmLDapqp2MGgBl3n8ABsbDMI/YAe2faJ9XEDrnJQfRx7CCyfZzc4Ddylf0gn58&#10;d/js+0cI2rF4rpE933/Gz2Yyrza+QsCOddQDw/P9QjvRZRaLYpU6U62yIgn91UK+7ngJzWp8Wq4i&#10;5n5Q7sr6o7tDr1PMuZz7q56ohhacfSGuZaZIuiJrcqGOxYi0vW19Y/xk3ul7QcgXIiNVqXVPqssN&#10;NC5pmgPpdbcN2D2DsUChgKBrXIHmtZUs6e8mMT9l472embbrNQTtB7F7LphnAX3HEc8xmuwF1Yox&#10;NMMr3+iVajrrjM+72TRwxd0QtEa8VPxYtzqaRvMm827qBZ08bwjarqpoNq91qMbDL3c++bMVuhAs&#10;VeB1Z8IYa9nmh1k2MZu3q4RaVceZ0oSeldV6bDWnlj0u03vHvXymeeVqXvfsmgQoBLbXZBkZg1cD&#10;sDD5BTwY2/CQUaNjZusKfh4ZVEsIvcc9e/byo4mdklw+v658ClmXxYjnWk+whSGuKgJqsOw05PFL&#10;eJdb1EqD7SAoVJ7qVs8YykgU4rTnsPRqDosFSshDuVIdVrX4J0jZrg7leaNjSFQxGGMf7dWx+lru&#10;FMVfhofBnYrkUoEjUx9MvQoPcLUz7NeXeousj91+QdLR9tEsw9bhk3QMV/Pn/j7iP7Wf0QYUR+vZ&#10;/3TBEGDJSg9JZJaAAhtE8O+a+DpMi7GO/jo8EWgAg2ZtvOGmNYhTsm7uxwvl3l4joQ1DFHrMlOtI&#10;UMe7U1GMMzc5Jw7xBR/IfhmsFDSFy1EvBrDV++zY+XOAaDYHCjPwjLNMMZfJMRBvS/JnTEhl+PQc&#10;PibUxKBKBXOiIGzpPMQZsNogCoXnzevXP/34E/w5qAKgQQ1h2zT4ZA0S1KfHuH0IPs/8NJeXH72d&#10;l0GGwjmeI6gerwJ+AGZAdRcIIVWfKiEqH0BgsPKF4jOPizk7//5P/wIoBYXA9Wj25QM8DiZcnRwE&#10;7aMDkPTmQ4KDsAQwbJeVIrsFDBaXV/CFYjsgd/op9Q6dpNwXC08YMsQSlwrcHyreWDlOHSqc1hyw&#10;vt3awEdw7qFahqeengBKecr3YggDooy5HHovoBLu/A+w1XmOmPJUGXFAQTjTEC4sQBw5bJTGhpgE&#10;ICYYlCTQqIuflas4136DMPOu5GHKpGDebEY+1OnSgdj0cticNKnIv/qA4ui11szgiCHZhuiMn3QG&#10;cocn86Ih9FaJrhBfeoMMP7AgoF8Y6qPTpwrJpjcdpAP0wjNMdCXkhidfffMttkljMtCiAaf3MUJn&#10;HRTs/BH2ojv3EhlQjWqC90ZZpUwXSlfFnzOgV45S7vv9CGc+va+KA8LNS7QXpgwwOU0SOEf09S84&#10;wgd7XU1bGR2YK895y+DvZt43cSQ2ACvsAc9AJh55T7HQssZKrli4R+VSZlNRXsx0mGxOMMroCvcq&#10;4388g23h79++IzXgCAY6v8D+ZR2FKp7pRpSd5SxTYVcHzKgECAov6OGz7/7mb/73u/eCBsgNttr4&#10;tdRcdqYjmj4+U+nmLfmdfuPpNei4Y0u7B9riXWSdqrYTlXFSUekQWXcq7gsdpJoWmo6WRv8XJWuR&#10;KxGVSlgut9mqVIl60NkpTNOxqkV08UToMdY0rBTo4+zc0TkUXLVQEnDQ8qpuioBhANpjRT893Lo7&#10;QPOuE1Vtp5eQtrPNhV2xfV9ueq+aGCvEdkpxr6Cx7hLaRRsa9tGnqQnjmjkVBmoXx1QnQ/WpcpIW&#10;+QDp6bfWkGBUqKupCUGtdTW6lWV6wQ8O2QrKdA3roUv/Smh3TV/kAkpVtXt3ypTdF97rsr627/K5&#10;bSPJNr/Ru7UPghbkbgWaem5Q0T9pivQVD+lmPZO7WJYvjV7Q0JWtH3SPJhe0NEU1vvHKrsZUh1Lz&#10;bm8XxA2+y1ZMx2U+YNtNarwdSkZgAOtVrdM5H2cds1m/o68/Wsft7ofhTEF6rYoQ41DpeErJhihj&#10;mKLR0rgQQMfeXhky81ZyTcg7qKSGXIm7zFTch+GLK0AnAxn4unXFHlehrICV7m9GeVjlL6LAmRaF&#10;t1qkGQs7xWPhFJSSS/+HV1iNAwEnPzvBhuCod4ylmqh0erF+Wfqo52idPC4RJ6hlT2k2mmcsajfC&#10;ce6ZIIHKQzEoDqGX3SLeRpROP/eoqOQVFuWYlN78FpAJ3jzH9alttvcIVsG5FiObA6zfUBmVD1N4&#10;uwaIH3y4h0gjrxQ/mx7JtpnnSY1gehVnRC4kJ3oxY5DQBHMIuUAJeSWQZo0eR+NTfKB6mnDO4+Q/&#10;z148VfAeTmE5QaYXAEt8BlKD3myca6ooxpYYCh4qPI+75ziSgnDoEBgCaWagZkODdpnAafALAZvh&#10;LeAx9ZJ1ljkJD3FUtH3Gu1mVBID747AA+4zYYmDthGQJJBJdoPRxsY96FTvk0EB5FJmy2DsGoe+j&#10;S999++133/8JoaoGmS4H4EBoWvBS8bf69gZOq+AEOQXxHxvISXLNzNK3B8Abv/z8MzKjYj8nvoWv&#10;nCHBTPwLXIw2xBE5aBggAbd/Kmo383UzMbVCpRGXeQ20wF21SrHDXBhiEHMA2UITBxQQd2pGJF/z&#10;I06x0/mcGAWQCP5eSRJCYYf8MjeqctgaiAHkeVd0SAhxLrum7Eo5Vb2HU/yaJrlgU42+56PmL+ej&#10;2uW5o/N13WrhM/3whDbvUEo4wtXiEQl9zVGGhU4yRI/hGTJ1IwXtBVqOv5D8FngNHQAEjfmr0Vf5&#10;rALY65effwHxEXPNGPWDA7jlX33z6pIH6yj1lxkmtoNGN0RN9l6NVtMRVeBs37HJnxxhlyLaCFoC&#10;3OEOA9pl7Dg+BNnJD8SOMId8/IBsUAh5wO5Q4kNvqlfx6BW2v6JsWEMQ6+7MYfiN9pFJ8D6P0/3o&#10;sbL5ADEFTCQurCk5QyljUpMRhVlBBB5AjATCwuR4GI14h+oVmst90SwN4fQMOPdqgVJCejBdFo4N&#10;4l7Qq4v3R/CC/h4hqOXlg6+9msODC/5iD8YC2esdY10xRbqbOd882bZbNiFErUCLtxIixu2YZpYV&#10;W1d7QN+GvNBE4t8SK/17sXTUrfp2ePD+0ZulI5LRaHlRRZh1oOGTAVC1ZSnQbDUpHCfl33DBC0iz&#10;6LVIkSTVpyhlo6nx3JJuE/rXsJfwdZEIwfGHVlGWYD7KkYnfdmKUulLtksF148JSk3ejuDaknfpU&#10;VOpUq0YINa8p5gNNRn62fMezhqAdt0evaIzfugxBRX7Plqh9BkFzLQkJG5tJYDKc0GGzUrZwwsIb&#10;jOFhms3fyf2Z6WRmMuDRE4X3uzL79qTOyvbMEjDP2jlr/oLOXmOtDQd7RveLkFVD6A93k2dKfxHV&#10;3/Ztrv6GSlWTYlLQjE9m8tMM5lq01naEyY+uM5bzUTxWKzy+i/mo8hoXx1KuWw6W62eQS4h4uiy3&#10;uu95ofKjklIpNinR9qiHaaxmsTWKgqC4r2S1GxNgmICLWmAys0iiG9lQrWcprQ74rzqIPUvsdZK6&#10;Vg/NdlvreRkjyR/ZCdAIzyMxoTMxTtDSLxReP0k3WgQIom7BTvzkNkgNg36G7KKfIgLCRQcJEcd5&#10;SkUeeI0EQrNvQl7l+Ac9A8YkdYoGJ7mxRXWGLhiYzY33jCLmoOy6/qjDVHqOUE3Md9rdDrX8AGc0&#10;MCssW8oDdRyfLJzMfvVvxKziwZMRBcsK+Z+IkRtDNIbZKtzHwaMFWGLtUXNDr015ECwAaHpI3ILi&#10;oLbTV+McKtK/C4CisbipcF0mLwXCwVdwmTK10tExgkGhatNxJA+ksROVY/n9HLAttrCmot2g4D2x&#10;MxrvPYI83VEHVIIKKAHuI0NQPGV8wL24sls4T5I8mXKOaV+od8wR8CsQF9vw8BTOo/zm1TcvX70i&#10;mGFKGG0KzYzNZvQYUSVSCoGZc1VDBK+7+FMNBuRghqL37xEQen3xwVOa+X7hFFM+UvQI+0+ZxhT4&#10;QgmQyosF55Y92+gmz+3gSUXyvmWUTcCFXKl1nGNdbfW4enKNIQAT0GOG+Gp6QdE2BacqIap2NcoH&#10;KrkOLstZEQmH7OH3hhdNWM7KnJHerst6JQbasfOavBG+4DZaU4jp6aEqhGf3uMcdhUuaRncVyFr9&#10;QQMUkC1XuFIGoeH07j59ytja21tkHSoBjxcZm6oLodivf/4FKYu1o4EDhFNbsAH49hjH1XIrMJ7R&#10;oSbIlMsZQnNHZ1NxRl6aHk6ehioeqlpY5gAtcYNptHBoiqKsldj5EvHjDHAQn6N5eIwGhZvrn3/8&#10;AawBNMiJQHPVE2xnff7iJcjEPaX0gOLsUBhrzvGBFTuN0hUht6QeyQs6oXDHAwvExxRwU2MS8YxW&#10;bMRm4m5iciZtwslEHz9isyz+ZxvoDm36vtYsz0Fc109wpK28oBfwgn7/7x4haJtlf7FPd0PQxUql&#10;qRYT0vJqpgNOVOG7IShLLh0jGnYXITx1Q6Z4FbY4CK2jfdupyFFBVFQdbA2eNF0NmX1Xxp7QKqwQ&#10;UC3afqPu1mRQs5lfYQB17fXonTWvglhcFzuQ08206qY1hLim9B/bWTKx9kIshqEzZsc3bgYTC2hI&#10;fLcHomqHLsr68PdlOaW1R2kFHRf1IoNB1ecPC4xXTGmucDoTPRf1+68ICE/9sNg4wqNarVqaIaoU&#10;0JULYvvaqerW1xKCVgPSz7nslzSwMvIpeIaSdlZ+wpxlzTMTw4yeTiuycU3m9Yz/fQbA+mpJ7avF&#10;onnNx6K8Wz6bL7N+TcVPZypnsbw8fNGDTnDpC39dbBjPx4iv+zWrtwccVawGf6i3Xp/RcyI25oH9&#10;yWDR1FQcZfw25w4KvaHjxnipQVuvDC0tNa6o5kqa0IktZFFDWS5Sa1sAvUb6vgy8DN1ExdqJF648&#10;N5Eqb98B1YGthXVvGKMFtsyHGLURKklutIsVJMXFCEGRjiiG0nKshtWQTxqoEZqhINwrQReJbHWf&#10;XI4jRNzeCHKNIeLrckMow5CPUFccGjRwvGcFl8qtNWb8fxoZ1MXhbJsjVvGV79j5kwQD4shAxG6p&#10;bZPCZGlzEmG4TF8pblH5nry4hUBoL0JRQYj9NAHUyAQZddyCR9LQkffxQdRUahz6DNl3Qi94NiJN&#10;oNRlt1/dwD5O2hlCw1c59FJeA2WJ/g63VE1q9PUFPXIBb7zoiEd5qGPyB58UrkO7Lg+VBVR0NqoQ&#10;LvIRstJZhWhYgjAfqgDAwvNAq3oQKJqQD2UZmiIVEP5kQxU8TBqqBXTNaJ7Z3MA7wizc84Y1hac7&#10;CoICdcChicNaItwgeMPeNqNQUpKYk0dOgE8k0lGUNHKeCIpDL84Z4nl8hINA/vSnPyG1qR3vXBzB&#10;V45odPiuXKLS5lWyzB/0d+kEC3os1WrAYaXvxdkzN/A34b+3P/9ixzSKwtmOzJeKsNGrK2ADncOi&#10;ozLtGVX5p9zxiu7K4qBwTzO0gw80MWoe+1Mz6faS6OL2imcBMRQTAQFHMAQgRJTsBD0BsNYDSUee&#10;pR8PufEMKgXGxMedwiWaaIFZjejMTgVB+YCYRCg7WF3fh/aTTRd7Z/mJUcVZngU46efyg20KFG6i&#10;OEdTlrRnzLFFCwi+hc+Q4aZgBh7T6ow8uiJwG+YGZjCG9+8tAmLffxDPA7QfnvLs0JcvXr2k91uH&#10;muAxeThlrFIqMA6Bchbh3/kZeMNTWlEJ5ChmugZCRHt1DGzYF2hYQNrb42Mkx0V5z57TPYt9vbA2&#10;YHPrx4v3bxGo/fpnQEEGWl/fwDv7zTffvPvwAZwDNy8KB2M/Zaw7Qmqvz47ProhVc1ezpas8w3Ri&#10;g3/EfzJn0O2PxjzlMUbnSoDNMAE0mIeRnih3ruwaYML3b98iERqcya9fv85hDFujhxQQFK8BgsKG&#10;cvj8kyDo7FzQ4t/lh72BuNOCtr+YqRQ7i/ntH6+Z83mbspP80+GttX/RPNqYtq5Y0tZfZWyNv6nh&#10;8+FFFj1NBklWhTyK5+ONghwJdaKmB+7dau3K9TPakw1KC1AoFhaaEqrbHBfetKYkpXI4Gc5Bmeue&#10;gT2u9NEwqy+076CSqccAvETEIdn5heV/AM8mlKVXRGWlEPhpbyNw2V1zoGBu99d7mVSNFIj8w1to&#10;1les+1Jw7F7wIgPZNaHQ9u3OtDE80HXHXFQtmpSTT2Sf44Uax8Vr7mEVW9NhZmKYdqq1rPRUl9wN&#10;X6eUGsp2vYuCoQasb7KcGWNtNQj0R9yMhjw6ZJUbd6bzd4bVJh22nlFfkldSwU2WEReZhUIV3cMR&#10;hUkaG8ZYbZZS5/cuxzf2nAfzZJtph492ZsvdTN9Nxm9D2fg/lLDkw4npYdd4scZRWzTFLCO3qTZL&#10;szTyW4FLhihWUeFAkNwTW1iZi4pCtZ/Ih4QlNc/81vXExhY+uOSEkkRNYI3dm/HnYqOE1CoSh+iL&#10;GrdAdQ6dPljljWDNZFd47SKzrqeG/lNXMvomZ1/MN+im/cxIEAq1kkqt257rWlVfQsrTgpeDPPxG&#10;P3OoI4vrYvqY/dSXshb1cjjHqBsdtQmJflVyABDjM1QEF0tHYNZvFtdyHR3AWHh68NuU/9GOnApH&#10;k73NeKlWCdGbRMW/9N67w427ymY6DjuQuCKJawgDXRAl4G55SrUTUBJVri0PIAaDlM2mqByBakJZ&#10;r4JPzo/P46aCwfU48bKythADkSZx4CGz6ep8zWpj+8StrU/hBX2FaFxAEkVmHvJ1912IyONsBE7I&#10;YVpLhrNetAp44Bpebj3Jr4FQwtv/+sdfCDy5GxCBUATPOEQVwhxRtorkJPDzBJV3S/lzmOBU+XcU&#10;xG6MUXuSg8M1wDJVhGgxlUga9f8D3HqKq+RWQ21QNJlx5KnTwMIlatsuHbTcHEuExWNhBEvxjeqH&#10;ZcmKgwMVWELyYUifSBvr2UofINNboGV8Q6HLeAUk/ABnrDNYKZuY9vSywzr8yRjW1MtpotiLWsgt&#10;PukTRhZZnLR5Ric1TBAvXrzgySXMvoNRFmzU8ZlKK0XoxcN5wXJIOYt8uW95MUAa+PkZvKYHSNb1&#10;CqG8yPYEuEXcSsDm9D4YAXY5jmBBpO8JY9SFD1E1j66F3QfmFVk74tRUOTa9yxbfyGbE3LP0xqO1&#10;MjLgzCRkp4V54uefkCz3Z2zUBA7kkyoFr2OgYC/AHld0DTYavCVnNX3sjPJVHiOMkycOvgG45c5l&#10;caomNyLeZZqBOUTpoAGGYYX5eM2zZ1E1uq+w8I8gDsr54eefHDCAFnLHOMoUx8EGgqxcx0+/uUUq&#10;8qff/ft/91/u3gu6T8cJ1lqIkbv+3KNBWWr9Qa6QmAu88as79+Uh6PaITTXVxXqcHbR3KOWdRlZP&#10;lj4Uq3IOeK/6x4okZpjtbJu2R0b0aEVrW6yopWeUhjz1FnZQuRWYvVgP48zL5GPahHZLudTfpka1&#10;tOjQfAj+LjRxQ7x4qXkkvF+ihiw+dA9LWrsgQ5HJITGtR6OqPZuPFGRqDnsmE6yXnN0QdJr5uefD&#10;Rqs75EmnOcRHEmzyQoQPmexdJztiPmiu2gjqcVp8yD+T/PqtlbVdxQD2Nq9rX5gMugfW3WWxVAVi&#10;y5BbFaHsMyhuOjz8cjkl3Fqv0xZiKsyoURVN+SoDI+vJu0eEZ4hvXfVWCZNQfvIwGDeyPWblv2u8&#10;xzPo02NTP7MTgnbNGJprE1ungleT9o1LEwElDXSLSK27Qk+kMAiwIhQaT1CVmxwatEqDF+/Mjj1O&#10;gRtix5iBdJtAmpkpKkKS3QsCTtdbarRu+5bHRYdsWU+1z86Ovngm2xGiNNJf5bgXcKePztgxCi3D&#10;nA5GDKGhQkL9dX1yF1p71rtMm5RORZeUo1Pz2lipwbnc+tXfDM9w1hyjpTbBqRzoko3qeClAaT/4&#10;Xn1z4SUPc7Olga+hfBA3X6KiOhmvVq5Ff729CA5I3gJoKXL2cwEbQFNJMOfLdiBg4wQ+CpO0Y5qg&#10;lxmMTVqDT8UwkZhaj4harGQnBjpR4HHJK9cl8ONsr4Rm8lw6k6+CeLurln46i05O4JJ9jnhcgJvz&#10;c0bhMuwTfmXUIQwqD7PrQpYb8wObZEwlqGZoSpTB3aY6S0RZhd68fcvjQZWkVed9cpcemnd9yVBM&#10;8hD/OSsMdCskjLlEewUimBmVw8jn4eZiwGr0IPQF/pXh+woxcPC/+k7ykMhyhSlUgEmRrm8Aajwc&#10;2uXKoGLtCEWQFtzLRLo6yUY+XpUYXs3Qcdoi4egnrxm5XzjnpwWCgBkbowvrV9CR3eB856mUfCw0&#10;GFIhOJ5V2yARMkz8wBvC1zxnSMl+QeeXr75BUlznMOOOXz3AuPVjuhPRAL1JKE6wjc5iBDgOF9hJ&#10;DBAI0wB2iH7z7TfYgKkJRPjHY4PpYKD31RYNtOv49KkhKBgJBQKyE+HjM13J8o7SbBEX2o3UvB5R&#10;4XvG0BLVk0FML4TFXgISY38oYnQxBD/+8lPYTVgFTsPFoNGM8c3Ll+RpMWItZCAfMi7JfIANmzxf&#10;lOgWkk17an0KMEW+HOwy94Af6ZnnrlR6Sy/wia1inC9OrkV07gelkiYnytxxAxvSzcWFIeiTp9/8&#10;+7/5PzxC0FHm/nZ/ldT7vE344hB0hpmnOmOKO/9O8TdTHCMdyygkLRCLUCk5vahuY4geFvYUdqjT&#10;At9SBE/6NS0nA368umbnQuCtx3RKnvqCPWzaxrKFjW6mYivPlHGUUepekt0GG52TsnA170d0kstq&#10;lDycqJhLFbDp3DMM56WnUqU5IoxL1SbDz9jKsV3ry73r6FBjsN2e8gbXK0HCiQ2j0iCtqpj0dzaN&#10;aw9zvlfjVW/0+MUammnnj/5zAU3r3SnD1TozNiyW8poDXhi9bm9dW1uws4lbz0ej1Xj3NGZudT/f&#10;mkkAf98x+FhNQvTFAzP+4Rq/fSWuaKYB1dsdBtN3oSfPWha1bmZdLWpjrH12Jk4/o/s3nH6srhis&#10;yLi4PWKbd2PujygaT9JbkPPIbEB1D4qOwEjQyJJF5c7OMY7AxVFQi553zd8NStZEnQzb8rbo4zrE&#10;bcmA0oP4zThfYcSP59WpAkTr+eWCrJq70n6tsZpuJuzkKp5sGxOk7Eb3idakWDq+zx/xLs4ZiRko&#10;9MDZIgpY3qoDJn5MUSqIbszI8SGf+1mhB5hp0y8U5tTfUqQb2fIhLI/RMCn/4g31swmjpLaZY2bC&#10;i/V0PS3HeVu90F7Z7Gw+g98EcKKWl0dBCAOJgPOxq6+2sYmGapk82Ib8xFJBBS9D+skPGC0PhoML&#10;LHg1QHLfa2zkNyIwtLuv60HjbX8lxyPDFq36s234rdLIYHjEYBkYxwmKVbVqpIKv/ajaaHrCQ3F0&#10;zIYPtGTl8GgDhX64gJ7PNK0E7Tgf8sgIjBhNkJkAAf+/ef0O2FOFwHlJX5+BjMJH8+rmtQ53yRAC&#10;tQsvUKnA3mmhaxYl+O2YUkBeB/3y+BBFkDJbztUVUI8Y2bGmirZV47R51CxuA7u1A0Cd8LSzdg+K&#10;55XvK2hcW031uNJNGccbSxIla+LjbFlNHc4eFuU1VF8Vj8WRlRxOWiuYZlj+RvTi1auX8F0jgpX/&#10;6QQXRgjzGZ2jy7lyxPhwBISf8hBRlAG3IbzSMAwgTdHrN2/RIJ3NCdMDAfvLlzhWF/CdhhLh8Ggz&#10;TELlWkf/vEzYWkH0qS2+JEsEVCOQ+KMc1MKnDLcOhsRncQei051H9yP2haKF//gPf8+TgpSrGe/Q&#10;CiBB8+rFczwPbsTzSoglLzQDwi/QYBTKcKFbwMMTet7RAsBOuYM1lqpU8JQnjKrZPHIW5l1EHSuE&#10;CjsQkDrr7RueJORBsBcX4PX6IyDoKx6YfP7tv//3j17Qmn6/9QdL9bv1sE9o428GQWdt7ayeuZBx&#10;Cej3CvZLO8VyB+k2Sy0Z6pVju+apDltqVS5Ker9KqaXKxc7i2qreaq17N612puOXHzf09eiNTVxb&#10;l1Wf9m0p+ptVW2MvTaCJYx2f3a1B0d04BnVVsRO4iVAjwWe6v0v3SiYRlq1u55r2lczGsV/wh+et&#10;ZsSC1agxTU+1ok7QcKLyNpV0rGI2KtOpigyEOQDrPq7H5QkzOoa+52W6H+1+3EM57Coev13Ilhg1&#10;Hq6+xT8zEwxjuLaumWmmJoBG3gJuu4RQFCcEtYK+vspftRj9GeSbiQdrbTUyoRwRMkU6jW7U9DG3&#10;wC2aVCaSmFnZV679m3S712s0vnXLxK7tqnZOxck8iqGbqVEm9VZJ0OIckZfOC54Cn5NWDlEDIe7/&#10;uoMf0ojWjfl0fJfLXyyIOyGoEtlKFDQZnrBTWtaC+RoErW7oCTk+4hbJoo8c07bRoIiWXxULmpH0&#10;ApVOt2eUrRZ/XiH6r06wac/J2Kygx3ThSR6xL7QXB+RPZt9ZMBtLjb3By3XBkDXgZviK1b44cydo&#10;10gmRwnr5BhGtCSNEaJJ/t+CRyarb+jWJoVKijYnfUytxieev20NTerVuc21LmfzlECFsE8uy9q/&#10;6orcXMdrClGGZVXDEOSSdOWOYV2SVUykiovPcyFR5xKX6gu6RgeOzmUFdQgCyYCjUmxpoAPRRgfP&#10;WCFZ4LanJ2fGvmp8gjmiTSVMgqavhMB6gFTHzlDn8PFiyg/MjHuFDMWmrWhpmUbggVQxeJ0ghdGz&#10;ClPVy0hummwrYvsH2Ed5UyUQXGcE5gKtoMGA1HTsIm5Vccgs/+Ij2ylo7tzBcsYS9bjBnhEZWkp0&#10;Jfo0ZUCTZJBWFji+EPXqKS00FXtZ0SqUw2VRzTQEVTkHyGisntsZbHc3O3fJrbVuGoOiRWt2DxmJ&#10;WLiCU/EYnJZwXcO1++rFCwRUY2sovhUKFWuALEfIoIvjcHDkyQmeIwSFGeDDh58v39PV+QQZjN/j&#10;5EykkMVGTJzaYgMCdpYCvMtNb8B+8P6CcUhuWzESBx0pZ+U3ZFyrNgWYc+XuJC1JWx4NoxTBeJ0H&#10;9tpeQjqEQwGZe9++BjSmXxS7ND/gRB9GpqN+tMOmDcsVUkO0Zn4qijgfNQSLGKPN2WeUL+sOsXGe&#10;2qL7ZGxNXkYHozQkPoKz/QOCghENjPjkCxy8LPZEaiYE7OLXxcfDs5dIpAYI+h/+/f/x0QuaPP5b&#10;/zYHxlry+RrzW0HQGWRS2H0ntPNj637I+RA+YWWvx8o8qxkTRQ1wYrYIznQfl5NXFlVqRyxRKSBs&#10;Cd648sVsUjwyg0x9nUNpI+YrNXFGT4svSd3GP6FhZLmWcb46ZXBQoZSq28UMhLq9mrgFVxDO5d8B&#10;RSxnU7NylhHc2vZKLZrRxueuqVFqSTyEQrhXdnO40qsQza7uzLIF5WrYrxTq74zfJmzSpRHqAWfv&#10;3fV9iwIYus0qpp7HWctg9tHMO04Q96a33RQEikqzbug2MerJP1HvlM47936P5YTmOYq5fqwnbGUt&#10;YuNSVpXov7SleGY2T2fzUYqUyR57k6KNndu3b/XmHsXW+FGIsdiJ3CiVetG32UKAuLZRdHg+TcVJ&#10;59ibjmjygnmKmLLoKC3QnZGqKwr7OVPyFpu/tq4ooaODezTbWx4SqjdgmZoTk9ZMPig3QXr6JNr9&#10;R25+XE5XhO2p+Tmf/FuHM2XHybPVkEMcdpIP901bjZcwgDTsoanJn97LujbH0NVQnc65GgS284Qb&#10;6nQjJnmaAhfrZnzbCXOVdnxybmhhEFJIvQ7bK/CZcoVarTTaWGeI45i8R4lAozFtck4sEmxuv+wH&#10;ddLYUeiuyBjyyhp1twYfMv9eDBYFYQZW2r3jO+EQcwogpsmJYaAWb/xHjILDSHLQLVKFCpsXNOaV&#10;M5kiQrJLj6fZFpO9MUE11BwkIJZXCVU5QH1SjSOVVDxONzlHdhm1Xv/kMSWgS29fxBsHbzDjj9x7&#10;6MfR8bPzp+c4BuYG7iVEgvJsRrkcbS8QdKFBwmfwZOBySiTkKfLCwgrsVBb5GEzLrtHRbC+9J8bh&#10;EfPZAMrSwQc/qIJE6D/AQuLESnoOH5Ss6fjD5TtFPLMSPEXwomxIkre87B0tESJfY8wMES1GG/mP&#10;tQuYOyHhXHX2I0s+T4YQLCIihgeRoFqbPYvNvvx1iZzNBJrctmozh4GbLC00CHAwfGQozqA9PQb6&#10;fI7dk9gaikzLMAQ5ovQGOZnObIXUosNOq8jrHy/fYCgRuwf0hfM64aBm2Vj0j+A3BqwFcufJQ+Et&#10;hn5yxOjfVOHkP7R9x2nAlOaHyaWYN4jcgj23NmCQBXj8Db3JpBI23crkwR7J9+6DYRD3DeT5BomK&#10;fvkFaazg+VZoLSEo2QMZmummh+GFFhN8ix+CoMgvxQJZiCpDNYLQ3AHLEZcvmqR4wqxgqIjjessd&#10;p3gEcBv18aRQ7EfFzGFcruPFL5DA9/ojIOirm6sPgKD/m//wf3qEoMX8+z7sBDr3F+5JvlrJ7n/x&#10;7id+hxB0s8HpZfJi36g72MU6xTqeGTXvEF2bFcx0204n6VR2Wrxy6WsKWci6CcVL1eh1jgHPdS9O&#10;VahMHb+ohAbXQeWJ7yOeta9G5k+uBSGhe1aFRJaKpmvU99wi6ZjxrTW47R44eqT1It+aQVCtrVFU&#10;eai09G17QWeQoymLI4E6aBG1uLY6tGZBT5832LrQsMv26Davmpmw9XffDB29Fh2f9xGuDRNAhWoQ&#10;tKu39TFb0g1FpzzyFf3Z9ubZB5Gz7PiQXhQNhEf9HhG0N/3YAhxxtZRu3nunx/myzW+z9DMw/Q98&#10;qMFR77ah8iyA2WcwhFok8gSJtqFv69bQeKXODzrGJAr28HxZX9NDpyaQ+wpJ7XNMe2/S3Fm4Tc/F&#10;NPfQ68o0PF6PKCT4BU2HafjoRClubWdmXkDHEjWzc3dVjZVP/bQwCg1yg24zUwLCD/NpjZH0dBYV&#10;H8pkFCN4S/mTsynfNGwNeVs40K0LU90gPWnyG8fLTI7nzZ91LdaIEul13+dal4WpcVcEIgr8iED+&#10;dV1+o8DJnUixOl6XNH6kaw3e9tjmwAvL9e/6O6rZdtq5PqMRdVa7BL1gcJyipbNjrZUuSOMath5T&#10;6A71RHSIGsIIx+q4ozDaabzjAn1LPVaD8pwPJvfjZxpu2GJlJ0IfxvPD1TmxN7A1oYjikjU6wrSx&#10;mKZcIGGCdMQubXQbsbExLknr32qiQFF6QV2ByOh8znHxb8X56jAYAQ+N93BRuRcERTQs/HRwSAIQ&#10;IBcq1PwEdsxPq2J87Ai8iNoPGwYVjTbqj/RXhrgxuvgk11oALPmVvVzinM+nKNN7QYFOHF6J3Krf&#10;fvON2kv/Kp4GUgESgy8RM8BLP3nEmFw/gFPEj8GEMdtRQ0UZFDOKSYCNxId01jtXsCcCcF/SxZUE&#10;k/FgEs6RmC4aSq07B6jXAEoQlF+whHcf36ObPB8Ux8wocgHdQfIdCPQXz58BgiLDECNXQUaBaIZ0&#10;qz7HmEZcF471RR5cbIv8gOzEl9Ixbt++f6+4XPoGeVzL+VOFMMunjf48w45TWgE0ubgjVHCOe2cV&#10;+Mp8yyiKQb/E2YcA/jkf1Q3mnSIQvvqAc0G93xkIE0zOqkXnA8RDM0b43Xs4aZ0C1xuigRgxJtwg&#10;isNCaRmnSx9f6fBYmL5R6ZX3oVhUYMDRcmaixgM+e5Y7Wk8tY7TTEylFcawduVd5rn3cKJyfiAtG&#10;QO4HQFAUeglYfvqCpwqdffMf/sOjF3Sc2A//q0nr8Z3tBf8B5VrQ/HEgaL/4dd1Pq/OSIjO6NQia&#10;T5hQEahTkjm/7WHVA6iu6TWW7LcWXovWm4lqqEUiVZnqDC1/25zSe73Gdm4/78J78BCiwfCho7YF&#10;O+RI6iSJ1vVYmZBHZkufpORgUEANmXktWr9C6Ecn5tAxcY4VAq3HUjG3IWiaU9djOKFnKTjZEP+e&#10;Q9BYnDhwPfUm48XFq2MCFz7h8bv4DktRjaNHMIpqZJeiU70cM1VW0TXoomJ0QUwi1c23/J0aKuee&#10;tUrDzGAEtMdve9StluC/GVQII/Wqi06jde9oheLZQeJsYQ3btiSovbiLKjx7R7E5k82ixFKXi/II&#10;QTslvowAJR0WY10DFApitbp7UwSNxkwDm2fe0QlvXeBcu3Gyx4DODvs52M5QvS1P2GLl0rTSKHqF&#10;kmhID0YqaaOezSBoD7n7Bh9NQIf2iCUK1ZiYecs7txj3GQSlbOmY2RA0JgOHY71XsT3vCWAAU6aB&#10;QRpSBx+9lzXcCzGS3WleQUk8yz3X0qZhN1kXkFV04PMERcxk0s1TzfTrjp6bGL7o5m+RoddsaTHg&#10;8eX9bqNHLmMqn2pl+kDVWSIV+ExE5MAWoeuT0JMgEnpm0kGZC5khnrlonPRSpGPUUtDFMscNjuHi&#10;I1BrWlNwqznXMoExiifYaOB5jV8p5lD+x2vEB6aEzA2EbMrFBWF2JOzRG1KppecH1rW0iVTL4/wq&#10;Vv/w4aMHW8CgrdGO+8wdqSFs9Svy65jzSWR7LQklRKfkNPeZKMjbj28ZpIpwUAAAANAQ7joYBe+o&#10;K96hqTy4leHb4It+L+a/QYl2HpcTmSc+aogFYhVey2rhFztvzKOxMJjD3kn60yJM9ImOjgQCPT86&#10;iTxQNTAkCiM8gU7TiiEbR+yE1cITDBCt4Z0Pl9yQEnhITlp16xjpVZM4qsFhqHhDZyyJPAxrF16C&#10;Ow5ho2cZuWwvqgkBCIqDVW6x6xNgHq0h4uXRLKfYsgjYdc5jTUBm/o9i0eOPHy4CQStmPlgY6PGc&#10;e28/wgBx++TsDF7io9dv3v388y/gAzQXRQFDMj8VjkyB3eD09Mk5TxBls3n0ziHucL+lsJ2Rv/Ey&#10;anB/ffaUbULaYklnL+fpR7RHru+09QsSYnA5PMSLAOvYDkr4TBQKMCjgjPmK/cAKC4YmcHCgJtNu&#10;g/2keNOKBEbZpyjBkMFwOU0HeKIJlS95KmwwEy1xiHCnmGLCXDUTkxC7lRGkzNNllP7q8v372+Nn&#10;Fx/e3Zy+/HePGXEXC9vD/5ypOdsK1APKbcL0AQ8//JHfygs60fSakrGEaxPsuICgJeKbJ61qUomf&#10;AkFNzRw5VzEdx5lXMMFE03FzIdwcrJk3pofE26PcKWoSnm5ta69VCprrLJPSHRSwJJ09WXgwskOA&#10;rGEMX80iq0zoeMX0sxawTblciVsgLp/lgjGDoNuqcwNtI3VKJe3az5bMIGiD1tlgt7sOm1kQv7q1&#10;KH/S3fkE9d4wg8GeWc0t+qK/jyWoL6tTRCrySIpVBwwSO3SKbUG+EX/ir9gLuuafCaTcC0ENvQbh&#10;pj7YrJsss+ThNfkUHbRxpXk+aGqKmtk2n5+afjr8qRLy7YkgUPubDKvqyrtetp5o0swLunOv49WB&#10;1IK8CsZ4v9D6sslj48oOrlhO7oWM+7e0E95IvNBJCeqkk0Bcne+nEY6BsGzhgY/b7SmHpxvmd+Fk&#10;WGNGfX8HBO3Ft7nPWMk96RdulA9dqxpZhJXaFW+6tY3iRiMd/f2x5AYqMrYyD9Hj0F31LhRaqbDD&#10;Xji0Mc555ut6LetClCNRisZbX1r2ZwxJqzAqi/72lYfA9mFOxe4p/9OCVKuoBRKDRT2GbqrNExlE&#10;KtLFELPj/nvrwpuKOQ0kEuo77HoMVG40zjWoITKLNg83VWSgDrnS8JkHSIi83JAZAbsZhyvgQYdP&#10;7PNgu3XspoZSniBdLNv0dHacQxyBKDclxy4DZenV0fwC1fxYsUScaWUm6bqOvvpEU+GHiPkwiOJP&#10;7+8kL9GnZ2FoHOapZjSln0SKdB3yN6vwUzgHlGBJ8Z9ojbcyImRTG2oqBhjmA6E1AAhF2iaWZJIx&#10;EwiusaJDjI0oHSZ+eYCFYGMEjs9ecEcfYiwvcdyKzVUkKRpHfMZTu+l8w1uIOwXgurp9r67IdWcs&#10;KyZAsCanpVyvymtjH+chtj66293j0kycnVZHj+JL7FGEv/IYFOCeUq2bFbLsUQ0Iil4CTV2hubx4&#10;WC68dhYIwaaeDvDK6gwSgGflWLphUiIeMHuD9nj6A89z2Mg81zevf3qtY2CpY7G6nKofjj4CX6J3&#10;PvIG38IvDXsEWkAIh82ggKDPnuNwFBzaCRx6/OwFj2NhkBvTz+JrMhs2XpI9tC1cmYRQBR2QpydX&#10;kCjC3yGjICA1AYFilZL2og7U9ZS9vkFotg4XZYiz5xr7i7Nk5Y7GV8xli7tK8QyiEo3iT6cvMplA&#10;IaTTkkUlBkcuTmHYS1q3SXxYSxyHjTgCRN7eXDMN1zHOj6UXFI5czuNDnBN79fHdu9ujpx/fv7k+&#10;efFv/+1/cYCY7ppOvejYFiRszeybTckzV+W3H09FfvLt+va+1jy42HpwBjX3lzR5Y0ronTXsLecz&#10;PT/REOaNz6mfJtt8ctIel98ERj02GZhZ+plebxv4/Esz0GRJ/oT2hC6b8MWiIXXFJcFLRSt9Ka3g&#10;ExUh6ZkaY+kF+wjU2pMVV7NDV+kJQqywPZAz+rgX7dtef9liujBhuBHJRvgdakQ1pluR/KQLu7fz&#10;HQQaqp+1H+lPGjMbbQ5IlKPqkfVlZWjRIre/6U+CqdbT5J5oV7XJFbn0rFQq8gQCLQ4b6Pq2TZJq&#10;p59MPQ3L9gg5Qv9lNsat4eKbUktyTQ+zLhf/GsCegAFlV2XVUHfDrodU7cBFpBbpsD0uirMzWsiB&#10;CAoEGAjO8hgxVUP/WOOvhCJmjKrr5oI68gBqgoIT8pj/pUV1XBGIJN/p2uvGqo/Fk2ueqxYcTfKP&#10;9V7cBtUYsBcENZVao9lC/6k4RlGd8V3OdGq6dKIgCdJLA1F+lobN/epMKinfOvkQlQwcK+ZvPBDy&#10;Ry1xG9y7siAshuFoklC573r/ylXisirWT6Z8jv52pIMLgnO0K8TTWW3O293z9WSKLP0uE2dnCvF8&#10;nwSET6J7/PzCnoI7sZe1mxdu8FKYVTcm66C5wD6/4Ad1UiYV9iRtRkmCkAzR6+jmgdLVeD+jxrGa&#10;wQw9rerGCYipVNOCjWKRiu5osqRfznPHHNNIkVOo1rtuSeJjNkmEiMiR459Q9z17JeUMsGNctiQr&#10;PGdBosHOTLRpTpZgajyPv4zxMHDAFkaDoAucUgkEW7gKFxEgDQeSCvcy4QwObUlmQLnFVf5gw2fM&#10;7ayfleaMdtdEWv56duqon/7S+MrJqjFPcapCD3nehwGro5GFP/WQ9qDyWBklyFFDEO11LrqIiqaH&#10;/3zx8pUFDi+l3xWGv/1AIGaapUqg2cUA4lg5wx3rlf32gIfc0PeOAQVLAnVq++U10gjZKkPiOa8S&#10;u3mVHOhJa5sLaIEwVK7OsAienMD/+Rz5dpXo6Pnzpy9xQMqrV4SjNEscgQAXt9fKWUToj1bB0elU&#10;QIgDBpqztQQdxp9soeJxgcnD2PEkzndxyPM1cvTqkrLIiSZmvEE0ytmzp7jz888///DjDxcfL7R9&#10;F8cIkQfkiWUCIfk/mQrLwQBehe2VJW0ODhkQbkeHRlQqiL20DMaG25iUu+L5LrSAHB8DI8PF/PrD&#10;JbeyHh3/J//mf/0IQYfJsf5jnDz3PPwpX2/JnZJ3OwrcW85nev4vA0GLDt1ysk2b3x0E3TGEenS+&#10;VI9i/D7GrHIsLfLxGWSVhMrlpq0789ZP2rlU4Dog6oVXC1in5E348F72jGXuXpDYQY6oWouCZXHV&#10;UnwVXrvsd+O3O/u7JtOMURET1EbZyqZINFMxO69daFdZFxeA/i13iqdjezG1ftPNHLGBl+nSjaZc&#10;5HNHt/o1804vRiwWeuTnV+804h3enqqq1mbGjulOF+jbVzXR/SNoK6ZU6VHOtpPYyA2rtvW9rfat&#10;IOj41ILA3UQzq2dTS4nvB4W1d+m+aq641dtzb7zdFLgGfcPUkOr0En9GsVbZ+p/6Agw0n/P+ZuDD&#10;zgRgOdM4KrBWBoZp8JW/sUPgfS8DBnT6NFoXvtRVm9DxUL81nPW5EOtaPixQZaigw5kUjbgzCJpe&#10;tWWDZtET19qAN44miVQmm45iJp0zkS74Suq2rgJLfQuKzdZiJ8oq7LrTyO/3oj1ds6COFs2JZLIF&#10;c4g7k+jmKRaQ0lAKdtzO73IqNQAteOR6KR2SzRYU6ALCOyEAnw9Ov+mnZ6ySBBTGDG1bZExkY4nl&#10;ldJbX/UPtIWvmxGYXwADAXb4fMm6oFu3WAcHeq+pAU2mTMMNJn8pABorCB8EHrE3lclU5YC1R9Gv&#10;V5xtdQM+cbnrgq7GfiGuO1YpqOjcEKKQulwriserUGUS6zj43xU2EkZG/a5v7uGxMrTXyBZV0Rk7&#10;RrUghpuX0PeZAPNyZA5evnheeg/5U/MHP28OtDs4hGN0xDI5GudxrjCQQx40wnh3BOyjCCKq7LNL&#10;EQRVHh9WgfQ7UZShcBbrQ6pQMjoARAdvJ8J04SY8f34ONIoTRAlKnz1HeC72jDpzFA+CRcJh+F0Z&#10;j630ToCAQL/YTonwY2zO9BGfYhC4Vz2OpIkiNYw8z/ibCY3oLQ8vOscXnxkGfHDw/v17ZE5C2iRu&#10;I768fHqmvcrhcsZBO9hZSiwJUw6bjTNa0AQd80Jhrr3VCvhlHTpnx5EST56eP1M0+4FyJl2iiczF&#10;fHIM9QSC481HmOZu4Rf+T/7N/+oRgq6lynDnPk3/ntfv/3ommfdWvLecz/T8l4agJQYX7d1cDyiC&#10;J0vsoI53o7K1rNw/aA9/YqIhT63ss5I7c2E+oqZPl/we5nGpqLe2ayj6NIL0MGD1Uq/ib5aYvoam&#10;OXnd6gcCz5S3dlHIDCqHSpGtXLZ21RRq1KNCpxaMCK1K69P2JFRO2PzwMde6OQtkRRbzjud6VNZV&#10;0E/+0pyGGcCFMkGmdRH/jY0oRedBI+pG03oO/xHvbe/hnM0vRiJtXUXjTk/SUp2hglYCUiFu9o7l&#10;uKe6VY20Opiq8CgWp8Wkbrqa3kdPWkZTDpMf7Nwmbk9qpFjnbTZu+Cr0s+Lrpv+t9KBhoLu9xN2D&#10;RxnoPuLPBlEW9ImW9Hcbe/cNEPHl9DXDd2hYTZ8IPgRO3cHoxRX1dnjJmsKdb6eSZ5VRSo/iJ8fD&#10;QqocesU7/TvuM3hyIq9CAY7hqjGKaNDSSbMC70dYG2WQx7Mq6GHndA//BKHzfPnNeZFBDIvZbQha&#10;Q9dAZ+53a9jGPc2EJ4u3FiaqGlgpo13P8uNsXg+ot+/IeIpXkYhyQ+Vbn69iZ+XM6m1IJixU4a7K&#10;9GOFUdwmuqNcafyt8R3AWdd4cl2Aq5Ki8bUyD7f5EkY5geCUQLFI+M+qrv/Ycd2y/P4tNTzqVThj&#10;IMpouf4suhU6MqaBscLvrlaNRH8iR1UBjd84k+BImECIkrGdYxfCYxzh4Cv5Vl3zh1Y7wJgmtMHz&#10;YljjhlZ5EwqphN22WHM78hX3E/TY8QkIis2josXASB5H01C5JJQEibGup8+JowLJm+PVCByUEmuc&#10;bhiCs03HJ02UC5NFqXx3Qye+Orjg2gMyIumvT022e5tAlI2U/zMcobiDANSm8eQqixcAv9hOD5Ss&#10;Agw/xo2TJ89fPIcXFHl3nyNA9/lzhC8jH/cJjrzhyTfYhHoG5y/3YBIJHuHoHlXKQuQZ9a7Q2wOZ&#10;VFS42Ml7dK+vn54cAwEyQxIDa6l7uHa8xcBbBfSiM8CfvyBn7uvXgIyyYMidSbTMTbD4h1NduJEV&#10;7WFm4MgIhf4SVXKbrbMTcXeoNPBb9IVE0kEsjETAYS18/xRAGAvw2yscH3pwdXj8r//1f/oIQUM0&#10;zH7tRYL3FPeH+3qGZKcdLZ0gV7B48mGQ+N7qdsaJj0rJFxidmTV9aoy+r4cNi4qSMwg6dGUD0Sy7&#10;OjpnUpiF6rNBl4kGm6rtSiUFHdIoODwzK2cG4WZpTmbPB5dle8L5mebkTreIPjqQcn1/BrlnKtci&#10;MLUouMgo63XMS8dUCxzJ77blksrPpa1y7fEyk5b2TrOJUhamgfme5O3JAJvo5hebjZc6xQ02RdIE&#10;JjME5Ce9qrpnAa29MSZr6WubSWhTKaVLfsKxZ8PUSww66HGJz6kCwowfClGriMs2C16oSaxwJkLK&#10;S1MN8gekDvSHDi/wozfkbFydstih9OhqVW/i4QcUgpjaRQvfj31B2ZxsOVJAzqqtwhd6Z7S/YWjN&#10;IHkqoo8BtzianhethCzUKrK1Oj/g9s4yrNp0teA6qZQb7ee86ABZzCD7KHiyuuifVXsoZlt0jyaH&#10;VM3ksLfKLtDO6k6SnINiPm+DYDpkgHev30bDu+Fo7OfYysXQENBMTGM9Aw4M4OqzPR0ENf3beGnU&#10;hpZvMtLiZkJxzjH1MX7qfgN+Lpz80JMmoI0aGJDb+MUMRpQFtVs1DkWp5aP5KgCFD7wJtOIPrrpf&#10;F3r+l6zNwrNv3ft9afxs6ZMQrcmoblwaq6qRkRjOLGT6h0Qi9Ttymj5XyLjD/8gzsUmPzWHgrrut&#10;vZQByfCbh34Ff6Z3UMV62C36eprHSQFeZHKWto4n7eM3XF4RUK0BSXpyq6FCQz02AqAGRgz1FfQu&#10;yOrG0vTQpFtkuUAJONMkAKZQdy2O8uNFw4W53OlDJPkxsh8n2WCNKHZHnUz/JiLAEgDUFKZQbiig&#10;nBH+JAqVT5DjkbmOZJqJP9gOuDyDK3Lldosub66ePXt6ptRE2N6KDE408sKL+AyJc5meF7d4yIkS&#10;GQH+ffv0GSEh0upi1ybiYzPMFctInMWiPLqsHI3EhkxmCxJgJwjF9l2dXUSoj5zGwJc4xfMY+07R&#10;wnfv3r158+bi7S/qrhNG8jFfSLasM2WZkSmnHQmvPqf/1SFGeBOB8fTXEoPiOBZlRULq5hNgadwE&#10;Fn9//QRx4ddHx//xf/w/f4Sg3Rze+jhTcO557a/m66nONaPAr4OgIbPm5P1qIOheDjEjWpu38lSL&#10;xJ1FtWWqK2H9Rl+m6kjNbGe6lPBeTiBolDo0fXuG3Q1B10rwzGvqA6+qv1ZNSqUIdlqqEPF41WI9&#10;ZELmSfsn3kVDUJdstUcy++FXqfVUTbimSk0wc0jlShVntPEPFXQEmUHQmekEK9dmW2ttq29NdkDQ&#10;4qZCAgv1ry8QX9lvlspoqGuGoO6pm5+65h2kK72zPQMdpO+a1SjVNo6w1THclcpiVazYwh+Sr9q8&#10;WrNlVVwZfeOZgsQar8YAWcvUhFHN6IggtdKioYBmlNnOYc5JF/qXDOlunn9bAkwhaP98R/KqMIY7&#10;uwK+amDAkkpbhirMz1VmA5C3USpcDrG/o+r54AUmejPx4vpQmepma/aQnq3jrglbHeFs+82rEX74&#10;GoG4hWQ6tukHPD4nGwWfmxid5Glt63iveGfJ6pU1p1G0G+tJ5zZudw11SXEjEFGhiIRqI0K8v54c&#10;iBF3DYw8mKuWy1FaZHPbX+ClkvPFYsVp/gClvJ+tMcP7zSjZhsU6m2ItutbP02IBWwDNwEGYAmuD&#10;N7Ixd5hmupXd3XbUyWqWhTgqqhVv27RkpyMklIUb/nOUgfdDosCCfDj0i9I2UauBUxBRv5M7kzSA&#10;jqsLtTilTZti2TOcGrnJBPbImSXjgWhYmhqFLH0yDaHahfb0BjD1W9L1kPzAnkAL8aK3CvVCg3uZ&#10;1PfwkpmQ21WTymmcXGaPdj/ynFWa03Cf/mgvBIqp0G9tEQXGE/+BxAicdcWx+sUv4jSygHy93hUZ&#10;WaKe3AJg0uevL5kdVyfxnDIEFgeTArjRBUqAegYsevIvvvkGeYbpMsVW0vNzPq/90giDlaOUp3Si&#10;KDkjKXlur96jIAVmO/OQY7OBLRkMjALxPO1ejt29uv7w5hd5T+nV7CMpmJtcLTQ7KTsvL5oSfEXW&#10;BhEc21kvlFZKJwMqOXNMBpSAg1Df8zjRI+wF/dePEHRzeix59N6H/oofeLCGkDQqbOPFrJa4WUFt&#10;DYwS7q5xCkFX5TyouC82sr1d/CGVtCV67P8skLXK7FRWgZMplEp6xLoQ1cwC0mZtblAwhW8IKNs1&#10;uVIMS84cfz2EIUJPvYOAg+LG/ntJkve4VPCOJrkspkr3QHKtWzBRSZWUsdkPtKKlVjf0eN39Aac4&#10;vKpXj9QxJAjMpb37DlVkYNuqoRMyz/jkngBsqwl5yd4ce19XCt900FLtDn+IoXV/PvCAIWdenaJq&#10;B3RI+NDBOm5PNa1mh5qdSoQORhMaHSTITJyMvWpPGUJ3TBFUgjE4ytebjRnuY7xGY7+on1J5O/ob&#10;Rees710oAW46ZdnNW2RgbkM5SbPUxMsAIIdAdDTJ2iwutS8nV6ezu6VNysVMne4F7VeOVDvV2M77&#10;19OzOtLThw80aTQM6eKxev1wAkHjAL0VU8c5n+OgbI64+24v6CgVp6LASnDPVw2rdLxUi6ycS7Nr&#10;+5vuPGGJ0sYQQzkhVftKx3qm0NTLRI9sRaueE/qS2kYbKrUN83gXnEln4OELLp74lHdMIivirTdm&#10;v4QOfY0LpFTYYtHIKq3KVyE1I2Ni4rxFF14gNepSsl63KAS7/gD6iMfzOc+UbqDbMUnqdhaiqqMa&#10;fHDvBC+FDfwD0/2yPISuQR207C0pmCREebliDSJRXtZGTUtw/c10OlmuCsy/OlY0pnPb4OFLcSuR&#10;a/qVmFK5o5TgoUG0WnpYVS8FjqOZ3M1MxYtPl5cfA6BnOR74OBd6pDX+4uE0+BoAUvgTdTCTHrlH&#10;pkl4GmFk5QmbRKG4c3IbEDT6mVOGJoBY2LicMdUQN3fCSSl4zBNWlPgHYa46Egbecp0LqiSzSmvM&#10;U0lPjun9PDtFmCsgqA4sRSqjlzjiBf5GQUL6WuH81FZh0eH2Ai+iKpQJBIr/zABEn8S3xzpZhel/&#10;gXRBLcJQRu7CpMATXBRJyxDbSH3kna9A2oDH2KmKjLe1+T7moxkY57Vy767yRskli1o5dRkdDgj6&#10;jl7Qo+uTk//xv370ghanTD48TNW4r5Q/7vfzJW3S55T7sersgaAPqev3BkHvhXwLMvXq9TYFFxw5&#10;IUoGqjWJfw8PSoL4WqKIrTfnEKVfcZpuocWhdIbhmZ0zr/TXbK04qqlKY3EL1SeVlgFQBEt2GklP&#10;hIRy25JgpqrOqb1EMrGWZ+31O8ZiqZAVXrUewaesiRqUMpF6P4B6HN/vDcCb7xHdtmoHQaUtVKvU&#10;Np87NxJ3bnjQAhbKhPWg0qqWLKe+z9ppfqhqp9Mwn1g00HoJ2+8l1npZqPuj5pojHc1OhiuF2N+n&#10;F7eze+g+jMGlUQ1zf7bwdPN9mKdU1zy/pI1lMyK9VvKJwXSwlid8aXjWkIZzaBsXB30al1Y7rKrm&#10;k/mJxvXEEcEPUjLbiIyMHglDFkQOrW9jMg1ezU5J5UERvpLzo7PRiFZU0KE/D7Nj0plpj16PrWsa&#10;tWGeWdhllsp9P9jUcoukC2lQ86YTa+3djoeH0Un+NSNvNn96sw776UbYPXJp+twhnxl0nN2PJiVb&#10;Fgv3pg1p0uQc6rELyBpopwJuc/CD+W7h7ekZoA0E0+QsJ/IdjVSPN2inAOxaklqBDsx2FUNFml/r&#10;WeAM4X6/n2s4rbEfG6I0kWwhr9oMCJwjIGuJEGV6PorrU0zgA6BOwdEcVMPVNr7RJNVBU2YUExDR&#10;7N3vPO5lPeDUUvZbFtnXavSZAau4H2mKop8BnHGfGxNEywaR9e7hE0IdLzG1kuKzAtHl7CUEFUjV&#10;MS3YFum4Xy8cpgm5i/0qSscn3Ee+HzvYCVN1Fqyfx5ZY/cT/OBYGQkfHsOL5fudAxy95HEpIJcIz&#10;H67y5IChsGowEuDygBZAUHxmHiCGwVIkA97acKANzHgeKBSbXeEFVWJdZtNFCYK0PNtTDdTZLQjh&#10;OcJpLgShaN0FXKXYss5BZO5dIVNyFyExomQpscEPR4lgyWkAoUxSpGNORS7eQfNAQ+bvZV4lWSVE&#10;f19asGHKZAJBHbWjmxo8Uu/6Cl1+e412Hd6cnPxP/s1/9hiI20/wjc87JfY9pf3xvn4ILBx6/akQ&#10;9IEVfS0QdAo171U9H8aRJfeXUP/hLBhaxvYLy3Vl9dR2vR088gNTbDDTlRZQrdhpHjDckzoAkiNV&#10;8nIbeuBUf1oj8JK5SYhZAPD0+crfJZzQFLughitpikst51789G2ofZteUMbLuIjErlXF9gya5BOr&#10;8y0XvZ55QZ2Tvcgbb9H0GWlgrKbey33Zc3krZXDFK7TOJqtU94J5JnxSKlHVGZymTKr90HvVLC1S&#10;BA4MgCelmjT8GcNTtO1q9wKcfBUlqDB+rkNuRhrwPDeNaCk90bRpmrHcrBbdT4pmptkYhKI/a+94&#10;KDVzErYIEgTwYxMIWntT+/aHzmGmzB4UiULfDXYmHdCp0RQyKOgmgsll7kULZ9Kuh6DORiKmp4+i&#10;+h5TRX8TEruJgWH8ka6G8E64gOzeNBA6Aymjlvx1N7TriZat2FB41YBoY9FhIZcGmeE+51u9TBbp&#10;miZdre1eX/Rg+886PKm9mLOjXiD1U8uc5iaYEChMFY4QddikpEhxwqJZyKkyIMFEUwgdtCKcL+ae&#10;0twQERzVRmK9F5QtqEzgPaGMOtSSqKJWoXqs7rjBMzqv9irHBA58uDEI3Z7whN+WR/2z1Ttvz+O3&#10;4en0KuMsqe0Nt5agRgGWNZFzjlBedV0ruX7g82yrexTqPkO1raeDkIf0jLrS1iWWtTWBuxXlH4us&#10;0YArPHRE3CQfbRstOOX66WkgKJmi3AdhKAxBihuGRe5wSgd+vsI5nxEN683GLgZnciJLTo6cKOi/&#10;sP+Se0z0l+YU/au4UKt5Ar7CgKCMtQUEjch+8UCUyF/2KiuZEd4zwdGQZ4po5cJxDVl0CN8kHoMf&#10;Eo0mcDw9JTqlZxKuVpYH9yfDamP4DuEXRVwuj0gFfFUgLo9U0aAQIDKJLYN7ufrAGKwQW4f7otNy&#10;xB7BlQk0i4rQSfg7kR/JSyfhsZLf8gRYJOBVdJVnl93AngvHp7yPoSLehb1Ep93iOSZ+1tOxydeY&#10;/+DwHFU+efIG6YiwF/T45H/2P/3yGXEXc+peHWS25GzMTbPX7IvPdH9vez5TtV9NMXvpv5eeu8uf&#10;vTCreG8FX83IfOGGFj1D92tL6b6K9zLEZxIEdwQwc01qoCCkzL0Bzw/s9dT08MD373sM6ds3H5mp&#10;1JFgoSlQNR+86uYqXhhtUn64bmrhzfU/CshSC+vFsJfXI7lIa9tCv2JDtEF0+9pQbjPtjVb9Bmz4&#10;fmqSLmsEhF5QYnn3AxX4l6Ao2mDFS1rBYMVvdAjGKU3I7W/TRkoITNyzTuWTBmPZ+1Kt3M7qXelb&#10;QY0kytSbt+XSQYHdGSVbDXObEyTgc9sLND7e1McOQoUWlpSvNqN/vbdW/b1HLqc6NJCU7R/Pjaxe&#10;zkxFUKesC3o4SOiEWB3wMKvwmkK4JHhruQcuybJ4sZ2Lm1/4dzsMacQ0pR+7vFbaRH7OokKmJr8Z&#10;wRP2qNI2xtBKNxnXpgor2UU00Hf2PBTXQCHDNA51d10FXDSb9c4yACf/l/5c6GKYj1X5dHy3pykd&#10;Spvo0To6XvLO9uAuCgu1v0NHLjgtnCGsguqk5GwibN/vz+nt+WR6yBZdXx1aS4a1HO4H0e20ySx7&#10;1MZ4GmWTHZDgSOlBjJQrS8d4/H4SZRDtSidkzYKbS6cxkw3DZ9jqqmkYXCgrFf7dZIb2xXgKGW1c&#10;9BPr0kZQDgvzDwElMrv3AV2gwKQwfGmg8O1pTgupEN2sVUrwDrwHEZHhllte89KeEzYZ5Rs6yqag&#10;Q1B4gOvti29fhAAOpoq/iB7p98Qb+qezPekaPT+p9SMEmuWMEuwCeSKuFx/tSWYHmPHYIxW+4kjN&#10;gIXBrWdrmJNY2B3p4nQIjc0ZQq3yfGJSw9vso0SZ7sjpf9EeIF0A33dPTp4e3/z8+ur//H/9v3xx&#10;L+hiVO9V+PdqpPcWuMlYD7+5tz0PL/mP8eRe+u+l5+7yZy88QtDPy3C/Mwg601lnkO+vDYJO93B2&#10;GKj3Bpfy3DQEfWJG2a2rVlwTvAG5Pj1MaiytgFTTvexRgei8037sbjRSKuPisVCJBkM0S4sA3dHr&#10;KcWlg6Md8G78MzZ+VFUH4WLreF0WSNW8rCh0YmCvbXp2cqzBBtwMCN29VHeypB51TzMebwB3lhlZ&#10;n1ZtyuYUrrDiQcpN+GFb3LTxSr/lilRtIECjmVcNOs1qbFPBHemgwY3DYNZt0p7AiNaLijvK9ETq&#10;oPRG1watt41dIPEOMUbjOghqIsb9MLWM8NX1NUI31XZu0Zqsg5Nh37DFRKWutdE62z/xBveOa/OK&#10;idudHztQT/PCCm0ELsTkm0DiGT/U/SK1m2w53wsHP2A6r5HnrPwZNLWcWVsrNFyt6m48tzP0hqmr&#10;zB8FYGJv8IrlNmRMY5PWr+KrJT0LAZYNrKCKB7yxWwPQtBUlLhVZi7bTXANqlCGK/+V7uu9WRTka&#10;r4lJTiGpZXFrIwcXoQ3GbK+GYUWpdoMI93bbdOJzYtdX4GYCTHEq2ZSJcIlFZaC8QmgqUSijSnD7&#10;RFtiO+hpYpIEQnAtYNld55EyPF0zT6VJQqEogsmjhKBKvItyz5+dd1TPReTgycePHw0ahQGVoInP&#10;ESR7+BI+lpxhlcoqFLDRj51r77GNjJlvQgVxYSjBGnTmL0N6rmrqSWzMpaLQcKxEgMb+4NnxKRr4&#10;/snRs1NYG87+b/+P//sjBL2DY0Xbe77/a/96N0TcSbDd5T9C0J0U/sTHPxME9VHXv/6aARUHgq6v&#10;PywExe6Y7bV0Rufeq1B6yaAo9Pppnxaor4cmVCkBw4KPgJw+4LlBu87unuAzAE0HsVJf4TdYSrf7&#10;VZCulBvVEoHEK9W59w4Vz3CFzieXjNS1ue9alWPFKi9rKalIDu6gFnCbr+i1O3WmKLZTOpRZkbdH&#10;L+gKPc26kw2dQhF5RTbmS+cctjKhRkxP4aC6JJ2mipLVvKmI9c1AvsQf9dbMm6cMlmGXdwl+FZuf&#10;dD+VwG2m6e6G5qR9cypC7UyIkkVVT6aBpiPUqW43+dbjxg5zige69qSFxyUUcXrdesCiOxWUGWad&#10;yU+3LY0arZ2zcfEpllWL9Vh0Y354WI8/Y/KblptDN6vX5S/wJ/khRVpXGmspk1xHWN7v5dXQgDvp&#10;vICg/cAte5Gh5Qv+jz2urKWXH+DD7XOYK6PsQj41homR25gI49wPubpoT5kCBRvbeMw2mNwNQRsv&#10;90tAP8Q52i191Ei42NO7ElvH3fo+TnqTMniimOmSh8RsXLVnePFdraaEYRGFSwgKxlJSIvo/8T8S&#10;MJjQxzjwUtcw0TKuSkMbI2IRyrRDyprkMIxy2uNLQUlG3ba1CWD1BFG7riHFnv7EDs0AnZFP3o24&#10;Rc4gY8tgrJTAisWVbU7CnK5L+CmR2fhjpsvya4Kf+OE9umKGxbRI6B/rHkE6nmJeJbUgVyu+jX/n&#10;3P3KQ1nOTw/Pnn7z//x//VePEHSTIdvNnRL+ntL+eF/PFNtZT/fSc3f5sxdmFe+t4I83hJ/Wo88F&#10;QaeBnfuaNRvGGQRditKszUq1/2tX6dz7GrX59N4ZsK/KWSDurBSklK+ua42Jvzp6DiveHLoYUA1E&#10;440xk2otYEX/he7r5bZWvvyWKRkmXQj4sXrFK+CS2lfq7+BX1IMDEOocdHEw/KruMbNO/zXaY7TV&#10;Z+jo9iJmdanXbfPDQMimt7UDbVuVkyExB8/aPxvH68leUOzx6ajUIN/URlsQquG60K97fqteVKB1&#10;NxAs4mYSqWyVqDccuE1HT0Jlj6+SjjPohe+lY4ful3P/1mfuVRXRKnhRJt6/ZtIasehib2qx5DSw&#10;3IGRRaMOw/te2Dcmk6Hdnu2NXxXoVya3x+HtUfTkBZ/uUM1IPfYA+9A2m9wfpmJrkifyzPg/TKqu&#10;xISgdasNvPnW7bUZhPPCeyY7kvrzDOLe4YvI/sZvV+QMO6xxdIkxkepA7RjqeExN6jHoFIJG+qKc&#10;iT0u2eL5NIwlfarznl8hjJrUz0Dc4A7TUI0bSmgTcLJRgnKyDzmpdk6WwUX6pRrOAeJ2vHfi9WLF&#10;W8oWZGrmd2Kty8m8aJldx6KQjEgiAkbKQJnEWDJR2QtqCMov1aqTlD+LFpmeGtz4JjqBvEEyh9AN&#10;aitqPMbtu4rK1Y30kra0Z7l+aPiY7i4krjeBh2c4T9XOvOs1XoCIJBCnEx3wqMe1XV1VxuYYetej&#10;rL3JJ01LCG2JTmBtEHWQLqEvIKhS4Woqx0xAAWeKwH6HvaCH2Nf6/f/7v/7/PELQFfOON76swnhP&#10;5V/B13sR3F567i5/9sKs4r0VfAVj8hdpYifZJQPHpfTBTZh51R5cQAr0yQuPEPRuSnYQNJa/XBrH&#10;AU61qTsgfCi4zoHsA3G5cI/6qNdLXqUKdPoEno9MklrtQm9cqD6r/iQ8SD+WMc9E1bh6okNidPnF&#10;wjzrD/i2D2Tt+9KrsKwuu+n73bYfk5HOID1WVUcP+zKHnolK6Wxs34S3riOa8e5slKficPLGjQ/R&#10;WV2mQ487TK55+3P0VJRru6OpuZcs2lsV3Uyc+mto7RJODk5azzrINCOQTQnFa9LU+azPce3fcsvg&#10;bdikj70YG1/1fNhhg6nXKL3QVdai2L8wBO1HeaThNkXLNIB2djN4Ct0zG2oCBjtaKDe2OfpuCJrv&#10;CPs1cDIMje6veSSe3wtBF8i2Gt38xglE3SNuHY1rED45rAlFc14hkesmITrTnr4vaNeloerFwogc&#10;Cx4DugyELmZLyNRYOqSlxXdN+zTTzPaCerYMM6PHTisBcjCL4umo0M8IpIAfrMlZkyRw25CsNti8&#10;sc1YM/lApMlArcqfK6MCSuZ50fTAEn/S2QdjGcX18cSkLii5IR9uDwxByaKxHTOaIoni1VITCVG5&#10;zA8U7S88GHQB3+Z2V4+PBwm/6TV1vqY0v4gPtwQ3HgjfZUw/veQBDF84P7NoV0vsio/OwYu/fLIO&#10;gWimr9PtvPDHsxOm//3AvLzXp+ff/Nf/7X/zCEE3J3i7OV3b73nvr+XrvQhuLz13l/8IQf8yrDes&#10;pF8fBJ0RCfJRUnPpBf18RN07A/bVjKTqu15ANvlYVZavbbRTS/F2YJjhRa1+nVmdN1vcZluNWvn9&#10;lO0y2ZZWxe/vCJz2Gql1suHJCqhbqPJXOiTGreh1AqfHWHtHM7CwWxECovReuFyRaR2Pxb3ATNQ1&#10;4pNRDdsaMUPQVVMDy7q3uNK+HAp3R8roy8wbNtHx7aVZXzOoOc0cawCwgMpdua3AUM17rNmAaByK&#10;s2pQv2e4hzqnhz5HMSdw9mbWfvIbtb/UT3PmuwX9W+6Lz0vcvFpfG+cyV2Q8nFphNE8hcHU1T1HR&#10;vw39srZBp5s0pz/nsH9/Rodt/DyA8MbkMwpwxJNurkhpMAUp79jzLNfJqOxOIeiM+u3wmNKO1RIT&#10;tie1GT/pYFW9dQi5R7d7N6mYmCbVfb+YlCzr21iFNjs2ajfIFKUUe7hVn2iibcaX6E3Dlu56PhCQ&#10;eCVnhg0LHXYa5oUpKbE/zzVQc3nQzDrpFT2OX/emZ6vh8YgMGzRaFeV1NHiK+Y3Pq1wDRaDNcZez&#10;U1jLaCuUA9oU8Zczw2ojqBgNP3COaD+vk7BKVGuZbgtL0A5YEHflAhXSzJfxgQl86k9DUOyp9iIb&#10;9oDia5h4riwGCyyGKY051xUMb2qZRSnHCN2FcXMzsyDrgdKM9WA1XxukTjo2bw+PeZK0npflNSdy&#10;jrrOUnKVugBxEVt8yQDk68OT5//d3//tIwTdZLx2c7rg3PPeX8vXuyHiTsLsLv8Rgu6k8Cc+XhMj&#10;5WrKuH0z5rfaCzrr9R8Wgo4QqLp/Pe6N6WbP9jjOVA2sZ5sQNNbaAU52i+FqGEp1GC3n2ybkWotb&#10;MdWB0ctave/3lMY6ns1pfd+kVYI912UvWV79q/y8UPSbztGMyqkTzqaLQeoah3SHssSM67DNAupT&#10;o+HR6hvXLDBVrsTNF+Y6+B3Pr3T/pgpHs4uEvVreseEswM8pGTtlzO8Tgpb+3cVAThC3dKNImdPs&#10;/NSl5O3s+5xK1YQ8PJSotO14hnqk0qjw6lpAT0GqwtHtfLf3Si0oMuqALnI2jPC2bQ/kjA4T8dCj&#10;t8R2Vp4nqjzbbIVU2B5POg9Ji3pY0E/j20NQxgvMIeuWJ4kl3rkXVHp5XkZg3Z81Prw5g6CbLqyu&#10;yGHGr4nZyA4/VsfyZGC7lUwxtyw/68G7TIoNaeZsalWPKJRHRHrgDEATZKydrGFqmey9n52SNNfT&#10;3P6l9GgZqlurFpwx/OlWBYmSTio3kOjy5c6KLKxlLySibLZrmbUfCZsD8/E8FsWbmH1katQJK/R/&#10;kmP5k6m9XcGGKC6IaIrEcBOkOeCWUDH5OzaIcgqFlNNuzUP4OlV6s5olZWSBFcBNcrOGm4tLZ9td&#10;djsC0TsBooKx/aDMmvoQhOmDm0x28xFOGLU0Y87ejm91MkwMfGsR7l0wIP8GhmysTIfnf/fDPz9C&#10;0Lv4fmPq3PP4X93XuyHiTgrtLv8Rgu6k8Cc+/ghBfy3hPvH9u1+rvXDLxybzYgFB661ZwJKikjYu&#10;ev+2vKCdNb0UdIGrrUKWzucOyz1ARV7rOQEKem0AR9G1mjuYx+O2W+dbU9Nc3Wk9eixfLXN0j2eH&#10;vnXK04BobLBe6Wb5bsMzA/Yx+UVBr/ChadLLlMqJHsje7PSC8kzxretoMgCzwMhGjrGdzR4/QFAd&#10;ZN4IawoLnEzYvd8bnKodfx/f8si7eKlHfbNp4zMHrKVJg/PrOAzP5F1wy8zriz2iG/YCtGc8j7HG&#10;2xA38WfrbzlNi94DRu0wR/Zxu2M96Fqw4+YLD5hfBkfxttu/vgR12j5oKeck6x3nKvfgy0P5yRC0&#10;JkS101leFpYQ1Fi3OuzIvs3SEc2iMAo8l/od/D7z+gqCLvBJcVpCrEL7mO6zDOTF48aTzsYU0SLr&#10;KZCHx+ithkAhznMcLdFyRGfzera3fMY/OEBzQOdZvkwkjaPqmdke6ciAXS0v/KYtkCUFiyEbsO94&#10;lNw4CfSd9hdea2NQ/K8tj7HKWTpxJ6UwqRidxqwArCZmCWvwlc7V7HjRPeBxoD6uJOJb+ASR380t&#10;j1UhAhUE1cnGdIueSBJH+qI8OhW3jK1VrY0ZtNE9uT0/PlHBNQeEKuFbPwC2hhAleEQzKh8S8vs2&#10;A2qOjzoScDTYxGEK5LdjFQP5hyN7tR3UrYidreZEwneR6eb86ARnnF7DeXqI81RP/v6nHw5OTs83&#10;Rclnuzk9XHpSw94Mmb+u/Blg+Wzdv6+g7QV//taswXvLmdWwlyCfq9776LT6vhr6K1uwt8O7G/r4&#10;wiMF/jgUmKY7msyjaebMic7S6/wPodpUdZ4KuElD91dsDSMRFusThFb6fqndUhBi7Z8e9mCs79ql&#10;fUiToZZhZ4gVG/xNrx8e63CmujjIwYY8ky6GQM06UBpE4rSoLXtyeb19aMHo9W3ENaI3bAi8ob/j&#10;jL6+a3qpVN5Gb30KaDeoaKKJLAM1ytUXB7iKIrEAuO9HJxsxnCZjtCVfcQPsLTRVGlTp0g5l1fes&#10;E4Y0C22beuXM69JBzOqgALDSZVWt+aE7dMTEj17jVIWFGWNT468By5KjO10rZvOijXX/KT2dVndN&#10;O2nP03k01Fgd1OkNe65c7mvcqwGbpdxOMqBCVW6DbrzgiQjN3PMlehalzg5xcQbmh19Tt/WCf5KM&#10;i6MkyVGaa2EiWaE4z6/qgf1VMUABUIQFwkqAPY2eGB1LqTMerZ6rB5PRgzu8eSgUam/RAWNRzC1r&#10;/paXLT+HfFjYC/iYomP1vBvsN9pUXqLTFLRZRfj8cu9iFOTSQDttbNF5KI437Vs78nrIqZQiZU2Q&#10;2J73dwKJkbHWw2DHZg3HcSdQnG5ayHRqMX727Ezrh3ebJlUhZZQ9CDvbaXtVpK6jFU4zDj1Jv+5w&#10;TwNblxSR4uUpSD9NP3Zzcvjhw4ez01NOwKOjf/zzj48Q9MGT6cs8uBdAPULQGIdHCPplGPKx1EcK&#10;3EGBrx6Cfq7RTSxX2KZgXkLTUMo7jWqjbltcCyQavEoZaNq8PTBxbEOW4XpLlS/NP+4nNPW7i2+p&#10;qS1vRblXk4y4c5XRmlJDodHf6nbqJVYP5TbIKyzp0ZFQGxc6XBj3G2bpMU6PP+OJLsNnT+6OUBFE&#10;JrLQBaHHPFjuCq9loOxoa1gPZK+s+9uoceINc70Lb5jHudrQ48Pag7pQqWfjMvXqRFqpAdj3HLLq&#10;2lRDIVRT+pEkn3ht8rhGagOFwo+yJuYddyLdp55oEKCVvX512wZgr2wC5/bWdWQIH+CF56Mfqv75&#10;ib0QtJmMxpb2ZIu6TVjvLdetspOgMRUwnA9HcTdPrgI+GcIlcAx+M7ISZDPUxlbB6JeBaWE5bm9s&#10;ymbii/sMDCvytwyu41fNWLagQ0DQhio90L13tBrB9trt2LdLzY7nk6w1nH2nXHKMYwWuR3nxps7B&#10;5menOB65e8kkGKJ+3kXhemqWfmzG/4i6FX+KOrkosF/O3ZAzyTEcNExMdlC8eHGus0JhQuT5LkSc&#10;dn3q1/UVoSjZ2/lwDw5OrloXC4dHE5IANeVx34lyKZ1G4kxNridH7z98OD89A/zFIP3TDz89QtDV&#10;pPnL3niEoJ9I70cI+omEe3ztkQKfToGvHYLOdKhO3XowcRKFUpUJP0KI81KwFhrPuuhI9Z82/KUX&#10;NCK8IiCrHUbamruUgwtHaG+yDBVWGk2vXkSrdOt6dghKRYgu+lBRS+rqgPRGPBItkcrYRqFDwlb0&#10;wxqftVxfyVvVKWH+ZlBx6lt64XzoTqpu2X+rwqGQp17enuw0Pb9qL27C2p6Kc/bI0oe3phB0FXgc&#10;Du7IIdpqHyoMBit9r1c9C0Yv6dOV0EGCARDO9nbOeqs94aPrQ+M0w6CdgtqIabDw4PmmcRktEDX1&#10;ZpBmFspN509n86g2OCP04Fp3VEPv4O3aMAuUnXVqllG8no/IxawiTAwBlPiUp/4C6tTr19cXan96&#10;BrMc84lDBg00mb0UECLO120YM0qOF5t48RNLFJYVz+SnoVR/pYjY1nyRS9UPjxXxcJHxZr6eh6/4&#10;7w6yZZ0jCrUwae1xp+DtPDrqa6wRdnq/4at4ObG/Hg3z1QH2Eg8mj0KhM4hYGxC2GKZsDv5SzRZ/&#10;hmvUN9TBmSnq+dPTk1NecKtiFUHE7BXiYHndInT28vLKgtT7RUGY48EE0MbI/B9kydUKL56Kf9qQ&#10;NQ7Zlpm38IJ+/Agv6M0VJPvRn3/6+RGCbg39X/DeIwT9RGI/QtBPJNzja48U+HQK7D93dNsLMbWC&#10;z9wokybPVc/tF2aBcHvLKft0r80MVS4k+wTFhBc0NVNpxVLMcT6NND4ryviPp63FKXsDeMjlv1Xe&#10;O0jbHrxUWxYosWkP0rxbmpCRflOInoFkZZinhtT09dBamoOxNs4YsLXhlnIYtng/zh9Xl20PVd3E&#10;/Tqfs9Q044Qbe3GTaC6kGl8qVO8JjY52TyogVpplOa2WRXSeCH3lXJB1Va2z1K6ztF5dOqKGo7uC&#10;lxC0h535mSM829O4gBDFDIMf6QHiQdBiA4LO+KRlqB6f2JvxdVCCF1hxq9ngiM3euD2mWD/3r5+0&#10;QPQyiZhKHelqFMAo+wJxZ/OrefZa9ClrWUDQmi+LvanFe9c3ymha1hBPavbUp0KJGAJdBl/HxzjE&#10;KMYRvyLUgjeCbjEXcsLMvFszlqkA14X8m3pH7zuUJQlVEDT88AsI2iB6ksItXNYbGDE3AvihzsQg&#10;L6gkQVFOH1bn0IaQWUh9o338aBNtpNTsvg6Likf7WIlbZmz2ttHgSRUfEH09CmenRyfAoGenJ8c4&#10;nYVrCrdtAn3CjS40Sm8kSww/KtIEJQ2GrijitnqTDYPXFM5VsVfySfDQbO/07dHhx4sLQFBunj88&#10;+vGX148QdDZ3/kL3HyHoJxL6EYJ+IuEeX3ukwKdT4BGC9rQb7emdqrIK2pqpGr0XlM8s9oJ2XlCn&#10;l6jFPzSqpjGkypjgODWJLgNn+hgLIqbz1nqXQNdEo55D9BLEg5KZVQy4TIqK86aUbyLJWfgpUai/&#10;gKJUSKGnIZSo4c1ULrHLqTQ2Q3fDUUPx5mLK0OdqyWKAOvCpYc2RroZH4TEMOs+2+66+nVgephMw&#10;zQdNyVs8uokhDaQCeevXDIJC66y+9Ny7uWfvDjFhr1HfmBrAzbfCgd/7MPXcfi9ig39RUeeTWVeN&#10;PC3b7cF4pXtz4CtBuHBIs0veIjdoG0OvbyeHVE1odzcErQm+ZsvB6Tb3etkEk6dHBkzBHZgMlKo4&#10;HGcgokekvKA2eMWG84wC6DthyDpLKzVP55Pefg93w1XbM+MQOVlXF+dvEySayPW39u7W1PZI4fne&#10;lzuMVxchEey7xT/VOLenN0CZDj4feMH/0cFxVVgas8be3U7Sv7HDXTmNbspwXgasMh7M1hfEF9vD&#10;yVBcpwgS/eQJpUuUgstTV30+tglgaR8cAsKrB3ijTrtxweYRXDN5gi/gej07P7u+vDw8Pvn57btH&#10;CDoRFX+p248Q9BMp/QhBP5Fwj689UuDTKTCDoAvNuCpQuog9187HZ3ur9lT56c9KiY0lO1SNWfsn&#10;7qGFV9YFulAv59INbINepsMIF59IYKt8q6Q+jYGgLj06POKBaP+knVM6j+kDF2/3NYzQOLW3wtSh&#10;6ke2leoLMkaytcrt1I+TU2D4TlIoSJU3B8+DHzZJ+WFlI2hFZTVrrQ53stL4sp7pjhXJFqnDd4eZ&#10;DiOgP4gUVg0or2x0oSNEKY9J+UCis/kICGqSFZX8AVvFevLW5xk7Yw+Ytc30rDUt9oHluIXpZdp8&#10;aeNmP3D93JmZSGZe0JwvDbubtjexF1RE6kw2hYEWKHEvhJ6eo6u+tlFLzjD9e2XHPNzS5/iBHFBD&#10;0MVbGl8dPJm1oIyEoApwTewQnm3c4hbBxorGXUIX2yM1M3mkSUVs2THerBzwwwxN9fRp7WjpiIzN&#10;3Oaldrhot7ll3aO1/GR7xAiuXRfnesqflYmtm1v9kE5NDxMvfY5hUTsnbATKLmwid5ybLTAe0DzS&#10;6oJK3gsa4djJF+jhUWeDLKKBUOTbGP/WZculhP25ZtnxPl8HYVUkBMVpMaenb95/eISgD5V9X+i5&#10;z6Vx7S1n1p29VtvPVe9u8j5C0N0ke3zhkQK/lgJfOwSdqaoLKHg/mWJd77Q0qTRT+TmHdoMpfROC&#10;hgI0QtCGORoE7XS8VIWkOpb2ZrSmvzs9LbQ2lTPxGk2t2mtK9V6FFQZlq3PN6FUcZstI8N0QeMbE&#10;Dc1WjS3Tclbnjm0c6pBGgnSBBhJ1w9f9cqsWenD9ObhMmrlga2+qIh9nYZpBg87b4JIJFZKHFhgg&#10;KO3RTCLO9oAtRzeHiUfSFyt2sHWq908YmtpnGEVErvQ3z/Ze9gGQzRzwK7ygwcPm5e6QlQU/3gFB&#10;3eUFJuwzePuBwNZlwuiIr47vDMSdCQjUNcJOd8Rd68Hb4HrL3tbwwbNVFIgX9Xemw1Hq1MgiRTiF&#10;MztSQgzzwvxVM7HMXzMMOg/QDW9e2IfSpTzVGzMjbhHf3VmXny2pmTRM227CDlU5wLj1q2i+YiE/&#10;c3QQmWk5Ftw+6/yvff6dhvfxisoPtqkRJJtNzumd8ucEo9ehMiWI5vEpniKMzmjyM5jDYtgWBY6M&#10;7Rpo/DBPswNsP4+bSdGzlpBp1ytGnfHD0ZNDuF/Pzs4uLy6OTk7ffPz4CEEXIusv/edeCDeTYHvL&#10;mfXzEYL+pTngsb5HCnw9FHiEoDFWCeGaQV0L/lJ+zpBn0xPHaK4OgtpKjwJTYdqAoKV/dBlcVfTC&#10;1RkOq0GtDFVMLW7lzFSfyBy74tTx+fpL5wQM+ipbtGhVIkyqelDRUlEqbbyPYQs9KXwXUvMCFbQm&#10;CcP2fsduVcxCEzfxK3xeZKqsFg+QrINqfMCIwMOSbe5VLjcjv71nL3Q3MmxQg5RVqQYotpqmqld9&#10;XhyW0+g/Ybzql7+vcd9tgjH5k16J1VDitiZSSK/Hn2rAPghXenCqx1HdHELPMuIyHZGnQP+uE5/2&#10;LCWjTRhOmtEkH5l5t2YSfbZHLrqTr/V8SC6Lox2jaSCC90L3LfdnQNCFcckSSYG4GnFRMPx58G6N&#10;5A+QQe/04L83QCkguu7dRGxwkiWfGYR67jTGWxQVx1vm0LjJ4v/uPOeOSu6UAVSOZtxZcIhbgnOh&#10;e6K5V4NVYcT7R4cKxBXZAEAjmSwPMold3r3FCq96nhZPmSx4ZmYqwvGYa2JyHHMv7uLbAwR+B14k&#10;LctR7y2dG+NyQPyZhi2hTHk/wVCSZGZ+srehNfZn9nQrPiSEXnnB8ZoS5VnShynKcSw4JHSzPQj0&#10;RVNPAUE/fjg8OX378WICQWPGbRZy383lIrwTHP1lzwVdd+aBGKxWxL6EzZt302sndebxUPcNywO/&#10;f2D3q7S97X9gMz79serAr2zZryTEva//yuYlgUqeLtbmuTtmQtpZe+7tyKcP1R/rzQUB/6B0+1x7&#10;Qf9YY996MwtAmqmqsz1Us3Ial40Q4l6o2/tCrSRFo8dypqrPRKDcX+840lNVlQqRH7WmasWIet89&#10;rJKA0I9JVTW0yLJ0f+a9Kcg6e753TUmV3N7713lXqv1sBcDCdvsnhJtmzpxk1u1RujscRDQh0+lU&#10;bTC/tcrb89sCawpNdf5tAvHWxdk5nFOImFAnAGHHZum1Dp1e1GRAdgynMUGiInjRy91fTKRmTVTz&#10;0TpRUHTMKtUN3WRCzvi5mTYGNIW9zW0Pcz8Qs3JsUQlCOxxdlCoYWdwdHB7zJjAen9XEwrwWZhrY&#10;joU4ELRxedDFZxo3jgpzD9KVFTS1EecePcZ7JgPoCPCoC8OcKFMAC0wvaD+Lq4EpGdrUnh2IaUtC&#10;IO04uJLcEuwToClaj8ca+40KpHGam+vS/Fl71Cueo3XnEll2EmbrzTAIYF6zFcD8oADsRpqZ3Fib&#10;EJTjlkKPVCJE9NZc79LNFraMwQHnq3k1tDlWhqrJ/4v5PY5bTfPDY0LNfmRdfhvoRPspeZwZu1Gg&#10;eh9Wi/zGYvHoyQFYAqNwfHR0eX3z8fLqC0BQzRh1Qj937wXaqbt97vJ3Vp+9HObUjj/2IpFZ8/aW&#10;M2vip3V/R4e/9KOPENQU/lwDubecLz2+v9vyHyHo1tDMAjt/t8P4Kxv2tUDQvpupa1rz2EeAzwlB&#10;KbUSNaUi0wdGTlvWodB+T2y4+EKFmngj02tqOdcjpVKsgiTpZtlsBtpZ1aU26eK2CTqj2yxT7r26&#10;fuH3ap71fveqhrYzYXRgdUuZvnsZMcqPKtjLJNIE8j0QgmrhSo1/dKMXa4RnSc6X4tgw8QgjRLdj&#10;3CcmgH5YZPKIFs4sHpN1cAbR+znVh0qOh980W8kscLECOMvj5XSolbrWACDZA5333k67yGLs8dEB&#10;uuGFDM1cTHHgzda6OiDqAHXDBn/lKhb8eS9b9udIoSCe/BGAeuFsTnYbMuI2/i25tEChs73WadBy&#10;yKzi9m2tSEhWeLKf3U1rKpKOW9DbW7YBNH9yDEMcqZTiK+CoJILfJbKHS5qZrz1wlx6oEnw1sWRj&#10;kVdYtgO389iBwbpX09vjE4Mdw1hoeVv+zOQq0lOFaUEldlzfcHjxCz5g+4Sr9gCl1QL8lgTKp00S&#10;dJsQ9PDg+PDw6vr2w+VlQtAeNPLJuUzq63/I588NEZd1ZvndtLqzWfd5WR+ucq/H9uHvVhN3rviP&#10;XtD7eO4RgqYwv49S4/czRvwEnt5X8R/l6UcIujWSjxA0puMkkPW38oKuxypBws4J/5nW91ShUnEO&#10;xwkD5zYFRK/xNN2HqlB7fFD9Z1CwW1EHmLTQiO5z+IQunl7HQiCzjKwzqTc7pGSqtqRu3vCmNdTe&#10;p9xV1mOGTby9aNgscBSeHIGchDnZjJsn5eWLkkILn2ou4/moPTRfqbY9ll4TsEFTfee2AWJtk3qA&#10;oHI/GbQ1L9zDFqZJOhkr5DH3O1MAQjn5RetmPHM/BO2iLvG65Eao/g1/8hYxjmp3npjwrEXi02GR&#10;0h+HjT49Fk3s1KSBa0F6nkLdzVzV4aEF1cLLKloY5yfaXzTekxi2jAYqR4nUFPwehR7PEn7FOcAt&#10;eNTNvrniual11XSIQN/C24UvV2m6jCQJxQ1BY2+oHJb90MYxOGWlMVSjG9lZZBOzOqA6cXmhuAz9&#10;dbdVI8fi6PBkky/7Pa5+3rMneGElvqZ7NU+O/W4e0JO19cJU99wexX0HaO16bzuJu+in4/nDG1pD&#10;8Nfx8RGOhHl/0UFQ3C3e4ufGX5tdfvDNz7RETev73OU/cAX+XBr7IwR9MCc97MHPBUEfVtucLe97&#10;f+/AT8qrxewxEPc+in/h7x8h6BaBHyGoqTLAm45QdXzCgnh7A3FnzN10Xaulk2V9rRM/cLZMAzVn&#10;8uoB4RkNTeks9c2S+gDUHrbsPWdyTrcHKgJRwEL/rBGPc0ofSE2+dncO3VVB3YD2nrfIaJreGA69&#10;Xu11vLs58+4mO2A4FcvwgaDwSK/SO2iC/7fLA2RyOaLY8pmeWztXrifUWK715nSNtifugIidGSPO&#10;lkAzJoh1o3FubO3lWzS+LQcFREX/OFTDDbyfxxZIeQBwNZ2NNoJ4hxEhHeQJDKIThTU+HY3xyuFx&#10;dDggS/dtEjixhKqoDMYlSe4GCgfdXscOfxYvBt5pPNDtDe6FErcpmpnTXODPR7NzRCe0vbp4v8n2&#10;BckyepcYjAQ7Gs4Fdbs7CEovKy4lKkqkKCRdbk23s+ZLzRm5+eifLZInOG9jYCxYKBQflLYtHgib&#10;S4d81wackj/jMA3HGPdvwbQU8NNQO9mqNwf4+QZBO/YrXo9A9NUExrqGzaj0giIQ9+rmXaUjYue7&#10;/AGoYxoTv5QS9/39uSHioj76gVdN0OhOrs/kBX2EoKbvZ0JS93HRw79/hKAhYh9OsjsH8v5VcmdF&#10;f9THHyHo1sg+QtBNjadI9VtB0EH9tUphr9FOgf4lIGhPsVnAGLWjFE1loJczYSeEWzGtVb7pnsyZ&#10;WrGGgnpyPwTdKXBrvLpB1LpMJDKA0tEG0RhgfHHRvztsFoU/zTbmhHIahZ56v8Vh9IKSEZuKvdRg&#10;oe1Fupd4rNoQG+ayGdULRv5tXeuSXdR86+72uCC7Ss2dNbVV84Cu5QUdQKl6PB30gf6FUeRDc7cW&#10;3TOkt0/ND/hvzSPCUd3tYM9xRB6vIaib7raFUy0h6APxJ0sY0+1EIG60PEFOx8MHtw3ybVKlw2ls&#10;WJxjuRriQS6FIYbPX10GBF2QvfXIHkSBel5k6GF8ChGKjg0kusbGVyWd7L1k1EB34lQ2GNmCND4U&#10;Xb1VxW8XgbwrVPQc4m/LCtG/n2Xz+av0+i74BfiuyGtU77eUZmm44r5kq1giGqxWPzmKrcQDkMZX&#10;3Wmtana9B1ZEMqcDQ9Drtx8yI66Og1bW3bQMTZMs371ErQHAXgg6k1mTem3k6b+MwVsxZZByAkFH&#10;ST55ubv9CEFNjJ0ay/2E/bVPPELQYPSdhPxcDL2z2j/O448QdGssHyHo3Rw+s4ju9YLOoGALpNxE&#10;ICsUN4OgM/HApP97rhlEnOngU/5ZLdjWjfpDVmbwqW9vr11uPl8PhNXfKTtXF97dBBLY+rSHPOzB&#10;5vMz+oRi2tTJfFv0SY9RC3CDLts0+/ykqLfJOE68snhhQToPSGWrkVLdgNBcU2iqei5ccSfjeqon&#10;LG3D+z1C1sERCgpMEu6OY21co3pnZJigxAg0NcjRD30gROzo041e458BiM55dRz5sCvg5gRaR/4i&#10;NyUaRNeTcmu3+OxisqPtQNzWmYGhUMIy4/R9XtChnWYKXIly1Ka43FqXX8QZ9DmTtP8584J2GcIH&#10;At5cMxB3LS3RiALt6U2XC5L07GBvgsw+Q2/rAKM2koGakYzfA4ICfvNSNiaLCxEiGJQoUDjSnQ8U&#10;I7ZwNiX/RDa0RLIxEHpElRnFdtOB7IxI2eZGJWXrT9M5iRmTj4zVXcUmRfa6E+yNTZ/pjXV5fjI2&#10;sfbGDnPjIQ9lwap0fHx8cXn95v37g+PTc3xDwkh41NYUW5vW12ypq/HzK80a9eUh6Lqh0wkKEvzO&#10;Ieh9CGq6FG2O1v6bs/JnJT1C0G3K3EvHz0S4Wudywc7m3NuARbsfIej+yTK88QhBtwj4CEHvZqvf&#10;CoKmxlEAIJs5Wx8nmub8DPKJXLwvCqnpD9HECf0m081Hq/fCcAnSxvJm8nOAlCKSNZz5+YeTdk6P&#10;np/1ayK4p46yIERTwMJtpfRIvafS2ucI3Qe1e6tFC72uHlni7fQGRdynNNveYYI9c5sdjkDcxoZD&#10;9ysMsZUWWm5XmPoLpVaIoeXI9RMtgetd89CquxTgid472xN7o/ENsJcwIjlwiaPY0sle0CmkrHkZ&#10;B4R2vLjZIx4iEqBdSCbpGTgh4E2bPUfb6YjMOuoar3iehSSm78Iv7yAtHFsxAfWQ2YIFJp27iSbk&#10;royvHbM3hbhHnlHUkycnT7YzVA/no3ZuLaT/ydFprl33MCr1r2g1DEiBqRbEWMmBaGdFbcht6Yvl&#10;EYDigJej48qbRcBFrKbzkIOH0g6SMNvvoy4gSf0kBLW/UK/H2BiFmomX4kPzTq2wcYat0W9+CJIa&#10;iOpNFBqQNqGqeWCJ+5KBcMKKp37jgcDWwTSD+JXzHj1B45GO6OLq+s279wgtPianqltmkihropLy&#10;ue3LKDz+L+Z359b/z7l2p+68+/F7XnhgeZuPPfDdO2ZsN1m2n/oMVdxV/b313/ny7+HLL02gB/bx&#10;L9WMtcyJBn6uBnyuch5Itz/MY39Qus1U0tm47Q3U/NrHf/ewT164v5zSW+6W51PoMr7GCL1RAXjg&#10;SNzf0KGgGf9M+eTh5ZsgzQnAP0vlmsnJzfuhsWXDC0y5/F3X/jihGUPcq7dE/1N/a+fRm+aDU7HT&#10;9EwBxfft0NNEhFL2uiEOl0P6IHK87/aVEeJIJc7fjuxNl1O2nq6qtY4tNT2C+Hrnhxp1x9baQQsP&#10;5X9rW5fLmWhGyoSs9vFXwyl9QKY09OhNjWLXEb+5fVkNb3Cg58U1GneHPTBx8VP7Iz/XzVsHKrcw&#10;zc6i0aGuGuA4FUeDxf/vtaQ7SpFOumyQuXFkCFFDP9JEtYVCEzK5Yfp55CNeVv+7uLwaZ3MgOuJE&#10;m+xDdDGtKbx3o9Yquc6Sii486475lTeDMEZ8lif+iraSrJVWD56V4yEYBrrnc4FPYD37GwNSmlhR&#10;tjjBE3IlJhIE5xAmK/ag0Uxmq4NtOcHwZiaDQ7IeQyhURQ4fjpcBuh7+J9p2U2zHiG7XMT88lVRH&#10;leLDBTLiHp+eYdCfnZ3i6cvLK8D0m+srvOSjb7vRilp5sMvmqlZ0DZIbbdOTHUPLbMwaATXsanKU&#10;anopm/2guP8hH6ppqCaWn8UkmUHryqDlalp37p1kD2lXe6YvbsUuDyjqYVbkKgjs0K89rfZZt2Zt&#10;+sxkeEBP/xCP7B3iKZm/9LjsbOhuVXIymnuDJHay/x+Ch75kJ772cz6/9vZ/ybHVAv6F5fbjfLx7&#10;BEtO/soolb3ydvZ8KUip9zb+CAW21+7uAY4bXZ+9sakzSsHct3f3/nNix0Y5M+f66s63tJ4bj8Wh&#10;KfnnrNlVIOIcddSltvnJXeRdqVmkUUpc0Eh5Gkf6D/2FkUN5WVcEvMwS/HhgmvnhPVFXMEDWPtvb&#10;PDX9VDsCm0UvFodwlKK8gJSN4LkXd9GeXsNWr6JfdOJuXd5AaEoxZDMwDgOzA+10RMZNn9spgiUG&#10;9l95ruaikiRuj8D99hBI77HAT7enOCexBipr8bH2POa5noZ3dmE2sHiYGW49UEsq2cPIZEfhVcXp&#10;olFOMZ17MuHUK3tHkx2rndn9wq3xzEkgUFXbHayCQOLNcemMEC4hnppmetdo0Yd8c3N8evp3//jP&#10;hKDo99PzU7x7cXFJCIqcuULqa6gpY8Z2QEWAe42gMkmF6zcSWSUU9m/UOE1CrSEUpcw64gMNQ9Ax&#10;7UAr1/Cw2JZVrDmhVVxl9FoQtJHsYeCzyYPNkflyNydr/hRBdF8MBPrCqsmXI8DXVfJOZDe3Kj5C&#10;UC8hewn6dbHLX7y1XzuE+9rb/6UH/BGCfmkK313+7xOCFr7olajmQ7EiuR9/3vHSvVhuScbZCztb&#10;FXGPq0EqyLTQcpl5tXd43tduYg6qtAQEJpqBR7p/qLRm5aFy9eDOfiI8gK1xCZaauotyDq1v96ue&#10;iln3y8VW4xdg5r5+TEe7vahPld2pCBj1TtblPlC/a8OyP1Xa6gyUIB6iNwnxTWq6YhXFOmJ9kz8G&#10;IZDDiD/x3QSCWrnogbQZow6FCiA3OsMLStrRySLygXB9jhCU4xbs4t7gH6FdY7mkkatLBIrfBUER&#10;GixHnk53ESPoyYkYcncXdpAilO4XCuWDJ5kSSNg3ekXTyQyC5khWFe7LPPqJkBguXZQeEPREXlBA&#10;ULx0dXl5dHTM3aLoVibdrq6FoULb69c2D521muOoJ0wX7n5XN4X8NQKeUTshUFlBVjPaA5+slsU6&#10;s1N+1xikTyrd96Jtgl3IuInII0qPLg6DP+vW/h5v89RsL+uEAydk/lyt6SfPrAXj/TlrPuz9z/3U&#10;zFo8p+c+xv1syPGzFTTp2U5ot9cqP6PnXhX5EYJ+3hnwtUO4r739n3c016XtnV972/M4H++m2FIh&#10;q9XjC8vbO7ygG/iTDgepqlZWQ7ffywvStibL415EeS9kemjjJnQufW/xffuzdOs7VWq6WOzUGiFo&#10;uEX1boMT1kfzSu8nfyNBaOn7kd1XWjbCFUO57+wC+GLhxa0ySx4uUc18YIYouU5/7tvpz2xC28NZ&#10;36dzaGtI+r2yI7RvlO718KOJU/wqvKBx2EkAwgHoN+RTHiwx5ID8DyaHuKhbDXN1XenGq2NKxnTG&#10;nFFHAgzc4wU1L5g3cqYFRmwUjrpDRw83qHaEcgiuce5u+d0Jp4zGp5nDhVYXI1OAuSC05z/+JAR1&#10;X3JXtf+cedEDJ7qKrp7cqLrkCaVnQ15ruClHCPr86Tn6iEBcgF0nLGrAuWd91jJ4QWuAkfApxnrk&#10;dcFZ23ok3BSOe4f4wLbb6onHOCmYJ+3ky545GIA0PKUFytPclRiEdj7Vw5sITK3WJiiKVjWM1N6d&#10;tHcNxJMXs+b24ucCfQsIug8PBZs3ytwxEA/86ktDuAc245Mf+9Lt/9LI8ZM7vnxxb0N3qlCzdu5V&#10;kR9V3s824iroa4dwX3v7P+9orkvbO7/2tudxPu6l2G/7fK13Cz2HrQo1rTUQOtJeMf8pCskWRWam&#10;6r3r9f2+joKao17aeXVKkdxoqAJxw5MkrS+0Rmu5DWg0zTB0/XDpya9nf55JZ2XVPij8eYxjGllQ&#10;Nw4rt+NIk3hyAUFnAcwO6HXEqNsYevXogqr6Z2lKp3xCz1Q2qXtojYuCuJMoy2YyaAPD4nj+ZJK6&#10;p/8synIGQUV0FuDo024ObEd9xrmXq3FRBt0YRxOzD8QNlqhTaPn6JMC1AVsVkYcOHcY5yQKfyq8r&#10;hyhCW7dn3jUAg+mjnwEv2dVhUIqoJ45CbYysToyZxvtpENA06VAjPIOs8CrjWaI8pJJyIC68oKgU&#10;EBS34AVFdqKrK+4FdTU1XWqGHGVms8G2wDbSCuSpEzzhPp8ouDshaCDRvhPjZ+8RbeAz0HVZghoX&#10;G8pnV2PSpgiIQgudFvWPlAQ5vaZZN61KfcnBQ/612VgnX26iIoe0YvSbY7ber4Gdd9/fNAZZPdlD&#10;0E8R90nPTfh8X7s2vt+7JDx6QWuIP4HaX/CVRwj6BYn7+y36a4dwX3v7vzRnPELQL03hr6v8qVdW&#10;Wldqak3x+c0g6Dz6bBfBZ4cGdQhNve6wxPC5NMRJrRvNTCzXQ9Nc9MtiE8CzXKjX9G7V1ah+5HNH&#10;5RPyqKTm1jWzx2BGTKXA3zt+DVwGBJX+eVsQIlXxaNsMgs705INM+Log8mwQEYu5/dUkojqiKxcQ&#10;S6itUbMf3IkXFBSTMg8v73BUc7cXdFC3TZ9e+w3NNk8B8kAVBA0G8NEpEQzqUZ1sfq3WJ7Kxi1YQ&#10;NJx53lmq5D/wgm6jgSvkO1r5/Hrlv2cj1Nm8oGFMCeQ3C2h3BvLiuFba1NHI9jCmFeaV09P/gXtB&#10;z87w8Mvnz/CFAnGPLi7JBGbdtfEF22EXxIk/44DOIITzBuOrmzNk3G2yrUHvCcnCetEB92ESdRPG&#10;xqKYKuEHj0nqX5pLeSf/PDk4mXF/cEnF9Ma7249DZJS5qvE6eSusCDHMNoqlWSW4Un/mYtBFEd/d&#10;Mn1rlauMVc1ec6esWdNwKkoe0IbHRx5Ogb3I7uElf+YnP1dD713zxnbvVZEfvS6fd9y/dgj3tbf/&#10;847murS982tvex7n4z0UK80wBeMSBD6Q4jN781653T+/LrPCC6tVEz1t2uqJ6rnXqzk1ke9cX+71&#10;gq7Ka+PkPob7aHZYizYvdi7loCkgweACDeVS3qy8+EA6xAa9txCxUqZWG7IMl9DcQ/Ze67F2qExq&#10;3ffQa4oUsvPxO51mNS59uSBRpHFascXhSfPyVV1oWx842mOk29ttCLppI0AbcCRIHywZXj7txc2W&#10;tzbJ2zw5d9f7Slssroee52qOZI/SGkTvvIt8JTezTiEomEXY05tCsRd0mGFb0y084gIPh6m4o3ty&#10;f4YrdDZfLpXZp7FxdnKNS92x44LQ5c+fTnV+IW9woboO3k3egkUCj6O1QPzAng2CfvPiOSJpEYh7&#10;CAh6cWngPTpXw0YSBIuhjkHzcIWTT+cXGZrjx81pg3yiuGdPOyt50dSFQ7kotSCZTQJb3VyJ/MFV&#10;eXscKbeyJdFJTYl8dRCXU6jsJizbEAIrcGz4SavLHS4eJojKSXyqiTALVz7UFCqm9Oe7mCRHcdHU&#10;vSvLtIq9rti9S8je8u+cMH/5L7+a7u5VZWak3NnhvSryo8r7eXn4a4dwX3v7P+9orkvbO7/2tudx&#10;Pt5DsVEf2YiDfSDFPzsE3SxwhKBQLXbzz04IOlVedq4j8+Vom3CLu1Xb6n58M9OycNZjH8VazSDp&#10;OiTJ+1K5AoImiiyYWi6BBf10DsaSFg0Hyh/mH1YymzcyQend/GU9MLVg4YOAXk6DVEAu6QA9ebwZ&#10;f034E4dvqJgGmN2eLlB2/Gp6fqzcNiqnsgcXPUcQyye7ZxZVbzNWB2g4VIXw836HdNR+w8e+LGvw&#10;lbZnDUEFqkJeOoxW9M3A1z7gcqH/G4/J7+SEygqr1rAbaPlkmq1rtke0cKNeaoPHQ27yGnHQdvkt&#10;4DY4MB6biaszpDXi6a/yghYExa1vX744OT6GFxRdBARl6PF1JR1WG1Ukep9u4wBNaj4/01ErqnvA&#10;AY4Dgp4AgjYmYDtlBZg1kbmSti6cPVMjHqPRT+mRomTB3jrVgUWHRpdhwNNXrNx7d/tRuAsDmTWG&#10;9iqgt0FKYUuRpGX6HRnMvBNcFq9uD7dYHywblgxHbFf9MxkQaD+ama2dJk2eV735Tc6pB7+2d037&#10;ynWcvSvpb4a4HyHog1n4j/Tg1w7hvvb2f2le2itu97bnKxfPe7u7//nfJwSdA9oFSN7NP18bBF2s&#10;e91w6Zv8euLwkJ6Z+uiCOZZe0E5RrI+F/Uqps0YdRVFVTrTaSl/eEXAMR2h/Bs3gCJ25UnRfOnHb&#10;uYqP1+n9Ew0SiMIrKA+T29LbK6YYaJVfyK9n4LGhQQNzsyN6yktccHvhnQo1upTpcoSO6Hem9/ZQ&#10;M5qkXhc/LB7osvy0mkFLePJMnBUEZaCvcUHnAgWg7DksahNAGIpNfICoT+rzdqaLFAlCJ/qbm72G&#10;6DO7xnIP5336aB+gO9TSRcv28+L85IQOSJ2mmxD09Ayl/Mvvv7u8vEB3+BNA++YGZ4b2zFcT48iH&#10;oxh5Ztn4IPQcW29NF19P0gtK2JlvEKlm4G6jkXrQHY4Sj3tCzpIC50O2UnSdzSFZcOoTbYTtn/ME&#10;mB4SM8kSHfmpEs0Gd5G/Wkt6K4LPg/J3YzBGSpuOOj3r12x3Rxx7LcCaAFS9rnNWu6Bf3u/PxXJe&#10;51lPY+aM1Gl/zdymnkL9BFjLzKHMgan9HrrWxbmMXL9Tx2l2ik6Oz/r0Oe8XBcbm/9VB0AlN1yKv&#10;+H7XKOxkh2nZS3fEqCnuatJX/fDXDuG+9vZ/aebZDSF2Nuhzzced1f7VPV7yatHze2KgfjWd9vLP&#10;748f7lOiP4lEie5C5xxWE1WYTo4sfYLM79WvZtD3k1q98VJBpuazVetHZbpr5p0V92DVD9pbVwi5&#10;3jbfdmg2voGD5QFdsxup94aWNlEobsN77IHJR+u3tPJpoHWB4oYPVQ5/9KaEhPD5WKJQ/+69vgm5&#10;BTwm3Y2cMlb0dSXLZWoiNzjRe3kvg6TVzbRJNEbq9fNV7UfNhdY58Q9gMpgcxjk5dzcnRmetUC/O&#10;To4uLy7Pzs6Qcgh+yx9+/oXngo4Q9NLHmVwKgq6v0+5WuoebfzmIBVedNsoSIp8S9S4mYHlNaxTL&#10;GuTzb/p6PQazDEsNaBjfdUPazYcGBG47606M650QtNILLUnhRiYHyLrBOzcdBO3bw3NTO9hYpRVE&#10;XPZaxfc2DBPxWNuXKxDX/S1n7JLP8FVnnmIbMRXcVtO4w7ERT3L3UdFlREg6y5iwEZCwyTxR5fhd&#10;b77aeGvvmibryG9wPULQO4n+CEF/A558QJVfO4T72tv/gCH6VY/shRB7K9srnveW//i8KfAIQT+V&#10;E76gNkB/zjg6VvE8YP2o3YtAp72bmf4nL+ztbcG4hC6/msyj7yeBUoQLZ+mjt6iL4Zxisr5jcS5o&#10;um0TyvaOyoU6XepH07dbU6xCb1PO0ZT9A/2TPZpTFY471vMjBO0hnLvrUz1nB52bYRbecqFc58Zt&#10;biwj/LV+tcCinWtqu6dhNAlvUuuZg0ZxTsomZ/BImO2rp00D/qeHcHNenp+fM+vt0fGPPQS9urpE&#10;TdgOagiKgNj07EVZbgoAUG/yQcsM8ZsbXyfVOFcw28aMuDZaiOLt2t5G3A/wIHZnk7hjnd4BuPA+&#10;NedYQNCexGxqbTte0HMGQe3I7Qde5LqNk2/D39n11pIp8XVB7kUAQxW48FUGfyDC+QB7D3JOrKaN&#10;b/Q4PDdzBNArsGo7l8fODfefs/OmajbkPM+ZFpHXXU/VhhnLzkTMVHTOdJw73Iu7xPBeHe3e9oy1&#10;P3pBzRmPEHQiqX/j2187hPva2/+lh3+veNvbnkcIupdin/b8IwT9NLp9LoO00OamYiE8kZptg6DV&#10;3BGLznoxxahfGIKmPtb0lHvQ8uTryuHi75seC5qNGGkN9roi527BkXCle/eZafuNafjcT5nmFDyK&#10;nsZo5pDOICjSC9VXPdTo3Djp8VY/T3E4ZTa1ABQ+XF0NEM74k9dcgA7+T0GNgqC1b68nXeO4fow6&#10;D8+AC24y10/g/1HAVB8C3Q6B2f1Q3OOi09zo+QHJbxFgCwh6fYXEQ8c/vn6TXtA/fccTWYRQHYiL&#10;14RNAm0LQ9K1yXRE6dbEl1c44QXnk/jU1Iy/Nf50nxi83F2FQumNDD7SYxFQv2UduXNODDaJgUdI&#10;xUbX5qQaHMqFjafnCN1Ze/+lK7cX1Ffj3dwu4JsxPys6oRuk9LYf0ATQDbUZFv+OnlQS58F40zB2&#10;OSrH9iweIPPbbRsQ1Ah6Er0gZnCfsmvROId8L6A47tg2kYg7HrbZJ0roGTntPWvAtnevKfu1KwR3&#10;r472CEHHgXvoXxMs/rnI/9Bm5HOD0tD4erSS7S30K3z+a4dwX3v7vzTL7J1fe9vzCEH3UuzTnn+E&#10;oJ9Gt70QdEZn7z3TQrEAovdBULf7PlP0rN6Zj2lGjRtl0P2S13ZPlvGircs9uG178RYtLAWSsYLT&#10;qwGjhBdLB2AonD4pYxOfNYTYVv07Yf4kELdrpEGcMc9xBb4O2+WWLplyKU05o3OAGm858Njnu0p1&#10;X/g6NsaFdpONuEWxcWbtSWRrNo5rRL/aKDfZ2znn7GheIpooGRD08urq7PQUAOHw+OSnHoIClWov&#10;KI4G5a5Fzjh7x4Q9CkgqaXIcPULoCagkEGqgiYFnIiI9nd2Jz04AVQNnr2OMW9aFO4a8MUL69KDp&#10;1AhdVFwguCipQaAWQsoq9kLQbFffPCG67kYPj4n0eq7VZ3Uzh6rNKrVHju+ImBfdVhC0TaEFiXqz&#10;TQ+Je8KGt5OPxuP+Ndtb4sNkfcWT4elNg0RjXz4Bq4+Yxy7WGFN1oYPo8rwGASaSZy8EfRC39A/t&#10;1dEeIehuEpvXt1/7XOTf26hHCGqKfe0Q7mtv/16+3fv83vm1t/xHCLqXYp/2/CME/TS6/V4gqFs/&#10;V2a/Hgi6PQ692yyeiM7mL2nMvUq8KCh0/jvgYCiooQ2TnOu0pqltLg5NEfGlRWdKFtXeHCpznJG5&#10;V7rn+7EsMGkIaierNWlcVn+r36UJBzuw1glPbEFQEXA4tCbCHgG5V2mfgrydX74nbUBQEzH8q4FC&#10;l5sZpeD/WgiazH9+dASMeQoIKi/oT2/ehhf0P/oX38sLyq8xeExY5PRC6cYqb+HVDbIWmdokMsCn&#10;cYYSDBODGoK6awr0rA6GX9SkwYsedQ9hopr7zUXbM6C7u+DyhSN0EQjqjphXNkvusPTie8GqjoFi&#10;5Fbbf8vjnxgvynG9Pev3dW0F4vKNwyftnKXNBi+6L+CYoxjUZjnedry8mBZo24rWQ9AaL33wWLeS&#10;TEhkPEvW6CEorTiFtcFA3FutaRo+8yqm+XK37YB3yLJ7OWR44GEmjq57k+I7C1L/xOcqfl+nxJrb&#10;18zIuPf53Q3a98K0OXsJOh2uKGgRkHOvuXpfN373T3/tEO5rb/+XZpBHCPqlKfyXKf8Rgn4qne/w&#10;qu0oUrbzzaKsuHeryd4V9s5WDE67B7T3E07R6Ut9ALHueaQQp4utsL6opQdk5Wrq3ZVTb9tG5wmN&#10;lnp7+3vUFOKvw+MRCXdIb0Ld7pCSethe1rz8OUOCrT8THtHplP0lWjbl/KuAx0NseBkNyxhCRY+2&#10;piZw6jLxLr4c9Rw2oOuoIVgXxeiTTdoTiU9n575OfYRZSAdqWNnZMdMRnZ6eCIKe/Px2BUG5I1S5&#10;WzeyTaldl4CgRT/vJzRZc29knLWbJL5B3qN0VLtjZQnonWn1TA5TTyd/3tY9q4eJSda+xkZgPizv&#10;a2+NkAiZovxZGqSwIqy4AYSLbrZwUDZJwN4ux06U0WoyQKweWfWfm6kiNpt2bOSP2ZJ+Qyzv1xku&#10;A080GLgoaAbF67FqVZa3DUHt/5SfHB+UF00XYrdBIFWvqAI9RGLmoTXhW00qzbyg03buXgAeIHV7&#10;Gn0tXtC9kHLv8ysG/Lw3HiHo56XnrLSvHcJ97e3/0qP8CEG/NIX/MuU/QtBPpfPO9X1PNRXTdQ8E&#10;zcVsGuU7jz7bPX/3v5D66gN7PnHVzN5eHFlZQXfj86VHzwNxTcTQOouiUnd7ZeHu4c6ti6uoybmr&#10;aYSs2exWZSi2CpMl0OyiBTsnXrpYWvPizqS9zsijHlu9r8jQdmCLv3ScaqUFWuCg7jDIxTiXrWBU&#10;tUaPT4HfWcbgOdMse+ohPtFmTwbiAoIen/zy7v3ByekZmm8vKA4+ib2ggqABe7ISw6erGx3WIgzB&#10;wecxNTJ1xHbQ9OsmhK0EtOXtNI1QF4sTKBOJ42oNTywiQqM9k6h496w5zbKAipQNAJzduL4aQX7U&#10;PT+U5R4vXPXLFSwQYgE29teQK1BotPPk+MSNLywf3VkaI7wXGdmRy34yjL7P5+nMNFE+UnSpXifC&#10;bcaXqjEYM8k28y52247j0XySXtm1F9SDyyhtMoarJk9cXzPrVTCXAxWWENSvmjnw6oT+kyTa7Zyi&#10;xhLzacKW7dw78QhB7yLnZ/vuEYJ+NlLeWdDXDuG+9vZ/6VHerZHubNBDjPg7i3x8fIMCjxD0U9ni&#10;i0DQdO6l9nqHFzQdTXe3f7YBavf83fkCM7vsu/ZBUOS3bMX3mve6mCDU3vF6aPubj2YrOHtugZde&#10;PSeRHSp1HUqfDKpmKh25WFI/H/2uM30beCcRQYflqEOH/4ZuVmn8hhRWwXtHq19HUOomLugPa+wf&#10;IF7ohskgEF2c4oIJZer5wvYBQZ8g5e3F6dkZsMHR8ekv7xOC/ss/fUdUengEL6jBoZIRd0BANbE4&#10;ts9OLFwGmvzTEC7AVIf+J8dqZuBrs0YUBtoONC0W6bpk8GkaFC4KkrCF417lsClMAk3TlLIspxzc&#10;C1KPWzvblzfEkoaUopi/QRqhxgrmnEBYZFmRE4YADXXGJM/YXueCrq/G4sGZUf6EQ+aH3BxsJ1/u&#10;tyq7/dGzJydZxYAcMwl1g5LRa3ezRHb7Pl63+7RsWwc+WGo1PJjTeqyJUJ0DxIKryN7q0Uu/niae&#10;6IOIsSjULShYC+lD0ZBjV+XQHDORYVaRi1xtpZlItc66lgTum7vuxmTJmQlN8FmNl3pYP2acsvP+&#10;ziVwZ+kakj3XwjpY9F9bJRelFosubEx7Kt+cqHFzGQDcMVM/Qe5a/baK3x+I9Ws79Dt9fz4BfqcN&#10;/jLNeoToX4auj6X+VhRYTOxhhQ4zvZtmNexLr0e/FRl+s3r3QsR9DZ0pUqX2P7S4iZowg1IPLXax&#10;TJejq/TjiaK5f6PfpEWEX/xKaDTDCeUL3Xxhlp5qQc8iS5zQkdRbaEHrKqamk2nUanNkY3Mf0tkC&#10;bx6jH8+fPUUf0CsAgIhp3vI6ZrsLggZE9ozfJMHMeZkIZs0p216vBQRdceSynDUEzebdrZssy1lY&#10;C6qPM0izEpB6Y/MYXX9Di4kb24DWXfNhQtC9U3T6PDHf1tUcnQu8NmSZUl9Nw8DgbZLaXOTTevRI&#10;uoTT39lBtZhm/DWQpSC9m+iywLF1sfzMeH14hDBnTdSWA1tN4JVvOXdW42zbVmJsoiPZ4KDLJgf1&#10;juCOfjPA5DrX12i5qIJWG1FEGDV035KwaU0PEmeZIlE0bcbnUxaddfizQYLtCjR/tv6n2dA2jyWx&#10;NfsWQxvdMpU6vrhrRu777l4E7QVmt3E6W3Fv+fua+4d7+q+MPnsZaaZS/OH44LFDfwwKDPN5gKCh&#10;IvwxuvlH64UVu/X/5bVZdHivfvvJ6+cnEjrZ0Lrs+v9Zsbv7JeUgfjgbUwRW3uvTGJrQ1zvAchej&#10;Y0+yGt2ZrJtTvWvyhQqXz9aZguAfdiDuHi9oRF2qD6WkwSX1SV5Qk6WLRH1ye5cX1IQbhm2gfIyI&#10;nim1M0j/MC9oNCgbhYDhbUh8lxe0Xg4hyDb/Vl7Q2V7W6Uw7GDJutccKYnmwkuxIQ13P9B7NCmzu&#10;HeN8Mh395D/uEmXSooofaDsFqvzJzHJsgwBlnkNrxtDeV3NjxsGr/HLbVkcCKfOXUyLZI9grYRkm&#10;Tte2pvvBLRL9xiSNfgdcVbFZRoRV407nhUs+dFjyZACWkG8282P2RU+no7n6ovM/L9oTNZk8NcVm&#10;AeozRLlXhZ1C9FmXJoHZDxTlrV89oSsWoz+UaDQJ7QP6d41HmHjuxvadQWNfWv79geUP5x09+bVA&#10;uM9m8thJn9/Z449e0N/ZgDw251dSYGXk7248ekF/JXG/wOsT19R0fZ+YmCcm/mmDJ+vU5/KC9nrO&#10;gNam6/pn6hfIuWcJnuljxgWmRk8TBw10xC61cIpBN4dgpo+hfAaKUjE+4FkqyE66F4Iad5Yykpiw&#10;OsMeuVfu2CwQd9j6qBeyJw8NxO39Yx0Re44f3BiJMCZToocQbEo8NoNwMwjK0E0HiNYVQMkQZUWf&#10;SSDufIZOvMTR/lX5XeauB8mXWSDu+HIj+O1RcVvP0CMEbfR0uiYyx82t0ynjp0k2cEHRz3s+SUON&#10;SoJJbw/mdQRnp1Jh6wH8GcHxNZMiXL7Nq356SEXjXus6AteRuYCv/ODRzAufbi4yz1l+YaMIZlSy&#10;fPG+2pMTIB/P0ubQOmobZW4fQcr2M3BbQmSyl3UmartAXHN5tKPileqO+z2T/DNJO4VAewuaMCsS&#10;eG1+M4f0Avzli88PRZ/o/6I/9Xw39A+aPvc/VBXehWo7Ft2z4Mz5Ydquvdh6X3PuJ8df+xNfGCo/&#10;QtC/dgb7o/X/EYJ+1hHdLf/3vrCvtdMdTfuKGd1U3btf+tzUvcvjQh+7v5eoQCPwUCw9Q46V7kha&#10;YHcNAKruz9W3CZ6aAGUe+XkT3iOe5vkJXlDt/tzoVkMIeyCoSFlanj/d7wXVY4nO29utoLy3G4KO&#10;Q8sCPxGCVsfSbetds18zBK1BX2DFPIBHRO8coQNrtwkjr7LTI+lYWafM5dksMWpGPskYkYmrnwHp&#10;hgTug48a+JOe6rQgHB4fFZo0zRsiTbbpCzs+RJqo8oJG3Y2TatDoACVgUzau8nYO6LRG14BaHl0A&#10;9OYlTusMS5jzVdFhmNt13mzYgBzareb18qM+T8+51V7QtY3Kewk8fD2GbumdxmrmmZMnS9QXhqCD&#10;0adrajHeLKp2G4KKRi7Gvz7fwvsIQTcZ9q/15iME/Wsd+cd+fxIFHiHoJ5Ft9tLehe0L7619hKAP&#10;Gd2lAf0Oz+gDMPHo0X1I/fc/M6s2DvuU14aqP5w9e72g0PlX+Lv5GTYg1vwYy4W/xar94aCyt66i&#10;0rVnwEp4gdjeF4o25f6vKCS8OhPqoajNcj4BglqVr3rc7L0QdObIRvKizR74+Q367/WCPpmlI8p6&#10;qw6r5jzm047AdG9G39NcMzbX2WQM0uwDNeBZQKZCcfY299QwbSEJkeIJp5t6W2fhhOPjY6LZdOGB&#10;B9IJGu0oKOQysVuUEDRAo8pVdZkTqfyEYihU2geKd6To2+8W+mekI3LlK66Yrgv55CKOArfd/uBt&#10;fJjEaU4haKazapDQQP2a4264bpOAQfTMDbo4J7Z1ZLZEzZDp5vm0M7qwidv8f28A8GJT3JqjOD4d&#10;0lxsxH+o0fGOlvurmkZhzFy9UOMbPHNvicMDj+k3ksyfyCf7yP3rn36EoL+eho8l/BVR4BGCftbB&#10;/lwQdKccmyKjnekG99LiS6+PD0B8Y5N39rfU7IV2MKt31t/BoTS0aFlSqtbbAzyFmpOBqfShAEQ6&#10;rfGTIGh0Pp1RseTPINAcgvY6XynnhxMvaNej9E6ErsZv1uiRm/ciBUm8ei8E3Sxnlo5oFogLld3u&#10;r2qwIFoXR7rwEk8CcT8fBJ0NwExm7Iag1Kt1iYCFvhpzDi7M1PIFPJduNxQSaDBccXSRVhRuMh6r&#10;cY3KmjMcYQsIKq+m9oI63l1DFcB18Gz1iED1uhP8x26wCepT9Qt/HR2cqr/JcoFCN4hpFqjzlBaR&#10;xjPkJQokx3YoZemsC3qL3fZdyhvcT6eAoE4mnqxrPy4Q3yTTGo7b2az2anJ/5qWEC3tX86+v9h2i&#10;M00+vm1y2m5LsOWuhk4ebiYDs8fqsQWHThN4zxqzcw3c+fhn9AZ/DmrOy5il4bnXVPFlm7Uufafq&#10;trd5j4G4eyn2+PzvmwKPEPSzjs9e9WFv5RP95BGCppK3dwXeNwD7IfdfCIJC6+T2t0+AoMdSGQ0e&#10;RIzQWXN7a6hVRhD4Y7YXtAi5VM0fBkGbLysLCo2/cx99AgR119wrF/xpELRKCA/hbwdBAck2eXYG&#10;LZ481AuamEgHoRYE7Um3rhePIfA2xi7oHLCn4SLDIIfnJhet43DT87qE6scnOGeV/lWOnfR9OUWD&#10;Lfsm+c3w9tlgoXcSTcuU0O8FFUscH+gQGjcoQLRujIfNVEWAap23v8l7z6P1VYzXeVjNjQTGxZ9+&#10;UbaNiXVqEvh6G4G4+b4dqvSCBrTr3+N4TSDl7Khi7C/f5rfOKNM/cHO1DWVnXseryfMzyIEg7SYS&#10;mokkmtAAyR0rcZoBN/u192YHQbeYsm0wiJXgy0PQfTrI/nPk9lLo8zz/CEFNx0cI+nn46bGU3wsF&#10;HiHoZx2JfeJ/f9U7TeSfKxB31tD9kGx/l7fe+Hog9+ifyL7sNd3OgXV4daAvBwQ9Vkbc/0jngsIj&#10;AQ3v+BihtvB+XNvPlMp2BOilhp5emOZfmlQ6SW+TXqnUtMp7tjvjZcMMiQkIXpoKEmAllU56dXrE&#10;FJ6IthdxZKDKaLrkq0l3ZyraVn/tZttW2e3B27pm0CX28vmVUviRibd8jc6aI+/gFFrgjJ7Ni0mD&#10;NqfWJINxNqO8d0s33qKw1PMdoBsQ1BgvUWaDArhdJo90MfMp/OugdfqTwj270X6UfnyCvaNoSwA8&#10;IlLODZcvX2gNtHpwzEBx3qp5YXpP90ZORHzPb5lRjcUOLt2ORrMpPQvExVbv8L3HrlGTh1nINsex&#10;O9fX/BPtntU7W7muJphp2q90u5qM1baLC2267W66RWcn59xCoIvkyuvi4qMeDjaoMcq9xENhZCrN&#10;i3T7tg/BbGqVxa5HBzPHAcoeaNO2pVx20iy3QJ5552ReX9P7fjfjdEviO11B92c1cLP4Idi7f2Kq&#10;aaSKsADaXUuGinL/8YOXpAoZrxEQYTm/QuZ7GCbdueP23aaBybdLk1Xji09oweYA7+/Injeq/UGy&#10;+1o9g+IzOny2dB3VMA3EmrH3dPq3eHZG2M/ltPjS9PmLtX8xOJ+LPpMx74JXQtz2osPCJl6dByjd&#10;xU9fuP27Wfm+Cb67wL/wC78zCLrcCPPFqPFQPhoDcdej/dByZurAXvrvJIh9I4tr8+b6GSk2Tw5+&#10;bxB0lvFySpnOHZZuM0G7lEShQZZc+kNDUA5qOX3Eznsh6KGSy66vu9Pb3MG3bs+iVevnG9CLvYjS&#10;9QUIjSvqcnm+xe8LaelDn75oeKsDCX3th8dQhVmF8Y8hKD4xw60qXQiFI3rpNyDo1kzk6zDlbBMn&#10;e5T8eY+omTg1Ue32GmU6OK7Y4NOiYtachYv1Xgg62yOaZ9aspNJkKW1hx0lsV22o3PlC4/2jQ+z1&#10;DRZRB30mz8HlJSFrM0dt0ivijFVU8E/XLE8ch4L3NftZ4STtn+d3rsgmj/DVuyTTejpa9/BDDxgS&#10;Y4jPixFDoZ9Ctnu34i6h2TRQamDIRqZPVolWGHdjdm1Pla27TV5M3pk98CuX9P9/e9e6HkeOQhPb&#10;M/N9sz83s/v+rznjthc4gNCFqqIvtpOtStJ2unRBgCSOQNIuhVfzZ7dk6Jep1glBjzHs2lQfBuF+&#10;Uoh+LV9vzFeGoLsD4kDQo8eHavsfPJ5UySmnr0Kg4t7IOj2a46pVz0JtR/XohKBfDYJuHEe0lD+7&#10;O2Ff04e4LrD1L3hB1TLU7CkEXfd13Oc5P5kGf54XFPRrK9x2J/t86QXNj6tZ950sMPJIp+xQaDq1&#10;6+Ri+MIhqBpdhjkBaJsTcoCgkfroCXcv7oAOOIBWISgKxv/4xhd8LTgYKsQfT+L1nSBxen/s6+vf&#10;SxaJb1KJjYgl85JlqCYLxG0YUmvRupJ42OimgB6ZnJKhFA7A+XlNoH5WLxYAYqwsygx7rV2lW21R&#10;G8GZqM/4Jn4iZ9sVbPldAJ4eTlkZSIKmYmzBg3AAA5oIVFYUGjBwajlkkbVCclQt1G+EeA1Lrocv&#10;t02WKE2kFDVfPP3X/r8xUMoM6FvGh70mTe/nVsxFHEkTcx01GfaIfbDJeELQPQH8JO9bj5LhZAp/&#10;uLEZjw5Ef3T5WfOrEHTho8FccE3cxY0yuSr7vcaT3TW7q6jbz3RC0G0enRD0q0HQ5yfZazc9GWRi&#10;CZo5CNsRp3l6j3MEgyJpM2IwFHU0kiFp/dChq8sXaolO76oQFCb44klPCk2Pb5ldRvRNDkGTejMH&#10;ToYhcn9MY250KqXliLen2fl8aSiLRaDODPk8DnaAoJyjWZPttx60BH53EJTBJ1f7/Z0vaxFwOrDp&#10;u+59VYQj9HJpFL6+FOPl4gGl3fsZ/OB1ZsrnjrVDx/N49iSemvfNtll5QF+rhmV0XpJVzIx+9C4v&#10;rSHfJsVxVWXphfbA5sGr3Ex2kRT8p/R0IVtBwTgNyBkVVb/EW1BHhfiVPzFqN3MRS0ubV3zgoXlP&#10;O2OBtk57pzgC8+Ie3bmrwSuuHNeVlWzv7npYWuzVAb1V6IviZ+DHvU95K6VOtqJlaSHBK0rHt7uW&#10;3AlBhY1nIK4pZrIUey/ockLQ9QCz8+0JQa9im420u8PgXunZ0kOW7/37IfvEsz96L+gZiLst4eo0&#10;aNN1V+ryy6FeaCKnPCEo5pRfAIK6jM1U5TbRkJF4QT8GgjbWKlUJBCX7WxCCPnJhqOIAQRGdU4Oh&#10;NU67XQbiNu9iU3tbMoj+MXk7QVDwhQOY4R/tdYMgqMKPEMlJZGTHVrFRt3wC2FKjZw4NDRmrELRD&#10;RKEcHPI7P8J/U4kgo2xP8n0hKOiJQJTverVnUZexgykeNKpfQ9HLkIBl5MHxVMNlS6FqK1IQaxdM&#10;oQNF13GYkLkn5QM5QdChOf7f2W1LjcNpUKA8X6Bo8mzHNQlbxsWEfi2H9ZavxV08w7FPLZHrz3Fr&#10;ZoCUY4/qaw+meecaUsCsiXe9RosEx0Hyusce+/Y4W46VN6Q6vaBXsa2c6eFevgdD0J2V4TI/pgyZ&#10;nldt2CIlVQha9nY+mP5ic/eW9srF3ZrhhKAHOXhUj04v6FeDoFcE4t7FC5oFbFSnoqoXNNl6GU7B&#10;GVV+7W1z2zLgCEBQt70ZrvlxRJkzsjxkb0JKBxH4RbxPWw9b/bK7TiConPwC+7WhUNjiCiHWEFQy&#10;2IdWR+W556p7GyCoognBFAjAxqUsJlOm5rvcS9mHzsLWX8/Jz4mA6bggkc5YWsadDILS4U3LLAy5&#10;YzyqS2JTAg2JmQmTH8eVeAns3tGBqpQ/jTBloC4BBLDknAUQa3K0eKpsCcDCI1Q6jOEQ4GtLGK6W&#10;QXqO9bRaHQH6DuYkAcpmXvpZNAxBbdELPImb+kBw5OybHM82x4CkSwAcCa1YGWoZFyO6hRwh7vsT&#10;Hzs3L/HwQc7tMdFwYVj68UdbkC1VwDu92OPqhe/asr2xHkuT+Oh1j4mvgns/614rf2yedutNFYJm&#10;A2LaLs0w7gVNysm8Ctl4cnpBrxN7OdcJQcssk/FqWnGMYLuLbYmj6/G6jkKH4yXelrI6ntxW227u&#10;E4LusggJjurRCUG/GgStHkd0r72guFRjfrLLJ/I9Bkk5MiDGsEAYcveDoKgXBnZoh9ig6kUJEDTr&#10;SJlpm5os2Um56tMbLc2s/Cf11goEZfQpHxyHi3Zp/Tqt2P9nCBq53+0Fvbw6luDYXYO2fEh3lAz2&#10;VtJeUPonZYGX+GRTXUxwpqYFNE48D8x92g1EAVA0fcpOZk4haHYJCiCu0Nn+sW7sjI3BH8jNiN7I&#10;qDPZVPSW7Z1OplIsqDjE8Sr6noJEAGzZs27XeC+olDM4HocSdUUh1NQ7Vg3QSgItf8agyQAB/Wo+&#10;WdQtJ+1CThMI5UtlYq8BZ7J+BHXQt9r3G4sFbEKtrYAnChTvYC8geNvS23tT3y/cgAbTpT5ZAlhv&#10;WNDjuBb8UZEalNJO1I3D2FPhfU/a4Ypn7Vjrw/C2vLKWqtnei6rJeELQPY5+zvvdlZEbyXo0BL2R&#10;vK+avQxBz+OIPleU517Qbf6fEPSrQVCsss9PaoLDbrv5OKJfBYKKfRtR6L0gaGJS70Imw8PBkbKS&#10;7xqCkl1ObsTmCG3Wv5uYCrAMaVE5KF4Vxiw8nLCq4FPdg5xMTjhtySlFBkEVCtPuWiNIjegcD0iC&#10;9Ym4wWR3gjl5evnNAIOMh3FvYeQrH5ODXhEeUYy1zTvtnVN5PWX3lybHDr1lFwEnpvaLn8PRI0zd&#10;I9qaqfRQa8x5KFI2Wc/3l0LxAKFnQOt+xZ49pAs4o1dxqOed9347kjUNVFrxfRaYDaQmwMqWhiQf&#10;vPQLCCpe5YiZt6HX07ucL6S4scFHLiEsdjjwe/smx2VhCDVszPQMtwx5N77gkhghyciin9n47Ks3&#10;ATk36z7wQfthuHca0RA0wDgMhcRlycbUacMLCnkggUPQalSLKeDhnycEVb4bxzB6ezffWEQ6zOOP&#10;SPiTQ9BH6/mjy89EXIWguaug2lE/QukWddyLTJ9/71XgQX6cEHSbUScEffnjDxpN/vrxb74X9OUF&#10;n3I3xVpV2QQMPMWKukQ9UTF02x4bJ/gOnZ9WzdXgbyeesumSrZpnq/uZHHF/KRbyhQxdoe9NzLZ/&#10;LzdZjnrOzbLJ+JMeF5Q0obZd+9uTQRqwOWuPV5bc24mMvWnOtvP3p/XFoCxd3kYnucgzKbw2s/bg&#10;aMTJLu+vy9R+Ay1hidfXV8RLkh3/Lsf5qIhZtyJgk/Nq1YljCkCXpjTo1apqbh2zXvHzQn/u8exq&#10;T7PRpeL8nkyFIcAwduVH2l/SS1+0UergUvTB/E/7dUk/B5tSYSHdsyrHMokjTdTF4Jw3X4cDNw2K&#10;M2IGddDfF/rc+wy99RlEzE76tZOKZ37u6M/Q3qgnBmIHFnQQi9oF5QfBniUbPw3pcVoIAqJxPRH1&#10;auMhnK9B9JSYl2UkFOFCEJCcsFQ1pSFZ0vrId5avUKEPXzAtSwE0dFD0Oi0B6aZu7WdUgUUcmB9b&#10;By1MMQJlFSLy+BOC3IV4nPf09ttvv3Mr7DQpn514PLE2AkfLHT3t3mNAZR20+YcuMTAXZD1Ar9VR&#10;mMTDibSnKa5OaFalY/XBCt92tILFLukNg3B7JCl2l4b9ht79YW7hcW0rxwTreeEeg/NWGUUTeeK/&#10;bQXXVfBRei2weVtylq9ITg7oMzWqQuu6wpUkVm1vdglZWule1M/YL3Yn8j5Dmf4Sd6bEszQGejmq&#10;a/UUm1WmsqomhyvojlrQTqajuVmwvLiq4yuWdb1wmXu6wX91csNhWn6qhAurop/m79Ka43qVaQhd&#10;s/dCYvrXn3+S7GhKpvlYLg1PyRtMQFDgy+vBVWMQVC1DMQ8wuWuW48Rv8QoL8G5UYaKPTgMnz6HH&#10;uosmXqaqnDITNi+n2HnLY97aq5xJIaNfxKl2i8vSeFthEq1TrB6HD7BsYa1hVcGTq79b8a9Vqmci&#10;a4P4BN0VBA3WX2fi38sUY7N33S6lUztOA8Br/TdPGMADK/N2f8nXIBi3gIdRTKm2JfqfDdnLVXDp&#10;4+rmI/JtrGBKvPgBklVUB0PNmm/DkooXa833YacXx1R9Vj4GrRU/d/rv0F6bKhUfurs11NuRivHN&#10;h00f36bjlFqLhzah5MgfXxNsjTIXqNStyBDgDcLjFSgU0lYS+X/mLCX8SQ+jOul8vFSkPYIxHZS6&#10;LSTJgE1JOYlkw92uUgbDWPnHH5JIvqA/Ai81Ld7R88LP8zOtm+oP+o3/Um7+Gp/4SlIQzUwm/kjV&#10;3r+UTJ2nWscb+RlA1ISvuPForReOb2x4MvVL9H53UoQqzH+r/ejT0hchwS5Dbm3IrRVYfoOguoYh&#10;k6X0mmPzeyvm1gbtaFhW/K18sHKL5RST9wPhIVYVa3hs8kMUlxKN9Cb0F5tVIuGhiTvCOwiK2auf&#10;zEZSRjPlTlb+Q1v8mMIfpAC3F9sgKBkUDEFz/6RP1ZFFoGAbgopl3tmOsNXvyGovL1rkvXbCfOSP&#10;Zb33ouf/CIJeyTIxaue/aiizcLoVBNvrCLG5F1S9UuY/4RewHXsI2jQNlkCPx+QbdaAj5S2PUgA6&#10;/G/0Ngedz5jHl6MIBrfrQ3SczdJvQtARsDGgL/a6rJvOxncouFXi/PS32iszZ8geedt8mN9Kf0Tf&#10;1zHHJHPNODCUL/ysQVALkRVdNn/iNLQ6LuK+IJVqzWGFF31ofKK8PDFlJnXaHg9tyVCWfpywCYLy&#10;MdGqoO665BwCGxnX2S1KoJnJsdWZtkrDYJL9pWZA2KIRFURQkzIpnAWoleeZ0a1CVErjf0m8wJMG&#10;IFXK2q8VbvJ7lMWkCp2MaiUfoKgVonARbJThRJZUDGBw6dIO+g4/dWozRdehLYrFBLVUlGEk3FP/&#10;PW3bzf/5CWrzfi31Fa27tQLLz31Gp5j26wlB9yRSZv+jMxTLLybfY0f9/UhAQtCn01lvmc6K/VBq&#10;C4T2bT+pzdPhMEfeFXVc26RPyfcgBbixWF6wQyDuf378oPhHWi9+vVzocyO+k0WuzhmdpXF7YhaI&#10;+/ZqlojYG3DsSADnmvjMpM50RwLw1Lz0KNzBCxpEbgbKpunWv6zS+WsG4rLY+KxNsVARiCuS1F/m&#10;XpUEfG7fEwXoJYcRIWKUgv/kXk34X2AMDo/E7kmUoqjB04tZg2qVIjkieyWR5ofN/fZUDIROxo8s&#10;sLadZWoVazMShSaLWix83YonBq7a7suas/tyl/2LC0773bphdDdNacQcAxBMXu3eTqwCTH6hw7Ws&#10;+2MWiEvgJQwp2hZhwzo6IAvQXaqz8LMGQS0gXJYZhtUWB5pBzw06OgQFABwCsxtPZrlD4NgrO70V&#10;BDTCVoaZ2genQFy6plTJ1s2s2n7yMQqSo+PV2PNDvU3jF9C9+nHXw4NRhhSogFZQYlOPoBV6latg&#10;REw9/Hm5/O3BAtbHFQokGoVAXC1Afxdh6NiDwFy5Plaii1VP3Lvl8xmapdrlPRYlKvpGmHET9Kwr&#10;+Wkpa72q9cbDnerjEn45L2iNo1PqPFBQNLqND9v1+KxUI+cMxN3T3KK+FZOX44L3yN15vxhAhhx7&#10;89GNBFSzF9V5Lv4MxK2yXNMPnL8RK15JRJy/+yKcvAZB3y4XCloiS4VvRMyAIIyYGgTluVsMuwZB&#10;YQAsW1WHoAKKxMSBZQNjQEyZTgoomUzSZb358kiVzl8ZgrJBrJgIp5LkI8z1EJQtPzo9CGbgt7dX&#10;mHEKQVmbIGvIU/EMFEAg6G/yG7aENTcLjvkZ8Cd980EQtMef0NilHgKCCqBSSxoRfVn6DIK6/kMO&#10;1q14s2/S79aDTBWCAgZEzoPpcS+iiE2bXx8ZyxDUG+ZM2Bh/8vtdqV4FSz0/dwZnCM7bKxBUMUkc&#10;61y+QdCcMUJQYJkocS286ZISqf0iaA1u2Y20av/BJTq+oiRpNiConxZnHVD3gj6/sPfSICiiEKVc&#10;RWTmRwQFHMNgeomfhkWHpQHnBu8QsfWYCGhtjy5koo9UnOm5rZ3xzlJlCNRVTz+i65LsICQuZzgp&#10;3boiL9Taw5y1J8Tfol1oLg1oF3RCBaUmMj8+bVAjSDlqrHbkHXWbXnt3cT5XS7hv+qKNXx8fiuQW&#10;TfZpwhsDS1qsILqrl79tjJ8Q9KDcivLauN1uWWFRPU8IuiO2ba0/IPMTgh5g0irJwPmHD6R7ZDo9&#10;I2Hwgv73rx+X1wZBfe6cixVbygvh32UylQMjV8cRXf6hADCel93qtkXrKrRLTU+3zwMEfScTwQwM&#10;Nfgwo9PGoD1ede8z0z+Hyr8oBFVorz5HWHhhv9/I1PkEUaTIvKDwJ0SHBq4GfZJ7L/WOUCkBVZub&#10;dISg38gLKiCZ4+sCcuOTVHya9+UPtj3vdBxRcimFnEw7wq1MqahdwQsKLMd2/QYEzfSQT3IyxYfp&#10;C/3/lizBJCsGtGSznkS83oadhKvO5wF65V7Q+4yNmRfUoYI30KDXut5MNFjhMgQR+blD/wqCohxV&#10;99hzJkjpL7UWC89WnK8dAigXAzEWZvh31xqFssvxkDZLSkdGP5J2GVBaHkf07TmeGCw9muEjB+Iq&#10;BEUkuUFQhLHakkTgFU8dYKgyFb9TOapaLjBpFx1R5htBgayhl44QDd/pGBLlGH/n63IR/sBUyrVP&#10;Ml5wf3mj85aov/KwI3tcZYWN7w22LiAVA2P8/jsfj9QphKB8lyCaqo1z5Om4F2VK31YZh37GbmQ5&#10;wVvX+ExT1KMaNcZ+34qGMPBpjF3lt++yVUVfQ2lUbRWTvyva+PcZHTZILUKaQxA0VHdC0G01KbKf&#10;jcya3hX1rZi8TE6N+Cn13Pixg1T5cyNBe9mL0pqLOyHoHouT918WgmJa9Od/h8GqqRsaLb8AAAAA&#10;SUVORK5CYIJQSwECLQAUAAYACAAAACEAsYJntgoBAAATAgAAEwAAAAAAAAAAAAAAAAAAAAAAW0Nv&#10;bnRlbnRfVHlwZXNdLnhtbFBLAQItABQABgAIAAAAIQA4/SH/1gAAAJQBAAALAAAAAAAAAAAAAAAA&#10;ADsBAABfcmVscy8ucmVsc1BLAQItABQABgAIAAAAIQBJTA4E3gIAAF0GAAAOAAAAAAAAAAAAAAAA&#10;ADoCAABkcnMvZTJvRG9jLnhtbFBLAQItABQABgAIAAAAIQCqJg6+vAAAACEBAAAZAAAAAAAAAAAA&#10;AAAAAEQFAABkcnMvX3JlbHMvZTJvRG9jLnhtbC5yZWxzUEsBAi0AFAAGAAgAAAAhAAn/vhXfAAAA&#10;BQEAAA8AAAAAAAAAAAAAAAAANwYAAGRycy9kb3ducmV2LnhtbFBLAQItAAoAAAAAAAAAIQDUBcBQ&#10;ysMPAMrDDwAUAAAAAAAAAAAAAAAAAEMHAABkcnMvbWVkaWEvaW1hZ2UxLnBuZ1BLBQYAAAAABgAG&#10;AHwBAAA/yw8AAAA=&#10;">
                <v:shape id="_x0000_s1027" type="#_x0000_t75" style="position:absolute;width:44405;height:19843;visibility:visible;mso-wrap-style:square">
                  <v:fill o:detectmouseclick="t"/>
                  <v:path o:connecttype="none"/>
                </v:shape>
                <v:shape id="Picture 135" o:spid="_x0000_s1028" type="#_x0000_t75" style="position:absolute;width:44405;height:19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tPkTEAAAA2wAAAA8AAABkcnMvZG93bnJldi54bWxEj0FrAjEUhO9C/0N4BW+arUKxq1FEERSL&#10;oFW8PjfP3bWbl7CJ7vbfm0Khx2Hmm2Ems9ZU4kG1Ly0reOsnIIgzq0vOFRy/Vr0RCB+QNVaWScEP&#10;eZhNXzoTTLVteE+PQ8hFLGGfooIiBJdK6bOCDPq+dcTRu9raYIiyzqWusYnlppKDJHmXBkuOCwU6&#10;WhSUfR/uRsHwc7Pbyua2ui33bX65j9zpfHRKdV/b+RhEoDb8h//otY7cB/x+iT9AT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ctPkTEAAAA2wAAAA8AAAAAAAAAAAAAAAAA&#10;nwIAAGRycy9kb3ducmV2LnhtbFBLBQYAAAAABAAEAPcAAACQAwAAAAA=&#10;">
                  <v:imagedata r:id="rId39" o:title="" cropbottom="13198f"/>
                </v:shape>
                <w10:anchorlock/>
              </v:group>
            </w:pict>
          </mc:Fallback>
        </mc:AlternateContent>
      </w:r>
    </w:p>
    <w:p w14:paraId="40AD4227" w14:textId="77777777" w:rsidR="00486DBB" w:rsidRPr="00C77E18" w:rsidRDefault="00486DBB" w:rsidP="00327749">
      <w:pPr>
        <w:rPr>
          <w:lang w:eastAsia="zh-CN"/>
        </w:rPr>
      </w:pPr>
      <w:r w:rsidRPr="00C77E18">
        <w:rPr>
          <w:lang w:eastAsia="zh-CN"/>
        </w:rPr>
        <w:t>Cutting usually can be described with three parameters: crown width, bottom width, and depth of cutting. The most common cutting is the regular deep cutting, where the steep walls on both sides of the railway have almost the same depths and slopes, as is shown in Figure</w:t>
      </w:r>
      <w:r w:rsidR="00C77E18" w:rsidRPr="00C77E18">
        <w:rPr>
          <w:lang w:eastAsia="zh-CN"/>
        </w:rPr>
        <w:t xml:space="preserve"> </w:t>
      </w:r>
      <w:r w:rsidRPr="00C77E18">
        <w:rPr>
          <w:lang w:eastAsia="ja-JP"/>
        </w:rPr>
        <w:t>26</w:t>
      </w:r>
      <w:r w:rsidRPr="00C77E18">
        <w:rPr>
          <w:lang w:eastAsia="zh-CN"/>
        </w:rPr>
        <w:t>.</w:t>
      </w:r>
    </w:p>
    <w:p w14:paraId="51CFB153" w14:textId="77777777" w:rsidR="00486DBB" w:rsidRPr="00C77E18" w:rsidRDefault="00486DBB">
      <w:pPr>
        <w:pStyle w:val="Heading1"/>
      </w:pPr>
      <w:r w:rsidRPr="00C77E18">
        <w:t>3</w:t>
      </w:r>
      <w:r w:rsidRPr="00C77E18">
        <w:tab/>
        <w:t>Tunnels</w:t>
      </w:r>
    </w:p>
    <w:p w14:paraId="27D2B138" w14:textId="77777777" w:rsidR="00486DBB" w:rsidRPr="00C77E18" w:rsidRDefault="00486DBB" w:rsidP="00327749">
      <w:pPr>
        <w:rPr>
          <w:lang w:eastAsia="zh-CN"/>
        </w:rPr>
      </w:pPr>
      <w:bookmarkStart w:id="11" w:name="OLE_LINK7"/>
      <w:bookmarkStart w:id="12" w:name="OLE_LINK8"/>
      <w:r w:rsidRPr="00C77E18">
        <w:rPr>
          <w:lang w:eastAsia="zh-CN"/>
        </w:rPr>
        <w:t xml:space="preserve">Tunnel </w:t>
      </w:r>
      <w:bookmarkEnd w:id="11"/>
      <w:bookmarkEnd w:id="12"/>
      <w:r w:rsidRPr="00C77E18">
        <w:rPr>
          <w:lang w:eastAsia="zh-CN"/>
        </w:rPr>
        <w:t xml:space="preserve">is an artificial underground passage, especially one built through a mountain in railway environment, as is shown in Figure </w:t>
      </w:r>
      <w:r w:rsidRPr="00C77E18">
        <w:rPr>
          <w:lang w:eastAsia="ja-JP"/>
        </w:rPr>
        <w:t>27</w:t>
      </w:r>
      <w:r w:rsidRPr="00C77E18">
        <w:rPr>
          <w:lang w:eastAsia="zh-CN"/>
        </w:rPr>
        <w:t>. The sectional view of tunnel in railway is usually vaulted or semicircle, with a height of 5–10 m and a width of 10–20 m. The length of the tunnel in railway mostly ranges from several to dozens of kilometres.</w:t>
      </w:r>
    </w:p>
    <w:p w14:paraId="58E572AE" w14:textId="77777777" w:rsidR="00486DBB" w:rsidRPr="00C77E18" w:rsidRDefault="00486DBB">
      <w:pPr>
        <w:pStyle w:val="FigureNo"/>
      </w:pPr>
      <w:r w:rsidRPr="00C77E18">
        <w:t>FIGURE 27</w:t>
      </w:r>
    </w:p>
    <w:p w14:paraId="756D6608" w14:textId="77777777" w:rsidR="00486DBB" w:rsidRPr="00C77E18" w:rsidRDefault="00486DBB">
      <w:pPr>
        <w:pStyle w:val="Figuretitle"/>
      </w:pPr>
      <w:r w:rsidRPr="00C77E18">
        <w:t>Tunnel scenario</w:t>
      </w:r>
    </w:p>
    <w:p w14:paraId="00F04589" w14:textId="77777777" w:rsidR="00486DBB" w:rsidRPr="00C77E18" w:rsidRDefault="00486DBB" w:rsidP="00C77E18">
      <w:pPr>
        <w:pStyle w:val="Figure"/>
        <w:rPr>
          <w:lang w:eastAsia="zh-CN"/>
        </w:rPr>
      </w:pPr>
      <w:r w:rsidRPr="00C77E18">
        <w:rPr>
          <w:noProof/>
          <w:lang w:eastAsia="zh-CN"/>
        </w:rPr>
        <mc:AlternateContent>
          <mc:Choice Requires="wpc">
            <w:drawing>
              <wp:inline distT="0" distB="0" distL="0" distR="0" wp14:anchorId="23BF34B6" wp14:editId="7955F438">
                <wp:extent cx="3554095" cy="1797050"/>
                <wp:effectExtent l="3175" t="4445" r="5080" b="0"/>
                <wp:docPr id="89" name="Canvas 1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42" name="Picture 1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57270" cy="180022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2FCC3B99" id="Canvas 130" o:spid="_x0000_s1026" editas="canvas" style="width:279.85pt;height:141.5pt;mso-position-horizontal-relative:char;mso-position-vertical-relative:line" coordsize="35540,17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Wk1wIAAFMGAAAOAAAAZHJzL2Uyb0RvYy54bWysVW1vmzAQ/j5p/wHx&#10;nfJSUhLUpMogmSZ1WzVtP8AxJlgF27KdkGraf++dCcm6TOq0LRJwPtvnu+d5zrm9O3Stt2facCnm&#10;fnwV+R4TVFZcbOf+t6/rYOp7xhJRkVYKNvefmPHvFm/f3PYqZ4lsZFsx7UEQYfJezf3GWpWHoaEN&#10;64i5kooJmKyl7oiFod6GlSY9RO/aMImim7CXulJaUmYMeMth0l+4+HXNqP1c14ZZr537kJt1b+3e&#10;G3yHi1uSbzVRDafHNMhfZNERLuDQU6iSWOLtNL8I1XGqpZG1vaKyC2Vdc8pcDVBNHP1STUHEnhhX&#10;DAV0xgTB+o9xN1vMW8g1b1tAI4ToOfrw2wM/DJyK0xyeI0BgXZz/OlGwy+40849Buj+K0RH9uFMB&#10;YKWI5RvecvvkeAdQMCmxf+D0QQ8D+mn/oD1ezf008T1BOtAbTOOpXnydINe4B5cNmwgWdS/po/GE&#10;LBoitmxpFGgGlAwBRpfWsm8YqQy6EaKXUdzwRSKbliuEE4FF+1gyyO51eQ+SKCXddUzYQeOatVC9&#10;FKbhyviezlm3YVCm/lBBnhT6y0KpSnNhnQjZwd4bi6eDNcjwezJdRtEseRcUk6gI0ihbBctZmgVZ&#10;tMrSKJ3GRVz8wN1xmu8MA1RIWyo+9kScXiT/Wykfu3NQs+sKb09c7yFwLqHx61IEFyKEuRpNvwD2&#10;sA5sq5mlDZo1AHn0w+LThEP9DDRSYhTQv+k/ygrQIDsrHRiHWncYB4D1Dq7xn06Nj/BQcF5PJlmS&#10;wf1AYS6eRlGSTBzTJB+3K23seyY7Dw2AHjJ14cke6hhqG5fgaad+ciVfsDGLZqvpapoGaXKzAjbK&#10;MliuizS4WcfZpLwui6KMRzYaXlVMoJ7+nQyHrWx5NcrT6O2maPVA0tr9joWb87IQRXFOYyRw/A5E&#10;jgyAF014wHKXiELrxdX489itOv8XLJ4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7+Fk/3gAAAAUBAAAPAAAAZHJzL2Rvd25yZXYueG1sTI9PS8QwEMXvgt8hjODNTaz7p9amiwiK&#10;uAd1LXjNNrNtMJmUJrutfnqjF70MPN7jvd+U68lZdsQhGE8SLmcCGFLjtaFWQv12f5EDC1GRVtYT&#10;SvjEAOvq9KRUhfYjveJxG1uWSigUSkIXY19wHpoOnQoz3yMlb+8Hp2KSQ8v1oMZU7izPhFhypwyl&#10;hU71eNdh87E9OAnzbG/zl4fl5uuxrsen97lZiWcj5fnZdHsDLOIU/8Lwg5/QoUpMO38gHZiVkB6J&#10;vzd5i8X1CthOQpZfCeBVyf/TV98AAAD//wMAUEsDBAoAAAAAAAAAIQDZ/LOFo8cIAKPHCAAUAAAA&#10;ZHJzL21lZGlhL2ltYWdlMS5wbmeJUE5HDQoaCgAAAA1JSERSAAADWAAAAbEIAgAAAYcusAoAAAAB&#10;c1JHQgCuzhzpAAAABGdBTUEAALGPC/xhBQAAAAlwSFlzAAAh1QAAIdUBBJy0nQAA/6VJREFUeF5k&#10;/Ye7Xed13Y3in7mJRBI4dffee++9nd47DspBBwgCIAASYKcoUVSxqiXZki25yJYtS3IcuSRO7MTJ&#10;Z39xyZfYifO5xJbb/Y13HdC5z+XzPosLa6+9z95zjTnmmG+Z75lzUx89N/3Rqennp2eePzv13Ozc&#10;ubMvfOTc1HPmykdnZ16YnTk7NfXc9NRzNttzHs+MyzPvcjqdjlmvz+F0z7u9dpd73ud1+HxOr8fR&#10;qVcCflcmHQ+HvImoLxkLZVOxTCqaT8cXx91ENFDMJrPJWNjvfuvVR5GwNxb1pxKhaDQQDvuCAU8s&#10;7I0EvEGPM+T3hIK+RCwWjvi5GA1449FAMh5MpULcn4gFMvFwOhHmSjLsT8dCCT4nzt+KZFKRdIKT&#10;aC4ZziYiuWSEO7meT8UK6ThXuC2XifHPfCqaSQTyaVqc+5OxYDYVLuUThVysmkuU09FKJl7NJoqZ&#10;RDmXKufTuVS0VszwISV+Aj8qES9k04VMUhY8SzuHHTHZCy+c/ci5c8/NzJ7ln2fPPT899TwWNHZ8&#10;YXb2rMdjdzhn5ufm3O55u3MGC3p9ToxoWTAYcI96bU5SiYjX6wj6vNGgL+L3BIPukM+9MOwWsol0&#10;PDTqVVcWu41KievhoDsa8vDGUNAb8HNu3hLAjrzLF4tG4zEZLhnFRoFIyBOJBLEgvzYVCSRjgUQs&#10;mImFcqmYZVZsh1lT8SAnBUwZD2Ep2TGtR4jJ9M8U/5Q1aVwpZuJFznOJfCZWzCWxYLmQLCTDxUS4&#10;lIrWc5YFk6VcEjvWilnLoBiukI1hU2NBLHX2I1gKI4K7qemPzs2ew5Scz0w/Pzd1FmsCz6mp5wHm&#10;vH3aZpv2emwezxxWAzuRiD8Y9GJHp2ve4ZwbdBou53y5kvH53MlEBAym4hGsEwp5WrVCvZz92Juv&#10;5NOJgNfZrpcwTTzsB5GxaAB7hcMyVjwSoMVCvmgkkIgE9QmgLxZIxcOZRDQe8sXDAaxpmSzJSTQI&#10;0IzhTo2IgQTGZDifiXPMpSL8U6hMRy3DyXaZeC4ZxQSclHPxYtYcc7FCIZXPxfOJUDkdq6hFS6kI&#10;oCukotViugw2C2kMXc5nSrl0MZvieOaFcx/Bdi+c++jZF56bmT6HvYDb9DTtebWp5+fmzmFTjnbH&#10;DD4+b5+Zsz8373hhfv4cMHS7nXb7vNOFL9sA48piz+O218sFr3Pe73dhTZdrHu/GbXe31wbtKhbh&#10;1VopXytkec78wnIxnYsEM9EwgMIQmAB7cR0bpeLRVCyaBmhxDMRFARBTAtJoxHLbKFfAIEYBa4BO&#10;xkpG8skov9MYLpLPnuJO9gI1ablwNh0rArpsAreolzK9Vr5cjFaKKQxUyqcwWTWLC8ercuR4LZOq&#10;ZlP1bLqS16u1Sr6KO2eSpxYEWVgQ0Ml8M1PTs2fn5qZmjM9iOBiQ4yxt5qzNMWOzT8/MnZueO+sP&#10;ur1eO/90e+fsjnMO17TFidsbi27X/KDbDnqhRa/f58SOhVTiwUu3FobthWHn6sXzrzy69clPvPmF&#10;T378p7/yxW//1Fd+6We/1irl67kMDgtDgRSclB8s+KQBVyAVEdPlU8lcKonVUrFwGlzDs8bBxXrJ&#10;GDAsZGREYQ3fzOKVAlo+yxEjJmRKcwNGxECcy4JgqphuVXOTQbVZTRblwukMDyAdb+RTzUK6nkty&#10;Usumavl0M5+FB3HnaimLI5cMDAGjePCFs/+SQEEAwWrYTqAzzTY/Y0jw7NTM8xiLhp/O26anZ3h1&#10;2uO2+fwuCNHpmHE6Zw3W7LubayBu0G9x9HntuNjiqJfBvyL+QbseJVaEvINO7XB7NZMkgPgTcT8n&#10;GCgXi8CeuWSI3was+MFytwxEo0Z8kFdm+dmyBeeJeDgaJlgFQCj+mE2EORYyiYw+RN4qjkvFs5kY&#10;Fwtp48KYFTsmxYlcwSUrBcGqVc23aqlamcgQ4yIvlbKJSjJeK6arBfAYr2XjzUIGC1YLGaxPq0CF&#10;WZmbB3AG21lAMz6LIwPGF2zzs3Oz0w7HvN0xi+Hm56YcdrA2YzeWsjun7bzEFfscViOG2kWODtr6&#10;yqLfbV9a6MYinm671muXkzFfMQMNw/jeTrMSCrgKWajMnYgGQcrH33j6l//jv/3or//yez//s9uL&#10;k2ounE/HhEECZTIixgEIxazhnRS2MxYkbkQUH5IReDAZD/BjLO7DTLinHFYQBshhjII1gVsBxJmG&#10;jThW8glsh4EwU6eRoXUbGaiwWclyJ/dUi3H+IsbSeTqJ+WiyXR42BICpQj5d1Hn6zOzsR7HX/DwR&#10;dspum7HN6zg/P0XEcMxNO+zTCBcH5845h33WusflsDmdNhd4nMfKs7gtr8YTsXDAP+y1ER/NWq7d&#10;wBShkM8F1CuVQjDoATIv3roK4oiVIb+LEEQAMc2fJHTC5YVMp1riOWMIni22yGcwKI86Wy5miIN8&#10;dTQKkCxhF6xmQoG8GMvmEtwvnKZFbQRWxdZMDATxa/NpboiU8hGiajmfAkFc59NknXxyYVzvt8qt&#10;aqFaTDUquWI2WsrF6vlsMZ+sZdPyYmIIdFnO8R0M9GRBuXAxWypmz8zPv0AomDMWdNhnsBc24ijD&#10;zcl8LtecnNRN/LVjLLfLFvB7fF43qgWaA4B+n4tA7IL4XM5uq56MhzKJmNcxH/TYa6VCIZcKh6T1&#10;UIjvvf2Uvw15hQMuE391MYzci/jjUbVEItyo8I4ovxMcVQrxcjaVTxElk7VSrlHOw/rYBYtgNfkp&#10;ei2HsIhjdItDIXi0G7+TVjReiXENGIVEiAzPle3yCeOPCU7KRaJtvFJIGp8Fs6A7AS0jcWBn2BDA&#10;YvqqeaPQZ17CgkSSYiF9Zn7uHIYDejYAZZ+l2bCjex7hYuw4AwyBGP7rdMwBRjyX+7Em7uzEuC55&#10;t80+RZzxeB1ri2MsOxm2I0H3ZNiJx4LSiUEPxM/x428+bTcq2A5wooRQeUSPaMQXCSOeA7GILi6N&#10;+wRTviIWxByVQrZZKeLI0Bnfvl0rtaqlUg7iCxFVswg3o9RweWBrXCxREe4wn2VcHbmO4UCQ5YZQ&#10;Ae9VIMbBs/pYrkjxEYgLiOQEQM7nkiIfYkg5X8pjMgWlMsDMSgxyomPBYBDD0ZzYzjkrvTI/NTv3&#10;wrx9ioiBnxrQzbk9NhSygobumSPCOB02u02Y5R7zAKbncH/nrM/vdLtt40GHJEEg9dpCAYff5+AT&#10;fF7b/Zdu9Vs1MBjBqSN+5F487o8n0CVeHJAwiuI72FpD09bKmSICTQSaqhQy9XIe2+HgtGYFMZRD&#10;T+DFMpwRHxK9qDbigKV409J3/GbiJtgUdoyhK3ndKXvpLRguDpxLBV0HgzJ0MZPPJFKIKiiCD0S+&#10;GKzls8liIQPiYOQcH57PlEv5YjFbKxfOwHcCoE0mmLdNzSlcEChmcFvUnM09Z3PPKv0wfg0kXW6s&#10;ZvO4HWCTAKIHAEtCoPYZB5DEyu75pYWB1zWHMIyFPdiC8EqyEfDa33j6aGNpTGoBV5LGEUxiJBtx&#10;GY5oa7RLZG9zNR0nJ8O/cnz7ajFnGa5eymG7RinHjweVjSr6PG+xEuACpLVirmJ0Bu7GPdVCElRC&#10;oIqYSif0CViKj7LAaGSNIi9CT4RY4I0ZLIjFMV8GFkZRZhKITek+Y7J6rVjJZyRmywUMWq+XGtXS&#10;mdn5s7Pz50Ac5sNSyGmHC9aTIeS8ANAF3OTgcliZ7JwNR3bagJ6B7eycbQqudDlnAanB7DwwdDjP&#10;eV04u41gDb52N5avXjp6/dWX93fWQzh10BuLBTuNai6TbtdrCLpsQilXIZ14+vhBNh1GSOvJmzDC&#10;D25Vi8YKWd7RrMDo6Vo5hzt3G2WAg/la8u4i9sIKZQBFECimG+WsTGbZlx9czHLODTwJxRPhETDG&#10;9HiKOT6fG7AgNJxFORLQs8l0SkeFXXRMST7LSaVcaNTL1Uqh2ai0mpUzSjZskB3x+JzNodgKo2FB&#10;5LF6DYghxk9BHN7ttE25jb8bi0/bsBrWlPlkaB3JlD0uTM8D4L0e1zxIxJGL2UguHn589/b1Kxf8&#10;fjcyOxEPptDMuSScTZoB67UapWq5uLo4/uS7b3zli5+T3M2ncEMoDPi062WOBBMs2GkUcWTywm6t&#10;2K+XZKxKul4uYlbkSL9VMTIlWy/BjEneheFOLVhIEYtoVfMSwoWXsBpvhA35W/VKvmB9Jbg4jykT&#10;NPky762Au2ylnC+X85wDyVqt1KhjQTmv1PLM3Asyon1GQFP0mHU5BDqaVAtkRz7HzfYpkhCbmm4D&#10;tjRiCHGGTNntsQM6j0epHtHG57L73Hav2xEOutGxCJpXHtz1+Bz+ILEYERMhquAsSdK7TJxvycPP&#10;peLDfpsr/Cpg2CCMlLBagX92W7V+u9aGE1vVTqPcbVTG7fqkXes3S2Ra3ABjAEzAiIMLWZV8E78z&#10;SgiLY0rMxG1iAOxYhCVSvMp1qc5KntZulGVTQkQuXchnc9l0JpUoEMFhAJQA+ShI56Pq5UazUm9g&#10;wfIZ0jhlcvNTM7MvYERcEkhyJEFGFcp85MJGBmLfuflzeP3cHCmKfB8jGgYQCZg4rrQPLyZez88L&#10;vGgaj2PeNjftc8/7PXZk4Mffed3tgSLmEvEQkhA25MtxzlMdj/q4DFrk8sXzYBMAYkGRDs5bzqPG&#10;m9Viu1npNSoQEP8kyRm2auN2jSRHRqnk8XGYgZiDxS2jcx1kyZHBbymHs5vbCrViCkODbl7lw3Xk&#10;YsX6K8R6BRDMl82k8rlMXrflecB8GYO+HMc6BILR66Uzczb04By+jBXm7M/NyRwIbMVZRQn7FGBU&#10;c80ZC04ZW3/UZpMFMT0GBZWzc2cBLI1oQ7bHEdNjUw9uLk4gfJvA7ZgLuO3cQBwPIwaD3njY36rk&#10;i7koUYX8LxoLEFLu37kp0ZvLFOEgSQdcDy2S6dQKvUapVcmNuuCu3BMk66ASGA67/JZMo5zBBJ1m&#10;qVXLC4kGgzKZ+jLkoRjXsimZnOXOmNIKILoNu1SKTcIEMoiWT+fR8ER2RFIpp8jLZxoGBI+cy45Y&#10;cGrqhfk5PHdmxnaWZqVuWHNq+nmDQb00O/c8WZ0xnzGiQaUSZ/m4SWDmJX2M+aDOOZfd8CMWNAII&#10;coRGbXMEHJJoYZOjz4fjz3rdtuVx3+OYIwGYDLvwAEnh4fbm7sZqIRmryNEQEDEM2sR56wJXu17p&#10;1DFfuY1BZcfyQrcxblWxI1bjYrdR4gjimoqVBcua4LdVL9EsDGLTpnIMHoxIlnAE9Kpl46q1QqmY&#10;LxTi2WykUJC0tkiwVMw0eHutWi4VG/VqjZNKqdGsnwGAZHXGUlNOE17xX/mycxYDoRMhOLtjymZ/&#10;YXbuHLmHoo24UoDiBCs4nXyCJb8lyNXF4LRhQXODnNo68iovEaaln2R6wg6qaH57dTEa9AZ8jqVJ&#10;P+BXX2w04O23GslIIEIm43djPkxAw90AUadeGXQa/UZx3GtgwVGvvtCuLnabK8MOr2K7dr1AigZL&#10;tuplTNZu6LzbrHZhz2ZF5sPli9lmFWzi3eJBWFKfXxW4CK/VaplcqljIQYXFYkYhGCaplwm+2K5S&#10;LpVLhcXFSa0Gn1TJ6qbEdLYp41xEhlnCsQkgir/ztrOEaV2cP4sMJB1GzbjwR2Us3HDaUI6WBWE9&#10;YzvSxBf4HFQOH+L1OLjocfF2AZOnwh/lz8UjAVTxxcPdUj7d7wCaJMkfVw62N95787V3XnuFBIZf&#10;jn3R53DW4rAnu1SLnUal364udJtLveaoVV0Ytpf7rfVxb2XQBmu9RpkAzRvBrOJ1o4i/dxtVGoGi&#10;aagQbiVq18uKzgrc4LGSb9XKxj0JF7VKIY/5nrV0qZSvlIudVrPZrJfLJc6xXaVcrlfrZ5RmmOAL&#10;GO222ZkZGfRDX563vUDQEE6lZs6pzZ6F1PBE3sURt8UulgYEiR6n0y3ziS5xc3zfjfa2CYPmLTPA&#10;EMink3EegNs5G/KrQ8zjmvO5bJ1mLRYOkHTHAu7DnfU71y+XSbCVArrJXhLRUKWYx38/8dqTYaM2&#10;aJXHzQq4G3fqi/3W6rCzuTg0MCx06sVBu4qmGcKJ5Rw4hS57rbrcvyEYnjpytYAaJwpbIkaxHusW&#10;s1CeAq5icYp/EkkwYr0m9GE1QjAStFJRwl8o5qPR8BncVlLZPuN2oUVQdvM2G0mIMjyXy4Y2JNTa&#10;TV4Mkcn7cOF5SRyAZjmmcmQnrioZRHM65+dmiU48GNEiJOA2yczczLl5km4bnj7vsM0Fgj6CGObe&#10;29p0Oe0Bj5NfWMikMWW1kI3HQ/A6cUb5X1R9/QCWPLrVrG5Mxm+/co8QvDBoLfVbGG6x1wR9m4uD&#10;7eXxyqALAAHmsFEdEa/rmK827rUEw2aNPwEMTbQpy2dR4ETqUlZiSGGHi0Wd1CsY0aBPjixj5TJY&#10;Df8tkGYnYolENJdOVKsVIHmGjBULIui8XpfXhwBGS6M2SCqwjgO2n5oW+sCgobkZ45tKPFwurCNM&#10;oaWtbhvO9QAALJQqKpjjCidumHR+CsPOYHpFGMkdj9uJbEQibqws8fBCXidxo9uqrEyGiaCPnDoe&#10;DiRJnMP+ZERjI+qaTqgXtlkorE+6+CzOu7E4wILYbm3U3VmZ7K5MNiejYb2MfcdNSUXaqNtU67X6&#10;7QZIhA1pxp1FfDTrhCN5ocAIBssFHhWuiqDJYSq+ZTgQjYbyxQLRo9lqYLh2q9Fo1Dg/4/U5AkG3&#10;1+f0BV1ev8Pnd/m8djOSOWelxuAI8sKCOLU1imLFDcOPM+I4ZSPCoAhRTkrYVZ5js83wXl6VNRWv&#10;lEQ/6/Ih/swno8FEyLe6MPK77PUy+W+6nE3GI76Ady7s9xzvbmfiZpQyHlnu9z773lvf+omvpKMh&#10;ktlb1y59/OnjtXFvddTdWOjvLPU47q0u7K+NNpaG434TLybODLs1XJhjHwC2wN2HANQJeGxWAR3S&#10;p9yqVdB6mA/NjPSToi7k0slYLBbOpJM4MpEEXQ0DNhp1fLnNB3YaWJmTM6DPH3AHg16OvoBbAyB+&#10;p9trU2rsUfKr309UQYIoLs9CgjpKaSteW+bTS06spk4KpxIYxWsYlnChKGybA4Dq5bbNkqLoimyq&#10;E8C7MO5Xs6lYxEf6nIqFYpFwJOzWWFJQLZ9JZmLhbCySjgZTET8xh5/3yXffPjnc+ckvfmpzsbuz&#10;3D9YG+0sj8Hg4cYEa3Jl3CpK4gDAZsVYkIhUIS/sNatEZ1SL4oaUDfYS7rCauqryiUjYHwq4U/EQ&#10;JiOqlMiXeamUQ+EX8+latSINiGInoLVqrWZt0O/KguAuGg1EY8FoPBgMY0oXTUb08PtNw6nhSpPb&#10;Ie5OPReEqs/KwT9lTYeCL/4r3jRB5sNgPTc347bzMHBqu3MebJ6KR+yO9b1eJxYnXUnGgrGgz+u0&#10;Z1OBaMiXjIW7rUZEI6Vevl487IuFvGQp1QI6Ljfp1B/dOcFYu6vDo43J0eYKGDzaXOB8d2UwaZeW&#10;+u31SR+KHHXr6O1eq9Br5SxFDQCtXJhWLeKm0VjIn46FS4WkOsZNj6GJIUnktOlKyKNpMGWzUcOa&#10;pCIoGxoWxJHPgDigFyVFTYTiSfLTWCQWCIY8Hq8ZSDL9CwZN8w7njNM16/WoB4F/Ah+v1+4LuDxe&#10;O6Ykgs/OPD8zQy4IVDXqxG2Yz2hvEKonIYQaUFswJEjbyWQkm+ZCIb/fR5bi9nlmCunoeNgJ+5xh&#10;n9sM2NO88YgfKiRLUQ5bJeCWH714/eaFnQvbS+e3l0721w7Xx5zvrQxO9laX+o3JoD3uq0k8KnUp&#10;9dtIxTLoA3SVUraQifu9dlL1/GnPdqaYSaqXW6MuUQxHPMtn4qgo8AgYgV7ZdCuQlpRKWSJyo0F0&#10;rp2R+eLBbD4/mIxGCxOCFv8ku8KygaBHMMSIuLNG6ZThIeusoAF1ikP9rgDu7z1lQ2yEywNPLOjz&#10;OCwFgx25YvEpodkky3M8gIDfC43K0IpO9kg4EDZ6EAASVVaWhqgNsGkG7L1cxIKZdKyoPtfcaND+&#10;m//13++eHGC7k4O1K4fr5zcXjjcXL++uX95f3V0ZEWeAHkckzuKwPeo1B70mlEcWDl1gJsJuvUI6&#10;nAWJMIM6TTX6oXyOZK6g/tSMTvJkxwn1rZbFj/xpwpHiDHk3n1ArnfGhV9NxgvYvfee7//hP/3R4&#10;6TjH00mEgiEvYMSOsKFTczwkaCBHjIhB+f1AAwD6/S6ok9BJbAV6GAvj6qLPFQ77sCke7XbO808s&#10;SDzB0AGX0+fAcPNet9PnQsc49C7nnM/j5EkUslnickaM5ElEAvlMmBOMGifsJMK5VBy81CvpUb/1&#10;h//hN482FsDdtaPNq0cbl/dWjrcWbh5vXdpfv7CzvDRsLI5ai6MmIoYokcvEer06SaESG5MdYrh6&#10;FQbM5NMxcF0x3VycFPMpHlKpkCaN03AVpiySICckFaHForoVuKdRhxCr6MQz4VgomU7Um42XHj5+&#10;572PLe1t5oq5dCYWCHkUlwOIDlkQQ3tMZz1HwjQNq5kbXOAUgzqdM3a7ug/cbo1/YkRsILQ65wBa&#10;MOgmpTFSZsblBrAaGsXoXpd6wCxQ8yFYMOh147DFLOlwWjNAYp6g1xUM+vnAaNSPBUFBvZLqteu/&#10;+os/jc/uLg+uHm6AQYx45WD91sWdS3tYcGWpV2tUiuiSxWF3cdTbWF26devm5fP7yBpSGhIbSwnK&#10;ZMKdBn8BJueAFMNhTdgQu4M+9Rhm41V1HaZApWxayFSrSvtQiGfgvsG4+/KrL20dbNY7tWK9nMok&#10;4cRQ2IsR8T47BvK78pViMhX3+IjXshovReOBSrW8sroiW8OGOKNisaJNOBIIBX3xeARdaXjW6fd7&#10;PW7EJZGHHAVjOb1oAL/H60E8uQEv1uQEy/JSMhrGevFIKBz0x8IeoBzwyZfjsaAiSTGHBOm0qt/6&#10;ymd3l/vH20tXDjdvHG9jvqvHmwcbo8V+5Xh7edIpr04GS6Pe2kJ/dWF45fLFf/iHf7x+5Uq/20AP&#10;kvyZEGxwp5kIGgzJQn9Wr4wZL1VUUX91AgDnsqlMKhqPh3Py6AwwxIWJMJDCmXwp+eDxi7/8qz/7&#10;9gdv1Hv1dD6RysbDUX8o4uOxq5vaYyOlrrXb6XJGM7X8bsXuWLCQz//d3/39cDiMxUOADidVdMYZ&#10;ve5oJPa5T3+Jx2DBlvgeDIRI73w+N9rT7YE6fbBnOODze90EEN5iHbEgWV3Q5yaHi8UCuHIsFAgi&#10;trg5rJG8rAJlBjoDSt/91le3FrsXd1Yu7KyjDS/ubLx48+rbr947OVg/3lokz1sedyeD1sKwu748&#10;Xl9d2NlaW15cGvWb/U4dKQMDEpdFgnl1qVrdaLKgGSmV25LYZTTARFpSLBCaU7lsgmwPTpBHE1Kq&#10;6KHimUa79N77b/7i9775yS+80x7VUrk4qIzEkDWyIMbCCrUOcr6Xr+XBmhf/DbhS6diDey/94z/+&#10;I/EJaxJPJGsICM45kJXNkBj1IjE/8AyEvZl09ie++s1A0B+JhCLRCMlPMOQP+MnY/GEMFPQHAsQK&#10;PxbkJcJLwOsKgbuAK+RHEmp6WCjo4QgGiSQ1iKxRxTHx4o1x/+Gt6y/fvn7laPfmxcM/+6M/un/7&#10;xvHWEnEZCyKtady5vDBYX+yvL3RXlsavvfHKeNJF0NTLJqUrWx1ohBGNsZjB5SgejQUxK3jHgvlC&#10;PJ/Hpin170OFXDcYJPmTBbvD1lsfe/ylr3/6kz/2zmi5mUhHYlgwHiQ++E18wPv6K2MCW7XXgRZ9&#10;fieYQqB/8Ys/9vf/8CMEEdm1F68kSNvUH4EFSSFj8Qj2kroMur/7/e+i7iORIBI/mcxF4qFWu5tK&#10;Jv/1D38jq7SpFAmHuZnMKRQKeLxenhzRA1xj1kAgzDEYDkajvmQynk5n2836F7/w+cPtrT/+vd/5&#10;4S9/+1995zt3b169en7vws7alQsHjx7dO95ZJ70jz1sYYMT24khgJBwTl4+Odn/79/7t5SvH3WaV&#10;NE7cZyYfQXkapSrKlyuyI8EqTzDBxCUzQQvocWyU1QWriExEqhbqpsf/zMLy8NGTO5/+/LvvfPLx&#10;ytakUMom07GYmVQKsqRp3I6jK5cHqyt8o0DYBwCTiTAU8MEnP/Yffu/fjBf6MXQ4uocs2knGIgsG&#10;Az78cXb2HDlcOOL/3g++F4oHMVC5XIyRfcQCACGdTvDPtfWl3qC9uLhwcu1qo90aDPqLUP5Lt/L8&#10;GIRbo7awML5778XvfP+Xv/7Nn1rdWFtcXtrc2F5aXD65cPi9n/vm1urC+++++Zv/+nsXdldI6Q53&#10;1r72k1++eLC9NOosDFq4sHK7TpO0BGWzOO68eO/6n/zP/+f+gzuwoZnrpnES9dCYYSYMagUWjtaI&#10;iiW5MZlyoTIpc76iXtgcYRoMEuPRhliw/dLL156+df/JG3e39lbKtXwyFRVzBSEvT9DvDAdc127f&#10;jKTjnUnfH/LBj+m4f9SrvfrkwU9962vrW6tIH58XA9ptZmINom9ubjoSUZoICeLLH3//XUCN6Qul&#10;XLVeisZDr7/xCqBcmAyWl8elcq5cya1vLufzqUq1UK0jtdQvksGh8qlCMauOzGZlaXm0vr60f7C5&#10;sDRaXBxevHD4O7/+g5duXr159dIf/OffOdpZ3dtAR6z82g+/d3y4tTrpYTslyJ2a6emqDnvNtaXR&#10;e++/9Qf/9Q+evvYYOSl85cV9pyLGxBCOZrKDSUsKGlMFjPAGNyB3OMGO1UqRhh0VgorZM0trnRt3&#10;Llx58fyde5d2DtZrzTIcB0zAjvzI7wr6nOevnESzifa45w/6sAsmbnfrJ1eOPvjUuxcvH4FZX4BA&#10;YHNoMF5d01hwYbGPrYkfxPSLl88DbX/QQ2xZXV/iyvLKOBrzb2+uprNxCKHZ1lB2IhVJJMOJVCIe&#10;j+KwWDCdiZYq+Xw+V29VgeqYLG15xMlw1EPx7m6tDzpNxMp3vv3N7bUF2tHO2g9+7Vew4Nqkh9vS&#10;sCNZHTkJ7ry1vvSZz73/b//jv3n77acri8OWGcaTapF1dFK2QrNBotWM+XKiS/OScFpCOmv8RBYk&#10;p0ZRT5abF092rtw6unzjYPNgqd2rZ3MpK7HTtA1SDr8rnUsNlvqtSSeWCJMyZzPxRqNy8fLB09de&#10;vnnrUrlSCoV8wM0MyZPwKVPuDzvJFCZ08SRanXpn0EHQEEx6/RbxcLIwIDGKRMM8jEjURBKgnYkl&#10;41GOmUycbwmFE/v4ijgLedXq8mR1ZWFhYbC5vXa0t5NJJ4/3tskN+v3WJz72+sbyaHNl/N67r/3c&#10;L3zr/N7G4hCHURjBgoNWedjlvH2wu/HjP/mlX/1Xv/z0jceTCZmFLGiQmLIspWNBMvDDf/Jqraz+&#10;V3NFJ7Bnu1kpmV5Y4glf4Mxw0t3eWz++tHdwYWNrd40nnM0lcUxyOxIJUaHHQfjpTXia/UqtSnTO&#10;EK1K2bWVyZ0Xr+4crfEjgyEEM+kHolpqBr0yGDTL1Xw2n8xm49g9norHIqFANCh0Syp5ifUYjlYs&#10;pFLJSCTsg17R0CaFyhUKiXQq1qyWui2y0JwmjOZT5w+3Ty4dXT053t1a2VxdIgITZPe2125fu7i2&#10;OFgZd6+eHH3uS5/aXl8YD2S7UbcF+siLe+0aNr186ehrX//yt37hmw8fvbQCTZpRJ2OjXBlBU4yL&#10;GfMSMQLgMzxWTa+X0Gcsa0wpcmyoK6yIMj1Tb5VXNhZgwK3dhbXNpS6cUSum0lEsqPn1ATcW9IV8&#10;jX6jNe6TEEKRYJBgPxx0cOT9i1uNejmZCgPsRDyUzceihGCMH3D4/A48N4zJYkTUQNTjCwV8KEp/&#10;EEHuBmsIcuI4mYaZoRLHgnz7bDqeJSCWlUKBk3G/WypkJoMeaWynWbl04fDq5Z0Xb1949ODGD37p&#10;2y/fu/POm0/WFwc47Mqk9/TxS++899r68nAyaiuMdOFBuTACcGUyuHnzyhe//NlPfeGD23euL036&#10;3XZNvaqYD3vl8WJZsJiLkwtxhVQEq9HqZXVlW9bkfprsWC40a8TlEidnWu3q8vJocWMMAJdWx91B&#10;s9Wq8PNMauwBLB6f3ev3lBqVZq9VaVbJlwm+uXwaNu12W4uTUSKhFSNra4s4VDoTR7WFw2SESLxA&#10;0OvU+hAkstvh0TwIO7KuVi8RIng2BJNMJonUyqSAXlxY0xfNIpgzieig21iaDCeDLhS+tbJQ4/fk&#10;08Ne/dVHd3Hbj7356mc+8farL9956fZVXHjYqZF73H3pxssv3yaMIFxGRBJZsNFX71ZzbXF4996N&#10;z37hU+9/6t0X791cJVnpVM2sS7CWExViMmM7y14aYjfnGJHnyj18PcxHWq1WBYkIGlnzTKtTG446&#10;k+Xe4spwGWk/arfbVcJiOh2NxQMAJBrx4XGxRBSdGE2EyLbUlRD0+ILuYEShGZsSuNHGkbDUrwRw&#10;yOt1e8xETXW9eD12LW3ASVNRaBFgQn+cC3cxTc9v1Ep8RRopfaderhbS/VZt0GsOB23iNaDASUlC&#10;8MpmpbAw6O5ujvc3lg52VlcXemi9XrvcrZex8pNXH169fH5h2EG+DNoVdei3a71mbTxs7WyvPnrl&#10;/ic//e77n37v9s0rK8tjnpDVUWiZCSe10KcALYMaL7YidfEUj/isXNhMcIAEzfBx8UyhmCawDkbt&#10;je2Vowu7h5cPLlzaPzrZv3j9+Pjqwf6l7a3j9f3D9a2t1W63EU+EAVSAFvB6A0qHrawj6DMa2Keu&#10;GlkNaejQDNdQxJ8icNdIipJerx1W1Ux5kvN8micE9ArZWK2iSb6taqlayvWaJVkQrHWbi5Pe5spk&#10;dWFQTifWlgYbyxOiJ88f197ZmNy/c+2dN195541Xrl48BJUP79958c71B/duXTjaBqeov26jXEXB&#10;lbOdZnU0aB4dbj18/NLb7z55483HV69dWBYGn3lxMV0pZSUDsVcBVYi01uMU+oym4Z+asaghvYJx&#10;ak4USawewzPFUrpWLzbb1d6wNZp0iZW9YWOy0F1aGfQHrUwW7KnvWslvSAkGvklU9fk8Hr/b43ea&#10;XkIneNTwntMMA9imuU19jpkEigT7hjyeWNCrGfqZGDkAdElyVkhFeby9VrlaSrfbtVo53e9UCKC1&#10;YobcdXnSXxr31hZHe5urUP7B9upk2Og2NIWwWSke7a7gqhf3Ni4dbl86v3PrxiWgd/3qxcsX9oGb&#10;BogbJY2yV0stjV5V0dIXL+7fu3/7rbdfwYIXLu6tLI2AJ4+kZkUJM3sV9FVMeicAkrqdamwzd8fM&#10;TjIAzLfrGqWSwLb6B+PJQCIViKiXn5RLnVok/xiLEyIJmUkk7A+DPJRJ0If5AkQDr5uAq/ltpidV&#10;wyOOGVQOcMPrSasVWyOaw0pSSJ5LiIhHA3kehib/Ytl4JpOAiXGici7ZaZTbtdJAaUOtZmatrSwN&#10;NtfGyOLD7VWOfG+Y7tL5TYIDTJ9JBhql/KBdx4V3paKXd1Ym2ytjbLqy0OcZ9DQkohlcrUKuWcjC&#10;d2sr45Orxy/du/X0tYcPH754eLS5jIxsa76SjGJGjUEriMtDxwiprCY9AUxCHAZVV4JxcFI6Kxbr&#10;XQKmQsoZ0CTS8rj8PpgLlGlBWyRoTiIBaC5smA6z+nxqbpcN50X6mW7XWXL+VDIaSwTzxUwRXygk&#10;PN45t8Pm92h+W1TLtyK5TCKJTYPeZDSIXiGOoxX4EjxwKyCCLHRvu8YXjU2GvfWlIfHUso4sWMwO&#10;6tWDzZUdhHJb/aO4/LDdwNOJv/tbKyD0/Nbq/toiKXC7WdI4XLPcquZ7lVK7VMCFtzdXyIXv3bv9&#10;4MHt27dPdjD5sNPr1AUlQ4IcaVhQObKZbg4e8WuLEzGWBUDlwljQGLHREBXSzoApuaQsKGR5NHEc&#10;9eL2BlwwHUjEfPipU/Nd5uwO9eO73PPKl0FryIP4QF2TlqUyMd5rxkMceHwyEiZAkzlEw+pTQTbH&#10;wv5kNISyA4MF881atQrcx7fRaGQD/RBFQU76HULB2tIQ220sD7FmvZzvlItIFthwZUH9o23N+qjz&#10;Lu48v7d+8+qFK+f3Tg62r1zYJyE53F3fXFvcWBmTyfU7jcmwdbC/eenk/N27N++9dP3o/Nb6+hgL&#10;Yr5TP5W91JTSyWo60XWlegkZt0DoMCKmohlylpCs1ZTSEUzOqJvTq25Oq0fA55Xf4ZJenwOzmnUj&#10;No2Vz2nyFdqQ9AM/Jf3KFdK5YiqXTRIfrJEjFHgqiZoJwHR8OqJPMRoSMCs2Y7EAtsuloynE0LNl&#10;C4gJBAdapFEpVPKp5TEM2ANKGA4Lcr66iEAtjlq1zZUR12n9WoWG2Na8DjMScvfWxVce3Xjyyr03&#10;X3v4ysMXn7x679GjF+/fu/Lyw+s3rl++cf0CxHd4tIV6vXrt/Pn9zZXF/rDXaGpqu5QKMgUznebC&#10;amm+ZzGvJRiaR2t6HywAWujTeaUEC/FPLp5RHNBwBzB0ajSSkOCyWytMYLjZOWtg1+H1qqcexyTT&#10;wmowHQkyYHQ5pvBZLIvISWixsCb2xk7XfLojYS/oC4cVRswbE6lYOJ+J8UWhRXJ4M4eons9qjSUu&#10;g2qhrS8NMB957tZSb2d1CE+168X97cX1lR4qb9Ao05pVTQfmOtYf9aov3jz/+MHVxw9vvPr41sP7&#10;Vx8+uPbywxuPX77+ysMbjx7fvX79wpWTw8sX9g4ONjfW+pNht0XeUMprSEQdXPJZQU8zztXNlSNb&#10;P/Vi8JgAqkSSZk3jfOSCFgYNIeYbleIZ4GPg5iSLIibMammsprQ67LNeLb5x+jw6JhBuyQj4wjTE&#10;h7m5FzTvXAFEy0XQ3mZBZiQa07gzDhsKeDAcpgSP+WycSAfusLJmqRbUn55ORpr6KjmtPoiHkTtr&#10;S/3Vhf6q8da9jaWdDYJDd2FAFprBXgdby0e7q5gVxuzWi9vAtVXpNcuDdnUIinuNo/2Ni4ebF4+2&#10;LhytXzxePzneunpp//KFXdrVk/PXTs5vry/uby33u7Veu1qvFiRctLIrlcd8hTTPVSuLea5cySV5&#10;wDxU889k1eQtlteb0XpioBGGAmPhDN/faYe/NCw5O3t2fm6KEOHx2LVeyeMEQYl4kKQVXS1vdWsG&#10;mw14OqeM4TQYQMukQulkOCLS9JD2kofEUddhHzEXTZNLx7QePRaAcYoaAMOXY1VNXVWHMP8kAyFQ&#10;D7tlWVDSb7SzvohsXkIttwiG8WI2xktEjMOdNTLadr3QFMGnMvGg5q02NJGjXs6B3+21yebqeHWp&#10;v7naJ87wUTyPtaURYZrUmKiiO000qOQl/dSnb3r2QRyuoHhSUG9+jj+q6xgxjvmkCs0UL7RUsyTn&#10;VS+3QeKZudm5malph30eEiQcgy9cMgzZxULROCoHo7gc9um5uXOgFZDOz0+RkIXUL+Ai90gmIgRc&#10;/DeM+jECiMYV0IcvgGukn5YMJyPEHBycL5RORcjecBC+N++KhWXuVq00GXRGvSbcRyDeWhnvbS5M&#10;Ro1OvZJN6gF0m2Wsd/6Q1KMP9OrFLBpI648ycX4PduHYLBdMR1aLGDIaqG910G6Q23DRSJxit60Z&#10;MwoOxlXz2Vgho6+R4UGi863+QWNQjGiNNJmBOk3nB3QWIQJAmVKQlKA5g8rTKA/a2O1EcWA45Bu/&#10;H4i5vXDgOZvtLNrFZp9zOubU1+B3BcNevBVqSyRCCEZZDejBeqTMJrHLJLTIVcZKBzGiNVKeA3HZ&#10;uJahJ4OlglY6mOiMZPLEY36+GWkWP3XSb5O3kXStr4wlGIuZWIg4HqiXMqBvf2d1d2Nxc2Vc0xTo&#10;bDGrZdKmj0TKTj+vXiK8yMFbNQIx8JS0btcI36YvwPCXORJDtLTbWgNm3AJHPkXfqVOnc5kYFGRd&#10;wZT/HEnqZvIc6R086PU4Y9FwEmJKhxMJrVCAucDa9PQLGG7eMWdza4w4GCJLE+gwbjoTw4LQnAol&#10;hIkYQl884ouZaWoYi9wjS9qrzNrD/WS7Zg4K8UdL2ElCSvkEsFUFgFgIA2FNfAR7mRkaSOsmeESv&#10;aUIhssjviaIlI75Oo7i00MOdF4dtcmezMC6RS8UxAb8K7BAQtLQhlyAnQWO2q0WSYk1mNXPdzPic&#10;kdAm+GJBrM/bxSFav631ooDRMqL+mdOgHf+0zIcjY1OZr6rp/DwDPke9W6S6WCQS8yeSIX/QBRui&#10;+MjMbJqtMQvi0CJBhQXSCT/0jyFINjQAEPLAdCBOR1CJcSM+qetoMJUI5lJJ8MWfz+fNZNBC2qoh&#10;USkUebA4SCxsTYjBxMFKPsnX4hdakQ68gEc5JhyYCJPJSJxHfNwDkY2HmvxL8gvGeUhxBEDUFPfQ&#10;WlCzDuTZUjGMaMynjyUWkTjSZDtDIBgFbY91+BDD1CGt7TOPP5Um+mkCjeXRMiVvMQblvYon0KiZ&#10;/k87MzP7wvTsC1PTz52dem565oVz5z4CLU5NPz89+9GpmY9q3tDsubNnPzI19ZzDedaaV+iW6Jkz&#10;52bpk0vrFiUVfW5Qw0mzWQ2FXRk8PUaGF5bdU/JfsFYrZEI+F7KZoAqKtSI2TqatKSIRrY9wh7yu&#10;oMY8XeFgiEQTqHJPLKTFn4lkgN+WjAczZNZxlUohysVD3lQ0GI/6QCtQspYbZxFPKNZk1Go4KZyR&#10;T8dUYyUZ1jJ3UwMkk/LnYeekhAHMY0gwnkuFK9l4JaNmVi+q3IdZ6pgq59J8CMjNpmK5NCmgJO1p&#10;tRRMpsIzpszMzPS0Kb6ANU3FABVZULUUzRtyz83bp+bmpl2mTx/zISfNbA2nVgr7PXyiz+eqVIpI&#10;9CTJNCo96JY5fO5o2Ntr1YHGm6+9zFdJGKUd8jujQrE/4FflFKgAWkR+h+CHUFijo/GgLBUNAvBw&#10;CG0UScZIeFQcQDaNBVWgIhbkjQKRKU0hIxoLYi8av1mkrLoBKscgh/2wjACYMqv+LawZC8YyiaAp&#10;lRIppaKk7RiuWshw5LYK/pRJVAo5yMVEIS0TPfP8C/9yZvoFVUvBasaUnKtaCscpzWbDmtMzz587&#10;Bwa1pGR2/pzHM+9xa+ag6Uz1BVA96mWYB4OlQs7vd2MnPD1BRFK/oUJNUgUR/Osrg4OtDW6LhlCX&#10;IeSh5gkmwqbzQmUnMJPqpJCYh7UCXpN/o9hLWj0d1/xMhR3SxIggSShLq5ZKUMe4VWkGI4I4s9hd&#10;y7ZVOsBycE6w2mkzWs/CpioGIAPTWNPowXwylwxhvnIqUsnEqsTrGCSTLmXj6oAweQsySNobeHLM&#10;Js+oXM/UR7EjiDs3LUeenTlLGJmZkVmnzj2ngimz5xAxDpcWIc4haDTZkjzvnMM5o65AnNqpKZr8&#10;4Fwq6PU6a+WiwzGLa7ucc+hHrMmPvHLhANy16tVKMdeplw7WlvNxFTDKhPzZcBDS5GcDIjkpWaOp&#10;hZROxDCQXE8GCmZSCkTP7CvcqVJFXBSRwyW5TXWLVKnCMqLO05FCTmvfjSOTShokphU0ZDXiQzbe&#10;qSPuspUiCQkGEqwq6Vgtm6hm4nUwmIrWsqlmIavVx6ZaCpkojwHzqR8MLz57DvP9i5lZrHYW8wE3&#10;LIjzTsudX4AB+aepXTE9bwOAU+emn3e55vw+WQePdjinHO4Zjm6PjaiaTQeRitVizuvxetyawZUJ&#10;BfY31jDQsFNfGg2un1x8+41HX/jcB194/72f+vHPffunvvz9b/9cI5smFeR3am0veaEpOMGPzCRP&#10;nVTelzyt8gG3ojf5ZGwth02CL91sURvWEeUpmKphvnwmwqu8F3fmBpGawSDoI7Yiy81yiYKqHRWN&#10;O8OA6Ri2q+cS6PaaqVTR0CJd2QsFgwVl5XxGRsylzrxw7l/O4KRnP4LJIDuMpbkGWqYzPTujwjPE&#10;GTMN/Zz6UO1aAzY/r25U+A4e9ECIzlmOGDQDZGJhEId2wc2hP1jveH87GnC/9fqrQY8dT9xZX75+&#10;ctSs51PxQCyuEkXGRiFeSitEACKcTjyln6pSKZCXiZKm0AcUJoTGUaxyeRzcihXCnUppwWKqnALc&#10;aDkacVmKxyo2g0JQLZlTn83DaFpa16jkei2SywjWLJOAZhP1XLqWMWUXcvGq6lUkmiQwWiKvtd+a&#10;pZlWAQzj0akzFtYMFT6H85r6POR2Mw6HWVjiMPU97BrGxI4usw7CrgnS806HSh0hR8yEX826TCei&#10;UshBL75DxjYZdgpZVLNnfXkhGvAoqkZ8iICA1wGdFXPpvc2Vf/+bP/zRX/3Ff/2//693Ht5vlWKl&#10;NKBTISRcmIQURGiFQlEaxbIg3griMLppYUKwMgetqQWeMhMYVMsg8cKF3CnxATeshsPSeCqYr5JP&#10;aIwJ/VhOdBtYMI8d+Sf24tVSPqJZSMQWrd9OYdCWJm8LhlgQCPPrioQXxFM2cUbFtebnHFrZZNWr&#10;0DReTRa3zTjnZzQ30jHrsBkjPls853ZpBiqh2SHLzmoue8BNPpNDGaTjgGvYq6BssRqc1e93NEIQ&#10;9GAX/OjGtUtBnxNlTgiKEUNjgWSSvAUPynSq5V69UjYFicwQSqKgcMlzVidoVc8f24VkAiPNBDqr&#10;6IeZ8GxsF0VdG9ZTgsH9xXwc64OvUi5MYAVEUu+msIKJsIleJz8e1Rqm86JkqgOVcpFaLt0s5Cog&#10;MZtoaPBE3EcDhvwhoIdxIcESjzafVK2PuTmtacJ2WMcsJ5SZsKDLxokmjpMXW90Nkn7qdNDUcDN9&#10;2slR6ybc87g2EiVDSkNG6HX6XbZUxN9vN4nXKBU8WhbMxG5cvRTS4gtPzIgYdHI44ka1SMeQ5CXC&#10;DWUXZi64AGhV3ohLvmrxYB7Xw6ktoEmOoIphN9WXggrjvJEfJtObhoFQJ8amYTBoKZKaKjWYEIwb&#10;4stFQk3I1ArQ8ndu4wOVkxBkMkl40HRhnFZqsABYKpgMWlMLFVhUqcIyH4Yzkw60ylpS2SzCtHPd&#10;CULn1K3vUJEjXJt0RUEWWzvncHNE4uz8WSJJp14xSW6Qz42GfWSjpC54N4LGH0ToqLbG3dvXVSUv&#10;ImOZWh9B8MhbkrEAR6VQRvcbi2i6I0GpWSlW8CnylrJZNVzMqAJPJgp7ytEwMWBUwRiRlNyTn2fE&#10;nX6tOvgEN159xmKyY4EERmr5tAdQns5tpSyPAYsrM0E586rJFAEyX8ySL2hAWjalikjVailfTKvO&#10;As5IqHUZk03bzs1CgloSZq0bQTbbsA7QA4k2+9w85GhHo9jm5p4XVM2SB95I09QZty2bjJJUASiS&#10;61DAEfW5NZHfZ29USKLCt69dVh+EkSOyYMKfIdNI+CRrlJ9aY3j8eJIq3BBqB4nqhsF8mIBzTsjw&#10;sY7Ako5iGnCKHYVHU8nIsiMUVjRkTzaGIWREU8GiWpQ85n5uEz9q/mAGsBtaFKZUneLD8gpm2mAh&#10;myI3lc+avgxshyAra2UE5Jg5Y/UJYkctnjMWxEyyoBa8ztlcKqNA0wxy15zLrZ5BLGjWzGkFk1TO&#10;nNhzHguaanCahR0LOO2z+Hg2Farm0skEmtox7reA5o3LxyQnkCDxNKmKPRF0skmSJOuQJgqjaR41&#10;Xx3mtvjbWv8rI2II2mn/SjmP8uAGTuRieQ25gVZjIIVa64ou5rUMGzOZWKHpCZgvn4zg5vWsiroZ&#10;tazcAzxmSP7AILEbX06LFk4pr6j128COptFks8Adn1C1FFOCQsUE7SqyMO12aPWIaXioFjQRQ8zE&#10;Iiyl9UqqNmjWMZ3epjVgqmwBJH3SN3ZO3M5zXqdW1JG3DXvN3Y2lg+11gHPhcAdz4t35bHJ1aZJL&#10;JqqFLFJGciSdaFRLqVgQNGWTxJMI/tIoFxqVAr+NfLFRzdUr2VZFg9/NWhFgynymhgL2bVYK5P9c&#10;wS4Yq1EmUEJ2AheN2zhiOEHYqk4BNk2pFKGPY17VUvhkMIgL57JJkKhOOVOrp8wDqJU4AkxSAk2/&#10;rJbaWo6XV80jw25zqt2BV5piKB6rVIqZWY6xFHNFlwrQhBeAhuGskQBSDu6R3c0KRIQhkRoyJYj7&#10;fA6O5HCJmJeHfLS5jgbe3lgmVyFZrpRz+WwCNiR855Px5YXB9uYy6frD+7e+9fWvoQqJHlX9Tgka&#10;rMPT5serz6quNSGcdOrlfgNgap16SyvkNIKKKGnVVKYCG/ESBjK+n2mUNC5cL2dUrqbCJ4NH9VFC&#10;OIAUkgWwgnY5a8ynsSCO+LLVyarlOJWCWRtmkGhW1zXq5XqzrGopWMQU8VANBRwZu3BixI3WC9vt&#10;xGgb51prbNfNDqdWdJOicAS51tgxZIfRye28HofbLblD4ux3O5xOZ9DjQGhjvlQ4sLw05PEEA+5G&#10;vaQhlLxWGfCoebaaqo+OiUcymXiCcKSJP/Ji7KXh81rRGlxWp6mWt5Y6DdVW6DZLqmOh6X7ZelWL&#10;/RVtrDJnZj4CT0K4kxdnsaO6pEyNCnCH1WRcc2fDdNyr78+UZgT+Vq2PQkFzjiplzffARbAdSG82&#10;ypVqodWq1Wu1M1rwOqfioeRzHC1kkSnDjArNNhXqsZGEzE+TnKisxzwZywsYzqryIZua2pi8yxhX&#10;a+bMMmwFGa/LZrfbvY45n8ce9DmwYLfbsDvIZ1TlMR4PYcRUUovYIkRnpRDqc8bBwQU/r5RPC004&#10;Vz5tjW/02jVOmtUC1hy06+N2rd8qDzpV0+2cbdUFTGNuzJoDUK16kSfBOZ9Ds4ylPKSs3kPsW8f0&#10;ulPzsmi9VpXoD7FYFrSWxpZxcz0DrFxSMIGIa6VqTVM+Wq3WmZm5F1RnYW5qZu55m1MVe1B20jRm&#10;eY2Kpxi7kIcY+55TPUxTKkUNLUnshhwdVuEKvFiaEXc28mjGjZZ0yrL8E1RiSnQipOl1TzerJVkt&#10;4m83iulkMBryhaL+lIKjgl1Oaln971Anv1k1EUqZbqPYrmtOzKBd7TbL3Wa11xQMFzp1PBe1iCrG&#10;vtiRD7eMZbCpmCOImTo0MpYZKSWH4zNxc7CJrWvlFAYC1/VaERtpgAxHfra8ExhiO9y2UikWud9M&#10;YFVff7NEVqdYTLY7az/ncFmOOTs98wJXMKImRfOS7aO2eRU8oqn4Avebho04Yh1MBmAxH0egZ5VK&#10;wZSqH0JUQXKTCFoLs7lzfsrjVQEB0Fqt5MMBN84OH3m9TqDqc9lT0RCRIZ9CkaTK+VgxqxwLWLXr&#10;shqGGPUa6lCpFfqtyqhZGbeqC71mE08s57EyL3EuAaR+b6xpak39H738fDi4JiJhQbwYB5fXm1of&#10;wApLFQrxXC6WzWqaGQ0Alk2tHpoplpLf3dmqVHHkSrNdPUN6ixUIF05w5zjrdKnOBHY0Qk9QwqDz&#10;DhU5mrMZCwpQVp0FDZBiEZ2YhM8yn8M240YzmhxRKY2kJeFIizkV1m3G6GJbzZPjO5FKhwMabuYG&#10;9bP6PfGQPxHyh826HKyJTwGTllUkplLoNWudenHYrQ87VcC41Gst9luLZmgFQwBSlZxp1rBgXQO7&#10;xUG3CnX2Wsb9gWFNQUaDllWCshy8qvknMi5NZqoWVFjhWZUP6T4tgsg3GxWrWkqxkOtBIjUVrmi2&#10;KkYPqnTeOcVcs4DTirxYBO0CEqVXMIGsIwfUS7r4AvfTLNvpARjogSCXASAfIipUJqPzgEezHrii&#10;TMYsMVZPRCyMRRCA/AyCKcEuGvUvTwZ3blz97Kfev3ntpNuohP1uckSyUdht2GkIZU0ZrtcsL/aa&#10;uPC411gYttfHPVpXFU9KVqkUCFHT1Co5a9wOuxMoLDI1hKiSILAhDZEoYNbK9YpW2MhV8zm+V6lY&#10;gARBnFnvjtuW261GrcYpsiZbq1fr1Vqr3Va1FMtzHXjXNNQ2hU3hNcwKJ6pUik3JnHx57iwvGUaT&#10;jdDMFuXJgk5TDMVh99mdhBG911hWpVKeLclWgqj17udcTrtN1R+nY+qaD/oRQM5Z8pNeqx70ueLB&#10;YCzoeXDnxr3b1zKJcEDDAL54JIDwBj4b42G/hkU0VQELrk/6kOCSqZayOuquYONylpdk4lalT+Cu&#10;F0fd2qjXatXLKpXSqFqOLMSZNU1KSAxXNmtlzdEyCxw4IRxDf9gQI2KzZoOwawqmqNyW6vnohUwq&#10;kUicAV+oENVsU5eyKddjn5cXu/idxIEZUw4Yg4rRsAs3CF+qsiWdaBYk2gEg59I9vNeqCadeCa3Z&#10;9hE65qZnZ5FHsyZGcee83T6bz6bt9rNkch63Mxj0m5Qz7XHYCHmf+NjbiWgoEvDGNGDii0XDsbBK&#10;pcSigSf3717c38Zq425jaahSKVbJmY2F/sbCgNavloZixvqoVRs0ysTWYbcx7rW7rXqnWSPCWEi0&#10;5r4gdDBiVeOfWQUfNahTtY2KhGPjyKogpZWJYLNWqZSymWQqlYhFQ1ypN2rtTkPVUlykvZqKqu5S&#10;9ZW6lYq4JIznzH+qjUnAxYKG+EypQaUlypQVYb1Ormhhp0vVAExuQ+M2s/QatCIqMd+cojzSHQu6&#10;dL+jWi4moxFuCwX9/AAE46uvPMCVogEvFkwId+F4yJsMa3U7TfI7Fvngnde//NkPVgbtpVFnc3Gw&#10;u7IAADcXOJlsL42Weh1VQeq0Ji35uCmV0gKDg04TjPdaWhqLBbEjlhIezewDQbJKhiNZo3mV9TL0&#10;JzGYz+Zz2WDAF42EEolYqVwkeoDEbqfVaKjIAuJM1VKM+cwMroDL53f6dcVh6WR80/JZhWD79OzM&#10;CxZFYgVByag/MMg9QiLXzSxgTpymA5GLsqbgqWopfAKfw6tkO8jAeCTYKOWjwUDAa9/dWE1FceJ5&#10;fkzQb8/Ho/06iVY8FQl08tkbx+d/4ae/XgQU2dTG8uTWxcNXbl8HcXjx7gq26wPGfVX86G8uDSE+&#10;OXJHYlsBp1uTAjezPjr/bL5Ss1quGZ2sExUG1bSYClGrXCiVCojBRDyajEdTyTh2zOaTCEsTPWqt&#10;ZrXbbnQ7jU673u10NPstFPJq8U3I4w+6sZ2ZX66l7SbntQCl4U3ChUKz6YbhokKtlrBrMo11xDRz&#10;c/Cm/J03qioI/Gibd8zNcsTBPeDXbmWBEKgQyvfcXl4sZSJ726uEYBLkTrMa8NrQN4mwSt2mQoFM&#10;LJKJhLIaKolZnSXf+emfOL+9ujpsbC31sODe6nB7eby3OtlblxHHrSLoW+q3cXasiQWRkGbqjMIL&#10;tpPPGv0suEmKazIvttMgT8ATDXlRgpWKVl/TiM5WAT3saMoClCFKVUvBjqYO1xktt46qby4a14Ij&#10;a2YqSHTw+408RoJIhThMgFafjbwYyUL2hvWVgcyf9v5bkRqX96pzgVhsapIqj55zqi+HMK28W8/A&#10;cILYwGTWTue5S8f7qTiB19Hv1X2euXwqBm0lIlpZrO8W8SfIC2Nh9SzlM51y7osfvPdTP/5pzHe4&#10;Pj6/uYAFDzeWLuwuHW8trQwaMCOujaePuvXxoDVoY8eS0UNIa8lsM4lNOQZUmElGNMqooQ/1rSJE&#10;sVexkCYvLuRSGNHowVyxqHJbRBFsamRNqQOwqxVVSwlGAnhUJBZMpCLJVCQc9fuD8mitUDdjSRoJ&#10;cc0RVYzPmoJSphaSNi4Iuj0qHqpqKXNmC4nZuZlQ0Iu48yi9k0ERnG63uBLk8gDkxWbOq1NVqYD5&#10;nM/r8nicqYT2w1gYNlKJEAKwQJQJam8EjTjDhrGQKWOsjnVNiGnVLu1tnOyvHW0unN9avLS7gh05&#10;Xt5bPd5c4NXFUdfQX2Np1CNE99tK+LCgZTsMx1/xQSYxn4ZQzBwaTSckCUlHyYsQWdZYAlc4R+LU&#10;qlreZ2Uj2LREbtOs15uVM4GQN5WJV6v13miwsLKcKSQAo2CoicBOqBBX5WglZ2aFjbr7Ma5Kdfkd&#10;waDHLORWdSTAxRHvjoR92FqWMhxK83mdhCCV6OEZmPzPB/N63fwTnHL0et2QfcBtx91CXteNG5ex&#10;ZkoTQtzBgFngHvabDgitl8YB779086/+2x8cro0ubC9e2Fm6eriOKTHf0cbk0sGatbqd1AVfXht1&#10;OUcCY9Zxv63RwVTUUjDVsroaAZ10TB4LqkfWykOM26bJTBAtBpIZsqRyQYvE2i3I0OrgKqp3Kxjx&#10;Z3Pp9fXNf/qnf/rvf/pnzWEvToDU6lgfxtXsDgjRmv0G68m1Nd+DH6aSviFPMKwBE3XM4KTPqhBi&#10;wSAwVAaijBjzKTp5XLzERR8MYapJgTvVejQsQQuFVJeARII/iwAkrOQzEU7IUhA0UI1KBqfilZJK&#10;hX7zG1/56//2f58cblw72gSJ189vHq6PLu+t3Lywd3F3ZalfWdcC2RYmIyFRBfRSCpndKOdAIlcs&#10;CxI94MSSZpxrMMB0dmlWa8FobKvQB7JG7sxLpgZ1raIj4r/ZVBVM9SyEosF8IbO0vPaJz3z2xYf3&#10;i51GJpc2a7fcminttQuGqjbhl0dbMVpFquc1zkkQ92veDM3uUAARxNx2/C4cAmAKPsAwqOWNMKOK&#10;9tCcLjsA9EjQqN4M74UKuc5nwq0agQp6M8loMZvMJAIhv6qlhEIalkLQyNcKSSz4pc996i/+6/91&#10;YXv56uEG0MOCF3eWbl3cuX5+53BjYXVUQ04TKFAwZHsLg87B3s71k2PcGb/GgnLnksyH4cAdtpO3&#10;ZlUxwBqi4SKc+GFHITbtdZvYjqgiTixkCNekyNVq9Uwml7x0/cLVm5f7k165WeUjU3x9U4BL60Zw&#10;T7cdvuXrOD3Gc83GTKGIN54IbmxuoTC5TQMpbuXXRBUsEo0EQ2GuOnXdbw8EXeBORVLcWi5BSMGC&#10;2BTPBbk0gdGsG+Do96qKaNCrSiBEEpBIVqexPc28EVHica168etf+9Jf/Nffv7C9dLS1eHl/DSRe&#10;Ply7eryxOm6sj1vbK4OVQXdh2F0ad5fHXQTQr/zyr/zD3/1dv4OurlgWlBebdV+kJTwYLJg3o30c&#10;C8STnGpwlVTgOZFJy478ExrJkymbRRBWeClVcmdGC51vfvurv/SDn1nfX8+VM8lsLJ4ME0ykaTwK&#10;Ef6Qv9rtl5s1fNaN5wZ9ROpkMvwz3/zmycmtQiFP3MD7cE/iL2HH5/MM+qNud+Dzu41Wt2FNLeVx&#10;OwOEHdSS39QfCLgDHrApNqQFsByWNSchvzsW80XCoUwCSvYYxlD9n5RmL6pCNbz+G9//7l/92R+e&#10;31w82FjeX1vcWR6fXNh9++njW1f2ubi/toBanPSbhJHlcX99ZbKzvX6wuzfoDQZdGVEKxvQPWvPR&#10;4VYNOZkJIcW85hVqduFpB1cKac1ReMylYENoUQEaKU4oz6fO7J/f+vrPfvkXv/+t46u7hVo+kY1H&#10;Va5H45MBoOFzJtLxRn9IHhRLYQlb0O/QsvVW7e///u8fPb5Pbmj4ywmsTAeMzR/woToLhQr2IiJF&#10;ouE/+7M/R5mqZEcoHOR/fm/Ap2opYR5TgDjrR/QHA14B0E9ccuO2Pp8NUyK2eTyaJhvQAKnVlY0A&#10;7ncbf/Ynf/Qnv/dvLu5sfeqd168c7Z4cbL/68r2///t/vH7hcH91uLMyVrktrT/prUyG68vj1XF7&#10;dWVy48bJtRuXzZrEAk8CC+LplsbET6tklpoAp4Fg/qnrxSxWKxTiJrakFIVN/RSdGAvWS7kzF08O&#10;Pv/V97/8jc9cu3NcrmW1CBELRo0wxG3dTq0TB1LjPu9WxhJ0RaKBpcXRX/7ln7//mU+k00lV9lBv&#10;vkqOYvFoVOvzorEw2W4w5E3jd/VaJBKMREKbm2vxeCyZSpCk5hH62cz//t//+9Of+VSpVEPLyppa&#10;OOolQycWoWCCwUA4HIZPQqjreCiXLWaymfW1tVdfefI3f/H//r///Y9/59d/9dd/9XsnF/cu7m1c&#10;3t+4dHz4k1/9EpBEHq6OcOGeqfjRVOmefnNtefLVr335Z3/hW118WT0xqj+BF5tBYcCl1e00LMhL&#10;RB/1O+QzpawZ2zQjdgRiWZx/qlNWyztL1dyZw+Ot995/+sFn375973KrU89kE/Gk9pGSb/pcsNXK&#10;ytLq0fnBZAhLBoKeUNibSkV2ttd+8IPvfvoz7+fy2sDFaBcEDZnJnD+AU3uwwvz8FEBuNOuTpUlA&#10;S3PCP/GNHw9Fw51uI51KvPTibQydysTa7XaxWLp85crCAg+qc3C0f/32tUIpV29WR6PByvry/uHe&#10;5774Y9dv31peXVlcWb5+/eb29uZf/79/hgUPttbee+PVW1cvHG0uHpq1En/0X//L6gK4U6UKrMbT&#10;V7WUdnUyau1sLn7n177767/1w83VBZOZWGuHNVoiNtSwzOk5JxCihHfRVEvBfHwfUx6zqlwlq2ro&#10;ZqSpWivgxauPn9557e371+9cGC60Nac66pellOo5A37nlT1Y+nx/YVhFqUV8vJqO+w4Otz/3+U98&#10;/P23ipV8OIwHujXaR9Jin3M4kD4zxFNIEMO12/Xdox1F9qDntTdeBd2FYgYLrq2tROPhQiHVH7Ty&#10;PO1aqVTO1urFCl+NR5xPkYryeErlAs+gM2gvLA02tlYmC4M333zy4u3rP/rb//27v/6Dw+31qyfn&#10;b1092l6d7G8unxzv/dt//5uri1pJAvrI58iO+y0NBowH7cPDrd/63d/64W/+2tbaQpNQYOyFpdDY&#10;CiPQn1aPaHie65wYH1dfQ6WYrWggUEMIBBCgZ7pdzS4HRJLDixvX71+88eDS5asHvVEjX8zgxXLk&#10;kFc9xgFXKpNe2d3qjfuNXhN9g1RMJMM7uxsff/+Nt956pd1t4LBED4fLTFNykt5J2RHP/Sp45OLP&#10;HJ2cJwphzUtXjnl7Nptod6r5QjKZjtWb5WarWqnhngmVSqGlU2CTB0nLZOOosvF4MEHatasrK5OD&#10;o52bt689enS/Usr93E9/o9us3Hvp1sn5ra3Vye7G4p0bl7/1c99YXRzgtvLfflNrxroqVjEZdq5e&#10;v/Qb/+7Xf/Brv7K3vTboNgQxI2hokoE8RXMiYBrvNlaTBblB5jYT+ZWNmIEnbuZZ88jPrO+MLlzd&#10;Pbl5eHBpc3GlXyznyO20GNuvuowyYihQJz1aIr1sBsOecNSXTsXWNpZffnTr4aMXB4N2KhkljJCf&#10;qT6ebTYQ8G7vrPH7ASzQS6ajmzvr4WiQAJLNJZeXRosEyF4rGA9oGaPZtBPGgC6TyTienkFPmMEd&#10;Yh+iIS1JkcNeO1trK6uTbq+5MBlsba6nk/GPf+wtYuX7n3jn4v7q5sp4d33xnXeefPD+O2uLg6VR&#10;R7U+TDFbjIgF15bHdx/c+u6//u7Pfvund/c32jXtjWAZSHV4ihnyHNnOGIuLGNGynTjRrKBFfp/2&#10;gzUQ1wrH6mJoVc4sr0+I/8eX93DWpeUxcODHR2PaSskkXg4IvtFrdUb9Vr8Lx0WiXqRmr9s4Pt57&#10;8e61Wj2fycR8ASc5r+lA1dqo0ajfaJZKlSwvEdljyXA8HiGvwF6gOxhyo5YUqQK+eCzMIyVu8Bhy&#10;mj8ZkchS6YhMPpts8eNyqW6ngV7jB59cOrpx/dLF83uDbmt1cfzo5bt46Kc+/tb2+gJuu7k0fO+9&#10;15++9vLCqD3uNQHgqAsGVayi26purS6++vThz37nZ37iG18+2t/CqTEQ1uGIgSpFoAcDapKYhUdi&#10;sfCI1smpbg8AxIiNqqUi8y2rjnCl2CwXVG9mc3d5c2d5a3dlcXncbNfgoAThwUQSmsfjgksb3XZr&#10;0EPZRWKqENNslPf3N09ODrv9eprMvJQml8jkosmU6mtBo1Z/LWEUk0VUeMUf8SLRVXkvEHJH4wE4&#10;Ll/I8VcyaWkFzbVIRvnGJmcqcqVRK436HeTLaNhRxbx6aWVxcHLx8OaNw/t3r/7ob/785tVLX/7i&#10;Z197+KLWyA5aO6uTT37y7WvXj8cDZGAH6FkZSK9ZGfSa22tLb7z56k9886vvf+pje9urWLD9LLcT&#10;oArYK2kqccl/NVnJmJLvYwKIMj9r9FmdsmZpe71SalRK7VrxzGDYmqwNV7YW1reWJ0uDdrdWKKYS&#10;yRARwyoMgwUL1QJRrTPsJkgLQl4RfDHbbFb5FqNhn9RVfSqLw1qtnFShANSeU1XcPE7SiVDAh7Ij&#10;Y/G65rFXoZDBC5DHQb8rkYjxz3Q6lE7FcQzVYYKnTVcdv40fubGySFAZDtpN7fOSazeKB7trH3vr&#10;1U+889qbrz742Z/+icf3b18+3t1Y1tLjk5ODd995cnSwYfVojVSvotlrq3t10u8c7a+//c7Tz3/p&#10;M2+9+zphULldU9Nu+HMaFSEWm12GCCyCoSm1YOGOI8+vgo4xa7M1AUor3bWayTh1zlRLWWhPlvsL&#10;y8PxYr/drdcbpVw+mUyGyNtisQA4ohE3gVIiHo1p6auXc7fXESTrstbVBb3/Z6kUVLEfDlDRD/Ub&#10;os9JJ0BZPKYqcdGYiliAMvKktPbbjDVqRYSYCXz5bqNKRoz5oA2wU8wmUMUYaNCuk43xyzdXBke7&#10;67De1vpkbWmwOO60aoVhu/HSS7cePXxpf2ftWa2tardllsJ3GiuLvZMrx2997MknP/3uO1jwYGs0&#10;6rbNEirjwmgaqwShIomaqa2gk9PCehYn5hvVsvFlUzqvplIp2PQMiqbTra+tL+webh5c2ju4tH/x&#10;5PD8lYPjq/tHJ3u7F7cPzm/uH66vry3ym8PEGKSvH3/0WCVniBWkrhHUj5bIe7xuu9ejWTZEFUXz&#10;kKdWzXXrpQhxyedIm0Uz6rzU3LJYTtskIfTznLSq5Uo+MerVqrhtT4UrlxcGqwujRiHbLhUIFP0W&#10;cU8TXwgON68cP7x3832k4Mt3zh9sPnn80r27N2k3r11aXx7KfK1auwqdJgAgFlxd6t+6c+2dj732&#10;9jtPnr72aG93YzLuYUFAhHWwIHeWNds3g/QDfTTBUNdxbdxZ4QXb1QnBZkqygg+ZtYakc2dQNNV6&#10;AVGmainj3mjUIVNeWOSkW60WkokwWQpRFd8kS8N8CBfiiY/MATc1AyxedUBozERdW2biB6BLksNm&#10;k/FE2Ot1hV2eRNiPyfhCGaJKLJRPRPPJiEbF6nk0baNebNfzMFdNM5zTGE7VUhYGK5MB7NNpVVVP&#10;cCgMNsp5zokSVy7sXTm/e/n87rUrR1cuH6IKocjdrdVhv64R94a6D9rloizYrW+sjG7euvLmm49f&#10;f+PR3Zeub64vDfota7REfqqEJCsYIllyAqBlRNSMNA2ergmDMigWx+t1JARVlZ43KnlVS5GNVJcj&#10;HDb6A+EWVKDEXposHiZDCakUnCnU4/OpnoAL9M3ZpjCfXSNQU4jnYMQXj5Nx+JMprQ7FW5UpO20J&#10;bWelpe18lBYt4s7pGN+4ozqeZq5FWbM1xv1mpw4DJpdG/Y3V01Ipa4t9MxSZuXi4tbe92G/xo2LJ&#10;iE8hol3fXltQoY/1pc3F4fpCH09Xr2pXhm6Rb2UTxXik1y6Ph629vc2bt68+ffrw0aOXrl+/sGXK&#10;TLUbYrSq1jCK76wYwjPGgoR+mfKZQYm5wqBq+JyOq2BEgglU2CKSQPJWwRR1ioS8Lr8TM6GcfUFf&#10;KKoyoGqkqCqmpypmLnSfR3NVXW51tWrpV1zrZfnK5XIqnvA7nVMYNogSjGuEVxPaUtFIxAd/EnMy&#10;iWjR9F/ypflmAIEQMeyKuVA1hUwY3OGztL3NldWFfhMlkU3uriyd31cy1mtqfhs2IjiM++29jaX9&#10;zaWDrZWdlfHG4oDg0KqpnEqnWezVS418ttsqLy/0zl/cv3H9Mur1/v2b589vb/A3eqeL3dExlu2s&#10;Y0kixgiarPw6Z0pVWxjkO8twxoIK4qasn3ISkCVMmc1MpV2EPq/67wIef1CVZkClx+vAZFphomLJ&#10;s/gs2TFpBrIROoBJi8W0L+DymELTPIlkVBUZCvmUSMAMY4G+ZCyEXuGpigHT6mdHDfDNSLkgvkZF&#10;zrI47C+PT1f3Y8SVhX6D20r53eVFrmys9vstzfowMzoqhFpS4Gsn569dOjw52L60v3nhaPtof2Nn&#10;c3l1SfUScdLJsL2xOjq+eHD79rUHD27dunV5f39tdXHYbdWAv0HcP2fE+qeZp6+NjAtKkGmynYGe&#10;NRyKEUEu/INyqFVLyovRHH6/qdXjA2UOr9eJJPb4HKq77XY67JoMOD83Y9PaEi1Twhlx+QyJZDGT&#10;K5GCRayYC/1FIgrWkbA3n0um0hGUEDxAdLbWGKp7MhMnaCSiflyDr4WzoKcAoHaIzGmzzcmgA80t&#10;jbt4ser2LA2blUI5l9xbRSy1ua716zXtdAUSB+0KWcfKuPfo3smTR3eePLr7+qv3X3v1/sOHdx4/&#10;uvnw5et3X7p2/cbFa9eOz1/YvXpVpVKOL+7ub68sjLq9VhVz8DiRn1KgsqDVWZ3Lay1GpJgTa9Os&#10;bkStUDaVKnjwokIjZWRNeBAuk/lMcW2Xx+n0qJ+K7GJ+bm5uZhbUYTtAanoZVBdKfY2kDjEgZ3Ob&#10;GYLolbCZogrWNBE+mzQ8aBbFhlE5JB6quUDqnk3BYkHjKTiIYIgF6xVrN9YUqQX5LDnZxvIQAG6v&#10;TQ7Wx1orU8kJlSs9XsJko2al2yjVuV7Ldxql8aC2NGk/uHv58cMbj16+/urjWy/fu/Li3cv37115&#10;7dU7jx7fvXXn5Natk+tXzl+8tLe1DTz73U69hjmKOY1bmR5Awc0M15XUOahKLupkNY7MV5X60y5s&#10;MuWHjkyDB+t1YVD6Q/rXbZ+e0ZJOzaucO+ewTWnCldvm9zkwBP6YTGjKKSECkzns0263zeucDQRd&#10;fpnJr22LM3H+mU5EImZXYrQkLpw16yr5NlmzLbbKzBjvBoyYEiYuWLvaZmIYCOJbW5L5dtbHOxuj&#10;3fUF0NGqFsjrDraX9zeXidfatKVZGWs0vawKZZBAt4mEPj7YOj7YuHC4deH8+pUL29cu7Z5c2MOv&#10;r14+vH71woWDrf2tZVCMSMS7CUmKGHmNZJKAG89VwZuKqUTNl5RxT/1aYhD5gsn4Mupu+GcLFhRJ&#10;XA6XbU7j3zabCnrY57WoAR4MepyxEOEVCtNSaiziUrHkKacTcJ7F31WdQuMhXjK5XDKIb4YiCEB3&#10;RDuz+CzoSTmb9VqpeAiTkWwCRtCXN2Xu+XLJWNCam9CD8k3psfUVMeDu5nh9uQv3YXoTbdJ7m8uH&#10;O2ubqxPubMFNmokfT8X8RBWcGjsSqS32XF8ZqlTKYluPZHmwuthHWkIOi5Nuv6My1ArBlgUxHHR0&#10;Oi6M28ZBnLzYGmMyz57nTVDmfkwmDFYkZYjjfCv+2a4WVS3FNq9pasGAcgmQSDzBH5FyJA/BkPa6&#10;n9dcDs05mp+b4gbuBIn4dTwWiUbM9tcRH1e0WtvvFuthF5ksTs6L+WIqi242WQB9sQB5tMXcqsuQ&#10;CGm+ZTgArxFPVifAUN66t7mwttSDFond9VKBX4h9D/c3DvfWwSk3tyraxTibivBR1u9BEg07Gpkj&#10;n+l3a6OBFI+V2HCCfQFyu2GmWRqhh43yPFRjKZ60xXoW7mQ+Uy2FIybmVR42b8SIYp6GNcyimdXC&#10;YDBIhuEgdBBJAA7+xY9H1iBfHM45m+2sphVwYp/zenFnWQp9A75U0DKsPkTAyEWt4sd8YVNpxqw2&#10;AmiZTCwe8uXTCSyoChDwAGGkoP5Lvj3hBcBGgm6+HBIElYcRx70WcppwiSEG/SYaCIaCGZA7OxuL&#10;hNqt1TE8iHKEpGAumkiqXuLH86sIS0QY0zWtfa1AKOoaXf0hf8mCpj9Gc81TmohTUE0hs4RbaZKp&#10;jWL8mkSF7yyE5jVyYuV2NMmPiqypv1spnAkFpYFT6WgqFULcJRMRwKVF2mbbxHmHJizgm4GQk+QX&#10;xGE41B+2w2ohUjplxARcn9nXOUBTtMmoMms2CUJ9uRQ0lykUMhAC5uN3lnKam8J7I0h0jwMI4yaA&#10;CGfstdShgtBbGPc0XbeaD/s96XgYO3bqxUGvRtLGKwvDNh9C+DZT1RUEgBVPpYVlNf1fM/dlOLm2&#10;tqK0PNcCEc9PdKbFeTzFBBin/TNZqw6JloZiU5jRcmcNP6EQTaeDPqSmNRGYklgkDCZTUSyoToRE&#10;UMvANEdaDgvlIZ4BlOWesbgvkQgBbDyUf6okmY6am0DEUNxQ7agY+EX6ETHS8QjspoEu1b9WMkew&#10;LhdNmRJFlXAqEeB5kEpXCM25BN8MiWuJhl671u3WG2b2OZSajIb4Q1B4u4kR6xo2GvL9JXdJtGEA&#10;LVGE/tPaiwBkFbSmSatQ2rVSz2wrS0NpN6vWWhy5MK2AKxj1lzZLQ9PWuuZkWCVn0lo6b31V7gSG&#10;WFB2t47YzkQVPpY/oVofM6Zaiqp8aCdeFQrg3Grnpp47d+6jU+eem5lSAZBnFz9Km1I9Aa3o1upu&#10;rY/XmoBz5z7C/fO2FxxOkhbtqO/WcsU5N0pJG9SRxkiQ67qZDaG02gzhIzbRlRCFxDwawOMAfZ16&#10;BUyhirgID9Tr5WBA9ef4tWTW1vZ1mtsaC5g1op6IZrH7FoYdFWGJBbBjLh2vFtIqpJIMXzjaXZkM&#10;C+lELOTn4empm1IseIaIK4goVkkiMVjAo50GCYYR1RDT+DXC1gzD6h7iZCiciGkvNtUl46/rGLRq&#10;bMSjARUh4ZNNFUGaqaIh+kpGAqmomsqVmBCdSoSz8XBStZ8CqYhqdaiZGnC8BVfmvXC9meujkhvp&#10;eEAr9ZNhLVBPqrRE7vRosZApCpOKoaytkghcV/WOpFmsjR63XtWC41g2GSIDLGbDpHw07uSv0ICR&#10;FsPL80APGIoSYHOpcCkdKaejpUS4nIqaQiiRSjqqBaHPGpjmYSmWoAKfLSbmn5q+oE2VtRMwDYgX&#10;s+lcKpFJRgX3VAwIPmeVQ5meeh700M7SDNrOnvvICy/8i6mZ5wDZ3NyUhUhgOjV1WpBhbkoFLLhy&#10;uj6Hph0BtS5KqEIUue1el83tmOfJAS+iDieBgJsGyPxmEytQBRMo+Va1Uk0CVVIecBGW1EWdSXo8&#10;DjRrPh+rVYuk75wjByS3vM4QsNCEEX0UDYkV9jmblWzE74AYFoZNjndvXn/j6SsqVACNB/yjQQf+&#10;AK+qEw2YQK3GosOCYMBNUAho8xmBTxXVov4Y9wS8JPTcBsggMDQu3JaKaXl0SvVFQqpEQoMDAJy5&#10;TgYbCwaiIeLC6ZVEVPVxhEVT5gWopYyQS0WDtLxoT4VPJE94KcG5uBA05CSjRTCcWye6no5xlIgw&#10;FxWzDRWJvc3sFVBomoGjKTph6Q4aaFPjiqS5GFRFJyB5M3WDY7kAdE5Lx6gBQf5EIlSMq4xM0aDQ&#10;1PJI1ECbSqHovVUtqlXpFIuVFenNDBoaf4WQAfKEuUwSurUUAOelXOq02gywg+po5174COcW4QmX&#10;UN3cWajOFPF5HpCJKUV7qkUDBFXmQhCc4mi9pNoqqEez96zDNUvq5/E73Z4Zt2fa65uF6qxNoUmk&#10;gZE4z5Aft2linZq21UJbRQKeUa+DewFB3lWtZhr1ss/n1oxXa6s2jwMUEqfDISks1f7QSHZIlfXK&#10;2Ts3Lp8cbxXTEdQm4APQtEREz288bGaioWTIz0voKdjU6vwgr1LtOyJgXI8WPEFICcAHP4Ezw7iw&#10;GgwKBLlCfspFIGiKlQBHAUt3xiPALpsCRnw47Cjs8h3El6ZCjj4WCgS13Gy6Wyw+449aVGQgqGah&#10;MGMaJ1aDHSE86yKYM8hTQSLrhCZVcQpBoRDuUWksc10vGdLiaCES/NWKaW0pXk5Ui4i7ULmoMSNB&#10;sEDOm85l+cxIORMDbVUQhphPx6xyMvzz9KJZFg8Eq2YvY6uBRaIwQprYXS3lreoyBnbC+mnLJs4Q&#10;T0WE08999Ln/j8WIU+deoE1PG0gJVeI8gAXmrCNXVAIJXjQVkRA9M7r+HAk1ZAkv2uzT84YUweIU&#10;kX1OG+a73Np23GHqXsybK5pK7FYFlnmEp2PGXFHstiCYiIW3NxbSCZ/XbYd70K7lQhZOtTZycjm1&#10;+EKM6LGHvU6idjjgxRf3dzaXF/rJiDcV9Wm3z2R83O+UC4inIJ5dKaYHzfr24uR4e+3Nxw8+8fTh&#10;Nz73wVc/+NjPfO3Hnzy4940vff7T775VxWefsQ4NHCjvjPrN80bkWmFRYQu6Un5lWDBjIiMn4Em4&#10;VOEgTkzRsCg4C6MQxKARq7y0wGoIT4ADsqZsUyynMjlmif+zcjC8qm+SNNu/PsOQ1fRlVPkjYjX+&#10;KYb78B4TiDmaggH8Mw5xWi8VMzG1LGgDIiqbYIqIlvqtfK8FELW9QymPNFYVEAAkBBN8c0lg18in&#10;rDpQtIap4SEKVH2oVDWdrObStVyqkVVVj9O4DE1aBflNmRSgr2I/hGNVWlDXNdx55tw0FPiRF87+&#10;S2QcMJoyDTLj+MLz/1L1juA5U/fNCsegcHaWIxJQ9eAsOkRN0mbnyWK0mTmBeG5e2x3DjnO26Slw&#10;zP0zXNTWkwqaPhccaTN7y5p56SrgYCb0WzNghS3oZGdjlRDGde7vtOvFfJr3us2mx0RkElHiaSGf&#10;mvTb5/e3FobdgNsW9butwguxgJtIFwm4F/rtTDwQCyETPZkkvIXkgoGCBNl03JuJe7MJHwBKqmxn&#10;JAuBJcktwskkiVUoYx4tVMT9Fs1YikoqhxADRgXHQDruSSf4cFUMAjSGmaLcSbwDB3q7oTSyZdIC&#10;dRuYEC/9p5phISsyWpiz4mYmEeZEOg/JG+coVWegcPoFiil1zqQhQvOHSlwxwFKJJ+MneelFFb+z&#10;ityZxl/hSsgUjUGumco7OS0PblfVR9ippzuNLFxYyMVM+TGVmimbKGx9QjkRF85oRTGcRkYM1dHA&#10;panLk27ks42cgMXnQ7QYymrW3xL7SmKKGq2cmYd15vmz/wIIEnwFspkXzp39yLmzH7UoTVicek7L&#10;G9TO2s1WiCI5reua5Wi3q0qmxplsCsRz82e1cokQbEoJaLGTdoWdddtnHY55rdRTmZpp7U1un/X4&#10;7B7NM/QTZDXvVbuiqnoXHKm8xONIJ6Jba0sEQa/bEQh4Fif9fC5lpKQjFvMVCvEB+XOr2q6QbMWD&#10;Xkcs4Dk+3GlU8po27LYnoBzVW/Ie7WxsrYyH7erL9279ws/91B/8p9/+4//ye//l9373l37mp19/&#10;cG/SajTzWZ56EV5JREpJfDopDosHCOKFlFFgZAwx01OSiUNIBg2EMHS9uMREHxkd44p7rFj5TKqD&#10;D94ieaeBdu0Ark5W5S7eiN/FlwRe3GOese4EQ+ZPQHvk5OqOzn1YIdbkGTwz/goqXpRmknYulgzC&#10;ChkEn4oN6SWlFAIl96uPJJsAlCWj+cBNrZQlXaibMgq1ElGY3D7frqdbNV6K18ppPgcxp3iqClrI&#10;O4ImLAjUEjWxl2Cn6lumDBf31POpWjbZyKlmigVBC3YfQpAvUCmYjCSfUl+hpoKYyV0E4rm5swRN&#10;IiNImjP90lyZVbb7/OyzupfAbl4rwVQnhZuhOpsQJrVnAc5mP6cCes4pgings3p0zDwurfwEVSTI&#10;DpcK+mvZp6mX5HTZhUvbjMMsiycJRcz5vJqb7vdpVxOS2eXJkCgGY0bD/rXlIeqkXs5Mhp0WLKdQ&#10;GIyEXLGwJ5eKLwx77Xo1EvKFSGZDcFLo6uWjQjYeCrr7nUZYGy86w2ZmQJhc2Ig5VJ3pMNfOARXT&#10;vbi2NHr/rTf+3b/6/l/9r//5Dz/6i7//27+oF2T9MlAw2h/3tbgQD0bdE7Fp3KAl8polkkXu1LE+&#10;cjul5BRwiDIzUQvNAAv4wnBcBGrwn+K4kokE/5QyM3sCZyzcn0q9fxZ5iqE5NdCPqDDpKiBT+mng&#10;TmA1FdkMHYKbQjoifsojBMFlRFgpqPwkX9g0c15ItuuZfrsw6BZ7zSwsSGua8m34sgp0kaygAk1P&#10;drkQrZUSNa1mz/AXDcj4NMGxnk03sqlaJtUq5IAg4C7nFYj5bqcQfDYfs5BPF7TqRFG4zDGXPDM/&#10;j7A7Ozc3PadBJSPj5rQkRLgxm4cbDCkD4LqWZtumVcpsflqLC60VS2bmueKpgZ2Qx3W7ygbwqkCm&#10;9UykIKfLdTRQaj6QV92ueWDndmu1D9Jw3j7t1B69hEgpmMVRHyaoV/KHe5trS6i4vPrDokH4I+Rx&#10;QHLVQrbXUoCOapta9VXSomEvD/K1Vx6ID7LxG1cvEpFDAVdAU/jcsVgQNaaeOdMvQyMXDkfcpkNd&#10;+MiYSArGEXCjTmNjeYIdrQwA5WTFEbWcFRnjEBVfVQZV92vGVF6yCghhYpXYNPQjwgC1CDKaBU1g&#10;Z54Kn0D2o55odc5BtKeqTles5JF/WmHrn5up5sSzR7GZL5POpaULizlEG18sUubx4xsqQWSVQNCX&#10;ATFCklVSVtNbOEnWKolmLVUto15gJnRhFmmoCFtIktjlU0RhDeALc4rdYjg5niripRuFFOpQdfG4&#10;Qu7CF8sm+HMYwUD8dJCJ+znR1AUzsV+2MrW31PLJM2bGpMkhTJylmXNV7rDQY6rAifCsREG9LVoy&#10;IoxKwFkyTssUBT4a9/Ah4BUgWsuPYTszK/h0rZjpuRV9kq9wM7kw77I5YFYy6+fnbdPWeh/yj/Xl&#10;hZDf7fbMe71zqVTEp+7Deb/Xnoj5281Ks1FNkw+TDgc8IQMpa7ZsMOQFMR9/6ylPGnvdvXklEQsF&#10;zeQVbgZ/CoVa+a2qh3ENzmprICComSim1jjJRzwWITvOZpKDNvY0W0Dr2SctQjKASFfM/PRGuVAr&#10;FQwVKUpWTAJYKyvGqUpGOVcr5giywEJSLBUWVymqEjfjAFofZZjMlKwkiAOp0+DF31UoBA2EQoVd&#10;CQA1/XWtvLKa9U9yUn5s6f+QXwZkFuGdspEhS30C6DQXdQ/IMOAwiFG4TFdKpyNqBAc8RNFTbpDK&#10;aagonuOT08lyCuWXrZA7ows15VIrYvM5M6KU52O1Ood3aQAgjeBT/oE05KOAINe1/E7bGadUNA+s&#10;EIIBjRU0hT94TuhB5PFPAdEqm/IhyNxmD3yyBJjP67G5TVbrdGnWFkwmPjMlPnhVA/Y2NWsElSvW&#10;X6E5RXuqKHIKbpdj3sbnqLLD7Nw5gF4rFwbtJnHY43Kj4s9vb/RqpUYxN+w1x4MO0RNU+f2qAQml&#10;aYKdnwRFy/v8fme1knvn6WOedL/bun/7unqe1eesnFR4NV0kfHI4pAEf9KiyBF03HYFWrpAKJchd&#10;MuHFYVePjWdsxpjET5AZwdFUHgSF9RK0J5xZ0kqDB4aoAES9pEJ8YoVShhAGVUBCxEQTo+FOBV+R&#10;K8/YlJsF3Fyx0ACkpPxSCqA1CAweVfA1BCxqAXxERmuKjxpvqUoP6C9y/n82MGeBUqA30tD6p/4u&#10;kH32CQUr7eXtfKxxJGvLDC3p0sRirYXLkDaRJ3HRbD1SzGaqxXw5nzMI0+IvUIU2V2+LYTsLhcLc&#10;s45AjhXtw5at18s0QRBwWJVPRE5wnqmBYEqTCYs25+ysU2UcbbY5s5bTKl572pCDqudhyhJazQKf&#10;RXjSjqoiR3CfMvNtSH5ttnnB2qHlnypYau4XL+IJiELOxbimT5HvYCGezJfnvbe9FtdaC/VLW/VI&#10;MilVYk0lAiQiQVMUIhBQ7R/uaTVKjx7cIT4ujfpXLxxGSU3M5h1AUC3iT0Q0mBiLiBHjGsAw/cDq&#10;RjkdIUjFlDpg92uXj3lsCNNWrdTCLUxvqlw5k+TpogR4ZgQdnj2Ya1YKnOgI7MzSch6zFQqxNrzS&#10;tKbcmJEDdALIljA3nETQ5J6GitydgkyR3WBIQvOUxmKETrIKCzQiMO6xmrkBDEE//DlFVaPSuG59&#10;vl61YAeDCvFEZOkE0gtao6DSi1bjz/FbaLAgX0PiQeSXQAalVREtwT9JDWnW8KhFbAKcll+nOWqx&#10;l9n3EheV4DN7kHMDR4IvL9WqxWar2qiWGpXCmWnTmWI9dSKjuuhUzO2cKrmZYjqwnYoCPKvlKNIC&#10;YWpzANQO1EwENwmNVKNZSyydx3uV6Myf44QUROVlnKr3oQ80hWtEgYYOOVElBv6WeZdOTGFrFbhw&#10;iTgBHPky5273jNc9E/DOe53zLveMxzsbi5GORJrgo1GqFtOxgLNTL60uDh8/eBFS2d1evXThIGwG&#10;3xCC4aBX2/FFfKq/Eg8XMrhpJpfUvhzlojbIrhRyJZw1DXTktblk7Hh/Wz0mSeUu5k4eKoIauoIX&#10;Nb0fzDXKGpbmRI8fFQjaVMUB2KXrFZgJBCQQWIrOZryVm1vVInBR4DPjCspMi0BTI7P6KC1aThdR&#10;luaiMlAz2CBGLMJ2AkoxE60ahFkN1sQTqoW0/vqp+DPXnxWuNNpfV/iQoslkaUDQAqjuMbCzbtav&#10;4MQMvcP6qaTZGlSdi6apYxxcgkWz/Ygp6pbPp2kVMym6Wiko88XTillTJspMTDCD6+YGbVXcbtUa&#10;XKkXz9jtKmhpSidI85kyMFa2azJZwUJJLhBUFVGvHcRoJEMjvza7QY9VMcHcrEJIINJw6ml8F1nC&#10;plpjNw8KudPwrqqqC9C8S8jmvbDjOYHMIM/qIDTJiqaTCX/cxqc5z3ld0z73nN+j0WQukjsHfQ4/&#10;38c+nQh7MOv68mRzdeH4YBt3Pz7aIZUh4bBGfi0t2GxWTGcbaixVyqTbjTrI63Vaw67KIXXbjU6z&#10;1m3BC8Sm+NHuZqdWgk5G/XY+ncom4+roV8cY+inDETqp5EjVgY7Qw1MENIKO2QKlXlGC2arlkfni&#10;PzP5VXVOy7muaqhVwZz1vBXHFcrV2mZbVVhEr0pTFlsVUxOsSPatpkKVJnv4EGFCDH8UKn12roZL&#10;mM/ni3FSMd+trCkeaD5+gjLiD5EHgnEJzsXZ1lcyE6xIYLXCByIU1JJoQbWMNpUWBM0/yXONttMR&#10;nFUreU5gu7JZOAcKy8iVqrbn5FUuNuplIChQNooq9wYmICe7XYW4CbhAUL168KJU3YzDpMlKMgCB&#10;KgCfjqTxTwMUk5Goe1kw4shFdRA6ZmyzZ61a6mTQ/JM8Q/X2+FsmwirOcr/YEbiL6jxWRRsVWFDa&#10;YTWXc9bndXvcTslTg1rjFaoAJGo0u6EEgKNnPuCbz6YC7XpxadLfXFu8cLRDInb15Hh9ZQL4NKYs&#10;tedJJcO1WtFMfwzi0BzV22eKwGYSp1u7gJKi9gSN5tKakEQa3qyX8GkiddYa8jcBlKbpg4aorAZi&#10;tEivXjZRWyeG1XKtKte18VaTAGQKcJLkDJqqlzjUHKGi5pAC1mraEKqCtRlUkIikcYOpoyi5eYpv&#10;oTDTMCUTEQMmcRF0+KcFILBl3aOPNQ1/qJb4zkliBSSKGIURuR+s0yy0KYMxs/top7IBJiuksvCl&#10;egNSyEGzSj0D7AwLxrmifhYr+JqqyCCvWilWdCJGLJdVAsACX6NeAojCIkxvSJFwTCDWKJxVfFUU&#10;aJ+emdNQB42L4kV1JgtbAMi6B7xaHS6gAYZTQ+2pQJ7NJNeqbUbT/XMaLybQz8x8RPVa7WfV6aNi&#10;rXCtOhc5Ws0qngvI4FTVnCHOekjAgbsqBKH/NPPdrsp9H4LV51KJTK8DSeB0O21+ly3gtasLkOZz&#10;hv2uTrn45pNHo2HH43M4XLP+oMvUF1B5dvJfJSJhXywaLJOnmQ3RyIi1qX1NZoIssa+aKU51+dJ5&#10;4/HqfCYvkVYz6qfbBM9ZBL5Vohj0tJuakw3lWItXOs1Kt1YGefW6lrO0G+WeJuLVWvXyqF2bmKZ5&#10;uN26Zt+b6Xg0sNKoqpAsfAmOrQa4UU5CGMRm5i6aO7U+iMZLwN0g/vSeVqWoi+YDaQaOfMmc9SFW&#10;IswbydmtZXYW7uVUpvFVMVQXrgJPRtLxk2mkF5lUIpfLZtOgMMn/8tl0lkwL7WgWQsJ56BMa4QJL&#10;WqDkuhZ9Nautdq1WLykXMYvaW632mdl5M/9gdhoxZ+a5CHkzc8/P2Z/TS7MvAAuXy253zM/ZpniJ&#10;Bs40s5qw65ixRuQAloqKmqFemkaHTR1hXuJkRt3dH52ff47GS1YDc+JF673z58wcCCNJNdxymoyD&#10;ctBmVKCpae8mmxHE+dMA0e+1k3m4Qa1Y2Yw1z58zr2qdAajNRAJPH7zUr1esARiu+zyz6UR42GuR&#10;AgOyRFgTqAhemWSgmI/WyhoXSUSCS5NhjKQE3Z3VcjU479rJcV4TvFPtmhCrPgXtKYS00jNr1IpN&#10;nrGpG96q5CA8UEX0NGOvxUGr0m9VBh1VOwUBvZbmRQ462i540KoP2nULiAuderdRalZVmxjW5L2c&#10;g2DTyoJjjZfynXqFMG2hBJayJsSLtPTg87Vn6/ws1KI4BT5rcl5ZhKqPNbKVbJ1/EtAt4AJBwdF8&#10;Zq2c4qOaoL9Z6zSqBkZFqxuPbENZiHaDlRAkjAhzJgTjvVYVMgiPOy22M4UHC1YsFjXyDZ/V2eJY&#10;r5c63fqZs1P/QoWlTYVpgEVmCnSmZz86M/9R9dUJZFPEaEiIiGyfm56deh4IqplKjtyAarTABFjB&#10;kKCgqtWqBy78CYJCNgjg86dnDdTs01Cv+UPPa6zFlMnkeJpTq/yeVCOBGBQKfybQ69z0BNGgXuf8&#10;lMssv5BsdeloQVCR3dC2Q32Wp++1z0/FtElFtNOshvwuqxM7FvQQjEZdrJ2P+N25lDqx4iEfENQ0&#10;6IBLoymk0lH/B++80S4XthYn3KB0xCprZsp+ELhzqSgZA9HNgqCYxkRJVEHXwK5VzoLCUa/BsU1Q&#10;rhaBEUCUHGxWx+0aDRRqbUe3bn0C+ADK4K8Hdpulbtug0JAiGLKAZaHNaob8TgnMyM0iH66LirDi&#10;SwAtokXFFmPVEpm1+qL5zqJMk76IBY20aFTTeFSrXtGkXBDfqAIXIi/gs+KvEX+npcjIRdQ7Y4Ao&#10;8WcaOCPmwnMqtA/ipQJz1WpxbXXBgM9UKdNi2JLKT8/Bf+oomVUHoak2a1EUze6aIvkQvAxjATgR&#10;5DPtaFERwBIdEpEdUw63lYKoDK7itTmCMyU6fMgz+jRd3/pDVjQXVuyK7Oai4GVdNPjTOTBSou2Y&#10;s+o9WjKAYI0c5G/pNpNQn6pSU8XeIk7rc7Slj+n3UYhXuj1rn9NMCOsGhPPawkgB3WVmf/mcRNLJ&#10;sAPjmtmN7pBP9ZxjocDhztavff+7X/jMB8TfiPZICpmt0FROytJhmp+t+vViFJ490U3RU2xU6Zm1&#10;0F0CrorqqiInNNltqhL5sFMbNcuIQlhwodugLfVa+In5hAJw7DaK3AkcwSXO0pKOLBHHyaFa2k6y&#10;qBLbdZFWi+hpKlJqDrqhT5BHvAZbAMv6bpY2FRzLEpSqeq7p8xC2EikyKn1ns0RT7zX8V6uSQEje&#10;WR0xUiNKSiRLLCyeEiQ5B2xqwitHq9Wq5Vq1UimXCvlMo16djIf9fo9/VyqlarV8Wn0adWUaSsv0&#10;j1i5hUk/raSVZkVGHhgXTf4rEoJv5m0vmOtKTURjcJJzWlMTTFVb7X4ATZqeHejKaZvyEDQ1WYsP&#10;txkEcyJ8SPmZv8iJYqiZguWyk4ZPe1yzwA7wuVT7GiRJAJj27PtYODNsx5262aWKw1wx2YwScIvd&#10;+c4fupnLPut12gIuG8/yYHu9mI6jY8gfeUL9Vm1lMhgNtKs2Jo4GfdGQ5k6nY2Gy44jPDf+ZFS++&#10;dFxldc1MWC/5damgChZ8glYMdBpWHPxweRCRF8DBgmBusddc6DQs5pt06mNTw2XSb54WgR52VCER&#10;HVY9XXTZrRXJWgaIM7OUQ0tV+XCzFwZ4IlPpN8uwqYqiNvgTBHRVmeWnAUeQxLeSwgNGxlXMW1R5&#10;Gwia0Gx6BItaOaJilkhDddcRwVWLjWbKewo21WKxnM+VC6YUcjFfUgHpTDGfLZVM/UBzc6VcLJcA&#10;LrTdarcazWa9ZjBYKZW5Dffu97utdrNerfCieiDQgnbHOacLInzBEnMQHs8S3Ki3zxq9kD4zgDOF&#10;98GceE69fcg+TW5QaSOdG8jalAUDF/VCazbN1Jw23DlHuHSRxgrQLzhd6nzhr4iHuAKGzDnqzWIm&#10;giZA9zigJZfXaQdVpNUOcmekAjmN2VsGFFqZOF/mQ9rzgSrr3ADaAqswp4qbyEH5En8LhvO7HdwZ&#10;8DkKqdj5/e0I6YsmHbrCXkcmEYY/Wq0aXh4Je4M+V9inmnfJaKjXrMXCASQg51uriyWThRCLNVvR&#10;bDIa02IZbRkAG4GVYadJDoGiB9bSf+0qcVb1qto1qE5lwHrNUatq1XAHiBb4rGLuNNBp+Ck/aFS4&#10;jSYcm2wGaIrwgDiJtiHXZ1VMVOodCPJHTVOhY/Si1v6ZbNqU4c8iBojIViC2IKjNn01erCBeg7yr&#10;zWpZkDIlseq1cqPeqKHrcplSzqrJXTB1pUmNCceqtW/oMNds1GrEXhU8rwM0A0HgVyyXK7UqICRZ&#10;yReK+Xwe4ahS8tVa7QzhzOqHMxQo2gM9EJuLaKe65dNT02eBkcBktjg1vHiq+XjM6ggUKDX/RQHd&#10;5BYmahtFOE9qMjP//0taH2o1sZEwx180R8NbIBKgw1sCNFxFCmznQ9CULxjdqbE+Ajp/1ADd7hCF&#10;zwhVfpcFMm6wvtjpCbJhnkR73uWwxeOhYIA3wYIzpp1NJ4L72xs+p8Nlt4X9Pr/HQQqM+qmV8jCg&#10;XysKPYvD4eriGLbjob7z9BEIU/dNNBjVynWX36d9+TTdWpP7reZPxyMkMQBlazI62lj94O03B3VR&#10;oNY/d7WFyrhTXxm01yf95UFbwbffoq0AQcA36YM/AMpJu5Y3HTpFJTHNMp/QaxQVu1vVXq3YJblp&#10;lIjUprBxc9Rr9doN1Jvp16y3kXFScuJCKxxb4VUR9rSijoYcrYRaNGmabtCy3wr6uKyidhnCq1Xn&#10;WB2i5LwkxWRjirxQ4Ol2D0VDjaUigVjVza2C+2qNksizlAGwKj4Si0QQMPFoPB7JgmaYsVw+oydt&#10;OoQR4C5TSd7jcbq9No09mN10ObrhJ6jF1FAg/bSpsPz0zCyBGMyRFwu+4MNKjTmCXkvJiatESKBN&#10;tKdVIKZoAM3qU7QITGHXzFQVCsVhCqBa6GRiuiliqHxFHAaCbeCMT+O6wMd7g17Ict6pV2fm52bs&#10;ZjBwVtkVCZDKVmmqhN5iQ3LMzk75fG7826tYP5/PpLc31k2/o121Eb1OUo16uQBWa8V8yOdZnvTf&#10;f/eNciZJtPX5XSCMNJDoDB3mkrFULBSPhiMhfwwIhjXLH4K0GnDnTcVU4uOvPV0fD959+uBgfQnw&#10;LXSb425tYdACbbTNxeHW0gggLvYMBEfdnZXx7oqKaW8sDHaWFkbN+qBW0o4r7dpipzVpN8atOsJx&#10;QuzuqADRqNMEq5yMu02S/V6r3m/DiCqYDwR77ZrVYERrGTVSz6S9irmG+UyygtbUQkOxYB0Iar1+&#10;2bqhXCQ3J6CXtIGSCkgXUXJFE4Ut/Okf2XQmlchmyZSTuUwqk0nSUtgnFU+Z67VKGV6sq/o5dFiR&#10;EDQV+NvdxhmDqjmHSxtturX7tepJa2Ws14yFmDn0waDT4z2dKaMNs03ni14ypXoNLNSHQiP5nTbd&#10;OlYiQiIMg1rkZzVAYE2fUe+g3aQvZkxPUdgoQu7hxNp0A7oijBoyM8vArU8wk2QhOW4Dr9ymZQAa&#10;d56Dhufn9JLVLGmBj1lvpIVCXqNactEQiYcDrgJtGyuLXqcnEYlgaPUmmv3i337jyajTyCbCxVyi&#10;0yhHQ65cigBdO1xffXj75vtvvfmZDz7x6ssvvXz31t7a0lK3lUEsBgPZkD8d1SR+IJiJR7QuKa3Z&#10;DO+99dobr7y8tzz58U+/v9xvAzvF3HEPkHG+uwLUoL3m2rgLHPdWF3aW+3urw63F7vryaGXSG6ja&#10;ELmzdg8hamtzgUbR9CYqieZII9bDmQCxp3JEddOlV2nVisqHTGoCHSrIAkEVWBPCLMGHBYi8hF2S&#10;V8515RkjWn17FVNqhySMpAIYofMKMHwiRlOdPpxPBXNU3iqXTZnqholiiQymRDyuwqbV8mnmUa92&#10;2s1uR5sXtJpV9CWJi7Yw8AecgZBbHRABVZi19oEwK4fNP4NurwpvuwNBH9A07Djv9gia4kUzoYZH&#10;y5EmFGoMDVpVcgMKLVyCGMk7gx4rypsMBkwbatRkaZ0If6caTo0P541zs8o/ACIw5RPUI61Vnpqm&#10;YHGn1awPNwRpnRghyGdyp8+RTkWTyUg0rLoGfp8LSRrw2jxObXtEusFDauDZxfRo0ODZLAy72UQ0&#10;EfGnooGQ1+HXEoJAyG/jLcqOfW4N7hF03XYocHN58d3XnvzCN37y3/3q9//gd//9f/q3v/Xrv/zt&#10;dx7fGzUAnnbl0jwls5PP6uLozZdfunVh//3XXwF/BFmLAreXRtvL/c3F7u7qkH/SdlYmnGtPi5XB&#10;7vKEtr4wUAbdKFloM1spgUKuCJSc04Cgchez7hzkmV4VFVMEeVaD6ojFAMtCm/BXMQWGyHmtMiWi&#10;Om5TKVqaocBCKZ/JpOL8ZAmMWERbi1gbBBVypVJRJ0Rhk51Ah/l8OqfdMrKEXfBXh/bqNQXlerVe&#10;z3U6FRoxndZp1cwWGuQrrTOQn6n9dzrliYekc5WX8NGAo6Y/CaAuj9euEQtY02NzQIceG4Cwsk4Q&#10;YDXYkbAOAqzIS65gwKG5DuZmwcgIQdOTbHZUNJ+gpMRiQYcT1hR2dYTDDHzn502ZEfNR83NnHae7&#10;UYgsDf6kRGFW++y0c34OzWdQbiOP9sHTZgsU8zVO8yS30zCupKctk45Vq0WtLnDOpRO+7bXFG1cv&#10;JOPafTVnNqXIphLjYSeT8GdTYVUWKmRHfUxXk2ZvVEmKowFyEQ9PKKb5OL54yEeyHAt5CcqFTKJS&#10;IA9VzVsSl3Ype7Cx/PUvfe4nPv/+wZpIbnu5B+EdbYzPby4ero8PN5aJv7srk/21hePtpd3VweHG&#10;2OwR0h+1igvdsmIx8XrQlnY0qYwQCQpNSU+Yst+uDDqVblNL+cmE/o+afgZVRuqZgAsctWcNILOu&#10;czQzqZKk9vhXyG8PB7UBY0xVWWJFTQ5S/19Jo705qUDTHV0opNXDbIbauM4/uc49wNHEXKhOgZtE&#10;hKM6a8jQcXjxH0Cs9bptbUNCnDUN5gN2QdAeiXNUi5qNScJgEXRGfIGg2xcgIqsIv6UdNX3VNA//&#10;lKSDF1Fv6tlxaIqXZm35AC6odaobz4raPHgIzKv5B6qF6Qu4IFRIEUQqyyHj4ajeHAuIGrZGwNls&#10;M3iIQr8JvgBI7Ci2M+MxaD4bqYxNXejGGQyVKqEB1oYX5QZct5q506hb05UDLvloC53CrseVSUUi&#10;IU9KpddtxMFCNh70O+Mx9F9k0K7nU7Gw16X+Qm0Y5Q2qujgOrOoIWgCvzaOCpDUod8UvazRZu46V&#10;gMW1KxeevHz3/TceH21MTtvmwodbgfDPg7XR0ebkeGuRxj+5eGFzcX9lsNABak0VXVRR/P7CQAXG&#10;VFKn1+IiL6lySUeb9/fbGqom+SWbBm21shIRcg5Y0GrgiVhayCbSKqniCfsgeDsKt0y2kdHAD5jT&#10;DNNns+3NiWpKmFlY2jTDuk47PTclUkChSVwAGVFYMxUKkj3a7A2MAkTib4VvQsaDh7SbyEFV/A2E&#10;vbRwTFu5JNOJbD6TL2ZzhXShlCuV1TIZ1eUFi6GICqUQ10ywPt3lxWpKqJ2zZjAXdpmzm4k2UCa4&#10;tKY6G3qb5VUwRCQ1i+i0QATGBYVoACK+PlM7100rQzcYAnamQ3t2bl4bK+KU4M98pvOfe3CAF4gX&#10;pJS4WBvG0CwNYN0G4rlikht9ATWPsi65E9/ZbKxA83ldaJpYNBzwewvZZDjgSgM83/TSQhMWKRXS&#10;iMgKwTXkBYIgDM4jL+G3gD+ryqeWGKsGQyAV1a4zmiQMCg0EefDtOtlrhZzkjcf3fvc3fvBL3/zq&#10;i5f3QRiEdwGc7SxfOVi3dqYBghd3li/vrZ43m9Oc7K2e7K6sjtpgbnGoYjsATvlHvz3uKRFZGvWU&#10;kWi7mhIQHPfJu9UfpI5oUxMRkquWMomYCjZoYkFW0yy4jmNoAk4pU87Gyprrn6FpEpAmnGZzaW2j&#10;XTaTF1XtSaMgaXVBFzNaOWWm3HIDAFWObAAKzkyPNJmuNUdBndXW1CxACReW+SY1UFhUdG4gFfNn&#10;ePZInmgilC/lKvX6cDS5effeZ77w5a/+1LfefPft5Y2VSqOYySW5ASDCiD7gYuIyiCFMC4KauKUA&#10;rc6a0zYnyWjmWQmXpp323hkpSSPdAc1k3MGgR9tyeh2mzKiwAkTAloUww2RiU94OzQDfgFkDasCn&#10;PhfATYMyOfpUWUF/SBeNRjRcOOM2Edn0b9OESADnBYIG0BISRoaadxGj9SrCiNAJJaDpJqNBBJ7z&#10;ubUVfSREOriyMH73rad4dkwlidynM2FpodNaiqQjqtRmZjYQ4HiupJlQ0ajf4o1/+T/+5G//558A&#10;LEjOQG3lZH/1ysHataON6+c3+ScQvLC1BByvHW4fby1c2lu5fLB2uLFkVdImmx4qC6lPBi1r1y4F&#10;ZWUkFTInRUwtOErlEuFSNqEe6WfbdwmOz+YsNqpIPc2dUdlTIFgQ+Vlf1eqm0Zx+4zxFMxHQVLfR&#10;QIgVasGcRufMxg7qHbRmsJohOxyVH2vKJ2iHIcK95Ga1iODR0YzXaRKNOVGNwQAiPRpKkUsXMrVm&#10;c2Nr57/92Z//4z/904/+4R++/Z1fPH/1pDHul6pl2DGdjsUSIYuxYC+w6NWOV06X14EufJYvOxwu&#10;uya0mnxFBGmVYXUr76bx+C3Y8SEqAWnSINAMl6gDSAHaJcZSD46A+CEWuQGOAXyqpBTxc9G6zQq1&#10;QrBX6FSpBg3rqf+Fd4Fm4OtRNxAnQifUyxW3C98wu/CATr007zbqEETq/lOuVZ2QoNcdCriDXkck&#10;ADWS40rwJWIh2DCdDCKYQj5XyKtGYhgOny6MikVV6wM1CRdWVEY42axlyFKH/dbXv/bF3/2NX/nR&#10;//wTQHa8tYQKvKrNkNavHm6cHKxdPVzneF4suHTlcP32pd2bF/Yu72mnKWhyZVhf6JTRgotDQrBG&#10;nBsVBJg17SpLIjIedgf91sKkt7O2hK4lB+o0qqqQVdcGpRoyNv3PFv8BTQtq0JtCsyruAcSEEKx6&#10;RYq/guCzdSoqCZLTajJYsKiVU9qU5XQSITQpLkwUCqkyKK+XYUQjCtP4IagFczAi/lGt5GralU69&#10;hiTX5XL5TCwRTqQi+WKm3qkNFgcrm8tr22sLq4t8fSiwPegUK4VMLp3OppKpiBShyZTBluImWspt&#10;sys7sbvQRrFQqqCt/oMRwqrTF/Ao1zGUadUu4o2BkNMfdETjvlg8kCFTjfsJ8bxkTYOleQAfPGoW&#10;lbrgLVGXoidCEKWlsi9o1nDAaYBudSTBrB7PvME0AFPXI4pQkk6x1U0673Q5uF8L4BWFBTIroeYG&#10;9J9hRHB/2mFJ4wqxOBT0a2sZfQLkF4yFA+VcOhL0x0LqHgj6UIqhWMRD4lJIJ4gzRChTIkd7HqkI&#10;fCKaM3IQJqA1qqV2s9zvNb/yxc9+55tf+cv/5/cPVoeX9lYPNyYnh2tXz29eOVq/cbxNLL52tHlx&#10;b4l258rurcu7Vw7XjneWlvu1AUllJdUspvrq5daemdZOSTR40drw59Lx8d//4z/+9V/99Wc+eP/G&#10;lUvDfmPYa/a0fZIGCYnLmiNzGpclCoGglpIYPWf6j8yCj7x2TbKQBwRBnhVzrblC3JnTNFUNEFt0&#10;aPgvqWmXWlairAV6K3BRL2lCKxAkCsN/1nxBM44nOKpVC2dS2sSiev7i4ae/8Ikvfe2zn/vxT919&#10;eGu8Mqg0pQiS2SQ5EhyZSEkRkimbbQek3vT4UV1emx0QeJ3xVLza4O+Y+e+FDFdc0IyJ16CEYA28&#10;QEk8HomR22fTLz94+Ud/96O//dsflcu1SFQr37hTSHXMegnWJgSLAoU/cgVHJBwxThCOJ6LhaNgF&#10;jUHAiuw2JB15EtkSEPSj6lyWsHODRRU/JQt2kz85fSolq0jNB/q9Pq9HGQiRl5st5MGLcLCQquZS&#10;M+hUCRGvqijFVJrcGw0FolpmGotrxqHKLwU8TjVTAQzijBCLY0EgiF7kWDGDeKaPLdtrVb/7nZ/7&#10;5Z/5SQLx7vJAKnBneX914cbx3pXD7cv7awTf7aX+6qi1PGjuroxImS8frHL9/JbyFdLnpV59ddhf&#10;WxyBOZXBG2qPVxpXUJmHuzs3rt/82Mc+8dd/8dc7GzvDXrffbfRM13RHZaRLPCKisInIGiABgoWM&#10;lkGBMGsViJWFCHBmg0iOWk6aiWspnQnxHCE/LSLhombKCILplFoumwFzABERguLMmtr2FZivqq3b&#10;waulDi0IgkjRZClzpt4qrm0uvPHW45/9pa//yg9/4bv/6ufe++wbOxc3G/16oZJL55OxFGlKNJ6K&#10;hKMBa4srr5/n7fERBwmRSEDXXCgSaPa6rdGk0euVCTmVbDDqRymSsiD4AIcoKuIjjsPkCwsLf/s3&#10;P/rHf/iHm7fu1Gq1PN9a1R79UAjPz4rIYM4aAibL9vtBPLEv/vYb7/zD3/3D9uZeKh31B7WBKN9E&#10;XybkyWSS0RhemPfyvVwOF9BRbqEaWYAa/PkDXrgTPiNc0mKhYNiPdNPuT1wEryQinEB+NLALLg07&#10;OiFCrgTNfJkoJBdS/V0RpM/D50WCAdLkTDpuhv60w1ksFuQ8mQjzkPKoK02slx5CXHbaNXjr93/n&#10;t7//81//o//4W9uLg01wM+ktD9qHmytXDndOaAfbtJfv3vq7v/nLn/vmz7x47fKtkwPIkryExm0a&#10;Uxl1UYHjfmPS1+bq1nZdq0uj9eXx2tJwbaG/sTRcXl4cj4ary4vbmyvrq5OumTwL+EzFWFJjcs4E&#10;4RiC5LsJfCZ5t+QglFYtZKpZFSAEf9aiVYVmU0OVtMMaphNezRwtEJnNqhSxOM8gEmyZETwtWNH8&#10;D3ShgSC0BwvSGjX1SqqTvFI4U29Xzl/cfee9V7/8jc9+8xe++tPf/sqnP//utTvH3XG1XEtn8wnC&#10;tLZgSYbJmkNQoLpR3Ga6vJjG51PLVwro4cYYj2uVm1VULu7jAUwBp9dnN7tweKHPTDYxHvU+9alP&#10;/N2P/vc//dPfv/HuG416LZWKRyLaoETizOs29KON/8ywzbwQ7PfG49F2uwV3ppLxdCaVJK/T3mwA&#10;wos2SGTCw8kkq+2D2/F4TJE6FIhESAjS/+n3fj+ZzIZjwWgy3un2v/e9fx2NphJJ7bgXiYakK3yh&#10;SDQaNmUFVRtfO1gEwaXPT+4PLkl4/UatqvcU2WfN4ELwgWN/wB8MwsvhcESbEkgIhlCB3kTUm46H&#10;0+l0Dp/ggSkTNBvytupg5S//15/++q/84l/86Z/srk4e3br6V3/6p//wd39z88qFKxf3rp3fA4U3&#10;Lh7cvnLxwd07D1566TacdnJwvLW8t7q4t7qwvTRaHXWBIFCmKSPuN4nCyyYcq9QvgJ70RIpLk42N&#10;5fc+8c7Xf/brn/zUe5tbK9oBrVHtmk3Q6hX10UgImiNsBzVYmW9ZReC1k03x2dI4eFEcmU8pfbZW&#10;HBv6BMFW7vz/38CcSb9KVl4CuMGfBT7+upIhE5HRi1q+1Bu1L1zef/zkxfc/9/anv/Sxz3/t/Y9/&#10;+o1b9y4vrHXrrUIObZeJAUEy4oj2NwioEyekOr9mTgohDI3v6o16o7XF/trCwPQZyEN7La+yFjUg&#10;SCqdSIZ5GOtri5/73Kd+//d/78///L9/4jMfb7aaWpFh9q4Dak5N1pKSMyN4GmEjzoqE4C3yTLjI&#10;7SCe2uxacUwmFAQKYW+1Xv33//Hf94ftUNQH+MJhbX2XTie/9OXPh1FrMb55GAHy4OXHsVgcGXB0&#10;vF8sljO5TJaELp/DWavNRqFcbbb7rz55ZXtj7dLJpXfeev2zn/nUtRvXlhYXSdQiMQSoj7wYMQrJ&#10;Ca8hfzgM/GIgEAxH44FIMhJOyFer9fLFi5e++IWv/dF/+eO//Mu/uvfSvft3721vbm9v7x3v7v3t&#10;X/7V93/hZ/7wP//OD7/781cOtj/11puvPXrwwcffuXlyeLK/dWlv43Bj+cLeyvn99QtH25/5sff/&#10;5I//4MLupvBneq2B4HK/NRH42uNea2TyYrJjbR43aHG0asNvrCxevXrx53/+m3/4p3/4W7/9w9t3&#10;rg4HbeRgE0o2WhAYCUkGTKDqQ0UIKKulRLUoJFmkqBPDgpZ85F3WiZqBF01Mb3be4dzQnlif1gLx&#10;5rpFgTAof7rdKNWr6qARIhulMwvLw8PjrXuPbr729oN3339Ce+3dezfvXdrYW+qPugUIOhNPpKLa&#10;TCmiWGnVzbDWRCrV8EsMPbl+49aLd/euXfMn4iiU1rhXbdcD4dP9tiGbqMoVBOq14v7e5uuvv/Iz&#10;3/zJ733/Fz/16Y+vrC2iBtTvaBaTqz+FOOqYtzumNTvBzDBAyTnVYzzvcpqs1uuwmZljcCThOBoP&#10;dvqdr/7Ej6+uL0eTEJnHH1Ah8Wqt8sGPfTJfzIfARyJUa5Rff+PVdErrHi5eON9qNdCUW9tr/OkW&#10;Oqnb6PZwhsTO3tZkcVCtlxra5K1cb5aabc06arZrrW6jRvAo53BLsrdypaTRp2aj2WkOJ8PBeNDo&#10;NkdL4629zdWNpbXNlYOj3c3t9cnSaHd3+8mTx5PJ+OTK5SsXDv/2r/7nj3/m/f/82795sLl6uLP+&#10;1pOHD+/e+P3f++071y9d3F3ZXwdng521hYOd1QsHW7/4iz/zh3/8+5cOd1YXtJ3D6R5xAzGfZhl2&#10;a6Y7ujHstoba8Kw67NXHw+biuHOwu/zktQf/+t/98I//x5/8xm/98PGrD9ZXxoMev0bFF2uVbKUE&#10;8lRtyIIUQAR8hVxCIDNYtBr8B/7UO1jQyiau8E/uIaBDihpfKZHZ5K0+xWJO2+bSGpWStEetou3p&#10;QKqWL+Vo1gZ0HzYUoSC4tNY9uLBx+6VL9x5ff/Hlkwev3nzw+PrVG+d3D9b7I4xeyuYSaC9rG5wI&#10;cjCiYQB0j2YUA0SvPehzDEaji3duLJzfiaSihgV5pC0foUqdLx7elUyoddvlnd31l+7f/OBTb33+&#10;Cx+8++7Tw+P9erOM1iQsovkIf/CcwzmHyiQdsaaa2jRAPD8zO+32OIBFEtUV9mrY0OyyFYp4a7XS&#10;vQcvHl48QDOYnnYfuhOU3Lt/pz/sIB5Qsbl86uh4r5DP8GUazRpBCmrv9hr1RjmRjHT7rSJmRaA0&#10;K0XiZqPMSbVeKVXy6uPPZaUBUgmYFZimMyq3bfZrTBaKKKF0Pp9dmIxanRqfQ+t0m4tLw/WNZeh2&#10;a2sVfL/x5pPRuP/qqw+3t9Z++Zd+/td++ed/6199d3N5srW6uLu+fPXKhd/44feuXdw92lnbWp3s&#10;rC/ubS7Tbpyc/81/+8Pv/uA70OHa0mBNEbYrktN2QArBFgohQk1D7DasOt2TYWdjZXJy5fhTn/34&#10;b/72D//D7//OD37tV95485XdTVRAB0VYr6g7pgSqFG0Vf03w/edWKqahK9XlsP5pIi94BYIWCq1a&#10;C4KgCc1W+XOuCL7caZiVRsC18g/THZPnY0lBLDjyp0Eq/9TuLQsr7d3DlWs3j67fPb7+4vnrL164&#10;fuf46GR7+2hltNBudqoQIUaHBdGCZoxEPSMEYnWbmQTT9NX5w/GQJ+hJ5OLtUafSr7WGTas7BqBE&#10;Y4FkUnX7up3m9u761WvHb7z16J13Xn399YcXr51vdKtkZQkj58koyWA0odAxA+E5zYAb/EeiwMXN&#10;7bXRuJfOxAnrfA0+n6Q4Eg/kipnVjeXzF/abnVYkGtQWs0FfNBYZDDtQGs4DInlLpVZcXp60EeCd&#10;aqfT6vU6tXpRGMon+W6pVDSZiGhkMqYqlNqZMZ3IZtLpLEFAX54EUD0R6glLketZixcJJdlsskrG&#10;m47lC6khEFkYLC2OxsNur9/in6trSwsLw6PD3eXJ8M7tW6jDbCZ56fjg85/7dLtZrVZLvW7z6asv&#10;f+VLn710oM3NtteA4ML+xtJbrz98883H3/3+d77y4587v7+5tjhYMURo4U8Q7DVo1uiwVqW0tSQK&#10;CC5NetsbyzdfvPbFr37++7/1q7/xb37tO9/99mtvvbq7v7Ew6g60Stra+EdzVDWVtayN5NRBDSzM&#10;QCLt9AZT0INXLUgJN2qnCPsQc9YJV3iXdfLhRevTSMPRYIW8diwTKLXQSScthEGrcma81FzZ7O8d&#10;rexf2j2+enj5xvH5k+39ixubB0uLqwN8ulwtZLWdjVAYjQXJKkwgNih8VqbX7/cUy4VWv91b7Hcm&#10;ndaE7LidziU0+CYI+knUeWa1SmGJwLS3dvPOpQcv37734NbNGxf7vWa9ViWpDAUViE3/tprdBgtO&#10;E4vhRclEt42cC66ClWOJoNlxUf0y6ioPebk4nPTXNleJfRsba0tLC2trK+NJvz9o8ZJF4ZrAl4rB&#10;iIGoH/UZjZKISCogKCNhVTw3Ez1SfOdQmAQoQpYNYoCgVtGKG7IqWGEW7ADBqhl377Trp2OjzWre&#10;DC3g2euri+iNg6Odw/N7UO/yypjbLp0/6Pe7yIBMOnm0u/XOO2+0WzU+ZGV58sEn3314/9bh1qK1&#10;4w8xd3N5eHx+5913nvzkT331vXdf399ascCnHmmDPAKxdiu0VgKY6TP9dh14TQbtzbWFi+f3Hjx8&#10;8cs/8aWf//4v/PL3fvFbP/eNx08e7O1vLi+NgGlLMwIFMgsloAqGAyjmXBA01yEq1RgRWVqR+kOO&#10;NHTIFYvtuFIpWnE8DaArZvM+PoSPFfjQfKYnHOYDfxhH+s8qq2DmNygQdwfNpbXJ2tbSDl54uLG1&#10;u7J7uLyzv7axtby4PB6Ou/VmpURunYnBZFKEsYAZIhP+LBbUQALJY9hf6zY6405niBbsN/vdcq2q&#10;zcQD5CKeXM4MVeVTnXZtaXFw8eLRjRuXbt8+2TneKJRT7TZ5MWgVBWoWghkRcXttGgYkp/by50iS&#10;7QTrcMSbSIZSmWgyHanVy8NhZzDqVWqldDYRiZk5FpFgLEDeQFLsVw6BeOALKyUyc9I008IFyGLR&#10;MJl4MhGDk5JJvqULMQrV5Ymq8FwmnlIV6HAxo14VQnExly2Q6EnN5IS/SqFZ1ez2Ub8DNHHojh6t&#10;Ks5Ahz2EY720t7128Wj3/MHW7vbS2vKANhl1djYW/+5v/tdbTx8/ffzg1Uf3X7p78/7dm+++8crV&#10;S4eLo44l9Wiby6M3nr78yfff/vSPfeLu3Wtry8PRoDkeKvkAhWaYDmla6bfq414bVEGB/NF+p74w&#10;7BBvr1698Pqbr37lJ774zZ//xle+8eOf+9Jn7r98Z393fWVhoO3PzC4ipoPG4IyjhTNtFMeJCp2b&#10;zUmTxZxVM1hLtAQvWK1aQM8BPguaVocLDUBbmNZ12M6AW/gzLKhmhunIkbmI6yEWrXylXsycyWRi&#10;o1FnZWW8srWwtrO0urO0vbe+trm0urE4WRr0hq1Gp2q26EwkUxGyWh4qj9DQmzVM5/L6icjuSCyc&#10;LeeaCN4BKOyiCCvNmj/sicRD8VgQiEAw2Vwc3dbtNDY3Vq5cOX7xxauvPH6o9srDh4/uv/L4/huv&#10;vfLg5Rdvv3j9+o2Tq9cvHl/Y3dlfX5gMSsVMOGIN6KmrjwY1hnyuaNAbIflQb0ggwpEWdAc98z63&#10;zarNj1oAW9oXJBlKao/jLJ4A4fnJbUO+hMr6RnMqFZDOZZKZtMZrDBBTyBchTwSQJyXDfBbCivlk&#10;V2vUGwOIXmlpxxLv40FHBFMtdps1q7ur0ygujFrbGwub6wt7W8tb6yi/CUnG7/72Dz94742f+srn&#10;f/1Xf+na5cM3X31w9+bJ3sbS1soEzyXVIOAeHm48fHjnY+8+ffraywhBeNFSfpP+6QRVMyOhbrYb&#10;rQ+6TQ39dXm1s7442t1euX3nyptvP/ncFz/95a9+/tOfe//tj71OXN7eWUMkLAy1h1JHO/YVraUk&#10;1nR8IGLoUOjRsk4y3FNuI+Zq3YnOTebLzZx/2Cy0WYlwmaZqRroBlHdasgM24QPVEWO1Chxc0IRZ&#10;80/U0BkkOW1xcTBa6U/WhkubYsTFlRENCMKR7V6dgK1ODIXjWFLZMeGYVMNlbVmlkr0el8vrIhch&#10;/y5Ui9rMtt0o1IqpQjKaCPNQAS7RDUIKa2crFZlMm1nd6K10Kq6J35m4OnWjAYSjNQYDntRhZ7Yj&#10;4v5w2KPJizCi30vzaITX5rbPapxXiwHsLqfN7pjzuOYjfofZhEwCNGNGjYCgvCWofaXAn5kqgsrJ&#10;5ImzqVgqGUokfdmsNpUul0+X/sNzCDWAiMk6Dby2WDLL1xFSWhOkVSDApUtD0fPkBj0SVaGQY8cs&#10;cms3ispPB03473B3/fKFvcvndy8cbp0c7129uH/paPvi4RY5LynIztpEm96amaeTfnNx1L54ce/p&#10;0wevPrl/686VQxhhoa8VJ2aOAvcYFDa7zSoNSxuXqE/67ZUJqfTihfPbiJy3333tg898/LOf/+CT&#10;n37v7Y+9cfvutYPD7ZWl0eKw123B33hIWZURi0KPxWRwvEkssioSYuoziR1Pw6uFNm3oKuZ7dgXO&#10;41ykaHpwkMQlbFhSv49FtBb+KvnT3avMXtAgDy4sWjdoW2IYrtEsd7r1wbg1XuyMl3qDcac/avdG&#10;bSA4mHQB6GCAsu6gqziOxz2OQJZjt98Ao51+o9WuwQCVeqlSL1T5QHiWH4DOLRVzuWwySYzUFBvS&#10;VRJkbSTrd6p/Gx41M7UkyALqa0QOWqMXNKsDSLNozdCwnzDtdnhcbrfLZeaczjkdmp1gTZGyWt4M&#10;R+bIbWJB3qjhCvLxsD+bjKXjYa1CL2ksRiV5VM3yw12X1BOLofM4WCzMwwBwKlxUTEIYo167Uc4V&#10;YdBMYmHU035sE+3Ktr401ijZsGcG+BOAjxz2YGt1RFJslrd16nrGnPebtcmgcbC7dPXiwcOXbj55&#10;+e5nPvWxz33mvc9/5hMv3bqKzltfGQLWybA5GnYgqt3dDQL0E9jx7s1Lx8pEJsp/tcp90OHTyl2t&#10;HTYjzp366cLNdoMwzecc7G9cv3ny6PH9N9959b1PvvXx99/82CfeeuPNV69du3Swv7myPJ7w+Pot&#10;PAQE0KxYLJwZC5xiThXGTDNSD/Gn6+TFGupQh4uJuRpKNv2FJiI/Y0Q+kCNgrVtTss1UbS7yFgM4&#10;aUFLDtb562Zq95ka4rRRbHfr/UF7eXm0vr64sb2ytbu2s7+xfbC5e7R9dHHv4sn+hZP9o0t7e8db&#10;+8dbB8fbR5d2+SfH3aPNjd3lpaV+pZKJxLxxbf5BTupBhyH81eFsRsa0K2/Qr26X4Gkzskzjwmqm&#10;f1GNKz6NtJLiaB2TprSYhZ52TTIFfT51U3vgy0Q8nMklyE7MNPF0OhaKaxscR5j0POCOmy3echrH&#10;1KSPfF5jmuQi2p3G7OYA8iqlDC7YquVbdXRxsaqZbfglD0alW4bt2qhb67XK9bK2pG3VSpoi2mst&#10;TnrklYtjzQkY91sby5MmKqeQ6da1i+DSuLOyQN5A2g1KytYq8U6DXLV2sEMm1r1x5fyj+7dfe+X+&#10;a4/vPX300iv373Dy1msP33790dtvvvKJd994962nTx/ff/Lo3ou3rh4fbhO+F8ddkDfQGnigVkcC&#10;AmvlmAXVEezBguTC3ebCqL2xOr5wvHvrzlXEzFtvvfLOu0/feefJ628gcl68dHKws722vrowHnWJ&#10;fbyFZ0+zUGjhBv6z8GQBTvh7NtpxGmRVHg60mcTFQBP6t4jQ4lFsZQGRV3XRYFF9h2XN3ObP8Yfg&#10;JguFSDLyOaB5JleImBYlc8wXM3qipUKpRBjSqlH9s5jJF9KZXDKTNTMVCKlmkjD0wxE0QDOxWMSa&#10;f6C+m6hmsmhA1u/1hnw0twZ/vWZHbR/M5/banWb1idtjD3g1ZZCchouktw7Xaa03m2pnqQY63AZH&#10;gtewNgSNEK/VgZKMmIEyjd56NRFhDprU/KiYKlGTTJiUQgkQb1F/kFF4xFx1MRjrwGxigqrGqZAm&#10;MFa/VZUGKmcGJsdcGApGNdV7VLmWjZXx2sqQtGDdNFTd7vri+vLoYHsVz26aZ0lUPdhe29kcL01a&#10;vUa52yyPuo22Ktln+03tooyAA7g0clPI72h3bX9rGRV4tLFC21lRd8zpVq6rk5VJH1FIFgz5ETTb&#10;UplV4c+sje/Xyq1CjtZuFrut0qjfWF4c7uysXz45f/P21Zfu3XrttUdvvvXk1ScPnjx5cOv2yfnj&#10;7d3tNe6BaMGfRUgYAUw0VFxalePAjWBnIChsqTtQHdFWt7MWMVlNQx0ZGp4P/fMSDZxhxhruajoR&#10;BcfTATrlKBiHE/4WJwapBWUnZvgObz+DpDN9vB4QoD4OgqMGRgUazklRYSleRcypO8aMdoAMwEdT&#10;/1nYT4PkrKZMJeT1BfR2fY7P7fNqt2ePZqCoeQMoSK46zPxWLSyH6kiBSX6j8WA8GVYJylgwZib3&#10;EjQhMKDPP/0+F0j1etQHpBzc6wgGfCS2sVgYRtS0ABKLnEa0yT8gQvyEr5fQxphhwKexczSK3B3M&#10;nZ40tKJMy2xRzTSe8VDBrtZvV+vFdDEdqRRSzXKemAvDba1NNlZG22sLO+uLB1srgA+IbK2O0T3Y&#10;l4eHUDvYXrl0tHHp/DYAQro1TVm3Zg05nyV+af/qbpM2GbTIMPSZqxM+cHdlQttZHu8uT7YXR5sL&#10;A435jrQFPZ85aKvuDMjDZ1SYsFKo5FJdNGsyXs+mwd+wX18cdzZXF/YPti6dHN24eeXuvVuvvPrg&#10;4aOXoMN7929evLS/s7OytjJZmPT7/RbCEfCBDGOEfy6uSuYhwJmQygksi8bgxKBQOFMF6ZxOeC6F&#10;vLYZk/4zIRtggSoAqkGUZxBsVsvNmkKtwZ+mnfPnwJ/VUDugkJ9zRuRkKIrm9blpHjNbjsZT17xU&#10;7dZiZpF4ncBRAx4hXyDs9wd9wFGIRHWZHDmAzvM6nERP8gO3kybEuO0Oza0/LaFpd6hsiBsNFwOv&#10;gnI8HiJKloFFXZKgWiuVTOcfSILezCRqsxzENhf2+5KRcCqlrTvIUWA4bfgJL0JyKZUB5aLomVQ3&#10;qj2PkrGQJu2lVYBbvXfGxTU9M6+Vwlq5WNPO5kblpLqk6vUyj7zbLCH+VCkB960WV8ZQUQ/ErJu9&#10;kq0jDQABFCBowbecSw7q1Z3lxc3lMRiFz/a2yFWAnTbdpXFPu6YNW3stUG76kEdd5OPFw+3djaU7&#10;1y/dvnbhzpWLV8/vnd9ePdxY3lwZLU2I+B0ibL9DdlfqKA3S3vMV1EUWWvfXCkCwbGU8+7vrxxcP&#10;Ll46unPn+r17tx++fPv+/Zv37l2/cvXo8HBzc3Nxg4x72EGqdprWgjphwjCfyM9irwrJxLNAfNoM&#10;ERZV2toUHtbYcYIQbEHTqnetN1pANBXixKxG5Al5koByUdNM70w1QxSukq80KuodrObPWNofhFkT&#10;7D7EX0gXNW/KpALm1dOFTvCQmwZkAZnm22kG/Oke7rZ5tXmzCphGxgBjhUNekuiI9jfWOhVaMh0p&#10;lNOVGvKrDDkVCiSnSWKuGSO21tqhApXq8t2SCbCljeaUR6djuWysWM7GE0GlGmQhMHEEGpY2iCEJ&#10;wqepCZpPIxbZeD6jjbJyabOlUUbltmnqarGK4+ZS6LxeszzuNwfdWkM9FJonWVaNnwJBE15UX92w&#10;TdK6tjiw8EcIhqWWDFdZNTeIVu1y7mBtkex1cdhenfS4H5IjrANN2rCh3mNQqATFVJYxXTAtbrtx&#10;cv7urUv37lx49PLVe3ev3H/p+r2711+8dfLS7Su0u7ev3L51+erV8zduXrp6df/kZPfy5Z0LF7f2&#10;9teQdzsbi9vr6us5ONo8f2H30uWD27dPXjJb0tNOrh6dP9w62F1bWxqgX8Ffr1MHHACFn2/pPGs6&#10;Pk0XDZ6AY/FZLXXyD1QgDpzX8pGotmQqGAn4rIlHn4k/cAb4rBOrSaWYvMeivVb92WbOJkFR09oR&#10;v0eTNL0uH4HS4I8rIJIwh95yO7UvCBctCCLR0HAukOpxzc7NTE+fm51VHWmb1pCbSgb2OSjQKoSv&#10;gbuAUJIi9zQjqrRMNpHKxOPJUDju84dIMMyMVK/T5dQ2OGYKvjMWCZDSxtGXiMtoOJ0OpdNhYIrj&#10;w3/hqIbm1OMtetbUKalSUE4EN3vvkoLQDNvJfbXDTDxUyGmfevUaGHGd19oi1TUbkL3WSoQ8gmY5&#10;ry1udFs+New2t9cWF0faoRs8bZol5TATqKKBwrWl4c76krY5bxIiy9VCpl8rEkz3N5dWF8Sapiel&#10;Acj6tYrVrB4KFToyVTgExHYVIKL2lhc69+5cfHDv5OkrL7725MGbT19+48mDp6/ce/Tg9pPHd58+&#10;uf/0Karu/uuv33v11duvvnL76ZMX33jj4dOnDx89vnv7zgloQ/DdfvHK8YWdyycH5nhIOzzaOtxb&#10;21wbLy10R4N2X31lIidaFUlnIFg0Rdk4figEaZwbajQhuKAZLtgzn4kWtPm6pg+aqdSa6G9BkFTm&#10;/wCWNB/8x3UrBUHtKCMh4SuDSIHyn3ttakWtI0YC8lBDIbIFcAPDacKww2nzAkGfy+11zs3PzMxO&#10;T8+cowlzqlWg5eLO+RkPGNUcY5tP+5Kb5UjkENrhN0jEzKbN7Nm0cgjSBbiKMK3SHA7Sjlk3gLaf&#10;85BMuF0BwKq0RpsD0sxar7BSikwiHlF6q9nwJs6aiVLeSBiphxYMxGKwIFlRIIddzIZYWbMjNyyY&#10;jKl2r0qZI3TMXCNreyPMB88pGJngCDLymXCpgG4MYFNQ22vXCaZW5kF+QPBdW+wDO3SbpBtxlpPl&#10;/sH6eGOhXcknSGK0jaCpF3N8ADONttYHWytjUAvCho3SsFnp10tgzqpdSTBtlrOkO1zhLWQ/WovU&#10;J6ttnlzYuX6yf+XyztWT3ZvXDm/dOLpx/fDF2xdu/3/5+g82SdLzPBPtX7MCMNOmfFZ67723VVne&#10;+2rve9rMdE+P6TEYPxiYgSMIQwAUPWgArkiKFEVRpFaOZ0lqVyutzMrQU+d+3i+rMZL2nKu/K6+o&#10;yMjI7Ig7nvd9PvvcxTu3jm9fP3zu1vG9Oxfu37v83O3zj164TsB9+cW7D+7fuHX70o2bF29cO3/z&#10;2vGt6xeuXT062Ftbw54vtZYWyP9anU5dvfQ0fES9p0DK+iKobwv8lYpPLYjMhxZxoNjSEmVb07rA&#10;tVVnfRtH94nCR4BVERbNs/wPqRNkFo7ZcKgZiBXtqaOF7NG0IeTHdVRwbOz0zPREOh3P5VIAROh0&#10;01dOjJ8erX449uw5zft7mv1eN+uebyagyak0pDcU9IRxEsZcSiuKh7SMRwxD4wFKJE1uQ13wNY7T&#10;4x2tB+H3TkXkGNRiRsHlROJBJYV4XqtMAcFIzB9V35wgJaPlfbVYiK0ITMwdLWmeTlvnZOti7kqe&#10;gJuO8XFeCSu6iEq0sxzDmUEzl4lZxqODVReYT2qB7WxKi7smNVgdL4KlXRn2UDKJ2ZqMMAXxO9xZ&#10;JcOj7G0N15YGBEFEznq0pzQnn82vCp3n9zcPdlZ5xfYq1A67w14d+Pr10mJHMxJ1GiWQbVZyOG5A&#10;HNhi9Lyqnq/bIGO7dLRDIVPkJPie44O146PV48OV4/0Vvp1XdnJyysHe+v7OyuHe+vHBNuVob2N3&#10;c5mnZWN1nkIqOd9voUy6/aZSIgzxyxMKrM8LeGEsirbuK0jZGKViLuYCrlsDp1LO8i7kuSIcM3Ey&#10;QrJDpToWcH6cTZZHtYB8kFeucL2qbwdEXSJBKS5JENmmdOulUzNTU5Rp/k2OT09pWpbx8bOaI2tq&#10;PBTC1fr9GnKrMWYhr9YIjoEgEKilP5xK8eqnRGEoTHYo8wHE01OaT82N/KDArmfiXNAzGQ+qrpgS&#10;CiF7szHrKBCPaTk4/j/5TBR0IJj0LuJmdwiDmjopEmcpBFyRB5daQ1+VLArNbhlfrZsfsfpC9UXg&#10;sdaTnbfRD0BmXV3UT0KT55XYydcBZTIWSGuBasQyDtzILQf0W/X5bnNl2F9fHlIIxFur89gO/Ad4&#10;HewsUrY3BitLnQ2Eiww8k6Rg7vhJKAHZ4c7GIogYFpt72yvL82rVJd3U6KGSpqeul7XwYlZrnET5&#10;MdwJbhJJJcWMghoV5rqtpbmOar8X58gHVpfmloa9pYUuIXVxaF1WB3pdXugvcv75rqot53uEftVg&#10;d+vktahyr82N1wlBBCaggY1qJV/GZGgJuxQOl1ddDU1prOnLiwXnP0bFves2nAqqFNJ5ZYcavu64&#10;RFAtoVTHLS7JUwSdBDoEXbEqCKujsSpDBeLJCYiBMNmLSDhIIJa9sCE85H+Y5aj1IlHthrW0xpPh&#10;KOk/eZimNpuZ9WJyz0zZxEI2m6UCNMUG9k4Gg7PyyyGN+ETtCPciLxpAMgVNStV1/KkKFFuahtdw&#10;mNyOaMuPkcNwIAJlnJ+hNVrlgl1QsEvGFUkjeMAEAbZIy2inSjaRSYbTWtkrylVT+7rBR7bHR2IR&#10;XzoZ5oNwELExwoQewkS3Lt9KLmi1J+qcAlWEVIrs8Nry7sYKNmWuW+WYZqWY1LL+YUIb38U3IoQr&#10;ww6JIPxdONq+eLxDTEdN8TT4m6YqQXI1op7GTY4mJKiVsnarFKEgpoFIFzR6o1UpDNokizjilkYh&#10;WW3RoFszvNDLJs6m16nhlNFOtRp3GrY8hK0xUS+0m9x7lEYc/FiWyjldumw8n9XqisWsgCN1VpSw&#10;NYvFFiBa4a2Tba35KPjUY03zS2vgZj4NsmphlzRqyAgSKMuMHBYzzZp8iftS0zyxSLH/KW/hjkv1&#10;cgH/dwoXYhZEM5eFCXBKuYIIQ1rLNivMITaYg7SWLg/ijtG2SU39q8kwldVpwZJz2BT+tH72k/7g&#10;jOOGKAx8BG4BlAwnUhGyQwTJ4nUQ1MgdsSxgan2wSUbxLoEYPhf+grMasWvBN0mIJEBzdTJacEHK&#10;z7XQTEXBbDaOiBKm0SGCKVfB+IPChMK3rcLPha5ViLnZUk4ToXJZYSURCaZi4UhQQzA1QWVolhjE&#10;9eIOdbEL7Rpa5foBWD+UJhwsD/srw8G6NdDN4ysb5TmUrZhBO6EQf0Mo5w+klwwPI6y6us2l3a1l&#10;EsoNSemQvLCm5WtsOeNcqmz23Jl0tWiRqlu2xI3kLkqwrcISIt28qJxWUxm1NSLYPA3B3ebjP5l6&#10;1ao5dQYnP0/Js3agHw8WwYJwrQrZFFmH1uGGPK3JyOXVMsp8tXtQdZHzyVxWD7xGJ0kIlXKw34ki&#10;t0NjPYnRGrgkHS3yltVaO0PDfwFRdB3DrMtqvs5D6GxynayRn6reEqcy2XgqHbXugOFsLp7ORJOp&#10;cCqtuRPypGbRAFHYzZWmDsxE2BnNs6ZepZpKSxO1BN2SHq5PvzrNu3Xh+NMLbegWj4v5CbWjWCBW&#10;UwfAsaFP2QDhuCkfG86OaMZSW5qQ2OqMcCYljdGYUrtw2WTUYm5cNdhO805GH6KvcjMJjo+VCxoq&#10;pofY3sLTJaJeToWmykefeOoa3jkX19QWljVTuKODbqNjkzajTP0Ooa0132/Pq16j0SGC1Ctdnu4s&#10;/61ALOTHicsYIfCJEJeYj8z16sRNQCQnI5pvLgxWFpokfyicGwfOr+KW82tzmqorWsqmXIcA3eM8&#10;HKjJgZtkvlVeitNqjhhSK1fL2NTM/dZnos6v5dba3cUESAWtLwzJ36gLqs2X4KR3lNI5btjQVdVS&#10;86NV6Eer0aonh55kHnIKIGaz0UI2wiXlabcfj03R/0KaV1aXItNC5ZSc1nHs6HeVha7j/lME3a+l&#10;8H85dXbsM2fOffrsuc+cGz995uynz41pDYjTZz9z5uxnxie0FsPpZ//O2TP4EkzxaQr7z41/5uz4&#10;p86d+8yETYfq1sw+c/rTZ8/YWtrnnpmefsbnG6PM+ia9vinsjkbseianPWNem8fDZv+Y8Fq7HHs8&#10;GouuZYj9GB0tSTwT8nm4qQtzfRDUW0Fvh3S6mEWGY3FfmrALmjaTH0GWAuJcGp7mfDrBgdGQl+ue&#10;T8UwvFUwiQSjQS8H371z8+VHD7hG4A70Wu6QlCCl6SjdU6QqRhIADFbET2IAW2ikZkrwe2LhQJgN&#10;dD0QSERjyXiCg90DoxTCNDtBtmDztqikQ5kswo80Ek/COR4YFS236Q5QpQHhJRJMx4KqOeKRs9yU&#10;3+NoEBm2Mih86DWNW9JC6xRDNukWcqe4ik9FTC2wmKRo4WO+S4t58yjGST2taAVQSk7ABQqZYDGn&#10;GRDL7lQEFq3Fxy9UpUG5oI6DpTynjdfyiQaeg3iS05qgrlRtOTHk3G0g7WQUfK+WZilierQaD99V&#10;wiySNUplE7k00psq5XLIMPKvCFDICsGx8WdPn/kUwJ09J/4obPy4ANa50+fOjFZwAEF4BVacMgiO&#10;j58+x6fOPQOLQHn69KfGx5+dmj5NjmhlckYLiU2BICR5bC5N1Sz6NAYZBP3WU5+N/xFB70wunRj2&#10;O4agJgDpdZv8H8IhKSv3sqAV86OZZBTtocRxKiHNc0VgbVYLMNTCcKaiLR4+/rvxEDpx58aV+V4b&#10;HskoIuFZhyD0cMUTsRBsScIthXAI8q5DkDNrBLGBaKSSmBqCBg0F7FytuEMwFQ+qWBUBhXxAKWks&#10;RMnEATTi0Odn56GKNEO5BAeM8H2KoGBNaPspgjnSzRMEZfANMugZ8fffI+gKCBIiS+QnthQ3G9rW&#10;ExvWKsP5uLICQ9BYJ/Rp4LDkrZAUggXSxHgpHanigjMxXp9uWC7x4wJ/RqTQdAhWiOb6OiGIrmu9&#10;Fk3bRUakKeROKEydAib4U2Hj7KfPnH3mjEB8Fvj48+zYM2egc+zM2Lkx9rDfBPLZ06fZjwqeGR87&#10;7VRQa+a4Spxzz0xOnAEpCsBpAmD89YTNjgB/s+OiUG104k8I+jVVnODTeBQP2aE48HvyqcTa8gJs&#10;eb3TZJPdTiOTinFObFMsEEiGxFwMiSKayxjBxyy5XTISJJYB1tbaIncCB9quF29ePXxw90atmFtb&#10;nCdxtBxAqQJiGQ7OpBMQqVpJ40/JKwiSjzptg0JDUFmpFDHsi4RC8QjUxpQiO8GjxCOpeJgCXnFs&#10;u04YSsbx6TEQ1AEnCIKjQ42PZ+HDaoJ4MHiL/XycA3gqBBxW3fjjT7fT8ZeHlWRE4mcICjUbcw6C&#10;xl+imNZ6s7YIvFAGuCLidEInhW2t3E4wdXyYkrnwahWBrsKPeKoChaV0tJxSqaSihmBciljMcioI&#10;dvrn1sB2hbcaJIV5t+SnVmohnRBweeDGA/HM8FRIBSkg+BkpH2oHW2eE4xlETvr3mWdO/y9o5Oln&#10;P2UB96xC8+SZc+PPnjv3LOI3dvaZyfGzWkqJWDyljbGx0xBJmZ4ZAyykzj875cUXS95sTreAx6pj&#10;MCKzMitKH0WDhuTZ8GTN1qCZXr1B3wwBYmk4UG32zHg04p+ba+KINYjT2p0D6pflC9t5NA+sJtPQ&#10;JPqZaLCEFwl6djeWasUk7vX9t958/u5tHrtIMIBvxZfE1HHfan9svYaMhgIH+Args95lAOSVsNmC&#10;nSCoiSttEnNA5PfwPPBxPsUp4QYIeHVCJbVLwGLEDg4lIqSkMRIG0ZmQ8lFGoigog5k46QTCpmCq&#10;/mYmn8nYKD2AOUngSXA0yIhlUkdnzlxhPwhyvEBULZ2cgVCTKJ6EYHleaRv7RwIJf5a0wWIln6wV&#10;tQAiOKq/fjEp8kj1rBRyMRAsJcLw50AkCjfyyWYhXc2KRWtPypLwlBFOW/vdCmhiUORRqloWVB6o&#10;ZOuHlZBDN21DDnYLp54986lnyPaUwz177uwzp0+PEBSLpIbjz7Bfb1EUo59VID77jGqtzz4zfk6h&#10;GV00gXyGj3MekB2fOC3x0xJzQlPzXmpqDnX+k4ypBUVugyBr914jiPHj6CKBG4Gc9U4FPFPkdgtz&#10;PY6cnRnnri8sdDk+4CeHC6XTcWyyYWFNJhHXudUXj/jK6UQpw10P7m8uP7x/8+H9O4uDjtAJzMaC&#10;gWwytrU+zKsSR3eauImfzWWSFs3DPAk2QB0pkiABjdxuDJJUZahUL6JuQXgO9+1pACKNI5JGAxDg&#10;4q+tYoyqRTXjDIirOt2WPwZonVYSSAFEJNAhqDwMBNmGTkXhuPsBnNPAEkC8nlCogAtMbo9RGD9h&#10;ccSlIqmkTrHSvQo+J3I/RnAEJT7MuEGxCMoJQjMkCUGsrrndfDZaTEdAEOCQwFo23sinIM8hCJF8&#10;ncIuziYd4Tx1t8anIYgH4isqrkM1fNtYY7UKWks9G9Vi/pTi75lPP3v6U2fPiC022ANYLikkTbQg&#10;exq28CvabyoIgqggBSjdWod6y2DVQiM2ybjN6TbpgTlVH571+s5ZX1SbdNWmXZMW2jxAhFo37xEJ&#10;opupCDvCI9Jv1Un5Z2cnufGLi0LQ5/XM2Dytfu9UOOAFDhy3bIR6jimXaqgJOL2+PPf2Gy/1O9Vk&#10;JIAIIWOalCiiDoUrS/1KJpnmg5GgMEpEtDZ2XNab58H1/kKluJFIEehQ4I8PJmP6uI4kaSPNRwLV&#10;PVEqKCF00VbqpQSOnCGTBMcwp7IgDsTSNpcFQiopGszxQRdS82ZIT8xHRHWZUkETPJJCKw4vMOKW&#10;86qduBOTQPcWG+4taeEJgq44h8tbqhmw4OigJOxW80lbcizfrCJXMVxIwxbsxLTJ5xYz+Uy0kksY&#10;fAnnSOpSwRQIuj0E3KoLx5LSUdevmry/OtfgC3H3rnWee+rI+0TJnYI/ZO+Z038H5UMOn332U6ef&#10;/czY2BnTQpyK3AYUCkHJJG+R8J2WNJIvnpF2uj9F6vhpssPpaU037VYfmfZMTEydm5ohUn9mckbL&#10;0E1NnZlAI6dtInwyQk3ENjU9jfhNe2wqD0DUPEkBb6NS6LXLRGpgJbtaHg4IpZ6pMb9/RvMI+qZR&#10;R9fXECJR1qiqEn08iw/v37p4tNOtF1GgfCre0dqqRS6BVbVU+/XqXKNciAWLZHJqx9Ndz4NXOFCM&#10;A0QMWbXYp/Scd8HaWlBEhnTRqhsxuZkkfijpZAwhdDBRMknUK8Rt4xjxhCOJhckmeU7Al9QWvFzA&#10;1XmskCRg5IlQZGwEZce0TmUUiq10PJ+MkeQJI1s6HvLYD+Iuu3J/jvizFk5BliXbkxtQXnhCJ1hY&#10;Fmi1VBaywUWNh5rCv9CqkQIm69Usr9awrl5bOIZRwpdNQB6lzqdyyWYxQziu5RL1bLqWYT/Y5VrF&#10;fLugundXrGpmtMy20k39HlGIHD6l8JQchlJACSFBVnbkNPFUqqaCvJmwgSCogaDzHJMTZ8n8cCSq&#10;gpk6pw32j2uVOTjTojcTQhDJPMvBM2PT0+e0igQ6Z/NIT0ydmfGMz3oncCdaU2TmnJubWn0XYMur&#10;xsBWrbg438KBkkHiIheHA9xAwDtDrqbRUjZhtcL6zGTEOx3WgDrPpYPti4c7PNbpqD8d86NbpCA9&#10;dcTPF3Mx9VQo5dbmB8eby48fPPfeG6985+PPfefLn//Fb3/9F779zbtXL33na1956/VXUNzcjz2p&#10;BEmK5TIta24RWOYPVIGisZ5mDkAH3wA9RGHVkqipGoYIvmBNyCbxTZB9qh5nlBQCok4lTPms6ttA&#10;UKJlsRJpFMQyJREYMocxisKuaH8OUVThp7LHQeaKQm0mjuBJDl2zh73r+CNEkghSIKxRFoKDdnW+&#10;X+k1kStJoOsOY6YkwxlchaLjr1mQ/rUK6W4F4DKWF8KiCsw1C9kmhFmNDK98Rb2iHrvCEXeixIAs&#10;grMBn7q7Vkt57Mgzz0r8/o7qWWBu7Mw5MrxzZ0DTBVmBNSEVdLWApoIKuEigS/7Y/1QLOVJSp74w&#10;AnFs8syZsWfOWmj2B5QCuqmnbbr9syA46wW7sxTPaGPMKgu11nCvXRv2awge/iOfS64uzJHUh+VF&#10;0EXNDaixJsHZRMBbz2eapcLLj+6vLs/32lpna3HQXlnonT/YvXbx+OGDO2+98eL77772lS988LUv&#10;ffT1z3/w7a9+8We/9fVf/dnv/cL3v/HLP/ut3/zVn/n8W292K6VWIZdLJ9QSg6K4Hl/qxAAlqsxz&#10;CLKNDllyRvANuTSOcOxY5MYXM+l8Gq3K6FNkpcToBJIWTSTV5ZH/QJzHwxwxgDoEkUDSRwqQyZ+e&#10;IGhfKnkzM2ux9RMIUuRVVWnCr3XZoSKye4sz8DxoAW8zrS7ssv8pgq73UE3rEWvJT43NG1QRwqrs&#10;cKJSUgyl5LNwjEKLY/iDuXYpS2nkkg5BcHyKYKOcb5ekgrZQtxB0FdRPEUT/CEc1m0VO2yBYJBCf&#10;/TRRGPNxjrBLbHVu49yzuAoMspTv3DNPXyV+iOLEORg17Dhe+SIFC4K2ueWJR6tvTp8bnzw7Nnn2&#10;7BgBemxsTAs0kPxhPIm20zNKFq1ftPrOuAnTKYRdH3mef5ZEcK7bwkrPeibBYjjfxXaAo+aiVJ9Z&#10;metkIjTXa+9trh7urJNORQOzqIhiRyaB30yE/bpw7MICq5JlFmhI0VA1cwakcf5MfLaYDpGWccth&#10;CBpS6VgqHcxkwtYeYMpnFLpthEqXUloFJez35TPBbNKnNE6+1eVkaumCJwcon+UM6XQUU8VDiN3G&#10;NsmRxDE0gtjhQhFnuRQ2hZ18nACNOqKRHCA9gy3VLavwp74uG8vn4sUU2imwrLIj4RJHnIEVqwuU&#10;FnIGonzEPIfzraPa41Y1320Ue81yv5XrtXLWfSGOEMpSkBFaGmDqFSfaEnPRuUaZIKvV3XnVRt5S&#10;w2K6XcwTiFFBTq4c4KTKhi8aqSDup6j4LiduMkxcJhf81LPP/i+kfYbgM2eQwzOKttBmwZecDyFU&#10;ksce9eOijJ+z5emkiEoQQXDiWed/DUGtYmyjkDQLueoOFbXV+4YzQJvfb12vAx7VSNu0uw4+r9pI&#10;XH/pyXBgdtjvdlv1UMhLqpfLJJaW5mA3oPnTlfnFIn7+Y4N2/dql8+1aOakx7d6Ffvujdz8bD3qD&#10;s1OISiLi73fqK5qKr/vgztXhXJO0KZUIJFM4D1+ESB0P5tJhHJ9yL5OxvDI8WAwpFlvKhcDoZp+4&#10;AS6rLi6qk+PG6L7iH7lPhDkSR2dRXc0Ih4lCtSKiZ1GbsyaKlSYLjEV8cicgGAsWDEGKY5HioOGG&#10;qTnBArTR6erzrIbFIqzqkBE2bmqWm81OjrRwrIgs2viT4jRMv5OC/uUSgFUVXsrYQBAj0qqRBRbg&#10;zxBEROPkghwGhaVsrKz/LH9mhaDlfCBo/MGQaEYIobCFOpIIgqDlgiMVNAQp7NF/wcTYIUhBhosg&#10;+OwZk8AxR5sQBCwyPCeEqnaGoZM1iEe9YDTnmtZ/Y6c8h5YwPm3+Y7QqtluMWCI3ZcUzqdU6pyZA&#10;cEaLhYzPzE6CYFA1gn6Am5nRUnLSQgC1MUoh38wi+lavyHl4p/O51NragrUpe6NRbzYTadfV4bnf&#10;KPN/w/ZG/DPNaumlF+5lEhHNvAuCySgmYL7XXF+aW9NkU4tf/fjDf/Dbv/Gv/uSf/es//qPf/62/&#10;9+0vf/HqwV6vWm7mZBJL2VQhGatnUdBkPhEspiPlrNABKeV/6ahCM5HOECnrUsoHVPLIibSkXOBq&#10;Eq1G5tRCnkiVvSApVEtJNJOO45SJvKAvLQx5+ekgyLcTfB1bIti005q2U1BYzGm205H46SviaDwf&#10;KeBCFHMlNkIwG+ORkFTzO/kBBpyKWpxThVSEbchDAtVbp6we4+16mRDRqqkLrZqVW2ynHaCVgmxK&#10;s5o3ySS3Q8nwHMl6Xiroal6ENecsEJ1JAdmfkQoWcg5BylME+QGEJiWXvI7gG3WowYSdGlcli0Kw&#10;s7QEXP7EdpDnKeZK6rRTtJ30ztf8f9OTk1OSOoBzAml9F+AP2mwhd4egGwiM5wDKk9Xn3MdnPFOz&#10;s6qvJjYpNNuyC9DmmknCfs/K4nyzVtZamN4ZsteVpX4y5kO0mvXiwlyHUq9kMZ7xSCARCawuzi/2&#10;O+l4JKkVCQOFbKxezkXDXu49uUgs7AsHPZHAbNoGNPFA91vV+7ev/eJPf/f/+Jf//K//83/867/4&#10;8//n3/+7P/zd3/7Ox1+6e+Xi+kKjXYxVciGQohCmid1k90ijUjf85kmqDnzqj47dO7F4pI95VeBx&#10;++VwrbZF/cZRshOpUxVMBl9sjXtQLl4LyuQoJqWqnWEbweC73H6HtVaAyqDNbMdQIINPOEre8gl0&#10;DhBH25bwWXEgihW4AQt+MwUNQ8wo7Xqm3ypYyQ86RUSRw0CwWclhU9zH+axidyluIdjA4grYOcFR&#10;uphLt4q5TqkAgrz+GEGxq3YXrhVXrGSrQpStptqumDLCUxPkcBOInCKs1E6vJHnPEGdVLCLDnwo6&#10;546clm+YVnGrwp6hYCamPecUjhWRpYI2R6CGg+hgTPGMlmNFPmGUbc3a5gHFs5AHhfGYaphlcr1T&#10;WGCUbGVhrlEtIYcRn4dbu7zQIUceDhpz4FNSsp+I+eKRWRDsd5ocnMvEOU8krPDa6zS2N5ZTiTBH&#10;8j+PhGajodkQIEb8UQ1uCiQ1roDwavW9uSSYzvdb925d/ZlvfuPf/qs/+eu/+i9/+xf/8Ts/8UV3&#10;KbnNEieryzUUBAeCVCYTsjuqIdyWWZNo1wExmyrj+yRs6hZQIa6RpVmFixAkz4NIlyCqL9nI51pi&#10;JPfD+QUi36jv1buikG9Hz8DOqa8yNlFOAQgESbQJSqUHwOEqnAWTNYixp67AqoB4UqRkcAZ2w74W&#10;zLFAnO3Wi+yskt6VM0Rbxx+v9WK6WU01K1n9Z7kmVr9TUy10upHLkAICogvEjaw6O7pvcRSigg7B&#10;AszZQiaQV8lzcg1SPjV+7jMSMPWXntDKruqCpdV+eXVlelIrzPCqLNCSuZmJcypalEF+YkYLE6u4&#10;ESGEY/v4uYnx0+rTNclhgs/mth9F20lbX1PLbapWTyOYZr1WHZgIx9RcFoqF/UvzfdUhFZLxiLdR&#10;zfe7Ffhr1vnPE9PUQIyqpWKhfq/VJSoXMphNV0izFue7W0IwtLO5Mug2QJBCWinQrS0umYxgDnAz&#10;whF/mg5rjJU40PXqVstzzdrB+opcm+r0s0CgIRT5JBJl/HFfCYgaA0XRAFt1j1PnvIbLgXj0ieNJ&#10;jEWEg4WIJeB89mnCB3zZH3dKkLI6FjnGJQAEKRJBTmUGXA/A0yLggKNMdq+Z8sneFIhBsxCtoN/F&#10;mLqEqVO0FAsUoM0kcNSrxYoErF0rLAxrywuNuV4JX9xR7ykJIeCCbL3E48cvj5bzGtVFhG2V8k1b&#10;FaKewwJb7YyqdZxBSVUJ08QEm0SGomdD2araSHRhQVlOxQ2GV0EOeUUFrT2DIDsJhU7tjDMbhWkF&#10;r6ApNdBIh6BncsytG6h2Dre4nNb9UtsaFKojjCZ8EVuqplZRCLYVPkYIanUaLVmj1VyJvGxoWNPM&#10;uWlwDGhhiGwyurm6aM2O6a31pc21xaWFLpkyWaDL/CIBD+61YwuKkunHY64n4gjB9ZV5VBCZOdrf&#10;6raqMBcNefkiEEzYKKqY9cdWT4WInxTTRkKpY+wozloNPi5ne22p26wBgQg4WfIKmCq6mmRmcgyU&#10;MqZPw79TjWqBe4AGtKSLRKtkkThrWRoBmo+rlWKkjiJJWJvUfRLBQt5eRXmKgrhy5koxLd01F1m2&#10;CItQVYqmiIr+MBq1bX48mgcxYIEwZ+psqBu2IuknEUTApILlTLuZaTUytaolf5Vcu5pH6uAJg8Lx&#10;/P5SPqo+L/wSGVslcA7BFgSXsqoaNF8sd5JHd7OtmhJ0hyDXSs6McGzm4/8dwclJ0yqtco0Eok9K&#10;7JAxxwrkOQoF4ogeqSAUutEhP945fU7NcVaIpydjgYVdMKDJN7TCm/UPJc5ScLXBgJQpGgkE/B41&#10;DfumpgQi4E5EQ76l+UFBVQ+xVDyIJCQiQS0WNzMZ8k7FArPFTHI46MJHNqN+ew6+YHCW10Q8CLJb&#10;a4t89urlo16nHgl6QDAQmAXBpJvxyEalWM9ZIRgjpsfDyUQ0GVUc5zBKKoVNDl+7coFLCYJcRCDg&#10;l0Ah2kNGX7O2Tn6JLKehiQqiAdbPuYSWoA2ikNTNEj4+K4jhzCwtN0Z3yOyChFDKp7Ar5TCpc1W4&#10;IGghWOMmeQuUOYMQ1K2VH+dJgD8KWij3KpeQFAGWh9U1U1ZeoVnmSSbJkYTOVQtme6tkFNFiIcy7&#10;YOT0UsJWySmsW8mneM2qAsj1SyXEE3ZVQahX1xYnH6O66PTTWsARgvrN9gjxIFm6rO7iNnGeXsu5&#10;U0+7Q4MdtLkO0i4W2x4LzbbEq/Ca1frtTuQ8M2OuMsVjazBhTZT82WGcQeu1alV2y/k0fM7WeXO8&#10;yrWMLAsHz/qmVX0zfXp86tlJtZpM+AIe4uzR3lalmLMYPZ5MBkKhWeI+couxQDyIv9VqUTxZb21J&#10;WjwYtlkPE/HQ0a4m986lYvfv3Oi1anaM9UiNalEaXIuMSzRERphORSw1tFZdVDAdhXg3hDmVIp3K&#10;XL1wKMWyLkxcSoegmlZJ+ypFW+2ypDG5SsjAIl2zSSMpUKjZ0xSVcqigKm5SYd1R2RTVlbgMSbdH&#10;n03IryjaqjqGYqBY3VtJzRIK/eo9Omq0oLhbS2HbjHmWOOg+6z5OGTkP7Kft1JfmUhrAb9mCfm1J&#10;M07zM4xXaVWtkqO4/wJn1jeejC5Awt2gnGo2XctlamXZZ72Wk5RSIaY+2PwkiDRzxqdQcV6taIP9&#10;7lQl/uOuoIKONrBw5FkhsbMVLp8iaK0dYgu1s24vZlDOKv9TRYyqAFVsJUQwNdXEiEjPpmyNaknp&#10;aBVCQARWHW8dWicAkYyQKDwxha3RPPpe/3QsHLh0fJBPx7X+kX+mWkmTDuIbwgEPicXy0hz/W8QP&#10;HcWCOBcSjQVwGyCYSoavXzpeW5jnpj588FyvrcpFEFTjmA0GOEEwCIIkgsRi3oJO9TC1Ploco8PS&#10;Me7f/va6dAsVLGUJjoagAqWtFWMzk5ahrUz8RWyUAp50W1ffehukbIxyDwi+sWImys1wDcEo4lME&#10;ISNvDTCyONIVV6ORgEK0qqnwx2mljp9E0H2REPwEbfwMhWAECadi+x1/FNB3CAKr+WgOkFBBoRNX&#10;ngp3cvbUUUGnx4aROqWTM1iRjIkkmxRPBJMSmE8Sgski4f4EQYdvKSs5L+W0XcwKxLoWHVEsdgiC&#10;kZizgEtGqEZeC6w2RmRqzFU4w5ZwQcO0oKutXnniJMzturpo2RFA5FOONqWYU+NYYJ12asw+CKCy&#10;0pzHNZCIae/UlM0HMjn6urPkgqtLQwKcz+sLBXyddn2+3ehUS4NWbTjXadZLUbfwhK1CE9FCNOpl&#10;CLuhiAbS3715ZbHfySYjn339FamgTffhCrBiol0vQOt2pflAXNMZ28lYQA1omQglk1Hj7OJct2I2&#10;hWtNNgMlFjRJ77h5Wui6WQE+XkeFwxwc+BJuf7NMaCZDlyGokVoRlF0Nn9W5gLJoNlwgAMQFhAmY&#10;iZYq3qCw4VJPGWHHnD7otuU3FeAkYHW44b6a/3AneXoqV/SlmOiTP92X6htlUVMVi9E8aRT+Fzzz&#10;DnSNb1KLcxK7ZqPskgVXvZJTV6taSYs3OdTgr1LJa+yI8gelEOLPQKSAMq96Kiqa67zdrldKOSFI&#10;FFYgtnXLgQN5UzxF58asO6o6/D0zMXnm3JjUTnKI/7AmNceTV/2ftRIdAZoUkJTfb5XMqCMxekpr&#10;1JBlatIPgrLWVJqZmJx61kHvMCW8uu/lN7j6bWUFnvFwxIdMkiACzVy33eE2piJIFHqG9eFTkeBM&#10;ODidCvqi1geMH+B+SSziu//cDVwISvPWay+36qVE1B8L+1A7VBDBQ/9SsbD6AqaCruTSoXRClY58&#10;hdpCUjH1XsmoY/Cw3ybM2Vw+mDtyL3RIdhgZcHeafJ8bD3xYECd7AhFkzRBAZ0sReTTrN/fbqSCv&#10;uVRU6JjgQQPKJFni9WmcNRnjXU7lJIrAZzZI+BoosmuynPLgqqsTQ6OPjPrtuY+7nZz86QZw63nI&#10;xtBdNE+yRxYobwtVmrnQKRzCBnNk1ep4YRKoWSsQe+WaKiQh4g/ICm7BWJsXXklenkyJA2CXpBYc&#10;VW9Q0VA6zd9AvqjBgUUwxBGfkdSN2i0kQtbb9Nw0pmRmXJ1cPNbgO2Wh1jvJAZIxGPKMuwpC9c4X&#10;mhZtLf4CljLFGZJI9YIZV67JyQFOK1VPE20R1BOtVQ6gem/7AQr60lTLPvUkkCmGI4HN1aVeu0YU&#10;1jqdvmkOS2lIRLyQi2djhF+NO8HfUHgAwPTR8891mlyH1HuffQ12sSNQ6FRQAVfDLkMJckGLtoRj&#10;yLMmuHgmqQ5a6ghIScVga67X4jw8wQvzfa6mJISH2+xhVe0EKqgddw7OLP8rkv+ZCR11iIdRdj4d&#10;M4Yu8hHOQyAeSQ5nsIl1CdnNiobiIreaz8VYaapdf5TMkfXXMZ45ZQXK2yyNcxA7vEDWiTE86WBR&#10;aObUxWXIM8QtbVWzHhakUcg2kXNr+eX4BvpXlqNXjqhlOLVUgkYQa0Cdhm+7dFAUEgdsgh42jDCb&#10;PoDLwv9d81XI7UoLNVtrQXrJMTZ5iGZZbVU7rZpmhKqXhaCzI44DijriA4ohODFNWHwWwhAwyHAd&#10;Sw2yyWlE0Ts+7dOIJIcgOx2C6N8s4VURFpLOzQhHmRLv7DSUezxIoNU7mvKx7b53lIkahYRpTgvl&#10;/IZQyIcKEnyDSJ2tjQhn5H+ZZLBcTLawArl0NhOLYzi0LNk0DL392SdzvSapz0fvv8Ndj4ZmnyIY&#10;j4fcIA/SwUQ8mk4lEgnVARFrrIaFhEzNshQQtGwvrx54ae5fjtdynruupbJrxFmbE5ziXCc3HvLc&#10;CEuK/jTaSPPdKsCuGGfIpGr7iKEKeU8/zr3XtONCUK+mWAT0TyLYKMOZ9XP57xHUkXYqzkP5BILs&#10;1/h5ASoEzQxZxbJDsJnPNgs5Xp1wulN9EkFTwTgFFjVScYTjKEEE7qcIQpiwqyrOwlnF4DOpU39N&#10;XiWQPJDNaqNVabtZaBuVU2MTIkySpgHq6mHAn3IGSgQhj3TtLDD5ZuRbiY9K4wjE3skJzYXqqmPE&#10;0+TEGba9thC/qaBi8eTkGau1Rt6QPShUmmixGHXUqZ6WkbM5qeXG+ap/tbrSqGYnELCF1r0aGBrw&#10;jftnJ73qWQid0+RP3Ilus9JrljOJYDYRIhp+/v23h4MOPH38xQ+xz0AcDM46RxyLBUzkImpdhaps&#10;Jp8iUmS4UhZWwCtdUlUfuUsSnvhT7iEVRgg190BeFbOEQiSQa6r7bQN7XXUgXGpPOQ+CjWq2WVNX&#10;KHFQ0krS4q8uOp1Ylm2w2ShftI/zWRHMPUNOVGlnxgIZU30HgortTTUrnBD5UcsbEdOJnyMM2tzv&#10;4VOGvuNSTwgHuCNhzooqaPDpdk49Zu6Y0Qa/h6/W1OcgqAkqUqmomzheCJJCZOLsdIU/i9bsxiuE&#10;AR+lqsWwMwgee9zOuq044t4FQZL7TqfebFQajfKp8cnTrp8V2uPmSLCWN0ItCJ6dGH/WM6tWkIBH&#10;c1dCnvRJ9S8Tk7Og4+YCJMMTiELWPIocruADTa1sjR2ZsRY50Tk7iehiOFzGyXnY1p9GIXqp5JKv&#10;mNZC/z6NrBPTmGK+xToUnvHPngt4p3wedavhmKBvOp0IYeguHGwdbK9qwueFwZe/+Ll+qwadX//K&#10;F9AJV/sYxLtEAjzKzVp5bXmh127k0qm5bqdWLMzLu2ickeu9nOVVMTSrWYk0a4wivoaNJuLk4HwX&#10;SqkwBLiOOQvB4kC4gIia7Fp1lA+2cp0GwNmULja7BSfUMPhGhceGg6Vbhhrq2OXe1Mu9WoU/i9YA&#10;TTHOkqqGLKWJlaTErSrHs1Op6ggg+0a2ORVw64MuCJqe6QnhGEsYVI3iBnZgfVyvGQh25NkjRBbL&#10;wRQebKlsKSvNs+oY2WGA01QybtHhuJvWw5rdFIUNOK08Cmfkgnrlx6N/4k+LzrFBaTVrnU6j22lo&#10;xvNm+dS0xVDrSaAMbHJqhCAwOSWbnjnjECQtgxiKYrFvasqLKErtrO3EtE22RiZ6ioTSEHRcOgRJ&#10;Bx2C4+M/7s1ltTMWcDle80urWltsCUT8jdpORKHllw5BVDDgnQ5qiWsPlkj9D4IeoAx5J5NRX79V&#10;mes0njx+YdDBCaR+8usfF/MpEJR31ugkP2Eir+5Y0VKWbCzTrtfqFcJBba7TGnRb/W6726wNeu26&#10;UmlyvuRbb7yST8XajeLcXC+fIfSk69W8xUE5PtOVtEDkTjeqhEKIHL1KBUcItutqu3uKIAEIBAcd&#10;Td/r7rcQVC0jpdCtltuqs1BC5uDmP/UUQQIxBaYNpv9/CCq/tOYyENSpiM5CjR/s6nqsdv0TCDqZ&#10;1BNlQu5k+5MIAtwnETQVJDv8MYIAJ52raXkchyAG+akQuoXZnRyCoFsPlogsR+zsMIioS9X0GEZY&#10;HsLFXORtVkZ41mue14Zm2lA3teryLmRIBY1FF0OBD2UVmpNnfTMTs1OcRGfAx7jqG2mtXA7H6y3F&#10;9Fmdx8VozgaFWJkTFdRU1V6vRzU4VjcJncRl4LPWl8mgF1/siYZnitmQRn9lU2SHP/2tb/QbVR7i&#10;r3/1i4VcUmbFxo8Shetc/mQYgcTr2XRbSeICBiWX5LNc2fjVy8c9TeDcyaWSS3P984fbH7775J03&#10;n/zyz//djZUFFJHTOhtBqOJmu1uoe6abLXkzdEZtJC1rde23q1DFAbwlnWtWgW/QKM+3qv1GmUhN&#10;eEXe2pqLo2qLf6hyWM1ltUJXs7/VUD4dZiSZZHK8YqujzcFnuaDA1U47p5vKXEOTavl6lcxBhkMS&#10;mJe/duTxYDwVPB5a+69pRht+BmkD2/kc/MmIjCKvOeIf/5kf9X8h8pIL1qqCzCWFjjxU0GWH7Gfb&#10;rfvVaGiBZpPDpuyIVQ26CjxlaTLF0yBo5nTUI3BM3QjIzKyWREMt+VNB05yH1a2YEILUmGZTmFHr&#10;yPT4aa/1F5QWunmP5DYs75yV1wZBpYnklN5RQBdViJ8ajlWUg2rC6lnv7GgOEBXLGgnNKr7pkDoX&#10;TiONsfBktZhcGLTJAt9753X3EH/+c++AIPxZ2503Fg+22zWN20iGcDDpVCydjPT77SS5jhsZno5i&#10;vdG8dDKUT6uXAL41mw4tDPtQy53I2nRszgSIEhMwyOCVAnPgpXjaqFDa/IZqQVNd1Yua/4WLjqqZ&#10;sPHnQrs2bFUpHGCgCDitiWWLBcNESwypx1SvVebVKHTfBWpZawAUc04LHZpGpxCEM3eMK42KJNm1&#10;Z/ARhBCDzGEtqfXIKoGg+17gY2fb5qmpaRwnRQOKRZ4yP9W8SPw0fY+5E1NBODMEpYIGXNGRZ0Xk&#10;oXkw51gEQf6ExU6ndQosDLtzAMfr2Pizqg40XNxO1dJZ84b2GECmXuNT6rLg4uyzKB/4quXN6neg&#10;SlKn49WVenqGVI+d4k9yOD3aGCWdVlBW5NZDwLWxxj78h0/tgT6vmpsJxz6fRwtzekSq6l+804FZ&#10;wvHMjEcaGfROawoEayAuZBNaFdQ/Aw0ff/xRPBH0+acDIU8IRxLxNaSC0SQlEU6notlsYm7Q0Wzp&#10;rt4rl0IUyXKy6RjXmrwQCvElTXam4yn17I/izUuqKcziYBSzpEy68chbR6tbac48OB5oVt0qKqiw&#10;S8zVzJaVfkfT5/damg5rqQuF1YVuY9Cudhulhs1/xb0niWzUchRIFcqcVi5bIgo9ktITZyNETMAc&#10;TPwGpFe/B/khy7TeEnZCJaPkxiDOx+ugZk8RH+RdPssX8V9wLLZtglRe+fH8R6SRo1qVUYMHpVjM&#10;F/Jacz7H9clnSmU19Tar5RGCCgKllk2c5SwIAZq3uLDNVrXRrFTrRQKxqWC10+meOjeOHbEZEYww&#10;jfawsSBj46fZIy6F2sT0JHSetgNI8oSg4++TCKpax9Xv4KkNwbGJ0ySXY+OfGRv/9KRV7ozgUxux&#10;G2gyKmoyRheVfZqaoot+rU3iEFSYtu4Lnln5EooPEGehEKWcnfVo6Du+JByYiUV8UcxHaDYdDy3P&#10;9z//0XvZbEwoB6Ydgp12NZWMxjRkOJSIqckYBJM2PSb88VxiRAjQUKiJDDNJDEq9XNjZ2eBdZKBc&#10;UDOJagcLZFpqglM6WEiPENT8jZpera1UT7OmoogSNu5oU5N02RyBWr7GIbjYaxKL57uafRpExEq9&#10;VCfPK2dQYsjQp0alxneBF18k7o1CWHEINmw/hY+oYdrCscrJrH4OQWWlJ7VF1dEHBSVH8hFoYycH&#10;85Q6BPvdZkfLQ2jdL7yXa+TQNclni4W8Fsvlz3w2bwLJVSLyKiNUWCjxKYpDkPgLoyR/rXaNoqUV&#10;bElsEOz1+0Lw3NgzkCcETQXPjX1GkyiAphsL7CqNpzSnzOmzn9ZO60pDEXlwNvaZSUVzHUNMpzxl&#10;muArxz357KQVIEMC2SN1tA2LzqdBBLhF4UmvHOdXyP8MOAzyOIZmkq9Q/aIiOwYFBP0e8oHp6enx&#10;2ckxHIlMiX86aKt0w+J8t/WlL30YiwVd4zVeJxL2drsNrXQXJxZH4rFgKhUZ9FqaPC4dr5MZ5TQt&#10;dl6JjhJttMQ1K62uLBQLadX42zyZbkoACskfBgIhkfZwy21RHVDTva8VtTqcAde2tdB1Uzt10Bz2&#10;mnPwZ2W+XZvv1of9Fp4DICBAJoboqZ706GUNIcQ7gw4FysFFPe9NtNx0paLQAjFFhFksdtqJNHKA&#10;zqlcU4Wz8Tv5f3EGdxL9cvustpFwxV+bi7Je6rdrPFRC0OZGB8SRChZyTgJBUNtF9XzhMBO8XNWm&#10;T4VC8lrEzxUuncwHFqRZqfGYWUaIEA4Gc6cEnMZrasqEcY0FFnnjk58Zm/jU2MRnJqbOzc5O6/ZP&#10;TYCpY8tyx3NqyRj1LTDZswzS5E3ix2Hgy6tQnnhmcuozk5OfATu9JexUOEBh2jPmoFcOakHfUJa5&#10;Bj6CsjJO1ThOubco5lomQ+SCJ93D1DH7pBpSCSXvBr39Ru2911+Jh/yuxsc3ey4SmmlUy0AJgrxq&#10;PrWIH6XJZ0L1CvKWSUaDZXxyNq652snBrW0A+JaGPaSux13FNtoYRK0+zF3RBKmaxpkY1yilybo6&#10;9QLmw7p/KvDNdfDaNc2OKkdSnGtrjko3c6bW9NcaJE3kcNleSfhw0JYXyoto7L0BrVzQhnfw/Sar&#10;ipWGi0ROMPEMgBG3+SRGwy7aSTLqGgbxOnIn6osvLu14l1DyRSe12W4Kw3qWHKCllUcr7QaxuApY&#10;pG5K+Mo5q+0brcisVhPLAp0dIfMDLA52xSV8cOYQdEZEFGrRkRLumA0Q7PVbp+ADaBAYN0ZTDRXS&#10;J01+MDmtyItNoUxMKClEfuQtLOEDuBM9I72zHNFM9CcRRAhtApBPj098ZmpKBzsEJb0uAZjUHEgc&#10;Nq6QLRWcxUSrl5e0EJLkSKxSxkK/q/E2CqfHfJhxiaX1jfDwk05bTZBm3eRHBnwzEf9MaHaKpFAV&#10;7JNnZmfOhIPTc/1ONKx5BOM2hjITCwFBq56vltKaLEGzIqWTqUgCy5KO5GAxHatWC0PAseoPIB0p&#10;QdaaB9TbIMldb2hA0KjGrl3RyFxUrd+ugB3bc53qQr/p0ETSVPvTBkpKbdhrjRDsNXG+/68Idn+M&#10;oCp0FDcNQVtzy2pPFHalfwKOj5OMcnfNm9seHgadk2KeJuP8stXvZGtWfU1xovgUwZZEVwiSRcBZ&#10;EedrRhj+rGTgjw1eHYJEYad2rjqG7BnCQNBx+T8g6AIxB7S7jVNnz2lmwfGJ0Sgka6A7PTbx6SnP&#10;6YkpKETtSMIsD5sc01RGZ59RY5oUTvNyEDEVXi2Tk4bZtoVgywXdfAw2EyHaOTbx7LnxkRaigrwL&#10;oK4d2ab4IBcUXmR+YKSEz+qlnePWTkOTDQE6ec6DTOKKps+6OCsV1EB6ybM7DPIIvsbuGCJazEU7&#10;TYCJhUKaBzYc8qWigSraxsUuZGNhf7WUy6fjBJ1YIoyDCbq5h6P+XC6xMT/YWV5sFnIwSEgCRReI&#10;CYLqYUWCOHKgMr/IofTGZud1Wgh5bhH1njBShqd6QVvWa65jEblTX7aZygEXXOBDp2qUBx15l34X&#10;EMutBqcivEp0FVtPckeKSwFd2IU/ZXIkXpYaQhUUut/AaWvlBKVecf3ySWGtYRAbga22boIgiB8i&#10;fyW3I5iSDACTWWDBd4LgCDsKfyKNygINQQqoSQKRW/wHcdz+hMIOPoyc10VkK+QnpIanzp07fe7c&#10;GU0BaOEVWRqbOn0OcZo9PTlzBqRUgac+L2OQSsiWvFmU5HhLy8bBVFnd9DPTtgYOxfhz0Vb5pT5i&#10;fI8oP6nBRqugVrprZ9MoE6V9mkJYkVcuxBqdbad3esI3MzmrT6l/oU+1khzGn3xKDSq8Kj1Qe8xo&#10;aTuDT0XnnDqneZWCU35bwo6vwOhEIv5sMtKpluSvvdOJSKBSTOMh2M9h6t2t8XvTIZ/n+uXz0Lky&#10;31c+nk4Qi/GJbFeLbCfK+ZjTEgIcbBHsYMvVEcJ3tyHg8BwQhs514dKGjrsYrdUSO3UQpCCHK3Md&#10;ZzuU+dUK/WaZCO4qZfgIQdMRDGQKuEBp6mgIFjWBs003/bRAp9NLfgyFX9gsk78Sl0eB2IoorFu7&#10;js5jcHMeUjonV/WG2CoV86VSslhMFgrxfD5WLCSIyKTLtgCvDK/jTLkg0mtSZx+v16qVSpmN2vzc&#10;4OjogLheq1drNeistzutdqdxSj2pbNUuh6BQM5eACs5oNn3Hk8KudMvCqN1R0yrJkkKh2lRmXR2N&#10;2nmRRuWFqscRr9gFKIQ/Vwdp7CqkEnB5FTH2OgMllvDxp8vnHH+CaXoc/qCQIgQRuVk+a0dK5wSi&#10;/vRI8AJ+j/noEYJwrJNj7adPy3Fr1mF7V+t3zhbzqVouhaF2njoW8a4s9KPRgGZrCHrD/llNhh70&#10;FTOpD99647d+7ZdvXT4PqQnN6avptiqyxhrixF1EeJATJBWAoMRshOoIwXHQURTWote2IgOpoaYR&#10;6lT5E2lcaMsdo4JWNM1/0zpdQ4kCelvN38gVG45vvsjhBZrEaEQLv8zx+lKL3aPwPVp/UEkeqiaZ&#10;VLzWnJ82QEQ1jhSr7lE9DoXzd1sqnByAGg23aquqWiqVEuJXLI5isaoDtaHUEGFzUZiDrc3D4qxr&#10;/KgTx2vlYr5aLc8NegcHux2iLxTWqvV6rdNuNlu1UzPTk08RFBkW0ci0JlE1z1m8KvxZouYSPuvq&#10;bAbZcQO1uAEi6aTn2YnJZ6ZmTk9gYgiI8rPCV90RTNgQOb5CVKn7NFjIeRglUiw7lRTOcfP0TxMz&#10;se7/7xCUX/kfEHTUsq0IbpABtJ1KVUU8CSQD6PT0lJbT9qmicSrgm4IhVBCkCMThgAbarS3P45QD&#10;AfWHfYpgNOgtZZKZOJF5Bn8TtUUiIoFZmzMk5bqsEjdRFDgQjqqXHnWZcQiSDkKSlp4bKOCifyDI&#10;xsKgtdJrAt/KoLPSb6/OdXkGyBQlSNY04iRTq+U0tR4seEKhQxD+XMFlQyGKqwpwq4OUiXHGfFQp&#10;o8pzIzsv1TQET4rqaHjlGM4wOt4QhDyAabVxDyUYKmklsGKpkCuXTBTNizxtglMriNXCdNo1PmWv&#10;1VazDoLgWykV2q3G4uKw3Wo2GuysNxonCLo+LCrAx+0fZV0yFhaCdcvFmevkYt37pHOKnhp0PDNl&#10;x3jUrOKbJTnDJWi85qxnWjMuyMGc8xAreVW/G8eN6vkkn5a0cWZwEW3WB8ylgD7P+Oz0WZ9nTORN&#10;jfOq7q5w7FENkcpI+YSji7mOUb1aBKdwHvfjHYLSY5NDojlHBsypVAsZUivcbr2UbVTy3IPttcWN&#10;jZV+p8ljnU3GIjbdeSzgxcam4+F0LFzIJJNhv03rFjqZxDJARuiyLhDE6pLndc0T8CevoKM1ZjtV&#10;yFsZtEEN2aOQBboUEC6X5ztr892NYW9j2GdjgKduVProWbM61yyjlHNKDbXcg7TKimSMYN1SWulK&#10;v9Xot3itt1FKW2fG0js5FZkV1RcSygnZo1hMIRbjTpQUjtYmKWGEsSPwRwEpeCKa1ioE2HylkK+V&#10;S4BYlSiKxUpZwRcE7fgKoPJK+O122yKsWUftqmXCr0Sx1+v0+z1DsMn7/W5PVdMn8VFJG2aWW2t3&#10;ThV4jkIQcbhwL8XcCMEzU1PK8JBPhyCaNztzembqjM3gMSViPFMcOT15Vv2iJ894dPJnPWBq4uTQ&#10;sdNKzIBSJOkBkOz5PdO4H6v5m5ydnqBwNr59imB6osGmeZLYUXuxJYukbq5zjf1sCSon5JfzEfJO&#10;Nf35kTFfRu0cmqCIG1m2/uukcdxdykK/rYrDWCgWDaTiEdzrxvLw5tVLj56/96UvfPT5D9555cUX&#10;LhzuQgbKkUsn4A+NjIV9uXS0Iqcp07A87GttEkTImuwowz4IKvkDO1E4aAOf5X9afc6tE7Y219la&#10;HGws9LeX5nhLuR23DcvSrLjifLT4I+CCoNU2m6A2pH96t0FRPbbFYuRQ/MmOjCqlYc4hKGssFy8E&#10;1WXB2oVlXBToMebyE66FjZDaaoiuWrFQKxUpIEgpFnOFkSJapQxepFqpVUCQcIzz6DgEFXZ5oyRN&#10;RfnQQl4btTo6CIXdTufUjNrNiJ6qmqFMW0QjYj5FEEp072HUbIQIsHRwBhvLrR2Nb1LyNzP1jGf6&#10;rEPQOj2Mmws5reAIMTA6Szb2rFctwup5/zTIsgGXvIILGaEGyU8Bkyfk9QjBKY1cnpmaOEHQqFVA&#10;F2H86VMIVjKnfM6rSQeFpsVxq1dX2hoMevn9ygFmpX/BWc0TkowGUKl8CtfrsbHJM7Hg7P7majoV&#10;Jcpkibv+WQqQ4UgWBt1cMpaKaZWEaiG7u7GSTUSwz2BKpI5FfATxdCJcyaXa1aJq/qwAiuPGIUgg&#10;Rs9W+q31YW99vvsUQcLx0lxne3HwFMHVuQ4kERw5A37FFbcODyekdICbTLFZ4ZxaLsoqGp8i2O80&#10;+K/1rZFQGaHZ3qcIwp/E7wTBuvqAqUZGbtoQbNWrDkHAAp12u1Gr1esaJiIhdAhS8jlVTTsE0UIy&#10;P+FFqZOPNgDXVBA/gi9W63BJ8lkmlgN0tUwu0Wi1Wqcs+XNGRF5Evaq43zOT58bOjI2dHdckWppZ&#10;a8qqXRyU6CVHWsOa1ncglE9NEc2thQN1nFZTnlX02Lyr46elQGihq0xRcbKn1I0imo0StgWWaRuK&#10;5531BGZn/TMYFNGsykust3lqoU8wnZ3xemcksXYGxV+rwXH8CdNRIkgyMBnREvEz9ggpKwgFZpKx&#10;YDgwiVRkklH/LEJ7LuBTv5sLh3upWKhWyKJtAb83EQ5mQmHQJIq9+vj51196+OLzd/fWl7M2ZWpE&#10;o6g80ahPQ0I1JED9sUu5tNL/emnYbr71+NHaoD+PH+zWVVDBdm251yTnE23D3qISQSkiwRcod1aG&#10;W0tzbPMubMEK2ZsZFxFsJ6nhkaWICvqqfTR/Q07Z5VVLMikprFPU66zTVM25VV+PInINg1yqVwuu&#10;p0WNAGpNc8646JgaGWeDT5VPTIYQbEFV2QKxqqKcBRlpoRDMUxC6FthZ8kcgZoPS7tTrjXKtVjEL&#10;ghQWXMnns4lENB6P5vL5Uy6d16vmQoAAJITbP+Mh6ZvQArBjY8+gZNw5vLAOOBkyRwTkxkMDvJJK&#10;EpEnjRKxwo133W0mxyYsWXRAuMIHeYVFw45g7bbVHGxBUzWUykpnzAVr9o8zY+PPclq450eap1YO&#10;itZS3KwgqmrxaVSA+0lsuMyPwvHTk5xt0u+bKhQzqnHk5JNnUGXvzJmF+W4ignRO+Wem82ms8eS1&#10;yxfikcDCXB/D4ffNFrOZ5T43vYhk3r568c71K6BZSMXiGjw6Gwz6wiF/zA2GEoWamDodjxQzyXql&#10;cPvKxYVW4yvvv7va73IKyVVXNS/oGYF4c6EPbUu9JqLIn+ii9G95nrK5MNhcHKwu9tp11edhRPg4&#10;Bdp0HkBsVgZaLbE4cEsbI6XzPRNIkkW8iF5J6Xot6ypRL9VI+1RlKBwpoAZ/KmVVbfIn77pSr0B2&#10;rVkbSSCljq8SgiW1ArvR+wVbRRuiinmHYMUSREIwsofVcCBS4K9cyZcrxQKKmcvEYpFYPJJOJzKZ&#10;JCCSJhKVTynbswHq3Bv1xpOXlFvEQ1jSNiFdnELANExdVS3CdEomBq2aUW8X007ha3Ux6m6D9ggF&#10;WBEKCtbYYfGhs03MnrTzAjkIkro5ASNRcxqpj3uUbmomEDuzKslVueOETaLoJU0UsoqqPgXrMX1k&#10;CtkmtUWkx8c1MwRJguSZH2+5AR+fLOQzXi9EcrYzaN7GynI8FPB6ZvBPPKUh38yVC0chv29nY12r&#10;M3unEyEf/D1//fLVi0eJmKbw0gBQLEg0GAl4o5EQl1VjUDRxYBghlGWJa37pTCa+vbby/muvHKwu&#10;/+y3vrE06CwCCpo339HSw8MuzKF5AEfMteqYFgjurMxvLg12Vxd2V4Yb84MFrEwVNa3Nt6tE7WGb&#10;ON6w19q8anwqYDfXQQI5Z48wDYKudBGhGnmkrLGrpnGFUOsQhDwQbNgYEaeRrh2lVVe7XLt+ciRc&#10;sseUVUJYKVZKuSLkFUfihytROiizDGYZtFBgKe5WytjgYg7gKKlUIp2MJ+ORqroPlhv8vFZD+WKn&#10;JQS9WpTLA4VaiEbLcM7M+tRdVMk7fHCnrYPqLFwilt7JSS0Yq1kup8WHvAjvOuUjEHNCRUMLuxAM&#10;T07ziLM+74z6n0pibU5LawIOWKd8ilNBJYUg5ZXnlbP2YkxIAGR9XNSetqDPr3IQh/2qQMaLkBWw&#10;x1Vz8vPOTvILeQBU3+QQtGdJ9YI5W0WWXxj0zh7sbkcCPsX02Zl6tRzyzjx361rE7z3c3U5EtTTN&#10;Sw/vP3fjSsLWOIlEA9try6MZ9KOhZr2qqeVi4bhN3i/+Ehok70oiKS1c6nbefeXlw62Vr3/07rBV&#10;BUHMLwiuLvQBDhXcX1tEDuGPV6eCR5sr7ATB7aUFKBzUlAtCoeoOu+3FTnOx00A4OZWWC4XsQWe+&#10;22KDP+d67bku+aIKph5uBt0GBfhOWKx1tDSrCSH6Z8rnaHOvgNuoYEpkpR2p6CKpoaQRB6YGt7LS&#10;uRF/CseQls+mia05vWZ4zWbTmXQyl02lkrFsFsnE09Q7OBGrJlTKiEyyp9PqgqAGxRlhXrcckn/W&#10;H6BMuUmhAdHrn6R4Zq3Xqg0796jjwtSMR4sYA6PqrifUgwG5GptQszLMmVzJEIAFeCn8Serwqq4A&#10;qMZGsV8hWAOQZWNFoXkLhIrwSjIgblTXrSpu3nIIcgZUULJNTkkQh291zCbpJNVTSkAKcZaE1Trh&#10;OglHO/nZcKYOsF5PLBLigoR83r2tzZB1ifX7PDy3Ib/n+eduRUKe5YXu9SvH9+/cwNKS5ieD/mjI&#10;Fwh4EBjcSTYZS7s1IDDXsaBNJBxIxsIagJKI2lzn8XQ6ip8ppRJX9/fuXbtwcXfjC2+/rixwoYcQ&#10;ri8NELzt5bm9tcX99SUiL3kh+R/wHW4s80rZW1naXphfaDfVudUQXOq0lzqtpY76NCig24q18iK2&#10;AYVkhPP9DvCRBc5326oSt2pCuZMTIWypWnHEHAi6DQo79dqoqqtVWV0WHIUQaVBWWlBIYoerKOYx&#10;Ig5BAjHbiXgkFAok49FYNEySl81lymXksFqtVZpNJYgUaKNgk5UyWun2Or1e+5R1gVYg1kJcUBic&#10;8QWmfX6K+ugDXDA4FQiyoSroWd+ktYXILKNDTrfAwuVnCOE5m6dfjSLWR2Hs3DPmAE4SQVWswOWk&#10;dW44SxyHMyeBIs8qa06qHpXVKR21Yc4U5zMobCu9m5Jzl6FG+cbPcCTyNjHOz3A/RsWljy6tdIXg&#10;WK0WCrlswDMT8Xn77ebF4wPiadgPRuFqPhMNzj64e/PG5eN7t65pcstUpKyxaql0wk9utzzff+fV&#10;l9998urHH77/9uuvPnn88Lnrl3ZXFtv5TCYczIWD2UgQ5UMU88YoDrqUTRIov/Thuwdri2+8cO/y&#10;7ibYoXYYDqIwBdQONoY7yySCbZTvYB3+kEbQnNtaG26vL4AsJsZaU2qYEooqAlXFSHJZ1zTl7LRF&#10;3Xmd66sb2Hy/ZV64pg5XVk3d70j8oMoCtLowEnAdbWwo7NarLXCpaflqJ428RanagqAaMV3KI2K4&#10;XfwszCFvqF0yGSMPtpWsA5lUvFjOptLRYilbLheJtrU6uSBGukoBOOAb9NvdblMDl5pVgCbF7PV6&#10;pwJBTzA06w9KAgOh2UBwNhDysJONUNjnDxKXJ1FE7KTfejKDILmjilX/SsNA08Ku3W91U3BB+dy4&#10;un4JTTclnIwIvJomWU9pNBX9+ySCYMcGxR3PBiS5imW+wrFIdshO/uSz7mABSsQXhQq1TxE0h65q&#10;Jnc2kAXcoH+mkE2SzMXC/nwudfnCUT6TTEQi4aA3n45sry3tba4mwt5BqxYNeUM6OJFJhcNBVfeQ&#10;BV7Y2VoZ9IupRD6F4EXSsVAuEamkEkvt5qX93bdfevHnfuqbv/6LP/faoxd4K59OlPNpZGlvY+XL&#10;7729v7L4o5//GcSP+IvmEXPZIO0Dwd0VgnKHt0DwaHOBcrA+v7O2uL06v7e+CIIYYbkZh6B8Sa3f&#10;rsybU3YIgpqqBhG8bt3UzpZ5746aSRyCiNwJgoLvf0aQx4wY7QyyQxDyZE2KGjRNlED2ZCZgTzM/&#10;RUExm0lZD1alhoVCCsNXLgtBYJX+tVQ12GzWwK7X/TGC/R5yyJ6WEAyGZ1VCnmDYFk4PzvAaimj1&#10;f60FB50+D74vFPKTMmrsiFRTU2k50ZJWWVMHt1zViicVN1gTmWJVKJ7BtLp+ryOvPSOOZzxjqC8E&#10;wx9aCFLANBI/TqtF3TUkT9bEvsVpHs6X3NEySM8IXIvynJwAzVNBFBam9qs8AOqbisWDuWwyleJ5&#10;DYY1y+D07NQZn+ecml48k+cP94q5FBe91SjO9+vFTPzW1YuE1069jPMN+qYjQU8qHgoHJiM292s0&#10;MNtr1khASQeRupce3P2JL33hH/zwV/6PP/oXf/QHv/+Hv/3b3/74o5eeu1bTbOMaD4ouqNGlWb15&#10;tPfZF59/7uLR+2+8gtpheOFvb3WBAm2mfCKSuMyfQHm8RSBePILIjZU5gFMTiICT7KnrtZbHHlU0&#10;DrQeuxuP5xK+zklnGa3ZftJSB1VEVfTPaCMQVxrwpwmZrDlE+5FGVSK6I9lDFsh/IZdOYPOxX+l0&#10;UqiVCmpwKxcBkiywTDpYLAhO9V3NCEENnzMEW432CMFCu13u9QRis1np8DtFZEvTk3Z7p3yBGa3X&#10;H/FFbcqfoInfCY7SQoRQhTQRRUQIvRMerdSFV5XPddAIFCCYcbMgKGI6yXEIOqpUfSNQbKc1N2sk&#10;HmJm814aZOSWZzRhsDkYimYgHj8zq0pvV8OMwqn9xmuTavIVEOz3zHgmJ2anJ3n1Tk/NTkGqKsbR&#10;WghTzfaMvsJElPMjtKPkwbWU7O1uLi/NrQy6xVQkl9TiSreuX4wGvLlUHIebTWqN41IhEfJPxLU+&#10;6GzI50EVADERDpQLmWwsohCciObjkUIqmSP4usVwbKi8q0VDSDaWht/9+sff+OIHF/c2vv75t/fW&#10;BjvLfZRvd3UAcMdbC4cbQ4ri8vrSwfrS4ebi0fbCkakjdC73a8NWYalXIZVc6Vv7nnoZqoJmTj2u&#10;IbI+UHRWSyA4dptVNda1tVQ24ueowlgQiPnTIjJ7tCiVpM7sCAG2jpklgJZwyrliPpZKRm3yRa2Q&#10;n4gFNMNnLkki6NqO3dQwqrixUinnC/mUKqiLWZvTQ31krCFY7XKud2C30+x0Gir8sE5rMOhR2q32&#10;KdiCv3BstDp6OKIVMaOxYCQWUCAOSBRJw7VMoZbmGlcshjPJoVlXSZdwEUbWrQsQLcMTHyd0KrxC&#10;mARPyCKTE8RWKFTbmksBZzRweEYDncQoZoXiuqDyCosuFk9Zc4v7CH/OWAW1C+4zE2PT42NYc+2x&#10;NmUNd1eyKF3Uz9NhE3LYapLRAidc352ddT+COjUeCU6TWu1srt68fikS8pHL43bzaTeJTLKQCec1&#10;LVWm227sbqxqmqVWnVsYD/ngFUXEjsQjmq0rFQ0kwv5UNEgiCHzcVF4VzgqZxV7zi++++Zu/+nPf&#10;+vjDtYU2bDkEL+6unN9aPL+9dLwlL4wjPtpcPr+7dH57kf0csLXUW+yUV/o1zrA+r9qc1fkuJloS&#10;qK43tYUBKSCKWJ/rVud71V6rgO52GxVewY7ytPLPeQ42iLnNKhvabtYK9XJODxtJbTIaRu9D06Gg&#10;x014V7YJ4DTvm40U1kAQmxqmWNSoTQijwOXJu9ZlAQRHFYSVGqxbp6+W8j8V1TI2aoN+FxBHCCJv&#10;mgQ8HuL74olQLBGKJ8O8ikKbsQ/+9BoyFfRNooJezIohpWIYCQubr00Kp7gMMU6o1O/BISgWUSby&#10;PxuMrK8edUqdxFOD5oxWAtNoqacIEtBlbqbFH0eKpBl1EDTzK7CmNaaEoD/umZrwTU9LEc35quKa&#10;iKyZrtWyZwiOorwjkt9m385/QZ3BZr2knmeTscCVy8f44oW5nkYo+9UjplxMEYhD/mn53HiY4DXX&#10;bcFcyhbSjvLo2tWzuVmxNeAoBNW5VaNPbARaKd8pZvq14tXj3Scv3PraR29dOVxH9vAcpH3Ah6m5&#10;tLt6fnsVBHm9sLNy+XDt4s7y9aPNow1pJBK41K04BAniG8MuhkYdbfrNYb+5ONee70kU53tlSq+d&#10;79Y1r6H6t5rhRQ5JNigjkysc0b+ypt/Mp3Bdae57yK+m80xCI2OKNombhgmnbKyMJo8zyDTXVtG6&#10;TCN4ro5aLSgaI2ytKVWxWK9V2s2GHElNYgmjCOcnERy1IEsmmwrEXkkdQhiKxiPxZCQSD8WS4USK&#10;7XA0HoROTVQfD/pDwCpTAj186umwdtUgnhTg4O7a3Axa30s7yR1dLSCh01pvNUGCfYrMDMVVOPYR&#10;I9VCKK9tqulaOCgaNjBJRFYPgxBKDC7G9AlSIp53SRvldazy7+QtvWvMCUE2+CyZg96d0WGz3hlV&#10;c8Ki6ixVKWOrx894Zz2RwMzCXCfgnYqFvck4Xi+ciAZiIW82FUVXyjmtfhgKzOJpSF1UbJ4GNuJa&#10;5j2YiUeymlbfZvKz8SWIUNN6cOEY/t6v/eDC3saHbzzaXupe2F5S2VlGCC8drEPhMURuLV7YEZS8&#10;dfVw4/Le2rW9tfW51vJcZ2HQWVucWx72V4b9pfne4qA7T0Se7/HnsN+WKe7zFcV+K08u27Y5Nk3k&#10;RoHYUUgpF9XNsZgnQw7Ew7ORAE7LU8wma+R2o5Fyoyk0eYU/DXGXzxBhlZIbwKUDhKYNKFEpZKCu&#10;1ao16yifRhNb3wWFabQQIQS+RrNSqRZ5bbcxJeSJqpo5pTwvJJGLJiKJVCyRisJfPMV2JIMZzCaS&#10;qQiKCIh4FH8A6Zp2ugg6roz485q8SajGbJWHc9gXduJAnRCCoF6tChoEKWEyTplxj+qDoBMgZidc&#10;s7IbyDKudRXHxyfGpqYnSAYiYR9n4OPg6JqGIVUaqX7aqv+DKq9XNgXs+DgHGKzi1eUMJzoKgqKQ&#10;TAD9I18kQhEiVAAA//RJREFUQM96pqPREMbL758N+6YHvWbQP52KezPpUDYdLBXT9WphvtdMRvzJ&#10;sL8Ag+ZIgvpVgi9shXxarSOJSMEGINv4prxDECB6DY1vP97bOt5efXDj+KM3H1/ZXwM1+KNcOVhH&#10;88ARBGHxqhHphPDGwfrB2nBJgtcGwcVBZ3GuC3kaAwWCJ9sgCH/z/XK/oz5jDkEzFkr4apW85ksQ&#10;KykeraB/yvpVaJ0pm/tVMzm5kVkUzZd1MuOqJtfKxMqa6lizApOQgGBBs2GPptkkIlfUrTqL2okz&#10;F5etK7+FYO209LFQ5WfUKSUQBL5Go95uN07hfJ3sJdOJbD5dLBcKpWwRtMt5DsXgpDMxRWdcYdSv&#10;+hrzzp9E0IncJxFUhQt7UErflN/IcwgSrH22so36xAdmQFBpqIv1sBjwGCIkjqM2ZfI/k0CA1sxG&#10;qCA7NY7djqRYWql3yQf/ZwQ52FXcPK2+0ba60ni8Xi1kp9/vmQxqNQpPwK852aNa9DpEAt5r12OY&#10;M//ZbMafywT73UY+HQOmQpo4EaigGFG1iIxmq0EjY0FKIq4BUBnNWaNuhZrS70QFW5XCnHVmef7e&#10;rY8/eOtf/N5vfO3DN68dbkDhZSvXjjZvnt++tLdqCK7w1tUDJHD1xvHWzcONizury+rTNRI8ilNB&#10;ikNweb7nEBwOKkvz6pvjEHS5IAgCE2ZL6+llYq5RjhQQKG2Kj5SmOLIJ2njVhmbxF4I1W68BL2Lz&#10;lWc4viS/kgHKpwiyvwis1mUfIXQIwpzzLoRd/IcTQsyyhrLjuBs1ELQ24topQjAUprPxXCFbrtZ7&#10;c/PzS4uLK8tzi4uLa4vlRimD34uHkumoJhMPeREtiHEBFN3i1dpLbOS5G0ak6phzE1Nn2EPM1Y0/&#10;kS53/AhNor+tBYK2wVbAT16oljqplKmXjUVS3jZlvtuNOXKnOkkrpWEWbVUI0K6+Rl9kJ+GVbwcy&#10;TIk6vfKnpQGghtrBnD0w6qHj/JNH7TT8DA8pEW6DjDAcmOW+ImnRkD8Vj+xtrV+5cKA7Z1OfJ6J+&#10;+FPnaptL3YGoNdjjYU0Pkk1YLpWuFRFChb9Bt7G2PPfH//Kf/OiX/u7Pf/NL1w43ibOI35WDNcq1&#10;o43bF3euHq6f31pCFEHw2uHu5d31m+e3rl/YurS7RvK3ugCCXVcvszTfWR92Vwbq4sX+pbk2GeFc&#10;r8m3zPVbPdxSKXe4vV7Qik5akwzd4mGARVfzXK9omFJT0zZIIHlINAtlyXrQaAELWRCCL7SR8Lni&#10;OmXJ9uJF1Ilf00qrOtC68pMI8hZyqNQQiG2hVxybeu6oLrAOiNat2nXoxyYL1marKgQhDM7KmKN2&#10;d2v38P2Pvvi1b/7UT377m1duXunOd4o8IGlFZ8Ix7iRglYWwiG7Bk8gztgTfSSHAIWl4jhETVoSX&#10;NcNouVffpE92RAuAcQt59XtV1ecbWRxL+MTHiCSwC2pmczWRkUEKmhNvgbK6bcizeT/U6OwEj6L6&#10;nenxwOyU3+A2h8T51UxH2ic7YrmBKhFHLl7pYDjg7XMLbRYLzAeRl7gb8s3wWsikB532czeuv/z4&#10;+XhEXoTnR/VZ5II2o7X1lAkjhDb3FEm91gXhVNzpfqe+vND/s//8737713/wrS+9d+fyPmpHwAU+&#10;yo3zW3cu7d68sO1C85X9dRC8ebx79WANBK8cbu6szGM+lofIHuajAXBYY+uD3Vo0KAc2sl2hNq+F&#10;wQqpaAspsnFxOBJnhCknuggfNtGR8aeHKqdJocFUs4op21MuyJ8Ou6KRNyrlvBGZNGuCNdY4phGd&#10;RU2u1bDJGjVBKMwhjcoOS/X6aHI3V/DIGk3cLIOgP5aM5IvZfDHXafdeeP7xf/2vf/nf/tt/++u/&#10;/qs33v7sytZ6rVFJZxLxZDSeCEfMmsRseQVD0BrxpH+qDpz24ComKCdNyWr6U/2fbIryPMPIGwr7&#10;EMIQ6UjEq0AW9qliUp3zHIKqt6MQkQWNiSh/Wr6lxUW4zYLM7DY+g4JSij+/gFaW6dMUHzIcct8z&#10;/tnpMHHWIzrFH0d6IZ54PcPX2axITn1VK8R3wSUlHkElZxLRSLdVT8UDkQA5+2w2GcMIRwPeSMhv&#10;VRiJDBGCCxIOqG3Upm1NJsKpZCQt4UkUbBlfglqjmuvaVAq7m8t/81f/6dd/4XtffufJc1cOiLm3&#10;zm/furAtCg+lgoag0sEr+6tX91fvXTu+cX7/ksL01s5Kb7FXWht2NpcGi3Ow2F4a9hYG3WGv1W0h&#10;ZOmSJvxLtpqlubmmZk1AkIpZYjF5oUpde8wLj8aAQh58aJJqi6cc7DZ+LIGGIEw/LRbBpZT5dLTM&#10;WyoywmxoDvRCyuplcq5DDcVisSbXVxAv51tNrElZHafVJVZdFrqd9qlwNJjmeS3mCqVcfzD/0ktP&#10;/uqv/uZv/vZv/91/+s+vgeDuVoMfa9ORjmKxRWFeMTE+pI60zCKyhNA7PTOroipDV6wqUZXVs5om&#10;BjEjpdNC61b1bRyjqaoDD9rS1wRBdcyZcY1vZiOEoIpznQ5BUOYtsEP8LDRLbgNmceBy2ryFQ5C3&#10;CMR+dYRRizYf5EjgkxD6ZwnQNjGNYjexmFcdr9xR6Sa/JxzwQ1484tVr2J9JRkn1AC6diHJ7ElEv&#10;eslbUes1GIkEMTT8PHxxEkcCghlJYE3xKNvv1LA4G6sLf/nn//6XfvqbH732iLQP54sKku3Jcxxv&#10;IYQgCHwX2Q+Rl3bvXjm4c/H4eGuRAH20ubDUr6z0G2smhMNes9dEH0jXE5odoZzHowyHvblBZ2Nt&#10;8WhnY2djhdTTdSKkcLB6TZsQAiLiR4EwYw7zTtrqplnX2juqBbQ/pYK2uokrRi1kS2gLVjWjud6K&#10;aVvrQQhqctgGueBoTQcOQC9ddFap6t1RV8IaolhRf8FIPIzC5Qq5Wr3S7fX3Di584Stfe/+jz735&#10;3jsXb91oLw+r9QrvCsFUxBD0qZpQJtrnC3o07yX8gRq2wz8bigaJWK7HA+KH2kkOvROucHcpCJ4I&#10;5h5bjbdciDy1BWvv5NT0mempM4Dl8AJBAjfcxLHklvuzgZtxpwIyYiissCckKSW8omda8s4GSRmC&#10;1jfH4xGCyjiVlXpccfxphIrVFlmMVuFPPgiFQc8McphNheGPggrWuLJFYmwUtxEL692oDbQLh4Oj&#10;EvKqhjWhJT+LtnyXIZhp14vzBM3FwX/8d3/yi9//xmsPbuB2L2wtSQgv7IAgKgh/SgcJzYfrbD+4&#10;dnjn0v7N8weHGwsQCYIr/cpSt9aDISK7+hBkhoPO8rC/ujDgdWN5uLezfeXK5Tt3bt26enF/cxUL&#10;rx4MJy0lGBRrBRF84k/xV5qH2xBweU0u6MgThSMEVSldyGp9MkljGWT1Lh/RvJcKxEBGRqhpCNko&#10;l3O9XhML7EK2vWsViuSX+JValhBM+litgmlFjSjN5im0Lcc31Uv9hd5gabB/fn9pbWlte31la21+&#10;edjqt7FS+J9MDisYRv8IoOZeZ4JqpVV7MfEXPZn1eeLZZLacj+eS3gAC6aWAF7AqZHNTAzORKPDN&#10;RGO+RDJEcE8lE5lshANmgIlgTZqIX0H5ptURhoIcOglEI9PJCHc3EvFFiIL+WY8yS9fNEYszFQx5&#10;2B8I+PweCZ5aQSzhU98zPMwscAs+Cr/ZhVqTwxGOOmaGb5c6uj+lauGAXEvAm04n4uFAKhbmGoQD&#10;vlgoEPZ74xEt7o9HSSdjpHqk24lE2NVUU9IpzZ9eyqZ5S0WdnUqDTn1jdfif/v2f/MJ3v/b6g5sE&#10;XBI+hPDmpZ0bF7ZuXdy5c2kPU3z9/Prlg+WbF7fu3zi+c2X32vHG/vrc6qA+18i3y+k+KLcaqpcZ&#10;dFaGvfWluZVFVRNC4fba0o9+7Yd/+7d/88Nf+V9fevTC0rA7nGsO5zrYeRDs2Xgrp4KfkMCnnCVd&#10;pQycOQcjSTM5LIzWx9PUJTyB2mOTC4KUeWGK/hSRec01A2R6yyZacAiif2TWmA81lphTpjhdrNQr&#10;pzK5ZKtTP3/x4P6j5557/valGxeXN5da/YYaGtukD1UkMJVNZXKpRCpCFqgczpX/HsFoPKwmxjpP&#10;ViEYIsihbdaybFKHLoJgOOqNxQOJVDibSwzm5vYPjjqdtrXBKB1Upbch6LUOChTnhXG7uOY0wqKU&#10;KxRDeQK+WeK1qSyeJhQhlMN3mDj+PyLomyUuezzgpYlWKeZXcOJ+n7oJsq0BIlJKj5JISaPtUfue&#10;6CS+zyZJ+MJBvjapJUKD8XAoGgqwkU6GRqmhBh3PkiooT4j4YZF0ULlgRvMuOASb1UKvXVtbmvuz&#10;//JvfvgLP/XirUvoH4J3uDG8erR5/Xjr2tGmQ/Da+S2wu3v94PL+6v76YGVQXe5Vzm8vH28trc83&#10;VwbNzcX59cX5lYWBQ3B9eY7trdXFg+311588+Zu/+qu//Zu/+YN/+LuDbns411bfmY41Fttwvv8Z&#10;QV6dHSFnsBpBaV5Wqx9qgR2Dz70mitmEBWjRBmoOQTaKBexIJp8FRJsAmJQtGc3alOgGYsYlhc4I&#10;Uz6JYLlaPlWq5JdXF9747JNv/NRXvv7tjz/80juHl3abPdLIMr8oW8yifyCYTMfhz7XaiT+oUs4E&#10;fATiGWSvSmBoVNTvol4mRfegNwF5ZxeUCcdsRGPhVCqeTifJAP78L/8Kx/P8/ZdSaWyOWWzOiRCS&#10;2500fhCIoZwAqvlfEskUh0ZjfFz0eMU0p0UFXX8zVDAY9JMlOhlzPKnNA+MCmv5ZpZuajAvUsLEh&#10;n9d1lkYXKSPxE8T2WWWKJwIJkbLDJKMBbzIajgT9qVg0m4ynuCCIpfVdsJpON5erX4HYVBDVLGRT&#10;rtcTtxxPur2+9N/++v/57V/7uce3L53fXgQ7wuu1o90bF/avHSkcE503F3vrw87e+sLlw7WjreHt&#10;y3uX9lZUX7i9tDrXsoGeQ2Lu0nxvab6zutCjrC3Oba4soIIXzl94+aVX/uHv/KPf+tFvLg+Hc72O&#10;q6b5ZCB21tiR5+CDMIDjaVG99EkgdtEZHEGQwh6Jor0LajbXeQYvDGH5XC6bzuSyaiZBDnOZeDaT&#10;sBnJsCBa66uqXq7SQjY0Kt7Go7hkUQg22qXjizsff+3zv/L3fu4HP/q73/35b16/d6231K+2Ktli&#10;Op1PZvPJTD6ZSEWtsS7gvHBI1XiqkZlFtwKzsVSyPujXO716t1OqlxLZGE5F8OFzw0of0UI+mE5F&#10;ctlMrzv467/6y+9//+f3di8N54dqGMdij2oHYUKeAC+iQp7nn0XzwqEAmc/9Ow+/8NFXi4V8JOb3&#10;BcyPq6JxAgTVeBO0xg3sLW7X6yEtk2CbbfdbtTOemlRS2WQ4CEYhQ40zO9lD7XhVt7Sgn/14anB0&#10;a4jqs/oUKhhMJWU4tHJsPJZR6PWrwlJJquo4KbEopiSACmatXpDb0KiU1Bu0Ueq26xf2tv7bX/wH&#10;ELx/9RCkrh5unt/idefS3qbrwXW8tXrl/Pa9W1ce3rvz+ffeeOn+tXtX9i/vrbr2uu0ldXfdWUYC&#10;VRFI8F1dlASurwy31pcoO9trh/vbhwc7O5tbSwuLg95gYdBWD1brNQ157XquWcu31E1m1F48asKx&#10;emkQVD4HLrZCDnQ68sCRuMxb2iB91IoY+q+BoOpiNJSYtE/BVwbFwrQqCzUDMd+iljqKyZ4qqynW&#10;Z0wzJ9XKhVP9+ebVm+e//pMf//C3fvHX//4v/d0ffOfBy7eHG0OtE1AhuYulMrFMNh5PRayxWEu9&#10;oYI89xaFVR2INS7X6+3hfHtuvtHr8r/JlNIco3sfmJFEWeCOxIMIeKtZ+85PfotI8Uf/+5/0e4OK&#10;OjFnY4mgc7tyrKpYUZvejK37AH9oGxDUqs2//Mu//t3f+YNmsxVPhgJmq9W6GJyJx8O5fD4aScUi&#10;CS+JH6rsxZ0EZsAo4OUMqCbaFVKvR2KlYihiRjCNyD0IwWBA5FHYoFiVoRSRbZJCojYIqpk46ItE&#10;SUYDfIqkkIhMbprLJNLpGKkC/EF5MhmhSAZyWquNaMWF5pZ3cMTdxuXj/b/983//+7/5yzePtw43&#10;lrcWByv91v7a0uUDUsD9GxcObl86unbp8A9+7x/8n3/8p1/44J37Ny89Z9WH8i7bS7urCxpiMuwt&#10;uqHHEkJJIAhuri1uri5srcxTdtYWlpeXlpcXd7Y3d7fXFob9Xltd9s0Ipxs1TdlL/tdpVojR1aLN&#10;z2RRmFKCPH6zltnWPNumgqrTJkd0M05rBg8dnC6ZyYAtzYcuR3LSfcEmV9ArqZ7NvuoqbihPEWxZ&#10;n23XZ/bUcLn78MW7X/vJL/3SD3/61/7ez33vF37i8Zv3V3cX6t16rpJN5ZMgKAlMhkHQ9Z1xKhiy&#10;PE9d/IOzzW67OTfoCMFOuVUt1Apw6Vc9y0TANxkKKVBGE6FSKbu2uvx7v/O7/+1v//ZP//RPl5YG&#10;hWIxlYyBIPePKOZyNSKv69ZgKkiAFjr5XHGuv9TvLmezmXDMH0J+8EZRfzgSSKfTSyvrf/OXf4XA&#10;I3AhIItFKJEoj01sVlmgDwTDoTAySQFBlVAQBDk4wlthoakN2A76ib/SxQDyBpQonA/PS8BVJ9bg&#10;jKCUKVFSGMF/WKOIHqGQ2kgw7PFYKO1aR0CwLMnpNmvtdnVp2Lt389rf/sV//D//xT+Cqv3V5RvH&#10;hx8+eeXjD96+d/0S/FGeu3L+uZvXfubb3/6rP//L3/2t37hz9dKt83vHmwvwx+v28vz6sLc23wVB&#10;itLBhQEIrpIRIoRQuNSjbK8MNtaW9nbW33jtpZdefmFnd30gIVTHaRDULK6WGNSrmo/QIVgzCUQI&#10;nyJo4dhW5nbrjamOOs27olA1TWqOc/JWKCaKpaTm3TpBkP+1S/40SXUJHMUf5DkE2d9paJyo9Vks&#10;nFrdWHz+4a0vfe297//CT/7sL3/n2z/91SdvPdo6XG71SoVyMptLJtJRXLNUkHAJglE/5AVRCEuw&#10;uE+heLgz120vaQgXGYcNeqmRIvnDo541aCcfTGc0k+6lS8f//J/94d/+7V/98b/6o829DaJqIhGV&#10;mfV7XdbF7SczQ1yV52nAgA84ms363ft3gTWfy+TymVgsDHlh7nrUH014K7Xi4uIKeX8hX9SPtPq5&#10;ZCL25pvv3nvuYSKJhMeSqezf+/XfqdXaySTxkzPEsDWQHQyS3IGOLyqeQmSr+jEY4aCpb0ixXc+G&#10;hgyrdppXt2ynUs8QB4dhnV8CzVYpGErFfZmkxjGRIOULGVLtZqM86LXbrdZcr/XyC3f/+s/+03/4&#10;P/4Itbuyv/nl99/9m7/8y48/997tGxevXdy7efHw1sXD+9cvvvDcbSztCw8evHD3Jk7ZehCuHKyP&#10;AvHKnCpi0D+EcHm+Q1BWOrg0wJfgTtYW+xtLg62NlctXL/zcD37229//5v0HtxcXet12ra8Bwj+u&#10;l6a4ehlVzVhGqGqXYqJWZo+U0hkUrcBYSNcqalZ2ldV8sKH5QNStxh1jQXw0/yx0NjTorkJhoyYE&#10;R3bEmSElo41KpVzgypSrhVPbu2vPP7r1uS+++RPf/eI3vvelr3/ni6+99ejg4kanX8mVErhgEHQN&#10;dPEkEuOjqFu13xMYVWHMxNKxhdWF7sp8F8En9ZjrVrvtcDzk9U9Zv2uMsB/5JJp3O407d278o9/7&#10;nb/4qz/7F/+ff3Z4+ZA0IpmMR6Nh4LMcDgfqxcNOa1TyuEMQFLY21jRWN5NMpuIcz+1HvVRJGfLG&#10;k5GNzfX3Pngvm82CphWYCFa5unmS2UIsjoUK1xrNTrNXLtdyuczq+taTJ0/SmcQ7b73z4MHLzWbz&#10;6pVL5NN62qJhHw9VOBACKWI3rPk00SVPHYIXo6B5WnvWr99AHI5Godaai8KEdr4okQzntDJRplCs&#10;8JOarXqv193f3vq9f/iPdzY2Pnz7zb/98//65//h3/zmr/zCn/7zf/xL3/3On/xv/+RrX/r83VtX&#10;r1+WCl493L64s3rj4t7VS8dXr174wS/+7PN3sMurNrJzSYPuFgdql5Md7i8jhMPu8rCzNN9eXeyv&#10;q9UEaeTd3s72+uOXX/jdP/yHv/N7f/+td15bA1JMCWJsLXWCz6oAtRhdyRqFR6vCZjThccVW9XE8&#10;WTUNKSD8QQ/yIu9csmY9tE2tcIIPZN2frkCnKKyVG9jaShEVdOuR8PFWXc8AOPKnfHGteGptc/H+&#10;Czfe+/DJF3/ivS9/88OPv/HB6+8+Pr6yMxg2StV0Lp8eIWj9WBEzCeEnEMROJrKJJRza1sri+nJ/&#10;cW7A9ViYg0t/eNZVl8AKNylfSA3ne/fv3/nhr/3g//53/9fv/+N/cOXmpXKlhMNVHAzBoHo7o4JC&#10;0KNJ5aY947gEdMiN1OIAjrQ+quMzs1PkgshPKpN+8MK9n/zWT2TziUgUCRSCsWjo+vWrc3NziXgC&#10;+mPJ6CuvvZ7Pl5KJBMr02bfeyWQz6VSiVEJTc+cv7GLM5pZWm63e1atXfukHv/i97/3Uz/zMT//U&#10;T317Z3sH9XD9JjXRUciH232KIPQ5BNWfLR2LprDrsXQmtrG1/cH7H/zqr/zwR7/2o+eff+FHv/bD&#10;ra2tw/0L+9v7bz95/W/+8r/813/7pz/5pc+9dPf6vSuX/v6v/sq92ze+8MFbF4+2rh/tXjnYwqZc&#10;O7998Xj7yvWjP/vz//jGa6/s2cjOXTzv8jyJoIa+D7nSPPIaOEKxscns7EIk/G2uzh8ebL/1zht/&#10;/K//9z/9N3/61a9+fmd7ddBrdGHCuik4BGsiiUBpOme9A/9nBKVzrvmu7LCzRuRR5bZ1CMdS2Fzn&#10;FODTnpIsCG6DaOs8B5HdheZaOevGj0oReRjUfbp8amtv9f7zN9567+UvffW9L3713c99/Oarbz1/&#10;8fr+0sp8tV7KF7lJKRDUbbDGeF5l/SxvQxv8M5PpdPz8lcuH164ubG8NlhfnbLoAtWRFAqSAEqqE&#10;luAvFtLzQvD297/3rX/yz373hz/6we27N2v1MveMG0wWZa0jM7OzM1Ma86Z2tqnJMc/sNMpExCdR&#10;g04QnLIRnOMTZzDd4JXKJJ68/urHX/04XUyj0CSsTgtffPTC9t5mIhV3iHA/GvVqOhmvVcsffPBe&#10;KpXI57PtTh0n8eT1lwuFwvHx8fnz58vV6uLSUqvTXF9fabYaw6Xh1vbm4fnDr33941qjXCJs8ew2&#10;yq1uE21bXBouLC9cvnLxlddeuXL7+je/841f+tGvvPPBe0fnz69trq9vrN97/v7e3t5gMHz1yWtL&#10;S8PPf/TBW68+IhD/2X/4N194+41Lh3uXjvb+6R/+/vN3b/zGj375yvm9S/tr8Le3uXTxaOd4b+PW&#10;tQv/5S/+8wfvvL69vgBbCNn6Yh/N0wWeF3DzGrjeGPbaQxtcpx78862lYWdzbXjpwu4XvvLRH/2b&#10;P/7jf/3HX/naFy+e3yMT7XUIxEADRlq6wuKpZvZwkImzUR2hgGPbvaUAbdjxpwvWSrVwNq7W3Wo9&#10;4VXZpFqHNd0quSYUim98d13rgbkymv3SSssGxhuCOyu3nrv0+lsP3/nglfc/ev2dz73y0pv3zl/b&#10;W9tYbrSquUIqm1eAcgiq9t8QVIOYLYQeDXgXc6XXH798/cF9sh6sTn+h31kaxNLxgHMMES8SmEwI&#10;wcWF/r17t77xE1/+1V/7mZ/9ue8+fPFBq13LkJiBYMQQVGPajCYGsVk7piY1mh3+wFFveabwCuqm&#10;OnGG1wDJGfE9hwre/9znPyjU8pEYdsNLhpfNpO7ff+78pcNEKhGJR6D88csPu50W0bxSLr799psa&#10;65/PLa8MSXNv3b6Ge90/3FlaWSjXioOFXqNZHi50O51qu9sCR0J4p89GXY2s5WypkiuUso1GvdGs&#10;t3vt3lxvZW1ZOAw624c723sbm9trhxcOLlw6/9Irjx48erC0tPD660+Gw/nvf/c7X/3CB3/2H//v&#10;f/+v/uj8ztrx7ubVi0c/891vvfPGSz/42e9dPtq5sKMRnLvri4c7q+f3N5+/e+u//sX/87n3Pru7&#10;sUiQpbiKwPleA/4WBqPJuxYG1oN/0NLwkbnmymJvd3Pp1s0L3/reN//3//tP/+Wf/tH3vv/tq5cO&#10;lxd6GkrXIBvTYkzwhNuAJ8ciBQl0f/L6tChYW9Ow4vVJ851DkFDrCrKHoUYC1ZXQTQ9sY/Najarq&#10;BTU9ZkG9b/gW60H9tFurZqtp11HBhZt3Lrz6xoMnn33+jXcevfH2o4ePb168ur++s9Tt1wtSQTIw&#10;rKXir6XhpN4+VxMbBoLgbDWWfvnho6v375CXNrrNznyvuzSIZxLBiBw0sTIRD2SSgWY1u7q2+Ny9&#10;G5//4rvf+vZXf+p733j++Vv9QRuVRQXVXGH1ecRZ9bWZHp+01U3QPHwxr1NTqv+LpzRcw+efmZmd&#10;gG9CfD6TvHL1wrvvv12pF0kS5MRD3lgicnz+4Mr1S9j5SDyYSkdv3Li8srwUi4YLhdzDF+5hs7L5&#10;1O7eBgdgGAvF9HCh3+6RJRU6/SYIdro1NE9r9dVqXLAiiU61xGuukOaZdL16NWCxXKw3ND1KvVmt&#10;t2oLS/PLy/OrqwsHRzuHx3tXr124++D2wtLg7r1bi4vz3/j6l7/7nZ/8oz/83f/8b//kzRfvnt/f&#10;Pt7fevLSC5/73Nvf//ZXr53f2d9cPthcPtxZO9pdA8HXnjz+D3/27999+7Wt9QUcxubiAP1T2JUd&#10;Vu8sWFTpatSc9VetD+faoHa4t3n3/s2f+8W/+8f/9o//yb/8w+99/1vXLh/hmvvdhtTLlk6hqF2u&#10;oEEhdSGizgf8WSxasaY5B5xDEF/MR6CWPfzJSSzP06tN/K/gjlha10OF6W5TA5lRPjijIHgKxHxL&#10;xfrJ2lgTttHFUzsHyzfunH/h8c3nX1J5/OS5ew+vCsGtYadXLVfy+XwKFYkllA/FEqoaBEE4UJNU&#10;cDbkn07E4zfvPnf5wZ14LgWC6j+0OEjlUn5V3alTdDyhGt1aNbe0NLh5+8pb77z8pY8/+MpXP3r4&#10;6LmllWGhnMNuy2AG/QiexzM5Y53s0TkoRPBcS8nk5FixnMnmY+qmEPZ5g55wlPPPFnPpw6Pdl159&#10;sdtvQVsQj0LqmQhvbK3evHM9nU2Eoj4sAmTMzfV4lnK51OWLRwCEtG9urSZT0f5cp0awqJcAq0aA&#10;aNfaBKxWpd7QcNl8sQCFmUzSJkzJZnMJVwoljZm1wbMaMDa/0OcH9Ifdbq85P+ytrS+trS9uba9e&#10;v3F5c3Pl+MLB5sbKqy8/un7t0v/1p//yL/7rf3jhztXttaXdjZXDnY2f+ImPv/z5dy4drO9vrexu&#10;LPF6tLt+4XD7w/ff+ud/8i/eeevJ1saiTK51TYVCJJBwDIgaxE46KAnsDN20HnMdUDs+2H7xxfu/&#10;+Ms/98/++J/+o3/ye9/5zk/cun5pY2Vhro+gaxwTEJgXVgcFF3CflkpZhSxZjFrKeMKrYrT7kw1Q&#10;xp1wKlcclEahelZzmDtA1dEa5alWY8MRjWSn4HMhWwjuHa1cu3X43IMrtx5dufn8pXuPrt2+d/HC&#10;lf2V9UGnX61UiygEKuLsCLc2omRc1bMhUrHgbJSgHAkvrC5fvn0znkvXuk2SZAJDrpL3h2wwfBjT&#10;Gk5n45VqgcB35er5l1++//kvvvf5z7/z8NHd9Y1lbn80EYpE1cmA/FKDRGc1HT7ip44w1odKU1XP&#10;TA2HPRDU1AfxkC/CmTUIP5uKoTqklUgsD0kAj2I1R4B16851cln+jCdDgLW3t55IhRKJ4PLCoN4o&#10;x1IRsjr+gzaUQQtTVWpabx1V5pGzoTPxZCqZxrdo9oB4KqmmRWIC/PEWWlgiMLkJzor5uWEPtUMF&#10;e4M2FK6vL3W6jcF8FwrPXzhYWV3Y29taWhhwPzjkn//TP4SHbrOKdIHgT333G2+98ejS4frW6lAI&#10;bi6hglcvHnz9q1/4nd//7SevPtoxBKWCZjigkFeCsksBbRAdSWFT08rMdTZWhheO95689hgE//CP&#10;/uAf/sE/+M53v4HjZv/SQr/f0WzSjiFeXUH/HG1sl2GInYDCnpOdxmsGhdORtucpfE5Wn267dyls&#10;6ytsiHHppLur1kO0YtKoPv3qsrq5O7x0bffWvYu3H1y888KV2/cvXX/u/MGlzc3thd5cg9tD6pPC&#10;8dngTvmGWCAYnFUuGPT61VGZXM1L1h9OhH0xX6Nf7y4QGJqFah4aQIRYmUiEMhl8QHFpef7yleNH&#10;L955973XPvvWy48e31vfXS7XCwk4imgUPQh6vFryEy30+2ZtMjg88szM9GQo7L12/SK2WvZT/bdV&#10;UUJuANztXvPSlfOb2+u5fIbMLxwhIwyUSoWd3Y1mq6ooH/ERedcJUf1Wp9fodNvz84NWuyl7US2k&#10;M1rfJptBzUPopf6nON14NJdLkwpDG0RmM3HVu2atk5yWZNIAR/coc4mxe6AJ0Csr88tL8+urC4N+&#10;G/GDPOL7neduLM71rl270mzUkNJBs/FH//QPut1mk5SoVjo62P3+97/1+IXbF/fXdtYX97cUiw+2&#10;V7/85Q++/s2v/sZv/fpLj1/AoKjOb1l1fiaB4g8XTCEKI4fwB80guDjsrvOcXzz87Duv/eIPf+E3&#10;//Fv/73f+uE3v/P1O3dvrK8vqtdMp95t14SL+WJBY8Swx801+FTbGgUtMFsqjozL6GAz0e54jmSD&#10;j7vj3QFsuFoet5M9LQ5T/CVWYIoLZRhVHwVVE3Y7jUazcmptq398afPqzYNrt49v3L147c7x5ZsH&#10;exfWd/ZX5hc79RaxOMdtRgjRv0hUDsMlgkG1t8KiJqrK5tKVRqW31Jtbmesu9tqL3XqnpkpEq5fJ&#10;ZtVoza2aG/aPz+8///DWk9ceUV549NzBwQZqkctn4zECsTrLiD+1i0y52TmwxsGAjz8h79KVY4Cg&#10;/BhBG11KDB0uDTa21rL5TAB5tqY2nAdMLC7Nwf3W1iqvK4tzzWYFDYMwHHEmm2Kbj/OEyOxbpotg&#10;W5zNJhIxSiYbgy24V6cP9X5Tgxsln01WywUeYhAkbYKngnquZ0i093Y2drbXCbsrK0PkeWFxwH95&#10;bXnhwYN7OKFsOtEqF//ZH/7+/Fy3XFRD1p07N775zS/fv3N5f3MIgpTt1fnzextf/NJ73/7eT/7M&#10;z/zU8w/ugODKsEdB/xx5riLGITi0QDzfa4EgAr+7tUrYffeDz/78r/zsD3/7R7/6w1/82jc+dghq&#10;WcaWpkGHDNXOmBA+RdD92cbvu1lZDUFEkZ3QRjH5lC92mDoE+ZR71227/W6n5lVyc3aRFBqFiB9X&#10;DAStUqYyQnBprbN7uHR4cePC9aPLty5cvX18fHVn/8L65s7icLnX7hKr9IiDILcn7kZzqp1qNuBX&#10;3ye/uit7U5lEtVUbrMz1FnudhW57qdcdtFWJrXDpzaSj+VyyVMgM5jrbu+tXrh0+/8JtJPDeg5vr&#10;68MeV6VcwDJzTq/rACsEp8fHNFnl9NQEToU/vb4pJE0OPReHmEDI61MD9CyvZHWY95X1lZ297c3t&#10;jfX11dXVpdX11eFin/8hGmYjAIPZZJT/BczF4rircBy95IlSJ3B4Dam7WzHDwwbcsVgYT41x4euI&#10;y/kT8ihAY83w6bo9xERw5LDXbdZL5MzxermA/u3vbR0d7p6/eHDh4iG+ZH6+C4LHx4ea0iuTbJeL&#10;//h3f4ePYAZJjB49vP+VL3908+rh7vo8gZiyszYkHXz48M43v/uNn/jGl+4+dx0v7CplLP/T3NTA&#10;xwZJLEXVMZqDugGIJIL7O+t371x//3Nvg+APfuOXf/ArP/+Vr33hxq0r25srS8PeoFs3RH4cQGVH&#10;xJ8Yorid4mmEoFUHWkRWsbzQwfq06CQns7WSX5pS6iQg26qrGtLgw/+OyKOQkLjteqMEgsPN3bX9&#10;4+0Ll/cvXTu8cG3v4MLWwfH2Fldisd/ptwhVuZxaikEQKSIQgyDwmRbOqu9nwBdPRMuNihAcDrrk&#10;I4tz3blBNB7jLYQznQojFYhEu1Xd3Fg62N967u417PCd565WG9lur4GfT6bCgZBGPJH8YYRVKaip&#10;LMWiGm19nkgkuL2z1m6Xa40SvqRYyiCH6BP8wY0GoWbVdhKPRdG/WDIaToyG4oOdWgijPrTTOfRA&#10;kKJ2Z85ZwOhV1eMjnYqigiSabGgun1Q8l4xlUlHyGAu1ltOUpIVIpPKYeqXfbnQIM4UMT1GXi51N&#10;VfIZbvDK0tz1qxeuXj6+dfPKc7evXb10dOFod3VxCIh7G6v7W2u/+9u/ub+9Phx02s3ym2+8/NlX&#10;X7x4tL1hoXZzeW5jsQ+Cr7/++Ovf/PjDDz979crRymJvYa61iAWx6TEXB5pKUEM5VSPY1mhiNQHX&#10;ed1eWTza23zw4M6XvvzRz/z893/uV372Z3/h+x994f1bNy7vGIJz/VarJgkUiEiXDW6CHrSwWgQm&#10;SEo3qgCHF46rBlFj4USejqkQlzNOF43IvKuREXwnmirjciKNIOheayeNJa16Hj/UrKl3AhfQXsun&#10;lteG69vLO/sbhxd2Do639o/X94/Wdw821jdXhurs0yZhRwZAEP5IldQsFlDHJHWC92kEkNdHThZI&#10;5JKDVbXR9blUw7l2r5dIpyJR0jJPJhO1oVapVrMyN2jv7W7cvn3l/v0bt+9cWVnrt7t1/p/ReCAQ&#10;np31asyvxzMx451APvksEhsMeHHKwaAPJcNcpzPRFCes5Pr91gKsDzrVehH3EE1GCZ2RcDAeUgd6&#10;/A38SfMSIeB2eqzO3qFZ3rLWkXg+jyzFUlbRA3yu9xuqls+Q3EZASsE3nyZ2lDWRbbZWV//dUkFj&#10;zDr1Kr6r32+j7pokqtPkmvIRrv6g21gc9s4fbF86v3/haGdnc2FrY2FtebAw3/mVH/zMb/7oV/7x&#10;P/yd5+/eevGFuxcOtt9/940X7t3YXV/cWB5srxG3WziPS0c7b77x+Ms/8YUPP3zz6GhLV3TQXBxq&#10;bQiEcGmuo+RPa5nIBfPa72rtYxDcXB4e7W89fHj/4698/vs/852f/cFP/+R3vv7u+5+9fvX8zgZp&#10;Kgg2yQUdHI4k5KpcULULEq7W4VKqXsFzpCsljc+yYXX2LkoJTC6rc4poCPIpB9xTBHmlNGsF5741&#10;W5z11bApRECw2qqr1cSVVq10qjvXXNtcQgj3jjZ2D9Z3D1fJArf31hyC3X4LR1Is5zLZhPnEMELi&#10;BrO5jBAKQRBjEknHWnOtFk/2XF8I9vs8MqGQ7Es6HeH+QSG/fn6us7w8f+PGhZs3L125crh3vJHL&#10;xpr1clL9aNIltC0VS8SCmVy0WCLmRpOJWDQSiiFkEcjy+oNTmtHBP+0PKhHkeRBniRBaGI6HRF4o&#10;GPf7owH1G1BXnYBHI6QUbb0cSW5HqoeNrVYrpINR9S3wp9MhjbbMp8BLPa9SUSSwXOBSFsj5oNC6&#10;p+e15kHRFimGv05jvt9dnOv3ug0YRVhWl4adZq2h6fpK3GMoPNzbRP9uXDt/5+bRc3fOv/jw9osv&#10;3Pz7v/HL//J/+0e//Ru/fuFw9/vf/eaH77357ltPnrtxqVMrYoTldofdrZX5e7euvP32K5//+L3X&#10;njwkXcZkoIJLC6qXJuxaFNbkqlgQWJzvNkFwvq8Bdbury5cu7L/44oMvfunDb333G9/83je++NUv&#10;4I6vXTmPTXEq2MORtEZrg1GgRDyVkTqogjwhaD0VEuRHNiJYmFY0LkSj41TbbOHbIahON5+Iy6rz&#10;s7RSKaBN4dVpqjsMCHKwVsxrlptVm06zqhpsiDyFQ1xemd/cWtnYW9nYX90+2EARN3dW17eW55cI&#10;xI1mq1Kp5nOFJIEvnggTyJRCKc9T8QdnQn4NsChVtCoKWTFPqFrLBx3+5K4nkpF0MlIoZfOFJPe1&#10;22utLM2fv7B3797NF56/88orj1955aXHjx+9/PLDN1576bXXHj98eO/+gzu37167ev38+Yv7W5sr&#10;JLOgEIlprB3Rk8LXYZO1EJdmMghFQhpDGVHxhwPTAa8GYnKMDWuaBSl+OSoOZERVvG3IRn9E48Tc&#10;uJJUwqs6vWVzmQzWmDiLw7WeSCRJo9WgO40aRBYyyUYl73wlGQfpfRe7Vkh1WlXrtwKZlbluq1Ut&#10;9ZpQWNvZWNxcnd/bWt7fXd1eWyTP++qXPvzy59/7rR/98r/+0z967vrFVx7de/LS89cvH1m2p2a3&#10;lYXu9vYSIeKtt155973XHz28s7+zCpcKwUigtYIMe40FNc058lron2pkSAQXB3zj5SuHj1+6/4WP&#10;P/yJb34VI/LFr3zu0UsPrlw53txcXlkYDAcNflin6dajKzbJ84rETU1l6SpcNL6EIkUcUeWqoGHL&#10;jlFxgkdxzrdWUr9XvUu4sE6BvGXWuzr6FgvHFBd8mzV5FP4ER5zcqT7/N9z+2sLy1sLq9uLW/tr2&#10;3vra1tLq5tJweTC30Gm2yrV6UblXTtUTolDj6FQnF4n5haCPAOpJZZJ8MxeGAoWUQrUY4kibIwzt&#10;IW/jx1GazWq30ySELSwM1tZW6rUKUkfWlcsmV5bn19YW1du324SYbC6ZRhTVMyAYjmjMaAidc8OU&#10;fDORgCcSmEXtKOFQwMaCTPk95/wezW9pPVwCfLyhnLfSaCK0YddxmjPwjZoeNJetlHKFfDybjUJ5&#10;Jp0gFqsqlStOKLEOlVxxCyLlYiZJVELhuOsrC/2NlUVyOy40CBKhtlYXluZ6uuK1Uq2QIcXhTqNb&#10;Dx/cfvetVz54+8kXP3z7vTdfefeNl99/67XvffvrH73/5pPHD158cPv5uzcOtlehc65Th7M1EsG9&#10;tQcPbrzzzpPXXn/x1s0Le1vklpqhn7IwADXNpgXxxN+BTWXObxCCfU00vbe9fO368cuvPP/5L33w&#10;9W9+5Utf/tznv/j+K689unbtwvYWSt2b69X7vXpb68pqVbpRDwNr6lWtMhQWVKDQYYe9cLSpmOzp&#10;mfxE1SAbPKIUzoNdg0ISZZizeTWLbVsiFJl01vgkI6xICx2XqCAILiz2V1bmFzfmlzeH6zvLpIYr&#10;G4tPEUQmcQDkXrl8GiZUTa3aQVH4SQT9IX+mmCXsE+c7cx2kVi0+uQQqGI2os1bMSKIk4vjNZJpk&#10;P81dT+azmjgbrYrGQuqHYvPXYFpJ7DCt8MfxJwjO+AOYcT8I+khD3YpfNl/+rGdK02pNj4WD0/GI&#10;pjfQpNvpOFjnc4kwvig0Gye+p8V6PpMq5cm+tXhQNo1GRjLZcLGYcvWl2A74a2jovxpAMbtdImy5&#10;oAVtGhqOTuH6qg1oTnGtWpKjRGAW++2VhTnNMKlF56SCcwTNYedwb/3Kxf0bl4+unN+7emH/2sV9&#10;vV7Ytz/3Dnd46Pr7G+AhBKFtY334/IObr7/+6NHjexcv7R/srDkLrPjb04SW1iinNZjgj8LvQQKX&#10;5zWI82hv/fbtS6+9+fhzX3j3K1//IuWjL7736uuPHYKcaH7Q1NKyTS1w11T3AnXHcgg6pBr8320e&#10;MLaV85nV/R8Q5C2RB6DGokNQIbtSqJwgaKWkSkGtdKxxM2ZEjEJDEP5EoQvE3V4TChdX+6sbw6W1&#10;uZX14cr6AjZlYWXQH3a6/WanW6vWCsVSOpdLZDNR3CtJYTwBMUFKxCZXoMQSEayobClWNBFKpmPJ&#10;JMk+e4NkY4GwLxwPoouQhJ6FY0GK2loU2dX9Sb2ONc0mpIbcLEFPy0n26QvAvF8rtfo1l5dN0jCj&#10;sBsMzoJpMh4Cu7TVM2fTEKwKP/WliEFkGJ3LZbAgGvRAzpfPJjLJSC6N/mlgmF2REpeSmIL4WdAh&#10;/lYG7RqvCBvaIB86aOOoMBZDFSjs1hShcrsbS2sKpvi3xtKcZjholrK9Vg2twl7sbS4e721QELwj&#10;0u6tZQI0FhgLsrrYm+83uu1Kt1katGorw/7VK+dffHT/jddffuH+7eOD7a21RcHn5pR2M6v2GjwD&#10;kOdyQcpQmWJ3Z3PpwsX9ew9uv/b64w8//9YXPn7/oy+++9EX3n31lYdXrpzf3lwhyMwPWny2q7lW&#10;NZTkx3hZUVJo3bQo+vOkswLbvI5I5cqM7Ij441UHGJQusxR8Fm11Ge20TgV1hW2Uuy0eUSZ0YE/b&#10;rdqpRqvcalfnh93hUndxdTBc6s0tdPvz7eFSf2l1fjDsOJkczLUXFntcDAqBe3llrj/XovQog3an&#10;12y2a7VmidLEodooqUoVagv5Am43rIhsM2jxqvo8zasuP/E0p4ShkA0/U99B9aHXaCOK9C9k/Zb9&#10;GuTmU8fW2VmbzQMEiao4WVu1MJhNxUjpsAsYGv4MhawhO+RNJ6P5VCJn7+KKOABAlfNpwg3NUDa6&#10;duVcOh5C6vSk1vKVYoqcHeZAkOe4nEuhd6gISf3q8vzGinWPXJqHSEgtZpM76wtHu2phwyi4NTgJ&#10;QLCLnRv2muvLvSvndx/cufryw+feffvJV4iSX/mI0HzpaHt/a2WVS70gw7FIfF9ffO7OjRcfPXjt&#10;yePbN68c7G6sLs2RBboUcK6DvmpR2U6j7OIvvligD5rL1kHm0uWj5x/eff2Nl9773Gc/9/m3P/jo&#10;rQ8+9/aLL96/eGF/Z3t1aWmOH0wG6SajhhVJnVWjmOCR2406/OkJdDtddLaIDJfSsIbGoMCcujgY&#10;iGw4XWS/K5BKwCU0i3KU9WRpE9dBxrppsVHkFSd3qlzJdXi25tpz8+2llbmtndW9w63ji3tHVw8p&#10;x9eOL189unzt6OqNC8dXD6/cvnjtzqWLN44uXDs8urJ3cHl3//LOhUu7Rxe2zl/a29lZ295e5VEj&#10;iyLNl3pFQuGIetIHbRCQX/Mo+P0hGzV8MkMXdFLCmhbDqzGRAW9UlXaarkrYadivhkrNzGhGBI8H&#10;Cqd5V+0ZMfWErZTSnVaZu8L/OR2HYU/Az0emY7EAQZaSz8TJUcxwkPwlEfKc+IsV8wk4w/rVq1ku&#10;R9F6xXVsNvBmNYcmzfdqxLsWz1I+hdTBFtne8uIAJjZWNWJS2T02OJuqZlMrC71ta9tYX0QlNbFa&#10;s5x3FCKE2OW7t67cv3MV//Hmk0cfvPPaB+++/tknjx49uA2a168effb1x688vv/44b0H9289uHvz&#10;8aP7lOtXj8ntXHWg+mJ1qsR38s22NZRxawcmh9LCXh0EMS5Xr10AwSevv/TOe6+9897r73/45tvv&#10;vPrw0d2LFw93yAUJxFaDSEx0CMKNMBJ8xFP1iylb3bIpH99C8OUA0j5R9VQgBdwnEITXkUAaiLxC&#10;ISc3H1Ms5wFUXDoEVR1tFCJSVQ5rVE7VGyWH4PLy3PrGIghiR6Bw52jr8MLe0eWDS1cPLl8HweMj&#10;ULu8d3Bx5/jy3tGlvfNX9tnYO97a2V2dn28VisloJBCPKXXDmcaSmgNJBhZJi6q6hA2/6kcCNqzT&#10;G9DcXBo7LEW0kRlsEzRdo4vXq/mHLM5qGmqP5m4jEfQHQwHleXE1OhfLubKuRYHwmo4EIj5PxBYO&#10;tnqWaCGXQuTwCjzZroUwnSIWa5B2PhMrWeQlK++20Dychy0CoydVjVe9RgnJWZzvYDYqXMFSbnVh&#10;jvCqvvKLA0wIFGoA5cJgoduu5zPNYg6vsGpd5zdW5uacUEGzrZSOR+Yt6CQKv/jgzmsvPf/mkxdf&#10;f+UhGziSt1578d23Xn3rjZfef+e1z7332c++/hI+5cWHd29dv3T+cGtdtYlqheOcSCBwd7WyXJV0&#10;jadirq+VbXDEHLO2PDg+2Lp+49K95++8+uTR22+/+t77r7///htvvPH4uXvXj492d00dUMFBt8EZ&#10;oNB5AonWibEw+OQ/pHzFUUd8KaKVSl5cUviIHaDOXWLO+EMgnyLoXinsVFEg1tcJO3RUcw2WsYnw&#10;x/apcjUPhTzshGNirovC84u94YLK3HxnMGzPLbSXVgfLK4O19fnF5T472516qYxfjSZwDzasRKlh&#10;LEjKZdbBYqvm33D9XzT+QzYirOILnEyJpPndRjMuqP+VX5PETdn0cEaeypStxh1EPtULUNMckuqp&#10;iayQzlpjsd83G/R5Iz5fPKQlkLTgDJwhcoJPvdxICnkqsMbFdLyc1fzP7IQ/TEOvXWnWC5VCstWq&#10;dLuNupaFzvY7FTWCzZNclJWVWz3Fztry5soCkRf4oJBwvL483FlfWkCaSplmtbC5PHe4vYqxWFlo&#10;z/c14biml7QqCVTq/N769uqQc3LM9fN7lBuXDrEj1y8dXL90ePf2lTu3LlsN4pVbNy4D39VLR1cv&#10;HW6uDYmwqkOx5Q5txUNUsNZrVnvVcqvE8yMcB90GueDG6hzIXr9x8b4QfBHxe+vtV9787Euvvvbo&#10;5q1LB/tbG+tLBHpcu6mgq7RTrgYoPKVPnS9/6rlVE8iPZe/H0bmocSEcw5GyIxbER5wZgvI3Bh9w&#10;8xUcrCpoi/t8nfPLaCGlhckjLtdLpwqlmEo5XixlKSXMeZU3qvgPTUVTyReKmUJJ/eTS1kACW6gd&#10;QRafC3Ok/PGELEgqFdeMH9YIhuw55girKiF52EAQ+DwUjxqCRZvPPxO0KVM1cDOgmZ81SaHWUjzn&#10;8WB1PbLS+AmL13wpzKFnpHFK9dRJQsN+UUq/b4YjM1jgZCyXiOA23FQSHJlKRVUviBFOa1bQkoki&#10;ybjJgIZzl4sZtrm1RExibruWV9bVrS/0m20ezlKuWS2idlvrCwBB2VpTZ4L9zaW9zWUsyOJ8lytL&#10;uo0RuXIse7uzOW+LJY10C/sJyosDU9B5AB1Yp+g1rMnFw22IpFzYXj/eWt1f1zm3Vhc4LTmlRsQt&#10;qY/qoKPlDvG/Ki2EEARr/Wq5XcRmSsUH3erysI/bOIJswr0h+NZbT95485Unr7346qsvXLt2fHiw&#10;bQj25gdtYrfjg1euQKuar8HfycweYmvUQVDF1E4IAh+et6Io7Po/F9R6ZKPm4IwEGp8LfBzPOcER&#10;8jqNqs5v860jhFJcKaJqpJ1fUetIvXwqmQ5lstFEKqi2fJwskTTBncPVEkS1HknQXuV5zT0ABFma&#10;m2rNIRiLRyNRPmiDm1yttfxEiEIg1kDggNfnpsgwBKc0GfW4lzzP5mKbsen5hR1QBmb4OKA7ziSr&#10;yUhKY+kVSWPxkHoVaHjyDLo4q8myPPyAVDKSTITZEGd5bDspgZ+dMf1fEEV9lsLVaevp1/Tz6AfP&#10;Kzg6MSBitrkrjbKmAurWhwNismbABUHegp7N9eHO5iIFPrC0F/Y3IWl7bYHUyl1cbMnRjjr5XT6/&#10;BT3DXrteSpeycUouGSplk/Ilg+5cRwOO4BgXcry7DosqNjRpb3Vxe2UeNYU8zqBqaquRBkE3HYds&#10;bL3svHkLGlKJXqsEfxjqtcW5vZ318xf3nyL45mdfffmVF4jIL75498rVo92d9U8i6EKwQ1DrsZez&#10;FBBkz1ME3TweDkHCsbXUZfBsZIdCTbmjtSCfIMirczAOQaEmLt2oOb3+DwiyDaME6FPqT2VzR1tb&#10;1ix2AW6kYZaoyTTgDBC2E7wUXm2OeXIy8RcNAh9FzNkxhNRA0IbZqvrEq4Gevlkf/PEqwjgJf0y5&#10;xYWtU6rmwyRxhDZ0lJPEE2GiJ9G2VMpnrZNONI6iml5qpmg3L5YnFgsneVpgNBnFBefzqVw+qb48&#10;fEVIc8CNZptMRQvWLlLTGDC1Xdq1kE2Dv1GHItxDpYD/RcCW5tqdGhYkWSulud/E343l4fbGws7G&#10;osr6Erp1fn9zf3MZBDkDOZmub0X1MhePtq9f3j3cXlkZDvqtsi1ozVt5pJSvwJcs9NvDQXNloWv9&#10;siR7FK11s7G8t7a4v7q4t7KwuTLqF7ioKfZbqoXpNh2C9qiU9GAU89VUvNMoYkSIwpuri/t7m9hh&#10;ELz74Pbjxw+evPb48UvPP3p8/86dKxcu7u5sWY3MnJpOMTEOPgecPWkqRpv1S7UIq6kvrdc++jfK&#10;CA044WjNrUjg00wRnkBQZ5CU6k/cIVYN1hUlXKJpIZv9DsFWjYffVJD4iD6pstcvodLQdOtvh0UF&#10;uIBUR5M3ImyqmQv7fPKwwbDI0wToFGwpR0ojdYCCJidxRZ2fbYJA4AM7m4b6DH9Oa70QDROORQNZ&#10;zEQqpuneMArFdJmMlUtTy5VLJHyJSMTjmSUun/V7phG+oNfDR9KpCPRjSpLxMF6EvNDaNuIAx+NB&#10;RkhxS1Pb3EIxzRBqT6cuPXbSokmv5dZqq8qIKGOrD3uq/iV6tmo89NFqUVNHkv/ZjEELBs2iiFHd&#10;3joqCHOkZY1yHlnqlAoHaytHG2sXDrakkRtLWn+hW+y3tbI/1oRibRg2UznOetg3QV0fVRZqNNM6&#10;LALi7soQBGGr265g9tuNIpLaaZC8kjyUFvuNVinb5waXCyCIBGKZd7dWj8/vXbt16caNy/fu3XqE&#10;oX58H/174flbROHz57f3tlZXlwZkrvP9tuaXMe3nghAHeH54dVGYjU8GYrZL+aRqB838Oi7Lrq+/&#10;zQHn9jsEYZEDuLxSQauFoXDB+SKngpR6Pdtua9SS0sFGpVzKqeO+NbnKMWj6FU155iHBF4V+jx+L&#10;qnkqAsEAwZfDpJd+Q5AjXa2e+kFFfNI/i9FwRp5ng9I9ms/KO625yAHOo0USLQRL8/hgNK453SCJ&#10;guDVeVzaFV7hD6ODnwgGZgjTCJ7NLzMW8MwkI6FcKgl/Bl8om1F7GgSrIjoj/iTJ0UBqtDQwqSHm&#10;V7PtlkuZgg3G5praaIm85ciqm3VXlj8xm3Od+nyv0amDdBTpqhZSy0Oysd7m8nBzZd5R6F4Jo4RL&#10;tjG8yKdWmauWQJACWAfbKwTrrfXBnCHYcTPf10r4ElJHQFy0eSk555UL+/BKUnj35uV7Ny/fuXz+&#10;2vHu8ebK4dYK9mJ5obuCLxw0VRfYrnXbtXaz2CFDzSULqXg+Feu2SnNE4aU+Infh0sGVGxdB8OHD&#10;eyAo/l64fffu9UuXDw4PNw3BORDEPkOGjILV7DhoDDg9olwfgWiEqVidC7YXLVQVjOjUIE6KdhKm&#10;HYIWi0GQzzp95SvAzvj77xGsZRoNrZPTskF06rvaKJ96alqVrgU0wY+bY8ohSGiWBKpWT/31cbLe&#10;MK++TyCoV6Iz3gKpM3nTMiEerVasNWc0U+WsFk+ETg6OqI5afjkaC6TSqi7GmfNA1Bqlar2Y59Im&#10;wvpeP+mjRz1VbcB8NBJMxSKZeCwZi6YS4XwugVWCPFTQJnDRDM8J9UVVlRDiB39prQKHyyuU8jYB&#10;aFHz5MFfA5dqk7wghJKBUpbrNer4xO0hbnIbCuRGhU69urY4D4J4iFWrcHFCSDk4QbBFQCHI1stY&#10;1NVBHwQ3V+VX8BO7W/OL8/VBp4SHVc/ChkwPG/22qhs1QeVCb3tteOPK0a1rF+7cuHz9wsGN8/vX&#10;jnavHu7cunJ87fLhxeOdS+d3jw82DxDInfXNtaWNteHGYn9tqOGYnVYV/QPTjdX5/d2NC1jsGxdv&#10;3rzywgvAd/fRozv3H9y4fv3ChQu7+/tr2+uLS8MemesnemoJL8qIuZPylDBX0MWnfzooT47nsJGD&#10;eZoOAtmINhM/J4HgzhUe7Wlk63V1+4U/3Xe0sFk5JXnze5E6xM83qy7QmsVHzHkDOFZNUK6pffSu&#10;GtZUcBhutiFNHWmq+XTkOcU2ztlCDFrwiKQtkQgpycPbRmVr2M4XUxWehqYmeUCNiyV4iluqp6me&#10;bbbdmdnZab43EY9oKgXkDc9rxrZcwZ7HOWfY5jZIaBUuL7lpImqzUMaAUiunKUDblDxa7yCjVQ9y&#10;qTi5Czn1SS0XNhCXlwU+gi9ZF6kb4bKcSzW0bEF2dWl+qBnuNXSczAyL8BRBBGzYa2yszIOgsyy9&#10;Sn6hXTvYWMZDrC32HKAr+NlWda5RG7ZskKW5CpzyfE+OG8PBaYnCD+/fvH/n4ksvXH/88Maj528+&#10;euHOw+dvv3DvBuXhg1sP7l6/fefyrVuXbt+5cuP64dVr+5ev7F64sL2/v76/vUI52Fk9Or99/uLu&#10;1WvHN29efPjwzoPnb966fZnjr1w7BuK97ZW15fmF+S5ehAcAINAzxU2r9nNdwSknCDrswEvz/tbK&#10;pZLNGqhkppColtg/EkIKz7C000A84U/dYIHPFb6L4pI/rQAqLpWL25GWlJMLkv+5ifSUvdkEe26O&#10;vVBIg4lUUWyAqiuKLUlMURuZm/ZgahwKZz1TExPnJifGVByFU+e83inwJTNDqLClrr5GI3AJhZRq&#10;rlDJ5NTonAQjBx+Jo8dGzbEdCYNRLJ1St1f5Yj6bjlds7uJ4QutAkRKYJQpam57a8Vz+pxTQxglQ&#10;rP0NBOMponYyDHOUqimcQCyqwkVGlRRwjntTrRS0cKvaAwoZQufW6uLyvCqc1Wke7Vnsb67OE2fx&#10;s6o0WeyTF6J/BGJCbbuUHTYrxFDg42zQCbscM+w2QJCCq+0gCfVKr1nmu1yHA0fh4e7K4+evvfzo&#10;5pOX77z28v1XHt9/48mjt9546cnLz7/28vNsv/rK86+88vxLj+89fnTzpce3KS88vHXv7jWhefvS&#10;3btXb9y4cOHS3sXL+1euHN6+fVndMW9dvHb9/MVL++cPt0BwZXGACg77LdJKTKjk34yFQLSJ2CjS&#10;s3JO3VetbqWkXtMoXKFUTLvrWczHodCKKDRpTAlBVI30wHqnYi+eElbXTrUOa71F9aRUfbj+NDo5&#10;RocRiNUhWSKHmFkX5R8jqOU9zHu66Ax0Ex4b2GHNtDPnzp0eG9PiWzA36RCcHINIBJLPwh9gKTNL&#10;RrKokQZ+a0CahqFkYrFUKBLnvKqUIUzDHJKJcAJuxDowJxJREMTwJpOBXC6aL8hzpK3yRaE8NMtX&#10;xKx28H9AMJ/hSqXk1+wCFbOaCxVFVLvTSUVrOZ+2KXjzhMUuKWC3RQqIJVSKnUnwTFfMCGNE1hYH&#10;Gj25PEd43Vie21lXpd2+OhmogvBobwNh62lVhUo9mxx26hd2NApufXlOjcU9Wym4Lf4oGJc2sGpp&#10;uCLeAp+L++YAeF0etvHRT168+crj2288eeGt1x9/lvLai2+8+vDlF++9+fqLr7/+4pMnD9944/Hr&#10;rz14+aU7vH72s2y/+NrrL77w8DaC99y96/fuXb95+/LVa0f4j8tXDuDv0pWDo/M7+zsrm2vz4s/a&#10;Rfip3P7/nwiehGO2y0VXI6PqYXc9S3nHnxAkqghWV7Ndypq8qRUEFh1bvOV2wtzTDqowiqn6JIJN&#10;ArGri7EmMsEHbUBJEJz1ezy+GZXZafWDQuq01JuKFvbV2nBu5TekUORZzR8xegbjTGSMRv0pjRtP&#10;FiXjbjpszcoQiQU1N6tPi8hp/cGZs96ZCa/WH1TLr2JoPJhSHxzNlYvyab7OgnoekOQlkxFoi+CQ&#10;wt5wcDYe0yRXSgGjtv5gwoYg2TSg+pQWmIylYuFMMuqSaF3WQqqAOmbi0Mal4X70beleu6yZTCLC&#10;kVxfoiQKh4aBHTHXvAgZ3gIuZHtNFcs7a1pE8/L+WruOv0516sVaMdVrlg42l/e3FzdXe1tr0k78&#10;9Twq2KoQo3GvXSxXNd+s5DgeLew2SnNdddCa79eWFtoXjjYIxITjV166Q3npxVuvvvzck1fusq39&#10;6N+Ltx6x8dIdXtn/2qv3JI0vP3j0+B6a99zdqyjiresXbl07f/XSAS7k6Hhrd3d1Y3WwvjLXR/+6&#10;DXULsN4DkGejQNRvg4KrKxSU53GVRtH5ZDYjFQWfNNcNCjXRakHWxCpr9NByxbiwjirOjMmzCmfB&#10;B53dVs166o/sCDudBrfq6riFLrbaVSHos/YxIi38UXxej5I8v0clMIuxGJ84NzZ29tzYGV4nJpA9&#10;S/Umz81OjftnpwK2EiIGlqgdDHgQp2RCtcTZrPokF/NpSIIe8AoEZ6c9mrhNy5DMjM1qTv1z7Av7&#10;fciYEjtIiiFm0k6QBV+UL51UC4frOHhSJU4I9ieTWBB1GHPVNFymfI5vVC+sXDaeToaTUeJvTDX4&#10;qmtQ5zbeUmqYTRAvQBBN6qmOOlvKa0Zl1BGxzGfjmyuSMcgzSRuIQjfI3GY7wPA6BC/uLlvTghBE&#10;RCHs/N7G+YNVjAhlb2NJeHVqg0Z5iBFpVXqtMsjykVatgBD2WhU1wwzaZKIu6TzaW33u5vnrV/dv&#10;Xj+4dePwuVvn79658Nzt88/fv8LG7ZtHd24e3b11nsTx3nMX79w+//JL9x+/ePfFh8/dvXuNLBDl&#10;u3ntPBTyeunC3s7m4upSb2WpszDf7nYb6p+iKKkee0BWKmWwaDZ3glSwVBBtkkALFGr5KFjRI42C&#10;JK3owS7bNCAUjheIJ7VdUjU1eCByo1jMFdZFxvwaf5LDegkjpbcMwY5WoqucUhOFVifUgoA+7wxB&#10;kDs6q2UEz42PnxkfP31u7NkxNibOTGhiF8Hnm5nQokUCbiag0exTIa25gHVQQ0UmFc2kImwIqYQm&#10;Q8Ji4zBmZrS+8OysVqrxzoxRgt5JW6xBqoa/xi9zhnQinMWv5FMZzbiljq7gm8L5RoORoC+qpd6c&#10;5oUJyrCeVctbgmuhigP0zxBMJ0IYZ66XgrIuky4WPwyUc7YIIBBwBTuNch0AU5EykpnUwLliJklQ&#10;BjjMB/nfBiyuD0kBIRIcD3bWDnaW0Lkddi4PDrdXKviqYrqp6uL0oF3Z2Vg6v79+vLtGwTXjeTXV&#10;c1dLpqOF2yvD5T5Bv86R6B8Z4aBTne/W5rSIq+oLF+ba+9trVy/uXTzauXx+59Ixr7sqF7euXNq8&#10;cmnrxuXdm1f2bl49uHHl8PqVQ9Tu8oU9gLt5/eKtG5du37x84/LRwbampKHsbi4B34Av6tQlgTa9&#10;H0LlIOOB1JKwyBipOcHhZOnXoq14SLhwlxSdA0EebxV1tXQZzghB9+rCsb0WbFJ/fZH+5JVH1GyK&#10;6R+WWWHakIVXJY6dVu3U+Nhp1AsphjwyMzeT0MT4mcmJs7w1Lv4chafxCqR3JHlB7zRFBgL4giR8&#10;EqSUFfRJnVhVO+3xSx2nZ2bGkVFMxqxnfMTf7ARhNKpWllFVNuldnI8nwlgHJCqXjjrPwWskpn4x&#10;yYileihlWPrHT6XwdWgtouUuJRcLJcupX7QWeK4UJXs860QcENRpM3EKF5QLxLVTLVcpg00p5fDc&#10;oXw6AYWlbGpVk5aqCoZsbwP4oG1t6KoDQfBob/lwF0cyIEZjZm1aPp0Qbes3y2SBhGm0UB1Udzd2&#10;NhaXFzQvOZlft1oY1Etrc13Ez3xJsVHOtqo5QJzvNufcWCQbCEIOcPn8HorLqY72VHd9fLR6fLhC&#10;cd9+vL/CTlVrH24eQBvQH2wfH2zxyk/igzxCiDfxd2nYce0TPGxAABaOP5WT+hcQ1FWStom5QjZa&#10;KUAhpiSnQvbyNBcUharYcpMbcUkpfEQXn/QRBbU5CBujpFDkcZEhzyrVpYj6JfZ7npZus3YqFo7M&#10;emZJ6jAEGsOrFlvNnjYxfnpy4owWk55VM4ZNeGr8BTxhnycW9CFLgoN4pz4yIkP8xQKy0mR7M+Mz&#10;JpmqWJ7RNFmTk2eAMhhE9nyhkLoyqFnZqrXxy7lstJAJFzIoaDShWVlV1B6tMweifJ0W39cil8AH&#10;5egZSpnPaW0Mq/BLAV+WqJ0IQzBXk2ukK6skRlfKraVRqeQa9bK79NVSLpuOIIrsz6Vi8J2MBQkQ&#10;yBJGFRUEwTWisPVOgD8XiCFgd3N+Y7WPRm6tznMz0GB8NBkeud18r8lhgsZ6IRzvb6ws9vEcZH6d&#10;co7SLKbrJE/c7GwsEw8UMhHesorDerdZ7RMu6yVCNnmkSwN2rQ5oW2NA+zwMOxtzm2v9taWuHNIK&#10;j8cCDwllfYWfOq9izn15vgN8w7lmXyOVfnzLJU6lAlEYBLk+PLoWbTUPBEIITNpphqOk+heyF1kN&#10;HlqOUQ0DxWKxCztccyFoqyVCqvh2DcSjvNDG0RGaCRFWWe0Kkoz4PWW0A4IzU1OTE5OUaQ0dnxhX&#10;tid76/N6IuEgRtgWYlAvZVQy6vegRq4ZN5EMpdLBeEKRMRLGSnsCAXzMJAQjpaoUtIWTJgnfE2dn&#10;p8YiPumllunSvJczKB+2lzhLvJbtyMbI3pQLxkOxmPrxW2ccm9HQ1jNyTdIU64sq8XPVhAAHXiif&#10;qn6I42oR1iTjJTI8dTrK8hapYUZcptUqYDUOXETIi0d8RGFSz0w8koqROGrRdVBYmutih7dWF5QF&#10;WrsIhdwOWdrfXtjfWdhY0aKsq4tDrSySSWoEGsaQC10rIoT7akTeONrfOD7YXFueWx52yfbIOxvl&#10;vCqxta57KpeM8tX8eFdPocaPVlUTobaqrUqBY4jLy0PEeH5lqO6Jy4uDxaEaS1aWegvzrcVBhx+5&#10;MN9dtKJJV22dbIwU30UuoWFKnWqvrbsOE/yvKZCh7gUImzRP6zNWCnlg4kKhbVbzMprQ7Wk54VI9&#10;3KyRSQiqRVTr3Ko4gskmySm5COrcavCJP2MOzj6xUem1QbCEASQlUO7YqJ6aGJ/AaUxNTIDgzMxk&#10;UOtzBDElmnlX62PN4FWJ1Phc0zzrkzLqIIiSzaKhgcCMOvZNIpwK3x4jj+A7rQWtz05Njal+2zrX&#10;OASlpqFpDGwqpVY1TAYgyghrMl2Y08EOQfijIHt8tXPElGwmJs+RSyoKq/JPToLPgmA2o/0gKItn&#10;V5bbbGPzZFPqldEyuxQeXzIBQR/1cwxZJn9XivmO60ww6Cz0taoHWkhx4zx21uSID7aXdrcW1pYU&#10;Xhf63XwmgY+uW9sUTwUxnfxvfal/fn/zwvH2xWPViYAvB0OVmlLwjDV0jqgl8c6lomQLdreUpzsE&#10;m9WiVVhW+RlwBlhA5iqW5wfqGjiU0W6qrY/MUjs1oBMpnevU4U+BvlEy/irdlm7/UwQp4ILwc3GK&#10;OX5tmkgAZFwNuTSLKg64p4Vr5TY+iaBc3ScQLKp3nCZ8IhfiOsDZUwR5BTjrC+KGtYtF/ZJPIjg1&#10;OeWZxsyOFuHw+TzWTKw2jyDpf3RUP6Kiqfc1DwsqqK724Vl/YNIzi+adM9rcCtZaskvhe3qMRDCk&#10;mew1gMituGmjQ+Ra0mlZ5nQqATfQJoXDi0T8EbVz8KXaI/2zieScWZYpwehk4lbzootlV0E5cjIe&#10;ACbeytmloagmCKVJR4nLrkGPpFg3wBwcFzQZD6qY+9YUdUFfOhYmR+5YY7EzB9x70LHWjj5gbYyq&#10;Zpa3VxcXdddr8902ppsPci8V1lORUi7hgjiJ2vnDLRC8eLRN0OQMUKLW5FKuVlQLrJtAkh/vUknL&#10;1lVn1m1WqrqX2XopB6kaMNVrK0fsa8gmX6rSZ0NTaamnow3nG9p67/22Ord2Gio2dQZhTj4ACPgK&#10;3XgigKsW0IIi2K9kOa+5VslbICxvCyiPEpucsj0j78frLok53mKnrfXAwTpeHkULzSGu8AeyFsFt&#10;HIklha6Z2P0Mihs2JWNu/bXYc0pNwKoOHPXXUjWhX50SXMqfSSnYoVVyuJIl9dTyBzX5yzQOd+o0&#10;ZXL67DSeY3ZCE6QSzWcUtTkMgNTKR+5o7cjK+RLKHYmJKBnbFsFHA+cgT9Y4NBuL+JRZBr0UlImT&#10;WC1PGLXj2nEtuFj8t/O5WDanVhACaCIaxExwFdTFSzFCtYN8i+plYsFUIlguJmtlBV8eWe59LhWP&#10;BGZ55Ssy8bDGrER8XDv31HKnuaO6qb2WRMikyHXT31gmG1smLLrGVqwDPiYRDvDt5TyXKpRPxcn8&#10;hoMmvBKIzx9ugiAquLuxSO6IDa+X1QdRFBZsnZncqL+TKimqRW4PqRuAchcxj916hawAtRv2GqrK&#10;Nu8Majwe8Ndvg6A6UavpGdPdFYuEdZf8uVtuN3tUD+z6sCDYfK9mqcsYZ3mEkGtiDegWUiDSAoue&#10;c8eckzplhDIiyvwcncQWrrMyQo7hVPgbM9eIJb6EL+XrBGK1UCkXGg0NWXI/xvZbfy3XWYuYG7Je&#10;zeT+zn6STkmiktxCQph6Kadssh8Q8fum0bnJqbMY5InJM65TAixOTqtMe8ZwLTgMcjg375vqqMN+&#10;Esc48KW0NB5kQKEiclB1OjZwDnUEeo1IAgVKNKzVtlQiI/3TfH6Inz2aujqyt5FMRo4YmtQikjVF&#10;tIgAgphl/UfAPRUh6a5XcH/6LLcWAdA6XnHskD+diJDaUkgKlceYGpGs2A1WxwU1H9sth0LlZFC4&#10;urAwr9kUOqZAqRihXLWP5UKWc2JriINznepiv7m9vrC7SdRWUwoJ5erSAAtcySe0thbxDl0xBEs5&#10;NE+dx4hKAMQPcL+TDfhzbdCcUx1XreO+inWf7pBXtTQcU3s69XZdtb48RWh5szaqhEOHJEjOC5tK&#10;QT/fq8uVSdpCjbDI9dR2PiPyIAxhBjVDMMnlUnW0zId2GoLijw0bHSHPZ0IoRQdTEmJYdI+Q44//&#10;SK2qUe4EIv50P8yqr1X4zacUbSOERc0cms7Es7kYtzaVDLrgm0YFM3GQwthikHHK5849O4XbnZ2c&#10;xOfOTExqXl5bIEQTWnrC0dlASKsWEkBBigQulZRW2ck1L4Ltl+bBHCbGNbJxfvhmP3YEGhSUo2gb&#10;CaLQB1ybUhLscCHuFZTJIElPg5mEAgpaYuFA1VfZrDoxUIjCPLhVVdkQRxL1cg7XHA1zfjXlqX5H&#10;WuvD3ZM18mhaDYJFQ5s1S2JjA4ElilBoq22RliGTHNwipynnYmQLAS/hGE1lG8NeL6VFYbe2soSZ&#10;6O9sLmJHiM5YY6JkRSZACKKC4iCrGRoo/BfQQu4Q+iFzkMPiqDUP/ijNar7fUmsKeWRX7YFVXiFP&#10;tTm2yia/mVvrigmh2ifYdvDxaymEYG2X8qVcyimf8Uc+GndF6aA6dkgOIYwnOZclqoxEjuIeft7l&#10;qYZC7bQKRcgDuxNfMqpuhEK+FP70M9BgA9EhyKvrWWMIVk9BhhsUkslqRsdUOoJiJVLhdFpT6hJJ&#10;XTUNPsNleFNTowrqaVupFaeC4BFPKcAUiXjDkWmLqrIRAkhtFUloJqUbkWfZHr7ENgK43Xhc0wtp&#10;AxmO+uOq+VNvF5DllZNQ8pko8S6XTvFaSCcQZiRQ6aANE2HDPaOqZElF0vFQJhnmca8Wi8q7rR6r&#10;yH8wFUrEfMgqv5bHw+qYZvmKaiFVK1Iy3Dl3CwlqPVJ769vijMIcIM515gZtOGhXVaGFvY3ZmClo&#10;5hfy3+EHk1e5jy/MtynrK3OqXNSSre1+u1Qhlln1B7cT2cCVq0qIpzRty8ZWVGEOH4rOrvtTpWjj&#10;M9Srj9/mxkPxA8hZJX5dDeJ08Zf7yv1u1dWP1RoDURoir7wOKACf5A1KXEHnbE5zVUpbdRV5MwhS&#10;XA2DgrJsR5znmUiYzUbyuUghS5Fw6lJrtUTV6YCaq1ZUtY413wGiEKSc0E+EUS7+iazANux/VK+c&#10;SnHP3NCkdMQtFgyO0Zjf61Wtsqb6Oyl4W6wu/Lk/NatLhHxR3agiGF438jxO2PW6ejvzoTIHssOO&#10;UfiT1RjVLVNA0GhQ05xSwAhCoja6RCzE/9wegzD48prPRAh1hXRaY5RScQ1QN/hQeE2+a21rXDgi&#10;L/Cl45o4sFouVAqFUj5R4QJxTbNEbS8U6kutuoc8lWesVMjUeHDzSTWdWb5MOqXKkRMceXC5zRiC&#10;4aDd1cSzpSbeuV5u10uIKBKIrJJgCEG11kTRHj4y0BIMrcX59vJCd22IgtaXF4QvIbjIlSGKkTBY&#10;gziGJqMgHi/ao2I4KkGkuKDpVEcVxcVso6xhAA5BfpVC8EmVh36wGZFmLdeskVdAgKQIsnHgnEHS&#10;RQKg6lLDBYZKGTgjBMsmu9rTVMT9NvV2yyeFYAYEkZJQgeTbojYIijx75jnniD+bPF0bNgaAwltO&#10;C58iyDZi7Ch0V0m54Jmznz479pmx8WfHJk6fG3/23Ngz58ZPjxNwx589e+4Z/XlSzpwbFfbbWzqY&#10;jTNnPnXm9KcpZ888e+7MWcqZs5zwNG+5V/48O/bpc2OfOXvu02fPfeoc2+eeGR97duJpA4z9OSp8&#10;u3aePsenznyak/M6NvbM1NQzU9PPznjOeL1jo6LVkCdHr36tqe734ePV69FVJPnUH2LS453gGFfU&#10;c9Y75bE1RDWcQEOoVFT3rnentBStOgfNBNW6wwk1YIVTseFKyDsTCXp5DMjDhliAch5TTxxwnwqF&#10;fDw53XZd80jas2c9evyJZDCTDGUToTw3WA9J1I33y6Zimvv1pG0prYZNy2K12KyaJdM47mhomYhb&#10;LWDeyZJ5rXNfS7lcKlrMpcgINXKgmM0klRZH/bNKjlMxGD3Y2Xrt8cMr5w/r5WI2EeXxJrHmFQlQ&#10;tHF1AlYtkObJsTZVIgOCwsNpdReuHg1dsOn8SDkwi0pjSJP8fIoNggCF51B1xgEvKY1ym4A3EvSR&#10;u4X9NkOGVofkgddif/EoviKRjJOsx619NcwTmMHsEnhVO6GKORdVsJhs8HgniYRqbh1V26kkQ6kU&#10;jiWSTltRvduokP3rhHEeaZVsIjIqTph42nnlCjtbnIpkk5Esh8XCKSJ2LKjgycVnOxrgPFyclDkK&#10;12hMFueiBK88qxZv1RbNfjWLcDbFam3wSFtwC4NAPh0pEFiscF+IeAXVJSfyaHQSGNgTURhMxdhv&#10;Zx7lQiqZhCslHnsr3Egdloo9LVw91xyjJAoraYOVn37wk58tZOJ5/gtp1DxYyIaK2XAxFy7lInIm&#10;rnCMndz9jzhnJmX/8YwLkrIKLqEgrcVckd+WCuyJlwv8Wv5T0XImWs3Fa7lELZuoZuKVdIzXUcla&#10;sY1aTmOpXXn67U/3qCu+ooJVHBFmsvovsOF2agS96otU3LskserArw+qk42ltai8Kyi4ah7LeRW2&#10;lXByfbLKRZWOcoZc+tQnNO7Tp8986tkzf+fZM586ffbTz57+lFQMZZTYqZw99xl7RdScGn6GMtqD&#10;Dp75zPgYomY9ak60j3c58vRZjkQun2WP24mlkQ6id+Onx84hgs+ekd6pPFXDc5z8pKCSaiycOuuZ&#10;USOiKzOz41hwigYfe2y9ponJmakp9fKZnZrViORzOoZXzzhSSJHMIXm2ljfa5+qgVGzKagmid8pW&#10;bZ9xU4lI2kwEtV8iOB32e3jOgXjQxaJ0K1AZ1zztduQsKpNJxzXzNIEvHVOtgC3cSbaCucLWFVOJ&#10;fDKBCKbMbo1KQi0+SkNU2WqVpz4PUhuRxCjO42QIXOgjSTKsY41axHNynFQMNSS21ytkekli7972&#10;8gv3bz5+eOdga71dKy8OekR1aYr17pDlkwiq1kvl/0vZX/hbcl1n/nD/NTOJpYYLh5mZmeEyY99m&#10;VkvqFqvFbFmywJIZYmZM7MRJJjCO7bETQxJzHFNs+fc8a1XVvZKdmfftz1KpTp2Cfc499a1n7bX2&#10;2hBEUOxBDwCEGwlIEknF3QyjegIQ2WNBnc/APjjoFo8RDTsAQelDU+9OmagQDHK6cEY5wqFgJBxm&#10;BeZYHBCMxaiwoNcMwJl4ghF8YngGwEAi6jLItyCbiquDy/D8WEoIbcb+wBlzY/YhiC/eNH8agMCT&#10;hu8SgsaFuCfpSfrE8UeJCjQDqQghCMNROJvRMOlZBgUUf3SGBYJKOsbplIZAHl5KwEv3xNMO4Ctg&#10;Z4OAJJ1lwFMuibdoeAn6EHBCQBU4NJNf0G6yso82kk5M4AuaM72COkg24px5vBSzToLDybg4WhXK&#10;A1iZmJriAwQkTUgchikAPvmMCmXiVTWXmiTn0ISGXAENoXOLsFSklIoUE2E1rJN6aWJRyQirZeJk&#10;HBScNkwIKJhLQlXgoY5fNUcIv96wj+pQ5aAeoofLsdgH6pXhZ9JNpoiVXkS1BJ8BzECh/29RsoDv&#10;J5M4BBmoBvwBgkAhUXUMLwFEGGj4p6AY7QhEnKTNTBJnePdNN/0PwO4oACoQZBb1sWPk4B9A8OhR&#10;bDly5OjhY8eOwLDz0aNvAtc4uxITwpgTZpgJwanJw5YBgka8hRKPhIJ5OYwFLLOTgI5jwj6Xy2G3&#10;2yT3H9LPawPapErIlGhG9h7BDPyZHfEHIeiVscrAGZbglx93viRkwy2iZxQJiDzx4+sbdlvjfhd/&#10;M7hUaAx8N4VgsZgd9tv1WgnuGNDpdE5BonrcDr/bFfZ6E35/zOcLAwqgks4tC5/Ii2OhIqmb1EgQ&#10;nxsW9rliQd+gUy9kwA1c2oef5tL8CBzEnx83Q7tWGnSb2xtL99x1yyMP3nn9tnNzM618NhIPQdcE&#10;++3GqNfJJWPsf1cIar9XxOyADbhCfidjlEl6fP93COohQKel2pjZIZIN8hMWC+El+UWyhzSpifGG&#10;MKtKhqKRKPBnQDDOaAe+IuMeFn6pQRrDUjEKYZqoRSrWWCAKWcpYWUCME67GWZCe+QEiJ/3AHJWR&#10;CcFUxA+uAYXEmchehSDW8ejCS/IuGszFQtlYCBoKXyl4RAIChQJBftiwV1GIA/VCWOLrAvXQbNxX&#10;b4CgtecbICgGPBk67o9DEF6hSDCJX5GJvMn/GAShfdRIKDFiF9fimaPMezUVlp4BxksIPUm6DLWV&#10;mgVBkzJMs9O+DPYAQ/qxjw1+pRGQ+EMIQgnm0kA8vsNQHhYPWRAsxkMlQaHFQcjAOmt3GBDEEvzS&#10;l2xJPiWlGpSJ+wSE/f8FQQ29sFS6WD4D/5qPLoUgvx+ZYxYuVDGXhhK0xBpQSAd2Airs6E1Hj96E&#10;JQzq7DA02jFyUAQddgYWKRuPHP2TY5MiCQ//qQq6iQkcTvGI3aAuJ+hWE5o82zHD28Vuk1B2xw5P&#10;TRB/EJsKTVxd/HHDsLMoRDjFb0IzJqcOT9uOOlxTMA5JdkwwDRHmnFJhCBLBhwV3XBx9x6pc4KBX&#10;qrxpbg6MPp3ZGRTVajgRZlxHuOQA5IBWQGREm+UPfX5413Cfp8ToSvvcdoAJSnDUay+MB1iBdiPs&#10;GBB34BYtlpKDYbNeKyYTEZ/PLXPbcg4BZpXLZC0BnwvgIzVE6EE0oVXsnhTZaBiT4pxBryMacGci&#10;wQqTGgOxoCsR9pbSkc2VuYWZdq9ZPrWzft+dtz/+0P23X7l49uTx5bkR/vAhuKVBXyQIGIXymRSI&#10;3G1VMkl62WGwDwJQqpJGJf8SnEIzgC2454lEmNvlmwG54A6zdvwBoxcsukyBQqZAkSnvjNoB1HHK&#10;RPqzEtlncFVTW+RLVk8fh+Bdjqmg7KIiwwpoxaXABSAgzsAjk4mEYyICsnP2t2AAMhsWDuAjMH6h&#10;MSo1uOrKO2UrCWgaPWKAki4zzPCa1aiehEf0kcWDxrGyP5Umh7+J8ysnEcapHhQzpN/rDRvBJiyl&#10;q8tQeTBVWG8w3UF6x3igeQhzZ6H9dYUi0SSaSDbhIJ+FwjXdbqlIywR/ltEj1rOJPpJ4tejBXLyU&#10;iZazoFICvzfto2Qkj/2+oCSuxZFrQB5eMvogpr3LBUAQiAHx8ZEToUIsqOCDBsTSsGRYlCBpWM0m&#10;6rlkLZtQ17iM7QwLGw5vVWLXJbQNV5QGSEybTWLZI3beg5tgt/Svi+ErwuFAecWovMXBYSoGBXYH&#10;119nckiO7jCd3yN/ctPN/xMuMHgnviqxBTty858cxsajhCCUndLK8qCJOXYmCv7EDHQSZ4cnp4/A&#10;sELAydn0XWjAY/CdjwCFgCalpXZB6pIUFrMOwf4AMRCJszEiLZXfYBqUnrZhCad4CkLP6532eKd8&#10;PpvXN+31cSgLUAJhBYETYV84O7YOdHWZL4NawZXFvdRNZgei1w7wOUBY17T2IYKAUIuGO5yMyVTU&#10;DTxVIJc4BtA5BZDBTWvU83NzvXaritteU47gEmI9Bd8kl5QsxzgePvBSwZ1MMlYp5QvwQ1iAiYwA&#10;KSCR6OVRvARAh0YhN5YSSxkOLojNDJrnT+8+fOP63devbK/O9Zq1ejGHJ2EswG44EBCuNMAaCwUT&#10;EfY8VouZzbWFWjmTTUaB5QTQIyYijggDkoDyDN5NhBPxMFoSk+p87LnnhBiBaDQUDnOiKrAPaIAp&#10;C8AaJR2NSOUJgcUkHNUIVtCAoPYz6pMGyxj0nYBSrgvEhCnWxP1U/UUOqm9rCkOcTXpOI/jGMomo&#10;dKSyJcATlsQxHmZBr9GNSALCDMVnEZAso9esBqlIN1mvq9QzeuXYVcduO3JQkIed9SPjD4djcSpu&#10;FDO2s8tMKQayGEaQCcvUlF+KP9yr1m747eiKcvCgCQENcWe8VJ/UIKCCj2pO9KCkG2Tg38UN/cjQ&#10;m/QqyrsiIaE06fBCb1rikR18zFOIAX8VsKaQJGuwLII7tEoRfit+rrFyMSnzV0MP0pSAReadgoOp&#10;fC6ehfucCuWTIXCQXYHaA6idgARfFMgD+NhdmDEgWM3GBYu6T7SQAu8koCaSULAeAZ2BPLTqoCmj&#10;yUGJAUO0lgocHiF1WPMVKFkZGQrGgYZckb7CgxAs4PwkI+Qk0Jk5dNPh/wkDBI9IPyBRyHU4vxSA&#10;JCDc4SPAEOwmqjyza0+9XUCQSwo3+K1HyEH6xdR9ul0YR3UJZcftwkESE3RjLIU7Kwc5UGBKXWMx&#10;kY08LYcOHJuS2m+AIKlnO8Z197TT53D5HA74ue5pu2vCZr95yn7TtJrjZrjPEts+KrkVOA+1pKaU&#10;cYYnxj0AKXiyDi5ddqdzmubi5IsuTkQr3YsyXkEVKFaCEnmAip4dddv1AjQ2eMFiJZxhwg6wVgrp&#10;Ub+FP0Yk5PPj/DitTKWMJQSjn6lBLrdjymljQrnX7fB54CzbNSDj52Aw+uA6zXiUyUIeyJMmJzEq&#10;bq8tPHDXbffdcXV7fbFVxe88DJ0InzoVDZWyqXwmCdEEEGjEGiyAxw0IZuOhTq28Nj/GLy8DT83v&#10;ygA0oG0YcikQA0GgzoBgHBL0JkL+tIRiYjiJ3wM+MkmElcvCSXY/QYuFkwkDJbi9ZYs4gHBagTCR&#10;SHDoFB8JwohJ8KrLsI4LpWIRw+DJxqywAJWgopAA4m5BNeEXg/18KS4n2IEtsDS77bmRMjCEDy7d&#10;kX5Jb6b8BMo1BGRwkNTGYyAWYBwjxhbKRwDIKDbTeCbFYRCDDFwAFhBN3JKgGa0yGqZSUboI8VQz&#10;kSdhBx6CJaFD0BgdUnRv4fkCeXR4DTimEwEmbGZkT3ptQAlPyFOZHFSQWaBU9vHkEvFQ9gkNxWXO&#10;8EJ6IFb0WE5XJH1/BS7lEHFpqaGYYxeD3ANTGuVsp1HqNksyyjPbrqfr5UQ5HynmQlBkpUKiAghy&#10;LjhCkPqxwDmnGTXmgDf4nuE8kJdNliHoIO5S7AesZuKGZRPqCIOAwB/cYQOCmVgNK9hOMZiAw1JK&#10;YWOyAs+Xzm+qXkjX4ALnUnW4uvCUDxhZKSFguOpVncIOECyypoJ0KdLX1gCIKD5CEAY+clYIqRMH&#10;40ngDlPliS98EG30eRWC5CC83ZtoRwA1YO6IJdbUsL8R7SW5oODANWpJGGBnuMBCSd2NZISpcjzy&#10;JiyVfft8FJtiVg7zcQAy4owpiVR/wCUuCiZO2Y7ClT4Kdx4NmGTOrM1+GOZwHlNzA1usUz1ht+FU&#10;R+zTICADKRpLcTgnyDuXzeGcttsn7XaOWDA4KOZwTGG7eMHTFgRDXhduuUa1uLo0HnSr6QQTcr1e&#10;R5D5Qd5ELNSoFGeHXWjySNDjxXlsEzhVLMYR0H6fW111Sk6jbg7NZZ/0cCC2MwDzMZgQBQfddgic&#10;ejl/6ezJpx+5/65rV/qtciLsyeHOB1DAKTLLh+dnr9XoNGvMvauV8BjsteujfvvCuRMPP3DvE4/c&#10;eObhG089cO/1i+dZEHFt4drlc9cvn7vt/Kkrp3f31pc2Fme2l+fWZgczLdZsrecyuWi4nIhV06li&#10;IpaLhZORICQblCy78BhkYH85jFww7mT1EE2pZUQGyAXRcQQQ5ZLe+QQKBF0sGYsmoxEpUmXGIoAk&#10;YIV9ZPsdZ9RlhAI73eQkAEE0k6KnvK/FeCAAjbMx9Q7PAHZ6hLwxljYNaMu5sybPC5HJTSEjYa2y&#10;TrJeqASTTALK01Q9sQOOInHfnYxSKgrulVmKJ9ANdx2NeKKJ1CJxsEJK8qsjmHR/HsvgA/uqZAA7&#10;qGcqPlIPIOP3rCCjRyyGJlHxoWHJiLrAuURYhJ60VoaeqikE0QAoJgOCaRzLmU0UgjRJqIOrW8lT&#10;BjbBwXqh1yz1Wvl+u4BlowIOhkv5eLmQAAehB+kR5+JlVsMigKT3MA2msHcyJTEWMQCuljN8XjWy&#10;T/DXLKQta1g0BDHTyVomVUlh5xSsmoXiyzQL2UY+W8+mmzn2A77BTAimdawSsxBBQHCQiITio9zT&#10;MAiWaso+y3gSQJBdgdLNR19Ylm+66X+AffRhxY6xm+/osWNHjjKscRgQBIbUgB4JHwNth0Exskwg&#10;SIThJYSh8E41oEVJ0tDycw//KdZ1mKgcSwhiRZc4p7zFjESjK9A+QfwpAeFrM63n8BGGqm/COrZj&#10;N45OCbJwnI+ll6Y9EIxwnyEeIQkJSqpIm+OYi6kzU043POtjMJv9KJcOrDPMYpJ0QpNptCodIOh3&#10;2eORYKte2lidHfXwVwsAggCZz+sABOE0teuVmQEhCG3idzs42J/Valm5kZXqXG6PW2ZvlqCzWtjr&#10;jPrcnEvP54r43RBxM/3WPbff8ubHHz61u9FgXmIWjgaftJmYPrFrRdwRTLCoFnKrC7Ozw04phxsg&#10;nMvgvoKOgL6I16Afq4V+o7ow6G7Mze4sz28sjHdW5s7urN9ydu/qmd37b7/88N23P3XjzheefOjt&#10;zz/53pdffPHpJ1dH/c2FuacfvPGOF194z9tefs873lYt5uNwY0U38W7nzWncabgKNiZjfkUJeXdA&#10;xcDALCLG6EGz+ry4RfQd/X01QwmKMBSzXNRELpnIJmDxbDKRSyUZlJAOO1yaK1CLUQg0iDWwEgKT&#10;+fjs1pQxI+LUeyF7hciGi412KgENjAKvZsIuTDLHiRXtcee9lI4xeMpQxj6dwWWLgGgJICgkIowM&#10;D1T49YcG3QSnT3LSQUmadtsLBw1yweTr2v+eDcNLbYM8LYzLiV+str+nZeCsGAhYYoILvEimnmIJ&#10;ggBh8H/rpQy9jWq+UyvMjLozo/qwVwYEu40sOWjUUdNgSFxM6UODk44WygMAqDWaAagBfA1IuZwQ&#10;EEozn5KX4GCqUUi3cUVCkFuwA8Sgso/4Aw2xkkvXCpl6PtOA5TKNLDsK1SD0AC9iTlBu5aPWsCQB&#10;tUtRwiZi+Asq8sQRpmEFnjJuUu6czwCCRpRD/eKbbv4fh2/6H8eo5t4Efomso2+r3XMAFvziw8Dl&#10;zX9C2Jn6TnKpjwFYPETEHbZDymG7Eo21t6aOTU0enRQTnYjTShehRIonpw+rTUzedIwGb/qmiamb&#10;p6aPTNuOwgA41YBAmLw8csx25Oj0kQnb0WO2o0emDh9hQAYglsJytkm320m/kklqHj+JQ69TSQpF&#10;CZhixSvxClDSBaFnPwbNiKV9+oht6jBko2yZlIJfrGoNZxYGcRcPB7rN2sbqUqdRxS3q89DhpavL&#10;2T4jzUZ5NOzUqsVohHwUd9sphbbBPimhTPAxus3+Sh/nCMBvul0vz496W8vzly+ceerRB8A+6Hlo&#10;vYDHDgUx6jWBuYGMXhlymrnOwsxge23pwqnjJ7fXz57YObO3ubuxuLu5vLW2cGJrZW9rZXF+sDjf&#10;1+XcTHd21F4c9cHtpXF/tt+Z7XfnurXZTnncLg2bhWEj369lObkPoBaXLkKInWgAqiebYrZqIhWJ&#10;gnFJfyoVzGQimXSYZc6yBuyoziQ8ihYL7w5QUmQUvF0VCHKH4IYB2gC4YBYQTHizKX866U3F3emE&#10;J5P0EUnqY6oAFNjpSzXqHSBAOu/YTpgKOum/w55JcJlBnkBEpuzCX0EjvBpoBgQFtTR6xIJaKj4x&#10;CdcapDPuanGs8J0AczR5V65L8biPTgnvwnAIg60SkRBuMhBMS0aLScICYDIgjkcC9J309OUT0VKS&#10;es0yYIuXM75JrNDg0ubxbeDYOHNOsY4z43D5YsWy0Hq0PB6EhpGAQK0EOhiNxZ2vpFCggIB4sral&#10;xFavVZY5RbL9TqEHa+YAwaKZD1gpGiiEcoTABD3LOXxGhkTwtaAZ+BNTEiYjlWQcLINjAXjBmgX4&#10;qslqkX15sFoxXYMDKzMJ6BaaOMVQhfCdVTmCfTiQYjCXqWdTdQEcLmExTn9UEtwA0Ti0pVakmZ/O&#10;kLrSb8jRKtStcOFFCyvB8SeGPDwAQeDvyJ8wGRAG9jFFmRA8rInQFvJEwRl9ebKFcCTmjCRnI/77&#10;eghOkYDHqCINDlInqlRUr1nDLATfpIDPThVmF96ZEDwCDkpvIJQanNkp7AM9CCYa4RcTglr+C2ab&#10;MrJqNBgCpeYLQInZcaxCEE7x1OTN0IlAmItFNRWFUvIGHit7+rTqIddhXri9Hid+/cNua2djtVkr&#10;J2Tcie6sEOx1GqNht1zKwauF3POyy4+eL0lqpOA4QkE37sZ8Ol4t5wad2t7WGmzc5Sh3/JgSuHVx&#10;Ibc94LKNus177ry2sTyXigVjULic5HY67HNCMEI2wh2uFbNri7O9Jv6+UbjJqahfehJdybgvGYP5&#10;Y2EgwBOLeGIsOhAIcfS3NxzxRWLuaMydiHvjcW8yBbqBR+yhSzE6IVGLcCATAwui0Fb4XJxxIwH1&#10;RPmWTgJMQfaFm7CDxINAE6eV9aKs7fQNU3TB9PeKFXpnvO1BE8kaSQWK2QicrHwqmE3ixvbjcHV+&#10;DanFwAJZIJ1rYtILJnwxXVTJUyEoWQcmZEEQ6lVD0oBgTPIimdwTNUJDsGTYDyDyDJa+EyxqwIRq&#10;TnQWQMZnAzHH+7wIsYaPDL9YIjbCR2U9bV8JSjIK7lUDgvAWpdlEOfEXB/445kt7r5LRUgos+39A&#10;EPgD+4g/vKtfIK5ISWhYDl++WIEVCmglCMCMxFi1hgw71P44BJtVzl7TrhW6zSw42K6lWzX2DFoQ&#10;NAhYxEn+OAQtq2Xo28LKyXglFa9mKDZxFaWehT+exISgpRmBP4jEVjHbhCOcg1qkEgQEtdnacvkr&#10;mBAkFi3jh8IW40eCrxE/GApGtNyQrjAI4YoWP2KKTOrQ4aMMiQCFNx9mniCDsJMgGtxSMO6mI4f/&#10;5MjN/xO6DwbqaQefofgAyqOS8DyBLdJ/BzEIR1Wy/7Au45y4hUPtpiel7C/cUq7odt2TS3FUGU2W&#10;UStA25TtCFQhwAcvFc6p+KeM1WpYwzAH6+/LCCrxl+1T09OTkIG6lHo4vDSgBsxp4WC4tDrpYlAK&#10;rQf8rEECJQhIMQ2bNKT7TG3onGSXIkUi3xUZyCTqgMeZScZG/c72+kqnWUvBdw1w0ne86/e7sukE&#10;nOS5mQF+5RJxhuKDAJz2+QFiZyDojMZ80DWVbKpTZU3Ncac50231W7Um3NpUlFUkWCvKHg16sPHB&#10;++66+/qto14LBATyvI6pgNuOW7RRzuGuiwU8oFW/Xd9aXVya6a8vjk/trr/64rN/8flP/fnnPvnV&#10;r3z+y1/69Mc+9J5XX33r/XffeuE02rvQKOeBJN6lqSj7odOJAtSH3JylDLxOUToqdiCyYuFCLFpI&#10;4PYmI9KxcDYWyMWDuWSoiHsMEiMpTq4cghsbqgpKEJ8Ovzzz1t3nlOJABgPw/rEMQCmRjCQL3sVP&#10;HJ4gtJI6zgdNUYi3qHfEBFIxUADvAp0Ug2IgICegYZEOhnTYJxiXpOswk65pIV9CotL4MtE2C1KW&#10;YSNoaHGNFofs4qfAu3KPxUX/QgxqZyLTUERUhg+yQM1oMFZSfEm9ia9IRr3COOqa7ybwF9EZkiyj&#10;tBSXNic+MiGY4PcP7uzvI61Ce8zvhB1//GJF+mEFqFIrcUtM7n/qJvwYWNSDM07DF86y+oZltXSn&#10;kenUM81qqlaKG+5wDq4016sletDKMqbOSDOYZpgxdBkuAfxVUwnt5qOIY++bAbtqERQj7jUDRhsJ&#10;OsNHprMsPYlwk5v5NGcVMw2i0oDgAXdYCfg6k58QduBXgS9E/GXVfdSDpvGldGuWs+wxPHT4MB1b&#10;jk47+qc6QI3CTWSaajrCjq4xXFdRiHwp3rHGNLQrcJIKkZSEu8pQBvA07XBMg3eAkVBvyjTllIR3&#10;OScEp5kj7EyA6gmJVDuQx6rCWNrt09hZdR/9WTHGZMWIOZJuwu4ASYlOcBBXZxvEgGBp0pQDJ3Tg&#10;EHjBnCwg6HdFJF0GtHI7sSfPyZCF0zgngxgyVoREE1kX9DpTsfDMoLu2NN/EzwG+sdcZcDv8Lns4&#10;6M1nErPjzuJcP5+JhoNOnRc+HvXhLsU3Xq/Cxaiz1nO/0WmVOfNnKZPPcoJknCbodeEkyVi43ajt&#10;gViDXrOYz0RCiYAvHvZGmdjsDgVc0RAHV4cDHLyB9Va9vL4yPzvu9/GzTYaxQyjArOZY0FfMJuvV&#10;0qDbPr23/fCNe9/10gtf+eyn/vmf/vGn//q9X/74h7/+yU9+87Of/vR73/33b3/za3/9l1/6+Efe&#10;9fxbHr/37nM7mxtzM/O9Tr9aahfzw1qlnc8W49FSPFpNBarpQCnhq2XDpYS/kgpY0MwwYMqQMcxi&#10;VsZ0bMkvqBuGI40OL0YqpWsMP2X91Vpmdd/g1ym2HyV4AwQJLEPEYQmHFIIUnqbEZyWUYSGMwdwY&#10;A7sJcDDoYUpNyKOZNOpBW2EE3DCAuH4EabnENDSInBSRa4gLfgocddD3V1PnHV8Lh7sbhksYMZC8&#10;xEBE5YFlBr8sXAJSqgENHzYDxtGlJTLAO0aHiT+8PGBECZfykkiS9XI2DuJgCTTgW2WOcUmmxacC&#10;YtIJfVKxaileryQAvnY9o8bewFauXccWisFGmSKOZ6MA5FRkFjcBL7YZVwEfRR6qlXLhcj5SKTDu&#10;LMBiLySvLtnOQM9+O0UMoj31bJriMQuAJrEO6hn4g0Mt6zgQh+PjyEk4EQFfSj6Nmv60DK0HwBU5&#10;77NpLC7K+sFMqM4yjUbSCfEAxi/tkDFud5IGfWdhyICgSD+NbFgQBPvUEeaKeL4q/fQo6j4IPclK&#10;sdkY8WBQQgIO9EBlrJuNUVqCDBDUdD+pinTEbocdhTkc5B23M4hBUNIjBgTlQI3VQtk54BcTVfRb&#10;4T47nASrCEZAc9pJAk45WCtRVrTSEtiKl5r+Yuam+HzMJYxLVUJ6zV4Hw7gi/eDk4iVWvB67F561&#10;15VNxedH/cW5cb1SBLx82M1p87tsEXAnk1ye7y3O9/Fbz8hPH5xsyRyt/U6dE77VihWG8zOgZCIG&#10;18wXDbk1bxlqYtzvnD+9tzw/Uy1kk5EgQAa3l/nMMrINcqZRKRzfXFmaG+JmAwp9Hht4l5DBD+Gg&#10;GxbyOcJ+J1aCMmwZXGb6Ic0HmclYLZzEiB8MquKXBFeomB206uuLs7ddOvf8k49+6D3v+Oqff+Ff&#10;/s/X/+NHP/jtr3/5Guw3v/ntb379X7/4T9h//vRff/Ddb3ztb7/8+Y+9b299rpaP4bEs+f0c40mf&#10;EbghAsgF0ARLxoulUw8I03QK9sjIL5UPZNyQQkD8vtESahPmN/DXaVkVv9RMErDLJaJ5WJJaTHWl&#10;qjagpEglEoU+LYJlQJVAUI3xaMg9GaEBA5sg8TRmTZPMR/Wm0ULSTUz0l+zMrkaj/YpC3VOJbEGQ&#10;Ym0fgqAnNxbgKjLogdNGrRiIzF2Ae5XepYCPrVKmy0thmXTqYUVpSF4cQAaDG7KiacMwYMg4UAwv&#10;pRwI1Z8gRgSU6f8yx0U4RfwJCiH3AD74v516tmMsM2JMlMG7rXKuydL81H24ujArCQjiWFwIDWPb&#10;RNPJ1eMVti1aLcZrJQadASz8iXFpcgrEN8b5iko94BHXAD6DfZkG8FfItYu5TqlQp5akKuRQFhOC&#10;1schBDnYjpcwICi6T5+4WvbNhCA9XygDltLEj4oJ1WgSO3APMXtOgrNMIrExGsByWcytMx1bG/Ps&#10;BGqGKeZgU9yHphDUkoLY7nAetTuYrTI59aap6ZumbTdPM3nliM1xxO486nAZQIQpAWEO52HTjqjp&#10;zpr1AgMBp6ExGdZgrgxIR/Bp9oxtwmlnyosBQZcJQc7EA8w5sIQetPAnK5IQY2bwgXdAoVeCJ6Ae&#10;E81kQtlwiJPtmUPoaCAdRMf8eDA77OFLlAzkYIhDZUmrci7TllqSrXoeQg9yr9+ptAC+YgZUw12E&#10;Gw/gi4Qg1lzRsAcETCcCpUIWPO01a91WvYsnbyIqKdzeIGQdezO9rJsQ9cNDnBm0b7/l/MbKPO4i&#10;3JzJeHB+pn/qxDYEJugW8DG7kCIx6A6EvYEwa+iFI341zZjjOGVWmDLTnjWpxYg/SNhBcjhAKFAM&#10;PzUAi5U+2/WVhZmzxzeeePDeV19483vf+fKZvc2q1BSxfpH4dZICKcnqgIcrRT7wkUkQbqTkoSco&#10;qlAoQ8NROBZnAJRJQJxKw3YcvEWr53PSJZTGTQL3qpLkXSTssNzYaDVDq6Qj5XS4kongnPDOCqb3&#10;Kg6v7swV0Wgsf4CG4bNrOFs5qIAjpqVoigJRkafyEIfobrInkSe8Iz31pX4DWOKjMVgvppFfmI64&#10;KOTwbgRLvY3V2GbTmTUgaIYyADUsSS6RWqIWo8oOUMzQYhYBRZHVzCEWspvxNzLN2s4zNCo56L5x&#10;vzI7qs2PGzOD6rBbGnQKgGC7RgJ2m2BisVUr1EsUg3KVqEAQYorpNcprNk9ycdBUNKlciNbLCUCw&#10;xmaYl86lLAgaDTgQGBHHOQ38tQo5/rmlVxFMhDeNH0CrmMeTksFf8YXVjK9OnsF8sppur0CQwlAL&#10;7BU5jUS6VMyWwOK8VFQt5utlmbGYEjV9aHLyTZMTb5o8drOgkH12U1ptego+LLPzRNaBcRBozD3W&#10;0lpvMO2VI4mIJEpC6EfBq9Er57ZPuWyTLtCK85NgT6JHYxEwp1l+H0tji2AOxmEbMGujTMskS6Mc&#10;u9knqGX87TSXmJO9eNgoRxmHyM5W+/mJ9IRyLM/PQXKSFajThDrgC/vdYc5aFo7GwuFgMBL05tKJ&#10;xdnR/MwQ0hr+WinPGur0diuFfrexMNOdHbf6Xai/UrOWrZVTuKWhkuIhbwSE8jnFSEy4b1A9g3Zj&#10;0O+02/VSKcfaTVK5ERA8aBB98N1wBy7M9q/ddnltZQ40AQFxK25tLF88f7rVKKUTaJ47iJMDnUJt&#10;YDQa4ai1iIwIlJd+jt/QwYIcNUiTsRy0WNwfZxJyKMlKpvE08CE3M35MRFg2Uc2m+o3q0ni4OBqc&#10;3dlcllkh4V7hUS89einhhRyCW4LFowxwYCMOF8NKGMJBqZRLgozsu2H3jZnUCi9GA3kV/Ogl78GS&#10;Evzp4x4ACNAekIjxZZp6jrgDDYjIDYCrK2fJI7Nr0uCmuLQQC9I8NUljFBkrb7Er3TqczrKcUPEH&#10;48cUb13GouL2M7oysY8S03x50ARSJtdIjUK8mI8VNONEOgHoLMNTFm5SNuYi8CthRdOAD8MkCMAl&#10;uxQg+iioBQ0GUwxu0gzO6ndo0IegpC8Ml7ZZT3fb+X6nMOiVet1iG9SrF8E4YFQd4VYlh5ca1iBk&#10;BXPQhjgVvnD58sH3cDELi/LTQZrlmONSz0uOSyFbw9OUfkCykktX6fPikSaZg5I3o0ag7w8IUdyT&#10;UKC2lk1Sd1g/Jj+76f/iu8WS+DsQ99C/oP6iJDuaT9ayzK5oGUui44sqZg9BqU1NwQvmwIypqQkx&#10;/JvktEpMIZ6AH6q6TxzbfZQITbSCOQkobyluqAfVbFNHtO6gBUEssQ4IQnKqOR0TEn+YsoxqdPqo&#10;EBDCjQRUCJpmKDjrcsbVbXCN4eRS+rlZmd0JCPpYAMaYzMdHKeemSR1BeIs6bA5QABpCwE3A4zeH&#10;DLOijM/h9jm9AY/DZceZccJIKBiPBPDTnxsPeq16AV9xHo5tHHfsmDWl+4Nufdhv1yAIkxG4n+BR&#10;wOsISyZgiJFlBxxb6Dzgr1nj/CKjXrtVr+ABlU5Go9GgAgsGYMECOtZYvFq4wxBrywvjJx59AO4w&#10;7qh0MoK/997O+uULp7vtWioBQepkn6DfBRTCf8eBUm2Fqc4gnVbEoq4UYzVHFn3kOpYhFnp0hcM4&#10;xBcJg5Iy75/klODSaslYOC5j3eBQQ67mZdT6qNc6ub0OT7ZSYMlQQATqSZ7GSWoukVEMgOJnKt00&#10;tRIHYFFW4J5ndWGjwCu+Ez5Rcq8riQmrl/IyxW6hVsJ9qMUUseS0GtAj2sXOzjIGKCVlhF1v1GUW&#10;sGDa40b8SYYNGiM3ifpNBjGhULTB4B38JrQZNLROJZKQgBPGEaCahYvbDDcqPXdOWcX7fP+EBvcZ&#10;0JCXRscZCAWIwIo5nUdy/2wsSMXpTkICQe3sA9nRfs3yo3gEAvBU0AeDRDbwVfCbwfcDLvAZAOUo&#10;FwKP+FKiqDxQTMJQbAODG5K2Ui5GKuU4luVirFSIFAuQ0kpqdv/puF0DT6o9iykmFdYKoCH9dFok&#10;z1rl8Iv5QUrZtH57WCqVYDrIt5xNAo7NArzddLOYbpeyraKRMGixj0v8hAhxQ+jxM+ID4rlo4k+N&#10;vyv5tvGd08nAA8x4ABtiUB8tNPV/wWLOBZEr47sSCOJBC/FxiM6m9NwJ5qYgBiECRQz+vyEoJKIi&#10;MzBkUsltjoXQ7BCQy4KgY+qYc3rCJWkoNJV4ogTVcDaplzWhyclYqh08p5fF+5zMNxbzSs4d7vAg&#10;69b5An6dxdsFEGg0QzgILNqdDokpM4pCmHplzijuBtDxLbrn6nfDmAc+fXTKPmlTz9pl94KDAQ98&#10;tPWleSjBAtRXwBvwOfxum9/r8LqmAgAo3GrHlNcx7bFP+Zw2gM/vsgXddnAwGfGXMok6K7JWu61G&#10;pZgvphOpeBioEir5QpLciw9C7cYVMhovpb8ygJtwfWX+6ccfWjwAwQvnTl66eKbdgJsYpAYkMRkY&#10;AQHBO5wZos/gIJxiKRVBp5g5dKL+oqzOYkxWFPVEolJeNMbqLMm4AcGEMeiNjwo5PAjT8Gs2GW1W&#10;S5fOnYReE1eX4ktzcTmiM5/C71LkFSEihtuYzpTct4VmhZPCwivhU9qou27gQ2KmVGQqAWh/AEEY&#10;7pwyhQ8dsT8KQazIKFGOsoAeBwrpOgkBeZNYfhMkJF4W0rg6UM6+P3HbWc7YvJmpLFiEljjDCnkt&#10;ObfwsMBB3KsCzX0diqWaHlsgzgxvVxHzRyHIZJQcrsjt7LbPMDQEU7FsQVABoeJO9ZG6iiKgpNPw&#10;DyFoeJFkGR4eglSOFbEgWMyHC7kQTJvHegrGYBKTg8UUvnOGj6tgbgo7mBDUHEk8z6DQU+Vs3oKg&#10;RsAlE4iG338Ffi4zB9NNSaVmIJgJMfxT/lEIov3ykekQYAVbLAjyC9dUbWEfv23SUPpbeHX+jd5g&#10;MtIZPjL3JBNxCNxh7ebTTj2LcYK8N5qC76Ap8uggG8YgBrNYZJZimHb8QdBBixF2hmcKowCk4rMx&#10;bELqmYkvlvTDeejtqlu67wtD8R2D4SULCKrZpxhK1ndNHONy5rW4LmzV/kS282CqjQyhw+VYlsYh&#10;w0Vs9qOTNmZuc4SJtA04hkEbRoPeVq28t72xujALJQiv1uOW7D+vPRLx1mrZtdW5YiENuARl3jOf&#10;zwEqgSPQCG2WqK7Xa8U8fi+cSlQqmIoCDRjFRykAiapYIIwzhJnYCMM+oBj+qMc3V5986L6l8QDu&#10;ZyYeBkev3XLp9isXOs0qNJqchxP5gaQ8iZRjgM7FsfCyk1K+RQdXJKL7xfhIQCntjZ1BPc5YLhl2&#10;OISpf3QSmX0CNznB+le0eCySxh3LX1Vq3Gttry0ZMgqKDIJFpBxaa8EISyWOQIHPZw3PwU+pFaFl&#10;aJwlu4SnfU6T/hlvgYJgTzaZhWNVGMIUhe1aqVUtYaVRgVQsApHwCtk7Bncb9yQumgxlJZsEIKBC&#10;AaPh9mriCyUD9lQ8iZQwSYEvFl4zE1841Je5LLhbGGqUG9Iy8UYJCEoq7WLjQDG4gYIeco2jdPUq&#10;uMRBky+B9obtMN7tAn3L6VMj48Ssq7Pxso7ddLt+VxYgtNsUS0I/m8D3CYhwOx4t8mGNnXES8R9p&#10;0hGs27EP9tQd8C2pacqxjlHjzvwU5D6+XhI8baI8nchKH0Iuy2ni1NjdIQPXihk0W1JVcCqj7jmk&#10;NM6PP4ca+BXN80mgDGUXM/8Kqri1JoIxOcUbjMKcv6tClrzDtaRWQj7NFRxexIFoNifb1mUGMqQA&#10;d9jE3zFKNhckDyWSogQGGmIH9Xk1GUVAA4eXvrBqQ5gGNwRYRl+emkYwQENgSCUhjpUDjwj7pBAW&#10;DlE2wYOWM2AJM8q3mKiyLq2kgwF80zbsPM0EGsZ/yTucFkyH3KPKk2Eecl3DBM3S66eQFUarsZ0E&#10;4vS0bWJq+tjk1FE7moqroDGMYh/Du4BgLOxv1ytnT+4uz46gBFkN0OPxeqTcXtgLwK0tzTU5uRzu&#10;yZREJ5kcM+q3jm+tzs/0q6UMBBRoBW5CrGmwxZR7TOc2jPPMu71+ZwBOK4ut+sAsuJMXzp544qH7&#10;F4a9QiqWjoe6zeqNe+6489bLnUYF2MKBQTq8UiPHNIKVFf2kyIrUzsISJl4wK7tgCQIGOfUBjw1o&#10;KCbE8gpgt6TXSW6dTAmthsbgUwAQuFVm++2NlQXeV3Rs2d2GW8WCCzgoEGRfoZr+NPEzrQF5Mt2N&#10;sk99XhhEohpYgO+QvJCHPE6Imx9nxnZ1AGFYaXLagaL4g1AT2AdOGTVXPgW/MszCzgQiOwStkHEW&#10;TjFRhRaqPjXudqbyUXAxUKvNxqkobKVPyjJ8UvAFbCXv0sxGBgRr2URNUAihJ6nFONBgB1turuAb&#10;IBkpUmTmVzjFxJmsA0CZBHCAx4AaaWjmhSjvsHyDVeD6mWjjX+EgBDU0BP2Lt/iEeJ2xiwBH4epm&#10;O/FDRcOgpPISf6f8hO8scFRjNJ8QzNbKgCAnz+NfR4EO1uBrYSE/iOVEGt82ObhvLPAHROK6kppH&#10;ZqXxxeJZmC/lMoUM47aE3b7xJU2EG0ylHExRCKiBblo30DihacVsWrbj98btQkAWmKni8dmstprV&#10;eq1cqxbhFBsQtISexohBNAoiO2cMhjFMPH0UkAJWWJheFZOoQmzXYbyTTF5hGZhJDnEDm4gMgSBx&#10;Bo5gXRLu7IJRXbd53dMe+rZiYBzwpEu3wAgm2s3plMQ9xkw4BJhuMmGNdzk8joPkmHgouYdMSMSn&#10;0DDOBBDmYn1pKlDozWnIumnNYVTFJ4ymjKURxMpBZhcq4hkXkg94RAergK3Yx+d1JBORer2cBd5k&#10;RimXjIrz+dyQUZ1WbXlu1KmXO/VShTdMulUtdtu1drOKX3k4BGLaOV04B424An4HDA4s2RTyRcA+&#10;wSIzcljhlfVi1eBrx8K+RrVw6+Xz9911Ww/eCN3MaL9df+TGPbdeOgvsJuJBnCHMGf44UhCMA/gs&#10;F5j9nlLtiqZ1T0G3mD8uwRAsuR6Dd+yNhNzRsDse9aUSHGEmjjAUoh/rHMghwjCT4nxtGTi5mcT8&#10;qNeCtk3FyrgD6QgnK0UmXnDOe4aM4ChBdlF5YV3IAsTgXsUNjLs3VaHqyapTLJKQgJN+QMq9Bp3f&#10;Ij5dvZw3cUDnCCSqF/G0x+87CY0jNMw3SEawFT93+IYZNAAeVlGkCl11jrSTQWaAteKYwAIdaKAJ&#10;IWgSkEvehwSliJSDeo3b2fcETKSi0sUmhIKOI2hw1+ESPDmTUSRAwatgfwZq1JWmtARNLDLSGE9n&#10;Gwy6qTTjCn1YOb9CENdSM3xG4IwvZZ+DEITpx+GT4wAB0ZIDRtgphQWCIB0HlkmXIoMthu8sJ8c+&#10;WOFfQVCIPXEIviU6pAwZMZKG3ySMPbxCwDT7WJm8iZtFA7VGwgqfbdBlqulwcvBUfFVL3wkomUkO&#10;AjK7haadejiWXxe+N1MSUnhK2Qvyjt9YRlVniZdgb2AZT1OIEpmKN49PBxlbLpTYfmK9VMwdkhve&#10;GtfBZBcNZWA738JGUowuLUygxk494Anb2YNmn5iwA4I3w3OEgUoTk1CFDGvgKCb34cyCM8MnBXHk&#10;pag/KlDDpLgLTWQgTA/RTkCYqEjsCUwfxVtYAlLKXEl5mZyaROOZpy3jUrAzcAbDCmQjPsURGOHO&#10;cSaUk1ZLeCESFs2bwucl9/EliE+N9uMzCtMBdFJymp2kaO0UjKJSvha3xwY1h789fOTTJ7dBq2Qs&#10;GAm6Ax67D43XrkyXjVd3Tvt9znDQFY94mCcY8XAl4I36XCGGcexemMd2kIAej83vsccjvk6zcvut&#10;l67ffrnTxP3Cm3lu1AMEr148yyvKJLbsEJQy9CL0pPsvRncY8s2qS4olR8WJw3vQWM6ApQ2Cktwb&#10;wjq9YKOYFXPlZKCYVPST6n7AGZzQi2dOoBkiHKh98AOFbz4z7HZaVdwqgph9HQQE8ElO/OHW5e3N&#10;nBj1Q+UeozssgKMSFDMUn4g+bhcU8p6UfDGRSwY6dU8cAqmiJoKFkRbsr4cIDnDPMBxsIonsxo2t&#10;O+CuRktq4LL4pHogDBstE14YJ1QCqqE9PAP5KApL8ooFIhBKDHHosbjx0CppXk6bR6TiumY732Bo&#10;Bs5sGk+oRg7m4vgCmV0kYz8OHqVAPNg8g4kSGIGx81RMIUja4kKGcVxHXQa64XkmJzdyU7DOZvAZ&#10;Q8O3J483kk6mXU5Q9AnvNNWBEAQB6dgegCC7UPcNT0Esta4BVtgSgEx2ptOKpwUoVsqVy3nwCy/N&#10;+AbdXvWOAU3zWDSe3SxYQvoBcGrVSoFWLVZrxXq9BBHTqJYaFXEgyoVDuO2hcTjSw9CDpKH2r5EI&#10;4gszUKAJfRIxsOs+4CAT/QhByemj6JNsZDibRAYB4bZhnRCRE6oxkwY7uCanHcemncewYnNOGEnU&#10;wJxJQ8WTHiLOLPx0+s7amcili6nXciA5xVEo7CIkBME+t2TJyHA9wt3uAJdJT5xN/HGFvmnCPu0b&#10;xYrD7PQEZ/mhpGuSpo6zClWY+NRYAoLRSAC+wOLMcG97tVnNJyI+yD0fRC6H3wGCFMKcoiTgTiZC&#10;uXQYd0gpj4c/REGikIhmY6EEnFMGRsQz9UIhugJeO5QjThLwOUGiTqN8/bbL9951W79T087ypbnR&#10;E4/cuHhmr1UvMcIrhfJZV1k8aMvYOQgaGoWXtZyqPxphnVQGQJIx6eYz5n6ScgCQe3yk6xhejfnC&#10;UnGAksZiLXQqY1AuJ3c32hBy0p5UPJZOAHNADx7huNNyxSx+o/il5sv5HFaK8HrYu89fOQy/fuvG&#10;w10qyRBGj5gSDQYYQRLCCEHT6AMepI8ACAcah5jz2jVlpllOxCe3MYQ5dgMaeN9SCdITRNOlkorR&#10;DGlAps6o9IHLAbvi41OsmcFrvTSaQTQQxG/stgf1wBo8nmCiB5lHhQN5OEwgYrwULFrnNLWevGTY&#10;lFFgNSBJo7Q4M5ayzs9utV+a9LrOQYhlPC8FzdB9aIaROqMBDTSM9VrEWO+gkMXKHwSF+b3B9O+C&#10;pTYeNBcIQvTFgDxRfIblhIZUglg3YyPgoGWW4sMSvwSCzPRb1SDTJL/PQF5ZiIZlBQ2oFLAEE+nh&#10;aufyAeOvS1bwFg9n+esUdq7XSrBao9RoVlqNCiDYrBTpbVSLhyanWAJ6ykabtnGsLu5zkE59QKyQ&#10;L9R6HMzLQWnYTXKnbZpZzRFvhwWCRKfLPu1zOkQG0ujhinHdPU2HWtzeKZARJgSBBHNMA3PUiQos&#10;LEWyweg7KwHlJaPGAjJKQtkiJr2KOAQQhBLUpZMQnKbGlB5PA2qUdQI1wRk+AgFtNhJm8JHdAobe&#10;VNMrEsfUp8I1fBY0hjhmG7AFEg/KK52KRyN+rLtkSjyPZ8LtPOJxHvW6JryuaZ/L7oeyC0wHQ45I&#10;1JVI+nL5CNy3ujk5dZ21IdMsph/2xIKuoGc66J4Oep3pWGhxZvDWZ5966rGH4IBqX9vG6sJzzz5x&#10;7vRx3EjwhSXGYhTOiUi+N5YwtCfGmgictQP8ggwE79DMVCyajIRZ2k8MXEthB2IukoiGgMtUJJiJ&#10;R3L0NehusPMlk2THH1xa+cnC69zbXMWNp/5mhlVOWbIUR+Hk6Xgsm4QIIuzw0Yp5RodxlP5A8Qum&#10;FyzcEf+X09ziR4mbDbcxmSWGFdz88Ihx++lPlpM6VrIwdgIWQRDJIpYgpsYulX06D6QagydiuARO&#10;CDSwRywdtxLQ2AZjyAoVJb1v2Y5La6vquK/AF9yQLCifgiTRlutu4jBCTIkJYmDgS0XylhnFZgv5&#10;Ehth2BlktOSngM8ykotYhwYU5cXPLs8Ak7MG3dT4FQF/IqvFeBLxytnlx14/dt3SmGqTiWr2DExl&#10;IOWqyThcQs1AqrndMnxFauZErmn8DvE44UDvTDyVjMThcODxmY5BFarBBRGnOC6z0kvAhMt9E1eX&#10;vMvn07kDUhFGrVcm9Yg8KsFcpQICFikMuYXTWavpntioOwN2ACUPOWDY2KhXmsBfvVKTHWr4YluV&#10;eqMks81NSu2W10NQyhmAjPQHFYLiG8roXSYGihYzIHjE4TzmhCgDIP4bCEIVUv1Bx70egngJfEAb&#10;AnNYwZIRYabdKPVYzQWmiX7cU4ijSKJEFdOxLk4Tfxw1TLOhPQAfhadEYzjohZLQICANDTa0qqH4&#10;3gBB+ZgGZ7FkEo8FQY+NxQoZe6G5neK2y9wm+BRet92CoNd11Oee8HumvPiMdpxhwuXC1zWBL83t&#10;nQqFXDGpdlfIcv5tyL3hoH18fXFtaQy3Fz9W3EUntlZneu2V+fGbn3jk7mtXu82qqLPI9ubySy88&#10;e+bkTjGfAvg4HZIJQawEfC7IQOAvAe0mtcsrxWy7Uel1mu1GtZKD14CfMnhRrhYLUGp8Jos3Wszh&#10;x83JZ9lnB8ewVKgW87jNwCaQq1YulgVh8CPmht3br16C1jACDuwoDNED4pTawDSe82lAEDvI1Nns&#10;HFTPhRwUCEqWDFaAHgM3TYn54pYjEfIpUIl33UFOVXBsqlZKN6pZmWUZJ8E+hn6hByfTy2JpGU8r&#10;1pYeRqgAnBCXAEREc1GB6smBRWUfWiWBGnKTB0I1yEaIIMYWi4ZWFTaJhw43Uzrp/igELcN2oAc8&#10;qh7wwflJxfRjKnFgbJWc3+oN0B0oaU3DUdShAi/dGTtADcluNEUeTDO0oQQtLMLEs97HnJoeyOua&#10;pzXsDyAovaXsP4W4w28smQxTEuIlXGCxPHWfaMD/BoLcJ8fnyn8HQUUY8Vcr6Ut8/3iLKJS3dB1v&#10;AWqG3JOlolANb7UkJNJu1XrdZq/XbDUr8IvLlVylWjgErqlpvRbDq6VRAwKCrEcANWT12cF1lSRn&#10;kkiMNa+cR+DbAhBuhw0QhBcMuLg84ItJQ0Y8aBSDEFyuKTsMb4GPDnABri5j0+L8KuYYeKHTLSIO&#10;L3ktrivy6F/Ly30T19UgoPQS8oRqeJcDoieBeHxAyk818dl1xXR45fzEOvAn2YvgncfDoSwsLcPW&#10;GrzW7ezFkzxE7bikbhWUU5k64YDj8XDEQwhOitmgBH2Swg1TsjPn0W2DPAyxmgODsJlUpFHKzA3b&#10;W6vzp3bXt9cWTh/fGnQa64uzb33m8QfvuaPbKMPfwS9vb2f91ZefxxLrCr6QTBCs4WaNC8MXxu8J&#10;PwhwBxQDquj2JkT6xaO5dGo86M+NhtVisVYpDbvtXCoBhGmMD04KgMVIAgNw8KTYCY1lKSc+Sy7d&#10;b9XuueM2eOXZJOeIyHOQQ4JjPEoFnBkyU8qgQqxp31yimGOfIM4ALJqxEWGQ3upykwt3hFn4TYsq&#10;4Y2Nt4RT2FIrc/A1DDSklaUgaK2gAxsAGtyfanSERRK2qsynAc7atWKnUcFTpNeqY0UvYd3b2gC5&#10;4SEJMw2oMKITECy2y8V2tQQs4rSEYGFfFnF/AjHX4NXTADHJwjGz4Klh2C5GDtKZ5Yixffqo5qXp&#10;ZwSLBazGRzYkquDP3JMHCjTNBhuPELQZ69iop+UKfHASmQQU5LGqgq5rMwhKeQxYJ8dfEF+7xUE0&#10;Q7oI9r8o6xuGwSkucO75BCAoPYDsE3wd5qQ3kBzks1DdZGNP4lK3k5JmJ6BhXFfSAXAVYZkQMAPZ&#10;qBv5Ugd+kIPs+6MYFORhZ5GNBgSxM26BRr3catXAQdGDJexWqRdq9RKjwwIRow8Oph4li69o3Rf7&#10;BFUhUWjYpIg40kT2d4GYEgWGgSmSUifTmdOIQso94yX0kfARQBQhCV6YZvm8oIzm4pioZeedVNay&#10;HeEkwsCT7agOPvE4pjlfx/QEjJ/CVHkkODHE2AWWDODIR5hCOykAZWc9SoWnDJWbgpi1Oi6NltAf&#10;VwOw2EJKQrYcmFMyej0umEdixAwus5SDxNBBTLk6BCNko/IObrKX5Rioag2Sum0Bj5OTYwTdIb89&#10;6LcFfNMh/2QYK55JeMTAVj2b7lZKW4vzLz/z9N1XLg7r1WwqCqycPrnzykvP726tZlLRgExZp8Oc&#10;IQmDrKHg5gSbsUCljN9HRmYrZ0c1nrpwveu1An4H+GXID4vP0ix93litmMMN3ykVO2UopkKzVlpd&#10;mj2+sz4edsaDJoi8MDfsd1uiIksL48HWxsqNe64//+zjjz9675XzZ7YX5+68cumOKxfHnUaJQ0Hg&#10;c8W0C0m7wNgdxrAApYTGQ+mZyuAT3rfUPnB1SUBIQskEhCOsaTS8LTVwrAETIRTzBAnBar5dL3CU&#10;a5UIMMzcjfirlzr1MpQglr16aVAvDZuVUavax/YKpChODmwxrq3WqKSb1VwLx9bK9XJReao9jGrA&#10;WbOSxaWhPWGdOs4MDAEiHM8rvrmBDG0MKSMFCxrAt6JQ/FZ8avDF4JpJLgWQGFlsQVApBkNTcdFm&#10;FdJVz4mWAFiZKj5IKV1BG4BjMbxLZ5zUo4nbLl+18A5WxBb8XfRPI38dWIkBHJrmBmpvJv5k+j3U&#10;ynj85PHzaFSL2F6gylOnGGiLUdmBermUwi6fTwkKDd7ht0q1+AeUtASgOsiq7xR2FsvwQ5U9aXgX&#10;mMO7WBEOimBU39kyow+RTAQBm80KxGCnXYeBhvjxY0uzWT8kg3ylop+EO0RzMf9O8Ecz+wePUCeS&#10;MhOTUIvkoPJCRgS7bXgJ1qi2UrUF2HHmNoAP+DAHflAJAoIil0SmkYDAjSbBwHhO9t+BfUZ/HEur&#10;0pNl6jJcV+zvmD7qmDpiDEOeJg1hYBlZjGZAvYrnS90ndEbDsETbppgLDQPsaC47dSgzZiTQMe0W&#10;Fhv9fa+DIPxcjVCTaC6Azy4tp5sM/L2Og/gI0J6CWnLQ+Iw8m4U/Kkdx830c6+IKeWkBrz3gg01H&#10;ws5M0lcrJTqN/OywNew2oEFa5cLexur73vHK3bddGXUa+BnhV3j54um3vfTc+so8fmpQf/vDAeka&#10;uwDBCHRlOtpolGucAlSrjYYkxY+91wmWmw/jR1nKp+Eg5HIJjSNL2ZVoIcmUjlwm1uvUttYWO81K&#10;t1UG/fDkp1pM0iAMYfCJGtVct12aHXVnBp3FmeHssIt1ekkMQUSZuy/RYSMmIDkWghIZFU86SN+c&#10;SBhuEYMgArwge7uNCsgFllGMSLI00Sa9hGIUgBzGoCisAYXYv9QUVuIQZWWrVmoDgpSBtWGzCvyN&#10;2zWgEAYOQkiCI3XBGWjSqGQIQUhLXggCsIjHhoYCyAgBOogDwY79a9IRqVMUteGeV+G6AmHAaMGI&#10;XKszy2ALxaBAMA1QAoL68bGE8jrwGFDPV7UYxaAFQSBPqQczT8Wl4Bi7qUZOY6kolAKo7H/EUSAg&#10;/F8Z3MbBGDwbh99lK0Qnn0m65N+lkjc4yLAMzgPP94C+NvpbS1jiR4ij8IgF+IC5PP/irH5ILzhH&#10;B5mMo8ObKhQyIJei0MRfPJOKZRhN5g4WB01lx5AISUeKKQeLyjUsZQfDTS6XRQAeMOyprrFBTxWG&#10;PNbYU7djHwZJWg0DgnQ8ARFqLkBn2ky+UzPKO7NbULxmQBDOLLFCPB2dnpASfgyhqPxhrx9xSWOM&#10;2I0732NToy6jy3kUegrus7CGTqjqLxh7A4WP1FyAqWiuKZ1HydjzmINKkAR02yYtCJJr6uSaqTns&#10;02Rsx6AhGjPtIrunTXw75SiDnjjKRRGqok/dW5JappGD9wqEiZpj9jWzWPQTMc8Rvq3bgiB1rlZh&#10;sJxujahoiVZAHMTHVXghXgvmddl8Tiynfe4pvxc2GfAei4YcyZi3wKFLqUG3ubY812vXIGfw69R5&#10;1/AcvueOW5995nEotXQyAvwRsqSq1rxx0juWmYKbjXIDsiwZTiRCTA+MsqIMYJdNJ5IJToeEX2Gv&#10;305n4vFkJCUZiFo2WUe8gWJQBPVqAYxIJWSCoWSsmM3kU0mJlhBzUtLZh19/rVqALsikIxERoVJw&#10;PyxBVY7GJQSVIwXcqLzZCAiCDJzS3rc82EEzhZ5lQGGPbmwNBn8WL9s1kJF8AYya5SzxVwc0qfi4&#10;G/ZpVnFOGoeX0KuFtMSBg0ZlBBnYrIyBQrFes4xjwS9BCWnSrBKCJKyGEWsUgwYF1MsWDchlJYdL&#10;t+usyUwW8yR8Cw2rFsAygaBAzYSXCLeqJDaKYU/SUOIehKB8IQY6Zd2CoDjRhqMN/Cn7Xme1HB5I&#10;jSqUGmnIzlPRidIe9khKeiB1txIWV5enkWhbkbow/Xvhb6Tswy9NtzfQZjoHRTxL2o0yvxOoQnWK&#10;S5lCgX9iNTizwBlIx7Q+cWwFgmkVg6L+CMG0RFGwzrcEgvR24ZcorcSlBbmAPGo60X0gF93YMt4q&#10;GkoQzjt3BhmZA4gVA3B0dMriBRtdhFhRq9MXxkql2aoKBKeMWZPAC8tEOpnjZ83ICePIhllwES+Y&#10;/XF0qEETUVjMpNNzijbEPnyXykvCHViX+K/h6qrZbDfbgTnWQ8U6drPhPAJltX1ZZzVSnXTx04XR&#10;8Jen3jQ9fbPdwZRAMX4K04yozv6KFKx+g+ESJr8oaSV5UPWgwNFt9/qcLKxAeWtEurmR+o4jmrHO&#10;uTo5e6dduiZxKgapDbCque3sGRTzy7oT/1wyD4lsDHrsQZ8j5Gc9mEjIE+VgD9YvCLGoqhsboeZa&#10;xXy/Vbv72tVHHr5vNOzE40G2SrS21+/wMxObs9aFcHjEB83fqBVBvUScY/XUGDKOBhjLyyRKhUy/&#10;10qyIHMoHg2AjGnTZ8HvrwnHAQ4hhJzUrMejW/p9+CMGATm9BguaQu6lV5bmFxZmMvKExxlwchAz&#10;l4oqOMhBDi1gPldFRoyIyKIYJAKkE4pEMx1YqjAFIm48ufdaKuXArHat365BnLag+KqFDihJh7fc&#10;or9TYa9fqyq6D9K1Sg0rWhIoxAnx7qhdmxGDHsRy2AIuS71Wud8CWKE3Ka9we+O6vMnF6hV8BCim&#10;dK3CvkiARhoJCflGoyMvEFe0UcqJYiXUBCX4NmDCFJ5fNaaagCmr/q+ewTDzbJKLQ1xyXb4fs3nq&#10;nOK6og1BYSKSS7MlPDkga/i8kHhyReJPG8k4FeUqKz+z0uoB3FuZRrKObxWGbxV/C3xebKxCkUGy&#10;mTl6ZQg6jlczTN2FbAbsgxIE7DK5DBxkNTwvgcV0Pp/NF5jJXKDQ5m+jIkEP6j5jBV8CHgyvMwWi&#10;pfIEoOCgBoLLzUaljsd/k8tqrVgBymWjdAiWTWu02+1DMp/czTqx0bHJw5PTR3VCS8EE+QUBCNBM&#10;TN3M6Ucm3mTMgoR9JHCsMDIUnMk4bJR9yE3shnMSZCI2hZIEJcEnIQ4ATrzdm6dth+UlmAj1ZGSr&#10;UGmKTcErN2CnJpFr7aY0SvPjcm8CTKenb4LZpSwrPoI0QMPcDO9QCQoHNeNHuxoNMjrk4yi+GQua&#10;dBiZ1WIQrWAiAymMKUvwRzKljfgGwyPyDTAwbYxmmYb8hGdtaFvqQeEp2Od3OzyOKTH4y04H/027&#10;HdNex5TPOeV1Tfnd0wGPDTQM+p1BnxPLECcjdoKD0bA3F4/0WvXHH7zvxRee7XTqYJPbI/OCcnq8&#10;KQ+Trh0Qg6Egq8K0muVhn4yLSBEtUlWSqIlCrgThd3S6TTALEMQWLCEt8XvCrwSuRCrFrNdetwkm&#10;Jpg5GBZfhlaApyP5+hJQTpw8vj0/P9aAoDzbJQAKQcGOdgllwikWCFY5WLiAjwDYyV2a0aQQ3tsW&#10;B2ui6Tp1BRlUMEfIEYW0NlRhp85Ste16p1YG2lr40eMJX1NclrADDuy2a9ytVR+0aVSRrSqoN27X&#10;YCDguFXp1YtQgoRguwoOaiEpEKEmgWaQRRAA6Upr1fOtekHm4pBORlmiqVhBC/FxCF8xQbxBQ1GC&#10;ZIqSBadtQjZClVQLihvwCL42wxGyJw8RRx5qlyepFKgE8ylu55fDeA5PCGiqjrNgbYahQUMVqkSz&#10;DLnRzgF2NZhXhMG1JwHF45bW0rSRuuQ58W1UjEugwcJBjoKXL7/W5qOoXIM0k5znIiNd0LNGGrMS&#10;UCFI/OUgBqEQU5lUAsaNwKJaPgkIAmSAYBUQZKCD3YLUkmA3Pm8JH4GGX06Dj58y2adOrmnkIA7H&#10;14WnUaPcateg9eqNUq1RrtWLVXzb8hYNPyf8ZlqtXq9/iNSTWdwsCBqIgcISxmFFISim4OD+hIXh&#10;BbMnEbc6SEGVxz5EA4LkoMyCZMzKxJRsos1QfwcgODn5pqkp8Isx3GnBh6KHAlMMjcTZjhx9kzDa&#10;UHlsDKcluQnLadvNU1M3sYbrtLEiaT0gGtuMxmM3ORBwNCBICXlQHh6AIKApkMVHs6jNBBpu50n4&#10;eBDfn96xes0w+fgAH8PT7E6dnsQSG+X74UkIQec0/N+Ax+H3OHxu+0EI4kLw6932CTcEqe0YzMX1&#10;SY9zykdn2RbwOgDESNCTiQRH3dZTjz/y3Fue7PdboZBXIcjPwk5Phra9XjtndIoH8GvotGuQk6wB&#10;EwvGZLxwlH6xUVsQP7VGrZRMigCEpoNTVoGnUyjmU/FYMBT25XPJ8agHMooTHctLDw6smOUzHz9x&#10;LEu51OVL5+bmhoAg3sI5h/027hPtBISOpJmZ/aIXaFbctlUpigIiAY07nC+BQolpyF0n1BDPFLdx&#10;OddpgFxE4aBV69NThmtThezV25LaUAQLqAfXGAQcdpujbpMrJgQhCWc7dawM29Vhpzbq1kcdrgCF&#10;uJZ121MBQfqJGTKwlv/vIIgPotapQ1eW2vCmAXrce8CQRRZ8zCogyBbiQookdjgaI6NFNhJYUJEM&#10;+5JQ0iegl4OwJWfF08e3gVMpm2AWBNl7qEVf/hsIsiUVAJ0BKKN5SmrpAdQPvn9aOJ6mOsZL/FH4&#10;rVJB84vC4Zr4CRQq+ywISiaAWCFXyGfywjtDBmZTwGIhn1V7AwTZXyxCj5gT+0MI4l38zDRYfBCC&#10;cJYBO1gZKhW/ljplINb58o9CcMoGtKm3y6k5Jjn2VmYHlqr6OrOS8g67TU6/acr+pinbm6YdEFAA&#10;HDiCu44BZb3tbTKFCNFJvpjjTJSSQjQj8YUQYSejcEpy9/7QGF2RSK6p5oBghS/Oj+sagFaCU8mC&#10;jyDpTXb7YTUhHY/CUo1nEOMn4ofS3swjcgnBJd+lgNVWkXQGBA3DR1AD1IA/dW8hA42CXUztNoAo&#10;O/Nwgb7RUcCMSEDNBa037SYQp8g7F1xvmstNKYeLSnlHo+K39BtMGP2kEjr3e50RnysVCcC7yadi&#10;nKmdIRebdqFqNMnlOOJ1TwT99njUj59Lt93gaOKQjCM2hhJ7E2FfIuTLxEJAD26qVCKg0ypWiqli&#10;LpaKBeKsuUADvOZH/UQSWtIfT4RSqWha0sGy7A0EOiPs7ytmbr3lwqjf1gAIb+xC2ki1ySbpGVE5&#10;ckxoVhJu5CXHG5TwnC9AG8LNzNc5yw971rSHSzqzVNcw/Aq91m3Qb+3KSpskAhcK3Agp1yz3m+VB&#10;G7wz+vi6DUZssT7oNMC+vihBGCWMdBrCsHHYaah3DAMTYTOd2qBTw2nRmLrZALOzjy+baCfQTJeQ&#10;nKWhPXUAAu03jGK2qhCkG064U1EaXW9ACYBCzqqUEwOkACPuCeNjwJCiehQOYcynUaW/L64o+Xjg&#10;JPjO2ZvJVCFqwIPfYU3CKSAjGq+mofA6w8dGcIZXFwMEiUick00FcSCBU9IPABYrNEFGoB8CvIpl&#10;gzyCc1qo4MEpfX+yTEnqjARMpL9PgieGMUUmzYEl1gMVO6jhWA16qKkeVIP0A/iUYnBT4N5iRbsO&#10;DY9YAiZYVwgqRmH6UrcchGATT7t27dCRY//z2MSf4s4HU2y2qanpSR1FBzNcUbIG+gh0gLa62ea8&#10;2e48bHeCX4fFtaSXapc6LgYKpyftU1Ax0DL7ptJPDH4icUPoGF6qDpVjyIL3v9AH+FOdhSXfkg5K&#10;aYbASwzsU6OGFQOycXIHzgNoYp2Q5fkJa05dIl2cJkZxIBkKNerg0GA19a9FLVJpqv9OhEGUCdq0&#10;i5BBZDitjBEzmqwGv9iIcTun7SJ4Aa/Xm2DRdgzKjgOKmVZJMy7HZgj9BWQQxa+DoASRBKZc97qn&#10;vW7NUjTGJoOA8vXyY3rcAOWUzzMVCXtAotnxMJeKhWVMHsvVSL3CZISTjeiMwBpDKBcylVIeXm0y&#10;yulAM0x+juM4QDCfTS3OjpKpCCDIUX0hFu6PsOZCIMkK9Qw347d7z/Xb5vrtRinfhqzjAKyUjjMx&#10;awVyHStAoQKReYKcgxygjIKGdJxp7PiXQGqad68mrOBOLgFDRuSBaGuUADtwine7+H1KQ4i4Ybc2&#10;7EIekonYE6YyDeCAjKKobNX5kQkUBlvIwWZFbSy9hLOQhN36uNcYQFpKlEOxovjQa0nvZA3OeLdN&#10;b73TBBNp8JThLzfreTxXoGSNFB8ABfJWpKXSylgXA8gMEwIKBKmFsdTtKscowSTXBy3X7oJ2vdLE&#10;/SznNM4jTWXKpAZ5WEsiYVgpCauVyMFGJceMGaaX4+ulR2x1GrJTAqyRcc0GB8spTRjiRxCNprnu&#10;kGNUZHWIwQp4BMQUChkhGpOfYUU8Bdl3zHRo6SHZJ90fMx5iHagST6BGK5fyJcl3aQBekvbcadex&#10;AqhhI68uVWEEoJJYA3bXy4CjBlgEmuwKxJ5Y0SXLyTSKjWb50OEjnHJTegahPiYmJ6WCwIHOOAoo&#10;uLSAoO3mY9M3HbPdZHdx9g+ZNkSEHm884s/hmLI7oAcnWWYGx04emTx68+TRm6ZYu984m87ExDsc&#10;+khhRyEpMKWsAxzBVnimeJddciItVfQZug80VMNLNbjw2pWpELRNccZhXs6IEVPfYZ1+utATGylF&#10;xbFFS3h1/cggl/i5SiKmzlBbET2El8ayod0EdqL7ph0iCQlH4SMJJfEfN8wpOYx4aWpDopNp4Rx2&#10;wvF29mMcPUII4oqTLJ+j5sIV0X5AkL0HWNfoEJrhlKxyXpfDB/XSGmGnKR/d7mnmCQZssSh8YV80&#10;4g2x3pdGtx0yexSla8jnjIa91VIul4zODrrwKCuFXCIS9HtdQZjHCe1WzKezyeig1+p3GuNBJxDy&#10;uJjzaMf5/QG3z+8K+JycbM/rCPhdyUT4+aceH3c76XCgVsjurC4PmnWQDiQtwTMSn0iHoFTgs8BR&#10;oqU4kiEvM9uyaJXm7vK2FP2Sk8ArKAbJU2hVgBV6nQySQBbBHa5DAAJkZfqhYAQLweeh++jY9pr0&#10;aoWSHeZRk556KhCETrRES6AoudKszFD91aWLkMFirsBNxpZeY4STcFAKlZ2kuZCGTOcmi0vUpLAW&#10;zslexV4LYOKMHM0aNR0cW9Vr9FsPuK6UVFxhz2CjZqzzJePX9J0FhTgJEEM7CEG8BF7h72MHfEWC&#10;VJpCUJ4T7EOg9oQwRIPLyXqJVgMEi4laMcntEiwWPagVDCUrW5xlRqiLGXbgCgRFgeLMuUopXeVL&#10;fIRihWoxV8UHrJCDUIX1OtVWsUSft5AT0cc5ReMwnWDesFy8wHGHMOxDAQhEgo/QhmCfwo4VE3D+&#10;/f4+CMCcKE1qOsZ2Jc5LZ7ZZazQq1Qo5KEIPHMRu5WazNuh3NjdWhsNepVKEJ44ldxMDLrEPQ8M4&#10;vFWGGDw0OQkwwQWmsaz01ATwobcc7nxwgRpwmjZpP3IMK3AeXUcc7mMOjv2agi/Me1hSlIEMUW3k&#10;CFgjLurNwCvWRaTQrPCI3reAglKGolKoBAhO2W+amP5TNANvsaSVBohFmsGwm9qBLaYdYDdsglhX&#10;5jJzcJLz56m2olMJU3AIaIzmsSUSjMZ2wQ3dW6zz2zDlGFxgbJeuQJyB75JrfCnrds4fAGMiN+tp&#10;y7FiaAmOIoO8dkATdCPIyFkOztMcGjVspOFy8i4ahgPV9KLakoOmVxfDIfgrHHY4j/KcPEoScSRu&#10;I5+dG0HPUNDTgN5IRlfnRrVcWmM1XseUX8LW4GA84mf3UDk36rdmR91gwK0PAJ9MwsdcHEZ47F6X&#10;DTvDIBvvvnbbm5949M7bbnno3rsevXHv5fNnOrg704l4yBcPQXiy5kJBSxCzyhN0R8Iw5s1xJENd&#10;++nhuUAuaci4zDiyJYKIAHEwAUQIWFVznKZK1mEQgCCgYd0aJKEk8TGFRXxk+s4QjKIZ64M2VsqD&#10;Rllzpw13WMMmWO825nrN2V4TapEkLbMrUGgoYtA0ik0zRcbUpIyQqKxjR540TDJL9qEGwQjliKV2&#10;MmKF7jM/nSo+dheqGR73AcNG5Sm7Haw4L9OM8EXRgEhqSUY8dE7hQhucNdlHMSh5M7JFfHB12KEB&#10;qQeZQIMziIJmLFj6LpksiWbzovQrCSMFU71WqNVIK2FWoVTM78s6km4/f1ANiITWAwHVNcYKmFgC&#10;+wzRZ/izuASWVp+gbDEgSIkH7lfhhtOqlRIuWizgutzYaTdnx6P1tZXt7c16o8Z9alVYtVapwerV&#10;RqPWbNZbrUYDSr9VPcQJlQga4MYw4EMgSCJAp1A00TUzYhqwaQc84iOAIPw44s8xAcxRiJk6S3Am&#10;RBONBk7hVLg/SUDpHVNBhFtXt6vmwnl4QmhAKE0Y1qV7i6kzcGwNMYh1rdM1BVeXUk4loQg9GGAH&#10;049grMhF1YgP6ZtTUlgEUXzgw6Jh2E0+vmyRbjisWHuSd2LWdvWFATUtea348wgH1eRUPDN2NppB&#10;wGEj2UdIKfVkCwzkwnaajNvDdiKMfY6Un7iWIMxsBj6FfBDRtvK0YEcknigyuJCNhFy12W3aWWmQ&#10;FCCDNx3wO/GMLaSiG0vz9WwqAJwxPK1VHhw+ty0I0nntyVhgPGjPjjqxaECCzhyRogbNGPK5OdxF&#10;zedOhAMRv6eczyzNDLOJaCIcHLXrcEJj8MF9bpyAxRMD3mjQGw8HUrGQFPjTeCJn16wVGRAgBfC0&#10;Z184u6j0fhZ5yFxC3rFl8IJiR61Tp6wTFNLJBePULx716uNBa9xvakchhGEPkk07EAG+dhUQpO/c&#10;IfIsDQjwwVQbznYIwYV+a2bQgaMPNafXJS8kR7oDkInH3ZH+R+APWIEmhfwklCV8ISihQb4BXtLL&#10;xtAwQ8xi6kT32ox44IOrHrTow25Hy0wIYiNOQkdYTSQhxSAbxoQY+d4knCLdrGA0HWSDehSA2mMI&#10;IwQtw+GQeHI4uSnNVmQr/tRUi8EUTJCB9Tp8VXbhVcpF8MiK+Rby2Xw2DQOeYPkc/GXgD29xnFye&#10;PYDaCWi4vWI8jyQGyslxXen7q0t+H8x4WSuSaGL1WqVSLknsBQzFUeTgcNifn5sZDgflcrFSLdMq&#10;8JphckgdPnUdMrDeqBySsqO0fQ5C+OCeZJccU0D0Dhf1Ydycqvu4D3bgPrzP7SKgcOMRB7j3uKc4&#10;iWK4mVXRGBhlROVmrAiMcH67cg2mfjHMYbvZaTvstB1xgixSHUtNRqfZHJJDw/tcBvnSPRTv0o3L&#10;QWGx3w0QAaSEUziz3W63OZSAxBB5hGPxkiZkIWKsHSzTD25Bx+08hia57EfcjqNuSC3HMfLONgkT&#10;GYXzQOXZWNKVXwLnF7WuwjPL0wVXF96xGbIujdSvWloLbeUFsOTMPL9oUjVVggAZBCnWcVpSXvQs&#10;CEgJLF+LimK037iKE2iexGn9Itlwcp8Tim8aN0k5n9reWBEPkanIkDxKHynHxAqjsIVxf2HUi0WD&#10;oZDXx0EpHuZjwwt2O3A2LIFCCEmsSNlqf6NU3FheTMfCEeFdJh5Ox0JkHyAY9ESDnojfFfG7IwF3&#10;yI+XvngkkI6Hi1mmzkDUCCOKmi8Cgki3XY1AqRETKk80SMqNMh4OOgvQgQ06DYGdESeh3OsBak1L&#10;3I2a5RH8XzMGoloPoAQKB8LNmUFrbtCa77cWBu1F05aGbaKwXRviQpV8p8rABa9rWr8OLckzw6Ar&#10;+7WiBmHgMuNdtllG7GEFihJLWadyZBSlmuvWixSn7XrfjNjAOg0wvdZnDyY20trNStOEKeviUJox&#10;MKJsIgc1viEaECui79R/ly5CEFACO4Cg6kEYNuKljkXRChRgq3jBdL152hJewkkvSYdgoVExog0w&#10;ZhHgE7GTrtaoV4EbMLBSKlfLpUohXykW1ErZTB6WYxS4VMjBioUsmAVclmGlgqBzXwbSF2aGIM5f&#10;EsZVTas0GzXCCyZqDiyDQdyBbqUiTgJJWMAJAcpetzEc9EbDQb/XxbugJPBXr9VbDRyK/5qNeqPV&#10;brdabdYTNEy9TphAENKMjq2oCd784gDidiIaTAja8VIMt6WIDt5yuC2BEt7t01BGHAMH++8gaKfh&#10;EIOAMPbHQRO5pjzOI077Eee0AUGXw6YmswlzxTqbpNocdeFuR2u5vwXBo2KCGHKcoCGUBSJss4kn&#10;YoL7HCS+uVHYZAgoOLNYArUS0OAYD/i2JrAUgk4acwOhCm3Th+0OVnI1TL4obcn/HYIWWHFmnt/N&#10;ESxyoKo5/i3+f4QgjoJhfxZucHGeePXTfXR7CUHcUSePbxUz8WTEn5R4cSoaSEf9hGAmIZUOksqj&#10;ZrO6ujy/sjS3t7d96dLZ69eu3nvXtYdv3Pvgffc8+djDD9x3zx23Xjmzt7Oztnxqd+vsyePtGoCW&#10;hB7MJ2PpaCgR9rOKVzQAy7DCKw16EJQM+d1hrxMSEhYNe5lindZZTHNQiNR6wruZfnvcb/faDdDB&#10;Yh+XsmJBcAR9B0cY6k+SXaD4iD/Rd4aJw0ssSq4MV/rkIK3XnOk3Z/sGBJdG3eVxD7Y07KzO9LEy&#10;32sO4JWbCSvtqrQNVwf1asV+vWRBkF2WwkFKQvHiBXz7EASbJJibhW6lk96g1wyyd5uGqrUgCKmr&#10;ZkGwDe5I96iyD18UVggvA3xk9BsgiPYQcDJ07/8OQT2VBoixzr6IGtrPAAhDw1UNyIqVWa+02aA6&#10;EwNngMIyCFjOZWFaRBIQJO9K8G1LMOAPIlEkYYZ9iPlskc4sYyNQhQpBjgnBznCuhZU4qwXBbqcF&#10;odcBzASCcHIh8bBzpQy/GA3ABTiABFKxXq+1sXOnJb2HwHRNIdhqtDrgX7PdbLZgh2x2cTzt8GEJ&#10;JibZiRBTHxNL3GB645mZw0w2Jq0OoBAbcb9ZGOUdKEbMiTMoBDxql8RAGuOh7J4T/kqGjbBPPGIS&#10;mRycvsk+fbMDsgt3MiBoKVadXIlGCE7BT2cU9QjdRscEUQhJKOl1TtfNDsfNDudhoNDtphql0KMA&#10;pJ+rxFEGoYVKH/mk/LDWDvLRAPSjOJDv2gERoMThdzn9bqfPiXXt+5t0TU/AnCJX5dvAt3ezzc4M&#10;cJwE/NKvQi+qbJLz8zEDESrZNvqkEYdajOmEeEsGnOAtqkvzSWOahGLwltFyDkym7vPYA5xy059g&#10;bnO8SAeH+k4czHyNmf1Mza0Vc3jan9zZyCejmThnYc+y9HQoFQsmwMSIPxMLgoPry/O4ryIRfz6X&#10;isU42oSFagIeCD0YHOF4yM8Vnysa9kP07ayvbK2vpKI4YRT3z7Dbnhv1NlcWdjdWTmyv33vHbQ/f&#10;f/e9d9x+6dwprJw9uZuJR0yHWgbJhDwxoFAmVi6mOdAV9zOcRDJFADHoMPMZvKDjLAamCG74LvsB&#10;Je2Z4k5WODKkU58T0af6DowDDQFBGTTCQDDZN2yPsDKA89vCPssg4Ki7Mu7BQEMswcGVmT7OM6B3&#10;qWneaBgjNv1GBSLxoFHWWXk5ZjBaaUhvl8Z+OjjRUKDimBsZ3Tyq05Cj9q3bgHO93ydIpDIFsia9&#10;ddRrii20R00lYaPMATDgLCBIV71C3qmx0INkzFgQlKmjOMpYnWucEKcVCBZbNShuchAykJJQYrIM&#10;vBqqjSis1whBoAZEYn22ErR8HhBUI+nwsliQnju+BAGz2ZSJQniyGiM+4CCXqQQrFTjdNKhFQBAy&#10;EARsA2OiBykDBYLYGfDF/wSFLLpVKmQKxRzwirewLBRy+Tx4CrACrdSMVJB1nKR5SBxGGjhiGGQF&#10;jZJQzEgDnJo8NjV1bHLi6ISYjIgQGE1j5QhgpIk1jLqaZp5hXzyaW47YHTdbZrPdJF2TkJn7Jqm/&#10;E4Jj9iribJrrZ3UOTk/hKNrk5JtswA07LoldExP7pBB/nGhzQ08J3SS2a0R4QSKyQymD3czILyGl&#10;uDRohVaB7+C1w+N2e91un8fjd7p9TgewiO9nWkwDNWweU3PYSaousDYJLZEm0amH46yGS6j85A4H&#10;WqtkZLPFC8a7fGyIcU8RjzibdoPiT4PTej2ueDQcCvnxF5mcxBfLqojat8gK1V57KMCgMOcRDrvi&#10;YXc2Fa5XCtvrK/BG/R6ozgkPzHnM65rES4ZHvM5kLCz+ch1+7njQZVpsMddt1eHkBjnjqCfocQU9&#10;7pjHE/G6wn53IuwDktYWZrADdGU85ANeof5w3545sbO7tgKvNpuMRKP+ZCIUi/nCETcsFHapwTvm&#10;jCvqO4f8uHo6EWGeTZ5d9ez1r5cgiIbd5vygO9/rnNvdWh72h43asF4dNSDuGgpBLEe9JqDGZBf4&#10;v60qCAib77cXhx1ADTQEB7WSguEdd7kDKTnsAH9QfyszvfX50ersgNwUdKo8xLLbpD8rao49a2CZ&#10;2c9okFdFKNTosANZV4bQGzYrkIo9iMdyrmuWe2jXinIUQazQHPXA4hZWus2aaF5491wXRWkYeIQl&#10;th/sHDQybzRh0Oy/4xbxbeE+Q5lDX2thGI6HEdLxWDlEpZ+1BYfoumYFSgNqzAqssvIQIKUpLMxi&#10;wYEMWXBQmrrJFc6glC3D+TVr6GvwF3ST9BcsGccQg2tMUzIKK7kOB5axi2YdYAX7GP2QGAg2ErVi&#10;9UYZVquXqrUic6HLUJpAodEDWCD4LMtBfMJKUKOVUiqVSKXiiUQsnckUCsVD7JIXM+5S3O3qlkri&#10;noNcMDq54OhBiMHXs9mmjk0cURQePXb46NGbJyZksMfU4SmBIAWderU4s/QtMlRiYFGEHrSkgyaT&#10;Hx3GS5zWrsW7GJmZgJEjZh6MdBRKbRgGXkwOSq41jDmADLMKX+gAClMM3NBADaq5A0JMTfiico++&#10;MHfmdupBDwMRRKHZS4jDVdDRH3eLPw78eSkM4RozyUbiQszERtv4MU1ti7fQbA1Mow3SDFwCziwM&#10;3yevi5NDQaMlvDSdX6o5aa0lGElACkzZ0/gs3AfbuQWPKJ4BfynbZMDvgQCMx4Jet038blGy00ed&#10;Niylu4AJOofdjsOpRGDUb+1srKZiEGE2dfPd9kmPc9oPT985jY3gI3xbUC8WDsAbGvTaEG4hn4tR&#10;FI8LEMylku1Go5LJFpIx1pSOBHDlbCwE5QKN+exTj73lqSeAP2gTzngZC8fDvmQUWpLFvti36JNa&#10;D5wJnkWwExGI0CDc5NebH7oSKKzkjYFicCpHrTqod3xt5YUnH3/zQw8s9nuDWqVfY7YKCEUGwTqk&#10;ErsCIfraNYUgQTakslP3FspuptOYM11gJSCox3XoQSjBGYpB+sWqB2cH4CB8Z/boGRBkRLjDRG4I&#10;QOIP1CMBmbZd6suo5L7kIRKCtWIX4rGUbdfy6gj3Zc+DEATisQLGdYQ7zLOhEKvipUJQpRmoBD0I&#10;B1mjFvhaKsIyA14KR+03LOerQkBJZWc2u5RI0HoWRq3/N0Bwf1kCB+GqV9uNKoDIKZYYuzA0oC6h&#10;CuscqaYQLHBK1QN5UVjCh4ABggZAgT8zVCKuMZ1iMfWU4RRT97H3TiAIAmKlJjENC4INfHaOiqvo&#10;gBBqRuAPUlAi1JCZmUwqk06mUwnwLpGMgX2JeFTmk4im0wkO48sDneVD+2kZ5AizzFgaQEbIKg2d&#10;JAVli8fthGEFd5pDUGgaKQMNSAJSpFAKqWRTx9YJlEgtVc18pvssdzXhsu9Hi/ojHUgZoEH1o81p&#10;VExQIakmeTkTk/ZJtWnH1LRz2g5/06CDnFmY8kdNd1AvEhwEaCwlCIdU0+jYB4c9jfAIwQ2ZCZbh&#10;4xBw4h17AAvbhIfVZNmZIENoWGwCn537SPv5qU2MKsUc+649IYiPjHdBOoCP88zJEBRBM75Yuahk&#10;9vDS0mY9lWheoyeXLaRal3oNdhxIs9uPuZ1T4aA7l0lEwl63i2PvADh2FDi57nEd87oncunw3Exv&#10;d3MN+suHv6/D7gHlbdORoL9aKkQCHr/LDnf4/Kk9aIFYyFct5RZmhrk01J7L70ZrXV6vK+LzlbLZ&#10;YbOFmzYZ8sJ7PX9674mH7jt9YqfKFI1cOhoMex3RoKeQiqVCvljQE2PattTBlvnyw5z9LqymkyPv&#10;c5ATAwSTsRBN502OhwrZRL/duH7p/AN3XFsa9Od6ndObay89/cQj99w1126CgMoUuMMcCcfACB1h&#10;wq7bAOmANkAQLFubG4JrumW2A0TSR4bhJfE3Av76UILYDTvDVma4XJsbrM8N50dAVZ0cNOp3FfW6&#10;FH06fEWUYK/BISvso+xQb47AwUZZ9SA0IPgoyGaHIAQjBCBsbsiKZFgZ0Cmu4/HTa3OFTBQNCALi&#10;zyFiEO5wSSPIB5JvCjBsodcszrKaCUpSEqaSkAmGGlmWOg58y+SgMpFRl4oMepEhIk3AiDxiXNiA&#10;oDUWjX2CLF5PScg9ObCkDIc0k4QSNCAoYpCqEB4pIZgFrawlyAh/WVfEQeZ20BB0owZsUAOCgxV2&#10;/4lV4dzmi5w5M5Nj/YVcNpsh6RLRKJ7YAa/f7wmH/LFYmGUa8GYuDb+YiTL1WoPedKPZarXoDkt4&#10;VwtAMRXWyynGFYJY9/ldXp/L43V5PE4WKXFPOt0TbpZOseGO9WB/CD3IRtx+UtJZDYfjtASWGTkx&#10;VJ5U6JpiKVPiVfUmlhxCx2QXEVBgKNbFK6eMwn2uqkqknLiowKW+FGkmXLAMGw3YUQwKT83ORBo+&#10;KRvMHYQ7cDnZ3cbPYjqeABDgCBJhiX3UrPM7XcccMkmeyDSe3CGXYIqPc2LafpgtB+yoGRW4aO2U&#10;YSIAReiJAhWJhxUm2XnBFACIfYtMNXewixNXmWIW51HbBKgHDSjfnn1ywsEVNetRxFQYMXxMp4ze&#10;MbdMAW95PGBzsUDA4XAdc7nwNR5zO2x+tyubTKyvLG9vbESDAXnCOSD8sQwG/ZVyIeBxBjyOUj5z&#10;9tQe5EDI50snEmtLS8VMOhzwB+kIOyDrKrk0lMtdt99yz7Xb9jbWcmmAixOeBIKeRDS0ODssF7J0&#10;csXANc73FPIlIBjD/mg4CAP7opFQLAqLJKJBGE4Bwz6gobLPsphMG49bC9JyYdR/7L57H7vvntlO&#10;e312eOPa1Q+966WrF06PZRCI6eSyv88yKDg4tkt0dfsb86ONhfHm4gwwB90HwQggqr+sLjMMAnB1&#10;tr+J3WRP7A8CEoUzo/XZ8XynNWrWoUCH9TLFpg47Ef96ptUcN+t4d9yijVpGHAY7qPVksIoO6ZN4&#10;TmvUbY57rXGvjaWEuQ0IdsUVhfVaDSxVDAKCjJmYvYRqoJ7Wm+i2DAJaOrFeoWsM0qmxdIIwzmIf&#10;1hV/avquJPQwGEIOgkQ0jlFRw4FyNmhP9hs2awQ0hWqzwriEWRBf1F8eAMqbPu9BU/Zhhzw91oyo&#10;QhpXCji8AAjCitiHEV5gLw+osRaN8A4Wj0fjsYgWpIHhKL2Wesf0oysl+tQ1xpHrEiFptRqddqvd&#10;bbRbjUNeH2e5lYluWSHKWuqKrDvxtAcKfQGX12/3+jlai9X0qJ5snCJSKkirSWEVyB9KP6PYlIDV&#10;6WKvGUwGpbA/cYr38MTk1LFJWTchaOg+rrPW/yQ8aPjCJDKRRH2kcFGjjhNC0W00O+8IMqLN4Xa/&#10;0fCupii7WAxV9hHw4cxYgoOKJ7eMitONqhbpHYOSTBWGfhSvme/icAcIiM8FUkuJGs4/Be0GfuFA&#10;XE7QaeBJ1DQow7g2B4RwN0KcIWAxxm0dU44pfPyb0U7xZPHpphzTRi/BxOTRY1NHj3B4DKT3MXyN&#10;b4QgS5DJc4g0tOMoqEK/j49Ev9+diIfrtXKxkMW6x2n3ewjBrfXVtaWFgNRDVPO6nVBn1Uo57HUB&#10;gvVy4dbLF6qlfCzsjYQ9/W4dN0wiFqwU05fPnXzq0Qcunz+1NO7VSrmY3xOSpJmgzHYCVxfybXl+&#10;JpcE35gHw4nuQn5wECzTmT9BQ2xMRPyUh0FvQmaIlynxZB+ZDMCweBgeMZbJRDiZDKcSkUQ4mImE&#10;Sqn41uLCK295y/XL5wCs3ZWZ+6/f8vKbn9hamiOMOvWFIVRVA6ptftRZnOktzzK4oQZNB/xB6wFt&#10;ACK2AI4qA7ECAq4ClHhrYbyzPAcIbsyPufP8CMv1uZm18XBl0Bu3GoO6QFDSrS0IznZaykEYVmbb&#10;LbreZmAaJrCjQfSNu83ZQWfcJ/6AQpWB4h03AMFBt6Ur/TbcZBpD5E06y9026+II9aRqTosOsghD&#10;M8cQPqP07gkKjW4+86XRY4gVfalWr7BDUOo7QGayVAEgiJ8BjOkyrF9gONp6KvjasrHI3kPme4sY&#10;lKJVykGoRUg5wZwyTtlHMmIFW9QFht+ahN8aj9ISsVgsYnmvUHMx4R1eZmVnHJ7PGwfSWW7UNGGQ&#10;TnSzDrR1GRRmJg30o27HDtwHL+s1yMBut90btLEUJShm6TKsg18CtddB0O2Z9ninvb5pC4KUhBRN&#10;wNyUmssDAh5ze+zi/+Kc9F65ogrRaZcuMGgxh8vtdrmIEIfDYYcnPC1jgaWo16SMjYN+BA21zBfe&#10;BTgUGQIyDmvRLkKsKwQVUsoswaXlde4bnX1mNeJU8CWNEIrFu4MQFIzSL+Y5JUMI+3DFhKBcgs6s&#10;gSELguLzop0WBEEiwyQOrt4xd5DTEutS6J/VYe2TgCCWUIJ2PAwmb56YOAL2OeRw6ScVJchgyAQe&#10;IeyIeD0EiWPONICT2yGv4vEIcIY/Hx4AQmo8JKbxEs7IqN8v4lkai+5tb26sLPvdTmhANa/HCf8U&#10;sAx5HEGvE7/pa1cvV4q5cMDZqGavXDz11OMPnN7bkGIBpZW58dLM4NZL5+67fvWOq5fvvnbbXbdf&#10;vX7bLdeuXT1/9iT86MvnTi3Nz0Ad1HAXwT+CS5LhXIvZFFsX8zuSIXcm6s/EAumIFxYTSkIAct67&#10;GL3j/w6C2CGfiOVjkUY+O6zXHrn72ovPPL69PAa8rl088+F3v3LvbZe1j29lfrg024cMnBu2F8bd&#10;VfizAjJIvPX54dbizM7y/PbSHGAHh5cCcNBelb4/iL6tpRnaomG7K/NYCgpnN+ZgM6vjIXj3f4Hg&#10;TLtJJdioDRvcx9CJ7Ro1oBiox2RArffVAa+bYCI84qHJPguCqgdVDKpfbLLPsjdC0BCDZrmHRvW/&#10;haAiT4wFU7GPMnEfgtSARSwtCFJCqhVz5XyWY4qlSBrYx8G5UsKes8SxFjQzqNPSQ5fBD8BkXwo/&#10;g3gkHA7Se/V5/D43lkE4DfhbJ+P4DYfgz0bDWMdRGtnAqaDvQFVmxkDlMUlQ+gobNbjMNBOCTKaR&#10;fBq8ZEDZjCnLDs02lGC72m43AEGQixD0eI05v+ECixfsNMzv9AWwVLXIGtHWW+pEw332+xzBAKsZ&#10;+/0On2+/jrScmZ61+rbqAhOyhuMp3DF7wQQrzCNRM6KrDLBKpQMdjgKdJevgo1XkZnrqsBYsIH0O&#10;6ERgF3e+dDUaWgwCU01kpoE/aEltDNtjeMGEIN4FrYBLAEuap/Q0mifHsrVG95z0zUkn3VFsF/zt&#10;m9X1yWPtEzgbaYvnBPfkeSAM8QDAscYV2es6jZabg3l4/oOmepmSWTsfGd/f/+A0XHQanjs/GkR9&#10;MOQrpFO1YrHdbNZKxWq5XMilsxCGpfzJ49sLM0Pp4/MkwtFSPtdu1vMZeKLuWAhU8q8szNx/5+1P&#10;Pvrg2ZM7hXSsI8MzssmIJMR4WXkwn8Kdk4wFomFXKGAPBVkONuTlLHqDRv2Wc6d7cEPymWIqkU/G&#10;81JDAZJhYTzYWJy7ePr4PdduffaRB9/78osfe8+7vvChD3z2ox/+zIc+8MG3v+2lJx+/Hzy9cmlv&#10;c21+2C8mYpwCFB5xyJ+MBFORQDYRZSGGNKvRdJvVrbWl3Y2Vtzz9+CN3XVsZ90+tLz/7yAMvPvno&#10;5vwMJB50HKDGiAddXcn+Y5cfe/0gBrcWB1tLw8353tpcZ3W2vTxu4S32/c2PthZnt5dm8a7aNnZb&#10;gB/dW10YiQ0hLZfnBkNWW9CQCAerDNrsEBx2IfckWt0BucoaIWGPIePI3GfUq8Owg2FQf5JaCGOu&#10;TKfWE6GHJa1V6/eakH4cLk2BxkHKABboZpnlBQNMgBQzCuvEZaNSxneuxrFxZTzA9vUdVvDS9HbL&#10;LQClIqnRkiYNIJKVZjUHElCOgjG5neDjbljRQHA5n4EP26hxSAY0GoBlqTw4rdLpEcJTFhbBUzAa&#10;xhKki0ZC2AG7pcG7dBIqr1DMZHNwexO5QrpYyhVLBTi5ZXYFysCPGgUdTIbEGSoP60Bhq1HDb7gL&#10;vdxtdjuNdrvOJedXqkoyoxonGOl2+I/usA/wCrgCQTdW6N76nFgBB/1BN7bruyxWHHIbFvYGQh4/&#10;/B3ZwcvufLDPCYoH4Hb5PCCm5R1bJv2MU1iy2j4FF406iBSAEGMcFnevSCfc50Y0GcAyYhFc0qgZ&#10;WQzmZikxQLOJTgRrpB+QYKLUYsYJhY/GH9SAYzUQ0OEi2t5owiazeSonlc4q/ZhmKJRUzPFCYkxa&#10;RBuw3TqQW/AW3HPylHxXPrJPUPofeR410Zg4RM6pPZ74FPi6ppl+JOMaZSP5KB8NVOXJ5Zvho8WN&#10;c4J0ATe81Ew6ns9zSgf8pYf99uy4hyV+DaViOhH1x6OBgM/hdXGMcNDryiSiu1vrA3hWlRJ+95Bd&#10;AZ8zHvHVSuleq7Q4M1ycHXYbVfhogE406ElG/L1mNZ+KRjg1itPvtQe8DuAylQjhqJDfFvRNB7y2&#10;kM8pw+ncEb8nm4jMDXu3X7l47dZb9nY2S+k4/F84yNBxmXg4HvJG/a5EwJsN+lN+byUZL6cT/Vpl&#10;od/ZWV64dv7sjbtuv3EXVOWpCyd3gKRCPJxNRmVC5DDTsNMJ6MpKPgUxtbYwXpodLox6N26/8soz&#10;j5/bXn/n88988NUX3/bME3vrS5LlJxl/4ucq+9gnqLbQBwfX5roAHGm4MCAlx8yP2YQAhBJcHhGC&#10;wsqdZe4vYpB+NIQh9pkbtDUubGQ+N8sW2kZMAKwOWtwiO5TVhJUsX8gAjoRxAEHYoCOpgkQhi8Jq&#10;lRo4p0AbAMSsPWMQnqyYARBdqmG7+KrUd9qLByP1KqSeOq1CPW4HAfVl21SX2IfRZKnLAFPdV2Es&#10;xZxfRfBH9Qddn2X56BKLS6ZKeNThJUuoGhUDs2mBGtRfmpWlWUgVK1nWlwYZ2VWdhR6k4SXdZDi5&#10;8laxmMsVcIY4LF9IFYpGTx/UH/v4wL66dPDVmQWt4q7ZKEtHZFGmT6LpnErtVh0cbDU5zxy3yIRz&#10;XO9AG7YJQY8P1CMHfUq6IDDnCYW9wZDXwCLfdZB3hoGGHphFSdx+cKDgL8PP8vncIh4dOC1MaqJM&#10;EYIem1MMd6zhdEv0U7UV8Cc3v75UsSP4M91zXcKtho9MzEnVBuxjmkKQMMLSOHzqiINOIshCyGrn&#10;mqhROJucFY+dnoQdAaQ4JrPM4LJiSzrmmEnO8yuDZFwgGUd3lXVr7JMc08JBx1Be0/sVt2A4iSAP&#10;gpeaVyBLDfgGCHpcdjdgbWdUxAn8wf9Fy204D0cHwgR/hCM+mvFJJSUI7ZfG8AOapyXKsVEPhPh1&#10;ihaGnHQxXjzpwjdgO+JyTvg9joDPlcsktzdW+51WLh1vVUqzdMHqnXqhnI9l4uybA+A2VhcunD0B&#10;9IT9LlCykIolZDs4GAQK/e5YxI87pJCNB/3T4KABQb8HbwU9oKErGvJ3mrVY0OfHS6+LQ4yjwW69&#10;8ra3vuUf/vov//yzn3rfKy+9/OanH7v3rtvhQm9trM+O+9Uy9CP83GIinI8HK9l4s5gpxIP5OBoQ&#10;18mLgT+1itaAyqfnht23v/zWj73nHR977zuffei+3aU5oPDhu69/5L2vXrt4amHYXp2F9IMM7GC5&#10;NgeQDTZoQ4Ug9B0huEjYgXFwlq0eQ2BxawkcHO2sjHdXx5SEC6NNIBIqcmG0szSzuTAatMuDZqlX&#10;L/QaxUGrNALaGJ6GNca9JpbDFlNhmLhjaMYDHJRRLmZ5GyBSxtXRhzUcXtJNEqQ7Tfq8miatrqvU&#10;ZSD48BLAAv7w57CcXFavAQdr2MESg0CkMK6Ykz4KIg+iD3tinS+lXpZoPVkx/eJKMc0p6PIJVsHI&#10;UoBn07EUnmQRv5nozt9MIhpIJCJZ/GmYq5xjCSzWbilJlZc8rcyRbZLIwlQbrpe5TisVQMBcVmor&#10;5GGpXA6qkLUYQEyFIIeOUANC1rGQTJMFtco1sLuar1XzTWjkZrndwltlGc9ndFC2gHiOO8RDpdHp&#10;NLsUic0Gh4y0oATBLPq/IBrQFgx7Q2FfKOhl6pYsFYtQf+GIPxTxBcM+C4LiFAORLqpCNXKTvYfc&#10;HnAyJAJ3G/yyIMj+R7n/xdnEit7GSiusC5LkXTUz0Azo4P7XdymFyALDLAia3JGYLwAhzrXQSvOo&#10;ma+DUylb6dcLB4kheMEq9MxmGG1wQPcddToNOsOUbjAbfOpphkEcRgTjmM0Yu8LEIOyAM6BJ0mxh&#10;qGNCU5Gw3Ti5XAvrHqcd7COzpuHGTpN6U5O2iWP2yQm33eZ22Jx2NJJ6VqPwcJY5RM/JkXBYcrwK&#10;487GN0NHmM8VHiVmdzlwrAMf0NjBSEUkNCEbV5fnB712GvIqGpThve5MItSp55fm+rgb4XOdO3Mc&#10;EEzGgwGvKx4JVOEw4/GeiLDgYCKeikVxSzRrhVY9P+xVZ8ft0aAJHuAWKudS2VQsm6ThvsIyFmQB&#10;BQZDIkGcIRkLxeATBbxBj4ORk2gwlYgwQToaTIT8gCaDyGHDYkF46z68hXbitEVOFZRVk0ndcrVC&#10;tl6UmzmX7FTyy0Y6CyO5N+68/GfveOsj99y6NKyvCeno0i5A6Cn1Brsr47212b21Gayo7SzPqcRT&#10;w8ud5dndFewzu7s23lkdH8c+4hqrQUWuzLTHreJspzzXhUnfnyRgwwFfGLR1vIpEn5mIM2rSHRb8&#10;vd5EMwKOw46ZcS3jXigwWRiCfREwHYHXBuCktAE4BXiBfZBp6rpaENSBxliR7VnmxIifC/zV4LRC&#10;Gx4IlWCJ3fDdFuHVFnLwbfG3lvqPyWwqmooH4lFPJMy8TqaRSS3hAPR+yJuMBaQoZAzPwiKxxZwY&#10;rQaoWYRFSMgy8JcH6cyRIRmrNkzdnBkO++AofZeDRkyTYST5SrkkUQ7D5FgOX6nXAUFCVlO1QT3g&#10;D0vLNErToDEu3Ot1BvjRt5v812geoo6j/wt9B/XnCUdZdnjfwHgwkezz4i21SDwQjQfBRCIP/jIl&#10;pDrOoCGXlIESMnZ5ptk5CBRKpFgISFVo9Qlahnv4DQZOaXqNajdlHMFhhBRwP0vdl4NHibCyzkmB&#10;acAR7woCwFNVkdJBCQpohEdPbjCCmNAxG8DNMafriIvBEOzDq++TVyAIuuFUEK3sqWRsh5UTVeFa&#10;uZCai46zgYDyEYz+RL0WXtodzB+yAh146bHbYCCgcxrycNoldRkAQaawQB6KZoRxSLUZSxH9u89o&#10;cBAN0KUaNspFBbuEoMPvdcA1nZ3p42eHr8LojkBTPXhuHfV6J5OxYKNWvHzx9JkT21j3u+ypaLjf&#10;aiQjQeb0UOV5Al4PUNXvgELxXDqUiHmjQVck6AHyOE1ELp1NxSul/OygB8lWzmc6jSr0BUREJhkF&#10;CnWS+GBABuGBj1r4WowToUQDSRlrDIP8BAS5Ho+wWjUnbqcXVmFhZPZM6UQ/aEezkG6Xc8NmBc7v&#10;259/5ntf//t//T9//4N/+do//tXnH77rlpVxS3UfyEUILg62l0Z7qzMg4Im1OaCNQOTLxeOr86IB&#10;x9tLs4Dg7gps9vjqzInNub11EhN2cmP+BLAIZxnica4LAo6aeaBwpl3SioRMuDFjzViChoAgaMj8&#10;bSndCiMK21UZ3MIiDlCI4B27DpuFXqvQb5cGHejBQqeRU3nIAcjwYStSrcvopzMCHaAYloCg9gnq&#10;S8vIOHq4JGAdyDBoyAzBUiFdkpLghQzr6Uo8SrM18TTyR4M+kC4W8SRivnTSn5aJtGQqrjiUGvP+&#10;Xm944uk8c5x5DsgDFmnUd0rAwv5IYS2cxVoMFgeFehmLg5pfDU+5XAbvqo2GdAJyNDEJiEMEpgYB&#10;JSbzOvZRBjarcIo1WGwESbBOOVlvNBqHvHB4xRgI9juh+IJhfzAcgIUgDeLhaCIciQdD0QCWaiBg&#10;JIZ3/dFYMAIsRqgN4T5DCUI2gqRYegNGOEXiLUacBObxwVNmj6Em0GgAmpc2fEZJPzTXmdNHTIAp&#10;MibEhVtUR6FMQl3yZub+8AHBFNzAABkN2/VAYc20x+sEEOXBxWweNb/PEQi4pM1w5yFXZYY5Y6Ae&#10;x+epywwHGVIOBGGCoXEJwZYEQIgYyC7mdWuIFgibtINKbhvuar/PJXAXmAqPtEmagC3nwQnZTkAZ&#10;H0qDvNO2aRhWHIyNMPkGplCmCT1pAJ+YIhXnwTkpQiW0ontiBS+lq0EceQdPKGF6m8vtcHtkMmhp&#10;G8vVMJxNzuJUcKKxwnlEva5g0A8PJZvN+HzukM+RSUVG/VYEzoHHHsNPxe/0y0q/24RnlEvHQngK&#10;ejgXSjjghjpIszC1r5COzY/7G8vzJ3Y2Tx7fxg0G3Yft0ICEYIiVrvGshUUirFbNRy/e1YlQONke&#10;82YoDyPBVCyMWzSfZlF+cLCCGyOf0RuPhakl961e4uxCLFLQqC7PDd/+4vPvfderJzaXb714+qMf&#10;eNcT992+tdiHiNtaGAB5aiIDaSfW52AnNxdOgW6rMyr3YNxHXp5cn1fDS+x5bnfl9ObCidXZvZWZ&#10;U2uzm3O9hUFj3KmOKeuY6TI36i2M+/DTZ4fdxZkB10c9TYdmcky3OejAWWapLmyfH/ckXaYFJc3Y&#10;SKcy6kMJFvuwdr5Tz8hAaUnZkyoJpGEdStCAINaBOUnck9Q/MWxRozyE4SsCH8VfBu/ykG+pcCEV&#10;SUV9Eb8j5LUFvfaQz41vO8eJpzlHEnsedOyHThuSoS+skyjA6BfLS1pe5nHXyoAiAKXIQl57EmF4&#10;F4dgt0IuYcrGRFnmt1PeCexMGShDkqtwwwWLmpgN9xaiD49V2TOjA1f0wCo+u0hLHAgatlo1nWqu&#10;AlDiCdFkJf12G+4vCVhvMKjC7Y3qPgQ9UHDsGYTzC+kXCEdD8EwicRAQy9dBMJYIxROhRDKcSEaw&#10;EpMtLLweZGciZOM+BCUDUdWiG74nlJdAkGbmIb4Bgrh7PS7Wjv/vIAjNZYeX6hZFIxBkXxgIq86m&#10;adhIOpiZKK+DoBzl8zlAbehW7Q9Fk9BUl1vSnnFRGdwCTcdCilKZFUCZlqQcFoY4AEEdQ800ZmMw&#10;9YTXY8fNHKTLYHidlKUiwbQXj+gECs1YsMR8jk3ISEScBQhUVMGcLqZYYjc1lXv064Wk0oDXQRAv&#10;8Y3hJbQeLoSNWFfv/g0QpLY11agBQSfzYzRP0O9zS0ojRwc5oUxlowXBaMjrc9vymXg8AiU4nYz5&#10;h4NGJhXC7zsRC0AGxqN++NS9dnXcx32ag6aIh7xpKajFXkKPQzIB2ZGkMpClCfHjCXIWFCyJPwBR&#10;IEhchgMJyStkLCUJ1OLWZYeUQpAC0LzHYAch2K6V++360uzwpeeeft/bXzq9u3bhxOb546tbi0MI&#10;ut3lMUSc2hshuLV4bmflzNbiyXVqQxjkIXaD7jsIQTJxY/7czvLZneUzmwsXtpbAzdXZ3ly/MUM/&#10;940Q5HLQZTJgn/j7QwhiaaVPMxYMDdgt9lt5PGL6bajCfAeiRqaasyCodKuW5IML7PR7sCBofTNA&#10;TyoRgqJPxYPxiC8agvT2hIPusM8eCTjiIXci4k3DqwUTZfIDUE/mw9qfLIkEhJRjhtMfh2AhEwPU&#10;oChF5ZFrLLgv0w3rbmqKP1iJ0yqRgDhKHF4aBKMQrQDY0Yc1ZV1dhqko4wxRaUCQG7GDZuQodmVi&#10;4kK5WijB7ShldcYluMPAHxxqC4JAZLNZO6QdfDB/yEsZGPEBf3BU4sloIhVLphPJdCyZwstwDNRL&#10;RZLpKF6mM7FsLpHLpzLZeCodBRCpCiEPhYDBsJ7TDaxAZ2EJwaXdheIsvw5/hon7CYPn6HFL+WUS&#10;hFsEhSSgml1mlbQOUQ7CL8Y+wAGMDh3jD1RD3IEj4TQpehrgU/P7nEH68uzE5GcHsNg3yrwfBTRU&#10;Ei4BMQiy0O1lNBb0MWo0AIJaLYIJOkJAmg1eJxnn9TpwrwOC0tVIHuGzoAGgIRojzCJ6ACwh1zFO&#10;dEf/WsUg/lEJgj7Ua24nzXLwJcSMNtC9lREvIuUIQUhOwygDZalmbtdTuTg9POhGCLJrAksIUoBb&#10;EjnVJJ6ONrsioUBchh8F/MzhgvrLJMOdZoVK0OvELzgWdfo8xzKpwNxMMxHjhMiFdHQ0aPd7zWwq&#10;kkmEi+l4IuIHFqN+Vy4ZyadiUHMsjiCdg1iReeJd4CAc7FCIYtCwkJfCEBoQuJSRcwk4wrEQJyox&#10;5iqhc00vGGJQasHjPgcIKIhUBlIJspQLaAIduru2cO+1Sx9618tf/vSHPvzul194+qGrZ3eAOeg4&#10;ij6AD4DbXOByY/7M9hLQdn6XHAT7ADslIHbGFrxF8G0vqULECva8sLNyYXvp5NrczvJ4ftCEEpzp&#10;G8nPFH39NvMBZVQcTLeAgGpoJHYDJbFddxhKFRlAEOAD/oZd0hAm5WRYQsaCoOHkSv6KQhDgw7cB&#10;DzST5PT5eCDhyZSI8q8Q8rOnAsodX2Y6EYZyB8UqeU7oDitBlIkp75jpIoZ1Nb6UhBiALJeOWhwk&#10;/gRt2STOGeUWkXLUbmBQPg0vAfuUhZi4KAxPUKzz6qoNxVkWNzmDltOJFg5aJVTF1SUEoS7Zyahm&#10;dCliHxm2jD99kx2FJUhO0J/4y5TKuXI1jyWsiq+rwWgyTGRgpYrzQwkKCAAsdvnBzxXYgXSJVCad&#10;yxfzxXK5ZnQnAsVal5rZ1p12d9irtqr5Si6RjYKMVItQAfFgGEuZjkdCJRI8YcKN5NkIdKgBxReT&#10;/kHxiIU4Lkmx1nV5yxhwAmP/IHQZPEeZeQ4yDaiSkbYOD9Cg3qIQUKBpGA5U4EobqEaZ7UjNiyW5&#10;LPceBYjOQCSShPckEMkzG4kyQA+BJZqLvYcKL9WDBhMFTFNm/T44wrh7A1KMHscKB204JxqMswmP&#10;mIUjQATvjklXI80iI1bwQbykJ5uhcQyBHSUkLqf74DNiN4IefDdqBRq1CLWd+i4uijPAn2Xs3uvy&#10;etASF8x80pDOuBAvp+ax+zz8emU3Jq+Ggr54PJpKRJu1cq2UD3qdAZzEbddKX1BnmysLczPDXqOK&#10;m6RWLqwuzO5ura8vL8zPdkeDxsJsd9Crd9uV2ZnO+soC7mFIkhget4CpWaRa/woAX0icYphOEg8I&#10;y/i5YFJSpqkHU1FOVMay7NQCEBq4qCapyQpjAi3O/lEZdBtz496Vi2c+/8mPfPMf/+YD73jrD771&#10;d1/51J/de/XM7Rf2wC+F3emtxVMbc6c358nErYVTm/Nnd5bO7S5f2Fs9v4t3F1T0HV+ZoQu8OgvR&#10;RxRurZ1aX9xbmTuxNnNxbwX7n9tbObW1uLc2vzrTm4XQ6zfnR53ZYXtuCOnHejYaAsaShQv7LFg9&#10;12vOdhvzPQZPFgfcc1ZKYWvGDGS0pMgwasyKOHi6MF+6ii+wXs53mlUAtFLgfCBQUsAKAJRiGnkI&#10;1AP7krEAIIi36PyaOrFegTxMV8ucQp7TyZc4L6COF66UsqQSCALY5fiAMQiYl/nauZ20kiVAScWn&#10;z55i3qiPYBmnDcEK4xuWsY9P3pIJ53JRmHYLFvLZHIe7JbIyJRMJKMVmFGREIetIy9TGIGPRDOyI&#10;sWeTCT0sethUwShFp2WlCDGIw63uQhi2qylYK7U8xKBC0Ij/AmGpTCyDhqIRpVK13mi1OuO5hZWN&#10;zZPnzu+eOr139uzembPnLl86c+H8yvb6aH5Ua1dL9XwWfpBwMIo/QCoCmFIShtlLKAQ0Qs80eMpA&#10;jBhoqE6xZBEaiYQWBOmWqjE8QvbBoJjASmYaSu+hQpBkURbwfsat6yRfBII4lRr7v3BmDnph7g4g&#10;SC/YC7+PoS6YD5BiqiNRBQS8HoKGdlPNtf9SwhGKGyCMsBOaAKMQMrixRQnqpCI8If1TYZyRiCNL&#10;xZms0MnFCl6i8eK8k0TUj4Iq67q4kK6oW81DOLEJIyTgoKKQwRChqlallrNJDpPXzc4+DpKjlEaT&#10;zJjJ/sODxicKVthL6BJ3WPoEXfVyoY27By4Ce80DnKBOxo0Oe50Eu/n8EeDM6woHvZlEpJBNVku5&#10;4zvr9951+3NvfuLd73oblrdcPIt7O4UnJX2xA5X6qZ33/WICEcIQalFixDK0TgfbRdKpWCYdy6Sk&#10;Vz6bBBDhoBlSBRCU2tT1aqHXrg16zblx95GH7v/VL/7jZ//+3S9+8sO//sn33vPCk+eh8o6vgmjA&#10;n4rBk+uzZ7YXFXkwQPDi3urlk+tYnttZOrkxh50ZOVmfP7VOVsL/Pbu9cX53/ez2Ko69eHyF3AQK&#10;j4ODS7srs8tj+LYtQk3M4hoTYrp1jmIetIyoca8FGjJyMuxg41hqfxGX3fqo3+x36nSB66WOZEFD&#10;/XEOEIimDMssNqolJifJtKVVEcI6BFjjvGKiEGVkyOshmG5UsrB6RY6CeCxyjnzyrpDiLICi+0wO&#10;EnwHIWjUoaGIE30nOs7AnyyVbhCDyj7LsF095Xw+nsvF8jIbZ14SAxWCMimd+NF57ENtiKPwEm5H&#10;FZ6vNZ0x0Wy0EFisl/CRKyoVyU2NluBDsRuR0WeIRCwViEJVQpA71/K1eumQPwwv2AcvOBKjDMzk&#10;EoBgNp8plku1enN2fvHEmQvPPP/CP3z927/69X/99nevwX7405989BMfv+2uazundsaLo3q7Uixn&#10;09mEuszheDAWD8E7jkEVQhIy0gIfmcPpaVCIElMGBKkHTennhgeK+1wTYrQIlRBQE6RpEs/FnhB3&#10;gKbDxcG/lpCBKbB4wwu8sEVkJsdL4Ipqij8SkEEbpZ4LjhjuPa+XL2HUREJSnnz/nIIMEWigA3ik&#10;iDFgQTN0KE/IwlC+kHjE9PKCInCCXpxWDyehmGkoQWQBqLk0nFw2wOeSxvCjEaPi0VuQYqtEZqoK&#10;xkufywZRxqQZtFb6BI39TQi6XcA6u/Y88LJZJQFo45n57ck3Zn4QOb+xBWcwD2TRQEe1VOi2G/gl&#10;5dJJYI7OUSnfbrLcUzwcCBGUZGXQ44wSXv5wwJ+IhtOJeDadzKeSeHTPDNvnTh9fW5nHzYn7J5dJ&#10;JhMRTUJQAwSxhBKUADEONwoowBdmn2AiCgjqlLUCQaaqKQRxS+D8LDklacPdVnU8aC3MDV9+4dn/&#10;+uXPvvuNv//sR9//ix98+4XH74eUu3xqUwIaM6c3FwFEiL4Lx1cAQbAMy/PHVxSCl0+sXTqxdm53&#10;6eT6nEBwDhDEIXSHt9Yun9i+cnIbh5zdXgRDAcGzu8tndlZPbS6vz48UZ1gChZCEWLJ8Q68x7rNu&#10;K8gICM73AUHmzcxJ9ZpBt64TobTrxVoRJErm09FcChaB+KpXORFSBVzIJKoyU3CDaX24/zljieQJ&#10;MlNazch30TCx4A9LWYHogwaEgkuqYQeqP3FLhW78MuER56XvVR4thmE3VYVojO6v24sElsR882kV&#10;gBYES6WcYQBiMZvLJfGHwz6FQqJQ5CScIhJZMEYQCS+eKpJkNE+I7UahGglnA3navPIBCFIVgn0s&#10;Rs0eQ1yrjA8ukWLDJIeGfYVvEIbNcqtVPcRAcCQQ4fjkSAo/rHymUMrBKtVqu91ZW9+8774Hv/mN&#10;f3nttdd++9rv9d/v/ut3//SNrz/y+KMnzp9dWFtpjwf1Zq2EJ0Uuncqk2I2YjMQS5KB0ERJ8TD9k&#10;byMzDWE+Rk5cHnAQRFOZBvV3wP+FOVx2h9Nmg8MoJp4yoWmZqSIZysD+lJPuKcBRSApFCQlGlgEl&#10;qi8g9yhICWU2JhILBKDXxG1HI7EEmqkK/XAAKRKJV/qhrB6muSmSqkKmkD6mKZXADq47pyEDQUDc&#10;wNAyQlj2duldjZYIWcBKkhrIU/UnxuwWMBfeKNvstcMxZ/clwziMV5BEHqfLyToUDodxLaEYCEVY&#10;+6TStccBAooJN9UIdPkgaqx/5XGClVCOMLi0avJh+dHwcfRwddvFc+dLl2sKSxXLXPG7gl5PyOeJ&#10;BX2JaCAW8egQEbVcKpaKR6DgYNIJ6AsHvJGgF/cV9CPu7WwKXpsHQk/ybN0w7IZlKAggckxVNBoS&#10;M7K1pHhMKBHnIGKcPCczGsMKnAOAXfjVYgr+XaOa1gmJ4EXOjLrry3MffP+7fvfbn3/rH77ypU99&#10;6Jf//i/PP3LvybW5C8dXz24vHV+dAd1AtAt7a2e3l0E37eADBJWDF0+sgY/AHMSgeMRjOL/wnc9A&#10;LW4vXjm1cfXszq1ndi+f3D23u6odixCJpzYXNhZ6i8PabL8ybhUXBo3lcXdp3J0ZNka96sygPjOs&#10;46aZ6bNu4KDd6LXrzSoQkcRnEfTE4WyCd+1WpdutdjuVdqfS6VbHY8CU4eNeqwZ5CFUoxhmdWG+V&#10;9feNaQba5pR49X0veN+AQrrAYqSkoE1mwSfgmChj+LwS8GV/nwQxRAziJXeQrkBuEQhixdpZrWBG&#10;TqjKhcUqJLXrEJ9OAXfQiqy0mi4UqCtFWiYKsAIpaUANWks6BMlWMZOhGe0f1I1lolDSbphCmK3V&#10;8g16xxXW1jdzDFmXUAz+br1ePxSOhULRILNhTAjmgfBKsdlu9wejtY2tCxdv+eznvvSfv/z1L371&#10;6x/97Kff+Na3P/35z7/5heev33f35tmTveV5Vs5tVPOlfK6QTWWS6WwqlWLUGJRhzyBTCCUEIWYp&#10;QSxBQBqjEKIECUFy0CGVB51ubHE63YCjwwFfkm+RfToaD7tBEqppjyFRKJETGwsZsACXgSeZ5RK3&#10;Lm5aVaAwrLANVnSYid/sLpSOsNcZuYCTS24gOUWJJGpO0/0gD8URhiITik1D/UWkXx8wVWkJLw9b&#10;gEW0gRCkomT+imlUc5SQaAlEqw8eossvoRsQ0I1PxJpawCXE47RbIOg0IWjqNZ7QiuRyNxepp1eH&#10;oiTOiF0DgmogplTKcvpcnHsEptoQS46KgeYl+0Rli6jkirAbJ/SznbwET+IFyLzBgCsScnEOYmhA&#10;mVKOg5PjYTqz4UDGiOomEpFgNOBJ4vcWcAb9jrDfBt8ZyhH4k/mLxXx4XHmDQV8ohAeJH98eHicx&#10;A4X+BPQg87Sj2ST0EYeOQBeYiTJxTpFRTbe1lECz0mlV50bdV19+/te/+NFfff7jH3//q7/8939+&#10;+Prl3eUhe/fW5k6szu4sDSEJwcSLe2tYgoAa9GAfn3YLHmd/n8RPyD4IRhhE4m1nt285vXn55Oal&#10;E5sXjm+dphcsUnFr4eTGws7yiBDsluZ71fm+VugivFgZGwIEtyjuWLAgHa/IJCrdRmXYhUgULHYa&#10;s4PO4sxgdtSbmx2NR73ZmcHy4uz2zvqp3c1zJ3dP722f3F5fW5hZmOkPO8AoKy/0ZCYT0pCRE80l&#10;5MQDKvRE6xFJ4JGi0ISXmd0C7gjpsJLTOIYpAK0d/tB4WjI0Ca7JUQz+YgVLJSBcbCMDRqMimTiu&#10;ksvE6PlS7olrbHQU4i2Aj129IgaTBZyWjEuD2g12CNQa9TL8YguC4kobDjgFYzkPcQcg4nliWrJS&#10;YZ5NpcKa+rAKKy8Qf9UKq/BXq1VCEMItnowlUvFkOi5eMPzkcrPdbLRbrU53Zm5haXVr78yFnVNn&#10;T5w9e+rC+d3Tp3ZP48F3eu3ETmdxFn86ivJSPluARww/Og1vOpONwzXmyBMdYSJjjQU0AiDc5AEQ&#10;UPvpKAAdcIEBPveU02OMLQEcQ5EgWpXOJBOZRCDsF7FmONEQgFixICiRFsLRMHb82eDwAihqogQp&#10;xywpGon5YUxpFCUIIGqsBnf7623K6Tpmc3CyeZvt8PT0zVRtMizvDRDECvAB2uodq4ERGK4L/OEG&#10;BgcVgmSNVDCk2KSXOu2EByoAxUvsAz86HEZrSRZlLh1Yp90tjAMEoQcNCDL1B4e44Mu7oRM1/suY&#10;MmUdCOiVLkXGOg4oQcPM+l0WBLk/5R5Payzp43MFxvOIrvRDKUPtUuF6olBtfm844A4H3elkIBry&#10;qaCDa1zKZfLZFMCXTcWzUIWxUCYeAbnALPjTw36jUkpnUhwCbDi5iYhaPB7VQfUQg0BhwP9GCIKh&#10;kiqI+w3Kxei3oltUStVK6Xo52aoVoQT7nfqg1wQmXnn5uf/48Xc+++H3fPT9r/z8+9+8/9bzu0sj&#10;CECQ7tT63NYiswUtCOoS1LP6BBWC2BkEPC/OMhzk287tWBCER3xpbwdKcHd1ZmsJeJ3dWR6vzLZn&#10;u8VBIzts5DvlTLOQbuRTnIu9Wuoy7NsYdtujfmth3J9n6kxvDqQbMTo8N+xC7uHlyvx4c235+rXb&#10;PvXJT3zqEx976a3PPfTg/ffeedvVS+fAwcXxYNRt9DsNTj6l0eTXQ5BKUKZAsaLGosj2M2Z0eImk&#10;pxhE+39CECJOzdoCsCoBDQhKBsxBCFJaYoccXx6EYCYVZW8GVLwJQc7ILroP+2ThKOBCwCL1YLKY&#10;T/U69V631WzVIPS0YxH2BggWC0YgxbJaLVevgYzwkQssR1gyTIFYKkItCgQ18SWFS+IpATnda84s&#10;jtd2VndObuFxs3tqZ/f08aX15f7sYDAz7I563VEXT6vuuN/BM0tq3RaqBc4tmk2lcykoQebWJMNW&#10;QjX7BIU10FkaJKEEE2eT97/oO7vHZncChcAQtKELqiAFTVnKMeZXzsOSuVQ0Hvb43S7c7djB78ES&#10;7FNNpxoThvNL9yL7DXFFLfcQDLlDYW8k5ovF/ZLcE88Xc5DBuXwhWyCvY/EgdiBh/UasRh1tghV6&#10;EzINhOJywsFAsJGpZ0k58EgN3AFtgdpkPByVvi2oGEjCUAjOXTASDXm9bhYPc9lE54LU1J5srbBb&#10;YzUQyPTWw4FA0If9WcHfCaKxF4/5K5SB+N6whV6t5jNjnViESVIhOAjHWYEFE85SwfHlwUAQjiUN&#10;sQ+kIs0nhi1QlLiEtX3fGFCG4SRuLXmkPMVGnC2ZiCZjYRYNjATwDQB2iWgwHIC3640E/BG/N4Dd&#10;XA58rFgokE5G4ngUBZ3AZa2UHw+6w15bBpMUmrhr82k8MxivN5IHBYJ0h8Mp3DwiKkFA7Qqs4qcs&#10;g/lppXyDFQHybQ4yq+DOWZgdvOcdLwOCH33fKx9739t+8p2v33/ruZ1FKkGIO7iucGDhFJ/ZXrxw&#10;YvXSyfXzDG4sY3n55Abs0ol1tYsnV8/uLp7amj29PX/p1Oqt5zavnN26cHLt7PHlExuz28v9lZnW&#10;bKcE5I2ahbleZXHYWBjW53rV2V593KrNtOozzcbcCLcR8wQVdnPDzvy4uzjTx3Ju3JU4chdYXJwZ&#10;roKAKwuXLpz/2Ec+9tprv3vtd7/7/e9e+/Wvfv3lL3z+sQdvXDhzEt/YuN+aGbVHgzZY3+sYVQVB&#10;QFbZqnHydYHgfrI0zPKCYaAbIGURil1skGyAGrgjSYL4btVEyuGRBk0STCdCRB6BaDjIdHKFm4pO&#10;kA6UhPuMHbAn9oH7jBVIPzXpE2T8F1JOegAlWCyxfqFhIgs1hrOBmLI9CxNc6rs8BGcw38VPxYKg&#10;ZB0aHGR/n0zTjpWKJFFbRt/Zsmoesu8QCJjBF1HJd3utlbXFq7dfeeiJG488/eDDT9544LF7H3zi&#10;/nsevPMM/uxby8P5Qb1bq7bKrERRKVDQC6FSkH45CMA0OZhNwqcGBCNMG+TQOiovKkGv+sWKKh9v&#10;Trk/OXTEbmeHoBPOLxiHewUELOHnjB81rlIr4Q8FGuLk0IMAJRxk7OmWSg2qLgVbUgFMBu0JVqTH&#10;KuSLRoOxWAheWRwqIx3DQ6Df7z/3/Av/+2vf+OEPf/SNb37rxN6pdAYtjoQjPn/QGPZH19gSmAyw&#10;TnlNGgJ2EINMUpGMZdWDoLlqJXiy4RDLI8ej0Ug4jPVwMICrhyOhcDTk8bCColZ8sWANwwpTKXl1&#10;TSTiOA1A0OfzgBrgoBsmBVwBO3NJZefDs8DjUnnIjkKeXAjopf6lLwzOikfvdk5jR5/XE/TjrICX&#10;olNCH+ZoPMaCxeTkylmVjQCi1JQ0Cq9KS7CPvKtw9PkAVm/I7wl6nTCIwSS+dr8n4HFHQ1CIgQiH&#10;XvmxEg+HAMGEJHBIN6Ixa3vQ61LDbwOkpvnZRQvhSckZ8Zt9gpzBDtISSlBHJeczcMpYww4/Rtz2&#10;UJjs52IVqWK3XYMS/OiHP/DbX/7gEx9455c+8YFf/vA7d144sbnQ310ZnxIIYgnXdXdl9szO6oUT&#10;G+eOr0PTnd2hUwxJeFkIiPUTG/MQejsr2HO0vTxaXxiszraWZ5qbS73Nxd7xtfHe+tzO8lBPq2Dd&#10;mO/N92pznOGktjjoroyHLHIz7hu50wNAkAGThXEXEDRs1MM+y3Oj1YUZGWCzfenipUcfeuSjH/nY&#10;T3/889/99ne/+dWvfvLDn1y/enXc7/VaUnq6U9cKCz0pt3VQCcLphhKkLymDiEUJaiDYCIPg3gUH&#10;TQgy2qsUYzq0cBCGh42KPgGfjPEA5kzNqMjLpaPab6hKkPgz37KOJd0yCR1sR4dXsgLzkkdtwC4D&#10;zmYBkjSkVDqVZfVAbGT4S7GIY1PJSDIZMU7CZnBMnvYJ0kE2uwstDurIYqwb7DMgmGelBrVKvlwt&#10;Hcrk4qVqvtNvrm0uX7398uNPPfKuP3vlw596/0c/DfvARz/1gVfe9cL9j9y9d3ZncX2uPWzUOqw0&#10;livnMkU0MJHKp1JYZoR9KXjB0VgyEo0F4HgCKxCD4oH6/XBmBYL4WfO2dDGOwZtT0gMdWAJ/fo8/&#10;5C9US5VGjZk8rTonOm3VOM4bVyzlVAwKBCkYPaAVHEYuGWbxSQefMhEr0oAACBiP44uL5wu5peXl&#10;hx9+5Nm3vPXrX//W97//o6/+1T88/fRbl5c3wO9kMsbcxjAjJDCFKU4FZ5Pzcjg5iAUoVAhaWdni&#10;qEItAgeMWoAFIltC6RSeSPhuq4Uc/gCNYqkYT8agYjxehSDAx0ZCDKrxq2C1Wjs4CDgBSvIAAP/0&#10;SURBVNWMrwviEcYUZagngEZZg3UtViZlon1q+B5wQnwhIBQMqAI6ASMNBEnOowIl6PWBqzC/x+N1&#10;M0uG1bZdIA41HaScAM4wUk/0HQEnuTWy0UqycbFJxp7Uj/oWK9NIHVZwDU4rvOOoqMJYBFT3RoIc&#10;9pvPZIqcihtPOvxlIAY56fB+hyC0Ktgnxn4Mxtklts6hdT7owURCUgXpOAOF8VwKd0KqXAD+8MOB&#10;2ClihaqnykJ7gMLm6sKXPvOJ3//XTz/7kff85Wc+/Ksffe/OiyfhAu+tjvfWZi0Ibi/OnN1Zu3Ry&#10;58KJ7fPHN8/urp/eXIRXuzbbne3WFvqNjcXB7trcqW3oxLVbzh6/7cKpi6c3T+9AG85DEt5ybuvi&#10;yXXISSbTrHF8Mc65uThYGDTn+8wBXB71V8aD5bkhdd+oBxEnSdSMEUMPLsz0AGu8tTgzWJ4frSzM&#10;rC3Ori3Nwh0+vrN9+tSp8+fOnT9/6cK5S5fOX9nb3luaW5wdjWeGw36nO4BTrDUHafsQbMvEnkBh&#10;rZLloDqtKMPpR/iQ0OcEgFihkoFYU5OgRy4FBwzPFWhAQjBDrhWMrkPwMV4ggAwI0gR8sgNUnpEF&#10;TQLS+aVfzPiGqDwwK5OOK79APW7R8cUMjAB86UQ8kYxjByg+lp4mJentUgkCfBAxOBzrGUmNYvgY&#10;QtVygSUwQjcZH0E7DclEyD1z6J4MwqsLFvlStrBTspg/VKqkWp3y3NLgxOmtGw/d9dIrb/nYZz/w&#10;uS9//PNf+eTnv/KJz3zpI+/7yNsfffONy9fPb5xY7c33G71apQklCAimU/lkLBONpjmMBA51OhuX&#10;JEGoHqPUAjSg+sLECjSO/Nz90vtu3P+aMs0Vuy/oTeUzNYbEOtUuLgSTFNtWPVcF8FPJHHxsn8AO&#10;XqSgREwSoSUJRpQmlBTkZywRSiTAoyi+zU6rde3a9X//13977bXX/uu3r/3d//ra6dMXRsOFbqdb&#10;gVYu5PAAgqcciXHIKkBGR0xy1qRL0QiGqunwFRlKTPOwxCyQ5PXRgB5/LBqvlWt333Hvz37ys9/8&#10;Ek/u3+C3W280UslQKOJlO4GwIGUsxaCHMW6vzyZt9kYiwUgE/AuGOPEGnMigl6INF5VhHjLSAz5y&#10;IOALBL1qeLroJDCAIN7yB7DRFwz59SPgC+eKfKJoKBgPB2M4ud8X8mOLPxjwBQPYzacQlHUau+GC&#10;+B58bKoP3wNHjCglIRKhGQ1KeoEqRjDYHtlHK2tpnyBrwAR9kagnFvNFIr5w2I+PBg5CEoZhAR/a&#10;g5f4wqNAG+tFR+IxiGh8enrBQQnTs0dV4sK0aBAykFoAHExGmRkjtxC0gPYJ1qRSHlNkWtWWEGHY&#10;bZzcXPv7v/zy7375oy985D1/9fmP/uxfv3lhbxV4OrWxeHpz6eTm0t76wtbSWMsLrs/LyuxgaxGi&#10;b/7U1gqAePHEzvm9zTN761cvnr5x1+1PPvzAs0889uJbnn3LU4/ef+fVa5dO3npu95ZTm2c4toSR&#10;FmN0HVG4sD43NKapk5nq5kadmX6TRRM6NZa5HvV0lAhVoYyuAwFXF2dWl2ZXFmeW5kfLC2OsYLm6&#10;NLe2Mr++Mr+8tDg/OzszGs2MxzPjGSznxr2F2eHMsAOnuENJaFSWVt1XK+ebNTMvGjqISZTsCsRb&#10;kIdGdRkR0RU6dRlBYVp6oSQdT/octLcOOrFayFRz6WoGoKEYBO+g9agEpf+OcpJdhBwaXOSSZgU3&#10;zBF4gCY1psrAgpE8SJeWoo+SMMVyqmbIWF1doA1nMNAmKYQ8p+GIZvChNIUQQNQddGcdTgfkiVNc&#10;YJ1B/DZMa7G6oswcXSkcarRLvVFjfXvxwpXTjzx+/0uvPPehT7z701/88Gf+/KOf/fOPfvpLH/nA&#10;x9/5zEuPXbvv8s7ZzZmVYWtYLTdKhWouW0qn88lEJpbIRJOZWDwViUmeYJRxYXGEw7gbcU8a4WDc&#10;/3iwBzyEoBcCSuIbhKB0kGEHCL1yvd7odhqDfnM4bvUHgGCt0yq3ajnWS8plSplQDDcuFR/YJ7EF&#10;O8zvdYQCUrhBDEoK/I0nw/lcAl/BeNg/e/bMFz73BRDw9/jvtdf+5TvfuX799h7wWq0Wi6VcTh5C&#10;dOEhwXBLy+1HgggBGV7AtXDbs3MN4DsoBgFBcAdcEQ4SGYk4nniFra3jf/aBj7784jtOnbjYafeL&#10;+BFlopEYPG4POSXtNJHN0DnaHIcLHYsVi5X773/wr7/69/fcdQMOQTgY9XnhwXrhxAJJBuDCgSCk&#10;EdxlvOPHfz6RgeIFg24MqkJFElx+H9iENRod0lAArmjY7wNfw4StH/wCBBVhjMniJTYq0eQtNVza&#10;cn4pD02daByIhnF/QFDzBFlOlckukHJBRyDIKAqQylMRlJ6Qj72E0WAApkJPswKp+PYFrKRbKgR1&#10;6AghSPzhwaZ5glK/hDeDpolBBnLYQK3c4mO0Pug1QJZzJ3e/841/+v2vf/qFj73vn/76i//+rb8/&#10;v7MMgQYqbS6Mwam9tcUT6/B8N2+/cBpK8Mrp4xdPbJ87vnl+bwt2YW8LW7D96qXz91y/9Tvf/ubv&#10;f/vb3/7mv37x81++952vXMXz7cyJS6d2Lh7fAFX31jiwBBDc08oLwBZABg9XJmyCHmQuNKd45xLr&#10;wJ+aEnBxZrgwO1icGwJ/K8Dfwnh5brA0i+3wkXvLc/2V+cHi4uz8/Hh2Zri0MN7d2bh46ezlq+fP&#10;nNvb2lmbWxj2By1xjVliGnTTkEilEGfIqJwW3UcIVkscWdzQiUQAwVIeNFHkkYAyVA7rlkFbgWVM&#10;V1YI0kcm/tgPqEspogVVuB9Lob6D1ksoBEtFPqX0EjAWYjBodRCCsVyWiZ9kLo81pKLV5QfTo2AQ&#10;cVBz/DiSqao9wgwHyz70fA1jvJg6UaxRY+0JmWjFMEAQz4BDtWZpZn5w8szW9TsvPfXsQy++8tS7&#10;P/jyhz71no9//s8+8YUPfuQz73vPB9/2/Nueuu+R6+dv2VvaHLeHpUY7X6qms4VYrpDMZJOJdBTq&#10;T039XxgkWzDsC8cCWPGHvBBr7MLzOvySloElbiHcWjIwSyzsS+XTnFKw12iMOnhWtoZd1hHnH5M9&#10;uukKp4yOpuJuUAPyJwiqQgYypODx2QOSAKhMwUUhSNOZGL6O4aCzs73+xBMP//3f/hV+vL9/7b9e&#10;e+23//zdb9/zwD2zy7P4jvDkyaSTsZjW+GZ6GlplOH06zkw6wrAFFHA5jURFTeXRvjwmcwShvKB6&#10;QslENJdLt1vNYqmQz2dz+SxDRpkUIRuP4BLS2Uf5BtvPnYy6InFvNp/IFQrd3uid737/u9/5kZWV&#10;nVKhkkrGgUscRfaFApFwAFfBMhlPbW2f+sbXv/P2V9+fTGRBO38IhIW76wcjo/FUKl1KJgqBQMwP&#10;1QW9xVBLKBKNhYB5/YB+G+NFkTA+NgRXIOyOBAVeGsfAMSSU6ZhLByUnHVQDBNkJ6AMvBcTagYCN&#10;DPUQ6z72DAbxh4ZIV2dcRijKCsM+0LpBXDgcDYdD+OojMbQQfOezQa5OZAso/YmoNxFxyfB+1tGC&#10;L5zCh0unWbUYt0ohVSgx0KkjpSAAm3AGm41etzUz7M2PutdvvfDTH37/97/5xZc+9dEffvuf/s/f&#10;/Q3E3eYifOH5yyd3Hr337t/+8pe/+tnPvviZTz724P1XwZTzJ8+e2jq1twYUwjUGDS+e3Lnl7Inb&#10;zp+5++qVR+67+5nHH/nQ+9//5S99+dmnnrl6CQg6ffkUfOHVU0yLmdtemttdmZcVFuVfBdRkKAiM&#10;k96Z1FNbHHcXxLRnELCTZX9xtg/2gYBYh6c8P+4uzfQ4RdTcAKpwaWFmaXHm+N7W3fdef/PzTz37&#10;4puffPbx+x6469SZ4/ML40Ff5s1ghKTarVe6NUpCGHlXJxYFhYwOYwVWk2jJfgAX7m0+KZ2G1HRK&#10;tFI+WszHysyspugmwsyYCUwiVPR/KQA1N1Aga/Y8wr9OwOPGOksZSoIOmgHygrYa2lKDTsQWQK0A&#10;VzcdL+pbgCZ7J5MVDolhUjTJRZDR8BLnZBENCaAWRQkSjqbpZ1eTjlFmTcugEY6o47g66Kt66VCr&#10;W19en4cvfNu1Cw8/dvezb33kbe997h0feBEofN9HXn3Ph195+/teeO7lJ248eueVa2fWjy8M5xut&#10;bqlSz+ZKiUw+Di8YGlBNNCAhqKFhwEiLMhBPIt/oXZoQVLhYFk6Ea+16D3/EhXFnbtCcYYUNcJA2&#10;4GjycrdV7rTwDApEA4wnBI1cP739NKABg/YMR3xJPJ0KzBebmx1euHDm5Zee/9//8Le//vV//u53&#10;v/n973/7rX/++pPPPrG8uVxv1AqFXPoABEMB3OxGw0TsWNEAeIIOh2Pa5mDZK+GgAUHsw241vzce&#10;C8/NzdTq1dFokMmkUslYMhlPyFxZWOdcqFGyKBQ20nRINyniHYpBt4b6w84TTz9+5tyFarWez5Wz&#10;uWIyARcaDGLGnEIQ/iTaiQbX67VUKp/CkzVbSiZT0RgEeCQaj8aTIGlxfX3re9//4Yc/9IlypZlO&#10;5zKZHP51u8PPffZzb3n2ObQtEgvFY9FyuX754u3d7kw6lQeIJITFa0XYUAI7DCEaDcdifBNXJ4vF&#10;6P/SJcd6MMB/ovf5BJI/is+Jl+GAJ+I3R8KBgAJB6eMD7Kgt/XDHQVqyMCQXgqOOx5gT5w9LtwBD&#10;6pyN0wuHOhEPJpNhGSuSwMfJ4vnCz5TOQyDgTuYoqEq1UqrV4As3Zobjzc2NzbWV7dXFh+658xc/&#10;++lrv/7Ft/7hb3/543//8ff/+eVnnnjhiYdffvOjn/jAuz/74Q/8r7/48n/+4Ac/+/EPnnvqsVsg&#10;Bs+fuHB258Lp7X0InuD6xZNbF0/tXj578vKFM5cvnL1y4ezlyxev3Xb5yccffPj+61fO7pzcWFII&#10;ckIS1mEdw62Gcw0lCNWJlfkBU53VZrVQgoyfAwGxnB20jIHGIwhDRo2BP7ycHXDInQ44ASKX5sZr&#10;Kwub26u3XL34wkvPffErX/jcX3z2U5/7+Lvf++r9N+7c2V2fnxv0e82DEFQ9CGM/oElAmAx6I/U0&#10;iU+AZUCQ8VwdHZxPSiZNvFJMUIdgH47Yk2KOSkCNI+fTDKocgKBerlaWJEEJQ2MJsMKUv4Kt18NU&#10;T2XSUD1cg7nMhJc62K+HIGVdBe489pRC/yID/ygEjSo7dIrZJwgrSTphpZorVnKHusPW0urcqbM7&#10;t12/+MAjdzz97IPPvfLEC+94+oV3PPPKe97y6vuef+ldz775rY/e/+idl28/vX1yebzYbvcr1UYu&#10;W4xrJ2AsGVJHmKNEtICC1BwMRfEjp+ohB/GQx30CUeAFBB0+CT4CKxKF5HokGWkP2qP58WBxFg/E&#10;9vywNzPojnv4sYCMnOZ60K31OlD5rMoUcHv8dg2kCv6cgRA8Sm9EShzi0pSBpWyv21xcmLly5eLb&#10;XnnhK1/50g9+8P2f/fyn//mLn/3j1/7umbc+s3dmt9msFwqcw9QgFFNzjQ4yNzvgGCpVVejgvMkT&#10;nPaIU8tzojusKAeFgHSEcfc2GtVsNo0bGOzA2SCgiA+IMPEoAUoaYCEjqbWvgNonFi2U8mfPnf7b&#10;f/ibt7701kqtmM7AN2aiHECgRkbxVEHwenV1+elnHm82W7F4Gn+AWBzXY+2fUCSQzqV39k7uMOQN&#10;9uWhmBIJTrw/HPVOnDhdqzUyJGIGn7dazg2G/fPnLtQbnVqtNjs/+uCHP3Ty1KlMNv/gQ4/80ze+&#10;PRzPX7v9tscffyyZTu7sbNVbjXKZuVBgH9RoLMrqMgBYJBIlszg6yM8cAHHzOewXEAzAC2ZgNxKG&#10;MbjB3klDXUILgoBEHf9FCEFJsIcPwSFMMoqJldzwZE1lohnONcFZaFPpTDZbrpQbrVb32rU7Hrhx&#10;/9mz597/3vf9+Ec/uX779ZXllbe/7ZX//PkvP/HRT8zPzu9tbr7licd/9R//ASX4F5/48M//7Tv/&#10;9s/fvHxq95MfeNdXv/ipO2+58PBdd7z7xRe//81vfuaTH3/84Rs37r5+z7Vbzp3aOnNiA4Lx3O7G&#10;me01GAC3uzI+ublwZmfl9N7GSTi/e1unzuw8+dTD3//Xb/+vr/7Fndeunthc0dqr4ODm4szGPOd1&#10;Wp3twyADpVZCS+vHgIBYSoGZBv1iOshteMejHudHFt5xalAJoWDPFvhIMsrGtaW5rc3Vs+dO3v/A&#10;PR/68Af+z/e+9e1/+/bXvv21z3/pM08/89ily2eXcViv2eW8TtVOrdwuU/2pgQUmjMRjlVAGTNgk&#10;hMK7Mg7EMio4MitZLSUqJWgxUYIyQlEdWwtb2BkELFBOMoNaCCi6ryxiDWbCFwQUFqt8k7OJp6yn&#10;1YGY8paxReUhtxTY7wHq1eHYatcHZ7/j3AAUgziV5QtLqAQ+OHQu1J90fXLZkBHEajILKJRgoVIt&#10;HBrP9lbW50+e3rr12oX7H7r2+DP3P/vCoy++8vQLrzz10qvPvPz2Z5572+NPPX/jxmPXr95xbu/s&#10;xvzqcDTTb7SqpXIuj7s1l8Qdq3oQv9d4ktUTEnH2cBu9PHjyS8e89LUBKA6vh6UBqOa8HKflcUz5&#10;3bZwJtKd7c9trM6srwxXV/orK6OV5fHqcm921J8Z9GcYTmvP9CutWjBKgekP+031R/UBSRWO+FiP&#10;M+pPJkK5TLxSzvX7rdWV+atXL77l2Sc/8uH3/9Vffunb3/3Hf/n+17/05599/q1vPnfhdG/Qho7I&#10;ZBNJxnM4voW98hAvAXjBQLPN6Zx2Oh1OJvfZ7Q4OyONEJTJlB5ho52APm8vlgHqEUhNx5MPNTFET&#10;8CnlJW4AhhojhaenFaATdBsFhXhI4FavNap33XvXV//mr15+9eVOvxvLxIJwZOX5EebXyHm5SJto&#10;KJNN3XrrLe95/ztmF8YAYAReNpRaLIxnTzQWaLQqTzz58AMP3luAG56MQ5yCgOVS4dLF80899Xih&#10;mAcT44koSN3rt/BbYeJkOtru1O+7/656vZ7L5weDwebmJh6Uu7s71+68XmvUL16+tLy8XKwAPYWZ&#10;mdHxvd3F5cVbbrl87vzZO++9653veecnP/3xz3z+s+/70Afe9d63P/bEw7MLIz4aEyE0CX+UBJ+O&#10;fEby0RiDoIuB2iowOWd2MiqND8UScOJjAG4SN16jXG1V51cWzl258PIrL3/+i1/82j/975/85y//&#10;7h/+8XNf/MJ73//++x964K0vPH/q7JlTp0+ubW4uL60uLCyvYW1zZ35uaTwzWl5auOXyhd2NlXuv&#10;X/2373zzt7/8jz//9Md/8eN/+/G/fPOvv/iZJx++gbe2VhfPnTz+xMM3vvLFzz58/x2Xz534/Kc/&#10;9vEPvvfSub3Tu+unt5dObS0CfCfWme+yvTq/t7VycmcNy+Obyye2Vy+c2Xv17S/9/Ff/8S/f/dZj&#10;D993endjfWlmbXG0PMdePKg2eq9zAxVxs0PGgg0T6nFkcQ9+TnMo9QTVhl3OuDSS4AnX+43xsDU3&#10;7syM2rOj9uJcf3V5vLuzfOnqGbjAn/jip775r9/+3o//9Tv//t2v/u1fvvDis7fednl7Y3lpbgi2&#10;9jqchARecL0C4kB/paolwA5KjUPiLCSBU1iKO8y8FsOkQgwhSB+W4hErfMkVwJFvvd6MnaEH33CI&#10;mm48aCDaG0zzPck7dlzmSgV28Kkp2kDAWhkoFyUoaQBVSDyyrADD/S4VEwyTkXM00FDHDmMpPYMC&#10;QdGDeFkuZ+EXH5pfHK1szO+eWLty65m77rvloUfvfPSJe5557uFn3/oolk+/5cEn33Ljkafvvvfh&#10;265ePwsILm/NQTW0uw0QNF/KZvFsziZEEkaj8lsHBIE/YR+dIGAFKBS3SCvHMTwCfjFbUIYo+F2s&#10;yATf7/jGxu233X7l2rUL127buXipNhykKuV6rw0C9uQ3gp9GtV2HZmTfvtGzppURXOzeivrhNIGD&#10;iUQon0viM49G3e3ttau3XnrqyUfe+Y6XPv2pj/3lVz//V3/z55/45Ieef+HNt9x6aW5hVKuXcoUU&#10;WAAZQhlrChYPR+xyqIbLxQxnOsI2lhRkOp4UfNaJgLF0OGyAINSNz+9h9NbltBxqQpDT/jqmp45O&#10;ThxmxS1CkBNIAdz0GSM+XBQ3f6vTvOOu6x/92Eeefe7N80vzmWIqnAhSPtNfpotKDkbDwGu5XLp2&#10;7bZX3vHi2uZKKgM3G3qJzmskFkilwvi73Hjw3hsP3FurlpOJWCwagu8MP/HypQtPPfVEtVoBBIGh&#10;TDa9t7c1GLbx0IIz3W7X7rjztlYL8j49Hg2O7+4Anasri8dP7ICba+vLg2EPLex0G7DlpXGjWekN&#10;Wt1+s9vvdnrt7qDb63fGs6OZ2UF/3B+MumhGFU/dRhmqtsxUrBx+LeVqoVorNVuNRrPW6bR6vc5w&#10;2BvODIZQ/8vzq+vLu3vbo5mh1t7rjLozS7MA1dbu1trG2sr6yuzceHl1cW1jdXtnE3uubazceOD+&#10;0dzMpVsuA37D4eieu+5+7NFHFxYWRsPe3t7uO9/+trMndh+7/66f/fC7v/n5Tz/y7ld//oPvf+t/&#10;/6+tpdlteJQrC7vry3tba0898sBXvvCZR+6/8747b/3a3/3V5z798SsXTp3aWRP8zWmyC0vnL83s&#10;rC/uba8AgrsbS+DgLRdPf/BD7/v1b3/xne9/+8lHHzyzB6jCk+mAeoDgEjg46s4P6eoCfOSgREXU&#10;sAWYG3BudS2eKoVUOdUcZ54bdjj10qBTHfRqg14dHJwZtmbHndWl8Q7U6OmtO++59W3vfOkLX/3S&#10;t3/03e/96Pvf/t63//KrX377O16+9747ThzfWFkYj/qtPv5YMj1TrQweJWEKQXatk0GGHgQEgTYF&#10;IrxdNWwBudS3BbCEkmSZ9Btyo7Wnxc2CclPOqWfDih5SzMbxFlWheuXqKUshLMvo7Zr+r9awKbLI&#10;QoaJLOLYglni+bIzUXfGErBjyEVIdxCC9PSxHZeT6gmk3oFiCo26ltJiSYVao1RvlA7NLgxX1uaO&#10;n1y/cPnEtbsu3Xj42o1Hrj/yxD2PPX3fo0/dy+XTd9947Pa7Hrhy+fZTx89urO0szC2Me/groVFo&#10;cj6ZNJJjouoOA0bSjWUkmigELYUFj5iSUHLx6BiyJ57psrut/jsfefLp+x665eqtZ6/esnn+fLpa&#10;DSQTxUYNHnFn2JHEqh4gGE3FmD3CriW4Y2KUSz5cFxYDBGMBuE2tZmVupr+zAwhefOjB+1584dn3&#10;vuftH/rIuz7xyQ/+2Qff/exbnrrt2pXl1flmqwo9C/cZECSStPCBVMECoN1uoJDJfaSe1Lax2aj+&#10;WABVJkTndG5SkNntdoKG0xzkS6kIc7HAAZUgIKhDSiTLmlNlwolmD6lwEG1OZpLtXvsi3PZXX37q&#10;zU9tbG/kq/lIKhyKQgwyH8jLEA1oCL5HS6XClSuXnnnuqZOnd/P4iaXgQ4bhCzMlKBkBdK7edvnR&#10;xx4ECDIpUDCMRbGQ21hfveeeu/r9roZo0pnkyurC/OIYMjCeDANYx/e2ALhsLtFq19bWFvP5FDC3&#10;trFUrOQ7vab8ucvVGliWabXLtXoOVm8U/j/S/sNLki0r74bv//C+8P4Fgpl7b3eXd1npvffe2zJZ&#10;3ruuqnbV3vftvt6N98M4YJhhMAMzSMAM0ouVEBJCCEkggz6Q4JO0vufZOzKrbl8GtNZXa69YJ6Mi&#10;IiMzI37x7LP32QcCVi2TS6dz6RS2gdORT8G4PR4wsUAo4gtHsfSHooEwM7+CiWQ8noiB5pwltpDN&#10;FTIgqVgRy3Qhk8qns6VcuV5uzDTnFjrdhc5ctzM735pfnFnfWlnbWNre3Vha6d68dRUf4dadG0tL&#10;841m9ZVXHt2+c6PRrLVaDajUn/nGV/e317/y2U/8r7/567/4k3/5pU++91/+3b/+gx/+k52V+Q3O&#10;UDy/vgSWdZ/cu/X1L3/h5tXDN589+Dd/9Hvf+ebXr1+5uLu+sL9GF3hNJtjEcnmuuTLfWl1ory3O&#10;AIJ4//u3Tr7//V/6//yP//LH//aP3n7j6f7myvJ8U6IZDGKoGOx7u2hUjFlEMnVW3s9wQiUZ80sU&#10;yizD0BWci05qbYGAlUISSrBWydarOSjB2XZ5eaG9sTZ79fL+q288/PrPff23/vk/++O/+JN/+xd/&#10;+od//Ic/+Ke/8fVv/NSDR3cP9jYW5pos018tlPIp+ICpBJDkT8b9qQT8Wag56jKIQc3mA780agFs&#10;nco08YtJN/i26iyz35D469HwlH39BrGouAx7+xDUd4HhCBKYZsmGsxAEzrRBAShpNIrCWJgJNBCA&#10;IKAqQUg/eL7YMpuIMcElBdeE4FMIQhKinSIuWZHfoGEsnIbLTC8Yy175LA4gwY4iErPxXC71QnMm&#10;P79cW92aPb6ydePO4d2HV+4/uvrgMe3hk2uPn15/9Mr1B0+u3bhz8dK13Z391eW1ubnFRrWZL5ST&#10;qWw8CjEY9oZCXtaX9jo0MKJhPtzAHDPHVMFpYlGEoepBq3nCbpmE2czjMDS8NsfCzBwIeHhyZffk&#10;8vzuhh9PkJAvU8pV4EtAGjQrhWYZEt8dcFtsZguo2oegHTLQ6nab/V6z38NlJuGvlVLtdg03zOWr&#10;h/ce3Hj73Vc++ak3P/u597/8lc9+4cufevudZzduXlpeXajUSlAo4YgfHhz8NQngMhLKrkAOrYAQ&#10;HB8Tuo2Ocd6PCSlkD0HHcqpSCAsNrGFJqwn8a2CI64fGJ4bdHms05vf6rB4XDsuMcat92mybmuKw&#10;kAmrg1ERdgi6zAGvK59L7e1vPXvtydNXH6/trOKLBdQYWDfULpfc2G2LJyMbW6uPX7l/eOkAbixO&#10;2+5iCB7/Asfh3a+uLty5e2NxYR6yzuNmQDgY9DebtcuXDmdnmsGwD4Idz616o7ywNBdL4JdzhiO+&#10;TqcO4RyNBSJRfyYTj8UCEMi1ZiWVSQTD3nQuGYkxBAHLZBO4dKDs0pkY563JZpJpdsA0Wg20gwFc&#10;DAG8dSjoYwA37AuKo6ClyLUaeYQ09MOiMZl8lpd7GAaYFgo5ALRQzuWL6VK1UG2UG81KtVas1Usz&#10;M425udZ8t724NDff7axvLK1vLrc79cvXjvFfNN5489n+xe1Go9xp12/fOnnvnTfWVhc//rF3/8N/&#10;+LPf+83v/94Pfu1v/vLPf/vXf+Wdp/cv7UNJzq0vEoJrS3Pry/MH+1uf+tS7v/+7P/zSZ98/Od7a&#10;WZvbWplf6baX51tYwhfGcnWhA1tbnIUYPNrbePXpwx/+01//0z//03/8G9977dmj3a2Vxflmd6YG&#10;DTgvExyDg+06y2fBWEdLfGHQkIUCdX6l3gxznE/OsCxUYUXnWS9koL+h6SCO243y/AxkYHdnd+36&#10;jcvvfuzNb//Cz/7W7/7wX//Zv/rDP/nD3/3D3/n1H/7a1772xafPHlzc21zqtmda1UYVD9Y0IEjx&#10;JSERmAZDSD3GQMimcNCt3YKKrbN2Sjps3LOIZAhSEgo9e9sQhT04so2jqemWJGOPswrB/lkZwvDM&#10;GjWeD7lpHAeG/+oyKxmO+YzkPAslBYJ0dRn27VWRkapZhvXBx/U9qlJmJkHJ6AvtucLSWmtjt7t/&#10;tHr1xv7N20cn9w+v3Nk/ur516ebutXsXb94/unH38PL1HUhFQHBlo9uZK1cbuUI5hXuVaXZ4zrPI&#10;vlt6fxgghkESSttIGIQSpIFWYIFlChDkqHtIwmkQkEC0Oh3pQn7jcH//5PLWlcPm+qLd6/CG/Xg+&#10;AoKlRrnEOFk5U8z6I/5pi8lkOc2zAyDwjh6PLehzyiwKVjzKysU0bozVtcX9g+2r1y4+eeX2+594&#10;/eOffJv2ibdef+PxrdtXtnbWOzONbCEVjgV58m6by+2A4DJbyUGi0GxMBqBJ3Zw+lJN1DI2Ocr4R&#10;qfBs1MLSigOcmGl0aHBoEN40YFGqZIMhZ8DnZA6whIOnrZOAIEc0O8g1OsX2qaDXhWdUd75zdPni&#10;zdsnu8e7lVoR6HG4LUZMyW4C5tCWKIEHSvzKyfGlq4ed2aYv4HbIrAaQsV6/A2SpARm1Ui6fTGei&#10;LjfUsdnrsyfT0aWFudXlbjwRZn+FzwH8tZoVnCTw5PM7U+louVqALoZ8Y5+xOLNZ3EXlbLGczRdB&#10;ulhU4RX2Kdrk5/Z4fF6P34ell+b2+z0Mxkg0BjQMBF04PjkYcKnheYmPhkcmyBvDdZnEBRQKQx6y&#10;vEfivffevXHzSrGSx1tjCYMy5fw4cO7KuVlAcL4NDVipFkBA8HF5tbu02sXXtb6xfO/B7YXF2Vqj&#10;vLgw8/DB7YuH+3DMZ9r1r37lS7/7z374pU9//L/++Z/9k1/95cXZ1sJMc2m2vTzXZpGC7sz64uzx&#10;0e4Xv/ipf/yrv/D264+O9la3V2Y3l+cg+uAFKwdX5puQgetLM3CK9zaX4Qt/6hPv/MYPfu33/uXv&#10;//wvfvPJ4/s7m0twh5nW12BWIAxKkNHeXjFBbZ/SkH2CkjgNGhbVCwYQWWpfveM6a1OzyAIgONuu&#10;Lcy1AMGLRzv37t98/+Nvffs7P/OD3/7Nf/GnJOBv//4/+/Xf/P5Xv/aF1157fOVob215brZVbTXK&#10;1XIO7jDsuaiIsoZAFFPioAGooS0df2xjqfRh2Fcoxow/PAh5kF6Q9wykYNhFUEivWXxq4M9IkcF6&#10;uOHYBaa847IXvYXpv56zhMrP3qniLbCyvwsoxq49cZn7SYIgdTjISoXCO3YLqokwpDbU9fSvM/Bp&#10;YrAXmp3cwkpjbXvu4Hjt+OrWxcubB9e3Dm/tHtzcuXhj++jW7qUbu1dAwKtbuxfXtnaXVze73aVG&#10;vVUoVuD1JCGjooyQBP3BfwCCHIAB6WejGKQSFOtD0Gyz+vz+zgz8na2d/b1Wp23zOp1+d7qYZTZB&#10;tYjrJQ+rFCKpGNxh9gl+EIIut5VZFEE3cBxPhguFdLNVXV7p7u5tHB3v3Lt39fU3Hr719tO33376&#10;1tuvPHt2/87da/sXd6ApSpVcPBXBjjj/5yBo5oiUkXEWkrkwNnEBDTi54J0gb0QTp5+D4MjI0OTU&#10;RCIRXd9YbLUroRAze70eeKxWhaAJSlCSHMUmAS+/x4GfEOTa3F7dP9zd2NuYmWuBQdBommYEUwhC&#10;VuNbBZIAgt39rdn5NliGr1pZCRS6vbZEIgxGzMzWqrVcMORyey0O55Q/YE+lYnUI6lKGpTjgJWXj&#10;hWK2VMnnCimgEKIMVKJYi/gAqYBMLOMLeiQJlD8lo//s62CsA2If3xUMei8YDsF8UIB+Xx+CgYAP&#10;5g/wUNCe8IXBQaIwqJLQBzEIHENORqMRQDAWw3UcR5tjR6E14sEc6NCszMy3Wh24t9VavQw9SMe8&#10;WqDua1XLlXy5WsRDrtmsgIbHlw7wtMO/8KPvbq3duXOjWMjgZsCDLRj0pBNR6LQ//Oe//1Nf+EwT&#10;+oplpqJM/Y0G4YdCD96+ff3rX//iz3zjSw/vXj3Y7O6sz692W4uz9cXZBgwoPIXg4gy85Xs3L3/h&#10;c5/81e//0vd//Ve+/tNfvnfvxs7m8nK3uTBT70pEGNaHYEuCIaoHYRCDvSrTSTjFaNBNFvtREOzO&#10;NFaX5vZ31y9fxeP8/mc+/4lf/O7P//B3fvBPf/+Hv/V7P/zh//vrv/qPf/krX/3862+8cu3yAVg5&#10;36m366VGrVgtZaEGipyaPaagAUfOCi41rDwLwRR+mjOAi8Pi8EyJP4UgHFvhKdGmZmwse6mC40Gk&#10;3Ycp8dqjmDa42QfP5KypSOy/7EOwb7hrEpyKhHUGCUGWpKa+QztuiD6DgDht4SDLu2I9tCFkB6cl&#10;MSA4k59drEAMbu4tXDxeP7y8cXBl/fDa5tHJ1vH1bSwvXt06vLq1f2l982BpZXtuaWOmu9Rsdkrl&#10;WrZUzWVy5GAsHgxKuowH8kWTBJV9MmEx3FUSUEZf6Cg0eclIMdYwgxptq9lut3q8nN3JC+0QC8ey&#10;0VQxmavmCvUClslKJlnOZMs46yhuQviV0FAsOmDjgDO8qY6sDvjdfp8Ln7aQT9Pjg/Oys3p4vHPz&#10;9vG9B9eePrv37NUHWD5+fPvWnasHx9tLa3O1ZilXhP6J+1nl2OFyyJgzCWebpRzDxCRnQIaHywxB&#10;o+LAmCTNcILNCc5MNAr32WoxoT06Puj1uzY2Vy4e7eKGBFkUr/q1qB4E+5g6zswe9glC3wEQoB6U&#10;y2y3vb23sbA0X66WwlEATuoN2Bh3tlo5KAWMBmhS6RgYARlbqeQZoYJfGQ1AJOIBANCEw6w8DK82&#10;nYknmBEai2djMrdWJi9T0dBdBZXwwPC7vACcdOZ6GNMn5iSyb3U4oC4BUGY14sw9PocP+s7nCQJt&#10;oYDP5/F4WC4IBjccB8Gh+iPbQZ8I3Shj8BPHdXAyEJYMCQU9eJmCNskkstkkfilAStbEMulEhMU4&#10;vJFYICp+d6VWWOh2unNtqKyF+Q4Mri784nanVihl5uaa0IaAIxzko0v783Ptdr2yvrxw4/q1rc11&#10;SMtQ0B/we4J+byEZ39tc+3d//Ecfe+9NwLFYwBtHojIUoVou7OxsvPn6K3AnP/Ppd29eO9jbmF9f&#10;aEqol/hTW5lrrHbbO+uLX/nSZ777y9965+2nn//yZ37puz8P+/Sn3r9169rW2oL2CXZ61RAAwXa9&#10;2CcgTWMj5Wzf6AuzHzBZL6uDnKsWPwBBlYHd2Sb03cX9rWs3L7325itf+Mrnvv3L3/reD773vd/6&#10;td/4wfd/9dd+6Tu/9K3Pf/nTT159ePnq4er6wuxsQ5Ug62txFJ2miRi1BZ+DC9qi2ggy/AK6Jhk3&#10;CIi2Ckk14wjhQBoXGJ1K4EaiE2L9Y8J04z4Ez/4L1j+U/gvv0jddiQ3Q7m+vG/e3xH/PnhXajIOL&#10;4ZTgszM/JkUvGLxDu+8ICwEZJ8F9AESIwxR/od7JtuYK80vVlY3O5m53e39p6+Lq3vH6/qXNg8tb&#10;F69sA3+7R6s7hysb+4uAYHettbja7szXqs18qYrDJGPxEHSEdgtCPvCOkpnnOBZCIIhbHRpQQsPS&#10;JygopB7stWGEiNUMDLHOVTqRLeVKzVK1Uy234QiXis1iHqjCsl7IFtOgrVniIT0OTsHvgwwMyuwT&#10;eptB6+L2mJtrrax1t3ZWji/v3Lp7+e7dk4cPbz14cPPe/es3b10+OTna3FzEFVMsZuCLRcJBv8/p&#10;cdkckJmWSQZGOPeTMczZsPHRsdGh4aGBkeGBkREtdzo8NTVu4dAx06Rk0oD+DYjQ5XnILjwbaOCg&#10;145vgy6wZVKryEzj4/eyZPBdQS7h94DKq+EWmm1XG5Ukfm3WqfVDVUnetcfr9aBBtYXnRNAdieqo&#10;iUC/l00EF/7LwuhMB5TpUvFb2DxQysyw0cQUHAHfIbQzTskuA1dAfFDPCS3ZG6bmclLuQbVRG4bA&#10;PGYpMiXQhd/XgdMI+L2BkBvMkvdl0miQo9k8HOQE8IXhQ3EAPBrxaJDjolgLxKPPaiUgHsW4KEHG&#10;cMiLixXXZTIJWnplultPPBJKJaL5fLpWLcLBAweXl+YWuzMLizMzs81WuwbPF9oQT46l5fku8FMp&#10;zLbre1trh0cHnU4rqN8bwO115xPRrZXFP/jd33nz9WdlXFrFbE5yJvDuzXr5ypWj9957E+7wsyd3&#10;r17a3lyCp1xbmmt0OzUoO4o7NDq1pZkGHOT93VVcOc+e3vupr33hm9/+BpzQj33szesnlzdX4FRI&#10;ToyMAPmA6JMi+4AgA8TCPl15xgs2TJJmstUCTZIKC9IbWF+cb29tLF062rt559qbb7/6xa9+4Vu/&#10;/HO/8E9++bu/+Svf+8ff/cVf/vbP/fxPf/bzn3j89P6lKxfXN5fwbbSbFcaIQfwcpygBIwjBnhOq&#10;QOnDhbKu5/9iDbfpVR5U4vRNwdSHIFPzRDzqxtI4xRaMK3HwGH1woApLrFFNpwb4UhXqiSW4C9dw&#10;A2M0C/TmB6Sl+O84FD9UJp5NGRCEafcfrNcDyMRpvNToMB1n6TRMp6ABE3l8LZyVOJ5Ks0+wNNMt&#10;d5frCyvNlY2Z1c3Ztd3lzf21ncP1naON/eOtvaP1rYOltd3u2k53ZWt+aWN2dqHRnq1Um8VyNQ8N&#10;lczE44kQ+4nE2cHdpeoA2kclBsSOw25Wd3h6WmY1M6qKsiSBGkfRmU1uryuGz5BL5auFSrtSapUL&#10;9SIsXyvkGngyslGsFoAGsAMCExBhvjTcYZfZ57MDf6zYwwlJA3gOFEtZeFJz862lpZm1DfiPayfX&#10;j3AF37h95frNS5evHix1m9lMhPUaC9lcOpXEbRfyejw2zsZpYfrOKQRZXVVsYmx0ZGhw8DzzY4SA&#10;kIE4eQ6MtU5L4HgQUGvjhtlcLpWz0Ri7/+FmQknhq4Bo5VRTOrcnSydwrAsc5Gk69SZIQh8gDmqk&#10;oOAS6UyKp5WGXIrFYlEsoeNiiWg0FgH+wjGob3bMgWUgrNNtwXcCX5Vz9XqswB9UufEcAny1OgNH&#10;ZcjQYw72MNK2uTE8X/xqHqo5fAMRGdzOr0Iq46okxDZQVdBWGvSQ4YbwgJ1+vxO/exieES478Tik&#10;VBG7Zug94SZJRPC7kIDycGKQDldhJlkqsExmsZDWMnPYEWwqFrOFdCIR8od97miAhZdT8TB2wb9a&#10;zercTBOqEIoPYrDTqXfa9JTRhkcMAlbKublOY2cD3uBMHvcH/OwgyAtNGshEw+tL3d/69X986+YJ&#10;h46mYlnOBxHCVstL8w8f3PnYe2+88+bTG9eOLu6ubC51Fmcq80I0Hb6G5UK7utiprcy3draWHjy8&#10;+c7br3z+K5/9/Jc+9clPvfvaq48uHe+tLs6IAIT0y7XrHPihyBN9dwrBegmOMIQeBSBEvFo/MAJm&#10;laUkTCVPVQgIzuJp2u2sLc/v726cXDt+8PjOex9/66e+/sVv/eI3v/2r3/nO937+F3/lO9/5xZ/7&#10;2Z/72ic//d79h7cuHu6urS8szLdnO0w3AkkrxQzwJ3wB0RRwH3SH5aVQRnVWJBEVcpFEII5BK21g&#10;JSCVCvvpahCCHCOciJBxMO4l3rH89LQYHIIwR9QBZPouPAIPHkxyli4xfTshnUzdRRDTs44Tl0YP&#10;o7jqOPk8nl7yEYBOSlqaISGp+IwRI+E0Rwrjh+YyyxC5zEASZx0tbAAg4iLEZZDJxOCUvFBpFBvt&#10;SmeuMbfQXlqdX17rrm0tbmwvnbHu+tbc6ub86kZ3ZW1+YXl2rttpz9ThjlVBqFI2BZ8rGVEZohDU&#10;nDvcnOAg7jFqDXrE1H1E3hQJSAHIqgTMSeYaKarudNl8Qa8/EsyV85CBpUapWCsV65VSo5ZrVAuN&#10;aq6Mu6QQSyZsTjuUI7vtLJokOO3zA4KsZhFiQVpfLAYxGMc91mpWunPNzY3l/b3Ny5f3rl69CBSe&#10;nBxeury3vr9cqiTjyUChkIJyjIX8oZDb54digvvJDB7W8e/PlS42Ahk4wkjx2PjI2Pjw2Njw1CRH&#10;zkEGMiVQ6lM5nfZqrdxqVzO5WCoTyecTjVZlaXl2c2tl72Dr8Hgfvtvh0d7R0d7B0f7O3ubGzvry&#10;+uLSare7OFvGLZJL+cNQWUCMx+txuh02r93mcdrdLEpok6EUMstzr1QPnjRAIas/OHX6FCNhSFSe&#10;DMiV4LLZMj09PWUyQXcTiC4Z9QHtxgIhsUA87gekfD4nh3bI9OeQfj6Pw4elz8mqLUx0YP0rv9fp&#10;l6nQg15xfiMBKDsFXyyKCzEiifuBRDwQj/mANvwWLHkQhAYMQXzl0wkYHp2VQrZSyBXyGZAR22BL&#10;uCeVcqGcx08RTUIwyrAECEPcfoVsolrKzuCnnGkszjUXZptAg9pSt7282F5d6qwuduZnanOdSrsG&#10;umYqxdxMq/b43q3f+sFvfvEzn3z10d3f+eFvPLh9fXd9GT70XLu6t7O+ub546XD39Vcff/zd1x7e&#10;Obl6vAtBB+dXclxk3K5oOji23VYZYnB9afbe7avPnt1/991XP/OFj3/yc++/884zeBVQj4tzjaYk&#10;9NXKGSOvpecCawMcZCl8yQfUtBg4vGrGSlgpW9Y5NiEPy7lOvdRt1hdnW5ur3cOLOzdvXn3y9D5g&#10;91Nf++I3fvarP/edn/nZ7/z0T3/r69/45le//NXPv/Pu63fu3Tg+3N1cW1yYa4GegCBuGkCwkGPW&#10;dC5tjBtR40AOUsPgF7ECj1g1mozGlSHAeOmR+Zg4fwuWkm7tiYVdWCZoOujNiDgLy0RjsrsjDsPP&#10;qjTkvz5gHASiKTKaI62MA6bBNaEhz4T76pHlsHqe2AwfRGSg8YmwxHpcMzhgBlpPBpbkUolsKpSV&#10;+VcLmRSerekEkw2xXv4Vx2WWZRXe6Av1VqnWhP9Vn+225hc73eXZ5bU58g62Pr+0Oru01llabS2u&#10;tLF+cWW2uzQzC7E904AzUqkVC+VstpACBJOpCOQAnCN2qGvnIDubZPyceFtqHEUv9amsZpbPpBiU&#10;+X2mWARlymydNtvNNrctmU8XGqVCLZ+DSCsVcpVSvlHJ1yr5ajlXKiUzaV8wIKOvrEAVgOVwmfx+&#10;B2Qgq/ew/gRrUUAMFvIp7FGvlWZnGoeHu1euHly6tHv5yj7s8Gh7Y3dxcbWTzITj8WCxkMETyeOz&#10;gRrGXHSWcRJERo+YpRQ2ztbmmHK6zR4fuKOfzkp5ZVSdmsJHYFnT6cmJSU6pPGkanjQN6ZgWDYZw&#10;lAsjwr3qCW6rA0qZoynsLh+eHOye8zDrxe5wc5ycw8FaL24LjSNlrCAUE6ep76SfgRlCIJ26tNI5&#10;gCUbVs7vjCXfBU6uh1nTIZYwYhQiIioJhHU6IdJNDjt84Un4vx6O6HD6faAbvVoYYx5BDxWfj8Xx&#10;yT6fO+x3A0+JML1dcXiNIh+AYCQUiOGChpOSjqZSDNjhCNrll8un87l0KZcu5yGF8rBGpQSJx+5C&#10;3EWJCH4C0KtWKpRyGYCyV9eT0+YCgqADUVjObawtnFw9unv75P6d62In925fun3j6ObJxVvXD2HX&#10;r168crx7+WjnxrWL3//ut//2b/7bv/z93/n0x9753X/6g0+999bbzx7du33t3u2TOzev3jo5fvr4&#10;7puvPXn10Z3rlw9WFzrlXAIOKVxgcBACUHv0wEG0l2cbF3fWnj66/ezZvfffe+3jn3333Y+98fpr&#10;D69eO1hbmwd/G/B/q7l6JdusF5p1dv+1JCqierBRBgd1HLxkwADThYzE/Limmk+Xsgngj7MClLIV&#10;CMZKvl0vL7QbS3NtcO3S8f7t2yevvv7kU59+H8j72k9/+Rvf+trXv/W1z375M5/+/Cff/+Q7j1+5&#10;d/Xk+OL+5vrKPB4SCkEcpFxIFXX+OXGKlRqCDEOICRAZ6KDgOgtBjjPBGnc86tVca1lDi0fdsbAn&#10;Gma5QH1QaYqMERiBfMOhxE3mUq2HP+EsXp6BoGYLKovPON04VB+geKlroFvhAuNTAG2UgaJee2Ef&#10;QhCYw8WTS/FxCwjKVHx4BiSzqWSGBXc5SfHpAOREGFu+AN1UwoMLSn6mDs9xcWlmfqXTXZ1ZWJtd&#10;WJ/rrs0urs2trC9AJC6uzIGSEIzAZbNTrTZLZfbQpVI5+tWwaCwQDnuCFFNOpg0yWCyzbsIHlDtT&#10;jKpEjFygQpE4KSvnm1gW1OG0ewOeQCRApxhSoVJgNf9aKV/OF6tFNLIlPNdSeGxZHNM26bZ3w1nD&#10;Te5zSp86J4qSDjIo8FA2k4SHVakU2q3aQndmd3f16HD70vEOJCGWl46Pjo8PtzbXNzbWNjfXtrY2&#10;1lYWVle6GxvLKyvd1dWFmdkGRJykqpWwLFdypXK6XMkUS6l8IZGFb5qQPlf8xjLTfiTkCwTxwSnT&#10;CCmptWcMGYYQM3NIsmlq3G6e8jgsnICN1fdMTg4NtoFuKtBg8FjtDsBu2mU32S3j9ukx6/SoTm+E&#10;4zBCMj3B6l6yZMECK9No1PC+8H/tNpOPxbQ9iqd4NBSM47fxQMWx4L0dxIROtLpddrj/Ph8Qaccj&#10;BBdcKBgIh5jqF/AHfF4HvlhikUV9HVLCjyEOfGSt6IsbgMn9nOsjFJNGOhaREZ3xeCRIf5YDCbwF&#10;PorjrPKUS+Khhl+1Vs5DFoGGuDnxnJdbyAfPBYxrVosQR8VsMhMN5JNRwAKYKGYSBVg6Xs4mK6UU&#10;HIPubH1hrg70LHWb3dkaXi51W0vwZmCzzcXZ5mq3ffni9q999zt//Zf/6c/+5F/+hz/5w1/77i8c&#10;7awBZN//5Z//wz/47U++98Zrj+/Cnj28fef6paP9zUU82ospkKsj/qzkstC3nW1VZudqK6uzx5d2&#10;7t+//vobj99959k777766msP79+7fnF/Yw3uUbuKHQk+cXvBTajIVpV5gtIDyL4/6j5QT+K/sD7y&#10;qiXOL8yXBXrB7A2sFOdwxbK8YH1lob21tXzl6sU7d6+9+vrjj3/q3c9+8VNf/KnPfvlrX/jClz/z&#10;ic9+7BOfef/t916//+j2yc3LOxC6K/Nzs81mo9yss341oFwppWHFXByyOy/TPGUSkVySE5ZzbK+I&#10;bhiRpG3AS7xapQ/cXjUdIgLkKZtg0k8nfYLC0D65cBCKOzmaNnicJBxSbkBQcqmTvlPECeNkCLDA&#10;EcaxdOxaCRsXME5A4IgLJi8VcQpZo3p2PmU04MgTi70uQoJSigbic9ESWH/6GIChkcNm2eQLaTx/&#10;ytkKfu9WpdOpgYOdhcbMYnN2qaW2sDILAsILBvtAwA9AsAYw5YqVbC6fhCWS4YikWfQhqB1h4CCg&#10;oKYQFOVCk+EQnA29D0GbwxqMBOMZfiWAHW6UfAV6MN+HIMiYLmSi6bgdGtNtpQ6ygSOcoxZuON63&#10;D0F8cXD+s+k45EatWgQHZ9v1mU59cXFmZWluY31pfX11e3tjY3211WpUK8Vmg2Xa1lYXNjdWDg52&#10;9ve3Ll++eHTp4NKVQ9rVo0tXjy9fuXh0vL+3B3AuLi512u0yAyohL3gBVeV2WR0OfDrynf19BBaj&#10;3mpmqco3PTVum5506AyTAkEdFScFTc0Ou9Vht3DEMWumTjmskzbgb3JoemLQNCl1/KE0Wd4GXu0k&#10;VCreFG/NnlA8AHAh4qKJhyDJw5DDIQa76d5KPEq09iRHN7sBNW/Az8iG38/JHNhrE/OFQ+5gwBWE&#10;5xv0QSYGfFDbjDJR68HnZXJpOJmI4tESZ2lyDrrEFYbrWwe6p+N45CbxyMXVDBqGZX6lRNSfF0+2&#10;Uc1zIiHm/VZnWvX5TrPTrDWrEPk4DF0e3BjlQroDR7XFMvSdBhQMCyPDYZH7lhktmVi4AFc6Fyvl&#10;E3A54YEeHWxeubR38+To4d3rjx/cfPLg1pMHNx/fu3H90sHVo53LBxwFfOPKxf2t1bdfffSv/+Xv&#10;/a//9bd/8Du/tbMBj7iyv7UM9t2/dfXB7WvXjve21xYWZ1nCD+5wowSNJtUNehCc7zY2Nxeu3zi6&#10;f//Ga689fOvNJ89AwIc3T04ON9a6y7gvWgYEmfon0Q9qQCHgcxCs4Wos5WB/HwSrxVaNo4+Xuy0c&#10;/+Lh1vWbl+F3A4Lvf+LtT37m/c996dOf++Kn0fjYp96BvfbWK3fv37h28/L+/ubKarfbbc/N1DvN&#10;SgtisJQqF6Ax8b0JBCGaEpy8mHMwgRoMfUQFUuCRDMgFuT4IwXQ0qAbnl79CXJlF021kKF4wlTyV&#10;b332sb6LEJaHOjvNkwhG2d1wdbmNDJh7DoJy4UVw4fUhSA5mcG2ElX1YchYBKB6jevZpzQhQnm5v&#10;r9oCa6mKZtSZmqmOsTEgCHgViuki5Hqz3O7UwMHGXLU5X2t16+1uHTScW+qAgNCAM91mZ77Znmtg&#10;CQjWWuVSNVep5wvljMxhnEymI7FYIBLzQ10GQp5TPSj9g3DKwD6ptgQ3bUIhCG04bRlnQUAhIOdL&#10;m56ASJHvIBpNRvGoUgIKDQtYwlL5dDwd9wbdjHtyYjYz/DgAyOt3+APuILsFvYCg6BeqGOAAdzIs&#10;GcezKJaIReKxaDqVSCUT2Uwqn8sU8rkiPOdkIhYLMY2D87xgyULe2tEprr34qix96nDK+H+fj7Fa&#10;j8cu7w4RZwWL7SCgVaYoYUrQFMDHwgpiYBBdfpAI/vXkqHmC06Xb8HmlbjNLo0InTnJiufEJDk8e&#10;GxuYHBs0jQ+YJ4YspmFWkOUxWa7GYedHBqTCcCRxBaQ5hAOf2hdwutw2eMHmXm16p4wFxMaSwecD&#10;+CDz4BTHYxF4r6GgF+AL4HvzYwNrIIBjOrEG6yOAozyBpcuP1GOyFeNu7FfOZRMcjSRjOYE/0BBX&#10;mMSXsC10vBcQxD2Ai6xI9cdOroqkgLTrldlWHRxsSp2gYj5JAuIGw40RDeC3bddKBgRlFt1cijet&#10;zGcT0Fu3kI2VC0npeuO42o2VuctH2/B8b54c3rl5+f7dk/u3rt2+funG1UMwDoB7cv/mozsnT+5d&#10;f/Pp/ddfuf8UrLx348m9m/jX3RtXrhzu7m+vbq/NL8ITaldXuy34whVAtphmNEMqXC3OsprH8vLM&#10;+nr36rWLz57de/LkDmh4/ealvf21rfXuykKni3vngwkxoGG1kBTjYDgZD8ceQJWBMH4tPWN9/AJH&#10;jICADTgu9XK7VqaeXexsby4eHm7eun3l4ePbr7/5ynsff/MTn37vs1/45Kc/93FA8P1PvIU1b77z&#10;6uOn92/cvnpwsLWxubzQ7cx26njq4FusCP4K2Si+N0CwkIlBXys18K3iK01KwQJysGd9AopeC3Ib&#10;sZR8/5CEKXFvKQbPJgmeMQN8oi6VaM9t0DccCkseSgioRg7Kg1avPVgKujVN9af1YpV0wB85CC0J&#10;ucNDMQAt/4qQknJ9ymA7AFGc3xQlpO7bs3A2k3gBMlANvl4DEhreX6fUmq2056oz3XpnrjYzX5/t&#10;NmGtmVp7DmsIQbQb7Qrc4VItXyhlgNF8Hu4h/eJYnDlrECbwi4EPyZtxAE/SfcaJLtlzb4d2m6bB&#10;3YPYschMb5yGeGzSmCtu2unBXh7OBer3+IPeQNgbAmETQSw5SxwHLQSoZZg44na7HZCEJsvE2OTI&#10;uMRzwSAr9KbLYrZCZI5xVs+JYZOFlfexUg1cBiNwVhrGAVKdHN4ng1s4W4gWhaeLqpWsYJo+8mED&#10;AXW4NPZijqEU15qeMoF8UteZNWbowHL2Xs7MyQkGxoc42I7ibhQNvOxPc66dpzAck6chs7kr6LH0&#10;elmMHioPjioMa5zsLzThk0rnI1PHpQKz29jG6whQ0+kEXd5wkIksQb8z6HMEvHYsfeAp5GTAHZEJ&#10;w/Bg14uJGkEGdeJqTnIaIx2+TucCtwqWWANUlXTy72wKVyQux0TYl2D0MFRifdNkMZ+iyWzoMnFi&#10;tlLJcQnPt1HGbY9bDhsTcMlop87SodBfosIAoNJMvUyPuJBhsryUWqkwLytayYEapCqEFURTt11d&#10;mW+sLLTWl1tbq93tNZY5gK0tzizPt1eWZuBULs03VxY7cJ8X52hQfHA2AS+840yLsTd4jp1mCaQo&#10;ZuPldKKSSdbz2VapMN+sbawv3r17/f79m0+e3H/29OGDB7dv37hy+Whve2N5c3Vhca410yzjnGsi&#10;A09N8mAEf2n8C6Tj95BPwZmB9DNQyN5ATpXJjsJisl7NteoFnAYc/NWVuc2t5b39jePLBxB6rzy9&#10;/+bbgOAbH/8UxOC7n/jMO7D3P/nO+4DgW08fPbpz/eTSwcE2IDg/12q3qkwjr5eqZcZbmChDiCQ0&#10;SILfF4JIMQR59ZyJ5jK0nqhCPIHEBE+puFGZ1YjnMhPQyGLhS9V3UhAwnWAQFn4of18AFwcUz1fY&#10;KkeQLkjdhWNLBKncXdbryehp4JRwQIYyRNlxKdqQ/5X+TW3odQuVp4bntCTNcMmIMBOkEzCj/Awj&#10;RRG8pBKE5QspgKzCdPxitVmot4uNNlHY6JTrrTJ0H6VfkyEUvKy3K1iiDQjCHc6X0thXDYdKZaLx&#10;RAgG7zieCscSIWAxngxF48Eovq9kmF2HUR8EIwztqDSgYnQ4QTDs9Qc9UDS+IOct4dQlYQ8H4Uf8&#10;AclDDEDfaUqHl5VKYcEgxyqwrjWD0TYHSxnKgDN4glrY1T49beWsTBx64eAAXprdKHQIavRmKYFq&#10;A7YYs4b/SAZxqB9kl0Wq4NGg9ZRKNIeZL3triC2WDtWKYRMQd4SgCSrPPM0lZ5jiEBQZWzI5MTw+&#10;zhr9EnUZt1mngDnAlH1wXofHzck08EkZVTDmmvFCn0LVyn9lMDI+F/xcetPGyWj4AsacFUEexCz0&#10;bzzOcUVoBAMMcUhKuQsQDMHo/wKFDug+XHnwaLJJztifTkbiEQg6D/P1ZHpfXoIpXnPxKMdFpROM&#10;2Jaldx9UKkKwY5eQNx7yxYJeKLtWtQQ2zbSqbTxZq4VGrcguKk6IIWvwslbk6K5aMRrwsFuQuYFu&#10;iKDVhc7G0uzaQgeKDGSBMGxWilX2JGZBCjAXBCywTnqsnEuBiSBjtQjllZ9tFhdmq+vLzc2V+Z31&#10;xd2Npe31BQIR7e3lq5f37ty+evP68a0bx3duXL56DBe5250hAeHtzrQrkJaVYgqONiyXjkCEgla1&#10;cn6uXV9fnr98+eKtW9fu3bn++NHdVx7fuwvgXDm8uLe5tjy/ujQ3z3wUoz4g8/562X8UgHkALlHO&#10;4bCsei8QVBPqCQSFhvSRQUDWjKkX5jrVpW5rZXlue2ft+NL+DfjsD28/enzn1TcevvXeq+994g2g&#10;8N2PvSb25rvvv/Ha6zinG1evHu3sroPXi5yNhBysc+4RA4IFnYCJvqQxgATsIIMkn5nLHsVOVwqe&#10;+gpRChzAaeU2hloUePWzWHR7PEeBS+bZSLF+PjLZ2WfIRmyjXcBo69v198JLjVlLw4gFk27SJlUl&#10;+AufAwafA+t1S132ISgSj9aDYBSuUjaT1GxqNabOqK7MpV4ADiHf0plYFigspikJa9lqI68obM4A&#10;dsAiDdIPKGzP1mfmm93l2cXVuWU4ESuzC0szS8t4ZK3gB9vaXt3cXsEvsbO3sb2zurll2MbW8sra&#10;wvLq/Nr64vIKexi7SzPavTi70JpbbM91O53ZRme2OTPX7Mw0mp1as12CNVqFWrNQbUA1VCosHZ4u&#10;5FIgOugeiYY5PZ/fA/8UnJKKngQcqz1LBhwjvNYpKVtgMqgn4KNiYpayVL0GBLmNEVXQpG6Lhbnc&#10;rPjA4jfPmQg0kYpKPTbY6cYsSIsMgJEyXBxVMjkxMTUxOTmO5YS8HDHBC54ex5GBvL4BZy6nlQFZ&#10;KS4AlxwfkB5uMhoJB7weB7cRQMu5MfKLl04H5KEVzjjIyJLLPnfI6wr5XPBD4VBI+ALfEGO78Jr5&#10;5PA6SEAfwOehtxvkrGC48mIS1Otfargi0cC/dIJzXL7ZhPSgJ2PJuC8edafivlwqWCrEa+WUAChb&#10;TMfhIkEAxklMbzYexsqm+nR1zqPWgcnsGd2ZxtJMa7HTXGg35hrVTq1cK4NpkJlSoj3ogSaaaZQW&#10;ZxtrSyzWArEGkoIRoF4+FcMStM3L26Xj7BLCyiLc8Jz4m8Vks5pZmC2Db/duXnkDuunVhx97+9VP&#10;vPv6e289/di7r3320+9+8XMf+/xn3v/0x996/62nj+9dv3Hl4HBvfWdjcWt9YW97BXawt7a7tby5&#10;1l1b6S7CyZ1rzc82d7bXwJfr1y/fuQ0xeOvevZvsGj7Y3t1aWVuaW+52ZloVgr7XIagCsFLAiSXK&#10;EJW42dI4VSosfLdY4iMoBPF58YnQKOcAzRwoTCXYKHZna8sLra3Npb39zctXDwHB+w9uP3nl3utv&#10;PXnz3WdvvPP0jbdfefOdp2i/9tYrb7z59JWnkKYnx1CmWyuE4EJnVtInqbVL2WqZczAV86dDR2A4&#10;DUUMeEc29SAIzxRL0k0CvkQV/QAx6a2je9vbkhoQCOPScIqFnnxqUjPGpJ/RMOPtgCo8X3nhgZVC&#10;QDVlYp96fdM1sqT/gUNlte9Sslv4leJ9te8S0GTEwyAgDOpPTUeJ4LZSArLIKw4osZEM3GGOekmE&#10;AEGKwVIGTjHEYKdT73bbiytz6xtLaxuLq5uL69vLW3vrsM3dtc399c39ja2Dze2DzZ2LWzsXN3cP&#10;1g8vbV883j442rp4afvwyq5kWW/uHm3uoXG8tXO0sS3Z1ztH63uXNrcvru0crm0drKzvLa/vL2/s&#10;L+8frG7tLG5sgZKzi8ttDssrZiulHE49intR6tOoub2czc7qYAk/lnq3sdweIw+MqGoIgiXgzWYT&#10;Z+O0wEMEAcFBGrUeYUdtSGiClWJ9CIJlhgnsAEGiUGb8gWG99MrRIOsAOyb3yMSbaPf03djY+Njo&#10;6Og4q7ECgcwPt5iJVDitHJoGr9Zj80qHKSReIhUtFBL5fDybxl0dTuOCCHo8+CDTE3Yz4ycOGV8I&#10;LkNjOhzTbpcFLIPrCh2n/mw44OKjVbrtYqzL4odm9HpsjOdyYBylH7v5/NjLxSli8dzGJStJD+kk&#10;pyLLpMKpRDDVq0EUw1Oa2eZMNVDLwK+JR3F6JdzS+WSFeSQZ3PPEUyaZjgZVA6YiAfxirSrn5QcH&#10;Ietaov5gUH9AIWTgXKs224QA5Cxrc5Aq+WwuGk4FfOmQPxX0FZMxHJZ1qJolpijP1JfmWO+gVS2U&#10;86kC7t5kDODj4F8Y23FINsgoOMvYEcpxa23u4u4aVN6Vo527N6/cu3n1we2TVx7eevXpvdefPXj1&#10;lXvPntx97cndpw9vP757/fG9G8AlmHb7xqWH966/+srdd9588s6br7z71tP33n717Teevv7sEWD5&#10;5OEd2MN7N+/eunbj2vH1q0fQgHtbyxur83Ba59qVRvW0NoyR9pxPUOXlUuLqSp1nJmrEgQ98/5GQ&#10;B/5gBbeb9Ab2IiS5ajnTlCqq853q2vLs9tbyweH2teuXAMG79248enz3jTcev/b6wzfefPzGm0/Q&#10;fuvtp3j52uuPHj+5c/3GpcOj7a3NldWV7tJCBxyc6dTq9RIeM+Uiux1FDEIDGq6iQRCRUWqEiBiz&#10;HUSv9VBFPGFLVX9ss4dEQhk9UziqYIRRM4oM7JtCCvsqc3nFytGUufhvf1/tZgHL+ufG/6ItU5cw&#10;BNw7T2wJY/gAb4F96YDLM4axY5aNgAaUQSOsI422QJAmQOSQIbIS7jD8UyjBTC7B+VkkQgKrQts3&#10;y812tQOXZK7Rmau3Z2otaEDNJVyagRLEcn6x3V3sQAzOLTRn5uvt2er8Ymtheaa71F5Y6Syszi6u&#10;dJbX55ZWZ7H9wurcysbC0lp3cXV+aW0eu7c6tVKjkMpGY8lgKOzxSb8h++YkqwbQkS45iwYcHG6Z&#10;w1NG7wOFHI+sI2ptZosVODPSUBiQ5RqzmZO6MREEZrKYpvEvu5k6kZMU06akPAyHr4FofZN5gjiK&#10;Q6ZFp8nEmDKzEk2rJ8AmxqU7b3JkfGxQaskMjI0MTIwPsSOQUQ6Tw8Fpm6Q4PpN4mGMMFabBVpal&#10;YvmAmBQig4dL93Z60mYad5jGnVMTjulJQpCzmE+5bWaPlMsG1AIAXwAHgdzj/F7wHfBcBbMiovhw&#10;HPGmsY077HWGIOX8zOlj2+PglGB+Fy47XCUUAqkwsJtP42EYymWi6QSFQFoKZGmSfUb60fMZXFi4&#10;PQLwENXL015/6Is8Lhv2rPsTYfq/saAHwrDbaYBxMw3OrjvXNDzfegXuMIBYbjNeWWpUOJIBmy3P&#10;d+DPgqHwhbFMhgPw1LrtKjzixZm6BlhbNaCt0GnkK6VEMRsuwHAP4yJORnOJSEHkYT5D0MD9XF1o&#10;byx3up0qznC+VdlamT+5dHD9ysUblw8uH2xdh1955eDm1Ys3sObKwcml/VvXjm5eO7x9/fj2zcsP&#10;79948ujWg3vX0YY9YLj59oO7N2APof5un9y+ceXmyaWrl/ahAbc3lteWZmeBv1q+UcO3AczhrCKF&#10;dJT4E4O4UwOmYXTkY+FsJJgJB9LhQCHJkBHwRwhKVISBo0qGFaRb5YXZ+sbq3O7O6sHF7avXjgDB&#10;W7evPXh467XXHr7+xiMYwKf26msPHz25ffP2lUuX9/YvbqyvLS4tznbn2zOdesvoE2TomXO0S6Il&#10;ANGHIHRTHzFCGapCgVQvYdAI9dLtpb5TtYjNwgE888SYIwUGpUDAnk6E9eFIPGENCSVvQQgK17Dk&#10;kaXoFv4FXdaDYM96ZyXbYy8KxrNny4MQfCAmPW7xo7FeL2/9dAkqPgN/vKQFf1kWVYVrLCjE+6ai&#10;L4QjvlDEC4tIP5323MXiwVgimEhFUpkYIJVIR+KpcDIdSWaisEwuDmhimcLNQz86kc5Hs4V4rpRM&#10;56KZfCybi6Vx8zAJ2R+OgG502bwcZi+RYkBNQAbe0aQjzy1thwg9bEPScbJthgIMCAITRoYw/Fl2&#10;//8oCFosUgVrGu4w2KcG5E3CjPCLDN2FmWUOPBM0XQ95nAbeMj5hHh81jQ5PDo3QhtEYGh9UA/LU&#10;NHda3WeJY7CHDuDmidmnJNjCaDUHDvvdMHigEsSwO51M62Eco/fuOteKeXLCMjHumJpyTZt9DmvA&#10;zVEZXrvZ67AEPPag1CYABMNBTyyK56c/rErQ76CfK/hze+wc5iEQjPs9MZ8nEfTG/O6Y1wm+cNwF&#10;7jqOJJUYWSaiEJQqmz4owSx8pXwyl02k4S9wABzY58+lg4VMuFpOVUvJWjkLa9UK8D1zeOTGmS1B&#10;w8M5GoTwWWSJqhY4uDzfnmvXZiH6WpxNfGG2iWV3trk014ZB2ck2nY2ledBQ9UieNZCZFD3bqsA/&#10;3VlnwgqsO1Oe7xRb9XStHC9lQ8VcCBCEwqLYFKnFEimpRCnLkqULndriXA1n2JSpOSAMAZTlbnt7&#10;cZa2NLe70t1bXdhaYYHo7bWFrdV5gHJ7rbu11t3ZXITBL4YvvLm2sLm6sLG6sLo0B4NrrO2lbmdh&#10;rsUZgWcbc51Ksw64g86cF7aIZ4ZAsJiBh05jYqOYQpBubzJeSkQLsUguEirEovggqs76EARPZ1ql&#10;7kxtaaG9s7V08eLW4dEuXO+r1y8BgnCHnz27T+n32sNnr96H+nv06NbDR7fu3L129drhxcOt7Z2V&#10;FRlGDV8YBhlYFPwVpYyCptf1IYivPS2KT5kCE6EnBQFZMdDg4FkIGn1/WEMI+gFBZRyWp1FdsT7L&#10;2CahKOvUgDw8ifEIj4Y8UWBUDo43OuM4qzF/EO/FDZheA+lHLYnTxsZo4INoco9qwJxMKQXw4S0+&#10;DEGVhJrYcBaCOWyWir3gD9rVWPku6PAH7D4JO/hlECuDvKyOGQiHOUFPOBxgmoWUq/L47B4vDcwC&#10;0VSm2YEqKR6Dlw4puyTY6vWjSfxUDfrI5bSwhJ8wTvNOaE6Oz+dAV3F+cQRln01mXDOm8hCT0qo0&#10;w+G1TBvsE2NSHvxW2xSWoNvYxNDwKOvaj8sQYIg71i+wcGo009SYSUbvTU2MjE9wIpGJKTSGtWxM&#10;z4YBUHxSj8vqdpLLOHl8BHwQ9aNxhsS6zK+iwQe/zxXwufASWwLo2JisxKlCb3ISuwmTzOTLtBjT&#10;GM7EYYerawMlORM5Gg4LnGJwMBLwst5JNACthwNyHJvX6YVPjW9P+wQZDGG3oKYEyaxs0IkQfT5c&#10;SbhocEHAETN0RyEN3GTw23P0JbtvshBT0mFf4L3KjqqcpF9lE6F8MlzJJ6WPn44elsAf7nMQMB0L&#10;pKIcQCoZfAHoHfi58zNMWj5rCjLYynxrbaGzvjijRfrm21WshOKDp4yTwWWtVy3OFu42a/ZtLO2K&#10;ba/Pbay0gbZqKVPJA3nJEhCTjQPBLDbH0u0wF9RoOgZeJ0FDTcSDM06TRrtW4DkstGE4gfWlmc2V&#10;ebwLCwWKrc93jFniZhpL7fpSp740WwdS56RQPq3FUXSkarPSrnFCOKYB9kLAnAwxS9iRa4o8jUIY&#10;lpCUlHAxEc1Hw8mAF+5/LgpJGynm47ByIaFx4TbkM956obO62t3YWr54uHN4vHfl2tHJjcs3b119&#10;+OiOcPDh02cPX3kKCN578sr9R49v3717jTJwf31rewkQXF6am5ttzrRrjXpRAiNMSMTvq2hQA0EI&#10;Qe1uiwXU5AcVM4DF/2o5GYVR31iQVUy92oTMf6/G/miRh2qSSE+dyOQqGB+uHFcuw4E4qWZ/R+BM&#10;4x60eJQw7b0vIYjzObuBESY2XGM09Do/uwaflwoRe8G5FgMrQUwehO62JA8yYzz2AkWZGHCDpd0h&#10;Qw6EXFYbR2Wxx+20u41mdfC252gwmesS2ud0FzGhIcuTYCX+C8mjAQSAgOCQ4vtwANEG/tQ4oZqL&#10;syz23wX76nGkUAKnauMswNNTPAFjGAaAwvS6qakJGMEnRQCBGJPM8jFhYsIN3F4rDuKEn8xoCc4Z&#10;4ouYE2eWjq1UhB4ePj84eG5g6NzI6ADWQGyK303FCnEKuinomaQigygCJJ2b8daAE3LPH3AxKdLv&#10;9FDV2vEBlXdMeTFKRTD3BS+nJtGYtFrwJDA77Va3y8hiAS69wlC0jaoETAMS/SgkZfhFeifxdXnc&#10;rHxF9eeyYfvelOTuQMCNHeFx4+nKq0GuCb36JUFUk6foROuFAkUA9mGJ9bwgDIvASlRbxF9VvGDc&#10;6gBiNoELGs9/bzLiS8UC1ICxoPi2tU6DE+bOz1QX5xpL801dMg1lBqKPBNxYmgV6+oNzgRXQp1zK&#10;4twgSXACegVDnM61ypzYSIK8+ztLBztLW6tzS7MN0IfjScoZnEYUlA+6ccfiZMIBe9iHp4Ub7n8y&#10;EsRHYKikPyCXTMzI0LcyDgKXGe8L/i6BemiIyVSZxoSZ4ODyTANAxBI0XGzXulIcEO+OJc68U2e7&#10;0yixZ0BmC8E3U84loYVLZ9jHHG/cnBA+IW8Cv0jYV4xH4Q7HfRDp7mw4WMgy67sCApY4lwhr6Der&#10;jB3hUbG2uLu/cfFo9/jSPiAIuynu8ONX7r3y9AFo+ODR7fsPbt27z3pIJyeHR0dbe3trGxsLy4uz&#10;Cz1fuFrJVyr5qo5HlvlG8A2DJvrTaxugOWVfz+TpKPSB9Uik/YNoMM6LhhhjayHIQ2WZyEN+UuIP&#10;a0AcaTO0EhdRyYnVZVSrDDeWTsOeeEyIfhTMMbMPJyb4I3Ofg2BWxv/Cg8BHkAvb0H3y0agTsT2W&#10;+JjYngYxSDXKBsCXl0F1aviNoA9eAKHMFnJq2szJ23DHio9mmJkrZa5IK3WWGhUNdI0dbiZHxWJ7&#10;7KjTBmkFOsBU+uxkeJzdBJM4wzREolWW2IZ+rhato2Evq83GgVwS5aDhaGQraCIQpNCT07DZLOr2&#10;Wk1TFtOEBWIKziuMkoqjKTgjB0OoEgWWGZ1GJ4YGhs8NjFwYk3lCOFWILCfGh8G7qclREArnABWm&#10;2pby1mtzeQk++u9ee5DlkZmpE40G8BMy1Q4uAzOrvYGA0++HdMVHmzJNjzH7b2zIzImVFXmjk+ND&#10;aOArgtaTPgGWvHdD8DptMDenbLczfMEMbea1AGF4L02xBHz5GMC3J+awTYOGUKOMCwv+IBupHD2c&#10;kzfCy4vF0LXrBBdBUobH67Uij0E+4XHRlPK4K7SnnO6YXkZKQCg7rKyVmJHHuX6gBEuZZjXHwYoJ&#10;RlHiuIJDLqAwBgyFvHBn59t1GMs1g33zZN/CbH2+U8MS+APyQLQ+BNeX56AKQUCsX5ytZ5IM0uFm&#10;Y0a0eGeQmWCuzumxsTwHJbi/tbi/vQwHeRludZt9hdVCkuIrF4MV0+B1FEKsIJGcHO6QZBQEr3AW&#10;twKsXmJRgzoH5HHuSkkMZI0snMBqFxwUAxDxkssW2QcIzjSX243VdmO5XV9u1Rc7NcFfsVVjBAbn&#10;UMklYDiTSjZeytFDLwsEmY6nEIT7iVNKRQHHYjoO1VzNpErJGFCYh0ccBe7D2LGKJ40UXOjAEZ5t&#10;LgHKq92t7ZW9i1v7F7cvHu5eunxw9eT4xs0rt+9cu//w1sOHt+/eu37n7smtO1dv3bp648bx0dH2&#10;7u7q5ubi8vLMQrc9N9toNcuMCwOC0iGo3Y59CKoJGqTH7Qz+0KbRY5WQiELQCGX0dR9XcsdYCCuj&#10;QY9wEOvJQfyCwJloQB+Tn4SGgGMYWwKCUT84GAmx1FskCIDCuQaz1AzMwcBERpDpeveDzpCKTAkA&#10;IgWCeGzzutXnuvFBCD5CUD4dL3s+7BksjrNmTFLcZzy22SAQBakROCIvsIaVMEWVFBpYmkRMiV+J&#10;5SSn1gX7pGQebXoC7i0BJ4ybYvzUDISpcQysaBYViXRI7ViarQ6ZUtZh5VJ1IrxIMbTJzTNaEmax&#10;asmpcQUZxd3zJjN2wo1liHZ0EkswSDxZuL2jY4NcKu8mBlkOa2oE24BTEIMAK2RdX2TBK0fDA5QE&#10;XSGmJXqZ6pgMy0xpkSSziGKwGC6OWDAS8vq9DkDcQX3K/OcpFpsZgk1ODk2Nj05PjJknxkzjY3bL&#10;tM/FZGaKO2Y429n1KaEe6j4O+ZCEPk1jlmor9GfxL6+D5+O2cdCbfdplN9M7BvgcFh/8ZeDPZfe7&#10;Wccl5HfDwkLAWNQvFoDH0b8OcDVHec254JjgyZyJGw/DvAzGgPEpSteYVzC8Nty35XxKypww/ivE&#10;SZWyIAse176w1wb2oZGIeCDEKvn0DNxDlpKvCAqrWoOvO1OD+7kA71gay/PtZYAGXt5CB1gEHzUP&#10;BsaMPwhADn2HamC2IABRz6ZXOq3VmfbqbGd5Tvzopdn15dmV+SZE3OJcpd3IVorRciFSzoEjEUJH&#10;xtgJAWN5gEbyTnB6kIGax0MHGUCUEWmQcnhrHJO9gavzMNB2a23h0uH2lcOdq8e71473rh/v37h0&#10;cO1g+8reJpaHm6s7y/ML7WqzVigV8OSgiIMV84mCDEfTwQwEXzpWNFICobJjhXQUgjGLH8XnTOMn&#10;CHhjPlcCHxOucQYfIVmrQAPmdUbN5YWZjbXF7Z01EPDgeBcQZNWPK4c3rl+5ffsEdvfuyZ07V2/f&#10;xsvLt25dun796PKVfWhAOMIbG11AcLnbWZhtdgBBxqNYbwQPA3ngpQp85rE3ENSQByQVE4imT0pc&#10;MOzvA8tIMSopY2lUuPqAO3x2S8WlriEQpZi+/gsXFdQiEMlORshh7Cj6EduE8cgPuNE2tqR9AIKC&#10;xZ6gE3brsxwn3zcirOcIYxss0eb2PUulAtlsNJdjYERTpiVCwj7BVCrOESk6xwiEFfSXzc6cEjVh&#10;H80KzWU1U1ix2N8UPDjDZODqNBNQiLlpun5mrOfYLxaVmraZsZSyMeCawzzNEk9gHM1shawzKsX3&#10;hR5MM/tgrPtkAJSdegI1dslNTIxNcDZ0yL1J8X/HJydGxkcHRkc44RGWHH1hGoWNjg8BfxPwdk2j&#10;JskZBFLBWTrXfC8Q1ngv8MjndYZEfGmnaToTy+QS6Ww8y2UskY6AgxHOyemCPAQ38bkgOeHSqvCE&#10;Y8vevakxlpuegs87YTebXDagyhn2+0I+b8jr8Xo4AR40ICDI8K4M49P6UTDwEUwE8kIBDyCo5oVU&#10;dFmd0NRiLrAPghH4c9o8Dqvbbva5bEGfKyqlXOBZREMgYACmxwQE8ZSGqwL88XkeDeB5iCch2Mcs&#10;01Qim4xn8WGlj5nXnzw8C5kEbphaMWuwA7dQMV3AkzYRyuMxgGe4OJvSCRjGs71ZLQF8M41quwYn&#10;sQp3uCVO4myzoigEaPoNNTieIKP6whBiK92WaLdoVsaxwlKRQDkZL8Sj87UqITjTXoBDKhWel8W5&#10;xi7ry63lbq1Vh7iDLxkt56NAXjGbhBBjhyYHGnO4MUQZPgXzVKRqC7AODvYhiHNYmmtsccqk9d2N&#10;ReHszN7m0v726t7m8vZqd3tpbqPbgVO8wDnUq/CR1+fbW8tzEKTA8eJ8c3mxs7I0s7o0s9RtdWdr&#10;c516R/LAW8xKyYM7QhwZppYIpcO+DCwZiYa9Ib8TFACMQEA4whoRZjcCRDQk89rC1s7azt7G3uH2&#10;/sEWIHhycunWrWs3b0L3Xbt795pA8PL1G0cn148uXd7b21/b2VmBDFxf7y4tdZbmW3CocRoNgSA+&#10;MufeZDSshz8BCoXbKX3obJ59qeDDSoVgf/0HOUjTkLG2caX1DUw8g04Kuv5BYHJZ9grPGKKS3YJg&#10;HziYjDLQkcJDERtLZ7HSTWGHj9B/qeB7zrBSthQypgPpVDCdDvUCI2FAMJNJ4E7nGnwVTJGOv9DX&#10;d0I6ajqzcWPjDmcXPvvdwMSpCQAObUpCQEqS1xgelTGqICl2NDrpOE7iNN6qBp9ajW4siGkDMlnb&#10;jvIT6yUPGUfGm0pS8SgnNefUbiMyhHZEp/3lzL+0QU7gO3xhjFFaTmXJxJSpUTMLlE6Bp3YwF0sW&#10;mKLPrvnSbGON0+T22XxBZxBCJsWB2fgu+jMx64MCBAnK2AzIQ4fdrP16UJoc02Yi/iYngePRcZwV&#10;59WkG24X/etiVAfazSpxbSO6DcDBofYHnBCY9AXAqYgfgNNeUQZY0LYyd1o7SdlPCmXqELNbRADa&#10;GAaBhHRhe86tHJA8QfgUnP6md/1FgswcDPldfMb6XUGJqGi3tBpkoLCPRtdYBsPLmFwGeSsSoCxm&#10;YpV8sgHnsYiXKfaYQF6lQFdP2OeEUuPYe16pIfCl3ahAKtZlmAQEI/QOnE2FIBgHDQh/to+/BbUZ&#10;RhuwJTaDTzrTLDMTG4/oKM8Bb4dGOQ0IhlqVPKAD9My3qnPNCgs7S6QCO0pnIuVkq5rH2eIQlXSy&#10;kkpU08laJgUriQwEBJmdJ0s4rZzMV1P5JMCNU4WxE7Nd3d9avnK0e+Vo+9qlnRtXYGhsXL28efXy&#10;1tHhxvHF9ePDrctHO8cXt4728ZLtkysHaBzur1/cox3ub+zvCYy2FiHKtraWgKS1tZnV1c7KSntt&#10;rbOy2lpcaiwt1efn6zOz1Xa70mqxBjW+AXwcEHkBDjiU8tr8+ubC5vbSzt7aweHWxcPNo+Oda9cu&#10;3rp1DN0Hu3Hz0rWTQyyvnhweHu/sHWzsbC3vbi1vrM2vLHYW5xrC4gpkICColefwsxJ/PZUEuKiv&#10;iqWalL/lIHGt1wJTJjIu/EGTK03837A7KpO1s+5LLAoRh4NIZ443ArpF/JGQC9vEI95+9S3IwB4f&#10;jSsWS+o1wIgUNlCIt1bAPWeaAPhhA+n6whDPdb28z3YaiiSkV6SG7XWlcYQUpc8L4urS+hBUlqnG&#10;UQgK+AwZSNH3HAQh+qSaHikJL3WK0djn7awbK3UEgBLOY8lpOsg4Zd+YrBkZHhweHhwcPD88dGF4&#10;GCpvcGxkaHj4/AjknlBvkh15I8CTDpwAU+hdwoWUIobQa4xQE3kWp8fuC7gCIU84FozGw5F4IJYK&#10;acZPNMmJWvCTy1wTdEVxHOIJCnSK+YBgn/TriccNCMrMSjhPfEx4/eCdx+PysEePwVnJfeHwDxzB&#10;47biaPCaqbfjERlM7YOj7XQbk5HiG7NL755CkA0nx4RoDB3kVQjCC3bb2BZcWnDYUEAKvUjOszoU&#10;4SBNR7/5QVuOAoaopJtMAuLi7l3rgF2c07lSNkrvtZ/oSTLPjh5TjuP8AQgQCmTJJcOJiJeSCk8F&#10;dnsHeKXiGR7wQLUxiNmqdeocLcuAQ7uixUdZP0ogqKjqE5AQ7DDSOiNzk+NdNDqMm78PQe3Lw1kV&#10;k5FKNlnLJja7HWix+VYFhC1LkFqCG4zSAl6ALHxqQq2QrmXT1WyqKgSEKQELyUheBtgBgnDny8zd&#10;YzmDWolBHkZ1mYfIc8bJwB0+vrh59+bRjat7N6/tPrh7DHv88MqDe1cf0q4/vHvt0b3rj+/fwPL+&#10;nWt3b16+d5vrnz66/eTBrYd3Tx7cO7l3Dx7rlZs3L8Mg066f7J9c2716defGjYNrJ3tXrmyfnOxd&#10;vrxzeLi1v7++v7d58eLmwcEG2jvby7DtrWXgT217dxUSb3d3FRtA7p2cHMLtReP40s7R8TaWBxc3&#10;d/fXsNnWxuLO5tLG6hwEKRxqEhBSFBoQjnApy7gwBanhPOLmp6fJi4Hddmp9CGqpAlYr+CAEAT4q&#10;O1WLERV3lHJo/IMQxJZqffyp6fFTFIB+Fad0onlAQ4SmepxCmzoxGjCwdcb6ZFQIavQD1oegfnAF&#10;peLvR0DQouFU4Z10AnIpBEQD1MMGhrFbsA9B6CPSQYa+9rY0cxvYtGVC56iEQ6o2CRdSakBxIvPx&#10;kZGRoZERkE6m6aDWG4awwsuBC+dAwL6Nkn0DsplRXEAH9mKp8JWIM0OlXg8L+ktyj4tBjKCHyT0y&#10;d1o4ymm/gxE/54kPubwBh5jT5WUaM7iDownyeHwstZaBzipHF3tiGCvxdhzeCza5HV6P0+d1B3we&#10;j9vpcFhd7mm3B3IP/zIHAk74uRBOsKhMrOH3Od1eq1E5UePplkmO9pX0GjWbjaoQSwfkIWuC0eF1&#10;2czSCUjzex0c8mFETmjq6kL9RfBJ4UF77fS4hZJQiLzOcKEb/dMUg/AyYKzxF2J2QjToTYb90v1n&#10;pPJC2UEfqbbKxALs+MNVG/RKvDXAPrtYOBHygYMg4EKnAQi2WO6FMJprV8EjGEWNQorSBo5wDQ6s&#10;Gjkok3XoNivdto6Kk0w6ZiqAtoVUjGUUQl4QEAZXFBxcnROASrF77Igjw1R44oQBsmo+RSV4xjSD&#10;GocFYfEZhYOsClOWUAZRWNSaLmlAvMmigSwVM9Ms7m0t3rlx8d7to3u3D+/dOXr6+PqzJ7eePb71&#10;7AnHmXCoySv3Xn3l3mtP74N9MDDxycNbT5/cefXpvaev3H3llbtPntx5cP867cGNx49OHty/cu/u&#10;pYcPrqJNe3zy6PGNh49u3r13cufujVu3r9y4BU138ejS7vHlvStXD65cO7h67SLWHF/aBQqhCvf2&#10;1o6Pyc09cPNg/SLlIe3gcHN3DxBc2YLkXJ5dXmgtzDVmWnTG2RtYLdQqOY4VkQRp3PlQSbjnCZcz&#10;aX0wMLFPQJWBMBVl7Cbu+bPE1hm/WAAn3YJ0MnBd4SCM/Pavz0jQCQ5Gw25s2TPKQL1utZemd1gi&#10;j3TmmxJqaKuhjTMHItUUZEpMWP+/3B1Lily02bmsEWQYMddTizxyj5jyhdCYJwh3mKnCYhwvIQal&#10;I9rwlH0GIlXrwYG1TZvMU1PTE+NwDKfGJuAkknHjQjqKvvGJ0VFF2/io2hhWqI2MDg8NQeYNDg0O&#10;DQOFw7DR0RHIvZERuLpD1H2UhyAR6EMtBr3J4DK8WhDEPD49PWa1TrLgqIO1VEEZeK8h3K4MjII+&#10;VHZhzgHp0YILXpkRTcOsUuYPZzhqmhw2jQ9NTQyYJgfNcKWh7yYnYOPjQ3Cxx8cGwVzm7tlMLofZ&#10;67KAMjAf01+M3JS+cTQug8XM5guFOF0GzscnZQ6g8sTJBalBOpw/wA0VOeXEyTvNfGllmQa0scbB&#10;bMopp9MMxed0mbHS67FS9OGYxB9Lv/QvMlAs7PcEva6Ax8k4CQSgz3n2YWtcstJXDSwKMXWwMB/U&#10;6UQE9FFvURxGQrBchCsRZhlhXNnhQNjvhrTktYujsU/HD3kIhC3Pt8AyIK9TL3Ci8XYVnimXNHiX&#10;NOAP1MOWsMVZRjOkmktzEVjslJdnKuvz9Z3lzvJMtZCOcFBtPMieRzyWcSdEfRAv0G7A6/pCZ22p&#10;tTBbnmsXZpq5+U4Rbbx7q8pRukAhIVhIVTLxcjpWhS+fjpZT0WIuUcrGcUApORfKJoK5VIQJzFka&#10;/iXteEWUL3lKDqbqlWSrnlmcq+xtdW9e3bkPFN46fHD76MGd48f3Lz99csMwUOz+lYf3Lj+4d/n+&#10;neN7d6AZL/GlLB/dv4INXnl08uThtYePTh7BHl8HBO/fv/IAKHx4TQ/y5OHJw3tXHj25ff8hgXjz&#10;9hXgD+C7dHn36rUD6L5r1w6Pjrb3d9fU14bB593fXoH/uw8XeHd1Y2NhbX2eTvcK8FfrzjJJs90o&#10;VyQiXIYGLGa0YgpYkO5JJD4IibwATB/VtJiwrzcpoAFBA39iPWIK8mj9f0nQg1O7kaHSza0XKi45&#10;VnfHwbGN2ikEJZSskGXeDFWhYlfRptiSAC5UG9Ohcf4Ud+k4QSa47EMwy4mWwlISwhgTTbQJ8vQl&#10;rJBN6tQCp/6yxgYzyWw2lsslX2AElsay7xqdgK8ngg4cZBYeqNfXiVMTdFrHAT4xwE44SPxNTI4B&#10;fMMjQNvA0NDAwOB52ODghcEh2MDAwDn4tqL74O0OsC1+7vgoNODwxBh8W82kG4Pm0jEYVhDZNGaW&#10;gi52u+YYQjGZPRwVC+7IxHKcwAyAIPJY/k9iC/gv2ETHluULGUSemBwZGRuAjU1IpHh8cGps0ASV&#10;N35hcgwu9qBpfMQ0zniungCYi7cDwsAjD/xQl8WLtjTU4fVJGQIIvXCEOcw4E8kZBPucHOUCUAor&#10;naI02f3HjEgzhB4hCLYKBAWOzM1UAtrFcHBi3e8McPI8/Zh8SYfX78QVFpJqiWCf3+3wue0+F+jM&#10;Sge4sJK9LmoYrhIswT7i2+eAWoThek32xo0Uc2mopHwyUgA1skl4vom4PsDd8JdDHicIy2sUj2tJ&#10;CUrFg81qbmUeSGLl0ZkGM4ehAdEGGU8h2Kl2O9UlISDYpzKQuXiMC59CcKPb2F2ZWZmtglOpqD8e&#10;hN70AYLAUyrm5+llY4Ass2RWOrClbm1hrgwCzs+wuh/eq13nXPyqBGu5ZAXiESjPJkBDHIQQxL2R&#10;Ysp3JuZPxQLZZAhYxDKfjpCDgKAUd6kWddrfdKUQrxYTjWqmUcl0msWttdkrh+uXD9evHG2eXN6+&#10;cX1f7fbNi7duHty9fQQDBIFC4O/OrcNbNw5u3di/cW33GtzeqzvXT3ZvnOzdvL6P9bdvHEBg3rl1&#10;8fq1Hay5feMi9sVeEuSl3bx56c6dq9evH4KD8JHhIEP3oXF8tH18uH35ePf61YvXLu8fX9w6OFjf&#10;2VlZ3+iurMzMz9VnZ6sz7fxMuzjTKkEGcl5pSL98Kp9LZjPxtAye7UNQHWGm6UVocGDFEeZcvdRx&#10;XB9glgJr5fNyOrUeBHFh0I0IGdEPQo1PVsg6Jr4w96UHQTynI+Ia9x/bZyGIBg6ra9B4DoJCK2Ys&#10;iGMbh2Obk8JZWKkQlH8ZyQ+kHhNlmC4j3MR/eZA+T3Ub+MXyLxwcJGWutajFeCodyWTjL+gAMhMY&#10;BOhIwFfBJ92CHNUwDTdW5hJyShKfxTpN6pkmsBwZHx4aHRwcHgDsziKPHBQD9eDJAo6jI0YcQ8sN&#10;mE1j1qlxy9SY1TRuo8FPHIVZrGNc2satNpZacdglSuCy+Vk+zw5lF2QtKegvIIYo9OOlFI8C9YAn&#10;oQxOHlpvDM7suCTKjHLKYAaLJ5kiI7ksgCBkoCjB6ckhm3ncYTE5rWanzYhLCHD1ra2QgTCf2woZ&#10;6Gd3G5mLH5sz/PrdXlb3w7tLsp4k3DDx284CM2Cf1RgnYwBOIxtuHE0kJNs4rNcO1DJN2msHRnn1&#10;MMLLKfS1wUuKs7W58dn9LCDGPBu33eK14zgOSbbC9SRiDRBkVwsevL4wKyy4OOUACeiE40wB2Pcp&#10;cEHEgoU0AwjwQzPxMEcZB6D73NGwK+iVoAp7D3nJ4qmejgc7jTLoA5cW3igYNNtU8EkMhOBTMQgI&#10;GhqQ6m+hgyXaaDBFGaqQECwtd8rr3cbWYnO2lknHAjL8LojnuWArnIx4qdSg6XIJ7L65OrO52llf&#10;bq8uNgxbgKhs4UzgETcq0rVXzjUKGUCwlk1CFcLhhasLRtdKmaLEZ0s5pvKhLaNNKANLWe0i5Nzn&#10;9JTzrHFQL7PoKaxRyddLaXzSjaXZo70N2MHe0sHu0v7u4sX9ZdjhwQrs6OLa8eH68eHapaP1K5c2&#10;r1zawhLrsfHezuLxzvKl3eXLe6tXDtauXly/ii2P1rHL4cEq/ruz1b16vHf10h7odnL18ObJ8Y1r&#10;RzduHgOIsOsS+T26uAUluLe1vLOxuLu1tLe9sru9vL25tLY8tzjfbDeKjVq+Xk1Wy8lKkcbRwYV0&#10;Ps9Zw0BAHaGhApAVngWCMi8C8/WUgzIllpTeiAYJQfGilH0KKRpneqEpB7HEBaamLq1mQfevVYVg&#10;34BXZm71jgbvBEs9vqEKe/2AyjVdZgAsdu0RghLioKbT/6qdbeOS1v+qFfAI7L3M8qWMqDP2EjEo&#10;BMynoQTjVIKjI1BktEnp/+LwBjPTACGj6NA5LRbAcXp8chLO7ODI8IXhoXNYDg6+PDR4bohLsWHo&#10;vpcHh14eHrkAGxx4idHbEQ69oJqbnrDBTBNE3vQkzMJ3oZ8r/x1Dm1VSrPQTgQP4kjKJMDPmFBBA&#10;Hpa4+VkDVbxLMAWcwnly6JvMgsRePAaUybjx8YGx8Qvjo6xoMDU1AqMLbBqdnho2m4at06MO64ST&#10;s7Zb1BhLkdEpFpfFhraMn/G4GJaFSxjw4mS0AJ/LH3C64Vk7TPRYcT4eju1DA+rP57K5bGYN6bqB&#10;b+u0C0aw8oSp/gSCYCtUoYdpMeJZ8+CM9ipx1PrXCtp0Y6XjDz4vfHO3Y5oryUc+dfsDmMT/pd+B&#10;JzCo5/c5DAO4gx5c9yyLgBsDvg82jvqzaT5XIR7xJPd5rGFQEu681wXnWhIP4Ws7I35PyOvMxgPt&#10;enFhptKdqaMxR4cXECQK2VXHoXL0xdTAJu0BXFvsrC7OgFlrS02F18pCfWGOPYbgpg4mqZWzPBm5&#10;5aA6eflmQORALhUuk1nwiOvri6yptbk8p0PusFxfmkUD0pJFaFjMhsOEgUIqO3F1IQaBwk4lv9Cs&#10;LDTLDVZsTgN5WtcPBgjCdJyvBEz4MGAOjTG8hOUhqmWjT61RLXDaXw4xXoDhZDaWZ7dWu5sc0MJ6&#10;hToMZh2kXmvDtjZmDFsjvjdX2mhsr8/urM/tgmVqm0uw7Y3FjVXsOLe5Or+3vXywu3ZA2m7s766r&#10;HewwXwdvsb44i6+L3+18c0EH5Mw3ZlqVVr2Ik9RxkBA7OFsdHodvEkwRZ5M+LJNOOMCWY9E0/47k&#10;6hloyOxXMLF/LckGvcvPHQ46oyFGORJRn8w2d6oTcTnpxtSV2P7vNOUj6/VyRz2s+tEwvdqxHsfB&#10;Oask5GENLBpcUwPFdBv5F0fg0RMH2uDtijuMbXCRKwQN8MkajkKR3dE+a3CDCpnkCzYrtIkj4IcY&#10;Dvtw31tMTDyeMKqk0GTOSYJSxpYNDZ0TOw8IDoKDQ+excniENjo2oENuORhW6k1pfb1puLTTE4aZ&#10;xu2MacDlZPFkEA1cg+NJKQT8gQsACr1O+o9skBrCEekyA/KmIV0ZrBiBGysVXOBTDzJqPGYkrDCy&#10;QekHBJOAILjFDJ96wmplPSvINJYg1TKoDg5rYcK2cxrGOg5eC8s9+AACR8TviErsFUYFijMkK5mC&#10;wywcTfbGUgZK42nhcVpdNgN8PRpCSDLhuWf0i9nJKEUAWVVBvHhcB2rsvAPdguy/k+AvyRuAa++c&#10;xrtD0+F8NN1UHRn1Ynj94YrUtvT9YV+pN+OCE43HNa6VdNIYi86rTXO4mETthbMMyuOw2BH+NU44&#10;LPJWs7KDHmcqGqpAK5UztXKqIaktGvntztSYXyKDhXFbYqkQxHoYIKhKcH2ZaX0g4HK3tjRfXZhl&#10;4BgmoKxDiIkzxTPBvQentZhPAYLJqB+SLRP3t+sl3PlQkZsrc8CQGhObV1k4Gm+Bc2hy9pKiRJAT&#10;gFoB0i8RVismI/l4KBsNSh5iCI52GrdQ1M+flb+vE+0eCikG1YzEmnyqXMqWpcBBMZ+uF9LznTrE&#10;LChMB1+0rRZ/VVtdbK8stZYXmusrM2tL7ZXF1tI8PrJaFbY4V12QtCHIWFXKK4vtpW5rsdvUqtf4&#10;GlcWZ1eX5pYhddXmW0uaVzTDEThzfOpUWo1CvZpt1bHM1SrZSpGTVbFHTGoi9A13uDagBMHBWBCP&#10;VenUi+IpKKJMLgB87b0ce15ROqLD2ODUNLIB88QY6vUqhlIJKbol/gf3JUYZG2EXec94TYqBgGq8&#10;ziWgJ84KfRS97JWDQkCQmg6NYlHkGz+OUkwhqIjU3FIYU02TFIN9DqIBFKKBZwNHRmXYxr/0CP0v&#10;Jy/5Dy+MDA0zODE0MjY6ypktRkbHRi6IngL7SJm+VOxDcGx0AOsByn45eHjT8KknIcfEzkJQO/gg&#10;i9SACab7uiCdCD4oPvUHsQaAoL5jkQXwcQptLGGAF91bClXmxwBt42NMGESb58DkFQrA0ZHB4aGB&#10;4aHzIyPnoQRN0yM266QYS5AyrmIFfFloy26HomStfMALFIMARMMBacYy9LZwCD6mPey3hr2WkNfq&#10;hxqlKrS4gDB4tT0ISsb1JEwhSM/dJh/wR0MQH5n9feLzhoNeeNNqcHXVWO0KFwf0pscOB9yLZ4PE&#10;fMEpeZAa6fW8fHFh4aplcTpcdmC0dCAyUYb1oplAgwcsriFmPnJ6aTww4bnw2csrkqleIB0+ET4X&#10;39rvhMAE+CJBqHD42tM4bbzEnYPnJBhRzSfr5WSrVoAX3E8DBIB6SpC1EtAA+wAImLrAvIfna6uL&#10;VIJL3dp8pzjTzCsENUxcysZDPnzbboneeKFVAaBMIhT22uEXA1sg1EyDHAQyOGhEDASUAjCsBIP1&#10;8NPBQUjCSoGnCgjmogG1VMiTifjy4m6z5zHkiuJbgrT32Pwui99tQTsZ8cENL6QTasAfI8tSiV6G&#10;miW12AROBmcL5Qra4vz52eVLoByGtmX3KL+NmRbr1nRgTWyTV5vrFNuNbLOahmIlso1gdAnbgGWc&#10;n5Ml9fHNFFlysVlpS/lFWk3KNFSYiVnHc6iUqZbSYqlyIaFzhuAmx/emt/RZk2ipCCtJQtaABjmI&#10;60fR1oOgOq0wXEsMaPA5CkjxuWhs2YNghJJQc18MYKmQh/+B4yjLcJyzEERbrf9c52HlffGLYwOR&#10;h8ym7h/TWErD+AiKPNFuoBt+DiVjMRnrWz4WzvR8ZN1Mh8cUoP0NgUwOgqR6NGyGbfBz57OpFyQ8&#10;SxtmtHZ4dHhkdGRobHQYpoHa8XGOhZiamphkVGTMNAW6MSHGLIk1MnyCWg8GGDHRxDRmNU1ILxvH&#10;e8ExZKabVCJgDQKZA9fjtbk9EIAmm31SjT1omnljgg6lSzs8fAFe9tDwuZGRC/2kaILP0Kcj4+Ps&#10;ahwZPg9AM547NjQ9PgKnWydyc7OWH/vmwD742hCD0KTscLRMAK9Oh83lssMn9bplSsleNQSNAgM6&#10;QA8A4RZBSvEoYRnhskQz4ET3E1x6tSG0EgRNEgC1cxBL8F16MI00F1wQeC95R6P0C95Re+7gd1ML&#10;U//yqeCBM85KDdSMYY4JCUal4waSnQ9wWeJiZYagjkXhlEkwJzbAz6wuANNQexqQD2GoP5/DZTeB&#10;gPh0cLGxL15iGfS6HJYpsNtHSWgJ+dx4uhY4RxdT7dhTprOgic024RFLzorYfJujRCDuIFjQWJln&#10;MATAAgFXFuALN5e7LIo12yq2GpyRssPZIHFxJkI+F94IrjfeHfcqh0zFQ0GvA6eKE8anwM0P6PCw&#10;M+ApvEv6jxtr85vrXc0OoQ6Vjsh2raB5MKAYpEGG6o+ZNzh5TkiST+cSkUTYH/a58A3g8xriOuTl&#10;CFO5f3BX8LaR+cxw25SLzC+B8fbTOSqTUZkFNI3vQY3Vs6VALL8ZfCjJ0eNgNc4dnKqWOS4Yhkal&#10;lK7rVHPicdPKOU1prvcNG/RmYuJgZCb0iLeeS8CX5wjlAm7pJEwIGIHh9HDaZ2/vvuFDEXnaYSeE&#10;guGygZQj2tjNF4iFgkShGLZRTslVyjwHSbqgA/t/bjwOhDafwUbmoFr/gHrM/no9KxhWijEywyu8&#10;z0QZvqLhDnwi/Vz6Y2Gpho+PH06t/21gqT9oPmNU2YJzrbFmqGONOOcpHhMvQPqNMm9vGDY+Ojo1&#10;MTE5OaaxYCbEaK6MZv9JIjSTYLQAlDSMCLKZFOPNL6aJexAVXundc7u1BAursKgL6XCanE5oPew1&#10;abWNT5tHoe9GRy9AhA4Pn4NBzdHPNVKjWe5F5B6pBziCevgv/gUpCm+XxQUk07hvDC4zpcZISaEj&#10;DPDB73ZPu90cdOHzunxeN3vl3HaIONZ0ELS57BRHDINIPATST9SoEdmAYTMFH2ioRr/eKjEcIaBb&#10;x7pJCrRH6s3AlabKwxX2oatBDVceFBxvS6o/uNX0lzXSbWwjXnNY5jjXzhc8S3nJsriWo2csbAPU&#10;4rGcguvHYqt+qb3qgbeSgmZkXyGB64ZLrh9THHyP0wLo4005A7LIWDy0/F4XLheFSD4Vw21vVKYS&#10;a1YK4KDc/wWKGkAKsgiaSFL5II7Eg5OxbrONZRGGy/NNoApip1ljKAM8bZQgs2I6ENDnsoOG8TDO&#10;kx6WPBUgOqhYIQY5tKNZBgfhTgKsm2vA38K2JAlrKXwceVbquwCvlTyTfjLxiECQy3QshKVaKhpk&#10;KdDe7YpvHsIENxvuEL2vYFAQCkE1ikE8S2SutXSUh8Jh8Ra1IgsaSo0GzqFMqFXyYmhnq1CmgKAh&#10;3Dg2jtUYhX3scOTYxExFZuADMXVcByfkoz8O9qXQKOWS0J4lGX0suT4SOErDfcO7x4s5w/q3PU4S&#10;pMBnATVACp6zyChqPSOwBl/BHQ5Ci1GORYIAH1Qh813024Aow9UChOn1hsuPXgu/K/7rg9annrFG&#10;2Yfd2QhB+vGCF6LhsmeDiWu41BlHZgwaa3rmpQPOEZ8KQX8Ez3stxNAbtoylko4T4PRRKB9Qgcj5&#10;kgR2/d5ANXw5+lNqdDjJPEQ0IO2NzJsc4yRMljZb9M9s5vzgJlasksk0zGiYKPFkEIgs0SYcTVMW&#10;CygAcMCrtcNw04J3XKpBXDDZjc4mlmCfDGJjJ5rZOsW0RBM0IxgHv/XC2Nj50TH6sCPD5wDBsVEw&#10;DtKP3q6OkBNPfFAHCMMpNpsmwB2Sqwcj8BemgzEsgCAHybEWg/YAOiF5ABdWZnZ6fVafDw2HxwNz&#10;+jwOKlCLYE6GaoB6asxZAf4klQ9tEA0MJQTxXnhTCyf8VcOO+gCgjy/OL8Qd9Z2Ej3kliaPKvkVC&#10;kK4BAMd0br6E++BjSVQmSMMJtVKRYXtJNuRmuBylvAKX0sBBuB68A8LET6diBdG89kiY9VZ53UdY&#10;aI8XtFbehwzE9R1w4/gOfHW2KeAP21MP2qfF37fYLZM6CTIgCKeYz0kJokH7wCOGMMGNbaiYXvRA&#10;aCjJxhWajL4o9upNwVusslhLp7E421qca+Flq1YEGopZzuVGChRw+YW8Lg6IFu1p5ewokoPGHgC3&#10;DVjEOedTkQYnn2M230y9RIG5Mid1T4lCpSEgOw/HXCLUoDDODeDOgnpQRngAyGx2sGQEwscbYwoI&#10;niLiDMpSu1lxMjgh3FFSp4S3HO4f6ggpUsIZVFhDFOI0jCdKWgb5FTMJkWzSmQj5BvBJEVOCjFPK&#10;wWlNlvNxFssqpog8DmTmWGaIU6PollQhzIveZK0XUay9beCYs1Brn4BZWAq3cSiXBq8hc7A0pBAQ&#10;0EMhnXc8BeWep1OJSwIAojGZGVrPFfI7ZC4aN0tVBuki4AuBi8An6xkIUg/KUuimfTVGW746mvaY&#10;g3Ti27rxeJbkBLBML3X+SyEoz2/iT5f4lxj+yz5BbN9jovZ348w1sGPoUO31xhqATCGo/j7aMP0S&#10;9LdTDZjp9fphTe60eCI2JgH7kpCPtGT0BUGeWQf/6vgQs2XSwpxBLKcYN5AJJJ1Om43jHOhF9mGH&#10;OzyMG5LOHauHMjlOTJLgZESEHYSdmp7mAJLR8cHBoXNwbxlCgdGNhRF5tPHB8Ynh0bEB2vjgCJYj&#10;0IZYMzwxMSonKfpOhJ5yR/jFuY3wLzqt1F9GwWo3bnLDPYTX6QygIaFSj5uDdsE1xqbNnNkSBGSv&#10;pXRcApp9xSeiD29BILpEOpGMtimGPsTo5otR/Ar+ICqp3WT0LnxbuXqMoIeSCC8p+gIOv9/i90Pr&#10;0R2GWsRBPHaz3w2PGJegLxogGTnDnPjOkoDNxzi2h+F7Br98HjjyohmZJs3S+dEwFE0veBfWvGi+&#10;KZZ4U2grsAan7bRNQ3aBOGgYnRV4nLADwQQ+Om1TOH9eW5AS0heGq6cgjmG5QJ1iWCGjHDSkjYFF&#10;TpjbqpU69TKW0Ikzjeoc3NjZpsQxdbIL9uLD4C2WCykwxS31IOQrNQcpBpmKgZVeJwvKwhJhL8Qd&#10;M6I50iPdklF6rEmz2FlZaK8uzawtaeSUo1PgFAOFM80yttR+wGTEl4x4dRZQUkzGC/ZzPvoWZdwA&#10;viRdJNCf9XXEkxJ9QRFhhLCjnIxUJAYHusDvZq4lB6Uw4kx3NZ/EearJ4GWaKDvOGqpoA+m05xFL&#10;NW6pJnNy4vvRdwcc+0JPvDne8Gr4XfRM+n1/SgRto8FdFBa9gUP4jLhbtf8BDc67gOtNBpjjX2jA&#10;sIZwNLrw+OQmHPnMwGV8GsFTn4aGzdTkKsXG4tgSpv2N9TrEV9c/TkhcFlzMKgPVHe4fCkzkGqFe&#10;nBCnRw+jNsRDSFShfjQsjc8oloDhpRQBSCU5rRK+BN0YSzF8Y1hJgxecz8jo+HT8BYg7uLSMGFgA&#10;F0gbTudIjkhZPZaYBj78LFYMwYK2zysJemKs5enDeqMmKCsee1hjClSaNjFKCxE3MPDywIWXgD/W&#10;toIDaxqdmBwZhWM7Pjw2OarGiIyUihmfpJmYsThhsU3YHSaY1T5lto739ZpNRi4rs8g+TtXGUoDw&#10;u73AnNeuU3dy9s4Azgcfh4OLXRCkRuqyerg0ktQG7uvR2H+n7INBPDKjhTFfsxt+NKO65KBSQ4xx&#10;DzbcNvi87Fik+2D8ijBeQIZ3QAeBFwcuGnolOEkzNKkEwSkkPQ5L0OvE9RfljGu4ULQYjOEaiBPB&#10;SwQ/Ac6KQSQsxVuHgW548IpCgRMUAP6k35qTWOKiwbtDhEJd2i3spWXMFyi0W9DWT2GfngQBPU4b&#10;1jisk/DcKYtkXxiuHg2uGY4hx6IlihkOLwH7cEtXCsws0ZfwkWFapgUQVOM8c02O569X8mUZwiW3&#10;N+9w6BrcDzglnIaGksQpxvMDzwU8dfjSDw66rZl4gL1jnL88yZyYWo4BmVkJQ883GGCdbcy1KvDN&#10;4ThzKEujBL84Gw8mQqz3lYh44QXjC4H6owyUL1ktEuDNTw7ya4cRiAl45VG5wcThglMW6wdMI74U&#10;UxqlGC3uMWgKcbGT0aDkXUYLqYh25BXxvfG7MqwkM42Am3yZS2kQRvWgbsDvFjA1eiSNfsnnnDu9&#10;pdWwHkslI6in4NMTRhv40JUwSB5AMCK8U9j1Caim1dg+aMZ0rPiB9FOrKdRgirxQkE9lNPBSpV8f&#10;ZP0tYbgLyD54zf1QjO6FO0Xwp9Znn2Fs+2L4LGrSr41rkp/I6PE0vge5ovhFkX2puM7XntTaKII/&#10;/a56hjZNUWj0CUrlFRNkFAjC2shAW9Dl5Y0KmjAtTg1rvD6WGsV6aD1ILaEee/1wIUMHmacnNJOG&#10;uYTDzJsZEU+2l8UiwVyOxh0ZG4NvOziCDYbPj4mTq2PUtGfNkJBgk44Otk/ZHZNmy0i/b46QEv8U&#10;kOoPzzBCrixx6gaUscbJSi3kHXSf8I47Yok3MtISOXmbkRqtR9PBG4CshpX5LqChA4rJJBychhIE&#10;KLGxG9tDeKLt4iMB7w5CGeZleg3FIO5nny/o88pVhecqH7MBL+vj85xFR8Mpxu4Uj7gzDTeBbi8v&#10;CEEnfnhcQ5CEgJ2Aj+OIiT+3hdAMQaFEsE08alyjeq+iAUkYC3v8Hii+Cbt1zOUwAdP4yfj12qc9&#10;Mv4PIlofLVhCzMaCLgmhulOxgFQM9OEa0itMDRwswVnjvGgsVlzMQyFmsJLBB5btZK8W/gXeQfRh&#10;CfbVqgWW9ixi+2whEc0whBfJJ6XceTQY8uK6MzoiwWKCj0Oz7fAkcJL4hvE7guC49IE0nQMAb1Qt&#10;pZr1QodjJEqz7cpsq9xulmB0w+GMVwuteqZZTZfy0SQ+DpgegJtm3IEMkUsHFu4xuV3Vm6NjyHRx&#10;nws0TIYDMqLAAAo9ShykN2oCBsGYk1sIjpUGXrleRAo4hW9MWa+BFImlRPDkwPMjx8rGrGgLNY2H&#10;B+WwSmxOtmnMPIfbUp1xHEHqQUHThVmXUAxtuMOc9yoFEcTHnoLPOFWNJBi8QIMGlMgzlZcTlVev&#10;zU8tDQN5cDVAAA8TY9GAhSRYpzRUVdh3bgwICst6Jv08QScsHHJEmWIBkzIfglp+5zRe0nwg9YBo&#10;aEwcFj8NFB87c+hNy6l6NWWHiRC94J7ujs+L38WIlvQsHgupURLiC5EnhJoSsP8SO+pKXLpUgsCZ&#10;B/eVz0F8SCljkM7nd8AUfGpu+F89CEL94eaHEDNNjY2PDwF25N0oYacQxFJrXk1KMYLRUa5Uw0r9&#10;F9abp8fha0PNQWcRPb2YhkLQkH5MSwajdeQcN5ZsO5l5UjputdcsEPAAK7htZDPeQlgq9eSwBgRJ&#10;Ls06lIPwjUQM2slf/pfq74zhXdjjZohBhSB1JXUfUIvvSojG8g0eTnIEwzX0HAQ19CluiAuenpeF&#10;ZxzsE8RNaPQQi+g7A0HedbgU2IMD/HFeTY1m+vX4QU8q5k9xDEAUEMQFFA44cI3qJaIQjARx7To8&#10;TqjXCZ/bEvLzPPl9WjnzJz4Cvl7pB+AS30Ao4IFuSsCnDnvBQbiQIAiuEr0bDQ5KA3c47lW9z7Es&#10;QrBgJeSM9EDjX+zsL2UZ+qwWyhWOYy0WUrj5C/EIOAgoZDRYEQuyqBhziVgy1gkxKHUS5cmKq4vz&#10;i+InwPeP7wGXON5dhVKlmJRSzKBttlHNNev52TYTU2abpVkoQU5rl5ltQxXmyoUkHWHKCoWgennS&#10;vcWbn/nnholGDrjtfhezI8nEoHG7AqPM4AngRhUUMtUOxAknof6gBKmz6E5iqdsn+L3hBqNIVGNM&#10;JhHBR+YcofSgtQBiqoivUZxffKuEJrUeb2ajt4v3LQl41sDBHCcIDPchyC17N3kfhbwSCG6aobYE&#10;McIUyQcUMvKlXC28XHWkJqu0Ce+IP7IvyLQBI3vhwxCkmygmTqEz4LcHAvZQELeANeTH0v4cBNml&#10;qOzrQ1C+5ySHrPTqTgupyT6BIH4pGNbwQ30Qgn1hqGjj94YvQSwN1XxGROv3A+P3bDxdeGHjasym&#10;Yi+cv/DRgaGXLgy+eH7goxcGXrww+NLA0LmBoZex/vyFFwfwsmfnLryodmGA7u3Q8Hkssc25l3/y&#10;3MsfOX/uxYEL5zlwbnAIGwwM4gjYncsLA3iLFweGPnph6CMXsBz86OAAB5yIZrygedfDQ+dhF7Dx&#10;+RfPnfvIhfMfHcDueCk2NPjy6OhL4xPnJibPm0yDsCnTyLR5fNI0IoVUpfDq6OjU5KSk7LCiPZMc&#10;J4fwLxMn1RyHsTLr1CiXHEI3quMFxViKlYPqZEgfHHlRiyxXo21t0KbGbRAsFlM8FGhUioVsGjwC&#10;tbExd5weh65MpeA/puO4J3wumSh93OUCXk1e53TAbQm64cA66ei5cW3h2euCGZcRHsUQkhCGPndU&#10;e2cC3qDfk0nFm7USrkIgGB4rLh38frgtg24bJBXgkoxwMBM0lHb52SbHAGV4WxsrC/dvXX/j6eO9&#10;jdVMJu5xSykHRoqYhQ64qJGtJKxdujL4bGNIXfJ+8HGkiwDa3ESdbp102hhL8eARYqOCU3OYp+BW&#10;Y8lxQTIiyGGdZkq8WZM0IeqnbGaL0+7wuNxe+PRup9PFEj54IHkktgO5zURFPGzgCJ9NtHQamZIw&#10;BnPof+AJZPX7bf6AXe3ME4KJTbCgByBTc8B4b/sl+C5HkIOIH4M2nmcOi0zpZ/a7CUHhIDM0tRuE&#10;7ytqFO+iOZhnDYfF+r7JBux91vUhH2c+OWNOnAyWUShToMHrCHmd0J56kmwIaDSgb5ifs6bAokBw&#10;ACCmVsVeugsM74LTk7fGU1D47nPJLrrUBi2Ed8ej14O3wBPREvSbw35LJGCLBOzgOxFPc+Pg+Ahq&#10;TNiSJ0QfgmG/Exee5Ax64HzEI+CaxprxXMFncSRD7jQciJA3GfQkA+5EwM3GhyxlTLrCXlrtoDjt&#10;ruUwUIaqOBMeUNj/REE8nv241LV7NxUNYjPj0wU8PAI7HAORoJdqw3DqPUGvByokHIA7hXskqL0B&#10;WPYNSvn/+b9/3IDg4DAHvQnsXh4cPgcTePFlH4LnBwyT9bok486fAwE/euH8SwPnzw2cHxg4d+E5&#10;CPItBoHXj54f+AiWAGIfglgOAqkDL52OwANeB88Rf+c/ev48aXjhwkexUiB4fmISvvMgbGJqyKQQ&#10;nBomxabAL5PUABuHEVhKNxkvrOW8yD4pptCHYL+CDjO9wUHJc1Tw/QgIjgGCbpsZHlCjUsilEqcQ&#10;NI1hCaeSECxk8bzFbYZ9bbZJj1TZYmqu1x6mrwEBwuL4oCHrIJA+vC0l3MG6D4pILL24P53WZCRY&#10;rxYCHhv79ayTuBMAQfzquFeZLi+FSPHTcryK3Qzv0u0wQ6rUK8WbJ1dvXD6cadZAW4a8tWrDcxAU&#10;BgEfMkKRA5/7EIRspJoGAT8MQQACHOxD0DLF3EyLiR2LnC1+Cr7tWQjawESr1ek4haDHzUoT8HZ5&#10;m0lqJIlDGlpUG9IcOD2DazTtBmWGk9UHZ8VnVwOh+qZb+l02NQNqJJTcz0JAvp184VyPDZyUgYAg&#10;geiy+p3AItmH98LHNPYyQIOHFn1GdmnReWReZ28lqYflKQTxQ0Ozk4N9FBoQBOak6m0f01ySbgJZ&#10;gOwfhGDf+hDEjlRM4KDPCS4wuPHBffmmOD4ZZwH+wsBf0BYN2mNBp2IIphA8/UR4NnvlgzMVn85N&#10;Ly5s1ArEUtt9CMYDTsEc8OeK+52whN9FC/TM7wIcsQ0TlXoEVNM1xqRU0Hrw5SmxeVbcQCgJCKql&#10;JMyCf8nXYkAQOh2bUcUbhjbML+mQgWgwAHkhPpm7B0Ee9sfPQhBcO3fho+cgwYZeHho5ryCD1utD&#10;EGvOGnaUBmkF+TZw4eXBgQuDFwYGoOc+BEFshiWOD8lJ4PYhqMPvBl4ewC6kISE4Ao2JI5//6Llz&#10;P0kOXvjo8DAgeG5s4sLE5ODkFG18YlAZNzYxMDEFiTc8MTZumsIfluNAEuf9mByCcY5NmWAEMhCw&#10;4xzqPQhq6TDWfNWZiP/PIAjfjRAsM82tD0FuaZ4EwtLpeLGYheb3uKzYF244aIhbLui2R7zOKC4y&#10;lqgiARlQkglD3BrrgHPtsrIjEhKMPWUmTrvutIJojWoRT2MwCBaLcIZy/Hh+pyUT5awgqgQhXnA/&#10;xEKeuU79ytHe9tpSB+4innSMLcBPZ8geHHwOgvT0HdM9CNrw3z4E2S8hHQt/FwS57wcgaJlS+cYz&#10;pySEHpywMnCvnRtmh812FoIuF+NvTjkHEEdZLA2JNRkoBBN7BOxBkKeNtkg5NXYR9LSYbuYDyMTw&#10;nICBYnzS9LQkzCVHoLqBHCMHsbGFBBR0so3j803l8eBmmywgGthZBhyI1mMVH9BHTTf4IAStQa+N&#10;T74PQpCwg/MIhQVdRllnQJCcOkvAvxeC3B4H6UGQ+lH8TfIOG3gcxr7YkYEgogQvubvPCvUXDUHT&#10;OWIhZzzk6vNIIYijqQV9XBofUDoQNL4RBQElFQENQjACV9eAYNTvUNLB4mCiz4CgArGPRXBQwfdh&#10;g9BLamlVuL2M4/ewKCZKEA2ujOOyl492FoIwFrkxjN0U0SAhqNR7DoIAJXb88f/rx17oAQ5+7kdf&#10;Pv+TL5/7SWl8BEv4xYNSGaFnBtrOX4AeNPxirjlPJQgFODQ4MKQFZeAmk3pwsQ0n+sLAy2wDl3Sl&#10;zzNePPgy/F9IPxIQB6Tug5tsSMKBgRf7plJxdOQ8PNyJ3rgRDp6bGNLSWHB7R8YujI2Ojg6PTIzD&#10;q2UV6PHxAYASNjbODQSUIyQdeAdh2C+c0zOikKMAOfOcWUq3mqYo7mh4KXAEBBlLdVjSiWizWs4k&#10;IbEBwclpbABP0DaNezIRDxcLmXAI7quZNKGesrhwQzrtIY8r6nEzNkKVZ2V2iJhLAjJgE4jJZB1O&#10;VALemewgi90CCDbrZdxgUHOARS4dq5fzuBQCHjuelmlJdOIE6hFPpZi6crRz+8alSxe3yux6z+Yz&#10;SelxY4hccMaYkkpCDXbTqwWm6RRLj6p2kuqWEqEiDVk5nMZcQkmjYaToOSVomIhB0YP4CDaYkUkO&#10;uNtdDqfH5SEHIQPdLKKDsxLW0BRPHikiC8OzQU1VJ4wdsrYpB1MCGBADskF2GPZSCIJ0zDZ39yFo&#10;AQH5DNBOVeEaNkYbHxaGvfBfPJmCbgfxx9/I4KZsI9uLElRiAm0wEIG9ZuCgaCVQjw2lBpzu3pb4&#10;/YG/CDY2CEje9Q0wEqKhYawhobAGqJKYmGHCPhjuVUKwx8QIdhfT96V5oOyEm4SjExw0XMUeQGV3&#10;cjPksUb8jojPEQuCRDRcS4AgN+Bm8CJd0H1Y4mTkw/YEoMbHaQAQTfUgQ3ARTyQEiDtjAWIuhoN7&#10;xXwORV7f8F8s4S/jTfVD0b8G/kLkESVeLJSOhTi8rwc+NSU1LvhMLIQlqQ2d2Pty8BLb4HaEOgH+&#10;opr2xO8QXyb7E43PYqQEEX8w9lQGPIQgBBo1mlCPS22IJKTzS971TJQdNSDR9tGXXgYuRev1IEgl&#10;CAjCnoPgebRfPnf+5XPnXoKhDeUICELxQQmq+tM+QcMj/qANDhKC+K9GWqDyYIQaVN4EJ5MbZa3A&#10;CyPDHPQyOsLgzCRHmAyrL9wHJdqcdl36ASH9zuKPK0FGGfPH0XUCPpqOgOZsmaKGwCZA0G5Ox6Pz&#10;nWYxm4Kss+Ag4GMPgvFYqAAIhv02+zTXm2SUoXnaYZ722Gx+GyvNuMgOE0UTkcFkHYZusJRRLtBQ&#10;IIjdYsLSKa433GFwCkIMRKgU091OI4XfmfFcLzvd45zGe3Gu9ujeySuPbu9uLaWTfPSVsynI1WjA&#10;63XaHBxByHcBBCH3aNBoeC/LOLxsHBY3PKiHEwBi1D4MQSEglCAJiF1U+lH9cagJ7cwakNFkpwyE&#10;Ww0liJO3Oe0OSECaywHXGxSD/gViPmAu9gPwIdGDID54PzAFXjsYSbM6OVUpDuLweZgApKbA4vID&#10;SpAyUNYbqAUyCFDqO/rLYcgxD6UZxBSeK3Sfz0CQ30yv27RHHIOGZOvfBUHdkpMcfBCCPLhYH4JA&#10;sNpZCDJo01OCepOLAXxOmkBQ6UmAqkwjc8XLDgofCb5T9qkpEJWMQhywwzBFTKxHEw2sKe+IP4mE&#10;9PCn9jwE41FQBh/EGoUY7BNQLO4lB+M9QzsV9GSkXw9vhxPrIYyMI8hk6hs0njP8F/Z/CkERenLm&#10;dNUjsCBofgrB3gY9dxj+KezcBeJPPVbl18vnsAakAxMp5WCE4NDLMHAQ//roi/9Ifec+BOEJg4DD&#10;DI08pwSxC5xkbkBveeActgf7RmUMHD1imhSn6YFvmFikEZQiDMdGBziviBSaZmUaiXVwnt/J4dFx&#10;Vkudmpg0TUxCCUpJ6tEp04jJDLknuJwaxkt4wVCFU2Co4g9+bo+DikKQUcBHZSfsk/C0RI19Pifu&#10;WzccSTv8JlsuFe80qvl0IuBzYRdWkehBMJdNVsp5QNBq03o8HHltNk04TCaXxeKzAAfwK6FrhINo&#10;W6akmNgENaAYCchIwpTNNAEIQuGX8mm3U0IHDnMxl1yaa+NpidsJP3O1mJtpVo8vbrz29O6Th9e3&#10;N7p5XGIeM5RmLOjr1KvwiAGCvhKEx80QuYNjY4SD7GcEIPxexz+oBLELB5mQgOKZOgxzSVofrK/j&#10;KG9Zp4ffHrxpMMvlcLhdrr4S9Eh+lU8cLpj44zRNkIadQlC8UfHcOYrRgKDD6nBCSzq8XqohErAn&#10;9NjuQxA/HKx3hD4E3Tiai2vAuzBcWkGhOIMMU5yFoOKeYJWiaj3Xm51lKvo+DEHdEi+fgyDAp/aj&#10;lGDE6Gp0MEleTG9yvc+xVALKlsImgpIyDcZ4Lt6CrHTpvY1ddC81vqPfxYP4GNxAQzeAKWIAQTQg&#10;xDTwqoFmDomDF6xFAyXx4O+EYCSIMwfKbWF8ZFyWHrsBQTbs8ItPxWDQAxmYVVdXTg8NGNhHzMEX&#10;xjmwfeoCq/G//8cQVJXHb0khGHSq9SGoCaHMCe0FRpRW0HTslaNdeAlKTf1TmGpDxRmWFwbZGwiv&#10;+aWXAMGPDAy9JKHhj0puIKEG02PigIPDDDRfwAHP+L94i+ELL40MnGfSzMgFxmGAv5HzZ431CgFB&#10;EpBxEnYgjg5Ayhmdd6wMOGYGeiZHTYwFD5unxuGWSv0FOrPQbrhpLRYhixWmQ4mnRLKNMz8O9z/u&#10;T97kmkjI25UD+9RkBJ6dU8VzemWOxpN53M0WaDS4w9ZCNtVp1IBC3MwgMpgLiYrD4mU6HS6Xs5Gw&#10;z2YzQwZydDM8a9MYHGpDV06N4yAOM3Qlw6lWOSVso5ITpqNZLNPjtulxl2Uq5ndnEiGPbcptN/nc&#10;lma1sDTfKGbC0YCrVswe7m49eXD3zWdPHt+7fbC9gRPD6VmngTbc4U4dyxXw2aCk4Gs7z+YAkcLs&#10;fEQDUtHvYT8dhJuwj9mUdrvFGEfUMxCQXBD/lEzhsF+LqFoOofE42aPXJyPccCeDKjKiXJJyYJB4&#10;AJwKPT80lxLHTX2kqg3aSrxXmkLHB7kHFDoBROk/tePMrTC3neZ1kpgSR+pBk9xUgWmADNhSk5Vi&#10;LquXOTH4ijSEQq8ZjGAIVbpQ8e76SVUjY18d0Yh9yTs4vEAeCUgJRv9XXhrWU2e9+IkRPOmjTTfQ&#10;/+oGWKr0w0ocqicJadSDUGSSNBruEU0NNNQIKXWi4fx+aGSbbNbnL43/NcSdppvEQ3SKmVXOHCnS&#10;R91SnY2L3XAMBPeCwhEZ4/GcheBsEvTwsqNuW9RjU/ad6kEfvWBYKkQIZsIwH14mxDuGNmTMN6Iy&#10;kKMbxR0GrdzxMHxkGBjnTUgjJW2OCu1ZlNmOgDIgGE7I8JiocJBar+f5StsAH6ynBNl1+OM/RiXI&#10;bj5gjh18Q/A9jU66vj0PQTbUcf7J88x9IQSxGfYalAqDMOlklKNJts2HITgy8PLIoCEACUp42diF&#10;3Y6GYTOeBlzv80yaQQNkHBtngWh2BY6zp096BodBH5aQmRoF78ARNNgnCCVI+oxOT48RheQgUch7&#10;kpmGNNyZLidrvchLGU8iI45l1mOZFMk6qRMfS0BZnetRYAt3eC6dmG3VoQThVU1rma9xQpBKMBet&#10;VHKRsNdht5inJydYcIz+O7mMIwtGgQxKJxt70/CSvJZJBQwDDWnjDlDVakrwwe522+GGmwJuS6Oc&#10;XZ5vVEvJdq145XD/rdeePLxz82h/Z2t1Ce45MIQDMqRghyRx5TLxVqOEa9cjQ7kdcCr7KZCkiZGP&#10;4hMI4rPgqwCq8G2IGwsaonFqEMKMS0gQQyDIwW3CO4pBgaBCyojtuvH1OmVie3i+LhboxTYgIJbY&#10;DFwDuQwIgmJAkiTEqIxiAUfRX4wgsc8OYGLD47CBgE6bBQbQO62seyg4Pu1jNXxYQSEO2DeuERPg&#10;8n1/NAS1h5EngIOoQw0y6hq8VHIBUtIwcHbWsL6HOUkYFpypGRuc2VhDIsw91penEJR9IfSkIX12&#10;Bv7U4e1DUNfTlH19+xAE5fiCQul8FNdYIeiCgYO9sYbQkm6wJim6jyHgoFMhqJUHYX8PBDUk0g+G&#10;wClOGtFh6RPsQzDggjZM8PwJdA0KQwwCvrjmozglOZ9UzDglASIwTQhKiIbGxwNLAnPgIzkouesq&#10;96SBQ51tP2cCQRDwJci6l38C/i8kHnAj9Dnl4HMQJDF1jZH4QsCRZb1d2NCA8tA5ykbxi7ENQSYJ&#10;MRcuvDgycG6YgRSBJgPQEm8Rman7ymbcEgaZSc4OvsyirXB+pQdweOTCyChteJQVt0bHB4E8k2l0&#10;YmLQBEfYNCwFpaWatHbzSU+fsg96DXcmTAlI7SMF8aX+whRd4+nxCcAU1JPEGhBQUDg8Pj4MF9Vj&#10;t0ADgkO5TBI0gcSb5MTHY/Ac/X5XvpCoVvPhoMfGmUtNEIPQm6ypI0Pr2KC0sQun4GfhZoMEs0pY&#10;tme9wctehzngsmejoXTUH4T/5ZzG5dtplFa6zc3VuWeP7zy5fwtKcL5Vx/kAKBqRoAykvgMObGG/&#10;e2G2kctEwhK+pA9LEonpeDXCi6CBXy+oYv0ung9UsIwoZ0yDRclo8Ez7WCEKVfqJMfxyBoIwHF/8&#10;bmOJ75nHZ9KPscSXQLqpHMORHWCxWegD0BixYKLH4xSt55DQnjPAbHMgj2fOXkiriW+Kz8JjYi+m&#10;uVDBfQCCdIRhhiQU1anB2bMQJCAMCJJ3xpa9XcAy4A9HxnEUiyS1SD/FVl+C4TcC4HS9oNBQXrKE&#10;cpFBY/Iv3aZnpyQV/NHOrudx+hDUjj8+HQ0IqmPbh2AfuB+GoJwPT6mvFmOKv57mgv8L+sCR70EQ&#10;qAVi1EQJRiXLWsdyRGTGkhBOkkHwiM+uEAQBe2aEg1MhL2QgGjS/CxwkBP0u6ES4z6RnwAPtSRko&#10;zm+EIW9WvRUIQiGyQTFIrUoIJnQ0sYznwaegqpUqRImIOsWkngARDbbPQlBfYj2+wx//sR97QTv4&#10;Xnr5J7UTUGhFCKKh9BHeMRBMcSe0MhhHzL00BGcWGlAMBDR2F0d4SFxdpaSaHhbKbgjGlBoRnthS&#10;MhMpCUU8ws7sgiV9c6wE/sYYEabpxEnwkUdkFhEwC+Cbnh6ZwtI8Om0eMZtZ2JXKiy4eBCC7t0A6&#10;G9xAGSpH8DElmMkfEGLTEjU23G3JpNG0asMksoxt6A7bzelYuFktZVJxUAN45cQpk6M4TjDgqddz&#10;jUYpEvZYLJylD7453g74i0aDHFTnc+rPwBvb44RcT+Nn1IneRZCCFF6vhD4pWGxRn6teyJZy+ImZ&#10;dZGOBVa67Ts3Lr32yu3j/c1WtZhNRPHwxJbAHwCtuSnQd1BMPhedyjaLdBbCAS/uYS/uYcBCTDvv&#10;YKAMWMnReJwphUEDA4JSJcjlsstwcjwzgG9rgHl5VEOAoKIHJhDkEhgC2lSaUSTCexUBKBzk40dr&#10;xoCPhCAeAALBABP6CCOKQXBH0APQqBGCogGZWM7MSp6GIlKNKNd6FtSAOAecm9H9p/2JbIvA7JlA&#10;EOIObw1NB9fbbdN+OubZSs6KeOU8EywVdljDL7BPUlmv/xJCAS6nhjXKOPmvIbsg9HCvSkqzsRn+&#10;2yPdB0wJePZfQi52AhoQVPUH6gWluzAIfLATEJSEu90noLELGnCTsZdaD9b8L5WgRzQgJ7oS0PhS&#10;MW/fklFPEo4w0BMPJGMsz8FYsCpBGdKLBiAYZp+gXYLO9pjPiQeykRUo0g+k02AIlqShdAsSgtCA&#10;PVZGQUPpndQIiQAdn9FpKMEPGk6VHAT1BIKJqMwiwEnywlpGuw9BJV2vcQpBSaNhA18CIUjfVmLB&#10;MIpBpj3TAwWAFIJMlzlvcPDvhKAGdmGAmpDL6A0clCEl4JpSFQbkKQeHL7wMU8YRfCSmdAUKAblX&#10;bxf4xewclE5D9YL7HJSA7+gEvFGoPJtp2gyP9cKUaQBmmh40k4MQgHBF4RqPTELNaWnCqVFVhQAf&#10;loAU0IbGtGkc0g8clCEokIFGOqHaWQhCiVAJVorpRNQLnFhY+BocxAGDfnelkq5VC8Ggy2pjUbKp&#10;yVHoR7y1JCHKDKKToxBrHFZhngQycJPDKwd0hMgSuBB3FVoG+ijsdVazqSynQvcVMrGd9cUn92/e&#10;vXG8MFuNh724XcE74IOyS5QRE1MAQRZlIAR9Hjv2nZupFZK41CUhzm5ROwtB8AjnYOSd9CCoBGRW&#10;M5xQt0y1LFljWIpYI+bUIEJBH/q27N3DBi5lnNdtVwjiQ7mhPUE6UcH4r2wJ0EDZAXOaM0wYGYgR&#10;9/M5CBKa3AUGElkDzOOlQQkaDrjQkJ9dIAg+0meXPEEaYyOQ3qQYHV6QV8O1HLqj+XpGoJY0JMXw&#10;vkRh39jJ2DtD/Mvo6RNIUfr1TNf0Tfvg6NKK8gIKTzfuQfDDyHvOjCP03N5TCMoSevBHQlAcXmWl&#10;GtacMTKRoyTD3mwimE9F8slwJuFVS8bciYgzHrY/B0EOa5NBeH0IMioCAgacCUmTBtQo9zgyBNQz&#10;UmRUBvb6BH19CHIDQFyC1CAgzhAQhKnzm46xFNBz9hwEk1JXBsvnINjr9TuFYN84hTwbPQjCFwb7&#10;lHTQg0x8EeQRi4Ag5OE5yXEhFiHxzjFpBtJMUajCjV14RCGWFG7ShQdcwmQSEq5kH1+/txFoY+NF&#10;HF+IeSZFpm/SLUj2ybxOY1B8owNj40NjY4NUf6MDo3BOgSrzOJbjUyNYjk2cGxl7aWT0RS7HXhod&#10;OzcOYkItjpw3CrWOsmAXfVt28FH0QamxaPbk+NTU2MQEXGmIPi4np8YmJzm5aC+1cEwyrmVgnNWE&#10;27LEcvO5dCIICAKg2jVpmZ6AOyzl5DK4SazTk2bTOGcpkDF8U5PDgK9VUq8nZFIUxnYk9xB8xAnA&#10;bRfpCoqNS3W/Sbd9Gs5dPMDJ3pq1/OWLW68/unP5cGemVYXrAUQCMTgf3BWxcCDkdwNDjFGwqrbF&#10;5WAUO+i2x/ye2XqlWc4FHWZYAEun1e8wk0oALpxQyRCkP2sz++EaQ8TZrS4LnHHBKItFOvAx8dEE&#10;Cqx9DQgKF1jJlQl3HsloodoSOggoSUmJwLpBItFQQjSX3w2iQdBxCS2sqcJEIRHZAxOOKS9hpyKO&#10;XiqVl8+DQ51CEGeIZ4CTHaxMOaJJzyafJZCrfHdVhQAxQ71AGKinR+sZ81cUgkHoYh8dz7Cfs+71&#10;rXdWvROTbsE+8qj4AEQxHAQYjRBGoJ44wiIDhW4Qm4ZChAV8NuZtwPdkEBPv2DuUbKnsU+OO8l+B&#10;IMMgffwJCkUJShsQxI66xI5GeBdnwo4/D4RVL8JLF5JHZp4gNSAesSwFlosXs6FCJlBIw7V0x8OO&#10;WMgORzgZ9ydjgA7LakhPnA/iKwYU0li7FyePt0iEvAm8i/q8IvrUtI0lQyIRHwwQ5Jog3WQs435A&#10;05cIoO1LgoAhkM6fivgzsWA6HEiH/VkOFOFKNQrG06HEcKdCqUQoGQulYqGkFPWRRwJ+R4D+FIKc&#10;aUBMISh89BGCmhdN6jHm+xEwUZJaXlQgkokvv6h24QJ4d0HSnjWabLiuyjhDDA5C3wGCouPAO4mH&#10;yAZkJduyRjaToMeFF4E5glI2VpgKDRkaHmEOjVE9H9IPSAIHh2ReJ1GCI4Da8OjA8OgF1h+cODc8&#10;+uLw2Isj4y/TehAcHWW5GkJwTKoWTjKuIpNwDnPOAE7MNDY2PjI2NgI4TUyOiXHl+DheDk9BaYKz&#10;CkEzRRacpkop3WRcxI+bbZrRYYY+ALhAwF0rFyuFbBBUME2YWAqbmT1AG+M20xzMhy0noUl78wQA&#10;oKAkJKqhE80QieMOqW/qsU/jjqoVs8cXty8fbp9cOphtlktZPIChciBIOa4Ojz5WtcskU3gMSr1c&#10;PA+zyViFBYoT2XgkHQ3O1crLM42Y1x7z2MNuW9TriAiwiBKfIxH1404Igpg2c8Rl99vMAZslAlfa&#10;aQ+6GSUAK+GtA3YcBSEZwpRCeidzRkBDsimtyClVi15wh1oM/1L1RAMExQJeD747mtErx5S9HoZo&#10;Ch1yx3Oq+4IckG/01p0ijA4y+1iNYLeV+T0qP3WpdFYXXs9HO/g04Ns7GvilNS/kzhG1BRnez2L5&#10;wFlJeEQ/vrKJ2Op3ummico9BQCHeDufJbT7o/AZ9dp3IjRYGtpirqP/Clh+AIClDo3uL9QJByjrV&#10;hrjhe9kzumMfgnAXCD5AMAB/k318pxAEywhot/a7SdlqTklazkfKuXApF8KjHBxMRF1gXyoRhBiM&#10;MzPGo1OCQIXpfJto8GgkMhUcLcj+PlWC9HylN9CwHhYpBvkvtkU8etJBfyqAlX61JOt4B7OxcCYc&#10;zIQC+QijxmetD8Gk1HyTOqmEIE1HFss3o2JQTUUi7BSL0QADIySgQE31nUg8iReLg0xVeA5+MU0h&#10;yKTontP6D0BQOgoJuB4E0TaW8i9xnwlB7IhtyEEJy8CGJXtmVOrNyITFdISJPHGZlYNDoxck9vIy&#10;bGjkwtjEBai/0bHz4xMDaqAPveCxgTEW9Tqv6YRMnJbRJuMTUIWj4xMA6/DY2BCc1vFxVvoSPcgJ&#10;TMbHhoFacYdHekpwwm2bDge89Wp+rlPJJAMQHYAg6AZn1mE3h0O+eqVYyaf9LrvNNA4IQvGZ4fZ6&#10;nXB1Ifcki3tE3Wc1iSxTFUJIcpyZZdIFr5Zz8o3j9p5r1Z49uvfWq482VuY1NhIBd5xWD4XbNIRJ&#10;Lh6tllijGUjOpuK5TLKUz8zPNB8/vP36s0dvPX343qtPntw4Odpd77aql/c371w9unnp4OTizsWN&#10;5ZW55spsc3W+PVPO1bLJfDSMR3HU7Uz5vUmfNwy95rLzveDtAiKSs4LbHneXorAPQUotEUd9COoG&#10;BI0AiFuqed1qPrfT63TgW/FLoBYGtaWuqBraakRqL29G3p2lED4IQRbpgb8M/UsOAoJSaNKNM8cJ&#10;iFBVcONkDAdZCMhz/hEQ7DFFs/mMzL7+iYGDH4agaDQ1xjr7EKTEC7hxAmAc45g9TUdj7R9nBEqQ&#10;JadO1R+WupkSkGvEm8ZKA4JMnCYHw3ieSW8aT1VM9v0/gmAv+8+XjNLxzMThDodLWUKwUohUirFi&#10;NpiKueIRB8tTRgV/Uq2STqgUqtGp5qQd4Of14/jKQYKvhzmjrdafAwuWhSSUbYDL5P8/EAT1pHS+&#10;EpBKEOsZX6Y7bOTHiPXZp5boQxDI09iI9gx+9MV/9OJLP3FetKEa2HdeBntcOA9mgWg99hlpgAbR&#10;JLe5B8ELL+HloHAN/1K0AXZMDBQDH7GZKkHsRW93mGPpzjPpmlIRHjGVIKtysfoWKxWqYytdh5za&#10;eOT8wPC5C0Mk4AVgcRQQ5NARsHLKNGK2UHNxaJ1k0oChTMzmpKAXlIATvQEkZCsDLAw0g5LGMDsZ&#10;byeUNEYZ9/sEHeYpKMHZdmVxrpGK++CQwo2F2axTcL7CQW+lmCsVcrgtrdMT05Oj0yZ4uNM2q3na&#10;NMWZqiR9R0UfUEibGrVOjjmmJwR8U1bThNM6CWXUrhZ31pa21paXF2bKeVwnAN+kz2n2OadDTChh&#10;ZxnuyWI2XS/lU3F/NhkK+3GnOXiZ8qrFxREopGKNYm6hWd/stjbm25cPdp7dvfn6o3vvPHv4ubdf&#10;/dqn3vv5L332S++/+dOf+fh3vvKFn/nSF776qY9vL8x/8p03v/rZT3/+Ex9769Unywuz9Ii9DG2f&#10;JseJkXd0TimL+iYEZFeX3IoynEPdZ0GGwggvIRsN5Sj5MTSwEhzsOZW6hhDk4DB2C8LQ1pKfgkU9&#10;Drsm8TAgB0UaQz7bbFSChkHGSkEEbM9TFdMgr4BVMUqSquE4rPzohUtLQSeBBS8TjCXfWLkMI/G5&#10;L78N/Vp63CQ6ySkgqYew54wus4727SXxquFQykF1VJ/r3aPhW9VzkKEj+i44MXH9jLgH9lLTXcQL&#10;NgwETERABM7aKhyUbjVmpfgy8UA2HixySpN4JReqFWOAIMVgCleRi45wDMSURBnqVuYYwoSAxJBq&#10;UnAZR6ZB+lHrkX1onIUgLBvxg4D5WDAb9esGdIqDYCXZ1+OgkI6OcCAbDmTkX9JpiLPlv9AQT59n&#10;kooblaXTQkDdjKckRj0IGoqdJWAyGoZfHAv7JU9Qsl40NIwlIAgXmOyTcDBsaPDCoI70kCEfg4Pn&#10;ZRK486cQZP+d4cYqBLHUtvzrFILYTA3baAjl/PmP4iUJhe0lZoLtezvymH0Ijk0QWCNwfomzCww9&#10;CweZu4PzpBg8D6d40jRmYbLLtIUTdXIQ8RREHEhHzBGCkJOCwsHJqWEYBOPYOCSkmEhFQaFhfQjC&#10;I2bnoGnMPj0R9rnnZ2oLs7VkzOuC10qojbJ6gtMSiwRqpTy0GASF3TJlmRqzTk9bzEyVkYmqpmCS&#10;ssNxKVyKOacnXRYTjgxwQgbiaba/vvzOq08e3bkBX7iUTSZC8M6c0aArGfHlU1H4v1G/BzINUKiV&#10;CgudZjGHx54tGsIt5IC+CPkd2CKXipbS8UYhu9CorXc7KzPN1bnWRrd9dX/r0s7ancsHT25dffPx&#10;nfee3v/Cx9/84sff/cpnPnnv6qV6PnvnyqVPv/PWVz7/uW9+7aeuHu3DEfayxh9EmXZXEXByr1Kz&#10;wKc29JRQRlM6+tsoaASLODf+C20gAE6u7Mg8FbqZEGUSsdWXYsbwsrDfF/J6Q14PlmGpUKs4w3HQ&#10;4JtKqg0RBg5KMo2G2iG9GW5iSqZOntVz21W6UrT2IMheP5cYIchJDmTILW4k3mZAkrDmLASNvQxd&#10;jMYpBIEDbPz3QFDcSbiQEIlkiihBQlDEoJG+h81UzakZ+6LdPwcZJ9eHYN+MLfsWcKr1IYj3ZYK0&#10;GE4DUigV84OAcIcL6Wi1mG7W0vVqqlKIlvPhQiaYirNWQs8RNtzh3u4cnwuJqh8ZS+M0AurweoE5&#10;ISCHiKiRg2icgSA2EDfZ0IB9CMKlhRLMRIJZWIgc/BAEDY7/KAiKBsT5nLIvyrgwrQ9BkNHIEzwH&#10;CEqKDJaQgWiAfSr3aFIZRkbFsQ0IQjyKGRDsq7Y+BFX0cbwHd6c7rBDEUk01oEo/UA8bazAEuysN&#10;ub0ERs4oQQ2JgFacgQTST1JwzgN/kmD4MoCI8wHjpkyjICAHezD4S18VNIRfLKTjHCbDo+fHxgek&#10;BtfQ+CTAd2FsHGvOoz0xNTjOEjWgJK0PwalpA4JwcgHB7myzO1PlXGlOi4Q1RgE1j9ueTERa9Uql&#10;gB/O57KZIess06Zp1vgCAk2E4JSJgWljQIuRGu0xm2JedyLoj/m97Urx2vHBw7s39nfW0wm4165W&#10;rVQrZWrFdL2Qalby7ToneFya6xzsbF67dLi7sXrr5Mqdm0evPLrx1usP3njtwbtvvfLx91//zCff&#10;+/ynP/bZ99/5HO3tz77/1k9/6XM/86XPffOnPvetr33pl372a9/+xhe/89Nf/M7PfPEXvvnl7//i&#10;N379u9/5zje+tj4/i0swHwnnwuyQxgWEB6nf65BCpypVxC8Tk15/j8DIMCBJblrDKYMxhApVJeNh&#10;oarg/RHTfhDE6OkzmKIQ7BW/goV6Wizi95F9Ymz7+Y54I/KUahRON8HHlCNFocfp9tjxu9jtnE3B&#10;IqP9BIIEn5oiu0dA4qznC0uWjB9upuFvquTRm/wsBIlLymF+LpwJNO8ZCKo0+5CO6xseafg2QizH&#10;AouEehBkhISJhH0I8shixo49CPIhIb0HfQj2/FCGO3R3tQ8rQSo48WdJQAmtpuNBuBH5ZLiUS+Ay&#10;a1RT9UoSEITBI04nhH3GtA3eeNSrHYIwAAhvEVDJjK+IZ6jGMIhCUKh36gWne8JQIUgs0imGDHwe&#10;gulYMBMNZaOhHCwczOKCxKmKKQQJYvksPwqCir+EwE6t3zn4IQgOwAv+CIfBScr0Sy/+o/PnPjIw&#10;wDqmgBdlnYQ4lFnUbpI3AwVH2ElP37DhtA7gJXc5z13AMgOLJBo03cDw8MDQEGBHw2ZqOIhGk4dG&#10;zsGkrCEzb0hYVvRiSFet1xvI8XN0h0fPX4ASHIVdOD9y7hxLgWEDbDY4MjKoczNZpYQJocMMmLHx&#10;yRGRkwyMgKTjk8NYaYKfOzkCqTg+pjMBsPdwjBN+nk7urk4rjG6vaRw/83ynNdOqZ+JRaI2JMWzG&#10;Q0F6JGLhBrQZHqBQNTJ7CQPQjD5PTE9PqimaLeZxq3ncxlLV03joQfF1O43NlYVnj+7duXGlUcn7&#10;XODkKFAK6deqFuslTvDIcs2VQrteXug09jZWDrbX1pfm4OTurC9sLM/B1pdmd9YWNpfnZjvV2U4F&#10;y5l2pdUoztRK3VZtoVVrV0utShHLdinZLCTq+VgtF61lwsUU58pgKEByaxmuZduj9cbdXrsL+PBZ&#10;AwF7MOAIBh2hkABRDHcpUEL3VjoEz0IQBwTOTm9R6ZkK+ziuNuSxhqAEfeaQ3+L3mgIeU9A3rUgS&#10;vhg+L0zSShzkqXjKwBMO29eMPRebXFOt6vc5vUz64bgXXAMuqb6jAlDyvaE3DcNeOAKPCWbhgxh9&#10;f8QcbmzWF+gpQZmUw+gT5JsSQzgZ1Y80PQJMfTQhAj4pD6hwhNsQlQxnzpbFjEvONBTWZwPey+eK&#10;UUmJQSHiX2cEtepoPksCODecszXkkYG6wlzROz0Lye7MdoY4VYMvz6EXanQzxUAKLMkalYGpCGeX&#10;zyVK2WA5H6mWYuVCRLoFmSbNyqnsDaQk1AwVHbwRC+I7setnZAkG+a4iPnYrg2XSnQfSAUC+dAxv&#10;ysSXFORhLADynhkH4mOM2Iil9LsRA9lIKB8N5yKhjChBVpcB9YRx/SsKBvCpKSLPSkUjhgO3HeiU&#10;0dBYgye3Klk+4ULeH/+/f+wUgrTzHzl37ie1qnMfgj2T3j3Rbi+/9JPnoBZ7EMRmpJ74uacvn4Og&#10;EBButRoOriZg5fZAnmHDLzP3cPS82hkIkoPSr6dlYwagBNUGoAfZR2lAEHJ1aGhgdJSpeWAToKOy&#10;S4O8ZyE4MUF+YQnegYN8KSv79jwEZTBGxO+Za9e7M81kNATSTYwzP6YPwWajnMskPC4rB8mZz0Jw&#10;Sk2HBttt7EP0ee0ZlsYqdOplEHBjubs0384mwrbpcevUqMs6BU0Uj0CRebOJCDzegMsKfxkrvU4L&#10;/uuxm3PJaKOcjwacPpfZY+f4Yo/d5LZP+dzmoAgumM/DNBEwgj1oUsGUtaE807CAG0czhX2WkI84&#10;8Dmtcm+z7z/ghtZwcyItn9Pjc4CDnLDUb/P7bUQhNd3pLYpbWhxMeL49wahQwO3hMyrWwUSPgAhA&#10;Aw7OWntBLyCIN50GBGlAgwRV+g3oPhxfjtkDAZhyVpT1uwj7dhaCUIK92l9AoVcyZvy9aIzfZaNQ&#10;7QU9CERhHJYKQekTZNEB7aDUux1oU8cZptoT1j8ItsfvxZMU11gbsLjfExNHGyfMQuIgO4hGX5gf&#10;B67A3wNB7ELDV8HvjY+QXq1WnI+oMCMmA8NLrMT5cBt5SV8Y2FL70RAMc3IoTnMcKGaCpWyomA3l&#10;JVHmLARhYNaPgiC/K0LQlfR5wEHIOlV2AF9/8j+FYI+AOAgPmJbOQY0mQyeK7xwC/nQJCMpBqPLk&#10;KpKsoDMcVOt/Ls035G+HBxKd9x4KRb2yM1FMXBlA8IwShJ2/QH0nAY1TCJ4791HxXiXCKwENSaUW&#10;+SbUuyBjP9Cm0TvmZmchODSI9gA7E3tKEOvV8F8GkfFevQRsQHB4lH12Z0MWMEAQS/qzki/NSDHW&#10;w7fVcSksi92DIGjLMv8Up0zfY1E/1jKx2OCLjsO97UMQum9k6ByTYIwxyBCDA2CfUk9CtwYE0cYa&#10;QA0Mwre8ND8z26qBSk6HmfmGIhIVgu1WNZ9PMYlayiVgve47zfwYmt06CfWHmxZPJzwPu3PN/a21&#10;+Xa9kof764e48NhMTKieGsPduLe5evfWST4d99qn7dh9YgTyEPhzmifdNtKwWswtdOrpeAAU8zmn&#10;vY5pl3USHPR5zOCgx4mb3+TG0sNpSJ0uM+eAdk5j6XJPeTwmr2fa6532Bxg3AA4gAHHiEKGwgBM3&#10;G29y+sLACm5d+LCSsBL0abaKcYvCNSaJxCOmXjsDQWgf3Bv9yzQmQ/R7dymHmkYCtlgY4IDqhDC0&#10;AHZkn3qpvSAMfC4cTb1vXtnscaNcNUy7GlU8noEgM7Q5DtrstrP6DiBoFESQ6glqgL6iDUsYPr6o&#10;PPLOgCD5IqXwpUypobk4cSXLc5J9VIg0PQLMcAy1w44NA4KMvMtpE2dBzkwkE/Kq0nTHfH8fBJX+&#10;od6TA9+efoFU7kangWHcSwxiEIajaWWElJQegCkpFBZY9iGYg0ecjhYy0VIuBALC8mk/LBWnI6wQ&#10;hAwkBIHCHwVBMTTSQV866E/6vQmfJxnwgno4PpZ9CCoB5TgCQZj0HqoTDWcZGhAEhB7sQ/Dsmfev&#10;KJjIQzVDJCoB+QwWzEnXIQs0qACEsWgrPHocKhr8fzRFRiD4Ey+//BNos3gfYCTBDRa4f/knz0uR&#10;mB71SLdhDmujd4yX2EwyotktCPz1l0xwGYELzPWjcFGHBsBBOKpDgyAgOKiaUXdndyEHljDU+yL7&#10;9aTbbnRcEgApBmlYCRHHaTnFKOikl1Dei4KRfZfC2ZGRoeHhQcNJHxuUmUMYiwABOZOnddIk+c+s&#10;qSX6DtZXgmocd8yRyExjlqQWFonRkK7TNh0PB9cW5mbbjQjuOds0j2yC1huFa5xKRudmmtlMwgVn&#10;1sy8aD0+i2WJC2yzTnkdZlysuPgK6Xgpl1pdmDk+2JlpVPDL4V9uJv1OooGXR7ub77zx7NrxAa4q&#10;uN2WiWG7aRz3LfxxLHFv45E716otz3canAQ9tzjXOrm8f7S7tjTbLBUSKZAxAIEG7WOGjnO7QQRO&#10;XQQUwjii1mMVN5NEww0mEDyN1YZc9ogH4ogyx++lBeDEScl4ykavTe5M9nxhCXKBPkoipRLhJT1W&#10;NBFHcmnyznzODA8OR8ORGdk0xt6q6aF4WFzW0uGlh8Jnx43Hzjsm4p1uD9Mx2joK0C1Z3MCfE2KQ&#10;EORIO6U8q2w5LSEP7+HnrC8G+2vwXsYdzi5CTlMZpC9MSRjWiSvxAJC9dDNsr1TqG5WgdJnx4+DD&#10;Bo35ERWscSBSRJyBPzHt16MBl+x8BPU4zPZ0A0MJak8crX8QfrFEKmsigDIJEkeKI/ScRwUK5FU2&#10;AQiGsjq5O7MF/QUowVyokg/nUn4oQeAvIvmMMSkonYqDR8ovnDN9bXwuycQmfbQIAgQgxGDSBzHo&#10;JRDh/4olQUBIQmpJDklWDx2HghIE/gwlqH2IogFhpKH0UCeF2jj4hznYNyU7GvoowtUCA/XYiUlf&#10;2ICgCkMdUfdjcIfPXWDdhPMXKAbPD7w4OKRoY56KQpDDh19mzKQPQTCLelBAiTYUH3g3yskzOasc&#10;1oA+muKnKBwbHZJap8CWFj2V+eckEZoIw+5MeD4/NAIUsnNQ2+wQlIitGsHH+jFMcqbJWDTpxZO5&#10;68Z4cEAWBMQS3ncfggQchR5DHOCgTDEqxbLoK0GpcVCdQnBqEqQDMSEA6Rdrd6FCUAgoEIQSjIbW&#10;luYBwWjQ14cgiOl0WtKp2MJcO5OK2Wysuc+YzPTotHnUahu32iYczimP1xr1ubLxSCkVr+UyjWKu&#10;WcoXs0n8cn6XHaSD3HNYJnAL7W0sv/7syc7GCn5R8M4GuToygP/q5Yu712OfxsUHCbm6MDvfrm4s&#10;zd67eeXnv/m13/jeL/3mr/3KD379V773Kz//ta9+/r13np1c2t3eWIHXHBfRwdtGEvRxW0a8rhg8&#10;tZ5IYbcXG6zPHnY5oh53xMsqexp2CHms0g/liPL2M/CkyMPjAL42lngJKhn6pQcRJQiEMy7354z3&#10;P3PZKIjwZMYlixsegNCDn7U+cxWC6gOSAj0I9t1hHeLCihUcEM01ODcQkGIQjwG7ySv480P39Tzc&#10;5wzPAHGTDXFHkzIz7PKTd/9REMQuCsFT651wH4ISVvKEw5yw/O+EYN/+bgj2uvm4QQ+C+hYwrCRZ&#10;FDFh4E+klmi3eAhOsYfXj5hMgMcIrEKQY+bU4A5n6Q4XMoFs0puKG12BGhhJxljOAMcU39Z4qgkE&#10;JTjTk2P0hcUdhh6EmlO5x704S6If4lQYbfRU4twYMtbYcS+H5kMQVGqfRoeVes8ZIQjeSWUE7ZyV&#10;nkEDglwaphBkHjUh+NK5n2BVGKbIfORCD4Iq8QwlKDIQLykPB2QEyIWXsD3Wq9sLkJ1VgkDSGMEn&#10;IV3A0YAgbWJ8ZAwoHKWIo2MLborpS7BPOgTPD4+cY0bL2AXm8YlfrA4s5B5WEoWA1Pjw5Njw5OgQ&#10;bWxoinAcI2RHxQSICsEx8pHGUK9p1GyBEuTk7lZWUjAzdtFTgobfOjUmL9khCMgCgqy6yhrRNIfF&#10;lIyFl7szrXqFdAIEKffo57qc1nQqvrQ4k88loQRZvMsyabFO2OyTLte032cLhZyJhL+cjtcK2XIm&#10;ASum4wAifrCIj3FmkM5pnooHfTPt2s1rlyDxoiGfn5lu07apMatp3Do5grsIrjFY7LKZ4KatLMxg&#10;s6W5xup8q1ZINcq5/Z3V1199+I2vffFXf/nb//z3fvgn//oP/vTf/It/96/+8M/++I/+4J/+4De/&#10;991v/tQXP/XWa7eOjxabtXIyXohHsqFAnDc/rma5kQAvrzPudfN5TlZ68Un9kDkeS1iqB8dwE1JC&#10;koMgnfYhat4f1uB2lTIBbqyHGRwUCGpSCE2cPtECuHDpo1E+RFnzg1ILKBRvGqYEVPsgBMEXCVnQ&#10;TwSMtP4gx7QBgsAfHhScxYUNerjQgx4Q0MahOE7rJBS3FlAA4HB6ilTezCQXzxyfCw39dHwJDpKJ&#10;DpwAC/xJ3JxxZJ4SXxL6POGe/ysHFKcMn13oKQ4jNwhBA9IR5reEo4mDL+9LrtF6Ahl7yTHxFsZX&#10;gUOdDfhyR97qfi7FoKZjkGbkHQvwGToLPi8HVARgWoocxrlPY6F0NJBJAHbBfBoaEASMgH2AYDEL&#10;bejLJL3puAfSD/CKyaxy8Qgwqi5tEEfD8VmCAewjofDz8dfEb5r0M/85pTHfMKjUgyD9UB8uMHxM&#10;QFAuAJ5hlrnTARAwHQIH/WBiH4KwjEAQlwcZB2f2R0AQH1/OhMmPuNhIQDTEKAAN/DEgrgFubhDy&#10;EoLnZUY3QI3xEJnQg3JPuvPQ0G5BrhcfuWcyQFjcYWwJ9ikZhwZ7EBwbHh8DQUagyOAFjwKCfTZx&#10;2nXmqQjaJAUaaBthPiD7EEFA6UzElmPjHMcGkzFtrKAF71gJCKO4E5mmwIKNTw0CkdSPwC5OALvL&#10;OVCBErvQj2McEzI5JsJtwmxmCRnmUtimgT8Yjgmvlg05YJ+JYB/jy1L61GmdTsUjy93ZRrUEd9hl&#10;M1umxq1T47bpSa+ThRUW55v5TNTtNNmt43bLOPgFJRLFhZiMFHLJeiXfqOUrxVQxn8ilwni0hgIg&#10;iAOHBeOwDAe8i+3m1uJ8KZVIBEFOi8dizLBhl4mWPPDsZO5N+HcBr2NupgFr1Iq4yrGGHY7WKad9&#10;GsdMJyL5bHJhpnXr5Mon3n7jF372G3/wWz/48z/547/6T//xb/7rf/7bv/yv//0//flf/Jt//W//&#10;+e/91ve++62vfOlTb71x+/hwZaa90KjVs+lCLFJOxCrJOB7pMY+LI0kC1qTfgmXCb034rCIbxSCI&#10;IANZ4IB9eSLZpJ/OiPOKgpO7BXQzTFJ2eVGyg4bXdw+CRkoXh23oRBAEgYv+I5XRB5QgCUgwudTC&#10;AU8QsHYbbmnf+j4+XGC3jQ8PrY8NLMKIcmENzkrvCj35nhkzYWp3JxoUZTh/FjoFBPnRnjNsT3Ry&#10;X+wIs8v0u6wvEAHdxLXEyzDLrggoe8ZgNLkGYrLLjxCE6GO3KSMbulLbfQMrpSSqer6yRuLv2Fc0&#10;ICU2eEHFBwhGQ9Imhvr+KeiWTnhzKR8EILxgWKUQKec5bA40xEoYpCK2JFXhDrOoAdfkmU4AEumT&#10;jCDD28k2zKeJhx2JiAtrUhSh1IYi4qjmUrFQzIBg/zx9mUgQmlHMlwn5M6FTJQgCshEN4VMo+/Q4&#10;qvjOQlB/wZ7DG4jBsTCMsy3D8IhNRKCCQzAZPIfdJTACzKnKE7knCX0fhKAaUdg3Bnw1GMItWRMQ&#10;ylFiIwpBcGeEvXIDmhljIEnG53IyJKhCCW5o157SDTuCffCR1TsW7ca9QEDSE7LuR0BQ+QWTjD/g&#10;FepvSN9OIYjjkIDGCfCYHC88OYYloGa1sqa01cJ6q8Ac3F4IWGhAHF/68gwN2IcgqJdJxpa6s/VK&#10;EULAbp5iEMNECOJVIZta7DazqbDXNQ0O+twWXPd48gB/lVK2WSs1aoVaJYsNEjE/boaA1wqouaBJ&#10;LSaP01rMppbmO516pZBOBr0ulkWxTkOz9Hv08euWC2mwBlgE72CxsDcl2V4QQTbzBIystLGcjJaW&#10;CnicQfbou9lZEw81KvmDnfX7t0+++MmP/dovfeeP//Cf/+c/+9O//k//4W//6r/9z//x1//zb/77&#10;f/uv//k//8d//0e/99s/+P73vvXVn/r0m689Orm8u7QwV6uUcZPEPemQIxmyxwNWKhQ1+I+AoIvj&#10;N6itVB6Kj0wDRHAnS5IwKSNmPLGZqRsypiePhWAfHt2JD0gq8SA8LN5OIUjnFBqTYzYgkWgCQY6f&#10;ew6CAKWaeqwQgF4W69fSsGacIU9YIKhGJXuGaIQay171Q9UEMTf7ERDExlhKn4BBQIUgORgEQ2V6&#10;tjCOoATkt9fjoMEyyit4tT0giufYWy8NbdOEOP0NaOIFE0lGBIMM4gOmN6iW68GdUw76ofhAOgmG&#10;hGHiCwfLubDmS6OdS+IHAoCUbp4PQ1BPQFGom+GJnIx6UjHNjMHvSFqJUmNyn/R+9M5TIAi1yFAy&#10;CRiA8wvqwQtWy2o7Fv5REMRS7SwE0cCDSiEYiwbVcDnx6jIIGIBaNCAIfg0N0aRhDPxQfQfGacCX&#10;8WIJGatxS4kU02TmTHV7ZUeFoNHfJ52DpyFddW+1rTYimc/s+xvlsN8x2oXxcbq9YhSM3F0IyJc6&#10;7JeJLBLPFb3G/j64rpMc44HtZTgwTSA4PDYKCLIBQSpANATmxMTY1BSMiS+AIJxZVpFyWtCe0sFt&#10;Uo3VwqEdwN8YJeHUmNtuyacTC7PterkAJxHsm54YBQdZcdppLeUzy10qwZDPFvTZYmFPLh0r5lOV&#10;YgYGFCbjoUwylIj6gl4b7kC3w+S0c7JKv8ueioXXl7q7m2s4CDSU12FlQRTrtItTCU9jY9yrzXpp&#10;d2s1g0vbY2eaoWVS04B10jhiUeYMAQRl2gDy3eVi8UQOHeNsG2RuwMOZOdO4MSLBfDLaqZb21lde&#10;uXf7K5/71K98+5v/4nf+37/49//ub/7qL//33/z3//23f/v//eu/+p9/8z/+51//1f/4b3/5l//x&#10;3/zbP/rd3/71X/nYaw+zUS87qsUSEG4SHiUmABTcvSL6oJ6AZlLGRx85HjW8Nn1Qw+ChUBowwyuU&#10;TUSAQlZXl2u0bzg++ysh9LzSBSZdeAJB8TrRphevS1cU+ovZP6cQ1DYISD/UR9+W/jILbXHcHoz6&#10;TqSfSDycNk0QhpUu+tcs3EANSLe6p3OVd4bIlW47XQMTwci4BzCn44KlSAxNi5JiKS+hhgzfWYQt&#10;IQhTuinR+tJP+ajUM3AD2UUHkxj6AAT5tCNWxCgDyQvxH9WwXlEl3rE/E/fjclMNCBe4mIGpOxws&#10;QgxCBia9Ul8LOh3vxXODuCM6EyEcCiwzxKnoQb67HDwZdaXjWHrTrM5AzYVrlo6/CHlyUETlKQTh&#10;NQdVAAYh+hR88EWK8WgmyEzDXBQQpJIF9c5+In0JvmN5CkHtUYFaP1WCFIZMn+bIE+xLCOIuZbI0&#10;3GGWV6EKowmzjPgGEAb8iTRDQ0A5CIdXjLGR01w/hSDYJ2EQ6YaTlOMRHBl+Los/n9Mha6zgIiUM&#10;+hDs9fcBc9jgPIdtyFANajqJh/RoyArS3Fj0o8RGWHqAfXZ42XOHNbEGEBQlOAr1N0HtCWd8EEY9&#10;ODk2MU7/mv+dAA9ZW0E831FNJyQvXBx0hTbABw5yyeQYLXnP2vqA4HynWSlkw5Bk05PmyTHL1JjD&#10;At1nL+Yz3dlaPhNJMLHeV8zFm7UCXOBiLgm9hitAfCs7FKLTPumyQ6wxhQ1+tMzhWWrXK2ArHlkg&#10;Mpx0gAxLB8uFTkO84OZc7M5cOtrLZ+K4G+22KZCxXMxkUzHc0hSAlgmdFRMQtNqmrNCDDrPDaYFJ&#10;USlQ3urz2r1QZ4zA0tFTbIECdNgToXQiDFLjnLfXlx7fufWFT3zse9/59h///u/8lz//938LGv7t&#10;X/3vv/3Lv/mr//wXf/avlmdqei2qkUpAjMBC7n9ejsZL6RHDyfPhTF64eyWYaOolwVQM9lwVXNN4&#10;2tPgKHGCAb8HnxlLAFH77/oQjEsZOyxhMegmydjoST+65Iwgs9ePu2ANtCrjJx7oVo4hkRNWipFu&#10;aDCDTJLIcKpUsoZU7MWsseTnMjgY9DsY6OgRkAZ40V8m7Hq8UwIaKSa6Ei/xpalRJUlMw4CgCC4Y&#10;ZaDgry+1KLuk1KioOXx1hKCSSA0vwRSsfw6CfdN/CacYpsglmRoNxVctxmrlRLUYrYj6AxPhEQOF&#10;TJRJhoE8aDoCjhBk0h/kISgm58Oq1Go4SYVaKubOJHzpeACXajoeScoYOJwMu4YFgjwBg9Q0DpsD&#10;7MLBLH1hDh3JqR6MRbASHEwHQF6Sjv0n8kEUgjA8VqUTEF+44FWUIK7AcIgQjEUDUTxHsQHra8lY&#10;EfUzQv5oAL+yn6W0CEF2yZ0HDgCvsR4EwT5KOaINDW6j4k5WMppBl1msD0HWKZB/gWKjYwDfS8PD&#10;Lw2PvDwyysJWo+Pnxwi4gQn6rX0lKAWiOZj3XM/AwfO9jXkcNQOCYqyAYGT2Abh8378TgpMTsLEp&#10;1sUaBQFBQ2pA8a+pBykVuS98anjBGuFFw24zSSlQzkBilYnVdaCbGlxUQLA7A7kHjeJhdx7nxuRU&#10;IXA8c6lEIRfLpSP5bLSQjZUKiWIukUlFcWtx0gyPlKVyTgsBgb8pr9MU8jsSsXA+zeovpVwaehBq&#10;lBM/iZojBCXHDXcsdNPO5srVSwdAKtSc122BmNrbXpufbeAigCoEAQ0I2k1WB2xaCdiHoNvNKntO&#10;VrqX8gEaSZD7nLc3wMHRvnZcTJRpcBaC3lwiUswkmtXi6tL8nZPjT7z92te+/Pm333ilmInqtaiG&#10;iw/OBfsHcSf3HsgghUCfWSyKP8EEgavqCabuDI7AjnbcJ1R/4CALgqmxV4gDBgK4SZJ+xljPEhCW&#10;DDhTuPOBwoADliIvGNuJMhrDkDcdZxo2NjoxcUryefHBpadPTlKNjMZn4bgCr3HOlGP8XArB3pYG&#10;BLmLjKE+Nf0XC8PQBQ6zK5DWh6DxMgJn0LiNn4MgyKJGIKLRl37iaerL5yCIlWrYBivFCf2HICi9&#10;e/l0pF5JNirJdiPbrmfq4GApBl9YOgT9RcrDYDETyyYgxCQMIjWo0QYWSeoz6g8m/z0DQYkF400T&#10;eF/JXPkHIUjqRYJ9YZghFgPQhlivo+L6H+T028PvhQtJLjl1L3oQ9IaBSDrCWgc7FJcOQdxi0BxE&#10;M4fNCQSH/n+c/Qe3JeeVpgfyR6hIVv+AGTWBzLz2eO+99+d6k94h4UE4AiRBkABoUSTBYpFVLJZh&#10;d3VVF6vULVW3StPqlsa0tKQljTRa4zRr1hrzL+Z5946IezMTIEuT3AzEiRMnIk7c8z3x7m/vb39b&#10;wZTnuzsAZXtnx20LgzW7eK9RPx1iSq4ulJTii8xiwRpzZkhCWyn9xbHIu/HYVmJ3K7GzGd/ewBI7&#10;G0lhayMRl4jTCA3LdFGaHvzaZf+NOAdho1W3V6eh5dOohoKd2lWqnW4rPAWH2klCPbOU10NNeLaz&#10;kmlcLe7owmSsBx9UsqGMPZF7gmAmrpMmND1xqZwt1cq1erVYBByFkmb2yTQqhfl4cPP8ZDLkMSPX&#10;iYaBK4qg477PJ+Cvd7g3OdofH6xH82l7Pu7yB0OA1KFqQXNioBltWmFNh9SuVzjOwf5qb28xn40Q&#10;7U3IpDkAHrNyIQWtRoP2C8/deeftL7sSrJUys3Hv3XfeeHD3On979sEXNggm1TnIiUrZss3vwQpI&#10;ha3BbL8g3lQhVvXKo7iHtXyjUUAnNnEYG7V2C05J0PlPCiyOEYnjwd5kdDCfnO4tbx0fzMZcL/6O&#10;zYyD02GhUgwdxEdCCIoXAopbu+SZZezscY9gOKc6a3jOa2AT32WCX3wxIFRwpAnZz502X8ft7YIw&#10;3F7LHNbR5I6ZO2lpcdb5GJ5RAVOFp42GATchGoZuQhX6AyBEG6I4kLEs/Q5Aam20McI8MFga5pBp&#10;FrdpIvcUi2Q3+/p6kPDBpw1AOMuGrJjTOurXQCFklDDptoJBxAZNk4o07FJgvbKsi+YCHzoXbX6s&#10;AbCafBJjRWhQ959zh43eQ6dnDMZtDMERAIt9EHSrWf9wf3hyPD09Gp+dzo8ORgfL0d58uBh15rw7&#10;7S8sbwbdNx9Zt6DltcxGHYzb7jffym1xnZXwClX9BQmP4cbO+9CnyXNFvdLd1sTcWx8Z4pkxGF4z&#10;YMUiRo/s6aj+YusnmfJjeLwrkD+NmzwP9rcgmx5g8rX1A1CAOKwhKA9j0BUH3YZdh2NfRVU/DwS/&#10;tGUQtJwSSBFCcNscVXzSi2CFSvtJ61kPYGRRpp5BUBxUf2KQPyh4KYVFuSybEBAasm7I05A14Slh&#10;odjUjufr+UZ3e52D8aStYHYKN1sXyyCjXop0sM/MIKgJfwOXWXuG1yYLr1yeO2/5SVlyLtiXSG1b&#10;r+VmMrUbz8QLpZxm2EDxlQulfK5eKaAEH9y5yRI5zR3nFzmwqLyCv0frG2fr48PZ/mq4XvRnoxY+&#10;Jn+wpo1yK2UTZik4WCvl++36cjI82l8dHKymPJggYL2EXnuCgJhDEEBICb7zxmo+ounWK9n1cvK1&#10;d9+6c/OUn0K1nCtmVZIay0u6ogc1rQccNAhmoKENohAB2ajCy6jCsk28p1nostWahtM1VC6h0mq6&#10;e6iobtCGu43FoHu2t7pzevTo9g3s+vH+PnfBwKQfpesgg6DlJeAOuxK8BMFOqU8L18hWNJqMmxAa&#10;v92mIIiKsVCPCEhjUxqHiUTeVTPgdOKdjZ0odGqFIGnOG6QrKSHML1ti82kIWt+f/nYQDUybKnT7&#10;TAjypZTFbbi0OxNC0KYHorGFZxRhrXtRH7xsFxCUxJOeGvarfZvB4zIEPX7yBAQHbh28XSFPDqCh&#10;jRvimAuCHtJ9ElYR6Z6GoCm1QAai5paz3mrR2ccLxg6G66VqyUA9QxLOcod9jIAdnrx+8Txm3DvW&#10;39HjNqo+zeVhfDW+jmA3Rd33WhAQFH4GBAMCYhP1ilwQ3K+cb8oX9A4TPQvNHX4agtxbIOjPXZ3I&#10;JCHL/wUQ3NlR7T+ZgrM4vwEEt7eCLrkIgsKEqbanjO0GKSUwCzooNSAox9khGBKQFQiYimkquGCU&#10;rgFIQiyYK87qLYt94bAQl4QpoGaZKyGzknYiiOYXYCXsPRLCx3fhIHowhKBfoV2km0GTdzFFPCwo&#10;nFKB1e24MRcI4qQLhel4Mp3I5tIQsNWoWUX40nI2un/7xmLCzdTPkTt+fLB8/uHdB3dv3Lt9euP8&#10;YH89mYxa/I7lcNVU5K4MkrxioGYpUTJNr9Ocj/p7iymGD9xp1+o2/Xm5/JkQRAm+8+arH3zza/NJ&#10;v9VQzGFvNf36175y99YZP4VKUWk0Pp96zqp1qTNRLrCoV7C+RXgXacMSzrKbJrpLFYupUiVt2rBQ&#10;q4qDgoJGwgXBU+QPPym1VZp9u7GaDm+fHT+4df3kYDUb9nj2cg0RBK1PzX6dBpRLP1AOguHxNXtN&#10;NFoY2FX8WrlmPFjAnw/2BIJI3UAIWCNnBb+MdkIjUYQB1jRL3YaGkQl/gTBRvx6XoXCHlmyUB/2Y&#10;E81u3pGkZ5glA0b2GRBUVrO+oD0YgJoRUKbLtlCjOgG5KikRyVLrW3zMQggCEe9Z03hB7oZgJwha&#10;9gzHvwxBaSsM/JlVdIvk0irdDxwgkDFujmU+W5fZBf5kwOJJCEIZMyeOkgSnzcVMNpvUJ6PatK+u&#10;Ca6Td4HgbNR2AsJEjyyzXUXLRx2JVsvgkcDn8aYeSXuetTi1nANRz+Sb/vSPQxDweV2ZEIKhXxxC&#10;0JxcLfletBTcL/+CMNEhGP2o/O/F8f2XJkno7ss/HILbQNBiIzbKAgNh/NPQC5TgTizoATQBqKpW&#10;F3rKvFQ2whdeshSMAoEmechb/pFICUYQ9FG6btBQtErKNXYy8lnTgJrqV2AyE/hcOYazdvi5NFZE&#10;zjjr1g+YtDlDlAwYZLd4qDeTjSOO3LI2ya/XmAEHtVoROsCafCGdzWmGdQ0HzsqSuVQql1Kad2I3&#10;l0vXy6pet5yNr58ccme5xfy4aSqr5fj89ODkcHVkMRD+HnW0VTEt/zQTF/5QlGnNI1wtZpq1Mq7f&#10;cjo+2lscrBc4wfwl8LmFJyMUqs2iIhr8z3UaBDXkC9H1/nvvfPStr6vEllVs31tOvvWNd4Egf/5a&#10;JVfIxuUL5xJ5DVIOIMi3E1vDw4I8t2JRk/CFL9PFQrJY0qBmAyXcVEEEi6Iqm8SNi6zZ7ObNShEF&#10;xG8Ub+XhnRu3zo6m/Q6/OXBp4FBJV5aCi+GGdT2reZ4PG9MhPk6L/aEe7IMjnaaG4sqv5H6Gw91D&#10;d5gW2HfjXPMRfhlGm0QaqLWAFTVFztu4oKEiFSJa4OFeQNCG2bKiNmPmTUiwFteqbevOE8GVBmhj&#10;V4R1HcrB6hBUq7NZvV29WjOTx8enrCnqgA5QzEtGs2XYDTJCaPBueiTYVJZ9HgniKRDE1y6yRBVq&#10;rK519lkHgiKwYqjlu/gjAVSxgvEQmo816eBQYRbfDfxJe1ruoZAkkWjm74o4lvM8GTTGwyo2GlSw&#10;QV9RFzcNs7NOPbcIUpN+Yz0fTVCCJr3tweO9HNL1g7bm7jAtrPvMbbE7o+ci5AKCs67GBS8GreWw&#10;vRx2xEGOqXCH2Mf9UTaikr0FO1mvJcQrcyBIkXHjbgfm91npU9w0veT3Y38IPbNlkqIy6xzsjIbQ&#10;MISgV5ZW1MIkm6WPbG/vGAMvQRAZ6OZEE3dMEjr1fOUJCPrGCwv7BFmCQnOHL0xcE9outkBGPFOp&#10;P7QhPrKZOuzSymhxBWfGuioXoOMQPvkc1MAy2Uwqq4pVyhHBclFkI4zwIv18i+WRpIQ/yJhJpNIx&#10;nRf42nk1h4lms0tsbSGExcF8OlUt5XEBz48Phr2WlZ8rq9yejcpq1pQ/0bDZjrKJ3XR8B8smdvLJ&#10;3UJataOrhXS7huPQ3lvMjtbL/eUcl7rbqjcbZc1TbpziSkz9aYVry+Pe4skWUmi0+WTwwftfxdBH&#10;DsHjw+WH33rP3eFaJQ9zFRVRogxfNil3WJNsaDZhWG+HTXMWN5uGFG0oMQgQCyjBsgrbmJtcrFbL&#10;4K9WztaUnaOpQjD/YFWFpksNpKiVG7h/58ad6ydyCW1yInjH05sfLr9Cx4dTA6NJjPvVyaCOrJgA&#10;Dn6delbjR9d7Kq8ChtTHqj3FQSRhZ2Iy0O0JCGI0SJoNbYZ2CP6ehmDALGkTjs8+tFhrqJ8GQVYc&#10;mh1LDLSLN1HJ0QJJGEAQzPF9IWAfnWVCQ09EcdOV72MQtG9k29VxGSTHuT0BwTCQIvPEmih9GrPB&#10;ucLZBQu4n1KFQiH3RxCUYy4IBsvLEBRlZOaMK96C1jMU1h2Cg36p3yv2ugUnIAaJTPo5+MwGFnJR&#10;/13Tryo03Xb+fDzMek3uTKvTrmDIZ+WpCFUBBMftxsSKa7kMXCA2bWUaCkAekJzI1gMI8qVmliT4&#10;BAQdr5hutWkRHp9Dnr52Lvv7BhActBGVZh4kCYz1NtemwIhir0g2CTeNbMMXNn9YgZHfrARDX1j4&#10;ewKClzkl+Yb/a0owCoxEus8ICF80VlcyMODgJhhKgryMSjq7Rce0tJU4zPK4rYhmU3wUi7lCPlvI&#10;ZcAfEMxkgtLNUNLyAWORO4yQVHA5DIZwEA6rb+GVqy2xUfN/bl/ZiG/tKHIiFxuBCQSb1dLxwfrB&#10;3VvzyRBNVAA36V3EYpZlJp7LxDKJnQx03t1Kx7ZzyVhO9WB2UYK1UrZTL03x6SbD/dViPh7ScvBi&#10;6zYHvEmzTNFmQwZYbDHhJmzxFkqwXiss56Pvffub3/ja29MQgjfODr/94fu3gWC7CiUtQ1A1RIFm&#10;EBhRxo/lPwazaJqDbMZbhkgLj1RzpXK6XElX0X16WYKpkRL0kRWYa1Xzl4sN6F8p8Lt/7u6Nuze4&#10;AEgkP5EfH16PrN/ipXeihSCAj2Ue9fDLcDbAFKQb4Nl1eDbY+LOgw05ZNRKP8vUCexyC6pYaQh9F&#10;KuEgevBTIcihaDASej6qFwJC3icgaJhW+zGPvmVF81lxOWPePXuyf0A3VkR56xxAA/J3FBONknzH&#10;JyAYnsuCv+o+cwbJnlSCConIO0YDshyoRgtXznY9HuQbmm8LCxwHgYUcVJeZOGjBZdODj0MwCKo6&#10;a+wCfGhdLYRgedAr9bvF6PKGVsnc/WI3bjW3fT7Ej+n5syc0FD0XqYfZsN0Zdbt+63xwtHoSQgj6&#10;fHIaBIIA7KpoAjLwMgSfVoJ8ilYzeQqC4V/HH732vLE7z0t/aF0owdCgXr/b7LEbXBZAW+ypPEH4&#10;ZcmAGq3hpGNpEYPAogCI3go93JCDQp4V+JNZNMMKHLh8M0mVUoUCISwEXIg5IS8o4afpPjS3r/XK&#10;mSkeohXNMOem6zRB6vyKy6e2TkBlw8g8Zdrt8rnsOo3UYYYNdAN2Ooudl4u0eqtbu/Fru/GrSu6J&#10;XdnaeYblNt+Xzya3cZA1gjiXbNUrN04PX3h4Dx3XqBZxn4XmFDtsFwqxTgevNovYtCoMGnOSSe3g&#10;nwKmTqs2HXf392bLxWQ2HfEsQgBCImAnjWaJzcIWoKmApCxALJQyuUIKw12FlUDwB9/+5vvvvrWg&#10;5dHIa0Uk2Cff//bdG2dd1ItmLhb7RE918wVHg1kSbhU58m71cr5WytVqBTfwCvu0Z1UTKnnBGK4N&#10;yLZt2aj5/ES5WrWMVcroxFKrqXRlfosvPXf3/HhPP0p826ATUFLOf5EhiQRHvRUU9cXP7Wl6PPw4&#10;c3VnNk+ea0P5dOa9InzG0oNB6eCpZhSTgcLlBIDyQY8b+oAwq9hqfWfqKKwXVXIKL1JECJVg5A6H&#10;bcYhaE6cSKGxvaj7miIkftkuYyUxwranlilJZXl2Jo6CnrJ2zebSRWlCT302ZGIA3Mh0xscteIvj&#10;K+YrzKm1W/7QE+ZnV7iDa7AQgfrv7CPWWRbspi/IlSNaOThfTYrVWRn0DPqhdHs5l4JRFxVWwh24&#10;IXwvO/IwMMWpxj3+BJNRV2Uujfs6hYf4rXK9VrrNjnWkdtpK1sNGrdBUbLW1GPDkkz8+4tZxA7Ve&#10;Gw9kwx4PAO5eeSBNx2cNWHJved7wzFOXqE5kMyi5SZK76WlnnZIybqY+El2bHlSWOI1HbOnTsk6/&#10;+Tuf//znPPVP3q6luViq86eEgDEH32V7AoIIKBATkUsF+2x0RwRB399MYRaWsd1rPheS0GnBkNDE&#10;LA4YbYlwFuc6pUy3AtOwYpkjW1/BZKkUn53L1o2GIQR1ncCXiwzOGLylFc3WpNxsr2HjY1TYE01q&#10;HIzjAt8+P3n5+YfrxdRGDiczcsbjhUKy0SycX98/OljiICPf8jl0aCyfjeMpt5vlxWy0v56tl5Ph&#10;sNtuVa0jUvmAmLu9rIhcxWy5WiiJg7l8MZ3NJ7FSKd1QD+D04+9++LU3v7wCCZYA/OD29Z/83vfu&#10;3Trn1wb4dBCDoPBnQs/d4csQVH1A/NlKMYIgSpCdcYpRhaC2YrOw12sKiaDjWLZUMNWrs5QxOFiv&#10;V7udFjShtTx///bhisaFK6QUPJqEtyXa9gUEDTdq/7gk6qtugTxQyMpUng7ebg8OgrNA0QRNXW0V&#10;pOqAYRX16VBjS4AgNzJA4XgARg0cUKM8UP8Unm+pY2VHbVxtAEGbt4Tt6jwyQRcowQiC8BdwdK2E&#10;tUOQr6DQv/zuxyzs4JO3KD3VVQ2oKZ6jqBfYb4XgE9s5rHEqzAW5dDq2+EZ/qZsM7GzdIYg5+7Sd&#10;FR9WyJ/Dvxpiyu6qC0Ms2NmPzxfUdwxyofzjCuzY0XTkiI+K2qujdjzsqNMthOBlHrHs4hcrJFUT&#10;Cs0ih1RsUmVAJUJxEM0Sh5zvc3D+ym7cMe5b5QKC/BUkJMVx4+DFxOpPmzIBeZr2Or5PtHQgwtOB&#10;TRjvvjAWQNA6BAU48BGluUSizyyAoDOFdyPzLZchaBy8gKBDJIKg2GoG+5CBys2WrtyAgxHs3AxP&#10;YpPDURawbFsQFKzVg+kp0G5OQHtLI0DwguWJB8bZw+N4wo3LT8O0xaANgnZSvgL42wwKeYmMgqBN&#10;tAQEu80qyuvlRw8Wk2GtmMtmUz6yGIQ1G8Wjw9necox44ScONdCAxVyi3ays56Oz0/3j472pArsV&#10;RSoqec1ErD5KKzYT8kt6sJxzv7hQDJRguZRpNkqH6/lPf/zxO6+/uoIEVrfuubs3f/+H379367og&#10;WMjksxcQNPzZXGuPQ1BTsl1WgpYqyPELONH2KdePdc2nrsmJWGJwXP2DSEXzrHkXjtOEcFFfeHj3&#10;wBJl1CWkYf+WsdVX1zi+hkOQdWv26Dt5o/o1mx7k9yo9CAeHgXdsqlAoxNhNj3SDxUU7VOknQZCb&#10;gDkN+aAyafCLe1yVvE7zjhUqsZBCAMGgTmK9bKX6Pg2CJiW6DaU3BhAEBFZ2yURTkKPLbuZLBoWq&#10;DL5Vz3qbyMG0xiwh/Fsg6N/o8lum78S7IOXFTxr2CbDFzy6QCWEilEOQvwVbnG6+g2RvQ99dX83G&#10;lkknGuX5jr6Pdg4Zp7+aIqraqNtuDrid5eIKPXvJx6pry1MQFAGb/AxcBhoBLUAfQRDTwDWpRcl8&#10;TwjlvDZ/kxt/7scgqIo73K6nIMjSzfEna2mj7+MXw8ZesFG/tyG/tNloPOqHYeILCApzsAwfUwEK&#10;o4ajEANYvgMroCSgzAUlxSMf1eu8MAtAZtktSr7jmECQw3okF+xKAJoY5C1NkY46Mzj6EYx9EMot&#10;JJcBmo8E16CCNJKBMZVIkIUEV2DaOvviHki58JENzeZ3y9cW+yT9ZHadnEVzEO/s4i+jiwVTkd13&#10;s27KXD7FDUV/AUHaXqNSyGdzmXTK5zNpNcvnp/unh2t+wdCBn1G7VkJKLKaDe7fOnn90bzUf8rdE&#10;AOYyCR+wrCC1RULkwEZWyuZhXz6J941HXCpnSyJs6eRo9fs//vjd119d8IOtlQat6ksP7/7sxz+4&#10;e/Os120Cr4Ch1vfnpi3GxBr6rpRDueLBuykwUoZ30ox8yq9BmTT2slKyrkCLjVStDJ88YshYU7o1&#10;wpBfNs0JIfbaS4/253zjRr+h/BjaBs92wYWnt7rYgthIaDV+l/wiJfrMC0YDuhgM/OIwDOLiTg0y&#10;QIZo4iEX7aDOQe2sXsLJ0D6rUlFD9aapl0rx4lAMRnmC4M/NxSkHFJfN4IjavLd8OBhGhPWWlV0S&#10;mMzYE8e/37SERBCg9GxlvcxUGbQ+ZmOn6p16EeOEGFvnaBxZtPKNSBLdJU4hFYb48h4AEdBM4LO8&#10;EO4D55Vec+0WmhBpsx35ZWPiWgBBH2qtHgBH2xMmref727XZ9SjIoG+nP66pYKenJ53Y0vM3MV1w&#10;SHMjkYS/INiqtxtVnpE8mCUGzfi7s73HSbl7phYNWHzTvqm2oFP1sqHaFKC3uIr14oFj79oT4+wB&#10;aarTijmy8hgNLfEg2s7B1f3CL20yXC1n89loNh2OR70nIWjskLKLICiJ5wQM3tKojABAj0NwJ5wA&#10;RErwkqaLIOghCAuSGArjW0lMbrLSA5UjnZT+wviUeBfA1IyXbnZefdau0KrRKIQNCt3sqoLBKr6P&#10;kTe4Zn08Ia2X/DQIioCpnWQqFtdgY+EVqrIiVchNsC/IOkjinh7tr2+cHqFiVEQmnU1pFk0gmGk1&#10;q7dunN49O96bDPen48WwtxoPDvfmxwfLk8M1Og5U1S0XGulnJnQqQ8WBVRSz2IL0y1iaDtqTdZzi&#10;XC4BYW+eHf7sJz98+9UX5/wWakUe76+/9Ojnn3yMMo0gGBwnPCbn8t5GJ6DKMRSzbg7BikVCWLIz&#10;NNT+ZkhCJ6Bq8FlhelUcaBaxeqPg04zQVIDRCw/uIEzBkxqh2nbDlYK18IZiFLSHMFtF0UP/Xapp&#10;SQm6L2yOsK8H5owTC0wpGCx0fNYVXDJA0D6h0sy9aX2qPR3WMQsvouw0tsQSaIL0QGvbMmk0o4/a&#10;rYWGAYquP4KgXXZwRhHKGGRm+DA9ZUEYNKA5xaoL/6kQjMy/AqdWD6MRUNsDkWW3Dh5xCuSkqS3s&#10;t0LQuu3UN6fPXjK+QvBl9e244Y+966Z97LtHV+h/MvhukWh75FhEhe262s+GYAgjTdenJSYNWGuz&#10;4hzklsIyPtJr8VsVDdvIuu6o2xn3e1rpdfpQ7BLITADWbLhbu9+Dg0E2JeaSMKReoPjYzha3vicw&#10;mReM4X17H/SIX9S4DwTn8wl68KJPEGSIHRZzgCMxqS2Ln5r3uo1qgyAm2RSOABwhBKHeFktk4K7N&#10;iW7RBmSUeugMhdJ35g7DQc9G5sgsFd5N7bipkrNivmKfkUgm5AFQO6lcaTOjp67EFKuoZ3k8xkHV&#10;0+dbsM4X2djdhtqoQjgo7CI5VaJVhVo3YnDWDuvmY+YwnY7rlCzd5rOqSMjxdzZ8aiczfdNUOoaO&#10;Q1SPEO7VQjGfSqWTyWQ8k04W8+leu356tH9ysHI3jVs/G3bWi/HeaoYXjHrKWTWaXCZWyMWLBSAY&#10;x18uaV6kbBkqWeeg4t1ZdT6mMzHPVWSFD+JT375x8tNPPn7pubv8Lvm18Rt945UXcIdvXz/hmVmB&#10;esoozLAsWkzZOQjaypCumIODvqyVcIcVEa7VAmO9WsXbZWeNaK6U0vWaZh0JZ2jzeZo0Ua8yqJtB&#10;2QWQAY7v3TilEdI+zbFSit942JqOeFbz2JfwUbaHcUcZc/ZwVmaJfp36vU5UJ86CG4KgUj1kJvSs&#10;v6+/mAyUMi0gosIaoB/wmQ/ojVlTULG/cuVGzkH31xRRwSdVmMJ8YZVRaOIpCwpclQUQ1e3lAKK1&#10;O/5QQOzDdm/eQsMFqmRq8xb89aNxCl0VMDKz0XuKjXBY+yAA4miw1T5i3QKOG2jCSnBM9XvqGgRB&#10;zE6K8YfGJtAHGPl2O5eZ5CdfXzchiGaIaw44zL+LB1uijbZdF+Nmw2yAsi7DSSfYWdTYsqkVSpa/&#10;b3cAG8tPNyfdHnLhg4S/rM0H7dW2Q/AhBoN1bjhUCuISZtJ9/HUAmZZm8NegZvAyCCqsLG7qgzKV&#10;gdFnuWNaD6nXuJxnCh+13Z1l202Fs4bdEc5vv8PRev32eCQa8hhmTw77eYegDfCwEjLm9iKazOsM&#10;lKAJuiCQKt1kMRME15ZBcFPz/z4j234WamxubWxsXnUIsgSL8m1dlAEv6TgBEWGooHBiC/wFpol9&#10;LZRs5nkwVtJZdVysg49LEsU8sozf6vEQaMiSUwt/KtwP1GAZoNTw4YSKKUA0kP2Mq13zmoV4V4sy&#10;sGiutNQi/i/f2iLg/h3BH9+CjfpSRuqsqlKnuUi7J+jHXcgFE7nv148P9lfTOS27WW7WCjULTZSK&#10;ql/NV/DnRza9nc/uFvMQEBrGSvlkPZcqZZMFzUIXkzSObkIOCGrK41x6F/rcvn780598/ODuDX6O&#10;7Vpx2K4Lgj/6/h1BsIZqs+QYGRxUYg3qL4iNWCdgGfe2WC9zVaozWKvnLlujnms3IF22Xk03aplW&#10;MOeRataDvI5lEfv8ahgI5kffb1T25uOXHt0T/tTTx09QPWITg+Cwy5O84iMfFKJVoABq0AhpijRm&#10;Gq0JHDO1LosJOAfhmnf5uS183AiySOECaZ9gZ40s7kJJ4TJ0kKfYuIdNRh0aqnAmsaBwh3IpDA2q&#10;9qoa0Wr/QeO3r4CJgOofZB0mmiBydoS0EgTdiRYrRa7AjES86xgFaop+Wp0Vi1AHBOQgSCrXU4BG&#10;YXSjKkv+rH4oJ46/5JhR6IOrciopHh2oXdsY+ul25cGe0ZX7luilufB2PWhkM5U4A6mcxcyPP9Gw&#10;OQ6Lx21BFQvL+B/IIegc9OvvmucLBJsaYlR2CIqJzQqS0APEQHAAN0MOAiA3tAImcoUiTmyyj3TR&#10;jICPs/St/MGgY9GMlg/5QAzaEZquQ1lCPe8QxBR2M7EiG7HUcJHBsDPgVzHqoQflfGjUTfsLn//C&#10;RYqM68Fd6UGLPIR9ghcQBD1s39kQMkzl7cQ2t+KbWzvPqlhWTKPutrY12VsEQfciJd+k44JBb1Ka&#10;EC0OcaBSaF5iC2BZF6FDCnSqd88sCKRYRMVpJdUp6arwCKfe5rw79tI5GIyiYwV0chlXjX0mAD0K&#10;pCsJDDTzlkgX9gBwqSyj7k73mvlSAiJnNz8dhcsW9RXmkuVyfjYevPL8A/QaratayhRzyaxdub6F&#10;HgDq1kylYqVCArVVK2e88KpWculiJpGH9Rmr3KVItCzQgxw/HaOdPLhz/Q9+/4f3717nV4hzR4P/&#10;rRC0NMCC5tmoFGxucn6jKjvaqPgY4Usm6YfWK7QbQR1Qrwbo9aY8Ugz7IKCqtKpbrTZs184OVm+/&#10;/oo6QMULtXDa9tHBUmVhRzxs1bpYqj3za1bkkQap3z2tkaXWvX3SaPFzwZypPHgnloUJ0iKgtJ5q&#10;bXlr5yOCTr+lfVw/XoKg+2uijKmtkAvBiRCwGiPcKIVK0JxTexeo0aRp7crOhSySV8FnHYKy0Jl1&#10;fEc7PAlBAUtpNFJS0oPShq6UIwhiHOoCjtGhLplDkKUZL0MO6rA1HzZnHQKq0wH7/FP6pmbRceCj&#10;m8WyZREE7U8jkoam1B9OaqPl+HPo+Nx2u5LHIMinuIfqOggh6MEQeMeyJVX4D4Wgno4ew2WLpQ0g&#10;AIU/yGVjPC5AJiyKiYoC82MwFDo6DX8dleHwGLHGycnGRj3ZdDCZDWaz4UxPVkXh+LUIgjR1nyEk&#10;gKDXIzC55OVhoICDANO6BKPVdFGNma1tAeJaPCmE7Qoclq1ifYKmHEUNp6qBNZSZya1dTSZ3Vf10&#10;KrMqCKpYg61oo/bXNfj+qEjLKwRYAQp9Z+0vHIMqzeTp+d5YIo6LHYOGNq+TLjgWV4KhSGQefXAZ&#10;wSl0FhE/fBhE26PAt9CsRELdBMy/oL5jchuPNZtLVqywwmsvvXDz/JCmlc8m8myXs69JmmCfDhjf&#10;QhW26vlOq2QhMFWja1RzzWKunEsWM/F8LpEzU9RYseO4Y7GQTdBuH9698Yuf/wQU4qcAQf5+QPAn&#10;P/z+2eG606qUi8KuBzEqGgciX5jTySMu5+rIQLMqjrCZw9EJWFPEQzW1zNu1enntqoYnm0esjWbQ&#10;00iqREJoSJO7fnLw6osPaWM0e1VObdX4+e4vpwfrBW4Iz2frrLEftzpx5OzQMq256tevEqpR87aA&#10;AI3ZVZ67w8a1DloPFIp3zjiagWSaN+lGBAL2ETEBIsrRDEkOi0VGp6dxgctwd1jS1WVgcA2ygMKG&#10;XZxxKyHVge+CFzQ3rOuDIVx4S2iwy+bjtsUFF08Fm+jSJBvKy9CpLBNnKCtSXnbM4DIujgm8dJf0&#10;bBAHrdhi8C3EQbmrIiw7azc/tZsobzcnuAw3aAWazSIIKq3ScqqnVvQF82IHnEIy0AbkuHFDMM7i&#10;l+EQ5+INgurllOizSIj7sDLNMS8m+ktfUW9gaPhKAfUs21yO8AXIZPJ/w4Q+kIegc6Jxo4bqKOwo&#10;y8qeo3J4zbRFANXHtcKlDrscRDuPB9PJcDYbzRbj5XI6n47mQFAhteGTEHResEVQQGqJCHIGZYZC&#10;rVyC4E5ic0uloa/EEkYx+ZI4qqp/pS62lE92LsVnUAsM+sRSKtK1A8VAXpLjPAlB412AJ1YEQYjD&#10;MbWRo1kcOSnz8quuQ2OayQSHHWWH/oqrmjQQNGjGExrjrMtW0rUNExT15Nq7WbKk5Uteyoh8AoIS&#10;gKYBZYKg0mvQyPl8qlYtAsGXHt67eXbQbZZxcjV6JLmTCvSsWJa1yZjaNjh02IMX9fGAH2itB1bk&#10;sWY9VaVotbA09C0Ty6Z3IWkpn6LdAsE/+tknjx7cxg3Es6OJvvHK87//w++fH++DLT7LBxXKUDzX&#10;CBhCUIkyEfvUJyizsXGluqYVrigBsFoEcEg81CJLRB8QRADCQSVmmzVraEMsgGC3UTk5XD+6d5N2&#10;S+vqqEAhXglip9drt7pNftOdQZcfJZ4Lv93esKPaq6NOc2IPfwgoCJr6AEOu7GhjhiElAwY27C6B&#10;oKk8N3aIeIGpopQyRcyPZjf4FUIQcwgiIdWMTSsZBNVHCS8iDoYiSLU/2Tk4l52dl1J8BsFweQlY&#10;NsLf8PQbIMiWC9f7t0KQi2TpR2MZ0edpCPLFnX3R9XvXBBy8BEHrELAscZ5VvwWCmtTNlSDnDSAY&#10;nMLj8p8GQfHOXGBgF5n6BEMOerfgZRP1zBx8T0PQ3d7QFxbOXNO5yaW1gC+KD95Fph+SaUmtm/vs&#10;DJ1OBqi/KRpwPlosxhcQHF+C4FY4TyYUEObMMYQLQoPFRre2r9o8cEZJgyCCaDu+sam84mesBqrB&#10;IobXHBMycGlTmt1NFiapWExDcmw3hW25xdLbuy4kL0EQcBizAmiG/Yk+tI4tm4nkZjIls6lFNNLD&#10;wiCqmYoXnEzE0qkEetBcY0EzkTSygzYJ3ichiERlGXUL+HeUhRCUUy+sK2tavYFcj/GdmwMQU+kY&#10;SpA/yY2z48P9Rb9bLxZS8CvNR2KbyfgWTrEgqIxClVPFEW7W86BwMmzORlY8GfHfaXRaVaADwir4&#10;s/lUMRsvIA/TsXIhSWt55cWH//RXf/LS8/cmw3a7VlqMel//yus/++T3Tg/X0AolqBjL40qwWIyS&#10;/lT4AIsSBquVotKea5VGvYovHUGwrQHRymWRz2hZflYCwMzSEcCfQ7BTKx3vr26eHaGGaGNtTVMJ&#10;BJvdVlPLBg4Xv2yET3fYxTXuKRMCmsirQtDZiBFFRQKCGPsCxmljqPsW494S50XJgBYqMTA5m/yD&#10;IIPDil+Dtu1jgZQIguhBfUoM5bPsz854oDRdxSvAgarMB5eBqZ2D0eBlW+eyqSkdfwG5NFAvBJYl&#10;8QEIjsySLQF9Qgg6TcQdPhXKyd8MQR+nEV6PKsQ4fXhpSLqAYHRS3xnjQaJj2jXoMoQb5Qx2NWqQ&#10;r6zPXoagknusZi3msxrZwcXByKIL88t4GoKOPPQgLrCbE7DFr4Lfj2lA14PQ0A3q8RtTz7KV4fkU&#10;CPLsGfXMFxby1AnIb2Pcn+LSjpXoJ5/XK6R6dkHERO6Sfl1SjnwcDo55EE6H89loOhtM51pxCOpH&#10;NRkJglvbV9T9vyvTLEXGr22Bjy3WI4bIsnc1I/COzXQeQMTc0h1Vgd5FZyGRYlvpeCybiF/2FjGt&#10;s2JhBI+ubMm1lLBSQBa5Z0ktQMoBBJ68D9GyrBUXtpfGPlOCkVvtZGS7tKFKRuNyqnC0phBJ4oEK&#10;eexsJpA50VzTYRKJXIMRDRP6jX2xnat+TP+ObrzUfMQ2zi8tsgO4oLwYBt2KhbTmuq2V4JGGzaU2&#10;Uyk+cjWVuJpJbqaT25kksi6Wy+/kC7vFUrxaTbfbxUG/OuGPZB356ukfqlZlvQIHk6VcvJxP5FPb&#10;5XwKXrzzxqv/4td/9dqLz4EG8LSYDr753jt/8JPfOz5cgTnO7sPmCgA0SJbOcyWVUq5qXnAd9kE6&#10;EbAgNVetNCrlRhl/vCKrQMBKo5x3rVdj/1KuVS2p6p+lXMm5mcQHAAD/9ElEQVRa6n5mRZ3QbRVS&#10;vH68f+PkQB1DGsaHcsy3rfSWXOZqxZmIDLTuuZZ6AHCHw3wFfrWz8cBbO14n/ELxCVLRwAkQoPYv&#10;1xgOCn8KFvfnmim8Mx1xHFqjtWoLyBgEkY3ygrmf3B+3uTgo00HGfdSTh0ewiRCG+gt45xrQWckW&#10;1jn1yk6NUFKfnbwzjTqAuezj18m6GAGb3AwxEJDlRJN4sA/kErai7U4Z+CWH91LPHcZL6TszuzNB&#10;IqROdAmybiO/gFCpmZkStNwXsyAMohoHNnLZ7xXWUxq5Rgf7BzmOM46vE9hjh5Xp/tjfZYocG7T1&#10;d1fuZwUNCPL45ddxIyxM7OZzn/JWr9sw9l1AMDJ1EdrgDQ+DRJ2Ghj+TfmP1Btp6d2z400v4GI76&#10;uNgztNl04CFgN3bAHYZ9i/kYYwVhaDwdzhaj3/nCFz63ufUsHIRupsLk7jkEpfsMguKFhUFEQKgn&#10;8AEF80lVmx5BpClBgEgyvgsEMwhBI6CDRseU/whoPgWCQQ/d9rWEOaoc2QgrJkIWIOiBhYCDcCeE&#10;oFhsZpdhFkIQNRqPayoll34eDOFEunh1bgZXJZOivLhO14w6fgjBJwxBqpweq2fDF7erCkSu1XSI&#10;Z7NxNioZSDVZBcF0ajOb3sxndjJAkN3YWds3U+mtbHa7XE7W61l+Rv1OfTLqrebj5XSwmg0nIKNT&#10;rRXTtVIGKQEd9ubjt7780q/+5A+ff3CH32unUVrOht/+8L2f/uRjhyD48+xrDCAqZ7CYQQZiFfnI&#10;BQgI4+rlgj9+0Wj4qn381lYD1eYZfDyB/aHKM3ncR5ShPrpKOGjV+6prr4RVhfAsGZV2cuf68c3T&#10;Qw1ZRzZKRaoDET3bVa1A9gGUtPO2hlgprqrosB25HUGQVqfmF0LQqKcRI6ZopBnV8MwvdjzBMmnn&#10;UWs27szGbZkKfAYF6bhXmh/SvGBQ6GbyULa0dQ5uvWYWuwj9TYegn0VYdCJYsMUhuJDzrgQRjWM1&#10;9edECC6V4yhiK3sCglwSBvIchWyX/upquiJOfRmCAWu0ElggA90kAw1Ml4np0aRLxg7aHh6T07lp&#10;+jpccg1uCSxMcgzPq29nBwn5Hh0zMv/KrIQQDFNkhLMa/gHIMyCaa9zy2EgQLZE2VJzkMQKync8q&#10;bbDXcghG9jTaMESoUmQuxYuxaM8g+jHuo/tYRp/iXXgH/paLyXI5Xa9mrLOPdpv1f+cLn//cxuYz&#10;m+Lgs08oQXd+LyvBACKGg0gooQTjiY04zqmKGny6ElQU1VjzNASts29HdWUSO8BO2JIL7PrOIJiO&#10;W2DBAsQc4QKCctutgzIYfxJB0Ex+MQQ0CMqthq0CPbtdpjMUS+1e+LyhFxxBkM9eNrtaKUFJVBtL&#10;Z+k+Mi5YtQsFxO0ML5WVbRBMbmRSG7kUMnA7Hd9OaWQO90ruPB56Lh8rl1UrsKO0/tpqMd5bjO/e&#10;OL5z/QhbTLo8yW+fHd67cXqwmr375mt/+kd/8Ny9m0gS/N/VfPSD737wBwbBWrWg1GsbNocSLAbj&#10;iFPoQd7it9hr1vQjHg/2l9P99QJxMUagDfrT4WA6GlnCKi5JfTrqD63HGrknP6ULDmBiXxE3c1XY&#10;wTwOzdKAsHrj1Rfv37qOBgwGYyisrHmL2g28ZrQGh1IumAUQq0GKTIeW2YwgKEcVIRxCcD4ZLKcj&#10;WhqNkzZMU3TQyPom1sZ8sDUZNueTDvdnOVMZZFWUMccN2bWQSJT29EQZzAnoxzdFiU6U5KTlOyxY&#10;cQgiDHXGED0SniEEV8ZHzFqgesdEZBvhx0fUFQX13J6CIFeFcZEgkmdbv1ketqtPK0EXpJadF5iu&#10;xKDsELRbYTuEBs11Z+zC3DgIHxx19UXswgLdJwJySRaiiYwtOk54Ojf/IBYdM7CnIAiCebZhUAxv&#10;l59Zk2dhiDY3f+s3KEF2UJwkhODTSvACcJPBeNizt0RAtrtFezrX4J0knnHQjbdQf+CP3z0EPNhf&#10;7q01boTdxpOuIIiTK5NTfMVIF/iMUVegTxTnXXUyBKO5h6qhr6nmrmquy5TVg4nTzmPZeDyqTeAu&#10;MCtuvhH67IiJWodB6KZMwkKoyR2vle8OLCtKqTG1Zdpqm43yvk2H2orMd9YWG+aRcA2oSdZ3xSxT&#10;kSYw9XXgO9cWXQ/GJfFl5f6byIV98EtIFVWDIjeSouYCW4em+vg4JpIwY8mM7rB7YqOKEtpLPmvT&#10;5l1JxK+mk9cyya1sajeb2M3Egxra5lBbmRlLn66WMo1Krtep0cgf3D57+dFdls/fu3H/1ulrL95/&#10;6dH9473FB++9+1f/7FeP7t8aWZWq5Xz0ycff+eknPzjcX9SqPjudC8AsK7lcMFNd0zpoeM4vpuOj&#10;/dXdm2enxweoLXzVVp3Tjc4ODzR6qdteTUfL2RhfuF3HmS1qRvNGVQrRSp9q5Jn5whr/q3KqvcPV&#10;7L13337puXudmsbk9jQ0qoQ6oG2069VmtdqusYVmr8QR6QV1LMqVlh6k5VseA1rPfT2aGdARbvgF&#10;qzHLI7OAiURKAEShB4knMyUomw/bcHA5BqM0UXAWFWQVDXGHrdSCjCO77c1HC2Wzm/zx1h4gxtr5&#10;SI7zajaSMNfYZNkKXtPS5H/RVi2WbZ+9gKCDz/WgadLIZsOWV6gXB+GR6FNV+ZmIO0YWO5pYDNQc&#10;Rn5VmDZafDbYk2bvPaGAUiwO7ptBWbu5vuPaLJ1Q18PlsVQHHzLQugK1tEmEHcGIXD8yd8OOwAUE&#10;unLcVTGr6GLAnxu3d2QoNMZZiozFiDuaisDWFSrxDsEwJMK7nkJofYUX24McmtDDlZPbHg7VLTgc&#10;tByC+LDeSwgB2SINaHGPAILGO4WAuQ+WBBNBEF+Yl+4IA8HVcqoA8Ww4nfTH0/7ncYcVVzVDJZnb&#10;G5liwRKDT0EwYAT7Gylo7TtKQLkMwd1odJos7BAMNia3IwgaVtBH7kKqWxDBhRI0iQfaBETfGJAu&#10;hODTFkGQpedLOwT5rAi4dVWuPYLO+yhD46WLXxlwN7Dy1Uz3KQ4TjO1TvSyNVImwGEFQ3nGgB60H&#10;084Y5y4ZBJPqENzIprYFQU3OaZUQzYJoCdtTu/lMvJhPIgkbtQKP6P3F6M6N4xcf3n7p0Z1XX7j3&#10;8M6N9Wz01be+/Nd/8ecP7twY8Yfv1PeWk59+8vFPf/z9/dU0gqAGvXkhBh9HXMjwcNbvYNClocKp&#10;Vk1pLjgp9XIRCM6nk4d37yym7NLdX85RiB4V4ZequVlRhe2G6BYko+oIyu+3rmuayivP33/3rS/T&#10;2PiYetlwr2jzo+6wx6+91qqC0dqga5EEJQYHI59MDFovOC+tJSsG4m1MHqi0m0s2b5bWmIO4rbpN&#10;cXjxiJ+CoEtCNNdnQdC6GkZ7i4nk8HLKOtiN2rYOHl7DLPSOvawDthorMsMB8cjMHQ6hAEAD2QjE&#10;OQJgfQKCLgZlXJ4JQEkzV4Ju/jW5n/9QCAIpOeBCsF2tug4dgnp+aAfju3YWBIFdBEGd3SerM5s8&#10;BUHOruOj+v2GcMBLV4Jpt/D2fiYEQ6H3WRAMVOElDj4JwdDnhXfjsbu6Afh8I+DTS1OFZqhCOb/s&#10;6V1+4aekBBUd5s8dQpAVaUZ2mxkElbHsOEvgoF1kxu16VqBQ+AQEhSS3gIZAMHYFGl5AEGpYPVQQ&#10;I4vCxBplIQ5GEIy7m+nlG5ROzMHlCF8EqeWcwrgg04WXDkH2dPs0CCpRJoKgkOpDYsCcucCXzSBo&#10;iS/qoAw4KAgmtjRsw31eYU7r7OMEvAzBwEzJWv+gpyIqKccgeC2rbkF23s2lYnnUotWCxdg5m4nn&#10;8FuzcSyfjeesAzSb2KrkE/VSplXL02zunB/eOD3cm0/e/vLL3/vwfdb5ieODHKxnP//pD3/yw++t&#10;l5MLCFrPoPAXjCDONZvl+XwCbhqVAoBrVIru6ip622wup5PD9QoIotemo8F6Pt1fzA5Xi8O91Xox&#10;3VvO99dLVlYzzQi6v7eaT4YQcIC1VUeAZvCD7374+kuPJuZajgfNvdX09IiLHQPBbrPBctCltdBm&#10;0A602yDRfySVIZL6wAx0jXL9DCi0ZCmvGU1aKYHeDtU4gyRqCMilep/gYxBcAUGbGOizILhQtk1/&#10;PVefw/6KbzrhLDpp2Lx1LoxrCAioPEE3lKBzWVFRi5mwg6Dj/YaT4d5ssJ4NFsNPhaA4yJJrY0Xq&#10;zBKS//+HIO9yZ/oBgoEUV+IQ1CUZBx2Cdjo0o42ECyAYqMLgMgYi4GUIcmpeKjXSUtx1GZzl0l1S&#10;90WYfvSpEOx2G26/EYK8pb7C6K0nICiJZ1kyhjPZxEoeXEDQQsYhAS9yql0SQkAHIsZG5QlKIQYQ&#10;nEkGDgTB+UAQdMHlastMPWvGkcDwizcDT1m2jWaMYrvsb7kyzk0xAtJlYikb/O/D4JyA9jLmClFm&#10;LqdcS4t4uPkFgAaWAV5lwhzqDG9dPXogGKd195rK9Mdg7k5iZ9NNjLOrsutRPIdTY6ygZ7d3rm6y&#10;3SCod3f1kThK03DvXZb6CmZ+MSxRdm4GwV2/wqC7MLEJFjPppFsqFU8mNN07x9dlcJ0pCCs/2rUk&#10;JM1pYJyUoPv+RlJtL2QSpXymmE8Uc7F8bieXvlYpxPKZrXIuDgoHreq00zxezL773tf/6R/94b2z&#10;E36duMP769kf//wnP/74O7TnSiVvc6do8gComtecAV6cJt1qlFfLSaNebGiq9XIXPwhHZtKfzQbm&#10;EQz4VfHr6XeaHRVJba5GA2w9VKLJaj6Cvi+/9PDG2eHJ0frereO7t85h3HI2GXY7h6v5vVvnb7/5&#10;2i//8Md/8NMffPThV1997v6rD+//6Dsfvnjv1nLUU/G+ZoVGEjlQrHt2CO0HzSh5aEMsWCJvA2mj&#10;mOwAdxVsARelvFh9BGOEJA+McPS4IcGA4GoG3eBUf4FONJyFhwq6ApHSK2MrEDycDQ/no6PFGNub&#10;9JfKiFaXYkir1nyMA9teTr1w4UjxmSjnxmu7qo8P+IJCoNDhAvbmONpAEy8e1jQk/QwZ0cXY8QG9&#10;OgdZAUOSwx32DNAjs+8o2BnXBCD7yg5B20eE5RR2kdyT4JhcgBfcDh426hNoafwiS2Eu0H1jRdKD&#10;wS0B8iw7h7+IcnTsLXEtTGYcAkp8Uu2jP6I/V3zJrVjMhjxdB+IdaKt0lCtT5QemUjG9JphrNSsB&#10;EE3xgTmo58NInI9u/lbUG2j4C2CHuHOQiWsjdQjyru/gmOOnG+6pbkGHo5uyakIOemBkYZnSxsGg&#10;lsx8Mf/8F76ooqqR72kt/DMh6Hl8luH8GASDssxyNtGS7vYioFSF1LPqnoagXEsoY6BxcxnlLDYS&#10;fQoE8dkBUAIZuHNNZfpjW6n4tk1lJxPIfJJimVL8XOvt2Og97AKCoph9yqvtQ2SDoCBuF+MnZfkU&#10;BO0WuR40tF1AUJPbxdOpBAcBrArvsJtwD+w45lYG0WcjQKxgRGCCoOQh+EsBwVI+Xi0nO82czV5Y&#10;1kO71+rUyr1q6WQ5By5/8xe/un/9dMDPq1ECRn/2y5//4DvfQglWyvlc1qYTcAiKg0lNpaR6rpX1&#10;aoqXDQf1o9Sopnq/12i3ayqV2lDtPH5A01G/Xsm38JRr5U690m/UVUalXeOn/+VXX7h+so+kun3j&#10;8Mb50Ro2tBqdRn086N65cXbv9vkbrz3/e9//1h//4Y9+8vF3/vSXf/hf/P3f/d2/+JuPv/MBzaNj&#10;tfU5iNtlCNKWMNMdfE1PizG5YbqDlm96cKSeSnScxZFlnw1BMLS3AHYCqOupJyFoBJQ7PO3vTwcH&#10;IH4+ZAUVGUJQQBGnnoIgrV1Xa1f+GATH3QUEXIwOVhx5tJhwUhDWtB2CfEO/cj84BIwgKP1lvHsC&#10;gmZchmh4GYIWt7m4TvHXlp4YFEy9Mu5MLHkoMNvf0YkXPGjrb6qw+AUE9Xfxrxb9aaR2AY3F9J2A&#10;+sM9CUF1DqhKhUq8GARbVX5dMkOehYMVOAaCYAvMOQR59zdCUGUEL3EtIKBD0DoEuyjxKBiC+Z7w&#10;zl9ivj8b4SAvgZ3MMmNYWudgaIv5F4CgTxDsScJGH8CnMgS7rJgBFE8kVA4NPnJCKJHagggwa3cr&#10;kbbhcQEEA6CwYgTEKb6YJ8QJiEdsyHPwBYkv7rpyQAeQx17M5BEDQS4AZ1wMMgjGt68lbdqmCIJ+&#10;SRiiT2RXNoycd63YtSkkbfjGgKCu3FzvmPUS+tKYFSk+FWe9gGB4zeBP67j5iS2oF3GQdTioUDgc&#10;lBhUBiK7+Z4aAAcBLcwt/9oGkCDc8tlkMZNEDOIO57M7xXysUU0DQdrh0Xp6drTeX4xn/e7Rcvaj&#10;7370z//pnz+8dT4d9SAUPPrlL34KBNFr1YqiwzpazlIF5RQLgrjJuCoHhyvwVzcx2GgU1SfdruMm&#10;1yoKHPNjXS0my8W4Wi00axpfDAd79SoizopZ1u/dPjs73uOxv7ccLma4wvVOvar0F6tbCenQGsuZ&#10;ppw/P94/Pz44O9rj2pa0e3WN20RrtCh+2d1w1C2NWQ3JVJWEj3wua/l6qS2hiFMXHtiaj0CY+u9C&#10;Dop95vrJHII2Wy5LnGJIh+gTg0KvVjydAsHR3kK9gcfLCXaymiIJD/he0wEcMaA4UzoOQYhmnx0h&#10;Rblgl0heWNQg1RLO+NS4s5719xcjpOhqyulAOZDiKyh2bDJWV2Ldgni7gqyYKzChOg1/FvlxDvp3&#10;5/g4uXZb5I0GSvASBJ2Dl66ZSwWXIEw2GXGR0oMjk41Kx5FTXLNsQdPdxl/dau86ENrssWSpRXxB&#10;IMgfC2PdzffkT6asI4TVdDCzUYls7PdbiEFjX11PWcuOhm7KlTHGQTd8W36K2sGL79u7lkCjHRQa&#10;Ng4GGhB9Z3IPkE3UtddTaFhck7frXrBDENh5/ARcXoKgubohPbFINvpH3BQtAYJfdAiaEkRDKRBh&#10;GnBH5VgulKDbriotowQ3dzXy17xIgOUDLUAV/KLBi3SiAGbeqPcDShuaaRYR0SFwNg0l5l3yUkDk&#10;rXCoXGibkoFcJBC0PWPbV3e3rsS3N3zypgiCvOvmzq+WQbI3BJQA3EluA0FdvylBIMiSc7FRHZSC&#10;lyBovmrAPg9MowEzQdxD+MPS4qD0XTqFuLNJnS4g6L2NOqO+rOlZvoXSbthfKOQjZs5BjQmRZdM4&#10;wtu59FYxt9WoJlGC/MQh4I0TTeZ5crD66tuv/fj3vnO0Px8PlXl3/fTgD37y8be+8e7ecmzuMEpQ&#10;PYzyhfOpYiHlFfM7ndrR4brVqtRrBThYq+WRhDZAuKqRJNVCo1FeLCbz+biqkcJFDRqpl5GfbS+a&#10;0Czbj36wtxhPRy2NIGafhsK+3SCDmqd9udUo9Nqls9PDyaRvPUTqHuq2Kq16iR2gnkPQCYjRqNy1&#10;dK0kUzsP1yMImoJzA2EIukjW8a5Xl4mkkENwPe0frGaKe0xHTsAFS0fhFKk42V9MjhdjtyOc4vlo&#10;f8ZhdRxjiiC4mBgERRZBUPFrWlGolWj2wc6GIXbjvOhQRCiCFGG4MLkHzoxoIqB9KZELY3/e5bMi&#10;nfSdx8GfgCD7+w56GUEQQRdBMLjUx03TmRoHDYLc8Iv9cYptlEgdH9whKN3twtYs8veDP1Mo2y8T&#10;kPugNCaeSZM+W9SnIVoJcKAND0OmMqg2RKSlLr+Ibr7OUuCTs6wRJqwLjgbBSADKn+W2QMDJwMjV&#10;daiBsOlEfXwaRhIpQS7D3pKFwRD2n89H6D7gGHyWrxYm0IQ7jFerxRd+93dDCBoBhcIQghcWQlBi&#10;UHHkjQiC8j23lH9niJQDKPAFUkg9dMIKvnBovMunkGnGBXHQCYjiMxFqbMLDTQRxWIx3JQNN2Sk7&#10;Bw3IznKHNXXnZQg6dDCdAgJaYiArdm2mYT8LgrbF3OEAgoFes05AIS8tZpl8CzgYrOMRPwVBh75c&#10;bIeg3OogzCJVyApgNTOqyjIJs+RWLrOTy2zl0teKue1aKdlpFPFf+LWdnezfun5sQmYMgxrou07t&#10;7q3TX/7R73/j619ZL8blcg5HWFQ1dziXQxImCsbBVrN8fLwGhQCuVit4CdVKOauhb61aTRAsLZfT&#10;2WJcwWVWoQQcZBXL8rEfgAwpN6XRTvr9TrVezbfq5V6rqSzrCIKtcrOe67QK8+mABgAB67V8uZQR&#10;YavA8TdC0GIL0Aq6QRxlybiFCk4UM9ubj+GXAruLCevmKXs8NJBCMAgS7eMUs6ftZq60NKA71Ivx&#10;QO7wPCAgdoIeXE6OlmxUj55RT/x6GoJ8fa6Wy/bJhuCvnxQZCEBNA2Ls3PutEHR4CbtGN97FFJdQ&#10;TFYQlOY1GSuT1O3/wyGIep1PLGQECq1D0BUrL00MVn8rBM3DNcGO5jVt6NvZwR+HEJCfHErfNwqF&#10;I6VP9gx/gfkIEHkSQuQ/HIIRB8U1IxcvsQBzXMl0OB4PpPtCcRdBcMgtijoBbbAwNncvWCsXNp0I&#10;hYtFCEHTTTLrSpOBDIjGEohsbV/d3A6GlFgBQZnvHO4mFEpCqrUHWBEx7ZjGQQ0FiYXijnVcb7HM&#10;9VEQ2L0aiynnWcNFxKaoVr4Md1jeunGK8/qRTeXJfEVciyMVryaTilbbpHGYX6TMUXhh7C8BGIa8&#10;w8C3ejMzMRBmnZtAUEk8Tj2FgDMJ7+Vk6aQDYegvuBmFidMWJNGgPRu7kkjIzWcHdgssGXPLpxM5&#10;GMqeiXgymUilElkLHxdzyVI+WS6kvKRzrZIHQ+0G3muuXs5qcuFMYtRuPLxz46/+2Z9/7atv8Wws&#10;FNPpbCyd2c3kErlCMpdXtyBisFjMoPuODlfovppqxpTrtRLgA4Us23p0t/CO1+s5v5tGvYQ25HfJ&#10;r1MdOh7p69T5hfEz4mfNR+r1Utt7u5X61/DMwa4lEg47zevnx7gquN4tDR80mVnNwz68J9pSX0NZ&#10;VThkbCPnZpAFt8V1n3r6TPKEQJSNZbS0xQQRN8Dr31tOrUjt9GClFdcjy2F3OYI+w/VysjLbW06A&#10;nXTfcsynhM4FW2i605Xx8Ww9O11NcYcFQY6mHPUh/iwoFC8QU9I7avARIDwzUSJLw1TgFByEeqZM&#10;HzeIGYHPXU7/Xo4SN132TAd3nRWY+b/40X4TMKljMzGR49gBXTPCRO1wcXnB8BgeCfBO+AaR+i46&#10;GjvbBy3se8nPdXFnF6mjWQwKGahEyxkgDi5VAxC1G4eyy+aWcjNXs+HCRviwfTKwgi5ewAqKhWWy&#10;+u2gSkKv15F1O512s9uFhs1Ohx9eo92ss6XXbfPr6uPfDETAKdptJJ9XTq54ZxJPD0ueDUp0n0+G&#10;GL9JN6k8o2EYMAmyYVQyCzE4H02mg9GkN+biLUMQ85xBucPz+Rd+9x99Dsy5BXAxvjgp4N3G5rMb&#10;WxpSgimh2syln3HQIBgk9KnsMxBkhYP4AcFKQMlLELT9pY9MA346BJ2AUqZmgiBbrGCBX+QFkXUl&#10;RsPtZ7a3v7S7+ywoNAI+BkH58rYiYvoWi/M8ZlxSQr2ZrgrFQbtm99ylDRGAqvGngI9p3scgqHcV&#10;CXECerriBQRNPFpXYAhB5QwmY2klSCYMggJiLhVTxoxmaAomEa5ohpBsuZBmC1wDjqNOc28yfHD7&#10;+s9+8vGXX3thOukBQS4JgoPCyxDELwZJJ8d7DkEYJwLadOyVcg6itdBxncb+3oLfUK2ar5ZzoLDZ&#10;QCSqVxtE8vPiF4NX0uu19K6GBIR1Qayiryop1Cu9TnM5m7z55qvemwMogalKbDZKw26DtkRTeQyC&#10;A9rtUINDHBYhL7zxg5LIh6XhAcGQg0AtgCCkY532uYKA4JKjgUUz+IhJOC+1gnxWL6F50BwZCEJA&#10;txCCgHJ0sERoD+djdQ5eQBCxYxYFHCSyFA8JIfiUeeEvSbzApRXi2eJM8VsBU4L1yxx8CoLcnMAM&#10;ghzK7pXt5oHy8PKcgNgFBM34rHbT7bUYFBIvtAiCwUUGe8rlZ/vl6+Sw2s1QKwgqvmSZ5KiqoFsw&#10;qGHlS/7Kqg7tpjxTfi2oP4EP/AHB4GW7AQeFxY4NlUNLWm4gD0gN3ASCMtHNLYBgaE9DEMnJx0e8&#10;awIQ/M0XY5bT2QACgkIFiMPhwwbB0XKxFAQ3tq64OQpZ8Wl5cT/NNqEeYjBCodFQnmYEQRxPMKfR&#10;HZboh3Dj3U07IFiBU6LeY918WOAFfxYEOaCzzyI28tZdyjkBMS7STVk7ouGVzc1/vLn5H25tf2ln&#10;51nNKC8z6umD6s1E67HCztooCRkk/UQmp9uGjkS+PJfqONY1K4ajOerk2KYNguoZvIAg6+ASAehd&#10;CkHCdkIBYnbgXbcIglk5wjtp5TMmE4hBc4rZaPO4x/KZuCZTz4uDxXwSAhayCVeIo07jaDF75dH9&#10;v/gnf/LmGy/PZ4NCCW9cvRAss/nEhRIsAMHy+ekBRBP7yvlyWFvBlxjAOthf8WtDctpG1Rlk/x4/&#10;R6hBW6fx8Lsc9dgZLdmxQaBQ0mWgJVfXh/3O9ZOD73z7W6YEJSE1HAqlqaFalmZhYcQIgrQWCLi/&#10;xAvv0zhx0AaaY0h6BHMIKkUGeC3GatshQUwPTg7WM2zf9ODedOyKDGd8Nh1wN3wfX+7vzQ9WswNl&#10;R0/gIOIxgqD04HqGU3wwFwGP9tgH/ahkQ8cKEGTp5qknQHAx7S5morNDMOqyvGxsF75pjaG2FcjC&#10;r+BkWUwD/3oUQhCUADv7YABBO4tMnZKG1Md2sCfEExZA0HpI5ZtLR6PXREMHKKdzcwgKrw5ZHZOP&#10;d6wKC/jrKD8GODoEQ9QGEFyM9+3+89dZ4F2OuD89JYFamQn+ypHx5ONH4ooP/CEG0X28dPwZFs26&#10;zU6v0VX6Sws5OeFQnguNg2w5gJizT9U3zD4NgkFQhZ+BSMcTcTVdLCdz46DXUnVzCFqf4FoQvLbx&#10;zMYWjHsW0QewHF4CnEScvGMJLnCz9ey1jS9tbLKz9mejEGnvggl1sQXIkNZjox1Tk5djUZ9j6C87&#10;WdTZJ/Cpyw+WPctLCwTzlga6uTkHMVd8IQQFPtvCZQhndpFfQgzGYld2dp6BgPGE+gH5CnpLVxvk&#10;e2sFmFpRHI0UFM31rsx8bSFe3FS6z8UFC9yCoEtFT/lmB6BmKk+dhqzrMWDZ2tvbG9vbSGBeGjp1&#10;KJE0mdhB65nF08otFwQTyUQ8Hkuo/MR2BktuZ1PstpvPSBXi/4K/AlDDEYaG+VSzUpgPuq88f/9v&#10;/+afvfXWa71uI5tPQmf+ZImUJirgYkAzHCzkk81G6eb1I9yNaq1o5aYdgiYGRT318e2tF/zIFCdR&#10;v6GWaL0JrQJ/ddBuNCr8sNbLKR9p1koe8sNUiwWP2GrMsHK4t/zyl1/mV4iXjb/cU46Fdy0pGc0t&#10;giCP+tV0dLBeWJPmRy9PzXRQIF6AGszaN+fXld1yqkaOZ+0emRqho3A6Xk/lKas1TgcTg5fRc8Jn&#10;tc9SdqgVdSlCRtSfGyg8gpWzgSnBMcaKJb6AKqHQaGV6MMjQbi9n/ZV6AC3nRiPw0JhCsF7aCpct&#10;2gYcDAgohLm2Mpr4YfkurGhec4876xZJlLkug0qCO/to+hRlRFs+uaGKlxxTosmknB0zOLLFarCg&#10;5xFS09phqN1YcdBCHJjzl5P66exSRVs/JhcWrWi8dnjZ/idYh88h1+OIesjFg01/Xw0BsjR4jS9S&#10;/gAG9Yx0KL4OK+Av4mAIwUa33+RXCvh8XLl3BWI4uSzHJg/d8Ig1+N18ZAuSBFJRrLSAMmSc460b&#10;BKUEBcGhykp7PMRoCAStT3D9hX9kShDwye01CIIAE3qSXaywEfwJfJsiIOuoQgel6GYF6IO5g62R&#10;u24CmlevfenKtX8cHNOKtoJC3nJ7EoISmF/aVrLOVZ8qJNoz8og5jq4z0KEREwOW8a65w8/gDqME&#10;sVj8mtes1gXYbpKEVn41gqARUCRVzMelojzui6r6FxCUWWa1xVjkm1sgyMQdKFSnoRDJRnUFBjPh&#10;oWo1i5PVg/D7AwShnim+mIIh8Z2Uyj3EYrHdnZ2NhIW8bSDdjswK6yMJXRg6EJGEtWJ22ut8+aVH&#10;f/u3f/nGGy/zK4kgaMN+JFdxzPNAs5jptKs3b5zwIwN8JTxrwxwGDdXHVyt127WDgxWuRKNWUiEQ&#10;zSlc47fFD2U4aANEPjibjQ73l3xKAjBM8Xf3h9+9/9BPDtZvvvmaBswrOKgucBq2Whq/7LAfKoKg&#10;ln3amHWiqemG3WdODQdHryXWQJlQ2c0RNaYKccRwciX01tOD+RQSQbelooH2qB91vQ9ROhEOLqco&#10;waP1/Ih2a4Fj8BfZMe1ZSnB8uGaf6dH+nHUIpYhBSCtbsWiDRR7EQRTffII9DUHXbuhElKyvBxyM&#10;IBj6mHwL04PikSBouTIBAf1hwDf1+2POrx9Njr8HkTisXaEfzc0J6JETViRXDYJ8BA7qSRNC0Bmn&#10;iwlJ7ebbOebl62QZQVBXZfd/P+iZBeUDyGVDM204UAhB7xDUk5IfiboCL0EwcoQlDzUt+hMQdMZh&#10;zjX5Io9DMBKAkUUQdNjxRAz7BIfjiXnEnwXBAC4RBEOpBQVggVEGLEoJeoTE98cPZUUctHxm2rkj&#10;wHxbccfVpXmsVzc2ntnceHZz0+q2mgV7XoLg1vYzO9tX4OD2Flsu6BPRkJNe3RBYI0aDM0AmP50L&#10;E+OeBYJOQAFx98JT5rLZjaX1DF5AUFgMOwqfUIJu0WXogi0ZiAP62UGhu8Oe2WMy0K7WvGBV9tes&#10;dSxF/CjvBwjiAkNAi4rAQSC47UowhiTc3UrGNlPxzWRsI6Eehg17uZVJiom59G4RSZhN1IvZeb/7&#10;+svP/+2v/9lrr71A+4kgaKb+zWRyWxC06PDZ6UGnVUMAAkGIxgoEdCVYLuVayqae9Tp1c3VV/wPd&#10;x2+FXxhub7GYBYur1QzjgxpzYoE8zInmk1vjEV8/OfzKV94AqQNN9d/EHzk52ltM+iPl3IYWQtDb&#10;yQin2Jq0mvpIodIIGVKF1uwhC80Y3mFAUBy0Tvq19UzRDo9X8wNFjSfIE37W+mVbdxXwYoc9iTsh&#10;Egie7C3FwUtK8Ng84qPlBPwd782O1pPjvenhaoKXJwpYs3cIKmdQCrETVK/h4J+hBD2eI1+eLSrb&#10;GUjCpyG4mqNqR6w7BHEkx+HYQZZGQ9RcgFFf8TP6qTkX1yYqmfh1iyA4sdEv+shnKMFJ0McXXl7Y&#10;58jFcIV+WD8yS0ht/aG6bPxrKXH7i7Cik46sQKT5qvx9nYMs+XMH1sdX7fYuQTDQgF2Engy/4QkI&#10;imJm0nqC3ZMQ9J8o+z8NQU+xHo26gA8NCAFH4x72mRDc3Ebiucq7trEpvQaJ0G5bMNHNIyc74OyZ&#10;rd0vYZvYNk4xS7CymUzG3GjGuzZdL/gwdF6YOvgiwegj7aytAiMsglFEH1HGRqGgtnw7BwngG4nQ&#10;nWumDcVZO90/3t750s7ul3ZYyp7RRl22eI0Zv2R81s1PhEFAKB/cB02bd8U6EOXCXzbTpII463i+&#10;3hVomS4SgwENeanwyI7vZvu7TDa/GAJauQQV34ehbDGYBpa0gTdclfoQVMrB7xhHtl7FHY6czSQq&#10;ufS403z+7q2/+JNfvPH8w06llM8n03xc0hXTkL50ciOf3S0Xkp1m9dbZMaQr2bx35gIDwVyjnG9U&#10;8vC0Uy/vr+a9dqXdyPXaxcmwMR1hzV67oQnqSvl2vYLferheFMvZRrPc6tQ0Qr5T62qSnYsq6mdn&#10;B1995/WhDf+AdzSY/RWLts0B1lFXkXETXYBsHFn1BGyMxlFjRmvQwGjq+GWqixXmf3RxTpWDMhvs&#10;WfTW01DsXW3He4VZ7skerCaoOYw9NX5u3JWfu7R0a1ESj3juBhAPeam+Qi2PVwoWRx2FGIdVxsyo&#10;43GSuYUalnZteombOQVhUpqR7S2GuMkq7TXtWceivEsJxpliMqK8xRC0dJQYs1jB2QyoZFFaE33q&#10;TBSSDJeiTPARDXyGgA5cYdHe8t1Ywi+/2igxW12r3FsxTs8VjckJ/WVPneHZA2rNREmMg3AxdkZO&#10;rU7A2bhpXQGcBQIO58o0mqxmCGENKl9MR56tMkWdTQY8/3hMwiZ4ZPmDnvuiFU+OCcxcCtUNtI68&#10;fjBcpOWZzxjAcuPIGGiTU2wg81xoBxnrhkgfRCwOsjMbx2GiDHb5UL7RP7sEgnuzL/6jL34OCbYp&#10;IYaA2rSZfDd+MwS3sbiml9MkcwoySPu4ufbRcQxkFleRediE9qnOQQ8layAHqspG45mqeto08kT+&#10;3adDMLTARza3HZEYdAtiuzFn3wUEWXELvpF9KSHYZKD20bsSvBEELylBmaPQzSFoHAzyY4xTEoZu&#10;xq+tCIJuoqQpu0xyW9OPJLYEweSWGZLQviyKeFs9AxEEQ6UpyMLcYlYecbNS6LfrLMsaMszZFcsG&#10;oFg8di2VuJbL7JQMgicHe81GWQX3CxnVWDUNCP7qeMTFzKBVgwtdpU8XR31NezIeNDtNFaDWPMXF&#10;XKtWgpIHq3m+kKrVi3Cw2aq0QaHwV1HedUtjS27dPPn6u2+qY6vXUr/7EE+5wdkHHRSBe0bqRlSJ&#10;mkbV12Waw0jdhWrJCBNjnNfFwhw6WEA042BIw54ZXNCW/dVEQFyOj0DhCi9VqcueOejgc0fYTeth&#10;yuGnQhCScjQ+/g+HIDuLvBKJgqCyBVFM0rlhvPgpCGrkmcErsEt9c09A0D/IivngSnVUDpApwcsQ&#10;BF7+5LALDm6gfQV5x55g6PcTs3Wl2gDHoC/icQjqkuxSIwgqFGPplnO+1HQUQRCmaDT6VDwSy/o2&#10;QbANlevaELoIgpHx4wGFSrQKHQuHIEC8LO5CugUGBCOERRB0utmeAQSdgM7KyxDE/OP+2cVitFhO&#10;vvi7X/zc9o65k9J0jrAAglFEItBNaCWHYOyZ3SQ7o6fcndzcgX1mBsGApIqEhC3fwacIL0cDCryl&#10;rjcxiCOAm7jiFcKlUw/TwDurffDZEHRZZ2Jw89lreNyb/xgOWrfgFYzLewKCaEa3xyBogRE/hc5i&#10;vnMEwWQcpXZhhvLAHIJ4neDJaWhiMMiqMR5tsE8EQe6AcBaTw5tG2SWgoTxfmOhfOYLgDn8Lni7S&#10;gwEEOZ1CK9blmk7uAMFMfDuX3M0nd1kWJA919gCCClUBwatAsJiLg6fDvVWzXi4WM8V8MBkxTnGj&#10;nJMSLGX7rZpNGM8zvw8B8XpQhY1atlkt1Ur5SiHbqpaQUYAjl09WawVZvdDQWFEREAcZCPa7jTu3&#10;z4GgCKgKdDaXplIGCyhKE4A2xs5W4OBFb1G71rcZytXwJggWGqrye2nJ1obVVjEa81Kj05SQvDcf&#10;7M+V1gf+VugpG8PL+sFiBAHNq4V0ynrR/vqIO84z9KCb489NELS0wcsQPNmfi6SL0f8CCAZKUAQ0&#10;CEo0iVNh/92nQdAJKOLI8ILZTTt/OgTRdO4Ir6dDHxf4aRDUWGYR0GS1X63zDgiyZIubV4vAa1ZV&#10;rm5zcskdDiHoFxBAUGUcDYIodzzf+Zi7GkDQkKTQPOzrdRrBdOlCm6QfpIsgGCHPOlXUfcyKd7BE&#10;EHyCg3JyzQIIOr+sNLRDMMLcBQRDxfcEBCP8BRC0HJovfvGLn7u28b9Wf9kO4BAENdACOoQDih2C&#10;kMJU0jPbsWdjiSuxJOrpqiopqBwpsFNCnJnEoMIaOxsamYtcMqMlu7ky4uAgCfyJQTR1dJ9RjxVe&#10;cjpjX1CAy7cLDbsK1EQmIJopYG22ufnM1hZ6VtFqOL65iVx1iafTcQTnoIBoGFWMRV2f15xBTltF&#10;io2JboCPa3Z+gSGn2xNur5u/1BYrA7G7LX65/g3Mewx3OOYmShAOgj8MJnoOowo1JpDVulFyhx9X&#10;ghgrUqCxLSRkBvBJge7iU4NFH30oAsZU2DGb4d2tQi7erBWO9per+VQy0IpreaVVOFgv55rlfL9d&#10;G/Vapwdr3NJxvzMES6qQWuq1as26ho5UEIyV4vH+em+pgxSKNh9eKVOuQNJcrZZvNiyvsFl58OD2&#10;++++PR90DhfT9WQ4ks/bbNfLqidoM+l0mzUrsCpJGEzBrp6jhtVbreBB0/yiERE0V/PmvAFbrFPF&#10;WqQT4SAQdBeY9UD1mMsM+4DXkXFQeX8mBtWraAEW9yWlBA2Crqd4ebiceEUZH0MCBI/2picHC5aw&#10;dSYxFfjpuiqrGQOPVhYZ2LOMRSALBN1A4QIUzvDHgyAJtBLUaMBmIMYoYzLQDMDJpAHNeAtdpo6C&#10;i4452eTykEHgPgpCFiYkHZf2tFAfgl/wZFAPbMjjTWY3EzJ2g1vts6yYHuQBJhpytTZuBDkfElZ1&#10;vIGg+uM0P4zSaMRB04PioCEJyijdz0gnCLJuI4hNDGpYyGW39ynzj/jwEhs6col9YqLSp4U2wWsx&#10;WS1ny8WEdUQfmNPKKEipMXQGXYpSiHwdQ958FnDT8wRZcpzpbKRSWleu/a82Nr+EGAxE3LZ1/ytK&#10;+yQErRPwHyMGY0ngdeVpCPoYCeWFoH12NnY2r2xdewbz0LBrQDVvfG0rCYMZAeX8GoAkxxyCqh5I&#10;mwccFq6FmBEE3RGOIBg5uVDPhwBCCi7bfVu7ZsGO40cQdAlpoRuPllimtJvzyAeQJFQh8TEIWqee&#10;Kz7lRVsidGChFyzNaJT0TkCHJnYBwdhGYudqcvfaJQjqjHFzisXBpyCoW2HmR1O+TljJRvhLBNrT&#10;8s8380qQLvfbpdmopX7r8aCcTVlxLRVb9aqrLCv5VLdZHXVpFd3z4/3puD/q46OUSrlUvZwf9To9&#10;tFuz1qqVW5XC2dE+P3cNmEnHPA8xl08VoWExXTImVqv5V155/uMPvrnsda7vr1+8c+twOhl1W51G&#10;BfUH7NQ7HlAvSCWDuYonohHatW6zYhmFVieKxqnSe0KbtWcBCIOGtGqR0cbqShKaMAx30M7AEQge&#10;78/Rg4ersXYAmgq8KKQgmyiwEEEQkxiM4sU2is6VIEdwPSixaRfwOAQVUrDwtKWJsL4auQmC095c&#10;lRQkQi+CuSHRrHNNhQ6jLYEZMSNosgKD3J6AIDt4JrkgJapeQJCHgaSouk2Re63xoOo2GYamQqpN&#10;jahTvS+AKBdYjDbtKQ4OAVxHCdUhBOcTZKAgqAuYjBQAsdjF0gi4t9AAjACC5v/CO1sxtzeA4AUZ&#10;LxsbbWcZ+BPFDGRoukgJYj52ODJn2crK5Yt0YcTDNKBCw5Pp4ORo78b1YxBprrF9UFcYfDyi4XQ+&#10;Nghe/Q+vbXzp2gYEUWqbqKcWeGGbu1c3d65sAMGdZzd2v7SFGDQl6LwwCAZ9gvHETgwHEPlDMwZY&#10;GwbBjWdV1dkOBaRo3jRUoYcP4vwa5nQc83DZLiGW8PF2Gnu7C9Hw0A18DkFjorjstqXRI7IAgmJH&#10;ePG+g3nQnM6PwBZBxzootQ5l4GzEaN6Cy9DEHPMIgpJg1iWH8xuJPt4SfYyMIYZMqSnxZVvzjcQu&#10;IChi2grCDdWmmeoAK58yCOpcSj/choMBBHWvBMGYOdS6XXYN4bkCIPp53VRsUTIwXsynSsV4rZqp&#10;VbOlYiaP+6x6DXEfsuI9mMVcEk952KFJdG6fHc1G/CYbhWwqm4yxrJXztAqU4GwyPFgvzo8PRv22&#10;WJ/a1djkvGZ0sgnmE3mVR9yplLIvv/Dg9779YbOUx45Xi4c3r08H/PihW1M5tMogU8VA2CcmdlsY&#10;NNSsF716v1MddFWb3irKIP2sY0uGvhsu1baBnSLFLKXLRt31dLA3H+GxAnp4xHakIjsfrKaCoPFr&#10;f2lddXxWmSV98MFH9pcTJQwuREB1L6oncXLqA+kMglrZm8tHPlicAFNcXfMxPYbA0jKQxUG/AAWg&#10;dS6OjA1VQ0GBEXYWpyCgm1HPIyEB1wRKJT+6ElQsxXBpHYgwDnryvcwuQ1DClgYs0SeYAqnLENSX&#10;lSfenyM2sVFzNgJ2ssmQv3XNZbV9F+tqCJSgFbCwoLz0OHpKScuC4IzviwZUHo+V8se7HKITOSnf&#10;Ah0qMbhALysLT6WuHG0qKmN1ZWx8UVUxNKwblHFzGkag7NrwYSAI73zknIGvh6DTilJerPZBSEBH&#10;mEa/LaazKRoQ9kG6oQeFUXzLxfT87Pjhg7sTBZFtrLG6DqEkTBywcTYdz+cTGDpbjD//xS987tq1&#10;Zzc2rmxs4AKjAQMIqu1ZMJSXm7tXItvAgY1diaWu7sZtDIbxy51Z92El4tRLuIFGu7bxjGdiQ5+A&#10;MqEY9F5Cb7rwSISSd3x1c/tLWzvPIjYts2Tbsqa5DJlz0MEXmrY4EzEIaAI2AK779ZdX/LyiXuii&#10;2ndk50CoBlfItRmpXegJLranI089gBoepz44PwgbL++pqQLM0gBrl+eBPiiz3az3UMW4fNQg4LOD&#10;WDkJU3aBuAPBtgO2u33F9eDlEz1hl64zYGsqvZHJbudyVvohFdPcT5bDxJ7eiZnLJfhdygntt2+d&#10;HLRrpTxwVAbPbi4dL2SSnWZ5yO+1U0Mk3jw/wm+1KhIqCpvLJjSHcpD1rdEvfBaJ942vfmU9HSEk&#10;F6P+Cw/uHi5pNe1BC0VZ7TY06a3m2xx0PXnCJGFr1Ku6DbplK6FoHpnFSVmiUOBCUAFBecjSQQo1&#10;jPvouzUyxFxaJaOgSgwQvFSmSwjBvbl5xNDBoygWKgmiyTIbMDcf4QjDQYdgYKspW84Pluf7C15C&#10;n4BNptSACGpLR8MHnw8tBs21cYVSpqZPVfXAkn4kRYVvJ5d4Jw4a1+Q1z6eKpYibPlTGjm/0DNmn&#10;mgUXQHTzQ3Ecg2DQq8gWu1E2qjfo42uinSWoeaIEwZCoT1CdrWZyvaUHRyrj6n4xG3XxdijAh/M+&#10;AZ0cf6bZjvAxUVjOI9kMZuG0tkeD7qDX7Xdb/X7NrdeDfZVOp+zW7VbZ0u9rpk3Ah040FOqlBGCg&#10;+6TsMAv7hnmCl7r5/N3ZdOJm+BuOhv3hgP0Hi/l0uZifHh+9+dYbBwd7k8loHNqIPccjPjCfzxbL&#10;+XI5ny+BoEppgQlgB5u2drbxiJ+C4M6V0K4aBK/GU9dssjSVDox69J6GoMcrgCBksQNyCo+WPNaA&#10;DYImBhWaeFYBjd1/jHjkAtTJaJnSMuukM784sHBLYNCNK9f1OwRtRnnjmr4FHPRoD4cVSsw4u71r&#10;gsuv0C/SAG0DgT8dgiztLWGFjRGbePkEBPUtzDgy+3NMVRVM78LEz4Kg3Fs3vz+711CX5n1rCLNf&#10;9hMWnd1Mf4Ld2BXVvjbkYZk0ENQ+pkaNg+kYSnAi77J/6/igVsimLYeRy4ZooK1cSHWalemws5yP&#10;7tw8BZd+KJtC3kpYhxCEm/l0Aj/6+snhH//8p9//8Jsfvf/1H33/O9//6Fv3bp6POs1muVC1AEvf&#10;giQaa6xq0pYz2K27aR6MDjqFBikfTaltKBSLWtIO0UefBUFMIY7l1Lv8eKkY8Z5lPu9NWQdzXmzV&#10;PWhRL4QgO4iDVmX62DRgEBjx9b352f4CDrLCYZeCFJRRlQF3yf2YDtaLKjJWz2Y9D4LCwWVzbUpg&#10;NNE6E9dWfGTeXy+EQqchB7dkGsO9ub0R8h6PwHCcAIITI6CHMlwMPgFB19TGZV1YREDM9KCrRfhr&#10;ZIcs8ogtXZErtxxDmUYKI/oMsjNnEDC6KGEwn0Mo+CUFNxz0+33VMggMh9eKDF6Y+csOQTSgS0Jz&#10;gaUBIxkIW513QuGlWIfVgFF9rSmOeWCQbQAB8cZZzmfTg7312enJq6+8dHp6AgSn04nbZMr6eDbD&#10;fzcIrviPQXAbAbgN7xTQMA6GENwJ+vVNo0VdaVe3d6/sJq/GHYJR3SoLdHiPnm/B8VQ/nYVi7YAB&#10;C2ii6jWj0cqVcwRwFneKr+Fla6QHkDVGWLZHKIg8ggwRLHUGfzk4r4lBmj2HYj3Ug4EYZBkwlK9j&#10;/qxAwAWY+cuQHeBMW9gTd56X1uYFDu6G74kZVmR22RJWbuzM7WIHGwkXcBDzCv5s1/46gmqsGvs4&#10;Jh838NlZXP35ilsAxPgm4guK2XkDLl82OcV2MdEdZn2XZxVfSsfciu1wFhV3wDiI0VDT47WbFUUM&#10;R71bJ0elTFKT4YHL+I4Xs8lpjEqMHzEO5t2bJ+hBLoMj5LJJTe+ZS6EWsVIuHVmzWlrNJh998xu/&#10;/ot/8j/8t//1v/rbX3//g/fv3jirlwuVfLqcTzeqpXqlUClkG5Vix2Y6HmrGJZxiCUCQB19ojabp&#10;RlwYDppCpZbKq2YZdLHp3ctmHFTiy56qxcjJhXQBBC1jxg3qIQwBlnMQwagQCm8tpQQ9KhKw75Kh&#10;BG8cLI/2cJ4cf+q2M4i0V5OwflekBBWo6aDscLeVIYgDK14HRIMmSCpQ4hBUAS5LLVTgVYeSnhXx&#10;uQMgfj6JIGgYkoUQHC0vgsvuEQfBFuXxcccsgiGuqeSqhbaNzlzbYgz4JAPZYhsxPWPAn39wYnES&#10;+ebqi7CcRPFa7ObKsaAPLhyFNhGYEIaINeDVh0fKi7aArxkOr/cSyqx/MDTetUiIETAIgFgkBJ5y&#10;isD5XXDTpur4uxCegWscQHA+m7BEDPZxOwY9qLdeLQ7213du37x799ZsPoWRoQVKEBSKg4vZfDH+&#10;Au7wZQI+BkFv+cgK0OZJG4G3eHU3qZG5YQxBMDLYiXdGSck0cdA67EyjWVO8DEHrzPLmqmXYM8gx&#10;NZV78mqMlSDlTSjc1dgPHZPjC4IWMo62sOQsavk7G4Hz6+6tfRckmJ/aGRec0cwhYlvUl+dYFAQN&#10;KFFnn332gjhufoQIgsKQXYMgKPxtPQFBjhZehtj3GyEYWARB68gTxRyC0TVoN30LPUs4sljPlzWn&#10;mD+BfS+uaje2G2QvGkZlcoez8WajNOo1Ic696yfVbMpnBM1Go5uV0a0iDsN+88HdG2jGsG6rCPip&#10;EEROlnNpGHd+tE/Lb1dLzUrx/o0zXG0IWM6lKoUM75ayqWox16gUgGavWfMw8cSmN4sg6ILLX7IM&#10;JKFHA7SU2+gWQVCxjqinT+mBk5PDJXYBQRxkI+BjEISVYW8gJiW4t1AXoRnrguDh6nh/BV79jHZJ&#10;UlLIK4k+6T6h8AKC4y6Xwf6iuck6c4efhCAEjGy91EA0PiLK86UUztZ4jIB9kbkYNEUpCEYWBoiF&#10;P2lAHieCYCgDA4l6GYIKqQeZmLrPs4HcYd1qk5B8TZSpcTnwyp2A2MzYhCJzCKpuFUpwgl7rylNG&#10;CtqwEA2J01CQdq/TQqO59broPplCJWjASzkxkcn5DZ1ijj/ncWjqT2MiAxMWAZnbJQh24C/e8XIx&#10;21svT04Ob944R/dF7rARUGLwSQjG1Xm/Y71vj0FQLdx8Rmtg4pGK6bOOXos/A6p2ldKxlUjuACDw&#10;BwQDHqHXzNxThlneAh0BOmwII22RQAMQPjv7pnU1XuX42zvPqKRC7EqMlxoP9yUjrPCaTO0iAzmp&#10;ZCBt3h1wqUXhxllg55KYZcXpJgtlnb0r06kD4wovHGQdypbOTQONLLhmfQvjpvmhbtpijja+oWZY&#10;t3mgHoMgp5YgveYzu7t9KgQjVEUQ5O6pI1IlXQVBe0uRmQis7sXrb4fytW4BVvSWRmHvxmMJXapF&#10;tG0qEo1y4WjNehEPCEfyztlRt1G1rMBMCVoVMkUYp3L/CZxivK3nn7sz6rf4bAaFqDlMPh2CWDmf&#10;qZfyIAl9BxOreaiXAXnlbAqxCf44OLsVs3wwxUqtmMM7HrQb1vYC6tHw5tYaeck6AhDBwrr7xXKN&#10;rTyB2wUEl9OD9RzJBulMoA0k8SzI6wbyYN/hSg6yQ5B3j/fnp/vzc0TfKiCg+gFZml0/WEHAm0fr&#10;8+M9jiyWOZ2hifUJWh6iEBNB0FxmlYBVTqJQiFZVVPqzIdjH9lejQ6Vwm1MfGt/Ibc+LJDoBzVYq&#10;I6b8GLcIUioYE0BQd3IRDq15GoIsQzMIKiqirkD+cqwHXjwC1i74ssEmdJnCEdYtqAp9C7DYh4NW&#10;BB8p2JNHbAaVJNBsxdaDcXJ4ysJfGAa5RMAeSjBAoZ+Ca1hMlNES2nLBUgIwMoegn2I0QDOyz+z4&#10;6ODs7OTwcD9yh2HfjP3n0ychqFpPCdpJAEFUG6IMP1eTgdC8LRFEWsNIQVuSavMeQEUzNdhLaBBu&#10;BB3W2T/w+5AqZrYi+oRaEs4+u7OjDjuYmEjQmFXaXs51ODNcfPdZLLF7JZxYDgChd2TJRMyuVsfh&#10;mDq44SNpw2zTvFT2yWYqIWfQ4ILtxGJxXbxRTPySkyjQu8nzNab4DpHZV5ZxFrOtZOxqYvdqMs4p&#10;rrGU57u75RbWxeLyeKhI6MVx7S+EJwfUHQB8diWB6LMdhDndcNsin9QO5YfVKawzzizoRnDHlvVI&#10;59rdUFxLetCBaOEdTs3+3ECOiZ9bzKasF28nm9xpV4v8xI/3l7eUAqPMYTzK1WJCS0CajbqNgbJk&#10;qoDm+Xs3x0AQ9uXT+TwETFqfoE8MoAAx6wUwB+PymVa19Oje3dV0HLjA5Xy3Xq4Xc5V8ppxLVgta&#10;ogrLeRkcBJH4y72WKjKMBu0JDXWm3Lcx3vEYMTLmqnDJQ89XTKFxGl/UCaiXThy7fg0OsX5Akc6c&#10;4rP9xene/ET9fXO03tF8iM8bdf9J9x0slGK90ghiWHl2tLp+sIR9t47XNyGg2S04uDdXtYXpYA2R&#10;+21una7BHEbsyDsWF0o5PJgN9xWnnvnsKAbBC6bAF9/ouSzKu55qipIDG8ri6TtuiEFz8+emc6d8&#10;wWXoVssdtglF3SkOhCGyzp4c/vxA2Yl6xuu5FcqeKgv9SQiyPrF5piyb2iLCFmMB0+HxYd9opgHI&#10;PS3HQVcgHisGlVYrOCgYjYbD0WAoydXvj/u9UQ9tOGDZ66hKgpjYg3S9oWhlKwplYOr4cwiKrWZs&#10;BKfIOrDlARDQhkEuAGfRjxk407tGQYTecDAYDoYck9OvuJn7q+OjQyDIp0AkvjD7zafz1Xw5h378&#10;bzpfr9af/8IXPxcluHiuH6rKIYgFNAwtYAR2KRKC0W69HWLsQJPTbq6zaIFSlJ8JQftIQECMMyLu&#10;sHTyWiqxkYpj1sumqnw2QjmB7SaUjSgCsoQmbkDQbCOCYCIhEplxkXIJHTosWbdTO57kq0rQBTsE&#10;EhiL6GNCTA5pMnYN04UluMhN/MegBzCEYAJGx10Y4pkGdcZC0/357RC81KvIil7ao0j7sNR1astl&#10;CIK8qCf0MgQFenPSfR4CDqjSNVbTMJ+OdRqV1XR0ur+8cXLgyBv7JGQsPTI7xXmcXj/eh5J3zo+P&#10;j/f3aNir2XSKy9NCPNYrBagn8Yi4yyRYIv36rfpbr700nwyAIOCzHOmmxp8Us7WCmNiqFVvVgg/a&#10;Mwc5w27VYrZeznda1X6nbskZQRIcCKbxQwQJJWElqB4YyaWnIXioTGlFfk33TfBn3c725rBPYd9L&#10;BgdP9xawT6rQZOPZ4TKCIOwL7HhPenBvAez2rCttNQO1EycgdjAbHM6GjkJBULeOy5Z77hf5KRC0&#10;9EOl2li4RoUeQvy5RRDcU7kamUMQNgFBVkCVsy+glfRyR/VvLkbCBRCMXPV/IASxSdjhqKFyeJ1j&#10;jRqehzWsZOhBcCmlJoEGi6zbbYQBPg0Y77SH3c6o33NHFYXo4BuAxV5bG3vSbto4ZEV+8cXBRwOR&#10;azQYDURDjgsQ4dZ6tVwt5xAwgiAEVAh4PBpx6hFLkKqc6tVytr+/xtb8ZE39RRDcW7FtjyNhn//8&#10;Fz4nT0p4Co1GZexj6eve9gCBO32gJ4Ag7DPjXZd+1p6D1u7aUAkichI/G4JqpdJ3EQRF4cQWEJTm&#10;2rlQgkkoFgcT6DWtAJHwgFe96xACsnMcZzNSgpr+XLN0ouC4PK7fZZSjhGuO8AR6AsSY7HUYaWPo&#10;7coDdcNd1Vi3zXRCNa8uq7YAgrpClptxrm33ilIOL86iB8lvhWCkLjkax+QU8Ff30G6yrucpCGLc&#10;CqfhZQj6E4g90YCAD9OlcpDYdqAEJ4Pb58dgDio1Srl6MVstpFnv1EvDdh0b2HwUNCd02fHh3u2b&#10;Z88//+DLX375619/54NvfPXj73308Xc//OmPf++T3/vBdz785rtvfvnVFx7eOT/9xjtv3Tw/HXWa&#10;gLJj0zbBPhgH/poVg2Ct2LYlMhCG4labTsRZTtcquU6z0m/XpkNVOuHUEoAGwbND+aR7S1eFgR58&#10;GoKSderpUyTkcDl26qH4wljHQuAzGnokRDrxYCHbl51eguDtk/3AjvfunOzfOFzzkX3cT8vps/BF&#10;wGKfxvMQSWgQ3JvCtcCf5cKcg09A0LrkNGUwrrR50yP7IhcojCCIHJapOo4pwYWq+LkLbBDUoDpf&#10;xwVWkNc93EtKcD3nydGfWFegg88J6OuXIejHEQSHqnnDy8WEq4W/46XiNkgqZSDLFAnpzvkicyXu&#10;AUEej1BIehD2Gf40crzdMvbBJjnLEAo96EW08JRDPrqDrErmbpb4MoBofJYjTkwGYqvVYr1ero2D&#10;DkHv7IOY/JcX43BsyVSu+ny9hnRz9tTOIQRXi9WaxQKeLn8HCNJUtrevXKQZY6bFdpTAfJUlTch1&#10;EE3OuWMaMBCDmJPF2rnaswiolumEkgwxRKrZW3TFBkLErwJBVnZgJQS0OcsjDnLMVByWXYltPytx&#10;5xMqmdtuvrPMIMKJTA/S2sWmLZuNE3QC0I2ExsM9G09ciVtdKdhh16Bri9AWXKpdZNTxJx6FO9iW&#10;kJ6GISAiSSXkWY3oxK6wgpMeml2bbhT3c3vn2RiXYXfAhacOGA728P4+o6Qg6KEP9nENiHH8QiYh&#10;cml0sNL9nNGO1OBofnnhV+MlktBjIxyTD/KHy+VUeKZmsYh2rYS7qllBmlX4QoO8d+P0/GjNy36r&#10;Oug2PFNsMR5AE5TXwsZaAJdOo9zVbIqNYkFj7ypl3Nt0q16eDXvH+yuk4r2b56+88NxX337j6+9+&#10;5eef/N7v//iHf/7LX/ziZ7//s09++OOPv/uNr37ljVdfugnGaOeohmGXRj4ZdtVjiIMsAqIlVUm7&#10;Uso0awVNWKxJbxUyVsffdHi4nGnivf2lLkyTKKmjkAYPVlh30AiLizEENCUoQ2EJgutZpAev7yv1&#10;Dxo6BMVB6zFEAMJBCIg7jP8LBx18bihBltAQpxiPWN2RkwEmFKL74K/N3hnZvoHbTTgLkpzdbPwv&#10;FEMGjrureZC1sw9eo05APhhEewJTrJkPRqES9QxOFpcSBt10YR66cY/YothLi2KjBDUEMDRRTyNz&#10;Og7BUbem2dn7DVd/MpOWEuMKxwuCKEG5w1bLT5krFr4wMajMFRuXJk0G5cY4wli/52akEwcxVniJ&#10;ErTJRlB/8ouNhhpDol5CT7XBHYaD5hS74fICPinB1eIxJWgQlA6UCoSbhlFNzjngXe2DDJyN2Y1d&#10;4OB0YjScLfCF4eAXvoASjCkUu6sxs0gzFVCx+Ibw50uTEtIdcfdzLSL8GASDyK8ESCBDHKYRBGWw&#10;5iIdT3Mh7VqNAD7ozriyXmSSpXBh95n4zjOfAkGbG95GKAt/Bm7cQL6CHGd3hzGUWlJxm2fjcXEw&#10;mdxMplx/yUu9zDhjR+Aggzko45rXzS9e1+ycTeym4ki/WCYRz6US2UT8AoI7m27WIajoikPQrlP+&#10;+AUErafSTqd10Vxxjzi04tRalzssuwRB88RNovolBRC09XAOe125gVLrmUy8VMzUqoVmo8wzFlT5&#10;kAB+xLQNT4id9NULfvfGKR4xugw+IgAl1mxCu3op16qoO4/mev/Web2cq2kCz0a1ktfwO5dvhax1&#10;6mXRcebYaoXf34ff+sagVW9WiuNex4ovzO/eOHv+/u1H92698+arP/zOt378g++89frLH77/tY++&#10;+d7J/sqDJBY2Sdu0Kpl6JdvShJ+VYacOBxUtweVUf9n4YDW1GIIGq8GgJZ6pQZAtklEqHRhAUJW1&#10;lkoAhHfASwQ8UJQDlXfdOfg4BI9ZMQ5KBh6tn4bg3bPDm0d7aD0L0SihRH7xZLCnPsHxZTs0Weom&#10;rjmj3TV2dCpwzGdx9j2bR0W93A685s0lAjoEZR4VMRpquJ6FiZ2DYEtZMqYB5Qg/DsGV9T/Cu8g+&#10;BYLd+rh3AUGO6XYBQaujFUHQJZtQCCsVvZ3MkYLSYuMpugzkdTtuT0MQ88KCVlGVl8FAuihjBt/Z&#10;MlrkBUfG8SHgavkYBDkluw2RjfwbjDi9Lm/Y7fd1EGAaBGp0UrZrn+EAmTlGFfJ5ucOIMqtE70HY&#10;Z0RAz/gLIajGDxES6oYzxj2pBENM6C0375xy18xaLOC7ZtVNvAHjqLLFmQj1rOyCUtsMguwMGjww&#10;snPlsyFoI+GAoPrCNKbCHFVZUr4wwNpMOATjzyZTm6mUUC5AsEMEQdewUmeBjxxwJNxBqAI39u24&#10;bNaBYDYZz6WT+XQym7hQgomdTTfJQA1x4es7BPU1OX4EQdewFxA0yZYFgnZ2TsoxA4sgaEmCAqjJ&#10;bT8UZiPqBFldmxi9k8+nuP64UdhPx8FTCMnkbs6y/zisH7OYT8I7HF4giA9Ygz5ZzWNXSO2WcomS&#10;rZcy8VoxQ4t9dP92u1HutarL5cyKINXq1QLUg4PFXKqYScBBBUlSMTjYrJYe3r6OI1wt5RsVlWNo&#10;NypdzeFZPt5b3Lt5dv1wjccNhfG1Z6NBu15xmIJCCAgHNbNKIVWv5JCEgxaNU/64Qq4urIIy0Upg&#10;BiX7qzkbgYuzBnw4BA9VSUFOsXIALfcFCEI31BxCjxVePg1B5+CNg+VdwHe0fgKCd04P2Ag9UWHK&#10;6ZO/Kb8YBcopLtvRcmq9kzbDiXHQLx4zcFsSzFSzJCMDdany37lyq3W4F9b+egqCe4oUTwVQQVCF&#10;nU0YqnMQbI0HbX/UfQoEJypQFhFQ4HscgvZSPnIEQdgaWAhB/OK5UvMCCLJ0CGITk12LuaCELJsM&#10;JQaHXfUJfioEcYE151y7YRkzlwsrBJmDaEB05cL68kRW5N5owBbhD3ppbNzjEFRXoNxiw7CyqSMI&#10;9oecstvtdeChei11JPnOc+spFARNmNCuaE7mq0qIiUeByV8LIifbWxvY5sbVzc1rW6qzAL/EIw3R&#10;NYfaEpWvwErHKOYHkcQzXEaHjcWfjWw3pnLQmlpE+RyhyS8OIsU6TlzzlljCtucG4sI/s2O2tany&#10;WbFdjUoGu06E0EQKGGcqSclxThl38FlCB8EIJ1dSK2CfNto+Gn9mBGEp4ljyzW6Ml4lUMpVNpbIs&#10;43AwnlQy3vZObNuWwRBAX+qSwpQdgMu5YrssQW08leQaOCkHNCc3ZFl4tRaNsb4/jAvwJ5BRzz1o&#10;Mdp6M64q4x0Ex3cL+Wy9Vk6nE16UMDhgUj2AuRT4i5eLqWo5Wy1lqqVEo5rrd6oPbuMgzgFfNrWV&#10;Tm6mExtYNr3t2YKlfHoxHb306D4g63eax/vrbqt+uF4Ouy3Olc9l8pl0IZmopNPVtDr1SrkksLuN&#10;37uclPOpRjlXL4FFlT68fX70lVdfPj8+GHYajVqhVs036oVKNVMqp4olLImVkZPoykIWB5klGMXj&#10;Vlp1uzEZBKO4ANB6OblxuHfzaP/e6fFbLzw6XkwPp+Pj+fRkMTtdLTwr0NNfFOtYjDH3iF0JYreO&#10;9s73lyfrGcBSSmCYI81GgfJ4D9jBynvnRw+uH8NNiccD+cguJDmyqhkqQiLXEpHlLq1yDyMdugpK&#10;9ispZz6ExYfzEa703ri7HnX31KuoDL61UhoVlT7am4vve4tjc/mBoMFd5UtR077utpJrPN7TDKJK&#10;rnZHGGx5L56vRDqOl8EKtNJMJk2fUJjt0QenKhzt6dbqBPSPgD9eSmaOBUGdzjiI0vcsFhU7MEMJ&#10;zmBlWN5KClEjxMGfRkZinhAjMPnwuAFecM9MgRHMtSFmQJSDjAO7WiqCK8xNgOAQDs4sK9BtigNu&#10;k8lhXjhaGs9MkeLRwHJ00ICSgapozZGlLkesN5u1RqNar1c6nc7vfP7zn5MeidQcBDRv1E0qL7kD&#10;/kx5bfrsGdvbm9c2rm5sGgq3MBUBRfVgEQTdsY3YF3QyXsIrqtPN5oS7YlPNoZU4UQBcUMJuj0Ew&#10;HH8SmDFXZ9y6ghg0sene8TXQ4GhzCNr3ivhiik+BBfWvhYDTW7Z/kCDt3FFepCXo+bu6OTAotqtp&#10;ghP4wolMPJGJoQQVrfZ6+hhXG/So8hgwCDqn+KyHYi4gaJZM6vicWmFcQOn5Otb/IBfYSIcJoyb6&#10;3Nift1hKb+rgHJaL5FPxRr3aqFVSyW3ectXJ0noJNrOpHaRWrZyDg4XsTrmQHHSrz929tV5MgRfv&#10;ppPbKds5k9zOa0ZQuJnk1//Cw3vdZg0eHa0XOLngqZhN5rLpbCZVymdr+XyjUKjn89VCCjnZrBRO&#10;D9fvf/XtD77+zvc+eO+j97/2/rtvffT+V9985YXD+aRdLcJEIFip5MqVXKGQyucS+XyiVEqXy9la&#10;SekytVJeVs7XKwWsUSkgJwfd1lRhSgVGaaJ709GNg703n3/uj3748VsvPjqYTuDg0Qzdp2RA1dSy&#10;qAg0lNwDgkuFiR2CyLq7pwcoO6DmPYbCnw2P832cgNKDZwf3rx+zlH60jbePpQrPjlZ7cyTSb4Yg&#10;LL7omowguD/pA0HZDAIqy5odjuURPw3BKcizYAjU+xQIogQ9RoxdIlpQDBVT0owHN2ySADA37DWG&#10;PZsAy2aACe1TIOhH0xaDICDmpNMR3qXAF6TyhYYq9LEclyDoFYMiCMrVHVpKoI5gELT0aZ9jROxz&#10;/I2G/elEWc3SelPr1LMUP1CIwUSHIOxbrqbOQYegNJ5s6BBE/RkHRUAHIifrdFrNerVSLVX4GVeK&#10;9Ub9P/id37mAoBBAa5SrqwCFQzChdhgDfzRvXFGaWQzBtrUhCFo5/mvXrmxuPhMIQI+uGAQlIWl+&#10;wIjWKAKGwtBQqAQ6M4ufXo3HN5ywytZWEQfwp3F4+pTU31WOJr0jBzMSg8BRxj6etu1QQE/JyeUr&#10;hBCUdDItxrrhDA/XvNHAzXcI8jKkYZCZrIxie9fJpSMkFMW2yIzitrFMPJaObaV1IoQYaLZhM9aH&#10;oG9qkW6+Lxzc2sJtD1SqQ9A0IPjb9XwaO/5FKEPSzy/VwK0cdUMwR+CArPs1s9T91DgZGQ8qhWV2&#10;txGDjXqpWEjr+rWDIuYWOlenhArYiLbPFrK7o379xefu0a5UqBXZyz3RoBcFvnM2KWghnTg5WLOP&#10;Kg2W82cnh9NhD9fVnPRkJpOslopLnsqDwbjV7tbLzWqxUc42Slnknibh/NZ7f/7LP/ruh9/Ay1Oh&#10;6Vq5WVIl10opI/wVk7mchiEXcIFLCrbAPiAYcRAlaEu251q1sgpwDTrzsVopPD2YjW8dHnzrnbd/&#10;9fOffvXVl49m0oNH86kGseFjuke8VhIMpEPxXVaCsAxjhY2nayVLn1teNAbjnHeYvOBTEfDOqQLE&#10;6iW0l+fHa7i2sBJeLH3oiHBm1OOtfZC3ntiK1WtYaVgeENwPIbjSNCl9xYUXVv5rT3HtCILuRO8t&#10;xB2NIbGiVREEeYlpHedas3xoTBu08qHEwM5ZhvHScIYM7EA9zXXVBYINTWkiFLqJhhEEI/a5qJxN&#10;erMRDx4xFxmoWUQUylAmM+wT70ZKcBmPlZViHMTlDKYhHthQcQwI9qyUFp9SNoxB0MaQhGNLQggG&#10;6zbwYz432FnoAwOIgmAkBhdjTae5GCMJhz6FCCrVICgXuNdp23ROrVYdxVdHGUj91bSCNWqa7RM/&#10;vT/4D1CCGrGQggUChORPUtjyKK0QpvEMSs2zqSMlNGi66DXcYSQhSnBD3rFVM7Whdd4+A9cVGhpG&#10;7WgaGMfSuvwC5nobpmHHtA4LAtUpDpqe4iMsBcSLQgnazkG2NP8cJ5Jt8xGFZb3fzVAuahjROC/r&#10;Zv7S3tUSQAiC5mkG3NR2BVvdcdbdsI1cpCMY3Li25eCp+HY6hilXJh5D7omAmzYZnthnpj2dg5c6&#10;74CUJTyKgx5FsZsWwDeXTQYQNAfc7ozdJX0wQJ4Eqd1n7eBYRAmaQWcdOREDMZ12rdkoZdIx4VVp&#10;PVvKNzJJCOaS8Sv57O502Hr5hYe4mflMEqYnY8A9zkqzxsMyC+lK2dT5yeELD+506uVqMYczi3dc&#10;KWTwlNOpRBYIlosHCziyvnt6ena417K+wm6zeu/W+fc++MZ3v/WNh3duyMktpLvNyqBVqxXSVZAH&#10;AfPJQj6Vy8qKxWy5XMDgbGAuBo2JtpKz4caVXktZhPPp4OHN81ce3jueTe6cHH34ztv//M9++c4r&#10;L0LAg4nSpAMCWregkmAMgqDwzAaBgDZAdvfsEA6i/uQp782vC5EKHMNBIOj7gLx754cstbP1DPrG&#10;W2cHHBkCukuLKlyp9r0GERv47BoMgrx1IMYpEn3kSlAecU9OsXUIWn6MBrdoUtDV7AQn/WDFCkzc&#10;W86EPKXOwDt03xQSrZUcE0DQOgTVJ4geFASHnbF16rEOGS8PKXG0sYNrwMCscqqLQd7yDz5hfBb1&#10;xxmh8HwynI36XkUGAqpsDGdk3eodWKqgBrRNdCUSg14/DQj6OOK+ecRSgkoJDMIjl2SgEgZZ4S3X&#10;g3DQkYcS9P5Bz5IJbD70iTTBX3/YHgwRmBq0rKBztw3myuWizBQf/m+tXmnUK612A2HInsqmmSio&#10;/PmnIWgzi+/GxUGThPhHyaD3ih89TpyiEwlNrWsBDXNgjRGbm0EQgMaJUpMgsqarYXMaWLIrtqr2&#10;wZYObm1bzdhauAECXoizQfSD7fBL3YiCIAcM6KNRwxo4vAVqY1vYTnwb2zUZ6OELrYgLCul8qjmM&#10;WAkgGN8y6Sf0IMSghjnLCok4ZTiau7RimeLXIpoUEzIwph60WBz9e2V7FwI+g89uSlBikKu1UIYw&#10;91kQFP5UrEHxXJ+ohFNLwWkAn3o5VQ5H+tq/mi7JXWy/byKgbqMS3TEOiG/ObvH4Zj4bb9aLzUYZ&#10;f1OFrIOC/ipMjdubSW6U8vH5pPPay88vxsM8si4Rl2u/u8Njrt9utesVPOJyPn3j7Pj5B3dwcqvF&#10;7PXTo/3lnI2IxDRSMZMqZNP1YnE5Gh0tV5N+u5pP7a/m3/3wm9//9jdpzINOfTbseIylXSt2qyUg&#10;WCtmDIIpSF3Asy5ky6VCtVLCIJ1bBEF8YV5KYGJ6q9BtlhEp989Pf/DB+689fHC+t7p3dvL999/7&#10;1R/9/OU7N/emQs+RZT7DqeP9izoI3i0oxll45N75EWjjpdjHPvYue6rjz6LDTsAHcocP3e6cHrJF&#10;H7x+eHKw0GTtIQRhmcC3cvX3KRDk+IBYHrFSqaUH3RG2fRCDY9eApwfrs6M9VjDFfODgYsaKdQuq&#10;V07JeiEElTNo6TIsWfdI8WIKs/oeR/aNvt1oKFC6AUEHn1uEwgh//q5xcIgGdPmp2IhNKjIe9Z2A&#10;OMIKDaMBlSooDmI8VvnUBN9ZEGxEEHQCmnfsvLs8kO4xCEJG3gWFChDbgF9FXXzsh9lkOhyN+4NR&#10;F+v2W71BG7qh/kzuVUqlfDabKuSzVX48jSpY7EhgdkbjgacLLpZzDZubL5QiQ0OVL2kaEFqlMjFB&#10;MA68AKLWDYJxlSHJxNNpdCIiQo0W91NCSVjBWd7eQYmE7dBjxxJ9tE8OBdoUkZCcROhpaf6yubEo&#10;JmFul+YNH1FzYfwkWAnHkNDgxQtTYdb+g2IB4ECoTSCpLEPbOCgIQg1FfuXnJtFH8uUjCGofh2BA&#10;PQ9BWJ0Vvpf3GLq/GZkfU4OmgeDu1ZhkoyGMR4KuHDUKrFHEPAlMnYlNnCswPH3uTDIhwmJW4E+n&#10;4BoAijKilcO8Fd9W/lDSxvy5H41tb3FG7okE705sS8pXAxy5PwrF8PAwmBoBdUneQckRtpPpOE+/&#10;fredy7FV808lEtyuK3yLTDKGu8yP9a3XX5sOB5lUQjI/EePrsNJpN+FOPp0oF7I3T48e3bvdVNHp&#10;7I3Tk8P9vVI+k+GLxHfyaQ4Sb2n4ncrtAaNPvv+dH3zvo/3VVDM6FTKDbuv5h/cU5cgrGbBuvi0w&#10;VVagxpOki4VcqZirlAs8rgVBh101gqByGyMyYuoorBUHgzakePnRw1/+5EfvvPzyjf39526c/+LH&#10;H//tX/zZ7eO1dN9icrYviXeC0DtYnB0usfOj1fnh6vRQjMOxvX/92Dl452T/hnEQCJ5Y3QQ5xRYa&#10;NuTJDIhHD24c3w8+cnjzcP98b3mEnzjq70+GRwsFiNF6h7ZysuQapkdztkyOWdfLkcQgcGSfmWwP&#10;IK6UC31g8e5jh+DhGg6yfqiAspnhz03qT9GJwXw8iNIGwxixr/jIYr0U+6IEmoBrge5zg3Gi4SDo&#10;HAyY6I7wJQhaPErk1VJ0G6DEOSaonQVH5uVQFwajlceDZBtMJ4odB9RzrSeh1rKUwMvsE/5EQ7OB&#10;kVGSTvpRWdbj0cAhKL9YkV3lzWh03qDb63e63aY5vHJym816o1Gv1SrNehX2VcuFZr0ywCvvdYZK&#10;Gxyi/iygPAV/SrpWuvT8C1/84ufk/9psHiJgejedjcNBYTG9m8kmsvlkOoODptLEyfROMgUcN0O5&#10;BDVQUjRCxBRAtO4tMw0oluiT/yuzhqpGu7u1bTFlaUwzkU71YNTZp949xUzUvyaAGkbN+RUKARDY&#10;kkQSjxxJEaHk/4bCzQWg2McluSG7ZFbDCrOAuA7FVwB/FxCMIhJShaKhizI/aWAJAArgWAZfOYGg&#10;03fhi1wDNK7OBMcAuBhiWeaBCz84ZwmuAY5kkuAmk1CqTVwBaCV4c5E72xvgD9vZ2vSR3eBvG/1r&#10;EDQOBmL8EgT1TXW6gIw8BnZwBIbDZrWaTaV4Am0kU4D7WjYZL2TSy+nkK2+/NR0OAwgmY3wdh2AL&#10;CBkEb984e3DnZlWFD7InhwcnBwflQq6QzWSTO6VsstuogL9Xnr//vY+++f47b+8tZrAPV7dYyuLt&#10;jvvte7dvVAoK+GKONvXxFbOyUr5SKkBAk4FAsOyREEy9gTbI5DIBBUHerRWb9ZLV3ep/7fVX//j3&#10;f/L688+d762//OjeX//ZH/6TX/z01sn++f4S1njMF+rBwchQcAAOx9Yjvw9vnDy4cQLv5BEfLK9b&#10;dNjdYTaGjvMBuz28ecLSIXj/7OTe6fHd40MFo6djxaYXGpriw+ZYOcWxXc6PFzPsZOlmNavFQc1n&#10;gu0HaTQLlshAV4LI55P9FeuHSqwx/F2CILcXDu4ZCnnpcu8J8/xBh6BpQDnFJu7URRgRkHWXe76u&#10;wTmhBnRzIJp+lKwLUIhHfGkHPohDPR1KLSqHBrUIBJdAUHVfbFSJO849T9bz0XJPEVDSD/Ch1yLv&#10;2FcGniytgXgD1kfgbzxqd1oovnarAfu8v69aLddrlWiK9+GQY6msliLFlmA4BX+KMV+C4HJhudLz&#10;L/zu70oJYrirIiBaL5uAgwEBcxCQRgsEE+lMLJXBU96iCYkdqZ1sBm8IDy6GYEQnqtTCJRMHdVgB&#10;EUoKf9sbW9sbm1tKr9negW6SKvJ5rSK/WJzckasrDiok4ismEgVEwcjlp/SdfEwPHUA9EZB1xTpo&#10;+VK1gppcSxlN2s1DQG6gEIIHKLdxaaxwcNeGEQTRhm4GRDExwWOAs0ve8gCIJQWOuNEc6aoSOEhU&#10;xCBXYpf6KRDkyLpsQyoHRFMBwUI6IQfThqMo4yeu3GzV09aEB5u720bA7c0tbGdj0zpk9ZahEIsg&#10;iAlk9iiCgx4w4SZUKzmcl0G/lc8l9SRI7GQTcTyGvcXiK2+9Oex20naLLkOwXUOoJQDhg9s3Ht2/&#10;A4+KmeT+anHr+lmjXCzlEHfp6bDz+isv/OyTjz/5+LvXT/bBbLtcgIz8cnK5ZLmYRbCcHh9EEKwW&#10;c043jSroNusIQF5WSywr6EFDZGg5UNisXTjIbkJkvQQHe83qsN2Y9tpvvfD8H3/y4zcePQetvvbG&#10;S3/5pz//9te+IuIEiS82Hm5POSgQEDF441RoE+Ospw8OAkFWYJ87ziAygiDHhHrP3Tx5dOv8uZun&#10;7OkQvHd2DARB4dl6eTAZHYyVAfMYBNf418vT1Twk4OxsrYRtlrowM6ceou9Eg5dXhyulB7LxxDaK&#10;g3vL/aUcYanFwPDBNYbaJeH+avqEPQFBWwmmose8HL/bxCDICksjnXYwfacVW+/5vMNKkLbqCc7B&#10;6cj4GB5ENS9s5nUTicPlBEE6VedgECcRDcGQBnOE2TCOucchqFBGp91oNev89rqdtn6BrYattzqt&#10;RrtVb/Nuq4HcazZqraYiG/VaGQLqgd1qdrv45njlEozr5cK6ES2abGmGrKjSTAhBlirEgEfsEMxk&#10;45gLwMguv8xkFAR0VZjJAUcYISHjEIGDwDGwNOyTvxyUnzEUyqFOxb1N0lyVVSMIShLu7KhV+/r2&#10;TphZYsFfVgKRqOCvdSxKOsGRQGEZQQQmF2jOLH9LXq2gFuSgXDL8RA0lxlJJJNhjedERCjU3iKk/&#10;tuiwIRb1lpSvnV1Q5t0E1LAp5+XUx1RjUalC21tXbRSHX1sg08J+1TiKVZ19W1fUa2kaVgOEbdwx&#10;ltBteXZ394oyZvRxPgtArej31sbG9jXs2tY1niVA8GklyH22JZy1MhM7WzzA8rlMLpcqFtJ4kTgs&#10;jVpJnRvx3WI+Jwi++Xq32UAJWp9vIsszL5XgF9ZpVnPpBHrtpUcPHt65gQ9bzCcHvcbB3rzVKHVb&#10;lZOD5Y++/+3f++4Hz92DGzMoWUknC6kYrCyo3kwKh5e2SqMtq5pWNgh3FI1u1ZLFkdXPWDdhWFFf&#10;oYPSBaPmO27XK7ZnaJVis1ZuNErgs14qNEqFfr2yHg6++957f/oHP33h7o27p/tvv/zgV3/4+995&#10;71080PO9xRkeruaNm8kLBn9nB3euH4E/N/xcoPbgOmJQeTC3zAv2DkHXgLz7EPZdP35068xk4DHr&#10;+NH3z08hIErwfG91OFNIGvzhBYPCCIKny8UJMtCUIIIx6nkEzW6Az0zIOz1Y4QWHL1XD1YrKQEB1&#10;C6IWpQpFw4Wb9RVOg7nuDHyRqXjXhWm4cYi2CxGHsYWlqz+DYGBwzXsVrdiXzNSfDZjTuCObF9TS&#10;aKJD2cZAMEoJKqpr07nNwY7EoJW6Goh9ru9M97n6k3ZjY6+t5BXrzrPcBi3Rdzi5bKlVWS/h0LAO&#10;B8Gi6Kl0a0WWwadyqhU/CWIm7u0qzXChEjPRdtHQcm7m89lqvdw7WO0drL/wu//oc5DLgyGBXwy8&#10;2AL7sonAQggaLncuICg6wEF23nFLpjkCBNxUYo0iIYEYTHo2HJaImWuMC2lBAcmbrY3NzY1Ny3rx&#10;IvjKg0EGKjTMyqbKFBoHL/Dnbq/MHWGHINdjHHR4OdqUhhIZG+0I7C9n0yShgsKCqUFQoYlMAt4Z&#10;AY19ISVZ14okpF2GPitHG9zsWumdCwhytUY3h2CkBA2axuKA1xKt/nWSoam0gfoTr2g4jQVS+KCe&#10;Hw5BdDRmYfGgQ/ApCOr2qtdVTrp9ZaR6UoDLJDl1Pp/h57W3WvArLGUz+XRqOZu+9eXXBMFQL0PA&#10;TDoRKUFg9MoLzwFBnFzVFhx2To+W10/3P/rgve99+P4Lz93Dp5sPe7RSpFk9bwUEc2kgmM0mWM74&#10;6bcbcA0NyH8AGeADfwCuUc7jYlcL6UYp21ROdYYV21O4ZDf2uUzAdqPSqpdbjYpDsFEptCrFXq0y&#10;bjVPV6sffvjBDz/6xvN3zp67efztb7z7r379l195+REwOt+fXz9eIwBVIOt4DQdvn4l9bnJszSN+&#10;7tYpvPMcQAiobBiLAoM8BKB2sKXMmPjgOvufIgZvHe7j9v5mCLJyulQBmydMnYBmPlAE8Ekbuu2L&#10;gyf762MgK385gKBkIEw0DtqWC/ZF9jgErWcwmKVENIzsCQgaJQMx6EWkoy0OQUg3GXQw8Me7kRiU&#10;GRzd4CBOsUOQpY8t0RCNQU+yrt1kaePkZBDQDZahAfEJisVcPp/FrIekVC4pZwACCoioPz416OPt&#10;KhXGkgE1bch0PF9YccAwhTCAoHHQB5Y8YcEO6+V6bykIuseqpGj5xduseOfg00rQ/OWd7AUEIcW2&#10;pg3KbAcmCKLaNoRUucPq8rP+Mu8uhBoqBcg6LRKvjH/4qHBxRzk3Vze3nt3cfNYnZoKAYMUnKhEH&#10;rVACTEFhsZTLKWjK94wgCLDEF6Oz/FZpMXBzYXa1QfkZbFe1Z7xzMIBgpAQtQiKHOpOOh6rQ5WEE&#10;QegJdBSXEIYQdyEEvYx2BEFcWu/Os1HSXDzACnawY6okdTTkzuombFnqOF/t6ubGMwhn9LJDUBy0&#10;PsFNE9HWx/oUBNnI/rHtQj6Dp8APKJ9Lgz8LuKujEDLye1INjemkXinzQ/rqV97uthrp8FGRTqDu&#10;kzyVWziu6QSq7bWXn3945yZEbDeKt68f/ujjjz7+3jePD+bzUf/W2eHZ4d6LD+5855tf+/Y3vvrB&#10;17764fvvffD1d7/1/te++u5bb73+ypuvvvTic/dpw7hUNCRPm1DORLuOIJXuyyeapUy7mm+Vs62y&#10;BCO4rAWgLNcVF76EwktKkB069Uq3VhnW63ujwUt3b//ypz/63jffub4/e+HO+Z/+7JO/+Se/xHuF&#10;R3fOD1F/QBAUwsFbp/uScmZAEK7h6j5/+zp0u3N2BPuA4N2T/bsWCbF3AeupG+sYhwWCD66fPTg/&#10;u392fONgz2Ignw5BI6BWjmaByxxB0DoEzVazA1TeUmOinYMShofrJ5XgRc+gJ1EHPYCuBz8VgsY+&#10;hUc8YOLphG7Q7TIEeSuUfnxq5BvdIiWopSxQgmjG0DT/3Kinqavxi2fsHyhBh2Ag+nBv8Wrl8Foy&#10;oPzcdhOtVy4XBT78lWwaY6VYyksP8tgs5uAgAlDucKepyImNhIvyoifTscySqBfzWWDGuD20Hpgz&#10;FLrJ/zUmssIOyyWgNHdYDiwcVP4Kqg2WWRRYTq6cYgnAnPvLaEO2GwEtguz01ES0ud18IY6lxUEw&#10;seFvmSli4E4ucikGPnBszQ91Ewhc3MELz/lwC6cJholwUENEtpVzw0E4lAxowojNZ6EhWInZGOcn&#10;zDWUxJQBwmc6DuY7NqUZV5+dq0gzCGgyjQszsRYeSkRDYXmEWszF2M5nlQVtko2LZzcFhXc3Qaqr&#10;PN/HzMLZZmy0R4iwGx0ND5pvpExv9XjuQEyLimzYBFg2XO+S6etHyeecAlkaXaoZBwTotVqh064p&#10;pWvU7Xf4FdWVB5NM5BLxSrEw6Xfmk9Hx4d57X3un26rnkqlMIlUtlsr57KBdX0zHtWKmmE3Uy7nX&#10;XnruwZ3rOL8ffvPrOL+P7t+e9tvtaqFRzeEUK/O221zNhs1qoVpKthuFbquM50UDvn169NHXvvrR&#10;u+98/MEHP/+9j//4J5/88g9/9ouf/eSj91GR3/zeB+9/4923Xnp477lb57dPjg7HwwHgK+Qa+Wy7&#10;mO8Vc+1irllQ3em2Rs5VaqUCXFa6NTREJ1ZL3Ua136pZGcT2m6+8+Ge/+NnPPvn4nS+/dOtw791X&#10;n/+TT374429/68b+EkGHyruDL+wp0DDuzNJcwJz1CSIen7sF79ht787p8tbx4tYx+ygYAu+sNxBf&#10;mJeBabfrh3duHN25cczKjZO9Y5vc7sDGqOzNNQe81tdoPQ1kZslLbbdRJQeaIX6syv57U3fVWZGt&#10;VT0BZa2AyWoGCg/35vtrAU5BZA6yN4/8X6EKj9Wrb1lXYGQu/ZxfnmPoAQ23pSoDStxdRpvkm/aR&#10;Kb4xGemhhYfre9poE9gX2EjOLwbvRv0ON9+nIWZl1G2zZcTLMWJQ8xl5TEMhEUQg3m5Nfm5LnXrK&#10;Ya7VypVKEdLlcmmskM+WSvlqpciPtddrdHvsVGy2Kp1es9dvyYnWAGFTf5NRgD8RUKnUHkGWDOS8&#10;swnI21vDQWA3299brFczzVM8h5XQWd46tuS5ssYdFgQl/bC08CcvOJtTx7b5v7JsHg7KF9YOENBi&#10;Jhgsw+cFiNlsLJ9PqtpwPp7NxXkZutgBBFU3X9BRV5o53SF0AvFlCs564kJkaH8auTKuNWeTPGJ3&#10;k31F61tXICCmYXM70k18ytkUgEAseByCFm+xkIuX/hetpMii63kKgi4/HYKsKAXHLo9132JqVCoV&#10;NvGSJe86BC+bvhH8MkSiIqU3TbRyCj/O1qaGAHIcTHkqNpLE8OdC8ikImtlTQTSPvrWbTmqH0rnS&#10;/FESvVZz2GkvptMFz8zxiHUNRGs3kBhvv/nlbrOaT6Xy6QwP673lYj4d1krZcj7FVlrRe++8+aPv&#10;ffTtb713sr8Yduon+6txr1nR1MZpPOZuu0YjGfXxTTXZcSEfLxVVOr+YTcKpN19+8cGNs/3ZZNCs&#10;9Zuazb3fErOO1otbZ8cvPbj7tbfe+Ml3v/3nP//p3/3zv/y3/9Gv/8v/7D/9d3/3H//93/71X//J&#10;L376vW9/8O5X3v7yKw9v3dibTTt4xJVSE11QyCIJ27WyQbDeb6km2M3z4+fu3Hj/a+/86k/+6LUH&#10;dxBo33jztV//+S+/9fbrUM878lzl8RK3FzJabEQp0w+uHzkE752tAdztkyV7+oC5CILsENhN9t+/&#10;e/3o7o1j2fUjlOb5kWYycQgeGOl4+QQEvcgr5igUB21q0ICAj0PwQMUUZhBw36jHMrD1zAmoCjrq&#10;tlNajGMxMiBoSk1jRVbWQ+dQC2wynIpiinL8ZgjKvQ3eDXoAHaxOQMwzorHZeMjOo66mD1R5cPQg&#10;h8LrnANDOcKtpkIZtWoZUy5UtQTslB5v3q7WS/J5m42q8VFBj/6g3eNZ2613eo3+sGO50IKgZbqI&#10;gLOZQhyY9fSF/X0ir4pOfyoEwzRGlqhjzVwcQFA9fab18sUUrUUvA/alMobCXCGZzWMeGDHM5ZO5&#10;QiqnHUTMlEWKMxnN3YPl9XETj5mYQxCNiVOsNm/djsKuxTQcfODAoKD1iBrey+boNHLZcBHLmIGJ&#10;yEOfah0IWl6eGvyOjUu7DAJLWuSYmCBoAdzIuKrtbEbeLiD+DRAMOxl37WV0fDnILC/AZPnMLB2C&#10;LN3YBxKxIla6950M6jPqXOhBq6XqzrJkoFStJxXpmuXzPgXB4FaYvnamh1d1YdxSllwS36VSyvbb&#10;DfSUIg/FHE5ovawSqsNe63h/9fYbr+HL1EvFSiFfzmUKNqV6rZTut2vHB8tHd2/ev339xvF+o1KA&#10;iYi+g8WkUcnnEtv5TKyYS7QaRcTgeNCuFNO5zHYxFy/kYjaFSLpezO3Pxl99/dWHN28cLWazQa9d&#10;KwGvTr3sCAPErWqxUcx2q6Vxq45/vh72b+zDrPMvP3r44btf+dnv/eCv/uwX/9m//Jt/85/8i7//&#10;23/+63/65xabLthBNHpENV97rdV0iFJ9cOv80b1bP/7eRz/66JvPXT99+6VHf/83fwUHYZyFQZQd&#10;7ZUR7vhwER8QIo84gOCd09VzN4VCCOidhhEEn7997PbIcXnjGIOA964fPbh5gosdQdDppipej0PQ&#10;imXZjHcLpVUfaLTc2Hd4AoKiHhwM3dsVaFPAdwz4ZObnrpfj9Spi35MQdDGIXVKCgakMjCHst0IQ&#10;fQfmjIOeMxjmUYdKkB0goPYZst04iEfMRuCoelWqh+o+b4u/NaquVsH5VYijVsYJhnca1taUg6xA&#10;cDhgrm+pgr1+swMB+6YBh+3+IFCCYc7gdD7HsZXhCLst+O6LKbDDoB4EfAKCvMv6coFOtH1ESYOg&#10;QU2ky6H4jGUiYC6Z5zedB4tsNyuwJRWa3sJYYQdpjUwip3kn0vk8jn0K39mDxa4x3dQ5iC8syRlX&#10;4w/IEsQl1HQvRFPg7nkLV5jYtBtkNAhe3bS6CeAPi4apWD+dTOsCwXYizmHVG+gmHLslJU4Tycgt&#10;vWRw0FDobApJ7ZINKkkA+tUarN2ZleoEwfaujuDiDgBpiw4rsNoOOqPKo4YElNmTwC44+PpRcIMV&#10;5ceoT9BMMpNjqutAZjcEd5iHCifNZRPFQrpZL2smw24TF3h/PT872T852j/Ywz1F5JVr5VypkMpA&#10;f/4K8R04hdP66gvPTYf9/eW8125UitlSPtltlpfT3tnhHmQ5VdracjLoQEC04bjX2luMkYHFdCzH&#10;Yy8TK+QSHLZZK/DBYm4nn9nNZ3bwo4u5VCmbrBVzy/HgtZee//AbX3vnrddPD9Z4slAMhCEduzhE&#10;xUw5k8TzxRHulgqDemV/PDyYTW4fH7z90gvfeuet733r69//4L03X370+osP1qNut2Y9g5WiClaj&#10;BNsNxOli0r91hjQ7PTtc37t9/a/++GffeOPV77z7FhD821/98oN330L0ATuQJwjacBH3iC3EgR26&#10;vntwvscK5jpRPYY3T7HnbmHSgBgcZHkf9l0/MVf69Pnb5+xvCBv7COL9+fAgQpu83dnhUoNYgKCN&#10;DwnM9KBGNx/vax+O4BESUBjMNIIvjBJced1Am17KOu/Uf2ekC5XglPW9pfBnew6l14Jwh9NNo48N&#10;bRr3BuDCLezJDjI048pGJcNEwAfRJkMgKHMI8pzztOrgXXUCqkRCX/NHywY2kTR/kW5LaS4dVcpq&#10;ttGAwM4SX7RU1ot4ZxHhTrfb6XZUWhVWioBhPQVBcNDu9hrtTo2lqUJFgYMBJF4WVeALohxu8+lg&#10;Nh3M50NoiK0QyGKfaAj+TPfN2bI2AgLH9Xo+Xyy+8IUvfg7A5TWUPeUcNEvlC+kIglBS+1wQUOy7&#10;DMFMWmNIcenz6IiC3PunIGjRZ2XMyIPG0Cne8sGEnE1bMbuAoONPPXeWd83SOBjoQQvCugUQVDjV&#10;zA/LcYx9uJYwS3YBQQioVB6PeATqz6Ap59RMeAovKTAd1moc8JZd5IZmiDcvOFBwO3I/HYLszBlR&#10;YTweLJsynkrFWPrLxyAYUtIO8hgEzSO2QcEOwcDfR1zL1B2h/lkJ83az0mpWcHEbjXK1WihDlnIO&#10;JuY1SWZCcE9sphOb2TT4204nNjLJreTuVi4Z21vOXnx4Fz3F83wxkVc7HjQP9ibHh6paOum38XHe&#10;+vIrR/tLwFfJp4edBjwt5ZJFm5g4l44VsvFyEfgWS5DxcQhq1hEbFoJ/RNurFvAcdsqFLGRsVovz&#10;Ye8rr7/2/Y+++cuf/uRv/+Kf/G///l//9//lv/t//d/+L//P//P/9P/4n/7H//l//D/+T//tf/N/&#10;+q/+/b/667/40z/40Q/ef+eV+zenrcqgUcZ57zZrPZxrlGC70W/V4CCAWE0HR3sLpCsu8E+/++FH&#10;7771xqN73/36V/7yT//o9efvOfg89e+3QvDBjWO4xj7uEYuDbDd3+IU7aMOjB+dHD6+fPLpxJgOU&#10;109OD5dSeVYo/wkIhoybBkrwMyConBgzHjp7qpItWQfaJAbl/EIurM83NdgNEYNPQ3BulbU8aqFU&#10;56D7z/WdpN/cwKeSCq4BFeiQHnQU8pavQEM0o1sgAO2w5hfrI/xggCAE7DRhHKSrNGslz22qlnL1&#10;uqSfE82V3dDzBC2sMTIf2aZbsiEibkqa0T7+qW6/2e1JDPZRgqNuf9BxCKIEYR/AcwLi+UZKcDbr&#10;zme95Wq0Xo9lPDyW6v7zyepWqsAmhWgiUZ7yejW3YXNf/JwiHnJyTQxCw0KqUEwXS1k4KAhKFRoE&#10;eYkLLAtEopExLd85rTSabNYsl1KWiQVS4KBAg/9rzZUlTde4JpcQ9WR9ZAYRb/ymdDCHoLq62A2g&#10;pBS5Zp0PioYcQb1vT0IQgpgJT2yX8tpFXWrMnAioSK4iM3x8N674tYI/5oM79SxI4seRqDTSbVhx&#10;fNxYi00LQ+Z4WpAEEYozvrt1Ja6EmM0kX0Fl/YVR7WO+LXQzz1dLwU6SbUcDhB9XgulELBXbSe5u&#10;J3a349saXKwr11A/jf1goxGQ48sX1joXGUdjOm1lOpFBVt/IeyR1kG0bR4zPzh3egIMpJLCmTr2W&#10;Smxl0/FiIXN0sPfCc/fGgw4cPNlbHu3PD9fjxbjVa6LX8tViZtxvf+OrbwOXnAqmphWQbVSAYDmX&#10;xHHGyoVMq1HGRaqUMkCwkI0ZBFVstZBJ2JiTDEISvylvaeGlvKaXQ8d9+aUX/rt//7/77/7r/8Pf&#10;/8u//cs/+cUvPvnRd776zpsvvfjczes3DvgND/cm42Gj2qsVBo3SetKbtKvI0X6jjNawEalNFSlB&#10;CXabgjUc77ff/9pX/s2//k/+43/2q3/zL379+qP7r9y79c6rL/zNr37xV3/yc7Tb7RN1At45ZYnK&#10;wzs+uH8d9mEHME5Bj+v7DsGHN5U+/TgErUPw9vELd08e3T56dOP4uevHD8+PHt0Ehccsbxyv8HD3&#10;54P9ef9gPjhcT47lCE+Pbejeyf7iaKmCDlBPLvNjnYNW/HVP7JMBNdBmlGRpjFPFbB8kh+erWqoa&#10;URdVT5A77Fhk6aoNY8W68AyCNpDDKg8CO9N6JuVYCoIjT22Bj9pBNVnD7XqLpR2K5ajf9Epc/Fr6&#10;7XqvDfuUqyQHwkpJsqJxPpVCi6dUt62gMN4xjjPQnChfWnPL2QTt5iyrnIw2juQ4q0bhUGOHu52m&#10;zAIjWA8l2G/1ek10Ijsr/1l5MEBwvEC6LrQyFRlZ9uaz/oL7sBxhENDmwAsyFjUxixxhd5OX5iMv&#10;oKCKqsIC6xYMBKAVNcpirOQhXeAOS/RJ94FFNhZcIQqaipmEZl2HGmQC/rzfkBXVtTcOyrw+jUUz&#10;YU0go0K/0po6WwyIgl3YgSh66iO0eccWO38qBE1/ia1ufkBoiGlPD87YNUiNmlfux/TDsjMf4VCA&#10;CUEn6sVtsG1cp/Cj+SlUO0t1Za4YBK9ZZSp2gC/2jWwf5K19Sm5yIqGZ1N2gVUBAG6AifsVjyd2d&#10;xM5WMsbSUMj67nYKX353Bz7CMvx6C/KouzBps9BlL89w4sdRV6YQDENjNue6TToci8c13ahJ1B1u&#10;CxA3Cu8UCpn9veXD+7cP9pd3zk/un58uR4Neo9RvlAbNIlCrVnKzUfeb771zsJ7BO37ozYry9fih&#10;43e3arVGtVKvlGhyy/mwWkqXColceruQi1WKmVI2lU/FVZY1m0KsjbotqUKVk9EIYmA6wCdq1Vvl&#10;YrOYb5UKintUy91qqYOrW6t0q+U2XnNF89J16iXI26zkm+Vcu1bu2fR1XqgO8755bDrofuOdN//6&#10;L371r3/9F//27/6jD7/21isPbr9498b7b7/0b/7lX37n/bduHs3vnq3vne/dd7u+j8E+qIeT+8Id&#10;9fe5PXfzDJ3omdKBR3zz7NHtk+dvn75w7+TRHescRDCe7wmdZndOV6er4fGih52shqfr8WlYqPX6&#10;vmZuOllNNTCZLavpqSXTCIIWP3EIsqLp4RcjhKS9NYZ0XitbyLNZpeQje4VqSUV5vqHhw8p1Rf1F&#10;Q+LMHfYMwSBerI3mEQuCcnUNdqbyjJgaCMxGzPv4xoCp31EIeNAZ9pv9TrXbKjQbpWqlUFLyvHCB&#10;wyHPIJ+sVXI2SVa538Xnrfc6Da+15fnSypUZBgW4wlqErKsCDe9ivr3Xa3U7dSyqNe0FF/qqxMXR&#10;VFfGi8qMrXDDNByU4qNT3GAfzu/CljYtsmiIeaLM/t5qf399eLC3XqtqqyDoPYAwS5grZQqljAjI&#10;17NviMEy3mJ7sZwtoBBtN+egAVT0vDCwmE3APleXNtzYcmVcCWpdqjBoq4YbdwMRYhI1EebktKoP&#10;0WMpsfiG/Nwgt858T4FPdgmCog874Gt7pMV4Kqc1iOEqIqyEEtOVlgyU9t7JAILRZVzQJHE1mYIa&#10;sOwxCLLiCI6LcTo7l7e7fUVLS6NhH76a72Yc3IggKAJaPyCnMw5q3hLJve3NBCjc3Ylvb+1ubmBg&#10;kbdSqmUNNK3ulo8O5gqfgKCJWQ7lTxQuNRFj3S2mcX0hBPl2fGUp08R2Pp/GL7h962wy6lU1SrdQ&#10;zqWqhdSoVz87mh0frlazwfWzg+9+9D6KQwGTdGLQRQu0W/WyUpdr1Xa92mnUJmNNnru3npwczk5P&#10;Vkf7M9QK1Ou1ap0GO1RBFS8b1VK1hLrUgJBmVbUSWKIKS8jGbFIXUCtVbXyxjyTx9Xopa5arFtL1&#10;suoptGolxOCk33GDfW4zkzbYotc821vcPTtCx9063nvp3vmf/+EP//qf/uLVh9eB4P1zge/BjX3M&#10;IQj1Xrx7+tK9M1xdN9CpxMBbAQGx529ff+HO2Yt3z166Lw6+yG5hkMQNqp7vT05Xg7P16HxvHEJQ&#10;A0VuHq19uIhV61JZf94CgpEGvGzmMlsOjU8SgNmKHG31J7KiiUo0X50NdHNzkI0GrYmFcSMIhgSU&#10;Qgx8ZNN9ZvKI0Yn+2QiCg26Lv7LA1+/g7XabNXXzyeEt1avZajlRxBFUwTd18rBSKmRqJU0IgzDE&#10;Bt1GVD0QqDnvAJlNTSfkhVVk2mwHZIjE6cSH1omVQ6s+jfln3dhZBVkHPRsGJwI6BFXTfzpkOZ+N&#10;7TiB8RLpZ4HgIG3bTR2Ic81SAgHh4BIh6BB0kJm+E+kcgsViplzKlYoZVvKBpUuVHBx0w2WW56to&#10;Mn608BdoQ8SgIKgsGYWGk1vuDjsBDYIoO0kh447TxzhocIlMglH1F9QVGPQJmtAzcKjNwxexxmgY&#10;rNt210RubBERjI8c34+jWLNUoY7sl6FrcAiyD2dXCouEkl3GFTjoEDScCbuYvVT5WFt3NWqTimzZ&#10;PKIGQczJqClQdq6KQXZMP5e+Ali3PkSNpbHhM6g8Vb7Z3oxtbWDoQYShQRBmIeiUQhhBMJNUHReH&#10;oF2P6tbYLTIIsqcVJeODKXWMCrgY7/KtgWAmHeMJd3ywvn5+UgZ+MZvnM7adS+9UivHpsHH7/Oi5&#10;+7cf3r3+ve98c72c5NK7aDrrNhrJ/clKFXabDeA2m/QP9mfdFiIxZ8tCx7rtBr3OFK92MTk93L9+&#10;cqgSoYup4pVK5sLPBnqakR0HuZTTDMW1Yo4jV23cCCuykqrzu1VpbDY3cbNaRAyO+xaaNPBNWO+1&#10;lbDW77Jl3m/tT/o3jtYfvff2X/ziZ//Vf/53//Ff/um//Ms//fZ7b9w6Wdw6WTq2HoRK8PnbRy/f&#10;O33l/vlLd0+hG/bS3Zsv3r3uedEuA5+/ff78bSB4/vKD8xfuSja+eBdWnj5/S3ESVOH9G/tA8HjR&#10;FweB4J6m9ASCyky0cXg3DtCDq+uHKx88p5IzrgGt/r56BhVCCSCoCtXqJRwerkaHe2wZrhe99VzT&#10;vSs3EA040YTuTi5sNvaJ2NVnx0uHIOaDfw2Uvpu8YISeIGiJfq4E1XtoWTV8fNht25+vOuq1JdVt&#10;5CIqXskA+XgpH8vlAvZVy7m6zeQF+FSrVQ9IPGU0oHTcYGCwMwiqiNbIa6mCM7aDOb2FpzzlvAZB&#10;5yCUdOoZKB2FUojaYpVW1fcXlBdUpgsmeoYEhIkGPhFwpnedgwEEffCc+cLr9Wq51FSclyFocg+6&#10;lSv5ilmVZTlXBohQD20IHCs5t0qtwDJvXYQuIS9B0BSidQgiA5Uw6JnVYmIgCUMIXpi1T5czgaHU&#10;wh7AoNJMCEEXWci0YOXCnGUhBNXgYZYcVXFNAMLD9UAzmBATLVVF+kilA7U0DkoruarSlqsaAKOy&#10;K6YTxdOAgw7BWGJzJ3Zt26rgeFFV67YTlIVUoZnPAj4NVWaFLdEFB8DCtdewky0fBBKDa7FdmXzh&#10;bUFwl5sjJQjRUhp6iFr0yadspB3wsnIM6gm9EKocloOr89TJ7nfPT+pKOZPi15ycL6b7+8tSKafD&#10;+j6pzXRmO5neKOaSg17z7o2Tb3/w3mLS52Uxk1zxyO13C5lkXtO3p4q5TDGbHvYaq1m/1y63m/lK&#10;MVkpJOqVAt7uRCOlGrSow/WSRosPO7coJK0FRLoM1ASeec1dxwqNSjN5mvHzc5MXbOZ6UBmCcqUt&#10;ItlpjnqtJyDIy+WgvTfGJ52+9+Yr//W/+9/8f//v/wP2//6f/4d/9etfvfLg+p2zNeDzTkD1Bt46&#10;QtO9dO/05XuCoGQgELx386V7NxyCNlBEQ0pQghgQxJCN7PzyvTPQ+cJtqcKHNw5xt3GEcYfh4Ol6&#10;hPOL6HMIKip9vL55JAj6RHcSg170EBRKEgbrEn2WQyNb9veXg4PV8GDNs6S3mmGWJaPpRgfcUieg&#10;mUaAOOZEOim+oCpMtE/4liA4GykE7DRkZ5VWhThdpRzxp2loeqwyt5pHDn8jK36RKRfT9UqmWcu2&#10;LAqHdVo1/NYeiu9xwx2WoQc7WuLJunt72cl1xkkM4gtzVWMR0MWglKOo57ORiKHqPbRZk6aTEWpO&#10;o4A130jgCKuy4UhVXR/n4CUNKEdYIRFXgnjBGj3C+mwyndpscw5BpQTmkgUEIIwzCNZrxbrNhlOp&#10;FirVvOBYK2Bl1qv5UjlXkHcciERnH0tbNz1oKYcuCUMBuJvKxpMqyfUkBGWemxKaQsnqvFMUBRSq&#10;O8/IIjlmgy6cLCYkfwMEhU72UZvnpIpWyxl3AZvOJBSj8O45M5Cxo/HL8mfFZW15NhZHDGrekpAm&#10;nw7BaCwKKOGYHDkiexyCxzdMWroXb8rUaMgSYAHBHRWP0WA4VnCNkzEknqIlQFAoFJRVztaWMU1w&#10;zG47m/GdDc1Mb3Ft7ox54gKZXpo+5YL9JWfhXFxbSlmQ9pVVSlaBFIWtMwnfTfsI+jx7rmRTu4Bv&#10;vZh88M2vLedjhADqb80PZ9jNAtBkLJdJ51KJfCo+HLSmQ37ilXollUlueWAEv7Wn5ER+PplBuzGf&#10;DI4UeFnBL3ULWonWUi5lnUpyOPA//IcXWEjDCyVYzGCNsqZeQkUaBFly6ichuBp2VqPuwWxw5/Tg&#10;93/w0R/+6NsfvPvaJ99979f/5A9//N33HtwUAa3j7/AhK+oNdPUnMehcexqCOMi41S/y7sPzVx/d&#10;ePXhDT7y2sMb2It30IPqSURXXj+Ynq6HpyvsSQh62o2/dO/YISj2KYKsIjcaeWJBZJshABnYP1wP&#10;jvaHB6v+3qKznGnKPQgo/I16c9UsiKxnnq9GBwM17KJAVhDSDdzhKEWGG4Ua56aBLdzYTqvSqheb&#10;dYGvnNf4RVCowYvVEo+xPrdagKsNe9Veh52rImBbEMQi/Fntfluxvjw3eGestM4+gGgmRGppEw2H&#10;XYR4uBcQ9AmIQw9aqlDzz2mSOVxhjRsJOxytb7FrinIAT9kYQdDNsQgNkX7IQA2es+zCqXzqsSpL&#10;e0zDysbEUXYFib5coZQvci+qxWqjUqkVy7VCsZJnGRgQNBTyAweacBB6YrAPNxkOIg8zSq4GNLuY&#10;9KCZRY29Yo2yZyCjKGmgtBDqricqasV67iWjpAHlciqvJRlEh+EjzdjKN2g3lcW2Pd1SSaihJg1l&#10;hFTtKe8vyIK0pG6b3Echb5EahRhGbKDtlhXvcjfcSWenc+0pqgpbIo5wFgsKKCi32QbzAspt1Q7I&#10;p5WJ7b62nHcBCCxyVQGPAjxJxMkSJgZ3dzA7iCogKFfGTMyy4wSGVjXz4wj34VWxtH3EOMWdjLki&#10;r4aguHFXY6mUqqXpyaSjaS551Z2V+8wxORp3zCP+qWq1xA+uUi5m0sliLrG/wndppxNbhaw6wgv4&#10;EOnd6ZjW1e1qOHCBl7mMprWrljKtGlovS0M6XEzu3lYm8+uvvXK4XsjPtfnk8IIhYAkaWiwOr7xW&#10;LdSMgHhbLHFEvAgrpgTvSqFZL9MmXQnir+ERRy3wIiAw0kzE2NF6/t5XXv/f/9u/f+/dN19+cOuX&#10;P/n4X/7zP3/rpXvPiYMHkMudX5N+Z9jLQPD+OWrx1QfXQeGLJvHYTXviKZu9cp+3rkNM7MvP3cS0&#10;552TV++evXzn5PbR/GxvcrI3PV7h6i5OD/dunBxcP94/O9q7cXpw8/SQlXN7eXq4PtlfHlkxwZOD&#10;1fnRHu+yUcW1bLKRA6Ti/ggDhQfrwf6yu5y0lxbtdQguxurycwFoEJTbe4E/M8efE1DGlkF7Ziuj&#10;fqvXqvTa1X6r0qkX0e+lbKygv12yWsiiBHutmkLALYWh3HjksGRjPwSfegA7dXeHnYCcXROYcHwL&#10;gxikgrLVGCfVp3r6lE5t8+vrI4ZCDMdZvDN6OuMmEx1B8ZlhVzibj5F+vicK0aApD9rmOREBoSHn&#10;FfWWmoxpwj2ZDliZL8YaMr9aKKnQMmzg4GQ6+bylyBiVzMy3RdnlimWoB+yKlVr5aQhWuWURDctZ&#10;VOETLnMAQdiq1GtFn9Gbj0Mw0GVPQNA9tcsQTNFQBaAth6Cc2fiGqluHEFQFBzHCwGdmwYeAPsYI&#10;9fFdhiAfgYPFQkoRnnyKy1OsxrQnHLQ8xGsoUC1NXsmpNJRIXlmEJIIgwg3b3VXlvi0rb4X4ws2k&#10;YatvVDpLFAZSXIbpU5GLl7bUigLZ8og3bd4+cdB6BnfiNr+VmxMz/EjwQT/IExD0LXL//UThEJen&#10;IaiuCb8/AQRBLY+fZDajUlqeYon3zUvbP5HNph2C/GSzqR1EYqteYks+s6ui7f1ms15oN8uFXKKY&#10;T1aK6UYdl6o46XcOV7MFgqRW7Gr8bz6fSRSzKZ9Rs5LPSAYWMoVQDLIsOhMvQVDZZ2U8YuVIt+qV&#10;LhBsNwbtunHwYsYMLoxmH0FwOR3sLca3zo7+4s/++F//i79+TmHiV//pLz5559WHD6wr0P3fwB6H&#10;IGhD4r1sXYRwELPIiQzkuWDkU7Dy9Ue32BMsvnb//NV7Z/fP1udrFbU+2VNVmMsQZKnk88P12eHa&#10;CfgEBNlBW/YWEQSP9obYwbJ3sOrtL3trKUEc4T4odAhaUguMA3AaJOcy0O/DEzby1JaQVqbmUO7c&#10;W0RfqpIXAYuZ3VKOp1cOra2w+8AyAdv4yAEEjYBKjvksCA6AGuKO7YEnC5WUCuM7a395x3y8xqf8&#10;IP63k9dsJs3IcXot8DefofvGLGEfDogLvclkIALiUIcQdPPAiKBp896h++ZGQM1CN+lNZ8ZByytc&#10;rzQy1NIMJ5OZQTBQgmbAK1cwCFaKELBcK2GfCsF6o+RWqxfFRGgIBPkFGw0jCMIXZSDaCDxgF0Ew&#10;4GBkIQSNFDArkHgm6GjwF0oQCMrlTCL3Qgian3sRezXzo6mTy+jzBAQzqBWN8LOwON/axvnpqjIx&#10;9CkcDGQg51W+oY1NVjhFUWbLtlGQxCHoPizajRUv8AdW8vkUDl0+B024jDhn95isqs/KKRa8YFbk&#10;4O/GOcg1Tei8BVXFKQeWAiZmwplT2FIFMfu4NopilyDISzMB106kdU79KRDkO7In9yeCoG2XBgSF&#10;aeOgDiIfPJ2KZzMph+BIENyFdP1OtZSPF3K78xlCo9VplvCPyoU0BEQkjvvNk8MVjRlm4VjViplO&#10;A6yl86mYKmiVcnAQGkJAblc+pxUR0IThE0pQGrBa0hi7mlyzbqtOO4yUIG0+Mlr7JQgO16pmOH37&#10;9Zf/7m//6nvf+tpL92+88+pzuLTm/4p9sEw4Cy2C4BvP34FuMI59ArVozrLLQDOpPz7yxvO3Xzd7&#10;4+GNN5+7+ejm4c2j5fnB/FjdfI9B0DWg2HcQ1BB8AoK8y0cOVrMIgodrucP7iy4yEA6qWxApZNO9&#10;OwQt51kERJ5L7llv4GUIRncG0HRb1Xol36wVGyp1oT6+EpZPAj5145YyjXK20yiKcSJdY2TpRywv&#10;Q1DZ6Z8NQejGxj7r1qPnqJLba8iTGX+lATs19OBooCtEDBo3+UjLw8ouId2HdZcWA23SeuN+v9fu&#10;dhqXIChHeGkZ0e5Qy1hBhGoOpo5xsA8HgyoyqjcTQHA6n15AUGaZfS4DEYDVermC1cq1RqlSh4kB&#10;/jC2NFuVVruKsQIKzTXOSwby8y3jICunOnKHwwiyEnGsM+5xAl6CINRD07GS9WINUlIhChOymE1L&#10;kkhFfq5w5sQEdoHZEVgaUjkC6lJlGiIImjucLFhUx0PbXJLKQ/iFpWMQUNowvQt3VKnB5lPe2np2&#10;S/PqCYVe70BMDGs7b6LjVMNKl6R+LgR1LuXX7/kogciVKnQpp3F1sI+DqEtRkPX6suofBFXoMvRX&#10;YFEvp/VaOgR94lCzQCrK9PXNdzaLtkcQdKpqYDJSUUrQgkIGQR9nHdtFSuPOZ8rlAkvYZ/IwlTMl&#10;uF6Me+1aLh0r5RPDHt7vTjG/u17Q9hrdVnHUQw8We63qejk9PVqvZsNeA44lK/lUq1ocdhvVIg9Z&#10;G0YC48wd5lGEcJYSNAiy4uY0LEPASt6SaTTxSNtmm+s2ayxpnA5BlxKyXhMizKcD6ODu8NpiqXeu&#10;n3zj3Tffevm5hzePv/b6CyjBT7799fffesnlXiDrIOCD6zKDIAR884WAg/KCwx5DXvIR/+ALd+Qp&#10;R3u+9ejW6w9vsPOd071ThThmh6v5KXQ7FgdVMBX2hXZ2qKmUgjpa6znrLhVZEQS9oqqGjkgAHu4N&#10;D/dwh3vrhcrGyAyFBsEw8cVKY3kkROwbduSTYoO206eNXqnk0Om5zC5/vlxqt1RIiYnVfKuW7zRK&#10;PaxZ7rcr4A/YKaup13aL8KfZ47ryZ7vyo5UNE7EPrrGx0+TjqLwaIJNXq0nW211RtcpfH+t16t12&#10;laU+DgTdO2Y7B1H/oEm8roQkIPO+PAzGubHRugtlDkrf7nuKktalGDjjPhnxpDccaX06GwYQhIDz&#10;6XSqPkGIKAjmrRcvFyQJZgvlQqkK6cr1ZrXeqjXbjQaYa5ar3MRGqdEsY4DPxvQ1O91Gq11ji8dM&#10;FC2xIEmhxDGFGHOHYxD2t0JQvDDp91kQRAZirgcVd7b9EYNZdepBBxvQ5hZBUPuAnnjG8pPZ0y2C&#10;oEE/nS+kTbTak8AuD/xxVSyFKg+AKBKiJBhnkGo3yC4giO0CEcUudlRUuZDJZZN2Ae6zK1RiLJZA&#10;c8PL5lBwEG0rN19uNUKQ//82CFoU2O+AubTi4IXpeRByMNwYHQoCqkMQFKZsRGMQa95Mhq53TDFo&#10;hV9y2ZTm/UDtaTy4Cr0pTjIfI/dy6d1aOTfoVXLZrWJ+Z2/JU7deKydwkFfTwenx/myE/iv0WrV2&#10;vVQppMu5ZKOU6etl2fFXDboF08rGdwiaO3xhStKSJPQRCGhJlnz8AoLWPlXGLoQgjR9/EBbYEDrZ&#10;AZJqMUFk3b919sZLD37xyff+/X/+d//27/7613/+h5989xsgD5Z595+z7xWY+OD6qw9voO/eevEu&#10;S3YQBO+eAEr2BH9sdONTj24dRVveRjw+vMnO984PgOCpKlpL8Tny5OSi/swiCKp4qldUlWZcc51S&#10;iLb9aQhiB6uhp8hEEOT7OgcvIGjzxkGWTqvq4MPnxaq4aEppTqmCdzmLGARY5r02xmbDHuKaR4uc&#10;38sExAQ+M91wdcIiKgVBzuJmnBUHO83yAJH4WGC3g4cL5nhECXbtGoKU5adBUHESLQ2IfHY6AW2i&#10;22UIim5uIQSdgK4Z0YPWvagkRBWeMRmIOQfBX2QQ0Cpx4Q5/4XOwz/GnWIe83ZIREPzV291Wb9Dt&#10;D20wM3Ja89p1vKwN8pKDsm4crOIUY+jBMl5zJV8sK98wr8RplahR4Pg3QlBBkrBH77MgGFZ/2Uyq&#10;6KEpR5FFxj7s+QQEJcHkjeL8Aj583qRER2ABBEVAS40E3FgwUhB2qx8zgSSUhrIaLRyTy4BB5oRC&#10;K+OXpr4MCCi/2OGV2LZWneak3jcHBL3AhHHwIhiNBPMDxiyL2xgUw34rBDEkKl/ZwrtK5VGuj/cM&#10;RFi0U/Cuq2DNEmMGATMZHk4pbrvEL48HSzbMmiNshufLxadgX6EAhgrVcrGYzwJBGhJYoXXlMnHV&#10;2irtZtMbxfzWwcFwOsHTKS6tiTaRA93GhNbI77tTb1Y0nrRZVtEaVAaCDg5qhClCj0dFAEGNUyrj&#10;/4YG/jBlyZQsZdo84qZx0CGIUxZ0C4YQpPFLE4HCEZ6jHOH91ezscPXKCw9/9INv//Db7/9n/+Iv&#10;/z//1//+v/kv/tO/+fOf/+zjb335kcIaAQeNfa8+d5Pla8/dRNy9/dI9luwgH/neGWLQOYjow/jU&#10;aw9vsoUVCMiebz6HGLzNZ5+7eXzdJ3UyrrmfK8/XCkdjEQS9vP7xnsDne6Iczw411dwTEDzaH54c&#10;jE8OpoermdKkQwiGURElOUcQBDeABvxhDYRes9xuVVT5UcThUaFJ5qbyozW2BK0+6Tcng+a4j/9b&#10;H3aq6mZ1iR1C0CPvkt7GQbDlEBxzz80MZJCujqsL0TADGRubEoPQUMUX2mznwgClc/AyBOUmW+EP&#10;6GmRZQVJvJvvSQi6t2srDsHF3CK/lgfDko2eczMcdWCfB0bQgxKDl8rrWyHC4Wg8UopMlCYNBENv&#10;t9JoNVqddm8wGo6mY1xnfOjlcjRTtRqM9dX+3mJ/OZwNWoMmUpFPFT1ejB60aImyCEFeqLAsgcaj&#10;sYJLAD7gFWouXwbxYnNFreCCkvuCXBnLFtzZ3WDJu442E1bSQSEE1ewDxIAAGrl6+iwRUjlAVjTM&#10;QuFeOMfT07wrinZonVNiZVTjgKWhR7Ti+PDFseVyTEnXoW0bm+KWhSdRU879/zj77zZJqmvdF9WX&#10;2Evr/nE+wDl7by2JNuWz0nvvvfe+Mst7X93V3nvvaboxTTeu6caDQCCDEEhCICEDEvJCAoRZ9x1j&#10;RmYXsLT2uZdnPEF0ZGRkZFbEL953zjHHxHGYR1LlGDomW3gy8hz4J44GmPLxpRCQxWfhVXxHBMOO&#10;TgOHQlBHCneAiG8tog9mv2tDb+eGHs55hrLDDsRu3geHAtRESE1+vVRYgdpJJZVKU4BKwRv7qNYD&#10;79bTJZf1UHVfvdZs0MZDAQOw1AlL1SGjUXEdqv7eRCRYzCZT8WjAZbdbjKGAt1kt1SvFYi6ZjPtT&#10;iUA6GQoFnImYr5CN5zMJK7wFrhYxBbtMCuF/FSwDAUGNWi4FE7BdYhpi02TUWEx66AuhHXBjU/km&#10;qvVgdNOK2Qs7DFL4nLGwr1pMnz564Dc//8mtB6/+4MUnfvfWD8/s37ZjaZLpJhENaBurZ8cHcsCi&#10;WJlsFmaGy9NDJayM1jKUF91qRhR6cGKgPFEvDZczw5XUZCM/3SxMDZcmBoujtVyjkMzFghCDNMMn&#10;l/VPx4E5eF5KA8SSsmFi0IM0mCQdppxBKW+G98dLiQjkISfKUAkZiijeGAvEIwEIW4hxr4NywmG0&#10;8U9Wc9TbIISYQc+ZbYw/g1aOjQANqAfBKMLjwqPCiKXHafI48IsZ6MnBO4CS9CyhdkBubGUOCv/L&#10;240CcIQtEnfcsQupZSN4rQ2LGX8dgho5XG7pI7RxiJcoLGoruEkJ1TzNCJWcoWwbOGXxFmFpATtg&#10;DloP4aZhfGYp05vD64QQplIOWEL+iy4UsT/QKZoFvziSRGpebIHV5vLY/geUoIAgBJECjw4YXqPa&#10;YNabrZB7DocLuAuHE/F4OhVNJmKpZDKTjiWTiUwmlc/EUnGX32V2mExmnU6vVKopb0ZgVOTNQP0R&#10;BCkkAsoVvYARYa6FPBhbYT+JiUQuGs0GCOIlbrSCBZayptdzXRmCIKQZN7QJCErIIwFIBBTCB3c+&#10;tqyBYKt7uncj9Vm3IEh6kKxrD5ZEQFaLErD+KwgiGFvkiwEjrJOO4xAoxA54L+V8UJsg2WFsAe+E&#10;BmSGEuCkEI6YjtPGHxEQWMdHE4noTOg7roUg70MJN225h+B5mngYCa90tZCK34GPQ3Mtiejr7UaQ&#10;GGz/dPwUwZKyIFsum7bA2nfj1+gGNPs5V8Zu1mdTcZMeSq4TzO3r2qBW9EGSRII+3DCwq2pq8utS&#10;9nVBrMUigYmxocXZiWopgxsbD38SHSw9TAbql+TSW/gT3IEgj9RstQa2JCEEI2QjjaXj6Znw6YAg&#10;wmzUWsWdZiJrLKSKgCBuaRAQBElEA+VC+vZDD3z64d9+9PJzP3/95Xde+87upcmlycZQMQnzuxaC&#10;4B1CQHBqsDg3UpkFBwfJEYN0ICB030glg39ST0ijPNWojtcKwCLQOYX3DhWJg80iyFhORdMRmtnu&#10;v4Qg8CdgR7nT0UAmQjVcS8lILhHOJkLYn6bHYy0pVZYmCHpjEX8k5KXJNgFBiCCrsVEp4AuadAoY&#10;W5NeBfOLaOksDWgFocd0k9KkvwRBnxsvmbxO7lGh3hUJgvgNnVYaiiN+TCH91kIQ69TAR0ZYSDlJ&#10;xH0hyNjeiTYE2ztYrBqLRWuzQjCKmUYkCEISQgNKjYP0Fk4VZP9Ljzr8lbGFw8Wjg0BAOOCQzx0N&#10;+YMBryiagKBOElaLbQKujf8agjKoIbVMZ1AZzVqzFRrQ4vK4PV5/LJbMFEuNkdGx6emhsYnhicnR&#10;yanphfnmyHChWgxE/S6/A6bYYNYR+/AI0itxEEhChTS+mGWg1OUiWt/IbJIuY18sCCjwR4qvBUEh&#10;/cgkdkrj56i84Eaqoky51tSLIiBIqKKbmXOAsbGtnog+LDBFCM5ii+gIBgQp2KWCgDIqgcNOubeT&#10;RZAEQfBLAIJVFXcjsLhjVAFbxEGJStwMh4/GccRtjKPhNHoYQ+KUsBuRjoO8MOjZ8te0zsk39EGk&#10;3egtOI1ePhMcAachPrQd+Kd0NBo3chdDcL2YxL2bujhoB/oRxNF4ohgiYB8TEL6Y/DV7fDoacVAw&#10;UfyY/EZ8KMAN9QqM4o09IFEyEoLWM2lVEGigj3g4J6JBm5k6PTTyPoKgrEen6rdwMi34tzA7cfTw&#10;vqtXLly9++yBfTtrpawZ1oF6J7tVpAQFB8kRY4X6lET7ID1IqGNEzRN1goPQg6wE1SaDBgFXjnuG&#10;tAOV0qKeYvg4cetC2hAEQ16wA0rw9e9++z8/++drLz377luv/fy17yyPD8DqgmVD5RTc60Q9D603&#10;Xs8CfICg0IPQgPOjVXBwZqiEf45WxfgQ6h0mCBI6q1PN6nSzMlbNYAfsNjlYmB7GsjRSy9VyiWxr&#10;uneCIIk7XzxC9QTjXFIfW9ZAkBKqC3HCH8CXpFrTIn2awBduzRkSwq3msXshhaxGq0GNby3sMKgE&#10;GchNATyZOncNIWCNyR3ziJE2ATkYgk6jzwXJTBDEzyVwyX6ZfknRAigGJvI/CXbYR0CQ0tRpNwNv&#10;p2UbbUQ3Xq4FXztsnAojhJ6Vk64hBpmAayCIHRiCdDQGKJhIWLRREX+wz2HFaUgNlIRC/LltZp/L&#10;HqQqMuSXEW5ewbvuQBA/CK/ALCMAQV6xujzW//H1f/uawJNoE4QMNFv1dqfd4XZ6vN5gOJrLl0cm&#10;Z7bt3nvh7nsuXrnv6rWHrj38yJkL5zZt2VwfbkRTEV/Y4/TYTVaD3qRR64mDCBxKremHGARhCbI8&#10;hoTjzug68sWCUJLzFeaXZm1vE3BtUFcmKUcugcUthsQIKKxWc9jaIBHHB8T+5L6lgOoEBHkWARl1&#10;B+MIdONRYnNnL/BHZcGoF6W9QhwUQTQUKBSYoHUmkQRBbOQPpffSnQwhjG9KbZGdwmXjJdqf0Em8&#10;4wZBiT7gFF5iCHJFQoapgCC+i5CEOAH69Bak8FniLdKnEwTXU0kFGlC8rpvPDScpzpYfFdTkRzPP&#10;8YyaPd3S78b70CcS3EXgvdIbeeolHqZCnUs9ncBQMhb28OMXV6HdbKCbxGLMJGNYp15g0J9qqXb3&#10;93TwuOA+k05rNxujAX88HBpuDmzfvHjsyP5qOQuzplX2alV9cjkpcfxEoj9EIiAnDAoIalWUJIiA&#10;EqRmQZ0KBLSYdAKCZhO1D+LTcUvgZGg4BFcECPgcEFDxiL9SzPz0By/95yf/eOO7L/z256//4ocv&#10;LY7WAMGJgcIwDQ7JAoKTA3lYWlJzcLUwwkOlNgTnRsgUA5EjNIwkPVbNjtUIgiAgODg/XAcTwVC8&#10;XUAQSnC0XhjIp/KJMHQfCTrQUHAQyi5EI4UBRLEdrjkbgSMWlWYIf8RKLkkd4eKsQa+D9Rd1LNgg&#10;7mAVTVqLTmXWKq16ldtm8rqtYB8ohqBv3SooTbhkCLISvDNyDuEnAQixbAQKRRA6qUOZaqaSvqM6&#10;qZQi0+4hwTmArQgCH3lh6hLBOsgoQsg9MIuGhTABvwRBBpmFKmK1bLLVpiULTwAFAYE8fm/rVWhA&#10;cRAE3kvJLlzOmh663FtNjGZrjBC+mKrjcDEFssCAnZvGFIsQ+CM48j+xwntyMg0pQUBQ2Sunmggy&#10;tU5h4KwXKEELHgIeNyBYbwytbN35yM0n/vTBRx9/+tmnn33+8Sef/ugnPzl0/MjUwky+mgsngh6v&#10;A+jUG1RavQoHAQGhBKmfRC2Tc7cDBKAUCqpJw2SkCjSkzlissVfdKHGQ/C91FIgQicQU0IDQen3k&#10;ailFhhWWUH8i2sCijXCg7H9xcKFDEVQ5kYuGUV+NnJoIIdaEBWtDkFZYzf1LCDKDwJ07lJGC1rGn&#10;cHa4h4FC0eYobmkcmQ9FuCGZRgPdSPoJySZY1sFGmPjO9GxDkL8pVSRsB/2TmcUfSgIQ5lQGBDME&#10;iYPC7X4FgoKAEHf4IHxH6adjwSsFH5+YS/nSOGF8NL2xr6dLq5JHwwGvx8ljgjU2QJCnWIyF/Eat&#10;SoUv20dTi4CG8MvYWSnr1agUeo3KbNBbDHqnhSa0BQHHRgagcXCLQkQYYY21SkFAhPjFyAhz17BG&#10;DfZJ066TF9aphBL8LyEIEyecEdWj5zJ8yVhwqFl99+03Pv/4g+cee/A3b776xktPTjeAuTIAR2kx&#10;nOgH2zszXILz/SoEsZwZLoNxX4bgQBkcXBofnCGeEkPbEJxolgfLuXxSgqDQg5LPpbFx1CAoyCgg&#10;CCUoRhPHwl4qGBN0hwMuyDSXDU5fS/aWdJ/aZTf6cDODJmadC5oXBHRQrQREoDWrHASjCKwLCIJu&#10;ZHUFEDnaEHTZ4ZdFtPAnHC74xUnR0PKULUiCS4Ldv4Jg2/x+CYLEPkpYoT5iAUGWe0w6O0Sf3maD&#10;MITKw0tcIoGTpUlLtg6IcDkspOxg6r8IQe6lIVMsNREy48ToEUo/hAbEk4AbE2kaeJJ+rBOJg7Rd&#10;qEKf3/X1f/93KMHeflgPtVyDK8xsoNwXm9lsNbs9nngiNTo2cfLEmXfe+d1nn332n/zfZ59//umn&#10;nz38yMNzy4vFeiWWSfmDPhskMh76BjU4SPnVmn6NVkHFZgBByqCmkSRtJjIHu3pkUIISB0WZGaEE&#10;ERCDGzs3bOxcv6GD57TkEEqQMvhwf5J9pvZEnr3kLtCThR6jCi8BkbC9vVQgABIDbld0erAN72Qc&#10;Q/wSFiFO5VDB3HxJrLxjjUm4gaRgB82wzjgQxVlbFCN4SUwUwYgEWXAEYeXEodrJHwAuEYcFnYCO&#10;aEbkUqm0wm9fDzPOudxSX3YfqE3Z3VCF3ZThzDX3WT9Sg6AwyzimrHOjvLuzv6uzr7Ojr6Ojt0N6&#10;KuBTcEx6JABkd5QgvlQHd6SAnhuh2hBEfAKfdHA6TyKsWBcn0CmTdQNMoLx4TqgU/Qat1uuyQ3Ph&#10;XlUqqMICzbze26VR9IFNpOCU/SpZjxJo4xnZ4W1pPBYljqlsZpXFSNl/0IzYQYWnBZZKuVolp7l4&#10;1DTtLEKrUYjRxDSYXafUa6lZkLw258rQCo+ic8EuUfOWESHMYyjgSidCUxPDH/7lN//5yd9uXbv8&#10;7s9e+9G3n5yowfAWliebQzzqA0SbG6bmP8hDAUFsAQRZBlZmRyqkBAdy2HOolMASum9iIDdaSU03&#10;C0uTjYXxxtxIY7JRwTFH6zlAcLJZbJYShaQ/GbRlYm744kIiSAOHM+Fk1JtO+DNxfzruzySAwlAi&#10;EoyF/dLUIjQZiB2As5l0MLx2gN6sttp0DpcpEHBGo75oiKwxpQc6zH7c5OCgHdy3h7iuDKcQUn0K&#10;rFD9VLCPyqPyaLmWL+YACiH9JPuMgNCzcRaLZIcJdliB5eSmQAcNTKRXiY8ClEzANRC0WzjbWQRB&#10;UG+nMOCAVK8BEtJOY+mwxUytlsp27wcH8EeGl5MKxfhiUBLBlARMKd8FBpkyB500fo6lJRMWz2A3&#10;Z0qDayAatyRyqraUYWP1ea2UN8pzj/h9Hg8MLocoJ8Mjkf1f//rXv8bDhOVqnUpr0FBODE7LaYMj&#10;9vp9iUR6anr+vnuvf/LPTz777PPPPicIfv755x9+9NF9D9y3uHlTuTmQyGeDkaAL39VmAUM5r5Da&#10;B6EEAUHRDihGkihJb1JgY5+8u5cyUcgRd8GUfRGCDLuNHcTBDRsACw4aY8dqESsU8MU83E10nhAZ&#10;qWL+XWLiUFHABozAvQqUkCGlpk82/py+AygLwy5QKC3BRM5cw7sEXFg3AYJUjUqMrsVGkAXAEvFl&#10;CHKmNEwcgg7VgiB0jXDExFCqXECEEr6YmwVJEgr0QP319UBOdvXTUBZBQOxMcowhuKENQXyWJOWw&#10;0rlR1t0lw9l2UPkZCm6IFFaahSR9EYTEwR7sub6bmxFbEKS3MPVIz+K9OL4IOj4fjT4RerkllhV9&#10;PfLeHsg9nVauUfVqlN3wwtCDok3QbqZKWYAgPDJnBYJxvQaNwomLHg9ao8qg7dOoumgEcR85aGIl&#10;DSWWKRQyJd6lBvtESCUVtBo5cZD7RhiCwB/JQCtXbHVToxgR0Oc2UlnmAM3Gm0lGAMGP/vLuf37y&#10;11sP3vPu26+/9sKTE1VKgpkdqcILD1do/C+lBHI2zDisMSc/A3wQgG0Ignoj1DeS5IpbabhjbJkd&#10;Li1NDCxPDC2OD80ONcbqOahFoBAQHCylSqlAOupKR5yZiLcQDxaTkWwykIi4UzFvOu5Lxb2JqDfJ&#10;+dLRoDfkc0HggH2EPzGJqM3o9zjCYU847A6HXMGQKxL1ZtMRcBP7g5jAnA8Is5mAvEjQS0UGCX+U&#10;SMiFtgiCkIpUHXpNgyAgiKXwv+0AxQiCZuplJsZxpwejjclI43wp8YVAJtoE2yi8A0Ha3g4cDVYX&#10;HAT4BIJJbDJhOUNQg5W20BMhgAhhSLk1UsYMQZC2471Ui9DSFnoiKKea9SZ3m1AfCDbSOjUL0s4e&#10;t8XjsdCsI14aMEfFqFu1CD1uGF2Xm+cDpRSZftyuqn5AUG/SA4JmCFoITpcjEAomU9mx8ekbD936&#10;/HMw8FMw8NPPP/vwk0/feOtn5y9dWFzdXBociOQzATx2qW/JyhLSREXIaESdCqBhuHCzIANIrFBX&#10;SRuCxMGOrt6NX4ZgN3jXgTuVaMiBjUQ64KbFQQIo1T4gMQjjDPAJDtKSgwDBdy/DqDU9AICo6Baa&#10;VHLKjD9urOyEzMHtjbfQGwkfZJO7efI5HlhGvdKAwv9fEOyWPGwLgsIFtwUXtUVSTwiVJBAQFNmO&#10;XdDFUhmFr0BQkqvA2YZeEnfC5zI0uVOYtSTYJyQtBXOQiiOIfmQsRUsiHYQPJZx+j8iy5GhpSUhF&#10;fBwdVoIgTU3XK+/t5mlGulUKcsGAILhm0CrtFqPo09BA6Ml6sIToM/J23G86TZ9SvhEhZwcNnQgO&#10;YkVOZbX6BAdbIfUUq9UyDTjI40aEAETAr1HzEHUXGp12vc9tCnjNIKDoVI1Hg2MjjT+9++ZnH/35&#10;2qWTv3vnJ68+d3uyRkN9R3kJCI7Xc0y9MpYi44+ZWBQcJGs8DOdbAPsEAYE/vIqXFsZqyxONhTFE&#10;c3a4AQIOlpIwyxPsnavZcDrsAARTIVc26ivEQ6JHWBSMifNkIzSrEe5Y7ujAbwIOksm1mwMeB+Rh&#10;KhZOxMPxWDAWDcRiwVwmXi6mG+X8QClXzqcr+XQqGiQCBrzRALBI1aeBvzBNze7GEb4EQfLCrPvW&#10;EhAuWLAJGg3kYsbR6A5Of+HtYBmlrdAgEBJ3/M827Og35yDqrQkiHY8O/ioEcRAaT3KnnIy+HVB/&#10;FqmV8I4SFHD0gN3EMiDrDgSxHbaasm3w8CDBSEOVSSrapfrVTofR5TLhvVRAoSX9RLhdDgQzEBD8&#10;t68p1FKtBKEERUY0aBmMhDPZ/ODQ2KHDx9/73Z8++vifH3z44W9++9vXfvzj+65f23f08MTSfGag&#10;AnHvC/ooh8duNllICYKDeoNKQwNIWhOVSN0j3S3jSd4TS+i4dnEtBHOQC7pQTzG2dHaCGj2EQoqW&#10;ACTZyOmEUIIIYJFbDxl/HBt4mmOEwBPdwD0bwSN8KDUIgguctk0EbLGP2gphljk55otBdAAUOrh8&#10;FpGCO6NFEx5JQmGKGW1dHXdBT4mhDvDCABlI0d/XiS3CRQolKISkOAJ5agQlVBNWaH9KVKQiNzwc&#10;EJ4USIJUpHqrnTwfMVaEE8eZiPMBE0E3erVTGhrMpMMBydeDqswySQm2o7+HQtbd0YagQJ4owkgH&#10;p38CpkAnrZP15sQdml+JnhN4Vwe0J5UU7O9Wyrvlso393R3gHTQdOOWyWahEgrwP7DNolFSeU0vD&#10;RXREw35530aVvKOv+1sS/mTd/b2dFH1iui78gIRCRT9N84AnikYNj0xF3iAvjTq1GRxkGQgjTJ2G&#10;VjO7M53XafB7zEG/K8wRi/jHR5vv/Pi7//zH76+eO/bbX/z4lSceHi0mB0sJke8yWEwMl1Jg3/xo&#10;DexDSCjkDEGRKogA9SiNhsYUEyVhnFcmG5CBC2P1uZH63PDAVLPGEEyJjOvhSqYGCEIGRl3ZiBcQ&#10;zEaDEH1Co5GfdVohXe0mEn1YD4J6IRKGCdaGWGaTkVwymk7FEKlkNJuOVyuFoaH65GhzAsBtVIaq&#10;xXwqGicrTbPTIUgDUhAKyRdTxS07dWhw56/TZoCUw7pgIoJ1H3ONiWYRec5WymcGpyi9+V8IvXbg&#10;sGyW9UIt4o1ETB4/h1dxfHzHdoMjtoB9Zjq41J5rBf2lPmX6dNFZLDULAqbkhakr2ekwieKpQb8b&#10;jlgYYUTrvQRT1pLEO+wgOpfJGtv0TicVYnC77U4HzWqCAPt8HihBp+Cgx+1eC0GlVq8mCOKZ4LDS&#10;dHbBQCyRKlXqIxOzh0+cunD58omzZ4+cPHH4+LEd+3bPLC9WRgajxaw7HnZ7XXgLZCDeLoIG0uFC&#10;55IKojOEUMjZghzQYr1CCX5BA2KlVXwQ1OuRdcsUsM/9WHbz5E0AnxSiO4UhSB4Z0KR3SQKQ/wnd&#10;RJ0nCCYgOWLmr0CeFO1/4iAkLVk5ro2u7rs6Ov5jw4Zv8FxL3+jooNEj7X4MkodCQEHZsUqClVby&#10;+H9hq7mREfcwbWlDsAWvO/oREBTnCeySc5d1KagRk5oFBZioTDSbcSw7NmJnHIfUKF4i0YoToJFw&#10;eB6Ag9SlKzp/iarCC1Nn0RcIiBDsa0dPl2R4JaDzueGs6OBtCLIqpPPkI8s6O2RdnbDDPOVmv0Er&#10;A+PUij5wEIrPSTN4yu0W6kG2W0wOK9Urhjs2UJsgVro1yk6tplcl76N56aABuTFRLpeJEL4YQOSf&#10;lJ4iEgS5koJFrwEBhQwU/cK4V112vcdpgB32e+yRoCcW9iWigYmx5ps/fPGv7//i8pnDv/zJD16+&#10;/VA9FYax5YHAuUY+joALFhAUBBRtggjRMYIlaAgLDM04A4U4SH0mdyA4XJ9tQXCgEIcdnmgUsQ4I&#10;ZiKObNSdDnkSfkeEip66vLizqAub57R0wpna4mEaRUdjRXh4STYRySTgeYPZZLSUTVQrpWqlPDE2&#10;OjMztbS0MDszOTMxPD02NNasYWdwE7ikUSg8S+daCEIJArU+wM75ZfPbjjabRLQhSG6U6iPcEXpi&#10;B2xsh9hCr+IgFtpZQFBwUHqVy2phH3zKVyFoNmlJCXIniQRBln5YNwOjVKkQW4iDTofZ53OKuYNd&#10;XHwfvEN8FYLcekil/EU47AZSgoATtRVSAIIup13SgMxECYJaA82XozdqjWaD1W514DHl9/qDfn8o&#10;EI0lcvlyfWhseGJ6aGJydHpqZGqyOTY6PDVRGxuKl/PeVMwW9uMtZhDQZsYRgEKIQYNRAwhSDynE&#10;IBdeJQAJFcb5MaAPazpuDexev5HVH+GPOQgyQipodCocyoiHvk7V3Ue+FTpOyo/BDckERDDCRD4g&#10;lhycDEgfRN0LFCALFWjSyCBOFao+lUYmQgAamlTqqiY8fTF64LUhKr+xoeMb69f/rw0b/je131Gv&#10;LuWmrFWCzDXq1WXZQt+dGyJpNBg1aSnvQJDJxaYS34V0JdtbJhrIAmgqFMRNpbIXYpAPi6CKqjS8&#10;l2QggEhvoUOxwgUru3u6urs7u7jdsIsGwEkQJJTzOJAvERBBvSIcEgehHMn4k/ojsnMWIX8v/h0Y&#10;gqQupczKHmBaLe/HE0rFSlCnlhl1/dB01PbX123SqeENzEZc7jqwj0pgcd8uhJvXaQsH3aEg1Jta&#10;r6Gag1CI3O1LodWqtRqVRq2EEQYEZX00y80XlKDQlQZYKhrVDwvJw7zMbkqYgPnSe12GgNeBj4hH&#10;/Kl4aHJ88OdvvPKHd9+8dPLAb9760UuPX29mo0NlqocK2A0VkwzBnKQEhysSCgehDauULN1SgtQF&#10;PJAHBGGQF8cHNk01BQTnRwfmRxvTg3VowEYx0SjGh8vpei6ai3vjfnPcbwm7LEFoGasBBPQ5rZTW&#10;G/DGQv5khApq5UA94I/YFwYNsYU4GCcZWCtkhgYbV+65+5mnnnj4+rVjRw7t3b1jZWF6YWZisFYC&#10;9UBAqssQCSS5a+WLEKQyM+SIW7pP1JsB+0i+iRActEkc/D8qQcALTy9EG4JAG71KncUSBFtKkFK1&#10;WZtLnvqrEKRhP2aej4khyLwj8wtHbDaqEUIbEpGteki8eCwYDvk9eHRQRg6oJxFwLQRBwHYmIIfF&#10;46Viq06nzW6noNk+peA5P6lUNUOQiiPoFEZ8pMNkc5qdXnswFoimI+FEKJlPlAdKtcFatphNZBKZ&#10;YjZbyqXy6Ww5h/VIMuqPBNx+N2SgaAoEBBEGEw0gUZESBP5oDk/uje3pxl3E/bOEJ2GyiIBEvQ3d&#10;GzZ2QQNCFcIdQ6D1qg0anVlvcuD7mfRWo1KvpjRc0oPdvf09CMHBNeqS7K1gGYCIdbmyR67o6ld0&#10;yvo75IpOlaZXo+tXa/u1OqUJmDbo1SqVTi/X6OQqNQ5KiYTAMaP5TvR2r+8BCOA9O77Vsf4bG9cx&#10;BDnLj5oIuZVQCpJIHTJZd6smKPVHwxQDvmTrlP19fT2SWAProbOI1Cxv8UHU3IlY1yfrwC+mUPRj&#10;fzwGqPGOe3sBNbK6REB8IqgkGiul/GeQAuDr5IOTDCQgUm+vCIFRYJdCCEPmI+QkH+oOH3EYfBAb&#10;alKOog0RcWeHXnyjXgW0G9tVWX8vDcXjBGyVimZZpFLsCpp00aJXQ/pplPC1Pap+mGKZUtYnGhDx&#10;S+hUVMFYq+5TK7sNGpVOJTcbtNB0lOAS9Ph9TiO2cqMq05ZkIJ4r0INaDRVVBWFxfFwXNiPEiDS2&#10;QYRXTCvOaSLRsC+TDE9Njrzz0+//7pdvnD++73c/f/3Fmw8OF6iUNLwtIAgxOFhMjjfy08PlmdEK&#10;ltPDpZmR8txIlVTeSBVABBaxMjmUH29kxgbSk4P5xYnayszg8lRjYbKO/aeGCpODBRyzlApmws5U&#10;0BH1mCNuU8Ch99sMIZcl4rHHfJ6Iz5Xg8llYku4j2IVyqQgimwxzLiHEYCSboNJbhXS8WS3u37v3&#10;D3/48yeffPL555+//bOfP3j/jYN792xemm9U87GwNxIC6EntSoNJAq6Q30ktgz4XdYw4LF67NB5O&#10;xJckoWgQZDtMrYFENDv908qZMUJii8BLTC4al8KIZD1o0QGUhDamnsWgZvZxgyDViSF+EUPFkOH2&#10;aDmyuoQ8IdYYfwwyHJBlIJGRhgMRIkWYIUvtJq/XCauLPVsE1HPtfhhqfRuC2IEzBImDoCEctNdD&#10;dWXage1YcnNhOxz/+xv/82t6AxWJMeGM3TZ/wB1Nhou1Qn2oNjBcHxofbIw2BoabiVwqmo5Fqak2&#10;HIqHg/EwPbbiYS/NeOq2wu0QAQmCIKBGpxTFFBQ8MZOoNS10HJhFAWb9awjCBau0SuAPP78Vz3es&#10;OCxqk1aulAGCkITYAQGktiBIXpuDRqGQM2UI4kMJwdQH0q1Q9Wq0MlH/xoLfy0nPBbPFarbojCaN&#10;ggookNIksHIwE78AwR6YVi5Yv0Eq5ydlKZOZFT0kUFXQcfIe3Ki4Y1VQwTxdnyAgGNEn62XTCvMu&#10;JfqQsGU7LxUc4/md8XMBgnKIIFnv/xGCABCP/RANglQj6w4EqWuYAgKTgtfBPpwS07lH5MoAbaK/&#10;GAfso7F01PfS1YmDtLevCWCXxx3L+oi8vS044r0qZb/JoAPONFwAlboszHrgD2aZ1CI1afT0dXUC&#10;glingcC4QuSdKkUnNB0uolQ8Egn6wC8/zYbjAOkox0jOP2ALgtQrolMa9WoQkwjIARPyLyDoiISo&#10;nNf0xPA7P/nee++8fvbInvfeeu35R+4nCBYTsMPjlN9XHOLhwGR+R6vA39RQEdGGYDtmRooCgkDe&#10;0lRtcWpgfrw2PVIeqaaHq8lqNpSPeRN+a9xH823mYp5CwkdeOOJNBj3JgCcV8GWYboAgCNhSfHcg&#10;yGNLiIy5ZKyYSVTy6ZGByt7de//w+z8Cgp9+8tnnn3/2u/fev/fuS9s2L9fLeehcImAsiADuw0EP&#10;jS3xsxiEEoQXhhKkjpH/NxBkAjKwSNO10qTbQSDjogkGLR5XKuwM0oGDbbeLf4KAWN6BIAVJS+hB&#10;LKH42kEcFIUSAME1cGQa8p7CLLchyO8i6gmYiiMgqD+EgHhHCZK8tQjYAYLtZMD/DoJ22zcAQYNJ&#10;YzBpHRDqEX+hlBmaaM5vmt28fWXTtqXZpenphcnG6EC+mk/k4uF4wBvy+MJep8/tCnhoMmearMUO&#10;C2yEtjLp9SYd3CtzkEtPg4PcN4IlEIMAmESvyH8DQZm8F4fCYUFAq8vGM6TaIQZVGgUg2IV7vq+L&#10;Arc3QxDgEyE4KxBGSpCGwfQoVb2wvSwA5YCg1Wb0B/yZbHagOVSu1GPxmNfjVsKr0nzz1FksAsfB&#10;QYhTLQj2AlsbaV5NUcSFCigwDQUKhTUGYmB+dezm1HBzrJhAQKVKrtbgM/qAJ0g2HBbfmjhLA1eI&#10;g719NKIZelnMc6+AgJLLwJr/NxAE9cRUnELBtSDIudYc5IhJBhK5+vt7ZbIeISFxTG5bhMMlNSf+&#10;SaabWxWxvwAcQuxA+/R0SojkAST8KlYoj1ql6Ndr8fCSU8loToWxGHUK6L6+XuhBMs4Qg/192A0r&#10;EIw0YkTTp1Z0qeS98p4OSrTmlsH+/p7+vi7KNueSFgqubdGGoJYKgtJES7hRRe+w3UIdI1+CoJ+q&#10;adnhUqCSpidH3nvnjfd+/tq5o3v/+rtfPH39ykCG5tgcqaRhYCcaBSocDWFYz1MH8VBlkhP92hCc&#10;ZYNMDYU0MA7L4vxEfX6ixl3A6UYxVkoFALts1JUOu7JhF4zwMBXmyg4UEuV0MB1yp0KebCRQiMcK&#10;yWghFWfnC7lHISCYT0cLmVguGQEEs8koCFjKJqv59Gizuri0eOn8xffee//zz+i/zz/99O9/++Di&#10;mdPFTCbs90S43RMakDJjKMWagnpFuEGQ2wSpB+b/AEFq+yMCgmi0kVJkJPYBhSKgE0E04M/IY5MF&#10;3SgJRgqqEkjsI5vcgiC3D2IFrxIEWdy1JB51ibQg2IYjGAdhaDQZdQiLibt9OUw0oxOlx+P5p9Uq&#10;DXgQGtQmmhRFQxC0mdZAUKq5ICDYjn8FQcritlm/8Y3/9TUeLGzw+F3pTHx4tLlz39aDJ/YdPrl/&#10;7+Fde4/s2nt458qWxeboQLaYgk32htwOn10ilMdBMo06haX+ECagBEEqwgoLowIFqFQXiUHWawJb&#10;gCDuzC6AhhoBN24g2cWA6+1UapR2p83qxrfhJcQg57Br9Oqu3i7KlQFAyReTrsShWLtRKyEdvMUv&#10;oRCVqn41dB5PlkKCV6dxu13TU9NPP/3Mu7/9/fvv//Hqlfv8voAOCgbmXUFaks+QkEoaDYftYhnY&#10;ta4XprKT+n/BO1HHRcwczw1notlOtOjBGCq1GrUGZlupVMoVkHWAoEqlANdIqcFmQvfRwaXJBuhT&#10;AMF+2HYE+XrqGVDIACzApa+T+h+AKoTAk1gR9IEc6+4EBCmBpgP8ApUYjghZHxBJHdzwv3x60GuQ&#10;b739fb0gZ093Vwt5BDVpnYWkIKM4vsCcpApZBmILnQD2kVRk6+NkUG2Qe5QlQ8NFlDTcrZ/ML5An&#10;B/gQQKFa0a9VKmCZCYLqPpqvndIDu0WKNUIM3JbhCuExxVCsWIp2VZp+BBDUKs163GC4JzWij9gu&#10;5lpy4Ilp9sEEuRzCAwa8jmQ8tDA3+bf33/nDr6lN8K+/e+eZG1cbWZpoiUohQAk2i8OVdCOfGKnm&#10;poerU0PVqUFwsIzt1As8Up2HBhyiRGigrVlKNoqJZilRz8fzSV8lEyynA7V8uFmMjdYzVGO1GB/i&#10;/pYR7FxMlBL+DE+8mYn4i4kYHG4+BdhFs+BdTBSaDuWSYQSUIAWXXwUEi5kklOBgrTQ+Ora6efXi&#10;uYuv/+gnn3z8yT8//uenH3/09BNPZ5OJWCgQCRABI6wBsRTxpTZB8VPwKDoqt8U1qIE/ScG5Wk1+&#10;pAQpnxnIg9VllW0mRwwCUtsrg4xdMGe3tFoPuQUQGlDN2yn47QRB7IaXsBTvFfINODPirwZKQvRx&#10;euAd0pkMVrPZgv8Z9EajwWQUHlnIQOKdmN/OoFchsCLEoM1iELnTTif1hzgop/rLHOSBdAQ+bAT1&#10;sJ1HsEjhdNi/+R//62sgoMNlDUeD1YHy4sr80dMH7r7v3H3X7758/3nEubtP7Du6a3J+tFTPhRI+&#10;T8hh81gs7ZE1oJ6V0mJE6AxanUGjpbmZaE5OFQcVml4DwV5hAAEOynf5AgSBtr7+HpvT7qLOMxKA&#10;tOQVcFBv1PX2YydKl8GevX3EC6IeLDCVbqUlt6+RwATI5Ipe6C+tVs1LldGodzgciWTyle+88uln&#10;n3308T8//PifLzz/SjicMFssGi1wBc9OpW5IDAq8AlJfgSCcr5B+bIG/ULoGsguyBQDU6/QGvUGr&#10;1qoUStBQp9dotKo2BMFrwW6cKsf67p71orUUHIQebLcJgnGwkP1dkiIj6AgL3AIQ1gFBUmd0ZPyw&#10;vAOXzAIEKTkGGpDObUNvT09fbx88tqxP1oP/cAz25kAeH01ShQJ/fHD6IKKeICDXIuQVCYXS+QgI&#10;8s59fT0i7xoopFqBsh5YYIAPEFTIepWyPuhEXBpGrUaPvwgICJEOJdjfowQ6OV8Hgd+QuvI5u4j6&#10;fHjMD0EQzzNwUAsfDQiqeU53NSQhTbrUgiDC57J7HTbc57j54Yhhh3dsXfn7n977y/vvXD17BBB8&#10;/uH7GjmaYomUYC27BoKFmZGB6eE6Ymqwiu1TgyVwcGIgD5zVMuFiMlhIBHJRXykdhsprlBMAHzg4&#10;XE3PjVXhpoFUaEO47NFaFscEE0kkUn6MPxcLlhJkcgUHgT/RB5KKBcDB7J2IFFKxUha7Jcq51EA5&#10;Pzw4ND4+sXnTlj2791277/offvenP7z/x4N79mcSiVQsGguREY4yB9vR7h0WuTgAn4AgQmRKQ1cQ&#10;/lrdI1iHfBOmVZCOqlHYzKImBd/lEsgYcMQ4CytB6keWeoSptqAIRiHlEn4Zgtz2ZzZqgTCgEEyU&#10;IHincwP8wz1qQJiMJrOJqsjQS8xBk0EDGQiAioAMZHdMntrpECPkqO2Pe4EpgxorpPUg+iAAXVRe&#10;UECQ9nRLeyLsNrNNKEGrw+TxOZKZ2PjUyM49W8/fc+rh29cef+bhx5++cevZRx6+df/J88cWNs9U&#10;moVELuKPekgJ0vg9PCyMOrOuBUEdAvjj4cNKZl8fVdunZkGpExYEZMeHm1NAkAZ1AIJAYQepoe7e&#10;/l6NQevBxetx0XShAa876OU/HdXnBHD75NgJSAAEO7phgWnsXZfIu8aSjHbLHYOAShpmINdolBCA&#10;+GlDoeDK5s0nTp66devJ3/zmd2+//e4TN59dWloNhWIGA8itIMWqoAF2LAbpJiRUMQRp2pM7EKTE&#10;vVbPKb4FmU2aSIRHlSkUfYCg1YxfHFIZWtvh8XjNeHQSBMFpoQQlZHNaDwU42NNHbYJEQCoi0E/N&#10;gnIy0DLIPRJxEn0INJQ1QjPfI8jb4rkAbPV2dROw8PUJRjJKtaMkG8EU6s/txY/H0YtdugFPIIyR&#10;hx24uJZkbwXa8FngEW9vtTzSdl7nnbtEg6CAIBQrobCX6ia0IEhKEIpPp1Fo1Qp5Xy84qFHBI0NZ&#10;mKwwO7hmtAqVvJvsMFywSBLkrmcBPkFAKEEQUEmdSzSgGGIQStCAR5pORVM+UqogbkU4YmgcSjrx&#10;OXGxSBVGw34XILhv59YP/vgbQPDec0f++ttfPPvI/YAgpQeWU9BrdyBYyc+NNmaGG9PDA1OD9Ylm&#10;aaicGcgn8vFAOuQqJYMDxeRILT/RLM+NNRYnh5dnhicGi+ON3Px4bWm6OU8cLEMDjvKUxPDXcNzl&#10;dEgQMB8PlailL15Ix/KpaComVZzmEcRgX5hbBqN4KZ+Ol3LJcj5VKaQBwXqtOjYyMjY6OjU5NT05&#10;uzi3NDUxUyqUU4lkOpmMRyKwwzFAkMqvchHZgARBGGSIQYYglKBUcJsGmYCMPCOd121zUw1qsxMC&#10;CnoKYpCW0goeJ1gKCFIqEmkuxhnQhp9dmFwr9pS4yaaYAi/RztiN2uyklGkulECkA85ICXINNIE/&#10;4WSpXQ9+WKfXacE7yEbgTwwlFunQLCFBT24rJCMMXYk3Qqhyj7AbaIPcowxBkxhtQowTWdOCfS0I&#10;elw0BxOWWMcWgqbF/I3//T+/5vSY/CFnoZKaXRg/eGzvfTcuPfnCo099+7Ennnv4mRdv3n72oUv3&#10;n92yd3NzopEqpf3xgDsIlWk12fRGm15v1urNGhhqA4eOaihwYUHGn8hHEQMzhLzCDYlnvhy6g1vE&#10;EARBznyWyfv6lf2w9d5IxB2OuPxhdyjkCQVcYCIg6Ab59f0amscORpjkZF9Xt6wbgdsaNzecGAlD&#10;IixNHAp7CzWKx45erzKb8bizryyt/Oa99z/77LNf/PyX27fuHWxO5vPNRCLh9/sNRp1Oz+W/RHVV&#10;WDDchHy2BDhKjuO+BVpZLyBIK5001Ffc/Cy+uAC9XGbU40u4yqX64f3Hr9x9//T0otPhxN8MPwhO&#10;DOTClxUumHqEpYTH9dQvLO/CDU8aUAYMKuGJwTLurID3BOmkwEZp+DM/V1hUbhQQhH+mVynBGCSl&#10;b0EhoyX1z1I3BX4q6DVAh+hGCOuhQRoCba2QSEe9HzIcsKe9AwGXjDN+ExKhonukX0ZcFkEFFPAk&#10;kHVruRKqRtWn1RG5CGRKmVqthBfWqVUGjQZPTJ0KEJTJRRlB7kmnU2UCEsGZhnioqHj4jQjqGwEE&#10;DWpqOCeHxXLADF1j8bkdkIF+N0SQ04sb3ueM+N0QVod37/jHn37zl/fevvfs4T+/+7PbD12ppsMg&#10;FFDFozsK8MXNUmq4AmtcHauXIAnruaSYI7icjjfy9NJ0szo+XJmfGl6em1xdmt++efnMsf0nD+3a&#10;s2V+eWZoabIxO1KGZqQy/RVSgpCZQ6VULZugOdfjoWIiUiH8RaiMApdTTUX9aaqqwC2DYkLOJE3I&#10;WcjGS/lUO8qlXLVSGKiX67USYqhRH6jWCrl8GgyMJ6LhaJwqDwZiVHqL6i9AFVKzIBdQELrPR3UD&#10;RelASEJAkAorAIJQyiKwTpUIqCgLDB7lG0HhuKAEWxCE36MMPpHygiV1mzAQSQkKbUghtgjqYX8p&#10;RPYfgVU4ayrKIBI8BQfbpLNSHp/FZjWZjXDHwKIEQYmVZJm5M0QEYGClc8YZ4rTJ6ZNdpBRCEZIS&#10;ZDHIFROkWtPUXsyB3wFvwdd0Wc3f/N//z9c8Pms45q0O5JY3zx4/dfD6Y1efe/n2s9+59cJ3n8LK&#10;409fv3Dv6R0HtwxNDWSr2WCCIejFj2Q02Y2AoMao0hvVVIqVOljghVXyOxqQGwTJCHOPMALP/O6O&#10;vk7KDWyLIFrCD8q6lRqFw+v2hsPOcNgXifkiEW8k5A0F7F6n2W0Cc5V6BXMEdzuJQdCQgIh/QruJ&#10;UXHsuPGJKi1bJwNcsNbptFdL5YeuP/TPf/7z408//8c/Pjp+5GSxOBAIp0BAm91mpY4drUbH9ypE&#10;BzfJMwdJj0BMccsaBXj0ZQjCsZI0g9UkAEHBWYyWeCz5xK1nPofr/ufHj998Kp3O2mwmlUaCIJ8k&#10;ZfNACHdTaS/qGCENSIPDIEgVCrlaqdAo8Tvi6D1d1AbH2X9dvEJisB8clAIHhGduQ5AIqOBMY7wK&#10;PLXKlEKNwZZyx4WMxnjI8DVlYoyaYBxwxv/sFWM28CpJTny7PkqLERAE++C+yUEzPQl8XIJfEJDe&#10;RXNpUikEqqMlB796NRrq1iCWqfDzcvcIh4q6SjjNUMn6TqcE3UR+pfT7c4Mg/iIAnwixG55qeh2J&#10;An7m04gC3GA04IzLC/s9uP9dAVykrIzyyeiJA3v/+bf3//ybNx+4eOwvv337kXvPF5OB4XJmvF6Y&#10;bJRG64VmKV3NxovJiGAfAvBqFjOgIbA4MwLANaaGarMTg1uWZw/t3n7qyMEzx45eOn/qyP4dW5en&#10;VmaGCYLDZWJfmcrSIAQNBwCyVBRHFjVT2wRMhDyJsA8QBP5ETzHPsgQZGCvmEuUC4a+YSxayCUZh&#10;EuvlQqZayoKJ+Ww2lUymEgkoQV4JZ9OxbCqaiAaph0T0jfickHuCcX4PHg9cNNBJmKDbnl2w8Mhc&#10;bMYm8Mfgw49JqZdfgqDI4INmdFuNbuoqYa1H/lf0AmtIAHKhaTLXNAoFQOSheAAlvxcHxNFwTDLX&#10;3PVMw0Ws0sxKwBzlk5p0ZghPi0k45TYEuQsY/5QKC5LhtdEbxTFBMWoJ4a8mdsAbWSFKBWPgf/FQ&#10;9LhtNOaEhldLQc8Dtg53feN/fs0fdsXToYGh0uq2xVNnD9+4ee/TL94EBJ9/+fbzrzwBJXjloQt7&#10;jm6fWBgqNLJheIOg0+a2WhymNgQhAAUEdVxFhqppSckxpFkkd8mVpYkpXRv6OilRjtknZj2/Cyt9&#10;/T0Gs94bCvqjUX884Y/E/ZEI1dUN+eFzTE6T0WHUmNS91HAmQZDxQSGTd9FEUWy6sQQ9IOt0eqUV&#10;jyCbORoJzc7MvvXmW1QI7LPPPv74n1fvvb9ULPv9AZfbbbPZLBYjNDal9ahkAoJEkJYjW8tBAUGe&#10;1ImmQ2ElCKL1wriyQOtTquQOmysRS/363d9/8vE/P/nnZ4cOHA0EQhDnWp0cjwQZZKZoHICLl1HF&#10;WUSfjLqVtTq1Vqs2W6xwexBM8ATgVXdXN5WxYQh2Q4iRSyXSYYkt+OjO7g6cA6jEDYKQh6QlyUqz&#10;QKPxZxzAjdQpwSl7+KcSDxTsJiAI2DEHBcu+tIIdgLx2c6Hkgnvgo4VOZAiKMb993dzR0UMVE/p7&#10;FZStyfIWaOOPgw6l6AUo2xDso/nUqbUIXx8PAOkJxNqQ0qSxUYQOTzVuFBd5tjzglKSE6BdGtLqG&#10;naGgJxh0x0K+UjZ54cTRzz/64wfv/+KhK+f+/OufXrt0qpwMAE9MqFgpFSkmQqmQF5yC4hupFQG+&#10;qaE6Ar4YMTM8AAhiuTw7cfncyb//+Y8fffC3V7/zygP3XNixddPK7Pjy9OjiRHOGvDAEIM1GgoDX&#10;BmcHyzmwD2JQRKZVMjrBdQMBQUHAVJQkIWQgvHA+Ewfy4IixLAKCoHMmVkxHS5lYGSIxl8xkQL8E&#10;4JdNJ0vFXLWcq1UL5WIml43HooEA1xATShCYY6EHb2sQEAQmGEA6uGDYYbgscBN7umwEQbwk8AQI&#10;CuEmgiAIqBHI2hAk/Fl43hJuE6Swccq06G+R8Mdi0AYyOu5U6qcJo/lTuGq0RDqCIJlc0XFM3ESQ&#10;PGS/zBykPcV0JYJxpPVEnRuLUUAQ0XqJfC67XeoGYQ6KzEEb2QV2DIAgHAOuFq/Tvu4//tfXghF3&#10;OhcdHqtv27Xp5JnD1x698sTzjxAHX3r8WSjBZ24AgvuP75heHikNFqLZoDvosHvwswGCBkBQZ1LD&#10;CGuNKjVNR0eT0vH8nJQc0x4zJ+wwaTRgpXsjgkQQJ/SRHuRq0n2KXrPV5AkFfZEwIBhYA0FWgmaT&#10;06wza0WGjWj4497PjbLejXLcbLhnWHViCQSTFzaq8VsEg95KuXD86LE//P4PDMHPoQcfunG9Xqt4&#10;PU6ny2WxWMwmg97AnTlKIaCEHQMUqG2eGgdBQAjP7g3UFChlBVJNZkAQ+OCe3D5ABEuIHaPREgqE&#10;jx05devxZ7dv3ZfLltxuLwSpRguPi0cCQVCE0K34RjJ5j0qt0Ok0Zqs9m849/tizL77wSigQ1ar1&#10;nGIsI0iBR4QzyjpUq9XgFj4VzplwCEZxDwbOQexAdCMs9+G8+mUAImXqiT4KAUFa3oGgJOVIFZI8&#10;XPNPXscS3rmFP8lEU7ZgywiLFezG9QQplBz95PE7YcyVhDY6Mgio4PZB6inmoJE8sLpUQJB/fDbF&#10;3BooQbA92YhQggKC3CokQZA6z6gnlC5xXNa4uMPwDyFvMhos51JXz53+z4//8rf337l57e6/v//O&#10;jctnCjGa06OSiYGDQ+UcFB9i8+z43NggYn58UOBPxDy2cCzNTV+7es9nn3yCC+jTTz97843XdmzZ&#10;tDw9sTA+PDcyMDlQgvprz0sHCA6WUpCTMMKw1SJAPTLCLAYRdyDIOYPUcQwOZuIkAJmDhMJMtJDG&#10;SxEsiYbZeC6XyqRBwDjwNzk5Mr84PTs/MTRSr9QK8UQ4KOyw3xX0Oamj3G1z2nQum5bmEnFQQqWL&#10;0jooFQaBV9k1A453IMja6gsQRHwFgqJTmASg6BhZC0HiIA3quANBOz6xDUHudHZgvYWzNRDUAoKC&#10;gG0ICg4KCDLgSOsJn0tfR1SWboXYR5RRWAtBDuos9rsJfNR71g4HK8FQ1JMvJ6fnRg4c3n3mwon7&#10;bly6+dSDEIDPfPuxZ168ifV7bpw9fGb33Obx2kghlgt5Ik6nz2GGNOM2QYBJNAUiOD1QoWxlCCpo&#10;As++ftaDfdA+rKr6eyiFgrDInRjUA8vpcv1Kmd1p94QCXlzCsdgdCAb9/PfEN8bjw9AvWhipwQj4&#10;29DbvQ7R37dRThl2xEcslSqZVqc0m3X42vFYeKjZuHrPlT//6U9tCD7y8I2R0abX57DbIWhNRoNO&#10;o1VQQk8LgnSqFMAKbnipogyBb+NdXV2iR1iyw4QewEb0ReBmViscDrffG0jG0wFvJBxI+r0Rs9lC&#10;P4uaJp8iD9uCIHWaE7h7gS2tVmMwmiwW25nTF3Cef/7DX2qVQaPeqpSroQcF/pQwsyrIVQXgp1Kr&#10;5XKA3tgPtIBRfdTGR2oUJGIIyrFTi4AEQU5S4TyVr0BQsFUoNS5bQLSCqqXjSBAUnScSBEWjIdtk&#10;QcB246A0/perChIEqct7Iw2FJqLxofqgE/HpEgEJgpQMCONMpWLw+ytJM5IYbEMQbloKLilI3Yti&#10;0NUaCOJq9nFrYNAHM+jGFRSN+EAWQPDGvVc+/+Rvf3v/F888ev+Hf/jV1TNHCnFfOZUYLMLtDixN&#10;jB7YuvnU/t13nz52aOeWTTPj4N1aCEIGLowPLU2OrCzMnjp68IffefnDDz6gho7PPj9+cN+m2amF&#10;8dG5kcbEQBkEbBbjCCJgMdEoJOCvC/FQvhWpWJt93CwY84ucQZE2CAjC1SLAwTYES+lwMRUqJINY&#10;Yr0EJuZT+WyymE+NDDe2bV3Zt2/H3n07VjbNj44PZnPxWJxMMTjIpVUdAa8dMtADJeiisoPUZUR9&#10;6FKeoFtqFvyXEMS6iC9BEPqL+0NoTAjT8L+FIPakCe0kCLqsfBzussDfTlhdJp3GYtVQuelWfAmC&#10;IoiAnP5CAcPL7HPi4BwSBOFUeQd8BK9QigyssdcDO+yGUSAjLAiIH8Ru/db//n+gBL3VgfzM/OiB&#10;wzvOXDh8z4NnH7p93+PP3rj9/MNPPP8w1q9cO3f0zL6VbTODE5VELuALWd0+s8WuM9t0Zuoa1uIO&#10;FyEK65MXVsuAPzl8kJryY0i7wfeRnuKOkR6sQGFRuzs3w2O9q1+rcHmdrrCP5qxOhoMwDBH8MUmz&#10;Usan22F02Y12q0wF1UHmt08OIwlTTGMtZP2drcZHUKaHposyqKxWg8/rymYSi4szDz907e9/+/N/&#10;/ice4WDgh4/cfHh4asQThqA1WcxGvU6jViuAGHHbi17R1ulxmgjf/JSGQrl4nOBNrZmU6Me8IIIg&#10;NBqlQa/1el1er9tMTRtmqEyjCXAz6PX4CCVRRi6jGV048JygxlONTK7uMpqVFpvV7nDNzC4+9eQr&#10;O3cc9nrDZpOZih7Ku6iZT9GvggbUKKllTQ3jYLt27bF3fv5uMpHn5sxeGdSWol9nMBjNVpXGqNdb&#10;5Qq9XK6B8ZXLlSqVQalUU9oiHCfYp+jRaKAVwRrqiVaoehXyLiWeH1QAFbKxX0nb6UMFUgXoe6AH&#10;ET2dWHIjAOhKL9EPJcOTiVJ/8LfGUwQ2nbJe8E+R8gKicZ1tTl0C7HAOcoVSRU2fSqVKrVKqcI70&#10;FySDzAFMY6nBN1J3a5VdWkW3TtVn0CjwwDIYDSaTwWzVI2x2o9NJc43DCfoRPlcQXjjgi0dojvNq&#10;KfPko9f+89OP/vLeOy888dg//vj7q2eO13LJZiE52awsT4688szTH//9g/d+/tb9d1/YtDi3MDM6&#10;OzE0QeNDGnOjTWGKoQ0BwdW5mT1bNh/dt/ueC+eeffrpW4/d2rZ5dWF6cnFiaG60MjmYh6iE9BPR&#10;KKQRBMFEGKoTXjgXlQaKrI28SBLk/BjIPaxjmU9HETDCWLbHk9D2VAQbS4U0IFipFOYWpg8d2Xv6&#10;0ulT508cPLJ30+pitVZIpqORsI9NsTvkdYVxw3OKjBB9fs6SaSfHgIMCgsCWnWtnUVueheoGEsjE&#10;GBKRSGhVO2w6p11PDpRZ1g7SifDLJsoQpHZAejupThyfk7HJfTMcKSmHe/BJgVLnDEwr3mtkYchB&#10;/KVaG0apRiR9kAH70KTvVC2N0Nl64HHPBheaxkbSgwTZO0mCItxrEsXFjyDGI4GMornQ57U73dZv&#10;fOP//lo4Hqg3i1OzI3sPbD15dv/d95+69tg9YN8jT9z/2FO40e6554GzR8/s37R9dniqliqG/VG7&#10;x2+xOvRmm9Zk0euNGlhgEVqWhKLCfpuDgKDQaOwrJQgSXDjJloiDkHVrzTp3wOOLhwLJiJ8h6I8G&#10;vWE/vDv0K348IzXtOlUGdQ/1hCBwv8EUU8V8GY0P4RKB0BGqPpyDwaiBCA8GPIV8euuW5SeeuPn3&#10;D/4CFfjZ55989PE/bj15c3pxOpgMOvFkMRs0GugqhiAkF7d/keMTeqcFQdz5XZ0baWpgqWKNBMF2&#10;8xnebrNZ/H5vqVys1sp6nVqnVRuNOgND0GDUg18ksijoPCmUdLYAEFyvyaoLhYOpXN7nA/vcTrvf&#10;5fAaDAaVmjIuBQQJf6wE9Xqdzxd6861fPvbIE+FwUqVSQ/wqtQotzRZtMpttSytb3/nV+0uLq2o1&#10;/jwGHdCoN4N81AsOTdWPz4V+61IqQCMV1dSV96rx6OJOCfwIoCbox58oh7bF51LSIoQlwa5HysKB&#10;suP/CIMERIagGBiORxrUX1+XXBLUXTiy6HTClYDD0oAYHFKOz1HjY4iDKjl+Cuod4icKPpFCAQEo&#10;16p7EDp1n0GrMFJyjNZoMprNRjM8FHSE3UiXO57zVGrJwwWEQUNfKAgOBuql3Au3H/n8kw//9O4v&#10;Xnn2ic/+8ZdHrl6q5hLD5czsUO3Yrq0v3r798d/++smHf3/7p29sXpydnx6dnRyeGquvhSBWwMHl&#10;qdFNc1Nblha3ra5sW13dsrJpdWVlcXZqaWZsfmJgonEHgsAfjDYICMcteodLyQhQmI5TgjQFExCM&#10;xoOesmS41D44KHIGBfhgfrGkpBn+p8ipxsZyIVMqZKq14tbtm+994Mr1x69ff/Ta5asXDhzaDXOT&#10;L6Ri0UCQ7DDVWCUIMnEEArAE9doQJNiJaFVIlSBIpKPkQQEvZqKGq/BjH4CJNKPAlhCPzEGRIcjj&#10;5BiCxEGatITyEKlbGTClD6WNHtFYyf0wti8eipv5yDLzuhCPkj4F7L4EQayIfGLu2KGd2xAUadL4&#10;oPZ3F7lBPq9TjKWDU3Y5bT6f0+m2/V//1//na/FUpDFcmZgZ3r1v89ETu8/fe/LqjQv3PXTx2mOX&#10;bzx+9d6HLl6+7/SxM/tXd86PzTZylVgo4fIGrDanwWQFBHV6o5rYx9FWgmLMnFwlk8EL4wlPGcjk&#10;MddAkEAjmpkoervwVXxhH3mDXDKQjoQSNELZHwuFRIm1SMAZDjh8HiVBsLMH9xtBUGTeUFcJ5BLd&#10;frjHKC2D6kHg60XC/molv3fPjieffPxvf/3jJ599BAj+46MPnnjy5uLmhWAi6MRvZjGBVgKCuP3g&#10;6doZcCJZRIIgD1zb2LFuY+e3ROUuAUGxD/wgJKTP687jgo2G/T6PRquC+tPrtVqxotMAtbixIawY&#10;fBQQPjy2r1ejl1tsxqmZ8eOnTsXiSbvNY6WZTK2QSjgstSoICKqg6KjuvN1ph5HXaIx2u89oMGso&#10;P1up1qo0Oi1w53B6rj34yHu/++P42IzJbIfJphnytaZtW7d/5+VX8vk8ZJROr4TMLJcGhprjep1F&#10;o8WJAon0QWp8AMiHJwJJTgXOHxqWzpxTFxlfwB+AhXU5NgGDjMhu6HGW/PS0U3B9aSxJFUKet5Qg&#10;vjIdB++HSQdp+8Ffkqf81bCJRstgB2Y9hDnX2df0ajUyHSc8mQxaE8lAC7Xkmo0W3EW42ZxwOlQm&#10;k6bWdjsT8WihUGg06tVifqRRffmZJz//+O8ff/DnN3/4vU8/+vtzNx8+d2T/+aP7Hrp68cmHrz1x&#10;/cHfvPnTf37wt+9/59sgGpTg3NTwzETjSxCkPuLRxtz40ML0+PzMJMXc3MrS3K5tm04dO7B1eWpi&#10;EHZYgiARMJ+sZuNl0TUMV56OwQ7D84rIcLI0rm7RPSKKrfLYYVoHChHAH5bpmOSdsR18LKSj5UK2&#10;VimMjg/t27/r0VsPP//yc8+++MzNWw+du3ByZm6iXMklk+EQ2WEJgn4P9ZAQ/jgzRmg0EUw66vTA&#10;CgJbBAQFATkPhjp8+S1a7mCBWJMIJcgFDSjWBezE2wUEJeA64FLxqqQoCal0QMrLgXbjCv5SkJzk&#10;I8OM41PANUKbMNGsEL8KwVbrHvti7AaM/gslyBMJ4JQsNNkIQxCvYmfKJXSZ/+3f/sfXUrl4Y7g8&#10;uzC2e+/m46f3nbtyDI4YceX6uas3zl958OyFqyePnt63acfc+FwjX41Hkm5PwAII6k0qnQG6T35H&#10;CbZ6RWjOOfi4NUOGqZoWdTVQm2B/98Y+JotI1gVfIC6sLls8k6AhlLmkPxnBNYIACqVKDWG/JxZ2&#10;+r1ak7a3v1tMFwf8IUTdAQIKCytqENQrjSatmxoEQwMD5d27t92+9eivfvX2Pz76+z8/+fBvf//L&#10;zccfXtm6HMvFXfgrUZamGk6WxAjucIgdHnvb3d0hRoYJ0QoNuGHDtyh4yicEJCGN1ZOS6agfFhBM&#10;JRMmFn3QgDqADwTRKElpQgaKpjoEF7VG0I8DOih68Vs5PY79B/Y++8Kz+VLRaDLp9Xq1WoVTagUJ&#10;QMZ0v0arTmeSiUTCbLYb9FaoPI2GfnOFul+lUZssVrfHFwjRqCqnwwtewIrbrBaX23/67IXbt27H&#10;ohHKzjfpYrHYL37x67fffMfrjVis9sHB5pnTJ814QaUxW51GSFMdvKocSzWdP/6WPVqdesPG9QAT&#10;viy8ORwyvlJ3D1ljfJ1+BWcvcSuqgKBKTvVlFfIebu/ro2Qd6ilmkQkSysl5kw6ERIbuU3FGAXl3&#10;CoUS/8QDVa5hAuppznUdJLDRaLbZXLD8VpsN/3Q47V6POxoO5bKZYi43PDT4+o9+dP+9D4yNjA0U&#10;izNjo69+56XPP/rgoz///pc//dGnH/3j9Ve+/eKTj7/64tO///XbLz71+OPXHvjJ9773qzd/evOh&#10;B3eurizPTwKCk1CCwwMA39RgbbxRHh8oj9YKY/X81HB1ZrQxOTo4MTI4Pj40Ozd598Uzzz196/C+&#10;nZMjA0Ol3GApCwI2Cpl6PlXLEgehAUVAD3KRmHCWcmUiWMd1neYmQqIeczDFsBOj6ABBLGkGTmmq&#10;JpqnKZeKFnKpwWZtZnbi2IlDz7/07Gs/e+2HP3n1+RefuXLf3Zu3LDWa5WQ8FAp64KBCPlfES7N0&#10;imAWMJJaQQQ06yDimE00dpg2UiVBYqIIsd3t0LkAQShB9sLOlnajzlkmlEt0CvMBgTzCTUuF0Yfi&#10;UNxQiMA/RZB2w3Gg8viA3GssbC/1dRAH+bPEUgTWAUEKopudCCi1ckqmWLQYthMDcXPjBCADgWOs&#10;+D13BhQDgoRLl9XuNNNsc6lMtD5YAgR37Fo+fHznqQsHz189ceHeE5evnQYHAcFzl48fOb13886F&#10;ifnBQi0RTXl9QZvdbTRaKTGQKnG1IEhDhrWkBNdAsNUJ8C8hyKABBN0CgqlYIRXKxqOwDcmogCAC&#10;YtCfiHnCQb3V2If7jgbb4t6joKIDciqcRZ+r7ldrqFCC2aID9ZPJaLNR3bdnx83HHnrzp6//+S9/&#10;/NsHf/rDn95/+NHrm7dvShaSbrfTbDFDqZFMkyDYC67xuVELoOhyRWzcuG7DeoLg+g3fXL/+P9Zt&#10;+A8u6L+BZSA5YiwNBq3H5QQ1yJ4K5ClkQBhWBCi544JaSFsPhh5oZLkS/l0bjUeuXL37uz94uTFY&#10;h27T6QBlcqMiJAjiDBX9drt1996dc/MzkIpanUlDFfgkZACC/kBwcfMWtycohnODyPh2VptpcnI+&#10;Eo56vT67zU7NoAaV02kZHx/LZEs2Cy4Ox5ZtW+6+csXpdPmDkR//+GdHjp5MxGPnL5zPZJKReHR8&#10;bAS+3uV2goOAERQqHLE4IcBaCR2NP3e7WRZGG/hjJUg9Htz5+yUIKvBjw4b3kwIHBPEdNdSsDPcg&#10;hRJk1+KZqiLRatYCzkaIXhpdajObXaFgNJ3JnT59GopseXHpvd/+7tZjNwu5wtTE9Fs/e+svf/rr&#10;9NRsrViam5x87eVXPv3ogz/86u3vPvfkZx9+cPH4ob1bll//7gvnjx/evTJ3bO+eHzz//C9/9tN7&#10;Lp7dtmnp4J5tcMSTo7VpaMCh+mSzOtGsAIIj1fxQJT3eKEwMVkaHaqND9eHRxvzi1LPP3v7db395&#10;5dLZidFBQFAY4YF8ukZeOF6GcEtHqW8kRvMLw9IAfDDCbTvMk89Rf7GQeyQMmXfAH0QfaIh/CpGI&#10;jWBlMROvVfIjw42l5bkz50/+4PUfvPP+L3/x3i9eff371x+6f8fO1aHhejoZCYe8EVFqn7SSmFxJ&#10;DJj7EgSlYR5rN64lIAJb/hsISjKQOChBsK0EubWRGhyp4wW4acnPNgRFb4x4O69IhyLFx8quDUGG&#10;LElCLL1QghD+LhvlQrWVIBOQDsJKkDMEoQRJh8IFc2MoTcWHaEOQO0yoCcXptv4bIJhMR6qNwuzC&#10;+NZt8/sPbzt+bv+Ze46evefo+SvHLt1/8u4HTp2+eOToqb1bdi9NLw6XBtKJbCAQcTi9ZquDGmWM&#10;Zt1aCFL3SEsJyrlXRNwb/wqCPHYVfrbX4XUk86l4IZ0oZmPFTKqQSUAVpmIgoATETCIQj+D36JP3&#10;UGMcl8li9SEpQZaBfSq1zGjCbW/wB9zZTGJoaAB2+Mb1+37w/Zfff/+9P/7xt+/+9lfXb9y3Zedq&#10;ppKBgbLYLAaDDiSB44PAQYBoOCUQsIPKBdLpgdRcqWVdR+d6aEBw8K7131i/8ZudNDlcF/BH3SPk&#10;EGHcyErilgbWu1jh4oBdXR0bNq5bv/6uDRvWbexYj5PvhYWXtxsxZWarOZ1NXbv+wPdffWV6dsJi&#10;NQAHZJmpARGu8Y4S1GpUgaD/zJmTu3ZtN8AIq0l1kgwkasi1Bm2uULhw9z3RRAoOF1oUflxv0Lk8&#10;9gvnLg00BqkrHCwx6MBZh8OAFb1Bb7ZZc4VkMpvUm0xqgymazMRTObvLX69XDx7YD2174OCBGzce&#10;rNcqr7/x+tZtW370+g/37dtz9Z67x8bGstlsMh53eZzU2MgDxumvoOxTA3w8DgTrWlwSX4GgEo8J&#10;FeSxVoKgSq7VKTS4bPQqEUo8ULFiUBMELbpgOFwqV5YWl27cePT0yXN//esHj9289etf/PKpp54a&#10;Hx27evme6w9er5YrZRjCTG50dKpSrDQr9amR0e+/8O1PP/7wd++8+cqzT376j7/cfODKc48//Mi9&#10;F0YqeQBuy9zs848/fv3ypbnJsV1bN1+//54dqwuTIzSxOmJioAwlOForDpYyw9XMxGBpfLA83CyB&#10;g0Oj9c2rcz/84cv/+PCDm49cn5sehwwE+wQHq9lENZNojxgBBHNRiYDCCzMBA/GwNAcxljzhuicV&#10;g+6jTBpQT7hgYYTZIEfKueRArTg8VF9dXb5w6exrb/zwV+//8t0/vvuzX755+8nH9h/YOTw6kMvE&#10;I2FfJOAJep0h6oiQ5tv8KgRBLsEjrANhol3v/yclKDwsoaoFQfGWO82C7H+xRfzziyH1Sq9hnERA&#10;j5Pyt78EQYTbTgJQ4C/gcXIdK1qnQ7WUICUS0nybQKHZYdPj60MFBzl7nCRhC4IIEDDg97g99n/7&#10;+te/lspG683i/NLE1h2LB49uP3Fm//m7j128cuLSlROXr57CyskL+w6d2rF198LM4nB1qJDKhSPR&#10;gNNts9pNFpvBZNEZjBq9UY0nOTgIK6rU0qxgargzJV36nPHQS6O4ZF1SynEPDZ4lFvRsFJPkymWd&#10;dp8jWc6lqsVUpRwrlRLlSqJUjOWzkVQ8mopFUpFAKhJMhPHb9wKmcso6ZhlI7VBYgZmC6FCryTqZ&#10;jGqbVe/3uzKZ+NBQffeurQ/cf+WF55/6yVvf//V7b/7kzR8+8uj1XXu2l6p5r9+Jb8E53rgPcZdS&#10;9br+/m5RebS7a30HFenrBMUAxM6udTR1+sZ1GzfctYGI9i145C5AnHNTQCioPNzhoBJ4CjIC8fDR&#10;SgWQukFMMYzl+nX/cde6b3R1b2iLQazAsxZKuWsPPvC9H3xvbnHO4DAoKKmwV9ZKe5TEoJoqQcSi&#10;4Yt3nztweC/OXK1VKqFhNSqgHwwyGNWDQ7Wr910uFDMGnUanpcI5BsjMSOjSpfOgmNkMl64xmQwO&#10;hy0aC2J/PLeAmMXlueHhptkMk2mdnJyCYPT7/Xv370ukk9l8bn5p0e50uDzuRDxSrpUbzYFmszE1&#10;NT63OH/m4rkbDz/4wrefe/yJWw/cePDuey4srMzpjBocFhcDflKNTo5LQsMp9IA1Tka0wEJ6a7RU&#10;R1qjU0P0qbVgqMpg1qv0apPT4qOKbb7B8eFdB/Y8+tij3/3e9957/7dv//ydH/7o9cdv3z505PCF&#10;y3dvWl0dm5yoDdTLpVouBytcHBwcyedLKRpWmxgdHlycgUmt3Lxx3+effPjez9/84UvPffLh337y&#10;yrdv3bh/dnxksFYaaVTnZyZuP/bQE4/emJ0YOrZ/549ffWXP9k1jg1WIvrGB/ChNrJ4drlACYLOW&#10;H2mUEUP14vBAaWxwYNvq8us/+eGHH/399q1HFmcmBqu5Sh6XcKKYpt4MBJ7m+RR1/gJk6ThpurWR&#10;oBmXwEFfPOSjocRYD3nAQWYiARHLZMyfigcyyVAqEcykwsV8vFHLwuhv3bHp3hv3vvqzH737p9++&#10;96ff/eydn91+8ub+/btGxprVUjYVD8XCPupTJBFkddMUw9Sih6XDRowTaBO6DJgAp3iYBw99Q/AY&#10;OIKgRECuOtNiIm2nSUXon2tC6kIRb0EQCrG9JS3XsE+Kdl6LCACRCMhNgSJEvguire+oQZAmWac2&#10;QTLCbqg5aysoIQbgEwENSErQacFLXjHvMDUFUr8wEVCqM0im2OGCHf761zL5OJTg3MLY6rb5fYe2&#10;HD6+6/T5g+DguUtHzlw4jDh2dveB49tWd80BgrXhYqYQi8VDICjstMVuNFn1JrMOelBkSgsIgoAK&#10;KooJKJAu4G5HgiBnIEM6UR8i9SSCiVThfYNS1gVRNjgyNDQ5Pjw9VRkbzTaasUI+mktHUokYcZBK&#10;iftjIaPDLJPDZfNYFE7DJv8l7wYFtJp+bj5XWsxam9UACBbyybGxwT27t9179dKTT9589Ucv/vRn&#10;r/7ghy9DCe7bv6veqARDXocLapYgqNb0i4H64CAVmuc6+F3Sfxs3buTJ4DsIfMxBdsfr7+rs2AAI&#10;9lOatJz6u/u6Sb5xno2AoLy/p6tz3V13faMNwW+t+0Zn9/q+flKCBDiVzGIzlyrFe++/99nnnllc&#10;WbJ6LCoDsNf3FQgqjAZdJp28dPnc0ROHoe+0ehAELyixD6VGWnSDw3WQqFwrwAhT97RBB7mXTMTO&#10;nz/TbNQtFhP7WX0w6M8XMiazBvrLZjcuLi9MTIxZLBa7wz4yOhoKhQHB7Tt3hCKheCIxOTNtszui&#10;sZjVahkeavj9vmg8Go6EInB2uXSukKvVKo2hxvjk+MHD+86cOxlNRuwOk81httnNDjxl4E1wvXod&#10;vqDH6/P4/N5YLJpIxlPpZCaTSmWS9UZtdn5m+67ti8uL6VLu0MkjL33/5TPnTj36xM3Hn7599z13&#10;b9+9a3hsrFKv5UtFfFy+kEeMT06MT02C0Y3GUDyRKpdrhw4fHqg3UjScLL5z147D+3ePDdZfevb2&#10;Z//8+69/9uPvv/D0Zx/97bnHH5kbbTYqhdFGdaheXpydfO7p2y9/+9mFmbHzJw//7t13Du3dPjFc&#10;EwQckerBJBvF+EA5KyA4WCsghhu13Tu3/PStN/7+4d+efurxxZnxwWqeunS5PCp18sLSpiKEP+r8&#10;JUv7VQiK+TajQU885OdwCw5iGQu6aD3qIw4mAoAgboVKMTnULE5OD+85sPPao9d++PYbgOC7f3zv&#10;J2/9+NaTN48c2Tc5NdKsF7Mp/H0C4aAHCijwFQhKkFoLQZHL0iKa4B3FfwVBWm9pSWk30ZFC3crS&#10;W+j4AoKtl9gafyEE8u6EaNeD7muFHccXbXzUzMcJACRsbR4HBfWuUFkEgt2XIOgAi3EOtJ2QJ/BH&#10;KGyt+LzOdjex22MjCGYLycpAfmp2aNOW2d37Nx04vPXYqT2nzx9CQBWeOLPv8Kmd+49t3bxzdnph&#10;qD5SypUSMfwBfU4bQdBksuiNJi31EeuUajbFlCytBAh6cf+DfSAL9wxS7zCWoruQuxEpiawP1rhr&#10;g6a/N+bzrywuLm3etLC6eWxxIVMfMHrcFp87nIiyEgz7E2E8K6F6ZYq+Pho8K7LtaByuXNEDCGqY&#10;g3qdwmTSOBzmcMhXKmYmJoZxsV66cPqxR6+/9PJT3/vBCy9+59lrD9574OCe5lA9HPE7CYIaeC6I&#10;FyWsHLO7DxaWKsdsoEFrEgSlGewoS4Y6Se5avw5Q+9bGjeu7uzs55ViGFWhGGOS22QcE+/t7oB/v&#10;+tb/FgRErNvwze7ejdCAdNoaKMd+q91SrBQv3n3hsZuPLG1acvjsGqNKriYICpsPgQnDCI1pNOoz&#10;6dTZ8ycPHN7n9bm0eq1STak9CoYgfHRjsHb2wulKvQT8qdVKHZBnMsRjkdOnTw42G1arGeLLYNRF&#10;o+HmUA3QVGsVFot+YnJ4dHTIYjbZ7daRkWFwyma1LCzN+wLeQDhQrZddbkcwHHB5bJVaIRh0RXHL&#10;BlzgYDhKEYmGYokocBZLRhKpaJQuDweo56E2F5vDZQEEsYKAl/f6PcFQIBwO4hwS8WgsSW8slvMD&#10;zVq5WoxB9iSjsHOheKhUL1caFSCyXC3hIZHLZ7BDc7COPYul/MLK0uj4SKVeXVhcTCSS1Wr14qW7&#10;BwcHwcBMOnHs2OFjB/dCGL38PPUOv/nqd1964jEowVMHd1fS8UYlXy/lhgcqgODNGw88/fjDS7Pj&#10;166cf+83Pz+4dzuUIEGwloMFlgiYj9aL6aGB4kijBCU4VC+MDtYPHdj19jtv/uPjv+H5ujw33azm&#10;C+kokAcCkhJMRnIJ6s2AshMQxAoC+BMr+JEEAWFdoyEfgMj4ExwEH920jBAHCYLxQD4TqZXTI0Pl&#10;ufnxIycOPPLkoz/+1Zvv/um93/zh3Td+9saTT986cerI7Pxko1ZIJ8OxiF9A0Oe2wMk6bfo2BAXU&#10;HG2X2k6aAb9EMMKIX6BeC4KiYAwEI7aDmGJP2sKa0cZdyVgBBIHUL0CQ8mZ0oB78uAiJg6KLg4MI&#10;yAFTLBw3gkaJkLHlutDAGfeE0M5tYjota3n3JQjin24314yhgcOEQvhfaECvhwgoQRDhtRMEcwzB&#10;8anm8urMjj1Lew9tOXBk+5ETu4+d2os4enLPgeNb9x5Z3bRjZnJ+aGC0lK+mk+lYKOK3Oy0Wm9Fo&#10;1iIIglCCOgVcD+XH8Jh5AUGsYMn4Iw1IKGyJOLKfsm55b5dBLpstDxzeum3blm3TS8ujS4vRYklu&#10;MqhMBj80B/WNhGEYgvEwINhPtVC4V6FlJ4VcghfWsBg0GtX4swWDnmIxPTk5sm3bpjNnjj947cqt&#10;J64/+9zNp595/L77Lx86vG9yejSeCEPSwtEDgnTa3IpPp9cHilH9GPbCDMGOddwvfAeCRMANNA0m&#10;XhWjeoVIvFOjtHNDL1UZ6IYS3LD+P9at+wbXo/6Pjk4aJkjtmErqFwa8HE5bsVI6efrE/Q9c3bxl&#10;kzvk1ppgfeUkBmlQHQ1PhsAEBMGmfD577MShfQf3QIjpjHjyKBVqUoJsbPW1gdLpM8dHx0A0g06r&#10;0kA86rXhUODQoQOjo8MOuw1YhDYEjBqDVUATShBfv9msQkKazXqbw1QfKHv9bpvdND41FsRDwmMv&#10;VnI2p8Uf9EL7J5Nhn98Rivi8Prs/6BPh9Xu9ATE5F6DpwxJH8PicDrcNB8RFQqrQYaL2E4vJ7aaZ&#10;sGk6Q58Hp+EHTsOBSDySypCRDcXD/kgAXi4QDeYrhXKjUq2XiuVcvpQtVXLlWnFopAnQlyv55c0L&#10;NXq1vHnzSjqdrNWql+6+1GwOJBKxQi5z5vTJY4f2zU2N/eyN73/+8T9+8O1nnnrkwU8++NOxfTsH&#10;i5nBanEQh6qXluYm77t8/p5zJ1cXp289/MAvf/6Tg3u2z4w3JxoFGGEQENEsJgbysVohNVDONKo5&#10;QHC0WZ4aHTx57OAvf/P2X/72ByjB5fkpKMFSNp5tJTYjQEAgT/T/gmgsCSkPJhHxgYAs92iqTKAw&#10;jud7GNoQ1piVIPgYcFErYZQiDS+cDOUz0YFqbmyksrQ8ffr8iVvP3X7z3bcBwV+9/+vXf/qj5194&#10;+vSZEwuLM1CCOaqnEIgwBPE487rMXkoQgegD0QShSKARuXh+dNwsEgdbISAoaiIQBNeIvrXB7LsD&#10;QTfeyDPYEQEZgoKSCJdDqE6JgLS+BoII0ahHPcUSBHmoHEFQjIGzeqlcrp2O4LDR6DePC/KwDUFY&#10;YyydODJlxhAN+SUz8Of3Ee8YfC78UwARVCWwQhj6HF//939vQ7CxtGl6++7FPQdX9x3eeuj4TsTh&#10;E7tAw31HV3cf2rS8bWpifnBgtFyoZuLgUdgnmgUNX4Qg7mrckAQ+haQEGYJkh/HP/wKC2Kev26JU&#10;HJ/ffN/Rk9s3b51aWBxZmA/nCnKjQWM1+fBRiUgoQUnULQj2kx0W+cYIzoyBEqR2MZ6f22TUQCFH&#10;I/5KKTsFCG5dOXnyyNWrl248cvXm4w/cuv3wffffs//ArrGJIXwRQBDnTxDU9IPdCBKqNFcvNQu2&#10;Ibhh412AIBzxlyFIc4bwjJfd3Pux4S6aI3jDXR0baYZMWR/J3i4qwEWlWDdSSepvwgtTbg3nx+DM&#10;8blOtyNbyB4+cvDylbtXt696o16dWSsgyCMxOkV5GIhBOFnY4YOH9+47tDcaDxvwnGA7jIPgxzda&#10;dIVC5tjxQ/ML0xYzjQZUqagvBdBZ3bJ5anrCDiUACOq1fp93YLCKi4amlzHrsrnkQKNCs63ajdls&#10;wh/0WG3G6kCZHnUuSzafdLis/qDb7jD4A7hubB6vxeuzenwgHQUEI/Sd2+cm9YcbL+jxQTV6nXhM&#10;mq3UeyYCNDSbjTgHB15x4kJ0er0eX9ALDsJ3cwS9IZ874PEEvYFIIJ5JpAqZUjlbKInIVGrFxmB9&#10;EByq5DZvWc4X08OjjaXlxWQy2mjULlw8VyoXEokoTDOUL0FweuzdX/z0839+9Nxj11+49ehHf37/&#10;yJ7tzUIaBAQHm5XC9NjgvZcvnDl+aNPC1K1HHnznZ68f3rcTEJxs0rSZA4UYCIhoFOIEwVKmUclB&#10;8cEUz02OXTx74tfv/fxPf/39U0/eXJqfGqoVKvkEZzhTiL5dIf0gA7mNj9iXwAoTMB50SxAMEA0j&#10;fpqOHRELkgZsQdBHjpibBUv5RKOWnxitrm5ZOH/32ae/8+xbv/3Fb//y23fee+dHP/7hc4Dg2eML&#10;S7ODA+V8Jp6Kh6JhX9CP294MJUh2mAiIFeq9lRjHCEMIZgFMItoQxEtYurA/+2VJ661B238BQe50&#10;hmykY/J2EUIeigzBtUoQmk5a4XZA0U/CerCtBAmCwBnoxgSk4P4QJ6s/bgFsQVBIQtFWKDpJ3C5h&#10;h4USdGIFO4CeOCaOTMJQgmApUhlIj07VFjdNbN21sHPv8q79K3sObt53eMv+I1shDPce3Lx9z+LS&#10;6uTk7FBztFKqZdO5SCTud3vxnDebzFqEwaim/kFBQMr2YrsqUmQVNBoUHJQgyEOp5EChTFoqZF1q&#10;WU8+GN21umV5ZXlyaX5ofjqciikNajwUQkRAypcOpihhED9Vn7xXJqdRyeQTOQuHCdiv1/SatDIs&#10;bWZV2G+HqqhWCzB6W7cuHzm69/zF4/fdf+na9SsPPfrA3ZfP7t2/bXJqKJ1Nev0u3JyAOJ08CViZ&#10;DL6Wi8v39oBfNIfRRlBvI5QgOHgX+WI2tqTpCIXU4yHmwOzYCI+M7d9at46yCOX9XWqNTCPaQ7nw&#10;X3fPxo6e9Z1dd/XiW/OvhKVGK8cfLJdL7dmz/dSZ46vbVqKJEDWtauQAPR4V1HRAqcgkeHUGNSz8&#10;6rZNO3ZtzeRTJqtBSUnp/fj6OA5onk5H99Bg0gVoLlBQoew3GLRuj2t6anxmZsLpskF46o1al88J&#10;lASCHpNJjXdFooFavehw0l8TxycI2k05uLt4yGI3BsJ+m8PoxIXlsrg9Np/faXeYnLiGfF63z+P2&#10;uh1up83pdPm8cNM2uxXCllasZoDPZNFDaRpNGhzZTJWR9FabyYIVqwGctdGVCrPjwBn6/B4w0eNz&#10;uXGx+t0BmMEE5GEik42n0zGgOZdL1gaK1XqxOVzHOm54bB8ZbUxMj+M8h0caJ08dyedTsXi4MVC5&#10;eP7Uzu2bl5bmf/Ord/7xx/dee/n5X/7k1b//8b17z5/YuTwzMYxjlAfr5fGhgW2rS1s2Ly4uTL3w&#10;/JM/evWl3duW5sYHYHublRzABxfcAPvKWcJfJYflYK0w2qwsLc7cc/nCr3/3znt/eO/hhx9YmJ2A&#10;TCvm4rkUNQUWkgjqEklGfPGIl/JguAsYSxZ63OrXDqKhO4qAL26XR/W7oiFvAvtHA+lEOJOKVIuZ&#10;5kB5anpk5+4tV++/9Px3nnv73bd/6hzMzAAA//RJREFU9YffvPWrt37wo+89+8JT5y6cWlwmCBay&#10;BMEYQ9DrAm7afRFAGzFLBCk17g/hbg0jBJQI4lcLgiKsVg4eC8wVA8nhtiHYWpG6XPCq1aQRH4F1&#10;esmsE3pTnIYEQUg2/NMu0qrZJvMKttDAEug4HAEqT/RyYAuJR2Koz22Dwg35qQKUgCBIx3Sjeea4&#10;ahYPjAM9GYukEIUwxHdkAuIlam2EwCSjbaEUmVwpXB5IjRAEx1e3z+7YvbBj9+LOPRR79q/s3re8&#10;e//K1p1zQCQgODhaLdez6Ww4Evd5AzToxGIzmPkq10OUwFGyIpOvMaprIQgWQAmCgwCfCHlfhwJE&#10;6Ov2OVzzs3PzK0sTy/ONuclQIqo2aqD7QEDKKYiHg6lIKB6xeRwMwTtKUIKghiBo1EkQDPltqXig&#10;XMmNTw5tWp3ff3Dn2XOH7758+p6r54HCi3ef2rtv6/TMSK6QETc81xOURinIZFSUhYuzdMPkQusR&#10;BKHveCYjkA7gg7elaUY2fIupRzOyd9Kc5WR7KRVm/V29fR0Wq85oVuk01E0EvMpVlB3dLe+iuUTk&#10;Xfhnv4KmwQN88dDLZZNbtm06fPTApq3LyUxMb9SoRAcxZZtz0ydlFPYC1uFoYGV1aefubeVqAfgW&#10;IxTx7MEvAJxFY8HFpTncDHCdwJ9Go9TrNU6nfXiwPjkx4vM5IdhxcLvHDprgUHh6IXx+V6Wa93jt&#10;QBWuNq/PabHofEFPBBDEdQZz7LTanGY7Lkc3DTaijg6P3Qs96YethU2GAPRG41EQzWTSg79mOAST&#10;Hv4a1waO2YIgTZ8I9uGaaUGQ5taxWk1Ap91pC4UC/hBUpDsY8cFWQ+om4OySkVg8lExFAT6owjx0&#10;3FANG2fmp+KJ8PjkyODwAHYYmxg+dGR/Kh0DBJsDlUsXz85MjyO+851vf/CH37z0xKO//9VbH/75&#10;/avnT+zZPD9ULzehBDka1cJws7pldfHb337qpedv7dm+NDtWg9aD4qsV04g6Q3CgFZChY4PVTUuz&#10;165d/cVv3n7z5z954NqVhbnJRj1fLiTx4AAEiwRBKiAI6oGDkISiTRCqEPqO9SCFAOIdGlI/CcID&#10;gwwOxsJ+uNpEDF44kk1Fa6XsULM6Mze+Z+/2+65dfv6l5372qzd/8dtf/OQXP/n+a999+pnb58+f&#10;Wt40P9SoFHNJcDMW8YUCrnaGILhDTXvMPhHAE5WBYWAJ8H0pBOCIcdhZBIBIPpqGx+Fd7R0EE4mq&#10;tEKJh8JWi1cJZ7xlDQGpiZAguGYLQ5AwJ6J9kHZgI5Z4o58rIULxsVMm9SeFhD9SeaIvpR0ChbSd&#10;Q0CQd2MIFqrx2mB2dHpgYWVseXVydefc5p1zm7ZPr2yb2rJrfuuehW275jdvm55bHpuYGRwaqwGC&#10;qUwwHPN6A9TsvRaCVJIP97yGxoEymOjmJL3TgiCEIXOwuw3B/t6NzMEui9U6OjkxtbI4tjJfmxn3&#10;hP39WgWUMTQgIIgIJMMAosPnoiLx/T1cRVUKAUGtRqbXwf3JrGaN32uNRaljZGSssbgyvXP35hOn&#10;9p07f/zCpZOXLp8+e+7Y3r1b5xcmKvUSQACvx73bMJWUjgfjKeqk9vZ19/R0dHVt6Ohc3wHGwdV2&#10;bQDpwD5AULTxiSW2dHfR7MMwvJCBICZ+gUDIY7PpjHoVHLqSpTE0XTdlCHaJ7G5aKnqgFu1WYyIR&#10;mZ6b3AEdsmkhX8xAQ6l11N0h40RLscQ/oQTBiMnpMRCz2qhY7WZWgqSL8VMbTBrgrNGsVmoFBy49&#10;gwbyXKNVQHxV8pnR0SZUHml2g8rsMEE0JVMR6hmnDmJTJpsA3QAmKD7q+ofW89jxWXanmUwujBV8&#10;bsAFPmIFYg1/epvDjrDYbGaL2WQx2yjzUGc06vU6NZYIkxkBAqpxeVBQzrPGYtVz3IGg2QKFaHI4&#10;bH6/N5NLBkLeYBjhC8eD+OvgnIMhL7QqkFcsZuDcK5V8oZgZHm2CfTOzE6VyjlbmJvCbQDAmktHx&#10;saFTp46NjQ3Vq4VDB/b848+/ffWl59558/UP//qHYwd3TQ1VoRdrxWyjnK8WALh8s17av2/Hc8/d&#10;fvLx61uXp6eHqRdYQLBaSAkOIrClUckDghPD9R1bVx5++NrP3vnpaz959f77L8MON2o5OFYYYQmC&#10;CU6OSVCzIAiIddE4KHpFREiqkA0yB9RiIE49JH7Km4kG2xDMp+P1cm50pL64PHPg4K4Hrl95/qVn&#10;f/zzN376y5+88daPvvvqy7effOz8+ZObVhdGoW8LaS6z2moWpAKrayBILXcUwBM4aKURI1/G35fC&#10;Yafg8n9UHqbVPbJmh3aKDL/UxhZ9EIvKfwVBsRtWSITyP2mdA+qP307vFSGOhpfwXqom3YIgBJ0I&#10;lxPXo5m7lXkOYuIgRVsMSvsz/iQ4CggWq7HaYA52eHZxZNPW6eXt00vbp+Y2jc5sGl3cNrmyc3rz&#10;9pnl1YnZxeGJmebwWL1UyyRS/kjc6/XTnYD7EI93CYKie0HTj8CKEIaUH0ttghTcYdLb19tBBUs4&#10;5H2dyn7qNdYaDblqaWRuemxprj416o8EZBq5zW2HBowko1SBNx31x4JOv0uhgcjs6ZORQxT9BmQq&#10;dQq9VmEyqHRaucWo8Xls8XiojEt2eGB2bmx1y8KxE3vAvnMXTmB5+vQRQHBufrxWL8FJuTwAOdX7&#10;U2uUPCZMqt9HYlBMDUzTAKzv7F5H1RMAwY2ww9zLwbMPg4CQhz09GwFBqMJvfesbGzasw/lAlLnc&#10;EEZqvZYy5vAwICVIMpAyBPFPMJFOXtnjsBqjkQAEzqbV5YVN86VqwemyaA1Uo1vq/4Gg5qJkICOQ&#10;hPsfYnBotAFXiy0QlUJR4q/g8TrS6XgoDHB4TGYN4KvR9kPWpeORwUYVgDAYNeCm3qQJBj2QVwCT&#10;0agGqkCZUNiLt9MjFPLB6/T6XfCkgBF0GdbxqCARZ8UzD/pOTxUYdZDPWq1Br6USDTqdnnKzWxzU&#10;mMBBk6QB8REicKmQNuSnJgiIY0IDgoBWi9nhgFxtXLx8Pp2Nh6PBEM4Ht3E8RGWiCYu+FERWIV0o&#10;psHB+kC5XM5FYkEoQai/ZDq2aXVpYmo0m0tAPE5Pje7evb1YysViwYWZibd/9pNHr9//yvNPf/SP&#10;D7auLJRzqVI2VStkq4V0rZAZoG7i8v59O599+ubNR+5dWZwYHyzB8w7VCm0lCAFYL6YalSw4SBAc&#10;Gdizc/Xxmw+98dYbr/zw5UuXzy7OTw1UsoAgdQ0nQlRAUJpKmPBHNGytg31YoT5iLq1KejBE7pi7&#10;RPwiaQZLnqb9DgQh7iql7OjIwOLSzMHDe65dv/Lci8/86K0fvfHzN15/87Xvv/bKk08/fuHiqW3b&#10;VsbB70Iab0nGQxFA0C8VWGVTSRDBkv7J9lCE2A5+YUUENN1alpFrtnERb7yL3kgEFKb1S8FvJGGI&#10;HcQxRRUZAV9BOkFAkb8t1hECfGsDL7kdJnp76zzFqbbfgjOB/2WWwYpQXqEgoCjBj3XhhSk4mcZB&#10;HAQBqa8ZW3CF+7wOt+gdLtXiA0P5san67MIQPO/c6tj8lvGZzWNTKyNzW8bnt06sbJlc3DQ2szA8&#10;OjlASrCWjaf8wajHF3S6vA6bw4wbAxf6fwfBlhKkLmMIojV2GByEHZb1wR4qfAF/bbA5Nj87ODWO&#10;a0GhV+FHhRIkR5yIBJMRQNAT9Kp0IAoI8mUIIsQwPtguj88RjQehEQaH6hMTzcWlqUNHdp4+c+QM&#10;CHjmyPETB/ZACS5ODDTBhQilTNsgkCBjFV+B4MbuXoG/b1F0Q/Ft6CLRt46DVrjG6vo2BO+66z+6&#10;ujtwwGq9ZLPrLEatXqcC/ZVqGljWS1DDOZMYRGBdqe6zWQzBgAdEnl2YmVmYbg7V/UE3nC++F75d&#10;H6DZgqBc2Wd1mMq1wvzSzMj4oD/k1eiVJBK5eRGaDo4VsgiAyBeS8OMqTZ9aKzMYlD6XrYa7PxUT&#10;GlNjUFrtRqANFtjhBN1MkJBUiirgRkDu4fFGhHKCT2Rp8cPij8t/YgU+BfqRWj9AQBqRotdROqIe&#10;HNRyejZQqNOpCYhGVn+MPBF4o8AixKADz2cCq4UgCBJaTFCCcOUOtzWWCCfS0VQmHkuGIQahDXFW&#10;+F7pdKxYykQifqxEYyHoPvx9QfZUOr68Mj/QqMQTEQBxAT/j9LjHA6UKhaqPBX14Blw6c/LPf/z9&#10;zORYPBwQAyqiAeJOKZucGGmcPHH4madv3n/l7OLsyHiz0ATRsvFKPnlHCTIEB6v54UZ5aqx5aO+O&#10;xx9/6HuvfffFV54/d+Hk/Mx4o5or5xMiPZDqJiQ5SbA1NFh0DUsQ5DxBai4k8H1BCf4rCIJrULXA&#10;88rmhaMnDl5/+P4XXn7u1Z+++tpbr/3wxz/47g9eeuKpxwiC21cmRpuVYibHpQmTsWBEiEEePwuy&#10;CFSBIGKlHV+EoCTB2q8K/LXtJF7FRqHLRLT3FL3D7UPxYVsGHFtadBPUE6eEpVj5ctB2mGLpNOhQ&#10;/EF4SbyFNSB1B7scVvyhrRYqoAD2sXPHCd+BIJ85LUFM6hGmHhIqq+UnT8MQzJcjlUZ6ZKI6szAE&#10;0k0uDk5vGpleHZtcHp5ZHZvePLqwaWx+eXR6fnB4vDY0Wq0O5LL5cCTh80NC+Zx0qzjghnT/LQRJ&#10;DMIFUz8Jd48oWiEpQRoE0u/3+yuV6sjE+ECzgUcA2WGHxR8NQAyGEpRBEIRJCPu0Bi2nCn4ZgiSF&#10;6B5TW2xGr9cOIVYsZZuDtcmp4aXl6X37txw7vg/4w/LI0b27924BGYEb6Ahf0A1TD3p+VQn29W/o&#10;6rmro+ubGzr+A8vOLppkXRRVFfj7qhKEF5YrZPho2FKnywRZatBTr0tbCRIEuQ4YAipPre63mGik&#10;c6mUHZ8anZgZazRrEEH4FvhSNP6aK/EICOKbYjvu85GxwcHhgUg8aDBpCYJcxBuOGIgBL5LJSK4Q&#10;hw7V6fGH6FNrei1GXSjggekOhX0er9MBdeB3gS+hiA+IcTjNpPIskkwDpAwGtd6ogWDU6Gk0G/1l&#10;RfITtz9ii86gNJqNRjOVdDGQFzBAD7aVoBQmOhqeSSYzjkmBvw6W+LVF8yI0uNVqRjjxMHXYrBaT&#10;gaSi3uW1hyL+TD6VySXSmRgeVPDCgCDrwVg0Gshk45FYCA85CEOAD8JwaXkOv3k8Gc4X0lu3rAw2&#10;a7h1aU4SndJlsyRj4ZOH9//ml28PDzXCfjdcPqy/06IPuGyFdHx6YuTM6eO3bj109uSB+anBMYYg&#10;CFjJJ+5wUCjBSg5Ka3569OjBPVCCL77ywjPP3T595ujs9Fizlq8WUyBgiYcMF9NRCYJMwBQLQAFB&#10;0oAsACkjOkiJgSQJKf4lBKvFzGCjMjs9urpl6cSpIw8/eu2l7734/Te+94Of/uD7r3/3O9994faT&#10;jwKC27dvnhwbrJaygGAaD5JYkGZnh5TmeZcADqEHBQTbuJEQ0yIX6CN2a4cgIIkpXhcbyaiyYES0&#10;98QbqSu5PWyOjyy6hmm9hbD2CYgt/3WAdMRKiY/Yvw1BEVQDxiZsL/liMbwEphjbQUP2vFJAAwoO&#10;tpUg3gII+toQzJUi5XpqeLw8OduYWxqZXRmFF55bGVlYHZ/bNDaHfy6Pzi6NTM4PDk5U6iOFajOb&#10;zoVjSX8w4oGGsjstlDBoxR1AGgH3CW4SGC6BQqzjvqUuEWCORozQyDkeOsJD6Gg+3I1Y4WHFPUoV&#10;zaej1Cr7lH09qp5+bb/VYw3EA8FkKBgPuKJef8zvi3jVOjnNsQkvSXaSxJRKI1Op+3C5izko8Ezw&#10;eV2JeIQgOFSbmhpeXJrcs3fzkSN7jh7de+jwrv0Htu/avbq8abY5Voulw+6Aw2QzGa0mmoRdTbWO&#10;Re8N5XLLusQcADRWpJO6hrs6OSGma2NHxzoaS9exobNDZMP09HR1dGxct6HjWzCVk9OgVA1iB1jB&#10;40FFJV6oWhQeCSTu+qmqNg5OQOFMPYfbFktGBkcao+NDA816Ih23O21anVqplstbZaxkVDVaDsr4&#10;/W4yhqVMLBYCU+gHl+x2j05PKdOgWz6XSiYBOQ8Y5wu5g0F/IOiPRELxWCQUCnh9HqgwGFI7dXeY&#10;gE49T2sNXptoomuIPLlCDRWJRxq1t9IgSIQYukcJ2HqzyQhaEde4tDi+I8KoV4ki6VYLz7dNRfCp&#10;MrCFJoejmRKNRi2OzxMkmfixDAjSZDq4LnH5QrWZLFqzWYsrCiiH3MvlkplULJ2K4etkUtFYNAgC&#10;UuNgKRuO+MuVPDQgwIdH3fzCdCGLp0OkVspv37a1XCpQQVujHuGzmsuZ1PnTJ977zS8HBio0HMbr&#10;8nicZKactnw2OTszcenC6UcevXbq6J65qcGRWga8A/tAwHoJMpCilk+CgFOjA+fPHTt16tD+o/sf&#10;f+KRF19+4fYTjx4/dnAGEKzmq/kklKCoikolUbmDGOwTAUmIpdCAIoBC0TsMAgKOgoDUJdKCIKRc&#10;Kh7KpaOlfGoICnRqZMfu1VNnjz1y+6GnX3r6xdde/v6r33n5uy88+8JTN28/fPrc8S3bV8Ynh8qV&#10;XC4TJ4BGA1RtP+DibmLyngIiQoiJdbERfAHUxD+xFCqvvfPaLgvaaDV6rUYPvKdZFI5eA8E1sOPj&#10;fEEnIsR2hPjcNiLb28VueFWcMG+hThKcXvuUROBVET631eeikJBnM9qwP4GPjDATHNslVgoI+rxO&#10;eK8Amx4aO5wthovVeHOkMDZVg9ybnG9OQQwuDc1uGp1ZHp5eGp5eHJ5aGBqfbTTHStWhXKWZzeQj&#10;iXQwEvcHw144YjzVcePhHhDjLoReAPtIA/LN2c8DRYCVNRCkf2KdgpIHIY76VGr4LK3WoDZajTav&#10;zRFweKFTEkGEL+oDBL0RryfsgTyRsaoSvlKh6sWNCgQDfxwaQNDjtkcjQYiCgUZ5YmpoYWly2/aF&#10;ffu3Hzi4EwTct3/bjp2bNq3Oj0w0soVkFITF39luprl+gCrWrQLcQFV7NqiOznUbyfnSTOdUW5DS&#10;Ze4CATs7IQw3ymQ9Pd2dBMTuDRChM3PjQ8MDEDvABHU+UF2JL0MQMha/j0rbrzOqrQ4zZE4ml6w1&#10;yoBgJpd2e116o1alhdulAlz9/ZDSPf3yPrVKYbOZIOgy1AkQgYcllpEY18N+IoBdi0WPPzk96Dw2&#10;p8fu9Nq9Pq/H6/H5fT5OZDGbqMsCcg9/Mjy68FcjuafBH64fjwGNmsb84GzphDkPCTtgT71eAwSb&#10;uEYsUIgtIrRaORhqguE10OwfgoD4K8CViADysMQWEyPSabfAq/p8bjyrrFaaXwJXJ7QwlkI5wlvg&#10;GwHf2VyiXMyUi9mBeqlcyhbzaVjgbDaegMxJhAHBZCqSSkfHJoZHR5upRKSUy8xPjW/atJKIR81U&#10;1VuHcJmNqVDg3ssXf/XO22VqKAzho+04MTZQ2LJ508Llu8/duHH1yL6tMxONwUoS0o+VIMlAKfKJ&#10;RiW3ddPcCy88efXK2UPHD4A7zzz/5I0b9x86uGdqYrgNwWw7BPU4P0YoQSIgK8EvQtBFjpjGC9O4&#10;kVjojhIEAdPJcDGXgBIcGazNzIzv2rv1zPkTD9+68dS3n3z++9/+7vdffPHl55569vbDN68Djqvb&#10;lgUEs5l4HFQN+0I+mm+ES+1zyyBDRECwHdi4FoIt9EjMws6ii7m9vQ1B0oYkD6Wdxf4ixHGwRWCu&#10;vb0d4lUKKY9aIprYiJX2J4r40p7ilEQQBLl0ttdjpwxBQBBmAofC95VyCSUIkp3nNsQvQzBTCMER&#10;14eyoxMViMHR6YHxmQaoN7M0AvxNLgxBA07MNUen6g1AcJAgmCvGU9lwGLos6HF4bJASMFNCEVDo&#10;afJ1OU8tInJlhAwE7NoQBPWwkWkIzYWNVGKaJIZFb8YdEvQGYv5oNhpJR+K5eCQThRL0J0NQhaCh&#10;2WpQqOEuexBCCWIFH4rbz2TUGo0EQXzbUMiXzSWr9dLwSH2Oa+RA/e3dt23P3q27dm/esnVx85aF&#10;yanBXC4RjvjcHifQQJOwg1ZKWVsJ9vR1dHWvBwFFIVVwEBAE9QA7UUZByEAaGcIlqbHe09sRCntx&#10;W4K/wJNoCyMx+BUI4pcBXyDigCF8KfjTaDyULaRK1VI6m3S4HVo93gP4dXMRUq7ERRMKy6CnrHYT&#10;GAGHmMsmMpkETGIebyznkqloNp+MxIJwvsGA203d99zcyZW4NBqVXkeO1WCkshegM50VZzVpoNxV&#10;sn7Qn6tIUFCPcx89k0SLHhQiPK8WzwkqfKBWKw1GFXWqmKjAOJMXfNSCgAQ+bqOBRhAmBazBOv5A&#10;4B1W8Ijy+3joEtwOyGjQ4HEdCIDSTtqBeyHxLvwRY9EQIDhQK1UrhVIxW8inIYHz+TRnzOAZQLU8&#10;IBgHh+u1ajEZD1eLudXFuYX52Ug4aDYRq416jU2vjXpd912++LMfvw7kxYEcjwOqk+audVjqteLe&#10;vTsuXzp35Z6z+3euTI/XGyVyweVcolYkMSjREKqwmF6aHb906dSxY/tOnD0GJXjz1sNX7720b++O&#10;yfHBNgSp7BWHIGAbeYKAJPq+BMGAi0bLUcsgldsSKGxBMJxLx0DAeiU/PtpYWJjas3/72YunHrl1&#10;48kXnnjuledeevnZ57/91O0nH7vxyAMnzxy5A0GafM4foSZ0ByLgsUMSghRAEjgCcAiatG3vWggK&#10;+uBPge1iZ1GCRbyLNrYgiLfjL0XEEThjoy3eLlZgaYUYFP+kLV+BYHtnEWs3Ysl7shqlZGla8bqI&#10;gAEv9XqLwD/9VFfcDUGASwtQJv/LAtDtduAqakNQZBSKASRfgGAy68+VwpWBFMTg8ERleLI+Mt0Y&#10;n4MkHEZMLYxAA47NDIxO10kJDubKjUy+lEhRvnQgwONGuG9Ej/sENxVgBE2hxh0ljDAVK+4VECTq&#10;9UsFFAT+mIBS+nRvX7daozRbTTa33RXwhJKhaDYG/IXT4VAqBEfsT+MaCfrjVMCG2sgoCIIwxRCD&#10;UII8BQ+5LZpp02GJhP1QDaVKbnC4Mj7ZXN40BfDt3Ll5167VHTs3b922vLJ5dnpmuApLlYJBcjtI&#10;H+l0GoVaRRCkQSNiPrxWPX2KrvUwvOvXf2v9OsQ3edAIcRD4o6IJvd1CCTpclkqtWCikBAQhkfRc&#10;UgWPBBCwV9aJw4KVfRDItIUCYtDmNPuDHmoLy6XTubQ/5Mc1a7Ka9EY9sKXTa/VUHAtLLfQyDmux&#10;EncsNso1sUJxWvVWG/VQUZ+skSalNPEUesCcQtMP/EFoc6OnkkrLGHQgr0LFCUw0NpnYp1JCZsrU&#10;qn5IQo2KBjXjUJwCBY2p1mj7YcaVkiMGEGGEqd8Dn0stifhcs84MOgsBiCXllBnwt8B9Qp4XBMSr&#10;Jh1sL8tAF35zvxfPHhhrDZBHTPQ6HTaTxaC1mQ0Wo9btwBPeEQ75M+l4qZStlvNAYaWcK5YymWw8&#10;lYlTAk00UChmarUiXHMyTl54YXZqaKjp9boNBq0B0lWncRr1Ub/38oUzr7/6vVIhHY0EcAPQEAIe&#10;S9BsVvfu2XEZL58+vGMVAr48UIxD+pVz8WI2DhSWeN7LCuRYITU8UF6Yn9i+benkueOPPX7joUev&#10;Xb5yYf++HeOjTYjHUjZGPRLcE4IA9YA8kRhI/SEtJnLzHycJ3ukXFiGlyMSClCWTigbTCfLCRfC3&#10;kgdnAcG9+3cCgjcev/Hki08++Z1nXnjpWajRW088ev3h+0+cPrJ569L45HC1VshnE6lEmGrJ8ORz&#10;gCDEoHC1Ai4AjYARt+KxXqMcF/hNQZyW6GMIrg2Q6I4SbHeYtCBIXcYtzIkQEGwfByvYDcwV+9Pn&#10;spsWJ4ZXqSOFToZm08AWsU4709HucBO6DxwUaMZSBGMOAblH3cHEPhyTWl2IfQixjr97AL8J9QTC&#10;Ktm5nmDWnymGSrV4fTALDjbG60MT0IODozND43MjUwtjwN/wZLU5Xm6MFmGHAcFsIZbOR+Eicce6&#10;ceHyIGJu9hbZgmyKKWGQUEiuChwUpRME9Xq5uU2wj2ezpHLEvd2QKhab2YFLM+gNpyOAIFAoCEj4&#10;YwhCDHp8TprApKUE2xCEFxZaw2rWw+zgyQB9lCukavXC4HB1dn5kedPslq1LW7ctbdm2BC8Mjzw8&#10;Uk3EQ+EQbKLH5XRYLUa9jibh+G8huH7dum+uu+ubWIKGBEEowd4uCDQsN26knfGt6Rd3W/lnoRE1&#10;eDbgdxAQhAykMmL4+vg1qBpYV4+sU6nph4h2uqzBiC+dTeVL+VKlWK1XytVioVwolQrZLJxgOp/L&#10;FAq5VDqeSEWi8WAg6CXOcvUKarmjwoLca6FVGvUquF2sK9WcTa0iAlKtQ5UcHFSrFdCkJNLlFDQl&#10;loJmScczwKRXk5m1GiFOQTcqdMqPHLAS79Iz/qi0Pc3yoafOX3CQw0qpZCT68CimFbhg7qRjI6zn&#10;P40OjMPDma9CN6R6KOjFI9qoV2N/miMp4PF7AH69xaiz6AFBCxQb4AjAAX9wxJBbYNbQ8MDQyACW&#10;I6PNweEB0r/JSDTij4T8zWppZnIUDAAECdMGLeywx2IKe1x3nz/9g1degqEGBPHpOCxuCVB4fHwY&#10;fvbShTNHDu9ZmYerLgKCpVycZjXiAAFBzmouAQ4O1Ypzc2M7d24CBEHA+67dc+78yV07V8eGByq5&#10;ZJ7KxhABBQf/JQRbw+aiPE4OISAIASiSpddAMFzMJqqlbHOgNDM1smllbt/BXecYgk+8cPvWC0+A&#10;gE89cwua9MEb9x49cXBp8/zoWBMQLFBbajQZDURDXkCQmszcbSUlMU6EIJHD2i6GChIRaxiIEgTX&#10;7MxkXANBUoIsIVs7CJ7eCe454YPTh0psXQtBUbKBj3ynDZF2Yw0ocm4IlDajYDd2wKFa4OOv0wqS&#10;fkS9dkjIawducTyDsb29RYJgphDJl2PleqrazA4M5QdGq4NjtZGp5uh0c2wGXnh0ZKo2OF4ZGCkC&#10;grWhQnkgmynEUlnchIFQ1O9pZZABgrgfSAy2OIg7EMEN6jLR2wAv3Nu9ESG1BuKfPa3o7VYo+y0W&#10;I/5i3pAPGjAKFwwIJkPBBIxw0JcKY0krQa9Ko5AGpXD3CCCo1ckBQQvECN/A+NvgQk8kI+lMvFLJ&#10;1ur5kdHqwtIU2AcXvGnLwvLKDDxyIu7ze+3xKFQXrJgDJk6vh2KC9+wCmgmCNHx4HadJY7kOdpgg&#10;SAT8Fgi4gQooUBUZqieoYAhuoKZDu8s2MFit1Is087TTbLUa9FS5DzzqU4i590B/zkCkocE0Kq6r&#10;j0mkh0U1aZ1uB8LlcdGYXJ/H7XHZ7dR56nI5PR63zW4lsynV79EAUviRIeuo7ZXzxoFCPIHAQS0z&#10;kbqVgTCeqQ5STq6AJaduln4ahUJSFH8pnJ5OB4WohJ+FG4WuBLbgl9XqfhwTGhaKEucGppjNcLUG&#10;Cy313JECR6yBpQWLXXSRUcMzAlBjL2zENUc85ZYKiFN6vEMGesi8QKoj8IXAa4DST1Nlkgjy2Mw2&#10;g9YCG2vUOi001AlOORL2ZTMJIKxYyMAU0yg6aThdHOvxeChGHamhoYHKcKMaj0W8cE0mgxkwNRn8&#10;dqvfab945uQzt28mIbSojojD7caPaoyEfLNzUyeOHTh7+uie3asL00OjjWK9mAD4qLZvNg78tSAY&#10;BwTheZeWpvbt23b64qn7rl2++56zp04f3r51ZWSoBuWYTYYBPhofkqCeEDa/UHx3IJiMUPEYWGD4&#10;Xxoq14IgDxdBUDGFMA2eo2ZBICybiJTyqYFqfqhZmZsZX11dOHxs/8XLZ2/cvH7ruVuPP3frqeee&#10;ePLpx2/eeuiBB6/gpcWVuZHRBiBYzCWzaUqRoWbBgMvL9hZk+SoEKSRhSP3CbdDwRB/UDIc3Sq86&#10;GJc2g8tq8CAYgrjCIfnxLhHMLA7aEwSkocTtQgwIcXB23wRBCht/HLNPbGyfEgKHwhGEPMTxhfkF&#10;7/CSxyXVi73z6SAp3ohvh6/poSF0XoASpAP4nDYa29nqGPHiSQw+klKx/du//dvXEulIppAslDOV&#10;eqE+WG4MlQdHqqPjA6OTDRFD4+XmaHlgqNgcLteb5XItny+mk2kowRDMiNdP5RyoTdDUGkRMGWSU&#10;sILACvVdUr401RMkDlI3iOSIsWQCbuSNPUplv8Gkt0Na+lyRTJi8cIKGyoUSsWACF1Q0GMfjPuwP&#10;hXBX0WS4NA8kJRsrCYL9Bp3CQjKQm6Xwo3vs4ZAXQq9YSFVK2aGh2szMCNi3sjKzefMcLuXZ2dFo&#10;0mt3GsIRTyjogUjBfQtFCY6AsH2yjp6+jVT7gFNhNm6gVBjEhvV30cC4jeuoquBGahDs6YGj74ES&#10;xFfo7toIJtodtmIpWyikfT5bMOR2eaiKlNmqc7rMNgcQY4Rz1EO3QkBZdNBxGjwz9EqdQanCYwM/&#10;nVGrM8L3arQ8+YlWSZMrIUi+aRX9arlaiwcMdUBB4mHJjxw56TUqz0UtpNxZxGP1lNwxha9D88NR&#10;1wr3sVD1bJywWkVtCFazzuEwOBwQcSbqGtbjQ+WU2qno1ajlkMZ4MIiedysgqMfZqRAmbCe9qcav&#10;jWvLwdP+221WsUI/pk1HGbZ2ixnG3Kg1w/M6zKIUMIJmwAj6iIHUKaxjCDoh5SJBiDN6GFHpdg5c&#10;7vA+kYAbmJkYa05NDMMYTo4PzU6PgQsLc5OzM2PTE8Njw3XIscGBcqWQTvCFU85lKoUMVZpOx2BW&#10;77/n0iMPXRsfqkNbpeJhECcScAETS4szJ4/uP3lk384tS9NjzUYlBxko2AeoFdNRrOeS4VI6Wskn&#10;hgZK27cv79u79czlU/fce/7cxZNHj+1d2TTbHCgWslwGLOZPxHzJuB8rQJ5o+xMdI5zlhaU/Hqap&#10;w8A7UUYQ6+2AcAsHPfCwWCaigWIKNjxF6dyDtbnZiS1bNx09fvDKvZcgQh+9/fBjTz1686nHsPLQ&#10;ow9cue/SgUN7llZmYcwb1QK+I+VLA4IRP7cGSqQQEGyjcG1XA5SX4I7TanZZCUxuJyCod9m1LjtV&#10;4vI4gCq9w6qzmVV2ixrrvLPJYSGESdEys+SRnRZcUTQB8Zru4zt7irmTRP0YrpjQPj2ssGyUNKMg&#10;INbpVHkH7gm580V4CycA8UxM4rB8mdl8LjPV1nc7vS4HTAcNUqayrHQFenmKEp/T9nVAMJYKp3Px&#10;fCkNutUapfpQqTlcAQfbQR55uDgwWBgYLFUHCsVKNlegalrxRDgSD3kDbpfbBiGwVgm2IUg3KnUT&#10;U5OThDwoQZptroP7Q+ifPZQoA2vco1DIVBqlwWq0uR2xbBQQDFGGYCScjIWT8UAyFohH4KA8fh/u&#10;qn5KGfkCBEETSs5gCFotOvisYMAdifjz2US9mh8bbU5ODYF9S8vTQOEiQzBfjjvcBn/AThC0Q7JB&#10;/kDGAiikMXt6GYJcGUEi4IZvrWMIbuygQvlUOKsLXwcQ7OZEyF6aMqW3C4ook43HEyGH0+APukJh&#10;T7FMyTqjY43J6bGZuanp2Ynp6TEsJ6ZGh0ebzeF6daBcGyhlckl/yEtly42gpI4nP1FqFXKtSqGB&#10;nwUEVf1yQJCbGij9qAVBbuCDY5V8KyfNcJss5w+SBxcTB/fgN+8GB6l9kL0tCAhBhPO0WiHW8HFy&#10;PK7wXaABwTgKxh9egtyzmvQmvcagURg1SpOO+uIh8SgniwZjipR9GkfHKyYcE0us470mAz6IZCBX&#10;RaegibMIeRC6dnpoWY14Yke4olTA48I2XNBUVA40tOjx/MednI6H8+k4GFfOp6rFTK2crZeyNWor&#10;TNcrmUYtVy2mirlYLg0CBiIBL56YYyODD957+bUfvLI8N/XMrUcff/j69Ohgs1zIJEKNWhEkHRms&#10;7dqxCiV47ODurZvmx4dq9XIGFpgqwaSjIs8ZgX8CgtV8cmqsefDgzkMHd56+dOLSPWfOXjyBf87N&#10;jw9Uc/lMJBXHFYrP9cYJhdwpzBmCIsC4O8jjVBiJiV+BYCTkwQoQVkjGSplEo5wfHR5YmJ/atn31&#10;+IlDgOD1h+5/5NaNR594+NEnH73x2IPXH7oP8nDfgV2LS4BgY6BaKKyFIO6Y1qTDiDY4hP0EXAQE&#10;Bb8IVaKcPaDzLyAIAhIE8VDHlcNlr+i9ItomGh8Hue3C9SB6Xb4aEgQlDtqk08CJ4e0iyQaH+jIE&#10;eR8QsP11xDfCEttxQI9Tqr3qWwPBkN/jgxRxAnxiu3MNBK0EwXgylC0ks8VUoZIBB6uNwsBQuTFc&#10;GRgu1xqFykC+MZyDTa43c/TPeh73cy6fAgQT1CwV8gepTj8e8lZulRd9I9Q9wnZYQBCiT+i+/v5u&#10;En19nX09gCCYSATsoVJUG+n+lOF27VXolFaXLZQKcadwiJRgPBoBBPFkZCUICEJyKHmGTDnQ09/Z&#10;L+/SaGVmk4bnvedyF5SHYQ7ioRrypBLhYj41NFibmh6en58A/paWphcXCYLVZs4XtNudpmDIB+UM&#10;hmp0/UyNrp7+ru4enBgFzrODh4XAEXf10Eyb/f2dIuFZxtMwgcXQVlj28kx1CpoTrl9FMOrR6eV6&#10;mgdZZTBrdAaFyaJ1Cn8H+5aMxFPRKGAQ9PAARLBPDTGo0EISKtVamk8Y6lgll2l4MnKlXAb5hm+t&#10;pGnYiHHUsSvyManyIJ8Pd5eDeqLxkSrXUjYlNTWoVDR1nMlspEwXTnahueENZGn1BpJ+NKZb0avV&#10;KrQaBehGbXncxWGhFj1K9CP1B22IV/Vqm4k7QKD4OFOMBKDDYreabVYLSUtcsm7SAtgHh7IYNbAh&#10;1AbnduKxjK8bDuAmD+NvSwOW4aZtpoCPDXLQB78KSnrs+HCdWa+BGwr5XdGwN8Rt/Li9RwarI83K&#10;6FAdCBtuVgfrhVo5XczHivl4uRAHjLIpul6gxfbuWv3tuz//9NOPd25ZeeGZJ24/9tDy/PT21eXt&#10;W5Z3bl2ZmhyZHBs8uHfH8SP7d29bWVmYHAJWk+Ecz3deysTAvlSUdBxoWM7GB0rplfnJgwd3HD64&#10;8+zdJy9ePn3yzOF9+7dPTDSr5Uw2RU/qWMSXwFvw6VFK/aOWwSgnBlJrICX7R/3uCII9r+gJaWOR&#10;8Bck/OHLtiFYTDMERxqLi9M7d205fvLwPVcvAoIPPfbgo7cfun7z+tUH7oEMPHPh5O4925aWZ2HM&#10;Byp5oQRxx1CydMgT9LvAQZ/7DgeBDGCFYMQQxDq7ThJ3xCbCE9wrUKV12jRcjxpqDjDSEwdtWodV&#10;Y7NorLjjTHr8mURdGdBKoMrFbXMeUd6KHCicAbvjr0KwFdQC2KKzIN1/CUEsYc99bvLFApcIAUEW&#10;jxbiWmsCJupHFhD0UZk3n4vYtzZoNwcrwTj+eJloDhDEM7CaA/XqTei+Up10Xx5Ra6SrA+lKHcs8&#10;KEkQZCUYS0YisWAgRANOKfPWQR2Uom8EBkp4NLg2SBLqFeEgPcg0FCG8MHGQ5vTo6gVNIO4UfRAA&#10;/rg/lAoHSS0EfOEQnmgCgoFoBBC0OZ0ABBSNXNEHAsIDanQyMbUIhIOo+QOB4/e7wkF3PBZMJSPw&#10;OXhizy9MgINYzs2NT00Nw+YnMiGzRUNjaLyUnwFR2U/44Jk85V0KBbUP4vRwqjhPoBw7qLX9nBkO&#10;xPeTOlNwEh/8JiDYC3SCgx0dhMv1XT138cR4NDOyIBQvaZpNSDbSa1o5FeLWKRA0JANPDr1SrlEo&#10;EdyJISColcnU/TJVf5+iv09JjXpUMUGoPCH9eNkrCCggyFUIO7EPtejRWBpKG7ZYcK2bbXYb408L&#10;O6wk29ujUHbTKGOoP51Sr1cb9NDUeqvVgKXFpIPiM4Dj0INQfzqVmco86pxc+5f7fykVhr0wtpit&#10;ZkpNwA3g8dLVL3bAzeD1uoB+CEBoNG7zwv0ZSEM1eSlLBoLR53UCgnH8zcOBoM8NX4MbjCbntpIS&#10;BP4EBLPpOFzwttXlHVtXWrGwdXV288rU6sr0lpUZLJcXJudnRudnRk4d3//+79759KMP7rl04dtP&#10;3Xr29mPHDu45uHvblk0LO7dvXpyb3LFl+cjB3Uf274IXnp0YTMX8YZ8DGlDMEwKEicEe2USoko3D&#10;KW9Znj2wf/uRw7tPXzx+7uKJo8f37dy1OjY2cAeCgF3Mn05wQelW8RhqEyRfHAT1hAaMthr+sIWy&#10;o7HR54LajQQ9wBYiGgZJQ8VUvJxNNSsFmNylpdndu7aePH0EEHzg+tUbj167cfPBe29cvXjl/MV7&#10;zsEmb9m6PDM3AQjWy9lCJs4QDEbZXAd9TpFTAlgIfAjwiVgDQR7c1lKCTL0vQFBEG4JcJot8C94r&#10;qsWAZdTXTNcDpytjnXppqfWwHXxkbLmjBDkIfIKDX4Zgi4BiC6fIkBKkGgpUGIKKa+GfDEF2u23G&#10;kWvmfmSPiyBIYpBEotCJgpU+p4Mg6Au5IolAKhvLlVKwuqVattrI15oFIK9SzxEHWxDEP0FJsFJA&#10;kAdd+WlAgt8FR+xwmkUfMcSgZIppxBVBUMo74xy0doMggjqIeZpaOEoIKOCjF5JKI9fjtgk6aXxI&#10;NEAQjHwBgv5gwOX1aLUqathSUCov7n9AEKIGfhY/GVBIBX8sei8eAgF3LBpMxMPlUgZ2eHp6GAJw&#10;amoIgWt3YLhYqmVsNpKNAb/LbjdCUQJwFug1p8lGDz0oJ61eCzcq06r7wQKTWWW2aqw2rdmihoDS&#10;aXmycpalBCzqeeDRHTw0uE+2sbdvQy84KOvo7evo6aF1WT/3yTIH5co+lYYGGkoNfMxB/AJyJQQp&#10;5UhD+uF7anp6Vb29yj4KcBBH6JNx7wqCu1bExwkCigBhtXoFjd41aczUSGpxuvCscjgg0kwG/HoQ&#10;hjgUCKhS9mn51yO5x2kuVPXPQml91ERIBKQ2QehZQBCPfWoDsuJypMlKhU0G/uwAIg1chxGGBKCc&#10;VbsDEhJbyOqKLC08aQDBaAjyJ5SMImgOQfgmahO0GLADIJhJxnNpyCMg0YZP8TrFfUsl5CCUQj4n&#10;zEClmJkYG5wYbSKmJ4anJqqzUwMLc0OIpYWRzSsTWzfPbtk0s2XT9MVzR/70+3c+/ODPzz35+Ksv&#10;v3D14rl6pTA9PnL6xOFHH7527szxY4f3AYIH92zbtjI3PlgN+yEWrMUsTGgMCKMgOxwqZeLVXGKo&#10;Xty1dXnfni0nju8/ef7oqbOH9x/YsbplYXikVvsKBNPxACVLrxkjnMQlTJQn/8sWWJTXJyaSEQ64&#10;70AwQmUEs6loOZOo5NODtRJE68rKPCAIO3zp8tl7H7j72sP33//QvRfvu3jm0ulzl04fPrYfEJyd&#10;n4Q6rhTTGaprHRZVBSOw2Pz8YBSSL26Dph2Ai7DD1D/LLXQUxD6KL0PQqkHYcY9Qp62Z9iRRSf0h&#10;hC0uoECXBDWGUA4N2QJGGEJwFsASEMSjDn9oRLsR8M7KVyAI3uHMcf4ITpERmCMZuBaC8LmUVEj5&#10;VdiZjbPL4XU6EVgRIT4UAT7+OyDo8thieOJB/BdS5Uq2WMsW69nSQK4yWCw18ohao4So1AskAyvZ&#10;fCmdySegH2PJUCgK6+L0UbqNSJmG1tAaDHB/YoA93d5kh1t3pkhqEUsRfSyOKFeGiph24bZX61QG&#10;iAu33R8G/gIQg6F4OJwI46EWTkSCMdDRjW+jMamFDgJktRq5Qavi1DmDqOcuijUBgrjxorj44uFC&#10;Pt1olgDBGWgESML58dmZkbm5mcnJ8UajPjTUHBpuDjarjXqpMVAZGCgjyqVcOhtPpqPxRDieiCRw&#10;DiHYWG8YYhRnEXC4PTTOAX9j6nVygjMGEMRgVHJKXS+rVCnJmfpwZD1Uhb+7o7+nUy3v04KYNEN5&#10;t0reBx6paGyc1FQH64pQKvugzlRQoz0b5b0bZL0bWT4L300ZPL299AgRHU1QfFB/+EEEW/HpkHVG&#10;gyAUNczBcugteo1RA5nZqyCa0sep4HxpQgI9fDrpaKg2sMxsNplNRguNJ9EpdVoFVsBBmsGKPDKu&#10;aR6nCS9soukWpR4Mq9li0LqseFDb8TSRdBz2N2s9DnOApBwssIueaEEfOBgPByCFIn6PF5YZggJG&#10;zGHGvSqm5QUX/LAzdlPI44hBK1EOgh0mOuhxhP2uBCiTDJWLyWI+US4kK8VUKR+vFJOQY1LkU7Vi&#10;arCaO3lk35/f/9U//vK793799o9f/c49Z49XCqkzxw689dPXn7x548CebUcP7Dy0Z9uO1UX4XDAu&#10;A4qF3JTw3BriRixLhilPsJIZHq6srs7v27ft+IkDJ08ePHZ8/549W1ZWZoab5UqB0qRF2197SnVx&#10;BMoK5JwYagFkDgr2IYB1PAXwBbGUvHCQpqADLrOJSDmXLOfiOHK9lsPze3nT7K49W46fPnLx8tl7&#10;7r1034NX7n3gMjTgubvPnD53/MCRvVt2rMwsTDQHq+VyNpuOpROAYBi/VTwKfw0N7gj6wA5bwG33&#10;Oq0+p9VPBettHofolyAB6HHYhAYEDUGrNn28dgqPzeTA5UT5Z1LnL7gjpJ+LOo4NDoseO/N7paky&#10;madYIciCX24n9eq2grHIjYCgG4lBrrDfDu7JpcDFBp9B9oIzY1jZUdqjGACO60R8EaxDSIrAbkRG&#10;MMTtYOlHTCTktdpG8aECnV638+v/9vWvOV2WSMQHCGZz8WIxna+k8tV0oZYpDuQK9SyW1YEiQhAQ&#10;MrANwWgyFI75/WFPIOj2eO04jpWKZeruQJDHz5HekVQPQoIg364UZDwhlHAn0yzmNHjOaDZQiqTN&#10;5Pa7cUkCgsBfgAlIBbUSEXfAAw6qjYAgOUoYSUBQp+rXG2nAidVm5PRdrdmsg7iAoggGvbFosJhP&#10;1+qFicmh+YVJXLiI1c0LO3du27lj266d23fv3oGV7dtXd+xY3blzy97d2w7s27lv744dO7ds3bay&#10;vDKPWFqeg92Ym5+YmhkZGRsYGR1oDFZq1UIul4SEga2DeoJiUqiI9fhqpPj6+9oBCPZIEOxQynrU&#10;8t42BCEhyeRiRUFakiEIIyyDTFP2d8p7Nsh61vV1r+/tpU6Yvl6qcigcOlXfkffg61MThEFFtV4M&#10;SvwOBhq5QRYVS+g7nJUcpppn6evrx5ODOqD0WpVBpzHxaF+rFXSjNj4r+V+gHGLRCIaCfVCCRskd&#10;Gx2UfWoXwz8QuHBxhXGrtpm7cS245gJemg3WYTVBM8I1417CpUYiPhqg9v6gH243EQ0hWAyGJAhy&#10;mgU8IG5+0kpsEnGVB+GRA96wH9eCQ9y3IZ8jEnTFwu5iLgH9Vc4nAMFqKT1QyQ7UctVyGv+s5Gmk&#10;B8i1ujL30rO3f/jdb+/YunTr4QeeeOzG9158+r133rz34slGNb9leebA7q0Hd29ZXZpZmBkbHigV&#10;0zG8q4Qnn+jTWAPBWi07OTW4ZesCwHf0yJ5jx/YdPLx7+/aVufnxZr2wFoKiO1hoQMIfp8hwUjSN&#10;A6Fmwf8TBFNRyM9wPhWr5BO1UrrRKOLJvWnz3G5A8NTh85dOX7564er9d1+Gsr10CjLwxJkje/bv&#10;2LR1aRpydqhWqeRzNNtJhGooRGGuPZEQNPgdCOKx5LGb8XtS6oydoQNUca8CkeirEHRYKOwUtH8L&#10;ZCQAeYWHcwA0JOK+CEHGmZU24u+LV9vvbb+dUIjg0xAsFtGGoCAglYnGzk4LJC0ZfL+zDUEfaTqr&#10;l4tOrw2Co5tFHx6obIHbEKRXWU6Ggr5///d//5o/6Anjr0UpdSQGs6VktpzMMQoRUIXQgICgMMJf&#10;gGAiGKFUQV8oDEfs9HhtNrsRhtTIdhj3pJYHpSrV1IoPGjIQJQiKrkwEmcS+jZQvzUpQ1ter0avt&#10;LrvVZbPjC4R9TECWhMzBEK6moBcc1Nlgtvs5/bhHqejlEQ4yPaWtURUZoQTdeA64bKGAJxr2pxIR&#10;PB7z2UShkKrXCvVacWS4MTTUGBkerNcq8VgkHgtn0/FKOQc9OAqrNTEyPT02uzA9Oz81Mzc5tzgz&#10;tzAztzg7Ozc5OTU6NFyvN4r5fDzgdwMHIAVNtayCfJMplF0yRXcvwZ3mIyZLS9ON91PfcU8nor97&#10;o7Kvm/DXhiARUCbvp7QVcFCaA17eI5d3K/o7+rvX93V9q6fzru5uGqRMB+EB1/14r5JUMBtYKr5i&#10;g30AU+xcvN5iMBm1cPGUqS7rggjFGwFiGG0t9YpQFjGNn+PkSpuNwmwi80uVDox6k0FvNmrY7ZI1&#10;xoXoclAZJSydnATjhJrg/jW2TnTtUqeH1wUliNsJGtBsoDYjPJZxeyejARoGmwil4pFsKl7IJvOZ&#10;RDoewd/TS4mPdL/5PLZkLIg7v5COU5H8kNfvwl1qDbjEfWtx20x44EMCRIIQlU7Yz5FmeWF2fHFu&#10;fPuWxT07Nu/dtbp352bE9s0LgNr89Mj06MD81MjUaHNxeuypmzfgi//+l9/fc/Ek6DBUyy/MjO/a&#10;srRzy9LqEv7UzYFytpxLQHwVUmGQS3CwDcFyOT03PwYluHfvVi7DsXvv/u2bV+cnJpr1Sq7MA+YE&#10;BKUWQNCQ8gTvFA1sK0FBecR/A8F0DGo0Ui2kBqo52G08uTfjO+7ZCgieu3Dy7ivnIQYhCc+cPwEI&#10;Hj91aO+BnavblmcXJodG6tVavpDDLxzLwMFEvNGQO4xfrA1BOEf8Na1GwTX8qtQ2x81zwAQUE+Hp&#10;ixCEBkS4gTaoP6Hg2t6WLbBLJFqLjt01EBTiDpcH9sRLvGcrxEfgCPwp0m40j/uXIcgEpOQ+oQRD&#10;fjeuAb/bugaCVhKqdjO41mYcB0NwzXztVFWMWwMCXtaSXqfP4yIlGCCL548nQvlCkkYjFeKpYjxd&#10;ShAKIQkZgghAkJJjiikQMJ1PJNIRYYdJDAZcPp/D66VyxDa7wWzmgWKUa0Kj7lv5HNKgMVk/N13J&#10;qY4etCGYKCDYw9NUYgnNYoHW4EeSJ+SDGIR/oCVNwxhGkBL0ucwOExVVVhIs4Ac1SkqLA3lFExgT&#10;gYYu0N2LZxR+BZ8r6PeEceVRoiGWgWw2mc2kcplUJBwCEXQ6DUiq08iNepVeqwAC/F4nFWsqUBXP&#10;FNVtD9H8G3i+2CGVNEYTnK9Gb6DiCBq4TC6jDyoRBEU6tIAgAMcQBIC426RT3tsl7+UyYr1dkIQq&#10;OTXzIaifhzP4erAbzdi5gdoQu+/q2fjN3o5v9nSt48ng13d2UdEdhZzaATTcjevEg47nt3TTcDQa&#10;wIPTw8nAUPeTGqWxOjg4vLaY71yv11I/iclgtZqp4YbquIB3SqORqtJyUyBVSjXBTZv1/ANSiZf2&#10;FYm30HwOLmpqcWMLrnV4jdalRn83q8msV5v1GvAR12KEb/V4xA8OZhKxfDpRyqWLuTQgmIqFcUU6&#10;4XdoUIEpFPTkktFaIZNPRqGYfGRhSK2Qa8NpWAy4b4PkrOGRPTB6hWxsbnp02+rCgb3bjh7adfzQ&#10;7uNH9p4+cfDM8YNYP3pgFwJu9+DubaeP7r9y8dSj1+974OrFA7u37N62vHvbClzw5qWZ1eWZhenR&#10;kYESRGUxC/GVhI0lZvFoX6ANAW04OFim/Kql6T2A4JE9Bw7s2Llr8/Ly9NhYvVnLl3LxLM8oAt7h&#10;7WSExaxyEUCtFSEgMgTASd3BIR9+GRGQNqJBkCBIfAwkSQxGIDAb1dzoaG1+fnx16yKwSxC8eEpA&#10;8AIZ4WOnzh47cfrw3oO7tu3cNLc4NTbehOMptopLU0o2IBjCwV0BD+SPRbADvydrQNAHmIMVpTwV&#10;QUP8IahsKrXuSYxzWgwi8Bb8RXgaENFvK9VPlbjWCsp5Jg1IYKUDwihgZ472Pu4WSXl/kWrDITQp&#10;5dsbHbiWuGAqtylLPpfrQdCAOZ/TAgLi6wTYJfh4B9BNtBIi8OAkF4wLVXSDUNBDFEthh2nF7fj6&#10;1wHBoDsY9oKDWa7dlszHkoUYOJgBB6EHa9RlLPWHlFJZgLKQ/BIE20rQ4cRNhTuKBlFRfVNKAKac&#10;QfLFGpnovuzr74AF/m8g2N3bqYeOcNpIDHocQF4oFvKChmyKgUJsQZjsRrWOOhOUKhrxqlXRwAnu&#10;k9Hg06EEYYe5JUtlhi+Dm8Nf0WFzOe1Ou9Vht2Hd63F7PK6A34sIh4J+nxcuDpaQpRCNvTMaKZnZ&#10;xOWRKfMRQbxTqtRKak1jmnBCiVyjvgPBfgUEF8vbPqoKIevvFXYYBKTu777u/p5OWffGvs4NfV0b&#10;5WAiDabugcmF1e3p6uju3NjRuYFn77yrY+M3u4G/jf8h614n2gT7GKwwziqVjL6aWQ8iE+V9DjFO&#10;WatXKpS9NCAPThlKU8E/Dvwyg89ogNwzWMxGuw1qjur3cRIf5LNCb+g3GOVAocmoxgNAjJyzcxUD&#10;pwO/GM3dRZcjj0bCT0Xp+E5cZ60JwDj1L+TH48ZKI38NWrvZABsCxyE0DrxwLOxLxyK5JCxnMpOM&#10;gYDgIB7vdM8QBw24KMEIyEBSgmE/vDCub1zoJAPx6VYjZAskgIBgMu6Phj3lQnJ6vLm8MLF5eRrm&#10;d/vWpR3blrdtXlhdnl1dnN6+eX7P9pXdW5f3bFs5uHsrmHhg15b9u1b3bN8MCEIwboLSnxgea1Ya&#10;5QzkXiETG6zmRFeGgCBcbSEdrRXTtWq2Xs+Pjzd27dq8n8twbNm2NDs/NjJSa9bzAGhhTW+yMMU8&#10;gxLNHieC7HCEhgYLL4ygn2UNBOlRQXUTJAJCEeNzB+sFfOji0uTW7cv7Duw4fvIQ1N+le86BgwzB&#10;44AgyHjwyN4de7bMLU2vhSCeOtGgOxJwhnx2KEGSgV5b0EM/KR4nEgSh2lr4kyBIdBOdJJLbpX04&#10;vgJBSLk71RPagT8oZB2idcAvasCvxFoIQmDAPuNd3BTIpfMlCILgkG9S3w4uFXwLEcx0E2F9DQSx&#10;m3DBd/qC10CwHRIE4YURkRiUUTydiSZy0UQ+Cg6mwUEhBisZ0oClFPAHGfhVJRiNBbhZ0OZ0WexO&#10;EwGIRnRRHT3qJqa0QXCQxCCABRkI8P03EOzq7VKo5Tpw0GGBHkQAhZ6ABwT0UT1MD1QBtpicNDsS&#10;QVar0GmVOrWc00E4e04lg/ykBBTqW+ij2lDMKaNBi9BrVTz3rtagwz8BSjKGdofNaqbCdkaDRkAN&#10;lCGuiWIQnJnMjh7yqh8EpOG3GqVSiT2p8JT4iC8qQRodDPDRUI1Wx4hQgrKejt7O9T0b7+ruWNfX&#10;tYH+ie3AXxeVKewCAQmCVKqrq/MuWe96haxDLe9UcTcuoKZU4fsS3IlfNBKDwsTTA/Rz9wh1Fit6&#10;4M2hZ2HSEdSup9NaTQa7xWw1GbHEIwYoxBeH7DVSGiM0u0yvl5lMSotVY4ProQJ/NvIgXJaDekJw&#10;ZVPuizSbF65OgT/o8ggeVDRTptMLM2U1OjhtArdWkLqDqQVHRIg7RiBzgD/RIEgpMi6rnefowR0V&#10;9Lsy8TCCptcI+RO0QxjgCPtcZIK8TkSIZhojCIKAPB2lP50M1srpoUZxpFmZGmtMjjWmRhsTw/Wx&#10;oerYUG1ytDE5XIfbxfbJ4Rq2jw/XxocoRpsVnky9UC9lytl4JkG9wFiJ+BxtCBLRYv5cMtRsFmdm&#10;hnft2rR//7bdu1d37Nq8sjo/NTM8PFylcqqFVFsJkhfmwEFEeRgRkvrzu3EVi5AIyBDECghIXjgW&#10;wi8AAlYLVNZ/qFGanBxcXpnBJx6E2j15COoPRhgERJy9cBIcPHby0P7De7buWJmeG29BMJVLU3Hp&#10;eBSPCjd+MXCQCOizh+jRAjFIHMQfiyRey7qKEI13tGz1ezBiTG7blyFIXclshNcSTQobDi4dk73C&#10;Hd0nYq02/CIEITnxtJPssIOXa5UgGIdrhp6v/IAUqpYYjdNjCAqVR86XGwRxif6XEOSDWL8AQQTs&#10;XiodTaTDyWwknY/moASL8Wwhni+lRKTz+GcyWyQUJoHLdERSgiFPIOjy++HI7E63xeag6cRwWxpN&#10;onFQidDqFVyek4QbpIqqFUpFjxyyhQbS8mwefR1dvRv7+rvBQa1eA0moA62oaIreZDNYnGaL3WTG&#10;walYsQGGDggD0SDKlNTwD45u2AjP2L2+WzqIrF8JidXB29fh4DLuS8F2ETgZQhsNbqGObKVSJooJ&#10;UmBPYihoSMjDkoNF338VPD6a30XVIgC+nr6ent6eHlmfDP/1U0DuUR1ZkRcp1eWnItUb4HM7O9Z1&#10;dq7r5pcooZKmbKaMIjoHBU0JT59CdO6H9uSEFR7NpleBcXhJrurr+//S9hdqkmTZdiDcDzHqqxcY&#10;3e6qysxgZ2ZmpnAIZmZIZq4saL7S1Uia//vfcdba28zCI7KqS9J8k98qq+MW5kZ+bNnacPYh/ZEB&#10;8WqBbgWbJ+PQqsxuAdNpIb8sK/0x7ZmZzxCA+BO2jAUSET8M2Ewykk9zmGelIO4VkJ3kcNGxLc9J&#10;tZDDR/Qq7dx4HiRSUQZJ4ZFu4t1bVBKMF9IxcCKL2Zn5fXzOW5V2q9rFY8mc99p8rzUadmHq0uYS&#10;FxXIdHWhuzQECYIOGGOVdOUmdj7oNPucf7+B9dAyzXJBM0sgrMCYi4PO5spga224uznc21o43Fk7&#10;3Fnd31re21hiZfzNpZ3Npa210c7mIuhyY3WwsTIEpFRMf3VhfnmhO+o3+zLD73C+UStnOpUSNOp8&#10;vTpoNRY6ra3lhYfX5++hHz+9+fGHj58/vf3w7uWzx5fnp/uHe5u7G8vMy+PQYENCWsBHo3w0oxOs&#10;ZdBulGQ+OboIKAaZOymE2AAhlnodKNzG0qgNbG0s7O5tHB7tXF2fPHv5+MPH1z//+fu//2eQ4F/+&#10;6//4x//1P/7xX//H3/+LkODf//HzTz9/fvPm+ePrs5OT/c3N5aXFPu7tUGYawYE6TagIxgHazbI1&#10;ekQpCUvw3ThADViSswwSpDQjMhB3wmvyV4pE/StsZ5rPSWVMfZ9hMwnLgpLy5EHZmF8090nuM76L&#10;/eMrcQG/yzUSSFGYZ8iuCFIDmONSMi4BUFblaRtKUCLIuEwOWWHlGEBe3izgptBc7mqFbMg8QSk+&#10;TEDQ9Qft+WGzv9ACDy6tQvH10FhYnjewJCS4Mhgu9m6RYLvabFWazXKtAaNYw8RxQGzJcDIZSiQM&#10;MUjE/EwzlonSOVc6lsJEzP41IshEkCNkYUqHQpFgOBaKxsOwRkNRfxBsFfVHWAoUzz/oj7JOSdAv&#10;pfpAhR6/y41GwM3RF2EfVrp9DjCg0zULiSQ1BQxImjGzjo34tYwY80tFVbbJaIxUhECFzAGk0APZ&#10;/RqUBM3C1E6DBCEBAQ/Hk7BmhER1oXx1djqOQhH6IzPCRvbYlXyxN5VyIDKIvhjYSurFaqyWeYsy&#10;jSe21LPFVfsgFUWQQnonkyxuCoWIjaEWs5mEZD4z7w+mriIe8YMEU1CC4MF4MJuO5lKRcoG+Z3lI&#10;YO3mwX36ZuZbXbogOjRf1xn28gbIqFIAA3bAdNUi3snKgPl0HORI60/mS+t1yHpYot3vNeZlLFev&#10;2xj024sL8yBBMGaJ1lOyWS1tLLOgKbhv0cxT6TVrIAglu3n6hzklTC2flsAx56XUWCoU3OZKf3t9&#10;sLM53N9aAQnubS5zqkyQ4PoCjMqdDTAgo8nLI1iaHBq8KsPjlnCgQavfq4ODmho9qGTb1SLQbTC5&#10;b2nQ3d9ae/Lk8uXLJ58+vPnhy/tPH9+8ff2UjHO4s7+9tiXl7NUEBn1b0k8ZsFPHfkB8eAcYJCjg&#10;6GCcv/IgG9CJHG9XG/Ybi8P22tL89sYiSPD4ZO/Rk4tXb559hCH/44e//uPHf/svf/ov/9dfgX/7&#10;9z//5//2d5rD//jpx58+vX799OHF8fHx7tbWyuryEPcWJNg3SZCutGqhVadDTS1Kiz7uAH0AS4On&#10;hKHUtlWgJ9Da1fWmRaz8xZUmCTIDRqIi+so0dmXqPn5X9m99xB5AiPoRS5P4/hkJgvV0D4pxEjTA&#10;GqskQdguLNtRLRpVFZgZw1F9QL0qKTL1RgmAPQsxON9v9QbN+RF4sL2w3BvCNB61QHmKHimy3Rf6&#10;mx+xDRIEyIAC7KRWL5QquXwxXSimi2VO1w0DuSDIgfjLGTQ4kXM+ocgJdMgdC+HJvDzxZCgOFZmC&#10;EgyzaJ0xTwXncoonYMkyHQTcF4tFsEyy3B6MwXCY1Zt94MpghFMaseZg2OeTqTmEB0GLLpmpAyzp&#10;BFF6JKtO7UeBU2IsTpCUz0uHGklNh6kxuGFApZkCnChqkfqRfCTU6ZehgSwT68KuoP48bhAgCdGo&#10;pA36s6YoAffhcNieAW6ovIgfwi0aCcRi6s1kJXrKtwxjtWBAKDsowbDQH8+Wg3DA1FSv+LoyJjZj&#10;1guL2rOmjjoNc7mUTASixbfJp+lECBA9GEglwrBJSwX2pJq8HvG6znNEFEv7gfVg3eDFXi2xRmZO&#10;rNd6Jddp4AGWVI9aiQHcfJoMiCOmY+1GZTTfWhz2xDPVhB4BRpw6Ems0ha21OOiuLJIEc6kojLJs&#10;Iow21NnB9uruxhIaq4s9CTK0YSd2Oc6kogcC+WKJNpQgM0dl3AUYc2WhvbMx2N9egJF7sr8h1i4n&#10;zzw+2Lw823/14uHL59evnl+9fnH96tk1TOZdmU1pZdRbHnVHA5AFYwgt8aBBw8KQ77WqC/3OxvLo&#10;9Gj3xYvHr14+gQb88vndpw+vX794jF0c7m/tba9uri5AijIcLMkxYgULmuUe+K5eBA8CYL1fI0Es&#10;e+0aiLgPKdpvgJTXVwYgwb39zdOzg6fPHr559wJK8MuPH/7yty//gBj897+ACv/xX37+t//6t3/8&#10;+1//+rcfv//y/tWrJw8vjw8Pd7a3VtZWF5aX+uMkiEODBEmFuIewiKs3JKj0pOxj6juDjJTRwGLK&#10;aMwEgNEqGyvrgbxkuAiH3OlOZA16iJImDVuDBA1yZEOGl+j2Bgnqmhtevk2CwoMkU1BqnWPPS/S9&#10;3CZBMCCgIlcBsjNIkAxYukWC2AwMiPdBXaLD1Vq+Cju5XgSFQQx2+/XeoAHuGyy2QYIgRJBdD12k&#10;34ToA3rD1mDUGS325kcdSRUUlyJ++/kmhGS31+zgPc92C/b1AJ2Dk2fzT6OF3mjUHQ47OEobElIB&#10;IQka7UBLVmHn1BqlWqNcrhZK1ZyiXMtX6gVoTHA5fQRm0lChmM/TtZ/OZNPgQUhC1ZJM0IMsgirU&#10;YHTABRkIQxvmtodz/nI8GfhOtsHGJEFQCb5FYCX+JKNZSIKQh5KtMgaxlC1AbEIbMqHPKMev42GY&#10;x+cEHC6nDKJzOJx2m8NhA/E5nZB+Uw7btNbOUe6jqUvpZ0Bi02SxPGuxpMBlUHDgx3DYh79KwJfz&#10;VYFwcZ66h1Q8kibCqWgow9wUlpXl10GFOvRNysOIB5AsychvMpwFVxIR9kgN2KHb4RnIJlKxQCwM&#10;GzmCroz+V2OqAawb9DZ01lgVBmOz1G9TnYGDoAcr9IUnyYDJKPRgv9MAfSyBXxbmWWcUGPXwUaa7&#10;HKwu9FdG84v9zsJ8p1bKFvDMZBLpeAhacmXYgXwDCe5vre6sL47mYf82wBF0CFaYNgh6aqCLsxYD&#10;HmnoLBjj5V4Tkq026te31vrH+ysguIfnB6+fXb97+fjTm2c//vD+3/7x03//r38D/n///d+A//7v&#10;f/vTl3eXJ3swnHEUEO4KjJv5Os3hfpOVYNB1wdSD9vJif3V1BBvzxfPH4MGPH99ABsIufvbk6vLs&#10;ELbw1vrSCsvSSGq08CCtYHoAGRXpNoT+aoV2Nd/AIydZvi2cM81hKlw5/xJr6jTAg9X5LpRgc2kk&#10;ceGt5f2DrcurkyfPrt+8fQ4S/OmnT3/+25e//eefYRT//d9+Av7yD7T//Kc/f/n8/btnzx6enR4c&#10;HmyBBNdXFxbwrA06jI3IODxyHyxisxozABJR0gE3EWMkyAa4SVx+lGxm2orC2tJkPeo45UTjo0GC&#10;pL+q4ZJjgovQGQkLr0lhPeMrgH7UvyosEtQvKglCDLIrwiJh2Je+P/0rSVN8fBYDApB7agWDB6uw&#10;VMZIsII10mjUhATLlRwAEqw3y61OFaSmPNgbNkGCg4U2WE8xWOyOluatultbu0yi3theXt9Y2sH7&#10;Fl3qaAc4ONpG++hkj8UvFUfbeweb27trkPfYcn1z6Sb1en2k6YdLK8PFZdjaw6WV0Qi9aqGtGICF&#10;B6Tm/ny73ao2GyxHDEKUAbCpRIKJLRwB5vfIxCNUeW4wkXCfjCejXazST4mP2/wKCZLCxEF5Q4K+&#10;OxAz2SRBbiMfjaLZwoBgN07LaZ8l8dkdTpvdaQcY9IAAxF+xGZiLfCekhjYQjzHUC6M1l2cFDry7&#10;ypUCiAySLRYJhJjsgv0LQUvWi+6B/kGQWjJCEoyF6deLR/MpdMpUEepPxCAIFKyX0FmoJJwChsV6&#10;HfTOzpczfNu6JAnmkmkQZSyM4xudWEYa6UjSainRrGV77ZI68vEY1/FOziToCkzFiul4q1YGOdJK&#10;7XdAfyRBYUCQxdbywsbSaH1xuAoSnO8A0HQMDWfi2USkWsiMeg2os621EYxZYGnYgdZrkT6o/qhl&#10;xO6G6tTIIPgXlni3Ue63K/1uZThfOdpbfvbo/Pt3L/7606e//+n7f//Hn/7trz8A/+3f//r//7//&#10;C/B//7d//Nd/+9NffvwIPfj46vj0YOtwj2rx9Hjn7GTn/GTneH9jb2dta3N5fXW0sjTY3ly5uDx5&#10;8uQK5vC7dy/ev3/56tXTxw/Pzk/2D9GfN5bXlgcLA/oxyYDtqkGCsH8bpU6tALQhLTl+q4B7i5tc&#10;w4XIKEAyoNjdaMDq74pP0CDB1eH+ziqepsur08dPTRL8+dOf//4D8bcvwF/+/sPPf/3yl7/9+ONP&#10;H6V6wsNTnNJtEqRPsK3FaZhex3DBb5EgVpLLhJUUTPpT3CZB/EkpTBtYyfUyfg4MSOtBMlTUf2dw&#10;mRAWet0dEtS2bnMHv0mCWpaVSlAcmhYJgumUBIUHQXmS0iAoaZ4DNqvI2GFaqaVMDf2sxazpVruK&#10;ZXe+AdN4aWWwtrEIwgLlbe+t7x1uHhxvH57u7p8JzvcOzvexPDnbO5bl6cXBGXB5eHC+e3i+e3J9&#10;ePrw6PzR8en1wfHV/vHVHnB4vrN/urV3vr13trVzsrF9srV1tL59tH5wtLF3iEOsYYn2Fn7I9aV1&#10;vKXXl/A2HuKpwnNQ4ETviQQL3gXDHFnhD3g1EY8jdgNeDlNjSgqoze31udxgDT8YEIRIqNkrhVWw&#10;nhDZKA0xn8l9HkIzmcOwNL3ugNcVYG4zlz43OIhlIEhJwnc6coN2rod1Flh6y2GbnZvBP7ttzm7n&#10;J3Ci2233eRxgTJBXQHyRARncFo0FkzAGi8maZLE2q3lIhlq5WMqDEiMhMCzOhyPkIBtxlDmvx4ad&#10;SDJjUJECr0lyX04yWkT90WLFjYIFnUpy9jg6AcXy5ZYQgGmqv3wmWsolSgUwYLJSgsmcRp8oyqwR&#10;GcjDdKzODCwmqcD6QLejlycXrxSSbaqbwqBbxW+Cp7eBNzDkObp1GoIuDkoa9Frkx3Z9ON+G5bsw&#10;JBUCUIWbK6MNEYNL/e7yoLs87DXz2Uo6UU7Fi8kYGuCylYUueHDDnNxjfRG2RAO7BcB6VY4NEH0B&#10;fVrI1EuMzEBG9Tv1Qbe20G9cnGw9uToBu714cvHmxcOPr59++fjqpy/v/vrzp3/7249//+sPf/3T&#10;5z99/+77Dy8/vAZvQDxtHe9vHh1svnh69eP3b3/4/Obju+fv3jx/9/rZqxePXzx7+Bx4eg28efXk&#10;DXjwzXOsfHh1dHa8s7ezsoGX97A936EUZTBESBDKVEzgUrvG0wbNNaXMCZ5VvHhIFhJ66jQrMLrF&#10;9C7TLoZ4bIMEGRjZWB2ABCEmrh+ev3j5+PXb5+8+vPzpp49/+euXP//1y5/+/Bn481+///Hnj2DA&#10;H3788PETLub69HQPJLgFXl4ZKgkyOmz4BBkrUG/gHRK0mIhtkwSVp0y2gulq2LNYlmjeYhulRYJt&#10;ApylhnPGNIcNkKRY9FRGDXNu4rskyK+LG1HyaUh2yn34IpYWQIU4bfQBNiQ/AV/Jy/DNUp6XA1RL&#10;BhVWxBYG95WKWWgCtEUMkgo14lzEUUpSSkucdxmaw0KCsGeHw+6KjCPe2VvfP9jcOdjYPdjcO9o6&#10;xC0+3T042T04A5cdAEfnB8cXh8dnu2eXB1ePTs6vDs+vDy9AfA+PT68OAfLgNZYHR5dkwNOHByeg&#10;wsu9o4vd4wsw6dbe6RaWh2dbx6dbB0drB0dQl1CI/T4esFatVa/gdPEYRxjANRCK+Pwht8F9fqky&#10;EJDBttCDMgIXa5iS4oEkdAr3QR6CCqkBqfhEACo4bbFAlaBMACAQpjONX7r5VPfR2adg3QfWvxEH&#10;H2MaABgQBq/NZpubm8U/u91md9idzjlsjO9q1CIaDbLBYs4sbZDDz4au2SzWarl6GU91ugSWjwSD&#10;HmfA7eDAEmngiDilgN8ZCrpjUT9IDcZsCiQIwzkRgkmr+SuFfCqbTYEQGTxhqW1avglwXzKMzfAV&#10;AvQH4yWXKOfjlWKyWkKnIcrFtNY+YiXULCfrapi1/+rlYrXAVIMm/YA08br14pCjYkGCJRAT1F8h&#10;HYNJC3pi7ouUhwIP0kjst0eDzsJAJCEHpfVBfEuDLjZDY3HQAQlW0wnQH1DNJCGalpnb0V4acpwG&#10;DFXwJrYEpRoOQQWFYaFRQoPj6nqtBvOQe42NlfmLk21IudP9zVdPYQ4/ef/qCfgO1PanHz/8/MO7&#10;H7+8/eH7Nz99fvPlA1MFP7559vbFo7cvH7199fjLp9d/+/Pnv//lyz/++uUff/uJRQZ//v6nLx++&#10;fHr7/cc3nz+8fv/m+ctnD4GHlycXp/tH+xvbG4ursI0GrfkOx8YpJB5S7tbVVAcPguMqDJTXinjk&#10;oLBymRh+siaIT0obaH4MLFZmgHdh1DeXFzqbq8OD3bWT072Hj0CCT169efbu/QuQHaeNhfr7y/fS&#10;+P5Pf/7085/Ag+/fvXv++Mn5CQQKLPSN5Y21hTVYVCOmyGDP2H+LbGtERRSGjDLNT6EYw/ZUlWeR&#10;IEhKsuJF+tFFSJV3i+NMS5liTb2HGXoPbySkBC54IJWZZiBYeZBHFwYkSH85jXvgTPTE2Lg9KR0h&#10;iQqAFDTEnjmvE9az3IZcIAQgmA7cZ800AqNYSFBR5BpGh9UcrtIcVhLsdOt9vL0X55eW+2tro9XV&#10;IZSgAsbv1t761t7a5v76ziHIcXP3aAuceHS6c3K+e3Z1cHqxd3Kxf3a5f3C6vXu8CeydbO0cbewf&#10;bwGHp9v7J8DWwekONjg829k73tw+WN/YW1nfXlpbGw6GzXo9n8vHWYMgxFAsLD7DZQbdx8nFOUFl&#10;ULL2xEPHGlY+lkK5xYDQg1jv8ZL+RAkaUNGn5rABL6f40Br3hGEOS4NxEpqfICC3DFOD3CPrCch3&#10;Et+w2abstmmHnQ3b3JR9bgoc6HDQG+j2MCoMQQqzmpYv4x7Mbkkxl5uzjxvAS6iQZugWFmvIF/W5&#10;gm6H32ULuOzCg46Qx+nnHO1e0B/L2FDZCZ0lOS4N3aiUZ1UrSEedNRhghIThDuYAAhoDwfZ49tD/&#10;0FHwAHDwQCULNGv5WiVTwYsQ/QZ9pcRCWFWj/JwAK6G5yrTsYOjR8MSj3qnh8a4Xs3iHwxAmAxaz&#10;EqDojHrkQehEcB8YkDwooBgk8XUlE7ABSbg8nG+ix2dTQC2XruczoNf1pb4WNF0ctCVq0VketEe9&#10;Oo7e0tFOlQJUKjRgvchksWYVLMM04/l2dWd9tLe1xFpYC93jvY3Xz65fP3/46d3zz+9f/PgJxPfq&#10;e8V7YcDXzz6/w/rXP3//FhT55x8//PT9259/eP+Xnz/9/S8//OOvP/79Lz/+6YePX8CA71/98Omt&#10;kuCTh+enx7vQj2DAteU++HrIMoIkPgVeEj0pmq8kSIOdVFhuVIvMtgMLSOJx62sS7NQGvTp2uLrY&#10;w86P9jdPzw+uH50/e/7o5eunsIi//PAelAcS/OvffgAJ/lkm0f7yw9tPn1+9ePXo+tHJ4dHW7s46&#10;jKf1tYXlpcFI8gSVBLWWzDgJqhi0OAUnpoAiI1uZGk3AaK+QlyhBRkg4xM2CRYLQcQT+KmU1VNYJ&#10;DBI0uc/IDFWGHSdBUwYyj09OxiRBUazWR0LiJEzEUTaUwB06tl4jGniRawiBZMfYCPNb0a4ICaqL&#10;UJTgv/yuVOZ4g3qj1GyWNdml0631B63hQleocLC0Olhc7i/gjbfcX5aag2uby1ziNcg6rEurG0Mm&#10;Fa7ML67017cW1zYX17YW1neW1qUc4ebu8vr28tr2Mthza3dtc3d1Y3d1a2d1eXXYH3UbHRjoqVwh&#10;mUyFmUsY5hQZzFwBF0jsFepJk5CZ3ydVszR1mUwnYNV4hVmvRVZ6PODHgAdwed0uEiJ4kDFi+goD&#10;LhdnVbdx1jfNajYh9KeBFMZSXLKN0zVrdwqE+2jzSl6LNKbmZidsc5OzMw+wZLKL2+l2Q11KWQTW&#10;QfCEgp44k/ugyyJM1oPFSu7L4M5ncwkO84iAwF0we8F9IacdJBhwgwEJmOQRv0foLxQHo1HW0aTN&#10;JMLoE+CsQo7GbyYTp/dQ8sah/tKJSDoWysRCWWjGeDgdDTI3MBGWNMCkdpFqBe/MbJ31KbPVMt7z&#10;SXSaCoxxCZxVwTW1XKOaBSAYa6V0o5rrtUh/dP9367DjYJPiqS6hN0MvpKIQGot9jnMg0/U7wJIw&#10;4KDHScQH860F0F+/OwRFdpvA5grL34M6waHlbBKo5NPYv4aGlwbMPcaxFoeNpWFz1K+3atlWPduk&#10;30AIWsaNMmewWmpW6VNbGrQPd1a215m3POo1tlaGV6cHzx5dvHl2/fji6Onl8YtH5y+fXOryOcjl&#10;4RmHzT29evPi0fu3Tz9/fPX548u3r5+8fvno3eunn96/ovp7++LDu5dov3319NXzR88eXz66Pj07&#10;3oVMgyE8wmPSb7BMSwtkB0bOgqaplOkxAAnCKKYGVIDiQfScoiiTrOYznZrmkGvImITYhZC0SHB9&#10;4XBv/ezi8Orh6fMXj168evL23YsvX95B+on6MwAN+MOP79+9f/7s2eXV9fHh8dbO9tra6sLqMszh&#10;Hkw6pii162TAVrVZL1kMCNxhGW2rrQqGUrsYa9DB+FHZUPNmlAEp//HTU4UxBCwwqPBGJIoYJK8Z&#10;h8BusQcelPuhoQ1tyD+pDByH+RU5K8Nm5xfNlbpZ1SRBWuKQimIIK79LPdeMoQGF9cwGI8VkQ4jE&#10;Yub3IMF8IVkoMZ2lUs1Va3kIQzwJ9UZRVWGv35RCCYzhdvDGG7b7wABo9XrNTrcxP9/CXzvz+GtN&#10;cgzbw8XOaMHA0vI8lgwQ95oysKSCp6tUykAKJWDkxgJM+ICRKzWodXhGhBOkMeSKBhjQIkE/DFhI&#10;M01kobkqVnAAbMcJNKyBGQTL7rvcWCkCEBaxyzCN6RAktXlJc2A3sB4+WgzICLK4C/Enu3NGp12f&#10;tU8BcwrqvjFI2f3Z2Ym5uUnD8ScCE2cIpgZwgTFJbIY6Y5SWFffiRiZ5klV2QOs4nJtV76H+XCDn&#10;oMMV9rkiPnCfOxb0AYlwgMX+0lFYtSC4TDpKAcgSfgk06OyLBxOxYExSqS0SzMbC2TgQySejOUmI&#10;wVsXPUNelTTN2k28MHOgPzoEc/F8NlYuZRuNcqtVbXD+1ly5kKiWkrVyqlXP4yHvtUow9EBSzN1r&#10;VerFtJBgWniQ0gYmMKxdBahwSUIijIoIFUIVwhxeWxyuLJAlgd2Nle21JdgjULI1JjfQmY097zMk&#10;srS2yNG4kipYW+jXhr1qp55tN3Ktmhg7ZQaIlQdrtNOL821Iyz7nitscgQ1B0wvzzc2lwdHu+uXR&#10;zunextnexsXhztXJLpbQcWeH2+dHO2dH2+fHO1dn+4+vT54+Onvy8PT68vDy/ODy/BA2L3B1cayT&#10;mVxJGerTo10xhDc318QVCLnQq3Xb4LKiRYJmMIQZlIBFgu1ysVXKt4r5ej5by2XaRVxLkZkr+C2E&#10;BHud6mC+vjTqrIgSPD7YvLg8Agk+ff7w+cvHMIepBH/+CPUnJvAH0B/w5Yd3b989gy18fnGwf8Cy&#10;RqsrI8hAkCDzYzpSnUGolvfNrMSnJAgCGqcVsAy1HskuVZaJmbCSYRDWSoBdLFVXyUTUa0KFZEBJ&#10;pTZYz5KEJhveJUGaw6Q/wxY2d4hzuDFvDZiGuW5AGBYx+zDOH9sIV+KjFEeolix359ckaOEWCdJR&#10;K0qQo9yyMQCqBIosB9uqkMwXUqDFEgixVihWs4VKtlDOlCpZTVup1ovVOsRCHnY0SK3SyNWahXqr&#10;iGWlnqu18FcwabYEiZePJ1MMX3JsQywY1VFoIDVRfEJ/woCmvw+IxpjuFwrIcLfQ2HA0M5taLFmH&#10;z0/F94tKkIYwizyD+FwESdDh9CgDUuKpBiQJ6hrYubLe5p61e+bsXtuce27GOT3tmMJyxjE1bZ+c&#10;sgnmJiH3AAcUn0sK/EnE1o+TkbzCIM+KVZo5CVyMY5k5pg0cJCFaMBQuJxDiOBYv53ISLmY02eZy&#10;2Lx2m9/uiLjBfd5E2J+MBBORQDTgSUTEpOUecCfDWfRF/EbgRK6UsC94lveWJWxNEozm40QxFc/H&#10;w4VkDG9dSLxWo9SqMz6IPgQTWJWgzJgTr5Sz9TrTpqpVdo4iu2C8VoZszLQa+flupdeCLUyvP9Cq&#10;5KqFFEhQYxTQNTCZIf22VxfBgJB46zB1IQlHPVDe2tJgdbG/ujRYXxltrS5uLI/WFgfYYH9rFSQI&#10;+kPPxilRnBYznUbpYHuV8dmt5fXlAahwbam9NIL2hLDCX6EEsyCUXrMKMHOQk+oWQILdZhWkubGC&#10;AzFvecgp31q0ixfnjzaWFcfba2e761ge7qxpCuHh9urhzurR3vrR/sbxwcbRwQYkHrC/s36wu7G3&#10;vbazubK7tbq3s4b21vrSxurCylIfWFueXxy1h/0mmKvTxF3NWySoaBIc56dpPUC3XGgX8+1Crg7D&#10;P5vuFBmrpZ+uWlASBKWO+s2Vhe76cn9vZ+XibO/y6gQk+OTp1bMXj969f/nDjx9Igj9//OnnDz/8&#10;8O7z59cfP758/+HF85cPHz46PT3f291b29xYXlkeqi3cZfky1qcBAwr9KUwSpEOQ8krpCQ1QEpjO&#10;rJVvZO1ZSlA4S6IZWbGC05IHA7KT/Pk7drHKNLaFp/QQhIRHsJNsiu9ymsOyc4l4gLnGgdcwzopE&#10;SZaUItKkNmFtdhgZi8KjUA/iukr4K6NP8tc7JFjCxyLL/d4mQYpBIcFcyEQYSKcjnMY7n8rCzsIb&#10;oJjJ5bP5Qq5QzBdLhXK5WBRHYwEGXT6lXi3IOp0CXFOaYdjCxJNpRshuxkgMcyCEIigZdurv4xpO&#10;CAllFIpEmAUd5VgRluECTCvYQ5efhIOV6dyQeAGP1gd1BdxOhoM9Op2QqkKO1YX088HslemDXRB3&#10;MGk5fTAkHtaA+7ySvQy4WcuLE2xyvccmUwxP2+xTnGgYAnBucs42OTs3YZORbZJN7QzIbOVBULNk&#10;JsKIZpSZ+S6ecMjHtBUgFYUZq8DFwsaXwIvbhAsC0OWyM3/QPuPx2HGjsBlYj8QXDbER8sOwzXI+&#10;Ng75SKdYDCKXTaaSUdjXKjNpKcuQEizRTjLLOppjJ4vmJSW1XEjhSdNHrsUsEzwD6CX01AjSWKPh&#10;V2PsR4kDSxkwwRcrOfoBO7X5Zpn2aa/RaRTxtFfyLGfA8lYyFL9TL5PaVgary/MrS73VpXnFmkDj&#10;vFurw21gDRTZB/bBLxuLoGaIQTyT6LjowZ16cXd98exg+3hvg0M+YBqv9taXu7020026LC7NBieo&#10;bFfBxaSeCs4/021AqNaGndao3+XounadeYhilUMh4qCacwPsb68K/a3trC0wJ3F9cW998XB9WbG7&#10;srC9jJMEX49wtmBhnKqc/AgNzjw37CwPOys61ERKxTAbhv5K1nxtlvM6DE5lIGDFiLuVUqdUaIIE&#10;syTBZl4cshyjkms3Cowv91rQy7BkNzeWdvY2Tk72Lq5OHj6+ePLsGiT45t3z779/9+OPYMDPP/38&#10;6fsv7z59fvP5+zefP7959erR9cOTs7O9vb3VXRYDXpRhc8yUhjncZYCxrLwAKA+iM6jUYnl6QQmW&#10;qQAdRkEOUjv0tnYDwE0AKIwMRZa8UYLSMEIiBQF4SutLAzA/i4U0hwAkYzm8odOqJflFcCVtW613&#10;AKox6ZJSFMQnTkOov3qliA3qZu4hKA8NQN+jMIfVxSkXS5bEV7BbhbY5priEjbGHgpTX/5ffJVIB&#10;RTIlA+k51JeFD6Q0aYxD39IJTradSQHpdCKR4NCOGGcRCShCUq0APGUQFqmBLjxO+y0jNJjcKzwo&#10;wVbil0hQq7OAN2WgrpiTAPZAGuXINmbDUP1JURZQnlQJ9TD4q/FfSwCyWAupUEkQRi5Yb2ZuAvas&#10;8Nq0wznDknwSA4Ggk9guE1nwV27gBPHJFMP8qMspm2MGp4GLZeFCSWmmOGWIWVKsZcgaGB9ajIl7&#10;jMmGEzJ+A9coG3OuEvAmIy0sGEPuY9kYlswiBYMfmffH+YID4L4obk7QG2e6cjibinO8h3j9Epzo&#10;ku7FqMhkHWGiJCv1r+g3lOAJE6HRP9AVtH+I44lj9dGoQwXQCEX/Rg9O1CtUImIjl/D04klWS7Na&#10;YKxWTWBoQAWe9noJ6g/0lyhm4rJZGiS4MN9ZHc2vLUMi3YAVTw36G5FxNhb3N5d21hfXFnvrS/Ng&#10;H9Aixzax16JzcwwDnsaVUQ8MCIv1ZH8Tjf1t8NfCwqDBUEOzgtOTIvhQGYkCBEs6WsxGipkIzqdW&#10;hgQrd5scUDzfhnhsDrQoS6e2stDbWhttry/sbCzubi7tb61Ab+6sL3Bk8doCz21lYWd5uLM82loc&#10;bC72N3HaEKELPZCdAqIS9Mc5mDgFnTG3uqbFGCQIuSc8qLpPNCDfN61amZk9+UwzDxM4X00ny8l4&#10;NZUAG4L+OEClzgqJ892qjLHprkEvg/33Nk/P9r8mwR9+gBXMnJjP378jvryFGHz69OLq+vjkdGd3&#10;l4Uy11cXviZBEJ+ShfYHfDRIkD9fUl5pCQOmatMN2E9uk2BOphIGviZB0B94DVBhqI1SLkUhpoCu&#10;gsDCdzm8kn+9Q4JEKV+BvrMM59skqFUshcUYPDH5jsCaf06CKksZQhGqrZeL9ZKQYDTuA2IJ1liP&#10;xLy0T2GB0lD1s2AfB/ayYko0yjlwWTwqFoIxS8ecUc+dIgg2IASRZtup0epndWUzEc+sCMApQQRf&#10;kyCIjxFeifMGg6wIoAiQASV/xYyEqCtQqRAwKE9zYiisCFIh7F9DCdK1NzNLEgTBiRXMKi8UfdCG&#10;UHkzD6j1Zh7MzD6YmXswa5u01KIRJmZgmsUK4zBpY0Gcs/IgANaLSsUwY0if1CUF/dGExzsAJ28O&#10;pKPYdFNCggFZMMYO2rXhnP0+Bn84vW+UtexJmhxA4kObM1Uy4Zm1D8CtYNKQjA/BnyA2Q6BjtGOM&#10;F4MfmRmTEPkp05wXcokq51hgj2eWrKkE8ZEleBiVY3enKBDjSIlPElDE3VbKteuFgUyyASUIGShP&#10;e6lWTFXkUSnl4pYShCm6JEEPyEByH0veC1YGkuMy3NtY2ttcOuCQ3jWIu9VRFzwItQUqhDSQ5w0K&#10;pQDFChLEEcFKEGus+HKwdXq4dry/CiN31GMCNqzgRhn2VzSXDOdTkUIqkkn4UzFfKuZPRfzFTALs&#10;AzN5vsOAABoAZONCv7m62KO4A+XJiBScDJaKvfWlvVWSIBhwY2F+c6G/vTIECfI8R73VYXdlwLHM&#10;AJQgrGx1OAJoWCSI9wf4TuhPbimIRrJ5cIuYQpSJg/6ahWwpEctHw+VUvFXIkf5apXaz2G2V+706&#10;ZODyqLcBXt5a2TvYOjs/uEOCYL0vP7z/8uX9h4+v3r9/ieW798/fvXv+7PnV5dXRycn2zs4yzOFf&#10;JEGOGBENqHzBbiB3njDpT9nQUoLYTAjlrhcP71fF1yQIXsvBUhGJR7ABdUmvooKBl3wym46a/kQD&#10;FgmKFZKFisRBxUwRp+QYCZLalMiE9Sziw4X8Jgnq16EE8XUsNf2LJAhGA4IkO2GcICfuAEBz0F9Y&#10;o3YoIezDqTPEn8WsY+EIo/oA8++ErVikQHfFNfTfifFI7uPUFhx8hgYeYImcUlIFWZiAZVr0EHIU&#10;fp37ob0pwzxYiop8p2mAXi9UFaUfxZQT/MKiVYYAFBsTKx00b20eHDrslfEkMkzYC2HIuAcJkZl9&#10;M7a5qZmZB9PT9ycmv5uavg/LFxYxDhqOePEawCsBAhBvBblLrK9FsUarUyoapCJQzVgCHNGcCEUj&#10;uBAvuM/nAynbIDNhaAMelzHJMk6Yk//6IIchEgPRiBaDCaoMNEzaZCSdjmWyCbpTSbu4JzCfmcDI&#10;sSIyylgZ0zoZ9TwqA8J2RtcEs6BnVEvoKHllQ5KdGBHlYrZSynBeaskdw5+gVgyU8+A1UAkoDxoQ&#10;TzhdgZIW0yyDKGHmoFvHyIOZJOiyWckvSC148CD9WSv9zdUh6E8ZcH2JS1qdwjuHu+to0NMnZuby&#10;Qo+1MKXL4jT4QOYTONDWyhAbgwdZC+tk8+RgfX9rcRk0xHrxjXatUMxE88lwKcPTyKWDmXggmwhl&#10;ExE8dXiEIMfoNDRrl+L8wVawXnFEMK/y4PYaR8uBbYlVKkEFqXBpAEm4jTOHJFyYBy2ujboQgIBa&#10;wWhAEioJQgwaCTFSB4Fi0CRBCkBeUboAVZ4lAwKgv3wsAioUEswrA3Zxe3v1RdjCi3iFjHa2Vg+O&#10;ts8vji6vzx4+Igk+ffHo7bsXnz6//f6HD1h++PT6PRnw5YcPL1+/fvzw0enFxf7h0ebu7urG+tLK&#10;shkVkeoVVp6gRXxgCu0GZBmYvSYJKsBTJEHhOzSwjVq+xvgirMdSkEvHAG5mxEZYRY2Di1XfiXOQ&#10;ZIc15L5UnhOxG5PiUiEK9yl0Y5CUsBve01mJU/NkyLP0A9L9pywGY5kJ/AYJGmEQXI5enZ4zL1OD&#10;LXwKDHBjg/sgAxVCgl5zziMILnCEFSpFmyIOpGZqLnXGkX2ETcAU3NJr14itHwQnnGUyl0GIFIxM&#10;9CUJqmdQnYNgE9GABgla9GdAdyI8aJEggNMwSFCmuKRPzclKfDQt0VaIGHS5eW4eSFTuxIvTgLiD&#10;LTwL0SehXodzlnVcTB602aao1GDYwqoFxcSCkHgRmSYF50B1HPXjI4Qey1JJzVFmJrNyYgRUhY3V&#10;eKfoA+tJaqGOJ9G0auVBj9uGG4gLDIdJf0AkolX/IAODsHZBZxzskYllMjHOGSK7BfEpqzJzSAbM&#10;QY0Kb/KLypvQgKwdC3tEcqNKhRQ6AXqDuJPJMlYvgeCCOUwG5LNKhThOgpV8CktwB55wMGCvXoTY&#10;6XeqnXqhhn3mk/lkqJiOQgnSzMkkYG/i0V2RoDAYkBMerQ1hCANgmQ3OeTSySJBG6Aar2MNGxl9h&#10;UZbzlAk4K+gU9t08pFwOtie+go2hBM+PNs6PIQnX1xd7S8MujFycVUPoGJIQtnmjmqmVadNxMEmR&#10;vVxJcL5d68vAFZJ4p8ZC+X3w4LxFzQDOjQAb0hamOawkuAsSXBxuLfS3yIP9jVGP3kBWmW5BVOK0&#10;LVt4vlXpSp2Yr0iQ4/z0llbBNZkEWa+Qq6TixVi4GI82cnjTZGEI9zoV2MLDfhMykPPKry/u7awf&#10;Hu2cnlEJXj88e/zkEkrw1Zun7z+8/AwG/Pga9AdOfPP2+Zs3T55DBl4enpzs7O+vb20trVEGzo+G&#10;XSXBeU7RyADxLRKUngDghn9NglgprGfFginH0GAi1G0S1PwE2MWgP1PTkdo0VbCYYSaNrufsjzIN&#10;ZC7HgiBQghCM+fRNLMUiQdWDrCdokiDOUM7hRgkqCYIBcUXow1+ToCEeQYK0acR8ViXIHsIiNIZD&#10;EFBzGGqOsk5S5NwcoQVVBUIhWBuZ0U8j/GpJLR1uoUpQ5oqDHiQJgtToDSRAVWIIE7CX6ROkhESD&#10;epDVSaFluL1UYQEPGhUKrGItwoCGxjRIkBTsY4I06djndnpdDq/T7rLPuuZm3XaZfIOQOqZ0FLrJ&#10;6V6H3TU7NftgghJvCiqPsE/B5qV1bGPNesDrdYBWLC9nOOZnTEbyddAIxwIpVu2PZaA7svFMOppO&#10;hvGjZrNMdoEAjMb8UL64FS73nH1uijskF8sgYhs/4paCv6IysW8kGgQDhkOwqWH2ggpF/Sm3gsUy&#10;3KfElyIxmMBiUwdw3wRBCZqHmUbuE/OZQAMkmE5FpeQMyy4UhVYAdAUoPjUT0I3wkf2mVuy0a/QD&#10;MnEMShC9gWYIHlcs8bbkzOiMLVShcTQqAjQrMJNJqblUmO7zTKSQhhBLLQ04KwgYcHeD8w2RBFdZ&#10;pw9aDw0QDZTXOAmigb8qAeEQ7OIga5jVZU5XUi+mG6UsGGcTTLS+dLSzfrK/ena0fXK4ube+COpc&#10;nG/PQzqZ1ZLb1Vyzmm43SHwAGLBWZPIgLWI6BJv9DliAJAhOB3OtwN5cHqzKsDycw87aCNgGTUN/&#10;gQRXRtugIRx6abi9ONheGGC5tTDYHPXXFuYZCQEDivoD6yn3MSWwVuAwYZMEoQFVCapvoV3OwzCv&#10;5FLdSqlXLYP7QIX1XKaRZw5mp1nC6TEuPGjJW2S0hRu1v3l8tn92cXh+eXx1ffr48cWz549eSarg&#10;R2FA0N/rt09fvX7y8tWjx0/Oz872jo63KAM3F9dWhosLvdGg3e81mR8jk6/jtx4nQQNfkSCHUQLk&#10;kVskiI+aIqMkiJViq6YLeBzMIG/B4EGoSGzPZGlW0wDjc5wJB2Jyci7sFk8NJ2KNaGCELCnbAwYJ&#10;SsAXnIid46AkQZyAAJpaSBC9FOpPkxxunJvYQBvGhCdskwSrQnZYgj2pB1VpypA77q2Y//3vf/87&#10;5TX1o8G6RBsNUVLiWeMkcDQ8b2KaNEjBZcpxLhdUpNft57ANGa1BpcbKTsyYkw3cAZfb7/bCCpa5&#10;dAMhXzASBMep0FOtZ3yUOAOJzwg4yJgNvxMsgKWc2xgknqtDOKQ6y6xm+Tndc6L4GNWdnZuYmX1g&#10;s086XVxJEhQNCNHH2IiMw40aU0pKEINaj6ktMc7YGxLWS2bznL1IwcyhIoR9PC8zEyUS/mAQLwmc&#10;w5Td8cBux7Huu2xzHruNcNrB0V6jVIw3GuG0xVjCmAWRKUBhlJYwflNMIQSRwaqV82HAF+8JjSaF&#10;wX0SKolKtCQa8sXC/mQ0yLIxMQAMGAE7w9zIo+ugx0gvRz+gLWC8HiVpS/qZlsLXcqd8VmXGBshG&#10;KCnwYLtW6lJGccIgcgfMvVaFdYnLoNFoNhXIZ0LlfDyXCoIEW7XyMlMCyYMyKNiIpW5ACUpQWEhw&#10;Ud1wEpxlGefVURd/AgmCmBrCvCDTSj6dT8dq2TQ4YmW+u7O0sLu8uL/KYC6LYjFYzCTqtaXeQr/S&#10;bea6rVynkenUM4b4IuPIWDraO/TQ8SqgZ2XKcyNO0oWIg5TrrC3QP4izYrB4awV7BvgRJ7mxtL+5&#10;fLK9tr+2CBlIVbhCioRpvDKkUYxzZlZgLc/ArtSsr1eyjZpMD29moqDBkS21HEsTVnKjLpqpViEL&#10;HmR+DBgQpnERXJljMR4mG9YXhi0w4ObG0u7O2v7h9tnl4enl8eXlydXVyZMnlyzk9erpu3cv3r2D&#10;+nsKExga8NXLhy9eXD98eAIZyCr/e2tQgpuro+WF+QXJUYcGZDHHVo0BsQYTEmmkm1FUJQ4wmnQV&#10;mJ9sK7DmlgwETIegArQo5MhULapCc2O0sSV3Ym5JO1pybnQllrqS451SUa40YJAgYJCgfF27MZba&#10;UBMYlwCgrbCuSJfS7UUVlpLVarpeZ/K/lkMvg/4kSwZLWEuQC6VS5vf/IiTI5BJSIUWfut6UE9lw&#10;M5op092CBwVomxnLynFgRtVxnDJN5o00PGLCg27CIEEiRAjlkUkBcBw+WiSoIOtJ+AISVectIi/f&#10;AosXiIuNggtLCXowBjJnn5aMFmi9SSi+WduExnxh/4INwX3gVhwUZiajHByf5wHdCBvqPE1RKYCY&#10;LpSyRUDyJcuVPNq5fApcA9qCAYtv+aidbS7XrMPB4oB2mNiOKSVBt23O7bBFAn513kkqXyAKhmUR&#10;WTVmKQDp+JO4h1QMjCbjoQRMY5ntNwpGFrcpORT0F/KBAbGMwwQO+7EE/XFkSCKSAfCm5WuWGCdB&#10;9C10uCx0awrWqzCg+EQ4MSYfV5gD7EbYGB0UTARKEhKsdBscBosHHrKrU2dOTK2YzifDmVigKJ64&#10;fCpczadH8+3FQXfUa6kY5KxsS0x/AQmC5iQ5pk9704zMgmhgIC8POioGQbLQffVynknX6JSpWCWd&#10;bBfzy73O9tLCzvIieHDbrCgDObm9Cv3YX11q9bulGxKUoWnQXBxIJ4AEa9egFiswisUcrsO6hyQE&#10;oHDlbLvg4j26HVmD+kAqsF6e7D26PH4C0rk+fXp5+urRxbPL08enB0/PDrE839/cgaU5aM9DFNcL&#10;LYjQBie9Q0PL1oNihGWYy635mM06aQ5qESZzMR7SOhGFRLSQiFSzqWYJX8l32wyJSNGEzjqM8Z21&#10;g4Oto5O9i+uT00uZ7xAn8/T69etnwLu3L96+eQIGfP36EQAGZFz46ggMeHhIh+Dm5uJdEpTJ1xkY&#10;kaxsStSxsSJKTNJVskYOoJAU+4PFgNjmLgne6EG2TTMZb1nwnfEnAdpKguRKfFEokmsgL36LBPXQ&#10;OBOcLRltLNXhf5sEx6qrFou4ZNhGSoL08Y2ZuoDb4wTAjMw0Fqeby2n3uBymEgQnyohajrd1eqHm&#10;fJwjjVYzLGWvG5LQ44YCYmSWZmwAIAn6gl6YqMxrkdCKBfUeUgCKMAQ09MwIBlQeh6xJrNZp4xxs&#10;JnBWdLeB+2zTttlJ2xyHcwA2O71+0IA0eG2TmuBid0xDIVJUSu4OCFcj1zA2I5FAJELTEiosj1+9&#10;nK3gFtcLQLmaq1SLoD/RgEyHhJUKUvN7HRCSlJ8cJaJqVMYOyzAS59wsTPWw3xcN+BMRxitAf/Qw&#10;0tXIgDjsXyOOIY7FFESoSD9NrMESJ4OjgC7FW8pRdyDBWMgfDfo4vTJJkGk0SQhAkmAUlgXLIsgY&#10;Eo4nYXlUWjraC7N4D9N7nYIhADuCDChBMfQYpmJZnTUdAw21KixbDx7s1Mv9VkUGCBebUDrlLIgv&#10;lwzDeqrQM5gqZxMgF9jCS/3OoAszEyQIcNJeUwxKqvPYxy1S2FCda0qCwx4n7wOqhUxNClPDSGwJ&#10;CW4tDCEGscRmoFGJZjCdZXdzYXu9P+pXSYJ1VYIlmZbTmEKoBqI39Sy4D0s2hA2hBMGAHM837GC3&#10;B1urp4dMSIQYBHc8ujh6fHXy9Jp4dgEcXx/tXkKU7W0cQB6uLe6vL25Ris4vDtujfhNYGLQWhpzb&#10;FyYtTU6JwoNxRAkWIf8gEpvoUdl4KRkpZlJg+UTInwz70agXMiDBTqvE5Jh+c2Wxy5mUt1ZgCx+d&#10;7J5dHB2fH1ycHz18eP7y5RPIQCrBt8+VBF+9evTi5TVI8PHjM9jCYMD9/Y3t7eWN9QUlwZGQYJ+B&#10;EcpAiFPhaDAguQMGL+eTw08vpAZ+QU8gSZHIuJ51/TgKzehFhkjUv46B27MujsGDoDY1jQGsl++K&#10;A1GIUvcvVjZoEbYw7WjuQXogTGnGScz8agAshj2QzoSyAYsBlfuE9Uh8CqzBcpwES8VkuZysVDJV&#10;qa5agmkMupRMaRCipk+XykKC4objrLgGA4oABAzvm88tgVcVg7dJ0Cs8CP7ykwQBECV4EJwoG1Mn&#10;srhpyI2lP+gFlATBhhbfGcav6UAkLVJjOrB0k2sYylAWs9vnOA8RqJB1SjkjJRhnbvbB3OyEjtsF&#10;USpmQUYO6j4XTGYKSabvWNoT9IelJr6AkrT6PN4JVMsyQgao1Qu1WqFYyWJNvpiGXUz3nCR+u13M&#10;7OP8v2RhzfXjRwedkljjCHrd0WAgGYVAi6fjURnQBrPXH4sFYA5zAJz4R0B/OZkaGHwHAzkRC4EW&#10;wYAqM5mFAxIMGYAABOuB+4QKaRTjYyYVQ9cpZBiSoy2M7kiHCy1iDh0XU0WTueQtCq6BEGBJXjrO&#10;Snx5Yr12QfQ29CHYyEwrkZEY8x3OmAENSCddOVMvZyH98qm4Ws35dKJZKYr067N4qhTFgipckLDp&#10;8qgLpgDNjTPgOAkuCweB0UbzECjgL5BgGkYx9CAYEOZwv14F/UEGYil7IBUqdtZHu5vDlUWKwV4r&#10;D7tYE/TarM9cAyGy+D5j1gXwOK6FrjrTNIYSHIIHqV5ZogYncHqwdXG0c7C9Cp492dvQsXRoHG2u&#10;MHGaSTP9tWF3c3F+Z3l4sLF8zNlL1rbANWBkCNvNJShcSYqcX4L+Yr0cmeONWSkclQi08NDmEpUM&#10;xyziPkMBZRLhSjENroQtzKFyPQ6V21gZrOOebK8eHBgkeHJxeHF+/OjhBUhQefDtG0ZCVAk+f3H1&#10;5MnF5dXh8fH2weHG4cHGDkhwYwE7WRr1hn36BHG9MnCYtfU1gECaEHK5YZ9xxTe2RnlnfL2y2B3o&#10;rvBqxFLpzyBB2Yl8y5SNN0jkWMktpsIQm3HLGxKkT1CCufw6lsp6YDeludskyI9YKm5vma2UUxWS&#10;IB9to3AWNoMMlOEiBg9Wsr//l3/5nU/CERYJWvYmxCA+qr6DRQyC45LgdI4kQSkxAGvX8AZiP1LL&#10;D9RJBpRharCIXT6Hi6axVvQzSJBkZwlAwwNIYuJXYPnKODaYrhrKgKyTJYxcCC6diW16Ftwn9McU&#10;P45jA+sZgHLE18Gk2HMARqvs3yvH4hGDHslq5pg22KHFAoum4Nbw/cCCOnnYv0QR0i+WIv0FoR/B&#10;yLhYQkSo3c6yqayTKrFpkCDoj/GcgDcWBFUF4+FQIhxCI0rpR28go7egJOi1fBpUBekHsoNpDLkX&#10;DjFfMhbh7J2qAcmAkkSpUBKMhwOQgVgmokHOaZlBp8mSB9OMuKWTYc41CuIT9QdtmIEVzOp1TImo&#10;FtFX1AouoS2dzOzieQYlWjWW9qQJyZACR1x0GYTN1EqMwBbQa1ORMudayjKRNZMES4IBQSiDLrQV&#10;xF13iMagrSQImlMeBPeBuX6JBLmm16pAA4IHdXJh8Fcjl+2UCr1axSJBS10Cq8yy7m2tza8tt4fz&#10;OE/oVnI3uK8NTqEEK4OdQfRgRnwEA7LGjCSBa9IMeZBuQea7YM87awvnR9vX54fXF0ePLo4fXZ5g&#10;Cbv48nD38mgXJvDF3ub53ublwfbZzvrF4fbDs4OLk93To+2j/Q3gBIQFIbmzeri3tru1ur2xtLOx&#10;tLW+tL4yWlnsryz2yI+j7mKvuSRVJIwAhYyTAz3JvE7N4bxMKrI8v7m2uGuYwwYJXl2dggRfvGBR&#10;a+D1a3oDX718CMAQvn54cnq6Cwbc31+nLbyxsEpfQR9cDCKeZ4ZgVV2BdZMswA588wlhGZRkMZTZ&#10;UM4yuGmM+8Y5ToGV2IbL2yQoelCcgNzDLQbEZkKCptUsR+GBTBKEOcxIrrykwdfKbmjgtCXPIcsh&#10;RrdJEPyuGCdBXm8VVh3EYFqGqWSMyWnLNI1ZIqRSKJfzJgmKp0/STZi8Bo7jeAYnNQ4aRhQCnCjZ&#10;bdiMo2VBgjrgzCNFmHXWcI7eBY1yP+CgcZBPJcEFlEqWBA+KwKTDkXa3G+RIIel2UlLJtJNOO+zc&#10;GRuIjwD3zbBOgWB2ZmJm+gGW4D6IQRjCTseMx0XWA5OSVUVgis3LsLIIUqpRX9AZinpjyWAiE84U&#10;khB6eBVoXR3cDirBEscSglCSyQgMWHCTH9zNWvkgO84DhwZPDyLUPjs3O2WXE8NVcz6mIDgrqJMx&#10;0esX8UHBRSTtHDQKOxoCLQcUkqA/9fRBAAIMkfvR1kC5JA9JDIQIQPTBBAYzYkumc0K6wrhmXaxU&#10;BGYvepICfS6biqTiQQoNsGE8lI7TD2jlKKCHoW8xMapaqkhhXtieZTpimPAM3dRrVdtSCH4AbcJJ&#10;gjjFJegJKOfTmXgomwhDA6KNr8CABf1Bx2nUFZoRWJhvggQ5pEymMRL6MzQgsA7ABF4eLEmJF2yG&#10;j/NtGCgpCDfsllQIozib6IGOK3kmLcM8lHDE6qjHIRzL/VUxpcGJIC8QGUew1Iu9SrlbLnbLhflq&#10;WaHmPJYUiRxoTOjQFz1hfFcBvt5aW3hydQxD+Mn10bNHRy+eHD9/dPjk4cHTxwePHx5cX+xdXxxc&#10;Xx4+ujxC4+ps/+Hl0ZOHp4+ujq/O9y/P9i5Oicuz/eOT7aOjrYODDV3u7i7v7i7u7Czs7C6isbU1&#10;3NwcrK8Plpe7i4vd0ai7MOrhduHqeIEM1CzAnt3ZXd2HrDveOrs4uLgEDh89Pnv+/OrVq4fAy5fX&#10;T59fPntx9fzFNdafXxycHe8cH24d7q/vba8wM2mlb9jCkibNqIikASgDKpVAakkVUo7WAPIZmBFJ&#10;Lcer0LcjLIlx8gJgQZPjSHCwMND9YIhgyxyeGJodGa0PEkODqTBpaL2IDEsHUZLvpJeO91hOWKwj&#10;lxihloNyjaHjyNcWcObKgF9DeVBhZr1wWLE4fFgpC18UAqVZjSU2w9L6ermUZRUZjWmQv4QElQ3J&#10;gw66AkGFhhUsAWKQnWxzmwSFwlQwgtpoId4mQSvQDJAlhSvBJqASKCnJ7OOBIKlk0nGovKnZmcnZ&#10;GWMJuuFKsB59fzeQBBdjJC95h3ktzGiBhjLUpXoYA5xmM5YIpbLRTD5RKGdIf1IJAu+EIoy7PKfy&#10;yGZT2TTH50KLUefqaGIHgx70+jm0firAegc4ebwVQOXgPk75FA1HI6FwyE825GAYRlo4yo2R33A2&#10;Fy8U06lMNBYPRGMyT4hkjysJgmoBfAuEq3mU4yQYCfqiTKYhsQJgQBkazGKCkrWPJcFiCmbZVLRT&#10;JMqIkbUvAA/CysCbVpQjiyAxj59Z+6yEKukdDICAVkAWoIlmNS8Jg/QhYvs8Te8k3tJo41vQU5B+&#10;IBTNQwYbgtdAgmhQZAkVanT4hgTFOgaFYXt8EYIRHyE2lQRhCMMopq2diXXLuU45tz7swgLdXhow&#10;MQX0CsLibkmC2P/22ghrQGrdRnG+WiEPVorztYoClwP7FyRIDx0JsdAFV5IHJfFbJxQW4IRB2WeH&#10;W88fX7x6dgESBN68OH//9urdm6vXL85fvbh8/eL6NcTXC+LFs6sXTy9fAs+udImPwPMnF48en14/&#10;PL66Onz48OTRo7Pr66PLy92Li53Ts63z8+2z8+2T083j4839/dWdnZWtreVtKEfY1MQI2NsCaa7u&#10;HawrCZ6e752CYS8OQHbPnl+9ZCD46ukzqj/g0ePzq4cnZ+f71KQHmwd7a5wAfoXac5EzW91iQCpB&#10;efJBMVBe/OnNaszjJFjIpxVfkyA4yyJBtvEQZWOSE/MbJIjNwIOAxX3jKOaTmrrAI2ooRthQCUsJ&#10;Dkueucw9YjGXAn9l8rPJgIAmA0omIEmwXgEn3iVTvRXWGoMEKe6E+AwSNNWcpQSNFBlx/GGDr0lQ&#10;hKRoSQhGUZF3SVDS9wAGNCTuDOKDbTsDspudFgt3xmGfs81B7oH4pmamJycn709NPZiegugzeBDq&#10;T6WfQ4qYgqS85jRDYJx4NKDDmWHnMtbMzG2O94jEgwlwRCaehRFaSLKCaQUkmMmX0rlSGgqZ6Uuw&#10;JVNR8cSRoTxuOwumSqEEkYGzSoIOO44LQgTnUvqFwzB1maYHsovFQjBaoQFZ9kZGcaRSzNqDCC8U&#10;Uvl8EoZqOOoLBOmUZOjc6wRRmiQoxi8nz9SRhYwFK1hMkMkxlIGQllpTmmWihewo+mDzCsCAyRiM&#10;ZX8y5kdbSk/HCpKtqmCl31w6L8M58xzFxQ4HZYc3J8zJbrPWqVMrgaHmm2DDQjmXqOSSDbxXi7C4&#10;0d0hG7GTRCEVg2m5uTwa9VjJGduvjFhQADxlKUEOsx2wKN4NCXJ6397ykGMtSD29hlIkzGGDBAuc&#10;wBNUWMsle9Vit1pYG3Q4lG0FZNfsNkudBnO2sduVhR52AkoFeWFX8xCttSrM554pAwGQYKtSaJSy&#10;DZr5MIelvFXjlh5UCL2CUhdODraePzl99fz8+ZPjt68uwICf3j/6/PHJx3fAM+Lts0/vX3x+/wKN&#10;t68eA+9eS83qT68/vXv+4c3T9++fv31Lc/Xlq0cvXjx8+uz82bPTp09Pnj47ffHi/MmTY3x88uT0&#10;+vrw/Hzv7Gzv7PQAHHd+tgeT9vhoi/rxcPPgiDg83gYJHp/snJ7uXV0dgQdh/IJkHz46ubo+uro+&#10;hkI8PYf23DmhDGTlG5Ag/ZIjlizTuLBmCLJKjcRDQAd4+EExtAz46xulX8ZJEN0V+JoEadtqvh4+&#10;kr8gBsFx8f8JEoTZSxjsKXxqALsCCQrngvK4c2wg9jXWABZPlXBiMojFWqMQbUg6s0hQnDyEkqDl&#10;BtWl3gG0f5EEORukaDEjG0ZJUNoS5aAZK5Dgr5CgUWIecHNpbGnBLSWqJMGFYDQDis/lcDi0AZah&#10;6APlkf5EEoIBZ2Ymp6fJemOA8QsSnJyhKnxg5AO6WLAeDEg9FXBHw+JHA2Icxsshz2Ev2DAO6ce5&#10;OhOZXFLT/cB6UIIwhDP5eDqfSGX5mzEQEQtCl8lFgcRt4Dsjz1mLpzLbmTyIlZKuDJoLxGPheCwC&#10;AZiIBbSQH1gsFHRHo6xoIKEP+jvQtxhQjgXMkdQCn5MczbGDOlRGBlMbazzgxCjpzwP6izEtxhcN&#10;B0B/SXCfzKUJZEQDggcpAyVzOxUPxcGSMJYjPtjCEIk6XCmXhP0iM2HD/kVHx5oURyyh+4J3YIG2&#10;wDgyCzjHV3SYGwiaoBMwE8W3hAGhGRP4Lhq5ZBQNDhFZ6EMJggEt3WeRoALMCJqj/SvRDIi+tSVG&#10;ikGFIDIAvIP1IKY6qApv7EKmWc5X8+lqJj7fgHmbW+m3DzikdwQyXehTY+JwSoKjeSmTNeyQBFsV&#10;sF63UtKlAjRtJM0wbRBiNgeRS8OZdjHEoDEvMHaoYhB7W1+cvzjZevPy8u2L8w+vrz68fwQS/PTh&#10;yef3zz5/ePH546uP755///HVD5/f/PTl3Y/fv/384SXWgP505fcfX3769OqD8OCHDy/ev3v27u3j&#10;d28fvn51+fbNNRrA23ePX79++OLl1bNnF48fnT96eA5SI69dHT1+cgb9CHY7P98/Ot6GEjw53QUb&#10;ghlBlNgA3AfiEwY02pCB2PJ4f+Nwb31/Z3V3a2l9ZbA4YilvKMEB7gx5kPMrNarURMIaIrtkOIcy&#10;IP0kYgKDAbFUgIYU2LhI9ScOPiFB5a+sYeoy7bSYzRSy+C6VRBaPm/RPvIOzqRBMZuFKheEuFB5E&#10;g/E6c88SAhahqvSnUPICkUHuKWHhI6/CDBaDAeWKDL8hx0FxTIghA7HUPDAdMEoGlO/qbvUrslJK&#10;aVkkSPXHrEBSoUmIv0CCdOp5QRZMDXE7wUeQhOaW1IOEyy3VqJwzTtcs4KBPjSSIpc0+C/UHUpue&#10;JuUpD9LxNzM5NWlIPwXpb3ZqeuoB27NTlGYiP7n0MAWHlATDE8qLgy4oAxPJMLkPP4OMPGMhHCHB&#10;dC6ZyiYSmUgsGYwnQ1hGE8FQjEYo9kPKo9xj4iH4DsTHMIuMqGP5aPs0VafHAZqTwi1BMGAyEcVS&#10;at64mfjCqhOeOFQY+ofRmZIwsXEmccZV3F4Zs6yA4sNp62TBAGcy+RUSZF500Asq1Jgy9Z28bFlZ&#10;C0sawlHoQdi/8ag/FvYmon7wo7x1RfplUzmxhdHvQYJMQCUJcnw7qBASjHkkOs6hVhr2yGIgwWY5&#10;V8BVMAwCDo1kE5EKOZT1smAL4ytrCzBsB4tSUwCkBmoDH4GesIQ6g50LoCGpggYJqh4ED1IPisfw&#10;YJupef1urVnJg4hBhTBdYZhXUlHIQJDgUq8JEtxfW8RW4EEYeqIlGVRZGrQgIcFfv0aCYEAmxMmo&#10;NbRZ7ZlV78Uuph4sc0ZgKQlxw4Pzze31wbOHRx/eXL8Fc72+/PTh8U9fXv34+dWP37/5UYgP9Af8&#10;/MN7tAHQH4Thl0+vf5KpS758efv9928AUCHw8ePzTx+fvn/36MP7xx8/Pvn86dnnz88FrAD45u2z&#10;N29fvHr9+PmL64ePTmHbQu49fnL+5OkF8eT85Gxv92D98HDz8vIAVvb5xb5ax6A/BUgQSvBIvIE7&#10;G4uba6PVpXmQIG1hKEEo+m6j26nDHG7IM/+/QYIa1vg6vJvLRPPUd/SxgAQB6e06mIr9U17SYRWD&#10;d0iQGQsESVD2cCP9tKGECKjKM/x6AoME5SqwHL8oNLhS0nrIgzIj3Th7Ct/9EgnqHCPgLLF8hQSl&#10;oSbtPyFB6CaQoCTKMSJhbYmGgoFdGZqmVGg3SRBUOzc3MzF5f2LiHpaweUGFIDhoQMo9ykCLBMmP&#10;dht9cDwZCciA9fw+HIuxaXWrwQJVBkwmOXF7Foovl8rgx8jGIQMJmdM9ngyD9cJxfzDqCUa9vpDL&#10;43c4PPTxiak7w+wWTos+C9YTzyMz/sTo1iEfoFpGb6H4IpGgjvnlsN9wMBJxx+O+VCqYTBLZbJTc&#10;x2J/HM0Gu1jKLnh8fid4UAGyY+JLkJ5BxT8hQQaCUxxrCeLTYAhgdinyIHRfPMypiqFJyYDaZVkh&#10;ndmn7OsyUATCEMSXSURVCWINOIIZJLWi6KbioMvBsOCLSp5dE3vIy7QndB1K+A8r6+X84qALW5gk&#10;yGp9kGNdSDMtNgUxBfWnPLi2qKEMhoaBnXXqPgjDVYjBxfmNlQGnFd5Y0olKGMMtc75zCM9SKtoq&#10;ZbuV3GK3ARI83FjaXhut4RAwukc8FkhwdQTxmlce/GUSBAPC0mfuIaVutZjmnMWVPOzitvKgQP2D&#10;4EEs6dMcNLbX5l88OX73/Oy1YRE/+fLp5Q+fX/0ABhTA+AX9gfjUCn7/5umHt8/4UehP8fnzayy/&#10;fAFefPr0FBoQPEj6+/Tsy5dXP//8Dn/6/vObL9+///T96zdvnz57fgUevH548vjpBQDL9+mLqyfP&#10;Ls7OaSmD+Ng42z0+2cbyHBb0xQEIETJw72DjaG99b2uZ4xTpEOQEVbSFWVJfbGEzNKxcoHzxv0CC&#10;Y8Sn0PV5OgSVBLGHTBHmML4uGVraP9FXlQTHxKDRadVzrRVosEM1hwEt71opGlaqnC2ZrlrCySsb&#10;krzQ0HNAA5eGlbIlSxBB8KoSZCKEDIxjCmrFKFVJvvslEqxW8iRB5qMI3Mx6uTFvLe5jGFcoUgAC&#10;Yrlml9sBTWeDJSumrkLMXnr9aOqOZ7TMGrDNzs5MT09NTkL1TeHfNOhvGutEGxqWLwBhKEboDM1t&#10;F1UYB+qBQWiDz3kppjjvGnQZuEaqp3DQRS7LkYn5HBNQOPoiGQH3sUBLnKUQYCN7/U63F2Qnus8x&#10;7Z6bcton3M5pr3PW47B5HHaHbZqVFFgrnz5HHDQcwFE8sYgvCZkJtRWh/zHKegcGOOklDFXWOo1l&#10;MwmK0FQsEQ9jG2zJyC9jHZB7IDtjRuOgn2Ec6EqfD9cFBpTirNzGEQy4GFbmqBJPJOxNxslr+mqV&#10;Acs3SjCbjKXjkRSscrAzudJPE9hyuKCDSq8CkWE93r0kUBm9pGVWWWVaqwdK3WPQUK9dadVhU9Br&#10;A4qEWsQlwwBXVkUfxRKctQELd3UkJnCb3MeiWNR3JjjDEQA2BOttrY60gAJEn4wVGWwudoDdlfmj&#10;rcXDjdGomW+UMo1ytppPSomadCkXrxVSMF3ByDssQbi0tTa/stAElkaNteX26mJnHQqyWVL+glXb&#10;r5c6lTz1YyXfkaBKu17Ugjf1UhrLmhyiVcMlCw+y9h/L3/faVRxl2K2PerV+tzScLy8N6/vbC48u&#10;996+vHj/+ur9m2uYxh/fPvz+w+Mfvn+h+Pzx6cd3jz6+f/zh3SNuAK33DrbzY6589+jzh8dfPsNG&#10;fgoZ+PHTM+DT5+fv3z8GPn94+v2n5z9+efk9VOGHJ/zW96/fURU+fSZ6kDz4+Ozps4tnz64gDM/O&#10;9s5Pdi/P9i9O2Tg53Do/3aUAZFrM5u7+2u7e6sHe0tZ6f325t7aMuzQPGdiFAAQDQtHXS3XSBDVR&#10;uQCmkJSAXEYKuhDysCjAa5yrS9uatqK9yIAwppImCdRcz5xnHSIipVLRVay+SmMF71FsozBJ8EYD&#10;itI0PI9iawPCeuQpUltBohwlnrbIOnIZWEwYk1sqi6GB9c2aWr7KbsYeGlWuadbGPYMSPpb6MTCW&#10;WYy6Vvr9f/yX3xncB37hCBA8qDf0p7BIEIpMEkTmHC673QWDlwzINqhQYWfuiBq80zOTNyDZzZAH&#10;Z2ZhB4MEsZjGJjPTWEF2nEVzcm4WtqehGYWLxfKVAEiAwVMnWAMkEgox9iq1S41BF2AfKT1gqHGs&#10;TMZBf/QPglB8AbA266oCtNBh5ILm5iZdc1MO2wOnbdIJwoXktM057fgrfX9UnWBAZil7o2EvLM14&#10;RBiQSSokQdYs4MRJ4YyM+c3g0JkELFbQIgMjWueKI389SnMMegSgo3n+FgmC+HAtYRlIZ30ECWoM&#10;JMWaCJEMR5tHs1lWx9KrI5JRjjOJBsGA8ZA/EQ7AIkb3UstFwR5G9w2/DpMZb2Dpr/FyHqSQhYkE&#10;7hN9ZCQVN6u5Uk6tGGyWAr2CgqXXcmwTJCf638pCd2d1BHZb7BvGL6QZZJpFguIHJGAIg/tE/VEM&#10;fk2CJ9vLR5sLCy1WpqkWU8VMFAzI4cnZGAiRDNUsbS0PdlkDdbi52ltdaq8utdaWOyBBHBrkdUOC&#10;jXIX29eK/XoZy1610KzkQHONSg4kWGU1HRyCO6+XM/gTdo4lAKqFmcz99GrznEu+NOzXgM21/uXZ&#10;1psXF+9eXbx5cY4lbGQlO+Ddm2sADfAgnYYgO3Dc2+t3r69oR7+6RAMbvHl1+fLlxVuRgW9eX716&#10;dfn+7UOy5EdQoUGCsItZEPD987fvWSL/6urw+vr40aNTWMQgwcvLw+sL4uHVMajw7Hjn9HiHvsLD&#10;DWjA7Z2Vzc3FjfX51aUONOCKlNhhnbFWtdWsNBtlpsKBC2ASCv1x+IdoQEYCBeMkiI94iPAooRvT&#10;TzcewQCEATXNgMiM/4mZLthJgUw6RoKsukovoeIXSFBA/6BpbpskqHauFM4yuE/S+0XWgdpE+lHS&#10;4qOVBK4kCMak3JPgsrKkUCq/qHrTIkEtRYPdVqpF5gkyP1mgtbM0CkwlyNxpSkJax0qCLodDaY70&#10;N0cliI9OjuKAiAIJ0tM3A4J7MDn1gDbvJBuTUxMwfsXynbAx02VyeuqBBEAg/aZssxBf4D5WmnK7&#10;Zr0S8ZCgh5Cgcxbqj5EEGoyUVKCJWCwA9pHqoSBBvHPiYCIdhYY1+BPkIVgSzAIj1C1J17Nzk1JZ&#10;mqOJbTDSSXyTbtu0Y+6BfW4CnOiyzREOlsACAxpmKURfmCRoISJ5KhSACU4egn6Ths2YispxCeU+&#10;AN8VEmQJLOwNHAdAzIIEOX1wiB/1cqTtFqKUaYVjMp0IBKbMkwke1Ab0JhrUg+loKiEMKIOIE5Fg&#10;OsG5N9mNxvouu2YGt4VRY0ZU4sFsMoL16CstpuwWWWUTNkWZBqOYEqlcBnYKpF8im4gmIyF8nfuB&#10;QJBM7HaztgZ9Jxl/TFgRBgRgnI7JwB4MYbWFQYLKg1hC0I2T4M7K/PE2TN0RSLDCWknxQioMNoSR&#10;W84n6qUMw8H1AlQnvnWws7izMVhb6qyvdECCUD04CngQ5AUwvtGskPvqJQCSsM2IcKFFBmSaN4tg&#10;55PgQehB4dmMSEJRgo1ip8GsoEG31m2CEAv9TmXACs/19eXO1dkOJOHjq4Mn1wfPH5+8eH4GvHxx&#10;/url+etXl+A4kB2p8N3jt+C4F+dvXl68enH2/Mnx08dHz58ev3h2qtu/Frx9dYH1L56dvHx+9uYl&#10;v4svytgP4s2bp69knpCr66Pz8/2TE5q9MIQfXh9fXx49eXTKFBxQ4fk+s6MPNvZ2Vzc2RivL88uL&#10;zaWFxtJCe2nUWRi0e+16s1lpQAPWSzJW7IYES5odlUnihaoY40GDBMGALEap43zHYZKg4VBOW4zG&#10;WRzYwEfJsrghQbFXrNe2bi9fURIk8ekasqFpaCtzKZjkr5mtLHUOxUd9B3YDrymjYWN0ZgU6MP9q&#10;+BP5J2ygjIn14EqlTqU/QuIn+FiuFEiCN4Yw2IeVBbzM+1NzmJ44UiEjJ1K7lAwIreRxOt0OghMY&#10;2UGClH7ToL8Jk/4MMM3FCPLS2rVxoBsU34R9ZtI+O+WYm3bZZz1Om4ckSxKErQrW83ogALGGPKgh&#10;YDrjQEMwSGXySZ1ySGMFJME0pZ9Bf6LFmHbnd4H+ZCjxhIw5mbI7pmyOKTAgbW3bpGNmAiTotE+5&#10;HdM+p93nEvecnyWvwzJag0QGaSaIgnwhCanROPKXPQYiNJOg5RuCQvRhZYLDfsVvaIJR4ACzXgBY&#10;uCbxsagMLsTcjFnQ+BPYEEfUgSVUtZCBNGNhX7M+gpAgeTABwzwWiob88UgwEQ3BKM6mxMgVJ45m&#10;WgGFHCsAQ06SOiWfBv21nE+z0okkTNRlvBoYkF6zQkY8jEHmf2XiyWgwFQupUxzr8XX0yGGvtS3z&#10;bEDoKesx+Ls8WBl1oPvEKCYJWhHhcRLcXmc1rU2W6usCIMHD9eHB+nDQAOvFyyxSHa/LLEXgRMi3&#10;bqMEqsI+D3fXj/aWIQa31uc313rEyjxPY3F+xNnfa8x3gRKEIVwpwC4GG9IullgwLGLsk+ZwAXYx&#10;LWIVm02QYFWdg2VmzAiZ4ohQheIlrGLPg151bbl7erjx8Hzv4cU+cHG2fXWxA1xf7j6+PgCePDoE&#10;rz16eAAIwZ0Cjx8eYv3Dq73ri92H2PJq//H1/tOHh88eHT1/dvJMKPLR9QEaEIYSRH769s0T4OWL&#10;62dPL2AOQwxeXh0xe+Z8/+r8gDjbhx68ujigHjzZ2d9Z3VpfWF3qMSFmWFsY1heGjcF8o9eVEXLQ&#10;gLCCOSKCE2aJT401SlUG0jUM+mOhDbIhFRwshjGHINjQ4j50JwNqBYNAk/TDgMhyWmFfnC3kshxr&#10;BaLfsscaMOiPMnDMHLaA/XM/eHmbJKi0VTZ5UFx7IgOpBIuiCg0SZO816U8YkMNF+FczqKIfFWBA&#10;9R4CDZmfRGSgJhIWS+U8SZBV5smDNhadZ21BI7ihApBLZk3bQIXBoM/v98A6hgkMzNph4k5PzU6C&#10;6cB3k6buA8CGCqa2MPXvwSwn552SHJcZ2Js+l83rnAPQ8LtAQDaPd5bwzHq9cz6/LSDVQ0OivKKR&#10;AEtdSfobJBJTAjkUlzX4QIgAuE+LwQQkBU/TXOygP6OWDKsqyGjiGbtz2iBB+xTMYZd9wueeDXjt&#10;Qa875PNqaEKhVEjiU3M46ktE/VBVyn060zkQi7EoNCFzHoHF9DRAwQq0ofLo+JPBcEA8KlmNajiT&#10;1gNRsX8TcebWgP7En8LOahj4eLUKCYL6eQiwJ+5JwANDOMMeyaQ/iwSlChtngWDUGK8KUZRgMfS2&#10;kqQd6BB6dLhaIdOWYRWgwiIOlAhmkoFCVngzBtuZHZe9XMJ5nWZleREW7nBp2BEh1oUSBEmBAfHx&#10;axIE8e3I9B1GwyJBKsH2znIPDLi72u9W0mA9aLRKgcsGhBsnu4h3G0UQ1tKgDTsaSpDTjGyNoAcF&#10;LIEFUbk8aIMBYREvtOvDdm2+XrohwUaJ6/st7AdmPkQfOJHEV4XsJf1BCdIWbpTmQXytiszfVO61&#10;wIAsOdNnvRm6C7dWhif7m9dnh1en++enm+cnm2cnGxdnW8Dl+TZwRabbIy0+5PAS0t816HILm50f&#10;b1yfbD063X50tvP4fPfJxf711d7V5e7l+Q52dXy4dnK0znI1j86ePT5/8fSKeHH14uU1iyO8uH7y&#10;5JxseLZ/DhP4YPP4YPPkcOv0aAvLPSHB5YXucL45mC/Pd0u9NstTd1rldrOsJMhBUCUOiJJsZLoC&#10;pZYaiUzVH3vXbRKkWwnmMLqTSYI3nGUawuhslIFiw6oZi9ckbQ6LBKWvEr9Cguyi/Egj4xdJEBSG&#10;JSFiTZTgLRJUmtMtzTYlIf5qfJHeQJKg0RairEg+jbVPJUHTJ/gff6eZdy7nDFQY4PHYGS2VUbHQ&#10;YqGAVx91nwdsOAcim5l5MDl5b2ry3vQ0hN59NCYmv5uYvDeJNtYIxCi+jy3nOLRjyjbzwD474bLP&#10;gOwUfhi8jHLQ4CVcs1CCPi90n83nsweDLG0AQgFBAGQ6Fk8OxmMsP0UWiBgBijCn2vBCZ7Fyl5t8&#10;jZMH1c7M3pua/m5u9gEoTzKfmfzsohU8IctJjx3qb9brg60tE6QIYXmxH5kSwC8jN2j5Rph5F4/4&#10;ob90VAasUYjQiIR9/UpttHx98VgIJipUYTjoDcF497sDMKuFytWQFwakv09rZDG7kG1cYFAHgeCl&#10;KkZE1AhxaMeiGIzQqSfJgByJHPLCEBYJTJefQklQuhckqrwqZB5O3Dem1yQ57XoN78xKvlTAk8CS&#10;CtBE6k9BF4SxjEvL41jJSDTog8mT52uf9WlgRFfBR8P22hJZj1aw5ELTJwg2XGCtBE4sx7BvD7BI&#10;kJWv1ofb64Mdc7m5Or+20F0Ztjc4y9LC5sqgVWEFp3IhAwWKbirlsNKlbAw8hdMb9upSinV5f2t5&#10;b3Nxf2tpfxsNWtbYP47OrEbwIBiwVenUKAAZ96jmu7XCqFPfXh6u9tswludbTIiR/JiiNKgTCXxF&#10;Mmaw7NRJgpyhqUUSZNZktz7fqS+Penvba0d7m6eHW0d7G8f7G6cHGycMy66hcXq4CYYC2DhaPTkC&#10;ta2eHgNrZ8drFyebF8ebWF6dbl+f7Vyd7V2d7l2e7l4AJzssl81isaS2y7O9a4o+yL2jq0tIxdOH&#10;VyfXlyfQgGdS50bHluxvreyy9OEy3i644VB/3XYF9Afua3Me93JHCuXq8w++AAOWClKZamxqYAlH&#10;JEwik4bQIimMUu7GIQjO4ltQclFBW4YLTwSggiFdUBgjKkaeIF/hGh02Ia9zGiV4MY/v1mhIURm0&#10;cVD0SZwwTltGj2i6DKlQCY5teXmr4cy/YsuijgtmW2SvkUkzLgyFCtnGV9DAesJokAr/5fe//52U&#10;IeCINHCHywkeZARTzDc6xUANoCqwpMPO0bvTU/enp8iAU5Pf3WDm/sTUvQcT30zPPDAwdX9m+j4F&#10;lxPsZve57Sr3/G6HwkODl3Az89kG+xdkBNEk4igQ5zMJ25YSiSpJG1EprCKEEgwouXhwqhJBnnNx&#10;RAeBg4L45mzg3/s2mSBYGBDyE2w77XFOe10zQa8t6LOHA6ysZYIFDb0hjw/UJsN4KQPBvxBosH8Z&#10;g2auMuRYLA768wRAahFOSkVLlqEM2s5kQL8bJBIJeMJ+T8jnxsfbJEhAKgJC4tSzYE+INfYSs2+B&#10;sMwXJt+WJMdUBCwcxXcDrmTMj64jIpEdS4GN0TOwRFv1Mt4ZfG3QfRnKZhPoCugc6AfYM/apqrAs&#10;XwG5Q+HiWDCr42EOy5PQczgTj6RlBndwx8oCbF564jQ30IiKSPre2nJ/fIJNTYshCbKaACu+QL5t&#10;r/exhDGL70JLgighKvEYw0rFQwVbG08jzo3dt8KaXVBqzUoOVipU5D7E4PbqAUufcgbOPQHF4Mpg&#10;CIu4XeMoFBAWeFBIkBGPSh428kq/vQG+7jZ6Lc611G6UIAlxLRCD2D+W2BJGNxmQBaLBldacJBxu&#10;0ZcwK7A47B7srutUxQc7a2BknA/46GhX1uDcBHu7C4rD/SVib+lwZ/FgewFK9nB36Xhv+WR/w4Dw&#10;JnC4t763swLzFtx6frJ7frJ3TskJm3dPcX5EBsShwXrrSzL6UCdvWWNFr4VBa9BrdlpVfbCb0Lat&#10;arNm5EWzP6AXyVQeGmRQtyDWWzQHjJOg9iWz71G4SfeL0FOciZoD4AzaAnRX4EFVguDBO+A+ZT29&#10;MUJ8umft5BJc5hFxDro39ARZCsamWhciuyFBLMnvRWMmT9IfiFIKpGs/vyFBYUC25Z6gcQeNUvE/&#10;ggQh66anH8B+DAa9aTwJuRS0CY1KJzMByX0zD6DpQJSQfr9IgpPT90CC0IOTU9CDhFq+oCdGOTwO&#10;rxq8Yv8qRH4yGOLz2v0+h9/HWIF6ytRCxBLEhzVMFon4sASPgCg5UgWWO0UrhSpOm4X8JK9FkpyN&#10;wW1256TdwUwX0B/FIIxf5wzkZ8DrCPog0GTOE9ZWYP0uQKtsgQeDYW+Eh4bFGkzFQXyGQy3NcqeM&#10;kwRDHn/I7Q9SA4YiZE98JaTcHfJHJb8PDMgRbzCoIQlNElTuU+AFQ5kmNQQlxoKXLa0G7SUA+hbY&#10;AevpB+Q8SkGGp8M0yakT0U2lvCszVAXah7Bk5qC4DsWBCIOdYRbYO5USR6qj/2kP1n6G/kfZqKkw&#10;4gqM0cSOcspj6NNoEDxYLWYH3cbioEEP1DzHh1hpMf8zJAgzFjyo2FilvawkCJ2Ihxk0lEsxXEMq&#10;zCXrLHvH2AjWA+C1jeUhYyNbK4fbBgkeCiGCGdHGyYAHsaR/UCYDaMH2KWWbxWynnOtVCwudBixl&#10;hoOrrHRP+qvmYWhXC5xWrZJL1BknKbTrNyTI3MlGpQPe7NDF1mlCalVXFvs4us4CChIEJeGswIP7&#10;2ytcKvYWDewuEDs04fXC0YBFb22JXRnYXmExLpkFdBdqd5uTvo9jZ2MRx9oU7ypuGqX3qAP1zVgw&#10;86IbDAfD/hWCqIv/y8oKVL7QnHmgkGajZBYrxT1X3JCg2Z3k59BCCQYJZpKhXFrHwIEiYf8mOZgX&#10;JEWlqRPIcWwovz7GgADNGryw01E8R9gPp0g1SRDPlAJ/VSokn8qJYakniaXwoJi95kUBxgVqNWy+&#10;zmHwcqocKyfG9Aka3kNZf4v7LBgkGAzClItk0qkUHp2ADzYviI8jJWBXCqCtYNWqX4/2L0hQrGCw&#10;J/hOjF+oPyzvyyy9hCb3MdNYE/1gAose9DkpBoNeVgxk7ojMXw5xBJoD68WV+IT7hCmE/tAWBoT6&#10;UxKkssPpQfHNTRphFlrcEw4bGHDO7bLbWX9wwm6fYO0DGto4GZG3MjiXLj9yEwHioy0cdIPXSH8x&#10;byzuT8T96WQQFmJexqXRGk2x5nNMAsSBkFuhvMnppcCMahQHvGGqPyVBsKEXb5OwSXzCg1JbgZVg&#10;QgmJLyvYCVTx0YLgUvoHyREyTcjXQ+8e82BoKbOHoTPh9SsNoJBF78FHfp2ULdwK3YqTB2OiA6E/&#10;4YsEbGG2yYaU28zFCeI9D+6LBr2gv1Q8EglKnnYkmE1Em5WCFCguDXq10XwTFEa3oEmCIL51mVxJ&#10;qRAkqAAPguZ2N/jwQwNqWENJULXk5vIAchJkxCtiCg796+ipnSYeqwhJkHGSAggXmhGUd7SzBvpT&#10;BlTlxQmblgejedakwYnBqqUMlGkAmsWMATwhnBQ0XYNZJIkyZVpw8SzebYlgNhmuFlMaLCbxCdp1&#10;1pRt1UtQWObY21K7VcNpg99Fh7I4Nrhpd2MRtjkvU7CzubC1MdpcG+xuLYL9N9f6MP+BjZXe5iqB&#10;NweuGlsaPlMY9esLG2ujjdXhJpYrg6017GRle2N5a531uABsv7E0WOegQw6+xt2QdOj6qN8c9hv9&#10;Xq0nJRIaNzkipkPNBJNj8pkCZ/iF3Qo2TNPNAo6jQBOzgx1JkVRBRwa8CzPnORvNkwdlbiwxMNUT&#10;zS+CAcWLzXCl6RmkOSxsqJSKV51Y0zroU3o4yNEcQELLWlhP9mlON2xSHqBqTjfAn2oQiYK6OT2O&#10;3AEazmA3tNGdsJRfEO8GusK5E9kDNpCP+CJI8F9+F8ej7/bY52x2m2N2Zg5m7NzMA5Cg2JUEiEZN&#10;ZosEIQaxmeDB3MwEQ64gJvechRsShAwEAbloDgMhr1MMRhYKBbupkSuijw4y1X3kC4mlWmCGnWRK&#10;u0DKNLHp9ZuVQ/MMha+lrgxWTuKUoFjn5nAJEx66OGFo0+UnO/H4/F5/UKY2FgRYdEsmCBVBF437&#10;EslAKhnIAHF/LsGiVTQtY8EoTizgCrFClwEdCGyRIJN4fO6Q1/VrJAj1p1xP6ZdiMqMJOgEBvhVl&#10;qQENCDR6QiEwI8yFlr8y8x59xSBBvHuZ2RBjMM78rqFbRQziryWpllgu5dhTJV2LfauQxgMAgRmP&#10;+kCCmQS/wnHHIV8mEY1HAlEhwVjQB0sKpECvWbMw6FXBNazjYpIgxAgAKrRIEDShoBJch4qhDtrZ&#10;GG6tgQu6q4ss4ackuL40vzhoQfTxorLxTCIEdpYuC1URqRSSEs/NjHpNKKCddRrFlpKCeUge3OGc&#10;TcvmRMCQjRYJNvIpoJ5L1rKJCjRmNoYDlWHNpaP5VBgMmIh4E3ivRH2FDAkXB20ZdbekABcnnyq2&#10;m5yfiMlDeFqKGZjM/WYZNKSKDMtN0NaqMSKQWO2vr8yvLfO2rC711ld6uGRgbamNC18eNTnwmSKa&#10;PgEQIvbADGcdESjL5QU0WAtraYSdEHhP4Fuw94EFFulpgP76vTrpr1Npt0o4Q00GBvTBVoFjPe2U&#10;frmMpQcpCe+QoJCU9CiCBqxaqQZt3ZBgLh0G0MDr0xRrUG0UbnwTmz7BcRIkJDzCNzfakqwqOwc/&#10;Gt1VD0QBKCSoBIelRYIArkU4y4CuHJ9NoV7M1ZkQToNXb4XeE0hCyHzJiDCMZb0tuh/ox0a5TBJk&#10;bt/0zOz0jG12joM7ZlirGcwitEJIdsstElQHohibNGlZatRtkzHCBm5IUNODva4QCEJ8ZFGpCxA2&#10;6C/A0vMSKADZQStpIDXg5+y6WMJMplOSdWho5yopy1lNzM2RAXkOUunARppmnBoGO0stOKfc3jk1&#10;tLEf3ZWM+fP4/aBgznHMaY5h20JjCouFIr5EwpdOBbKpYCbpz8S82Zg3GYMd6gMDRoQEeVYqA4Mw&#10;pWWeUosE/bzAkO9XSZDuTslwZBdJy5gWSS1kyjfjHmQu7RZCfL44tgdpCkQDxmBNoMOh22mXZQUw&#10;qaefToWNZECxnYXUwuiRdBiXc5VKngn9eNWjt7H/sVtjh1G8h4LueDQAtZiI+sIBN2RgOh7BD8Ta&#10;DWE/eBA9DIzQYemB4nC+xnFyLIkKOiMJql2GJ9kiQWgcBUhQ7Lg+QyIbw+31PuhgadSwSHCNdRCa&#10;oCcqbjw/yQiouYnOyhLWkWImWkeHLqbn21VsDK4R2UUTEiR4JB46zg2yvYozwVkxUaZdtUgQ9AdU&#10;M3EAbAgNWOF889EcBGAskIpC5PoSYcheP8Q+jkJDslIEJGHIGHoMfmk3IK8KNMSKWRjUnVq+1yyR&#10;jwa8D8plOmQQAJHhhuiLYREYNpdHDWB1qQ0GHM4z8wbGO0CvghSA0DL9w/k6S0IMtCQttF5XKlQT&#10;/IqWa+wyGYjOzTZQ7pL+YP1xPhM+8zKebBwGA4JN1AQWDSgkyOko75CgEcalahNDRIqz6RvXhEGC&#10;5ohgI7kPr1WSl+xQzd47JKhtQF7z7NtYggHRD9XoQd/DmaiNYpAgWFV40CJBgwrHPHq4OqCFzmmg&#10;0CzkGnk1mfknJUFYwQ28zCRkNF5FAjvEEm2sbFYrJEGbjGab5YgOMODMzPTU3AzsX6lqNTc9NflA&#10;S1pZ9V1sthmvBzzFUtLMImSpBdq8rDxKSiJU9AUBjwPEJ/WcwR20GTmKg7EOALYn1riBUFhiHWIg&#10;g60kVZAFXVzOWbtMCqzUDPqDCQzj12GbdmqNA7osJ2ZmHkAA2qYnHDMTztlJn2Mu5HGCj8CnMLoV&#10;1JI+m9fH+gWhkC/EYb+c0FKycBhrjseC/GGkLBVTWGSIiIYyhKMZgxZFSYMalKeWNYsAagUErFeQ&#10;8qQsPpbKgKJnYVDTVSfpjSA+hrwlxScudi4OiiU5NxoAD0UgjcXPKO8JoyK/jNBM0/TQFzWEHjpi&#10;NsETxk6S4SQIVCr4Z8CA+SS6gibEaBI1+i6+RYok6wXAgJGgOxnz46yiES9kYDoRBf1F/G4wYCzk&#10;zyagkgoii0rQR/12bSgTdCwPoWX6MqkIRY0Cyg62G9QNQCUo85rDHNaQCPQgxODaUmt5obXQ5/y/&#10;2Mmw187KyL9sCoZ5BI9ojbkLWTw8+CG0v3YaZZAFjMHttdHOxhLjD1vL4j5b4exI2ytgXsgrCEaQ&#10;CzhCw74Nqc9ayYH+sjo6EOaSVEWMpmO8yaKyKbQl9m1kVOCxgQCEagDQ6HCGNmaVqxiE2YW7gV31&#10;WmClxqDbwCXgJiwNIEU7LNkv/AWYdVyaI/DasL04aqPB2ZS6LX6xjUZTgW2wZV+KTrMtM+HJlHht&#10;LJmpI+QOdCWKLSQIBsRTjWe70KrjhKlxyINCDQZfCDQkWoD5X0gXCug2htkrha0ox0QeZvIZozsB&#10;SkyWgYKlDMQSF+Evwfri2Ep6ddDBVFcqvRKgWoG1T+tPfKMraJgzX0eBazGNbiF0kW96aSA7/b0U&#10;JuUZihh9HmuslfJr8k/So3IaI7oZilcuMToMGQhwGNvk1Mw0LEqTBDmMF7YwjE2z/pWd9UTdbmZQ&#10;ez1OrHFZEx4JQH8sLcMosB0cROlHWSHJwBEfAOWllZajUdiG4D6XP+AwwNG1TJl2OWfsdpwNrVo6&#10;HKfvQYHqHEYKeirptZyZmwMpSyKOSFfX3JTXMRcQnyPdc6AqIUEZgsJ0HI+XSYgkQRJTIBLmwBKm&#10;kggfUZTFOb4Ctif1F6xjIS8dzqEq9Q4JAhYJCuUJaOmDNI2J4vARVjAELyMVZECOclESTCVlds0Y&#10;D5pKgAplqjkhXDCg4TqU4ImSoOSycowg3rrsgvImp8EeYzxdSZAJMeiCTDjAuy5XQacxvYHaa9FB&#10;cYiQ36ljosEFUJ1gQxyCv5QPDMiZTOIhP6c9oiaiPupx7ko8+XxQOVeRTCpCVShQK8/IFhRDbxva&#10;bX1RJkVict/2xmBztbey0FoawaarQwqNep1+u5lPJUCCEooJ5tNxKa2e4XOYYE4PzhnaEGqI41IW&#10;KTNpDm8znHqwu3a4u4bl1toIBwXt4jQgmroNTZPOg9rAg3Wpy9CpQclWQWFl3ECJcYEH1c+AV0IJ&#10;XInHw3yu8MD8GgkyvVyKj2mNfrkVbTJgr82pS/qQdYTW8mPySrsy360JqrBeJfMGZjujzwa6DVZ8&#10;6dT7aAAyGV5XZoaig5KzHRQVLPpNFDrNEsDZPmt4w2X/CQniI5bq6aORa3JNkcpLaIupf6lceowE&#10;wV/mQCwaK79Fgr+EXyZBk1iJXyRBSEjp2HG1oNE2JaGhBHE5d0gQHxUW3wnIg1iJbWSlQY5cQ/34&#10;KyRI+uN4Xmi+CfAgiU9IEIrPbpvxcIJNlp6m9NPhdFJlGtwn9V0g1gA6AaEHpbgL02vAMkwBIWTe&#10;jFiAU5jD5ooaSjASAQ2BUAwG9PmZ5iITV07OzULWaRgaDAjbVrKsjRDNNGMgjIdAltIjSQ1IzyAj&#10;0T4vS/WBp/yi0XAaSoLQgDgrqkvfHA4EhuIpRcPxGCsJqiVO2pLBG1EjO9o0gcF9NKVZweEWCYoq&#10;xBEtEsR+FNwP988LJ5exwmBAuE/7Fq0DJUE0UklmQVuOPDyW4CPoZaaCcwyM0SMBJUHpPew06HAw&#10;K9KQfmBYHMIkQSzx1xIfAPFYi7dlnARB8WDAoI8kCC4AD+JKgVQcLyxHmPk93kjQC1WIx77BYnww&#10;GYpULr0WtQnlSZ2zVg4Z51VArGnRBEhCIcR51lmQ4jE768OdjdHW+nB9ZR4kuDgEfdQg3Pqd5jzI&#10;JpeRiUNxFYFCOlEt4ElO4yRB6/pM4iMsYhDcglTVhzl8sLN2sLcuU3ysH+9vQBgqA4J5lwZtTQOE&#10;kVgTMQg0lLykumqtnC/gYZNRhnzaIcDjIdwWfczkccKTk/tFEiSrFlmZBmTabVYg6zSZBhqQmg78&#10;ZQo60JlUda6OkWCtz+HJ9V6zxqlOuBR0pOBVmw1+RWZBEbFZY4kzkmBJ0ZIB0ZzFuF5oCwmKDMz9&#10;GgmyUeQS3Sab5ajHG9IRq5aGLcfAJXMpI2lZGZDvVHnpoqf9JgmOdy0Tv0KC2LPi10kQ62VL8m+W&#10;gT4ayHpF+OFwmfgV9OqUBIXUCKzHHVAVj830T/ItkqN1c/jFXyNBFjOdnp6ZggaccdhsnDWNadKw&#10;STluRCdaUkiJLXAfWI8CkKrQxYIL5D7oviBHdyg0A45JcBzhEFAZGAx7yVB0q3mgAYNBpzCgHQLN&#10;6Zqem5uYnaE7D9IPmJNK+pR+kqbjdLDgFVYq8UEbsso01J9rzox7kJUsYKW6I8mAEolmZDbsBvlG&#10;qcuC8VgEJChj7DjClzYsDNiACxwkJOilK9BQf6yAcAMKQNjsWI8jUgniWFhpKUGQoJjYbEgitEZp&#10;+X5TWK9EE1HoETyQoCf1P+K7ZMnx+Al6RiqW48CmZE6GuPMxZswa+1eEANjCIE0YDkQ+xe6YkLEi&#10;EIMZ47HHIcIBN72BYu+TAcNkQ1HurjAuxM+6YTlSEklQfWTzbWofKEEFSFAUEEvqL/ZBiCxvtS6p&#10;1ADYSo1iGMiwi7eY4TFEG3QJEuRc4x1YlM1us5ZPxcG5iUgQJJhNxko5mD9ZGGWJGANBOZmXdr5V&#10;AcmCW1cXexSDnNVISXDj5HDr+GBz05y8CSTYF4tYgoZCglK4X9kQQLuIR1cGReCJVSoELeJ2qXAA&#10;A0I7qBg00OBzRbssmwQ4AYAUwW43RNnJ5O79NhugMwMy22/X8N/RgMUSYtASgOA4UGG3Ue22qtiS&#10;9Ce5OFB/BvdBCcpgnraM8AP96ThoBosq2WYVNI0zJPDk47TF6aGpcGncMSUOgCQo3jq8gC1XjDAg&#10;w2jZFG4COgYLHygPAnQHmUkLhv9a+ttXMCjP+qjfhYrnXU3JiE/2dvRbNvD+RgfGrkB/sGZk2BWJ&#10;jxIVR89xvQIbo4cXcpZzkFcECgOR6VtKqdAkNSNggr/SwWfW0FYIM+IW8ZWGbeS2YMsClrA5wIZV&#10;xlWkniBsYRa5mptz2u0gOpF+ePi9Iv2M6gkKq9og/YAyrBgKMRjkMw/to6xnIBGKsoBVABowGPIo&#10;OPGbzPjB6ZD8dlimbveM3cHE5tm5+7MQfdP3KQOFCiX1zxhorGwowRlOrQndB04E82qtl6BUJwUZ&#10;eXxOhdePpcNjkiCYS3k5Hvcl4kwepieOJAgEcfIMd1DNuUGCYeFBLEETkEtgQECz/JRnlQSVNykJ&#10;SYX8qFqSMpABEFYSxFKN2V8jQXn1CVJRqDnapxyDHIzzK9IXLRIUmL2E20M9JcWgU0jIheUVwJKa&#10;RAormF0zFc3LGxWPPR54HAWXFgq40VC1CzANO+T1exwc4uJ1hX3udJyDhUVAFZpAtcB5e8fsOAgf&#10;2oMsQkUeVCqkp1+qRoOSYMAKFQ42lkebK0z05dR0vdZ8u9Rtwjit9Fr1dr2STcQiAQ8YMBbyQYoW&#10;snQD4fmMRxkLyibDxXyy1ywtsJQ0s3NAgowLwxY2eRA42FkF566MSJQMoXbrIKl6iXWqK7gPuZSU&#10;RCSKeJ7FgWWRIB5aPMN4zFhcx4yuKhtadjFsatYlgyGZSbD+HcxnmREFhAVAEkIak9Qks1ohCYbg&#10;Mk6qCXRb5EG1c9XU5YBFzo1nuO1xICzNISuSqygkSPVXzrLaWCULcCh0OY3bppN5AnrOcsJ8+NFW&#10;drBIkPmkOWg6MUTEUMgkg5mkFPVLUgnmxRyWeMVdElThluZKjWwYwGbCgHFrjXEzNZbCYU7a1YUB&#10;TRIk95H1DBIEvSroiIR+lD8psHFRTh7AT4MfqyDxQECcPL9IgsYPZ/2ICt6ZMXP4LglCDBazVIJe&#10;45/H63Z7CHAHHnVOCEfiYx0tAQsF8qPHxdIyUg/ZGwr5IxHjgY9zFC0d+QDVX5geQHAfWEZm/GBS&#10;HhhKQ8lu97TDATV332DAWdi29wAJ8j6Q4W5q9kp+IgPTDFKDEN3OOS8eVzIRoQSk4MxKAc4txwnn&#10;mABI4Qb+IgNGODI3FvfFmQbIE45GIVFDkYiPUWORckCQBEEEGZ52cWyfqSIlU0cOB/vXh7+KcpRo&#10;Cb8owV+ISi27wKKqoD+jtAx6XkjejUbPkKozXCoDop9BA0Y5v5IH3EQbDSvFdsBm0lFIl0KCfHmi&#10;V6XAgLgKMd4NRHw4Si4boyM8D7UYyzPMR7AP4X2bgo0ZhAYMemHzuiEbGR0OOLGTZCzEHHIvQ0kh&#10;vyseDUKRwWRgTUoOsczhcQXx9Tk6jaAZaMzhWyc40wg4EVSomRxkQxZbHfXWFsCDQ/Ag2sssx99s&#10;1UEueZnuowb7NJ2IREP+BH6LoC8ZCebTDDXiwnFFYEbIWCgCGIOMkHY5O9L6Ai1iiMH9XepBpUJY&#10;xCBB6MTVRQZJcHTsGQxOEgS7ZROgrTI0JivLcsaoPOPjYEND/tD5SE9ZEmJKnyg0WG2smgc30dgs&#10;M8EI+hE8CBKkoMin8fC0qkXwVKcOKiSvif1LcdeBpgP9NYQBWagG5nOJAQ3SH/5qkqDMAwWSVanS&#10;Bg8S+KIQJSiSw7rJgJYMrDENEFZeRjLgAD7Y+sxbRjE+whBWEoSSwisQFjG0Fe1i5sbD5g1mWJco&#10;nEnEwIP0DAqFybjgWySYMakQK/EG1diuQNNcRPEJJKzMjzhcQbIX5CO6Lv6qJMiZZtGNx0hQ/TwU&#10;j2M8eBMewesQ3KezO0EtYqnx4nGWR9viQcmRFDksN8T6NW+/HrCGU5HckGAhQxKkvy/glaL5DHew&#10;koIHJipnDZaZdmHz2sGMnFyNEwzR5c/Agjz2WlaPwioeMuSPAH/CBrQZZWyGzv3m9Nhc7jlOo+6Y&#10;nrPdn527Nzt7Ay1zILVedAOWZZ2dJebmpm0MBNP4hQAkYZnRCWg9egMp2Whl80A4HC1fhiMACsCo&#10;X4fQJpOMomJNOOwFOUqsg4OOYTgbEu/G7NU/cXgJeIHCUPyDQQhPiXozAyboA2hHSzBESTAaYWoh&#10;eomyGBpm1+EQN/zepLB0IJn0p1KGTxA3MMaJ5Zg5xFBpEpvROQL2tOwRfZOricFwihm9Mcsd+uIR&#10;TzYVKmRh+YJH8DYG/fHdTgbEmxnnEw/HI8EQfkGvC+ZnKhbCEQMep5bvhwwM+hxQiHgB4AmhbSgv&#10;UvQb9ZHRb2WSoMoZIUEzyknzltoQNvISK+D3JHICSppfWx6uLw8XR4yZ9rsN1VZtKMFOvVkvMTCt&#10;Xki/JxEO5GQKNDBjOMBotdyNeEtmAe23q6BCCL2N1aFGhyU8snq0t36wtQLTe03qO6ABQhx0aqCM&#10;ahFKMFmCfMilYAhjySQMmFogwZuKAEajmMXTBe4rQCno86MkKDqCg21wJ/F18ItWagLJaui8VS2B&#10;BCEGYbZL1X4SH4hbCvobFq4h8dp1fATHMR8bHFfVzEQChEg0SrgzVJGQh2aQWtnNepItWA+2tg2x&#10;IyA7GM88KJv5MXKNcXStTCKaSUR0yeJDcitwE7RGFrfBu9bUd+qqBqR9Q4LKawQaAr6b5SPZih4b&#10;UiSTAYUuceus/ATobrInNabuhwmDypgKtY6xE8aIGdUhdwszUg/iivSqLQYch8whnq9WOYc4GhWT&#10;B7Un0+mhrkCppiUOwQJ+caO8PnjQzwmSwCluFhb0OrygBgE4RYQhbEYfuDIcDhjSj6kb9EDhXZEw&#10;a1gx4CBQ3USSgpXqsTvBfc6ZqZn7U9P3ANa2EuNXVJ4Bm30KPDiDP8ls67OcWYlz0YENnS67l3zq&#10;wt6o7wzVxunZZCiI6LKg5PqBfCO+cJQB6ARZj9FShQhAf0gr3eMaPTbNo5bYMRQfEwnFzjWg9q8Y&#10;yO5w0EMrEgzoZ7K3gMl0AOhPTGBqQHoAjVy/SFrGq2knAPDzWz0JDJhgVjbvHuQz2TMAs9SXjMJI&#10;gWSjPMQLE72KTCr2CKwY8AX6DS5Eh9ao91DDu3irZ9MQTRzSJLE/yYGAGJQMLBxdXIFBnq0MaEHb&#10;ymTESnC6GMKs9gphiEddHyFdkgsgauTJVAOQ4MRMhmkMwBjEkrQoPAgGZMoIeJAkOOBMuIPOYL4F&#10;4oPRRxLErtrVRrWYjAVkUj2cjDse9kOuWiQIak5Gg+l4pF5K65QgrIMg/sH1lcHOBodbcMDZFsfP&#10;gfgAGMtrSwxPj+abzWqukkuUsvES1DFFHOgPDKsNg/gsyPMv01HJE8LHQ6KNsIjvkCBuiARPGDSn&#10;jmO2bZ4xdLJYgdFbM5Qhkzhb4o53TIIe/Ij1TDwCh94hQTGKybwa1pShDkqChsYZe+D12dZhGxSn&#10;JimgDejDj4+UrrdJkKPCQYIQemBDqZGBy+erF3+VleioCmE96UiUilhjmMwGA44xl5CgyDoQlnR1&#10;bK8bA7dIUPaTMr03pDzsXIPCuitsIDsRHqQ5TxUJYhUS1J+A1zVGgmgrQIIlzh5OgARr8ubABno3&#10;ALKegCVkKiVACij8y+88Lgd4kInEXsZAwFkeFlYxBtKGpXATk+bo4dIx+RxXSw1oOLwYwRTuM+ot&#10;gx/BNWAo0p9DEllg5M5NTM8+UBKcnrk/MwsreILEZwPIeroEUeJPwJx90u6chnJ0euZwPkxp5qxs&#10;rC/NMLTEgq2gBAxecJCGnikAY4EYWE+UlLCGWOgRqDbas9B3IEGvx0aI39AIoXC6D2FDI4eGajcE&#10;W1icaLSRcSzYkkYuNLN/0KAGlFgwDpGIi3AD00HBxWECsx/wR0Xv4Q9MBoROTCRhlXsTCSZO46aF&#10;wIBB2qR4+LVTonvROQL7JS12Ma0GvjNhw+LqIHKVB8GA8WggFQ/hKMVcrFzEkwDzAf1VMvslrZ9V&#10;BfFFev38pNogxTsOF5AsIkhCLDnQhfEQXiC21KcITxeMKXQgEUR4Mvlwih1HdaN6kA5+AdZg2e+I&#10;MJRcwoV55o6AB1cWOf5hyGna651mhU91JQ+9A7MR/ILDcWp5amovSBBPIEgQbwKsBHhPYuFKIcUh&#10;cTpXHEzjXl3GqAw3ZbQZwCFlMrBMHJH0RS4OOu1qrozHJh0tpCKMhAhoC4Nnx5UgFRAbLDSQx+ME&#10;GQWxQOUFjiP7yFMkdiUzhEsF3pN6GX/FhbDYZ7WYpdIspDnypMry/WBAiMFWtaC8RqtZeFAtXLT5&#10;XU6DJyQoZGqRIG4ybnhNBsPi/owbuQKjjKiuUVrEjyW/lDEKgh9BFupQA+gMJQkqzRlkl8BLGl1R&#10;JSEJ0WqjgXeqAt0VXAbyEtAgVVIzSZCJDervzkogGL0UPZZWrY6EE7AhNIqdSJt8mhLXPGWg6D5Q&#10;oepBGsXakDaJD3qwkM5zMgD1DJoTE4P7TBLEVesNEW84s4JoTeN3wV/lTxZYmMvkQZMNJTrMCC9J&#10;EFILFqKPXjzYklHmtcTieGLDiYSoKvFDsZiVlDUVYA2h3kBYxNCDaICSwCZOxyzob2rq3sSDbx9M&#10;fgt2A83JqJIZu2NmxjY9a5+xOebmHLOzdkAGHcMKtk9xwAnTWez+gDMUpifR63d4fFRt4DtRfzhh&#10;DgUxMpOFAaHCGI2JBSPRQBKKCW8byRymYS5jkJWXIfGw1HAHoKzKvWmARQxhcCWZlFEOcbdJroyI&#10;QQZMQCUGxI7DNvSHyg1Jsrq1vMpIfGQ99gbpE/hR0QP07RpPeKMxTyyOQ0Bf86ziIT9royajKknY&#10;jcRDrN4Tug6FB42B1Tw3tYIhlzzYM5iumMcbEiSIly2T+zmwSfouGBkSkkEejxMmJ+QV2DDkNwxh&#10;CEO/y66S0O+2YZ84SXwL39Xehn7Tqhv5w4AagHieYf3RKDYFDjgR5vBIcmgYO55vK8iDw+6o37Zk&#10;oD7DeLahp7B/GPW8h/JeoVswFsJzmIyF8Y7B6YGjkxy/HAKzgATpWZNq+IvD9uoyRyivL8+DCjVV&#10;cGloztE+5LgL6DKSoAw+oRrCgwEBKCQICPcRJAXY4CKUSIty/8EaODc8VFiC9YrillLgVuOpA08J&#10;kTEbEYZ2ScztWom1+8GDkrANkcjBNqr42jUJgyjfCQnqneRKkwebVJR5vCQkoEkNaMlA6xlWmtNn&#10;HsATbpwklaCR7YiP8vKj+0yQKeUykNi4UqN33TKKlfXuQEqag6TUo4ILBwNSshnKThkQug+PGJNv&#10;DCV4IwwB3RIQVciGkqAio1NHkOkMJchnRAQgPZgKtHHnwePiHGR8j/3ciH1rZS3cBLNHMUpeLuVL&#10;xZzOnjxOgnrTBDSE1Ra+TYJuyB/oLNAELFzOTETi47PKJSBTqQXiCUZXY1GWGKD7TwD6Y0IvRz6E&#10;wX2QZi4nx7fNzkxIsZnvJie/m5j4jrUFZ6H7QHMzc+L4m7ZNgwcJ+8ws6NIBZpx2uGY57thr9wVg&#10;idt8Abs/CA3o8PptHt+sV8o+C4W5OULDiEVwWAUIiIIUkicVkXOOMC1R6A+kZtq2NwyoA+kAnfZX&#10;bGFa2dinOgqxlGAI6wmSAdUoJht61RUIqITh0UUOWyRIxaeROPQk9hLJTpD3KjoWLNNY3BOOuEJh&#10;xqz1EmAISx9Fh6NzCtwnJIgOkbS8yNg/TokaUGpqwRyGjMomw/qW5tjYPBowhCGmosU8c9/Q/5JR&#10;2JseSLyg1xUPB6C2cObgvqjYmz5W9yEJUtL6XThP7I2TUZhj1NFvxCo0nkl5nksgPiXBDsMCMFSN&#10;mKa6vQAGjhXz7aHQHzgJHAohg+6rY7wgndCtI7jPPnGzeuhmjUcCKfTACH4WF8RpNOTDCadjfiWX&#10;lsyh3m2WB/MNjk4btlcWuhsrrC+wOGjTL9mV8Wf9FkgQZmmtmC5moPui9APSEIupLQyQ+wxNBOkd&#10;BTXkwA5433A2Prw/foEE1aULFVPKS7UbRo2yVRqb9DlymU+wLqzMYdKu4q/0GyrIhgz1kuks45fv&#10;D3mRqEIkCcrwBjCsPtjybBskiMYdQgTGSVBeWoZheIsEcW65NMhdOpgQPfWvvI+VBGXQzjjGSVCd&#10;gNhYYVCYBDRSSSUykpcyoBKiwvoiuj3exPiWSYJR8qluRjI1QAY0/IkGLYofMAkNqAyouTj6ehYq&#10;NAIjuAN6f3hDygXw4NckqIIRKEPsC+6SoBcKCzIHtpVM2qs8EoVeTYFNQIhEPIFHl/kukRizMagT&#10;YQDKQAVKsGgQiobST+osaAkDLCWeywjvnKS2cJQbK19NM9Qr2c7qDYRgFPOWVV6wHyoyP6cDlgwY&#10;ZzDk9AVsLs+0CDcX6IkD7MBQHNDGtGTIItiJlGCZeAqPPRNBgviTpCVyD8ySwXdvwiB0CEowhHOJ&#10;QEhiCT4CQJoMCsP6lq+AdKKaLgMBiD+JT5BOQN1YUgIlSzkigWC1vsOQ+sp36Th6GOeEg+CBiYde&#10;iDbEjmU+45yxPd4l9B7CjjD4Dv1Jw220RPD4qZpTJ6D4IphQDSs4m0wWs7lCLs0CR3nJ+zeNDqCY&#10;wxdD0ZA74JsL+u36xsIJ497iEvAROtrrtjGSzgQjJ9gZlAFUWNs5UcqxSit6mOoRBR5RtWQ7LM9X&#10;7sAQFgsXxjI+MtzRrs136wOZ9ZFpw2j0ml0yY6NVLTUYlTNCCqQPqBGfkyUn8A6WiA2H63F+GDou&#10;AGjeKCtHhNGPScFQowwdlAe92uKovSQADy5AAwKD9jLor9cEFvrV+XapXpZiOdB9sMJEyMj95LMk&#10;9yrG51PeWHza8RvFw7lkrJCKV5hBRlUF/aj8Qg1ozrgGTqmVWJ+9VirgceL8bRmZ5VnS2bSOMZ9J&#10;kwHrRc4rD5qrF7MAGpaCNkPJuKW8kwDuMC5WIZSHx5Vo6rDoaq5axpOfqnMlWCDJ8zSdYjR+xRBW&#10;I6DIVDu8UEVnjUstttXq5Bq+p5X1khyBDm2OnsAUBRnKaf1J3NkEec2kPJCgCVoqZMZUKJ0OZtLB&#10;bAqQMnQiObVP8ofgvF08PdWV1NdcL5UxhQQBnJXCoEVzPb4l4Ase0AiV/lIK2s4CZtjctpcV+lHA&#10;2FEVv476BEF5MCQZSWDFUJiTfvCdMqDJfX5wH0seCAnKYx8V6ecDYYG/wGLkPtCZSYIWA9q1CI2S&#10;3ewkGBAby5oJ1oCZm4Jy9Hk5WFidcXhEFZZ7DiQYDDl8/jmTAfFXsmFU3JTMRGEIldyhiSlgZIlf&#10;s/CfSD8xe4UE8XXav0KLPJZh/JJzcSEkNfED8hAUj5R+tIXJg5x4U0lQ5BtLP2gwBE8pNJooYrAM&#10;cYcEU7FIiq5odgW8ZiF+5P3BJGrtOuBQcJ84AQ0SROdgL5FOgz6XxA3HnnG9jAL7Eizyyrqq+TTe&#10;+TkZ+6lv3Zv3rby30XeD0RDo2xXnxPCMwOgLhi+PsF/8ALztIrFd+HqJlIEly66gjecK/YYeepME&#10;AZAR+U7iG+REaVhtPMbkQWb/yiiIbqPbbXRaVViOeP6bBRm8AUuwXmlUiuCaKP2qRvGxoM8Ncco3&#10;ayyAm4+fgKO2pXgEei0YQe3EdqM0360O+81+tzakJGxrIRY6BEfd1UFnlRHqWr9TbpShBKMFyfwY&#10;s+ZEpAgF4DeSPHOOJk5FBTGWkoV1jGcMj5AoKT57/GKKMop8R52Ixwk8VYBhReUupjQ2w8b6jNXE&#10;UpacbQ4yIRVSOeYaJUZRIAOh/uhgbdLTKpDbqF5IeVaxFCo0SFDzBDVTWhtKgno4BX4vUraSoESB&#10;AGW9G+A+kIBAi8IyGpGQeB1etLwPsaD2Xtx2q5FKCCF+RYIMPApohxFoB1MpvN3xCODtxT3cIUHc&#10;fBrXPBl+xE1TcacRYcM/KCdmkaDRMBjwhgT5G4kYxFIB4rNQFlpU7rPeK/rRWom7XdfoMMMIcWGT&#10;VAQCMBL1gfhAf5b6Ux4MR29IEBSAx8klU3lQ04HjZlX0GSSoDCjqj3OZKy0Csg03s82xAIwEdml1&#10;Mo1GYFmmjHsITwVDtBzBgyAsMBQeDwVOg7JL46epGGxSPNg0e8WqVXYT1jPtXzFvGe4AnQkh8kmj&#10;ZQ2tBHbjzinxpGKCBebigfXELagkyDCRzLVEHmS2DYeFMDJu4isShImBNp+uZJRDI7ANeBP0R6tB&#10;zF5lwBsSZPquaECa1UyIwStaazrgRY2HFk8yzMliNlvM5fH4ZSUPEU81HgB9YpUEEzF/yG+PhKDy&#10;OESaLwDcWxB6xB8OeoywOMcasqA3DgfKENagHw0kaPWVGxKUcAEeWoiyOggRbTWThRwNHuRICTIg&#10;R4+BAbv1dqsC6Vcv5kCC0ETghUouXUUPhlWGe85kI28k4OVIFcZt/MkEDX/8avQ/hL24ZJjnOBNx&#10;meHoxV6nylFoMhYNpvHyQocYdZchBucpBheHtcVhE4KxVgIP8oaYJEgG5JNJ9RfF421km8PuDvoS&#10;4QARCeKhzSaZ9wsSwSMK5cj7KVazkiDEIP2GTDTLFkCC5EdqcD7SIh5xthWRvYI0NqsaEriI+6DW&#10;MZ2DZhIM9aP5lOLR1Wdbbr5BghYgBiEDLSWoW+rTrnRwhwSld5H+LIqxGgTjZrw63BPYFiBB9Ft8&#10;TNOgCbL7kRkDKWYgiIF8mwQ1UgrIgKUwl4lAKulPAwmAeQt3SBAHIheT5vjRuMk0e42JSiz6uyFB&#10;1YnY8jYJ6q0u5eUO6GsAt84Ey01/xX1kPYHBgBUzRSYaY0gBMhAkGE/AIib9gewCITeWALhP14AH&#10;/UHGfFloy5g3jhDKY6GtmzUyrA00xwIwZEbSoiQ/G/WvJLIBZUfeIVtR3wkPkgHxoBpcRmkWcUej&#10;7lDECUqCLmCJPbnpdMry92BCCWQpnm2IRw1xyNclcCy8yYqB4hb8RZAaqARJkWA0ZhHKs4c/caU5&#10;kE55ENzBRGUZ0yaqU5MimRWkDSzBOGbXiWYTcXAfHfzREBlQSjfTg5mK0vGnLj9JkdcwCPorLgfP&#10;Kn5dPHvoc7RQBDSE8biCI6L+Am1V2GU5kCCdWWlqQEZIhAHxLXRQkGA86g36HbGIB8oRNKevGb5y&#10;eMkukqDHjjZuNa4IT44klIAK6Uer5BPagQBhQB2eJQwodcz1own96w0PArCFYQi3ZNaLBkRTIVPN&#10;pkwuIIGWc8kIfiCJU2sVbrpZhQT17UWHKeyPsBfPAB9yfXszWl1gPQLW1KuCCge9+rDfWBq0l/rt&#10;xW5jsVMf9srDeejEeqcOvcnByHjYKAD5eIuNJlTIREt5z8Xxw1kkGA4kOYspt8Fx8cjh66QAKETx&#10;2JIBBWiDEyED6W7jgG7j/vN1kic9lbJJTVHEVYP6qQQ5/IbRkk6dUzvhXrXFn6CPpdxq4xE1PpoC&#10;sFqC9ZcE91VLeOax82SlBK1qqCHcHCUFBU4Ap6Fnou42+tSEYtC2yEXFFwO7wmi4XvCgCEAqPuE7&#10;gwTZmfknuXVClxoU5pPIx5BCBF0IiiSRDCYSPorBpJ+DlNMR3LdxEtT3BIxiaw2A88QZjp8e2Vkb&#10;Y2wIoa2XRpY3XzkgfdwBxbgMJEQaa0xZOg/7j8LoS7jVSoL3H/wReDD5zcTUt5NT32GJ9m18y6mU&#10;pqSG/tR3Dya+Nb4y8Q3aE/zrXdx78M0d3H9gbGyV4J+cuo8l1uBP9+//4f53/3r/uz/c+w6NP9y/&#10;982D+99NPLg/cf/BxP2JyYmJSfxf9iBf0XP4Zrwtf/3DxOQfJ6YEaEz+4YEBXN0fH2DlxDeTEzol&#10;AGcUgDKdZnlEVslmDGeCkLrZN5jAOT8gHmD/94mJBzd4cP+PBBqCyYlvsZ/Z2W9m576dm/vWZr8H&#10;2B33Xa7JcThdTP1xe2wO14zC6ZpVSOh82m6bddjsTofD5XS6nA6n1KqQ0dMKqfjtNODUr7tnXZ65&#10;cWjOucPJ+ea1bXfMoI01TtdN+dsxcCc8Bz0NbCm1Gl0yD5cUyKAjFbyJt6Cbk8MYwEes90g5tbtw&#10;2lhP1+MMeJxhicwU0kmIoEG31e+2G9VypZjFmwzKFG8svMOwK5nzi4eTYpT0wKaS0XI536iVWo1K&#10;rV4u5NN4YeANBPrGBjTnfbZgyKkF2cJhN0g/HnLHw55U1EfAoAax0hERwAmI1gvghQR5LsAjTVii&#10;RgEipnnIoD9dHExF0qBBnMklaCRjIe4nQuWIfUIVjuahPcFvUPMchqh5l0GfIxryQEVyWB6oCq89&#10;KFAcN+KHeNQEQ9a5KzChr4i3YIqmA14G4iJwh71OsDNOO4I3RNCfikfzyVi7Vl5dGDy5Ov/h4/sf&#10;P777/PbV80dXO+srbTzT6TgYKhbBK5zOHPFx8wUvdg8lBd7umlowDqkaRyPjxuZQsybC6CLfmqJO&#10;6KHyUrvQfhKNgl+HCFLHqHDRLalvONDAEfIzu1bSKli3LSrV22SlM+TT+psG6BRmP3EE3ATa1nxE&#10;ANczn98dxNFlM7/b7pNyLX7Tdgz4Pcxy8Xjw/yAkXCAYCYai4UgsEomFI2hEIqFIJAilgoviaYup&#10;h19H7gCrdqrvy4C4wvAn3HnjtxC/DV/YrBPKUqHREKOjMdiC8vUbyJv1BhHWDJThar5Ewk8kA7eQ&#10;4G1XrZPgvEYKIw1OgZ52F7BHx0FpyEpUsit+9w5iN+BPHMdm+NHDvkTIl4ACCHpjAU804IZxFg95&#10;Eyws78dR2JBtsBLgxWq3EVGIRjxiTkWH/oPTGHtlUjqMA+9LhXzUbWB86Fe+Aq9FtqSrGpdG64SP&#10;JLenaQLA5sY7+5cRSuMpEx8X2pl4mGVT8F7H2x1/4vqA/sncjB8BfMTGAL1A4hbP0Jrhu5/m4DgS&#10;kTvIJaPjwLHkcNwbdmudzzhwLbhpao/qZRoqhH4CxirS0UAG5xkL4eRln18fF5d2C2m5KB5OvXwx&#10;XzrhTSc8siQyCW826SNSfiIZ4G7HgAPlueTJ6670J7NAm4+sKLpcpDlvl/wu5k0jsjK8gkO3qV2Y&#10;uMnczUxUCtQLzFLNOTTYhvDCrcZ3+SMWU+FSOlKGIs/EKukYGqWUIBkpJsPFxC8Af/oFyLfw9fJY&#10;bFxh5U1awJo721jrxbaGDk4yI4iDsOPyQ8tPLJ2Ev7j0Df2ijtWWodtQwxTEookzAAMh7ELmr6a3&#10;HTdq7EBQ2Pk03wgQkV8l8ADqZ8LbhA28ErOpBCA1cSDNUzl81GRwscXlEHTqjoNHyXJC+X/5P35/&#10;VwhOThMQfJBoIvVECEIVTd+fnuVEcmhAe6mqE4HILe/gPsTZbehX7gBbSoNC8AHxx/v3IK2gsaAC&#10;v5u4bwhBLu89+E0haGhTFa/Y58QfFbqGVydqb1wIigRUFfitCUMRKvAno6aXWdkLatKSgPfvQbP+&#10;4T4alIN/5MbT92ZmoQW/m527N2e/b7M/sDsmHM7JcdgcWHIyAksF2jk9wbShC6nAIPsgAV1up8vl&#10;cLBqDwv3EKKQOPhQFJvMogwYms+QhgpD8/EoqgUFulKEoDHhvgkXd2szRKHKQdGd/++E4BwnlfEw&#10;PwcvVKgxWJCtamnQac63YSQXSrnU10JQ5x9Em7Z72AcbqwIjslFpNWvVajGbYf54NOLH6x/HpQ9Z&#10;xjTGor6ogC9FEX+ZGAg0mCWNgl4jCfpjCbolIOMAYw2JOAodMAZ9X2IJc1wVFQQZX/8QAaYOiOHd&#10;CYSl9GIuzfJgPdi6mWTUj9ck57L2UQjGQl5QAyyzejkPUqBWi0E7+rBdVebJoAqEqQdmgRBMxpLR&#10;EBRGhIcQtRHE+zhYzKXm243VpYWt1cXtteW9rfWLk8PT/W0owvkWBGAmE4/wvULpRr83XUccuQp5&#10;5PjnQpBuHtE9EnIjoRtCMMKxrxJIo4MKd9sSggoIcfqxxJ8k+A0hGIYQVGklR/wFIeilwQAJyFGp&#10;UoSeY9lFICpUAip+UQj6fZ6Azxvw+YOBYCgYDH8lBFkwwNSC9LWIrIHM0leaShyRgGyoAsOvIC5r&#10;zQxmW3ShKEJ+ZNlP3fLX8FWnYlrNLVjiT7WgCao3fEvUZDzMSvPjSIb948Cvpnvghci3eFFjQE+m&#10;b0m0IDbTGBiFQiSQCgdSIT+1IFRgkANWraMYKpDrBfLi1/3jFlECWocQRSga7kYIGvpAxQFdKXiB&#10;if6DuaUaiO5DQxQqdA//TAiil9LGw5Lpc5CDv6QIb4QX2wRf1dwJV0L2EeY2+pEbY40h3Uzfj7iF&#10;bktAxV1B9ttC8Gvg0saFIC6ZegI7F+8mneHG3iLQguAxSNg7BwWsIyp0pRxXLxy3yJdJgHBE83Hm&#10;hEBOkE8H8+lQPgXcEkOEHtQ8c9Hrt4Df1PyleNr8WRNGAFVFM2QNkz7U48WUnKhM1GbMWVnMJ0T5&#10;jalDFnq+JQRziWA+ESwkDXkH8cdlIlxIhAgoxa+Un6UIv4ZucPcy/yfAmAXBCK5qO3K1asQ0N+CV&#10;pqjh+FHF4m0hKB+5E4o8hXz31q+GpexkXAiKFtQBPTjKHVDzZZNQe2xAMubTeLlQ/ykyCSajqf8i&#10;xf6M3ohv3ahAfMSvLOcf//0tIWjKOLShn+49+MN39/+VuIflH+5hM6orUV3qC6T7kJNsWl+0wL+y&#10;AY1oCTUsRRSKaOPeTJ8iRZvlXSO+mZiAOLs/NTkxNTk5NTE58WACkC25T3OHOGFpT1gOyD+Y+6Qo&#10;vP8A5yxrVAVC3TJvW6QetKAp7LBUOTg5eW9i4jt1+1lQJ59qxymZX4pCEIeg+IMEvAGE4OTkt1NT&#10;UIFSDWL2ns32wGbjlHd2++Q45uzQglR+NgfAchGztgdz2NIxhY9ztkmWi5DSZnYWd6Q70MEpSjlL&#10;qdTUlsKztgmb7AdL7JDFJ9Ttp9LwRghS29Ev+FtCUHFLDlpCkC460YJQgaz/Y1O/nSEQRRqqEOSW&#10;6s8j2LaEIF6uMGIgmFq1MoRgr1WvlnLo7hSCYR8de15OScN9igpk2o6EsSEES6UcVGCrWa2U87CV&#10;k5KXz7wqEYJQOdgDh23KW5alMkjrJPRcIpKPc+JkCkEqP7rxRPkFWD5bKmgzFgPhJa9J6CcF1JIE&#10;7JiSCqnBQhpQIYZripcT8kO7QK+4wiLXCtnUwqA97Hdq5RyoEG9KugP9zpDfmYgHS8VMk1lFFWg+&#10;CEGcGF6xeDPBQMQaiRwzkFzKp0Cd4EFyayzAOhb5JHa5vbF8fXX64e2LT2+fP7k831pZgJhmeZ9i&#10;rphNQ9dCNslgIA6+wZlD/zGPQfSfeASZWaY+QgpB8eWIGiOgz3QkAH4gvsjl3YybGdEsM80nUCEo&#10;1ZZU50mITfUfNxgDBD0RGJvc1pSDjDAClIPQ1l8JQRm+bkALW4oWVI1IOSjeQbu19HlUmJqnhC0D&#10;OGGoQLoDoQK/FoLhCNb68csy6CmZIiL7PCpr9LZYEjAmrg78uKr/FCLNxQyQngMzANsbkF0Bmlc8&#10;BoZceecpB6kF2VfZXW+AA1lCUF+uopPGJBd9cuOgf44qDYjQe6dqDDuhf1e+oleh6wEoUTkB6lE9&#10;irzjRfpALcFAokmje8bVEeoXNByHBL9Ib6KemCg/7txShxGvnrxKOtF8lAvjQhBiTlbS3lBAnMmW&#10;ChZ8l51QCOqW/AhBSalhCMGkOvspBAMZ8Q7eUoG0AClfVNtpmxA5KPIX2xuCT4H7cEcIihfQyAjT&#10;/Im7uK3GAAqC8Ve7rDT3b5yDsXMTuLRxISj3CjcqYghBHEXoC7C+cuNGMnBXCApwaGN7auWYNxP3&#10;ZxOBXDIIiPIzARGWDpviwxhZrDsxVSzO2VLnBvC7CNBg1ogqZnX38qalGKZnrNME00EYu+dYRvUI&#10;FrIQiKoC6QuUSvdYc1sIxgNAXmVfIpSPBwtxLvOxGxQU8ifC3HgcphCkFtQLVNzcLio5Y+U4eFvS&#10;cRl3zJisAnJQdR4gco1uRW6mYpFrDLVnCUGFYe2LIjSKmN2cQOxrIYjjFnViPMpBUW/mWG+BxL5V&#10;FOJuU3BjDeSdJDzymaIjUN2H4hE0RgdZYLQ6Edaj//7/+A+/GxdwAFQUVJoB6L/7kINYWmv+aH40&#10;QsYPJr9Tn98t0HtHoSa4+yfsR3eiYo47wXpVVPcgsEwhOPEAKhBgaBiQgLIoP6pA/a7u0xCC9wHs&#10;/zsADeLeNwRW3v/uwYN7DyTCO/GArsHbKpDOP/UXfg1TCBqA2vtViE9R9CInI5VcyEmHbdrlnBkH&#10;5JoIuCkRcJMsmWOANSZm5h7MzExqoW+p9S2zHUAa2qbtds7fAjDxSKpLKEwtSHDPIi5VC1L5yUjE&#10;cbA2mlRLuyUBWeXsxiNIyLFuVCCdgobgs6BrCJWDXGPoRbZdc36XXd080YAnHYtUCtn5dmNp2B/N&#10;d+uVIro4dB5ek/Qp4jRwAjgc9+aAzggzAZOVigq5VLNRaTarUISZTCIhcWHz0DgcvuvipDdel9/r&#10;DnjdUZ8v6vfHg8FUKJQOhZLBIF/YMtA7gt3eliAGJHU0IKlURoNaByJDampAcLggPnAtFIIBqBaJ&#10;UVILSvELPK5SJqddARNEWRw36HOo6MFT2qqXFgedxX5XriCVT0XxWoXkohCU7BmA6YQc/5AqFxLN&#10;SmZ52D453n7z6smP37/9/sPLN8+vH14cbKwOuYdsqlrMDbut5eF8t1nDPcQbWt7cftxkPXmeuQG5&#10;IoXkxmquq4atRa7ZBQ5IFpxtPEIBISKYvkCRWRxV9TXECWe4AFX8jUM9ghSCVMO3haDcFvr8xqAV&#10;3u6AHsFxGOvVOygnz/xf/aXcOv9HwOcLqkcQWjAQpPYLh7kMhSLhIEPDMtsHLAdV/CpoxmEpJ4Uh&#10;+MaBu30LhgoUbS2xb9ZbMcFbDYUKVQ1AgwaAKKc2ImLRkIDqxxKCKgGNE1CxBdxSgYAlBKGKGBq+&#10;+SJVxd3LwcsbAtEQoBRthMaXoX6y0RCQjkI5meFLCCMoMG5jQLUg9oOj8Lbo/sVbSfAj94m/jmsF&#10;9R5RxokuVFDh3VpvCEHVfLgE4+uQffLxzj6NuLCIv2wixPkjx1UgRCc2lntiQRWe6jDqM+hRvcwx&#10;3NlAVeANJLvuFqy3+A2gyajAsvGQAVMjKlRUjcO4Igu4RlqAlFPGUUwhaIBvbh7lNm6dxtgRVQsG&#10;s1BUSci+sInIHYiOMTSN+AIpDgBLEuFMGKoWwcezkpEmcmf0VI2xJ5Qm9P/dSMAxxKD2xmHWuGBb&#10;3YQs/ZPBPnFb/KmYP5eAFjQwLv7GoRKQUi9JFBJ3oX8qpyKVdKzKuZfVmXejd1V+CQwBR8ceg8hS&#10;LkfiuQzpSmVu1Xmyh1+F7gTA9hILTrOsrSTFY41xCIk4Gycgd1vPAX8y9wPRKVMljwtBE3QT8lar&#10;z/UW9EeRBw3GDD5SAspXpErGOBJMAOBpqEfQUHgWqPz+VSWg+NWM9eIONDTcd/dEHXLjP37LNjYQ&#10;KWaB3xWRJ15DwvTkqZT85tv/9O13OMofsRJ/haa8IwQniQciASfpF5zEf78pBNHAmnsAGvfuQxHe&#10;U10ojXvYM0PPTOb7TkctM01QMwXFKUh1eBt3VODXmJ5iOHhqim2owImJb4wx00wJn3bYZ8Y8ZAZc&#10;kGLuWUDS+xgOnrNPGRUUWUpxYm522j47x6nw52y22dm52anpaeahU1Y6pjnvvMSRRdJRt6E9pv8I&#10;hoYpFulftOErdAFS57ks5ed1WBJwHGMeQSMiDHFmiDyZRNpsMxxMhxze+tAKVBt0Pukgcg6foUvJ&#10;y/Jj5iTMUCrpRLRays93Gsuj/kK/16AqSifj4VDQw4izOBq/FoKZVKxSynXajXarXi4XIAQhDX1+&#10;lulwOWY59wynQXS4AbfD63b63M6g2xV0u8Neb8zrjXu9ES9kmUsyzJhkRkBkjAHaQi4KV2rzeu0+&#10;TnpI8TcOjUhKdJKlF/0AU9kcIUYJPXhW+xwcWMPzBkHAaLLfpZXCwZKdZnl9ebi5siBh3DSefLyD&#10;0/KegATU2k7tennQrS+NWof7a08en3x49/SHz6/+9MOb1y+ujg83lhY7tUoqFfMmI8FECO/+UK2Y&#10;Xxr0qAUbtXIuk46F4xKkFiHIRHgF2uoAE9AvyIJwVIGmEPRA3dqgBSHU8EYXCWIURBaBpTuRFMAx&#10;/LYQVIeousSCjAsb/jajBPCNj02hRelugbFXo1CJCebn6V9ZBUk0Li5QgLNivdNgwA8rge5AKD/x&#10;CJoIMyhsDuxCvyJUPI3BkF9j0HQCC3E6ku8IQUMVUQ4KWGKFgyrMW82RaCoEqQUJyMEwbjKFYDwa&#10;TsTEM6QQRYi9GfqPTj76+b4WggkDZhjX8MkZHkTeZPmoV4H9854TDIjrBqrtUpFARpAGxH8GwaHy&#10;AsJIRdKvCcFxZc9jiWcLUPVmXQ4aouSo/GQlN1BhJyrwN4TgnX1i5W8JQUPVfQ1L591Zb2FMCFL0&#10;iGdFlCsEKweg3ABv3JsXufE61wYVmMhB2dUd4K/joL68gYgtRs8BwyVJQcldyf5ND9A4rKObEPEn&#10;J0BnIQ7KNtar1MBXtDEO1R+WEAQKooogXFQJcQwaBxwkpIqTMVaL8o7zhwsY/GWdKR3BAIxJQMUt&#10;FQjcEYKFbJQqMIVrhyBm9D8j7t4sEA3kBHdUYB5ruDJgeARN5984GBFmgiBUYLwmsV2RWTdCsKCa&#10;T+QXr1ecdrh2Ag18BesznFwKDd6f1N1Ewzswvvv/jRCEgIO2Ew8fPazjyKZC42D/uS0EBeM+RfnF&#10;rRxByrUxxQZNZo1+UPEHySUfuR5aihrxHmUi/YIAhKD1kZJRNRkbqtIo9TTcrCrz3r9+e+8//fGb&#10;/xNaEB/pOJThKd99+68AB4vc/2ZSArUWVKWpjlRtaghB1ZfcOXGfZ0hMTLB0lzjz7sse+JHDPu5/&#10;O3X/m6kH305P3JuZkpHMnKyT5W5UZQJS8fX+1Mz9aaxnAVhOezwOOg7NMDEgs6JAMqpbEYf+VqrF&#10;co5kJ2siUkUZGst0uelsRlAVaEiQy+6CmpmbcsxNuWzTHvus12Vj/RwPE+9cnM2ezjkoJDrnVIq5&#10;7W43ds4RJ1hCvojTTuA2wOPSwSbjSxjJhWyCKp3FNiJ6IG70nc20PwPUdhR2qu04T5XC7wS8Y4BU&#10;8nMoIqdx4TLoZqAt7OO8+jqpYMgbCHlYmEhf58yr82USkXqlyHnLuy1Iomoxhw4K1QgFySuSafYd&#10;9mknzlOKOkCLUAhmIpVKutOpdtq1SjmfzfArPr9bp7xx2OeMeQgZqubwFNwldUwaOhVL3HARgozn&#10;SrTR73GOAxtge943Ueq4P7j5lgRUSAFevVGsxOt32/wuG4WgzxkPeEGd7VqhVS0UMjhlZ9hnp2fI&#10;Z0cbXNZrVjaWhxsr891WoZiN5GGxxfjGAi+065XFfm9nfYWDPz68/duffvi3v/78n//2pz99+fjm&#10;xdPz06OVxWGtjN1ybmYooVDAFw7gfnLgSLVU6LZr/W6z3awUcolEDC9LSA2OuPb5HQBEIaOfhgJg&#10;aRBRqDJcwxDEGodlEDYqJW0hMROxEIeJSGUUSj1JB1TNh/vJuwoRyTnYOAkvXXFSjP4Ogl57yO9U&#10;FRgJUQjqeBHqBgm/mjFWTqqgHkEDOBkzG0/1n24m24schGQU1YifklpQ9CiEaUineZTiTjKIFXKK&#10;0X+oN15UJKjJAHGtBc20pxCMEEPfjA2/oPKApNaoaJSjX6lRANU0klEq4k8cYIzraTQW4PARgqmH&#10;/qgWCqaiBfwR/GpBvyJKBIBYOBSPQAhGoIE0aYH7l6Njt4C1UkZp3KhDFYj6EQpPFfw4uF6FoAVu&#10;5otBiBv304wscziIgm3IPmpBcWsxlipaUIQgIcqMOhWCXsUuf9OQOxpmjqkKROo2OUM9ugpBEXAU&#10;gskY+phAhSChbkKJ+eKvIvUoBLmxKkhjjSok/glCUCKSxsevYCbUG5BhYVjPKxKBJSMqxqAeUDTw&#10;V9FkUcoya/88Af9XQlCEGsUc68UaSN/MTQG6uyUBJYbL1z/+yo8i79A2tZrV4EgLnolxqhxyIaMu&#10;FDcSUCFKAjtU/fc1uE8JfYoPiWcook2hug2KBxLEdBAykU7lUayUi8vMJJxbDoKmIrGLGitIp0VD&#10;iGQR8ZSHsDMUnvj2sjiKRIHlQBx3zHGvt4E1NyuxAW4arhe/HX4ICn1IQEMIRvxALupX2WeowPiN&#10;ELSkoSYCUvnpsJKUMdDEBD7GAY4aSUYKyTATENOxMrbh+kRNrgWCz1RjkhcISUf1BqGGn48o4Lqo&#10;faPqNZRyG6omAdxJ3j2AJYhycd49cyi6+Vf1290CewJArx5/F+i/r4XgmAoUeYcfVPqAfDTB7keo&#10;cLRgSclx4EfE+mI2/XvJEaSoAizPnyUKFVBUFFKGzLqVQqcQFWgIQdGOhovOEoLixhOZKO5GasHv&#10;/tN39/7TvQd/YDxahCDdddgb47b31Kk2Mz0xDtmPcaoad56SkSsUZ+osHBOCzAKU+C8H/1KiUQhC&#10;As48+G7mwb2ZifszdPiJCsROZu5PTnMPEwLuDR+hCHX9HVAIGu5AyFO9LRxZTN0pbkWIy1nOkWLT&#10;ARzGOFwZsSFxYZlD2YDdNgVotBfrqYGoAu1mrpUDYo7SzW2EXA25ZjTYpkwxfXLjoJ/GSOpSMIKG&#10;9VBdfGWaXiK+7PUrxh64RmN/BPXcDXT2PjrMIAQDnDbLmDjQY3MKzHg0L1lDzC77tM9F7YuXIvpu&#10;s14ZzndWF4fLo36ziocuhhd2IODCZYrknTFuiGsOFxj0s1RaNhutVjPdbq3TqVcqEIIxqZThdbud&#10;bpedCZR2qkAVgryTFLuMWVNJEwxY+1w2KG+6J2XgQpAZaS5qcQhxlx1/Vd2sQlDVtnGTTai/kIDE&#10;dHOH0IIhjz3idSaC3nwigmceBIF3RtjvCHntEb8r4nPg/QEmHfVbWyvD1aXeoFdtVDI5TnkeaVXz&#10;60vDq9PDLx/f/uXn7//2px//9MPnj29fQf89fXR1drS3tbqEW5SBYPF7qMa8LmjWAL2b3rAPoi2Y&#10;Tydb9cpgvj3fbVTLmTQHn4qfRsaL6JCRX4D6226HyNGWCrviAJNgZSTi1xxB6TDiArQ6FauucTJe&#10;wE+oItS2AdEH9BKJYGJNYqYkqlNQ/VUMs4q2Y7x+LFKMEwt4DEUlG6hq4WaGOpSRvIA1bFmKnuCE&#10;Ne7JsSBmrU8cReRUkHItBBHGr2OfPDqrCwfGhSAVD7QgRY+hkNC2fFFj8U3RbeKsErEonkJxFo5p&#10;OGONzJ6Ge+4TeEMCNExQ00MR6hnKHoypJu5C1J7cT1FaklJm6S2ulPY4qMDGgW9BSoo3URMBVduN&#10;wRSC9FXfFoK8LQK5cD2i/I5Mr4xFmF2qd4nltbAfU73p+GUenR8ZDhaVxtuoQkoHEavkwsNC1QXt&#10;9RX0KxawGRWSlPbgV8x9Whh/xQJf7+EODJ+fnpUIQY2Eyp+4f0Zsb+9Tz98IGTMealbn1Dc69mD5&#10;e34B6quL6IgB1X+68g6svVkQPTcG2eE/EYJ0uPJUb86W3xIRZjjwmJEGfWMKwXSkkAoriukoQQVz&#10;I4wAFToSJIXESRD5RDGPvUHERMzxHxSClsMvL4VaxqGFUW4gg0XUI6ie3RyD2kEIwRxUoArBWMBM&#10;CqTzTxyBtyHBYk0HtEYWow1dWM3Eq9k4l9B8UGnGBthPSLYX3yGTCKWouUpA0YXVAsfzQQdDDctk&#10;TfhrDHcJHM57JfeHVYcomkXw4XrNQpTjGBeCN5aDCYg//VH4izAT0fAIYmlqwaTMhafiDzKOLj1Z&#10;g7ahCI0/3Xb7WVAzYBwqBHGU3/+H3//ugQRt1Y2nYd979/7AkbAP/kgvGrPfJH9O/Wqm6BkHNv5N&#10;Iagq04AIR+zfdAdis2/uSVAYis2EkXJngaqUKYyEyEejnA2dgqIRTbflrwvBie9mJ0QFTt6fnjQK&#10;x6iIVGBXPG05c+7TzJsch0pA7lBuhaFfZcm49r0/crMpiNT7Gpa1cyqBm8jvDKD1xuYmbNjANsVq&#10;ZPpXmXUKctDlmvWK4IAEhDZyQFBqyRjWcxkDMw4ljc8164FyEoFyA8mjx/tbX4omfArJkRJYilBe&#10;q6r/JNDmVqkH5efxcgp7j9fwa0rgmFAH543A/WrkMk7Y64QCkxzBoJcewXKh16qN5jvDXrteKaLX&#10;4kxwnm6qQLoDpcQaZ5eB2sBZMUGwmGg0CvPzjW63XhUhGIN2lFohnBrW5eDoZidn4YcmxmlrbDRg&#10;RUghgsXpRbVhCA4WscZHQIcAQxzw2vEtc9CDauhfAW6sg/M2+12xoAcqMBsNVTJJLeOfxjs4LPVr&#10;Qu5EyJOK+sGkw259e21hY6W/OGgujZo764uXJ3vvXz7505ePP35+//HNy2cPL0/3d3bWl1cXBoNe&#10;q1kr4bnFWRn5cFSrKmQh2igdInQm4eUH1kh2mpWVhXlozUoxlYwH4iz6Dj0kOXAiBy2PoAHVUuPR&#10;WA6JNTQT6+zEZNZISaSTKCcdbOww2j14V6EIDeVHOciY7F1Q8EkUGFDxp4rQFBCc1mEcInduBueK&#10;CmRCHhoipMZPVTbA+QelCow6AmW0kHZpnrZCdsvrMtWVfhGNOFdyvWq+GyEI1Ui1pFJJfGbUMZA4&#10;XIqmoayB7tFroSCLhsThJEXyGD4OGCP1gGgIO+TRw8Fo0I8fTvUflD2guQpU4X7IKXPcktwHPclx&#10;WBqawktcg3eE4Negi24MCdagEeXKnD9crJaG+V8VgirvBNSXekOM2wIYbj8Z84Ff3BpSLW5C2SBq&#10;ePtuRBiWlFyqCC2NdRfWxvp1rLGEIL4yLpUMrTMG3ef4HrQ9DnW/mScgCtX8irGB+ScT1rkZa8Y3&#10;42ncUn4q1yD4VOExjsxoIE7vlhC8G/8d894Rd66LMPb8PyMEDY1rOBfF+aSAoFEVKFVkYzIrnSUB&#10;qWkobrCeZWaBm411s5L+if4/Rnv/vxOClHoa/1WpZ8Z/LahApKTTKjOyUhUeUE5G7gpB2U9BvpiX&#10;kSj8LaT/UA6KFiwLxE1I4ZvHz5TAZsFsMoz7JpqPbr9KPmnNxmCKQrl1uIGiFPVmqhCkF3YM+GXx&#10;c9D2SOHu4YemRJNpCiA9OWuByEEqQsaUMxLSlZK2hkaUleafxoeY3BKCAFbeBlbeCEFDqKkK/Pa7&#10;fwWYBciAr8jBB9Bhlj6zXIPfUvdI5b972NIM16pQ04ZKK/04rqVuIAVrpuhpu9m/BetAegLmV+iW&#10;g8yiO3DmAdpYo5egG4+DOpUN0Yj3v5m4/w1Dw/e/nXrwHUShqFuJPlv7nL5PD6h6/rhncYiOKUXg&#10;ziEA4xCmEBR1SyEIVceJRGUe5XFACCpYjkeg14KvoA2lOGdj0Rm3e8bjnXW5IbAm3J4Zt3sabYXb&#10;NeN2zTL+SzehhCy9dk6J4nfKsABJBTOdJQrqP5V9ltqTmJooJ9M1KBVooSDpRXNzlmhVe2bWIKDK&#10;bxaaj9NlQbfpYGQLIgpltLIMSXHbZIAF44/RgAesBLuq16pDBWJZKxcgBKFXKARdc3SR2qYAl3PO&#10;62GZEpxwOhmtVtK9XnU4bPXnm/VaEY9KBArO62JqIGF3u6gaIVaSiQhr0uZSxVIul02y7K0E9VLg&#10;5TTTYzPx6HiUEI00S6TiyUljA7zDpLCIX+SOEWq0EI2aw4olKBYNuuNB6LxAJhYupRKtUr5ZyVUL&#10;KTzqWbwP8KaRHKZULFAtpvqdKoTg0d76o8uD96+uv3///MePr98+vz4/3t/bXFsezvc7zWalWMpn&#10;ssk4BAp0Ku6YDFKWUREuO7Qg1oT9bnEgQTEE42HKDryq6+Xc6mJ/e2MRRwHzkvrjuEY/RCoRkho3&#10;Y/haZECp4LZIxIFDyXDHIARjnDES0IKCftxz/By4D+w5AY9PvICUgFRj/lA4EGR6oh9tzX7DLYJk&#10;UeVkOdUgR2IRHVfh1rDvOETzic5Tj6CcG2WiKDZxmFG9iWqkmw3b4PREpBouQHZv6cxsQwhKaFjV&#10;pOyNFy660NghdZtm2hlyUHQSZBZH6QK8gYZDC1ANJNrrFiCPIPg01iy9ywxHQgtyjVRR9uNuRMNQ&#10;crwtqupuwAwKyFzxhvInptLVG0J1yKAzK1MChqiS4/J+UgVaQpB/pebTE7bkmqHYAqprcY2McVPs&#10;elh3JspcVQ7dgESDChQ1zGw51RAccyppglSBUqdGxn+M71alIaD6TMLovF786HpiN6dhwvrK+BdN&#10;FUW9YigVE7oSf7VU4B1A69zIL/HJYUt8RdLnxVF3e4eAjHilmpQv3hJ8vwY9hIU7fwWMP3H/EuOD&#10;njAloCnXbgk+EYJxakFoPm4AdQU5ZQxr1UifGYbmPnktInPHwaMYB7JCzGaU0MDNVd8GdygDIyTQ&#10;aXoBSxkKOzqxTBeXhDijd1DOx8p5aQgo+yB68vFSIVkpJEt5qREzhhshmE8pZDZxVYSJLGsm46ZB&#10;s+LXBHNKAmjcn40HAEaBOSjYGBFCjOs/iD9D/4VZdDAdq4nnT+oOaqRY0wT5J6rAjFmS0BSI1n4K&#10;MejOIEwC3E8m84nkEleoJPbJ75LDHebpEblEKAcpKULwn6NkTH5vykFJo5S0S5aDRhsaznDT0juI&#10;v6asqZ/RgLAr3ZZ38toy1lDPiQQchyX+LLCbpekIlI/coCA9qpBJ/f4//IffGdJNoq6WHKR77/4f&#10;VQ5KkTz1t1mgALKEoLW9JQf/V4UgYeYCWjBlnKm3jK8Yom1yWjDmF1T35DhuC8pvJh98M/3g2+kH&#10;3wGTIuC4md+N9XwAAP/0SURBVJEiKeJPpB7DzSIK9eMdjO9fYXlMjcNhs+l7kHSzc5Myo/xdIcgC&#10;MQr5CDk1Y5sE0IbGcmran3fW6Zpysvr0FJWfd5ZaEPBSHfp8c5q4ZoHxYk4kbzdzBJkLSDD1jZ48&#10;bADZp7n/Ck1DlPip5B3KNioB3VIIRgrNmCOONcANueZSIWi5ABn1tvALQlBGDYe8Lry/oTOqxdx8&#10;uzHotjr1SrWUhxCE4IA2xaElsEsPKACBi4uC7EglIqVSst2pzPfpEayU88kEM9h8frfH7QRcLp6t&#10;Rm95KyQOHghCphhBTD8HLrjxQuUrOR7Gq0s1AdbgPZ1NxQowtvJZCEfoSB3mEobcEYmME4hwwEow&#10;EQ/FxNPGEQb6GmY+E1+ZuXikUciOOpzpeL5VqZcyeM5zNOzAlcl+u7q3sfTk6vjjm6c/fHzx+f3T&#10;509O97dXht16s5yBuZmWKbfk7UvdgLukaiCEE2A4WGqmuBi/xm0UlXBLCOJM8MrptWuba6PlxV67&#10;WSpnU9lEJEGtwzigyMHfEoKQRHjZs7IGT4aOHAu/IgQtCUjZx6G4QTRUAkYjoVgU95mxS3k7hlMJ&#10;QzrgbEULUrXIadwC8+rMUxLxR0gBcF4pfj7x50GlUcbJtXPAx7gQVP+l0eD5WxFb9bdRVurECbJD&#10;7tOSgHR3mcNLTR+YjJYdUzDGJdzBV0JQ9syd60qGHRPMjUtENX4qsngM0EyQfZaD1lLD47gjBNkw&#10;vIPmSokXm6ekImxMGuLk5XIMx5625Xp5pdIA1IdkSECBtUZWihTTGi4ysOOXwPXUnXIawPjdA7CB&#10;xmEtjGup/03c+LrMOswiyFQ5UUvd2Z6C8q4QNGScifGNFXc2+AXIoW9OQwXfGL4WgtJm2h8EmcgO&#10;iI//RSGoYs6QkgDUJD9akNf/HeBb/KLVlhCnugOh6uKVfLJWTNWKaUEK9m21COq+QTkfKQG5cDEb&#10;LmSA0G8KQcvzZ8nBu0IwjcuECiQy9LeF8smQpPGF6LFTrWYGcAnNAjRFoRXbxUpD6snH8o0EpAq8&#10;IwRV/1lfx/oC3gipeJGTzku+IOPgxuAPE1RyCpHLdzXfL+KfC0Es+ZFruF7wG0Lwa4yrwF8Bde2t&#10;j+NC8FuO3iBU9lH5MXpLFajewXtYIzWTLagyuxGCogWpIO/LUGKRg/+rQlCSAm8wPcVhGRP08xmZ&#10;iOZXboSgSMAxlXaTumeBgtLQZxP0As5MUAWqENSrwOkRqgUNFaiJg0xAvNm5ia8PwfHFTGo0Jk/m&#10;12cZBb4j+CzMOqdnXTNzrlmbe87usdm9di49Ngfgtbt8Dpdn1uWedDgn7I77Oj3JnA34DrDb7zkc&#10;D5zOSRkFIlFj+7QdanJuwsKcgLNayZgVDl6mupqFLKMHUZLnxiWgiEXNjRMpBkkHnUdvH0O9WkoG&#10;DRF5kHqq+YzgryETTXwtBH0uw5WFF2Q+k2xWS/1emw6waqlSzIGnoDOgLTweB4c2Y8+SOinaDkLQ&#10;k0yEy6VUp1sZDBq9XqNWKaSSYRGOLqhAt9shOYIzN5N9zTHabozXNod9eHHVjlmXbdo5N+Wcm3bh&#10;T/ZZr3Mu4HbI6ASOmYBwZCyeHlbj5oi2ZiyYwWJKZ2zjlGGq9Lmy8F7QA7GVDPtzsUiVqSRpfeZb&#10;1fzioLW9NnpyffrxzbNP714AL55enR5uLg4a9VKynI/DmowHOYtDSGrmQbElRUCIZBE3WMgX8Vvz&#10;MEudGqpA7x0hKOIjAN3ZaVWWFrqLw3anhhsWT4UCqXAwGfLHA554wDsOiYbfqEBAtAvLa0MtQYiE&#10;oEjEoyZONUMRjgtBwJKAlH2xcCwGDR2OMrkwHI9FEvEoJYhoZbzpsVTvEWFpApF344CiEu8XYWhT&#10;LWjCCV0AoyQ4tJ0RSMWWt4UgT5VDYmW4RiQQN5WZQPUfRA/vswRzKXxVBhlK6FYYVEOlRoVknrCc&#10;v6G0xvGVELzlceR63ARs6bWQjGG3N4BAxNnih4DgUzOARY7UHpAR7sAdIciAu2RhcriuBIv1DOV8&#10;uE00TLerDOaVBL5YgOMhcKphOvbU82c5Ag1RaDn/uI0viT7JbnnbTWg65wDLP2dKQNV5RkNrBDIc&#10;rHfPhCg/iVeasPb5aw4/hanGuPHXzi11BFqajB9F5VAU/vJu7wpB1VUW9HDjsHZu4c5XoKtwXJWA&#10;ClOcGfhaCIpD7v+VR1BcQQm6kUQOAqomLYiH6Q7koMbeeANNFRgDfVWLadiorWquXcsDaLQq2Xo5&#10;Po5KIVrMR4rZUCELVg/k04HfFIJ0+OnkaaZr8I4QzKTxS8F0BKgCc6lwGedjiLYbvx3lnWo7/imm&#10;es5aqRtA/OGjti39V8smgK89gtjJ2McwI7/6u/Bm6o8id1VUoEaHy1kTEhFW2v/n+E0hWCqkOFVo&#10;OacTPBdzvyEEs2YVGCspcEzhGcBX7kDjywbuCEEVf+rPM2ScWSZGhSAjxaLwJPnv2+/uf6NfscD0&#10;vnvQhWO4z7p9kxy0+2By4v4DFnAxPIUKCMRxdSX+vG+ZxifqitLKqN5CeaduyHEnHEGXHosC4lvq&#10;kNOGIf70o7GZEVw2NhPvoBHG5fCUb/AnjgKGBNQjinA0VlLkSYkZE0w6lI1V/FE4anvmAVXIHLP9&#10;VPxp/HTONsUByByGzJHI/CuLvBiiSqBJhFPqF0Rj1vZgxvbd9Ow3U7N/BNCYnvv2Fma/0yKFNhyI&#10;05hCg+IEcBo4MQMzjDI/mOWZMFXR5oAGZZVByjvWrIG8szudhMNpczjm7FBUWNpnAZsN0mrGJu1x&#10;cEunDVva7bolrgJ7M72G7jk5EIHrwkc3S5OIggl6U/FwOZ/utitLo/agV2vWc5ViIpPkuxzCwu22&#10;c+SvkQdJzer12EUIRir5zHy7Mey1OCIChlI0FA54Ai47tJ0bX5E5/CH+IB/Vm+h0zujAXnUTAtib&#10;i6HnGfvclH1u0j6+sYBi2kZgGx2DDEFMHclBJ4aa9Lvmgl6OEVaEqdKckYA7FvKmYVNmEs1qvtcs&#10;rYw6O6vDs4PNt88evn35+Nn16en+5sbyYNSrcwKQeCQmr3noGElSZBwQugSXVS3maiVO+4jHHuSe&#10;ScbSSU43lwhT90D2ARRATH3zBHxOvN3x8uZMA+KVrOczS93W3uriSr9dzyUzEX82Gvh/iPvvf1uS&#10;7KwT1h/xSnqZ3wehLnPvsfts77335vhz77nelfe+ukxXdXnXXd3VvtVGhkYSAsGLpEGAQINGgxDM&#10;gBiYYTASDCBEyzSCeZ/nWRG5c+9z+1aXWny4n+dzbuzcmZGRkbkjvrlWxIoW+CAdrWbj9XyqWUw3&#10;ipkGtpSABbRLARpIDBrmbwOW5RQmB1QzyWo6Ucuk6tl0TelqGn+T1UwKG6FqNt3IZxvFXKOUb2q1&#10;vRIn6tKCiBta0ZwAyVmPHAfQAGarRPi+WSFCrCSeYxzKEF9kysIOwZ6eM0CBoCLKRhxiZxxrBrZF&#10;FRZVrJVLtVKxWiyYvIUsEPmPYIS0t5OFtbgzVQFpCe+qpDqwL0S803q77NWaNRReNeBROLgQdznc&#10;LsalCzhNFufYQfKfm0adDoZwcLoP6hl/8esw/CWvB0PxxKa8rdhNmGikiJOKuvJImKEOuy0Vg1Ao&#10;ohV5c2Uq/DXZsAH1OkQW0EwTPAc6NEAMabm6BNm+rkicZiPEDeUzwMdgmbfwawqbIWmJ1ImQsLg2&#10;3tdJMNLIOXSEBBrQEh8SPCqc/8v8SWO4aqQ9RwbibapkcGua9TyjbzTBjlrlTCPbOi0wpQhVlYZC&#10;BuX07LhMgZDtEBaxD6zGSnN+W6NAYwtN5PS+XTPdERAXZOcKFOZCCDXQNbCgb5fj9qB2DWdxwQK5&#10;nbW0AILmgjRsVT7cjWugdarQuNeYDttozaDtcXd3Ik1b1KS5M27sjOvTYXXSrwy6pX670AUOtmkR&#10;tLGAg15t0NMSwF1QTsWNEXSD4RR9huhD2ahHbhQSgVlVA2YiZRWFjHBSvTy3CGpeMDSczwimbOMt&#10;ZFAIOhxyxTkvgmMwuaQ0qFWG9SqERL+KPathDcxYqMiCk3Zj3GmOW41Rsz5q1KBJsz5tcQG6W8tA&#10;MBBqYNBBF9Ac9dvjYWc86NjElLA4W6UNeuN7gn4F/EnqsbGZHzcDQa0HHaiH8y7tgMKw5mscI0jI&#10;8xRISuNsDzeD2Ix8okA3fwI73H7njwaA6DCRdsGPhbUMgqcZ/CWsPyUQ5CQSEZ5bF3gJBJHVnOpE&#10;gdruWJBaBkG5pD07Kn+X4VxEQ6NAF30G2li3+R8AQdr8NHhOSKRpIgaLJvCZ4Gx1Y2t1bfP0Coc5&#10;hqyb2AcZbt65sXXn+ubthn3rm7fh44Iid4JmtsCaEFnwFKSwiCgVw9nQPAkKZFRCgiBOx78GhdJW&#10;dJVLGAvswH8QsG9jA1A1F0FQgLggIGAEpLgR2QQsOuaTy5iWwmUQVARmgGApl0Z3Muy1DnbHl87t&#10;03A164161Xolnc8n0+lYwkySmu0LYUs2zQXX6/US8Ohwf+f4cHd/Nub0EoBgJpnBzhHG3NlCza/T&#10;8BmPbaCzLOTT+WySsz1S0YSC5hjqyeks0BTqUYJO09bWGm4cTYlbsp66MNpWHoIgxEgxqWiWzu5N&#10;zhdOxSr5VKtaHPdaF87sP/Hw/W++/Nxn33vj02+/9szjD169cHi0M0JLirfGfqs87FTRKAP4SujI&#10;04Q/c3rWK2jyKoC/neloZ9Sf9jvTYQ/XKyjsKuB2fdRtTwbd6aC3Nx0f7+/ee9eVp594+NknH37m&#10;iYcfe+jeh+66+sD1K9BDN64+etf1R+++6+G7r1w4mM26je1ec2/U3R91dwZtpKdoaDhKuoQi4e2/&#10;Wc40FKmrXcsPu2jZ29NBC19xHHQx28ylqUK2Wcg1cuk6bl8uA7UKuXYBO+SbUEmTISDZwErCkWIB&#10;FALIANkQ4wzg0HWpyycRmuxjgHfGLkYnTkYMIDkxSrAnu3mZoMQ93jcq0BFxniQbVHtIoMBFEDSz&#10;X1jkFeELTWiLlHMSdCDu7M4YoBVxkDYnB4IgnluBoE6HfGzNQxo7bX6McFCzSQCCCpRD+NNwBQgI&#10;qNk/nCUDWe3xLFafNIs6Skb94FvRjPzpqDqAoyptQSzGrUEwZNkioinKicO15YoyqQ59LTlu5rlQ&#10;EnCSHoNleAJ74WcVlp1CIEVKOAmC/Gg2Rf8MWD5mnAtyDsvuDhexYNA1rW9hwdgaBVMAfI4I5wo2&#10;LrOg/8rLyK++AIImAz5sZ4zAEB3qeue7QUt5/qmAYCBPhJy+QJOVBgUO6RduTICD/eZs2N4Z0S7o&#10;QNCpuT1pzEb1cb886BRkF8xzsohAsKfpw712ud8B4qB4JX1V6tIu6G1gFo9wLm0kHtUCuyYSJ0EQ&#10;uOaQTt7e70VmCFySpg/TWTy0VYyVJ/iyR7vjfwcQhDgxpUO7IKVIjYsg6MIQ9ji9w/hPCBiSWQrD&#10;mhv/pDACmliYAATDCAhEs8GCARHaRoLaqnPyBmH85uKc2dsWtQCCDBAdwr6T+hODIOUsgjcDQYGd&#10;5Yk0dzMu9FC4BII8KbBsKXM7xMs5rwP426AVUFq1BPFLBLbOpZk1/NG7mJFY0wQXifDHKdsrt98p&#10;nVq9/TR2JimejmwhE8CcUyS6sqRYlAuWxCBQV2RlaxMlObW57oU0sE/ktyEhATaVGHqaiq1T0bVN&#10;SJZLHUKKJcn5UYCL4kbQLZgJsuGP2GjOYiRuAoKJqBnAmrXyeNA92p9dvXh06fz+we5w1K/Vypyq&#10;7ECQbuuIDemj5SOXqpRyzWZ13G8f7m2f2d/eHQ/wNFeBeuk4QDBJDy9YcC0WAeFF0ul4GX18tVwq&#10;ZDLpZDIZk9fYxLjTtnhdCA1t3RSKHzfXGMQxupGKR9LJKGM9muSWzXFli1ghHcsnt/AXPIdOEXx2&#10;7mj3wbuvvfjME2++8omXX3jyyYfvuXC0jWa0Wy+W8/FSLlbJxauM3JuqFVINro5KkxKnrOYzDA1d&#10;ynfrle1hf397ujsbI8PRoD0d96fTwXjYHfWb3XZ1MmjPxt0hlypuA6OvXDh84N7r9997/dEH73nu&#10;qUdf/vhTr734/Jsvvfjmi89/4snHn37w/sfuufrAtQsPXr/4iScf/tzbr37zi+//1Fe/8JNf/cJP&#10;fPWL/PuVL3wLH7/8+W9+4bPf+Nz73/j8Z775hc984/Of/dpnPvX5t1779CdffO/lF95++cVXn3vm&#10;hSceffKB++6/duXGuTPXzh7dffHCgzeuP3LP3Y/cdf3Bq5fvvnB85Yi++kEHt6hU5chCjSYs5yrl&#10;fLUCpiFYEALY07v+zCwrJDajwAUQpHmPhr0AaMykp37d9uTh6sVxOPfRt2Fk5D5hYX+bvesFCqFD&#10;mZNzOSoRMjNVWI5dwDEouaOcubTxhHQ6uy4DEZWZG0UMSHwoCDr8YjlLeYI1fgJZZxrkAy9ZKB8i&#10;YN7xH6Rxqz5bXwZVqfmIjQVJfuZfBrKzxoKzB/pQEMTfOZ+JVMwti5tb1SpqoVGGczEfEqFYUDfr&#10;liCIbC2mcSCjT+nmIMiuUcatBgekWrWLluT5QmLpFFQtB4ECBYJUG/xnkXixnXIPLS/QWc4M9Uic&#10;EBK28bsKxy6BIKNDK0C0hz8u7lfOmaXTdluSlSHQnxoItlzwZ3AYQaQJENSkkBZeFMvjbn3Sb+LN&#10;cBsIOMEraM8QcG/W3ttu7+909rY7u7P2bFQb9Ur9ToGDBXF4p9qnUxh5VrptxYj284iRIPB1CHwB&#10;+gy6jX63Qceo2w4iqaJOWD+qqGUQNLYTvZlhL6C9QCS8W2rSrpnGbRChmQYJgs77TKPgfycQtPrp&#10;2Fcg8gUQxEcL00N/rhsJQCugIaB7SQtBoSnMfBDQMEhz/bolEOSUW8pxHk2AfhawjRT80Y/9jxb/&#10;Gek5/IV06hTI6Q6t4XYHEJAUaDoFOHPy9OMUjPZj2ox5wixBm4vVvAyC3j6n6M104Bqr+aNIfpaP&#10;YZ+obsGrS1i0cYGyBVrYF4HgbdgZeCewO70ObtNUFQEuzgsGdd5niO5jZxR0wxk1NDAgQkWKYTgY&#10;gOBpsaA3B3Kms0DQhyckW5sIgroFq7fj2zUcaDQJvNMiwowdnYokU1sW4TmRjMTjG1HwljcK0kAI&#10;OMMh3jRIT/SG7IIRZGJ2wRUwHECQC5No9RH8xUfCosWvEbyamN50zmWlufYdEXBRREMbFKj1i/0Y&#10;Qa16IrZLxyK5ZKxcyKI7GQ/aF4/3rl85e/Xi4dH+qN8p1yo0aaCHizNcNie4pEFduRTne5ZydXQD&#10;nca4j3aHMagZb6ZVRy/FfjERTcg1nIpFkvFoKhFPJxOZVBIEmEokEvF4IhaLbW3FtiJUlKMPyXyc&#10;QEM7HxILim0yPkswZDAZRbHxkdY7RbZjKJNcCl3d9qh37dK5Z5987J3XX3n3tZefe+qxqxfO7oz7&#10;s2EXr9RNAAoDxyRpDyumGD6mmG5V89Yi41fXqVfqYCYwbi6NBHCwU6/uzSYXzh6eO9w/2JlMhu1W&#10;A51ZhoFgiqliLg6VGK03hTzRW6vjLDTZJyliLZrLWnHY5LTlg/Hw7Pb00tHehYPto9nwcNI/sz06&#10;tze9uD+7fu4IdPjQXZcfunHpsbuvPPfIva8+89jrH3/i7Refef/VT3zm1Rc+eOOlL7/3+jc+eO+n&#10;vvTZn/jy5771ta9+6+tf+9lvfv3Hv/DB6889e+PCuaceeuAbX/zcX//LP/erv/QLv/Grf/s3/+7f&#10;/ft/52///V/71b/zt/7Gp956Yzrsg7EAKOVyviwWrKOovr+/hdBnAwsAB84iGBLABX9xybZb0LsH&#10;sl4fOxgyOprx6MmvNGdcNkizeHE3ZU6/MxI8ynt4vYSDRCI3ii4wbpkM5d23buQcQKdUhxgXei58&#10;xMaGlvtUYVAMh4OuPMI1XSmHhFb8EEY84bQO4j2hwHcGGzCKHwVjQ7o57G5mNF6iAgWBG+0UzHlR&#10;NkOZUKh9rFoWZCC4KBtMiSfNItk2ufaGoQyAQ3Am+w3+kg4reeM2pI0Cw1VnCtEwKwTV4tyvwQPD&#10;4DUBbkqOnAiCxCkC6CJyfbiMHY2fLOH477vJns8wDoK6ICT07AnINDskkD+XF47CPov1IDJW7Ghx&#10;nl2O1SSqUf6+BdmJwjpxFmJfWAECQr1WWRHvAGThUYMEaNAGfbJmi+Jwt8qwUx11axPNEQEFzoad&#10;7VFnd9o/2Bkf7HQOdzoHu939nS5wcHfShLZH9BGPemWyIChQMgqkCRCaB5ThxJ05hkpmCAT3kEqx&#10;hYYuPVGsFtbMMgjWGfMF0Ebga9LUB7Ajxsm9axu953cumgAN/jr1abcx69anHQCcgaCGDFoOngUH&#10;9RPkV6sQDd3H2sD4qcXEUBo1a+NmfdyojRvVEfdZLLZfYsSO0hxkkJyGIepNhjeiUwMWh4U3f4tc&#10;KAR0R5EC/eRlgCANqJovbPY/mxEclm0PSwhYt3g0/VZ9oHg0vXaDIEiYoyHQhxK840duV/gYo0Ck&#10;gYC2Ipwi/8k6uKiVFRAbMIs6TfvfnR4B71yBuH151sUyCDI+n3e8OsxatggSwhhrGkjnvpKIfYZo&#10;J0HQvg0EpDPyc9NETt12B9BWc6LxLbKlnxf523kNNJ2R0qFnINuolUVsjsgcBOWH5Zg/sKCzDnoJ&#10;p04rUkwIB9fuAAWy/nUXgINWM2Y+pMkttk4ETEVT6RgD+zG2n4K80J0KjgE/gXJoGiQaRlAGThYh&#10;w5l32E5NvCMXAvsMBGOJtVgcma9EoiBFbKc2IvQ7Q0hj+1Z0ZSuGfQB83C2CjQtaWQJBDT2UbNRg&#10;fDMV5XLDpVy6WSnOxr3L5w8Bglcu7B/sDgCCjSqDGqbToDYZ6mIMiJhMbGUz8WI+VUNb0K7vziZn&#10;9nePj/aBg4Nuq4XeNZfOpRPp+BYoME0DXiKVSCYTiST4jwIIUvEY+JJKxFlX5uG1WSCWniuxlYtt&#10;5eNbhUS0nE5Uc2mokqWq2XS3Uhp32peOD598+P63X33ps++99em333j95RcefeCeg+3xoNucDLvb&#10;4/7eFDjY5mw7vUxP+80djrDp728PD7ZH0N50BJbdHvVx0O50tL892ZuNsfHM/s7l84Djc5fOHZ47&#10;Mzt7NDk+ml08t3ft0sG1y0fXrhzduHb2nhvn77374v33XHrkwXufeOzBZ59+7Llnn3j+6cdfevbJ&#10;V5575tXnnn39hY+/+Ynn33rphTdfeu5Tr730wVuvfe6d17/4qbe+8v47X37/rR8D4f3YF37mx7/6&#10;01//0p//sQ++9fXP/8w3v/BzP/Glv/xTX/n5b33t53/6G3/lp7/xi3/pp37lF372f/7rf/nX/sYv&#10;/vrf/OW/80u/8Be++fXnHnt4d9CdtBp7w/7xzuzSwd7VM4fgwvuuX7nv2pV7rl+5cunc3myEt0/6&#10;HEtAQE46Bg7WOftvoStdUttCe2gsvwYsimBCEqiRDGSDoZZygMCCgRGO0MYzcjfrI3XqfAOq5upV&#10;ZIXdkKdGSUp04IrnAoECq2EfsZhvSdjNd+rWr4OBKk2oUm6EhI/YiK/AglZIXpSYjAZOyUrOSRWc&#10;XGKTWnLmJqZsAopUKtPgWiiACF3gJyYU0zGtsJe2iItxnoPdRRDURiaMRG8mMuiSNE0HlY/bBN6l&#10;R1jsIgoU/zEAivp168I/FAQN/iDAsX9CcCs5tdyeGXlUDQWckK1xkoECKSpMQt+D8LB5A1hN2AGk&#10;c75gU6vuzIGB+PAY3jVs3okTctODhwoh0oUVPiOFcuLSQvVgxmZXFXp4lkDwpJbzPKkPBcFgKJ7c&#10;r8A+Z3+SCYpeyDanOww7tVGXM4XRcFHDtvmFD7aHZw63zxyOoMP9wcFujyAoA+EOWHCM5o6DBekU&#10;Zg0LAcl/qHCkw2L9Lwn3gtNrOHSEP/DgXjvhxoVlcztCIAiYo51PTl4kuGVR2D7E/u4QcuFJEJSc&#10;QVFMGTCf0xIIgvy4cJw0atXHElpIyHBwhH069SUtgWAwiQcJ3Jc+mM8j4PcIgsEAQRJeYOQLCYRH&#10;k2FIJ0Gwz324iolzDXOasA8ozWF/t7l5xLfd/mdvAwJ+7H/EXzMHnuaSHs48NmdBLQ1M8jsFaDMh&#10;bSxo282nLPMhfc3O3eyh0Ny4Zmmj6U5A5igQX5HeLNa0n6LrcNATocGZB0EDSu5p2wOFrYC2M0FQ&#10;U0Z4INhO3lv+9ZTJSc34iHKqJIaG3BkZan+Hj2BBWROBg0IuzjsO5m2IwxQ1UMECiYAb/Hs60Nod&#10;p4iD8hHTQGhwTHe8w0EgZoTmtziABkSo+C/ptALH+CkRUFJrzQEN47ENZ+QLgSDXvhMabmnKSDyx&#10;HouvRcWCBD6h3mbklIm+aZ+GzEO9CY6EIqcjTiucL8JhdlrbAyxICQQBdqLDxNZGJh4pZlMAwZ3J&#10;4PKFs9evnLt4vL836w86VfTT+XwKJde4PU7gkF0wkknHC3nFjuk2d2ajMwc7ECiq32k2auVSIZvP&#10;JtPJKFmQUzpicdr/ohASAMBEjFviUSoBEEwwtg6AzyhQlcZ15ygu30JVsqlGIdutlSad1t54cDib&#10;HG1Pz+5uA3qee/yRd195+b23Xn3lxWcffeDuaxfP7ID1akWwQjETrxaz+MntTYdXzh9eOrt3fLhz&#10;Zn92tDs53Bkd7Y7P7E+x5fyZvQtn988f7V4+d3T/3defeeLRTz7/7OsvPf/Wqy+/+MwTTz364EvP&#10;P/vuG6+99xb08vvvvvLZ91794NOvf/6zb3/w/pufo9764NNvfuZTb7z/7mvvvv3qe++89ql3Xnv3&#10;rVfeef3ld1996d1XXnrnlU+8/ckX3yQFvvD680+/88kX33/jlffffPXTb77ymTdf+eybr7z7yRex&#10;D3bGV5967ePvvPLMWy8/9eZLT73+0lOvvfiE6XX9feX5xz757OMvPvnYxx99+N4rF7eHXTYWlWK/&#10;UevXq91qqVcto7NvVcvtKuMsoDFqKmZetZyrVgvlcq5YTJfQ2VcpdvbWoZLJkHCdq7ag96XEAcRB&#10;0ZIDJgeCNBGR7YR3NwNBrR4mgqEMEdBby28ibmAHL9VAGGAv4A6yFQWW0lzStJLlelYSv5Udt1qA&#10;UjVOxwEOemOhB0HnDobUndMiWC01Kk40DUoOB6t420FRCQrYWQa2fACCVmyQnxCQFkGq5CY4K211&#10;olWSi1mbu82ZInmjQDQCcU1vj3JZ5zkIQkww7UGQ/EfEDGt+Uah2lISWv5AcBRIE9ZcEA47JeaNg&#10;wYMg+hg8CeQ/deSkt5Mg6FCbICiPsGVLhCJUAQWMBrDd+C+QmED2JN7TwGwmzIL4bMhfHBYOdGkD&#10;prKzH7PaOWi1xeGA9jYi4VHEE1LLt+ibziPNY/V82hPFZ4m78by4myq5A9lAwWPpRcuf6kH1xsvH&#10;WwRl1diw8MVLIGiGIq95CSWWh9nO1ak78rNVLqAwCIrJuIII4cAPxXMUyEGBBMEBScVRoHuJHbS2&#10;Rx282Zr2aRTsSM4iaD5iDhYc1ycDgiBQj/DXZDEYUBqJAAHlJtac2cAAyVm0QEOUDW0C74s9fnpm&#10;7I6zkQnknoRCv1oc1AB25ZEb/FcLYA4J4N0IH0F4SJARq8MWF5SDtB3wV5vgMjv1hR3cX9sTLFge&#10;1CuDOv4q0QAFlqEhAZE4OGoiq/qo3Ri3G5N2U5pToEBQvuMQ9oU/OjNhyEALIAbtcRTgooiPxPSb&#10;g6D9KPi7qKNKiXe9tuYaO7n1SCQzBxp3otq1M4Sv1E6CI3/o//ODP3Dn6R8N1n/jEnAulExIt/3Z&#10;O2//kVN3/qhm6VIkJEM02erIVd7GJvGjjeTjxzu5agijzNhqwmAvGeEIUmZpM8ZingZwMuaZ/xcb&#10;nQtYIOhcwwRBc8uGQZAIuIotp9fWTq+tnkKa9sgF2W5z+WI7MyEKDPJb1G3U2u1hcdjfuonuVyO/&#10;QERATRN2HmHO2zAUM7kI0sRBOotPrbqA0sLBVUgguHIntILLWVtZW19BApezunp6Y2M1EgF4cbgb&#10;51WI/zwOOi6k9SvB1d4iXNRkjRZKGy8ohzWjG27R3WxD5TTKEBmuRbdWOW2CLuaVwNcsvzO3BLFp&#10;Ipx1O//WZl3YNFv5WOWBDfywiQhALZeMlguZVrW0PR5cOHt448rFS8dndjW8rFbKZzMJwCvn82oy&#10;L3LDR1wLtlfK+V6nOZ0OzhztHuwzmnSvQ3tgLsfpINb/Mfogpz9HYlEpxo8gv0UJkV10mIhbmi8d&#10;zdpyxmiDagX8PKbD7sH2+Ghvdv7M/t2Xzz10z7XHH7rv2Scf+8RzTz/zxCPXLp7dmaAhQv/L+SK5&#10;xFY6xlkjjDxcSKN3wa901G3MRl16ikfd6aAz6bfwS+7hlQutCZqhXgs79PEKyGUoq6NeCy+Ck2F3&#10;dzI4Ptg+2p1i/1EXv3mG9WJ7SnrgsvqdWrHLkUZoCvP1aqZRy9GMwXmOGtVeL5jRq1bRHAV1M+pg&#10;6FNDmt28goYYzTRKiWaZQqJRiteLsVohWi/Gm9gOFeMVhh1JMRK1ViGrFTPoxdmZof9mVooqQqsY&#10;+mwOIKtB1UK1mi9X86VKrljOFsrZciVVrqQr1UwVqmWhmlOuXs9Dy72melZUI0GwRAoku8hSJRaE&#10;bgKCuEZ2Ht445xpZLzaX1kFq4BRXKdCiBY0yqggXBSH/eB1VUU01qsl6JYGP1VIMqpXiVBnyFizh&#10;Czotl/ATolnnKKRsnwEThNVk1Fl2Y7gdLKpHogV5FzYvPyTbAlUqDGYpgyvtgnQH0zQIEHRvMvkM&#10;VcjGbaaw8wKLC81G6OMIzsXVRJBYsHGyJw5k21W3juRsN7ELaINgpK5IJgo9b+5ywnYvB4WCIYfs&#10;YaPjgicawpZwGSCchacQCOqectyb9YIqQAAKXpVix1QlYIEk8KjgBlUrqlXgPm5izVRo4OfDVwVc&#10;jjrXaolvOzWcSHQVllbU4IPElwpaLsOPop1iSQTKytIjx6euyWjzFHnaoQ/p52aam/p4apzXRzN2&#10;OThsZWRjPe3iv5B6XAXOgYgpoAqkadzqKFKgQHDSb84GLWrY3h53diZozaDObFjbHtV2xvWdScNs&#10;gTIHorlDs8awgsA+uoD9siJI0EYoGQ4KBDmcEVKEavuIOxtc1DII6l7zpqg148DBXrnUr5T61fIA&#10;0jC+Yb1C0ScLKAQAzRf50Cmcgo2mQcfNjAl2CCQQVDQZzSCRmZDGQtkdzXxYJfN5KyDlQVDDBGU4&#10;BMN5gAvaouByoKCN+m6yuxMouGX2rcuq6QJQBxZW8T0HGjIAjaLS2Ha+DNirhczDJr5aoDD8KVW0&#10;1vBJEORCwD5kjAYLku1OOwo8fepHl0DQQrF4YxvRigBnEmwx+iBYkIFm/pwzyGmfAATtKIdi3vG6&#10;JEM3JL4bCK6u3AkKXCcFnqarGuTH2SphETTDwqkJrARNnRofLVphSMRBwB+H93HlD09UZmlbQEAT&#10;d3MsaFuwmwbhMS4MvcbrkZW1zdPkP+xMHy6dxSvrp24BgoRa73yHVtdofRSTrdKKBnIi2Vi4O60A&#10;loknkowjHYszLrTN8FgCQYaesSkmG6cIYbLGEcW0vAcSnvlWCHzyOxvhGUGKHaEFELSvWKSYwhaC&#10;5xJbhTQ61xzeSPZmo8sXzt597fLF4yNAYadZLeczuWwSROssiDp2CQR3t8fHZ/YPD7Yn434XrX4x&#10;k0nHZP4kBGvAXwRn50DAKEf7xWMAPrDgXMg/naIy6CnVQQIyGuAq/B5alcm4e3S4c/Hc0aXjw+PD&#10;3bMHO0jcuHLh2sXjM3uz7VEPAIcfTDWfyoG5YxugQCBgOrpRzIAhcgC+i2cPLp8/uzsd4g2bDVmN&#10;ppRKPo0L5+zmrbVkdB31YBNNigpAyDjP2UQxHUM3MBm0zx/tIRPgI1rzGnruXLKYjRdSW0hX0Zfn&#10;E+Vcgn/zyUI2WsrHLWRJuZgsFxJQKaxSxmTroOTyybz+KsF0oRArFmIlqBgvF3F4vFSIlsF/5WS1&#10;kqpVONtX5ii3zAbEQY3iXbdYbS5Vy4Me0LUDNAu1ch43EqpU8mVIOFgppyHa3rzIqVAVzJTTXNqF&#10;TtREy5AAy2MQSYvUZUS1uDPquc2On50EbhAax6AZdc0l276SFtQnW7fZX1qvk2NPrKVfGpVUs5pu&#10;1XNtqIFSZbClUU7Vy0kn69Tn2CcyC9AQX4FvWDYzfKpgNEEtKOgADFOsw1uQNzLZuQKTIc5lVbEE&#10;grizxYJfDFqeYsYzysbxdHGwYC7BdBgHdROXxFtJpuebg5G0ozcve3MwtuPrRBF7cvscBGX/06Xh&#10;usC43E2vIjT4AQFxj9QF2pwP3C9nYgxTYAgK3UY7SyA7izo/nUhMIH6yWx9CQK8u+lqcEUgh06a7&#10;U7UCVS9Cxn8ca0vPr9EkbkSewZjKBUIkz7ioDwNB4/65HP/NZe917gk06cXA4+BNpBMtyHIIJIsg&#10;hbcdWxRuiWw0yWCOFGGqQPqmIDjp2xjB9gwIyDgygMI6RBCUwIXTYQ0UaGMEB106gpdA0JkDbSqx&#10;o66PBoJG+fbDsWfMjHPmq4X6tXIf1E40LPWxBVzY8abNXoPA56P3BSAYbAkVxj46yTToPMXkP3yU&#10;W9ksjtCUc0SaJD+DvyYBdAkEUavLvuAwwH0PIAgFtyl0uOXA2sAvi+Zh2ok1aIGOZuIdcVAyBJzL&#10;Wx8DBQbCdqPqZw0zRgyNf7fd8WfpDjbd8WcJguA/6raVAATv/FES3sptp4h3f+7O23/kDgaddixo&#10;blNa+Cx6iyR6c5Y/Y0fu5mhP+MX9yWRgNcM1HehwTeQnG+H8owNBOZS1kTFTgE2n12kUpESETAAK&#10;KVrUBJTujHY6l2D6ZiAIRD618jGAIC1/nDxB/iMLKhoLx/zRIrgg7MmV4iDubAjoQJDGOQWU0YFm&#10;HTwNgTIpDhlkwijQRlsSB0V+ZMEAB3l1mqSimDXAOEAYwYjrC5MFaWYTCCa0QHAyxXDNNp83EPBO&#10;vl0z7DkDIe18Hv60FDLFjdqN5sMYuBPYx7/YP4jDYiZAy8qQETzHWcAEwUStXOg26wc7s3uuXbr3&#10;xtVLwqZOo4rtKCqKTWLTHA4WQwsHY3utUuj3Wrs74/Pnj84c7U0mgw5+BIBHgmAUeAe5mR/kSBbJ&#10;Vt7jXymZQLVEsqkooK2UTVQLGbT1jNraqIz77emwiyxBe/deu/jxJx55+flnnnvqsbuvXjzcnU4G&#10;XfyGsTN6NXSWPDafziYiqegGWDCb3MLGw53xk48++MYnX/z6lz///qfevnH5PKgR2JRPx7BDKrqe&#10;2loHMmbjkXwyWlLImDIH9VvQ4DiEPmBn0r90fHAXuPMCcHd7f3c8HbbGvTraxzb6fjko65zTkAYI&#10;FjLRUiFeyMUKOTKcuTiBg1q7zEgxUSymcjmOIk1nY7lCMltIZYCPpTTSUKmcqVQzpTKIMJ7Lx4sA&#10;QcBfNUt5o51cljT/yGiUxoXLdERPJVCAiUK2Xsg2QyBIW45jwUKlShFhzbVqHtgyAIt/mZAWOlGN&#10;uwIwef+dmcfmprjlLlZCN2k9PUT7ASSLkWttrcVENQYym4rMJ0vSDgogR14ESbBnapTTjVIq4DMr&#10;jANBlS3AtXCpILTOUtmNLbMizfszLgMYSEHysrh8O1YgqGzDJwVYVzgXm4v+FbMlyVbBYRwZiYZA&#10;vD8A97OJfDYOORB0LIjnR1beOQgmnTEb3Ea7nQpzAsJuKta8QJCwguqSmAM/Ol8edpDQUXlLntuH&#10;VmQoZAsEboKZaGAGCOqhCp1Oc0dcVhTuzpyTnAykQupWSzQHCgp1xjkI4g0QajbKgXib7IFB/t4i&#10;aE9LID4Sy7qJiRovA3iMlcbl4KIy9r5hCDg/dg6CErmWtSo5ljXhTQZPJh9OyZXHPdLc3uJCZ9lO&#10;NecWCAYKWMSWJtIlkA2ZAP19SAFeGKkAWUIgSAQc9+kjDmsyqIL5ZiPh4KSxO2nuOb9wdciJw7QI&#10;0kehOdccZMkp2AzKw5K0NCWZBObYy0S3NSnQ7PSoJRA/tuhXDO5xo065BWmWs0XSGtQ5k5d2QUoJ&#10;UGBVgFhn7JuwHPa1qwO/xQCUpzbN7aYOCulHdiBY8tNQNMSwVXGTTgCCNiJQ8BdYBz0I1gCCijvt&#10;qlc17BIB0n2vUj5OxpHuZ6UfHX6A9hqjdoYmc496gS1wSTYwlGrzSZCzvtaqV34wcA1rmCBEi+Dt&#10;d/xZ6UewhRjEmRzgNrGgJJaag6BYUIsOu4VGfiQAQUroBmox6x2/kgVONrw5C7oxf+I5G3UnsJsj&#10;YPhbhm6h3A6OitZXAH+B8FFbVugsNn9xKLcQcboET+EncAReYFz+KVz42h2iQMqcwqI9JzJfSIrD&#10;QuBjHBYFFFwSY69srgLgNjdWQHLQOi/BLUzCacvrKOrK6irgz2ljc21jA1pdX4fsMhdA0GQmOiGd&#10;m65hLJhKR6F0Jp7KxFLpGLiQStKDnNCME8hMfWEQNKRbkkAN2CccJBFuGgjyvIRCB5TYrmwJgvlM&#10;ol4u9lr1w53Z3Vcu3kUOPJyNBs1qqVLMAvjSKJJDuggoECUBGuZzyXq1OOi3D/e3L144CxAcDdoN&#10;kEiWTmGQIvaHkjQHsjwJSOTHUNJ0/m6lM9FsLp5HRwiWKmbQyOK5H/das35nOujsT4dHO5PDncnx&#10;wc7l48OrF89duXD2+HB3NuwCKYA+ADXwHJTD38RWLhMr5RJgo0alsDcbPXz/3W+99skPPvOpt9/4&#10;5LOPP4xM0I+CF4F9GU6RWY9vrIAac4ktZIUf8KDT6LXrTebMkYXYE90wTgQgvnBm/8al8zcuXzh/&#10;tHfucPvC0c7V80f3Xb/4iWef+ML7b3/rx7/yV3/uWz//Mz/50z/x9T//41/78ufe++BTr7/31idf&#10;efnjTz7+wMMP3rj37ssXjvd2Zr1+Dz9+dEKcP1HhPNwMLlzh/ZKcwAFkLGUqZXCtGwMn0eKo7gqI&#10;TDcTuhm0yOg41Q3Tl0d3nvn7glFlxWwjn20W861SwUcTxFeUTXfgjAdQoBCWKnMEnno+jcYzHER3&#10;yGF/7E1930kYou3Nr0RiPGR7tugoX9JClwmx55AVARUuuVb+FlK36uw97B4AgtbLCnQgg1SVzVvs&#10;Tgjbw+L+AgLXRrvCzGX9PUoLZKFNqIS+cwEEPW7ORXOggaDNyAlWgiYUWhxBFyymwFiDYEFOIg7E&#10;sNKcmCx3MEW4Jwhq7RCSqB+hdQvhkbAHwDy/fE7CxGZiPBQjRdwIAyx27ejVeL0cDljkYoY0CrrH&#10;hlyI28cQGJUmFwQnHNvzRkqmRdAQMJDrCxcV2kEwBxCkVUlgSizzouG2UbopCPLu1MrdWvkmIHji&#10;5YHWZZl7A+FRsTvONM5VJQh6FsxqZMJSDs7YyTLj1CyGe4ADBYegDB0rTDAo0MUioLkrLM9bDgRB&#10;IXjnXpZMVoFEgXVQoIHgBOS3KFBgGARNs1HNVhnxrmGOEQwsgvho5sB+pzroziHMy9kI7UIItaoK&#10;vs7p99u1lzo9OQZVDgRrlQFAUKKDWAZC7x1eqAdTQIE8owGo/AOmoB0wEBzIImguYGNBo0CBICeX&#10;EARbkHcKe03NRkgDYX3YrPXFWAZ/LPl3MRB+uMJAaUP6goccj4f4L5BHPY0ElV/YTIOBbgKCfDHw&#10;IEhb4J0/Yn5hsw7ewY/cYhi06idMiNhEhCdA0Naacw5iGfyWQBCipdC7iSEb9udyXuI8YyPDQRFh&#10;AH82IcOm6BKkBE82aXdzcxWoZPyHxObm2lZkPbK5trm+SnELlyAz9nIoGU4gZ9rtON8WWtsg8J12&#10;fmGuHSzsEwLKTSzmc2FZwuJqIvTDKo6MLIhGhIEYtZjrWKxuWehBXMvGytYGP0L6an1rawPlN/jD&#10;33Ui4AoknIWWLYIh4XBJk3kZw4UgGEuKBSnaiuKZbCKXjWeRTkcTCVCgGyyoHBwIOuNfSGYXFO0R&#10;+EiKjj7lNSaZGf8RAU3peCSfjtcrxX67cbS3fffVS3ddvXgLEBRBRlDgfD7dqJeHw+7x0d7Vy+eP&#10;jw/Gox62ZHNJgKCxIJQm1HJp5lQ6ks5s5XKxXD5eKMSLhUS5nKrVso1GAe0RXtpmvfbOsL8LDbr7&#10;4wF0gL+T4d54sDPsjbpc+Re/FrQ+6OfQQRbS8WwiYi7dXDJCpCtm96bD+29cee2l5z/3/rsvvfDs&#10;PdcuASU7jSohCbDl3MGbya31eGQtHd3IxDbQ4/ItvFFBX1t1C8fFxYLJdiW/Pxtfu3D23muXb1y5&#10;cOHM7pVz+9cvnLnv+qV7r196+IG73nr9pc995p1v/tgXfuanvv4LP/8zf+uv/9X/5X/+m//gN3/t&#10;t/733/in//g3/tlv/f3/47d+8x//77/xD3/z137t7/7NX/mbv/g//dJf+Ws/99N/8ae++fUvfPDp&#10;N1/75PPPfvyJRx9/4N77rl+5dv7s8f7O/nTE6x10x+1Gr1puFXNAOgbBQvuld9lBvYoe1Bsn0PG4&#10;docvoGAv9fSNYq5dLHTLpW6lDHUq7HRblVKzUjQorIIGiulmCcq0ylw5vl3lsqGdWr4D1qzmILN7&#10;EZtEdQ6DxEAK8sIZD0hgCykQ/YQt3hUWDlwkFZWZ3SqNCuYK8daR76p6hVpwxKCx5pj6vsZcI58g&#10;7q4rg+NXJyv5SRk+GiKwSwvJ1are78mClfwSCNI7vyjCn6fAarVQrUC0EeJjBRvBZ8aLFj6wkCrl&#10;knhvgcxNTLmnLmEvIZVCWujmq461JyL57sIOhDNHgaxtB3+Lmvs6g2zltRfolC0Mjc1Bpo/YCXcT&#10;8FTmXz/RxOmmpXKIGchhk1NtGQRpsASckf9KTS109lFBEArwy0THnEdA0wkQxLNNc5dgTpmEGM5l&#10;Yj80x4IGQAsowGP1etbxsEJwIeSVeyIqAz58lNVN1i/STwXfmkAkAfCZJhy+3OaQ5U5j1KlTiyDo&#10;/MJhjegIBgUSBMcNuYar435l1C8TBLvFfgfAR+ajI7ilFyqQFn5fLU4otjVLWDDDVpBZF2CEHx2u&#10;Wu9dVJHr/Oqq7Tdo9ks2nhAgplkd1KqEP4eALtofEVAxXNCIkfYWNdSpUSHkP/eOZ3ezoIX1lkEQ&#10;wGcu4DGnIVOcHdJ005DH7er3AIKungVwKjbnZX9/IKgc0ChxzoceVH4bMvUFmoPgCenbMAhy8Do6&#10;L7yDEQTvuOPP3QnmO/Uxgh0o8A6kfxRpikgHXHPWO/PJGtU5LqRT1Xl73c7CRD+aMCSbOHLKok9j&#10;y0KeRD3Z/+i6FS+KIx0gEndIfqA6kIotd7YJWgLbOewT5+HvspwVjQhFKxqAz43ts4WAXYQX56XV&#10;Km3iS6NDK5K7XkGqjHbMc21jc30T4lJsVhgty6YSkiY3NUd4g1N0zR0cli1fEVYI4yTQZAzFCwyQ&#10;Zi5F+QGya8GJwrLrJeyKgIG/W1oshEuAoIRcO0SYFd/iXIpkPJXiWgUM3cxR56kM/bMxAFxQBg0Q&#10;ZDlpovOzQIJvIZkeNzQ6kDL4I6KJz2RopDKJrVyaCw0POs2j/e3rl89fvXTuzMHOZNBFywtoKGRT&#10;mUSUUWBiFMPNJKI4pJzP4AEdDzrHZ7avXzm+fOFwe9LFi2apgJJvZdNbmdRmNhXJZ6Ls5HLJcoHc&#10;YB0wR0vwZbQ27Lcmw87OpL+73d/bGe5DSEx7u7PebNIdD5v9brXTKvH9lWE5GRi5mE0yjnQiysWI&#10;kzEu85VJ4tcCiLx6fOaBa1fuunj++vnjy2eOtof9fr3SLOZquQzX8M0lrdPNpWPZVDSTRAmj2TSK&#10;pyVfCykkcpmYCWkIxLk9HVy/fO6eG5euXDhz/uz+pfNHF48PjvZmw34T14IM0a83aoV+pz4ZdbHz&#10;mb3tqxeOH33gnheeefK1l1/84L23v/6lz/3MT3z9F3/+L/7dv/03/rff/Hv/4p/+k9/+5//s3//2&#10;v/qP//Z3fvff/Kv/8K//xX/87X/17/7l//07//yf/ct/+k/++W/9o//jH/zmP/jVv/Orv/gLv/SX&#10;fu6nv/G1H/vsZ7747jvvvvLSy08/wQjSV69cPT66sL9zbmcGUN7utq2BQ7Pbq5R65SJexEdojvUR&#10;f8d6R++DBUuFbqnQr5YG6ICLuU4p0S2nOuVkG4lKqltJ42+vkoa6lSTS4IMFsde3WRRuXFowIK9e&#10;ke2QBBYI6OD8p8ZPxmQOvEiBHB0odFt4aTZvGrazEVSjySXkzeQQanDD8jPvnKzdDItk40sF0eak&#10;krjCCE2s7Q5E7DBG4bUDr80fGhLAiNmWAEn0uRe9hcxI62Y+XI7nC8kMfmC+QiqWT8VAgfl0FD8W&#10;TijBQ8Vhsi6WTY04rgIDRn2xrbrkaSLAAXp4ab62AxkWG7ya7JYhTxuWh9ow7xVhizzNlQyRM7ZY&#10;BBZ36lvKcnZn5GsDAcuHfWZEaIsOzQDR+ujmidM0pSXj8AO3JUO03Q4UoQIIHIHZ7QhL5mSymnED&#10;zXJiMlFdHqDD3JxPM0vaw0bt7Pc0BHRWQJHHnP8CtTUswRmo3Gi/pR0WCbJR7DWKgV0NaTzAYALR&#10;Rn1IsGsMu60hX2u5mGyvATSkPczMY0AipJdEROuWhr0yqA5sJ+MfhwCGZTOFOU1k2tyZNIwCvZCu&#10;joWSox4nIAO/CKbkMCsnQBAnmuPmdMC5ySyPVjliPVMecG0QIRl3QXpzy1GtfK9V6LetHkh7AkfQ&#10;FXYjMrofssVeQbV0m6gZLs7GO36iPt3pmA+KxBnB3snrXL3z+SgQcTPgP5Pj0Tp40TzFZnYl+alU&#10;RDqkdYPcRhTPfYufWIB9IdkPEAq8vWHOQ3fQadXay6ouSJOF0WT1OIem0e80ndr0Tbk5xXx40FRW&#10;OVnEGI70FkI6E7bQ+Kfxc7cAQfMXK+HTYQQ0aRyeOYVNS3mai9ZRIPdfBkHZxuYS283dvkiDzIx7&#10;AgHXIJnTtD8IDxQoBFQ85DXhIOdPcNAe6C3kaw4SEhOgw4BHkbmQdHMzskHxRAJE0NhHB0GOtAtJ&#10;y36sKKqfuZtZA7xqrvwm+vT8Fwjfgv+EgCibCTUgWuUWFpULykWpWAw4yNB6gLZMOpbLMj5tLpdM&#10;p2I24xgC4aFghnooMH3ZG6eRoCL8KwScW/5MNwXBQiZRK+WHvfbZw73rly9cuXh8uLc9wiPJFSmy&#10;uXScQaGjmwAvgmAMh6C7SlQKWTyg01H/7NH2lUtH587sjAdNNPTFfDyfjeYyW1AhGy0XEgwFUsmh&#10;T+riZyzym466O9PB/g6nAJ892D57uH20P9md9afD1rDfGPbwS8APDE05OrBMtZyqFOg4K2ZTKAzI&#10;j8uKpOJcDQVY02lujweHO9NLZw+unjt76czh7hh4WW+h8PkMw02nE6V0spTSIP08WVA4SKG7BZ6y&#10;96oVqsV0gQgIxpWEg6VCCm9mqIyj/dnB7nR/d7K3O5mOu2gdysVMPhvPpoC80WwmlkeeWlLM1hwD&#10;rZaInil0+c0afsl4d6yhA0B1He9t37h4/Mi9d3388Yfeevn5z33qra996XN/+We+9ct/7a/82t/6&#10;5X/0G78OEPzX/+c/+91/8zv/6d/+zh/8u3/7x9/+ve98+9v/9Tt/9F+/853/8ge//5+//Xt//O3/&#10;9J3f+93/+G/+9b/+v/7Zb/3mb/z63/rlv/Yz3/r5b/3kX/jaV7/06ffeeeXlT3786Y8/8tAT993z&#10;0PWrd104f/Fg78Lu9tFktNvv7nbb0Ha3NWrlu7V0p5rq1dLdarpfz46auXErP24VBvVsp5wyQ+Bc&#10;BoKEGE1wBsdY3Dub1npiHF7dgIPScD3Z0rAd3ACOkTlQOKhxMyG5jWxS1aqit4DYcHebI07rbspM&#10;MpcLteBlLBiWtdcnUUk4SMrBV0sgSCOQrGU2RIw2NvlMw9Ji06VapciJOEU30diY76YguCTt73DQ&#10;RgSWwYVckmQ+cFB/kxXGU/Q1LPAKQFD9kLs6XeBJ8ZLDoIZ74ShQ02uw3SoBP0+Hg1ZdHwUELWeX&#10;D4UHBqeDshDXdAbb1YGAgD8GhZnTngUFFBF6EEQ+/MockR77wulADsUWZBhB+5zG5wV0eBPUM6pb&#10;2jg3QZmQDxOhMQlL+1PiJNvNkIjUIuuafST96DXGXl34GPeaeJINRwBh4BsDHWOdAAG9qkaBk0EV&#10;mo1o87OQ0YECd/B841RLD0NcfZhL0jESNVrXLl3AKhULbMJ5caIPAcHwxeoof3VO2ggE9BTYKVkQ&#10;bOSMq8bl413OqsILxYDwS6erB3Qlv/NN63MOgowR7WMHctBhveL5T1GjNRxw2m6G5Yiw3Zh1WqY/&#10;AQiqwHPZzwSyxuqEKqK9BRDstOsL0srCcm7Ue4Q/YLFrzYiAbMdw3hAIAvUIZGuB85cyquNXq8Gc&#10;3FuAIP3FSniCvInwreWDA5fz9Lw1l+22CII01OErQzRu10fIeYfpqF1ALrliNWIPX22S+bSR2zVc&#10;z0dX0QQOzuGQS3pjnZY/m5ZL6yB4TrItbkYwjYjASkLk3Assy+KfAAQ113UurQLHVeYgljnCFUEi&#10;AESDTmqBAp3Ef95iahRonmVGnLGFg2kj1LfgQtr5JEBbUhH1AIXZTBxQaCuZajYi41MkE1txTSg2&#10;OnRlNhNgUi5aTs69OQimCYLJOufG9s6fOQQIXjp/9mB3Bi5sVIrgJGBfMrqR3NogCCIHsGMyWsgm&#10;q6UceGtnMrp0fv/6leNzZ3cnozbe72ucIZGS0vVKFk18H21Zvwn+m016u9tD8N/B3vRwfwYBrbYn&#10;/em4sz3t4u+oj99DBa1Ao4aOKlsta2WzArpGohXKCWYFXVWLeNEvAjwZ9u+ua488eN+1KxeP9ran&#10;wx56cbCXVgBLAwHzqRiXgsWBKUbuAAKiczWfJjpXQN72dHD5wpnrl88d7IzxAwa1lItpI7x0IsL4&#10;NeRFtz9QBn1npZIrgRqzCVoWgeneiJjX3xRulkZG0i2uNcc0/i+bz6eyuF/ZBLv/YrrMy6E30ByC&#10;1UK6XS+Ne83psLsz6p3dnd44d+bhu6994qnH3v7kJ955/dWvfv6Dn/mJb/7SX/7ZX/+Vv/HP/9Fv&#10;/u5v/4vf/w//z7f/w7/7g9/73T/+zh/98R/+wX/9zh/+1//8Hei/fOcP/viP/uD/JTV++z///rf/&#10;8Pd+99v/7t/++3/9L//VP/0nv/Ubf+9//ZW/9St/7f/3Sz/3s9/86me/8OnXP/XGi2+8/PQLTz34&#10;2H1X7r18dHa7N0IL3siNO+gFXQsYCA1TCwwUBJyjUXDBIjjHiHoJ7OiGEmpSrcNBEhX6fhc9+Kay&#10;V2qoK7H/8D2omu/muNcKa9BuhEVDy0nh5VvxU/ywOUdsDXk2sT1AQNOSRZBQ6DyYXthuDMSxdKgK&#10;N3XXsr0pCDKfsPz8A06VAEoWFlcf5oBCrt0C4dnzGFc4AYJIzIXtS8JRRoEO+OTgtsc4MOh6hiPG&#10;4RB3Bz8KCDoRRp3vtW1TE7gisGyBIkKJkMdwgIsWwU6z1KborxQOgrdwF0h7wS0IIaDJMx/pjdxA&#10;aAA90INJoRkhutlu8mwGe7qdDV/0kayDb0Ee3mMb+G3BH7YbrYMnDIdzJJKRLOCVEN4RAcOaAxDE&#10;Fx4eYh5ky8Hz3xwEx/2KpoPUjAJno5NyruGdcd1R4KxtFDjDUcMqY1APOJpw1MObFYrBk+p0POP3&#10;YhGkqd7VpCpBtrpFofa4nJ2jwE552OVSKMgWv1z9hME3dCVzZIjdX000sR8dkYtaqE/LOVyxJy2C&#10;E8KfrIBth4DbfNedy3uoaSz8E1oEmzTchuV/gIsgaK+y9sNsggUXQLDbaSyI7ZIHwXlLZZ4NlAq1&#10;hFOHQBA0RhG5FqRRejaDARwmCPMTOEiBXhq9dwp7cuW3VWVFQLxtSeFDIAPBsDzS8UTAPjc0UFpg&#10;Mp6OXlrnqIWEaPw2WEtD8ETk4vRYwy83dTegMZORXEg4/I6wNiN3nlhOI8hN9kWdLixDQGDinDvd&#10;NBEuwrEFogJI0fLH+CwmjrfDt2ZsiwBe6RoWCOpCAIK4kC3zRDt/dJQmyfUtIiAdwQZ8sgs6KU3+&#10;k4NYmMg0WBCgKbnT2aQQTfuNbSQTkXQqCrwo0v6ULhYyFsOWyxhkEi4gi7P/AQSNBTVQj3bETcco&#10;IeVSMTBTq16ejfrHB7uXz525cPbwcHc2YfSYUjmfBvaB/xJgwehGKrrBpd4AgjkGscOvd2d7fJkg&#10;eObiub3ppMsG3bt48HsG2M0m3b2d0cHeBPB3sDvZ2x7tzYazcW8y6g57TfT0OE0bv3bwXxNdV6FW&#10;Afwlbek2UyELhosR5rJguGwbb4Hd1u50BFy9fun8/XddvXEZRd6bjHrdVg14WsqnUbxcOkGvMT1u&#10;ibyOJQjmwdDsXGvlDHosFOPiucOH7rvx+CP3AwenI/w2AbJZcF4GIJjczKWjoEbfpxYqJbMC0qEM&#10;CsyltmgRxO2wjwTBeIbDOikkgH24L3Tuh+RMPsU0xP6+pDByJcbkMz8dWxaJzSXaFLSV6hHb1SI6&#10;lemgsz3uAaAvnN2/euHsvdcvPf7Qva++9Pxn3n3zm1/90l/6mW/9yi//T3//13/tn/xvv/nb//f/&#10;+e3f/X/++A+//Z0/+sM/+vZ/+s7vf/u//OHv/+c/+PYffvv3/uD3/uMf/8G/g/7rH/6H//c//6c/&#10;/qPf+y9//Pv/+Tu/91v/8H/5wqffOL8/nnTZMp5UjyNghEEcQDY3NRlkgAbQMqJBxCWgJmV2chTC&#10;fdCde9Rgo9mudrAnr7EkKbBCe1kavuPaaDTfzhBIBGybdRDPqQXi77WWrYOmIVUboG2tlTlTVeHr&#10;JCSotsjMmZ0AqRZyb0GFTjXfrRd6JAym+bHGgCAdwEE116pkwsxH3JxP6PHGQs3SwFc6C0ETOaNO&#10;yJEkZhtrqPGXfgimlBE9i8Zk1FygLlamyUyDTOMRooFQbIeH2eVcposZCCjDocyEnhGV55J0Cie3&#10;xSgfZ1z81uSP4ssAC4Df8i1VNIXDlwSzGUyLzEcFfbZxgyM8B4IGcwvCV0u2wGB/J1q2SHhIaEsB&#10;6Tl28NmTTlrFFmXf4qiBguRBRi2eY5ZB8ITmhxj3GERSneqoU5v06kDAnWnLbHviPKLe3ozLh5g7&#10;eJe2QHzLMYKaMsI9jQ5x7LhftvVIAIJAPQh8yeLheiW7ZFwptmufhlk0sV0ISH86/lrxAvnL5+E4&#10;luVvFwad4qhXHvXQSuNCOPqQLMulOFpoXzm0Fz9G/OXdZOOG1yr70RlvWc5WHl+GBckKKD9vw0yA&#10;jTFtgW4MoqHeVEQ467QMBM0iGEwi5m4sTBOtCgojFl++R7hrS+JtQmvTRVPDBT+sccaPztpqB4Jq&#10;+vAz4S8FbWCrBhkFdsCONu4C++CjDIS0AnaaaMGGoNVu2xYgQSfUbXCx03aNLwztBi2mP/SDP/gD&#10;BlWO+UAwxCxSIA1j3hJGzAqBoAk8Z2Y5HsUtDvKYMLgMKTjK5Ax+IRnzBSDoTYCGepwSYctabNBP&#10;ege0zpFzt6+t376+fsc6t9yJ9NoGta5lMLgSxtZpiFwlaTLHEgh6mHM6tRkB/C0osgUWnGsjQo9t&#10;sCbb+ibPHtYSCMoeyXO5mSIAvhMgaKPuAn1PILhF0f4nOdTbXN9080tkBcRXjvm8m9h2Ex2qkk9v&#10;rp+CrAzAQRsRCNpLpaKkPUbgo+8YUMix6mUub1DIp7mqQTqeSkYTtPyRCI0jsWVJoCUuK1ItToe9&#10;48O9S+fOHB/tb0+G6FkBgrVSvgiiEguaOD4vSSyrFnN4aqfD/tHB9MzBZHfamwzodxj169SgMRt3&#10;9mb9o/3xERBwZ7w7G05HnX6njp+NehQaJ9AF+m4vVaLlj9iXz0ahglTMxcqFRKUEdOPALJxxPOja&#10;+m8HOyDLGZgVCIsfT6WSRyXgwgHEGUbxjZoBlRKQAdRoERQIov/DbxJset+9159/9vGPP/P4tSvn&#10;ZxP8Kkv4CkxGG2Q+iRLuTAfXLp+/evn80cE24BW9HTIhC1InQNAWGMxy9jdn/OQT2XwyV0iFVcgn&#10;KUJ8mot8lDilFHjKyHP6aB02PXcy2KAXL+VR23RhcyKkht9hO4Mka60OtFDWBrFW0QW2ayBs8OKZ&#10;nenZ/e3zR/v33bjyxIP3vfzc059++42vfOGDv/itn/zlX/irf+9X/8Y/+Qe//q/+r3/873/nn3/7&#10;P/z2t3/3d37/P/7b3/qH/+sXPv3mhcMZ/UeLLaOph8aar/LkGPT9KJIJ1SIuKYrptTLVojmK+zgQ&#10;FGyprSS1EGhMgAA/7SMkNsG+K5VRQStHgQXpWWNa/EevimdBlw40gsCCTQa2YGyLWrmPFpYq9xTk&#10;jCxICjTgYHqRAqFCr5bv1Qv9ehF/ke4uClucmVC2K1PgTzciRMJ9pdkVlrP2ESwKBwMrHbjNiBBo&#10;aM+DVbJ+OEIxmhIpqz1sl0tdFN4KBjDx7SUAPrtT2NluXLCdiZCWTIDKQbdP9yj81VxWGKX1GNDD&#10;uygZ/0JaAkH87rRdE1r5LUhOlpiQ8CRY4qYgSEpbEg1XIewz6SvsT8uTewPhnrL25T8UBPUDJFwG&#10;stxkzHMUCHlqMWBahowTmh/iMMhNKyFFAdqmgwbAbn+7s7/TPdjpHu72zuwPzhxAw8O9vlYTQUvb&#10;2tPowDAI0kBIfzHjyHBCidbVBOTJRIfz4rq8AbVRRBloEew3psP2ZNAadutWGNUPWRB/bUsgq1Jk&#10;8t1AUH5h1YkCOEtmjaOBEPiFduD7B0GLGkgQ1HQ6fMUVROwrfSvfMTfaIWwNfBn65rM+IYO/QHzq&#10;8BPzHgNPgRzNgl8c/donQLDZqDSb1RYkCgT22dBAS5vkEW72O60BQLDXVpof0WrhDRadzQIInjQB&#10;Eg7If+CD01y4dhEEKSbMLAcyA7EZPnqgFBcuiVQXksvnhAIQjGhGLfnPH0JrXOROwplsdesbt6+u&#10;fWxt7TaKOHg7tsiMp6VyxWoe2uhj3eKKuh8Ogltbd4a1RIEQKJOgqfxRpGBx3kAnQNDBnCSvNKfZ&#10;LoCg1bClv0cQBNuJBTejDKQcQcJozyjQ5k1vbKxhTwgIaHNc3DhCw0Gel6eObJzmbGUXSpCDAiU6&#10;f4l30Y1EjBEBgT4WszqbpRVK9kKucGBg5BVfUj6TLGaSjXJhOuyeP8PAy2cOdjlTpFHVDEE065Va&#10;pcjlg1Mcn0dlEsUcuKSEp3Yy6KHtmAyawL7dWX9vm9M+dmY9aHvaw0ZG3Ru0Rn0863joa0AB9IsK&#10;nsLIagUN18sD/jLgqkg2tZlLR/KZrcAcWCkmm9UcurTJsDsd9Xcmo73ZZH93erg3Aw6O+h38lgCI&#10;hSwuk8H57PJpmbPrVQRvbMnmknkPgjh7o1YEMB3uTe+/59ozTzz0xKMPXLl4djrGr69ogZrLxRRw&#10;ED/OS+ePnnzsgccfue/a5XMAxyFQiPZCLn/ncXABBDO5RKAcw0SnlmQg6ChQshXJsBF1YmFZBMeQ&#10;CzjijIia0VITKZq/lb27s9aUavL3Bc7ZPr0waDfpxeihceSLLKMbaEu9C6jqVLli/aS3PxtcOt6/&#10;ceXcXVeOr5w7uHAWtdvfAbKHmsVAbBOlTrOqjt9MQej4aZTC2blYFli/TSoFOqB4JmcrMmoRMtK1&#10;6ujBMqHNSRixIOv7zZVmZRi06MaydhzpwPIn7OPr9ZLGfpCQ2QPYE0DoMyzmbaXcrRpYkAIdyc0R&#10;0FTo1/KDemGA/hI4WMtD3WquW83ib7+ex3Z5czjIiShZybfpyuQ14nBHbHO5PBc/cjdjNQKZEM3Q&#10;0MbzcTsYUbF+eN8dGtIWi8pEt6QFwUITqFl7QCu+G4DD3G3SzkiEz2JfLUp45+S23MIi6G6WPXtN&#10;rk4rFgxriQvzSyAI+Au+Mmdx8MiZgv6YlfxdQJBYsygghU8LWU64cXuevcKH3AIEOWFiUXY48vGm&#10;LxrzPLUYMH10EHTFA0jVxv3mbNjan7WO9vogP+j4aHzuzPg8/h6OQISHu92DbS0ut93RmnL0BU8G&#10;bsrwdEh/8WxU25l0t7kASRsZjmifQwuAWtWFkwULfc7JJbo5i6BhoqQLp6x4gT4cBLs1Tk/p1mlL&#10;EwiqNlClvJt4aPmU/imAIH7d9VG9qoGDnLBsO2j6CM2E005r2m3zb6cFLhwHMOpnq5y4I8sgaNKD&#10;hwpR6EdJXgsXC2YZBOtzFiT2dRqO/wLXsI0IVKul+UMtNFZDWgeZADHLcRwCwdXVH6VWPuZ8uCv0&#10;0vqpuGubnGmxtra+hr/S6voaZ2lsANRIOTY8DjsHJCcDnkx6gYR3+uq7axP85xBwQcxBX4UNijyX&#10;zshjiVCax7phWtlah05DkTUKH7ERAvGAaxUexQU9iVp4PMKZWePcKhry1XIjCrAVWOysPIsxAi1h&#10;Zj/zL9O3y1m3qxFeOwmPNQCWFeOi2LacWhBKUPXDy+e5cBaHic7mZ7JlM8B89hHMF+daGs6y6Ion&#10;CaBZbMt5QZzwoYTRNvZxley8ycZ/cwEEk5F4cisa36BTO7pmFwiejsbWE/gqHUuCivKZQjGXL2Rz&#10;uTT+KpHJgpzS9J/mM4lyIdOslQB/x0d7Vy4cAwTHfTyubvalXn3K6AxIJ7LeAUfQkeDRHw87s3EP&#10;8HewOzjYG+Dv/k5vf7u3twMW7ExHjfGgNuScNY6Mxu8fXSMH8HHaByM2cwBfKppPRpEgXyZjUD4d&#10;L2SSlSK6wHwLrNnCC3F3Zzra251BO7vT2XQ4GnZ73Qbph+E5ZAjU4s63FoO3ZWKlvBt0hV/v2aOd&#10;+++++vzHn3zmqUevXBIIooTlLPCrnE80KrnJqHv9yoVnn378qccfvnrp7PYEb2sV7ICsAH/Z1FYm&#10;SYsg54vIQIiPKa0nBvjOZcF2WmrMlEvRKikPPieD50TqijBHiyCNgrZMLQVGDARM9OzIySjEx1Ja&#10;C8SlylwdJCvlFa+kWKuWoTrHsaH3BQfIaeisRGhwAWHogCuA4HGntd3v7k9GZ3e3Lx7uXzpzcP5g&#10;7/r5cw/fdf3GhXPYePZgGy8Ew26jq3m7BEp2G2UQD6oJtzJMDI4D7P0Yr7zOIlggxGjVMoILum1j&#10;hUAsj5YMQfev4VwhMCqZGI5hUfSeSBpe4xdrYsyFeh+NO540/vVrw3MBAwjgKIOEOHLeuJMj2dr2&#10;0Nu5AuSawCw8IUSuDBKmljyMLKRZlVByAxGzlKC/FIeZWU7VzpoPS9bBBQUI6ISaBKXJ8GY5OBA0&#10;mfVuWTTg4a0GvwWcQgVgGZAWnFlWDq855k82ReSMW0YWNNNygJXkcggPT2jOtd4G2+gC7QXATb4R&#10;+TlXtZNOZ7hvp76VAoaAgGVMEEcoGyrX65S77RKHD1LkRXa0/tZDweSSuX3OONJZHEudZt5NYg3U&#10;yi+oubzmId+d2jWanP1Mjr4MV/YtnhMgAs1IhgtgGgiwEhKIkFfkUYkXoneYsOxRDNGG2zmQA9A2&#10;p/oyWMyoNR3Xd2bNvZ3O/m53f6+Hvwd7vcP9/v4eXrzb29PmLhea6+LVDvvjKBAkfcoa7Uew0wrF&#10;ExODUTfAZyBXnMsYV0bBEmBupDU/RkA3tBh6yK1u9dgv1We+0yhAwmtUHR+PISUvbYuINuJaw3WC&#10;WruBBD4SlfBLkeiQbdYGNNUzKtYQYNeqW1BAxgXUYnEWHTCs4YnJNMRoiJioCrQ4A7pfqGfeR5tn&#10;xqlmJrwfyhyo+8iEHxEI2b3WQz4XHml7lcVblpo48Z/HQfvd6fn0jQB+jGys+HthS4XX1IX3VXqE&#10;ewERhtVt4q9DRsIlvcnYwpVF1tZvo9ZuX1uFuASIYAuYBUChlkCQcexWNVVCxqp1umvJeWEQ9Dji&#10;NGeRW8qgJIw1nmz4LUrFwYWay2Je6WUQBMpsrsU8DhoRKrGKjfgqyngo4j/JwR/+WvBkcWGMAfM2&#10;GVovvom0NirGXkyTJIR9gcysqCGAbvwfRD7TntHQVfDUdgpuJ7qxWkK4ZtdOcX/sNqfABQkHAYVL&#10;IKjDQ5lsrhp3BrK742pMcgXbWotZDOoQU1pWZr+cX6kNgiQLniYOAny31jZwyfFIIhVLZZKAv1Ix&#10;XyrlK5VipVSoFPKlXLaYS1cKWbyWzcb9S+fO3Lhy8cKZg9mojwe3jd9D3T3igAl0tMC+g93J8eHO&#10;heOD82epSxeOrl48unwB6d3D/fHOrDcdtydDxr7vd/CCiJ8N+nKaWxocEc8lQArAvsQWQwDGJcUC&#10;zCaiuWS0kI6X8+lqKd+po5moj/qd7fFgbzbe35nsbI+BgINBp92uN+rlWq1YoR/c/KpcBy/MfDfV&#10;Egj2u3VcxeOP3Pfqy8+/+PxT1y4fA/sIgmZvK6aR3t0e3XPjynMff/KpJx62QYToAnF4MZ9ilEe5&#10;hmkLtHg0iQhnimiB6QyniRAE5QL2hCcitHVlbCY4cBAb8VWYFCF95ZQDdJqyyFPKxfOFeKGYKBST&#10;uPwyncvZUgkCFhck2pCcJUnGJLO9sQ/2gIL2d4jWudeeDXs7k+E2NB4ea9jllfNnr54/vnzu6Mbl&#10;89cvnjvam00HHTSmaPjkSmOjjxxILYsgKBZkQ4k7TjjgRsMCwxTXYs7F3NCdWI8iOKBnlvzX5Dpv&#10;ilcnEAlLJgQjQjWyDgHFglwpn200PhoIjrg8NN9DfNeu3l2tfzAZWZjIjkT9ItDE93+AQq1012Co&#10;RcUZsTFnWi5szoIySqlWHQAF1RLWMvadlKoRmQSdjao0sMDJjOdva6CPCoIWq9k2IluHgCQ53URo&#10;EQRNqHDrxlDhulIndXjIilftPuLsKsCtRAvQAgiq/w6NV+MCuMVuq9BumuQsXgRBGhHJgii8TUBx&#10;c5BDIAhGWZB/2AItg6ChnqROHT8TAp9jvtADI2OS29NZ7wLxWrx0gR8Kgs7WFWio8M7QqFuTv6Ux&#10;GVVnk/r2tLE9a+Lvzqy1s93C39mkAUacQJoUDIwTvAJnNa8Ch2tEILAPOMhZwxAXKfH8hNJKOClK&#10;i1+BVjHGT6aGG6GfAH8FlFzn7QaXeaT08oar409Y9jwOF6njkv1lsmbI0GAs/tYEW0ZOtwZB8p+C&#10;BdoyIUsUCIFQw3UFLYEgx33q3kFGqLibqG15EqwFaNpN9HeQhQxuhz0J8zZKCh5dfrTyG/l54VqI&#10;hiG74H9LEDQfsbEgV7m12MUgsFXQn/7hf8U0Xj29BryQO5V+Us3hmHMGyYwkYRGSIdnGPkSyojmO&#10;cXMmREuBkO26D+/iUdXmizg74pY3B5ohEDIbIelwcy0eAesYijn44/ppVs7IilkBFSdZCUVXRpqo&#10;BDbC/virnRfZKPD8emaiHVHi/ih2cArlQK1pOxWAoO3p6gHpDYhTQAJtyQoIEJRpMBLT5GKVEBvX&#10;XXhqZ+a0ksuxG5ZF+1PAF4MJDQFkOp2KBesUp231Nk0EjiUiWp4Ef5WIbxrpCnnXo/HNaHIrmoxG&#10;E1vR+NZWfMui0qRSQIp0qZCrFEFmeVtFCm39dNg7f/bw8vkzh3vbw27LHmJIfQxhbjRoHx3Mrl0+&#10;d/+916Hrl8+dP96/cO7g+GiHwV+2B5NRu9cBIoClOMjJzfbNa31VzpCNQaA9LQQSATaR/5JbuVSU&#10;E3uzqXIefIYWvNbvtqaDLhBwdzoCBQJTAKaDfgu/nCYQsArQyYF78uAnCSAFeAozH2QzNgJhC5f2&#10;ysSK8sDWylnQw/mze88+/dh777wOFrx84WjYb6E/IwjKUoKf/fZ0cM+Ny89//Kmnn3zk6qVjfMQv&#10;vKJpxeYL1qwRWgQ5uQQgqNk5HLiJbwWCRbCvGfyKGQNBjmLUQEaKYcM1fjELKc1v45CAL0BAbaTj&#10;2/zd0WyOyrF6aVkkcfJc2WIBcMz1LciyNkuAnm438wAfcV10Lhcz9VJewaWpuiLhsf71JOCmT/qd&#10;6bA7G3X3t8cXzh4ACs8f7eFGaEwemifSAH2+flYpUcAjJhsv0Ib5Q73RyLWhXr4BxatCsdeCRAMU&#10;G0128wwbSXPUUtCWRgXABF5hI8uGtd1gPnpBZ/vLBpqDFHFzvUUQCMjJxS70jIRuCf0lEtg+6bcn&#10;fZpJRjZwCp2o3HxImHVHwJf3K0/kjAjFf7JCGRrSHmaxrOce3qB+THI9hwTyc0MGnR3UwTpQGD1r&#10;qJbQEwSIOZfQsG6ZL4Mg+y1RHfYk27FUZD7tjFuDjR7Q9dXCHTTyC0vYrdp2IMhKNuCzTrGryncn&#10;lWkQ6UWxDZHcx2UQVBduYv2zKy1A7Qbgg6MGxYKuZzW1BHwtH4mmgVvjQNBGGRbFeTRZBZLhGS+Z&#10;UgMcU/Qo4GHFfyQQ8HQoCQGCoplQT1GvDYywncUNvATKnM4Qr4Vb7Bqd09OBJlFjIOwAWdrHMAiC&#10;aYQ19pG+Wk5AwRt1p9DvFQf9EtUtDnr822vnO159n0lgkhQIggJJh0hINBP6cXtuf0eNGsk3HbZ2&#10;Z3jx7oMakYMebx+IkU+78R9lXEjYore00naPCqnXOAwiG7FUxmEUPvLhtFcF7dZrVJdAcNxWUGhR&#10;4LRTn7Tr3x0E5w8MpDRfJHQvcO9UNrEgKrkv06DdPvzVHSQIBrcAf4PbBAU/JVNQZmTIBxjvV/bO&#10;Zqyp32kIBHWUf1DtvSWYHRyAYNfRXshZfBMQ5M/fgaCNruOUi2CYIMfkcYSZG3DGlS3W1zc21t0S&#10;F9QGOAYAxAh8PCQwOM1xkAMNjWwINyESogB5c3sYdrCNARgtIqCXgypT4HXVR+5wEgSXLIJy8i5o&#10;wVNMS54jqrmMGlkeupVxRs3/pQkwqqU7/Me5QsPsKGVL050HxBOn8MKF4K9gDgeC9igLAQ3G4hZt&#10;jMc4dVcwZwtsuFV3SW/JLU7RENidlBu3p8kNQoRkAAccQybbUl6+xaz2T6VjbsFiL1u2LtBWYjOS&#10;2IqnYrFkdAO1v3qKD4bmqaDA6WQin05yjGAuLddw78z+7tmD3e0JOLBGDxE6Y/QBLVom2Hmwf8LL&#10;enWEl8tRdzoCqzEcDAfqtepoBeqVfCmfAtilGXFwM7m1keACHuup6HomtiFtZuKU2QLzya1SJl7J&#10;p+qlHLr8bqM67nd3p2PA38H2dH9nurc9mY0HHEWL/BtldHvlYraYT+dzzn5mRBXUm8SPQGfUPBEQ&#10;f7W+c9aicwMEFZ6jXs6O+q2L5w4/8fwzn/3UW6+89Nylc4cGgugstZZuFj/CvZ3xQ/ff9fInPv70&#10;Ew9fuXgWIIhffqWUKRXSNAcmI276sHMNRzMC9JMWQWe5JK6lsJ1lnjOrQDAsT4F5L3GhcBD7AzoF&#10;grl8LJeLm9eYBkW6obOFQq5YpMoWiMQi0ilozpKIj7mUSbSaLXNsYq5SztcqJAwQZL2UBbLsTgZ3&#10;Xb342EP3XTo+ADlxJSUNl3F+THR4bArZGhLjDMjIEw4Bnc1JUOJQQADBFhN9nsJMoKtj/2SGCrSV&#10;TZs0V27RKUkipI2QAi2ZnOGKdghlOM8TXYVzDTepHt/+AwQ00R4gCgxAkI4zLdtgXSaKoc4SPQSN&#10;Otajk/aM/Cq+d/SLkt0cBJ2lzcl1HqRAZFUk/HkQ5BZWzgIrq1Z5OUjwGh1m2Z4O4/z0DgincBVu&#10;8gVgtesr962ywrEkP9uOHUhmOjtP16iizgPho+jcdWMSXf+ocBqA7W6ytL6EytkKHMifyJ1Lp6OH&#10;fYGfFmUgaEMJO242MbJi2QxPA0OgKJCxaSwtHGTAQuCgv3e02gpleKdsBglPTWAiBwAI7N0AwEcg&#10;QD2IDPDRGbS8JYnPDzBCjkVDB7sQdy12Oebp9o+NGcwMB+10zDAkXKzzz1oOImNQDiXDXr9d7nXy&#10;/W6x3yvhL9KdVg5qN7NQq5mBgmMDybZqhzsDYVgGT0yLC+0VaMjJIs1Bp4bD7YFflFjQnnbcTbxa&#10;OLM9fp7Vdg0vb1V0E416waT3DTwetGmF5H6tEJGrXunXK4MGHcp0InPAHxEwAEGx4HwLGJGFd+V3&#10;j4pRrF2R32h454T2Cn9R1e63z1vJmg9A0OBvQfrpBSL/4T7ycoK3Hf1kfJujhLMUejkEDIQ2bUHA&#10;xNDEkZuJzWkLmRMEf/AHSIHUHRY/j9OEgVmaVSCtm0VQQmJlbW3l+wdBx0OyFyLhvaW3AkER0s2l&#10;DG8KgibiIFjQzrUkLpLmQNA7i28uD44WAgaKb8hIZk7huSwWYKAYncWU2eRso4+94mQMR4zThIxc&#10;Ls3uFp1uIVtA75vPZtKJdCqeSsYkgAhAzc1UwF+kbYquB0EyiqNDrwSXFaFpkKejIZCB6PA3Iekj&#10;c8C3cZaW5Bqx8IoKtQ0hoTkraxsaDYktq5GVtej6ZnRjM7q5HllbW8P7w9qmbJlboLToVioOjomX&#10;8mm0sNuT0fkzBxfPndnfmeF9BSDIUCw5BswzabF8MGg0ldhMxTbSiUgmGUknNrOpeEZLj6TiEcBf&#10;nMZd2ncT0Na6YhCCBTfSEFhQIFhIxRg8L59qlnNoKNkQd1vTYU9e4OnudDQbDcaD3qDTxK8FzY0t&#10;2FUuocKJVnmaAOdERYsph+WB9sSFVuHiP7KgzR02nmaMaM7PaFTywN27rl1847WXPnj/7eeffeL4&#10;aBfQgL4qDIJnj3Yfe+T+V15+4eknH7l84cz2BK1HyYGgxggyjmAgGQhxXoA+iuFAkPFiQFrOhY3y&#10;A/WyIUc2CmZcGyhAQA95IQkKs9kYKbAQz+cZxZqDCClkDgTM0yJ4UxC0LV4oG/DR0JPWRKCqrZBb&#10;5iJpUK2UtXh76PmuXjx+9KH7L58/QkuKVpIdGxcis7miYAu2iV20vydZcJGKDAIIB64zQJ9X7ENt&#10;tubmsRq2G5ANl9ZbuzNEKbCWU6tuKADEkXHL8lSvY60wW2c2o/V+l134aFEfCoIm2gWdpYG9MnpW&#10;6x0Bfx8FBEk/7DbMfYYCmwlQQQQFhQREVun3CIKqbW5sVpC/nYjjBTWU0JDLxCL5s1OqKMtZGfJe&#10;qISU6I1b2GNxICD2MQoM+I8ICKFILAzl7qby9CW8GQhCKPP8I3bgaEsCGRTGl0AfBQS5WkkgUaCM&#10;grxfJDBUL8HF+99dbZPMHDEEIEgmQLUbCogF9Uhzhz6hjU8mnh++acg0LobwBfZE+KEg6AYXevXw&#10;2/GZGBHSsiU+Fg5WaC9fBMEuWJCGwFwbONjKQqEcQvkIJQ2PjP+WZAiIR31Mn7IF/MMP7SQCUpox&#10;bQlZ5TnaR0vsVMptgmC9Xa8vgSBXCGwuyP/wKVZyvdyrlcmCdS77Ac2xj/Y/LSLnDYSm4UcHQbVO&#10;NO4KAUmBHwqC9jMJpEdIL1F8CPlEsfweAdnW6celX4R20NtRgIBODZxoLg6VAe0xuAxXGZmLeRog&#10;arA1smprsoh5KkVgmp9rTl78lddVso/41kANO9v0AoIgJOxzY9GCQ5ZkhBeWANGJmZg4r8Kl6W+F&#10;bGYGjW0MvBLS2laMQ/piiU0wWdQ5c+X/BbcJMW0Z37kMOjVBxJgvytGBjgK5kUa+BbEAYWFnnIun&#10;o1AM7mZbAglMBbVmszyNjwRBcVgUJad10KI6e/koMJAfC2iSNdH7ecGUOpY0ZgQcyJ+LlWm8633W&#10;Tmsbp1ZWb18FsjPkNas0IFeU2Rn54hFcUUROeeyzzjXuNEt6ITjO7atrt62s3cZIPet3rrrY2rpZ&#10;W2vmR45TWwmaKhk+psrOvn18uHfX1Ut3X7t88fhoB5TUrJULmWwqBgAFH/PGoSQWSTvKudvx+Eoq&#10;uZ5KrydRMILpWhxVh4JtcHQj3hxitJvaHV9NRNdT8Y1UfDOX2irmOA+jWc2jpUYjO+jUx4PObDKY&#10;TYfT6XA06vV77WajUgeJVvL0qAKezKPqDWkEPnwMW9HINLIRmpkwiz0T6Uw8qUWcJXB5IpeJy/qV&#10;Qc83HXWvXjj76iee++CdNz7x7FMXz9DchTaOIKjF+1G2S8cHH3/y0ffeeOW5px67fP7MDO/L9TLX&#10;FMlxkrKfiA3sc6wJSqNtMm3cCW4D2AGzzOSWKZVodUOtUnmvQgbAXSlkoRJ4UbAYniwCVco4ECip&#10;j5pinCsk84Q/up6xkYtbSBWKrnOLP2IO4kqJTmHN8vFiVtkCXmMkpPP5TC6HU2dLpZwmnZTqJVvd&#10;obQ97t9z7dIjD9x9fLiDJhKNoIKhEH2Ctg+dtOTbTaWxA6hIcxpsOgKjJBptmFroONlcoj0ltKF/&#10;NacJZ8/12sNeZ9jvjHpSt23SlDqFV2DDSouCetnA2GZhWWh+s9afo3/Q4qPdR+vPyZIUBw72W2On&#10;Nv8SCpvyEbengw62uLUfxJFEUisbYMisoXMQzLZq2XYtKzqUpVBjChsVF6gZTxSec0aFDYNgRdFk&#10;RIQ3BUEznyyDoC4QmfjxkVVOUgaLM3614nuXOH0EEtvRWGuWQt0pZu56XxIee6+wyD2CHk6klWzs&#10;lMVx1CAq/xXe3KAG/yqwItCK8rM3jCkBhUaE9ni467LnxC7HZGcPPxXfTTqQeGoHEun8dr6E4F7L&#10;36rQgOUuo2+izu3xuKl8r2+uQ/MIuxqg8JG0J1AwZ67tpieBFWK78VwSL8RyRvHsTnHtE0eBtr0n&#10;FrR715c5EM+YEYl5TgExzI0/CqR5R3henAvvJJ2aCWnCR6usyIuULj8MNC4T1YkujT+uEwL24beA&#10;5xziA98Y9lpQv8tFb3E4f1O4icZ/TOMBdnZiE4mcCZxXoNOqtpqVhh+NSgEEF9XVUtFeFUv06tV+&#10;ozZqN8edlgWV5GMmyKO4RfDHSkACdOvUM7VK3RZaEoAalOc7gDyqfFPSSZ1hslVpt2WE4432LzZ2&#10;O4zM9Lvwl0bSDcQXzpp+v64SgjSfQ/yK9Uqsty/tCYHzcApDQL2+8rUqLLzVMLhMo0IxykydoQdV&#10;bAs0A7Xa1QaLXf9BWgT98D4TJ2EQ3cRzYgtLWPqm8vB3Ky0dAgWmPmJoAIIhiWBCU3RDVjeI1imh&#10;G2RYRtubzdUIbITLolUPCEjmCz5S9P9yo88wkJ36hMhJLJ7R6uK3ZuwUCJo45dl414rh3e5zMcJf&#10;SECxgPBMdmBY4dqTmD9P4a2eNoIzEPgPFAgcRMUaWy9dqbTBS7MZMPx7WvF3FBbHQvZs3rG6cfvK&#10;+m2r67cpgCKxcn2TgXKYYRQguCkKjATe5Hw6Xi8XJoPuhTMH9964ct9d165cON6djRmZrwg2SCRT&#10;AMFN2krBo5yUsxZPrCWT67lctNkqTDlsmQt6VEpZBltOR1PJrTjNrgRHEiT4j1bDaC4bz3MR1XS9&#10;mkeTMeg2uNbIuKeVRfqjYa/fb3c6jWYTCFhUQMSMG1Fnw+nMhObAy1iQpjXAn7OlYf9i2oXrw4H5&#10;ZCaXsJB+Lqof4SwObAJUoYvangzuv+vau2988vOfevv5px4/f7g/6bXRfGutiDx6VrDw1fNnnn/6&#10;ifffeu2FZ55AtQCJGg0uLidjJAuT5nIv9Dv78ohQRYGuYJoLYhZBZ2wT8y3KoDBdynFVOsaUAfaF&#10;hLpFmR0FIltnYhRWLoj5g56rIfYyc1GtzJA0FoymrIUrOG0opKJULhWqFbzTV5uMaEpLLXS0O7n/&#10;risP3nP97P6MnR/aKfVzruFDD8Genr2R+idxjHXVskipGA5N3IvyAt9gf7aVaJRFga0BUK9L1DPw&#10;8hP95iIj0l5oo3xcV02pC7QeN+jgKZTZZvmxHxUUavhgIHSHgXUQFDgbdid9W/VfC/+LCN2pXVgH&#10;dBuyu3C+pJuIYF5jA0SbYkIuNF+kvH4oGHsO8QF7DrGgpMGU7EKc25fVYiaTRRDE4YYUuDq7NItW&#10;w/GFeGIVtjoMgsjKJ4JqZ7WclKsoV10LfslAztyC7Y3SoF7i1M4m0/26s4ShA3ZqksIDECQhzUHw&#10;5nIXeEstHYJi06IGMmtxni9wykQbG771MBTWwmWSAJY36qO2GD95+DMDku3DjfwVQMrWsZeT7jJv&#10;itMJEETx+GqhmQrIxI5SgUNaLAZ5RV7CQPZgUCoDasPKZofbuZSJKzAzIUEuCMDnnv8e3rtaekfi&#10;UAo05ngxYyWz2p2JV2kHSTeXgAYv8A00oUaBtA6Wl6T4nSFVy5SBYIshP/vdqmnQrUF9yPivU9Hs&#10;Q6i0JM0rEgg2QYH5VrPYaS+AIFmwyQjPZEEBlgdBsaDkcc2NizCYC2t+pYH4ToKfJ27HPKsgH7Vp&#10;BMEgT7/dCQcy1nQbUnCZTsNCT4fV6tQauJZO4wd/6Id+wOZeKNqfswIGtiUQhuyFIh7a6ozq5na+&#10;kObMBwVcYvJItKAwx9wMBB3BmEELvLVELaBA8IrbB+ACCjkBgktnxHUFgwLdmD+aKn3ERNCMgOZ7&#10;0Kor1c1AkJcTOilrAOf1AiYuUaBkdOjkjjpRgciZc0HkYrYLnIu8qGGIxFBKtDeXyNXSa2bstBGN&#10;EL8N4M/VtubuCLVZyXIQb2yC+U6tbdy5sn7H6jqgUIu4QNh/i4u4IE8aaGVf9DgYyWcSjUpxNupf&#10;PnfmwXtuPHDPDSSmaBuqJa3SFk8mY/FYRFNY6K1OxDdTqa18PlEpp/u96tHR5OqV80eHO+Nhp9uu&#10;NZvlWq0AKCnkk4DCdDKSTjKoChgRINKoFfAmOpv0J6MO+G9vNtyZDqajbr/TQBsBggEtAZvo/NVQ&#10;SDp2OcjPeMsN+NOYP3O7O1+wM785BEwCAbM5R4HeHEhh/1wuDqICLYFX9majB+6+9t5br372ndef&#10;fuyhi0f7IADQD6P7lnLtanE66t24fP7F557+zLtvvvDsk1cvHoMdUc5SIaOyxdNu3b85CAr+KFkB&#10;aQi0y7k1CFaLuQqXxcuajVC2w5AIbRTdxJo4QtkpvBxxAiXdUL+sTQ1xFsFiuqYlKxgWR+ZAgWA2&#10;rKJUZhgatOBs0IEd7EXa9TP72/dcu4Sq2J2iw2XHJo5xTklZvDhBRLDFzgkE0+KMBAVDWQJBUY51&#10;5Ozd2WWyhWX76Meige0oA0HzEYc07ALXOuMeZKDWFqLJetdhfGnSgOYFs19Ea2sGJHEVbrp1n+jq&#10;wkKvvASCgfBRvuM23pQonloLlYKNCEbAQXBersMR9OY1mw8ibJAFs60qvjUfKEkuDIK1YtatTWdL&#10;3gHgWJ+0qKFKyToqrasrVtcyCKrXR4YaPenWelkEQRrq6A7mVYshDAvC8liD6jIQcd5Jh4O8TCEg&#10;zTP0OQL+GN1DUzsHzTJEOxbgT6FeGCXgTwME7doDLe0PEXS83e4mOnGZkPkEAw1QIYvXbtXL55n5&#10;8/nBV3Yg8tRupvnOqrG5sIX310Z/Kpaky1PZGggiK5YH+fjbR+mXFWRi+wfFWKoNR4SsFu6GStZR&#10;OrvP0OWADJXDUu1BzGHh1Yg2wn63gWYc3+IWWM5zENR4jJNshAQHaXBeF8hvToF4pV+wDkoq5Fye&#10;kNgC2I3AqW3AMQuGUtFI2UQCH4lZ/ArPxk3U0fqEUAuP3zIIliD8EISDtA5aU+NZ0EVvNlDzRWI6&#10;kG1ckL98Az6FA2Q+tnMT9aNMbJ9WjcJH3Ah/3gZpG7cSl9Zr9TRHpNuuuykjTvUFEDRDoAGcUGlV&#10;rjpHVF5MeygxUiQsmqXQcpD7WKFkNk676RHkrYBmHB4t4aP4htsZhNmPRVNgGiLLLRQmG3qKQTYa&#10;6mfuQpYZeGQUi0tjCblWirDPLpPYRwcxckA+RoFiGsc3xpcOj+aEFIbRmwqnnvMZ5eot0Obm+gYX&#10;hZM2cSGMER0WyqOSq/CqNJA6yoyscGs4b5QD/iAbhkj8DZzIc9lARk7ynU/1DVcdru6k7HpVpWJE&#10;gSBuikXJXlkDAt7pb5B36DOsjB2ro4iDm1GULUGkqxQy6IMBglcvHD98310AwUsCQTy+oJN8JplO&#10;plKJeCJOP3IqGcuIyQAf9VphOGzt70/OH+0BqtATW2uLHzP6JHRyJU0WLmYSlUKqUcnhNzwb946P&#10;dq9dOouTXL5w5szB9mzcxy+/Vs4DkkAzNrZPk2kIf0o7OZeryI8GubDtzWT8ZyZA5JOOIgEcJBdK&#10;AKlcjiv/VisAwerR/vTxR+7/1DtvfurNV59+9KELh3uTXgs9dJ3LPOQ7teL2sHv31Yuvf/LFD957&#10;86Xnnrpy/uxs1Gs1qyAtcBjPTlc1xWKE/dQhqZAuDVaDyvm0jH/e/ndChpJ5Tg/i4D8NDcTh7npx&#10;gd45bvnjkjmXyJ1C8WhAjbL/ifwIfxwsWMwlKA0WJA4uWhNJn0UgchY43gDAgdi4DGh1Muic2Zs9&#10;+sDdd1+5sD8b0eOGrgX9DUGQtAHUYKciAwOab8CWUZd15zIKOmREgj7KsJzDxZpIto+GehAn9/U7&#10;FBKiPQZ94PiepihwLqPAsECH8t+h52bXaDjCjs0MluxHGQAW/ai6VbqPQ8fKTdzHSTm1EEKCgDjs&#10;Twa9OQui16R/EN0A+khOQZUHzYyCikRooptYpkFuJz0HIvktiQCXR3dFZrXeWp1xWKh8wxF28+js&#10;rb/3IhEu1jadtqAEh+m86jAJmVBXzJN8T4JpVwtkQZl4kej42RUMzwbmMwps0hzoLIJEPVQCJ/ZS&#10;dPcr1EtI7nLYx9PK5beDNsyunDfU8I5OxwFgdOwzZx2xi4AANYD+1ciJI1MFf/Lgh6SnReP5ZH6D&#10;+Oh6hmZL5SnwFsJTROGMDfTlHCkRrnAVYE6BELYIBLWQtJYTbJZzbjwoCsxrXNj/psJRARoCkrhx&#10;XmlO9tKFykGpmjbAwIs/K6NwnRGXyYs1dvTiRG8lyFsOBBl0E3/xnCjnm9A5fqfeeSouBOI4EKTq&#10;lSLnmYkCG7T/gQKXpSlfznlqXlFPS9hiJXcJnKiPO8ghIvg52xqSwDU+/CC58BDVZaHk7SqZT/tA&#10;nL8v8aPZ2uWFCMnhoISPLJID3IBxJe8jtkpYUKdRw19dIO6IptFwmApd6ta+6V0XVU2PBy8Klzbs&#10;TiaD7dloOhmMht1+rx3MGmai27oVCAI7FjnGWZsCEAxkBkLHf2YLxOEEnRWCyEcEwXUONXPAQSik&#10;EzMgQkLGkoxmPLUIwlzklIBiHZMFRIW/zhHsZofIt6jBhW6MIGAIWCOW5bXIQCibmYLF8NublMQs&#10;Z3OFAE5nXKxMOm1pAnSTr0+4iSEeqxyshlFRAEEktlCx/hrnsM4rXUJPypDOyEw4+OEgaNdih+io&#10;za2tzc3IBorECeMMIbmyxjVLyK82hXzJfOvGFeB2b63GkxEwRBkg2KxNhv1L58/ed9e1u65cPHe4&#10;DzzDM10tZguZRCqRTMTj8WgsHoslE+CzeDpNIqlU8pNx/+L5o/uuX7545mBn3Gd/2e/MBl32lHhD&#10;arLxRec6HdL+t78zPnu0A/67cfXCpXOHu7MhWigNyMsWC6lcJkHy81NnLCyzyZnc5AgOoMqxoLjQ&#10;GBGElM5wRGAiRZd3XKMh8TGNYw0HuQpwFGgFEMQrJpD06cce+txn3vvsu2898+hDZ/e2x326hmk8&#10;K2bQL+5tTx665/rbb7zy+fff+eTzT1+9cHZ7MlgCwQDItCVUPC+5sz3CCgqLYLVskksnZxJcB5mh&#10;c2wpZCcZ/CgiIPmVxkVCITmSeQbnhZA/55ub35y1xKkndH/bpBCbKSIE5CIukrFgpZINqwxwpK0U&#10;IJit1fL1uo1gK+JWnj3YeejeG5eOD2fDDns+9GRo2thRuZbXWGpgBjb2LtZXoSNhX6KeXsiIHkKM&#10;EhbbTWbFlhTPYY/PDM2BzgTo3cG31BwBTXgO8ZcQINMLi6TydEi3bkAbuhBhh0MT7CkqargcwIJI&#10;dCgkxvMTBQnbH6BQolp+6ittM1yngTNV0RlXUY2kQDEifbghacrIklSwMEaHRTS/NQjKFx9UuDLR&#10;EDpxgyrBOQqXZK5JTxJF2S8d/0G8Ik1BhXCN4L+PCoJLEhSS+VA8XDKKiqvTRnc7aDXxD5Jtt6vA&#10;TZS03cxdqhAbCTfC7VvU9w+CFDNnAvUZnPS7iXcBrOBvqNWngR3v0fcIgsIsf08pu+SwrIr0VPO+&#10;A98pnUtPBRGQ6Ezrly5W2BfoTwKCLAnxyBGSJu+H1agW69UigU8IiLT7GJYYkVa6ZoWrbtBRW0Oj&#10;StGzjFMAp2qAqm4Td61JtVt4/8bHTrPeaYAFZXUzHiVHOg4LBJQMTIBt1BXNbHW0XJ12ra25F9ju&#10;+W8uT4FOnJaknO16HfwJW21nMfGyFvbXzl40f+KWsWUTCEJ90C1ecYe9MbrO8QACDnKgvKCw121y&#10;jOAtQJB8pvh8m57SToIgUSMU2A9/bU9+JW/ynwgET60ht/U7V9ckTWsw/+P3CIIGdjavwnMSUemk&#10;tBv3TCYjVGIzEd+AAIWiJcs2cEaLojznOYry4tndbk5LWMaqM1zzUggeTr7W/GtcuIPCkESioTX9&#10;CIJrpyJgdD8EEJdmN8UUqmenjQgxmldBp+33BILah+ZDm/USizNaTTS6yXXtZMXk8nRaoc4ZNfEM&#10;cPQhByDixlFA+fVTdvuQWzIVBZHUOfC/Mhn0diaj2Xg46OAnWQQFlnKpXCqWjKfi0XhsKxaLxhKx&#10;eCoJ8AJJZPCjnU6Hx2cP7r50/tLR/sF0tDfqQzvD3giv44wI1Zj1O/uT4eHu9HB/erA72dseaURg&#10;DxzW5PTbLIgkB4CTzS+t8X/gNvCcWQFJgRlGTqEtTVGXja44I8SjGBgL1Mj901FcTjiGDkgXUBi4&#10;hvEUJRORQj5ZrxZGA64d99xTj33mvbfeffWlR++9gfKjzGi7FYGZAcZAho89eM97b732wbtvvvjM&#10;45fOHZ20CNISaUXS9BTORwlRoG0P6NAsggBByrEgFTYHQgA+swWC52y8oFEa0tjifM2WYDAaFMMZ&#10;SiHkT8OeFqkLWwQpS1PcoVpbUKWagaoUP9ZqWfQiaOtxxWf3t++6fH5nPEB3iJ6J/RDf18vsUVy3&#10;DR4iCGqwEfuSfhe9C0cy6d1dThlJgDIXhzBWQIf+Pdu3s5S1yM6u4wmMIdy0/lJIhm5hBf5c5zuG&#10;+q1hvzVQ2dTVqTt0fSpHpg+8hxF4B4AQGJXBu1Sj3G9WlXPLMmTOHFYI1ce96phr59SCUL0Wqo3j&#10;6oAswKM6x9q3AFXGbWGhtw6J3blZODwhkRsWBUoAkXx3EHQmEBMqf45WBg2k1UXKESsYf/h8ABMF&#10;zoOp5JCQdZCTWG3IIFhw2Kz8CUDQatuoTmARmHOYmNMq7ouzBS4cbuLOqCuDQtUDNL8Wu1Iv3c3v&#10;FwTxAKB+bGdWJqtrcYcQwEHq8m0AAMX6xBZjWft2cf/vJpcPHgmhZLgSTCy8HuMuHaYohntQUdTg&#10;esOynQP9CUDQTdUn8+E3S9XLBRPnDnOL4zz8rTMyf+EkCJoVkNjH6bEcBheaOUtnbqteazWwpdk1&#10;+CMREv4ksGDDOVXpRKbwAJDYQpIh0H4Izjro8qezQiB4E4sg6hO3GEKzo1Noe4BxuHA2U0FLFXiE&#10;vWxnFkAwatZBur8NHMMDXdSCIW2uYeBpF/cL767DznDYGww6QEDOaFFkmQUQNFcpsCxgDksQ1GQg&#10;3ARYED448syPQlsEQRrPFpksvkn4iJI8CBlAvVUjS4MGTlxYXT+1Ip3eOHVq405OPti8Y22D488g&#10;GQUXIQlQKBOdBJShd9IMUd50J86TqxQJIJeYySx/m4lEhJFTGFR5HYpH16itBXHGcRyFn2srBs5b&#10;kIGXgNJOFMSFceJ6JDIu2kwUVh1noqA83BhBgRfJj0ZBZxrER8brXl/D7QAxQ/qKso8gZlQmaAy5&#10;bUajpDSbXLwVQd3ifoHGbltb+9jq2sdY26pwQ23I3T6UX5Ujy+WCUF0BR9pRuMv6ih8hZ/CTuRRp&#10;Q3aHgHh+cMtkHuY+wnc9CRugpVw+WUXf3KpW66VSOQt8SdKuxkGEhM4EnxZUJm11yWg+mwQm4vcA&#10;cDyzt320N9uZDibDNjQe4EVHA43VmVEy0WtWPH7hFa0IlwLhJeIRXK9dC25rKrGRTmxkklxrOJfZ&#10;yqQ2A2W5JVrOJCuZRCmTKEDpeC4NcDSvMYPsJPFqkVwWF9njaEi8ePC9ggGfE5uFbKJeyY8GDCL4&#10;3DOPf/DZd195+bm7r1/ang7QELhB9+U8WuHd6fCxB+99781XP/Pemx9/8tHL547GgzbaFzCWeVoZ&#10;VjoTy2figXLCVpKr5q8UNdgRItu5WSPpYhYUCBaUd1g+YqGhOYulYqpUuqWKiQpU4t9SIVbKR6lC&#10;rFyIV0vJajlZq6RtgoimDGdsZeeFmNIMK22hpF073uAIM8m38u1KHu3jpNe6cu7o2sVjQDA5o1JA&#10;52f9DW0zHLtd1jhuju/utcqDLkd2c7xOswj6segeDLCicCEyxREU/JoQ+WCojTWazFxjBK2LxV3o&#10;yzdnlGbWOPmIaaujAQ+yYNF06bbH4j+AYFjbox404xQQYJxMfRD4AB0k+nUbuTUHQebpewWOc1CR&#10;anYsT6RjkXZb5D6GrENdFHJAn+06VFr15MVrlHP1UrZezNhMEXb26vJtZo+kODtyiVLiD+v+OVl1&#10;kT/m2KF5ssZGYAIPjuSYsByUhGQGSDzYNqyTVkmfIanFE8+CZGTiM8CuN+AVO4SU5qgRj4eGFZpl&#10;MSychWITwd4aPWLAJR7WeRYjEhZSdWhpbOS3S0WCDI8C+e12c4H4VuaQ8JWNgAzLWXZ7jSLlKRkJ&#10;vu3oIVG2rHkoOEtYwa2BdOzyDmHpNWChcvyPZS7UKq4IjwEuH4/l4mNGBbxuc31Q+UO39lpwXXa9&#10;wZOD3fDGQhM4/vJbD4WBOI5CNU+oquPxgMrGc7VqUVKkLYnMx9iiDvgIgs4i6DzFWniXg48hA0Gw&#10;jrFgWEZgS0KDMABI+Um4kKjLjcALxhkbh5FWOS6Qp+OJ0O+QAudB+2wEntLkLceg2gcFsH2IdzyR&#10;/Zp4Ipo82U46Oyh+s4R13Q6BYB0tWJdT0UV+ONafKFAvGAtoU0PAee1aiwMBXUxpfNsTI7o2UM8t&#10;/3ZbP/xDPywQXDI+yVYnze12IoMFVgisVuTFRRCkYckokMYn7hlZc0SCNFmQk1iljdMrG2BBcCHn&#10;okq3CwTBFqdX11ZWVk6dXrnz9GmQ4gIIIm22KGgDpALsMPOYGd6UFgh617Y3B+orbafIags6SX50&#10;koYUcs6a9dEG7QXCt0aBRtiq3js5ScUmJqOWIjStOS+wDGzmbN3YpLFwzbOgw0EBIsiPiljcmU1F&#10;nAH8WcQZWV4jmvvC2rDw4Lf7W7Z015i2yrmprFoM/iDnoZ4/DERAbtdGA3racWm75fjOAM3p09fz&#10;gL+MOygDZAQPBiqHwnOCujUDJGpVk77jG8kkp1wU8uCMQr/dPHe0f+PyhbuuXjhrk0VaVfRzNXJS&#10;CryVTUczSa63AewDsTEmIuqfYRG3wP28C3p1wX1PxDZSifV0kiAo7NvKZ6P5zBYSTGe2CgDBVLyc&#10;jBWSUa5HEo+kGW2RKw1qsUHH9wtKbMRTESNCpCGGP4xvAuCatSJjx1w8CxD8zPtvf+KFp69dOTcb&#10;42dYBeiABfF2O2jXjnZn3z8Igv80a4RpG4dnYwQrwWQRzhRxM0hcQJlSuly+lSqlVLWUqpXTtXKm&#10;Wk5R2KIEN5ICuYYeQVCThQGC+Is0+a+SsxDEwdu8F0dGImEmOqhdxS2u48Y+9sDdjz103/HBDroK&#10;Op7Uw/W4+jD6aZAHuqjKqN+cjjqTQXs26aFuB3gZ0GBBvA9QHM3N/rvTNIcsBAJgh0f+s9bTNaDW&#10;O7IltTSgE+cyg4dQhn28dcmCNnZjJiIacXBZIDZTsMVgjsPj0K87JljQqIvcmKE/hIhplBmWZWUg&#10;aPiyJHJbmygjqkNfhR7LcVvLyKlGcuJ2xWN3ywqXc5xHDCYg+kCoOkc/zFDV4lDD04YBBwHd11hQ&#10;ab7jd0JuNxVxUCJ0hvK00y3rQ0AQvaNmmZBCONGY06vpNJftkKAjDzgRkFdHCjwBgpy7wJEGJGkW&#10;D127cao/cMk4x2KfkH2FcuppMYALK4AkJ0akAz91Qvxk9Yk9m36JuZvZFwPZxiV92D6ucgJxIMGi&#10;eL20bKEqmDCjaVi0QENuYTpGwdToBX60MHt6WdKDilcghxrfAwjqNUYgyMpfAkHQnvl/mcB24pc3&#10;B1YZ+ZUr3/xpgyCA76TYehgmCgcVh4UIyDzb9fYiAorGNBQvwEEa5xb38UMGrQA4BVlQQwbNIsiT&#10;6ivbjfRmMk9Ft93rtkh+IfUX1es1e32oBfUH7WG/PRx0hoPuqN8du7BZaF5ozx522wJBdfOGgDT5&#10;rNHPax2/oeEGtoRsS3O+sUFsEDYugWDUXJCaTyBeZIRnYwvSm8SgxCvrkZW1yMpq5PTaBi2C65tu&#10;LgLyvLVFUCBo3mRSCL8KUQ6BBh9NjvmcP3Rji27TdYhHLWtzCwQTErYsyrKysxhZBrZAk86OwqB+&#10;5lOSdRQ3bqzdsSF4DYZCohicrcLaYwlx+Wu4F6uoedQbKpD2vxMWQfPSruOvEszZtBm5k9q8UzNg&#10;cFLCEFAYlWO3D7I6Ee0tSACtqce8BHDqsocaOeCGmpnQ7r7xn9U/pPvuHM12p9wNAkTi1AxGLUAU&#10;BfKSeeF8ZgCCmlwSzeWSlXK+VS+PB90rF44fvOfGfXdfvXB8MBnhFagEQmKgacAfqDG6loCI5rgX&#10;onNkojvCbHml9MuD1LPpWKmQKBeTlaLxDWgG4ELiqXCjlElU0vFiKppNBiBoE5n11xInNCdFDS1I&#10;xjYKAkHwyvXL51564dnPf/Deyy88c/3K+e0pfpsAQRviXQIoHB9sf/8gGPAfEVDTMqpFThNW1Ld8&#10;TezFQdZIF3PVQqYCRuRAPS5z992VqXMpBYXSlZAOqw4JBMmCWmiO5kBZB7EFX0FmBTQENOugDIR5&#10;vvJqjEuvUUZLdHZ/++nHHnri0QcBguAe3GJatqpFsgLpgYAy6rcP96bnjw/A1sdn9ranA00/ZC/O&#10;oL4iP3bMRjMUnVncjm7PMR+Fhj6AD3VU1lfZeg/YCLxgf2+58UWZvTLDsFk3z15NHZunNy8B4oKw&#10;JSQcjhOpk3Z9s7lchZ5gAhQA4joTQ022wCHIdgkE8WyENew3bbYjOmlSjq56UbgWL4Ig+PuERVCI&#10;5g43TjoBgqQisBcwpVXniEbzhruBjE0UfkmW57I8aOoUisAilHTyBDPXrUGQ1VjkjGOtaWECDkLm&#10;RKbdS5ARXFrYU2kgOOxzuihrTwDEs3zfFkHDuECKDjinQC+zCMoc2ChyzIAXx4x2+Tjp2JNYSfGm&#10;eIaGlr412Q6B+JipcgKFbYEmZoVnRvkjgXtkj30gV3iL+CMW1NAF/Bw0XIGh2u2S+agHwhY+wN8F&#10;BO3uoMJR8y2C+LJFUPznQBAbjfCwD0GwUqiU0BD96YMgIIwy/tO3rBC0Fd6WJkcwTX0EO9GesV0X&#10;P8ZuM0xmmpDBrzz/4aPt0GZunWavTUd5QIQGnXZebSQvGv8F4Oi23GwpYXQwg37bJObrDEed4bgL&#10;jce9CWOoddGrggI1I40/5Il+BaN+hyBo/T09favQHbQIqvufgyCHABoFkgDmHCCCpDXRG4QIBJ4J&#10;kAg2ggM2va+ZxzogowCCq5GVFULYqc2tU5EtuhRBYOAGypvNGF1P/CcZbm5EYuubZnPCKcSmBjqB&#10;CC6iH4c+yDmqzEmBp9Y2TwEHwYXcGCUg4mNEO9g+upZlNLRKCMmdS3QoY6TmnRAHQ3bHANRoKSQM&#10;LcrXmCoNRA4QRKU5c6B5hxXHG3wG7tmIRTfxF1u815g3y7SJaoycikROGcxBoiIcq32M4EOVsyCj&#10;9gD+/ANAjAPKe44MxP0XxUtzF6hbLFugPQ/Gf06O5t0NJQhylnEklYrlcqmS/MLTAUMP3n/Xtfvv&#10;uXrp3OFs3EXvVS6mc+mYGQLp5QeFK9B0QOExLuViqzBTIMtCPgVAqVcyjVquWc/bQgKK0MZoFK1G&#10;ARsBN81itp7PVHLJIpCLyxPHQF1ZzZBIZ2KUVvtltBqu/KvlTxKbSfAiEJDjDTZSiUg2FS0XUuhr&#10;p+PujSvnP/H801/6/PuvffL5u65d3AG+tGtmEQToADLOHew89uA9n3n3zfffffOJh+8HCU3xglbN&#10;c9mPbILLiqDw2TiIMBAo04YDzhUMEFSElzy4MOwFplJu1GAgt2pwtlTMlUt5qIJWtcyFVUpQMVsm&#10;SoLwwHn0YtcrYDizJDFNvKsUagRBZxTUno7/AjlLpFdVVGpRqc0uiH4djeBZVMJD991/19UdhRRi&#10;ly8WbAAfy8V6uQS169V+p8WVYLrtbrPeqlWaFcAiXp3RXqP1RGONZpRtZVdNp4Z+1zmMBjvU0Be6&#10;LhMo44kQPTftFmr9Xadlsj5eTi727rhN1pNZd4iEIVpY3AhQ67cmGjs4xhZPb4FAkMICkg3tcL4v&#10;F4Cy8z4BBGICgaYjSwWpDmsy7IAIkdDQSR0iVCXaWn/MnB3PQTS62FQPGszKxB1IeER1xEmLtQGx&#10;SI5yOLoxzLvsS3DhIkJ29jgdmIP5sIM3nFJPj3MZXelEnldMpDpVAnKg/ZVZ+fILTbiPs2w5ma+z&#10;ywXcygOuY2bxCMlY9GAKBIMC2KW5j1YGDyK0deGjvtLOvipMS+X0Z7ePKJsV239EgUnwYeGKaDCT&#10;Lc1AigjY9EFztJ3HKjdW9SJFmTzNLzw2YdnNlWj6hTSlI4zOfqaRV9sv5mHVCA2btSWNNAgbQgIf&#10;RdtAQHqENaVdBsIF8a4tCZVgLzNIE8RDNY+Pwm4/qqFOJ28Af2I7cuGyGhUwH6CQLAgKxD4yEwby&#10;UAg5HFySQZ5xXiAAlmArDIKozwDIFqSxd6RAsFdH1r7A5wvU63XFf7QIIj1XH28dSpAFaeDXSD6D&#10;S51aUDiXtjv01HldSWx/HNs7YXTER+bcl9lvKI1Agb3RpD+ZcKbIdNwfD3tzFmQC7RXo8GYgCBn8&#10;GecFTMC0UYKELYEFkTt445wfMWaSNWhDgLIIgiADswWubZ5e2Tx1mgHqbl/fvEM4SPYSFeGvEDAC&#10;CtwgPjrOEAvGOP5M7kXvavT+zSV5GiOabMbWNmPCwSj4b2WDf1cjsTWILBhd+VAQJO35PMNUhI8G&#10;gvwKcLPlrIbh8YIUuWdlK7Yg4K+u+pQFcBaoIR/Kmf3MibxpFBiJxyLRrU18y+2KOyjTo1hz6/RW&#10;9PQW/gpSPeSRAhUq0vz+GudnibC4MXxn3WhRu/sAQXseFrQIgsayBoLidYqeX90p1G2EfmFjehmM&#10;hb+8odxtPQnCo90rUS/l0RGe2d+5cen8XVcvHB/tottDe1EpZsBGBmEc6MmRnbwRbpHALSNCfBuh&#10;CG2xXDZRLCQrpWStTJ+mrRbabhS6LYBIZdirDXv1Ybc2aFT7dZpq2pyZD1hxEZI5o5aYJftciiv/&#10;0jIHFgQUyhcMAUmhNIMmxgBGaNr2ZsP7blx+7ZMvfPWLH7z+yov33Li0OxsOuw2O4qrkcQoQw+Vz&#10;R08/9uAHn37ns596+ymZxEASoCsutQfgS0dzmRhn4IZUDCOgZDNFgIDgXdoFS9lFCryJCvkMV/vg&#10;gh/APgZ5rpSLEBKAQm4xEJRZ0ftzzaWr8St4ZUd7rXhyTjIyLU/U0HiXQMhkCQQbpRx6uMPd2b3X&#10;L185fwZNEg1XbjpksU64xHt/uVEpa5ZfvdNsdBv1ZrVcKxYgsCAAsW3bSYHNXqvFAeBItFsaBl7v&#10;1KukQHbV6FOJcfSq0MgXiJ6RsGgSMxC0AVsnQND6+CWht+N4QYsLOGD8lwUZLZmhKNRNQkF/L54A&#10;KJAtzB7Dc3nopBHuBAgaBUIGgnYuIpqKZEXFX+YvjlGP6wbP4Z2K0CBE87SEHnq5NjhBR8W2PCmk&#10;JdsOCQR5Xl4RLmQRBPlRiPndAItCCXW90FLN2A5h7oFOgqCWMqO/FVvMTRw6oysMy/N9gCAkYiO0&#10;BYWkVFEcVxpUkZeu6ENA0C5TckQYqnzKvmXJWYaFejAZAmpIgJ8qbtFk/FRiGZ4XdBMQbNSWNGrW&#10;x60GhAQ+qswqtq0gfELhijKhclAJfCa/NxDE+4mZA43zhHrLsu2BarVCnSI4ehZ0RkFB4U1knNfy&#10;c29tQB7q0DPf9wKCzsNLqnMcRgQ0CnSGQFEgXbT4eQ6cfW4w6PT7culyyC9l03udrGkKCb9HD4Io&#10;BkfyBbvh2ODUoEAbgAjWHHBSCPivNx6JAr1FcDTuySjYC4PgZGBxTHuTYZcgSIyzmZ4eBB0HrMs0&#10;COYz1KPcmDymvSuZcghICrQJBKtrd1DrdxgRMisDCxoXHTEAAeUevXPFxSi+bW3jNmJQCARJP2YD&#10;24p4CpRkXuKIPVvVTaKZUJJZbi6zjUUiq+tbq2vR1XWvDZdY24itb8TW8C3YdAEEcfliQZOdOoY8&#10;vysIBtzpmM9tQWmD3bAxthqLr4UVAYDSFIpTmD0PB2og4NaGFnwz4JuDoJvMS0A0S6HsfAaCEVEg&#10;LoG158E94Dbuhu2rkPvKtnAjyrzmzL0iSKBhCAQ5PMCtRh2Wz8S0zr/CfdQkkZf3yEZS4gbhlgnc&#10;cV0M3Mji0ZTLJe8cykfXE/FIhisFc74IWjf0MRM80P0mGrs6ICkdS3JQpk33WY1trcRkbd1i4cHo&#10;q7QOBqKhjmsrp5KRbMYNDSzm46VColJK1SqZViPfaZd6ncqgW510mxPzy3TV+PrWihPB0L7Ui9VC&#10;upTlbJJiNl4ADiaj+dRWLhHJy5WcJRFugBRBMP1O7ezhzqMP3vOFz336p7/145/59FsP3XfX4e4E&#10;fTauSEG5irNR9/rlCy8+++SXP/eZD95/54lHHjjam+GXD46URziezdAkibQJ+MvlmE9YBLMKMUg3&#10;cT4NCnQBpYs5BZHmX6o0V82hHv9WSiaCYLlULJUKENf/cEfluT9wEAyn5cUgZ9hjWvZCrS/CCX2c&#10;Cr2oYGqIEiD7ZRCsFNA94KrvuXLh/Jl9pNHBowND/RDEHYniKO5cr5SgBsQh1aTDRrXSrKJBr7Zq&#10;HhMpzgQECyoSBN/+2cT7N34/IzjU7PpocCZ13pKfRAwCw3aUzfpj69u4xUsWLDMTdqYWFBrtrJiM&#10;AOcwzogQnaKTVhPhiiMaMaZunoPtfJ9NNzHIpj7qNWxVOsiYL6w5CEpjk7GgpFa+BWgjSYgYONsR&#10;uGAWI+CUvOrCNUeBrh4C8mNaCaNMXCyIzRsIURtIC3PtW0ZGJEKBq8yOJboKfkrdjvyzJ4iB4Kvc&#10;yJGOt4LdCMdWM4FuAoLdGt/lOrjRxjolOiJZEjeYz8TcrEj2rSuq/xZfhTUvoUMuUSD4Bo+BrVgt&#10;WPeVQ1i3StMjAfGKaGQlBYYvRCXE6QhVBv18unQiJOzYQNiBtcHysJDE95Db1wt3UxRYyTfLDDNp&#10;M7LRzmB/TfKwkzoFQwM7dAqXFLvxViA4Ag/pwABhrSrCClWXE38sVj+qipMgCATECwkoUIZqC8VH&#10;QyDATou/F6y5QKIWqGpyXKhxLPlqNW8sCLWa1SbkKJBbwhQIMfgLw9Nwlq4aEw5ZZkPBxxWPBNoN&#10;BS/ki1NVq3osi+bATkOGPWM+ECH5j5K1LxCwb4Af6bBLCgQCgguxf1uBnZ3TGa8itAU6LoTMWAgp&#10;EKCENA5kaEBGB1RcmN6iuRFlgACCQE+zBY5HPQeCYkGkoTG+4hjBzohNEy2CQECi4bD7QwDBldXb&#10;V9ZuN27T2P87N/yiEUIuE61x6OY1ycPTntn80PELkrxzE8diH0+BXIVMoi1Kmod0dq5SEhUP51Jm&#10;8g67OM/RyHosshGPbEKJzU0zIwVikW4m8x1DBAuzF3LmCvdf21pdNZe0n75AW5SQjujDgYynyGre&#10;lrah8ZFmSFP5yUwBBQKbbIYyPZKkQwKiYd9cRoRERl6sLhychBpYkO1m+0go1br5hQ2F5/7xyEYE&#10;jBgFS3FooBjOKpNnCYQcyGS8HcJu75wNC7jGqyaxsa5uUqXKeUGKyB1c0fK3/p6asFs0uhbjii9c&#10;Di6meD0Q0mYlpRnP03Mg1KTNuUkmQITRrEbFpd1cEByLA1eiMSpGnY7HV+LR0wkodjoZW0nF1lJx&#10;zgdPIJ+tDYrTetZiiZV4cjWRXE2m1pPp9XR6I5uN5AvRcjlRraUb9Sw7KusA0ND3muxZB206+/zK&#10;sPgKrW29lKkW04yclwWtRnPJzUIaRBgpZGLlbKKSSzUrBTTf5492H3/kga99+fM/862f+PQ7bzx4&#10;z3UQD7pJtHd1eVHHw/b1K+deffn5H/vK5z732Xcfe+T+o4NttDKMHaPQgGn+ZZhDzVx24W+sNqBC&#10;Xqt9yBboRBzUDOJsqqx5IaVcqpxLVQtZykGVqVgrFatQsSDlQwmpwDm/dTfCr2AxSyUGfNFGwpzx&#10;HN6nsYO9WFPYIsn5gip1Y19IY2r70LbiI4QWGT3opePDB++9ARBk+6tJr4qHzADIrKhymqpoAkoN&#10;jIj86Syul8HTlWaFAgsq+pdwx0aDccy7Qo3UofmbvWtq2drOY0qruzWyQaeF7pygBvCihU+uXuvX&#10;2R/L/GMAZCSBhIGgdXikASM/0YDgQGsND1qTYXPUB9jVpDqN0CatcwUNuTArygAOoNTd0vQy6tbG&#10;xMGG8wIb8y2OFzRZgcPCywY0RVsv/zVQRu5CUCCqhRbBm5q4cIG4HOKd4xthpXGJR8D5JSuqIs8V&#10;TJruNMcc8khuVi2x16frCvdFg6hkZVwQmVvViLOrklEbCwoIxmRGLCTAJXJW0l9pcxfkJgZOlZkQ&#10;FPp5JM70hS3GjiybcJMUKM4LQ4xJOxiSEuPCtWQKzfjhOwNZ0HDZPSd2inkOAXQGWrKG2mMWFl8Y&#10;Fn3lDrK9wMTL0kBJXi+qCyisCw8rbBEkNBNJdb8C4er0YhDIShgoXMLvJj4hITETmq5BOVzGA2/L&#10;bQeCNFH7QQuGblwFHu+0aAzxl2FizASIxmdRfO8lKQoEaxpiqMO1c0ECIC6A4EnJ41xW0Bl6k9uc&#10;BVwjTTbddBDNC16QjQvEw0yb3wkF23saINjt1DVrGD8BN6ZQQQdPaDFPsKMh3ZJsCGDgaA6Lh+tA&#10;UOCEsQPnol94MkACOZh50vKXvRCw2P3BH/7hHzi9ehu0AhxcBQ7evrZ+x61B0Ix/tAtqHwcZiyDo&#10;ERD78COtRLQeAXoWWMFwYUsgCAQkBUY5Sk+gsPZRQRDMR7sgJ6IG+jAQFDiyAJsrkQAEDac4rs6s&#10;YkaBNHSBnAArbgcHgn55j6hw0I9O8x5hyGETJFo6tS4TaVgBEfpqWQZB5x+nAIIQp8SKAimVmRSF&#10;v54OV+weGQvalS6Ld42GVVQR61M3cUEhwnNaBMGTwldBApdPCjwJgnGrKDfVZllaOiWZ3KIc/HH+&#10;jRgRtY0DV5dBMLaSiK0k49BaOrEOcRJJdD0eMa3FgJtRh48Sc4jFVpPJ9UxmK5+PFQoJjXXjvAew&#10;WhevvJ36eNiZTQazUW827u5uj87uzy6d3TvcGR3tTfa28eZWapQztWKqXs6gmzl7ML1x5QKw5sze&#10;7GBncuX8macee/Az77355c+9/9JzT+Orve0xukC+/mpVhtmkf8+Ny69+8oWvfvlzn/302w8/cPfB&#10;3hRvpaViBiDIhU9IgVzvLgyCFtVZEaQFheYUdqvMuVkjtVIOuGYCWIKEgGuAIbxEeksY/raH3Q7V&#10;6w66nV67HXKn1hRzlS/EOGQIVOL8MjGT3kc1fgVMgz5Pa2/IEmbuBmwcdtyCuR36pEDVetmVg8P5&#10;OKwDa6DzbmyPeqioB++9DhAEoyjciZNWwsg1KoBmcrNcz7ycZrXcqOCKKk3aAinvOOZoKnUt7F3a&#10;DB9D6ULEgrQLoodDh7QAggQdb8ihoe4ECJLkzCZnsKKe0oxGSGCL6+qCTLib8Q1yMxZsjQboAmuO&#10;bMCC/YZpPJCQ7qF/RW5VIxhveqlgo6IJ1kmBcgFDZghckrMIhjRlAHZnkmTJ0fuy/m1+hgxgohNh&#10;iiMAAAdL7kFQlkvIun/iCK/XLtMuTYbPMAhOIQbfccSAk9L209IyrG2O32cOIdk+vmzEL9EeiC2s&#10;OQVCRjNILIGgsWBIuEHcH1TUtkWZ64VeoyQQpOvfzkgguxkIWm14ApOdclF4EgwE5zJoRsKuy/Ni&#10;kMPSKSCcHd+qTvR0nZCORTk1WPBm5QzwLhAXa3FuX+LgHBC99IJkc0RKPT5pvNhlhZDupHhdJ4q6&#10;pOAWm7BlCQRtak7b46DNGpYxr2STgrlmZiVvYwHrxDvnOA4JgKgE2lUh3UcHQRzojjUW/BOAYJBw&#10;6rcG/Q7+cj4HR++58DF8HfIIKECcywARiXBWxnyBDAQ9xoEFQ2eUdGx7JAo08jPNpsOd7TFkS4xM&#10;Rj2X1bAzGLb6w9Zg2P6hH/6hH1hZo0UwEFjQWwe9Y5e2JRqWkCALBi5gfYuE9hH2bdwZOFIXRAZy&#10;rGMK3MrAIAIi6EG+0QjHzHmE2lyNbqIj30xuRZKRiFyHCyy4FPMv2C7KofwhpD1sBAhCYRAEI5pV&#10;L0qM24jTqqfJpwK7KGCLvmyQDWFLJISPxl60urGQKIaDGJ+Vt3jhonClzg6qfEx+S1gEZV85pzcA&#10;oDZNxIYGRhg1hghoICgWpL87LCEgnbPehKl7RxAk6RrqGf8FAszhQF9FuL/y1M9lpYLEdqyBCMsf&#10;0KoBn8HualR+cKNqQp5fr0X7ABzJjp7nAi4E8xlGc3oHdnY7qP7xlWLBRFirImzz8ke2ViI0G0N3&#10;RrbuwN+tyJ2xrTvj0VO0C0ZX49EVmQOJgPHNtRhEZNdJvVSq03QlM3ghl8LLavxfMZcACwI7WrVC&#10;r1MbDdvjYXt3e3jhwtGD91578tH7n3j43vvvunTj0jGg8Gh3vDcb7Ex6e9P+XZfPPnTv9bvANXuz&#10;/dnoxuXzzz/zxNe/+qWf+vGvv/nqS3ddvbQ97ndbVflB6ASZjrp3X7/03luvfuNrX/zsp996+P67&#10;Dnan2KFUTIPwaBH0q56A/BQ1mlJ0a0GhvrKF70qlrDwp+RqAqYaeQP4mdeQoydmDneOD3fNnD4/P&#10;HOztzKajfq/TlheV2Ndr1ieD/mw03JmA5Tq9VrPPrzgOBsCEnQFM9SKyLUPyp9AiWC3msLFeAq4V&#10;mhXymUvIKIh0o5TDRhxK+COEATtokLNB0ABKENjB9vjyuaOXXvj4m6+9fNeVC+haGvRqFehlruQr&#10;hXStxDGdnMej1cxaHNNWA//Vy6VaiUZNJECELY4UBAtCmg/BZr2oyc5aeA1ArIgMxsQL1kH5XwQ0&#10;oj2z5YB1zJgBxJE9eCIfK94HpgPa1dRNhrphyew6EBL4CETA5bB39zgF1AsrAEEnoF63Puk3JwOc&#10;tDXpNSCGj/ZAQ0B0QU/mclwI5nMWwe6iOjPJEe2gTQPhsIcESoWrkEVKhQfWoMCGbh4EXeetLl8b&#10;UUiwjoNmXBRk5Ie/gfBxu9+Z9VlprEz093IIohdsefFcRhJePK+MTKw94anwhdxGtyZIxSYFGwgq&#10;iN1cDgRpOgUI2lRWmnVRz5rTin2QidgoD3XrRRA2Nuo+BuipSjjJOqoNex6GtGXKaKcD+VXI6KVL&#10;wNtRQIHucCERMdc+Ilu9CwXoSSE3ZM4D7XBvZOWT43PDuZgDTh3cL1dvzZ6C6SzIVRS2041LOiT/&#10;sT5BgaE0QVC1sVAVvECZcsOye8RL0OUjbUV12zv4mVf6uJZmNVwtYZlTOKQanmEkDJVEhHTIehC0&#10;eNES3b7lhnl7afkLC9jH7aGhgYGM8+wowqJ5k5Why5P7LAwr9DIKlHXwpgqgzTzCtHZ3oDqds6RA&#10;ru3mRgSKz+bwF7LeaSMt5W6uyRwEAXkgv46mfUBzc2BYYUb04v5mDiTwjftIT6dD8B9YEELCWBDb&#10;R6DAQbs3aPYHTSR+ECBIV++iyBAbc5OeLH/yMIZwEF+ZadD2NxDc2DzlLYiLijgGCkQKXL0DWl+7&#10;QyYxN8thE5JrWH5DdOG0CBoIErBibhQgtDj5VBLTLIj7BzvYoMC1TVoHKWwECFpAZsIc0MFHISHP&#10;4SyARZZWDOT9sKGRdm47dgsoBxyJwnOirrOoLYMg9g8AK5B9FciBoJ8os2VWQAeCZMEtX+ZADgRx&#10;Rzxhm0VQtLeqegvqwWkRBNdCd9YJIBswnMnDn22kyH8AOJn34jiLPoK0kMYWAb07PPAC255GgVrT&#10;hWY/c69DuBYzHEJkQVkE7SvxLioWj8oCCEYFggmAIE2Dq4nois3eSG5Ria2NOBDf52myDCESZ2yT&#10;037BjtH1ZHwjozkf+Uy8VEhZbLxWozTqA6oG5w5ml44Prpw/unH53H13XX7ovuvQfXdfvnHl+MF7&#10;rj7xyAP333UVILg3Hd599cILzz751S989mf//I9/6q3X7rl2cWeMNoHeEI2MLs0mvXvvuvL+u69/&#10;8+tf+uyn3nzwvht72yNZBAmC2UxC66D4JT0MBLXMCQFRpkF85Dp4DLuYqpTzaNfQmnTBNy3GhdJg&#10;td502N8eD3emw8mwB+gBAHUb1VqlTEcwcKoMbquMB/0z+3vXLl482t8b9XqDdqvfQivf2puNzxzs&#10;bk9GrXrFhgbKWewGDgL7BHx5qF7K4W+TLCghEQwExN9yXit7ksAMwjhLo9uaDbuoqycfffCtV196&#10;/MF7wYU4tqy1kqvFLI4Cz7UaChDdqqC36KHRbFTbtSrgD9VUyWdrRZxCIwXrckPT7ywbA0egFxRT&#10;WhbBQDZqUJOIrSRUE70XOzZ2xuBCYx3fJUPGOoZT2I7dQI3YzZNBgxTo4YYdqk+zs4SQFW14J+Av&#10;LA+C00FrOmxPkZAMZcSC7DWXFFgHJ8MOdAIE6Re2YNfUuL8DTfDeMpiN+pN+xy6BvXjANLhe322b&#10;rJtnWnUyxz4hMifHcH7Mgrb73VkfCQfWRAT2edbbVds2wM47hU0chih7GAtDbMI+xnn04RrtcdYq&#10;PZjOSnpTyY0esGAQ3wR3p2IBnGkhkyc0AMGwBG0huZvImqGvX7ce293OQaWFhEvmnrwQHkst5Yme&#10;XiAYIKDLR3WrR4UJPGmBhZVGR2VoLIhDzBRtmaOGOWLPVQ5NpI4CaS7lRlypfZR1sMh6wEdfG6BG&#10;7IOqQ24BCCrn5ZKzbHhg0Lzgo6dDFcYRpEykfAWyGjupRQqk8PTiMXbjR2k2A3uBw4BuDtoc7Wmc&#10;H/hMLEiD36KIevgW3AbNYc4kU98CCBoFOhBc3DmQp0ADuJsrYEFSXV3DHhjAxYGg7HZmpSPzSZ7z&#10;aL1DmttdbsRB7SBM5A4y+PXbHGXYNxx0nmJLL/JfWNxt7F3DSIRBEPKAaPm0+7QItoejzg/98A//&#10;gLyHC6JbUABHA0+UtqJlyQtsoWFkPfpQEJyjgxcRAbQE8aPMPJuRO9c3GTj6piBIaOOkkE0oprUo&#10;AqZxAiss+IX9JBKm6SPmjJBFENwUtBmpyAAJWPFohR0c6uFbM7nRg2zzJwwHKSM5xVm0/b1hz+kk&#10;CBpOhWVfBboJCNI7TOugCR+tkIFQNpkDbcYPxVtJDy+Nfwu15LUEgrbnguwSrPxrd0Asre6d0d5c&#10;Mu8BsFASUmAcJI1SIVuN9fSkyD0dfi2BIFnQiVhGLgyhoRG2KBDVu2kUGAJBUuDpJMcIriZjaxDA&#10;LhnbTFERKvA1e9HuaxSowYip5FY6GWF0mEQEIJhNRfVxM5PY5NRgzg7eyKcipWy8Wc6i6UQ3M1Gf&#10;DTo82h0f7o6vXji6+9qlKxfO7G+PdsaDaxfPPfPEwx+89yYo7+NPPnrp3NHOGE2EnyjXLO/Ohg/c&#10;d/1zn3n3J7/51ffffeP+e67toPNslJdBUFbAwDroiDAksCBAsFrJ411zNOqPx/1hrw2gBHtxei9n&#10;adB0ZzH86hW8EJdEUblqqYBEs1Ie9Xu7k8n5M0cHuzuT4WDQ7dAc2G2Ph/3ZeACgpDvYh9pSX0hX&#10;70BbgFC0fokvO7WyhqCVkHAxnFv1NlphsiBxEH9b+IpWKJrNOhwj2Dx3uPv0Yw++/OKzjz54L6oI&#10;u7XRWJdyraqtJFYedmuTQXt70kf9ANR6zbobJmhTRjSJBCzYaaJrYb9iq8/1uCRJpcu+UKEZaABz&#10;Evx5CmTJUVQXd8MhnXXP6M9QpR6AIIeDQwIWR46ia1SnqI5TqBRwleMbdYHYCJjj5PS5PhwEB62Z&#10;rINEGbNsfUQQ5KxAIEUf+dCcibrdmfR3J4Pd6XB3OiIRjvsAxOkQF6LLtNIuahkENZvK1wYtppYO&#10;a9brAARnrgw0uKKQ6Cl9b+e4KpDlbJXMGuZIg/b2sI3XotmwPWHNcBbIh4GgcxBDimnnEgJB3B3c&#10;UMCTQyXk8N8NBLHFHjDloGfD14AeHvxFJmEQhKx+bAccZRBmGeoG6er8IivEu0UQtKqzjW57AI5I&#10;oDY4IOFDQJAbaTi0fSqEUT+t3uZXzevBrij46DUMbNgh4TH+3kHwpIwCPxIIBuxIfXeL4C1AENud&#10;n1cfiXcyBEpEN9EbZGME/YGLIGiWQhdlkFp2FkOEwq5z+yLPgP94Im308OckgqRXeghk5MRhKgyC&#10;2qLZxKJJZjhqQ8NxlyBIiAnFi3YezwWRQsxZSQrZ1EoYYdGYRNOgJv+GJoh4rW2eusngvCB/EhjJ&#10;UnKsCXYkpmjYH7HPL/AqcSEHE1FPkBfsGZYtWRESqYIAKvxCwghjUfNJwU5uo7dIhQDOy4x/zudr&#10;9lTgLC9BmIt9tjZOmWIbK1sbK9ENXPJanIMg6bvcWl8JC9RIjzmJ3I3hQ3UJviViOtFNV03GJcbR&#10;t+vX+ZVWFJ2HdS4QRGGYobGmP1FEdk0TsmVWoDcbT6kXAD0Pc9FdDjIzB7qc6SdFhvMD+1BdDuNY&#10;kys2t3duNXTwF11SPB6NRSMMlMhhmoo4gyv1QWcIl1zxRdfOjSEqFYwmcOtFmakkCU+Rn7dSqRj+&#10;JhIRP6CT5beiqhiRTCKaSUZzXFwukc3EMqlIOgkEXE/GV2PRU9GtU7HI7an4qVx6PZfeSCfWMom1&#10;QnqrlIs3Kjm0hjvj/vFscjgaHk1Gh5PR5aP95x59+J2XP/H+668+9cB9F/Z39gc9tKSKkMx5lDuz&#10;wYP33fjiB5/68W985bOffuuBe6/vzga1Sr5YyHA1ZJsmkowmk84RbFyYycRYNqd4LpfI5hLFYrpW&#10;zfd7zdl0gKYHUFit5CoSZ9WVs5Vypl7Nt9ANoH1HA9Sp28vrQBEN9BKpdoGvm100QG0yHFgKtNHc&#10;HvUPZ5Mz2zPorNfRbAIy290eHR5s7+1Mzh7uXDy7f/XS2YvnDs7sT48Pt89Ss+Oj2YWzuxfO7p85&#10;2NmbDcHHAM1eu0WXdLs9aHNyLljz2mUGXHz/vTffe/e155597MF7r9x97fj4cHowHe6NB/vT0bmD&#10;vavnz964cHz13Bls6VRLrVK+RbLknGX68etcfJbRFhZNDpw7osF8nB+KboyX77ufNjbiMmkdBJIa&#10;wnIKhS3qxaPoHUNXp+6Z3Rs6ZlnC3NRg8Za8rhxoaMYb9taQes3gWEdINL+py0eaWYWkIX3IXyAI&#10;BBy1oW39BRQShtRVq9MNSecKcrPCGKeaFdBcw0AKbgEIDju7w87eqLM37u6Ne/uT/j7+jro7OGOv&#10;Me02Jt06UJyjGENctSSuetyvTfp4EWpOhxqGyJP28OiNeh0ygdjUNNYEF9R5WMBiwBlfpfqN6YBX&#10;zRGQPi7xBCUZ4KlrgwJnA5AiYAvXTpoZAGtovrKCsQbmkLEoVT6PkuPYXMY0ECKBj0ZIuMuagMxp&#10;vAA7u8UGPYZ6TqFqDwAONc8bqhMFpGh3OQyCysGQywmsJhgVy8qRjY/O8Kk6xxY8AKgZSHWCJxbv&#10;AJxOxFUWJfsYSANPUUigbQj1dBavZeq1ywwEpOPkcf1M7FdDMaQOX6Vsu5nkjdj4m7I9FRuoj9cS&#10;/aa0heIP7cTriv4yYSMZuF7osIOPeHPDWfDTw2twqwUOA6gB1zRxxE0lLmAjR+959gKKAdSAdHUF&#10;lCYCclQfuJA2QqCk8Zxxoe3GKFeeKW+q4BBDwLA4194LtOrAThKxke2WmAzqd1sqKunWmcMlO4o7&#10;iOdEe4Gn2OVpG/FtIILjCXniROtNY6EdgibdjILTSV8aTKeD7ZnzC5tRkJZFOa8n08F4Mp5MRj/0&#10;w//fH/AmLmflkgOUQsePjlz6yCBoU0YCgYo+DATdRu0QsKBMViI8Qp4MgVAc3TmXeY044NO35LwP&#10;B0ESgE7qLs3D31wyQQXYR6MgiheUUzy0RIHQAghykKVGWK5v3jn3rm54Flw/FV1fwfUCATWOjUPZ&#10;yIUh4VxGY6gBwjFyZoU4jy23oA6tcoRH3M2m8shZb1oGQdatR7rgRBrpKEc2K38JBJGtu3AvXam7&#10;WKRRP2EENC2CoK59SUQ30JVsh7H1ZQqMRWLRTYbI8TL4Q2ECZkXxhIOOg8H3DgRlQYTAgrLzaf0P&#10;PC0ARJTKfyuQDdzZ+kq2w3R8K5uM5VJgwZitPucWoMttFfOxajFeKyUalVStlCoX4uV8vF5K18FY&#10;5ZysbrlGMdssZMetxtF0fN+VS+++8smf/ebXf/obX3v1uWevnj3a7qMVLVUZ2jqPZvRgb/r4I/f/&#10;2Jc/982vf/ntN16+69rF3dkQQFPIp8GsQEAibILkaiZMPzQwynDWEEAwG8/nk2DBEkCwAhBsEAQ7&#10;dVvhw5YPQduHZlGtjw1hYYiBTrfJZSjt7blOIc2XZuAUeoVeq9usNSqFcoGr1dVwXeVCu1ruSL1q&#10;pV+rDOrsDDTnkYN7JsPOhXOHDz9070MP3AMonE360Pa0e/XS0d3XL146f3R8Zvdwf3tnCojDmTkZ&#10;pdtuTYa9S+fO3Hvj2j03rjzy4L2feO6pT7/z2o9//Ys//ee/9rM//fWf/dbXvvblL3zmnTfe/uSL&#10;n3v3rW998+u/+Jf+4k99/Stf+NQ7b3zi+ScevBeA2PRLZTRrXCwVRQq6HxM6pGUQBI1Zp0XDIcR+&#10;0ZiA0rA5dpY2I1jdv6MNMZxhHLDPg1cXmBW4Rw3IIMNBd7g/6iOB4Pa4uzPp7U77SJhtzDiDuVnm&#10;ltutQTBIj5HPgBQ4bO8NO/vQuEuNoA5AcLtPFgSEkTzAT0Iu0IlRVEjfEwguCZ39gpTVHARtWKQ0&#10;HbZ3Jt3dKQfd7k56O2PULeAblUaAc2zHVW5xuK+K8A3yUs07BNS56CM+CYImgpFf0MWBURibFvib&#10;2CeR/PD31iCIbIMyOy1U7LxurXh4AOwZCIPgEGje5wRzT37LIGgRiJC5xz4HgoRCmzuimJH8tZol&#10;7yYgqJ8Jaoa/CP82ZTiIX4374fAHheaFP3wxItdusUV9/O8rCNloAYnskOAZsI/copnv2ILmAH+5&#10;Og75kssI0RzI+R8cxkf+czM5wHYB3vEvuA0tGycLBzGlOarPSM5EnrMmTpzHxu0WFAgp85uDIIWN&#10;3kboQc2hWJ/zQub8Z+J2+X+xvx01nyksa5/hXaBut2nbXTBCy3xRS6cQPlLOauhnk4xHfcj8wrQL&#10;zmcNm2vYeYdN4wk0nk5GPwwQDEaVkQg5Sda5PtHlewL4yCC45Bpe31r5UBDcUszhTa5CJvoxDzW+&#10;taF+/IpZ4SMNe+i8QYRhHLyZwggIgU7Q6wfMd1Nx4gJ5kaLL1YgHxTMK5MeTWgDBJYugZlGsAgQj&#10;66eotTs31/D39Nb66ShNgzQQckJDSIZlTqwEo0CaCSm64LU6iAiPkIT6Nx+9p0BA4QkQpMzHvbW5&#10;5uyRsu0RfHGlquQwCCJhXwUSCxoN27PxoSAo1HZ+YW0ninFLoGUQjG9RMcpA0Hn2vUXQmTZxdj0G&#10;pH8ioHJDPeuJsvXfCIJ+3rEHPsgNE5QxUmvHJYhcmUQ0m4Ri6cRWKr5J13ASf9ehfCZSAgiCAqup&#10;bjM36JSG3Qr6wu1hB93VLn5R+Nk3qwPwRLU87bbObE8euH7l02+8+pe+9ZM//RPffP3F5+66eO5g&#10;OkKDWwU1VvODXuvcmf1nn3rka1/5/I9/4ytvv/7ytSvnZ+gKaoVbWwS1XTiYiWUBgoVUoUC/MJrC&#10;8ai7tzsZDttLFkEuAVLD23ChzvdsNoX1RrlaK3I9uiJ4Mc9xMxqUDaQbD7vb26MpqKRRLhY4XK/O&#10;pUeywMG6fLvtSqlTKeMybQIHDkGZ0fQfH+48cO/1h+6/cf7M7s6kDzTcnfWODiZCwNl03OujpatX&#10;kWujwsgvSHRa9XEfPX1/DJwa9w52RufO7Fy/cnzvXRcffejG44/e+8Qj9z36wD2PPXTf8888+cYn&#10;P/HOqy9/7r03v/CZ995989XHH7r3cHeCTogGA84IydvystYPLWkRBAP/VMtJ3bmsJs7b5Xt9Ywv6&#10;f03h7WDBaZ/GNjEWh99tj/oEL8lshEJAQAz0kUFwhr9yj+6MOvi7PWxz9jqIk/uLNj4UBFUwQ0A6&#10;gqfD/XH/AJr0D6aDw+nwcDbcn/SgvTGeYQrPM2iMUAI0mdPJXOM+btmHgGBgHIIC+1BYJKcwCPZx&#10;IQydM+43cMkGgkaBuHDt0CAmYjfPgtgZl8l6IwvaHUGx8TEQPvIUvvzMBGlylQfBLuMCahEXlFnW&#10;u1uDoB4GQ0wHf0K9DwFBnC6sgPmofhMKtttXJ0FwPGhCowGHEIAIB71FCuyihHhuKWdZNLev5lZz&#10;jjB+p/ypuoBBNwdB2facYQ/AIVwL3zJ8dMZdQRt+9f7HJZOh/2Xhb3DHLRMoAEGRXxvwN8VtHXUh&#10;btTTwqNo7au12zVinJnfyHPgs3KAg9ro8K6umcV6fRXGee+wwZbojeY3HE5SRFY+bfuf1C1AUHmy&#10;eEiI1RasdyctgqJDCjDXZaxBUJ24zUWToYSS3uYXmAbNzqfJIu6rkIYDemwCcR9/RnwEAg44v8Sf&#10;HWd0uTF/5wh2+zu/MKRA02M00ATBIIg04waTZkLWQXX5gL9NwV+w8u8m0DAkWao4NSGQkRydmPRj&#10;AkcAgisbXM8DnOcMfsYTRArw0Lr5JZ0P1EYf4kAZftZsEFsgDWtbp4HQBOCjUXBTZLAoWQqDMYKE&#10;SCezIdmUC27RtAYqgB4nbBT6BJawYPBfSBw5R3+uJr6srd3uQFDld95h7EYEvAN/t9aIgLGNVYgg&#10;uC5PcUg4l1VRIOGd8/mS8/wATcjqmVUtOxnozepnPbrGoNlWnxISqnDC3NYGZWleHc7isJJ3AVC4&#10;QY+zw0ThHeHJWDmsMAJCS8P7oARAbTntoU2KxyJgvkQimkzE8BcsmKRdMASCuiKVzb9ChB4G225Z&#10;BbIpLLI4Cv5C00QCCQEBi+IqiCzoRQoUCCY2Uom1THI9CxbMbVWKsWY13W0Wht0y+sLdcfdob3zm&#10;YHa0Nzve3z6zN9udDNAH702H91y7/NZrL//41778ja9+4eNPPnL+zD66ZDR8msdQRoN4/nj/8cce&#10;/OIH7/3YVz7/+isvXL18vI1OoF4qFDIAPjMKAk9VvMAvrNnE6SikqcR0DZdKGUAeGs3JpL+/P+My&#10;dtUC10QpZYwFsUOpxPWFawAmTr9Ak1qsVrl8SKmQ4SIiNgukVsQbOV4Zd3emyApNZ6mcgyrFLNf0&#10;nCtfL3KCiJnizBqHDEcDLQd8Zu9gdwKqg7YnwLsO+rBeu4odeAquL2JTfcGRVQYFdLIoYoV2o9Bu&#10;4m++0wQrV3ZnQ1Qs/k5GXdQY+yT1GVoZlkFoOe2m4fxHqDqUH90J+id0VEhbd4UtS0I+1jPRMoHE&#10;HPKs87be3UZDqrNf7DUhMoHwCwxk1LVjUzG86EEmpmgMHPMnOCritDlqe9xuNi1JAWucbYwsOETO&#10;8o2KBQ0Hd22E36S/I58v8uexohPHgvjrSkUj5WwIcMSN6NugQPzdn/QPF3UA/g5pV6ZHOqP7yJYU&#10;QhCZ46AxWY0CCGo3C7UjR3nP8Be1Cp4wJqAn0aqdPkTHB3LCAp4AYXOTGITMcerZsLU95vsViBAs&#10;uDPuQGQjsSAnU0u46gHuhRaGMRB0teFv5XCZwOxcSFeH7QoU3OuwAEnz2Q+eBfmVB0GDvMVHxbGg&#10;3YgwCNKW5oc2kl8XyhNA6odIJkBKo0udabDf4RBYidOEeQpekXOF003cBukSBBU3p9hR3GnNU+al&#10;BSVHUfUo2qvRggzdQmrjrSm4pwaCfMXST8xud3CLl8QMRYEczMrfMgMaI0+NRLRaYj7IsN0Gh1Wa&#10;eMGTAc8R4YKM1WQU5MwPgp1RIGnPGM6zYMB2lvDAp1GDfmKyBSm07ciWR9G46HAwAD6TwzihsJZ0&#10;qxPmgHGkK7CgiVOGQWbgrRDDEexk6iP/BQm3Qx/ERkxUGhjnjjJuc2DnGM5NQ7HZHvMdxHy2JThc&#10;MqZ0sv1No2GHxsLpYDabTAGCf+bPnABBSdzjV549AYJzW6B0EgQp5xdm+BguKLwEgoISngInXTu1&#10;uQrEcWWQ95NYE5h8OEGEA8LY5dNFSK+ohYahoQicZ05hR3sL4jAyHcJr8Y5asULAfxANXc68Zzh4&#10;Cy2RkCbDMhM6hVdvZ02a0c5WItGwPGTLuDMEwTu31k99KAgCzox4ApH5Qp7fVTe5m0FeWPkncXCL&#10;02I+GgiqYmWv5Xya9RgZawkElwSqUyUQ8szYZtM++K3DwY0lEJSX1rlx7RZ8KAhGo47jzVoZ4j+n&#10;gMh1+4TdEU1qMRwME2FYKqezC8ZtZolXfCMRXeXUk/haMr6aiq+kEvh7KpNcKWQ3K8V4rZxq1rJo&#10;gtGvoGND736wMzk62D4+2rt04cz5s/vnzuxduXj28Yfve/zhey+eOyDH4GW3UapX8waCl88fvfjc&#10;kx+8//bnP/veC889efnCme1pv1ErFvIpbwtkqciCPl6McNANEDQKzOc5UwTY16gXJ+Pe4cE2ft51&#10;cF45CxAs62+xmAYIQtwigRTRhqId1PrCDD3I7eUcGsfJZLCzMxmN+/VGuVjKloCSjOmqiSZOFmUa&#10;iaxFxrbFRRpVAFzZugRA4fakNx600FHhqypNjyn8xYHNatmC/zVrlSUQFM/l61VwJ64oWa+k0c7u&#10;78329mZoJWkqwDs9gBKYi+sqZ8GytXLOQj/WSlnkYAX4yCBoHXwgchtQo6WpwfoY/tYk2w8ByNvh&#10;zBAYaHs8kGiN28a7Ae2FfvaubHV2FA7niQSCnrdEhFxNxBLORgjZPI+97fHebMT3DWQyInu5YnBq&#10;yJwF3UYRoWYKD3HISRBc0t6YdjiyoFEXtQAlMgR+CAji2WbdigWND5jQZBcCAa8UksWRMEQeGtm1&#10;6zINfMGClqBxdMjt3ycI4lycgiNZye1GB9JRAn0DuMAiGICgp3acxXYOZI8E9N8CBBmH3ElGQQYh&#10;JwsCDTVk0M/2CLnCwbv4iNZJLMiQMR8VBHEHcR/DItLhbgZkryG2TNj9xSWfyASyQYGWG+czjXpS&#10;F2lsQWM1Itbw5QE74zWv2wVv0ZhnOOjtcE408onPxHaaAkJYZNAZcZu35P1pg6CjN+MqUVffzeEA&#10;UXUGNM4Z2Lm5IN4yZ/sIDYVoNNHJ5+sMdSHhwCUQVG4uQ2wxerOsDAQn4wGa6/GoPxr27Iz2VVjm&#10;LA4LG80iiKM+HAQdoiFt1sETIHhCyyC45qLP0DCmMYKnT4IgIAmnwHnXVu9cX7kDe2pnMY20ZBH0&#10;ICgroxOJB6hHt68sgieFHZAVLm1t7Q6wWsAKFs1EbAc2Eqs5mDBaCoQd6E71SKSQKCE51MNFeYsg&#10;LyRyemPLLhAVSH8xbYGr1NbaKXMK3wIEWSpn2HPiOsgylDoWdKZBk6tzV2m+Zj46CAYSekZZt0sg&#10;GCCdySoQf5EWVDk3a0IOWU9aCyCYSNh23C+5dIloHwKCuLN6GXCW3ZMsaKiNq8DtYGk5DcUTpz/1&#10;MgV673+wgy1DonAzjCNDEIyvpZMb6RSnhlDxlXRiJZtay6U38unNfCZSzMZqpVSjkkMji1Z1Mmij&#10;jdvfGc/GvQ6Yr5ytFNN1GtXS2VQ0n40jUdNKxEClS+cPX3nx2W987Utf/crnX3rxmauXjmeTfrWc&#10;y+dTokBXhzZGMOXHCNrcl1QyIrsghwmCCIv5ZK2aBwgeHe7gb6NRpmsY+AWSK6bxLViwUEgV8lwx&#10;2VYlsXAzaByrVfqIQWnVCgi1sj0b7eMCJv1avVQAI5p/uUZw1IDrgtaLKwL7vEVQKwtrbYBOszzs&#10;NejxGbR7HL0OCsxqiWRG4aFnuYLdQGn1dr3W4gJxCyCofBj8r17NQO1GfoAOeySfMl6+2zVQcq1G&#10;cs3ngL9JEipUzECAUdQqseNPAIK+gyfE0Evr8c75Yf8kMuADgTl6Q62C3qaksR1vNcQOQEbsDHow&#10;I1ngkDVSMf4zuyA16GwPu4Fd0HK2TAwrAZ2zcX826rPkck/LBqlpItCovz9eJr+j2TCsg+mAg/No&#10;hyMOQlYS4IjhF/25HwaCro9X3XqDkKMEYwL8TCxPiXZQc5JOcUYiYBd/7ex0PXsO/j5BEBJ70QE9&#10;0cBEj+BOOnwB8khyiyBoj4c9LUuyr5jVnzYIohImEB3EjD0eTDOXdbBmIcrN3unvkQJVcqxnRSwI&#10;CuQUqO/TIohrMaOd/00Z3ze8QxnFc+8AJuRgW2gFJAJ2gYDbkz7ei9A86iMo0CEgZI8KfvKgH4eD&#10;bWAfAyyEpe2EvFarhhYMCCg0nM/h/W8BgoECry5ZTeJ84Z6N1Zv7fB0smshnILAe2EujCakwKWJ/&#10;o8AlEMQVLcUmXALBwYBUKqQDFPamY57CaA/fjkecMhyMBTSNRj1aKyWOI5wMFkDQ88RcsvCdkOMz&#10;YBwT2II9V9fuWFm9I1iYRPGobZXhhcCEkHImxIhaeLiy8hKAQmaJpIAsbkQaSQXSSZFDUE6iD619&#10;ZjZDIjiQ9LYaJcAxgY0B1JrdKMBBuXrn2ti4c2Pj9k1O8uCeADgGZ6aXnEbQyCYjubgJFmJlfxQy&#10;Z/5ueCXqBzmrVLg0lXlJpORFqVrmKIwC3LEhRSJ3RiKMlsKVV7QKH7Wp6DBLUuBum5oTcKEXPvot&#10;RoqhEZzfVQDHLSIpDa7UptkayaaE7I0tLXBCeWQMMEuWNqJhIrkVntYjP76Q3TOuUaYN5kNCRkSk&#10;hUFSPB6JAQpjkSgUjWxtbVo8RbycMLwOY2svu7B9Dl7IP7ogiynDsDL6KhHd3NqKRLaQ+VY0CgDF&#10;6bbsqBR33szEN7Mu6LRXJqZVgBOFHJQs5lO2/C4NYKCuXCKfieczsUI2gT0JgplYrZjt1cqTbssC&#10;Db7xyRe+/tXPf/ELn3n6qUeOz+4PBy1wG9hOI19RXajwdfzFx0RqK5WJUuA/N2WE04dBgdkM4wiC&#10;/PB6fbC/PUbrLrazdYfLpVypaERIyx9EKMynioU0R/4B49BENivysJTQpO5sj/d2p2iGapU8MauS&#10;l72QmAhZo+lkgRg0TBstJpokNkDj/mDQQWuIZhr74yyFQlrDEK211WCdposHxhU/BYIkS8pFuuk0&#10;qv1WHUBz6cLZ+++7cXi4ixdorStAGEUZqmWUTaZKiiDYqOSBfeqNOPwcCYAjuBZ0iNyCEIbIloFv&#10;bFkRUIsm/4bogXjBkXw+pp3NJA1YAcQTWPLCCjo/Ig5eBtDtDeUynsgcyM6vvzMbQrszQCFlG2nS&#10;IzZxDcNZtzXTuEPG52MIwJ7NuZmhpZaYyXQAIcFvaVns7Uy5kVuQ9pRJOqSYidlgwIKgxqPZ6Mxs&#10;GBZZcDpAAhR4CGA1h+yEQ/T2OGPDGQhBaQALE3tuby5C4a0XDys8oM3BCv46gxa+auJiVW+6TDGr&#10;1eotZFBLXCOrCfj8XfNMwztFIDP5OxLIymZpldzdNWw0BJFZa0GaV+QgDwV2OYdkgz7DclyosplY&#10;QhWSHmcwZas29KV1mSzWnhVvQW5KdZ0xhgy+u3UAscNifoXcmBXyVIWQXPuiWPptFTPcAC5Q6Bq9&#10;JU/kqppEhrpqyqY94SrwikX+s/2t3ig9DFaTBnwosPvKX4sosGPDRSA8tBDTsgviabfceBdYV1qF&#10;iLE5GdrJLUrkPzLmlH7OgRgZVMFBTS00Kc26U8P+1pp1gCDwDukq0o1GrdGoNpCoo92DyhA+4tsW&#10;3lFbjTaajo6XISDwjoNfudQvmg6uF+xthLLthbDPSwsvLWiMBzgk47lABnl2rKGh0NZUx+nYwNrk&#10;D094XD543OMgv0kff4dAw2GnDzr0ws6aIzIXjrLDTTQKDkeT8WQ2m/3wn/kffmAFMLcoG4sWKNhI&#10;XiFMiMk2T5Pw7FujQCm8YF1YQW4GQ0sgSDTUVBVjQSM5EIZHLga4MYQK8oE8m7p5EjbB5SQIWiZe&#10;Zj2iDOPC+l5A0GMlRUd2eM61bRTpWsGQsOsNy+YUh+WC7Ahw8XEFFbjyo6bV1R9dXfvY+sbtEMpm&#10;dCi5U7gTOdSb8x8wjuY9caHhprYbJspYa/R5C4naeRTzoT0yMDcaINImihoOVe8SF9LkpkGcJhKh&#10;eflDJtubgiB5TgMN5b4n7UVQ8x7+NGiVVmoGWSTDLYNgwKNO0Y0AARelxYgVSDwKAKRAgpHo1ibE&#10;kvBAKh3bYDRBhRVMJy3W4BbjTmfjBUgsSPITGuZAaRp3CATMZTgHuZhL1Kt5tKp7w/7BdHS0M733&#10;2qU3Xnnxi5//9PufevORh+87PNye4L2+ms/kCIIgZhnCaQ4XC24m0zcHwUw6WqBFsDBFj360i/dC&#10;gWCuSOzLAsW4Bp0XPnILLWopkGuxwH3K5RyJsF5G6wMKhJAAY5UKadCkHSWIBFBq3U/G9wIC8u0Z&#10;e4L80KZMp0M0Z/iIBguNYxetcjmHUxAEGbiBoInXboNIxQYzCiQCmrtZ9kIt/sFF2Rv7e9v33H31&#10;xRefvXrlAhpigCDe/pVJIE4w5OhADi608DG1QY8mCvRw+Ag07GhxOSgAQetd0C5Ph+iK6LoFZ7A/&#10;Rr9ofadMJoHhBFBoHTYEGjAuGXf9aDzRjMwbtHCg27NOkWynXpxdHZiMxEaG2wUFbo8gJCBsmcnD&#10;CxjaHnR3AEYuMA1REs8DB1RJE9rJ5vkA7Kxb5UdktU3KlAsYwkWpr5W50cpsIHi4SIHGf5Y4nA4O&#10;xnQNewTsH2wPIDwLsxF6a8AQ7UzQEgja9YbFQWyhiCf4Cy60GQ+0bEGLIChg/VBxvCOrGpITHLfD&#10;IZfoB3/tHs1RbLFU5AzJAAUyWMEWQyLv4gxJhkBaHHWWceiV4LsLXb4DMjxRgioxa7hg+sidzb64&#10;WE7I6nauJRAc4NnjYEoaSp2JFAVzqKr8cWoUwI1wpSXvhIJrdBUCuTJbTYr/mC0y5IUM3IRi7q9D&#10;UGkuH34MFRsJPiE3BUHcRw4dtvcZPvx8kvU6hJ8PfjK2giVF/iMCGv9peT0oRH5eDgcNAWt8q6xX&#10;yxAgj6gH/mvUgHetZgN/uRHf1vCVyXBQ0p7cGX9b1WZb0kI4NDfSI4FKAOu7sqGhMyvgkrEwUBgB&#10;IRy4rA8DQWSykDnqEz83oLYYbjrpj4WAk+lgOhsaC47GXcNBCAkDxyXZ4SZ8nEym09lse3uHIHhq&#10;5XboNESMo1ZWaeeDjLf0FVkQEENiEwUSwhS1hG5Eh2Iy/pEakdttcwkNg2xlHWQ+IAzmI+sgCQnI&#10;BaKSY9ooMGA4UCBIiwgF7gyVzcAUMiQFhAUgaFOSdbgTPzrfqJjPPLbkP8M4ah1Mti7Y2uCiunMQ&#10;XAf8rW2KBf2ekigwkIGgDH6qKIrVwqtzIuoZWIdFCtwgAlLYsvIxUeCfowSCa+u3QSybY8EFi6A/&#10;CzPxNkU61iGSnyGmQNCg0E60NpcOPCF67ZmthiTySXD06VmQs5tVt6xVI2l+ZD3r9m1JoBlZ/qJg&#10;vpCHF7J5PIRFWRAFcGQ4gSApUBF8kNuaIeDG5lp4QILmsAsEGXPb0aflRi4M6SQIGv8l3GLElEBw&#10;S/8iwP3o1kZMzmLsgz2T2DlGJUGEcSqtmcUgwkxyKyNjIf4qsZXFFsWmRjqX5nYkwIv1YpbTinvt&#10;g9n4vutX3n7t5b/w57/55S99FiC4vT3qdmqlUiadjdFoSg84R0Fw3W3ZBROpSDK9lUzJTZzcEgtG&#10;FVPQWQSBgMdn9vZ2J6AugmAhAwgD83E94mzC4M+WJA6EjxRRL1Ur59HYgQJ3d6d4AQW9lelcRj5u&#10;T1FjRrOei00AFtqsPodFszUZMYQVQ7ZWCmiz6HQYdmq1oh1LfMRRsgjKv+wCerXQfNfL+KsWnETY&#10;rJXRuDdkI9ybDB984O4Xnn/mwvkzyLPVrCJzunXk6zEnTht/iYAu1Bn+yhnHLkqWD3qHl0CQq961&#10;2UyDAneno/3tCfondKLoAkGB6mwYVtD8aNjfukYT+sUArYBu5EgNvwOEbRPpetYRSgQC1xdqaBTh&#10;DF3ghCwIbtsXDkKuOwSoDfs7w9426E24w1jNaveHFOoZ5Bo41+RfmzgQRG67O2PoYJvah2a4rtHe&#10;DJmDDoc2YBF7HkwHR94LHLAgdEQK7O2NurucktIVCwIEhwc7Q4tfM5VRUBII6rqsmw+EO24Jm9Ya&#10;Dno3GQoBR63pqA0msDqcg+Cwu7M0hvKkuIPJucKRA3jFgZeDMGGQaIbyOEL5m2LlNHC30mI7dgDN&#10;+HBClNESQUdGMrIgHoPQk0DpjP5arDBiOxQJUMUDaf/TztxT7wwdO5ZFhbCzihSWVeyCjAIdC2qu&#10;sRtP2SYU0kbYcuEteXbk7M2Tnu2C67qpSHLaf0jLogNBJ39dyBO7hWU/MVaRH2jh5cyEJmzBRU3w&#10;9KLOh8RBPL27eBHaHkN7/MufADbijWg86BoLBoZA/mzt98uo7/jrfsiB7NfNZsS7F0iBtYqZAFut&#10;RrPV4F+ZBrG97kmRCsHigpqVRsuJLCiPh4K/gq2bAyuYaE+URqMd2yKDNmyUlrDPAW5Y3tV7EgED&#10;MSuXLY2C2A3IKM8vLYIBBYZAsDeUaXA4MhDkiECTuYyd+G7pvMbEQHLgLkGQnOcpEICljwA4wh8J&#10;YP2UURfBSzRjDAeBEkgtjsxo9iPwrXwsJLMO0kCI3EiTHgQDVCJByp7H6RR03YInnG1JQ9ACHFwl&#10;kazdcer0bXee+tgdEtIsMz3RgJVTq6uLcXCYmzlw5wqQZQkEObYPx/IqPgbwWl27fQ18xqwst5UN&#10;kMc64xsb7QVyRBiSK4yDJ1aRqs7VnslMbsAvShwmPvPi2W8z0RC4STx10ke6iTmA0jlwgXfzY31u&#10;vEeasMLJOjIEbi6CoMdB7uzIDx+VwLERDS5EwmDd7pHdLN19vgAQBz1nn5SRt2UCEWsY/EVO/P8/&#10;a//5LkmSnXli/UfsdPfMH8AddGXmlaG11lrriKtV5k2tK6uytNbVVdXV1VXVGt1AQ4vBABiAmAF2&#10;sDuL3RmQC4I7S+7z7PDDLgnuwx3yIb/xfc8x9/CIm1XZjUHW29EWHu7m5uZ+w35xjp1jInE0rxPd&#10;LBkDHicjEuasWw/i5MJ6zGFEBFyzJCxIRuS5VBK8Al7XR0jfMksOsY8yRGi9NSzoZ/1uSP4xkTVq&#10;9jDn9qpvk8l9Qp4Ns2xdwCgcsAyEshgJpFtko9kCARBjILaILxkLZuOhQiLaKhfHvfbd65c/+fC9&#10;3/+93/jlX/7ew6fvjUZdwE0iEQ5FfP4AA949MpvW7cGNsBz0fsK0TH90h0IesKAaBdOpSCGf7Peb&#10;B/tb00m/jC/FVCyViqI2UKAFf8S4tLiMAYXKhWrnw5aM4F29WiQIDrv43sllkwA4emAzceyGV7qG&#10;cyn8RKafAt8s+H5p1cCC+J4C1SkpYrdms7o1G00ng2IxS/c0sM+ahbMkeqxKoLcCvsrxm56eYq47&#10;kle74HTUv3P7+pP3b+/tbVVAftYsH5nKI1/N9NfIsIRRSsNUHc4vVdXyJemwoRZBXe8YLChGQVoE&#10;OYJixKIJhGMn7SjW5DASgIz6Nm2oOF5Kiul+mzRGOAOsQAJqav/omtFdCAn1i++YYyHoTayDFDCO&#10;0NYat5ujNmfygYoAcBgXu8zsgF/t+O4mEdJsUy+J67nGuYByIpzasCDE6OAWHi2AIIlQJiaqJxrb&#10;l0DQlgFBSS4tIEgKpPrNCYG1BSLEqxJhn748XgtpQwDLMdiLjw+iO3iudkPm5LXKnPBHEGSPSV8R&#10;T7XTcMkkPLICIQ+op2+5RV3DhB6HBCKt0GznTTEsSBxkSwy+oMxXTlWke7rTZIOBpKAT5Vd7T2Uj&#10;RsXydwWfAbULKlGxcodwRvHjszEGmOTUtB069hGh2bgKSBAfshiL3Wj1JGThlENOEJT0N5CWOeWR&#10;PmL9WVJHS1AnHlR5nitgOzSeVyEuXaf0MiGzRZptXZf2pGm/Ld1TW4tWmWZbbyH0pP1jgF1qXY6+&#10;5afyqr9eKBCh/AkoBcq9qHUaVUKSsQiW8LNN/nINAuKPFxymZkL9i8ZX3ZJo6ivmSH7qFy7mCYJS&#10;UOOfoUDaBdUWKI5jp0rgv2ypkivLfER8v5mvGlCgUF1jEddIbNZsQs3qBzkpUEXTYAP9I7/0GN5h&#10;+G+pKqccIMiph3qIxYLCc8wCSNnmQLUI4vuZ3mGLMueHLIFgFyBIg+BoNP7aP7Fdw5al7SwIWhwz&#10;RxnygcvY57CnUuAiCCoC6qxByj4F2cjwCqlCcRC1LYGghW46A4+shvMugSAKcnbDqQDBJRZcgjbU&#10;9ngQXPuGsOA5WQdZa1vZ2ADwgQUpq2FGS6eA2C0bF9B7K2tPoLWQtlA7UBBQyIxoZZgMvWSmVxo4&#10;O0cToIKgwJ9SoLELkgXJaqAEmRe4yHa8m6wNlQvS4WaJO/gMCLI9gozYaBkOfy4QlEugLZa7LcKf&#10;Eph1+6SfmRWSnmUFQSkzLZEFgiYBjWW9I7eBBX1iDjRVuWn500mB9NEL/83tgvQUz89L+CM+WmV1&#10;UkvibrHtOU2D9PyCBQUEwZoLIMjbvbHK+G6AoGs94F4P+jYDvo2Al/KLWOZGYykUY6GFhpZiYiaE&#10;uHhxNJSLRwCCk0Hn/q1rn338wW/+xk+/+/m379y+Nhx28MsymTwDgugi34bHb0nirP04Hc4S9gIE&#10;4/FgNhMr5lO9XnN/bzYedYFKaeYXpFNYQFD4TycIChQug2AqmklFUQO+4EajHjClUs4BBAl/Mr0P&#10;r7k0SDEJGsN3Ir68mviib1brVfzezmA3VJVIRqy44wZAcNBrFfJpEqSx/2X49SowZ0u/0Otl/u5X&#10;FqTw+x44WMztTEdPPbj31FP39nZnjAqEJCqQscMAQbAamgFZ9hsNZqQJ0KlHuIZZoJQIqyV6GwUp&#10;VDpykySs0VG3cKOIthPCYr5VwXhcxLFEFpIfTXTEGhnnSHIcFymm3rDGdR0ULQOhGQvHQLdee9xp&#10;jiBGgUgNsjAAHUAdfombAVXnINKmZayMBgdRD4NIGEGiIGhLcRDbp5wmuKCZvJIF+62phBUDASdA&#10;wH6TFkExCs5G7dmoMx2iEgapKDzhQnSktwd7e6OJZnBIohzmruG/Dwhad8cS9qE/nfeO0wfNduse&#10;EVzYNgcISudjJDZQIh1oTINymwwLOkEQPyRoY8bvgUdRoAg/JwQH9ew4hTwzfFqkkUQ0YVaIqXyE&#10;1czl6EOFp0tuqzTPSLfYUuazBQrUAGERt6C2XxQEbc1PZz35EPtQH36HtGec5GdLa9AunT8b2NPx&#10;KTtZfghhN33y+fCbvxSJHQEpNvBrp0LeUhkiJPmZv9kSfpstgKD50nBIHMGc6odXBbtlEDSu4TkC&#10;6iEOPQYE8aqRIrawg3iKQW8SFLyIgKovAUE5nKi3pCUQ1JhljfmFgHriBQb8qRXQIGC9WaEaZegX&#10;A8H1jSfWNuYAR3whCALyLuB1ZVX4j5B0fn3tvMLWsgzlCOEJzaBCiKa1zW+su/i6uvFLa5u/tLbx&#10;DWh13ZwLhKRYCUrw+lwiN+TzYVTedHt0KtgGh3+XWASlfgVKw6+WxOIoUCiSfc4pmSmxgQwYxiuv&#10;UiBFKQlp40UkIZHBHWu7YJCIYMoamMZZZzSi8VpWTgIF4uy0sBKpAccGVbUeC3zpDbevhTsTmolx&#10;RGQy3zc2NkT0CIMIf2lR30AjlaeltymLAq231hltyXkF5sxbkT2tUG2HTAyO9og3n4+BCEwvnCr9&#10;w8w42F8ON337CEnPi4n0gkPi+gcRAtF8zOMoscM2CG4w7BfoxnmBaglmVZwCyOTespvsybWYWTMI&#10;Ht3OsoiNEQRUJKV72lgEyWqc5AdEi0imQJRDATcAjkgn7Lg0c1EyE7E9NGrKA+PDI8rKVz3mxwN/&#10;SOC8gF2ZcspP9Vxq10Rr8YrzBgOM/I1GAslIoJiMdqql2bD35K1r3/3kW//st3/9h59+/Oy9W9uj&#10;fr2QzSQjkYgvFPQA9UjJ7CieUZ5YSY7jXfN7VwO+VYlodscidD3nudJaut2oHezOxoNuPp8i6gHO&#10;FATJf1H6hbGFbuJQKhZMx0OZeBhCIRllw/LpOMa8Ub+N7+VyISE5XML5TKSYj5eLSeaqqOWa9Txn&#10;/TcxshYBUsV8OgeOTETS8XAqHsmnE9VSfjTo7m1PpBnJeCKU1jwv+WShmCkU006Jn5d5YoGPwFDj&#10;Ly5mUS2+i3e2x0/dv/Xsw3s7s2GV+cPSNPjJ8IyBrdepzaYDMOLWFAiEbzzQHoaBTK3EEYKGQAFB&#10;GS3MmFEtEjdxbcYuqOLqybRzANcIFpyuJAEcGMDUGSrsxUlyxAsMwxiDcxySJTZT4jo5W4v5nxnh&#10;y+wnQwx1nfqwW0dBTGgY/5gaELVxxhXDPHOgoh6RSBKS95vjQcvY4YBiEqvBdMqqLmhP3tIXLPgi&#10;FYpPsITTMYKYISM4yoQSCwh2p8Mu3cSWs5isOejM+p1pHztQKIzFgjjFR2I+FC5csho2twctFd7O&#10;aPuUZqBPxEdJ+sF1cR4bUEnmsWkcAxNBS2QDs8MYiGGPSVcouHAio5hOBQelbG+RxDHY0/TeoqRa&#10;3BH66OlcJjXKJELhSEVD4ogFglpWOcDFWAS51pmgGPZU3DEyVmHwlsAQyE8hCQVBQ/wI0YdH68Rz&#10;ggLLwmEQtijU2snGByJNA6nUpRiKoxSetConxS5lWxT+k0wxKgVBfXpxXdI867dKgSZt8flqym5b&#10;RElZmE7vEWrQLOVGnDLLC3RK+8TuT20nr1oMgejMTrPQbpiltJs0BqNnrN7A9Yq1D43kNNZea9Bp&#10;AYb0lwARtkVzYEvACD9HIUZmCPHgx16twpkh5tcjmAlkRjzK0w7H+SG5Mn494pck/uppmaOjFvuT&#10;58SHINg3d0Tw2wavqK0ERqT7uFIGOM6Fn5qWxOdrOR8EzkziGAUsW+Q5pyy2051xXfzJqrlmFOMk&#10;jQvn1TALNA6vMOm0wJ8eyDN+gUUQLMheEnELcFC4EOJHlMFTtIS7SRl76j5LIDgYdvrD7mDU/do/&#10;+fpX1jdJbAJnOuoTStY3gCmra2srEIfzBRA8v7Z2bkHcn+QhUhAREBQK3HDzFRS4zgLOxY/UX0y2&#10;IFeJ5cPrcsotYQEuUqCkrQEICsTMHa+LlEOysQyKIstEp1vERERcE9wR9KEZzMK+CxYScTkQp2xu&#10;s0UswEfiGNUyxmy8omy1kP3ATlAetXrGNFIq0bJuFxC0dpb9aZLk1EABPhDh5jdcriec2oTm7mDt&#10;cBLkgsztmEtP6pB17XLheu0oYzuwT/nPFkGQRsTz6Cj1R0sfAlDYq18kQrPeBUsEO5lBKMDkjPC1&#10;5whSYiZUG6FGgcyFLbiVJD9j3300CMpZjKcYtBf06fQ+NxQKgM9oxgv4xLZHEFyT9YsX5MMrc+iY&#10;K1WbsS3NRuQEQUgoVgCXYS5GxEEAaNgXD/uz0VApnajls+NO89rJ4YNb12+eHu+OB/ViLhsLJyKB&#10;SNgbCqIHJEuRBLZL5UZ46/euBHwrocB6JOSKhT2JWCCXiRWzyXa9ujebTIa9XC4J/gOEAfviMbqG&#10;5xI6zCTC2WQkl4xCKOBtLhkp55KtSmHU7+B7uQR0y0aKuWgpH6uWkvVKqlHNNGvZVp15y2rlVLmQ&#10;BPZlEtFULEzFI8DBQoYgCATc255OBt1sLhmLB5PpaDaXIAsWUoA/s8p7SSSrBRSxXVaUEjGpNTbi&#10;W3hvb/rMU/eee+b+1qRfK2cJgviKLxHvODOJA3Cxjm/8fKYkUSY4tXKeMB+5UNBQjATiM2J4ci4N&#10;WNSP5pIKMbzpuOWUGepsoGG6DY6+BKBH5/6QTHXNCvFOfKxEOs0IDZ7rAG4wFtJJanZ2LB9iQBBQ&#10;KNIatBJo0ucr3gohoRKM/UTPYac66shSHD2JGl4U4M8p3BRAIchP+I8ICGpUcBR2BCYuhxVDO4O2&#10;LbydNwNtkEsg4NqoZ4Egic3qNzvcYQ6CVtwAZBccYvDyAEKPdbAziFA8y5ZILWL3moNgaxkEceNw&#10;BxX+TNm6p8ouKv1I91TKmUuiPcBASoFCSDIl0QJBpUBntQQ4+7EBxdL0u2z7hFAwTSUhLYAgpI2B&#10;lL3Yb+xYyQuj3Wi2GHVNBh+gJ2AOTaXQeJUB9EWpQbFdw5OsNdPAqdEtYmW0kNehsyCo0guXq8i3&#10;Gzl8RZAFGSQulRCIGSQrUxj52gMTd5p4FRDkBFZJeIRfX/U2kzAbjhFgqrVadVAOGKhSAZ8xZQwI&#10;ybARgY+RHMp8IgnseAQILojTlPGbU90UMudYae9LZJOZMfhZHGZLPppL94f4Ke6mpO6zLXnKfwJk&#10;ErEhK4Jo6LHzcCkIC/Ktpie0uBOSt6ZCS/YOKhsBIXsfJwj28Nc3aPUG7cGw/fV//PWvbLgwxguc&#10;WQ5KoADAiwS2ubaxscY0gYsguCxChs0ZZIslENxwA1yecHnPaeqTTTf4T12T6mHEWMtojEXRCqhO&#10;QLSBIkUZkOLAfEbKfDokkw+wpx3DgUMshgPxbNruUQsBsd3JN7Zku5WhRuXhq9cnS7FZc930wJ8T&#10;BK2OsmUiYIjgDNwBjkvIMHGQExY3Np6QAJG50IGPBUExkS5ImzGXupItIyj6RK8CHYImWfXgKL0E&#10;agkE3UQTg1yPlN6LJclHcxAU5tPZgcKChgi5UcnPWaEtIX6eHcx3FgRR0LKuDUh+8qwFvOtBH4hQ&#10;fbvrlAfiRwBB8VPPpXPynCAI8lMRBMXAeRYE2TZhQdCqTm+FQIeMVgl4YiEfM9EEPYmIn69hfyoW&#10;SkUDiZA3iu1+V4SLnei1Kwji6nBRK+7NCxQzH634PBf83gtB/1o4uBkN0yiYjIdK+fSw156N+viS&#10;zWUT8VgwFmPKwHg0SNNg3Aoc1rCPWDATC2VoFAyhkI4F88loJZ/u1suzUW/Uw89XcFWqVs5w6QKu&#10;YQAKzKNcK6dL+XguE8mmgJKxdDySihMEk9FQMhbKp+KgLqDk7mw07nfSmXg44o8nwykubRLFWya4&#10;zsbBhYDCPK2AFv+RO5meBmWgHr7B67Xi0eH2y88/fOHZB2iS+nzp5MJoVMGAJPYJWgcJghpxXClw&#10;IlG1KFljZPI4ZIMg41HyBMFynizoFLbrWnlVDS4RLmxhLMQ4JyM0aGZRBB0lPx2e7ZEVQhnDar9Z&#10;AicB72jJMyBYU5HbZMEM2W5yBBKbBAoBeQNdZVim6E0HrdmoMxt1t8ZdnatnOExS/aEeATIDmgbv&#10;yHychg89kguNB9mhMQ2EAoKCektaAMFBezrEnjgLDmQzjKXzHxYE9brUIgjs07XsnCBIM6FQhcRZ&#10;a6g1t4A5LP+moasvBkHxFNv4xd8VeLsgPAOCRDKZz4hw8yUgaJGcvqUb1PjB6fu2RRuYGAWpLwZB&#10;pS7tT7lk/n7gW7GJ2jIw16DllQ9hJacJpbnQiJS1851Sw7b1xPLVnhcrRlDsIBfo0BIIao+xnaa7&#10;wL4LIMjJAKTAOQhqge7RRq3De7cMgh2IYARekVzTrWpNqIg0BsgznFegFVAzS8t3BWBOCU9mD2eX&#10;QBCS8lxchkRFChRJ4kBb2MdGQJWip/KZ+H+XpbjmlO5sg6BFYBquKyn9lkBQMNEAnMWXSyBoZDjP&#10;gJ1TerhT2MgTiV9YzyXntSyCnXq3y9DjXr/19a9//SsXVv/zldX/fHX9GwKCQgY0t6wzSJMOWXCY&#10;mXhnk58C1lxzvgFhkBhoXwTEbD5BBPScc3nPu30XPP4Vjw/URRBkymXChCRJFqeqmgAdmjuFNVBD&#10;0rhgxBUUEM+s0sCiSACLWsVojUay/aQfYwZTxJGy2AIFBEEAsibvugZEQ8p2uDolQu5g4I+pjL10&#10;4ekyvvNDFFXRGwvU5ZBym1PGFuvQ2toT62vn1tfPodlgDnURutAY9P/aubVVQLaj8YybVqozUcNA&#10;NJRZsyIgMX0O62wDNxqhHsAxgxK4vvBcSszaXTJxkDU7hVvgMyl+LPYSK50axvCqJKTiRon/8AG/&#10;fBImLJY/23JmS42Ctsx2yxAIDuNSNJs8kTNzjVOAMIloNg8A5HGtAPtkhp/y34IAgnJ1eoHSgRKl&#10;wZvuYWdSrIfEaZsGz7iGUc+GLT6i2iemSTy7FWuiYSUefavmSZmDyGzYagvk6VC5SpCXUwMDm7LG&#10;CbQRCW7Gwu5E1J9NRVvV0vZkNBn2wD2pJOcCqvEPCBiPhSBlQckpE82KITCbCGfjoLcYMAg8BADC&#10;cLU9Hox77V67LpGwDTANV3+qFvh1mQNvAddi2Ywk8EtGM4koncKxEEAwm6B9sZxNgScOduihBvAl&#10;E6FUOpJIRuKJcDwRiiVCKHB95HQ0lWGya7PSSZbrL0O5TBxf38VCulYrnhzuvPTs088/uL876rfL&#10;hXoh2y0VOtVis5iDWqV8s5SvFbKlXKqQSZRyIDmgYaluhZ4w9FhkoaFK4A+AaIsGQq7KXxHvc6mQ&#10;0qXqOOPQGvbsKVkYQTHi4lUGV3krGd10xG3qDjJy654YsIkyAnnq6lV6G3WqY3CbCCxoRnflJ0Uo&#10;mwjF2icWQZm0N4TAYc1Jrw4RCmUf7smq6FRV0fjUZciwRYEtADpBUJJaQ0NrZh725BYhyIlEjTil&#10;iQY116CyINl02N6e9LZGHRJhD5VU0Xh2C3GEsGIBit1XczoU2K33ceoucyuOqLZkQzRzKyHxhotF&#10;0FKfpkFwVaXbZvRxl4zI+AyJDqG9yuY/M0EQUrSy5TD4Gdg6IwDZghzVGjEY3ITiQk3IqlOliDmX&#10;2PzQVHF2cx1CXvtcDJIAB4MXcTrBKfKfTVfYiErQddJ75vGQArYo0vE5bNWyS2rW8MvNoWpWnl5z&#10;I4CMsjAxZZJdl7PMbugQf24pF5ZyKvw61FaheSBC/HVA854EbTe4CDVwUKeEtiFcggWCKKC7NBa4&#10;iVsmaNhvgwJxu1sQfsfiRywJybAROQYMVNH00YbPbNEFDDgj2C2CIL49tKDUaMPcl0iqWpDjRJS9&#10;RT4lESqfOWVhohgO6xWgmyAjDXKAsCYoTSTmQPJfr0scRAGspv5cgC+3dJpqBMV3IGtW8ydqpsdc&#10;HNNCijhRBb+Ea0XjjCYgVtl1DtZEwXqr2Cf0abgQW6h2p9rCDp36V7/2ta+cX/nfXVgBC/5TcQIq&#10;C4IAxBu7sba+sbbJUAnDUoKDGAUtBPwCENS5gE6LoLDgeZcHVAHyOPdzgKCdNNgYCD0bqwzklKU4&#10;UHavrywJLVH/oy0CikUPYrk03ANaot1LoiIoDPYY9Tnwq22PRiBaGYUCvxAEaRS01q9zHHIWBBW/&#10;bNkmui+UONwFBM9vSPcq04iN88KGeufFfKvsLqLr9ktA0GoJX9X6uGYJ3YJmzzvBktwggqbUKdUu&#10;7gA8fRwIigQBsUUMXSzT/ifrlBj7mVPqDl4Q3bsoAIakH3gKnFHq56khFJxie5QC+Ris4FUsfw7y&#10;cy+/5WPAJ0EvjTdazIGQbFEy+1IQ1FY5ZLZok9hazoC0Vr1TD7Kf5CdXzWskAkLcHweyWrECruKj&#10;YNATjfiT8VAy5k3GPHjNpcOlfALDz3iAgXkwaDfL+QyALBYNOsVFiiMB+208GkyLFTATDxXS8Uo+&#10;VStmGiWATmnS7+xMhhiZ6vgCpds0V6uUysU8CA+oB+DLpWI18lYRCEU3K5GLBjl8lAj58Fot5ben&#10;Y4AgvtPTaErEH4kFQmFmvWEeRMofjnIjlDBL5IVSybCBwgwzV2fSsVIpe/366bfee+vNl54/mA4H&#10;tfKo3TiYjfcmw6PZZNZrt4r5VhHjU76UT9MiSBBkUKEBQWFBlTqLLX+xuowZO8IBSRKDcVTDF30p&#10;w2XudPVkLpdHG2GdiWnMyhAcL0l7Mj2LA6rCDYdnjKy0dTmMNLTKWB5koqHQIUbxfrOs0EbToJkL&#10;aHysBEFTIWV2btHLrCAI/JK4jTZwUDzF5MhhuzJoWTMUm1UI5MGCcgano4kkRQtpbxEEVboFH00W&#10;ZgeKhALnIDjszEYdIKDYKSnDgmLU5JRKQyrsBFyyBSsLIKjBLmoINNHTQyuNiE4Q7NaGffwUmWsB&#10;BGkUJE1aQRh0DUtZPMKED4G2RapzYpYwFu1wj5Fa7CyJRVC4UyyFLAsYObVAgdAZENRJeM4klHou&#10;HKs4ZSS1YTsrsR4q+YVgT5HUR4s42KimG9WUU81aekGVTFNWIqYVUG5Ho5RplLmRNwi3SejZqTnp&#10;WkSI7xltGwr4e6EWQZC2wEau3chrkDh+//BTojnomSyIvzU7CoTBE6BDXn691wIKA5HpLyasOEAQ&#10;lKaopwLeKRFaeoRF0GkFdNLeF8lR21w28y3KUKBtCDwjfgRKa5qFQygFQYNizOrc6vdag36712tB&#10;HYEz3R+iYU+mD+rhVp0Klwb4sMOg35pOBuNRDwCH01HcWU2PBvW0G+dbBArlI7zK4nLiGm53ay1m&#10;orFAkCy4+k9X1r5BvyRZEMTA9BygwLV1UKD4VR35k5f1BSC4tsmpgZwd6PrGL2oR9HhksiBeGTVC&#10;eTdWvZsM5PTI2sSu1fMbK08s6AyhCrnafkO0kM0j9FhzAWWkp5RsTJNIckKKakVbAkEQBsTD8VbD&#10;YM0hur+UF0BQt9iyidCWNfHRiJ7iOQgyxsIDqKWJiFhjrssyatpE+OUgiLPg1NpaOanl+RVvLynQ&#10;TJ10CL1hb5RMNEsmQ/TGl4OgFtT5C+4JiAmQdj4xBxJ9QEg2Aoo0TGRBwlLYGfAk+2idlNChgKZ1&#10;uJEQpDkWyOheD6DsWvW6ViAf0OqRIEgUxnVteAMaMiKTBYn7vNjHgqD2gFNLHIz2AJ0BeZQwH0EQ&#10;l6OAaF+vEXdDtV401b8ZCTNxdDYdyWUjRU7dwzc+vTD1CvPw5VLxBGgv4A1BQVHIF4a4Kp0P5RDX&#10;pjMfJcN+cBtAEFTEn+n49ZxPt2qlrXH/YHsCIFC/W6OCihPxcCAcpEc7FvbHNd4lm+QPU7pl04Us&#10;k//VLagCfOxtTXamo0a1FI0HeSMkW6Q/IAmxQYEOySp5IkmRDQWDbubHToZzucS9O9d+8um3P3zz&#10;jb3RsJZOVtKJbrk467RPtmbXDvdPtnCOeqNUKBeyXPVOqLRWMnMEbTWYNZCBh3aACKcSOoR9JAdh&#10;ropf/OiHEu2C5QKXLdaoFEZcLloEhWkM66i1DxgkLlrCELZAMoWryJFb3wohCSRBPBz7Q5abmJ5Q&#10;AGJfK9F6hAtlFmANzEcQBIGN6SNW/FIJC/IoOTvYQsQYBdSvobgUKaSryWUWQVCDN2ULPp32Wtvi&#10;/7V1FgRJgeIdhlDeGncApuMeKgSNSbMfB4I6eY5uU4bU2LbAuUVwBMwdLEjsggKCrXKnBfgQDhNz&#10;ICNzzTRBQiHBi0/vIpCJ+9UW3uLszk8h5w4qIrXUaddMvrREZ/RiDY/QGRAks7KqGqOGBQptPG0y&#10;RQvFtw4Q5PMg4l2W6aH6FPFRFBBs1fDHm3KquaRqRp9e3gj50aLluTj5VaZC2hI7K74TDAtCloEc&#10;BeZmOgOCvXax1yp2m9iIPfMN3HdehVoE0VcN4KAGAut3Be24/IhfNV3O76x3hZacIFhdtAiqFPWE&#10;/9JWYQ6Czj3VjOfEvrNyVGiEShQELeYrc/03h8HPsNeimpyNp5I1lkyILh3cKAuQ2V5amujAgsRB&#10;s1gwr9euRzzjshBck50AcTlmHIid8YNt2DvY37p+7dLppcPpdMCF5nCnmlVAqu5se41pg5S3ZovU&#10;qUSoFMiz9+ptLjTX+OrXv/aVCxeegFYunFtZgc6r1tdAG8CONchwlYVT1jg3R8PVzfMrrgWtuldW&#10;XBestxfWPRfcvvNgQbcXpEIQJIoJryhn0AFHGptL+IwuV0jxBSCiEGPZtGg50/wsEt1C5jNNtbQB&#10;kFo/TxBEs1EJJzvqVdBVB9GF5zAg0eQGMLU5iVD7xPrmuQ0XyBU6B2laOyYxBq26NrSLnFIcXJBl&#10;WTRa+tRiR1vr6xfWOB2TIghSS5dmWARlyW7DHIqQ7GzfKYMjhHiRZaMyshMlmh2kc5akH6Fz5BAz&#10;Gw9l0pXFN8pzWqc5qeysPQwR/mTmnxQ8agvEUdxTPLysUFDPVLhYJzDO795wSlJAsyBLM3MH9cba&#10;4tp3mlxauRMMSgsc2REopkgHegNpSYSynog8pw0W1mSWFqcEy3igi52GrjuvlUAkwo3zLvOTQx42&#10;eoRRFUFQLwotkbfzbnmklq6dly89o3Mog8wguBEKb4QjrkjUHY15YzFfNEqcAvNZqMfgG2A3qhKq&#10;xoXgWIu/A55w0BOJMO9MqZBq1EuAnkI6hq/7g63x8c5s1G7UitlcOpaMBgF/kYAn6NsMBzyRgDca&#10;9EGJSDCbjNZkJh/n+WVizXrJ5MMDK8yGs8mgWcnHogGb+PEKHiXtgf9MO1HhskJ+N86CkyZjoYOd&#10;6fuvv/reW68f729n4pFUlA7oQiaBkfX6pePTo32ATqdeAeFVOB0wXS1kq/lsrUBVCzkRY0FqTP/B&#10;gQdDrJWWbEH1csqpWikJVUU1bKmkjY9M7SLVIkZHoZCSzsrHeIYmYZjXjMcStWBwBMM/hOFfgUwt&#10;WGpeotGO8aTgMDLZgC5CHquUwHAHoAazEIOt1ZjXnop3WHEQr+M+DqTjWJzCVdoFbSIUuxGkkxSJ&#10;m1bQybJsw6TMXwRW6rxAUiALhgKd0k8VCndHXbxSgw62z7qNaRuNJ4x2AQGml0AtxqhmiZiI5qHZ&#10;pnnzRoq/mxHQ0iRSMvYx12ULpIt6DJDRGe0gYOlYcp7JCzMnPIMsFmNxElsL+EIrIwqM45aoFLKm&#10;JLuR1DA4kU495OxAPaNsrAi+8ER/D0nDTKtUwkxG9kalSX1sbAEu2RjLPS3QJlAoXKhSAzMIT37A&#10;GBu2U/rDxhb+WmVeoAoH0iLIewfCsIyCdsH6K+AO7AoaYmmLtRuP11ZdfOUyO5OXwJjiipV+T/yY&#10;EE1ljUXVut1Kp0PuYWbQuuxfLdUqZa78VirQ0l9JO1Uup8ulVIlKlopUsZhYEnaolHX/TLW6PImQ&#10;EClpCsCRpQJQ0rCjMf6JEa5alZTOli1QG8+P7FBfCWTG9yFNgHMCMyEaFhSKxDpIdVpOtVqNRr0q&#10;qlmFaq1agbCl0272um19nYxH08no+HD/+rUrB3u72NJqNpqtRrVaRRVO1eu1er1ab9SgRrPewG5N&#10;QKeobZ2612h3691ekyC4unoeWlsDfFwA/6k0cx5F17BggcELmzDmIEjDkmtR7gtrwMFNCoUNN/3C&#10;Hv8Fj49r5ro8NMiJHc4kqyMLOigQOguCBpI2hAIFAZdAUFvolDbVAh1tP7dgfDXj7jIIsjFi21ND&#10;HU2byoLr7m+suX5pbfOfiqMcO0tqG4KgmcJo67HYRy3uYyOgSgyZRqbzF6Xe4fkOaK1jZ2fZedV6&#10;ybZw1bxwXDJvIva/YPebJT18LnAb7juOAppY9rlfDAQVStSYJw0wuIPdUM/fDwQ9Ql1OmQZII8UN&#10;bUSew3NFFvyFQRDSnSnTNtYAoTaJ5xBERg2CX6wHlzO/IrFQPk5n+pMdLn3OmjlV1HsB8vlWff61&#10;QGAjENAU06ZXoaCAr10JuoIdKx8JDkKbwaAnFguWiml859YruXw6ji/6g63JwWzcBhjGw1EApSzB&#10;DDgLel3o7ZDPFfZz2eWI3x0P+zPJcDGXoJ2gXmJ6FzBlrTQZdI4PtrdnI2Ai6gd0BoNeefWA/GRm&#10;JJdFCYH5UJbabKF+zfIoUOgFCw46zTs3r7320vMP79852J60qjTDtOuV7cnwaG/7YGe2vz2ZDTDQ&#10;lMCCpRzzUeNCcqkYlE8nSIfGCyzZyEp5a16gxgub5IL1UnpZZRyYrBYT1QLVxMhXzonsefQFFFQy&#10;EhMNaf5RjFM70C8Igvq6IB5ljEl4O7EdxEP1DjfBTHztN0ZkJtoUBxKD0mfSZgCTTMgTa6VBrjM4&#10;OOlTKCh7jTs1kBx4bgbmo0WQeOfUnAh1C3Bw1N0d9/cm/d1xT4iwzTl/3SZpTCVdoVeNXgJbdOvi&#10;5RTroLaNzXMwKwp6IZBeCMhG99dDJOdcheY0ut3F2apdKn3OfuPEOxWpS6V0pZItnG7o9DhDJhhF&#10;RcQ0HKaso5Ir4qXZNdvCeR+nZRBUNhWLoJloqGY2mwi1AbbOgiBQj/MQJBeMGoPZvZZFVlFP+e+L&#10;pPzH2gTcDcHLzUJBn3ZFQFIg/gT4KR3c9G6bu2x6Q65OrgtXtASCyn8m+pVmqjkeGVXa7VKzVWzU&#10;1fxWMJhVLVcrUEnSu2TOqswsBIKDxVSxkFwSNtLMX0xXStj5TDSJBI4A/vC2zAjiuVOYbeBcPWMC&#10;tMEOkvaL81c+knQ22N80GIy4BIJyCLc0GmRH1Al8c6rVrDeBa0KB9Rr5z7pq7F8BunU77UGvOxr0&#10;d7Zm+7s7N65defrhUzduXp/NJi2SYL3VJuc5JThIBGxCLcBis9Npd7udbq/T63V7/V5v0O0NwILN&#10;Xr/1ta9//Ssb6yCPVeUbl8IfC2QaUODGOiT8QRTQYUnHe7KCAUGZe+cU4EZdkxAKm+4LLi9AcMXr&#10;X/X610RcJsErgbfKgjYCqv4eFkFpnrbNyOCLYsGj7DFLIEhJYwTIgGj0wKLx0IbniXXXN9Zdv7Qh&#10;iaZ1bMaBFmI6hBqcksYva3EfJwWqJD2e6d5HWTqNyZDAhzMu7EzTICUh3tiCJuG6NHWfU3rhQhvC&#10;ymd6D1KSsEiaO5BIBCwCfreanRbBRWQ63GgBBCkLjASY9EDsRl75e4GgOalDvAsaYCH0Ewy4g0EK&#10;bdDsgH8/i6Bofl26pxyOnqGP2OdZD4gNktdIDDXIa6PhY7V07WBcwrf83cldWNGwcY9nxetl41G/&#10;SDvWA521CErHUrong3UCrljUXy5m+CVVL5ULaZDKpYOd4+1pq5RPx0KRoFezbXNtPQ87HKxGRPOL&#10;aFZ0R2XdvFI+2W3XJ4P2dNzbng4O97a2ZsNaORsJ+/SMcupNJlMMesKWF5hy2AIhEGc44IkGfTgp&#10;zsVUO4lINZ85Pdz/4J03fvj5p7/yw+//9q/9yn/5F//y3//t3/wP//3f/vu/+T/+23/zl7//27/x&#10;/puvXTk5HHTAtMVsPJqKhOIhfzzkSzGEJcZl6wr0fZeyyXwqVsoSEBkmbIEg50stqWJNCuScqoJl&#10;B3LQXqvexre8NUZKqjkMqOQG1d8PBMVFKw7cfttOOMKPsA82dutgQfpkhy1aB6Eh4zZmAoUTIbkF&#10;Q5pNV9aqcWclMw7byoI66XAeKdKpQwC73WHHFt4a/hvQELg76lrWwa5YB2kgnI36414LF2g5qdkJ&#10;yoLKGTbSLckQoeUih2zTphoRdR+5uvqg2ySKWYjJ5cssYqa6staLLvEi+KUpGC1YAbHhbaXfqQx7&#10;dDqjAPLrNCX9IU7alpw1cq9x43jvhHXsCZfYQuvvHO+MrKiXL9RZEAQtqb/VlrIgJTioj42tsyDI&#10;KQcyA0HIlX3F3pNOoyPYOOgXpPMTbHEfxT6xd3bm1laJkuaJCg1ZfVtAkDtjH9xfeYY1SomXb/c5&#10;rrHT4qU5QVBISEHKkJ9ykq029pxbBAFYAlVUpVar1mqVKn7ylcFqS9JJHVngIIlQklI9QmBBmVO4&#10;DIKcfZi1HdAoiPGP0igQ0YJFEBcijVe8M5KyXuNcel34jlUrII7CxrpcF8jvjBrCglUgIOOFCb5F&#10;qFoFVuLYRqfdBAvOJuPRaLC9Nb165fTq1cv7+3v9fo8H1iqtdnNBrYalZrvdosQK2IW6IMJ2r9de&#10;sAhaIDjnvyUZ/iDlcECyRib6Bzl6CUWZGXKaYgPktyTXeYCgS7zDHt+qx7fGGFWMxx7BPqavMzPn&#10;wHOQVKXGM24kG5k4DL7Fdt0NsllTdhPikRHUZgLZgmGVzMcxaWFgNhQiWtdFcqVVwMFVxkkIBbpp&#10;v1yhX9sv0xy5s/QDhTMa/6BFAwTBTa7qxomP1CbjbYm8puZ1l5fkpxeiFygFvQQeCFLEWTDwo89N&#10;h1gi7VnAx7fWfTkrvUBDGLhTDjJ7pHBGu/esncXNinskoAlJLmUhYEEWDvMWuEhXG5ByijssChsV&#10;QBUWlz4lC6qx0GqMRX6EP+W/JZGWILtCvbPmLJSa8RTvAHN6s5TqDEsp7ZGctNlkPvu26m66cS6Z&#10;4cftPIRbwH9q+pKAaLW9kX31ulj5Ys/Mpc3Gw4mWmzazMx3ipVEuPDkXZCFscxc8fIahTbdLtGlD&#10;Ic/olN29zKrIhUl8+VwC37YNfJMW0vjSv7i/c7wzaxazCVCa3xO2l2Dxu4GDahEEsQHXmJERNYQY&#10;9RwOutLJcK2cw3f99qR/crC9DUipl5KJcDjkA3kTAWW2YiTsd0odzVAM3BYOPEIhfyoSzMTCUDmX&#10;xhC1Oxs/uHPztZeef+Hhg7s3r50eH85Gg3Gvc/Xk8Mk7tw53tzIJcSJHAokwlYwE04koFY+kJE1j&#10;Kh7OJKLZZKyQSXB141zKXlmYUwzNUGfsHy2mmzb+TYyLZDudLgYEkTGSphHrUw7P4lNrVTDWmo0Y&#10;trE/0BCfGka0aliSsgVwUIiQOEgx7NfGQXqBVSA/uokZPmI8xcJzXBHEluQjpKlPvat2eIojDBko&#10;adLBGLIEGkqksBoFaRdUX3C/ZVzAwoKL0u0Ewb1xbx8/BiaD6bA37LYkhzCRQilQhbfKIp06PZhq&#10;thS8U8ITi6CwrHKhEqG6Prucdlka8FoIx+wW8Ad6WLHbIJpYBI0TlnSCgmSKMeAlXEIulCSFSzJR&#10;yT1aCisDkI3O6iN+8Y73gGVCP7xZzHvCyp1SHHRK2ciWbgS2oiVq9jPMN9fcLqggyIeHqnSsR1En&#10;R8ojRyBjz5DnzIxVpWfhQjqITddZ8wLVQIhudIrI6EiRAwH+9AGW+8V0OZwsKL5jQU8y4iIILvQD&#10;5IRdFSe6OfLYQUJLFghyBhuYqdxqlZrNMmlJgEkS7FXrAMEqHcQlLgcyV5lJoYXq+JZgxy0Lwj4L&#10;EvIj/PEtjpV5hAtWwDNi0C6lVEpnsaPlJFoH6mELEZCXuSROzmPBXO8ZCgTngfZQFrsgLpcUSBCs&#10;oCtAmWTBQa8zGvahrdlkf2/n+Pjw8HB/PB4B9Zo4cNE1THMgJRZBimZCcGG73ex22j1hwW5PV6hr&#10;fA0g6HZhFIfo68SgctbduQyCZoRWEw6FAYmz/TiVXmbQO9hI5aZR7YlN5hHUdXIZMqKBqAAvGml8&#10;G8Aggp3m3tMIXxsKgUoCVWotM1wowKTSuA00QwdUtI3sIk21B1GCICmB464SBofb+RXnSmI9AAD/&#10;9ElEQVThWAzqbAlZUKANzRMvNtjugst7Du3nNEGXWfDXlpvJEc9joy4NN0c3i/PAKLpShZo5yYg2&#10;BeKi5FrsS8MWtJxtEzITO5BObRRJa3EjrC38VNoPFrHAwvSD8q5ShUElp5w7y26Ulu07uwyCpip2&#10;mukx2YGSXjVlS9iyJNmo27kDT2EziogMh09Rv3QCqg3IosAAQb973e8SPQ4EUS0OxM01nUab6Irg&#10;GnbAbnwm9e3PD4JntQSCaDlqIP/pxLgzIHhW9g2yxa4W46shfpHeZbOdf4nmps//cl0ut8vtwX9u&#10;r7Rf76A5i5pjaRY1ctE4F/TkMjGCYLVQyiYwql063D3embZL+XQ0GAl46a710iioJrow0BAbxXRH&#10;KCQIeqFomKubZMiC2b3t8bUrxwe7k1at+J8OglG/Jx70MbQlLEQYD1cLOQzAw267UcrnkjFwXhKY&#10;mIiWsqlGtVSjLTOMjQlaBOcC/3Ej6pQTJVCOBMGLQMN0PIx68qk4oLAsS9vVinlU3gQCVkF1JbCg&#10;jr4YERUEOYqLmUQsJWa8tCmH/kqxoOAjbrcwyDa3qL1Q93dqGQQ1gMMW4zzEZ2qZzUbdGnhODITq&#10;LOarU0TDQYvWvq6kqpEEhEsguHDIqL015Mw/4J3AX3NbY0SE/8B5dP6OuosUqLbAHhBwb9w/mFI7&#10;0+H2ZDgb9WjXbDNzMjpNr5GdgP4Bmgi4AFmIeraMabDcb1eWQFCYRmYWNkqDFj4FLEpmHLX/mbAY&#10;UiApDfeoqTgi1PUFIHiGAqsakoLXUb8xYQSMgjiJE3eHNfMU5B6eFKKldkFL2PdFQsNIyc05Djq1&#10;vNEK6eVDJbld+OyxG0lp0rE2AkoHtuka/nIQlJj3ueQjcxZbYnEk+elDLn8OOiUR7Gh+zxgKRJcu&#10;Mt8jBTzSFMfqTqXEbAY2AkJJUG292612Othi7cyVOVAwIAgkKpeKTlUqtJxVy2I8KxUgvnVIWcop&#10;Q4QaLFIp0ARIK6BhPqCeFpwS/qM0KYxsIQ5CegkAO3CeXgVeHyleoPmU4Gg7hW0tgaBerwrleo1A&#10;rNME+73OeDSYTcfb27O9vZ2dna1Bvwfms53Clsh/ahQE/EF2+dEg6HFvQl6Py+elwIKPB0EONhuA&#10;Gw5yNOFs+DBmW1GZEpi55pTXvbLhFooCCAKtvCuMzWRgpr2iFzAUQyA9v3PzGIY9DH6ksTWXlyn9&#10;DP+JOxWsJnRF+XycfMaWcGAmSaCdHD5FMmQSKayxlldhfbqiLMjhE6Oyl2u8kimVBb04L04qrmH3&#10;E8yD42J6Z3sJYJfrvJhnwL7nuWXjHD+1+I9NFVr1+d0QKieBudbQk/NrlH1wCfSDA7mEPkHV2lSb&#10;mex8cux8pTHrXsiW+djPKBYRYUi6Qvaf7yyiTVcqXxDvqVSiDMEO4XYe4uxJntruVRsEHyXr1OQw&#10;lU1X+Ei4XHDTKRwolwNJM1wBn5v+VlwRaN7F4F+fG88bY4FVThDkVVht1nZaLHhBkI69oWcXdBNL&#10;IU6qbCdYJuKndlOlJepXdQpbcIjsb2rjbDx+xLwwtAiqcY43xVwdjppbCiG5QTK7wNwdi/bwYOgf&#10;neNPDx/xyXFscW+uuTfwbGwSBN1uD/65vdql4qHm6nbhIFiNkb8h4CDaJhZBIGzIv5lLxzAa4Tsd&#10;X/HTUe/q8f6lvS2Mfy185ZWZb4WpmLMpiHPvZPpdNhlj+sBYKJsIJWPgsGAqHkonw/lMvFkt7G2N&#10;rlw63J4OqzgmGYlGAhq2HF5AQNkSMhRoQFAl/Ie3KvJc0BuTMOckYC7sL+TSe9uz/e1ZE1/5qTiA&#10;NRbC4T46guORJDPjEARZVdBHhVGnDyCYiBL+CJdcYJCH2MI+yWgoHY8AB7lIST5dK2Z1IhQjHMso&#10;yNR4gEiTLkioXePEeUrGRY6I4sC1iYFmFTpG2bfc2BK/sJCEjp3q5nPKfCSEQcRh5j+zHMh02MPd&#10;AQiOLDyChu3quFPFRiKdYtyoszVUEenIgoM2F5QD9knewS8GwQ60Nepuj2nVExewgmCDUSN4O+rs&#10;gALHnAgozEfsc2p/0j+ACIKD3elgbzbcnQ632OYmQQFMRvYVCqTQmUATRrdwXqOhQPSVmrJKThBk&#10;RDZE4xy6yFy4XIVmSWxZLGjsUn12JlHbgKB4dR8BgvxU/L8inJHRuC36hXl29BXd5a0JMy9yyqMC&#10;utxiWziv8p9lvu1bTbIEUuzP3dOqBpeQ7tQ7NJhRaI/KAiY2DwUHC0qcCl/nfMZulLkKrMTiOZKf&#10;QKEp2IHb/GgBBLXslC4uYosPPx5vmRorp8PhuH0isXPzwUb34ora6qC3mqr9LIV5+7ERr2IOpOWv&#10;WZWF0TjBjnY1/L2gW5hOBa+1DliwTbsaTWvcU9cX4Yy3uhU/UauUqWqlqmI0iWHBBUzUjRQKtoiA&#10;xgRo056maIEkRd+SlPkUAdVZLDszWMTCWQFBol6z22U2xGUxcQzEVd00gZ+J1ei0FNFsUKNhz4Ag&#10;Ls2wYE1YsFbDiXAgTtEa4jthMprNJrPZdHtrNp2O+/0uD3eq2Wg3LcqUc81BsN0GC3LKYI+RyO1O&#10;k+ljFARtubm0v6bus6VWN82fAv4jAiotiT3PGDZUc6RQRJCBmQBk0GouqWEua/xeNchC1GBBxmzW&#10;Js4+HcghHYAXxLFWLDQYvLUeCwKMNjcF11znUJC3QBOcEfujfhcFEFxslcu7LuY6ATvxTfs8F0Qo&#10;gHchrkLr92xAdF+SogxSz+Vz45X1s4fB2Su0nhKMTDuXyUPym6g0AZ5F2MyHx5TIdKyriQsyPS+9&#10;hPqB8hSJatHaxC6SjcoceqecMhRoQAc1mDs4r8GcaC41d9lSvnEIHYKrQC9dUPndK37Pit+7qgp4&#10;V4Nmwt/63ODnWscW2qLEI+zzgqEhJhJCI6W72CQ3cwCtoB+kbfOrELG1cpl6pTIXUBpsdfLCtej+&#10;ulGeIiY9wau9AzaqbWzBQ03bJMXWeqTTDPyxrD1ppNZZwUQ1GeoOZ0EQkDd3+tvi06vPs4MR9ekV&#10;2FXrqWk/503SaCpPoyvoFWMezXi05NGYJ07eaMBdzCRIJ61avZTdGnavnR4fbE/45d6qDVu1UacB&#10;EJmN+lvjAUY7GcsZJMjvdIwWagBT1ThhH6Pm4c4UAgFgkMDXfSwWikWDyUSY+QslqbUudhKN+CHy&#10;GcnPYB8oDSSXioWJa4xQZviwjYbpeDifTgw7rXs3r167dITxL5+iRVAJEoVcIorLYYLDbDKXjNLg&#10;B0WCyYhfkiaGMwkupkfFucJyCueKBiCenUZHWgqxEVVB2DmXjJWySdAwlxsp5+qVfBPDqpnCzzUk&#10;OLtL/He053FcbBggUIDot0dcw43LuCkjCqkYKfAtEMwyCBoJC+qSwVzPAwxn2/Y4q0+pTuyCu6Me&#10;7XZ2JK+Y8Thvj2Ef7S3JC6h+3iWJYY/u3e2hSU8jECn+4mFLEROMuDPpQQqCID/ocDYg/y3qaDY6&#10;2hodzYYoY0+cetZrTtq1UbMybJQHXLXZ9BiubmQzlkOjdg37U5yn2IAYj9xt4O24XRu3qthBVlhm&#10;V/OQdh3SzmRPyiNt+hNbWiaQGQ+w3CbT4YY7BZhQ6NPQKAl9xHoKUGaOQ5zCaZddlBIhnslRt8WF&#10;+/qdId8uiNjXrnfJnQRTYqhokf9AS8YpjAdMN6JgnMUSz2tZoGkR1B8htq1Oo4YlcY8xDYrDXaJe&#10;hAXPWgRt/rOFffQje0kSI1lZm0BpqG4uNNK00AiMCOADF9Y7zXq7jr8RwKtIvNtzQ6AtMfupRQ20&#10;xIQmPQNSEkQM+gMSzYNfm/V6s1ZtVMr1cglCoVYs1EpFlquVOrZXymWyYIHwVylVAIgGGUWAqnKp&#10;zIgT0qEwlkVauoMY3sTyZzI5KwguNVsQ0I7wVVWbjZolhn2oxOHb6vc6/V63xxCNDu1wMktPDXI2&#10;COqsPqU3dexyVmS1xmunOEVSjIKVFh4bPOr9Vr/fGQx6o9FgPB7idTDs93pd4J3QJIWzs1aZGdjr&#10;dPty/n63P+hRKLBRKPRxYP+rX/u67Ro2Mot5LGgBBCGSHKe7mY1gQTPwiy0EMiOfNcRyxFqkQEg5&#10;0hbGWuyvg7ceosdyXEc9GI9lgMdwqEJZB1dbfx8Q5PiKOnEIhuRNzrhyUCCvVB3EKrnYgI+r/pNj&#10;PMA1wA2IcAkEgX1OzYmQtjpO57KaJziIliwZzCwQXHUaWc+A4AUvWNArVi6RIAtZUMXekC6Vu0Dp&#10;FshCJbPdFne29hFSMWW7EnuLLQv4jMQl6pSL6/mif9yrIuXaNT+7kau9cUWNJcA6A4IC6CIBQUPM&#10;7EB65GlgftS12NLG/wOAoLRwAVgJW7zp5hJsXzCfAfuZXMDBf3AQND5083tJmmp+QhhzqSFCkbYz&#10;LK5eJwi2aqW92ejmFRoEG+V8IZvQZYi5+ojwUyEdK2TixUy8kI6XcsCjbF3MZhzUUQPnS9VAP1uj&#10;/mzU2x4PDrfHFy8e3r178+HDJ+/cvv7kvVsvv/jsyy8/98ILzzz33NPPPHzy6afv37p+5cbV06un&#10;JxcPdw92ZluT4ajfGQ26A3w/NphyrFLM5TPJTCKaS+G8yUImuTsZPn3n5o3TS71WI5tgpsIEKTBA&#10;e14mWSpkCYKZZC7F5e/AjmA+uQQupgxwLGQSVDqeT8ewBcJHhL+oOI6FOPHKdf+ArdgIWEQlqUgm&#10;xeVPSnkrvyDGYA3t5Kx2cZnVMe7WiAVCb2DoSb81HXQgybEnjIKOakoIRaOiOEIJ+QkdPgYESWZ0&#10;9cr8P8FBZwEs6OQ/RUDa8yzaeyQIcgqgIyPM9lBSFY6slNFiL5S3NBYSBC2LoA2Ch9Nlgf/wChDE&#10;K/ZhS8CC3QYAbigsyB4gqDGvHgHujIatKnZWTdp18N8yCKKqNlDYBjX0mHSa9DNEHHwcCHYNBRKS&#10;bBbU9frU7ki+VDa16rcRUHUWBMVJ7ZDa/xwgeOaVssiP8IeCRt0SsySgmD+06P/FzzDzG+yxIDiU&#10;2Za4FmxpG2PhPzAI6kRGM5dRxImMnExZx99mF5KJldhiawmnnAILivOUK56pCU1BsK1gxNlumgWl&#10;TuADBQL+hP9AgZTBwSJAsArCKwvhEewq5CdQZJ0UZUDQzB2k7dCyFxYVB+UQCG9BgXOr4VJrZdri&#10;HAFJaTTaCUcqHZ4BwUG/O+grfHX6Xbpll0HQ0BuduYK/REBcON8JFkrEDLNGizOdASggZlQ4HPbH&#10;o6Gw4BBlQF2n29Y6aQ5cBMF+tzfsD0aDIYQCWgQU5Gu399Wvfu0rGs+xsWES10ksKgNjsdEgFEYg&#10;tyPKVfyznLQn/k2UQWkY5ywKlGBSM8gJtxG5sNuKkwLFDbogc4gwH8VRXIdnLRtGVBMIhEFRmscB&#10;UsdCztaCZLDneTlwypxFSwRBmeEnblyJYuErdkPNaC3OvgyCsnwICkKrYgoN+FYCXhq3vNDmee/m&#10;BcG1VSa007R2HpdTNseQBcX/brEIWijda8uwIGrgWK4U6GFeEpxlhRIWJCC6Vzyec27PeY8XWvH6&#10;0EskQlm4gszhFf7Aq9pl2YHSw9anZBTtXuUP06tz+F7gJO4vRlk9cC4hJK2WIGjZw3gKHCV3kCun&#10;eYAjuJw17yZ7yS+LrWG7Gqh0IhowhTY2lTCWLeFa6UaC4AYaib7CjdvgjExO1lz0pM8fFS2zkR7z&#10;C0FaS+lzIsJu9MXTaC014DJ5OSbMmUgn9TBmhVIElBYGvZpRxSMXwp2VBSkJkZYTsX+kr7QePakp&#10;61+H3P155/O5le0yGYAXAuZbZxgWnuFV/nkyGBzPLT/l1QlfksLZZk8s6KMsB2s05IsEvZzYZ83z&#10;i/hcsYA7FQmUMolmBaMIk9Vd3N++c+PK7mxULYClCHxFKJMoZZOlXIrBtrlkRUIrGuA/yZyHYRUj&#10;E8YkcKHOXurgB2utVOJqH/FiPoWv1F6v1cQ5Cpl8LpXPJqvlHL7Iut1GH/Ax7h/ubp+eHABAHz55&#10;97VXXnjv7Tc++fiDz77z8eeffvuH3/3spz/6wS//4Ls//O53vvudb3/8zXfffe3lt9564+P33373&#10;9ZffePWlN1558YWHTz24e/vGlUuXjvYPt2c7kxFgtNtgcsFaMQcoLOfShWwyn46jPVxhORHJpaKp&#10;eAhoi+sqFzK4tGI2lUpE4hEyXzIaEm9yIMFXP7qRhsmILxENpOLBbCpSyMaLuUSZayJn6hUSYbOm&#10;ozK7EahBzsBIVi+DUXYmw/2t8e50tDXuT4Zdrv8rqVXIB0KEMsFLxngwyhkQ5G6yRd8yWFhAUOGP&#10;krJmfoFs1LNZcEnERLEOEgFVEg4yDwqRfNHUmOTHdeQkhTXfggKn/R3wn4AgakMBIAjgo/3PoUMg&#10;4Gx4vDWCTrbHKO/h1MwyWB81K5CCoP4CMXAsb3H5Ql3NYbsG1FOR/JYECiRzY0/TMw6BLGsDqVNZ&#10;kGLlREAjCxCVAm2E6knMiloEVaYxDin/mbe8U7T5KQiq1ApogyD53iSyUebj2wEefoe/WHzEhgJF&#10;/IGhIKhbCIIO0W8r1kFBwBIDOwzJSSwwgz+4es0Ap7OXgZaPbA8yNKc94TxFPScImtV0Kgycb2J7&#10;LW8D34I0942IDuImTgrIluWDOT203m5UbaNg04geYXW2qjeW05SNXbDS6ZioC6olGe+aBCRjF6xU&#10;6qWCoUCVWAHVQKiywI6JV4wfmeHGfKsflYp5CCxYKhUgMR/SRmizoLzNSzZBk4xa7YLaWml5xUI9&#10;sGkFqgNPjcVOLIWNKq1xEucrxr8OiA0sKKZBGgXPgmCz1bChT22A+H91hqP5tQqzydRpsLRhtNRs&#10;1tptxv+iqn6P9j3O+dM6Ra0WLYwKgrKZ4i6Awl4fIEgWFHsg/hEElUIUByGxRlgSfrInvdk6A4Jr&#10;igLGCAQQVIMHEYRjGwY2BUGhKwcO2jKjMkdHGQsfISE/p5ZGUHuURflRmAW5Lrg9DGEmEcrKEGJr&#10;QfPWdWljLmGy1DAmr+HALDTM1TW8rnOQZ/OcG9p4wuMCFAIBlQIFBB0mQIj4siiFVGmhXgVT0OFV&#10;BMLj5Dld7sKLCxEWtC2CuiqGj0sDn7N03uu7IPlEVoE7jGBgEMO882k8kzgP3hSHbJ+vdK82SXty&#10;7kSmDDyRNpZrsE+hR+GtQjnKcgj2CXjcAY/LD7ldPjdoj87KkNcT9nlDPg8KSyBodaNDFggaCpRO&#10;w+2zQRAAbbXB/IrQB8bxSOiFEASFmdAwmwWxm9wI9AARnBerSKfBvyjzusS05hQarEnvwArqeLWm&#10;5TE8wgZBsqCcXRuzJK/ddexwsUSi0wQfDXkLauOt3CD0Kn9uoXLOsYsE4vFQKhXNZBJZ4E4+XZJV&#10;lTituyZZ+/G9jK9jWda9j/EJA1WvPcSPQCY9pnRE1AFSQPDyzmRQyafL81jajImlrRS4zIadSIyR&#10;g5JLVv3F4h4F5RzvbR3tTtv4tk7H4rFQJhUtF7O5bBLlWCwYi4ciET9nDUr6mFjQm4gEyV4yUS8h&#10;q9hlk9FUDEAGaIsWUrFqAaNRsVnOd2olNP7O1dP333rtxWefvnrp+NrpxXs3rz28f/vFhw9ee/H5&#10;N1956a1XX3rrlRffff2Vj95965MP3/v0W9/86L23nnnyzrVLx0/dufHmK8+DIN98+fmXn30KR929&#10;fvnapaOLR7sH+zuzEYbsKvg1GQvTTSyzCcVnTaSOR9G2QDIWSCdCmWQYOJjLRLkSHQ2E6WoxUy9i&#10;1MxzFr84PRUHx/3O9niA/twa9aaDDgiVGtBTTGOSdLskRuYhVL0EQgLB4CMHaggXSmaZsyBoO4sX&#10;QFD8vLsSxqvaG/UoTuZDwRChwcEFEGxvKwXajuBp36ZAGwQPhAUheoGF/JT5bC2B4PH2GPvsj/s4&#10;3QQMZ66Xj40NN9ppimijbmPcoRXwSzRGh4hfeEFKafJIA4PkdUEKhTYLAph6En3CQqvSV6ew2FYp&#10;dizEkBEVT0F3Px39tmwEdMrBguD4BSn8aciIxpeADjX3teUmtonQyO4l1ZeDYE9BsE2o5azHZpkg&#10;aJn9bC2BIChwCQTrxTRVSttEuIyAVrJDW48CwQa+hciC+C4iG2m+lQUQtLBGBKBscQkNDR/RLNPt&#10;VouWwXqTdFStNWvVZrUCNUROBFQ9AgRlEqENguVygQIFFiGBwkVnsQWCc4ld0LiJ0WbmdqmWa+Ku&#10;JvaRBZ1uYkoxUUGQFsFBbzjoDfrU3Ee8bBG0QbAqlkX5JyAIAuZZuFF6DzyKxjBghXuyGRIabKym&#10;spGHVaCqWhYpNamKwNY4cx+tkH9o09e+9rWvgI0or0y38q5oDKwVBvuE6DEg6AadWKygUvuKTRg/&#10;BwiaEdEcMue8uYxHzCHZzgHSQIDwH8d1ohVlbzHyrHq8aC0TcHDgl4bR8S0g6HJtuNwmZ6Et4xrW&#10;PQUEPa4nPJsQWRDy/hwg6HCyi/SKUKECzfp5e7EKkDc6E3SiS58ZRyoNhMJ/4lSFfN41r++cFxTo&#10;mQs46POv+f1gQRrA5hTCnjEJX5yyacOyv4JXZIvFcLbU1gvKd26EpAapnDeO/al2LLAgToqqwHA+&#10;1yYoEDgYBPOB/HyesN8X8fvCfm+IRGhCU50g6N1cc8pjHPeAoXkg8AII8l7z7GiGtl+eIn0khPbY&#10;Qp2IScA1PeMAQYjwB8AKg1T84aBH0zLPDZziVF3SMggKotkIKJVbnW8ebNMkW2Yf6XZ2qTmKwdoS&#10;1UEe1fVC2Ay9X3J3cC80LZ9G43I14VgokYikktFcOp5NxTPJKKM6EnwtZFOFTDKfTgCzuEqHLDSc&#10;S0U5B66QAeeBg072t29dOwW1lDIJfKrz5ywFkxF/EoVYEKyGAg1mIV8iTOHTbCIsa37ULh3tnR7t&#10;gREzyUg6HctnEpzu3aoV8ul0KppMhBPxUDwWjEQCUFS6DqTFqN6oRHKwTpzOeGaZOCYurttIIJeI&#10;AE+P93eeun9ndzYpphPYDcSWjoVxUeIIjuRS8XwqDpCtSIwLChgvd6aDKycHp8do2O7h1hgXuDsd&#10;7m2N97ZGaOr929dfePjguaefvH718rDXQQ1qEbQkQcexgBEuXJSKB0iE6Wg+EytkYuVcssoQkwyA&#10;lTioccRNBgIrz6nAEABBcfKSC0fgANAJAKjJ4AaCArnBwJ8hD8sKBcheAkEUOJPP2jjpm5wvatvb&#10;0fx/QoH7oLfpgHwmflu8VZMedngsCNJBLDI4uIiANAdazGdrCQSVBbEFZwSn4ly0kDEFYM0iG74C&#10;iNV1iz6ZyKTAL9G0B1zTeZNG6B9ojoPitHUK9wL1g7xF4iPWMBQRbZDd+qRbl5Q6kqmRjvi2OvdV&#10;89PJuca99hL/2XIaBZX2bNFGCDHjIN62hv0WDYQdNRDSamizIEirUStCLQndmEtj1b8UBM0cQZkg&#10;KHhn1ki09VgQNPwnqTRpEYTOUKDC61xnQBAFzhds1ChmSFkGQcYFW0HEam8T66DEXrTqwCPGXnRo&#10;0KJtS2im3ai3hAV1pqBxDTtkId0XgiBoD68CgrliAcqqgVCcxUqECxQo0hQzEl9sEk2j5TWwF+N8&#10;JdTXKVCgmgbFLsg4X5CfbQt89BxBqUf9wkBMkfwT42CzIacgXKJa9lWN8c4SNF0VJ7ikWqxUy1C5&#10;UqKIvCVsIBayElGlqlMP2ZPNFrtW/nU6HVoEdYaZLTGkqXXKyDYW2nKgkuARRrVFoxfDjQV6mJ6a&#10;WamZqnBdtIG3YoQjeFHYh7txdAdZSiZC20mtfmqdS0f0XJSjGRQpTX24lpZ2oC3Q9YRTbjpYz7nd&#10;51y6hS7jVTRYFotb54xJR/S0yuPf9IB0PaxcUdiAMtvDeYQgY80CA9lJYZxybZxzL2pj9Zc2137J&#10;tf4Eyt7N80BY2+Rp0QNhYlFLSCEkYeyyIhq0BEpku5ia9FM6MRUmxJlr8weNUnhr6AcVgjn0rVCg&#10;2V8ldjIegmNxdmEalBebhx8DIGy3x+vxeL0+ny/o9/t9/qDPH/YHwv5gGAUPJHZBnyfodfu92J2x&#10;SpsLMul10MmyPjJ/e1g/RfhrhE5SgKDFgji1gUIlWvHtquvf60HLPQG/h+E7CzK9RLRV3nJQGiuZ&#10;d6Ddw/TDmk6ed4uZWYizO4zWRlbzjD9X60QZPwlofacAuEznidZqU8NBfyIeSSZjkXAAnYO/LPOD&#10;gdZ6nUjA0BmKswJMOHDYvxkJuqMgxaA7BJSUt5GgR5WMeVJxbzrhz6XCxVy8Uky1G5XT4/3rly9O&#10;Bj0gYyLiiwQ3w4GNkH89qPJZ8m+Eg5uRENcCUbd4FCQXDYIyu636tdPj29evTAbdYjYJBq2U8lvj&#10;AQbROn5kl/LYAR9hGC7l01l8HAlFoyG8RkKBSNAfCfhiAYBXMBkKpYIUw34lIjge8qZxilS016qO&#10;MXKWculoANtjIW8mEdZk0eDafCpWzKfo1M4k8LaYiWO8P5iMbhwf3Dg9PgL99TvVUjaXiafTUbzm&#10;c0konQ6loBSVTocTSSC1TxUVATcTssAdhALfiiEzFQun4hEAN8gbyAuVciYHTatebYs5lobYjqCP&#10;jP0DGf5ntM8NtwcAo+6k3Zx2WvvT0eF0vNXrzDqtSac5atan7eZWt23U62z3u6ATtVRBKOsEPge1&#10;tDjbTzWQBT+s2BEN7AUL6sQ+LezqDMJBB3AGriILijWRDmLLrLgz7G4N2rLEiL4lWQLvlP+AlRDe&#10;XtydXNqdXtydKvCZTy0JdxoS1fJ02B4CeiSDoOY9VhctJCjDnDK0cS7kOzS8qxA8j5IRA55ePnYD&#10;DfNAyadNXnROK+T0xNKgTg0bZXqom5xOZ5ohfmG7zpnkaJwOyZeAS6Hw7kzmv0I2dw7BfNZMQaGf&#10;5qjXGTHK2FgN9SOnaJsXoYzdsDMRUAJvnbZAhS2dhMe3ssWelqew6BR24EcmgbOhST2kUS3Uq3lL&#10;BQOXJDkV3dDimDb0aScyVMmebJLsZhomZyH82R+hTBcE1xQmCEoPtAadlhIhNoIRm/WKzNUDnzEa&#10;A9IIXFs1ydUMWJwnlOkApIiPeItXImOlqOKMwDLIzywUacuGNrHegf8AdvST6IQ/pokWKHRKw0Rs&#10;KS86BUBUfISwg3Ie3da0VTaAqAA+xUFO7xOJRRAtByk2CXxtZodxqtWutTt1Sd1Sh/Rts1WtN8pG&#10;7C4x+FlizRYpAgEN8DkkwTFEwFIJouO7pA0GSKJnwYikwwVVgIb1erMpUcMc7x3CQEXTjkNqDFuU&#10;oJXHsudxvN/Aq5i7SFE2SykFrq9dWF27sLJKra2trK2vrq3jdWWdgMiRj3QoCKgjopMFbRA804bl&#10;xUiWPhUtgKCLyQvn+f9E5xbkOq8RM6INlZqjbLEeiZJB/QoiSyCoeQStbIgsL4vroCxq/Rvr609s&#10;MJDlvBgsyQ3aFcoQZrC3pPC3KINfuoPcSsMuijgQCUamkZFdlAgF6bCzqRlHyW54FR6S2YFmIzWv&#10;E9vp0CRsoc5gyIuq5LymNj42kvRuY2MdPwtcxEEvKBA4GPD6Qj5/yO8PouDxBd2uoMcN+T2MqjY+&#10;evYzhYITqbWsIhRKf+IsQl1z8JLZdSAkc116N3HvbBAUeW1ho/QY9zedCWhT8TJZifYAOkfEMnBQ&#10;y+xe0+GOvyCxVS9JbxNq486+Td2TD/y6SEFQ1vjR1vq87mDQl07GioV8LpuJR8M4Cn+POn9Dq7KE&#10;MsUZmdYsTGBfPOrPpMJAp1wmRqVjyZg/EfVA6USgkI1VSqlOq3rpaO/KxaNBtwWsiYW94QCAEjWs&#10;B0R+GqQpv3cNG0OBzQhnRtIOikIs5M8kovjGv3Z6AppEJQWAYDwEYJti+Bz2AYLYIZuKVYv5SjGX&#10;TUaTkUA4ZATGjYWDQMB4IJAIBdPhcAaKRGhxjNDomAAIxsCa8XGvdefmtddfffGl555Gg+ngY+AF&#10;Y0iHNKRxXtds0Dne37574/JzT9196dmnH9y8vjseNitFwGI2EclnYtl0JJkIpZKRdCqaSkUSiWAs&#10;7o9EvZGIUSzmx5Y4lAgkEho7Elajo7itSYSkQElDiI2ZZAyXBqHrgNHFXIr5CMuFpjjoMQRimOc0&#10;NXoAOVEMbDHrdfbGoKjppe3Z/Sun33z15Q9ff+WZWzeOZ5OdfhfkBzoEC6pmHbKgA4NsPAKgiISE&#10;tmgtq0MoAAdpFFwEQYieXLHSHc1ousN20p41ZVDQULMDziNOpDAPELER8EDcxEdbQyDg6d7s8v6W&#10;4OBEQVNOqi7pnlIgTq1t2J70xv3GgGvHkcZkit4vCoKCgMvidnvG5DIImlAVw4IQzWbiQqUknTX9&#10;wjydydT9WBBU5nMSnpa/RLqb7oljUYNYBDmJsAMAEiBT5FIpeC0JOzilPKdAJsIjxwL2bNZKDQBW&#10;OV8rZ2uMfM8ZHFTVuIoJ9nGS35JQiV253R49kf0WGModFkFQOwdXii30C5P/lslPrYBOEfVQrYMF&#10;l0GwKstFkgIL0BIFQhYIij9XZZ3O0OciBTpSzHyZgFM6iZAISBteo4d7J9P+uh2mYuH8PDXvMV0L&#10;I3ZVnCnYWaZASPlPsrcYFlwCQQFKsYLaanKlOLzWG+r3pS3wkVIi5A4yP7JWq+BtoZDLZtOZTCqd&#10;TiZT8UQSiuF9OpMuFAr/2T/6R1+xhxCVjlVOCfqsz8UtJoTWA2IIuLzMiKazuNQNKgETxjHKjRiJ&#10;gXogP+CgCji4ThBcIRdSuniuYUGM5RtnQHDJ2gdJIpu5nJSgsvjPFraABefikieGCMU/7gE9SIOF&#10;SNRg6UBDCsy3aWoGmjwCBFEWQDE5sa0d5uIqfEtLM3NRPrSBqzB7vBL1wngCca+LiBoOAb8cCEgJ&#10;/Rj40LumfKBoYhhF+IPgIuVHgCCEj2wKtGRXAogMigQlDffoR1rAzo5WoRmo0OP1UT6fx+8Fb/FV&#10;TIDeoNcTdLuDbkYHM/2K2OHQsQJ8cwH4tHvVNKidTImZUEXoJDqbkFsX0JAMZ5ohELYAgn7Gdswl&#10;D+qCG5exR/PLZ5/jkoX8pAN57QqFLDj6gZcgFEgetRpga35rtE4U8FYmCajkt5P8lMKTxgZ72WAo&#10;FPSliIPZdCoSiwVCQTf+VC2LoP7Z4tZTnFG6yaxGZlIB0FCis0MBF0UDIbasBP2r8Ygnn4lWy5np&#10;qHv98sn105NRrwOGi4X92BOHMOLbKzITFYQv/ZvhAPkvZJLRuKNBby4Vx2B599a1m1dPMQCAhIBH&#10;uVQMA97WZIjxAN/a+XSC/l9ZUC4c8IaCfjAuFAkFktFILpGo5HLlXLacTpdTqWIiUUjG8vRl00+d&#10;iQXpy+bywdlWrXi0t/XwqXtvvfzch2++8t2PP/jVH33vN37yw59+/7Pvf/bxh++9/cy9W5exx6jX&#10;KOVLgDMwqMYOp6KFTDyTjMRjgUQ8GI8DAYPRqD8SoYedTvYIyn50Lz5K4LzJMHiRCMsYauZQRAFv&#10;zyqdiECZRAQ74KqZnrqAoZcsKHOkKhibgYNi2mF88bjTHIPwgIOjwdWDvefu3v747Td/+t3Pv/Xm&#10;6w9vXj+ajift5qTVUE3brVm37aQckpCKiwWTXSB75p/KhjkbBMFneAXJqd9WhY3Y07L80QqoR+2O&#10;e7sKc5ThSEVApUCdKYjDAXmEy53Jyc74eHtkWweNaVAoECea0+dsCMwadWsgMGCf8t8vCoL61rnF&#10;AkGRepAdIIhXZUFSYK0ImQVXOjWz5sr8dATBrZ8PBC0WZGiwuLwpG/XOSj/ST3EgD5c01D0wQYu/&#10;E9TSRgObobqKDWRz5LI+sndQONOjsIOIeEfsAxKVstVSxrAgcRBcKFBILiQRYgtVzSsg6hlVqFkr&#10;1Jq1GaZsxQ5rw86CIIQrxQ8hUCDorQYRxQB84heW6W5OGRxEGWeUmYJnQRB/UA3QmILgGQqEFARt&#10;AQR1MiJXDVYiPAOC6hR2aokCsYUWQTEK1msVOn+bNcnnJyEYrSZk8R/n6jUboFgHDrZpO3RSINVt&#10;gAL7/Vav37Jx0AmCqEf9xbbX2JgGhe3QJEa6LJr38vksVCjmoSJfC3gL+DPKJJPJGAaRVCqeSSfx&#10;NpdNY6diEZdW/c+++tWvcE0FhyRHroyCXrGC+JdT64HAMAarH9aLgdDv8hELZDTl4mC04nhojMFQ&#10;h+0cxrz0armEBQF8GK3X1tdXwX8gwgsr5y9cOHfhwhOrq99YW3uCILh5weGeVocaDTM68CvhcezH&#10;gE0cBAJKGwJuN6OPrVl9IlPGzhgj8ZE1EttC/SoOotyCq3aTBTWqQ7lWxmaaNlW0ApIFpQ3KggYH&#10;uQUgKC2cy/Df/BAn5aik5etu5uXZIFuLqUlZUO1SJDNiFqXxEMoottTg5NTSDiKpBLyiKGOZuIRI&#10;cNd4FHtAYlpZCc7uOJDoEwA7chqcUBFuLo7FTeftxv6cbWn1J7BGakA98jwwNQ8eLQZ8+JjKxMXZ&#10;gR7IFWAePhAGJ0TiRnPugWD02sa5tXXoCRpWpW95Bx3ufjUD4weAucWO1CrWPdUrklmGLrQfrbWz&#10;+Zgnlg1j8whkcgmoZ0W8rnS5on8Af+GgJxzyylw9ruGrfYXTySPE/lEElLdzoQZ98NgqaZj2iX5K&#10;K6OeFFVJ47XTdPqBLYAgf5ZwouRGwI82BAAumXS0WEjlsolkIhThkr6okJMyXRvnUSFwjWFGxEES&#10;oQlpV3uepO/xuM573ed87vOR4GYuHWnWctNx7+a1S9cuHeNbOx2PRMFnPmbw5pRNkRUf4wr7PQzs&#10;iATBcwHvZsjvwZ4AwUImuTMb379948blk2GvXc6lkszSHG7Xy9g+HWFEqBQyCTGnmWVLAgFfMOAD&#10;4EbCwUwqUSsWpr3+/tbWtNcbt8E0w53JcNJrtavFSi5VSDHhC1MPhnyArWI2iZqP97ZeeubJD995&#10;46P33n7n9VfuXr88aNeq+RT25NpxxUwln6pkCJRZkzuQwb8JcF6U3QjFogH7zoaDXnRmNApGDDml&#10;tsDHCCAYj6RwCkk9AzSUVeyS5RzJtVaSjDPWONprVHcGvdO97e1BdyYu4KOt6e3LF998/pnvffTB&#10;r/3ge59/871n796+uD0D/007rVGrMW6J01NghbxiywbBoaSDkUl4BCCRUp0a8wTjxG+rCKhhHOK9&#10;nU8cFJTEqx6iqKccqSzInacUCpCpjRRIEGSFWyOchR9ZZwH/XdwFIxIThRTHu7PB7rSPZuu6FwOu&#10;6qvZ72gjBJxpQTO5DOWqFX+dYifQF9zkW0E6bjQYxwyIph8EBE0MsiSvYS5DsQj2mlyTl2HC4kpm&#10;DSRI1KwzBRnZo8AH8psNu9vjPuN+hl3dqCA46ELiAJWc4QJ5FvYxobThIYCROovpJLVgUXbjHEE1&#10;CuocQRVIC88JEW1utysKBYLACGHYwQo3fgQa6pOmR0Ekv0UZ8qMMESoC2sLhWrNduf3Wln06JdcG&#10;Y9Qq7TrKde2BLoNFau06ULXcNGtyUAb4KBoFDQhyEd6y8Q4LAvZ6LbwCATttsKDkl2af0CLYKBeg&#10;ejlfLWQpLgiUY8pPXTjOkiwcLOmgLRCkaE0rVx2GQEKVRI3IZEGbAhk4Is7iim5RcMQWoJjl9jVx&#10;wc45f8p53XYLQgH7qHT7XN16xzIEQq12rdGs1OrSTtJwqVbntD+oWmPgM4Tzqm0PkJfPZbKQWvgy&#10;yVQqAbzLZlNQJpOE7AJpL5cpABALOX0t4hppOJRo5Cr/tZrNf/TzgKBz/Q+Al8VbhDDDYTSNyFwr&#10;YUGI+fNAgX4MnARBJUIMaZubNA0uahVQKNbBcyKHIXARBMFSAAJbYCzSAHmUbQA84VWbREQwaGXQ&#10;UBlCxvsF6VCtxGDKlmtSEMFIt4ixcx1EYuxScnZhwVUH7elHXyQSzIYLWndqfdNs2XRD6GECn7ZK&#10;0UFojA22N+oWW86LUp3ZQRGEZWO+WgRBZT7ZqFusPWULZM07nJvB5CihRqEoyLbJqUhUxpAsd0qg&#10;x+NilrsAwIKvkCZHXPN5cJdXXC4cRRPp+ua59Y0nIOIgF7AWg6t0oMoGQVSrDeAddDqIrd57LAjS&#10;1mueNHQskyMCc2n7DHpICSJevoTD86qtG6HPjEqBT2mPDK2tkkt2tErKfMysjxYePxQ4G8EWm20Z&#10;19lUzh1cD/g3oxFfWnCwXMzks4lEIhQK4nJwlyW9uZemOxAhI803JZhJEBC0Dfk8K37PhYB3JRp2&#10;F7Kxdr2wPRvcvnHl+ulJt1FNxcIRIJrPQ2e9m7HeKgb9uF2JSLiUx8hRzmcSsZCP6xF7NxNhP4hn&#10;b3v65J2b10+Pe+1GPh1PikcVY8Du1gQs2O80i9lUgkEhfp1fiG8GAUE/lIiGc8lErVTqNhr9en3S&#10;am/1+qBADCf4xmdSw3i4kIrXy7n9rdGzT95+/61Xv/3Bu+++/spTt68fbE+GnUa3USmBEP1uKB7k&#10;3EFwJ8Ofc6k8EC3iT0b8AMEkKdCP3ouIohE/MDQSpnsahVg0FJcZmU4x7MYhZb4FJThTkBKjoNgF&#10;aT5EJ+TTCYbpZBLFXLJSzGBc77Rqk0H36uHe6y8889bLz79w/+7xbDrrtPaG/ZOt2Z3LF994/tkf&#10;ffLxr37/8w/ffO3WpRN8NG7Uxi0hni7XEYHIOoJBzPmsrsyhJAJ0CFBI0c9r7IIAPrXPgdKEzCaM&#10;5HAYBXEUw4oZdEypY9cYCEddpUljGlQQFNoD3uk0QeW8i7ZFkLMJTewIywYZJyd7k4Pt4WzUHvaA&#10;RBXNeOIEQctdW1MKpJ3P4j9bjwNBweJec2YbBc/gIM6Fs4ytCiX3ntoIq1yIpd+wA0QAf1vjPn6W&#10;bE8GahHUjcwgTZOecRDjCRfgE+l26yN+KobAsyAoCOgUQdC2CIK3WvWiCGRm4IwzDcCL4lCWEA1j&#10;RLQlByq68YfHEuRBhgItEyBkU+OScDix0sF/Km53GAshSR/NmYJ6gb0Wo4bxw7LTrGkSmZZEgSjw&#10;qWoMxS0s4aBEisznCAoIArlq7VaVa5OwKqaqbtXKLTBlpVSTXFFCgcTBsyCoUxLFFliogoMXQdCO&#10;HVHpRtEXgqAUUKchQhsKHTJ0CODTLdhhSQJ/9War1gRDN6l6s1Ktlyq1YtWIrIZzl8pFoFuhmM/l&#10;0tlcmo7dZCwWC4fDQSiC3+TyrZWIR5OJGMivWMjl89mMMCIQsIg+QeMBkYwWrjOnjCSdEWyVmGz8&#10;r9356s8Dgv6gC/LRBaxJ9ZZlO7BsBQNefMvjVd1wXs1yrEtEiL1NfK9OcYTD2ImhFACx9igQBAcQ&#10;ucTMRt7SQRQDqmHBDbELuvA6x1a2VnAQYyTKcx6aizVgGJ4P1ShjmKdovuKlGcaFcKXGL6mUKaIV&#10;0DIKoqBu60WRTZWHQDBrkGfdqQ3v5ibko1x+F0CQcACkcNiQ2FSCgmzctEIEHGJ4h0NLn+rhWg/N&#10;UYb5FkBQUQ/0o8Cnb7kl4AkBibBd3KOCgKZCiblmI9kwASludHAPl+nzAOBklqdYeXE3/W5OZRMK&#10;XAMIBjxcYsTnXWVyH/HUb7jOQeubT0CrDqMgnwELB7XzcZd5gQZ/eXZpAM+uZV7yz2ER1Ghi6RB6&#10;gYMBdwggaLmDCcSWtK/4+ImdD4/rOu3cnNvAmQAbGpCO80oMjbRKG6bWSsOL+gBrL2kHcjfsPP/5&#10;YYk4iIL8EeHXyArjyiU0JODbjEb9+VySQRLZeDYTA9zQpYt2ilOY/lwJM1cPb4CHbAR9q0H/asi/&#10;loh6S/kERuK97cm929evX7nUbdSS0VA06Av7fRK+wwieAP5mXZtetyvg86bisWqx0MIXaiqRYOQv&#10;bXvxSADfwge7Ww/u3Lx2SrNiNhFV21izhsqn+Gjc75ZBrJEA8JEOZb8n4EMnEwTxGpYwkXQ0Ui0W&#10;e3WM3J1+jQvfMai5nNudDB/cvvH6y8999M4br7z43I3LJ7uzcatWzCcjybAPmDiRXNa1Uo7r0Qnw&#10;JYT8srFQIR7OxUJpo+BZiyC+UmNRowS+T9HyZNwpnf9niyx4BgTFd8xJkLlUHDI7Cw6q4ziTihQy&#10;sVI+2awWRt3mwdb0qVvXXn32qU/ee+edl158/u7ty3s7W73OwXh47WDvqRvX3n31FbDg7/zkRx+/&#10;/eb9a5d3+l2QCnhFKLC9Jet/TK2QEQnslTSBEuEBmKMlz5rhp+a9w+lw37CgAcFLuzN146Is3EZ0&#10;A+QBAXc07ljCTaxqO3irZkIFSkCegB3J79Le7HR/Jgg4ORJb48kOa4Y4ffBgC5+igN2go93xjmQo&#10;3J70gIN9cRA7QVDctRbtCdspqzn1GBAcsP02C859xMRBQ4Q4L+cFyinImj1A54JFUB3B0NaoBwTc&#10;nY12uYwyWVA3AuiZAl2k2DceyFuxAqohUBEQP42EjUiBSyCoJkClQMs0uCDjdLaMhboz9lSfsuyj&#10;SyfPJbsZIhREW54FKFZAThbkBME6qG4B8qBlQHQYCFW6XXFQMRHAB8mM2PllKhF2VUJ1QDoLB83S&#10;w02Bv1ZTRY8whT2tDDKQQmGXPdm0o08g7N8AMIECaRfM1hj8exYEDQKqs/gsCALptAw5yl8IgrY3&#10;mRslvgREyDBhjREhbDUkOpgxIkqBjcXkMlCtXgLtlSv5UiVXLGeLpSxeC8V0vpAqQMV0sZAFxuWy&#10;IL9EMhnnL9JMUsvAPvAfFItFEsl4OpPMiUeYTbJbVavU2Ri6ldtqtuy2gYCSYLpt5xXsDwZMHqPp&#10;YziUCjOxABAkSxkToD8ABHQHQh4ILMjdQAAYYzA6BlzYGAx5g3gF8AV8Ab5CnkDQbbHjhi+w7vOv&#10;+XzMdSxD0SaGWEhHXHuIRbVn0HAeg6zSdqJVaCohwCO+Qoe4DymT4pxFr0vMeBubNONJOMuc3oAR&#10;lFIaXgErm26BOReAQ924OhFQp6Nx4pq10cyPhMRGZUsBkRRighWAF3p1ZzBOCI/YZH1kvzXQZm03&#10;OKhIIVRhUuU5e0YuHD2piGPEiYYOMSR8MYWKMfIp/Fm0p+Qn9ENZBXElc44gPsK9IzviLbiEELaI&#10;m4sCsjBljwc3i9eIbiGfAW5wp1QEHVqR3XSDyr3w+HiDXJ4VQKEkfeTvAdISOkQkwDSXUDvtZwuS&#10;UwjwcVIgLlAbD7YLgmXBvvwBo2xH8ovI3DVOX2MuGJcuc8LFOdDazVXPBiHVbS3lAuFCSIEyz5Wz&#10;HdZXNtdWNiX4SeeVzmOf3RBwf2PdzefQqaUHHlpEQIp302JWqVYDs4iGcus38Cm+FDKpRKGA775S&#10;vpBMpoKBIP5Y2Pn61+fV5FCeC5Df45IkPt5o0F/IpHrNxvHB/tMPnrx6eqlVqyaj4aAVQAPx1Pgh&#10;Z83xiEbD+MXZwDCSikUCXhXYEb/LD3e37t26fnp80KlXQF3RcCgeDhVz2e3p5Gh/bzzoV/LZeATb&#10;g8C+cAB3YDXk2YgG3LGQNxULFjKJhiQs7DSrGGVPDnaeun3zzReef/fVl19+7pk7169iDC4XMmA4&#10;MnrIxzWUQ36QFk59sD29cum4XSuL63lBltNWxAiPkMCoXzJIM84Dv6QTsUg8RgoE9okVECwYIwWm&#10;4ulUQnnOFsBOa7NBUB3BX6I0K4xk0vgqj5eKmVajsj3ub0+GBzuzh3duffLe29//+KOP3nrz6ds3&#10;L+1s74+GR9PJtZP9N194+JPPPv7D3/iV3/jRZ689c//K4Q6YBvw760ryZ3suIIhHQE2z/TnFFDBS&#10;0HSAexMynNrzCILAMrIgcZDam5EIhQUBfMTBQVssgoqDllnRYRHEzmrnU6nzF5UABw0dEhBBgYwj&#10;EZMhzZAXd2bHs4nqYDTc7nW2uu1puzlu1iGZE8lQDw1kJsZ16iA5SG2cctVtHiUHzjotqgvma9vC&#10;W7sGw4KyVJ1TQyunz7ivlr8uEz2KI3g67HJSIOcFCgXiZlED/JrB7w18xP37bUkrqG5fywRoWwRt&#10;WRvVLkgWFIJBYcD0kMY1/CWysc8mv2HP8KJyoaQhnBsRIRvXgGjNmkE6pwQB1cpopvo5DYRnIU93&#10;W5Blp0RZdsB5lQLN1SkLEgopbrSbZ8vUDE41qIozVmhTNGloFKApcjM7k87idsumRsmlQs8vaIxO&#10;Z3p+ucgHozo4pU9CaG07Hzaq/e9RIvYJ5zF1M8SQC2vuHemKlVgCBYK6inkUyJFCgbZpUObzqWS+&#10;oEmHXZUKSZASzEuORAHf2DKxL5MTP286ncQXDpRJJzPpRDadyGWSWZb5FlxYknw3oEM6fPMZfBXz&#10;6iol2iZl+mDDuK1phtRU3K02Fxpmiuk2yQ+E2uNKJ73BgOoPO11JbfO1f/yPv2KxEUUcFMgjDloU&#10;CNoTEHTTKAhSpI2Q20MRXyjix2sw6AuoBAeDQY/UgD1JgV7It0bs82PEVbmCAU29CwoxtEEs0DEP&#10;Q84jEny4hU3ZKrKgEINBQ0uKffTeMgyZCWswKjNnDV3PEp7sEkuSeI1Zg29Tw19kcp6a65xwyX2E&#10;BWmJ5Nw1ldojzXadIKhbAIjsQwNtAlsCTIaWhFoUBw0n6Xb5SLfYBfORfYjwCkUsQ3fJpEynlvpK&#10;hLPPRRxEnY6kyob5iEeGCJdAEI3XPYUFKfkIpzMgCFk7GNnttCQPAEHEyk8klynmYdxuaSdfGUqi&#10;IGgxOjpzxeW5QBnbm5qH0TOo1tmr6J/HgKBZ7WbxXmgBW/ARnlhmDxZFgz7gIFgwiKvjmnIbsibK&#10;2ubmE4zp9ugSz6AxtEqeMTxakh3Jvb7qYswvLcqQznxYhzah1VUXC5xs6pQDCiE8ujb/Gbk2vMqC&#10;6C5C8/wjxUEcoo86yuGQHwRTLnIBj2olV8gnYzF/MABeZ/iRPgZ+rvjnYkJvvy8WDpXyuUGnffni&#10;ycOnn7py6WKjUolHfh4QrBbSiWhQQNDvAVRVClkm+bt3+/LJYRsgmIiAMmOhQC6d2pqMb1y5fLC7&#10;26hWMvFYMhaNhYKRgB+dHBcELOWSvVZtZzq8cXr80jNPfufD977z0TdffPbBlZPDYbtRSMS4EHCY&#10;S8mhEAl5SYEM7AjgvGhFq1Y+3ts+2N2qFHNLFAil4mEntIFfsVu9WqrkM9lEJBUNggKT8bkVMJmI&#10;0i4Y58ZkIgYRJZ3idENZuVisgDnL8vclAm6mQYHpGLN/p2PFbNLK4FjoVEv7k9GDG9e+9fabP/7s&#10;03dffvHmyfHhdHI4GYClnr5z4zvvv/FbP/neH/zmTz/78N17Vy/ujLqTdn3aBg4SjEhFEuQLUCPt&#10;jTpbwzYluQC3x/KqUDjtHwi92QxHFhQ+A6hd3t+6crB9+WAb6IbttAuOuhI7YpsDH+EaRiVaUBxU&#10;/rt6tHP1kLpyuM06z4DgpZ2tiztbeL28t3Npe3Y4Bgt26QFv1keN6rhRmxB2vxwEOzv93na/iwOF&#10;COcIaAn7SD5FwVmUtyjxlVviPD/LyWskZfAfaA8SOrSg0LICQtgBW/gpX+kgtk2AZzXudzWnDAQc&#10;tAuAQn2rhPcleiwIQlLWt7Yh0BQ0amRJSyA4pzoDdvQs27j2SCnDQSjjRDwXg0XUdWuWGFb+s1iw&#10;bgjSKeE/BVPxVqNVZfw5oxKLHevKl+RCkHS31es1O8ZTTCkONnXBEpUk8DMwd4b87NzRZ7QIguov&#10;LuYVvDh9kCZA4ULCZYkwZ80ppONVzIpAPfuMxVIBwp6gNGznwnZM+8CIjWw2BYYD/+Xo502IkplM&#10;iiCYSUJSzuBAQUyaGDVrDAr05QI2GTUC7jReZuKmYKgEGotJ0tq+BILKgt2O5jXs9vqdBRAUwDKi&#10;qQ8YZ5n0FPhki240EkMg6NDL7QG3P4Cx1muJMBEUI2Ig6AoENyB/cBOQEcSBkLE/uUNBClv0VWo2&#10;AGo1hvL6bdRDGR+J81emAzqbDXk8Lrd70+XewBArw7CZfaiBydZMxBUZODEMi81GXiE5EDI0rELN&#10;AoiGEcUoKESodkFsMe5gs4XHWpil2GGZzQx/QDTmAYZYlu1il6LFS4IPBE1wIKVHqf1PhnCQtFrv&#10;0MMy+fJLZU5nsFJEClwnCgj2ST2G+ZTtcFOEMq0t2hIDebJRAdFqIWS2y0dgRF71gnAu8LrIuha5&#10;aiV+g4A+n9fr9fD2oavVvOpBZ85BUGxvTLBCJpZkhzi1fXWPBUGftJlnB74TKymxUKJP0EJ2KYDG&#10;aREEBQZkfV7GMkte6431b2y6zrlcmqVcz0vss+XZWHMLAupb0OEanr2N1bUNvK5c2FxZ5eM3/1mi&#10;D6FTONaJepRME0RBQFDoWay/Tgp0bTKHuUZdRCKhcMSbSAQLuUStWmi1qg2ZZJdMhPADTB8AH8O0&#10;3WG/lyBYyA97vSsXT55+8v6lo8NKIR/BbznaUL8ABCMhgCB+fRZAN0LMBMFwAD/Kr16++MJzD69e&#10;OsJXeToWArTFAlw7BF/lR3vbO7NRs4yDyFJJzRedBMOVjvZmLzy8/9m3P/jlH333s48/eOuV529e&#10;u4Sf/mC6TCiQCvrSkSBOFPJ78skoCrFoMBYLRpn32xeLBAB53Wb1ZH9nNh5yDmKESf40z58BQbEC&#10;8lVSveRS8XIhWylk8mhJLJwG/EVBk8a3C7xDy5nCOhpMRUPcARwpmWK0BmFKA4JCgcwguIR9Z0Vv&#10;cjqWzSYy2XiGGQeTBR4VLaYTpXSikkk2i/mdXvelB/d/9Mm3f/dXf/bB669dv3QItDqaDk73pw/v&#10;XH3v1ec/++Dtz7/1/vtvvHzr9Gjab0+7Jnc0mGZbQM34iwdNiCA46e1O+3uz/sH26HBnfLRL/+8S&#10;uumrEqG6bk/mnmLuSV+wCPBHdtweO0FQDheg3JtePti6ergN/rt2tItX8B8RcA8IKB5hBwiebM+O&#10;t6Z4BQuebE0PJqPd4UBTKk7aDcmYUwf8KQs+GgRBqAMBQbJgR22KlIMF6drWyY4AZXET27MnVcp2&#10;cy2YAAfbk8Gk36GcLCj78K1hxB40HhD1jGu4Dy5UNDSytkASX9K3gkssDfstUfOLpCCoUv4bdPkq&#10;8KcUyI9sEFQWFAGkTKq/JZ0BQdu9S8hTgtTXJXVbFvY53mozbArk7D0R/vCFDplQGjDXog9aWNOS&#10;3R6USahVCAW8pV2Qh7MGqtc0zvRelyDoFJ3IFhGKSEWMq1AnLy15QnXizAWPCfY9UtjN4GCV++eL&#10;+WwhlymA3sQyl8uk8nbgBUgOZb5No4wtZDvx5OayqaxMzqORL5fWoA28xdcm0LBUKVbQsCpNlYUC&#10;eI87Y88imZLJ/4QdyxUx7LU1GEXm83UBwV1NWNOVCYhtQKHGneh8RJmSKJIoZubgZq4Z4xoWSXYb&#10;4UJUqAucLIAgic0pZb4A7YKG/Ih6LOCjL5BXM0FQIcgbilDBsDsYdlEhDFRuGv9Qp4KFf1PfGjoU&#10;ClwSoVBRj1gGmFDsI/PJR8qLwLUNvGU7aUf0eLwm5hciFHKwFC7cBARgiwvAt+mC+BENNoxltsQc&#10;h+c07YuV+UVtfqaw4BoWasFHOn1t04Ag594RU2h8UpGBnKJzkwXBRAFBBQsIG0laUoNwpDlcSUth&#10;C/QmFkEOzF8mGfiFWow3UyUsKHZZwT4HtMlJLeYjIxrroA2LpknYTW6ibjQ1yD2dH8XW8lOCoM9H&#10;4SqIYvRTox4cZdoJyADfKMGrnRWyjIKS5YdOWE2zBxDk5EhtKitUICMVzb2rkFpJTb7AAJjGrZMm&#10;ubMBQfru2eHG4b6m2OcQXcMoKAh6GJLMVaol0+QK1/1jx+JAcdFCng3PJgB0GQRXN4wEBBUB9XcI&#10;pT9CnDK12cJjbBn/9K26hhmVzx2wEbcDIOvThHzhkD8Y9AfkLzEaDWXSSXyjdVqNfp8rURaLuWgk&#10;yJl/HnckGIhHI4VMut9uXT45fvr+vZOD/VIuy0gRR4ZFlTXf1ysgmMePUVBXLOjlysUBD4AJ3903&#10;rp4+//DJ06O9RrWUBI3FAlylNx6Q9DSdrUm/WS/l0vFaJX+0O7136+p7b776yUfvf/LRe6++8Myl&#10;w10uqF8t9pu1QbeJISEL6gr7k0HIlwz5U5FgWlYciUcDuk4dw3tjQVTYlww1GELAc4zYmEviPBJc&#10;TMUY8GQCn5nGx48iGa4vzHVNUDMQMMMYYRZ0DRUFPiCgwh/rR22sMAy8YyxIJgGks+u0he1o2LwM&#10;7MvEs1kKZUgqiWbj0UIyVk4na7l0r1KZdto3jo8/euP1n3738+988+1n79443QczDY+3h5f3py89&#10;dfcHn3z4mz/90c9+8NkrD+8fTIe0eBF3ugcT5upTF7DMFzQUuL81hACCRzvjYwXBRakz9yKduZzP&#10;B2KzAG6GjdjhEMxniW5lDTcREDya0S8MNCRE4ig1/u3NlkCQku0KmgKF29TO1kXg4GxyPB3vjQZA&#10;umkHIMj02gsgaE3yewQI0hzYNQgoFChQSDrc6VshL0KBBgQXpeY9p2zU2xr1AYJqFzSfKiYOuY8x&#10;B6oTecCZgiA/tQtOhuatmPoUDfmRQ4RCe07hoNsmBS6aAM+IOxAEBf4eJQAiQVD5DFwlrGb8xTZs&#10;OSU7mJ1t+xzKFt49AgFb9WK7UdIDnfw3l3i9gW42DuJPUpampFAG7WlVPOkiCKpIirWyMSiSIFmP&#10;EqF6iiGFP50yqFAI+KOD2IpEVmOYGgUt+LOXkiuquU7tdpBaDe3dRHmu2CFLEgvYAdSS4iugc8Ao&#10;GUskokYoWx/NNyainFWSTgABaf8D56FmnJpWwwooVRd6q9bNWiAVbMQ7yVDY65LP8F2tUSZOKREC&#10;2vBlPhz0UKCfVzHREZhiCwgoMvBHuyAtgti/0x/0BsP+cNgfjXvDEQtf+8f/5CtqTrMl4GWljDF2&#10;ODHOGTQkcqlFcC6bAi0QFFsg+S8Y2qRoEQQfOECQJi5OGQSRBAkQm34aDhfEKYb+dS9NSquQo4UU&#10;jXbiIFYfsZgPabpQnyMK4m2UmWfWmMqEdkQPr8dL4yFFNtykYXB9XViQq/tLLmjJXbKGV32rGQEJ&#10;guo4BrJsuFax8+r6OWgN7GjhoNKJgQwL/vDWLU5hNUdBGmHKQNEFjzBB0JKBM1qt7C0WIKq78Euk&#10;/cw9LQCiwFhooXhp7bYJkhLvKB7FcwHmghI2axkOiYMG+GTuoGwR5jPtZCUOZNQt60sgKEYpXBFk&#10;GbdMmh4hoS8AQZrxxIDHLnKfAcFNmuKc4r1W+xm7QgNEtElGAuhssPA665FFAhfEnCm4HdhNVg7U&#10;fJNu1wVOABVXNdh0kwY5a9LeEgiK6Bd2UZZrmP5fypj0lmWeVYfE3mmEtz4PINsbAvnhb83vCZmo&#10;LB8oDY+2j/grz7hY8vDTCAAXCvnxddaoV/D1MZmO281GMZNORcPRgC+TiHdarauXLj588OSlQwOC&#10;AcsQaAtbQIc4aTxG13C9RtdwjBTojQS9IC18R9+7df3VF569evGwWa+QohIANW8y7sW7o73x3VuX&#10;n3t45523XvrogzfffP2Fpx/cunbp+OLB7vH+9v72ZGcKXpme7O+cHu8/8+Sd11545ql7tx/cunH/&#10;+rUbl04u7u/sTEYYYjF29rtNfPVXyoVcLoWf6cVcGqNFD+MYfp4novFIIMb01ExwQztfKkaYi9N6&#10;B24DvEKFrKy2l4jiIyBgOubPxAK5eDCfCBdTkUIynEuEsvFgNh5QzY2LahG0bYFp0F5C40KU+Wzx&#10;FJkEdmDUsJSXQDAHjkwRJUsg9UyynEpWM+lupTxqNnaHgyevXfnwjZc//eZbH7318v1rJwez/vHW&#10;4HRv+uDG5c8+fOf3fu2nv/ezX/78g3fuX7u0N+5vS4Dw3rh3uD1SAf52pkAZsqDiII2CYroT7+2C&#10;BONmwLgrYs+7ekiMQ5nc5gz+tXDQmYCGFe5MwHlXDnisOpfxaktx0P5IcfB0b/t0d+dUWJA4uM0p&#10;g4fT0e6wv9XrzLp/LxBUBBRPMWTmCFr+5fmBDk0H3SXR2qeEZ9kCVWoRpFFQMXEM4FZwZLL0qcCf&#10;8t8yCNozBS2JjbCjy9MNO6Jl7Durx4KgCRCx0xBqfAk+ko0LPKfS3VAgfj0KBL9IUuEjMBFaAkFl&#10;OC2YslW/MB9BkFbAZTFTIAnSEglSnMWomZVLHImGjwAEoW5HA1AqzDvT5Dw5NQeqya2QzxbllQXx&#10;8Kr9zyY/ZcQCU6swuwqz9qdTwDiQn04djkXDEcbnBiBxuQRjsTDgD/skU/F4PMLlkaIhbNSEA4qA&#10;IMh8Li0RuyVmaamI41hiOBgswgTRNZCfWbAYajWgJsWo3paA3ZKWQJCT/Po9lLkF25UInZI014qA&#10;tkCBNATiqEGv1+8OBu3BAK9ddQ3TB2psbxKKAbTCMAyJe5T2Nls2C9qiRZDzCAUa6EqmgnzFdnzq&#10;CoRE2FkO5ygOuDTeXgKcH5xBo+AGkDEUdkHBMPbHdny6JnPeOc9dm2cEVJW2eXzrlOAgIExct/JK&#10;pFhn+C2GeYFagUgOjU4pIhAaxLjiwXiPY1kJQzs31CMpoaAY+E28p5wF2Ac6XF07Z+kJvFq8KOZD&#10;2g5loqFMScQh2KiGRubJAz6uPgGtrzOBtgRAWP5i2syEUeag9iiJ4ZMIYihhmSHIfDrZUegKCEtz&#10;poqJtYlWBqRYsFzSFghSpD0WzEde2vxoRGSZLaTmzGcJbWMAx6poYU0UWgRtPtZ9NgHT7GdhYgkH&#10;EebjbjoPTyYIApd5CPqE0Gzio7USSAK9Fa+tguX/VdGGJxVqC4mAcpnYgjvONI0UzX7io5fG8CiB&#10;TrCgXDu7EQ+GtNbECK9BEiYiFj77dLJKoYi4b7Qh4qMlYgsh3po1najKCaZydY+SPB5SRv9Ho0H8&#10;1iyJm6OQT+eyyVw2kUpGY7FQLIrfYh6J891wo1VrK5trqz7XRsDLQN1UPIrvvkEHo2BvPOzV8SM1&#10;n+l1mtevXH7h2adPDvfAVeGANyBWWijg84X8/pAfxEmLYDTsB8TUSoUGzpuOJ0K+aMAbD/uzyci4&#10;17p/8+obLz9//fS4UQH8xBpVWv6ee3Dn3dde/OCd1996/aVnnrx9eryLIa2cT5VySU2wh1FBVp6t&#10;QqN+6+Rw59LR7u5sOBlgHK3Nhq3D3fHV04O7N07v377y9JO3n3/mwcsvPPvqS8+9/sqL777x6jff&#10;fO07H7z/vW9//P7rr739ysvvvf7KN1975Z2XXnzt2YcvPf3ghQf3gae3r1+5evHoaG9rZzrChWM8&#10;7nNBsHqrVgE+AmnzqWguGalkE9VcupJNFhNR4HAGFytBx9lISJWLhguJWCEZy0RD+Xi0mIgVk8xW&#10;nYmHCX+ZJPAul4gWUolKLi1zBzmDkOljMDDQR0wbJACUgIj9QYHZZDmbojKpWj7TrBQ6tfK427p7&#10;/fIn33z7N3/6w98G8H38/gtP3710sE3P7Nb47unxuy8/99NPP/6tX/7BDz7+4OGd6xIO3Nsf9Y62&#10;CWfHO1znbW/S3xl390GBc9/ukNY7sclx0p5wnoIgysA1sNpVzuqbXTmkLu9PTvfGl3ZRJ8gPh3ep&#10;SZcsuDVUO6JO/rNB0ADf/mRJV7W2fdYGnexNTvZm0MV9aAs63p0ebI32psOdcW+qmaJ7zIM41qSJ&#10;3caoU6W69bFE9U56zSlIjjDXmvWZChvl2aANTfot2b8+aushNRwiteGVBaYYlMhiWZvOBFzjFc/b&#10;VBfxs4WqJHzErPvca6GAjdMh0wpuiV94MuxIpLDyXEPmHdqS7d2GZhCkiHStAZeea4gJjWjVb9Xw&#10;KGILa5Clh5eEavGqVKeyyvQCWxtpLaNRkL5UfEqnsyUTvYuPTK4ZFOQvThzHFfHYUjIvkBvl02VJ&#10;PY0u1w7mUfiz5f7WIUA0OYX1EWo7E4ksG5ULzRmhZq1U50ohXCaE2QHFdiimRLOUnIj+YqhBiqq0&#10;GszVAhakfasNcKL9r86sewzvxava+Yh3BDu6a9UDW8hlivmsDX+2Mxc/koFuYDiQHHgOP5uZ0yrk&#10;DxsFAH/RSCgeiwDy6OfNg/DSpVKuWMpmc0n8pOYMYPy6y6UKxUxRA5arXNuD8AcwrdckI6AsGQfm&#10;k6l7DOTgym9cLITSqX4OqUuXaavFEUybX6vZbTd7nRaYb0AW7A6HeO1A/X4bQmHQ7/Txa7nXUvV6&#10;6CITdt3rggJZg6zgbFZARj1Ckz0BQaU9w1iEM39gk6EeAY0aBpNpdLDR3COs/IeNYW8o7AlCfEsK&#10;5BxBMiKtgMp/6nS2ZSMd+IwgGPKEw65w2B2NeqFI1BuOeEJhNxQkRHKiodj8FhWQBgMHBQQl8pci&#10;5aj31rIX8kRkUAtxLBm/p+AOpEyj5iJSAiHDjO5zySkAgkC6NeY9BvwtWA2V9rSsyW5YsGYTsoxD&#10;QI1rT0AobKyfh4iD9FeaiGN77CfuPFoSRiogSKPUGRBU8nPK8J8CotdCK2bFA4M6LZGWxOyHgkV7&#10;m3xrgSAOx4F2U5XJ7I9o/hTLGQsOcU8AmVyCbFlVzlb8IhoKIQkZcwdBOlZChsPvB7kpSyI+2tIa&#10;9E4pbMkWnnQ+o5FEy9rQVGk2PpWa18joa+fX1pjPUs5rsTKaLSZMdKza/wCdNvAJgM5B8Iskj8GC&#10;zLOK+hXZF8y0j5A2huTqWcdfFj2kEX8iFsqkYmBB0Fm1Uhi0W4NOu9dutRv1On775rO5DL6m4plE&#10;Aq+pSJjWslgItNaQeTyz8eDOzWsAweO9bfpuQ76I3x/2BSL+IGCvnM/Xyvj5XgU+zob9cR9f+wC5&#10;eDLsS8aCibAvFfFX8umtUe/ZB3dff/n5h0/eefWFZ955/aV333jlpeeevnn10t7WSHxq+KZCe/Jl&#10;kGsyAkJKxgPpZDibjhZziXIhVSllWo1yv4sfxuV8LpFOhJJxXyLqjkfcsYgnHvHGo176miOBpLS/&#10;ACQt5HaG/Yf3bgP4Lu1ub/e7k3Z72m3v9IEs45Odrcv7uzcuX7x/68Yz9+9AD+7ceOrurZefe/jO&#10;G69+8O5b3/nWBz/4/NNf/sF3f/jdT3/83c9/9sPv/9qPf/DT733+408/+f5HH3z89pvvvvLSmy88&#10;9/JTTz5z6+b9q5dvXbp4urezOxxMwJEYz8qFdjHXLuWbJSa2LWVTUAHMBxYEpudS6CWQXz4ZK6Ti&#10;KBMThRRziYguiIz90RtgcXRgpQBlcOkAjtvXTl9/9cVXXnz2xYdPfvDOG9//7ONvv//Ws7eune5M&#10;T7Ymty4ePHPr2jsvPvvDTz76yWfffuOZB8ez0e6oB/4D2Klh75QxHyRCcJu6dGVun87qGx9vT1DA&#10;p1Ien2xPLu5ML+0C16ZXDlDDFLq8P768B24bXtwZnOwMjrd6R1s4RZdOYQVBa1qhgKBlSjzYuXww&#10;WdJVVIgCQFAqPN6bHO9PRTPoBK/MLMiJjHjdnnSZzFlY0IBgD2DHtM/MFKMbJY02SU4S6HAVEKuM&#10;jdhBFgtRmUNYEIhEWadRmhSM4kmHcPiygIZiILRBUKV0qNMEx8P2aNCyQLCJghE2Uu3xqItXm/CM&#10;DQ/o1qpKDsUK/igIgob5Hg+CHbOUCGf40Q4nh2sWa7CggBoDLJYEklMCUxo7a72jGsbqJp8ui0xp&#10;QJAz/3QWoOQOFO9tg1TabZlc1ur2VfufrfmJLAkIyvLBSoF0H5scgdhYL+Xs9UKUFImMsrAHeUg4&#10;BuJMOBrVGJkLEORUPMmcnM+lJdiWcbgpWVFDonFRlpiwZFx9uHEJFJMCKTAaDRH7ovhFHU5KJql0&#10;SrMHxMGLnBFYyOEXeLmSL1cLeAX55fNJ5nwpZYrlHDZWqsVKtQD+UxOggqD6gq2V4oiAzOfnkHDh&#10;I1gQH9EcCBaUDNXAQVx4XwAOIDhaBEF9O0BZKZCuc9CkJuKhGVVeayK614GJw8EAwj+ZIyjERnSj&#10;AY/2vFAEHOaDBO/cJLwwac8W44XDviAkaBjClqiPiviCES+ELdxTuFDrx/6UVBvGIBNmJLJKKvFw&#10;vmCAgavM9c9Eviw4pbZGWzKJcAEEHSLOghSJgEKBRkIzS7J8nTK5jVyoW/ARrUdm6HVIrThKnDTt&#10;6FuhPeEtx3jvoEAHLBrOmEtYcHPjvIKgZk+kSDCPJgOa1gRKROQSyHprpMy3IBOQKzZUH924dPv6&#10;AXaEJHHyOigQ+kVAULqL8eDqFxZEM+TnFK1xOFz2EQZdNy5ykZuvYnaVazcm2EUQRHlJpHa2h7Xh&#10;LeFP6kRZTsoe88n18harnNdlbjcrx1Fq88N59fD5ZerEU0cPEwfVzyssbl/FF2n+SNiS50SeIsrN&#10;2ZwLN/qsxDy5IbZVEjAuVhvJj3yboRB9tRG/NxbwJiOhbDpRKuS4KBNULdchWS6zWsyBP2qlXKde&#10;mY76t65feer+nb2tSbWYTcfD8XAwGgrFQqFkLJZNAh9BMNEsvjejgUjQHQ15kjE/gJFrvmUTnVpp&#10;ezq8df3ys0/fe+WFh6+9+MxTd28c7EzqlUIyGsBunUZZnWUYhEr5dDYdS0T88bA/EvJEQ954xAcc&#10;zGfj5WK61ShhqKuDqtLRRDyYjHnjUXcMvw8Dm6HARjCwARCk8zfkj4XAiMFsItatli8d7D51+8a9&#10;a1eOtrdG7WazmK9mU/V8tprLFFNJcFiWcwEjgDDFLyEwgFqS6aYLmUKWtslWtQi2m3Zbu6M+mPLu&#10;1csPb9966cG9N55/9lvvvPXZh+//+Dvf/pkk9vtnv/Yrf/Tbv/Wnv/c7/+oPfv9f//Ef/ld/+i/+&#10;8n//J//Fn/zxn//xH/7J7/327/7sp7/2w+99+uE33331pZefeerpOzcOZuMG7gHGkkgwGwcCJtCk&#10;YiZZzCZJgQVZGoHK1IqZbrMKGtiaDPbBaiCz4737t6+/8+ar3//8k8+/+e5LD+5cP9o73hpf2d9+&#10;eOvat99+/fd+8sPf/9lPfvCtbz598wp9uMZja08BlHl+ioMiex8LBFHWQyYEuzMgeLzdv7g7ON0f&#10;ne6NiIPbPVQuFKieZckUuAiCV49mS7qGV4sFUQ+NkbQFzi7uTVUnIt14sDUE2C2BoAKcJHkmw2kG&#10;wS8FwTq3cDceJVu4lJyVnlDNikzKyHyBZslmBwKqFkFQUY+0J2/HoD2WzUb8gIE0vGOg6KZbeubt&#10;Ixy7XUppT8WdHW9VSyConlm1saEgGx8PggA1WuAMvZX/QUCQpjuuU4w6mU0aFIgmgVDBqYKqy1MA&#10;HRZBI6flT2oTsqTFscq3ZME8RQrkPvUqA2mbGjDbMKGyJihEpvoxFDebyotbNpdJAfs0FYu4ekX4&#10;BZuIkvASyoVcaU3W5+AiHJq9RUM9OLFPmFLNhyp6k3Euol6+VM6Vykz+V6zkiICChpIIGq/LIEiw&#10;syftSdyG010LtU08x7LUItjrStoXIiA16HeG0KDzWBAE7aGALVru2cIThX1YiQMEiXFhQ37hqD8S&#10;80ei/rDCnIRxUIJruid4LhILYE/wnMAiZQ63xEqWFA/iKB7Io0Q8F94KUwY5ES3IUGKu5RDBWaRA&#10;BET9gobgUeU/o4BrwTpoiZMazfRBA4iyHYd4NHrUgIiIDCEYYQMBZA+6MrvOAI2M5YSSpbGcljZQ&#10;C805EvFqDeoipcZVYzsUEFxdV+wTX7MlzbQM2rC5Ss47FxqgQlnbbMWTMmjAy4R8eF2QA4ttrTG3&#10;s2eVkTd+ASMxhUqfkHr18g0FioSM55ItSoebTEZIwJp3JsR+084EVylGu1aV4SjBxyUtXS/6GR2i&#10;/aD1sCWGLw192oDI3jbWPsOCssM6YA6foqAXhUcLz48ioF6X3WCrYarl5mmTTOfT+KqOeHAYuhcg&#10;iNZyOiCkRkH7NlHkWmPfxVteI6dmcp6ALesJocwW7MnL2WS+Q2C6KBTyRfBHB1mZU2LxUCIRSaWi&#10;WZBNIV2rFrvd5nQy2NmZHmwPD/e3JqN+OZ9KJULJZCiBvzv8/fo2gt6NkG8jKhn4UvFIJhWrlvLb&#10;09GdG1ce3L0JIsR3LhixgS88fEHGY4loOBEOcCGQkCcW8iaivlw6UikkapVsv9PcnY6O97dvXLl4&#10;5eLhwfZ4a9QbdpvNSiGfiqU4S4/KJSKNUm7Yrg0xeuTTKVkjLhZwM9Ak6FZFwwA+P5qazybKhXS5&#10;kMqlo/GoLxp2xcKb0dBmJOgSbaINIn8sTJRMhP2pKBMQDtr106O9J+/dfvjUfYDoc0/df/jg3lN3&#10;b12/dNRrNwvJeDYZzyRj+UQ0L3P7SrTYpXPpeIIBKMEs5wWGs7FQPh7Jx0KFWLiSjJcT0UIklI+E&#10;iijEI818tpHPlJPxRjbdKxf7ldKoXtvqtveG/cMpF9i9d+Xkhfs3X332yfffeOnjd9/41luvfPDG&#10;y688++DK4U4P3UrHsUSZJCLiFyaPAgfLuXQlnwUOVgrpejnfbVRnwy468/LR7tWLh1eO968e7927&#10;fvr8wye/8/7bP/r4gw9effH26TF466V7t372vU///A9//y//5I/+4p///o+//dED3Ind6cG0f8j1&#10;PNAkEyYsC/72D8c98erOsY8MZybt2aIDlyx4MAGxXdwdnu4OQW+GDoXkbIjEK1gQFMgwkQNOMaQx&#10;8mjnytGMkv31EJTBghCrBQvu0xONA7UNaIwee+1oF/Wg2u1xjzwH1JNUz5JlGs8PpXbBsWDfopTn&#10;WiQ/EF63br2VZNGdeSZqW9gOESjFNKiajegsJhfyLUHQlswXNJ5ilVj+aBGcR/6aDC+ctKfoxjWm&#10;ObVOfLjYQgSs2RbBXrOiUGgxHxcawZ7Kf3ZZ6pQDO/YUPTNjj+5gcJtBN1r+lOQU5jTk1oAXPblV&#10;2UepzvYXCylKAeJ2cTSTLK0FUYiYchbUAKEqQcAF2XgKCmxIUhhJSWjCk0Gf9BrTCohjzUTAZhWv&#10;5Ua1BMKjtU+h0DFBsFGTTyvFWinP367FbLUiCQJNnC/zuYDPCiYbHycCWpG8DPhFGThIWXSIjRLY&#10;qwG/Gv+bw8+0ReXLRZ1BKGdxRJPgLaNMqiUwX6kiIFhMM/lzKQsQFEMglwahXbBS1nmBzO0nMwLF&#10;Cyzz//BjlQUKRCii2U9Rz1a3Q+sd11MBYeMVd7/fXBQIj75ggT8pDLtkPvEIQ0A95UIKOMifK01l&#10;RFDjAB8NOpwn2O0RBL/2dYCgh1IrYNSwoPKcRX6EPzHmOQBuAQRRA3eTGnSHM3oMCHp1zrtxz8ui&#10;T9FIKBoN02CLQiT4c4CgM5qYRGjmNZrpjB6ukys0Q6rg8C+kIoM9Rn28FW3KRlskDwzkSyC47NQj&#10;Zm3YZZUknTG2Qx4l5h/GlNg2v7kWQFC4wVCIykknKhMUonk9mCwGLLigMxRI+FMTqU6stK9XTWUS&#10;iWyMZBZUGaSbyyJFlJ1OVVto/HwjWo7LWQRBXIs4cI3dTgxvTtMd74j2g3QFsZL3ywmCIm0bPsIN&#10;BTDxd0JAJLdYGiAIKJcWcuTKlrt/BgTNdfEa7WuXy6HQPOoMCNLsSkMgng1aBM1uDunhrEp6QChQ&#10;HxjcDv5QkR8tfG79+BUU9kajgWQ8lElF87lUuZzTtPiNuqy/aZIjcCFOyJlGq14rl0s5EGEygb+U&#10;QDwaCAdcIf9GLAx0A42BqDwh/2bQtw5hO8Nf3Bshpsvx5lLxYa9z7fKlG5cv4qsf387tenXc7w67&#10;rTaqzaXyafx0jqSTwVI+0W4Ux4PGbNzannb3tycAwTF+feJLqlYadBqXTw6ucaHhVjGbBPEwRV/E&#10;n0mEwTcARAwwxXQM6AaAExD0cAXngFsVDXqAg2htOhFKp8LohFjYFws9BgQhjeFIRABzMQwYB9vT&#10;65eOb165eHKwuzUZYOgq5VJJiR3Bnpyfl4phS62UK2dTmVg4Hg7kk9FCKl7JJVvF3KhV3+q3d0eD&#10;452t60cHD65dfuHe3RcePPn688998OYb33n/3R9+8u3f+smP//C3fuNf/vM/+Ku/+PO/+W/+6n/4&#10;67/+v/9P/9f/8b/763/3l3/+53/0+z/7/nc+efvVt154+Myd6/vTQSOfrGTi1ZzxGhfScWCr5BFM&#10;gUSFAjM0CuYztAgWMs1qYdhtcDWzcX9nOtyZDDRMYWvcf3Dt0g8//ubv/OSHn7339hvPPvXOC898&#10;8vbrn77z+kevvfjJO69//1vvf/rBOy8+dRdctT/unWwznlctgkArRnjYcR7/SSDIOYVardajruFF&#10;HKRB0amrR7Prx1sEwcPp5QNNXjg7pSd6W0yJO1cPdq7sm1mG+PRgNtoadcZiyRv36lxx+OcBQTCc&#10;ATiuNawFBUFo2Kkv6bEgaM8RVIkJUNRtajJqzv+zLIIq4pqBPIrz8LgiHF3ABgdlO/ZR+DOHfCkI&#10;QjjW4j/Clm1yMxEeTM6iIGjUYxJmQp5a74wU+Oy3Kt1oC1tEioM2KUJqqDNM+SjZICjYBzQ0LGhL&#10;pg+KtU9BsFbG7yNDeIVsOZ8p4YeWFMr5NP468Hdqortklm1ewvAlxx7AjhinFrtiIVvMZ4qc/4ct&#10;WaZ6tiNCUJa0z/pWTXS1RZEsLaxckkklIxZHmwWpCijQsgiWMip8V1aq+UqtABwso7AIgsbPC/Jz&#10;pPSD1BzY7SyHdFBt8F8Z6kDtardb7/UaTvXx8CjV9WjtU+NfTwJoREJ7j5QYEcmIg0631+t0uv2+&#10;AUEAnKFAEJuQnBKhSIgwjNElSoyz5QTBYEhQMuzBW8E+7OBAQNXjQJCZqAPeUNDHGZqSCENCdRin&#10;o28fD4IW86GgkcU60BoHMRPqEh1kpNeJZUQQGbDNFDcChNChvV3GcpadICjz7WQ49+nKyyygfvIf&#10;amDADWNZCIKapNqCQmMpNAtszLUMguIkdUpaIs0wfs8VyxYIkQidtkDVEgWCP1yeVbCgdhT7yqIf&#10;h4TwBIMsiFkQWVBwUHvpEZL2a2eat4sgqD25KYutiVtcpuJZORTtU2tvc+MZENTdUMZ2IqCYjdVm&#10;LDhIuzJYEMynZUg/+nIQ5C8EtY/qlseBoEwZdHHLpogfmcfGSO+ddIheHR8V3gvynw8tCbrNU+rH&#10;7eBb/FHE4/jxE4yE/eAkrnGnbQ64cQg4UmLMUZv2ADFXmycL/cmzgd52r/hcFwLetaB/I+hf83Nl&#10;YUveVYg5cQCCPlck4MHXK7Dv5tXT65dP8LsfX8r45i0XMq1aGVzIgapXH/bqI4zK/cZk2Bz08I1f&#10;aFVz1UIaQANMzMRDoK2L+1svPrz/9L1bk0EHuBPxuZJc5C2QTUYq+XSznK8Xs9l4OB7yEeCCHsi2&#10;CEZCHk7+iwZSiXApn6qW8Gs+AZyNPc4iGGUWQ0AktvgS4UAqFsaIgmEMnJeOhWLMd+2J+j2xoC8Z&#10;jyTDgaSYD0vZZLdeuXn54k++/93/w1/9V//x//m//H/+t7/7//3H//X/+7/+3X/8f/zP/6//5X/+&#10;f//d3/1vf/d3f/d/+w//4f/8t+C8f/sX/+rf/Nmf/tnv/c4f/eav/85Pf/mXv/3R9z9475N33nrn&#10;pRefvXvnzunF64fbF2eDw1H3YNA+HHav7AB9dveG7V4l18wnGtlYNZsA82F44yBH41/WsgJafmHi&#10;YLpWzKInm5V8s5xrQKVcv1U7Pdp78dmnvvXem99+67U3n3v4zovPfvbeWx+89uLTN69e29+5drBz&#10;7/LJC/duffzWa7/3az/5zZ/84MM3Xr516UCAT5L2KbThrTiF/xNBkCx4wEATGwRRCV29ONZmQdnN&#10;psArR7Nrx1sAQYgOYmh/6+reNsiPQmFv++r+zlWA4P729cNdvL24N92d9sf9Jpd9AxKR234eEJTZ&#10;fmoaVLAjyTUJlH06i50UCD0WBA32WZrHfHQagzZUH0hKP5EhQhSE3iwTIMN4+cqyJHmhHB5hpUBI&#10;3z4SBG3+k7WGDWMpbJEC1TpocE1AUBmObmKCHf6mhRQN5xmznPERk8ywUUVKE4sdPsLOWqdNh4Jx&#10;OJc5kX2ULaVAp+iMtkKDG7VCq8b4X6c7GH+n+MLBH6vSnsTgxzMM548w96dJArog+nM18Z61qIYK&#10;PEewq8nqGrLaGyNIJHAEQkGTMDNWV/apYzsO+UIpJjIAWStZYMEy14UTEFRl8UqLID3CXCaYvuMz&#10;INhuaQ4Xw3zi9iUCWvY/bllQq6jqdMrdbrU/qA+W1CcIqs9X7AJV4mC7DvFh6+K7umUk/KfwNxpy&#10;ZqHlRAYEdgUE+wRBhSdn8Ic1kw/8549wXc5ALBbEEJVIhCEZq7glEvFzAIaMvXB+iICjX9Yd4dIj&#10;kFKgTX4KnXiLHXBGEJ7MFFyQVgtxKiFdw9b0RCFUcKEvILHDJvTY5T0rWr+EzyQvNHhIKFDHeA7P&#10;yl4YSjlUW/giAzlHcUUuHc7nWyTYglVhOMcQLjL0KWl3DC2Z2YekKxti9IyKfWelZ9GGKYKI+FZb&#10;4pReBSXNlpabSWP4lKSFApsqV2085jSUgjnkXnuJO2ytQJW6UNXny8azchtltH8g7umjjQ3Hyvbz&#10;bs85j/e8x3uBK7BB2lFyiBZMIy15wMFsHuNj1tfPQa416LxnY8W7CYLhMsR+15pvc1WFstcw4lza&#10;Zr2VuGpuIeXzEvAYUHgeFoQ2Cwgq7QnwWZJ75N0MeTxBt5urPW9sqPybm36XC/Kub3jW1n2uTZ9r&#10;Q14BUq6g1xPweFD2cuOG3y3Jn5nFWigc1ChmQrEUUtjic2tuwo0gTudzh/zukNdkrmaqGshjcn0r&#10;yKLNvB1yR6yL3fBsupblgtyQ1w0xkTifPYPONG+jw/VGoGYhY0/A5woFvdFYsFjIjEf9K6fH165e&#10;2p6NO5KdddRt709ADLPD2WSr3x13mv1muVXK1POJai5WSoUyMX8s6k/EArQ4xvz4oj892X/p+acf&#10;Prg9GXWLuUSUuOZLxkL4Ws8mGVGbzyQyyShQTDYygV86hm/8WDIWiUfCeGWKwXJOprDUKsVUIuKN&#10;RVzxiCsadkVDbiqIt36dIxgJeMNcsJgLA4bFtJmIBNLxMEaXHgarUg4MyrmSASa7VtshdtDRJZ+K&#10;Y7etUf/66ckz9+88e/fWUzev37p86fRg72Ay3up1Rq16H2NhKd/IpWuZZLtSapUKjXy2lktXs+lq&#10;LoPXcjpplEkW07EiZx/GyzkJ/ihkStkU3hZSMYihwdwO1Mtg2NOZ7ygsycyXt9RtVHvN+qWjvY/f&#10;f/uP/9nv/tW//ov/5r/4s7/+yz//7/7Nv/4//bf/5nd/5cevPPPkk9dP7105efLapQc3L7/08P7n&#10;33zt93/9h3/yu7/63Q/ffOrWpYvbg4Np53h7cLzdP97q4fVEJvxBl3aHjNuwBNQztHcwvrI/vkZP&#10;7pSvh9OrBwu6cjC9LBHHgpgEQU0949QVakeSS4P8tq4dbd842b52MoOuHk8hng4ntc5rnXpBR1u9&#10;rX5t1qtu9aqTdmnSLk47pVm3grfbg9r2oKEpYJggcNiBtvptWQeFi+BBu6Oupp7Z0sQxg852r7XT&#10;b273KE1JY3zEMvuQ4nzBBbjEFv1I9xQS5aLGEonCo9QuCFQddTlxkPmiwYsYg00AB2OBNY+0LRso&#10;8ZHK0OGCgI+EP8v5S8bCnxiX39BE0IJZCohqLBQJbuK8C3ZETt2TSGG6iYF6OlOQzlwJzkUBW85i&#10;nNaMV5QZ/6FUZ/CR+1vwx9iOppGQJWNH5Kh6sV7J1MoQftolK8VEuZgu5tP5XCqXTagy6Wg6FcXP&#10;vyR+IjJFaBB/4Pjq4LdH2KdfL8lYIJ0I5dLRQjZezCXz2SQqKRWzlUpBvCW6VLHJHWOLyxnXQXJc&#10;d45r0DnEZeh0AWKqAEkCQhAbP21wEWSUmZLQ3rNUyuGM+KpU8eyybLFD+WpZ1jIuQdkyRZsiCBI8&#10;KqkNwWpgO6dMDIca8whz7bp9Idiu0b5O0c4nVNfvgR1JgcbCZ0lnENqyvcxWlDFzzQwGPaYPHPYl&#10;E2GvCxCU/7761a99xUJAwS/jBVa7IEENwoARw32KU0zrr2gYDUYjAc5YChvz3sIh8SCO0rJCoS3W&#10;b/ma8ap4R+wT5pvLmneopAhCZRRz0AX+C0W8EZ6IiCkEBiADC0pQiJMCIfERi31OZFiETKOUg7dO&#10;LeGXLetTOfCMa0/OwnOp4c0+SnlFUYPgIjVYnLSgR4KgnhTSY53SRgps8UIw0jOVCaOPL+j0OEqA&#10;1bZCyTJ6khhSsJXoLzyknEF0OAuCWr+4OPW8ci3mEGnkCijQ67vg9clStl4Ch6VHgyC2CAiinedF&#10;F9wiD9AWOxPHVz0uwPcFiHmbaTHV2ubNYHSLdqYN62Y39B7OuHYGBGk8U+xT/BWMNh5bvaiQ1x3w&#10;uAT1KM/GundTsM+9iYK+9YDqNih9C/hzyKUGWnXZkwWZFxBobsXx4COTpPoLQRCkiLZpkwQHUZUg&#10;r3XHJdkNmc+WG69uFRCQGTKlf3DJcxCkEVGeItapNOzdDAY9+MGGb9XRsHfxaO/SycHO9mQ06vFX&#10;Y6897XcwvLXKxVImWUhFc4lQKRtvlNK9RmHQLvfbFUBbKZ9kwG8+Ne63bl8/ff2V559+8tag18xl&#10;4owCCfmgdCwMCiQb5TMo4Bd/Np0o5FJUJlPMZvJcV4n59miGrDNjba9daTeLzXq+Xs3UKmmoWk6X&#10;i8lyIZHPxHKpKOoE0iWjXJ4EXAjIAxpyGbpIoJhNNfDtX87n0ol0IgIcTHFdYF0UJJxmvEsol4pX&#10;8LWeS6Mx2JJjYudINhbBaz4ZoxKRXAJvw5kYhf0l2jeGHXSLXZByNIv9k1Q+FRXRSpqJBfGajYf4&#10;USrKOBUSYbpiseCSmpWSUxhxMaYOu6292eTKydG9W9dvXTp8cOP0+Xs3X3vm/vP3b967evH6yf6V&#10;wx2IZrnd6b1rh59/9NYf/fav/Onv//r3P3nvqZsXT/dHB5P2xZ3BJUkEc2kP/Dc83WPkh2oZBA8Z&#10;4Xv9aHbjeEulc/sWtQvUMxbE/bkh0JZ4eHevHe0AAaHrxzs3L25fv7gFKQ7eOJGaaRocnwJJxejo&#10;FJoEbD2YtneGdZCf8J8gYJ8UuDOo2yC4PdDl9YiAu6MeEHB/AhDs7Q67unyI9ZHkl8ZbOUpTDFoB&#10;KLQIMu4EWgRBbMF22hQNDoL/mIxG32L7iBsFIntN/AlQvSa2DDo11VAZ0SEbAekdhgy9zaVUB5Ai&#10;+VXy+Cuj8Y9cZUxrjwTBpUo6zOeiRkRIgzbm1j4BwbnUKGjtbHQWBGnJE6Fg14MfVHh09ZdMzTzJ&#10;Mp8PJFRMlwr4fojns5FcJphJBZJJ0h6YAT9BzTSeIK1IEcBfNEC6wGvYxwgzi/zw9678VylmquVc&#10;rVIolwulYqZUwBdCFiSnxAYB+xoNqo5+w1tTlk8F7Eh+lQJkNvIQJqMRAdeIgMJhulodt9h7AjqB&#10;eoJ3ImCfVHVWDjSkkbJuLRByhgKbemqczsCrNdvnS6S8aFsBIXEBf4laGljNKONBD/A3Gg0m4+F0&#10;Op7gm340GHCVEgcIWghI9hIIMzBneE5kKFDgD+SHV5ZBhCyAFM3+9iFx3PVkOJYIqXQjC4kg7YUR&#10;4iBOagUse50oaaS+Y7UsCjuK2VLDVuiGDgTBXpry+gstgh7AmVIanaFuTR+jKEAJ2SjWKBmY4Za0&#10;wbeCRAYUDEZgZBUEXBDpijgo4LXqEhQjA2kWOhnXreHc4JFQ1FyPAkHSJ47CscIE4u60pFehfEBI&#10;spytQoFgI0oaM5+wqEJr2V1iNpN5mR7Uxh4w8LEAgugHuytokSJJ6A5CJ9Sq13vB51/x+VdlQWG2&#10;39IXgyBd4SKhN137xBL99fjIzt2IsoW2/BQ14NTSCYAtMJaxleq5WIPkyl6iQLSZPSbXpVIHq+CR&#10;fEpscnu9buU2NxhOgj/Uwkc7HCQI6Fpb3RS51lfBheC/gMft97hQ8ImP3iRhVha0xFmb+MhasOQx&#10;ICjSNrPT+EzyeVAa5lmWRPTkks2cLepbtgiyBvMYG0OjdMU6CvgKBpANB91LFw/3dqb4rsEP7kjI&#10;hxaG0ELAonsj5NmM0eq2oZEijUp6a9y4eDg7Odw92psd7c92t0aHe9Onn7z9zpuvPHX/Vq9Ty6ai&#10;MfxFB33hgDeTjDbr5UG31WpUy8VcXkyDXJODGZ5TxUy6mE0XsulqMd+slbrNyqBLi2CnUWzVcr1W&#10;sdcuymul360NevXJqDPAlyCnLtX7soQ/hjGW202cYtBrzUaD7fFw1GlirNIsiTLrSN2y4pnNZ3Xc&#10;0mCRTCICgjQTDaNBXWya5kNsjATSXGUulIgEuQwd4E/4L423sgwdxcVIuCqdpaAqGfGnogENDUFv&#10;ZGX9Oma0zqXQnmopZ+wxDunIaqtZKTTKeQy07Xq1VS1VC5lmId0opDqV/Lhd2+q1QDYn22PQ4Z0r&#10;J7cvH71w/+YHbzz3nQ/e+PzDN3/lux/82o8//fzDt56/f+142jnZGVwE9hneYvQGxEDg/WUQBAUC&#10;0cBtty7uqGwitHXz5OD68Z4Y/KglCoRAiteO9sB/qhsnu7cu7dy8tH3jksFBGzS1gFfbEKiiS3p/&#10;BH7dGzWV/3aHDae2+w1dXk9Qj5zHJU9mA8iAIMhv1N2DxoYOuX0EQOwQBGkRrHMeoTqFJdyY7uAl&#10;ELQCULgPeRHwp8JRNB+qyXCiNCkoORlwC93QtnQ2oSVSII2FRMB+swopydlS569AnsJZCTgI+FM+&#10;UxxcAkGBP1oB7YTSht7oPlZ2XH66+FApF9KAR2+v1m/rLAjit5ytWpG/ZPBwVkv5SiHL+XzZFP+o&#10;JYM6V9ZOhpOM+vcnot5E1AMx/B+jedgfDjEwVAV4gOKxYCIeSiUj6VQkl44VcolSIcW4kJJDAMFi&#10;hnBZJIeRzCxzncpAW71M41y10KgLGorUCmgorWRArQrIlqMWaAz9MF+/WLmQwm5SA/hPEHDx1E7R&#10;xChEqJ7lRh21NbrtlhMBVai2he5taTIXnhRb2mIgBBTqea1WGYkFkfCHfVBWg6JTSoe2sLMuMdJp&#10;4S2zDw6H/fF4OB4NhoNer9uhb3rZIogbIzhI5KKxzRjzlN7i8fCSkvi1je9QfHsqIEKkPQE+OVZB&#10;cEGpcCIVgRQNyXmUWgdpFMRRhv/EHKhWQzEKGhBUatTZgcQ+SRyjk950i059IwIK/9kSCpyD4JfI&#10;DJxfKoE/me8lpCU+YrIgN1KKcdiT/CRkyeVxzQAvvKXQw9XeMGYL2djrvxnpOnUOnW0nxMppIrLP&#10;KOKJ5FNcu0/WSmZ2G8ldAqiivxhtZoPF+WgJhAd04KtZURBb2H6bBU3jbb8qoQrkR4ug94LXu+Lz&#10;rVHYWZBF56tZeLcgAUHxhqsZT7oR5U1II2mkwGyLsr4LiVBabtEecZA3AieiWVcqcRvpiilcw0bM&#10;adaeZCOndPKiVRWvzuPhWtUAPgOCMheQEmMe7XmWsZDaFLk2vJuUOIs3yWQSu4NXsJeHNx1toPSt&#10;17XuQ0vcwMcNP6AQcIbfCQ6B+XAtBuV5sWye8yqUBZl3mk2SWYnWk7Ys6zEgr+Okzp8TAc4+DMtv&#10;8WIhO9uaXDze29ke18r5aMjLQ1CntBNgylODGv3roeBmOOSKx9zZTLBcTLZqxWG3sT0d7G2PL5/s&#10;P/fMk++8+eqDuzcGnTp+xCfwHcKpe/5sItZvNcZ9fE0BZpLxCG140YA3GvQBOdPxWCaZSDHHIZdi&#10;a1Tzs1F32KtXS6lSPlbIRoq5SCEbzqfD2VQomwxmkihEsWcpx6ECYFfMMPACwFfNpzv1yu5scukA&#10;LULTOJNp0GmNuepDj4tAjPvTQRfja7NWrpULANAsRizhP/FJBeh05qokgRgDboLYTjui+K2WhI1O&#10;ZRICfA7RIiir1dEomIyIYhgji9rUYo62Ezs1BnNnKPzRFojxde4jxkeVEkAQn3bKuW610K+Xho2y&#10;eDzbF3enH7zx8h//7m/89V/+xf/lb/7d3/1P//3f/Yd//z/+zV/97b/913/77/7yv/5Xf/STTz94&#10;4f7Vq0dTpoDZG0M285EFHRZBbFFb4K0TUKCA4CUA3C6gkKwmIgVe3L558UC0f+MEOLhzqpEi85zS&#10;oEDVDqQseBNVXd69eXkHFHj1eHbjBJU4hLcnPIs6o6HLElwMft0bt7Z6oN7qrFve6lbEIljfGTZ2&#10;Bs2tAfNIQwS+sSRKFB1KTIxkzEHZQkBSINFQzYdgQXSgzia0Rdqz0s0A8mSyILYL3knYCr3DJjGh&#10;MSWOerVRr0r1a+NBHZrwtTbsVQfdyqBT7nfKhL92XeCvTvjTKYPNKtWqYbvynEOAsLK4dMlhKCsF&#10;6qcW3s0zs+h25b8l6Uc8Sh3BjO3FY0b4U5cuZbhQnbmlJkGz1KC/GM8hfofkGlU8n7laKYPnFn90&#10;+BOG8HuG8Cc2fvyawrON33sysY9L9XDyLpNYeeIRIKA3EfMl475Uwp9McGpZEn8yZD7JwJxN4Jdn&#10;IZ8qFtJFcl6mVs45VRdpGThYMVKYI5PpW8NnonIpZ0hRy/zUfKSqVPI4Vg/HFw1Isdkw/mULuYBl&#10;SmYqYzI0OMj5f/QC2ydVBDQkKqrKInWVCsAUhwMudXagzvyz4MzQm7H24XSNRlXNhGQ+2aIfQXbm&#10;P+uoR8sgYJceZDEcWuvOtZv9XoeLkfS7AzEQ0mXMJNXttoSuAAcfBYJiFFTvMAgPDJdMRlLJqFMZ&#10;xhLGrLcR7EDIU+BLUMp8tkCBSyBoI6PhP9LnEggSAc123agZbcxERgaOUIYOCYhkPpXiIOAv6KaA&#10;gCoHS32BCGpfLnUHqy3QMrMZKNRYEOEVhTMZth3T7GRcVyMNZaa1nZHNf7aW2kmUQf1KM2p6tGxI&#10;Zrzn9QoWa4eI3VTK2CLzGol63JmnIzSAJ1ghIUDgAycFArotQ5R1RfKpNImEISCocwRpEfStaYX8&#10;yCKSJQqElkHQu+byrm26CYIbrguULN8sOg+pLZC9h8sUJBKRUdhOgWw23hLK2o3YAUdJ55sabFmc&#10;hObxqrGDiysdc/lpXQXY0jq26EcGAd00/gU87gAKLnqNLRZk7A6xT5Y5Vv7jam9+j4/rHFogKKvV&#10;Qd5NFRc14UbQIS5EfjnILE+aRcXSqag6F3ZAm62LUkxf2sG6Rr1Z0kv6YMjDQzr0ezfM7N6AG2RD&#10;q1U6nkxGQYfgeB5r06d0qS+wrkndZTLoOY/nfNC3GQvj+z1UzCW3Jr2nn7z99huvPLh/q99tZtPR&#10;cMAV9rljIR/oZ9DB+NptVErpWIiZaPwefMSJfUEMGIFIwB/2eyMBH4aQWiU/Hna6TXzh4oseI00s&#10;lwklYt5oyGXJi8Eml04AAYGtGN5qxSxYkENRPIKRCfw37DRpQivSnFavFGS2fr1ZKZayyXyKKZ25&#10;KFwylopHkjE6l2Oc5UL/hlP4cYtfufq9h9cvl6wXsiBZqtjI2AUXQbBGq2SWa6uop7hSfCwI9sq5&#10;fq04qJegcasKmjmY9K4e7bzyzJM/+fzjP/qtX/3dX/v+b/3k8z/8zZ/8xb/43f/yz/4A+tN/9uu/&#10;8v2PX3r6JiCPRkFrNh6DNpQFRVcOp1cP6fa9fiRmP2CZwNnNExoFhdIobsHbx4Hg9eM96MbJrur6&#10;yc51wOXp7p0re3eu7vP1dI+2RjkFyveuHNy5tHcLux2RBa8eEAS1hSfbZMHdYQMUSKl3mKp/OQhq&#10;WAxEM6FjeRUaCC0cXAJBSGNEICDg1ri7pWHIkpJGQdCWWPtqw25l1CuPqcp4UJ0MapNBdTzAxtKw&#10;Wxx0xJ4tZj9KKbBZw18CfrFAKOCtjWuWFATn3l5FOhsBwYWAM7HziZtYNqrRzpYyovkIUosgaI/2&#10;P2tun7qG+YCJLE80eauY4UQ3SeQEOCuB0nLJQjaZS8X500gm2nLlRi69LZN9RVzXm8t5x/A7DTsX&#10;coliLlbMxYv5eKkQL1tzBIv5FMmPSpP/BAFVZfw5OChQG7OwxYCgmaJHquPbnDU/L4saSlKPIiCd&#10;yHgrZVuOyXyGJhdITiyIKvIfKPAMCCr/qV3QHCXzC80O5tMyJwg2ai2xxnGpt3YL5WajziXmmApx&#10;DqDATfCf1EA1cO9wx4VKrR0oG/gsGcvfknpWjhgzQVAWlAMCsmAosCNLz4ECuaQJhNJXv/rVBRAM&#10;hhmZ4dctYU7FE6Ogwbt4IqLKpOPKgmm8pqNJSwkIUAhp2aFkOiaKkgsXvcbzgOJlEPTJXECzHWWB&#10;VK+KQcRBNFVsgRI1bJsAlYEgP64l5PEFPU4QZDbBLwAsSPHIITGiUGYLKIo4RRx0mAYFAYk4gBux&#10;UelgTMLYWIGwUcdm8odENhgK1DrJJRA+FUbEGEzMmkvJhm1WM49gkBE+NfY8tlamX/BVraQ6HVC9&#10;6mJelb5lN/oYnRrhLE9N4ojDUZVyBtlIvLGb4qWVFdUurDO9n5ig0AClYQ/2ecLlgs5psIgCotoR&#10;yRDsBMIfpOwiIdKLIEiGRu8BBGkOxCuTHbolyJqRzjgjWGQdt4YTSsIBtJmRH37AlkE9dh0wV1hW&#10;duYW6Rye3QrNtlnWaN6ByrtMEG2tGuLa0JWCDQ6CDsF5rnXGhXg2/R5XwOsOAPXcjBTxcO6gSPzI&#10;yoLqHRbRaUthC48VcsVjQBxc9WyseMiCa9xigSDaiS6yHP1sublGXhSaB0Y0MyzRgdK35oqMWXTh&#10;SnkjeF55tvX5wY0mHaLMBw+vYvoFbW+uABAZp6wmZzxj+jCgTs+Kh9MA8HrB718NBTdCARc4jzlf&#10;YoFus3rx4v7d29eO97cqhXQiGggH3brmL9PTdFtb0zFGnWQ0EPK5wnQ0u8PMI+gPB7whrwdIHfIy&#10;EIQg2G81SpmyzC4qZDDAAFXX/d7VoH8jHNy0wz4knXWcYYZiigBERoPeeCTYqZe3xv39ndmVi0e3&#10;rl2+ffX0/p2bly8d99qNbCLKqMMEFwvGuCWmC4k7ifCJ0ug3hsTFQpQExqWwp/XTV3/xYgsAETsk&#10;hBTVJcKhcVHZRBgDpCBgmHME0/G82FHAr9UShluaA8F/RMBSviHJcgG1LJQ56apezkMCggUM0gqC&#10;3XK2Xy/1G2W+1suDZmWr394b9S7tzT586+Xf+9lP//lv/PQ777329J3Llw+nt07333316V/9/sd/&#10;9oe/ideXn7596+LulYMxAAu6dkTMIguKZAszvKjZz8mCADXo9qVdiOXL+0BAEVHv6uG2gODs8v7s&#10;ysGWOIt3bpAC926SAkGN0O4tHrhHBLy8d1sqFLjcwiso8MH14/tXDu9e3r99cVe3Xz2YoIVoDFD1&#10;cNbbn7SNR3jQ2MYruLDf0AXloJ1Rd9dy/kIHXBCZFkGNa0bhQPzF+5JPmyw4YSgJNOc/5gukxARI&#10;kQInve1pX5ds1jXo6CnmbvaswfqkX5sO69NRfTbi63TUAA5CoMNhtzRoF3rNQrdR7jUBfFUwn6gK&#10;BNQVPlDg20UQ1Cl9CoJ9DOoS/IHtyn+KgFqY46ANfJZIgRYIYgduwekY86tBHrU2wEKid+ulnFGF&#10;E/sqIL9csphNZNP4Gwmm4sF0IoTXZMwfD/rwx4K/Pvx8Sidj+NOjaTALSSKkfFp/2NDaLY90s8qG&#10;NWtoZ65RTdcraYKgBlsUgGtkMqU3Cugpohf4UaJpEJwq/lwntDEWRMrKZ6iQtKcWQc7qyzHOY64s&#10;JAhIZFShDDSkea8KIizUpX67Wj2LFgh5DC4xLGiaIchYF0seGM5QINvJZYV1gqCs7UbjnFAg15oT&#10;x7GcjjULcQoF2lenjKhTFW1JTkE1EM6tg+oj1u1NsCP2EfMh9wERSozIaNgH/3H14XazI/ZIxq9I&#10;Um7Jccj1SwQEGbQ7F/PtAR1ocvPSIEdQA66FqUREFYOSQDqAXTyVSSQzcUCeAl8siY8eCYJEQLEO&#10;UlpWKIw7bIRG8SBPDQx1zFNUEDQrl8xZ0GXLQI8CkIjhxg6RGhUcLVOZOcQWDlkUoSrIFCTOLXgV&#10;LBP4MOhGQ5QhHhS8a17fOoQCQcerHmQ6kRnXIlQX8G9qbSGcl1uEDh21OaUgyH10B/Udq1kL28UO&#10;JxRrQBBgN08GrmI6PQzA6hPk0mRqkUU/g/jZOQBlv0t83CILcwG4Gy6mP4RorMIF2kZQw4tEOpri&#10;bJC1LgG9YcEE6YRYLIYuIKYFK6hnE3JxKRS1ydEtC/yyOUy9n7hGgCCnlYAzQr4Qs0IaoNfOUfjT&#10;EyneaRfZG7UZ+pGeWnha2Es5Hhv1kl0btAXSHIj2bKpkBREw7qbHi58Bbg8jNcSPbAlV8XbYUuZz&#10;SE/tlN0kvZWmMUJyVkc5QdCuHLuZQBkacVGVdLIeaHzcc4HXIVA+7q8usW1Zi9k/5kcF0JAOaxde&#10;Uca5lGJlaqPMd5S5ktgfTxp+FHmDQb8m/gTPRaOhUIBgFwr48Cl38HliIU8s7C3kEqN+azbGIFhI&#10;RP0B7zqzBoZ8mUQok4rEIl6gpKQSdKXiIYxe4yGospjPJgq5ZLmQzmXiAE0+tEFPNOSJ8FiPJprJ&#10;pqI5Tr+LALZKuWS7VhqBOMd9Lvw10AjNNirDa79ZK2UBckEQpOSdYR4ZG9qMFVApUGe5yHQXZUHi&#10;YJL+LJZ1O3ZDVfEQNiaT3JgEC1rxKCpaKBNRiZiOYsjMZTBqJgQEMV7SBEhboKygJdgHLnSYPUQY&#10;9uzBXod2XCAwtyeGJfEw0siEC8Ql37p68aP33vpX/+Kf/8Wf/cmPv/vJiw/v3zg9fPru9fdffe5n&#10;P/z0t3/l+5++/+qzdy6Drk73GJxxujcC/Bn736IE3eZSB7EKDHf78r6g4T7R8OLODanh+tHM9uqa&#10;+X8CkTZNKkfast3Bty7u3L1ycP/aEXAQIIiaQavcfrJ99+IudPt4+8re6GjW3R93dkCBg+b2sL09&#10;6hDIJL3ibNTbngx3Z6P9rTG0NxvtTofMvzgd7m+PVXtb4x3sMzXamQy2JwN02tYI6s1QDycPMF80&#10;3mI7PuWeUicqxFuchcLpZKERzSaDXyyTQcOmQNoC+5XxQNQvj3qlQafQbxXx7CkCStYVeoTFIggK&#10;LKPA+8iV2SAFwbKAYEldwyrcejwDy/C3KGU+W03s5thTnby6EYV6JdeoF6sM9koVs3GokIkV0pFC&#10;JppP4a8plIr6EhFPPOSOBV3RgCuKV/yuC/kTUXBhJE97PFfEqfAxzleAdJL5Dw+2U5IjiduZOIl5&#10;NPnnbNOe81HH2y8BwVo5iwYzYlpAUHCtWJOIEIUwtZYJSJWAcXKxc+EourZ5Iq0wU4F4Lto78Sog&#10;aE6B7iUQWz5fW8qUYnrMKYziXLYPF2Ju1yY5TJpBaZNAcigoujWbNWxR1ANKqvNaiNNwnhMEreuS&#10;j6SSVpMVam00+/W4cHC7U4earWqjWa1jB/xgaFVbAEH8eOg2uj07WKTbM+owT808kWET+zfpuW5+&#10;9WtfBwgu0JLI6wcUSq4WWuOiIIZQJEYQjCWAerE4lAL5xSGwoFr7FPi+CARTmdiSjBEROIjvU0i5&#10;MCHGQqAnvprxtZuYzzJcBkGHmxgSLqRRE+1XpDsLgmr7tJmPJkMt27JozxbYCwoot4n17iwIWuYo&#10;iPSzBIIgDFq53CvAQWx5JAiac0lYA3HwjJyhD1wET+x/SjnGA2jcf18IgjyFfzMYcIUxoHJ1CpPQ&#10;R6ytaim0u04UBDeo1VMSItJEJ7TECyQFckqfmD9dGxcoK9iFtGeATyx8gn3UfDu3KN+Ae4zVbROY&#10;RQkCrq6vr0AoAAd1sQ1cWjjsU2MM2g+cxRY1dKEgZcUaIJFwlcXHKOhGSwpMdgOEutAwsT5Cmy6c&#10;fXVtDQ1YXd9Y39gwLGhNFhS68j5KUpstOcsZYbtDuqfePmUytFD31I5CO3l/5RYLsfEuW1eE3WgO&#10;lI/MMwBZ/GdrGQTFpG3u7PzYBRDEc4g9vQEmeA+A8qKRYERyeQIBlQtp/iSSots9Qb8PBdJhwCfZ&#10;QH04ZAkE8SULpAv5N0N+VyzsK+aSpXwiFffHI55IcDMacmWSoU6rNBm1m9VcLhPJZyL4msbhAETA&#10;IhSL+FLxYCoRyqbwaaxSSOlSHJNeG4P0AF+1lUK5mMslI5lYiEmbcymuaBwLRwLeSNAXi8icP0gS&#10;kiUixiKoIMi4Nwl9k18aloNYTIN4yy125oSzIAigVAcZnWXkPxNoDKVoCyxkU5xWJdEqlUJGF5RT&#10;FlT7n3iHl2UP/Bjaz4IgNOg0ZJWzFpDo8sXDD99981/8we/+yz/+gx99/u2n7ly/efnwyesX33z+&#10;wYdvvPDm8/dun+5fYTporh18uje+dkhiUyBb0JeD4JWDe1cP7189pD/3dB8kBylBAgENBQoI6kfm&#10;wDPCifTsKN+5vI8KtU4hwoO7l/bun+49uHxw73TvxtHs8t7ocNbfG7V3hq1dEOGos0WP7WNAEBvx&#10;FkKZeCeEpwioYPdYEIRAjdhTP4WWQHDcr0+G1emwhlc6iLsl8B+dxX26jEc0Cpb67bplCCT8nQVB&#10;sQKK51dseIpu4t7ldt73x4Gg/ZEtQA9++gC8gHp00eaTJZQLdMgWOC0vnkvH8DPMCukIMCtT2JuI&#10;iMJEQCn7klFfKubPJILZZAj8V5D1eEB4NFerDVvMikwHiEd6EQQh+cEjZUmZyUCTXxAE8Q3AMBGx&#10;COqeTkpTbKrVSrVa2aBVmXbNs9LKy4A/kJ91LghgJ39roMC8Yc1ytkKJtdKS5WKm7bBWKQDIgIA0&#10;uXU4G6/HfM5gKQZnYKMKrAZio0nPiJ5fmymJlUsg2DAOaOwscEnPLwo6SVElzmJyJ4RTAPgEASv1&#10;RrlaK1UBx40ypCzY7kANCQeRJDJW+LATBMF/2LMlSxgrCBpb4FxhHyhQQVAmC5ICI3FaAYGA+G5W&#10;BDTiW/X5kuoUBOMiYTuLBVPEPvBfOhvPZOPZbALf2RAKELZgOz5VLjQ4mAAIcpKiWA0JgmEuZ2zM&#10;gQKCBqGYhlAWRJYGS0oawT4bDZUC58D3RdLaHLJRT1kwaIMgoY3jrghDKT2StkUQzGdLQHCFC7sp&#10;CAbmPId6FATBZ3o6ITyafJakbeBR2A07yKmtURxlNYzZIKhhWcssiBOFxCL4/6ftr7/kuu51Xzj/&#10;xNn73h/fccc7xnvP3Ts7BknN1cXMzNRdzcyoFjODJVm2LDJIMjMzxZSYkuw4McYQB8woO+/zfOda&#10;1dUtx977nHGVx5VZqxfMtWpVzc/60mxpqQNL8VqJC15zFmt53LhQvBRaQzcdkRvERoiGYAQrOPJM&#10;6cRkVsclSsz21WsEXqSENj3LqrQN/kQxI1gjwhonLI1wF19CCLvoYi5nfB6L8xFxcEacWk3MNhit&#10;0X9cOlKR+Dq1fBe9WriO2ivwqQkg0oSmtIhZpFKCKXuFbusTBoJciaEKBC++iCQo/9ATzSIoKcDk&#10;KuaFLEqBWlU60mmHoBTbMcGFuLxKjx/QP0cNVVUPBVUXOU9uA7kxFNryluCZYn21QlW6j3tROr+q&#10;t+K4V0ZfNPSt6CxeeTFAsJFpK5L4UqNVKwCguK/A3/gIWkzGlmZAYWMdjYt0eQMNwdykTCxsbuL8&#10;QAoEMeqkU9F8No4HcRO+v7gD6VNe5XVaAl6rzdJgbFnZ0nRxa8sKp70llfAX84lI0AkKBCaG8Vvp&#10;sTnxuGhusVkk/dbaimf6VDxUyiUr5WxbMYPxOBLwuO0mG2islRm7dmOTy9oq8wjbvHazpbW5tblB&#10;0lPqLK1NupgLzBKDrFrPWftaOIkfiyEok7MCQeUpViCo0aEYDvU/qVBCoUDxODNGymJy0GdNMY9S&#10;DIESWa8mS9BYEGMk4a9qEfRzEKqVGiPRwEi/BAQl2ixNEAxxHrBEJJOMgk46i7nBno5Na+ePX37Z&#10;NceO7NywenKoZ7y/Y3q4Z36sf3a0GxgHMtu6enz3htn50R4Q2OxwZ5XMFLcto0AmedSIXt2hThDb&#10;3Eg3hIZuxiML0i4oqqaVYHl1/2JH1CSHK6tShVgZu1U7rO52dqhzbrBzHsca7JjsbcM6fe05sGCZ&#10;6b3RIlM6tLp9YEFyWzEDCuws5xULgvzIfFX4o/FPyA8NWUgQFP7TJ46jsDe86nCZVkZENLBElQCE&#10;loAgOxAk8NH+J5GC4L8UXrkkk4S8qbhPIbtYBAM/aBHEJ1vrxqVCWnaI+hNf5U+ct+0C+BP3K9+q&#10;G0bdM4I+DOxzYMA14bml0dzaiG+fyVDf2lzH+u14rGqplyKgBEGzscFsWGVprbOZGh3mJicetKwG&#10;2ghtBq/D5HOZ/S6LkJymgFvjPO3ulYcZjfl0cTXNWcxAWFlIIAObiiluCfMpLBPZJDZRwhPdeHai&#10;NNOdW4SVKfIZoJDkJ45gH3HNAd7F82EVH/HKfTLURN+tvn92ALisgaD2dZPOEPg4TYiEDypfMNry&#10;lhQI7hRzXZUFKQV/4DNhtWrGiZZogvWxVRVVfSL6l2n8I/zVoJ5YGcW3m0xEsENuTusj16GlUNpC&#10;jUKWIfCfNxjivHaqljWEt8BBACJAkPyXiElEIO1/fBUK5AR3USqeCEfjWEFAUGx+i2qmGluMlKQP&#10;NxEBxRAo9j+z1W6xOZSslNNmd1rsLovNabY5zFbhOYpsZ8ZC/MmOV6fJ4TI73Ra3mp7Pw4lZ0HC5&#10;rU6XlUSIzeliJk1ahCkVDrI2DTpmaGg1qTo1DZAiQqE95RfWZkOmcUudiKKcKt/810FQIZquRRAU&#10;CNO5TTOwATIoITOuqTy5Ygusit5h5RpuuESVQtS2EqndKhMXcBBLOCRrA/+isPmFIChkoHaiI6DA&#10;kOjSZRQItTSLX7ilvrW1AcLFEVsgL5dWpgcMraBZ0/LrpvnT0c8mBYgMWaPZTxUFFB8xuUdfItin&#10;EJDkR8a66N8vkpKHIgKi5oTVpbjwEonMWynWLEAVzqi5qY4gKOMxhmoFgqQiCaCkUVDsoLyAnHKD&#10;XKgsuGBBXE+FXFWRBTULJeMgKaFALuEZaVR66aWXXFr9p7uG6S0F/dC6BhKqkXblNaEbgoM1AX8E&#10;Ow3dVLerUniHhVWOrEp9ytoKF2rpfUItxVMJWGRX0eE6KZEjIZ6XiLgHHgVdWnERVL/ioia54LUu&#10;bxE6TOOf8gsDB00mg9nUarG0mvHj0Cpz/9BkyJkhNTWuJAjaTel4OJMI48eXsYMMTliJwQk/3yG/&#10;3W5paG2+pLnxIqNhhdtpyCT8lXIqFnGh7XEY3E5OPcxqhXZjyOdMp+Igv0IumU5GMEDiVzvosQc9&#10;DreNFCiT19Wzbouh0Wk2+FwAQTtw0GHB02tzNbhQUaC1tdliaDKz1jT6rE1oDoldUGc+3SKowd9S&#10;8U8qlNCkEoclZYQgyEwUu4VQ6LSa3PSIYRzC+LcIghgRqyNoWE2uyryWRQpUUt49xQQMGqM7WLcF&#10;ki24JJOIgAV5hZPRCmCorTDU1zk+2D0+0DUz2rthduzA9g2nLt936vK9R/dtPbxz44lDu08c3r13&#10;y+o1kwNAPZCcgjmdz8h/GvmB8JSqFIiVgWiCa0BJSHHbzBCBUnP4yqtCQNkt9w8R72qETbDmsF6w&#10;Bm+xsLrD+ZHuhZHu1ViTgYNMKxnpLvW35zoKybZsvEwR15TwSADOA94pQ2A5Rxue4rllUtY+EJ4y&#10;CgoILpWiwBzIMouLWfULY7mS4GOcswzXgqAIFJgX0yCtg5qD2J9NBpZkDUvi8IUgqFBvUfonXgVB&#10;tUIY3MAgNncQAMQoNwU0No/L4naYWXXPgfsNMtswgJqajMA+3NKcoJyz+OAVFKgQEF9A3KJOm9Hj&#10;NCvSCnpsmrx4SsEtahVVF+JAwDVl9tPDWxcpkKoiYFWyjrZa2O8FaQG/8HWG0HOFgLVSLIg/VRGQ&#10;nmv2kHUEg1gHrKb4jIgm5kBxpOKVdju33eMSCsQp6GDHHXpoGZXT/GEQDC8BQVUskCAIblO4Rrug&#10;BqAOLMfhwviYxC+sir+A26AfA0G9t1VhoQBl1dSHvS2GAELRqAaaxMGwFlMoYYXKMc3NlQkwFCH2&#10;KetgWGvzLUDwByevIwhGI/gNhWLxUJQTnIhruBqEV5URBKbscFo8nxH8BxH+nFa7y+Zw251uh8vj&#10;dHudHp/b40PD4fbaXR67y022E9nwFgvVn9xCfl6fmp7ZxZlYIL/L4+WEfVjZ6VIsqDuOtfBBzVNM&#10;mfUe6j5NxYJKYiMUsvnfAEE6Q4X8lum/BYIgvwsEItTK3DDTWQvpEwqkiZFSeKcsi3hdNrovA0H9&#10;uAI6AkCgQJlgTYlvtRFuUViyBATVhaKDWPJ1JDpTS9DWAFFv80riMrKCDy8jLiavlYAgO6yng7Db&#10;2nXgpaBxVGBLmbiEwIBWygKnVQqkabCGAiEgICmQnmJSl5iyaOFralrVomw2oEB0rBnspdn/5Ery&#10;o+G5y0VgPiwnLdRwUGOpGklQXdX8JkSoElOU45vooxnSWKlZ9L8Pgjh32vlo5CPaom/ivJazoH2O&#10;rzrCapJdKeATKyC4UL2tkViRF9XYyNkaq6IvGDsRp3CDvK1WCIKIzhJjwLhAqWvTXL+iSU1gXSOc&#10;L/ivsbG+sWEV1NzUANQzGlusVpPdZnY4bGZzq8nYYmxtBguKQHirLMZGABAYJZ0I42GdFsHGFUZD&#10;g93cjN9lp6Op1XBJS/NFLU2/MLZe4nI2pVLeUjEa8Jst5pVW80q3w4jf5Uw61tnZVsYgHOJYgg1d&#10;NiOEht9l8zs5hwcTdVsbLQaCIGQ3NnkdZjEhkMBcUlzayhrUnNdEuXHlLbOG+Qymi0bB1sZlMYJm&#10;MfstE/3CEj7IDBIaBZlHqdkFza1MTJYMZafVqE0uvBQE9ZGSg2VQUkNqEZDSnYAKDoAC4AaiQywI&#10;tmB1YjEEZlMxVieWQiRAlu5KaWyoZ3KoZ2FqeP+ODbdcd+L5xx945/cvvvuHl15/9fkXf/nIQ3fd&#10;dPM1x04e3rVtYQLUpXtjNVwDvVGAQsG+ZQIFzgiuQavHeiE0sDmAj0ZB8fYqVVlwsr9SBUFFkES9&#10;IbIgFrKydG8Ja6KN/eBPaufzw6RAJfZqoDLaXQYIVvKJciZWykRLWRoCldpEWoMgKJCno1utloEg&#10;HcE1wgrKKIgbTZkSq5ZFZUfknrGfHwXBQpYqZkOlXBgqZiPa+oD1fwKCKhBQAgQpWgcvBEEx++Gu&#10;UA5fAJ/DZnTYaCB32lptktJhtxpkiUF8vs12TS14iy9LlagEhsBJDuxN2RTpFfU5IlX5+RrWZA95&#10;bSEPVQ1pVcnsCu9+TFhZ1hd5fhAEF+92kdCYgkKaBqEqwGEh/d0EMrHVVXFQdxCjQUubZL3oAjVq&#10;Nkiv00Lx0IKDPwqCyuKoHLg+H6UcxFUzZJXkImEN3cST+2MgCNGSVyO1sAqC2FYZFyXtl5m/2CEa&#10;6RTLR2MFMQdqCAguxFYBzmsMlOK8dkHBQUBhED+SIY/IGw4HOMFxlGVrakCQFWNIgUwXDtGzHME6&#10;YZaP0YvFAK1oAmzFj6B4dZUn1+owWYBldhMeru1Om8PlcLicDpfL7fX7/EEqEA5EYuqkKTk5UDrk&#10;CzJykvP8RcK8MOhaJIwLFpGpEJnCjgECT+4em9lpdAAEXRZ1OJOtVUsoEbcy+kMwFU8xKVA4DzK0&#10;NirU05mP/mL1VqGMKl4NECTnqcFPMV+jmhpOSxZRjFjfuJg+omUZg3WE3tRCNPAWC2W5khRn0YKu&#10;6C1VyRaqrIwWdibZr3hLAwxBsI6k0kRYQYMkx7rBuu2HhCcDsy5hvpol+vDPjqHnYrpjAwCEHQKA&#10;1KVg8UW5Gip00lDXyJmaV6l5WXhxWpX9Y4kXjNYO3RzCv+ICQjUjpWJNASwNd0gSGvQotFLApyU3&#10;gF0EARUa0gymUZcIFHjxxSwZXSvFTCBFYpMwE7bC4Vqa69E9DMwMEkBPakBQ7VnhIJazqwRBArHe&#10;z6qNUJcwIi4jQQ2dYU63hoZVVc9IB1m+1Q4EMG1YSQl5Lx5CjqgQUMSdYFvaHWtSgNlhQfnqp6mE&#10;JawyXb+yiTRGsQD1yksaxGkL1WsuY7UT9kSuM3qldQw9AaXVinF7YDgG8NU1M+YPl66hpQltXh++&#10;guzlcUKRdM3jxKJ4u1LqiYKOVDUVuMGA+wS3jcFqMdqsJqvVbLGYzCZAocEkMXkYBrLJWFzSNeiH&#10;rV9pZJmxBkMT6PTixjpCZ0sDU4ydNksmlejubC9kU9lUvFLKV9pLaEdDfh/DktzxcKCcz3S1l7or&#10;bR3lQqWYK+US+VSomIuXC8lyIVHIRhMxfy4dzmdimWQoGQ+k4ky9xD7iUb/Po0bQVjuTf5sBqUqA&#10;v2Va/EaQ+VoUFC5yITa3ti6RykSW6EA7zYEMDVyUzeS0m1xOrV4aK+J66MZSVgfaG2QMC2J81YOu&#10;whje1DiqIrGkpgwjxiJ+KSkSysg0tflMHKeWz8ZxzWYmR3Zv23jTdSd/+fC9j9xz2w2njt529vgz&#10;D9/11ivPvPu7X73yy4duveaK4we2nzi06+i+bVsXJhTAqYA/whmQS5ZMDbRPDYLeKtNDIL+OmeFO&#10;vDLnV5bMjnRBc6Pdq8d7ofkxcFs3luBPkwPtCux0HGTFGRad6SlN9LbxWEJ7zA4Z6p0b6psZ7Jns&#10;6xjvaRvrBjJScyNda7DbUeBg99x4z+xY98xo99RQ58RAZbyvMtxZ7CllKrkkCwFKYm97IVUppvHa&#10;JpJGEsu1SYezS8rBsC60FIUp57V1OlhKhqWn2zJSUCYdg7B/LpcqM+35ZFs+yfWzcYiJw5I7LFnD&#10;oVwCFBjOpKI1inGikRQOFC/iELlkIZvMp+KgRiiTiALZYwEWlFHzsCWjQXy4cVr7fBGwvki1w5L0&#10;gO8MjXNCJ2JUtnqcFqeN5ZoBfCKCICCPJj2vg57ioGZFXipPNIzlLirkRptL0Ai5olzoDAeYA6Gy&#10;JbC5skqGgRdCSEQl8KKwHZ9bNLxDDwUH9YWKpVR6L3eFVx2tID3ID09BNop2RwHBgIsub4nPC6ic&#10;338uOn8ZrueQ/F/JDq4hwh+UvlWtLB4v5QNuoks0s3n8PtAMZxP2eFxefj3tHm02OfEU06yohyfy&#10;iK5aJguD5CSHA2KYIKs9h/Grxeo8qly8quCoCjfqYu1GJVXQBwuloCPaiQht/wnaBRl0qPYsWEn+&#10;W0RMXQJcGlAulfRnuWqB1R+O+sJRfywe+h//egEI0jjEyDyCIOP56Ns1C6XZaAL0uD1eLyEwEAqE&#10;IsFQJBpLxpPpeCaTyOAnPJfKUYl0OpFJc06THJXMZuLpTCqXzRYLhbZSqVLMFLMJfG8SoUDU7wm6&#10;XX67020lCNqZdKLFBQoI0joomSXiLJZyMyrFQTk0CT0UGxoDEQHVCkKNjeAhRUtEOsE4Wv60etSA&#10;sxqiEvjTCsQI20HLQFCTznyMuAdPSIP8J2m2ukiBTD649OeXrvwFrXqK3i4AQSKgUCDFtsZ8ghdi&#10;9tPBS9EDO/ZPQLCqRi7UJ2IhDi4HQQ57gnqCg4oIiYaMwCP/QViHoz4NbIJWihL+WyAoy8XqRsjT&#10;fMRgL7UacyYEs6pSzKQkIHgxgA8HRU8IgjIkg1DRK0VyNdeKNjaQjXRSgAxXSaxoBC91hZdI65ui&#10;UsV5NVInstjGyoq98HlVERBsRNMj4ZJHXwqCpEB1iOrZLe4KRye6VT9WuZiK//TpRrRpSNioTj2i&#10;+kNhJzgFbqUznDZlU0tTrVqaG5ua6pV0OqxD/+UT5A2mWQR1jpT+q4u2KG3NJaKlUCEmpXJEGuuM&#10;hiabzexyOb0u/NC785lkWyEHEMQA1oru1V0K7MPZQQaWEmRlaU4NZzfjt7KQS3e1FYq5dCoeDXic&#10;Hger16qJ4BwWI9cJeFmVMJ0okQjLPV3l7o5CWz6RjvlDPrvfbXU7jE67QUyJVs5z6nekEqFiPl0u&#10;ZDLJSMjncNlNGEEZOGVoMOKOEivgMmkgqIueYuUOVjgo9QWXyNjCHBQaGhURsmogpEDQhathN4MC&#10;lfTyadoYQw8Uxj/xuwW1kjGsI3ghCIppkIVFgIDZZASnA9Qo5VNd7YWBnsqWTWvOnb7qpWef/PLj&#10;Dz/72/vPPnb//bff8NvnH/v4T6+99/sXn7j7xsPb121dPb5xbnR+tEdl+04Pd/0ICAIBFfYtA0FQ&#10;IPgPFLhmoo84ONYDgJvBOsQ1yRTWig6Kl1mXsvnhKDjizHDv7HD/7HDf9GD3VH/nBGvN0KGMI6q9&#10;8bhjigV7ptmBron+jtGetv5KvrtIFixnE/9dEMQSocAE1gHbQarcDPbWThwkEXbmU92lbI8IB+os&#10;ZTpE2DN3LlspjizliIaFDPPTs+kopFgQjVwmXgAC5pL5bCKXSeQkdV158JV3OA7u8TnzqVhvR6mz&#10;mC3lkqA9t8OkrGVqUjX6ee1Gl52cx0cXZefT5bRz+jXdrmYHQkUCKpCUjwrUT4FgPOKNR8CLnljI&#10;DYEIL9hkOQgqrJFbkVjDtjy0gAg1HPwpEMRywJ96S8atri8UiPaiHe6fSvPbKgRUIXfLVEuBEJYs&#10;3YPT67NSXitAkF9AP5/HWP9ZQNBLLQdBZSPkDsX0KEQoB9L8vIwa1LAshFcWBdQukW5A1Z7xaoS/&#10;QqzvqEo8MjEogN/JRJRzJqUTMo8cJxHhPCIK4KRAIGsE8k9xTkys2Rp/AAE1KYis0TLL5U+BIGS0&#10;tIC9QIGAMyCaOHnpBfb6vb4AzYkgwDArESbSmXw6V8gUi4X2SntXd6W7t727p6Onp7u/v294GOoZ&#10;GOwZ6O8fHhoaGx0cHekd7K/0drZ1tWWLmWgqEowF/BGvL4Q9u9w+h8Nt1VmQXmlllZQQQ7NFbISM&#10;GiQLsr4MnZXi81X+Ss6SJwio8mEh5e4EGgoYaWsqqlOGPaiW8wBqSoKAwnn1lywHQQZXKQRUU4mo&#10;0HsioDgWL9Ln8OBsv0r8E1bDhmJfxMi9DATV4KoABeOuNiorBARbyDCviudxNcU3PwyCiyfIbuNY&#10;woJAYf5pKQgqIx8Ai6VkBAeXWwF1tzJ7C+jRGOu/AYKiJWkTi1YxfWF1EyX5Kwv74RWbkwKZ4IJO&#10;NpokZdhEsyUNOaAfuWg8kHatlprocCXVrrBPxWS1qser/tcLQVD6pnVJ26SKmwJeREDyMSlZron2&#10;SQlILQHBRemWUdES0lKql9nnhPyIfVAjmYloKFzIMoSyptZJNBrEXFo1T+IDWg6CEr3X3NxANTUA&#10;B+UjU9eNwnnpKSNsq86rPJKq1Get7j2uQNE/Thxkgghdxk2SNUynsAEfEP2wbrs5FYuUC1nQm89l&#10;d1i1mTxamwl/VmOz02byuRz4oZRwt6iMmlGf2w5+Av9hD2aG9zW2soBZI3jLrDbhrMR+8OLQQPem&#10;dXOX7d957IrLTp04euaaE8cuP7h359YNa2ZnJkaAR5VSLpPEui7wH51olha7pcUm5kCToZ765yCI&#10;70L1MQniQj06UK8gqIsny0o09A6LGDLIGEGjy2YCy7pl+oRaeVxWr3tJ5VsO6loNNg4eF4KgMtUA&#10;BNMJ2jjzmXgxnwKItJcyvZ3lvbu3vfDkw5/8/cPvvv784/ffevGph5968O4P3nj1/CcfvPnyM7df&#10;d2zr/Njayf6Fif6Z4W6Q2Zhk+C4DQXEKEwQBdgr4LgRBUuBYDyhQaWG8l0bBYfqXOZUcZyLRwgRV&#10;ZOFkP6MPpwdJgbM4EI/VOzcyMDfSP0ci7AEOYquJvjJ2sjDeM18DghT6MNozNdiF/Yx0lfvbC52F&#10;dBtR7L8NgooC24tptT72o1UWzFFgwY5csqsoxajxCuLUd07+k93S1KeLB9JoL04WTEZxp4HOweg5&#10;vAUXJjGch0F+jOZkjggTh7V6e15HOhbqait2VcpYLex3ex1mr9Mid4VKdFjMpaBPVihKs9WFABCS&#10;MiLtqk+ZrmTNsyypRUu0HAQTUW8iQgEH48BB2ggZhsjdin0OjxzLQFCYT3P4CtlIPWq5ORULLoLd&#10;j4CgrKOtKVyonNT4K9rgLfV1+BFprmGdw3Qmq9VyEFwmn9/m8xMEvR56yVXYnwJBxYI4ygUgyNhE&#10;5REW86HAJf3F2hQmqu4g/4q2HBcXR64MLan8Ol8gXkP5dvMyimJ4zIsEU7FwNhnLpeJCgSwQDXQT&#10;LYlEDIfoc6W/WANBcp6Od/9UPwWCkiAiJjSBJ6FACDQG/BIKtLmBgAEv5Av6g5FIOBqJxBKJZDqb&#10;K5TaOjq6enuHRobHJ6bnFzZv37ljz+6tO3Zu3r5j09Ztm7dv37Z79659+/YcPLBr395N27bMrZkf&#10;mhjpHe4vd7alCql4JhZNhYMxpsB4fA6nx+Z023BcJp3osinZjYxZlFoz6KTqsDIBihTOLhWWKEsh&#10;paWSkAur4W61XNig0mMF9aqWP3Ih/1QFRwV/Van4v1ppHmFxB6u/aiY6QTFKBmzBCOXBFLSqkXCG&#10;rLMojRoJIgI9BNYaiq12r6qGRkAnpZJpNCKUhGtmWAMKdZsWcZD5khwFeSAR+kYPoDhhpZ+Cg9KQ&#10;DUkegrBLRFQVUxMJYyleKIrS4EP+VIW/WmF5lerkaqhO8tBgQTUSKzZV1wFifUS9t2w0MVyPfAPI&#10;UwLVqVxdNWExOe8XVQZVnZE+X8p5NfAnoVWSmZaLw08EDexWXTQl9AHLl3xkqmPi6weoEZtqVL0O&#10;kJCcJC/jWOiYcviuYLpG/Uqm7jbVr9DmIxZPsbIONuicig7LlWSf1T7VxUdPam11YqWDtJp/amEV&#10;l3HpcFJ6TKe2Q+xHznSJ1Ar6Omo1SUMBDuq1BqWCIPapVId7yWpqiYX8pXwmk8QTL0cLsI6fORys&#10;LsYiFPJwrEYXrAlkbCvmQ363g9N+EBkthkYzyKyp3thUZ2zknHWmlgabyeC0mxUsOmxmt4MlLeIh&#10;fyGd6Ggvjw71b1i7+tC+3dedPn7rjWfvuuPmO2676dqrj+/dvXWgtxPDG1jQbGykd7i1wcxHIDxU&#10;yOMQnoTl+UeRX1VMChFpkcoqfKIGCjVbYI1UEZlFu6DN7HJa3U6aA8F/Kqpd3MQcaWggdLHWtCRa&#10;apFYHD8w3gdoBVQGA/ScKBD2JWNB0EMmFQGFFHKJSinb39125ND+11569qsvP/rH+S8/+9v7rz7/&#10;5DOP3vfeH1/58i/vvPHS0zedPrpuvG92qGPNRP/aqcHpgQ5G8knpFgb/QQNKYgsE8A13zo0AEIXJ&#10;pAHaA//RFzzWA/gDU0JkwfFevKUlb7R7Zhi7kqQTlTsiLDjVX6GYNaJnHI8OikWwf2Gsf2G0DziI&#10;4wIipwaYyKx8zbOjXaDA+XFQYPfMSPfUUPfEQMdIDycy6W3Ld5Uy5DPx87aDC/M01xHvhNigUk7c&#10;uFL8mQIOZsiCCuAgbLhIgWIOVFKuYTVDiewnQb+wqjstwq60aejSBD58EDTyYSRWiCaspuYLjoSE&#10;qAKeMBgC8Oey+RmsRqER8jrwJ2wYi+DzpSOY5e4oUpTaD9hOzSxyoRThEfskfrTKgj+sCAgDq9EE&#10;SHdwCN81GgKXSO1QzoIzFPNcvLjlqkX4CC4gGPEC196lVUmWCYFPzIecrQ4NEp7CPkChnsahkZ9q&#10;1AiwpViNpCWwpRqqHLRmBRT8UpAH8FKNWum4prJ0ZX2J7atu5fNZNdHhC84j6nnpERZzoAfH5aHF&#10;Lojl/IbKcXXElIOqJbWSNA4vPcUh8llM9/ZquCyXDtdNv3T6d1w3FvKbrs31F4hHOJe6AjU8JVQD&#10;CjWjI5dwIaQ8wlXpmSuEQrxFZ7ATaWjrY3lcQJAL1R6i/jDuwGjgf/zrv/yMtkDmCGu2QPqFdZ+s&#10;w2UhBXrtHlzBgM8X9PlDAQHBaDSWSKVzpXJ7b+/gyNj02k3b9h++/PjV195534NPP/vCb197/bXX&#10;337jT++//f5f3vngL2+/98HLv331gUcfvu6G6/cc3L9m07qJ2am+4b5yZymHh6JcPJIIhqMBf9Dt&#10;9jlcXrsCQYuDTmFaB60Go9VgtREEVfCiReYmaTU1L7qJmeigQgNrpOGgkKI4jtFWNWXEZqaZzRRL&#10;oSEItXLRNaykwv60TALi3Y9L2REBlKQx7lkz2kHcv5Ygog3GGlHpPPFjqhrhhH40v7aOg7pFcFEN&#10;ej41a+voc/GR/0iBbBNcpJpM1eyxDAQV1rCTyuAEKPnvg6DCFE20NmlI8SMiagh/qDOVTnKoNrYC&#10;BDkSS2onhu0GiDND8FU/BcFZ8hktc2RQkqgyDepGPhyiilNCeySbxR5Kz7HayhVqHXRGnRrPToBY&#10;uyzyqn066gNVy7Ga2o+2zxoJV3Fv7JWwYJVEoXqhvcZVtAI2/yAICptqUvvU2+rioyfLQHApAvJP&#10;2rks3lSqVzV9U9etVkLzkDoFxX+SjyziW+xKQ8AmuonrDPUr7CZDPBwo5dKZRBQNCEyD3z6yoMOK&#10;38SQ+h3kk7EvEQ0BGXPphNdls9EQ2GACBbIKdJNK71WmQcjc2mwzt8oEcWgYPQ4gFH5h8cPqTUQi&#10;6Tiep5OZRCIdj6PR3dk2Otw3MzWyMDcxMtCVz8QDXjqIVaKl22Vz2EycJFPi/3CD4RZaYu0zYaGQ&#10;n8w7R5H/tMIx+CtL24j9r1asI73UNfy/AoJiMMDAwFrE0VBCZ4JkPEQQTEdL+VQhm2grZQf6Ok8c&#10;O/z6q7/66rO/f//NZ399740XnnjwWQHBr/76pz/86onrjx9aO943N9S5MN63bmpwfrRHWI1OWzHX&#10;aX5bwBwNgUJ+bCgm+3EQrNoFaT7sBGv+NAiOkAKhNeOD6yaHFsbBhV1TYowEg6In9EovBcHp4Z7p&#10;oe7x/o7hrra+9kJnMUPPrOAdo/cyMSBguxgFacOrOnDpvcU6Mq1wDQJCyiK4BAQzcTUfMXFQVKLE&#10;/kcEjAIBaepLhlOxQDLigxJROmEjAYzxksPrwYfL/Aafy+p32wR03CwV7rYTAR1mr93sc5j9TkuA&#10;IOhUIAiAqxJY1aurwC6JA+kTzVWl7gG1mgJBbihvqxteIBr/akFQsw7WCDvRzIGcC0QySBSf6SSn&#10;OIa5w1JBRpOkPak7llZDSrNWKg7+XwbBqn4cBP+5NBAUyNNM72pbv9+mSfl8pWqgGAI9Sn6fxnnY&#10;RLTUH/1DCqD/uHQaqxHa/isgiIUEQb+KI1Q+YogsSEVUnWqQXEDxn6I9AUQ6eaXxw1KcJ2CqbaX2&#10;gD8pc6C+kAgo+cWhfwEIKv7j9CFAKyngTNKyG21Ok6JAl9vqxofhc1N+byAUjMSisXgyky10dPaM&#10;TcwsrN+85+CR62++/blf/+YvH33+xdfffnv+u2+/++68CI1vzn/71VdffvzZZ7/9/X9ed/aaPZft&#10;Xbt53fjMeM9gd1tXOVtKx9ORODA44vMF3G6vw+GyOpwWu9Oi6tGQBQGmNlYZtFhbbeibpBWbNRxs&#10;YmaxNJZJOYg1HBRbIHAQkARsEuYTU59Y+xSo0UYojAgcJAvWX1qnp4yI8/cHQFAFAi7VL7TskFrv&#10;rSCgMOXFDaxvoliQIzFwShuVdanxuFZCIVqDHKYbMqXDRECVGVMrNRezRn6SNUIOxnUwNjSz+A5N&#10;faRAMYEoC8f/GxZBLFS8onhCoU+NTesCWlILRQpN2ENabsRnp4Gg7sJWC/VKH0wlkRXQc/RWXTGR&#10;dKDG43kpK2BLeoqYBpdKLIiKz6R7cs35uRD1JFVCvybLQFCJ9l1chCUnpYufI9YnKV4iRYK4UJ0m&#10;/6TgT6Sm5V0GgpRsrl1V6CdBcAkC4q9AN15Y7UZSHyX7jE3UZ8fLtUzqWPwT70OupqyACgerR1TQ&#10;KTbIekNTncXY4nPaYviZ83u84hq2tjaD6mSWqlaf2x7wukPyOwhGTCUw1iZYRdBqshpbAIJGRhBS&#10;YhGkWhvR5nTDtAVajDZji7W1xWpqtbQarEbQmNluMUFWk9FsaLEYaZPzuiwYkzKpSFel2NGWL2Tw&#10;SMwyHByoOLzR7+N2WZ12zpkJtlOQVyuVqK5AUOWLqJThatYwyU/ShKtiBUGKE4q47RaXw/rfBcEg&#10;WZATECtvUSZB4xOUToShTCqaTkZKOU6D1t1Znp4aven6a//yp9fPf/P5P775/E9/eOWxu29+/P47&#10;3n3tpS/+8tZvfvnw6cO754a7ZgY75sd6104Nrp0cAG+N9bUxk4MBfJ1zoz2rx4F0ZDta+Mbp//2v&#10;gOBaSBrMHQG9SW3CnwDBod7ZoT7g4NrJ4Y0zo+tnRtEl7FZhKI41A6BcCoIzI72zI33TQz1jvZ0D&#10;lWJnKUNznVAgwS6XqIJgpZiulDLK/yt/iutaREAIKywDwbZMHCzYlo6V07FSKlpMRnKcVjiYjQez&#10;sUAmFkjH/KmoLx7C+G0PuPF5mb1ui8dl8Tgp8B/gD+gTDXuBayl+TKF0nEGBySgegfyxoBfkFw16&#10;peGO+mksZG1IYTWWGIwF6UqOMw1oqdRCTclYaBkIKoBTRIgl2vIacaqSpSAYDjiWiQhI/tMQUFJ0&#10;l4jIUmMRxO3qlZlycNPqd6yOjFhffL7/fRAU8FrKWD8JgnSP1mgZCHq9Dnp4xcmLNvYfCDg0+ZkC&#10;rHuTPQGAjd8nrx5l9sOfVB/U91TLUPkhIsQRwwA+0FWEJaCBXD8JgssoUAPBGkXEYlc9I/YHJy7H&#10;wkJFdVUToJK4kqW6NavPLJr9BAeXw6JSMhVOJCOpVPxf/4//AyDYAgoUEDSYLK1SLNBkc1gcbrvb&#10;62JcIKgZlzXoo2s44AuGQtFYNJVKF4ttvX0D0zOrd2zfffWp65555ld/+9snIL/vv//+u+//8f0/&#10;tH9oYMn3QMPz59/74IM7777z0BVH1m3eOD473TM0UOntLna0p4qsDxaNhUPhAA7k9jjx2O5w2exO&#10;m81pVWULHYBCO6tS24QIBf5aZJ40Sp+JhAWo1TwlIEWsY5I8U2KihBU2tzY0GeohVTqbzKcE2hOh&#10;rRqaOfACrapfSdWtWEldumLVchEfdYcyN8EgqnCzRjLZnYaYss4lEP9EJFWQiuWXUFo9Qmk3XEJv&#10;r9j5SGYKR0BsyqUlfi5lFWsB0kkCNQGxZpo+JbkszeRFPZhSw8cabm4WzKrZoQoZBGCBKoRfhQka&#10;Nc6oI2HQP0jaIB+wKDEZRUiiimLgv0UDmJIGNFWRbDSI5OYNK5S3DgioDDA00uDjNjSSU5uVI0+L&#10;6OdQLaO1DoJaP9UOiUqkKLKOGAg1Z7GCP1VcWsR4QVAjeV3oigSMq924orlppXIjGlrI0C18BRqK&#10;AOU8HLiKORnKCFdft7JOn4lOFUSUkwLjqqBGfohg+ipNEgTrVrbU1xka6qGWhvrGVUDApaquLMKF&#10;5TkKg6qTVTS2RE2qIQVlgGsgSyajaGSJNust1wj0yXORHRLfcTXwKt3GcnUgOYtF8XSkPzwduVzs&#10;WCMng1G8zgso5lJI3bHGliZzSzMYzmE1ex2MkAsHPX4PvvGtNnOTxdRgEkew2ALZNjbX0y9sbvE4&#10;Mejit4FFYSh6YzlTiJQJ1CpFy0zHjabWJru5FTRGZzSGLvKW2ee2+Nxmj8vodhhc9masgJ1oxWUM&#10;cixWHGwyg/zUoY0GJbPJYDa3WsytVuZH10pyhy2t1fQRG3+jWkGWdrvJAUl9abdMdqLqyEhnqgVl&#10;WOZGKmBzTMUIIRUEMWC7oVjYBcUjLoUFpMAkRCgs5QE02f6e9rnZiXvuvOWrT9777ttP/3H+03de&#10;e/HhO2545pF73vvjq1/8+a1Xnnr4msN7Z2QikOmhrjVTg+tmhkF+oDR9CrjKzBDrwiyMg+f6AIuq&#10;jMvcSA/QTUkseRSIDcwHFlS2QIKjosAxrNw5Q4tgG/Y51lMUATQZ/4eFUwPtyu881d8+M1hZPdq9&#10;brJ/w8zQhtmRDTOj0Lqp0YXx4bmRgdmRXiYL91egqcEOgCCOOzPcjfZoT6m/kukpJzrykXImALXn&#10;wu3ZcCUX78gnuooppnqUc93lTGcbgC9WzEagciGGthLamnJaoWlVXIY1paUoTAajqc5tEdCG18k6&#10;RIAepwUfEysWuWxBjwN/CgMKI+5IxBONeWNxfzzhTyQDqVQok4nkctF8IV7Ms/Qg95mIJKUMpNQA&#10;8un7d2MnIMK4TBiTBu6z6KCSKj2IZwAuZ51IqUfIcjNSkpopxsKUkmtM+KtVjS3QD2pUDSwnFy6C&#10;oxKtiWohUIzPRR67z21lbKIOalWS04Qli6SoeI4EiU3U7G0MCsRyiSzkCgxzlL3Jtj8itbcfEffs&#10;VWVfVPe4Q8K3Ogs5EQ1nsUPZBJ+d12lWQpt7EIj8EQXR7aAnGEQD1EVS1I2CVdGhzJMFF1VpUrKP&#10;JZsY3OamBU5qPi/F00VpBImzZocV2y2x/KnVlvaNzModgu2AcVFfDDcehOcTfMrRgA6CnEokEefs&#10;xjGZWXipsHBRUZBcNJZIJFg+ZhkIWuxmsBd+aJ1uhwJBj8/pBVyLRdAf9Iej0SQwMJ0tltt7B4bm&#10;5tfs2XvZPfc98tHHnwH7vv36/HeAvu//QRYkEVJ4/+357z786KPnfv2rM+fOHDh82YZtWycX5ntH&#10;hysDvfnOCh7WUplkLIHehUPREKHT7/H4IDf64PJATqcLOGi04dndYbJKZjGYBviiwEU1qjSjiEdj&#10;RDENKrhZDoLNq5R0HOTrT4Bgw8qq6hpWCg4uUZ1CPQzSupdZwV+tloGgWBCruljSSjQKXCXS3taI&#10;Y6oMuhx3xTqFsbZFkiqEjbTroMmEVxbiZvaMqYlwbGlRf+LV0yMpl4ZUUsrrimFbg04ZyLUhn69o&#10;EzLwCgRUxiHQjwaCRDqiiRAS/qQB2TL9vwGC6DZATQ6KfQJiuLdaEBTbpOaZVdinjlg9rhCVDi6E&#10;mOUgKFiDHfIEGxrQz0uZQkHaQwNnql2KHwdBWuN0WiUxk89WNNWvaq6vg9BYpkbW81MXH72Sz10Z&#10;brWcFdkVV1sq8dUuciHti8w7UUJbrI+LkulY1AeHE5GPYxEEdRKVz7Qqdl4hKa6bBosiuUvZvR8C&#10;QWNzU2tTo6GxHmptYvFbo6HBbGywQCaQX52CP4sBiEYBzhxWo08sZ0ArFgXUUzTQJgUKw6mq0WoT&#10;p6UV1MUoHPyA4jfdZXbZWx3WFqu53mJcZTauMrbgQKTMWgkONprU29ZmythiYikZg6h1qeSuA4yK&#10;vZAmQ8FBoCEAEU+tdqtxGQiqWDH1VhkCIfEWSVUOjg2OcMAJHIxF3PGIOxH1LCKgZKdmU9FSgdnQ&#10;vZ3lmanRO2+78fO/vX3+m0++++qj3//6qbuuP/XYvbf++c3fff23d19+8qGTB3bMcoJgWuaYIDJC&#10;qMJbsdsB1OgdBu0B/gCCYMTZYTX/L6sMKgpUhQMhzX2s4+BqaSgQnBsBMnYC+Jg10luiBAEXKVDP&#10;RMZWa0GB04MEwenh9dMjIrDg2JrxkdnhHvSNCchMOmEgIzZEt9EY72sb7ir0tac7izEgYBuUDZWS&#10;gXI60p6NdeTiXYV0VyHTWUyrVI9ynpnCVY9wiW2WgBGXMeAvkU3GmOcBUIsFmSGB4dbjkI/GogBd&#10;TQZIMPI6w35XNOhNRFjHO5eK53PJfCGVzydzuUQ2E6OycfVaKKQqbbmujmJvpdRTKXW3FztKOa3k&#10;dT4NOsRBFe0lhAKxwywnL4nLBNnsT7USNdsUCJXFCCXv5CdAsGoLBBgtk6JAJRapUf5c4JTOYeQ5&#10;KezMU67BL5mugyCFJfgeyULBMlaEoZRzHBCpbStst7iOtv4SEddqhCXq0P9M6hDVt1hf4SbOSzvr&#10;C0AQ1FjdrTooTXo1UubGWmGh2B3RUBGEklBSo38GgkA0mXGEGBeTLF1QHaAtyEp6SygQotGRNsvl&#10;4YZAPa5PdtTNnLTqEStVqRq8CikGwiFPOOwKh/EooqpbAw2hUIyE9wPMBzHFt0bhcCiAf8FgNBr9&#10;l3/5l58ZLa1VmfGA67DaaY1jyWhAmNvr9rJuoRcK4FRjkUQ6lQQG5grlto6evsGx8emtW7efu/7W&#10;P/zx7fPnv/7+H/84/915mgCBgN/RCvjlt+c/+vzz19566/Fnnr759luvOnVy98H967ZsHp+f6Roe&#10;KPV2pSvlWCmbSMVBgcFI0B/CkbwCgjg6xbI1XhdA0C4Vp/GcrUCwhmMolS/ClBFIM2tpSSRNLSQ/&#10;SSsmBULkvyYgoLBgE0BwlRQO/GEQZKWYRSkEXFXXuAqvtVyoSQIEtW2luKDOf9pCunTpL9ZSnvG2&#10;ujIFngC+iFFQeZPpUNaJcJUkoEC18KSGbVIFk0Y1n6mcuOI5wQVDPadmIRFqWgQ+cRkrfzEDKEWy&#10;lYzZ+iheHcgVCqglXChCB1hYW2O4i5TlD281UKDozdTZq8YuuMgZFNv6ny4AQcrEWb8knFEwSE6W&#10;JW9+EAR5ffQdqr0RDcVPrYOgBALqR1dAo66kxn+4bZSvXANBsQU245RxEbA31WfsgftZKdMlr8Q+&#10;iYMA4iUgKMS52BNemRrPtfQTe6OzVRM3r4VLSuhKLn71o5GPCR3mFeYpKC/wohp1q60CQXqcValC&#10;SUmuOqOrAo/yOgjVsXt1lyqn+aoVv0DnG/Sr9MPSWVAuNU8N0i+mdv/wLTrf2KAEFjS1NJlZz6XO&#10;xGmvoHqToc7QuNLQsKq1qQ5MZhaB9lx2c4C1KtwOgCDTimWmEL2Ai9nA8EFmkLjsHpddXjGu043l&#10;dZg9DpPD2mw1N5pa60yGFZDRsKIVzxIa/6EDJELNGS0NSKVdMwXbQEndRDyKLIoPIQxOaKqyoMVS&#10;lcFm1UDQZbd4HBaP0+qRqYeVAIK6twjjsZcUiId+jmG2kN8eCTjFHOhOxjzpZATKpETpGLgwl4nn&#10;s4mOtvzk+NCtN555//WXv/rir999/dHvfv3krdcde/DOGz58+/ff/P39F5948NjeLTMDHVN9+twh&#10;FNp04I6R2BgpCOabH2Gl6IXxvqoU/CkDodgIxXuriwio+4sJglg40sV8EbCgGAJBhHirUk80dpzo&#10;W5hkwsr6mUGA4PrpwXWTg2snhkTDa8aH50cHp4e60bfRnhIkfatMg0qBmExM5vKBzixAsJwG//nb&#10;s+H2XKQNIJiJdmTjnXmmenRwuhFWeCllY8VMNJcK55JQKBsPZmKBVMSXwtgpEQshLxBcUMZtD3kc&#10;Ia8jEnCDzMDZaVb+i0As3w3Fw7lUrJBNtnHeEU5n117KtpWyZVGxSIEIS6VMZ0exp7u9t6e9r6d9&#10;mBO99E6O9EPjQ31DvZ0jAz1YMtzb2dWWL2eTJNFULA+sBAiySDXf4nC6dVCBoCpDKFWpxaxYC4JV&#10;yKtKQvSWMN8ykZZkVkNBPbHY1fAZpOo5oyHLWfzP55LYR1aWrgE4gS2uA9IiLNKaKCxow1vZlYaJ&#10;P4iDi/uRnmCJIjZs7tPLPiupt1IO2rqIgzoI4oy0s1Z2TXVecgh0g9zGzWVbt82jqgkukh/aNdIT&#10;RHAIaeDVpgyBajn/dAEIghrxGsLF1921yQRrvuBtGCDol2zipSAoGOpglAgjQ2xuSRhnGSlVpwaf&#10;DhNEOK0cVuZMd/oeFEGK89oRDDpCIbAgANRPAI0GIhESXlRe0UZDKRYhGkaAV8sUiTDvNxYjCOLJ&#10;mhRoNlBkQc4jQlesy+7yKNew04eHafSDpaMj8WQykU5nsvlyW6W7p39waGxwZHLN+i2nrjn78GNP&#10;P//Sqy//9ve/evW3z7340hPPPPPgo4/cc//9d9xzz7lbbr7q9Mn9hw9t2bVj9cb1o/PT3eNDhb6u&#10;VEcJFBjKJmLJWDgWDoT8vqAPxxJboNPlcYicgMLFqUekpqB4e4VpWtV8GDr/VduGekU8OhQKGLHd&#10;iFdAGJhPw8EqBQoICoQpFlRaCoJCgfVNdUqNIBJDY5OhEY2Gpnou1LCPO1Gi/U+1l4DgotQh9LhD&#10;xhHqHmFNi/bCVb9QEnRYlAJBjLXisqQljyerwA6U8ENSlwUXSl9Ti55E97QeqmH7x7SySUOrqnXt&#10;F0smGiE0SDSbdFLwS62m15cB+JKNFIcJ13JN7S1ndm5a1WpokFFWUWATowNZ5kMzUuJ80TYyu5Pr&#10;qOCtKghqmCW7FcRcWhgFZFYVeY4HxVbcszBudf9QdV4WxYKyAnAHO1e9Je0BBCll/1sKgoA5/dRU&#10;f7iJcBKBiddBugduUxQI8qM0EEQb56J4jiyo2BQXh8IHQdomsdGmqGPfPxNA0NC4qBYJQ6yVbhFU&#10;lj9ewOqnJj1kpCB7Lsynngr0Sy1BhILR0k8I/amC9aoWkdw2K5vrVlH1dYYmEBjNeGZ8gsZGm7nJ&#10;bm22mBrMoH/a6hYdtWA+l80cZGQhfjwBgjQHYgk4z++y+1z4uXf6GdLuAmC5WK2mmf7l5npOQ2zm&#10;LPtWU4PRsKq1ZaW5VcyBhpUmNemwLhxO8V9VhuZGSliwVUBwkQVbW1oNzbwbJVcJzyESOKgcxBoI&#10;ggLBrJIywrKIZEGaBjGq0UHM8oESdyUUqFXikFRNuwaCIWc84kpEwYLMFUiLUTCbokUQXAgQbC9m&#10;ZqZGrj9z+vVXn/3ykw++/Pi95x6/79ypyx+84/o/vfbSp++//tyDd+7btHq4LTPSWRjtKWq1XRQI&#10;9pZHuorDnfnR7uJUf/vsUBewb+3kQC0CKo9w1UesAZ9IOYjxClVZkM5fqUcojmBmARMWORlJz5px&#10;BhRumh2GNswMkQIlYHFhbGDNOA46CAqcHe6XwoHtI93F4e4iGjNDXVNDndDkQMd4H5f3t6cr2WA5&#10;5W/LBCqFaGchDgpsTwMHw6VkpJgIF+IhUFQqEowHvVG/O+JzR/0ecfXS2xv2MUvdz0kIbbTwRYOk&#10;vWSskKYntygT1lEyYUk5ly7lOLmImowES9S8xlClrdDdWent6erqaOtsL/V3d3R3dwwM9I6Pj0xP&#10;T8zMTM5MT8xPj6+eHp+fGpudGJkeHwYOjvZ393W2cf46HiJVdUwDBKvSQFAEEBQeFddwTJtjENKr&#10;0virzEfbnkihlWqrP9ViIsQVxFcLCvxBRJPSKpr9TxnVFIoJHeLO/AEnb3VbXVX4q9WSdRY7HJBS&#10;MjycMGXtpHByUEprcyfoFTpf3VztQbohYFrDlKArBuAKOHrdLNvE2Fy3xAuqkESC12JeiICgwB/5&#10;TzcHck1OZKykLWeWiQaCNH/iIkeYt5tIhJP4hmYSmTRLwETCAQVwy6QfUVONMdKlQBDrSHifLxTk&#10;DHVq4VI5BQTdCgSVNzkQYGVsTX5vMOgPhwKRUDBKOgSYggWVOTCI5fxTLQha7Jw+zmw1QWhY7RZO&#10;IiKuYVKg3+MDkNItHYrGI7FENJaIx1KJZCqTyxfb2js6u/v6h8ZHJ+emV69ds2nLxm07Nm/fvnnH&#10;TtG2Tdu3bdq6dcPWLeu2bl6zeePcxnUTq+eGZ6cqw/2F3s5URzlWLoTyaX8qFooEQYGaLVB+y5U5&#10;UNkFwYIyK7FFpYmQAk1KjA5UwKcxH8hGs3Vps4xAgEKiId3HjWIdVB5hkJziP80EuKoBnAehISa6&#10;RpFq8y1gDoTU0Nza1GqWmffsuFyEZly3VgxWhkaAoDo0CIyZHIqrGolWtaoioBKWsA9yFGU7pDmw&#10;RnUNl9RTWoAg838xmtaoioC6a1gLB+Rl0b3nav7oqqoXh73V6bBaUhvSRvp/rgZ2CZz6i1V1/7Fi&#10;5b9DK1eh8XO2V/ybLPl5NTdWkjDEsLQUBKsNDSPEgqgohBwm5kAhPAOEBs2B+CjxmYpoC1SB/OI4&#10;tjDTk2NzLQhWeUvvuYCLWK0UkEE6CDI0kFxVc1W14EsO9g1GYyOEhqAhcBBrarvF/uuJblQ9JO1V&#10;Ky8lF67EaQonValUTIPcEAfSeE51SSaF47xwGhHWzBesoTl7pU6fHmHda6+IkDkfS7DvBySFCWu1&#10;DATFt8uj4BWXiH0mwhJV8aqupPapie2wevpU9YyU5Vj+xFtUgaB8oNLtOmNTY6vI2EyLIP25+JRN&#10;zZwswWl0Oxi6J3F7nBdOgSB4DvwX8NB+5nFagVZq0pFwgAgFQGTInVPLusCztY8uV0fQ44gGvMmo&#10;BO8n8LOIx1uTw9bssDZazQ30LBs54xy9zBIpiGPVqhW0p4kIqCjQZDKILRCPHE36fageV+QmXAaC&#10;Mt2cqimoxwWyk2BWZQvURb8wxbFNuYad0ZAzFnbGw84E01SliGA6Bv5jBbt0HIBSKWdnp0evP3Pq&#10;Dy//8uO/vv239/7w5P23nTlx+IE7zv3p9y99/sEbzz901/7NCyPtWYCgBO2JjU0yhQGCw52FoY48&#10;XllierDjQhBULFgLglBtjKASrYM1kYIqHJDrS/YxdoJN1k0NgP+WgaBoWDS6dmJ0YWx4bqR3cqAy&#10;3FUc6iqMoMP97UBDCCA41ts22JnvbUtVcuFy2l8GCOYilVy0mAzl44F8zJ8J+1IhbyLojgV9+NBj&#10;AU8Mr0FfPBRIREJJCLcBLW2RVCKCC6i5a4X82gvZqvcWF7Ytn24vZEBsnHdYn3oYfwUIdrcX+jrK&#10;g33dg/19w0ODc7MzWzdv2rV92949O/fs3rl75/YdO7Zt3bp586Z16xdmF2YmFmYn18xNAQcnhvp7&#10;KiUN+9I0/pWyKYgAKvPXqT/9CAgmo6okoTZPXdU1XHUEV7FPISBUC0y1EnhipF2VzKr6ARCkkYxo&#10;BVADrpEjaygQqm6rhDUVxlXFbZeuowElKJDoRlJcBoI6Doq7WY6udrIIguroyjBZE7aIddTKF4Kg&#10;W+o1MoNEwz77BSCobH5aQrFGgR6bB5uLiIO8PnJBsBrOBddQIgsBguC/fC6VzaYymWQiAcoKYHmt&#10;81dJP6KmC0GQwmdE17AWZchQwloFgYAMUY1ENH+0RCUCBwGOSn6AYCgUgBT2KYXAWUFttSUgqFIx&#10;rHYTZHOYHW5W8pPy0S4gYDDsC0YCkXg4lo7FM/FYOi6vsXg6kclni5VyR09n7+DA4Pjo8MRY/8hQ&#10;10BvV39P90Bf7/AA3vYND3bjGzPQ24e3o4MDY0Pdw33tfV3Z9mKymI3lUpFMEne3lzkifn/AKyGJ&#10;bjce7UF+FChQhQkyRpBlpZU5UCEgcFBJoEcTKIe+4MVa0+AbBYUycksCrzJTLdr8CGErGy5dUX/p&#10;yrpLV9YTBFdhIQFxJV3AfF3Z0Fzf0tpEoylw2Wl1eBzop8vnckJ4wHfLpKcWg8HY1Myk3fqGpjqw&#10;pqSk4FVMbmTQetUrhYDEL90bq5YsSpCRWCYFYhQCYjVFdQZDXQvE81rV3LISwltDa73R1GgyN5kt&#10;zSalavYMBicmXJtsgFf032o2WVssNoPV3ipUTWTEztXheEHETy0X6gLpmCgQAHK6uL7uorpVv6hb&#10;+Yt6vK76j1Urfr7i0n9fccm/rbjk3zX+k7QMycPQnMJVkqhj5JwGYZSgEpACrIYPi8RgbLRaWmzW&#10;VgtOx9SEt+IOrhc1GMVrLPFbEsJlbDGaWpqbG5qa6mhXYzEUOZEq2hKjccWIUBr48kx5XGFBOnkJ&#10;4oLdTU2A0VV8isCFZT4y85Ow/1Zjc4uhkeBVtxJcRa1ChwFhqxrqxJhHRzD4T4lWvXoVOqnhoEK6&#10;Ou6hkR5eztjGPtcDBEGBdfUQOk/hLGSCYDVNsLK0KVZT8YWELSFdTYJfYqWrlazJw+FWpM1vRQN6&#10;omt5TCFTXlRYoeQAqWtI8dPHEi6Uz06kzogLKR5I7QHkV2doAUArK1qTFmynqclkNOgWNRa+bqXJ&#10;jcANeHLYTU7cpcYWzSMs/l9za7PD0up1WFlmWeadczmsThsewYwWo8FqMthNrVYlI8sQajIZrGag&#10;GMsNehnvZfO7LR6nRAraWmzmRhZ8tltUtT+PC6OXg4gmCoh8/NXmxFMup9WOXlmMuNNwCjgvg4E1&#10;jPCKmxAUqMyBkEm9NTUzp1iBoAoTtJs9YEGHBSCopIUGkv/UKyQVgwMqZYQR/bGwNx6WqnKSLEIW&#10;lILSYMG2YqazLT83PXbD2dNv/Pb5T//+p7++99rj9916zbGD99163Xt/fOWzP7/5zIN3HtyyZqKr&#10;OCpFpFW9GEV1Mh1I20h3caSrACicljrSqyVlRAM7/VU1qDEiIGBx7WQ/eFGRIqU7iFlEZrRzdqSD&#10;Gu2cG8Urdtu5MNGzbnpg49zQpvmRjXPDG2aH1s8MrpseXDs1AC1M9s8zALF3FpIQxrG+tqGufF97&#10;prctPdiR72/PdpeSncVEpRBry4ZzcW867EwFHcmAI+m3x732uM+e8DmTfk8q4EkFPYmwPxXhvMy5&#10;JJArUcgkixCoKweYw+CTK+dBfkwx7ihnwXaVYoYlCQmCafwJ4hTDMjexwkFgIhrtRaycB8wN9XQM&#10;9fctrF599tprX331tx998umnn37y0d8/fu/d919+8ZV777rvmlPXHDt69PLLDu7ZuX3bpvUb1szN&#10;TowO9XaUC2kgoMxKgg9RqhsCAbPJQhadlKlKUjFGguKDZnoQwwfT9A6TBVV5avJfUDEuzZxgvmp0&#10;YK2qLFgLf0oKv1SD7AUII2ApEdHEscsMX4EqfmsUkzHfwgPYUk8veF1UdVvBPs2eV0Nyy1kQb2ug&#10;Dd9KriabqEmBmYgta5Ln1A45mYoQqtoPz4JaPAtaDbFnkebJBQiS2xbbUkpGGfk4o49gXxXIFAjS&#10;5qcMfrIrIKMCSkkSp6zaDjVxK2wOoASQJZNRsGAqGY3Hw7TSBb3gOaloqPSDE6hIb6VdBUGSH0s5&#10;ata+RQHGmClCxSg6hVV2sOSm+IK60CYaSgPdIFNSzF+RsEUJQ6TzOhQKh/6v/+v/8zPwnxRqYdFm&#10;NNw4bVxZTmPsD0uNmWgynM4nSpV8paeta6Cjd7i7s6+je7C7f6RvcHxwaHxweHJkYHSos6+r1FHO&#10;txXzbQWo0FYsoFHO50q5bCmL5yl8+Qrt/Gu6mM3geynBunHc48moPxLwBZggoqyAYg5UIOhwuh12&#10;SRy2O5kmokBQZYqIa5g5EAamiYg4jwgpUBy+K4lZOgUSBJvqWmgyUUMXJ/lYBMHGFSsbV6xokISP&#10;+hUq2q+eCLiqHkgnMpharIBmr8PudTr9bnfQy5T6gMfld0uRJdwsDjN+8i2tBmMzgE/5jtW2jS0N&#10;mvuYgKiBoPRNQvQW3dlK4qslRHLWu6pBEW+xHOfYamo0mqEGygTVG1rrDMa6VlO9ydJosTZZbM0O&#10;p8nhNMqrmQWA3HaPx+12uzCgOfDPjguL5ZTDYbLikkrmjbpikDINakdflCCpiH8FKjVc2lh3CdSw&#10;6mKose7iRkDeyotWXfofKy/5+QpWaSH/VVUFwao0/qsV+ZI2pJYWoh7GVBvgwGa0mmntEyON2Odo&#10;ouOIK4gGPsPjgRbI39zS2NTUoNysglPkWuXZVzZXfATVM4XI3Dwpzf7KS920ghRI7JYAA1xwgAvt&#10;QAbagQxNZM3GuuY6sCDVvIr0QxDE4epWSESgBoI0EJKWtHA9ASxtwjfm82qTv1HYXO/wogQE6zh7&#10;B7CMgCUIWKNaFhTzGyFMOEwTrqRaU4E1OqD6qYMp/qRhX1XarMRaAcJVysyJ81Kn8INatgecI04Q&#10;dAsWbKFrtQnMRygEPwn5Caxrla7VBcEr1jebWp0OPLjbWSAGGCfxfypB2G5u9TgsQa/L73Hgr2ZD&#10;M9NNmhshtIGAZgPYsQlfPkNjQwvTruuYicIYxGbAot1sdDmAmEa7BYBYbzZSdpMBIIivbyTg5TS+&#10;UtZfQwe6BdNtpVy5mMVTfiwWAkraLMwOAcjKTSjCo4jECFZBUNkF8ehitxmd+ElwWNwOhgaKLVA3&#10;B4rEKcwyiqwicaGCGNFl4qlIMI4xRqsnwjqCJIZMvK2Y7movzM+M33z9tW+/9tKnf3/nvddfuf/2&#10;c6ev2P/gHec+eOM3H7/7hyfuumn3OiBZga7h7uJEn8z8O8REkBmZUET5iLF8ehjE1rV6vGdhsm8N&#10;OG+yb/UEEFBm+JBiLqtp/OsHBSqXLtoqlFBJqs/0z413zY11Tg9XpobaJgfLENqzY50Lkz0bZgc3&#10;zQ9tmB9ZPze8bnZozfTAwlT//GTf9FBlZrhjZgRbdUwOtoNWBztyPaVkB4P/gqVkIB/35aLeTMSd&#10;jbqzEXcu6snFvNmIJ0P5slFfPhEuJCOFZLSYjJWScSpHxy7RTQx+JXHsamwnPAfsq4JgZzlXFd4y&#10;0YQFaNTmeAtMzIH/usr57rYCKLC/q31soGfN/OwVlx99/rkXvvjiq++///6br785/+1358+zaMbX&#10;X3397jt/fvH5l++89cbjV1y+d/eO7Vs2rpmbHurrwkemihrms7FiIaFmJS7m04VcMpdNZGXOOoIg&#10;SwWB+0NiF6yCID3CAoLCggoHfwoEL9QPgKCOcQwBFHubWidIeyH/SoxTeTNixr5Qyrwn67OqIoAJ&#10;3zWZKM/oceL75QDzMWKvxjrIDuiZxcQ44CaBT6NAtKVLCgQJlxSBkryIheJKxkHVWfC4wFkPo+6W&#10;S8M18BbW0TELr+I0UPBXK5oDlyCaXuNJSSyCteuzQo2Iy7FPTi4iUX1kO1lS3ZvsUCQTCyk0xJ+k&#10;b2xUQZAUKK5hRX6UgKAq+6IiEVVRQEYispD1Dwjrq4ZOgRcoAlIMBMPB//iPf/sZ+I91+1wWyI2r&#10;gI8n7I8lwqlMrFDKdHa1dQ90DYz1j8+MTs1PzK6Znl83O7MwM7MwPTU/NTk3MT4zNjo9OjA22NXf&#10;Veos5dqIfUBA8F8qn6oqgd/XTALkl8ylFP+Fk9FwIgIFcS8HVXaIm5Y/t8PpcTrcdgcalF2BoNVu&#10;5LzDNlaQUThotjJlxGgWKJSqKMqypdnM9IYWHQje+l8CwQayGtirxe600XMdZi1w/HJTbDO6hz/k&#10;YT+nTcCPPafHMmKT+sY67IGvgoOKAtm+AASVRbAqMiu6vTRorxYE5dRoptJzgRtNlmaztQWikc/W&#10;arO3ApqBgPxA/Z5giJlBiUQimUzhJRSO+vy4jfAs4AsE8Vefy4tHAZPJzALdEAlbOrBMTWKqZGfE&#10;fXwhCDaBRehdvbhuJXMLVnJ+4eW6EA2XirkUgBsgC4dYIwsA2W0mDKhWaysdxDU1fjkAc7IHUiD4&#10;j9U9LCYLwKGlubm5ESRIHys4hmGdtAtSDURYXnzdCiunA+5k2W2qRZkAFY6z/qK6zkZTKwQKbAHE&#10;aATzvwuCaj9YrqIJV628lBtqQYGaloJgnWRdLBE4b6n9T8yN+FMzPzIxmtJ2pQRwaW5qZAdIb2pe&#10;OOxB41EldSJKChbZjToi6WL/L9TSneDU0GGxg1K4LLJDbVZirMC2fpTqPrGVGcRmMzv1WYYBgkwB&#10;NlJY4nVaWdHD47ADyBjSx9RjlYAMWVqZL2ICdDIZuYHJyExGaQAaAhCxH4eVk7faAIKSkgLRlEij&#10;HecpUdZBlxWk2Mqa1eA5fOttJsiG5xCLQVWpxPUkBYoW78MaELRiZZuR+cKqgoyqKSgg6JcEYc1B&#10;jLeLLHgBBUK1IBj2JSRMMKnPMpcG9+SSHeXc/OzE7Tefe/v3v/7ik/c/ePt399929tTRfQ/def2H&#10;b/720/dff+qeW/ZuAJsxFnCkqzDWS+8ww/joHaZdcHKgMtpTGukujvcB3cBkIDmVC0zTIJOIWVCQ&#10;QnsZCFZZULmSoYXJXuDj3Fj33FiXMg2isTDVu252YN3MwNrpvrXTA2um+tU6An+V4e78YGe2rz3V&#10;XYp1si5MqJD0k/ai7kLcV04Fu/Kx3lJyoJIFIA525PHaX8n2lFNdhUQlH4fas5AUgs6lO3KZjnym&#10;6s9ty2dK2VSZhkC6fZV5Tyx8S0CQ/FfCVpn2ElaTqUrAkbJmZ7kAfOtuZ/5vX0e5v7NtuLdzcqR/&#10;7cLCzp27rrvmuheeff7Pf/nLN998+z048Jtvv/nmPHDw22++++rLrz/84MPnnnr6pjPXHtq3e/3a&#10;1X1dHYVsikknYvwr5TlJHb38nKculk6GJR9IA0ENByV3WFFgSoICVQWZOKS5hv+3QXBpQRZJWhfb&#10;IdYMuOh4JSAuwT7cw8tEngON+eiTFScsHn6qIGgG5NG3K1RHSUNtwkMLgApBcluI5KeZD5eAoEQK&#10;Mm1FDI0MHMQK1c3RruJajapTe7MEoMKsGhDUYLFWOrcJooHzmHMGEBRxV4sIuChsuDiNOJbwrVuq&#10;h7pdNpfTAmnTS6qjECjt4nrWPMUXuIZB1ZywTrzAhLZlIKgSk9VbqMp8tfpxEGRuctgb9IMF/P/2&#10;7//zZ5xHjoWjHZAfn300kMDTVSlb6SwPDPfOrp5eu2l+8871W/ds3rF/657Ldu46uGPn/i3b927a&#10;vnfz9n2bt+7esHH7uvn1s6PTI73DPZXetlJHvljBMw6ALxbPRKNp0F4oFA8D+ILRYCAWYuXseMQX&#10;BfQSqjwAET1BuFZiEYSqOGi22VlcGvwnMqgCgTL1UxPEstgSLyijOKUzk8aCAoKLAyeTRZqIBfXi&#10;+V3ZRNUz4UMz5oHhmgBwDApsBt6BAgPhYLVMJMR2NEi/TtCLs+CJ+MmyVgcGDXATRviVwEqCiBCh&#10;OIsbwHYaAgrq0WAjwKfEJcpMVaUu8WYy61m24nnJqeHcBf5YMRGjjgVYjGvCWWEMAEG3xwWFQoFE&#10;LFosFvsGhtZv3Hz8xOlbbr79rjvuvuPWO6+68qqpqZlcLp9KJj1ul8PusNnNdLuzxCAAmt1TsZVa&#10;P5Ujmz5rSuFgY72GgJz0tv4ScGGVBbGQ8/kyJ4MBgmA+HQQXJ1WDamyByrlJTMeng8tikNArcB4I&#10;z2rBYGy22SxWq9mMJVLUzQz4M4L/jCb8n8kAkQWt4LUWkJOY0wCC4Cfpam23iX04HU2q+Dbrb4PC&#10;FQUKZ9fKQP9mS6uxxWBoJgs2N9JsVs+MBwWCDXVEvaoEgMhPbNeY34g+IEhSIFMQmpsAgivrCX+X&#10;rJS8Y8k1WVGn9VyK/1EKsBT8aRY+XiXcEvhQcGqNOJC6gHQlE8XEGicWOByloZmwRYHAqv2pih1j&#10;t/XlvHSL4j4pjduwB0CbkJyStrAKeQpw1bHwJ+2CVPcmV0BtqyEgT40GQvQZ1xZXuNWILxDYbjF7&#10;FzK3NALR3E4bMNEMum0C6jWYDMC1VqvZaDUZCYIiNCytBsjMWtNGm8lIf3Frs93SQhbE90VKFZpb&#10;66tpIqqCoEpPqVV1lm3+eqjkIfkC6rZAFaigJYswa5iZwq2UsCAEEARfqmRheoQx2gkIanJhqMMY&#10;hoFZm2YKvy7KXxwL+eL40ac5MMihXQb4RNSv2QVT0TLIppRds3rq3rtv/+j9N775/M8fvv2fD95+&#10;w7XHDj714B2f/PmtL//6zmO3X7999fhwJTdYyQ515sF8E1IvZnoIlEa8U2VZmJzRWRztaZsY6JwZ&#10;6Z0fB6sNzI31U6N9syzpTK0Z76MEAatEuDDWNy8uXUDkzEgXX6tiGZoOpanBTmhioDzUnQP29VfS&#10;/R2Zvkq6u5zoLEa7CtHetiSIEJ0E5/W3Z6DBzvxwd1EmQa5MyGwoY73lke4CoLC7mFA5IngtJqOl&#10;VLQtkwACdhfzPSWgW0GldHSUckqVEn27NTjIEjMdAMFSppMsmKWPuEaKF7EhdtXVXuyuFHs7yn2d&#10;bQPdlaHezvGhvtmpqTWr12zcsHHPrt1nrz3z6MOPvfPmu59/9sX5r7/+7ttvWTQDQPjtt9999+1f&#10;3v/zfXfds3HNQqVUKGYzNImwbI3Ui6EvWJubWEm9reqHYgQVAgoFBiX/Q24MVTUQioWlaqBECnK+&#10;OI3/yIVh8h/tZ0rAPhVmV12ioIoeSQ7Oi4UAlQFbxTOgQfJjwjUl6VlikKuR0Jsy3Sn7H/Boedyh&#10;GCO1YD5BPcLiEtErvQQEl66vlaqpFTlMsA9M5gZ7QYAzfOOwIQZnlpherAiNxhKYE7ndDo8Hf2W+&#10;hU8mnXM57S4pQaBqEeAQChDlKBRQT0mhJ+AP2OeEHGYHxEAXk8thViwoBkX2EAKJska0FKABFGqE&#10;yr45SWksSSgCty2dUE7Bn4CgNvsImU/sggrypOELAq8AgmE6iOkL5p+4XIke5AgawVAk+Itf/PvP&#10;nIB3r8MbcIMCw7jVMvFiOdfVUxka6Z9fM7Nn747Lj1928rorT5+56tSZq06fPX7imiuOnb6cuvro&#10;VddcceWpI4euPLD7wI51W9ZMzY8Pjfd3D3QUKrlUPh5Lh6KpYDjh90d9tJmpiO6AB9jESp0SXQdy&#10;cvqcDo9dxz5NDrdDakpDNrvTSqOgVI2hIVAvGY1XE6RwEPhyAQhSyo7F0EApmaHSISWICvy3DARX&#10;0EYo7mBlxhO1mg0OtxPUHIqGwviG8StVNQQGmcrPb5hmF+Sp4bsiDuJGVgSuE3PUEhDk4A0KFCMl&#10;G3o4o8Z8VdISb6x0j9LwpYWFYAwcdVrNFtazVXhkMrdCFhvuPDx/4NbEbeqOSsXHoaHhs2fOvf7G&#10;W3ReyL/vv/vu/Nd0Y/zy6ee3bN6RzRaCwbDNbrPbLRbW5VHp2EKBRCJcRmHWqs1SQSrh478IghoL&#10;Kimz3xK/sEYwTCxg6KEkHNAiKCGAZpPZaraAAO24BaxWm9VqtVgtZouxlX5ak4GhZjh3ACKug8Vq&#10;NuEvy0GQ1xZ9Zs91FvwBNa1QXCjnq+ZikfmpeR3qgYD0Dmuu4eYWgGBTQ0sDC/5BLXV1OKCCmyVS&#10;oCPco3hIBykuF2CqA3hJTOGlqxgrqUEY+4xNsGFTPaQgieuDAgX7KBUviBu76h2uu7SxvqGxAZDa&#10;1NyETrYY8L/mFhoBGxop/lUr+qgBnwArQRBHxHKCIJlvmaq0t4hu6ryWIZ0svKBNyWqLO1myFU+Q&#10;IrDiNJsbgYMs7IJvnypz3cSagqwRY2y2tjaBCIForU2UydAMyBPOM6CtBBC0GlvBf5DdbHJYTHaz&#10;0c7S0802C3HQam6ymhst5kazgSIF6tBpaFwi5U+HWmSeQ8YZ629VmoiomjXM8oEWKSKoWNBuo0VQ&#10;QFBjQYrOYlofuZxFZDCeLQFBtPEbg3ZczTcVCujDOWPCMNiDCQAN5UIagLJl49pHHrz387+9+49v&#10;/v7RB288es+t504eefbRewCCX/3t3cfvvHH7wuRwR45JIV1avoiyCALdoFoQHOkuT/QDEPtWTwwu&#10;TA7Njw/Ojw/Mjw3MjQIH+wGCM0PEu7kR5n/QXih5JOotGoDLkZ7yUFdxoCPfV8n2tWe6iolKNtpZ&#10;SHSVknil9S4fAf8NdeXAfz1tyeHuwkhPcXKwMj/WLWbCHqDk1CCxD/2c7G8HAqKHUJUFwbL0HZeT&#10;lVysPRurZGNtGTQSGHO6CjkFgt3tRQJcDQ4C/srMAtbSgWnzkylGFBH+kEiB2BY7wd5kh8WeSgk4&#10;CIEFR4cGx0fHpqem51cvbNy4edeO3UePXnnTjbc+/eSzr//h7c8+ARF+++2XX3333Xcf//3T++6+&#10;f/X0bHuxWM7nirlMPp3MUbQF5tIxCQ1cwn9VXQCC9A7TLkijIPNFOC/ZUhCUhweyoEjxn9RVAV4I&#10;9imbn2b2Q8PHsCaa1nwMvMMSBWqQoi6x54H8Fs2BtXZBxYhVFKvZkAhY3cOFIIiF4DkV/KekcLAq&#10;2UN1J2zre/6nIEg+Ux5YsboRyBSBOS0kMDDiMhAUO1ytmJLgBgq6QYBuJ+VyOF1o4K3LDWFg5bZq&#10;/RocrJoAcTgXX1WjKmUOpKVT+YixuTL78bPQUQ9Up6oPQspsiXW01XTCE7Yj3lWl6HAZCLJd3ae+&#10;w1qxBk0Ih/AFwwG6hl1AZnw2IJxoIJmO5YtZUOD41Oia9au379x86MiBq645cvbmq2+5+/o77rvp&#10;7gdvveP+m9CA7rz/ltvvufHG2687fe44YHHHvi2r10+PTg30DHW09xRzbalELhLPhMJJfyDm9dP+&#10;5wcI4vZREXV2jwMSHCT2idlvUXZndVoR8Qs7LDZbq0WiA1kPmU/eYEHlIJaFlpYfsAhKZRlt+MfA&#10;CUZZpducxEW43CLINkABxEZDYBNGCKvRix/oRDQcDYejoYjMCB3kz3MIYjuB7xxYkNZByBNipKPT&#10;zVh3bE5fMMsNLgNBIqBiLMWCCrCksqCCLZ26qnZBdpVGLGyinODEPkWBdgsAzm63KrndzlA4GE/E&#10;s/l8W1vbyOjo3r37n37y6U8++YxOi2/xDy/nP/ros1deeePc2VtnptekUnkPnn98focDnAW+bDaa&#10;GluNyu+8xKSq91YZCDGE45L+NAgulxj/qvBXRUANbkRgHQy0yvVmMplAfk47vmlun8frx/88Xu37&#10;6cD31uPFg5sHX1UHIBgsiGtyIQjiBmCHJWEcbZWgXStmZDdeytDAZoYGCgKKU5gXnPXJFQVWwwRB&#10;KmBBBqLVU4b6+qYGhT6Lon2LJi4GyaG9/K8MiaNZkaQF9lK+V4VWFMt0QzSVCRtRLZpHUlmhILEO&#10;igQQIQ0Bm5oBq4YWTU341yggSNGYtwh5mmdWGSnRMQ3RflDVnutUWiXCakNDQ22JSK2MreiJ1qXv&#10;UFuT++Tm+iaAbHKYVuNGgaDZ0EQQlPLRtOExodhgM5s4uZzZBOajj7iliRGBrS1467CY8RvjdTq9&#10;zOZyePCMJE/nMnmJVKgx1jNNmBVkGjTToz69SlXKCshwVVVFCE9uigIFBFk7Bp+IkbULAIJKKnFY&#10;xQiqxBfFfJQgoLCgJvqIOY4uAUEIPycEwZA/Jk4IZeCJhLzxiI91ZOKhbCpSzqf6u9v37t765GMP&#10;fv7R+/84/8nHH771+H233XD66AuP3QsQ/Oaj95+8++Yda6ZGOnIsE9NVHBfXsAKsC0FwuKttor9r&#10;dqR/9cTw2qnR+Ynh+Qng4ND82KAIUNg7N9oDFiSZyWxy2LCvnOrIRStZJvB25hMAvu5Suq8t29+e&#10;G+gA57VNDXWJiRFYObh6sn9uvGd6uGOsrzTWWxzrLc2NdS9M9TNwcAYrqIwTxYLoDLtKKNTNgaPd&#10;oNXiUGe+FwfNxys5qiOf7Mhz+uDuYq5HB8FaFgTVtUkusAoWlDThBOemUzMUK/IT13BVHaVsFyiw&#10;nMd+wH9KQoFtfZ1trAg4ODA6PKJYcPXc6jWr121cv2n9uo2bN2/fuWPvsctP3HbjHffece8NZ27c&#10;v3PvxMh4d6WnvVgSEQcLmXQunWLSj86CuQsoEFoGgheWjwEFLgPBZIyviaiaXESbaCQift5I0E00&#10;VLYLAUSIFimhKJKijwGCVa6ixDgX9GK5m48oMoZDeKtYkBOucLrImk0ozZinAA7QRofvUhDEOjrS&#10;6ckoGvlpEiugausGwp8CQY3PJOpOGQWXm+Lw16UgqNpVeb2kQMbR2+2Q0+5wOZ1up5NoiLHGzfmI&#10;FZ+pzA+/0KewoDqcHFG8wJqZEMvRxqvYJoGAKi4Qx1ImQH2eYp+y8ymkI7cFvTyKHAKvit4U55EU&#10;VSPINXUiXAqCslAmJg6qie+qOSJKAb/HF8RZeAMh/89//m8/8wXswYg7EvfFkoFcMdHRXRwc6Z6Z&#10;H9uwZWHvwR3HTl5+7pbTt9934wOP3/nQE3dBjzx978NP3g09+vS9eHvfw7fedOfZq284eej4gc27&#10;N06tmRyYGOjCU2FXKVVKx/OsiR5ORoJRnz/s8Ybc7oBTyeWzO702JZfX7vY68Ory2J0eG+W22Rxm&#10;SWExW8UjrGjvQilzIKTQSpMaJpvrDHQq8Sfe2FTHGmY1DkGRbtyCBLnq8bjf2qRkwBjj8+BaRtLp&#10;cDoVTELpUCwVSqTCqVQklYqmkuEkzi5OIsTPdhQ46HOFcT86LE5Ti7m52dioildjzzicOlBdc11d&#10;S32tVCGNJiPVbGpu0SMdAV4KuTj2GDgvCM4XNCwmB0ajW6Vomd2Ghw87nlQC/kAkEu3v69+7e88D&#10;Dz/y29/87vW33nrxxVcee+SJe+958Jabbr/xhttPHD+zZ/flG9fvHB0f7x8YKJfL8UTCh3uTIAUQ&#10;ZBQmXczAwWo4FMPLhDyU/UOGRnQJ/NHYsFLBHMBO2I6QXSMsvESvL32RmuW2XpJz8Yo2bYoa7kCC&#10;CyAnQ5P4B8leNHyazHYbvuEBKBqJx2PpdDKfSRWK+Uqp0NVe7ivk20OhmN8fsDtsVpsJTwhANzCc&#10;9slKjgUjGmkA1oS3Vf6T5wEsvBRqbLqksflSLVKQFIgxXjzCzG9V3YGMxtbWVoPyEQP1QDD01dbS&#10;G0R7HliHzISrx0BGoWrGdFZF06NBedvRAXajsam+gVY7Xo0mkh8vBa+GOEzlmuj1a7S8aUUnzB9X&#10;pMKECYmTAxK1ytQdrU0NMmFdHbFVeEsgTBnnoDqVxqFsnD8oITyN8xS6aYxL0x0TQSQXRFJAqpso&#10;Crxgw2pbNtd2YuBOtP1U1broqFUFn+sthiabifWiGT5oMljMzWZLk9XWbLMRvPi543aVfBR8VGaL&#10;0cYyzlaX3ebBt8Pl8LldvIfwGIGfdtzpTC5h2gdvcrnDFeQtxl+q75265yXaUqUoLVIg4xYW+W+Z&#10;qjhYnW5OM07ocULiwxIDhjjX6A4OeGPhQCIWjuNZTsSiJ1EqwrBxfwxjPICAucORfDpeKeVGersO&#10;7tz2zKMPffaXd/7xzceffvjWk/fectPpy3/1xP2ffPD65395+6E7b9g8PzrUkVd+YeCUEBUnAp4R&#10;EJwe4gTBYKzhrtJwN0FwbmxwYXJkbnxota7ZkYHJwZ7xvi6QYn9HidO4lbJUMdNVzOC1t5wb6iiN&#10;dLVPjHRNjvXOTA7MTQ8vzI6tnRtfOz+5fmF23fzMprWr9+3Yetmerft3bty1ZWHbhpnNayY2zo+s&#10;m2XuyIa5oY2zQ+un+hcm+leP9eqzm4hPWYyCJEKZH3mkuzTYUepry+O4HbkkQwNpDiQLdhc5xVxv&#10;W66rLUdvL5BOy/zgFMNqfhE14zA9v8przBwRzYOszIcSEVjsbMtT7YXujmI3TrmzrNTbRfV1t/X1&#10;VAb6uwYHuoeHekdGBkZHBycnR8fHhsZGh8bGhtCenpyYGBsfGRoZ6Ovv6eru7Ogsl8rlYqlYKBZy&#10;hXwun8/mCum4iOUDM4kwlE1GICkuTWWS9BozW1xPFUrFw2L2q9r83PEIJyGMRzzxCJ4TqvMXy80T&#10;C+OxAW/VU4QS2RGvQQ/Fhjfk06x9UJghTkJ7HmfQw+pLaOhz4+JPdObhr2jUWgQBeRTYTnCN4IjV&#10;sK3bHnTZQ0yQ5+xwEFlTghFrAQ5i4KC+uVI1XlDBH1R1quqSg+rHBTChY+ySB7yo+bIl+oJSTm1l&#10;wxMpmxwD8hQCCj46gYGU2+l2OTQ5QXJY3+n1YB23v2YTrK/EbfU9g/zE+rgoLOH3XQ7KlfWrHdLi&#10;g/Fx0I4rtn8+/kGkzKXSyU9i+0Tylk5eHfukIUwJmoxJbHGtGGECSMGjJj2a8lF67CGPK+T3/OLf&#10;/++f+YOOcNQDCkxmI+VKtnegMjY5sG7j3O79244eu+zac6duufvcvY/e/tgz92t69gEgIPT4sw88&#10;9sv7HnjsDmDitTedPHz8wI4DW1dvnhuZGerDL01ve6YtmywkY9loJBWJJHGWfl/I4/Y7XD6Hy+9w&#10;+uwOj83utkI2t9VZlYCgC39yarnMFruxlvw06fynMkUASZrJSjdc8ee7mZPfi4tnlYFFN5a6AsXl&#10;WrUJEQuwBLBoaJRKga02l9MbDoaTyVgmE86kw5lMJJOLprLRdDaayUTT6Ri+pmkoEUpEcY19Eb83&#10;4nEFXU6/w+a2tNoMQDrwXNW8p7GgJI7Uikc0ED1bWoGzLE2ivLE0vykQxLmILdAMCrS1WmVokYRE&#10;5iTyBvV7o5FwLp3u6xu46tjx//zt7z799PPvzn/z+Wdfffvt+S+++OrZ5145dPCK6ek1gwMT3V3D&#10;bW196XQmlUolWfUygvsOd7/L7XDgmtslNRtXeFlovI6D2tAIAOJ4qSxS4m0Xh3utGhpW/CQIkniA&#10;Dsro1SJ2LxH4AIBibG2xmK34DkZDuMzp8dGJg/sPP/7wU2+/+e6H7//1r3/5+1tvvHvtNdcPD43m&#10;sjk5Edw37HyrWUi6RSTueM3CqruG+VnrFCiADgRcwVo89LzTFCqxpyxJ02o0GKAWE9RqgKTsSUtL&#10;S7OWNSI4pTtzdak8FTRwdiA5OpTxaCEW1qpY2FKS3NkxxoOiG8tBEPBHqQhFKbxirH4WrLeiAF0k&#10;kWoSG6eC5Bgth06TCAUHRY2tuoWSxCYcdiEIol0rWaJE8lM2Tq0hbXLbMhAU3JSgQ4Y/iveZ0AkE&#10;1PembV7ddplaFQWq2d5EVmOLzCxMMZvY3Gy1NtvtLQ47ectqZbquqNViNjJtyNxqYSkZvKrKMkab&#10;7i+2YqFcKLIjLil4jkWIWLRcylUyP93EhWRETfItkKutrIMME9Q3kfKBtcKjmriGOdewiBToUBRI&#10;ywQGJIqGATzxy8AgY21EjIIMoqaCOgiGJU8wlEiEkkKBYIVCJtFZyk0M9h7dv+flZ5/+6uMPvv/q&#10;o4/e/cMT99x806kjzz12z0fv/eHzv779wO1n100N9JbT/e3Z4S5mhAABJwcqnEFupGdmuGd6sGui&#10;vzLa2zbcVR7qaoNGeyoQmG+go9RfKfZXCr1teQAWhDaWgMNGutvH+jqnBsCRgLa+uRHQ28Dq8cGZ&#10;8f65qaG18xNb1s1v27iwfdPanVs37d25dd/ObYf27jpxxZGrjx89fezwiaMHjuzbvnfbuh3AwYXx&#10;jfOjG2aH108NAAFnOE9dhSWvezltMUT7pa4JLmEPhzrLfe0FTi5czFAyyzDoEAvxWouAnFxOm2iE&#10;WgTBYpbpw0wcybRp/mJGEKo/gQK72gtdlWJPDQVWBTTsRqOrnZOIdLf39XT09XbgtVfU19vZ39c1&#10;0N8z0NfX193T3dlVaWuvlNvbS21txXKJIJjPZfO5TK6YS5byqXIxUy6k0WYRmVwiL7kjWakZvgwE&#10;QXWJqIaAuiHQk4hyHsJY2CNCA2DB8V4XsS9SDS3AVrUpJgKCeAIBFihxnkNJg5RJbpRYHuPHQVBx&#10;GMVYNzzVAChdYa8zDIh0OyA1U18t8FXxTkkhHdt65ZrqmvqGyyUF/6hqzT/pLb9N1b5V4xqFDhft&#10;hQAyZZNbBoIYTL0MDXTzVcktCOhxkwJ9ngBO/IdAUBd6pdKBF6UcwZRasnhh5WrLt56fFP0AjKGD&#10;VMeWSYyCwn/i6tWxzy8xgjQlVhWNBOLyALlMCgfVsXggznbNeNCL/v1//iwYdkUT/mQmnC3ElTlw&#10;em5ky/Z1Bw7tOnbi8JlzJ++494YHHr/riecehAB/Tzz/0FMvPAI9+fzDCgTvfOCm6245eeTE/r1H&#10;d2zatXZyYWRwsrdjoJKr5FLFZDwXi6TCoXgwEPX7Iz5vyOMBDgZcTp/D7rFZXWaLy2x2mu0ilbwM&#10;HHR77S4wotNsc5gtNqPBRGNYrUiBUkFGAtrUsLrcIqiBYMOqZs5kQF9kLfZBOhCIVBtk09LQYmw2&#10;28yegD8CUMpmErlcJJuN5HLxfDGRKyRy+Tja2Ww8l45niIN47ALMe/l1cbsCxFyH1252mowWDP/s&#10;j7ApQVDq2mjWx6oUKZL8GJHG9Q0YcqDqqeF05AqQAu2ccNnlMKsnD9xeoaA/lYjlMunRkdHDhw4/&#10;9vCjn3786TfffPPt+fPff//dP7777ssvv3ntD2+cuOr07Ozazs7+TCoXj2fj8UQsFgvjPgr4wZFq&#10;LmmXx+5wma32VouVYyrGuSoOVomQY6EGH2KOooFEzCd6vZKqAIg/CYIa+SnTF92ZeF1iEbTbHPhu&#10;hoLhYr582YHDv3nlta+/+uarz7/45is6uT/6+6c333zX6Mg4fliBwv6A24X+2wxmK54Q5BoCvxSB&#10;1cYJaBY4Cm/FNrwSFIgrj63wjGGxtorD3WKzWS3CFIAHs8kmsgIzpERQC/2tyrcrgX0K/jQxDo8N&#10;sB1OUNnzlovQz7yTJqYQQQwHrAVB/LWapIKrAQJVdfh0cgKg4HPBChT/xOJ55B6bicRjNxN6zKDX&#10;lmajiCF0uKrYm2ClpqUgiIYsWZQy18mx8HjAbfFWISCQDjSp/opXtQeoxuJYW5tw0SKorgD3zz60&#10;yFHUSWmSmd8IgmpmEc4jYgYCAnDR5luzEZ9Ug9nSaLE0mRksIUiHm9aszLYtRhUyiLPmuUtmsaEZ&#10;VwPXB6+UQXGbgY9VdhMozUXZ8HDlsJtpxrO2XvA4pNkFQYFYiO+ItZodUiuFgGICxN74wCZxQsow&#10;IO4ejlsSACQ/8TKyquEWP9D0EQsLJvDzHQun8AuajFKAg1Q0K+aiYjbR1ZafHuk/efllr73y4jef&#10;/eW7L//20buvPf3A7befuerFXz706YdvfPz+H28/d2JupLubWbe50W5SFB7Sx3rAWJWRnjaG9HUW&#10;Byr5vrZsdzHdWUh35lO95fxgZ3mgE1zYPky1jXaDzDqnBnsmB3umh3tnR/vpJh4fnBsbnB8fWpgc&#10;WTM1ujAxvHpiaHZ8YO3c+OZ1cwd2bT13zanHHrzvped/+cLTTz1y33233XDDjdddd+7akyeOHtq/&#10;c/PW9fObFqY2LUxunB/fMAcQHNkwPbRmom9miCBI7OujpsQpTHe2LMRbMOJoL0GwX0Cwu5TtEsOk&#10;pkIGZwEElLmGk6Uc5xouZqLFtCgT0zzCgoDAPhUyqApKCwLmOkpiF2wvdFeK3R3F3s5yb1cbVEVA&#10;0KFYChUggghLYjVUa5b7u9uVerraOgCAbaW2cqlULJQKUB6NtlKxva1cqbR1drRX2vKdlYIwZRmv&#10;eFsqZgr5VC6bSKdi+KyXgWCCuSBiz9PkS0S9yagnEREKDLmjIXckxNACkJw2V41fiwWEsAk2p/s4&#10;HlKTFoq9MBANBYQFyXlKfDL571gE/X6nTLMhcW8BV9jvBmREfK6I1xXxOCGAoAZ8HLaUqW+JtIVg&#10;wSWTl5AIlSmROKgdQpOq9rc44S9zX7ROikCEPK7qJ8/Iq5OZiLY9icPTcY1ItyT5V3jR53NrAEep&#10;r+0SEMSG+nLt61y13ilVu8dvunh4tY9mkQVBYyQz+dR4CpyYTtZUkt1qm9MESFcv4U95k1UGsZQV&#10;1ITnxkQ8nIpHapXGKy3ErNQCHOTPCyNNaYm8+Of/z8/iqWAqG8kW4+VKpnegfWS8b3b1+NYd6w8e&#10;2n3sxJEz15++/d4b7nnktoefuuexZ+5//Jn7nwALKj33IEHw8TvvfOjm6++89ti1h/cf3bl599rZ&#10;9ePDM4Pdo52lnkK2PZ3IR8OpYDAGqvL5w15v0O0JutxBl8vvFIugxQa5LHaRzSVE6KBsoECn2eow&#10;WRxGaFmmsMTlCCfJAA8pkKJ0EDQABBvrOIlWw4qW+hWNUkCEdqAGEABdhMRBfe44VhVuXCmbN5qt&#10;Rjfu9Wg0lknFs3hAw5NaPlEsJoqlZLaQzOUTnGAcSvOHWSyC+DLhMwQIeiJedwg46LJ7rK0WjGk0&#10;5gkI0rynKFDmh12qllVAxlbWgmE5GMKfEKQCwSr+mm0Gq8PocJICcefhtojFQrlsqqO9PDg4sGvH&#10;rvvuue/dd949/+35785/9w+mruG/7wGFb739p1tvvW3jxk19vX2ZTDoej0ei0XCEhc99+Of14KHH&#10;43Y4XVa7QyXlSIlmjIIYAjXsYyESgiBAmfynxU5BdBOrCXlFWjaDeI0BfHqk4EWrVv6iXhBwCQiC&#10;JwAERknIbSUtAYwIgoCk5kaCoNXm9QBWQ7lMfuvmbc/88oUvPvviiy++euv1dx5/9Omrrrx6bnqh&#10;XKqEI7FgMOjxOuxOk01AVhzE2LnglLpVdGn3yTK11rcy8dPAAu9FUgAA//RJREFUFBwr7kCbA9fD&#10;5QoEQ+lsYaB3dHpy9eToTCaZc9jdNrPDhE8X90qDnochAAfRNdyEzxokJzAngAvWYagf0I3zUjDP&#10;xcAl+BNNi9iKc1jXxAiqODn6lAF/Jtz2TAbCVoqZWrChyNACftICAZXoGpacWauxVckCehMYIveQ&#10;5KogSO82pNMe8Yu9Jd5V7XxL/qpJGK52iVoHaIhu635nPVKwkSeiv+UShgM24f7RzIGyub6rGjQ0&#10;6obAqjjVBxM7IGb4trKCel2rsR5fGSO+I2LAY1HJKuOSJlllUAkgKFeAaSVVEfLEpGeztCrTHYvF&#10;sHq5gSnAJlwf7bGnagj/r4AgIVJqHkmcOEVboAtDoBbPvsQmEfAoY4AmJoTyBxo/1ppbBziYDPOX&#10;RpTLxEGB4JjejvL02PB1x6986z9/+4+vP4I+/8tbTz1w+103XfPb5x775L0/vveHl24/c2L1WG9P&#10;MdFVTCkfbm9bvruc6ypm+9oKvW0FvPa3F/ugtvxwZ3lct/NBMyP9CvVWTwzjVbWXanDN5MjaqVG8&#10;og0WXJibXLcws2vrxttuOvfn9945f/78d9+d/x6PbF9988XHH7/7xzcef/C+M1ef2Llt88bVsxvm&#10;p9fOTqyfGV87PbJ2cmhhfGB2pGd6ULMIjvfRHKhqHNIpLG0IFDvW1znaUxkAqCkP9VIBBzVDoFBg&#10;OQ9pbXlLi6DGfzXC9QQI6g7iQgde2wsQsA8i9i1VNwCuHbyYB4530hOdQwNvu0mQhR78taPY2dne&#10;0VGutNMlXC4X2tqKlQqAr72/t2t4qG9sdHh6Zmxmdnx6enRicmhktG9goKuru61czhYKKYw54P4M&#10;JxVkFXElxYLK+atMemG/I+y3hQN2mYcGqOcSyx95Iqh4juF9zjADBMURDBCM+FLxoJgbAQehRIT2&#10;oSqaYBNFTgqehFSoZX9aJs1KB1yTzIYfAkHGApICF7NDGBdY85ZLQIR+LZRwyWTEkJ5dK/BXawsE&#10;CAYEsHDii7Sq2wWVMVKBIJYv0hXamqVNUZ0GgqRAmu1pZxFXr4K8qmjYW6oaHJSvs0j2Xz2WJg0N&#10;Qwy1lEuKy+tSkL3kFyDoU4Sq74rwV8VKJTENarkgyhxYbUjbH48GNOAT5lPApxo1b+mGjob8F//H&#10;vwkI5iKFcqrSXRwa7ZnGw9nmhX0Hdxw9dvDE1VecvfHqm+88c+f9Nz3w2B0PPXHXw0/e/cjT9z7+&#10;y/uoZ+5/5Kl77nvkttvvv/7cHadOnD1y6Pju7QfWL2yeGp8f7B/vbO8r5DvSiUI0mg5FkuFgnCF0&#10;npBbKNDhUq5hj1XJ5bE73TYHcNBpUfwnk50YLTYjS8YQTZaCoCY6hdXoLrzVAArEoM5MT/nVFtew&#10;xJs3yjyn4mlVnjiqNodUJZa2sHC0zWH14yonEuqnN5bJxPK5eD4fzxcvAEE8p7MmYpBO/qA/5vdF&#10;fd6wB6fp9IFnMeQ2gQUVakiyQl1z88qWFgDQiqamS6pqbr7UYFjZ2roKMrBw3aKBE22VHwMQxAVx&#10;YFBx2/DUhc8b4J9OxYvFXH9f99o1q68+der5Z5/76G9/l+IFS0DwT+++e8/dd+zcsXV0ZKBQyMRi&#10;wVAoBHICBLpZaRrA43A46BcGBVqYgsPp83UW1Awh2lioSQuiEsufJiFCUqBm+WNqCJlPEyfwYGNp&#10;jCA2ASHRwqRZB5eCoMvp8UqAIOeyyZdHRyYH+scH+se6OgcrbX2lYnc2U4rH05FIDDxrt5sdThM6&#10;bzRrVkCNWmoo8AckhsNWIyiQ2cd2u40TGtrsfj8QsLhl8/Zf/+rlLz//+uuvvv7ss8/vvOP+3u4h&#10;p90DWc0OI+1KrZRAlRxOOMak0RtkNhvNFkAci/iBGMl/WL0VQGZsbm4C+ba2tjaBo+vJf8ouSNct&#10;PaeCR2AaNaEZYKuxSVOTQkDDMtXUT1nUj4OgGB2r4nKa0/R19IUaEaKh/lpdKCSnNXB+KjpwGQiq&#10;hqJb8UfTiFgrcRaLv1hCBoGGEtq7REYliRc0cQ94fFrRYljZYlhlMEilIckuks7IbnX+M0kGCRH5&#10;AhDUXMP0DvNXxaT7eTXvMKtU0nHMFTSLYNUoqIEg5+z5IdmskjJsZ/wGo8Vr9MMgKPxXdQpr3hya&#10;A6lEIpSRItJQMZ9iDRQBwbWzU7ecufbPb735j28/+cfXH3/64Zu/fOjOh+684a3fvvDlX9/585uv&#10;3nrdVTNDnZ35mMql6G8vDXe1T/R1Tw0A9QYnB/qg6aGBhYmxjbNTezatvergniv379qzed3WtXOb&#10;V09vBNjNjIHwLkBAJYIgSG7d9Bi0YXZi3cLc5g1r9+3cdvbqE7965um/f/hX/BDxd+jbb//x7Tff&#10;ff3NV19+9sQjDx7au2vL2oXNC/NrZyY3zExw88mRNWDN4b4pzincNtZTkrwQFsHW+a+kFg53lejC&#10;7iyDXJUVkIbMGnXUUCBE+9/SJcKCWimZqpaBYKWcgzokTFBpGQj2tOd62jJQd1u6u5zuKqfQ4JL2&#10;TG97FuoBI3a2dXWUOzvKHZVSR3sR6ulqGwZhT4+vX7+wbdvGXbu3Qtt3bNq4ac3qhemp6dHh0b7O&#10;rnK5LZsnC3KEYYlpIUIFgqwlGVPpICTCKghGBQRjIZfm+SVPKNewpBnpruEw80V8MRVHqGcZ4/b7&#10;74IguapG/wUQFJMejYJaIghhrmog/F8GQR6UxkilZSCohLc8C/UnFWCn29jUF3AJCHqtkNdr9fls&#10;Sn7/Evl8OO6PgaDaG3aO73UV/jQ3rl4FBp+LMgFSbAga1ihA1YCgvnlVF4IgYwQlOlDZCBMx/ICE&#10;8QyZiIQ0HKw+WIrIgrg3AqyDctHP/5+fxQiC0WJ7uhtfv6nB1Wsnt25ff9nle648cQggeO31J2+4&#10;7Zrb7rn+3odvvf/R25ky8uTdjz51z6NPQ0wWueehW26799y520+dOnvk8pP7dh3atG7bzNSakcHJ&#10;no6BUqEjlSqEY5lgLBUJx0OBiM8DCtQzRQCCSna31WQzKOCzaBL+02vjSfoCs4MZFMi4QIqlpOWt&#10;wdQE3hIQVLxF1BNGYeHA1kaGCfK1WYxzLWI7pLiOmLJUxqUAIkCQ9WIcoUgwRut5gl6ZTCqWIwvG&#10;cvlkNp+kXzgTAx1mUpy0MolvZxQXO4ATjOPDAQh6IVfAZXVaDGaM5/WNigXFZmnAuNWy0tC8ornx&#10;kibqYjRami5pbVkJGTmqiZuYzmLVqDepmeKsBruD04So5KNoNJDLJjsq5eGh/oXV85cdOHDHrbf9&#10;5uVXP/77x998/fV358//4/vv8A8/wt988/Xbf3rnrrvu2LVnx+TseFulEAeXBwN+v2TgkgKdDofN&#10;ajVZQNu4zmYBbkA2h1WMzeASWnFEuGg0AYIF1RVWCKhiBNVbZmSvuqRu5cV1Ky8i88kEbvUNl0rI&#10;oDaTWxUEhQLBYSSSliqXGOngw6vVZnK78DWIOB3uSCgaDEZA5T5fxO+L8GYOJH2eSCiY8HgCDrCb&#10;2+VgFoBUwKFfWHnYAVK4N8Q6qAs3jLpzNOlVqc24De1Wp9PhcrgCvoDH66+0d5659tw77/71m6/P&#10;f/bR56+9+ubBvUfS6aKXpO/FumajRQNBRgEqqKJ102QyWEyCgGYj2mamG4OwLXa73eV2VdorO3fs&#10;uOyyQ2Ojo0ByTluGMwcVanZEnQLBbSZBSStR0mQx2vEcYLFiWWtLC+CxtRn4pSEgjy8gyGDGGmGJ&#10;yqUlDNGDrNy7CltZE7EKgnIRFOQJSxGnaLQjEfIMBQSxTy17WlhQA0HiFxrotkJ5BYI0jgr/VUEQ&#10;p0afMnarPuvFTQiCcmsRgpmFg0c4TXicoyTlS6NAfKsM/I6vEGmzGBuEz4QCSZPETTqX6RHGdVj0&#10;CNfICJ4z0JpoluhA3vZG7fFSiQioYgT1GNklIMgil9hQhD0oCUra1PxyNmYNs5aE8juLddDjdSj5&#10;OIa5/JxNju5gDA8AQfxwK48wRf8O55YgCOJHKJvIg2MKmUqJ1NLb2bZx7fzdt9z4tw/e+/78Z99/&#10;/fHHH7z+zMN3PXHfrR+++Zsv/vLWW7954cxVl030tfUWE0MdpeHOttHujsn+nvnR4bWTY9vWLZw5&#10;fuyZxx975fnnnn/80Qduu/mGq49fc+zIlQf37tmyYcPc1Mb5qXWz4ypxZG58EKqlwLmxQeYXjw8p&#10;oyAEENy8ZvWG1XPbN60/sHvn8cOXXX/66gfuuufVF17685/+/PWXX3375Veff/TxU488fGT/ns1r&#10;FzbMz66bnlwzNbZ6Ynj12OD8aJ8KWBzrZYHrka7CcFeBRbB7yqNEwNJIFxYyu3mwozTQUeot57oU&#10;/EnKsEaB+VQlt8h8UJvMJlcLgpB4gRfVXgQIZipFJgvLFCN5XmGINQWBg7nOtnx3hdUEezr4CnW1&#10;5brK6U5RRykFqbdd5QzUDUBsz3V30OFLFqyUujpK/X2do8N9szPjmzev279vxxVH9h+98tCVxy+H&#10;jhw9sO/Azi3bNswvzAyN9HX1tLdXiqVyNpdJAP0BglWLIO4Hpg+rUjL0FAPsXPLKjPJElEnldPhi&#10;mAcI0tu46BqW2QvBGSwfqBQJuKNSNTCkWxADdKcqAd0UC9JqVQuCQa8zvHSKOZAZ5bMH/FqRGu6f&#10;YYIuhgnKJnTUMtrPrgtvnb6lE4rUgqCKFIT+OQgKfapDC4YCQFVoo0JASJBUCraLpU2Z1oCqLNcH&#10;dEN/2KB0pLMJBRIEhfx4UhD5T6Ehj6tToIeSNBGG/GInUgUQEigECOLCCrcp/lOURnTTXcC6eP01&#10;Ecd/GgSFL7FbX1Tbs/4nLKE5UEAQD5CxUBxsIvY/EudSqfBQfPq/+Pf/+bNoMpjOxds68v1DnZMz&#10;Q/NrJrdsW3Pw8M4rju8/cfXha85ece7Wkzfffd0dD9x410M33/vobfc/dvt98vrAY7ff/dDNt993&#10;/S13nbn+1tOnz15x9OSBPYe2btqxen79xNhMX9dgqdQJEAzFM754yh+Je4IRlzdg9/htHj9eHR6f&#10;QxkC7RjdmK+6RGoeEcFBBYItxqUgqHGhSQNBZXJTFAiwo6VqCQiukmrSmk1CBpsL0iSxHMiFJ3h8&#10;W+Lg10Q0m4jlkrFCKlHKxEWpYjZZwIM5ntHAiDH+ZgNIxMaqri5LdorcQb+Nk+cbG1sbBQQbgCBN&#10;rXVNUqCuqWVVY7MWqcYJcJtX6pMFM/eFZ0RkEZQxNuH0bZwA0Kzmi8P4gfsgEQ8XCxk8a46NDW3Z&#10;vO6qqy6/7767fvfblz/79O/ffvPFP/4BEPz2/HfffP/9+a+//uLtd9+694F79h7aO70w3dFXiefj&#10;kXAo4Pd6PTKPqstu4wTEJosF4KJCrAxq6l4wQQvGaWXUEWPP4tVDQzf2qIFfhnw2VIE6TlC7GJG5&#10;QsS2cs3T/toM6hUTjuInIIuYoywWk9OJ7xu+Ud5wOFgs5oaGBtrail6vG8ulvKfD7WaGF5ZwQmqK&#10;FWWAs6yGaDHhLDRSET6rIqCSAkHcPLiFRM1Ga4PR2mh1tro8Fg9+y8LBaDweT6ajsVQ6U+zpHe7q&#10;Hu/uHCkXe5LxXDgU9/tCbrcHhwM68/NirCr5D2Iwn5HkB7EnnJ2Wla6toECbI5HIXnH0xAcf/PX8&#10;+fOffvrZzTff1dM96PUEmMbKstj49FsMJjzh4BEIANhqczisdocvEHK6vJFoanJ8fv/+o3NzG1Kp&#10;os3uMZnsRqMVMmFt1lu0mo12m1XqLeJbJVUQTPw4DU2MU1RpVfX1jZfiy4LFYlJE98CqRsHleoOp&#10;wWRqMhkbTa0NRgMETmrSmZI5MxQ9qvyY1JkSCqWqDq+zDnaMcaxRY1MdpIGgGE2FXXl8bMNqN0KH&#10;2sMSn39U4KbEztK6TzTEgwe4EDioxOc6Wv0lREFAkLimz/ahYhiwN0IqARc9NLbSEIt/uM44Zckh&#10;MeH0cQHMED4p3vxm1lSX4BPGHxsNLZrUzQmMrpHZ1Go3N9ktDXZzg82k1Gi3tEBOS6vTanQRBPFo&#10;wRgD/MNd6oEUCPocPr/TH3D5g+5QyMtyHiFvLBrA9zqK33GM98koXmPREJRIxJKJWCoJJoiraXM7&#10;SrmBnsqOzWsff+CuTz/+yz++/fK7rz/76P03n330wWcfe/Cj9978+tO/f/inN+84d+3amfHhnspQ&#10;V3mst316qHt2pG/d1Nj2tXNXHNj/0tNPi9/2q/PffHv+m6//9uH7jz947+X794Av181Pr5ufXDs/&#10;uTA7Njs1NDPRPz3BsjILE8MgPzQAgtUYwbXTo+tnJ6CNc5Mb52e2rJnfvmHtrs0b92zbsmfH1v17&#10;dl22b++h/fsO7dt/YNfurRs2bli7du3qhbXzsxtWz4A1184Mr5kaWJjonRnpnOzvGOvtGOluh4a7&#10;+Kq325SGOsvQQKXYKxZBBYIgQqYwAwRzyfZsYpnb90KxaswFUhUEVYnpjsVy03T7KgH+lEeYb8Ud&#10;DLH6tFScUYWplbAOvcOVUk9Xm2LB7q62vv6uicmRzVs2HDqy/5ozp26+/cZzt549d8vZszeduebc&#10;6eOnrjhyxWW7921fWDs7OjbQ01updJYK+RRAMJ2KJkGBZEGpJhMLZ6BoCIqrnA9R1cinjIUijEie&#10;WhaEqtZBzVgo9kKSljbFCE1xjMwTzCK6YUmA05CoiD1tHZ3POPsIi1RblUJ+eyiA9R1yXFKO4psq&#10;mS2TIktmdbjtpEC9XgzYTqgRx3JyHpSg1m11CjyookN0hsnC1S6xV9o58rx4atXrA4EFCWEgRTko&#10;tKw/Aqwa+1IAMpnTUiWdQOgtTYxqZQAu+u/WvM/MAuYmAG6a+vhoJ8G+NPPrNjklSdcQo+BiVWIN&#10;DRdBUDco6oSnasRoAvnVnldV8qGreyAYj4VjMfx6sHwMBJpUQluSz4LhqC8U8YVjgf/f//3//Vk8&#10;HckV0509bUOjPRPTQ3ML45u2rt53cOvho7vBgqeuPXLtTcevv/3qm++67pZ7zkIgvzsFCkGBoMOb&#10;7zl7053Xnr355KkzR4+ePLj38PYtu9as2TQ1OT/YO9Le3pPNt0VT+WAiHYgmvaGo2xd0gAXdPpvH&#10;Z5eMEJvDZdV8wTVS+cJkwRocJBGKXRDCQI7hvFYME6RkIJGx4UIQpE1LGSckYn0RAUUYpYw2IygQ&#10;X69oKpYqZPibwcmG8qk2PIlnFQhiOSdKZmH4VCybjGeTRMZ0XB7ho3woS0T5jcSTmt9rdlqbaRSs&#10;gzCqNWogCC7kW+AgRZf0KlW7WK8tonktcZrqfG12k8PJNBoPvoohXzwWyqTjbaVcb0/H7OzErp1b&#10;T58+/tDD97/22m+/+OKT8+e/Ov/d199/9813338LIvziq8/f+tPrDz5y/+VXHVmzaU3PUHe6nI5j&#10;F3im8HmAU06nzWpdDoIUKEr5+wT11EVDW8K89ItWA4KMb2Ou6CpOj7aKM62trLtoVd3FWgjmD4Gg&#10;7hOkW5CGHFZaMdhtFvBfPp8tFXN4KO7p6Zqbn+3p7vR53Q67hQF8LJ2N8dUGKHQ4bUKHDpYWdAKc&#10;xLQp+KXOgiVgdAOPLo7xHOZlTppWM1AbFGhwuE2gwEQy0tlVmZieml29urd/IJPJR6LJUCDOiN5g&#10;LBxJeL1+hx3oDPACPzCBHSJ31oAgLXmaRZBJrOiV04XHTW/AH+zqHti167KD+y6fGJ3LZcuhUNyN&#10;7wP2Z7cw/sFmstjwFcCXwm62Wd0eTrPj84eGhsZuu/vBTz/5/JtvvnnnnfcP7juUTOadzEtyQ06n&#10;VvHUjWdUTyAaS/T29Pb19qfTGT+eZ0GGVjNnjrEYLIBLq8VoBHWCHV2GVoCzy4inDJfHio4a6dY0&#10;G5tVyJ2Jk6c1m01GyGTkNHs8OZCUOkF6vWVaP/224RVQ5K2SfnSRDol6bNMQyHUAZfxHHCQNklMZ&#10;C8F4X347KLGgCxoS+GiNa2H6iKQSs40lEqXAHF60FQKiw1psqzxKiaWTqd9S8gfHwn+trETeajYY&#10;cB1wLvgnPCinAxDksyUztNgN9WQC8bkIK7CekTwjaaBvtFqabFYRS1WzWrXMrGVy2S2Q22F1OXBz&#10;4oPhP4+HCYnCgi6vz+UTcyAr+cuvsyr6FYsEomHiYCoBEAyhAQ7AbZdKJguFXHt7qaujrbOdNe2G&#10;+7p2b930y4fv/+wjAcGvPvv0w3dffe6pF59+/KP33jr/xSd/f+/tu286s3XN7PRw7+Rg9+Rg1/xY&#10;/8718ycO7bvx9FX333rTk/fe8/7rr3/9yUfff/vtd19/9d358++8+cbpY0fXzs8szJEC18xPrJkb&#10;n58ZnsfQMMlgwR8AQVmitH52DDi4bnZy/dzUhtWzG9fMb1q7evP6hc0b1m7esA7asJ7atGH9xnUL&#10;W+hE3rJr67qtG0CEYwtTgzPD3ZP9nctAsJb/BjtLAx3FfkkN7i3nuotapogqHNNdyoILK7kf8PxC&#10;CgHxIE9lYlBJuYlF4i9mlRmFgxodoiGQpwTmU/xXXaLE1QQca1Gyi0bEcm9Xe293pa+no3+ge2R0&#10;YH719O4924+fOnbrnTc/9PiDDzx2/wOP3nf/I/fe88Cdt91x47nrrz5+8ujO3Vtm56eGR/p6+zra&#10;VLxgJp5KRACCyjxcC4KK+ZbRQFRPKKmSU600hBLaUxKS09vEqQtAUP6kyKxq0uPKAC9tnzZInNTO&#10;SNCJV24CqAIhkbfITzWwRXE+kiXizomAmmgXhHgUHQRrM6CxRDsXvc9VOmSDEl6U4EhCoeJCDbZq&#10;rZvLesX8YvmTtgRQyIasSQRUNjwxkao/aTsRcNSsjz8FgnEsoWdW+e41H7FGgTgK9ulnxEgtCCqY&#10;qwof8bIPvSrtGQA3hlAgpMyQNIVKBUEM+0BJLAEIBsO+QMj7f/6f//qzVC5eas/19ncMj/dNzgzP&#10;rZnYDBA8sPXQ0d1X0ih46Oobj5297eQNd1ytdNNd10I33w0uPHPTXdfdcMc1wMTrbjxx8rrLj544&#10;sO/Qts0CgtMLwwPjHR39+UIlkSmGE5lgNCEgGHJ4/DaX1+r0sFjMYkTgUoH/am2BEN/qRGi0GAzm&#10;5hZG/TMokOMHg+r4u89XNTzoruFq+ZjmhlV6EbXqNA+CL9X0xqZ6gKAPmJVJgPZy5TwLTHXiB6AI&#10;EAQFxorpZD5VK6yWKeXw64IG0BBEGMmmoVAqEYxH3QGf2Ymx19AopkqWi5MadbrbV5cMe1K4jpki&#10;MhZKvkurlDIWzrAxOtAMbsbgEY4EksloPpdqbysMDnQvLMzu37fr7NlrHnzw3ldfffHPf37niy8/&#10;+frbL7/97hvi4PfnP//yszfe/sP9D95z1aljG7auHxjtz5QzsXg0FA6ybowHDCG2LQ0EjRjwSFGa&#10;449Fj1UFYFUYRbtoZD5eQIWGVQSkIXDVipUrLxFdvGLVRSsBgtQlq+ovVVBIN7EGgqwnR6Cs4mAL&#10;xu9m9CSRiPZ0dXS0l9nJgE9Z+wB8duE/UCCnm6PMHIytJrCOttBqlv63KiJRoo1HJCY3GvCEOYS8&#10;JQrTyNusGc8evoCn1FbYtmPL7Xfdfufdd+3ctavcXglHIm633+32Ykwnr9l4VLGjKSTSpGxjCgEV&#10;FQGdyElWE2g7GoukM6lEPOl2+VnVzh1ye4JMMre7OasL8BUIyCcfs8lmNFlNoECArd3p9PoD/kCw&#10;VGxbv3HrVcdOHT585cz0QiZT9PkCnIeRCOgCXkjOjzscivf2D91x592ffvb5nz/8y7133zs6Muz1&#10;svaBw2XDs4TX7Y7Fk7Nza+6+6/7f/e6Nxx95Zm5uYzCYYBo/K6fSzppIRKLxsNfn5vTKnMTPwrld&#10;8EBmoGXQaLLgJtGuP+8ZPEKQy3HZcbL4+JTbVwIJcD/Tu13fgGczol5Ti1IjsMwEvgRgSlVGbAVS&#10;FIMlcZDT/eH7K9Z9pnVL+IFBuXFV4ggarXTpSlygOG0BiMqTC9CXYD7OrcwIvyoI8rFGB0GjgedC&#10;u7EiQfxTnxpYELgMvhfbfKOQ7yLZcwW8khdJ+Thfu63FBlnx9NIKOWxGi9Xg5BxTVofd6sRN6wAK&#10;um02l92JO8jn9we8Przi4/IAB314vMAXMQT+C8VjETQy6WS5XCqB+Ur5fC4zNNi/c8f23dt3rlm9&#10;Znp6dmxkZKC7Cxrt75sdH7l8/95fP/XEl59+8v3Xn3//9RfnP//4gzdee+e133759z9/88nfPvng&#10;nddefO6lXz7xu189+9pLz7/6/JOvvfL8+2/+/o+v/uqFJx5+9K7bHrz91ucff/y1F3/9/h/++N7r&#10;f3zpuafvv/M2gODWjWs3rJldv3pq3eop4ODq2ZE5gOCUAkECnwLB2dH+WcANcBBQyHb/DHOK+5g4&#10;MjW8MD2yMDMOoFw9OzE/A01Cc3NT8/PT69bN79yx6aorD91845lbbrzu1FVH9m7fuGF+Ynasf3Kg&#10;a6wHIMgSNqBAwJ9iQUWBdApXCIKkQME+SECQ6hLrYAVSPt8SY/6UtBzhnPLo0DvM9OF8UqM9IT8F&#10;gm0FEGFSkov511rUg0B46i3WxDpaVRrZm8JHtRM0Osq5LlJ7ubenMjTYOzzSD7zbvHXD4csPnLvh&#10;uocee/C5l557/pXnnnv5uWdffOap5558+LEH7rjrltPXHN+zVzMK9vZWKu35YiGd4UzEeBKQlJFF&#10;EKRqjH+aFAUqBNTAaKmCwBfFeQq53Da81aRb1NiWFQJuW8AjK2gUuCixHWogGA7YwwFbBK+gwKAr&#10;AhwEhAktaaikI5fCr6qwhOhDwGJvVTfU/n1SQRANgTkt5VlJYW5UmzdFnabw66LUuTBLBisoduTK&#10;OsOpzohJr8YoKNUHKY0F2T0a+cQ0qMMf36r11duquI5QppJiQdKeRH0oEQoVBQLmhALx1xoQ1GyN&#10;NSAICvSL2IiE2SAd6qk/ckFwZXApcJq4SlzOhbgThP+qUtuqEMlgUMIlw95AyIPX//Ev/+NnGdz0&#10;lXx3X2VorHdqdmRh3dTmbQt79m2+7PKdVxzfd9XJAyfPHLn6hmPX3Xxc6ewtJ87eeuLcrSevv/00&#10;ddups7ecvPr6YyeuPXL5iQN7DwME1wIEZ9aMDE10dQ0Uih3JXDmayoZiSV845vGHnG6/1eE2250m&#10;SGx+DApcBoKQWARVvoiOgBI+WAOCYkJQ8KenjHByEbxtAVUAMji/8E+BoE6BHKsaLE5LIBpIFzLF&#10;SqnUUc4zeQyPgSV8xZNiFMyW81QpBwEBlbIledLMp+Ms7ZCOF7JhpubH8VHbPHajtbVJrJUCgiua&#10;DKs0g4cuQUOxCEqaiA5/TBDhmAQxOtDEyQDxxcAdEA2mU7FiIVOplIaH+taund+3d+fZc9c+cP/d&#10;L774/JtvvPbxJ3/97PNPvvjqsy+/+uzrb774+NO//eGP/3nvfXcev/qqzTs2jU6PFDqL8UQsDMbS&#10;ogQdDqmWghGdhLMEBKUmiFgBFQiqS9cg88+C/5RdUIkmwJWXrFhx8YpLL6JWXLRi5S8uXbFEQEPg&#10;oFbAr2oRFM8gLUaCCxhiQ0F/W6mQz6ZBgcAh0J7MpGJZ7CcQRJaQtPBXecU4rdyUtM+JX1hwcDFZ&#10;pGoU5E0iNw9p29gkc9iZvX5PMpMYGx85fuLYc7967rlfP3fqmlN9g/0hfMOkziIw1Mrro0HDMmF5&#10;VXgL2EBPsD4oNpfLzM5Nbdq8fmh4MBgEAvrtdrfD4bE73DbslJTFYplGfOhWo5HeSXzoFocTH3eo&#10;VK509fTli2WvL+z3R6LheCQc8/mCLqeaUMUOOZ0On88djYaLhUpXZ+/o6PiGdRvm5+Zz+UIgEAAi&#10;AgSBr248Z/u92Ux6x7Ydzz7zwiuv/O7GG24bHBznRODhWCgUxshzxZWXf/CX99/+0zuHjxyJxhMy&#10;+aN3YGjk0JErj524empmdTgSx97wuaArUfzwgEWddnwQTc0N4EJDK25avDY3NePC0orWYmjG1Wg2&#10;NOGRQt1RgowWi1UEquTlApiB0HAPaHP66aZBzcAPEfI4C0ijuQYEzVLJTyGgyvNVGR5aFoiK/tRg&#10;DsxHxzA/mFYzhJ7iwJD84/OP3Dzqe6fCTsCCYj1cohZIPqNWo4WF7q3gP/l6Ot0Wp4szIeIK2GxW&#10;Rt/ig3HiFYwe9HgCtAj7Q+DASDiSSCRSqVQun2trKw309m3asP7EsatOnTixb8+e2ZnZ4YGhoYHB&#10;9es2PPvcC5999vmXX3z91htv337LbQur1/R0dg/39o4NDCzMzpy4/DBY4qtPP/nuy0//8fUXn334&#10;7u+ef/r3Lz739ccfnv/is3df//1dN5w5snv7kd3bbr3u1POP3f/6b55/9tH7b7725E3XHL/l2qtv&#10;PXPtI3fd9eqzz77/xz9+8PZbv37h2fvuuuPM1Sf379y6Y9P6HZvXblo7tzA7DgScnRyYm5QMYhHI&#10;b3akXyUXTw/zFQA3QWNe20R/ZXqoa2a0d3asb2Z8YGZ8cGpscJIamhofnpwamZoZW1gze+DA7jvv&#10;uPnlF59/7T9ffeqxh05dRfqcmRiZGOwRENQ8wjoIsjHYUR6olPrbi6xu2F6oClDIOoIlrcA1WJCT&#10;iMhscnTnyOTC1WKB2p+y8XIO0pKIFbqR/6qhhFwhQZ6jnU9MfWLno1+4DWSJHTIBhXvQdyI0SUDE&#10;K1duy/d2tvV2tw/0d4+NDU5Nja5dN797747jp668867bnn/p+f8Ekb/7xz/86Q+/f+v3r772ynMv&#10;PvvoEw/ecvuNVxw7vHPX1jVrZ8fHBzs7SuViht5hsCDDkcKcayTGiUYy0VCK5qUlFAgpVPoREFT2&#10;PMbVieENAnspkNKkjHw6Dgrz6aRYI90Ox5UjQUckaId+EATJTIJNRJwlFCggyChDrMmwQrVnBYKK&#10;U4mbWsqz5suukY686Ea1P0ul+K8q5YEV96tCLvZB9VO6h15pfl5GTIrCuoVPNuSJ1IJgtV0rtVyB&#10;YFzRnkoFU9UAtHLxWvlo9VdAoRa6hwMFNL+wst4tBghKOCBhLsCJYUCB+LjFC0zpNwDbyVggHl1C&#10;gUrVotMMK4z4QxFfIOzFwn/513/5WaaYKrVlO3rK/SNdAoLTG7fM79i1bu9+YcGr9l55+uDx646c&#10;PHf0lOj0DVded/NVZ24+DhY8d9spvF5741Unrrv8qtOXHT2+f9+R7dv2rl+/dXZu3fjIVG/3ULnc&#10;lS60JzKFSDITiCb8oajHF7R7A06P3+nxYYjBQGNzuK3LKFABopkF4ZZYBKsg2CqZImRBDOr07tGb&#10;I/pvgGBVWEKPJwYYhxmjbTKXKrQXi5ViobNcYEWp9nw3Y4NBhPn2Yr69ABbMlLLpYgb8RxAUOlSm&#10;wUQxl2orggUT+Ww0ncDtZrKbmlsbwIK0gdHyB/hYIrAgAwTFKdxqBgVipNQ8wjhZi9VgsxsxwHi8&#10;dkYHhn2JRCQv5sDurvax0cGNG9Yc2LfrzJnTd9956y+ffuzVV379zp/e+OtfP/j7x3/56KO/fPLJ&#10;3z748N3f/ObFO+68+aqrj23bvWVqfqKttz2RTEQi4UDQT0agJQg8YSORWDEo0kIjAkhx5FbR97xu&#10;DbT5qelx61ZpVYJpDhStWqmD4IqLV66ELlmx6uIVKy8iAl76H5dc8vOLL/35JSv+49KVYMFL6CNu&#10;XEHElGIiPIpBq11iADqYWz1upwu9cqJPwqZSPwWrseQebZD1zQAL8dxhQywEpKrSfeyh+mTR4UZI&#10;K9bIaDOBv6pdkGgoN4+Y3xzBcLBQKqxdv3DrbTf/7o+/+/XLL5y9/jo8x2dyCS/jWSUTRQBdJVWg&#10;P4QK+kp/AARxGS1mI7A1GouMT4xdeezodWev2b59SyaTcbo8ZrPdanVaraBas9lqMltbxWaJTxxE&#10;iHu+1Wq3BkLoT2ntho2XXX7FmrUbkqmc2+m2WjgntA38aLfj+gDv8MG53fZgyNvX33Xw4OVbt+1q&#10;a694fGCOgMfrwT+WwnFyEmqXy+oPurx+O+Mx7FYAotvl8fpAiv5wOJBKR8pt2c6uytDwcKaQx0+F&#10;w+XG1zVXKM8urDt+8tpjV50em5iJxpO9vd3Xn7n2pRd/decdt4+NjUTCwR07tj/2+GNPPPnEpi2b&#10;yqX83n27b7zpxvn52VwhNz4+snXLxkpHezqT6uxoz+cyTofN4/XiHPDYYaWH3YyLyahKPvPwtjdZ&#10;xNuuxPn9NM6zGJtVERmIORzVGX6laMtPgqBOfWaTyWIyssj0MhDEB2e1sXYVwA5fOit+gqzGZbLY&#10;TRaH2eKwWJ0QPkBsYlQGe4/HgW8Tnb9uF/g7EAjGEsm2ts5Ke09f/+iObXvOXHv9lUevuuzwkQce&#10;fvTdDz987bXXzp65bt369Rs3bDx33Zk33njjiy++/P1rf7ji6BUDff2D/QOjI6MLc/NHDh+55877&#10;7rr97ssOHBodGe/r7hvpH5wYHFqYnrnyskMvP/Ps15999t03X373zRcfvvXaE/fd+czD933y3ptA&#10;ww//9MZNVx/fv3XDLdedevmZx1785SO3nDm1bf3qtTPjm2fHN85O79yw/pqjR5995OHf//rXv3zk&#10;oWtOHtuzbTM9uesXDu3ddd3pY0cO7Nqyfm71zPDMRP/UaO/cSP/86ACExgzry/QBB2eG+wiC/V3j&#10;fR1q8pLJwY7pke6Z0Z7psd6psb5J0dT4wNTE0NjkIEaZjZvmT548+sKvnv70879+/Pc///H3r9x2&#10;09ndu7bOz4xPDvUCBMF8kHIKizlQr27NMjd6gesa8oPULCPt2URbJr44lRxYUJzCiv8o+VMhw5qC&#10;xWxcJAZCQUC8LWRjhQwUlerTZEEyIjO1KSKgmAMF+7SFaNAcqAsU2NWe7+0o9nW2D/Vz6pFxoPPq&#10;6U1b1h24bO/V15y47/67Xv7tS29/8NY7H74teufN99747R9/88KLz9z/4N1XX3PVgYO71m9YPTE5&#10;DI6stOULuSRTE9PRbDKiQtOBgOmQP0lTkziCa/STIBiiq5feXpUvIsyn/kQcrHJYrRSfLdP/Jggq&#10;25tqq3WWgaB2FEWoSw17usiCmttXafkKF2qpH1Z6iDZoT5YIj3JJjZNX8ZmIa9bAH7elOxirYbea&#10;uCtuqPmFpYYLKI0NSKsGINKyd4FogLPaLmHnkiNSK4YRC8OFWJjQHcQHR/sfWVClB0kiUag6weCF&#10;FsGqYgwfZMxJlGGC/kjUTxAstmVK7dme/srgSM/kzPD6jbObtq7evms9wwSv2HX0+L6rTl128poj&#10;V5+54tpzx645dyV05oarzt54/PqbTp676QTap89dfvy6y668ev+RE7v3Xb51+751G7fNrV4/Pj47&#10;0Dfa2d5TKFUyhVI2k0vGk5FQxB8IYehx+/xOr9/p9jrcHhUpaIbsqnCgzQAKREPNMgf4M+GZmyW+&#10;jPi5V/OqSX2HFvnRB6/ov/uU8hOx1nG1rDHUKDPY0tOkFY6RhQ0rGldd0rDyEry21K8gOzpa3TF/&#10;vJjOdpRYMKC/u9TfU+rrLfT25Ht6cj09xd6+XGdnrrMj39WRaS9lyoDCQq6cy5EFs9lyJl5IJ4qZ&#10;FH6ESll8Zd1Bj8HSIkWqm1pam1pMLbUTh+jeYbaxsFUqxRg58jVaWL2lCcL5Qk6HyeO2+n3OSNiX&#10;SkZy+MnDr2E3QHBg/frV+/ZsP3Xq2O233/TQA/c8+8yTL7/0/B/fevXdP//xw7+99cFf3379zd89&#10;+/yT99x7x+mrj+/ZuwNk09PXkc0lo3haCXp8fpfM42J2uiw2hxEX32RuZjlDVYxD87IxBovXUF3M&#10;Bk4fV1d36apVK1fVrarDP1U/uX4VCG9l3cUSESiO4JWXrAQUilZcKlpBSyEYERxZJxPsgtgkB4UW&#10;QYAdjUPiWyQc0HREzy+tfUAuAzNXyKPCedgKnIp7oNXQgF7VATrVzqlfrLiU9HnpJQDQ/7j40v9Y&#10;ueoiVSdShRBojw1oixfeaGl1e53ReKSzu7Jl+5Zbbrv5pVdefPGVl85ef2b12oVkOukIOKwyW0yr&#10;zGotRmhJOsFnhE8K7CJOYToWAYLiDga/oudOpy2dTq5bt+aaa0/edOvZ3Xt3ZIsZl8dudVgtNpNZ&#10;ClSbq8J+iP6sg+hwWiLRwOBQz6HD+8+cu2bPnu1t7QWPx2m3mol/VrPVYrTbLOJ8tIWC/nQqMTMz&#10;dd2Zq6+88vLBgV6f3+v2OCXVBMxnYVyazECDfcYTIam8jYX86sk8mNZEPLR27dzOXVtHRgYjkQjw&#10;kb5mnzeTSffQR1UJ4qfI58NrR2fnZpDdls2ltrZAMJjMpIdGhjeAHzZuAEFWOjsy+dz6jev37d89&#10;Nja8bu2a22+7+b577z582b6jlx+69/57b7jh7FXHjh4/eezk6eM33HQ9UPv06ZPXnr3u5OkTBy7b&#10;v3rNfC++dG2FQjETiYUcbhtIi5jlsjJKRB6QmKgtzn2DqVE9JqlIEn7FGC7cbMBTIp4Vmf/OzwL0&#10;BrAWrz1+NyTOjx8T1YKnCDz24K8W7MGMT4QfitVow3Vz4eHAYsFxHWar2w7mw1Oi1YOfIQB+q9Fm&#10;tLqsgWggFo+3tbePjY+vXli9b/++62++6b777n3k0Ueeef653/7+P996772/f/LJm2++fsfttz70&#10;8MN/++SzD95/77a77jp24vgtt9368KOPnjh1Yu2GDf19w329Q2OjUzPTCxMTs4MDYz3dA5VKd0dH&#10;b2dXf7ncWSoV20rF7s7K0EDvxBiwbGSkr2tqdHD/rq0P33fnx399/x/nvzz/5Sd/+uNvf/nw/S/+&#10;8vFP//Le9199/tc/vfGrJx559tEHfvXkI/fefsve7Vumx4enx4cmh/tnxodnJ0fXL8xddfTQg/fc&#10;+dj999x67pq9OzatmR1fv3rywM5Nt9145umHsPBqLFs9PTo12j892j8LvBvumh7umhrqVJoc6Jgc&#10;qFTnAh4BCw50jg/1TI70To70TQz3QngrS/qmx/qnx0dWz4xv37rh3PXX/uY/X/70y0++/voLPLg+&#10;cN8dhw/uXr8wMz06MNrX0d9V7tNU6uso9nYUetTDOJXtrgCzCnjt1OeR092y4tWVwoFLpBvt8Aq8&#10;EwRkpGAhkxDFoVIWP9iLKqQjVVgs6WbColgKuQSNfKKEY+GIxVR7KV0pZ8rFFKTedrbnujryPV3F&#10;oYHKyHDXxOTgwrrprdvXHzl26Nxt5x544sFf//6l37/7x/f+/gH0wd///O6H7/7hrT+8+OqvH3r4&#10;/muvPXHg4J4NG9dMTI0M9uIOKHeUc6UccxRzYEGxC6o6MjLkgzY8kRA4iZF5EqLn0qL0/I6gnxY1&#10;jagU+WmeXEVvmo0NbUFA4Jfd72VJZ4ViVSnDoZgSdSgUplQ7gbgHxZ3qr8KI0lC1oGs2/FHp2Cf2&#10;SHHyVo+CV+mnYllZv/ZwckTVmR+Rlpn7o9JJ7oeFFVQyr8gl0qANiCYiAip3cNUEKMAnVsCwH4pG&#10;aNvDUC5Sb5ntKwY/tRPsbYmYTAbhr0qMHSQaYhMpIk22U6kh0QiDAmX/kAQUgv+wXA8WlIViWQx5&#10;oHDY/z/+9V9/VmrPlSt5gODAcPfE9NDaDTMbt8xv27luDy2CO45cuefKE/uPnz50+rqjGgieveJa&#10;ERrQ1WeOnrzu0LGr919xau/hq3btPbxl2961G3QQ7B/rqvQWyx3ZYjmXzacAguGIPxjy+oNuX8Dl&#10;9bsIgmIUxICEV0YNAkfoEVbe4UUQtAkFEgFJSBz+q5IwIM1sUAuCDBNkpCCIQcKMmupUJT/ah2Qh&#10;gKap7lJQYOOqS1saVhhb6s0OYyDiz5bzlb7OzsG+zqH+ruGBruGhyuBAqb+/0Ndf6OktdHcVe7qL&#10;PV25jrZMWzFbLubLBSjXls+Vs2k+PObwCIkvLj5/V8Ddam1tBvwZmwmCRgWC4vbSWFD8X4xXa2g1&#10;NgEFzOZmq6XFjlO2GqxWg8NuVBTIqkt4kgsxXzifS3a0F/p6OybGBzdsWNi7Z/vJ41fcdNPZu++6&#10;9fHHHnzu2Sdf/d3zf3jjlTfe+s3rb/721d/+6qmnHrnr7lsBgnv375pfmO0f6M4X0/g48FkEAh58&#10;BJzTxWnmmCrlVwRG1fXUWBCSyyj0LKqvB8mtqqsHBSoQXAmwW7nqYiAXDX71l6xiEWnaCDUQVBIc&#10;5JKVl+CvigWlch5B0CjBWIwwE0+xoZW1/UCBeKX5jXmpy0EQ/WxpqW+oX7Fq5UUkPzDfUhC8+JKf&#10;X3TJzy9d+Yu6hktZxxEXX4GgYJx4ihsx5Ht8rlgi0t3buXf/7ltvu+W5F5579vlnzpy7bt3GdYVS&#10;wR1y2zxWk73VaDUQBAEiPwqCkoJqBIT5/d5yqbBl66brzl596x03Hj56WUd3uy/gMdtwk5vNNtCi&#10;mTOXWCRrVUDQCsiwGfBdSKQiI6MDhy8/ePb6a/cf3N3VWwnix89pczvtDrvVbjMDAV1OuwLBQiG3&#10;aeP6a689DRAcGuwPBHwgP7udFAi53Q68jUTD7ZUigBLPguB+u5NfLjS8Pmcmn9q0ZQPobWpqIpFI&#10;erz85/cHyqXS/OrVo6OjiXgiEAikksnJyYkDhy4D9mXzuUgs2tndBQrcsHVzd29vOBqNpZLZfD6Z&#10;imPltnJpfHy0s6sjlUrmsplSMZ9JJxPxKHNgU/FyW3F0YnT1utU47u49Ow8cvuzyK48CjG665YZH&#10;H3/0mWeeePWVF175za/vvOe22bkJXA08N/JXgj8U2u2qombxJMmHSV1ON2cqVwL+ut2acPpen4fW&#10;z4BPoi4pr9+jFAj5w9FQJBaOJ6LZXLqEr3MhG8OTdchbrhTHpkYPXn7w6nPXHjh66OCxo7fee9dz&#10;L//6P1///bt/fudvn/z9vb98+Po7b//m979//oXnn3zyiTvuuufU6dOHjhzZs3/f+k2bpmZmJqen&#10;+ocG2yrtuFYVwNzQwMj42ODIMJaU2sq9vUzr6enpbW9rL5fKPd29k5NTmzdvWb9+Y3/fQEd7V3u5&#10;HdeqWCz09HStW7/mwN5de3ZsnZ0YIQju2Pzo/Xd99OG7333zxXdfffbBW3949rEHX372yS8//su3&#10;X3768ftv/ecLv3zi/nuOXbZvdnx4dKBnbLB3YrAPEDk5OgAWXLt65vKDex998N7fvfris089duVl&#10;exZmOEHwsUN7n3vq0fffffOpxx86tHfH2vmJ6bEBgCAQsEqBk4MKASvjLP7cxgovPaWhnvbhvo7x&#10;wW4ioIDg2GD36EAXhAZwcGJkYPXM2M7tG2+48cxvf//KZ199+sWXn/7pvbcefujeo4f2rZufJgj2&#10;d/Z1lns7iky8bed8ccvE7F3hQrTBf1XpIHiBLgBBhYD5dFxXrJjB8/uiCukoBRbMaoZDbUkqQqGR&#10;jS1jQQ0EBQq7MKR2Fvp7yiNDnWOjPdMzI+s2zu3au+2q01fefNfND//y0Zdf/80bH76tQPD9v3/w&#10;pz//6bU3XvvVyy88+PB9eGK87LK9mzavm5weHRvuG+rr7OkotRcz5XyqkE2wrCDLmnES4WQ0kPwv&#10;gKAGT0spEAIYLQVBSEHbchCsLpT8XB3CfhQEtSWarZHLl0nbjy51INVWm/w0CCrpvcJC1ZkfEU16&#10;PyHQnvhnly/XxNIzVQUYyVfN6qBCvnANBWoiCzIoUHMEB8UzSy8tYU7HwZ8AQSW1Sc2G3ATwd6EW&#10;EVAoUC2sZUHwXyjshYBkBMH2zmIFYDPQ0T/cOTrRv7B2csPmuS3b1+zau/HAoW1gwUOX77z82J5j&#10;Jw+cuObwqWuPnLru8pPXHjlx9eGrTl2mdOz0gaMn9xw5vuuyK7fvObRp6541G7bOAgQn5gYHJ7q7&#10;Btoq3YVyeyFfzKTSsWg8FI4GAmRB/Ci7PX6Xx+dULIhfc6fHRhDUHcS1IMgyrYKA4veR4q7AFCJg&#10;FQeXg6Dgi5oYQLiQyMW0YuCgijoC1jTXkQWb6lYYGldZDI0BtzObiI8MDKxbu2b9xo0LG9ev2bRx&#10;YcvmuU0bxtesGZpf3T0+mevqjBcLMc41kkuV8mIRBAJCuWw5q0KIqXw6nIx6Qj6T3SyGB1Z+Aw5q&#10;tigxaUh/VJhjg6GVSaws5mzhdAUOgC/xt9XJuapMboAgvip46In4U6looZDu7mJt0unpsU2b1u7b&#10;s/3E8aPnzl59y83XP3D/XY8//vDzv37i5Vefefk3z738m+ef/9XTjzx632233wgQPIhf241rhkf7&#10;2yqFTDZB43DE7wNduK0CgnpQphVY01xNwFRqbqprlFnjoCYWDqyrb2ig+I8gKDGCF61Y8QthQRDh&#10;L6rpw/KnS1euuERA8KJLL2EQ4cpLL8ZysCBAkHmjNO/Rx9piaGrUQxKbZdIzhirq1WqWgaBBCLVu&#10;1SVkvov+HbrAIvhzsOCKlRfVg/tbxDUv+cImTiVHzztO1ua0+gLeeCre3de9c8/OszecffjRhx58&#10;6P5TV59av3lDe0dbIOZz+R0Wpxks2GphotJPWAQZtmh0uQDuwfa20tatm1gw4rbrj151ZGC4N44n&#10;BK/LTseiFSDIFF6z0WhmwBk7I65Jr8+RzSXHJoYPHTlw3blrDh7a2z/UG8VPPslPsoCtAoIu1tOJ&#10;hIPFQm7D+rWnT5+88sqjIyNDoXAQ3EMQtFkcXI0gmMtlhkb6+ge68E3k1432Ns6E5vM70+nYwsLs&#10;zt3bpqcnUqmE1wsUxA+cH52fnJwcHx/PZjM+vy8aDYNjNm/dPD03nUwnA6FANp+ZW5ifmp/JlwrB&#10;cDCVS4GbU+k47tL29uLw6GB3d3s6Hc/lUrlCOpGMJpOgwFg6z5lW86V8oZQvlYvtlbaOzvbevm4Q&#10;UXdPZ2dne1ul2NHdhieW/v6uSqWYyiaSqah6jAxGAG1KAQr3MH0cwXginEhGEqloKpNIZ5PpfDqX&#10;z6Yz6UwuI/m2ZaVKpa2rs9LV1dHd3dHDI3b3D/aOTYzOLcxt2rJx5+4dew/s3bN/z7pN60bHRzp6&#10;Kn1DvbNr57bu2rZl19bVG9aMTI8NTY5MrZ6eXTu/sGHNwrrV0zOTGLGHhgcG+vt6e7oqXR0d3Z2d&#10;vV1d2PlgX99Qf09vd29fz8BgPyiwo6uydduWAwf3zc3NAASxHKC4Zs3akZGRUqmcz+f7+vq2bN58&#10;8tSpgwcPDg0OtbdXCsViqZjD48TI6NDhI5edve7qK48cXJidnBsfPnbZ3peee/LrLz8BCH77xSdv&#10;/ObFh26/6blHH/jyb38mF779xxtOX7UwOTLc1TbQ2TbcByDrwStAEBof7tuwZu7kFYcffeCel3/1&#10;7JOPPHD5gZ0b18zs2b7x5rOnX/vNr997549PP/7Q4f0716+eAghOjfZXEXACCDgABKQVUCHgcHdh&#10;uCvf31Ue6m0H9o0rEBzpA/wpENRYcHhg7dzkwf27brvjltfe/P2X337xxVef/un9tx95+L4rD+9f&#10;v3oGB8KavZ0s1CecJ/kc4ntVFKisgOoVy8s5op5CQLUmF/4UCAL+cikolpMp+6AaKFQC7QnwQRkR&#10;20KBCgRBk7k4BBwEC5aLJEJImQN7OougwKH+ysRYz9Tk4OqFyS071h+8fP/V566+/YE7H3vuiVff&#10;/N0bf3lHgeB7f3v/7fff+t0ffvvCi8898Mh9Z89dc8Wxw7twsy1MT4wNDg/29HaV20vZYp6TEedU&#10;7bIkk4iFBX8CBBlgB24AQ5ClPIAzRVSKrhQIKgscoU1JwVatNAKrwS9ZrnZCwFJ7wEJtBZCZwJm4&#10;m/X9L9HirkQEQaaG1ODmfwEEuT62kg2xlXKL/4g0W92PquoFppf2AgW1YtFaeb+QlsahMRkUVcyn&#10;5YJoMwhHgzK9LyRmRaG9Rbz7SRDkPCW4Gjh9YUEeJbLIfzXWPm2JMg2qRpwKJ+IUGtWaMlAkFoCi&#10;sQBBsK2j0NFV6ulr78Ozy2T/9NzImvVTm7YubN+1bveBjfsPbzt4dOehK3YdvnL30av2XXniwLGT&#10;Bwl/Jw+iDV1xfP/lx/ccOrbj4BXbDhzdtvuyjVt2L2zYNju3bmxsdmBosqdnqNLRV27vKOWL9A4n&#10;UvQOgwK9tAhqCKjMgZA2swhDcJhByfgbiRcknZCQSCfK/qdsVJIzSBzEcjFcadjHkHOxCFKgQAMd&#10;nSr2XIq20BtLLmyukylNpVZtc4PN0JywO3tzhYWR0V2bNu/csnX7jh0btmxZvWnT/JZNU5s2jKxZ&#10;U+rrD6SSVr/P7HHbg/5QKp7EkCYgmC1lAYKMQGF8CvOII6mYN+wzOwCCzZzwFchCv+QFkuh4FjQB&#10;VYACazIQQYEiI0DQj+9V0B2LBjDElkvZnm4NBNeum9+1e9vhw/tPnzp2ww3X3X3nLQ89eM+jT9z7&#10;1DMPPfPco8+98NRTTz/ywIN33Xzr9aeuvgo8sXHTWuBFe6UIEIxEgxhZPT6HU0wsdhUaRRAEkPGq&#10;mmuc7y3N9bQI0jsMDhOLYH2dUCD+CQjWrVhZd6nEBf5C0wqFemTBGosgKPBiQKHYCy9duepSGgUl&#10;5q+FwNfY0AjEXFVXvxLin7SZapnZwwwVAcHG+lXNAEGWI2kEodbXgTKx2/+AQH4QEFDeog/UqrpL&#10;GpqUa1gj71YjWRA3FcAXTObze1OZVE9/z+Ztm09dffL2O2+79fZbTpw6vmXb5s7uSjgV9oRwm+LO&#10;pBcS8KeHpVa9zCqkEkSIhxaTlTOVmd1uVzgS7urs2Lxpw1XHj54+c2rfwT3DowPJdNzpcdocNosN&#10;zGgCCFJ0UGrTSTO918dCNiOjA3v27Tx56qr9B3aPjA7GY1Gvx+l22W0ASIsRr1630+N2hEP+XDY9&#10;//+n7S+4JMmuNF14fsX0/Io7KsrMYHRmZmZmD2ZmzIyMSObMYgapuEqlKklVwpLUUotbrWlmmJ6Z&#10;u75372Pu4RFZkq5mrS/XuzyPW5ibmZubHXvOpjMxfvXqpStXLtXqVYcD4y09Gw7JIkggqNfiCxbL&#10;uWq9hGEAtg/ux0AL0uiUuBiGhsvzi9P1oYrH49KqlWqV3GjUgR1r1WKlUrTZrdiIQa+LJ2KTM5Pl&#10;WsntdRnMBqvdkkzFwFLBsN+I4a/T6va5nS6L2ar3eO3JZCga9bvcFpfH6gcfemwOh9HhsuCzrXJ5&#10;nE7cSh6X1+/xBXwARH/Ii6FjEPdUwA0KdHrsTo8NkGd3WexOC40nOcBFxJlQZ2JUUykEroaA7sVg&#10;0hgwXkcXbLfaIZvF4XQ4nTTDNuR0OdzYl9ftDXg9fg+EBnYKhaOheDKWTCeiiWgoEvSGfJ6g1+lz&#10;2T0OGwt8GUlGs6VcsVYq1EqVehW8WKoUc4VMJpdKZRKJVCydTWYK6WwhWygXKrVKdahSKOerQ7V0&#10;LoULbHF1fmdvq1IrR+KRXD67tLa0uLRUKBYj0Wg4EikUCtvb2/effPLiwcHQUD0Wj0UikXAomIhH&#10;RkaHb1y78srLL1w5ujA5Whsfrly+sP3Z197793/66//33/75P//5H/70O9984/mnvv7uV/7xr37z&#10;f/7tH3/5o+9d2d8upaL5WLCcTZQykqr5dL2UGyrn5qfHLu5uPP/k3fe+8vqrLz6zt7G0MD26vbbw&#10;yvMPfvKDb/31X/76/bdeP9hdB7qND5VGKjnyC5M7WPIFV5kCKzTbR7CUDJQS/kIqUkhHytl4JU8+&#10;4moxVSkkK3mSsAiODVUWZieuHO2/887rv/rNz/7jf/3Lv/z7P/75b3/5wftvXbt8sDw3PVorVnKJ&#10;XDKUYc9vjIo8E/YJpVi0XMTnMd6JCD96K1CP3bhiIQujdSn+j8SFYwLuE/K7gFbEgkGvi8o0euiz&#10;khNZOIjJiAh8tPpdFr/bQm2fTQgsCAqMRTxQlF3Diagvm44U84kKiLmWnZyozs2P7+ytXr995dmX&#10;nn7rgze/8fmnf/YXP/vV3/7mt3//29/+3W9/87e//cVvf/mjn/7wW9/55odffffFl569duPy5tbq&#10;9OzE2DDGF6l0PBiP+CJBT8gPELQLi6DbYfY4zDZQINWuVdEUIwIEabphYkErvcVCcpgSexkYm1pI&#10;i9CKAJEsgoIUiepAjQ1SbBVvQSIwSjQR5WN4/mKbRY/P4q9snKPllLTbYDUhfFAKSWxI5II0DYF4&#10;bSxR4K9WaacNNm0exkkQPCVOKCG6PQF/DLsCWBtYdiyy0nGjSWkSqxEINliQIgI5tUVEN+qleYrZ&#10;P6s3mWieD8jCXlqnXUzmYZZMgMyU2CDZCGmJ0Wo24lMS3gm14B2IkFiwKQZBOr38I4r1BQ6C/HhO&#10;YVAdEFCKCGzwH7023zILmgGLwkx4bCy0G0CBGD//1y8Ewam54YWVydXN2a29hb2Lq/sX1wgHjzYO&#10;r2wfXdu5dG33WNf3QIeH17YuXFndv7Sye7S8cX5+aXNydgXD5SqDYDZbTqTy0VgyQn160OP2OmwO&#10;C7psg0mHvhtPIOERPgWCgv/AgsI6JRmoml5gcMlDIMhWK7IUEgsSDop8kWMQpD+JuiFsfiM07G4T&#10;NclouoLudk1fb9HmPphaeHLv4P7B4eHm7sba+vzC0uT8/PjiwvD8XHFqypfKaGy2XrWqWyEfwDXh&#10;sDrxFAn5QIGekNeLXuQ0CBqoggyVCO7p7u3sIotgJ7sjW8U17Tg0nmxCDQ0OkmuYA+F71OpBvU6J&#10;K4CmlfPYwyEvQLBSzo1PDC0uzWxsLF+4sHPz5pWnnrzzwvNPvfrKc2985YW333n53fde/eDDN999&#10;9403vvzS8y88fevOtYOLeyurC6MTQ+lsHL8IUMNqM+rxQ+BXwMlnEBwEBZKHmkVZEQRbOIdkEeQZ&#10;RACCPJUwQO0ECALpnjj72BNnH3nizCNn8Ar9IRDEpwTtQe3tZzs6KB+FgPLMY48/8ShE7mNKTDkW&#10;mK/t3BPYO0Cwh6aRaO/sPNt27jHJGMmJKZCAQugMO4XbOp7o6DwrYjHJNc+VevoJBEHevSqt0mwx&#10;gkKSmdT80vyVa5efff7pZ597+tqNqysbK3h427w2vUUn19Cscv1yIjYCQYZ4wCWpUSpPsOCAjGoH&#10;Uj0XizkRjy0szl2+enjr3o0Lh/tDo1V/0Ks36lRqJViwf3CAyvRBg324zsX4R6kcwBgJmJ7JJvB7&#10;ASIvHu1PTI2C9nRaNbmGgXcy+ihtQzFoBMW6HNVqeWdna39/d2xsxOvzGNEfqxQKKnczqFLJQaUg&#10;oWwuWSJ7cAicJH5uAkGtwu4wZ/PJUfYgerwOqnislRtNGsBcJhvPF9MOl1WnU+JSwWVTHSrnixmP&#10;zwnwMln1/pAnkY7h7gaEWdE3uW1Wm95oUuPV67N5vDa7gzodp8vscBrtDsCi0e60nRL4zE6y2Zw2&#10;q8NqdRDwQQ63zeWxu7wONHAM6D1AgVa7GX0IT/5C40l+JRY8IQNVGjcY0J8arRh+0tzaZgsLbTv6&#10;IRAhAyheXV4ncNAX8PqChKHBSNAfCqDt8rtBgQ6vEyCIV7SxJBAJRFPRRDaZzKXS+STOWyaXTGcT&#10;qWwcSmfiaKdBM4U0mLtaL1dqBUD80EgNJz9fwEhjYX1jOZtPYXhcqRVX1pdWVpaKxRzPSBsqFQv4&#10;Be8/eX9ra6NQyIXDwVDQH+YAwYnJ8Vs3r7/+6ktXjy6MD1dnJkaef/L2b37x4//zH//y//7nf/zT&#10;X/3m47deu3f16N3XXvyHv/jFf/7T3/7429882tmoZRPlZKSaS1YL6VohAwEEhXd4ZmL4YGfjhafv&#10;v/bic3evX15fmlmem7h8sP3Ol1/+81/8+Fc/+9G7X37l0oVtLKQwwUp2vJIGCPLkH5FyOkjzfzQE&#10;FoTyyTBYsJiOFjOxUpbcxEBAtgWmhsrZkWp+amxobWn29o1LX/3wnT//i5//6//8x3/4578FCH74&#10;wTvXLx8sAn1qxWo+mU+Fs4lQKkYV+5oU2BTQkCr/AfWY9gCFIkYQtBf02vxuKxiO1CBCRkAJ5oRh&#10;7yEQJAXcFODtd9t9WMirNe1/5Bo+CYJBLPHbWY5w0CmcwiJYMJ0I5jPRciFRLSVGh3JzMyMrKzMX&#10;Lm7dvn/zpTdefP+T97/9p9/56f/4OUDwf/zDX/7F3/7213/15z/79c9++OPPv/3dTz/6+INXXn3h&#10;5u2r27sbcwtT4yO4cDKZJIYeAfIOB91BsKDHLkDQRc97PbGggD+zmmaZs2htFo3NBAEBJYpifhK0&#10;JAL+jiGMygQ2IvMYthgHT+oUCLZ+EMRmNQkjHyFag8nYpPd71XoMeIvXxpIWEJQ2iBU4u0X6IicP&#10;o0V0/I3S04L/TuskBT4skbTBFMgJLpQRIuGgSBBBt30KBCmxV/iF+a2NogCbFkFpsw4zJYtwgggx&#10;Imfvgh0lqhNg1wqCTQljIYnsjsSF7IYW/mj8lWeTo2qjzH+EgJIJ0G4zCzRsqpkyDPG+TA6nCd0+&#10;GOBP/tt/exgEy5MzQ/PLEysbM5u787sHy1v7i9vnl3YPVvYP1y9c2rh4eQsCFB5eJQENL17d2D9a&#10;2Ttc3rm4uL43t7A+zuVjAIJ5gGC+mkwVYvFUJBwNcMoIBv7ohk1mqxEDd41epeKs4S8CQSlHuJ8J&#10;qSUdhPUQCJITszWsDQ/pP2QRBN/093QOdHf0dbUP9HRqensSKuNConhpeunW9oXL6zubyysLcwsT&#10;M7Nj83O12Zn8xIQrElGYTN1KRbdKITfqTS67w+v2BL2QO+jxBD0Pg+CgSkbVKgZ7KUywjwBCSods&#10;iByLLOY/cg0PEp2QaVDOpkGVsl+nUzAFGr1EgZ5EPFTAILtaGB+rz81Nrq8t7e9tXr504dbNK08+&#10;uPP880+99MqTr77+9OtvPPvmW6985c2XX3nl2aeevnvt+tH5CzvLK/Oj40P5QjqKvtNjx6VgMmtp&#10;lheNnL3DZHzt6++kJE2OyGQQbO/GeeukqEoBgmQUJKPdCRAkzgONQWcfPXPu0TNtRH6/HwTPCsfx&#10;uScECApbIN4+0QBB/sgjjz32JYi8yWcea2t7Amt2d7X3Ul2SHvz6Pd1tPMExpbCQqZJIEcj4KHT2&#10;zCPQmbOPCr8wRgK9/TTRCDX6yP6KLysji6DcaDY43c5IPDIxOXb+wt7d+3fuP7h7+eql1c21UrXo&#10;CDiNNoNCJx9Q9ffJe3sZBEGTXOtOhJy2iVk0iAV5ijxK5lUrASJ4kI+Pj27trB9dvrB7fntkvI57&#10;gUrS6NRKtXJQJgMF9jII4khEySSqFqSVAwQTycjc/NTRpQsXD/fnF2ai4SBAUE0pwHKAIL4+FYAc&#10;7DPoNHa7NZNOLizOr62tTE9PhkIBgCBWZRAUTmSlw27NZpPVehGwYrObOBVaDhBUaxXgqkg0UCrn&#10;CsW01+swGFR6PDOMKqfLEo74wIJuj00sBBqCcjL5hMfvMFm1RovG7jIHccH7HQazxmLT2RwYaOrN&#10;Fg0E7HN7zHg1W7V4a7FqbQ693aG32i2tsuCVQ/QkOawWm5GHi1oIDTN5gbERA9e+IpsfOI+jSpQQ&#10;Glo9RpVUo775FivodRqdVqU3YH2DVqfBbyFCA00mdItmq/X4AGwOq8NlJyjEHd0Q2jxPp1TvweK0&#10;4o52+VzuAI39AtFgKB6OpcLxFEXXxJJB9KVCyUwUgJgrpUu1QqGcKVQy5Xq+NlxKZiLZQnJxZXZ2&#10;YTIU80XifixcXJ2bmZ3EL+IPeiIRX7VavHBh+86dG8vLc6lMAjdpNBKIhEOFXAY/7t27t19+4bmL&#10;+1tjQ+WFuanXnnvqr379U0oZ/td/+Otf/dm3v/beR2+++oNvfu3vf/Pzf/u7v/zJdz+9c+Xi4sTw&#10;7FB5vFYaKueqTIGkQrpezk2O1LbXFu/cuPLg9vWLe5tzU8OrC1O3rlx8763Xf/2zH/3kB99+46Vn&#10;9jdX5iaHJ0fKI9WcAMF6LlpOh4oJfyl1zIJYQsrGJeWEJBCsl9L4+Fi9OD81trOx/OT9W59846u/&#10;+ctf/fO///3f/N1vf/KzH7755qtHBztz0+jPSrViupiJgikz8WCSqzUIK2CTAoF9ETGPHNOeMPWh&#10;EQkct6W/sjGPEVDy7QbcFtYJEBQKegCCDpGZ63Na/C4zCytbifxOgmAI+w04hXe4wYJkF0zF/bk0&#10;OYUrxWStnBwfLS4uTGxsLFy6ev7+M3dfe+u1j7718fd//sOf//Wvfvk3v/6rf/rr3/ztX/zit7/8&#10;yS9/8oM//f63v/vZx5989dXXXrx95/ru/tbC0uzkWB0/Uy4dS8VDiYg/FvaFg96Az+l10xT3ToAg&#10;sA8USL5gJVkBuQHRDB96uYl0HCMoxHa7k2KLHYn9sACmVosa9MUg2PwgOLLxWdo+BxoywB2r+ZGm&#10;/jAIChsYtoYRKesUCIr1WyX9lSGySbESFArr4Ensk+x/jbcipE+4dIWD2ErmUhLnkRAOSpPItYAg&#10;hAb4TMgipotskcNidFnNbjvVgHTbrS50OFYDYRmb+kgS87WAIG2ZKJASQfAr2002NvuZgY8SC2IF&#10;rMyERx5qgXdEeJK1j4W3Tf4jiGTxmkbaYKtFMJJwJTLedCGYLUVK9eTQRGF6rr6wMrayPrm2TUbB&#10;nX1Ju8DBC9Dy3sHy3sWV84er+xdX0d4HIx6s4E8bO3MrG5MLK+OzC6Pj07XhsVJ1OF8opzKFeCoX&#10;jia8wYjbF3S4fVabk7p1k1mnR2+uU0jSKtQameSjlHzBTEgDJGE8E244YdVrRPpLIgqUAtqIEaFW&#10;H3FX17mernN9ZAI8Vm/3OaG+njaov6td3TvotzqqucLKwuLy0vL80sLU4tz44uzo4iwG4NmxujcS&#10;UBu1g2qZTKPASMHudXpDfn806A37XQEPRMkiVLfA7wn6bG4HLgSZWtbV29lNE53Raw/Pj9cqcAmO&#10;X6JAwJ+sSyXrVCu6NMpulbxTtI3aAYdF5XUZQn5rFD1OPJTLJyu1wuh4fXZham1tfmd39fDS7o1b&#10;h3fuXbr34Oozz96Fnn/xyZdffRZ6/qWnHjx169r1g/3z68srMxOT9Ww+HUOfiv7PhUtJrzNodIBy&#10;jUwBCleQaWpggILemikaXVS05Rw5cDvbu7rwtoPC+DrOsQP3iTNnoceZ2x4Dw1GCyNnHz5x97NxZ&#10;0B4Z6ihij8P1hMf2zBPEZ+fOAPLoT+S6xVugG81EzAJKYjmlenzpcbDjE4/hlXiu44nevna5vEel&#10;6pMre+XKHvlAt6yZQi6dT4q87Oxp6+g+19Z19lzXmY7OJzq7znT1nOvpJ8trbz+ZYNkKS6d9UN6j&#10;UQ7iDne7rMlEZHSsvr2zduXa4dXrlw4vH6xsLJeHShjDgEIUqgEanAAExQzX2BGLL8iOZptxs3NA&#10;Br4cNJr1Xr+rVi+tri/tH+wCB8enxpLpmN1p0RrU2GA/l0Pi6RPpasf2IVz/QDQAOiBsZKS6sbmM&#10;Dy4szqRTCaNRr6FyP3KKR+TyimhrtSqLxZRMxqcmRlZXFiYnR6PRAO4v/KAUZavoV6plIEuTwyRo&#10;L5enMEG9AdvB7TaI+85o1Hi8jkwmjhFCMOSxWPV6YJZWbjBqHA4zVsYrQFCHYbfNAOyLp6IBnBO7&#10;yWCmqqS4ihy4kIjPVGQXtBnNoDf0vHaT221zuW02h5kxTg/CQ9fDxj+7DWRqt5Hj1gYas+KtzWn3&#10;BXwevw9v8U1BvXpcm5TeIRVhxhJaqNNodaA9mqiN4I8ijOX4FjhpaPByqk6FXgXHg05Gb6RpPHCF&#10;C6FNU3pAei2JAFGPEyjZC61mG8aqdqvDiWOjmGYIX5Dd02SbxF3jD3lD4LNYMAZQw5mI+KFI1I+3&#10;YPdEIpyiAMcUqBr3aTYH+C4VQDexYKWan1ucGR2rYc14Ijw2PrSwPDc8RmODQNCDjQyPVI6Ozl+9&#10;djQ9Ox6Ph7DxQNAbiwYqpdzS0tyD+7fu3725sjQLQJifn37h+Wd++cuf/+d//se//PVvfvKdb3zv&#10;kw9++v3P/u4vfvF//vXv/+Vv/8cPP/3oxQc3b17cvrK7tr40N1av1IrZejFbzWcqeQoWxNthDCaH&#10;q5OjtcnxoXEczMLkzZuXPvnk/Z/+5PPvfvbRy8/d299aXJyuz4wWx6oZSgEupsF2xUwMA0kIDTL+&#10;ZWKC/0oPqZwjpzA0XAF3VhYXps7vbz337IPPvv3Jr//HL/8GJPTXv/nO97/12usvXj46Pz87MVIv&#10;lAuJTCqcSYZEXrAAwTQkigWGfY3wQY7H9kvkJ6pDC0+xkHATC4Z7SI3IPxYID7R3UvZTQYQkAkSr&#10;CCgM+lwhPwv9fdADRIuFaGLidCKcz4ACM9Vyrj5UmpgaWVye2dnbuHbz6LkXn3rznTe+9s2Pvvuj&#10;7/zsNz/71V/96td/8+c//+0vfvLrP/vRz3743R9865vf/uT9D9958aVn7ty5tn9+c54tgrUyuupo&#10;mkEwGvRgdwEOExT5IgLUQDk8nRo5QAE9eCWEOrbPndIxium1cr2G0oGZF8UcHiIajwIKm5IAqyHx&#10;8VZhfHhC2DiJZwTGLkTSMUNeEz1PbaEZ6oe2WKGxDghPylkm3GxRa3Sg9NXwlZlHmyAoGQIbkk4X&#10;nyKhZuVFsbzZFm9b1xSykOGTTpTATZycUytA+Gxr22HVu+xGt0Oq8AIB6ZjMWuyILaY7SeTbbeZ2&#10;MM9Joinm0GDsO5agSdAeWw3J0MhQeKwmqkr7xQFQEUEdDobKx0ST7kTWlymGcuVoaSg1PFGcnK3N&#10;LY0srowtgwW3ZjZ2Zteh7RlJWyQs3Nqb396bxytgEa+bu7OrW1OLq+Nzy6PT88NjU9WhsWJtuFCs&#10;pLPFeDIbisQ8gbDTG0BPara7zTanCd0rnhk8sleeAkGlUspgJSJhHQNfvyQ8NYVFjZd3PAyCDRzk&#10;iUY4X+QUCPZ0noF6O8/2dp3t6zrb392uHJRZTaZELD45NTWLTmtpXlDgyNJscXo0PlRyBjwKvbpf&#10;MSDTyHUWg93jAPw1iwhSWWmyCHrd5Cn2ARONdotco+giCuzq6ung9GEOKWvRKRCUyboUYEFFD6SU&#10;d4u2QTtoNatddr3PbcFgFI8cPLNL5SweG9MzY4vL02sbC3vn1y9d3r1x8+DWnaN7D65DTz5165nn&#10;7j397N2n0Lfcu3r5ynmA4Mrq7PTMSBl9cy4ZArN6HVa7SfwQIh+T0aGPk1ipuFovZTqLOWQJASmM&#10;r5smkwUICk9uG0cHNmx+oECy8EkOXyox8+hZAB8F8H1Jit5r8ds+Tmgo6JBYsO3cY21twvn72FnO&#10;+XjkUXzqkcepPPWjbe1nenrb1epBKw1lDDq9XKWmMEqlvJ8ybcl+SdcDeWyBZWz9bYcaNRqpTCMQ&#10;sB/n/Pht/0DnoKxbo5RhnOewm6ORwNBQGWPx7b3N8we7u+e3F1fmq6MVQDNAR6NV0MlpuIapXgln&#10;jaDRTCUWbRwGQBAnEycWZ7hYzs0tTG9tr4nQn3wx4/O79EYNVmAQZEczQyoXESQjJRgOrON02VLp&#10;2MTk6MLS3NT0WCoZt6LbAAqp5Ao5xkuDg4N9cvmARkOmR5/PU8gkxkZqoyO1bCYBsKNdqAZlSpqf&#10;UK4a0Ft0oA1wSbaQCoV9oDRgk0LZD+HWs1gNWJhOx4JBcJ+ZgkfRj6PXQ5+CXskBSNLjLUDKajd6&#10;KHvDDrZjm5wCzGd3WCw2E1CPaM8qCbvAcpCfg8tWUZyKzQgRCAL7jkHQCpksZofLGYvRdApmq4Wn&#10;lhbZMEoxwbRoQFrKAqbKUxL/tUhAIQttGfoW9h3jsJWsEyCo1xFWknQgTi32qNNqTCZcXVYxvS95&#10;pVk4mW6v3emyEAj6Xd4gxrQef9CD8+kPuL0+J4TfFG+BbhBYEGcSUAjaI3d8OZtIhkF71VpxdHwI&#10;II5P4a/jE8NTM+NgRPHZZDIyMTly6dKF3f2t+nAF1I5fJBjypZLRWq24tbl6796tw4Nd/L6FfHqo&#10;XtraWHn6yXvf+uYn//J3v/2zzz/95N03vvW19/7iFz/+97//y3/7x7/5/qdfu3/z0oWNBdzupUw8&#10;HQtlEpFCOl5Mxyv5VCWfBguWsklKIsmna+Xc5MTw7s76M8/e++TrH3z+vU8/fPe1p+5d3VqbnZ+o&#10;Tg7lhkvJUyCYT0WgJhECBxvwR4ZACBSINkUHlrOjtcLMeH1tZe7y4fnXXnvxO59/9vM//+kv/uIX&#10;P/jx97768fvPP//k4cHO3MzYSL1YLiZz6UgWLJgIUr2YkyCYovLOZBTken40O1yTAqWFHBoIIiRS&#10;DLgkG+FJtVLg7xDWac0spvwSyXbowQaBgO5TIBgP+5PRQCYZKWQT1VK2XiuMjdfn5iZW1+bPX9i+&#10;defqCy8/8/Z7X/7aN7767c+/9ZNf/fhnv/mzn1E16R//6c9/9PlPvvet73/69U8/fv+Dt196+dl7&#10;924cXNxdXp2bHK8PVQuiiEwKo44wRQoG/S6/1+5zWYV3WBQT5rkliDwEu7SC4CmMowg/tp/pNDIh&#10;Wqe5mgCd0zr+OCRRV4sahVSawhKVQQ8REQIHOaawaUH8go0IHBRtsYJYIhbirfUh5KLVTm7kjwXB&#10;5mqSsFyo8dfTKzQWCglv+MMSq+EngMSnGAep2jOLLH+nQPAhMe2JdSgAUQolFCufIrym2Ph3jIPN&#10;7TclbZzAEeufBEFQYLoQyldixVqiNpobmSoJEFxYGQPVgQWXt6aXt2eWtqYXNycXNibn1yeghc0p&#10;LFwF/O3Oru/OggvXtqdX8NeVsZnFkanZIQkERwqlaiZXTCQzwUgMw2j0oTaXx2x3mqwOshmgL0a/&#10;/LBFkHyUHCZIdaRlZCMh0yBQidM8CRDlPZBgQWEa/AIQRKMlZLD3d4BgkwV7u8719vUq1CqX11Me&#10;qo/PTo8vzo8uEQVChamRSL1gddsHVDiCngHVoBYjMLe9CYJUWTqMjofijd2AQvRPPpfJaVVoCQRJ&#10;PR00xQhjyim1giC4RC7vVoIClb0KRQ+1lb06ncxiBqnoPW5zwO+IoFtMx4qlzNBweWpmdH5xcnl1&#10;dnNn+eBw8+r1/Zu3D2/dvgzdvnv13v3rd+9du3PvGt5evry/v7++ujY3Nz9eH6nmS9loPORD3+a0&#10;4ImuM2rUVEeGbUgQT90BFuzr6+mRZo/FKzUYBNs6Omn6r/aOMzSJcNvjrTrbDj1Gs8nh7dnHwIKU&#10;yfEElXdpZnI0X7nx/7CZ8Evnzj7K7l1iQXLpMgg+yiz4xJlHsUf84iaLzuNzuFxmg0Gu0Q1qlANK&#10;pkBKKmc7HwS8JhDsaQMFggXFDC6UkUOw1UkTV7CEURAnnIqaGjRAkWDAg6fy2OTI4urCxtbq+tbq&#10;/PJsbbSaysSBPmBloBsomQx4XFCwITL0Nt+S9x+Xq6xHoRrQGdXg7Fg8NDxaW16ZX11fmpqdKJRz&#10;eOrrMZLVUHk8saluQKr4IBspAYIGoxoIBSxLpaOABoCIzWGiNAiDGreJTNGL7eOyATVqaO5BFVgt&#10;FibTEVg2n08FQ17cYjTXBWeEAAe1Jo3TacHFk0yGQyEvgIz+xFGJckU/8Ai4E+axgcNhxl9xe1KW&#10;LrMdmfesBrL5oYOzGqwOQBul6AKSbC6K3nO6rQ7IZXW5rPjK+Dgn+WrxLVhUbQENHRvwlMA6IjtK&#10;gab6N/hfo9JoNTKFXKaUy5UKpYJmkaE62BqVUqUA9TZAUEm1YHQajRbrU4/BGmQd46CQhmBaQfxH&#10;5evJfHgaBPVavV4D/sMGdXqtlq2DAEGzxRSPReYWZueX50vVAuU7e2y4AHwBj9vrJBAE/AVcXj/a&#10;Tpw0F1s93R47cBCrEQ7GAgIEoQwFDqIdLhTTwyO1YjkLOgQI5gtpYN/waDWdjuKz+KExusM44fz5&#10;7aXluWq9mExFw5EAlEnFJiZG9va2rly+uL62NMIgmM8m6vXy7t7W1772wf/+13/4n//6jz/+3mcf&#10;vfX6j779jX/5x7/+z3/7p299/MHWytxINVcvJAvJSJYpsJRJ5FOAtkQuCZIDuiXL2RQELpyaHDk4&#10;v/Xkk7fef+/Ln37y/ntvvnz3xsXl+bGp4cJkPTtSpji/h0GwlQVFm6CQcVAIIDhUIb/w3OTw3tbK&#10;9auHb7zx8ne+/+lPf/WTn/75z77/o29/+NG7zz53/+KF7bnpseFaoZRPkDkQFBjzJyLeLwJBKhzI&#10;2OeGBPbhrfAaoy0okMo7NwyEUkBhQw9hH5WPPimekliqNQgolLhQiApTBx4CwYg/GQtmU5EivnI5&#10;OzJUmpoaWVyc3thYuni4ix74xVeeffv9rzAIfgb4+7Nf/Zgp8Ic//Onn3//T737re9/85Jsfvfv+&#10;my+99My9ezcPj/ZW1xamJ0aGa8VSPpVLxdLxcDwSiIa8wijoZ6Mg2wVpxmHmG2IOQTlNEASXtLIL&#10;AUojkwOMJaCwFWIkNThG0qm/YpsnJZFKQ1RXhYnQABwkIqSAQj4Yhjze5qktCKRrXcHMU+EJUcSe&#10;4cS3EBLH1lzt/wIE6Uia6z9EgdLyh4TlvGs6YJ7OjvbblPhrs4318dPwriXr4ykQ5OzjU8IKBrNJ&#10;3yhVQyfTBO7ErnGEzIiC+ZoS8EfnXzoMzfH2Wa0EKayMJ0AwnvZk8sFCJVaqJaojmZGJwthUaXp+&#10;aH4ZIDgBFpzfGJ/fnMDr7NrozMrw5NIQNL0yMrc+huULmxNLm5NAwGXQ4cro7OLw1Fx9cqY+NlkB&#10;CNZHCsVqJlOIxZK+YMQJEPSQRdBid5qtDskiKCK+W0CQ6phQGLvIF2kxChIkseMMy0VmK56C/VSB&#10;mXyCFCl4UqLoNLgQFNjVSa7h/p72VoH8+pr+YvIdt3X19vTLBo1WczAWyVdLlbGRkbmp4fnpodmp&#10;0sRIrJy3eZ19yoEeeZ9CrzbYzA6f0x30cMowWQRBhJJrOIyngdvudZidVpVe1Sfr6yQK7OiglAKq&#10;YHxC7E9kG1IPP5L7lMp+qverkeNVKYqJ6KiCIB7PXnRJIW8sHszmksVStlYvYdw5MTk0PTOytDy9&#10;u7dy6crujduHt+9cgdD7gAVF+8aNw6NLewIEZ2ZHR8bqpUo+kYoGwz4mDLPJiscgnrQymYInvWUQ&#10;HAQI0kQj3V09XeQRblFnF0+gTAW6z7R3Qk+ca3+8IaJAqJ1qDZKfl+2C7COmfA4Q3iNnOHrv7Bkp&#10;jA/CagBHEe0HEKTkDzIifumRR/774088du7cmZ6eDrVW7nJbwVXBkNtoUmq0AxrVoJpYsF8+2NvP&#10;FkGIuAos2NveQSxImcJsAmRMJItg0yjY0dff0T/YpVaQaxi3h8/rTKWipXJufHJkbnF2fnF2en6q&#10;PjGEcxWJBe0OExiCzXhsw2Nrrvj5aJuMgGzb66SUID4SXMZGsxY/WamSm5oZn1+amZ6bqA2X48mI&#10;zWlRaeRkfJX19A6I9dmUONgNLMNegCxgKXBGBA+AKHkh43FgASjYrNHJufQ3jR9k8h65olerlQGR&#10;fQ5rMhaqFNKlQgYAQRY7tmLSrDzKPoV6AEiE+w4kTQXenRaK0+U6fLjv8AraY+uX3e22OV1WsuSx&#10;7A4zhIuEhAePixJ4IWAfRhE4SOyIxnUmsJRKjQ0yhOHqVfGgDgK5CsmVNGPHoIJK5wD75Eq5QqWg&#10;otj0qkCbpkxRKuQKmkuQp5CWq1SklrdsI6SaghL8sf0PCwdPqcU6SOL15TirFHfIgGs200zWZAhk&#10;GfQ6own4SyCYSaeWlpeuXr80PTPmD3lcePQGPRg1BcKUzuyH8Jaz33DGSMyCkIDpZDKCCwkImMkm&#10;cuCjqB+AiHYelBSjctmhsA+XBIYHwMFINIAt41OVamEJo4W1xaHhCugfy3F7hiL+fC41NTW2tbm6&#10;tDgHxPf7XJwtaHI5rcGgd2y0fri3fWFnc2l+Znlh9pUXnv35z/7sn//h7z985y2gRDISjAV9cZoU&#10;iWfgZQ9mEooGM/FwEweHq/mlxenLly+88MKTH37w5ofvfeW1l5+6dHFrcW50aqQ4WkkPFYWRL1HM&#10;APtOIKCAP1I6AnGaCCUOC7sgQBDgygGCIxf2Nh/cu/n2269/49OPQT/f+9F3v/mdb7z57uv3H9za&#10;29ucnxkfquVLuXg2GQILpqJ+gF0y7IXAf5K4iIzwAgvgE1AIEfxhYcMcKJYIe2Hzr6DGppmwmQ7M&#10;4YMn1TAHsneYJEyDosogFZ1+yCKYitEUBLl0DIBeLQEEaYi+tDK7s7t++erBnXvXX371ubfeeQMg&#10;+K3PP/v8p5//5Nc//tEvf/TDn/3gh3/2+ed/+r3vfP7ZNz77+L0P3nzp5Wfu3b9xeLgHgpybGh0d&#10;KpcLqWwqmowGwJpQpMGCXp592O0kuyAZnBgyTpIKQ1sj7E8sb4DCscRy+ohY0sjMaG5H/IkksKwB&#10;W01R1WhSCxLhI5JRStCJILzmBwlVT6m5NSGxO94jOYgl17DArJY/NXzNdMwCB8WmmkgHtSLgF7ab&#10;an7k94g+SF54oCpXMcRr81u3SHwLsf6pvQj/LDFZSxgflmC5QY9eCACt5nQQKl5twMBVq9CRH5/q&#10;x2HhwxTYlMBBOud88nlN8J9wNxP/OdB7O63oN9CB2FrLx8RS7nQ+kC9HC1UCweGJwvh0eXquNrMw&#10;DIEIgX1TK8Mgv6nVkamVkYmlIWhyeWh6dWR6bRSvsyuj89DyyNwS1q9PzdVGJyvDoMDRQm0kX6pl&#10;yDWcCYSjLn8YIGhzec0OtxksaLObzJbGRCNGiuDR6OiB9H8Jgo3SxzS/HPuCRX4JGQW5UgzHCJ4S&#10;IWB/D17PAQoZBLt7+/vUWq3bSwmkxUpleHx8bGYaqo+Npgs5q8ch04LUBvuVg0qMUfBE9LvFdHPu&#10;oNdLo0ivK8xFCIIep89lc9t1Zr1MOdjT193V29nZ00mFA0/pJAiKb0rpAmp6gir4bGhxM+CSshmA&#10;QX70dLEAnjGFYqZSK4yM1cbGKhOT9fmFic3NhYOLG1eu7V+7fvH6jcMbNw/xijZ05cr5ixd3dvfX&#10;19fn5+bHR8cJBJOpKB5IeJjZnGY8yPETCIsXHwOz4O8GQSrE2P1ER9fj7Z2PnWt/5Gzbl862/feG&#10;vnS2HXqEEziakkx9raK4QOgMvbadI3A8BYKPP/7o448/cubcE+0dbXJ5P6AED8hyJR+LBwQI6tRy&#10;jUqmUg7I5X0D5FclW52gMbBgB1iQKVCyAvbQbH5SwhDZCCnSlEBQPoDbDHeO02HB8xhPbjyhJ6fH&#10;p2YmJmfHhziXNpYI4zFvxN2vkeH8YEf4LECwERr4BSDYO9AtU/brTVq3z5VIR2tD5YnpscmZsaHR&#10;aiaXdPuduOwV6kFQGn2WDduMqp3YPq5zYJNOr7TajF6fE784vnguH0ulQ16fVW8E3vXKZF0yefeg&#10;HOzYIVd042xYjHqfz52IBVOJcCjkA7maLAbcX+T018qVOmCQ0mDSWGwG3ICEekR7VoAdjQTIpUvF&#10;+bBHK089hAaWYwmuDZAT2e/5PsUrxgwaniKS4koJ9QjyxOWKO1eh6pdDbGvkW5hs+bhnsYRubbyy&#10;IVCpVqrUKpUGIgMhTZknCmQDBAG6LIY/4j9+FQ2SSk3pZUx4Cq1OCQkobEpwpwSLWI3dDmwL5OwT&#10;K4nmYTboBAUaOZXERCDI8YgGHQSu1XCuNAaubtAzg2A0HsLFEE2EwhwdiDsIaOjzu8gc6HVAaAvh&#10;rxi0hLiEKpajAeAjg6LflUrHqrUCKDCeCIP2gJX4fUfH6vOLM5PTYxjmsVPYGwz5sIVKObe8NL+1&#10;tTY6Ugv4XejoNWqchEGNRqEBwatlWpXcrNd4nbZcKn7rytGf/fhHf/2Xv339pefHhuvRkN/vdnjs&#10;FmC/3aSzGbUkPOP1KizBcDUdDdYKmYmR6srKwvXrl1555dn33//y22+++uDulb1tsEhtvJ4dqaSG&#10;y6DAOBCQ6jzHAzjAXBIcGW4lwtMgmEuUs3GA4Gi9ODFSWZqbODy//dSDW2+9+drHX//ws+9987Pv&#10;fvOjT95/7csv3rpzdXtrdWZqZLhWKOcT+TTNKUIxgkBAYQ5kZThG8BQINkVOYTb4nQLBMGOfAL4A&#10;67gcYEMCClv0R4NgOh7KpaKFXLJcSI/USxNj9amZsaWVud29jcvXLt59cOOVN1545/03P/ns42//&#10;4Fvf/dPvfP8n3/38Z59//yff+/6Pv/vdH377W9/7xiff/Oid97/y4ktP379/4+hof2NzeX5mbGy4&#10;UimmKV8kFkxE/VAs4o8KHzHXl/a5rB6XxS0mGmmZaxgSLAIJFmld0qrmcgAWQcxDINjcGhEbE6FY&#10;vykCFCGswBTCSQkCRCi/ocl5HF0nMeUpNbfWqqarugmg0pHwYRxvBw3eLNkXpc9itWN0E6dFfJxI&#10;jjFRvP2jxR+HGjs6IRzDKRB8WIL5mNgkVrNQDRqBfWo9JyajjSVcmEZrwHIWL/liEBT8d3KhZAIU&#10;9QXFErAgZxaboBMgyMkivkwhlC1GyvVkfTQ3OlmcmKkA6UCBZN5bqBMLLkPD0CS/TpNGoKml4ZlF&#10;SdMLQxNztfHZ6tBEsTqaqwxny0OZQi2VL8fTuXAs4Q1F3f6w0+MHC1odbi4GxjPOYYBuYBwE7qg0&#10;gwpln4INY00QxEO3H68tRChEyx8CQXYEU0SglCzCk4vgFZwHFoS68bbjDNTF6u48w8uxfntXd2d3&#10;d1d/fx8eUUazyeG0u30eT9CP8RcjnaFX0dc52NWD57RGprPqbR6bK+ByhzxuJj93yG0LOO0klyvo&#10;wp8cXofOrBtU9gMU2C9MFa25gkmL2J4EHOEvJZKFqYCISjWoVguzyqAe94lZL1kEg95INJDOMAhW&#10;CyOj1YmJ+tT08PzC+Pr63P751cNLO5cv712+sn/lyv7ly/uXLu0eXdo9PNw5ONja3V9b31xcWJoa&#10;nR4uDxWSuVgg6nN67Van2WDRaQwaNeVxK+VqmglWBhYEWnEdwe4ekB94ulXnurrPdnQ90dbx+Lm2&#10;R8+2cfnAs186c+5LZ889cgaNs4+cE8DHRQfb28/glSeme4z1KL1SZgkFEULnzhII0gQwHefaqYIM&#10;OZQpAeXMIx1dbVqdKhoNDo3U8H0rlXw44jNbtFqdjO2mcoqBEyBIdjUOGOAAPqY0OsNU4QUICHhl&#10;Udq4BN/kWqVyLRhy4da1MnXFQ/lSFiw4OjE8Ml6vDlOhuFQmHgj5HW4HWBBcRfOCDPb2DvT0QP3d&#10;PThLDfX0dkJo9A+A7LFltdVm9vkpJqxYzlZqRTILJYAPbgyEBFYKgsTBEw4SR5LZcpDKBsmAX7hN&#10;XB47yCCZCKdSEa7MZzWaNCAbtVaGLdD0jBg2aAd1GhWAxmo1ud0On88DKPQHvHj1inJ9eGVYAfqL&#10;VzJosWEPuwAkadgIrVINqJT8ShIXoYzSSpQDCnkfrk+gNpkYW8ZpaPDMeCR6S6MIjNNohmicBLQB&#10;8QAXivkDu2iUGpxCnZAKr2odRiDgQrkCUoEssa9BPoZBEA9+Yq0GY2IVhAaIEQvBQIL/WNiISos1&#10;eWXCI40CVwUOmziJphhRHHev6HxpLE4yGnV6HAm2rMMQXCc8Muh80efqtEodtsOObC0noOB3x3gJ&#10;Zywc9ceTYfyaeI1Hg7FoAKL03lgQ0IZ2GGDncxER+pyAP7yNYHSRTWSz8VDYCwoMRfwZvM2lYrEQ&#10;UA/AF44EMLyZmZuYn58eGa1lUrFw0BsO+mKRQCYdHx2pb66vrq4sFQoZh8OKo8WpwHdUKnCW8B3l&#10;uH09dms6Fq5XigDBn/3kR3/x6188/eTdSqXg97o8LjsFkxErUBo0laIwau0cseT3OsmEXMxOTYzs&#10;bK3evXP9lVeee/PNV1564ambV/a31mZnJqpjtcxQKT5cSgLsAHmFVKSBgE0KFCIQLCTDnDWMNePV&#10;QmpiuLQwO7a+Nr+9tXxhb+3w0vmnn73/1ttvfPXj9z/59GuffPOrH3z4zksvP3vzxuWtzZXpqdHh&#10;ah7jU7Y4hsW0IhQm2KIkFPER5DVNgMIKyKY+IQGCeEVbgGBTwhbI8Eclo5vZIcSCjb9CLQgoZYp8&#10;MQhi+wF3NOSNR3ypeDCbihZziWo5OzpUnpwYnluc2sC3vrh74/aVp567/8Zbr7zz1be+9ulH3/je&#10;Nz/9wWef/fCzb3/+6bdAw9/5+tc/++hrX//gw6+9+9Y7rz//4lO37147ONxb31yam5sYHa2WyzTL&#10;YzIRSuAyY3MgM6gbx+Pj4tIAQQ+uTE5EEMTTBB0hvD0NgifRBEvAakyBQC5KNMYSkX3CDWkFieGO&#10;YUsCneME2BbR+vxKVKRXW1nCEWw1qI0i1ZfCB5UGtuQ1t3lKEjuSeHf81VoPhoQ1sdPjj0gSh/ew&#10;pNWkz/LHf8fKYk0hvBUIKNSyDp8f6WAkA+Hv2yYbSulTeIvtEJ8ZKOOHiJCqf/Ncw8K3S3jXnM6E&#10;7XwEgkyQkrAm6dgKiP5N2BdJZhODJhMhcNDpsLicVrfL5iI/D1iQcFCAoDue8aZyAbBgoRKrDqeH&#10;xogFJ2eqoEACwfna1GK9VTPLw9D00hBESxbqQEBoar4OChydLtfG89XRbHEoVagn87VEvhLP5MOx&#10;pC8c8wQjLm/A7vU7PD67k3MJLVwV1sg1YHV6FYbvSo5ep2q3bPmj9OGT5Mc6npZeenaSIZBsgQQo&#10;Ik24QYHQMRoyCAoEFH8iUaEZUCOV/+jqAk2CLPH06sfzrE/W1yvrBfnhtRdvlb39qj6FTqazaK1u&#10;i9NvdwWcrpAbcgacDr/D4rOx7Haf3eGzU/05q06u6icDlWQ9YtNUi0TgmqhjQoFfNKccnsQkNR7D&#10;KvT1A3iM4ae12fCAtwcDeGz4U+lYLp8uV3LDI2QOnJ4ZmV+YWF2b3tpe2N1fuXi4fXi0c3S0g9eD&#10;i1sXDjbPX9jY21vb2l5epdqIU+PT9fpoMVtIRBMBf8jt8TvsTovJbDSY9Dq9RoVnDPtbZYO9AwKy&#10;RcwlJ9/wqabJ8cg13HmmvYOdwm2PgfzOAO/OPUYzDvNccwyCXBqGq8OcOydmHyH4Yz0mVQfk1bAO&#10;EJDnEaF55Gj5mcdBgWfbHpfJ+/BYxZNycnpsYmqkVi8BhcEuZEXmiAJhRRaZ5mQqxqXCOIgRAjtw&#10;BQi2NUEQ/E1TubAVFhAjV/bTjGR6yni1u6w+PEUS4VwhXaxQ+eWRsVq5WsrmM9F4xOP3mNEH6AEa&#10;skGgp5yvkAEymgqJiZIpzxpfpJcuJBlVllaaTHqH04JHfjwRhiKxQIBn2gDnqSjgT7IEk5G7IRAt&#10;0JbcxCriVJNJ47abPR5HMOAJBj3C5uQXKQshbyDi9UfAHKFQKBAI+Fj+YDAQDPq9HrddJOGS6UsJ&#10;slEx2Am2I/scVxOURJN69yt4am8sh5Q4AJZcJjJymkdI9yPdgHwbok0giGsYp4Vn8pUNUlVtBZez&#10;pgg8nUarBWuq1GoyPIPdITJ4sxGRKiWxvRBfltCTr3yNCqAv3CIKYBmk11JOIm6Hh2VgoaFjabVK&#10;sKDgSPaqUMfKCEhjYiEsAQgSU2oVvAK5UTAYMJv1Br2GQVAOSaZEkxaXh9mid3vsOPMgvHgilEpG&#10;kvFQPBZKxMOpZDSbTWSS0XQymowTI4YBeUGvP+DGb52g3z3kD9CvlkxGMIoDC0Y5WRiYiNt5eKQ6&#10;Ozc5OTlayKejYX/ID9YJZBLRerkwNzu9trYyMTGeiEcteFZoCV4JiFUstcKm03itFmx+rF55+v7t&#10;3/zyp7/9za9AdblcCp2+3+/GZeNy2W12M84AvjUeJ8BiPCcArDjsaqUwPzd1dHH36SfvAARfe+35&#10;px/cunq4vbY0NT1eGa2ma7lILU/pIMV0VFCgsAVSBekWldLRfDKE1YCM9VJmZX7i2afvvPfuG2+/&#10;/erTT926cnn/4PKFp5578OY7r7//0btf+8ZXP/7kgzfeeOmpB7ePDvdXVxfGqVpKVgLBpASCiYjv&#10;hNg1DBAUBj+ivZPxfxChYcMLfAoEmwpx7jAZCAUIuq1kCJRAULL/NROHoYdBMIxdBD1RHAkINRZM&#10;J8IMgsl6JT82Up2cHF5Ynt7eW7t4af/GnavPvPDk62+/+taHb77/9fe/9u1PPv7e1z/5/je+9Z2v&#10;f/qtj7/+6UcfffL++199590P3vryW68+8/wDgOP+xZ21zaXZ+cnR8Vqpks3mEkmMOjDYCPuCfmfQ&#10;5wx4nX6XFCZIDmIpI1XKHRGYcowvrXR4EkoE0xDHNEAQKCN9CoAi4c7x1gSTibb4uEBP2n7D3yoW&#10;8gcbx6BX23RqO14NGhsGIUbADdESRROygDJizd+v5vbF2wZ7ieOR9tUqcQxNHZ8E/mvrd2Hzofiy&#10;J9T4K0l8L7ERsZ2W1WhNpk9BltIhNbK5m6eFtkAnqkVYwtNGG3nOQBOXh+TyLjYTFZphax8n3Cjp&#10;LGE7WMjeZMY7MiU2IwJpIRsCGRaliENBgcIvLCiQQNBldboo5gcsKMrHOGNpTyLjS2Z92WKYIgWH&#10;08NjubHJ0vh0GRqZLo3OlMdmyhNz1Ym52uQCWHBoamFoch6MWBcmQPEKjUyVhieK1bFceSRDFFhN&#10;5KrxXCWeK0YT6UA0QSzoD7l8QSfIw+nhohI2I80HgE4W35aCBcnF03SJNolQPCPJ8se5w1Af5w6L&#10;zABSwxwo/MLQKRBsuozFn9gEiBUYDaV2eyfNb0sFgeUYaquVaq1KqVUqdSqNUWuwmXCTuUIuMJ8n&#10;4nGHPa6g2xP2+KI+b9TniXhdQZcz4HCEXPYg5HT6HeBC4KDZYdboFHhA9g12d3GMGonohEGwh+cU&#10;aWQt4PuqOTqQbB4kyRiDxxt6bfyiTofV63EGgngIRfAgweOkVi8Oj5TGJ2qz82PLq9NrG7MbW/O7&#10;+2t7++vnL2zuQ+c3WOu7u6ubW0tr6/Ngwam50ZGJaqGcTqTCwbDXG3C5vHar3WK2mMCC+OKqhr+1&#10;ObOfyLmRziGh9tnOrrOgwLb2xyki8JyEgCJMULSJAlt07ixViqZ5h6ma4KNoNGpEU2nAjg5ss51q&#10;RPd0dna0iY9gIx2dZ3Ex4PFZquTGJ4fHxuuVSh5EhQuGAr8aeaOCBaE/CIJoiGuG8IWxBuuDRZQa&#10;mRZjVvSkGGT7nMGwLxoPpnOJcq2QK+bS2WQsEfEGvFwCUKVQySiTZhCXC80Z002HLRCwUwhtcGFf&#10;H85ej0I+CDQx4R62m0C0OHgQQBwAQQwRBAcA7IALEL4mVhAxZ06XlYLz0Muj7bRYbUa/xwGow22M&#10;WxocjA3qjRqRd6/SyeVamUIph5Q4OjVgSKvX67Q4ScQNRGAQ8R/5TOl04bYCuknjLprgmAZdVMOc&#10;M2+4hKQIve1sxt1yMhYFMvKpY/jjUA1x5rFNsX2xL5EQArGzlya7AxPzRMy0MklFH5EkeXI5w0ML&#10;uCFLHkRVrNlmINEepSKKBpn3WoUOEa9YTsY8rYLtiHI0QIf4kxgQO6j4qphqyWy3EQjidxHeVcAi&#10;VkPn63RaIfSbRgNOXoMCaVJRStPBq9VmwO+Cnwk/YjoZyaZi2XQ8l0nks8l8LpXLJtDGknQqBsaC&#10;kqkIfmiyBfJEeZxTHKIk4ogvEHQHQ5RonC+kh0arGHJUynkwZTTkS8bChUxyuFpanZ9ZXlpYWJgr&#10;FfM+n8dkMlDStEapVsrVShlJJTepFE6jPuC0jVSKzz/14Fc/+8kvf/aTG1cPM5kEUA8w6nLa8NWM&#10;TLfM0woGQa3f7yrkUhOTo1ubq1evHDz54PYLLzz54otP3r11+WB3eWludGq0OFpJlTPAO8kXnE1Q&#10;AxQo3p5QIgSAI17MxIbK2Y3lmReeu08F7d948d69a5evnL9y89JzLz4NEHznvTffff+tt99548WX&#10;nrl7+9rFCzurK/OTY/Whcu4UCMaCAL4TOoWApwgPaiJg08J3agXoBAi6LAGXmcyEtFAUl8FnRbII&#10;FRcUFHgKBEGBEbIF+lPxEBAwn46JfGFKE5kYnp0dX1qb2z2/eXT1wu171597+Zk33n7tzQ++/N7H&#10;7371069+9K2vQaDAb372tU++8eFXP37vvQ/ffuvdL7/6xotPPXv3+q1L+wfbqxuLD4NgJOwL0Pwi&#10;Dp/H7rGb3XYT1yUBPQiMMAooFCzYNEoJ2hDsIohEwhcGHbwVEPO7QLCFfgT0SGDE6xDZCI4RDAqJ&#10;9fHX5soPg6DgG6JA3LxfZBHk3Z0WNiu2jzboCqsRdQkcNKpb1+QV6ABa1fjgqa9wAmdPqbkm1Fzt&#10;1PZ5C9JGmsuPV25sCkcOyJMCOlvEf9U5rC0r4EwCB0VOCXvepXwRySJIZj90aFKIIRkFyRbYCoIN&#10;iehAqdw0Or3fCYLhhDOScMXTnlTOny2G8uUoWLAylKqNZofH88MThaGJ0tBkeXiqPDpdHZupTcwC&#10;/oZaNTZDVkAhgCBUG8tV2CIIEMyUo9lyLF+iCjKJTDCS8AUiAEEXk4fDxvmqbA7UopNlc8Vx7rBg&#10;QbKTSY4ntvdIxpKGLbBZXFAACgu8wsGCErKwFZBpT2QQN9RcX6irq43KAhOLdA3KBlQYc+s1eqPO&#10;YDEYbWaL0+rwOsF/YD5/zB+IB/Dqi/kgb9QLgQ4hV8TrjHqdaEhmQpfdbTNZ9HIViKOzCwjL9ktO&#10;WWgGruG1vQGClCnCtkDy+NAjSkXPRfHYM5sNeESBFcANcapVFsvmk+VKrj5cGB4tj01UZ+aGF3mq&#10;6I3Nxa2t5Z2d1d29NWhnd3V7Z3Vre3lzc2l1bW5ldXZubmJsolauZNOZGB5IXj/Bh8NptVjNbDpS&#10;azUKlaJfIeuTD/YSC/YCbvgskesW0HamHeo8I2yBAv5Oi1KG2f73BMX5PfbYl8QUw0JYKP6EVwAf&#10;zSPHMw5T2cIuKlvY3nYWH3/i7CNtHWdk8j6X214opMfH6/XhSrGSxwPMoKfZLxqBYoAGEDMl1vAV&#10;QteGuDAE/1GCM2W0nKH5RfiEQ2KFHi74AgEHKUWDK+HhysT1SRmggDbgWiKaSMbxGgj6bU6b3qBT&#10;KGWD8oG+gd6ePqoN1Nff05So8Ed51iDCHgBTH40r2M8IqtCh18PtShNEAvKs2Ivbhx0J+LO7uTpJ&#10;KOKPckpBgADR4/U73T6n2+PwugGCDjzU0VOYzYA8Bd8jJIDsoAo3y8CgrB97hNDAW5kM4ygx3TDl&#10;WAABsTLojW+ibqpkSbeSaJPRukeq007Cjz6AJWRcb8dIgGaaGSCLIE7UoJyrXmsG8aV4FEdZX1qM&#10;mlSDZF+UYwhBsyFj7zKQ30AvaBjHAxYUoX6S31lNlk4tpfGSNwBtiex1Cg2ZAwe1ajLmSdinV7PN&#10;jwpSoM1cyIzIbzEm1uNu1akIAdUyIRAP1X3lYbFVlN0HBfK0m060MbTjGv0AR9xoeMUtht4T3SXu&#10;MsJEs546JXJGAyiVeuyUMFSNDtdqphoQ6E+jET/ZAhMRYB+oK5tNAgGzGWbBTCKTimE5brFUiooL&#10;xhO4kELJZCQMlGDWx72MNu5ljOiqtUKxkE7EQ4Rufk8iGgIIjg1XVxbn5hfmxifGMpmUy+Uw6IGn&#10;KvopcSYVMhXLrFa6zMaA014v5p66d+vP/vSHP/r8uxcPdjOpaDDgCeAS8jjcLiu+sp3DxvFUwFPE&#10;ZjNGQr5yKTc7O7m3t3Xj+uWnnrr77LP37ty6dHRha2d9bnFmeKyWJVtgOlgkUaZwNhGkMMFYAETY&#10;FJZA2XiQWDBBmFjOUQLK3PTI+vo8D0o3rlzZv85VVL7y1itffuvV17/y8quvPvfMcw/u3L4KEAR1&#10;jo1U6qVMMRPNYBeJYDoeTERochFSwxEc40oxrZwn6A1gR4TXtAiCBZuMiEYTCnlNRr3fJ6r90JI1&#10;TBToJglApEKx5BH2xMhgCRAMpnAS0rGmOXBmcgQd7Mr6wv6F7cvXLt65f+O5l599rWERfO+bH77/&#10;6Ydf/dbXPv7mRx9/46tf/fj99z546+13v/zm26+/+voLTz5z99qty3sH2ysAwbnJsYk6x5KmMulY&#10;Mh6KRfzhkDfod1E1QZoZj6abI/gjgCAQBAWSSYn8jJQDK/gDLAIuETTTxJdj4U8NNmra2Bo2LVpf&#10;cAy2wPoCEPxdan7E9hAIYhfs02SHZssBNMUUi4XSEUqHelK8mmSBYxCk42G6EmnUx8wnDJCi3RQd&#10;gwgxxFtskA619cgJ77CCtA6fFjoeWofo7dQB0DalAzvOPhYbESyIAyOzH7G7lOvdoMBjkhbixA5S&#10;g+eo5otAZ6jhAuaFOIxGFvBDEhQoTTQnnMJNOdk1LMLBKWs4FHOE4g6wYKzBgoVKrFxPVofTYEGo&#10;Olasj5fqE4C8ClhwdLo2NlMfnxUSIFgR/Dc8WRwicCxUAYIjGQLBWiJbiQEEs4VoIh2Mp4PRpD8Q&#10;cQsQdHudeBCK3GFiQVFKhlIOKbhHYkFOGRHBghR11HSfAU2YBfuohjCj1YmSgcR5zamHeySzH7Fg&#10;q5pO5KY6xeQQPZ0Dg/1KNR5RGr1JZ7QaTXaz1WXDnecJe7xRn58pEI1WBAQjkpnwFAgGXRSnbTOC&#10;MHq48px0tL8bBFXKfrVygPiPY56a5goybBg06Me9bps/4I6hl0xG8IwplNLlarZazw+Plqam6wtL&#10;4ytrM6C9tfUFYB/gj/hva3kD2lxc21hYXplZXJpaWJgYHSsX8olkIoxRZjDgFoRht5rNRoOBvHhK&#10;NR7q8j45EByg0ADrPwoEyaQnQPCxRx579L8/RoVgJFFpQDYKQgA+YF9nhwSCPVyepu3cGZp65Bw2&#10;9URn11m5ss9sMbjcFImPRxquYL2wCIqkUTIKDvLVwrnDDUNgd0+75MLuOgsEJHWd5UwR6bTzNHHt&#10;nfhePW2AIbmqHxSiwz2P+9ZpcbqpaEgg7IvEwtF4JJqIhmOhYGNSWmrgqR3wQhyK53G7XU6Xg8Qz&#10;2+JAvV632+10OGwkLqdHRj4WvoLZqtebhElPJWzhVNCbLXOD5BTuE9YyzoEl27BG1qdWDFCWNEVN&#10;0L3QB54T/tnBru5BDGCkoj8QtfE62CeTActEEu6gsALi9hHFzHEp0qw8bNvjhVSGCaiHX5ynt+nB&#10;r0+zXVOgAgftKQbIa0yz0slxwERvOspKlm5S6d7s6unt7u3r7uvHjnAAEv9RKoiGi79QjCAXgmZp&#10;AfQ6MD1RoCT8BOwOpsue2YtK+RvU1Gb/L9oMgvwnyTRIlIaRJLhN2AIxksHHOUSGinLZGiBISXMU&#10;IkO9IXpJk0lHIKgCCJJ3GCtjHayAfpNcM0adEQiokuvVCkinlEEmPbp4PAb0dhM6dxNWDvjdiVgo&#10;l02Wi1nAXKmYAV2xspVKrlorlqv5UiVbKGXyxXShhAYpV0hn86lMjipOZ7KJJEV/BkJBT8DnDgW8&#10;yViomE2N1sszE6PDw/V8PhvCIMRq0WiUorwiZVoDqckuKLdoVC6Tweew1Uu5p+7e/PHn3/vBd799&#10;7eoRSNTjtoMsCQTd9KWAufheEB4k+PrRsL9WLS3Mz1zY375x4/LTT997+um7169f3NteWV+amJ2s&#10;jTRAsJAK5JJkBRQgKJFfAwHBhYSGEgiG8qlwKRsH1Y0OF2e5oMHGxsLhxW0CwVeeffPt195485VX&#10;Xnv++ecfPHjy9o3rR+f3NpcWZkaHytVCupCKpGP+FEsgYNMR3NQfBYISAkqzzFFqiHAHt6qJgA0R&#10;84l8EaZA+xeBoDcW9iVjgUwinE1F8pl4qZAaqhUmxmqz02ML85OrAgSvXrx9/8azLz396luvvvnB&#10;V9775L13vv7+u994/4NPP/za1z/86JMPPvjoXYDgW+++8ZW3X3vl9RcePHXn6o2j3fObS2vz07Pj&#10;o6PVSjUvQDCVCMeiAbB7yO/GkfjddjwLBAsCL5xsXiJ7EpsDSQCaFiAT9CMApSlGGeY/jg7kAEGu&#10;LE0ri3UIjyBpfdMxSOEtNtvc/klJHCY+8rBFkCAMt23DL8zYd0IPL3lYRGCNajhoWHl+OYFW+OKC&#10;xsSavw8EiXrpLR3tQ0d+nIzScEDTOrwL6/EWWE10po+ztbKxfbSxTfHrgNQ5WldYT2k7Dwvk15BA&#10;Oon5hC1QUuOvrbTXFJYzKR6vQONbMQaWhGdQCwhGk24olnLH096GUTBSqFI1GUkjhcpoqTpWqo9X&#10;hiaqw5PV4akaNDozND47PDE3AjoUCFgbz5dHMxAosDycLnKAYK4aBwgms6FYyg8BBINRjx8g6Hfh&#10;Eet0221OCzjJRPMT8EQjTcNA09/HOCiFDIqowaaEmZAePz0DwmvcCGIjKBR413m2i6dEg6SIwIbE&#10;wlZ1SbOEdfT398iVg3qD1mQhCjQ7rVw72u2L+YGAAEFf1AcoJDURkMnvFAi6gm633+VwWfG98Kzt&#10;lmoa/14QBIuwdxhPsobkwjtGJU4sBrfT6vU5w2w0iidC6Ww8l08UislSJV0byo2MlcanqguLk4vL&#10;0ytrc6vsCF5dg+aW12axcH5xYnZ+bGSokM9EQgGaudIP1vE5JVOT3WqzmPD41Os12LVSIXmH+wBM&#10;/zcgeIaMgk88BgR85JH/h42CrIZRkFDvDK3W0Y4fi2aN6+vr7u3pFCBImHj20bNtjwHU1Bq5cKtF&#10;ogE/+nK7UZQIxjVD4wcdCEMuTYvCZuM+Bm7CQbCg5BQ+K1zDBIJimkHGQTQIE7vPkT0MJASU4RKA&#10;2CanjxgcLguADwL5hZkI48lYPBFFA4AYigShcDgYDAWDQT9H5vlDoWA0QlPHhkKBIAukGAhKZUdw&#10;5bs9dqvdjGuei3jLME7ARU6IRinPdOQ4fpCZKC0pA45z+pRK1qeU90s/Cv+Jkqg4Vq93sLuHvjWx&#10;F8gP+IXGsYWSbHK9aAP+JEQWNtFeDv2kaZc57G+gC/cRfm4ZMFRkLCkHQUjCHmYk9ygP2ETtcdUA&#10;DoBOcsP4Ch4l57K8V3CnisLXQHgY3ZFEci75qcmgxVlQjaxesguSuZTIEtunrF72dLTKxJ5fyUVC&#10;bbaR05/0wESusCAokISGrhFWSz0jxwWi+wP8ufH49DqFPG4bukisD7Ym8yFvkKMvHB4iJ7vPZXda&#10;6FcyalUAQS36BJXcpJUmobcapKG5w2byARf8nnDIl05F8czOZRP5XBLKMecJ5fIpKJOJk7Jx3Llo&#10;pDNxjOgiUX8g6PH5XD66E+0+jzMRDVWLudF6ZXSoWshnI2F0JS6H3WbQa4+jA8UZ1qgceq3TqPfY&#10;LPVi7sk7N7//rW9+/aMPdrbXowAW9gQ58OxhayjOAw4Yj16cFizPZhKTXJjmyqULt25cvnvn6s0b&#10;h+f311eXZ+anahMjxSH0KgyC+YQ/TfnClDLcBMEmAopMjlwCq4XwChwspqOVfHKolgcIrm8s7Oyu&#10;Xr60d/3uNSDRS68+9/yLTz793P0nn7p16/aVS4d7W5vLszPjVE0aZykRas4m1yS/YxxkIvzjQJBX&#10;ILwjBKQp5vyu0zpJgbYAesWTM4t8IQgmogExlUgxlwQFUprIcHlmamRxfnJ5eXZzZ/Xipf1rNy/d&#10;fXDr+ZeffeWtV958/8vvfu2dtz9+562P33n3k3eBgESBH779zntfeeud17/85is4M/ce3Lx87eL2&#10;3vrC8szk5MjwSBlDiFwhlU3HsC9hFIyEPGFmQbILYrDqshBYgCFavJM2qXYdiclMgptTIlOciXMv&#10;mHUAPYQyJz9Oq0kxcLxOg6h4Ndqj2NQpiXXER34HCNK9LAoNYjVxkE2JjzdLDJL4I02JowW5iuIy&#10;AmH5qI4Ncs3DEB+RttkUlpxYKL7miW9KDfypuTWWVXKRE+cd772BjGwFpK+AM0PmvZYvJTbSPLFC&#10;NsvxCkLC8oe+pcGCBIVNMyFFELbAH6cAPzSzMCeUiDBBQYRYKNY/VisIRuKBaCIYT0eS2Wg6F88U&#10;ktlCMl9OFyvZUi1XruXLtVx1KF8j52NpdLwyNlk7pZHJ0tB4vj6Wr47kykPZUj1dGc5D5XoeWyjg&#10;Ii6msvlkMo1nJ56avkAIIOj2Bdwev9PpoQp2jfoUIkZQgUc+hQcxC+JRQSDIdhG8Mg5KRCjaaNCD&#10;kAyEUigbGQI5CpBQj2jvDETk14gFlJzCwiLYwEFeAUuIAnt7uynUXY4HlcKAs+mgmaK5UozLF6Gg&#10;QGLBqJ9qBwZ9pJDfEwq4gj6IZyP3UU4X5RpTDXiXz+twuzAAV6pVvf19PT3dXJ+Z8wkoT7mtr7+D&#10;n/qdA4OdcqojTUZB9lUpRESUViOTQBBXLS4Ih9nttGDb4aAnGvEnE2H0EbkM1a8qlTL1enFkpDIz&#10;M7K4NLW6OruyMoNXUKBoLy5Ozs6NTU/jF0q4g1aTTW22aZ0ukz/goOq4HjsuKbqADDoDzdkvA5jK&#10;FaAT0ENbb197Z/eZjq4zXd1nO7vZutYBgDsuDSPVgmmI6kifoanhHn/sEdLjxxJzkECcJnJGRAfS&#10;me/pwhnCK9pAQ5qbhGYuOYszZjQZorFQoZDGFZXNJfwBl4Wmr1U7nCar3WA0qnVGsk4BLAblPdDA&#10;YBdOKc4tMQqZ/YhiBQgCYckuKCIFAX/4q5RiTFODMKbTvDUDHP0mpzPQJwOrARcovxUMRAFwhDXM&#10;NFo1EEGlUMiEyU2qhKwA36iUavmAcqBf0d+HC1VExfGQhsYzwsjNu5Aa1KaKSHwAjVhSTiQCn5Eo&#10;r7xXREASAg72sEuXfLuEdwLIKDCRYhObaSvUxusJ4R7p7KNYWIoFVCp61cp+XGM6nUynl+sAZBxg&#10;R/5QjrEjW53IGm6kjOBGAy82SnV2ydh2CHZUyPtUZLAcNGqUBhZZ0SCVnCWDtEoSWBYCZXIIBGWE&#10;GNi9K6W5WQzAHaNeZzSA/zjq2aQnNy6Z/eSQwQBoU9L6Jr3RpNNRwgfH1AqHsgYraND9Oa2mVrls&#10;NN2n12X3uR149bjsADh0uLi58DWFfRH9phMDLQ/uBYeHXG92mhsUe9Eo6fiVMnwjfC+jVmnSqgCI&#10;wEgbunu7yeuy+sEZXgce1SJWrFbODlXzoLihSr5WylaKGSH8SQgr1Mo5NLCwlE8VwY7pWDYRxvM+&#10;k4oW8+RnxDqlfDKBQUXABzShg3fZ8ep2WF1WE0YTXofV47T6HDY0wCu1cv7Brevf/uYnb3/51dWV&#10;hRSgCcBnN3s5scBpM9Fjhp9wgIag34X9zs1OnN/duH7l4N6ty3euH12+sL2/tbI0NzEzMTRaL9ZL&#10;6XIuUUhx1RhmPmLBWCDBqbvJiDfDhkBiwYgvFfbm4sFCMoz1i5lYtZgeHy2vrMzu7Kzs7qxeu3pw&#10;+6mbT79w/9kX7j/53N07D65fu3Zw5dqFg4vb6KAmJmq1SqaYi2XwPIp4oVjYEw66wgEnKeiKhCB3&#10;BEswDJZMfRL/gflaFaVyrjTNU9BD5VyJ59iwB3IKss9XsvP9fnkdGCT73Lam1Q3iX9ke8ruw/XQk&#10;kI9HCskolenOJsr5VK1SGB2rT0+NLiygy13a2Vu/fIUqCD7z3P0XX3n2jTdfffOdN956/813vvr2&#10;2199C6LGB2+9/cGbb733ZVDgq2+88PxLT926e+3w0vmt7dXFpZmZqdGxkSouoUohjWuDQDAaEPOL&#10;hANU1Droo3hBHJXLbiQKNJMRiyxwjGjCcNUUm6AMwq0puSwbyNIqoihGFkFFxIh6IYAXCQBkpQmO&#10;1RaT0mKUs2iCY4tRhYU2s8aGPxmBRCAzpUkPSJKbdDKTXmY2yGlCZKxgFkm+wEGtWQ/R9luAjCTg&#10;T6CVEIUS4mAa7lH2DyhpFjsdeg96PgrMagobaX62IdqjxaC1GmlGYGHXx1sLDkCnNmtpdCeQlM8Y&#10;natTRjs6P7xlOkKBpK3HycuxAp3J43N+Ygt2YB/B3wk11pRMuWKC42PRMdO0yHaL0WkzezCgJYOi&#10;1mGBwJqcX2I22EwGq1ES2jTTMVk38S0wSDCKPtBhNeGtmFUZQ1wnfUHTn/zXP/kv/rAnEPGGY37g&#10;YCwVpunSc3FiwRKeuBnGwWylLrFgfaQI1U4rVx0G/KXLQ+lSTQifos8WyhlQYCafwKg3mY7GqPKW&#10;v8GCHi8Gq15KVrXaTRYrFSqjyHfJIigZBZsgKOCPrYA9QjSrGC/BM5uSSJgC+/BcZ8gjcyDbrhqc&#10;R29FpCBTILX5T2c621kEi8ARTvZku9SArE+hkmuMWvwO6DsB9k70IDGfP+73xfy+iM8b9DIFSiAo&#10;5AQRho7vUTxPCK9cTgJBjbpvoB8bF9FjvK/fA4KDeAzreaJGLV4b4VC4EzBEcIIF0Te5bcDBVDIM&#10;pZORPFUuyA0NlUZHqpQ7Mov+aGJ+foKsg0tTy8vTwiM8MzsKECyN5MIJcJ/WaFaarRq3x+J20wYx&#10;UKDnq5YBVCtXqsAu5IXE4VGCi5iio6eNiki3P0ETh1C96MdE/RepUnRDNJXIE48+9hiJcJDJj+IC&#10;WwQKBO11AgQ78aOA4PELEqwQCHa0tbfR/HXt7Wfxc5jNxlDIn87E2IIS9vnsNrseCOtyW5xOk8tl&#10;9vmd4agvGvMn8NCiIoupQimdx+WXS2AQkkhGwJHhiD8c9lG9Dy72gbeUpeF3uXwOXIpiMlkutux0&#10;kcXOZLToDGaqbaQ26jQGraBAtYayHygtQzFIYXCD/fIBSWgLUf3Fwd7ewZ4eUm+/DBeqBHzNCAcy&#10;PZ5ItqCLnGyZbBEkcRYR42AnFoL5hLETYx4KimD+49UaYbLEu40xRlc7z/7SJhLhBRH29fVAuAYH&#10;B3oVcoIwXGMYkQOw0LdaLBrIZNKQ2c+g0eqUSiW+Xc8g016/mLOHp/AB/5HJcLBXIeOc4kaSO8BO&#10;w7GteoGAhH2DGjCxrF892Eev8n6NYgBSKTj+Qc0jHOI5Lq8vlTwQlj+d0agHBYolLPS8IEWV0aiE&#10;uM4+SFHDab9yAZQMrwojh/FhBOyymU8JIAiQEiDodZKDGHcTLnUyeQoQNOkwFiKbHI3gXH7cvk4b&#10;RoLohfGsMunwfMKrmqRVAQeNWjIGWE0aDP3dDvCWlVgwGgDVVYpp8F+tkiOV6RVP9OF6cWy4QsJN&#10;OlqbYI2OYEl5bIQ1XB4fKQ9XC2VcwNlYNhVOxQLxcCDkc3vdQBNXLBTIJWPlfKZcyNZK+emxoc3l&#10;xf2t1cXZyZFqcWN54Suvvvj5tz99+42XD3bXVxemF2anxkdqpVwyk4xAGDTmM/EcbqJoIJuKjtRL&#10;6yvzhwe7169cuH3t8OrR3t7m8ubq/Pz06PhQqV7OlECBaQra47otjRouoEDO3iXTHTeE0mFvJuon&#10;B3EyVMrGR6r5pfmJvb21g4Otiwdb165euPnk9SefvfPUs7fvPXXrzv1rAMHDo11g4vz8+MhQsYzn&#10;TiaSxMMo5IbAfEG/I+gHeDm4ZwUOEhQK2guzmvDXFLgQGAcEJOudEIf6EduBCNm8Jy1vqDUd5Fit&#10;INiQD6wPBg24Y0FvKhzIRkPZeDiXipYyiWoxM1Qrjo8Pzc6MLy/PrW+s7J3fvHLt4p17N5557sEL&#10;rzz7ymsvvPbll994+9WvvPvGl999HfrK+1954+3XXn/r1dfffOWVN1584eVnKEDwxqULBzsbm8sL&#10;S9PTkyOjwxWMB0CZ2EsqHjoFgoEGCJLDsSXmTOjUWyHh5JU8vE1kbBGRH0vgDonhSZL41B8Jggbt&#10;gFE3CKFt1itIRGnEf3w3MYEd45qQtEQ6BhwzDs/KhjGOojNz5RT2DNCMdg8b/Fo21dQXgCDa0lcD&#10;DvL8JTgJdKLoXDUbEllCzcbvAcHjs8ofx0aAgwL1Gk7hY4nfRbTFp3BIJJAcwRwjHUvwHPoxDgM4&#10;AYI0MrRbHBaLXcjMtAfOayCg04pPnQBBh1lPshr/5L/+1/8CCgxFfZF4IJYMJdguCAHdBAtCxWqG&#10;wK5OOFgZypXr1D6pdLmeLNegVLHKqqShfCmVKyazoMAsKFCadjMSC0BSCVb2kTkAH04RL2Uw0KT1&#10;apq99CEQPG0RxOOTalXwA7WRNULlo3s6TgT/NQ1+3O7qoIKCzIjCX0wGrY42VvsThCPMZ6C03t4u&#10;nma3CzgoU8kUGgUGDi6/K5gIBBIBgKA37HUHPG6wIM8mRyW/IiHIFaGiAuS6CAIogBVu8vS48A2t&#10;Kq2mXzZA3rq+psGGzFGnQFClHtBqFTo2AfJAR5grCAQBhRgV4ZntsJs8HrvXa8cewDHRsI/sELlk&#10;rZofHioDBCcm67NzY8A+0uKkpIWJuflxAYLViVKuFA/H3Fan3mBW2e16j9fu8zlduMrMetycOioy&#10;ghMuMnV6cIQQowm5FDs6z7S1P06Vn8n/S3OHfLHYQUzCypSocaZTitVjz3LHE0C99nYQ+TlQCxkF&#10;yTvcCRyEOnkuY5rRuLOtt69HpVGZLFQAkw3aep1OptYMmOjIDVarDkscTi7563f4fCw8EiI+KsJc&#10;ABFmS+VcpZKv1Yu1eml4uDKMcfZIrTZUqdZKlWqhUM5lC+lEKhqNU5Vgrg/sdHpsFjtYQ63UyGVq&#10;uUw5OCDvhwZ5kl+mwH4Q1QDQqrd7sKdroKcbjX6oj5KFBwbIFUslBvu7ewdA0hw/14JxggubFkG+&#10;mDGkwSXBAQOsHq6GDcgTOMiWbx7zkOjnEEZN8vNycfKubjAflhPz9ZObGL9dP2VsiOwN9tgKgyXF&#10;lqnklFRBIw1cbwq9QY6zqlTiSwnyk/JFsC8yAQ50y+UYogwSb5HNXqHVKiFyyHKDgxmIw8iVjC2r&#10;5GQPxWhqoFc50KuS9TEFDmI5xOBF7AWSA+SREbohifyotrOBQBBECC6kQECyB1jMBKxms8qMBhV5&#10;UYNl1SqaXQavbERXYzkVybOZ0Tm2CggYAB/43Bi44TUAtPI4gH3YLA6G0lAAghh2W41up5Uo0O8J&#10;+zwBD8YIxILoQKlTNhswRgcOCmexnrhTiUcj+mKyzGFs5qVnMzACI8F4xJflyWfBXhAa5EPMJYCJ&#10;xWw8h4szFSGJqXVpXrUAMAhKRH2JmD8Vp7eJqFc89UPof8jHQNtPxYIrS7Ovv/L8r3/1k//5H//6&#10;v//z37/6/tsby/P722sfvPOVH33+nXfeeGVteb5aSJcy8Uo+XSlm0D+UCqnxkers9Bg0jBuhVpyd&#10;Gtvf3bh8dP7q5Qs3rly4uL+xvjQDepueoEougLlcMpyJBwF8sZCH4I+ctn68RtHJNWgsGnCl8E3B&#10;f/FgnsIEKa2kXsrMTgzv764dHe1eOL9xdLh789bRjQdX7z996/5TN+4+eeM2QPD6xQsXNtfW56cm&#10;h2qVbCEH8A3R9w26IJBfwAvwIgEHGQqJCNG5Yo8kES94GgSJ/IB3ATenUzitkA9y2fyNyYIp7bdF&#10;Ie8X2QhPgiCF0HjsWEjmQHJS+wCC6UgwHQX1RsrZJE4XzSYyNTI/N7m6urC1vXbh4s7V60d3798k&#10;EHz5GYDgq19+iUDwHaLAN9557bW3Xn3pjRdffO35F199Dis88/yDu/dvXL56sH9+a31jaX5hempi&#10;GNvEKAIcL6Yb/gIQxEF6yNzrckBURMZlh4wADqftBGoICY5pcX2ezs8VZENw0/CcSlwi0Qko548G&#10;QZJBSGGWRMZFQkAeUOG1uV8hAVuST9asowJ7ICRwFb6OlE7BObOSX5skkVmLpO94rBMgCEks2BC7&#10;fYUxD6eCdo0zhnNCZ4w2SOdEnEBI2os4Vw+BYFPYDjaCXwG/CH4at4P8+K0SP5D4pcRPwBMr0xE2&#10;Ma5hniSS4yWnQRBDXKfNYjObLCajxWiwmgzigxCPgS2Mj60gqMfDzQFZDASC0USAFQQLkhKhZCaa&#10;ysXITZxPZMhNnCoA7AQOSsoUq+l8GaRIKpTjxWqsUIHi+XI8X0IjVSincqVUtgAlJRBMRWMJmnY9&#10;GPZB9KwNuAGClKzqttrsJhP4w0xTmgq7oJZLuYowQTyclJQaeexWkwFQiFHYIshPVuEObhUFP+EZ&#10;2TAQtkpQIGMisyCL0YTIg40o7V09nd29nd19XTSzsHJAiwvFY3eF3d6o3xvzeUJuN0adfjfJhwb6&#10;Ep8b/XSYan1Shx30YYnL73N6vRx5btWbjAq1amCgH5RA6u8BaPLzm8va9bX1D3TI5N0qlfDTkbmb&#10;p4MkSQZwelaRURB3ggujQLfV67aiLwgF3GDBRDyUSceq1cL4+PDU1BBAEJqZGQX8UWN2lBBwZmRy&#10;amhiol4dK1SGs5l82B+yW+w6o1ltNmmcdrPHZcPFiksQfCBX9vYPcphdL5kAO7tAcjhLj7dB7Y+1&#10;8wxywiksxFBIXMiit+2dT3R2U5YuNoLfCLBL7lry2Erezz7JiUnk192NH6uDGl2SQYsiBUGKxIJk&#10;1uK0D/JK0zZpsyQcG9iUJZCaqJo23ssLyZbG1CXrkSsp94Li0qi+CcWlYcih1iq4AI1cqaZECogq&#10;5/Goo4loMmVfr7y/X9Y3IAMIDgAERQQeVUsG1vcS/8m6u+Xd3bIeECFpoKerT4jLx5DAgk0QFCTH&#10;ByYtpOXCyEfBo834UdFuLOEiOI3El05cxri2G9F+hIk03RyVaAH5KeRUvVlDmRnNMi7k0Qb8UYQZ&#10;NZSgOoW8V4EzQ7kpND0JrkCcNIxPMKbq7+saHOyRDfYKNy7EGRVESyypaJ9egCCl1srIM8u5TWwI&#10;HFDJ+knyATVbAUGHBo1SmNN4HE8SyR8iKURAIUTBiHqtQa/V64BoVBGGvEJNk4Ad3E9PBayJAxAk&#10;SkzJ9jwrejqHxW7jGdjsFiE3y+MECuAZ7xJjt0jA6/UKEKTt0F6EQ9lh8XgcFEHocUpOZIet2ZPa&#10;jHrh8sYrvpFeg7GZEn23MAfSTA8Us0UWGjyb0ROk4uGhSh5P9OmJ4fmZ8aX5qVNanJuYnapPjVfG&#10;R0ujQ7mhagYarmVH6rmRWm64lqEovXKmWkqX8uDIOCkbG60XDi9sffDeV/7yt7/4X//xT//7f/7b&#10;D7/3rRtXjm5dOfr6h+/94Lvf+vCdN+9cu3T5YO/6pQvXLx1cPtw7v7e5u70KrSzOTIzWxobKc9Nj&#10;WxtLhxd2rgAEj85fvri7t7m0tji1NDs+MVwCocZDHvK9+p3JqD8dC4jQvXSMbH5JCuADjUn4BSwD&#10;k+GvwjVcoiMsLs9PXthbv3iwdXBh8/Bw5+aNo9tPXr/71I17T964effqtRsXL1/Z39tfX1yaGh0t&#10;lyuZfDaWZr9wOOgWTuGA3xnyO8gKKGyEISk0kPbIFEgzegZc7CYmsZsY6xDeNa2ARIFNFnTZISwn&#10;eyHnBaPNsYBcO5BMhliTXMBk/2P+A/wJEQui4XOCwGJBLygwGwtlYuFcMlrOpSqlDAbhU1Oj8/NT&#10;a6uLOzvrF4/2rt24BBB8+rn7L7z89MuvPffK6y+8+pWXXnvzldffeuX1d1578Y0Xn33p6aeef0B6&#10;9v69J29fv3Xl4HB3a3t1eWVudn5yYqw2VCtUiuliLpFLRdPxEFiQQDDgwaXFFEg1DnG0uNhwyZFd&#10;kBIRmrkIJLQFAgrIEBDTKvEnIAvaoJnjoLdGJqzkoCShDWE5BM6Tmw0yCHjHhCdYEAx3WljThNX0&#10;MqNObtDJIL1WTgWlcePjbtLwgEpL+8UjTwJB7FeID5JoDw1mQchC80NSunGrmvzXVEsIIB35aYtg&#10;K+AKmcgE2JQ4gc234iyJEwW17gjnDUvEX1vXQYNBUKoOg9+C3LgWLh/dWBObxZ8Eu2Mv7JeHiFPJ&#10;bmfBT0k8RxSINqMhH4/WYdWB9RkuzW671WUHC1qdVshitzDwtUh8sCm8tQNzTdg4WwTdfgfkCTiD&#10;EU88CQqMCLtgCvdkLp4mFkzkAHyMg4LwIPBfrpiAiAUBf+VovhTNQcVYrog2ADGRLSQIJfMJbOoU&#10;CPqCNM+Sx++kiQ08VFnazrOMQFYbVZMRM85p9aL4LaUPU30yFVsHOdBKYsEWEOxr1Lxo6mEQbDKi&#10;ZCDkVzIZsne4owPMwSYoISor2NHV1wX1ynrR6+PM2QB1QSol6Aw4CQHxVIFAgX6vO8CRgl8EgnaX&#10;Eyxoslo1Op1MTkZBKXiLJqIQ4AJe6RiQdcoU3UplH3CREkQAgmz3FqZBwYIiHsJi1uIB5nJa8MgJ&#10;oEfwu4MBdyjojUUDxUJ6dLQ2PT0syA9ESO2ZUSG0JyZr4+PV2lihOpov1bOpXMTlAX1TOWWr1eh0&#10;Uo0JPKpxAAolWKeznwxRYJROYbXCaZcreqkCHKeygg/AChSd2dspndXOszjhEkYogF+9SlWfUt2v&#10;1g5qtINqDVCsH0sUyh45/squ1YH+XiLCHtC8hIPs3CSxRbC9s6sdDZB6W8cTogpMeydNbQd1dhFr&#10;sshtTdOHCFJEQ2oTZwsRSFEpaaJGUgMTqYQKUEwkHgmnLdiIYw9kuNiU/T2y3l6aR4RFNl1APFl2&#10;SYR93bLOLqGBLlJ/V2dfN6uBg1SkpmG66+JcZj4YCeNEqCJb/oiSGb55eQsIQnSo7AhGA78FkyuN&#10;jhSKfgJcjUwLOqFJMjCmMpotJivGiDYqCWQCIum0wEG1WgFGHMDB9+DYyNvbR2UCOwf6ySA9KOuU&#10;y3vJycv1nIWRT7hcKQODbXiEfRREKMUR4q+U40+JzFLdaQzbNAryCLP9T8a9PHX3uKgoEog6YrLA&#10;cWKHtFm+wgkEhfGPjYVMgVqQosZsoopZIggaIGixakxmFceYi5KBxKb4oNVMpfmxjsNOaXEucgKS&#10;FzjgcQa8uB3dYb835HPjfg16qR0N+DxuO3gRn2WUpO0ACsmnDGgARvjdsXAwTgpgfdzuQEl0zYJl&#10;JXcS9/V2sw5jdHbQYChFDOF2mj0OM9AhHPTkM/HhWhEsuLw4uwQx/y0vTK8uzUJry7Prq5Mba9Nb&#10;6zM7m3O7W/PbG7NCO5vzu9sLezuLezvLu9tLO5uLO5sLu5uL2xtzu9uLD+5c/uzr7/3D3/35//7P&#10;f/pf//Nff/S9bz1z//az929/48N3P//Op2+/8erR/vbK/PTy3BSEPW6sLhyc3750uH+wv7WztXLp&#10;ws6li3uXj/bBiEDAi3sb+5vLm8uz81MjY7UCsM/nMrutepdVD8DKJKhMNPgv0UjjbdrkBJBheYpg&#10;0Z9PhIqpSK2Qmhmvb67O4RAu7K8fXty+euX8zRuHN+5evnXvys07l69cv3h4tHPhwsbG5uLs7Ojw&#10;cLFUIle4CBD8PSAYCRJxth4DUaDIBaGyL5wy4sNCMgo2WfCUjsmPKRCACNGf0HBYvMz0J0GQ0umg&#10;oKBAjLojgUw0lI9HcgmKEawWgO+F8bHa7OzE4uLM+vrS7q4Egnfu3Xjy6bvPvvDg+ZeefvGVZ19+&#10;48WXv/ziS2+88OLrzz/5woO7T9++/eAWdOfBzRt3rl6+erC3v7m2vriwODM9Oz4+WsNmy4VUPh1L&#10;xUPxKM01HA15mxZBAYI0y9xxTWkSLkUIYCHU5JgmyrSqiTi4mMnupWf7FkQmLhaF8bHnlJyngB4g&#10;oMA+hbAI/kEQBAIKAQRZMgyfGPjINWzEs1VHexQIKCQdD0RvKSPEAEw0qIxGLkPNw0gKF2mRYK+m&#10;pO8iDHX8TR+2CJ7SqUQTiM5MY4nYbLPxu0BQmBK5AayUWFyo+bswX+KvQsSIfxgEGeYEz9E2QYES&#10;CGKzWEi5DJJf2ELuCzb7tagFCoXQZQEZMb79bwBBFX4Si9bltfpD7nCcIgUBgokMs6AEgvFcKZEv&#10;J0GBeAUUkpgCCQQJEBNkDizH8lwvUIAg/iQoEDT5MAiKlGEqjdYAQQfXy2UQpAziZk0NjZYmM2Ur&#10;jigoI9UX5IoVJ0GQo5da9YUgKGrKkFGQlkg5sA2da29va28nFmyHqKZgW3d/V69iYEAtV+Kpg+GU&#10;22z3ORwBp53qRXOckcdh87ggh9fj8HkeBkEXHilut8PtsjjsOqNBrhgkEKSCw8AIcmr3U1gYWcsA&#10;gnJlj1IpgvcJBE1GutbJcNIaGKvDWI2S/pz81KGMFAx/MUbkMsUpChZMjoyWxydqQoC/qenhyak6&#10;NDFBExNj/F2fLFeGc5WhTLmaicZ9DidlD+HZ6cXA1+v0uux2XHFmrVbLFX1x75m1NrvB7bEB4kHw&#10;DqfJbjdREiLXocCjFA9Rs9nAcf063Kh4Tuv0Cp1epjco9EaFwag0mlQGkxJvdYBO3SBwUKXuUyqo&#10;FhrQhB2XXHaORG0sFJKzAC99nPHKAiSd6+4F7Z3p7D4D4BMIKKxoXb344YD1T3Q07JESCxL/NTCL&#10;uRBESGce8DfQTYGn8t6BwZ4e4nIspCnUgIA0dwgWynp5KrmeHiCdYNbebsAriUFwsKNL1tE52Eka&#10;6OwECAoJFgT00xx9ZNGUElZOCFDIXIiDx6GKo23lv6ZwtAOybjJbqvrVlG8r1VuhnwlXCDojCwZU&#10;FpCf2WI0GnWAQia/AcoaHujtwzkUNa4FwvZ1gfIHwZQD3TLabLdC0c2DEHbvNgIS2NtLCIif2AAQ&#10;5LRcYfnTqMQUIADBQbYaUkazUjkgKFCnkhH/4cIQweAG6t145E2l+7RsQdSqcYEJBCSYAwXSdU6u&#10;Z+CmWm/AQN9otZjYDUTpb2aTRm9UanSD9JUbjmkjtm+icuuiXALdGlwjhlJDWqyAIb8nEvBGgz4g&#10;IBpAQw6KNTJQcqkartCEvTgcZty1GFlFgnjuBsCC+Di2Ro4VXOT0LEH3jU6ZjI5OO4VniV7e47C4&#10;nRYwBG5MgCB4gliQ87pAD4UMuYaFjxgq5VPlQrpcTJWKkVIxWipIqpTj1UoCqlVTQ/XM6Eh+pJ4b&#10;JutgliyFQ7nx0eLywvjtGxe/8cm7f/NXv/yPf/3bf/rbv/znv/urf/y7v/7bv/zNz374vW9+9f3n&#10;H9ydmxoroSuoFudnJm7fvPrBu29+/t3Pvvm191946u6Vi/uXLu5eOtg9PNg5OthF+2BvY3dtYWVu&#10;cnq0OlzOpKI+8JDTooMCHhsgr5AMgfOEBY5McWSNowZjGVFgNk6lZAQI1kuZxZmx3Y2lva3l83tr&#10;R0c7168d3Lp5dP3OpRt3Ll2/dXh0Zf/8hc29nZWV1Vl0UPWhAoFgI1Pk94Ag9iviEQUI4mA4cVia&#10;MphYECDodUICBCV5KBBQKOAh8hMgKIiQ3opUEiwhKLT+LhBE1y6ShVPRYDYWziei+WSsmEnUilRH&#10;enJiaB6Ivzy3ARDc2bhwcffKtcNbt6/ee3DrqWfAgk8+//IzL73+AvT8q88++/LT95+7f+vJW7fu&#10;37x9/yZA8Pqty4eXz2/vrq+sLZBfeGaMLILVAq6TXCqajAVjFJrpi9Jl6RECmJJdkOtL44Dpwnto&#10;ohGBF00QFO1TagXBL5BAQLqRScAyk14CQauJ9MeDoFyEAIrRlNQ/NPZ+AgTxVocxJFEgucjwlpmv&#10;WXemVQK/mhKbIqLFn5jnHgbBVjCCxHmAaNcsQYF421Tz7e8BQRZONRCQyO9h4UcBzLXq94AgDox6&#10;TiyUzJb0kzltQoIysZqJrIBmsyQL2NHcqmMibMiNgavN6rZbCATVGpnZonN77X7cUWFvNBaIU4G6&#10;cCpNEfdZYFw+lipC8UwJSmTLiVw1la0k0SYBDclGmBHKFVOUI8ypxwIBiQIzUSiWDEXigWCE5sIK&#10;hD2+kNsTcDo9VrvLYnOZnS4zQETIZNYa0d0blDodHhJ4zslUPAMBQFBYB8kiKJcKx/SLAEF6up9+&#10;arKXjdyaRAD9wsRCz9oW0YRvbDo6CxEadrR1dbR1kneYQ9N6uwcG++QqgIuGcgWMGrVRa8AzyWlz&#10;eJ0On8vpd4tIQQoWZLn9+F4eb9DrDfnI/hD0Yk3pp3BYdBbDoHqwGwfT19HLZduIQjjeUS7roxgs&#10;Gdds08iolJpBpQdRERMDqpRcbo0rEnMFXSuuDzyByI1FUYigUL/fHY0ABKNZPG/KqaHh4vhkbWp6&#10;aGaWvMMLQgus+fHVlaW1teWNjdXNzbWtzfXNzfX19dWNzfWtrY3tna3t7a3trdXN9aWNtcX1tUW8&#10;CqG9vra0vrq4uDAzMzsxOT02PjkMjU4M1Ueqw6P14bGhkTGq+Vyq5AulbKWaLVfSpXIqX4hnstFk&#10;OpRKhZKpUCIZisb84ag3Fg2GQj48cQGyYGZ8EcAlnsR4HuOprFHLZYqeQRnoR/ImSyBIk/kCxU7M&#10;5NFUVxeVIWzndGOoo/1sT8fZvq72gZ5OeV+3vL97sLdroKejv7sdQmMAb/t7SQN47enr7WKBlnqk&#10;5eTEb4r4CQcDhBrow2fb+rrO9HY8AfV0Pt5NeqK780xXVzMPnf3dPZ0nhxwkKYGJ65xLBtTGVc3G&#10;10bVTLbCiogIhbyPDHWMZeAnvBI58UwbbKJTyDmWsV9G8IoLjCdB7u5mq7YIVcR3HKTJ3/po8jdZ&#10;vxIblHzlg6BzShyW8mcJzvQUKqrmmW01GBNoNDqNWqdWqUUGMRUUFBPQcZoIDqxhO+TBA+GdFjBq&#10;NOlMUvEXHs9w8jvl6KH3535ZGNhoifAas6wGreim+dahATF6QDNIEd9dLdeTl5kjJbQKdPQYVdPk&#10;e2wgFwKNQT6Xw0dFQJx+j1OyCwoRFtAS9Mjosukxo8EG5XjkWIxqm0XvYmMeRVwEwI4eCjhrmI6w&#10;IwqsMelcVqPHbiI/I/8Vf6JsPspQMbmsJLfN5MXt6TC5nSa/x+r3WoM+ezziySZD2VSIIwKDqThV&#10;y8vQ2yArlEuF8+kIXmmdRBDrpBOBbDJMSgDFAsmINxXxDVdzlw52Pnz79b/57S/+/Z/+5q9+8/OP&#10;3v3yy8/ef+u15z967ysff/ju0/dvLc1NbK7MPvfg1vc++/jPf/njH//w22+88tzR+S3w2fba/P72&#10;6qULW4d7G9D57dX15dnVxemFmbGp0SpVdU7jUUAVWIBcmXgoGQECSvY/sFdDzmjQFQu542Gv8B2n&#10;06F8PlYup0dGinNzY6urc1ubS/v760eHO1evnL929cLVqxcuXzl/dGnv/PnN7e3l9bW5hcWJsZFy&#10;rZwp5xO5VCQVpdlEaC8cfch+Z3YEt1gfqS3CE9kXLJzCklGQcTDkcZKYBdHAb4Rfp1WCmfATH3Oe&#10;lwtpNXDKh78yI4IOhQeZphLxU2hgMhLACQH14ufIJUP4sYrZWKmYrA8VMeqeW5hYWp6hcjl7awdH&#10;u1dvHN28e+3ug5sPnr7z1LP3iQVfehpC4+nnHtx76vadJ2/eefLWnQc3bty5cvnaxfMXdza2V1Y3&#10;FueXZyZnR4dHK5VqvlBMZ3OJdCoSj9IUczEM+MkoiLPkpRwazqfxe20+r9XnwcjH5HGa3A4MS8AW&#10;BrogrUaHmSvLkPRO0AmEhRgyAQ2ZOSzN1F0CMgFJeNDpqECSQDRBaU2L3Un0sXNFmKZsRq0VAypI&#10;sCPGV/yRVkmARVAlJg7mTQnYIkCkUDxagfdLH+HxJB1eg+TEAZOpkgdmnNJJnyKuJZyigD/aWouw&#10;F+EjFgZCHIOAYBYvacAW4yl/d95dU9RltQQ0QzyIJaGL46IHktkVu0MDeEe81WKshfCLULou52qg&#10;QW/FEvpF6Jei4+Fv0dQpasT6UsxfI3D5OKfETMY/DFkFbjaJE99UiN/ScnSYTocNY+Y/+ZM/+S8G&#10;o9qKY/XYfBhX4faL+qFYPJBIhlLpaDoTTWQjiVwkmYeiqQIUE0ryaxpoSI5gSiuBwH9NK2BTD4Og&#10;HyAYdHmDTrfP7oK8NhyAw0GFbfBKGcQWHZuUqFAcFZRRU7LIaRBk+02/VBpXeFdP6BQIPizJjUjl&#10;5SgADk/uno72rk5JXFm6q3+wT6lRGkx6o8Wot+Ka1eP+kGYZYewTcpFcELgQOAgE9IW5vkzI58QA&#10;02WD8Cl8VqbFs52KffRxmku/rBcNfBFwACQf6JEDCpV95HjVUM1eSHjJmQKxBKK8SKuokYunjtNG&#10;tkgMZwMecFUqGRETG5SKmWolX6sVR0aqExND01MjU1MjeJ2dnVhYmF5aml9aWlheWsAr2osLc3Oz&#10;M3OzU7OzU3Oz0/NzMwvzs0tLc6tri1ubq9vb6zs76+f3ty6c3z6/t7W7s763Q0s2NldW15dIa4uL&#10;y3NzC1PzeJYsziwuzeHtwvLc/OLMwtIMluBPM3MAx9GJyZGxCcBirTZUKlfzxUI6nYrFIoGA3+3A&#10;QIbmfgVoMGfI+gYoTaG9b4DUwH2aKaSrux3Ax5PRcT0UDjRsiumQWBAoT2mzHed62s/0drb1Ewt2&#10;sDpPgWB/I5Kvj6oYMgX2EwUODvRBBIiMUI1Gdx8OhhIp2vt7zvV2PdHT/nhP22Nd7Y9CnW2PdbY/&#10;TvbI9ic6qOAiHwOOhIsvtiJgL0/fTEkYsl6RhCGYDBKG2Gb6fKNBmRDc40gTqeEjdKLkNPsLnas+&#10;IDB/6y5SJzC0B6cL560baChTDIARVWJSMirvzJm25P+VUUyqVirLYjAo9RSHoNQ3/L86jVKrUWvV&#10;ao1KBamVtF82BAr4k3zHIEg+POoNTRSyo7dYjGSlo6p1lAhMBkU+fiN11tIQnB5C4mGDD2opchwN&#10;Gs7azBzbRxHQbIczol8GJhrYy0whepyui97WbjUQ87lt4gFJEVQhyq7gak6UFxIO4KmJx6c/SvJF&#10;g74IWQTJKAhkdNiMeCqQ5YAfbHgeoAP1eeyRoCdJUOKPhSgki0vHefDoBfOB8NB3M/AZ3VzNgWq4&#10;2M1YQv0ynqNGnd2ELh7PAPzV5BMg6LYEvFaQUyoRzGdi1VJmqJavV3O1SqZeyY7U82MYuY2Up8aq&#10;MxP1mcmh6Yn65Hh1cqwyMVoZqxdHqnnwWSWfLGXjxUwM2DRUzs5ODF3c37xz/ejO5Qur85Nz0yO3&#10;rl785IO3fvnTH/75L//sb/7Hr//j3//pX/757z/7+IPrly9gs2C1TDwwXMlOjlTXl2b2t1b2N5eh&#10;nfXFlfnJxdnx6fE69lUtpMS0wul4gCICuWp0Muwl9hJ89jtAMJuN5PPxWi03PT28tDy1tja3ubm4&#10;t7d28eL25Ut7Vy7vX768f+ny/sWj3d199B6LKyszk5N1nIRyIVnMxgG7qaj/FAiC8CSHb2MJ0JDe&#10;Hs8RwnMEt4CgsPwJCqR2A+aa+r8AweYFgOsBV0U6FswlCdmLuXilmKrWcmPj1emZ0cWl6ZXV2Y3N&#10;pb399cPL56/dvHT73vW7T95iELwH+Hvm+QdUQPGZu/efun37/nXozoObt+5fv3bz6OjKhb0LW2ub&#10;S8vrC3NL05Mzo6NjNZpvppTJ5ZOZdDQZDyViwUTEj4sclzoOhouV2QKgQA9uATN0GgRtBILACwFn&#10;EFVBZwSxA1kY2kT+kwAdQBLZohgm8CqQSCDUHweC/GqnGwGjphMTtQmRoU7cdLwdCNthIJPQR2yZ&#10;1vwdIMjwx3DGnmuGQhUN5Nga9zAFHosPXjqA4+W8u+MNckGZZgRIQw+DIPOfQEA9lT5osSACNAVv&#10;URCnS5hp2SJ4EgRFG78LzpV0Dh8iv4ckHMQkYd5jwyF+NWrgT8DEU/Zgh1UyH7IrmQ4DR+Vy2l0u&#10;25/8t//2X5xuq9tr83KWpTAKAgTjiWA8TsWKE8lwNBWMpkmxTCiWDccbSuSjhIbFeIZ8xKlWEGzy&#10;H3mZ05F4KhxPR6KtIBhyewM03TBNOhxwur12l9sqKNDpstjsBrNVbzSq9QYVBBbUaICANL9CAwT7&#10;OExNqikjGU6k2efIWiPUw/H1wvjXy0FXWNKCiZ3dHHpPbkRWZ+fZ7vZGgGD7uTbKZsXHwWp9Kjx7&#10;zDqDzYinFqSjKtMWm8cByAMFYsiJBokSR6jhDrgJB8lG6AEjCgo0Oyz4rNqILzMA+AMOUqZzHw4D&#10;WEOzePX3dcqIPyifQEblfDnwSz0opkwgWyCRMVXcpQtOlA7niQWdeAg5LCBCj5uIkNzRHoffh4bT&#10;h1e/MxikUrchvFJOSRikmEomMulkNptKpxKxaDgY9NtsFq2G6uHJFTRdgXi0GzHGYl+bw2G2Y2TD&#10;QfSBgBv0VqkUAHPVWrGKJ0etWKkWSpV8qZwrlLL5YoZUSBcKqWw2gRFFlCbXd4tptZxO/MRGk1mL&#10;QQjFgKpo/hKlnMxdMlmvDExDM1sQb9GpAAj24+ejH1E4eTvInYofjox/ItRSVEVpioyCVH3mHNTe&#10;ca6TLYIAwb6uptrFaxMEJSevZAsk9fJCJksyPXZ2tXeSoVHUZDlHl0rXuZ7OM92djxP/nXu08+wj&#10;nWe/1HnukY5zj3ZQGs3j584+du7s4+eoPg7hII6Z6pxTZAKF5UFkBaQyflQzEuBFng6zFghFsuAW&#10;MNr5nFNCPcZFRg0GA0A3puQBmu6lv7uvp4M3KCqoU/ArDhJnhif2wBipb4AK2eA2oSnmVCoFze0h&#10;pOYZPrRKsi4LQx3dawoKFdWC7XCvDWjU/WrVgEbJkYJUok+OqwJSKtDmOdzYZUxs18jwoCowkqi7&#10;tAAHqaMUI2ZK8qUsP7PBLLotPGawJlOgSUf9Ozp34Q0hE6DNTH2cxUQ+Ee6C9Sq5VimjuEOlTKeW&#10;G3VKK8W5G3Dl+yhXl8L5oSBAIeih6b/omR2IR4LJaCgVC2cS0Wwylk5EE9EQsyCwxoM+Gl2kBWyt&#10;lwrDUlY+J2NhcBUGC7L5J5+M5pIRtKMBbxDXMAbc/DTlzDst9ebomrEQzzB8a50Ksuo1wmroprIy&#10;eBig28Vz2hLwATGdyZgPJAfCW16Y3Fid21id39teuXh+8/LR7tXL+1cv7V09Il27tHf98vkbVy/c&#10;uHz+6sXdw/2Ni7vrh3vrB7vrF7ZX9zaWNpZm1henOc93anNl/mBn7eblC6+/+PRnX//qL37y+V/+&#10;5uc/+PYnr7/41Pmt5anR6litMDlSATvOTg4vz03iU+vLM+tL05srsxsrs0tzE/gTUWAxVchEc6lw&#10;hqkxn6L54uIhb8BtkextbIcDCEoUyNnEAgRzuWixkBgaLszNja2sTAMEt7ZXDi5sXbq0BxCEQIT7&#10;5zd29tYAiCDF2dmRkZESULiUTxYy5BdOcXlCokBmO0LAJn0KAUCDbryVDIFNEQiyPHZhDqSUEcoa&#10;+YKM4CbtNWT3e+3kDm4IC49BkCRY0CO2GQv66MumwoVstJRP4PjxlccnqrOzo8tUtHV+awsguHGI&#10;H/H64c07VwQLAv6eeu4+WPDJZ+/de/LWnXvX8acbd67cvHsNjas3DgGO+wfbmzur61tLi6sYjo+P&#10;jdWGhjFgzuXRkWZiGOSnwIIcJoihTsjnDHisGF1gmIFLyyvkMuNic9EjHxSCK5AMTuLKFCAowV/T&#10;aIcldCdKmRNEhOx8xJ14bB4jGpNAkLCsgYMEXgLj+JpvyoxXvVraF8MNp8FKVCckwv4gNPC2kYDC&#10;TEalEI8xTvrICRDEUTUO2NA0DXLpQbGyUbI7NjdyStI2eb+8vrREeCdOiDbLO+Xdob/i3gyj8Qb5&#10;NTs9ehwbqNAvS8AcwKthCAR7GSllxKLDzyHEFNgwBzKaCwFkmx+HONHkGA3tlNFM/SR+OIHskIDC&#10;prgLFcxHFsEmC/I2abNASYdVZ8fKdjPVEQR4AcLcHpsHdwJwMEBFNxI0J2YwxiwYTgWgSDoIRTMh&#10;iIgwE0rkIsSChVi6QHUHj93BIigwSxQIBIyxmiAYivqCUV8g7BEg6A+50AAIuj1Wh9MMuVwWu91g&#10;YQcxQAHSG/HEovl2QUIamolYSh8hIuSCMsKPNijvGZR1UwEOtgVChIAUOsa5pT3noB6ewINgkUGQ&#10;SZESUZsg2CMosAGC1MCzH6wg69Po1bgzmrcLxkoAOxAemQYDHi/6CepgnAIEAX9gQTYTkmxuu81t&#10;s+KmxLPLqFaoB/vZHAgRC5J5qb2vt4NCtWgeCCJaMC6+IMeBDbJdkJ3CDII052kjWRJCm2wtHGKF&#10;57G4Ip0Oq9Nhc7kcbiA/ZarQlCF2u9XhsHk8roDf6+HZz/w+D9o+r9vjdjqxBs0pYjQaDewKJEpo&#10;7gVQqFIOiCUgAANGlnZKrnS77TR1Fc9dSJlcFr3RpMVB0uxhGppSTKWSK5WyQZoAF4QnpjsbEOVX&#10;WORhlPNEdkBA2WAPWFAYR7lYcTcosKcPvx2lCVPpGfqlGARBPF0d3cIo2LAFCoHVWGTTRaOrs62n&#10;8xxYkAQobD/T3X6GGh3n+thM2M+FrClqk3KW0e7s7moahjlOoKOtre3MOejcE+fOPX727GNnuThO&#10;29lH2s9+qQM68987zzwCCuxse7Sz/bFOSkI/0y4JMCo5iHs5M4NMgKBe4j9QF1XRw+9Fxl2HxeGy&#10;2qimpoGKJ+NKwS1gogx6lQZ0TgMegX1kSqQZgTtJzJSMlaTGlB6EfYLbOE0YPxl+OFw2YD6twaAz&#10;6HWckKuiqFOtQkdJG4MaTb9a3adS90JqUh+IEOKUDiouzQZCSSBXYd7jS050iC01/yQQFFF9RIRW&#10;9EQ86zleqQAE2xvoYcP3E91YbIcQY1lR9tmNi9ZmxnJ0xEadWo+RCZWeoZLO6KDxaEHXRv0smwP9&#10;XESDjDpAAY7loqD+kF+AYDoWziaiRIGxMOgwAhAMkmkQIIg+l58BbKLgJwc9P0xaJ9kFbdGAJxH2&#10;ZzB2SoRT0WAs5COHMjpZHsdTl80iiws9NemBJ+Ko6EFo1DrIB2cQIEgU6LUFffZQQKqNl4oHauXM&#10;1Hh1aX4cTLa1Pr+7yUF1O6sX9tYo3/b85iEo6uLOlYu7lw92jvY3CQF3Vg92147Ob17Cny5sYzn+&#10;isbVw73rl85fO9y7cWn/1tULt65ehK4d7WOFq4f88fNbELawt7mys760uTq/ujC1ODs+Pz06Mz40&#10;NlQaruQquUQuGQblpLhAdJYLwWQTIRCY12E6DYIcI5jgNBGsU0iTObBazY6NVSYmKCNtdKwyPTO6&#10;tbl4cLB5eLgNnb+wubO7urlFM57PzY9PTFSHh4v1arYiLIKS79uHzRLwNeGvRQIBgwAgMTUcHRJe&#10;W0QLyRx4XBpGmiPkWA3+OxbZAlsokJZwECH6dco7YWEYwLZhcUlITmEcOY4fODs5USP8XZ1d42lU&#10;8E2PLu1fvXF04/aVW3ev3ZG8w/cgNACCd+/fuHnnKrHg7Ss3bwMEj46uHhwc7e2e3wQLLq/Nzy5O&#10;jY/XR0Yr1VqhUAQIxtMpMgpyvggliwBS/W6L3232MfwJEQgKc6BND9E4pMkZDXMdUaAROAWu4gu1&#10;eRs2QfCk2CDXYgvEncI3i7hfiKsY/lpFU4lgd3xrnAJBgWi8NSVLuu9+v2h3Ip6kIRyY6EAkQx2J&#10;qa5FpzbysMRRQViZjuoUBTbUHKaajeQL5l6OnrPc70kgKAa6EMMWAZzr2ClMFMj4RUzmQMfFHUhD&#10;9APRuaIzRifNyq5hrNz4VJPhpI2IStFEgQ2dAkHmPPq4sAuK/TZwUALKYxD8kz/5LwRhXjso0ONj&#10;EMRtFvbG48FYLBCNBfAaSvhDSdIxDgoDYTYcFyyYi6XzcSHivwybABsIGEuGoD8Agti13wkepeLA&#10;bBEECJotOpNZA/GzkBxk2uPKglR997jKIJWV6SProDSlBNsFRVVeMgQSAnJuwf8NCLZ1noO6ejoH&#10;FAMKnUql16gNWoxBDBaDkWt4G+1mq9PKqGe3u+1On+QmdvqcVHaCKpjhAWiGhEVQY1IrdQqR7zLI&#10;T3dycw9SjKASSDTYOzgAou3F16Hv1ZhbD21woUqai4wMQsRMLHYsUhE1lowi91UyetgLUQ0OtVZM&#10;hqGlkC9OxiQLjYHFMzeQncZmAYU7XE7gosVmNdOUw0YtoBOwAmShLfNss2rsSzlA1rtmheRGNJuo&#10;kAyhTctlNNHtANk4ya8qk/Xjlc1UkngyNIqPlBBQ6DQItvf24YejXBAGQZ4sGCwoOA/ExnUfW8Wl&#10;Z4TpDj8lReZ1d5ztanuis+2JjrOPdZx5rP3MY9Q49zgWAgrxVypY09mOH72jnWIKqbphG1W6bjv3&#10;hNBZ1pmzj3Md7EfPnPnSuTNfaj/7KMivq/2xnvbH+jqe6Os609d9tq+nrQ+sxmRPhS3ZYAkCxjfC&#10;1wQCUi6Fmkrx6fUaCCeZyUlH8MfYhwtbhuENzQhMSeXsCueckq5zggIBfDRm4JOGX59KwFCFPy7p&#10;rCD4o0wLLhyjVat0GvrFgfZGg97EMnJZFq2aJtjlX7MfUqmAgH0qVa9C2a1QdilV3cBBoKFGwyyo&#10;llHpaQ5JpAHx8QiY+j60BQLSn8RwmUGQu0Ujz31Ok9tyzi91lFQMTISzUBQgdWGAP1KzzovDCmGJ&#10;3WxEF2zCfrUq4RQ2aPHYIM+yKJog3C4kNxXROClb0OsO+YAUlCCSCAeahkBILMSn7GadUaekpEVh&#10;G+CnHR4M6MQBB8IbGA/5oFiQOCDkwUBP2IqkyiNeJ93i5O5hCTSkp6BR67ToMfo7DYJcD49YMOCM&#10;R7xpwFYuViunR4cKE+CJserEaAWvM1PDczNj8zOj0AIa06NzUyOzE0PT4/Xp8Ro0Nzm8MD26NDex&#10;PD+xAs2x5ifWl6Y3Vuag9eW5tcWZlYUprLM0N74yPwkB/kRjkfivNj5UGqsVhsrZWiFVzSeK6Uim&#10;MV9cNh4sZ+OlTByoJxDwFAgSmQUoei8e8mB9ch8ng7lstFBIFEspsNHCwsT29tL58xsXLmzs7a3t&#10;7q5u766uby4ur80tLE1NTg+BAofqeQoQLCRLuXguFU4L1zDPIEf+34ckGf+IAmmyOMK+kyJAZHcw&#10;RYUCAZ1SKcFWCdRrVfP6QRu/O5mW2SksPMJ0GdCQAJBK4kzhaCkbrxQStVJ6uF4YG6/MTA8vLk6C&#10;Aje3l/f21w8Od44un796/fD6rUugvdv3rt9/6rYQKFAIgMgsePXG7ctXrh9eunpw8dL+7vmNje2V&#10;xZXZqdmxh0AwQt7hCIY3PvIOB7wBLw6VzYGgQAfbnvEqnMJ2vvDsJhG0ANRwEDFIZidcnxzAx0h3&#10;0uX6BZLmFyb7mZjPF6RCRjuiKIrwE7bGYwEu/xAISrcbN+hPDSD7fSLvATttIRoKngZBOrAWnf74&#10;yfQOoeZqvwsE0fNA5CPWa63kC6S+TpDfKTVA8Bi2QGDoRlrACzRGQl8hvMP0o2B99IT0LZjLAa84&#10;gSaarwjrnwJBdulSnUhwHhkChVGQO9KTFAidBsGmWoiwBQRBfg8riAFHxBeN+qFwzBeO+yJxXzTp&#10;jyYDsVQwkQlJSgvRfCStiqfDEKUe422WliQyUUBhNBEMx/xgQYiSRfwOb1CyCHo8FCbocllcLrPT&#10;ScGCNrvRYtOTU8wEFlTr9Eot4aCMjGTqAZWK3KZKSiLpVyrxcJUkV4A/qCQbJ+GCTjicq6+9p7et&#10;r7d9oK/zpDromd3d1gME7Dzb3Xm2vetsW+cZ6FzHE1Bbp/QW8NFFgYZd/TLQ24BCLVdqlDTVGDgJ&#10;XGjQ4WGiN+kplBAI6zRb3Va712732Gxuq8luMtgMeotOa9ZoTbS+Vq/VatV4WqvV5KcTebKDxEl9&#10;gIYenu6so/ssDuBM22NPtD12tv3xs+10PDi8Ts5+5VwTKnrS09+JJZSLShPmnmsXB9xxpgMLe9t7&#10;+rkqCgmnQsxOJqnJcJyFAOKkiiFgFFGvUaHAIRGQDQx09/fRrBI8sYRkgqIlNMkY1UzGMTPl9LOI&#10;/FrEkPfHSOyRTFyNfQ1w6BsaAKAeUVkG0NbRAWzr7AC9dXZ3dfd007x9LPbkEgvyBIM0bcwTHW2P&#10;c7ge5RGL8tdnzzwCnTv7KJc/JOtdY648qoN47uxjbRTkxwtpuVRaCMJQQYT3dTGTHRvkuOoen5Bu&#10;QbFE8+Tgprf01dgEKLEaiWohCYlzjjEAxgP4sXo4q4nnHgTmEvwBBHtxzrFNeR9YXOA+NqJkpqTf&#10;i8MEsYQm8KV8W/Lp6zgHlmx+enWrwHM6tUxLPt9+taIX0uCDij6lrAfSKPq1ygGsAOmBqhqZXj1o&#10;1CnMPKE7DWTRu6E3IXsehqSSGQ99cbODRneJfplHq9Q9CVMfDVjxkSb84a9iylHhPLWbvRRmh4cZ&#10;0Rte6dHF/iwaHKNzBKVplWbgoFqOV6fV5MUgm8IhaK5FSMoR4XxJCQ3xXPdAdp+XYySoxBLN9Uhv&#10;KZrWHQn5ohG/3+NwWAwW9nCRAxrdvU5FB2bW+1w2mj0i6gPixMNgR8lBGfKRdzIWBBbQn9KxIBgR&#10;wIHDDrjtYSpPQ5kowqVIuauciMoPYzOvY6NJbJuBa7wCWDMRBnsF88lwORsr56LlfKxaiNdLiXol&#10;OVxNAdSg4Uq2XspUC6laMS0aImSQlE+QcmjH6DUfLxeTpEJCqEiRhUKxEiufikI5ykHhNBRgXAx4&#10;4RFTekCJqC+bDOEVPIFnhtdh8jtsUMBhCzptYY8TinhdMZ8n7vekI8FCMlYqpKcnRyi9bGN5Y3N5&#10;Z2ft/P7WwYUdaH9vY3t7bXtzZW1lbml+am6aUmKHa8V6JV8v58r5VD4VSxPlsDmQKbDJnQ+J/cLk&#10;CKY0YQkBsTKXjwmKFNrG9eB1WXwuq59OuxQU6Mc10DQNitwRXHji8uNagyyz30PgHgo4wkEXzkki&#10;SrPeCXAv5GKlYqpcydbqhfpQaXSsOjU9Mj07vrg0s45vvbt2/sL24aX9y9cuXLt5eOP2pVt3r9y+&#10;f/Xuk1RGm/TgutCt+9fJL3z36s3bV64BBK9cOLi4s7uztrG+vLw0uzAzPj4+NDJaBQjm88l0KpqI&#10;h/BEjkT8kbAPCoe84aAn4KMChyBXH6cMU1CgsEU5zV63Fa9cWRC/oEQDIIBWSEK7SQa/XxzABxEF&#10;krCR5nY4V6Mp6g106A3Yh0tdhJFLO538CLfJJysq1BxL+hPWkTy2whJJhkaCP9Hn2DhJVkAPdUQM&#10;UvTZlkSQh4+T2pQswps1YEhJQz6JR8VeSMJO2RQtJFzm1bB+4zxIon2x0OazdNzpSYY6C868yWk1&#10;i3AXfsu/QvMIW4o7YjviTydBEExvapXTYbLbaIzN6CnG21KDx9tGO350/PQtAqEKcS1ug526cT25&#10;LBxmqiNItsCT8uLCCrgpWDDiBw6Gop5QzBuOexss6BcIGE8FAYWxZAANsGCrIlybmuasY3NgLAWB&#10;AkMCBAULfjEIugGCxIIOp1liQZp6jpOIqWyEupE/q9BQNrFceE5V4ELOJlGoyHgmZmggcdTgsahM&#10;xgkNcJG8vj6y3wjRJF2ibC/TVUf3ObAXRCBIJd86+qgsMHYxIFMMypWDgwqSTEmSq2QKtWwQB8CR&#10;i6L+nExJDTnQinzZFOOoAkQqyVsq+UblIn6LllCRlMH+vn7gTEcnds1IJ8CuDRDDJfTEkfSClmQ9&#10;wr8MKKSVcZyCX9tpGg+sDC7EdrhCHtnqKEm5RRLBNAVcZrKUhLet/kcWeTZFW7Ag4WCPyKuVkiq4&#10;3SIpA+b/uwYeAsF+PjzsuocSRGg+4tMg2NkFFhTq6erqIcculksVDUXBcM7PIIyTaE8Uvm6Uv+Zg&#10;PpbUfpTbEiMS/HWdE8fT+Nb0iutHGOSEU5sQkKx0NN8uF1I5rqunokl16S3+JESucBEQCSinOMgu&#10;bLy3l1Jh6PKj65ArCwL3OdqVzMZUMoZKOpM4V0OlJLIECIrti2LOQECaJoRd+VTnRcrkOJZS3gup&#10;wJQKgCCJibBPLAQU6tSDRIHqQb1ahh6QeU7q49AlsfBcsWA8yp2vQMDGML0RwUOdIE92KUJ5qOg/&#10;h9rQCmQbAFBKEc1c4YX5j5/EbAvEw8zkYKOFFaNkegAoTQyCeIsPYjV6ivMTHY/8pqSoL/GkJ9m9&#10;NFmOw++nMFk/GkyB4MJQ0IPnKEAQNIauENsXG2e7iIbseWY9DilOHsBgNkET6UYpLq2ZLUsZrGDB&#10;GAbMUkgIfQuAYMjrYosjUEYSaA9g4QTUGtQOk5ZDBumbYiE+KISNRAIU1Eh2uARwMJhPh/LpcCEb&#10;gorZcBP+8Cr4r5JLsLkuVkhFoJzIWigkqwCUQrKQjeXSYWBcKu5PRLwin4MmBYmyYv4UzRosTRaH&#10;FRJhL1bguX2dQR9OIIWdeTm7BQ0KKrLqPA6jx2oS8tnMfoc14LKDBaNed4xBsJiOD9VLc3MT6+tL&#10;mxvLm5sre7sb+5xhdnB+G+3trdWt9aXVpdn52YmZyZExnjyNZlsuZou5ZDYVSUaDOIymORBU98Vq&#10;UiDgz231uywBiAyBtASvdDG0gCDZ+RoOX3GpfAEINkRL6OqyNvz4YppjgKAPLIhTl02FCrl4sQAQ&#10;zNXqxaHh0th4fXp2bHZ+cnl1fnNrZXtnbf/81sWj3UtX96/euHj91tGNO5du3bty+8G12/dZ964K&#10;3aIwQbII3rx9+er1w8tXDg4P93Z31tfWFhcWpmcmh8fGh4ZHKtVqvpBPZlLRZCIcjwVj0YBgwS8G&#10;QQ4LE5mq+O4AQReVNzo2CxFnNMBIkMcfFHUCxDfU5gA+QVT0cUI3oijp9pcECmQTmugNGIz4s4Lt&#10;+CPSxxnIGgRGZNb8k7RyC6Jhyw0QbMAWh8dxP6OjBOfGB5s6dZzN5RJ08hI+huZeCP4Y+xo6SYFQ&#10;EwGFxFeD0P5CEKQG4I8EeCUzHn4FcF7zg5DYMoT2F4Jgo+9tyP4wCJIEBYosUof9hI4p0EZTs0A0&#10;pEc/7LAQCLJD9oQog9jvDATdwZAHCoTdgYg7GHULHAzHfYICo0nQni8cAyBS9cFWCdqTWJCXROI0&#10;c4lEgbEvsgiysOumnG6Lw2W2OYgFzVZKIpZkJFESiZRWTMFzUggdJ9VqtDINBTwNihxbestLiBep&#10;MPWxKEOz+RYoqR6QqwaI3gTJKfrkSnr6ypU0yQTnKfcM0tQm/XIVsA/CcnorLGoKPJUpqk8O4OMy&#10;h7wR8dQXhX9BhNgaVcijInloCAEBmQsBggNkYBsEa1JZHBL4lV2uQLceMF9/Z08/g9pgd7+8d4Bs&#10;SFT3DiwIegC8Cs9pO6AHLEsWQQnv0DilPvBWy5+IgJl0Jf4g9iL8AgsSflEhxrYeEaDWxEESVaTj&#10;MiskNE6KfLt/tE6CYF8f1QbHfhv1IHEwp0Gwq6FuMhCSk5dNdyxhFCQWJPMe2/wE6j0K7CMWZKNg&#10;O68DfOzpbusj/KXvKKyeAvXkMsFwx2wn1cDTMG+xHY4c6AxbVCGPUoCFmx7Ehp+4X47rB7DLGTCN&#10;09sUhQ8S7OK1r2OgvwuAKHYk7Y6uVa69zKLJPAjyCAo5XE8lJWoYdQYy+6kIB8mbT5c3Twd3LDAf&#10;i6f6JXwUpsE+lYIpUEPl/rm4PyXkomtr7YOa/ReAiSeGUtHEAJzqS+E7FMGDHg0rYKyJvg8giJGu&#10;lmq+4AhZFoPazpl07P8lCVugz0lCg+x8ViMoUPAfxPP5ksBqQCjBWICtaMgbj1DuJEXNi8KdLJro&#10;Owig8UQ4gzjK+ZW0JED1PcU04FiIB2oyHooGvfhSBo3cqFHg2KhGGvaoUZi0ChBnJODNpyKALVBX&#10;kUxoETHfWipG/AQKpIIm2KDPFQTPUaViojqQX0CULAFYiG+ExzBOYyMkSGQZg0LIIngs+l7xkIem&#10;7oj7MslAPh0s5SLlQqRajDEIpobKGaiJg01VCql6OTNcyQxXc0PVXB2qZGqVLM1HUkxVikkAIkRT&#10;22ViuVSEv0IrCPoAgsBBLuDnohRUN6WgelxmN+efQowXBgmtqC4Pu199zkgQH6R8mnIuNVwtTk2N&#10;LC7OrKzMQetri1ReYHfj/P4WTWqysw463FhdWJqfmp0anRyr85wZmUoxXS6kChkyB9IPyokgTUcw&#10;2kR7p9RAQOI/F64csxCI0O8G8FkfAsGm2FQMHGT+a+IgfiwS/YJSlWkxl12DAgkEYxGmwGQon4nS&#10;5C447dV8fag0MlqdnBqZW5hawlfeXAYF7uys7e5tnD/YPry8d+XahWsSC16+ybpx+xKEJdDNu9du&#10;3KYYwRs3L129dnB06fyFC9vbWytrqwsL81NgZWx8aKhMIFhIZdOxdCoqvMPEgmFfKOTFkOYUCOIe&#10;oaA0gCCzoDgJYiE7FsEifAs3yOP/i3h9+oiAJ4FEotFANDEabAo4SHfTMRqKXBO6xWh9+shxW8oa&#10;EYkjvDX6K+/uBAgK/zWPP2kXeIu2cDIwCEp2tRMfOXWcDJr4FmLN4/WPP8IHwJZCtiyiU5WMlDgJ&#10;pJMUCEnLf49FkFPfeGoiCxoYAPNqJ6yAre0vBMHTYpJrBUGQnwjCdtgtLCLFh+VAX+QwC7mpfAwa&#10;Vk4W4RQNh9OEV5E4AoHJOIOYHMRBUCArHPMA+yBwYSjmiST8ENAwFPUGTyoU84sCMRDPZUz8J1Fg&#10;FBs8riDj8dvdXpvTQ6GBZAtspq2wPOwstjfKytjtRpKDbJ5kOzzJr9iCkKOh5nJ8xMIVCm12I8kh&#10;ye40iYbVboAoMNFqMJl1Rkn6RkNnoMlOqMa1zqhqldaghNDQm1QGi8ZooaxPqZwygSnwlOq/NETW&#10;Gq1OrdVptFyNQ00zPWA53qpUaoVCKZPJBwflfSC8fhnjINeaBgiSVU8iwi6ao0KIELATdNjZ207p&#10;tCw0iAKJ6trpr70dNI+FEJs8xQdJPEcFrYaVAXlSrWZJgBXAEOiECIwhTOSlsplQynvlosS/T4Ce&#10;fnbsSmDXkLCr0V+pQAxesXLXMRX1cDIsZcJKybDYOyiNpiSWCj22gwJZnST8Q7O9o6OdgjtFXKCY&#10;5gT8195G5Hf2DAkUCBZs2gjZvdtBXu+e9n5O1iGXLtsmhblO0iCl6OJVqRhQKwfZJkdYppeqpVBs&#10;HHldtUrCLwqjHAQpCssfNojv2Ep7DRHa4gvii+M8UPggcHOwRyHrU8qJ0sRGhLVPxGUCPYkCsSNK&#10;2WH+A2OJyixScRZKBMY1RszHtkDyQTf80cKnDPLTqiSznyQQLS8BAqLLo06Ne7Rmp0NIx32TUa/S&#10;C8+yUqZRcvauSk4BNGxFE70eujmMMu1WbEFrMaH/VRi0NKOUSS+3mTWACa/L7Kf8U8kYRo/hpvMU&#10;+EiR7BRmZNIozFqlSacyqOVGtRxkhr9iZa4FQ0F7yWggFQuCHvCaoNlvadIFSdEAKeJPx0KpaDAZ&#10;CQBWEmFah16FImCgAFkE8b2oiCDVI7ToVaBArXJAr5aBZcFnmVigmI5S/Jyww+WTZYFTyTAQiqlF&#10;xJB5sTK+CFmVBOA2zUtOyCIFEXJ4EJ7QWIFBhL8+z2kR9JDTGdxDqbhhVzziSsV8AMFaKQ6NVPNj&#10;9cJorYDXqdHq9FhtcqQyMVyGpsZqlAg8N7a4OLmxvnBhb+Pq0f6NqweXj/auXNq/fvXgxrWDG9cP&#10;b149uHbp/MW9jY2VucnRKvCLcjtS4VyS6uGRklTUkFhQKk3n8HttELhQ1L4BGvrIomYDeQC4KVnB&#10;D0LypuKhTDJSKqRHhspzs5MrK/OrKwvLy3Pr60v7e5tAQHrdp5pTq6sLy4szczMTU+NDYyPVOs2Z&#10;kS7nU4VsQkykC3AHXlOlwEaxQEhyBzdNgBIIciwghwl6nWYhgYNoNOiHGuBC4r9G/B9E57whQYSt&#10;wo+CqyIIAD0GQYwcPIko6DyYxRlLhUv5RKWcAQgOj5QnJkdm5iYWFmeWV+fXN5a2ttfYIrh5cHHn&#10;4Gjn0tXzVwCCt4+uM//dBPwBCm8dXr9JunLz0rWbWA4QvHz5ysHFwz18EBtZWpqdmeFpRerFeq1Q&#10;reTAnblsHCyYTIRjLd5hnH8aBfEso3gFAYsyJU27YHMU1xRubQEidKczgoB1BCcRA3G+bdO0hgbe&#10;kmu1gTtfLHBYi9gQeEJfsE3eL5BL7JfjdAUICoPcCTiTMFGMNjllhDZLmS7oK7RUeMVM9jbxpZp7&#10;gURhQjSwfTHEFaJvKnZxUo2/KilWhDpD6ZibwvbFCWxV82SiIYGgOBVssxTuYMGFEiM2elfxWRJ3&#10;sBJl8jbx12a1F7yK9Zuyo4+Voq4lFqQof4I8mlQJOHiK/0j0EZIwEKLjo3vEaXU5GQSZjQiD0CDe&#10;Yi50AqE8Uk0ZX9DpD5EEDjY8xT6mQF8w6g5EPKA6f8jtC7nJwgf+4+owpKATbX/YTUQYxgfBjmwy&#10;jAfQFlkjAawQdAeC5IyOxgKJZDidiWaziVwugdcMRorpaCodzWTjuXyyWMqI6ppU7DqfbBWWCGVz&#10;8SwauTi2kMtjI3F8PJEMNWyTPKVy3B8hMPVJilM7BDwNerx+l9fn9EB+ly+AYwOw0kJa4nN4fJRV&#10;05TbZyOWpYbd40fbFgh4fD6Xx2N3EW5b7HazjZ6jAtspt5xnfTCZTEaDQafXa3V6rYahUAkKlA0M&#10;9vf29Xf39HcRwwlKA+R1naXJJ4BrtLBTGP8k1APY9dMSDhNkCiQQbK7Arkb2dP+xINhEMQkEGcha&#10;QZDhhsqs/G6d5r+H1XS2ClhsIqC0UzIBCg/vWcrDbYNEJse59rY2SWfPtZ071y7pbDuXaxFmP8K+&#10;9sfbyR1MTl4iv+72XgF/tN9OEBiZ6Jj/8DrQ34W3ImuHkmMkPywVTzGgg0DfwRHBXACFqqKAvYCD&#10;QDQy2ikGAHAysDsluDTZF1+HRKeX8zzo1Alzo2Rx7JLJesjcSFsgtCKhQRpQy/s18gEs0asVFLNM&#10;5Ke2YBRoNZqpioGqWeqPXMB8tE3sI/Jr8J9wCmMdtinKKPJPI0O32CrRM6IvE/216NTQwEIbdfQY&#10;1quARxpFn5KrXSpl/YICLQYalIucD6JActYYrGZsChtUQDwbvdJmVjtteo/LxKFX1pDXQZU4Ap6Q&#10;z43nsZeLrB5HBOKbqmVgMpJaDj6zm/UAJnyECrmRFUoiv0Q0QGrhP7xNxoJQKhYqJGO5RDSbiGTj&#10;kjKxUDIciAd9UCzow7MT+8XuQJzYixlPC5wi1SDoE4Dod9sSYU8mFsynIoA/ShHNJ0GE9WIaDSAU&#10;eIWsjEBAkTLCxj9skGjPRiYZ0C2ENkWFS3H6eloBq9EKjeBIOwjG6ncR3IRobgxrJGCPhZypuLeU&#10;C49UU+NDJdDe8vzE5src+e3Vw/3No/3NS+e3Lh/sXDvap2RhvF65ANq7ffPo3u3L9+9effLe9afu&#10;X3/6wc2n7t9A4/7tK3dvXLp97eLVQyDZwtLsGDYImgRckomRgIyjDHk641w6kk4Es+lwLkNOZ1H7&#10;OonOOR6KszkqCuHkJ0LgEipcmk3U6kUgEUBwEUi0PAccXF9b2t5e291Z29la3dleAxeClubnJqcn&#10;RyZGa6ND5XolX2IKzKWFOdDPs2VI+cJNu+ApEKSCKewOJhH5UZlGr4PksRs9NoObJt0SnlA8TfUO&#10;0I/d5AKdgw4buSASArIRmkXhm8JEzaZBBy5R4RoOB3lSkwYI4mzkM9FKMVWrkl9YmANn5ybnFqZP&#10;geDFw92jK/sAwcvXD8CCrIOr0HV+vUELj64dXLqGJYdXrl48PNq7cLCzt7extraIczg9NQpW/sMg&#10;SBZBmllEvHoloyCuQxEpeAIBhU6xC93jfwgEm6sRLWEd6itOqJX5vlAPb7PxWUFgRHssXshGOBb9&#10;VTo28g8QApqFx5ltgURXgrQgG03wQ5CEb9fyBcXBo/duUiCjXnPXJ0RzmkPMqfhg60aaIlZ7SC1/&#10;+qNBkD7bODm0ETp+Goo3V3tYHOfXcAS3iu2CYqb1YwRkcZjmcYygjSnTyRZEcg1bbUATSVabwYFr&#10;iM1ybg4WJAUc3qDDF3QIHIS8Abs/7AIFityRWDLIUYBS1kgqG80AvwpUZZqmG6lkoVItXxkqVIeL&#10;1eFSZbg4NFoeHqvgVag+Uh4abmikMozuaaw6Pl4fG681NTExNDZex58g3H5YAa+twuBM/HV4lIQl&#10;tKnRSn24XK0Xy5VcuV6oDJdKQ4VSvVCo5qBcJcPKFmo5Vr5UyRdL2YIog4dGKVssk7AkV0hn86lG&#10;fswJUbgkO8rJV85TV6ErcTssHJxhxgVqAzroNXhq6tRUwk2pVMgVg4ODfVzEuJur37EJjaqfsMFP&#10;mPpaIsaoLZn32rgCtphalxJHsD65hnvaKWtEAj5ONSVwxBZE2ukfDYLMYTQvX3e3pNMg2NPJJVd+&#10;jyiwTwBQL9OPRHu9bPM7Nvgx+VFFGMrDwBKxa3rbda6zg/I8QHKUxkHiNN6zZ84x/9HrWfBfG6mt&#10;raONzIEd7QSOErn2QJTVQczHnlmon0CQ0lAoSZlNcQoZ5WEIGxvRHngdQzSrAQLKQ7gvMMwiAjPp&#10;TAaNTqdSq+UKeT82ItiOHehSHglTbDvaBLJ8Bnp4jxxWKMURspcZxMlJHsxqWpVMp5LpqTyK3KhR&#10;ku9Vo8Q1IxyvnOKnNlCWsUavV2kbYAex/Y8oUCSRiA0SxWIhl30hhzJZELnS0LEXphH7gg6Ih7nc&#10;e1JfJvogiHpt9Ik8Rsf66ED1WrleI8fFzL2wCHwRNV/I8YEuDx2fzWSwGBUmnpDeYpTbLSqnTet2&#10;6H0uY8BrCfqtwYCN6vfywxiPXsFP4CQrTj76aOY/Cgrkr4yFWCHgc5HZzCvNGEZpvzyzQixEk25J&#10;IMhcSAjINqpsMpKPR3OxSDYWzkbDmWgoHQ4mQ/6GAqlwACDosZsoGJGTKLFTICB4FweAhQA4gEgs&#10;5EmRuzYgEkWFhKeY8mQjARxG0OMgjGhgH0RtBgscPCgQCEiWTt5RM3mTCg3ajFgHLOJz2sg0SLkR&#10;+JoEgpEAwNeSjnuGysk5qvw3sbY4s7Y4vbE8u722sL+1fLC7fnRh+9LBDnR4sE1VZi6RLfD29cPb&#10;Ny/dvX0ZunPz0q3rh1h489rFa5fOH53fOr+ztgteWVtYnhufnx6ZRtc6XBobKo7U8kPV3Ei9MDlW&#10;nZseXZqfWFueWVueXV2aXl6YXJwdnZsemZkem5oamRgfGkV/O1SGatVCvVYcHatPTY9NT4/Nz08B&#10;9dg7TCC4gR1tUtYIKHBpeRYrzJBTuDY2XB4B4pRzJfB0OopfKgmyDNFU7aFW/mtGBLaCIFMgW/4A&#10;f0aWyQcQtBvdVr3bqnPSZPx0hsXVSxcwWaxpPmgspywKh5kp0Ar+o6Ra/Fg0SYz08zGR48o0+91m&#10;GrEEGAQjEgjmMxSLWS9nhoaKeLjgkTQ1PTo7/0UgeLR36doFUCAEHAQUHl7ZO6TX/aOr5/En6ODS&#10;3sVLe0eXLxxd2j9/YXv//Nbu7vrq2sLCwvTU5MjocOUPgmAo4Ab/UdQjv1Li1P//QBArEEWJDuQY&#10;qiDmsxNqpUDo4W1Ku2MW5IVYQaiRLCLU/BP9jtgURqcSY0HCL0wCF0L8pZp7wSstIQCSKuA0D5h3&#10;fcx/TdFqaOBWFYTX6Ambap63pmi1xkJu/9EgSEdLfSzVU6SNSP0wb03a7wkKhJqmJcCfcAqjYbEY&#10;zIR6tORh1zDXdiVZsEeINos7An/iZBFRq89o0pgtOpvd6CCvK5kDBQiKJGJ/wCUsdo1JR8holy8k&#10;i6V0qZwpVbLlWh6q1Au14VJtpATgqw0X6yOlOnFepT5WqY1XG0K7Uh+vDo3XhiZq9YmaWD46UR2b&#10;rI1N1cenhyZnhvEqNDEzNDk7DI3NDo3OQHW8js8OQ2MzdSwch+aGJ+ZHJuaxEH+tCY3N1sfnxNsq&#10;2iPTlfpECRqaLEO18WJlrFCbKKJRpXaeNJKrDeFb5Cq1TLmWKVbTteFstZ6u1NL1kVx1CN80Wcyn&#10;czxvRz6bzKRiiXg4iseJ3+P1OJwOC34Mg4ESnDVauVI1wAVWehSKPioFQk5e4FdHL1mMeqDevm4h&#10;psBGPWT+E4npsFkbrzGjGpdH6e7o7G6X1NPR1dv5sAjvWMR/rNOc11ihKYkOmwLBdJ0QBc8RBbI1&#10;q6G+Hqijt7sd4hVoCdr8cYKwVoGQhMe2q+NsJ2XjUmQeiabcEGLjnyA/Ec8H1jt39szZM0/wv8cf&#10;f/wsL2EGPNdGkgx++KBAVeAmGdtExi77ednJTgVuhBQ8cYtWp8CVj8veQsGzOrtd73QaXC6jy2Fw&#10;28muwM8VerS4LTqTTmPQKDWKQeVAr6K/Z7Cnc6CrnWoQdrX1dZK6xLRyrG6ogc7sce4Ca6qV/Trs&#10;lD2zGqWUogEd+2pBbAA19vZynSoq0QxR2B8RmFKrEWF/PCMcNqWhmUhU0lswH00QIrZ/QmoZ6I3N&#10;fniVm7TAOCCawmpS2yCzeNXYLeiAtGTJM2sprJjqvOipIjS5nnmeayAgNoIOFARD/HcsqvxC5dIp&#10;P150gk4qmgri0eA0ejl4i912VIiOq8E5wgFPAE8vFzlSXegQ0fMC+wB/WsoLwfOGTIN6NWgJ/BcN&#10;UPoF+E+K3/JiC+4oVY2mqUQoCjDsi3FBjSYOCiLMAQfj4QwrHQsB2mLAxwCVieapzPwhl8Nt1DsN&#10;OrtWZVUrbBqVTaO0atBW2rVqt9kYcFkiAVeSy6mQuMayyCDJJqjScj4FIoxhL/GQL+R1AiMAGfSl&#10;/n+0/Yd62+iWrY32VXTvazi7V9lWJhUo5pxzEJMilXPOtuWc7apaq7v3fy71jDHnBxCkXFWre//H&#10;z3hoEARBJH14MaNYAW1DIF4hFgyzykZUpJwsbYclME1RStKAcausftdkcZblbr230jzaW7u5PAAI&#10;3l4cXp/t314cvby7ePvyhrWgX99/fPPi09sXH948//bp9fcvb398fff7j4//IBR+/s+/f4UwTf36&#10;6R/fP/7+jTUIf3x+8/XDA1ASX8R6XtycYc1c+cXB1cWBUODZh7f3v357p2sAX4Iy//7rJ6lo+A36&#10;x29f//7rl9+/f/r+5f3XT28/f3j96f2rj+8eoA9vX0Jm+t3Ld6+fv311//7NC0w80BZ4enN1fHkG&#10;CtwBdO7vgAIXN3sdQLa6pFsLYoTT6EBLrBEtGcSCgLlmJc9HCBxn8cL3JcnmQHBeTiLcy3lrV3Ah&#10;dhAFcKOtlLLNBpONFpwlh9RrbDUaUZ94u1nCVi11ajgXAMHeSmtrnX7hw73146Pts/ODy6uTu/ur&#10;l6/oF4befXj14dObj5/ffPv24bffv/yHtFH5x398/c//+vEf//lNu6r8x398Y3nt//r+f/6f3/7+&#10;jy+//f75979/wcTvf2ep7U/SfPnlw/XN7enZxf7J8R5Qe29vc2drbWsDILi0vra4qkbZxWa306AL&#10;e6HCAMG6pMLU8GSFJxCtXUdpXKBTwAjyB/7GhV0Um4akH/UloAM8sh8Ih0R/roV0EKFKliRvSaDe&#10;X7Zue6w+5Ims7/ZB0562pVtu05X+rm6PbIy9tWbDDPZZm8095aOa2VQVNwYT1mbwEe7RodO3Q8I2&#10;CMP9RFJUwZR9wZqx5RkOethIrA0bLCiJI8aVYHc0UIfsqGQPLiyJ/U9iBDkB8hNXFSjQACLmqI+Y&#10;bmKp3ip92I3hEBN4yy3BmktZuoZtcyBuhwBBCb97DIKkwOXl9hp7EC+t01G7vL29trPTIw4ebAAB&#10;VYcnu9Tp7sHJ7v7JjopGOLw93YMOzvYPzw/wqhNHF4fHIMKLw9PL/bPLg8ubo6vbY2Df5S2I8Ehe&#10;j8GC0Pnt8en10fHl/tHF/tH53tHF3tEVmBJIt3+outg9PDfip5cQZ2L6RJbEdzFxen0IyXr29s92&#10;9k+hbeqMr4dHW/sH69u7q1vby+sb3fXN7spqs92tNprFUiWdybHjvtTSY6BYJNSvhBwIaLgbC0R7&#10;mYoxy0xPFmeZZ7FAqbQHFmGKhoV32iqXohfVsKCPlfYoJw7aX5EiedOsk2dR4B+DIG2BBvskm2RY&#10;HtcjGdOgkcKcQzR6YUKQbl6cngOe3FlwjyzJ7xL4ZmasCiy2WGCZmRnMz2CWhrbfGAXw2Wm8Vuou&#10;fbvQJCBQ/k1Z/1xu+Tct/2ZwNGhBFIcvjXx2nB/tfJqlG/ZpFUa27EtFkukYe3hkGc3JsNFyrlTJ&#10;049fyRWL6XwuYe4ZGDJioXQkkAjMx7FCUO+Ma941QbknFf5AgcKCFJhPEs+n2YPYP4vrwSrv5wO6&#10;sSCzHZNH458gWoS1WlLxoNrnsngek1KljDhk5ZeIXb7bGPxYvtGD1UYj3hgJD9ehT3KHWQiQaR8W&#10;aOqvSP2XUJrFXzjSWU+ZGFmocgGPg8lyMamFZytFDDR4AI0X8UBopZWRCHMpfbbG07m4FRhurNX+&#10;bAEEgYMYIk2kIOujJhulDO7cuH8v0IuXa0G1QqdZgTCzWaMJjT5TeoRTdM4KAioLFtJsy4G7O3hx&#10;ubPAhr8LVdscCN5iXTcgneaCSDqILRsHIUYHdpsrkFQB7DZZHBhfBBRCBMFapZZLVzC+J2OFeASv&#10;pVQcKiZj5XSiUcg1ypluswL+07wKRrB16pJasUAo1Og66cDWY8pFfalVpb+ynK0XM3yW4KscriIY&#10;RRzHJJVsFfQMmbxpQIyCIHCnImnIpXajvNJtbG90D3dXjvZ7R3vrGpi4t7VycbwLenv36u4jkOvN&#10;C+jrh9dAwN++vf/t+3swHygQ9Pb7jw/Qb99F396DAn8HnXx59+vnt98/vv728fWPz4DCt5jz21f5&#10;VBb7x2+fyH+AmN+Akl+kuwmdzuxu8n9+V/1//+v3/+c/f/2vf3z/z79/BxT+9v3Tr98+/vjyHlz4&#10;+4/Pv33/+P3zO9Ah+O/NA1ueaI7w5dnh6fHu+cnuycGmqRq4vgjSXVvC+cKJq3Va5dZCST2/TuEp&#10;AuJ0VaYfgaAaXyUoswjRBSzJs7gTq8cNf1z4K9AHIVyi9WrxL0GwBfqUfBGLAhugwM21zs7m8sFu&#10;7/hw6/Rk9/zi8AqAfn/54uH24fU99Obdy/dgwY+vv3x9/yvo+R9f/vGPr3gVEPyOV/CfgiDe/hd7&#10;Ln8F//32+yfg4I8fHz5/efP2/csXD9d3z88vro6OT3cOD3f297d2d9a3N1e3N1fAglubKxusI9Ne&#10;Wmp2fgaCTMCvykH4AxBUu6DBwUf2LRVtUQ5Jpohwj5rNBKScsilQ8UXLs5uPBASV7UweicT5kXsG&#10;pcv8kRT1shLFwVIyePtoGdmAPghik2TDhPks17NThMK/AkGDgGLPK0ncC9avR0m/Zb5oCW/VhCkf&#10;Yc5Pj7DBSsOCgpv2zykFYhcUAXGytGaqiKePG5BPsYy/1C/EhCKgQh6YD2LpVnUWQ3grAhQ6ggjl&#10;kaBAJzBBsCRVWpwxgkMg2GxV2506A/jEHLiy2l5d66z1aBTsbSxhAq+9rWVtK+eUOoi3dnubu731&#10;7dUNmRZn8cbuPrV3sHlwtH0IfDze2TvcMDoy2j/a3D+mDk62oN19fBdrWIW291Z39nucj2Ww8OH6&#10;3gG1LxP7hwDTzUN85WAdi+EVb7E2TG/vreEVwko2d1bWudmLK+udRQY71psAvkahXAE7x1PpcDzu&#10;D4c9geAMFAzN+QMzrEcolAPsAHOI5lgtjz5HdTv2G9xpksd8YBbiNFN0ZyjBPosCTcNcvFVzIEsJ&#10;Cv8p+RlSnOsjI17nPOA81eycd9bjnRuiQEiNfOIgNrGDOt0XWG1IQws8llmM9kWsXCsXapKye2ZC&#10;NClzpJzh9ITLTdRzyqrY0p+YJOpJDi8rthD+tMif5nZAA13aZlg+Wo+DHp95HCiQN/MtNLxP4Y91&#10;ECOs1ReMxULxeJgJ5ulY2vBfqlDKQvkCW7exjHMmnmTVlRBAClAVCXpCWJvHHZhz+Wem/NOTfvek&#10;xzUhDYunvNA0ZAyBYEH/rNs/Bwx146QDAYNB2oAjAmfM8ACc0SbHFASQXzLKLA3a55IRGupleNXR&#10;AeMRHjPi8RA2G7uAfYmAIzW9FyCohWDsVF8BPgVBUiCYUuHSAkEiIK2AfFLHyjF+yYCCOwEeKwdU&#10;r2RqFc4HC5by8RLoUKKJIYaS4JERt40SQ4wrmIlpep0EaCxVMKZgGBLK5GNrMau3cDb70srDLVoB&#10;aQts19qNUr1EPCrjHoN9z0i96HiIgzvTipl3UikwnaLbrNk2POKg1HNWBATD0QS46ABBLOZgQcXB&#10;ARDsLLD+C9a51NpdX9npLW8sdzv1ai2XqWTTgL9CIlpKJ8oZUTpezaYWSsxFAPbtrC/tqCN4Cauq&#10;r3TZVE211K4BDTktWQ7YUwVBcDBD1lj0C/zHVEEgbxmUnEvRFmhLGoNCgEWppMNUBoBgZ6GyvtI6&#10;3Fs7xkC3syrptCyqgp8DgG6vL54ebr28O3/z4urV/eXbh5v3r9ho7gPo8M3zT29pJlR9ht5RmP/h&#10;NYXFxMV89/7VPWZ+/fAAKPz+6fX3z29+/fpORCiEvn5+A3378vbHt/e/AhN/fPzHrwDEr//192+g&#10;QAHBb5gD8gMFfvv89tunt3z9TBvhx3cP799aIHh3eXt1en6yf3q0c3a0c7Tb295Y2lzvYgdZ2kbK&#10;1iy2KwKCJgTQKRxMHFJQYEuIkBoEwWo+XWNQJgMu5ekCjyXMOsLjRDEdx/MJcFCLVqppFuD4lyDY&#10;XgAFsoIgtg2cura8sLHaZprI1srh/sbJ4fYZq8YcXd0oCN48vLp/aYEg9PnLW1aQ+TtZ8O9/NyD4&#10;X//nVycI/ud/flf++/79/ddv7z5/fv3+w8tXb+7vX1ze3J2dXx4enewcHGzv723uWCC4uc5SghKj&#10;2aRFsLvwGAQX6vQRY4/ER9znP6eUBcETP9WAZ1ZEW6AFPRTIaVAZTfLQsnx04yp7UTYIKsn9FAFV&#10;fZ4TaY3ovvS76jHAsCbLG3iyhB+Ssc4GQWyAzX+6hcZUqabBfwYE9dfz+la4Devnkjgy1gHRt/ZM&#10;AVDxcQ9+1JeszYCgIqbIWAoppUANZgD/5eWUGWsufxQ3skxSXUZa4Fr5j3jHoTsH/hMToGUFNJkl&#10;ZhnBRGMRLKlFMJtL0DtmWQQ1J1fTb4UIpQVwJVuu5kCHzOddKLe79Xa30V1c6OJyXG4urbQk8aLZ&#10;ZaXoRnuxgfl4y9oxax3TZQQTVBevrCyIBxrpXAJpR+PFVQbYdZYbnaW6pqQsrTZXeu21jS5YDa9r&#10;mIbWOz3MwVsIQ8nm4vomeBTTnd768ir+TnqLqz28lVrWmF5bXF7pLC3z5zrdhVanXl8ol6t5gG82&#10;n4wlwuGYP0Bb3SwVBPZJKbsAu/3SqheYwxzODM5hAWAco9yAHewCx/QCTS9l8BneSvUTVgahpj0s&#10;BUfTmlIg5Z1hfRAbYizNzk0PyW6SoQL3zJH/Zmc9LJHCNruY49CMZ2Z6bhqagYiJs0woAatp4KCU&#10;m5a3VmVE1iPUpr3CiEp4gzIfeaR+tdgIncyHaVN22z0u9a7HJl1jU0NS5huS4qB8Co2PPYHGRn/R&#10;ifHxp3gFCGIBloCZdc15pmdFmCDzsaoOzo64egNSGVv8vxDIKRr2M8lDSrcwMUIq6qWkOzN7FaZZ&#10;WoXVVVLRRDIihX7YrjoQmmdzYdNZzjU37ZoXgfZ80y6/2+VzuXxgPu1HRysgFfBMB+Zngt7ZkG8u&#10;5PWEQx4J+POJu5YFiYCA6sClOTAhFsE4iRCjjw49GCkwJKUl6g4fJbW8i5SYDgftmjU+pirbQYSg&#10;yTCFiRRojwpp9ZMUPg37jBWQXMVWvPo8qqOJ3gCqUg2kViYCgvyMSukyKRAjVDSL0RMDDSgNzKcZ&#10;+moxLeckcx/jSNpYEwtsZqqmRHwdE+xkUMnWq6YXGdRplMQXzNh/IOAC1lZIlTIxJvpJgjCLOeNu&#10;wUhwUiB2BBONSkEaebVsl66I2b5AOqYMk/AYHajkJ0kGbLpF0WVMEFxebPbw3aW2pgzrFzGxudrd&#10;31zb3+rtbmAdODApbIaaJIvZhJTLxgDN7nD1Krd/fanJon1MFgYOdnsY9CStFfwnE+WlTmW5y1Tf&#10;5U51qY27cn6hmm5U0gtVHI10nUFsjBQUHMyUpTiO5Smmd9hyE9NAiB1v1cqdRnltceFga+XscOPk&#10;YP0QT60r7dUOi1rjSGobD4Dp8e76xT2WK/cAAMeHSURBVPHujbQPfnlzdg8uOdm7xJzT/buLo/vL&#10;4/ur4+fXp8+vTjB9Q//v0R1nstcw5r+4OXt+cwq9gG7PHu4vH15cvQFQvr3/AHB8/+Ldm3u8xcyX&#10;9xcvjK4enl+/fnn35uEekPf64e7NKyxDvXuD5V+8fnkL8nt5fwX4e357cX9zLtMXAMGz472j/c3d&#10;zeXNXnd1qbnYrrabNAF2iYAsXmh3yGC2RyEFYQIwLUEFfUmCsKn5pwL8OYVDXculq1A2Vc0kK0L2&#10;augtZZK1fLpR1LRiKSWjxjNWmSEOLmgqCTCRFkEWEVzq1AiCS30QPNpfPz3aOjvbv7g6vro+ubk7&#10;f/7i+tXr+1dvnr9+++Ltu5dqEfzx4yMQkEbB//iqIhSKfv/7gH79/fPX7+8+fnr15u3zlw/Xd/dn&#10;N7cn5xcHAEFQoJoDN3pLkO0XXhQK7LTr7Wa1RRBkvjA2XpNFiIAEPjyw4alMH/8eUaC4ztXnOyTC&#10;n0CMRuYp1VEW3GABLibT6l0FCyr9OJBLcz6EsfiUa5v0BPsk9JmysoAhJwU+li7jlDw68utaVgZy&#10;7oVsoUq2GZIIPIpvrW22tpDzaUL+S/Fx16xHf8LiSBH21ICgzsEyoDpbYC/hSFoBKQFBulPw6CIW&#10;R0xD9sIYuiE9ZZCCIOgtb2yBTF5UXzA4z8mCQnvGQCgOYq0pox0+1VKIVckFUEj/K0AwlYk6xHhB&#10;aeyWICAWkiLNI0kVjdUwU6rkICVFFvyrFyr1fLlGlaq5YiUrc4yqjWKtUQR+NZoVyb0tQ/gWEFNN&#10;jwqXtYUC1SzUqWKjxQzcmqjeLDFVBWqVFjBtVGxAC1h5vlzNliqsDpPNp9LZOO/37KAfNW3cQvPg&#10;OQEIgh2jxMBtAAhp4UWxOMscKBAfKfaxYggU4iu+rhUEhQWZahDwa6+IfnkRJwja2Dcv/Y7VOStW&#10;NLWruUF+6gW2Jd7eAQ2BoEgYkZ+yr5o6hZ2angOoudwiTAv/EfVEpjObIKAhObtd23Tfnjeo2QnW&#10;o/FMkSDnmYai5DfpHlVNuKjxqRFoTKTTfU2qba8v9fZCrslRlfiIxVks3TvIYZJmS4+zSA2QEBja&#10;66PDXaVt91igWxIjVIJc4kvV/AkhwkiUfQi1sqOA/hy7C0rdRDlEPAIzbqlNw1A/t2fGPT9t5J2e&#10;9k/P+NwzoflZKOybC/s8ET80HwkwWBBzMB0NSHFmdc6yJy9+msZFOnDjAVBgKkkTIJ9E09GMKcIS&#10;gOJRdvXQwn5RKRkYtoINBG2HQTAdCaTCFCbEc805mUgQSvPTYDLqzyRC+XSU5fponAPzqYdIPQu4&#10;SWhPUtwe0pVSqlTAozOGeGwbYwezyVAuEy1gtCqy4ny1Wqjhb7zGRtKgQIwddBazpEKkkI2U8tFS&#10;PlYuxGvlZKOaaTby7YVCeyHfxgRD+yljEZTicM1qHrf2Si5RysYJgniKtTqfqmjCySRwI19s1sB/&#10;W2tL22tL6sbdWl3cXF3sQyHwTgMBRT3mCItWOuurXWaK9JY215Y2VvgVzMfyFk22ttYWQYHQNjix&#10;WWU8WS6Zz/K2J8TMx27NLcARa9YKveUWM4W1gN8OvrW4ttRUiVGwAq0uVpY75aV2sdvKtxogv3gd&#10;qiRq5XitmBTvMDNIjKfYkuYXM2qQecSsrd2sVzq0WS5sr3VBnwc7Kzsb3Y3VZk+80srTeF1u11hu&#10;cLm1udoBWp3ub17sb53vbZ7tbqjO9zcvD7eh66Odq6MdTJwfbp8dbp8ebJ3ssz3J0d7GqVQlhDBx&#10;erB5frRzdrJ7cbZ/dX5AycQlcOd07/yELl3R/uXZweX5IXRxenBytHtyuMPXo93T4z3o7HhXm4Uc&#10;7m0e7m3sbfd2t9b2t3v7O5hY3d5Y2VrH2cG5A8HXFjugdoODUr8afCZ90gZBsDEo6ZmWH5aTBUv5&#10;hUKObv18tpHP1POZWjZTTacqqQQENGxk0/pHYZhJpodAEJvUaZVBq2oO7K201DW8SxDcYE85+oVP&#10;rq5PAYL3z6/UOwwcBAh+/MQYwR+/fvrtt0/KgrZ++/0zZv749cP3H++/f3+P1x8/Pnz7/v7T59fv&#10;3j9/eHVz//zi+vr48uro9Gzv4HBzb3djZ2ttc325t7YIra12tYhgt9NotWoLkincNCZAIGBBxJ3i&#10;flX0D3+AAiFc2EQZYAp4RbjNxhqVISSxnCnVyYT4WMl2hm8UdAwIyjQ+xcKaTdL/lhCkgTmb5wQH&#10;tdCgYpyAXd86COlX/lzKUoWsWtEyzr2wJRuGH+XGaMEEfVRO45k8waJRym2KbvTJqqHujyUkxzXz&#10;aAj7mn3EQcDPUcYQKDxH8yQNb0J1oPMaHqextTYLWunP4D9m3ZVwQRbsLB8lP+ifAUFIpzXZUef8&#10;CQjyiVcWo0UwmQpCCVvJYDINhaBUJgwlUlAkiYMIUgRj4WRLfBXtiDgixQzwiyX3+GrK72FOrpDO&#10;FzOW0mpxBKthAl8EXKp0PkTiLCbzpTRUxC2nnC2UMznOT+WKWAbf4hczWaAqNiOSSLKtSIStROb9&#10;QYCXeGMlDRaah3wzYtuj6chICoWQBWnJozFPkULggHzgB+GZFrqUH69BvMVP+Dgz6KUJStYQVFgU&#10;/lO2gDRG0KvVQ3wAQRFTfWeIMtI0jPYtum5nH2vGQ8MeRIOfJScdWhQ4PTND5rPzRTCtwEeHrHRG&#10;hgT4Jt3TE5DpSoJpB+dpTq5E8rHlBuWYBhuR+UB+MxOu2UnV5Mz4xPT4uHt03DUyJhqXDnh8O/Vs&#10;bJIanXw2MvkUwgQkvl36fF1s1DFG1GMmsqYeM6WDGcTz02IoZSYy+WyO0YrEPjG+en2YoPz+2VBI&#10;+y8LAjLmLxAHcgEBJWpTAjcJTOpXBZRrCcP5efW/ky9x/HkKeC5cMzhu2NNpOUrSWdg9NQ7NuCZn&#10;XRNz7qn5aZoAg57ZoIe0J8DnjQVZ0iUW8keD3gi40IuPPJwpdf4SLDENEAyx2rMolYikMQZhxGS5&#10;mWgSG8zCLsZxTE+0iBMKggYHfaEQXyM2CAJzpaJeWoQJcadGshjOaBFk7zU8rXLIKKTZeE1ubLwl&#10;WP3OaSHAgxz7S2JgwpJ0PeCWkOX4zg5yeFuR0htV3D9wd+S9hLdJfBdcyDw1jDs0McaLuVgpFyvn&#10;4pUCuC3VKKcXajmJ9C+2GvlWLUdz4AKrASu4tOrFRjlbK6TK+G4mJurznzrs8FpMx2uFTHehqri2&#10;Lfmk6ysdhuKtdTG9sdpdt5lPtL7SxqeyQAdLqrDkFtM4lvY2lrWpmvZSEy1iztEOazLvb611FqrS&#10;Z8kM1rrv2F95m8TbhWp+dXHhcHvtVEAKAhFqKcEdrHZ9aXu9vdVrbq4t9JbrS50SOLhVzy1U0lSV&#10;wM2GHCwTk2tWi6wU2KrhFYjcBHbQxMU0GrHcMKCwUcJiBajTKC+3G2uLxE2QKMtWS3e77kIF08sd&#10;BikyV7q7gGVwHPbXlw82lg82Vw+31kSrR9u94+3eye768Q51hNc99iYhBWo96u21vnbWwLhYBsuf&#10;7G5Ax2xkgi9yMSKpaM+h3c2VbRwBOQ4Q3jKfmqbTNRxhHBlWrmbnug7rzixK4cZlIDvUXFlkIzuy&#10;YLvKuEApYV2vAoWlVS6uVdwycRlDRSW/vojUeKpxSGMEmSShEziGhdwCKDCXaeTSdWAf84FIgRCm&#10;MZ8HHLdklssWATGrYMEcNqNZxzWsDUW0akyzh2tsrYs93cWhONg8Odm9VAq8Obu+Obu5uyAIvrx5&#10;8eqOYYJvX3z4+JoFpX98+vXXT7//Tpvf3//+Ffr9759//e3T9x8fv7Lt8rsvX99++foGr5+/vPn4&#10;8eH1m7sXL69v786uro7OLw5OTnf2DzYIgtu9rc3VdWkrsrrSgZYWFzqdOlsmCgiSAmkINAjI0uVi&#10;RlLJX/SAUZAkQUChLVABDo89ThFrDP9Fsqzep2nCdGXQl2oltypgKQjKV4zoUqDv1RQFVBwkLRnC&#10;YyqYSEP9iIN5xhT2EVBlaM+y/xEZHQgI9ecbHGQ0s1MEOz7j0bUt5WP4BJ6Kh9MQO3BidyxUpUB1&#10;VoVq8c+qiY4TjAvMGPEjgiBWbu8aV2I4sg+ggoBgOC5fZMwf38ojX0YCaRQEsR5KggKxMAZqibSx&#10;gE9XhTXjrVPYWbJgRgZkrApbhfE5B0mNGBHmFLHBLKzD2jqYEAkdyis3QwiSIBhLeoeUSPkTKV88&#10;aRSNB2Jx6WGaDMeTEQhcKGgodMj2HrFUOgml06lMBkrzNZvOZjmRSieSqXiaEVr0zUldZXaHcwrr&#10;lwZx7HIrTThMYw8xxYHzhN4E2lhmWSxzNM7RpUsLnMIf0UGr01kN0Mxbh3yaTyrV4+hPFNMLiZA1&#10;5CBQnc8Wq/oFwH+c0F7AfCubZItb0jcBzlBWLrCKXl0H2FHiuh1UP7ZvhpgiCCj2Pxr/2CeDVkBQ&#10;oHqNMZ9eXY/l7bXMfq7piUnX6MQUrXSTtlyjUyJG7EmTOvH5MrtWMjykULPwEBFQMnan3WzLRt+u&#10;ewzfsjlycmpUxNVOiPpvJ6Fn+C3+HH+IndmwfpAcD7ggOKEZR14kR5uBffa5k+wWOqAB8WR6OaQ4&#10;vOY0SfCfGsbU+EfMYrWUQCjodYgeVZ5lQKRUJcQ2CHrK0VPNuNmnjofXPTPNcjNu1yTDE0mro272&#10;F5nEF63rRM1y3iiALOAN4S01HwrQIqhcmAgHktGQAF/MNPbARc7OH6aqCxlOSv3R7QvIY+FokeSy&#10;kP+syn925Rf7rY2JxFy2fQuwBKAWfxGnBkcKxxMnb4dyPxALB0OgMK2GAY4vHIMwKumzrDzimwhC&#10;MpB80TjaGhJ9zyob1aLarshqRrhbCAXmE7VieqHMLBAa/0Q0BFpO4a5U/WhWcW/GrR28RVtgAdCJ&#10;300yI8RCwEQBt5Y0VpjpNECB7Y1lst3GGrW+1jZaHdAG83atYsgiyeFlv7XdjSWAGpv2UgSU7XVG&#10;+JEaV1gUECSnrt4lAJeaAOW+aN07M+oywzR2sLNQxldO9mgzOz/aPTvcMUa13XXoYAcM1N3d7IAI&#10;e8uNTou7j11mZoMUF2yUGC+4AMjQoidlUkgFCJ5VIAZSx0u5KFSmErSEEUCLpmdxHTDNpOmOlSvD&#10;KMkWYyIXm3XKBE2yPR1IFztOILMke8o62OA8A4K7Gwfbq4LIA8Kcw42VAwClpf3e8u7q4s5Kd2u5&#10;DW0vd7bBQ4anu1urHaZR2xLIk2Rqps6sL7doNF0kp2LbJLBSoiq1XrSjUqCWhmEsIA4RywEamLNs&#10;qIwWdUrgD+jW10IVxxlXaa7KLCVKbIE0B9ayqXIqUUrGS4mYqppO1rLAblB+CiBYr2aJg5VMo5aD&#10;WOp8gf2FF9k/EBsMvm9v9BY3N1Z2ttb29jb2D7YOj3bOzg6urk8Jgrfnd8+vnoMC7XyRty/ef3z1&#10;5ev7798/gvl+/e3L779/hX4T/foba8R8+/4Rwqc/fv347dt7sCBAUM2Bt7enl5eH5+f7Jyfb+/vr&#10;AMHdnfXd7R42oCd+4dXlNkCw26l32iJxDbOSucWCghEm/k+vZ72k5VFwGAQhwp95NjPKpyLDEqhy&#10;iOAiBAPeMt5VslffjjisTCoyLIOV/FRsk7QO/kzKhexj5MREyMwRm2JBO44A+4aEsS6byGYTeAgH&#10;+REBKfZDwtczieEfBV+Sz9Ty5wBBlkTIsTCWBtuY/bV3sG9QxNdlDVYIINkOKCZ1tSBMyFvhPOss&#10;4FXPl/OUmWWsxVS6DJ/MsWGWTVHJlVvrEEmRQZNmX/oL9LdBipuyX7OAYDgy71Qk6o3GfHiNROdD&#10;YU8oPBcMz2urNBFdorFYUF1yht7CgXAkCEnP3HAsGrYnpIVuKBz2hyLEO5KTf463eYpmsyEpS+FT&#10;wIEmtxpQ8NJiRDufvlo2P/1IEyNoRjI1ewfgz6m/BEF/wOcPeP1+r49i6i5e/SKTyWthn5HZF/Cf&#10;tala58UhTfu19YgCZ6dn3ZCG9zEK0OIVWv6mXbbUccn5YgJ0giBtgdJleHzy2dj409GxJwbUBMtc&#10;bpIcrV8sQGg8xYb/3BNSe3mUGRvWhGRpPBubeAqNQ5PPxsF5UyMKlBr/x3U6pOZGkCjWj/OIc81A&#10;vTgr7YXBZ+LoDEo+jSIgzoKpPsNYTGK9mmYh9flS0p0ZkGTzXwQXElv0Stc+scj6AIs0HOLkTs/L&#10;BQDAZTE/U8OPRQpnZ10zOIDuKbd70uXC/lJamBozIXyKawNbxZqCmmisGScyIV7aeaE3T8hnBCiM&#10;h/2JaJDPl4kIXlnhJUkEjLGXtJ9IavaaV5qulhebX0IIJMAAFx4BNwzOwz6KI1vyiyGdhvBXJr5v&#10;cQ3zt/hcjhGHQwYHd3uIz6iHi7dGqR9hqI7pkxx3MIjo+JUXd4YFkfFyPslyuyUuL8Y/jBHiqZSi&#10;x3LTZXmXCn5OwtqgKqixkGyUs+16Abdw3NFxL5cabwWK9ZBLDPmqF7AMlgTc6A1GETCfjlAp9vY1&#10;5kBG8WvRvtoq234wpK8H2hP+Uxzc7HWHtNXrKvnZAvPtb63QdmWZuI7F9IX5wJf1peb6cnNjRdyp&#10;G0s764tbq+1Oq1qU0ZYjuIzIkN4sdQ4oDfS20mG+CB3Ee8aLenG8CwEKz482Tg97pwe94/213c3F&#10;teUG+KbFtGimfTTYOhkIiMOIMRd3CBBwKB0LpOPBTDyYTfA1HcdbbzLmTUa9qagvFfOnov5MPEz7&#10;bpaxg3QZs7gdjjCOc7VjV9KpFUU41Kyu0m2WV7v19ZUWKA1Hgwku6wRiQp5AIfjvcJtmP/ZHkTlO&#10;7ZMCVwB/+72l3bVFI4DgahcsiFe83cGaV7ub4OnlFo+nanEB6kHdBsjPAJ+2NhaLpgZTMkKgVV1q&#10;gQI5bVeHGQZBtrCzIv/E2lcbxD4Gven1aQmXKy7LIltFA2Ji+WSsnIxXM8l6Nl1JJQqxcCYczIaD&#10;uUioGI9U0gmAYL3MHCmQ34LwHyfqeajZKHSakiPC+pTY+NY6kHd9eQePDdu9/f3Ng8Od45Pd88uj&#10;vwRBot53oN4nsOCvv37+Af779gHzP395C335+u7rN6YJf/78+vOn1x/ev3z58uru7uz65uTi4uDs&#10;bO/oeGtvr7e9taZS7/A/A4LSTc4EAmJYUJ7gcEG24ExM63WuVziFp8FB6R+sLaU9W/y7kHXaKzFg&#10;9McgKKa4Af0lCArqkfZovQO6xVlUdUCcw5lWmCAjm52SbLx4NhvPZrQCF36UdkGxRA78lq3HIFgm&#10;LdEQiPlihsTIqQOpSAyifw6ChLacKRYjWGkw3SmOQg7g+78HQfOpY0e4DfIRHdCsYJCTvx2O+QRB&#10;f2D2kXBXpnxkHdyqjXlmAH1oraHBhvY5NtGaHxTm9OX1zTFbVqrT2cmnpmRJv7m+OFItu5qBKoe0&#10;Z669AVzMb+oh6zpxyxcKFBBUQ5R0MKN70bTBIDHIPVjns8iwU9LrDCxIKyBeueWDwXyQyQXRI2Ad&#10;E52pFVvEmEeYU0ve7Ow0vyX5v8YiqAtQ0/Tzzk67p11uYgo1rcY/jQi0RLsgVwgcFAvWtLh9bc0y&#10;ns8NvJubkjA+RvJZIYkUjvMsE4ddyouuaRr5tICLJG0I/02MWLkaT0dHnzx79renz/796cjfRkZ/&#10;AVnS2jc5AigECE7PTGBtmgoD/AX24YLBQwId6PLAQFup5S4PiDGPVCQkpGmw0RDj4WJCP3iiiER9&#10;0ZhfrM58ywl50iAFRgPMwKW3FGgFQCdEkiO9MwwfFF82LyfaNVmbcNo1BnHa8nETdmnmZAggbYGz&#10;01rs2usBic4FfIAzXyjoV94CwKlbVhFQpb9OFy07v1n95QB/7OcWBuzyu/wil+FGiksalyIlDm5c&#10;bPrgoQZLUqyImAjElJ8gC6qD23iBgwmDgAREIGBSKkJn8XSejsmgYMYIjAsY38EuZDiDhrYziIbA&#10;cgFjAZ77iX06ZOOVdV7yGBGE9njnMKkklKYvOFVktWcmYKZZ2K9WyDSlIiBv4VrgzZJSYJfOvlK9&#10;hO8mINxI9O5iEDAdwXQuEcEIiw0AC+InwEzdZp1ZHZLYgde1pYXecrO30txc65D51hchTKj4Vjr/&#10;boJLpJ4foIcgKDawQzGAHe2un+xvigt4FQsw55d1oZn5SxbcXO6ttJsLFR1z5ZBqVg3AK2fNod0O&#10;O7LUqm6utvfYWWQVOKhrPjnYOj3cvjjdvjzdujjB9Mbh7tr+9rJ4cgE6lcVmldzGPsIgwmwpG88k&#10;gsmoLx0D5wVyiRBtLWnclkKJqCcWmo0FZ+NBT1KKCiVCPigZCeYSUQzlOEQA5QWmkhD7fiYcfBzD&#10;CqhLwgdpHdyRRsmAY8VBtYOC+XCsDDc7tdG3BdoWQUDhHnGQIAjtKSPK9PZKB1Jj4eZSa2OpCYnB&#10;j8IEjZSgQ21nTFsgpX2NyYXgLSt4AFcRQLApGcH0lUsXYC3H+EcgiANSxsUPIsmCP+IaIEEU4HSE&#10;qJfL4BXYV4hHspEQWBDKRUNqFKTLvpKlO5hWwFyTFFiAmriApYI0NnVtsdUTy/QmHjM2V0Fju3sb&#10;h0c7p2esI315fXp9e3F7d3l3f/XigSAIHHwpMYIfpOMwOO/bj08/fvvy49fPgEIgICmQevfp81vV&#10;ly9vPn16/f79i1diDry5Pbm+PgIInrBwzObBAf3C21urtjlwhRTYBP+1mtWmijGCpYV6P/3ZeqIz&#10;wKegxivZsjbZ822U0T/PPxEJzyGlN7pT8dZCIicIKuQ5OS8DCBsUnmlVdCLTm4zv2t5emgCtbBKa&#10;/Sy3skwrsZHGkpwvi2Eil06Q+ZhOS4c17X9QSl75lI7xMyy4yTXY+SVDMjnCgoMELAvdwIIEKZrZ&#10;6E4xRwBHpj8tIMgDSzizvy7Yx6+X83jGBn7hyTyvPCdDN89I/7zg+RNrkLMj44/xQTO1RcdtGZS4&#10;pG6bQ2A+p7C1AD6VYB+r/Q8Jf0p9ELStcZYM54H/aOWipc2CNoMUDpITU5wYvQZpaTAr1uOZ0agv&#10;Qpumo9rSlFWPy9CeMBalvOWQIhelIIjl1XAoW8g1GHNgHwRtKQvat2SaAIURbQRUCQga+x9NgL75&#10;of2CdPP6GyPSLXSAIN2ORnOPQRAsQtfk3Cy4hMuIXWpSBdpTgnTKYRekBcvtZgAfmM8tyb8gPGxD&#10;ABAW8QfDQBuPAjczIUiKEy73uLiMLX+umgmt7F1N5p2cHJ0YfzY2+mR09Bdq7MnY+BOQ3+TUqHua&#10;OcI4TWq3o+9eLHahCN33+F0lP8KfShBQnOZzoSC7aBB0wDR0lUr8HLGGFfKgOFmK8IcJVk6JBQQB&#10;/eGoYGUYXEXskzg/031EX9WFje2fdo3bxahpC5T2HkRA4+OecLNyNSmQ/Ocl6wf85D8juv4V/voI&#10;CFzTKoC68RC3MM4wBjaMhlKReJIUGIkFcDRo7RZIxTVGw6S43bWkIi5IbD+uLpNjZDExRAOkVe8G&#10;HGlY0AoHlFjDMIgzmYymUrE07nDMR4tiUNAxAq86OkiVgZ+MLPbgoqE//ArmYL7YEe30kb8EQTUE&#10;YqJWyi0ARBqm/SutgLVCq5JTClHvMLiwXS/US5lKLo6bNM0JGOjjQQgTQJ9CBmSDe0/CFPjIxHHL&#10;p/VlsaW5IJgGC64tN9dXW9Bmz4CgIiC40KChWAHVTYkJgo4CjQMEj3Hn3l3f21rdEdcwiGRjlV5L&#10;gCBgaKXbqFcL4D8cJbrXxc6qUZKco6aONN21C5Uc2A5rwLcIgnsEwbPD7fPj3cvT7asz6uJk++xo&#10;82S/t7uxtL6EXaA9bLmzsNisAQQZCJjHT8TEGhrGK6ZxfPQQFXM4rbhLhUGHrPit3bS0QEY2hbsI&#10;D74DBGkatBzHRnL8CYJtQIyyIB21cmRoGlQpEW73CIL2TCMy37CGQZAz5e1Kl55iI8OCkMV8BgQd&#10;CGg6CK9IN2HbQNhlgz5eSEqB/xwIMlCBlyWu9lxScDBZwJ04HsLTRZ6tAmO1bIqhgfQLxwsxgGAw&#10;Gw5kw8F8NFxOJciI5TQkQYGkwGaDCMgi0niMaTNTmKdvqb2Ox4y1xS0cnK21g73Ng8Ptk9P988uj&#10;yyumiVzdnN3cXgAEn7+4Jgu+ugMI0iLI/iJvvnx9J/7fT5AYAvv89/HTG8Ai9PHTq/cfXr55e//i&#10;5dXt7ekVKPDy4PRs9/h4mwGCtAiubm2sbEhDEVCg1pF2gmCbYgUZUxCnzqzhn4OgZU+y5wth/HMg&#10;qLZAi/MM+gj9KAhywgoNtDRk8NM4vL6ksqPFgmaFxiynuCbYZyjQ8ZENbUkNHxRANAuk02zCmcnE&#10;8UoEVCkI4kEaP2STpWWAtNZm9FMQVBYkbNEoCOQdBkHukZUs8s+DoAzRMuSK7RavOmJD1injhB5e&#10;Y3eUoy3n1N48bqGaAAfEiEPaMgF8pL2fSf6OLBBUqnOKoWPiaaUZyQltlsySwC8BQQnAl9A3S7Yp&#10;y5L4bcXyx+Xn3f21DdYuAUgRB3FDlfiwxxJGFBshAFQnOM3VPgZBNQHaUCg34zk1UDFezbgpBwT4&#10;s/n1pyBoyM+mVYFCJwjSt6tHQA6FR3KEB0Bwxq2anXappl3skAtNu4gs024b+4yEDkXiQebK5TDa&#10;R4ABgjMTk+4xK13XMN/EJFN3xycoR2CfOHmtHA6wFE2DgoPKUsQXQDOIWeIgDfmxUYrkSiufCfMF&#10;iX0kPz07ADiIxVPUsBcPplgSWcu4sBkaKJCxdOl4JpvEazoZjbOMC5bk8vgi1o/V4oEEZ1mShV1u&#10;bTGCjXQT+NTtC2mFakAe5kt7Ei1YLU1K3BOz05MepqQIh+HsW3DPKE8bAS0KDEoUoNCYiMF5xvIn&#10;jYZly5X/VBrVKgiI48Pd989ZHmqKAQya/kIKpAkzKNcbrzqxC4blh/RHVfrT6iMGBaqjWZVOYWhj&#10;oxE7H82M79aggLcWCPK5n7JuABAxUUgRN9G6JBKqxF5I/SUIFrNYg1BgFZxX7i6woB0NgbV8i8Fw&#10;eYAgbufq78O9XCiQphpSDp7Rk6FMPEAbWDJUSANxwtlEkJXAcNtOReul/HK7scHc3o62AIF21le2&#10;AHm28W+DUgQEyUGYUJTBq07QufkIBKGDnd4eTWJMFukt022q4Li91sU247DQwqq103BHNCyIp/8k&#10;LRx4ywC+eLWYBuP2lpr8LdrS2HSYbuLDrbOj9YvjjcuTrcvT3YuTnfPjLfz0Tq+7sQzibANqAYI4&#10;LLR4VbT0Sa5WZOsaSSJhDGK1kKyXkvVKysqToPOdsW7WA73EvQ2CYEPOgkMEwQXmaOPUKGMttUAz&#10;jQ16inmsQLE4bmbfRbvgQqd6i4C8QQ2D4P7q0t7q4u4K1N1Z7uwud/ZWunjF9PZSG9pcaa+zZQtj&#10;FomA3fpyB/yHjWFQIKMI9FGhVqAwQacwLyEcHLCygCAjU/8KBK2Ea7k+a/n0goQPAgoL0pNwoZCj&#10;8tlaJlVOxssSHShtY6KlZJy5wxIj2KhkF/Dr0kFExehAUy8Gh6u7CWIWv/De7sbh/tbh4fbxyd7p&#10;+cH5xdHFFY2CYMFbSRYhC0qyyOs3z99aZaVpF/z6/uu3D074e/fhAcIyoudv3ty9fGCOyOXV0dn5&#10;vqHA/fWdndXt7ZWtjeUNdhMhBQIBlxYXhkBQaseUWUfQVJP+uUVQhbeQPZ/gAv0TIMi/DuII6Ad4&#10;R8iz6UfRREVYlPlKgU4Q1IkhYYE+C7JPXZ/PxDo4wGpENIN9UYwe6hfmw5KY9zCB+azSBb4EZQIE&#10;03iViZSYA9kYKaQu5rQ4lDMJEqSu3NZjEKR1TSeAd7INQyCIvbOPgNgpf+IaHgJBDenBkKu5SkAx&#10;Gb0HzoucrD4IGtC07YIm+4SEKnF+LOnvlEFDhnTrMqbHnVPi9c6aGEELMmh2crslcMoiD0akGcuW&#10;ZKrSNTlEJ/wIAt+ox23eM0uxVJ5DnhnvLBs/qGWOvXHVeCZtcN2eqSl25eJK5Lu02ai8VkcNTAQc&#10;t1jaKYmM0pDXNzPrm5mBJBuXBZZ94EXPvN/DQiT4infOy7JzXiaaCK8ozDml89WUhbcKeQAs5bw/&#10;kWKo1+CgIKla+/5MtGxBoC5NzhAOG3WxqMqIpNaytovIZm4iEaBZ6HlyWqLxplxjk1Oj/SwNYt8z&#10;Smx+ZlokQX7WR/IpxJoptJ+52CBEPJj0VAbVfekNM13aYysgkmhRciFbtEV9kGTvBmKxIE1lCU0e&#10;Yt1mVQp/h5lwOq0KpVOhZCKQSgXxNpOJJJOBeMwbjXpZtTsw4/W5PPOTc3MTs7OAuVG3+9mU68nU&#10;1JOpsRHX+Oj0xPisa3LOPeWZds9Ns9QfpjGHIryarm4AL6GuuWjYm8CGRfwRxhRKMrhY48QbK7ne&#10;DFhk2KLa5LB8NKzNOYIJccJKYzeDYniL+ZDG7UGAthAQ0I8rk+GJ7K03N+2HpLhgYH5WXlllMBzw&#10;hAPzTDGR4MIw6854o0FfLORLRAJQPOyHYiF/LMx2cDKQMZiaD7KYkGfcLMYCiXrGKGAGAhnQaccS&#10;+MM0/p7xQImhAWOQGdckRgRv8TdfLQJB2L6iXi1iAJIxSOCvoKU0SIH6PFomhRgE5EiRA7IYI027&#10;UQFzdNjbw6SGQCQPevcAKEXcy4VvAILRUh73D9wJQumEPx33ZZOBQibCHsTJQDbp18f9UjbZZo4w&#10;mKnTW2KRF7wCBNm0bdWkgPTRrdfFW034sIFmZ11j4Oj0BJypmBJrgSCgEB+BFPldITl+S2IEQUvY&#10;Ncu8lC6m4wVAoZQdBkzgPoQbDHMLMqlaNt0qFXrt5v7ayu7qMl4PequH62vHm+vHuxsn+5sgwotj&#10;UCCFt9gGoBVYE9u5vrKw0gWf5Zq1VKOahJr19EIttVBNLlSoRgWMbuFO0RLn9KXxmpq+0xRzoPAf&#10;ELPWIQXi+Fdtddl/Txoxt4FiYl6ll5OUtr0myTSCfXqs1FkMgZX3NuhexwI41HJU6VM29kL1JgsX&#10;EgpXaAsEIKqDGHN210iKW0staHOpudbFrzMpBAKhNht0vEJSw/KRAMQQrhz6arFYSSWpS7lKgWjO&#10;q5SPMbhu+RXWQi+yxAy0UEovNoqLjVIDpzIdr2YS7XKxW610a5V2qVDPMWtYc4chnFAK33WC4AL7&#10;iGgrEe0mt44HkrVFVu9bX97eWtvb39w/3Do63T27ODy/Pj67Or64Orm+PoNubs7u7i6e31+9eHHz&#10;6tX927cvoffvX33+zHTgT59p9vv4kXr//gX04QM+ffHu3f3bN3dv3t5rjsjV9fH5xcHp6e7Jyc7x&#10;8daBmAN3d9d2JP+avZjxUMESQiyZycTzJo5qBRSor+yJZx00dRDLXzef64QwOFxAkuggnkcFDsMc&#10;IAxpcWuRh/0RwU4NgViM80kkTPi1GsoJBcryXFh4ZRD1+hJmIjbJqqBcOg6mTDNGNqh5xAKOFmKC&#10;AoV+VHYcnqxNYTSsc6yZGE84bPLrAkz6kdkqaxltucSS/lJywSwzICw/AIIqHVTxURaP5TI+M0qH&#10;WMYjOaSi6eGkIzM9MzgRTslYPSCZySX5GG85doiGQoePlctGc7lIoRArFhOlUgqyagdmpe8ci8iI&#10;TA+6YjFbkB50uVwqm4WSLEPNwi/JYiH9r//2r/9CkqOlivYqTKgvUgjPEak2CII2O4o4rV5OOwBr&#10;WLPT81IxRBhOEVBMiZjwTk973W5607ikBZFzXjXL9bFyzi8gqBXm5lgnWb4umuFKph+DoMobmBd5&#10;JS+B9Na354lJz6Y9nxQaNAv0K9FYS4q42bSVqgkToMaSy9gpUCA+Iq6Zg/PHElOWMV+5Gasn1jgD&#10;gpimlQuUJlWg3TMTU1KrmWznsPAR7ySTY2z8ydj4LxOTT7GAJm3glV+Z1JReSe+Q5F/lS24tdso3&#10;AwBS4yjtUjRHSZxcWGLdJE6Oyaomei9AJaSbbSKYTIVJeNl4KhNLspwQJuKZbCKTlbLkLDnJIkHZ&#10;XBIzC4VkLhfPZvnHo1EaySSIKhCNgMxmfT5g8eTsLI7GuNs96nI9m5p6Ojn5ZBL8Rz2FZqYmZqYm&#10;oVlqYmZS3romPdMu7+wMaN9n8jwU6SAP4C/CyEIv3hpTnFjjlAJD+ipmOUbgiQWOioeT4rMG+bHD&#10;RywUJ0oGmC8coq3ORBCKJY9HLzCvvmBVwDsb9M1BVmaxR2tNR5hf7AX/UTItFAj4CyTw01DEUpQ1&#10;pXGI6OBgnp3oz0GQuXsyOmNsouODvg9GT7MiA4czDGF8HJQwETY6KxfqcpMAc9ByQMLggylbhui4&#10;gzsERreMBBFmkyAkcFKDIFho1orqlGzVhP/sYH+x8TRrTImtldIVdv0HesZyyWAyMg+lY6TAXErM&#10;gXgMiPugXCKMlbcb1ZVuCyBoV3sGCAIKxS5I4IMcOGi/OkUiVBzc3aRoGpRgONEa3ioF9thoZEHW&#10;oCGGXSAskEvMb8Ro1rKR/BUox2YnYaiUJAs2chmwBUBwb3WZWlsBCyoO7oNBBT2ZkEutH+30DrZW&#10;diWKET+9tdZeX6mvLlYWW4VWPdOspR+DoLF7KQKaHAi1e9niHCwGFmxWS03gYJVpIkKEtcVmXROK&#10;xVhIRhR/tIFCyTJm0u66GERxoPTgKC7bxIzNlrfMszne3zw72j5jljTQdvfyZO/ydP/qdP/27PD2&#10;9OD6ZP/yYPt8d/Nsd/1kuwdp5UK8Yvp4a21/fXlrhT33VsQL3FkoN2q49khv9Mmyk41R1UI6LWwO&#10;dhHUM6lLvDiL+BTLZDBHhQXYC0fXxpo76YVydkn61tRxEhPhfCxYSsa0ZCBei4lYIREtSvPASiZZ&#10;xYNNXr5bSi9Uc816gZZUNhGpQIud6spSY225udVb3tlc3d3p7e9tHB7QEHh8un92eXR5e3p5d3Z+&#10;c8oYQQHB25tzocDrh4e7t29IgdC7dw8fP77++PHhw4eHD+9Jfu/fPQf8vXv3HNNv35ICX7++ffXq&#10;5sWLy9vb04s+BW4fHm7u76/v7q7u7Kz+JQhCeDAABWpxbLUI6tHDFYXjJuo/5kFitXKgkkSbWKMK&#10;QVAgT2XwCMhFw6ECn7xV2OJbkZnAfGWyn4iIBnEZEqGsh0ZBQToBQX5qISBWqB+pWZHzrY2xN48r&#10;VNOjHXooX9GV8FPHBBfD3ef/GgRlASzGDcBGckDGcbNwjW/FCaOHWniOkDck/dQpzFT4+ydBsJCP&#10;F4vxcjlZYX/8bKXCzk9DIEj+01Yi0m64zCKCOXyayyYzoHDsiBMEGUc/A6Yx9iq18Gk2g+lm8QgE&#10;ZRkioM6ZwRwroVVxcFgzbs8MG/DPS4bBrAATiQqw5Z+d9c/O+AT4hPlMsq2DI3W+T6Lvtd0tIIw5&#10;sxRW5Z6Zd7vn8ToMgh62X7OTc2mJ9JLwCG0KeRbqUfgIGgJBmzX7wkx6LdU+xxJ0TLyQThuSNgug&#10;MWkffyQGAoot0BaNgoA/Zm/Qswl6cxrw7ERdw4IWDqq1r68pXR7YN+4CZQIlJbBvzoq/9PpnfBbs&#10;QmoeAx5pxrTPNxsATqmFjD7KQDwRYoUgWvVi6Vwik0uwG2E5WyhliHqiQhHTGWlRKK9WqUggYCod&#10;k1a54VgsAKakE9mHK8pFS+eMhvRNsBkxaXjMlhs4K0zMutMTz6hBi6CaA+dnpwPznnDAFw0FBV4B&#10;siQ/bekWjQDXAJrYzVm2/QUFamSe7BdNetK0jbF3UAKjQyjBFnMiSdrFMlhSxNA9SBy4pjyNsSwy&#10;R8pEHUB+WgFng5B3jr1GRIC/aJDkFwYLBrwRmTYUKOQnCmEDkjFsBh3oacKfeQIWCvwzEMR4ag9z&#10;4mEJpWIYCjFkY3Ah/zEdRHoBqyoSIyw+BXyd+RDAviLWyXHZGlXj4aw4bQGCbN4lHkkpbkf4kPTV&#10;POBP/I/i9BS/HssEsioKPcLFTIzJsLFAKupPxwOMC0xHC5J+qBFyxXQMTKPZISudxrKQSrdZBQsS&#10;BFn8mRVJAC6QjYPr8sps3zViopoGxd1pFY4RwxVEKBRpqT9S4BJ+qL7arWMawsJYCQCF5kDt8FFg&#10;r2TsshpB6cySTlbFeBQ8sVDIdSultdbCzvLi7uoypESIiS0rVWWPDEqx3h6QdJ2Gt/2tlb3NxZ1N&#10;1hpcW64ttgHTmccgaHyghgKNOfaRWIyaUF7hiSCRE8rLzVoJ0mmqDjQnHTooUEyDzH4gB+9trh7u&#10;rh/ubbCC9OH2iVUKBxQIOtzbWj093H5+c/bm5c3rF9evnl+JLtl35O7i9e3F2/urD89v3t9fvb45&#10;f7g+fX5+dC+6Ozu4Od67OtoFI54BnrbWdnuLm6wg2FhqV0FanSalhjdbLRoLi6AxKa/DMn7KMcbF&#10;KakhRGRT8FlBJyc1XwQlaU3MNIqZFq7AQqoYD+WigUIiXMCfAB6H8LcQCaZC/kTAmwx605FAPh4p&#10;pxNgQXyxLuZA/Do2o9uuLkqB66VufW15QYJTO1sbK/u7oMCto6MdgODJGUHw4ubk/Prk9PLo/PL4&#10;+ooseHd3+RLHSmyB79+/AgKqPn549UH4DyL5Cfy9fXtHW+DbPgXe3Z9fXR+fnu0BAY+Ot4+Ptw4P&#10;aQ7c2VnZ3l75SxAEBdIK6KgjSAR0iAkBGKIl7EzMe8QXAz0ydEBDIGgRmNSoEgLDsIAJO9tMAYjr&#10;kXHDrFNXa61zSNYKHVTn+IoMXyEWxpJ+0LqwGgvxlsSmX+G3DIPK7pgdMb+ClVjLyy+qidEgoD4n&#10;/78AgrSA8vFbhc3AOGygTRHNUYUKUgofUrmArwxIZv43QPCvLYIY0AT+IO0vTCK0FsjnWXR6AAS1&#10;cyvj2Kyid4YF/1ieeSw5x3BASYwgHWpjBkOErnkP6M2hOYKg+kOZ6Sm2LpCcWvXo2GWWJaXkx9US&#10;K7kqcKSyoAfTkAnDJ0cC15gvArzwzcz68UoEdErD9RQEOccy8tlymvpIfnRVq6kSkCoLCB3yI/2K&#10;8UqTRBmWN83KKQAvYTXBNUCYa5JyT9LPDuxjnu9AFRgmsbonpmkIFOiZYpbGxPjTibEnENtvYKYW&#10;8LOkQX5iCDRBfpMuAqJ8KqVbhPyY0iFwzIMjaOtwhdPwyf2ydtArSQyApHCQybwEqYifMXz4sxHy&#10;wCUCqgPelctZ9haTToNsP1hhq7FCKa39qQuFdC4P8hMDoZTQY/6HpP2GwX9+j3d+hn5wRh0wt8Pw&#10;rqRxQDzLzIDBMTHGUQYvimgcdY3PuCZmXVPzM9N+D9BqPhzwx0KBWCiYCIcSkVAqGo4T2nxq/xPr&#10;Jn3BxFm+nY9Q3DUrA0PMfhKqmErFEokI5rOlh5UmAuZzuoBt6QKmIgxI+lF0aUBsgWrwA/AZE+Cg&#10;WHpQQDARCSSjQKUwFTfFEViDBoMgRjSAFNt3glNNeGUaYxYGHQ7THIM4nnKM40in/MfhTxKKNaKF&#10;8R8SXuZAQKqMV0kuxhBjhnLnIKijW5rl/aqMCBTyk3p4mJbSx8TBVqPcldSEpviCwX91GmZSdLcV&#10;06VcIofNjvjTsRAex4s0K2J7sFVJPp0nIqVMHHf0pfbCqtgCaQ7sNkEq4BVJGeEcSAomM+fUEKGU&#10;fVGBZpQFbUbUOU6BF/fo1lzcXG1r4qpqcxWfGmRcatdqpTwQEJgFItQqNrQOst1TqpCO55PRei6z&#10;kM/itZHPrizUAYIQEHB/bQWvmAYIyi+SRJUICaCGRwmCB9srBztL+9uLYMGVxUqnmW83Mq16ulkV&#10;FqyqRTAvFCgC7eHgV9hIF9Pgv3LWFO7BW/CiOQsEQSKgnB2eIJ4s2ghpFDTmQBoLazYIgslwKHC4&#10;sIWgVQDf5cne1en++fHOKdBtp4dtxqfAwcvj3evT/QsaArnAFV7ZvG4HkHe5v32+t3m6vX68uXqw&#10;vryHHZfc4Y3FhfXuwkZ3YXOptbvWZYHrTZbyYc7y5vL2xuLGWlv7c1BaCdKqDYQ5K+DFbh1apAWR&#10;cW/s8FHXPh9i8ZLOGVLhnIYuWhALSXqNC6kaXsEoSdoCqXhI4rQYZJbC3zL+rvmH6YmHfZJZLJnv&#10;FgguNAoSI2iaiGBLsFWbPRYwBwju7Kzv728eAZfP9qHT88OLK4Lg2dXx+cXx1SW9w/f3V68ejEfY&#10;1vt3rz58ePXxw0t1BIsvmBZB8t/r29dv7h4ebu6fX97dnV1eHp6d750pCB4BOsUvvNtjgCCO2/ry&#10;Vm9pw4Bgc6nT6BoQJAsSB4UIcXyMpd+IsR9ylAxM6B87Hy9tonLKsmzh1aarASl+6YMoFlNhnbq8&#10;WvicGvr6zyRbogRpSI5PX4Ya5Yn0kXR5epblW7ISGQllMOzDouMnIEVVmwUphw2SK3TIRCVqYKKE&#10;+nFCuJBhNpRxwlDyFRxhlSIaDouwHUAQokXW9rf0lxQp7dkIOCSdby/s/DpEiyAokIoXi0mKbZ+A&#10;d+m8uIAhlowmCLKhCIS3ailk3xFZQAw6qWIp+6//9m//Qg+sd44V8oQFH4MgzX6DMvZCiPkQYEex&#10;Jhr7n/iUxTrokGsYBFnNjlJ73gyoxbiDBQc9TnPgjLqGfZJsy0xMYUG1Kc4C3SzX8CyAwxj/jIZB&#10;ULzAAxoCQQsQLeaj5U9dwFZ8HoP2sP2gLqneLFF6dnAezXIjExNj1OTY5OT45NT41JRBw6mpCUxj&#10;jhTqI/lJd91fKEyLMJOWsMcgaPiP1j4tCu3Mv5lnqCI2nhrcNXzqhtTkqfO9Qof+oAfEE4vSKpbF&#10;tY5rQi4RPDHgiuHTA64bMfKpCZAdX4ogP1r+cPXgSSKdjUPZXCKdiSdTEenbG/CBOCWVWy2mPL+z&#10;UrSZdlAAsQssqLKypKcElxmZKtKP+C2lf5z9oNdD/vN7IwF/NEgEjIVD0VAwEgxgTtjvY3k/kh8F&#10;HGTt5ShLDybiQe3tlmLuGNAqnpGwP6n2bJV3Dvmktp/4jqWwH2iP7mBjZexL+E+CCyU5BtLpvgZB&#10;EBPEQa1BjY+8tA7Ggr54OJAUo102xSr25kFTgp0xk62QmSZiBASkpxgjI1PhxEaYjIL89KFWHqC1&#10;sjTLFrBVGkYQhiQD9fJ0BJcKEKYBhSVmvZnwYR2tzMBnjWiYg/kYeqpiAqQMCFKSo8DuZ6xs3Ky2&#10;GiAP9our5lkmsJyLcwJPDkDYRDATC2TjLOhQ1KfqDFVIJ7Iyp1kraxPh3hJzhMEoarUSLmTtGMm0&#10;rS+xoi+lRAhpjw0aAiXpwQmFCmE6rfopCOLrmKMLi2u4TMxi5inDIjX/FAgIEMRbTmeStUy6kcto&#10;LZJWqbCy0BgCQSaFyCbJxlASGthn1u1eZ3ezs7fV3dlsb64trC5VF9mJrtBeyNFNXGNLYlbOs4t4&#10;A+xo5ytjolEpMqFHUBUiLJbUKGjoHAvUWaqwIOX3zHxxGRMHlQiNXdBUSGYOh1L1/ubKyd7G5cku&#10;OA+v58e7ID+6g493r84Ors8Pby+PqYsjsOAF5h9sn+9vXxxsX+xvne1tihd49XCDLAgBCo+31i72&#10;NilpcHeF9ZzugzUZN3m4dbi3vr+7drC7dkj1jvZ6R/vrR3vrB7u9/Z21XfDi1grTerbYsGRT6Eei&#10;9BY31xbXV7urS62l7gIZqFVlb2IxKHZbzIzBY0mrml8Q0+BCMdOUENiyVAXHFc7oNBqkecMGJGna&#10;u36dHmF2EMEZoZwguLW+vCsVpA8Bgkc7x6fDIMgYwauzm5vz+7urly9vX79+/ubNC7zqhLDgg42A&#10;b9/SFvgW/Pfq5uHh+uXLq/v7C5YMvDygO/hkGzo83Dw83ID2xRy4tbm0yQSp7sZqtyfmQFDgovTU&#10;5h+g2gLZXLifHQLyUICw2QK7THu/9chn4VQflSgMIDKGcBmSkGWxe7yMTOu4oSvsfzQoMJZNb38k&#10;RTT50X8KBPWJl8CnvwsJC5oftd/+XGzpno4HsR6yo/2VgTwP2alHIAipUVAyM1SWlU6YzD7gmO5/&#10;ZH3KE+H41Cwj0nOkX/+p9Fu6sH7RLE/jX7JUjBWpeKGQKBTiinfady6bYQ1tzJHowFxRDIFqERSj&#10;IKMGecd3giBIzkPfK82BmCDkDYHggDULUiuXOJQ1jlD5T4BvxniKbQQ08x+BIJuYCQi6AILAOC22&#10;TCoVHCTzGbI08s6KU1jXICWR6Y2dnXLPTrrmJqfmJl1ss+t26n9gESRc2vAn5CfMOtyQl0F4U6OW&#10;le6ZITkzPUpNjFo4SCLE27HxEWh09NnoKOAPCPiEhkB8xW7FKwgIEgJiumYG5JZjheM2N2/yVyw7&#10;H8FLgM9IPdcQd0f3EeQn2RJapTkaCySS4ST+2HC54LEAfMCLQ1oQSjABQBDTBVwohRQE/ssVktl8&#10;Ip2NSQdqpuiDTuLS3y8Y8QZCnnk/q9XIGaGL3NLU9AyNxEp4bODmmpicGJUDMkY+FhkENAZU0iEu&#10;GO/8LDN8Jc836J0PqXxeVdRPRfw+UGCYVQDnQ2r8YxXrQCLBwitAQONjZVn5JHY2lYrHYyxwHRTs&#10;k94zUmCcWb1SXVxAEMIKOWHocFCCgOxVjeXVR2zrEQhiQux//YjAJM1+UhmVIIgxiMXfme/GwD6O&#10;dCA/CUzUhnXauThIFmTWG+APK/GrME3zYVKtgAkOFvTwxjBaQZqhVpHyUQRBlsVP83GW45rxL5uB&#10;zxoNMXJhlKmxoi9hwkZApUABCyYlYLopvmCaYfIMBxSrDCcKgNcISyJnEqFCKlFMsx4yRBzE78qc&#10;RrnYlX4YwD7AX8fyYC6RVBoaJohXGrFMFzXhP0FAEIzC3IYki9hSsNthNF5/5p9YBNWOiJkL1RwQ&#10;sIQn+ByjIWUaLCggqOwFQEyz2ohmoXaq5Z54hwdBkP5rpwsbwoTOhHrsVFvf6jW31pvrq401A4L5&#10;ViNjXMPlJJDO6pkhfdIKmbp4gSVboiBp3XjFLZ+Vlg2jGxAE64PIBSLJkZrWY6pM000spkELBC22&#10;ZhuSBYg4uLUCULu9PLq/Pr27Onl+c4aJFzdnL+8uHu6vXj2/hh7uLl7enj+/Pn1+cfzi8vjh8vjF&#10;xfHzs4Pbk/3b04M70c3JwfXJwfPzI8y8PNoBBV6f7t+CJi+OsNq7ayN2Mb44vIYuj24ujzAB+jw/&#10;2T073jk/2bk4Zbfi44Pto32A4+aBcNjBLmBxfW+7p9rZXN3eWIJ2aHBlhtD+xvKuGCa3l9s7zFxh&#10;wZfeSme5uwB2XF5s0p0KhOrUwVIr3QWIXmC+NZ3ulrt1aG25yWeMdYaQ4lf2GCC4eaCu4UcgeHl9&#10;Cgp0gqBTYMF370xSiOaFqB5ekQIZF0hb4JEWjrYNgUDAvd01UODm5uJ6r9OjxbS7Lj36sC9KgVCb&#10;T2KkQF4e6kOv5Nka0fJCKkCo5I+dqcFAHyUq/ZO3JewlM2U0MJz0k2UMPOm4YYYOmf9Y+kN/Liz2&#10;3wVBPPpmNARQN0y+a01zw8y0JewLjX/yQ7YJUN9yAWtHnHoMgppgS+GhkSnAjKiROEscWAIfDjKH&#10;X3m6Vg0ni/wTICihsX05z6MsjF/hD3E+IyXyZbqDGSYoIEhJAW2mgIACTZUJ2ncYJiiymw5bOMiw&#10;LqdF0OnDBTYB/oTeMCFzZsV5R1mmHWPLEV+wwUFhNcN8FKZ1pjHjSYaHgqAU+zWSmnCeORcrvwya&#10;AyVaUYyLEozIeMQ+Yfxc0oStz68UTZW0XHKdwruY5qqmNVyPRfv4E1iMpk3+qOwIj4ASjDSiIK8A&#10;XKaAL4AYoAwgb3xENU6B+Yh9k9DkmMO898wW54zRBDg2CgR8qvxH4x+zQwB/Y9OucRwQHAqvJPD6&#10;+onMUp8lOI9XQ36S8iI1FGfIfAKveCXmqi846AmE5oOR+VDUG4kHYslQIhNJZqPpfDwDFRLZQhJs&#10;p48FfDIQ5fNpuYZEzCris4V0M0ywyEssGAn7iEHYAECzh6ZZnD6JbmT1GUvjbjdlFXOh5U8NfjyS&#10;rgmaReUwiuWPxx9nxOf1BAO+cCgABbWPX8AXDHj9Po/PC2Jj/KKU4pOyzBLCGA4zaI/E5veAAqNR&#10;HxNZQEsZRjSmUmG2MTTlCemkxpJM7JB6Lt75GRYVVzOeCG+5fi/Xr9PM/7CD/2SmJoI4xSxgP7OA&#10;Gf/H7nZqMlRSlK8QFpm5otWzhd7AgtLyHOMaRzc6KWwB7PCpWPsCSSwstKfGP4W/eNgXl1xjdShr&#10;QawhcQgDeMmwRSsgfbIpGh35qZTg5zJ95WRmIR0HBgFBpB8GHb4NNvvKgvla9VKnUewulBcXyl2p&#10;91YrGQOVqsrouiQG8XQslIpi24KZeDifBlnKT1s/BAAFtYBImBfSbXZNPxKpPoiVWw3HNAdZa86x&#10;NLHVmoxEKIGDYCzlPM3JdYopIJbBj9Vn1rraAGOpBRjimnU9gpIdwFCrXiyDmzNsbYfdx0HARoIF&#10;zU7h+k/HS8lIo5BulTK1bGKhkF6sl7aWWgfryzurzJndWe1i/TZlYvNIhJakmqAUUpGPtLwz2Gu5&#10;zVoqbTrWswvl7EIp2yoWWsV8EyrkmgW8zbdLBacWxAVM+KPtMNdg82IWTFGR3as5nqxa3u7vIsKx&#10;NTVlcBBwVJ1Szl5dZOnpk/3N24vDF7dnD/eXr19cPjw/f7g/fbg/eQU9P3n94vTNS+js7avzd68v&#10;3r4+f/Pq/NXLs5f3Zw/PVRcPz/Gti1cvGFD48v4CenF/8fz2TIW3WACf4vXF3Tnm3N+cQpxQyVvo&#10;7vb05vb0+ub46vro8vLw8vLg4uKAE1d8K103ds9ON0+hk40T0eFR7+i4d3yyfnyyAR0d9Q4O1g4O&#10;Vvf3V3d3V7a3lza3loBWG+vdXq+73ltaX19aX8E10BI7LksRYWJjtbXV6wIu97ZW9rdX98Bk++v7&#10;hxuHx1vQ0cn28enO6fn+BTbj+vhKNgav1zcnd3fnL15ePby6MWY/S69f3758uHr+4lKF6Zevbl48&#10;XGP65u7s6voYewTwPT3eOT3aBgcfH24ein10d2t5Cw8wdJq315bbq0utFbCsFR2oAYImTUSrSYMI&#10;q2wgpPTghBLCjZANozJkBMhw3DBjhYpOhpTUqJIEAmKETDhlr410JbJhy8iGM4i+C3HFGobTCQAZ&#10;HlxJcnhLGmNFQBBVmkqnmJDLUi9sBKfxMCp5DI5kuIWRVCKQTmANVDYVzqYjuUx0QFwtUQ/SX9dp&#10;W/ZMbKSAGmPyCjhKAFw+UXNPuZsiTOAtFxPa+0sB/vRADc3/IwkI8pQ9Fojzp9IIn2opjy/qSuR0&#10;W9xpS64BSEGTi8lb/UpfBZAirYb/+q//9i+2E1alGOQEQdvba4AMLOiapMTfBxbER/bXlSataYKd&#10;l3hnqgH/GQjyW4bD+kwp9kUlziHs+4lmpoZc2MaEyc2WBGcypdvlmiSuTYjRThhODVTqxlXMpQVr&#10;alzwblRQb2R8bGRs7Bk0OvoUGoPGno33xQUEDUeBemM0+BEExdSnHdsk+4GS0DdBpVlaSafsysPg&#10;jwAII9Cv1ScyHY1t45+x/wEE/Wy1Auzzh+YhFvyL+KJAHyl3nEyHk+lIKhsD/GWLIL8EhYliKl/O&#10;5MsSMZpLWwlE/AvEq+mTmwjH42EmSYiHFEDDOL85FyMRqUk2JtZIR5PjMjYtRf5kmm9NHjQYlzY/&#10;2xeMS4VBn7gqfFK4O0ABofArQTYqDAVCIX8ILIj5Pg87/nnnwGdgOCgI6pLyzkz1iLJCoZZZZslQ&#10;ZrREM1npZ52JRuMB1qNmjUMmx/h8km/OoAJTaRKU5gRBW0qB84ONCmk7xK8PUiCrw5hKMTNB7xzE&#10;SEFBRrAgFAzMxdgg2E+pbY9UZ8COwGeYry+gntgCBxX1EQF1GiAolsW01WRTc4SdkkGfz7J4YMU0&#10;luFiVmMlfIssqGRG7qFAPNUCDYELko4qsYBCFawOSNeb1HsjVTQqOfZJS0ULqVg5mwItVaUlnQb/&#10;sd2TlPPFmot4Hk0nOCceLqRjwCyseW0JN7YOzX6dhT4FNstSZ5g1h6X/GAuOAFMwU6VGLBsHQVq4&#10;edvw55SxwwmZAb+wQhUwCLsAylyTILn15TZAEPObtcIQCGKzMUddsZo7DBCsZxPNQho4uFDIdMq5&#10;jW7zcIMtN4CDu2uL+DmsimAnuwNhGruAmaRDsCBj/NlsA9tGQl3rYib2hQcWy+PY1ortElRoQcUC&#10;cBATMqcvMDo9wtL6GSzIzJJChhLDIc8dgBKqsKMxzh175jpq9dk46BSPthAhNnVrtXO427s42b27&#10;Avldvn24evcKSAcuPHl4fvL24ezDm6tP728/vr/59OHm84fbTx9uP7y9/vAWr3ei+4/vXnx89/zD&#10;W+qjyprz/s099O7VLfX6Tt9i/uf3L798fMAyWPj9ay7w9tXtm9e3mkjx8HD94iUQ6gLk9OLF1Uu+&#10;ha6ePz9//vzk/v74/u747vYI4rTo5vbw6nr/8mrv5uYAuroCQe4DHLUmy9Hh1iG1zZi/w61j6GBT&#10;tHG0TwI73KOO9taP9jcOLARUClQQPDnbO788gM7O988vsP6jGwcISvzfDYHvgTa/588vbu8AtSei&#10;U0xf3ZwAIi8YFLh/erbHtZ3snhxxY8CCRwcbAoJr25vLjJtcbq4tL6zgUllsGp+4FRHYR0ApH103&#10;QYGGIXC/V5pRoOFfPYcF/j1miYPDT4+PQfCxlG/+BASF8wSw8FYWI28Z4FNGxHQ4AxaUxbSPyP8t&#10;CD7SY/IbFjfe1LIxOyUeFcg+btxae7PlMEK6TMHCKTXmKU4VpIKM2AjFQpmJGcz6J6Tr0RPnlHFG&#10;OzQEghrq7dwM5zSk5Kcrt9/anxo5QRDUJeBFSx5Rz7AX3btqzCOZ2fY5MZXZC2CO/RHXQwtcP17Q&#10;RkMxyIEAtOuDAwS1DwSFT2UNRmRBllx2yHYH/5HEt2hl5goCWkkb4sueAcewk9vU1ATwjo5a0BvQ&#10;jRa+sanJcYb0TQJfaPlTmx/Jb7Qv8eo+e/b0F+rZLyPUk9ERQKEDB+n8/UVZkGkfUrRZ6zaDkJSW&#10;iL8Cf4QM2pzm6Nw0Yr4C+49F/CJt2kYQpMAZ4JUgmM8L8gtFvOGIPxILxBIgP2Bf1BRzySbS2WQ6&#10;l6Dy8XQ+kSkkMwW8Yg4+jSXSkTgY0aqTp39vEjMXDAe9gFGgkqC5Eas3Sw8Pl2tUq09TktsBKfDp&#10;DvYpUKyDsr88s7gAfEAl/3wwQOwLhQLhcJATQT9TOqxSL6EgHbKkMR+ODBNZtPdGSBI+YpFAPBZK&#10;JiJZ6bGhxkuMXKDAZCoST7ArCTt8AJp9gsvzrjmRR4qNC22LtVV8wQptKpwFrTpupq1ylRYISnka&#10;8J93NiDChMKfpAZ7QpIIgu+CmOmklp54LGQItrPkAEFlQU44O2/SnU0WDMTC3ihWwuqDc1A06ImF&#10;5hMRH78eD6ZiWDgM4DODuMCfmvro0WC71QRtADg+GNkZUBhJW33WswlTo5/8J4+tzCZRwhBPohqc&#10;mtWCdgoBBRIgpA8sfcFFsBHWEMomwXbxMjsOW8DEcdPcEvIpsCC2h+VX0rFgNh4GY7VqpbXF1tbq&#10;Ym+prSXuACKSd2wDEy1qmLbtVU74g/ipWNdIcsaWM5wjIm5ZhusBzrCY4iBEoBS4BIphsW3R2mJT&#10;QVASRFhHkCCYTTLP2uxXPJeMlNPRWjbRquRbVSBatl3Krncah+vLhxsrEHAQv4U1gzJZQKfKetFY&#10;LXEQuyZbS6c2WFAbfggXgkcxvdgsk9LqhXa10C4XSYGlQrNECiQLDkodwfVSvopNzSYgTFQKZFYJ&#10;HGThnnop01AWFLFQc99AaCBVBSiEsIUGtdssPa2cerDTuzjefnF38uHN7fs3V28fLt6+PHv/6uLT&#10;2+vP78l/Xz7eff18/+3z829fXn799PBN9fnVt89vIIDd14+vvn16/f3zmx9f3/74+u77l7eY/vrp&#10;9ecPD5/ev7T1BYthmS9vf/367tdv7/H6/fNbfPHL59efP7/+xMIr6lp9zokPrL389u396zd3b97c&#10;vH938/bN9ZvXV69fXUJvsJ1vr99ZwvTbtzeY+fo1mAxAdn5/f3YLGrs5vr46uRLd3J0BztjS7fbk&#10;yrbw0QB5eAHIO987hc52AX9AQLDgwdEmJk7OdsF/wLiT053jk52T011MXxIHwaAnIL+7+3MxZwr8&#10;6atDmH95fXRxdXh2QRCkjrZtHgUFgsUPdta2N5bWV9v4i1hZaoAC6RTuNDoKgiwcWLYpkDnU0ljc&#10;mZqqNIC7vsnnSGNASGgftmwSIwNDdVX8m5XqKo8tgk4KhBSGCDrDIAi6Anup2Q8oFgEGWWUCjZ+X&#10;omM3mE4G0km8DlgEc0TAVC6V5PMqnuelfqq5JUkBB9aIBg5yDgZJfyoOFuR6yJRChIOiwc9mUNsX&#10;DJn5WnSGkuQSETlPOMlOBNFlMCFFFodZ0AYpZS/5ojBl1ixpLwDROKcT8hMqMT3G1YIoc0ygoX36&#10;ChLPrekpBEFG+xgQZNhPkWfcPum6Gc6vm9+1mFXn6LRTmOMAQeE2QUAr+A+cRy50cJgioEWKOlNR&#10;jyZDm/9sDYCgWgQJgpBVM4UNwSCDg9TAOvW7TlnlWpgtwSotkjPhlAuwoo5IGwTdBMEp9UhOTRD1&#10;mMlBI5+a9wiC4wRBpUCaBifHiICjT0dGnjx9+jflvMeybYE0EI48MTZCfDRmrIBTkyMsjGJMaLKz&#10;sqdqFlUTIDlD+APwx+ok4vGMhMFJhD+G9EX92sBXajibCD9Wb46H1OyXSBn4S6bjSbxSrO0HJTJR&#10;0F4sFYLiqXCcr5yIJcPRRDASD+CHxLvK3mhCPwB6nhduthgs5RzR5kcEFJw1nGeJjGvMnFIHm9gn&#10;J9fycZOfAr5QCD8UiEaC8Wg4HgvHIiHa/0IBuoBpDpwLqjQbA2RGFzCLQkvehtRYjnNcUJsl+0hm&#10;k1A6HQfFYqSIxnCUPD7/DIBP2h66Zj1TTmEmLXxAQHH10u07KKsPtQFBTgv/YZrpwEp4CoJaI8Y7&#10;q05hrRFjBFqNeKNRbrCRDGS2gHpplkiAjAkwBRYUIlSbn0HAoEHACBAw7I3Tp4yxLyTJbsYdLGY/&#10;Pusz3BASQ6CJa5aC8vQFG1tgDMs4lU/FgDiAM9uYVC8bzsA0cFARTRGBdjtJDa7i2TENtgtCuWQY&#10;8AdsytPYEAGbqufXxALqR2IjxL2nks90FqpaIHBjpbu+3MH0Yksj1YBE9KUClWxuAyGp8KkioOKg&#10;ECEj2yQOj7KrxtiyWNB0H1EDYW+R7CX4tYBl7BLKW6uddqMobSqk4bL0U4Z0GjPpGk5Gi4lwORVp&#10;lfPtSr5ZSLfLubV2fW9t8WhzFSDItFkpHI3tWWdFG2Y3Y6cAfPhpaoW7hl/HwbTscGTf5XYdB7nT&#10;4OEFYrYF/lTOaVsaPlgrMWuYRVU0hJHManKNSYGEP5oApW9vDuxu+4tbdZxZMRCKTBlI2R5shpMI&#10;sW3rK82jvdW7y4N3ry4/vLn+CNH4B119FBb8+vn5968vf/v++sdX0B7167e3PwBz3z+A+UB+oLrf&#10;vr3/7fuH3398/Puvn1SYxhx8BPjDYmA+gCAWBiz++v39bz8+QCDCH9/ff6feff3KVrzgQn0FHX7+&#10;9Er08svnF58/Pf/08f7DO0IhJvDWqa/fXn398vLz55efPj98/PTy06eHDx9fvmMBvxdv3lAvHq6o&#10;l3Td3j8/v7s/u3t+8eLlJeaoZD7BDh/dCjVe3dCYB0A8PN7eP9oEGh4fb5+f719fH92KwQ+siWl6&#10;sUXX18fXQE+HQJygQBaOPtsDRFJCgXbGzN72ivqFCYLLzdUlJohojoiVLMxMYTUNthYqwoI0CjI5&#10;RksTWzXqhDYEXNKUNWIYBFRhDjFR+M+GP8tHNCAbhpyyQdCmQIUn9avamKUSBCSrcRl9aBTfBRBQ&#10;lBAQFIug1RRuaPxktDRB0G/ZBf8MBI1kzOTmMdHE9C+BZFNVSnsG8ghGYhRUYbp/GC2B3vQIA6SU&#10;vf5ISloKZP01CAjqGsxH+inmy0x5i58G/2GCwoSCoFIggw6ZDogTPUB4wz8qGvrosYpQSVrMKbfZ&#10;IKiuXkiZT92ygzGCw9A2gICqQRAUiyDdbeADsIUYjUbdUwyMc7Dg4DotD7Wtmdkp0J4k6ppWaVPu&#10;sUENgyDhb2p8wnIEj4w+ffbsidEIJX5e0Js4f8X/O0EnL1CPeDfy7JefgaA6hUcm6PAV5zJRUv3L&#10;DINTG6dxeUuOs2X1NMIcdVCKz5EWqRDNPx4t40JvbMTPMs6mrW0kjickVcohoT1b8WQUhBdLhKNx&#10;QB45LxT1BaPeQNgjmveHPf6Qxxec8wZmPT73rBc0T2KzyU8Jz83afpiPk875mAnaA9cyqHG8H9So&#10;JkBdXpER+zvvcfvEkWrIycTMSVffIIjTFxYipP9XbIGgQHqHgzPB4EwoPBeJeKLR+UgUBOzhdMyb&#10;SAZSeOyTJ1Q8sEpvYvOYCBSORYM4UGJAnfcH53za2YWJMu7HIEiw02g/KfUi52VA/wMQlErR/Yow&#10;cTtPWUP9pL2eU3RwGJmCLzI22YZAHyhQit1QeBuPYsiTkcvx8KoDet7KNRaHL55f7TFdRnyxFIL5&#10;UpCWp2EmCnkRKqRjlVxK4a8ljmBNQagVc1CzXpaCIwxiAy4AI0AYZQxM6Sj4L5MABQL7WGAvhf2N&#10;+JORQDoeBvbhdkIEpEeYFJiRmeCVTqPSW2yxusraEkCQrYQ7C8sUDYFi3iNC0XImrIZXiDF2knsB&#10;liIgirjwclMzc0UmTcTW7gZbpWFCcVDXLDTGCXwF/McSeju9/e217fXFTrMMFDZeVx6BTK3ATno4&#10;OMqFINpCPFSMhxr5dLOUaRbT7Wp+pVndFRCEjjdX9zeZkoKVywYLCAJqybUUt7zb0F0DojUqWRAY&#10;Dqwa5MBhmNmsDMDfz0HQwtNqPk2jIPNagK1iEWR+SZ5VVIpptQjiVayDFK2DioMO4Ud1GyAbB+Vt&#10;aZF5uJXV5frORvfieOPh/uTj2xvg4Ke3V18/3L57e/X+7dVnGgVf/Prt1a9fX/8qFEiTHiBPyO93&#10;vvY1BIIQyI+Wvw8Pqm+fX5MdLRYECP7AqwhEKK/vdEL166+AxdffgXpfX3758kKhEMLEt68P362P&#10;oO/fXn///vbXX9/9+PXD9x/vvxEu33399vHbt4+fv7z+9Pn1BzE0vmIwH0P3QH6q5y/6sX2Awpei&#10;h9c3eHt9ewKSO5ZU39PT3fOLfUYKXlNXV4cXlqnv/Hzv8uKAcY2PdH55AJo0IAgK3F8/YNL08s7G&#10;0tZ6FwIF9laaK0sLK4t9BDROYa2q02DtwAUmi+CPFw8J2Qpu6oYJDBz8/xUE1QEqIKhIJ0OT/VY/&#10;VRy0lDF+Yab9GnubjFoWCKZy6SQe8tkmOGO6ww2Nn2wWHA+IRTAo9kVDln8CgnjkxtCqThh1vAiz&#10;EgFlU7EvdOmaAyWQl7c2HvOF2PqwZR9YE5Bn5qTlrS1y3hCT2ceNPyFkJsY8sLtZOeFPfktoHjMp&#10;9QirNFsFLKhh37Jkf8PwLf1F54+q5NO0/dGQMLOEJ14FQWbvqiT2i+Ffs1NEAVsCgmIIFKmPWB24&#10;FvaBGo01UUyJ/Mj6lDjI1F0m8M7MuadnptzTU5NT4DmRawIAN+XG70o8nyUtuWI5djlnctJGuhHV&#10;lGt8QJMTWGhKBQK0IJBheyMjI8+ePdV/+P8ZiPDZM8wcGRkFHzL+b3QMy42N9o18I08M9jmsfZS6&#10;fcfJQwBZYBCTHoizLu4sq16rR1UtoJjPssmz7KFHjzAdjgSmab+0dAux3J0Xd/1Y2E/XZzQYj7Os&#10;cSrJvwT25JU/Tv1rTAGGhAjjyXA8oQqBF2PxEPiPCBgLsCOwaQRMb/K8TwIKPe65OZyaydlpkPf4&#10;tGtsemrMPfXU7Xo27RqZcY9j/px7Ys49OTdtKjbPMZYSCEgDp5XyolGPZsfB7p7ZKd+82++dDvhm&#10;Qv7ZkDR2i4JlQyDa+Qh2Leihm5u+XfF3Q9hlS0Hp8Ga4J+LTDFmyFBCKRwB7Gk3iAZHO3zj2OhYD&#10;+bGxm7rRWfbFCuzz+8FwtPaJSxc7i3OBo80DzmNO46vb75sxS/rwmAEcV/UDNEXTXq/0v/G4IEyL&#10;UZO+e+BgAN9lTok2MpnjZkeBaxhlxLGr0tAWTgMKZdpSSqLogE2As6SUkmYha+1cwizjeeMLDnuB&#10;gFgDDgLdKHjgtoZOjl+WB5ai81f4UheQoQ0YCvFXjAFSR8Agnokx4nOQEtZpsN0cK49gmu2GRcDB&#10;Zq0sTVcLzUa+VskUC6xcylGMPl9mltAMmYjEw/5oiIXZMC3pRLINLNKRoC1QKho2wEzdxsZym67Y&#10;Hiiws9IVX22nscym/vU1yyIIqVFQtS7mNPstBIqCGN2vnXMFAS13MKUgqKa+3Y1lbUa3CfhbWVBt&#10;rzb3eu399c7xzsrJzsrh5uL2aqtby9SKqVohWWMjZvZHZh0cvGX/Xwy+4FrThrWSTzbKxClA1WKz&#10;il/EDx1srUL7W0s7G6wLs7ZcW1uiVhbLq4uV3nJ9faXB+UsamNhqN4r4FbprBcKAX3glCILMSrmm&#10;lD6R6ieZVimLOS3OhLIQDmajAuADCKbK2VgpG5eqN4lKntsMafo2azqWMyoFQaKhLaufb7tOv78i&#10;oAFBqtxtsa4NtNQpLWMXVuoHO0vXZ9sPd8fvHi4+vb358v7u24f7z+9vPr27+fLh7uvHe+j7p+c/&#10;Pr/48fUBaPjb9zdO/f7ru3/8DsIDKb7+8ZX69uWl+JRffP743IgMR0fz9y8vsYbv3x6gH6DM76+5&#10;kh8ATerH11ffvz7gV/jRb+9+/ADkvf769eHrFxoIsYY+C3IlrwCLv/36lhvw9w+///r21x9vfmAb&#10;gIZfX2FVX7+/+/z17Uew4McH9Tuz5+8r4CBA8Pz+/vz584sXDgqkHm4eHm5evLi6Y6rH0fnZ3sXp&#10;3qUkQeP14mwfr1ooBzo73gEU2vB3cXl4fnl4fLZ3dLJzeLwNHRxt4fXksHe0v7K3vbi90dnstTZ7&#10;rFwjIMh6MaDAVqtm2gpLXOACEbDIkoGVfFUyhcuFLPlA/ADGk8j6UJgQexLADoTXF726GYwbtvCW&#10;cmDfz+bbKIO/a/pbyVI6IlkaREyIWWsOCf/Z4lfAjvYENjKXSeZM3it+MYYhhbcAjpz20IpbA0sl&#10;cHyTolppGRsH5KBASOFPRkJjC+wPnmIItNRnQYKg+ZRUZ8EWscnwGQ+vvrI8Ko68PoFrlRniWs6A&#10;lwGynJZa5A9h/ZipH0FlNoin/Q/LYP2gw5rl5Ve2Uy4sy+9KbSBjBcQ0FpOeMZRUjqRV2I4TlWmW&#10;DGOms5qKRawsRmuiVpPIlctSdLqSZ9bwUKQdRCesU4btVH3C6+sRCIopUdJKVPhobnqaJV1c7pkp&#10;1/SUwB/5b2p6Em9deJWs0gGJY1dZEBLvLeuw/KGIcWPjYEVbWBwzBPYAggJ/in8AQPAfyY/wh++M&#10;j01gabDgCM1+wMGJ8REJFjS5wFOT4zT4TVmuXvXzzmFnp2jRtCCP8gAsgBeSCEL+m8Rb0ImGmjGN&#10;gPDH0nTS5SIYZ1uLCBv1qkxzW0pDN8QYxjLItISxtgjbXYjXWLJJQvOBoAfShBKaxKQCzvSseMyn&#10;x1ymXQcAbsQ9+YyaGJkef0YQnHo6PfV0xjU64x6bAR1OQuMz2Ee2cQNVi+fX2P9oAgTOYk+Fq6aV&#10;qICAQf8sRIgJeqRjL/2boMAIXZwe5r5YIEgPeNhHe6cRW3eQfdneDcLfvOw+a+kxchEfab87I2n1&#10;xlWBAqXCi18aouDY4rAD2sTJi2kynBCeETaYwCpBh4Q5+Qp2ARKzHwWww6f4SDQja5vGfOwmPpK8&#10;kzl/gKcPuykBi/54jPW3k+ybhzELZwfjVB8ExTpoEFDFetFEwBAQkNwPlgp6owFvxCo3jbdAKzy/&#10;YtjiEOkMsrHUfxaXt1hSOU98zXQxq9NZzY3017ASNYc8DGoYCMh8JtWUHmH1M5pK0VJ/rlUvN6oY&#10;jBLlfKyQwdAp/pdEGNCJwQ7jO7Y/FqLxMh7x4acxtuK3WATbbC0H+lw6CmpZ7tQ317rsbCsFltdx&#10;b5OIPY2QU8ufEpJa/h5LjYK2xCNsDIFasRlSBMRPkMwst6+Y6Lpbq+1tIKBoZ7W532sfrHdOd1dP&#10;d1aOQW9rraVaBtgH/tM6OEXBPjAWpgGCwCxM51NhqJSJgeHE0pbuNErYNnYN0V5220u7m53t9dbG&#10;WgPkBK0uVdeWq+urjY21BYDgxiprOEPL7Rq+C94iBdog2KAnt1PJN0tZGh2pLEAQXEg0LKQbeYqE&#10;V6LBjyyotZS5zQKCgEIIE3xLisUyNe3eK4GDAoVZ2julIZsYC5kPrvGC3BLJ2l5kUb1CeyEPdZuF&#10;xXZxuQuira6v1Lc32qcHvduL3YfnJ+9eX4ICP767Zu7IW1oKP727Bhp+/QguvAOrOQW8+/LpuWSZ&#10;GH3+eP/5wx2EmSrOsWZCH7nyAREcP7+w9enj/bv3t+8/3H/4+PwTEBCffn34/PnFxw/37zFfBL78&#10;+kngUsAR+v7l4dtnAOjzT/zpO4Dgl6/SC/jLG+Lgp1fvPz68eff84fXt/YvL2/uzm5uT29tTMB+J&#10;8CVzfkGBL19e3z+/wEdMZAYCnh9cXxzeSB0cFeacn+xCYESg4fnFvoQD7h+f7B4d7xwdbx0cbu7t&#10;93b3jPZ2l3a3u5vr7Y21Fq4T6WjCAIPVpdZyhwkiCwsVqlFuNEqNOlWvFU2lmJJUA3kEgkZMF6Pf&#10;gOT3lyJ7GQqUm46579jSeisYRvBqj0UDegSCjzT8FfptxSWCV87JsNRXLiuGD8LoYxAkAqqNAJhI&#10;Q4lOOKS0ZwtjoArT+qMKeba4GU42lZlKh7TeGRDEK7MudBozSdtZLSgj4oRk9Spmid8WwvICgvIV&#10;20ArElZjyxxFNzXO6eCsIKiyflSpUWHUTOunKsFBXAn8VI2LsuX4KDukIRAslTPFcr4CEPxf//Yv&#10;UjNvQGw+4ZA4dunk1VIswxQI/QwEwX820jFKD8ynmqZYV9k1YZsDIXthFe1/RDnW5JMKfHTgMldj&#10;5Ck0MvozPXs6MvIUxDc2SicvuHASeAfUG32GmeZTSfjAqugOxitr/pEZ8VsTEkEI3DGdLZj9wAxZ&#10;QT2rIA53dmqOFCjBcEqEBD4Ah3EvKkM4JSYlK+NV2lQI/5kYMhCehT7q+lRuMNO6DBZWBMQaGNgn&#10;8OeTVnisfehxT88CpnFIx9iJWKTNTiZdI+xBMgWoZbs2NzT5bHpyZGZy1DX5hJqAnqnck6PuyTH3&#10;5Lh7coKvEvYH6lXSnZ2lRxvIpVm04jClBcsptQJqlFsI/ETwYn4u0E13n0eAibRM++DeKftaqCQd&#10;3oywQFTDJSV2ULNGpFkImRIgCAoU8qMJkGAn3EYJ2wHybBycn3MNgaAsyb2gjZAIyKhEzMcysgZz&#10;4kCBID/mf7DjCPM/IBovGQgoyR8yPCXi2B28HQDB/rQtnPFIMB4OAAFpApRy09J9eB44iJlsN0IK&#10;JF0pUdkjlC1TVd8KzeE6o+A/bowJTGShmUA6rsMrn4BL4qrAzYMPjiVmB9P1aTkZMVEvggyYkdqo&#10;5Kt8cMRQgvUH0xKanWI4Dn6LbuVUNBQPBaJBXyoWwA1GRtJIjhvJoRwDLrYf24bhDGABdAOf7QLU&#10;6BfuAp7Y3KLLvBBG+6kVUIFvkP9UGyx6PCDbFggIE7OfBgUaiyCg8C9B8HBj8Wxv7Xx39WR7ea/X&#10;Xq7nQE6gPaiA+1AylE0E86mI2AVpXasW8bgfgUBadbGo1cvpZiULnMWW7LGt3MrBzvLh7vLBDnFw&#10;q4fbOcgPCEgKpFYb6yu0ZRJ/JW2l+xMQLHZrxRZYsJyDMNGpFqB2pdDCHAJiFlviBEFsXkXqOCqt&#10;6vYDZDFBHJTKjjiPEBYGDvKL8l0V3vZdxuIm5vawC1yx1cg367lWPddu5Lqt0mK7gvmYWF2qb623&#10;D/eWr893Hu5PXr84e/PCVJbh9Muzd68u3r++fPfmyqn3b68BfxrJpyAIDiPwfbwHICrYKedhDhd7&#10;ew19wCu+++bqLUvVXLx+OIfevLqgXl++fnXxSiYg/gqWf3fDr7y91rfMF+FHl/z1dzfCmndf8Iui&#10;r59eQO8lAeWDJWalvH/58eOrjx8f1Fk8kOdxc3x9fQLd3JyCDpn2cX18C1K8Nrq7PX0OZLw9e44F&#10;ro6lPiJIUUBQEoSBgIeHpMD9g3UpE7i0sbm4sbHYw8PDan1tGcJTxEJvpQmtLTNTeLHdaC9USX6q&#10;KksGVqFKvlzMaBsJvJbwBzsEglIxAAiYF3cwqC4FqHJomALxV2ycTkKBaoag90lvSZQ8EIYVB2Xw&#10;eaRB7NMolAE9AkG1LHKs48MqrZVkMmwMt4Rt1n8CgnzqZhIxlerfOGzJSNXXYxB8JNoRZZjlAn8A&#10;ggMcVmRCCWCOdkGDVuQq6d6ZFxykRdAgmv11ftHBgniLT8Vu16/+6ARBtfzpt9TpbNYg0q/rAjot&#10;Xwfqpe2fKOYw3/CfisBqmBWbyjlF9gbLlSs5tQiyA4RWTrZ7fmBCOpWxTImXaaSzBMEZZvJStAv2&#10;HcTqMjaWQswUFpx2TzEVVyqwMBuXlj+npqTms8vWDN66pwCIgD9QmrKdYN+Tp89++amePXsyMiLS&#10;UD8rh8P4cMeeTdK5SW+vxvyJt9dE+GmaiAsbJpnC01INR+Ij6cml/1Skpj6RWvjoYKUkkWLGPTE7&#10;PWlRIECEeCTpvbM+/4zfPxMIEiNo/WKvCz/LHavEACYK4ebNdmf4eyP9BI2DOBaMsnOanxkkVvcz&#10;OiglnQI/5PFOz8xNuafHtQfx+MRTldXjRNrQSSc6disGBU4+c9EWKMw3/tQ1+sQ9+ZSiXXCEmnw2&#10;Mzk2M8V+bnNul2caJ1r2y2PIj3snrlhj5KNz1gPUGxStg+omFhZUhqMjOBLyYr8wpiSAgLGQGD4j&#10;AnxhAF9Y/cXBeSFFgjLbftAKaIOg/K4IhwJv/Zr5YahuQBbYyVumg0zP+6bljMyy+1xItlwEzlOZ&#10;acVBdRPLerBVdP7yMTSMoYcjkYQACgUK+Ynxz3Jq82wCCvEVCMtwmvk9kuITIUKx44jUmo6HOA0E&#10;jNsd5zBgiTlNXAkckmTkjeYhhg8nCjnT04mPyxJcyLrTCqZSdJAxMcRBxsQABDGcYWhoWL2ndLjh&#10;kMEkAzoZawqCZRYxxhymR/DpH+MsVuUDCJKNCHkcUoGqYZ8nFvRhWhCwP5JCuu/Ytnql0FmorHTq&#10;QDHgmrCaSeAwkCe2PcwHS+1IPJ96fq0wO12M4YDWwgPhgGoIVCujc+YeoHOTrX73N1cYKbi2CBAE&#10;/9kC+R1udI+3FkGBR1tLm0v1bi0LlgLn5ZIhZkMngrlEsJCOArOATQ1BpUImCmExZmDUWENxQeL8&#10;sAtHu+sn+5unB+snB2tHuyvsHbLR3lpvbm+0BtSjcxybxJ1daQMil5qVrqRjgwUJgtU8QLAN5rMa&#10;Y7TBgpV8u5y3QbCB3xX3bh33GLqwE0BDCrQHEAQCZmKYqGC+MCKXofs4Uc0LC5bBf2odxH5JeUhN&#10;HLGCBdVBjI1pMtEkr4nPLZNizII4y8zjrq0s1rbWWkd7qxcn2zfne7cX+/fXh8+vj+6u8HoILry/&#10;PYRe3B2/uD9++fwEr8/vjnT69cOZIp1Q3TlYTXTxDkj3inMwAZ5TfFSOfPXy7OHFKb5r6+GFvD4H&#10;g56+AoO+JIOCRAVGz9++vHj3cMFMZ8FEICN+6xWExR74i1jnx3dim/zwkv3f3rMRsErzlN+9ey71&#10;/8RHfH8O7NNyhheXUstQagfS23t5eH11ZFfJVt3fnt4JCF5jsYvDi3NWQDw72z852ZGucWvb20TA&#10;9V5nbbW1utKkliorVHVlqbay1FheZJO9brvabpoCMbVasSb8Vy6z1H+ZVsBsCaAAsQqsBYLCgio7&#10;gFiBTJmJkq7lmUxccRDMJwiofcyTGiBo7IJQHw0p64/dKIcnUgCTU4OO4FwylmYaGX0gDFOWavmP&#10;ZPtt+ejLR03+HDdVgW9ITuBzCh/RFsjdManBDtErIjJzdPsxYW+G7s4QAgpI9SlQYUsFRAMClnLi&#10;ddU2Tlq6n3G6OczEpxhjZUljEXR+3R6Eh6RDtG3YE/4bkFAjGdFeleXt5XcZKipuZfvTShHPfgUS&#10;arFvNhZU5QarRZANIzDsl6WgtKbcSp8PiQ60iZAsSBz0zEuQn1j+LBNgP4cD0zMzYDhTe9ktRKUL&#10;MLkEktLNU+5J9wwQ0yV+4clJ9wTlmphwjU9MjY1PmkxeUB3Iz5HPYVjwp7LMe7TwSaoH23WYSs6D&#10;FZsh2rcAOg7NTo3NuSc805PQ/MwU5KHpa0IEBIT6E8bJOwc5MwxoIfPOz0hKAThGcU0bnbHLWUzM&#10;SBHphOuQzTrEPixpm/1s+lHsU9yB8CssgOIBeQNVcVQnaP+bGrXsfyPsQWe1oWMnOhc9wlNuTFjm&#10;QM3tVU2MuMefTY3/4pr4BSw44x6dnR73zEx4Z1xednCZ8c3N+lgAkgZOwJYUtZbiNZLaokY+EqF/&#10;jsznkJoDI3SeMvIvGvIa26c0+dVnTfrB42EGOyYi+CgS8dPhG5in1HBovMZMBAmb4Dz+NGFUEM1K&#10;6ZCDL5w3JIN3uqkischC7D6CI2xAUKCQChoiFP8vpfiO04EtxKbyqZqDkYyn4gjWx1MZiawHVoVC&#10;BwiC//AAgF/E7/K3QLE+j5YeDPtxfEBvISiFI8Nnbj4EPwJBMzZxjrxlcAx+VGiPrUe0vqADBAGI&#10;OrrhWxg+dIjR4UNHtFIGiJAE9tWZIZFnmoj0tKjkMwWM/hy+sar5ZMybSQZZ/StN7zPTWaRFSioa&#10;4g1GB1PZGIzjUDLmT8eDlUK62wQutGgwA6v1ljT4TxFQsyhsd7AD+0h+fwmCNgJCpD1hQXsm5zwG&#10;wZUFW3trLYDg0ebi8dbSwXqn16m0y8kSxv1MtAiKUtNaLsEOoeIpBkLVijhcuMlFsAD4D4REg1wh&#10;BYrCXuxvrZIFD3oAweP91cPd5X3pKby72RnQBoFYt3ZzVS2jrDuoIAimBI0t1kqdapF1ZCp5Bgg+&#10;AkGDbsAy+VarXqyXM7UCTYMqhjmK21cEvtc5KTNHLYJSJByAS9SrOgsNEgfb7FxMqzAkZsJymwbL&#10;MiYkoLAKdRaK0FK7srnWPt5bPzvauj7bf35zSkvY5eHtxcHF2TZ0Kbo424KuLnauLnavL3dvrvYs&#10;7d9eQwd3N33pW1CjCPhIggRTWp/uYyWX5zuX59tX5zv3l/vPr6CDF9fQ4b1My9tD6uboHt+9O7q7&#10;PbzFd28O8IvYDHwXwqpe3INKr51683DD6oYsefj87eu7N69u37BODfXq9Y0WNXwpHUHu7ug1Bg5e&#10;0ex3eHV+cHm2f3m6d3Gyd3G2h2nxFx+ABfEp3mqlwIO93t726s7m0lavu7bcXO5KR5N2dbFThLpt&#10;qNRplSQ8t9RakC7e9WIDFDgIgtIQgoZA6QiaKkikGkPWxBCoyoECraQx/KnSyKcIiNFDkzD+CgSl&#10;OCv5D8O1yPDTn2nQIgiRQa1KBZj+iWu4D2p0XKgL2wmCznHVyMF/trDkH4Mg0+wcP/c/AUF9q9MW&#10;fin/ZSW0mvz35yBor8pagzUUO4SZ+JbtKR76FBoCQTYUlfll/PlLmKB+ijn8Uf4uFrAeD6xHhQEQ&#10;NF1kLYugFmT5KQ6qsVBhTistc2J6ij3BrF4RmAAg+tgBwgNJy2DcsD1+TLMKzDRw0OWenJgaHx0f&#10;gcYmRjE9PjmGidGJkRHA39jTZ6NPnj79xRYo0Lb5AfjUOjg69mxIkuprLI6QNO19MjH+RLkH8Kd2&#10;u9kZdW5Ozs9O+Wddvtkp38yUd2ZyHvznHld5RHPT47Nz43Mqz4RnfkJfPfOTXp/L63dDYiui5Q8k&#10;JPFqFJAlGmaVYxAP7v10I4rUIASwU9oADfBbYvciAEE0+HmVgfAR3Z3zM5JrAsJmuonuguRZWwm8&#10;7FMi/GdbAWn5G9XUaZebtXVc0ziVOKfjhgUnR9jgGAg4NTpNjc0AgqdH52bGPDPj3rlJn8fln3cH&#10;PDN+z6x/fk4kIGhJqYsoJlIiBEupt9Sh+VjYK0VPDKCoFVBrFgJ2o9EgDpf4eb3cX+8MyyLSvkjw&#10;pQJsHIIjg1e8FRQm9tEL7BEaBoJbWAyJO94YAm3R20vxgCvtsUihKGjiCxn2ZyG7nCyGbIrbWgy3&#10;OGuKehyVxASIV7zlWGMGLB0oDRSKdXDAIohV6a8rYuKCYWZMAMfHL2GCobjk20Ks/6ICDg6CIN7y&#10;gb4fCBhI8MCy7jTFHKNhEMTAii/iVlEuMooIQ4OODpAZ0aRsXl3alDFnVtJj1RaYBrWHvImINxWH&#10;fJqIl4x6I0EyfTIazEpJGm62bhWOCR/racvEj2Ik6rbrvZXOxmoHuAOkAy2tSF84vMW0Jv+uSYMQ&#10;mUMfsWaBgAL/EgQVpxiZJ4kayoL2TMx5DILbKw1bu6vNg43u4cYiWHCv115tFhv5WDFLqXc1j9tG&#10;MlRIR8uSeKHhg+VsLI9DmgzXi6lmhTGCWB4QBpgD2GmM4MHOgMCCg1o+2O7tba5iO7EXW71F7D4g&#10;AOy1uFDWBO2lemm5UV5qlNU0+BgE1RwIbltq13BMIBxYQGST+R9ZOnlrNOM16ywcgyUb5QxmUpIg&#10;ArEfiUidwhDI0tgFRUBDCR5VECx1pTddp1Hp1I0AhTQTsvZhsdssL7frOHE44Md7G6cHW+dH2xfH&#10;ymo7YMHz0y0VcRCvTp1tKZMJIxrhW3gFJl5fkhRvQIoCcHir31K4hK5Ot25OqNvT7duznbuznduz&#10;3btz6v5i7/5iH5gIrMQayH+XuxAwFML68dNnJxvQFYjtbP8a0HZ+cHNxBN1eHWunE2l8cg7gu7s/&#10;Y9YIU0YuQYHKglos8Pbu7PbmlEGBoL1TNlMGE7MQ4D6LUauO9zdO9zfODreg4/1NHKX9bV6iG6s8&#10;dziPzNRu5drNbKuRbdZwEnHKeCobVF59wY9BsFBI59lVNknhz5ZJIeIOTtMQqLZAoyTrhjLeTtMv&#10;tEqfUOCfg6AO15ZrmLCl/GRLoWpAQ45gKWjlnFbqckpNieLxYElnOjoGQXBINvkNCR/9EQhiUyVd&#10;hhHVMsfsCKbtzcDbPwdBZS+8xUeyGJaRQl2SlyN0hWH2z0DQXiEl6zTTluRTzSNhwB+fRSkO3baA&#10;etp6zoGJ2EKqyk8tCrR+Ls8dxysvDz4qCBGWHSDIDa7myxVeXf/2v/7Xv0y7x2bc4zMzIhDh1Khr&#10;8pkxoZEnpJgIAFGKidhxY3NzroDp9OAnCQkMYQ7uzQAXqTA3OsG+ak/GWWCZNZZHnv3t2bN/H6H+&#10;Jq99Yf6z0b89G/nbU+rfn2ImvjL+xCl8Ojr6RPQL2/XS8vdUgY+lTKaYCTsLucbnXBMet9r5XE55&#10;6OcVMeKNaDgtWbSQgUURPmU+KWuOMNvUeAnFe4j7umXVY6kXCVmj+Dailjy1OXFCyUZpoA8EIqwK&#10;mGL4RorY0eY3R/Kjwc8t7XeB2kxPYakd7KbAHLDvb2Pj/z469r8nWLAau/9samrE7TaNPWRfxGcN&#10;TT6lpp7NukZUHvfo/PTY/My4D+Q3NznvmxmSz7SwY+ghNOefnQvM4VVbmFDeGS8Xo81MvMNi/BNp&#10;srCiiYmig4BESdZ5jkR94fB8MKQpF3OB4Jw/OOf1Y23TkuDM0jbAQfU4A68jAW+YXYbngvOs5Bzy&#10;s5mbaenhnfXPTUPAVrGuiZnQQYFysnh4h2WbBu0fEgOkeN5JV9hmZSl7jHAqI/4LHS84rIg/1DaJ&#10;0RRHUCOrKagBi+nv9mP7ZwFSuv5EXMIKrUHNOczJcCajkmma2R9zU1hYTIBYLR8hBkSQlc4lAG4+&#10;MWPbMAro2FHGuCCVXSUomyE+hVyiwkdPPFPqUMKxDEMwfgJASYKP+pkCwuE7ko7RHSznwhMP++ni&#10;iUdIseFAMhJk4kskmAwHUpEA+KlWTOPG1ltqbK42t9ZaoDerkAq7a2gsoAWCwoUrRuur7Q0g4Fqb&#10;YfKDwi3T6RfGhLAXUzT2iH20ve1tdQFbeLUtcDpNL22v/6NgL6wKt2Fg4t7mylavi63FNqtNAoeo&#10;gHuhHHAMoBhMcWQ4+OIpvGCSSCqFpITWZWulTKOU6TYrm6tdbMnh9trRTu9od53CxE7vYHuNM+Ut&#10;pk1ysfCrYitAGZuktkAa+cQtK/GCxCwAmaE34TmobpJIMuDCxXp5vdvcwU/3lnZAhJ3GSrO61GAZ&#10;Gghgh6+bNUggIN9qw0Bdp2O1MlNtjfIVCr/OPsVsLW0E/sO2EQq1pwVetbix1LErdVsA0872xsoe&#10;9v1g63R/8wTQAwzao/SwHO9BG+JG38L0CQjpAHi0DULCtC5p62h/7ehw1amTozWnTo96F8eb58cb&#10;50frZ4c96PxoA3MuTjYvT7YugYwn25cnu05dUGK0s3R+sntqZfhSR1tnx9sXp7tX5/vXF9IK+eLo&#10;+uJ4QJcDusEyZwdXoMCjndMD7jVYf2edrA/hQsVlhutte2MR2tlYwvTOptQI1IzgTo0uYKkIg8Oo&#10;icBys6ebr1EtLOBKqJc0rgNwYP21Gm5QZJHhSMIBKcOChEKLC1moT3J+deDSK3xIGMfAhQKFRDFi&#10;4uC4BFkeCf2KwSwdGHXo02BilveTDh+5DIZKSgJLKLX8OWVvFYYs2QySHO2X1gbwafNPRRcNJGZO&#10;+VYE46T4msXKaO+gY2t12iHZsH6MoBCh1MTup3foARe0Il2Z8ME+KYLMlM9UOlNPlq5BTxakb7HC&#10;fC6lQT4UFhCsp4lX4z6xNuvpXcWxiM1jDAhCciUIXJpl8Lt99NSP7E36I9UK6WqeRs3/9a//+i/j&#10;Y0/HiGv0qwKtJicAHPSlAomkxAlrZwjwsdwx7TSYCPqCYL451+w0eGUcjDIx4WiwO/FMm+qOjvwy&#10;CnqDnv3tz0GQGnsyMvYLQfDZvz95+v95+ux/g/wG9PR/Y4X6K9hIFjcmv0quhlYJmRXgm56SSiiU&#10;un1t2ZF/tizyI/wp/82T/6Z9rBvCEDFAg4IdOE9NR+qSU9Qj4ZHqTD6B9RbYQeYAkXi9NKSJmNDA&#10;9AVKfMqe6Tk23JuakWOoNj9KU1WYp6wiAmqQ3yQ09ZSafDoljm/mArtGAYKaFMy8YNcoq8O4x+am&#10;aeD0zExA87SGTvo8Uz6Pyzfv8ntZ8wVUNyh241CB9iDwnycwB3mlfzFxTVkqMA/ujzJ1lMY/Q34M&#10;VrNqKdMxKjDEIthe8h+xb9rjdYP8fBI6iZnsnheeB1b6QIey/gCtdFw56/P550MKgtLAQxGQkkp+&#10;Tv0MBPvMDfmlsowYMhnzZ/GfSWEWT7RQWpRhfxxHHo1ZKgY162BqjUQcBzkUMlzPUGDUr0Whg/7Z&#10;AH9xOhSYjUd9HJX4vKsjXTRFaAvq469THIwcIGh+goZGLTqNozogPHuAOAGCQEAO5YKA5WK2VEhj&#10;uMEowxVaQyE2HqNPqcDBAuMRi+xjtI2HgIBSwtCDU4YN05YkyWhQIhrnw4F5FvQG9sXCiWgwEQkA&#10;CuPCgiDCRNifiYXqkku70mn0liU3YlUITMweK9KyQgUaUyLk9P81CO5tLSkFHuxwwqmdzfb2emuz&#10;R5uiEwTlDk1trLQBXpV8krcBWgXMmcUtAUc+z4IO4lUvZQGLJaZiMEywXs4slJl7CzLD/q4vt/V+&#10;T9SzyI/wB+yTnBXzEWBxZ41EuM352H58CxuwLP1IICApjtWy+grFZdyyWBA/hJ+DGoUUe9wVyYKd&#10;anGxVlxtVje6CxAmOtWCie2TKjNQvczXBaaDDKyHKqQYOKixg1hzxSSOPAbBllO1chNqUFrNmNVM&#10;akW8AmU6rer6avdgh0cAMAfIAx6dQYfbIKRDAjEPkUzwVdGQ2KcA7dDB3srB/rJTx4erAzpYPd5f&#10;PdpbOdpjmo5K3q5gPnRysAoyc0p/yyk2kdtb399ZU+3h1GyvHu71jg82QYSnR9Du2fGeLbwdluwa&#10;V7XHypTYLz3puMbkKYjJv5trrAVjruS1zmavi0tdkoIXlnHGu/XFdh0HE8yHe7ze8vHwxoYxpSxZ&#10;sFZUCsQc/VT/cjk+SHYFJWa/XEoqAqp3OJsuZFPCgmId/B+A4KNxSWr+ycIcSQSeLLQyz8BxP9t+&#10;JAIZlozWwGI8X5EFLRzkX5ZTwlV20AvbvuHXIdtyacbYP5ZkEBteJDvygZnh0Xgy1z9qs4My+unW&#10;4qOfiQ/hXEyW5+ZxEDYAZ3DNgjkjCdoW5IIUxYaFj7CMU1xYTiKwT/Kj46ocmBLjdgnKVsq5SoV+&#10;Xiex4e0QCIot0PyQzMF8p7EQ+m+CoAKHe2p8dnrK550LB3FGY+lMKpNNJ5PxaCQUDfkDvjnP7BRg&#10;RRJRRxXFaPObeKYd1bS1LiltjFZAFtuzTHfUyF9bBGkIHPl3ZT7goFgEnzrFCnYCf2zUKyZJrQzi&#10;mdPIuck5B/Nh2vlWNaumMstTbJOfiMY/ICDtRjR30Z+otDcor9YQUf6DwBaQAIfpigGJnY+l+/Ar&#10;RFWTgDJhASimmW5ChhbTqfptieBSt09B0DU1rqIhliVgWAVmyv1syv10yvWMc0Q00KqxVu2CQsaQ&#10;mjNBooBaopJMWFF0dKfSwToo2zToBTmxqd2sL0jrXSgsbdMixhQKvAPuyJ+cil5RwAr+DmkFjPhi&#10;NOkxfDAALGPezCyNf/6+3RFr9mtKjfwWf05xUBiaYO3zgALFVT0N1LMrOWuAHT+1G779DAT1LDwW&#10;GD0MfpUARMndNunbkCIsdoEjgjVEOoVxkAMWpjFeiIlOAgFBYzSkQWoThRgfyeo587GIF3CZYqC0&#10;DEYYmGS0zWYx4IpNUQa+vvSHHCBoBllha8VrDTZwiHOSGMuwcg5PSXlyZW80zciDOCDKOGvGMrkf&#10;4Nc5iItTGxQImsfuJwHBsWAG2BcNAgFxkE0sY9gflbeAcilz44NAhKloKJeMV0r0JC42q0vt+lKn&#10;DC13a3irjcsgqRdIFMPtEDCnlsL/V0BQKZDBeZYfVj2zYg7Ez9H06ATBTclc2VjtYAOatSIIj7bS&#10;eBCSGCZzk8MhIghK5E29nC1LQcFyPkFssoiqVS9iJbptexvL2CTQADjmeHf9ZG8D05gDOAAo4O3x&#10;rhDPTg/zVYBRHBOAMsRmep26+gqNmbBeaNXIgnVm9qQq+VQ1m6jlkvV8qp5L1TCdjddzyYUCy1wv&#10;FNMLeclxlmBBDXDENmuYYyUbL6WjhWSokIqoWBCHzu5QKRcv55O1Uhr7SK9x5Scg2KyV2HWmwq4z&#10;VK24UC9pWWNGsIn5ik5MMWKBDnGoQTyAqqNdNu1lz7TtNZy1rV53Z4OedKCSHhn9SOc4tb+zfLA3&#10;oP3dpQHt8EQr8dtmYJX1JLA4tE4IP+TUoTQXBv85tILN3tta2d5Y3lpf2t0CHWKBvg4AqQ7tgvnW&#10;zWXJS0su1K0185ZxEbjOpTuISnKBCX9Lndpiu9ptVSDyNI6kKQrdv6/TbI+bNPOBQIGkQ8cNfsAu&#10;SNQTMTJP+siloyEoG48AEEmH/30QxJNqf1AScUkOJoKAdI88AsGYD0rF/dLzo8+CioP5DO1/TiSi&#10;sAv0bquxTdA2k5CC0twMyAa+PxLvOxKxIxTIoYw3IPo08BfNNGc86HIHZRjUrZXH9QFx+yXEhQtw&#10;tcKsEmPtPGg6/osvW8QyXjywui96RijhPPs02Z/a504JzPlpgdY7A3PgPNCeYJ88AIhjR0IAh0FQ&#10;pR5kLKDfsr7SX+DPNQCC6WQqmUjEY7FoJBIOhfx+3/zc3NwMizozhXdsFIQ3BeyDQC0iY7uyRK+l&#10;QAxZUEBQ7XZAwJERCNgnwgTeyvQzlQCfwqJxAU88HTdJr6NT5M6+lJ/EdMdeHTNs1yaamZol5Cn5&#10;TTnlnXVDPs+0X3yIGuumMOQnLqhYi1hJDvxnAZ/mFohXV9BEE1Ft6Uw7yQBzNEcVa1bL3xzbtQHR&#10;bFYbo6GOZr+RCUIzuVmxT44bMNcc5Mmxp3KoTQnDqQkebRxM+crTicknE1NPJqeeqCGQazblXSbB&#10;nayWIlBLicdZytmAt+Yei1hmmQBpBTT+X0OBgdB8MDwXinjC0floFPAHzSeiPigZ8aUivkzUn1YK&#10;JEKZDNkoSBFHDwdH0ocDwn9D0t9lmWv9aR9/l0ZHkR8w7fcEvAxS9AsI4tWiQCO6jGkmBA56woF5&#10;MbwNSc6sOVk4UxLDAP6LBmMxSsgv5JQOE7ZstMW4QIMfH3lFtMzROKeiHVQ6gkDMlQnMYSLOo8RP&#10;SRiJEAZQHUY5yog50AyvmUcjHX6OblluAIcnTf7QX9fjzNBDBjIS/vARnoaxZgxY4L9cqiimPh2/&#10;+KNqwrRGMY44mYQMi1i/ZhxLJpNsPKZlQOQOYqdAe8A+sCAtf9FQLBwI+eeDvlmdGQEd+ufjIexg&#10;pJhN1UsACKYXsJVZLduu5zoLxW6zouZAkIG+AsXWV8h2gDO6jNlTnzhomG+ts7VOewlNJg4QdEqp&#10;SyMCqa1+WJ4SwPZ6awsCAq41pG4LjZH4dRWmWX1mDffs9tpiA1tbysbkdNMGjCPDM65xlokw+68U&#10;UhiOF6q5cha3WJaVAVfVJVmklI3WSpluq4b9wi1ftorFa8QeRhZ0SvmPjCgGMEwrAAGPNNRPcdAG&#10;wVatwEAx8QjXyqwIyFwQwt+ggHqZeDkdKyUjUCEdLWaiRQl2VF82tjmLKxB7JH+ziTBOmScenBN5&#10;8DaTCBYy0WqBO1VnDeocgG9IDZXWniyxj4V6LdnZgo1SMJ/WC/AKX8v0RHcY+MhWdRvSvJiFJAGC&#10;gkc7Vn6PoDNPInO9N5YGtLm0s7W4s7m4vdHdWsdV0ZEyy+1NneCc9vageK5VUseRpbylJtHWKusN&#10;YQPwKpRGUMOvM4R0Y2lrY2lzvbvZg7BmrHYRtIoJfSzZwMJYTIQJvB0WLmbbzq0BD5IItSYPP6K6&#10;wp8mAndAfu0qEBATmhEiSSE8jJLyyXt8pYh7+WBq1yM5PyJM0ArIGEGyIEFQrXe0EYoSOakjTRLS&#10;J0MwH41tZqDT596fSFGMUEgZBByQrK0v8p+ttGn7EZJuIkKE1oOoRT/WIyuJSnhLR8VBiyC9vawp&#10;xmRKyKSM2KJFkMvYMhujf9TygKfDKd7yr1uHU4OAZhiXcc8a/+XrNvZZVkDDqdZ20reDif6+DKIe&#10;z4vKpkOJL7SF5bWbpVMVUGA+DZVF6uq1ic2elosEwwKuFnlaEArkX6UVV4D1yPL9KwTSjXTOh/C2&#10;iifMPGvf/K9//bd/mZudnZ2ecU+5Jicmx/GPNZnHWIpZpqXi8i/jo79IUNozBUGbYFSKfUYEQTPd&#10;B8GRv3ElzOp9qvm8Ao40g4nfk55otg9mfoM2Dp50T08M6Q9AEMhlysV5mQjidso/B00H5mfYE0x6&#10;hYnBqQ98UboFjc83EvFhDh27dIASJvpGJi/r0qnMfNrYjJkNbxnh58FWEciAZbQ70krH/TK+XWXo&#10;yRHAnDkO7NiGBdioje1JsINusRHSz47FRqwGJ7Snjo7KARwHAqo5cJRRjEZiGRXjn2whDYECo1L9&#10;0TPrmZ+d9855vR4/W7r1BeAj/DlMgF4/S1KTxoKeEE2AnmhsPh7zJuK+JBTzUtH5ZMQDpfgKgPCL&#10;MQzwx/LRUjtwNggIA2qLJfIRBdJBDM3NsykwJoZA0AdynZ8BuPs8M745UOD/BASVztWmizPL5F+M&#10;I8A71uhhzvIQBdIYNqy+pVPfSvijGPzE2mcyo+nIlrqJDJRkogxNgBqkQh+rQBhGDQysNu1hgEtH&#10;9cGXXMiRjiWykgnD0zLA6UhnHnChpDRKolEQr9gqtf+ZmJJMkbmEGbBgTiIClfbs8draDMIo9gU7&#10;ws3G8QmAXBnciZk6SuJs4iP8pUDRIOaz/HUk6MVb/AVBNBCKaTDi96SioVI2hfsWQGHB7nJbz3ea&#10;hcUOW5ZpEznTZu0RCNpmEtsuOASClomlL1KFlHEGCwpPdHc21Ai0KJLQQHEKb6wt2EDgBMFNJqPg&#10;5t1cbtca5Ww+jQMC0tUkGzakwlucOxzGMkfbHCO0xDWcwTGP+vOpcE1MbrSl5RKNSq67UCEBSEaL&#10;bhsID5znlE2BxpMo09Dhbm9nY0m3EMdKKZDZu43iYxCspmNOlVNR5b9SiiqnAIJkQRa7SUexnblE&#10;KIN96VOgNx6aj4U80SDO7BwmYqH5RGgeywAfaTtkijF+K+cUE0cMAua0xx195XJYGrUiXnEHAv/h&#10;jqL3m1KO5azF15xtVrKdRnGJl0GNeCTXAHaWMvWDcH5pOTMzbelFAtGiRq0uNXCp9HCpLOMSwqUi&#10;lRodYtXuNZyFurR1qSx3pdiN9E2GwGQrHV4AmplEbpPnEKwTlKZWOmhl0QiL4Rd5zeDS5YXKqn5s&#10;isMr2SFBPawf5w6/hT3t07wJ+qTND9jXaZbbCyWo1WA2z0ItX69m6xXcv3mNiaWHd3dccjiSItyk&#10;+zdsp5z3dYhgoU5hExEoCSKWjdAQoTLWn4AgEUqMan2ZwYrTYi2T8aEvjm+6tr76FEgQTOBvCn9K&#10;Kszh87ChKysnQ1y3feoCfep4aP+oTP8ZCNrzbXGz5Smag7aJ+cbWDjzn4/EeK+fTtSzGmcq1sjFm&#10;tNRNle2UCbPN+nYIBHW+OSn6h+A4ZYpf9lnjGWTdrswjZWv5dDWbrmaSkL2krsGWAwSNIVD/Hhfk&#10;j1H/HqV53UBQqdlCmYZ0nRVtXF4sVGkR/Ld/cZIf1X87oSCobTYmIebnsjIfIEZ5bpx1nsErIBWm&#10;cZhubAw6pDBnRFAG0yAe1md2g5O0PrNIJ1h3kPWKmac8DQQcd7mJR0PSon2e2SkPyA/8x2ovMg0E&#10;9Li9nmmfNIqQJmCzlG826JfqdJKjGmZeqlj4Qp6QWPtwIw8G56i+wY9mJKIeIEZdq2pBBFqZ8D5p&#10;H0J/NBM7aIwUPywwzu0mwwnqMXNZjHy081ESQ8k547T2yaEAJo5LezoioHzRyggefTI++hQaG3k6&#10;Do0+AYK7Jlj2ZcY1Njc7MT83yUBGwT4TfcitEv5jIq3B4rk5N+Rhpi2WmfV65/z+eUOBAUrIz2SH&#10;KP/5WCaGgXpBgB34KeZLxP3JhAR/iOU/EfHGaVeYi4ldAXeUMFMueJDVBEjIFne5UjLto5JfYgQQ&#10;9E57AKkO0XLJZVgRkEUBydwEQSOcTU7MGsmZDTBecE5zR/CLNv/Z0pBN8f/SeCZF/kLxGEV3sLiG&#10;1UFsi15XIpcWepT6fGrw4yuDIPnkoNgnvCuFEjktFMiP6F1lxUF6aTGoZVPiBYb4RC4DnI5ENOOJ&#10;I0bGPgjzyXwxv9rnQJP6i07ptmEx/S5IhX/VGGKAKVpOIietmWQU46Bmj3oYuJXz6LgHzs6H8JxD&#10;UncHvNPYC/wifg7rx/aHcPHPu3HAIwEQLb4YAg4G8Rwlj1I42iE/QwZBgfGwH3eaakGHEkADqAXT&#10;JIBWDXhUWmzhpoh78AKkXXd7S3KPX2ljAiDIO7qI1j4aYESD9r/HFLir9QJFOxsEQWh3U1mQILi9&#10;wdDA3nJtdamyuljtLS+sdFkAT6l0fanFX19sLrbq1WI2K/GR7OYSxe0KIEifOA5XLh3HIzgzAVmC&#10;i1FZpOSwF3AP1iljGMVgyuTrZLNaABCQcUGZ9FwvMm2ZzkcHC+7QDWosgnvr4jDVV4Dgck9AECsh&#10;OkhJP6gFXKiw1AsNdeKMrmTE/kcTYLyUjhWTkXwiXExFMb+eTzcKbEPMSDLclnANiDmE8ArMJQVi&#10;H72x4Dz+YCM44wH+5UaDHqAhSDEHlAT4SmhapZDBYbGFk0srIKFQEJCkaPhYKRDTcuMBwWRYzwJE&#10;mIlV6KeWSMpieqGcbbGZSnWpBULiWYAAVTgLioDmOUGuE+KalBxX/LJBbWUREwtL3fpip0a1q0A9&#10;AJ+oCoH/VpdqmNltlbqtYqdZxC9CwHSqUcYrfp3XJC9LMGJ9EcTWsby0aq4TAeP4kSyD7YSkL3aD&#10;3+XyjOqjWjXSnoR4dgB5DZbg0SxsW5LHPaB6NVev4M6N+zeeoFIVvBbVECgUaPIDxL0o3GCyARwi&#10;TPCVE3mxVGUBfGkIT4BJvGYhlv1TYSjAgEDewjOhgT9AD99KjQKGrHC4AGw5ZTwhAkwqg019cTwR&#10;GWSk8c8hwJ/0BcarZJBwJn+UbgoLtnSAchoXhfz6v6tvsT0CeaZQKwZYLKCPyjb/2bI3T5d0bC2t&#10;/tZO6W7q4zd/xd4ADsj6ii3kEM3R29gsxSiYlwyPn4Jg/61Va8Yp+wxiGhBWzWecquCVhV1pFKzm&#10;0hUaCA1B8nrgF2nPs2W5gOkOHvh7rLA8tT5RqE1ROw3mJc0FG4bNK2Lzclg5vs6HvWqxCBD8N0kW&#10;IfnZGhsdHZPua+zoYXqwsQnHBMRaLWBEgCBNVhNSLFprOHMBKdHMYi5sB2IqNmN6ij0qJmemQU7S&#10;d3huZt4zQyOk1YBEC9NI2JwRuUoylC0xLtAj1f68YuTzA/vmROr2FTggSTiYhsI08E7IJhT2hnAX&#10;DM2FQgAFFfjDPSTJ5DWmNQKWKSU9aapMu8dJpdJ9RL3hfVPouG3sNKKHV9DQzmtWBOTXjXVQoypN&#10;SCWlxsKxp1NA5/Fn7onRmanxWdf4/PTU/KzLh30XkxhgyGfc0MYTDTmqXjP9ZXZOS+FMYKY6xAWS&#10;yIKBgDcYsGvpMUsXCjMZyAck0hqHaicjFSkJSRicWMIUhrRxiNIzfet9MS2DMYjW5nHa5Gr4WRyn&#10;Ly7DojCQNYeL/VRasMaIrm1lzRmdryZA7A6plM5ZA3akQAE7jBFauNEiPwYIasluSqx9SmDq2BVL&#10;p7QSwZERg5+mHpuDRoE1mW4ckYMGsXgQRx/6f/vluKQil5ZjwACkg1F/3BFxYLIdtTjUstkQy1DL&#10;FhpfMEbAlPSL40CD4UDuH2akSBQwTlkjLITV9kEQuCM+ZeyFBm4GRSBCpntjx+WnleZxfgV/g9GQ&#10;P4Q/Kw8QcC7sxxlnHnfIx+l4yJeJh8s53sZqBheM9WihWmzXy51GpdvEnRK33vpSG3d33ONxTwUO&#10;gsPaaxAnaJixBTTEK8gAfGCbizTWSuZwend9ERLSkm5y28vgP1CggOAgC4p9SHCQfLDUhqpiHMJN&#10;vbncbnYW6qDYdCwsuS+BhCRBW9MB3CAxbhalSFs5Tx8WbiQ4LDhNmRRuAMY8ACjE+Au2AMapXXDD&#10;RDRKXUPLFniw29vf7R3sQSwvciiFRY72Nw731ve2VjZ7XVq/BIn0CNA6qEnENeCgSfWtSQ1wHPNS&#10;NlnKJKhsireNIjtE47Brn0BM46TgU+BgDlcXLsgIQzwB7ri8eT2rVVuM2bJHAVwquD3oDUZvWphQ&#10;OtHbDKTGBnt6gZGC0vGWbznTLoTLewxuY9iwAlhQLg+Wqyy26mW9HvQVaLXabULm2ugs4DpZaoG3&#10;eMEIe/XVBXW1au2mSVtu4cg0y50WJM5WocNuu4I54m8tQt2FGsTaN8ynLtuJz7awtg7QsF3HmjHB&#10;t4+02ATw1bEefB3b38a3ZMIKnRzAPsicLOnXYiT2P1tSFwYy5kCxCPZhmn/OchYUBJ1sMSBggZwm&#10;TOfVndqPqzNGNaeAfVbvH2vkoQc5lk3Es4lEJpFIJzRAYkACTBZI8UbAwY2+FIhkZsTSYFJr0Kz5&#10;v6OhX4SGFhBxvgxisiVYjE/C9B0rsw7J3rAh2ds5tDw0dLjExazVE+VgDovleGxjoZ4RPVPOk6V/&#10;RziJ9hzCnOOPSxdwSk+9/tENiheGfW3YC+tMXUb+MPPGrizLyCUEpSVyQCvdMIWIpWS0IXIeSzKi&#10;o1JgZWmC4Ki04rUlzdikkN+Tp6PPRsZHR8cfgaANf+A8ab87JV1GpqE5QT1Wk55hu+FZaMatMz1S&#10;iRrk55byKDYCioxtTEHQeFet5maSF+IGAgL7wHz0DNIaRLegFhYx5UUY1sb2u4GQR2UVK5lnxFsI&#10;r3PB4Kw/MA35fC6vzzXvHZBH2tSK3xkwCvoEt2EHAXPPJsafjENj6uw2/m7VqHi9jatX7ZcG9Zwi&#10;NapGx0wajX792bN/17fjXMMIwHfGNa4pz/MzLq/Fuz4xjAV8lAVbfwaCVjXESSxABKS/G6hEBAwF&#10;fSHp26soIzX8tBcwWdAuTaIAZKTWL4oIyKooioDGekorqbFTOvQnIIiPTCHARyAorvlBKYRJ2ReI&#10;bx0fGUc/7nDAOLH/mfwPfS60HhadIKifQphg1CDzMAwC0lcoFkELfMXYaZWksTPoyWegq36uibiY&#10;B0GQ/Nfv1MQRR5/FiYMc+EL4LfKfROnh3gweHQZBmYAwLhtDoLYYsZJCGLyMW74DAYdAEKOnImAA&#10;p8mDvyAmjGOPMEexQE8uzikWCPpnsNfYkUjAi6cOPnSxfA9d8CFSIHN0YiF/JhEBjtBopB1KiuxK&#10;gofLVo3F5xblTm/fcTGHUCgTy23e/nuLgB6Tw+GUuO0W1peb0lyOOAgqYj1q8RgCByXCjyFfO5Kr&#10;u78FEFySIjJAwCXIBJb1AGQLveXG2lJ9ZbG61CkvtiC6C5d4X6fa9UqtlM+lEgmcQYE/NoAO+aJB&#10;byIMEIzk03h05qAJyMZxxpFkbEDEi+OpBxbKJiMYdgEE3YWyZEyLy9skprR3peUdQPBobwPwd3Sw&#10;CR1rsZKDzZPDzZMDVp7b217Z2VgC5qp/GRyJPcVKsLWMF+ynD9M5ywAgPOgTB0mEBrnUactWgVmw&#10;OFM6yiwPicXweJBlhfBgMirS5zpaf+WxhzZsVgvCBZNL929juIvoXUfuNzQ/KP/J/eavQVBZ0FYl&#10;l8LmYZPAT1KYmhcDiAri1SLkpwhorpNmVcnPFphMEbApOcsSoVhoNgh8UoGZXCgy1ZilIQrXT2jT&#10;DtoUE5/7khUqAur0kNh6WwiSuTLsvshm3DoN4Bbs1lTrvupatRuHq2QStBsVFugh/IECRUKEZEHV&#10;fxcE+VePCTz4cYLPfqQTKUeAEUaGPrZBcgo8J75aSh8LpchzNBOPpY2Mcc4WlsEYKDKBdBwhObRi&#10;fAtjQHsMWA50+2flHK+goU8tme35Z0FQmdWp/xEI6oit0rGdc7AGlo/l1hrfseXm1jNl85zimoKg&#10;fjQEgnw7KPujmuSFyIVhXxuMvjArFNkLWzLLQPgV/JwIq/3vgCA7+tLqBwocAfmNCAXidfTZs7ER&#10;UCDIj2nFrqlxm9tmhOHAc6A9DUSb99DOZ4vM52hAIiWpzXf5RZahhjA9RVgkMmIBgqBgH92FpAen&#10;DB/wTqwWLGPHwtgtRW0g0J4/CLEQiVoEaR30m9IkVGDGH3D7/RQLRHtdJEJMEwGnwEwzszT4icvb&#10;YB80Ovq3EZEE6v1NgyDF8ytmP4n/U5ufGi+5Iy6sZxz8Nz7+VO18auoTYULMfiyCqN8yPuJZRj1K&#10;qgcNeDwCA5JjIsAkvmmPLilSj7DxXJtMYRo4/W6ff9rvnxFTGY9bOOQPhwKqEI+bP4LXoA8HVllN&#10;cY3Sas9emo4Af5aEBYkOYg40MGq2QSYU/vogaG2zbrZIKBATxm2tZaKVCKWRMY18DimBYcKnxj9I&#10;wj25R8Ay2u2klorwk3oEFPKUAu236hq2NTjTPPhyBBTpzRIUyD3lcaA9FQwqpkTp/seRUdZjVqXj&#10;BYcejB0YL4xFUAYODi7iQxEfDSYwujFyRe2OtvpFrUmr8pbmOj8oMIsRJ8vhRrzArPyXwQ0AmxoN&#10;4DaPsRJjk45HjGXGR/IT2J1ELADKxMnyz7t9LIo5LUktpvUL9i7kmw3hYGKmfzYqFl/NxZbQTJoD&#10;AX+aux2QlOFkJJhLxMqkEFp9FAFxs8cE7o7GHKj8NygAIjhsWUyDwEGN4oI0iss4WJeaG2Q+giB4&#10;iBTosBRugZMk/F/dxCRC1TpzNSAQFYRPsbB0NK6vLtYUBLvNirgL1VBUa9UrlUI2m8D59Iq/G2DE&#10;BoAQdhAgmE1iiJcxVKLacYTlBJk6i3pzwvHHnQD3+3ajSNezRMJxgyWUjeTaW2SCKlhQKBAIKHVJ&#10;tkmBh1tnxzsQJoCD5D/ZWd3THsi421hsVlq1AqsA0vOeA1TRHJhLKwVaMtMaY96XLFzMxHPJaJZF&#10;y4cyPeXakFR0TGC+XGBEQPt2pdK0RLkz0eqgpkFbNRCq5SCWikWJQipmlI4XabZMAlXVQKgG4yZx&#10;kNcDc5MbZb0qIJ4akVrjhqTmQCzPhOVGiRSokpQLa9rBhQKCttSMpwioPAegxKoAfJaVUVQ3LT0g&#10;LGN9ixzZxJbLq5hdafxmFUarIiOzbcSDb0sSfkHAKTaG1hZ/OIYV8fU7ZN3szR0dB7yUNyAoj3xx&#10;ljKhFDjo4JOPBAQlXo1/5pa31BrTHKHGONdEQEbsifogSARMxDOJeDpp+hWZVUlgtI4eyoJ8XrUa&#10;RKm0cxLnYIVCTha3/d/Kuj7pU8aYjO2xLlf8FqX7pS5j7qAM17qnEN0viYhBQM4Bz9kIyCauYukc&#10;kEFATU/RsdqAoJEO75hJc6CE9NggaA25xkCIEyd/MibcE39HJUCeeGPts4YJm9U43QdBVnvBd20L&#10;n7zS4GddGPzDtIU5uGzwKZ7BdHldEqsy14bVEJk1rgUBjSw0xPyKOKMxEhIE6QseHXV6hyfHxqfG&#10;J1yTgDP3zDT+Ca7NumnVkxQEi/bYd05aydH455RY+wz8aW1koJ4lWQAT0p6Y2QzKkQINAny27cfr&#10;VCjig8KU9OSIiiL+UNgLavFZWQ5Sl4QCBZrCKCASKZXH8sVEQPe8dwrkB83OjQP+pmfGXO4RVmaZ&#10;YjyfICApcEKgbYzmOqVAcuGEyfaVZBfL+QsJCxLsMI0F+m5fpUDJ+eUXJ0e0/M2MZewE+NoQBnm9&#10;s3Oe6VmP26m5eRGnpe+flMXWWEAHEZK9/OquxQ0+NBcKz4XDvOULUtCIFQkHIuGgysA0bvw4XMQ1&#10;gTbLOUsI804DgMiCbLlLEAQu0ByoFCi4SaQTEFTykzWo9O0098gJguZX+uIaDCDSLkgQVBK1ZMx+&#10;tkVQpomA4s4mmbE7szywkuf6g4ItfSj8U8mQJ/7TqMCf0BJ3WZNConKgIsA1DogSaEhH8NBKIA7E&#10;rLqH0URaj3BgkmFIisgYOMNv6T1YDTO2aKJTEOQjuNgFsTBu0hhl5EGQxgDBQYyYXE9UEx04VvJG&#10;jsXSMXmGNrZGrFNZFsiO84hXnj7Ja1Ga51ucU98MFsO+R0JenFbvnIvWdzFFm2QdzwxoKRryJWP4&#10;oQQfKC33X9X0WaIHEHdKvcfjpm5bBG3hHr+I+z1YsN2AGFzfYokZZUHFQYKUsBRtgWJdE0thH60g&#10;cRNbgYMChYYLtZsI1V1fYuAdI/fb2KRCuwGxZxq3pAEQrDZr5XIOrB4J+TyaSRYNepkNHZiPhdj6&#10;he0QtDAbbTMJ3DB4dkLzOEqEJ7lfpuPBXEZAsM6GH6vYBUYi0jSI7VejIL3DUrXu+GATojlQBBxU&#10;EMQEPt3bXMF+cZeFiXEcVrvGKNhpsFJ0o1LAARcbG0BQyE9BEGRAxQFej5VPxbKAWnKtCc8avN3y&#10;asTVgjl4fsD1ozcnvc3o7WeoPoVFhOS/Pg4KCOKLvAIB0MkoZbEgtk3FyKd8ul7O4TrBA0OzVrT6&#10;l/BqYbUa5a062M4BZ7YUAclq0kBF1GpQ1oRhQaKhMpwl0CclCCgmveKCxNcL88k6pSCOmSn2Ti6m&#10;ov2PGgJBCYrt859duGdAxVSlkISqpTTzfh5Jb95ykHlfxwHXW76yoDmkRkQHCJ/qhM6nR5gPfqbZ&#10;NwcNMfpyQokwhkcXyAZBRkGkYn0QzCYJlLw2JFFXrw2nKY4QZiGgAUGzcoIgacn61p9Lrz1bQ59C&#10;9kz9UaVAQqpszBDziQZAEAzHx29GXQvDgedk7NVxmHNoGhwWoxLxu5ABwUcCSlp+HoYMUgPpIwRB&#10;yzqop6bACdYi1T8lntA/BkF8qpIkIf65sSPUgF/YPJUNyfFXyT9JXd7+LblgSHvlAv42aQ7EK4nQ&#10;CYIcyRkZTBB0Tbkol8tt5J6G3NMz7unZ6ZnZmVn6dmdxq8ZNGsQw552fm5+fnaP/Vzy/QnVDMszH&#10;LBAxCto+YpKfyWadn2dXOg1ZCwR4jzd3d1b6YO+1IQkC+oB94vw1lj9tUAYKZOapRARCknbA7IQ5&#10;7/TcvAVVRK7JuTkQ2Nj09IjL9WzKJcWZp1iQZXzyl/GJX8bH/wb4G1PLnyRKg94UCkXMAlHsU3Mg&#10;aU9gUSvCOGYayx/egg7drnFmumjPEo80Kba4x+Ih0JJUtxEkIvDND8jUW7FwcI7wZ/hPM1rAWxIn&#10;p+3UWO0vHPFAEZZ9obcRr3IYbRAMAKFoRmWirthcxVBnoI1zZi0QNDgIsQ2dTPvxix6XF9sgFKgg&#10;6GcJbqAbPdeyU9zHIRDED9FP7ZD1KaXmwCAuBoewDMgvEvZHowFcGAp/Is4RJvtvgyAGBeefOh/7&#10;MIZGA4wIxDEUxzfZVygQZMaBVfzIHPsoffgeXK0MNDotLChrtp5EOV/4zzidxclOGhsSM9np4MZe&#10;YITi6INnu2wCwoiPt+oLNiOmGKUwgTsBRyK8qsURu8y61l7sAuCPhsB5t987g/WDZiLheUV5Rgpy&#10;N4m8MVwb+JsSCpx/BIJB31w8xM4iuWSskGGEIosdMEGBqqlKOdwjaeaplzp145sbkhoLgYkkQpro&#10;KMVBvC5K3qWNhuAhvC63mV5gGNGyDqrZbHOlu7W6RK0tbfeWofXlDrXUXuksEEYb5YVqplFJNyp4&#10;zbWqBWKBmIUa5QKGwlQ0FJYGNsBBqZ6tcZAetlSOh7OajymJ2Ml4kAZU4HJoPh72iiE2ICAYrxVT&#10;rVqeG9/CvjAYEXsBrXUbW6sdWgR31tl8bI/Nx4Zw0Ohg63C3xy4Ua5JFq1IUZhYF0LCOLWdkN2tM&#10;ZJT/BAHjRQCfWOAAXk7hYiD54dqwbIG40w+DoIjXj7i55fohDuJGgtsM7kCOWxRuPIZXBFl471EE&#10;5B1IkFF72LCApaAnJnLYMNyNIKFSiWukO7tezC6YiFIAOq4Kib2zzXWKZUOSMisLQDRhtWbNjr3L&#10;qZpUXnGwKfY8p2yqU785xNwXgVqybFWtm2Z3GsqCNayEJRVFlh3RAYI18HHBNHpW7LPfmpkFHEbc&#10;5vH3kigXk5USjtuw7CMMKQEM3vvNR0IM4AbSA97iFbIphCNDGqMN6EdGPExI30sZozBY+bXIH4hQ&#10;zXsSJxAxLBhnU2DrkuCDgQY//DkIUvYAiNGGSwq6/bFknX0KhIYWwG9hpmyGWRv4D3Ps61aJTfaR&#10;g3zfQDgIguqKYUyO4CAGYScIymYPiCMtRSIEDmIl9n3BFr5OCsxwHGatVknTwd++8B83b0hqx9UT&#10;hDOlwKdnjdN/AIJO6V8cXgfn/ERytRAc9a29fDFH+9+fgSAoMJuibyefJgiC6jSrFAKckdLo1aVj&#10;VzXD7sNsQDw7B7koj2tmTjsRW72JgX1uJT8XJ6aZGuyR7JB5j1COZQFS0dJj7Do+gEtI4U9lkZ+G&#10;c9nCwhBRg/QAqqA7kgw0b9iCa5ZiKKAl8pPHhQlsp3tmgh14oakR9+RT18STKWj8yeT4L3h1Cpw3&#10;NvFkgg08RiH28J0amXKNMovZzWLa1NTE1OT45OQYwyWttBjtemxSZAwUMjt42k3LXx+wILF6Eo+Y&#10;J8HsY0hDIW33qGbR4hXwR5CVORRu6hL1qNWYNTmDSRLCELhRSZ8JHjf6FsWqZAtoCEYUWDTCEdPN&#10;UDadYw2age20rXoOYeP5EZYUS6SLYWeGM8iLxAs1SfKMAOwAE0CKvgLeWWdYJ6RHA6INUkyAavOz&#10;QTDG7rfM69RBykIxDhwQRg3QlYxxHOasEYTuV7nP8Y88kQjEE95YbD4W88biQDp/PBFMyNiBgUwt&#10;fFFJhg356AnVqLiIn8YhLZtMyZiCoQQ4KK5bHNUB5wgHKRl/KY5ZHJTlIz6sy0mRFGCx/MnJosdW&#10;3LJimaNxbiYUmImGPdiXTJIVWXMZjCaUtmzCHN1B7BRHTBklrZHIGkMxRkvlPzANMI51NOemwTqg&#10;nEQEJBqKhnzYO6AePvLPgwKxm3SJBjAOMCGJoYTSe0Zwf94dDMzi+OMnivl0mYMOH0Mx4mA404EM&#10;07h71cvshYAbNj1uDe1O1hfvoOJcA9CogVCtg7ZMfJiNiS1aDTXFZJVJxxJWKD5lmW73ljq95Ta0&#10;sba41WOlt83e4upSa2WpudxdWGzXO60aNoOYUmZ9uzrNP6VWs9ZiqFkJN36M0eB7KwmGZ5xp0T5T&#10;MRvHKh2PZBIxbZ+fiAZxVahzHEcyziOJuynOQqycS7KODKCWOaSlzkIJdMucU0mA3Vzr7m6u7G2v&#10;Huz2mCmyt36wt358ACIkFJ4eblFHW8e76/tsSmFqEWuwoIhJM9BKt9FZKDdACXkM3KwXXdR6gVIy&#10;UESrmw2INg7SNSxwZrJEHRIXoZnJcsSiXCrO+wSjiHCWs8B9vDIDMSexiXJDwukWhCpYpguCC64E&#10;3h3teyGvzJiJZrNsJ5hWQ7I8OUiaEdZTBloVm1UiF5saN0wNHVYjYmVKEyXZlPQLmcPnDcUy67qi&#10;cdFcbJog0qg063gMAAKWFgiCZEH8ig2CrIkzKJ3fVzXPEjlqHVQMFRJlhqaxgxpTKCQ3YzXPcMLC&#10;uD+U427tNAil8d0hbyBWpYtpcJj+xdmHVDyS4OxEXgpKW2eWp5UdIGMhXKKUNcFYWKvFOeS8JPRi&#10;EGMhPtL5mGOW1MHWlu0yticUIjE02XPMSGVJcE041RbH80EZh6/5SE10NHnKM7BwIYc4+7fwqoOe&#10;zYt8TlbrpoWbWqEG0juC4qMhSI7VQUhuE3K/sDfAIeM1thqf6JO5lIPAW8zEyG+KWtsbjI9oJuQF&#10;j/NrTrd97iCdHhAWcCiXS+VBclodDCRXZKfpcimLt5jJZnTWt/TKsa8rzOTlwSvEjnLG/Ew5nwEa&#10;agivvuVfN8NI8Aee+bd//bd/mZsTXJtXU98cuE3dvur5BRGS8+YoohX9krYUDSH37DSlrl6mhtDg&#10;h7u7R6x9kp0gGGdL7Dq4lfJRIx7FnVVtPAFa/sQoOLQ8ZBJULW4gqYCQRBpkJttGNp1yj41PjrA2&#10;9cSz8YmnY+NP8EqN/zI+9jfV2PjPhcUAfwKCI/otcCGIkJrE2pgiY2TIjwk04EIAots9Oc28GSN1&#10;+3o0E0LwVy1e9sazyAvrIDI0kNkwYhLTvVPvtjq4NQ+a/BdkW7YQrX04egOgTNqz0guMaAJkxRww&#10;n9cK5vMYnzKlhw7oqRQIYcKGUWweNQyCEFkQ0q/75lkvkBToo+fRCAwhM/kpTUp9MddHy75YUv5T&#10;/6+4gAl/ON1i18QuMIGXPlCOL/TeMnh5EASd0hFBEVDD/qB4zAcKjEY9FFgw5ovHyXCQXnJ0kYNQ&#10;pVQeXsN+TyTow80+GcUICMCKps3DpVAdRxNaB0mBAoIyXkQwuNBjYvllzIjDTBScIJ4LgT/2ZQ4H&#10;xSErsXok+CBdz/QOR0AY88m4P60UONyjCXuH/VUE5J6yxgEl1IunWxwcXAxi2QLWMM5vjiDo98yA&#10;9qJhfyTIrsHYxwCenax+zbLLbOIi1deZme6bI9+DAqGgD2DqzcRDuOvogKXjjj2uYQI3LdwXtedE&#10;00T0qx2lL2NQERDETZp3a8tlrOJMvYvLW/qRm5JGYOMgwwqZQ6rTxMGldm+FIAitr5ILgYBLnQYp&#10;0OqBhq2Se7ax9Kh5CXd0vMUNIxb2Ae94HcoxsTQbCczL/ZI2rUcg6IGAzirwYj4VrRZTrXqhUxd2&#10;oTkq36ZNtASmWe7UeyutzV53Z3MJOMiGZvoqOtzrqQ62Vll1mV1PSIEa9YhX8YMTDVcXFxZbFawZ&#10;v1XO9REwn47kpVkILXDikCX/JZkyLK992bf8PxRu/3EGR+ZSuFelSlmQn7lhUObmYRMPzWl/CYJF&#10;R58r80VNbcHXIeYbiVGZycUF4Fqzjn0sNJ2Jt4+k+dFDUig015u6g2slYp+RQUAyHyMZmOQ+pAEK&#10;hHBJS1UOlX0VDUkPBXZN0M3Qm0r/QJzCTPtoqIYWUNobAgVFBwpv5c8NX+T69a6fSf45CEofSObF&#10;Y5qcF49I2hDpUJiP2Kff5UAnOCgiEepirKlkIaDKjMaQ0Jh5LhXZ5GfPUdlc1ZfQnlM6upLPzFtx&#10;CiuHEeOs0c+o/1aHfWgYBPGRLIbtwdjIaBm5UarLBVKA04FdzAccxodkIA+fGs6TyjIAQWFBiBWw&#10;RUBAFbdBXrE9ejbt60FPpU7bMufXoWyGyuEjsiBA0KhkqSyFh8yVgMXkgRzT9g9JxQP5m+WfbVZV&#10;KeSkKla+WsJIkhcPA+cTBOnhncXtH/xHd60lvlU3rolLsyLVHCF3ljcW4AKIwRiKW3jIx3g+h8KQ&#10;5KgOyIBggCDIm6XKgKCSnxKhraDkivqMOUrYZdY1MzM57Z7Qcs1AN+Da+OSzUfYs/venT//9ybP/&#10;DT0b+RvmAOnGJti8ZHxCuHAShPczGQocBfZh+dExfAVfFI0/xVtyIdv+siPz5NQYF3aNuqYnZgBS&#10;ckwIc1IVWTFLGYtE2McsfEQvMLZfkVGoi5VQAn5JjIDo+Gays1S9odQzHgXhxcF5yhwBXtYEQQsK&#10;6eAz1ia/eskNLuOnsQ34LSl5LbI2bEBW3CEjDqEhCjQuYCVyQjkbeGgis7EFCv+pJUlzVJl54JRV&#10;FLovm//kpEsUIO3E2B1cGPSxWsMNKVCqvg2BoDXu9McFa6jigynAMR4F/HkikTkoKo1SCMqS84Ef&#10;4gEHHhEIPASmEBEwzkdn2s+SGDr1YVpZ0KoFgwHLeEZsd0MihK3ieTHRM0RA8J9pQiMnRbODNW4P&#10;4hzWrCHacl/If6Ec2zFF89q13dR9CGVZiCtIpZh6bO61HG7EaYKfxpUQ8kaJlb6wuDtVanYFu4Rw&#10;dWktRpZbwq/Ps7Imd5yL0UA458YCQCI5ccqCbqwwHQ8VLApkADsGNXMD0wEurdHKuFMa0caTU0+c&#10;U0MgqHfrvvQWbt3F241+TCHriQgOLrWYXqo4SBZcavVWOhtr3fXVLm2BixYFtsTsVy8taKtWh0VQ&#10;nIzFhVoBN28cQIkEGLAIYvchRgqGGSmI2+EwCAbUIqgNl7FMMJsIlbLxRjnbskilVSMUstVKvbjY&#10;qq6wNHFjfaW1tU4cpAt4fZEC6m0u4+3eFnugiTmQudJKflie0hrLko+83K13Fsr1craUNVZACwGp&#10;DDZVwwFF9lulQNChRQl9YdcGCCAmkvn5NM61STDEKZZbiMiQn9FfgqC0z1LhRkXXJyFMgkprRMCM&#10;5kFTkt0CVfKpeondnJmKIZm5YgIUBKzSNNjA2bTKFRHXRIYIBQd5mdVKeNtHOqCeKYhoKmM7EVBl&#10;FrYlICiXNK5t5nOUiXHiwFWifQSCavuRPw3966Ab96dSCoQU+xzmPcuTaC2jH6kwH9/F6+BX/tsW&#10;QVzMYs8mGioOsoKmAB8/irCZkPUVmfMTEOTQymEZQ67jiVTwC1imMjY5VZ//bAnt9QUsSwHI8BGG&#10;UxnhxVBHFiQF2ohpxnnLOvinICjz8YpBjDcCPI2LDUVBEGAnJj3tZQIR9RQKB8TNEJOhgilWK98S&#10;HKSzOCvcZlXw4doUBO1NYum+PwVBCgsMCgiYz6eymWQGK08bNMzjr0wshXwqkG/Zl9PQpVUu4CoF&#10;7eX0L9fBgg4cZCECTAsIzkgAn3iBpz20DoqsSD5a+GhsI/95fTNO65R0IQOg+MN4tULTcJSJJiy1&#10;YCc/CprYnl9RVLIvHWKkV98cKFnAAjcMBeOcIGPFAFiKgLMzU9PTEy7g2sSzMbsaCzT2C1htfIKs&#10;RtGMNyJ2QTUNUpyeHJlwjU26xvA6MQWNYo7I8UWRWhOtlndkTff0mHt6fIaF+lwekjE7ZIgMKJOf&#10;xLYnECYchm0G8M2wLI6QlixDA6FYCi1DILNk6C734njiCLAUTogRkJBSYDhKhy9YUGmD02JqwvIs&#10;lB1kgCBe6fYNzFnoRnpTEDSQ15cVrSgeaiYsK/xZ3mH9osIft9M7w18ht9GApyBoRRAycNCW2AIt&#10;EBzCPkEN3HF538UE5miQAM67MySA1wOgSsM4CIJOcfRR5rOGGxkO+jP5d4uRRVmQEYS+SBQUOBsm&#10;C85HwILSNxkXlTxakNqxJWLpwVOj8J88PevjMm6NGF6tcaEfNYKxg5zKLcTgFWFojj7LJug+xjXf&#10;P1zivg9pFKBKQBDCXwc2EltugrQy0UIuVsxh0KfwVgyBgoAiDflneAqNVdh3Q71xQCd+AgdTzFrY&#10;HXo5fR52hGNiLCBm1icGQp/E/IF+hBdnxVJLM5gK0wwQ9LhwEsMBD46e/iJ/VG7tRnLHwrgDAsCN&#10;EPdLp/mEd9DBuyzu0MA747OTmK0h8oPoHOQy1e6CQUD6i2karD2uLQfRNLjUUq0sNpcXF7pCge0m&#10;3YJqC+R9Grdt3rmN2bJeZXwY7ujYL9wYCMqKgALEKhwZ8Q4zmkovADwPRImMJp4hEvTigQGwKLzo&#10;B69XC6kma4gQVlg9GPhCgsl3GqVus7zUqa0uLbBdSo/dU7Z6XZXi4NbG4qYUTbQQsL1mFdNhloyk&#10;UYMmwYJLrWqjlCllYoVUJIdrJh7MxANsJZcIaWqIXBX0BQMEH+knruFUjMIE3mY5E+zIiX6DClYq&#10;Tpi4ooyxaVncg3sbb295CZnSi4R/j9aDCpTPsGuz3K7YNhenQ1EMdyCBP7qbi1msnCXx8uk4pku5&#10;BA5mzcrDqJczWpyFh5dldFiecAjaBC6BbgTBRqVYL8vlJ8Sp1169UsAyUvBIhDVUsEx/MVwSZnmK&#10;1EjPr50TzUuIDzyD6iOg4+7b1+Bd2UgX5qETyTHsgx2kf1a2lBvIfMoWVqZqX4y/xNFLCAgaBJSx&#10;y5xWfatgZyGgQp4Rhrt/QqbFkZFQoI63uNhs+rdljcl9AaTo+bU5j/4TPOpzVTLCc9gUEISUFNXT&#10;MiAHZRrJys3Ib35U+wuD6vSnld6wNmx2xKc/jZ8TO580WebCfVnYpwWoaSOUJQdkrIPAQcAfTYPE&#10;QeMvzvDhXBO9TUIJTp+BP/KfntYhhrOvDT5vyHQup97hdC6bVATEhLYS/SkI/sFF2Oe/nwoXdr98&#10;jKbxMihwDkwwo35h7/yc3zcfDPhCIT8dZ2qXMnm7flUkGhADVTAW8w+LOQqg7/lIWOVlmeI/Fv1W&#10;lEEBMIHCnzEBiueXxZzZgZf5GWNWEb6nT//3kyeWxPgHFhQQJLqB2EyfEonwI/AR+6DxCdfET4SP&#10;wIgSGjjpGp1yAxb56haDn3jG3Uw39rqkOMu0PyCd09g2DSA4NeuZkBrOrr5H2GRg0ISp0reaM0Gc&#10;kuhGDYkDAloYRNqDIlEcZx7zONgiEYJiMl8Q8P9X2HkuN5IjQfgt7p5j3RiNJHrRG5HyEjUajdnd&#10;u3v/35dfJtqQM7sbkcFogk02uxsNfKhCFYBv4YW+DlMKyzL5L3MoK9dtcPCHKj7o3pnNlkLV/O38&#10;w0xkLF7g/EmpME2Zw4dqpvEUt2IXxDSImTCJi93F1nI6Egwwzk5Mv+upohkbhPuPQNBDwDzw6GA8&#10;qk/dxHi86NGqt9lNTz4gCAsCgpPzi/HpxYVEPHV1RoUCdUfo+4c9L61bfChqVa1iOKkRsNZmnUIs&#10;hQHBYCsUOOljCAz8XXQD6KNqLqCvGJduOjxX26T2K34EtV87lovVCFItCEbBFv9dXK7HTECu9oR3&#10;1ajZEz3TU6maoNt6/q53yjw/rrN4xbSnq40hsFPcwUYfeLF7+r5ekltEOMahfK7vdk/f9rvvJxc9&#10;NZf8tyULxkuxWGQjLZpbrssnz7U/0kOZB1Z61u9B8Pk7d54+xSnsVMCfn6HAuIkl3MQfcRMf6NOT&#10;4C/u4NfkBK5sgY/3V/e3W5I4tMBFrZ7e3qhFVtO8nqluCJ114iZg6JlLJJE6UTeIGaKqD2gy8hxK&#10;X0Bn2ObaDnsqRIOz5bh7vZ483qy9FsilQdB62OEg3t98+ngnFqzX0/vzW5ZK++glbo2DJeXN89dP&#10;OnEWKPvsVS4InSmrcTz9/vn5y8vD0932VuigaiAQtLbL8W41SUwG1UM9sViwZR2MQgZt1YigV73V&#10;twKIqfZmiIu1HoTiL54JOMIlQExl2yCbnSsk3TB9swdm6X31dqXKg3esri2wIA6pYgK8rqJJdpa3&#10;p2JBBhhXq/urpYhwf3vJHMG7rTaqKF37l9tSNcOMhyM4YIdc7kLRYYWGKsENbUN1ZTVMeb7iWHjy&#10;v/DWpm69/kjHIJjtWirRWbeVfVLONXRhrmSeLES0acnj01zkvwbBGG5366XuEf7c+H9bIHh0r4sh&#10;8AAEi9nvb3UAgmpUMc41BFZud6NWix2Z5BgnL+Yiv2LL8HYo0CDYcg2H2I509JuSm/3aUujCIxA0&#10;IG7YUyfurDqRDyeF9mo1tGdHcOb8tVXZDu0L3jBlsLiJK4ugB0IerhccLLdV0q2E3iocTH3wQwEC&#10;anShepW39dTAq91mtwMH/xEE85u1PEhbt5XAkba+A8FTQQAUyEJk6jZK2mGR2Wg6ccbd+WhaaWJA&#10;aWs66zMNa9qbTtWjdybjznQqplEveCaNx+fjyUHyPwlncYG/IvX68/mFCGA06omTOucnpx/ekorP&#10;Br+fybfsleu8lh36mbQs2AKd4ZmF7Gzqw9pn3y4GvJj9HPah8p/f/vyT9Eb66affkErQu19+ef/r&#10;L+9/++1E4Pjmw+mbD54W6XDjmPoctGudd96K+To91HVKalGgts+7b887b5CNbaIr7HxwRoDM1GUN&#10;jIABoAumxDkkFgOqng09FX5mRBWGPzhb13w6FHmPSJTDrEH88lXcRgvsILbiOu+ehOGMg8K79yXL&#10;TEv5S0zR87TF/Nvynz2d0f82R+EUfBZYB1MYBzEIKNrrqYN8j+IazpRBiLC4JhuBgB3MUTZT6a0N&#10;gcwWpQIkbuMQBBeF54oIvM08PJoknLBsk4ePaXbawNPq1oplQiihKo4nZ8MRicSj4RD41vV3PWSu&#10;QuJC1Cxmckz6xSBgTCMJPQv5ITUxaiPwCCxUyF3TLdOToqdDd2pEBO4QCiQRoA4RKPR0wCxJTGNK&#10;y64mQy2XtaU7n15dzvSKIXCFp7h2CrO9HgMxlyzTqXZNJzgeCelOeqdvzz+86YoCuyCdLuz0YjDV&#10;qWl0YZe3PcK2ERIB09cOgr+aAmtboKQN3TVRoK6tWnmaM/CUtiz9vds4p52rcNBNGF3mgdw908ve&#10;Xe9xCmPza4Pg/kb9+k5qWNB6vo+u40GOHERSwkoamQUzIzAz//bFCuhkWhqOs/Yui8WVtF76t2pe&#10;bWXR0H82Ftt5mSLiox3MxCzJk55KzIJCPWYBfgeCNQtSjYkdOV9OetebKearKpkI29e4OPd3l8S0&#10;Pl2/igVfH79+2UvfXlnQ9o+v+//+/oJp8D+v//v28p8syPv6xAJojqGuQZDo6QoE8WvTfKuV92py&#10;GiHMR2gxTozwejaK6tmBkZAuNFCrcv9pyES1F/9RGDiYeGJZsYvrjmMadBAJKijj7QZT0vsaArCp&#10;0N3SPXsggV3wTvVEFUOYRWbBigLFf3iuCXZhgiMP3Vg3Tix4KxzcLQVkT7iJwUFtZK1nceSRMuow&#10;0u1S9zwUwXwYQKyZT3UvtZHKRn0rESf7e+YUaufyXY1nMjUQo/L6tjXZMUoXrtewneQw5EZiWV2c&#10;tvItvXL1rFxGfVQ9YtCDNrwyWPPFcoV/BILbpePE16w1t9FdrkyA4b+K7IF7l6i83OJaiwk51f9e&#10;aVFrZRzu+1teDWQHqjksKmxX3FnYAg1/NvsBXpXvuNoNo2NKavGzOVYjdwq2C2R2jY51AIKgKiAo&#10;bvPbQoEGwSY2paWCgHb+FvIL2rb1HSDqvuAv9nFra2WFg7UXpUChbmi9IakCqBrcVrljvCHUW4UF&#10;cRCziPw/gyBvW6IK2ZBf6x9AcHhBNhY7IsnMwnS0aV+0N50Nx7ZITaQG+/TRgGlqc+0gBCzl+gqa&#10;6Ov6qa439Gts84N2w8XnezFitl95SxwruYJ7XZEf3skPJ8Xhm8R7ScKc5dfi/z3Iz1wytrBWG/qV&#10;xdlYz5cML8wafOcVPtjBP1j9mn7EuWAkJwXU/ifvifAlw4vdpsI4AVzhocbJi7CcObbDxjOB0Qkp&#10;qSHCt2edX8/Of608qhWfWfX2wHY1XYECgplGacdohT6ukZiXCGgVEknilbGvG9MHSZqI5zeQ13Ce&#10;/kzcuIXeAnB8ijOdyYg6u3fZk52NegnU1YbeJlFz5HJhoq6ALkXYseSs8ZrOThbTP4UCrTiIK3Pg&#10;KfskmrgVC5Kz1kY5CtsaOWAE1blLOdljjbvzibikn6edlmgyWkzUfk0Wk/F8MvZkvogujVl97uHm&#10;k+FsLBEkwdRDXW1PPPCl1kiUgYcGOXBnNe9QPMcY0RMBMfJVswApVzPkNkUNSobCPPNubtQUpuUS&#10;gwrycNHaPupwkPNW0r4znYtjnPUP1Wqvtuv1drVSC27A0o/TdtBgVc2oDkej5oNa2idoqLZMf1sH&#10;Oh303g+676Rh/0SHyLBKFUa1SxeZ6Qe27+ouUN/0sA+7KiREiYkKqgkOG3fMkG7uaKh/OLhcXOxW&#10;9MdbHWs+BE8xRkqTEp3QGAXV/xU3WVuVjzhxl84J4kl7eI1tQUx5E8zhTISP6q3rbz1cE3TydEsm&#10;4ec74j+IRyYDsBcEe3j5WPTRIMjv31/j0RMTXK7uL1e3avuS+PqaENf9w+3D3bWG3eKGq81iOR6M&#10;OgUEh86eLQgu3nOVYCLtMuEy3glH3FePFaOg8vx63idXbD1V8w0TVyis89KZ6nSEbh+frl6ebz9/&#10;evj6+Un6og1BoXDwy/6Pr88iQm38/uXJqhZZeX2S/nh5RCTivvn66frzx6uXx+3jrU5K3b+HEOY/&#10;3S+qhy1w1En1VSqkTyrdUnrE7KMxDL049fBQUwLkl5PRUiOiMdJb4aN0udCtdxBiRTDqhwIiUqFA&#10;19KMnQ5UQeRRP3Sz3Vw5mcVuvdRAa7OYJUabvtM+ZfWR6R31mhkIurz0lN9R4J0o0ynNY9hj5hOF&#10;LGpyJ6SD/66e7w8s0HWFRElJ03qb2sssgtutDq0/kO420n+oOmzRYaOj1DBS8gjyqZPIJKfg7ZX6&#10;fp0dKtez9NwN9uWqSmxk2y5XUfWRWqasSnFuxqzV7MDb8lFrB23QfB1ynpQspKrbiDzqLLzE0HrS&#10;x8GqfdTiHX4FUZE8XE9z2prJXUirxXkxCrbV5Kbx1+fzPhke5oPFor+0VvOepQ2SI7reqiY3Nk5q&#10;eFscWqNZWtGofjoQj0aekUZ8egiCIjyVlMtVqb2bDYSo7F8dqyW857qVubm6obnRaUKlVIC24g5u&#10;K95nzxFc7uqo4ZbyU7WOPrV0xOagnq3RmiM4DeFlFpoVh69eLyZ9YO6CYFWxnXabzfH8hghVUotl&#10;fI19w1EHQ8ghCGp/8w09q/pdNazqctTxqDdKqEem+hW8M+F9D4KSk/PlI8hPACdq1Ku2VXi8m7jQ&#10;CFhUfUvbJj9y+5160h4JaGy6Y+ZcDGY2gCEn9oPqKhAEATO1rhjJPrB6R1Yo6b9DMB+9BWazGNVa&#10;IIgVrcqV44mSCGMYT0gFf2VmZIFm4MkOX5voasF5kv8GYAfbtUBQ+5ejW9k5KiU5IzC3uEclIYLA&#10;V180q2HzkyDCQ9UfNR7hEOEPQBALU3rNGP8mZVE7yMziI8xy1ZSAI6kl+nsQ9Ji1ePEyr0udmTbm&#10;F4TQTh2uVIzQAjXiOZBAMMCdFsrZYSS7fX8Egmo41EzoqaavTWvrNk5/yfyndrNJDQP5VWu4qXCW&#10;6cnzoWhPPdx2tbhcLi9X64DgZsnyAOu5dhjQQ3ukaygs7QjNk1sujuj0sNpzPtWBzkf9k2HvZDT4&#10;MB6dzcYdXShdRl1Pe73rWyxwKSCu26oK40evGc+w7Sqtm6WKpwMRguAohFibhIMW5VDgelq3JnW/&#10;2KZAZOeaRpy1f630rJ63R9AA2TfsRw45qcSekWrniIxuwUEpaYHFgh/NgvDf8/3++W6/v3syU+qg&#10;IQBRICy4xYeY7PmkYiYSVnToBCvruUYL40En/IcdlDARx9N0TrN8+QX+X41XqZzTSV/Mp8EPgyLV&#10;bY18yjQJfP26xbpoatlzQWwizYmLbrdPd1syHu9vXrw2riQo/PR8i43QRPjt89Of356LvkpeYuTz&#10;Xvrz0xN6ESDe/1Etnfzp+fr5QVd4eb2ZQoGepEUNOQRBqxhR6C/TKxsCMKVPNZBwDvNao950iGaj&#10;iLBoPUSSHqjVbML0QVfINqkEUKii6nTT69u4uKnmVACCZkGyc5v88FJtN+JCvQouGQjxCKiS51vl&#10;KAUHK9tJri0BGVVYyYFItU3Cam60N6RMByRbTVbEtkWwuI+pjVmnv/b8slFqrycSGAEr6127Qy39&#10;aIOAUTivpRWriQQKRYTRIQiGBlrSgTiWyiX8iUcg6MvSVs1/DfPZXlXTiQGlKmHPcEz1adWUpYao&#10;jVXFoEEDBInMi4OFdiltrxmRktZbHC9mxHxk4aspVe4vQJBIx2OVDrG8JcNDkjz0FtKsWzSlO7D+&#10;AQRzXnhvysXhAWmejgoEfVVtrnO61kiQh1oXjevmi+YL2IBgnqlyVX39c6daOgZBWwdj3A39HxiA&#10;JWYWhvlaImsMWl87e5crYSPV1b9Xe8802n5MNCpz+pgsxQsCgnfVtL8GBIG8Bvhi8zMa1vCHzQ+C&#10;FPAl4XNXu+l1ODofSG4xhRcCrNPTd15N+M27txjqYswz6mGi88JuAriswwG6hecqvPNbw1zMeF7G&#10;g9/xtxoQRMwj9K/5p2w41FfI7fzh5LczkvYJidRBmrGsobCJvrMQXhAw2FfPnJPARPIXsg029e1q&#10;HJ2ORqfD0clgWHyytsEU498FQQPqMNgQ2Zj8CouEMwg4nY9n05E4Ca9iKzja/4SlR1q45leQriG8&#10;vwLBht7ytkif8v+RmTVRzFJYUPsAgs2MQG9jBclGjIX8jhHQINiSQDAOYtLH9M/Gtv7q1KZ2+Apz&#10;YT7PEMAIbUDBuGI6VCHlMeD5rUEwDz/ti9sdMd8BCM4uBk7nQSAnvZe50L7RnpeLMFC6iYHqBH8e&#10;loj5aodvNrKdNSV/AIKe8FQCdYOAbjQPetPEBUui2+H5ZCiY6KhQDd/lSqwww7e7We3W6916s11v&#10;RISO2VRHq7bV7hJPhaHp3yzSTpUWDQkTh6u5Guu+KFAI2Ou8HXTfCQT1djbuzibEAqv+1BW45ykK&#10;JRrd00kxvdtCXIOgpJogdhSjr+jsHYhgOS5VBDCKwoJXm9n3TU/pQS01MfaOYYerelx1tMWPFtHX&#10;emdcb7XUbafQHTOYaILcP5DFTfwXA2GWoNXbp/2tEPCREBAdZfdAiNyGXPmbxd16cbtZ3m7JYAwf&#10;qMlzjOqdGsHt6mo9W+hZU1W3q1fYh7eXACZd1RLhzryFASBIANx0oIdXFT4PGiDopzvPhaBfNVMt&#10;/pUDRXNBhBGcpk5HOHh/WS2PyxpookCvhFbWQxMRfn2NjZBXZ5B+Yp2Sl8dvz/fR68fd55err6+3&#10;3161swjy7mV/83gjkHKMCD5BV1H3du7a6YPdW6u2YPBTDcwYg3qr0b7a/CpiCalpGpyPe2djVYNB&#10;ZzpkyiyPj4ONxIXCQZveeQb1IzkcRimPi7RNl6xD0CuzdkVAMNMqCgg67oRCvJlO1q2S5QyHZh3i&#10;kIm5qva24qT+S9pOP3pln1d8yoikiUUhwmy7h1MdIzTERMiEP9sLYUHCRFy1ahBMraNmOgUMKjV8&#10;dWNz4CGuZRR0QIEWZr+b3dxaqETkp9cbIftuLt1sKdenNQgaBcp55SicnUFQTQ2fmraBiaopiHF3&#10;U6R2LNPdGrYrEGPyI/yCQgNNRYdQo65tcMcoSXosdUauJLCdIIygT7Qgp0Gm1jWYqBJXJN4y0FXL&#10;kxEv4AgLah/9iHaoByEx8lXiQASSVmpAsIQN6A/orRptNJt2ZrPOHATUgyapOe1b+gMa86O/AEEq&#10;fIAvzwUAd7iP2l69Usc0oCoIyGVh/0MF8nzF/FMGQd4GBAsLspvhD6X2ZlSvH9cNLXfTopGnnacO&#10;1FUrOkJAqaJAdASC+Qq1yPN36/JSkytVhZSXdpiG0SD4r3//H++qs/RbmWmAAAAAAElFTkSuQmCC&#10;UEsBAi0AFAAGAAgAAAAhALGCZ7YKAQAAEwIAABMAAAAAAAAAAAAAAAAAAAAAAFtDb250ZW50X1R5&#10;cGVzXS54bWxQSwECLQAUAAYACAAAACEAOP0h/9YAAACUAQAACwAAAAAAAAAAAAAAAAA7AQAAX3Jl&#10;bHMvLnJlbHNQSwECLQAUAAYACAAAACEA1cP1pNcCAABTBgAADgAAAAAAAAAAAAAAAAA6AgAAZHJz&#10;L2Uyb0RvYy54bWxQSwECLQAUAAYACAAAACEAqiYOvrwAAAAhAQAAGQAAAAAAAAAAAAAAAAA9BQAA&#10;ZHJzL19yZWxzL2Uyb0RvYy54bWwucmVsc1BLAQItABQABgAIAAAAIQD7+Fk/3gAAAAUBAAAPAAAA&#10;AAAAAAAAAAAAADAGAABkcnMvZG93bnJldi54bWxQSwECLQAKAAAAAAAAACEA2fyzhaPHCACjxwgA&#10;FAAAAAAAAAAAAAAAAAA7BwAAZHJzL21lZGlhL2ltYWdlMS5wbmdQSwUGAAAAAAYABgB8AQAAEM8I&#10;AAAA&#10;">
                <v:shape id="_x0000_s1027" type="#_x0000_t75" style="position:absolute;width:35540;height:17970;visibility:visible;mso-wrap-style:square">
                  <v:fill o:detectmouseclick="t"/>
                  <v:path o:connecttype="none"/>
                </v:shape>
                <v:shape id="Picture 132" o:spid="_x0000_s1028" type="#_x0000_t75" style="position:absolute;width:35572;height:18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JPkG9AAAA2wAAAA8AAABkcnMvZG93bnJldi54bWxEj8EKwjAQRO+C/xBW8KapoiLVKCIIQvGg&#10;9gOWZm2LzaYkUevfG0HwOMzMG2a97UwjnuR8bVnBZJyAIC6srrlUkF8PoyUIH5A1NpZJwZs8bDf9&#10;3hpTbV98pucllCJC2KeooAqhTaX0RUUG/di2xNG7WWcwROlKqR2+Itw0cpokC2mw5rhQYUv7ior7&#10;5WEUYL4LM2d9puf3I51uXXZGmSk1HHS7FYhAXfiHf+2jVjCbwvdL/AFy8w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Igk+Qb0AAADbAAAADwAAAAAAAAAAAAAAAACfAgAAZHJz&#10;L2Rvd25yZXYueG1sUEsFBgAAAAAEAAQA9wAAAIkDAAAAAA==&#10;">
                  <v:imagedata r:id="rId41" o:title=""/>
                </v:shape>
                <w10:anchorlock/>
              </v:group>
            </w:pict>
          </mc:Fallback>
        </mc:AlternateContent>
      </w:r>
    </w:p>
    <w:p w14:paraId="1CA8395E" w14:textId="77777777" w:rsidR="00486DBB" w:rsidRPr="00C77E18" w:rsidRDefault="00486DBB">
      <w:pPr>
        <w:pStyle w:val="Heading1"/>
      </w:pPr>
      <w:r w:rsidRPr="00C77E18">
        <w:t>4</w:t>
      </w:r>
      <w:r w:rsidRPr="00C77E18">
        <w:tab/>
        <w:t>Railway stations</w:t>
      </w:r>
    </w:p>
    <w:p w14:paraId="7CAD7F25" w14:textId="77777777" w:rsidR="00486DBB" w:rsidRPr="00C77E18" w:rsidRDefault="00486DBB" w:rsidP="00C77E18">
      <w:pPr>
        <w:rPr>
          <w:lang w:eastAsia="zh-CN"/>
        </w:rPr>
      </w:pPr>
      <w:r w:rsidRPr="00C77E18">
        <w:rPr>
          <w:lang w:eastAsia="zh-CN"/>
        </w:rPr>
        <w:t>Railway station is a railway facility where trains regularly stop to load or unload passengers. It</w:t>
      </w:r>
      <w:r w:rsidR="00C77E18">
        <w:rPr>
          <w:lang w:eastAsia="zh-CN"/>
        </w:rPr>
        <w:t> </w:t>
      </w:r>
      <w:r w:rsidRPr="00C77E18">
        <w:rPr>
          <w:lang w:eastAsia="zh-CN"/>
        </w:rPr>
        <w:t>generally consists of a platform next to the tracks and a depot providing related services such as ticket sales and waiting rooms. Due to the large number of users, high traffic requirements are expected in this environment. Moreover, the big awnings are usually utilized in stations to stop the</w:t>
      </w:r>
      <w:r w:rsidR="00C77E18">
        <w:rPr>
          <w:lang w:eastAsia="zh-CN"/>
        </w:rPr>
        <w:t> </w:t>
      </w:r>
      <w:r w:rsidRPr="00C77E18">
        <w:rPr>
          <w:lang w:eastAsia="zh-CN"/>
        </w:rPr>
        <w:t>rain from reaching the passengers and the trains. Based on the capacity of the transportation, stations in railway can be divided into three categories: medium- or-small-sized station (</w:t>
      </w:r>
      <w:r w:rsidRPr="00C77E18">
        <w:rPr>
          <w:lang w:eastAsia="ja-JP"/>
        </w:rPr>
        <w:t>Fig</w:t>
      </w:r>
      <w:r w:rsidR="00C77E18">
        <w:rPr>
          <w:lang w:eastAsia="ja-JP"/>
        </w:rPr>
        <w:t>.</w:t>
      </w:r>
      <w:r w:rsidRPr="00C77E18">
        <w:rPr>
          <w:lang w:eastAsia="ja-JP"/>
        </w:rPr>
        <w:t xml:space="preserve"> 28</w:t>
      </w:r>
      <w:r w:rsidRPr="00C77E18">
        <w:rPr>
          <w:lang w:eastAsia="zh-CN"/>
        </w:rPr>
        <w:t>a), large station (</w:t>
      </w:r>
      <w:r w:rsidRPr="00C77E18">
        <w:rPr>
          <w:lang w:eastAsia="ja-JP"/>
        </w:rPr>
        <w:t>Fig</w:t>
      </w:r>
      <w:r w:rsidR="00C77E18">
        <w:rPr>
          <w:lang w:eastAsia="ja-JP"/>
        </w:rPr>
        <w:t>.</w:t>
      </w:r>
      <w:r w:rsidRPr="00C77E18">
        <w:rPr>
          <w:lang w:eastAsia="ja-JP"/>
        </w:rPr>
        <w:t xml:space="preserve"> 28</w:t>
      </w:r>
      <w:r w:rsidRPr="00C77E18">
        <w:rPr>
          <w:lang w:eastAsia="zh-CN"/>
        </w:rPr>
        <w:t>b), and marshalling station and container depot (</w:t>
      </w:r>
      <w:r w:rsidRPr="00C77E18">
        <w:rPr>
          <w:lang w:eastAsia="ja-JP"/>
        </w:rPr>
        <w:t>Fig</w:t>
      </w:r>
      <w:r w:rsidR="00C77E18">
        <w:rPr>
          <w:lang w:eastAsia="ja-JP"/>
        </w:rPr>
        <w:t>.</w:t>
      </w:r>
      <w:r w:rsidRPr="00C77E18">
        <w:rPr>
          <w:lang w:eastAsia="ja-JP"/>
        </w:rPr>
        <w:t xml:space="preserve"> 28</w:t>
      </w:r>
      <w:r w:rsidRPr="00C77E18">
        <w:rPr>
          <w:lang w:eastAsia="zh-CN"/>
        </w:rPr>
        <w:t>c).</w:t>
      </w:r>
    </w:p>
    <w:p w14:paraId="26F3BC65" w14:textId="77777777" w:rsidR="00486DBB" w:rsidRPr="00C77E18" w:rsidRDefault="00486DBB">
      <w:pPr>
        <w:pStyle w:val="FigureNo"/>
      </w:pPr>
      <w:r w:rsidRPr="00C77E18">
        <w:lastRenderedPageBreak/>
        <w:t>FIGURE 28</w:t>
      </w:r>
    </w:p>
    <w:p w14:paraId="6F8F39FE" w14:textId="77777777" w:rsidR="00486DBB" w:rsidRPr="00C77E18" w:rsidRDefault="00486DBB">
      <w:pPr>
        <w:pStyle w:val="Figuretitle"/>
      </w:pPr>
      <w:r w:rsidRPr="00C77E18">
        <w:t>(a) Medium- or small-sized station scenario</w:t>
      </w:r>
    </w:p>
    <w:p w14:paraId="64B0B42A" w14:textId="77777777" w:rsidR="00486DBB" w:rsidRPr="00C77E18" w:rsidRDefault="00486DBB" w:rsidP="00C77E18">
      <w:pPr>
        <w:pStyle w:val="Figure"/>
        <w:rPr>
          <w:lang w:eastAsia="zh-CN"/>
        </w:rPr>
      </w:pPr>
      <w:r w:rsidRPr="00C77E18">
        <w:rPr>
          <w:noProof/>
          <w:lang w:eastAsia="zh-CN"/>
        </w:rPr>
        <w:drawing>
          <wp:inline distT="0" distB="0" distL="0" distR="0" wp14:anchorId="7186FAD5" wp14:editId="6251AC32">
            <wp:extent cx="3058795" cy="1745615"/>
            <wp:effectExtent l="19050" t="0" r="8255" b="0"/>
            <wp:docPr id="90"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2" cstate="print"/>
                    <a:srcRect b="14268"/>
                    <a:stretch>
                      <a:fillRect/>
                    </a:stretch>
                  </pic:blipFill>
                  <pic:spPr bwMode="auto">
                    <a:xfrm>
                      <a:off x="0" y="0"/>
                      <a:ext cx="3058795" cy="1745615"/>
                    </a:xfrm>
                    <a:prstGeom prst="rect">
                      <a:avLst/>
                    </a:prstGeom>
                    <a:noFill/>
                    <a:ln w="9525">
                      <a:noFill/>
                      <a:miter lim="800000"/>
                      <a:headEnd/>
                      <a:tailEnd/>
                    </a:ln>
                  </pic:spPr>
                </pic:pic>
              </a:graphicData>
            </a:graphic>
          </wp:inline>
        </w:drawing>
      </w:r>
    </w:p>
    <w:p w14:paraId="69FCA8DD" w14:textId="77777777" w:rsidR="00486DBB" w:rsidRPr="00C77E18" w:rsidRDefault="00486DBB" w:rsidP="00327749">
      <w:pPr>
        <w:pStyle w:val="Figuretitle"/>
        <w:rPr>
          <w:lang w:eastAsia="zh-CN"/>
        </w:rPr>
      </w:pPr>
      <w:r w:rsidRPr="00C77E18">
        <w:rPr>
          <w:lang w:eastAsia="zh-CN"/>
        </w:rPr>
        <w:t>(b) Large station scenario</w:t>
      </w:r>
    </w:p>
    <w:p w14:paraId="1CE71EEC" w14:textId="77777777" w:rsidR="00486DBB" w:rsidRPr="00C77E18" w:rsidRDefault="00486DBB" w:rsidP="00C77E18">
      <w:pPr>
        <w:pStyle w:val="Figure"/>
        <w:rPr>
          <w:lang w:eastAsia="zh-CN"/>
        </w:rPr>
      </w:pPr>
      <w:r w:rsidRPr="00C77E18">
        <w:rPr>
          <w:noProof/>
          <w:lang w:eastAsia="zh-CN"/>
        </w:rPr>
        <w:drawing>
          <wp:inline distT="0" distB="0" distL="0" distR="0" wp14:anchorId="7247ECE0" wp14:editId="4C575119">
            <wp:extent cx="3100705" cy="2070100"/>
            <wp:effectExtent l="19050" t="0" r="4445" b="0"/>
            <wp:docPr id="91"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3" cstate="print"/>
                    <a:srcRect/>
                    <a:stretch>
                      <a:fillRect/>
                    </a:stretch>
                  </pic:blipFill>
                  <pic:spPr bwMode="auto">
                    <a:xfrm>
                      <a:off x="0" y="0"/>
                      <a:ext cx="3100705" cy="2070100"/>
                    </a:xfrm>
                    <a:prstGeom prst="rect">
                      <a:avLst/>
                    </a:prstGeom>
                    <a:noFill/>
                    <a:ln w="9525">
                      <a:noFill/>
                      <a:miter lim="800000"/>
                      <a:headEnd/>
                      <a:tailEnd/>
                    </a:ln>
                  </pic:spPr>
                </pic:pic>
              </a:graphicData>
            </a:graphic>
          </wp:inline>
        </w:drawing>
      </w:r>
    </w:p>
    <w:p w14:paraId="699A0824" w14:textId="77777777" w:rsidR="00486DBB" w:rsidRPr="00C77E18" w:rsidRDefault="00486DBB" w:rsidP="00327749">
      <w:pPr>
        <w:pStyle w:val="Figuretitle"/>
        <w:rPr>
          <w:lang w:eastAsia="zh-CN"/>
        </w:rPr>
      </w:pPr>
      <w:r w:rsidRPr="00C77E18">
        <w:rPr>
          <w:lang w:eastAsia="zh-CN"/>
        </w:rPr>
        <w:t>(c) Marshaling station and container depot scenario</w:t>
      </w:r>
    </w:p>
    <w:p w14:paraId="5537470F" w14:textId="77777777" w:rsidR="00486DBB" w:rsidRPr="00C77E18" w:rsidRDefault="00486DBB" w:rsidP="00C77E18">
      <w:pPr>
        <w:pStyle w:val="Figure"/>
        <w:rPr>
          <w:lang w:eastAsia="zh-CN"/>
        </w:rPr>
      </w:pPr>
      <w:r w:rsidRPr="00C77E18">
        <w:rPr>
          <w:noProof/>
          <w:lang w:eastAsia="zh-CN"/>
        </w:rPr>
        <w:drawing>
          <wp:inline distT="0" distB="0" distL="0" distR="0" wp14:anchorId="4CCF1282" wp14:editId="3F05EAAE">
            <wp:extent cx="3009265" cy="2086610"/>
            <wp:effectExtent l="19050" t="0" r="635" b="0"/>
            <wp:docPr id="9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4"/>
                    <a:srcRect/>
                    <a:stretch>
                      <a:fillRect/>
                    </a:stretch>
                  </pic:blipFill>
                  <pic:spPr bwMode="auto">
                    <a:xfrm>
                      <a:off x="0" y="0"/>
                      <a:ext cx="3009265" cy="2086610"/>
                    </a:xfrm>
                    <a:prstGeom prst="rect">
                      <a:avLst/>
                    </a:prstGeom>
                    <a:noFill/>
                    <a:ln w="9525">
                      <a:noFill/>
                      <a:miter lim="800000"/>
                      <a:headEnd/>
                      <a:tailEnd/>
                    </a:ln>
                  </pic:spPr>
                </pic:pic>
              </a:graphicData>
            </a:graphic>
          </wp:inline>
        </w:drawing>
      </w:r>
    </w:p>
    <w:p w14:paraId="44ADFF90" w14:textId="77777777" w:rsidR="000069D4" w:rsidRDefault="000069D4" w:rsidP="00DD4BED"/>
    <w:p w14:paraId="62320D7A" w14:textId="77777777" w:rsidR="00C77E18" w:rsidRDefault="00C77E18" w:rsidP="0032202E">
      <w:pPr>
        <w:pStyle w:val="Reasons"/>
      </w:pPr>
    </w:p>
    <w:p w14:paraId="353BFD2E" w14:textId="77777777" w:rsidR="00C77E18" w:rsidRDefault="00C77E18">
      <w:pPr>
        <w:jc w:val="center"/>
      </w:pPr>
      <w:r>
        <w:t>______________]</w:t>
      </w:r>
    </w:p>
    <w:sectPr w:rsidR="00C77E18" w:rsidSect="00D02712">
      <w:headerReference w:type="default" r:id="rId45"/>
      <w:footerReference w:type="default" r:id="rId46"/>
      <w:footerReference w:type="first" r:id="rId4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14763E" w14:textId="77777777" w:rsidR="00327749" w:rsidRDefault="00327749">
      <w:r>
        <w:separator/>
      </w:r>
    </w:p>
  </w:endnote>
  <w:endnote w:type="continuationSeparator" w:id="0">
    <w:p w14:paraId="09424BC1" w14:textId="77777777" w:rsidR="00327749" w:rsidRDefault="00327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A3FDE" w14:textId="77777777" w:rsidR="00327749" w:rsidRPr="002F7CB3" w:rsidRDefault="00275295">
    <w:pPr>
      <w:pStyle w:val="Footer"/>
      <w:rPr>
        <w:lang w:val="en-US"/>
      </w:rPr>
    </w:pPr>
    <w:r>
      <w:fldChar w:fldCharType="begin"/>
    </w:r>
    <w:r>
      <w:instrText xml:space="preserve"> FILENAME \p \* MERGEFORMAT </w:instrText>
    </w:r>
    <w:r>
      <w:fldChar w:fldCharType="separate"/>
    </w:r>
    <w:r w:rsidR="00327749" w:rsidRPr="00486DBB">
      <w:rPr>
        <w:lang w:val="en-US"/>
      </w:rPr>
      <w:t>M</w:t>
    </w:r>
    <w:r w:rsidR="00327749">
      <w:t>:\BRSGD\TEXT2015\SG05\WP5A\700\736\736N10e.docx</w:t>
    </w:r>
    <w:r>
      <w:fldChar w:fldCharType="end"/>
    </w:r>
    <w:r w:rsidR="00327749" w:rsidRPr="002F7CB3">
      <w:rPr>
        <w:lang w:val="en-US"/>
      </w:rPr>
      <w:tab/>
    </w:r>
    <w:r w:rsidR="00327749">
      <w:fldChar w:fldCharType="begin"/>
    </w:r>
    <w:r w:rsidR="00327749">
      <w:instrText xml:space="preserve"> savedate \@ dd.MM.yy </w:instrText>
    </w:r>
    <w:r w:rsidR="00327749">
      <w:fldChar w:fldCharType="separate"/>
    </w:r>
    <w:r>
      <w:t>17.07.15</w:t>
    </w:r>
    <w:r w:rsidR="00327749">
      <w:fldChar w:fldCharType="end"/>
    </w:r>
    <w:r w:rsidR="00327749" w:rsidRPr="002F7CB3">
      <w:rPr>
        <w:lang w:val="en-US"/>
      </w:rPr>
      <w:tab/>
    </w:r>
    <w:r w:rsidR="00327749">
      <w:fldChar w:fldCharType="begin"/>
    </w:r>
    <w:r w:rsidR="00327749">
      <w:instrText xml:space="preserve"> printdate \@ dd.MM.yy </w:instrText>
    </w:r>
    <w:r w:rsidR="00327749">
      <w:fldChar w:fldCharType="separate"/>
    </w:r>
    <w:r w:rsidR="00327749">
      <w:t>21.02.08</w:t>
    </w:r>
    <w:r w:rsidR="0032774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F9E62" w14:textId="77777777" w:rsidR="00327749" w:rsidRPr="002F7CB3" w:rsidRDefault="00275295" w:rsidP="00E6257C">
    <w:pPr>
      <w:pStyle w:val="Footer"/>
      <w:rPr>
        <w:lang w:val="en-US"/>
      </w:rPr>
    </w:pPr>
    <w:r>
      <w:fldChar w:fldCharType="begin"/>
    </w:r>
    <w:r>
      <w:instrText xml:space="preserve"> FILENAME \p \* MERGEFORMAT </w:instrText>
    </w:r>
    <w:r>
      <w:fldChar w:fldCharType="separate"/>
    </w:r>
    <w:r w:rsidR="00327749" w:rsidRPr="00486DBB">
      <w:rPr>
        <w:lang w:val="en-US"/>
      </w:rPr>
      <w:t>M</w:t>
    </w:r>
    <w:r w:rsidR="00327749">
      <w:t>:\BRSGD\TEXT2015\SG05\WP5A\700\736\736N10e.docx</w:t>
    </w:r>
    <w:r>
      <w:fldChar w:fldCharType="end"/>
    </w:r>
    <w:r w:rsidR="00327749" w:rsidRPr="002F7CB3">
      <w:rPr>
        <w:lang w:val="en-US"/>
      </w:rPr>
      <w:tab/>
    </w:r>
    <w:r w:rsidR="00327749">
      <w:fldChar w:fldCharType="begin"/>
    </w:r>
    <w:r w:rsidR="00327749">
      <w:instrText xml:space="preserve"> savedate \@ dd.MM.yy </w:instrText>
    </w:r>
    <w:r w:rsidR="00327749">
      <w:fldChar w:fldCharType="separate"/>
    </w:r>
    <w:r>
      <w:t>17.07.15</w:t>
    </w:r>
    <w:r w:rsidR="00327749">
      <w:fldChar w:fldCharType="end"/>
    </w:r>
    <w:r w:rsidR="00327749" w:rsidRPr="002F7CB3">
      <w:rPr>
        <w:lang w:val="en-US"/>
      </w:rPr>
      <w:tab/>
    </w:r>
    <w:r w:rsidR="00327749">
      <w:fldChar w:fldCharType="begin"/>
    </w:r>
    <w:r w:rsidR="00327749">
      <w:instrText xml:space="preserve"> printdate \@ dd.MM.yy </w:instrText>
    </w:r>
    <w:r w:rsidR="00327749">
      <w:fldChar w:fldCharType="separate"/>
    </w:r>
    <w:r w:rsidR="00327749">
      <w:t>21.02.08</w:t>
    </w:r>
    <w:r w:rsidR="0032774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08ECCD" w14:textId="77777777" w:rsidR="00327749" w:rsidRDefault="00327749">
      <w:r>
        <w:t>____________________</w:t>
      </w:r>
    </w:p>
  </w:footnote>
  <w:footnote w:type="continuationSeparator" w:id="0">
    <w:p w14:paraId="4DC76E5C" w14:textId="77777777" w:rsidR="00327749" w:rsidRDefault="00327749">
      <w:r>
        <w:continuationSeparator/>
      </w:r>
    </w:p>
  </w:footnote>
  <w:footnote w:id="1">
    <w:p w14:paraId="1F6BBBD2" w14:textId="77777777" w:rsidR="00327749" w:rsidRPr="00311B95" w:rsidRDefault="00327749" w:rsidP="00C65A13">
      <w:pPr>
        <w:pStyle w:val="FootnoteText"/>
        <w:rPr>
          <w:lang w:eastAsia="ja-JP"/>
        </w:rPr>
      </w:pPr>
      <w:r w:rsidRPr="00A9709E">
        <w:rPr>
          <w:rStyle w:val="FootnoteReference"/>
        </w:rPr>
        <w:footnoteRef/>
      </w:r>
      <w:r w:rsidRPr="00A9709E">
        <w:t xml:space="preserve"> </w:t>
      </w:r>
      <w:r>
        <w:tab/>
      </w:r>
      <w:r w:rsidR="00C65A13">
        <w:t>H. Yamamura, T. Kawamura</w:t>
      </w:r>
      <w:r w:rsidRPr="00A9709E">
        <w:t xml:space="preserve"> and S. Sasaki, “Millimeter-Wave Propagation Characteristics</w:t>
      </w:r>
      <w:r w:rsidRPr="0011485C">
        <w:t xml:space="preserve"> and Applications in Railway Radio Systems</w:t>
      </w:r>
      <w:r w:rsidR="00C65A13" w:rsidRPr="0011485C">
        <w:t>”</w:t>
      </w:r>
      <w:r w:rsidRPr="0011485C">
        <w:t xml:space="preserve">, </w:t>
      </w:r>
      <w:r w:rsidRPr="0011485C">
        <w:rPr>
          <w:i/>
        </w:rPr>
        <w:t>Quarterly Report of RTRI</w:t>
      </w:r>
      <w:r w:rsidRPr="00AD780D">
        <w:t>, Vol. 32, No. 3, pp.182-189, Railway Technical Research Institute, 1991.</w:t>
      </w:r>
    </w:p>
  </w:footnote>
  <w:footnote w:id="2">
    <w:p w14:paraId="0311196C" w14:textId="3B9ECEB0" w:rsidR="00327749" w:rsidRPr="00CE722C" w:rsidRDefault="00327749" w:rsidP="00C77E18">
      <w:pPr>
        <w:pStyle w:val="FootnoteText"/>
        <w:rPr>
          <w:lang w:eastAsia="ja-JP"/>
        </w:rPr>
      </w:pPr>
      <w:r>
        <w:rPr>
          <w:rStyle w:val="FootnoteReference"/>
        </w:rPr>
        <w:footnoteRef/>
      </w:r>
      <w:r w:rsidR="00C77E18">
        <w:t xml:space="preserve"> </w:t>
      </w:r>
      <w:r w:rsidR="00C77E18">
        <w:tab/>
        <w:t>K. Tsukamoto</w:t>
      </w:r>
      <w:r>
        <w:t xml:space="preserve"> </w:t>
      </w:r>
      <w:r w:rsidRPr="00C77E18">
        <w:rPr>
          <w:i/>
          <w:iCs/>
        </w:rPr>
        <w:t>et al.</w:t>
      </w:r>
      <w:r>
        <w:t>, “Field-test Results of Mobile Communication Systems over 40 GHz Frequency Band</w:t>
      </w:r>
      <w:r w:rsidR="00C77E18">
        <w:t>”</w:t>
      </w:r>
      <w:r>
        <w:t>,</w:t>
      </w:r>
      <w:r w:rsidRPr="00CE722C">
        <w:rPr>
          <w:i/>
        </w:rPr>
        <w:t xml:space="preserve"> IEEE VTS APWCS2014</w:t>
      </w:r>
      <w:r>
        <w:t>, Taiwan</w:t>
      </w:r>
      <w:r w:rsidR="00275295">
        <w:t xml:space="preserve"> (China)</w:t>
      </w:r>
      <w:r>
        <w:t>, Aug. 2014.</w:t>
      </w:r>
    </w:p>
  </w:footnote>
  <w:footnote w:id="3">
    <w:p w14:paraId="4208E534" w14:textId="77777777" w:rsidR="00327749" w:rsidRPr="00AC12DF" w:rsidRDefault="00327749" w:rsidP="00C77E18">
      <w:pPr>
        <w:pStyle w:val="FootnoteText"/>
        <w:rPr>
          <w:lang w:eastAsia="ja-JP"/>
        </w:rPr>
      </w:pPr>
      <w:r w:rsidRPr="0011485C">
        <w:rPr>
          <w:rStyle w:val="FootnoteReference"/>
        </w:rPr>
        <w:footnoteRef/>
      </w:r>
      <w:r w:rsidRPr="0011485C">
        <w:t xml:space="preserve"> </w:t>
      </w:r>
      <w:r>
        <w:tab/>
      </w:r>
      <w:r w:rsidRPr="0011485C">
        <w:t xml:space="preserve">T.Hattori </w:t>
      </w:r>
      <w:r w:rsidRPr="00C77E18">
        <w:rPr>
          <w:i/>
          <w:iCs/>
        </w:rPr>
        <w:t>et al.</w:t>
      </w:r>
      <w:r w:rsidRPr="0011485C">
        <w:t>, “Propagation Test on Millimeter Wave Communication for Railway Trains</w:t>
      </w:r>
      <w:r w:rsidR="00C77E18" w:rsidRPr="0011485C">
        <w:t>”</w:t>
      </w:r>
      <w:r w:rsidRPr="0011485C">
        <w:t xml:space="preserve">, </w:t>
      </w:r>
      <w:r w:rsidRPr="0011485C">
        <w:rPr>
          <w:i/>
        </w:rPr>
        <w:t>IEICE Technical Report</w:t>
      </w:r>
      <w:r w:rsidRPr="0011485C">
        <w:t>, vol. 114, no. 295, RCS2014-210, pp. 79-84, Nov.</w:t>
      </w:r>
      <w:r w:rsidR="00C77E18">
        <w:t xml:space="preserve"> </w:t>
      </w:r>
      <w:r w:rsidRPr="0011485C">
        <w:t>2014.</w:t>
      </w:r>
    </w:p>
  </w:footnote>
  <w:footnote w:id="4">
    <w:p w14:paraId="6A4DD2BC" w14:textId="77777777" w:rsidR="00327749" w:rsidRPr="00315011" w:rsidRDefault="00327749" w:rsidP="00C77E18">
      <w:pPr>
        <w:pStyle w:val="FootnoteText"/>
        <w:rPr>
          <w:lang w:eastAsia="ja-JP"/>
        </w:rPr>
      </w:pPr>
      <w:r w:rsidRPr="00285FD3">
        <w:rPr>
          <w:rStyle w:val="FootnoteReference"/>
        </w:rPr>
        <w:footnoteRef/>
      </w:r>
      <w:r w:rsidRPr="00285FD3">
        <w:t xml:space="preserve"> </w:t>
      </w:r>
      <w:r>
        <w:tab/>
      </w:r>
      <w:r w:rsidR="00C06625">
        <w:t>M.Atsuzawa</w:t>
      </w:r>
      <w:r w:rsidRPr="00285FD3">
        <w:t xml:space="preserve"> </w:t>
      </w:r>
      <w:r w:rsidRPr="00C77E18">
        <w:rPr>
          <w:i/>
          <w:iCs/>
        </w:rPr>
        <w:t>et al.</w:t>
      </w:r>
      <w:r w:rsidRPr="00285FD3">
        <w:t>, “Development and Introduce of Digital Train Radio System for Conventional lines</w:t>
      </w:r>
      <w:r w:rsidR="00C77E18" w:rsidRPr="00285FD3">
        <w:t>”</w:t>
      </w:r>
      <w:r w:rsidRPr="00285FD3">
        <w:t xml:space="preserve">, </w:t>
      </w:r>
      <w:r w:rsidRPr="00285FD3">
        <w:rPr>
          <w:i/>
        </w:rPr>
        <w:t>JR EAST Technical Review-No.20</w:t>
      </w:r>
      <w:r w:rsidRPr="00D43A21">
        <w:t>, summer 2007.</w:t>
      </w:r>
    </w:p>
  </w:footnote>
  <w:footnote w:id="5">
    <w:p w14:paraId="469A54C8" w14:textId="77777777" w:rsidR="00327749" w:rsidRPr="00285FD3" w:rsidRDefault="00327749" w:rsidP="00C06625">
      <w:pPr>
        <w:pStyle w:val="FootnoteText"/>
        <w:rPr>
          <w:lang w:eastAsia="ja-JP"/>
        </w:rPr>
      </w:pPr>
      <w:r w:rsidRPr="00285FD3">
        <w:rPr>
          <w:rStyle w:val="FootnoteReference"/>
        </w:rPr>
        <w:footnoteRef/>
      </w:r>
      <w:r w:rsidRPr="00285FD3">
        <w:t xml:space="preserve"> </w:t>
      </w:r>
      <w:r>
        <w:tab/>
      </w:r>
      <w:r w:rsidRPr="00285FD3">
        <w:t xml:space="preserve">M. Kato and K. Terada, </w:t>
      </w:r>
      <w:r w:rsidR="00C06625" w:rsidRPr="00285FD3">
        <w:t>“</w:t>
      </w:r>
      <w:r w:rsidRPr="00285FD3">
        <w:t>Development of an Evolution Type Train Protection System to Prevent Secondary Accident</w:t>
      </w:r>
      <w:r w:rsidR="00C77E18" w:rsidRPr="00285FD3">
        <w:t>”</w:t>
      </w:r>
      <w:r w:rsidRPr="00285FD3">
        <w:t xml:space="preserve">, </w:t>
      </w:r>
      <w:r w:rsidRPr="00285FD3">
        <w:rPr>
          <w:i/>
          <w:lang w:eastAsia="ja-JP"/>
        </w:rPr>
        <w:t>Dublin Conference</w:t>
      </w:r>
      <w:r w:rsidRPr="00D43A21">
        <w:rPr>
          <w:lang w:eastAsia="ja-JP"/>
        </w:rPr>
        <w:t>, 2006</w:t>
      </w:r>
    </w:p>
  </w:footnote>
  <w:footnote w:id="6">
    <w:p w14:paraId="29B3585F" w14:textId="77777777" w:rsidR="00327749" w:rsidRPr="00F35C59" w:rsidRDefault="00327749" w:rsidP="00C06625">
      <w:pPr>
        <w:pStyle w:val="FootnoteText"/>
        <w:rPr>
          <w:rFonts w:asciiTheme="majorBidi" w:hAnsiTheme="majorBidi" w:cstheme="majorBidi"/>
          <w:szCs w:val="24"/>
          <w:lang w:eastAsia="ja-JP"/>
        </w:rPr>
      </w:pPr>
      <w:r w:rsidRPr="00285FD3">
        <w:rPr>
          <w:rStyle w:val="FootnoteReference"/>
        </w:rPr>
        <w:footnoteRef/>
      </w:r>
      <w:r w:rsidRPr="00285FD3">
        <w:t xml:space="preserve"> </w:t>
      </w:r>
      <w:r>
        <w:tab/>
      </w:r>
      <w:r w:rsidRPr="00285FD3">
        <w:t xml:space="preserve">T. </w:t>
      </w:r>
      <w:r w:rsidRPr="00285FD3">
        <w:rPr>
          <w:rFonts w:asciiTheme="majorBidi" w:hAnsiTheme="majorBidi" w:cstheme="majorBidi"/>
          <w:color w:val="222222"/>
          <w:szCs w:val="24"/>
          <w:shd w:val="clear" w:color="auto" w:fill="FFFFFF"/>
        </w:rPr>
        <w:t xml:space="preserve">Takashige, </w:t>
      </w:r>
      <w:r w:rsidR="00C06625" w:rsidRPr="00285FD3">
        <w:t>“</w:t>
      </w:r>
      <w:r w:rsidRPr="00285FD3">
        <w:rPr>
          <w:rFonts w:asciiTheme="majorBidi" w:hAnsiTheme="majorBidi" w:cstheme="majorBidi"/>
          <w:color w:val="222222"/>
          <w:szCs w:val="24"/>
          <w:shd w:val="clear" w:color="auto" w:fill="FFFFFF"/>
        </w:rPr>
        <w:t>Signaling systems for safe railway transport</w:t>
      </w:r>
      <w:r w:rsidR="00C06625" w:rsidRPr="00285FD3">
        <w:t>”</w:t>
      </w:r>
      <w:r w:rsidRPr="00285FD3">
        <w:rPr>
          <w:rFonts w:asciiTheme="majorBidi" w:hAnsiTheme="majorBidi" w:cstheme="majorBidi"/>
          <w:color w:val="222222"/>
          <w:szCs w:val="24"/>
          <w:shd w:val="clear" w:color="auto" w:fill="FFFFFF"/>
        </w:rPr>
        <w:t>.</w:t>
      </w:r>
      <w:r w:rsidRPr="00285FD3">
        <w:rPr>
          <w:rStyle w:val="apple-converted-space"/>
          <w:rFonts w:asciiTheme="majorBidi" w:hAnsiTheme="majorBidi" w:cstheme="majorBidi"/>
          <w:color w:val="222222"/>
          <w:szCs w:val="24"/>
          <w:shd w:val="clear" w:color="auto" w:fill="FFFFFF"/>
        </w:rPr>
        <w:t> </w:t>
      </w:r>
      <w:r w:rsidRPr="00D43A21">
        <w:rPr>
          <w:rFonts w:asciiTheme="majorBidi" w:hAnsiTheme="majorBidi" w:cstheme="majorBidi"/>
          <w:i/>
          <w:iCs/>
          <w:color w:val="222222"/>
          <w:szCs w:val="24"/>
          <w:shd w:val="clear" w:color="auto" w:fill="FFFFFF"/>
        </w:rPr>
        <w:t>Japan Railway and Transport Review</w:t>
      </w:r>
      <w:r w:rsidRPr="00D43A21">
        <w:rPr>
          <w:rStyle w:val="apple-converted-space"/>
          <w:rFonts w:asciiTheme="majorBidi" w:hAnsiTheme="majorBidi" w:cstheme="majorBidi"/>
          <w:color w:val="222222"/>
          <w:szCs w:val="24"/>
          <w:shd w:val="clear" w:color="auto" w:fill="FFFFFF"/>
        </w:rPr>
        <w:t> </w:t>
      </w:r>
      <w:r w:rsidRPr="008944A0">
        <w:rPr>
          <w:rFonts w:asciiTheme="majorBidi" w:hAnsiTheme="majorBidi" w:cstheme="majorBidi"/>
          <w:color w:val="222222"/>
          <w:szCs w:val="24"/>
          <w:shd w:val="clear" w:color="auto" w:fill="FFFFFF"/>
        </w:rPr>
        <w:t>21 (1999): 44-50.</w:t>
      </w:r>
    </w:p>
  </w:footnote>
  <w:footnote w:id="7">
    <w:p w14:paraId="6051F493" w14:textId="77777777" w:rsidR="00327749" w:rsidRPr="00B02949" w:rsidRDefault="00327749" w:rsidP="00327749">
      <w:pPr>
        <w:pStyle w:val="FootnoteText"/>
        <w:rPr>
          <w:lang w:eastAsia="ja-JP"/>
        </w:rPr>
      </w:pPr>
      <w:r w:rsidRPr="00285FD3">
        <w:rPr>
          <w:rStyle w:val="FootnoteReference"/>
        </w:rPr>
        <w:footnoteRef/>
      </w:r>
      <w:r w:rsidRPr="00285FD3">
        <w:t xml:space="preserve"> </w:t>
      </w:r>
      <w:r>
        <w:tab/>
      </w:r>
      <w:r w:rsidRPr="00285FD3">
        <w:rPr>
          <w:lang w:eastAsia="ja-JP"/>
        </w:rPr>
        <w:t>Communication Technology on Milli-Meter Wave and Its Application Systems, MITSUBISHIELECTRIC Technical Report</w:t>
      </w:r>
      <w:r w:rsidR="00C77E18">
        <w:rPr>
          <w:lang w:eastAsia="ja-JP"/>
        </w:rPr>
        <w:t xml:space="preserve"> </w:t>
      </w:r>
      <w:r w:rsidRPr="00285FD3">
        <w:rPr>
          <w:lang w:eastAsia="ja-JP"/>
        </w:rPr>
        <w:t>(Vol.80</w:t>
      </w:r>
      <w:r w:rsidRPr="00285FD3">
        <w:rPr>
          <w:rFonts w:hint="eastAsia"/>
          <w:lang w:eastAsia="ja-JP"/>
        </w:rPr>
        <w:t>・</w:t>
      </w:r>
      <w:r w:rsidRPr="00D43A21">
        <w:rPr>
          <w:lang w:eastAsia="ja-JP"/>
        </w:rPr>
        <w:t>No.9</w:t>
      </w:r>
      <w:r w:rsidRPr="00D43A21">
        <w:rPr>
          <w:rFonts w:hint="eastAsia"/>
          <w:lang w:eastAsia="ja-JP"/>
        </w:rPr>
        <w:t>・</w:t>
      </w:r>
      <w:r w:rsidRPr="008944A0">
        <w:rPr>
          <w:lang w:eastAsia="ja-JP"/>
        </w:rPr>
        <w:t>2006)</w:t>
      </w:r>
      <w:r>
        <w:rPr>
          <w:lang w:eastAsia="ja-JP"/>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A75DE" w14:textId="77777777" w:rsidR="00327749" w:rsidRDefault="00327749"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C06625">
      <w:rPr>
        <w:rStyle w:val="PageNumber"/>
        <w:noProof/>
      </w:rPr>
      <w:t>22</w:t>
    </w:r>
    <w:r>
      <w:rPr>
        <w:rStyle w:val="PageNumber"/>
      </w:rPr>
      <w:fldChar w:fldCharType="end"/>
    </w:r>
    <w:r>
      <w:rPr>
        <w:rStyle w:val="PageNumber"/>
      </w:rPr>
      <w:t xml:space="preserve"> -</w:t>
    </w:r>
  </w:p>
  <w:p w14:paraId="2498A722" w14:textId="77777777" w:rsidR="00327749" w:rsidRDefault="00327749">
    <w:pPr>
      <w:pStyle w:val="Header"/>
      <w:rPr>
        <w:lang w:val="en-US"/>
      </w:rPr>
    </w:pPr>
    <w:r>
      <w:rPr>
        <w:lang w:val="en-US"/>
      </w:rPr>
      <w:t>5A/736 (Annex 10)-E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A2651"/>
    <w:multiLevelType w:val="hybridMultilevel"/>
    <w:tmpl w:val="4D16AA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6B1E72"/>
    <w:multiLevelType w:val="hybridMultilevel"/>
    <w:tmpl w:val="6038D29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B453AE"/>
    <w:multiLevelType w:val="hybridMultilevel"/>
    <w:tmpl w:val="573C2780"/>
    <w:lvl w:ilvl="0" w:tplc="5E7AFC3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DE60E0"/>
    <w:multiLevelType w:val="hybridMultilevel"/>
    <w:tmpl w:val="A61066C2"/>
    <w:lvl w:ilvl="0" w:tplc="62D852B6">
      <w:start w:val="1"/>
      <w:numFmt w:val="decimal"/>
      <w:lvlText w:val="%1)"/>
      <w:lvlJc w:val="left"/>
      <w:pPr>
        <w:ind w:left="1140" w:hanging="11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07B784E"/>
    <w:multiLevelType w:val="hybridMultilevel"/>
    <w:tmpl w:val="ED3492D4"/>
    <w:lvl w:ilvl="0" w:tplc="3706302C">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4A37526E"/>
    <w:multiLevelType w:val="hybridMultilevel"/>
    <w:tmpl w:val="4E36F5C4"/>
    <w:lvl w:ilvl="0" w:tplc="9FDC5DD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CD32DA8"/>
    <w:multiLevelType w:val="singleLevel"/>
    <w:tmpl w:val="166470C2"/>
    <w:lvl w:ilvl="0">
      <w:start w:val="1"/>
      <w:numFmt w:val="upperRoman"/>
      <w:pStyle w:val="tablehead"/>
      <w:lvlText w:val="TABLE %1. "/>
      <w:lvlJc w:val="left"/>
      <w:pPr>
        <w:tabs>
          <w:tab w:val="num" w:pos="2640"/>
        </w:tabs>
      </w:pPr>
      <w:rPr>
        <w:rFonts w:ascii="Times New Roman" w:hAnsi="Times New Roman" w:cs="Times New Roman" w:hint="default"/>
        <w:b w:val="0"/>
        <w:bCs w:val="0"/>
        <w:i w:val="0"/>
        <w:iCs w:val="0"/>
        <w:sz w:val="16"/>
        <w:szCs w:val="16"/>
      </w:rPr>
    </w:lvl>
  </w:abstractNum>
  <w:abstractNum w:abstractNumId="7" w15:restartNumberingAfterBreak="0">
    <w:nsid w:val="717B4FC4"/>
    <w:multiLevelType w:val="hybridMultilevel"/>
    <w:tmpl w:val="B78E3154"/>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8EC400B"/>
    <w:multiLevelType w:val="hybridMultilevel"/>
    <w:tmpl w:val="5F860AC0"/>
    <w:lvl w:ilvl="0" w:tplc="0409001B">
      <w:start w:val="1"/>
      <w:numFmt w:val="lowerRoman"/>
      <w:lvlText w:val="%1."/>
      <w:lvlJc w:val="righ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3"/>
  </w:num>
  <w:num w:numId="3">
    <w:abstractNumId w:val="6"/>
  </w:num>
  <w:num w:numId="4">
    <w:abstractNumId w:val="2"/>
  </w:num>
  <w:num w:numId="5">
    <w:abstractNumId w:val="5"/>
  </w:num>
  <w:num w:numId="6">
    <w:abstractNumId w:val="0"/>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CH" w:vendorID="64" w:dllVersion="6" w:nlCheck="1" w:checkStyle="1"/>
  <w:activeWritingStyle w:appName="MSWord" w:lang="fr-FR" w:vendorID="64" w:dllVersion="6" w:nlCheck="1" w:checkStyle="1"/>
  <w:activeWritingStyle w:appName="MSWord" w:lang="en-CA" w:vendorID="64" w:dllVersion="6"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07A"/>
    <w:rsid w:val="000069D4"/>
    <w:rsid w:val="000174AD"/>
    <w:rsid w:val="000A7D55"/>
    <w:rsid w:val="000C2E8E"/>
    <w:rsid w:val="000E0E7C"/>
    <w:rsid w:val="000F1B4B"/>
    <w:rsid w:val="0012744F"/>
    <w:rsid w:val="00156F66"/>
    <w:rsid w:val="00163271"/>
    <w:rsid w:val="00182528"/>
    <w:rsid w:val="0018500B"/>
    <w:rsid w:val="00196A19"/>
    <w:rsid w:val="00202DC1"/>
    <w:rsid w:val="002116EE"/>
    <w:rsid w:val="002309D8"/>
    <w:rsid w:val="00275295"/>
    <w:rsid w:val="002A7FE2"/>
    <w:rsid w:val="002C0031"/>
    <w:rsid w:val="002E1B4F"/>
    <w:rsid w:val="002F2E67"/>
    <w:rsid w:val="002F7CB3"/>
    <w:rsid w:val="00315546"/>
    <w:rsid w:val="00327749"/>
    <w:rsid w:val="00330567"/>
    <w:rsid w:val="00386A9D"/>
    <w:rsid w:val="00391081"/>
    <w:rsid w:val="003B2789"/>
    <w:rsid w:val="003C13CE"/>
    <w:rsid w:val="003E2518"/>
    <w:rsid w:val="003E7CEF"/>
    <w:rsid w:val="00486DBB"/>
    <w:rsid w:val="004B1EF7"/>
    <w:rsid w:val="004B3FAD"/>
    <w:rsid w:val="00501DCA"/>
    <w:rsid w:val="00513A47"/>
    <w:rsid w:val="005408DF"/>
    <w:rsid w:val="00573344"/>
    <w:rsid w:val="00583F9B"/>
    <w:rsid w:val="005C507A"/>
    <w:rsid w:val="005E5C10"/>
    <w:rsid w:val="005F2C78"/>
    <w:rsid w:val="006144E4"/>
    <w:rsid w:val="00650299"/>
    <w:rsid w:val="00655FC5"/>
    <w:rsid w:val="007D6C5D"/>
    <w:rsid w:val="00814E0A"/>
    <w:rsid w:val="00822581"/>
    <w:rsid w:val="008309DD"/>
    <w:rsid w:val="0083227A"/>
    <w:rsid w:val="00866900"/>
    <w:rsid w:val="00881BA1"/>
    <w:rsid w:val="008C26B8"/>
    <w:rsid w:val="008F208F"/>
    <w:rsid w:val="00982084"/>
    <w:rsid w:val="00995963"/>
    <w:rsid w:val="009B61EB"/>
    <w:rsid w:val="009C2064"/>
    <w:rsid w:val="009D1697"/>
    <w:rsid w:val="00A014F8"/>
    <w:rsid w:val="00A5173C"/>
    <w:rsid w:val="00A61AEF"/>
    <w:rsid w:val="00AD2345"/>
    <w:rsid w:val="00AF173A"/>
    <w:rsid w:val="00B066A4"/>
    <w:rsid w:val="00B079D5"/>
    <w:rsid w:val="00B07A13"/>
    <w:rsid w:val="00B4279B"/>
    <w:rsid w:val="00B45FC9"/>
    <w:rsid w:val="00B81138"/>
    <w:rsid w:val="00BC7CCF"/>
    <w:rsid w:val="00BE470B"/>
    <w:rsid w:val="00C06625"/>
    <w:rsid w:val="00C57A91"/>
    <w:rsid w:val="00C65A13"/>
    <w:rsid w:val="00C77E18"/>
    <w:rsid w:val="00CC01C2"/>
    <w:rsid w:val="00CF21F2"/>
    <w:rsid w:val="00D02712"/>
    <w:rsid w:val="00D214D0"/>
    <w:rsid w:val="00D6546B"/>
    <w:rsid w:val="00DD4BED"/>
    <w:rsid w:val="00DE39F0"/>
    <w:rsid w:val="00DF0AF3"/>
    <w:rsid w:val="00DF7E9F"/>
    <w:rsid w:val="00E27D7E"/>
    <w:rsid w:val="00E42E13"/>
    <w:rsid w:val="00E56D5C"/>
    <w:rsid w:val="00E6257C"/>
    <w:rsid w:val="00E63C59"/>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20818F"/>
  <w15:docId w15:val="{44D15A10-3F58-4B0C-AB8A-07013490F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uiPriority w:val="99"/>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Footnote Reference/,Appel note de bas de p,Style 12,(NECG) Footnote Reference,Style 124"/>
    <w:basedOn w:val="DefaultParagraphFont"/>
    <w:uiPriority w:val="99"/>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0">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486DBB"/>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rsid w:val="00486DB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character" w:customStyle="1" w:styleId="Heading1Char">
    <w:name w:val="Heading 1 Char"/>
    <w:link w:val="Heading1"/>
    <w:rsid w:val="00486DBB"/>
    <w:rPr>
      <w:rFonts w:ascii="Times New Roman" w:hAnsi="Times New Roman"/>
      <w:b/>
      <w:sz w:val="28"/>
      <w:lang w:val="en-GB" w:eastAsia="en-US"/>
    </w:rPr>
  </w:style>
  <w:style w:type="character" w:customStyle="1" w:styleId="enumlev1Char">
    <w:name w:val="enumlev1 Char"/>
    <w:link w:val="enumlev1"/>
    <w:uiPriority w:val="99"/>
    <w:rsid w:val="00486DBB"/>
    <w:rPr>
      <w:rFonts w:ascii="Times New Roman" w:hAnsi="Times New Roman"/>
      <w:sz w:val="24"/>
      <w:lang w:val="en-GB" w:eastAsia="en-US"/>
    </w:rPr>
  </w:style>
  <w:style w:type="character" w:customStyle="1" w:styleId="SourceChar">
    <w:name w:val="Source Char"/>
    <w:link w:val="Source"/>
    <w:locked/>
    <w:rsid w:val="00486DBB"/>
    <w:rPr>
      <w:rFonts w:ascii="Times New Roman" w:hAnsi="Times New Roman"/>
      <w:b/>
      <w:sz w:val="28"/>
      <w:lang w:val="en-GB" w:eastAsia="en-US"/>
    </w:rPr>
  </w:style>
  <w:style w:type="character" w:customStyle="1" w:styleId="2Char1">
    <w:name w:val="正文（首行缩进2字符） Char1"/>
    <w:link w:val="2"/>
    <w:rsid w:val="00486DBB"/>
    <w:rPr>
      <w:rFonts w:ascii="Times New Roman" w:eastAsia="SimSun" w:hAnsi="Times New Roman"/>
      <w:kern w:val="2"/>
      <w:sz w:val="22"/>
      <w:lang w:eastAsia="ja-JP"/>
    </w:rPr>
  </w:style>
  <w:style w:type="paragraph" w:customStyle="1" w:styleId="2">
    <w:name w:val="正文（首行缩进2字符）"/>
    <w:basedOn w:val="Normal"/>
    <w:link w:val="2Char1"/>
    <w:rsid w:val="00486DBB"/>
    <w:pPr>
      <w:widowControl w:val="0"/>
      <w:tabs>
        <w:tab w:val="clear" w:pos="1134"/>
        <w:tab w:val="clear" w:pos="1871"/>
        <w:tab w:val="clear" w:pos="2268"/>
      </w:tabs>
      <w:overflowPunct/>
      <w:autoSpaceDE/>
      <w:autoSpaceDN/>
      <w:adjustRightInd/>
      <w:spacing w:before="0" w:line="300" w:lineRule="auto"/>
      <w:ind w:firstLineChars="200" w:firstLine="440"/>
      <w:jc w:val="both"/>
      <w:textAlignment w:val="auto"/>
    </w:pPr>
    <w:rPr>
      <w:rFonts w:eastAsia="SimSun"/>
      <w:kern w:val="2"/>
      <w:sz w:val="22"/>
      <w:lang w:val="en-US" w:eastAsia="ja-JP"/>
    </w:rPr>
  </w:style>
  <w:style w:type="character" w:styleId="Hyperlink">
    <w:name w:val="Hyperlink"/>
    <w:basedOn w:val="DefaultParagraphFont"/>
    <w:rsid w:val="00486DBB"/>
    <w:rPr>
      <w:color w:val="0000FF" w:themeColor="hyperlink"/>
      <w:u w:val="single"/>
    </w:rPr>
  </w:style>
  <w:style w:type="paragraph" w:styleId="Caption">
    <w:name w:val="caption"/>
    <w:basedOn w:val="Normal"/>
    <w:next w:val="Normal"/>
    <w:unhideWhenUsed/>
    <w:qFormat/>
    <w:rsid w:val="00486DBB"/>
    <w:pPr>
      <w:tabs>
        <w:tab w:val="clear" w:pos="1134"/>
        <w:tab w:val="clear" w:pos="1871"/>
        <w:tab w:val="clear" w:pos="2268"/>
      </w:tabs>
      <w:overflowPunct/>
      <w:autoSpaceDE/>
      <w:autoSpaceDN/>
      <w:adjustRightInd/>
      <w:spacing w:before="0" w:after="200"/>
      <w:jc w:val="center"/>
      <w:textAlignment w:val="auto"/>
    </w:pPr>
    <w:rPr>
      <w:rFonts w:eastAsia="MS Mincho"/>
      <w:b/>
      <w:bCs/>
      <w:sz w:val="20"/>
      <w:szCs w:val="18"/>
      <w:lang w:val="en-US"/>
    </w:rPr>
  </w:style>
  <w:style w:type="paragraph" w:customStyle="1" w:styleId="tablehead">
    <w:name w:val="table head"/>
    <w:rsid w:val="00486DBB"/>
    <w:pPr>
      <w:numPr>
        <w:numId w:val="3"/>
      </w:numPr>
      <w:spacing w:before="240" w:after="120" w:line="216" w:lineRule="auto"/>
      <w:jc w:val="center"/>
    </w:pPr>
    <w:rPr>
      <w:rFonts w:ascii="Times New Roman" w:eastAsia="SimSun" w:hAnsi="Times New Roman"/>
      <w:smallCaps/>
      <w:noProof/>
      <w:sz w:val="16"/>
      <w:szCs w:val="16"/>
      <w:lang w:eastAsia="en-US"/>
    </w:rPr>
  </w:style>
  <w:style w:type="paragraph" w:styleId="ListParagraph">
    <w:name w:val="List Paragraph"/>
    <w:basedOn w:val="Normal"/>
    <w:uiPriority w:val="34"/>
    <w:qFormat/>
    <w:rsid w:val="00486DBB"/>
    <w:pPr>
      <w:ind w:leftChars="400" w:left="840"/>
    </w:pPr>
    <w:rPr>
      <w:rFonts w:eastAsiaTheme="minorEastAsia"/>
    </w:rPr>
  </w:style>
  <w:style w:type="table" w:styleId="TableGrid">
    <w:name w:val="Table Grid"/>
    <w:basedOn w:val="TableNormal"/>
    <w:rsid w:val="00486DB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86DBB"/>
    <w:pPr>
      <w:spacing w:before="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semiHidden/>
    <w:rsid w:val="00486DBB"/>
    <w:rPr>
      <w:rFonts w:asciiTheme="majorHAnsi" w:eastAsiaTheme="majorEastAsia" w:hAnsiTheme="majorHAnsi" w:cstheme="majorBidi"/>
      <w:sz w:val="18"/>
      <w:szCs w:val="18"/>
      <w:lang w:val="en-GB" w:eastAsia="en-US"/>
    </w:rPr>
  </w:style>
  <w:style w:type="character" w:customStyle="1" w:styleId="CommentTextChar">
    <w:name w:val="Comment Text Char"/>
    <w:basedOn w:val="DefaultParagraphFont"/>
    <w:link w:val="CommentText"/>
    <w:semiHidden/>
    <w:rsid w:val="00486DBB"/>
    <w:rPr>
      <w:rFonts w:ascii="Times New Roman" w:eastAsiaTheme="minorEastAsia" w:hAnsi="Times New Roman"/>
      <w:sz w:val="24"/>
      <w:lang w:val="en-GB" w:eastAsia="en-US"/>
    </w:rPr>
  </w:style>
  <w:style w:type="paragraph" w:styleId="CommentText">
    <w:name w:val="annotation text"/>
    <w:basedOn w:val="Normal"/>
    <w:link w:val="CommentTextChar"/>
    <w:semiHidden/>
    <w:unhideWhenUsed/>
    <w:rsid w:val="00486DBB"/>
    <w:rPr>
      <w:rFonts w:eastAsiaTheme="minorEastAsia"/>
    </w:rPr>
  </w:style>
  <w:style w:type="character" w:customStyle="1" w:styleId="CommentTextChar1">
    <w:name w:val="Comment Text Char1"/>
    <w:basedOn w:val="DefaultParagraphFont"/>
    <w:semiHidden/>
    <w:rsid w:val="00486DBB"/>
    <w:rPr>
      <w:rFonts w:ascii="Times New Roman" w:hAnsi="Times New Roman"/>
      <w:lang w:val="en-GB" w:eastAsia="en-US"/>
    </w:rPr>
  </w:style>
  <w:style w:type="character" w:customStyle="1" w:styleId="CommentSubjectChar">
    <w:name w:val="Comment Subject Char"/>
    <w:basedOn w:val="CommentTextChar"/>
    <w:link w:val="CommentSubject"/>
    <w:semiHidden/>
    <w:rsid w:val="00486DBB"/>
    <w:rPr>
      <w:rFonts w:ascii="Times New Roman" w:eastAsiaTheme="minorEastAsia" w:hAnsi="Times New Roman"/>
      <w:b/>
      <w:bCs/>
      <w:sz w:val="24"/>
      <w:lang w:val="en-GB" w:eastAsia="en-US"/>
    </w:rPr>
  </w:style>
  <w:style w:type="paragraph" w:styleId="CommentSubject">
    <w:name w:val="annotation subject"/>
    <w:basedOn w:val="CommentText"/>
    <w:next w:val="CommentText"/>
    <w:link w:val="CommentSubjectChar"/>
    <w:semiHidden/>
    <w:unhideWhenUsed/>
    <w:rsid w:val="00486DBB"/>
    <w:rPr>
      <w:b/>
      <w:bCs/>
    </w:rPr>
  </w:style>
  <w:style w:type="character" w:customStyle="1" w:styleId="CommentSubjectChar1">
    <w:name w:val="Comment Subject Char1"/>
    <w:basedOn w:val="CommentTextChar1"/>
    <w:semiHidden/>
    <w:rsid w:val="00486DBB"/>
    <w:rPr>
      <w:rFonts w:ascii="Times New Roman" w:hAnsi="Times New Roman"/>
      <w:b/>
      <w:bCs/>
      <w:lang w:val="en-GB" w:eastAsia="en-US"/>
    </w:rPr>
  </w:style>
  <w:style w:type="paragraph" w:styleId="NormalWeb">
    <w:name w:val="Normal (Web)"/>
    <w:basedOn w:val="Normal"/>
    <w:uiPriority w:val="99"/>
    <w:unhideWhenUsed/>
    <w:rsid w:val="00486DBB"/>
    <w:pPr>
      <w:tabs>
        <w:tab w:val="clear" w:pos="1134"/>
        <w:tab w:val="clear" w:pos="1871"/>
        <w:tab w:val="clear" w:pos="2268"/>
      </w:tabs>
      <w:overflowPunct/>
      <w:autoSpaceDE/>
      <w:autoSpaceDN/>
      <w:adjustRightInd/>
      <w:spacing w:before="100" w:beforeAutospacing="1" w:after="100" w:afterAutospacing="1"/>
      <w:textAlignment w:val="auto"/>
    </w:pPr>
    <w:rPr>
      <w:rFonts w:ascii="MS PGothic" w:eastAsia="MS PGothic" w:hAnsi="MS PGothic" w:cs="MS PGothic"/>
      <w:szCs w:val="24"/>
      <w:lang w:val="en-US" w:eastAsia="ja-JP"/>
    </w:rPr>
  </w:style>
  <w:style w:type="paragraph" w:styleId="BodyText">
    <w:name w:val="Body Text"/>
    <w:basedOn w:val="Normal"/>
    <w:link w:val="BodyTextChar"/>
    <w:uiPriority w:val="99"/>
    <w:rsid w:val="00486DBB"/>
    <w:pPr>
      <w:tabs>
        <w:tab w:val="clear" w:pos="1134"/>
        <w:tab w:val="clear" w:pos="1871"/>
        <w:tab w:val="clear" w:pos="2268"/>
        <w:tab w:val="left" w:pos="288"/>
      </w:tabs>
      <w:overflowPunct/>
      <w:autoSpaceDE/>
      <w:autoSpaceDN/>
      <w:adjustRightInd/>
      <w:spacing w:before="0" w:after="120" w:line="228" w:lineRule="auto"/>
      <w:ind w:firstLine="288"/>
      <w:jc w:val="both"/>
      <w:textAlignment w:val="auto"/>
    </w:pPr>
    <w:rPr>
      <w:rFonts w:eastAsia="MS Mincho"/>
      <w:spacing w:val="-1"/>
      <w:sz w:val="20"/>
      <w:lang w:val="en-US"/>
    </w:rPr>
  </w:style>
  <w:style w:type="character" w:customStyle="1" w:styleId="BodyTextChar">
    <w:name w:val="Body Text Char"/>
    <w:basedOn w:val="DefaultParagraphFont"/>
    <w:link w:val="BodyText"/>
    <w:uiPriority w:val="99"/>
    <w:rsid w:val="00486DBB"/>
    <w:rPr>
      <w:rFonts w:ascii="Times New Roman" w:eastAsia="MS Mincho" w:hAnsi="Times New Roman"/>
      <w:spacing w:val="-1"/>
      <w:lang w:eastAsia="en-US"/>
    </w:rPr>
  </w:style>
  <w:style w:type="character" w:customStyle="1" w:styleId="apple-converted-space">
    <w:name w:val="apple-converted-space"/>
    <w:basedOn w:val="DefaultParagraphFont"/>
    <w:rsid w:val="00486DBB"/>
  </w:style>
  <w:style w:type="character" w:styleId="FollowedHyperlink">
    <w:name w:val="FollowedHyperlink"/>
    <w:basedOn w:val="DefaultParagraphFont"/>
    <w:semiHidden/>
    <w:unhideWhenUsed/>
    <w:rsid w:val="00486DBB"/>
    <w:rPr>
      <w:color w:val="800080" w:themeColor="followedHyperlink"/>
      <w:u w:val="single"/>
    </w:rPr>
  </w:style>
  <w:style w:type="paragraph" w:customStyle="1" w:styleId="Tablefin">
    <w:name w:val="Table_fin"/>
    <w:basedOn w:val="Normal"/>
    <w:rsid w:val="00327749"/>
    <w:pPr>
      <w:spacing w:before="0"/>
    </w:pPr>
    <w:rPr>
      <w:sz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emf"/><Relationship Id="rId42" Type="http://schemas.openxmlformats.org/officeDocument/2006/relationships/image" Target="media/image34.jpeg"/><Relationship Id="rId47"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image" Target="media/image31.jpeg"/><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image" Target="media/image25.emf"/><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6.jpe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image" Target="media/image28.png"/><Relationship Id="rId43" Type="http://schemas.openxmlformats.org/officeDocument/2006/relationships/image" Target="media/image35.jpeg"/><Relationship Id="rId48" Type="http://schemas.openxmlformats.org/officeDocument/2006/relationships/fontTable" Target="fontTable.xml"/><Relationship Id="rId8" Type="http://schemas.openxmlformats.org/officeDocument/2006/relationships/hyperlink" Target="http://www.itu.int/pub/R-QUE-SG05.2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2</TotalTime>
  <Pages>28</Pages>
  <Words>6143</Words>
  <Characters>33810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dc:creator>
  <cp:lastModifiedBy>- I.T.U. -</cp:lastModifiedBy>
  <cp:revision>2</cp:revision>
  <cp:lastPrinted>2008-02-21T14:04:00Z</cp:lastPrinted>
  <dcterms:created xsi:type="dcterms:W3CDTF">2020-12-17T13:30:00Z</dcterms:created>
  <dcterms:modified xsi:type="dcterms:W3CDTF">2020-12-17T13:30:00Z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