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4B" w:rsidRPr="00D05FCC" w:rsidRDefault="00BC064B" w:rsidP="00BC064B">
      <w:pPr>
        <w:jc w:val="center"/>
        <w:rPr>
          <w:b/>
          <w:bCs/>
          <w:sz w:val="28"/>
          <w:szCs w:val="28"/>
        </w:rPr>
      </w:pPr>
      <w:r w:rsidRPr="00D05FCC">
        <w:rPr>
          <w:b/>
          <w:bCs/>
          <w:sz w:val="28"/>
          <w:szCs w:val="28"/>
        </w:rPr>
        <w:t>Friday media briefing, 18:00</w:t>
      </w:r>
      <w:r w:rsidRPr="00D05FCC">
        <w:rPr>
          <w:b/>
          <w:bCs/>
          <w:sz w:val="28"/>
          <w:szCs w:val="28"/>
        </w:rPr>
        <w:br/>
        <w:t>TV Studio</w:t>
      </w:r>
    </w:p>
    <w:p w:rsidR="00BC064B" w:rsidRDefault="00BC064B" w:rsidP="00BC064B">
      <w:pPr>
        <w:jc w:val="center"/>
        <w:rPr>
          <w:b/>
          <w:bCs/>
          <w:sz w:val="28"/>
          <w:szCs w:val="28"/>
        </w:rPr>
      </w:pPr>
      <w:r w:rsidRPr="00D05FCC">
        <w:rPr>
          <w:b/>
          <w:bCs/>
          <w:sz w:val="28"/>
          <w:szCs w:val="28"/>
        </w:rPr>
        <w:t>Proposed SG remarks</w:t>
      </w:r>
    </w:p>
    <w:p w:rsidR="00D05FCC" w:rsidRPr="00D05FCC" w:rsidRDefault="00D05FCC" w:rsidP="00BC064B">
      <w:pPr>
        <w:jc w:val="center"/>
        <w:rPr>
          <w:b/>
          <w:bCs/>
          <w:sz w:val="28"/>
          <w:szCs w:val="28"/>
        </w:rPr>
      </w:pPr>
    </w:p>
    <w:p w:rsidR="00BC064B" w:rsidRDefault="00BC064B" w:rsidP="00AA55F4"/>
    <w:p w:rsidR="00BC064B" w:rsidRDefault="0091094B" w:rsidP="00D05FCC">
      <w:pPr>
        <w:pStyle w:val="ListParagraph"/>
        <w:numPr>
          <w:ilvl w:val="0"/>
          <w:numId w:val="1"/>
        </w:numPr>
      </w:pPr>
      <w:r>
        <w:t>I would just like to say that I am very pleased to report that work is now really underway, with a very intensive schedule of meetings of ad hoc groups, working groups, regional groupings and informal bilaterals</w:t>
      </w:r>
      <w:r w:rsidR="00BC064B">
        <w:t>.</w:t>
      </w:r>
    </w:p>
    <w:p w:rsidR="00BC064B" w:rsidRDefault="00BC064B" w:rsidP="00AA55F4"/>
    <w:p w:rsidR="00BC064B" w:rsidRDefault="0091094B" w:rsidP="00D05FCC">
      <w:pPr>
        <w:pStyle w:val="ListParagraph"/>
        <w:numPr>
          <w:ilvl w:val="0"/>
          <w:numId w:val="1"/>
        </w:numPr>
      </w:pPr>
      <w:r>
        <w:t>Delegations are really knuckling down to the huge workload that the renegotia</w:t>
      </w:r>
      <w:r w:rsidR="00BC064B">
        <w:t>tion of this treaty represents.</w:t>
      </w:r>
    </w:p>
    <w:p w:rsidR="00BC064B" w:rsidRDefault="00BC064B" w:rsidP="00AA55F4"/>
    <w:p w:rsidR="00C15EA6" w:rsidRDefault="0091094B" w:rsidP="00D05FCC">
      <w:pPr>
        <w:pStyle w:val="ListParagraph"/>
        <w:numPr>
          <w:ilvl w:val="0"/>
          <w:numId w:val="1"/>
        </w:numPr>
      </w:pPr>
      <w:r>
        <w:t xml:space="preserve">Meetings start as early as 7am here at Dubai World Trade Centre, and even though the official meeting schedule finishes around 10:30pm, I know that many delegates are still meeting and redrafting contributions well into the early hours of the morning, </w:t>
      </w:r>
      <w:r w:rsidR="00D05FCC">
        <w:t xml:space="preserve">and </w:t>
      </w:r>
      <w:r>
        <w:t xml:space="preserve">then bringing those suggestions back to the table at breakfast meetings. </w:t>
      </w:r>
    </w:p>
    <w:p w:rsidR="00BC064B" w:rsidRDefault="00BC064B" w:rsidP="00AA55F4"/>
    <w:p w:rsidR="00BC064B" w:rsidRDefault="00BC064B" w:rsidP="00AB62BC">
      <w:pPr>
        <w:pStyle w:val="ListParagraph"/>
        <w:numPr>
          <w:ilvl w:val="0"/>
          <w:numId w:val="1"/>
        </w:numPr>
      </w:pPr>
      <w:r>
        <w:t xml:space="preserve">We have meetings scheduled all day and into the night right through the weekend, and no-one is grumbling about that. Everyone is very motivated to achieve a compromise, and there is now </w:t>
      </w:r>
      <w:r w:rsidR="00D05FCC">
        <w:t xml:space="preserve">a </w:t>
      </w:r>
      <w:r>
        <w:t xml:space="preserve">real feeling that we are nearing a consensus on many issues. This is encouraging, and despite the fatigue of some delegates </w:t>
      </w:r>
      <w:r w:rsidR="00D05FCC">
        <w:t xml:space="preserve">after a very long week </w:t>
      </w:r>
      <w:r w:rsidR="00AB62BC">
        <w:t>we remain</w:t>
      </w:r>
      <w:r>
        <w:t xml:space="preserve"> cautious</w:t>
      </w:r>
      <w:r w:rsidR="00AB62BC">
        <w:t>ly optimistic</w:t>
      </w:r>
      <w:r>
        <w:t>.</w:t>
      </w:r>
    </w:p>
    <w:p w:rsidR="00AB62BC" w:rsidRDefault="00AB62BC" w:rsidP="00AB62BC">
      <w:pPr>
        <w:pStyle w:val="ListParagraph"/>
      </w:pPr>
    </w:p>
    <w:p w:rsidR="00AB62BC" w:rsidRDefault="00AB62BC" w:rsidP="00AB62BC">
      <w:pPr>
        <w:pStyle w:val="ListParagraph"/>
        <w:numPr>
          <w:ilvl w:val="0"/>
          <w:numId w:val="1"/>
        </w:numPr>
      </w:pPr>
      <w:r>
        <w:t xml:space="preserve">That said, there remain many contentious issues, as we just saw at this </w:t>
      </w:r>
      <w:proofErr w:type="gramStart"/>
      <w:r>
        <w:t>Plenary</w:t>
      </w:r>
      <w:proofErr w:type="gramEnd"/>
      <w:r>
        <w:t xml:space="preserve"> session. We have much work still to do.</w:t>
      </w:r>
      <w:bookmarkStart w:id="0" w:name="_GoBack"/>
      <w:bookmarkEnd w:id="0"/>
    </w:p>
    <w:p w:rsidR="00C15EA6" w:rsidRDefault="00C15EA6" w:rsidP="00AA55F4"/>
    <w:p w:rsidR="00BC064B" w:rsidRDefault="00BC064B" w:rsidP="00D05FCC">
      <w:pPr>
        <w:pStyle w:val="ListParagraph"/>
        <w:numPr>
          <w:ilvl w:val="0"/>
          <w:numId w:val="1"/>
        </w:numPr>
      </w:pPr>
      <w:r>
        <w:t>I myself have been meeting with as many delegations as possible, as well as giving as many int</w:t>
      </w:r>
      <w:r w:rsidR="00174B83">
        <w:t>e</w:t>
      </w:r>
      <w:r>
        <w:t>rview</w:t>
      </w:r>
      <w:r w:rsidR="00174B83">
        <w:t>s to media as I can fit into my schedule.</w:t>
      </w:r>
    </w:p>
    <w:p w:rsidR="00174B83" w:rsidRDefault="00174B83" w:rsidP="00174B83"/>
    <w:p w:rsidR="00AA55F4" w:rsidRDefault="00174B83" w:rsidP="00D05FCC">
      <w:pPr>
        <w:pStyle w:val="ListParagraph"/>
        <w:numPr>
          <w:ilvl w:val="0"/>
          <w:numId w:val="1"/>
        </w:numPr>
      </w:pPr>
      <w:r>
        <w:t xml:space="preserve">In addition, </w:t>
      </w:r>
      <w:r w:rsidR="00AA55F4">
        <w:t>I have extended a personal invitation to meet with ALL civil society</w:t>
      </w:r>
      <w:r w:rsidR="00D05FCC">
        <w:t xml:space="preserve"> representatives here in Dubai – </w:t>
      </w:r>
      <w:r w:rsidR="00AA55F4">
        <w:t>both those on delegations</w:t>
      </w:r>
      <w:r w:rsidR="00724735">
        <w:t>,</w:t>
      </w:r>
      <w:r w:rsidR="00AA55F4">
        <w:t xml:space="preserve"> and those here as observers. I am particularly keen to hear their views </w:t>
      </w:r>
      <w:r w:rsidR="00724735">
        <w:t xml:space="preserve">so that </w:t>
      </w:r>
      <w:r w:rsidR="00AA55F4">
        <w:t>I can personally represent their i</w:t>
      </w:r>
      <w:r w:rsidR="00D05FCC">
        <w:t xml:space="preserve">nputs to the conference to ensure </w:t>
      </w:r>
      <w:r w:rsidR="00AA55F4">
        <w:t>their voice is heard.</w:t>
      </w:r>
    </w:p>
    <w:p w:rsidR="00724735" w:rsidRDefault="00724735" w:rsidP="00724735"/>
    <w:p w:rsidR="00D05FCC" w:rsidRDefault="00724735" w:rsidP="00D05FCC">
      <w:pPr>
        <w:pStyle w:val="ListParagraph"/>
        <w:numPr>
          <w:ilvl w:val="0"/>
          <w:numId w:val="1"/>
        </w:numPr>
      </w:pPr>
      <w:r>
        <w:t>Finally, I know that many of you will have heard rumours of a threatened cyber att</w:t>
      </w:r>
      <w:r w:rsidR="00D05FCC">
        <w:t>ack on the conference tomorrow.</w:t>
      </w:r>
    </w:p>
    <w:p w:rsidR="00D05FCC" w:rsidRDefault="00D05FCC" w:rsidP="00D05FCC">
      <w:pPr>
        <w:pStyle w:val="ListParagraph"/>
      </w:pPr>
    </w:p>
    <w:p w:rsidR="00D05FCC" w:rsidRDefault="00724735" w:rsidP="00D05FCC">
      <w:pPr>
        <w:pStyle w:val="ListParagraph"/>
        <w:numPr>
          <w:ilvl w:val="0"/>
          <w:numId w:val="1"/>
        </w:numPr>
      </w:pPr>
      <w:r>
        <w:t>Let me state very clearly that we have taken the appropriate measures to ensure that whatever happens, the work of this conference will proceed u</w:t>
      </w:r>
      <w:r w:rsidR="00D05FCC">
        <w:t>nabated.</w:t>
      </w:r>
    </w:p>
    <w:p w:rsidR="00D05FCC" w:rsidRDefault="00D05FCC" w:rsidP="00D05FCC">
      <w:pPr>
        <w:pStyle w:val="ListParagraph"/>
      </w:pPr>
    </w:p>
    <w:p w:rsidR="00724735" w:rsidRDefault="00724735" w:rsidP="00D05FCC">
      <w:pPr>
        <w:pStyle w:val="ListParagraph"/>
        <w:numPr>
          <w:ilvl w:val="0"/>
          <w:numId w:val="1"/>
        </w:numPr>
      </w:pPr>
      <w:r>
        <w:t>I will not tolerate extremists who try to deny others the freedom of expressio</w:t>
      </w:r>
      <w:r w:rsidR="00D05FCC">
        <w:t>n they claim for themselves. The good spirit we are forging here in Dubai will not be compromised.</w:t>
      </w:r>
    </w:p>
    <w:p w:rsidR="00D05FCC" w:rsidRDefault="00D05FCC" w:rsidP="00724735"/>
    <w:p w:rsidR="00D05FCC" w:rsidRDefault="00D05FCC" w:rsidP="00D05FCC">
      <w:pPr>
        <w:pStyle w:val="ListParagraph"/>
        <w:numPr>
          <w:ilvl w:val="0"/>
          <w:numId w:val="1"/>
        </w:numPr>
      </w:pPr>
      <w:r>
        <w:t>Thank you.</w:t>
      </w:r>
    </w:p>
    <w:p w:rsidR="007563A8" w:rsidRDefault="007563A8" w:rsidP="00AA55F4"/>
    <w:p w:rsidR="007563A8" w:rsidRPr="007563A8" w:rsidRDefault="007563A8" w:rsidP="00AA55F4">
      <w:pPr>
        <w:rPr>
          <w:lang w:val="en-GB"/>
        </w:rPr>
      </w:pPr>
    </w:p>
    <w:p w:rsidR="00DC102C" w:rsidRDefault="00DC102C"/>
    <w:sectPr w:rsidR="00DC10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62586"/>
    <w:multiLevelType w:val="hybridMultilevel"/>
    <w:tmpl w:val="857C6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5F4"/>
    <w:rsid w:val="000002B8"/>
    <w:rsid w:val="0000361E"/>
    <w:rsid w:val="000075EE"/>
    <w:rsid w:val="000119EF"/>
    <w:rsid w:val="000156CD"/>
    <w:rsid w:val="00017E9F"/>
    <w:rsid w:val="000242F0"/>
    <w:rsid w:val="00025C79"/>
    <w:rsid w:val="0003780E"/>
    <w:rsid w:val="000426F0"/>
    <w:rsid w:val="00043C1D"/>
    <w:rsid w:val="000465AF"/>
    <w:rsid w:val="00047CAB"/>
    <w:rsid w:val="00052923"/>
    <w:rsid w:val="000567FF"/>
    <w:rsid w:val="000570F1"/>
    <w:rsid w:val="000574AD"/>
    <w:rsid w:val="000647AE"/>
    <w:rsid w:val="000665CF"/>
    <w:rsid w:val="00070C17"/>
    <w:rsid w:val="00070E6A"/>
    <w:rsid w:val="00080090"/>
    <w:rsid w:val="0008703B"/>
    <w:rsid w:val="0009013D"/>
    <w:rsid w:val="00091BFA"/>
    <w:rsid w:val="0009620C"/>
    <w:rsid w:val="000975B2"/>
    <w:rsid w:val="000A1BCC"/>
    <w:rsid w:val="000A52C0"/>
    <w:rsid w:val="000A77F0"/>
    <w:rsid w:val="000B0430"/>
    <w:rsid w:val="000B2097"/>
    <w:rsid w:val="000B24D8"/>
    <w:rsid w:val="000B4A1C"/>
    <w:rsid w:val="000B6C26"/>
    <w:rsid w:val="000C1391"/>
    <w:rsid w:val="000C5F26"/>
    <w:rsid w:val="000D26F5"/>
    <w:rsid w:val="000D2F06"/>
    <w:rsid w:val="000D34B3"/>
    <w:rsid w:val="000D5CE1"/>
    <w:rsid w:val="000D79F4"/>
    <w:rsid w:val="000E1B57"/>
    <w:rsid w:val="000E1F39"/>
    <w:rsid w:val="000E6E45"/>
    <w:rsid w:val="000E74A7"/>
    <w:rsid w:val="000F6B9B"/>
    <w:rsid w:val="00103B49"/>
    <w:rsid w:val="001050A3"/>
    <w:rsid w:val="00115F96"/>
    <w:rsid w:val="00126BFC"/>
    <w:rsid w:val="00130400"/>
    <w:rsid w:val="0014172E"/>
    <w:rsid w:val="001420CA"/>
    <w:rsid w:val="00143E21"/>
    <w:rsid w:val="00161DF5"/>
    <w:rsid w:val="00164C85"/>
    <w:rsid w:val="00167236"/>
    <w:rsid w:val="0016739B"/>
    <w:rsid w:val="00170221"/>
    <w:rsid w:val="001708A6"/>
    <w:rsid w:val="00172D0F"/>
    <w:rsid w:val="00174B83"/>
    <w:rsid w:val="00184986"/>
    <w:rsid w:val="0019291D"/>
    <w:rsid w:val="00192FB8"/>
    <w:rsid w:val="001A1ED1"/>
    <w:rsid w:val="001A65FB"/>
    <w:rsid w:val="001B4011"/>
    <w:rsid w:val="001B56A3"/>
    <w:rsid w:val="001B6A3E"/>
    <w:rsid w:val="001C250C"/>
    <w:rsid w:val="001D26B9"/>
    <w:rsid w:val="001D5D6A"/>
    <w:rsid w:val="001D6B3F"/>
    <w:rsid w:val="001E1978"/>
    <w:rsid w:val="001F610D"/>
    <w:rsid w:val="001F75EA"/>
    <w:rsid w:val="00200262"/>
    <w:rsid w:val="002035BF"/>
    <w:rsid w:val="00205B23"/>
    <w:rsid w:val="00207553"/>
    <w:rsid w:val="0021245D"/>
    <w:rsid w:val="00217B63"/>
    <w:rsid w:val="00220F90"/>
    <w:rsid w:val="0022351F"/>
    <w:rsid w:val="00226665"/>
    <w:rsid w:val="002270AE"/>
    <w:rsid w:val="00232BC6"/>
    <w:rsid w:val="0023431E"/>
    <w:rsid w:val="00234BBC"/>
    <w:rsid w:val="0023734F"/>
    <w:rsid w:val="00246C3B"/>
    <w:rsid w:val="00252FCC"/>
    <w:rsid w:val="00255C3B"/>
    <w:rsid w:val="00260072"/>
    <w:rsid w:val="00264848"/>
    <w:rsid w:val="00264B06"/>
    <w:rsid w:val="0027147C"/>
    <w:rsid w:val="002720E2"/>
    <w:rsid w:val="00273D64"/>
    <w:rsid w:val="00274397"/>
    <w:rsid w:val="00282891"/>
    <w:rsid w:val="00291E84"/>
    <w:rsid w:val="00293D05"/>
    <w:rsid w:val="00295971"/>
    <w:rsid w:val="002A4B0E"/>
    <w:rsid w:val="002A6786"/>
    <w:rsid w:val="002B1438"/>
    <w:rsid w:val="002B2509"/>
    <w:rsid w:val="002B39F0"/>
    <w:rsid w:val="002C0523"/>
    <w:rsid w:val="002C1335"/>
    <w:rsid w:val="002C21B1"/>
    <w:rsid w:val="002C2B69"/>
    <w:rsid w:val="002C2D76"/>
    <w:rsid w:val="002C5B4E"/>
    <w:rsid w:val="002C5C1A"/>
    <w:rsid w:val="002C6DC7"/>
    <w:rsid w:val="002D11A1"/>
    <w:rsid w:val="002D2B55"/>
    <w:rsid w:val="002D76C4"/>
    <w:rsid w:val="002D7E2D"/>
    <w:rsid w:val="002E50BB"/>
    <w:rsid w:val="002E7747"/>
    <w:rsid w:val="002F150A"/>
    <w:rsid w:val="002F1917"/>
    <w:rsid w:val="002F1C9C"/>
    <w:rsid w:val="00307149"/>
    <w:rsid w:val="0030727B"/>
    <w:rsid w:val="00307BC3"/>
    <w:rsid w:val="00310146"/>
    <w:rsid w:val="0031421F"/>
    <w:rsid w:val="00321E15"/>
    <w:rsid w:val="003222DE"/>
    <w:rsid w:val="003338AE"/>
    <w:rsid w:val="00335F1B"/>
    <w:rsid w:val="00347543"/>
    <w:rsid w:val="00354DD5"/>
    <w:rsid w:val="00355CD3"/>
    <w:rsid w:val="00357A05"/>
    <w:rsid w:val="00362806"/>
    <w:rsid w:val="00362C2A"/>
    <w:rsid w:val="00371981"/>
    <w:rsid w:val="0037442C"/>
    <w:rsid w:val="003808E1"/>
    <w:rsid w:val="00390A9F"/>
    <w:rsid w:val="00395DA0"/>
    <w:rsid w:val="0039778E"/>
    <w:rsid w:val="003B1806"/>
    <w:rsid w:val="003B2EEA"/>
    <w:rsid w:val="003B36F7"/>
    <w:rsid w:val="003B5960"/>
    <w:rsid w:val="003B7B3A"/>
    <w:rsid w:val="003C7DF2"/>
    <w:rsid w:val="003D01F7"/>
    <w:rsid w:val="003D07BD"/>
    <w:rsid w:val="003D59CB"/>
    <w:rsid w:val="003D6F46"/>
    <w:rsid w:val="003E144C"/>
    <w:rsid w:val="003E3414"/>
    <w:rsid w:val="003E660B"/>
    <w:rsid w:val="003F195B"/>
    <w:rsid w:val="0040151A"/>
    <w:rsid w:val="0040570E"/>
    <w:rsid w:val="00410AE4"/>
    <w:rsid w:val="00413FF1"/>
    <w:rsid w:val="004304C7"/>
    <w:rsid w:val="00435013"/>
    <w:rsid w:val="00436D8B"/>
    <w:rsid w:val="004427E5"/>
    <w:rsid w:val="00450568"/>
    <w:rsid w:val="00455B51"/>
    <w:rsid w:val="00460119"/>
    <w:rsid w:val="00463D07"/>
    <w:rsid w:val="00466AA5"/>
    <w:rsid w:val="0046748E"/>
    <w:rsid w:val="00467BA7"/>
    <w:rsid w:val="004701C1"/>
    <w:rsid w:val="00471D4A"/>
    <w:rsid w:val="004760FE"/>
    <w:rsid w:val="00480ABB"/>
    <w:rsid w:val="0048114E"/>
    <w:rsid w:val="004821C5"/>
    <w:rsid w:val="004823AF"/>
    <w:rsid w:val="0048523F"/>
    <w:rsid w:val="00485B1B"/>
    <w:rsid w:val="00487B93"/>
    <w:rsid w:val="00490E60"/>
    <w:rsid w:val="004955AF"/>
    <w:rsid w:val="004A1CE9"/>
    <w:rsid w:val="004A4C8E"/>
    <w:rsid w:val="004B3AE6"/>
    <w:rsid w:val="004B3EC0"/>
    <w:rsid w:val="004B77F5"/>
    <w:rsid w:val="004C089A"/>
    <w:rsid w:val="004C1588"/>
    <w:rsid w:val="004C1AA0"/>
    <w:rsid w:val="004C323A"/>
    <w:rsid w:val="004C7BC4"/>
    <w:rsid w:val="004D10A9"/>
    <w:rsid w:val="004D4DB6"/>
    <w:rsid w:val="004E15AF"/>
    <w:rsid w:val="004E45B8"/>
    <w:rsid w:val="004E64FD"/>
    <w:rsid w:val="004F14F6"/>
    <w:rsid w:val="004F402B"/>
    <w:rsid w:val="005011E0"/>
    <w:rsid w:val="0050442C"/>
    <w:rsid w:val="0051072B"/>
    <w:rsid w:val="005113F1"/>
    <w:rsid w:val="00515662"/>
    <w:rsid w:val="00522AEC"/>
    <w:rsid w:val="00523B5C"/>
    <w:rsid w:val="00524D37"/>
    <w:rsid w:val="005269A5"/>
    <w:rsid w:val="005301ED"/>
    <w:rsid w:val="0053025D"/>
    <w:rsid w:val="005356F6"/>
    <w:rsid w:val="005452A6"/>
    <w:rsid w:val="00552028"/>
    <w:rsid w:val="0055356E"/>
    <w:rsid w:val="0055414B"/>
    <w:rsid w:val="00560A78"/>
    <w:rsid w:val="00560ED1"/>
    <w:rsid w:val="0056105B"/>
    <w:rsid w:val="005656B6"/>
    <w:rsid w:val="0057208C"/>
    <w:rsid w:val="005829E5"/>
    <w:rsid w:val="00583272"/>
    <w:rsid w:val="005838BD"/>
    <w:rsid w:val="00584150"/>
    <w:rsid w:val="0059347E"/>
    <w:rsid w:val="0059384C"/>
    <w:rsid w:val="005975E3"/>
    <w:rsid w:val="005A1416"/>
    <w:rsid w:val="005A3377"/>
    <w:rsid w:val="005A3469"/>
    <w:rsid w:val="005C59AE"/>
    <w:rsid w:val="005D17E5"/>
    <w:rsid w:val="005D2537"/>
    <w:rsid w:val="005D254D"/>
    <w:rsid w:val="005E2B01"/>
    <w:rsid w:val="005E4153"/>
    <w:rsid w:val="005E73A6"/>
    <w:rsid w:val="005E7F05"/>
    <w:rsid w:val="005F2D67"/>
    <w:rsid w:val="0060159F"/>
    <w:rsid w:val="00602F67"/>
    <w:rsid w:val="006031C7"/>
    <w:rsid w:val="006076D7"/>
    <w:rsid w:val="00616613"/>
    <w:rsid w:val="006227ED"/>
    <w:rsid w:val="00623576"/>
    <w:rsid w:val="00624D92"/>
    <w:rsid w:val="006258C5"/>
    <w:rsid w:val="00625B99"/>
    <w:rsid w:val="00630AB8"/>
    <w:rsid w:val="006315D6"/>
    <w:rsid w:val="00636C0A"/>
    <w:rsid w:val="00637B31"/>
    <w:rsid w:val="00640D0A"/>
    <w:rsid w:val="00646E1C"/>
    <w:rsid w:val="00647B4A"/>
    <w:rsid w:val="00647CC5"/>
    <w:rsid w:val="006519AC"/>
    <w:rsid w:val="0066239B"/>
    <w:rsid w:val="00667B2C"/>
    <w:rsid w:val="00684200"/>
    <w:rsid w:val="006844FE"/>
    <w:rsid w:val="00687C54"/>
    <w:rsid w:val="006956A2"/>
    <w:rsid w:val="006A145D"/>
    <w:rsid w:val="006B15D2"/>
    <w:rsid w:val="006B3A2B"/>
    <w:rsid w:val="006B5204"/>
    <w:rsid w:val="006B6007"/>
    <w:rsid w:val="006B6E02"/>
    <w:rsid w:val="006C086C"/>
    <w:rsid w:val="006C4B1E"/>
    <w:rsid w:val="006D0429"/>
    <w:rsid w:val="006D3941"/>
    <w:rsid w:val="006E02E1"/>
    <w:rsid w:val="006E4FA9"/>
    <w:rsid w:val="006E6361"/>
    <w:rsid w:val="006F21EA"/>
    <w:rsid w:val="006F3806"/>
    <w:rsid w:val="00712382"/>
    <w:rsid w:val="00712685"/>
    <w:rsid w:val="00716B48"/>
    <w:rsid w:val="007172E6"/>
    <w:rsid w:val="00724735"/>
    <w:rsid w:val="00726083"/>
    <w:rsid w:val="00726B54"/>
    <w:rsid w:val="00737ECB"/>
    <w:rsid w:val="00745929"/>
    <w:rsid w:val="007460AA"/>
    <w:rsid w:val="007541A3"/>
    <w:rsid w:val="00754A87"/>
    <w:rsid w:val="007563A8"/>
    <w:rsid w:val="007654F2"/>
    <w:rsid w:val="007704BA"/>
    <w:rsid w:val="00773AD2"/>
    <w:rsid w:val="00773CF1"/>
    <w:rsid w:val="0077466E"/>
    <w:rsid w:val="00776C59"/>
    <w:rsid w:val="007802E1"/>
    <w:rsid w:val="007810D2"/>
    <w:rsid w:val="007836A8"/>
    <w:rsid w:val="00785D3A"/>
    <w:rsid w:val="00787B73"/>
    <w:rsid w:val="00796AF1"/>
    <w:rsid w:val="007A032F"/>
    <w:rsid w:val="007A1AEF"/>
    <w:rsid w:val="007A4BE0"/>
    <w:rsid w:val="007A79C5"/>
    <w:rsid w:val="007B0BF8"/>
    <w:rsid w:val="007B213C"/>
    <w:rsid w:val="007B29B6"/>
    <w:rsid w:val="007C21B6"/>
    <w:rsid w:val="007C471D"/>
    <w:rsid w:val="007D0D9F"/>
    <w:rsid w:val="007D1A68"/>
    <w:rsid w:val="007D2649"/>
    <w:rsid w:val="007D3C8E"/>
    <w:rsid w:val="007E2F32"/>
    <w:rsid w:val="007E4C92"/>
    <w:rsid w:val="007F0CB0"/>
    <w:rsid w:val="007F1C15"/>
    <w:rsid w:val="007F68CC"/>
    <w:rsid w:val="007F6A71"/>
    <w:rsid w:val="008125B3"/>
    <w:rsid w:val="0081378E"/>
    <w:rsid w:val="00814347"/>
    <w:rsid w:val="008156BF"/>
    <w:rsid w:val="008239BD"/>
    <w:rsid w:val="00823AE7"/>
    <w:rsid w:val="008252A0"/>
    <w:rsid w:val="008327C0"/>
    <w:rsid w:val="008339E8"/>
    <w:rsid w:val="00834954"/>
    <w:rsid w:val="00834EEE"/>
    <w:rsid w:val="00845746"/>
    <w:rsid w:val="00856297"/>
    <w:rsid w:val="00856C46"/>
    <w:rsid w:val="00857F67"/>
    <w:rsid w:val="00864F7B"/>
    <w:rsid w:val="008671A8"/>
    <w:rsid w:val="008710B8"/>
    <w:rsid w:val="008747E2"/>
    <w:rsid w:val="00880DC2"/>
    <w:rsid w:val="0089136D"/>
    <w:rsid w:val="00894315"/>
    <w:rsid w:val="00896685"/>
    <w:rsid w:val="008967C4"/>
    <w:rsid w:val="0089697A"/>
    <w:rsid w:val="008A2B0C"/>
    <w:rsid w:val="008A3370"/>
    <w:rsid w:val="008C27C3"/>
    <w:rsid w:val="008C5F94"/>
    <w:rsid w:val="008D2239"/>
    <w:rsid w:val="008D43A3"/>
    <w:rsid w:val="008E5066"/>
    <w:rsid w:val="008E5A74"/>
    <w:rsid w:val="008E7D2D"/>
    <w:rsid w:val="008F5F44"/>
    <w:rsid w:val="009057A7"/>
    <w:rsid w:val="00907588"/>
    <w:rsid w:val="0091094B"/>
    <w:rsid w:val="009125DA"/>
    <w:rsid w:val="009143C8"/>
    <w:rsid w:val="00914CBF"/>
    <w:rsid w:val="00921120"/>
    <w:rsid w:val="0092133E"/>
    <w:rsid w:val="00927D27"/>
    <w:rsid w:val="009444F5"/>
    <w:rsid w:val="00962682"/>
    <w:rsid w:val="0096356A"/>
    <w:rsid w:val="009645BC"/>
    <w:rsid w:val="00967F0E"/>
    <w:rsid w:val="009716FC"/>
    <w:rsid w:val="00971BD6"/>
    <w:rsid w:val="00972EA7"/>
    <w:rsid w:val="00973748"/>
    <w:rsid w:val="009749C5"/>
    <w:rsid w:val="009755DA"/>
    <w:rsid w:val="00975CAD"/>
    <w:rsid w:val="00975D6E"/>
    <w:rsid w:val="009819CF"/>
    <w:rsid w:val="0098785F"/>
    <w:rsid w:val="009962FB"/>
    <w:rsid w:val="00996F8A"/>
    <w:rsid w:val="0099708E"/>
    <w:rsid w:val="009B0F47"/>
    <w:rsid w:val="009B6C9A"/>
    <w:rsid w:val="009C2D5A"/>
    <w:rsid w:val="009D0A82"/>
    <w:rsid w:val="009D2D60"/>
    <w:rsid w:val="009D7480"/>
    <w:rsid w:val="009E5492"/>
    <w:rsid w:val="009E6EB4"/>
    <w:rsid w:val="009F3CD7"/>
    <w:rsid w:val="009F42F7"/>
    <w:rsid w:val="009F5D87"/>
    <w:rsid w:val="009F78C0"/>
    <w:rsid w:val="00A001B4"/>
    <w:rsid w:val="00A00ECD"/>
    <w:rsid w:val="00A0496B"/>
    <w:rsid w:val="00A07FE1"/>
    <w:rsid w:val="00A14C5F"/>
    <w:rsid w:val="00A161D8"/>
    <w:rsid w:val="00A17E2D"/>
    <w:rsid w:val="00A17FB0"/>
    <w:rsid w:val="00A22EB8"/>
    <w:rsid w:val="00A25993"/>
    <w:rsid w:val="00A332E8"/>
    <w:rsid w:val="00A342CC"/>
    <w:rsid w:val="00A36013"/>
    <w:rsid w:val="00A37173"/>
    <w:rsid w:val="00A4014E"/>
    <w:rsid w:val="00A4196C"/>
    <w:rsid w:val="00A44ED1"/>
    <w:rsid w:val="00A45C66"/>
    <w:rsid w:val="00A51575"/>
    <w:rsid w:val="00A5272F"/>
    <w:rsid w:val="00A654A9"/>
    <w:rsid w:val="00A66442"/>
    <w:rsid w:val="00A6760A"/>
    <w:rsid w:val="00A70340"/>
    <w:rsid w:val="00A82525"/>
    <w:rsid w:val="00A82C06"/>
    <w:rsid w:val="00AA340E"/>
    <w:rsid w:val="00AA40EB"/>
    <w:rsid w:val="00AA55F4"/>
    <w:rsid w:val="00AB0FF4"/>
    <w:rsid w:val="00AB5348"/>
    <w:rsid w:val="00AB5395"/>
    <w:rsid w:val="00AB54D2"/>
    <w:rsid w:val="00AB62BC"/>
    <w:rsid w:val="00AB78BF"/>
    <w:rsid w:val="00AC0426"/>
    <w:rsid w:val="00AC22C9"/>
    <w:rsid w:val="00AC5322"/>
    <w:rsid w:val="00AC593F"/>
    <w:rsid w:val="00AD03F3"/>
    <w:rsid w:val="00AD2DB0"/>
    <w:rsid w:val="00AD3BF7"/>
    <w:rsid w:val="00AD5560"/>
    <w:rsid w:val="00AE126B"/>
    <w:rsid w:val="00AE168E"/>
    <w:rsid w:val="00AE1935"/>
    <w:rsid w:val="00AE33DF"/>
    <w:rsid w:val="00AE4BC3"/>
    <w:rsid w:val="00AE540B"/>
    <w:rsid w:val="00AF145F"/>
    <w:rsid w:val="00AF3623"/>
    <w:rsid w:val="00AF38CD"/>
    <w:rsid w:val="00AF40B3"/>
    <w:rsid w:val="00AF5383"/>
    <w:rsid w:val="00AF64C1"/>
    <w:rsid w:val="00B01FDB"/>
    <w:rsid w:val="00B02107"/>
    <w:rsid w:val="00B023E7"/>
    <w:rsid w:val="00B02E05"/>
    <w:rsid w:val="00B0342E"/>
    <w:rsid w:val="00B05105"/>
    <w:rsid w:val="00B07F48"/>
    <w:rsid w:val="00B10596"/>
    <w:rsid w:val="00B22F14"/>
    <w:rsid w:val="00B247D6"/>
    <w:rsid w:val="00B24B72"/>
    <w:rsid w:val="00B2551C"/>
    <w:rsid w:val="00B26EF2"/>
    <w:rsid w:val="00B26FCD"/>
    <w:rsid w:val="00B301EE"/>
    <w:rsid w:val="00B33D6E"/>
    <w:rsid w:val="00B63B53"/>
    <w:rsid w:val="00B63D9E"/>
    <w:rsid w:val="00B64E24"/>
    <w:rsid w:val="00B65B28"/>
    <w:rsid w:val="00B66141"/>
    <w:rsid w:val="00B71C4C"/>
    <w:rsid w:val="00B806AC"/>
    <w:rsid w:val="00B87CB5"/>
    <w:rsid w:val="00B9114A"/>
    <w:rsid w:val="00B95136"/>
    <w:rsid w:val="00B952B1"/>
    <w:rsid w:val="00B97198"/>
    <w:rsid w:val="00BA1028"/>
    <w:rsid w:val="00BA59BB"/>
    <w:rsid w:val="00BA7BCF"/>
    <w:rsid w:val="00BB4E9A"/>
    <w:rsid w:val="00BB7BAB"/>
    <w:rsid w:val="00BC064B"/>
    <w:rsid w:val="00BC311D"/>
    <w:rsid w:val="00BC5C5F"/>
    <w:rsid w:val="00BD28D7"/>
    <w:rsid w:val="00BD470E"/>
    <w:rsid w:val="00BE1121"/>
    <w:rsid w:val="00BE1CBE"/>
    <w:rsid w:val="00BE498C"/>
    <w:rsid w:val="00C01B33"/>
    <w:rsid w:val="00C021C5"/>
    <w:rsid w:val="00C02D6E"/>
    <w:rsid w:val="00C04C65"/>
    <w:rsid w:val="00C15EA6"/>
    <w:rsid w:val="00C16B6F"/>
    <w:rsid w:val="00C1733C"/>
    <w:rsid w:val="00C20280"/>
    <w:rsid w:val="00C22191"/>
    <w:rsid w:val="00C22987"/>
    <w:rsid w:val="00C233C2"/>
    <w:rsid w:val="00C23BB4"/>
    <w:rsid w:val="00C343D7"/>
    <w:rsid w:val="00C34DA1"/>
    <w:rsid w:val="00C3557F"/>
    <w:rsid w:val="00C40D12"/>
    <w:rsid w:val="00C4362B"/>
    <w:rsid w:val="00C45553"/>
    <w:rsid w:val="00C46E81"/>
    <w:rsid w:val="00C55819"/>
    <w:rsid w:val="00C55924"/>
    <w:rsid w:val="00C55C6A"/>
    <w:rsid w:val="00C65236"/>
    <w:rsid w:val="00C65C7E"/>
    <w:rsid w:val="00C676B7"/>
    <w:rsid w:val="00C7043E"/>
    <w:rsid w:val="00C73DF7"/>
    <w:rsid w:val="00C75B7A"/>
    <w:rsid w:val="00C76AE2"/>
    <w:rsid w:val="00C834B0"/>
    <w:rsid w:val="00C85C6F"/>
    <w:rsid w:val="00CA0868"/>
    <w:rsid w:val="00CA31BD"/>
    <w:rsid w:val="00CA5382"/>
    <w:rsid w:val="00CA557A"/>
    <w:rsid w:val="00CA56F2"/>
    <w:rsid w:val="00CB21E4"/>
    <w:rsid w:val="00CB4836"/>
    <w:rsid w:val="00CC0A8D"/>
    <w:rsid w:val="00CC1215"/>
    <w:rsid w:val="00CC4D77"/>
    <w:rsid w:val="00CC5E86"/>
    <w:rsid w:val="00CC65EE"/>
    <w:rsid w:val="00CD1D2D"/>
    <w:rsid w:val="00CD34D7"/>
    <w:rsid w:val="00CE0721"/>
    <w:rsid w:val="00CE2B15"/>
    <w:rsid w:val="00CE5FFF"/>
    <w:rsid w:val="00CE6EB2"/>
    <w:rsid w:val="00CF63FD"/>
    <w:rsid w:val="00D02666"/>
    <w:rsid w:val="00D03671"/>
    <w:rsid w:val="00D0577A"/>
    <w:rsid w:val="00D05FCC"/>
    <w:rsid w:val="00D12FFB"/>
    <w:rsid w:val="00D15B8F"/>
    <w:rsid w:val="00D169EC"/>
    <w:rsid w:val="00D17986"/>
    <w:rsid w:val="00D21557"/>
    <w:rsid w:val="00D23442"/>
    <w:rsid w:val="00D24A53"/>
    <w:rsid w:val="00D31CE9"/>
    <w:rsid w:val="00D337A7"/>
    <w:rsid w:val="00D33AB3"/>
    <w:rsid w:val="00D345A9"/>
    <w:rsid w:val="00D41959"/>
    <w:rsid w:val="00D41B92"/>
    <w:rsid w:val="00D441FB"/>
    <w:rsid w:val="00D44237"/>
    <w:rsid w:val="00D472C5"/>
    <w:rsid w:val="00D47C34"/>
    <w:rsid w:val="00D530AA"/>
    <w:rsid w:val="00D6092D"/>
    <w:rsid w:val="00D64EC4"/>
    <w:rsid w:val="00D728FD"/>
    <w:rsid w:val="00D732C3"/>
    <w:rsid w:val="00D74277"/>
    <w:rsid w:val="00D74C28"/>
    <w:rsid w:val="00D7766C"/>
    <w:rsid w:val="00D8396B"/>
    <w:rsid w:val="00D93FD6"/>
    <w:rsid w:val="00D974FE"/>
    <w:rsid w:val="00DA09F5"/>
    <w:rsid w:val="00DA12E4"/>
    <w:rsid w:val="00DA1B06"/>
    <w:rsid w:val="00DA3086"/>
    <w:rsid w:val="00DA3569"/>
    <w:rsid w:val="00DA7BBA"/>
    <w:rsid w:val="00DB062B"/>
    <w:rsid w:val="00DB22E0"/>
    <w:rsid w:val="00DB2DB0"/>
    <w:rsid w:val="00DB419C"/>
    <w:rsid w:val="00DB4779"/>
    <w:rsid w:val="00DB50EB"/>
    <w:rsid w:val="00DC0DF2"/>
    <w:rsid w:val="00DC102C"/>
    <w:rsid w:val="00DC38D4"/>
    <w:rsid w:val="00DC4E31"/>
    <w:rsid w:val="00DC6C64"/>
    <w:rsid w:val="00DD096D"/>
    <w:rsid w:val="00DD1A64"/>
    <w:rsid w:val="00DD4A03"/>
    <w:rsid w:val="00DD7C4A"/>
    <w:rsid w:val="00E11BF3"/>
    <w:rsid w:val="00E130D4"/>
    <w:rsid w:val="00E2105C"/>
    <w:rsid w:val="00E31354"/>
    <w:rsid w:val="00E34498"/>
    <w:rsid w:val="00E34D21"/>
    <w:rsid w:val="00E418D7"/>
    <w:rsid w:val="00E453CE"/>
    <w:rsid w:val="00E456C9"/>
    <w:rsid w:val="00E55793"/>
    <w:rsid w:val="00E56E00"/>
    <w:rsid w:val="00E60243"/>
    <w:rsid w:val="00E65B01"/>
    <w:rsid w:val="00E72BEF"/>
    <w:rsid w:val="00E73E18"/>
    <w:rsid w:val="00E74BE6"/>
    <w:rsid w:val="00E74F20"/>
    <w:rsid w:val="00E77621"/>
    <w:rsid w:val="00E77830"/>
    <w:rsid w:val="00E83820"/>
    <w:rsid w:val="00E855FB"/>
    <w:rsid w:val="00E87CEB"/>
    <w:rsid w:val="00E91091"/>
    <w:rsid w:val="00E910FC"/>
    <w:rsid w:val="00E949DA"/>
    <w:rsid w:val="00E97664"/>
    <w:rsid w:val="00EA4C6B"/>
    <w:rsid w:val="00EA5184"/>
    <w:rsid w:val="00EA7E76"/>
    <w:rsid w:val="00EC605D"/>
    <w:rsid w:val="00ED451E"/>
    <w:rsid w:val="00EE6C81"/>
    <w:rsid w:val="00EF6D1E"/>
    <w:rsid w:val="00F07306"/>
    <w:rsid w:val="00F07796"/>
    <w:rsid w:val="00F10A51"/>
    <w:rsid w:val="00F12342"/>
    <w:rsid w:val="00F1588D"/>
    <w:rsid w:val="00F159FF"/>
    <w:rsid w:val="00F16210"/>
    <w:rsid w:val="00F166A4"/>
    <w:rsid w:val="00F23522"/>
    <w:rsid w:val="00F24072"/>
    <w:rsid w:val="00F24F23"/>
    <w:rsid w:val="00F3248E"/>
    <w:rsid w:val="00F32C15"/>
    <w:rsid w:val="00F34EBC"/>
    <w:rsid w:val="00F35714"/>
    <w:rsid w:val="00F36765"/>
    <w:rsid w:val="00F476FA"/>
    <w:rsid w:val="00F51C38"/>
    <w:rsid w:val="00F52339"/>
    <w:rsid w:val="00F526A8"/>
    <w:rsid w:val="00F52C3B"/>
    <w:rsid w:val="00F55BA6"/>
    <w:rsid w:val="00F64287"/>
    <w:rsid w:val="00F64F5E"/>
    <w:rsid w:val="00F6635D"/>
    <w:rsid w:val="00F6743A"/>
    <w:rsid w:val="00F704B4"/>
    <w:rsid w:val="00F7221D"/>
    <w:rsid w:val="00F72F4B"/>
    <w:rsid w:val="00F73935"/>
    <w:rsid w:val="00F84D76"/>
    <w:rsid w:val="00F85FF2"/>
    <w:rsid w:val="00F90A4C"/>
    <w:rsid w:val="00F93C40"/>
    <w:rsid w:val="00FA112B"/>
    <w:rsid w:val="00FA1DBA"/>
    <w:rsid w:val="00FA27F5"/>
    <w:rsid w:val="00FA33D7"/>
    <w:rsid w:val="00FA365E"/>
    <w:rsid w:val="00FB1DF0"/>
    <w:rsid w:val="00FB2886"/>
    <w:rsid w:val="00FB4596"/>
    <w:rsid w:val="00FD015A"/>
    <w:rsid w:val="00FD056E"/>
    <w:rsid w:val="00FE137C"/>
    <w:rsid w:val="00FE67DB"/>
    <w:rsid w:val="00FF023A"/>
    <w:rsid w:val="00FF2730"/>
    <w:rsid w:val="00FF736F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5F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5F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4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70E88AAA5F54B8CC4A78FC38EA0AA" ma:contentTypeVersion="1" ma:contentTypeDescription="Create a new document." ma:contentTypeScope="" ma:versionID="621f2f262b8a82e5e176352457d839a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45722d146e7751d163e781f97691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688EF-0D79-4AC9-B341-4D3E323381E8}"/>
</file>

<file path=customXml/itemProps2.xml><?xml version="1.0" encoding="utf-8"?>
<ds:datastoreItem xmlns:ds="http://schemas.openxmlformats.org/officeDocument/2006/customXml" ds:itemID="{DA2F369C-0002-4122-8F81-5E84CD465826}"/>
</file>

<file path=customXml/itemProps3.xml><?xml version="1.0" encoding="utf-8"?>
<ds:datastoreItem xmlns:ds="http://schemas.openxmlformats.org/officeDocument/2006/customXml" ds:itemID="{D1AF6848-A6A7-4077-907E-BA96960126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Parkes, Sarah</dc:creator>
  <cp:lastModifiedBy>Parkes, Sarah</cp:lastModifiedBy>
  <cp:revision>2</cp:revision>
  <cp:lastPrinted>2012-12-07T13:38:00Z</cp:lastPrinted>
  <dcterms:created xsi:type="dcterms:W3CDTF">2012-12-07T10:58:00Z</dcterms:created>
  <dcterms:modified xsi:type="dcterms:W3CDTF">2012-12-07T13:38:00Z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0x010100B8970E88AAA5F54B8CC4A78FC38EA0AA</vt:lpwstr>
  </property>
</Properties>
</file>