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5D" w:rsidRDefault="00B3745D" w:rsidP="007C01B3">
      <w:pPr>
        <w:pStyle w:val="Fixed"/>
        <w:spacing w:line="240" w:lineRule="auto"/>
        <w:ind w:right="0" w:firstLine="0"/>
        <w:jc w:val="center"/>
      </w:pPr>
      <w:r>
        <w:t>FINAL COPY</w:t>
      </w:r>
    </w:p>
    <w:p w:rsidR="00B3745D" w:rsidRDefault="00B3745D" w:rsidP="007C01B3">
      <w:pPr>
        <w:pStyle w:val="Fixed"/>
        <w:spacing w:line="240" w:lineRule="auto"/>
        <w:ind w:right="0" w:firstLine="0"/>
        <w:jc w:val="center"/>
      </w:pPr>
    </w:p>
    <w:p w:rsidR="00B3745D" w:rsidRDefault="00B3745D" w:rsidP="007C01B3">
      <w:pPr>
        <w:pStyle w:val="Fixed"/>
        <w:spacing w:line="240" w:lineRule="auto"/>
        <w:ind w:right="0" w:firstLine="0"/>
        <w:jc w:val="center"/>
      </w:pPr>
      <w:r>
        <w:t>ITU PLENIPOTENTIARY CONFERENCE 2014</w:t>
      </w:r>
    </w:p>
    <w:p w:rsidR="00B3745D" w:rsidRDefault="00B3745D" w:rsidP="007C01B3">
      <w:pPr>
        <w:pStyle w:val="Fixed"/>
        <w:spacing w:line="240" w:lineRule="auto"/>
        <w:ind w:right="0" w:firstLine="0"/>
        <w:jc w:val="center"/>
      </w:pPr>
      <w:r>
        <w:t>BUSAN, KOREA</w:t>
      </w:r>
    </w:p>
    <w:p w:rsidR="00B3745D" w:rsidRDefault="00B3745D" w:rsidP="007C01B3">
      <w:pPr>
        <w:pStyle w:val="Fixed"/>
        <w:spacing w:line="240" w:lineRule="auto"/>
        <w:ind w:right="0" w:firstLine="0"/>
        <w:jc w:val="center"/>
      </w:pPr>
      <w:r>
        <w:t>7 NOVEMBER 2014</w:t>
      </w:r>
    </w:p>
    <w:p w:rsidR="00B3745D" w:rsidRDefault="00B3745D" w:rsidP="007C01B3">
      <w:pPr>
        <w:pStyle w:val="Fixed"/>
        <w:spacing w:line="240" w:lineRule="auto"/>
        <w:ind w:right="0" w:firstLine="0"/>
        <w:jc w:val="center"/>
      </w:pPr>
      <w:r>
        <w:t>ROOM A</w:t>
      </w:r>
    </w:p>
    <w:p w:rsidR="00B3745D" w:rsidRDefault="00B3745D" w:rsidP="007C01B3">
      <w:pPr>
        <w:pStyle w:val="Fixed"/>
        <w:spacing w:line="240" w:lineRule="auto"/>
        <w:ind w:right="0" w:firstLine="0"/>
        <w:jc w:val="center"/>
      </w:pPr>
      <w:r>
        <w:t>TWENTIETH PLENARY SESSION</w:t>
      </w:r>
    </w:p>
    <w:p w:rsidR="00B3745D" w:rsidRPr="00AC6FB7" w:rsidRDefault="00B3745D" w:rsidP="007C01B3">
      <w:pPr>
        <w:pStyle w:val="Fixed"/>
        <w:spacing w:line="240" w:lineRule="auto"/>
        <w:ind w:right="0" w:firstLine="0"/>
        <w:jc w:val="center"/>
      </w:pPr>
      <w:r>
        <w:t>14:00</w:t>
      </w:r>
    </w:p>
    <w:p w:rsidR="00B3745D" w:rsidRPr="00AC6FB7" w:rsidRDefault="00B3745D" w:rsidP="007C01B3">
      <w:pPr>
        <w:pStyle w:val="Question"/>
        <w:spacing w:line="240" w:lineRule="auto"/>
        <w:ind w:right="0" w:firstLine="432"/>
      </w:pPr>
    </w:p>
    <w:p w:rsidR="00B3745D" w:rsidRPr="007908E4" w:rsidRDefault="00B3745D" w:rsidP="007C01B3">
      <w:pPr>
        <w:pStyle w:val="PlainText"/>
        <w:spacing w:line="240" w:lineRule="auto"/>
        <w:rPr>
          <w:spacing w:val="0"/>
          <w:sz w:val="24"/>
          <w:szCs w:val="24"/>
        </w:rPr>
      </w:pPr>
      <w:r w:rsidRPr="007908E4">
        <w:rPr>
          <w:spacing w:val="0"/>
          <w:sz w:val="24"/>
          <w:szCs w:val="24"/>
        </w:rPr>
        <w:t>Services provided by:</w:t>
      </w:r>
    </w:p>
    <w:p w:rsidR="00B3745D" w:rsidRPr="007908E4" w:rsidRDefault="00B3745D" w:rsidP="007C01B3">
      <w:pPr>
        <w:pStyle w:val="PlainText"/>
        <w:spacing w:line="240" w:lineRule="auto"/>
        <w:rPr>
          <w:spacing w:val="0"/>
          <w:sz w:val="24"/>
          <w:szCs w:val="24"/>
        </w:rPr>
      </w:pPr>
      <w:r w:rsidRPr="007908E4">
        <w:rPr>
          <w:spacing w:val="0"/>
          <w:sz w:val="24"/>
          <w:szCs w:val="24"/>
        </w:rPr>
        <w:tab/>
        <w:t>Caption First, Inc.</w:t>
      </w:r>
    </w:p>
    <w:p w:rsidR="00B3745D" w:rsidRPr="007908E4" w:rsidRDefault="00B3745D" w:rsidP="007C01B3">
      <w:pPr>
        <w:pStyle w:val="PlainText"/>
        <w:spacing w:line="240" w:lineRule="auto"/>
        <w:rPr>
          <w:spacing w:val="0"/>
          <w:sz w:val="24"/>
          <w:szCs w:val="24"/>
        </w:rPr>
      </w:pPr>
      <w:r w:rsidRPr="007908E4">
        <w:rPr>
          <w:spacing w:val="0"/>
          <w:sz w:val="24"/>
          <w:szCs w:val="24"/>
        </w:rPr>
        <w:tab/>
      </w:r>
      <w:smartTag w:uri="urn:schemas-microsoft-com:office:smarttags" w:element="Street">
        <w:smartTag w:uri="urn:schemas-microsoft-com:office:smarttags" w:element="address">
          <w:r w:rsidRPr="007908E4">
            <w:rPr>
              <w:spacing w:val="0"/>
              <w:sz w:val="24"/>
              <w:szCs w:val="24"/>
            </w:rPr>
            <w:t>P.O. Box</w:t>
          </w:r>
        </w:smartTag>
        <w:r w:rsidRPr="007908E4">
          <w:rPr>
            <w:spacing w:val="0"/>
            <w:sz w:val="24"/>
            <w:szCs w:val="24"/>
          </w:rPr>
          <w:t xml:space="preserve"> 3066</w:t>
        </w:r>
      </w:smartTag>
    </w:p>
    <w:p w:rsidR="00B3745D" w:rsidRPr="007908E4" w:rsidRDefault="00B3745D" w:rsidP="007C01B3">
      <w:pPr>
        <w:pStyle w:val="PlainText"/>
        <w:spacing w:line="240" w:lineRule="auto"/>
        <w:rPr>
          <w:spacing w:val="0"/>
          <w:sz w:val="24"/>
          <w:szCs w:val="24"/>
        </w:rPr>
      </w:pPr>
      <w:r w:rsidRPr="007908E4">
        <w:rPr>
          <w:spacing w:val="0"/>
          <w:sz w:val="24"/>
          <w:szCs w:val="24"/>
        </w:rPr>
        <w:tab/>
      </w:r>
      <w:smartTag w:uri="urn:schemas-microsoft-com:office:smarttags" w:element="City">
        <w:smartTag w:uri="urn:schemas-microsoft-com:office:smarttags" w:element="place">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B3745D" w:rsidRPr="007908E4" w:rsidRDefault="00B3745D" w:rsidP="007C01B3">
      <w:pPr>
        <w:pStyle w:val="PlainText"/>
        <w:spacing w:line="240" w:lineRule="auto"/>
        <w:rPr>
          <w:spacing w:val="0"/>
          <w:sz w:val="24"/>
          <w:szCs w:val="24"/>
        </w:rPr>
      </w:pPr>
      <w:r w:rsidRPr="007908E4">
        <w:rPr>
          <w:spacing w:val="0"/>
          <w:sz w:val="24"/>
          <w:szCs w:val="24"/>
        </w:rPr>
        <w:tab/>
        <w:t>1-877-825-5234</w:t>
      </w:r>
    </w:p>
    <w:p w:rsidR="00B3745D" w:rsidRPr="007908E4" w:rsidRDefault="00B3745D" w:rsidP="007C01B3">
      <w:pPr>
        <w:pStyle w:val="PlainText"/>
        <w:spacing w:line="240" w:lineRule="auto"/>
        <w:rPr>
          <w:spacing w:val="0"/>
          <w:sz w:val="24"/>
          <w:szCs w:val="24"/>
        </w:rPr>
      </w:pPr>
      <w:r w:rsidRPr="007908E4">
        <w:rPr>
          <w:spacing w:val="0"/>
          <w:sz w:val="24"/>
          <w:szCs w:val="24"/>
        </w:rPr>
        <w:tab/>
        <w:t>+001-719-481-9835</w:t>
      </w:r>
    </w:p>
    <w:p w:rsidR="00B3745D" w:rsidRPr="007908E4" w:rsidRDefault="00B3745D" w:rsidP="007C01B3">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B3745D" w:rsidRPr="007908E4" w:rsidRDefault="00B3745D" w:rsidP="007C01B3">
      <w:pPr>
        <w:pStyle w:val="PlainText"/>
        <w:spacing w:line="240" w:lineRule="auto"/>
        <w:rPr>
          <w:spacing w:val="0"/>
          <w:sz w:val="24"/>
          <w:szCs w:val="24"/>
        </w:rPr>
      </w:pPr>
    </w:p>
    <w:p w:rsidR="00B3745D" w:rsidRPr="007908E4" w:rsidRDefault="00B3745D" w:rsidP="007C01B3">
      <w:pPr>
        <w:pStyle w:val="PlainText"/>
        <w:spacing w:line="240" w:lineRule="auto"/>
        <w:jc w:val="center"/>
        <w:rPr>
          <w:spacing w:val="0"/>
          <w:sz w:val="24"/>
          <w:szCs w:val="24"/>
        </w:rPr>
      </w:pPr>
      <w:r w:rsidRPr="007908E4">
        <w:rPr>
          <w:spacing w:val="0"/>
          <w:sz w:val="24"/>
          <w:szCs w:val="24"/>
        </w:rPr>
        <w:t>********</w:t>
      </w:r>
    </w:p>
    <w:p w:rsidR="00B3745D" w:rsidRPr="007908E4" w:rsidRDefault="00B3745D" w:rsidP="007C01B3">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B3745D" w:rsidRPr="00FF46CD" w:rsidRDefault="00B3745D" w:rsidP="007C01B3">
      <w:pPr>
        <w:pStyle w:val="PlainText"/>
        <w:spacing w:line="240" w:lineRule="auto"/>
        <w:jc w:val="center"/>
        <w:rPr>
          <w:spacing w:val="0"/>
          <w:sz w:val="24"/>
          <w:szCs w:val="24"/>
        </w:rPr>
      </w:pPr>
      <w:r w:rsidRPr="007908E4">
        <w:rPr>
          <w:spacing w:val="0"/>
          <w:sz w:val="24"/>
          <w:szCs w:val="24"/>
        </w:rPr>
        <w:t>********</w:t>
      </w:r>
    </w:p>
    <w:p w:rsidR="00B3745D" w:rsidRDefault="00B3745D" w:rsidP="007C01B3">
      <w:pPr>
        <w:pStyle w:val="Colloquy"/>
        <w:spacing w:line="240" w:lineRule="auto"/>
        <w:ind w:right="0" w:firstLine="0"/>
      </w:pPr>
    </w:p>
    <w:p w:rsidR="00F03806" w:rsidRPr="00B3745D" w:rsidRDefault="00A73ABD" w:rsidP="007C01B3">
      <w:pPr>
        <w:pStyle w:val="Colloquy"/>
        <w:spacing w:line="240" w:lineRule="auto"/>
        <w:ind w:right="0" w:firstLine="720"/>
      </w:pPr>
      <w:r w:rsidRPr="00B3745D">
        <w:t xml:space="preserve">&gt;&gt; ANNOUNCER:  Good afternoon, ladies and gentlemen.  The Twentieth Plenary Meeting will begin shortly.  Please be seated and put on your headset.  Once again, the Twentieth Plenary Meeting will begin shortly.  Please be seated and put on your headset.  Thank you. </w:t>
      </w:r>
    </w:p>
    <w:p w:rsidR="00F03806" w:rsidRPr="00B3745D" w:rsidRDefault="00A73ABD" w:rsidP="007C01B3">
      <w:pPr>
        <w:pStyle w:val="Colloquy"/>
        <w:spacing w:line="240" w:lineRule="auto"/>
        <w:ind w:right="0" w:firstLine="720"/>
      </w:pPr>
      <w:r w:rsidRPr="00B3745D">
        <w:t>&gt;&gt; ANNOUNCER:  Good afternoon, ladies and gentlemen.  The Twentieth Plenary Meeting will begin momentarily.  Please be seated and put on your headset.</w:t>
      </w:r>
    </w:p>
    <w:p w:rsidR="00F03806" w:rsidRPr="00B3745D" w:rsidRDefault="00A73ABD" w:rsidP="007C01B3">
      <w:pPr>
        <w:pStyle w:val="ContinCol"/>
        <w:spacing w:line="240" w:lineRule="auto"/>
        <w:ind w:right="0" w:firstLine="720"/>
      </w:pPr>
      <w:r w:rsidRPr="00B3745D">
        <w:t>Once again, the Twentieth Plenary Meeting will begin momentarily.  Please be seated and put on your headset.</w:t>
      </w:r>
    </w:p>
    <w:p w:rsidR="00F03806" w:rsidRPr="00B3745D" w:rsidRDefault="00A73ABD" w:rsidP="007C01B3">
      <w:pPr>
        <w:pStyle w:val="Colloquy"/>
        <w:spacing w:line="240" w:lineRule="auto"/>
        <w:ind w:right="0" w:firstLine="720"/>
      </w:pPr>
      <w:r w:rsidRPr="00B3745D">
        <w:t>&gt;&gt; CHAIRMAN:  Good afternoon, ladies and gentlemen.  Could you take a seat and put your headset on?  Thank you.  We'll soon begin our Twentieth Plenary Meeting, and as you know, this is the last Plenary Meeting, so please take your seat, so we can begin together.</w:t>
      </w:r>
    </w:p>
    <w:p w:rsidR="00F03806" w:rsidRPr="00B3745D" w:rsidRDefault="00A73ABD" w:rsidP="007C01B3">
      <w:pPr>
        <w:pStyle w:val="ContinCol"/>
        <w:spacing w:line="240" w:lineRule="auto"/>
        <w:ind w:right="0" w:firstLine="720"/>
      </w:pPr>
      <w:r w:rsidRPr="00B3745D">
        <w:t>Thank you very much, Twentieth Plenary Meeting is called to order.  Before submitting the draft agenda for your approval, let me summarize what we did this morning.  So we noted declarations, which is Document 167, this morning.</w:t>
      </w:r>
    </w:p>
    <w:p w:rsidR="00F03806" w:rsidRPr="00B3745D" w:rsidRDefault="00A73ABD" w:rsidP="007C01B3">
      <w:pPr>
        <w:pStyle w:val="ContinCol"/>
        <w:spacing w:line="240" w:lineRule="auto"/>
        <w:ind w:right="0" w:firstLine="720"/>
      </w:pPr>
      <w:r w:rsidRPr="00B3745D">
        <w:t>Now I submit Document ADM/78</w:t>
      </w:r>
      <w:r w:rsidRPr="00B3745D">
        <w:noBreakHyphen/>
        <w:t>E for your approval.  Any comments on the draft agenda?  No, thank you.  It's approved.  Now we will move to the Agenda Item Number 2, additional declarations, which is Document number 168, 168.  I would like to invite Delegates to note Document 186.  186 </w:t>
      </w:r>
      <w:r w:rsidRPr="00B3745D">
        <w:noBreakHyphen/>
      </w:r>
      <w:r w:rsidRPr="00B3745D">
        <w:noBreakHyphen/>
        <w:t xml:space="preserve"> oh, 168, I'm sorry, sorry, this is 168.</w:t>
      </w:r>
    </w:p>
    <w:p w:rsidR="00F03806" w:rsidRPr="00B3745D" w:rsidRDefault="00A73ABD" w:rsidP="007C01B3">
      <w:pPr>
        <w:pStyle w:val="ContinCol"/>
        <w:spacing w:line="240" w:lineRule="auto"/>
        <w:ind w:right="0" w:firstLine="720"/>
      </w:pPr>
      <w:r w:rsidRPr="00B3745D">
        <w:t>So any comments on this Document, Document 168</w:t>
      </w:r>
      <w:r w:rsidRPr="00B3745D">
        <w:noBreakHyphen/>
        <w:t xml:space="preserve">E?  Thank you.  </w:t>
      </w:r>
      <w:r w:rsidRPr="00B3745D">
        <w:lastRenderedPageBreak/>
        <w:t>Document has been noted.</w:t>
      </w:r>
    </w:p>
    <w:p w:rsidR="00F03806" w:rsidRPr="00B3745D" w:rsidRDefault="00A73ABD" w:rsidP="007C01B3">
      <w:pPr>
        <w:pStyle w:val="ContinCol"/>
        <w:spacing w:line="240" w:lineRule="auto"/>
        <w:ind w:right="0" w:firstLine="720"/>
      </w:pPr>
      <w:r w:rsidRPr="00B3745D">
        <w:t>Now we will move to the third Agenda Item, which is signing ceremony.</w:t>
      </w:r>
    </w:p>
    <w:p w:rsidR="00F03806" w:rsidRPr="00B3745D" w:rsidRDefault="00A73ABD" w:rsidP="007C01B3">
      <w:pPr>
        <w:pStyle w:val="ContinCol"/>
        <w:spacing w:line="240" w:lineRule="auto"/>
        <w:ind w:right="0" w:firstLine="720"/>
      </w:pPr>
      <w:r w:rsidRPr="00B3745D">
        <w:t xml:space="preserve">We will now proceed to the signing ceremony of the Final Acts.  If you have the right to sign the Final Acts, I hope that you have collected your signature file from the tables at the entrance of the room. </w:t>
      </w:r>
    </w:p>
    <w:p w:rsidR="00F03806" w:rsidRPr="00B3745D" w:rsidRDefault="00A73ABD" w:rsidP="007C01B3">
      <w:pPr>
        <w:pStyle w:val="ContinCol"/>
        <w:spacing w:line="240" w:lineRule="auto"/>
        <w:ind w:right="0" w:firstLine="720"/>
      </w:pPr>
      <w:r w:rsidRPr="00B3745D">
        <w:t>If not, could you please go pick up your signature file?</w:t>
      </w:r>
    </w:p>
    <w:p w:rsidR="00F03806" w:rsidRPr="00B3745D" w:rsidRDefault="00A73ABD" w:rsidP="007C01B3">
      <w:pPr>
        <w:pStyle w:val="ContinCol"/>
        <w:spacing w:line="240" w:lineRule="auto"/>
        <w:ind w:right="0" w:firstLine="720"/>
      </w:pPr>
      <w:r w:rsidRPr="00B3745D">
        <w:t>I invite the members of your delegation authorized to sign the Final Acts to sign the file, as indicated on the printed list.</w:t>
      </w:r>
    </w:p>
    <w:p w:rsidR="00F03806" w:rsidRPr="00B3745D" w:rsidRDefault="00A73ABD" w:rsidP="007C01B3">
      <w:pPr>
        <w:pStyle w:val="ContinCol"/>
        <w:spacing w:line="240" w:lineRule="auto"/>
        <w:ind w:right="0" w:firstLine="720"/>
      </w:pPr>
      <w:r w:rsidRPr="00B3745D">
        <w:t xml:space="preserve">Please note that only the names of the persons authorized to sign as mentioned on the credentials will appear in the Final Acts to be published after the Conference. </w:t>
      </w:r>
    </w:p>
    <w:p w:rsidR="00F03806" w:rsidRPr="00B3745D" w:rsidRDefault="00A73ABD" w:rsidP="007C01B3">
      <w:pPr>
        <w:pStyle w:val="ContinCol"/>
        <w:spacing w:line="240" w:lineRule="auto"/>
        <w:ind w:right="0" w:firstLine="720"/>
      </w:pPr>
      <w:r w:rsidRPr="00B3745D">
        <w:t>The Secretary of the meeting will call out the French names of the Member States having the right to sign the Final Acts in the French alphabetical order.</w:t>
      </w:r>
    </w:p>
    <w:p w:rsidR="00F03806" w:rsidRPr="00B3745D" w:rsidRDefault="00A73ABD" w:rsidP="007C01B3">
      <w:pPr>
        <w:pStyle w:val="ContinCol"/>
        <w:spacing w:line="240" w:lineRule="auto"/>
        <w:ind w:right="0" w:firstLine="720"/>
      </w:pPr>
      <w:r w:rsidRPr="00B3745D">
        <w:t xml:space="preserve">One representative of each Member State with the right to sign the Final Acts is invited to approach the podium from the center aisle and proceed to the Final Acts desk, with their badge and the signature file duly completed, as they are called by the Secretary. </w:t>
      </w:r>
    </w:p>
    <w:p w:rsidR="00F03806" w:rsidRPr="00B3745D" w:rsidRDefault="00A73ABD" w:rsidP="007C01B3">
      <w:pPr>
        <w:pStyle w:val="ContinCol"/>
        <w:spacing w:line="240" w:lineRule="auto"/>
        <w:ind w:right="0" w:firstLine="720"/>
      </w:pPr>
      <w:r w:rsidRPr="00B3745D">
        <w:t>When all Member States having the right to sign the Final Acts have been called, the Secretary will then call on those who have not signed and give them a second and last chance to do so.</w:t>
      </w:r>
    </w:p>
    <w:p w:rsidR="00F03806" w:rsidRPr="00B3745D" w:rsidRDefault="00A73ABD" w:rsidP="007C01B3">
      <w:pPr>
        <w:pStyle w:val="ContinCol"/>
        <w:spacing w:line="240" w:lineRule="auto"/>
        <w:ind w:right="0" w:firstLine="720"/>
      </w:pPr>
      <w:r w:rsidRPr="00B3745D">
        <w:t xml:space="preserve">Are there any questions? </w:t>
      </w:r>
    </w:p>
    <w:p w:rsidR="00F03806" w:rsidRPr="00B3745D" w:rsidRDefault="00A73ABD" w:rsidP="007C01B3">
      <w:pPr>
        <w:pStyle w:val="ContinCol"/>
        <w:spacing w:line="240" w:lineRule="auto"/>
        <w:ind w:right="0" w:firstLine="720"/>
      </w:pPr>
      <w:r w:rsidRPr="00B3745D">
        <w:t>Thank you.</w:t>
      </w:r>
    </w:p>
    <w:p w:rsidR="00F03806" w:rsidRPr="00B3745D" w:rsidRDefault="00A73ABD" w:rsidP="007C01B3">
      <w:pPr>
        <w:pStyle w:val="ContinCol"/>
        <w:spacing w:line="240" w:lineRule="auto"/>
        <w:ind w:right="0" w:firstLine="720"/>
      </w:pPr>
      <w:r w:rsidRPr="00B3745D">
        <w:t>I believe all delegations have now signed their file, and Secretary.</w:t>
      </w:r>
    </w:p>
    <w:p w:rsidR="00F03806" w:rsidRPr="00B3745D" w:rsidRDefault="00A73ABD" w:rsidP="007C01B3">
      <w:pPr>
        <w:pStyle w:val="ContinCol"/>
        <w:spacing w:line="240" w:lineRule="auto"/>
        <w:ind w:right="0" w:firstLine="720"/>
      </w:pPr>
      <w:r w:rsidRPr="00B3745D">
        <w:t>Secretary of the Plenary, you have the floor.</w:t>
      </w:r>
    </w:p>
    <w:p w:rsidR="00F03806" w:rsidRPr="00B3745D" w:rsidRDefault="00A73ABD" w:rsidP="007C01B3">
      <w:pPr>
        <w:pStyle w:val="Colloquy"/>
        <w:spacing w:line="240" w:lineRule="auto"/>
        <w:ind w:right="0" w:firstLine="720"/>
      </w:pPr>
      <w:r w:rsidRPr="00B3745D">
        <w:t xml:space="preserve">&gt;&gt; SECRETARY OF THE PLENARY:  Thank you very much, Mr. Chairman, and good afternoon, ladies and gentlemen. </w:t>
      </w:r>
    </w:p>
    <w:p w:rsidR="00F03806" w:rsidRPr="00B3745D" w:rsidRDefault="00A73ABD" w:rsidP="007C01B3">
      <w:pPr>
        <w:pStyle w:val="ContinCol"/>
        <w:spacing w:line="240" w:lineRule="auto"/>
        <w:ind w:right="0" w:firstLine="720"/>
      </w:pPr>
      <w:r w:rsidRPr="00B3745D">
        <w:t>As indicated by the Chairman, I shall now call out the list of Member States present and having the right to sign the Final Acts in French alphabetical order.</w:t>
      </w:r>
    </w:p>
    <w:p w:rsidR="00F03806" w:rsidRPr="00B3745D" w:rsidRDefault="00A73ABD" w:rsidP="007C01B3">
      <w:pPr>
        <w:pStyle w:val="ContinCol"/>
        <w:spacing w:line="240" w:lineRule="auto"/>
        <w:ind w:right="0" w:firstLine="720"/>
      </w:pPr>
      <w:r w:rsidRPr="00B3745D">
        <w:t>I invite one representative of each Member State with the right to sign to kindly approach the podium through the center and to proceed to the Final Acts desk, which is over to my left, and kindly bring with you your badge, and also your signature file duly completed when you are called.</w:t>
      </w:r>
    </w:p>
    <w:p w:rsidR="00F03806" w:rsidRPr="00B3745D" w:rsidRDefault="00A73ABD" w:rsidP="007C01B3">
      <w:pPr>
        <w:pStyle w:val="ContinCol"/>
        <w:spacing w:line="240" w:lineRule="auto"/>
        <w:ind w:right="0" w:firstLine="720"/>
      </w:pPr>
      <w:r w:rsidRPr="00B3745D">
        <w:t xml:space="preserve">I will now begin with the first 15 Member States. </w:t>
      </w:r>
    </w:p>
    <w:p w:rsidR="00F03806" w:rsidRPr="00B3745D" w:rsidRDefault="00A73ABD" w:rsidP="007C01B3">
      <w:pPr>
        <w:pStyle w:val="ContinCol"/>
        <w:spacing w:line="240" w:lineRule="auto"/>
        <w:ind w:right="0" w:firstLine="720"/>
      </w:pPr>
      <w:r w:rsidRPr="00B3745D">
        <w:t>Afghanistan.</w:t>
      </w:r>
    </w:p>
    <w:p w:rsidR="00F03806" w:rsidRPr="00B3745D" w:rsidRDefault="00A73ABD" w:rsidP="007C01B3">
      <w:pPr>
        <w:pStyle w:val="ContinCol"/>
        <w:spacing w:line="240" w:lineRule="auto"/>
        <w:ind w:right="0" w:firstLine="720"/>
      </w:pPr>
      <w:r w:rsidRPr="00B3745D">
        <w:t>Albania.</w:t>
      </w:r>
    </w:p>
    <w:p w:rsidR="00F03806" w:rsidRPr="00B3745D" w:rsidRDefault="00A73ABD" w:rsidP="007C01B3">
      <w:pPr>
        <w:pStyle w:val="ContinCol"/>
        <w:spacing w:line="240" w:lineRule="auto"/>
        <w:ind w:right="0" w:firstLine="720"/>
      </w:pPr>
      <w:r w:rsidRPr="00B3745D">
        <w:t>Algeria.</w:t>
      </w:r>
    </w:p>
    <w:p w:rsidR="00F03806" w:rsidRPr="00B3745D" w:rsidRDefault="00A73ABD" w:rsidP="007C01B3">
      <w:pPr>
        <w:pStyle w:val="ContinCol"/>
        <w:spacing w:line="240" w:lineRule="auto"/>
        <w:ind w:right="0" w:firstLine="720"/>
      </w:pPr>
      <w:r w:rsidRPr="00B3745D">
        <w:t>Germany.</w:t>
      </w:r>
    </w:p>
    <w:p w:rsidR="00F03806" w:rsidRPr="00B3745D" w:rsidRDefault="00A73ABD" w:rsidP="007C01B3">
      <w:pPr>
        <w:pStyle w:val="ContinCol"/>
        <w:spacing w:line="240" w:lineRule="auto"/>
        <w:ind w:right="0" w:firstLine="720"/>
      </w:pPr>
      <w:r w:rsidRPr="00B3745D">
        <w:t>Andorra.</w:t>
      </w:r>
    </w:p>
    <w:p w:rsidR="00F03806" w:rsidRPr="00B3745D" w:rsidRDefault="00A73ABD" w:rsidP="007C01B3">
      <w:pPr>
        <w:pStyle w:val="ContinCol"/>
        <w:spacing w:line="240" w:lineRule="auto"/>
        <w:ind w:right="0" w:firstLine="720"/>
      </w:pPr>
      <w:r w:rsidRPr="00B3745D">
        <w:t>Angola.</w:t>
      </w:r>
    </w:p>
    <w:p w:rsidR="00F03806" w:rsidRPr="00B3745D" w:rsidRDefault="00A73ABD" w:rsidP="007C01B3">
      <w:pPr>
        <w:pStyle w:val="ContinCol"/>
        <w:spacing w:line="240" w:lineRule="auto"/>
        <w:ind w:right="0" w:firstLine="720"/>
      </w:pPr>
      <w:r w:rsidRPr="00B3745D">
        <w:t xml:space="preserve">Saudi Arabia. </w:t>
      </w:r>
    </w:p>
    <w:p w:rsidR="00F03806" w:rsidRPr="00B3745D" w:rsidRDefault="00A73ABD" w:rsidP="007C01B3">
      <w:pPr>
        <w:pStyle w:val="ContinCol"/>
        <w:spacing w:line="240" w:lineRule="auto"/>
        <w:ind w:right="0" w:firstLine="720"/>
      </w:pPr>
      <w:r w:rsidRPr="00B3745D">
        <w:t>Chairman, if I could remind Delegations to kindly come through the center, and then go over to the right, or to my left, I should say.  That will facilitate the photograph</w:t>
      </w:r>
      <w:r w:rsidRPr="00B3745D">
        <w:noBreakHyphen/>
        <w:t>taking, as well.</w:t>
      </w:r>
    </w:p>
    <w:p w:rsidR="00F03806" w:rsidRPr="00B3745D" w:rsidRDefault="00A73ABD" w:rsidP="007C01B3">
      <w:pPr>
        <w:pStyle w:val="Colloquy"/>
        <w:spacing w:line="240" w:lineRule="auto"/>
        <w:ind w:right="0" w:firstLine="720"/>
      </w:pPr>
      <w:r w:rsidRPr="00B3745D">
        <w:t xml:space="preserve">&gt;&gt; CHAIRMAN:  Could you cut the music, please?  The Secretary of </w:t>
      </w:r>
      <w:r w:rsidRPr="00B3745D">
        <w:lastRenderedPageBreak/>
        <w:t>Plenary needs to announce the names of countries.  Thank you.  Thank you very much.  Secretary of Plenary, you have the floor.</w:t>
      </w:r>
    </w:p>
    <w:p w:rsidR="00F03806" w:rsidRPr="00B3745D" w:rsidRDefault="00A73ABD" w:rsidP="007C01B3">
      <w:pPr>
        <w:pStyle w:val="Colloquy"/>
        <w:spacing w:line="240" w:lineRule="auto"/>
        <w:ind w:right="0" w:firstLine="720"/>
      </w:pPr>
      <w:r w:rsidRPr="00B3745D">
        <w:t>&gt;&gt; SECRETARY OF THE PLENARY:  Thank you, Chairman, so continuing with the first 15 countries, I continue with </w:t>
      </w:r>
      <w:r w:rsidRPr="00B3745D">
        <w:noBreakHyphen/>
      </w:r>
      <w:r w:rsidRPr="00B3745D">
        <w:noBreakHyphen/>
        <w:t xml:space="preserve">  </w:t>
      </w:r>
    </w:p>
    <w:p w:rsidR="00F03806" w:rsidRPr="00104378" w:rsidRDefault="00A73ABD" w:rsidP="007C01B3">
      <w:pPr>
        <w:pStyle w:val="ContinCol"/>
        <w:spacing w:line="240" w:lineRule="auto"/>
        <w:ind w:right="0" w:firstLine="720"/>
        <w:rPr>
          <w:lang w:val="es-ES"/>
        </w:rPr>
      </w:pPr>
      <w:r w:rsidRPr="00104378">
        <w:rPr>
          <w:lang w:val="es-ES"/>
        </w:rPr>
        <w:t>Argentina.</w:t>
      </w:r>
    </w:p>
    <w:p w:rsidR="00F03806" w:rsidRPr="00104378" w:rsidRDefault="00A73ABD" w:rsidP="007C01B3">
      <w:pPr>
        <w:pStyle w:val="ContinCol"/>
        <w:spacing w:line="240" w:lineRule="auto"/>
        <w:ind w:right="0" w:firstLine="720"/>
        <w:rPr>
          <w:lang w:val="es-ES"/>
        </w:rPr>
      </w:pPr>
      <w:r w:rsidRPr="00104378">
        <w:rPr>
          <w:lang w:val="es-ES"/>
        </w:rPr>
        <w:t>Armenia.</w:t>
      </w:r>
    </w:p>
    <w:p w:rsidR="00F03806" w:rsidRPr="00104378" w:rsidRDefault="00A73ABD" w:rsidP="007C01B3">
      <w:pPr>
        <w:pStyle w:val="ContinCol"/>
        <w:spacing w:line="240" w:lineRule="auto"/>
        <w:ind w:right="0" w:firstLine="720"/>
        <w:rPr>
          <w:lang w:val="es-ES"/>
        </w:rPr>
      </w:pPr>
      <w:r w:rsidRPr="00104378">
        <w:rPr>
          <w:lang w:val="es-ES"/>
        </w:rPr>
        <w:t>Australia</w:t>
      </w:r>
    </w:p>
    <w:p w:rsidR="00F03806" w:rsidRPr="00104378" w:rsidRDefault="00A73ABD" w:rsidP="007C01B3">
      <w:pPr>
        <w:pStyle w:val="ContinCol"/>
        <w:spacing w:line="240" w:lineRule="auto"/>
        <w:ind w:right="0" w:firstLine="720"/>
        <w:rPr>
          <w:lang w:val="es-ES"/>
        </w:rPr>
      </w:pPr>
      <w:r w:rsidRPr="00104378">
        <w:rPr>
          <w:lang w:val="es-ES"/>
        </w:rPr>
        <w:t>Austria.</w:t>
      </w:r>
    </w:p>
    <w:p w:rsidR="00F03806" w:rsidRPr="00104378" w:rsidRDefault="00A73ABD" w:rsidP="007C01B3">
      <w:pPr>
        <w:pStyle w:val="ContinCol"/>
        <w:spacing w:line="240" w:lineRule="auto"/>
        <w:ind w:right="0" w:firstLine="720"/>
        <w:rPr>
          <w:lang w:val="es-ES"/>
        </w:rPr>
      </w:pPr>
      <w:proofErr w:type="spellStart"/>
      <w:r w:rsidRPr="00104378">
        <w:rPr>
          <w:lang w:val="es-ES"/>
        </w:rPr>
        <w:t>Azerbaijan</w:t>
      </w:r>
      <w:proofErr w:type="spellEnd"/>
      <w:r w:rsidRPr="00104378">
        <w:rPr>
          <w:lang w:val="es-ES"/>
        </w:rPr>
        <w:t>.</w:t>
      </w:r>
    </w:p>
    <w:p w:rsidR="00F03806" w:rsidRPr="00B3745D" w:rsidRDefault="00A73ABD" w:rsidP="007C01B3">
      <w:pPr>
        <w:pStyle w:val="ContinCol"/>
        <w:spacing w:line="240" w:lineRule="auto"/>
        <w:ind w:right="0" w:firstLine="720"/>
      </w:pPr>
      <w:r w:rsidRPr="00B3745D">
        <w:t>Bahamas.</w:t>
      </w:r>
    </w:p>
    <w:p w:rsidR="00F03806" w:rsidRPr="00B3745D" w:rsidRDefault="00A73ABD" w:rsidP="007C01B3">
      <w:pPr>
        <w:pStyle w:val="ContinCol"/>
        <w:spacing w:line="240" w:lineRule="auto"/>
        <w:ind w:right="0" w:firstLine="720"/>
      </w:pPr>
      <w:r w:rsidRPr="00B3745D">
        <w:t>Bahrain.</w:t>
      </w:r>
    </w:p>
    <w:p w:rsidR="00F03806" w:rsidRPr="00B3745D" w:rsidRDefault="00A73ABD" w:rsidP="007C01B3">
      <w:pPr>
        <w:pStyle w:val="ContinCol"/>
        <w:spacing w:line="240" w:lineRule="auto"/>
        <w:ind w:right="0" w:firstLine="720"/>
      </w:pPr>
      <w:r w:rsidRPr="00B3745D">
        <w:t xml:space="preserve">Bangladesh. </w:t>
      </w:r>
    </w:p>
    <w:p w:rsidR="00F03806" w:rsidRPr="00B3745D" w:rsidRDefault="00A73ABD" w:rsidP="007C01B3">
      <w:pPr>
        <w:pStyle w:val="ContinCol"/>
        <w:spacing w:line="240" w:lineRule="auto"/>
        <w:ind w:right="0" w:firstLine="720"/>
      </w:pPr>
      <w:r w:rsidRPr="00B3745D">
        <w:t xml:space="preserve">Mr. Chairman, I will now begin to call the next 15 countries. </w:t>
      </w:r>
    </w:p>
    <w:p w:rsidR="00F03806" w:rsidRPr="00B3745D" w:rsidRDefault="00A73ABD" w:rsidP="007C01B3">
      <w:pPr>
        <w:pStyle w:val="ContinCol"/>
        <w:spacing w:line="240" w:lineRule="auto"/>
        <w:ind w:right="0" w:firstLine="720"/>
      </w:pPr>
      <w:r w:rsidRPr="00B3745D">
        <w:t>Barbados.</w:t>
      </w:r>
    </w:p>
    <w:p w:rsidR="00F03806" w:rsidRPr="00B3745D" w:rsidRDefault="00A73ABD" w:rsidP="007C01B3">
      <w:pPr>
        <w:pStyle w:val="ContinCol"/>
        <w:spacing w:line="240" w:lineRule="auto"/>
        <w:ind w:right="0" w:firstLine="720"/>
      </w:pPr>
      <w:r w:rsidRPr="00B3745D">
        <w:t>Belarus.</w:t>
      </w:r>
    </w:p>
    <w:p w:rsidR="00F03806" w:rsidRPr="00B3745D" w:rsidRDefault="00A73ABD" w:rsidP="007C01B3">
      <w:pPr>
        <w:pStyle w:val="ContinCol"/>
        <w:spacing w:line="240" w:lineRule="auto"/>
        <w:ind w:right="0" w:firstLine="720"/>
      </w:pPr>
      <w:r w:rsidRPr="00B3745D">
        <w:t>Belgium.</w:t>
      </w:r>
    </w:p>
    <w:p w:rsidR="00F03806" w:rsidRPr="00B3745D" w:rsidRDefault="00A73ABD" w:rsidP="007C01B3">
      <w:pPr>
        <w:pStyle w:val="ContinCol"/>
        <w:spacing w:line="240" w:lineRule="auto"/>
        <w:ind w:right="0" w:firstLine="720"/>
      </w:pPr>
      <w:r w:rsidRPr="00B3745D">
        <w:t>Benin.</w:t>
      </w:r>
    </w:p>
    <w:p w:rsidR="00F03806" w:rsidRPr="00B3745D" w:rsidRDefault="00A73ABD" w:rsidP="007C01B3">
      <w:pPr>
        <w:pStyle w:val="ContinCol"/>
        <w:spacing w:line="240" w:lineRule="auto"/>
        <w:ind w:right="0" w:firstLine="720"/>
      </w:pPr>
      <w:r w:rsidRPr="00B3745D">
        <w:t>Bhutan.</w:t>
      </w:r>
    </w:p>
    <w:p w:rsidR="00F03806" w:rsidRPr="00B3745D" w:rsidRDefault="00A73ABD" w:rsidP="007C01B3">
      <w:pPr>
        <w:pStyle w:val="ContinCol"/>
        <w:spacing w:line="240" w:lineRule="auto"/>
        <w:ind w:right="0" w:firstLine="720"/>
      </w:pPr>
      <w:r w:rsidRPr="00B3745D">
        <w:t>Plurinational State of Bolivia.</w:t>
      </w:r>
    </w:p>
    <w:p w:rsidR="00F03806" w:rsidRPr="00B3745D" w:rsidRDefault="00A73ABD" w:rsidP="007C01B3">
      <w:pPr>
        <w:pStyle w:val="ContinCol"/>
        <w:spacing w:line="240" w:lineRule="auto"/>
        <w:ind w:right="0" w:firstLine="720"/>
      </w:pPr>
      <w:r w:rsidRPr="00B3745D">
        <w:t>Bosnia Herzegovina.</w:t>
      </w:r>
    </w:p>
    <w:p w:rsidR="00F03806" w:rsidRPr="00104378" w:rsidRDefault="00A73ABD" w:rsidP="007C01B3">
      <w:pPr>
        <w:pStyle w:val="ContinCol"/>
        <w:spacing w:line="240" w:lineRule="auto"/>
        <w:ind w:right="0" w:firstLine="720"/>
        <w:rPr>
          <w:lang w:val="es-ES"/>
        </w:rPr>
      </w:pPr>
      <w:proofErr w:type="spellStart"/>
      <w:r w:rsidRPr="00104378">
        <w:rPr>
          <w:lang w:val="es-ES"/>
        </w:rPr>
        <w:t>Botswana</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Brazil</w:t>
      </w:r>
      <w:proofErr w:type="spellEnd"/>
      <w:r w:rsidRPr="00104378">
        <w:rPr>
          <w:lang w:val="es-ES"/>
        </w:rPr>
        <w:t>.</w:t>
      </w:r>
    </w:p>
    <w:p w:rsidR="00F03806" w:rsidRPr="00104378" w:rsidRDefault="00A73ABD" w:rsidP="007C01B3">
      <w:pPr>
        <w:pStyle w:val="ContinCol"/>
        <w:spacing w:line="240" w:lineRule="auto"/>
        <w:ind w:right="0" w:firstLine="720"/>
        <w:rPr>
          <w:lang w:val="es-ES"/>
        </w:rPr>
      </w:pPr>
      <w:r w:rsidRPr="00104378">
        <w:rPr>
          <w:lang w:val="es-ES"/>
        </w:rPr>
        <w:t>Brunei Darussalam.</w:t>
      </w:r>
    </w:p>
    <w:p w:rsidR="00F03806" w:rsidRPr="00104378" w:rsidRDefault="00A73ABD" w:rsidP="007C01B3">
      <w:pPr>
        <w:pStyle w:val="ContinCol"/>
        <w:spacing w:line="240" w:lineRule="auto"/>
        <w:ind w:right="0" w:firstLine="720"/>
        <w:rPr>
          <w:lang w:val="es-ES"/>
        </w:rPr>
      </w:pPr>
      <w:r w:rsidRPr="00104378">
        <w:rPr>
          <w:lang w:val="es-ES"/>
        </w:rPr>
        <w:t>Bulgaria.</w:t>
      </w:r>
    </w:p>
    <w:p w:rsidR="00F03806" w:rsidRPr="00104378" w:rsidRDefault="00A73ABD" w:rsidP="007C01B3">
      <w:pPr>
        <w:pStyle w:val="ContinCol"/>
        <w:spacing w:line="240" w:lineRule="auto"/>
        <w:ind w:right="0" w:firstLine="720"/>
        <w:rPr>
          <w:lang w:val="es-ES"/>
        </w:rPr>
      </w:pPr>
      <w:r w:rsidRPr="00104378">
        <w:rPr>
          <w:lang w:val="es-ES"/>
        </w:rPr>
        <w:t>Burkina Faso.</w:t>
      </w:r>
    </w:p>
    <w:p w:rsidR="00F03806" w:rsidRPr="00B3745D" w:rsidRDefault="00A73ABD" w:rsidP="007C01B3">
      <w:pPr>
        <w:pStyle w:val="ContinCol"/>
        <w:spacing w:line="240" w:lineRule="auto"/>
        <w:ind w:right="0" w:firstLine="720"/>
      </w:pPr>
      <w:r w:rsidRPr="00B3745D">
        <w:t>Burundi.</w:t>
      </w:r>
    </w:p>
    <w:p w:rsidR="00F03806" w:rsidRPr="00B3745D" w:rsidRDefault="00A73ABD" w:rsidP="007C01B3">
      <w:pPr>
        <w:pStyle w:val="ContinCol"/>
        <w:spacing w:line="240" w:lineRule="auto"/>
        <w:ind w:right="0" w:firstLine="720"/>
      </w:pPr>
      <w:r w:rsidRPr="00B3745D">
        <w:t>Cabo Verde.</w:t>
      </w:r>
    </w:p>
    <w:p w:rsidR="00F03806" w:rsidRPr="00B3745D" w:rsidRDefault="00A73ABD" w:rsidP="007C01B3">
      <w:pPr>
        <w:pStyle w:val="ContinCol"/>
        <w:spacing w:line="240" w:lineRule="auto"/>
        <w:ind w:right="0" w:firstLine="720"/>
      </w:pPr>
      <w:r w:rsidRPr="00B3745D">
        <w:t xml:space="preserve">Cambodia. </w:t>
      </w:r>
    </w:p>
    <w:p w:rsidR="00F03806" w:rsidRPr="00B3745D" w:rsidRDefault="00A73ABD" w:rsidP="007C01B3">
      <w:pPr>
        <w:pStyle w:val="ContinCol"/>
        <w:spacing w:line="240" w:lineRule="auto"/>
        <w:ind w:right="0" w:firstLine="720"/>
      </w:pPr>
      <w:r w:rsidRPr="00B3745D">
        <w:t xml:space="preserve">Continuing with the next 15 countries. </w:t>
      </w:r>
    </w:p>
    <w:p w:rsidR="00F03806" w:rsidRPr="00B3745D" w:rsidRDefault="00A73ABD" w:rsidP="007C01B3">
      <w:pPr>
        <w:pStyle w:val="ContinCol"/>
        <w:spacing w:line="240" w:lineRule="auto"/>
        <w:ind w:right="0" w:firstLine="720"/>
      </w:pPr>
      <w:r w:rsidRPr="00B3745D">
        <w:t>Cameroon.</w:t>
      </w:r>
    </w:p>
    <w:p w:rsidR="00F03806" w:rsidRPr="00B3745D" w:rsidRDefault="00A73ABD" w:rsidP="007C01B3">
      <w:pPr>
        <w:pStyle w:val="ContinCol"/>
        <w:spacing w:line="240" w:lineRule="auto"/>
        <w:ind w:right="0" w:firstLine="720"/>
      </w:pPr>
      <w:r w:rsidRPr="00B3745D">
        <w:t>Canada.</w:t>
      </w:r>
    </w:p>
    <w:p w:rsidR="00F03806" w:rsidRPr="00B3745D" w:rsidRDefault="00A73ABD" w:rsidP="007C01B3">
      <w:pPr>
        <w:pStyle w:val="ContinCol"/>
        <w:spacing w:line="240" w:lineRule="auto"/>
        <w:ind w:right="0" w:firstLine="720"/>
      </w:pPr>
      <w:r w:rsidRPr="00B3745D">
        <w:t>Central African Republic.</w:t>
      </w:r>
    </w:p>
    <w:p w:rsidR="00F03806" w:rsidRPr="00B3745D" w:rsidRDefault="00A73ABD" w:rsidP="007C01B3">
      <w:pPr>
        <w:pStyle w:val="ContinCol"/>
        <w:spacing w:line="240" w:lineRule="auto"/>
        <w:ind w:right="0" w:firstLine="720"/>
      </w:pPr>
      <w:r w:rsidRPr="00B3745D">
        <w:t>Chile.</w:t>
      </w:r>
    </w:p>
    <w:p w:rsidR="00F03806" w:rsidRPr="00B3745D" w:rsidRDefault="00A73ABD" w:rsidP="007C01B3">
      <w:pPr>
        <w:pStyle w:val="ContinCol"/>
        <w:spacing w:line="240" w:lineRule="auto"/>
        <w:ind w:right="0" w:firstLine="720"/>
      </w:pPr>
      <w:r w:rsidRPr="00B3745D">
        <w:t>China.</w:t>
      </w:r>
    </w:p>
    <w:p w:rsidR="00F03806" w:rsidRPr="00B3745D" w:rsidRDefault="00A73ABD" w:rsidP="007C01B3">
      <w:pPr>
        <w:pStyle w:val="ContinCol"/>
        <w:spacing w:line="240" w:lineRule="auto"/>
        <w:ind w:right="0" w:firstLine="720"/>
      </w:pPr>
      <w:r w:rsidRPr="00B3745D">
        <w:t>Cyprus.</w:t>
      </w:r>
    </w:p>
    <w:p w:rsidR="00F03806" w:rsidRPr="00B3745D" w:rsidRDefault="00A73ABD" w:rsidP="007C01B3">
      <w:pPr>
        <w:pStyle w:val="ContinCol"/>
        <w:spacing w:line="240" w:lineRule="auto"/>
        <w:ind w:right="0" w:firstLine="720"/>
      </w:pPr>
      <w:r w:rsidRPr="00B3745D">
        <w:t>Vatican City.</w:t>
      </w:r>
    </w:p>
    <w:p w:rsidR="00F03806" w:rsidRPr="00B3745D" w:rsidRDefault="00A73ABD" w:rsidP="007C01B3">
      <w:pPr>
        <w:pStyle w:val="ContinCol"/>
        <w:spacing w:line="240" w:lineRule="auto"/>
        <w:ind w:right="0" w:firstLine="720"/>
      </w:pPr>
      <w:r w:rsidRPr="00B3745D">
        <w:t>Colombia.</w:t>
      </w:r>
    </w:p>
    <w:p w:rsidR="00F03806" w:rsidRPr="00B3745D" w:rsidRDefault="00A73ABD" w:rsidP="007C01B3">
      <w:pPr>
        <w:pStyle w:val="ContinCol"/>
        <w:spacing w:line="240" w:lineRule="auto"/>
        <w:ind w:right="0" w:firstLine="720"/>
      </w:pPr>
      <w:r w:rsidRPr="00B3745D">
        <w:t>Comoros.</w:t>
      </w:r>
    </w:p>
    <w:p w:rsidR="00F03806" w:rsidRPr="00B3745D" w:rsidRDefault="00A73ABD" w:rsidP="007C01B3">
      <w:pPr>
        <w:pStyle w:val="ContinCol"/>
        <w:spacing w:line="240" w:lineRule="auto"/>
        <w:ind w:right="0" w:firstLine="720"/>
      </w:pPr>
      <w:r w:rsidRPr="00B3745D">
        <w:t>Republic of Congo.</w:t>
      </w:r>
    </w:p>
    <w:p w:rsidR="00F03806" w:rsidRPr="00B3745D" w:rsidRDefault="00A73ABD" w:rsidP="007C01B3">
      <w:pPr>
        <w:pStyle w:val="ContinCol"/>
        <w:spacing w:line="240" w:lineRule="auto"/>
        <w:ind w:right="0" w:firstLine="720"/>
      </w:pPr>
      <w:r w:rsidRPr="00B3745D">
        <w:t>Republic of Korea.</w:t>
      </w:r>
    </w:p>
    <w:p w:rsidR="00F03806" w:rsidRPr="00104378" w:rsidRDefault="00A73ABD" w:rsidP="007C01B3">
      <w:pPr>
        <w:pStyle w:val="ContinCol"/>
        <w:spacing w:line="240" w:lineRule="auto"/>
        <w:ind w:right="0" w:firstLine="720"/>
        <w:rPr>
          <w:lang w:val="es-ES"/>
        </w:rPr>
      </w:pPr>
      <w:r w:rsidRPr="00104378">
        <w:rPr>
          <w:lang w:val="es-ES"/>
        </w:rPr>
        <w:t>Costa Rica.</w:t>
      </w:r>
    </w:p>
    <w:p w:rsidR="00F03806" w:rsidRPr="00104378" w:rsidRDefault="00A73ABD" w:rsidP="007C01B3">
      <w:pPr>
        <w:pStyle w:val="ContinCol"/>
        <w:spacing w:line="240" w:lineRule="auto"/>
        <w:ind w:right="0" w:firstLine="720"/>
        <w:rPr>
          <w:lang w:val="es-ES"/>
        </w:rPr>
      </w:pPr>
      <w:proofErr w:type="spellStart"/>
      <w:r w:rsidRPr="00104378">
        <w:rPr>
          <w:lang w:val="es-ES"/>
        </w:rPr>
        <w:t>Côte</w:t>
      </w:r>
      <w:proofErr w:type="spellEnd"/>
      <w:r w:rsidRPr="00104378">
        <w:rPr>
          <w:lang w:val="es-ES"/>
        </w:rPr>
        <w:t xml:space="preserve"> </w:t>
      </w:r>
      <w:proofErr w:type="spellStart"/>
      <w:r w:rsidRPr="00104378">
        <w:rPr>
          <w:lang w:val="es-ES"/>
        </w:rPr>
        <w:t>d'Ivoire</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Croatia</w:t>
      </w:r>
      <w:proofErr w:type="spellEnd"/>
      <w:r w:rsidRPr="00104378">
        <w:rPr>
          <w:lang w:val="es-ES"/>
        </w:rPr>
        <w:t>.</w:t>
      </w:r>
    </w:p>
    <w:p w:rsidR="00F03806" w:rsidRPr="00104378" w:rsidRDefault="00A73ABD" w:rsidP="007C01B3">
      <w:pPr>
        <w:pStyle w:val="ContinCol"/>
        <w:spacing w:line="240" w:lineRule="auto"/>
        <w:ind w:right="0" w:firstLine="720"/>
        <w:rPr>
          <w:lang w:val="es-ES"/>
        </w:rPr>
      </w:pPr>
      <w:r w:rsidRPr="00104378">
        <w:rPr>
          <w:lang w:val="es-ES"/>
        </w:rPr>
        <w:t xml:space="preserve">Cuba. </w:t>
      </w:r>
    </w:p>
    <w:p w:rsidR="00F03806" w:rsidRPr="00B3745D" w:rsidRDefault="00A73ABD" w:rsidP="007C01B3">
      <w:pPr>
        <w:pStyle w:val="ContinCol"/>
        <w:spacing w:line="240" w:lineRule="auto"/>
        <w:ind w:right="0" w:firstLine="720"/>
      </w:pPr>
      <w:r w:rsidRPr="00B3745D">
        <w:t xml:space="preserve">I will now proceed to the next 15 Member States. </w:t>
      </w:r>
    </w:p>
    <w:p w:rsidR="00F03806" w:rsidRPr="00B3745D" w:rsidRDefault="00A73ABD" w:rsidP="007C01B3">
      <w:pPr>
        <w:pStyle w:val="ContinCol"/>
        <w:spacing w:line="240" w:lineRule="auto"/>
        <w:ind w:right="0" w:firstLine="720"/>
      </w:pPr>
      <w:r w:rsidRPr="00B3745D">
        <w:t>Denmark.</w:t>
      </w:r>
    </w:p>
    <w:p w:rsidR="00F03806" w:rsidRPr="00B3745D" w:rsidRDefault="00A73ABD" w:rsidP="007C01B3">
      <w:pPr>
        <w:pStyle w:val="ContinCol"/>
        <w:spacing w:line="240" w:lineRule="auto"/>
        <w:ind w:right="0" w:firstLine="720"/>
      </w:pPr>
      <w:r w:rsidRPr="00B3745D">
        <w:t>Djibouti.</w:t>
      </w:r>
    </w:p>
    <w:p w:rsidR="00F03806" w:rsidRPr="00B3745D" w:rsidRDefault="00A73ABD" w:rsidP="007C01B3">
      <w:pPr>
        <w:pStyle w:val="ContinCol"/>
        <w:spacing w:line="240" w:lineRule="auto"/>
        <w:ind w:right="0" w:firstLine="720"/>
      </w:pPr>
      <w:r w:rsidRPr="00B3745D">
        <w:lastRenderedPageBreak/>
        <w:t>Dominican Republic.</w:t>
      </w:r>
    </w:p>
    <w:p w:rsidR="00F03806" w:rsidRPr="00B3745D" w:rsidRDefault="00A73ABD" w:rsidP="007C01B3">
      <w:pPr>
        <w:pStyle w:val="ContinCol"/>
        <w:spacing w:line="240" w:lineRule="auto"/>
        <w:ind w:right="0" w:firstLine="720"/>
      </w:pPr>
      <w:r w:rsidRPr="00B3745D">
        <w:t>Egypt.</w:t>
      </w:r>
    </w:p>
    <w:p w:rsidR="00F03806" w:rsidRPr="00104378" w:rsidRDefault="00A73ABD" w:rsidP="007C01B3">
      <w:pPr>
        <w:pStyle w:val="ContinCol"/>
        <w:spacing w:line="240" w:lineRule="auto"/>
        <w:ind w:right="0" w:firstLine="720"/>
        <w:rPr>
          <w:lang w:val="es-ES"/>
        </w:rPr>
      </w:pPr>
      <w:r w:rsidRPr="00104378">
        <w:rPr>
          <w:lang w:val="es-ES"/>
        </w:rPr>
        <w:t>El Salvador.</w:t>
      </w:r>
    </w:p>
    <w:p w:rsidR="00F03806" w:rsidRPr="00104378" w:rsidRDefault="00A73ABD" w:rsidP="007C01B3">
      <w:pPr>
        <w:pStyle w:val="ContinCol"/>
        <w:spacing w:line="240" w:lineRule="auto"/>
        <w:ind w:right="0" w:firstLine="720"/>
        <w:rPr>
          <w:lang w:val="es-ES"/>
        </w:rPr>
      </w:pPr>
      <w:proofErr w:type="spellStart"/>
      <w:r w:rsidRPr="00104378">
        <w:rPr>
          <w:lang w:val="es-ES"/>
        </w:rPr>
        <w:t>United</w:t>
      </w:r>
      <w:proofErr w:type="spellEnd"/>
      <w:r w:rsidRPr="00104378">
        <w:rPr>
          <w:lang w:val="es-ES"/>
        </w:rPr>
        <w:t xml:space="preserve"> </w:t>
      </w:r>
      <w:proofErr w:type="spellStart"/>
      <w:r w:rsidRPr="00104378">
        <w:rPr>
          <w:lang w:val="es-ES"/>
        </w:rPr>
        <w:t>Arab</w:t>
      </w:r>
      <w:proofErr w:type="spellEnd"/>
      <w:r w:rsidRPr="00104378">
        <w:rPr>
          <w:lang w:val="es-ES"/>
        </w:rPr>
        <w:t xml:space="preserve"> </w:t>
      </w:r>
      <w:proofErr w:type="spellStart"/>
      <w:r w:rsidRPr="00104378">
        <w:rPr>
          <w:lang w:val="es-ES"/>
        </w:rPr>
        <w:t>Emirates</w:t>
      </w:r>
      <w:proofErr w:type="spellEnd"/>
      <w:r w:rsidRPr="00104378">
        <w:rPr>
          <w:lang w:val="es-ES"/>
        </w:rPr>
        <w:t>.</w:t>
      </w:r>
    </w:p>
    <w:p w:rsidR="00F03806" w:rsidRPr="00B3745D" w:rsidRDefault="00A73ABD" w:rsidP="007C01B3">
      <w:pPr>
        <w:pStyle w:val="ContinCol"/>
        <w:spacing w:line="240" w:lineRule="auto"/>
        <w:ind w:right="0" w:firstLine="720"/>
      </w:pPr>
      <w:r w:rsidRPr="00B3745D">
        <w:t>Ecuador.</w:t>
      </w:r>
    </w:p>
    <w:p w:rsidR="00F03806" w:rsidRPr="00B3745D" w:rsidRDefault="00A73ABD" w:rsidP="007C01B3">
      <w:pPr>
        <w:pStyle w:val="ContinCol"/>
        <w:spacing w:line="240" w:lineRule="auto"/>
        <w:ind w:right="0" w:firstLine="720"/>
      </w:pPr>
      <w:r w:rsidRPr="00B3745D">
        <w:t>Spain.</w:t>
      </w:r>
    </w:p>
    <w:p w:rsidR="00F03806" w:rsidRPr="00B3745D" w:rsidRDefault="00A73ABD" w:rsidP="007C01B3">
      <w:pPr>
        <w:pStyle w:val="ContinCol"/>
        <w:spacing w:line="240" w:lineRule="auto"/>
        <w:ind w:right="0" w:firstLine="720"/>
      </w:pPr>
      <w:r w:rsidRPr="00B3745D">
        <w:t>Estonia.</w:t>
      </w:r>
    </w:p>
    <w:p w:rsidR="00F03806" w:rsidRPr="00B3745D" w:rsidRDefault="00A73ABD" w:rsidP="007C01B3">
      <w:pPr>
        <w:pStyle w:val="ContinCol"/>
        <w:spacing w:line="240" w:lineRule="auto"/>
        <w:ind w:right="0" w:firstLine="720"/>
      </w:pPr>
      <w:r w:rsidRPr="00B3745D">
        <w:t>United States.</w:t>
      </w:r>
    </w:p>
    <w:p w:rsidR="00F03806" w:rsidRPr="00B3745D" w:rsidRDefault="00A73ABD" w:rsidP="007C01B3">
      <w:pPr>
        <w:pStyle w:val="ContinCol"/>
        <w:spacing w:line="240" w:lineRule="auto"/>
        <w:ind w:right="0" w:firstLine="720"/>
      </w:pPr>
      <w:r w:rsidRPr="00B3745D">
        <w:t>Ethiopia.</w:t>
      </w:r>
    </w:p>
    <w:p w:rsidR="00F03806" w:rsidRPr="00B3745D" w:rsidRDefault="00A73ABD" w:rsidP="007C01B3">
      <w:pPr>
        <w:pStyle w:val="ContinCol"/>
        <w:spacing w:line="240" w:lineRule="auto"/>
        <w:ind w:right="0" w:firstLine="720"/>
      </w:pPr>
      <w:r w:rsidRPr="00B3745D">
        <w:t>Russian Federation.</w:t>
      </w:r>
    </w:p>
    <w:p w:rsidR="00F03806" w:rsidRPr="00B3745D" w:rsidRDefault="00A73ABD" w:rsidP="007C01B3">
      <w:pPr>
        <w:pStyle w:val="ContinCol"/>
        <w:spacing w:line="240" w:lineRule="auto"/>
        <w:ind w:right="0" w:firstLine="720"/>
      </w:pPr>
      <w:r w:rsidRPr="00B3745D">
        <w:t>Fiji.</w:t>
      </w:r>
    </w:p>
    <w:p w:rsidR="00F03806" w:rsidRPr="00B3745D" w:rsidRDefault="00A73ABD" w:rsidP="007C01B3">
      <w:pPr>
        <w:pStyle w:val="ContinCol"/>
        <w:spacing w:line="240" w:lineRule="auto"/>
        <w:ind w:right="0" w:firstLine="720"/>
      </w:pPr>
      <w:r w:rsidRPr="00B3745D">
        <w:t>Finland.</w:t>
      </w:r>
    </w:p>
    <w:p w:rsidR="00F03806" w:rsidRPr="00B3745D" w:rsidRDefault="00A73ABD" w:rsidP="007C01B3">
      <w:pPr>
        <w:pStyle w:val="ContinCol"/>
        <w:spacing w:line="240" w:lineRule="auto"/>
        <w:ind w:right="0" w:firstLine="720"/>
      </w:pPr>
      <w:r w:rsidRPr="00B3745D">
        <w:t xml:space="preserve">France. </w:t>
      </w:r>
    </w:p>
    <w:p w:rsidR="00F03806" w:rsidRPr="00B3745D" w:rsidRDefault="00A73ABD" w:rsidP="007C01B3">
      <w:pPr>
        <w:pStyle w:val="ContinCol"/>
        <w:spacing w:line="240" w:lineRule="auto"/>
        <w:ind w:right="0" w:firstLine="720"/>
      </w:pPr>
      <w:r w:rsidRPr="00B3745D">
        <w:t xml:space="preserve">I will now call the next 15 countries. </w:t>
      </w:r>
    </w:p>
    <w:p w:rsidR="00F03806" w:rsidRPr="00B3745D" w:rsidRDefault="00A73ABD" w:rsidP="007C01B3">
      <w:pPr>
        <w:pStyle w:val="ContinCol"/>
        <w:spacing w:line="240" w:lineRule="auto"/>
        <w:ind w:right="0" w:firstLine="720"/>
      </w:pPr>
      <w:r w:rsidRPr="00B3745D">
        <w:t>Gabon.</w:t>
      </w:r>
    </w:p>
    <w:p w:rsidR="00F03806" w:rsidRPr="00B3745D" w:rsidRDefault="00A73ABD" w:rsidP="007C01B3">
      <w:pPr>
        <w:pStyle w:val="ContinCol"/>
        <w:spacing w:line="240" w:lineRule="auto"/>
        <w:ind w:right="0" w:firstLine="720"/>
      </w:pPr>
      <w:r w:rsidRPr="00B3745D">
        <w:t>Georgia.</w:t>
      </w:r>
    </w:p>
    <w:p w:rsidR="00F03806" w:rsidRPr="00B3745D" w:rsidRDefault="00A73ABD" w:rsidP="007C01B3">
      <w:pPr>
        <w:pStyle w:val="ContinCol"/>
        <w:spacing w:line="240" w:lineRule="auto"/>
        <w:ind w:right="0" w:firstLine="720"/>
      </w:pPr>
      <w:r w:rsidRPr="00B3745D">
        <w:t>Ghana.</w:t>
      </w:r>
    </w:p>
    <w:p w:rsidR="00F03806" w:rsidRPr="00B3745D" w:rsidRDefault="00A73ABD" w:rsidP="007C01B3">
      <w:pPr>
        <w:pStyle w:val="ContinCol"/>
        <w:spacing w:line="240" w:lineRule="auto"/>
        <w:ind w:right="0" w:firstLine="720"/>
      </w:pPr>
      <w:r w:rsidRPr="00B3745D">
        <w:t>Greece.</w:t>
      </w:r>
    </w:p>
    <w:p w:rsidR="00F03806" w:rsidRPr="00B3745D" w:rsidRDefault="00A73ABD" w:rsidP="007C01B3">
      <w:pPr>
        <w:pStyle w:val="ContinCol"/>
        <w:spacing w:line="240" w:lineRule="auto"/>
        <w:ind w:right="0" w:firstLine="720"/>
      </w:pPr>
      <w:r w:rsidRPr="00B3745D">
        <w:t>Grenada.</w:t>
      </w:r>
    </w:p>
    <w:p w:rsidR="00F03806" w:rsidRPr="00104378" w:rsidRDefault="00A73ABD" w:rsidP="007C01B3">
      <w:pPr>
        <w:pStyle w:val="ContinCol"/>
        <w:spacing w:line="240" w:lineRule="auto"/>
        <w:ind w:right="0" w:firstLine="720"/>
        <w:rPr>
          <w:lang w:val="es-ES"/>
        </w:rPr>
      </w:pPr>
      <w:r w:rsidRPr="00104378">
        <w:rPr>
          <w:lang w:val="es-ES"/>
        </w:rPr>
        <w:t>Guatemala.</w:t>
      </w:r>
    </w:p>
    <w:p w:rsidR="00F03806" w:rsidRPr="00104378" w:rsidRDefault="00A73ABD" w:rsidP="007C01B3">
      <w:pPr>
        <w:pStyle w:val="ContinCol"/>
        <w:spacing w:line="240" w:lineRule="auto"/>
        <w:ind w:right="0" w:firstLine="720"/>
        <w:rPr>
          <w:lang w:val="es-ES"/>
        </w:rPr>
      </w:pPr>
      <w:r w:rsidRPr="00104378">
        <w:rPr>
          <w:lang w:val="es-ES"/>
        </w:rPr>
        <w:t>Guinea.</w:t>
      </w:r>
    </w:p>
    <w:p w:rsidR="00F03806" w:rsidRPr="00104378" w:rsidRDefault="00A73ABD" w:rsidP="007C01B3">
      <w:pPr>
        <w:pStyle w:val="ContinCol"/>
        <w:spacing w:line="240" w:lineRule="auto"/>
        <w:ind w:right="0" w:firstLine="720"/>
        <w:rPr>
          <w:lang w:val="es-ES"/>
        </w:rPr>
      </w:pPr>
      <w:proofErr w:type="spellStart"/>
      <w:r w:rsidRPr="00104378">
        <w:rPr>
          <w:lang w:val="es-ES"/>
        </w:rPr>
        <w:t>Equitorial</w:t>
      </w:r>
      <w:proofErr w:type="spellEnd"/>
      <w:r w:rsidRPr="00104378">
        <w:rPr>
          <w:lang w:val="es-ES"/>
        </w:rPr>
        <w:t xml:space="preserve"> Guinea. </w:t>
      </w:r>
    </w:p>
    <w:p w:rsidR="00F03806" w:rsidRPr="00104378" w:rsidRDefault="00A73ABD" w:rsidP="007C01B3">
      <w:pPr>
        <w:pStyle w:val="ContinCol"/>
        <w:spacing w:line="240" w:lineRule="auto"/>
        <w:ind w:right="0" w:firstLine="720"/>
        <w:rPr>
          <w:lang w:val="es-ES"/>
        </w:rPr>
      </w:pPr>
      <w:r w:rsidRPr="00104378">
        <w:rPr>
          <w:lang w:val="es-ES"/>
        </w:rPr>
        <w:t>Guyana.</w:t>
      </w:r>
    </w:p>
    <w:p w:rsidR="00F03806" w:rsidRPr="00B3745D" w:rsidRDefault="00A73ABD" w:rsidP="007C01B3">
      <w:pPr>
        <w:pStyle w:val="ContinCol"/>
        <w:spacing w:line="240" w:lineRule="auto"/>
        <w:ind w:right="0" w:firstLine="720"/>
      </w:pPr>
      <w:r w:rsidRPr="00B3745D">
        <w:t>Haiti.</w:t>
      </w:r>
    </w:p>
    <w:p w:rsidR="00F03806" w:rsidRPr="00B3745D" w:rsidRDefault="00A73ABD" w:rsidP="007C01B3">
      <w:pPr>
        <w:pStyle w:val="ContinCol"/>
        <w:spacing w:line="240" w:lineRule="auto"/>
        <w:ind w:right="0" w:firstLine="720"/>
      </w:pPr>
      <w:r w:rsidRPr="00B3745D">
        <w:t>Hungary.</w:t>
      </w:r>
    </w:p>
    <w:p w:rsidR="00F03806" w:rsidRPr="00B3745D" w:rsidRDefault="00A73ABD" w:rsidP="007C01B3">
      <w:pPr>
        <w:pStyle w:val="ContinCol"/>
        <w:spacing w:line="240" w:lineRule="auto"/>
        <w:ind w:right="0" w:firstLine="720"/>
      </w:pPr>
      <w:r w:rsidRPr="00B3745D">
        <w:t>India.</w:t>
      </w:r>
    </w:p>
    <w:p w:rsidR="00F03806" w:rsidRPr="00B3745D" w:rsidRDefault="00A73ABD" w:rsidP="007C01B3">
      <w:pPr>
        <w:pStyle w:val="ContinCol"/>
        <w:spacing w:line="240" w:lineRule="auto"/>
        <w:ind w:right="0" w:firstLine="720"/>
      </w:pPr>
      <w:r w:rsidRPr="00B3745D">
        <w:t>Indonesia.</w:t>
      </w:r>
    </w:p>
    <w:p w:rsidR="00F03806" w:rsidRPr="00B3745D" w:rsidRDefault="00A73ABD" w:rsidP="007C01B3">
      <w:pPr>
        <w:pStyle w:val="ContinCol"/>
        <w:spacing w:line="240" w:lineRule="auto"/>
        <w:ind w:right="0" w:firstLine="720"/>
      </w:pPr>
      <w:r w:rsidRPr="00B3745D">
        <w:t>Islamic Republic of Iran.</w:t>
      </w:r>
    </w:p>
    <w:p w:rsidR="00F03806" w:rsidRPr="00B3745D" w:rsidRDefault="00A73ABD" w:rsidP="007C01B3">
      <w:pPr>
        <w:pStyle w:val="ContinCol"/>
        <w:spacing w:line="240" w:lineRule="auto"/>
        <w:ind w:right="0" w:firstLine="720"/>
      </w:pPr>
      <w:r w:rsidRPr="00B3745D">
        <w:t xml:space="preserve">Iraq. </w:t>
      </w:r>
    </w:p>
    <w:p w:rsidR="00F03806" w:rsidRPr="00B3745D" w:rsidRDefault="00A73ABD" w:rsidP="007C01B3">
      <w:pPr>
        <w:pStyle w:val="ContinCol"/>
        <w:spacing w:line="240" w:lineRule="auto"/>
        <w:ind w:right="0" w:firstLine="720"/>
      </w:pPr>
      <w:r w:rsidRPr="00B3745D">
        <w:t xml:space="preserve">Moving to the next 15 countries. </w:t>
      </w:r>
    </w:p>
    <w:p w:rsidR="00F03806" w:rsidRPr="00104378" w:rsidRDefault="00A73ABD" w:rsidP="007C01B3">
      <w:pPr>
        <w:pStyle w:val="ContinCol"/>
        <w:spacing w:line="240" w:lineRule="auto"/>
        <w:ind w:right="0" w:firstLine="720"/>
        <w:rPr>
          <w:lang w:val="es-ES"/>
        </w:rPr>
      </w:pPr>
      <w:proofErr w:type="spellStart"/>
      <w:r w:rsidRPr="00104378">
        <w:rPr>
          <w:lang w:val="es-ES"/>
        </w:rPr>
        <w:t>Ireland</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Iceland</w:t>
      </w:r>
      <w:proofErr w:type="spellEnd"/>
      <w:r w:rsidRPr="00104378">
        <w:rPr>
          <w:lang w:val="es-ES"/>
        </w:rPr>
        <w:t>.</w:t>
      </w:r>
    </w:p>
    <w:p w:rsidR="00F03806" w:rsidRPr="00104378" w:rsidRDefault="00A73ABD" w:rsidP="007C01B3">
      <w:pPr>
        <w:pStyle w:val="ContinCol"/>
        <w:spacing w:line="240" w:lineRule="auto"/>
        <w:ind w:right="0" w:firstLine="720"/>
        <w:rPr>
          <w:lang w:val="es-ES"/>
        </w:rPr>
      </w:pPr>
      <w:r w:rsidRPr="00104378">
        <w:rPr>
          <w:lang w:val="es-ES"/>
        </w:rPr>
        <w:t>Israel.</w:t>
      </w:r>
    </w:p>
    <w:p w:rsidR="00F03806" w:rsidRPr="00104378" w:rsidRDefault="00A73ABD" w:rsidP="007C01B3">
      <w:pPr>
        <w:pStyle w:val="ContinCol"/>
        <w:spacing w:line="240" w:lineRule="auto"/>
        <w:ind w:right="0" w:firstLine="720"/>
        <w:rPr>
          <w:lang w:val="es-ES"/>
        </w:rPr>
      </w:pPr>
      <w:proofErr w:type="spellStart"/>
      <w:r w:rsidRPr="00104378">
        <w:rPr>
          <w:lang w:val="es-ES"/>
        </w:rPr>
        <w:t>Italy</w:t>
      </w:r>
      <w:proofErr w:type="spellEnd"/>
      <w:r w:rsidRPr="00104378">
        <w:rPr>
          <w:lang w:val="es-ES"/>
        </w:rPr>
        <w:t>.</w:t>
      </w:r>
    </w:p>
    <w:p w:rsidR="00F03806" w:rsidRPr="00104378" w:rsidRDefault="00A73ABD" w:rsidP="007C01B3">
      <w:pPr>
        <w:pStyle w:val="ContinCol"/>
        <w:spacing w:line="240" w:lineRule="auto"/>
        <w:ind w:right="0" w:firstLine="720"/>
        <w:rPr>
          <w:lang w:val="es-ES"/>
        </w:rPr>
      </w:pPr>
      <w:r w:rsidRPr="00104378">
        <w:rPr>
          <w:lang w:val="es-ES"/>
        </w:rPr>
        <w:t>Jamaica.</w:t>
      </w:r>
    </w:p>
    <w:p w:rsidR="00F03806" w:rsidRPr="00104378" w:rsidRDefault="00A73ABD" w:rsidP="007C01B3">
      <w:pPr>
        <w:pStyle w:val="ContinCol"/>
        <w:spacing w:line="240" w:lineRule="auto"/>
        <w:ind w:right="0" w:firstLine="720"/>
        <w:rPr>
          <w:lang w:val="es-ES"/>
        </w:rPr>
      </w:pPr>
      <w:proofErr w:type="spellStart"/>
      <w:r w:rsidRPr="00104378">
        <w:rPr>
          <w:lang w:val="es-ES"/>
        </w:rPr>
        <w:t>Japan</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Jordan</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Kazakhstan</w:t>
      </w:r>
      <w:proofErr w:type="spellEnd"/>
      <w:r w:rsidRPr="00104378">
        <w:rPr>
          <w:lang w:val="es-ES"/>
        </w:rPr>
        <w:t>.</w:t>
      </w:r>
    </w:p>
    <w:p w:rsidR="00F03806" w:rsidRPr="00B3745D" w:rsidRDefault="00A73ABD" w:rsidP="007C01B3">
      <w:pPr>
        <w:pStyle w:val="ContinCol"/>
        <w:spacing w:line="240" w:lineRule="auto"/>
        <w:ind w:right="0" w:firstLine="720"/>
      </w:pPr>
      <w:r w:rsidRPr="00B3745D">
        <w:t>Kenya.</w:t>
      </w:r>
    </w:p>
    <w:p w:rsidR="00F03806" w:rsidRPr="00B3745D" w:rsidRDefault="00A73ABD" w:rsidP="007C01B3">
      <w:pPr>
        <w:pStyle w:val="ContinCol"/>
        <w:spacing w:line="240" w:lineRule="auto"/>
        <w:ind w:right="0" w:firstLine="720"/>
      </w:pPr>
      <w:r w:rsidRPr="00B3745D">
        <w:t>Kuwait.</w:t>
      </w:r>
    </w:p>
    <w:p w:rsidR="00F03806" w:rsidRPr="00B3745D" w:rsidRDefault="00A73ABD" w:rsidP="007C01B3">
      <w:pPr>
        <w:pStyle w:val="ContinCol"/>
        <w:spacing w:line="240" w:lineRule="auto"/>
        <w:ind w:right="0" w:firstLine="720"/>
      </w:pPr>
      <w:r w:rsidRPr="00B3745D">
        <w:t>People's Democratic Republic of Lao.</w:t>
      </w:r>
    </w:p>
    <w:p w:rsidR="00F03806" w:rsidRPr="00B3745D" w:rsidRDefault="00A73ABD" w:rsidP="007C01B3">
      <w:pPr>
        <w:pStyle w:val="ContinCol"/>
        <w:spacing w:line="240" w:lineRule="auto"/>
        <w:ind w:right="0" w:firstLine="720"/>
      </w:pPr>
      <w:r w:rsidRPr="00B3745D">
        <w:t>Lesotho.</w:t>
      </w:r>
    </w:p>
    <w:p w:rsidR="00F03806" w:rsidRPr="00B3745D" w:rsidRDefault="00A73ABD" w:rsidP="007C01B3">
      <w:pPr>
        <w:pStyle w:val="ContinCol"/>
        <w:spacing w:line="240" w:lineRule="auto"/>
        <w:ind w:right="0" w:firstLine="720"/>
      </w:pPr>
      <w:r w:rsidRPr="00B3745D">
        <w:t>Latvia.</w:t>
      </w:r>
    </w:p>
    <w:p w:rsidR="00F03806" w:rsidRPr="00B3745D" w:rsidRDefault="00A73ABD" w:rsidP="007C01B3">
      <w:pPr>
        <w:pStyle w:val="ContinCol"/>
        <w:spacing w:line="240" w:lineRule="auto"/>
        <w:ind w:right="0" w:firstLine="720"/>
      </w:pPr>
      <w:r w:rsidRPr="00B3745D">
        <w:t>Former Yugoslav Republic of Macedonia.</w:t>
      </w:r>
    </w:p>
    <w:p w:rsidR="00F03806" w:rsidRPr="00B3745D" w:rsidRDefault="00A73ABD" w:rsidP="007C01B3">
      <w:pPr>
        <w:pStyle w:val="ContinCol"/>
        <w:spacing w:line="240" w:lineRule="auto"/>
        <w:ind w:right="0" w:firstLine="720"/>
      </w:pPr>
      <w:r w:rsidRPr="00B3745D">
        <w:t xml:space="preserve">Lebanon. </w:t>
      </w:r>
    </w:p>
    <w:p w:rsidR="00F03806" w:rsidRPr="00B3745D" w:rsidRDefault="00A73ABD" w:rsidP="007C01B3">
      <w:pPr>
        <w:pStyle w:val="ContinCol"/>
        <w:spacing w:line="240" w:lineRule="auto"/>
        <w:ind w:right="0" w:firstLine="720"/>
      </w:pPr>
      <w:r w:rsidRPr="00B3745D">
        <w:t xml:space="preserve">Moving to the next 15 countries. </w:t>
      </w:r>
    </w:p>
    <w:p w:rsidR="00F03806" w:rsidRPr="00104378" w:rsidRDefault="00A73ABD" w:rsidP="007C01B3">
      <w:pPr>
        <w:pStyle w:val="ContinCol"/>
        <w:spacing w:line="240" w:lineRule="auto"/>
        <w:ind w:right="0" w:firstLine="720"/>
        <w:rPr>
          <w:lang w:val="fr-FR"/>
        </w:rPr>
      </w:pPr>
      <w:r w:rsidRPr="00104378">
        <w:rPr>
          <w:lang w:val="fr-FR"/>
        </w:rPr>
        <w:t>Liechtenstein.</w:t>
      </w:r>
    </w:p>
    <w:p w:rsidR="00F03806" w:rsidRPr="00104378" w:rsidRDefault="00A73ABD" w:rsidP="007C01B3">
      <w:pPr>
        <w:pStyle w:val="ContinCol"/>
        <w:spacing w:line="240" w:lineRule="auto"/>
        <w:ind w:right="0" w:firstLine="720"/>
        <w:rPr>
          <w:lang w:val="fr-FR"/>
        </w:rPr>
      </w:pPr>
      <w:proofErr w:type="spellStart"/>
      <w:r w:rsidRPr="00104378">
        <w:rPr>
          <w:lang w:val="fr-FR"/>
        </w:rPr>
        <w:t>Lithuania</w:t>
      </w:r>
      <w:proofErr w:type="spellEnd"/>
      <w:r w:rsidRPr="00104378">
        <w:rPr>
          <w:lang w:val="fr-FR"/>
        </w:rPr>
        <w:t>.</w:t>
      </w:r>
    </w:p>
    <w:p w:rsidR="00F03806" w:rsidRPr="00104378" w:rsidRDefault="00A73ABD" w:rsidP="007C01B3">
      <w:pPr>
        <w:pStyle w:val="ContinCol"/>
        <w:spacing w:line="240" w:lineRule="auto"/>
        <w:ind w:right="0" w:firstLine="720"/>
        <w:rPr>
          <w:lang w:val="fr-FR"/>
        </w:rPr>
      </w:pPr>
      <w:r w:rsidRPr="00104378">
        <w:rPr>
          <w:lang w:val="fr-FR"/>
        </w:rPr>
        <w:t>Luxembourg.</w:t>
      </w:r>
    </w:p>
    <w:p w:rsidR="00F03806" w:rsidRPr="00104378" w:rsidRDefault="00A73ABD" w:rsidP="007C01B3">
      <w:pPr>
        <w:pStyle w:val="ContinCol"/>
        <w:spacing w:line="240" w:lineRule="auto"/>
        <w:ind w:right="0" w:firstLine="720"/>
        <w:rPr>
          <w:lang w:val="fr-FR"/>
        </w:rPr>
      </w:pPr>
      <w:r w:rsidRPr="00104378">
        <w:rPr>
          <w:lang w:val="fr-FR"/>
        </w:rPr>
        <w:t>Madagascar.</w:t>
      </w:r>
    </w:p>
    <w:p w:rsidR="00F03806" w:rsidRPr="00104378" w:rsidRDefault="00A73ABD" w:rsidP="007C01B3">
      <w:pPr>
        <w:pStyle w:val="ContinCol"/>
        <w:spacing w:line="240" w:lineRule="auto"/>
        <w:ind w:right="0" w:firstLine="720"/>
        <w:rPr>
          <w:lang w:val="fr-FR"/>
        </w:rPr>
      </w:pPr>
      <w:r w:rsidRPr="00104378">
        <w:rPr>
          <w:lang w:val="fr-FR"/>
        </w:rPr>
        <w:t>Malaysia.</w:t>
      </w:r>
    </w:p>
    <w:p w:rsidR="00F03806" w:rsidRPr="00104378" w:rsidRDefault="00A73ABD" w:rsidP="007C01B3">
      <w:pPr>
        <w:pStyle w:val="ContinCol"/>
        <w:spacing w:line="240" w:lineRule="auto"/>
        <w:ind w:right="0" w:firstLine="720"/>
        <w:rPr>
          <w:lang w:val="fr-FR"/>
        </w:rPr>
      </w:pPr>
      <w:r w:rsidRPr="00104378">
        <w:rPr>
          <w:lang w:val="fr-FR"/>
        </w:rPr>
        <w:t xml:space="preserve">Malawi. </w:t>
      </w:r>
    </w:p>
    <w:p w:rsidR="00F03806" w:rsidRPr="00104378" w:rsidRDefault="00A73ABD" w:rsidP="007C01B3">
      <w:pPr>
        <w:pStyle w:val="ContinCol"/>
        <w:spacing w:line="240" w:lineRule="auto"/>
        <w:ind w:right="0" w:firstLine="720"/>
        <w:rPr>
          <w:lang w:val="fr-FR"/>
        </w:rPr>
      </w:pPr>
      <w:r w:rsidRPr="00104378">
        <w:rPr>
          <w:lang w:val="fr-FR"/>
        </w:rPr>
        <w:t>Maldives.</w:t>
      </w:r>
    </w:p>
    <w:p w:rsidR="00F03806" w:rsidRPr="00104378" w:rsidRDefault="00A73ABD" w:rsidP="007C01B3">
      <w:pPr>
        <w:pStyle w:val="ContinCol"/>
        <w:spacing w:line="240" w:lineRule="auto"/>
        <w:ind w:right="0" w:firstLine="720"/>
        <w:rPr>
          <w:lang w:val="fr-FR"/>
        </w:rPr>
      </w:pPr>
      <w:r w:rsidRPr="00104378">
        <w:rPr>
          <w:lang w:val="fr-FR"/>
        </w:rPr>
        <w:t>Mali.</w:t>
      </w:r>
    </w:p>
    <w:p w:rsidR="00F03806" w:rsidRPr="00B3745D" w:rsidRDefault="00A73ABD" w:rsidP="007C01B3">
      <w:pPr>
        <w:pStyle w:val="ContinCol"/>
        <w:spacing w:line="240" w:lineRule="auto"/>
        <w:ind w:right="0" w:firstLine="720"/>
      </w:pPr>
      <w:r w:rsidRPr="00B3745D">
        <w:t>Malta.</w:t>
      </w:r>
    </w:p>
    <w:p w:rsidR="00F03806" w:rsidRPr="00B3745D" w:rsidRDefault="00A73ABD" w:rsidP="007C01B3">
      <w:pPr>
        <w:pStyle w:val="ContinCol"/>
        <w:spacing w:line="240" w:lineRule="auto"/>
        <w:ind w:right="0" w:firstLine="720"/>
      </w:pPr>
      <w:r w:rsidRPr="00B3745D">
        <w:t>Morocco.</w:t>
      </w:r>
    </w:p>
    <w:p w:rsidR="00F03806" w:rsidRPr="00B3745D" w:rsidRDefault="00A73ABD" w:rsidP="007C01B3">
      <w:pPr>
        <w:pStyle w:val="ContinCol"/>
        <w:spacing w:line="240" w:lineRule="auto"/>
        <w:ind w:right="0" w:firstLine="720"/>
      </w:pPr>
      <w:r w:rsidRPr="00B3745D">
        <w:t>Marshall Islands.</w:t>
      </w:r>
    </w:p>
    <w:p w:rsidR="00F03806" w:rsidRPr="00B3745D" w:rsidRDefault="00A73ABD" w:rsidP="007C01B3">
      <w:pPr>
        <w:pStyle w:val="ContinCol"/>
        <w:spacing w:line="240" w:lineRule="auto"/>
        <w:ind w:right="0" w:firstLine="720"/>
      </w:pPr>
      <w:r w:rsidRPr="00B3745D">
        <w:t>Mauritius.</w:t>
      </w:r>
    </w:p>
    <w:p w:rsidR="00F03806" w:rsidRPr="00B3745D" w:rsidRDefault="00A73ABD" w:rsidP="007C01B3">
      <w:pPr>
        <w:pStyle w:val="ContinCol"/>
        <w:spacing w:line="240" w:lineRule="auto"/>
        <w:ind w:right="0" w:firstLine="720"/>
      </w:pPr>
      <w:r w:rsidRPr="00B3745D">
        <w:t>Mauritania.</w:t>
      </w:r>
    </w:p>
    <w:p w:rsidR="00F03806" w:rsidRPr="00B3745D" w:rsidRDefault="00A73ABD" w:rsidP="007C01B3">
      <w:pPr>
        <w:pStyle w:val="ContinCol"/>
        <w:spacing w:line="240" w:lineRule="auto"/>
        <w:ind w:right="0" w:firstLine="720"/>
      </w:pPr>
      <w:r w:rsidRPr="00B3745D">
        <w:t>Mexico.</w:t>
      </w:r>
    </w:p>
    <w:p w:rsidR="00F03806" w:rsidRPr="00B3745D" w:rsidRDefault="00A73ABD" w:rsidP="007C01B3">
      <w:pPr>
        <w:pStyle w:val="ContinCol"/>
        <w:spacing w:line="240" w:lineRule="auto"/>
        <w:ind w:right="0" w:firstLine="720"/>
      </w:pPr>
      <w:r w:rsidRPr="00B3745D">
        <w:t xml:space="preserve">Moldova. </w:t>
      </w:r>
    </w:p>
    <w:p w:rsidR="00F03806" w:rsidRPr="00B3745D" w:rsidRDefault="00A73ABD" w:rsidP="007C01B3">
      <w:pPr>
        <w:pStyle w:val="ContinCol"/>
        <w:spacing w:line="240" w:lineRule="auto"/>
        <w:ind w:right="0" w:firstLine="720"/>
      </w:pPr>
      <w:r w:rsidRPr="00B3745D">
        <w:t xml:space="preserve">Moving to the next 15 countries. </w:t>
      </w:r>
    </w:p>
    <w:p w:rsidR="00F03806" w:rsidRPr="00104378" w:rsidRDefault="00A73ABD" w:rsidP="007C01B3">
      <w:pPr>
        <w:pStyle w:val="ContinCol"/>
        <w:spacing w:line="240" w:lineRule="auto"/>
        <w:ind w:right="0" w:firstLine="720"/>
        <w:rPr>
          <w:lang w:val="es-ES"/>
        </w:rPr>
      </w:pPr>
      <w:proofErr w:type="spellStart"/>
      <w:r w:rsidRPr="00104378">
        <w:rPr>
          <w:lang w:val="es-ES"/>
        </w:rPr>
        <w:t>Monaco</w:t>
      </w:r>
      <w:proofErr w:type="spellEnd"/>
      <w:r w:rsidRPr="00104378">
        <w:rPr>
          <w:lang w:val="es-ES"/>
        </w:rPr>
        <w:t>.</w:t>
      </w:r>
    </w:p>
    <w:p w:rsidR="00F03806" w:rsidRPr="00104378" w:rsidRDefault="00A73ABD" w:rsidP="007C01B3">
      <w:pPr>
        <w:pStyle w:val="ContinCol"/>
        <w:spacing w:line="240" w:lineRule="auto"/>
        <w:ind w:right="0" w:firstLine="720"/>
        <w:rPr>
          <w:lang w:val="es-ES"/>
        </w:rPr>
      </w:pPr>
      <w:r w:rsidRPr="00104378">
        <w:rPr>
          <w:lang w:val="es-ES"/>
        </w:rPr>
        <w:t>Mongolia.</w:t>
      </w:r>
    </w:p>
    <w:p w:rsidR="00F03806" w:rsidRPr="00104378" w:rsidRDefault="00A73ABD" w:rsidP="007C01B3">
      <w:pPr>
        <w:pStyle w:val="ContinCol"/>
        <w:spacing w:line="240" w:lineRule="auto"/>
        <w:ind w:right="0" w:firstLine="720"/>
        <w:rPr>
          <w:lang w:val="es-ES"/>
        </w:rPr>
      </w:pPr>
      <w:r w:rsidRPr="00104378">
        <w:rPr>
          <w:lang w:val="es-ES"/>
        </w:rPr>
        <w:t>Montenegro.</w:t>
      </w:r>
    </w:p>
    <w:p w:rsidR="00F03806" w:rsidRPr="00104378" w:rsidRDefault="00A73ABD" w:rsidP="007C01B3">
      <w:pPr>
        <w:pStyle w:val="ContinCol"/>
        <w:spacing w:line="240" w:lineRule="auto"/>
        <w:ind w:right="0" w:firstLine="720"/>
        <w:rPr>
          <w:lang w:val="es-ES"/>
        </w:rPr>
      </w:pPr>
      <w:r w:rsidRPr="00104378">
        <w:rPr>
          <w:lang w:val="es-ES"/>
        </w:rPr>
        <w:t>Mozambique.</w:t>
      </w:r>
    </w:p>
    <w:p w:rsidR="00F03806" w:rsidRPr="00104378" w:rsidRDefault="00A73ABD" w:rsidP="007C01B3">
      <w:pPr>
        <w:pStyle w:val="ContinCol"/>
        <w:spacing w:line="240" w:lineRule="auto"/>
        <w:ind w:right="0" w:firstLine="720"/>
        <w:rPr>
          <w:lang w:val="es-ES"/>
        </w:rPr>
      </w:pPr>
      <w:r w:rsidRPr="00104378">
        <w:rPr>
          <w:lang w:val="es-ES"/>
        </w:rPr>
        <w:t>Myanmar.</w:t>
      </w:r>
    </w:p>
    <w:p w:rsidR="00F03806" w:rsidRPr="00B3745D" w:rsidRDefault="00A73ABD" w:rsidP="007C01B3">
      <w:pPr>
        <w:pStyle w:val="ContinCol"/>
        <w:spacing w:line="240" w:lineRule="auto"/>
        <w:ind w:right="0" w:firstLine="720"/>
      </w:pPr>
      <w:r w:rsidRPr="00B3745D">
        <w:t>Namibia.</w:t>
      </w:r>
    </w:p>
    <w:p w:rsidR="00F03806" w:rsidRPr="00B3745D" w:rsidRDefault="00A73ABD" w:rsidP="007C01B3">
      <w:pPr>
        <w:pStyle w:val="ContinCol"/>
        <w:spacing w:line="240" w:lineRule="auto"/>
        <w:ind w:right="0" w:firstLine="720"/>
      </w:pPr>
      <w:r w:rsidRPr="00B3745D">
        <w:t>Republic of Nepal.</w:t>
      </w:r>
    </w:p>
    <w:p w:rsidR="00F03806" w:rsidRPr="00B3745D" w:rsidRDefault="00A73ABD" w:rsidP="007C01B3">
      <w:pPr>
        <w:pStyle w:val="ContinCol"/>
        <w:spacing w:line="240" w:lineRule="auto"/>
        <w:ind w:right="0" w:firstLine="720"/>
      </w:pPr>
      <w:r w:rsidRPr="00B3745D">
        <w:t>Nicaragua.</w:t>
      </w:r>
    </w:p>
    <w:p w:rsidR="00F03806" w:rsidRPr="00B3745D" w:rsidRDefault="00A73ABD" w:rsidP="007C01B3">
      <w:pPr>
        <w:pStyle w:val="ContinCol"/>
        <w:spacing w:line="240" w:lineRule="auto"/>
        <w:ind w:right="0" w:firstLine="720"/>
      </w:pPr>
      <w:r w:rsidRPr="00B3745D">
        <w:t>Niger.</w:t>
      </w:r>
    </w:p>
    <w:p w:rsidR="00F03806" w:rsidRPr="00B3745D" w:rsidRDefault="00A73ABD" w:rsidP="007C01B3">
      <w:pPr>
        <w:pStyle w:val="ContinCol"/>
        <w:spacing w:line="240" w:lineRule="auto"/>
        <w:ind w:right="0" w:firstLine="720"/>
      </w:pPr>
      <w:r w:rsidRPr="00B3745D">
        <w:t>Nigeria.</w:t>
      </w:r>
    </w:p>
    <w:p w:rsidR="00F03806" w:rsidRPr="00B3745D" w:rsidRDefault="00A73ABD" w:rsidP="007C01B3">
      <w:pPr>
        <w:pStyle w:val="ContinCol"/>
        <w:spacing w:line="240" w:lineRule="auto"/>
        <w:ind w:right="0" w:firstLine="720"/>
      </w:pPr>
      <w:r w:rsidRPr="00B3745D">
        <w:t>Norway.</w:t>
      </w:r>
    </w:p>
    <w:p w:rsidR="00F03806" w:rsidRPr="00B3745D" w:rsidRDefault="00A73ABD" w:rsidP="007C01B3">
      <w:pPr>
        <w:pStyle w:val="ContinCol"/>
        <w:spacing w:line="240" w:lineRule="auto"/>
        <w:ind w:right="0" w:firstLine="720"/>
      </w:pPr>
      <w:r w:rsidRPr="00B3745D">
        <w:t>New Zealand.</w:t>
      </w:r>
    </w:p>
    <w:p w:rsidR="00F03806" w:rsidRPr="00B3745D" w:rsidRDefault="00A73ABD" w:rsidP="007C01B3">
      <w:pPr>
        <w:pStyle w:val="ContinCol"/>
        <w:spacing w:line="240" w:lineRule="auto"/>
        <w:ind w:right="0" w:firstLine="720"/>
      </w:pPr>
      <w:r w:rsidRPr="00B3745D">
        <w:t>Oman.</w:t>
      </w:r>
    </w:p>
    <w:p w:rsidR="00F03806" w:rsidRPr="00B3745D" w:rsidRDefault="00A73ABD" w:rsidP="007C01B3">
      <w:pPr>
        <w:pStyle w:val="ContinCol"/>
        <w:spacing w:line="240" w:lineRule="auto"/>
        <w:ind w:right="0" w:firstLine="720"/>
      </w:pPr>
      <w:r w:rsidRPr="00B3745D">
        <w:t>Uganda.</w:t>
      </w:r>
    </w:p>
    <w:p w:rsidR="00F03806" w:rsidRPr="00B3745D" w:rsidRDefault="00A73ABD" w:rsidP="007C01B3">
      <w:pPr>
        <w:pStyle w:val="ContinCol"/>
        <w:spacing w:line="240" w:lineRule="auto"/>
        <w:ind w:right="0" w:firstLine="720"/>
      </w:pPr>
      <w:r w:rsidRPr="00B3745D">
        <w:t xml:space="preserve">Uzbekistan. </w:t>
      </w:r>
    </w:p>
    <w:p w:rsidR="00F03806" w:rsidRPr="00B3745D" w:rsidRDefault="00A73ABD" w:rsidP="007C01B3">
      <w:pPr>
        <w:pStyle w:val="ContinCol"/>
        <w:spacing w:line="240" w:lineRule="auto"/>
        <w:ind w:right="0" w:firstLine="720"/>
      </w:pPr>
      <w:r w:rsidRPr="00B3745D">
        <w:t xml:space="preserve">Moving to the next 15 countries. </w:t>
      </w:r>
    </w:p>
    <w:p w:rsidR="00F03806" w:rsidRPr="00104378" w:rsidRDefault="00A73ABD" w:rsidP="007C01B3">
      <w:pPr>
        <w:pStyle w:val="ContinCol"/>
        <w:spacing w:line="240" w:lineRule="auto"/>
        <w:ind w:right="0" w:firstLine="720"/>
        <w:rPr>
          <w:lang w:val="es-ES"/>
        </w:rPr>
      </w:pPr>
      <w:proofErr w:type="spellStart"/>
      <w:r w:rsidRPr="00104378">
        <w:rPr>
          <w:lang w:val="es-ES"/>
        </w:rPr>
        <w:t>Pakistan</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Panama</w:t>
      </w:r>
      <w:proofErr w:type="spellEnd"/>
      <w:r w:rsidRPr="00104378">
        <w:rPr>
          <w:lang w:val="es-ES"/>
        </w:rPr>
        <w:t>.</w:t>
      </w:r>
    </w:p>
    <w:p w:rsidR="00F03806" w:rsidRPr="00104378" w:rsidRDefault="00A73ABD" w:rsidP="007C01B3">
      <w:pPr>
        <w:pStyle w:val="ContinCol"/>
        <w:spacing w:line="240" w:lineRule="auto"/>
        <w:ind w:right="0" w:firstLine="720"/>
        <w:rPr>
          <w:lang w:val="es-ES"/>
        </w:rPr>
      </w:pPr>
      <w:proofErr w:type="spellStart"/>
      <w:r w:rsidRPr="00104378">
        <w:rPr>
          <w:lang w:val="es-ES"/>
        </w:rPr>
        <w:t>Papua</w:t>
      </w:r>
      <w:proofErr w:type="spellEnd"/>
      <w:r w:rsidRPr="00104378">
        <w:rPr>
          <w:lang w:val="es-ES"/>
        </w:rPr>
        <w:t xml:space="preserve"> New Guinea.</w:t>
      </w:r>
    </w:p>
    <w:p w:rsidR="00F03806" w:rsidRPr="00B3745D" w:rsidRDefault="00A73ABD" w:rsidP="007C01B3">
      <w:pPr>
        <w:pStyle w:val="ContinCol"/>
        <w:spacing w:line="240" w:lineRule="auto"/>
        <w:ind w:right="0" w:firstLine="720"/>
      </w:pPr>
      <w:r w:rsidRPr="00B3745D">
        <w:t>Paraguay.</w:t>
      </w:r>
    </w:p>
    <w:p w:rsidR="00F03806" w:rsidRPr="00B3745D" w:rsidRDefault="00A73ABD" w:rsidP="007C01B3">
      <w:pPr>
        <w:pStyle w:val="ContinCol"/>
        <w:spacing w:line="240" w:lineRule="auto"/>
        <w:ind w:right="0" w:firstLine="720"/>
      </w:pPr>
      <w:r w:rsidRPr="00B3745D">
        <w:t>The Netherlands.</w:t>
      </w:r>
    </w:p>
    <w:p w:rsidR="00F03806" w:rsidRPr="00B3745D" w:rsidRDefault="00A73ABD" w:rsidP="007C01B3">
      <w:pPr>
        <w:pStyle w:val="ContinCol"/>
        <w:spacing w:line="240" w:lineRule="auto"/>
        <w:ind w:right="0" w:firstLine="720"/>
      </w:pPr>
      <w:r w:rsidRPr="00B3745D">
        <w:t>Peru.</w:t>
      </w:r>
    </w:p>
    <w:p w:rsidR="00F03806" w:rsidRPr="00B3745D" w:rsidRDefault="00A73ABD" w:rsidP="007C01B3">
      <w:pPr>
        <w:pStyle w:val="ContinCol"/>
        <w:spacing w:line="240" w:lineRule="auto"/>
        <w:ind w:right="0" w:firstLine="720"/>
      </w:pPr>
      <w:r w:rsidRPr="00B3745D">
        <w:t>Philippines.</w:t>
      </w:r>
    </w:p>
    <w:p w:rsidR="00F03806" w:rsidRPr="00B3745D" w:rsidRDefault="00A73ABD" w:rsidP="007C01B3">
      <w:pPr>
        <w:pStyle w:val="ContinCol"/>
        <w:spacing w:line="240" w:lineRule="auto"/>
        <w:ind w:right="0" w:firstLine="720"/>
      </w:pPr>
      <w:r w:rsidRPr="00B3745D">
        <w:t>Poland.</w:t>
      </w:r>
    </w:p>
    <w:p w:rsidR="00F03806" w:rsidRPr="00B3745D" w:rsidRDefault="00A73ABD" w:rsidP="007C01B3">
      <w:pPr>
        <w:pStyle w:val="ContinCol"/>
        <w:spacing w:line="240" w:lineRule="auto"/>
        <w:ind w:right="0" w:firstLine="720"/>
      </w:pPr>
      <w:r w:rsidRPr="00B3745D">
        <w:t>Portugal.</w:t>
      </w:r>
    </w:p>
    <w:p w:rsidR="00F03806" w:rsidRPr="00B3745D" w:rsidRDefault="00A73ABD" w:rsidP="007C01B3">
      <w:pPr>
        <w:pStyle w:val="ContinCol"/>
        <w:spacing w:line="240" w:lineRule="auto"/>
        <w:ind w:right="0" w:firstLine="720"/>
      </w:pPr>
      <w:r w:rsidRPr="00B3745D">
        <w:t>Qatar.</w:t>
      </w:r>
    </w:p>
    <w:p w:rsidR="00F03806" w:rsidRPr="00B3745D" w:rsidRDefault="00A73ABD" w:rsidP="007C01B3">
      <w:pPr>
        <w:pStyle w:val="ContinCol"/>
        <w:spacing w:line="240" w:lineRule="auto"/>
        <w:ind w:right="0" w:firstLine="720"/>
      </w:pPr>
      <w:r w:rsidRPr="00B3745D">
        <w:t>Democratic Republic of Congo.</w:t>
      </w:r>
    </w:p>
    <w:p w:rsidR="00F03806" w:rsidRPr="00B3745D" w:rsidRDefault="00A73ABD" w:rsidP="007C01B3">
      <w:pPr>
        <w:pStyle w:val="ContinCol"/>
        <w:spacing w:line="240" w:lineRule="auto"/>
        <w:ind w:right="0" w:firstLine="720"/>
      </w:pPr>
      <w:r w:rsidRPr="00B3745D">
        <w:t>Kyrgyzstan.</w:t>
      </w:r>
    </w:p>
    <w:p w:rsidR="00F03806" w:rsidRPr="00B3745D" w:rsidRDefault="00A73ABD" w:rsidP="007C01B3">
      <w:pPr>
        <w:pStyle w:val="ContinCol"/>
        <w:spacing w:line="240" w:lineRule="auto"/>
        <w:ind w:right="0" w:firstLine="720"/>
      </w:pPr>
      <w:r w:rsidRPr="00B3745D">
        <w:t>Slovakia.</w:t>
      </w:r>
    </w:p>
    <w:p w:rsidR="00F03806" w:rsidRPr="00B3745D" w:rsidRDefault="00A73ABD" w:rsidP="007C01B3">
      <w:pPr>
        <w:pStyle w:val="ContinCol"/>
        <w:spacing w:line="240" w:lineRule="auto"/>
        <w:ind w:right="0" w:firstLine="720"/>
      </w:pPr>
      <w:r w:rsidRPr="00B3745D">
        <w:t>Czech Republic.</w:t>
      </w:r>
    </w:p>
    <w:p w:rsidR="00F03806" w:rsidRPr="00B3745D" w:rsidRDefault="00A73ABD" w:rsidP="007C01B3">
      <w:pPr>
        <w:pStyle w:val="ContinCol"/>
        <w:spacing w:line="240" w:lineRule="auto"/>
        <w:ind w:right="0" w:firstLine="720"/>
      </w:pPr>
      <w:r w:rsidRPr="00B3745D">
        <w:t xml:space="preserve">Romania. </w:t>
      </w:r>
    </w:p>
    <w:p w:rsidR="00F03806" w:rsidRPr="00B3745D" w:rsidRDefault="00A73ABD" w:rsidP="007C01B3">
      <w:pPr>
        <w:pStyle w:val="ContinCol"/>
        <w:spacing w:line="240" w:lineRule="auto"/>
        <w:ind w:right="0" w:firstLine="720"/>
      </w:pPr>
      <w:r w:rsidRPr="00B3745D">
        <w:t xml:space="preserve">Moving to the next 15 countries. </w:t>
      </w:r>
    </w:p>
    <w:p w:rsidR="00F03806" w:rsidRPr="00B3745D" w:rsidRDefault="00A73ABD" w:rsidP="007C01B3">
      <w:pPr>
        <w:pStyle w:val="ContinCol"/>
        <w:spacing w:line="240" w:lineRule="auto"/>
        <w:ind w:right="0" w:firstLine="720"/>
      </w:pPr>
      <w:r w:rsidRPr="00B3745D">
        <w:t>United Kingdom.</w:t>
      </w:r>
    </w:p>
    <w:p w:rsidR="00F03806" w:rsidRPr="00B3745D" w:rsidRDefault="00A73ABD" w:rsidP="007C01B3">
      <w:pPr>
        <w:pStyle w:val="ContinCol"/>
        <w:spacing w:line="240" w:lineRule="auto"/>
        <w:ind w:right="0" w:firstLine="720"/>
      </w:pPr>
      <w:r w:rsidRPr="00B3745D">
        <w:t>Rwanda.</w:t>
      </w:r>
    </w:p>
    <w:p w:rsidR="00F03806" w:rsidRPr="00B3745D" w:rsidRDefault="00A73ABD" w:rsidP="007C01B3">
      <w:pPr>
        <w:pStyle w:val="ContinCol"/>
        <w:spacing w:line="240" w:lineRule="auto"/>
        <w:ind w:right="0" w:firstLine="720"/>
      </w:pPr>
      <w:r w:rsidRPr="00B3745D">
        <w:t>Saint Lucia.</w:t>
      </w:r>
    </w:p>
    <w:p w:rsidR="00F03806" w:rsidRPr="00104378" w:rsidRDefault="00A73ABD" w:rsidP="007C01B3">
      <w:pPr>
        <w:pStyle w:val="ContinCol"/>
        <w:spacing w:line="240" w:lineRule="auto"/>
        <w:ind w:right="0" w:firstLine="720"/>
        <w:rPr>
          <w:lang w:val="es-ES"/>
        </w:rPr>
      </w:pPr>
      <w:r w:rsidRPr="00104378">
        <w:rPr>
          <w:lang w:val="es-ES"/>
        </w:rPr>
        <w:t>San Marino.</w:t>
      </w:r>
    </w:p>
    <w:p w:rsidR="00F03806" w:rsidRPr="00104378" w:rsidRDefault="00A73ABD" w:rsidP="007C01B3">
      <w:pPr>
        <w:pStyle w:val="ContinCol"/>
        <w:spacing w:line="240" w:lineRule="auto"/>
        <w:ind w:right="0" w:firstLine="720"/>
        <w:rPr>
          <w:lang w:val="es-ES"/>
        </w:rPr>
      </w:pPr>
      <w:r w:rsidRPr="00104378">
        <w:rPr>
          <w:lang w:val="es-ES"/>
        </w:rPr>
        <w:t>Samoa.</w:t>
      </w:r>
    </w:p>
    <w:p w:rsidR="00F03806" w:rsidRPr="00104378" w:rsidRDefault="00A73ABD" w:rsidP="007C01B3">
      <w:pPr>
        <w:pStyle w:val="ContinCol"/>
        <w:spacing w:line="240" w:lineRule="auto"/>
        <w:ind w:right="0" w:firstLine="720"/>
        <w:rPr>
          <w:lang w:val="es-ES"/>
        </w:rPr>
      </w:pPr>
      <w:r w:rsidRPr="00104378">
        <w:rPr>
          <w:lang w:val="es-ES"/>
        </w:rPr>
        <w:t>Senegal.</w:t>
      </w:r>
    </w:p>
    <w:p w:rsidR="00F03806" w:rsidRPr="00104378" w:rsidRDefault="00A73ABD" w:rsidP="007C01B3">
      <w:pPr>
        <w:pStyle w:val="ContinCol"/>
        <w:spacing w:line="240" w:lineRule="auto"/>
        <w:ind w:right="0" w:firstLine="720"/>
        <w:rPr>
          <w:lang w:val="es-ES"/>
        </w:rPr>
      </w:pPr>
      <w:r w:rsidRPr="00104378">
        <w:rPr>
          <w:lang w:val="es-ES"/>
        </w:rPr>
        <w:t>Serbia.</w:t>
      </w:r>
    </w:p>
    <w:p w:rsidR="00F03806" w:rsidRPr="00104378" w:rsidRDefault="00A73ABD" w:rsidP="007C01B3">
      <w:pPr>
        <w:pStyle w:val="ContinCol"/>
        <w:spacing w:line="240" w:lineRule="auto"/>
        <w:ind w:right="0" w:firstLine="720"/>
        <w:rPr>
          <w:lang w:val="fr-FR"/>
        </w:rPr>
      </w:pPr>
      <w:r w:rsidRPr="00104378">
        <w:rPr>
          <w:lang w:val="fr-FR"/>
        </w:rPr>
        <w:t>Seychelles.</w:t>
      </w:r>
    </w:p>
    <w:p w:rsidR="00F03806" w:rsidRPr="00104378" w:rsidRDefault="00A73ABD" w:rsidP="007C01B3">
      <w:pPr>
        <w:pStyle w:val="ContinCol"/>
        <w:spacing w:line="240" w:lineRule="auto"/>
        <w:ind w:right="0" w:firstLine="720"/>
        <w:rPr>
          <w:lang w:val="fr-FR"/>
        </w:rPr>
      </w:pPr>
      <w:r w:rsidRPr="00104378">
        <w:rPr>
          <w:lang w:val="fr-FR"/>
        </w:rPr>
        <w:t>Sierra Leone.</w:t>
      </w:r>
    </w:p>
    <w:p w:rsidR="00F03806" w:rsidRPr="00104378" w:rsidRDefault="00A73ABD" w:rsidP="007C01B3">
      <w:pPr>
        <w:pStyle w:val="ContinCol"/>
        <w:spacing w:line="240" w:lineRule="auto"/>
        <w:ind w:right="0" w:firstLine="720"/>
        <w:rPr>
          <w:lang w:val="fr-FR"/>
        </w:rPr>
      </w:pPr>
      <w:r w:rsidRPr="00104378">
        <w:rPr>
          <w:lang w:val="fr-FR"/>
        </w:rPr>
        <w:t>Singapore.</w:t>
      </w:r>
    </w:p>
    <w:p w:rsidR="00F03806" w:rsidRPr="00104378" w:rsidRDefault="00A73ABD" w:rsidP="007C01B3">
      <w:pPr>
        <w:pStyle w:val="ContinCol"/>
        <w:spacing w:line="240" w:lineRule="auto"/>
        <w:ind w:right="0" w:firstLine="720"/>
        <w:rPr>
          <w:lang w:val="fr-FR"/>
        </w:rPr>
      </w:pPr>
      <w:proofErr w:type="spellStart"/>
      <w:r w:rsidRPr="00104378">
        <w:rPr>
          <w:lang w:val="fr-FR"/>
        </w:rPr>
        <w:t>Slovenia</w:t>
      </w:r>
      <w:proofErr w:type="spellEnd"/>
      <w:r w:rsidRPr="00104378">
        <w:rPr>
          <w:lang w:val="fr-FR"/>
        </w:rPr>
        <w:t>.</w:t>
      </w:r>
    </w:p>
    <w:p w:rsidR="00F03806" w:rsidRPr="00B3745D" w:rsidRDefault="00A73ABD" w:rsidP="007C01B3">
      <w:pPr>
        <w:pStyle w:val="ContinCol"/>
        <w:spacing w:line="240" w:lineRule="auto"/>
        <w:ind w:right="0" w:firstLine="720"/>
      </w:pPr>
      <w:r w:rsidRPr="00B3745D">
        <w:t>Somalia.</w:t>
      </w:r>
    </w:p>
    <w:p w:rsidR="00F03806" w:rsidRPr="00B3745D" w:rsidRDefault="00A73ABD" w:rsidP="007C01B3">
      <w:pPr>
        <w:pStyle w:val="ContinCol"/>
        <w:spacing w:line="240" w:lineRule="auto"/>
        <w:ind w:right="0" w:firstLine="720"/>
      </w:pPr>
      <w:r w:rsidRPr="00B3745D">
        <w:t>Sudan.</w:t>
      </w:r>
    </w:p>
    <w:p w:rsidR="00F03806" w:rsidRPr="00B3745D" w:rsidRDefault="00A73ABD" w:rsidP="007C01B3">
      <w:pPr>
        <w:pStyle w:val="ContinCol"/>
        <w:spacing w:line="240" w:lineRule="auto"/>
        <w:ind w:right="0" w:firstLine="720"/>
      </w:pPr>
      <w:r w:rsidRPr="00B3745D">
        <w:t>South Sudan.</w:t>
      </w:r>
    </w:p>
    <w:p w:rsidR="00F03806" w:rsidRPr="00B3745D" w:rsidRDefault="00A73ABD" w:rsidP="007C01B3">
      <w:pPr>
        <w:pStyle w:val="ContinCol"/>
        <w:spacing w:line="240" w:lineRule="auto"/>
        <w:ind w:right="0" w:firstLine="720"/>
      </w:pPr>
      <w:r w:rsidRPr="00B3745D">
        <w:t xml:space="preserve">Sri Lanka. </w:t>
      </w:r>
    </w:p>
    <w:p w:rsidR="00F03806" w:rsidRPr="00B3745D" w:rsidRDefault="00A73ABD" w:rsidP="007C01B3">
      <w:pPr>
        <w:pStyle w:val="ContinCol"/>
        <w:spacing w:line="240" w:lineRule="auto"/>
        <w:ind w:right="0" w:firstLine="720"/>
      </w:pPr>
      <w:r w:rsidRPr="00B3745D">
        <w:t xml:space="preserve">Moving to the next 15 countries. </w:t>
      </w:r>
    </w:p>
    <w:p w:rsidR="00F03806" w:rsidRPr="00B3745D" w:rsidRDefault="00A73ABD" w:rsidP="007C01B3">
      <w:pPr>
        <w:pStyle w:val="ContinCol"/>
        <w:spacing w:line="240" w:lineRule="auto"/>
        <w:ind w:right="0" w:firstLine="720"/>
      </w:pPr>
      <w:r w:rsidRPr="00B3745D">
        <w:t>South Africa.</w:t>
      </w:r>
    </w:p>
    <w:p w:rsidR="00F03806" w:rsidRPr="00B3745D" w:rsidRDefault="00A73ABD" w:rsidP="007C01B3">
      <w:pPr>
        <w:pStyle w:val="ContinCol"/>
        <w:spacing w:line="240" w:lineRule="auto"/>
        <w:ind w:right="0" w:firstLine="720"/>
      </w:pPr>
      <w:r w:rsidRPr="00B3745D">
        <w:t>Sweden.</w:t>
      </w:r>
    </w:p>
    <w:p w:rsidR="00F03806" w:rsidRPr="00B3745D" w:rsidRDefault="00A73ABD" w:rsidP="007C01B3">
      <w:pPr>
        <w:pStyle w:val="ContinCol"/>
        <w:spacing w:line="240" w:lineRule="auto"/>
        <w:ind w:right="0" w:firstLine="720"/>
      </w:pPr>
      <w:r w:rsidRPr="00B3745D">
        <w:t>Switzerland.</w:t>
      </w:r>
    </w:p>
    <w:p w:rsidR="00F03806" w:rsidRPr="00B3745D" w:rsidRDefault="00A73ABD" w:rsidP="007C01B3">
      <w:pPr>
        <w:pStyle w:val="ContinCol"/>
        <w:spacing w:line="240" w:lineRule="auto"/>
        <w:ind w:right="0" w:firstLine="720"/>
      </w:pPr>
      <w:r w:rsidRPr="00B3745D">
        <w:t>Suriname.</w:t>
      </w:r>
    </w:p>
    <w:p w:rsidR="00F03806" w:rsidRPr="00B3745D" w:rsidRDefault="00A73ABD" w:rsidP="007C01B3">
      <w:pPr>
        <w:pStyle w:val="ContinCol"/>
        <w:spacing w:line="240" w:lineRule="auto"/>
        <w:ind w:right="0" w:firstLine="720"/>
      </w:pPr>
      <w:r w:rsidRPr="00B3745D">
        <w:t>Swaziland.</w:t>
      </w:r>
    </w:p>
    <w:p w:rsidR="00F03806" w:rsidRPr="00B3745D" w:rsidRDefault="00A73ABD" w:rsidP="007C01B3">
      <w:pPr>
        <w:pStyle w:val="ContinCol"/>
        <w:spacing w:line="240" w:lineRule="auto"/>
        <w:ind w:right="0" w:firstLine="720"/>
      </w:pPr>
      <w:r w:rsidRPr="00B3745D">
        <w:t>Tanzania.</w:t>
      </w:r>
    </w:p>
    <w:p w:rsidR="00F03806" w:rsidRPr="00B3745D" w:rsidRDefault="00A73ABD" w:rsidP="007C01B3">
      <w:pPr>
        <w:pStyle w:val="ContinCol"/>
        <w:spacing w:line="240" w:lineRule="auto"/>
        <w:ind w:right="0" w:firstLine="720"/>
      </w:pPr>
      <w:r w:rsidRPr="00B3745D">
        <w:t>Chad.</w:t>
      </w:r>
    </w:p>
    <w:p w:rsidR="00F03806" w:rsidRPr="00B3745D" w:rsidRDefault="00A73ABD" w:rsidP="007C01B3">
      <w:pPr>
        <w:pStyle w:val="ContinCol"/>
        <w:spacing w:line="240" w:lineRule="auto"/>
        <w:ind w:right="0" w:firstLine="720"/>
      </w:pPr>
      <w:r w:rsidRPr="00B3745D">
        <w:t>Thailand.</w:t>
      </w:r>
    </w:p>
    <w:p w:rsidR="00F03806" w:rsidRPr="00B3745D" w:rsidRDefault="00A73ABD" w:rsidP="007C01B3">
      <w:pPr>
        <w:pStyle w:val="ContinCol"/>
        <w:spacing w:line="240" w:lineRule="auto"/>
        <w:ind w:right="0" w:firstLine="720"/>
      </w:pPr>
      <w:r w:rsidRPr="00B3745D">
        <w:t>Timor</w:t>
      </w:r>
      <w:r w:rsidRPr="00B3745D">
        <w:noBreakHyphen/>
        <w:t>Leste.</w:t>
      </w:r>
    </w:p>
    <w:p w:rsidR="00F03806" w:rsidRPr="00B3745D" w:rsidRDefault="00A73ABD" w:rsidP="007C01B3">
      <w:pPr>
        <w:pStyle w:val="ContinCol"/>
        <w:spacing w:line="240" w:lineRule="auto"/>
        <w:ind w:right="0" w:firstLine="720"/>
      </w:pPr>
      <w:r w:rsidRPr="00B3745D">
        <w:t>Togo.</w:t>
      </w:r>
    </w:p>
    <w:p w:rsidR="00F03806" w:rsidRPr="00B3745D" w:rsidRDefault="00A73ABD" w:rsidP="007C01B3">
      <w:pPr>
        <w:pStyle w:val="ContinCol"/>
        <w:spacing w:line="240" w:lineRule="auto"/>
        <w:ind w:right="0" w:firstLine="720"/>
      </w:pPr>
      <w:r w:rsidRPr="00B3745D">
        <w:t>Tonga.</w:t>
      </w:r>
    </w:p>
    <w:p w:rsidR="00F03806" w:rsidRPr="00B3745D" w:rsidRDefault="00A73ABD" w:rsidP="007C01B3">
      <w:pPr>
        <w:pStyle w:val="ContinCol"/>
        <w:spacing w:line="240" w:lineRule="auto"/>
        <w:ind w:right="0" w:firstLine="720"/>
      </w:pPr>
      <w:r w:rsidRPr="00B3745D">
        <w:t>Trinidad and Tobago.</w:t>
      </w:r>
    </w:p>
    <w:p w:rsidR="00F03806" w:rsidRPr="00B3745D" w:rsidRDefault="00A73ABD" w:rsidP="007C01B3">
      <w:pPr>
        <w:pStyle w:val="ContinCol"/>
        <w:spacing w:line="240" w:lineRule="auto"/>
        <w:ind w:right="0" w:firstLine="720"/>
      </w:pPr>
      <w:r w:rsidRPr="00B3745D">
        <w:t>Tunisia.</w:t>
      </w:r>
    </w:p>
    <w:p w:rsidR="00F03806" w:rsidRPr="00B3745D" w:rsidRDefault="00A73ABD" w:rsidP="007C01B3">
      <w:pPr>
        <w:pStyle w:val="ContinCol"/>
        <w:spacing w:line="240" w:lineRule="auto"/>
        <w:ind w:right="0" w:firstLine="720"/>
      </w:pPr>
      <w:r w:rsidRPr="00B3745D">
        <w:t>Turkmenistan.</w:t>
      </w:r>
    </w:p>
    <w:p w:rsidR="00F03806" w:rsidRPr="00B3745D" w:rsidRDefault="00A73ABD" w:rsidP="007C01B3">
      <w:pPr>
        <w:pStyle w:val="ContinCol"/>
        <w:spacing w:line="240" w:lineRule="auto"/>
        <w:ind w:right="0" w:firstLine="720"/>
      </w:pPr>
      <w:r w:rsidRPr="00B3745D">
        <w:t xml:space="preserve">Turkey. </w:t>
      </w:r>
    </w:p>
    <w:p w:rsidR="00F03806" w:rsidRPr="00B3745D" w:rsidRDefault="00A73ABD" w:rsidP="007C01B3">
      <w:pPr>
        <w:pStyle w:val="ContinCol"/>
        <w:spacing w:line="240" w:lineRule="auto"/>
        <w:ind w:right="0" w:firstLine="720"/>
      </w:pPr>
      <w:r w:rsidRPr="00B3745D">
        <w:t xml:space="preserve">Mr. Chairman, I will now call the last 8 countries on my list. </w:t>
      </w:r>
    </w:p>
    <w:p w:rsidR="00F03806" w:rsidRPr="00B3745D" w:rsidRDefault="00A73ABD" w:rsidP="007C01B3">
      <w:pPr>
        <w:pStyle w:val="ContinCol"/>
        <w:spacing w:line="240" w:lineRule="auto"/>
        <w:ind w:right="0" w:firstLine="720"/>
      </w:pPr>
      <w:r w:rsidRPr="00B3745D">
        <w:t>Ukraine.</w:t>
      </w:r>
    </w:p>
    <w:p w:rsidR="00F03806" w:rsidRPr="00B3745D" w:rsidRDefault="00A73ABD" w:rsidP="007C01B3">
      <w:pPr>
        <w:pStyle w:val="ContinCol"/>
        <w:spacing w:line="240" w:lineRule="auto"/>
        <w:ind w:right="0" w:firstLine="720"/>
      </w:pPr>
      <w:r w:rsidRPr="00B3745D">
        <w:t>Uruguay.</w:t>
      </w:r>
    </w:p>
    <w:p w:rsidR="00F03806" w:rsidRPr="00B3745D" w:rsidRDefault="00A73ABD" w:rsidP="007C01B3">
      <w:pPr>
        <w:pStyle w:val="ContinCol"/>
        <w:spacing w:line="240" w:lineRule="auto"/>
        <w:ind w:right="0" w:firstLine="720"/>
      </w:pPr>
      <w:r w:rsidRPr="00B3745D">
        <w:t>Vanuatu.</w:t>
      </w:r>
    </w:p>
    <w:p w:rsidR="00F03806" w:rsidRPr="00B3745D" w:rsidRDefault="00A73ABD" w:rsidP="007C01B3">
      <w:pPr>
        <w:pStyle w:val="ContinCol"/>
        <w:spacing w:line="240" w:lineRule="auto"/>
        <w:ind w:right="0" w:firstLine="720"/>
      </w:pPr>
      <w:r w:rsidRPr="00B3745D">
        <w:t>Venezuela.</w:t>
      </w:r>
    </w:p>
    <w:p w:rsidR="00F03806" w:rsidRPr="00B3745D" w:rsidRDefault="00A73ABD" w:rsidP="007C01B3">
      <w:pPr>
        <w:pStyle w:val="ContinCol"/>
        <w:spacing w:line="240" w:lineRule="auto"/>
        <w:ind w:right="0" w:firstLine="720"/>
      </w:pPr>
      <w:r w:rsidRPr="00B3745D">
        <w:t>Viet Nam.</w:t>
      </w:r>
    </w:p>
    <w:p w:rsidR="00F03806" w:rsidRPr="00B3745D" w:rsidRDefault="00A73ABD" w:rsidP="007C01B3">
      <w:pPr>
        <w:pStyle w:val="ContinCol"/>
        <w:spacing w:line="240" w:lineRule="auto"/>
        <w:ind w:right="0" w:firstLine="720"/>
      </w:pPr>
      <w:r w:rsidRPr="00B3745D">
        <w:t>Yemen.</w:t>
      </w:r>
    </w:p>
    <w:p w:rsidR="00F03806" w:rsidRPr="00B3745D" w:rsidRDefault="00A73ABD" w:rsidP="007C01B3">
      <w:pPr>
        <w:pStyle w:val="ContinCol"/>
        <w:spacing w:line="240" w:lineRule="auto"/>
        <w:ind w:right="0" w:firstLine="720"/>
      </w:pPr>
      <w:r w:rsidRPr="00B3745D">
        <w:t>Zambia.</w:t>
      </w:r>
    </w:p>
    <w:p w:rsidR="00F03806" w:rsidRPr="00B3745D" w:rsidRDefault="00A73ABD" w:rsidP="007C01B3">
      <w:pPr>
        <w:pStyle w:val="ContinCol"/>
        <w:spacing w:line="240" w:lineRule="auto"/>
        <w:ind w:right="0" w:firstLine="720"/>
      </w:pPr>
      <w:r w:rsidRPr="00B3745D">
        <w:t xml:space="preserve">Zimbabwe. </w:t>
      </w:r>
    </w:p>
    <w:p w:rsidR="00F03806" w:rsidRPr="00B3745D" w:rsidRDefault="00A73ABD" w:rsidP="007C01B3">
      <w:pPr>
        <w:pStyle w:val="ContinCol"/>
        <w:spacing w:line="240" w:lineRule="auto"/>
        <w:ind w:right="0" w:firstLine="720"/>
      </w:pPr>
      <w:r w:rsidRPr="00B3745D">
        <w:t>Chairman, we are just awaiting the list so that I can call out those that have not yet presented themselves to give them a second and final opportunity.  So we will be doing that in just one moment.  Thank you.</w:t>
      </w:r>
    </w:p>
    <w:p w:rsidR="00F03806" w:rsidRPr="00B3745D" w:rsidRDefault="00A73ABD" w:rsidP="007C01B3">
      <w:pPr>
        <w:pStyle w:val="Colloquy"/>
        <w:spacing w:line="240" w:lineRule="auto"/>
        <w:ind w:right="0" w:firstLine="720"/>
      </w:pPr>
      <w:r w:rsidRPr="00B3745D">
        <w:t>&gt;&gt; CHAIRMAN:  Thank you, Secretariat.</w:t>
      </w:r>
    </w:p>
    <w:p w:rsidR="00F03806" w:rsidRPr="00B3745D" w:rsidRDefault="00A73ABD" w:rsidP="007C01B3">
      <w:pPr>
        <w:pStyle w:val="Colloquy"/>
        <w:spacing w:line="240" w:lineRule="auto"/>
        <w:ind w:right="0" w:firstLine="720"/>
      </w:pPr>
      <w:r w:rsidRPr="00B3745D">
        <w:t>&gt;&gt; SECRETARY OF THE PLENARY:  Mr. Chairman, I will now call out those countries that have not yet come forward, and give them a second and final opportunity.</w:t>
      </w:r>
    </w:p>
    <w:p w:rsidR="00F03806" w:rsidRPr="00B3745D" w:rsidRDefault="00B3745D" w:rsidP="007C01B3">
      <w:pPr>
        <w:pStyle w:val="ContinCol"/>
        <w:spacing w:line="240" w:lineRule="auto"/>
        <w:ind w:right="0" w:firstLine="720"/>
      </w:pPr>
      <w:r w:rsidRPr="00B3745D">
        <w:t>Albania, Belarus, Bhutan, Bosnia Herzegovina, Fiji, Georgia, Equatorial Guinea, Iceland, Former Yugoslav Republic of Macedonia, Ma</w:t>
      </w:r>
      <w:r>
        <w:t>dagascar, Malta, Mauritania,</w:t>
      </w:r>
      <w:r w:rsidRPr="00B3745D">
        <w:t xml:space="preserve"> Mongolia, Montenegro, Myanmar, Nicaragua, Panama, Saint Lucia, Seychelles, Tonga, Trinidad and Tobago, Turkmenistan.</w:t>
      </w:r>
    </w:p>
    <w:p w:rsidR="00F03806" w:rsidRPr="00B3745D" w:rsidRDefault="00A73ABD" w:rsidP="007C01B3">
      <w:pPr>
        <w:pStyle w:val="ContinCol"/>
        <w:spacing w:line="240" w:lineRule="auto"/>
        <w:ind w:right="0" w:firstLine="720"/>
      </w:pPr>
      <w:r w:rsidRPr="00B3745D">
        <w:t>Mr. Chairman, the second and final call has been completed.  Out of the 173 countries entitled to sign the Final Acts, 150 countries have signed.  Thank you.</w:t>
      </w:r>
    </w:p>
    <w:p w:rsidR="00F03806" w:rsidRPr="00B3745D" w:rsidRDefault="00A73ABD" w:rsidP="007C01B3">
      <w:pPr>
        <w:pStyle w:val="Colloquy"/>
        <w:spacing w:line="240" w:lineRule="auto"/>
        <w:ind w:right="0" w:firstLine="720"/>
      </w:pPr>
      <w:r w:rsidRPr="00B3745D">
        <w:t>&gt;&gt; CHAIRMAN:  Thank you, Secretariat.  So I'm pleased to announce that 150 Member States have signed the Final Acts.  Now the signing ceremony has come to an end, and we will take a coffee break offered by the ITU's 150th anniversary sponsors, before proceeding to the Closing Ceremony.</w:t>
      </w:r>
    </w:p>
    <w:p w:rsidR="00F03806" w:rsidRPr="00B3745D" w:rsidRDefault="00A73ABD" w:rsidP="007C01B3">
      <w:pPr>
        <w:pStyle w:val="ContinCol"/>
        <w:spacing w:line="240" w:lineRule="auto"/>
        <w:ind w:right="0" w:firstLine="720"/>
      </w:pPr>
      <w:r w:rsidRPr="00B3745D">
        <w:t>I would like to invite you to take a photo session, so I would like to remind you to put this 150th T</w:t>
      </w:r>
      <w:r w:rsidRPr="00B3745D">
        <w:noBreakHyphen/>
        <w:t>shirt.  I hope all of you have this one right now.  So put this T</w:t>
      </w:r>
      <w:r w:rsidRPr="00B3745D">
        <w:noBreakHyphen/>
        <w:t>shirt on and come to the photo area, which is next to the coffee break area, and we will take the ITU family portrait together.</w:t>
      </w:r>
    </w:p>
    <w:p w:rsidR="00F03806" w:rsidRPr="00B3745D" w:rsidRDefault="00A73ABD" w:rsidP="007C01B3">
      <w:pPr>
        <w:pStyle w:val="ContinCol"/>
        <w:spacing w:line="240" w:lineRule="auto"/>
        <w:ind w:right="0" w:firstLine="720"/>
      </w:pPr>
      <w:r w:rsidRPr="00B3745D">
        <w:t>And we will come back in this Room A at 4:00 p.m. sharp to begin our Closing Ceremony.  So we'll take a coffee break.  Thank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proofErr w:type="gramStart"/>
      <w:r w:rsidRPr="00B3745D">
        <w:t>[ Coffee</w:t>
      </w:r>
      <w:proofErr w:type="gramEnd"/>
      <w:r w:rsidRPr="00B3745D">
        <w:t xml:space="preserve"> Break ] </w:t>
      </w:r>
    </w:p>
    <w:p w:rsidR="00F03806" w:rsidRPr="00B3745D" w:rsidRDefault="00A73ABD" w:rsidP="007C01B3">
      <w:pPr>
        <w:pStyle w:val="Fixed"/>
        <w:spacing w:line="240" w:lineRule="auto"/>
        <w:ind w:right="0" w:firstLine="720"/>
      </w:pPr>
      <w:r w:rsidRPr="00B3745D">
        <w:t>&gt;&gt; RAH SEUNGYUN:  Good afternoon, ladies and gentlemen.  Thank you for joining us for the 2014 ITU Plenipotentiary Conference.</w:t>
      </w:r>
    </w:p>
    <w:p w:rsidR="00F03806" w:rsidRPr="00B3745D" w:rsidRDefault="00A73ABD" w:rsidP="007C01B3">
      <w:pPr>
        <w:pStyle w:val="Fixed"/>
        <w:spacing w:line="240" w:lineRule="auto"/>
        <w:ind w:right="0" w:firstLine="720"/>
      </w:pPr>
      <w:r w:rsidRPr="00B3745D">
        <w:t>Please take your seats, as the ceremony will be starting shortly.</w:t>
      </w:r>
    </w:p>
    <w:p w:rsidR="00F03806" w:rsidRPr="00B3745D" w:rsidRDefault="00A73ABD" w:rsidP="007C01B3">
      <w:pPr>
        <w:pStyle w:val="Fixed"/>
        <w:spacing w:line="240" w:lineRule="auto"/>
        <w:ind w:right="0" w:firstLine="720"/>
      </w:pPr>
      <w:r w:rsidRPr="00B3745D">
        <w:t>We would appreciate it if you could take a minute to be sure your mobile phones are turned off or are on silent mode.  Thank you.</w:t>
      </w:r>
    </w:p>
    <w:p w:rsidR="00F03806" w:rsidRPr="00B3745D" w:rsidRDefault="00A73ABD" w:rsidP="007C01B3">
      <w:pPr>
        <w:pStyle w:val="Question"/>
        <w:spacing w:line="240" w:lineRule="auto"/>
        <w:ind w:right="0" w:firstLine="720"/>
      </w:pPr>
      <w:r w:rsidRPr="00B3745D">
        <w:t>The Closing Ceremony will begin with a video showing the preparations for PP</w:t>
      </w:r>
      <w:r w:rsidRPr="00B3745D">
        <w:noBreakHyphen/>
        <w:t>14.  Then His Excellency, the Minister of Science, ICT and Future Planning and the Mayor of Busan Metropolitan City will deliver the farewell remarks which will be followed by the closing remarks by ITU Secretary</w:t>
      </w:r>
      <w:r w:rsidRPr="00B3745D">
        <w:noBreakHyphen/>
        <w:t>General and Chairman of the Conference.  Finally, the ceremony will come to an end after Delegate speeches.</w:t>
      </w:r>
    </w:p>
    <w:p w:rsidR="00F03806" w:rsidRPr="00B3745D" w:rsidRDefault="00A73ABD" w:rsidP="007C01B3">
      <w:pPr>
        <w:pStyle w:val="Colloquy"/>
        <w:spacing w:line="240" w:lineRule="auto"/>
        <w:ind w:right="0" w:firstLine="720"/>
      </w:pPr>
      <w:r w:rsidRPr="00B3745D">
        <w:t>&gt;&gt; CHAIRMAN:  Good afternoon, ladies and gentlemen, could you take your seats, please.  We'll soon resume our Twentieth Plenary Meeting.  Yes, please.  Please take your seat and put your headset on.</w:t>
      </w:r>
    </w:p>
    <w:p w:rsidR="00F03806" w:rsidRPr="00B3745D" w:rsidRDefault="00A73ABD" w:rsidP="007C01B3">
      <w:pPr>
        <w:pStyle w:val="ContinCol"/>
        <w:spacing w:line="240" w:lineRule="auto"/>
        <w:ind w:right="0" w:firstLine="720"/>
      </w:pPr>
      <w:r w:rsidRPr="00B3745D">
        <w:t>Yes, good afternoon.  Now we are resuming our Twentieth Plenary Meeting, and we are moving to our fourth Agenda Item which is Closing Ceremony.  Now I'm happy to introduce our Master of ceremonies on this special event, actually she was the MC for the Opening Ceremony too.  So I give the floor to Rah Seungyun.  She will usher us for this whole Closing Ceremony.  The floor is yours.</w:t>
      </w:r>
    </w:p>
    <w:p w:rsidR="00F03806" w:rsidRPr="00B3745D" w:rsidRDefault="00A73ABD" w:rsidP="007C01B3">
      <w:pPr>
        <w:pStyle w:val="ContinCol"/>
        <w:spacing w:line="240" w:lineRule="auto"/>
        <w:ind w:right="0" w:firstLine="720"/>
      </w:pPr>
      <w:r w:rsidRPr="00B3745D">
        <w:t>&gt;&gt; Rah Seungyun:  Thank you very much, Mr. Chairman.  I am very happy to be here at the Closing Ceremony at the 2014 ITU Plenipotentiary Conference.</w:t>
      </w:r>
    </w:p>
    <w:p w:rsidR="00F03806" w:rsidRPr="00B3745D" w:rsidRDefault="00A73ABD" w:rsidP="007C01B3">
      <w:pPr>
        <w:pStyle w:val="ContinCol"/>
        <w:spacing w:line="240" w:lineRule="auto"/>
        <w:ind w:right="0" w:firstLine="720"/>
      </w:pPr>
      <w:r w:rsidRPr="00B3745D">
        <w:t>Over the past three weeks, or 456 hours, to be more precise, we've had the privilege to witness inspirational talks, constructive discussions and heated debates and we have prepared a video now that has captured the highlights of the Conference as well as footage from the past two years of preparations.  Please take a look at the screens.</w:t>
      </w:r>
    </w:p>
    <w:p w:rsidR="00F03806" w:rsidRPr="00B3745D" w:rsidRDefault="00A73ABD" w:rsidP="007C01B3">
      <w:pPr>
        <w:pStyle w:val="ContinCol"/>
        <w:spacing w:line="240" w:lineRule="auto"/>
        <w:ind w:right="0" w:firstLine="720"/>
      </w:pPr>
      <w:proofErr w:type="gramStart"/>
      <w:r w:rsidRPr="00B3745D">
        <w:t>[ Video</w:t>
      </w:r>
      <w:proofErr w:type="gramEnd"/>
      <w:r w:rsidRPr="00B3745D">
        <w:t xml:space="preserve"> ] </w:t>
      </w:r>
    </w:p>
    <w:p w:rsidR="00F03806" w:rsidRPr="00B3745D" w:rsidRDefault="00A73ABD" w:rsidP="007C01B3">
      <w:pPr>
        <w:pStyle w:val="ContinCol"/>
        <w:spacing w:line="240" w:lineRule="auto"/>
        <w:ind w:right="0" w:firstLine="720"/>
      </w:pPr>
      <w:r w:rsidRPr="00B3745D">
        <w:t>&gt;&gt; Ladies and gentlemen, I would like to extend to you a warm welcome here to the first Plenary Meeting.  I wish you a very successful Conference.  Now I will declare the 19th Plenipotentiary Conference open.</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&gt;&gt; Korea's commitment to ICTs as a pillar of development and the Korean people's natural affinity with ICTs made it the ideal venue for PP</w:t>
      </w:r>
      <w:r w:rsidRPr="00B3745D">
        <w:noBreakHyphen/>
        <w:t>14, which perfectly leads the way into our 150th celebration of ITU, and the theme telecommunications and ICTs:  Drivers for Innovation.</w:t>
      </w:r>
    </w:p>
    <w:p w:rsidR="00F03806" w:rsidRPr="00B3745D" w:rsidRDefault="00A73ABD" w:rsidP="007C01B3">
      <w:pPr>
        <w:pStyle w:val="ContinCol"/>
        <w:spacing w:line="240" w:lineRule="auto"/>
        <w:ind w:right="0" w:firstLine="720"/>
      </w:pPr>
      <w:r w:rsidRPr="00B3745D">
        <w:t>&gt;&gt; This is a very good Conference, and not only have we completed all our tasks on the agenda, not only we get very good results from all the agenda items, but also the atmosphere here gave me a very good impression that our Members are very happy.  Is.</w:t>
      </w:r>
    </w:p>
    <w:p w:rsidR="00F03806" w:rsidRPr="00B3745D" w:rsidRDefault="00A73ABD" w:rsidP="007C01B3">
      <w:pPr>
        <w:pStyle w:val="ContinCol"/>
        <w:spacing w:line="240" w:lineRule="auto"/>
        <w:ind w:right="0" w:firstLine="720"/>
      </w:pPr>
      <w:r w:rsidRPr="00B3745D">
        <w:t>&gt;&gt; These are just a few of the great outcomes we achieved at this Conference.  All the outcomes of PP</w:t>
      </w:r>
      <w:r w:rsidRPr="00B3745D">
        <w:noBreakHyphen/>
        <w:t>14 are important and will support the ITU and its Members carry out their work in the coming years.</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r w:rsidRPr="00B3745D">
        <w:t>.</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RAH SEUNGYUN:  As you saw in that video and especially the numbers featured in the video, it has been a major journey involving two years of preparations and cooperation on a massive scale to stage 19 days of meetings.  During the 2014 Conference, Delegates from 171 Member States worked very hard to find a new vision to guide future ICT policies, and the practical solutions to implement them.</w:t>
      </w:r>
    </w:p>
    <w:p w:rsidR="00F03806" w:rsidRPr="00B3745D" w:rsidRDefault="00A73ABD" w:rsidP="007C01B3">
      <w:pPr>
        <w:pStyle w:val="ContinCol"/>
        <w:spacing w:line="240" w:lineRule="auto"/>
        <w:ind w:right="0" w:firstLine="720"/>
      </w:pPr>
      <w:r w:rsidRPr="00B3745D">
        <w:t>Numerous issues were discussed, ideas exchanged, and cooperation, assured.</w:t>
      </w:r>
    </w:p>
    <w:p w:rsidR="00F03806" w:rsidRPr="00B3745D" w:rsidRDefault="00A73ABD" w:rsidP="007C01B3">
      <w:pPr>
        <w:pStyle w:val="ContinCol"/>
        <w:spacing w:line="240" w:lineRule="auto"/>
        <w:ind w:right="0" w:firstLine="720"/>
      </w:pPr>
      <w:r w:rsidRPr="00B3745D">
        <w:t>But it is time now to bring the Conference to a close, so we will now begin the Closing Ceremony of the 2014 ITU Plenipotentiary Conference.</w:t>
      </w:r>
    </w:p>
    <w:p w:rsidR="00F03806" w:rsidRPr="00B3745D" w:rsidRDefault="00A73ABD" w:rsidP="007C01B3">
      <w:pPr>
        <w:pStyle w:val="ContinCol"/>
        <w:spacing w:line="240" w:lineRule="auto"/>
        <w:ind w:right="0" w:firstLine="720"/>
      </w:pPr>
      <w:r w:rsidRPr="00B3745D">
        <w:t>First, the Minister of Science, ICT and Future Planning of the Republic of Korea, Choi Yanghee, will deliver farewell remarks.  Please welcome him to the lectern with a warm round of applause.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 xml:space="preserve">&gt;&gt; </w:t>
      </w:r>
      <w:r w:rsidR="00B3745D">
        <w:t>CHOI YANGHEE</w:t>
      </w:r>
      <w:r w:rsidRPr="00B3745D">
        <w:t>:  Honorable Secretary</w:t>
      </w:r>
      <w:r w:rsidRPr="00B3745D">
        <w:noBreakHyphen/>
        <w:t>General of the ITU, Dr. Hamadoun Touré, Mayor of the city of Busan, Mr. Suh Byung</w:t>
      </w:r>
      <w:r w:rsidRPr="00B3745D">
        <w:noBreakHyphen/>
        <w:t>soo, and distinguished Delegates and participants, on behalf of the Korean Government, I am very pleased to see the Closing Ceremony of PP</w:t>
      </w:r>
      <w:r w:rsidRPr="00B3745D">
        <w:noBreakHyphen/>
        <w:t>14 being held after the three</w:t>
      </w:r>
      <w:r w:rsidRPr="00B3745D">
        <w:noBreakHyphen/>
        <w:t>week</w:t>
      </w:r>
      <w:r w:rsidRPr="00B3745D">
        <w:noBreakHyphen/>
        <w:t>long journey without any troubles.  For the last three weeks, we have produced many achievements that hold great significance to the development of global ICTs.  We elected the new management team who will lead the ITU for the next four years, and the RRB Members, and also Council Members.  We also had a meaningful time to set global ICT policies that can contribute to the development of humanity.  The ITU and its Member States saw in their hands to address common issues facing all people through ICTs, adopting new Resolutions on improving aviation safety and on measures to prevent the spread of Ebola.  Furthermore by adopting new Resolutions on increasing the access of the marginalized people such as the youth and women to ICTs, and on the Internet of Things, the ITU and Member States took a crucial step forward in using ICTs to enhance Human Rights and welfare of all people.</w:t>
      </w:r>
    </w:p>
    <w:p w:rsidR="00F03806" w:rsidRPr="00B3745D" w:rsidRDefault="00A73ABD" w:rsidP="007C01B3">
      <w:pPr>
        <w:pStyle w:val="ContinCol"/>
        <w:spacing w:line="240" w:lineRule="auto"/>
        <w:ind w:right="0" w:firstLine="720"/>
      </w:pPr>
      <w:r w:rsidRPr="00B3745D">
        <w:t>Regardless of their region, nation, gender, or social background.  In particular the Plenipot adopted the Resolution on Connect 2020 which focuses on growth, inclusiveness, sustainability, and innovation and partnership.  Also, President of Korea, Park Geun</w:t>
      </w:r>
      <w:r w:rsidRPr="00B3745D">
        <w:noBreakHyphen/>
        <w:t>hye and Paul Kagame of Rwanda joined the Conference to share their vision for global ICTs for the future, providing a good opportunity to seek the future direction of global ICTs.  All these outcomes were able to be achieved thanks to the dedication and hard work of the Delegates who actively engaged in meetings and generously shared their wisdom and insight.  Distinguished Delegates, your hard work truly shined.  Taking this opportunity, I would like to extend my sincere gratitude to all those who have contributed to the success of this Conference.</w:t>
      </w:r>
    </w:p>
    <w:p w:rsidR="00F03806" w:rsidRPr="00B3745D" w:rsidRDefault="00A73ABD" w:rsidP="007C01B3">
      <w:pPr>
        <w:pStyle w:val="ContinCol"/>
        <w:spacing w:line="240" w:lineRule="auto"/>
        <w:ind w:right="0" w:firstLine="720"/>
      </w:pPr>
      <w:r w:rsidRPr="00B3745D">
        <w:t>First, to begin with, Secretary</w:t>
      </w:r>
      <w:r w:rsidRPr="00B3745D">
        <w:noBreakHyphen/>
        <w:t>General Dr. Touré, thank you for leading the growth of the ITU and the development of the ICTs worldwide for the past 8 years with your clear vision and outstanding leadership and I wish you very good health.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Deputy Secretary</w:t>
      </w:r>
      <w:r w:rsidRPr="00B3745D">
        <w:noBreakHyphen/>
        <w:t>General, Dr. Houlin Zhao, congratulations on your election to the ITU Secretary</w:t>
      </w:r>
      <w:r w:rsidRPr="00B3745D">
        <w:noBreakHyphen/>
        <w:t>General.  I firmly believe that you will spearhead the ITU well, along with the newly elected officials so that it can play a pivotal role in the global cooperation efforts for ICTs.</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I would also like to extend my thanks to Mayor of Busan City Suh Byung</w:t>
      </w:r>
      <w:r w:rsidRPr="00B3745D">
        <w:noBreakHyphen/>
        <w:t>soo.  With Busan City's warm hospitality and support from its citizens it was possible to ensure safety and comfort of participants during this three week long Conference.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Lastly, I extend my appreciation to Chairman of the Plenary, Mr. Min Wonki for presiding the Plenary excellently and bringing the Conference to a close with making your meticulous preparations for the Plenary.</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Distinguished guests, it was a great honor for Korea to host the 19th Plenipotentiary Conference just ahead of the celebration of the 150th year of ITU's foundation.  Taking this opportunity, Korea will take on more responsibilities and endeavor together with the ITU for the future development of the ICTs.  Also during this Plenipot the Korean government has done its utmost to ensure convenience of Delegates and the smooth operation of the Conference, but I would like to ask for your kind understanding for any, any inconveniences or unsatisfaction there might have been.</w:t>
      </w:r>
    </w:p>
    <w:p w:rsidR="00F03806" w:rsidRPr="00B3745D" w:rsidRDefault="00A73ABD" w:rsidP="007C01B3">
      <w:pPr>
        <w:pStyle w:val="ContinCol"/>
        <w:spacing w:line="240" w:lineRule="auto"/>
        <w:ind w:right="0" w:firstLine="720"/>
      </w:pPr>
      <w:r w:rsidRPr="00B3745D">
        <w:t>Now it's time to bid farewell to our distinguished guests.  Wishing to meet again, all again, in the United Arab Emirates four years later, I sincerely hope that the memory of your visit to Busan will stay with you as good and beautiful one for a long time.  Once again, I would like to thank all Delegates and participants for their active engagement in this Plenipot, despite its tight schedule.</w:t>
      </w:r>
    </w:p>
    <w:p w:rsidR="00F03806" w:rsidRPr="00B3745D" w:rsidRDefault="00A73ABD" w:rsidP="007C01B3">
      <w:pPr>
        <w:pStyle w:val="ContinCol"/>
        <w:spacing w:line="240" w:lineRule="auto"/>
        <w:ind w:right="0" w:firstLine="720"/>
      </w:pPr>
      <w:r w:rsidRPr="00B3745D">
        <w:t>I wish you all a safe travel back to your home country.  Bon voyage.  Thank you.</w:t>
      </w:r>
    </w:p>
    <w:p w:rsidR="00F03806" w:rsidRPr="00B3745D" w:rsidRDefault="00A73ABD" w:rsidP="007C01B3">
      <w:pPr>
        <w:pStyle w:val="Colloquy"/>
        <w:spacing w:line="240" w:lineRule="auto"/>
        <w:ind w:right="0" w:firstLine="720"/>
      </w:pPr>
      <w:r w:rsidRPr="00B3745D">
        <w:t>&gt;&gt; RAH SEUNGYUN:  Thank you, Minister, thank you very much.  As the Minister said, many people were responsible for the success of PP</w:t>
      </w:r>
      <w:r w:rsidRPr="00B3745D">
        <w:noBreakHyphen/>
        <w:t>14, and we would now like to present appreciation plaques to them in recognition of their contribution.  Minister Choi will do the honors.</w:t>
      </w:r>
    </w:p>
    <w:p w:rsidR="00F03806" w:rsidRPr="00B3745D" w:rsidRDefault="00A73ABD" w:rsidP="007C01B3">
      <w:pPr>
        <w:pStyle w:val="ContinCol"/>
        <w:spacing w:line="240" w:lineRule="auto"/>
        <w:ind w:right="0" w:firstLine="720"/>
      </w:pPr>
      <w:r w:rsidRPr="00B3745D">
        <w:t>First we'll have the appreciation plaque presented to Dr. Hamadoun Touré, Secretary</w:t>
      </w:r>
      <w:r w:rsidRPr="00B3745D">
        <w:noBreakHyphen/>
        <w:t>General of ITU.</w:t>
      </w:r>
    </w:p>
    <w:p w:rsidR="00F03806" w:rsidRPr="00B3745D" w:rsidRDefault="00A73ABD" w:rsidP="007C01B3">
      <w:pPr>
        <w:pStyle w:val="ContinCol"/>
        <w:spacing w:line="240" w:lineRule="auto"/>
        <w:ind w:right="0" w:firstLine="720"/>
      </w:pPr>
      <w:r w:rsidRPr="00B3745D">
        <w:t>Dr. Touré?</w:t>
      </w:r>
    </w:p>
    <w:p w:rsidR="00F03806" w:rsidRPr="00B3745D" w:rsidRDefault="00A73ABD" w:rsidP="007C01B3">
      <w:pPr>
        <w:pStyle w:val="ContinCol"/>
        <w:spacing w:line="240" w:lineRule="auto"/>
        <w:ind w:right="0" w:firstLine="720"/>
      </w:pPr>
      <w:r w:rsidRPr="00B3745D">
        <w:t>Appreciation plaque:  This plaque of appreciation is presented to Dr. Hamadoun I. Touré in appreciation of your great contribution to the development of global telecommunications while serving as Secretary</w:t>
      </w:r>
      <w:r w:rsidRPr="00B3745D">
        <w:noBreakHyphen/>
        <w:t>General of ITU and your outstanding dedication to the 2014 ITU Plenipotentiary Conference.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Thank you very much, Dr. Touré.  You may now return to your seat.</w:t>
      </w:r>
    </w:p>
    <w:p w:rsidR="00F03806" w:rsidRPr="00B3745D" w:rsidRDefault="00A73ABD" w:rsidP="007C01B3">
      <w:pPr>
        <w:pStyle w:val="ContinCol"/>
        <w:spacing w:line="240" w:lineRule="auto"/>
        <w:ind w:right="0" w:firstLine="720"/>
      </w:pPr>
      <w:r w:rsidRPr="00B3745D">
        <w:t>The next recipient will be Mr. Houlin Zhao, Deputy Secretary</w:t>
      </w:r>
      <w:r w:rsidRPr="00B3745D">
        <w:noBreakHyphen/>
        <w:t>General of ITU.  Mr. Zhao?</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w:t>
      </w:r>
    </w:p>
    <w:p w:rsidR="00F03806" w:rsidRPr="00B3745D" w:rsidRDefault="00A73ABD" w:rsidP="007C01B3">
      <w:pPr>
        <w:pStyle w:val="ContinCol"/>
        <w:spacing w:line="240" w:lineRule="auto"/>
        <w:ind w:right="0" w:firstLine="720"/>
      </w:pPr>
      <w:r w:rsidRPr="00B3745D">
        <w:t>Thank you very much, Mr. Zhao.</w:t>
      </w:r>
    </w:p>
    <w:p w:rsidR="00F03806" w:rsidRPr="00B3745D" w:rsidRDefault="00A73ABD" w:rsidP="007C01B3">
      <w:pPr>
        <w:pStyle w:val="ContinCol"/>
        <w:spacing w:line="240" w:lineRule="auto"/>
        <w:ind w:right="0" w:firstLine="720"/>
      </w:pPr>
      <w:r w:rsidRPr="00B3745D">
        <w:t>The next appreciation plaque will be presented to Mr. Malcolm Johnson, Director of the Telecommunication Standardization Bureau.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Thank you very much.  Congratulations.</w:t>
      </w:r>
    </w:p>
    <w:p w:rsidR="00F03806" w:rsidRPr="00B3745D" w:rsidRDefault="00A73ABD" w:rsidP="007C01B3">
      <w:pPr>
        <w:pStyle w:val="ContinCol"/>
        <w:spacing w:line="240" w:lineRule="auto"/>
        <w:ind w:right="0" w:firstLine="720"/>
      </w:pPr>
      <w:r w:rsidRPr="00B3745D">
        <w:t>The next recipient is Mr. François Rancy, Director of the Radiocommunication Bureau.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Thank you very much.  And last but certainly not least, Mr. Brahima Sanou, Director of the Telecommunication Development Bureau.  Please step forward.</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Thank you very much, Mr. Sanou, and also thank you, Minister Choi.  Please return to your seat.  It's my pleasure now to call upon the Mayor of Busan metropolitan city Suh Byung</w:t>
      </w:r>
      <w:r w:rsidRPr="00B3745D">
        <w:noBreakHyphen/>
        <w:t xml:space="preserve">soo who will deliver his farewell remarks.  Would you please give a big round of applause to Mayor </w:t>
      </w:r>
      <w:proofErr w:type="gramStart"/>
      <w:r w:rsidRPr="00B3745D">
        <w:t>Suh.</w:t>
      </w:r>
      <w:proofErr w:type="gramEnd"/>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&gt;&gt; MAYOR SUH:  Good afternoon.  I will be delivering my remarks in Korean.</w:t>
      </w:r>
    </w:p>
    <w:p w:rsidR="00F03806" w:rsidRPr="00B3745D" w:rsidRDefault="00A73ABD" w:rsidP="007C01B3">
      <w:pPr>
        <w:pStyle w:val="ContinCol"/>
        <w:spacing w:line="240" w:lineRule="auto"/>
        <w:ind w:right="0" w:firstLine="720"/>
      </w:pPr>
      <w:r w:rsidRPr="00B3745D">
        <w:t>The Honorable Secretary</w:t>
      </w:r>
      <w:r w:rsidRPr="00B3745D">
        <w:noBreakHyphen/>
        <w:t xml:space="preserve">General of the ITU, Minister Choi Yanghee of the Ministry of Science, ICT and  Future Planning, Distinguished Delegates, ladies and gentlemen. </w:t>
      </w:r>
    </w:p>
    <w:p w:rsidR="00F03806" w:rsidRPr="00B3745D" w:rsidRDefault="00A73ABD" w:rsidP="007C01B3">
      <w:pPr>
        <w:pStyle w:val="ContinCol"/>
        <w:spacing w:line="240" w:lineRule="auto"/>
        <w:ind w:right="0" w:firstLine="720"/>
      </w:pPr>
      <w:r w:rsidRPr="00B3745D">
        <w:t>As we are now bringing to a close the three</w:t>
      </w:r>
      <w:r w:rsidRPr="00B3745D">
        <w:noBreakHyphen/>
        <w:t>week</w:t>
      </w:r>
      <w:r w:rsidRPr="00B3745D">
        <w:noBreakHyphen/>
        <w:t xml:space="preserve">long ITU Plenipotentiary Conference, I would like to offer my </w:t>
      </w:r>
      <w:proofErr w:type="gramStart"/>
      <w:r w:rsidRPr="00B3745D">
        <w:t>deepest  respect</w:t>
      </w:r>
      <w:proofErr w:type="gramEnd"/>
      <w:r w:rsidRPr="00B3745D">
        <w:t xml:space="preserve"> and appreciation to all of you for your hard work and dedication toward the common prosperity of mankind and the continued development of ITU.  On behalf of all the citizens of Busan, I'd like to thank you once again for coming to our city.</w:t>
      </w:r>
    </w:p>
    <w:p w:rsidR="00F03806" w:rsidRPr="00B3745D" w:rsidRDefault="00A73ABD" w:rsidP="007C01B3">
      <w:pPr>
        <w:pStyle w:val="ContinCol"/>
        <w:spacing w:line="240" w:lineRule="auto"/>
        <w:ind w:right="0" w:firstLine="720"/>
      </w:pPr>
      <w:r w:rsidRPr="00B3745D">
        <w:t>During the PP</w:t>
      </w:r>
      <w:r w:rsidRPr="00B3745D">
        <w:noBreakHyphen/>
        <w:t>14, the Republic of Korea and the city of Busan were at the center of global ICT landscape.  Busan received worldwide attention as the host city for this important meeting, and we feel gratified that the Conference was a great success.</w:t>
      </w:r>
    </w:p>
    <w:p w:rsidR="00F03806" w:rsidRPr="00B3745D" w:rsidRDefault="00A73ABD" w:rsidP="007C01B3">
      <w:pPr>
        <w:pStyle w:val="ContinCol"/>
        <w:spacing w:line="240" w:lineRule="auto"/>
        <w:ind w:right="0" w:firstLine="720"/>
      </w:pPr>
      <w:r w:rsidRPr="00B3745D">
        <w:t>The image of Conference participants from many countries busily moving from one Conference room to another to attend a series of meetings is one that will remain with me for a long time.  This has reaffirmed my belief that ICT will be the key enabler for harmony and development of all mankind.</w:t>
      </w:r>
    </w:p>
    <w:p w:rsidR="00F03806" w:rsidRPr="00B3745D" w:rsidRDefault="00A73ABD" w:rsidP="007C01B3">
      <w:pPr>
        <w:pStyle w:val="ContinCol"/>
        <w:spacing w:line="240" w:lineRule="auto"/>
        <w:ind w:right="0" w:firstLine="720"/>
      </w:pPr>
      <w:r w:rsidRPr="00B3745D">
        <w:t>Distinguished Delegates, we all have gathered here in Busan with a common goal of charting the future course and putting those plans into action through the PP</w:t>
      </w:r>
      <w:r w:rsidRPr="00B3745D">
        <w:noBreakHyphen/>
        <w:t>14.  As the 2014 ITU Plenipotentiary Conference is successfully drawing to a close, I hope that the city of Busan will be remembered not only as the venue for the PP</w:t>
      </w:r>
      <w:r w:rsidRPr="00B3745D">
        <w:noBreakHyphen/>
        <w:t>14, but also as the place where we took a major step to further advance humanity.</w:t>
      </w:r>
    </w:p>
    <w:p w:rsidR="00F03806" w:rsidRPr="00B3745D" w:rsidRDefault="00A73ABD" w:rsidP="007C01B3">
      <w:pPr>
        <w:pStyle w:val="ContinCol"/>
        <w:spacing w:line="240" w:lineRule="auto"/>
        <w:ind w:right="0" w:firstLine="720"/>
      </w:pPr>
      <w:r w:rsidRPr="00B3745D">
        <w:t>Let me take this opportunity to thank the many people who lent their full support toward the success of the PP</w:t>
      </w:r>
      <w:r w:rsidRPr="00B3745D">
        <w:noBreakHyphen/>
        <w:t>14.  President Park Geun</w:t>
      </w:r>
      <w:r w:rsidRPr="00B3745D">
        <w:noBreakHyphen/>
        <w:t>hye of the Republic of Korea, Minister Choi Yanghee, Minister of Science, ICT and Future Planning, Dr. Hamadoun Touré, Secretary</w:t>
      </w:r>
      <w:r w:rsidRPr="00B3745D">
        <w:noBreakHyphen/>
        <w:t>General of the ITU, Mr. Houlin Zhao, ITU Secretary</w:t>
      </w:r>
      <w:r w:rsidRPr="00B3745D">
        <w:noBreakHyphen/>
        <w:t>General Elect, and the many ITU officials and Delegations from around the world, I thank you all very much as the Mayor of Busan.  Distinguished Delegates, it is time to say farewell, and I wish you all a safe journey back home.  I also hope that your time in Busan was filled with many fond memories that you will cherish for a long time to come.  Thank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RAH SEUNGYUN:  Thank you very much, Mayor Suh, and for the warm hospitality you showed all Delegates during the past three weeks, thank you very much.</w:t>
      </w:r>
    </w:p>
    <w:p w:rsidR="00F03806" w:rsidRPr="00B3745D" w:rsidRDefault="00A73ABD" w:rsidP="007C01B3">
      <w:pPr>
        <w:pStyle w:val="ContinCol"/>
        <w:spacing w:line="240" w:lineRule="auto"/>
        <w:ind w:right="0" w:firstLine="720"/>
      </w:pPr>
      <w:r w:rsidRPr="00B3745D">
        <w:t>And next we will hear closing remarks by Secretary</w:t>
      </w:r>
      <w:r w:rsidRPr="00B3745D">
        <w:noBreakHyphen/>
        <w:t>General Hamadoun Touré.  Please welcome Dr. Touré with a big round of applause.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SECRETARY-GENERAL:  Your Excellencies, Minister Choi Yanghee, Your Excellency Mayor of Busan City Suh Byung</w:t>
      </w:r>
      <w:r w:rsidRPr="00B3745D">
        <w:noBreakHyphen/>
        <w:t>soo, Chairman Wonki Min, Excellencies, Ministers, Deputy Ministers, ladies and gentlemen, my dear colleagues, elected officials of ITU, ladies and gentlemen, today is a very special day for me personally.  I have the privilege, honor, and opportunity to bid farewell to many of my friends in this room.  We have now come to the end of a very successful 19th ITU Plenipotentiary Conference.  I must confess, this is the only Plenipotentiary Conference that I've really enjoyed from beginning to end since 1998, when I first ran for an ITU elected office.</w:t>
      </w:r>
    </w:p>
    <w:p w:rsidR="00F03806" w:rsidRPr="00B3745D" w:rsidRDefault="00A73ABD" w:rsidP="007C01B3">
      <w:pPr>
        <w:pStyle w:val="ContinCol"/>
        <w:spacing w:line="240" w:lineRule="auto"/>
        <w:ind w:right="0" w:firstLine="720"/>
      </w:pPr>
      <w:r w:rsidRPr="00B3745D">
        <w:t>For the past 16 years, each Plenipotentiary Conference started with anxiety on my part, wondering whether I would be elected, or by how many votes.  Then it would thank God and with much jubilation and celebration, I must thank all of you for the trust and confidence you had in me over the many years.</w:t>
      </w:r>
    </w:p>
    <w:p w:rsidR="00F03806" w:rsidRPr="00B3745D" w:rsidRDefault="00A73ABD" w:rsidP="007C01B3">
      <w:pPr>
        <w:pStyle w:val="ContinCol"/>
        <w:spacing w:line="240" w:lineRule="auto"/>
        <w:ind w:right="0" w:firstLine="720"/>
      </w:pPr>
      <w:r w:rsidRPr="00B3745D">
        <w:t>I stand here today before you to recognize the great work of this Plenipotentiary Conference that it has been achieved in a matter of three weeks.  What an incredible three weeks we have had together, indeed.</w:t>
      </w:r>
    </w:p>
    <w:p w:rsidR="00F03806" w:rsidRPr="00B3745D" w:rsidRDefault="00A73ABD" w:rsidP="007C01B3">
      <w:pPr>
        <w:pStyle w:val="ContinCol"/>
        <w:spacing w:line="240" w:lineRule="auto"/>
        <w:ind w:right="0" w:firstLine="720"/>
      </w:pPr>
      <w:r w:rsidRPr="00B3745D">
        <w:t>Three weeks ago, we were honored by Korea's President, Her Excellency Park Geun</w:t>
      </w:r>
      <w:r w:rsidRPr="00B3745D">
        <w:noBreakHyphen/>
        <w:t>hye, who noted that we had reached an inflection point in the hyper</w:t>
      </w:r>
      <w:r w:rsidRPr="00B3745D">
        <w:noBreakHyphen/>
        <w:t xml:space="preserve">connected digital revolution, and that we needed to address the global ICT gap "so that telecommunications and ICT can serve to improve human rights and welfare for all humankind, irrespective of region, country, gender or class." </w:t>
      </w:r>
    </w:p>
    <w:p w:rsidR="00F03806" w:rsidRPr="00B3745D" w:rsidRDefault="00A73ABD" w:rsidP="007C01B3">
      <w:pPr>
        <w:pStyle w:val="ContinCol"/>
        <w:spacing w:line="240" w:lineRule="auto"/>
        <w:ind w:right="0" w:firstLine="720"/>
      </w:pPr>
      <w:r w:rsidRPr="00B3745D">
        <w:t>The President expressed her hopes that PP</w:t>
      </w:r>
      <w:r w:rsidRPr="00B3745D">
        <w:noBreakHyphen/>
        <w:t>14 would provide the impetus we need to mobilize concrete action and cooperation so that the hyper</w:t>
      </w:r>
      <w:r w:rsidRPr="00B3745D">
        <w:noBreakHyphen/>
        <w:t xml:space="preserve">connected digital revolution benefits us all, and I think we have done an excellent job in that regard. </w:t>
      </w:r>
    </w:p>
    <w:p w:rsidR="00F03806" w:rsidRPr="00B3745D" w:rsidRDefault="00A73ABD" w:rsidP="007C01B3">
      <w:pPr>
        <w:pStyle w:val="ContinCol"/>
        <w:spacing w:line="240" w:lineRule="auto"/>
        <w:ind w:right="0" w:firstLine="720"/>
      </w:pPr>
      <w:r w:rsidRPr="00B3745D">
        <w:t xml:space="preserve">As I said three weeks ago in my opening speech, the Republic of Korea, as a global leader in terms of ICT development, is really the perfect venue for this edition of the ICT Olympics, and our Korean hosts have indeed been truly inspiring here. </w:t>
      </w:r>
    </w:p>
    <w:p w:rsidR="00F03806" w:rsidRPr="00B3745D" w:rsidRDefault="00A73ABD" w:rsidP="007C01B3">
      <w:pPr>
        <w:pStyle w:val="ContinCol"/>
        <w:spacing w:line="240" w:lineRule="auto"/>
        <w:ind w:right="0" w:firstLine="720"/>
      </w:pPr>
      <w:r w:rsidRPr="00B3745D">
        <w:t>Let's give them a round of applause.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Ladies and gentlemen, we are grateful to the Ministry of ICT and Future Planning for hosting the Conference, and to Minister Choi Yanghee personally who drew attention to the Connect 2020 vision in his opening speech and now in his closing one, as well, indeed, Minister, we have delivered together here the vision 2020 that you had.</w:t>
      </w:r>
    </w:p>
    <w:p w:rsidR="00F03806" w:rsidRPr="00B3745D" w:rsidRDefault="00A73ABD" w:rsidP="007C01B3">
      <w:pPr>
        <w:pStyle w:val="ContinCol"/>
        <w:spacing w:line="240" w:lineRule="auto"/>
        <w:ind w:right="0" w:firstLine="720"/>
      </w:pPr>
      <w:r w:rsidRPr="00B3745D">
        <w:t xml:space="preserve">He has emphasized in that vision growth, inclusiveness, sustainability, innovation, and collaboration as the future direction of the global ICT development. </w:t>
      </w:r>
    </w:p>
    <w:p w:rsidR="00F03806" w:rsidRPr="00B3745D" w:rsidRDefault="00A73ABD" w:rsidP="007C01B3">
      <w:pPr>
        <w:pStyle w:val="ContinCol"/>
        <w:spacing w:line="240" w:lineRule="auto"/>
        <w:ind w:right="0" w:firstLine="720"/>
      </w:pPr>
      <w:r w:rsidRPr="00B3745D">
        <w:t>We are also grateful to the City of Busan, which has provided such an excellent setting for this Conference, and I must agree with the Mayor, Suh Byung</w:t>
      </w:r>
      <w:r w:rsidRPr="00B3745D">
        <w:noBreakHyphen/>
        <w:t>soo, who told us right at the beginning that while all four seasons are beautiful in Busan, this is the most beautiful season of all, the season of Plenipotentiary.</w:t>
      </w:r>
    </w:p>
    <w:p w:rsidR="00F03806" w:rsidRPr="00B3745D" w:rsidRDefault="00A73ABD" w:rsidP="007C01B3">
      <w:pPr>
        <w:pStyle w:val="ContinCol"/>
        <w:spacing w:line="240" w:lineRule="auto"/>
        <w:ind w:right="0" w:firstLine="720"/>
      </w:pPr>
      <w:r w:rsidRPr="00B3745D">
        <w:t>I am incredibly proud to be an honorary citizen of Busan, and I know that the next Secretary</w:t>
      </w:r>
      <w:r w:rsidRPr="00B3745D">
        <w:noBreakHyphen/>
        <w:t xml:space="preserve">General of the ITU, Houlin Zhao, is proud too that this great honor was also conferred on him on Tuesday. </w:t>
      </w:r>
    </w:p>
    <w:p w:rsidR="00F03806" w:rsidRPr="00B3745D" w:rsidRDefault="00A73ABD" w:rsidP="007C01B3">
      <w:pPr>
        <w:pStyle w:val="ContinCol"/>
        <w:spacing w:line="240" w:lineRule="auto"/>
        <w:ind w:right="0" w:firstLine="720"/>
      </w:pPr>
      <w:r w:rsidRPr="00B3745D">
        <w:t>I can tell you, please expect both of us to come back here soon.</w:t>
      </w:r>
    </w:p>
    <w:p w:rsidR="00F03806" w:rsidRPr="00B3745D" w:rsidRDefault="00A73ABD" w:rsidP="007C01B3">
      <w:pPr>
        <w:pStyle w:val="ContinCol"/>
        <w:spacing w:line="240" w:lineRule="auto"/>
        <w:ind w:right="0" w:firstLine="720"/>
      </w:pPr>
      <w:r w:rsidRPr="00B3745D">
        <w:t xml:space="preserve">Distinguished Delegates, within the walls of BEXCO, you have worked hard to make a better future, and to set the stage for a world where everyone, everyone can benefit from easy and affordable access to ICTs. </w:t>
      </w:r>
    </w:p>
    <w:p w:rsidR="00F03806" w:rsidRPr="00B3745D" w:rsidRDefault="00A73ABD" w:rsidP="007C01B3">
      <w:pPr>
        <w:pStyle w:val="ContinCol"/>
        <w:spacing w:line="240" w:lineRule="auto"/>
        <w:ind w:right="0" w:firstLine="720"/>
      </w:pPr>
      <w:r w:rsidRPr="00B3745D">
        <w:t>Many of you have worked late into the nights and through the weekends, and I'm sure that like me, BEXCO almost feels like a second home to you now.</w:t>
      </w:r>
    </w:p>
    <w:p w:rsidR="00F03806" w:rsidRPr="00B3745D" w:rsidRDefault="00A73ABD" w:rsidP="007C01B3">
      <w:pPr>
        <w:pStyle w:val="ContinCol"/>
        <w:spacing w:line="240" w:lineRule="auto"/>
        <w:ind w:right="0" w:firstLine="720"/>
      </w:pPr>
      <w:r w:rsidRPr="00B3745D">
        <w:t xml:space="preserve">I am sure that this is also true for the Conference Chair, Min Wonki, who has done such an excellent job of steering this Conference to its successful conclusion. </w:t>
      </w:r>
    </w:p>
    <w:p w:rsidR="00F03806" w:rsidRPr="00B3745D" w:rsidRDefault="00A73ABD" w:rsidP="007C01B3">
      <w:pPr>
        <w:pStyle w:val="ContinCol"/>
        <w:spacing w:line="240" w:lineRule="auto"/>
        <w:ind w:right="0" w:firstLine="720"/>
      </w:pPr>
      <w:r w:rsidRPr="00B3745D">
        <w:t>Let's give him a round of applause.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 xml:space="preserve">Mr. Min, I am honored to have been beside you throughout </w:t>
      </w:r>
      <w:proofErr w:type="gramStart"/>
      <w:r w:rsidRPr="00B3745D">
        <w:t>these  extraordinary</w:t>
      </w:r>
      <w:proofErr w:type="gramEnd"/>
      <w:r w:rsidRPr="00B3745D">
        <w:t xml:space="preserve"> weeks, three weeks indeed, and I look forward to seeing you in Geneva soon, hopefully before the end of a year, while I'm still Secretary</w:t>
      </w:r>
      <w:r w:rsidRPr="00B3745D">
        <w:noBreakHyphen/>
        <w:t>General, but if not, I'm sure in many other occasions you'll be visiting our friends of ITU for the 2015 Council, session of the Council.</w:t>
      </w:r>
    </w:p>
    <w:p w:rsidR="00F03806" w:rsidRPr="00B3745D" w:rsidRDefault="00A73ABD" w:rsidP="007C01B3">
      <w:pPr>
        <w:pStyle w:val="ContinCol"/>
        <w:spacing w:line="240" w:lineRule="auto"/>
        <w:ind w:right="0" w:firstLine="720"/>
      </w:pPr>
      <w:r w:rsidRPr="00B3745D">
        <w:t>Distinguished Delegates, before I close these brief remarks, let me return once again to the beginning of PP</w:t>
      </w:r>
      <w:r w:rsidRPr="00B3745D">
        <w:noBreakHyphen/>
        <w:t>14 and remind us of the words of the United Nations Secretary</w:t>
      </w:r>
      <w:r w:rsidRPr="00B3745D">
        <w:noBreakHyphen/>
        <w:t>General, Ban ki</w:t>
      </w:r>
      <w:r w:rsidRPr="00B3745D">
        <w:noBreakHyphen/>
        <w:t>Moon, who asked all of us at PP</w:t>
      </w:r>
      <w:r w:rsidRPr="00B3745D">
        <w:noBreakHyphen/>
        <w:t xml:space="preserve">14 to continue to work together, to work together to harness the power of technology to create an accessible and sustainable future for all. </w:t>
      </w:r>
    </w:p>
    <w:p w:rsidR="00F03806" w:rsidRPr="00B3745D" w:rsidRDefault="00A73ABD" w:rsidP="007C01B3">
      <w:pPr>
        <w:pStyle w:val="ContinCol"/>
        <w:spacing w:line="240" w:lineRule="auto"/>
        <w:ind w:right="0" w:firstLine="720"/>
      </w:pPr>
      <w:r w:rsidRPr="00B3745D">
        <w:t xml:space="preserve">This Conference has written amazing fresh pages of history that we will be able to look back on with pride. </w:t>
      </w:r>
    </w:p>
    <w:p w:rsidR="00F03806" w:rsidRPr="00B3745D" w:rsidRDefault="00A73ABD" w:rsidP="007C01B3">
      <w:pPr>
        <w:pStyle w:val="ContinCol"/>
        <w:spacing w:line="240" w:lineRule="auto"/>
        <w:ind w:right="0" w:firstLine="720"/>
      </w:pPr>
      <w:r w:rsidRPr="00B3745D">
        <w:t>Let me finish by thanking all of you, Delegates, coming from 160 countries in the world, for the positive vibrations that you've injected in this room, for the positive mind you have come with that has led us to conclude the remarkable work of this Conference without a single point of order, without a single vote, without a single night session.</w:t>
      </w:r>
    </w:p>
    <w:p w:rsidR="00F03806" w:rsidRPr="00B3745D" w:rsidRDefault="00A73ABD" w:rsidP="007C01B3">
      <w:pPr>
        <w:pStyle w:val="ContinCol"/>
        <w:spacing w:line="240" w:lineRule="auto"/>
        <w:ind w:right="0" w:firstLine="720"/>
      </w:pPr>
      <w:r w:rsidRPr="00B3745D">
        <w:t>I believe you all deserve a round of applause.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I cannot conclude these remarks without saying a great thanks to my best half, my wife Coumba Touré, who is in this room, who has </w:t>
      </w:r>
      <w:r w:rsidRPr="00B3745D">
        <w:noBreakHyphen/>
      </w:r>
      <w:r w:rsidRPr="00B3745D">
        <w:noBreakHyphen/>
        <w:t xml:space="preserve"> please stand up, Coumba.  She's sitting there.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Thanks for standing me all of these years, and for supporting me, and encouraging me, for doing what I've done.  Thanks for raising our children during the time when I was absent and raising them so well.  I'm really proud of you, thank you very much, Coumba.</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 xml:space="preserve">Let me close now with words that were spoken not three weeks ago, but more than two </w:t>
      </w:r>
      <w:proofErr w:type="gramStart"/>
      <w:r w:rsidRPr="00B3745D">
        <w:t>thousand  years</w:t>
      </w:r>
      <w:proofErr w:type="gramEnd"/>
      <w:r w:rsidRPr="00B3745D">
        <w:t xml:space="preserve"> ago, by Horace, the Roman poet.  Horace said in Latin,</w:t>
      </w:r>
    </w:p>
    <w:p w:rsidR="00F03806" w:rsidRPr="00B3745D" w:rsidRDefault="00A73ABD" w:rsidP="007C01B3">
      <w:pPr>
        <w:pStyle w:val="ContinCol"/>
        <w:spacing w:line="240" w:lineRule="auto"/>
        <w:ind w:right="0" w:firstLine="720"/>
      </w:pPr>
      <w:r w:rsidRPr="00B3745D">
        <w:t>"Pactum serva</w:t>
      </w:r>
      <w:proofErr w:type="gramStart"/>
      <w:r w:rsidRPr="00B3745D">
        <w:t>!,</w:t>
      </w:r>
      <w:proofErr w:type="gramEnd"/>
      <w:r w:rsidRPr="00B3745D">
        <w:t xml:space="preserve">" which translates as "Keep the faith!" </w:t>
      </w:r>
    </w:p>
    <w:p w:rsidR="00F03806" w:rsidRPr="00B3745D" w:rsidRDefault="00A73ABD" w:rsidP="007C01B3">
      <w:pPr>
        <w:pStyle w:val="ContinCol"/>
        <w:spacing w:line="240" w:lineRule="auto"/>
        <w:ind w:right="0" w:firstLine="720"/>
      </w:pPr>
      <w:r w:rsidRPr="00B3745D">
        <w:t>Let's keep the faith.  Excellencies, distinguished Delegates, ladies and gentlemen, I'm counting on all of you, each and every one of you, in the true ITU spirit, to keep the faith.</w:t>
      </w:r>
    </w:p>
    <w:p w:rsidR="00F03806" w:rsidRPr="00B3745D" w:rsidRDefault="00A73ABD" w:rsidP="007C01B3">
      <w:pPr>
        <w:pStyle w:val="ContinCol"/>
        <w:spacing w:line="240" w:lineRule="auto"/>
        <w:ind w:right="0" w:firstLine="720"/>
      </w:pPr>
      <w:r w:rsidRPr="00B3745D">
        <w:t>I would invite you all to stand up and raise your arms.  Please stand up, everyone in this room, together.</w:t>
      </w:r>
    </w:p>
    <w:p w:rsidR="00F03806" w:rsidRPr="00B3745D" w:rsidRDefault="00A73ABD" w:rsidP="007C01B3">
      <w:pPr>
        <w:pStyle w:val="ContinCol"/>
        <w:spacing w:line="240" w:lineRule="auto"/>
        <w:ind w:right="0" w:firstLine="720"/>
      </w:pPr>
      <w:r w:rsidRPr="00B3745D">
        <w:t>Let's raise our arms and say:  Keep the faith.  Keep the faith.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Now, ladies and gentlemen, if you allow me, I would like to invite the Mayor of Busan, Suh Byung</w:t>
      </w:r>
      <w:r w:rsidRPr="00B3745D">
        <w:noBreakHyphen/>
        <w:t>soo, to join me here in recognition of his exceptional support and warm welcome of the ITU Plenipotentiary Conference.  I would like to present you, Mayor of the City, the ITU Gold Medal and certificate.</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 xml:space="preserve">And now let me invite our Chair, Mr. Wonki Min, to join me here in recognition of his outstanding contribution in support of the activities of the International Telecommunication Union and for his Chairmanship of the ITU Plenipotentiary Conference 2014. </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Ladies and gentlemen, this concludes my remarks.  I shall be back.</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RAH SEUNGYUN:  Thank you very much, Dr. Touré.  Ladies and gentlemen, please give another big round of applause to the outgoing Secretary</w:t>
      </w:r>
      <w:r w:rsidRPr="00B3745D">
        <w:noBreakHyphen/>
        <w:t>General Dr. Touré for all of his hard work over the years.</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Thank you once again, Dr. Touré.  And now, the Chairman of the Conference, Mr. Wonki Min, will deliver his closing remarks.</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 xml:space="preserve">&gt;&gt; CHAIRMAN:  Excellencies, distinguished Delegates, ladies and gentlemen, and dear colleagues, congratulations. </w:t>
      </w:r>
    </w:p>
    <w:p w:rsidR="00F03806" w:rsidRPr="00B3745D" w:rsidRDefault="00A73ABD" w:rsidP="007C01B3">
      <w:pPr>
        <w:pStyle w:val="ContinCol"/>
        <w:spacing w:line="240" w:lineRule="auto"/>
        <w:ind w:right="0" w:firstLine="720"/>
      </w:pPr>
      <w:r w:rsidRPr="00B3745D">
        <w:t>We have now come to the end of the 19th Plenipotentiary Conference.</w:t>
      </w:r>
    </w:p>
    <w:p w:rsidR="00F03806" w:rsidRPr="00B3745D" w:rsidRDefault="00A73ABD" w:rsidP="007C01B3">
      <w:pPr>
        <w:pStyle w:val="ContinCol"/>
        <w:spacing w:line="240" w:lineRule="auto"/>
        <w:ind w:right="0" w:firstLine="720"/>
      </w:pPr>
      <w:r w:rsidRPr="00B3745D">
        <w:t>And what a great 3 weeks it has been.</w:t>
      </w:r>
    </w:p>
    <w:p w:rsidR="00F03806" w:rsidRPr="00B3745D" w:rsidRDefault="00A73ABD" w:rsidP="007C01B3">
      <w:pPr>
        <w:pStyle w:val="ContinCol"/>
        <w:spacing w:line="240" w:lineRule="auto"/>
        <w:ind w:right="0" w:firstLine="720"/>
      </w:pPr>
      <w:r w:rsidRPr="00B3745D">
        <w:t>We have achieved so many important outcomes and have delivered a very successful PP</w:t>
      </w:r>
      <w:r w:rsidRPr="00B3745D">
        <w:noBreakHyphen/>
        <w:t>14.</w:t>
      </w:r>
    </w:p>
    <w:p w:rsidR="00F03806" w:rsidRPr="00B3745D" w:rsidRDefault="00A73ABD" w:rsidP="007C01B3">
      <w:pPr>
        <w:pStyle w:val="ContinCol"/>
        <w:spacing w:line="240" w:lineRule="auto"/>
        <w:ind w:right="0" w:firstLine="720"/>
      </w:pPr>
      <w:r w:rsidRPr="00B3745D">
        <w:t xml:space="preserve">Each and every one of us played an important role in this wonderful achievement. </w:t>
      </w:r>
    </w:p>
    <w:p w:rsidR="00F03806" w:rsidRPr="00B3745D" w:rsidRDefault="00A73ABD" w:rsidP="007C01B3">
      <w:pPr>
        <w:pStyle w:val="ContinCol"/>
        <w:spacing w:line="240" w:lineRule="auto"/>
        <w:ind w:right="0" w:firstLine="720"/>
      </w:pPr>
      <w:r w:rsidRPr="00B3745D">
        <w:t>Now I would like to recognize those who helped me to carry out the responsibility of PP</w:t>
      </w:r>
      <w:r w:rsidRPr="00B3745D">
        <w:noBreakHyphen/>
        <w:t xml:space="preserve">14 Chair. </w:t>
      </w:r>
    </w:p>
    <w:p w:rsidR="00F03806" w:rsidRPr="00B3745D" w:rsidRDefault="00A73ABD" w:rsidP="007C01B3">
      <w:pPr>
        <w:pStyle w:val="ContinCol"/>
        <w:spacing w:line="240" w:lineRule="auto"/>
        <w:ind w:right="0" w:firstLine="720"/>
      </w:pPr>
      <w:r w:rsidRPr="00B3745D">
        <w:t xml:space="preserve">I would first like to thank my Government, and in particular Minister Choi Yanghee and Vice Minister Yoon Jeong Lok of the Ministry of Science, ICT and Future Planning, for their confidence in me to take on this responsibility on behalf of the Republic of Korea. </w:t>
      </w:r>
    </w:p>
    <w:p w:rsidR="00F03806" w:rsidRPr="00B3745D" w:rsidRDefault="00A73ABD" w:rsidP="007C01B3">
      <w:pPr>
        <w:pStyle w:val="ContinCol"/>
        <w:spacing w:line="240" w:lineRule="auto"/>
        <w:ind w:right="0" w:firstLine="720"/>
      </w:pPr>
      <w:r w:rsidRPr="00B3745D">
        <w:t xml:space="preserve">Thank you very much. </w:t>
      </w:r>
    </w:p>
    <w:p w:rsidR="00F03806" w:rsidRPr="00B3745D" w:rsidRDefault="00A73ABD" w:rsidP="007C01B3">
      <w:pPr>
        <w:pStyle w:val="ContinCol"/>
        <w:spacing w:line="240" w:lineRule="auto"/>
        <w:ind w:right="0" w:firstLine="720"/>
      </w:pPr>
      <w:r w:rsidRPr="00B3745D">
        <w:t>A very big thanks to Mayor Suh Byung</w:t>
      </w:r>
      <w:r w:rsidRPr="00B3745D">
        <w:noBreakHyphen/>
        <w:t xml:space="preserve">Soo and the City </w:t>
      </w:r>
      <w:proofErr w:type="gramStart"/>
      <w:r w:rsidRPr="00B3745D">
        <w:t>of  Busan</w:t>
      </w:r>
      <w:proofErr w:type="gramEnd"/>
      <w:r w:rsidRPr="00B3745D">
        <w:t xml:space="preserve"> for hosting PP</w:t>
      </w:r>
      <w:r w:rsidRPr="00B3745D">
        <w:noBreakHyphen/>
        <w:t>14.</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 xml:space="preserve">And making such excellent preparations to welcome the international community. </w:t>
      </w:r>
    </w:p>
    <w:p w:rsidR="00F03806" w:rsidRPr="00B3745D" w:rsidRDefault="00A73ABD" w:rsidP="007C01B3">
      <w:pPr>
        <w:pStyle w:val="ContinCol"/>
        <w:spacing w:line="240" w:lineRule="auto"/>
        <w:ind w:right="0" w:firstLine="720"/>
      </w:pPr>
      <w:r w:rsidRPr="00B3745D">
        <w:t xml:space="preserve">I would also like to thank the citizens of Busan for </w:t>
      </w:r>
      <w:proofErr w:type="gramStart"/>
      <w:r w:rsidRPr="00B3745D">
        <w:t>their  warm</w:t>
      </w:r>
      <w:proofErr w:type="gramEnd"/>
      <w:r w:rsidRPr="00B3745D">
        <w:t xml:space="preserve"> hospitality.</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 xml:space="preserve">And all local volunteers who were so helpful to all of us. </w:t>
      </w:r>
    </w:p>
    <w:p w:rsidR="00F03806" w:rsidRPr="00B3745D" w:rsidRDefault="00A73ABD" w:rsidP="007C01B3">
      <w:pPr>
        <w:pStyle w:val="ContinCol"/>
        <w:spacing w:line="240" w:lineRule="auto"/>
        <w:ind w:right="0" w:firstLine="720"/>
      </w:pPr>
      <w:r w:rsidRPr="00B3745D">
        <w:t>I would also like to acknowledge and express appreciation to all ITU elected officials.</w:t>
      </w:r>
    </w:p>
    <w:p w:rsidR="00F03806" w:rsidRPr="00B3745D" w:rsidRDefault="00A73ABD" w:rsidP="007C01B3">
      <w:pPr>
        <w:pStyle w:val="ContinCol"/>
        <w:spacing w:line="240" w:lineRule="auto"/>
        <w:ind w:right="0" w:firstLine="720"/>
      </w:pPr>
      <w:r w:rsidRPr="00B3745D">
        <w:t>Of course, I owe a deep debt of gratitude to Secretary</w:t>
      </w:r>
      <w:r w:rsidRPr="00B3745D">
        <w:noBreakHyphen/>
        <w:t>General, Dr. Hamadoun Toure, for his extraordinary efforts, especially in the Conference's last days, to ensure that we came together to achieve our Final Acts in  full consensus.  Thank you very much, Dr. Touré.</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To Secretary</w:t>
      </w:r>
      <w:r w:rsidRPr="00B3745D">
        <w:noBreakHyphen/>
        <w:t>General Elect Houlin Zhao, Deputy Secretary</w:t>
      </w:r>
      <w:r w:rsidRPr="00B3745D">
        <w:noBreakHyphen/>
        <w:t>General Elect Malcolm Johnson, Director Francois Rancy, and Director Brahima Sanou, I thank you for your tireless efforts throughout the Conference.</w:t>
      </w:r>
    </w:p>
    <w:p w:rsidR="00F03806" w:rsidRPr="00B3745D" w:rsidRDefault="00A73ABD" w:rsidP="007C01B3">
      <w:pPr>
        <w:pStyle w:val="ContinCol"/>
        <w:spacing w:line="240" w:lineRule="auto"/>
        <w:ind w:right="0" w:firstLine="720"/>
      </w:pPr>
      <w:r w:rsidRPr="00B3745D">
        <w:t>I am very proud to have had the opportunity to work so closely with these great gentlemen.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I am absolutely sure that each of you will continue to devote yourselves to the work and success of the Union together with newly elected Chaesub Lee.</w:t>
      </w:r>
    </w:p>
    <w:p w:rsidR="00F03806" w:rsidRPr="00B3745D" w:rsidRDefault="00A73ABD" w:rsidP="007C01B3">
      <w:pPr>
        <w:pStyle w:val="ContinCol"/>
        <w:spacing w:line="240" w:lineRule="auto"/>
        <w:ind w:right="0" w:firstLine="720"/>
      </w:pPr>
      <w:r w:rsidRPr="00B3745D">
        <w:t>I would also like to thank the Vice</w:t>
      </w:r>
      <w:r w:rsidRPr="00B3745D">
        <w:noBreakHyphen/>
        <w:t>Chairmen of the Conference for their excellent support.</w:t>
      </w:r>
    </w:p>
    <w:p w:rsidR="00F03806" w:rsidRPr="00B3745D" w:rsidRDefault="00A73ABD" w:rsidP="007C01B3">
      <w:pPr>
        <w:pStyle w:val="ContinCol"/>
        <w:spacing w:line="240" w:lineRule="auto"/>
        <w:ind w:right="0" w:firstLine="720"/>
      </w:pPr>
      <w:r w:rsidRPr="00B3745D">
        <w:t>They are:</w:t>
      </w:r>
    </w:p>
    <w:p w:rsidR="00F03806" w:rsidRPr="00B3745D" w:rsidRDefault="00A73ABD" w:rsidP="007C01B3">
      <w:pPr>
        <w:pStyle w:val="ContinCol"/>
        <w:spacing w:line="240" w:lineRule="auto"/>
        <w:ind w:right="0" w:firstLine="720"/>
      </w:pPr>
      <w:r w:rsidRPr="00B3745D">
        <w:t>Ambassador Mr. Daniel Sepulveda.</w:t>
      </w:r>
    </w:p>
    <w:p w:rsidR="00F03806" w:rsidRPr="00B3745D" w:rsidRDefault="00A73ABD" w:rsidP="007C01B3">
      <w:pPr>
        <w:pStyle w:val="ContinCol"/>
        <w:spacing w:line="240" w:lineRule="auto"/>
        <w:ind w:right="0" w:firstLine="720"/>
      </w:pPr>
      <w:r w:rsidRPr="00B3745D">
        <w:t>Mr. Marcin Krasuski.</w:t>
      </w:r>
    </w:p>
    <w:p w:rsidR="00F03806" w:rsidRPr="00B3745D" w:rsidRDefault="00A73ABD" w:rsidP="007C01B3">
      <w:pPr>
        <w:pStyle w:val="ContinCol"/>
        <w:spacing w:line="240" w:lineRule="auto"/>
        <w:ind w:right="0" w:firstLine="720"/>
      </w:pPr>
      <w:r w:rsidRPr="00B3745D">
        <w:t>His Excellency Mr. Nikolay Nikiforov.</w:t>
      </w:r>
    </w:p>
    <w:p w:rsidR="00F03806" w:rsidRPr="00B3745D" w:rsidRDefault="00A73ABD" w:rsidP="007C01B3">
      <w:pPr>
        <w:pStyle w:val="ContinCol"/>
        <w:spacing w:line="240" w:lineRule="auto"/>
        <w:ind w:right="0" w:firstLine="720"/>
      </w:pPr>
      <w:r w:rsidRPr="00B3745D">
        <w:t>Mr. Samuel Muchineripi Kundishora.</w:t>
      </w:r>
    </w:p>
    <w:p w:rsidR="00F03806" w:rsidRPr="00B3745D" w:rsidRDefault="00A73ABD" w:rsidP="007C01B3">
      <w:pPr>
        <w:pStyle w:val="ContinCol"/>
        <w:spacing w:line="240" w:lineRule="auto"/>
        <w:ind w:right="0" w:firstLine="720"/>
      </w:pPr>
      <w:r w:rsidRPr="00B3745D">
        <w:t>Mr. Rabindra Nath Jha.</w:t>
      </w:r>
    </w:p>
    <w:p w:rsidR="00F03806" w:rsidRPr="00B3745D" w:rsidRDefault="00A73ABD" w:rsidP="007C01B3">
      <w:pPr>
        <w:pStyle w:val="ContinCol"/>
        <w:spacing w:line="240" w:lineRule="auto"/>
        <w:ind w:right="0" w:firstLine="720"/>
      </w:pPr>
      <w:r w:rsidRPr="00B3745D">
        <w:t>And Mr. Nasser Bin Hammad.</w:t>
      </w:r>
    </w:p>
    <w:p w:rsidR="00F03806" w:rsidRPr="00B3745D" w:rsidRDefault="00A73ABD" w:rsidP="007C01B3">
      <w:pPr>
        <w:pStyle w:val="ContinCol"/>
        <w:spacing w:line="240" w:lineRule="auto"/>
        <w:ind w:right="0" w:firstLine="720"/>
      </w:pPr>
      <w:r w:rsidRPr="00B3745D">
        <w:t>For the long hours spent at the committee</w:t>
      </w:r>
      <w:r w:rsidRPr="00B3745D">
        <w:noBreakHyphen/>
        <w:t>level, facilitating discussions and producing the compromise texts that make up our Final Acts, I would like to thank the Committee Chairs.</w:t>
      </w:r>
    </w:p>
    <w:p w:rsidR="00F03806" w:rsidRPr="00B3745D" w:rsidRDefault="00A73ABD" w:rsidP="007C01B3">
      <w:pPr>
        <w:pStyle w:val="ContinCol"/>
        <w:spacing w:line="240" w:lineRule="auto"/>
        <w:ind w:right="0" w:firstLine="720"/>
      </w:pPr>
      <w:r w:rsidRPr="00B3745D">
        <w:t>They are:</w:t>
      </w:r>
    </w:p>
    <w:p w:rsidR="00F03806" w:rsidRPr="00B3745D" w:rsidRDefault="00A73ABD" w:rsidP="007C01B3">
      <w:pPr>
        <w:pStyle w:val="ContinCol"/>
        <w:spacing w:line="240" w:lineRule="auto"/>
        <w:ind w:right="0" w:firstLine="720"/>
      </w:pPr>
      <w:r w:rsidRPr="00B3745D">
        <w:t>Mr. Timofey Kim, Chairman of Committee 2.</w:t>
      </w:r>
    </w:p>
    <w:p w:rsidR="00F03806" w:rsidRPr="00B3745D" w:rsidRDefault="00A73ABD" w:rsidP="007C01B3">
      <w:pPr>
        <w:pStyle w:val="ContinCol"/>
        <w:spacing w:line="240" w:lineRule="auto"/>
        <w:ind w:right="0" w:firstLine="720"/>
      </w:pPr>
      <w:r w:rsidRPr="00B3745D">
        <w:t>Mr. Paarock Vanpercy, Chairman of Committee 3.</w:t>
      </w:r>
    </w:p>
    <w:p w:rsidR="00F03806" w:rsidRPr="00B3745D" w:rsidRDefault="00A73ABD" w:rsidP="007C01B3">
      <w:pPr>
        <w:pStyle w:val="ContinCol"/>
        <w:spacing w:line="240" w:lineRule="auto"/>
        <w:ind w:right="0" w:firstLine="720"/>
      </w:pPr>
      <w:r w:rsidRPr="00B3745D">
        <w:t>Dr. Imad Hoballah, Chairman of Committee 4.</w:t>
      </w:r>
    </w:p>
    <w:p w:rsidR="00F03806" w:rsidRPr="00B3745D" w:rsidRDefault="00A73ABD" w:rsidP="007C01B3">
      <w:pPr>
        <w:pStyle w:val="ContinCol"/>
        <w:spacing w:line="240" w:lineRule="auto"/>
        <w:ind w:right="0" w:firstLine="720"/>
      </w:pPr>
      <w:r w:rsidRPr="00B3745D">
        <w:t>Dr. Frederic Riehl, Chairman of Committee 5.</w:t>
      </w:r>
    </w:p>
    <w:p w:rsidR="00F03806" w:rsidRPr="00B3745D" w:rsidRDefault="00A73ABD" w:rsidP="007C01B3">
      <w:pPr>
        <w:pStyle w:val="ContinCol"/>
        <w:spacing w:line="240" w:lineRule="auto"/>
        <w:ind w:right="0" w:firstLine="720"/>
      </w:pPr>
      <w:r w:rsidRPr="00B3745D">
        <w:t>Ms. Caroline Greenway, Chairwoman of Committee 6.</w:t>
      </w:r>
    </w:p>
    <w:p w:rsidR="00F03806" w:rsidRPr="00B3745D" w:rsidRDefault="00A73ABD" w:rsidP="007C01B3">
      <w:pPr>
        <w:pStyle w:val="ContinCol"/>
        <w:spacing w:line="240" w:lineRule="auto"/>
        <w:ind w:right="0" w:firstLine="720"/>
      </w:pPr>
      <w:r w:rsidRPr="00B3745D">
        <w:t>And Mr. Musab Abdulla, Chairman of the Working Group of the Plenary.</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 xml:space="preserve">Thank you very much. </w:t>
      </w:r>
    </w:p>
    <w:p w:rsidR="00F03806" w:rsidRPr="00B3745D" w:rsidRDefault="00A73ABD" w:rsidP="007C01B3">
      <w:pPr>
        <w:pStyle w:val="ContinCol"/>
        <w:spacing w:line="240" w:lineRule="auto"/>
        <w:ind w:right="0" w:firstLine="720"/>
      </w:pPr>
      <w:r w:rsidRPr="00B3745D">
        <w:t>Of course, the successful work of the Committee Chairs could not been achieved without the effort of the many Ad Hoc Group chairs and vice</w:t>
      </w:r>
      <w:r w:rsidRPr="00B3745D">
        <w:noBreakHyphen/>
        <w:t>chairs that put in countless hours to help deliver consensus.</w:t>
      </w:r>
    </w:p>
    <w:p w:rsidR="00F03806" w:rsidRPr="00B3745D" w:rsidRDefault="00A73ABD" w:rsidP="007C01B3">
      <w:pPr>
        <w:pStyle w:val="ContinCol"/>
        <w:spacing w:line="240" w:lineRule="auto"/>
        <w:ind w:right="0" w:firstLine="720"/>
      </w:pPr>
      <w:r w:rsidRPr="00B3745D">
        <w:t xml:space="preserve">Thanks to all of you. </w:t>
      </w:r>
    </w:p>
    <w:p w:rsidR="00F03806" w:rsidRPr="00B3745D" w:rsidRDefault="00A73ABD" w:rsidP="007C01B3">
      <w:pPr>
        <w:pStyle w:val="ContinCol"/>
        <w:spacing w:line="240" w:lineRule="auto"/>
        <w:ind w:right="0" w:firstLine="720"/>
      </w:pPr>
      <w:r w:rsidRPr="00B3745D">
        <w:t>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For its support in preparing me to effectively carry</w:t>
      </w:r>
      <w:r w:rsidRPr="00B3745D">
        <w:noBreakHyphen/>
        <w:t xml:space="preserve">out the duties of the Chairman, I would like to thank the </w:t>
      </w:r>
      <w:proofErr w:type="gramStart"/>
      <w:r w:rsidRPr="00B3745D">
        <w:t>incredible  woman</w:t>
      </w:r>
      <w:proofErr w:type="gramEnd"/>
      <w:r w:rsidRPr="00B3745D">
        <w:t>, Ms. Doreen Bogdan.</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 xml:space="preserve">And her two team Members, Ms. Beatrice Pluchon, and Ms. Elizabeth Aschenbrener. </w:t>
      </w:r>
    </w:p>
    <w:p w:rsidR="00F03806" w:rsidRPr="00B3745D" w:rsidRDefault="00A73ABD" w:rsidP="007C01B3">
      <w:pPr>
        <w:pStyle w:val="ContinCol"/>
        <w:spacing w:line="240" w:lineRule="auto"/>
        <w:ind w:right="0" w:firstLine="720"/>
      </w:pPr>
      <w:r w:rsidRPr="00B3745D">
        <w:t>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A very special note of thanks to the ITU Legal Advisor, Mr.  Arnaud Guillot.</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For his unwavering support.</w:t>
      </w:r>
    </w:p>
    <w:p w:rsidR="00F03806" w:rsidRPr="00B3745D" w:rsidRDefault="00A73ABD" w:rsidP="007C01B3">
      <w:pPr>
        <w:pStyle w:val="ContinCol"/>
        <w:spacing w:line="240" w:lineRule="auto"/>
        <w:ind w:right="0" w:firstLine="720"/>
      </w:pPr>
      <w:r w:rsidRPr="00B3745D">
        <w:t>I really don't think our outcomes could have been possible without him.</w:t>
      </w:r>
    </w:p>
    <w:p w:rsidR="00F03806" w:rsidRPr="00B3745D" w:rsidRDefault="00A73ABD" w:rsidP="007C01B3">
      <w:pPr>
        <w:pStyle w:val="ContinCol"/>
        <w:spacing w:line="240" w:lineRule="auto"/>
        <w:ind w:right="0" w:firstLine="720"/>
      </w:pPr>
      <w:r w:rsidRPr="00B3745D">
        <w:t>In fact, this Conference would have had a totally different outcome without the great work of the entire ITU Secretariat.</w:t>
      </w:r>
    </w:p>
    <w:p w:rsidR="00F03806" w:rsidRPr="00B3745D" w:rsidRDefault="00A73ABD" w:rsidP="007C01B3">
      <w:pPr>
        <w:pStyle w:val="ContinCol"/>
        <w:spacing w:line="240" w:lineRule="auto"/>
        <w:ind w:right="0" w:firstLine="720"/>
      </w:pPr>
      <w:r w:rsidRPr="00B3745D">
        <w:t>I would particularly like to note the strong support provided by:</w:t>
      </w:r>
    </w:p>
    <w:p w:rsidR="00F03806" w:rsidRPr="00B3745D" w:rsidRDefault="00A73ABD" w:rsidP="007C01B3">
      <w:pPr>
        <w:pStyle w:val="ContinCol"/>
        <w:spacing w:line="240" w:lineRule="auto"/>
        <w:ind w:right="0" w:firstLine="720"/>
      </w:pPr>
      <w:r w:rsidRPr="00B3745D">
        <w:t>Mr. Tomas Lamanauskas.</w:t>
      </w:r>
    </w:p>
    <w:p w:rsidR="00F03806" w:rsidRPr="00B3745D" w:rsidRDefault="00A73ABD" w:rsidP="007C01B3">
      <w:pPr>
        <w:pStyle w:val="ContinCol"/>
        <w:spacing w:line="240" w:lineRule="auto"/>
        <w:ind w:right="0" w:firstLine="720"/>
      </w:pPr>
      <w:r w:rsidRPr="00B3745D">
        <w:t>Mr. Alassane Ba.</w:t>
      </w:r>
    </w:p>
    <w:p w:rsidR="00F03806" w:rsidRPr="00B3745D" w:rsidRDefault="00A73ABD" w:rsidP="007C01B3">
      <w:pPr>
        <w:pStyle w:val="ContinCol"/>
        <w:spacing w:line="240" w:lineRule="auto"/>
        <w:ind w:right="0" w:firstLine="720"/>
      </w:pPr>
      <w:r w:rsidRPr="00B3745D">
        <w:t>Ms. Patricia Benoit</w:t>
      </w:r>
      <w:r w:rsidRPr="00B3745D">
        <w:noBreakHyphen/>
        <w:t>Guyot.</w:t>
      </w:r>
    </w:p>
    <w:p w:rsidR="00F03806" w:rsidRPr="00B3745D" w:rsidRDefault="00A73ABD" w:rsidP="007C01B3">
      <w:pPr>
        <w:pStyle w:val="ContinCol"/>
        <w:spacing w:line="240" w:lineRule="auto"/>
        <w:ind w:right="0" w:firstLine="720"/>
      </w:pPr>
      <w:r w:rsidRPr="00B3745D">
        <w:t>Mr. Antoine Dore.</w:t>
      </w:r>
    </w:p>
    <w:p w:rsidR="00F03806" w:rsidRPr="00B3745D" w:rsidRDefault="00A73ABD" w:rsidP="007C01B3">
      <w:pPr>
        <w:pStyle w:val="ContinCol"/>
        <w:spacing w:line="240" w:lineRule="auto"/>
        <w:ind w:right="0" w:firstLine="720"/>
      </w:pPr>
      <w:r w:rsidRPr="00B3745D">
        <w:t>Mr. Ahmed Elsherbini.</w:t>
      </w:r>
    </w:p>
    <w:p w:rsidR="00F03806" w:rsidRPr="00B3745D" w:rsidRDefault="00A73ABD" w:rsidP="007C01B3">
      <w:pPr>
        <w:pStyle w:val="ContinCol"/>
        <w:spacing w:line="240" w:lineRule="auto"/>
        <w:ind w:right="0" w:firstLine="720"/>
      </w:pPr>
      <w:r w:rsidRPr="00B3745D">
        <w:t>Mr. Eric Dalhen.</w:t>
      </w:r>
    </w:p>
    <w:p w:rsidR="00F03806" w:rsidRPr="00B3745D" w:rsidRDefault="00A73ABD" w:rsidP="007C01B3">
      <w:pPr>
        <w:pStyle w:val="ContinCol"/>
        <w:spacing w:line="240" w:lineRule="auto"/>
        <w:ind w:right="0" w:firstLine="720"/>
      </w:pPr>
      <w:r w:rsidRPr="00B3745D">
        <w:t>Ms. Jeounghee Kim.</w:t>
      </w:r>
    </w:p>
    <w:p w:rsidR="00F03806" w:rsidRPr="00B3745D" w:rsidRDefault="00A73ABD" w:rsidP="007C01B3">
      <w:pPr>
        <w:pStyle w:val="ContinCol"/>
        <w:spacing w:line="240" w:lineRule="auto"/>
        <w:ind w:right="0" w:firstLine="720"/>
      </w:pPr>
      <w:r w:rsidRPr="00B3745D">
        <w:t>Ms. Mardjaneh Khabiri Herscu.</w:t>
      </w:r>
    </w:p>
    <w:p w:rsidR="00F03806" w:rsidRPr="00B3745D" w:rsidRDefault="00A73ABD" w:rsidP="007C01B3">
      <w:pPr>
        <w:pStyle w:val="ContinCol"/>
        <w:spacing w:line="240" w:lineRule="auto"/>
        <w:ind w:right="0" w:firstLine="720"/>
      </w:pPr>
      <w:r w:rsidRPr="00B3745D">
        <w:t>And Ms. Sarah Parkes.</w:t>
      </w:r>
    </w:p>
    <w:p w:rsidR="00F03806" w:rsidRPr="00B3745D" w:rsidRDefault="00A73ABD" w:rsidP="007C01B3">
      <w:pPr>
        <w:pStyle w:val="ContinCol"/>
        <w:spacing w:line="240" w:lineRule="auto"/>
        <w:ind w:right="0" w:firstLine="720"/>
      </w:pPr>
      <w:r w:rsidRPr="00B3745D">
        <w:t>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I would also like to thank the Secretariat from the Ministry of Science, ICT and Future Planning, who have supported me every day since I began this journey almost a year ago.</w:t>
      </w:r>
    </w:p>
    <w:p w:rsidR="00F03806" w:rsidRPr="00B3745D" w:rsidRDefault="00A73ABD" w:rsidP="007C01B3">
      <w:pPr>
        <w:pStyle w:val="ContinCol"/>
        <w:spacing w:line="240" w:lineRule="auto"/>
        <w:ind w:right="0" w:firstLine="720"/>
      </w:pPr>
      <w:r w:rsidRPr="00B3745D">
        <w:t>A very special thanks to the members of my personal Secretariat:</w:t>
      </w:r>
    </w:p>
    <w:p w:rsidR="00F03806" w:rsidRPr="00B3745D" w:rsidRDefault="00A73ABD" w:rsidP="007C01B3">
      <w:pPr>
        <w:pStyle w:val="ContinCol"/>
        <w:spacing w:line="240" w:lineRule="auto"/>
        <w:ind w:right="0" w:firstLine="720"/>
      </w:pPr>
      <w:r w:rsidRPr="00B3745D">
        <w:t>Mr. Baek Ilsup.</w:t>
      </w:r>
    </w:p>
    <w:p w:rsidR="00F03806" w:rsidRPr="00B3745D" w:rsidRDefault="00A73ABD" w:rsidP="007C01B3">
      <w:pPr>
        <w:pStyle w:val="ContinCol"/>
        <w:spacing w:line="240" w:lineRule="auto"/>
        <w:ind w:right="0" w:firstLine="720"/>
      </w:pPr>
      <w:r w:rsidRPr="00B3745D">
        <w:t>Ms. Jang Seoyeon.</w:t>
      </w:r>
    </w:p>
    <w:p w:rsidR="00F03806" w:rsidRPr="00B3745D" w:rsidRDefault="00A73ABD" w:rsidP="007C01B3">
      <w:pPr>
        <w:pStyle w:val="ContinCol"/>
        <w:spacing w:line="240" w:lineRule="auto"/>
        <w:ind w:right="0" w:firstLine="720"/>
      </w:pPr>
      <w:r w:rsidRPr="00B3745D">
        <w:t>Mr. Kim Hyojoong.</w:t>
      </w:r>
    </w:p>
    <w:p w:rsidR="00F03806" w:rsidRPr="00B3745D" w:rsidRDefault="00A73ABD" w:rsidP="007C01B3">
      <w:pPr>
        <w:pStyle w:val="ContinCol"/>
        <w:spacing w:line="240" w:lineRule="auto"/>
        <w:ind w:right="0" w:firstLine="720"/>
      </w:pPr>
      <w:r w:rsidRPr="00B3745D">
        <w:t>Mr. Yoo Byeongy</w:t>
      </w:r>
      <w:r w:rsidRPr="00B3745D">
        <w:noBreakHyphen/>
        <w:t>gyu.</w:t>
      </w:r>
    </w:p>
    <w:p w:rsidR="00F03806" w:rsidRPr="00B3745D" w:rsidRDefault="00A73ABD" w:rsidP="007C01B3">
      <w:pPr>
        <w:pStyle w:val="ContinCol"/>
        <w:spacing w:line="240" w:lineRule="auto"/>
        <w:ind w:right="0" w:firstLine="720"/>
      </w:pPr>
      <w:r w:rsidRPr="00B3745D">
        <w:t>Ms. Hwang Yoon</w:t>
      </w:r>
      <w:r w:rsidRPr="00B3745D">
        <w:noBreakHyphen/>
        <w:t>jeong.</w:t>
      </w:r>
    </w:p>
    <w:p w:rsidR="00F03806" w:rsidRPr="00B3745D" w:rsidRDefault="00A73ABD" w:rsidP="007C01B3">
      <w:pPr>
        <w:pStyle w:val="ContinCol"/>
        <w:spacing w:line="240" w:lineRule="auto"/>
        <w:ind w:right="0" w:firstLine="720"/>
      </w:pPr>
      <w:r w:rsidRPr="00B3745D">
        <w:t>And Mr. Daniel Munoz</w:t>
      </w:r>
      <w:r w:rsidRPr="00B3745D">
        <w:noBreakHyphen/>
        <w:t>Smith.  I think you remember this guy who was sitting behind me and on the screen with me.  He's my staff, not ITU staff.  Thank you very much, all of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 xml:space="preserve">Thanks also to the Interpreters and Captioning Team here at the Conference and the Translators working in Geneva for the excellent work that allowed this conference to proceed in a very timely manner. </w:t>
      </w:r>
    </w:p>
    <w:p w:rsidR="00F03806" w:rsidRPr="00B3745D" w:rsidRDefault="00A73ABD" w:rsidP="007C01B3">
      <w:pPr>
        <w:pStyle w:val="ContinCol"/>
        <w:spacing w:line="240" w:lineRule="auto"/>
        <w:ind w:right="0" w:firstLine="720"/>
      </w:pPr>
      <w:r w:rsidRPr="00B3745D">
        <w:t>Thank you very much to all of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xml:space="preserve"> ] </w:t>
      </w:r>
    </w:p>
    <w:p w:rsidR="00F03806" w:rsidRPr="00B3745D" w:rsidRDefault="00A73ABD" w:rsidP="007C01B3">
      <w:pPr>
        <w:pStyle w:val="ContinCol"/>
        <w:spacing w:line="240" w:lineRule="auto"/>
        <w:ind w:right="0" w:firstLine="720"/>
      </w:pPr>
      <w:r w:rsidRPr="00B3745D">
        <w:t>And finally, many thanks to you, dear colleagues, for the great support you provided me over the past three weeks.</w:t>
      </w:r>
    </w:p>
    <w:p w:rsidR="00F03806" w:rsidRPr="00B3745D" w:rsidRDefault="00A73ABD" w:rsidP="007C01B3">
      <w:pPr>
        <w:pStyle w:val="ContinCol"/>
        <w:spacing w:line="240" w:lineRule="auto"/>
        <w:ind w:right="0" w:firstLine="720"/>
      </w:pPr>
      <w:r w:rsidRPr="00B3745D">
        <w:t>Your high level of cooperation has demonstrated the solidarity of the ITU.</w:t>
      </w:r>
    </w:p>
    <w:p w:rsidR="00F03806" w:rsidRPr="00B3745D" w:rsidRDefault="00A73ABD" w:rsidP="007C01B3">
      <w:pPr>
        <w:pStyle w:val="ContinCol"/>
        <w:spacing w:line="240" w:lineRule="auto"/>
        <w:ind w:right="0" w:firstLine="720"/>
      </w:pPr>
      <w:r w:rsidRPr="00B3745D">
        <w:t>In the course of adopting 71 resolutions, including 21 new resolutions, we did not have one single vote, not even a single Point or Motion of Order.</w:t>
      </w:r>
    </w:p>
    <w:p w:rsidR="00F03806" w:rsidRPr="00B3745D" w:rsidRDefault="00A73ABD" w:rsidP="007C01B3">
      <w:pPr>
        <w:pStyle w:val="ContinCol"/>
        <w:spacing w:line="240" w:lineRule="auto"/>
        <w:ind w:right="0" w:firstLine="720"/>
      </w:pPr>
      <w:r w:rsidRPr="00B3745D">
        <w:t>This is a testament to the spirit of consensus that has been present throughout PP</w:t>
      </w:r>
      <w:r w:rsidRPr="00B3745D">
        <w:noBreakHyphen/>
        <w:t>14.</w:t>
      </w:r>
    </w:p>
    <w:p w:rsidR="00F03806" w:rsidRPr="00B3745D" w:rsidRDefault="00A73ABD" w:rsidP="007C01B3">
      <w:pPr>
        <w:pStyle w:val="ContinCol"/>
        <w:spacing w:line="240" w:lineRule="auto"/>
        <w:ind w:right="0" w:firstLine="720"/>
      </w:pPr>
      <w:r w:rsidRPr="00B3745D">
        <w:t xml:space="preserve">Even during the most heated discussions, all delegates conducted themselves professionally, and continued to believe in and work for consensus. </w:t>
      </w:r>
    </w:p>
    <w:p w:rsidR="00F03806" w:rsidRPr="00B3745D" w:rsidRDefault="00A73ABD" w:rsidP="007C01B3">
      <w:pPr>
        <w:pStyle w:val="ContinCol"/>
        <w:spacing w:line="240" w:lineRule="auto"/>
        <w:ind w:right="0" w:firstLine="720"/>
      </w:pPr>
      <w:r w:rsidRPr="00B3745D">
        <w:t xml:space="preserve">The sincere cooperation I witnessed among you is something that has affected me deeply, and what I will personally remember most from this great experience. </w:t>
      </w:r>
    </w:p>
    <w:p w:rsidR="00F03806" w:rsidRPr="00B3745D" w:rsidRDefault="00A73ABD" w:rsidP="007C01B3">
      <w:pPr>
        <w:pStyle w:val="ContinCol"/>
        <w:spacing w:line="240" w:lineRule="auto"/>
        <w:ind w:right="0" w:firstLine="720"/>
      </w:pPr>
      <w:r w:rsidRPr="00B3745D">
        <w:t>In closing, I look forward to celebrating the ITU's 150th Anniversary with you in Geneva in May 2015.</w:t>
      </w:r>
    </w:p>
    <w:p w:rsidR="00F03806" w:rsidRPr="00B3745D" w:rsidRDefault="00A73ABD" w:rsidP="007C01B3">
      <w:pPr>
        <w:pStyle w:val="ContinCol"/>
        <w:spacing w:line="240" w:lineRule="auto"/>
        <w:ind w:right="0" w:firstLine="720"/>
      </w:pPr>
      <w:r w:rsidRPr="00B3745D">
        <w:t>And I am sure that in 4 years, when we gather in the United Arab Emirates for the 20th Plenipotentiary Conference, many of the goals envisioned here in Busan will have been achieved.</w:t>
      </w:r>
    </w:p>
    <w:p w:rsidR="00F03806" w:rsidRPr="00B3745D" w:rsidRDefault="00A73ABD" w:rsidP="007C01B3">
      <w:pPr>
        <w:pStyle w:val="ContinCol"/>
        <w:spacing w:line="240" w:lineRule="auto"/>
        <w:ind w:right="0" w:firstLine="720"/>
      </w:pPr>
      <w:r w:rsidRPr="00B3745D">
        <w:t>I wish our colleagues from the UAE all the best in their preparation to host PP</w:t>
      </w:r>
      <w:r w:rsidRPr="00B3745D">
        <w:noBreakHyphen/>
        <w:t>18.</w:t>
      </w:r>
    </w:p>
    <w:p w:rsidR="00F03806" w:rsidRPr="00B3745D" w:rsidRDefault="00A73ABD" w:rsidP="007C01B3">
      <w:pPr>
        <w:pStyle w:val="ContinCol"/>
        <w:spacing w:line="240" w:lineRule="auto"/>
        <w:ind w:right="0" w:firstLine="720"/>
      </w:pPr>
      <w:r w:rsidRPr="00B3745D">
        <w:t xml:space="preserve">I know that they will work very hard and will organize a great Plenipotentiary Conference. </w:t>
      </w:r>
    </w:p>
    <w:p w:rsidR="00F03806" w:rsidRPr="00B3745D" w:rsidRDefault="00A73ABD" w:rsidP="007C01B3">
      <w:pPr>
        <w:pStyle w:val="ContinCol"/>
        <w:spacing w:line="240" w:lineRule="auto"/>
        <w:ind w:right="0" w:firstLine="720"/>
      </w:pPr>
      <w:r w:rsidRPr="00B3745D">
        <w:t>Finally, I hope your stay in Busan, Korea, has been rewarding and has given you an experience that you will never forget.</w:t>
      </w:r>
    </w:p>
    <w:p w:rsidR="00F03806" w:rsidRPr="00B3745D" w:rsidRDefault="00A73ABD" w:rsidP="007C01B3">
      <w:pPr>
        <w:pStyle w:val="ContinCol"/>
        <w:spacing w:line="240" w:lineRule="auto"/>
        <w:ind w:right="0" w:firstLine="720"/>
      </w:pPr>
      <w:r w:rsidRPr="00B3745D">
        <w:t>I know I won't.</w:t>
      </w:r>
    </w:p>
    <w:p w:rsidR="00F03806" w:rsidRPr="00B3745D" w:rsidRDefault="00A73ABD" w:rsidP="007C01B3">
      <w:pPr>
        <w:pStyle w:val="ContinCol"/>
        <w:spacing w:line="240" w:lineRule="auto"/>
        <w:ind w:right="0" w:firstLine="720"/>
      </w:pPr>
      <w:r w:rsidRPr="00B3745D">
        <w:t>I wish you a pleasant and safe journey home</w:t>
      </w:r>
    </w:p>
    <w:p w:rsidR="00F03806" w:rsidRPr="00B3745D" w:rsidRDefault="00A73ABD" w:rsidP="007C01B3">
      <w:pPr>
        <w:pStyle w:val="ContinCol"/>
        <w:spacing w:line="240" w:lineRule="auto"/>
        <w:ind w:right="0" w:firstLine="720"/>
      </w:pPr>
      <w:r w:rsidRPr="00B3745D">
        <w:t>Thank you.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RAH SEUNGYUN:  Thank you very much, Chairman Min, for all of your hard work and efforts over the past three weeks.  You've recognized many people for their hard work but we hope you also get a well deserved break after this day is over.</w:t>
      </w:r>
    </w:p>
    <w:p w:rsidR="00F03806" w:rsidRPr="00B3745D" w:rsidRDefault="00A73ABD" w:rsidP="007C01B3">
      <w:pPr>
        <w:pStyle w:val="ContinCol"/>
        <w:spacing w:line="240" w:lineRule="auto"/>
        <w:ind w:right="0" w:firstLine="720"/>
      </w:pPr>
      <w:r w:rsidRPr="00B3745D">
        <w:t>Before we proceed any further, the Minister and Vice</w:t>
      </w:r>
      <w:r w:rsidRPr="00B3745D">
        <w:noBreakHyphen/>
        <w:t xml:space="preserve">Minister of science, ICT and Future Planning, and the Mayor of Busan, will have to leave us now.  So would you please join me in giving them a warm round of applause as they exit the </w:t>
      </w:r>
      <w:proofErr w:type="gramStart"/>
      <w:r w:rsidRPr="00B3745D">
        <w:t>hall.</w:t>
      </w:r>
      <w:proofErr w:type="gramEnd"/>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And now I would like to pass the floor once again to Chairman Wonki Min, and I thank you for your attention, and would like to join my Fellow Koreans in wishing you a very safe trip home.  Thank you very much.  Chairman Min, the floor is yours.</w:t>
      </w:r>
    </w:p>
    <w:p w:rsidR="00F03806" w:rsidRPr="00B3745D" w:rsidRDefault="00A73ABD" w:rsidP="007C01B3">
      <w:pPr>
        <w:pStyle w:val="Colloquy"/>
        <w:spacing w:line="240" w:lineRule="auto"/>
        <w:ind w:right="0" w:firstLine="720"/>
      </w:pPr>
      <w:r w:rsidRPr="00B3745D">
        <w:t>&gt;&gt; CHAIRMAN:  Thank you for your excellent work.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Now the floor is open for your closing remarks.  This is time you make your last remarks, so, yes.  Russia, you have the floor.</w:t>
      </w:r>
    </w:p>
    <w:p w:rsidR="00F03806" w:rsidRPr="00B3745D" w:rsidRDefault="00A73ABD" w:rsidP="007C01B3">
      <w:pPr>
        <w:pStyle w:val="Colloquy"/>
        <w:spacing w:line="240" w:lineRule="auto"/>
        <w:ind w:right="0" w:firstLine="720"/>
      </w:pPr>
      <w:r w:rsidRPr="00B3745D">
        <w:t>&gt;&gt; RUSSIAN FEDERATION:  Thank you, Chairman.  I will speak not only on behalf of the Russian Federation, but also on behalf of the countries of the RCC, the Regional Commonwealth in the field of Communications.  We came to Busan three weeks ago and we will remember it for a long time, and this will be a good recollection.  It will be a recollection about how Delegates from every corner of the earth came together and managed to agree about many very important issues which were extremely important for our peoples and for our countries.</w:t>
      </w:r>
    </w:p>
    <w:p w:rsidR="00F03806" w:rsidRPr="00B3745D" w:rsidRDefault="00A73ABD" w:rsidP="007C01B3">
      <w:pPr>
        <w:pStyle w:val="ContinCol"/>
        <w:spacing w:line="240" w:lineRule="auto"/>
        <w:ind w:right="0" w:firstLine="720"/>
      </w:pPr>
      <w:r w:rsidRPr="00B3745D">
        <w:t>I often wondered why in the International Telecommunication Union there is always such a friendly and constructive atmosphere, and it seems to me that I know why, because we look at telecommunications, communications, the nature of our profession is such that we cannot disconnect.  We can only connect people.  And it is for this reason that we achieved such impressive results at this Conference.</w:t>
      </w:r>
    </w:p>
    <w:p w:rsidR="00F03806" w:rsidRPr="00B3745D" w:rsidRDefault="00A73ABD" w:rsidP="007C01B3">
      <w:pPr>
        <w:pStyle w:val="ContinCol"/>
        <w:spacing w:line="240" w:lineRule="auto"/>
        <w:ind w:right="0" w:firstLine="720"/>
      </w:pPr>
      <w:r w:rsidRPr="00B3745D">
        <w:t>We are very grateful to all Delegates of all countries who participated in the work of the Conference.  I also recalled that I will return to Korea.  Our Delegation worked very hard at the Conference.  We simply did not have enough time to get to know this remarkable country better, and also this beautiful city of Busan.  But we fully enjoyed the hospitality and the professionalism of the host country.</w:t>
      </w:r>
    </w:p>
    <w:p w:rsidR="00F03806" w:rsidRPr="00B3745D" w:rsidRDefault="00A73ABD" w:rsidP="007C01B3">
      <w:pPr>
        <w:pStyle w:val="ContinCol"/>
        <w:spacing w:line="240" w:lineRule="auto"/>
        <w:ind w:right="0" w:firstLine="720"/>
      </w:pPr>
      <w:r w:rsidRPr="00B3745D">
        <w:t>Personally I would also like to add that I will always seek out Korean restaurants in Moscow, and anywhere that I might travel to.  On behalf of the Delegation of the Russian Federation, I would like to express a great gratitude to the Government of the Republic of Korea, and personally to Wonki Min for the excellent work that has been done here.</w:t>
      </w:r>
    </w:p>
    <w:p w:rsidR="00F03806" w:rsidRPr="00B3745D" w:rsidRDefault="00A73ABD" w:rsidP="007C01B3">
      <w:pPr>
        <w:pStyle w:val="ContinCol"/>
        <w:spacing w:line="240" w:lineRule="auto"/>
        <w:ind w:right="0" w:firstLine="720"/>
      </w:pPr>
      <w:r w:rsidRPr="00B3745D">
        <w:t>The way in which these huge number of documents was prepared in six languages and how this was done is simply beyond my understanding.  Also, we would like to congratulate the ITU and the Member States for the professional way in which the elections were held, and we wish them every success in the future.  And, of course, separately we'd like to thank our friend and leader, Dr. Hamadoun Touré.  Dr. Touré as a result of the Plenipotentiary in 2014, the outcome of this is a wonderful end to your 8 years as Secretary</w:t>
      </w:r>
      <w:r w:rsidRPr="00B3745D">
        <w:noBreakHyphen/>
        <w:t>General, with the musical accompaniment.</w:t>
      </w:r>
    </w:p>
    <w:p w:rsidR="00F03806" w:rsidRPr="00B3745D" w:rsidRDefault="00A73ABD" w:rsidP="007C01B3">
      <w:pPr>
        <w:pStyle w:val="ContinCol"/>
        <w:spacing w:line="240" w:lineRule="auto"/>
        <w:ind w:right="0" w:firstLine="720"/>
      </w:pPr>
      <w:r w:rsidRPr="00B3745D">
        <w:t xml:space="preserve">The era of Dr. Hamadoun Touré is ending and a new era is beginning, but we note that an excellent team is being left behind by Dr. Touré, and a successfully functioning </w:t>
      </w:r>
      <w:r w:rsidR="00104378">
        <w:t>organiz</w:t>
      </w:r>
      <w:r w:rsidRPr="00B3745D">
        <w:t>ation.  We would like to congratulate all Delegates on the end of this Conference, and bon voyage, and we hope to see you soon.</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Russia.  I forgot to tell you about the time limit.  Time limit is 2 minutes for each country.  Saudi Arabia, you have the floor.</w:t>
      </w:r>
    </w:p>
    <w:p w:rsidR="00F03806" w:rsidRPr="00B3745D" w:rsidRDefault="00A73ABD" w:rsidP="007C01B3">
      <w:pPr>
        <w:pStyle w:val="ContinCol"/>
        <w:spacing w:line="240" w:lineRule="auto"/>
        <w:ind w:right="0" w:firstLine="720"/>
      </w:pPr>
      <w:proofErr w:type="gramStart"/>
      <w:r w:rsidRPr="00B3745D">
        <w:t>[ No</w:t>
      </w:r>
      <w:proofErr w:type="gramEnd"/>
      <w:r w:rsidRPr="00B3745D">
        <w:t xml:space="preserve"> English translation ]</w:t>
      </w:r>
    </w:p>
    <w:p w:rsidR="00F03806" w:rsidRPr="00B3745D" w:rsidRDefault="00A73ABD" w:rsidP="007C01B3">
      <w:pPr>
        <w:pStyle w:val="Colloquy"/>
        <w:spacing w:line="240" w:lineRule="auto"/>
        <w:ind w:right="0" w:firstLine="720"/>
      </w:pPr>
      <w:r w:rsidRPr="00B3745D">
        <w:t>&gt;&gt; SAUDI ARABIA:  Thank you, Chairman.  You set the two</w:t>
      </w:r>
      <w:r w:rsidRPr="00B3745D">
        <w:noBreakHyphen/>
        <w:t>minute limit after you gave me the floor, but I would like to request a little more than two minutes, please.  I would like to avail myself of this opportunity during this Closing Ceremony of the Conference to repeat my thanks and gratitude to the Government of Korea.  Her Excellency the President, and then I would also like to thank the Minster for Technology and Future Planning, as well as His Excellency the Mayor of the City of Busan which hosted this excellent and important Conference.</w:t>
      </w:r>
    </w:p>
    <w:p w:rsidR="00F03806" w:rsidRPr="00B3745D" w:rsidRDefault="00A73ABD" w:rsidP="007C01B3">
      <w:pPr>
        <w:pStyle w:val="ContinCol"/>
        <w:spacing w:line="240" w:lineRule="auto"/>
        <w:ind w:right="0" w:firstLine="720"/>
      </w:pPr>
      <w:r w:rsidRPr="00B3745D">
        <w:t xml:space="preserve">I would like to also salute the </w:t>
      </w:r>
      <w:r w:rsidR="00104378">
        <w:t>organiz</w:t>
      </w:r>
      <w:r w:rsidRPr="00B3745D">
        <w:t>ation which allowed us to carry out this conference, and also the warmth and generosity in hosting us.</w:t>
      </w:r>
    </w:p>
    <w:p w:rsidR="00F03806" w:rsidRPr="00B3745D" w:rsidRDefault="00A73ABD" w:rsidP="007C01B3">
      <w:pPr>
        <w:pStyle w:val="ContinCol"/>
        <w:spacing w:line="240" w:lineRule="auto"/>
        <w:ind w:right="0" w:firstLine="720"/>
      </w:pPr>
      <w:r w:rsidRPr="00B3745D">
        <w:t>I would also like to wish the Government of Korea and you, Sir, every success.  This is a historic success, this Conference, which has never been seen before.  It concluded all of its work and achieved some very positive results without having to have points of order, as you said, or votes.</w:t>
      </w:r>
    </w:p>
    <w:p w:rsidR="00F03806" w:rsidRPr="00B3745D" w:rsidRDefault="00A73ABD" w:rsidP="007C01B3">
      <w:pPr>
        <w:pStyle w:val="ContinCol"/>
        <w:spacing w:line="240" w:lineRule="auto"/>
        <w:ind w:right="0" w:firstLine="720"/>
      </w:pPr>
      <w:r w:rsidRPr="00B3745D">
        <w:t>I would also at this moment like to recognize and congratulate my brother Dr. Hamadoun Touré for his enormous efforts undertaken throughout his work within the Union.  He has been working in the interests of all and at this Conference, in particular.  During the official hours of work or indeed outside of them, in fact, his leadership of the Union was a historic time when a large number of achievements were reached.  In fact, it is difficult to summarize his achievements in a few minutes, in fact, even in a few hours.</w:t>
      </w:r>
    </w:p>
    <w:p w:rsidR="00F03806" w:rsidRPr="00B3745D" w:rsidRDefault="00A73ABD" w:rsidP="007C01B3">
      <w:pPr>
        <w:pStyle w:val="ContinCol"/>
        <w:spacing w:line="240" w:lineRule="auto"/>
        <w:ind w:right="0" w:firstLine="720"/>
      </w:pPr>
      <w:r w:rsidRPr="00B3745D">
        <w:t>I got to know Dr. Touré some time ago, and I have come to know that he is an honest person and worthy of confidence.  This confidence, this impartiality, his warm</w:t>
      </w:r>
      <w:r w:rsidRPr="00B3745D">
        <w:noBreakHyphen/>
        <w:t>heartedness, his confidence in all, his passion for helping others, particularly young people, Delegations from developing countries, all these people were the focus of his particular attention, and we would simply like to ask God to give him health, success, and happiness wherever he may be.</w:t>
      </w:r>
    </w:p>
    <w:p w:rsidR="00F03806" w:rsidRPr="00B3745D" w:rsidRDefault="00104378" w:rsidP="007C01B3">
      <w:pPr>
        <w:pStyle w:val="ContinCol"/>
        <w:spacing w:line="240" w:lineRule="auto"/>
        <w:ind w:right="0" w:firstLine="720"/>
      </w:pPr>
      <w:r>
        <w:t>I must also recognize M</w:t>
      </w:r>
      <w:r w:rsidR="00A73ABD" w:rsidRPr="00B3745D">
        <w:t xml:space="preserve">r. Houlin Zhao, </w:t>
      </w:r>
      <w:r>
        <w:t xml:space="preserve">Mr </w:t>
      </w:r>
      <w:r w:rsidR="00A73ABD" w:rsidRPr="00B3745D">
        <w:t>Malcolm Johnson, and Mr. François Rancy, Mr. Brahima Sanou, and Dr. Chaesub Lee, and congratulate them upon their election to these leadership posts in the Union for the four years to come.  I would also like to congratulate the Members of the Radio Regulations Board, the RRB, which has been elected, and I would also like to thank countries on behalf of Saudi Arabia for having shown their confidence in our country, and for having supported our nomination, our candidacy, at the Council.</w:t>
      </w:r>
    </w:p>
    <w:p w:rsidR="00F03806" w:rsidRPr="00B3745D" w:rsidRDefault="00A73ABD" w:rsidP="007C01B3">
      <w:pPr>
        <w:pStyle w:val="ContinCol"/>
        <w:spacing w:line="240" w:lineRule="auto"/>
        <w:ind w:right="0" w:firstLine="720"/>
      </w:pPr>
      <w:r w:rsidRPr="00B3745D">
        <w:t>And I would like to say that we will give all necessary support to the elected officials of the ITU for success in their work.  I'd once again like to also thank the Chairs and Vice</w:t>
      </w:r>
      <w:r w:rsidRPr="00B3745D">
        <w:noBreakHyphen/>
        <w:t>Chairs of the various Committees of the Conference, and all of the ad hoc teams and all of those who worked in them.  We'd like to thank the Secretariat of the Conference in particular, Ms. Doreen, and Ms. Tricia, and the Legal Counsel, Mr. Guillot.  We would also like to thank Dr. Ahmed Elsherbini, Mr. Bâ, who is responsible for financial affairs, for all the efforts that they have undertaken to ensure that this Conference is a success.</w:t>
      </w:r>
    </w:p>
    <w:p w:rsidR="00F03806" w:rsidRPr="00B3745D" w:rsidRDefault="00A73ABD" w:rsidP="007C01B3">
      <w:pPr>
        <w:pStyle w:val="ContinCol"/>
        <w:spacing w:line="240" w:lineRule="auto"/>
        <w:ind w:right="0" w:firstLine="720"/>
      </w:pPr>
      <w:r w:rsidRPr="00B3745D">
        <w:t xml:space="preserve">And also, I would like to thank the interpreters and the translators who have played a great role in facilitating the discussions between us when we were discussing the various subjects on the agenda at this Conference.  I would once again like to reiterate my thanks to all of you.  May the peace of God be upon </w:t>
      </w:r>
      <w:proofErr w:type="gramStart"/>
      <w:r w:rsidRPr="00B3745D">
        <w:t>you.</w:t>
      </w:r>
      <w:proofErr w:type="gramEnd"/>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Saudi Arabia.  I might raise a point of order, by the way.  So don't make me break this record.</w:t>
      </w:r>
    </w:p>
    <w:p w:rsidR="00F03806" w:rsidRPr="00B3745D" w:rsidRDefault="00A73ABD" w:rsidP="007C01B3">
      <w:pPr>
        <w:pStyle w:val="ContinCol"/>
        <w:spacing w:line="240" w:lineRule="auto"/>
        <w:ind w:right="0" w:firstLine="720"/>
      </w:pPr>
      <w:r w:rsidRPr="00B3745D">
        <w:t>So it's two minutes, once again.  Next time I will raise my point of order.  Turkey, you have the floor.</w:t>
      </w:r>
    </w:p>
    <w:p w:rsidR="00F03806" w:rsidRPr="00B3745D" w:rsidRDefault="00A73ABD" w:rsidP="007C01B3">
      <w:pPr>
        <w:pStyle w:val="Colloquy"/>
        <w:spacing w:line="240" w:lineRule="auto"/>
        <w:ind w:right="0" w:firstLine="720"/>
      </w:pPr>
      <w:r w:rsidRPr="00B3745D">
        <w:t>&gt;&gt; TURKEY:  Thank you very much, Mr. Chairman.  On my own behalf and on behalf of Turkey and on behalf of the Delegation of Turkey, I would like to present to Korea, its Government, Minister, Mayor of Busan, and its people my deepest thanks for having hosted this Conference in this beautiful city of Busan, with a great hospitality.</w:t>
      </w:r>
    </w:p>
    <w:p w:rsidR="00F03806" w:rsidRPr="00B3745D" w:rsidRDefault="00A73ABD" w:rsidP="007C01B3">
      <w:pPr>
        <w:pStyle w:val="ContinCol"/>
        <w:spacing w:line="240" w:lineRule="auto"/>
        <w:ind w:right="0" w:firstLine="720"/>
      </w:pPr>
      <w:r w:rsidRPr="00B3745D">
        <w:t xml:space="preserve">And I would like to congratulate them all for the excellence, preparation and </w:t>
      </w:r>
      <w:r w:rsidR="00104378">
        <w:t>organiz</w:t>
      </w:r>
      <w:r w:rsidRPr="00B3745D">
        <w:t>ation of this Conference.  So, Mr. Chairman, I would like to present my most sincere gratitude to you and congratulations for the way in which you helped out the work of our meeting.  We know that occasionally it was not easy to find consensus.  Furthermore, Mr. Chairman, we'd like to express our gratitude to the Chairman of the Committees, and all Delegates, who contributed to the works of Committees.</w:t>
      </w:r>
    </w:p>
    <w:p w:rsidR="00F03806" w:rsidRPr="00B3745D" w:rsidRDefault="00A73ABD" w:rsidP="007C01B3">
      <w:pPr>
        <w:pStyle w:val="ContinCol"/>
        <w:spacing w:line="240" w:lineRule="auto"/>
        <w:ind w:right="0" w:firstLine="720"/>
      </w:pPr>
      <w:r w:rsidRPr="00B3745D">
        <w:t>We also wish to thank the entire staff of the ITU for the wonderful and excellent job done in achieving a successful Conference.  Turkey also congratulates all elected officials, RRB Members, and Council Members of the ITU, and wish them to be able to conclude successfully the work of the Union during the next coming four years.</w:t>
      </w:r>
    </w:p>
    <w:p w:rsidR="00F03806" w:rsidRPr="00B3745D" w:rsidRDefault="00A73ABD" w:rsidP="007C01B3">
      <w:pPr>
        <w:pStyle w:val="ContinCol"/>
        <w:spacing w:line="240" w:lineRule="auto"/>
        <w:ind w:right="0" w:firstLine="720"/>
      </w:pPr>
      <w:r w:rsidRPr="00B3745D">
        <w:t>I would also like to present to the Secretary</w:t>
      </w:r>
      <w:r w:rsidRPr="00B3745D">
        <w:noBreakHyphen/>
        <w:t xml:space="preserve">General, Mr. Hamadoun Touré, </w:t>
      </w:r>
      <w:proofErr w:type="gramStart"/>
      <w:r w:rsidRPr="00B3745D">
        <w:t>my</w:t>
      </w:r>
      <w:proofErr w:type="gramEnd"/>
      <w:r w:rsidRPr="00B3745D">
        <w:t xml:space="preserve"> thanks for his tremendous effort to meet all challenges of the ITU.  We'd like to wish him all the best in his future life.  Finally, we wish everyone safe travel to home and we hope to see each other again very soon.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Turkey.  Canada, you have the floor.</w:t>
      </w:r>
    </w:p>
    <w:p w:rsidR="00F03806" w:rsidRPr="00B3745D" w:rsidRDefault="00A73ABD" w:rsidP="007C01B3">
      <w:pPr>
        <w:pStyle w:val="Colloquy"/>
        <w:spacing w:line="240" w:lineRule="auto"/>
        <w:ind w:right="0" w:firstLine="720"/>
      </w:pPr>
      <w:r w:rsidRPr="00B3745D">
        <w:t>&gt;&gt; CANADA:  Thank you, Mr. Chairman.  Good afternoon to you and to all colleagues.  I am taking the floor on behalf of the administrations of CITEL.  Let me start by expressing CITEL's congratulations for your exceptional performance as Chairman of this Conference.  This Conference has been a success, setting a new Benchmark of consensus, constructive cooperation, and trust among its Members.  We are very grateful for the guidance and leadership that you and the Secretary</w:t>
      </w:r>
      <w:r w:rsidRPr="00B3745D">
        <w:noBreakHyphen/>
        <w:t>General have provided.</w:t>
      </w:r>
    </w:p>
    <w:p w:rsidR="00F03806" w:rsidRPr="00B3745D" w:rsidRDefault="00A73ABD" w:rsidP="007C01B3">
      <w:pPr>
        <w:pStyle w:val="ContinCol"/>
        <w:spacing w:line="240" w:lineRule="auto"/>
        <w:ind w:right="0" w:firstLine="720"/>
      </w:pPr>
      <w:r w:rsidRPr="00B3745D">
        <w:t xml:space="preserve">Mr. Chairman, allow me to speak in Spanish.  I would like to express our very sincere thanks to the people and Government of the Republic of Korea, as well as to the city of Busan for the most generous hospitality with which they have welcomed us here and for the very excellent </w:t>
      </w:r>
      <w:r w:rsidR="00104378">
        <w:t>organiz</w:t>
      </w:r>
      <w:r w:rsidRPr="00B3745D">
        <w:t>ation of this Conference.</w:t>
      </w:r>
    </w:p>
    <w:p w:rsidR="00F03806" w:rsidRPr="00B3745D" w:rsidRDefault="00A73ABD" w:rsidP="007C01B3">
      <w:pPr>
        <w:pStyle w:val="ContinCol"/>
        <w:spacing w:line="240" w:lineRule="auto"/>
        <w:ind w:right="0" w:firstLine="720"/>
      </w:pPr>
      <w:r w:rsidRPr="00B3745D">
        <w:t>Mr. Chairman, CITEL is fully engaged with ITU, and this is not only expressed in the 44 proposals submitted during this Conference, but in addition, expressed in the full participation and active participation of my colleagues in the very constructive work in order to achieve consensus and in order to promote the interests of all of the Members of our region.</w:t>
      </w:r>
    </w:p>
    <w:p w:rsidR="00F03806" w:rsidRPr="00B3745D" w:rsidRDefault="00A73ABD" w:rsidP="007C01B3">
      <w:pPr>
        <w:pStyle w:val="ContinCol"/>
        <w:spacing w:line="240" w:lineRule="auto"/>
        <w:ind w:right="0" w:firstLine="720"/>
      </w:pPr>
      <w:r w:rsidRPr="00B3745D">
        <w:t xml:space="preserve">We would like to express, Mr. Chairman, the fact that CITEL is going to continue contributing to strengthening the ITU so that it can face challenges of the future, satisfying all the needs of all the Members.  We would like to make the Union an even more effective and inclusive </w:t>
      </w:r>
      <w:r w:rsidR="00104378">
        <w:t>organiz</w:t>
      </w:r>
      <w:r w:rsidRPr="00B3745D">
        <w:t>ation, and ITU where the principles of equity, gender and geographical distribution, that is equitable, is fully reflected.</w:t>
      </w:r>
    </w:p>
    <w:p w:rsidR="00F03806" w:rsidRPr="00B3745D" w:rsidRDefault="00A73ABD" w:rsidP="007C01B3">
      <w:pPr>
        <w:pStyle w:val="ContinCol"/>
        <w:spacing w:line="240" w:lineRule="auto"/>
        <w:ind w:right="0" w:firstLine="720"/>
      </w:pPr>
      <w:r w:rsidRPr="00B3745D">
        <w:t>We have gratitude to Dr. Hamadoun Touré for his leadership, vision, and enthusiasm over the last 16 years.  Mr. Secretary</w:t>
      </w:r>
      <w:r w:rsidRPr="00B3745D">
        <w:noBreakHyphen/>
        <w:t>General, you have always been a friend of CITEL.  We thank you, and wish you and your family the best.</w:t>
      </w:r>
    </w:p>
    <w:p w:rsidR="00F03806" w:rsidRPr="00B3745D" w:rsidRDefault="00A73ABD" w:rsidP="007C01B3">
      <w:pPr>
        <w:pStyle w:val="ContinCol"/>
        <w:spacing w:line="240" w:lineRule="auto"/>
        <w:ind w:right="0" w:firstLine="720"/>
      </w:pPr>
      <w:r w:rsidRPr="00B3745D">
        <w:t xml:space="preserve">To the ITU staff, to our interpreters, to the translators in Geneva, to the ushers and all the local personnel, thank you for a superb job.  To all our colleagues, thank you, and safe travels home.  Muchas gracias, </w:t>
      </w:r>
      <w:r w:rsidR="00B3745D">
        <w:t>Senoir</w:t>
      </w:r>
      <w:r w:rsidRPr="00B3745D">
        <w:t> President.</w:t>
      </w:r>
    </w:p>
    <w:p w:rsidR="00F03806" w:rsidRPr="00B3745D" w:rsidRDefault="00A73ABD" w:rsidP="007C01B3">
      <w:pPr>
        <w:pStyle w:val="Colloquy"/>
        <w:spacing w:line="240" w:lineRule="auto"/>
        <w:ind w:right="0" w:firstLine="720"/>
      </w:pPr>
      <w:r w:rsidRPr="00B3745D">
        <w:t>&gt;&gt; CHAIRMAN:  Thank you, Canada and UAE.  You have the floor.</w:t>
      </w:r>
    </w:p>
    <w:p w:rsidR="00F03806" w:rsidRPr="00B3745D" w:rsidRDefault="00A73ABD" w:rsidP="007C01B3">
      <w:pPr>
        <w:pStyle w:val="Colloquy"/>
        <w:spacing w:line="240" w:lineRule="auto"/>
        <w:ind w:right="0" w:firstLine="720"/>
      </w:pPr>
      <w:r w:rsidRPr="00B3745D">
        <w:t>&gt;&gt; UNITED ARAB EMIRATES:  Mr. Secretary</w:t>
      </w:r>
      <w:r w:rsidRPr="00B3745D">
        <w:noBreakHyphen/>
        <w:t>General, Mr. Touré, Mr. Houlin Zhao, Vice Secretary</w:t>
      </w:r>
      <w:r w:rsidRPr="00B3745D">
        <w:noBreakHyphen/>
        <w:t>General, Secretary</w:t>
      </w:r>
      <w:r w:rsidRPr="00B3745D">
        <w:noBreakHyphen/>
        <w:t>General Elect, ladies and gentlemen of the Delegation participating in this Plenipotentiary Conference, ladies and gentlemen.  Now that this Conference is going to finalize, we can determine that it has been fully successful, and this has been achieved with consensus.  We can therefore be proud of the spirit expressed by all at this Conference.</w:t>
      </w:r>
    </w:p>
    <w:p w:rsidR="00F03806" w:rsidRPr="00B3745D" w:rsidRDefault="00A73ABD" w:rsidP="007C01B3">
      <w:pPr>
        <w:pStyle w:val="ContinCol"/>
        <w:spacing w:line="240" w:lineRule="auto"/>
        <w:ind w:right="0" w:firstLine="720"/>
      </w:pPr>
      <w:r w:rsidRPr="00B3745D">
        <w:t>It is this spirit expressed by the Members who are fully responsible and work in a very effective way, expressing collective and joint interests for the benefit of all that despite the fact that we come from different cultures and different languages is something that is excellent, and therefore, we have achieved historical results.</w:t>
      </w:r>
    </w:p>
    <w:p w:rsidR="00F03806" w:rsidRPr="00B3745D" w:rsidRDefault="00A73ABD" w:rsidP="007C01B3">
      <w:pPr>
        <w:pStyle w:val="ContinCol"/>
        <w:spacing w:line="240" w:lineRule="auto"/>
        <w:ind w:right="0" w:firstLine="720"/>
      </w:pPr>
      <w:r w:rsidRPr="00B3745D">
        <w:t>I would like to render homage to the role played by Dr. Touré during the discussions as he has been able to achieve agreement between all the participants, and this for the benefit of all.  We hope that the new team, the new leadership, is going to be fully effective in the coming years.</w:t>
      </w:r>
    </w:p>
    <w:p w:rsidR="00F03806" w:rsidRPr="00B3745D" w:rsidRDefault="00A73ABD" w:rsidP="007C01B3">
      <w:pPr>
        <w:pStyle w:val="ContinCol"/>
        <w:spacing w:line="240" w:lineRule="auto"/>
        <w:ind w:right="0" w:firstLine="720"/>
      </w:pPr>
      <w:r w:rsidRPr="00B3745D">
        <w:t>We would also like to thank the Secretary</w:t>
      </w:r>
      <w:r w:rsidRPr="00B3745D">
        <w:noBreakHyphen/>
        <w:t>General, Mr. Zhao, and the Directors, the three Directors, who have contributed to the full success of this Conference.  They have been able to provide the guidance, the advice, and the counsel for the good of all.  We would like to thank the Delegations, the advisers, all those who have worked in order to have fully transparent debates with an open exchange of opinions in order for all of us to be able to achieve results that are convincing and that take into account everybody's interests, in particular the interests of the ICT sectors.</w:t>
      </w:r>
    </w:p>
    <w:p w:rsidR="00F03806" w:rsidRPr="00B3745D" w:rsidRDefault="00A73ABD" w:rsidP="007C01B3">
      <w:pPr>
        <w:pStyle w:val="ContinCol"/>
        <w:spacing w:line="240" w:lineRule="auto"/>
        <w:ind w:right="0" w:firstLine="720"/>
      </w:pPr>
      <w:r w:rsidRPr="00B3745D">
        <w:t xml:space="preserve">We would like to thank the Chairman of this Conference who has been able to steer us with such capacity and ability, and during this Conference was able to make us all feel comfortable and assist us all in accepting the compromise solutions.  We would also like to thank all those who have worked in the Working Groups, those who </w:t>
      </w:r>
      <w:r w:rsidR="003F0F41" w:rsidRPr="00B3745D">
        <w:t>chaired</w:t>
      </w:r>
      <w:r w:rsidRPr="00B3745D">
        <w:t xml:space="preserve"> them, who endeavored late into the night to fulfill their commitment, and submitted texts that were acceptable, despite having to deal with extremely complex subjects.</w:t>
      </w:r>
    </w:p>
    <w:p w:rsidR="00F03806" w:rsidRPr="00B3745D" w:rsidRDefault="00A73ABD" w:rsidP="007C01B3">
      <w:pPr>
        <w:pStyle w:val="ContinCol"/>
        <w:spacing w:line="240" w:lineRule="auto"/>
        <w:ind w:right="0" w:firstLine="720"/>
      </w:pPr>
      <w:r w:rsidRPr="00B3745D">
        <w:t>We would also like to thank the staff of the ITU, both in Geneva and here in Busan, in particular, Ms. Doreen Bogdan, Dr. Elsherbini, the head of the Conference Department, Mr. Arnaud Guillot, the Legal Advisor, and all of the technical assistants, as all of you have assisted us both during the meetings and outside in discussions.</w:t>
      </w:r>
    </w:p>
    <w:p w:rsidR="00F03806" w:rsidRPr="00B3745D" w:rsidRDefault="00A73ABD" w:rsidP="007C01B3">
      <w:pPr>
        <w:pStyle w:val="ContinCol"/>
        <w:spacing w:line="240" w:lineRule="auto"/>
        <w:ind w:right="0" w:firstLine="720"/>
      </w:pPr>
      <w:r w:rsidRPr="00B3745D">
        <w:t xml:space="preserve">We would also like to thank Korea for their warm welcome, and for the excellent preparations for this Conference, which therefore has been able to be fully successful.  We thank them, therefore, for their very effective welcome.  They have set such a high standard that it will have to be met by future Plenipotentiary Conferences and countries that </w:t>
      </w:r>
      <w:r w:rsidR="00104378">
        <w:t>organiz</w:t>
      </w:r>
      <w:r w:rsidRPr="00B3745D">
        <w:t>e them.</w:t>
      </w:r>
    </w:p>
    <w:p w:rsidR="00F03806" w:rsidRPr="00B3745D" w:rsidRDefault="00A73ABD" w:rsidP="007C01B3">
      <w:pPr>
        <w:pStyle w:val="ContinCol"/>
        <w:spacing w:line="240" w:lineRule="auto"/>
        <w:ind w:right="0" w:firstLine="720"/>
      </w:pPr>
      <w:r w:rsidRPr="00B3745D">
        <w:t>Once again, thanks to all of those elected, and the Members of Council, the RRB, and we wish them full success in their endeavors.</w:t>
      </w:r>
    </w:p>
    <w:p w:rsidR="00F03806" w:rsidRPr="00B3745D" w:rsidRDefault="00A73ABD" w:rsidP="007C01B3">
      <w:pPr>
        <w:pStyle w:val="ContinCol"/>
        <w:spacing w:line="240" w:lineRule="auto"/>
        <w:ind w:right="0" w:firstLine="720"/>
      </w:pPr>
      <w:r w:rsidRPr="00B3745D">
        <w:t>Now, before finishing, in the name of the Arab Group, we would like to express our full commitment to the ITU and with all of those who participate in the work of the ITU, and in the name of the United Arab Emirates, we would like to wish the Plenipotentiary Conference all the best.  We will have the honor of welcoming you.  We hope that you consider our country as your own second country.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 xml:space="preserve">&gt;&gt; CHAIRMAN:  Thank you, UAE.  In the interest of time, because we have to finish this event 5:30, I'm going to close the list of speakers.  The countries I have on my list:  Iraq, Japan, Mali, India, Senegal, Ghana, Papua New Guinea, Jordan, Poland, Bangladesh, Lebanon, Zimbabwe, Bahrain, U.S., </w:t>
      </w:r>
      <w:proofErr w:type="gramStart"/>
      <w:r w:rsidRPr="00B3745D">
        <w:t>Côte</w:t>
      </w:r>
      <w:proofErr w:type="gramEnd"/>
      <w:r w:rsidRPr="00B3745D">
        <w:t xml:space="preserve"> d'Ivoire.  Now the list is closed, and finally I'll give the floor to the host country.  Iraq, you have the floor.</w:t>
      </w:r>
    </w:p>
    <w:p w:rsidR="00F03806" w:rsidRPr="00B3745D" w:rsidRDefault="00A73ABD" w:rsidP="007C01B3">
      <w:pPr>
        <w:pStyle w:val="Colloquy"/>
        <w:spacing w:line="240" w:lineRule="auto"/>
        <w:ind w:right="0" w:firstLine="720"/>
      </w:pPr>
      <w:r w:rsidRPr="00B3745D">
        <w:t xml:space="preserve">&gt;&gt; IRAQ:  Thank you, Mr. Chairman.  On behalf of the Republic of Iraq, we'd like to extend our sincere thanks to the Republic of Korea, to its Government, and to its people for all the efforts undertaken in order to extend excellent hospitality and excellent </w:t>
      </w:r>
      <w:r w:rsidR="00104378">
        <w:t>organiz</w:t>
      </w:r>
      <w:r w:rsidRPr="00B3745D">
        <w:t>ation throughout the Conference.  We'd also like to express our sincere thanks to all of the distinguished Delegates for their spirit of cooperation, their constructive spirit, which has had a positive impact on the work of this Conference, which has been crowned by success, and of promoting ICTs for the benefit for all nations.</w:t>
      </w:r>
    </w:p>
    <w:p w:rsidR="00F03806" w:rsidRPr="00B3745D" w:rsidRDefault="00A73ABD" w:rsidP="007C01B3">
      <w:pPr>
        <w:pStyle w:val="ContinCol"/>
        <w:spacing w:line="240" w:lineRule="auto"/>
        <w:ind w:right="0" w:firstLine="720"/>
      </w:pPr>
      <w:r w:rsidRPr="00B3745D">
        <w:t>I'd like to extend my thanks to Secretary</w:t>
      </w:r>
      <w:r w:rsidRPr="00B3745D">
        <w:noBreakHyphen/>
        <w:t>General, Deputy Secretary</w:t>
      </w:r>
      <w:r w:rsidRPr="00B3745D">
        <w:noBreakHyphen/>
        <w:t>General, to all of the Bureaux Directors as well as to all of the ITU staff for their efforts undertaken so far, and the efforts they will undertake on behalf of all ITU Member States.  We equally would like to wish all the success to Secretary</w:t>
      </w:r>
      <w:r w:rsidRPr="00B3745D">
        <w:noBreakHyphen/>
        <w:t>General Elect, to Deputy Secretary</w:t>
      </w:r>
      <w:r w:rsidRPr="00B3745D">
        <w:noBreakHyphen/>
        <w:t>General Elect, to new Sector Members, to new RRB Members, and to all of the Council Members that have been elected.</w:t>
      </w:r>
    </w:p>
    <w:p w:rsidR="00F03806" w:rsidRPr="00B3745D" w:rsidRDefault="00A73ABD" w:rsidP="007C01B3">
      <w:pPr>
        <w:pStyle w:val="ContinCol"/>
        <w:spacing w:line="240" w:lineRule="auto"/>
        <w:ind w:right="0" w:firstLine="720"/>
      </w:pPr>
      <w:r w:rsidRPr="00B3745D">
        <w:t>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Iraq.  Japan, you have the floor.</w:t>
      </w:r>
    </w:p>
    <w:p w:rsidR="00F03806" w:rsidRPr="00B3745D" w:rsidRDefault="00A73ABD" w:rsidP="007C01B3">
      <w:pPr>
        <w:pStyle w:val="Colloquy"/>
        <w:spacing w:line="240" w:lineRule="auto"/>
        <w:ind w:right="0" w:firstLine="720"/>
      </w:pPr>
      <w:r w:rsidRPr="00B3745D">
        <w:t>&gt;&gt; JAPAN:  Thank you, Mr. Chairman.  Now the long and fruitful conference is coming to an end with great success.  On this important occasion, I'd like to express our sincere gratitude on behalf of the Japanese Delegation to you, Mr. Chairman, for your outstanding management of the conference.</w:t>
      </w:r>
    </w:p>
    <w:p w:rsidR="00F03806" w:rsidRPr="00B3745D" w:rsidRDefault="00A73ABD" w:rsidP="007C01B3">
      <w:pPr>
        <w:pStyle w:val="ContinCol"/>
        <w:spacing w:line="240" w:lineRule="auto"/>
        <w:ind w:right="0" w:firstLine="720"/>
      </w:pPr>
      <w:r w:rsidRPr="00B3745D">
        <w:t>Our thanks also goes to the Government of the Republic of Korea for their great hospitality.  I'm very happy to witness what we have achieved at this conference.  During the discussions, we could observe our ITU tradition that is the spirit of cooperation towards shared goals for ICT development.  In this regard, I'd like to express my deepest appreciation to all Chairmen of the Committees, Working Group of the Plenary, Ad Hoc Groups, other drafting groups, and all the Delegates for actively participating in and contributing to the discussions.</w:t>
      </w:r>
    </w:p>
    <w:p w:rsidR="00F03806" w:rsidRPr="00B3745D" w:rsidRDefault="00A73ABD" w:rsidP="007C01B3">
      <w:pPr>
        <w:pStyle w:val="ContinCol"/>
        <w:spacing w:line="240" w:lineRule="auto"/>
        <w:ind w:right="0" w:firstLine="720"/>
      </w:pPr>
      <w:r w:rsidRPr="00B3745D">
        <w:t>Now we are at the stage to launch our new journey for coming four years.  We have faced global challenges.  Let us join hands to overcome them by using ICT.  We would like to reaffirm Japan's strong intention and commitment to continue our contribution to ITU activities.</w:t>
      </w:r>
    </w:p>
    <w:p w:rsidR="00F03806" w:rsidRPr="00B3745D" w:rsidRDefault="00A73ABD" w:rsidP="007C01B3">
      <w:pPr>
        <w:pStyle w:val="ContinCol"/>
        <w:spacing w:line="240" w:lineRule="auto"/>
        <w:ind w:right="0" w:firstLine="720"/>
      </w:pPr>
      <w:r w:rsidRPr="00B3745D">
        <w:t>Finally, I would also like to express my heartfelt congratulations to ITU's new management team.  I firmly believe that remarkable progress will be made, under the dynamic leadership of the newly elected Secretary</w:t>
      </w:r>
      <w:r w:rsidRPr="00B3745D">
        <w:noBreakHyphen/>
        <w:t xml:space="preserve">General, Mr. Zhao.  I will support you. </w:t>
      </w:r>
    </w:p>
    <w:p w:rsidR="00F03806" w:rsidRPr="00B3745D" w:rsidRDefault="00A73ABD" w:rsidP="007C01B3">
      <w:pPr>
        <w:pStyle w:val="ContinCol"/>
        <w:spacing w:line="240" w:lineRule="auto"/>
        <w:ind w:right="0" w:firstLine="720"/>
      </w:pPr>
      <w:r w:rsidRPr="00B3745D">
        <w:t>Secretary</w:t>
      </w:r>
      <w:r w:rsidRPr="00B3745D">
        <w:noBreakHyphen/>
        <w:t>General Dr. Touré, we appreciate the outstanding accomplishments ITU has done under your excellent leadership in the past 8 years.  We wish you all the best in your coming bright future.  Once again, I would like to express my sincere thanks to all participants, and to all ITU staff.  I wish you a safe journey back to home, and see you again in United Arab Emirates in 2018.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Japan.  Once again, this is a reminder:  Time limit is two minutes.  India, you have the floor.</w:t>
      </w:r>
    </w:p>
    <w:p w:rsidR="00F03806" w:rsidRPr="00B3745D" w:rsidRDefault="00A73ABD" w:rsidP="007C01B3">
      <w:pPr>
        <w:pStyle w:val="Colloquy"/>
        <w:spacing w:line="240" w:lineRule="auto"/>
        <w:ind w:right="0" w:firstLine="720"/>
      </w:pPr>
      <w:r w:rsidRPr="00B3745D">
        <w:t>&gt;&gt; INDIA:  Thank you very much, Mr. Chairman.  On behalf of APT region, I will be very brief.  All of you, Mr. Chairman, after a long and prolonged discussions at the various stages for the last 20 days, we are finally and successfully at the concluding session now.  Yesterday, the Secretary</w:t>
      </w:r>
      <w:r w:rsidRPr="00B3745D">
        <w:noBreakHyphen/>
        <w:t>General himself in his remarks, mentioned that Plenipotentiary Conference 2014 being held in this historic city of Busan has achieved a lot, and now it is a grand success.</w:t>
      </w:r>
    </w:p>
    <w:p w:rsidR="00F03806" w:rsidRPr="00B3745D" w:rsidRDefault="00A73ABD" w:rsidP="007C01B3">
      <w:pPr>
        <w:pStyle w:val="ContinCol"/>
        <w:spacing w:line="240" w:lineRule="auto"/>
        <w:ind w:right="0" w:firstLine="720"/>
      </w:pPr>
      <w:r w:rsidRPr="00B3745D">
        <w:t>Thank you very much, Mr. Chairman, for the grand success of this Plenipotentiary Conference under your brilliant leadership.  A conference of such megasize does not take place overnight.  Preparatory process for this Conference, in fact, was going on for the last 4 years, in fact, immediately after the PP</w:t>
      </w:r>
      <w:r w:rsidRPr="00B3745D">
        <w:noBreakHyphen/>
        <w:t>10 held in Guadalajara.  The grand success of this Conference must go to all elected Members of ITU and its brilliant officers, the staff, besides the host country and its able officials for making this Conference a historic one.</w:t>
      </w:r>
    </w:p>
    <w:p w:rsidR="00F03806" w:rsidRPr="00B3745D" w:rsidRDefault="00A73ABD" w:rsidP="007C01B3">
      <w:pPr>
        <w:pStyle w:val="ContinCol"/>
        <w:spacing w:line="240" w:lineRule="auto"/>
        <w:ind w:right="0" w:firstLine="720"/>
      </w:pPr>
      <w:r w:rsidRPr="00B3745D">
        <w:t>Mr. Chairman, we all are here for the last 20 days.  Every day we're enjoying the hospitality of this city, its respect, buildings, transport systems, way of life, its natural beauties, discipline and its management, and so on, so on.  What we know, that great Korean waves seems to have assumed the size and impact of Korean tsunami.  We all will be taking with us a new vision 2020 from here.  Grand success of this Conference can be attributed mainly to the two factors, capabilities and competency of each of the performers and fair and judicious approach of the leadership at every level, besides so many other factors.</w:t>
      </w:r>
    </w:p>
    <w:p w:rsidR="00F03806" w:rsidRPr="00B3745D" w:rsidRDefault="00A73ABD" w:rsidP="007C01B3">
      <w:pPr>
        <w:pStyle w:val="ContinCol"/>
        <w:spacing w:line="240" w:lineRule="auto"/>
        <w:ind w:right="0" w:firstLine="720"/>
      </w:pPr>
      <w:r w:rsidRPr="00B3745D">
        <w:t>The facilities and the arrangements made by the host country of South Korea are extremely superb, and I must take this opportunity to express our highest appreciation to the Government of South Korea for all the miracles like hosting of this Conference, and making it a memorable one.</w:t>
      </w:r>
    </w:p>
    <w:p w:rsidR="00F03806" w:rsidRPr="00B3745D" w:rsidRDefault="00A73ABD" w:rsidP="007C01B3">
      <w:pPr>
        <w:pStyle w:val="ContinCol"/>
        <w:spacing w:line="240" w:lineRule="auto"/>
        <w:ind w:right="0" w:firstLine="720"/>
      </w:pPr>
      <w:r w:rsidRPr="00B3745D">
        <w:t>In this regard on behalf of APT, also I wish to express my sincere appreciation to Mr. Arasteh for his contribution to APT and also to this Conference particularly his contributions to retain the existing construction and hierarchy of Convention and not to notify any provision of CS.  I also take this opportunity to once again congratulate all the elected heroes of ITU, Mr. Houlin Zhao, as the new Secretary</w:t>
      </w:r>
      <w:r w:rsidRPr="00B3745D">
        <w:noBreakHyphen/>
        <w:t>General, Mr. Malcolm Johnson, as the Deputy Secretary</w:t>
      </w:r>
      <w:r w:rsidRPr="00B3745D">
        <w:noBreakHyphen/>
        <w:t>General, Mr. François Rancy as the Director of BR, Mr. Brahima Sanou, as Director of BDT, and most importantly, Dr. Chaesub Lee, as the new Director TSB.  Our congratulations to all elected Members, and wish them a grand success for the future endeavor.</w:t>
      </w:r>
    </w:p>
    <w:p w:rsidR="00F03806" w:rsidRPr="00B3745D" w:rsidRDefault="00A73ABD" w:rsidP="007C01B3">
      <w:pPr>
        <w:pStyle w:val="ContinCol"/>
        <w:spacing w:line="240" w:lineRule="auto"/>
        <w:ind w:right="0" w:firstLine="720"/>
      </w:pPr>
      <w:r w:rsidRPr="00B3745D">
        <w:t>Mr. Chairman, through you, we would also like to convey our profound thanks to each and every member of the ITU family for their competency and professionalism.  I also take this opportunity to express our sincere thanks to the Chairmen and Vice</w:t>
      </w:r>
      <w:r w:rsidRPr="00B3745D">
        <w:noBreakHyphen/>
        <w:t>Chairmen of the Committees and Ad Hoc Groups.  Simple and non</w:t>
      </w:r>
      <w:r w:rsidRPr="00B3745D">
        <w:noBreakHyphen/>
        <w:t>controversial items generally go smoothly.  However, complicated items mostly go to the Ad Hoc Groups, and the credit goes to the Chairmen of the Ad Hoc Groups for handling it so carefully so as to demonstrate that ITU is one and also to reflect that all the Members of the ITU have a sense of common purpose, as mentioned by Daniel Sepulveda yesterday.</w:t>
      </w:r>
    </w:p>
    <w:p w:rsidR="00F03806" w:rsidRPr="00B3745D" w:rsidRDefault="00A73ABD" w:rsidP="007C01B3">
      <w:pPr>
        <w:pStyle w:val="ContinCol"/>
        <w:spacing w:line="240" w:lineRule="auto"/>
        <w:ind w:right="0" w:firstLine="720"/>
      </w:pPr>
      <w:r w:rsidRPr="00B3745D">
        <w:t>Mr. Chairman, thank you very much for candidacy and congratulate you for the grand success of the Conference.  At the end we wish the Secretary</w:t>
      </w:r>
      <w:r w:rsidRPr="00B3745D">
        <w:noBreakHyphen/>
        <w:t>General, Dr. Hamadoun Touré, all the best for all his stats man like leadership to this Union for our last eight years.  Thank you very much, wishing all the Fellow colleagues one wise, safe journey back home and looking forward to meet again PP18 in the UAE.  Thank you very much, Mr. Chairman.</w:t>
      </w:r>
    </w:p>
    <w:p w:rsidR="00F03806" w:rsidRPr="00B3745D" w:rsidRDefault="00A73ABD" w:rsidP="007C01B3">
      <w:pPr>
        <w:pStyle w:val="Colloquy"/>
        <w:spacing w:line="240" w:lineRule="auto"/>
        <w:ind w:right="0" w:firstLine="720"/>
      </w:pPr>
      <w:r w:rsidRPr="00B3745D">
        <w:t>&gt;&gt; CHAIRMAN:  Thank you, India.  Thank you especially for your recognition on the excellent contribution of Mr. Arasteh.  Actually, he has contributed a lot for this whole consensus</w:t>
      </w:r>
      <w:r w:rsidRPr="00B3745D">
        <w:noBreakHyphen/>
        <w:t>building process, so I personally, personally want to deliver my deep appreciation to his excellent work.  Thank you.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Senegal, you have the floor.</w:t>
      </w:r>
    </w:p>
    <w:p w:rsidR="00F03806" w:rsidRPr="00B3745D" w:rsidRDefault="00A73ABD" w:rsidP="007C01B3">
      <w:pPr>
        <w:pStyle w:val="Colloquy"/>
        <w:spacing w:line="240" w:lineRule="auto"/>
        <w:ind w:right="0" w:firstLine="720"/>
      </w:pPr>
      <w:r w:rsidRPr="00B3745D">
        <w:t>&gt;&gt; SENEGAL:  Thank you, Mr. Chairman.  Mr. Chairman, the Delegation of Senegal would like to express to the Government and people of Korea its most sincere thanks for their hospitality and the kind consideration that they've had with us since our arrival in this magnificent country.  It is obviously very well merited that it is called the country of the calm mornings, or peaceful dawns.  And we would also like to thank all the Member States wholeheartedly as they have renewed their confidence in us, and similarly, we would like to thank the Chairman for his great effectiveness, talent, his elegance, and professional approach during this session, the Plenipotentiary, PP</w:t>
      </w:r>
      <w:r w:rsidRPr="00B3745D">
        <w:noBreakHyphen/>
        <w:t>14, and to thank, similarly, all of those who worked with him, because everybody has contributed to the full success of this Conference.</w:t>
      </w:r>
    </w:p>
    <w:p w:rsidR="00F03806" w:rsidRPr="00B3745D" w:rsidRDefault="00A73ABD" w:rsidP="007C01B3">
      <w:pPr>
        <w:pStyle w:val="ContinCol"/>
        <w:spacing w:line="240" w:lineRule="auto"/>
        <w:ind w:right="0" w:firstLine="720"/>
      </w:pPr>
      <w:r w:rsidRPr="00B3745D">
        <w:t>Dr. Hamadoun Touré, Senegal cannot thank you enough for the success of your work and all your endeavors while you have headed the Union.  We have already thanked you, but you have offered so much to humanity that we must always take advantage of every single opportunity to thank you.  Thank you, doctor.</w:t>
      </w:r>
    </w:p>
    <w:p w:rsidR="00F03806" w:rsidRPr="00B3745D" w:rsidRDefault="00A73ABD" w:rsidP="007C01B3">
      <w:pPr>
        <w:pStyle w:val="ContinCol"/>
        <w:spacing w:line="240" w:lineRule="auto"/>
        <w:ind w:right="0" w:firstLine="720"/>
      </w:pPr>
      <w:r w:rsidRPr="00B3745D">
        <w:t>Similarly, thank you to your magnificent wife, Mrs. Touré.  Similarly, thank you to Mr. Houlin Zhao, and we would like to address our best wishes for full success in the very delicate work yet to be achieved.  We would also like to thank all the Delegations for their participation, and wish them a very safe trip back home.  Kamsa hamnida.  Thank you very much.</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Senegal.  Ghana, you have the floor.</w:t>
      </w:r>
    </w:p>
    <w:p w:rsidR="00F03806" w:rsidRPr="00B3745D" w:rsidRDefault="00A73ABD" w:rsidP="007C01B3">
      <w:pPr>
        <w:pStyle w:val="Colloquy"/>
        <w:spacing w:line="240" w:lineRule="auto"/>
        <w:ind w:right="0" w:firstLine="720"/>
      </w:pPr>
      <w:r w:rsidRPr="00B3745D">
        <w:t>&gt;&gt; GHANA:  I'd like to convey the warm felicitations of the Minister of Communications who was here in the first week of this Conference, and that of Members of Ghana's Delegation in acknowledging the kind support of member administrations in Ghana's election to Council for the period 2014</w:t>
      </w:r>
      <w:r w:rsidRPr="00B3745D">
        <w:noBreakHyphen/>
        <w:t>2018.</w:t>
      </w:r>
    </w:p>
    <w:p w:rsidR="00F03806" w:rsidRPr="00B3745D" w:rsidRDefault="00A73ABD" w:rsidP="007C01B3">
      <w:pPr>
        <w:pStyle w:val="ContinCol"/>
        <w:spacing w:line="240" w:lineRule="auto"/>
        <w:ind w:right="0" w:firstLine="720"/>
      </w:pPr>
      <w:r w:rsidRPr="00B3745D">
        <w:t>It is Ghana's expectation that the family spirit and cooperation engendered during this Conference will strengthen the ITU in the implementations of the outcomes of this Conference.  Ghana stands along with the ITU family to promote the virtues of consultation, consensus, and multistakeholder partnership in the work of the Union.  In the area of the Internet, in particular, we will be guided by the principles outlined by the World Telecommunication Policy Forum of 2013 held in Geneva to ensure that the Internet's potential for accelerating development is fully exploited to help bridge the digital divide, and also foster rapid socioeconomic development of Member States through the provision of affordable use of the Internet.</w:t>
      </w:r>
    </w:p>
    <w:p w:rsidR="00F03806" w:rsidRPr="00B3745D" w:rsidRDefault="00A73ABD" w:rsidP="007C01B3">
      <w:pPr>
        <w:pStyle w:val="ContinCol"/>
        <w:spacing w:line="240" w:lineRule="auto"/>
        <w:ind w:right="0" w:firstLine="720"/>
      </w:pPr>
      <w:r w:rsidRPr="00B3745D">
        <w:t>Ghana pays tribute to you, Mr. Chairman, for steering this Conference to a successful end.  Our thanks also go to the Government and people of the Republic of South Korea, the Secretary</w:t>
      </w:r>
      <w:r w:rsidRPr="00B3745D">
        <w:noBreakHyphen/>
        <w:t>General, and his team of the ITU, and all those who have worked behind the scenes to make this Conference a memorable experience.</w:t>
      </w:r>
    </w:p>
    <w:p w:rsidR="00F03806" w:rsidRPr="00B3745D" w:rsidRDefault="00A73ABD" w:rsidP="007C01B3">
      <w:pPr>
        <w:pStyle w:val="ContinCol"/>
        <w:spacing w:line="240" w:lineRule="auto"/>
        <w:ind w:right="0" w:firstLine="720"/>
      </w:pPr>
      <w:r w:rsidRPr="00B3745D">
        <w:t>The Ghana Delegation also joins me in congratulating all newly elected officials of the ITU.  We wish them well, and hope that in four years' time, we will have another successful story to tell.  On a personal note, having had the privilege and opportunity to serve as Chairman of Committee 3 at this Conference, I would like to thank my Vice</w:t>
      </w:r>
      <w:r w:rsidRPr="00B3745D">
        <w:noBreakHyphen/>
        <w:t>Chair of the Kyrgyz Republic and my secretary, Mr. Bâ, for all his cooperation and support in achieving an efficient outcome and a successful end to the work of Com 3.</w:t>
      </w:r>
    </w:p>
    <w:p w:rsidR="00F03806" w:rsidRPr="00B3745D" w:rsidRDefault="00A73ABD" w:rsidP="007C01B3">
      <w:pPr>
        <w:pStyle w:val="ContinCol"/>
        <w:spacing w:line="240" w:lineRule="auto"/>
        <w:ind w:right="0" w:firstLine="720"/>
      </w:pPr>
      <w:r w:rsidRPr="00B3745D">
        <w:t>Finally I'd like to wish all Fellow Delegates well in all your future endeavors.  Thank you very much, Mr. Chairman.</w:t>
      </w:r>
    </w:p>
    <w:p w:rsidR="00F03806" w:rsidRPr="00B3745D" w:rsidRDefault="00A73ABD" w:rsidP="007C01B3">
      <w:pPr>
        <w:pStyle w:val="Colloquy"/>
        <w:spacing w:line="240" w:lineRule="auto"/>
        <w:ind w:right="0" w:firstLine="720"/>
      </w:pPr>
      <w:r w:rsidRPr="00B3745D">
        <w:t>&gt;&gt; CHAIRMAN:  Thank you, Ghana.  Papua New Guinea, you have the floor.</w:t>
      </w:r>
    </w:p>
    <w:p w:rsidR="00F03806" w:rsidRPr="00B3745D" w:rsidRDefault="00A73ABD" w:rsidP="007C01B3">
      <w:pPr>
        <w:pStyle w:val="Colloquy"/>
        <w:spacing w:line="240" w:lineRule="auto"/>
        <w:ind w:right="0" w:firstLine="720"/>
      </w:pPr>
      <w:r w:rsidRPr="00B3745D">
        <w:t>&gt;&gt; PAPUA NEW GUINEA:  Thank you, Chairman.  Secretary</w:t>
      </w:r>
      <w:r w:rsidRPr="00B3745D">
        <w:noBreakHyphen/>
        <w:t xml:space="preserve">General, Excellencies, distinguished Delegates, ladies and gentlemen, I take the floor on behalf of the Government of Papua New Guinea, and our colleagues from the islands of the Pacific.  Mr. Chairman, two things stand out to our Delegation regarding this Conference.  Firstly, Member States and the ITU has proven to be an inclusive and engaging </w:t>
      </w:r>
      <w:r w:rsidR="00104378">
        <w:t>organiz</w:t>
      </w:r>
      <w:r w:rsidRPr="00B3745D">
        <w:t>ation of the UN.  The outcomes of this Conference were reached in the true spirit of consensus and cooperation.  PNG commends all Delegates for keeping with this important tradition.</w:t>
      </w:r>
    </w:p>
    <w:p w:rsidR="00F03806" w:rsidRPr="00B3745D" w:rsidRDefault="00A73ABD" w:rsidP="007C01B3">
      <w:pPr>
        <w:pStyle w:val="ContinCol"/>
        <w:spacing w:line="240" w:lineRule="auto"/>
        <w:ind w:right="0" w:firstLine="720"/>
      </w:pPr>
      <w:r w:rsidRPr="00B3745D">
        <w:t xml:space="preserve">Secondly as an </w:t>
      </w:r>
      <w:r w:rsidR="00104378">
        <w:t>organiz</w:t>
      </w:r>
      <w:r w:rsidRPr="00B3745D">
        <w:t>ation, ITU continues to send a clear and unequivocal message to the global community that ITU remains relevant, forward</w:t>
      </w:r>
      <w:r w:rsidRPr="00B3745D">
        <w:noBreakHyphen/>
        <w:t>looking and responsive to the critical issues of our time, and safety in air transport system, responding to the threat of global epidemic like Ebola, continuing efforts to mitigate challenges of global environment and climate change, continuing support and assistance to developing countries and countries with special needs, and reaffirming the noble goal of broadband connectivity for all citizens of the world are among the many outcomes of this Conference that demonstrates ITU's relevance to the society and the international community.</w:t>
      </w:r>
    </w:p>
    <w:p w:rsidR="00F03806" w:rsidRPr="00B3745D" w:rsidRDefault="00A73ABD" w:rsidP="007C01B3">
      <w:pPr>
        <w:pStyle w:val="ContinCol"/>
        <w:spacing w:line="240" w:lineRule="auto"/>
        <w:ind w:right="0" w:firstLine="720"/>
      </w:pPr>
      <w:r w:rsidRPr="00B3745D">
        <w:t>ITU truly stands tall in this regard.  Mr. Chairman, while I have the floor, please allow me to express on behalf of our Government our thanks and appreciation once again to the outgoing Secretary</w:t>
      </w:r>
      <w:r w:rsidRPr="00B3745D">
        <w:noBreakHyphen/>
        <w:t>General, Dr. Hamadoun Touré, for his outstanding contribution to the ITU over the last 16 years, and particularly its leadership of ITU in the last 8 years.</w:t>
      </w:r>
    </w:p>
    <w:p w:rsidR="00F03806" w:rsidRPr="00B3745D" w:rsidRDefault="00A73ABD" w:rsidP="007C01B3">
      <w:pPr>
        <w:pStyle w:val="ContinCol"/>
        <w:spacing w:line="240" w:lineRule="auto"/>
        <w:ind w:right="0" w:firstLine="720"/>
      </w:pPr>
      <w:r w:rsidRPr="00B3745D">
        <w:t>We say thank you, Dr. Touré, for bringing ITU close to us, making it very visible in the Pacific, and helping us Charter our way forward for connecting our citizens and being with us through our challenge of crossing the digital divide.  We salute Dr. Touré, and wish him and his family every success in his future endeavors.</w:t>
      </w:r>
    </w:p>
    <w:p w:rsidR="00F03806" w:rsidRPr="00B3745D" w:rsidRDefault="00A73ABD" w:rsidP="007C01B3">
      <w:pPr>
        <w:pStyle w:val="ContinCol"/>
        <w:spacing w:line="240" w:lineRule="auto"/>
        <w:ind w:right="0" w:firstLine="720"/>
      </w:pPr>
      <w:r w:rsidRPr="00B3745D">
        <w:t>Mr. Chairman, allow me also to welcome and congratulate the Secretary</w:t>
      </w:r>
      <w:r w:rsidRPr="00B3745D">
        <w:noBreakHyphen/>
        <w:t>General Elect, Dr. Houlin Zhao, Deputy Secretary</w:t>
      </w:r>
      <w:r w:rsidRPr="00B3745D">
        <w:noBreakHyphen/>
        <w:t>General Elect Mr. Malcolm Johnson, and all the elected Heads of The three Bureaux, Members of the Council, and the Radio Regulations Board.  A special welcome to Mr. Chaesub Lee of Korea as the only new member of the ITU management team.  We believe that we are on a very solid ground and trust the new management will take ITU to greater heights.</w:t>
      </w:r>
    </w:p>
    <w:p w:rsidR="00F03806" w:rsidRPr="00B3745D" w:rsidRDefault="00A73ABD" w:rsidP="007C01B3">
      <w:pPr>
        <w:pStyle w:val="ContinCol"/>
        <w:spacing w:line="240" w:lineRule="auto"/>
        <w:ind w:right="0" w:firstLine="720"/>
      </w:pPr>
      <w:r w:rsidRPr="00B3745D">
        <w:t>We look forward to working closely with you all during your tenure.</w:t>
      </w:r>
    </w:p>
    <w:p w:rsidR="00F03806" w:rsidRPr="00B3745D" w:rsidRDefault="00A73ABD" w:rsidP="007C01B3">
      <w:pPr>
        <w:pStyle w:val="ContinCol"/>
        <w:spacing w:line="240" w:lineRule="auto"/>
        <w:ind w:right="0" w:firstLine="720"/>
      </w:pPr>
      <w:r w:rsidRPr="00B3745D">
        <w:t>Finally, on behalf of my Government, I congratulate the Government and the people of Korea for hosting the 19th Plenipotentiary Conference in this beautiful city of Busan.  Special thanks to the people of Busan for your warm hospitality, and the excellent facilities that has resulted in the success of this Conference.  I also convey our hearty congratulations to you, Mr. Chairman, for the wisdom and skill in bringing this Conference to a successful conclusion.</w:t>
      </w:r>
    </w:p>
    <w:p w:rsidR="00F03806" w:rsidRPr="00B3745D" w:rsidRDefault="00A73ABD" w:rsidP="007C01B3">
      <w:pPr>
        <w:pStyle w:val="ContinCol"/>
        <w:spacing w:line="240" w:lineRule="auto"/>
        <w:ind w:right="0" w:firstLine="720"/>
      </w:pPr>
      <w:r w:rsidRPr="00B3745D">
        <w:t>Our appreciation and thanks are also extended to all ITU staff and interpreters for your tireless efforts during this Conference.</w:t>
      </w:r>
    </w:p>
    <w:p w:rsidR="00F03806" w:rsidRPr="00B3745D" w:rsidRDefault="00A73ABD" w:rsidP="007C01B3">
      <w:pPr>
        <w:pStyle w:val="ContinCol"/>
        <w:spacing w:line="240" w:lineRule="auto"/>
        <w:ind w:right="0" w:firstLine="720"/>
      </w:pPr>
      <w:r w:rsidRPr="00B3745D">
        <w:t>Mr. Chairman, we bid all our colleagues and Delegates a safe journey home, and look forward to seeing you again in the next Plenipotentiary Conference.  Thank you for your attention, Mr. Chairman.</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Papua New Guinea.  After these closing remarks, we have this short video, so if you want to watch a short video, you should be very brief.</w:t>
      </w:r>
    </w:p>
    <w:p w:rsidR="00F03806" w:rsidRPr="00B3745D" w:rsidRDefault="00A73ABD" w:rsidP="007C01B3">
      <w:pPr>
        <w:pStyle w:val="ContinCol"/>
        <w:spacing w:line="240" w:lineRule="auto"/>
        <w:ind w:right="0" w:firstLine="720"/>
      </w:pPr>
      <w:r w:rsidRPr="00B3745D">
        <w:t>So we have still 11, 11 countries to go.  Jordan, you have the floor.</w:t>
      </w:r>
    </w:p>
    <w:p w:rsidR="00F03806" w:rsidRPr="00B3745D" w:rsidRDefault="00A73ABD" w:rsidP="007C01B3">
      <w:pPr>
        <w:pStyle w:val="Colloquy"/>
        <w:spacing w:line="240" w:lineRule="auto"/>
        <w:ind w:right="0" w:firstLine="720"/>
      </w:pPr>
      <w:r w:rsidRPr="00B3745D">
        <w:t>&gt;&gt; JORDAN:  Thank you, Mr. Chairman.  On behalf of myself personally, and to the Hashemite Kingdom of Jordan, we'd like to congratulate Dr. Touré, Mr. Zhao, all the Bureau Directors, as well as the new Council Members.  We wish them all the success for years to come and we would like to see the kind of initiatives put in place which will be guided by their wisdom.  We wish them to be in a position to overcome all of the obstacles as they have done during this important Conference, and to also say that we would like to thank Korea for its warm welcome extended to this Conference, and for all the conditions that have been put to place in order to ensure security and welfare of all the Delegates.</w:t>
      </w:r>
    </w:p>
    <w:p w:rsidR="00F03806" w:rsidRPr="00B3745D" w:rsidRDefault="00A73ABD" w:rsidP="007C01B3">
      <w:pPr>
        <w:pStyle w:val="ContinCol"/>
        <w:spacing w:line="240" w:lineRule="auto"/>
        <w:ind w:right="0" w:firstLine="720"/>
      </w:pPr>
      <w:r w:rsidRPr="00B3745D">
        <w:t>Dr. Hamadoun Touré, we wish you a very fulfilling life.  You have been a very able leader.  You have inspired others by your example.  So we wish to Secretary</w:t>
      </w:r>
      <w:r w:rsidRPr="00B3745D">
        <w:noBreakHyphen/>
        <w:t>General Elect, Mr. Zhao, as well as to new Bureau Directors, and other management, other Members of the management team, all the success, and we wish you a safe journey to your countries.  Thank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Jordan.  Poland, you have the floor.</w:t>
      </w:r>
    </w:p>
    <w:p w:rsidR="00F03806" w:rsidRPr="00B3745D" w:rsidRDefault="00A73ABD" w:rsidP="007C01B3">
      <w:pPr>
        <w:pStyle w:val="Colloquy"/>
        <w:spacing w:line="240" w:lineRule="auto"/>
        <w:ind w:right="0" w:firstLine="720"/>
      </w:pPr>
      <w:r w:rsidRPr="00B3745D">
        <w:t>&gt;&gt; POLAND:  Thank you, Mr. Chairman.  I will be speaking not only on behalf of Poland but also on behalf of 48 European Member States.  The three weeks of challenging work is behind us.  It has not always been easy to reach a compromise but I believe that all of us have done tremendous job.  Due to decisions taken here, the world will be more connected, safer and eventually it will become a better place.</w:t>
      </w:r>
    </w:p>
    <w:p w:rsidR="00F03806" w:rsidRPr="00B3745D" w:rsidRDefault="00A73ABD" w:rsidP="007C01B3">
      <w:pPr>
        <w:pStyle w:val="ContinCol"/>
        <w:spacing w:line="240" w:lineRule="auto"/>
        <w:ind w:right="0" w:firstLine="720"/>
      </w:pPr>
      <w:r w:rsidRPr="00B3745D">
        <w:t>I am confident that the decisions adopted here will make ITU stronger and more efficient.  The decisions will set ITU on the right track to pursue its mission and maintain the relevance of this institution for the ICT World in the upcoming four years.</w:t>
      </w:r>
    </w:p>
    <w:p w:rsidR="00F03806" w:rsidRPr="00B3745D" w:rsidRDefault="00A73ABD" w:rsidP="007C01B3">
      <w:pPr>
        <w:pStyle w:val="ContinCol"/>
        <w:spacing w:line="240" w:lineRule="auto"/>
        <w:ind w:right="0" w:firstLine="720"/>
      </w:pPr>
      <w:r w:rsidRPr="00B3745D">
        <w:t>I would like to notice the issue of gender balance is getting higher on the ITU's agenda.  Activities such as GEM</w:t>
      </w:r>
      <w:r w:rsidRPr="00B3745D">
        <w:noBreakHyphen/>
        <w:t>Tech Awards, updated Resolution on gender mainstreaming, serve as meaningful examples.  We believe however that there is a place for progress in this area.  We should remember that the gender is not a just public relations stunt.  The empowerment of women, 50% of the global population, is an urgent issue.  We need women to enjoy the same rights as men, no matter where they live or what they do, and we believe that information communication technologies are a perfect tool in achieving this.</w:t>
      </w:r>
    </w:p>
    <w:p w:rsidR="00F03806" w:rsidRPr="00B3745D" w:rsidRDefault="00A73ABD" w:rsidP="007C01B3">
      <w:pPr>
        <w:pStyle w:val="ContinCol"/>
        <w:spacing w:line="240" w:lineRule="auto"/>
        <w:ind w:right="0" w:firstLine="720"/>
      </w:pPr>
      <w:r w:rsidRPr="00B3745D">
        <w:t>Taking this opportunity, I would like to express my sincere gratitude to retiring management, and congratulate the newly elected and the reelected officials:  Mr. Houlin Zhao, Mr. Malcolm Johnson, Mr. Chaesub Lee, Mr. François Rancy and Mr. Brahima Sanou.</w:t>
      </w:r>
    </w:p>
    <w:p w:rsidR="00F03806" w:rsidRPr="00B3745D" w:rsidRDefault="00A73ABD" w:rsidP="007C01B3">
      <w:pPr>
        <w:pStyle w:val="ContinCol"/>
        <w:spacing w:line="240" w:lineRule="auto"/>
        <w:ind w:right="0" w:firstLine="720"/>
      </w:pPr>
      <w:r w:rsidRPr="00B3745D">
        <w:t>Furthermore, I would like to congratulate the newly elected Members of the RRB and the Council.  At the same time, I would like to mention the positive and extremely professional approach of Mr. Wonki Min, Chairman of this Conference.  Under the able leadership we were able to conclude a number of difficult topics.</w:t>
      </w:r>
    </w:p>
    <w:p w:rsidR="00F03806" w:rsidRPr="00B3745D" w:rsidRDefault="00A73ABD" w:rsidP="007C01B3">
      <w:pPr>
        <w:pStyle w:val="ContinCol"/>
        <w:spacing w:line="240" w:lineRule="auto"/>
        <w:ind w:right="0" w:firstLine="720"/>
      </w:pPr>
      <w:r w:rsidRPr="00B3745D">
        <w:t xml:space="preserve">Moreover, I would like to express our gratitude to the Government of the Republic of Korea for excellent </w:t>
      </w:r>
      <w:r w:rsidR="00104378">
        <w:t>organiz</w:t>
      </w:r>
      <w:r w:rsidRPr="00B3745D">
        <w:t>ation of this event.  The kindness of the local people created a unique atmosphere of cooperation that I could confidently say we all have enjoyed.</w:t>
      </w:r>
    </w:p>
    <w:p w:rsidR="00F03806" w:rsidRPr="00B3745D" w:rsidRDefault="00A73ABD" w:rsidP="007C01B3">
      <w:pPr>
        <w:pStyle w:val="ContinCol"/>
        <w:spacing w:line="240" w:lineRule="auto"/>
        <w:ind w:right="0" w:firstLine="720"/>
      </w:pPr>
      <w:r w:rsidRPr="00B3745D">
        <w:t>I need to congratulate to all the Chairs of the Committees and ad hocs, all of you have done marvelous job.  Thank you very much.</w:t>
      </w:r>
    </w:p>
    <w:p w:rsidR="00F03806" w:rsidRPr="00B3745D" w:rsidRDefault="00A73ABD" w:rsidP="007C01B3">
      <w:pPr>
        <w:pStyle w:val="ContinCol"/>
        <w:spacing w:line="240" w:lineRule="auto"/>
        <w:ind w:right="0" w:firstLine="720"/>
      </w:pPr>
      <w:r w:rsidRPr="00B3745D">
        <w:t>Having this opportunity, I would like to express my sincere gratitude to my European colleagues, especially the man who coordinated the PP preparations in CEPT and Frédéric Riehl who chaired Committee 5 and Fabio Bigi who dealt with the Internet</w:t>
      </w:r>
      <w:r w:rsidRPr="00B3745D">
        <w:noBreakHyphen/>
        <w:t>related Resolutions.</w:t>
      </w:r>
    </w:p>
    <w:p w:rsidR="00F03806" w:rsidRPr="00B3745D" w:rsidRDefault="00A73ABD" w:rsidP="007C01B3">
      <w:pPr>
        <w:pStyle w:val="ContinCol"/>
        <w:spacing w:line="240" w:lineRule="auto"/>
        <w:ind w:right="0" w:firstLine="720"/>
      </w:pPr>
      <w:r w:rsidRPr="00B3745D">
        <w:t>For me, it has been a two</w:t>
      </w:r>
      <w:r w:rsidRPr="00B3745D">
        <w:noBreakHyphen/>
        <w:t>year journey as a European Chairman, and I can confidently admit that it was the most interesting and challenging years in my career.  I need to thank all 48 CEPT Member States for their contributions, the European voice would not have been heard without your active participation.</w:t>
      </w:r>
    </w:p>
    <w:p w:rsidR="00F03806" w:rsidRPr="00B3745D" w:rsidRDefault="00A73ABD" w:rsidP="007C01B3">
      <w:pPr>
        <w:pStyle w:val="ContinCol"/>
        <w:spacing w:line="240" w:lineRule="auto"/>
        <w:ind w:right="0" w:firstLine="720"/>
      </w:pPr>
      <w:r w:rsidRPr="00B3745D">
        <w:t>Thank you very much.  Not to prolong any more I would like to stress out that CEPT stays and will stay committed to the realization of ITU goals in most constructive and efficient manner.  We will engage in making ITU more open, inclusive and effective.  Safe travels to everyone, and I hope to see you at the next conferences.</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Poland, and thank you, CEPT.  Bangladesh, you have the floor.</w:t>
      </w:r>
    </w:p>
    <w:p w:rsidR="00F03806" w:rsidRPr="00B3745D" w:rsidRDefault="00A73ABD" w:rsidP="007C01B3">
      <w:pPr>
        <w:pStyle w:val="Colloquy"/>
        <w:spacing w:line="240" w:lineRule="auto"/>
        <w:ind w:right="0" w:firstLine="720"/>
      </w:pPr>
      <w:r w:rsidRPr="00B3745D">
        <w:t>&gt;&gt; BANGLADESH:  Thank you, Mr. Chairman.  I hope to keep my words limited within two minutes suggested by you.</w:t>
      </w:r>
    </w:p>
    <w:p w:rsidR="00F03806" w:rsidRPr="00B3745D" w:rsidRDefault="00A73ABD" w:rsidP="007C01B3">
      <w:pPr>
        <w:pStyle w:val="ContinCol"/>
        <w:spacing w:line="240" w:lineRule="auto"/>
        <w:ind w:right="0" w:firstLine="720"/>
      </w:pPr>
      <w:r w:rsidRPr="00B3745D">
        <w:t>Mr. Chairman, on behalf of Bangladesh, and all the Members of our Delegation, I would take this privilege to thank the iconic Secretary</w:t>
      </w:r>
      <w:r w:rsidRPr="00B3745D">
        <w:noBreakHyphen/>
        <w:t>General, Dr. Touré, and his team at ITU for their relentless and extraordinary efforts to make PP</w:t>
      </w:r>
      <w:r w:rsidRPr="00B3745D">
        <w:noBreakHyphen/>
        <w:t>14 and unparalleled and enormously successful event.</w:t>
      </w:r>
    </w:p>
    <w:p w:rsidR="00F03806" w:rsidRPr="00B3745D" w:rsidRDefault="00A73ABD" w:rsidP="007C01B3">
      <w:pPr>
        <w:pStyle w:val="ContinCol"/>
        <w:spacing w:line="240" w:lineRule="auto"/>
        <w:ind w:right="0" w:firstLine="720"/>
      </w:pPr>
      <w:r w:rsidRPr="00B3745D">
        <w:t>Simultaneously, we shall also congratulate and welcome the Secretary</w:t>
      </w:r>
      <w:r w:rsidRPr="00B3745D">
        <w:noBreakHyphen/>
        <w:t>General Elect and his team, who shall undoubtedly continue to carry the torch of ITU with accelerated dynamism.</w:t>
      </w:r>
    </w:p>
    <w:p w:rsidR="00F03806" w:rsidRPr="00B3745D" w:rsidRDefault="00A73ABD" w:rsidP="007C01B3">
      <w:pPr>
        <w:pStyle w:val="ContinCol"/>
        <w:spacing w:line="240" w:lineRule="auto"/>
        <w:ind w:right="0" w:firstLine="720"/>
      </w:pPr>
      <w:r w:rsidRPr="00B3745D">
        <w:t>We'd also like to convey our deepest appreciation, admiration and congratulations to you, and to Korea, for very successfully Chairing and also hosting this mammoth event flawlessly.  Hospitality rendered are beyond words, and this shall remain as a milestone in years to come.</w:t>
      </w:r>
    </w:p>
    <w:p w:rsidR="00F03806" w:rsidRPr="00B3745D" w:rsidRDefault="00A73ABD" w:rsidP="007C01B3">
      <w:pPr>
        <w:pStyle w:val="ContinCol"/>
        <w:spacing w:line="240" w:lineRule="auto"/>
        <w:ind w:right="0" w:firstLine="720"/>
      </w:pPr>
      <w:r w:rsidRPr="00B3745D">
        <w:t>Distinguished Delegates, it has been a very rewarding journey for Bangladesh in BEXCO and we are indebted to all of you.  We'd especially thank everybody who directly and indirectly have supported our cause and honored Bangladesh by electing to serve in the Council for another term.  Please accept our sincerest gratitude.</w:t>
      </w:r>
    </w:p>
    <w:p w:rsidR="00F03806" w:rsidRPr="00B3745D" w:rsidRDefault="00A73ABD" w:rsidP="007C01B3">
      <w:pPr>
        <w:pStyle w:val="ContinCol"/>
        <w:spacing w:line="240" w:lineRule="auto"/>
        <w:ind w:right="0" w:firstLine="720"/>
      </w:pPr>
      <w:r w:rsidRPr="00B3745D">
        <w:t>Finally, being a developing and technological country with all our sincerity and ability we shall continue to support all the activities of ITU for the development of ICT and making this world a better place.  Safe journey home and thank you, everybody, once again.</w:t>
      </w:r>
    </w:p>
    <w:p w:rsidR="00F03806" w:rsidRPr="00B3745D" w:rsidRDefault="00A73ABD" w:rsidP="007C01B3">
      <w:pPr>
        <w:pStyle w:val="Colloquy"/>
        <w:spacing w:line="240" w:lineRule="auto"/>
        <w:ind w:right="0" w:firstLine="720"/>
      </w:pPr>
      <w:r w:rsidRPr="00B3745D">
        <w:t>&gt;&gt; CHAIRMAN:  Thank you, Bangladesh, thank you very much.  Grenada, you have the floor.</w:t>
      </w:r>
    </w:p>
    <w:p w:rsidR="00F03806" w:rsidRPr="00B3745D" w:rsidRDefault="00A73ABD" w:rsidP="007C01B3">
      <w:pPr>
        <w:pStyle w:val="Colloquy"/>
        <w:spacing w:line="240" w:lineRule="auto"/>
        <w:ind w:right="0" w:firstLine="720"/>
      </w:pPr>
      <w:r w:rsidRPr="00B3745D">
        <w:t>&gt;&gt; GRENADA:  Thank you, Mr. Chairman.  On behalf of Grenada, Martinique, and our Caribbean brothers, we would to say a special thank you to the ITU and for the State of Busan for all they've done through this Conference.  We would also like to thank our Fellow Delegates from around the world for their cooperation and spirit of friendship.</w:t>
      </w:r>
    </w:p>
    <w:p w:rsidR="00F03806" w:rsidRPr="00B3745D" w:rsidRDefault="00A73ABD" w:rsidP="007C01B3">
      <w:pPr>
        <w:pStyle w:val="ContinCol"/>
        <w:spacing w:line="240" w:lineRule="auto"/>
        <w:ind w:right="0" w:firstLine="720"/>
      </w:pPr>
      <w:r w:rsidRPr="00B3745D">
        <w:t>Furthermore, Mr. Chairman, I'd like to speak on behalf of the young policy leaders by saying thank you to the ITU and the city of Busan.  You brought us here as strangers to be mentored under your leadership.  We slowly found ourselves becoming friends, and now we are leaving as brothers and sisters.  Thank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Lebanon, you have the floor.</w:t>
      </w:r>
    </w:p>
    <w:p w:rsidR="00F03806" w:rsidRPr="00B3745D" w:rsidRDefault="00A73ABD" w:rsidP="007C01B3">
      <w:pPr>
        <w:pStyle w:val="Colloquy"/>
        <w:spacing w:line="240" w:lineRule="auto"/>
        <w:ind w:right="0" w:firstLine="720"/>
      </w:pPr>
      <w:r w:rsidRPr="00B3745D">
        <w:t>&gt;&gt; LEBANON:  Mr. Chairman, first of all, I would like to personally address to you my deepest thanks and my full admiration because of your excellent leadership during this Conference, and all of the leaders and those responsible in the ITU who have participated.  To all the Delegations, those who have led them, the Committees and the Working Groups and those who chaired the Working Groups and the Committees, I would like to express my gratitude and my thanks.  I also would like to address the city of Busan, its Mayor, the Government, and especially Madam President of the Republic who during the inaugural ceremony was with us.  To all of them, I would like to express my thanks with my deepest admiration.  And I would like to take advantage of this opportunity in order to propose to the Chair and to our Plenary that on behalf of the Plenipotentiary and on behalf of all Delegations and those who have headed them, via the Secretary</w:t>
      </w:r>
      <w:r w:rsidRPr="00B3745D">
        <w:noBreakHyphen/>
        <w:t>General, to Madam President of the Republic, a telegram to thank her.</w:t>
      </w:r>
    </w:p>
    <w:p w:rsidR="00F03806" w:rsidRPr="00B3745D" w:rsidRDefault="00A73ABD" w:rsidP="007C01B3">
      <w:pPr>
        <w:pStyle w:val="ContinCol"/>
        <w:spacing w:line="240" w:lineRule="auto"/>
        <w:ind w:right="0" w:firstLine="720"/>
      </w:pPr>
      <w:r w:rsidRPr="00B3745D">
        <w:t>Your country, Mr. Chairman, has a history of long date, and its existence more recently is a miracle, a miracle of success, because you have been able to marry both economic progress with Telecom, along with a full respect of your traditions.  And this is exceptional in our planet.</w:t>
      </w:r>
    </w:p>
    <w:p w:rsidR="00F03806" w:rsidRPr="00B3745D" w:rsidRDefault="00A73ABD" w:rsidP="007C01B3">
      <w:pPr>
        <w:pStyle w:val="ContinCol"/>
        <w:spacing w:line="240" w:lineRule="auto"/>
        <w:ind w:right="0" w:firstLine="720"/>
      </w:pPr>
      <w:r w:rsidRPr="00B3745D">
        <w:t>I would also like to express our full appreciation to the ITU, its Secretary</w:t>
      </w:r>
      <w:r w:rsidRPr="00B3745D">
        <w:noBreakHyphen/>
        <w:t>General, Secretary</w:t>
      </w:r>
      <w:r w:rsidRPr="00B3745D">
        <w:noBreakHyphen/>
        <w:t>General Elect, vice Secretary</w:t>
      </w:r>
      <w:r w:rsidRPr="00B3745D">
        <w:noBreakHyphen/>
        <w:t>General, all the Directors, all the Members of the RRB, all the Members who have been elected during this Plenipot.  We will always be by their side in order to fully support them.</w:t>
      </w:r>
    </w:p>
    <w:p w:rsidR="00F03806" w:rsidRPr="00B3745D" w:rsidRDefault="00A73ABD" w:rsidP="007C01B3">
      <w:pPr>
        <w:pStyle w:val="ContinCol"/>
        <w:spacing w:line="240" w:lineRule="auto"/>
        <w:ind w:right="0" w:firstLine="720"/>
      </w:pPr>
      <w:r w:rsidRPr="00B3745D">
        <w:t>During this Conference, Mr. Chairman, we have achieved great results, but above all, in Lebanon, we are sensitive to two achievements:  99 and 125, the Resolutions for Palestine.  This was a very long path that we had to follow that started in 1998 in Antalya, and I would like to express our full respect to those who worked in order to achieve this.</w:t>
      </w:r>
    </w:p>
    <w:p w:rsidR="00F03806" w:rsidRPr="00B3745D" w:rsidRDefault="00A73ABD" w:rsidP="007C01B3">
      <w:pPr>
        <w:pStyle w:val="ContinCol"/>
        <w:spacing w:line="240" w:lineRule="auto"/>
        <w:ind w:right="0" w:firstLine="720"/>
      </w:pPr>
      <w:r w:rsidRPr="00B3745D">
        <w:t>It started and we have finally achieved results in Busan.  Now concerning our Secretary</w:t>
      </w:r>
      <w:r w:rsidRPr="00B3745D">
        <w:noBreakHyphen/>
        <w:t>General, Hamadoun Touré, I would like to express my full friendship and best wishes for a future of success and to continue in the excellent fashion that he has been able to work in the past, because I have met Mr. Hamadoun Touré in 1998 in Minneapolis.  Then he was an outsider, and the candidacy was a challenge.  I was proud of having been able to work side by side with Hamadoun Touré in order to achieve the results that we wanted.  And it is with great pleasure then that I see that you are with us today, and to your dear son, your brothers, sisters, I want to express my full affection and express my enduring loyalty.</w:t>
      </w:r>
    </w:p>
    <w:p w:rsidR="00F03806" w:rsidRPr="00B3745D" w:rsidRDefault="00A73ABD" w:rsidP="007C01B3">
      <w:pPr>
        <w:pStyle w:val="ContinCol"/>
        <w:spacing w:line="240" w:lineRule="auto"/>
        <w:ind w:right="0" w:firstLine="720"/>
      </w:pPr>
      <w:r w:rsidRPr="00B3745D">
        <w:t>To all of the Delegations, my dear colleagues who are here today, and those who work at the ITU in the administration at all levels, I would like to similarly say inshallah to the Emirates.  Also I wish good success as you are going to be welcoming this excellent team, and I wish best success.</w:t>
      </w:r>
    </w:p>
    <w:p w:rsidR="00F03806" w:rsidRPr="00B3745D" w:rsidRDefault="00A73ABD" w:rsidP="007C01B3">
      <w:pPr>
        <w:pStyle w:val="ContinCol"/>
        <w:spacing w:line="240" w:lineRule="auto"/>
        <w:ind w:right="0" w:firstLine="720"/>
      </w:pPr>
      <w:r w:rsidRPr="00B3745D">
        <w:t xml:space="preserve">There is a new Member State now an </w:t>
      </w:r>
      <w:r w:rsidR="00104378">
        <w:t>organiz</w:t>
      </w:r>
      <w:r w:rsidRPr="00B3745D">
        <w:t>ation who will also be by our sides, Palestine.  Thanks to all of you.  Thanks also to the media, who have participated and covered all our meetings.  Thank you.</w:t>
      </w:r>
    </w:p>
    <w:p w:rsidR="00F03806" w:rsidRPr="00B3745D" w:rsidRDefault="00A73ABD" w:rsidP="007C01B3">
      <w:pPr>
        <w:pStyle w:val="Colloquy"/>
        <w:spacing w:line="240" w:lineRule="auto"/>
        <w:ind w:right="0" w:firstLine="720"/>
      </w:pPr>
      <w:r w:rsidRPr="00B3745D">
        <w:t>&gt;&gt; CHAIRMAN:  Thank you, Lebanon.  Zimbabwe, you have the floor.</w:t>
      </w:r>
    </w:p>
    <w:p w:rsidR="00F03806" w:rsidRPr="00B3745D" w:rsidRDefault="00A73ABD" w:rsidP="007C01B3">
      <w:pPr>
        <w:pStyle w:val="ContinCol"/>
        <w:spacing w:line="240" w:lineRule="auto"/>
        <w:ind w:right="0" w:firstLine="720"/>
      </w:pPr>
      <w:r w:rsidRPr="00B3745D">
        <w:t>Zimbabwe, you have the floor.</w:t>
      </w:r>
    </w:p>
    <w:p w:rsidR="00F03806" w:rsidRPr="00B3745D" w:rsidRDefault="00A73ABD" w:rsidP="007C01B3">
      <w:pPr>
        <w:pStyle w:val="Colloquy"/>
        <w:spacing w:line="240" w:lineRule="auto"/>
        <w:ind w:right="0" w:firstLine="720"/>
      </w:pPr>
      <w:r w:rsidRPr="00B3745D">
        <w:t>&gt;&gt; ZIMBABWE:  Thank you, Mr. Chairman, for giving us the floor.  On behalf of Zimbabwe and that of the African Group, I wish to express our collective appreciation for the excellent and expert leadership you, Mr. Chairman, and the Committee Chairpersons have demonstrated during the course of this Conference.</w:t>
      </w:r>
    </w:p>
    <w:p w:rsidR="00F03806" w:rsidRPr="00B3745D" w:rsidRDefault="00A73ABD" w:rsidP="007C01B3">
      <w:pPr>
        <w:pStyle w:val="ContinCol"/>
        <w:spacing w:line="240" w:lineRule="auto"/>
        <w:ind w:right="0" w:firstLine="720"/>
      </w:pPr>
      <w:r w:rsidRPr="00B3745D">
        <w:t>The African Group saw most of its proposals together with those of other regions being thoroughly discussed and finally adopted by the Conference.  Mr. Chairman, you and your Chairpersons were patient, considerate, and showed deep understanding of proposals that we brought before you for discussion.  We once again wish to thank Dr. Hamadoun Touré for having led ITU with utmost and unequivocal commitment, and wish him all the best in future endeavors.</w:t>
      </w:r>
    </w:p>
    <w:p w:rsidR="00F03806" w:rsidRPr="00B3745D" w:rsidRDefault="00A73ABD" w:rsidP="007C01B3">
      <w:pPr>
        <w:pStyle w:val="ContinCol"/>
        <w:spacing w:line="240" w:lineRule="auto"/>
        <w:ind w:right="0" w:firstLine="720"/>
      </w:pPr>
      <w:r w:rsidRPr="00B3745D">
        <w:t>The African Group wish the new incoming ITU executives led by Mr. Houlin Zhao fruitful tenure, and we commit ourselves to support them.  We will continue to align ourselves with the ideals of ITU, and in the words of the outgoing SG, indeed, keeping the faith.  And participate actively in the ITU as we explore the potential of telecommunications and ICTs for socioeconomic development of our nations.  We wish to thank other distinguished Delegates for their support, the network and the fellowship we have enjoyed during the course of the Conference.  We join others in thanking the Conference translators, ITU staff, and those working behind the scenes.</w:t>
      </w:r>
    </w:p>
    <w:p w:rsidR="00F03806" w:rsidRPr="00B3745D" w:rsidRDefault="00A73ABD" w:rsidP="007C01B3">
      <w:pPr>
        <w:pStyle w:val="ContinCol"/>
        <w:spacing w:line="240" w:lineRule="auto"/>
        <w:ind w:right="0" w:firstLine="720"/>
      </w:pPr>
      <w:r w:rsidRPr="00B3745D">
        <w:t>In conclusion, we wish to thank the people of Korea and especially the Mayor and people of Busan for the excellent preparations prior to our coming, and the warm hospitality and facilities that have been accorded as the other Delegates during this important Plenipot.  We will remember Busan for a very, very long time to come.  Thank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Zimbabwe.  United States, you have the floor.</w:t>
      </w:r>
    </w:p>
    <w:p w:rsidR="00F03806" w:rsidRPr="00B3745D" w:rsidRDefault="00A73ABD" w:rsidP="007C01B3">
      <w:pPr>
        <w:pStyle w:val="Colloquy"/>
        <w:spacing w:line="240" w:lineRule="auto"/>
        <w:ind w:right="0" w:firstLine="720"/>
      </w:pPr>
      <w:r w:rsidRPr="00B3745D">
        <w:t>&gt;&gt; UNITED STATES OF AMERICA:  Thank you very much Mr. Chairman, on behalf of the Delegation of the United States, I would like to thank our hosts, the Government and people of the Republic of Korea for your gracious hospitality.  You have been a model host country from providing us with state of the art facilities to seeing to our every comfort.</w:t>
      </w:r>
    </w:p>
    <w:p w:rsidR="00F03806" w:rsidRPr="00B3745D" w:rsidRDefault="00A73ABD" w:rsidP="007C01B3">
      <w:pPr>
        <w:pStyle w:val="ContinCol"/>
        <w:spacing w:line="240" w:lineRule="auto"/>
        <w:ind w:right="0" w:firstLine="720"/>
      </w:pPr>
      <w:r w:rsidRPr="00B3745D">
        <w:t>Thanks to you, our Chairman, for a smooth, well</w:t>
      </w:r>
      <w:r w:rsidRPr="00B3745D">
        <w:noBreakHyphen/>
      </w:r>
      <w:r w:rsidR="00104378">
        <w:t>organiz</w:t>
      </w:r>
      <w:r w:rsidRPr="00B3745D">
        <w:t>ed, and productive Conference.  Every day you reminded us of our accomplishments, and encouraged us to work together to achieve results through consensus.  Your positive spirit and gentle smile filled this room and helped us to find common ground.</w:t>
      </w:r>
    </w:p>
    <w:p w:rsidR="00F03806" w:rsidRPr="00B3745D" w:rsidRDefault="00A73ABD" w:rsidP="007C01B3">
      <w:pPr>
        <w:pStyle w:val="ContinCol"/>
        <w:spacing w:line="240" w:lineRule="auto"/>
        <w:ind w:right="0" w:firstLine="720"/>
      </w:pPr>
      <w:r w:rsidRPr="00B3745D">
        <w:t>Congratulations on a job well done.  We are all leaving PP</w:t>
      </w:r>
      <w:r w:rsidRPr="00B3745D">
        <w:noBreakHyphen/>
        <w:t>14 equally happy, a perfect starting point for the next 150 years, and for the new elected officials, Members of Council, and Members of the Radio Regulations Board, to begin their mandates.  We congratulate the new team and look forward to working with you.</w:t>
      </w:r>
    </w:p>
    <w:p w:rsidR="00F03806" w:rsidRPr="00B3745D" w:rsidRDefault="00A73ABD" w:rsidP="007C01B3">
      <w:pPr>
        <w:pStyle w:val="ContinCol"/>
        <w:spacing w:line="240" w:lineRule="auto"/>
        <w:ind w:right="0" w:firstLine="720"/>
      </w:pPr>
      <w:r w:rsidRPr="00B3745D">
        <w:t>Mr. Secretary</w:t>
      </w:r>
      <w:r w:rsidRPr="00B3745D">
        <w:noBreakHyphen/>
        <w:t>General, it has been an honor and privilege to work with you.  You have exemplified excellence in leadership, a leadership principled with an appreciation of the past, a dynamic approach to the challenges and opportunities of the present, and an optimistic vision for the future.  We thank you, and we wish you all the best.</w:t>
      </w:r>
    </w:p>
    <w:p w:rsidR="00F03806" w:rsidRPr="00B3745D" w:rsidRDefault="00A73ABD" w:rsidP="007C01B3">
      <w:pPr>
        <w:pStyle w:val="ContinCol"/>
        <w:spacing w:line="240" w:lineRule="auto"/>
        <w:ind w:right="0" w:firstLine="720"/>
      </w:pPr>
      <w:r w:rsidRPr="00B3745D">
        <w:t>Many thanks to all colleagues, and to you, Mr. Chairman.  Thank you.</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United States.  Côte d'Ivoire, you have the floor.</w:t>
      </w:r>
    </w:p>
    <w:p w:rsidR="00F03806" w:rsidRPr="00B3745D" w:rsidRDefault="00A73ABD" w:rsidP="007C01B3">
      <w:pPr>
        <w:pStyle w:val="Colloquy"/>
        <w:spacing w:line="240" w:lineRule="auto"/>
        <w:ind w:right="0" w:firstLine="720"/>
      </w:pPr>
      <w:r w:rsidRPr="00B3745D">
        <w:t xml:space="preserve">&gt;&gt; CÔTE D'IVOIRE:  Thank you, Mr. Chairman.  At the conclusion of this Conference, the Delegation of Côte d'Ivoire would like to extend its thanks to the Republic of Korea which has put all the conditions at our disposal during our stay which have contributed to the success of this Conference.  </w:t>
      </w:r>
    </w:p>
    <w:p w:rsidR="00F03806" w:rsidRPr="00B3745D" w:rsidRDefault="00A73ABD" w:rsidP="007C01B3">
      <w:pPr>
        <w:pStyle w:val="ContinCol"/>
        <w:spacing w:line="240" w:lineRule="auto"/>
        <w:ind w:right="0" w:firstLine="720"/>
      </w:pPr>
      <w:r w:rsidRPr="00B3745D">
        <w:t>Our Delegation would also like to congratulate Secretary</w:t>
      </w:r>
      <w:r w:rsidRPr="00B3745D">
        <w:noBreakHyphen/>
        <w:t xml:space="preserve">General of ITU for excellent work he has done on behalf of ITU, to the Chairman of this Conference, who has conducted our work brilliantly and efficiently, to the </w:t>
      </w:r>
      <w:r w:rsidR="00104378">
        <w:t>organiz</w:t>
      </w:r>
      <w:r w:rsidRPr="00B3745D">
        <w:t xml:space="preserve">ers for perfect </w:t>
      </w:r>
      <w:r w:rsidR="00104378">
        <w:t>organiz</w:t>
      </w:r>
      <w:r w:rsidRPr="00B3745D">
        <w:t>ation, to all those who have contributed to the success of this Conference, as well as the interpreters.  Our congratulations also go to all the newly elected officials for their contributions that have made it possible to accomplish excellent results, and the most important result for us for a country which has been suffering from Ebola, was the adoption of a Resolution on the use of ICTs in the fight against Ebola.</w:t>
      </w:r>
    </w:p>
    <w:p w:rsidR="00F03806" w:rsidRPr="00B3745D" w:rsidRDefault="00A73ABD" w:rsidP="007C01B3">
      <w:pPr>
        <w:pStyle w:val="ContinCol"/>
        <w:spacing w:line="240" w:lineRule="auto"/>
        <w:ind w:right="0" w:firstLine="720"/>
      </w:pPr>
      <w:r w:rsidRPr="00B3745D">
        <w:t>That Resolution comforts us and represents an important stage in this Conference.  We would like to sincerely thank the Conference for that decision.  We will wish you a safe return to your home countries.  Thank you, Mr. Chairman.</w:t>
      </w:r>
    </w:p>
    <w:p w:rsidR="00F03806" w:rsidRPr="00B3745D" w:rsidRDefault="00A73ABD" w:rsidP="007C01B3">
      <w:pPr>
        <w:pStyle w:val="Colloquy"/>
        <w:spacing w:line="240" w:lineRule="auto"/>
        <w:ind w:right="0" w:firstLine="720"/>
      </w:pPr>
      <w:r w:rsidRPr="00B3745D">
        <w:t>&gt;&gt; CHAIRMAN:  Thank you, Côte d'Ivoire.  Now I have two more countries on my list, Mali followed by Korea.  Mali, you have the floor.</w:t>
      </w:r>
    </w:p>
    <w:p w:rsidR="00F03806" w:rsidRPr="00B3745D" w:rsidRDefault="00A73ABD" w:rsidP="007C01B3">
      <w:pPr>
        <w:pStyle w:val="Colloquy"/>
        <w:spacing w:line="240" w:lineRule="auto"/>
        <w:ind w:right="0" w:firstLine="720"/>
      </w:pPr>
      <w:r w:rsidRPr="00B3745D">
        <w:t>&gt;&gt; MALI:  Thank you, Mr. Chairman.  In the name of our Delegation, Mali, it is an honor for me to be able to speak before this Assembly, and to express our thanks to all the countries, all those who have spoken here, and all those who have wished the best to Hamadoun Touré, and who have spoken such kind words.</w:t>
      </w:r>
    </w:p>
    <w:p w:rsidR="00F03806" w:rsidRPr="00B3745D" w:rsidRDefault="00A73ABD" w:rsidP="007C01B3">
      <w:pPr>
        <w:pStyle w:val="ContinCol"/>
        <w:spacing w:line="240" w:lineRule="auto"/>
        <w:ind w:right="0" w:firstLine="720"/>
      </w:pPr>
      <w:r w:rsidRPr="00B3745D">
        <w:t xml:space="preserve">I would like to start by thanking Madam President of Korea, the people and the Government of Korea, the Mayor of Busan, for the excellent welcome and the facilities provided during our stay here.  How they </w:t>
      </w:r>
      <w:r w:rsidR="00104378">
        <w:t>organiz</w:t>
      </w:r>
      <w:r w:rsidRPr="00B3745D">
        <w:t>ed our work, how they welcomed us so graciously and with such radiant smiles.  This has warmed my heart.  These smiles are famous and unforgettable.</w:t>
      </w:r>
    </w:p>
    <w:p w:rsidR="00F03806" w:rsidRPr="00B3745D" w:rsidRDefault="00A73ABD" w:rsidP="007C01B3">
      <w:pPr>
        <w:pStyle w:val="ContinCol"/>
        <w:spacing w:line="240" w:lineRule="auto"/>
        <w:ind w:right="0" w:firstLine="720"/>
      </w:pPr>
      <w:r w:rsidRPr="00B3745D">
        <w:t>Everybody has been so kind, and we find that there is a unique way of greeting people, which we should emulate.  We also would like to thank you for the continuous and constructive support, and we would like to thank the Secretary</w:t>
      </w:r>
      <w:r w:rsidRPr="00B3745D">
        <w:noBreakHyphen/>
        <w:t>General of the ITU, all the Sector Members, all the countries that participate in the different Councils of ITU since your election as Secretary</w:t>
      </w:r>
      <w:r w:rsidRPr="00B3745D">
        <w:noBreakHyphen/>
        <w:t>General.</w:t>
      </w:r>
    </w:p>
    <w:p w:rsidR="00F03806" w:rsidRPr="00B3745D" w:rsidRDefault="00A73ABD" w:rsidP="007C01B3">
      <w:pPr>
        <w:pStyle w:val="ContinCol"/>
        <w:spacing w:line="240" w:lineRule="auto"/>
        <w:ind w:right="0" w:firstLine="720"/>
      </w:pPr>
      <w:r w:rsidRPr="00B3745D">
        <w:t>We would like to thank all the Member States that have welcomed various meetings, all the presidents, vice presidents, of the Committees, Study Groups, Working Groups, all the personnel and staff of the ITU.  We equally would like to thank all of those who have participated in the elections and who have contributed to excellent results.</w:t>
      </w:r>
    </w:p>
    <w:p w:rsidR="00F03806" w:rsidRPr="00B3745D" w:rsidRDefault="00A73ABD" w:rsidP="007C01B3">
      <w:pPr>
        <w:pStyle w:val="ContinCol"/>
        <w:spacing w:line="240" w:lineRule="auto"/>
        <w:ind w:right="0" w:firstLine="720"/>
      </w:pPr>
      <w:r w:rsidRPr="00B3745D">
        <w:t>We equally should speak about what Dr. Hamadoun Touré leaves us.  The inheritance that he leaves us I think has four key elements which we would like to draw your attention to.  First of all, when we leave Busan, we can speak of Hamadoun Touré's spirit, the philosophy of Hamadoun Touré, the faith of Hamadoun Touré, those four elements we sincerely wish will inspire the Members of the new ITU team.  We wish them full success, and we trust in them entirely, given that you receive an exceptional inheritance with those four values that I have enumerated.</w:t>
      </w:r>
    </w:p>
    <w:p w:rsidR="00F03806" w:rsidRPr="00B3745D" w:rsidRDefault="00A73ABD" w:rsidP="007C01B3">
      <w:pPr>
        <w:pStyle w:val="ContinCol"/>
        <w:spacing w:line="240" w:lineRule="auto"/>
        <w:ind w:right="0" w:firstLine="720"/>
      </w:pPr>
      <w:r w:rsidRPr="00B3745D">
        <w:t>Now, concerning the Chair of the Conference, we have been deeply touched by the gift given Dr. Hamadoun Touré, a magnificent gift, and there's going to be a video that will show all the career of Dr. Hamadoun Touré.  This is an exceptional gift, and it is therefore for us very touching, because it is a gift that is going to remain in our hearts.</w:t>
      </w:r>
    </w:p>
    <w:p w:rsidR="00F03806" w:rsidRPr="00B3745D" w:rsidRDefault="00A73ABD" w:rsidP="007C01B3">
      <w:pPr>
        <w:pStyle w:val="ContinCol"/>
        <w:spacing w:line="240" w:lineRule="auto"/>
        <w:ind w:right="0" w:firstLine="720"/>
      </w:pPr>
      <w:r w:rsidRPr="00B3745D">
        <w:t>What can we offer in return as a gift?  What can we offer Dr. Hamadoun Touré to thank him?  We will pray God that his dear wife, Mrs. Touré, their four children, and all those who are dear to them have a happy, long life, such a life that each one of us would wish.</w:t>
      </w:r>
    </w:p>
    <w:p w:rsidR="00F03806" w:rsidRPr="00B3745D" w:rsidRDefault="00A73ABD" w:rsidP="007C01B3">
      <w:pPr>
        <w:pStyle w:val="ContinCol"/>
        <w:spacing w:line="240" w:lineRule="auto"/>
        <w:ind w:right="0" w:firstLine="720"/>
      </w:pPr>
      <w:r w:rsidRPr="00B3745D">
        <w:t xml:space="preserve">Concerning Mali, Mali is proud of this </w:t>
      </w:r>
      <w:r w:rsidR="00104378">
        <w:t>organiz</w:t>
      </w:r>
      <w:r w:rsidRPr="00B3745D">
        <w:t xml:space="preserve">ation.  Mali is proud to hear everything that has been expressed concerning you.  Mali is proud to know that all the world of telecommunications, of ICTs, has congratulated you for leading the </w:t>
      </w:r>
      <w:r w:rsidR="00104378">
        <w:t>organiz</w:t>
      </w:r>
      <w:r w:rsidRPr="00B3745D">
        <w:t>ation along the right track and to such a successful situation today to such an extent that it is known everywhere in the world now.</w:t>
      </w:r>
    </w:p>
    <w:p w:rsidR="00F03806" w:rsidRPr="00B3745D" w:rsidRDefault="00A73ABD" w:rsidP="007C01B3">
      <w:pPr>
        <w:pStyle w:val="ContinCol"/>
        <w:spacing w:line="240" w:lineRule="auto"/>
        <w:ind w:right="0" w:firstLine="720"/>
      </w:pPr>
      <w:r w:rsidRPr="00B3745D">
        <w:t>And finally, Mr. Chairman and Secretary</w:t>
      </w:r>
      <w:r w:rsidRPr="00B3745D">
        <w:noBreakHyphen/>
        <w:t>General, everything that Hamadoun Touré has been able to achieve we must acknowledge has been possible thanks to the support and cooperation along the whole length of the path by all the Member States, and this is what has enabled Hamadoun to achieve what we see today, and therefore, all of us in this room today can return to our home country safely, in peace, and find those dearest to us with a radiant smile, and therefore, we wish also long life to all of those who are in this room, those who have already left.  Solid good health, so that we can all meet again in four years in Dubai.</w:t>
      </w:r>
    </w:p>
    <w:p w:rsidR="00F03806" w:rsidRPr="00B3745D" w:rsidRDefault="00A73ABD" w:rsidP="007C01B3">
      <w:pPr>
        <w:pStyle w:val="ContinCol"/>
        <w:spacing w:line="240" w:lineRule="auto"/>
        <w:ind w:right="0" w:firstLine="720"/>
      </w:pPr>
      <w:r w:rsidRPr="00B3745D">
        <w:t>And we would like to thank the authorities of Dubai for having accepted to welcome the next Plenipotentiary in 2018.</w:t>
      </w:r>
    </w:p>
    <w:p w:rsidR="00F03806" w:rsidRPr="00B3745D" w:rsidRDefault="00A73ABD" w:rsidP="007C01B3">
      <w:pPr>
        <w:pStyle w:val="ContinCol"/>
        <w:spacing w:line="240" w:lineRule="auto"/>
        <w:ind w:right="0" w:firstLine="720"/>
      </w:pPr>
      <w:r w:rsidRPr="00B3745D">
        <w:t>A thousand times thank you to everybody.  To the Government, the people of Korea, all the Delegates, all the Member States who have participated in this Conference and in the Plenipotentiary.  Thank you very much.  And we will meet in 2018 in Dubai.</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Mali.  Now, Korea, you have the floor.</w:t>
      </w:r>
    </w:p>
    <w:p w:rsidR="00F03806" w:rsidRPr="00B3745D" w:rsidRDefault="00A73ABD" w:rsidP="003F0F41">
      <w:pPr>
        <w:pStyle w:val="Colloquy"/>
        <w:spacing w:line="240" w:lineRule="auto"/>
        <w:ind w:right="0" w:firstLine="720"/>
      </w:pPr>
      <w:r w:rsidRPr="00B3745D">
        <w:t>&gt;&gt; KOREA:  Mr. Chairman, Secretary</w:t>
      </w:r>
      <w:r w:rsidRPr="00B3745D">
        <w:noBreakHyphen/>
        <w:t>General, and distinguished Delegates, thank you for being here until the closing moments of this Conference.  This year's Plenipotentiary Conference has born more fruitful outcomes than any other past conference</w:t>
      </w:r>
      <w:bookmarkStart w:id="0" w:name="_GoBack"/>
      <w:bookmarkEnd w:id="0"/>
      <w:r w:rsidRPr="00B3745D">
        <w:t>.  Although Delegates faced many challenging agenda with the concession and cooperation among Member States, PP</w:t>
      </w:r>
      <w:r w:rsidRPr="00B3745D">
        <w:noBreakHyphen/>
        <w:t>14 produced the best success where a perfect consensus was built without the need for even one round of voting.</w:t>
      </w:r>
    </w:p>
    <w:p w:rsidR="00F03806" w:rsidRPr="00B3745D" w:rsidRDefault="00A73ABD" w:rsidP="007C01B3">
      <w:pPr>
        <w:pStyle w:val="ContinCol"/>
        <w:spacing w:line="240" w:lineRule="auto"/>
        <w:ind w:right="0" w:firstLine="720"/>
      </w:pPr>
      <w:r w:rsidRPr="00B3745D">
        <w:t>I extend my admiration and gratitude to all the Delegates for participating in the Conference honestly and passionately for the last three weeks.  Distinguished Delegates, at this Conference, we elected the new ITU Secretary</w:t>
      </w:r>
      <w:r w:rsidRPr="00B3745D">
        <w:noBreakHyphen/>
        <w:t>General, Deputy Secretary</w:t>
      </w:r>
      <w:r w:rsidRPr="00B3745D">
        <w:noBreakHyphen/>
        <w:t>General, and the Directors for the next four years.  We hope that the new Secretary</w:t>
      </w:r>
      <w:r w:rsidRPr="00B3745D">
        <w:noBreakHyphen/>
        <w:t>General, Mr. Houlin Zhao, and new Deputy Secretary</w:t>
      </w:r>
      <w:r w:rsidRPr="00B3745D">
        <w:noBreakHyphen/>
        <w:t>General, Dr. Malcolm Johnson, and the Bureau Directors, Mr. François Rancy, and BDT Director, Brahima Sanou, and the new TSB Director, Mr. Chaesub Lee, will exert effort to achieve development of the ICTs for all with the idea of pursuing vision, action and harmony.  In addition, I'd like to extend my appreciation to the outgoing Secretary</w:t>
      </w:r>
      <w:r w:rsidRPr="00B3745D">
        <w:noBreakHyphen/>
        <w:t>General, Dr. Hamadoun Touré, who will leave the ITU after this year.</w:t>
      </w:r>
    </w:p>
    <w:p w:rsidR="00F03806" w:rsidRPr="00B3745D" w:rsidRDefault="00A73ABD" w:rsidP="007C01B3">
      <w:pPr>
        <w:pStyle w:val="ContinCol"/>
        <w:spacing w:line="240" w:lineRule="auto"/>
        <w:ind w:right="0" w:firstLine="720"/>
      </w:pPr>
      <w:r w:rsidRPr="00B3745D">
        <w:t>The ITU was able to grow to become as it is now, thanks to his tireless effort.  Dr. Touré, you said that you have met good friends crossing many mountains and rivers.  You have been a very good friend to all of us.  Our friendship will be cherished forever.  I hope you will continue to share your valuable experience and knowledge for the development of ICTs worldwide, and I wish you good health and happiness.</w:t>
      </w:r>
    </w:p>
    <w:p w:rsidR="00F03806" w:rsidRPr="00B3745D" w:rsidRDefault="00A73ABD" w:rsidP="007C01B3">
      <w:pPr>
        <w:pStyle w:val="ContinCol"/>
        <w:spacing w:line="240" w:lineRule="auto"/>
        <w:ind w:right="0" w:firstLine="720"/>
      </w:pPr>
      <w:r w:rsidRPr="00B3745D">
        <w:t>Further, I would also like to extend my deepest gratitude to the Chairman of the Plenipotentiary, Mr. Wonki Min, the Vice</w:t>
      </w:r>
      <w:r w:rsidRPr="00B3745D">
        <w:noBreakHyphen/>
        <w:t>Chairs and Chairmen of all Committees, Working Groups of the Plenary, and all Ad Hoc Groups for fostering a perfect harmony at this Conference.  Your wisdom and exceptional Chairmanship brought the Conference such a great success.</w:t>
      </w:r>
    </w:p>
    <w:p w:rsidR="00F03806" w:rsidRPr="00B3745D" w:rsidRDefault="00A73ABD" w:rsidP="007C01B3">
      <w:pPr>
        <w:pStyle w:val="ContinCol"/>
        <w:spacing w:line="240" w:lineRule="auto"/>
        <w:ind w:right="0" w:firstLine="720"/>
      </w:pPr>
      <w:r w:rsidRPr="00B3745D">
        <w:t xml:space="preserve">I extend my deep gratitude to the ITU Secretariat and staff Members of Korea for their dedication to ensure perfect operation of this Conference.  For the past two years, the Korean Government, along with Busan City, did its utmost to make the 19th Plenipotentiary a success.  On behalf of the host country, I sincerely hope that each and </w:t>
      </w:r>
      <w:proofErr w:type="gramStart"/>
      <w:r w:rsidRPr="00B3745D">
        <w:t>everyone</w:t>
      </w:r>
      <w:proofErr w:type="gramEnd"/>
      <w:r w:rsidRPr="00B3745D">
        <w:t xml:space="preserve"> of Delegates enjoyed the three</w:t>
      </w:r>
      <w:r w:rsidRPr="00B3745D">
        <w:noBreakHyphen/>
        <w:t>week</w:t>
      </w:r>
      <w:r w:rsidRPr="00B3745D">
        <w:noBreakHyphen/>
        <w:t>long Conference without having inconveniences.</w:t>
      </w:r>
    </w:p>
    <w:p w:rsidR="00F03806" w:rsidRPr="00B3745D" w:rsidRDefault="00A73ABD" w:rsidP="007C01B3">
      <w:pPr>
        <w:pStyle w:val="ContinCol"/>
        <w:spacing w:line="240" w:lineRule="auto"/>
        <w:ind w:right="0" w:firstLine="720"/>
      </w:pPr>
      <w:r w:rsidRPr="00B3745D">
        <w:t>Four years from now, the Korean Delegation will attend PP</w:t>
      </w:r>
      <w:r w:rsidRPr="00B3745D">
        <w:noBreakHyphen/>
        <w:t>18 to be held in the United Arab Emirates as a Member State.  I hope that we could all gather again at PP</w:t>
      </w:r>
      <w:r w:rsidRPr="00B3745D">
        <w:noBreakHyphen/>
        <w:t>18 and wish you have a safe and comfortable journey back home.</w:t>
      </w:r>
    </w:p>
    <w:p w:rsidR="00F03806" w:rsidRPr="00B3745D" w:rsidRDefault="00A73ABD" w:rsidP="007C01B3">
      <w:pPr>
        <w:pStyle w:val="ContinCol"/>
        <w:spacing w:line="240" w:lineRule="auto"/>
        <w:ind w:right="0" w:firstLine="720"/>
      </w:pPr>
      <w:r w:rsidRPr="00B3745D">
        <w:t>Thank you very much, and kamsa hamnida.</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lloquy"/>
        <w:spacing w:line="240" w:lineRule="auto"/>
        <w:ind w:right="0" w:firstLine="720"/>
      </w:pPr>
      <w:r w:rsidRPr="00B3745D">
        <w:t>&gt;&gt; CHAIRMAN:  Thank you very much, Your Excellency, Minister of Science, ICT and Future Planning of Korea.  Thank you very much.  That actually closes this closing remarks.  I would like to express my deep appreciation to all member Delegates who expressed their appreciation to the Government of Korea, and who give such kind words to me.  On behalf of the Korean Government, I really want to express our gratitude to all of you to make this Conference as a successful one.</w:t>
      </w:r>
    </w:p>
    <w:p w:rsidR="00F03806" w:rsidRPr="00B3745D" w:rsidRDefault="00A73ABD" w:rsidP="007C01B3">
      <w:pPr>
        <w:pStyle w:val="ContinCol"/>
        <w:spacing w:line="240" w:lineRule="auto"/>
        <w:ind w:right="0" w:firstLine="720"/>
      </w:pPr>
      <w:r w:rsidRPr="00B3745D">
        <w:t>Having said that, as I already told you, now as a parting gift to everyone who has participated in this PP</w:t>
      </w:r>
      <w:r w:rsidRPr="00B3745D">
        <w:noBreakHyphen/>
        <w:t>14, let me present to you a short video which shows the work of all Delegates.</w:t>
      </w:r>
    </w:p>
    <w:p w:rsidR="00F03806" w:rsidRPr="00B3745D" w:rsidRDefault="00A73ABD" w:rsidP="007C01B3">
      <w:pPr>
        <w:pStyle w:val="ContinCol"/>
        <w:spacing w:line="240" w:lineRule="auto"/>
        <w:ind w:right="0" w:firstLine="720"/>
      </w:pPr>
      <w:r w:rsidRPr="00B3745D">
        <w:t xml:space="preserve">Please. </w:t>
      </w:r>
    </w:p>
    <w:p w:rsidR="00F03806" w:rsidRPr="00B3745D" w:rsidRDefault="00A73ABD" w:rsidP="007C01B3">
      <w:pPr>
        <w:pStyle w:val="ContinCol"/>
        <w:spacing w:line="240" w:lineRule="auto"/>
        <w:ind w:right="0" w:firstLine="720"/>
      </w:pPr>
      <w:proofErr w:type="gramStart"/>
      <w:r w:rsidRPr="00B3745D">
        <w:t>[ Video</w:t>
      </w:r>
      <w:proofErr w:type="gramEnd"/>
      <w:r w:rsidRPr="00B3745D">
        <w:t xml:space="preserve"> ] </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I hope you all enjoyed this short video which showed our marvelous three</w:t>
      </w:r>
      <w:r w:rsidRPr="00B3745D">
        <w:noBreakHyphen/>
        <w:t>week journey.  Now this is really time to say goodbye.</w:t>
      </w:r>
    </w:p>
    <w:p w:rsidR="00F03806" w:rsidRPr="00B3745D" w:rsidRDefault="00A73ABD" w:rsidP="007C01B3">
      <w:pPr>
        <w:pStyle w:val="ContinCol"/>
        <w:spacing w:line="240" w:lineRule="auto"/>
        <w:ind w:right="0" w:firstLine="720"/>
      </w:pPr>
      <w:r w:rsidRPr="00B3745D">
        <w:t>And I just want to deliver my deep appreciation to all of you, and I just want to say congratulations.  We have made great, great work.  This is marvelous.</w:t>
      </w:r>
    </w:p>
    <w:p w:rsidR="00F03806" w:rsidRPr="00B3745D" w:rsidRDefault="00A73ABD" w:rsidP="007C01B3">
      <w:pPr>
        <w:pStyle w:val="ContinCol"/>
        <w:spacing w:line="240" w:lineRule="auto"/>
        <w:ind w:right="0" w:firstLine="720"/>
      </w:pPr>
      <w:r w:rsidRPr="00B3745D">
        <w:t>So 2014 ITU Plenipotentiary Conference is officially closed.</w:t>
      </w:r>
    </w:p>
    <w:p w:rsidR="00F03806" w:rsidRPr="00B3745D" w:rsidRDefault="00A73ABD" w:rsidP="007C01B3">
      <w:pPr>
        <w:pStyle w:val="ContinCol"/>
        <w:spacing w:line="240" w:lineRule="auto"/>
        <w:ind w:right="0" w:firstLine="720"/>
      </w:pPr>
      <w:proofErr w:type="gramStart"/>
      <w:r w:rsidRPr="00B3745D">
        <w:t>[ Applause</w:t>
      </w:r>
      <w:proofErr w:type="gramEnd"/>
      <w:r w:rsidRPr="00B3745D">
        <w:t> ]</w:t>
      </w:r>
    </w:p>
    <w:p w:rsidR="00F03806" w:rsidRPr="00B3745D" w:rsidRDefault="00A73ABD" w:rsidP="007C01B3">
      <w:pPr>
        <w:pStyle w:val="ContinCol"/>
        <w:spacing w:line="240" w:lineRule="auto"/>
        <w:ind w:right="0" w:firstLine="720"/>
      </w:pPr>
      <w:r w:rsidRPr="00B3745D">
        <w:t xml:space="preserve">Bon voyage!   </w:t>
      </w:r>
    </w:p>
    <w:p w:rsidR="00F03806" w:rsidRDefault="00A73ABD" w:rsidP="007C01B3">
      <w:pPr>
        <w:pStyle w:val="ContinCol"/>
        <w:spacing w:line="240" w:lineRule="auto"/>
        <w:ind w:right="0" w:firstLine="720"/>
      </w:pPr>
      <w:proofErr w:type="gramStart"/>
      <w:r w:rsidRPr="00B3745D">
        <w:t>[ End</w:t>
      </w:r>
      <w:proofErr w:type="gramEnd"/>
      <w:r w:rsidRPr="00B3745D">
        <w:t xml:space="preserve"> of Session ]</w:t>
      </w:r>
    </w:p>
    <w:p w:rsidR="007C01B3" w:rsidRPr="007C01B3" w:rsidRDefault="007C01B3" w:rsidP="007C01B3">
      <w:pPr>
        <w:pStyle w:val="Fixed"/>
        <w:spacing w:line="240" w:lineRule="auto"/>
        <w:ind w:right="0"/>
      </w:pPr>
    </w:p>
    <w:p w:rsidR="00B3745D" w:rsidRPr="007908E4" w:rsidRDefault="00A73ABD" w:rsidP="007C01B3">
      <w:pPr>
        <w:pStyle w:val="PlainText"/>
        <w:spacing w:line="240" w:lineRule="auto"/>
        <w:jc w:val="center"/>
        <w:rPr>
          <w:spacing w:val="0"/>
          <w:sz w:val="24"/>
          <w:szCs w:val="24"/>
        </w:rPr>
      </w:pPr>
      <w:r w:rsidRPr="00B3745D">
        <w:rPr>
          <w:sz w:val="24"/>
        </w:rPr>
        <w:t xml:space="preserve"> </w:t>
      </w:r>
      <w:r w:rsidR="00B3745D" w:rsidRPr="007908E4">
        <w:rPr>
          <w:spacing w:val="0"/>
          <w:sz w:val="24"/>
          <w:szCs w:val="24"/>
        </w:rPr>
        <w:t>********</w:t>
      </w:r>
    </w:p>
    <w:p w:rsidR="00B3745D" w:rsidRPr="007908E4" w:rsidRDefault="00B3745D" w:rsidP="007C01B3">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B3745D" w:rsidRPr="00FF46CD" w:rsidRDefault="00B3745D" w:rsidP="007C01B3">
      <w:pPr>
        <w:pStyle w:val="PlainText"/>
        <w:spacing w:line="240" w:lineRule="auto"/>
        <w:jc w:val="center"/>
        <w:rPr>
          <w:spacing w:val="0"/>
          <w:sz w:val="24"/>
          <w:szCs w:val="24"/>
        </w:rPr>
      </w:pPr>
      <w:r w:rsidRPr="007908E4">
        <w:rPr>
          <w:spacing w:val="0"/>
          <w:sz w:val="24"/>
          <w:szCs w:val="24"/>
        </w:rPr>
        <w:t>********</w:t>
      </w:r>
    </w:p>
    <w:p w:rsidR="00A73ABD" w:rsidRPr="00B3745D" w:rsidRDefault="00A73ABD" w:rsidP="007C01B3">
      <w:pPr>
        <w:pStyle w:val="Fixed"/>
        <w:spacing w:line="240" w:lineRule="auto"/>
        <w:ind w:right="0"/>
      </w:pPr>
    </w:p>
    <w:sectPr w:rsidR="00A73ABD" w:rsidRPr="00B3745D" w:rsidSect="00B3745D">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3745D"/>
    <w:rsid w:val="00104378"/>
    <w:rsid w:val="003F0F41"/>
    <w:rsid w:val="007C01B3"/>
    <w:rsid w:val="00A73ABD"/>
    <w:rsid w:val="00B3745D"/>
    <w:rsid w:val="00F03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E238CB2-142F-46B1-857F-A4041C73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B3745D"/>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B3745D"/>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B374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8147D-15B1-458B-A882-2FA961D136CF}"/>
</file>

<file path=customXml/itemProps2.xml><?xml version="1.0" encoding="utf-8"?>
<ds:datastoreItem xmlns:ds="http://schemas.openxmlformats.org/officeDocument/2006/customXml" ds:itemID="{16206539-35DA-411A-B738-45117BE3095C}"/>
</file>

<file path=customXml/itemProps3.xml><?xml version="1.0" encoding="utf-8"?>
<ds:datastoreItem xmlns:ds="http://schemas.openxmlformats.org/officeDocument/2006/customXml" ds:itemID="{FEC18498-9238-4214-878D-F04F86E54614}"/>
</file>

<file path=docProps/app.xml><?xml version="1.0" encoding="utf-8"?>
<Properties xmlns="http://schemas.openxmlformats.org/officeDocument/2006/extended-properties" xmlns:vt="http://schemas.openxmlformats.org/officeDocument/2006/docPropsVTypes">
  <Template>Normal.dotm</Template>
  <TotalTime>11</TotalTime>
  <Pages>35</Pages>
  <Words>12733</Words>
  <Characters>72581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4</cp:revision>
  <dcterms:created xsi:type="dcterms:W3CDTF">2014-11-24T17:34:00Z</dcterms:created>
  <dcterms:modified xsi:type="dcterms:W3CDTF">2014-11-28T14:45:00Z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