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46E" w:rsidRPr="00220B23" w:rsidRDefault="0004246E" w:rsidP="00220B23">
      <w:pPr>
        <w:pStyle w:val="Fixed"/>
        <w:spacing w:line="240" w:lineRule="auto"/>
        <w:ind w:right="0" w:firstLine="0"/>
        <w:jc w:val="center"/>
      </w:pPr>
      <w:bookmarkStart w:id="0" w:name="_GoBack"/>
      <w:bookmarkEnd w:id="0"/>
      <w:r w:rsidRPr="00220B23">
        <w:t>FINAL COPY</w:t>
      </w:r>
    </w:p>
    <w:p w:rsidR="0004246E" w:rsidRPr="00220B23" w:rsidRDefault="0004246E" w:rsidP="00220B23">
      <w:pPr>
        <w:pStyle w:val="Fixed"/>
        <w:spacing w:line="240" w:lineRule="auto"/>
        <w:ind w:right="0" w:firstLine="0"/>
        <w:jc w:val="center"/>
      </w:pPr>
    </w:p>
    <w:p w:rsidR="0004246E" w:rsidRPr="00220B23" w:rsidRDefault="0004246E" w:rsidP="00220B23">
      <w:pPr>
        <w:pStyle w:val="Fixed"/>
        <w:spacing w:line="240" w:lineRule="auto"/>
        <w:ind w:right="0" w:firstLine="0"/>
        <w:jc w:val="center"/>
      </w:pPr>
      <w:r w:rsidRPr="00220B23">
        <w:t>ITU PLENIPOTENTIARY CONFERENCE 2014</w:t>
      </w:r>
    </w:p>
    <w:p w:rsidR="0004246E" w:rsidRPr="00220B23" w:rsidRDefault="0004246E" w:rsidP="00220B23">
      <w:pPr>
        <w:pStyle w:val="Fixed"/>
        <w:spacing w:line="240" w:lineRule="auto"/>
        <w:ind w:right="0" w:firstLine="0"/>
        <w:jc w:val="center"/>
      </w:pPr>
      <w:r w:rsidRPr="00220B23">
        <w:t>BUSAN, KOREA</w:t>
      </w:r>
    </w:p>
    <w:p w:rsidR="0004246E" w:rsidRPr="00220B23" w:rsidRDefault="0004246E" w:rsidP="00220B23">
      <w:pPr>
        <w:pStyle w:val="Fixed"/>
        <w:spacing w:line="240" w:lineRule="auto"/>
        <w:ind w:right="0" w:firstLine="0"/>
        <w:jc w:val="center"/>
      </w:pPr>
      <w:r w:rsidRPr="00220B23">
        <w:t>3 NOVEMBER 2014</w:t>
      </w:r>
    </w:p>
    <w:p w:rsidR="0004246E" w:rsidRPr="00220B23" w:rsidRDefault="0004246E" w:rsidP="00220B23">
      <w:pPr>
        <w:pStyle w:val="Fixed"/>
        <w:spacing w:line="240" w:lineRule="auto"/>
        <w:ind w:right="0" w:firstLine="0"/>
        <w:jc w:val="center"/>
      </w:pPr>
      <w:r w:rsidRPr="00220B23">
        <w:t>ROOM A</w:t>
      </w:r>
    </w:p>
    <w:p w:rsidR="0004246E" w:rsidRPr="00220B23" w:rsidRDefault="0004246E" w:rsidP="00220B23">
      <w:pPr>
        <w:pStyle w:val="Fixed"/>
        <w:spacing w:line="240" w:lineRule="auto"/>
        <w:ind w:right="0" w:firstLine="0"/>
        <w:jc w:val="center"/>
      </w:pPr>
      <w:r w:rsidRPr="00220B23">
        <w:t>THIRTEENTH PLENARY SESSION</w:t>
      </w:r>
    </w:p>
    <w:p w:rsidR="0004246E" w:rsidRPr="00220B23" w:rsidRDefault="0004246E" w:rsidP="00220B23">
      <w:pPr>
        <w:pStyle w:val="Fixed"/>
        <w:spacing w:line="240" w:lineRule="auto"/>
        <w:ind w:right="0" w:firstLine="0"/>
        <w:jc w:val="center"/>
      </w:pPr>
      <w:r w:rsidRPr="00220B23">
        <w:t>14:30</w:t>
      </w:r>
    </w:p>
    <w:p w:rsidR="0004246E" w:rsidRPr="00220B23" w:rsidRDefault="0004246E" w:rsidP="00220B23">
      <w:pPr>
        <w:pStyle w:val="Question"/>
        <w:spacing w:line="240" w:lineRule="auto"/>
        <w:ind w:right="0" w:firstLine="432"/>
      </w:pPr>
    </w:p>
    <w:p w:rsidR="0004246E" w:rsidRPr="00220B23" w:rsidRDefault="0004246E" w:rsidP="00220B23">
      <w:pPr>
        <w:pStyle w:val="PlainText"/>
        <w:spacing w:line="240" w:lineRule="auto"/>
        <w:rPr>
          <w:spacing w:val="0"/>
          <w:sz w:val="24"/>
          <w:szCs w:val="24"/>
        </w:rPr>
      </w:pPr>
      <w:r w:rsidRPr="00220B23">
        <w:rPr>
          <w:spacing w:val="0"/>
          <w:sz w:val="24"/>
          <w:szCs w:val="24"/>
        </w:rPr>
        <w:t>Services provided by:</w:t>
      </w:r>
    </w:p>
    <w:p w:rsidR="0004246E" w:rsidRPr="00220B23" w:rsidRDefault="0004246E" w:rsidP="00220B23">
      <w:pPr>
        <w:pStyle w:val="PlainText"/>
        <w:spacing w:line="240" w:lineRule="auto"/>
        <w:rPr>
          <w:spacing w:val="0"/>
          <w:sz w:val="24"/>
          <w:szCs w:val="24"/>
        </w:rPr>
      </w:pPr>
      <w:r w:rsidRPr="00220B23">
        <w:rPr>
          <w:spacing w:val="0"/>
          <w:sz w:val="24"/>
          <w:szCs w:val="24"/>
        </w:rPr>
        <w:tab/>
        <w:t>Caption First, Inc.</w:t>
      </w:r>
    </w:p>
    <w:p w:rsidR="0004246E" w:rsidRPr="00220B23" w:rsidRDefault="0004246E" w:rsidP="00220B23">
      <w:pPr>
        <w:pStyle w:val="PlainText"/>
        <w:spacing w:line="240" w:lineRule="auto"/>
        <w:rPr>
          <w:spacing w:val="0"/>
          <w:sz w:val="24"/>
          <w:szCs w:val="24"/>
        </w:rPr>
      </w:pPr>
      <w:r w:rsidRPr="00220B23">
        <w:rPr>
          <w:spacing w:val="0"/>
          <w:sz w:val="24"/>
          <w:szCs w:val="24"/>
        </w:rPr>
        <w:tab/>
        <w:t>P.O. Box 3066</w:t>
      </w:r>
    </w:p>
    <w:p w:rsidR="0004246E" w:rsidRPr="00220B23" w:rsidRDefault="0004246E" w:rsidP="00220B23">
      <w:pPr>
        <w:pStyle w:val="PlainText"/>
        <w:spacing w:line="240" w:lineRule="auto"/>
        <w:rPr>
          <w:spacing w:val="0"/>
          <w:sz w:val="24"/>
          <w:szCs w:val="24"/>
        </w:rPr>
      </w:pPr>
      <w:r w:rsidRPr="00220B23">
        <w:rPr>
          <w:spacing w:val="0"/>
          <w:sz w:val="24"/>
          <w:szCs w:val="24"/>
        </w:rPr>
        <w:tab/>
        <w:t>Monument, CO 80132</w:t>
      </w:r>
    </w:p>
    <w:p w:rsidR="0004246E" w:rsidRPr="00220B23" w:rsidRDefault="0004246E" w:rsidP="00220B23">
      <w:pPr>
        <w:pStyle w:val="PlainText"/>
        <w:spacing w:line="240" w:lineRule="auto"/>
        <w:rPr>
          <w:spacing w:val="0"/>
          <w:sz w:val="24"/>
          <w:szCs w:val="24"/>
        </w:rPr>
      </w:pPr>
      <w:r w:rsidRPr="00220B23">
        <w:rPr>
          <w:spacing w:val="0"/>
          <w:sz w:val="24"/>
          <w:szCs w:val="24"/>
        </w:rPr>
        <w:tab/>
        <w:t>1-877-825-5234</w:t>
      </w:r>
    </w:p>
    <w:p w:rsidR="0004246E" w:rsidRPr="00220B23" w:rsidRDefault="0004246E" w:rsidP="00220B23">
      <w:pPr>
        <w:pStyle w:val="PlainText"/>
        <w:spacing w:line="240" w:lineRule="auto"/>
        <w:rPr>
          <w:spacing w:val="0"/>
          <w:sz w:val="24"/>
          <w:szCs w:val="24"/>
        </w:rPr>
      </w:pPr>
      <w:r w:rsidRPr="00220B23">
        <w:rPr>
          <w:spacing w:val="0"/>
          <w:sz w:val="24"/>
          <w:szCs w:val="24"/>
        </w:rPr>
        <w:tab/>
        <w:t>+001-719-481-9835</w:t>
      </w:r>
    </w:p>
    <w:p w:rsidR="0004246E" w:rsidRPr="00220B23" w:rsidRDefault="0004246E" w:rsidP="00220B23">
      <w:pPr>
        <w:pStyle w:val="PlainText"/>
        <w:spacing w:line="240" w:lineRule="auto"/>
        <w:rPr>
          <w:spacing w:val="0"/>
          <w:sz w:val="24"/>
          <w:szCs w:val="24"/>
        </w:rPr>
      </w:pPr>
      <w:r w:rsidRPr="00220B23">
        <w:rPr>
          <w:spacing w:val="0"/>
          <w:sz w:val="24"/>
          <w:szCs w:val="24"/>
        </w:rPr>
        <w:tab/>
      </w:r>
      <w:hyperlink r:id="rId5" w:history="1">
        <w:r w:rsidRPr="00220B23">
          <w:rPr>
            <w:rStyle w:val="Hyperlink"/>
            <w:rFonts w:cs="Courier New"/>
            <w:spacing w:val="0"/>
            <w:sz w:val="24"/>
            <w:szCs w:val="24"/>
          </w:rPr>
          <w:t>www.captionfirst.com</w:t>
        </w:r>
      </w:hyperlink>
    </w:p>
    <w:p w:rsidR="0004246E" w:rsidRPr="00220B23" w:rsidRDefault="0004246E" w:rsidP="00220B23">
      <w:pPr>
        <w:pStyle w:val="PlainText"/>
        <w:spacing w:line="240" w:lineRule="auto"/>
        <w:rPr>
          <w:spacing w:val="0"/>
          <w:sz w:val="24"/>
          <w:szCs w:val="24"/>
        </w:rPr>
      </w:pPr>
    </w:p>
    <w:p w:rsidR="0004246E" w:rsidRPr="00220B23" w:rsidRDefault="0004246E" w:rsidP="00220B23">
      <w:pPr>
        <w:pStyle w:val="PlainText"/>
        <w:spacing w:line="240" w:lineRule="auto"/>
        <w:jc w:val="center"/>
        <w:rPr>
          <w:spacing w:val="0"/>
          <w:sz w:val="24"/>
          <w:szCs w:val="24"/>
        </w:rPr>
      </w:pPr>
      <w:r w:rsidRPr="00220B23">
        <w:rPr>
          <w:spacing w:val="0"/>
          <w:sz w:val="24"/>
          <w:szCs w:val="24"/>
        </w:rPr>
        <w:t>***</w:t>
      </w:r>
    </w:p>
    <w:p w:rsidR="0004246E" w:rsidRPr="00220B23" w:rsidRDefault="0004246E" w:rsidP="00220B23">
      <w:pPr>
        <w:spacing w:after="0" w:line="240" w:lineRule="auto"/>
        <w:rPr>
          <w:rFonts w:ascii="Courier New" w:hAnsi="Courier New" w:cs="Courier New"/>
          <w:sz w:val="24"/>
          <w:szCs w:val="24"/>
        </w:rPr>
      </w:pPr>
      <w:r w:rsidRPr="00220B23">
        <w:rPr>
          <w:rFonts w:ascii="Courier New" w:hAnsi="Courier New" w:cs="Courier New"/>
          <w:sz w:val="24"/>
          <w:szCs w:val="24"/>
        </w:rPr>
        <w:t xml:space="preserve">This text is being provided in an unedited format.  Communication Access Realtime Translation (CART) is provided in order to facilitate communication accessibility and may not be a totally verbatim record of the proceedings.  </w:t>
      </w:r>
    </w:p>
    <w:p w:rsidR="0004246E" w:rsidRPr="00220B23" w:rsidRDefault="0004246E" w:rsidP="00220B23">
      <w:pPr>
        <w:pStyle w:val="PlainText"/>
        <w:spacing w:line="240" w:lineRule="auto"/>
        <w:jc w:val="center"/>
        <w:rPr>
          <w:spacing w:val="0"/>
          <w:sz w:val="24"/>
          <w:szCs w:val="24"/>
        </w:rPr>
      </w:pPr>
      <w:r w:rsidRPr="00220B23">
        <w:rPr>
          <w:spacing w:val="0"/>
          <w:sz w:val="24"/>
          <w:szCs w:val="24"/>
        </w:rPr>
        <w:t>***</w:t>
      </w:r>
    </w:p>
    <w:p w:rsidR="009E0276" w:rsidRPr="00220B23" w:rsidRDefault="00F649B5" w:rsidP="00220B23">
      <w:pPr>
        <w:pStyle w:val="Fixed"/>
        <w:spacing w:line="240" w:lineRule="auto"/>
        <w:ind w:right="0"/>
      </w:pPr>
      <w:r w:rsidRPr="00220B23">
        <w:t xml:space="preserve"> </w:t>
      </w:r>
    </w:p>
    <w:p w:rsidR="009E0276" w:rsidRPr="00220B23" w:rsidRDefault="00F649B5" w:rsidP="00220B23">
      <w:pPr>
        <w:pStyle w:val="Colloquy"/>
        <w:spacing w:line="240" w:lineRule="auto"/>
        <w:ind w:right="0" w:firstLine="720"/>
      </w:pPr>
      <w:r w:rsidRPr="00220B23">
        <w:t>&gt;&gt; CHAIRMAN:  Ladies and gentlemen, good afternoon.  Could you put your headset on?</w:t>
      </w:r>
    </w:p>
    <w:p w:rsidR="009E0276" w:rsidRPr="00220B23" w:rsidRDefault="00F649B5" w:rsidP="00220B23">
      <w:pPr>
        <w:pStyle w:val="ContinCol"/>
        <w:spacing w:line="240" w:lineRule="auto"/>
        <w:ind w:right="0" w:firstLine="720"/>
      </w:pPr>
      <w:r w:rsidRPr="00220B23">
        <w:t xml:space="preserve">Could you take your seat, </w:t>
      </w:r>
      <w:proofErr w:type="gramStart"/>
      <w:r w:rsidRPr="00220B23">
        <w:t>please.</w:t>
      </w:r>
      <w:proofErr w:type="gramEnd"/>
    </w:p>
    <w:p w:rsidR="009E0276" w:rsidRPr="00220B23" w:rsidRDefault="00F649B5" w:rsidP="00220B23">
      <w:pPr>
        <w:pStyle w:val="ContinCol"/>
        <w:spacing w:line="240" w:lineRule="auto"/>
        <w:ind w:right="0" w:firstLine="720"/>
      </w:pPr>
      <w:r w:rsidRPr="00220B23">
        <w:t>Good afternoon, colleagues.  We'll soon begin our 13th Plenary Meeting.  Please take your seat and put your headset on.  Thank you very much.</w:t>
      </w:r>
    </w:p>
    <w:p w:rsidR="009E0276" w:rsidRPr="00220B23" w:rsidRDefault="00F649B5" w:rsidP="00220B23">
      <w:pPr>
        <w:pStyle w:val="ContinCol"/>
        <w:spacing w:line="240" w:lineRule="auto"/>
        <w:ind w:right="0" w:firstLine="720"/>
      </w:pPr>
      <w:r w:rsidRPr="00220B23">
        <w:t>Now 13th Plenary Meeting is called to order.  Good afternoon, ladies and gentlemen.  I hope everyone enjoyed the weekend so I hope everyone found some time to relax so that we are all ready to start the third and the final week of the Conference.  We have already accomplished a great deal during our first two weeks together.  During our last Plenary Meeting, we approved 2/3 of text on first reading.  One of these texts included a new Resolution on flight tracking and shows how effectively the Member States of the ITU can respond to important global issues.</w:t>
      </w:r>
    </w:p>
    <w:p w:rsidR="009E0276" w:rsidRPr="00220B23" w:rsidRDefault="00F649B5" w:rsidP="00220B23">
      <w:pPr>
        <w:pStyle w:val="ContinCol"/>
        <w:spacing w:line="240" w:lineRule="auto"/>
        <w:ind w:right="0" w:firstLine="720"/>
      </w:pPr>
      <w:r w:rsidRPr="00220B23">
        <w:t xml:space="preserve">And perhaps more importantly, late last night, we found compromise on a number of issues.  I want to thank each and every Delegation involved in these discussions for the long hours and efforts you put in, in order to build consensus.  This is really a great achievement for the entire Conference.  </w:t>
      </w:r>
    </w:p>
    <w:p w:rsidR="009E0276" w:rsidRPr="00220B23" w:rsidRDefault="00F649B5" w:rsidP="00220B23">
      <w:pPr>
        <w:pStyle w:val="ContinCol"/>
        <w:spacing w:line="240" w:lineRule="auto"/>
        <w:ind w:right="0" w:firstLine="720"/>
      </w:pPr>
      <w:r w:rsidRPr="00220B23">
        <w:t xml:space="preserve">Last Friday afternoon, I had the privilege of participating in one of the ITU's Young ICT Policy Leaders events.  This particular meet the </w:t>
      </w:r>
      <w:proofErr w:type="gramStart"/>
      <w:r w:rsidRPr="00220B23">
        <w:t>leaders</w:t>
      </w:r>
      <w:proofErr w:type="gramEnd"/>
      <w:r w:rsidRPr="00220B23">
        <w:t xml:space="preserve"> session was titled:  Leadership in Consensus </w:t>
      </w:r>
      <w:r w:rsidRPr="00220B23">
        <w:lastRenderedPageBreak/>
        <w:t>Building.  What I learned most from this event was how much respect the young professionals of this Conference have for the ITU's longstanding tradition of consensus building.  These young professionals who will one day take on the responsibilities of leadership are keenly aware of the uniqueness and importance of compromise and consensus to this august body.</w:t>
      </w:r>
    </w:p>
    <w:p w:rsidR="009E0276" w:rsidRPr="00220B23" w:rsidRDefault="00F649B5" w:rsidP="00220B23">
      <w:pPr>
        <w:pStyle w:val="ContinCol"/>
        <w:spacing w:line="240" w:lineRule="auto"/>
        <w:ind w:right="0" w:firstLine="720"/>
      </w:pPr>
      <w:r w:rsidRPr="00220B23">
        <w:t>The progress played over the weekend is a great example demonstrating that every member of the ITU family continues to support the consensus building tradition and will make every effort to find compromise for the benefit of the entire ITU.</w:t>
      </w:r>
    </w:p>
    <w:p w:rsidR="009E0276" w:rsidRPr="00220B23" w:rsidRDefault="00F649B5" w:rsidP="00220B23">
      <w:pPr>
        <w:pStyle w:val="ContinCol"/>
        <w:spacing w:line="240" w:lineRule="auto"/>
        <w:ind w:right="0" w:firstLine="720"/>
      </w:pPr>
      <w:r w:rsidRPr="00220B23">
        <w:t xml:space="preserve">On this happy note, we start our Monday and the final week of Conference where much work is still to be done.  I encourage all Delegations to continue working with the spirit of consensus.  With that, I will submit draft agenda for the Plenary Session to the meeting for the approval.  </w:t>
      </w:r>
      <w:proofErr w:type="gramStart"/>
      <w:r w:rsidRPr="00220B23">
        <w:t>Any comments on the draft agenda?</w:t>
      </w:r>
      <w:proofErr w:type="gramEnd"/>
      <w:r w:rsidRPr="00220B23">
        <w:t xml:space="preserve">  I see none, so the agenda is approved.</w:t>
      </w:r>
    </w:p>
    <w:p w:rsidR="009E0276" w:rsidRPr="00220B23" w:rsidRDefault="00F649B5" w:rsidP="00220B23">
      <w:pPr>
        <w:pStyle w:val="ContinCol"/>
        <w:spacing w:line="240" w:lineRule="auto"/>
        <w:ind w:right="0" w:firstLine="720"/>
      </w:pPr>
      <w:r w:rsidRPr="00220B23">
        <w:t>Before moving to the second Agenda Item which is series of texts from the Editorial Committee I just want to say thanks to the Japanese Delegation.  The Japanese Delegation announced today it will contribute 180,000 Swiss francs to ITU to support to develop Ebola prevention mobile applications.  Thank you very much, Japan.  Thank you.</w:t>
      </w:r>
    </w:p>
    <w:p w:rsidR="009E0276" w:rsidRPr="00220B23" w:rsidRDefault="00F649B5" w:rsidP="00220B23">
      <w:pPr>
        <w:pStyle w:val="ContinCol"/>
        <w:spacing w:line="240" w:lineRule="auto"/>
        <w:ind w:right="0" w:firstLine="720"/>
      </w:pPr>
      <w:proofErr w:type="gramStart"/>
      <w:r w:rsidRPr="00220B23">
        <w:t>[ Applause</w:t>
      </w:r>
      <w:proofErr w:type="gramEnd"/>
      <w:r w:rsidRPr="00220B23">
        <w:t> ]</w:t>
      </w:r>
    </w:p>
    <w:p w:rsidR="009E0276" w:rsidRPr="00220B23" w:rsidRDefault="00F649B5" w:rsidP="00220B23">
      <w:pPr>
        <w:pStyle w:val="ContinCol"/>
        <w:spacing w:line="240" w:lineRule="auto"/>
        <w:ind w:right="0" w:firstLine="720"/>
      </w:pPr>
      <w:r w:rsidRPr="00220B23">
        <w:t>Now we will move to the second Agenda Item which is series of texts from Editorial Committee.  But before going for that I will invite the Chairman of Committee 2, Mr. Kim of Kazakhstan to provide an update on Credentials.  Mr. Kim of Kazakhstan, you have the floor.</w:t>
      </w:r>
    </w:p>
    <w:p w:rsidR="009E0276" w:rsidRPr="00220B23" w:rsidRDefault="00F649B5" w:rsidP="00220B23">
      <w:pPr>
        <w:pStyle w:val="Colloquy"/>
        <w:spacing w:line="240" w:lineRule="auto"/>
        <w:ind w:right="0" w:firstLine="720"/>
      </w:pPr>
      <w:r w:rsidRPr="00220B23">
        <w:t>&gt;&gt; KAZAKHSTAN:  Good afternoon, colleagues, we now have a new Document on transfer of powers from Trinidad and Tobago to Barbados so we have made the appropriate amendments for your consideration.  Thank you very much, Sir.</w:t>
      </w:r>
    </w:p>
    <w:p w:rsidR="009E0276" w:rsidRPr="00220B23" w:rsidRDefault="00F649B5" w:rsidP="00220B23">
      <w:pPr>
        <w:pStyle w:val="Colloquy"/>
        <w:spacing w:line="240" w:lineRule="auto"/>
        <w:ind w:right="0" w:firstLine="720"/>
      </w:pPr>
      <w:r w:rsidRPr="00220B23">
        <w:t>&gt;&gt; CHAIRMAN:  Thank you.  Please take note of the update presented by Committee 2.</w:t>
      </w:r>
    </w:p>
    <w:p w:rsidR="009E0276" w:rsidRPr="00220B23" w:rsidRDefault="00F649B5" w:rsidP="00220B23">
      <w:pPr>
        <w:pStyle w:val="ContinCol"/>
        <w:spacing w:line="240" w:lineRule="auto"/>
        <w:ind w:right="0" w:firstLine="720"/>
      </w:pPr>
      <w:r w:rsidRPr="00220B23">
        <w:t>Now we'll move to the next Agenda Item, which is number 2, and we will cover the fourth series, sixth series and back to the first series of documents.  Now I would like to invite the Chairman of Committee 4 to present the series of texts.  Chairman of Committee 4, Lebanon, you have the floor.</w:t>
      </w:r>
    </w:p>
    <w:p w:rsidR="009E0276" w:rsidRPr="00220B23" w:rsidRDefault="00F649B5" w:rsidP="00220B23">
      <w:pPr>
        <w:pStyle w:val="Colloquy"/>
        <w:spacing w:line="240" w:lineRule="auto"/>
        <w:ind w:right="0" w:firstLine="720"/>
      </w:pPr>
      <w:r w:rsidRPr="00220B23">
        <w:t xml:space="preserve">&gt;&gt; LEBANON:  Thank you, Mr. Chairman.  First, Mr. Chairman, again let me thank the members of the Editorial Committee, the Secretary and the translator for their great effort during the past two weeks, and also the Working Group of the Plenary and the Committees and their Chairs for positively engaging with us on different okay stations. </w:t>
      </w:r>
    </w:p>
    <w:p w:rsidR="009E0276" w:rsidRPr="00220B23" w:rsidRDefault="00F649B5" w:rsidP="00220B23">
      <w:pPr>
        <w:pStyle w:val="ContinCol"/>
        <w:spacing w:line="240" w:lineRule="auto"/>
        <w:ind w:right="0" w:firstLine="720"/>
      </w:pPr>
      <w:r w:rsidRPr="00220B23">
        <w:t xml:space="preserve">Having said that, Mr. Chairman, and in the spirit of positive engagement and cooperation, I would like to encourage again the Working Group of the Plenary and the different Committees and their </w:t>
      </w:r>
      <w:r w:rsidRPr="00220B23">
        <w:lastRenderedPageBreak/>
        <w:t>Chairs to keep expediting the work, and to make sure that they identify a member of the Committee or Secretariat to be part of the Committee 4 meeting when discussing a Document forwarded to the Editorial Committee by the corresponding Committee or Working Group, to make sure that we expedite the work.</w:t>
      </w:r>
    </w:p>
    <w:p w:rsidR="009E0276" w:rsidRPr="00220B23" w:rsidRDefault="00F649B5" w:rsidP="00220B23">
      <w:pPr>
        <w:pStyle w:val="ContinCol"/>
        <w:spacing w:line="240" w:lineRule="auto"/>
        <w:ind w:right="0" w:firstLine="720"/>
      </w:pPr>
      <w:r w:rsidRPr="00220B23">
        <w:t>Now, Mr. Chair, on behalf of the Editorial Committee, it is my pleasure to present to you for first reading Document 130</w:t>
      </w:r>
      <w:r w:rsidRPr="00220B23">
        <w:noBreakHyphen/>
        <w:t>B.4, the fourth series of texts submitted by the Editorial Committee to the Plenary Meeting, 3rd of November.  Document 130</w:t>
      </w:r>
      <w:r w:rsidRPr="00220B23">
        <w:noBreakHyphen/>
        <w:t>B.4 contains Resolutions that have been received by Com 4 from the Working Group of the Plenary.</w:t>
      </w:r>
    </w:p>
    <w:p w:rsidR="009E0276" w:rsidRPr="00220B23" w:rsidRDefault="00F649B5" w:rsidP="00220B23">
      <w:pPr>
        <w:pStyle w:val="ContinCol"/>
        <w:spacing w:line="240" w:lineRule="auto"/>
        <w:ind w:right="0" w:firstLine="720"/>
      </w:pPr>
      <w:r w:rsidRPr="00220B23">
        <w:t>Please note, Mr. Chairman, that there is a bracket on page 9 that now needs to be removed, as Resolution 48 has been approved by Com 6.  This latter Resolution already seen by Com 4 and will be published in Document B.7.  I submit Document 130/3.4 to you, Mr. Chairman, for first reading.  Thank you.</w:t>
      </w:r>
    </w:p>
    <w:p w:rsidR="009E0276" w:rsidRPr="00220B23" w:rsidRDefault="00F649B5" w:rsidP="00220B23">
      <w:pPr>
        <w:pStyle w:val="Colloquy"/>
        <w:spacing w:line="240" w:lineRule="auto"/>
        <w:ind w:right="0" w:firstLine="720"/>
      </w:pPr>
      <w:r w:rsidRPr="00220B23">
        <w:t>&gt;&gt; CHAIRMAN:  Thank you, Dr. Hoballah.  Now we will read through this Fourth Series of Texts submitted by Committee 4 to the Editorial Committee.  Document is 130</w:t>
      </w:r>
      <w:r w:rsidRPr="00220B23">
        <w:noBreakHyphen/>
      </w:r>
      <w:proofErr w:type="gramStart"/>
      <w:r w:rsidRPr="00220B23">
        <w:t>E,</w:t>
      </w:r>
      <w:proofErr w:type="gramEnd"/>
      <w:r w:rsidRPr="00220B23">
        <w:t xml:space="preserve"> we will approve the Document page by page.</w:t>
      </w:r>
    </w:p>
    <w:p w:rsidR="009E0276" w:rsidRPr="00220B23" w:rsidRDefault="00F649B5" w:rsidP="00220B23">
      <w:pPr>
        <w:pStyle w:val="ContinCol"/>
        <w:spacing w:line="240" w:lineRule="auto"/>
        <w:ind w:right="0" w:firstLine="720"/>
      </w:pPr>
      <w:r w:rsidRPr="00220B23">
        <w:t xml:space="preserve">So I'll submit page number 1 for your approval.  </w:t>
      </w:r>
      <w:proofErr w:type="gramStart"/>
      <w:r w:rsidRPr="00220B23">
        <w:t>Any comments?</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r w:rsidRPr="00220B23">
        <w:t xml:space="preserve">Page number 2, any comments?  </w:t>
      </w:r>
      <w:proofErr w:type="gramStart"/>
      <w:r w:rsidRPr="00220B23">
        <w:t>Approved.</w:t>
      </w:r>
      <w:proofErr w:type="gramEnd"/>
      <w:r w:rsidRPr="00220B23">
        <w:t xml:space="preserve">  </w:t>
      </w:r>
    </w:p>
    <w:p w:rsidR="009E0276" w:rsidRPr="00220B23" w:rsidRDefault="00F649B5" w:rsidP="00220B23">
      <w:pPr>
        <w:pStyle w:val="ContinCol"/>
        <w:spacing w:line="240" w:lineRule="auto"/>
        <w:ind w:right="0" w:firstLine="720"/>
      </w:pPr>
      <w:proofErr w:type="gramStart"/>
      <w:r w:rsidRPr="00220B23">
        <w:t>Page number 3?</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proofErr w:type="gramStart"/>
      <w:r w:rsidRPr="00220B23">
        <w:t>Page number 4?</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r w:rsidRPr="00220B23">
        <w:t xml:space="preserve">Page number 5, which includes Resolution 70, any comments?  </w:t>
      </w:r>
      <w:proofErr w:type="gramStart"/>
      <w:r w:rsidRPr="00220B23">
        <w:t>Approved.</w:t>
      </w:r>
      <w:proofErr w:type="gramEnd"/>
    </w:p>
    <w:p w:rsidR="009E0276" w:rsidRPr="00220B23" w:rsidRDefault="00F649B5" w:rsidP="00220B23">
      <w:pPr>
        <w:pStyle w:val="ContinCol"/>
        <w:spacing w:line="240" w:lineRule="auto"/>
        <w:ind w:right="0" w:firstLine="720"/>
      </w:pPr>
      <w:proofErr w:type="gramStart"/>
      <w:r w:rsidRPr="00220B23">
        <w:t>Page number 6, approved.</w:t>
      </w:r>
      <w:proofErr w:type="gramEnd"/>
    </w:p>
    <w:p w:rsidR="009E0276" w:rsidRPr="00220B23" w:rsidRDefault="00F649B5" w:rsidP="00220B23">
      <w:pPr>
        <w:pStyle w:val="ContinCol"/>
        <w:spacing w:line="240" w:lineRule="auto"/>
        <w:ind w:right="0" w:firstLine="720"/>
      </w:pPr>
      <w:proofErr w:type="gramStart"/>
      <w:r w:rsidRPr="00220B23">
        <w:t>Page number 7?</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proofErr w:type="gramStart"/>
      <w:r w:rsidRPr="00220B23">
        <w:t>Page number 8?</w:t>
      </w:r>
      <w:proofErr w:type="gramEnd"/>
      <w:r w:rsidRPr="00220B23">
        <w:t xml:space="preserve">  </w:t>
      </w:r>
      <w:proofErr w:type="gramStart"/>
      <w:r w:rsidRPr="00220B23">
        <w:t>Approved.</w:t>
      </w:r>
      <w:proofErr w:type="gramEnd"/>
      <w:r w:rsidRPr="00220B23">
        <w:t xml:space="preserve">  </w:t>
      </w:r>
    </w:p>
    <w:p w:rsidR="009E0276" w:rsidRPr="00220B23" w:rsidRDefault="00F649B5" w:rsidP="00220B23">
      <w:pPr>
        <w:pStyle w:val="ContinCol"/>
        <w:spacing w:line="240" w:lineRule="auto"/>
        <w:ind w:right="0" w:firstLine="720"/>
      </w:pPr>
      <w:proofErr w:type="gramStart"/>
      <w:r w:rsidRPr="00220B23">
        <w:t>Page number 9?</w:t>
      </w:r>
      <w:proofErr w:type="gramEnd"/>
      <w:r w:rsidRPr="00220B23">
        <w:t xml:space="preserve">  Please remind what Dr. Hoballah said before, that the bracket in the "taking into account" should be removed, so we do not have any bracket on this Document.  </w:t>
      </w:r>
      <w:proofErr w:type="gramStart"/>
      <w:r w:rsidRPr="00220B23">
        <w:t>So page number 9, approved.</w:t>
      </w:r>
      <w:proofErr w:type="gramEnd"/>
    </w:p>
    <w:p w:rsidR="009E0276" w:rsidRPr="00220B23" w:rsidRDefault="00F649B5" w:rsidP="00220B23">
      <w:pPr>
        <w:pStyle w:val="ContinCol"/>
        <w:spacing w:line="240" w:lineRule="auto"/>
        <w:ind w:right="0" w:firstLine="720"/>
      </w:pPr>
      <w:r w:rsidRPr="00220B23">
        <w:t>Russia, you have the floor.</w:t>
      </w:r>
    </w:p>
    <w:p w:rsidR="009E0276" w:rsidRPr="00220B23" w:rsidRDefault="00F649B5" w:rsidP="00220B23">
      <w:pPr>
        <w:pStyle w:val="Colloquy"/>
        <w:spacing w:line="240" w:lineRule="auto"/>
        <w:ind w:right="0" w:firstLine="720"/>
      </w:pPr>
      <w:r w:rsidRPr="00220B23">
        <w:t xml:space="preserve">&gt;&gt; RUSSIAN FEDERATION:  Thank you, Sir.  I'm </w:t>
      </w:r>
      <w:proofErr w:type="gramStart"/>
      <w:r w:rsidRPr="00220B23">
        <w:t>sorry,</w:t>
      </w:r>
      <w:proofErr w:type="gramEnd"/>
      <w:r w:rsidRPr="00220B23">
        <w:t xml:space="preserve"> Sir, but I just have a general question.  Could I ask your permission so that we don't have to make a comment each time we find something wrong in the Russian text, if it's just about the Russian text, may we not bring it up at the Plenary, just take it straight to the Secretariat and not have to worry the Plenary with these purely to do with the Russian text items?  Thank you, Sir.</w:t>
      </w:r>
    </w:p>
    <w:p w:rsidR="009E0276" w:rsidRPr="00220B23" w:rsidRDefault="00F649B5" w:rsidP="00220B23">
      <w:pPr>
        <w:pStyle w:val="Colloquy"/>
        <w:spacing w:line="240" w:lineRule="auto"/>
        <w:ind w:right="0" w:firstLine="720"/>
      </w:pPr>
      <w:r w:rsidRPr="00220B23">
        <w:t>&gt;&gt; CHAIRMAN:  Thank you, Russia.  I'm sorry for this issue.  I think, yeah, there might be some problems on these translations and I'm not quite sure this is just Russian or any other languages, but it would be appreciated if you could approach directly to the Chairman of Committee 4, and provide your concerns on this translation.</w:t>
      </w:r>
    </w:p>
    <w:p w:rsidR="009E0276" w:rsidRPr="00220B23" w:rsidRDefault="00F649B5" w:rsidP="00220B23">
      <w:pPr>
        <w:pStyle w:val="ContinCol"/>
        <w:spacing w:line="240" w:lineRule="auto"/>
        <w:ind w:right="0" w:firstLine="720"/>
      </w:pPr>
      <w:r w:rsidRPr="00220B23">
        <w:lastRenderedPageBreak/>
        <w:t>I do believe that the Chair of Committee 4 will address your concern as soon as possible, and as sincerely as possible.  Thank you.</w:t>
      </w:r>
    </w:p>
    <w:p w:rsidR="009E0276" w:rsidRPr="00220B23" w:rsidRDefault="00F649B5" w:rsidP="00220B23">
      <w:pPr>
        <w:pStyle w:val="ContinCol"/>
        <w:spacing w:line="240" w:lineRule="auto"/>
        <w:ind w:right="0" w:firstLine="720"/>
      </w:pPr>
      <w:r w:rsidRPr="00220B23">
        <w:t xml:space="preserve">Now we'll </w:t>
      </w:r>
      <w:proofErr w:type="gramStart"/>
      <w:r w:rsidRPr="00220B23">
        <w:t>proved</w:t>
      </w:r>
      <w:proofErr w:type="gramEnd"/>
      <w:r w:rsidRPr="00220B23">
        <w:t xml:space="preserve"> to page number 10.  </w:t>
      </w:r>
      <w:proofErr w:type="gramStart"/>
      <w:r w:rsidRPr="00220B23">
        <w:t>Any comments?</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r w:rsidRPr="00220B23">
        <w:t xml:space="preserve">Page number 11, any comments?  </w:t>
      </w:r>
      <w:proofErr w:type="gramStart"/>
      <w:r w:rsidRPr="00220B23">
        <w:t>Approved.</w:t>
      </w:r>
      <w:proofErr w:type="gramEnd"/>
    </w:p>
    <w:p w:rsidR="009E0276" w:rsidRPr="00220B23" w:rsidRDefault="00F649B5" w:rsidP="00220B23">
      <w:pPr>
        <w:pStyle w:val="ContinCol"/>
        <w:spacing w:line="240" w:lineRule="auto"/>
        <w:ind w:right="0" w:firstLine="720"/>
      </w:pPr>
      <w:r w:rsidRPr="00220B23">
        <w:t xml:space="preserve">Page number 12, any comments?  </w:t>
      </w:r>
      <w:proofErr w:type="gramStart"/>
      <w:r w:rsidRPr="00220B23">
        <w:t>Approved.</w:t>
      </w:r>
      <w:proofErr w:type="gramEnd"/>
      <w:r w:rsidRPr="00220B23">
        <w:t xml:space="preserve">  </w:t>
      </w:r>
    </w:p>
    <w:p w:rsidR="009E0276" w:rsidRPr="00220B23" w:rsidRDefault="00F649B5" w:rsidP="00220B23">
      <w:pPr>
        <w:pStyle w:val="ContinCol"/>
        <w:spacing w:line="240" w:lineRule="auto"/>
        <w:ind w:right="0" w:firstLine="720"/>
      </w:pPr>
      <w:proofErr w:type="gramStart"/>
      <w:r w:rsidRPr="00220B23">
        <w:t>Page number 13?</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r w:rsidRPr="00220B23">
        <w:t>Now we are moving to page number 14, which begins with Resolution WG</w:t>
      </w:r>
      <w:r w:rsidRPr="00220B23">
        <w:noBreakHyphen/>
        <w:t xml:space="preserve">PL/2, Protecting telecommunication service users and consumers.  </w:t>
      </w:r>
      <w:proofErr w:type="gramStart"/>
      <w:r w:rsidRPr="00220B23">
        <w:t>Any comments?</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r w:rsidRPr="00220B23">
        <w:t xml:space="preserve">15?  </w:t>
      </w:r>
      <w:proofErr w:type="gramStart"/>
      <w:r w:rsidRPr="00220B23">
        <w:t>Approved.</w:t>
      </w:r>
      <w:proofErr w:type="gramEnd"/>
    </w:p>
    <w:p w:rsidR="009E0276" w:rsidRPr="00220B23" w:rsidRDefault="00F649B5" w:rsidP="00220B23">
      <w:pPr>
        <w:pStyle w:val="ContinCol"/>
        <w:spacing w:line="240" w:lineRule="auto"/>
        <w:ind w:right="0" w:firstLine="720"/>
      </w:pPr>
      <w:r w:rsidRPr="00220B23">
        <w:t xml:space="preserve">Now we are on page 16, Resolution Working Group Plenary/3, </w:t>
      </w:r>
      <w:proofErr w:type="gramStart"/>
      <w:r w:rsidRPr="00220B23">
        <w:t>Facilitating</w:t>
      </w:r>
      <w:proofErr w:type="gramEnd"/>
      <w:r w:rsidRPr="00220B23">
        <w:t xml:space="preserve"> the Internet of Things to prepare for globally connected world.  </w:t>
      </w:r>
      <w:proofErr w:type="gramStart"/>
      <w:r w:rsidRPr="00220B23">
        <w:t>Any comments?</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r w:rsidRPr="00220B23">
        <w:t xml:space="preserve">17?  </w:t>
      </w:r>
      <w:proofErr w:type="gramStart"/>
      <w:r w:rsidRPr="00220B23">
        <w:t>Approved.</w:t>
      </w:r>
      <w:proofErr w:type="gramEnd"/>
    </w:p>
    <w:p w:rsidR="009E0276" w:rsidRPr="00220B23" w:rsidRDefault="00F649B5" w:rsidP="00220B23">
      <w:pPr>
        <w:pStyle w:val="ContinCol"/>
        <w:spacing w:line="240" w:lineRule="auto"/>
        <w:ind w:right="0" w:firstLine="720"/>
      </w:pPr>
      <w:r w:rsidRPr="00220B23">
        <w:t xml:space="preserve">18?  </w:t>
      </w:r>
      <w:proofErr w:type="gramStart"/>
      <w:r w:rsidRPr="00220B23">
        <w:t>Approved.</w:t>
      </w:r>
      <w:proofErr w:type="gramEnd"/>
      <w:r w:rsidRPr="00220B23">
        <w:t xml:space="preserve">  So now we just finished to approve this Document 124.  </w:t>
      </w:r>
    </w:p>
    <w:p w:rsidR="009E0276" w:rsidRPr="00220B23" w:rsidRDefault="00F649B5" w:rsidP="00220B23">
      <w:pPr>
        <w:pStyle w:val="ContinCol"/>
        <w:spacing w:line="240" w:lineRule="auto"/>
        <w:ind w:right="0" w:firstLine="720"/>
      </w:pPr>
      <w:r w:rsidRPr="00220B23">
        <w:t>Now I would like to propose to see this Document as pink Document so please regard this Document as pink Document, so we are now on our second reading on this Document 124.  Sorry, Document number is 130</w:t>
      </w:r>
      <w:r w:rsidRPr="00220B23">
        <w:noBreakHyphen/>
        <w:t xml:space="preserve">E.  </w:t>
      </w:r>
      <w:proofErr w:type="gramStart"/>
      <w:r w:rsidRPr="00220B23">
        <w:t>Any comments on this Document 130</w:t>
      </w:r>
      <w:r w:rsidRPr="00220B23">
        <w:noBreakHyphen/>
        <w:t>E, in totality?</w:t>
      </w:r>
      <w:proofErr w:type="gramEnd"/>
    </w:p>
    <w:p w:rsidR="009E0276" w:rsidRPr="00220B23" w:rsidRDefault="00F649B5" w:rsidP="00220B23">
      <w:pPr>
        <w:pStyle w:val="ContinCol"/>
        <w:spacing w:line="240" w:lineRule="auto"/>
        <w:ind w:right="0" w:firstLine="720"/>
      </w:pPr>
      <w:r w:rsidRPr="00220B23">
        <w:t>The Document is approved on its second reading.</w:t>
      </w:r>
    </w:p>
    <w:p w:rsidR="009E0276" w:rsidRPr="00220B23" w:rsidRDefault="00F649B5" w:rsidP="00220B23">
      <w:pPr>
        <w:pStyle w:val="ContinCol"/>
        <w:spacing w:line="240" w:lineRule="auto"/>
        <w:ind w:right="0" w:firstLine="720"/>
      </w:pPr>
      <w:r w:rsidRPr="00220B23">
        <w:t>Now I would like to invite the Chairman of Committee 4 to introduce Fifth Series of Texts.  Chairman of Committee 4, Lebanon, you have the floor.</w:t>
      </w:r>
    </w:p>
    <w:p w:rsidR="009E0276" w:rsidRPr="00220B23" w:rsidRDefault="00F649B5" w:rsidP="00220B23">
      <w:pPr>
        <w:pStyle w:val="Colloquy"/>
        <w:spacing w:line="240" w:lineRule="auto"/>
        <w:ind w:right="0" w:firstLine="720"/>
      </w:pPr>
      <w:r w:rsidRPr="00220B23">
        <w:t>&gt;&gt; LEBANON:  Thank you, Mr. Chairman.  First, I'm looking forward to have the discussion with Professor Minkin to address his tern Mr. Chair, it's my pleasure now to present to you on behalf of Committee 4, the Editorial Committee, Document 139 blue, the Fifth Series of Texts submitted by Committee 4 to the Plenary Meeting, which is a set of documents that had been submitted to the Editorial Committee by the Working Group of the Plenary, Com 5, and Com 6.</w:t>
      </w:r>
    </w:p>
    <w:p w:rsidR="009E0276" w:rsidRPr="00220B23" w:rsidRDefault="00F649B5" w:rsidP="00220B23">
      <w:pPr>
        <w:pStyle w:val="ContinCol"/>
        <w:spacing w:line="240" w:lineRule="auto"/>
        <w:ind w:right="0" w:firstLine="720"/>
      </w:pPr>
      <w:r w:rsidRPr="00220B23">
        <w:t>Please note, Mr. Chairman, that in Document 139/B.5, page 30, in "recalling" b of Resolution WG</w:t>
      </w:r>
      <w:r w:rsidRPr="00220B23">
        <w:noBreakHyphen/>
        <w:t>PL/4, Resolution 169 has not been approved yet, and hence has not been received by Com 4.  I submit Document 139/B.5 to you, Mr. Chairman, for first reading.  Thank you.</w:t>
      </w:r>
    </w:p>
    <w:p w:rsidR="009E0276" w:rsidRPr="00220B23" w:rsidRDefault="00F649B5" w:rsidP="00220B23">
      <w:pPr>
        <w:pStyle w:val="Colloquy"/>
        <w:spacing w:line="240" w:lineRule="auto"/>
        <w:ind w:right="0" w:firstLine="720"/>
      </w:pPr>
      <w:r w:rsidRPr="00220B23">
        <w:t>&gt;&gt; CHAIRMAN:  Thank you, Dr. Hoballah.  Now we will go through our first reading on this Document 139</w:t>
      </w:r>
      <w:r w:rsidRPr="00220B23">
        <w:noBreakHyphen/>
        <w:t xml:space="preserve">E.  </w:t>
      </w:r>
      <w:proofErr w:type="gramStart"/>
      <w:r w:rsidRPr="00220B23">
        <w:t>Page 1, Resolution 25, strengthening the regional preference.</w:t>
      </w:r>
      <w:proofErr w:type="gramEnd"/>
      <w:r w:rsidRPr="00220B23">
        <w:t xml:space="preserve">  </w:t>
      </w:r>
      <w:proofErr w:type="gramStart"/>
      <w:r w:rsidRPr="00220B23">
        <w:t>Any comments?</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proofErr w:type="gramStart"/>
      <w:r w:rsidRPr="00220B23">
        <w:t>Page number 2?</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proofErr w:type="gramStart"/>
      <w:r w:rsidRPr="00220B23">
        <w:t>Page number 3?</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proofErr w:type="gramStart"/>
      <w:r w:rsidRPr="00220B23">
        <w:t>Page number 4?</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proofErr w:type="gramStart"/>
      <w:r w:rsidRPr="00220B23">
        <w:t>Page number 5?</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proofErr w:type="gramStart"/>
      <w:r w:rsidRPr="00220B23">
        <w:t>Page number 6?</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proofErr w:type="gramStart"/>
      <w:r w:rsidRPr="00220B23">
        <w:t>Page number 7?</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proofErr w:type="gramStart"/>
      <w:r w:rsidRPr="00220B23">
        <w:t>Page number 8?</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r w:rsidRPr="00220B23">
        <w:lastRenderedPageBreak/>
        <w:t xml:space="preserve">Now we are on page number 9, Resolution 94, auditing of the accounts of the Union.  </w:t>
      </w:r>
      <w:proofErr w:type="gramStart"/>
      <w:r w:rsidRPr="00220B23">
        <w:t>Any comments?</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r w:rsidRPr="00220B23">
        <w:t xml:space="preserve">Page number 10, Resolution 123, </w:t>
      </w:r>
      <w:proofErr w:type="gramStart"/>
      <w:r w:rsidRPr="00220B23">
        <w:t>Bridging</w:t>
      </w:r>
      <w:proofErr w:type="gramEnd"/>
      <w:r w:rsidRPr="00220B23">
        <w:t xml:space="preserve"> the standardization gap between developed and developing countries, any comments?  </w:t>
      </w:r>
      <w:proofErr w:type="gramStart"/>
      <w:r w:rsidRPr="00220B23">
        <w:t>Approved.</w:t>
      </w:r>
      <w:proofErr w:type="gramEnd"/>
      <w:r w:rsidRPr="00220B23">
        <w:t xml:space="preserve">  </w:t>
      </w:r>
    </w:p>
    <w:p w:rsidR="009E0276" w:rsidRPr="00220B23" w:rsidRDefault="00F649B5" w:rsidP="00220B23">
      <w:pPr>
        <w:pStyle w:val="ContinCol"/>
        <w:spacing w:line="240" w:lineRule="auto"/>
        <w:ind w:right="0" w:firstLine="720"/>
      </w:pPr>
      <w:proofErr w:type="gramStart"/>
      <w:r w:rsidRPr="00220B23">
        <w:t>Page number 11?</w:t>
      </w:r>
      <w:proofErr w:type="gramEnd"/>
      <w:r w:rsidRPr="00220B23">
        <w:t xml:space="preserve">  </w:t>
      </w:r>
      <w:proofErr w:type="gramStart"/>
      <w:r w:rsidRPr="00220B23">
        <w:t>Approved.</w:t>
      </w:r>
      <w:proofErr w:type="gramEnd"/>
      <w:r w:rsidRPr="00220B23">
        <w:t xml:space="preserve">  </w:t>
      </w:r>
    </w:p>
    <w:p w:rsidR="009E0276" w:rsidRPr="00220B23" w:rsidRDefault="00F649B5" w:rsidP="00220B23">
      <w:pPr>
        <w:pStyle w:val="ContinCol"/>
        <w:spacing w:line="240" w:lineRule="auto"/>
        <w:ind w:right="0" w:firstLine="720"/>
      </w:pPr>
      <w:r w:rsidRPr="00220B23">
        <w:t>Page number 12 </w:t>
      </w:r>
      <w:r w:rsidRPr="00220B23">
        <w:noBreakHyphen/>
      </w:r>
      <w:r w:rsidRPr="00220B23">
        <w:noBreakHyphen/>
        <w:t xml:space="preserve"> oh, Argentina, you have the floor.</w:t>
      </w:r>
    </w:p>
    <w:p w:rsidR="009E0276" w:rsidRPr="00220B23" w:rsidRDefault="00F649B5" w:rsidP="00220B23">
      <w:pPr>
        <w:pStyle w:val="Colloquy"/>
        <w:spacing w:line="240" w:lineRule="auto"/>
        <w:ind w:right="0" w:firstLine="720"/>
      </w:pPr>
      <w:r w:rsidRPr="00220B23">
        <w:t>&gt;&gt; ARGENTINA:  Thank you very much.  On Resolution 123, there's a formal error in the Spanish version.  If you don't mind we'll send this by e</w:t>
      </w:r>
      <w:r w:rsidRPr="00220B23">
        <w:noBreakHyphen/>
      </w:r>
      <w:r w:rsidR="0004246E" w:rsidRPr="00220B23">
        <w:t>mail</w:t>
      </w:r>
      <w:r w:rsidRPr="00220B23">
        <w:t xml:space="preserve"> to the Secretariat, is that would okay?  Okay, thank you very much, we'll do that.</w:t>
      </w:r>
    </w:p>
    <w:p w:rsidR="009E0276" w:rsidRPr="00220B23" w:rsidRDefault="00F649B5" w:rsidP="00220B23">
      <w:pPr>
        <w:pStyle w:val="Colloquy"/>
        <w:spacing w:line="240" w:lineRule="auto"/>
        <w:ind w:right="0" w:firstLine="720"/>
      </w:pPr>
      <w:r w:rsidRPr="00220B23">
        <w:t xml:space="preserve">&gt;&gt; CHAIRMAN:  Yes, we'll address that issue through the Editorial Committee.  Thank you very much.  So we are now on page 12.  </w:t>
      </w:r>
      <w:proofErr w:type="gramStart"/>
      <w:r w:rsidRPr="00220B23">
        <w:t>Any comments?</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r w:rsidRPr="00220B23">
        <w:t xml:space="preserve">13?  </w:t>
      </w:r>
      <w:proofErr w:type="gramStart"/>
      <w:r w:rsidRPr="00220B23">
        <w:t>Approved.</w:t>
      </w:r>
      <w:proofErr w:type="gramEnd"/>
    </w:p>
    <w:p w:rsidR="009E0276" w:rsidRPr="00220B23" w:rsidRDefault="00F649B5" w:rsidP="00220B23">
      <w:pPr>
        <w:pStyle w:val="ContinCol"/>
        <w:spacing w:line="240" w:lineRule="auto"/>
        <w:ind w:right="0" w:firstLine="720"/>
      </w:pPr>
      <w:r w:rsidRPr="00220B23">
        <w:t xml:space="preserve">14?  </w:t>
      </w:r>
      <w:proofErr w:type="gramStart"/>
      <w:r w:rsidRPr="00220B23">
        <w:t>Approved.</w:t>
      </w:r>
      <w:proofErr w:type="gramEnd"/>
    </w:p>
    <w:p w:rsidR="009E0276" w:rsidRPr="00220B23" w:rsidRDefault="00F649B5" w:rsidP="00220B23">
      <w:pPr>
        <w:pStyle w:val="ContinCol"/>
        <w:spacing w:line="240" w:lineRule="auto"/>
        <w:ind w:right="0" w:firstLine="720"/>
      </w:pPr>
      <w:r w:rsidRPr="00220B23">
        <w:t>Now we are on page number 15, Resolution 137, next</w:t>
      </w:r>
      <w:r w:rsidRPr="00220B23">
        <w:noBreakHyphen/>
        <w:t xml:space="preserve">generation network deployment in developing countries.  </w:t>
      </w:r>
      <w:proofErr w:type="gramStart"/>
      <w:r w:rsidRPr="00220B23">
        <w:t>Any comments?</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r w:rsidRPr="00220B23">
        <w:t xml:space="preserve">16?  </w:t>
      </w:r>
      <w:proofErr w:type="gramStart"/>
      <w:r w:rsidRPr="00220B23">
        <w:t>Approved.</w:t>
      </w:r>
      <w:proofErr w:type="gramEnd"/>
    </w:p>
    <w:p w:rsidR="009E0276" w:rsidRPr="00220B23" w:rsidRDefault="00F649B5" w:rsidP="00220B23">
      <w:pPr>
        <w:pStyle w:val="ContinCol"/>
        <w:spacing w:line="240" w:lineRule="auto"/>
        <w:ind w:right="0" w:firstLine="720"/>
      </w:pPr>
      <w:r w:rsidRPr="00220B23">
        <w:t xml:space="preserve">17?  </w:t>
      </w:r>
      <w:proofErr w:type="gramStart"/>
      <w:r w:rsidRPr="00220B23">
        <w:t>Approved.</w:t>
      </w:r>
      <w:proofErr w:type="gramEnd"/>
    </w:p>
    <w:p w:rsidR="009E0276" w:rsidRPr="00220B23" w:rsidRDefault="00F649B5" w:rsidP="00220B23">
      <w:pPr>
        <w:pStyle w:val="ContinCol"/>
        <w:spacing w:line="240" w:lineRule="auto"/>
        <w:ind w:right="0" w:firstLine="720"/>
      </w:pPr>
      <w:r w:rsidRPr="00220B23">
        <w:t xml:space="preserve">18?  </w:t>
      </w:r>
      <w:proofErr w:type="gramStart"/>
      <w:r w:rsidRPr="00220B23">
        <w:t>Approved.</w:t>
      </w:r>
      <w:proofErr w:type="gramEnd"/>
    </w:p>
    <w:p w:rsidR="009E0276" w:rsidRPr="00220B23" w:rsidRDefault="00F649B5" w:rsidP="00220B23">
      <w:pPr>
        <w:pStyle w:val="ContinCol"/>
        <w:spacing w:line="240" w:lineRule="auto"/>
        <w:ind w:right="0" w:firstLine="720"/>
      </w:pPr>
      <w:r w:rsidRPr="00220B23">
        <w:t>Now we are on page 19, Resolution 144, Availability of model host</w:t>
      </w:r>
      <w:r w:rsidRPr="00220B23">
        <w:noBreakHyphen/>
        <w:t xml:space="preserve">country agreements in advance for conferences and assemblies of the Union held away from Geneva.  </w:t>
      </w:r>
      <w:proofErr w:type="gramStart"/>
      <w:r w:rsidRPr="00220B23">
        <w:t>Any comments?</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proofErr w:type="gramStart"/>
      <w:r w:rsidRPr="00220B23">
        <w:t>Page number 20?</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proofErr w:type="gramStart"/>
      <w:r w:rsidRPr="00220B23">
        <w:t>Page number 21?</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r w:rsidRPr="00220B23">
        <w:t xml:space="preserve">Now we're at on page 22, Resolution 154, Use of the six official languages of the Union on an equal footing.  </w:t>
      </w:r>
      <w:proofErr w:type="gramStart"/>
      <w:r w:rsidRPr="00220B23">
        <w:t>Any comments?</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proofErr w:type="gramStart"/>
      <w:r w:rsidRPr="00220B23">
        <w:t>Page number 23, approved.</w:t>
      </w:r>
      <w:proofErr w:type="gramEnd"/>
    </w:p>
    <w:p w:rsidR="009E0276" w:rsidRPr="00220B23" w:rsidRDefault="00F649B5" w:rsidP="00220B23">
      <w:pPr>
        <w:pStyle w:val="ContinCol"/>
        <w:spacing w:line="240" w:lineRule="auto"/>
        <w:ind w:right="0" w:firstLine="720"/>
      </w:pPr>
      <w:proofErr w:type="gramStart"/>
      <w:r w:rsidRPr="00220B23">
        <w:t>Page number 24?</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proofErr w:type="gramStart"/>
      <w:r w:rsidRPr="00220B23">
        <w:t>Page number 25?</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r w:rsidRPr="00220B23">
        <w:t xml:space="preserve">Now we are on page number 26, Resolution 174, ITU's role with regard to international public policy issues relating to the risk of illicit use of Information and Communication Technologies.  </w:t>
      </w:r>
      <w:proofErr w:type="gramStart"/>
      <w:r w:rsidRPr="00220B23">
        <w:t>Any comments?</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r w:rsidRPr="00220B23">
        <w:t xml:space="preserve">27?  </w:t>
      </w:r>
      <w:proofErr w:type="gramStart"/>
      <w:r w:rsidRPr="00220B23">
        <w:t>Approved.</w:t>
      </w:r>
      <w:proofErr w:type="gramEnd"/>
    </w:p>
    <w:p w:rsidR="009E0276" w:rsidRPr="00220B23" w:rsidRDefault="00F649B5" w:rsidP="00220B23">
      <w:pPr>
        <w:pStyle w:val="ContinCol"/>
        <w:spacing w:line="240" w:lineRule="auto"/>
        <w:ind w:right="0" w:firstLine="720"/>
      </w:pPr>
      <w:r w:rsidRPr="00220B23">
        <w:t xml:space="preserve">28?  </w:t>
      </w:r>
      <w:proofErr w:type="gramStart"/>
      <w:r w:rsidRPr="00220B23">
        <w:t>Approved.</w:t>
      </w:r>
      <w:proofErr w:type="gramEnd"/>
      <w:r w:rsidRPr="00220B23">
        <w:t xml:space="preserve">  Algeria, you have the floor.</w:t>
      </w:r>
    </w:p>
    <w:p w:rsidR="009E0276" w:rsidRPr="00220B23" w:rsidRDefault="00F649B5" w:rsidP="00220B23">
      <w:pPr>
        <w:pStyle w:val="Colloquy"/>
        <w:spacing w:line="240" w:lineRule="auto"/>
        <w:ind w:right="0" w:firstLine="720"/>
      </w:pPr>
      <w:r w:rsidRPr="00220B23">
        <w:t>&gt;&gt; ALGERIA:  Thank you, Chair.  We've got some concern about the translation in both Arabic and French.  We will send our remarks by e</w:t>
      </w:r>
      <w:r w:rsidRPr="00220B23">
        <w:noBreakHyphen/>
        <w:t>mail to the Secretariat.  Thank you.</w:t>
      </w:r>
    </w:p>
    <w:p w:rsidR="009E0276" w:rsidRPr="00220B23" w:rsidRDefault="00F649B5" w:rsidP="00220B23">
      <w:pPr>
        <w:pStyle w:val="Colloquy"/>
        <w:spacing w:line="240" w:lineRule="auto"/>
        <w:ind w:right="0" w:firstLine="720"/>
      </w:pPr>
      <w:r w:rsidRPr="00220B23">
        <w:t>&gt;&gt; CHAIRMAN:  Thank you, Algeria.  Yeah, please send an e</w:t>
      </w:r>
      <w:r w:rsidRPr="00220B23">
        <w:noBreakHyphen/>
        <w:t>mail to us so we address those concerns.  Thank you very much.</w:t>
      </w:r>
    </w:p>
    <w:p w:rsidR="009E0276" w:rsidRPr="00220B23" w:rsidRDefault="00F649B5" w:rsidP="00220B23">
      <w:pPr>
        <w:pStyle w:val="ContinCol"/>
        <w:spacing w:line="240" w:lineRule="auto"/>
        <w:ind w:right="0" w:firstLine="720"/>
      </w:pPr>
      <w:r w:rsidRPr="00220B23">
        <w:t>Now we are page 29.  Oh, Iran, you have the floor.</w:t>
      </w:r>
    </w:p>
    <w:p w:rsidR="009E0276" w:rsidRPr="00220B23" w:rsidRDefault="00F649B5" w:rsidP="00220B23">
      <w:pPr>
        <w:pStyle w:val="Colloquy"/>
        <w:spacing w:line="240" w:lineRule="auto"/>
        <w:ind w:right="0" w:firstLine="720"/>
      </w:pPr>
      <w:r w:rsidRPr="00220B23">
        <w:t xml:space="preserve">&gt;&gt; ISLAMIC REPUBLIC OF IRAN:  Thank you, Chairman.  After you approved Resolution 174 then we have a comment.  Not now.  Thank you.  </w:t>
      </w:r>
      <w:r w:rsidRPr="00220B23">
        <w:lastRenderedPageBreak/>
        <w:t>Have you approved that Resolution?</w:t>
      </w:r>
    </w:p>
    <w:p w:rsidR="009E0276" w:rsidRPr="00220B23" w:rsidRDefault="00F649B5" w:rsidP="00220B23">
      <w:pPr>
        <w:pStyle w:val="Colloquy"/>
        <w:spacing w:line="240" w:lineRule="auto"/>
        <w:ind w:right="0" w:firstLine="720"/>
      </w:pPr>
      <w:r w:rsidRPr="00220B23">
        <w:t>&gt;&gt; CHAIRMAN:  174?  Not yet.  We are still on page 29.</w:t>
      </w:r>
    </w:p>
    <w:p w:rsidR="009E0276" w:rsidRPr="00220B23" w:rsidRDefault="00F649B5" w:rsidP="00220B23">
      <w:pPr>
        <w:pStyle w:val="ContinCol"/>
        <w:spacing w:line="240" w:lineRule="auto"/>
        <w:ind w:right="0" w:firstLine="720"/>
      </w:pPr>
      <w:r w:rsidRPr="00220B23">
        <w:t xml:space="preserve">So page 29?  </w:t>
      </w:r>
      <w:proofErr w:type="gramStart"/>
      <w:r w:rsidRPr="00220B23">
        <w:t>Any comments?</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r w:rsidRPr="00220B23">
        <w:t>Now we just approved Resolution 179, so I would like to give the floor to Iran again.  Iran, you have the floor.</w:t>
      </w:r>
    </w:p>
    <w:p w:rsidR="009E0276" w:rsidRPr="00220B23" w:rsidRDefault="00F649B5" w:rsidP="00220B23">
      <w:pPr>
        <w:pStyle w:val="Colloquy"/>
        <w:spacing w:line="240" w:lineRule="auto"/>
        <w:ind w:right="0" w:firstLine="720"/>
      </w:pPr>
      <w:r w:rsidRPr="00220B23">
        <w:t>&gt;&gt; ISLAMIC REPUBLIC OF IRAN:  Thank you, Mr. Chairman.  Having approved this Resolution we would like that in the minute of Plenary it is mentioned that at WRC</w:t>
      </w:r>
      <w:r w:rsidRPr="00220B23">
        <w:noBreakHyphen/>
        <w:t>15 in dealing with this Agenda Item need to take into account the objectives and purposes of these Resolutions.  Thank you.</w:t>
      </w:r>
    </w:p>
    <w:p w:rsidR="009E0276" w:rsidRPr="00220B23" w:rsidRDefault="00F649B5" w:rsidP="00220B23">
      <w:pPr>
        <w:pStyle w:val="Colloquy"/>
        <w:spacing w:line="240" w:lineRule="auto"/>
        <w:ind w:right="0" w:firstLine="720"/>
      </w:pPr>
      <w:r w:rsidRPr="00220B23">
        <w:t xml:space="preserve">&gt;&gt; CHAIRMAN:  Thank you.  Your comment will be included in the minutes.  </w:t>
      </w:r>
    </w:p>
    <w:p w:rsidR="009E0276" w:rsidRPr="00220B23" w:rsidRDefault="00F649B5" w:rsidP="00220B23">
      <w:pPr>
        <w:pStyle w:val="ContinCol"/>
        <w:spacing w:line="240" w:lineRule="auto"/>
        <w:ind w:right="0" w:firstLine="720"/>
      </w:pPr>
      <w:r w:rsidRPr="00220B23">
        <w:t xml:space="preserve">Now we're on page 30.  </w:t>
      </w:r>
      <w:proofErr w:type="gramStart"/>
      <w:r w:rsidRPr="00220B23">
        <w:t>Resolution Working Group Plenary/4, Empowerment of youth through telecommunication/information and communication technology.</w:t>
      </w:r>
      <w:proofErr w:type="gramEnd"/>
      <w:r w:rsidRPr="00220B23">
        <w:t xml:space="preserve">  Please look at the "recalling" b, where we can find a bracket, and as Chairman of Committee 4 </w:t>
      </w:r>
      <w:proofErr w:type="gramStart"/>
      <w:r w:rsidRPr="00220B23">
        <w:t>mentioned,</w:t>
      </w:r>
      <w:proofErr w:type="gramEnd"/>
      <w:r w:rsidRPr="00220B23">
        <w:t xml:space="preserve"> this bracket can be removed once Revision of Resolution 169 is approved.  So with that understanding, any comments on page 30?  </w:t>
      </w:r>
      <w:proofErr w:type="gramStart"/>
      <w:r w:rsidRPr="00220B23">
        <w:t>Approved.</w:t>
      </w:r>
      <w:proofErr w:type="gramEnd"/>
    </w:p>
    <w:p w:rsidR="009E0276" w:rsidRPr="00220B23" w:rsidRDefault="00F649B5" w:rsidP="00220B23">
      <w:pPr>
        <w:pStyle w:val="ContinCol"/>
        <w:spacing w:line="240" w:lineRule="auto"/>
        <w:ind w:right="0" w:firstLine="720"/>
      </w:pPr>
      <w:r w:rsidRPr="00220B23">
        <w:t xml:space="preserve">31?  </w:t>
      </w:r>
      <w:proofErr w:type="gramStart"/>
      <w:r w:rsidRPr="00220B23">
        <w:t>Approved.</w:t>
      </w:r>
      <w:proofErr w:type="gramEnd"/>
    </w:p>
    <w:p w:rsidR="009E0276" w:rsidRPr="00220B23" w:rsidRDefault="00F649B5" w:rsidP="00220B23">
      <w:pPr>
        <w:pStyle w:val="ContinCol"/>
        <w:spacing w:line="240" w:lineRule="auto"/>
        <w:ind w:right="0" w:firstLine="720"/>
      </w:pPr>
      <w:r w:rsidRPr="00220B23">
        <w:t xml:space="preserve">32?  </w:t>
      </w:r>
      <w:proofErr w:type="gramStart"/>
      <w:r w:rsidRPr="00220B23">
        <w:t>Approved.</w:t>
      </w:r>
      <w:proofErr w:type="gramEnd"/>
    </w:p>
    <w:p w:rsidR="009E0276" w:rsidRPr="00220B23" w:rsidRDefault="00F649B5" w:rsidP="00220B23">
      <w:pPr>
        <w:pStyle w:val="ContinCol"/>
        <w:spacing w:line="240" w:lineRule="auto"/>
        <w:ind w:right="0" w:firstLine="720"/>
      </w:pPr>
      <w:r w:rsidRPr="00220B23">
        <w:t>33?  Costa Rica, you have the floor.</w:t>
      </w:r>
    </w:p>
    <w:p w:rsidR="009E0276" w:rsidRPr="00220B23" w:rsidRDefault="00F649B5" w:rsidP="00220B23">
      <w:pPr>
        <w:pStyle w:val="Colloquy"/>
        <w:spacing w:line="240" w:lineRule="auto"/>
        <w:ind w:right="0" w:firstLine="720"/>
      </w:pPr>
      <w:r w:rsidRPr="00220B23">
        <w:t>&gt;&gt; COSTA RICA:  Thank you very much, Chairman.  We'd like firstly to thank the Member States who supported the work on this Resolution, and Costa Rica recognized digital inclusion is fundamental for constructing an integrated, inclusive society based on solidarity so we need to promote actions to ensure that everyone has affordable access to ICTs, and encourage collaboration.  We also recognize that there needs to be further impetus for international cooperation in this regard to ensure that new generations can have more fora in which young people can learn, create, participate in, and use digital technologies to continue promoting the development of affordable and accessible services in this field.  Thank you very much.</w:t>
      </w:r>
    </w:p>
    <w:p w:rsidR="009E0276" w:rsidRPr="00220B23" w:rsidRDefault="00F649B5" w:rsidP="00220B23">
      <w:pPr>
        <w:pStyle w:val="Colloquy"/>
        <w:spacing w:line="240" w:lineRule="auto"/>
        <w:ind w:right="0" w:firstLine="720"/>
      </w:pPr>
      <w:r w:rsidRPr="00220B23">
        <w:t xml:space="preserve">&gt;&gt; CHAIRMAN:  Thank you, Costa Rica.  Indeed </w:t>
      </w:r>
      <w:proofErr w:type="gramStart"/>
      <w:r w:rsidRPr="00220B23">
        <w:t>this,</w:t>
      </w:r>
      <w:proofErr w:type="gramEnd"/>
      <w:r w:rsidRPr="00220B23">
        <w:t xml:space="preserve"> is a very meaningful Resolution.  I think this is the first time in the ITU we actually give more attention to the youth empowerment in the field of ICT, so I think this new Resolution will open the door for many young people to make access to the ICT, and make their dream come true through ICT technologies.</w:t>
      </w:r>
    </w:p>
    <w:p w:rsidR="009E0276" w:rsidRPr="00220B23" w:rsidRDefault="00F649B5" w:rsidP="00220B23">
      <w:pPr>
        <w:pStyle w:val="ContinCol"/>
        <w:spacing w:line="240" w:lineRule="auto"/>
        <w:ind w:right="0" w:firstLine="720"/>
      </w:pPr>
      <w:r w:rsidRPr="00220B23">
        <w:t>Now, Argentina, you have the floor.</w:t>
      </w:r>
    </w:p>
    <w:p w:rsidR="009E0276" w:rsidRPr="00220B23" w:rsidRDefault="00F649B5" w:rsidP="00220B23">
      <w:pPr>
        <w:pStyle w:val="Colloquy"/>
        <w:spacing w:line="240" w:lineRule="auto"/>
        <w:ind w:right="0" w:firstLine="720"/>
      </w:pPr>
      <w:r w:rsidRPr="00220B23">
        <w:t>&gt;&gt; ARGENTINA:  Thank you, Chairman.  I'd like to thank the CITEL countries and Costa Rica in particular for this very important Resolution and I'd like to take this opportunity as well to extend my thanks to the ITU Secretariat, which has organized a programme on young leaders' participation.  Argentina sent a young leader there and that event was a great success, so thank you very much for that programme.</w:t>
      </w:r>
    </w:p>
    <w:p w:rsidR="009E0276" w:rsidRPr="00220B23" w:rsidRDefault="00F649B5" w:rsidP="00220B23">
      <w:pPr>
        <w:pStyle w:val="Colloquy"/>
        <w:spacing w:line="240" w:lineRule="auto"/>
        <w:ind w:right="0" w:firstLine="720"/>
      </w:pPr>
      <w:r w:rsidRPr="00220B23">
        <w:lastRenderedPageBreak/>
        <w:t>&gt;&gt; CHAIRMAN:  Thank you.  Actually, that programme was a really great success, and there were great communications between these young ICT leaders and the real leaders in this ITU.  So I think that would be not only beneficial for the young ICT leaders but it was the real leaders here actually had a chance to learn from young perspectives, so that was really a great occasion.</w:t>
      </w:r>
    </w:p>
    <w:p w:rsidR="009E0276" w:rsidRPr="00220B23" w:rsidRDefault="00F649B5" w:rsidP="00220B23">
      <w:pPr>
        <w:pStyle w:val="ContinCol"/>
        <w:spacing w:line="240" w:lineRule="auto"/>
        <w:ind w:right="0" w:firstLine="720"/>
      </w:pPr>
      <w:proofErr w:type="gramStart"/>
      <w:r w:rsidRPr="00220B23">
        <w:t>UAE, followed by Grenada and Comoros.</w:t>
      </w:r>
      <w:proofErr w:type="gramEnd"/>
      <w:r w:rsidRPr="00220B23">
        <w:t xml:space="preserve">  UAE, you have the floor.</w:t>
      </w:r>
    </w:p>
    <w:p w:rsidR="009E0276" w:rsidRPr="00220B23" w:rsidRDefault="00F649B5" w:rsidP="00220B23">
      <w:pPr>
        <w:pStyle w:val="Colloquy"/>
        <w:spacing w:line="240" w:lineRule="auto"/>
        <w:ind w:right="0" w:firstLine="720"/>
      </w:pPr>
      <w:r w:rsidRPr="00220B23">
        <w:t>&gt;&gt; UNITED ARAB EMIRATES:  Thank you very much.  We, too, the United Arab Emirates, would like to express our thanks and appreciation on behalf of the Arab Group for all the efforts which have been made with all stakeholders in drafting this Resolution.</w:t>
      </w:r>
    </w:p>
    <w:p w:rsidR="009E0276" w:rsidRPr="00220B23" w:rsidRDefault="00F649B5" w:rsidP="00220B23">
      <w:pPr>
        <w:pStyle w:val="ContinCol"/>
        <w:spacing w:line="240" w:lineRule="auto"/>
        <w:ind w:right="0" w:firstLine="720"/>
      </w:pPr>
      <w:r w:rsidRPr="00220B23">
        <w:t>We believe that this Resolution will assist young people to bolster their activities in the ITU, particularly where ICTs are concerned.  So all our thanks, and, of course, we are pleased to see this new Resolution here today.</w:t>
      </w:r>
    </w:p>
    <w:p w:rsidR="009E0276" w:rsidRPr="00220B23" w:rsidRDefault="00F649B5" w:rsidP="00220B23">
      <w:pPr>
        <w:pStyle w:val="Colloquy"/>
        <w:spacing w:line="240" w:lineRule="auto"/>
        <w:ind w:right="0" w:firstLine="720"/>
      </w:pPr>
      <w:r w:rsidRPr="00220B23">
        <w:t>&gt;&gt; CHAIRMAN:  Thank you, UAE.  Grenada, you have the floor.</w:t>
      </w:r>
    </w:p>
    <w:p w:rsidR="009E0276" w:rsidRPr="00220B23" w:rsidRDefault="00F649B5" w:rsidP="00220B23">
      <w:pPr>
        <w:pStyle w:val="Colloquy"/>
        <w:spacing w:line="240" w:lineRule="auto"/>
        <w:ind w:right="0" w:firstLine="720"/>
      </w:pPr>
      <w:r w:rsidRPr="00220B23">
        <w:t>&gt;&gt; GRENADA:  Thank you, Sir, for this opportunity to address everyone.  On behalf of Grenada and I could also go on to say for the rest of the Caribbean nations, we are grateful for this Resolution and how much it has impacted our lives as young people, and with this level of mentorship, we know for a fact that our future is reassured, not only of this institution but in the world of ICT.  Thank you.</w:t>
      </w:r>
    </w:p>
    <w:p w:rsidR="009E0276" w:rsidRPr="00220B23" w:rsidRDefault="00F649B5" w:rsidP="00220B23">
      <w:pPr>
        <w:pStyle w:val="Colloquy"/>
        <w:spacing w:line="240" w:lineRule="auto"/>
        <w:ind w:right="0" w:firstLine="720"/>
      </w:pPr>
      <w:r w:rsidRPr="00220B23">
        <w:t>&gt;&gt; CHAIRMAN:  Thank you, Grenada.  Comoros, you have the floor.</w:t>
      </w:r>
    </w:p>
    <w:p w:rsidR="009E0276" w:rsidRPr="00220B23" w:rsidRDefault="00F649B5" w:rsidP="00220B23">
      <w:pPr>
        <w:pStyle w:val="Colloquy"/>
        <w:spacing w:line="240" w:lineRule="auto"/>
        <w:ind w:right="0" w:firstLine="720"/>
      </w:pPr>
      <w:r w:rsidRPr="00220B23">
        <w:t>&gt;&gt; COMOROS:  Thank you, Chairman.  Officials, ladies and gentlemen, it's an honor for me to take the floor at the PP</w:t>
      </w:r>
      <w:r w:rsidRPr="00220B23">
        <w:noBreakHyphen/>
        <w:t>14 Plenary, and before this august Assembly.  With your permission, I'd like firstly to thank the Secretary</w:t>
      </w:r>
      <w:r w:rsidRPr="00220B23">
        <w:noBreakHyphen/>
        <w:t>General for his conviction and his policy initiatives for young people and women.  I'd like to congratulate him on his brilliant success and the programme on policy making was a demonstration of this.</w:t>
      </w:r>
    </w:p>
    <w:p w:rsidR="009E0276" w:rsidRPr="00220B23" w:rsidRDefault="00F649B5" w:rsidP="00220B23">
      <w:pPr>
        <w:pStyle w:val="ContinCol"/>
        <w:spacing w:line="240" w:lineRule="auto"/>
        <w:ind w:right="0" w:firstLine="720"/>
      </w:pPr>
      <w:r w:rsidRPr="00220B23">
        <w:t>I'd also like to thank the Member States for having supported this new Resolution's adoption to empower youth through telecommunication/information and communication technology.  I'd also like to thank all the Committees and all the individuals who through their participation and contributions to the various lines of work at previous conferences have allowed this Resolution 169 and the Dubai Resolution, to be adopted.</w:t>
      </w:r>
    </w:p>
    <w:p w:rsidR="009E0276" w:rsidRPr="00220B23" w:rsidRDefault="00F649B5" w:rsidP="00220B23">
      <w:pPr>
        <w:pStyle w:val="ContinCol"/>
        <w:spacing w:line="240" w:lineRule="auto"/>
        <w:ind w:right="0" w:firstLine="720"/>
      </w:pPr>
      <w:r w:rsidRPr="00220B23">
        <w:t>I'd like to thank you the opportunity here.  We were in the first round of the Young ICT Programme, and we hope that young people will be able to attend the next Conference but we'd hope and encourage Member States to implement a system involving platforms for follow</w:t>
      </w:r>
      <w:r w:rsidRPr="00220B23">
        <w:noBreakHyphen/>
        <w:t>up development and involvement of young people who have had the privilege to participate in the Young ICT programme.</w:t>
      </w:r>
    </w:p>
    <w:p w:rsidR="009E0276" w:rsidRPr="00220B23" w:rsidRDefault="00F649B5" w:rsidP="00220B23">
      <w:pPr>
        <w:pStyle w:val="ContinCol"/>
        <w:spacing w:line="240" w:lineRule="auto"/>
        <w:ind w:right="0" w:firstLine="720"/>
      </w:pPr>
      <w:r w:rsidRPr="00220B23">
        <w:t>In conclusion, I'd like to thank Korea and particularly the city of Busan for their warm and kind hospitality.  Thank you for your attention.</w:t>
      </w:r>
    </w:p>
    <w:p w:rsidR="009E0276" w:rsidRPr="00220B23" w:rsidRDefault="00F649B5" w:rsidP="00220B23">
      <w:pPr>
        <w:pStyle w:val="Colloquy"/>
        <w:spacing w:line="240" w:lineRule="auto"/>
        <w:ind w:right="0" w:firstLine="720"/>
      </w:pPr>
      <w:r w:rsidRPr="00220B23">
        <w:t xml:space="preserve">&gt;&gt; CHAIRMAN:  Thank you, Comoros.  Vanuatu, you have the floor. </w:t>
      </w:r>
    </w:p>
    <w:p w:rsidR="009E0276" w:rsidRPr="00220B23" w:rsidRDefault="00F649B5" w:rsidP="00220B23">
      <w:pPr>
        <w:pStyle w:val="Colloquy"/>
        <w:spacing w:line="240" w:lineRule="auto"/>
        <w:ind w:right="0" w:firstLine="720"/>
      </w:pPr>
      <w:r w:rsidRPr="00220B23">
        <w:lastRenderedPageBreak/>
        <w:t>&gt;&gt; VANUATU:  Thank you, Chair.  We join other countries to acknowledge ITU for initiating the Young ICT Policy Leaders programme.  We also thank the Secretary</w:t>
      </w:r>
      <w:r w:rsidRPr="00220B23">
        <w:noBreakHyphen/>
        <w:t>General and Busan City, and we do encourage this programme to continue new into the future.</w:t>
      </w:r>
    </w:p>
    <w:p w:rsidR="009E0276" w:rsidRPr="00220B23" w:rsidRDefault="00F649B5" w:rsidP="00220B23">
      <w:pPr>
        <w:pStyle w:val="ContinCol"/>
        <w:spacing w:line="240" w:lineRule="auto"/>
        <w:ind w:right="0" w:firstLine="720"/>
      </w:pPr>
      <w:r w:rsidRPr="00220B23">
        <w:t>We also would like to commend the work done by the young professionals who had to draft this Resolution on empowerment of youth through telecommunications and ICT.</w:t>
      </w:r>
    </w:p>
    <w:p w:rsidR="009E0276" w:rsidRPr="00220B23" w:rsidRDefault="00F649B5" w:rsidP="00220B23">
      <w:pPr>
        <w:pStyle w:val="ContinCol"/>
        <w:spacing w:line="240" w:lineRule="auto"/>
        <w:ind w:right="0" w:firstLine="720"/>
      </w:pPr>
      <w:r w:rsidRPr="00220B23">
        <w:t>As a least developed country the Government of Vanuatu envisages it as an enabling tool to enhance our young population who make up over 41% of our population to actively participation in innovative economic activities.  We acknowledge the support from ITU to involve young people in our activities, and it is evident in our Working Group and Ad Hoc Groupings at this Plenipotentiary of 2014.  Vanuatu, with other countries, is happy to see this Draft Resolution for empowerment of youth through telecommunication and Information Technology.  I thank you, Mr. Chair.</w:t>
      </w:r>
    </w:p>
    <w:p w:rsidR="009E0276" w:rsidRPr="00220B23" w:rsidRDefault="00F649B5" w:rsidP="00220B23">
      <w:pPr>
        <w:pStyle w:val="Colloquy"/>
        <w:spacing w:line="240" w:lineRule="auto"/>
        <w:ind w:right="0" w:firstLine="720"/>
      </w:pPr>
      <w:r w:rsidRPr="00220B23">
        <w:t>&gt;&gt; CHAIRMAN:  Thank you, Vanuatu, and thank you, all countries which provide positive comments on this Resolution.  I can see great support for the ICT Young Leaders Programme, as well as this Resolution.  But we still have two pages to approve this Document, this Resolution.  So we are still on page 33.</w:t>
      </w:r>
    </w:p>
    <w:p w:rsidR="009E0276" w:rsidRPr="00220B23" w:rsidRDefault="00F649B5" w:rsidP="00220B23">
      <w:pPr>
        <w:pStyle w:val="ContinCol"/>
        <w:spacing w:line="240" w:lineRule="auto"/>
        <w:ind w:right="0" w:firstLine="720"/>
      </w:pPr>
      <w:r w:rsidRPr="00220B23">
        <w:t xml:space="preserve">Are there any comments?  </w:t>
      </w:r>
      <w:proofErr w:type="gramStart"/>
      <w:r w:rsidRPr="00220B23">
        <w:t>Approved.</w:t>
      </w:r>
      <w:proofErr w:type="gramEnd"/>
    </w:p>
    <w:p w:rsidR="009E0276" w:rsidRPr="00220B23" w:rsidRDefault="00F649B5" w:rsidP="00220B23">
      <w:pPr>
        <w:pStyle w:val="ContinCol"/>
        <w:spacing w:line="240" w:lineRule="auto"/>
        <w:ind w:right="0" w:firstLine="720"/>
      </w:pPr>
      <w:proofErr w:type="gramStart"/>
      <w:r w:rsidRPr="00220B23">
        <w:t>Page 34?</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r w:rsidRPr="00220B23">
        <w:t>Now we just approved this meaningful Resolution on empowerment of youth through telecommunication ICT and Communication Technology.  Congratulations, all of you.  Now we are at age 35.  This is Resolution Working Group Plenary/5, to promote efforts for capacity building on software</w:t>
      </w:r>
      <w:r w:rsidRPr="00220B23">
        <w:noBreakHyphen/>
        <w:t xml:space="preserve">defined networking in developing countries.  </w:t>
      </w:r>
      <w:proofErr w:type="gramStart"/>
      <w:r w:rsidRPr="00220B23">
        <w:t>Any comments?</w:t>
      </w:r>
      <w:proofErr w:type="gramEnd"/>
      <w:r w:rsidRPr="00220B23">
        <w:t xml:space="preserve">  </w:t>
      </w:r>
      <w:proofErr w:type="gramStart"/>
      <w:r w:rsidRPr="00220B23">
        <w:t>Approved.</w:t>
      </w:r>
      <w:proofErr w:type="gramEnd"/>
      <w:r w:rsidRPr="00220B23">
        <w:t xml:space="preserve">  36?  </w:t>
      </w:r>
      <w:proofErr w:type="gramStart"/>
      <w:r w:rsidRPr="00220B23">
        <w:t>Approved.</w:t>
      </w:r>
      <w:proofErr w:type="gramEnd"/>
    </w:p>
    <w:p w:rsidR="009E0276" w:rsidRPr="00220B23" w:rsidRDefault="00F649B5" w:rsidP="00220B23">
      <w:pPr>
        <w:pStyle w:val="ContinCol"/>
        <w:spacing w:line="240" w:lineRule="auto"/>
        <w:ind w:right="0" w:firstLine="720"/>
      </w:pPr>
      <w:r w:rsidRPr="00220B23">
        <w:t xml:space="preserve">Now we are on page 37, Resolution Com 5/2, strengthening the role of ITU with regard to transparency and confidence building measures in outer space activities.  </w:t>
      </w:r>
      <w:proofErr w:type="gramStart"/>
      <w:r w:rsidRPr="00220B23">
        <w:t>Any comments?</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proofErr w:type="gramStart"/>
      <w:r w:rsidRPr="00220B23">
        <w:t>Page 38?</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r w:rsidRPr="00220B23">
        <w:t>Now I would like to request to you to wear pink glass and regard this Document 139</w:t>
      </w:r>
      <w:r w:rsidRPr="00220B23">
        <w:noBreakHyphen/>
        <w:t>E as pink Document, and I submit this Document 139</w:t>
      </w:r>
      <w:r w:rsidRPr="00220B23">
        <w:noBreakHyphen/>
        <w:t>E for your second reading.</w:t>
      </w:r>
    </w:p>
    <w:p w:rsidR="009E0276" w:rsidRPr="00220B23" w:rsidRDefault="00F649B5" w:rsidP="00220B23">
      <w:pPr>
        <w:pStyle w:val="ContinCol"/>
        <w:spacing w:line="240" w:lineRule="auto"/>
        <w:ind w:right="0" w:firstLine="720"/>
      </w:pPr>
      <w:r w:rsidRPr="00220B23">
        <w:t>So are there any comments on this one?  So the whole Document on Document 139</w:t>
      </w:r>
      <w:r w:rsidRPr="00220B23">
        <w:noBreakHyphen/>
        <w:t>E is approved on its second reading.</w:t>
      </w:r>
    </w:p>
    <w:p w:rsidR="009E0276" w:rsidRPr="00220B23" w:rsidRDefault="00F649B5" w:rsidP="00220B23">
      <w:pPr>
        <w:pStyle w:val="ContinCol"/>
        <w:spacing w:line="240" w:lineRule="auto"/>
        <w:ind w:right="0" w:firstLine="720"/>
      </w:pPr>
      <w:r w:rsidRPr="00220B23">
        <w:t>Now I will invite again the Chairman of Committee 4 to introduce Document 142</w:t>
      </w:r>
      <w:r w:rsidRPr="00220B23">
        <w:noBreakHyphen/>
        <w:t>E, sixth series of texts.  Mr. Hoballah, you have the floor.  Lebanon, you have the floor.</w:t>
      </w:r>
    </w:p>
    <w:p w:rsidR="009E0276" w:rsidRPr="00220B23" w:rsidRDefault="00F649B5" w:rsidP="00220B23">
      <w:pPr>
        <w:pStyle w:val="Colloquy"/>
        <w:spacing w:line="240" w:lineRule="auto"/>
        <w:ind w:right="0" w:firstLine="720"/>
      </w:pPr>
      <w:r w:rsidRPr="00220B23">
        <w:t xml:space="preserve">&gt;&gt; LEBANON:  Thank you, Mr. Chairman.  Mr. Chairman, it is my pleasure now to present to you on behalf of the Editorial Committee for First Reading Document B.6/142, the Sixth Series of Texts submitted by the Editorial Committee to Plenary Meeting related to Draft Resolutions that have been submitted to the Editorial Committee by the Working Group of the Plenary.  I submit blue Document 142 to </w:t>
      </w:r>
      <w:r w:rsidRPr="00220B23">
        <w:lastRenderedPageBreak/>
        <w:t>you, Mr. Chairman, for first reading.  Thank you.</w:t>
      </w:r>
    </w:p>
    <w:p w:rsidR="009E0276" w:rsidRPr="00220B23" w:rsidRDefault="00F649B5" w:rsidP="00220B23">
      <w:pPr>
        <w:pStyle w:val="Colloquy"/>
        <w:spacing w:line="240" w:lineRule="auto"/>
        <w:ind w:right="0" w:firstLine="720"/>
      </w:pPr>
      <w:r w:rsidRPr="00220B23">
        <w:t>&gt;&gt; CHAIRMAN:  Thank you, Chairman of Committee 4.  Now we will go through the first reading on this Document 142</w:t>
      </w:r>
      <w:r w:rsidRPr="00220B23">
        <w:noBreakHyphen/>
        <w:t>E.</w:t>
      </w:r>
    </w:p>
    <w:p w:rsidR="009E0276" w:rsidRPr="00220B23" w:rsidRDefault="00F649B5" w:rsidP="00220B23">
      <w:pPr>
        <w:pStyle w:val="ContinCol"/>
        <w:spacing w:line="240" w:lineRule="auto"/>
        <w:ind w:right="0" w:firstLine="720"/>
      </w:pPr>
      <w:proofErr w:type="gramStart"/>
      <w:r w:rsidRPr="00220B23">
        <w:t>Page number 1, Resolution 131, measuring Information and Communication Technologies to build an integrating and inclusive Information Society.</w:t>
      </w:r>
      <w:proofErr w:type="gramEnd"/>
      <w:r w:rsidRPr="00220B23">
        <w:t xml:space="preserve">  </w:t>
      </w:r>
      <w:proofErr w:type="gramStart"/>
      <w:r w:rsidRPr="00220B23">
        <w:t>Any comments?</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proofErr w:type="gramStart"/>
      <w:r w:rsidRPr="00220B23">
        <w:t>Number 2?</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proofErr w:type="gramStart"/>
      <w:r w:rsidRPr="00220B23">
        <w:t>Page 3?</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proofErr w:type="gramStart"/>
      <w:r w:rsidRPr="00220B23">
        <w:t>Page 4?</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proofErr w:type="gramStart"/>
      <w:r w:rsidRPr="00220B23">
        <w:t>Page 5?</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proofErr w:type="gramStart"/>
      <w:r w:rsidRPr="00220B23">
        <w:t>Page 6?</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proofErr w:type="gramStart"/>
      <w:r w:rsidRPr="00220B23">
        <w:t>Page 7?</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r w:rsidRPr="00220B23">
        <w:t>Now we are page number 8, Resolution 139, use of telecommunications/Information and Communication Technologies to bridge the digital divide and build an inclusive Information Society.</w:t>
      </w:r>
    </w:p>
    <w:p w:rsidR="009E0276" w:rsidRPr="00220B23" w:rsidRDefault="00F649B5" w:rsidP="00220B23">
      <w:pPr>
        <w:pStyle w:val="ContinCol"/>
        <w:spacing w:line="240" w:lineRule="auto"/>
        <w:ind w:right="0" w:firstLine="720"/>
      </w:pPr>
      <w:proofErr w:type="gramStart"/>
      <w:r w:rsidRPr="00220B23">
        <w:t>Any comments?</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proofErr w:type="gramStart"/>
      <w:r w:rsidRPr="00220B23">
        <w:t>Page number 9?</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proofErr w:type="gramStart"/>
      <w:r w:rsidRPr="00220B23">
        <w:t>Page number 10?</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proofErr w:type="gramStart"/>
      <w:r w:rsidRPr="00220B23">
        <w:t>Page number 11?</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proofErr w:type="gramStart"/>
      <w:r w:rsidRPr="00220B23">
        <w:t>Page number 12?</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proofErr w:type="gramStart"/>
      <w:r w:rsidRPr="00220B23">
        <w:t>Page number 13?</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proofErr w:type="gramStart"/>
      <w:r w:rsidRPr="00220B23">
        <w:t>Page number 14?</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r w:rsidRPr="00220B23">
        <w:t xml:space="preserve">Now we're on page number 15, Resolution 176, human exposure to and measurement of electromagnetic fields.  </w:t>
      </w:r>
      <w:proofErr w:type="gramStart"/>
      <w:r w:rsidRPr="00220B23">
        <w:t>Any comments?</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proofErr w:type="gramStart"/>
      <w:r w:rsidRPr="00220B23">
        <w:t>Page number 16?</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proofErr w:type="gramStart"/>
      <w:r w:rsidRPr="00220B23">
        <w:t>Page number 17?</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r w:rsidRPr="00220B23">
        <w:t>Now I would like to request to read this Document as a second </w:t>
      </w:r>
      <w:r w:rsidRPr="00220B23">
        <w:noBreakHyphen/>
      </w:r>
      <w:r w:rsidRPr="00220B23">
        <w:noBreakHyphen/>
        <w:t xml:space="preserve"> pink Document and I would like to submit this on your second reading for your approval.  </w:t>
      </w:r>
      <w:proofErr w:type="gramStart"/>
      <w:r w:rsidRPr="00220B23">
        <w:t>Any comments on Document 142</w:t>
      </w:r>
      <w:r w:rsidRPr="00220B23">
        <w:noBreakHyphen/>
        <w:t>E?</w:t>
      </w:r>
      <w:proofErr w:type="gramEnd"/>
      <w:r w:rsidRPr="00220B23">
        <w:t xml:space="preserve">  Document 142</w:t>
      </w:r>
      <w:r w:rsidRPr="00220B23">
        <w:noBreakHyphen/>
        <w:t>E is approved on its second reading.  Now I would like to invite again Chairman of Committee 4 to introduce Document 137</w:t>
      </w:r>
      <w:r w:rsidRPr="00220B23">
        <w:noBreakHyphen/>
        <w:t>E.  Chairman of Committee 4, you have the floor.  Lebanon, you have the floor.</w:t>
      </w:r>
    </w:p>
    <w:p w:rsidR="009E0276" w:rsidRPr="00220B23" w:rsidRDefault="00F649B5" w:rsidP="00220B23">
      <w:pPr>
        <w:pStyle w:val="Colloquy"/>
        <w:spacing w:line="240" w:lineRule="auto"/>
        <w:ind w:right="0" w:firstLine="720"/>
      </w:pPr>
      <w:r w:rsidRPr="00220B23">
        <w:t>&gt;&gt; LEBANON:  Thanks again, Mr. Chairman.  Mr. Chairman, it is my pleasure now to present to you on behalf of Committee 4 Document R1/137, a pink Document, the First Series of Pink Texts submitted by Committee 4 to the Plenary Meeting related to decisions and Resolutions that had been submitted by Committee 6 and related to Document B1 already approved by the Editorial Committee.</w:t>
      </w:r>
    </w:p>
    <w:p w:rsidR="009E0276" w:rsidRPr="00220B23" w:rsidRDefault="00F649B5" w:rsidP="00220B23">
      <w:pPr>
        <w:pStyle w:val="ContinCol"/>
        <w:spacing w:line="240" w:lineRule="auto"/>
        <w:ind w:right="0" w:firstLine="720"/>
      </w:pPr>
      <w:r w:rsidRPr="00220B23">
        <w:t>Please note, Mr. Chairman, that on page 4, Resolution Com 6/1, instructs the Director point 3, there is a revised text that has been agreed between Russia, Professor Minkin, and Iran, Mr. Arasteh.  I submit pink Document R1/137 to you, Mr. Chairman, for second reading.  Thank you, back to you Mr. Chairman.</w:t>
      </w:r>
    </w:p>
    <w:p w:rsidR="009E0276" w:rsidRPr="00220B23" w:rsidRDefault="00F649B5" w:rsidP="00220B23">
      <w:pPr>
        <w:pStyle w:val="Colloquy"/>
        <w:spacing w:line="240" w:lineRule="auto"/>
        <w:ind w:right="0" w:firstLine="720"/>
      </w:pPr>
      <w:r w:rsidRPr="00220B23">
        <w:t>&gt;&gt; CHAIRMAN:  So we'll go through this Document 137</w:t>
      </w:r>
      <w:r w:rsidRPr="00220B23">
        <w:noBreakHyphen/>
        <w:t xml:space="preserve">E, this is second reading on this Document.  We're on page number 1.  Page </w:t>
      </w:r>
      <w:r w:rsidRPr="00220B23">
        <w:lastRenderedPageBreak/>
        <w:t>number 1, you can still see the bracket under the "instructs the Secretary</w:t>
      </w:r>
      <w:r w:rsidRPr="00220B23">
        <w:noBreakHyphen/>
        <w:t>General" part number 1, at the end of the paragraph, there is a bracket "</w:t>
      </w:r>
      <w:proofErr w:type="gramStart"/>
      <w:r w:rsidRPr="00220B23">
        <w:t>,and</w:t>
      </w:r>
      <w:proofErr w:type="gramEnd"/>
      <w:r w:rsidRPr="00220B23">
        <w:t xml:space="preserve"> to grant an open access to the stakeholders."  I would like to invite the Chairman of Committee 6 to get her opinion on this bracket.  Chair Chairman of Committee 6, Australia, you have the floor.</w:t>
      </w:r>
    </w:p>
    <w:p w:rsidR="009E0276" w:rsidRPr="00220B23" w:rsidRDefault="00F649B5" w:rsidP="00220B23">
      <w:pPr>
        <w:pStyle w:val="Colloquy"/>
        <w:spacing w:line="240" w:lineRule="auto"/>
        <w:ind w:right="0" w:firstLine="720"/>
      </w:pPr>
      <w:r w:rsidRPr="00220B23">
        <w:t>&gt;&gt; AUSTRALIA:  Thank you very much, Mr. Chairman.  At the stage where this draft was considered there was a misunderstanding and the thought that the issue about access to this particular database would be part of the considerations of Committee 5.  That's not the case, so it was a matter that was within the responsibility of Committee 6.</w:t>
      </w:r>
    </w:p>
    <w:p w:rsidR="009E0276" w:rsidRPr="00220B23" w:rsidRDefault="00F649B5" w:rsidP="00220B23">
      <w:pPr>
        <w:pStyle w:val="ContinCol"/>
        <w:spacing w:line="240" w:lineRule="auto"/>
        <w:ind w:right="0" w:firstLine="720"/>
      </w:pPr>
      <w:r w:rsidRPr="00220B23">
        <w:t>Now, on top of that, there was a consultation conducted by the Republic of Czechoslovakia with all of the Member States who were interested in this issue, and I understand that a consensus was reached, and that was that the bracketing be removed, and the word "the" be removed, and so it would read, "and to grant an open access to relevant stakeholders."</w:t>
      </w:r>
    </w:p>
    <w:p w:rsidR="009E0276" w:rsidRPr="00220B23" w:rsidRDefault="00F649B5" w:rsidP="00220B23">
      <w:pPr>
        <w:pStyle w:val="ContinCol"/>
        <w:spacing w:line="240" w:lineRule="auto"/>
        <w:ind w:right="0" w:firstLine="720"/>
      </w:pPr>
      <w:r w:rsidRPr="00220B23">
        <w:t>Thank you, Chairman.</w:t>
      </w:r>
    </w:p>
    <w:p w:rsidR="009E0276" w:rsidRPr="00220B23" w:rsidRDefault="00F649B5" w:rsidP="00220B23">
      <w:pPr>
        <w:pStyle w:val="Colloquy"/>
        <w:spacing w:line="240" w:lineRule="auto"/>
        <w:ind w:right="0" w:firstLine="720"/>
      </w:pPr>
      <w:r w:rsidRPr="00220B23">
        <w:t>&gt;&gt; CHAIRMAN:  Thank you, Ms. Greenway.  Let me repeat this one.  So what is proposed by the Chairman of Committee 6 is to remove the bracket, and change the text, "and to grant an open access to relevant stakeholders."</w:t>
      </w:r>
    </w:p>
    <w:p w:rsidR="009E0276" w:rsidRPr="00220B23" w:rsidRDefault="00F649B5" w:rsidP="00220B23">
      <w:pPr>
        <w:pStyle w:val="ContinCol"/>
        <w:spacing w:line="240" w:lineRule="auto"/>
        <w:ind w:right="0" w:firstLine="720"/>
      </w:pPr>
      <w:r w:rsidRPr="00220B23">
        <w:t xml:space="preserve">With that understanding, can you approve the page number 1 of this decision Com 6/1, monitoring mechanism on ITU programmes and projects?  </w:t>
      </w:r>
      <w:proofErr w:type="gramStart"/>
      <w:r w:rsidRPr="00220B23">
        <w:t>Any comments?</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proofErr w:type="gramStart"/>
      <w:r w:rsidRPr="00220B23">
        <w:t>Page number 2?</w:t>
      </w:r>
      <w:proofErr w:type="gramEnd"/>
      <w:r w:rsidRPr="00220B23">
        <w:t xml:space="preserve">  Jamaica, you have the floor.</w:t>
      </w:r>
    </w:p>
    <w:p w:rsidR="009E0276" w:rsidRPr="00220B23" w:rsidRDefault="00F649B5" w:rsidP="00220B23">
      <w:pPr>
        <w:pStyle w:val="Colloquy"/>
        <w:spacing w:line="240" w:lineRule="auto"/>
        <w:ind w:right="0" w:firstLine="720"/>
      </w:pPr>
      <w:r w:rsidRPr="00220B23">
        <w:t>&gt;&gt; JAMAICA:  Thank you, Mr. Chairman.  Attention is drawn to the heading of the Resolution.  I think there's some Admins required there, strategy for the coordination of efforts among the three sectors of the Union is what I think it should read.</w:t>
      </w:r>
    </w:p>
    <w:p w:rsidR="009E0276" w:rsidRPr="00220B23" w:rsidRDefault="00F649B5" w:rsidP="00220B23">
      <w:pPr>
        <w:pStyle w:val="Colloquy"/>
        <w:spacing w:line="240" w:lineRule="auto"/>
        <w:ind w:right="0" w:firstLine="720"/>
      </w:pPr>
      <w:r w:rsidRPr="00220B23">
        <w:t xml:space="preserve">&gt;&gt; CHAIRMAN:  Yes, of course.  Somebody should pick up this before it comes to the Plenary so this is my fault.  I was the last gatekeeper to check that but missed that.  Thank you very much.  So I just submit this page 2 with the Revision of the title, Resolution Com 6/1, strategy for the coordination of efforts among of the three sectors of the Union.  </w:t>
      </w:r>
      <w:proofErr w:type="gramStart"/>
      <w:r w:rsidRPr="00220B23">
        <w:t>Any comments?</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proofErr w:type="gramStart"/>
      <w:r w:rsidRPr="00220B23">
        <w:t>Page number 3?</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proofErr w:type="gramStart"/>
      <w:r w:rsidRPr="00220B23">
        <w:t>Page number 4?</w:t>
      </w:r>
      <w:proofErr w:type="gramEnd"/>
      <w:r w:rsidRPr="00220B23">
        <w:t xml:space="preserve">  Please give your attention to number 3 under "</w:t>
      </w:r>
      <w:proofErr w:type="gramStart"/>
      <w:r w:rsidRPr="00220B23">
        <w:t>instructs</w:t>
      </w:r>
      <w:proofErr w:type="gramEnd"/>
      <w:r w:rsidRPr="00220B23">
        <w:t xml:space="preserve"> the Directors of the Radiocommunication Bureau, the Telecommunication Standardization Bureau and the Telecommunications Development Bureau," which was actually submitted by the </w:t>
      </w:r>
      <w:r w:rsidRPr="00220B23">
        <w:noBreakHyphen/>
      </w:r>
      <w:r w:rsidRPr="00220B23">
        <w:noBreakHyphen/>
        <w:t xml:space="preserve"> by Dr. Minkin and Mr. Arasteh.  I think you remember the last time when we had discussion on this text and this is a compromise text provided by these two gentlemen.  </w:t>
      </w:r>
      <w:proofErr w:type="gramStart"/>
      <w:r w:rsidRPr="00220B23">
        <w:t>Any comments?</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r w:rsidRPr="00220B23">
        <w:t xml:space="preserve">Now we are at page number 5, Resolution 171.  This is suppression, Preparations for the 2012 World Conference on </w:t>
      </w:r>
      <w:r w:rsidRPr="00220B23">
        <w:lastRenderedPageBreak/>
        <w:t xml:space="preserve">International Telecommunications.  </w:t>
      </w:r>
      <w:proofErr w:type="gramStart"/>
      <w:r w:rsidRPr="00220B23">
        <w:t>Approved.</w:t>
      </w:r>
      <w:proofErr w:type="gramEnd"/>
    </w:p>
    <w:p w:rsidR="009E0276" w:rsidRPr="00220B23" w:rsidRDefault="00F649B5" w:rsidP="00220B23">
      <w:pPr>
        <w:pStyle w:val="ContinCol"/>
        <w:spacing w:line="240" w:lineRule="auto"/>
        <w:ind w:right="0" w:firstLine="720"/>
      </w:pPr>
      <w:r w:rsidRPr="00220B23">
        <w:t>Now with the changes on page number 1, the bracket will be removed, and the text would be changed "</w:t>
      </w:r>
      <w:proofErr w:type="gramStart"/>
      <w:r w:rsidRPr="00220B23">
        <w:t>,and</w:t>
      </w:r>
      <w:proofErr w:type="gramEnd"/>
      <w:r w:rsidRPr="00220B23">
        <w:t xml:space="preserve"> to grant an open access to relevant stakeholders," and page number 2, the title of Resolution will be changed, Strategy for the coordination of efforts among the three Sectors of the Union.</w:t>
      </w:r>
    </w:p>
    <w:p w:rsidR="009E0276" w:rsidRPr="00220B23" w:rsidRDefault="00F649B5" w:rsidP="00220B23">
      <w:pPr>
        <w:pStyle w:val="ContinCol"/>
        <w:spacing w:line="240" w:lineRule="auto"/>
        <w:ind w:right="0" w:firstLine="720"/>
      </w:pPr>
      <w:r w:rsidRPr="00220B23">
        <w:t>So the whole Document of Document 137E is approved on its second reading.  Thank you.</w:t>
      </w:r>
    </w:p>
    <w:p w:rsidR="009E0276" w:rsidRPr="00220B23" w:rsidRDefault="00F649B5" w:rsidP="00220B23">
      <w:pPr>
        <w:pStyle w:val="ContinCol"/>
        <w:spacing w:line="240" w:lineRule="auto"/>
        <w:ind w:right="0" w:firstLine="720"/>
      </w:pPr>
      <w:r w:rsidRPr="00220B23">
        <w:t xml:space="preserve">Now we will move to the third Agenda Item which is approval of minutes, minutes on first Plenary, second, third, fourth and fifth Plenary, Document numbers 107, 108, 112, 113, 114.  Before moving to Agenda Item Number 3, I will give the floor to Saudi Arabia.  Saudi Arabia, you have the floor. </w:t>
      </w:r>
    </w:p>
    <w:p w:rsidR="009E0276" w:rsidRPr="00220B23" w:rsidRDefault="00F649B5" w:rsidP="00220B23">
      <w:pPr>
        <w:pStyle w:val="Colloquy"/>
        <w:spacing w:line="240" w:lineRule="auto"/>
        <w:ind w:right="0" w:firstLine="720"/>
      </w:pPr>
      <w:r w:rsidRPr="00220B23">
        <w:t xml:space="preserve">&gt;&gt; SAUDI ARABIA:  Thank you, Sir.  Sir, may I go back to one of the items which </w:t>
      </w:r>
      <w:proofErr w:type="gramStart"/>
      <w:r w:rsidRPr="00220B23">
        <w:t>was</w:t>
      </w:r>
      <w:proofErr w:type="gramEnd"/>
      <w:r w:rsidRPr="00220B23">
        <w:t xml:space="preserve"> already adopted?  This is in B.5.  </w:t>
      </w:r>
      <w:proofErr w:type="gramStart"/>
      <w:r w:rsidRPr="00220B23">
        <w:t>Page 37.</w:t>
      </w:r>
      <w:proofErr w:type="gramEnd"/>
    </w:p>
    <w:p w:rsidR="009E0276" w:rsidRPr="00220B23" w:rsidRDefault="00F649B5" w:rsidP="00220B23">
      <w:pPr>
        <w:pStyle w:val="ContinCol"/>
        <w:spacing w:line="240" w:lineRule="auto"/>
        <w:ind w:right="0" w:firstLine="720"/>
      </w:pPr>
      <w:r w:rsidRPr="00220B23">
        <w:t>When we say this "considering" and it's subparagraph A.  In the Arabic text, it says that the Arab members of the ITU depend on reliable communication like the exploration service.</w:t>
      </w:r>
    </w:p>
    <w:p w:rsidR="009E0276" w:rsidRPr="00220B23" w:rsidRDefault="00F649B5" w:rsidP="00220B23">
      <w:pPr>
        <w:pStyle w:val="ContinCol"/>
        <w:spacing w:line="240" w:lineRule="auto"/>
        <w:ind w:right="0" w:firstLine="720"/>
      </w:pPr>
      <w:r w:rsidRPr="00220B23">
        <w:t xml:space="preserve">In Arabic, instead of saying "like," it has a different word but this is just a change that needs to be put in the Arabic version, just for the Arabic version.  </w:t>
      </w:r>
      <w:proofErr w:type="gramStart"/>
      <w:r w:rsidRPr="00220B23">
        <w:t>Because there's difference in the Arabic word between the word used in the text and the word which should be used.</w:t>
      </w:r>
      <w:proofErr w:type="gramEnd"/>
      <w:r w:rsidRPr="00220B23">
        <w:t xml:space="preserve">  There are two different ways of saying "like."  Thank you.</w:t>
      </w:r>
    </w:p>
    <w:p w:rsidR="009E0276" w:rsidRPr="00220B23" w:rsidRDefault="00F649B5" w:rsidP="00220B23">
      <w:pPr>
        <w:pStyle w:val="Colloquy"/>
        <w:spacing w:line="240" w:lineRule="auto"/>
        <w:ind w:right="0" w:firstLine="720"/>
      </w:pPr>
      <w:r w:rsidRPr="00220B23">
        <w:t>&gt;&gt; CHAIRMAN:  Thank you, Saudi Arabia.  Now I'll give the floor to the Chairman of Committee 4.  Lebanon, you have the floor.</w:t>
      </w:r>
    </w:p>
    <w:p w:rsidR="009E0276" w:rsidRPr="00220B23" w:rsidRDefault="00F649B5" w:rsidP="00220B23">
      <w:pPr>
        <w:pStyle w:val="ContinCol"/>
        <w:spacing w:line="240" w:lineRule="auto"/>
        <w:ind w:right="0" w:firstLine="720"/>
      </w:pPr>
      <w:proofErr w:type="gramStart"/>
      <w:r w:rsidRPr="00220B23">
        <w:t>[ No</w:t>
      </w:r>
      <w:proofErr w:type="gramEnd"/>
      <w:r w:rsidRPr="00220B23">
        <w:t xml:space="preserve"> English translation ]</w:t>
      </w:r>
    </w:p>
    <w:p w:rsidR="009E0276" w:rsidRPr="00220B23" w:rsidRDefault="00F649B5" w:rsidP="00220B23">
      <w:pPr>
        <w:pStyle w:val="Colloquy"/>
        <w:spacing w:line="240" w:lineRule="auto"/>
        <w:ind w:right="0" w:firstLine="720"/>
      </w:pPr>
      <w:r w:rsidRPr="00220B23">
        <w:t>&gt;&gt; CHAIRMAN:  Thank you, Lebanon.  The interpretation was not working but I think he addressed your concern.  Thank you.</w:t>
      </w:r>
    </w:p>
    <w:p w:rsidR="009E0276" w:rsidRPr="00220B23" w:rsidRDefault="00F649B5" w:rsidP="00220B23">
      <w:pPr>
        <w:pStyle w:val="ContinCol"/>
        <w:spacing w:line="240" w:lineRule="auto"/>
        <w:ind w:right="0" w:firstLine="720"/>
      </w:pPr>
      <w:r w:rsidRPr="00220B23">
        <w:t xml:space="preserve">Now we will move on to the third Agenda Item which is approval of minutes.  I already mentioned the Document numbers:  107, 108, 112, 113, </w:t>
      </w:r>
      <w:proofErr w:type="gramStart"/>
      <w:r w:rsidRPr="00220B23">
        <w:t>114</w:t>
      </w:r>
      <w:proofErr w:type="gramEnd"/>
      <w:r w:rsidRPr="00220B23">
        <w:t>.  So I don't want to go through this page by page so I'd like to submit this for your approval Document by Document.  So I'd like to submit this first Document 107 for your approval.  This is the minutes of the first Plenary Meeting.</w:t>
      </w:r>
    </w:p>
    <w:p w:rsidR="009E0276" w:rsidRPr="00220B23" w:rsidRDefault="00F649B5" w:rsidP="00220B23">
      <w:pPr>
        <w:pStyle w:val="ContinCol"/>
        <w:spacing w:line="240" w:lineRule="auto"/>
        <w:ind w:right="0" w:firstLine="720"/>
      </w:pPr>
      <w:proofErr w:type="gramStart"/>
      <w:r w:rsidRPr="00220B23">
        <w:t>Any comments?</w:t>
      </w:r>
      <w:proofErr w:type="gramEnd"/>
      <w:r w:rsidRPr="00220B23">
        <w:t xml:space="preserve">  Thank you, it's approved.</w:t>
      </w:r>
    </w:p>
    <w:p w:rsidR="009E0276" w:rsidRPr="00220B23" w:rsidRDefault="00F649B5" w:rsidP="00220B23">
      <w:pPr>
        <w:pStyle w:val="ContinCol"/>
        <w:spacing w:line="240" w:lineRule="auto"/>
        <w:ind w:right="0" w:firstLine="720"/>
      </w:pPr>
      <w:proofErr w:type="gramStart"/>
      <w:r w:rsidRPr="00220B23">
        <w:t>Now this 108, which is minutes of the second Plenary Meeting.</w:t>
      </w:r>
      <w:proofErr w:type="gramEnd"/>
      <w:r w:rsidRPr="00220B23">
        <w:t xml:space="preserve">  </w:t>
      </w:r>
      <w:proofErr w:type="gramStart"/>
      <w:r w:rsidRPr="00220B23">
        <w:t>Any comments?</w:t>
      </w:r>
      <w:proofErr w:type="gramEnd"/>
      <w:r w:rsidRPr="00220B23">
        <w:t xml:space="preserve">  Thank you, approved.</w:t>
      </w:r>
    </w:p>
    <w:p w:rsidR="009E0276" w:rsidRPr="00220B23" w:rsidRDefault="00F649B5" w:rsidP="00220B23">
      <w:pPr>
        <w:pStyle w:val="ContinCol"/>
        <w:spacing w:line="240" w:lineRule="auto"/>
        <w:ind w:right="0" w:firstLine="720"/>
      </w:pPr>
      <w:r w:rsidRPr="00220B23">
        <w:t xml:space="preserve">Now the third one, Document 112, Minutes of the Third Plenary Meeting.  </w:t>
      </w:r>
      <w:proofErr w:type="gramStart"/>
      <w:r w:rsidRPr="00220B23">
        <w:t>Any comments?</w:t>
      </w:r>
      <w:proofErr w:type="gramEnd"/>
      <w:r w:rsidRPr="00220B23">
        <w:t xml:space="preserve">  </w:t>
      </w:r>
      <w:proofErr w:type="gramStart"/>
      <w:r w:rsidRPr="00220B23">
        <w:t>Approved.</w:t>
      </w:r>
      <w:proofErr w:type="gramEnd"/>
      <w:r w:rsidRPr="00220B23">
        <w:t xml:space="preserve">  Thank you.</w:t>
      </w:r>
    </w:p>
    <w:p w:rsidR="009E0276" w:rsidRPr="00220B23" w:rsidRDefault="00F649B5" w:rsidP="00220B23">
      <w:pPr>
        <w:pStyle w:val="ContinCol"/>
        <w:spacing w:line="240" w:lineRule="auto"/>
        <w:ind w:right="0" w:firstLine="720"/>
      </w:pPr>
      <w:r w:rsidRPr="00220B23">
        <w:t>Now we are in the Document 113</w:t>
      </w:r>
      <w:r w:rsidRPr="00220B23">
        <w:noBreakHyphen/>
        <w:t xml:space="preserve">E, Minutes of the Fourth Plenary Meeting.  </w:t>
      </w:r>
      <w:proofErr w:type="gramStart"/>
      <w:r w:rsidRPr="00220B23">
        <w:t>Any comments?</w:t>
      </w:r>
      <w:proofErr w:type="gramEnd"/>
      <w:r w:rsidRPr="00220B23">
        <w:t xml:space="preserve">  </w:t>
      </w:r>
      <w:proofErr w:type="gramStart"/>
      <w:r w:rsidRPr="00220B23">
        <w:t>Approved.</w:t>
      </w:r>
      <w:proofErr w:type="gramEnd"/>
    </w:p>
    <w:p w:rsidR="009E0276" w:rsidRPr="00220B23" w:rsidRDefault="00F649B5" w:rsidP="00220B23">
      <w:pPr>
        <w:pStyle w:val="ContinCol"/>
        <w:spacing w:line="240" w:lineRule="auto"/>
        <w:ind w:right="0" w:firstLine="720"/>
      </w:pPr>
      <w:r w:rsidRPr="00220B23">
        <w:t>Now we are in the Document 114</w:t>
      </w:r>
      <w:r w:rsidRPr="00220B23">
        <w:noBreakHyphen/>
        <w:t xml:space="preserve">E, Minutes of the Fifth Plenary Meeting.  </w:t>
      </w:r>
      <w:proofErr w:type="gramStart"/>
      <w:r w:rsidRPr="00220B23">
        <w:t>Any comments?</w:t>
      </w:r>
      <w:proofErr w:type="gramEnd"/>
      <w:r w:rsidRPr="00220B23">
        <w:t xml:space="preserve">  Thank you, it's approved, it's all approved.</w:t>
      </w:r>
    </w:p>
    <w:p w:rsidR="009E0276" w:rsidRPr="00220B23" w:rsidRDefault="00F649B5" w:rsidP="00220B23">
      <w:pPr>
        <w:pStyle w:val="ContinCol"/>
        <w:spacing w:line="240" w:lineRule="auto"/>
        <w:ind w:right="0" w:firstLine="720"/>
      </w:pPr>
      <w:r w:rsidRPr="00220B23">
        <w:t xml:space="preserve">Now we will move to the other business, which is the last item of today's agenda.  So are there any </w:t>
      </w:r>
      <w:proofErr w:type="gramStart"/>
      <w:r w:rsidRPr="00220B23">
        <w:t>countries which wants</w:t>
      </w:r>
      <w:proofErr w:type="gramEnd"/>
      <w:r w:rsidRPr="00220B23">
        <w:t xml:space="preserve"> to take the floor?  I see none.  I'll give the floor, then, to the </w:t>
      </w:r>
      <w:r w:rsidRPr="00220B23">
        <w:lastRenderedPageBreak/>
        <w:t>Secretariat.  Secretariat, do you want to make any announcements?  No, South Africa, you have the floor.</w:t>
      </w:r>
    </w:p>
    <w:p w:rsidR="009E0276" w:rsidRPr="00220B23" w:rsidRDefault="00F649B5" w:rsidP="00220B23">
      <w:pPr>
        <w:pStyle w:val="Colloquy"/>
        <w:spacing w:line="240" w:lineRule="auto"/>
        <w:ind w:right="0" w:firstLine="720"/>
      </w:pPr>
      <w:r w:rsidRPr="00220B23">
        <w:t>&gt;&gt; SOUTH AFRICA:  Thank you, Chairperson.  We just want to refer to the proposal that was made that was adopted on Sierra Leone.  Unfortunately we could not have a chance of making the input but we would like to say that we are pleased to support the Ebola Resolution in South Africa, and to indicate that we've set aside 36 million to support the prevention of this virus in South Africa and have deployed mobile laboratories, technical training already to these African countries and we deployed 350 million through Ebola response fund.</w:t>
      </w:r>
    </w:p>
    <w:p w:rsidR="009E0276" w:rsidRPr="00220B23" w:rsidRDefault="00F649B5" w:rsidP="00220B23">
      <w:pPr>
        <w:pStyle w:val="ContinCol"/>
        <w:spacing w:line="240" w:lineRule="auto"/>
        <w:ind w:right="0" w:firstLine="720"/>
      </w:pPr>
      <w:r w:rsidRPr="00220B23">
        <w:t>We'd then lake to congratulate and support the rest of the governments that have put resources along this regard, and we further commend the ITU for having taken this bold step to support this challenge that we're having as a Continent, and to all the West African nations, and we also appeal to our business people and private sector to contribute more.</w:t>
      </w:r>
    </w:p>
    <w:p w:rsidR="009E0276" w:rsidRPr="00220B23" w:rsidRDefault="00F649B5" w:rsidP="00220B23">
      <w:pPr>
        <w:pStyle w:val="ContinCol"/>
        <w:spacing w:line="240" w:lineRule="auto"/>
        <w:ind w:right="0" w:firstLine="720"/>
      </w:pPr>
      <w:r w:rsidRPr="00220B23">
        <w:t>So it would go to the tune of almost 200 and maybe 10 million that may come from the private sector in this regard.  Thank you.</w:t>
      </w:r>
    </w:p>
    <w:p w:rsidR="009E0276" w:rsidRPr="00220B23" w:rsidRDefault="00F649B5" w:rsidP="00220B23">
      <w:pPr>
        <w:pStyle w:val="Colloquy"/>
        <w:spacing w:line="240" w:lineRule="auto"/>
        <w:ind w:right="0" w:firstLine="720"/>
      </w:pPr>
      <w:r w:rsidRPr="00220B23">
        <w:t>&gt;&gt; CHAIRMAN:  Thank you, South Africa, for your intervention and your contribution to fight against Ebola.  Actually, before this 13th Plenary, we heard from the Japanese contribution announcement on this Ebola mobile application.  I think all Member States could contribute on this important matter, and that's the reason we are working on this Resolution, so thank you once again for your contribution on this cause, and your intervention to reemphasize the importance of this matter.  Thank you very much.</w:t>
      </w:r>
    </w:p>
    <w:p w:rsidR="009E0276" w:rsidRPr="00220B23" w:rsidRDefault="00F649B5" w:rsidP="00220B23">
      <w:pPr>
        <w:pStyle w:val="ContinCol"/>
        <w:spacing w:line="240" w:lineRule="auto"/>
        <w:ind w:right="0" w:firstLine="720"/>
      </w:pPr>
      <w:r w:rsidRPr="00220B23">
        <w:t>Japan, you have the floor.</w:t>
      </w:r>
    </w:p>
    <w:p w:rsidR="009E0276" w:rsidRPr="00220B23" w:rsidRDefault="00F649B5" w:rsidP="00220B23">
      <w:pPr>
        <w:pStyle w:val="Colloquy"/>
        <w:spacing w:line="240" w:lineRule="auto"/>
        <w:ind w:right="0" w:firstLine="720"/>
      </w:pPr>
      <w:r w:rsidRPr="00220B23">
        <w:t xml:space="preserve">&gt;&gt; JAPAN:  Thank you, Mr. Chairman.  I would like to make a small correction concerning the minutes of the first Plenary Meeting.  If you see there page 6 of these minutes there is a list of the names </w:t>
      </w:r>
      <w:proofErr w:type="gramStart"/>
      <w:r w:rsidRPr="00220B23">
        <w:t>who</w:t>
      </w:r>
      <w:proofErr w:type="gramEnd"/>
      <w:r w:rsidRPr="00220B23">
        <w:t xml:space="preserve"> made Policy Statements.  We have the name from the Japanese speaker, Kosaburo Nishime, it says "Minister," but actually it is a State Minister, so I'd like to offer a correction for that.  Thank you very much.</w:t>
      </w:r>
    </w:p>
    <w:p w:rsidR="009E0276" w:rsidRPr="00220B23" w:rsidRDefault="00F649B5" w:rsidP="00220B23">
      <w:pPr>
        <w:pStyle w:val="Colloquy"/>
        <w:spacing w:line="240" w:lineRule="auto"/>
        <w:ind w:right="0" w:firstLine="720"/>
      </w:pPr>
      <w:r w:rsidRPr="00220B23">
        <w:t>&gt;&gt; CHAIRMAN:  Thank you, Japan.  We'll make necessary changes accordingly.  Thank you very much.</w:t>
      </w:r>
    </w:p>
    <w:p w:rsidR="009E0276" w:rsidRPr="00220B23" w:rsidRDefault="00F649B5" w:rsidP="00220B23">
      <w:pPr>
        <w:pStyle w:val="ContinCol"/>
        <w:spacing w:line="240" w:lineRule="auto"/>
        <w:ind w:right="0" w:firstLine="720"/>
      </w:pPr>
      <w:r w:rsidRPr="00220B23">
        <w:t xml:space="preserve">So any other country which wants to take the floor?  If not, it seems that the Secretariat does not want to take the floor, so with that, I think we just end our work of the 13th Plenary Meeting, so the 13th </w:t>
      </w:r>
      <w:proofErr w:type="gramStart"/>
      <w:r w:rsidRPr="00220B23">
        <w:t>Plenary</w:t>
      </w:r>
      <w:proofErr w:type="gramEnd"/>
      <w:r w:rsidRPr="00220B23">
        <w:t> </w:t>
      </w:r>
      <w:r w:rsidRPr="00220B23">
        <w:noBreakHyphen/>
      </w:r>
      <w:r w:rsidRPr="00220B23">
        <w:noBreakHyphen/>
        <w:t xml:space="preserve"> the meeting is adjourned.</w:t>
      </w:r>
    </w:p>
    <w:p w:rsidR="009E0276" w:rsidRPr="00220B23" w:rsidRDefault="00F649B5" w:rsidP="00220B23">
      <w:pPr>
        <w:pStyle w:val="ContinCol"/>
        <w:spacing w:line="240" w:lineRule="auto"/>
        <w:ind w:right="0" w:firstLine="720"/>
      </w:pPr>
      <w:r w:rsidRPr="00220B23">
        <w:t>Thank you very much.</w:t>
      </w:r>
    </w:p>
    <w:p w:rsidR="009E0276" w:rsidRPr="00220B23" w:rsidRDefault="00F649B5" w:rsidP="00220B23">
      <w:pPr>
        <w:pStyle w:val="ContinCol"/>
        <w:spacing w:line="240" w:lineRule="auto"/>
        <w:ind w:right="0" w:firstLine="720"/>
      </w:pPr>
      <w:proofErr w:type="gramStart"/>
      <w:r w:rsidRPr="00220B23">
        <w:t>[ End</w:t>
      </w:r>
      <w:proofErr w:type="gramEnd"/>
      <w:r w:rsidRPr="00220B23">
        <w:t xml:space="preserve"> of session ] </w:t>
      </w:r>
    </w:p>
    <w:p w:rsidR="00220B23" w:rsidRPr="00220B23" w:rsidRDefault="00220B23" w:rsidP="00220B23">
      <w:pPr>
        <w:pStyle w:val="Fixed"/>
        <w:spacing w:line="240" w:lineRule="auto"/>
      </w:pPr>
    </w:p>
    <w:p w:rsidR="0004246E" w:rsidRPr="00220B23" w:rsidRDefault="0004246E" w:rsidP="00220B23">
      <w:pPr>
        <w:pStyle w:val="PlainText"/>
        <w:spacing w:line="240" w:lineRule="auto"/>
        <w:jc w:val="center"/>
        <w:rPr>
          <w:spacing w:val="0"/>
          <w:sz w:val="24"/>
          <w:szCs w:val="24"/>
        </w:rPr>
      </w:pPr>
      <w:r w:rsidRPr="00220B23">
        <w:rPr>
          <w:spacing w:val="0"/>
          <w:sz w:val="24"/>
          <w:szCs w:val="24"/>
        </w:rPr>
        <w:t>***</w:t>
      </w:r>
    </w:p>
    <w:p w:rsidR="0004246E" w:rsidRPr="00220B23" w:rsidRDefault="0004246E" w:rsidP="00220B23">
      <w:pPr>
        <w:spacing w:after="0" w:line="240" w:lineRule="auto"/>
        <w:rPr>
          <w:rFonts w:ascii="Courier New" w:hAnsi="Courier New" w:cs="Courier New"/>
          <w:sz w:val="24"/>
          <w:szCs w:val="24"/>
        </w:rPr>
      </w:pPr>
      <w:r w:rsidRPr="00220B23">
        <w:rPr>
          <w:rFonts w:ascii="Courier New" w:hAnsi="Courier New" w:cs="Courier New"/>
          <w:sz w:val="24"/>
          <w:szCs w:val="24"/>
        </w:rPr>
        <w:t xml:space="preserve">This text is being provided in an unedited format.  Communication Access Realtime Translation (CART) is provided in order to facilitate </w:t>
      </w:r>
      <w:r w:rsidRPr="00220B23">
        <w:rPr>
          <w:rFonts w:ascii="Courier New" w:hAnsi="Courier New" w:cs="Courier New"/>
          <w:sz w:val="24"/>
          <w:szCs w:val="24"/>
        </w:rPr>
        <w:lastRenderedPageBreak/>
        <w:t xml:space="preserve">communication accessibility and may not be a totally verbatim record of the proceedings.  </w:t>
      </w:r>
    </w:p>
    <w:p w:rsidR="0004246E" w:rsidRPr="00220B23" w:rsidRDefault="0004246E" w:rsidP="00220B23">
      <w:pPr>
        <w:pStyle w:val="PlainText"/>
        <w:spacing w:line="240" w:lineRule="auto"/>
        <w:jc w:val="center"/>
        <w:rPr>
          <w:spacing w:val="0"/>
          <w:sz w:val="24"/>
          <w:szCs w:val="24"/>
        </w:rPr>
      </w:pPr>
      <w:r w:rsidRPr="00220B23">
        <w:rPr>
          <w:spacing w:val="0"/>
          <w:sz w:val="24"/>
          <w:szCs w:val="24"/>
        </w:rPr>
        <w:t>***</w:t>
      </w:r>
    </w:p>
    <w:p w:rsidR="00F649B5" w:rsidRPr="00220B23" w:rsidRDefault="00F649B5" w:rsidP="00220B23">
      <w:pPr>
        <w:pStyle w:val="ContinCol"/>
        <w:spacing w:line="240" w:lineRule="auto"/>
        <w:ind w:right="0"/>
      </w:pPr>
    </w:p>
    <w:sectPr w:rsidR="00F649B5" w:rsidRPr="00220B23" w:rsidSect="00220B23">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04246E"/>
    <w:rsid w:val="0004246E"/>
    <w:rsid w:val="00220B23"/>
    <w:rsid w:val="009E0276"/>
    <w:rsid w:val="00F64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528" w:lineRule="atLeast"/>
      <w:ind w:right="1440" w:firstLine="432"/>
    </w:pPr>
    <w:rPr>
      <w:rFonts w:ascii="Courier New" w:hAnsi="Courier New" w:cs="Courier New"/>
      <w:sz w:val="24"/>
      <w:szCs w:val="24"/>
    </w:rPr>
  </w:style>
  <w:style w:type="paragraph" w:customStyle="1" w:styleId="Question">
    <w:name w:val="Question"/>
    <w:basedOn w:val="Fixed"/>
    <w:next w:val="Fixed"/>
    <w:uiPriority w:val="99"/>
    <w:pPr>
      <w:ind w:right="4608" w:firstLine="0"/>
    </w:pPr>
  </w:style>
  <w:style w:type="paragraph" w:customStyle="1" w:styleId="Answer">
    <w:name w:val="Answer"/>
    <w:basedOn w:val="Fixed"/>
    <w:next w:val="Fixed"/>
    <w:uiPriority w:val="99"/>
    <w:pPr>
      <w:ind w:right="720"/>
    </w:pPr>
  </w:style>
  <w:style w:type="paragraph" w:customStyle="1" w:styleId="Colloquy">
    <w:name w:val="Colloquy"/>
    <w:basedOn w:val="Fixed"/>
    <w:next w:val="Fixed"/>
    <w:uiPriority w:val="99"/>
  </w:style>
  <w:style w:type="paragraph" w:customStyle="1" w:styleId="ContinQ">
    <w:name w:val="Contin Q"/>
    <w:basedOn w:val="Fixed"/>
    <w:next w:val="Fixed"/>
    <w:uiPriority w:val="99"/>
    <w:pPr>
      <w:ind w:right="1152"/>
    </w:pPr>
  </w:style>
  <w:style w:type="paragraph" w:customStyle="1" w:styleId="ContinA">
    <w:name w:val="Contin A"/>
    <w:basedOn w:val="Fixed"/>
    <w:next w:val="Fixed"/>
    <w:uiPriority w:val="99"/>
    <w:pPr>
      <w:ind w:right="720"/>
    </w:pPr>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pPr>
      <w:ind w:left="2880" w:right="1152" w:firstLine="0"/>
    </w:pPr>
  </w:style>
  <w:style w:type="paragraph" w:customStyle="1" w:styleId="Centered">
    <w:name w:val="Centered"/>
    <w:basedOn w:val="Fixed"/>
    <w:next w:val="Fixed"/>
    <w:uiPriority w:val="99"/>
    <w:pPr>
      <w:ind w:right="1152" w:firstLine="0"/>
      <w:jc w:val="center"/>
    </w:pPr>
  </w:style>
  <w:style w:type="paragraph" w:customStyle="1" w:styleId="Rightflush">
    <w:name w:val="Right flush"/>
    <w:basedOn w:val="Fixed"/>
    <w:next w:val="Fixed"/>
    <w:uiPriority w:val="99"/>
    <w:pPr>
      <w:ind w:left="2880" w:right="1152" w:firstLine="0"/>
      <w:jc w:val="right"/>
    </w:pPr>
  </w:style>
  <w:style w:type="paragraph" w:customStyle="1" w:styleId="BylineSQ">
    <w:name w:val="By line (SQ)"/>
    <w:basedOn w:val="Fixed"/>
    <w:next w:val="Fixed"/>
    <w:uiPriority w:val="99"/>
    <w:pPr>
      <w:ind w:right="1152" w:firstLine="0"/>
    </w:pPr>
  </w:style>
  <w:style w:type="paragraph" w:customStyle="1" w:styleId="BylineQS">
    <w:name w:val="By line (QS)"/>
    <w:basedOn w:val="Fixed"/>
    <w:next w:val="Fixed"/>
    <w:uiPriority w:val="99"/>
    <w:pPr>
      <w:ind w:right="1152" w:firstLine="720"/>
    </w:pPr>
  </w:style>
  <w:style w:type="paragraph" w:customStyle="1" w:styleId="0Style">
    <w:name w:val="0 Style"/>
    <w:basedOn w:val="Fixed"/>
    <w:next w:val="Fixed"/>
    <w:uiPriority w:val="99"/>
    <w:pPr>
      <w:ind w:right="1152" w:firstLine="0"/>
    </w:pPr>
  </w:style>
  <w:style w:type="paragraph" w:customStyle="1" w:styleId="Normal1">
    <w:name w:val="Normal 1"/>
    <w:basedOn w:val="Fixed"/>
    <w:next w:val="Fixed"/>
    <w:uiPriority w:val="99"/>
    <w:pPr>
      <w:ind w:right="1152" w:firstLine="1440"/>
    </w:pPr>
  </w:style>
  <w:style w:type="paragraph" w:customStyle="1" w:styleId="Normal2">
    <w:name w:val="Normal 2"/>
    <w:basedOn w:val="Fixed"/>
    <w:next w:val="Fixed"/>
    <w:uiPriority w:val="99"/>
    <w:pPr>
      <w:ind w:right="1152" w:firstLine="1440"/>
    </w:pPr>
  </w:style>
  <w:style w:type="paragraph" w:customStyle="1" w:styleId="Normal3">
    <w:name w:val="Normal 3"/>
    <w:basedOn w:val="Fixed"/>
    <w:next w:val="Fixed"/>
    <w:uiPriority w:val="99"/>
    <w:pPr>
      <w:ind w:right="1152" w:firstLine="1440"/>
    </w:pPr>
  </w:style>
  <w:style w:type="paragraph" w:customStyle="1" w:styleId="Normal4">
    <w:name w:val="Normal 4"/>
    <w:basedOn w:val="Fixed"/>
    <w:next w:val="Fixed"/>
    <w:uiPriority w:val="99"/>
    <w:pPr>
      <w:ind w:right="1152" w:firstLine="1440"/>
    </w:pPr>
  </w:style>
  <w:style w:type="paragraph" w:customStyle="1" w:styleId="Normal5">
    <w:name w:val="Normal 5"/>
    <w:basedOn w:val="Fixed"/>
    <w:next w:val="Fixed"/>
    <w:uiPriority w:val="99"/>
    <w:pPr>
      <w:ind w:right="1152" w:firstLine="1440"/>
    </w:pPr>
  </w:style>
  <w:style w:type="paragraph" w:customStyle="1" w:styleId="Normal6">
    <w:name w:val="Normal 6"/>
    <w:basedOn w:val="Fixed"/>
    <w:next w:val="Fixed"/>
    <w:uiPriority w:val="99"/>
    <w:pPr>
      <w:ind w:right="1152" w:firstLine="1440"/>
    </w:pPr>
  </w:style>
  <w:style w:type="paragraph" w:customStyle="1" w:styleId="Normal7">
    <w:name w:val="Normal 7"/>
    <w:basedOn w:val="Fixed"/>
    <w:next w:val="Fixed"/>
    <w:uiPriority w:val="99"/>
    <w:pPr>
      <w:ind w:right="1152" w:firstLine="1440"/>
    </w:pPr>
  </w:style>
  <w:style w:type="paragraph" w:customStyle="1" w:styleId="Normal8">
    <w:name w:val="Normal 8"/>
    <w:basedOn w:val="Fixed"/>
    <w:next w:val="Fixed"/>
    <w:uiPriority w:val="99"/>
    <w:pPr>
      <w:ind w:right="1152" w:firstLine="1440"/>
    </w:pPr>
  </w:style>
  <w:style w:type="paragraph" w:customStyle="1" w:styleId="9Style">
    <w:name w:val="9 Style"/>
    <w:basedOn w:val="Fixed"/>
    <w:next w:val="Fixed"/>
    <w:uiPriority w:val="99"/>
    <w:pPr>
      <w:ind w:right="1152" w:firstLine="1440"/>
    </w:pPr>
  </w:style>
  <w:style w:type="paragraph" w:styleId="Header">
    <w:name w:val="header"/>
    <w:basedOn w:val="Fixed"/>
    <w:next w:val="Fixed"/>
    <w:link w:val="HeaderChar"/>
    <w:uiPriority w:val="99"/>
    <w:pPr>
      <w:spacing w:line="264" w:lineRule="atLeast"/>
      <w:ind w:right="1152" w:firstLine="0"/>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64" w:lineRule="atLeast"/>
      <w:ind w:right="1152" w:firstLine="0"/>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720" w:right="1152" w:firstLine="576"/>
    </w:pPr>
  </w:style>
  <w:style w:type="paragraph" w:customStyle="1" w:styleId="Answerquoted">
    <w:name w:val="Answer (quoted)"/>
    <w:basedOn w:val="Fixed"/>
    <w:next w:val="Fixed"/>
    <w:uiPriority w:val="99"/>
    <w:pPr>
      <w:ind w:left="720" w:right="1152" w:firstLine="576"/>
    </w:pPr>
  </w:style>
  <w:style w:type="paragraph" w:customStyle="1" w:styleId="Speakerquoted">
    <w:name w:val="Speaker (quoted)"/>
    <w:basedOn w:val="Fixed"/>
    <w:next w:val="Fixed"/>
    <w:uiPriority w:val="99"/>
    <w:pPr>
      <w:ind w:left="1440" w:right="1152" w:firstLine="720"/>
    </w:pPr>
  </w:style>
  <w:style w:type="paragraph" w:customStyle="1" w:styleId="questionPghquoted">
    <w:name w:val="question Pgh (quoted)"/>
    <w:basedOn w:val="Fixed"/>
    <w:next w:val="Fixed"/>
    <w:uiPriority w:val="99"/>
    <w:pPr>
      <w:ind w:left="720" w:right="1152" w:firstLine="2160"/>
    </w:pPr>
  </w:style>
  <w:style w:type="paragraph" w:customStyle="1" w:styleId="answerPghquoted">
    <w:name w:val="answer Pgh (quoted)"/>
    <w:basedOn w:val="Fixed"/>
    <w:next w:val="Fixed"/>
    <w:uiPriority w:val="99"/>
    <w:pPr>
      <w:ind w:left="720" w:right="1152" w:firstLine="2160"/>
    </w:pPr>
  </w:style>
  <w:style w:type="paragraph" w:customStyle="1" w:styleId="speakerPghquoted">
    <w:name w:val="speaker Pgh (quoted)"/>
    <w:basedOn w:val="Fixed"/>
    <w:next w:val="Fixed"/>
    <w:uiPriority w:val="99"/>
    <w:pPr>
      <w:ind w:left="1440" w:right="1152" w:firstLine="720"/>
    </w:pPr>
  </w:style>
  <w:style w:type="paragraph" w:customStyle="1" w:styleId="certifiedQuestion">
    <w:name w:val="certified Question"/>
    <w:basedOn w:val="Fixed"/>
    <w:next w:val="Fixed"/>
    <w:uiPriority w:val="99"/>
    <w:pPr>
      <w:ind w:right="1152" w:firstLine="288"/>
    </w:pPr>
  </w:style>
  <w:style w:type="paragraph" w:customStyle="1" w:styleId="Index1">
    <w:name w:val="Index1"/>
    <w:basedOn w:val="Fixed"/>
    <w:next w:val="Fixed"/>
    <w:uiPriority w:val="99"/>
    <w:pPr>
      <w:spacing w:line="264" w:lineRule="atLeast"/>
      <w:ind w:left="1440" w:right="2880" w:hanging="1440"/>
    </w:pPr>
  </w:style>
  <w:style w:type="paragraph" w:customStyle="1" w:styleId="IndexBlank">
    <w:name w:val="IndexBlank"/>
    <w:basedOn w:val="Fixed"/>
    <w:next w:val="Fixed"/>
    <w:uiPriority w:val="99"/>
    <w:pPr>
      <w:spacing w:line="264" w:lineRule="atLeast"/>
      <w:ind w:left="1440" w:right="2880" w:hanging="1584"/>
    </w:pPr>
  </w:style>
  <w:style w:type="paragraph" w:customStyle="1" w:styleId="captionbox">
    <w:name w:val="caption box"/>
    <w:basedOn w:val="Fixed"/>
    <w:next w:val="Fixed"/>
    <w:uiPriority w:val="99"/>
    <w:pPr>
      <w:spacing w:line="264" w:lineRule="atLeast"/>
      <w:ind w:right="4320" w:firstLine="0"/>
    </w:pPr>
  </w:style>
  <w:style w:type="paragraph" w:styleId="PlainText">
    <w:name w:val="Plain Text"/>
    <w:basedOn w:val="Normal"/>
    <w:link w:val="PlainTextChar"/>
    <w:uiPriority w:val="99"/>
    <w:rsid w:val="0004246E"/>
    <w:pPr>
      <w:widowControl w:val="0"/>
      <w:tabs>
        <w:tab w:val="left" w:pos="432"/>
        <w:tab w:val="left" w:pos="1152"/>
        <w:tab w:val="left" w:pos="1584"/>
        <w:tab w:val="left" w:pos="3600"/>
        <w:tab w:val="left" w:pos="4320"/>
        <w:tab w:val="left" w:pos="5040"/>
      </w:tabs>
      <w:autoSpaceDE w:val="0"/>
      <w:autoSpaceDN w:val="0"/>
      <w:adjustRightInd w:val="0"/>
      <w:spacing w:after="0" w:line="229" w:lineRule="exact"/>
    </w:pPr>
    <w:rPr>
      <w:rFonts w:ascii="Courier New" w:eastAsia="Times New Roman" w:hAnsi="Courier New" w:cs="Courier New"/>
      <w:spacing w:val="16"/>
      <w:sz w:val="28"/>
      <w:szCs w:val="28"/>
    </w:rPr>
  </w:style>
  <w:style w:type="character" w:customStyle="1" w:styleId="PlainTextChar">
    <w:name w:val="Plain Text Char"/>
    <w:basedOn w:val="DefaultParagraphFont"/>
    <w:link w:val="PlainText"/>
    <w:uiPriority w:val="99"/>
    <w:rsid w:val="0004246E"/>
    <w:rPr>
      <w:rFonts w:ascii="Courier New" w:eastAsia="Times New Roman" w:hAnsi="Courier New" w:cs="Courier New"/>
      <w:spacing w:val="16"/>
      <w:sz w:val="28"/>
      <w:szCs w:val="28"/>
    </w:rPr>
  </w:style>
  <w:style w:type="character" w:styleId="Hyperlink">
    <w:name w:val="Hyperlink"/>
    <w:basedOn w:val="DefaultParagraphFont"/>
    <w:uiPriority w:val="99"/>
    <w:unhideWhenUsed/>
    <w:rsid w:val="0004246E"/>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ptionfirst.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8A8901865CA5429842153080701AAD" ma:contentTypeVersion="1" ma:contentTypeDescription="Create a new document." ma:contentTypeScope="" ma:versionID="891ad747307b646dd6b094ac17087a9d">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DE6D30-EB3E-41C6-A08C-AC30DC1ADFAE}"/>
</file>

<file path=customXml/itemProps2.xml><?xml version="1.0" encoding="utf-8"?>
<ds:datastoreItem xmlns:ds="http://schemas.openxmlformats.org/officeDocument/2006/customXml" ds:itemID="{6ED33684-A881-4D57-8956-A92D11F4BFDD}"/>
</file>

<file path=customXml/itemProps3.xml><?xml version="1.0" encoding="utf-8"?>
<ds:datastoreItem xmlns:ds="http://schemas.openxmlformats.org/officeDocument/2006/customXml" ds:itemID="{2E084DD6-9FB7-4512-B5FF-33366898F32E}"/>
</file>

<file path=docProps/app.xml><?xml version="1.0" encoding="utf-8"?>
<Properties xmlns="http://schemas.openxmlformats.org/officeDocument/2006/extended-properties" xmlns:vt="http://schemas.openxmlformats.org/officeDocument/2006/docPropsVTypes">
  <Template>Normal.dotm</Template>
  <TotalTime>0</TotalTime>
  <Pages>13</Pages>
  <Words>4480</Words>
  <Characters>25536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Main</dc:creator>
  <cp:lastModifiedBy>Pat Graves</cp:lastModifiedBy>
  <cp:revision>2</cp:revision>
  <dcterms:created xsi:type="dcterms:W3CDTF">2014-11-03T20:44:00Z</dcterms:created>
  <dcterms:modified xsi:type="dcterms:W3CDTF">2014-11-03T20:44:00Z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0x010100B58A8901865CA5429842153080701AAD</vt:lpwstr>
  </property>
</Properties>
</file>