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90"/>
      </w:tblGrid>
      <w:tr w:rsidR="00216E58" w:rsidTr="0065361B">
        <w:trPr>
          <w:trHeight w:val="402"/>
        </w:trPr>
        <w:tc>
          <w:tcPr>
            <w:tcW w:w="9576" w:type="dxa"/>
            <w:gridSpan w:val="2"/>
            <w:shd w:val="clear" w:color="auto" w:fill="C6D9F1" w:themeFill="text2" w:themeFillTint="33"/>
          </w:tcPr>
          <w:p w:rsidR="00216E58" w:rsidRPr="00760A0D" w:rsidRDefault="00216E58" w:rsidP="00563247">
            <w:pPr>
              <w:rPr>
                <w:rFonts w:ascii="Arial Black" w:hAnsi="Arial Black"/>
                <w:sz w:val="28"/>
                <w:szCs w:val="28"/>
              </w:rPr>
            </w:pPr>
            <w:r w:rsidRPr="00760A0D">
              <w:rPr>
                <w:rFonts w:ascii="Arial Black" w:hAnsi="Arial Black"/>
                <w:sz w:val="28"/>
                <w:szCs w:val="28"/>
              </w:rPr>
              <w:t>Logging In</w:t>
            </w:r>
            <w:r w:rsidR="00563247" w:rsidRPr="00760A0D">
              <w:rPr>
                <w:rFonts w:ascii="Arial Black" w:hAnsi="Arial Black"/>
                <w:sz w:val="28"/>
                <w:szCs w:val="28"/>
              </w:rPr>
              <w:t xml:space="preserve"> The Room</w:t>
            </w:r>
            <w:r w:rsidRPr="00760A0D">
              <w:rPr>
                <w:rFonts w:ascii="Arial Black" w:hAnsi="Arial Black"/>
                <w:sz w:val="28"/>
                <w:szCs w:val="28"/>
              </w:rPr>
              <w:t>:</w:t>
            </w:r>
          </w:p>
        </w:tc>
      </w:tr>
      <w:tr w:rsidR="00026F64" w:rsidTr="00760A0D">
        <w:trPr>
          <w:trHeight w:val="1580"/>
        </w:trPr>
        <w:tc>
          <w:tcPr>
            <w:tcW w:w="4786" w:type="dxa"/>
          </w:tcPr>
          <w:p w:rsidR="009D0DA2" w:rsidRPr="00760A0D" w:rsidRDefault="005A3C19" w:rsidP="00760A0D">
            <w:pPr>
              <w:pStyle w:val="ListNumber"/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Open your browser and enter</w:t>
            </w:r>
            <w:r w:rsidR="00760A0D">
              <w:rPr>
                <w:sz w:val="18"/>
                <w:szCs w:val="18"/>
              </w:rPr>
              <w:t xml:space="preserve"> the name of the meeting room</w:t>
            </w:r>
            <w:r w:rsidR="000F4A0D" w:rsidRPr="00760A0D">
              <w:rPr>
                <w:sz w:val="18"/>
                <w:szCs w:val="18"/>
              </w:rPr>
              <w:t xml:space="preserve">: </w:t>
            </w:r>
          </w:p>
          <w:p w:rsidR="00464906" w:rsidRPr="00464906" w:rsidRDefault="00905EF1" w:rsidP="00905EF1">
            <w:pPr>
              <w:pStyle w:val="ListNumber"/>
              <w:numPr>
                <w:ilvl w:val="0"/>
                <w:numId w:val="0"/>
              </w:numPr>
              <w:ind w:left="283"/>
              <w:rPr>
                <w:b/>
                <w:bCs/>
                <w:sz w:val="18"/>
                <w:szCs w:val="18"/>
              </w:rPr>
            </w:pPr>
            <w:hyperlink r:id="rId6" w:history="1">
              <w:r w:rsidRPr="00905EF1">
                <w:rPr>
                  <w:rStyle w:val="Hyperlink"/>
                  <w:b/>
                  <w:bCs/>
                  <w:sz w:val="18"/>
                  <w:szCs w:val="18"/>
                </w:rPr>
                <w:t>http://itu.adobeconnect.com/itu-t_tutorial/</w:t>
              </w:r>
            </w:hyperlink>
            <w:r w:rsidR="00464906" w:rsidRPr="00464906">
              <w:rPr>
                <w:rStyle w:val="SpecialBold"/>
                <w:b w:val="0"/>
                <w:bCs/>
                <w:sz w:val="18"/>
                <w:szCs w:val="18"/>
              </w:rPr>
              <w:t xml:space="preserve"> </w:t>
            </w:r>
          </w:p>
          <w:p w:rsidR="0004217E" w:rsidRDefault="00760A0D" w:rsidP="00905EF1">
            <w:pPr>
              <w:pStyle w:val="ListNumber"/>
              <w:ind w:left="340" w:hanging="340"/>
            </w:pPr>
            <w:r>
              <w:rPr>
                <w:sz w:val="18"/>
                <w:szCs w:val="18"/>
              </w:rPr>
              <w:t>Enter your login details that have been sent to you.</w:t>
            </w:r>
            <w:bookmarkStart w:id="0" w:name="_GoBack"/>
            <w:bookmarkEnd w:id="0"/>
          </w:p>
        </w:tc>
        <w:tc>
          <w:tcPr>
            <w:tcW w:w="4790" w:type="dxa"/>
            <w:vAlign w:val="center"/>
          </w:tcPr>
          <w:p w:rsidR="00026F64" w:rsidRDefault="00996205" w:rsidP="00AE280E">
            <w:pPr>
              <w:jc w:val="center"/>
            </w:pPr>
            <w:r>
              <w:object w:dxaOrig="4605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45pt;height:87.65pt" o:ole="">
                  <v:imagedata r:id="rId7" o:title=""/>
                </v:shape>
                <o:OLEObject Type="Embed" ProgID="PBrush" ShapeID="_x0000_i1025" DrawAspect="Content" ObjectID="_1419066411" r:id="rId8"/>
              </w:object>
            </w:r>
          </w:p>
        </w:tc>
      </w:tr>
      <w:tr w:rsidR="00216E58" w:rsidTr="0065361B">
        <w:tc>
          <w:tcPr>
            <w:tcW w:w="9576" w:type="dxa"/>
            <w:gridSpan w:val="2"/>
            <w:shd w:val="clear" w:color="auto" w:fill="C6D9F1" w:themeFill="text2" w:themeFillTint="33"/>
          </w:tcPr>
          <w:p w:rsidR="00216E58" w:rsidRPr="00760A0D" w:rsidRDefault="003C4952" w:rsidP="00AE280E">
            <w:pPr>
              <w:rPr>
                <w:rFonts w:ascii="Arial Black" w:hAnsi="Arial Black"/>
                <w:sz w:val="28"/>
                <w:szCs w:val="28"/>
              </w:rPr>
            </w:pPr>
            <w:r w:rsidRPr="00760A0D">
              <w:rPr>
                <w:rFonts w:ascii="Arial Black" w:hAnsi="Arial Black"/>
                <w:sz w:val="28"/>
                <w:szCs w:val="28"/>
              </w:rPr>
              <w:t>Inside Adobe Connect</w:t>
            </w:r>
            <w:r w:rsidR="00216E58" w:rsidRPr="00760A0D">
              <w:rPr>
                <w:rFonts w:ascii="Arial Black" w:hAnsi="Arial Black"/>
                <w:sz w:val="28"/>
                <w:szCs w:val="28"/>
              </w:rPr>
              <w:t>:</w:t>
            </w:r>
          </w:p>
        </w:tc>
      </w:tr>
      <w:tr w:rsidR="005A3C19" w:rsidTr="00760A0D">
        <w:trPr>
          <w:trHeight w:val="284"/>
        </w:trPr>
        <w:tc>
          <w:tcPr>
            <w:tcW w:w="9576" w:type="dxa"/>
            <w:gridSpan w:val="2"/>
          </w:tcPr>
          <w:p w:rsidR="00694383" w:rsidRPr="00760A0D" w:rsidRDefault="00694383" w:rsidP="000106EB">
            <w:pPr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 xml:space="preserve">There are </w:t>
            </w:r>
            <w:r w:rsidR="000106EB">
              <w:rPr>
                <w:sz w:val="18"/>
                <w:szCs w:val="18"/>
              </w:rPr>
              <w:t>two</w:t>
            </w:r>
            <w:r w:rsidRPr="00760A0D">
              <w:rPr>
                <w:sz w:val="18"/>
                <w:szCs w:val="18"/>
              </w:rPr>
              <w:t xml:space="preserve"> options to join this meeting:</w:t>
            </w:r>
          </w:p>
          <w:p w:rsidR="00694383" w:rsidRPr="00760A0D" w:rsidRDefault="00694383" w:rsidP="00694383">
            <w:pPr>
              <w:rPr>
                <w:sz w:val="18"/>
                <w:szCs w:val="18"/>
              </w:rPr>
            </w:pPr>
          </w:p>
          <w:p w:rsidR="00694383" w:rsidRPr="00760A0D" w:rsidRDefault="00694383" w:rsidP="00694383">
            <w:pPr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Option 1: Listen through computer speakers (listen mode only)</w:t>
            </w:r>
          </w:p>
          <w:p w:rsidR="00694383" w:rsidRPr="00760A0D" w:rsidRDefault="00996205" w:rsidP="00694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 2</w:t>
            </w:r>
            <w:r w:rsidR="00694383" w:rsidRPr="00760A0D">
              <w:rPr>
                <w:sz w:val="18"/>
                <w:szCs w:val="18"/>
              </w:rPr>
              <w:t>: Dial-In or dial-out to yourself over the phone.</w:t>
            </w:r>
          </w:p>
          <w:p w:rsidR="00694383" w:rsidRDefault="00694383" w:rsidP="00694383"/>
          <w:p w:rsidR="00694383" w:rsidRDefault="00694383" w:rsidP="00694383">
            <w:pPr>
              <w:rPr>
                <w:b/>
                <w:bCs/>
                <w:sz w:val="24"/>
                <w:szCs w:val="24"/>
                <w:u w:val="single"/>
              </w:rPr>
            </w:pPr>
            <w:r w:rsidRPr="00760A0D">
              <w:rPr>
                <w:b/>
                <w:bCs/>
                <w:sz w:val="24"/>
                <w:szCs w:val="24"/>
                <w:u w:val="single"/>
              </w:rPr>
              <w:t xml:space="preserve">Option 1: </w:t>
            </w:r>
          </w:p>
          <w:p w:rsidR="00996205" w:rsidRPr="00760A0D" w:rsidRDefault="00996205" w:rsidP="0069438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694383" w:rsidRDefault="002924E0" w:rsidP="00694383">
            <w:r>
              <w:rPr>
                <w:noProof/>
              </w:rPr>
              <w:drawing>
                <wp:inline distT="0" distB="0" distL="0" distR="0" wp14:anchorId="55270622" wp14:editId="55232895">
                  <wp:extent cx="3029730" cy="583986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103" cy="58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0DA2">
              <w:t xml:space="preserve">   </w:t>
            </w:r>
            <w:r w:rsidR="00760CC9">
              <w:object w:dxaOrig="4605" w:dyaOrig="465">
                <v:shape id="_x0000_i1026" type="#_x0000_t75" style="width:198.7pt;height:19.55pt" o:ole="">
                  <v:imagedata r:id="rId10" o:title=""/>
                </v:shape>
                <o:OLEObject Type="Embed" ProgID="PBrush" ShapeID="_x0000_i1026" DrawAspect="Content" ObjectID="_1419066412" r:id="rId11"/>
              </w:object>
            </w:r>
          </w:p>
          <w:p w:rsidR="00694383" w:rsidRPr="00760A0D" w:rsidRDefault="009D0DA2" w:rsidP="00694383">
            <w:pPr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By c</w:t>
            </w:r>
            <w:r w:rsidR="00694383" w:rsidRPr="00760A0D">
              <w:rPr>
                <w:sz w:val="18"/>
                <w:szCs w:val="18"/>
              </w:rPr>
              <w:t>hoosing this option, you can only listen to the conference. You won’t be able to speak.</w:t>
            </w:r>
          </w:p>
          <w:p w:rsidR="00694383" w:rsidRPr="00760A0D" w:rsidRDefault="00AE2B44" w:rsidP="00694383">
            <w:pPr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A chat box is available if you wish to make some comments.</w:t>
            </w:r>
          </w:p>
          <w:p w:rsidR="00760CC9" w:rsidRDefault="00760CC9" w:rsidP="00694383"/>
          <w:p w:rsidR="00996205" w:rsidRDefault="00996205" w:rsidP="00694383"/>
          <w:p w:rsidR="00AE2B44" w:rsidRPr="00760A0D" w:rsidRDefault="00AE2B44" w:rsidP="00996205">
            <w:pPr>
              <w:rPr>
                <w:b/>
                <w:bCs/>
                <w:sz w:val="24"/>
                <w:szCs w:val="24"/>
                <w:u w:val="single"/>
              </w:rPr>
            </w:pPr>
            <w:r w:rsidRPr="00760A0D">
              <w:rPr>
                <w:b/>
                <w:bCs/>
                <w:sz w:val="24"/>
                <w:szCs w:val="24"/>
                <w:u w:val="single"/>
              </w:rPr>
              <w:t xml:space="preserve">Option </w:t>
            </w:r>
            <w:r w:rsidR="00996205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760A0D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:rsidR="00AE2B44" w:rsidRDefault="00AE2B44" w:rsidP="00694383"/>
          <w:p w:rsidR="00AE2B44" w:rsidRDefault="00760CC9" w:rsidP="00694383">
            <w:r>
              <w:rPr>
                <w:noProof/>
              </w:rPr>
              <w:drawing>
                <wp:inline distT="0" distB="0" distL="0" distR="0" wp14:anchorId="40D8BAFD" wp14:editId="558A541A">
                  <wp:extent cx="3268923" cy="630091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510" cy="63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C93B45" wp14:editId="60F38707">
                  <wp:extent cx="2227915" cy="1052712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825" cy="105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B44" w:rsidRDefault="00AE2B44" w:rsidP="00694383"/>
          <w:p w:rsidR="00AE2B44" w:rsidRPr="00760A0D" w:rsidRDefault="00AE2B44" w:rsidP="00AE2B4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Click on “</w:t>
            </w:r>
            <w:r w:rsidRPr="00760A0D">
              <w:rPr>
                <w:b/>
                <w:bCs/>
                <w:sz w:val="18"/>
                <w:szCs w:val="18"/>
              </w:rPr>
              <w:t>Call My Phone</w:t>
            </w:r>
            <w:r w:rsidRPr="00760A0D">
              <w:rPr>
                <w:sz w:val="18"/>
                <w:szCs w:val="18"/>
              </w:rPr>
              <w:t>”</w:t>
            </w:r>
          </w:p>
          <w:p w:rsidR="00AE2B44" w:rsidRPr="00760A0D" w:rsidRDefault="00AE2B44" w:rsidP="00AE2B4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Select the country</w:t>
            </w:r>
          </w:p>
          <w:p w:rsidR="00AE2B44" w:rsidRPr="00760A0D" w:rsidRDefault="00AE2B44" w:rsidP="00AE2B44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Type in your number</w:t>
            </w:r>
          </w:p>
          <w:p w:rsidR="00760CC9" w:rsidRPr="00760A0D" w:rsidRDefault="00760CC9" w:rsidP="00AE2B44">
            <w:pPr>
              <w:rPr>
                <w:sz w:val="18"/>
                <w:szCs w:val="18"/>
              </w:rPr>
            </w:pPr>
          </w:p>
          <w:p w:rsidR="00AE2B44" w:rsidRDefault="00AE2B44" w:rsidP="00B6537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0A0D">
              <w:rPr>
                <w:sz w:val="18"/>
                <w:szCs w:val="18"/>
              </w:rPr>
              <w:t>The system will then ca</w:t>
            </w:r>
            <w:r w:rsidR="00B6537A" w:rsidRPr="00760A0D">
              <w:rPr>
                <w:sz w:val="18"/>
                <w:szCs w:val="18"/>
              </w:rPr>
              <w:t xml:space="preserve">ll you on the specified number. </w:t>
            </w:r>
            <w:r w:rsidR="00B6537A" w:rsidRPr="00760A0D">
              <w:rPr>
                <w:b/>
                <w:bCs/>
                <w:color w:val="FF0000"/>
                <w:sz w:val="18"/>
                <w:szCs w:val="18"/>
              </w:rPr>
              <w:t>To mute/unmute yourself, press *6.</w:t>
            </w:r>
          </w:p>
          <w:p w:rsidR="00483420" w:rsidRDefault="00483420" w:rsidP="00B6537A">
            <w:pPr>
              <w:rPr>
                <w:b/>
                <w:bCs/>
                <w:color w:val="FF0000"/>
                <w:sz w:val="18"/>
                <w:szCs w:val="18"/>
              </w:rPr>
            </w:pPr>
          </w:p>
          <w:p w:rsidR="00483420" w:rsidRPr="00483420" w:rsidRDefault="00483420" w:rsidP="00B6537A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483420">
              <w:rPr>
                <w:i/>
                <w:iCs/>
                <w:color w:val="FF0000"/>
                <w:sz w:val="18"/>
                <w:szCs w:val="18"/>
              </w:rPr>
              <w:t xml:space="preserve">Please note that </w:t>
            </w:r>
            <w:r w:rsidRPr="00483420">
              <w:rPr>
                <w:b/>
                <w:bCs/>
                <w:i/>
                <w:iCs/>
                <w:color w:val="FF0000"/>
                <w:sz w:val="18"/>
                <w:szCs w:val="18"/>
              </w:rPr>
              <w:t>Skype is strongly discouraged</w:t>
            </w:r>
            <w:r w:rsidRPr="00483420">
              <w:rPr>
                <w:i/>
                <w:iCs/>
                <w:color w:val="FF0000"/>
                <w:sz w:val="18"/>
                <w:szCs w:val="18"/>
              </w:rPr>
              <w:t xml:space="preserve"> as it can provide very bad audio quality and bring some noise in the call depending on your internet connection.</w:t>
            </w:r>
          </w:p>
          <w:p w:rsidR="00996205" w:rsidRDefault="00996205" w:rsidP="00B6537A"/>
        </w:tc>
      </w:tr>
    </w:tbl>
    <w:p w:rsidR="0065361B" w:rsidRDefault="0065361B" w:rsidP="00100CAF"/>
    <w:sectPr w:rsidR="00653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F34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2B305E"/>
    <w:multiLevelType w:val="hybridMultilevel"/>
    <w:tmpl w:val="6980B256"/>
    <w:lvl w:ilvl="0" w:tplc="3DD6BA52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F53F3C"/>
    <w:multiLevelType w:val="hybridMultilevel"/>
    <w:tmpl w:val="8F2A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1490"/>
    <w:multiLevelType w:val="hybridMultilevel"/>
    <w:tmpl w:val="6C3A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71FB4"/>
    <w:multiLevelType w:val="singleLevel"/>
    <w:tmpl w:val="FC8C1CC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Times New Roman"/>
        <w:b w:val="0"/>
        <w:i w:val="0"/>
        <w:color w:val="auto"/>
        <w:sz w:val="18"/>
        <w:szCs w:val="18"/>
      </w:rPr>
    </w:lvl>
  </w:abstractNum>
  <w:abstractNum w:abstractNumId="5">
    <w:nsid w:val="78BC1A8F"/>
    <w:multiLevelType w:val="hybridMultilevel"/>
    <w:tmpl w:val="D9C0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51"/>
    <w:rsid w:val="000106EB"/>
    <w:rsid w:val="00026F64"/>
    <w:rsid w:val="00037AEF"/>
    <w:rsid w:val="0004217E"/>
    <w:rsid w:val="000F4A0D"/>
    <w:rsid w:val="00100CAF"/>
    <w:rsid w:val="00117D51"/>
    <w:rsid w:val="00122952"/>
    <w:rsid w:val="00216E58"/>
    <w:rsid w:val="0026525F"/>
    <w:rsid w:val="002924E0"/>
    <w:rsid w:val="002E306A"/>
    <w:rsid w:val="003406CC"/>
    <w:rsid w:val="00371117"/>
    <w:rsid w:val="003B61B4"/>
    <w:rsid w:val="003C4952"/>
    <w:rsid w:val="00464906"/>
    <w:rsid w:val="00483420"/>
    <w:rsid w:val="00563247"/>
    <w:rsid w:val="0058366B"/>
    <w:rsid w:val="005A3C19"/>
    <w:rsid w:val="0065361B"/>
    <w:rsid w:val="00694383"/>
    <w:rsid w:val="0070241D"/>
    <w:rsid w:val="00760A0D"/>
    <w:rsid w:val="00760CC9"/>
    <w:rsid w:val="00792E51"/>
    <w:rsid w:val="008F7C9C"/>
    <w:rsid w:val="00905EF1"/>
    <w:rsid w:val="00971F0F"/>
    <w:rsid w:val="00996205"/>
    <w:rsid w:val="009D0DA2"/>
    <w:rsid w:val="009E174C"/>
    <w:rsid w:val="00A13A88"/>
    <w:rsid w:val="00A47C0F"/>
    <w:rsid w:val="00AB7931"/>
    <w:rsid w:val="00AD3BFE"/>
    <w:rsid w:val="00AE280E"/>
    <w:rsid w:val="00AE2B44"/>
    <w:rsid w:val="00B23677"/>
    <w:rsid w:val="00B51FD9"/>
    <w:rsid w:val="00B6537A"/>
    <w:rsid w:val="00BB7083"/>
    <w:rsid w:val="00C16BDC"/>
    <w:rsid w:val="00C1706D"/>
    <w:rsid w:val="00C17E6B"/>
    <w:rsid w:val="00CA249F"/>
    <w:rsid w:val="00CE59A0"/>
    <w:rsid w:val="00D11A4D"/>
    <w:rsid w:val="00D362AA"/>
    <w:rsid w:val="00DC543F"/>
    <w:rsid w:val="00E21C50"/>
    <w:rsid w:val="00E54A21"/>
    <w:rsid w:val="00EB5E19"/>
    <w:rsid w:val="00EB78E8"/>
    <w:rsid w:val="00EE3608"/>
    <w:rsid w:val="00F3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cialBold">
    <w:name w:val="Special Bold"/>
    <w:rsid w:val="005A3C19"/>
    <w:rPr>
      <w:b/>
      <w:spacing w:val="0"/>
    </w:rPr>
  </w:style>
  <w:style w:type="paragraph" w:styleId="ListNumber">
    <w:name w:val="List Number"/>
    <w:basedOn w:val="List"/>
    <w:rsid w:val="005A3C19"/>
    <w:pPr>
      <w:numPr>
        <w:numId w:val="1"/>
      </w:numPr>
      <w:spacing w:before="60" w:after="60"/>
      <w:ind w:left="283" w:hanging="283"/>
      <w:contextualSpacing w:val="0"/>
    </w:pPr>
    <w:rPr>
      <w:rFonts w:ascii="Calibri" w:eastAsia="Calibri" w:hAnsi="Calibri" w:cs="Times New Roman"/>
      <w:lang w:eastAsia="en-US"/>
    </w:rPr>
  </w:style>
  <w:style w:type="paragraph" w:styleId="List">
    <w:name w:val="List"/>
    <w:basedOn w:val="Normal"/>
    <w:uiPriority w:val="99"/>
    <w:semiHidden/>
    <w:unhideWhenUsed/>
    <w:rsid w:val="005A3C1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5A3C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E2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cialBold">
    <w:name w:val="Special Bold"/>
    <w:rsid w:val="005A3C19"/>
    <w:rPr>
      <w:b/>
      <w:spacing w:val="0"/>
    </w:rPr>
  </w:style>
  <w:style w:type="paragraph" w:styleId="ListNumber">
    <w:name w:val="List Number"/>
    <w:basedOn w:val="List"/>
    <w:rsid w:val="005A3C19"/>
    <w:pPr>
      <w:numPr>
        <w:numId w:val="1"/>
      </w:numPr>
      <w:spacing w:before="60" w:after="60"/>
      <w:ind w:left="283" w:hanging="283"/>
      <w:contextualSpacing w:val="0"/>
    </w:pPr>
    <w:rPr>
      <w:rFonts w:ascii="Calibri" w:eastAsia="Calibri" w:hAnsi="Calibri" w:cs="Times New Roman"/>
      <w:lang w:eastAsia="en-US"/>
    </w:rPr>
  </w:style>
  <w:style w:type="paragraph" w:styleId="List">
    <w:name w:val="List"/>
    <w:basedOn w:val="Normal"/>
    <w:uiPriority w:val="99"/>
    <w:semiHidden/>
    <w:unhideWhenUsed/>
    <w:rsid w:val="005A3C1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5A3C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E2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itu.adobeconnect.com/jcaictcc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71E61F7BF2045BA2E801BFAFD5B62" ma:contentTypeVersion="3" ma:contentTypeDescription="Create a new document." ma:contentTypeScope="" ma:versionID="a27d92b79c6bff67210395b1cddc7e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46D9CE-9C7C-4900-807C-9AC95270E1D7}"/>
</file>

<file path=customXml/itemProps2.xml><?xml version="1.0" encoding="utf-8"?>
<ds:datastoreItem xmlns:ds="http://schemas.openxmlformats.org/officeDocument/2006/customXml" ds:itemID="{0735C2F2-10FB-4B5D-84A9-7EF5728523B6}"/>
</file>

<file path=customXml/itemProps3.xml><?xml version="1.0" encoding="utf-8"?>
<ds:datastoreItem xmlns:ds="http://schemas.openxmlformats.org/officeDocument/2006/customXml" ds:itemID="{2D5A2A69-4406-45FE-9553-8C25CC770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Participation Guide</dc:title>
  <dc:creator>Kevin Quinto</dc:creator>
  <cp:lastModifiedBy>Kevin Quinto</cp:lastModifiedBy>
  <cp:revision>2</cp:revision>
  <cp:lastPrinted>2012-03-13T13:42:00Z</cp:lastPrinted>
  <dcterms:created xsi:type="dcterms:W3CDTF">2013-01-07T11:20:00Z</dcterms:created>
  <dcterms:modified xsi:type="dcterms:W3CDTF">2013-01-07T11:20:00Z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0x0101007EE71E61F7BF2045BA2E801BFAFD5B62</vt:lpwstr>
  </property>
</Properties>
</file>