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805E" w14:textId="268A8652" w:rsidR="000C6D4D" w:rsidRPr="009C57B0" w:rsidRDefault="000C6D4D" w:rsidP="000C6D4D">
      <w:pPr>
        <w:jc w:val="center"/>
        <w:rPr>
          <w:b/>
          <w:bCs/>
        </w:rPr>
      </w:pPr>
      <w:r w:rsidRPr="009C57B0">
        <w:rPr>
          <w:b/>
          <w:bCs/>
        </w:rPr>
        <w:t xml:space="preserve">Document allocation </w:t>
      </w:r>
      <w:r>
        <w:rPr>
          <w:b/>
          <w:bCs/>
        </w:rPr>
        <w:t>for</w:t>
      </w:r>
      <w:r w:rsidRPr="009C57B0">
        <w:rPr>
          <w:b/>
          <w:bCs/>
        </w:rPr>
        <w:t xml:space="preserve"> TDs (“1” means allocated)</w:t>
      </w:r>
      <w:r w:rsidR="00977E94">
        <w:t xml:space="preserve"> </w:t>
      </w:r>
      <w:r w:rsidR="00977E94" w:rsidRPr="00333453">
        <w:rPr>
          <w:highlight w:val="yellow"/>
        </w:rPr>
        <w:t>as of 1</w:t>
      </w:r>
      <w:r w:rsidR="00977E94">
        <w:rPr>
          <w:highlight w:val="yellow"/>
        </w:rPr>
        <w:t>1</w:t>
      </w:r>
      <w:r w:rsidR="00977E94" w:rsidRPr="00333453">
        <w:rPr>
          <w:highlight w:val="yellow"/>
        </w:rPr>
        <w:t xml:space="preserve">:00, 17 </w:t>
      </w:r>
      <w:proofErr w:type="gramStart"/>
      <w:r w:rsidR="00977E94">
        <w:rPr>
          <w:highlight w:val="yellow"/>
        </w:rPr>
        <w:t>January</w:t>
      </w:r>
      <w:proofErr w:type="gramEnd"/>
    </w:p>
    <w:p w14:paraId="33586F9D" w14:textId="4D1DACDB" w:rsidR="000C6D4D" w:rsidRDefault="000C6D4D" w:rsidP="000C6D4D">
      <w:pPr>
        <w:pStyle w:val="Heading1"/>
      </w:pP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556"/>
        <w:gridCol w:w="4879"/>
        <w:gridCol w:w="821"/>
        <w:gridCol w:w="824"/>
        <w:gridCol w:w="824"/>
        <w:gridCol w:w="824"/>
        <w:gridCol w:w="821"/>
        <w:gridCol w:w="824"/>
        <w:gridCol w:w="824"/>
        <w:gridCol w:w="815"/>
      </w:tblGrid>
      <w:tr w:rsidR="000C6D4D" w14:paraId="386AEC35" w14:textId="77777777" w:rsidTr="1268241C">
        <w:trPr>
          <w:tblHeader/>
        </w:trPr>
        <w:tc>
          <w:tcPr>
            <w:tcW w:w="293" w:type="pct"/>
            <w:noWrap/>
            <w:vAlign w:val="center"/>
          </w:tcPr>
          <w:p w14:paraId="62BEAF3A" w14:textId="77777777" w:rsidR="000C6D4D" w:rsidRDefault="000C6D4D" w:rsidP="00172292">
            <w:pPr>
              <w:jc w:val="center"/>
            </w:pPr>
            <w:r>
              <w:rPr>
                <w:b/>
              </w:rPr>
              <w:t>TD#</w:t>
            </w:r>
          </w:p>
        </w:tc>
        <w:tc>
          <w:tcPr>
            <w:tcW w:w="563" w:type="pct"/>
            <w:noWrap/>
            <w:vAlign w:val="center"/>
          </w:tcPr>
          <w:p w14:paraId="48553211" w14:textId="77777777" w:rsidR="000C6D4D" w:rsidRDefault="000C6D4D" w:rsidP="00172292">
            <w:pPr>
              <w:jc w:val="center"/>
            </w:pPr>
            <w:r>
              <w:rPr>
                <w:b/>
              </w:rPr>
              <w:t>Source</w:t>
            </w:r>
          </w:p>
        </w:tc>
        <w:tc>
          <w:tcPr>
            <w:tcW w:w="1765" w:type="pct"/>
            <w:noWrap/>
            <w:vAlign w:val="center"/>
          </w:tcPr>
          <w:p w14:paraId="076E8288" w14:textId="77777777" w:rsidR="000C6D4D" w:rsidRDefault="000C6D4D" w:rsidP="00172292">
            <w:pPr>
              <w:jc w:val="center"/>
            </w:pPr>
            <w:r>
              <w:rPr>
                <w:b/>
              </w:rPr>
              <w:t>Title</w:t>
            </w:r>
          </w:p>
        </w:tc>
        <w:tc>
          <w:tcPr>
            <w:tcW w:w="297" w:type="pct"/>
            <w:vAlign w:val="center"/>
          </w:tcPr>
          <w:p w14:paraId="35925268" w14:textId="77777777" w:rsidR="000C6D4D" w:rsidRDefault="000C6D4D" w:rsidP="00172292">
            <w:pPr>
              <w:jc w:val="center"/>
              <w:rPr>
                <w:b/>
              </w:rPr>
            </w:pPr>
            <w:r>
              <w:rPr>
                <w:b/>
              </w:rPr>
              <w:t>PLEN</w:t>
            </w:r>
          </w:p>
        </w:tc>
        <w:tc>
          <w:tcPr>
            <w:tcW w:w="298" w:type="pct"/>
            <w:vAlign w:val="center"/>
          </w:tcPr>
          <w:p w14:paraId="49701FB2" w14:textId="77777777" w:rsidR="000C6D4D" w:rsidRDefault="000C6D4D" w:rsidP="00172292">
            <w:pPr>
              <w:jc w:val="center"/>
              <w:rPr>
                <w:b/>
              </w:rPr>
            </w:pPr>
            <w:r>
              <w:rPr>
                <w:b/>
              </w:rPr>
              <w:t>WP1</w:t>
            </w:r>
          </w:p>
        </w:tc>
        <w:tc>
          <w:tcPr>
            <w:tcW w:w="298" w:type="pct"/>
            <w:vAlign w:val="center"/>
          </w:tcPr>
          <w:p w14:paraId="6D7CC72E" w14:textId="77777777" w:rsidR="000C6D4D" w:rsidRDefault="000C6D4D" w:rsidP="00172292">
            <w:pPr>
              <w:jc w:val="center"/>
              <w:rPr>
                <w:b/>
              </w:rPr>
            </w:pPr>
            <w:r>
              <w:rPr>
                <w:b/>
              </w:rPr>
              <w:t>RG-WM</w:t>
            </w:r>
          </w:p>
        </w:tc>
        <w:tc>
          <w:tcPr>
            <w:tcW w:w="298" w:type="pct"/>
            <w:vAlign w:val="center"/>
          </w:tcPr>
          <w:p w14:paraId="66F20F8B" w14:textId="77777777" w:rsidR="000C6D4D" w:rsidRDefault="000C6D4D" w:rsidP="00172292">
            <w:pPr>
              <w:jc w:val="center"/>
              <w:rPr>
                <w:b/>
              </w:rPr>
            </w:pPr>
            <w:r>
              <w:rPr>
                <w:b/>
              </w:rPr>
              <w:t>RG-WTSA</w:t>
            </w:r>
          </w:p>
        </w:tc>
        <w:tc>
          <w:tcPr>
            <w:tcW w:w="297" w:type="pct"/>
            <w:vAlign w:val="center"/>
          </w:tcPr>
          <w:p w14:paraId="6F4B2D9F" w14:textId="77777777" w:rsidR="000C6D4D" w:rsidRDefault="000C6D4D" w:rsidP="00172292">
            <w:pPr>
              <w:jc w:val="center"/>
              <w:rPr>
                <w:b/>
              </w:rPr>
            </w:pPr>
            <w:r>
              <w:rPr>
                <w:b/>
              </w:rPr>
              <w:t>WP2</w:t>
            </w:r>
          </w:p>
        </w:tc>
        <w:tc>
          <w:tcPr>
            <w:tcW w:w="298" w:type="pct"/>
            <w:vAlign w:val="center"/>
          </w:tcPr>
          <w:p w14:paraId="32221CB5" w14:textId="77777777" w:rsidR="000C6D4D" w:rsidRDefault="000C6D4D" w:rsidP="00172292">
            <w:pPr>
              <w:jc w:val="center"/>
              <w:rPr>
                <w:b/>
              </w:rPr>
            </w:pPr>
            <w:r>
              <w:rPr>
                <w:b/>
              </w:rPr>
              <w:t>RG-WPR</w:t>
            </w:r>
          </w:p>
        </w:tc>
        <w:tc>
          <w:tcPr>
            <w:tcW w:w="298" w:type="pct"/>
            <w:vAlign w:val="center"/>
          </w:tcPr>
          <w:p w14:paraId="61B40D9D" w14:textId="77777777" w:rsidR="000C6D4D" w:rsidRDefault="000C6D4D" w:rsidP="00172292">
            <w:pPr>
              <w:jc w:val="center"/>
              <w:rPr>
                <w:b/>
              </w:rPr>
            </w:pPr>
            <w:r>
              <w:rPr>
                <w:b/>
              </w:rPr>
              <w:t>RG-IEM</w:t>
            </w:r>
          </w:p>
        </w:tc>
        <w:tc>
          <w:tcPr>
            <w:tcW w:w="295" w:type="pct"/>
            <w:vAlign w:val="center"/>
          </w:tcPr>
          <w:p w14:paraId="537B3346" w14:textId="77777777" w:rsidR="000C6D4D" w:rsidRDefault="000C6D4D" w:rsidP="00172292">
            <w:pPr>
              <w:jc w:val="center"/>
              <w:rPr>
                <w:b/>
              </w:rPr>
            </w:pPr>
            <w:r>
              <w:rPr>
                <w:b/>
              </w:rPr>
              <w:t>RG-DT</w:t>
            </w:r>
          </w:p>
        </w:tc>
      </w:tr>
      <w:tr w:rsidR="000C6D4D" w14:paraId="09681DD1" w14:textId="77777777" w:rsidTr="1268241C">
        <w:tc>
          <w:tcPr>
            <w:tcW w:w="293" w:type="pct"/>
            <w:vAlign w:val="center"/>
          </w:tcPr>
          <w:p w14:paraId="78F476AE" w14:textId="77777777" w:rsidR="000C6D4D" w:rsidRDefault="00000000" w:rsidP="00172292">
            <w:pPr>
              <w:jc w:val="center"/>
            </w:pPr>
            <w:hyperlink r:id="rId7" w:history="1">
              <w:r w:rsidR="000C6D4D">
                <w:rPr>
                  <w:rStyle w:val="Hyperlink"/>
                </w:rPr>
                <w:t>TD303</w:t>
              </w:r>
            </w:hyperlink>
          </w:p>
        </w:tc>
        <w:tc>
          <w:tcPr>
            <w:tcW w:w="563" w:type="pct"/>
            <w:vAlign w:val="center"/>
          </w:tcPr>
          <w:p w14:paraId="5579F1B6" w14:textId="77777777" w:rsidR="000C6D4D" w:rsidRDefault="000C6D4D" w:rsidP="00172292">
            <w:r>
              <w:t>TSAG Management Team</w:t>
            </w:r>
          </w:p>
        </w:tc>
        <w:tc>
          <w:tcPr>
            <w:tcW w:w="1765" w:type="pct"/>
            <w:vAlign w:val="center"/>
          </w:tcPr>
          <w:p w14:paraId="423AC0BD" w14:textId="0B54BCAC" w:rsidR="000C6D4D" w:rsidRDefault="000C6D4D" w:rsidP="00172292">
            <w:r>
              <w:t>Draft time plan (Geneva, 22-26 January 2024)</w:t>
            </w:r>
          </w:p>
        </w:tc>
        <w:tc>
          <w:tcPr>
            <w:tcW w:w="297" w:type="pct"/>
            <w:vAlign w:val="center"/>
          </w:tcPr>
          <w:p w14:paraId="6300E288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3FF6D6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913B9E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4D02F22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1ACFF1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4C424F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3CA4C35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2DA3D23" w14:textId="77777777" w:rsidR="000C6D4D" w:rsidRDefault="000C6D4D" w:rsidP="00172292">
            <w:pPr>
              <w:jc w:val="center"/>
            </w:pPr>
          </w:p>
        </w:tc>
      </w:tr>
      <w:tr w:rsidR="000C6D4D" w14:paraId="5A684CB4" w14:textId="77777777" w:rsidTr="1268241C">
        <w:tc>
          <w:tcPr>
            <w:tcW w:w="293" w:type="pct"/>
            <w:vAlign w:val="center"/>
          </w:tcPr>
          <w:p w14:paraId="7A4C93F2" w14:textId="77777777" w:rsidR="000C6D4D" w:rsidRDefault="00000000" w:rsidP="00172292">
            <w:pPr>
              <w:jc w:val="center"/>
            </w:pPr>
            <w:hyperlink r:id="rId8" w:history="1">
              <w:r w:rsidR="000C6D4D">
                <w:rPr>
                  <w:rStyle w:val="Hyperlink"/>
                </w:rPr>
                <w:t>TD304</w:t>
              </w:r>
            </w:hyperlink>
          </w:p>
        </w:tc>
        <w:tc>
          <w:tcPr>
            <w:tcW w:w="563" w:type="pct"/>
            <w:vAlign w:val="center"/>
          </w:tcPr>
          <w:p w14:paraId="66D4A483" w14:textId="77777777" w:rsidR="000C6D4D" w:rsidRDefault="000C6D4D" w:rsidP="00172292">
            <w:r>
              <w:t>TSAG Management Team</w:t>
            </w:r>
          </w:p>
        </w:tc>
        <w:tc>
          <w:tcPr>
            <w:tcW w:w="1765" w:type="pct"/>
            <w:vAlign w:val="center"/>
          </w:tcPr>
          <w:p w14:paraId="06B81F05" w14:textId="4CD6CB6E" w:rsidR="000C6D4D" w:rsidRDefault="000C6D4D" w:rsidP="00172292">
            <w:r>
              <w:t>Agenda, document allocation and work plan (Geneva, 22-26 January 2024)</w:t>
            </w:r>
          </w:p>
        </w:tc>
        <w:tc>
          <w:tcPr>
            <w:tcW w:w="297" w:type="pct"/>
            <w:vAlign w:val="center"/>
          </w:tcPr>
          <w:p w14:paraId="608AA5BB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204E98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17EA2E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23D2642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EF1626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D580A1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588FA71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2FC76D9" w14:textId="77777777" w:rsidR="000C6D4D" w:rsidRDefault="000C6D4D" w:rsidP="00172292">
            <w:pPr>
              <w:jc w:val="center"/>
            </w:pPr>
          </w:p>
        </w:tc>
      </w:tr>
      <w:tr w:rsidR="000C6D4D" w14:paraId="5C7C3545" w14:textId="77777777" w:rsidTr="1268241C">
        <w:tc>
          <w:tcPr>
            <w:tcW w:w="293" w:type="pct"/>
            <w:vAlign w:val="center"/>
          </w:tcPr>
          <w:p w14:paraId="6E53888E" w14:textId="77777777" w:rsidR="000C6D4D" w:rsidRDefault="00000000" w:rsidP="00172292">
            <w:pPr>
              <w:jc w:val="center"/>
            </w:pPr>
            <w:hyperlink r:id="rId9" w:history="1">
              <w:r w:rsidR="000C6D4D">
                <w:rPr>
                  <w:rStyle w:val="Hyperlink"/>
                </w:rPr>
                <w:t>TD305</w:t>
              </w:r>
            </w:hyperlink>
          </w:p>
        </w:tc>
        <w:tc>
          <w:tcPr>
            <w:tcW w:w="563" w:type="pct"/>
            <w:vAlign w:val="center"/>
          </w:tcPr>
          <w:p w14:paraId="15AA9065" w14:textId="77777777" w:rsidR="000C6D4D" w:rsidRDefault="000C6D4D" w:rsidP="00172292">
            <w:r>
              <w:t>TSAG Management Team</w:t>
            </w:r>
          </w:p>
        </w:tc>
        <w:tc>
          <w:tcPr>
            <w:tcW w:w="1765" w:type="pct"/>
            <w:vAlign w:val="center"/>
          </w:tcPr>
          <w:p w14:paraId="4B72403E" w14:textId="67471699" w:rsidR="000C6D4D" w:rsidRDefault="000C6D4D" w:rsidP="00172292">
            <w:r>
              <w:t>Agenda for the TSAG closing plenary meeting on Friday, 26 January 2024</w:t>
            </w:r>
          </w:p>
        </w:tc>
        <w:tc>
          <w:tcPr>
            <w:tcW w:w="297" w:type="pct"/>
            <w:vAlign w:val="center"/>
          </w:tcPr>
          <w:p w14:paraId="79176449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116F359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267991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B686917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F943C2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4D4386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C847C8B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1AAB205" w14:textId="77777777" w:rsidR="000C6D4D" w:rsidRDefault="000C6D4D" w:rsidP="00172292">
            <w:pPr>
              <w:jc w:val="center"/>
            </w:pPr>
          </w:p>
        </w:tc>
      </w:tr>
      <w:tr w:rsidR="000C6D4D" w14:paraId="4422769B" w14:textId="77777777" w:rsidTr="1268241C">
        <w:tc>
          <w:tcPr>
            <w:tcW w:w="293" w:type="pct"/>
            <w:vAlign w:val="center"/>
          </w:tcPr>
          <w:p w14:paraId="24146E89" w14:textId="77777777" w:rsidR="000C6D4D" w:rsidRDefault="00000000" w:rsidP="00172292">
            <w:pPr>
              <w:jc w:val="center"/>
            </w:pPr>
            <w:hyperlink r:id="rId10" w:history="1">
              <w:r w:rsidR="000C6D4D">
                <w:rPr>
                  <w:rStyle w:val="Hyperlink"/>
                </w:rPr>
                <w:t>TD306</w:t>
              </w:r>
            </w:hyperlink>
          </w:p>
        </w:tc>
        <w:tc>
          <w:tcPr>
            <w:tcW w:w="563" w:type="pct"/>
            <w:vAlign w:val="center"/>
          </w:tcPr>
          <w:p w14:paraId="3EE148C6" w14:textId="77777777" w:rsidR="000C6D4D" w:rsidRDefault="000C6D4D" w:rsidP="00172292">
            <w:r>
              <w:t>Chair, TSAG</w:t>
            </w:r>
          </w:p>
        </w:tc>
        <w:tc>
          <w:tcPr>
            <w:tcW w:w="1765" w:type="pct"/>
            <w:vAlign w:val="center"/>
          </w:tcPr>
          <w:p w14:paraId="63B1A6F3" w14:textId="438C2835" w:rsidR="000C6D4D" w:rsidRDefault="000C6D4D" w:rsidP="00172292">
            <w:r>
              <w:t>(draft) Report of the third TSAG meeting (Geneva, 22-26 January 2024)</w:t>
            </w:r>
          </w:p>
        </w:tc>
        <w:tc>
          <w:tcPr>
            <w:tcW w:w="297" w:type="pct"/>
            <w:vAlign w:val="center"/>
          </w:tcPr>
          <w:p w14:paraId="315E9C02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1593C981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1A605F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940E0F4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0902B7E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855C26E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D10C191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6DE95B8" w14:textId="77777777" w:rsidR="000C6D4D" w:rsidRDefault="000C6D4D" w:rsidP="00172292">
            <w:pPr>
              <w:jc w:val="center"/>
            </w:pPr>
          </w:p>
        </w:tc>
      </w:tr>
      <w:tr w:rsidR="000C6D4D" w14:paraId="4DFD16B2" w14:textId="77777777" w:rsidTr="1268241C">
        <w:tc>
          <w:tcPr>
            <w:tcW w:w="293" w:type="pct"/>
            <w:vAlign w:val="center"/>
          </w:tcPr>
          <w:p w14:paraId="792CEC13" w14:textId="77777777" w:rsidR="000C6D4D" w:rsidRDefault="00000000" w:rsidP="00172292">
            <w:pPr>
              <w:jc w:val="center"/>
            </w:pPr>
            <w:hyperlink r:id="rId11" w:history="1">
              <w:r w:rsidR="000C6D4D">
                <w:rPr>
                  <w:rStyle w:val="Hyperlink"/>
                </w:rPr>
                <w:t>TD307</w:t>
              </w:r>
            </w:hyperlink>
          </w:p>
        </w:tc>
        <w:tc>
          <w:tcPr>
            <w:tcW w:w="563" w:type="pct"/>
            <w:vAlign w:val="center"/>
          </w:tcPr>
          <w:p w14:paraId="4B6997F4" w14:textId="77777777" w:rsidR="000C6D4D" w:rsidRDefault="000C6D4D" w:rsidP="00172292">
            <w:r>
              <w:t>TSB</w:t>
            </w:r>
          </w:p>
        </w:tc>
        <w:tc>
          <w:tcPr>
            <w:tcW w:w="1765" w:type="pct"/>
            <w:vAlign w:val="center"/>
          </w:tcPr>
          <w:p w14:paraId="2CF739A4" w14:textId="72EF5078" w:rsidR="000C6D4D" w:rsidRDefault="000C6D4D" w:rsidP="00172292">
            <w:r>
              <w:t>Overview of draft agendas and reports (Geneva, 22-26 January 2024)</w:t>
            </w:r>
          </w:p>
        </w:tc>
        <w:tc>
          <w:tcPr>
            <w:tcW w:w="297" w:type="pct"/>
            <w:vAlign w:val="center"/>
          </w:tcPr>
          <w:p w14:paraId="236B25CA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60958EB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4912EF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0C398D1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ACA50A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E8528DB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57D1BA4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B9A6AB9" w14:textId="77777777" w:rsidR="000C6D4D" w:rsidRDefault="000C6D4D" w:rsidP="00172292">
            <w:pPr>
              <w:jc w:val="center"/>
            </w:pPr>
          </w:p>
        </w:tc>
      </w:tr>
      <w:tr w:rsidR="000C6D4D" w14:paraId="0BC24976" w14:textId="77777777" w:rsidTr="1268241C">
        <w:tc>
          <w:tcPr>
            <w:tcW w:w="293" w:type="pct"/>
            <w:vAlign w:val="center"/>
          </w:tcPr>
          <w:p w14:paraId="015C7C31" w14:textId="77777777" w:rsidR="000C6D4D" w:rsidRDefault="00000000" w:rsidP="00172292">
            <w:pPr>
              <w:jc w:val="center"/>
            </w:pPr>
            <w:hyperlink r:id="rId12" w:history="1">
              <w:r w:rsidR="000C6D4D">
                <w:rPr>
                  <w:rStyle w:val="Hyperlink"/>
                </w:rPr>
                <w:t>TD308</w:t>
              </w:r>
            </w:hyperlink>
          </w:p>
        </w:tc>
        <w:tc>
          <w:tcPr>
            <w:tcW w:w="563" w:type="pct"/>
            <w:vAlign w:val="center"/>
          </w:tcPr>
          <w:p w14:paraId="541508E4" w14:textId="77777777" w:rsidR="000C6D4D" w:rsidRDefault="000C6D4D" w:rsidP="00172292">
            <w:r>
              <w:t>Chair, TSAG</w:t>
            </w:r>
          </w:p>
        </w:tc>
        <w:tc>
          <w:tcPr>
            <w:tcW w:w="1765" w:type="pct"/>
            <w:vAlign w:val="center"/>
          </w:tcPr>
          <w:p w14:paraId="4602E94C" w14:textId="61EEF5EA" w:rsidR="000C6D4D" w:rsidRDefault="000C6D4D" w:rsidP="00172292">
            <w:r>
              <w:t>Note to be read at the start of the meeting</w:t>
            </w:r>
          </w:p>
        </w:tc>
        <w:tc>
          <w:tcPr>
            <w:tcW w:w="297" w:type="pct"/>
            <w:vAlign w:val="center"/>
          </w:tcPr>
          <w:p w14:paraId="78BCDF13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0C6CD4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5BDA32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7294698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5860D5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2BA671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411EF2B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F110A3B" w14:textId="77777777" w:rsidR="000C6D4D" w:rsidRDefault="000C6D4D" w:rsidP="00172292">
            <w:pPr>
              <w:jc w:val="center"/>
            </w:pPr>
          </w:p>
        </w:tc>
      </w:tr>
      <w:tr w:rsidR="000C6D4D" w14:paraId="18B405CE" w14:textId="77777777" w:rsidTr="1268241C">
        <w:tc>
          <w:tcPr>
            <w:tcW w:w="293" w:type="pct"/>
            <w:vAlign w:val="center"/>
          </w:tcPr>
          <w:p w14:paraId="3788E70B" w14:textId="77777777" w:rsidR="000C6D4D" w:rsidRDefault="00000000" w:rsidP="00172292">
            <w:pPr>
              <w:jc w:val="center"/>
            </w:pPr>
            <w:hyperlink r:id="rId13" w:history="1">
              <w:r w:rsidR="000C6D4D">
                <w:rPr>
                  <w:rStyle w:val="Hyperlink"/>
                </w:rPr>
                <w:t>TD309</w:t>
              </w:r>
            </w:hyperlink>
          </w:p>
        </w:tc>
        <w:tc>
          <w:tcPr>
            <w:tcW w:w="563" w:type="pct"/>
            <w:vAlign w:val="center"/>
          </w:tcPr>
          <w:p w14:paraId="1A146D29" w14:textId="77777777" w:rsidR="000C6D4D" w:rsidRDefault="000C6D4D" w:rsidP="00172292">
            <w:r>
              <w:t>TSB</w:t>
            </w:r>
          </w:p>
        </w:tc>
        <w:tc>
          <w:tcPr>
            <w:tcW w:w="1765" w:type="pct"/>
            <w:vAlign w:val="center"/>
          </w:tcPr>
          <w:p w14:paraId="1CAC8168" w14:textId="275D089F" w:rsidR="000C6D4D" w:rsidRDefault="000C6D4D" w:rsidP="00172292">
            <w:r>
              <w:t>Summary of contributions of the third TSAG meeting</w:t>
            </w:r>
          </w:p>
        </w:tc>
        <w:tc>
          <w:tcPr>
            <w:tcW w:w="297" w:type="pct"/>
            <w:vAlign w:val="center"/>
          </w:tcPr>
          <w:p w14:paraId="20ED3F83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8AA3811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535B5D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88E1F39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F509BE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27AEB94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0AC58BF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ED551E8" w14:textId="77777777" w:rsidR="000C6D4D" w:rsidRDefault="000C6D4D" w:rsidP="00172292">
            <w:pPr>
              <w:jc w:val="center"/>
            </w:pPr>
          </w:p>
        </w:tc>
      </w:tr>
      <w:tr w:rsidR="000C6D4D" w14:paraId="4FA339F1" w14:textId="77777777" w:rsidTr="1268241C">
        <w:tc>
          <w:tcPr>
            <w:tcW w:w="293" w:type="pct"/>
            <w:vAlign w:val="center"/>
          </w:tcPr>
          <w:p w14:paraId="4D4F5F1D" w14:textId="77777777" w:rsidR="000C6D4D" w:rsidRDefault="00000000" w:rsidP="00172292">
            <w:pPr>
              <w:jc w:val="center"/>
            </w:pPr>
            <w:hyperlink r:id="rId14" w:history="1">
              <w:r w:rsidR="000C6D4D">
                <w:rPr>
                  <w:rStyle w:val="Hyperlink"/>
                </w:rPr>
                <w:t>TD310</w:t>
              </w:r>
            </w:hyperlink>
          </w:p>
        </w:tc>
        <w:tc>
          <w:tcPr>
            <w:tcW w:w="563" w:type="pct"/>
            <w:vAlign w:val="center"/>
          </w:tcPr>
          <w:p w14:paraId="7900CCF9" w14:textId="77777777" w:rsidR="000C6D4D" w:rsidRDefault="000C6D4D" w:rsidP="00172292">
            <w:r>
              <w:t>Chair, WP1/TSAG</w:t>
            </w:r>
          </w:p>
        </w:tc>
        <w:tc>
          <w:tcPr>
            <w:tcW w:w="1765" w:type="pct"/>
            <w:vAlign w:val="center"/>
          </w:tcPr>
          <w:p w14:paraId="2EC46CD0" w14:textId="372083D8" w:rsidR="000C6D4D" w:rsidRDefault="000C6D4D" w:rsidP="00172292">
            <w:r>
              <w:t>Opening WP1 agenda</w:t>
            </w:r>
          </w:p>
        </w:tc>
        <w:tc>
          <w:tcPr>
            <w:tcW w:w="297" w:type="pct"/>
            <w:vAlign w:val="center"/>
          </w:tcPr>
          <w:p w14:paraId="408F20E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DED5637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5116D3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897029D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44C06A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3A7B7F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4495845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4CCC2B3A" w14:textId="77777777" w:rsidR="000C6D4D" w:rsidRDefault="000C6D4D" w:rsidP="00172292">
            <w:pPr>
              <w:jc w:val="center"/>
            </w:pPr>
          </w:p>
        </w:tc>
      </w:tr>
      <w:tr w:rsidR="000C6D4D" w14:paraId="1EC735BA" w14:textId="77777777" w:rsidTr="1268241C">
        <w:tc>
          <w:tcPr>
            <w:tcW w:w="293" w:type="pct"/>
            <w:vAlign w:val="center"/>
          </w:tcPr>
          <w:p w14:paraId="43F2C5A4" w14:textId="77777777" w:rsidR="000C6D4D" w:rsidRDefault="00000000" w:rsidP="00172292">
            <w:pPr>
              <w:jc w:val="center"/>
            </w:pPr>
            <w:hyperlink r:id="rId15" w:history="1">
              <w:r w:rsidR="000C6D4D">
                <w:rPr>
                  <w:rStyle w:val="Hyperlink"/>
                </w:rPr>
                <w:t>TD311</w:t>
              </w:r>
            </w:hyperlink>
          </w:p>
        </w:tc>
        <w:tc>
          <w:tcPr>
            <w:tcW w:w="563" w:type="pct"/>
            <w:vAlign w:val="center"/>
          </w:tcPr>
          <w:p w14:paraId="5394FE6B" w14:textId="77777777" w:rsidR="000C6D4D" w:rsidRDefault="000C6D4D" w:rsidP="00172292">
            <w:r>
              <w:t>Chair, WP1/TSAG</w:t>
            </w:r>
          </w:p>
        </w:tc>
        <w:tc>
          <w:tcPr>
            <w:tcW w:w="1765" w:type="pct"/>
            <w:vAlign w:val="center"/>
          </w:tcPr>
          <w:p w14:paraId="15F1208C" w14:textId="756EC544" w:rsidR="000C6D4D" w:rsidRDefault="000C6D4D" w:rsidP="00172292">
            <w:r>
              <w:t>Closing WP1 agenda</w:t>
            </w:r>
          </w:p>
        </w:tc>
        <w:tc>
          <w:tcPr>
            <w:tcW w:w="297" w:type="pct"/>
            <w:vAlign w:val="center"/>
          </w:tcPr>
          <w:p w14:paraId="5E7A4DE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50ACBB1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A35110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0DC1210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5ADD0B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82C113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D9C0DB8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6C716ED" w14:textId="77777777" w:rsidR="000C6D4D" w:rsidRDefault="000C6D4D" w:rsidP="00172292">
            <w:pPr>
              <w:jc w:val="center"/>
            </w:pPr>
          </w:p>
        </w:tc>
      </w:tr>
      <w:tr w:rsidR="000C6D4D" w14:paraId="361A4093" w14:textId="77777777" w:rsidTr="1268241C">
        <w:tc>
          <w:tcPr>
            <w:tcW w:w="293" w:type="pct"/>
            <w:vAlign w:val="center"/>
          </w:tcPr>
          <w:p w14:paraId="5B64D9D0" w14:textId="77777777" w:rsidR="000C6D4D" w:rsidRDefault="00000000" w:rsidP="00172292">
            <w:pPr>
              <w:jc w:val="center"/>
            </w:pPr>
            <w:hyperlink r:id="rId16" w:history="1">
              <w:r w:rsidR="000C6D4D">
                <w:rPr>
                  <w:rStyle w:val="Hyperlink"/>
                </w:rPr>
                <w:t>TD312</w:t>
              </w:r>
            </w:hyperlink>
          </w:p>
        </w:tc>
        <w:tc>
          <w:tcPr>
            <w:tcW w:w="563" w:type="pct"/>
            <w:vAlign w:val="center"/>
          </w:tcPr>
          <w:p w14:paraId="4704F813" w14:textId="77777777" w:rsidR="000C6D4D" w:rsidRDefault="000C6D4D" w:rsidP="00172292">
            <w:r>
              <w:t>Chair, WP1/TSAG</w:t>
            </w:r>
          </w:p>
        </w:tc>
        <w:tc>
          <w:tcPr>
            <w:tcW w:w="1765" w:type="pct"/>
            <w:vAlign w:val="center"/>
          </w:tcPr>
          <w:p w14:paraId="24ADBFE1" w14:textId="3592ACB4" w:rsidR="000C6D4D" w:rsidRDefault="000C6D4D" w:rsidP="00172292">
            <w:r>
              <w:t>(Draft) WP1 meeting report</w:t>
            </w:r>
          </w:p>
        </w:tc>
        <w:tc>
          <w:tcPr>
            <w:tcW w:w="297" w:type="pct"/>
            <w:vAlign w:val="center"/>
          </w:tcPr>
          <w:p w14:paraId="38A6DF7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4D707E8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85733E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46F4963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C5F296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9C4A82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8743963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DCA548B" w14:textId="77777777" w:rsidR="000C6D4D" w:rsidRDefault="000C6D4D" w:rsidP="00172292">
            <w:pPr>
              <w:jc w:val="center"/>
            </w:pPr>
          </w:p>
        </w:tc>
      </w:tr>
      <w:tr w:rsidR="000C6D4D" w14:paraId="310AD552" w14:textId="77777777" w:rsidTr="1268241C">
        <w:tc>
          <w:tcPr>
            <w:tcW w:w="293" w:type="pct"/>
            <w:vAlign w:val="center"/>
          </w:tcPr>
          <w:p w14:paraId="282C0658" w14:textId="77777777" w:rsidR="000C6D4D" w:rsidRDefault="00000000" w:rsidP="00172292">
            <w:pPr>
              <w:jc w:val="center"/>
            </w:pPr>
            <w:hyperlink r:id="rId17" w:history="1">
              <w:r w:rsidR="000C6D4D">
                <w:rPr>
                  <w:rStyle w:val="Hyperlink"/>
                </w:rPr>
                <w:t>TD313</w:t>
              </w:r>
            </w:hyperlink>
          </w:p>
        </w:tc>
        <w:tc>
          <w:tcPr>
            <w:tcW w:w="563" w:type="pct"/>
            <w:vAlign w:val="center"/>
          </w:tcPr>
          <w:p w14:paraId="3BFC27A0" w14:textId="77777777" w:rsidR="000C6D4D" w:rsidRDefault="000C6D4D" w:rsidP="00172292">
            <w:r>
              <w:t>Chair, WP2/TSAG</w:t>
            </w:r>
          </w:p>
        </w:tc>
        <w:tc>
          <w:tcPr>
            <w:tcW w:w="1765" w:type="pct"/>
            <w:vAlign w:val="center"/>
          </w:tcPr>
          <w:p w14:paraId="5388EDCE" w14:textId="56F8378D" w:rsidR="000C6D4D" w:rsidRDefault="000C6D4D" w:rsidP="00172292">
            <w:r>
              <w:t>Opening WP2 agenda</w:t>
            </w:r>
          </w:p>
        </w:tc>
        <w:tc>
          <w:tcPr>
            <w:tcW w:w="297" w:type="pct"/>
            <w:vAlign w:val="center"/>
          </w:tcPr>
          <w:p w14:paraId="4717D90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8ED5ED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55C6FFE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6412FEE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0DD869F9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26624E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3A1F17A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6B9CD6E" w14:textId="77777777" w:rsidR="000C6D4D" w:rsidRDefault="000C6D4D" w:rsidP="00172292">
            <w:pPr>
              <w:jc w:val="center"/>
            </w:pPr>
          </w:p>
        </w:tc>
      </w:tr>
      <w:tr w:rsidR="000C6D4D" w14:paraId="537CF68B" w14:textId="77777777" w:rsidTr="1268241C">
        <w:tc>
          <w:tcPr>
            <w:tcW w:w="293" w:type="pct"/>
            <w:vAlign w:val="center"/>
          </w:tcPr>
          <w:p w14:paraId="07A674E6" w14:textId="77777777" w:rsidR="000C6D4D" w:rsidRDefault="00000000" w:rsidP="00172292">
            <w:pPr>
              <w:jc w:val="center"/>
            </w:pPr>
            <w:hyperlink r:id="rId18" w:history="1">
              <w:r w:rsidR="000C6D4D">
                <w:rPr>
                  <w:rStyle w:val="Hyperlink"/>
                </w:rPr>
                <w:t>TD314</w:t>
              </w:r>
            </w:hyperlink>
          </w:p>
        </w:tc>
        <w:tc>
          <w:tcPr>
            <w:tcW w:w="563" w:type="pct"/>
            <w:vAlign w:val="center"/>
          </w:tcPr>
          <w:p w14:paraId="17DF4152" w14:textId="77777777" w:rsidR="000C6D4D" w:rsidRDefault="000C6D4D" w:rsidP="00172292">
            <w:r>
              <w:t>Chair, WP2/TSAG</w:t>
            </w:r>
          </w:p>
        </w:tc>
        <w:tc>
          <w:tcPr>
            <w:tcW w:w="1765" w:type="pct"/>
            <w:vAlign w:val="center"/>
          </w:tcPr>
          <w:p w14:paraId="6AD9AF3E" w14:textId="0B7804FA" w:rsidR="000C6D4D" w:rsidRDefault="000C6D4D" w:rsidP="00172292">
            <w:r>
              <w:t>Closing WP2 agenda</w:t>
            </w:r>
          </w:p>
        </w:tc>
        <w:tc>
          <w:tcPr>
            <w:tcW w:w="297" w:type="pct"/>
            <w:vAlign w:val="center"/>
          </w:tcPr>
          <w:p w14:paraId="3C24D02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B52B1C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E7BD771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004FF76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AC943E8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63F06A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AEF19BE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41BB8F80" w14:textId="77777777" w:rsidR="000C6D4D" w:rsidRDefault="000C6D4D" w:rsidP="00172292">
            <w:pPr>
              <w:jc w:val="center"/>
            </w:pPr>
          </w:p>
        </w:tc>
      </w:tr>
      <w:tr w:rsidR="000C6D4D" w14:paraId="13FCF17C" w14:textId="77777777" w:rsidTr="1268241C">
        <w:tc>
          <w:tcPr>
            <w:tcW w:w="293" w:type="pct"/>
            <w:vAlign w:val="center"/>
          </w:tcPr>
          <w:p w14:paraId="7C0B128D" w14:textId="77777777" w:rsidR="000C6D4D" w:rsidRDefault="00000000" w:rsidP="00172292">
            <w:pPr>
              <w:jc w:val="center"/>
            </w:pPr>
            <w:hyperlink r:id="rId19" w:history="1">
              <w:r w:rsidR="000C6D4D">
                <w:rPr>
                  <w:rStyle w:val="Hyperlink"/>
                </w:rPr>
                <w:t>TD315</w:t>
              </w:r>
            </w:hyperlink>
          </w:p>
        </w:tc>
        <w:tc>
          <w:tcPr>
            <w:tcW w:w="563" w:type="pct"/>
            <w:vAlign w:val="center"/>
          </w:tcPr>
          <w:p w14:paraId="4FD3A62E" w14:textId="77777777" w:rsidR="000C6D4D" w:rsidRDefault="000C6D4D" w:rsidP="00172292">
            <w:r>
              <w:t>Chair, WP2/TSAG</w:t>
            </w:r>
          </w:p>
        </w:tc>
        <w:tc>
          <w:tcPr>
            <w:tcW w:w="1765" w:type="pct"/>
            <w:vAlign w:val="center"/>
          </w:tcPr>
          <w:p w14:paraId="059B0F67" w14:textId="16639BC0" w:rsidR="000C6D4D" w:rsidRDefault="000C6D4D" w:rsidP="00172292">
            <w:r>
              <w:t>(Draft) WP2 meeting report</w:t>
            </w:r>
          </w:p>
        </w:tc>
        <w:tc>
          <w:tcPr>
            <w:tcW w:w="297" w:type="pct"/>
            <w:vAlign w:val="center"/>
          </w:tcPr>
          <w:p w14:paraId="28AA89FB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17C386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58D8A1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1F640D6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F220DFB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87F57E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85B6320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4F69D4A" w14:textId="77777777" w:rsidR="000C6D4D" w:rsidRDefault="000C6D4D" w:rsidP="00172292">
            <w:pPr>
              <w:jc w:val="center"/>
            </w:pPr>
          </w:p>
        </w:tc>
      </w:tr>
      <w:tr w:rsidR="000C6D4D" w14:paraId="67327378" w14:textId="77777777" w:rsidTr="1268241C">
        <w:tc>
          <w:tcPr>
            <w:tcW w:w="293" w:type="pct"/>
            <w:vAlign w:val="center"/>
          </w:tcPr>
          <w:p w14:paraId="69C8CE1A" w14:textId="77777777" w:rsidR="000C6D4D" w:rsidRDefault="00000000" w:rsidP="00172292">
            <w:pPr>
              <w:jc w:val="center"/>
            </w:pPr>
            <w:hyperlink r:id="rId20" w:history="1">
              <w:r w:rsidR="000C6D4D">
                <w:rPr>
                  <w:rStyle w:val="Hyperlink"/>
                </w:rPr>
                <w:t>TD316</w:t>
              </w:r>
            </w:hyperlink>
          </w:p>
        </w:tc>
        <w:tc>
          <w:tcPr>
            <w:tcW w:w="563" w:type="pct"/>
            <w:vAlign w:val="center"/>
          </w:tcPr>
          <w:p w14:paraId="5797B427" w14:textId="77777777" w:rsidR="000C6D4D" w:rsidRDefault="000C6D4D" w:rsidP="00172292">
            <w:r>
              <w:t>Rapporteur, RG-WM</w:t>
            </w:r>
          </w:p>
        </w:tc>
        <w:tc>
          <w:tcPr>
            <w:tcW w:w="1765" w:type="pct"/>
            <w:vAlign w:val="center"/>
          </w:tcPr>
          <w:p w14:paraId="71E72DE8" w14:textId="065ADFAF" w:rsidR="000C6D4D" w:rsidRDefault="000C6D4D" w:rsidP="00172292">
            <w:r>
              <w:t>Agenda, RG-WM</w:t>
            </w:r>
          </w:p>
        </w:tc>
        <w:tc>
          <w:tcPr>
            <w:tcW w:w="297" w:type="pct"/>
            <w:vAlign w:val="center"/>
          </w:tcPr>
          <w:p w14:paraId="4CD9132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EC041A4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0A30A31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9CADCEE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68A7C4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9CEF6F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3E4C0D7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49C6B59F" w14:textId="77777777" w:rsidR="000C6D4D" w:rsidRDefault="000C6D4D" w:rsidP="00172292">
            <w:pPr>
              <w:jc w:val="center"/>
            </w:pPr>
          </w:p>
        </w:tc>
      </w:tr>
      <w:tr w:rsidR="000C6D4D" w14:paraId="6FC54CD7" w14:textId="77777777" w:rsidTr="1268241C">
        <w:tc>
          <w:tcPr>
            <w:tcW w:w="293" w:type="pct"/>
            <w:vAlign w:val="center"/>
          </w:tcPr>
          <w:p w14:paraId="1584B337" w14:textId="77777777" w:rsidR="000C6D4D" w:rsidRDefault="00000000" w:rsidP="00172292">
            <w:pPr>
              <w:jc w:val="center"/>
            </w:pPr>
            <w:hyperlink r:id="rId21" w:history="1">
              <w:r w:rsidR="000C6D4D">
                <w:rPr>
                  <w:rStyle w:val="Hyperlink"/>
                </w:rPr>
                <w:t>TD317</w:t>
              </w:r>
            </w:hyperlink>
          </w:p>
        </w:tc>
        <w:tc>
          <w:tcPr>
            <w:tcW w:w="563" w:type="pct"/>
            <w:vAlign w:val="center"/>
          </w:tcPr>
          <w:p w14:paraId="1EDBF8AF" w14:textId="77777777" w:rsidR="000C6D4D" w:rsidRDefault="000C6D4D" w:rsidP="00172292">
            <w:r>
              <w:t>Rapporteur, RG-WM</w:t>
            </w:r>
          </w:p>
        </w:tc>
        <w:tc>
          <w:tcPr>
            <w:tcW w:w="1765" w:type="pct"/>
            <w:vAlign w:val="center"/>
          </w:tcPr>
          <w:p w14:paraId="77E011C9" w14:textId="6743E243" w:rsidR="000C6D4D" w:rsidRDefault="000C6D4D" w:rsidP="00172292">
            <w:r>
              <w:t>Report, RG-WM</w:t>
            </w:r>
          </w:p>
        </w:tc>
        <w:tc>
          <w:tcPr>
            <w:tcW w:w="297" w:type="pct"/>
            <w:vAlign w:val="center"/>
          </w:tcPr>
          <w:p w14:paraId="6A173F6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8E86E7F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7E3BF53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672FAE0A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B349C2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C56B0C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4C86F66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866833B" w14:textId="77777777" w:rsidR="000C6D4D" w:rsidRDefault="000C6D4D" w:rsidP="00172292">
            <w:pPr>
              <w:jc w:val="center"/>
            </w:pPr>
          </w:p>
        </w:tc>
      </w:tr>
      <w:tr w:rsidR="000C6D4D" w14:paraId="7C5F0C08" w14:textId="77777777" w:rsidTr="1268241C">
        <w:tc>
          <w:tcPr>
            <w:tcW w:w="293" w:type="pct"/>
            <w:vAlign w:val="center"/>
          </w:tcPr>
          <w:p w14:paraId="7F21CF36" w14:textId="77777777" w:rsidR="000C6D4D" w:rsidRDefault="00000000" w:rsidP="00172292">
            <w:pPr>
              <w:jc w:val="center"/>
            </w:pPr>
            <w:hyperlink r:id="rId22" w:history="1">
              <w:r w:rsidR="000C6D4D">
                <w:rPr>
                  <w:rStyle w:val="Hyperlink"/>
                </w:rPr>
                <w:t>TD318</w:t>
              </w:r>
            </w:hyperlink>
          </w:p>
        </w:tc>
        <w:tc>
          <w:tcPr>
            <w:tcW w:w="563" w:type="pct"/>
            <w:vAlign w:val="center"/>
          </w:tcPr>
          <w:p w14:paraId="4F17353D" w14:textId="77777777" w:rsidR="000C6D4D" w:rsidRDefault="000C6D4D" w:rsidP="00172292">
            <w:r>
              <w:t>Rapporteur, RG-WTSA</w:t>
            </w:r>
          </w:p>
        </w:tc>
        <w:tc>
          <w:tcPr>
            <w:tcW w:w="1765" w:type="pct"/>
            <w:vAlign w:val="center"/>
          </w:tcPr>
          <w:p w14:paraId="48625148" w14:textId="324C0C31" w:rsidR="000C6D4D" w:rsidRDefault="000C6D4D" w:rsidP="00172292">
            <w:r>
              <w:t>Agenda, RG-WTSA</w:t>
            </w:r>
          </w:p>
        </w:tc>
        <w:tc>
          <w:tcPr>
            <w:tcW w:w="297" w:type="pct"/>
            <w:vAlign w:val="center"/>
          </w:tcPr>
          <w:p w14:paraId="7ED5151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F97F13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30CE82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132E39A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7" w:type="pct"/>
            <w:vAlign w:val="center"/>
          </w:tcPr>
          <w:p w14:paraId="48527711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EAEA53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D04E0E2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F3416E5" w14:textId="77777777" w:rsidR="000C6D4D" w:rsidRDefault="000C6D4D" w:rsidP="00172292">
            <w:pPr>
              <w:jc w:val="center"/>
            </w:pPr>
          </w:p>
        </w:tc>
      </w:tr>
      <w:tr w:rsidR="000C6D4D" w14:paraId="3E5198EA" w14:textId="77777777" w:rsidTr="1268241C">
        <w:tc>
          <w:tcPr>
            <w:tcW w:w="293" w:type="pct"/>
            <w:vAlign w:val="center"/>
          </w:tcPr>
          <w:p w14:paraId="655D7BA0" w14:textId="77777777" w:rsidR="000C6D4D" w:rsidRDefault="00000000" w:rsidP="00172292">
            <w:pPr>
              <w:jc w:val="center"/>
            </w:pPr>
            <w:hyperlink r:id="rId23" w:history="1">
              <w:r w:rsidR="000C6D4D">
                <w:rPr>
                  <w:rStyle w:val="Hyperlink"/>
                </w:rPr>
                <w:t>TD319</w:t>
              </w:r>
            </w:hyperlink>
          </w:p>
        </w:tc>
        <w:tc>
          <w:tcPr>
            <w:tcW w:w="563" w:type="pct"/>
            <w:vAlign w:val="center"/>
          </w:tcPr>
          <w:p w14:paraId="4E5C988B" w14:textId="77777777" w:rsidR="000C6D4D" w:rsidRDefault="000C6D4D" w:rsidP="00172292">
            <w:r>
              <w:t>Rapporteur, RG-WTSA</w:t>
            </w:r>
          </w:p>
        </w:tc>
        <w:tc>
          <w:tcPr>
            <w:tcW w:w="1765" w:type="pct"/>
            <w:vAlign w:val="center"/>
          </w:tcPr>
          <w:p w14:paraId="5154EA28" w14:textId="2A7C8433" w:rsidR="000C6D4D" w:rsidRDefault="000C6D4D" w:rsidP="00172292">
            <w:r>
              <w:t>Report, RG-WTSA</w:t>
            </w:r>
          </w:p>
        </w:tc>
        <w:tc>
          <w:tcPr>
            <w:tcW w:w="297" w:type="pct"/>
            <w:vAlign w:val="center"/>
          </w:tcPr>
          <w:p w14:paraId="41A7DC5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FBBFCD2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9DEE59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71BDCBB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7" w:type="pct"/>
            <w:vAlign w:val="center"/>
          </w:tcPr>
          <w:p w14:paraId="52EFAED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013AE8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E1B0F8B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F2FF834" w14:textId="77777777" w:rsidR="000C6D4D" w:rsidRDefault="000C6D4D" w:rsidP="00172292">
            <w:pPr>
              <w:jc w:val="center"/>
            </w:pPr>
          </w:p>
        </w:tc>
      </w:tr>
      <w:tr w:rsidR="000C6D4D" w14:paraId="1A6E28A9" w14:textId="77777777" w:rsidTr="1268241C">
        <w:tc>
          <w:tcPr>
            <w:tcW w:w="293" w:type="pct"/>
            <w:vAlign w:val="center"/>
          </w:tcPr>
          <w:p w14:paraId="5B64216C" w14:textId="77777777" w:rsidR="000C6D4D" w:rsidRDefault="00000000" w:rsidP="00172292">
            <w:pPr>
              <w:jc w:val="center"/>
            </w:pPr>
            <w:hyperlink r:id="rId24" w:history="1">
              <w:r w:rsidR="000C6D4D">
                <w:rPr>
                  <w:rStyle w:val="Hyperlink"/>
                </w:rPr>
                <w:t>TD320</w:t>
              </w:r>
            </w:hyperlink>
          </w:p>
        </w:tc>
        <w:tc>
          <w:tcPr>
            <w:tcW w:w="563" w:type="pct"/>
            <w:vAlign w:val="center"/>
          </w:tcPr>
          <w:p w14:paraId="2B6312F6" w14:textId="77777777" w:rsidR="000C6D4D" w:rsidRDefault="000C6D4D" w:rsidP="00172292">
            <w:r>
              <w:t>Rapporteur, RG-IEM</w:t>
            </w:r>
          </w:p>
        </w:tc>
        <w:tc>
          <w:tcPr>
            <w:tcW w:w="1765" w:type="pct"/>
            <w:vAlign w:val="center"/>
          </w:tcPr>
          <w:p w14:paraId="12DB4255" w14:textId="05E86E8D" w:rsidR="000C6D4D" w:rsidRDefault="000C6D4D" w:rsidP="00172292">
            <w:r>
              <w:t>Agenda, RG-IEM</w:t>
            </w:r>
          </w:p>
        </w:tc>
        <w:tc>
          <w:tcPr>
            <w:tcW w:w="297" w:type="pct"/>
            <w:vAlign w:val="center"/>
          </w:tcPr>
          <w:p w14:paraId="008C7DF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8CA14D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B8E9CA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91D8801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CF766D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A31A6E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DDC4FAB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5" w:type="pct"/>
            <w:vAlign w:val="center"/>
          </w:tcPr>
          <w:p w14:paraId="07E940F8" w14:textId="77777777" w:rsidR="000C6D4D" w:rsidRDefault="000C6D4D" w:rsidP="00172292">
            <w:pPr>
              <w:jc w:val="center"/>
            </w:pPr>
          </w:p>
        </w:tc>
      </w:tr>
      <w:tr w:rsidR="000C6D4D" w14:paraId="3A6BE74A" w14:textId="77777777" w:rsidTr="1268241C">
        <w:tc>
          <w:tcPr>
            <w:tcW w:w="293" w:type="pct"/>
            <w:vAlign w:val="center"/>
          </w:tcPr>
          <w:p w14:paraId="0F1AA893" w14:textId="77777777" w:rsidR="000C6D4D" w:rsidRDefault="00000000" w:rsidP="00172292">
            <w:pPr>
              <w:jc w:val="center"/>
            </w:pPr>
            <w:hyperlink r:id="rId25" w:history="1">
              <w:r w:rsidR="000C6D4D">
                <w:rPr>
                  <w:rStyle w:val="Hyperlink"/>
                </w:rPr>
                <w:t>TD321</w:t>
              </w:r>
            </w:hyperlink>
          </w:p>
        </w:tc>
        <w:tc>
          <w:tcPr>
            <w:tcW w:w="563" w:type="pct"/>
            <w:vAlign w:val="center"/>
          </w:tcPr>
          <w:p w14:paraId="0CC1C654" w14:textId="77777777" w:rsidR="000C6D4D" w:rsidRDefault="000C6D4D" w:rsidP="00172292">
            <w:r>
              <w:t>Rapporteur, RG-IEM</w:t>
            </w:r>
          </w:p>
        </w:tc>
        <w:tc>
          <w:tcPr>
            <w:tcW w:w="1765" w:type="pct"/>
            <w:vAlign w:val="center"/>
          </w:tcPr>
          <w:p w14:paraId="00E23D77" w14:textId="40E5B86B" w:rsidR="000C6D4D" w:rsidRDefault="000C6D4D" w:rsidP="00172292">
            <w:r>
              <w:t>Report, RG-IEM</w:t>
            </w:r>
          </w:p>
        </w:tc>
        <w:tc>
          <w:tcPr>
            <w:tcW w:w="297" w:type="pct"/>
            <w:vAlign w:val="center"/>
          </w:tcPr>
          <w:p w14:paraId="025CB38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95F3B5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573ADD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1E1C630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D7CDD2E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A3DFAF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6D193A0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5" w:type="pct"/>
            <w:vAlign w:val="center"/>
          </w:tcPr>
          <w:p w14:paraId="011915F4" w14:textId="77777777" w:rsidR="000C6D4D" w:rsidRDefault="000C6D4D" w:rsidP="00172292">
            <w:pPr>
              <w:jc w:val="center"/>
            </w:pPr>
          </w:p>
        </w:tc>
      </w:tr>
      <w:tr w:rsidR="000C6D4D" w14:paraId="1E1FD6EA" w14:textId="77777777" w:rsidTr="1268241C">
        <w:tc>
          <w:tcPr>
            <w:tcW w:w="293" w:type="pct"/>
            <w:vAlign w:val="center"/>
          </w:tcPr>
          <w:p w14:paraId="5894DDD2" w14:textId="77777777" w:rsidR="000C6D4D" w:rsidRDefault="00000000" w:rsidP="00172292">
            <w:pPr>
              <w:jc w:val="center"/>
            </w:pPr>
            <w:hyperlink r:id="rId26" w:history="1">
              <w:r w:rsidR="000C6D4D">
                <w:rPr>
                  <w:rStyle w:val="Hyperlink"/>
                </w:rPr>
                <w:t>TD322</w:t>
              </w:r>
            </w:hyperlink>
          </w:p>
        </w:tc>
        <w:tc>
          <w:tcPr>
            <w:tcW w:w="563" w:type="pct"/>
            <w:vAlign w:val="center"/>
          </w:tcPr>
          <w:p w14:paraId="620EA1B8" w14:textId="77777777" w:rsidR="000C6D4D" w:rsidRDefault="000C6D4D" w:rsidP="00172292">
            <w:r>
              <w:t>Rapporteur, RG-WPR</w:t>
            </w:r>
          </w:p>
        </w:tc>
        <w:tc>
          <w:tcPr>
            <w:tcW w:w="1765" w:type="pct"/>
            <w:vAlign w:val="center"/>
          </w:tcPr>
          <w:p w14:paraId="665F0747" w14:textId="47E0A641" w:rsidR="000C6D4D" w:rsidRDefault="000C6D4D" w:rsidP="00172292">
            <w:r>
              <w:t>Agenda, RG-WPR</w:t>
            </w:r>
          </w:p>
        </w:tc>
        <w:tc>
          <w:tcPr>
            <w:tcW w:w="297" w:type="pct"/>
            <w:vAlign w:val="center"/>
          </w:tcPr>
          <w:p w14:paraId="66A71D2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4169D1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295441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362CE53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0920C0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DE58759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9862A63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6B14F59F" w14:textId="77777777" w:rsidR="000C6D4D" w:rsidRDefault="000C6D4D" w:rsidP="00172292">
            <w:pPr>
              <w:jc w:val="center"/>
            </w:pPr>
          </w:p>
        </w:tc>
      </w:tr>
      <w:tr w:rsidR="000C6D4D" w14:paraId="2E9EDF76" w14:textId="77777777" w:rsidTr="1268241C">
        <w:tc>
          <w:tcPr>
            <w:tcW w:w="293" w:type="pct"/>
            <w:vAlign w:val="center"/>
          </w:tcPr>
          <w:p w14:paraId="4684961D" w14:textId="77777777" w:rsidR="000C6D4D" w:rsidRDefault="00000000" w:rsidP="00172292">
            <w:pPr>
              <w:jc w:val="center"/>
            </w:pPr>
            <w:hyperlink r:id="rId27" w:history="1">
              <w:r w:rsidR="000C6D4D">
                <w:rPr>
                  <w:rStyle w:val="Hyperlink"/>
                </w:rPr>
                <w:t>TD323</w:t>
              </w:r>
            </w:hyperlink>
          </w:p>
        </w:tc>
        <w:tc>
          <w:tcPr>
            <w:tcW w:w="563" w:type="pct"/>
            <w:vAlign w:val="center"/>
          </w:tcPr>
          <w:p w14:paraId="677FBED5" w14:textId="77777777" w:rsidR="000C6D4D" w:rsidRDefault="000C6D4D" w:rsidP="00172292">
            <w:r>
              <w:t>Rapporteur, RG-WPR</w:t>
            </w:r>
          </w:p>
        </w:tc>
        <w:tc>
          <w:tcPr>
            <w:tcW w:w="1765" w:type="pct"/>
            <w:vAlign w:val="center"/>
          </w:tcPr>
          <w:p w14:paraId="2AC8EB97" w14:textId="1056ED19" w:rsidR="000C6D4D" w:rsidRDefault="000C6D4D" w:rsidP="00172292">
            <w:r>
              <w:t>Report, RG-WPR</w:t>
            </w:r>
          </w:p>
        </w:tc>
        <w:tc>
          <w:tcPr>
            <w:tcW w:w="297" w:type="pct"/>
            <w:vAlign w:val="center"/>
          </w:tcPr>
          <w:p w14:paraId="7902BD2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91F249B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ACC4B5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A740EC5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1676931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73B5D88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1B80175B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C0CB595" w14:textId="77777777" w:rsidR="000C6D4D" w:rsidRDefault="000C6D4D" w:rsidP="00172292">
            <w:pPr>
              <w:jc w:val="center"/>
            </w:pPr>
          </w:p>
        </w:tc>
      </w:tr>
      <w:tr w:rsidR="000C6D4D" w14:paraId="458AFF87" w14:textId="77777777" w:rsidTr="1268241C">
        <w:tc>
          <w:tcPr>
            <w:tcW w:w="293" w:type="pct"/>
            <w:vAlign w:val="center"/>
          </w:tcPr>
          <w:p w14:paraId="1FEF6C8A" w14:textId="77777777" w:rsidR="000C6D4D" w:rsidRDefault="00000000" w:rsidP="00172292">
            <w:pPr>
              <w:jc w:val="center"/>
            </w:pPr>
            <w:hyperlink r:id="rId28" w:history="1">
              <w:r w:rsidR="000C6D4D">
                <w:rPr>
                  <w:rStyle w:val="Hyperlink"/>
                </w:rPr>
                <w:t>TD324</w:t>
              </w:r>
            </w:hyperlink>
          </w:p>
        </w:tc>
        <w:tc>
          <w:tcPr>
            <w:tcW w:w="563" w:type="pct"/>
            <w:vAlign w:val="center"/>
          </w:tcPr>
          <w:p w14:paraId="3F23A63A" w14:textId="77777777" w:rsidR="000C6D4D" w:rsidRDefault="000C6D4D" w:rsidP="00172292">
            <w:r>
              <w:t>Rapporteur, RG-DT</w:t>
            </w:r>
          </w:p>
        </w:tc>
        <w:tc>
          <w:tcPr>
            <w:tcW w:w="1765" w:type="pct"/>
            <w:vAlign w:val="center"/>
          </w:tcPr>
          <w:p w14:paraId="55ACCC78" w14:textId="71D2979E" w:rsidR="000C6D4D" w:rsidRDefault="000C6D4D" w:rsidP="00172292">
            <w:r>
              <w:t>Agenda, RG-DT</w:t>
            </w:r>
          </w:p>
        </w:tc>
        <w:tc>
          <w:tcPr>
            <w:tcW w:w="297" w:type="pct"/>
            <w:vAlign w:val="center"/>
          </w:tcPr>
          <w:p w14:paraId="612D09C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7DD36F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C927E7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B0B7CAB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2BA7E3E" w14:textId="6AB6B172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789ED5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163BE49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A87C484" w14:textId="0AEFF6D8" w:rsidR="000C6D4D" w:rsidRDefault="000C6D4D" w:rsidP="00172292">
            <w:pPr>
              <w:jc w:val="center"/>
            </w:pPr>
          </w:p>
        </w:tc>
      </w:tr>
      <w:tr w:rsidR="000C6D4D" w14:paraId="339409BD" w14:textId="77777777" w:rsidTr="1268241C">
        <w:tc>
          <w:tcPr>
            <w:tcW w:w="293" w:type="pct"/>
            <w:vAlign w:val="center"/>
          </w:tcPr>
          <w:p w14:paraId="0079B663" w14:textId="77777777" w:rsidR="000C6D4D" w:rsidRDefault="00000000" w:rsidP="00172292">
            <w:pPr>
              <w:jc w:val="center"/>
            </w:pPr>
            <w:hyperlink r:id="rId29" w:history="1">
              <w:r w:rsidR="000C6D4D">
                <w:rPr>
                  <w:rStyle w:val="Hyperlink"/>
                </w:rPr>
                <w:t>TD325</w:t>
              </w:r>
            </w:hyperlink>
          </w:p>
        </w:tc>
        <w:tc>
          <w:tcPr>
            <w:tcW w:w="563" w:type="pct"/>
            <w:vAlign w:val="center"/>
          </w:tcPr>
          <w:p w14:paraId="5856AD5C" w14:textId="77777777" w:rsidR="000C6D4D" w:rsidRDefault="000C6D4D" w:rsidP="00172292">
            <w:r>
              <w:t>Rapporteur, RG-DT</w:t>
            </w:r>
          </w:p>
        </w:tc>
        <w:tc>
          <w:tcPr>
            <w:tcW w:w="1765" w:type="pct"/>
            <w:vAlign w:val="center"/>
          </w:tcPr>
          <w:p w14:paraId="10458183" w14:textId="370F89CD" w:rsidR="000C6D4D" w:rsidRDefault="000C6D4D" w:rsidP="00172292">
            <w:r>
              <w:t>Report, RG-DT</w:t>
            </w:r>
          </w:p>
        </w:tc>
        <w:tc>
          <w:tcPr>
            <w:tcW w:w="297" w:type="pct"/>
            <w:vAlign w:val="center"/>
          </w:tcPr>
          <w:p w14:paraId="55862A6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716550B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EC9386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8848941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F9235F1" w14:textId="32DD67A1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72C224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32C2C27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0A6A1A5" w14:textId="72DD56F0" w:rsidR="000C6D4D" w:rsidRDefault="000C6D4D" w:rsidP="00172292">
            <w:pPr>
              <w:jc w:val="center"/>
            </w:pPr>
          </w:p>
        </w:tc>
      </w:tr>
      <w:tr w:rsidR="000C6D4D" w14:paraId="72298C1E" w14:textId="77777777" w:rsidTr="1268241C">
        <w:tc>
          <w:tcPr>
            <w:tcW w:w="293" w:type="pct"/>
            <w:vAlign w:val="center"/>
          </w:tcPr>
          <w:p w14:paraId="5146667C" w14:textId="77777777" w:rsidR="000C6D4D" w:rsidRDefault="00000000" w:rsidP="00172292">
            <w:pPr>
              <w:jc w:val="center"/>
            </w:pPr>
            <w:hyperlink r:id="rId30" w:history="1">
              <w:r w:rsidR="000C6D4D">
                <w:rPr>
                  <w:rStyle w:val="Hyperlink"/>
                </w:rPr>
                <w:t>TD326</w:t>
              </w:r>
            </w:hyperlink>
          </w:p>
        </w:tc>
        <w:tc>
          <w:tcPr>
            <w:tcW w:w="563" w:type="pct"/>
            <w:vAlign w:val="center"/>
          </w:tcPr>
          <w:p w14:paraId="14D68030" w14:textId="77777777" w:rsidR="000C6D4D" w:rsidRDefault="000C6D4D" w:rsidP="00172292">
            <w:r>
              <w:t>Rapporteur, RG-WM</w:t>
            </w:r>
          </w:p>
        </w:tc>
        <w:tc>
          <w:tcPr>
            <w:tcW w:w="1765" w:type="pct"/>
            <w:vAlign w:val="center"/>
          </w:tcPr>
          <w:p w14:paraId="04005C73" w14:textId="77777777" w:rsidR="000C6D4D" w:rsidRDefault="000C6D4D" w:rsidP="00172292">
            <w:r>
              <w:t>Progress report from interim TSAG RG-WM meetings</w:t>
            </w:r>
          </w:p>
        </w:tc>
        <w:tc>
          <w:tcPr>
            <w:tcW w:w="297" w:type="pct"/>
            <w:vAlign w:val="center"/>
          </w:tcPr>
          <w:p w14:paraId="1CE7654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425CCF4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69349D41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281C71E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7C09114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18A9B8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D7DA67F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86913CD" w14:textId="77777777" w:rsidR="000C6D4D" w:rsidRDefault="000C6D4D" w:rsidP="00172292">
            <w:pPr>
              <w:jc w:val="center"/>
            </w:pPr>
          </w:p>
        </w:tc>
      </w:tr>
      <w:tr w:rsidR="000C6D4D" w14:paraId="263644DC" w14:textId="77777777" w:rsidTr="1268241C">
        <w:tc>
          <w:tcPr>
            <w:tcW w:w="293" w:type="pct"/>
            <w:vAlign w:val="center"/>
          </w:tcPr>
          <w:p w14:paraId="3EF1436C" w14:textId="77777777" w:rsidR="000C6D4D" w:rsidRDefault="00000000" w:rsidP="00172292">
            <w:pPr>
              <w:jc w:val="center"/>
            </w:pPr>
            <w:hyperlink r:id="rId31" w:history="1">
              <w:r w:rsidR="000C6D4D">
                <w:rPr>
                  <w:rStyle w:val="Hyperlink"/>
                </w:rPr>
                <w:t>TD327</w:t>
              </w:r>
            </w:hyperlink>
          </w:p>
        </w:tc>
        <w:tc>
          <w:tcPr>
            <w:tcW w:w="563" w:type="pct"/>
            <w:vAlign w:val="center"/>
          </w:tcPr>
          <w:p w14:paraId="48B46F0F" w14:textId="77777777" w:rsidR="000C6D4D" w:rsidRDefault="000C6D4D" w:rsidP="00172292">
            <w:r>
              <w:t>Rapporteur, RG-WTSA</w:t>
            </w:r>
          </w:p>
        </w:tc>
        <w:tc>
          <w:tcPr>
            <w:tcW w:w="1765" w:type="pct"/>
            <w:vAlign w:val="center"/>
          </w:tcPr>
          <w:p w14:paraId="4D1570B5" w14:textId="6A264B9F" w:rsidR="000C6D4D" w:rsidRDefault="000C6D4D" w:rsidP="00172292">
            <w:r>
              <w:t>Progress report from interim TSAG RG-WTSA meetings</w:t>
            </w:r>
          </w:p>
        </w:tc>
        <w:tc>
          <w:tcPr>
            <w:tcW w:w="297" w:type="pct"/>
            <w:vAlign w:val="center"/>
          </w:tcPr>
          <w:p w14:paraId="4A91BCE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4099C86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FC6A50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2B51FE2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7" w:type="pct"/>
            <w:vAlign w:val="center"/>
          </w:tcPr>
          <w:p w14:paraId="0994F8F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321049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4B9BFF1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5054509" w14:textId="77777777" w:rsidR="000C6D4D" w:rsidRDefault="000C6D4D" w:rsidP="00172292">
            <w:pPr>
              <w:jc w:val="center"/>
            </w:pPr>
          </w:p>
        </w:tc>
      </w:tr>
      <w:tr w:rsidR="000C6D4D" w14:paraId="28B0E4DE" w14:textId="77777777" w:rsidTr="1268241C">
        <w:tc>
          <w:tcPr>
            <w:tcW w:w="293" w:type="pct"/>
            <w:vAlign w:val="center"/>
          </w:tcPr>
          <w:p w14:paraId="0AFC768E" w14:textId="77777777" w:rsidR="000C6D4D" w:rsidRDefault="00000000" w:rsidP="00172292">
            <w:pPr>
              <w:jc w:val="center"/>
            </w:pPr>
            <w:hyperlink r:id="rId32" w:history="1">
              <w:r w:rsidR="000C6D4D">
                <w:rPr>
                  <w:rStyle w:val="Hyperlink"/>
                </w:rPr>
                <w:t>TD328</w:t>
              </w:r>
            </w:hyperlink>
          </w:p>
        </w:tc>
        <w:tc>
          <w:tcPr>
            <w:tcW w:w="563" w:type="pct"/>
            <w:vAlign w:val="center"/>
          </w:tcPr>
          <w:p w14:paraId="125CD5C5" w14:textId="77777777" w:rsidR="000C6D4D" w:rsidRDefault="000C6D4D" w:rsidP="00172292">
            <w:r>
              <w:t>Rapporteur, RG-IEM</w:t>
            </w:r>
          </w:p>
        </w:tc>
        <w:tc>
          <w:tcPr>
            <w:tcW w:w="1765" w:type="pct"/>
            <w:vAlign w:val="center"/>
          </w:tcPr>
          <w:p w14:paraId="0E81922E" w14:textId="5A2FFDE8" w:rsidR="000C6D4D" w:rsidRDefault="000C6D4D" w:rsidP="00172292">
            <w:r>
              <w:t>Progress report from interim TSAG RG-IEM meetings</w:t>
            </w:r>
          </w:p>
        </w:tc>
        <w:tc>
          <w:tcPr>
            <w:tcW w:w="297" w:type="pct"/>
            <w:vAlign w:val="center"/>
          </w:tcPr>
          <w:p w14:paraId="1BD1974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2A42FF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FD1F08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40528EF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5003429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3DDF2D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4BA1C29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5" w:type="pct"/>
            <w:vAlign w:val="center"/>
          </w:tcPr>
          <w:p w14:paraId="52D74CFA" w14:textId="77777777" w:rsidR="000C6D4D" w:rsidRDefault="000C6D4D" w:rsidP="00172292">
            <w:pPr>
              <w:jc w:val="center"/>
            </w:pPr>
          </w:p>
        </w:tc>
      </w:tr>
      <w:tr w:rsidR="000C6D4D" w14:paraId="37F7ED87" w14:textId="77777777" w:rsidTr="1268241C">
        <w:tc>
          <w:tcPr>
            <w:tcW w:w="293" w:type="pct"/>
            <w:vAlign w:val="center"/>
          </w:tcPr>
          <w:p w14:paraId="2548EE85" w14:textId="77777777" w:rsidR="000C6D4D" w:rsidRDefault="00000000" w:rsidP="00172292">
            <w:pPr>
              <w:jc w:val="center"/>
            </w:pPr>
            <w:hyperlink r:id="rId33" w:history="1">
              <w:r w:rsidR="000C6D4D">
                <w:rPr>
                  <w:rStyle w:val="Hyperlink"/>
                </w:rPr>
                <w:t>TD329</w:t>
              </w:r>
            </w:hyperlink>
          </w:p>
        </w:tc>
        <w:tc>
          <w:tcPr>
            <w:tcW w:w="563" w:type="pct"/>
            <w:vAlign w:val="center"/>
          </w:tcPr>
          <w:p w14:paraId="79F31DEF" w14:textId="77777777" w:rsidR="000C6D4D" w:rsidRDefault="000C6D4D" w:rsidP="00172292">
            <w:r>
              <w:t>Rapporteur, RG-WPR</w:t>
            </w:r>
          </w:p>
        </w:tc>
        <w:tc>
          <w:tcPr>
            <w:tcW w:w="1765" w:type="pct"/>
            <w:vAlign w:val="center"/>
          </w:tcPr>
          <w:p w14:paraId="7ED04DCF" w14:textId="7E2CA3BD" w:rsidR="000C6D4D" w:rsidRDefault="000C6D4D" w:rsidP="00172292">
            <w:r>
              <w:t>Progress report from interim TSAG RG-WPR meetings</w:t>
            </w:r>
          </w:p>
        </w:tc>
        <w:tc>
          <w:tcPr>
            <w:tcW w:w="297" w:type="pct"/>
            <w:vAlign w:val="center"/>
          </w:tcPr>
          <w:p w14:paraId="1846054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145FB44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4C5448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EE3E829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84E27F1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95F011F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CBAE16C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866B9F0" w14:textId="77777777" w:rsidR="000C6D4D" w:rsidRDefault="000C6D4D" w:rsidP="00172292">
            <w:pPr>
              <w:jc w:val="center"/>
            </w:pPr>
          </w:p>
        </w:tc>
      </w:tr>
      <w:tr w:rsidR="000C6D4D" w14:paraId="44060007" w14:textId="77777777" w:rsidTr="1268241C">
        <w:tc>
          <w:tcPr>
            <w:tcW w:w="293" w:type="pct"/>
            <w:vAlign w:val="center"/>
          </w:tcPr>
          <w:p w14:paraId="3D601681" w14:textId="77777777" w:rsidR="000C6D4D" w:rsidRDefault="00000000" w:rsidP="00172292">
            <w:pPr>
              <w:jc w:val="center"/>
            </w:pPr>
            <w:hyperlink r:id="rId34" w:history="1">
              <w:r w:rsidR="000C6D4D">
                <w:rPr>
                  <w:rStyle w:val="Hyperlink"/>
                </w:rPr>
                <w:t>TD330</w:t>
              </w:r>
            </w:hyperlink>
          </w:p>
        </w:tc>
        <w:tc>
          <w:tcPr>
            <w:tcW w:w="563" w:type="pct"/>
            <w:vAlign w:val="center"/>
          </w:tcPr>
          <w:p w14:paraId="2A4C3120" w14:textId="77777777" w:rsidR="000C6D4D" w:rsidRPr="00310D71" w:rsidRDefault="000C6D4D" w:rsidP="00172292">
            <w:pPr>
              <w:rPr>
                <w:lang w:val="fr-FR"/>
              </w:rPr>
            </w:pPr>
            <w:r w:rsidRPr="00310D71">
              <w:rPr>
                <w:lang w:val="fr-FR"/>
              </w:rPr>
              <w:t>Rapporteur and Associate Rapporteurs, RG-DT</w:t>
            </w:r>
          </w:p>
        </w:tc>
        <w:tc>
          <w:tcPr>
            <w:tcW w:w="1765" w:type="pct"/>
            <w:vAlign w:val="center"/>
          </w:tcPr>
          <w:p w14:paraId="48055F6F" w14:textId="77777777" w:rsidR="000C6D4D" w:rsidRDefault="000C6D4D" w:rsidP="00172292">
            <w:r>
              <w:t>Draft progress report of the interim TSAG RG-DT meetings (June 2023 to January 2024)</w:t>
            </w:r>
          </w:p>
        </w:tc>
        <w:tc>
          <w:tcPr>
            <w:tcW w:w="297" w:type="pct"/>
            <w:vAlign w:val="center"/>
          </w:tcPr>
          <w:p w14:paraId="112AF1C1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7893714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612DC6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C9EF320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8E1EEF0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E983EA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1A7B7B3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A3F289D" w14:textId="305D3205" w:rsidR="000C6D4D" w:rsidRDefault="000C6D4D" w:rsidP="00172292">
            <w:pPr>
              <w:jc w:val="center"/>
            </w:pPr>
          </w:p>
        </w:tc>
      </w:tr>
      <w:tr w:rsidR="000C6D4D" w14:paraId="2AE54B8E" w14:textId="77777777" w:rsidTr="1268241C">
        <w:tc>
          <w:tcPr>
            <w:tcW w:w="293" w:type="pct"/>
            <w:vAlign w:val="center"/>
          </w:tcPr>
          <w:p w14:paraId="353BE316" w14:textId="77777777" w:rsidR="000C6D4D" w:rsidRDefault="00000000" w:rsidP="00172292">
            <w:pPr>
              <w:jc w:val="center"/>
            </w:pPr>
            <w:hyperlink r:id="rId35" w:history="1">
              <w:r w:rsidR="000C6D4D">
                <w:rPr>
                  <w:rStyle w:val="Hyperlink"/>
                </w:rPr>
                <w:t>TD331</w:t>
              </w:r>
            </w:hyperlink>
          </w:p>
        </w:tc>
        <w:tc>
          <w:tcPr>
            <w:tcW w:w="563" w:type="pct"/>
            <w:vAlign w:val="center"/>
          </w:tcPr>
          <w:p w14:paraId="558394F6" w14:textId="77777777" w:rsidR="000C6D4D" w:rsidRDefault="000C6D4D" w:rsidP="00172292">
            <w:r>
              <w:t>ITU-T SG2</w:t>
            </w:r>
          </w:p>
        </w:tc>
        <w:tc>
          <w:tcPr>
            <w:tcW w:w="1765" w:type="pct"/>
            <w:vAlign w:val="center"/>
          </w:tcPr>
          <w:p w14:paraId="33F696A2" w14:textId="11929089" w:rsidR="000C6D4D" w:rsidRDefault="000C6D4D" w:rsidP="00172292">
            <w:r>
              <w:t>ITU-T SG2 Lead Study Group Report</w:t>
            </w:r>
          </w:p>
        </w:tc>
        <w:tc>
          <w:tcPr>
            <w:tcW w:w="297" w:type="pct"/>
            <w:vAlign w:val="center"/>
          </w:tcPr>
          <w:p w14:paraId="15FD829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987CE7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A08B5D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B352105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04098D4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933D8F4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1516DD9D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94082C3" w14:textId="77777777" w:rsidR="000C6D4D" w:rsidRDefault="000C6D4D" w:rsidP="00172292">
            <w:pPr>
              <w:jc w:val="center"/>
            </w:pPr>
          </w:p>
        </w:tc>
      </w:tr>
      <w:tr w:rsidR="000C6D4D" w14:paraId="7B62C70D" w14:textId="77777777" w:rsidTr="1268241C">
        <w:tc>
          <w:tcPr>
            <w:tcW w:w="293" w:type="pct"/>
            <w:vAlign w:val="center"/>
          </w:tcPr>
          <w:p w14:paraId="399062D3" w14:textId="77777777" w:rsidR="000C6D4D" w:rsidRDefault="00000000" w:rsidP="00172292">
            <w:pPr>
              <w:jc w:val="center"/>
            </w:pPr>
            <w:hyperlink r:id="rId36" w:history="1">
              <w:r w:rsidR="000C6D4D">
                <w:rPr>
                  <w:rStyle w:val="Hyperlink"/>
                </w:rPr>
                <w:t>TD332</w:t>
              </w:r>
            </w:hyperlink>
          </w:p>
        </w:tc>
        <w:tc>
          <w:tcPr>
            <w:tcW w:w="563" w:type="pct"/>
            <w:vAlign w:val="center"/>
          </w:tcPr>
          <w:p w14:paraId="732C0321" w14:textId="77777777" w:rsidR="000C6D4D" w:rsidRDefault="000C6D4D" w:rsidP="00172292">
            <w:r>
              <w:t>Chair, ITU-T Study Group 3</w:t>
            </w:r>
          </w:p>
        </w:tc>
        <w:tc>
          <w:tcPr>
            <w:tcW w:w="1765" w:type="pct"/>
            <w:vAlign w:val="center"/>
          </w:tcPr>
          <w:p w14:paraId="7A80F7F4" w14:textId="77777777" w:rsidR="000C6D4D" w:rsidRDefault="000C6D4D" w:rsidP="00172292">
            <w:r>
              <w:t>ITU-T SG3 Lead Study Group Report</w:t>
            </w:r>
          </w:p>
        </w:tc>
        <w:tc>
          <w:tcPr>
            <w:tcW w:w="297" w:type="pct"/>
            <w:vAlign w:val="center"/>
          </w:tcPr>
          <w:p w14:paraId="40B54C4B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63CAE7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0FCECAE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210C1ED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7EC7E7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6BC34C9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D41B42B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CA9DBD1" w14:textId="77777777" w:rsidR="000C6D4D" w:rsidRDefault="000C6D4D" w:rsidP="00172292">
            <w:pPr>
              <w:jc w:val="center"/>
            </w:pPr>
          </w:p>
        </w:tc>
      </w:tr>
      <w:tr w:rsidR="000C6D4D" w14:paraId="1A1EDD5E" w14:textId="77777777" w:rsidTr="1268241C">
        <w:tc>
          <w:tcPr>
            <w:tcW w:w="293" w:type="pct"/>
            <w:vAlign w:val="center"/>
          </w:tcPr>
          <w:p w14:paraId="177B2DAB" w14:textId="77777777" w:rsidR="000C6D4D" w:rsidRDefault="00000000" w:rsidP="00172292">
            <w:pPr>
              <w:jc w:val="center"/>
            </w:pPr>
            <w:hyperlink r:id="rId37" w:history="1">
              <w:r w:rsidR="000C6D4D">
                <w:rPr>
                  <w:rStyle w:val="Hyperlink"/>
                </w:rPr>
                <w:t>TD333</w:t>
              </w:r>
            </w:hyperlink>
          </w:p>
        </w:tc>
        <w:tc>
          <w:tcPr>
            <w:tcW w:w="563" w:type="pct"/>
            <w:vAlign w:val="center"/>
          </w:tcPr>
          <w:p w14:paraId="6B93BAFB" w14:textId="77777777" w:rsidR="000C6D4D" w:rsidRDefault="000C6D4D" w:rsidP="00172292">
            <w:r>
              <w:t>Chair, ITU-T Study Group 5</w:t>
            </w:r>
          </w:p>
        </w:tc>
        <w:tc>
          <w:tcPr>
            <w:tcW w:w="1765" w:type="pct"/>
            <w:vAlign w:val="center"/>
          </w:tcPr>
          <w:p w14:paraId="1D79226D" w14:textId="3EBF8973" w:rsidR="000C6D4D" w:rsidRDefault="000C6D4D" w:rsidP="00172292">
            <w:r>
              <w:t>ITU-T SG5 Lead Study Group Report</w:t>
            </w:r>
          </w:p>
        </w:tc>
        <w:tc>
          <w:tcPr>
            <w:tcW w:w="297" w:type="pct"/>
            <w:vAlign w:val="center"/>
          </w:tcPr>
          <w:p w14:paraId="4B2A712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644094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B24213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41BE917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DC9FF9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95EC401" w14:textId="77777777" w:rsidR="000C6D4D" w:rsidRDefault="000C6D4D" w:rsidP="00172292">
            <w:pPr>
              <w:jc w:val="center"/>
            </w:pPr>
            <w:r w:rsidRPr="00606F43">
              <w:t>1</w:t>
            </w:r>
          </w:p>
        </w:tc>
        <w:tc>
          <w:tcPr>
            <w:tcW w:w="298" w:type="pct"/>
            <w:vAlign w:val="center"/>
          </w:tcPr>
          <w:p w14:paraId="73924223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4D002882" w14:textId="77777777" w:rsidR="000C6D4D" w:rsidRDefault="000C6D4D" w:rsidP="00172292">
            <w:pPr>
              <w:jc w:val="center"/>
            </w:pPr>
          </w:p>
        </w:tc>
      </w:tr>
      <w:tr w:rsidR="000C6D4D" w14:paraId="005CFF20" w14:textId="77777777" w:rsidTr="1268241C">
        <w:tc>
          <w:tcPr>
            <w:tcW w:w="293" w:type="pct"/>
            <w:vAlign w:val="center"/>
          </w:tcPr>
          <w:p w14:paraId="2D1F2655" w14:textId="77777777" w:rsidR="000C6D4D" w:rsidRDefault="00000000" w:rsidP="00172292">
            <w:pPr>
              <w:jc w:val="center"/>
            </w:pPr>
            <w:hyperlink r:id="rId38" w:history="1">
              <w:r w:rsidR="000C6D4D">
                <w:rPr>
                  <w:rStyle w:val="Hyperlink"/>
                </w:rPr>
                <w:t>TD334</w:t>
              </w:r>
            </w:hyperlink>
          </w:p>
        </w:tc>
        <w:tc>
          <w:tcPr>
            <w:tcW w:w="563" w:type="pct"/>
            <w:vAlign w:val="center"/>
          </w:tcPr>
          <w:p w14:paraId="1F0E53C9" w14:textId="77777777" w:rsidR="000C6D4D" w:rsidRDefault="000C6D4D" w:rsidP="00172292">
            <w:r>
              <w:t>Chair, ITU-T Study Group 9</w:t>
            </w:r>
          </w:p>
        </w:tc>
        <w:tc>
          <w:tcPr>
            <w:tcW w:w="1765" w:type="pct"/>
            <w:vAlign w:val="center"/>
          </w:tcPr>
          <w:p w14:paraId="03B115BF" w14:textId="5508C4A9" w:rsidR="000C6D4D" w:rsidRDefault="000C6D4D" w:rsidP="00172292">
            <w:r>
              <w:t>ITU-T SG9 Lead Study Group report</w:t>
            </w:r>
          </w:p>
        </w:tc>
        <w:tc>
          <w:tcPr>
            <w:tcW w:w="297" w:type="pct"/>
            <w:vAlign w:val="center"/>
          </w:tcPr>
          <w:p w14:paraId="3B9BFE0E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A6E255E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E9C6F8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26F427D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156BB4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75C8FF3" w14:textId="77777777" w:rsidR="000C6D4D" w:rsidRDefault="000C6D4D" w:rsidP="00172292">
            <w:pPr>
              <w:jc w:val="center"/>
            </w:pPr>
            <w:r w:rsidRPr="00606F43">
              <w:t>1</w:t>
            </w:r>
          </w:p>
        </w:tc>
        <w:tc>
          <w:tcPr>
            <w:tcW w:w="298" w:type="pct"/>
            <w:vAlign w:val="center"/>
          </w:tcPr>
          <w:p w14:paraId="650B5DB4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016A8F9" w14:textId="77777777" w:rsidR="000C6D4D" w:rsidRDefault="000C6D4D" w:rsidP="00172292">
            <w:pPr>
              <w:jc w:val="center"/>
            </w:pPr>
          </w:p>
        </w:tc>
      </w:tr>
      <w:tr w:rsidR="000C6D4D" w14:paraId="033D2717" w14:textId="77777777" w:rsidTr="1268241C">
        <w:tc>
          <w:tcPr>
            <w:tcW w:w="293" w:type="pct"/>
            <w:vAlign w:val="center"/>
          </w:tcPr>
          <w:p w14:paraId="0AB4179E" w14:textId="77777777" w:rsidR="000C6D4D" w:rsidRDefault="00000000" w:rsidP="00172292">
            <w:pPr>
              <w:jc w:val="center"/>
            </w:pPr>
            <w:hyperlink r:id="rId39" w:history="1">
              <w:r w:rsidR="000C6D4D">
                <w:rPr>
                  <w:rStyle w:val="Hyperlink"/>
                </w:rPr>
                <w:t>TD335</w:t>
              </w:r>
            </w:hyperlink>
          </w:p>
        </w:tc>
        <w:tc>
          <w:tcPr>
            <w:tcW w:w="563" w:type="pct"/>
            <w:vAlign w:val="center"/>
          </w:tcPr>
          <w:p w14:paraId="39FAB0E1" w14:textId="77777777" w:rsidR="000C6D4D" w:rsidRDefault="000C6D4D" w:rsidP="00172292">
            <w:r>
              <w:t>Chair, ITU-T Study Group 11</w:t>
            </w:r>
          </w:p>
        </w:tc>
        <w:tc>
          <w:tcPr>
            <w:tcW w:w="1765" w:type="pct"/>
            <w:vAlign w:val="center"/>
          </w:tcPr>
          <w:p w14:paraId="61607A26" w14:textId="77777777" w:rsidR="000C6D4D" w:rsidRDefault="000C6D4D" w:rsidP="00172292">
            <w:r>
              <w:t>ITU-T SG11 Lead Study Group Report</w:t>
            </w:r>
          </w:p>
        </w:tc>
        <w:tc>
          <w:tcPr>
            <w:tcW w:w="297" w:type="pct"/>
            <w:vAlign w:val="center"/>
          </w:tcPr>
          <w:p w14:paraId="4D3AED3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8ABB9B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F006DA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E7CA1FF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E5FA22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5DCAF5F" w14:textId="77777777" w:rsidR="000C6D4D" w:rsidRDefault="000C6D4D" w:rsidP="00172292">
            <w:pPr>
              <w:jc w:val="center"/>
            </w:pPr>
            <w:r w:rsidRPr="00606F43">
              <w:t>1</w:t>
            </w:r>
          </w:p>
        </w:tc>
        <w:tc>
          <w:tcPr>
            <w:tcW w:w="298" w:type="pct"/>
            <w:vAlign w:val="center"/>
          </w:tcPr>
          <w:p w14:paraId="2E40BD5C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4AD30FE" w14:textId="77777777" w:rsidR="000C6D4D" w:rsidRDefault="000C6D4D" w:rsidP="00172292">
            <w:pPr>
              <w:jc w:val="center"/>
            </w:pPr>
          </w:p>
        </w:tc>
      </w:tr>
      <w:tr w:rsidR="000C6D4D" w14:paraId="446E53AE" w14:textId="77777777" w:rsidTr="1268241C">
        <w:tc>
          <w:tcPr>
            <w:tcW w:w="293" w:type="pct"/>
            <w:vAlign w:val="center"/>
          </w:tcPr>
          <w:p w14:paraId="5C115447" w14:textId="77777777" w:rsidR="000C6D4D" w:rsidRDefault="00000000" w:rsidP="00172292">
            <w:pPr>
              <w:jc w:val="center"/>
            </w:pPr>
            <w:hyperlink r:id="rId40" w:history="1">
              <w:r w:rsidR="000C6D4D">
                <w:rPr>
                  <w:rStyle w:val="Hyperlink"/>
                </w:rPr>
                <w:t>TD336</w:t>
              </w:r>
            </w:hyperlink>
          </w:p>
        </w:tc>
        <w:tc>
          <w:tcPr>
            <w:tcW w:w="563" w:type="pct"/>
            <w:vAlign w:val="center"/>
          </w:tcPr>
          <w:p w14:paraId="1FDB071B" w14:textId="77777777" w:rsidR="000C6D4D" w:rsidRDefault="000C6D4D" w:rsidP="00172292">
            <w:r>
              <w:t>Chair, ITU-T Study Group 12</w:t>
            </w:r>
          </w:p>
        </w:tc>
        <w:tc>
          <w:tcPr>
            <w:tcW w:w="1765" w:type="pct"/>
            <w:vAlign w:val="center"/>
          </w:tcPr>
          <w:p w14:paraId="30AC6316" w14:textId="4C6D76F6" w:rsidR="000C6D4D" w:rsidRDefault="000C6D4D" w:rsidP="00172292">
            <w:r>
              <w:t>ITU-T SG12 Lead Study Group Report</w:t>
            </w:r>
          </w:p>
        </w:tc>
        <w:tc>
          <w:tcPr>
            <w:tcW w:w="297" w:type="pct"/>
            <w:vAlign w:val="center"/>
          </w:tcPr>
          <w:p w14:paraId="6062196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E74AF0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D6A6A24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676CA70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640D89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0C30C80" w14:textId="77777777" w:rsidR="000C6D4D" w:rsidRDefault="000C6D4D" w:rsidP="00172292">
            <w:pPr>
              <w:jc w:val="center"/>
            </w:pPr>
            <w:r w:rsidRPr="00606F43">
              <w:t>1</w:t>
            </w:r>
          </w:p>
        </w:tc>
        <w:tc>
          <w:tcPr>
            <w:tcW w:w="298" w:type="pct"/>
            <w:vAlign w:val="center"/>
          </w:tcPr>
          <w:p w14:paraId="65C361F0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391336B" w14:textId="77777777" w:rsidR="000C6D4D" w:rsidRDefault="000C6D4D" w:rsidP="00172292">
            <w:pPr>
              <w:jc w:val="center"/>
            </w:pPr>
          </w:p>
        </w:tc>
      </w:tr>
      <w:tr w:rsidR="000C6D4D" w14:paraId="63A5B3BB" w14:textId="77777777" w:rsidTr="1268241C">
        <w:tc>
          <w:tcPr>
            <w:tcW w:w="293" w:type="pct"/>
            <w:vAlign w:val="center"/>
          </w:tcPr>
          <w:p w14:paraId="578D22CF" w14:textId="77777777" w:rsidR="000C6D4D" w:rsidRDefault="00000000" w:rsidP="00172292">
            <w:pPr>
              <w:jc w:val="center"/>
            </w:pPr>
            <w:hyperlink r:id="rId41" w:history="1">
              <w:r w:rsidR="000C6D4D">
                <w:rPr>
                  <w:rStyle w:val="Hyperlink"/>
                </w:rPr>
                <w:t>TD337</w:t>
              </w:r>
            </w:hyperlink>
          </w:p>
        </w:tc>
        <w:tc>
          <w:tcPr>
            <w:tcW w:w="563" w:type="pct"/>
            <w:vAlign w:val="center"/>
          </w:tcPr>
          <w:p w14:paraId="5C7D4EEA" w14:textId="77777777" w:rsidR="000C6D4D" w:rsidRDefault="000C6D4D" w:rsidP="00172292">
            <w:r>
              <w:t>Chair, ITU-T Study Group 13</w:t>
            </w:r>
          </w:p>
        </w:tc>
        <w:tc>
          <w:tcPr>
            <w:tcW w:w="1765" w:type="pct"/>
            <w:vAlign w:val="center"/>
          </w:tcPr>
          <w:p w14:paraId="4E49608A" w14:textId="77777777" w:rsidR="000C6D4D" w:rsidRDefault="000C6D4D" w:rsidP="00172292">
            <w:r>
              <w:t>ITU-T SG13 Lead Study Group Report</w:t>
            </w:r>
          </w:p>
        </w:tc>
        <w:tc>
          <w:tcPr>
            <w:tcW w:w="297" w:type="pct"/>
            <w:vAlign w:val="center"/>
          </w:tcPr>
          <w:p w14:paraId="70097FC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778A401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A388D9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69D6BF1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042E75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1B12EC6" w14:textId="77777777" w:rsidR="000C6D4D" w:rsidRDefault="000C6D4D" w:rsidP="00172292">
            <w:pPr>
              <w:jc w:val="center"/>
            </w:pPr>
            <w:r w:rsidRPr="00606F43">
              <w:t>1</w:t>
            </w:r>
          </w:p>
        </w:tc>
        <w:tc>
          <w:tcPr>
            <w:tcW w:w="298" w:type="pct"/>
            <w:vAlign w:val="center"/>
          </w:tcPr>
          <w:p w14:paraId="155C30AF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CC45962" w14:textId="77777777" w:rsidR="000C6D4D" w:rsidRDefault="000C6D4D" w:rsidP="00172292">
            <w:pPr>
              <w:jc w:val="center"/>
            </w:pPr>
          </w:p>
        </w:tc>
      </w:tr>
      <w:tr w:rsidR="000C6D4D" w14:paraId="4BBEB9E5" w14:textId="77777777" w:rsidTr="1268241C">
        <w:tc>
          <w:tcPr>
            <w:tcW w:w="293" w:type="pct"/>
            <w:vAlign w:val="center"/>
          </w:tcPr>
          <w:p w14:paraId="66ECF070" w14:textId="77777777" w:rsidR="000C6D4D" w:rsidRDefault="00000000" w:rsidP="00172292">
            <w:pPr>
              <w:jc w:val="center"/>
            </w:pPr>
            <w:hyperlink r:id="rId42" w:history="1">
              <w:r w:rsidR="000C6D4D">
                <w:rPr>
                  <w:rStyle w:val="Hyperlink"/>
                </w:rPr>
                <w:t>TD338</w:t>
              </w:r>
            </w:hyperlink>
          </w:p>
        </w:tc>
        <w:tc>
          <w:tcPr>
            <w:tcW w:w="563" w:type="pct"/>
            <w:vAlign w:val="center"/>
          </w:tcPr>
          <w:p w14:paraId="2AD0DAEC" w14:textId="77777777" w:rsidR="000C6D4D" w:rsidRDefault="000C6D4D" w:rsidP="00172292">
            <w:r>
              <w:t>Chair, ITU-T Study Group 15</w:t>
            </w:r>
          </w:p>
        </w:tc>
        <w:tc>
          <w:tcPr>
            <w:tcW w:w="1765" w:type="pct"/>
            <w:vAlign w:val="center"/>
          </w:tcPr>
          <w:p w14:paraId="296B483B" w14:textId="1E79A6F7" w:rsidR="000C6D4D" w:rsidRDefault="000C6D4D" w:rsidP="00172292">
            <w:r>
              <w:t>ITU-T SG15 Lead Study Group Report</w:t>
            </w:r>
          </w:p>
        </w:tc>
        <w:tc>
          <w:tcPr>
            <w:tcW w:w="297" w:type="pct"/>
            <w:vAlign w:val="center"/>
          </w:tcPr>
          <w:p w14:paraId="13BED7A1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B62E6F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C42B93E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6C94581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27C58B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764C2DF" w14:textId="77777777" w:rsidR="000C6D4D" w:rsidRDefault="000C6D4D" w:rsidP="00172292">
            <w:pPr>
              <w:jc w:val="center"/>
            </w:pPr>
            <w:r w:rsidRPr="00606F43">
              <w:t>1</w:t>
            </w:r>
          </w:p>
        </w:tc>
        <w:tc>
          <w:tcPr>
            <w:tcW w:w="298" w:type="pct"/>
            <w:vAlign w:val="center"/>
          </w:tcPr>
          <w:p w14:paraId="3F949CAF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434BBDD7" w14:textId="77777777" w:rsidR="000C6D4D" w:rsidRDefault="000C6D4D" w:rsidP="00172292">
            <w:pPr>
              <w:jc w:val="center"/>
            </w:pPr>
          </w:p>
        </w:tc>
      </w:tr>
      <w:tr w:rsidR="000C6D4D" w14:paraId="44AA8DA4" w14:textId="77777777" w:rsidTr="1268241C">
        <w:tc>
          <w:tcPr>
            <w:tcW w:w="293" w:type="pct"/>
            <w:vAlign w:val="center"/>
          </w:tcPr>
          <w:p w14:paraId="6EEE6965" w14:textId="77777777" w:rsidR="000C6D4D" w:rsidRDefault="00000000" w:rsidP="00172292">
            <w:pPr>
              <w:jc w:val="center"/>
            </w:pPr>
            <w:hyperlink r:id="rId43" w:history="1">
              <w:r w:rsidR="000C6D4D">
                <w:rPr>
                  <w:rStyle w:val="Hyperlink"/>
                </w:rPr>
                <w:t>TD339</w:t>
              </w:r>
            </w:hyperlink>
          </w:p>
        </w:tc>
        <w:tc>
          <w:tcPr>
            <w:tcW w:w="563" w:type="pct"/>
            <w:vAlign w:val="center"/>
          </w:tcPr>
          <w:p w14:paraId="4B4E3469" w14:textId="77777777" w:rsidR="000C6D4D" w:rsidRDefault="000C6D4D" w:rsidP="00172292">
            <w:r>
              <w:t>ITU-T SG16</w:t>
            </w:r>
          </w:p>
        </w:tc>
        <w:tc>
          <w:tcPr>
            <w:tcW w:w="1765" w:type="pct"/>
            <w:vAlign w:val="center"/>
          </w:tcPr>
          <w:p w14:paraId="123D8F91" w14:textId="3C072547" w:rsidR="000C6D4D" w:rsidRDefault="000C6D4D" w:rsidP="00172292">
            <w:r>
              <w:t>ITU-T SG16 Lead Study Group Report</w:t>
            </w:r>
          </w:p>
        </w:tc>
        <w:tc>
          <w:tcPr>
            <w:tcW w:w="297" w:type="pct"/>
            <w:vAlign w:val="center"/>
          </w:tcPr>
          <w:p w14:paraId="5EB964F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963803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93BB7EB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30B93B5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E2E385B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E34DE58" w14:textId="77777777" w:rsidR="000C6D4D" w:rsidRDefault="000C6D4D" w:rsidP="00172292">
            <w:pPr>
              <w:jc w:val="center"/>
            </w:pPr>
            <w:r w:rsidRPr="00606F43">
              <w:t>1</w:t>
            </w:r>
          </w:p>
        </w:tc>
        <w:tc>
          <w:tcPr>
            <w:tcW w:w="298" w:type="pct"/>
            <w:vAlign w:val="center"/>
          </w:tcPr>
          <w:p w14:paraId="1D427CEF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ABFA1B0" w14:textId="77777777" w:rsidR="000C6D4D" w:rsidRDefault="000C6D4D" w:rsidP="00172292">
            <w:pPr>
              <w:jc w:val="center"/>
            </w:pPr>
          </w:p>
        </w:tc>
      </w:tr>
      <w:tr w:rsidR="000C6D4D" w14:paraId="74A68830" w14:textId="77777777" w:rsidTr="1268241C">
        <w:tc>
          <w:tcPr>
            <w:tcW w:w="293" w:type="pct"/>
            <w:vAlign w:val="center"/>
          </w:tcPr>
          <w:p w14:paraId="5E08A8F7" w14:textId="77777777" w:rsidR="000C6D4D" w:rsidRDefault="00000000" w:rsidP="00172292">
            <w:pPr>
              <w:jc w:val="center"/>
            </w:pPr>
            <w:hyperlink r:id="rId44" w:history="1">
              <w:r w:rsidR="000C6D4D">
                <w:rPr>
                  <w:rStyle w:val="Hyperlink"/>
                </w:rPr>
                <w:t>TD340</w:t>
              </w:r>
            </w:hyperlink>
          </w:p>
        </w:tc>
        <w:tc>
          <w:tcPr>
            <w:tcW w:w="563" w:type="pct"/>
            <w:vAlign w:val="center"/>
          </w:tcPr>
          <w:p w14:paraId="0D46E426" w14:textId="77777777" w:rsidR="000C6D4D" w:rsidRDefault="000C6D4D" w:rsidP="00172292">
            <w:r>
              <w:t>ITU-T SG17</w:t>
            </w:r>
          </w:p>
        </w:tc>
        <w:tc>
          <w:tcPr>
            <w:tcW w:w="1765" w:type="pct"/>
            <w:vAlign w:val="center"/>
          </w:tcPr>
          <w:p w14:paraId="73AB462A" w14:textId="792DDC92" w:rsidR="000C6D4D" w:rsidRDefault="000C6D4D" w:rsidP="00172292">
            <w:r>
              <w:t>ITU-T SG17 Lead Study Group Report</w:t>
            </w:r>
          </w:p>
        </w:tc>
        <w:tc>
          <w:tcPr>
            <w:tcW w:w="297" w:type="pct"/>
            <w:vAlign w:val="center"/>
          </w:tcPr>
          <w:p w14:paraId="0CAFBA9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C95D3C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AE93CA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0C791BA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32E70F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7B0E994" w14:textId="77777777" w:rsidR="000C6D4D" w:rsidRDefault="000C6D4D" w:rsidP="00172292">
            <w:pPr>
              <w:jc w:val="center"/>
            </w:pPr>
            <w:r w:rsidRPr="00606F43">
              <w:t>1</w:t>
            </w:r>
          </w:p>
        </w:tc>
        <w:tc>
          <w:tcPr>
            <w:tcW w:w="298" w:type="pct"/>
            <w:vAlign w:val="center"/>
          </w:tcPr>
          <w:p w14:paraId="58FDCCE6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BAA7065" w14:textId="77777777" w:rsidR="000C6D4D" w:rsidRDefault="000C6D4D" w:rsidP="00172292">
            <w:pPr>
              <w:jc w:val="center"/>
            </w:pPr>
          </w:p>
        </w:tc>
      </w:tr>
      <w:tr w:rsidR="000C6D4D" w14:paraId="4B54ED22" w14:textId="77777777" w:rsidTr="1268241C">
        <w:tc>
          <w:tcPr>
            <w:tcW w:w="293" w:type="pct"/>
            <w:vAlign w:val="center"/>
          </w:tcPr>
          <w:p w14:paraId="33C38DCD" w14:textId="77777777" w:rsidR="000C6D4D" w:rsidRDefault="00000000" w:rsidP="00172292">
            <w:pPr>
              <w:jc w:val="center"/>
            </w:pPr>
            <w:hyperlink r:id="rId45" w:history="1">
              <w:r w:rsidR="000C6D4D">
                <w:rPr>
                  <w:rStyle w:val="Hyperlink"/>
                </w:rPr>
                <w:t>TD341</w:t>
              </w:r>
            </w:hyperlink>
          </w:p>
        </w:tc>
        <w:tc>
          <w:tcPr>
            <w:tcW w:w="563" w:type="pct"/>
            <w:vAlign w:val="center"/>
          </w:tcPr>
          <w:p w14:paraId="7023CEC1" w14:textId="77777777" w:rsidR="000C6D4D" w:rsidRDefault="000C6D4D" w:rsidP="00172292">
            <w:r>
              <w:t>ITU-T SG20</w:t>
            </w:r>
          </w:p>
        </w:tc>
        <w:tc>
          <w:tcPr>
            <w:tcW w:w="1765" w:type="pct"/>
            <w:vAlign w:val="center"/>
          </w:tcPr>
          <w:p w14:paraId="28BFC7C9" w14:textId="77777777" w:rsidR="000C6D4D" w:rsidRDefault="000C6D4D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ITU-T SG20 Lead Study Group Report [from ITU-T SG20]</w:t>
            </w:r>
          </w:p>
        </w:tc>
        <w:tc>
          <w:tcPr>
            <w:tcW w:w="297" w:type="pct"/>
            <w:vAlign w:val="center"/>
          </w:tcPr>
          <w:p w14:paraId="606045A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85D1D7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7412DF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A8DF3C3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2CD6A2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D6E9D82" w14:textId="77777777" w:rsidR="000C6D4D" w:rsidRDefault="000C6D4D" w:rsidP="00172292">
            <w:pPr>
              <w:jc w:val="center"/>
            </w:pPr>
            <w:r w:rsidRPr="00606F43">
              <w:t>1</w:t>
            </w:r>
          </w:p>
        </w:tc>
        <w:tc>
          <w:tcPr>
            <w:tcW w:w="298" w:type="pct"/>
            <w:vAlign w:val="center"/>
          </w:tcPr>
          <w:p w14:paraId="679D4C4E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8854280" w14:textId="77777777" w:rsidR="000C6D4D" w:rsidRDefault="000C6D4D" w:rsidP="00172292">
            <w:pPr>
              <w:jc w:val="center"/>
            </w:pPr>
          </w:p>
        </w:tc>
      </w:tr>
      <w:tr w:rsidR="000C6D4D" w14:paraId="0B5BB083" w14:textId="77777777" w:rsidTr="1268241C">
        <w:tc>
          <w:tcPr>
            <w:tcW w:w="293" w:type="pct"/>
            <w:vAlign w:val="center"/>
          </w:tcPr>
          <w:p w14:paraId="141A19E1" w14:textId="77777777" w:rsidR="000C6D4D" w:rsidRDefault="00000000" w:rsidP="00172292">
            <w:pPr>
              <w:jc w:val="center"/>
            </w:pPr>
            <w:hyperlink r:id="rId46" w:history="1">
              <w:r w:rsidR="000C6D4D">
                <w:rPr>
                  <w:rStyle w:val="Hyperlink"/>
                </w:rPr>
                <w:t>TD342</w:t>
              </w:r>
            </w:hyperlink>
          </w:p>
        </w:tc>
        <w:tc>
          <w:tcPr>
            <w:tcW w:w="563" w:type="pct"/>
            <w:vAlign w:val="center"/>
          </w:tcPr>
          <w:p w14:paraId="485F8F20" w14:textId="77777777" w:rsidR="000C6D4D" w:rsidRDefault="000C6D4D" w:rsidP="00172292">
            <w:r>
              <w:t>ITU-T SG5</w:t>
            </w:r>
          </w:p>
        </w:tc>
        <w:tc>
          <w:tcPr>
            <w:tcW w:w="1765" w:type="pct"/>
            <w:vAlign w:val="center"/>
          </w:tcPr>
          <w:p w14:paraId="150295EB" w14:textId="77777777" w:rsidR="000C6D4D" w:rsidRDefault="000C6D4D" w:rsidP="00172292">
            <w:r>
              <w:t>LS/r on SMART Subsea Cables - Science Monitoring and Reliable Telecommunications (reply to TSAG-LS14R1) [from ITU-T SG5]</w:t>
            </w:r>
          </w:p>
        </w:tc>
        <w:tc>
          <w:tcPr>
            <w:tcW w:w="297" w:type="pct"/>
            <w:vAlign w:val="center"/>
          </w:tcPr>
          <w:p w14:paraId="1F3E234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DDD0D0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449870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3CE0E4D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3079C5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606169E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29E70DC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35C6A03" w14:textId="77777777" w:rsidR="000C6D4D" w:rsidRDefault="000C6D4D" w:rsidP="00172292">
            <w:pPr>
              <w:jc w:val="center"/>
            </w:pPr>
          </w:p>
        </w:tc>
      </w:tr>
      <w:tr w:rsidR="000C6D4D" w14:paraId="3F00CD6B" w14:textId="77777777" w:rsidTr="1268241C">
        <w:tc>
          <w:tcPr>
            <w:tcW w:w="293" w:type="pct"/>
            <w:vAlign w:val="center"/>
          </w:tcPr>
          <w:p w14:paraId="578F46A3" w14:textId="77777777" w:rsidR="000C6D4D" w:rsidRDefault="00000000" w:rsidP="00172292">
            <w:pPr>
              <w:jc w:val="center"/>
            </w:pPr>
            <w:hyperlink r:id="rId47" w:history="1">
              <w:r w:rsidR="000C6D4D">
                <w:rPr>
                  <w:rStyle w:val="Hyperlink"/>
                </w:rPr>
                <w:t>TD343</w:t>
              </w:r>
            </w:hyperlink>
          </w:p>
        </w:tc>
        <w:tc>
          <w:tcPr>
            <w:tcW w:w="563" w:type="pct"/>
            <w:vAlign w:val="center"/>
          </w:tcPr>
          <w:p w14:paraId="2E95CC22" w14:textId="77777777" w:rsidR="000C6D4D" w:rsidRDefault="000C6D4D" w:rsidP="00172292">
            <w:r>
              <w:t>ITU-T SG5</w:t>
            </w:r>
          </w:p>
        </w:tc>
        <w:tc>
          <w:tcPr>
            <w:tcW w:w="1765" w:type="pct"/>
            <w:vAlign w:val="center"/>
          </w:tcPr>
          <w:p w14:paraId="43C503ED" w14:textId="77777777" w:rsidR="000C6D4D" w:rsidRDefault="000C6D4D" w:rsidP="00172292">
            <w:r>
              <w:t>LS/r on SG5 WTSA-24 preparations (reply to TSAG-LS18 and to TSAG-LS5) [from ITU-T SG5]</w:t>
            </w:r>
          </w:p>
        </w:tc>
        <w:tc>
          <w:tcPr>
            <w:tcW w:w="297" w:type="pct"/>
            <w:vAlign w:val="center"/>
          </w:tcPr>
          <w:p w14:paraId="7834713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EE73354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6A8DEC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7775A27" w14:textId="6F73CDB0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8CA463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2F365DE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E97EBF5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5440F04" w14:textId="77777777" w:rsidR="000C6D4D" w:rsidRDefault="000C6D4D" w:rsidP="00172292">
            <w:pPr>
              <w:jc w:val="center"/>
            </w:pPr>
          </w:p>
        </w:tc>
      </w:tr>
      <w:tr w:rsidR="000C6D4D" w14:paraId="5194C994" w14:textId="77777777" w:rsidTr="1268241C">
        <w:tc>
          <w:tcPr>
            <w:tcW w:w="293" w:type="pct"/>
            <w:vAlign w:val="center"/>
          </w:tcPr>
          <w:p w14:paraId="1CD547DB" w14:textId="77777777" w:rsidR="000C6D4D" w:rsidRDefault="00000000" w:rsidP="00172292">
            <w:pPr>
              <w:jc w:val="center"/>
            </w:pPr>
            <w:hyperlink r:id="rId48" w:history="1">
              <w:r w:rsidR="000C6D4D">
                <w:rPr>
                  <w:rStyle w:val="Hyperlink"/>
                </w:rPr>
                <w:t>TD344</w:t>
              </w:r>
            </w:hyperlink>
          </w:p>
        </w:tc>
        <w:tc>
          <w:tcPr>
            <w:tcW w:w="563" w:type="pct"/>
            <w:vAlign w:val="center"/>
          </w:tcPr>
          <w:p w14:paraId="3D326910" w14:textId="77777777" w:rsidR="000C6D4D" w:rsidRDefault="000C6D4D" w:rsidP="00172292">
            <w:r>
              <w:t>ITU-T SG5</w:t>
            </w:r>
          </w:p>
        </w:tc>
        <w:tc>
          <w:tcPr>
            <w:tcW w:w="1765" w:type="pct"/>
            <w:vAlign w:val="center"/>
          </w:tcPr>
          <w:p w14:paraId="51F54FBF" w14:textId="77777777" w:rsidR="000C6D4D" w:rsidRDefault="000C6D4D" w:rsidP="00172292">
            <w:r>
              <w:t>LS/r on request the appointment of an electronic working methods (EWM) liaison (reply to TSAG-LS19) [from ITU-T SG5]</w:t>
            </w:r>
          </w:p>
        </w:tc>
        <w:tc>
          <w:tcPr>
            <w:tcW w:w="297" w:type="pct"/>
            <w:vAlign w:val="center"/>
          </w:tcPr>
          <w:p w14:paraId="4B01306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7AB7781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814424A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1C3FF417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C83DCB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9B7217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18B8290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01C87DC" w14:textId="77777777" w:rsidR="000C6D4D" w:rsidRDefault="000C6D4D" w:rsidP="00172292">
            <w:pPr>
              <w:jc w:val="center"/>
            </w:pPr>
          </w:p>
        </w:tc>
      </w:tr>
      <w:tr w:rsidR="000C6D4D" w14:paraId="0F80E865" w14:textId="77777777" w:rsidTr="1268241C">
        <w:tc>
          <w:tcPr>
            <w:tcW w:w="293" w:type="pct"/>
            <w:vAlign w:val="center"/>
          </w:tcPr>
          <w:p w14:paraId="5406179E" w14:textId="77777777" w:rsidR="000C6D4D" w:rsidRDefault="00000000" w:rsidP="00172292">
            <w:pPr>
              <w:jc w:val="center"/>
            </w:pPr>
            <w:hyperlink r:id="rId49" w:history="1">
              <w:r w:rsidR="000C6D4D">
                <w:rPr>
                  <w:rStyle w:val="Hyperlink"/>
                </w:rPr>
                <w:t>TD345</w:t>
              </w:r>
            </w:hyperlink>
          </w:p>
        </w:tc>
        <w:tc>
          <w:tcPr>
            <w:tcW w:w="563" w:type="pct"/>
            <w:vAlign w:val="center"/>
          </w:tcPr>
          <w:p w14:paraId="08C4F4F9" w14:textId="77777777" w:rsidR="000C6D4D" w:rsidRDefault="000C6D4D" w:rsidP="00172292">
            <w:r>
              <w:t>ITU-T SG16</w:t>
            </w:r>
          </w:p>
        </w:tc>
        <w:tc>
          <w:tcPr>
            <w:tcW w:w="1765" w:type="pct"/>
            <w:vAlign w:val="center"/>
          </w:tcPr>
          <w:p w14:paraId="06F6AF81" w14:textId="77777777" w:rsidR="000C6D4D" w:rsidRDefault="000C6D4D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WTSA-24 preparations in SG16 [from ITU-T SG16]</w:t>
            </w:r>
          </w:p>
        </w:tc>
        <w:tc>
          <w:tcPr>
            <w:tcW w:w="297" w:type="pct"/>
            <w:vAlign w:val="center"/>
          </w:tcPr>
          <w:p w14:paraId="40B7A06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F92A17B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749DFC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8198A17" w14:textId="48A6D47E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6D356D1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4B66E31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65ADEE3E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C99B350" w14:textId="77777777" w:rsidR="000C6D4D" w:rsidRDefault="000C6D4D" w:rsidP="00172292">
            <w:pPr>
              <w:jc w:val="center"/>
            </w:pPr>
          </w:p>
        </w:tc>
      </w:tr>
      <w:tr w:rsidR="000C6D4D" w14:paraId="1117F5B1" w14:textId="77777777" w:rsidTr="1268241C">
        <w:tc>
          <w:tcPr>
            <w:tcW w:w="293" w:type="pct"/>
            <w:vAlign w:val="center"/>
          </w:tcPr>
          <w:p w14:paraId="5F60267C" w14:textId="77777777" w:rsidR="000C6D4D" w:rsidRDefault="00000000" w:rsidP="00172292">
            <w:pPr>
              <w:jc w:val="center"/>
            </w:pPr>
            <w:hyperlink r:id="rId50" w:history="1">
              <w:r w:rsidR="000C6D4D">
                <w:rPr>
                  <w:rStyle w:val="Hyperlink"/>
                </w:rPr>
                <w:t>TD346</w:t>
              </w:r>
            </w:hyperlink>
          </w:p>
        </w:tc>
        <w:tc>
          <w:tcPr>
            <w:tcW w:w="563" w:type="pct"/>
            <w:vAlign w:val="center"/>
          </w:tcPr>
          <w:p w14:paraId="06B13AF1" w14:textId="77777777" w:rsidR="000C6D4D" w:rsidRDefault="000C6D4D" w:rsidP="00172292">
            <w:r>
              <w:t>ITU-T SG16</w:t>
            </w:r>
          </w:p>
        </w:tc>
        <w:tc>
          <w:tcPr>
            <w:tcW w:w="1765" w:type="pct"/>
            <w:vAlign w:val="center"/>
          </w:tcPr>
          <w:p w14:paraId="582EE57F" w14:textId="77777777" w:rsidR="000C6D4D" w:rsidRDefault="000C6D4D" w:rsidP="00172292">
            <w:r>
              <w:t>LS/r on requesting collaboration on metaverse standardization work (FG-MV-LS1, TSAG-LS21) [from ITU-T SG16]</w:t>
            </w:r>
          </w:p>
        </w:tc>
        <w:tc>
          <w:tcPr>
            <w:tcW w:w="297" w:type="pct"/>
            <w:vAlign w:val="center"/>
          </w:tcPr>
          <w:p w14:paraId="1A2730F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C8D9EC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010796E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30F3BAA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A70C644" w14:textId="627784D4" w:rsidR="000C6D4D" w:rsidRDefault="00652496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37312EB" w14:textId="0254B4F9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0A990A5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641EEA86" w14:textId="77777777" w:rsidR="000C6D4D" w:rsidRDefault="000C6D4D" w:rsidP="00172292">
            <w:pPr>
              <w:jc w:val="center"/>
            </w:pPr>
          </w:p>
        </w:tc>
      </w:tr>
      <w:tr w:rsidR="000C6D4D" w14:paraId="14BFBF26" w14:textId="77777777" w:rsidTr="1268241C">
        <w:tc>
          <w:tcPr>
            <w:tcW w:w="293" w:type="pct"/>
            <w:vAlign w:val="center"/>
          </w:tcPr>
          <w:p w14:paraId="5F394710" w14:textId="77777777" w:rsidR="000C6D4D" w:rsidRDefault="00000000" w:rsidP="00172292">
            <w:pPr>
              <w:jc w:val="center"/>
            </w:pPr>
            <w:hyperlink r:id="rId51" w:history="1">
              <w:r w:rsidR="000C6D4D">
                <w:rPr>
                  <w:rStyle w:val="Hyperlink"/>
                </w:rPr>
                <w:t>TD347</w:t>
              </w:r>
            </w:hyperlink>
          </w:p>
        </w:tc>
        <w:tc>
          <w:tcPr>
            <w:tcW w:w="563" w:type="pct"/>
            <w:vAlign w:val="center"/>
          </w:tcPr>
          <w:p w14:paraId="336820C2" w14:textId="77777777" w:rsidR="000C6D4D" w:rsidRDefault="000C6D4D" w:rsidP="00172292">
            <w:r>
              <w:t>ITU-T SG2</w:t>
            </w:r>
          </w:p>
        </w:tc>
        <w:tc>
          <w:tcPr>
            <w:tcW w:w="1765" w:type="pct"/>
            <w:vAlign w:val="center"/>
          </w:tcPr>
          <w:p w14:paraId="3CBD7430" w14:textId="77777777" w:rsidR="000C6D4D" w:rsidRDefault="000C6D4D" w:rsidP="00172292">
            <w:r>
              <w:t xml:space="preserve">LS/r on the new work item ITU-T </w:t>
            </w:r>
            <w:proofErr w:type="gramStart"/>
            <w:r>
              <w:t>Q.TSCA</w:t>
            </w:r>
            <w:proofErr w:type="gramEnd"/>
            <w:r>
              <w:t xml:space="preserve"> which defines procedure for issuing digital certificates for signalling security (reply to SG11-LS62) [from ITU-T SG2]</w:t>
            </w:r>
          </w:p>
        </w:tc>
        <w:tc>
          <w:tcPr>
            <w:tcW w:w="297" w:type="pct"/>
            <w:vAlign w:val="center"/>
          </w:tcPr>
          <w:p w14:paraId="4B1F3AB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81D54A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8465FE4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ED98F02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B50301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E52DA6C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B922DD1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1F45078" w14:textId="77777777" w:rsidR="000C6D4D" w:rsidRDefault="000C6D4D" w:rsidP="00172292">
            <w:pPr>
              <w:jc w:val="center"/>
            </w:pPr>
          </w:p>
        </w:tc>
      </w:tr>
      <w:tr w:rsidR="000C6D4D" w14:paraId="4E9F4591" w14:textId="77777777" w:rsidTr="1268241C">
        <w:tc>
          <w:tcPr>
            <w:tcW w:w="293" w:type="pct"/>
            <w:vAlign w:val="center"/>
          </w:tcPr>
          <w:p w14:paraId="1B14C716" w14:textId="77777777" w:rsidR="000C6D4D" w:rsidRDefault="00000000" w:rsidP="00172292">
            <w:pPr>
              <w:jc w:val="center"/>
            </w:pPr>
            <w:hyperlink r:id="rId52" w:history="1">
              <w:r w:rsidR="000C6D4D">
                <w:rPr>
                  <w:rStyle w:val="Hyperlink"/>
                </w:rPr>
                <w:t>TD348</w:t>
              </w:r>
            </w:hyperlink>
          </w:p>
        </w:tc>
        <w:tc>
          <w:tcPr>
            <w:tcW w:w="563" w:type="pct"/>
            <w:vAlign w:val="center"/>
          </w:tcPr>
          <w:p w14:paraId="07265CE7" w14:textId="77777777" w:rsidR="000C6D4D" w:rsidRDefault="000C6D4D" w:rsidP="00172292">
            <w:r>
              <w:t>TDAG</w:t>
            </w:r>
          </w:p>
        </w:tc>
        <w:tc>
          <w:tcPr>
            <w:tcW w:w="1765" w:type="pct"/>
            <w:vAlign w:val="center"/>
          </w:tcPr>
          <w:p w14:paraId="65C6CF73" w14:textId="77777777" w:rsidR="000C6D4D" w:rsidRDefault="000C6D4D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</w:t>
            </w:r>
            <w:proofErr w:type="gramStart"/>
            <w:r>
              <w:t>New</w:t>
            </w:r>
            <w:proofErr w:type="gramEnd"/>
            <w:r>
              <w:t xml:space="preserve"> edition of Supplement 4 to ITU-T A-series Recommendations "Guidelines for remote participation" [from TDAG]</w:t>
            </w:r>
          </w:p>
        </w:tc>
        <w:tc>
          <w:tcPr>
            <w:tcW w:w="297" w:type="pct"/>
            <w:vAlign w:val="center"/>
          </w:tcPr>
          <w:p w14:paraId="17115E3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05781D4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81C5771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2535115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15A73F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61F7C5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0F1AC29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2666E39" w14:textId="77777777" w:rsidR="000C6D4D" w:rsidRDefault="000C6D4D" w:rsidP="00172292">
            <w:pPr>
              <w:jc w:val="center"/>
            </w:pPr>
          </w:p>
        </w:tc>
      </w:tr>
      <w:tr w:rsidR="000C6D4D" w14:paraId="553AE5C4" w14:textId="77777777" w:rsidTr="1268241C">
        <w:tc>
          <w:tcPr>
            <w:tcW w:w="293" w:type="pct"/>
            <w:vAlign w:val="center"/>
          </w:tcPr>
          <w:p w14:paraId="4F3CA2BE" w14:textId="77777777" w:rsidR="000C6D4D" w:rsidRDefault="00000000" w:rsidP="00172292">
            <w:pPr>
              <w:jc w:val="center"/>
            </w:pPr>
            <w:hyperlink r:id="rId53" w:history="1">
              <w:r w:rsidR="000C6D4D">
                <w:rPr>
                  <w:rStyle w:val="Hyperlink"/>
                </w:rPr>
                <w:t>TD349</w:t>
              </w:r>
            </w:hyperlink>
          </w:p>
        </w:tc>
        <w:tc>
          <w:tcPr>
            <w:tcW w:w="563" w:type="pct"/>
            <w:vAlign w:val="center"/>
          </w:tcPr>
          <w:p w14:paraId="643C2F68" w14:textId="77777777" w:rsidR="000C6D4D" w:rsidRDefault="000C6D4D" w:rsidP="00172292">
            <w:r>
              <w:t>FG-MV</w:t>
            </w:r>
          </w:p>
        </w:tc>
        <w:tc>
          <w:tcPr>
            <w:tcW w:w="1765" w:type="pct"/>
            <w:vAlign w:val="center"/>
          </w:tcPr>
          <w:p w14:paraId="73F3A78F" w14:textId="77777777" w:rsidR="000C6D4D" w:rsidRDefault="000C6D4D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Results of the second meeting of the FG-MV and approval of its first deliverable [from FG-MV]</w:t>
            </w:r>
          </w:p>
        </w:tc>
        <w:tc>
          <w:tcPr>
            <w:tcW w:w="297" w:type="pct"/>
            <w:vAlign w:val="center"/>
          </w:tcPr>
          <w:p w14:paraId="656FFFA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4B06AE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F01548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1151651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105CF49" w14:textId="01BD8222" w:rsidR="000C6D4D" w:rsidRDefault="00652496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6EDDD4A" w14:textId="06AF6F0E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E4F46F3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62619917" w14:textId="77777777" w:rsidR="000C6D4D" w:rsidRDefault="000C6D4D" w:rsidP="00172292">
            <w:pPr>
              <w:jc w:val="center"/>
            </w:pPr>
          </w:p>
        </w:tc>
      </w:tr>
      <w:tr w:rsidR="000C6D4D" w14:paraId="3F9342E7" w14:textId="77777777" w:rsidTr="1268241C">
        <w:tc>
          <w:tcPr>
            <w:tcW w:w="293" w:type="pct"/>
            <w:vAlign w:val="center"/>
          </w:tcPr>
          <w:p w14:paraId="4F8D64F2" w14:textId="77777777" w:rsidR="000C6D4D" w:rsidRDefault="00000000" w:rsidP="00172292">
            <w:pPr>
              <w:jc w:val="center"/>
            </w:pPr>
            <w:hyperlink r:id="rId54" w:history="1">
              <w:r w:rsidR="000C6D4D">
                <w:rPr>
                  <w:rStyle w:val="Hyperlink"/>
                </w:rPr>
                <w:t>TD350</w:t>
              </w:r>
            </w:hyperlink>
          </w:p>
        </w:tc>
        <w:tc>
          <w:tcPr>
            <w:tcW w:w="563" w:type="pct"/>
            <w:vAlign w:val="center"/>
          </w:tcPr>
          <w:p w14:paraId="7E668275" w14:textId="77777777" w:rsidR="000C6D4D" w:rsidRDefault="000C6D4D" w:rsidP="00172292">
            <w:r>
              <w:t>TDAG</w:t>
            </w:r>
          </w:p>
        </w:tc>
        <w:tc>
          <w:tcPr>
            <w:tcW w:w="1765" w:type="pct"/>
            <w:vAlign w:val="center"/>
          </w:tcPr>
          <w:p w14:paraId="3DA7CDF2" w14:textId="77777777" w:rsidR="000C6D4D" w:rsidRDefault="000C6D4D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Work on Digital Transformation [from TDAG]</w:t>
            </w:r>
          </w:p>
        </w:tc>
        <w:tc>
          <w:tcPr>
            <w:tcW w:w="297" w:type="pct"/>
            <w:vAlign w:val="center"/>
          </w:tcPr>
          <w:p w14:paraId="6994981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49BF97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EBDD97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44B9906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33A2E0E" w14:textId="41E80FC5" w:rsidR="000C6D4D" w:rsidRDefault="0002070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A05B5B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819E7A7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4D8E342" w14:textId="13442137" w:rsidR="000C6D4D" w:rsidRDefault="000C6D4D" w:rsidP="00172292">
            <w:pPr>
              <w:jc w:val="center"/>
            </w:pPr>
          </w:p>
        </w:tc>
      </w:tr>
      <w:tr w:rsidR="000C6D4D" w14:paraId="7A5FF058" w14:textId="77777777" w:rsidTr="1268241C">
        <w:tc>
          <w:tcPr>
            <w:tcW w:w="293" w:type="pct"/>
            <w:vAlign w:val="center"/>
          </w:tcPr>
          <w:p w14:paraId="0F7A6F5D" w14:textId="77777777" w:rsidR="000C6D4D" w:rsidRDefault="00000000" w:rsidP="00172292">
            <w:pPr>
              <w:jc w:val="center"/>
            </w:pPr>
            <w:hyperlink r:id="rId55" w:history="1">
              <w:r w:rsidR="000C6D4D">
                <w:rPr>
                  <w:rStyle w:val="Hyperlink"/>
                </w:rPr>
                <w:t>TD351</w:t>
              </w:r>
            </w:hyperlink>
          </w:p>
        </w:tc>
        <w:tc>
          <w:tcPr>
            <w:tcW w:w="563" w:type="pct"/>
            <w:vAlign w:val="center"/>
          </w:tcPr>
          <w:p w14:paraId="670EF549" w14:textId="77777777" w:rsidR="000C6D4D" w:rsidRDefault="000C6D4D" w:rsidP="00172292">
            <w:r>
              <w:t>ITU-T SG9</w:t>
            </w:r>
          </w:p>
        </w:tc>
        <w:tc>
          <w:tcPr>
            <w:tcW w:w="1765" w:type="pct"/>
            <w:vAlign w:val="center"/>
          </w:tcPr>
          <w:p w14:paraId="43E4DBB1" w14:textId="77777777" w:rsidR="000C6D4D" w:rsidRDefault="000C6D4D" w:rsidP="00172292">
            <w:r>
              <w:t>LS/r on the activities and studies on sustainable digital transformation (TSAG-LS22) [from ITU-T SG9]</w:t>
            </w:r>
          </w:p>
        </w:tc>
        <w:tc>
          <w:tcPr>
            <w:tcW w:w="297" w:type="pct"/>
            <w:vAlign w:val="center"/>
          </w:tcPr>
          <w:p w14:paraId="3DCCFDE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C35504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455609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A67BF65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9268285" w14:textId="69A89019" w:rsidR="000C6D4D" w:rsidRDefault="0002070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56A19D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26DE169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C6D5B9A" w14:textId="37BAFD22" w:rsidR="000C6D4D" w:rsidRDefault="000C6D4D" w:rsidP="00172292">
            <w:pPr>
              <w:jc w:val="center"/>
            </w:pPr>
          </w:p>
        </w:tc>
      </w:tr>
      <w:tr w:rsidR="000C6D4D" w14:paraId="07186796" w14:textId="77777777" w:rsidTr="1268241C">
        <w:tc>
          <w:tcPr>
            <w:tcW w:w="293" w:type="pct"/>
            <w:vAlign w:val="center"/>
          </w:tcPr>
          <w:p w14:paraId="4D945229" w14:textId="77777777" w:rsidR="000C6D4D" w:rsidRDefault="00000000" w:rsidP="00172292">
            <w:pPr>
              <w:jc w:val="center"/>
            </w:pPr>
            <w:hyperlink r:id="rId56" w:history="1">
              <w:r w:rsidR="000C6D4D">
                <w:rPr>
                  <w:rStyle w:val="Hyperlink"/>
                </w:rPr>
                <w:t>TD352</w:t>
              </w:r>
            </w:hyperlink>
          </w:p>
        </w:tc>
        <w:tc>
          <w:tcPr>
            <w:tcW w:w="563" w:type="pct"/>
            <w:vAlign w:val="center"/>
          </w:tcPr>
          <w:p w14:paraId="4E20C1D7" w14:textId="77777777" w:rsidR="000C6D4D" w:rsidRDefault="000C6D4D" w:rsidP="00172292">
            <w:r>
              <w:t>ITU-T SG20</w:t>
            </w:r>
          </w:p>
        </w:tc>
        <w:tc>
          <w:tcPr>
            <w:tcW w:w="1765" w:type="pct"/>
            <w:vAlign w:val="center"/>
          </w:tcPr>
          <w:p w14:paraId="59B931DE" w14:textId="77777777" w:rsidR="000C6D4D" w:rsidRDefault="000C6D4D" w:rsidP="00172292">
            <w:r>
              <w:t>LS/r on metaverse work items and ITU-T Focus Group on metaverse (reply to TSAG-LS21) [from ITU-T SG20]</w:t>
            </w:r>
          </w:p>
        </w:tc>
        <w:tc>
          <w:tcPr>
            <w:tcW w:w="297" w:type="pct"/>
            <w:vAlign w:val="center"/>
          </w:tcPr>
          <w:p w14:paraId="30BAE68B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D2B349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D8E6E3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C27CFA8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E56546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0F083FA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603ED22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FACE6A0" w14:textId="77777777" w:rsidR="000C6D4D" w:rsidRDefault="000C6D4D" w:rsidP="00172292">
            <w:pPr>
              <w:jc w:val="center"/>
            </w:pPr>
          </w:p>
        </w:tc>
      </w:tr>
      <w:tr w:rsidR="000C6D4D" w14:paraId="142C3365" w14:textId="77777777" w:rsidTr="1268241C">
        <w:tc>
          <w:tcPr>
            <w:tcW w:w="293" w:type="pct"/>
            <w:vAlign w:val="center"/>
          </w:tcPr>
          <w:p w14:paraId="4E4AA8B4" w14:textId="77777777" w:rsidR="000C6D4D" w:rsidRDefault="00000000" w:rsidP="00172292">
            <w:pPr>
              <w:jc w:val="center"/>
            </w:pPr>
            <w:hyperlink r:id="rId57" w:history="1">
              <w:r w:rsidR="000C6D4D">
                <w:rPr>
                  <w:rStyle w:val="Hyperlink"/>
                </w:rPr>
                <w:t>TD353</w:t>
              </w:r>
            </w:hyperlink>
          </w:p>
        </w:tc>
        <w:tc>
          <w:tcPr>
            <w:tcW w:w="563" w:type="pct"/>
            <w:vAlign w:val="center"/>
          </w:tcPr>
          <w:p w14:paraId="2136D89C" w14:textId="77777777" w:rsidR="000C6D4D" w:rsidRDefault="000C6D4D" w:rsidP="00172292">
            <w:r>
              <w:t>ITU-T SG20</w:t>
            </w:r>
          </w:p>
        </w:tc>
        <w:tc>
          <w:tcPr>
            <w:tcW w:w="1765" w:type="pct"/>
            <w:vAlign w:val="center"/>
          </w:tcPr>
          <w:p w14:paraId="50209CA2" w14:textId="77777777" w:rsidR="000C6D4D" w:rsidRDefault="000C6D4D" w:rsidP="00172292">
            <w:r>
              <w:t>LS/r on incubation mechanism (reply to TSAG-LS16) [from ITU-T SG20]</w:t>
            </w:r>
          </w:p>
        </w:tc>
        <w:tc>
          <w:tcPr>
            <w:tcW w:w="297" w:type="pct"/>
            <w:vAlign w:val="center"/>
          </w:tcPr>
          <w:p w14:paraId="0E25C30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9B7A4A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53494F3" w14:textId="4332D3D8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D4318E6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21F1BAE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E7599E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09D4B5F" w14:textId="65925242" w:rsidR="000C6D4D" w:rsidRDefault="003D0B7E" w:rsidP="00172292">
            <w:pPr>
              <w:jc w:val="center"/>
            </w:pPr>
            <w:r>
              <w:t>1</w:t>
            </w:r>
          </w:p>
        </w:tc>
        <w:tc>
          <w:tcPr>
            <w:tcW w:w="295" w:type="pct"/>
            <w:vAlign w:val="center"/>
          </w:tcPr>
          <w:p w14:paraId="7D612DEF" w14:textId="77777777" w:rsidR="000C6D4D" w:rsidRDefault="000C6D4D" w:rsidP="00172292">
            <w:pPr>
              <w:jc w:val="center"/>
            </w:pPr>
          </w:p>
        </w:tc>
      </w:tr>
      <w:tr w:rsidR="000C6D4D" w14:paraId="281D10E0" w14:textId="77777777" w:rsidTr="1268241C">
        <w:tc>
          <w:tcPr>
            <w:tcW w:w="293" w:type="pct"/>
            <w:vAlign w:val="center"/>
          </w:tcPr>
          <w:p w14:paraId="7EBC700C" w14:textId="77777777" w:rsidR="000C6D4D" w:rsidRDefault="00000000" w:rsidP="00172292">
            <w:pPr>
              <w:jc w:val="center"/>
            </w:pPr>
            <w:hyperlink r:id="rId58" w:history="1">
              <w:r w:rsidR="000C6D4D">
                <w:rPr>
                  <w:rStyle w:val="Hyperlink"/>
                </w:rPr>
                <w:t>TD354</w:t>
              </w:r>
            </w:hyperlink>
          </w:p>
        </w:tc>
        <w:tc>
          <w:tcPr>
            <w:tcW w:w="563" w:type="pct"/>
            <w:vAlign w:val="center"/>
          </w:tcPr>
          <w:p w14:paraId="1E236BB5" w14:textId="77777777" w:rsidR="000C6D4D" w:rsidRDefault="000C6D4D" w:rsidP="00172292">
            <w:r>
              <w:t>ITU-T SG20</w:t>
            </w:r>
          </w:p>
        </w:tc>
        <w:tc>
          <w:tcPr>
            <w:tcW w:w="1765" w:type="pct"/>
            <w:vAlign w:val="center"/>
          </w:tcPr>
          <w:p w14:paraId="4FE7AF3B" w14:textId="77777777" w:rsidR="000C6D4D" w:rsidRDefault="000C6D4D" w:rsidP="00172292">
            <w:r>
              <w:t>LS/r on Telecommunication Management and OAM Project Plan (reply to SG2-LS61) [from ITU-T SG20]</w:t>
            </w:r>
          </w:p>
        </w:tc>
        <w:tc>
          <w:tcPr>
            <w:tcW w:w="297" w:type="pct"/>
            <w:vAlign w:val="center"/>
          </w:tcPr>
          <w:p w14:paraId="063A584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7598093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FA646A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8F0E71A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CDED55E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BAC59FB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E04BC10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6AF8F66" w14:textId="77777777" w:rsidR="000C6D4D" w:rsidRDefault="000C6D4D" w:rsidP="00172292">
            <w:pPr>
              <w:jc w:val="center"/>
            </w:pPr>
          </w:p>
        </w:tc>
      </w:tr>
      <w:tr w:rsidR="000C6D4D" w14:paraId="50CFFE2A" w14:textId="77777777" w:rsidTr="1268241C">
        <w:tc>
          <w:tcPr>
            <w:tcW w:w="293" w:type="pct"/>
            <w:vAlign w:val="center"/>
          </w:tcPr>
          <w:p w14:paraId="7E1D2C86" w14:textId="77777777" w:rsidR="000C6D4D" w:rsidRDefault="00000000" w:rsidP="00172292">
            <w:pPr>
              <w:jc w:val="center"/>
            </w:pPr>
            <w:hyperlink r:id="rId59" w:history="1">
              <w:r w:rsidR="000C6D4D">
                <w:rPr>
                  <w:rStyle w:val="Hyperlink"/>
                </w:rPr>
                <w:t>TD355</w:t>
              </w:r>
            </w:hyperlink>
          </w:p>
        </w:tc>
        <w:tc>
          <w:tcPr>
            <w:tcW w:w="563" w:type="pct"/>
            <w:vAlign w:val="center"/>
          </w:tcPr>
          <w:p w14:paraId="40421800" w14:textId="77777777" w:rsidR="000C6D4D" w:rsidRDefault="000C6D4D" w:rsidP="00172292">
            <w:r>
              <w:t>ITU-T SG20</w:t>
            </w:r>
          </w:p>
        </w:tc>
        <w:tc>
          <w:tcPr>
            <w:tcW w:w="1765" w:type="pct"/>
            <w:vAlign w:val="center"/>
          </w:tcPr>
          <w:p w14:paraId="429F93A3" w14:textId="77777777" w:rsidR="000C6D4D" w:rsidRDefault="000C6D4D" w:rsidP="00172292">
            <w:r>
              <w:t>LS/r on the activities and studies on sustainable digital transformation (reply to TSAG-LS22) [from ITU-T SG20]</w:t>
            </w:r>
          </w:p>
        </w:tc>
        <w:tc>
          <w:tcPr>
            <w:tcW w:w="297" w:type="pct"/>
            <w:vAlign w:val="center"/>
          </w:tcPr>
          <w:p w14:paraId="7EEFB3A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CCCB70F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49791B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5BEF0F4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92E8CB2" w14:textId="749524AB" w:rsidR="000C6D4D" w:rsidRDefault="0002070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9D84A2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9A18A90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454DB2C5" w14:textId="1B8DDADB" w:rsidR="000C6D4D" w:rsidRDefault="000C6D4D" w:rsidP="00172292">
            <w:pPr>
              <w:jc w:val="center"/>
            </w:pPr>
          </w:p>
        </w:tc>
      </w:tr>
      <w:tr w:rsidR="000C6D4D" w14:paraId="6659D5FF" w14:textId="77777777" w:rsidTr="1268241C">
        <w:tc>
          <w:tcPr>
            <w:tcW w:w="293" w:type="pct"/>
            <w:vAlign w:val="center"/>
          </w:tcPr>
          <w:p w14:paraId="56567FDA" w14:textId="77777777" w:rsidR="000C6D4D" w:rsidRDefault="00000000" w:rsidP="00172292">
            <w:pPr>
              <w:jc w:val="center"/>
            </w:pPr>
            <w:hyperlink r:id="rId60" w:history="1">
              <w:r w:rsidR="000C6D4D">
                <w:rPr>
                  <w:rStyle w:val="Hyperlink"/>
                </w:rPr>
                <w:t>TD356</w:t>
              </w:r>
            </w:hyperlink>
          </w:p>
        </w:tc>
        <w:tc>
          <w:tcPr>
            <w:tcW w:w="563" w:type="pct"/>
            <w:vAlign w:val="center"/>
          </w:tcPr>
          <w:p w14:paraId="4F73ABEE" w14:textId="77777777" w:rsidR="000C6D4D" w:rsidRDefault="000C6D4D" w:rsidP="00172292">
            <w:r>
              <w:t>ITU-T SG12</w:t>
            </w:r>
          </w:p>
        </w:tc>
        <w:tc>
          <w:tcPr>
            <w:tcW w:w="1765" w:type="pct"/>
            <w:vAlign w:val="center"/>
          </w:tcPr>
          <w:p w14:paraId="2397AC38" w14:textId="77777777" w:rsidR="000C6D4D" w:rsidRDefault="000C6D4D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establishment of new ITU-T SG12 Regional Group for the Americas (SG12RG-AMR) [from ITU-T SG12]</w:t>
            </w:r>
          </w:p>
        </w:tc>
        <w:tc>
          <w:tcPr>
            <w:tcW w:w="297" w:type="pct"/>
            <w:vAlign w:val="center"/>
          </w:tcPr>
          <w:p w14:paraId="0CB6A342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5A1D65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CA7DC3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EB8B87A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F89C928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3F6DD2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08EB792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E2541CB" w14:textId="77777777" w:rsidR="000C6D4D" w:rsidRDefault="000C6D4D" w:rsidP="00172292">
            <w:pPr>
              <w:jc w:val="center"/>
            </w:pPr>
          </w:p>
        </w:tc>
      </w:tr>
      <w:tr w:rsidR="000C6D4D" w14:paraId="54A08F15" w14:textId="77777777" w:rsidTr="1268241C">
        <w:tc>
          <w:tcPr>
            <w:tcW w:w="293" w:type="pct"/>
            <w:vAlign w:val="center"/>
          </w:tcPr>
          <w:p w14:paraId="1F737BE5" w14:textId="77777777" w:rsidR="000C6D4D" w:rsidRDefault="00000000" w:rsidP="00172292">
            <w:pPr>
              <w:jc w:val="center"/>
            </w:pPr>
            <w:hyperlink r:id="rId61" w:history="1">
              <w:r w:rsidR="000C6D4D">
                <w:rPr>
                  <w:rStyle w:val="Hyperlink"/>
                </w:rPr>
                <w:t>TD357</w:t>
              </w:r>
            </w:hyperlink>
          </w:p>
        </w:tc>
        <w:tc>
          <w:tcPr>
            <w:tcW w:w="563" w:type="pct"/>
            <w:vAlign w:val="center"/>
          </w:tcPr>
          <w:p w14:paraId="2C64B504" w14:textId="77777777" w:rsidR="000C6D4D" w:rsidRDefault="000C6D4D" w:rsidP="00172292">
            <w:r>
              <w:t>ITU-T SG12</w:t>
            </w:r>
          </w:p>
        </w:tc>
        <w:tc>
          <w:tcPr>
            <w:tcW w:w="1765" w:type="pct"/>
            <w:vAlign w:val="center"/>
          </w:tcPr>
          <w:p w14:paraId="2E813677" w14:textId="77777777" w:rsidR="000C6D4D" w:rsidRDefault="000C6D4D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WTSA-24 preparations in SG12 [from ITU-T SG12]</w:t>
            </w:r>
          </w:p>
        </w:tc>
        <w:tc>
          <w:tcPr>
            <w:tcW w:w="297" w:type="pct"/>
            <w:vAlign w:val="center"/>
          </w:tcPr>
          <w:p w14:paraId="2E134F2B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5D0F99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D03EEF2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AF292A2" w14:textId="0FF5D8CB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6F006BA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13ED80D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2F33354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704F7BB" w14:textId="77777777" w:rsidR="000C6D4D" w:rsidRDefault="000C6D4D" w:rsidP="00172292">
            <w:pPr>
              <w:jc w:val="center"/>
            </w:pPr>
          </w:p>
        </w:tc>
      </w:tr>
      <w:tr w:rsidR="000C6D4D" w14:paraId="3C66AD44" w14:textId="77777777" w:rsidTr="1268241C">
        <w:tc>
          <w:tcPr>
            <w:tcW w:w="293" w:type="pct"/>
            <w:vAlign w:val="center"/>
          </w:tcPr>
          <w:p w14:paraId="2E9E03C7" w14:textId="77777777" w:rsidR="000C6D4D" w:rsidRDefault="00000000" w:rsidP="00172292">
            <w:pPr>
              <w:jc w:val="center"/>
            </w:pPr>
            <w:hyperlink r:id="rId62" w:history="1">
              <w:r w:rsidR="000C6D4D">
                <w:rPr>
                  <w:rStyle w:val="Hyperlink"/>
                </w:rPr>
                <w:t>TD358</w:t>
              </w:r>
            </w:hyperlink>
          </w:p>
        </w:tc>
        <w:tc>
          <w:tcPr>
            <w:tcW w:w="563" w:type="pct"/>
            <w:vAlign w:val="center"/>
          </w:tcPr>
          <w:p w14:paraId="7F03B963" w14:textId="77777777" w:rsidR="000C6D4D" w:rsidRDefault="000C6D4D" w:rsidP="00172292">
            <w:r>
              <w:t>ITU-T SG12</w:t>
            </w:r>
          </w:p>
        </w:tc>
        <w:tc>
          <w:tcPr>
            <w:tcW w:w="1765" w:type="pct"/>
            <w:vAlign w:val="center"/>
          </w:tcPr>
          <w:p w14:paraId="4CEC11D6" w14:textId="77777777" w:rsidR="000C6D4D" w:rsidRDefault="000C6D4D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deletion of P.862.[x] Recommendations [from ITU-T SG12]</w:t>
            </w:r>
          </w:p>
        </w:tc>
        <w:tc>
          <w:tcPr>
            <w:tcW w:w="297" w:type="pct"/>
            <w:vAlign w:val="center"/>
          </w:tcPr>
          <w:p w14:paraId="177516C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1F7E0E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D7BED7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65299A6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9DD397E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6F3557D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0237786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BAD24B8" w14:textId="77777777" w:rsidR="000C6D4D" w:rsidRDefault="000C6D4D" w:rsidP="00172292">
            <w:pPr>
              <w:jc w:val="center"/>
            </w:pPr>
          </w:p>
        </w:tc>
      </w:tr>
      <w:tr w:rsidR="000C6D4D" w14:paraId="529B7E05" w14:textId="77777777" w:rsidTr="1268241C">
        <w:tc>
          <w:tcPr>
            <w:tcW w:w="293" w:type="pct"/>
            <w:vAlign w:val="center"/>
          </w:tcPr>
          <w:p w14:paraId="4A11DE72" w14:textId="77777777" w:rsidR="000C6D4D" w:rsidRDefault="00000000" w:rsidP="00172292">
            <w:pPr>
              <w:jc w:val="center"/>
            </w:pPr>
            <w:hyperlink r:id="rId63" w:history="1">
              <w:r w:rsidR="000C6D4D">
                <w:rPr>
                  <w:rStyle w:val="Hyperlink"/>
                </w:rPr>
                <w:t>TD359</w:t>
              </w:r>
            </w:hyperlink>
          </w:p>
        </w:tc>
        <w:tc>
          <w:tcPr>
            <w:tcW w:w="563" w:type="pct"/>
            <w:vAlign w:val="center"/>
          </w:tcPr>
          <w:p w14:paraId="2A8FA5F7" w14:textId="77777777" w:rsidR="000C6D4D" w:rsidRDefault="000C6D4D" w:rsidP="00172292">
            <w:r>
              <w:t>CITS</w:t>
            </w:r>
          </w:p>
        </w:tc>
        <w:tc>
          <w:tcPr>
            <w:tcW w:w="1765" w:type="pct"/>
            <w:vAlign w:val="center"/>
          </w:tcPr>
          <w:p w14:paraId="63DEB372" w14:textId="77777777" w:rsidR="000C6D4D" w:rsidRDefault="000C6D4D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the establishment of an Expert Group on Communications Technology for Automated Driving [from CITS]</w:t>
            </w:r>
          </w:p>
        </w:tc>
        <w:tc>
          <w:tcPr>
            <w:tcW w:w="297" w:type="pct"/>
            <w:vAlign w:val="center"/>
          </w:tcPr>
          <w:p w14:paraId="7196F786" w14:textId="77777777" w:rsidR="000C6D4D" w:rsidRDefault="000C6D4D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7A2CB16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B55EB20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A2A0630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93C37ED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63A6CC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A6C7E96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F412E57" w14:textId="77777777" w:rsidR="000C6D4D" w:rsidRDefault="000C6D4D" w:rsidP="00172292">
            <w:pPr>
              <w:jc w:val="center"/>
            </w:pPr>
          </w:p>
        </w:tc>
      </w:tr>
      <w:tr w:rsidR="000C6D4D" w14:paraId="644FBD97" w14:textId="77777777" w:rsidTr="1268241C">
        <w:tc>
          <w:tcPr>
            <w:tcW w:w="293" w:type="pct"/>
            <w:vAlign w:val="center"/>
          </w:tcPr>
          <w:p w14:paraId="323E6B6C" w14:textId="77777777" w:rsidR="000C6D4D" w:rsidRDefault="00000000" w:rsidP="00172292">
            <w:pPr>
              <w:jc w:val="center"/>
            </w:pPr>
            <w:hyperlink r:id="rId64" w:history="1">
              <w:r w:rsidR="000C6D4D">
                <w:rPr>
                  <w:rStyle w:val="Hyperlink"/>
                </w:rPr>
                <w:t>TD360</w:t>
              </w:r>
            </w:hyperlink>
          </w:p>
        </w:tc>
        <w:tc>
          <w:tcPr>
            <w:tcW w:w="563" w:type="pct"/>
            <w:vAlign w:val="center"/>
          </w:tcPr>
          <w:p w14:paraId="1FABCD67" w14:textId="77777777" w:rsidR="000C6D4D" w:rsidRDefault="000C6D4D" w:rsidP="00172292">
            <w:r>
              <w:t>FG-MV</w:t>
            </w:r>
          </w:p>
        </w:tc>
        <w:tc>
          <w:tcPr>
            <w:tcW w:w="1765" w:type="pct"/>
            <w:vAlign w:val="center"/>
          </w:tcPr>
          <w:p w14:paraId="1CF3A09E" w14:textId="77777777" w:rsidR="000C6D4D" w:rsidRDefault="000C6D4D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request to provide the standardization status for metaverse cross-platform interoperability [from FG-MV]</w:t>
            </w:r>
          </w:p>
        </w:tc>
        <w:tc>
          <w:tcPr>
            <w:tcW w:w="297" w:type="pct"/>
            <w:vAlign w:val="center"/>
          </w:tcPr>
          <w:p w14:paraId="496589B7" w14:textId="2C11C918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76113C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240EBD9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FA4B7E7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D2FEB1C" w14:textId="59B378E8" w:rsidR="000C6D4D" w:rsidRDefault="00652496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25B9B57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F633058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B4294B6" w14:textId="77777777" w:rsidR="000C6D4D" w:rsidRDefault="000C6D4D" w:rsidP="00172292">
            <w:pPr>
              <w:jc w:val="center"/>
            </w:pPr>
          </w:p>
        </w:tc>
      </w:tr>
      <w:tr w:rsidR="000C6D4D" w14:paraId="647781DC" w14:textId="77777777" w:rsidTr="1268241C">
        <w:tc>
          <w:tcPr>
            <w:tcW w:w="293" w:type="pct"/>
            <w:vAlign w:val="center"/>
          </w:tcPr>
          <w:p w14:paraId="622941E4" w14:textId="77777777" w:rsidR="000C6D4D" w:rsidRDefault="00000000" w:rsidP="00172292">
            <w:pPr>
              <w:jc w:val="center"/>
            </w:pPr>
            <w:hyperlink r:id="rId65" w:history="1">
              <w:r w:rsidR="000C6D4D">
                <w:rPr>
                  <w:rStyle w:val="Hyperlink"/>
                </w:rPr>
                <w:t>TD361</w:t>
              </w:r>
            </w:hyperlink>
          </w:p>
        </w:tc>
        <w:tc>
          <w:tcPr>
            <w:tcW w:w="563" w:type="pct"/>
            <w:vAlign w:val="center"/>
          </w:tcPr>
          <w:p w14:paraId="63D1A137" w14:textId="77777777" w:rsidR="000C6D4D" w:rsidRDefault="000C6D4D" w:rsidP="00172292">
            <w:r>
              <w:t>FG-MV</w:t>
            </w:r>
          </w:p>
        </w:tc>
        <w:tc>
          <w:tcPr>
            <w:tcW w:w="1765" w:type="pct"/>
            <w:vAlign w:val="center"/>
          </w:tcPr>
          <w:p w14:paraId="7C22AF91" w14:textId="77777777" w:rsidR="000C6D4D" w:rsidRDefault="000C6D4D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Results of the third meeting of the FG-MV [from FG-MV]</w:t>
            </w:r>
          </w:p>
        </w:tc>
        <w:tc>
          <w:tcPr>
            <w:tcW w:w="297" w:type="pct"/>
            <w:vAlign w:val="center"/>
          </w:tcPr>
          <w:p w14:paraId="59B63FCA" w14:textId="658A969F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FBA1ACC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1A2EBF5" w14:textId="77777777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2430CC4" w14:textId="77777777" w:rsidR="000C6D4D" w:rsidRDefault="000C6D4D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14D9139" w14:textId="7026E696" w:rsidR="000C6D4D" w:rsidRDefault="00652496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7C8FF44" w14:textId="415C66C6" w:rsidR="000C6D4D" w:rsidRDefault="000C6D4D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4F59916" w14:textId="77777777" w:rsidR="000C6D4D" w:rsidRDefault="000C6D4D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4CFEC279" w14:textId="77777777" w:rsidR="000C6D4D" w:rsidRDefault="000C6D4D" w:rsidP="00172292">
            <w:pPr>
              <w:jc w:val="center"/>
            </w:pPr>
          </w:p>
        </w:tc>
      </w:tr>
      <w:tr w:rsidR="004F2DD0" w14:paraId="7B2CF96C" w14:textId="77777777" w:rsidTr="1268241C">
        <w:tc>
          <w:tcPr>
            <w:tcW w:w="293" w:type="pct"/>
            <w:vAlign w:val="center"/>
          </w:tcPr>
          <w:p w14:paraId="57BDAFF5" w14:textId="77777777" w:rsidR="004F2DD0" w:rsidRDefault="00000000" w:rsidP="00172292">
            <w:pPr>
              <w:jc w:val="center"/>
            </w:pPr>
            <w:hyperlink r:id="rId66" w:history="1">
              <w:r w:rsidR="004F2DD0">
                <w:rPr>
                  <w:rStyle w:val="Hyperlink"/>
                </w:rPr>
                <w:t>TD362</w:t>
              </w:r>
            </w:hyperlink>
          </w:p>
        </w:tc>
        <w:tc>
          <w:tcPr>
            <w:tcW w:w="563" w:type="pct"/>
            <w:vAlign w:val="center"/>
          </w:tcPr>
          <w:p w14:paraId="23143E72" w14:textId="77777777" w:rsidR="004F2DD0" w:rsidRDefault="004F2DD0" w:rsidP="00172292">
            <w:r>
              <w:t>FG-MV</w:t>
            </w:r>
          </w:p>
        </w:tc>
        <w:tc>
          <w:tcPr>
            <w:tcW w:w="1765" w:type="pct"/>
            <w:vAlign w:val="center"/>
          </w:tcPr>
          <w:p w14:paraId="5AAC593B" w14:textId="77777777" w:rsidR="004F2DD0" w:rsidRDefault="004F2DD0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definition of metaverse [from FG-MV]</w:t>
            </w:r>
          </w:p>
        </w:tc>
        <w:tc>
          <w:tcPr>
            <w:tcW w:w="297" w:type="pct"/>
            <w:vAlign w:val="center"/>
          </w:tcPr>
          <w:p w14:paraId="20E800A8" w14:textId="10C1386B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F6DE6CC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63C2209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BF28BE9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2EE3EE9" w14:textId="46E183F0" w:rsidR="004F2DD0" w:rsidRDefault="00D95113" w:rsidP="00172292">
            <w:pPr>
              <w:jc w:val="center"/>
            </w:pPr>
            <w:r w:rsidRPr="001B52B0"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8F0659B" w14:textId="10DF9798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976D9E7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F9250A8" w14:textId="77777777" w:rsidR="004F2DD0" w:rsidRDefault="004F2DD0" w:rsidP="00172292">
            <w:pPr>
              <w:jc w:val="center"/>
            </w:pPr>
          </w:p>
        </w:tc>
      </w:tr>
      <w:tr w:rsidR="004F2DD0" w14:paraId="4775613E" w14:textId="77777777" w:rsidTr="1268241C">
        <w:tc>
          <w:tcPr>
            <w:tcW w:w="293" w:type="pct"/>
            <w:vAlign w:val="center"/>
          </w:tcPr>
          <w:p w14:paraId="07698D83" w14:textId="77777777" w:rsidR="004F2DD0" w:rsidRDefault="00000000" w:rsidP="00172292">
            <w:pPr>
              <w:jc w:val="center"/>
            </w:pPr>
            <w:hyperlink r:id="rId67" w:history="1">
              <w:r w:rsidR="004F2DD0">
                <w:rPr>
                  <w:rStyle w:val="Hyperlink"/>
                </w:rPr>
                <w:t>TD363</w:t>
              </w:r>
            </w:hyperlink>
          </w:p>
        </w:tc>
        <w:tc>
          <w:tcPr>
            <w:tcW w:w="563" w:type="pct"/>
            <w:vAlign w:val="center"/>
          </w:tcPr>
          <w:p w14:paraId="77669601" w14:textId="77777777" w:rsidR="004F2DD0" w:rsidRDefault="004F2DD0" w:rsidP="00172292">
            <w:r>
              <w:t>ITU-T SG11</w:t>
            </w:r>
          </w:p>
        </w:tc>
        <w:tc>
          <w:tcPr>
            <w:tcW w:w="1765" w:type="pct"/>
            <w:vAlign w:val="center"/>
          </w:tcPr>
          <w:p w14:paraId="3595A624" w14:textId="77777777" w:rsidR="004F2DD0" w:rsidRDefault="004F2DD0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SG11 preparation for WTSA-24 [from ITU-T SG11]</w:t>
            </w:r>
          </w:p>
        </w:tc>
        <w:tc>
          <w:tcPr>
            <w:tcW w:w="297" w:type="pct"/>
            <w:vAlign w:val="center"/>
          </w:tcPr>
          <w:p w14:paraId="49137DA2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BC77F6E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F704EB0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287AAD4" w14:textId="4D9F361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9B14846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12EADA7" w14:textId="77777777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16C89BD7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90F351D" w14:textId="77777777" w:rsidR="004F2DD0" w:rsidRDefault="004F2DD0" w:rsidP="00172292">
            <w:pPr>
              <w:jc w:val="center"/>
            </w:pPr>
          </w:p>
        </w:tc>
      </w:tr>
      <w:tr w:rsidR="004F2DD0" w14:paraId="4FEC2A67" w14:textId="77777777" w:rsidTr="1268241C">
        <w:tc>
          <w:tcPr>
            <w:tcW w:w="293" w:type="pct"/>
            <w:vAlign w:val="center"/>
          </w:tcPr>
          <w:p w14:paraId="7D205AD7" w14:textId="77777777" w:rsidR="004F2DD0" w:rsidRDefault="00000000" w:rsidP="00172292">
            <w:pPr>
              <w:jc w:val="center"/>
            </w:pPr>
            <w:hyperlink r:id="rId68" w:history="1">
              <w:r w:rsidR="004F2DD0">
                <w:rPr>
                  <w:rStyle w:val="Hyperlink"/>
                </w:rPr>
                <w:t>TD364</w:t>
              </w:r>
            </w:hyperlink>
          </w:p>
        </w:tc>
        <w:tc>
          <w:tcPr>
            <w:tcW w:w="563" w:type="pct"/>
            <w:vAlign w:val="center"/>
          </w:tcPr>
          <w:p w14:paraId="5D49E9B5" w14:textId="77777777" w:rsidR="004F2DD0" w:rsidRDefault="004F2DD0" w:rsidP="00172292">
            <w:r>
              <w:t>ITU-T SG11</w:t>
            </w:r>
          </w:p>
        </w:tc>
        <w:tc>
          <w:tcPr>
            <w:tcW w:w="1765" w:type="pct"/>
            <w:vAlign w:val="center"/>
          </w:tcPr>
          <w:p w14:paraId="7797AB7A" w14:textId="77777777" w:rsidR="004F2DD0" w:rsidRDefault="004F2DD0" w:rsidP="00172292">
            <w:r>
              <w:t>LS/r on "Guidelines on the appointment and operations of registration authorities" (reply to TSAG-LS23) [from ITU-T SG11]</w:t>
            </w:r>
          </w:p>
        </w:tc>
        <w:tc>
          <w:tcPr>
            <w:tcW w:w="297" w:type="pct"/>
            <w:vAlign w:val="center"/>
          </w:tcPr>
          <w:p w14:paraId="109A68A6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EAD6F91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E9DB730" w14:textId="77777777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389780A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BCEFC09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EA7CE65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6A5CC8A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1A4876C" w14:textId="77777777" w:rsidR="004F2DD0" w:rsidRDefault="004F2DD0" w:rsidP="00172292">
            <w:pPr>
              <w:jc w:val="center"/>
            </w:pPr>
          </w:p>
        </w:tc>
      </w:tr>
      <w:tr w:rsidR="004F2DD0" w14:paraId="0CC9E292" w14:textId="77777777" w:rsidTr="1268241C">
        <w:tc>
          <w:tcPr>
            <w:tcW w:w="293" w:type="pct"/>
            <w:vAlign w:val="center"/>
          </w:tcPr>
          <w:p w14:paraId="3223881C" w14:textId="77777777" w:rsidR="004F2DD0" w:rsidRDefault="00000000" w:rsidP="00172292">
            <w:pPr>
              <w:jc w:val="center"/>
            </w:pPr>
            <w:hyperlink r:id="rId69" w:history="1">
              <w:r w:rsidR="004F2DD0">
                <w:rPr>
                  <w:rStyle w:val="Hyperlink"/>
                </w:rPr>
                <w:t>TD365</w:t>
              </w:r>
            </w:hyperlink>
          </w:p>
        </w:tc>
        <w:tc>
          <w:tcPr>
            <w:tcW w:w="563" w:type="pct"/>
            <w:vAlign w:val="center"/>
          </w:tcPr>
          <w:p w14:paraId="18297A15" w14:textId="77777777" w:rsidR="004F2DD0" w:rsidRDefault="004F2DD0" w:rsidP="00172292">
            <w:r>
              <w:t>ITU-T SG11</w:t>
            </w:r>
          </w:p>
        </w:tc>
        <w:tc>
          <w:tcPr>
            <w:tcW w:w="1765" w:type="pct"/>
            <w:vAlign w:val="center"/>
          </w:tcPr>
          <w:p w14:paraId="0A3D3E4A" w14:textId="77777777" w:rsidR="004F2DD0" w:rsidRDefault="004F2DD0" w:rsidP="00172292">
            <w:r>
              <w:t>LS/r on the activities and studies on sustainable digital transformation (reply to TSAG-LS22) [from ITU-T SG11]</w:t>
            </w:r>
          </w:p>
        </w:tc>
        <w:tc>
          <w:tcPr>
            <w:tcW w:w="297" w:type="pct"/>
            <w:vAlign w:val="center"/>
          </w:tcPr>
          <w:p w14:paraId="6A8B5B5F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F3D3814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A9D5F09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253BB34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141990C" w14:textId="41168144" w:rsidR="004F2DD0" w:rsidRDefault="00EE073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C99556C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16EF7F0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92A74A7" w14:textId="6CC757A4" w:rsidR="004F2DD0" w:rsidRDefault="004F2DD0" w:rsidP="00172292">
            <w:pPr>
              <w:jc w:val="center"/>
            </w:pPr>
          </w:p>
        </w:tc>
      </w:tr>
      <w:tr w:rsidR="004F2DD0" w14:paraId="1A5FFF1E" w14:textId="77777777" w:rsidTr="1268241C">
        <w:tc>
          <w:tcPr>
            <w:tcW w:w="293" w:type="pct"/>
            <w:vAlign w:val="center"/>
          </w:tcPr>
          <w:p w14:paraId="3805A6FC" w14:textId="77777777" w:rsidR="004F2DD0" w:rsidRDefault="00000000" w:rsidP="00172292">
            <w:pPr>
              <w:jc w:val="center"/>
            </w:pPr>
            <w:hyperlink r:id="rId70" w:history="1">
              <w:r w:rsidR="004F2DD0">
                <w:rPr>
                  <w:rStyle w:val="Hyperlink"/>
                </w:rPr>
                <w:t>TD366</w:t>
              </w:r>
            </w:hyperlink>
          </w:p>
        </w:tc>
        <w:tc>
          <w:tcPr>
            <w:tcW w:w="563" w:type="pct"/>
            <w:vAlign w:val="center"/>
          </w:tcPr>
          <w:p w14:paraId="4BE3EC9F" w14:textId="77777777" w:rsidR="004F2DD0" w:rsidRDefault="004F2DD0" w:rsidP="00172292">
            <w:r>
              <w:t>ITU-T SG11</w:t>
            </w:r>
          </w:p>
        </w:tc>
        <w:tc>
          <w:tcPr>
            <w:tcW w:w="1765" w:type="pct"/>
            <w:vAlign w:val="center"/>
          </w:tcPr>
          <w:p w14:paraId="01F97478" w14:textId="77777777" w:rsidR="004F2DD0" w:rsidRDefault="004F2DD0" w:rsidP="00172292">
            <w:r>
              <w:t>LS/r on draft analysis of operational parts (resolves, instructs, etc) of WTSA/PP/WTDC Resolutions (reply to TSAG-LS15) [from ITU-T SG11]</w:t>
            </w:r>
          </w:p>
        </w:tc>
        <w:tc>
          <w:tcPr>
            <w:tcW w:w="297" w:type="pct"/>
            <w:vAlign w:val="center"/>
          </w:tcPr>
          <w:p w14:paraId="59F5D7DD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76722F0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AB42003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B3CF03A" w14:textId="77777777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7" w:type="pct"/>
            <w:vAlign w:val="center"/>
          </w:tcPr>
          <w:p w14:paraId="7BD8B270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3427CEE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8BF953E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8CD631D" w14:textId="77777777" w:rsidR="004F2DD0" w:rsidRDefault="004F2DD0" w:rsidP="00172292">
            <w:pPr>
              <w:jc w:val="center"/>
            </w:pPr>
          </w:p>
        </w:tc>
      </w:tr>
      <w:tr w:rsidR="004F2DD0" w14:paraId="445DED39" w14:textId="77777777" w:rsidTr="1268241C">
        <w:tc>
          <w:tcPr>
            <w:tcW w:w="293" w:type="pct"/>
            <w:vAlign w:val="center"/>
          </w:tcPr>
          <w:p w14:paraId="6FCAE27C" w14:textId="77777777" w:rsidR="004F2DD0" w:rsidRDefault="00000000" w:rsidP="00172292">
            <w:pPr>
              <w:jc w:val="center"/>
            </w:pPr>
            <w:hyperlink r:id="rId71" w:history="1">
              <w:r w:rsidR="004F2DD0">
                <w:rPr>
                  <w:rStyle w:val="Hyperlink"/>
                </w:rPr>
                <w:t>TD367</w:t>
              </w:r>
            </w:hyperlink>
          </w:p>
        </w:tc>
        <w:tc>
          <w:tcPr>
            <w:tcW w:w="563" w:type="pct"/>
            <w:vAlign w:val="center"/>
          </w:tcPr>
          <w:p w14:paraId="555F9EEA" w14:textId="77777777" w:rsidR="004F2DD0" w:rsidRDefault="004F2DD0" w:rsidP="00172292">
            <w:r>
              <w:t>ITU-T SG11</w:t>
            </w:r>
          </w:p>
        </w:tc>
        <w:tc>
          <w:tcPr>
            <w:tcW w:w="1765" w:type="pct"/>
            <w:vAlign w:val="center"/>
          </w:tcPr>
          <w:p w14:paraId="50605830" w14:textId="77777777" w:rsidR="004F2DD0" w:rsidRDefault="004F2DD0" w:rsidP="00172292">
            <w:r>
              <w:t xml:space="preserve">LS/r on the new work item ITU-T </w:t>
            </w:r>
            <w:proofErr w:type="gramStart"/>
            <w:r>
              <w:t>Q.TSCA</w:t>
            </w:r>
            <w:proofErr w:type="gramEnd"/>
            <w:r>
              <w:t xml:space="preserve"> which defines procedure for issuing digital certificates for signalling security (reply to SG2-LS64) [from ITU-T SG11]</w:t>
            </w:r>
          </w:p>
        </w:tc>
        <w:tc>
          <w:tcPr>
            <w:tcW w:w="297" w:type="pct"/>
            <w:vAlign w:val="center"/>
          </w:tcPr>
          <w:p w14:paraId="1B2419D5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2FFC589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94A0BB6" w14:textId="65116461" w:rsidR="004F2DD0" w:rsidRDefault="00243D5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68B01104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589C6BB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199CC93" w14:textId="367A1BF9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449F8AC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4D5AD15" w14:textId="77777777" w:rsidR="004F2DD0" w:rsidRDefault="004F2DD0" w:rsidP="00172292">
            <w:pPr>
              <w:jc w:val="center"/>
            </w:pPr>
          </w:p>
        </w:tc>
      </w:tr>
      <w:tr w:rsidR="004F2DD0" w14:paraId="67E606E1" w14:textId="77777777" w:rsidTr="1268241C">
        <w:tc>
          <w:tcPr>
            <w:tcW w:w="293" w:type="pct"/>
            <w:vAlign w:val="center"/>
          </w:tcPr>
          <w:p w14:paraId="62628171" w14:textId="77777777" w:rsidR="004F2DD0" w:rsidRDefault="00000000" w:rsidP="00172292">
            <w:pPr>
              <w:jc w:val="center"/>
            </w:pPr>
            <w:hyperlink r:id="rId72" w:history="1">
              <w:r w:rsidR="004F2DD0">
                <w:rPr>
                  <w:rStyle w:val="Hyperlink"/>
                </w:rPr>
                <w:t>TD368</w:t>
              </w:r>
            </w:hyperlink>
          </w:p>
        </w:tc>
        <w:tc>
          <w:tcPr>
            <w:tcW w:w="563" w:type="pct"/>
            <w:vAlign w:val="center"/>
          </w:tcPr>
          <w:p w14:paraId="780CAECE" w14:textId="77777777" w:rsidR="004F2DD0" w:rsidRDefault="004F2DD0" w:rsidP="00172292">
            <w:r>
              <w:t>ITU-T SG11</w:t>
            </w:r>
          </w:p>
        </w:tc>
        <w:tc>
          <w:tcPr>
            <w:tcW w:w="1765" w:type="pct"/>
            <w:vAlign w:val="center"/>
          </w:tcPr>
          <w:p w14:paraId="199AFE1D" w14:textId="77777777" w:rsidR="004F2DD0" w:rsidRDefault="004F2DD0" w:rsidP="00172292">
            <w:r>
              <w:t>LS/r on incubation mechanism (TSAG-LS16) [from ITU-T SG11]</w:t>
            </w:r>
          </w:p>
        </w:tc>
        <w:tc>
          <w:tcPr>
            <w:tcW w:w="297" w:type="pct"/>
            <w:vAlign w:val="center"/>
          </w:tcPr>
          <w:p w14:paraId="6A1359F3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36EC10F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AF100A4" w14:textId="6FEAF84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AB26328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892A543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CDAC9DD" w14:textId="09EA99CE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07F0AEA" w14:textId="33FDA9C2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5" w:type="pct"/>
            <w:vAlign w:val="center"/>
          </w:tcPr>
          <w:p w14:paraId="14D26E81" w14:textId="77777777" w:rsidR="004F2DD0" w:rsidRDefault="004F2DD0" w:rsidP="00172292">
            <w:pPr>
              <w:jc w:val="center"/>
            </w:pPr>
          </w:p>
        </w:tc>
      </w:tr>
      <w:tr w:rsidR="004F2DD0" w14:paraId="302C3482" w14:textId="77777777" w:rsidTr="1268241C">
        <w:tc>
          <w:tcPr>
            <w:tcW w:w="293" w:type="pct"/>
            <w:vAlign w:val="center"/>
          </w:tcPr>
          <w:p w14:paraId="7EA2D288" w14:textId="77777777" w:rsidR="004F2DD0" w:rsidRDefault="00000000" w:rsidP="00172292">
            <w:pPr>
              <w:jc w:val="center"/>
            </w:pPr>
            <w:hyperlink r:id="rId73" w:history="1">
              <w:r w:rsidR="004F2DD0">
                <w:rPr>
                  <w:rStyle w:val="Hyperlink"/>
                </w:rPr>
                <w:t>TD369</w:t>
              </w:r>
            </w:hyperlink>
          </w:p>
        </w:tc>
        <w:tc>
          <w:tcPr>
            <w:tcW w:w="563" w:type="pct"/>
            <w:vAlign w:val="center"/>
          </w:tcPr>
          <w:p w14:paraId="4773A1B8" w14:textId="77777777" w:rsidR="004F2DD0" w:rsidRDefault="004F2DD0" w:rsidP="00172292">
            <w:r>
              <w:t>ITU-D SG1</w:t>
            </w:r>
          </w:p>
        </w:tc>
        <w:tc>
          <w:tcPr>
            <w:tcW w:w="1765" w:type="pct"/>
            <w:vAlign w:val="center"/>
          </w:tcPr>
          <w:p w14:paraId="3A0FE27E" w14:textId="77777777" w:rsidR="004F2DD0" w:rsidRDefault="004F2DD0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from ITU-D Study Group 1 to TSAG on the Rapporteur Group on sustainable digital transformation [from ITU-D SG1]</w:t>
            </w:r>
          </w:p>
        </w:tc>
        <w:tc>
          <w:tcPr>
            <w:tcW w:w="297" w:type="pct"/>
            <w:vAlign w:val="center"/>
          </w:tcPr>
          <w:p w14:paraId="0E70BCAA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60284C7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9AC708D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766BC25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B4CB912" w14:textId="4AF6CD85" w:rsidR="004F2DD0" w:rsidRDefault="00EE073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964DB60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D40EB2F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E8B46E9" w14:textId="059000CB" w:rsidR="004F2DD0" w:rsidRDefault="004F2DD0" w:rsidP="00172292">
            <w:pPr>
              <w:jc w:val="center"/>
            </w:pPr>
          </w:p>
        </w:tc>
      </w:tr>
      <w:tr w:rsidR="004F2DD0" w14:paraId="0F6FF513" w14:textId="77777777" w:rsidTr="1268241C">
        <w:tc>
          <w:tcPr>
            <w:tcW w:w="293" w:type="pct"/>
            <w:vAlign w:val="center"/>
          </w:tcPr>
          <w:p w14:paraId="2AE72D3B" w14:textId="77777777" w:rsidR="004F2DD0" w:rsidRDefault="00000000" w:rsidP="00172292">
            <w:pPr>
              <w:jc w:val="center"/>
            </w:pPr>
            <w:hyperlink r:id="rId74" w:history="1">
              <w:r w:rsidR="004F2DD0">
                <w:rPr>
                  <w:rStyle w:val="Hyperlink"/>
                </w:rPr>
                <w:t>TD370</w:t>
              </w:r>
            </w:hyperlink>
          </w:p>
        </w:tc>
        <w:tc>
          <w:tcPr>
            <w:tcW w:w="563" w:type="pct"/>
            <w:vAlign w:val="center"/>
          </w:tcPr>
          <w:p w14:paraId="01BEE749" w14:textId="77777777" w:rsidR="004F2DD0" w:rsidRDefault="004F2DD0" w:rsidP="00172292">
            <w:r>
              <w:t>ITU-T SG13</w:t>
            </w:r>
          </w:p>
        </w:tc>
        <w:tc>
          <w:tcPr>
            <w:tcW w:w="1765" w:type="pct"/>
            <w:vAlign w:val="center"/>
          </w:tcPr>
          <w:p w14:paraId="13BB8D80" w14:textId="77777777" w:rsidR="004F2DD0" w:rsidRDefault="004F2DD0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SG13 activity ad-hoc on "Future ICT Evolution for emerging Web Era" [from ITU-T SG13]</w:t>
            </w:r>
          </w:p>
        </w:tc>
        <w:tc>
          <w:tcPr>
            <w:tcW w:w="297" w:type="pct"/>
            <w:vAlign w:val="center"/>
          </w:tcPr>
          <w:p w14:paraId="1D3020E6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A6AE747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23772D2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43CCEF0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BDB8F34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1117257" w14:textId="77777777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55C5324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61EE5641" w14:textId="77777777" w:rsidR="004F2DD0" w:rsidRDefault="004F2DD0" w:rsidP="00172292">
            <w:pPr>
              <w:jc w:val="center"/>
            </w:pPr>
          </w:p>
        </w:tc>
      </w:tr>
      <w:tr w:rsidR="004F2DD0" w14:paraId="2B031DC2" w14:textId="77777777" w:rsidTr="1268241C">
        <w:tc>
          <w:tcPr>
            <w:tcW w:w="293" w:type="pct"/>
            <w:vAlign w:val="center"/>
          </w:tcPr>
          <w:p w14:paraId="55199E3C" w14:textId="77777777" w:rsidR="004F2DD0" w:rsidRDefault="00000000" w:rsidP="00172292">
            <w:pPr>
              <w:jc w:val="center"/>
            </w:pPr>
            <w:hyperlink r:id="rId75" w:history="1">
              <w:r w:rsidR="004F2DD0">
                <w:rPr>
                  <w:rStyle w:val="Hyperlink"/>
                </w:rPr>
                <w:t>TD371</w:t>
              </w:r>
            </w:hyperlink>
          </w:p>
        </w:tc>
        <w:tc>
          <w:tcPr>
            <w:tcW w:w="563" w:type="pct"/>
            <w:vAlign w:val="center"/>
          </w:tcPr>
          <w:p w14:paraId="52D856D0" w14:textId="77777777" w:rsidR="004F2DD0" w:rsidRDefault="004F2DD0" w:rsidP="00172292">
            <w:r>
              <w:t>ITU-T SG13</w:t>
            </w:r>
          </w:p>
        </w:tc>
        <w:tc>
          <w:tcPr>
            <w:tcW w:w="1765" w:type="pct"/>
            <w:vAlign w:val="center"/>
          </w:tcPr>
          <w:p w14:paraId="50873C6F" w14:textId="77777777" w:rsidR="004F2DD0" w:rsidRDefault="004F2DD0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the consent of draft new Recommendation ITU-T Y.3061 (ex Y.AN-Arch-</w:t>
            </w:r>
            <w:proofErr w:type="spellStart"/>
            <w:r>
              <w:t>fw</w:t>
            </w:r>
            <w:proofErr w:type="spellEnd"/>
            <w:r>
              <w:t>) "Autonomous Networks - Architecture Framework" [from ITU-T SG13]</w:t>
            </w:r>
          </w:p>
        </w:tc>
        <w:tc>
          <w:tcPr>
            <w:tcW w:w="297" w:type="pct"/>
            <w:vAlign w:val="center"/>
          </w:tcPr>
          <w:p w14:paraId="6F26441D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A100BEA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4A5E1C1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AD28979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9F0B10F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1C57EF0" w14:textId="77777777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0A3AC02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420A9501" w14:textId="77777777" w:rsidR="004F2DD0" w:rsidRDefault="004F2DD0" w:rsidP="00172292">
            <w:pPr>
              <w:jc w:val="center"/>
            </w:pPr>
          </w:p>
        </w:tc>
      </w:tr>
      <w:tr w:rsidR="004F2DD0" w14:paraId="4CC045F9" w14:textId="77777777" w:rsidTr="1268241C">
        <w:tc>
          <w:tcPr>
            <w:tcW w:w="293" w:type="pct"/>
            <w:vAlign w:val="center"/>
          </w:tcPr>
          <w:p w14:paraId="31995F83" w14:textId="77777777" w:rsidR="004F2DD0" w:rsidRDefault="00000000" w:rsidP="00172292">
            <w:pPr>
              <w:jc w:val="center"/>
            </w:pPr>
            <w:hyperlink r:id="rId76" w:history="1">
              <w:r w:rsidR="004F2DD0">
                <w:rPr>
                  <w:rStyle w:val="Hyperlink"/>
                </w:rPr>
                <w:t>TD372</w:t>
              </w:r>
            </w:hyperlink>
          </w:p>
        </w:tc>
        <w:tc>
          <w:tcPr>
            <w:tcW w:w="563" w:type="pct"/>
            <w:vAlign w:val="center"/>
          </w:tcPr>
          <w:p w14:paraId="63F1FBBB" w14:textId="77777777" w:rsidR="004F2DD0" w:rsidRDefault="004F2DD0" w:rsidP="00172292">
            <w:r>
              <w:t>ITU-D SG2</w:t>
            </w:r>
          </w:p>
        </w:tc>
        <w:tc>
          <w:tcPr>
            <w:tcW w:w="1765" w:type="pct"/>
            <w:vAlign w:val="center"/>
          </w:tcPr>
          <w:p w14:paraId="5553184A" w14:textId="77777777" w:rsidR="004F2DD0" w:rsidRDefault="004F2DD0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from ITU-D Study Group 2 to TSAG on the Rapporteur Group on sustainable digital transformation [from ITU-D SG2]</w:t>
            </w:r>
          </w:p>
        </w:tc>
        <w:tc>
          <w:tcPr>
            <w:tcW w:w="297" w:type="pct"/>
            <w:vAlign w:val="center"/>
          </w:tcPr>
          <w:p w14:paraId="6FD7A32D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E9BDC73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C64FF37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99FE035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5693B94" w14:textId="3A6B1078" w:rsidR="004F2DD0" w:rsidRDefault="00EE073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11F6CF1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DA31AAA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6542BFAD" w14:textId="007B1D5A" w:rsidR="004F2DD0" w:rsidRDefault="004F2DD0" w:rsidP="00172292">
            <w:pPr>
              <w:jc w:val="center"/>
            </w:pPr>
          </w:p>
        </w:tc>
      </w:tr>
      <w:tr w:rsidR="004F2DD0" w14:paraId="4CF8AD1B" w14:textId="77777777" w:rsidTr="1268241C">
        <w:tc>
          <w:tcPr>
            <w:tcW w:w="293" w:type="pct"/>
            <w:vAlign w:val="center"/>
          </w:tcPr>
          <w:p w14:paraId="074935D4" w14:textId="77777777" w:rsidR="004F2DD0" w:rsidRDefault="00000000" w:rsidP="00172292">
            <w:pPr>
              <w:jc w:val="center"/>
            </w:pPr>
            <w:hyperlink r:id="rId77" w:history="1">
              <w:r w:rsidR="004F2DD0">
                <w:rPr>
                  <w:rStyle w:val="Hyperlink"/>
                </w:rPr>
                <w:t>TD373</w:t>
              </w:r>
            </w:hyperlink>
          </w:p>
        </w:tc>
        <w:tc>
          <w:tcPr>
            <w:tcW w:w="563" w:type="pct"/>
            <w:vAlign w:val="center"/>
          </w:tcPr>
          <w:p w14:paraId="1EA2CDB9" w14:textId="77777777" w:rsidR="004F2DD0" w:rsidRDefault="004F2DD0" w:rsidP="00172292">
            <w:r>
              <w:t>ITU-T SG3</w:t>
            </w:r>
          </w:p>
        </w:tc>
        <w:tc>
          <w:tcPr>
            <w:tcW w:w="1765" w:type="pct"/>
            <w:vAlign w:val="center"/>
          </w:tcPr>
          <w:p w14:paraId="66BB0586" w14:textId="77777777" w:rsidR="004F2DD0" w:rsidRDefault="004F2DD0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proposals for submitting and handling contributions from new ITU-T entrants [from ITU-T SG3]</w:t>
            </w:r>
          </w:p>
        </w:tc>
        <w:tc>
          <w:tcPr>
            <w:tcW w:w="297" w:type="pct"/>
            <w:vAlign w:val="center"/>
          </w:tcPr>
          <w:p w14:paraId="2FCFE549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59BE1CF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8329631" w14:textId="77777777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7B8C765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6C62F40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C0FA7FB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FAC1A3A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8771F4D" w14:textId="77777777" w:rsidR="004F2DD0" w:rsidRDefault="004F2DD0" w:rsidP="00172292">
            <w:pPr>
              <w:jc w:val="center"/>
            </w:pPr>
          </w:p>
        </w:tc>
      </w:tr>
      <w:tr w:rsidR="004F2DD0" w14:paraId="351FEE45" w14:textId="77777777" w:rsidTr="1268241C">
        <w:tc>
          <w:tcPr>
            <w:tcW w:w="293" w:type="pct"/>
            <w:vAlign w:val="center"/>
          </w:tcPr>
          <w:p w14:paraId="7B15C05E" w14:textId="77777777" w:rsidR="004F2DD0" w:rsidRDefault="00000000" w:rsidP="00172292">
            <w:pPr>
              <w:jc w:val="center"/>
            </w:pPr>
            <w:hyperlink r:id="rId78" w:history="1">
              <w:r w:rsidR="004F2DD0">
                <w:rPr>
                  <w:rStyle w:val="Hyperlink"/>
                </w:rPr>
                <w:t>TD374</w:t>
              </w:r>
            </w:hyperlink>
          </w:p>
        </w:tc>
        <w:tc>
          <w:tcPr>
            <w:tcW w:w="563" w:type="pct"/>
            <w:vAlign w:val="center"/>
          </w:tcPr>
          <w:p w14:paraId="0C81D501" w14:textId="77777777" w:rsidR="004F2DD0" w:rsidRDefault="004F2DD0" w:rsidP="00172292">
            <w:r>
              <w:t>ITU-T SG3</w:t>
            </w:r>
          </w:p>
        </w:tc>
        <w:tc>
          <w:tcPr>
            <w:tcW w:w="1765" w:type="pct"/>
            <w:vAlign w:val="center"/>
          </w:tcPr>
          <w:p w14:paraId="6BD54EC5" w14:textId="77777777" w:rsidR="004F2DD0" w:rsidRDefault="004F2DD0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SG3 preparation for WTSA-24 [from ITU-T SG3]</w:t>
            </w:r>
          </w:p>
        </w:tc>
        <w:tc>
          <w:tcPr>
            <w:tcW w:w="297" w:type="pct"/>
            <w:vAlign w:val="center"/>
          </w:tcPr>
          <w:p w14:paraId="713BB960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B43819A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7CFAFD0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5988140" w14:textId="2443B986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06A3410E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0037088" w14:textId="77777777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F00DEF5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F7636C5" w14:textId="77777777" w:rsidR="004F2DD0" w:rsidRDefault="004F2DD0" w:rsidP="00172292">
            <w:pPr>
              <w:jc w:val="center"/>
            </w:pPr>
          </w:p>
        </w:tc>
      </w:tr>
      <w:tr w:rsidR="004F2DD0" w14:paraId="7C1C654B" w14:textId="77777777" w:rsidTr="1268241C">
        <w:tc>
          <w:tcPr>
            <w:tcW w:w="293" w:type="pct"/>
            <w:vAlign w:val="center"/>
          </w:tcPr>
          <w:p w14:paraId="2504AA94" w14:textId="77777777" w:rsidR="004F2DD0" w:rsidRDefault="00000000" w:rsidP="00172292">
            <w:pPr>
              <w:jc w:val="center"/>
            </w:pPr>
            <w:hyperlink r:id="rId79" w:history="1">
              <w:r w:rsidR="004F2DD0">
                <w:rPr>
                  <w:rStyle w:val="Hyperlink"/>
                </w:rPr>
                <w:t>TD375</w:t>
              </w:r>
            </w:hyperlink>
          </w:p>
        </w:tc>
        <w:tc>
          <w:tcPr>
            <w:tcW w:w="563" w:type="pct"/>
            <w:vAlign w:val="center"/>
          </w:tcPr>
          <w:p w14:paraId="3F10BD9E" w14:textId="77777777" w:rsidR="004F2DD0" w:rsidRDefault="004F2DD0" w:rsidP="00172292">
            <w:r>
              <w:t>ITU-T SG2</w:t>
            </w:r>
          </w:p>
        </w:tc>
        <w:tc>
          <w:tcPr>
            <w:tcW w:w="1765" w:type="pct"/>
            <w:vAlign w:val="center"/>
          </w:tcPr>
          <w:p w14:paraId="004725AD" w14:textId="77777777" w:rsidR="004F2DD0" w:rsidRDefault="004F2DD0" w:rsidP="00172292">
            <w:r>
              <w:t>LS/r on request of the appointment of an electronic working methods (EWM) liaison (reply to TSAG-LS19) [from ITU-T SG2]</w:t>
            </w:r>
          </w:p>
        </w:tc>
        <w:tc>
          <w:tcPr>
            <w:tcW w:w="297" w:type="pct"/>
            <w:vAlign w:val="center"/>
          </w:tcPr>
          <w:p w14:paraId="447D1811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E112331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27FB696" w14:textId="77777777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88C83A4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01A2FAAE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4779F5A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C293E19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5403ACC" w14:textId="77777777" w:rsidR="004F2DD0" w:rsidRDefault="004F2DD0" w:rsidP="00172292">
            <w:pPr>
              <w:jc w:val="center"/>
            </w:pPr>
          </w:p>
        </w:tc>
      </w:tr>
      <w:tr w:rsidR="004F2DD0" w14:paraId="75292B73" w14:textId="77777777" w:rsidTr="1268241C">
        <w:tc>
          <w:tcPr>
            <w:tcW w:w="293" w:type="pct"/>
            <w:vAlign w:val="center"/>
          </w:tcPr>
          <w:p w14:paraId="6866EF7F" w14:textId="77777777" w:rsidR="004F2DD0" w:rsidRDefault="00000000" w:rsidP="00172292">
            <w:pPr>
              <w:jc w:val="center"/>
            </w:pPr>
            <w:hyperlink r:id="rId80" w:history="1">
              <w:r w:rsidR="004F2DD0">
                <w:rPr>
                  <w:rStyle w:val="Hyperlink"/>
                </w:rPr>
                <w:t>TD376</w:t>
              </w:r>
            </w:hyperlink>
          </w:p>
        </w:tc>
        <w:tc>
          <w:tcPr>
            <w:tcW w:w="563" w:type="pct"/>
            <w:vAlign w:val="center"/>
          </w:tcPr>
          <w:p w14:paraId="4FFEC1B7" w14:textId="77777777" w:rsidR="004F2DD0" w:rsidRDefault="004F2DD0" w:rsidP="00172292">
            <w:r>
              <w:t>ITU-T SG2</w:t>
            </w:r>
          </w:p>
        </w:tc>
        <w:tc>
          <w:tcPr>
            <w:tcW w:w="1765" w:type="pct"/>
            <w:vAlign w:val="center"/>
          </w:tcPr>
          <w:p w14:paraId="7B5A5681" w14:textId="77777777" w:rsidR="004F2DD0" w:rsidRDefault="004F2DD0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Telecommunication Management and OAM Project Plan [from ITU-T SG2]</w:t>
            </w:r>
          </w:p>
        </w:tc>
        <w:tc>
          <w:tcPr>
            <w:tcW w:w="297" w:type="pct"/>
            <w:vAlign w:val="center"/>
          </w:tcPr>
          <w:p w14:paraId="53B58893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6455706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D288966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72BF095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BB97EDC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644AC24" w14:textId="77777777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38CC269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A0B0E1C" w14:textId="77777777" w:rsidR="004F2DD0" w:rsidRDefault="004F2DD0" w:rsidP="00172292">
            <w:pPr>
              <w:jc w:val="center"/>
            </w:pPr>
          </w:p>
        </w:tc>
      </w:tr>
      <w:tr w:rsidR="004F2DD0" w14:paraId="61EB9EA4" w14:textId="77777777" w:rsidTr="1268241C">
        <w:tc>
          <w:tcPr>
            <w:tcW w:w="293" w:type="pct"/>
            <w:vAlign w:val="center"/>
          </w:tcPr>
          <w:p w14:paraId="4774CE77" w14:textId="77777777" w:rsidR="004F2DD0" w:rsidRDefault="00000000" w:rsidP="00172292">
            <w:pPr>
              <w:jc w:val="center"/>
            </w:pPr>
            <w:hyperlink r:id="rId81" w:history="1">
              <w:r w:rsidR="004F2DD0">
                <w:rPr>
                  <w:rStyle w:val="Hyperlink"/>
                </w:rPr>
                <w:t>TD377</w:t>
              </w:r>
            </w:hyperlink>
          </w:p>
        </w:tc>
        <w:tc>
          <w:tcPr>
            <w:tcW w:w="563" w:type="pct"/>
            <w:vAlign w:val="center"/>
          </w:tcPr>
          <w:p w14:paraId="67219673" w14:textId="77777777" w:rsidR="004F2DD0" w:rsidRDefault="004F2DD0" w:rsidP="00172292">
            <w:r>
              <w:t>ITU-T SG2</w:t>
            </w:r>
          </w:p>
        </w:tc>
        <w:tc>
          <w:tcPr>
            <w:tcW w:w="1765" w:type="pct"/>
            <w:vAlign w:val="center"/>
          </w:tcPr>
          <w:p w14:paraId="0E95B736" w14:textId="77777777" w:rsidR="004F2DD0" w:rsidRDefault="004F2DD0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SCV activity in SG2 [from ITU-T SG2]</w:t>
            </w:r>
          </w:p>
        </w:tc>
        <w:tc>
          <w:tcPr>
            <w:tcW w:w="297" w:type="pct"/>
            <w:vAlign w:val="center"/>
          </w:tcPr>
          <w:p w14:paraId="20A248A5" w14:textId="77777777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CC993FF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C3F5E00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60600F7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F5FCAD5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8F55C0C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7D8E5D8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6F64CC2" w14:textId="77777777" w:rsidR="004F2DD0" w:rsidRDefault="004F2DD0" w:rsidP="00172292">
            <w:pPr>
              <w:jc w:val="center"/>
            </w:pPr>
          </w:p>
        </w:tc>
      </w:tr>
      <w:tr w:rsidR="004F2DD0" w14:paraId="42CDB362" w14:textId="77777777" w:rsidTr="1268241C">
        <w:tc>
          <w:tcPr>
            <w:tcW w:w="293" w:type="pct"/>
            <w:vAlign w:val="center"/>
          </w:tcPr>
          <w:p w14:paraId="2731F6A3" w14:textId="77777777" w:rsidR="004F2DD0" w:rsidRDefault="00000000" w:rsidP="00172292">
            <w:pPr>
              <w:jc w:val="center"/>
            </w:pPr>
            <w:hyperlink r:id="rId82" w:history="1">
              <w:r w:rsidR="004F2DD0">
                <w:rPr>
                  <w:rStyle w:val="Hyperlink"/>
                </w:rPr>
                <w:t>TD378</w:t>
              </w:r>
            </w:hyperlink>
          </w:p>
        </w:tc>
        <w:tc>
          <w:tcPr>
            <w:tcW w:w="563" w:type="pct"/>
            <w:vAlign w:val="center"/>
          </w:tcPr>
          <w:p w14:paraId="42CF84C3" w14:textId="77777777" w:rsidR="004F2DD0" w:rsidRDefault="004F2DD0" w:rsidP="00172292">
            <w:r>
              <w:t>Rapporteur, RG-WM</w:t>
            </w:r>
          </w:p>
        </w:tc>
        <w:tc>
          <w:tcPr>
            <w:tcW w:w="1765" w:type="pct"/>
            <w:vAlign w:val="center"/>
          </w:tcPr>
          <w:p w14:paraId="2E24F380" w14:textId="77777777" w:rsidR="004F2DD0" w:rsidRDefault="004F2DD0" w:rsidP="00172292">
            <w:r>
              <w:t>Electronic working methods (EWM) liaison officers appointed by ITU-T study groups</w:t>
            </w:r>
          </w:p>
        </w:tc>
        <w:tc>
          <w:tcPr>
            <w:tcW w:w="297" w:type="pct"/>
            <w:vAlign w:val="center"/>
          </w:tcPr>
          <w:p w14:paraId="5A9E33FD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23D5D7C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7381918" w14:textId="77777777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E27664C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88C1B0A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1F60405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6050A8B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6A726D08" w14:textId="77777777" w:rsidR="004F2DD0" w:rsidRDefault="004F2DD0" w:rsidP="00172292">
            <w:pPr>
              <w:jc w:val="center"/>
            </w:pPr>
          </w:p>
        </w:tc>
      </w:tr>
      <w:tr w:rsidR="004F2DD0" w14:paraId="1A474A47" w14:textId="77777777" w:rsidTr="1268241C">
        <w:tc>
          <w:tcPr>
            <w:tcW w:w="293" w:type="pct"/>
            <w:vAlign w:val="center"/>
          </w:tcPr>
          <w:p w14:paraId="6739FAF0" w14:textId="32DA554E" w:rsidR="004F2DD0" w:rsidRDefault="00000000" w:rsidP="00BB2B23">
            <w:pPr>
              <w:ind w:left="-57" w:right="-57"/>
              <w:jc w:val="center"/>
            </w:pPr>
            <w:hyperlink r:id="rId83" w:history="1">
              <w:r w:rsidR="004F2DD0">
                <w:rPr>
                  <w:rStyle w:val="Hyperlink"/>
                </w:rPr>
                <w:t>TD379</w:t>
              </w:r>
            </w:hyperlink>
            <w:r w:rsidR="00B434D4">
              <w:rPr>
                <w:rStyle w:val="Hyperlink"/>
              </w:rPr>
              <w:t xml:space="preserve"> </w:t>
            </w:r>
            <w:r w:rsidR="004F2DD0">
              <w:rPr>
                <w:color w:val="FF0000"/>
              </w:rPr>
              <w:t>R</w:t>
            </w:r>
            <w:r w:rsidR="00BB2B23">
              <w:rPr>
                <w:color w:val="FF0000"/>
              </w:rPr>
              <w:t>1</w:t>
            </w:r>
          </w:p>
        </w:tc>
        <w:tc>
          <w:tcPr>
            <w:tcW w:w="563" w:type="pct"/>
            <w:vAlign w:val="center"/>
          </w:tcPr>
          <w:p w14:paraId="365CB53C" w14:textId="77777777" w:rsidR="004F2DD0" w:rsidRDefault="004F2DD0" w:rsidP="00172292">
            <w:r>
              <w:t>Rapporteur, RG-WM</w:t>
            </w:r>
          </w:p>
        </w:tc>
        <w:tc>
          <w:tcPr>
            <w:tcW w:w="1765" w:type="pct"/>
            <w:vAlign w:val="center"/>
          </w:tcPr>
          <w:p w14:paraId="1DA195CB" w14:textId="77777777" w:rsidR="004F2DD0" w:rsidRDefault="004F2DD0" w:rsidP="00172292">
            <w:r>
              <w:t>Draft revised Recommendation ITU-T A.7-rev "Focus groups: Establishment and working procedures"</w:t>
            </w:r>
          </w:p>
        </w:tc>
        <w:tc>
          <w:tcPr>
            <w:tcW w:w="297" w:type="pct"/>
            <w:vAlign w:val="center"/>
          </w:tcPr>
          <w:p w14:paraId="5AFC3BCD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98F0403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E99A715" w14:textId="77777777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7AB88C1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AAA0976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839DA4B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E7854B2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9562E9F" w14:textId="77777777" w:rsidR="004F2DD0" w:rsidRDefault="004F2DD0" w:rsidP="00172292">
            <w:pPr>
              <w:jc w:val="center"/>
            </w:pPr>
          </w:p>
        </w:tc>
      </w:tr>
      <w:tr w:rsidR="004F2DD0" w14:paraId="501D0218" w14:textId="77777777" w:rsidTr="1268241C">
        <w:tc>
          <w:tcPr>
            <w:tcW w:w="293" w:type="pct"/>
            <w:vAlign w:val="center"/>
          </w:tcPr>
          <w:p w14:paraId="3BF94854" w14:textId="77777777" w:rsidR="004F2DD0" w:rsidRDefault="00000000" w:rsidP="00172292">
            <w:pPr>
              <w:jc w:val="center"/>
            </w:pPr>
            <w:hyperlink r:id="rId84" w:history="1">
              <w:r w:rsidR="004F2DD0">
                <w:rPr>
                  <w:rStyle w:val="Hyperlink"/>
                </w:rPr>
                <w:t>TD380</w:t>
              </w:r>
            </w:hyperlink>
          </w:p>
        </w:tc>
        <w:tc>
          <w:tcPr>
            <w:tcW w:w="563" w:type="pct"/>
            <w:vAlign w:val="center"/>
          </w:tcPr>
          <w:p w14:paraId="6558A3BE" w14:textId="77777777" w:rsidR="004F2DD0" w:rsidRDefault="004F2DD0" w:rsidP="00172292">
            <w:r>
              <w:t>ITU-T SG2</w:t>
            </w:r>
          </w:p>
        </w:tc>
        <w:tc>
          <w:tcPr>
            <w:tcW w:w="1765" w:type="pct"/>
            <w:vAlign w:val="center"/>
          </w:tcPr>
          <w:p w14:paraId="148E9913" w14:textId="77777777" w:rsidR="004F2DD0" w:rsidRDefault="004F2DD0" w:rsidP="00172292">
            <w:r>
              <w:t>LS/r on the activities and studies on sustainable digital transformation (reply to TSAG-LS22) [from ITU-T SG2]</w:t>
            </w:r>
          </w:p>
        </w:tc>
        <w:tc>
          <w:tcPr>
            <w:tcW w:w="297" w:type="pct"/>
            <w:vAlign w:val="center"/>
          </w:tcPr>
          <w:p w14:paraId="3D933AB4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43FEC32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3552E14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5D58F07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CDCF09C" w14:textId="57466353" w:rsidR="004F2DD0" w:rsidRDefault="00EE073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3076E2E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F1ACEEC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2812960" w14:textId="0E21C29E" w:rsidR="004F2DD0" w:rsidRDefault="004F2DD0" w:rsidP="00172292">
            <w:pPr>
              <w:jc w:val="center"/>
            </w:pPr>
          </w:p>
        </w:tc>
      </w:tr>
      <w:tr w:rsidR="004F2DD0" w14:paraId="07D15ED2" w14:textId="77777777" w:rsidTr="1268241C">
        <w:tc>
          <w:tcPr>
            <w:tcW w:w="293" w:type="pct"/>
            <w:vAlign w:val="center"/>
          </w:tcPr>
          <w:p w14:paraId="03E631BB" w14:textId="77777777" w:rsidR="004F2DD0" w:rsidRDefault="00000000" w:rsidP="00172292">
            <w:pPr>
              <w:jc w:val="center"/>
            </w:pPr>
            <w:hyperlink r:id="rId85" w:history="1">
              <w:r w:rsidR="004F2DD0">
                <w:rPr>
                  <w:rStyle w:val="Hyperlink"/>
                </w:rPr>
                <w:t>TD381</w:t>
              </w:r>
            </w:hyperlink>
          </w:p>
        </w:tc>
        <w:tc>
          <w:tcPr>
            <w:tcW w:w="563" w:type="pct"/>
            <w:vAlign w:val="center"/>
          </w:tcPr>
          <w:p w14:paraId="310E92B3" w14:textId="77777777" w:rsidR="004F2DD0" w:rsidRDefault="004F2DD0" w:rsidP="00172292">
            <w:r>
              <w:t>ITU-T SG2</w:t>
            </w:r>
          </w:p>
        </w:tc>
        <w:tc>
          <w:tcPr>
            <w:tcW w:w="1765" w:type="pct"/>
            <w:vAlign w:val="center"/>
          </w:tcPr>
          <w:p w14:paraId="171EA69C" w14:textId="77777777" w:rsidR="004F2DD0" w:rsidRDefault="004F2DD0" w:rsidP="00172292">
            <w:r>
              <w:t>LS/r on request to provide the standardization status for metaverse-related technologies (reply to FG-MV-LS23) [from ITU-T SG2]</w:t>
            </w:r>
          </w:p>
        </w:tc>
        <w:tc>
          <w:tcPr>
            <w:tcW w:w="297" w:type="pct"/>
            <w:vAlign w:val="center"/>
          </w:tcPr>
          <w:p w14:paraId="0DEA7063" w14:textId="55311BBA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5E644E7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DEE41F0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8645CF1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D4E71B4" w14:textId="410AF355" w:rsidR="004F2DD0" w:rsidRDefault="00652496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656CCC4C" w14:textId="4033CE5D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9E66B82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7B72348" w14:textId="77777777" w:rsidR="004F2DD0" w:rsidRDefault="004F2DD0" w:rsidP="00172292">
            <w:pPr>
              <w:jc w:val="center"/>
            </w:pPr>
          </w:p>
        </w:tc>
      </w:tr>
      <w:tr w:rsidR="004F2DD0" w14:paraId="530FB2ED" w14:textId="77777777" w:rsidTr="1268241C">
        <w:tc>
          <w:tcPr>
            <w:tcW w:w="293" w:type="pct"/>
            <w:vAlign w:val="center"/>
          </w:tcPr>
          <w:p w14:paraId="062F53B7" w14:textId="77777777" w:rsidR="004F2DD0" w:rsidRDefault="00000000" w:rsidP="00172292">
            <w:pPr>
              <w:jc w:val="center"/>
            </w:pPr>
            <w:hyperlink r:id="rId86" w:history="1">
              <w:r w:rsidR="004F2DD0">
                <w:rPr>
                  <w:rStyle w:val="Hyperlink"/>
                </w:rPr>
                <w:t>TD382</w:t>
              </w:r>
            </w:hyperlink>
          </w:p>
        </w:tc>
        <w:tc>
          <w:tcPr>
            <w:tcW w:w="563" w:type="pct"/>
            <w:vAlign w:val="center"/>
          </w:tcPr>
          <w:p w14:paraId="60AB5A83" w14:textId="77777777" w:rsidR="004F2DD0" w:rsidRDefault="004F2DD0" w:rsidP="00172292">
            <w:r>
              <w:t>ITU-T SG2</w:t>
            </w:r>
          </w:p>
        </w:tc>
        <w:tc>
          <w:tcPr>
            <w:tcW w:w="1765" w:type="pct"/>
            <w:vAlign w:val="center"/>
          </w:tcPr>
          <w:p w14:paraId="28BC34EC" w14:textId="77777777" w:rsidR="004F2DD0" w:rsidRDefault="004F2DD0" w:rsidP="00172292">
            <w:r>
              <w:t>LS/r on incubation mechanism (reply to TSAG-LS16) [from ITU-T SG2]</w:t>
            </w:r>
          </w:p>
        </w:tc>
        <w:tc>
          <w:tcPr>
            <w:tcW w:w="297" w:type="pct"/>
            <w:vAlign w:val="center"/>
          </w:tcPr>
          <w:p w14:paraId="574719B3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DB1CB4E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8D16307" w14:textId="58018470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3D0C866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BA4EE7C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15DE76F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A8465BD" w14:textId="08002091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5" w:type="pct"/>
            <w:vAlign w:val="center"/>
          </w:tcPr>
          <w:p w14:paraId="743FEA62" w14:textId="77777777" w:rsidR="004F2DD0" w:rsidRDefault="004F2DD0" w:rsidP="00172292">
            <w:pPr>
              <w:jc w:val="center"/>
            </w:pPr>
          </w:p>
        </w:tc>
      </w:tr>
      <w:tr w:rsidR="004F2DD0" w14:paraId="7081A4CB" w14:textId="77777777" w:rsidTr="1268241C">
        <w:tc>
          <w:tcPr>
            <w:tcW w:w="293" w:type="pct"/>
            <w:vAlign w:val="center"/>
          </w:tcPr>
          <w:p w14:paraId="1C501BB8" w14:textId="77777777" w:rsidR="004F2DD0" w:rsidRDefault="00000000" w:rsidP="00172292">
            <w:pPr>
              <w:jc w:val="center"/>
            </w:pPr>
            <w:hyperlink r:id="rId87" w:history="1">
              <w:r w:rsidR="004F2DD0">
                <w:rPr>
                  <w:rStyle w:val="Hyperlink"/>
                </w:rPr>
                <w:t>TD383</w:t>
              </w:r>
            </w:hyperlink>
          </w:p>
        </w:tc>
        <w:tc>
          <w:tcPr>
            <w:tcW w:w="563" w:type="pct"/>
            <w:vAlign w:val="center"/>
          </w:tcPr>
          <w:p w14:paraId="484431B8" w14:textId="77777777" w:rsidR="004F2DD0" w:rsidRDefault="004F2DD0" w:rsidP="00172292">
            <w:r>
              <w:t>ITU-T SG2</w:t>
            </w:r>
          </w:p>
        </w:tc>
        <w:tc>
          <w:tcPr>
            <w:tcW w:w="1765" w:type="pct"/>
            <w:vAlign w:val="center"/>
          </w:tcPr>
          <w:p w14:paraId="7B342B71" w14:textId="77777777" w:rsidR="004F2DD0" w:rsidRDefault="004F2DD0" w:rsidP="00172292">
            <w:r>
              <w:t>LS/r on using inclusive language in ITU-T texts (reply to TSAG-LS20) [from ITU-T SG2]</w:t>
            </w:r>
          </w:p>
        </w:tc>
        <w:tc>
          <w:tcPr>
            <w:tcW w:w="297" w:type="pct"/>
            <w:vAlign w:val="center"/>
          </w:tcPr>
          <w:p w14:paraId="1B7398D2" w14:textId="77777777" w:rsidR="004F2DD0" w:rsidRDefault="004F2DD0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CBA730D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7DC8D7E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32CF776" w14:textId="77777777" w:rsidR="004F2DD0" w:rsidRDefault="004F2DD0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F1E37CB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54F3CFD" w14:textId="77777777" w:rsidR="004F2DD0" w:rsidRDefault="004F2DD0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BE3925F" w14:textId="77777777" w:rsidR="004F2DD0" w:rsidRDefault="004F2DD0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47325E6" w14:textId="77777777" w:rsidR="004F2DD0" w:rsidRDefault="004F2DD0" w:rsidP="00172292">
            <w:pPr>
              <w:jc w:val="center"/>
            </w:pPr>
          </w:p>
        </w:tc>
      </w:tr>
      <w:tr w:rsidR="000656D5" w14:paraId="36CBAE07" w14:textId="77777777" w:rsidTr="1268241C">
        <w:tc>
          <w:tcPr>
            <w:tcW w:w="293" w:type="pct"/>
            <w:vAlign w:val="center"/>
          </w:tcPr>
          <w:p w14:paraId="389C0173" w14:textId="77777777" w:rsidR="000656D5" w:rsidRDefault="00000000" w:rsidP="00172292">
            <w:pPr>
              <w:jc w:val="center"/>
            </w:pPr>
            <w:hyperlink r:id="rId88" w:history="1">
              <w:r w:rsidR="000656D5">
                <w:rPr>
                  <w:rStyle w:val="Hyperlink"/>
                </w:rPr>
                <w:t>TD384</w:t>
              </w:r>
            </w:hyperlink>
          </w:p>
        </w:tc>
        <w:tc>
          <w:tcPr>
            <w:tcW w:w="563" w:type="pct"/>
            <w:vAlign w:val="center"/>
          </w:tcPr>
          <w:p w14:paraId="53F05C70" w14:textId="77777777" w:rsidR="000656D5" w:rsidRDefault="000656D5" w:rsidP="00172292">
            <w:r>
              <w:t>ITU-T SG2</w:t>
            </w:r>
          </w:p>
        </w:tc>
        <w:tc>
          <w:tcPr>
            <w:tcW w:w="1765" w:type="pct"/>
            <w:vAlign w:val="center"/>
          </w:tcPr>
          <w:p w14:paraId="47170F5A" w14:textId="77777777" w:rsidR="000656D5" w:rsidRDefault="000656D5" w:rsidP="00172292">
            <w:r>
              <w:t>LS/r on metaverse definition (reply to FG-MV-LS27) [from ITU-T SG2]</w:t>
            </w:r>
          </w:p>
        </w:tc>
        <w:tc>
          <w:tcPr>
            <w:tcW w:w="297" w:type="pct"/>
            <w:vAlign w:val="center"/>
          </w:tcPr>
          <w:p w14:paraId="5AB4C14A" w14:textId="4D429CAC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3682CAA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E866E7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648BCF8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F866BF4" w14:textId="2E5D6BAB" w:rsidR="000656D5" w:rsidRDefault="00D95113" w:rsidP="00172292">
            <w:pPr>
              <w:jc w:val="center"/>
            </w:pPr>
            <w:r w:rsidRPr="00751B4E">
              <w:t>1</w:t>
            </w:r>
          </w:p>
        </w:tc>
        <w:tc>
          <w:tcPr>
            <w:tcW w:w="298" w:type="pct"/>
            <w:vAlign w:val="center"/>
          </w:tcPr>
          <w:p w14:paraId="42E86534" w14:textId="1E809626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87F5581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80018FE" w14:textId="77777777" w:rsidR="000656D5" w:rsidRDefault="000656D5" w:rsidP="00172292">
            <w:pPr>
              <w:jc w:val="center"/>
            </w:pPr>
          </w:p>
        </w:tc>
      </w:tr>
      <w:tr w:rsidR="000656D5" w14:paraId="0B51C693" w14:textId="77777777" w:rsidTr="1268241C">
        <w:tc>
          <w:tcPr>
            <w:tcW w:w="293" w:type="pct"/>
            <w:vAlign w:val="center"/>
          </w:tcPr>
          <w:p w14:paraId="3EE00FCB" w14:textId="77777777" w:rsidR="000656D5" w:rsidRDefault="00000000" w:rsidP="00172292">
            <w:pPr>
              <w:jc w:val="center"/>
            </w:pPr>
            <w:hyperlink r:id="rId89" w:history="1">
              <w:r w:rsidR="000656D5">
                <w:rPr>
                  <w:rStyle w:val="Hyperlink"/>
                </w:rPr>
                <w:t>TD385</w:t>
              </w:r>
            </w:hyperlink>
          </w:p>
        </w:tc>
        <w:tc>
          <w:tcPr>
            <w:tcW w:w="563" w:type="pct"/>
            <w:vAlign w:val="center"/>
          </w:tcPr>
          <w:p w14:paraId="34CAC300" w14:textId="77777777" w:rsidR="000656D5" w:rsidRDefault="000656D5" w:rsidP="00172292">
            <w:r>
              <w:t>Editors, Recommendation ITU-T A.7-rev</w:t>
            </w:r>
          </w:p>
        </w:tc>
        <w:tc>
          <w:tcPr>
            <w:tcW w:w="1765" w:type="pct"/>
            <w:vAlign w:val="center"/>
          </w:tcPr>
          <w:p w14:paraId="61A7B230" w14:textId="77777777" w:rsidR="000656D5" w:rsidRDefault="000656D5" w:rsidP="00172292">
            <w:r>
              <w:t>Analysis of the concept of "standards gap analysis" and suggested way forward for Recommendation ITU-T A.7-rev</w:t>
            </w:r>
          </w:p>
        </w:tc>
        <w:tc>
          <w:tcPr>
            <w:tcW w:w="297" w:type="pct"/>
            <w:vAlign w:val="center"/>
          </w:tcPr>
          <w:p w14:paraId="796BB77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46992B7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12E4B86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81433BC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A11AE4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356D04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481E7E6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46AA38CC" w14:textId="77777777" w:rsidR="000656D5" w:rsidRDefault="000656D5" w:rsidP="00172292">
            <w:pPr>
              <w:jc w:val="center"/>
            </w:pPr>
          </w:p>
        </w:tc>
      </w:tr>
      <w:tr w:rsidR="000656D5" w14:paraId="47A7A081" w14:textId="77777777" w:rsidTr="1268241C">
        <w:tc>
          <w:tcPr>
            <w:tcW w:w="293" w:type="pct"/>
            <w:vAlign w:val="center"/>
          </w:tcPr>
          <w:p w14:paraId="5B3BAE6C" w14:textId="77777777" w:rsidR="000656D5" w:rsidRDefault="00000000" w:rsidP="00172292">
            <w:pPr>
              <w:jc w:val="center"/>
            </w:pPr>
            <w:hyperlink r:id="rId90" w:history="1">
              <w:r w:rsidR="000656D5">
                <w:rPr>
                  <w:rStyle w:val="Hyperlink"/>
                </w:rPr>
                <w:t>TD386</w:t>
              </w:r>
            </w:hyperlink>
          </w:p>
        </w:tc>
        <w:tc>
          <w:tcPr>
            <w:tcW w:w="563" w:type="pct"/>
            <w:vAlign w:val="center"/>
          </w:tcPr>
          <w:p w14:paraId="1B9F47D8" w14:textId="77777777" w:rsidR="000656D5" w:rsidRDefault="000656D5" w:rsidP="00172292">
            <w:r>
              <w:t>Rapporteur, RG-WM</w:t>
            </w:r>
          </w:p>
        </w:tc>
        <w:tc>
          <w:tcPr>
            <w:tcW w:w="1765" w:type="pct"/>
            <w:vAlign w:val="center"/>
          </w:tcPr>
          <w:p w14:paraId="4893DE71" w14:textId="77777777" w:rsidR="000656D5" w:rsidRDefault="000656D5" w:rsidP="00172292">
            <w:r>
              <w:t>RG-WM living list</w:t>
            </w:r>
          </w:p>
        </w:tc>
        <w:tc>
          <w:tcPr>
            <w:tcW w:w="297" w:type="pct"/>
            <w:vAlign w:val="center"/>
          </w:tcPr>
          <w:p w14:paraId="6BC97EFF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C19F6B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B19E074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AC4C185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940DD1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86D8F2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E1A5518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33F1F7C" w14:textId="77777777" w:rsidR="000656D5" w:rsidRDefault="000656D5" w:rsidP="00172292">
            <w:pPr>
              <w:jc w:val="center"/>
            </w:pPr>
          </w:p>
        </w:tc>
      </w:tr>
      <w:tr w:rsidR="000656D5" w14:paraId="486B90F1" w14:textId="77777777" w:rsidTr="1268241C">
        <w:tc>
          <w:tcPr>
            <w:tcW w:w="293" w:type="pct"/>
            <w:vAlign w:val="center"/>
          </w:tcPr>
          <w:p w14:paraId="04C54125" w14:textId="77777777" w:rsidR="000656D5" w:rsidRDefault="00000000" w:rsidP="00172292">
            <w:pPr>
              <w:jc w:val="center"/>
            </w:pPr>
            <w:hyperlink r:id="rId91" w:history="1">
              <w:r w:rsidR="000656D5">
                <w:rPr>
                  <w:rStyle w:val="Hyperlink"/>
                </w:rPr>
                <w:t>TD387</w:t>
              </w:r>
            </w:hyperlink>
          </w:p>
        </w:tc>
        <w:tc>
          <w:tcPr>
            <w:tcW w:w="563" w:type="pct"/>
            <w:vAlign w:val="center"/>
          </w:tcPr>
          <w:p w14:paraId="1E60D879" w14:textId="77777777" w:rsidR="000656D5" w:rsidRDefault="000656D5" w:rsidP="00172292">
            <w:r>
              <w:t>TSB</w:t>
            </w:r>
          </w:p>
        </w:tc>
        <w:tc>
          <w:tcPr>
            <w:tcW w:w="1765" w:type="pct"/>
            <w:vAlign w:val="center"/>
          </w:tcPr>
          <w:p w14:paraId="045D5DFF" w14:textId="77777777" w:rsidR="000656D5" w:rsidRDefault="000656D5" w:rsidP="00172292">
            <w:r>
              <w:t>TSAG Interactive Remote Participation Guidelines - Zoom</w:t>
            </w:r>
          </w:p>
        </w:tc>
        <w:tc>
          <w:tcPr>
            <w:tcW w:w="297" w:type="pct"/>
            <w:vAlign w:val="center"/>
          </w:tcPr>
          <w:p w14:paraId="0CEBB06B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8DBB5DD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FDCB39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0E21BDE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D53EB17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76EAA3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B851084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4AD7808D" w14:textId="77777777" w:rsidR="000656D5" w:rsidRDefault="000656D5" w:rsidP="00172292">
            <w:pPr>
              <w:jc w:val="center"/>
            </w:pPr>
          </w:p>
        </w:tc>
      </w:tr>
      <w:tr w:rsidR="000656D5" w14:paraId="31BC2BBF" w14:textId="77777777" w:rsidTr="1268241C">
        <w:tc>
          <w:tcPr>
            <w:tcW w:w="293" w:type="pct"/>
            <w:vAlign w:val="center"/>
          </w:tcPr>
          <w:p w14:paraId="61A440B8" w14:textId="77777777" w:rsidR="000656D5" w:rsidRDefault="00000000" w:rsidP="00172292">
            <w:pPr>
              <w:jc w:val="center"/>
            </w:pPr>
            <w:hyperlink r:id="rId92" w:history="1">
              <w:r w:rsidR="000656D5">
                <w:rPr>
                  <w:rStyle w:val="Hyperlink"/>
                </w:rPr>
                <w:t>TD388</w:t>
              </w:r>
            </w:hyperlink>
          </w:p>
        </w:tc>
        <w:tc>
          <w:tcPr>
            <w:tcW w:w="563" w:type="pct"/>
            <w:vAlign w:val="center"/>
          </w:tcPr>
          <w:p w14:paraId="7553C482" w14:textId="77777777" w:rsidR="000656D5" w:rsidRDefault="000656D5" w:rsidP="00172292">
            <w:r>
              <w:t>Director, TSB</w:t>
            </w:r>
          </w:p>
        </w:tc>
        <w:tc>
          <w:tcPr>
            <w:tcW w:w="1765" w:type="pct"/>
            <w:vAlign w:val="center"/>
          </w:tcPr>
          <w:p w14:paraId="29A69E1F" w14:textId="77777777" w:rsidR="000656D5" w:rsidRDefault="000656D5" w:rsidP="00172292">
            <w:r>
              <w:t>IRM: WTSA-24 Inter-regional coordination</w:t>
            </w:r>
          </w:p>
        </w:tc>
        <w:tc>
          <w:tcPr>
            <w:tcW w:w="297" w:type="pct"/>
            <w:vAlign w:val="center"/>
          </w:tcPr>
          <w:p w14:paraId="780CDE81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0C0F38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54A3A1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BA23302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088B9A3D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EA8C6B6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BDC28EE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81B1332" w14:textId="77777777" w:rsidR="000656D5" w:rsidRDefault="000656D5" w:rsidP="00172292">
            <w:pPr>
              <w:jc w:val="center"/>
            </w:pPr>
          </w:p>
        </w:tc>
      </w:tr>
      <w:tr w:rsidR="000656D5" w14:paraId="29DE601B" w14:textId="77777777" w:rsidTr="1268241C">
        <w:tc>
          <w:tcPr>
            <w:tcW w:w="293" w:type="pct"/>
            <w:vAlign w:val="center"/>
          </w:tcPr>
          <w:p w14:paraId="1AE71C46" w14:textId="181770B3" w:rsidR="000656D5" w:rsidRDefault="00000000" w:rsidP="00172292">
            <w:pPr>
              <w:jc w:val="center"/>
            </w:pPr>
            <w:hyperlink r:id="rId93" w:history="1">
              <w:r w:rsidR="000656D5" w:rsidRPr="3E4FE55D">
                <w:rPr>
                  <w:rStyle w:val="Hyperlink"/>
                </w:rPr>
                <w:t>TD389</w:t>
              </w:r>
            </w:hyperlink>
            <w:r w:rsidR="00BB2B23">
              <w:rPr>
                <w:rStyle w:val="Hyperlink"/>
              </w:rPr>
              <w:t xml:space="preserve"> </w:t>
            </w:r>
            <w:r w:rsidR="000656D5">
              <w:t>R1</w:t>
            </w:r>
          </w:p>
        </w:tc>
        <w:tc>
          <w:tcPr>
            <w:tcW w:w="563" w:type="pct"/>
            <w:vAlign w:val="center"/>
          </w:tcPr>
          <w:p w14:paraId="2F3473C3" w14:textId="77777777" w:rsidR="000656D5" w:rsidRDefault="000656D5" w:rsidP="00172292">
            <w:r>
              <w:t>Director, TSB</w:t>
            </w:r>
          </w:p>
        </w:tc>
        <w:tc>
          <w:tcPr>
            <w:tcW w:w="1765" w:type="pct"/>
            <w:vAlign w:val="center"/>
          </w:tcPr>
          <w:p w14:paraId="0A49BA83" w14:textId="77777777" w:rsidR="000656D5" w:rsidRDefault="000656D5" w:rsidP="00172292">
            <w:r>
              <w:t>IRM: WTSA-24 update for regional preparatory meetings</w:t>
            </w:r>
          </w:p>
        </w:tc>
        <w:tc>
          <w:tcPr>
            <w:tcW w:w="297" w:type="pct"/>
            <w:vAlign w:val="center"/>
          </w:tcPr>
          <w:p w14:paraId="4984EFAF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BEBD9FB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21617A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4960E40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BAD8A17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B9749DA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5F92490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61FC5F3C" w14:textId="77777777" w:rsidR="000656D5" w:rsidRDefault="000656D5" w:rsidP="00172292">
            <w:pPr>
              <w:jc w:val="center"/>
            </w:pPr>
          </w:p>
        </w:tc>
      </w:tr>
      <w:tr w:rsidR="000656D5" w14:paraId="1C57CD54" w14:textId="77777777" w:rsidTr="1268241C">
        <w:tc>
          <w:tcPr>
            <w:tcW w:w="293" w:type="pct"/>
            <w:vAlign w:val="center"/>
          </w:tcPr>
          <w:p w14:paraId="5319C772" w14:textId="77777777" w:rsidR="000656D5" w:rsidRDefault="00000000" w:rsidP="00172292">
            <w:pPr>
              <w:jc w:val="center"/>
            </w:pPr>
            <w:hyperlink r:id="rId94" w:history="1">
              <w:r w:rsidR="000656D5">
                <w:rPr>
                  <w:rStyle w:val="Hyperlink"/>
                </w:rPr>
                <w:t>TD390</w:t>
              </w:r>
            </w:hyperlink>
          </w:p>
        </w:tc>
        <w:tc>
          <w:tcPr>
            <w:tcW w:w="563" w:type="pct"/>
            <w:vAlign w:val="center"/>
          </w:tcPr>
          <w:p w14:paraId="1F053FE0" w14:textId="77777777" w:rsidR="000656D5" w:rsidRDefault="000656D5" w:rsidP="00172292">
            <w:r>
              <w:t>ITU Regional Office Directors</w:t>
            </w:r>
          </w:p>
        </w:tc>
        <w:tc>
          <w:tcPr>
            <w:tcW w:w="1765" w:type="pct"/>
            <w:vAlign w:val="center"/>
          </w:tcPr>
          <w:p w14:paraId="27703796" w14:textId="77777777" w:rsidR="000656D5" w:rsidRDefault="000656D5" w:rsidP="00172292">
            <w:r>
              <w:t>Contribution of the ITU Regional Offices to the ITU-T Operational Plan and Coordination activities with TSB (June - December 2023)</w:t>
            </w:r>
          </w:p>
        </w:tc>
        <w:tc>
          <w:tcPr>
            <w:tcW w:w="297" w:type="pct"/>
            <w:vAlign w:val="center"/>
          </w:tcPr>
          <w:p w14:paraId="17114CB6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DB8A61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FC81D6F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B1E392A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183D44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9728CD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A91FC09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D7E9646" w14:textId="77777777" w:rsidR="000656D5" w:rsidRDefault="000656D5" w:rsidP="00172292">
            <w:pPr>
              <w:jc w:val="center"/>
            </w:pPr>
          </w:p>
        </w:tc>
      </w:tr>
      <w:tr w:rsidR="000656D5" w14:paraId="553BC026" w14:textId="77777777" w:rsidTr="1268241C">
        <w:tc>
          <w:tcPr>
            <w:tcW w:w="293" w:type="pct"/>
            <w:vAlign w:val="center"/>
          </w:tcPr>
          <w:p w14:paraId="6F6CD772" w14:textId="77777777" w:rsidR="000656D5" w:rsidRDefault="00000000" w:rsidP="00172292">
            <w:pPr>
              <w:jc w:val="center"/>
            </w:pPr>
            <w:hyperlink r:id="rId95" w:history="1">
              <w:r w:rsidR="000656D5">
                <w:rPr>
                  <w:rStyle w:val="Hyperlink"/>
                </w:rPr>
                <w:t>TD391</w:t>
              </w:r>
            </w:hyperlink>
          </w:p>
        </w:tc>
        <w:tc>
          <w:tcPr>
            <w:tcW w:w="563" w:type="pct"/>
            <w:vAlign w:val="center"/>
          </w:tcPr>
          <w:p w14:paraId="3D9218A4" w14:textId="77777777" w:rsidR="000656D5" w:rsidRDefault="000656D5" w:rsidP="00172292">
            <w:r>
              <w:t>Co-chairs, JCA-DCC</w:t>
            </w:r>
          </w:p>
        </w:tc>
        <w:tc>
          <w:tcPr>
            <w:tcW w:w="1765" w:type="pct"/>
            <w:vAlign w:val="center"/>
          </w:tcPr>
          <w:p w14:paraId="28C81888" w14:textId="77777777" w:rsidR="000656D5" w:rsidRDefault="000656D5" w:rsidP="00172292">
            <w:r>
              <w:t>Progress report of the Joint Coordination Activity on Digital COVID-19 Certificates (JCA-DCC)</w:t>
            </w:r>
          </w:p>
        </w:tc>
        <w:tc>
          <w:tcPr>
            <w:tcW w:w="297" w:type="pct"/>
            <w:vAlign w:val="center"/>
          </w:tcPr>
          <w:p w14:paraId="1F61E1CA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91FC7B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33CABD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9983495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0F263929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86B852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FDF1568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C452F7F" w14:textId="77777777" w:rsidR="000656D5" w:rsidRDefault="000656D5" w:rsidP="00172292">
            <w:pPr>
              <w:jc w:val="center"/>
            </w:pPr>
          </w:p>
        </w:tc>
      </w:tr>
      <w:tr w:rsidR="000656D5" w14:paraId="0701B797" w14:textId="77777777" w:rsidTr="1268241C">
        <w:tc>
          <w:tcPr>
            <w:tcW w:w="293" w:type="pct"/>
            <w:vAlign w:val="center"/>
          </w:tcPr>
          <w:p w14:paraId="704767AA" w14:textId="77777777" w:rsidR="000656D5" w:rsidRDefault="00000000" w:rsidP="00172292">
            <w:pPr>
              <w:jc w:val="center"/>
            </w:pPr>
            <w:hyperlink r:id="rId96" w:history="1">
              <w:r w:rsidR="000656D5">
                <w:rPr>
                  <w:rStyle w:val="Hyperlink"/>
                </w:rPr>
                <w:t>TD392</w:t>
              </w:r>
            </w:hyperlink>
          </w:p>
        </w:tc>
        <w:tc>
          <w:tcPr>
            <w:tcW w:w="563" w:type="pct"/>
            <w:vAlign w:val="center"/>
          </w:tcPr>
          <w:p w14:paraId="7E60DA3E" w14:textId="77777777" w:rsidR="000656D5" w:rsidRDefault="000656D5" w:rsidP="00172292">
            <w:r>
              <w:t>ITU-T SG2</w:t>
            </w:r>
          </w:p>
        </w:tc>
        <w:tc>
          <w:tcPr>
            <w:tcW w:w="1765" w:type="pct"/>
            <w:vAlign w:val="center"/>
          </w:tcPr>
          <w:p w14:paraId="64A17588" w14:textId="77777777" w:rsidR="000656D5" w:rsidRDefault="000656D5" w:rsidP="00172292">
            <w:r>
              <w:t>LS/r on Guidelines on the appointment and operations of registration authorities (reply to TSAG-LS23) [from ITU-T SG2]</w:t>
            </w:r>
          </w:p>
        </w:tc>
        <w:tc>
          <w:tcPr>
            <w:tcW w:w="297" w:type="pct"/>
            <w:vAlign w:val="center"/>
          </w:tcPr>
          <w:p w14:paraId="2126C9B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815F747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DBC51A9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C958554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F28C58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A2F8A7D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CE0B659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3C0657A" w14:textId="77777777" w:rsidR="000656D5" w:rsidRDefault="000656D5" w:rsidP="00172292">
            <w:pPr>
              <w:jc w:val="center"/>
            </w:pPr>
          </w:p>
        </w:tc>
      </w:tr>
      <w:tr w:rsidR="000656D5" w14:paraId="5788533B" w14:textId="77777777" w:rsidTr="1268241C">
        <w:tc>
          <w:tcPr>
            <w:tcW w:w="293" w:type="pct"/>
            <w:vAlign w:val="center"/>
          </w:tcPr>
          <w:p w14:paraId="67ECCD28" w14:textId="77777777" w:rsidR="000656D5" w:rsidRDefault="00000000" w:rsidP="00172292">
            <w:pPr>
              <w:jc w:val="center"/>
            </w:pPr>
            <w:hyperlink r:id="rId97" w:history="1">
              <w:r w:rsidR="000656D5">
                <w:rPr>
                  <w:rStyle w:val="Hyperlink"/>
                </w:rPr>
                <w:t>TD393</w:t>
              </w:r>
            </w:hyperlink>
          </w:p>
        </w:tc>
        <w:tc>
          <w:tcPr>
            <w:tcW w:w="563" w:type="pct"/>
            <w:vAlign w:val="center"/>
          </w:tcPr>
          <w:p w14:paraId="0287654E" w14:textId="77777777" w:rsidR="000656D5" w:rsidRDefault="000656D5" w:rsidP="00172292">
            <w:r>
              <w:t>Rapporteur, RG-WM</w:t>
            </w:r>
          </w:p>
        </w:tc>
        <w:tc>
          <w:tcPr>
            <w:tcW w:w="1765" w:type="pct"/>
            <w:vAlign w:val="center"/>
          </w:tcPr>
          <w:p w14:paraId="1F4618C9" w14:textId="77777777" w:rsidR="000656D5" w:rsidRDefault="000656D5" w:rsidP="00172292">
            <w:r>
              <w:t>(For agreement) Proposed revision to Supplement 5 to the ITU-T A-series on "Guidelines for collaboration and exchange of information with other organizations"</w:t>
            </w:r>
          </w:p>
        </w:tc>
        <w:tc>
          <w:tcPr>
            <w:tcW w:w="297" w:type="pct"/>
            <w:vAlign w:val="center"/>
          </w:tcPr>
          <w:p w14:paraId="5F319A6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CFC7766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C7D36B5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AA88F7F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F9601D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8D21F2D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002DB6A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8A831B9" w14:textId="77777777" w:rsidR="000656D5" w:rsidRDefault="000656D5" w:rsidP="00172292">
            <w:pPr>
              <w:jc w:val="center"/>
            </w:pPr>
          </w:p>
        </w:tc>
      </w:tr>
      <w:tr w:rsidR="000656D5" w14:paraId="4CB0477E" w14:textId="77777777" w:rsidTr="1268241C">
        <w:tc>
          <w:tcPr>
            <w:tcW w:w="293" w:type="pct"/>
            <w:vAlign w:val="center"/>
          </w:tcPr>
          <w:p w14:paraId="23EDF426" w14:textId="77777777" w:rsidR="000656D5" w:rsidRDefault="00000000" w:rsidP="00172292">
            <w:pPr>
              <w:jc w:val="center"/>
            </w:pPr>
            <w:hyperlink r:id="rId98" w:history="1">
              <w:r w:rsidR="000656D5">
                <w:rPr>
                  <w:rStyle w:val="Hyperlink"/>
                </w:rPr>
                <w:t>TD394</w:t>
              </w:r>
            </w:hyperlink>
          </w:p>
        </w:tc>
        <w:tc>
          <w:tcPr>
            <w:tcW w:w="563" w:type="pct"/>
            <w:vAlign w:val="center"/>
          </w:tcPr>
          <w:p w14:paraId="7ABC16FD" w14:textId="77777777" w:rsidR="000656D5" w:rsidRDefault="000656D5" w:rsidP="00172292">
            <w:r>
              <w:t>Rapporteur, RG-WM</w:t>
            </w:r>
          </w:p>
        </w:tc>
        <w:tc>
          <w:tcPr>
            <w:tcW w:w="1765" w:type="pct"/>
            <w:vAlign w:val="center"/>
          </w:tcPr>
          <w:p w14:paraId="1CCAE92A" w14:textId="77777777" w:rsidR="000656D5" w:rsidRDefault="000656D5" w:rsidP="00172292">
            <w:r>
              <w:t>Justification to propose the deletion of Recommendations ITU-T A.4 and A.6</w:t>
            </w:r>
          </w:p>
        </w:tc>
        <w:tc>
          <w:tcPr>
            <w:tcW w:w="297" w:type="pct"/>
            <w:vAlign w:val="center"/>
          </w:tcPr>
          <w:p w14:paraId="2F5FB079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501DEFD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3D438E6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6F9790BD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498A3EA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ED5083A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DA93FBC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0FEDEA6" w14:textId="77777777" w:rsidR="000656D5" w:rsidRDefault="000656D5" w:rsidP="00172292">
            <w:pPr>
              <w:jc w:val="center"/>
            </w:pPr>
          </w:p>
        </w:tc>
      </w:tr>
      <w:tr w:rsidR="000656D5" w14:paraId="21F9436D" w14:textId="77777777" w:rsidTr="1268241C">
        <w:tc>
          <w:tcPr>
            <w:tcW w:w="293" w:type="pct"/>
            <w:vAlign w:val="center"/>
          </w:tcPr>
          <w:p w14:paraId="21B387AA" w14:textId="77777777" w:rsidR="000656D5" w:rsidRDefault="00000000" w:rsidP="00172292">
            <w:pPr>
              <w:jc w:val="center"/>
            </w:pPr>
            <w:hyperlink r:id="rId99" w:history="1">
              <w:r w:rsidR="000656D5">
                <w:rPr>
                  <w:rStyle w:val="Hyperlink"/>
                </w:rPr>
                <w:t>TD395</w:t>
              </w:r>
            </w:hyperlink>
          </w:p>
        </w:tc>
        <w:tc>
          <w:tcPr>
            <w:tcW w:w="563" w:type="pct"/>
            <w:vAlign w:val="center"/>
          </w:tcPr>
          <w:p w14:paraId="7F68505B" w14:textId="77777777" w:rsidR="000656D5" w:rsidRDefault="000656D5" w:rsidP="00172292">
            <w:r>
              <w:t>Rapporteur, RG-WM</w:t>
            </w:r>
          </w:p>
        </w:tc>
        <w:tc>
          <w:tcPr>
            <w:tcW w:w="1765" w:type="pct"/>
            <w:vAlign w:val="center"/>
          </w:tcPr>
          <w:p w14:paraId="5FDFBDD3" w14:textId="77777777" w:rsidR="000656D5" w:rsidRDefault="000656D5" w:rsidP="00172292">
            <w:r>
              <w:t>Draft revised Recommendation ITU-T A.1-rev "Working methods for study groups of the ITU Telecommunication Standardization Sector"</w:t>
            </w:r>
          </w:p>
        </w:tc>
        <w:tc>
          <w:tcPr>
            <w:tcW w:w="297" w:type="pct"/>
            <w:vAlign w:val="center"/>
          </w:tcPr>
          <w:p w14:paraId="258230C7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E96161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ED94080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F8C3C6C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1F6F7D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A8ECF9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3BDCD0F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3709B0E" w14:textId="77777777" w:rsidR="000656D5" w:rsidRDefault="000656D5" w:rsidP="00172292">
            <w:pPr>
              <w:jc w:val="center"/>
            </w:pPr>
          </w:p>
        </w:tc>
      </w:tr>
      <w:tr w:rsidR="000656D5" w14:paraId="380EC366" w14:textId="77777777" w:rsidTr="1268241C">
        <w:tc>
          <w:tcPr>
            <w:tcW w:w="293" w:type="pct"/>
            <w:vAlign w:val="center"/>
          </w:tcPr>
          <w:p w14:paraId="729C702E" w14:textId="77777777" w:rsidR="000656D5" w:rsidRDefault="00000000" w:rsidP="00172292">
            <w:pPr>
              <w:jc w:val="center"/>
            </w:pPr>
            <w:hyperlink r:id="rId100" w:history="1">
              <w:r w:rsidR="000656D5">
                <w:rPr>
                  <w:rStyle w:val="Hyperlink"/>
                </w:rPr>
                <w:t>TD396</w:t>
              </w:r>
            </w:hyperlink>
          </w:p>
        </w:tc>
        <w:tc>
          <w:tcPr>
            <w:tcW w:w="563" w:type="pct"/>
            <w:vAlign w:val="center"/>
          </w:tcPr>
          <w:p w14:paraId="76888EC4" w14:textId="77777777" w:rsidR="000656D5" w:rsidRDefault="000656D5" w:rsidP="00172292">
            <w:r>
              <w:t>Rapporteur, RG-WM</w:t>
            </w:r>
          </w:p>
        </w:tc>
        <w:tc>
          <w:tcPr>
            <w:tcW w:w="1765" w:type="pct"/>
            <w:vAlign w:val="center"/>
          </w:tcPr>
          <w:p w14:paraId="6FD9F15B" w14:textId="77777777" w:rsidR="000656D5" w:rsidRDefault="000656D5" w:rsidP="00172292">
            <w:r>
              <w:t xml:space="preserve">Draft new Supplement </w:t>
            </w:r>
            <w:proofErr w:type="spellStart"/>
            <w:proofErr w:type="gramStart"/>
            <w:r>
              <w:t>A.SupplRA</w:t>
            </w:r>
            <w:proofErr w:type="spellEnd"/>
            <w:proofErr w:type="gramEnd"/>
            <w:r>
              <w:t xml:space="preserve"> to the ITU-T A-series Recommendations "Guidelines on the appointment and operations of registration authorities"</w:t>
            </w:r>
          </w:p>
        </w:tc>
        <w:tc>
          <w:tcPr>
            <w:tcW w:w="297" w:type="pct"/>
            <w:vAlign w:val="center"/>
          </w:tcPr>
          <w:p w14:paraId="170D2F8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FE48D6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E10A572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FA7CCC5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36790E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72F1156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3B8F03A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8E4AEB2" w14:textId="77777777" w:rsidR="000656D5" w:rsidRDefault="000656D5" w:rsidP="00172292">
            <w:pPr>
              <w:jc w:val="center"/>
            </w:pPr>
          </w:p>
        </w:tc>
      </w:tr>
      <w:tr w:rsidR="000656D5" w14:paraId="4A1000D1" w14:textId="77777777" w:rsidTr="1268241C">
        <w:tc>
          <w:tcPr>
            <w:tcW w:w="293" w:type="pct"/>
            <w:vAlign w:val="center"/>
          </w:tcPr>
          <w:p w14:paraId="296AE6A4" w14:textId="77777777" w:rsidR="000656D5" w:rsidRDefault="00000000" w:rsidP="00172292">
            <w:pPr>
              <w:jc w:val="center"/>
            </w:pPr>
            <w:hyperlink r:id="rId101" w:history="1">
              <w:r w:rsidR="000656D5">
                <w:rPr>
                  <w:rStyle w:val="Hyperlink"/>
                </w:rPr>
                <w:t>TD397</w:t>
              </w:r>
            </w:hyperlink>
          </w:p>
        </w:tc>
        <w:tc>
          <w:tcPr>
            <w:tcW w:w="563" w:type="pct"/>
            <w:vAlign w:val="center"/>
          </w:tcPr>
          <w:p w14:paraId="051ED91B" w14:textId="77777777" w:rsidR="000656D5" w:rsidRDefault="000656D5" w:rsidP="00172292">
            <w:r>
              <w:t>Rapporteur, RG-WM</w:t>
            </w:r>
          </w:p>
        </w:tc>
        <w:tc>
          <w:tcPr>
            <w:tcW w:w="1765" w:type="pct"/>
            <w:vAlign w:val="center"/>
          </w:tcPr>
          <w:p w14:paraId="0B7B84C7" w14:textId="77777777" w:rsidR="000656D5" w:rsidRDefault="000656D5" w:rsidP="00172292">
            <w:r>
              <w:t>Update of the RG-WM work programme</w:t>
            </w:r>
          </w:p>
        </w:tc>
        <w:tc>
          <w:tcPr>
            <w:tcW w:w="297" w:type="pct"/>
            <w:vAlign w:val="center"/>
          </w:tcPr>
          <w:p w14:paraId="1CA180F7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ADD3FD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4E64F0E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627397FD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079A9ED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1CBDD4B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4F55B84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3C4A58E" w14:textId="77777777" w:rsidR="000656D5" w:rsidRDefault="000656D5" w:rsidP="00172292">
            <w:pPr>
              <w:jc w:val="center"/>
            </w:pPr>
          </w:p>
        </w:tc>
      </w:tr>
      <w:tr w:rsidR="000656D5" w14:paraId="067D1FE3" w14:textId="77777777" w:rsidTr="1268241C">
        <w:tc>
          <w:tcPr>
            <w:tcW w:w="293" w:type="pct"/>
            <w:vAlign w:val="center"/>
          </w:tcPr>
          <w:p w14:paraId="62FC2FA9" w14:textId="77777777" w:rsidR="000656D5" w:rsidRDefault="00000000" w:rsidP="00172292">
            <w:pPr>
              <w:jc w:val="center"/>
            </w:pPr>
            <w:hyperlink r:id="rId102" w:history="1">
              <w:r w:rsidR="000656D5">
                <w:rPr>
                  <w:rStyle w:val="Hyperlink"/>
                </w:rPr>
                <w:t>TD398</w:t>
              </w:r>
            </w:hyperlink>
          </w:p>
        </w:tc>
        <w:tc>
          <w:tcPr>
            <w:tcW w:w="563" w:type="pct"/>
            <w:vAlign w:val="center"/>
          </w:tcPr>
          <w:p w14:paraId="7FBD4925" w14:textId="77777777" w:rsidR="000656D5" w:rsidRDefault="000656D5" w:rsidP="00172292">
            <w:r>
              <w:t>TSB</w:t>
            </w:r>
          </w:p>
        </w:tc>
        <w:tc>
          <w:tcPr>
            <w:tcW w:w="1765" w:type="pct"/>
            <w:vAlign w:val="center"/>
          </w:tcPr>
          <w:p w14:paraId="1BAC2015" w14:textId="77777777" w:rsidR="000656D5" w:rsidRDefault="000656D5" w:rsidP="00172292">
            <w:r>
              <w:t xml:space="preserve">Communiqué of the TSB Director </w:t>
            </w:r>
            <w:proofErr w:type="spellStart"/>
            <w:r>
              <w:t>CxO</w:t>
            </w:r>
            <w:proofErr w:type="spellEnd"/>
            <w:r>
              <w:t xml:space="preserve"> consultation meeting, 5 December 2023, Dubai, United Arab Emirates</w:t>
            </w:r>
          </w:p>
        </w:tc>
        <w:tc>
          <w:tcPr>
            <w:tcW w:w="297" w:type="pct"/>
            <w:vAlign w:val="center"/>
          </w:tcPr>
          <w:p w14:paraId="3557810C" w14:textId="5BAC0BE9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8FE84C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7386A7B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A59E6B3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5F417B9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103F04FA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CAEAC75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41AE2D7" w14:textId="77777777" w:rsidR="000656D5" w:rsidRDefault="000656D5" w:rsidP="00172292">
            <w:pPr>
              <w:jc w:val="center"/>
            </w:pPr>
          </w:p>
        </w:tc>
      </w:tr>
      <w:tr w:rsidR="000656D5" w14:paraId="0AF1C062" w14:textId="77777777" w:rsidTr="1268241C">
        <w:tc>
          <w:tcPr>
            <w:tcW w:w="293" w:type="pct"/>
            <w:vAlign w:val="center"/>
          </w:tcPr>
          <w:p w14:paraId="093CE969" w14:textId="77777777" w:rsidR="000656D5" w:rsidRDefault="00000000" w:rsidP="00172292">
            <w:pPr>
              <w:jc w:val="center"/>
            </w:pPr>
            <w:hyperlink r:id="rId103" w:history="1">
              <w:r w:rsidR="000656D5">
                <w:rPr>
                  <w:rStyle w:val="Hyperlink"/>
                </w:rPr>
                <w:t>TD399</w:t>
              </w:r>
            </w:hyperlink>
          </w:p>
        </w:tc>
        <w:tc>
          <w:tcPr>
            <w:tcW w:w="563" w:type="pct"/>
            <w:vAlign w:val="center"/>
          </w:tcPr>
          <w:p w14:paraId="00D31F7D" w14:textId="77777777" w:rsidR="000656D5" w:rsidRDefault="000656D5" w:rsidP="00172292">
            <w:r>
              <w:t>ITU-T SG13</w:t>
            </w:r>
          </w:p>
        </w:tc>
        <w:tc>
          <w:tcPr>
            <w:tcW w:w="1765" w:type="pct"/>
            <w:vAlign w:val="center"/>
          </w:tcPr>
          <w:p w14:paraId="3E6BB6AF" w14:textId="77777777" w:rsidR="000656D5" w:rsidRDefault="000656D5" w:rsidP="00172292">
            <w:r>
              <w:t>LS/r on draft analysis of operational parts (resolves, instructs etc) of WTSA/PP/WTDC Resolutions (TSAG-LS5) [from ITU-T SG13]</w:t>
            </w:r>
          </w:p>
        </w:tc>
        <w:tc>
          <w:tcPr>
            <w:tcW w:w="297" w:type="pct"/>
            <w:vAlign w:val="center"/>
          </w:tcPr>
          <w:p w14:paraId="454C1AD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3AF539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825E639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0FDFEE8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7" w:type="pct"/>
            <w:vAlign w:val="center"/>
          </w:tcPr>
          <w:p w14:paraId="5B29013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F1F98D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A36E9AA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7AEE0C4" w14:textId="77777777" w:rsidR="000656D5" w:rsidRDefault="000656D5" w:rsidP="00172292">
            <w:pPr>
              <w:jc w:val="center"/>
            </w:pPr>
          </w:p>
        </w:tc>
      </w:tr>
      <w:tr w:rsidR="00696EB5" w14:paraId="4235DE4E" w14:textId="77777777" w:rsidTr="1268241C">
        <w:tc>
          <w:tcPr>
            <w:tcW w:w="293" w:type="pct"/>
            <w:vAlign w:val="center"/>
          </w:tcPr>
          <w:p w14:paraId="776E28C5" w14:textId="77777777" w:rsidR="00696EB5" w:rsidRDefault="00000000" w:rsidP="00172292">
            <w:pPr>
              <w:jc w:val="center"/>
            </w:pPr>
            <w:hyperlink r:id="rId104" w:history="1">
              <w:r w:rsidR="00696EB5">
                <w:rPr>
                  <w:rStyle w:val="Hyperlink"/>
                </w:rPr>
                <w:t>TD400</w:t>
              </w:r>
            </w:hyperlink>
          </w:p>
        </w:tc>
        <w:tc>
          <w:tcPr>
            <w:tcW w:w="563" w:type="pct"/>
            <w:vAlign w:val="center"/>
          </w:tcPr>
          <w:p w14:paraId="581EFE1C" w14:textId="77777777" w:rsidR="00696EB5" w:rsidRDefault="00696EB5" w:rsidP="00172292">
            <w:r>
              <w:t>FG-MV</w:t>
            </w:r>
          </w:p>
        </w:tc>
        <w:tc>
          <w:tcPr>
            <w:tcW w:w="1765" w:type="pct"/>
            <w:vAlign w:val="center"/>
          </w:tcPr>
          <w:p w14:paraId="38074B6B" w14:textId="77777777" w:rsidR="00696EB5" w:rsidRDefault="00696EB5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Results of the fourth meeting of the FG-MV [from FG-MV]</w:t>
            </w:r>
          </w:p>
        </w:tc>
        <w:tc>
          <w:tcPr>
            <w:tcW w:w="297" w:type="pct"/>
            <w:vAlign w:val="center"/>
          </w:tcPr>
          <w:p w14:paraId="0AE51A25" w14:textId="51CA54DD" w:rsidR="00696EB5" w:rsidRDefault="00696EB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228C1DB" w14:textId="77777777" w:rsidR="00696EB5" w:rsidRDefault="00696EB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0A19BD1" w14:textId="77777777" w:rsidR="00696EB5" w:rsidRDefault="00696EB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2E36FAE" w14:textId="77777777" w:rsidR="00696EB5" w:rsidRDefault="00696EB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A401604" w14:textId="5395F4A0" w:rsidR="00696EB5" w:rsidRDefault="00652496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7996CF2" w14:textId="460CEF32" w:rsidR="00696EB5" w:rsidRDefault="00696EB5" w:rsidP="00172292">
            <w:pPr>
              <w:spacing w:line="259" w:lineRule="auto"/>
              <w:jc w:val="center"/>
            </w:pPr>
          </w:p>
        </w:tc>
        <w:tc>
          <w:tcPr>
            <w:tcW w:w="298" w:type="pct"/>
            <w:vAlign w:val="center"/>
          </w:tcPr>
          <w:p w14:paraId="63F5636B" w14:textId="77777777" w:rsidR="00696EB5" w:rsidRDefault="00696EB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7F3E21A" w14:textId="77777777" w:rsidR="00696EB5" w:rsidRDefault="00696EB5" w:rsidP="00172292">
            <w:pPr>
              <w:jc w:val="center"/>
            </w:pPr>
          </w:p>
        </w:tc>
      </w:tr>
      <w:tr w:rsidR="000656D5" w14:paraId="1E84B9AD" w14:textId="77777777" w:rsidTr="1268241C">
        <w:tc>
          <w:tcPr>
            <w:tcW w:w="293" w:type="pct"/>
            <w:vAlign w:val="center"/>
          </w:tcPr>
          <w:p w14:paraId="279E2E87" w14:textId="77777777" w:rsidR="000656D5" w:rsidRDefault="00000000" w:rsidP="00172292">
            <w:pPr>
              <w:jc w:val="center"/>
            </w:pPr>
            <w:hyperlink r:id="rId105" w:history="1">
              <w:r w:rsidR="000656D5">
                <w:rPr>
                  <w:rStyle w:val="Hyperlink"/>
                </w:rPr>
                <w:t>TD401</w:t>
              </w:r>
            </w:hyperlink>
          </w:p>
        </w:tc>
        <w:tc>
          <w:tcPr>
            <w:tcW w:w="563" w:type="pct"/>
            <w:vAlign w:val="center"/>
          </w:tcPr>
          <w:p w14:paraId="7A6BC2DD" w14:textId="77777777" w:rsidR="000656D5" w:rsidRDefault="000656D5" w:rsidP="00172292">
            <w:r>
              <w:t>FG-MV</w:t>
            </w:r>
          </w:p>
        </w:tc>
        <w:tc>
          <w:tcPr>
            <w:tcW w:w="1765" w:type="pct"/>
            <w:vAlign w:val="center"/>
          </w:tcPr>
          <w:p w14:paraId="131F7F9D" w14:textId="77777777" w:rsidR="000656D5" w:rsidRDefault="000656D5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progress report of the Focus Group on metaverse (FG-MV) to TSAG (updates from June 2023 to December 2023) [from FG-MV]</w:t>
            </w:r>
          </w:p>
        </w:tc>
        <w:tc>
          <w:tcPr>
            <w:tcW w:w="297" w:type="pct"/>
            <w:vAlign w:val="center"/>
          </w:tcPr>
          <w:p w14:paraId="3A6F7018" w14:textId="5A268052" w:rsidR="000656D5" w:rsidRDefault="000656D5" w:rsidP="00172292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vAlign w:val="center"/>
          </w:tcPr>
          <w:p w14:paraId="602C1C3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742449E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44F1971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98FFF28" w14:textId="62F6CBE0" w:rsidR="000656D5" w:rsidRDefault="01F12A1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43C8C1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1D6C059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69DCB14" w14:textId="77777777" w:rsidR="000656D5" w:rsidRDefault="000656D5" w:rsidP="00172292">
            <w:pPr>
              <w:jc w:val="center"/>
            </w:pPr>
          </w:p>
        </w:tc>
      </w:tr>
      <w:tr w:rsidR="000656D5" w14:paraId="03677638" w14:textId="77777777" w:rsidTr="1268241C">
        <w:tc>
          <w:tcPr>
            <w:tcW w:w="293" w:type="pct"/>
            <w:vAlign w:val="center"/>
          </w:tcPr>
          <w:p w14:paraId="64D3DB9E" w14:textId="77777777" w:rsidR="000656D5" w:rsidRDefault="00000000" w:rsidP="00172292">
            <w:pPr>
              <w:jc w:val="center"/>
            </w:pPr>
            <w:hyperlink r:id="rId106" w:history="1">
              <w:r w:rsidR="000656D5">
                <w:rPr>
                  <w:rStyle w:val="Hyperlink"/>
                </w:rPr>
                <w:t>TD402</w:t>
              </w:r>
            </w:hyperlink>
          </w:p>
        </w:tc>
        <w:tc>
          <w:tcPr>
            <w:tcW w:w="563" w:type="pct"/>
            <w:vAlign w:val="center"/>
          </w:tcPr>
          <w:p w14:paraId="2E9D17F6" w14:textId="77777777" w:rsidR="000656D5" w:rsidRDefault="000656D5" w:rsidP="00172292">
            <w:r>
              <w:t>ITU-T SG15</w:t>
            </w:r>
          </w:p>
        </w:tc>
        <w:tc>
          <w:tcPr>
            <w:tcW w:w="1765" w:type="pct"/>
            <w:vAlign w:val="center"/>
          </w:tcPr>
          <w:p w14:paraId="5BAD10DB" w14:textId="77777777" w:rsidR="000656D5" w:rsidRDefault="000656D5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the new version of the Access Network Transport (ANT) Standards Overview and Work Plan [from ITU-T SG15]</w:t>
            </w:r>
          </w:p>
        </w:tc>
        <w:tc>
          <w:tcPr>
            <w:tcW w:w="297" w:type="pct"/>
            <w:vAlign w:val="center"/>
          </w:tcPr>
          <w:p w14:paraId="196C8F4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4C0877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9195AFD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CC45A79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3CFC78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5253093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1EC53E49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FF349EB" w14:textId="77777777" w:rsidR="000656D5" w:rsidRDefault="000656D5" w:rsidP="00172292">
            <w:pPr>
              <w:jc w:val="center"/>
            </w:pPr>
          </w:p>
        </w:tc>
      </w:tr>
      <w:tr w:rsidR="000656D5" w14:paraId="26E61866" w14:textId="77777777" w:rsidTr="1268241C">
        <w:tc>
          <w:tcPr>
            <w:tcW w:w="293" w:type="pct"/>
            <w:vAlign w:val="center"/>
          </w:tcPr>
          <w:p w14:paraId="332EFE83" w14:textId="77777777" w:rsidR="000656D5" w:rsidRDefault="00000000" w:rsidP="00172292">
            <w:pPr>
              <w:jc w:val="center"/>
            </w:pPr>
            <w:hyperlink r:id="rId107" w:history="1">
              <w:r w:rsidR="000656D5">
                <w:rPr>
                  <w:rStyle w:val="Hyperlink"/>
                </w:rPr>
                <w:t>TD403</w:t>
              </w:r>
            </w:hyperlink>
          </w:p>
        </w:tc>
        <w:tc>
          <w:tcPr>
            <w:tcW w:w="563" w:type="pct"/>
            <w:vAlign w:val="center"/>
          </w:tcPr>
          <w:p w14:paraId="2CE6BBF6" w14:textId="77777777" w:rsidR="000656D5" w:rsidRDefault="000656D5" w:rsidP="00172292">
            <w:r>
              <w:t>ITU-T SG15</w:t>
            </w:r>
          </w:p>
        </w:tc>
        <w:tc>
          <w:tcPr>
            <w:tcW w:w="1765" w:type="pct"/>
            <w:vAlign w:val="center"/>
          </w:tcPr>
          <w:p w14:paraId="2AC59413" w14:textId="77777777" w:rsidR="000656D5" w:rsidRDefault="000656D5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the new version of the Home Network Transport (HNT) Standards Overview and Work Plan [from ITU-T SG15]</w:t>
            </w:r>
          </w:p>
        </w:tc>
        <w:tc>
          <w:tcPr>
            <w:tcW w:w="297" w:type="pct"/>
            <w:vAlign w:val="center"/>
          </w:tcPr>
          <w:p w14:paraId="78CE703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2B413F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16E11A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6A79B8B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0706EAC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F68BDFD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604D5E83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32FABFF" w14:textId="77777777" w:rsidR="000656D5" w:rsidRDefault="000656D5" w:rsidP="00172292">
            <w:pPr>
              <w:jc w:val="center"/>
            </w:pPr>
          </w:p>
        </w:tc>
      </w:tr>
      <w:tr w:rsidR="000656D5" w14:paraId="54D42AC0" w14:textId="77777777" w:rsidTr="1268241C">
        <w:tc>
          <w:tcPr>
            <w:tcW w:w="293" w:type="pct"/>
            <w:vAlign w:val="center"/>
          </w:tcPr>
          <w:p w14:paraId="6442D4D3" w14:textId="77777777" w:rsidR="000656D5" w:rsidRDefault="00000000" w:rsidP="00172292">
            <w:pPr>
              <w:jc w:val="center"/>
            </w:pPr>
            <w:hyperlink r:id="rId108" w:history="1">
              <w:r w:rsidR="000656D5">
                <w:rPr>
                  <w:rStyle w:val="Hyperlink"/>
                </w:rPr>
                <w:t>TD404</w:t>
              </w:r>
            </w:hyperlink>
          </w:p>
        </w:tc>
        <w:tc>
          <w:tcPr>
            <w:tcW w:w="563" w:type="pct"/>
            <w:vAlign w:val="center"/>
          </w:tcPr>
          <w:p w14:paraId="72EB7F56" w14:textId="77777777" w:rsidR="000656D5" w:rsidRDefault="000656D5" w:rsidP="00172292">
            <w:r>
              <w:t>TSB</w:t>
            </w:r>
          </w:p>
        </w:tc>
        <w:tc>
          <w:tcPr>
            <w:tcW w:w="1765" w:type="pct"/>
            <w:vAlign w:val="center"/>
          </w:tcPr>
          <w:p w14:paraId="4F80FA88" w14:textId="77777777" w:rsidR="000656D5" w:rsidRDefault="000656D5" w:rsidP="00172292">
            <w:r>
              <w:t>Update on Preparations for WTSA-24</w:t>
            </w:r>
          </w:p>
        </w:tc>
        <w:tc>
          <w:tcPr>
            <w:tcW w:w="297" w:type="pct"/>
            <w:vAlign w:val="center"/>
          </w:tcPr>
          <w:p w14:paraId="221809A7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F3701C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C4B9B96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B9CAC1A" w14:textId="30F83395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483166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3FFF0D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CC67BFD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58F4844" w14:textId="77777777" w:rsidR="000656D5" w:rsidRDefault="000656D5" w:rsidP="00172292">
            <w:pPr>
              <w:jc w:val="center"/>
            </w:pPr>
          </w:p>
        </w:tc>
      </w:tr>
      <w:tr w:rsidR="000656D5" w14:paraId="61232001" w14:textId="77777777" w:rsidTr="1268241C">
        <w:tc>
          <w:tcPr>
            <w:tcW w:w="293" w:type="pct"/>
            <w:vAlign w:val="center"/>
          </w:tcPr>
          <w:p w14:paraId="6A78DD9E" w14:textId="77777777" w:rsidR="000656D5" w:rsidRDefault="00000000" w:rsidP="00172292">
            <w:pPr>
              <w:jc w:val="center"/>
            </w:pPr>
            <w:hyperlink r:id="rId109" w:history="1">
              <w:r w:rsidR="000656D5">
                <w:rPr>
                  <w:rStyle w:val="Hyperlink"/>
                </w:rPr>
                <w:t>TD405</w:t>
              </w:r>
            </w:hyperlink>
          </w:p>
        </w:tc>
        <w:tc>
          <w:tcPr>
            <w:tcW w:w="563" w:type="pct"/>
            <w:vAlign w:val="center"/>
          </w:tcPr>
          <w:p w14:paraId="39DAD662" w14:textId="77777777" w:rsidR="000656D5" w:rsidRDefault="000656D5" w:rsidP="00172292">
            <w:r>
              <w:t>N/A</w:t>
            </w:r>
          </w:p>
        </w:tc>
        <w:tc>
          <w:tcPr>
            <w:tcW w:w="1765" w:type="pct"/>
            <w:vAlign w:val="center"/>
          </w:tcPr>
          <w:p w14:paraId="1B5F3B3B" w14:textId="3CDFA17D" w:rsidR="000656D5" w:rsidRDefault="000656D5" w:rsidP="00172292">
            <w:r>
              <w:t>Kaleidoscope</w:t>
            </w:r>
          </w:p>
        </w:tc>
        <w:tc>
          <w:tcPr>
            <w:tcW w:w="297" w:type="pct"/>
            <w:vAlign w:val="center"/>
          </w:tcPr>
          <w:p w14:paraId="2F7000CE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6DBA56A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365D7C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512F7E1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3BC5ABD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BF1E2FE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99E1E6A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20190F7" w14:textId="77777777" w:rsidR="000656D5" w:rsidRDefault="000656D5" w:rsidP="00172292">
            <w:pPr>
              <w:jc w:val="center"/>
            </w:pPr>
          </w:p>
        </w:tc>
      </w:tr>
      <w:tr w:rsidR="000656D5" w14:paraId="325B53CE" w14:textId="77777777" w:rsidTr="1268241C">
        <w:tc>
          <w:tcPr>
            <w:tcW w:w="293" w:type="pct"/>
            <w:vAlign w:val="center"/>
          </w:tcPr>
          <w:p w14:paraId="1B8FC31F" w14:textId="77777777" w:rsidR="000656D5" w:rsidRDefault="00000000" w:rsidP="00172292">
            <w:pPr>
              <w:jc w:val="center"/>
            </w:pPr>
            <w:hyperlink r:id="rId110" w:history="1">
              <w:r w:rsidR="000656D5">
                <w:rPr>
                  <w:rStyle w:val="Hyperlink"/>
                </w:rPr>
                <w:t>TD406</w:t>
              </w:r>
            </w:hyperlink>
          </w:p>
        </w:tc>
        <w:tc>
          <w:tcPr>
            <w:tcW w:w="563" w:type="pct"/>
            <w:vAlign w:val="center"/>
          </w:tcPr>
          <w:p w14:paraId="753D404B" w14:textId="77777777" w:rsidR="000656D5" w:rsidRDefault="000656D5" w:rsidP="00172292">
            <w:r>
              <w:t>N/A</w:t>
            </w:r>
          </w:p>
        </w:tc>
        <w:tc>
          <w:tcPr>
            <w:tcW w:w="1765" w:type="pct"/>
            <w:vAlign w:val="center"/>
          </w:tcPr>
          <w:p w14:paraId="49D87AC0" w14:textId="6A430163" w:rsidR="000656D5" w:rsidRDefault="000656D5" w:rsidP="00172292">
            <w:r>
              <w:t>ITU Journal</w:t>
            </w:r>
          </w:p>
        </w:tc>
        <w:tc>
          <w:tcPr>
            <w:tcW w:w="297" w:type="pct"/>
            <w:vAlign w:val="center"/>
          </w:tcPr>
          <w:p w14:paraId="10E9FB2F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B55EEF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ABDA97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91A0594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0654DB1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0655FB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C15B3F7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7A5E551" w14:textId="77777777" w:rsidR="000656D5" w:rsidRDefault="000656D5" w:rsidP="00172292">
            <w:pPr>
              <w:jc w:val="center"/>
            </w:pPr>
          </w:p>
        </w:tc>
      </w:tr>
      <w:tr w:rsidR="000656D5" w14:paraId="6B54791D" w14:textId="77777777" w:rsidTr="1268241C">
        <w:tc>
          <w:tcPr>
            <w:tcW w:w="293" w:type="pct"/>
            <w:vAlign w:val="center"/>
          </w:tcPr>
          <w:p w14:paraId="74AAD794" w14:textId="77777777" w:rsidR="000656D5" w:rsidRDefault="00000000" w:rsidP="00172292">
            <w:pPr>
              <w:jc w:val="center"/>
            </w:pPr>
            <w:hyperlink r:id="rId111" w:history="1">
              <w:r w:rsidR="000656D5">
                <w:rPr>
                  <w:rStyle w:val="Hyperlink"/>
                </w:rPr>
                <w:t>TD407</w:t>
              </w:r>
            </w:hyperlink>
          </w:p>
        </w:tc>
        <w:tc>
          <w:tcPr>
            <w:tcW w:w="563" w:type="pct"/>
            <w:vAlign w:val="center"/>
          </w:tcPr>
          <w:p w14:paraId="591D4F7C" w14:textId="77777777" w:rsidR="000656D5" w:rsidRDefault="000656D5" w:rsidP="00172292">
            <w:r>
              <w:t>ITU-T SG15</w:t>
            </w:r>
          </w:p>
        </w:tc>
        <w:tc>
          <w:tcPr>
            <w:tcW w:w="1765" w:type="pct"/>
            <w:vAlign w:val="center"/>
          </w:tcPr>
          <w:p w14:paraId="547F38AA" w14:textId="77777777" w:rsidR="000656D5" w:rsidRDefault="000656D5" w:rsidP="00172292">
            <w:r>
              <w:t>LS/</w:t>
            </w:r>
            <w:proofErr w:type="spellStart"/>
            <w:r>
              <w:t>i</w:t>
            </w:r>
            <w:proofErr w:type="spellEnd"/>
            <w:r>
              <w:t xml:space="preserve"> on OTNT Standardization Work Plan Issue 33 [from ITU-T SG15]</w:t>
            </w:r>
          </w:p>
        </w:tc>
        <w:tc>
          <w:tcPr>
            <w:tcW w:w="297" w:type="pct"/>
            <w:vAlign w:val="center"/>
          </w:tcPr>
          <w:p w14:paraId="2FADABD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4A57DDE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BDA7AAD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7A10E33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8AA7BB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F58F65E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2F05AA6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9D27EBB" w14:textId="77777777" w:rsidR="000656D5" w:rsidRDefault="000656D5" w:rsidP="00172292">
            <w:pPr>
              <w:jc w:val="center"/>
            </w:pPr>
          </w:p>
        </w:tc>
      </w:tr>
      <w:tr w:rsidR="000656D5" w14:paraId="67200B16" w14:textId="77777777" w:rsidTr="1268241C">
        <w:tc>
          <w:tcPr>
            <w:tcW w:w="293" w:type="pct"/>
            <w:vAlign w:val="center"/>
          </w:tcPr>
          <w:p w14:paraId="22B73BAF" w14:textId="77777777" w:rsidR="000656D5" w:rsidRDefault="00000000" w:rsidP="00172292">
            <w:pPr>
              <w:jc w:val="center"/>
            </w:pPr>
            <w:hyperlink r:id="rId112" w:history="1">
              <w:r w:rsidR="000656D5">
                <w:rPr>
                  <w:rStyle w:val="Hyperlink"/>
                </w:rPr>
                <w:t>TD408</w:t>
              </w:r>
            </w:hyperlink>
          </w:p>
        </w:tc>
        <w:tc>
          <w:tcPr>
            <w:tcW w:w="563" w:type="pct"/>
            <w:vAlign w:val="center"/>
          </w:tcPr>
          <w:p w14:paraId="6A795CA6" w14:textId="77777777" w:rsidR="000656D5" w:rsidRDefault="000656D5" w:rsidP="00172292">
            <w:r>
              <w:t>ITU-T SG15</w:t>
            </w:r>
          </w:p>
        </w:tc>
        <w:tc>
          <w:tcPr>
            <w:tcW w:w="1765" w:type="pct"/>
            <w:vAlign w:val="center"/>
          </w:tcPr>
          <w:p w14:paraId="4CE42F5C" w14:textId="77777777" w:rsidR="000656D5" w:rsidRDefault="000656D5" w:rsidP="00172292">
            <w:r>
              <w:t>LS/r on information on actions taken by SG15 on inclusive language (reply to TSAG-LS20) [from ITU-T SG15]</w:t>
            </w:r>
          </w:p>
        </w:tc>
        <w:tc>
          <w:tcPr>
            <w:tcW w:w="297" w:type="pct"/>
            <w:vAlign w:val="center"/>
          </w:tcPr>
          <w:p w14:paraId="68F9BB34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F8FB17A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6986B4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057D04B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3DE96C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D4A24DB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074CEFC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C3562E7" w14:textId="77777777" w:rsidR="000656D5" w:rsidRDefault="000656D5" w:rsidP="00172292">
            <w:pPr>
              <w:jc w:val="center"/>
            </w:pPr>
          </w:p>
        </w:tc>
      </w:tr>
      <w:tr w:rsidR="000656D5" w14:paraId="78D6419D" w14:textId="77777777" w:rsidTr="1268241C">
        <w:tc>
          <w:tcPr>
            <w:tcW w:w="293" w:type="pct"/>
            <w:vAlign w:val="center"/>
          </w:tcPr>
          <w:p w14:paraId="53563CA8" w14:textId="77777777" w:rsidR="000656D5" w:rsidRDefault="00000000" w:rsidP="00172292">
            <w:pPr>
              <w:jc w:val="center"/>
            </w:pPr>
            <w:hyperlink r:id="rId113" w:history="1">
              <w:r w:rsidR="000656D5">
                <w:rPr>
                  <w:rStyle w:val="Hyperlink"/>
                </w:rPr>
                <w:t>TD409</w:t>
              </w:r>
            </w:hyperlink>
          </w:p>
        </w:tc>
        <w:tc>
          <w:tcPr>
            <w:tcW w:w="563" w:type="pct"/>
            <w:vAlign w:val="center"/>
          </w:tcPr>
          <w:p w14:paraId="2E61E7ED" w14:textId="77777777" w:rsidR="000656D5" w:rsidRDefault="000656D5" w:rsidP="00172292">
            <w:r>
              <w:t>Director, TSB</w:t>
            </w:r>
          </w:p>
        </w:tc>
        <w:tc>
          <w:tcPr>
            <w:tcW w:w="1765" w:type="pct"/>
            <w:vAlign w:val="center"/>
          </w:tcPr>
          <w:p w14:paraId="7D0B4257" w14:textId="27993006" w:rsidR="000656D5" w:rsidRDefault="000656D5" w:rsidP="00172292">
            <w:r>
              <w:t>Report of activities in ITU-T (from May to December 2023)</w:t>
            </w:r>
          </w:p>
        </w:tc>
        <w:tc>
          <w:tcPr>
            <w:tcW w:w="297" w:type="pct"/>
            <w:vAlign w:val="center"/>
          </w:tcPr>
          <w:p w14:paraId="33FCFC3E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B659B16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3FB562F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C2635F1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0F05BD6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FFFC8D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2C84DAC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958A59D" w14:textId="77777777" w:rsidR="000656D5" w:rsidRDefault="000656D5" w:rsidP="00172292">
            <w:pPr>
              <w:jc w:val="center"/>
            </w:pPr>
          </w:p>
        </w:tc>
      </w:tr>
      <w:tr w:rsidR="000656D5" w14:paraId="0C22D853" w14:textId="77777777" w:rsidTr="1268241C">
        <w:tc>
          <w:tcPr>
            <w:tcW w:w="293" w:type="pct"/>
            <w:vAlign w:val="center"/>
          </w:tcPr>
          <w:p w14:paraId="4EA00C1C" w14:textId="77777777" w:rsidR="000656D5" w:rsidRDefault="00000000" w:rsidP="00172292">
            <w:pPr>
              <w:jc w:val="center"/>
            </w:pPr>
            <w:hyperlink r:id="rId114" w:history="1">
              <w:r w:rsidR="000656D5">
                <w:rPr>
                  <w:rStyle w:val="Hyperlink"/>
                </w:rPr>
                <w:t>TD410</w:t>
              </w:r>
            </w:hyperlink>
          </w:p>
        </w:tc>
        <w:tc>
          <w:tcPr>
            <w:tcW w:w="563" w:type="pct"/>
            <w:vAlign w:val="center"/>
          </w:tcPr>
          <w:p w14:paraId="6CFD738C" w14:textId="77777777" w:rsidR="000656D5" w:rsidRDefault="000656D5" w:rsidP="00172292">
            <w:r>
              <w:t>Director, TSB</w:t>
            </w:r>
          </w:p>
        </w:tc>
        <w:tc>
          <w:tcPr>
            <w:tcW w:w="1765" w:type="pct"/>
            <w:vAlign w:val="center"/>
          </w:tcPr>
          <w:p w14:paraId="5246B8D8" w14:textId="3AD40FBA" w:rsidR="000656D5" w:rsidRDefault="000656D5" w:rsidP="00172292">
            <w:r>
              <w:t>Action plan related to the Resolutions and Opinion of WTSA</w:t>
            </w:r>
          </w:p>
        </w:tc>
        <w:tc>
          <w:tcPr>
            <w:tcW w:w="297" w:type="pct"/>
            <w:vAlign w:val="center"/>
          </w:tcPr>
          <w:p w14:paraId="7E2E2163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AC3DAE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6B0FD1F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EEB731D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09AC0C1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859493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45AA1EB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4026D2B" w14:textId="77777777" w:rsidR="000656D5" w:rsidRDefault="000656D5" w:rsidP="00172292">
            <w:pPr>
              <w:jc w:val="center"/>
            </w:pPr>
          </w:p>
        </w:tc>
      </w:tr>
      <w:tr w:rsidR="000656D5" w14:paraId="55A93850" w14:textId="77777777" w:rsidTr="1268241C">
        <w:tc>
          <w:tcPr>
            <w:tcW w:w="293" w:type="pct"/>
            <w:vAlign w:val="center"/>
          </w:tcPr>
          <w:p w14:paraId="2FD1A97E" w14:textId="77777777" w:rsidR="000656D5" w:rsidRDefault="00000000" w:rsidP="00172292">
            <w:pPr>
              <w:jc w:val="center"/>
            </w:pPr>
            <w:hyperlink r:id="rId115" w:history="1">
              <w:r w:rsidR="000656D5">
                <w:rPr>
                  <w:rStyle w:val="Hyperlink"/>
                </w:rPr>
                <w:t>TD411</w:t>
              </w:r>
            </w:hyperlink>
          </w:p>
        </w:tc>
        <w:tc>
          <w:tcPr>
            <w:tcW w:w="563" w:type="pct"/>
            <w:vAlign w:val="center"/>
          </w:tcPr>
          <w:p w14:paraId="1960093D" w14:textId="77777777" w:rsidR="000656D5" w:rsidRDefault="000656D5" w:rsidP="00172292">
            <w:r>
              <w:t>TSB</w:t>
            </w:r>
          </w:p>
        </w:tc>
        <w:tc>
          <w:tcPr>
            <w:tcW w:w="1765" w:type="pct"/>
            <w:vAlign w:val="center"/>
          </w:tcPr>
          <w:p w14:paraId="144F210F" w14:textId="746C193A" w:rsidR="000656D5" w:rsidRDefault="000656D5" w:rsidP="00172292">
            <w:r>
              <w:t>Statistics regarding ITU-T study group work (position of 2024-01-15)</w:t>
            </w:r>
          </w:p>
        </w:tc>
        <w:tc>
          <w:tcPr>
            <w:tcW w:w="297" w:type="pct"/>
            <w:vAlign w:val="center"/>
          </w:tcPr>
          <w:p w14:paraId="3AB4034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6EDC76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B079EC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E61E78B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CFC976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1488D48" w14:textId="047A0C76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760AE3E" w14:textId="578A02B1" w:rsidR="000656D5" w:rsidRDefault="007755BC" w:rsidP="00172292">
            <w:pPr>
              <w:jc w:val="center"/>
            </w:pPr>
            <w:r>
              <w:t>1</w:t>
            </w:r>
          </w:p>
        </w:tc>
        <w:tc>
          <w:tcPr>
            <w:tcW w:w="295" w:type="pct"/>
            <w:vAlign w:val="center"/>
          </w:tcPr>
          <w:p w14:paraId="43094502" w14:textId="77777777" w:rsidR="000656D5" w:rsidRDefault="000656D5" w:rsidP="00172292">
            <w:pPr>
              <w:jc w:val="center"/>
            </w:pPr>
          </w:p>
        </w:tc>
      </w:tr>
      <w:tr w:rsidR="000656D5" w14:paraId="57B56DFE" w14:textId="77777777" w:rsidTr="1268241C">
        <w:tc>
          <w:tcPr>
            <w:tcW w:w="293" w:type="pct"/>
            <w:vAlign w:val="center"/>
          </w:tcPr>
          <w:p w14:paraId="57E2460E" w14:textId="77777777" w:rsidR="000656D5" w:rsidRDefault="00000000" w:rsidP="00172292">
            <w:pPr>
              <w:jc w:val="center"/>
            </w:pPr>
            <w:hyperlink r:id="rId116" w:history="1">
              <w:r w:rsidR="000656D5">
                <w:rPr>
                  <w:rStyle w:val="Hyperlink"/>
                </w:rPr>
                <w:t>TD412</w:t>
              </w:r>
            </w:hyperlink>
          </w:p>
        </w:tc>
        <w:tc>
          <w:tcPr>
            <w:tcW w:w="563" w:type="pct"/>
            <w:vAlign w:val="center"/>
          </w:tcPr>
          <w:p w14:paraId="1EA65DA1" w14:textId="77777777" w:rsidR="000656D5" w:rsidRDefault="000656D5" w:rsidP="00172292">
            <w:r>
              <w:t>TSB</w:t>
            </w:r>
          </w:p>
        </w:tc>
        <w:tc>
          <w:tcPr>
            <w:tcW w:w="1765" w:type="pct"/>
            <w:vAlign w:val="center"/>
          </w:tcPr>
          <w:p w14:paraId="6F62BB75" w14:textId="593CAD8F" w:rsidR="000656D5" w:rsidRDefault="000656D5" w:rsidP="00172292">
            <w:r>
              <w:t>ITU-T study group Question level statistics (2022-2023)</w:t>
            </w:r>
            <w:r w:rsidR="00A023AB">
              <w:t xml:space="preserve"> [Note: this TD will be integrated into TD411]</w:t>
            </w:r>
          </w:p>
        </w:tc>
        <w:tc>
          <w:tcPr>
            <w:tcW w:w="297" w:type="pct"/>
            <w:vAlign w:val="center"/>
          </w:tcPr>
          <w:p w14:paraId="39BE6CC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95F7F6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FA6A6D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75AA66B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BAF58CB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0EE62C0" w14:textId="7D185075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44F3519" w14:textId="37D11225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DB4AF4A" w14:textId="77777777" w:rsidR="000656D5" w:rsidRDefault="000656D5" w:rsidP="00172292">
            <w:pPr>
              <w:jc w:val="center"/>
            </w:pPr>
          </w:p>
        </w:tc>
      </w:tr>
      <w:tr w:rsidR="000656D5" w14:paraId="0A2378A1" w14:textId="77777777" w:rsidTr="1268241C">
        <w:tc>
          <w:tcPr>
            <w:tcW w:w="293" w:type="pct"/>
            <w:vAlign w:val="center"/>
          </w:tcPr>
          <w:p w14:paraId="66498762" w14:textId="77777777" w:rsidR="000656D5" w:rsidRDefault="00000000" w:rsidP="00172292">
            <w:pPr>
              <w:jc w:val="center"/>
            </w:pPr>
            <w:hyperlink r:id="rId117" w:history="1">
              <w:r w:rsidR="000656D5">
                <w:rPr>
                  <w:rStyle w:val="Hyperlink"/>
                </w:rPr>
                <w:t>TD413</w:t>
              </w:r>
            </w:hyperlink>
          </w:p>
        </w:tc>
        <w:tc>
          <w:tcPr>
            <w:tcW w:w="563" w:type="pct"/>
            <w:vAlign w:val="center"/>
          </w:tcPr>
          <w:p w14:paraId="2DDB99D6" w14:textId="77777777" w:rsidR="000656D5" w:rsidRDefault="000656D5" w:rsidP="00172292">
            <w:r>
              <w:t>Director, TSB</w:t>
            </w:r>
          </w:p>
        </w:tc>
        <w:tc>
          <w:tcPr>
            <w:tcW w:w="1765" w:type="pct"/>
            <w:vAlign w:val="center"/>
          </w:tcPr>
          <w:p w14:paraId="5CA97B69" w14:textId="28D385E7" w:rsidR="000656D5" w:rsidRDefault="000656D5" w:rsidP="00172292">
            <w:r>
              <w:t>Schedule of ITU-T meetings in 2024</w:t>
            </w:r>
          </w:p>
        </w:tc>
        <w:tc>
          <w:tcPr>
            <w:tcW w:w="297" w:type="pct"/>
            <w:vAlign w:val="center"/>
          </w:tcPr>
          <w:p w14:paraId="6CF04EB9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A08F86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52E888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5382EE3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76B6267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DAADC2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ECC18F0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66E56A14" w14:textId="77777777" w:rsidR="000656D5" w:rsidRDefault="000656D5" w:rsidP="00172292">
            <w:pPr>
              <w:jc w:val="center"/>
            </w:pPr>
          </w:p>
        </w:tc>
      </w:tr>
      <w:tr w:rsidR="000656D5" w14:paraId="794BB487" w14:textId="77777777" w:rsidTr="1268241C">
        <w:tc>
          <w:tcPr>
            <w:tcW w:w="293" w:type="pct"/>
            <w:vAlign w:val="center"/>
          </w:tcPr>
          <w:p w14:paraId="0DD77988" w14:textId="77777777" w:rsidR="000656D5" w:rsidRDefault="00000000" w:rsidP="00172292">
            <w:pPr>
              <w:jc w:val="center"/>
            </w:pPr>
            <w:hyperlink r:id="rId118" w:history="1">
              <w:r w:rsidR="000656D5">
                <w:rPr>
                  <w:rStyle w:val="Hyperlink"/>
                </w:rPr>
                <w:t>TD414</w:t>
              </w:r>
            </w:hyperlink>
          </w:p>
        </w:tc>
        <w:tc>
          <w:tcPr>
            <w:tcW w:w="563" w:type="pct"/>
            <w:vAlign w:val="center"/>
          </w:tcPr>
          <w:p w14:paraId="1E5DFCFF" w14:textId="77777777" w:rsidR="000656D5" w:rsidRDefault="000656D5" w:rsidP="00172292">
            <w:r>
              <w:t>Director, TSB</w:t>
            </w:r>
          </w:p>
        </w:tc>
        <w:tc>
          <w:tcPr>
            <w:tcW w:w="1765" w:type="pct"/>
            <w:vAlign w:val="center"/>
          </w:tcPr>
          <w:p w14:paraId="16BF8B05" w14:textId="55C4A9E3" w:rsidR="000656D5" w:rsidRDefault="000656D5" w:rsidP="00172292">
            <w:r>
              <w:t>Electronic working methods services and database applications report</w:t>
            </w:r>
          </w:p>
        </w:tc>
        <w:tc>
          <w:tcPr>
            <w:tcW w:w="297" w:type="pct"/>
            <w:vAlign w:val="center"/>
          </w:tcPr>
          <w:p w14:paraId="4D450420" w14:textId="74B6416E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BBC1A2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A439ABD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E941F65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385649F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F71F63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1FF5646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4B9DA18E" w14:textId="77777777" w:rsidR="000656D5" w:rsidRDefault="000656D5" w:rsidP="00172292">
            <w:pPr>
              <w:jc w:val="center"/>
            </w:pPr>
          </w:p>
        </w:tc>
      </w:tr>
      <w:tr w:rsidR="000656D5" w14:paraId="1CA43F94" w14:textId="77777777" w:rsidTr="1268241C">
        <w:tc>
          <w:tcPr>
            <w:tcW w:w="293" w:type="pct"/>
            <w:vAlign w:val="center"/>
          </w:tcPr>
          <w:p w14:paraId="6859871E" w14:textId="77777777" w:rsidR="000656D5" w:rsidRDefault="00000000" w:rsidP="00172292">
            <w:pPr>
              <w:jc w:val="center"/>
            </w:pPr>
            <w:hyperlink r:id="rId119" w:history="1">
              <w:r w:rsidR="000656D5">
                <w:rPr>
                  <w:rStyle w:val="Hyperlink"/>
                </w:rPr>
                <w:t>TD415</w:t>
              </w:r>
            </w:hyperlink>
          </w:p>
        </w:tc>
        <w:tc>
          <w:tcPr>
            <w:tcW w:w="563" w:type="pct"/>
            <w:vAlign w:val="center"/>
          </w:tcPr>
          <w:p w14:paraId="4DA16F47" w14:textId="77777777" w:rsidR="000656D5" w:rsidRDefault="000656D5" w:rsidP="00172292">
            <w:r>
              <w:t>Director, TSB</w:t>
            </w:r>
          </w:p>
        </w:tc>
        <w:tc>
          <w:tcPr>
            <w:tcW w:w="1765" w:type="pct"/>
            <w:vAlign w:val="center"/>
          </w:tcPr>
          <w:p w14:paraId="4536C76A" w14:textId="0EF8FC3F" w:rsidR="000656D5" w:rsidRDefault="000656D5" w:rsidP="00172292">
            <w:r>
              <w:t>Four-year rolling Operational Plan for the Union for 2024-2027</w:t>
            </w:r>
          </w:p>
        </w:tc>
        <w:tc>
          <w:tcPr>
            <w:tcW w:w="297" w:type="pct"/>
            <w:vAlign w:val="center"/>
          </w:tcPr>
          <w:p w14:paraId="618D186E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CEF158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B1955D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5FE56A6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94ECD6F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F2BFED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5DBED40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12968BF" w14:textId="77777777" w:rsidR="000656D5" w:rsidRDefault="000656D5" w:rsidP="00172292">
            <w:pPr>
              <w:jc w:val="center"/>
            </w:pPr>
          </w:p>
        </w:tc>
      </w:tr>
      <w:tr w:rsidR="000656D5" w14:paraId="0F6B7E8C" w14:textId="77777777" w:rsidTr="1268241C">
        <w:tc>
          <w:tcPr>
            <w:tcW w:w="293" w:type="pct"/>
            <w:vAlign w:val="center"/>
          </w:tcPr>
          <w:p w14:paraId="6427E296" w14:textId="77777777" w:rsidR="000656D5" w:rsidRDefault="00000000" w:rsidP="00172292">
            <w:pPr>
              <w:jc w:val="center"/>
            </w:pPr>
            <w:hyperlink r:id="rId120" w:history="1">
              <w:r w:rsidR="000656D5">
                <w:rPr>
                  <w:rStyle w:val="Hyperlink"/>
                </w:rPr>
                <w:t>TD416</w:t>
              </w:r>
            </w:hyperlink>
          </w:p>
        </w:tc>
        <w:tc>
          <w:tcPr>
            <w:tcW w:w="563" w:type="pct"/>
            <w:vAlign w:val="center"/>
          </w:tcPr>
          <w:p w14:paraId="692C7BD1" w14:textId="77777777" w:rsidR="000656D5" w:rsidRDefault="000656D5" w:rsidP="00172292">
            <w:r>
              <w:t>TSB</w:t>
            </w:r>
          </w:p>
        </w:tc>
        <w:tc>
          <w:tcPr>
            <w:tcW w:w="1765" w:type="pct"/>
            <w:vAlign w:val="center"/>
          </w:tcPr>
          <w:p w14:paraId="6A96ED45" w14:textId="00F1A3EE" w:rsidR="000656D5" w:rsidRDefault="000656D5" w:rsidP="00172292">
            <w:r>
              <w:t>List of incoming liaison statements (TSAG, Geneva, 22-26 January 2024)</w:t>
            </w:r>
          </w:p>
        </w:tc>
        <w:tc>
          <w:tcPr>
            <w:tcW w:w="297" w:type="pct"/>
            <w:vAlign w:val="center"/>
          </w:tcPr>
          <w:p w14:paraId="3B1962EF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7F52FC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436038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73190DB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38EFA8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F2CCB47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47F4746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1DE122A" w14:textId="77777777" w:rsidR="000656D5" w:rsidRDefault="000656D5" w:rsidP="00172292">
            <w:pPr>
              <w:jc w:val="center"/>
            </w:pPr>
          </w:p>
        </w:tc>
      </w:tr>
      <w:tr w:rsidR="000656D5" w14:paraId="6A1A3CAC" w14:textId="77777777" w:rsidTr="1268241C">
        <w:tc>
          <w:tcPr>
            <w:tcW w:w="293" w:type="pct"/>
            <w:vAlign w:val="center"/>
          </w:tcPr>
          <w:p w14:paraId="29E2778F" w14:textId="77777777" w:rsidR="000656D5" w:rsidRDefault="00000000" w:rsidP="00172292">
            <w:pPr>
              <w:jc w:val="center"/>
            </w:pPr>
            <w:hyperlink r:id="rId121" w:history="1">
              <w:r w:rsidR="000656D5">
                <w:rPr>
                  <w:rStyle w:val="Hyperlink"/>
                </w:rPr>
                <w:t>TD417</w:t>
              </w:r>
            </w:hyperlink>
          </w:p>
        </w:tc>
        <w:tc>
          <w:tcPr>
            <w:tcW w:w="563" w:type="pct"/>
            <w:vAlign w:val="center"/>
          </w:tcPr>
          <w:p w14:paraId="7011735A" w14:textId="77777777" w:rsidR="000656D5" w:rsidRDefault="000656D5" w:rsidP="00172292">
            <w:r>
              <w:t>TSB</w:t>
            </w:r>
          </w:p>
        </w:tc>
        <w:tc>
          <w:tcPr>
            <w:tcW w:w="1765" w:type="pct"/>
            <w:vAlign w:val="center"/>
          </w:tcPr>
          <w:p w14:paraId="68832BB2" w14:textId="512A86ED" w:rsidR="000656D5" w:rsidRDefault="000656D5" w:rsidP="00172292">
            <w:r>
              <w:t>Provisional List of Participants</w:t>
            </w:r>
          </w:p>
        </w:tc>
        <w:tc>
          <w:tcPr>
            <w:tcW w:w="297" w:type="pct"/>
            <w:vAlign w:val="center"/>
          </w:tcPr>
          <w:p w14:paraId="0B302A01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1C80FC6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3120D9A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6A08B49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80C4E2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B1F2ED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6540369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601393CE" w14:textId="77777777" w:rsidR="000656D5" w:rsidRDefault="000656D5" w:rsidP="00172292">
            <w:pPr>
              <w:jc w:val="center"/>
            </w:pPr>
          </w:p>
        </w:tc>
      </w:tr>
      <w:tr w:rsidR="000656D5" w14:paraId="7DD3B58F" w14:textId="77777777" w:rsidTr="1268241C">
        <w:tc>
          <w:tcPr>
            <w:tcW w:w="293" w:type="pct"/>
            <w:vAlign w:val="center"/>
          </w:tcPr>
          <w:p w14:paraId="0B966F79" w14:textId="77777777" w:rsidR="000656D5" w:rsidRDefault="00000000" w:rsidP="00172292">
            <w:pPr>
              <w:jc w:val="center"/>
            </w:pPr>
            <w:hyperlink r:id="rId122" w:history="1">
              <w:r w:rsidR="000656D5">
                <w:rPr>
                  <w:rStyle w:val="Hyperlink"/>
                </w:rPr>
                <w:t>TD418</w:t>
              </w:r>
            </w:hyperlink>
          </w:p>
        </w:tc>
        <w:tc>
          <w:tcPr>
            <w:tcW w:w="563" w:type="pct"/>
            <w:vAlign w:val="center"/>
          </w:tcPr>
          <w:p w14:paraId="253F3865" w14:textId="77777777" w:rsidR="000656D5" w:rsidRDefault="000656D5" w:rsidP="00172292">
            <w:r>
              <w:t>TSB</w:t>
            </w:r>
          </w:p>
        </w:tc>
        <w:tc>
          <w:tcPr>
            <w:tcW w:w="1765" w:type="pct"/>
            <w:vAlign w:val="center"/>
          </w:tcPr>
          <w:p w14:paraId="05634074" w14:textId="6787050B" w:rsidR="000656D5" w:rsidRDefault="000656D5" w:rsidP="00172292">
            <w:r>
              <w:t>Final List of Participants</w:t>
            </w:r>
          </w:p>
        </w:tc>
        <w:tc>
          <w:tcPr>
            <w:tcW w:w="297" w:type="pct"/>
            <w:vAlign w:val="center"/>
          </w:tcPr>
          <w:p w14:paraId="4BAC59BD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DFB78F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35C2BEB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20D92D7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DC70BFB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823A02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9C30D3E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ADFFC01" w14:textId="77777777" w:rsidR="000656D5" w:rsidRDefault="000656D5" w:rsidP="00172292">
            <w:pPr>
              <w:jc w:val="center"/>
            </w:pPr>
          </w:p>
        </w:tc>
      </w:tr>
      <w:tr w:rsidR="000656D5" w14:paraId="5395A727" w14:textId="77777777" w:rsidTr="1268241C">
        <w:tc>
          <w:tcPr>
            <w:tcW w:w="293" w:type="pct"/>
            <w:vAlign w:val="center"/>
          </w:tcPr>
          <w:p w14:paraId="3DE93140" w14:textId="77777777" w:rsidR="000656D5" w:rsidRDefault="00000000" w:rsidP="00172292">
            <w:pPr>
              <w:jc w:val="center"/>
            </w:pPr>
            <w:hyperlink r:id="rId123" w:history="1">
              <w:r w:rsidR="000656D5">
                <w:rPr>
                  <w:rStyle w:val="Hyperlink"/>
                </w:rPr>
                <w:t>TD419</w:t>
              </w:r>
            </w:hyperlink>
          </w:p>
        </w:tc>
        <w:tc>
          <w:tcPr>
            <w:tcW w:w="563" w:type="pct"/>
            <w:vAlign w:val="center"/>
          </w:tcPr>
          <w:p w14:paraId="3613394B" w14:textId="77777777" w:rsidR="000656D5" w:rsidRDefault="000656D5" w:rsidP="00172292">
            <w:r>
              <w:t>TSB</w:t>
            </w:r>
          </w:p>
        </w:tc>
        <w:tc>
          <w:tcPr>
            <w:tcW w:w="1765" w:type="pct"/>
            <w:vAlign w:val="center"/>
          </w:tcPr>
          <w:p w14:paraId="1A89D24F" w14:textId="41D95F39" w:rsidR="000656D5" w:rsidRDefault="000656D5" w:rsidP="00172292">
            <w:r>
              <w:t>Newcomer welcome pack for the TSAG meeting (Geneva, 22-26 January 2024)</w:t>
            </w:r>
          </w:p>
        </w:tc>
        <w:tc>
          <w:tcPr>
            <w:tcW w:w="297" w:type="pct"/>
            <w:vAlign w:val="center"/>
          </w:tcPr>
          <w:p w14:paraId="3455CEEE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AF05D1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22F68D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FD69A48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6E9BE9B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042234A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450A5B2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4F1995F" w14:textId="77777777" w:rsidR="000656D5" w:rsidRDefault="000656D5" w:rsidP="00172292">
            <w:pPr>
              <w:jc w:val="center"/>
            </w:pPr>
          </w:p>
        </w:tc>
      </w:tr>
      <w:tr w:rsidR="000656D5" w14:paraId="1A96CD3C" w14:textId="77777777" w:rsidTr="1268241C">
        <w:tc>
          <w:tcPr>
            <w:tcW w:w="293" w:type="pct"/>
            <w:vAlign w:val="center"/>
          </w:tcPr>
          <w:p w14:paraId="2F3A749C" w14:textId="77777777" w:rsidR="000656D5" w:rsidRDefault="00000000" w:rsidP="00172292">
            <w:pPr>
              <w:jc w:val="center"/>
            </w:pPr>
            <w:hyperlink r:id="rId124" w:history="1">
              <w:r w:rsidR="000656D5">
                <w:rPr>
                  <w:rStyle w:val="Hyperlink"/>
                </w:rPr>
                <w:t>TD420</w:t>
              </w:r>
            </w:hyperlink>
          </w:p>
        </w:tc>
        <w:tc>
          <w:tcPr>
            <w:tcW w:w="563" w:type="pct"/>
            <w:vAlign w:val="center"/>
          </w:tcPr>
          <w:p w14:paraId="70985EA8" w14:textId="77777777" w:rsidR="000656D5" w:rsidRDefault="000656D5" w:rsidP="00172292">
            <w:r>
              <w:t>Director, TSB</w:t>
            </w:r>
          </w:p>
        </w:tc>
        <w:tc>
          <w:tcPr>
            <w:tcW w:w="1765" w:type="pct"/>
            <w:vAlign w:val="center"/>
          </w:tcPr>
          <w:p w14:paraId="20745901" w14:textId="4B26DA95" w:rsidR="000656D5" w:rsidRDefault="000656D5" w:rsidP="00172292">
            <w:r>
              <w:t>TSB Director opening address at the TSAG meeting</w:t>
            </w:r>
          </w:p>
        </w:tc>
        <w:tc>
          <w:tcPr>
            <w:tcW w:w="297" w:type="pct"/>
            <w:vAlign w:val="center"/>
          </w:tcPr>
          <w:p w14:paraId="2A874C83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38F0C9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1E1DB6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0AA2E19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BB73358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E39B4FF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6E1888F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5409B69" w14:textId="77777777" w:rsidR="000656D5" w:rsidRDefault="000656D5" w:rsidP="00172292">
            <w:pPr>
              <w:jc w:val="center"/>
            </w:pPr>
          </w:p>
        </w:tc>
      </w:tr>
      <w:tr w:rsidR="000656D5" w14:paraId="6E080A26" w14:textId="77777777" w:rsidTr="1268241C">
        <w:tc>
          <w:tcPr>
            <w:tcW w:w="293" w:type="pct"/>
            <w:vAlign w:val="center"/>
          </w:tcPr>
          <w:p w14:paraId="264C3238" w14:textId="77777777" w:rsidR="000656D5" w:rsidRDefault="00000000" w:rsidP="00172292">
            <w:pPr>
              <w:jc w:val="center"/>
            </w:pPr>
            <w:hyperlink r:id="rId125" w:history="1">
              <w:r w:rsidR="000656D5">
                <w:rPr>
                  <w:rStyle w:val="Hyperlink"/>
                </w:rPr>
                <w:t>TD421</w:t>
              </w:r>
            </w:hyperlink>
          </w:p>
        </w:tc>
        <w:tc>
          <w:tcPr>
            <w:tcW w:w="563" w:type="pct"/>
            <w:vAlign w:val="center"/>
          </w:tcPr>
          <w:p w14:paraId="542F4364" w14:textId="77777777" w:rsidR="000656D5" w:rsidRDefault="000656D5" w:rsidP="00172292">
            <w:r>
              <w:t>Director, TSB</w:t>
            </w:r>
          </w:p>
        </w:tc>
        <w:tc>
          <w:tcPr>
            <w:tcW w:w="1765" w:type="pct"/>
            <w:vAlign w:val="center"/>
          </w:tcPr>
          <w:p w14:paraId="3439443F" w14:textId="77777777" w:rsidR="000656D5" w:rsidRDefault="000656D5" w:rsidP="00172292">
            <w:r>
              <w:t>Plans for AI for Good in 2024</w:t>
            </w:r>
          </w:p>
        </w:tc>
        <w:tc>
          <w:tcPr>
            <w:tcW w:w="297" w:type="pct"/>
            <w:vAlign w:val="center"/>
          </w:tcPr>
          <w:p w14:paraId="13FBF477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3DE28F6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CD633E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0919975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CB8D8FF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A699106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EED3EDE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E917A27" w14:textId="77777777" w:rsidR="000656D5" w:rsidRDefault="000656D5" w:rsidP="00172292">
            <w:pPr>
              <w:jc w:val="center"/>
            </w:pPr>
          </w:p>
        </w:tc>
      </w:tr>
      <w:tr w:rsidR="000656D5" w14:paraId="3458C2FB" w14:textId="77777777" w:rsidTr="1268241C">
        <w:tc>
          <w:tcPr>
            <w:tcW w:w="293" w:type="pct"/>
            <w:vAlign w:val="center"/>
          </w:tcPr>
          <w:p w14:paraId="457A47CB" w14:textId="77777777" w:rsidR="000656D5" w:rsidRDefault="00000000" w:rsidP="00172292">
            <w:pPr>
              <w:jc w:val="center"/>
            </w:pPr>
            <w:hyperlink r:id="rId126" w:history="1">
              <w:r w:rsidR="000656D5">
                <w:rPr>
                  <w:rStyle w:val="Hyperlink"/>
                </w:rPr>
                <w:t>TD422</w:t>
              </w:r>
            </w:hyperlink>
          </w:p>
        </w:tc>
        <w:tc>
          <w:tcPr>
            <w:tcW w:w="563" w:type="pct"/>
            <w:vAlign w:val="center"/>
          </w:tcPr>
          <w:p w14:paraId="7F21177A" w14:textId="77777777" w:rsidR="000656D5" w:rsidRDefault="000656D5" w:rsidP="00172292">
            <w:r>
              <w:t>Director, TSB</w:t>
            </w:r>
          </w:p>
        </w:tc>
        <w:tc>
          <w:tcPr>
            <w:tcW w:w="1765" w:type="pct"/>
            <w:vAlign w:val="center"/>
          </w:tcPr>
          <w:p w14:paraId="338E9044" w14:textId="083126B7" w:rsidR="000656D5" w:rsidRDefault="000656D5" w:rsidP="00172292">
            <w:r>
              <w:t>New BSG Program</w:t>
            </w:r>
          </w:p>
        </w:tc>
        <w:tc>
          <w:tcPr>
            <w:tcW w:w="297" w:type="pct"/>
            <w:vAlign w:val="center"/>
          </w:tcPr>
          <w:p w14:paraId="7F415EBC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9DC50EE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4196D09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E78E369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EB917A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DCC1EDA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AC88734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9F7D950" w14:textId="77777777" w:rsidR="000656D5" w:rsidRDefault="000656D5" w:rsidP="00172292">
            <w:pPr>
              <w:jc w:val="center"/>
            </w:pPr>
          </w:p>
        </w:tc>
      </w:tr>
      <w:tr w:rsidR="000656D5" w14:paraId="6306005D" w14:textId="77777777" w:rsidTr="1268241C">
        <w:tc>
          <w:tcPr>
            <w:tcW w:w="293" w:type="pct"/>
            <w:vAlign w:val="center"/>
          </w:tcPr>
          <w:p w14:paraId="4C3CE6D5" w14:textId="77777777" w:rsidR="000656D5" w:rsidRDefault="00000000" w:rsidP="00172292">
            <w:pPr>
              <w:jc w:val="center"/>
            </w:pPr>
            <w:hyperlink r:id="rId127" w:history="1">
              <w:r w:rsidR="000656D5">
                <w:rPr>
                  <w:rStyle w:val="Hyperlink"/>
                </w:rPr>
                <w:t>TD423</w:t>
              </w:r>
            </w:hyperlink>
          </w:p>
        </w:tc>
        <w:tc>
          <w:tcPr>
            <w:tcW w:w="563" w:type="pct"/>
            <w:vAlign w:val="center"/>
          </w:tcPr>
          <w:p w14:paraId="57705670" w14:textId="77777777" w:rsidR="000656D5" w:rsidRDefault="000656D5" w:rsidP="00172292">
            <w:r>
              <w:t>Chair and Vice-Chair, Network of Women in ITU-T (</w:t>
            </w:r>
            <w:proofErr w:type="spellStart"/>
            <w:r>
              <w:t>NoW</w:t>
            </w:r>
            <w:proofErr w:type="spellEnd"/>
            <w:r>
              <w:t xml:space="preserve"> in ITU-T)</w:t>
            </w:r>
          </w:p>
        </w:tc>
        <w:tc>
          <w:tcPr>
            <w:tcW w:w="1765" w:type="pct"/>
            <w:vAlign w:val="center"/>
          </w:tcPr>
          <w:p w14:paraId="0BB0F775" w14:textId="77777777" w:rsidR="000656D5" w:rsidRDefault="000656D5" w:rsidP="00172292">
            <w:r>
              <w:t>Network of Women in ITU-T Terms of Reference (</w:t>
            </w:r>
            <w:proofErr w:type="spellStart"/>
            <w:r>
              <w:t>ToRs</w:t>
            </w:r>
            <w:proofErr w:type="spellEnd"/>
            <w:r>
              <w:t>)</w:t>
            </w:r>
          </w:p>
        </w:tc>
        <w:tc>
          <w:tcPr>
            <w:tcW w:w="297" w:type="pct"/>
            <w:vAlign w:val="center"/>
          </w:tcPr>
          <w:p w14:paraId="1F120525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115C146B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487F449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EB35CD3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01FCEF5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F7754B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FF8F3F3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CB3A678" w14:textId="77777777" w:rsidR="000656D5" w:rsidRDefault="000656D5" w:rsidP="00172292">
            <w:pPr>
              <w:jc w:val="center"/>
            </w:pPr>
          </w:p>
        </w:tc>
      </w:tr>
      <w:tr w:rsidR="000656D5" w14:paraId="0ECE218B" w14:textId="77777777" w:rsidTr="1268241C">
        <w:tc>
          <w:tcPr>
            <w:tcW w:w="293" w:type="pct"/>
            <w:vAlign w:val="center"/>
          </w:tcPr>
          <w:p w14:paraId="7848E784" w14:textId="77777777" w:rsidR="000656D5" w:rsidRDefault="00000000" w:rsidP="00172292">
            <w:pPr>
              <w:jc w:val="center"/>
            </w:pPr>
            <w:hyperlink r:id="rId128" w:history="1">
              <w:r w:rsidR="000656D5">
                <w:rPr>
                  <w:rStyle w:val="Hyperlink"/>
                </w:rPr>
                <w:t>TD424</w:t>
              </w:r>
            </w:hyperlink>
          </w:p>
        </w:tc>
        <w:tc>
          <w:tcPr>
            <w:tcW w:w="563" w:type="pct"/>
            <w:vAlign w:val="center"/>
          </w:tcPr>
          <w:p w14:paraId="1FE6BD33" w14:textId="77777777" w:rsidR="000656D5" w:rsidRDefault="000656D5" w:rsidP="00172292">
            <w:r>
              <w:t>ITU-T SG5</w:t>
            </w:r>
          </w:p>
        </w:tc>
        <w:tc>
          <w:tcPr>
            <w:tcW w:w="1765" w:type="pct"/>
            <w:vAlign w:val="center"/>
          </w:tcPr>
          <w:p w14:paraId="71F505F2" w14:textId="77777777" w:rsidR="000656D5" w:rsidRDefault="000656D5" w:rsidP="00172292">
            <w:r>
              <w:t>LS/r on the activities and studies on sustainable digital transformation (reply to TSAG-LS22) [from ITU-T SG5]</w:t>
            </w:r>
          </w:p>
        </w:tc>
        <w:tc>
          <w:tcPr>
            <w:tcW w:w="297" w:type="pct"/>
            <w:vAlign w:val="center"/>
          </w:tcPr>
          <w:p w14:paraId="5FF20C7F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3D6607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23EB60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AD90DDF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3F5DEC1" w14:textId="00EF61CA" w:rsidR="000656D5" w:rsidRDefault="00EE073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6A6F7B89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1E32669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2457CB7" w14:textId="79411E43" w:rsidR="000656D5" w:rsidRDefault="000656D5" w:rsidP="00172292">
            <w:pPr>
              <w:jc w:val="center"/>
            </w:pPr>
          </w:p>
        </w:tc>
      </w:tr>
      <w:tr w:rsidR="000656D5" w14:paraId="3AFBBD77" w14:textId="77777777" w:rsidTr="1268241C">
        <w:tc>
          <w:tcPr>
            <w:tcW w:w="293" w:type="pct"/>
            <w:vAlign w:val="center"/>
          </w:tcPr>
          <w:p w14:paraId="14E999A8" w14:textId="77777777" w:rsidR="000656D5" w:rsidRDefault="00000000" w:rsidP="00172292">
            <w:pPr>
              <w:jc w:val="center"/>
            </w:pPr>
            <w:hyperlink r:id="rId129" w:history="1">
              <w:r w:rsidR="000656D5">
                <w:rPr>
                  <w:rStyle w:val="Hyperlink"/>
                </w:rPr>
                <w:t>TD425</w:t>
              </w:r>
            </w:hyperlink>
          </w:p>
        </w:tc>
        <w:tc>
          <w:tcPr>
            <w:tcW w:w="563" w:type="pct"/>
            <w:vAlign w:val="center"/>
          </w:tcPr>
          <w:p w14:paraId="60B8726F" w14:textId="77777777" w:rsidR="000656D5" w:rsidRDefault="000656D5" w:rsidP="00172292">
            <w:r>
              <w:t>ITU-T SG9</w:t>
            </w:r>
          </w:p>
        </w:tc>
        <w:tc>
          <w:tcPr>
            <w:tcW w:w="1765" w:type="pct"/>
            <w:vAlign w:val="center"/>
          </w:tcPr>
          <w:p w14:paraId="1F0AF334" w14:textId="77777777" w:rsidR="000656D5" w:rsidRDefault="000656D5" w:rsidP="00172292">
            <w:r>
              <w:t>LS/r on draft analysis of operational parts (resolves, instructs etc) of WTSA/PP/WTDC Resolutions (TSAG-LS15) [from ITU-T SG9]</w:t>
            </w:r>
          </w:p>
        </w:tc>
        <w:tc>
          <w:tcPr>
            <w:tcW w:w="297" w:type="pct"/>
            <w:vAlign w:val="center"/>
          </w:tcPr>
          <w:p w14:paraId="0220D46E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0823ED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FB10DB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6679632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7" w:type="pct"/>
            <w:vAlign w:val="center"/>
          </w:tcPr>
          <w:p w14:paraId="6EF9D3E7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14339A9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B07BBE0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42BF2BAF" w14:textId="77777777" w:rsidR="000656D5" w:rsidRDefault="000656D5" w:rsidP="00172292">
            <w:pPr>
              <w:jc w:val="center"/>
            </w:pPr>
          </w:p>
        </w:tc>
      </w:tr>
      <w:tr w:rsidR="000656D5" w14:paraId="7DB2E9D4" w14:textId="77777777" w:rsidTr="1268241C">
        <w:tc>
          <w:tcPr>
            <w:tcW w:w="293" w:type="pct"/>
            <w:vAlign w:val="center"/>
          </w:tcPr>
          <w:p w14:paraId="66A05B24" w14:textId="77777777" w:rsidR="000656D5" w:rsidRDefault="00000000" w:rsidP="00172292">
            <w:pPr>
              <w:jc w:val="center"/>
            </w:pPr>
            <w:hyperlink r:id="rId130" w:history="1">
              <w:r w:rsidR="000656D5">
                <w:rPr>
                  <w:rStyle w:val="Hyperlink"/>
                </w:rPr>
                <w:t>TD426</w:t>
              </w:r>
            </w:hyperlink>
          </w:p>
        </w:tc>
        <w:tc>
          <w:tcPr>
            <w:tcW w:w="563" w:type="pct"/>
            <w:vAlign w:val="center"/>
          </w:tcPr>
          <w:p w14:paraId="30D556E9" w14:textId="77777777" w:rsidR="000656D5" w:rsidRDefault="000656D5" w:rsidP="00172292">
            <w:r>
              <w:t>ITU-T SG15</w:t>
            </w:r>
          </w:p>
        </w:tc>
        <w:tc>
          <w:tcPr>
            <w:tcW w:w="1765" w:type="pct"/>
            <w:vAlign w:val="center"/>
          </w:tcPr>
          <w:p w14:paraId="0373F287" w14:textId="77777777" w:rsidR="000656D5" w:rsidRDefault="000656D5" w:rsidP="00172292">
            <w:r>
              <w:t>LS/r on incubation mechanism (reply to TSAG-LS16) [from ITU-T SG15]</w:t>
            </w:r>
          </w:p>
        </w:tc>
        <w:tc>
          <w:tcPr>
            <w:tcW w:w="297" w:type="pct"/>
            <w:vAlign w:val="center"/>
          </w:tcPr>
          <w:p w14:paraId="122BDC4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7ADF186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7176CD6" w14:textId="60A6EE41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8B70856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0C7A6BB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654257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52DC4F6" w14:textId="70A107FE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5" w:type="pct"/>
            <w:vAlign w:val="center"/>
          </w:tcPr>
          <w:p w14:paraId="17E9C18D" w14:textId="77777777" w:rsidR="000656D5" w:rsidRDefault="000656D5" w:rsidP="00172292">
            <w:pPr>
              <w:jc w:val="center"/>
            </w:pPr>
          </w:p>
        </w:tc>
      </w:tr>
      <w:tr w:rsidR="000656D5" w14:paraId="3A744E21" w14:textId="77777777" w:rsidTr="1268241C">
        <w:tc>
          <w:tcPr>
            <w:tcW w:w="293" w:type="pct"/>
            <w:vAlign w:val="center"/>
          </w:tcPr>
          <w:p w14:paraId="53C15F47" w14:textId="77777777" w:rsidR="000656D5" w:rsidRDefault="00000000" w:rsidP="00172292">
            <w:pPr>
              <w:jc w:val="center"/>
            </w:pPr>
            <w:hyperlink r:id="rId131" w:history="1">
              <w:r w:rsidR="000656D5">
                <w:rPr>
                  <w:rStyle w:val="Hyperlink"/>
                </w:rPr>
                <w:t>TD427</w:t>
              </w:r>
            </w:hyperlink>
          </w:p>
        </w:tc>
        <w:tc>
          <w:tcPr>
            <w:tcW w:w="563" w:type="pct"/>
            <w:vAlign w:val="center"/>
          </w:tcPr>
          <w:p w14:paraId="3C710AF9" w14:textId="77777777" w:rsidR="000656D5" w:rsidRDefault="000656D5" w:rsidP="00172292">
            <w:r>
              <w:t>ITU-T SG15</w:t>
            </w:r>
          </w:p>
        </w:tc>
        <w:tc>
          <w:tcPr>
            <w:tcW w:w="1765" w:type="pct"/>
            <w:vAlign w:val="center"/>
          </w:tcPr>
          <w:p w14:paraId="57BEC6AD" w14:textId="77777777" w:rsidR="000656D5" w:rsidRDefault="000656D5" w:rsidP="00172292">
            <w:r>
              <w:t>LS/r on the activities and studies on sustainable digital transformation (reply to TSAG-LS22) [from ITU-T SG15]</w:t>
            </w:r>
          </w:p>
        </w:tc>
        <w:tc>
          <w:tcPr>
            <w:tcW w:w="297" w:type="pct"/>
            <w:vAlign w:val="center"/>
          </w:tcPr>
          <w:p w14:paraId="4CD8BAFB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18A0ABF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7CB19E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5AC9411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8B94D62" w14:textId="57716EBF" w:rsidR="000656D5" w:rsidRDefault="00EE073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67DA701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20ABA68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09E0D63" w14:textId="5232ED05" w:rsidR="000656D5" w:rsidRDefault="000656D5" w:rsidP="00172292">
            <w:pPr>
              <w:jc w:val="center"/>
            </w:pPr>
          </w:p>
        </w:tc>
      </w:tr>
      <w:tr w:rsidR="000656D5" w14:paraId="6D14D5D9" w14:textId="77777777" w:rsidTr="1268241C">
        <w:tc>
          <w:tcPr>
            <w:tcW w:w="293" w:type="pct"/>
            <w:vAlign w:val="center"/>
          </w:tcPr>
          <w:p w14:paraId="1AE6268D" w14:textId="77777777" w:rsidR="000656D5" w:rsidRDefault="00000000" w:rsidP="00172292">
            <w:pPr>
              <w:jc w:val="center"/>
            </w:pPr>
            <w:hyperlink r:id="rId132" w:history="1">
              <w:r w:rsidR="000656D5">
                <w:rPr>
                  <w:rStyle w:val="Hyperlink"/>
                </w:rPr>
                <w:t>TD428</w:t>
              </w:r>
            </w:hyperlink>
          </w:p>
        </w:tc>
        <w:tc>
          <w:tcPr>
            <w:tcW w:w="563" w:type="pct"/>
            <w:vAlign w:val="center"/>
          </w:tcPr>
          <w:p w14:paraId="0A61AB8B" w14:textId="77777777" w:rsidR="000656D5" w:rsidRDefault="000656D5" w:rsidP="00172292">
            <w:r>
              <w:t>ITU-T SG15</w:t>
            </w:r>
          </w:p>
        </w:tc>
        <w:tc>
          <w:tcPr>
            <w:tcW w:w="1765" w:type="pct"/>
            <w:vAlign w:val="center"/>
          </w:tcPr>
          <w:p w14:paraId="5FFEAF70" w14:textId="77777777" w:rsidR="000656D5" w:rsidRDefault="000656D5" w:rsidP="00172292">
            <w:r>
              <w:t>LS/r on draft analysis of operational parts (resolves, instructs etc) of WTSA/PP/WTDC Resolutions (reply to TSAG-LS15) [from ITU-T SG15]</w:t>
            </w:r>
          </w:p>
        </w:tc>
        <w:tc>
          <w:tcPr>
            <w:tcW w:w="297" w:type="pct"/>
            <w:vAlign w:val="center"/>
          </w:tcPr>
          <w:p w14:paraId="489D418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3E73906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8836D6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507DFAF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7" w:type="pct"/>
            <w:vAlign w:val="center"/>
          </w:tcPr>
          <w:p w14:paraId="6A1CEDF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2E17803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EC60B24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EA64E41" w14:textId="77777777" w:rsidR="000656D5" w:rsidRDefault="000656D5" w:rsidP="00172292">
            <w:pPr>
              <w:jc w:val="center"/>
            </w:pPr>
          </w:p>
        </w:tc>
      </w:tr>
      <w:tr w:rsidR="000656D5" w14:paraId="52A5882B" w14:textId="77777777" w:rsidTr="1268241C">
        <w:tc>
          <w:tcPr>
            <w:tcW w:w="293" w:type="pct"/>
            <w:vAlign w:val="center"/>
          </w:tcPr>
          <w:p w14:paraId="535CD58D" w14:textId="77777777" w:rsidR="000656D5" w:rsidRDefault="00000000" w:rsidP="00172292">
            <w:pPr>
              <w:jc w:val="center"/>
            </w:pPr>
            <w:hyperlink r:id="rId133" w:history="1">
              <w:r w:rsidR="000656D5">
                <w:rPr>
                  <w:rStyle w:val="Hyperlink"/>
                </w:rPr>
                <w:t>TD429</w:t>
              </w:r>
            </w:hyperlink>
          </w:p>
        </w:tc>
        <w:tc>
          <w:tcPr>
            <w:tcW w:w="563" w:type="pct"/>
            <w:vAlign w:val="center"/>
          </w:tcPr>
          <w:p w14:paraId="2B795578" w14:textId="77777777" w:rsidR="000656D5" w:rsidRDefault="000656D5" w:rsidP="00172292">
            <w:r>
              <w:t>ITU-T SG15</w:t>
            </w:r>
          </w:p>
        </w:tc>
        <w:tc>
          <w:tcPr>
            <w:tcW w:w="1765" w:type="pct"/>
            <w:vAlign w:val="center"/>
          </w:tcPr>
          <w:p w14:paraId="68D0AEDD" w14:textId="77777777" w:rsidR="000656D5" w:rsidRDefault="000656D5" w:rsidP="00172292">
            <w:r>
              <w:t>LS/r on request to provide the standardization status for metaverse-related technologies (reply to TSAG-LS21 and FG-MV-LS23) [from ITU-T SG15]</w:t>
            </w:r>
          </w:p>
        </w:tc>
        <w:tc>
          <w:tcPr>
            <w:tcW w:w="297" w:type="pct"/>
            <w:vAlign w:val="center"/>
          </w:tcPr>
          <w:p w14:paraId="28D13F0F" w14:textId="06BBBC40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E6CF61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528DF4A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C0AF01F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AAAD816" w14:textId="7C2E202E" w:rsidR="000656D5" w:rsidRDefault="00550214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1730A387" w14:textId="6B319826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FFE3C39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75929CE" w14:textId="77777777" w:rsidR="000656D5" w:rsidRDefault="000656D5" w:rsidP="00172292">
            <w:pPr>
              <w:jc w:val="center"/>
            </w:pPr>
          </w:p>
        </w:tc>
      </w:tr>
      <w:tr w:rsidR="000656D5" w:rsidRPr="00310D71" w14:paraId="5DEF65D2" w14:textId="77777777" w:rsidTr="1268241C">
        <w:tc>
          <w:tcPr>
            <w:tcW w:w="293" w:type="pct"/>
            <w:vAlign w:val="center"/>
          </w:tcPr>
          <w:p w14:paraId="3365CCA3" w14:textId="77777777" w:rsidR="000656D5" w:rsidRDefault="00000000" w:rsidP="00172292">
            <w:pPr>
              <w:jc w:val="center"/>
            </w:pPr>
            <w:hyperlink r:id="rId134" w:history="1">
              <w:r w:rsidR="000656D5">
                <w:rPr>
                  <w:rStyle w:val="Hyperlink"/>
                </w:rPr>
                <w:t>TD430</w:t>
              </w:r>
            </w:hyperlink>
          </w:p>
        </w:tc>
        <w:tc>
          <w:tcPr>
            <w:tcW w:w="563" w:type="pct"/>
            <w:vAlign w:val="center"/>
          </w:tcPr>
          <w:p w14:paraId="63685C15" w14:textId="77777777" w:rsidR="000656D5" w:rsidRDefault="000656D5" w:rsidP="00172292">
            <w:r>
              <w:t>ITU-T SG15</w:t>
            </w:r>
          </w:p>
        </w:tc>
        <w:tc>
          <w:tcPr>
            <w:tcW w:w="1765" w:type="pct"/>
            <w:vAlign w:val="center"/>
          </w:tcPr>
          <w:p w14:paraId="35A18DC9" w14:textId="77777777" w:rsidR="000656D5" w:rsidRPr="00310D71" w:rsidRDefault="000656D5" w:rsidP="00172292">
            <w:pPr>
              <w:rPr>
                <w:lang w:val="fr-FR"/>
              </w:rPr>
            </w:pPr>
            <w:r w:rsidRPr="00310D71">
              <w:rPr>
                <w:lang w:val="fr-FR"/>
              </w:rPr>
              <w:t>ITU-T SG15 EWM Liaison Report [</w:t>
            </w:r>
            <w:proofErr w:type="spellStart"/>
            <w:r w:rsidRPr="00310D71">
              <w:rPr>
                <w:lang w:val="fr-FR"/>
              </w:rPr>
              <w:t>from</w:t>
            </w:r>
            <w:proofErr w:type="spellEnd"/>
            <w:r w:rsidRPr="00310D71">
              <w:rPr>
                <w:lang w:val="fr-FR"/>
              </w:rPr>
              <w:t xml:space="preserve"> ITU-T SG15]</w:t>
            </w:r>
          </w:p>
        </w:tc>
        <w:tc>
          <w:tcPr>
            <w:tcW w:w="297" w:type="pct"/>
            <w:vAlign w:val="center"/>
          </w:tcPr>
          <w:p w14:paraId="11C9310A" w14:textId="77777777" w:rsidR="000656D5" w:rsidRPr="00310D71" w:rsidRDefault="000656D5" w:rsidP="00172292">
            <w:pPr>
              <w:jc w:val="center"/>
              <w:rPr>
                <w:lang w:val="fr-FR"/>
              </w:rPr>
            </w:pPr>
          </w:p>
        </w:tc>
        <w:tc>
          <w:tcPr>
            <w:tcW w:w="298" w:type="pct"/>
            <w:vAlign w:val="center"/>
          </w:tcPr>
          <w:p w14:paraId="6E6AF804" w14:textId="77777777" w:rsidR="000656D5" w:rsidRPr="00310D71" w:rsidRDefault="000656D5" w:rsidP="00172292">
            <w:pPr>
              <w:jc w:val="center"/>
              <w:rPr>
                <w:lang w:val="fr-FR"/>
              </w:rPr>
            </w:pPr>
          </w:p>
        </w:tc>
        <w:tc>
          <w:tcPr>
            <w:tcW w:w="298" w:type="pct"/>
            <w:vAlign w:val="center"/>
          </w:tcPr>
          <w:p w14:paraId="18B991D0" w14:textId="77777777" w:rsidR="000656D5" w:rsidRPr="00310D71" w:rsidRDefault="000656D5" w:rsidP="0017229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98" w:type="pct"/>
            <w:vAlign w:val="center"/>
          </w:tcPr>
          <w:p w14:paraId="221BA2D2" w14:textId="77777777" w:rsidR="000656D5" w:rsidRPr="00310D71" w:rsidRDefault="000656D5" w:rsidP="00172292">
            <w:pPr>
              <w:jc w:val="center"/>
              <w:rPr>
                <w:lang w:val="fr-FR"/>
              </w:rPr>
            </w:pPr>
          </w:p>
        </w:tc>
        <w:tc>
          <w:tcPr>
            <w:tcW w:w="297" w:type="pct"/>
            <w:vAlign w:val="center"/>
          </w:tcPr>
          <w:p w14:paraId="194205FE" w14:textId="77777777" w:rsidR="000656D5" w:rsidRPr="00310D71" w:rsidRDefault="000656D5" w:rsidP="00172292">
            <w:pPr>
              <w:jc w:val="center"/>
              <w:rPr>
                <w:lang w:val="fr-FR"/>
              </w:rPr>
            </w:pPr>
          </w:p>
        </w:tc>
        <w:tc>
          <w:tcPr>
            <w:tcW w:w="298" w:type="pct"/>
            <w:vAlign w:val="center"/>
          </w:tcPr>
          <w:p w14:paraId="14ECA17D" w14:textId="77777777" w:rsidR="000656D5" w:rsidRPr="00310D71" w:rsidRDefault="000656D5" w:rsidP="00172292">
            <w:pPr>
              <w:jc w:val="center"/>
              <w:rPr>
                <w:lang w:val="fr-FR"/>
              </w:rPr>
            </w:pPr>
          </w:p>
        </w:tc>
        <w:tc>
          <w:tcPr>
            <w:tcW w:w="298" w:type="pct"/>
            <w:vAlign w:val="center"/>
          </w:tcPr>
          <w:p w14:paraId="54FC056F" w14:textId="77777777" w:rsidR="000656D5" w:rsidRPr="00310D71" w:rsidRDefault="000656D5" w:rsidP="00172292">
            <w:pPr>
              <w:jc w:val="center"/>
              <w:rPr>
                <w:lang w:val="fr-FR"/>
              </w:rPr>
            </w:pPr>
          </w:p>
        </w:tc>
        <w:tc>
          <w:tcPr>
            <w:tcW w:w="295" w:type="pct"/>
            <w:vAlign w:val="center"/>
          </w:tcPr>
          <w:p w14:paraId="63696909" w14:textId="77777777" w:rsidR="000656D5" w:rsidRPr="00310D71" w:rsidRDefault="000656D5" w:rsidP="00172292">
            <w:pPr>
              <w:jc w:val="center"/>
              <w:rPr>
                <w:lang w:val="fr-FR"/>
              </w:rPr>
            </w:pPr>
          </w:p>
        </w:tc>
      </w:tr>
      <w:tr w:rsidR="000656D5" w14:paraId="3BA3B63A" w14:textId="77777777" w:rsidTr="1268241C">
        <w:tc>
          <w:tcPr>
            <w:tcW w:w="293" w:type="pct"/>
            <w:vAlign w:val="center"/>
          </w:tcPr>
          <w:p w14:paraId="4422042D" w14:textId="77777777" w:rsidR="000656D5" w:rsidRDefault="00000000" w:rsidP="00172292">
            <w:pPr>
              <w:jc w:val="center"/>
            </w:pPr>
            <w:hyperlink r:id="rId135" w:history="1">
              <w:r w:rsidR="000656D5">
                <w:rPr>
                  <w:rStyle w:val="Hyperlink"/>
                </w:rPr>
                <w:t>TD431</w:t>
              </w:r>
            </w:hyperlink>
          </w:p>
        </w:tc>
        <w:tc>
          <w:tcPr>
            <w:tcW w:w="563" w:type="pct"/>
            <w:vAlign w:val="center"/>
          </w:tcPr>
          <w:p w14:paraId="680718D9" w14:textId="77777777" w:rsidR="000656D5" w:rsidRDefault="000656D5" w:rsidP="00172292">
            <w:r>
              <w:t>Chair, CITS</w:t>
            </w:r>
          </w:p>
        </w:tc>
        <w:tc>
          <w:tcPr>
            <w:tcW w:w="1765" w:type="pct"/>
            <w:vAlign w:val="center"/>
          </w:tcPr>
          <w:p w14:paraId="73512940" w14:textId="77777777" w:rsidR="000656D5" w:rsidRDefault="000656D5" w:rsidP="00172292">
            <w:r>
              <w:t>Report on Collaboration on ITS Communication Standards and ITS-related activities</w:t>
            </w:r>
          </w:p>
        </w:tc>
        <w:tc>
          <w:tcPr>
            <w:tcW w:w="297" w:type="pct"/>
            <w:vAlign w:val="center"/>
          </w:tcPr>
          <w:p w14:paraId="0BA87616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8C6EAF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2307EF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9847C69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AA5B37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1E1D41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F922841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51F44EB" w14:textId="77777777" w:rsidR="000656D5" w:rsidRDefault="000656D5" w:rsidP="00172292">
            <w:pPr>
              <w:jc w:val="center"/>
            </w:pPr>
          </w:p>
        </w:tc>
      </w:tr>
      <w:tr w:rsidR="000656D5" w14:paraId="7E0127CE" w14:textId="77777777" w:rsidTr="1268241C">
        <w:tc>
          <w:tcPr>
            <w:tcW w:w="293" w:type="pct"/>
            <w:vAlign w:val="center"/>
          </w:tcPr>
          <w:p w14:paraId="12929428" w14:textId="77777777" w:rsidR="000656D5" w:rsidRDefault="00000000" w:rsidP="00172292">
            <w:pPr>
              <w:jc w:val="center"/>
            </w:pPr>
            <w:hyperlink r:id="rId136" w:history="1">
              <w:r w:rsidR="000656D5">
                <w:rPr>
                  <w:rStyle w:val="Hyperlink"/>
                </w:rPr>
                <w:t>TD432</w:t>
              </w:r>
            </w:hyperlink>
          </w:p>
        </w:tc>
        <w:tc>
          <w:tcPr>
            <w:tcW w:w="563" w:type="pct"/>
            <w:vAlign w:val="center"/>
          </w:tcPr>
          <w:p w14:paraId="1C4A8824" w14:textId="77777777" w:rsidR="000656D5" w:rsidRDefault="000656D5" w:rsidP="00172292">
            <w:r>
              <w:t>TSB</w:t>
            </w:r>
          </w:p>
        </w:tc>
        <w:tc>
          <w:tcPr>
            <w:tcW w:w="1765" w:type="pct"/>
            <w:vAlign w:val="center"/>
          </w:tcPr>
          <w:p w14:paraId="72559D19" w14:textId="77777777" w:rsidR="000656D5" w:rsidRDefault="000656D5" w:rsidP="00172292">
            <w:r>
              <w:t>ITU-T A.2: Proposed updates to Recommendation ITU-T A.2, Appendix I, "Detailed guidelines for the preparation of contributions relative to the study of ITU T Questions"</w:t>
            </w:r>
          </w:p>
        </w:tc>
        <w:tc>
          <w:tcPr>
            <w:tcW w:w="297" w:type="pct"/>
            <w:vAlign w:val="center"/>
          </w:tcPr>
          <w:p w14:paraId="5978C7F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99CEACA" w14:textId="07815EC6" w:rsidR="000656D5" w:rsidRDefault="00D6156A" w:rsidP="00172292">
            <w:pPr>
              <w:jc w:val="center"/>
            </w:pPr>
            <w:r>
              <w:t>[1]</w:t>
            </w:r>
          </w:p>
        </w:tc>
        <w:tc>
          <w:tcPr>
            <w:tcW w:w="298" w:type="pct"/>
            <w:vAlign w:val="center"/>
          </w:tcPr>
          <w:p w14:paraId="63E7EB7F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342561B" w14:textId="7F0F2128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2EE2406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4E8C85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15A29AA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AFD2F02" w14:textId="77777777" w:rsidR="000656D5" w:rsidRDefault="000656D5" w:rsidP="00172292">
            <w:pPr>
              <w:jc w:val="center"/>
            </w:pPr>
          </w:p>
        </w:tc>
      </w:tr>
      <w:tr w:rsidR="000656D5" w14:paraId="577B291B" w14:textId="77777777" w:rsidTr="1268241C">
        <w:tc>
          <w:tcPr>
            <w:tcW w:w="293" w:type="pct"/>
            <w:vAlign w:val="center"/>
          </w:tcPr>
          <w:p w14:paraId="0D610000" w14:textId="77777777" w:rsidR="000656D5" w:rsidRDefault="00000000" w:rsidP="00172292">
            <w:pPr>
              <w:jc w:val="center"/>
            </w:pPr>
            <w:hyperlink r:id="rId137" w:history="1">
              <w:r w:rsidR="000656D5">
                <w:rPr>
                  <w:rStyle w:val="Hyperlink"/>
                </w:rPr>
                <w:t>TD433</w:t>
              </w:r>
            </w:hyperlink>
          </w:p>
        </w:tc>
        <w:tc>
          <w:tcPr>
            <w:tcW w:w="563" w:type="pct"/>
            <w:vAlign w:val="center"/>
          </w:tcPr>
          <w:p w14:paraId="5D49C4B5" w14:textId="77777777" w:rsidR="000656D5" w:rsidRDefault="000656D5" w:rsidP="00172292">
            <w:r>
              <w:t>IEWSC</w:t>
            </w:r>
          </w:p>
        </w:tc>
        <w:tc>
          <w:tcPr>
            <w:tcW w:w="1765" w:type="pct"/>
            <w:vAlign w:val="center"/>
          </w:tcPr>
          <w:p w14:paraId="720C433F" w14:textId="77777777" w:rsidR="000656D5" w:rsidRDefault="000656D5" w:rsidP="00172292">
            <w:r>
              <w:t>Industry Engagement Workshop</w:t>
            </w:r>
          </w:p>
        </w:tc>
        <w:tc>
          <w:tcPr>
            <w:tcW w:w="297" w:type="pct"/>
            <w:vAlign w:val="center"/>
          </w:tcPr>
          <w:p w14:paraId="5B7CAC8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8F31BB1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17A4A0B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B773B52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82BA2E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D14CB8F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1D218C6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5" w:type="pct"/>
            <w:vAlign w:val="center"/>
          </w:tcPr>
          <w:p w14:paraId="140D2618" w14:textId="77777777" w:rsidR="000656D5" w:rsidRDefault="000656D5" w:rsidP="00172292">
            <w:pPr>
              <w:jc w:val="center"/>
            </w:pPr>
          </w:p>
        </w:tc>
      </w:tr>
      <w:tr w:rsidR="000656D5" w14:paraId="1D8362F7" w14:textId="77777777" w:rsidTr="1268241C">
        <w:tc>
          <w:tcPr>
            <w:tcW w:w="293" w:type="pct"/>
            <w:vAlign w:val="center"/>
          </w:tcPr>
          <w:p w14:paraId="2AE4C81A" w14:textId="77777777" w:rsidR="000656D5" w:rsidRDefault="00000000" w:rsidP="00172292">
            <w:pPr>
              <w:jc w:val="center"/>
            </w:pPr>
            <w:hyperlink r:id="rId138" w:history="1">
              <w:r w:rsidR="000656D5">
                <w:rPr>
                  <w:rStyle w:val="Hyperlink"/>
                </w:rPr>
                <w:t>TD434</w:t>
              </w:r>
            </w:hyperlink>
          </w:p>
        </w:tc>
        <w:tc>
          <w:tcPr>
            <w:tcW w:w="563" w:type="pct"/>
            <w:vAlign w:val="center"/>
          </w:tcPr>
          <w:p w14:paraId="25DD5860" w14:textId="77777777" w:rsidR="000656D5" w:rsidRDefault="000656D5" w:rsidP="00172292">
            <w:r>
              <w:t>Chair, JCA-QKDN</w:t>
            </w:r>
          </w:p>
        </w:tc>
        <w:tc>
          <w:tcPr>
            <w:tcW w:w="1765" w:type="pct"/>
            <w:vAlign w:val="center"/>
          </w:tcPr>
          <w:p w14:paraId="379426EE" w14:textId="77777777" w:rsidR="000656D5" w:rsidRDefault="000656D5" w:rsidP="00172292">
            <w:r>
              <w:t>Report of the activities of the Joint Coordination Activity on Quantum Key Distribution Network (JCA-QKDN)</w:t>
            </w:r>
          </w:p>
        </w:tc>
        <w:tc>
          <w:tcPr>
            <w:tcW w:w="297" w:type="pct"/>
            <w:vAlign w:val="center"/>
          </w:tcPr>
          <w:p w14:paraId="49A639F3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909EFAE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D3C95DD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84E2D34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A290FA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449C1D9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C9E6F4E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4520FC7F" w14:textId="77777777" w:rsidR="000656D5" w:rsidRDefault="000656D5" w:rsidP="00172292">
            <w:pPr>
              <w:jc w:val="center"/>
            </w:pPr>
          </w:p>
        </w:tc>
      </w:tr>
      <w:tr w:rsidR="000656D5" w14:paraId="23D8C8FF" w14:textId="77777777" w:rsidTr="1268241C">
        <w:tc>
          <w:tcPr>
            <w:tcW w:w="293" w:type="pct"/>
            <w:vAlign w:val="center"/>
          </w:tcPr>
          <w:p w14:paraId="54785481" w14:textId="77777777" w:rsidR="000656D5" w:rsidRDefault="00000000" w:rsidP="00172292">
            <w:pPr>
              <w:jc w:val="center"/>
            </w:pPr>
            <w:hyperlink r:id="rId139" w:history="1">
              <w:r w:rsidR="000656D5" w:rsidRPr="00EE0680">
                <w:rPr>
                  <w:rStyle w:val="Hyperlink"/>
                </w:rPr>
                <w:t>TD435</w:t>
              </w:r>
            </w:hyperlink>
          </w:p>
        </w:tc>
        <w:tc>
          <w:tcPr>
            <w:tcW w:w="563" w:type="pct"/>
            <w:vAlign w:val="center"/>
          </w:tcPr>
          <w:p w14:paraId="274EAA3D" w14:textId="77777777" w:rsidR="000656D5" w:rsidRDefault="000656D5" w:rsidP="00172292">
            <w:r>
              <w:t>Chair, SCV</w:t>
            </w:r>
          </w:p>
        </w:tc>
        <w:tc>
          <w:tcPr>
            <w:tcW w:w="1765" w:type="pct"/>
            <w:vAlign w:val="center"/>
          </w:tcPr>
          <w:p w14:paraId="0FE5A3AE" w14:textId="0277EACE" w:rsidR="000656D5" w:rsidRDefault="01F12A15" w:rsidP="00172292">
            <w:r>
              <w:t>SCV Chair report to TSAG</w:t>
            </w:r>
          </w:p>
        </w:tc>
        <w:tc>
          <w:tcPr>
            <w:tcW w:w="297" w:type="pct"/>
            <w:vAlign w:val="center"/>
          </w:tcPr>
          <w:p w14:paraId="77C5028E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BFFF23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4FB8F09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1AAED17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556544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BEB5E1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F846FD8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56C377D3" w14:textId="77777777" w:rsidR="000656D5" w:rsidRDefault="000656D5" w:rsidP="00172292">
            <w:pPr>
              <w:jc w:val="center"/>
            </w:pPr>
          </w:p>
        </w:tc>
      </w:tr>
      <w:tr w:rsidR="000656D5" w14:paraId="4A42F624" w14:textId="77777777" w:rsidTr="1268241C">
        <w:tc>
          <w:tcPr>
            <w:tcW w:w="293" w:type="pct"/>
            <w:vAlign w:val="center"/>
          </w:tcPr>
          <w:p w14:paraId="4EA3B554" w14:textId="77777777" w:rsidR="000656D5" w:rsidRDefault="00000000" w:rsidP="00172292">
            <w:pPr>
              <w:jc w:val="center"/>
            </w:pPr>
            <w:hyperlink r:id="rId140" w:history="1">
              <w:r w:rsidR="000656D5" w:rsidRPr="008816FE">
                <w:rPr>
                  <w:rStyle w:val="Hyperlink"/>
                </w:rPr>
                <w:t>TD43</w:t>
              </w:r>
              <w:r w:rsidR="000656D5">
                <w:rPr>
                  <w:rStyle w:val="Hyperlink"/>
                </w:rPr>
                <w:t>6</w:t>
              </w:r>
            </w:hyperlink>
          </w:p>
        </w:tc>
        <w:tc>
          <w:tcPr>
            <w:tcW w:w="563" w:type="pct"/>
            <w:vAlign w:val="center"/>
          </w:tcPr>
          <w:p w14:paraId="7970376C" w14:textId="77777777" w:rsidR="000656D5" w:rsidRDefault="000656D5" w:rsidP="00172292">
            <w:r>
              <w:t>Chair, WP2</w:t>
            </w:r>
          </w:p>
        </w:tc>
        <w:tc>
          <w:tcPr>
            <w:tcW w:w="1765" w:type="pct"/>
            <w:vAlign w:val="center"/>
          </w:tcPr>
          <w:p w14:paraId="610B1741" w14:textId="2C523114" w:rsidR="000656D5" w:rsidRDefault="004476BD" w:rsidP="00172292">
            <w:r>
              <w:t>T</w:t>
            </w:r>
            <w:r w:rsidR="000656D5" w:rsidRPr="00EE0680">
              <w:t>he discussion on the FGMV request for extension and allocation of deliverable</w:t>
            </w:r>
          </w:p>
        </w:tc>
        <w:tc>
          <w:tcPr>
            <w:tcW w:w="297" w:type="pct"/>
            <w:vAlign w:val="center"/>
          </w:tcPr>
          <w:p w14:paraId="0187FD8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9168AAC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0D2C5C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0FA0157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2123A3A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05091D2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DF6FB75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7198D00" w14:textId="77777777" w:rsidR="000656D5" w:rsidRDefault="000656D5" w:rsidP="00172292">
            <w:pPr>
              <w:jc w:val="center"/>
            </w:pPr>
          </w:p>
        </w:tc>
      </w:tr>
      <w:tr w:rsidR="000656D5" w14:paraId="562DFE8E" w14:textId="77777777" w:rsidTr="1268241C">
        <w:tc>
          <w:tcPr>
            <w:tcW w:w="293" w:type="pct"/>
            <w:vAlign w:val="center"/>
          </w:tcPr>
          <w:p w14:paraId="05E9A550" w14:textId="77777777" w:rsidR="000656D5" w:rsidRDefault="00000000" w:rsidP="00172292">
            <w:pPr>
              <w:jc w:val="center"/>
            </w:pPr>
            <w:hyperlink r:id="rId141" w:history="1">
              <w:r w:rsidR="000656D5" w:rsidRPr="00EE0680">
                <w:rPr>
                  <w:rStyle w:val="Hyperlink"/>
                </w:rPr>
                <w:t>TD437</w:t>
              </w:r>
            </w:hyperlink>
          </w:p>
        </w:tc>
        <w:tc>
          <w:tcPr>
            <w:tcW w:w="563" w:type="pct"/>
            <w:vAlign w:val="center"/>
          </w:tcPr>
          <w:p w14:paraId="6F77A68E" w14:textId="77777777" w:rsidR="000656D5" w:rsidRDefault="000656D5" w:rsidP="00172292">
            <w:r>
              <w:t>Chair, WP2</w:t>
            </w:r>
          </w:p>
        </w:tc>
        <w:tc>
          <w:tcPr>
            <w:tcW w:w="1765" w:type="pct"/>
            <w:vAlign w:val="center"/>
          </w:tcPr>
          <w:p w14:paraId="5C3D9423" w14:textId="23AAA537" w:rsidR="000656D5" w:rsidRDefault="3A3AFFFC" w:rsidP="1268241C">
            <w:r w:rsidRPr="1268241C">
              <w:rPr>
                <w:rFonts w:ascii="Verdana" w:eastAsia="Verdana" w:hAnsi="Verdana" w:cs="Verdana"/>
                <w:b/>
                <w:bCs/>
                <w:color w:val="004B96"/>
                <w:sz w:val="19"/>
                <w:szCs w:val="19"/>
              </w:rPr>
              <w:t>Review of the WP2 related actions from the WTSA action plan</w:t>
            </w:r>
            <w:r w:rsidRPr="1268241C">
              <w:t xml:space="preserve"> </w:t>
            </w:r>
            <w:r w:rsidR="7EC2496F">
              <w:t>related pending actions in the "Action pl</w:t>
            </w:r>
            <w:r w:rsidR="55F89260">
              <w:t xml:space="preserve"> WP2 </w:t>
            </w:r>
            <w:r w:rsidR="7EC2496F">
              <w:t>an"</w:t>
            </w:r>
          </w:p>
        </w:tc>
        <w:tc>
          <w:tcPr>
            <w:tcW w:w="297" w:type="pct"/>
            <w:vAlign w:val="center"/>
          </w:tcPr>
          <w:p w14:paraId="4168FAFA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37110C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39C7DF9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599ACC6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385F04F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460F260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63F0107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A172D34" w14:textId="77777777" w:rsidR="000656D5" w:rsidRDefault="000656D5" w:rsidP="00172292">
            <w:pPr>
              <w:jc w:val="center"/>
            </w:pPr>
          </w:p>
        </w:tc>
      </w:tr>
      <w:tr w:rsidR="000656D5" w14:paraId="1E587BF1" w14:textId="77777777" w:rsidTr="1268241C">
        <w:tc>
          <w:tcPr>
            <w:tcW w:w="293" w:type="pct"/>
            <w:vAlign w:val="center"/>
          </w:tcPr>
          <w:p w14:paraId="3D8B5F2F" w14:textId="77777777" w:rsidR="000656D5" w:rsidRDefault="00000000" w:rsidP="00172292">
            <w:pPr>
              <w:jc w:val="center"/>
            </w:pPr>
            <w:hyperlink r:id="rId142" w:history="1">
              <w:r w:rsidR="000656D5" w:rsidRPr="00EE0680">
                <w:rPr>
                  <w:rStyle w:val="Hyperlink"/>
                </w:rPr>
                <w:t>TD438</w:t>
              </w:r>
            </w:hyperlink>
          </w:p>
        </w:tc>
        <w:tc>
          <w:tcPr>
            <w:tcW w:w="563" w:type="pct"/>
            <w:vAlign w:val="center"/>
          </w:tcPr>
          <w:p w14:paraId="26CF607F" w14:textId="77777777" w:rsidR="000656D5" w:rsidRDefault="000656D5" w:rsidP="00172292">
            <w:r>
              <w:t>Director, TSB</w:t>
            </w:r>
          </w:p>
        </w:tc>
        <w:tc>
          <w:tcPr>
            <w:tcW w:w="1765" w:type="pct"/>
            <w:vAlign w:val="center"/>
          </w:tcPr>
          <w:p w14:paraId="7CB5BA7B" w14:textId="77777777" w:rsidR="000656D5" w:rsidRDefault="000656D5" w:rsidP="00172292">
            <w:r>
              <w:t>Appointment of chairs at WTSA-24</w:t>
            </w:r>
          </w:p>
        </w:tc>
        <w:tc>
          <w:tcPr>
            <w:tcW w:w="297" w:type="pct"/>
            <w:vAlign w:val="center"/>
          </w:tcPr>
          <w:p w14:paraId="62BFF26C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78C40F3E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489C0F3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3BBF4D6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5CAC5EF4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BC38CBB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7FAD6D2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6D101DEA" w14:textId="77777777" w:rsidR="000656D5" w:rsidRDefault="000656D5" w:rsidP="00172292">
            <w:pPr>
              <w:jc w:val="center"/>
            </w:pPr>
          </w:p>
        </w:tc>
      </w:tr>
      <w:tr w:rsidR="000656D5" w14:paraId="0EB0B3E9" w14:textId="77777777" w:rsidTr="1268241C">
        <w:tc>
          <w:tcPr>
            <w:tcW w:w="293" w:type="pct"/>
            <w:vAlign w:val="center"/>
          </w:tcPr>
          <w:p w14:paraId="43978F9D" w14:textId="77777777" w:rsidR="000656D5" w:rsidRDefault="00000000" w:rsidP="00172292">
            <w:pPr>
              <w:jc w:val="center"/>
            </w:pPr>
            <w:hyperlink r:id="rId143" w:history="1">
              <w:r w:rsidR="000656D5" w:rsidRPr="00EE0680">
                <w:rPr>
                  <w:rStyle w:val="Hyperlink"/>
                </w:rPr>
                <w:t>TD439</w:t>
              </w:r>
            </w:hyperlink>
          </w:p>
        </w:tc>
        <w:tc>
          <w:tcPr>
            <w:tcW w:w="563" w:type="pct"/>
            <w:vAlign w:val="center"/>
          </w:tcPr>
          <w:p w14:paraId="286D4351" w14:textId="77777777" w:rsidR="000656D5" w:rsidRDefault="000656D5" w:rsidP="00172292">
            <w:r>
              <w:t>Director, TSB</w:t>
            </w:r>
          </w:p>
        </w:tc>
        <w:tc>
          <w:tcPr>
            <w:tcW w:w="1765" w:type="pct"/>
            <w:vAlign w:val="center"/>
          </w:tcPr>
          <w:p w14:paraId="02BC46A2" w14:textId="77777777" w:rsidR="000656D5" w:rsidRDefault="000656D5" w:rsidP="00172292">
            <w:r>
              <w:t>TSAG Vice Chair and WP1 Chair</w:t>
            </w:r>
          </w:p>
        </w:tc>
        <w:tc>
          <w:tcPr>
            <w:tcW w:w="297" w:type="pct"/>
            <w:vAlign w:val="center"/>
          </w:tcPr>
          <w:p w14:paraId="0BEE5DEA" w14:textId="77777777" w:rsidR="000656D5" w:rsidRDefault="000656D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295A22A" w14:textId="4B2F487D" w:rsidR="000656D5" w:rsidRDefault="00D6156A" w:rsidP="00172292">
            <w:pPr>
              <w:jc w:val="center"/>
            </w:pPr>
            <w:r>
              <w:t>[1]</w:t>
            </w:r>
          </w:p>
        </w:tc>
        <w:tc>
          <w:tcPr>
            <w:tcW w:w="298" w:type="pct"/>
            <w:vAlign w:val="center"/>
          </w:tcPr>
          <w:p w14:paraId="517B1305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9957557" w14:textId="77777777" w:rsidR="000656D5" w:rsidRDefault="000656D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75C3723A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602235D" w14:textId="77777777" w:rsidR="000656D5" w:rsidRDefault="000656D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B139035" w14:textId="77777777" w:rsidR="000656D5" w:rsidRDefault="000656D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89030E6" w14:textId="77777777" w:rsidR="000656D5" w:rsidRDefault="000656D5" w:rsidP="00172292">
            <w:pPr>
              <w:jc w:val="center"/>
            </w:pPr>
          </w:p>
        </w:tc>
      </w:tr>
      <w:tr w:rsidR="00267CC6" w14:paraId="301DFEA7" w14:textId="77777777" w:rsidTr="1268241C">
        <w:tc>
          <w:tcPr>
            <w:tcW w:w="293" w:type="pct"/>
            <w:vAlign w:val="center"/>
          </w:tcPr>
          <w:p w14:paraId="2BF2A8A5" w14:textId="2BEB3676" w:rsidR="00267CC6" w:rsidRDefault="00000000" w:rsidP="00172292">
            <w:pPr>
              <w:jc w:val="center"/>
            </w:pPr>
            <w:hyperlink r:id="rId144" w:history="1">
              <w:r w:rsidR="00267CC6" w:rsidRPr="0045324D">
                <w:rPr>
                  <w:rStyle w:val="Hyperlink"/>
                </w:rPr>
                <w:t>TD440</w:t>
              </w:r>
            </w:hyperlink>
          </w:p>
        </w:tc>
        <w:tc>
          <w:tcPr>
            <w:tcW w:w="563" w:type="pct"/>
            <w:vAlign w:val="center"/>
          </w:tcPr>
          <w:p w14:paraId="173C81DC" w14:textId="79951133" w:rsidR="00267CC6" w:rsidRDefault="00267CC6" w:rsidP="00172292">
            <w:r w:rsidRPr="0045324D">
              <w:t>TSB</w:t>
            </w:r>
          </w:p>
        </w:tc>
        <w:tc>
          <w:tcPr>
            <w:tcW w:w="1765" w:type="pct"/>
            <w:vAlign w:val="center"/>
          </w:tcPr>
          <w:p w14:paraId="074E8614" w14:textId="66C1C48A" w:rsidR="00267CC6" w:rsidRDefault="00267CC6" w:rsidP="00172292">
            <w:r w:rsidRPr="0045324D">
              <w:t>Digital Transformation Dialogues and Year in Review 2023</w:t>
            </w:r>
          </w:p>
        </w:tc>
        <w:tc>
          <w:tcPr>
            <w:tcW w:w="297" w:type="pct"/>
            <w:vAlign w:val="center"/>
          </w:tcPr>
          <w:p w14:paraId="6A7A66BC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4C42059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319DF4F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2989F9C" w14:textId="77777777" w:rsidR="00267CC6" w:rsidRDefault="00267CC6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42FE935" w14:textId="2584E8DA" w:rsidR="00267CC6" w:rsidRDefault="004E57C8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5D125F4F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4DF375D" w14:textId="77777777" w:rsidR="00267CC6" w:rsidRDefault="00267CC6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25BA036" w14:textId="68A6CCC8" w:rsidR="00267CC6" w:rsidRDefault="00267CC6" w:rsidP="00172292">
            <w:pPr>
              <w:jc w:val="center"/>
            </w:pPr>
          </w:p>
        </w:tc>
      </w:tr>
      <w:tr w:rsidR="00267CC6" w14:paraId="2CFD1366" w14:textId="77777777" w:rsidTr="1268241C">
        <w:tc>
          <w:tcPr>
            <w:tcW w:w="293" w:type="pct"/>
            <w:vAlign w:val="center"/>
          </w:tcPr>
          <w:p w14:paraId="09BF07A4" w14:textId="329DDB71" w:rsidR="00267CC6" w:rsidRDefault="00000000" w:rsidP="00172292">
            <w:pPr>
              <w:jc w:val="center"/>
            </w:pPr>
            <w:hyperlink r:id="rId145" w:history="1">
              <w:r w:rsidR="00267CC6" w:rsidRPr="0045324D">
                <w:rPr>
                  <w:rStyle w:val="Hyperlink"/>
                </w:rPr>
                <w:t>TD441</w:t>
              </w:r>
            </w:hyperlink>
          </w:p>
        </w:tc>
        <w:tc>
          <w:tcPr>
            <w:tcW w:w="563" w:type="pct"/>
            <w:vAlign w:val="center"/>
          </w:tcPr>
          <w:p w14:paraId="0094D02F" w14:textId="6CF85ACF" w:rsidR="00267CC6" w:rsidRDefault="00267CC6" w:rsidP="00172292">
            <w:r w:rsidRPr="0045324D">
              <w:t>TSB</w:t>
            </w:r>
          </w:p>
        </w:tc>
        <w:tc>
          <w:tcPr>
            <w:tcW w:w="1765" w:type="pct"/>
            <w:vAlign w:val="center"/>
          </w:tcPr>
          <w:p w14:paraId="680357FD" w14:textId="1BCE00B7" w:rsidR="00267CC6" w:rsidRDefault="00267CC6" w:rsidP="00172292">
            <w:r w:rsidRPr="0045324D">
              <w:t>TSB activities about Human Right and Standards</w:t>
            </w:r>
          </w:p>
        </w:tc>
        <w:tc>
          <w:tcPr>
            <w:tcW w:w="297" w:type="pct"/>
            <w:vAlign w:val="center"/>
          </w:tcPr>
          <w:p w14:paraId="63537899" w14:textId="2606EADC" w:rsidR="00267CC6" w:rsidRDefault="00A43D37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14467C45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F1A321D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B017493" w14:textId="77777777" w:rsidR="00267CC6" w:rsidRDefault="00267CC6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61E216EC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9964EAD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6550EC0" w14:textId="77777777" w:rsidR="00267CC6" w:rsidRDefault="00267CC6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1823B5AB" w14:textId="77777777" w:rsidR="00267CC6" w:rsidRDefault="00267CC6" w:rsidP="00172292">
            <w:pPr>
              <w:jc w:val="center"/>
            </w:pPr>
          </w:p>
        </w:tc>
      </w:tr>
      <w:tr w:rsidR="00267CC6" w14:paraId="1D47D068" w14:textId="77777777" w:rsidTr="1268241C">
        <w:tc>
          <w:tcPr>
            <w:tcW w:w="293" w:type="pct"/>
            <w:vAlign w:val="center"/>
          </w:tcPr>
          <w:p w14:paraId="03DE0554" w14:textId="118B04B4" w:rsidR="00267CC6" w:rsidRDefault="00000000" w:rsidP="00172292">
            <w:pPr>
              <w:jc w:val="center"/>
            </w:pPr>
            <w:hyperlink r:id="rId146" w:history="1">
              <w:r w:rsidR="00267CC6" w:rsidRPr="0045324D">
                <w:rPr>
                  <w:rStyle w:val="Hyperlink"/>
                </w:rPr>
                <w:t>TD442</w:t>
              </w:r>
            </w:hyperlink>
          </w:p>
        </w:tc>
        <w:tc>
          <w:tcPr>
            <w:tcW w:w="563" w:type="pct"/>
            <w:vAlign w:val="center"/>
          </w:tcPr>
          <w:p w14:paraId="777F0FC0" w14:textId="1D402AD6" w:rsidR="00267CC6" w:rsidRDefault="00267CC6" w:rsidP="00172292">
            <w:r w:rsidRPr="0045324D">
              <w:t>Rapporteur, RG-WM</w:t>
            </w:r>
          </w:p>
        </w:tc>
        <w:tc>
          <w:tcPr>
            <w:tcW w:w="1765" w:type="pct"/>
            <w:vAlign w:val="center"/>
          </w:tcPr>
          <w:p w14:paraId="608C2758" w14:textId="41B8051F" w:rsidR="00267CC6" w:rsidRDefault="00267CC6" w:rsidP="00172292">
            <w:r w:rsidRPr="0045324D">
              <w:t>A.1 justification for a possible new ITU-T A-series Recommendation "Guidelines on the appointment and operations of registration authorities"</w:t>
            </w:r>
          </w:p>
        </w:tc>
        <w:tc>
          <w:tcPr>
            <w:tcW w:w="297" w:type="pct"/>
            <w:vAlign w:val="center"/>
          </w:tcPr>
          <w:p w14:paraId="7BCE38B3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1623426" w14:textId="3929532E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F7758DE" w14:textId="57FA102D" w:rsidR="00267CC6" w:rsidRDefault="00A43D37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09905EE" w14:textId="77777777" w:rsidR="00267CC6" w:rsidRDefault="00267CC6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98547AA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91B142F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EE2173B" w14:textId="77777777" w:rsidR="00267CC6" w:rsidRDefault="00267CC6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2A20934" w14:textId="77777777" w:rsidR="00267CC6" w:rsidRDefault="00267CC6" w:rsidP="00172292">
            <w:pPr>
              <w:jc w:val="center"/>
            </w:pPr>
          </w:p>
        </w:tc>
      </w:tr>
      <w:tr w:rsidR="00267CC6" w14:paraId="46E644A7" w14:textId="77777777" w:rsidTr="1268241C">
        <w:tc>
          <w:tcPr>
            <w:tcW w:w="293" w:type="pct"/>
            <w:vAlign w:val="center"/>
          </w:tcPr>
          <w:p w14:paraId="68FE5317" w14:textId="4BA944A3" w:rsidR="00267CC6" w:rsidRDefault="00000000" w:rsidP="00172292">
            <w:pPr>
              <w:jc w:val="center"/>
            </w:pPr>
            <w:hyperlink r:id="rId147" w:history="1">
              <w:r w:rsidR="00267CC6" w:rsidRPr="0045324D">
                <w:rPr>
                  <w:rStyle w:val="Hyperlink"/>
                </w:rPr>
                <w:t>TD443</w:t>
              </w:r>
            </w:hyperlink>
          </w:p>
        </w:tc>
        <w:tc>
          <w:tcPr>
            <w:tcW w:w="563" w:type="pct"/>
            <w:vAlign w:val="center"/>
          </w:tcPr>
          <w:p w14:paraId="7FC6919D" w14:textId="37BAFAE8" w:rsidR="00267CC6" w:rsidRDefault="00267CC6" w:rsidP="00172292">
            <w:r w:rsidRPr="0045324D">
              <w:t>N/A</w:t>
            </w:r>
          </w:p>
        </w:tc>
        <w:tc>
          <w:tcPr>
            <w:tcW w:w="1765" w:type="pct"/>
            <w:vAlign w:val="center"/>
          </w:tcPr>
          <w:p w14:paraId="7FCD2253" w14:textId="48FE2281" w:rsidR="00267CC6" w:rsidRDefault="00267CC6" w:rsidP="00172292">
            <w:r w:rsidRPr="0045324D">
              <w:t>Liaison Report from ISO/IEC JTC 1 Plenary held in November 2023</w:t>
            </w:r>
          </w:p>
        </w:tc>
        <w:tc>
          <w:tcPr>
            <w:tcW w:w="297" w:type="pct"/>
            <w:vAlign w:val="center"/>
          </w:tcPr>
          <w:p w14:paraId="7BAAD8BD" w14:textId="090B00EB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449BDF9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C09E846" w14:textId="4FBB3D7D" w:rsidR="00267CC6" w:rsidRDefault="00D6156A" w:rsidP="00172292">
            <w:pPr>
              <w:jc w:val="center"/>
            </w:pPr>
            <w:r>
              <w:t>[1]</w:t>
            </w:r>
          </w:p>
        </w:tc>
        <w:tc>
          <w:tcPr>
            <w:tcW w:w="298" w:type="pct"/>
            <w:vAlign w:val="center"/>
          </w:tcPr>
          <w:p w14:paraId="2320B812" w14:textId="77777777" w:rsidR="00267CC6" w:rsidRDefault="00267CC6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9426115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293349A" w14:textId="062EE275" w:rsidR="00267CC6" w:rsidRDefault="00207B9F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455C6D9" w14:textId="77777777" w:rsidR="00267CC6" w:rsidRDefault="00267CC6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9BA3094" w14:textId="77777777" w:rsidR="00267CC6" w:rsidRDefault="00267CC6" w:rsidP="00172292">
            <w:pPr>
              <w:jc w:val="center"/>
            </w:pPr>
          </w:p>
        </w:tc>
      </w:tr>
      <w:tr w:rsidR="00267CC6" w14:paraId="3AF3B73E" w14:textId="77777777" w:rsidTr="1268241C">
        <w:tc>
          <w:tcPr>
            <w:tcW w:w="293" w:type="pct"/>
            <w:vAlign w:val="center"/>
          </w:tcPr>
          <w:p w14:paraId="0AE49EED" w14:textId="5BE22D15" w:rsidR="00267CC6" w:rsidRDefault="00000000" w:rsidP="00172292">
            <w:pPr>
              <w:jc w:val="center"/>
            </w:pPr>
            <w:hyperlink r:id="rId148" w:history="1">
              <w:r w:rsidR="00267CC6" w:rsidRPr="0045324D">
                <w:rPr>
                  <w:rStyle w:val="Hyperlink"/>
                </w:rPr>
                <w:t>TD444</w:t>
              </w:r>
            </w:hyperlink>
          </w:p>
        </w:tc>
        <w:tc>
          <w:tcPr>
            <w:tcW w:w="563" w:type="pct"/>
            <w:vAlign w:val="center"/>
          </w:tcPr>
          <w:p w14:paraId="7FB19EEB" w14:textId="0EE87279" w:rsidR="00267CC6" w:rsidRDefault="00267CC6" w:rsidP="00172292">
            <w:r w:rsidRPr="0045324D">
              <w:t>TSB</w:t>
            </w:r>
          </w:p>
        </w:tc>
        <w:tc>
          <w:tcPr>
            <w:tcW w:w="1765" w:type="pct"/>
            <w:vAlign w:val="center"/>
          </w:tcPr>
          <w:p w14:paraId="5C2A9FBF" w14:textId="067C3865" w:rsidR="00267CC6" w:rsidRDefault="00267CC6" w:rsidP="00172292">
            <w:r w:rsidRPr="0045324D">
              <w:t>Results of consultation with Member States - TSB Circular 111</w:t>
            </w:r>
          </w:p>
        </w:tc>
        <w:tc>
          <w:tcPr>
            <w:tcW w:w="297" w:type="pct"/>
            <w:vAlign w:val="center"/>
          </w:tcPr>
          <w:p w14:paraId="6A3F3E52" w14:textId="48FF1D33" w:rsidR="00267CC6" w:rsidRDefault="00A43D37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1746CB20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1EB3D5B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89D7E6A" w14:textId="77777777" w:rsidR="00267CC6" w:rsidRDefault="00267CC6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D075E62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EBCA015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5560E3C" w14:textId="77777777" w:rsidR="00267CC6" w:rsidRDefault="00267CC6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16CEE03" w14:textId="77777777" w:rsidR="00267CC6" w:rsidRDefault="00267CC6" w:rsidP="00172292">
            <w:pPr>
              <w:jc w:val="center"/>
            </w:pPr>
          </w:p>
        </w:tc>
      </w:tr>
      <w:tr w:rsidR="00267CC6" w14:paraId="171ED0E6" w14:textId="77777777" w:rsidTr="1268241C">
        <w:tc>
          <w:tcPr>
            <w:tcW w:w="293" w:type="pct"/>
            <w:vAlign w:val="center"/>
          </w:tcPr>
          <w:p w14:paraId="32C98A4F" w14:textId="668C2327" w:rsidR="00267CC6" w:rsidRDefault="00000000" w:rsidP="00172292">
            <w:pPr>
              <w:jc w:val="center"/>
            </w:pPr>
            <w:hyperlink r:id="rId149" w:history="1">
              <w:r w:rsidR="00267CC6" w:rsidRPr="0045324D">
                <w:rPr>
                  <w:rStyle w:val="Hyperlink"/>
                </w:rPr>
                <w:t>TD445</w:t>
              </w:r>
            </w:hyperlink>
          </w:p>
        </w:tc>
        <w:tc>
          <w:tcPr>
            <w:tcW w:w="563" w:type="pct"/>
            <w:vAlign w:val="center"/>
          </w:tcPr>
          <w:p w14:paraId="78CBC8CB" w14:textId="292D6C4E" w:rsidR="00267CC6" w:rsidRDefault="00267CC6" w:rsidP="00172292">
            <w:r w:rsidRPr="0045324D">
              <w:t>Chair, IRM</w:t>
            </w:r>
          </w:p>
        </w:tc>
        <w:tc>
          <w:tcPr>
            <w:tcW w:w="1765" w:type="pct"/>
            <w:vAlign w:val="center"/>
          </w:tcPr>
          <w:p w14:paraId="3CE31A9E" w14:textId="587E8747" w:rsidR="00267CC6" w:rsidRDefault="00267CC6" w:rsidP="00172292">
            <w:r w:rsidRPr="0045324D">
              <w:t>IRM: Draft agenda for the interregional meeting for preparation of WTSA-24 (virtual, 18 January 2024, 13:00-16:00 hours Geneva time)</w:t>
            </w:r>
          </w:p>
        </w:tc>
        <w:tc>
          <w:tcPr>
            <w:tcW w:w="297" w:type="pct"/>
            <w:vAlign w:val="center"/>
          </w:tcPr>
          <w:p w14:paraId="6F80F770" w14:textId="744D394A" w:rsidR="00267CC6" w:rsidRDefault="00A43D37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41A16DF0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903598A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408EFCAB" w14:textId="77777777" w:rsidR="00267CC6" w:rsidRDefault="00267CC6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487FF76D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043D920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5ED9A3B" w14:textId="77777777" w:rsidR="00267CC6" w:rsidRDefault="00267CC6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742C225" w14:textId="77777777" w:rsidR="00267CC6" w:rsidRDefault="00267CC6" w:rsidP="00172292">
            <w:pPr>
              <w:jc w:val="center"/>
            </w:pPr>
          </w:p>
        </w:tc>
      </w:tr>
      <w:tr w:rsidR="00267CC6" w14:paraId="66D6CA7D" w14:textId="77777777" w:rsidTr="1268241C">
        <w:tc>
          <w:tcPr>
            <w:tcW w:w="293" w:type="pct"/>
            <w:vAlign w:val="center"/>
          </w:tcPr>
          <w:p w14:paraId="0C88918D" w14:textId="079AACA3" w:rsidR="00267CC6" w:rsidRDefault="00000000" w:rsidP="00172292">
            <w:pPr>
              <w:jc w:val="center"/>
            </w:pPr>
            <w:hyperlink r:id="rId150" w:history="1">
              <w:r w:rsidR="00267CC6" w:rsidRPr="0045324D">
                <w:rPr>
                  <w:rStyle w:val="Hyperlink"/>
                </w:rPr>
                <w:t>TD446</w:t>
              </w:r>
            </w:hyperlink>
          </w:p>
        </w:tc>
        <w:tc>
          <w:tcPr>
            <w:tcW w:w="563" w:type="pct"/>
            <w:vAlign w:val="center"/>
          </w:tcPr>
          <w:p w14:paraId="6E448BD0" w14:textId="53DDA18F" w:rsidR="00267CC6" w:rsidRDefault="00267CC6" w:rsidP="00172292">
            <w:r w:rsidRPr="0045324D">
              <w:t>Chair, IRM</w:t>
            </w:r>
          </w:p>
        </w:tc>
        <w:tc>
          <w:tcPr>
            <w:tcW w:w="1765" w:type="pct"/>
            <w:vAlign w:val="center"/>
          </w:tcPr>
          <w:p w14:paraId="56B4903D" w14:textId="09189586" w:rsidR="00267CC6" w:rsidRDefault="00267CC6" w:rsidP="00172292">
            <w:r w:rsidRPr="0045324D">
              <w:t>IRM - Draft meeting report of the interregional meeting for preparation of WTSA-24 (virtual, 18 January 2024, 13:00-16:00 hours Geneva time)</w:t>
            </w:r>
          </w:p>
        </w:tc>
        <w:tc>
          <w:tcPr>
            <w:tcW w:w="297" w:type="pct"/>
            <w:vAlign w:val="center"/>
          </w:tcPr>
          <w:p w14:paraId="680E60BB" w14:textId="07AA005F" w:rsidR="00267CC6" w:rsidRDefault="00A43D37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AA1C758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B693389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DEB144C" w14:textId="77777777" w:rsidR="00267CC6" w:rsidRDefault="00267CC6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0E764F1A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BC5415B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96920A5" w14:textId="77777777" w:rsidR="00267CC6" w:rsidRDefault="00267CC6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11612AA" w14:textId="77777777" w:rsidR="00267CC6" w:rsidRDefault="00267CC6" w:rsidP="00172292">
            <w:pPr>
              <w:jc w:val="center"/>
            </w:pPr>
          </w:p>
        </w:tc>
      </w:tr>
      <w:tr w:rsidR="00267CC6" w14:paraId="44A68BBF" w14:textId="77777777" w:rsidTr="1268241C">
        <w:tc>
          <w:tcPr>
            <w:tcW w:w="293" w:type="pct"/>
            <w:vAlign w:val="center"/>
          </w:tcPr>
          <w:p w14:paraId="5923093B" w14:textId="287323BE" w:rsidR="00267CC6" w:rsidRDefault="00000000" w:rsidP="00172292">
            <w:pPr>
              <w:jc w:val="center"/>
            </w:pPr>
            <w:hyperlink r:id="rId151" w:history="1">
              <w:r w:rsidR="00267CC6" w:rsidRPr="0045324D">
                <w:rPr>
                  <w:rStyle w:val="Hyperlink"/>
                </w:rPr>
                <w:t>TD447</w:t>
              </w:r>
            </w:hyperlink>
          </w:p>
        </w:tc>
        <w:tc>
          <w:tcPr>
            <w:tcW w:w="563" w:type="pct"/>
            <w:vAlign w:val="center"/>
          </w:tcPr>
          <w:p w14:paraId="302604E3" w14:textId="642EF063" w:rsidR="00267CC6" w:rsidRDefault="00267CC6" w:rsidP="00172292">
            <w:r w:rsidRPr="0045324D">
              <w:t>TSB</w:t>
            </w:r>
          </w:p>
        </w:tc>
        <w:tc>
          <w:tcPr>
            <w:tcW w:w="1765" w:type="pct"/>
            <w:vAlign w:val="center"/>
          </w:tcPr>
          <w:p w14:paraId="3D9633E2" w14:textId="0F2CEA48" w:rsidR="00267CC6" w:rsidRDefault="00267CC6" w:rsidP="00172292">
            <w:r w:rsidRPr="0045324D">
              <w:t>IRM - Final list of participants</w:t>
            </w:r>
          </w:p>
        </w:tc>
        <w:tc>
          <w:tcPr>
            <w:tcW w:w="297" w:type="pct"/>
            <w:vAlign w:val="center"/>
          </w:tcPr>
          <w:p w14:paraId="46514084" w14:textId="1196AEAB" w:rsidR="00267CC6" w:rsidRDefault="00A43D37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3624D282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DAC94CD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0D55291" w14:textId="77777777" w:rsidR="00267CC6" w:rsidRDefault="00267CC6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32CD5334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9FDB328" w14:textId="77777777" w:rsidR="00267CC6" w:rsidRDefault="00267CC6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4CEC106" w14:textId="77777777" w:rsidR="00267CC6" w:rsidRDefault="00267CC6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6ACFE58F" w14:textId="77777777" w:rsidR="00267CC6" w:rsidRDefault="00267CC6" w:rsidP="00172292">
            <w:pPr>
              <w:jc w:val="center"/>
            </w:pPr>
          </w:p>
        </w:tc>
      </w:tr>
      <w:tr w:rsidR="00243D55" w14:paraId="3AB01B31" w14:textId="77777777" w:rsidTr="1268241C">
        <w:tc>
          <w:tcPr>
            <w:tcW w:w="293" w:type="pct"/>
            <w:vAlign w:val="center"/>
          </w:tcPr>
          <w:p w14:paraId="61A3A789" w14:textId="56C1DE48" w:rsidR="00243D55" w:rsidRDefault="00243D55" w:rsidP="00172292">
            <w:pPr>
              <w:jc w:val="center"/>
            </w:pPr>
            <w:hyperlink r:id="rId152" w:history="1">
              <w:r w:rsidRPr="00BA4EB5">
                <w:rPr>
                  <w:rStyle w:val="Hyperlink"/>
                </w:rPr>
                <w:t>TD448</w:t>
              </w:r>
            </w:hyperlink>
          </w:p>
        </w:tc>
        <w:tc>
          <w:tcPr>
            <w:tcW w:w="563" w:type="pct"/>
            <w:vAlign w:val="center"/>
          </w:tcPr>
          <w:p w14:paraId="5E5F1599" w14:textId="66795B14" w:rsidR="00243D55" w:rsidRPr="0045324D" w:rsidRDefault="00243D55" w:rsidP="00172292">
            <w:r w:rsidRPr="00F97D8D">
              <w:t>Rapporteur, RG-WM</w:t>
            </w:r>
          </w:p>
        </w:tc>
        <w:tc>
          <w:tcPr>
            <w:tcW w:w="1765" w:type="pct"/>
            <w:vAlign w:val="center"/>
          </w:tcPr>
          <w:p w14:paraId="00CC7ED4" w14:textId="58A7EFD2" w:rsidR="00243D55" w:rsidRPr="0045324D" w:rsidRDefault="00243D55" w:rsidP="00172292">
            <w:r w:rsidRPr="00F97D8D">
              <w:t>(For agreement) Proposed revision to Supplement 5 to the ITU-T A-series on "Guidelines for collaboration and exchange of information with other organizations"</w:t>
            </w:r>
          </w:p>
        </w:tc>
        <w:tc>
          <w:tcPr>
            <w:tcW w:w="297" w:type="pct"/>
            <w:vAlign w:val="center"/>
          </w:tcPr>
          <w:p w14:paraId="402A423D" w14:textId="77777777" w:rsidR="00243D55" w:rsidRDefault="00243D5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03BF2FB" w14:textId="77777777" w:rsidR="00243D55" w:rsidRDefault="00243D5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6E55DCE" w14:textId="245095A3" w:rsidR="00243D55" w:rsidRDefault="00243D5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84C5A6A" w14:textId="77777777" w:rsidR="00243D55" w:rsidRDefault="00243D5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4355F4A" w14:textId="77777777" w:rsidR="00243D55" w:rsidRDefault="00243D5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E9557FF" w14:textId="77777777" w:rsidR="00243D55" w:rsidRDefault="00243D5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25DC1BB" w14:textId="77777777" w:rsidR="00243D55" w:rsidRDefault="00243D5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01DDF296" w14:textId="77777777" w:rsidR="00243D55" w:rsidRDefault="00243D55" w:rsidP="00172292">
            <w:pPr>
              <w:jc w:val="center"/>
            </w:pPr>
          </w:p>
        </w:tc>
      </w:tr>
      <w:tr w:rsidR="00243D55" w14:paraId="49AD2184" w14:textId="77777777" w:rsidTr="1268241C">
        <w:tc>
          <w:tcPr>
            <w:tcW w:w="293" w:type="pct"/>
            <w:vAlign w:val="center"/>
          </w:tcPr>
          <w:p w14:paraId="2A190DCC" w14:textId="3DA83829" w:rsidR="00243D55" w:rsidRDefault="00243D55" w:rsidP="00172292">
            <w:pPr>
              <w:jc w:val="center"/>
            </w:pPr>
            <w:hyperlink r:id="rId153" w:history="1">
              <w:r w:rsidRPr="00BA4EB5">
                <w:rPr>
                  <w:rStyle w:val="Hyperlink"/>
                </w:rPr>
                <w:t>TD449</w:t>
              </w:r>
            </w:hyperlink>
          </w:p>
        </w:tc>
        <w:tc>
          <w:tcPr>
            <w:tcW w:w="563" w:type="pct"/>
            <w:vAlign w:val="center"/>
          </w:tcPr>
          <w:p w14:paraId="1E3318E3" w14:textId="797F53CF" w:rsidR="00243D55" w:rsidRPr="0045324D" w:rsidRDefault="00243D55" w:rsidP="00172292">
            <w:r w:rsidRPr="00F97D8D">
              <w:t>Chair, JCA-AHF</w:t>
            </w:r>
          </w:p>
        </w:tc>
        <w:tc>
          <w:tcPr>
            <w:tcW w:w="1765" w:type="pct"/>
            <w:vAlign w:val="center"/>
          </w:tcPr>
          <w:p w14:paraId="294E84C6" w14:textId="24BF2104" w:rsidR="00243D55" w:rsidRPr="0045324D" w:rsidRDefault="00243D55" w:rsidP="00172292">
            <w:r w:rsidRPr="00F97D8D">
              <w:t>Progress report of Joint Coordination Activity on Accessibility and Human Factors (JCA-AHF)</w:t>
            </w:r>
          </w:p>
        </w:tc>
        <w:tc>
          <w:tcPr>
            <w:tcW w:w="297" w:type="pct"/>
            <w:vAlign w:val="center"/>
          </w:tcPr>
          <w:p w14:paraId="44485E45" w14:textId="28E466AB" w:rsidR="00243D55" w:rsidRDefault="00243D5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27555BB4" w14:textId="77777777" w:rsidR="00243D55" w:rsidRDefault="00243D5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0ABCBAE" w14:textId="77777777" w:rsidR="00243D55" w:rsidRDefault="00243D5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9B18A09" w14:textId="77777777" w:rsidR="00243D55" w:rsidRDefault="00243D5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B093B1C" w14:textId="74D668F3" w:rsidR="00243D55" w:rsidRDefault="00D6156A" w:rsidP="00172292">
            <w:pPr>
              <w:jc w:val="center"/>
            </w:pPr>
            <w:r>
              <w:t>[1]</w:t>
            </w:r>
          </w:p>
        </w:tc>
        <w:tc>
          <w:tcPr>
            <w:tcW w:w="298" w:type="pct"/>
            <w:vAlign w:val="center"/>
          </w:tcPr>
          <w:p w14:paraId="4C2D71B8" w14:textId="77777777" w:rsidR="00243D55" w:rsidRDefault="00243D5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067083CD" w14:textId="77777777" w:rsidR="00243D55" w:rsidRDefault="00243D5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257D0ECA" w14:textId="77777777" w:rsidR="00243D55" w:rsidRDefault="00243D55" w:rsidP="00172292">
            <w:pPr>
              <w:jc w:val="center"/>
            </w:pPr>
          </w:p>
        </w:tc>
      </w:tr>
      <w:tr w:rsidR="00243D55" w14:paraId="7C19ECB7" w14:textId="77777777" w:rsidTr="1268241C">
        <w:tc>
          <w:tcPr>
            <w:tcW w:w="293" w:type="pct"/>
            <w:vAlign w:val="center"/>
          </w:tcPr>
          <w:p w14:paraId="091CC43D" w14:textId="536250D2" w:rsidR="00243D55" w:rsidRDefault="00243D55" w:rsidP="00172292">
            <w:pPr>
              <w:jc w:val="center"/>
            </w:pPr>
            <w:hyperlink r:id="rId154" w:history="1">
              <w:r w:rsidRPr="00BA4EB5">
                <w:rPr>
                  <w:rStyle w:val="Hyperlink"/>
                </w:rPr>
                <w:t>TD450</w:t>
              </w:r>
            </w:hyperlink>
          </w:p>
        </w:tc>
        <w:tc>
          <w:tcPr>
            <w:tcW w:w="563" w:type="pct"/>
            <w:vAlign w:val="center"/>
          </w:tcPr>
          <w:p w14:paraId="2FA11334" w14:textId="7DC3753B" w:rsidR="00243D55" w:rsidRPr="0045324D" w:rsidRDefault="00243D55" w:rsidP="00172292">
            <w:r w:rsidRPr="00F97D8D">
              <w:t>Rapporteur, RG-WM</w:t>
            </w:r>
          </w:p>
        </w:tc>
        <w:tc>
          <w:tcPr>
            <w:tcW w:w="1765" w:type="pct"/>
            <w:vAlign w:val="center"/>
          </w:tcPr>
          <w:p w14:paraId="516A90D3" w14:textId="4E755CAE" w:rsidR="00243D55" w:rsidRPr="0045324D" w:rsidRDefault="00243D55" w:rsidP="00172292">
            <w:r w:rsidRPr="00F97D8D">
              <w:t>(</w:t>
            </w:r>
            <w:proofErr w:type="gramStart"/>
            <w:r w:rsidRPr="00F97D8D">
              <w:t>for</w:t>
            </w:r>
            <w:proofErr w:type="gramEnd"/>
            <w:r w:rsidRPr="00F97D8D">
              <w:t xml:space="preserve"> TAP approval) Draft revised Recommendation ITU-T A.8 "Alternative approval process for new and revised ITU-T Recommendation"</w:t>
            </w:r>
          </w:p>
        </w:tc>
        <w:tc>
          <w:tcPr>
            <w:tcW w:w="297" w:type="pct"/>
            <w:vAlign w:val="center"/>
          </w:tcPr>
          <w:p w14:paraId="0042CDD1" w14:textId="77777777" w:rsidR="00243D55" w:rsidRDefault="00243D5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DDE7244" w14:textId="77777777" w:rsidR="00243D55" w:rsidRDefault="00243D5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9D25C0A" w14:textId="664732CB" w:rsidR="00243D55" w:rsidRDefault="00243D55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1621E2D9" w14:textId="77777777" w:rsidR="00243D55" w:rsidRDefault="00243D55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D085202" w14:textId="77777777" w:rsidR="00243D55" w:rsidRDefault="00243D5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333EF2E4" w14:textId="77777777" w:rsidR="00243D55" w:rsidRDefault="00243D55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0F8D857" w14:textId="77777777" w:rsidR="00243D55" w:rsidRDefault="00243D55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35904E55" w14:textId="77777777" w:rsidR="00243D55" w:rsidRDefault="00243D55" w:rsidP="00172292">
            <w:pPr>
              <w:jc w:val="center"/>
            </w:pPr>
          </w:p>
        </w:tc>
      </w:tr>
      <w:tr w:rsidR="00A63D48" w14:paraId="40B4A816" w14:textId="77777777" w:rsidTr="1268241C">
        <w:tc>
          <w:tcPr>
            <w:tcW w:w="293" w:type="pct"/>
            <w:vAlign w:val="center"/>
          </w:tcPr>
          <w:p w14:paraId="4AD5D283" w14:textId="19F2E8C5" w:rsidR="00A63D48" w:rsidRPr="00BA4EB5" w:rsidRDefault="00A63D48" w:rsidP="00172292">
            <w:pPr>
              <w:jc w:val="center"/>
            </w:pPr>
            <w:hyperlink r:id="rId155" w:history="1">
              <w:r w:rsidRPr="00BA4EB5">
                <w:rPr>
                  <w:rStyle w:val="Hyperlink"/>
                </w:rPr>
                <w:t>TD45</w:t>
              </w:r>
              <w:r>
                <w:rPr>
                  <w:rStyle w:val="Hyperlink"/>
                </w:rPr>
                <w:t>1</w:t>
              </w:r>
            </w:hyperlink>
          </w:p>
        </w:tc>
        <w:tc>
          <w:tcPr>
            <w:tcW w:w="563" w:type="pct"/>
            <w:vAlign w:val="center"/>
          </w:tcPr>
          <w:p w14:paraId="07F9D338" w14:textId="4E1E1046" w:rsidR="00A63D48" w:rsidRPr="00F97D8D" w:rsidRDefault="00772BD8" w:rsidP="00172292">
            <w:r>
              <w:t>TSB</w:t>
            </w:r>
          </w:p>
        </w:tc>
        <w:tc>
          <w:tcPr>
            <w:tcW w:w="1765" w:type="pct"/>
            <w:vAlign w:val="center"/>
          </w:tcPr>
          <w:p w14:paraId="1628C6D7" w14:textId="0FCEFC85" w:rsidR="00A63D48" w:rsidRPr="00F97D8D" w:rsidRDefault="00811772" w:rsidP="00172292">
            <w:r w:rsidRPr="00811772">
              <w:t>Toolkit on Digital Transformation for People-Oriented Cities and Communities</w:t>
            </w:r>
          </w:p>
        </w:tc>
        <w:tc>
          <w:tcPr>
            <w:tcW w:w="297" w:type="pct"/>
            <w:vAlign w:val="center"/>
          </w:tcPr>
          <w:p w14:paraId="3560E220" w14:textId="009F46C6" w:rsidR="00A63D48" w:rsidRDefault="00A63D48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0CFAC0E" w14:textId="77777777" w:rsidR="00A63D48" w:rsidRDefault="00A63D48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A088B66" w14:textId="77777777" w:rsidR="00A63D48" w:rsidRDefault="00A63D48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4D89AA0" w14:textId="77777777" w:rsidR="00A63D48" w:rsidRDefault="00A63D48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14B0CC69" w14:textId="77777777" w:rsidR="00A63D48" w:rsidRDefault="00A63D48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D9E9B47" w14:textId="77777777" w:rsidR="00A63D48" w:rsidRDefault="00A63D48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28B7E968" w14:textId="6DD76024" w:rsidR="00A63D48" w:rsidRDefault="00BA2742" w:rsidP="00172292">
            <w:pPr>
              <w:jc w:val="center"/>
            </w:pPr>
            <w:r>
              <w:t>1</w:t>
            </w:r>
          </w:p>
        </w:tc>
        <w:tc>
          <w:tcPr>
            <w:tcW w:w="295" w:type="pct"/>
            <w:vAlign w:val="center"/>
          </w:tcPr>
          <w:p w14:paraId="328202DD" w14:textId="77777777" w:rsidR="00A63D48" w:rsidRDefault="00A63D48" w:rsidP="00172292">
            <w:pPr>
              <w:jc w:val="center"/>
            </w:pPr>
          </w:p>
        </w:tc>
      </w:tr>
      <w:tr w:rsidR="00323244" w14:paraId="5156C7C3" w14:textId="77777777" w:rsidTr="1268241C">
        <w:tc>
          <w:tcPr>
            <w:tcW w:w="293" w:type="pct"/>
            <w:vAlign w:val="center"/>
          </w:tcPr>
          <w:p w14:paraId="4837EDBE" w14:textId="1CB5B288" w:rsidR="00323244" w:rsidRPr="00BA4EB5" w:rsidRDefault="00323244" w:rsidP="00172292">
            <w:pPr>
              <w:jc w:val="center"/>
            </w:pPr>
            <w:hyperlink r:id="rId156" w:history="1">
              <w:r w:rsidRPr="00BA4EB5">
                <w:rPr>
                  <w:rStyle w:val="Hyperlink"/>
                </w:rPr>
                <w:t>TD45</w:t>
              </w:r>
              <w:r>
                <w:rPr>
                  <w:rStyle w:val="Hyperlink"/>
                </w:rPr>
                <w:t>2</w:t>
              </w:r>
            </w:hyperlink>
          </w:p>
        </w:tc>
        <w:tc>
          <w:tcPr>
            <w:tcW w:w="563" w:type="pct"/>
            <w:vAlign w:val="center"/>
          </w:tcPr>
          <w:p w14:paraId="24A86652" w14:textId="55E4A233" w:rsidR="00323244" w:rsidRPr="00F97D8D" w:rsidRDefault="00323244" w:rsidP="00172292">
            <w:r>
              <w:t>VC WP1</w:t>
            </w:r>
          </w:p>
        </w:tc>
        <w:tc>
          <w:tcPr>
            <w:tcW w:w="1765" w:type="pct"/>
            <w:vAlign w:val="center"/>
          </w:tcPr>
          <w:p w14:paraId="6B6A1886" w14:textId="3F2F591E" w:rsidR="00323244" w:rsidRPr="00F97D8D" w:rsidRDefault="00323244" w:rsidP="00172292">
            <w:r>
              <w:t>WTSA action plan: Review of action lines under WP1/TSAG</w:t>
            </w:r>
          </w:p>
        </w:tc>
        <w:tc>
          <w:tcPr>
            <w:tcW w:w="297" w:type="pct"/>
            <w:vAlign w:val="center"/>
          </w:tcPr>
          <w:p w14:paraId="603BCA7C" w14:textId="77777777" w:rsidR="00323244" w:rsidRDefault="00323244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70D3CFFC" w14:textId="167A9E88" w:rsidR="00323244" w:rsidRDefault="00323244" w:rsidP="00172292">
            <w:pPr>
              <w:jc w:val="center"/>
            </w:pPr>
            <w:r>
              <w:t>1</w:t>
            </w:r>
          </w:p>
        </w:tc>
        <w:tc>
          <w:tcPr>
            <w:tcW w:w="298" w:type="pct"/>
            <w:vAlign w:val="center"/>
          </w:tcPr>
          <w:p w14:paraId="08DEE7B1" w14:textId="77777777" w:rsidR="00323244" w:rsidRDefault="00323244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6A6B2F90" w14:textId="77777777" w:rsidR="00323244" w:rsidRDefault="00323244" w:rsidP="00172292">
            <w:pPr>
              <w:jc w:val="center"/>
            </w:pPr>
          </w:p>
        </w:tc>
        <w:tc>
          <w:tcPr>
            <w:tcW w:w="297" w:type="pct"/>
            <w:vAlign w:val="center"/>
          </w:tcPr>
          <w:p w14:paraId="2D0CA558" w14:textId="77777777" w:rsidR="00323244" w:rsidRDefault="00323244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592FE860" w14:textId="77777777" w:rsidR="00323244" w:rsidRDefault="00323244" w:rsidP="00172292">
            <w:pPr>
              <w:jc w:val="center"/>
            </w:pPr>
          </w:p>
        </w:tc>
        <w:tc>
          <w:tcPr>
            <w:tcW w:w="298" w:type="pct"/>
            <w:vAlign w:val="center"/>
          </w:tcPr>
          <w:p w14:paraId="1DF288B0" w14:textId="77777777" w:rsidR="00323244" w:rsidRDefault="00323244" w:rsidP="00172292">
            <w:pPr>
              <w:jc w:val="center"/>
            </w:pPr>
          </w:p>
        </w:tc>
        <w:tc>
          <w:tcPr>
            <w:tcW w:w="295" w:type="pct"/>
            <w:vAlign w:val="center"/>
          </w:tcPr>
          <w:p w14:paraId="7C728B4B" w14:textId="77777777" w:rsidR="00323244" w:rsidRDefault="00323244" w:rsidP="00172292">
            <w:pPr>
              <w:jc w:val="center"/>
            </w:pPr>
          </w:p>
        </w:tc>
      </w:tr>
      <w:tr w:rsidR="007A4880" w14:paraId="6D0A613D" w14:textId="77777777" w:rsidTr="00A5497A"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5960C" w14:textId="10B1CE3D" w:rsidR="007A4880" w:rsidRPr="007A4880" w:rsidRDefault="007A4880" w:rsidP="007A4880">
            <w:pPr>
              <w:jc w:val="center"/>
            </w:pPr>
            <w:hyperlink r:id="rId157" w:history="1">
              <w:r w:rsidRPr="00A5497A">
                <w:rPr>
                  <w:rStyle w:val="Hyperlink"/>
                </w:rPr>
                <w:t>TD453</w:t>
              </w:r>
            </w:hyperlink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A2878" w14:textId="265B99D5" w:rsidR="007A4880" w:rsidRPr="00977E94" w:rsidRDefault="007A4880" w:rsidP="007A4880">
            <w:pPr>
              <w:rPr>
                <w:lang w:val="fr-FR"/>
              </w:rPr>
            </w:pPr>
            <w:r w:rsidRPr="00977E94">
              <w:rPr>
                <w:lang w:val="fr-FR"/>
              </w:rPr>
              <w:t>Editors, Rec. ITU-T A.7</w:t>
            </w:r>
          </w:p>
        </w:tc>
        <w:tc>
          <w:tcPr>
            <w:tcW w:w="1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F62D4" w14:textId="0FD6B9F8" w:rsidR="007A4880" w:rsidRPr="00F97D8D" w:rsidRDefault="007A4880" w:rsidP="007A4880">
            <w:r w:rsidRPr="00D61B1F">
              <w:t>Draft revised Recommendation ITU T A.7-rev "Focus groups: Establishment and working procedures"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F33AE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EA427" w14:textId="5393156E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C5572" w14:textId="6B5F2E35" w:rsidR="007A4880" w:rsidRDefault="007A4880" w:rsidP="007A4880">
            <w:pPr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6B1D5" w14:textId="77777777" w:rsidR="007A4880" w:rsidRDefault="007A4880" w:rsidP="007A4880">
            <w:pPr>
              <w:jc w:val="center"/>
            </w:pP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113CA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11D4C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DE28B" w14:textId="77777777" w:rsidR="007A4880" w:rsidRDefault="007A4880" w:rsidP="007A4880">
            <w:pPr>
              <w:jc w:val="center"/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8EAF3" w14:textId="77777777" w:rsidR="007A4880" w:rsidRDefault="007A4880" w:rsidP="007A4880">
            <w:pPr>
              <w:jc w:val="center"/>
            </w:pPr>
          </w:p>
        </w:tc>
      </w:tr>
      <w:tr w:rsidR="007A4880" w14:paraId="2FF98160" w14:textId="77777777" w:rsidTr="00A5497A"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6983D" w14:textId="667721F5" w:rsidR="007A4880" w:rsidRPr="007A4880" w:rsidRDefault="007A4880" w:rsidP="007A4880">
            <w:pPr>
              <w:jc w:val="center"/>
            </w:pPr>
            <w:hyperlink r:id="rId158" w:history="1">
              <w:r w:rsidRPr="00A5497A">
                <w:rPr>
                  <w:rStyle w:val="Hyperlink"/>
                </w:rPr>
                <w:t>TD454</w:t>
              </w:r>
            </w:hyperlink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B2B4A" w14:textId="3E4185F6" w:rsidR="007A4880" w:rsidRPr="00F97D8D" w:rsidRDefault="007A4880" w:rsidP="007A4880">
            <w:r w:rsidRPr="00D61B1F">
              <w:t>Rapporteur, RG-WM</w:t>
            </w:r>
          </w:p>
        </w:tc>
        <w:tc>
          <w:tcPr>
            <w:tcW w:w="1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86FCE" w14:textId="72BCF266" w:rsidR="007A4880" w:rsidRPr="00F97D8D" w:rsidRDefault="007A4880" w:rsidP="007A4880">
            <w:r w:rsidRPr="00D61B1F">
              <w:t xml:space="preserve">A.13 justification for a proposed new Supplement </w:t>
            </w:r>
            <w:proofErr w:type="spellStart"/>
            <w:proofErr w:type="gramStart"/>
            <w:r w:rsidRPr="00D61B1F">
              <w:t>A.SupplSGA</w:t>
            </w:r>
            <w:proofErr w:type="spellEnd"/>
            <w:proofErr w:type="gramEnd"/>
            <w:r w:rsidRPr="00D61B1F">
              <w:t xml:space="preserve"> to the ITU-T A-series Recommendations "Guidelines for the development of a standards gap analysis"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5F4F9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3C4B4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E1BD6" w14:textId="25FC14D5" w:rsidR="007A4880" w:rsidRDefault="007A4880" w:rsidP="007A4880">
            <w:pPr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EB08B" w14:textId="77777777" w:rsidR="007A4880" w:rsidRDefault="007A4880" w:rsidP="007A4880">
            <w:pPr>
              <w:jc w:val="center"/>
            </w:pP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78921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49F84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84D6A" w14:textId="77777777" w:rsidR="007A4880" w:rsidRDefault="007A4880" w:rsidP="007A4880">
            <w:pPr>
              <w:jc w:val="center"/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EB9C4" w14:textId="77777777" w:rsidR="007A4880" w:rsidRDefault="007A4880" w:rsidP="007A4880">
            <w:pPr>
              <w:jc w:val="center"/>
            </w:pPr>
          </w:p>
        </w:tc>
      </w:tr>
      <w:tr w:rsidR="007A4880" w14:paraId="384834A6" w14:textId="77777777" w:rsidTr="00A5497A"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AE4CF" w14:textId="035EA287" w:rsidR="007A4880" w:rsidRPr="007A4880" w:rsidRDefault="007A4880" w:rsidP="007A4880">
            <w:pPr>
              <w:jc w:val="center"/>
            </w:pPr>
            <w:hyperlink r:id="rId159" w:history="1">
              <w:r w:rsidRPr="00A5497A">
                <w:rPr>
                  <w:rStyle w:val="Hyperlink"/>
                </w:rPr>
                <w:t>TD455</w:t>
              </w:r>
            </w:hyperlink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8A34E" w14:textId="423A8180" w:rsidR="007A4880" w:rsidRPr="00F97D8D" w:rsidRDefault="007A4880" w:rsidP="007A4880">
            <w:r w:rsidRPr="00D61B1F">
              <w:t>Rapporteur, RG-WM</w:t>
            </w:r>
          </w:p>
        </w:tc>
        <w:tc>
          <w:tcPr>
            <w:tcW w:w="1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DB377" w14:textId="5986EE7B" w:rsidR="007A4880" w:rsidRPr="00F97D8D" w:rsidRDefault="007A4880" w:rsidP="007A4880">
            <w:r w:rsidRPr="00D61B1F">
              <w:t>Information to support the discussion on contribution C64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AA4B0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CC037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D460" w14:textId="70C7A1E1" w:rsidR="007A4880" w:rsidRDefault="007A4880" w:rsidP="007A4880">
            <w:pPr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E2AEA" w14:textId="77777777" w:rsidR="007A4880" w:rsidRDefault="007A4880" w:rsidP="007A4880">
            <w:pPr>
              <w:jc w:val="center"/>
            </w:pP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103C9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B1960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94C2C" w14:textId="77777777" w:rsidR="007A4880" w:rsidRDefault="007A4880" w:rsidP="007A4880">
            <w:pPr>
              <w:jc w:val="center"/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BF4B9" w14:textId="77777777" w:rsidR="007A4880" w:rsidRDefault="007A4880" w:rsidP="007A4880">
            <w:pPr>
              <w:jc w:val="center"/>
            </w:pPr>
          </w:p>
        </w:tc>
      </w:tr>
      <w:tr w:rsidR="007A4880" w14:paraId="4E951EA5" w14:textId="77777777" w:rsidTr="00A5497A"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08522" w14:textId="608DC572" w:rsidR="007A4880" w:rsidRPr="007A4880" w:rsidRDefault="007A4880" w:rsidP="007A4880">
            <w:pPr>
              <w:jc w:val="center"/>
            </w:pPr>
            <w:hyperlink r:id="rId160" w:history="1">
              <w:r w:rsidRPr="00A5497A">
                <w:rPr>
                  <w:rStyle w:val="Hyperlink"/>
                </w:rPr>
                <w:t>TD456</w:t>
              </w:r>
            </w:hyperlink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030E8" w14:textId="260EE70A" w:rsidR="007A4880" w:rsidRPr="00F97D8D" w:rsidRDefault="007A4880" w:rsidP="007A4880">
            <w:r w:rsidRPr="00D61B1F">
              <w:t>Rapporteur, RG-WM</w:t>
            </w:r>
          </w:p>
        </w:tc>
        <w:tc>
          <w:tcPr>
            <w:tcW w:w="1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12007" w14:textId="24C22EBF" w:rsidR="007A4880" w:rsidRPr="00F97D8D" w:rsidRDefault="007A4880" w:rsidP="007A4880">
            <w:r w:rsidRPr="00D61B1F">
              <w:t>Draft revised Recommendation ITU-T A.1-rev "Working methods for study groups of the ITU Telecommunication Standardization Sector"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68E2D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921D4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36E74" w14:textId="24DA9127" w:rsidR="007A4880" w:rsidRDefault="007A4880" w:rsidP="007A4880">
            <w:pPr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10099" w14:textId="77777777" w:rsidR="007A4880" w:rsidRDefault="007A4880" w:rsidP="007A4880">
            <w:pPr>
              <w:jc w:val="center"/>
            </w:pP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0F116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D8F9E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B63D6" w14:textId="77777777" w:rsidR="007A4880" w:rsidRDefault="007A4880" w:rsidP="007A4880">
            <w:pPr>
              <w:jc w:val="center"/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1DA00" w14:textId="77777777" w:rsidR="007A4880" w:rsidRDefault="007A4880" w:rsidP="007A4880">
            <w:pPr>
              <w:jc w:val="center"/>
            </w:pPr>
          </w:p>
        </w:tc>
      </w:tr>
      <w:tr w:rsidR="007A4880" w14:paraId="1B144B3A" w14:textId="77777777" w:rsidTr="1268241C">
        <w:tc>
          <w:tcPr>
            <w:tcW w:w="293" w:type="pct"/>
            <w:vAlign w:val="center"/>
          </w:tcPr>
          <w:p w14:paraId="444BEE56" w14:textId="77777777" w:rsidR="007A4880" w:rsidRDefault="007A4880" w:rsidP="007A4880">
            <w:pPr>
              <w:jc w:val="center"/>
            </w:pPr>
          </w:p>
        </w:tc>
        <w:tc>
          <w:tcPr>
            <w:tcW w:w="563" w:type="pct"/>
            <w:vAlign w:val="center"/>
          </w:tcPr>
          <w:p w14:paraId="30032BD1" w14:textId="77777777" w:rsidR="007A4880" w:rsidRDefault="007A4880" w:rsidP="007A4880"/>
        </w:tc>
        <w:tc>
          <w:tcPr>
            <w:tcW w:w="1765" w:type="pct"/>
            <w:vAlign w:val="center"/>
          </w:tcPr>
          <w:p w14:paraId="04B4AAD9" w14:textId="77777777" w:rsidR="007A4880" w:rsidRDefault="007A4880" w:rsidP="007A4880"/>
        </w:tc>
        <w:tc>
          <w:tcPr>
            <w:tcW w:w="297" w:type="pct"/>
            <w:vAlign w:val="center"/>
          </w:tcPr>
          <w:p w14:paraId="220B09F8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vAlign w:val="center"/>
          </w:tcPr>
          <w:p w14:paraId="1C8A3F58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vAlign w:val="center"/>
          </w:tcPr>
          <w:p w14:paraId="7EACDB0C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vAlign w:val="center"/>
          </w:tcPr>
          <w:p w14:paraId="485C5185" w14:textId="77777777" w:rsidR="007A4880" w:rsidRDefault="007A4880" w:rsidP="007A4880">
            <w:pPr>
              <w:jc w:val="center"/>
            </w:pPr>
          </w:p>
        </w:tc>
        <w:tc>
          <w:tcPr>
            <w:tcW w:w="297" w:type="pct"/>
            <w:vAlign w:val="center"/>
          </w:tcPr>
          <w:p w14:paraId="18B04664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vAlign w:val="center"/>
          </w:tcPr>
          <w:p w14:paraId="3D893375" w14:textId="77777777" w:rsidR="007A4880" w:rsidRDefault="007A4880" w:rsidP="007A4880">
            <w:pPr>
              <w:jc w:val="center"/>
            </w:pPr>
          </w:p>
        </w:tc>
        <w:tc>
          <w:tcPr>
            <w:tcW w:w="298" w:type="pct"/>
            <w:vAlign w:val="center"/>
          </w:tcPr>
          <w:p w14:paraId="5387F422" w14:textId="77777777" w:rsidR="007A4880" w:rsidRDefault="007A4880" w:rsidP="007A4880">
            <w:pPr>
              <w:jc w:val="center"/>
            </w:pPr>
          </w:p>
        </w:tc>
        <w:tc>
          <w:tcPr>
            <w:tcW w:w="295" w:type="pct"/>
            <w:vAlign w:val="center"/>
          </w:tcPr>
          <w:p w14:paraId="21AD9405" w14:textId="77777777" w:rsidR="007A4880" w:rsidRDefault="007A4880" w:rsidP="007A4880">
            <w:pPr>
              <w:jc w:val="center"/>
            </w:pPr>
          </w:p>
        </w:tc>
      </w:tr>
      <w:tr w:rsidR="00A5497A" w14:paraId="5AD35154" w14:textId="77777777" w:rsidTr="00F15B3B">
        <w:tc>
          <w:tcPr>
            <w:tcW w:w="293" w:type="pct"/>
            <w:vAlign w:val="center"/>
          </w:tcPr>
          <w:p w14:paraId="29007804" w14:textId="293B639D" w:rsidR="00A5497A" w:rsidRPr="00A77C58" w:rsidRDefault="00A5497A" w:rsidP="00A5497A">
            <w:pPr>
              <w:jc w:val="center"/>
              <w:rPr>
                <w:b/>
                <w:bCs/>
              </w:rPr>
            </w:pPr>
            <w:r w:rsidRPr="00A77C58">
              <w:rPr>
                <w:b/>
                <w:bCs/>
              </w:rPr>
              <w:t>Total</w:t>
            </w:r>
          </w:p>
        </w:tc>
        <w:tc>
          <w:tcPr>
            <w:tcW w:w="563" w:type="pct"/>
            <w:vAlign w:val="center"/>
          </w:tcPr>
          <w:p w14:paraId="1208FF15" w14:textId="5DE150F4" w:rsidR="00A5497A" w:rsidRDefault="00A5497A" w:rsidP="00A5497A">
            <w:r>
              <w:t>154 TDs</w:t>
            </w:r>
          </w:p>
        </w:tc>
        <w:tc>
          <w:tcPr>
            <w:tcW w:w="1765" w:type="pct"/>
            <w:vAlign w:val="center"/>
          </w:tcPr>
          <w:p w14:paraId="7E2E82FF" w14:textId="77777777" w:rsidR="00A5497A" w:rsidRDefault="00A5497A" w:rsidP="00A5497A"/>
        </w:tc>
        <w:tc>
          <w:tcPr>
            <w:tcW w:w="297" w:type="pct"/>
            <w:vAlign w:val="bottom"/>
          </w:tcPr>
          <w:p w14:paraId="59645D95" w14:textId="75F27B56" w:rsidR="00A5497A" w:rsidRDefault="00A5497A" w:rsidP="00A5497A">
            <w:pPr>
              <w:jc w:val="center"/>
              <w:rPr>
                <w:rFonts w:eastAsia="Yu Minch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8" w:type="pct"/>
            <w:vAlign w:val="bottom"/>
          </w:tcPr>
          <w:p w14:paraId="7A66FB29" w14:textId="40F15B5C" w:rsidR="00A5497A" w:rsidRDefault="00A5497A" w:rsidP="00A5497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[2]</w:t>
            </w:r>
          </w:p>
        </w:tc>
        <w:tc>
          <w:tcPr>
            <w:tcW w:w="298" w:type="pct"/>
            <w:vAlign w:val="bottom"/>
          </w:tcPr>
          <w:p w14:paraId="5BBE5286" w14:textId="2F2BFA24" w:rsidR="00A5497A" w:rsidRDefault="00A5497A" w:rsidP="00A5497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[1]</w:t>
            </w:r>
          </w:p>
        </w:tc>
        <w:tc>
          <w:tcPr>
            <w:tcW w:w="298" w:type="pct"/>
            <w:vAlign w:val="bottom"/>
          </w:tcPr>
          <w:p w14:paraId="2F70B79F" w14:textId="719E33EA" w:rsidR="00A5497A" w:rsidRDefault="00A5497A" w:rsidP="00A5497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" w:type="pct"/>
            <w:vAlign w:val="bottom"/>
          </w:tcPr>
          <w:p w14:paraId="1241198B" w14:textId="1C32CF63" w:rsidR="00A5497A" w:rsidRDefault="00A5497A" w:rsidP="00A5497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[1]</w:t>
            </w:r>
          </w:p>
        </w:tc>
        <w:tc>
          <w:tcPr>
            <w:tcW w:w="298" w:type="pct"/>
            <w:vAlign w:val="bottom"/>
          </w:tcPr>
          <w:p w14:paraId="667DA79C" w14:textId="3BE0FD7A" w:rsidR="00A5497A" w:rsidRDefault="00A5497A" w:rsidP="00A5497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8" w:type="pct"/>
            <w:vAlign w:val="bottom"/>
          </w:tcPr>
          <w:p w14:paraId="7D93FBC3" w14:textId="750C1F01" w:rsidR="00A5497A" w:rsidRDefault="00A5497A" w:rsidP="00A5497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pct"/>
            <w:vAlign w:val="bottom"/>
          </w:tcPr>
          <w:p w14:paraId="312E5DDA" w14:textId="5BFA9C99" w:rsidR="00A5497A" w:rsidRDefault="00A5497A" w:rsidP="00A5497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77E3FB3F" w14:textId="77777777" w:rsidR="000C6D4D" w:rsidRDefault="000C6D4D" w:rsidP="000C6D4D"/>
    <w:p w14:paraId="06160B49" w14:textId="08762164" w:rsidR="00D61CFB" w:rsidRPr="000C6D4D" w:rsidRDefault="00D61CFB" w:rsidP="00CD325D"/>
    <w:sectPr w:rsidR="00D61CFB" w:rsidRPr="000C6D4D" w:rsidSect="00C83A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FB"/>
    <w:rsid w:val="00001CA6"/>
    <w:rsid w:val="00002A63"/>
    <w:rsid w:val="00020705"/>
    <w:rsid w:val="0003146C"/>
    <w:rsid w:val="00052CE4"/>
    <w:rsid w:val="000656D5"/>
    <w:rsid w:val="00080AC0"/>
    <w:rsid w:val="000A399B"/>
    <w:rsid w:val="000C6D4D"/>
    <w:rsid w:val="000F520E"/>
    <w:rsid w:val="001074B0"/>
    <w:rsid w:val="00143397"/>
    <w:rsid w:val="00172292"/>
    <w:rsid w:val="001A5AE8"/>
    <w:rsid w:val="001B0804"/>
    <w:rsid w:val="001B52B0"/>
    <w:rsid w:val="001D65A4"/>
    <w:rsid w:val="001E5D49"/>
    <w:rsid w:val="002046A5"/>
    <w:rsid w:val="00204879"/>
    <w:rsid w:val="00207B9F"/>
    <w:rsid w:val="0021083F"/>
    <w:rsid w:val="00230135"/>
    <w:rsid w:val="00243D55"/>
    <w:rsid w:val="00244480"/>
    <w:rsid w:val="00264476"/>
    <w:rsid w:val="00267CC6"/>
    <w:rsid w:val="002936C1"/>
    <w:rsid w:val="002E6B9E"/>
    <w:rsid w:val="002F24FC"/>
    <w:rsid w:val="0031054D"/>
    <w:rsid w:val="00310D71"/>
    <w:rsid w:val="00323244"/>
    <w:rsid w:val="00325B25"/>
    <w:rsid w:val="0032758A"/>
    <w:rsid w:val="00347C56"/>
    <w:rsid w:val="003729C5"/>
    <w:rsid w:val="003B2BC2"/>
    <w:rsid w:val="003B6CF1"/>
    <w:rsid w:val="003C7CB8"/>
    <w:rsid w:val="003D0B7E"/>
    <w:rsid w:val="003D1A48"/>
    <w:rsid w:val="00402BE9"/>
    <w:rsid w:val="004476BD"/>
    <w:rsid w:val="00490E8B"/>
    <w:rsid w:val="004C2274"/>
    <w:rsid w:val="004D5366"/>
    <w:rsid w:val="004E57C8"/>
    <w:rsid w:val="004F2DD0"/>
    <w:rsid w:val="00523F19"/>
    <w:rsid w:val="00544998"/>
    <w:rsid w:val="00550214"/>
    <w:rsid w:val="00552532"/>
    <w:rsid w:val="00572454"/>
    <w:rsid w:val="00584869"/>
    <w:rsid w:val="005C0C03"/>
    <w:rsid w:val="00601703"/>
    <w:rsid w:val="00624993"/>
    <w:rsid w:val="00652496"/>
    <w:rsid w:val="006707E5"/>
    <w:rsid w:val="0067320C"/>
    <w:rsid w:val="00696EB5"/>
    <w:rsid w:val="006B667D"/>
    <w:rsid w:val="006E76CC"/>
    <w:rsid w:val="00720CCB"/>
    <w:rsid w:val="00734CDC"/>
    <w:rsid w:val="0074522C"/>
    <w:rsid w:val="00751B4E"/>
    <w:rsid w:val="00772BD8"/>
    <w:rsid w:val="007755BC"/>
    <w:rsid w:val="00796B8C"/>
    <w:rsid w:val="007A4880"/>
    <w:rsid w:val="007B1E6F"/>
    <w:rsid w:val="007B32F9"/>
    <w:rsid w:val="007B79B6"/>
    <w:rsid w:val="007F31A2"/>
    <w:rsid w:val="007F7E7B"/>
    <w:rsid w:val="00811772"/>
    <w:rsid w:val="00817C88"/>
    <w:rsid w:val="0084301B"/>
    <w:rsid w:val="00867C90"/>
    <w:rsid w:val="008B019C"/>
    <w:rsid w:val="008C5145"/>
    <w:rsid w:val="008D3D86"/>
    <w:rsid w:val="008D5405"/>
    <w:rsid w:val="00911EF3"/>
    <w:rsid w:val="00914F69"/>
    <w:rsid w:val="009519E2"/>
    <w:rsid w:val="009573FD"/>
    <w:rsid w:val="00977E94"/>
    <w:rsid w:val="00980EC9"/>
    <w:rsid w:val="0098173E"/>
    <w:rsid w:val="00997EA8"/>
    <w:rsid w:val="009A7888"/>
    <w:rsid w:val="009C2077"/>
    <w:rsid w:val="009C57B0"/>
    <w:rsid w:val="009E4A49"/>
    <w:rsid w:val="00A023AB"/>
    <w:rsid w:val="00A17EAC"/>
    <w:rsid w:val="00A40EF6"/>
    <w:rsid w:val="00A43D37"/>
    <w:rsid w:val="00A5497A"/>
    <w:rsid w:val="00A54BDD"/>
    <w:rsid w:val="00A63D48"/>
    <w:rsid w:val="00A77C58"/>
    <w:rsid w:val="00A87371"/>
    <w:rsid w:val="00B10D9B"/>
    <w:rsid w:val="00B1168F"/>
    <w:rsid w:val="00B434D4"/>
    <w:rsid w:val="00B80C8E"/>
    <w:rsid w:val="00BA0BFE"/>
    <w:rsid w:val="00BA2742"/>
    <w:rsid w:val="00BB2B23"/>
    <w:rsid w:val="00BC7820"/>
    <w:rsid w:val="00BD1683"/>
    <w:rsid w:val="00BE06CF"/>
    <w:rsid w:val="00BE4E25"/>
    <w:rsid w:val="00C06DF6"/>
    <w:rsid w:val="00C47BAF"/>
    <w:rsid w:val="00C7592A"/>
    <w:rsid w:val="00C83AC2"/>
    <w:rsid w:val="00CD325D"/>
    <w:rsid w:val="00CD3C04"/>
    <w:rsid w:val="00CD42B6"/>
    <w:rsid w:val="00CE5D40"/>
    <w:rsid w:val="00D222BE"/>
    <w:rsid w:val="00D30FA1"/>
    <w:rsid w:val="00D318F9"/>
    <w:rsid w:val="00D362BE"/>
    <w:rsid w:val="00D6156A"/>
    <w:rsid w:val="00D61CFB"/>
    <w:rsid w:val="00D85685"/>
    <w:rsid w:val="00D9409C"/>
    <w:rsid w:val="00D95113"/>
    <w:rsid w:val="00DE6854"/>
    <w:rsid w:val="00DF28B3"/>
    <w:rsid w:val="00E03D3F"/>
    <w:rsid w:val="00E11953"/>
    <w:rsid w:val="00EA29F2"/>
    <w:rsid w:val="00EA55E1"/>
    <w:rsid w:val="00EA5D37"/>
    <w:rsid w:val="00EB286E"/>
    <w:rsid w:val="00EC712B"/>
    <w:rsid w:val="00EE0680"/>
    <w:rsid w:val="00EE0735"/>
    <w:rsid w:val="00F13F60"/>
    <w:rsid w:val="00F17BAC"/>
    <w:rsid w:val="00F22AEA"/>
    <w:rsid w:val="00F468CE"/>
    <w:rsid w:val="00F97CBE"/>
    <w:rsid w:val="00FA192E"/>
    <w:rsid w:val="00FD4255"/>
    <w:rsid w:val="01F12A15"/>
    <w:rsid w:val="02EB1144"/>
    <w:rsid w:val="03D68647"/>
    <w:rsid w:val="04D01D84"/>
    <w:rsid w:val="0E5F4FEB"/>
    <w:rsid w:val="106BEF23"/>
    <w:rsid w:val="1268241C"/>
    <w:rsid w:val="1334116E"/>
    <w:rsid w:val="13A1D7F1"/>
    <w:rsid w:val="15CD9743"/>
    <w:rsid w:val="168797A8"/>
    <w:rsid w:val="1F08E6BE"/>
    <w:rsid w:val="1F29EB2D"/>
    <w:rsid w:val="1FD31160"/>
    <w:rsid w:val="2150F272"/>
    <w:rsid w:val="357BFF9E"/>
    <w:rsid w:val="3668E6A2"/>
    <w:rsid w:val="3A3AFFFC"/>
    <w:rsid w:val="3C2A4F5E"/>
    <w:rsid w:val="3E4FE55D"/>
    <w:rsid w:val="4E15B554"/>
    <w:rsid w:val="55F89260"/>
    <w:rsid w:val="561E4DC4"/>
    <w:rsid w:val="58F930FB"/>
    <w:rsid w:val="5A05E97A"/>
    <w:rsid w:val="5A1BE64F"/>
    <w:rsid w:val="5AED177A"/>
    <w:rsid w:val="6021409C"/>
    <w:rsid w:val="64891582"/>
    <w:rsid w:val="66CB4425"/>
    <w:rsid w:val="6B672078"/>
    <w:rsid w:val="6B926672"/>
    <w:rsid w:val="720FE7D3"/>
    <w:rsid w:val="73B8115A"/>
    <w:rsid w:val="75E68465"/>
    <w:rsid w:val="7B007CCE"/>
    <w:rsid w:val="7EC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79A5"/>
  <w15:docId w15:val="{1AECAAB9-56BF-49AC-9F64-168B810C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rsid w:val="00D61CFB"/>
    <w:pPr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D4D"/>
    <w:rPr>
      <w:b/>
      <w:sz w:val="32"/>
    </w:rPr>
  </w:style>
  <w:style w:type="character" w:styleId="Hyperlink">
    <w:name w:val="Hyperlink"/>
    <w:uiPriority w:val="99"/>
    <w:rsid w:val="00D61CFB"/>
    <w:rPr>
      <w:color w:val="0000FF"/>
      <w:u w:val="single"/>
    </w:rPr>
  </w:style>
  <w:style w:type="paragraph" w:styleId="Revision">
    <w:name w:val="Revision"/>
    <w:hidden/>
    <w:rsid w:val="009C2077"/>
  </w:style>
  <w:style w:type="character" w:styleId="UnresolvedMention">
    <w:name w:val="Unresolved Mention"/>
    <w:rsid w:val="00EE06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F24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4FC"/>
  </w:style>
  <w:style w:type="character" w:customStyle="1" w:styleId="CommentTextChar">
    <w:name w:val="Comment Text Char"/>
    <w:basedOn w:val="DefaultParagraphFont"/>
    <w:link w:val="CommentText"/>
    <w:rsid w:val="002F24FC"/>
  </w:style>
  <w:style w:type="paragraph" w:styleId="CommentSubject">
    <w:name w:val="annotation subject"/>
    <w:basedOn w:val="CommentText"/>
    <w:next w:val="CommentText"/>
    <w:link w:val="CommentSubjectChar"/>
    <w:rsid w:val="002F2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24FC"/>
    <w:rPr>
      <w:b/>
      <w:bCs/>
    </w:rPr>
  </w:style>
  <w:style w:type="character" w:styleId="Mention">
    <w:name w:val="Mention"/>
    <w:basedOn w:val="DefaultParagraphFont"/>
    <w:rsid w:val="00244480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A77C58"/>
    <w:rPr>
      <w:color w:val="954F72" w:themeColor="followedHyperlink"/>
      <w:u w:val="single"/>
    </w:rPr>
  </w:style>
  <w:style w:type="table" w:styleId="TableGrid">
    <w:name w:val="Table Grid"/>
    <w:basedOn w:val="TableNormal"/>
    <w:rsid w:val="00CD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u.int/md/meetingdoc.asp?lang=en&amp;parent=T22-TSAG-240122-TD-GEN-0413" TargetMode="External"/><Relationship Id="rId21" Type="http://schemas.openxmlformats.org/officeDocument/2006/relationships/hyperlink" Target="http://www.itu.int/md/meetingdoc.asp?lang=en&amp;parent=T22-TSAG-240122-TD-GEN-0317" TargetMode="External"/><Relationship Id="rId42" Type="http://schemas.openxmlformats.org/officeDocument/2006/relationships/hyperlink" Target="http://www.itu.int/md/meetingdoc.asp?lang=en&amp;parent=T22-TSAG-240122-TD-GEN-0338" TargetMode="External"/><Relationship Id="rId63" Type="http://schemas.openxmlformats.org/officeDocument/2006/relationships/hyperlink" Target="http://www.itu.int/md/meetingdoc.asp?lang=en&amp;parent=T22-TSAG-240122-TD-GEN-0359" TargetMode="External"/><Relationship Id="rId84" Type="http://schemas.openxmlformats.org/officeDocument/2006/relationships/hyperlink" Target="http://www.itu.int/md/meetingdoc.asp?lang=en&amp;parent=T22-TSAG-240122-TD-GEN-0380" TargetMode="External"/><Relationship Id="rId138" Type="http://schemas.openxmlformats.org/officeDocument/2006/relationships/hyperlink" Target="http://www.itu.int/md/meetingdoc.asp?lang=en&amp;parent=T22-TSAG-240122-TD-GEN-0434" TargetMode="External"/><Relationship Id="rId159" Type="http://schemas.openxmlformats.org/officeDocument/2006/relationships/hyperlink" Target="http://www.itu.int/md/meetingdoc.asp?lang=en&amp;parent=T22-TSAG-240122-TD-GEN-0455" TargetMode="External"/><Relationship Id="rId107" Type="http://schemas.openxmlformats.org/officeDocument/2006/relationships/hyperlink" Target="http://www.itu.int/md/meetingdoc.asp?lang=en&amp;parent=T22-TSAG-240122-TD-GEN-0403" TargetMode="External"/><Relationship Id="rId11" Type="http://schemas.openxmlformats.org/officeDocument/2006/relationships/hyperlink" Target="http://www.itu.int/md/meetingdoc.asp?lang=en&amp;parent=T22-TSAG-240122-TD-GEN-0307" TargetMode="External"/><Relationship Id="rId32" Type="http://schemas.openxmlformats.org/officeDocument/2006/relationships/hyperlink" Target="http://www.itu.int/md/meetingdoc.asp?lang=en&amp;parent=T22-TSAG-240122-TD-GEN-0328" TargetMode="External"/><Relationship Id="rId53" Type="http://schemas.openxmlformats.org/officeDocument/2006/relationships/hyperlink" Target="http://www.itu.int/md/meetingdoc.asp?lang=en&amp;parent=T22-TSAG-240122-TD-GEN-0349" TargetMode="External"/><Relationship Id="rId74" Type="http://schemas.openxmlformats.org/officeDocument/2006/relationships/hyperlink" Target="http://www.itu.int/md/meetingdoc.asp?lang=en&amp;parent=T22-TSAG-240122-TD-GEN-0370" TargetMode="External"/><Relationship Id="rId128" Type="http://schemas.openxmlformats.org/officeDocument/2006/relationships/hyperlink" Target="http://www.itu.int/md/meetingdoc.asp?lang=en&amp;parent=T22-TSAG-240122-TD-GEN-0424" TargetMode="External"/><Relationship Id="rId149" Type="http://schemas.openxmlformats.org/officeDocument/2006/relationships/hyperlink" Target="http://www.itu.int/md/meetingdoc.asp?lang=en&amp;parent=T22-TSAG-240122-TD-GEN-0445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itu.int/md/meetingdoc.asp?lang=en&amp;parent=T22-TSAG-240122-TD-GEN-0391" TargetMode="External"/><Relationship Id="rId160" Type="http://schemas.openxmlformats.org/officeDocument/2006/relationships/hyperlink" Target="http://www.itu.int/md/meetingdoc.asp?lang=en&amp;parent=T22-TSAG-240122-TD-GEN-0456" TargetMode="External"/><Relationship Id="rId22" Type="http://schemas.openxmlformats.org/officeDocument/2006/relationships/hyperlink" Target="http://www.itu.int/md/meetingdoc.asp?lang=en&amp;parent=T22-TSAG-240122-TD-GEN-0318" TargetMode="External"/><Relationship Id="rId43" Type="http://schemas.openxmlformats.org/officeDocument/2006/relationships/hyperlink" Target="http://www.itu.int/md/meetingdoc.asp?lang=en&amp;parent=T22-TSAG-240122-TD-GEN-0339" TargetMode="External"/><Relationship Id="rId64" Type="http://schemas.openxmlformats.org/officeDocument/2006/relationships/hyperlink" Target="http://www.itu.int/md/meetingdoc.asp?lang=en&amp;parent=T22-TSAG-240122-TD-GEN-0360" TargetMode="External"/><Relationship Id="rId118" Type="http://schemas.openxmlformats.org/officeDocument/2006/relationships/hyperlink" Target="http://www.itu.int/md/meetingdoc.asp?lang=en&amp;parent=T22-TSAG-240122-TD-GEN-0414" TargetMode="External"/><Relationship Id="rId139" Type="http://schemas.openxmlformats.org/officeDocument/2006/relationships/hyperlink" Target="http://www.itu.int/md/meetingdoc.asp?lang=en&amp;parent=T22-TSAG-240122-TD-GEN-0435" TargetMode="External"/><Relationship Id="rId85" Type="http://schemas.openxmlformats.org/officeDocument/2006/relationships/hyperlink" Target="http://www.itu.int/md/meetingdoc.asp?lang=en&amp;parent=T22-TSAG-240122-TD-GEN-0381" TargetMode="External"/><Relationship Id="rId150" Type="http://schemas.openxmlformats.org/officeDocument/2006/relationships/hyperlink" Target="http://www.itu.int/md/meetingdoc.asp?lang=en&amp;parent=T22-TSAG-240122-TD-GEN-0446" TargetMode="External"/><Relationship Id="rId12" Type="http://schemas.openxmlformats.org/officeDocument/2006/relationships/hyperlink" Target="http://www.itu.int/md/meetingdoc.asp?lang=en&amp;parent=T22-TSAG-240122-TD-GEN-0308" TargetMode="External"/><Relationship Id="rId17" Type="http://schemas.openxmlformats.org/officeDocument/2006/relationships/hyperlink" Target="http://www.itu.int/md/meetingdoc.asp?lang=en&amp;parent=T22-TSAG-240122-TD-GEN-0313" TargetMode="External"/><Relationship Id="rId33" Type="http://schemas.openxmlformats.org/officeDocument/2006/relationships/hyperlink" Target="http://www.itu.int/md/meetingdoc.asp?lang=en&amp;parent=T22-TSAG-240122-TD-GEN-0329" TargetMode="External"/><Relationship Id="rId38" Type="http://schemas.openxmlformats.org/officeDocument/2006/relationships/hyperlink" Target="http://www.itu.int/md/meetingdoc.asp?lang=en&amp;parent=T22-TSAG-240122-TD-GEN-0334" TargetMode="External"/><Relationship Id="rId59" Type="http://schemas.openxmlformats.org/officeDocument/2006/relationships/hyperlink" Target="http://www.itu.int/md/meetingdoc.asp?lang=en&amp;parent=T22-TSAG-240122-TD-GEN-0355" TargetMode="External"/><Relationship Id="rId103" Type="http://schemas.openxmlformats.org/officeDocument/2006/relationships/hyperlink" Target="http://www.itu.int/md/meetingdoc.asp?lang=en&amp;parent=T22-TSAG-240122-TD-GEN-0399" TargetMode="External"/><Relationship Id="rId108" Type="http://schemas.openxmlformats.org/officeDocument/2006/relationships/hyperlink" Target="http://www.itu.int/md/meetingdoc.asp?lang=en&amp;parent=T22-TSAG-240122-TD-GEN-0404" TargetMode="External"/><Relationship Id="rId124" Type="http://schemas.openxmlformats.org/officeDocument/2006/relationships/hyperlink" Target="http://www.itu.int/md/meetingdoc.asp?lang=en&amp;parent=T22-TSAG-240122-TD-GEN-0420" TargetMode="External"/><Relationship Id="rId129" Type="http://schemas.openxmlformats.org/officeDocument/2006/relationships/hyperlink" Target="http://www.itu.int/md/meetingdoc.asp?lang=en&amp;parent=T22-TSAG-240122-TD-GEN-0425" TargetMode="External"/><Relationship Id="rId54" Type="http://schemas.openxmlformats.org/officeDocument/2006/relationships/hyperlink" Target="http://www.itu.int/md/meetingdoc.asp?lang=en&amp;parent=T22-TSAG-240122-TD-GEN-0350" TargetMode="External"/><Relationship Id="rId70" Type="http://schemas.openxmlformats.org/officeDocument/2006/relationships/hyperlink" Target="http://www.itu.int/md/meetingdoc.asp?lang=en&amp;parent=T22-TSAG-240122-TD-GEN-0366" TargetMode="External"/><Relationship Id="rId75" Type="http://schemas.openxmlformats.org/officeDocument/2006/relationships/hyperlink" Target="http://www.itu.int/md/meetingdoc.asp?lang=en&amp;parent=T22-TSAG-240122-TD-GEN-0371" TargetMode="External"/><Relationship Id="rId91" Type="http://schemas.openxmlformats.org/officeDocument/2006/relationships/hyperlink" Target="http://www.itu.int/md/meetingdoc.asp?lang=en&amp;parent=T22-TSAG-240122-TD-GEN-0387" TargetMode="External"/><Relationship Id="rId96" Type="http://schemas.openxmlformats.org/officeDocument/2006/relationships/hyperlink" Target="http://www.itu.int/md/meetingdoc.asp?lang=en&amp;parent=T22-TSAG-240122-TD-GEN-0392" TargetMode="External"/><Relationship Id="rId140" Type="http://schemas.openxmlformats.org/officeDocument/2006/relationships/hyperlink" Target="http://www.itu.int/md/meetingdoc.asp?lang=en&amp;parent=T22-TSAG-240122-TD-GEN-0436" TargetMode="External"/><Relationship Id="rId145" Type="http://schemas.openxmlformats.org/officeDocument/2006/relationships/hyperlink" Target="http://www.itu.int/md/meetingdoc.asp?lang=en&amp;parent=T22-TSAG-240122-TD-GEN-0441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itu.int/md/meetingdoc.asp?lang=en&amp;parent=T22-TSAG-240122-TD-GEN-0319" TargetMode="External"/><Relationship Id="rId28" Type="http://schemas.openxmlformats.org/officeDocument/2006/relationships/hyperlink" Target="http://www.itu.int/md/meetingdoc.asp?lang=en&amp;parent=T22-TSAG-240122-TD-GEN-0324" TargetMode="External"/><Relationship Id="rId49" Type="http://schemas.openxmlformats.org/officeDocument/2006/relationships/hyperlink" Target="http://www.itu.int/md/meetingdoc.asp?lang=en&amp;parent=T22-TSAG-240122-TD-GEN-0345" TargetMode="External"/><Relationship Id="rId114" Type="http://schemas.openxmlformats.org/officeDocument/2006/relationships/hyperlink" Target="http://www.itu.int/md/meetingdoc.asp?lang=en&amp;parent=T22-TSAG-240122-TD-GEN-0410" TargetMode="External"/><Relationship Id="rId119" Type="http://schemas.openxmlformats.org/officeDocument/2006/relationships/hyperlink" Target="http://www.itu.int/md/meetingdoc.asp?lang=en&amp;parent=T22-TSAG-240122-TD-GEN-0415" TargetMode="External"/><Relationship Id="rId44" Type="http://schemas.openxmlformats.org/officeDocument/2006/relationships/hyperlink" Target="http://www.itu.int/md/meetingdoc.asp?lang=en&amp;parent=T22-TSAG-240122-TD-GEN-0340" TargetMode="External"/><Relationship Id="rId60" Type="http://schemas.openxmlformats.org/officeDocument/2006/relationships/hyperlink" Target="http://www.itu.int/md/meetingdoc.asp?lang=en&amp;parent=T22-TSAG-240122-TD-GEN-0356" TargetMode="External"/><Relationship Id="rId65" Type="http://schemas.openxmlformats.org/officeDocument/2006/relationships/hyperlink" Target="http://www.itu.int/md/meetingdoc.asp?lang=en&amp;parent=T22-TSAG-240122-TD-GEN-0361" TargetMode="External"/><Relationship Id="rId81" Type="http://schemas.openxmlformats.org/officeDocument/2006/relationships/hyperlink" Target="http://www.itu.int/md/meetingdoc.asp?lang=en&amp;parent=T22-TSAG-240122-TD-GEN-0377" TargetMode="External"/><Relationship Id="rId86" Type="http://schemas.openxmlformats.org/officeDocument/2006/relationships/hyperlink" Target="http://www.itu.int/md/meetingdoc.asp?lang=en&amp;parent=T22-TSAG-240122-TD-GEN-0382" TargetMode="External"/><Relationship Id="rId130" Type="http://schemas.openxmlformats.org/officeDocument/2006/relationships/hyperlink" Target="http://www.itu.int/md/meetingdoc.asp?lang=en&amp;parent=T22-TSAG-240122-TD-GEN-0426" TargetMode="External"/><Relationship Id="rId135" Type="http://schemas.openxmlformats.org/officeDocument/2006/relationships/hyperlink" Target="http://www.itu.int/md/meetingdoc.asp?lang=en&amp;parent=T22-TSAG-240122-TD-GEN-0431" TargetMode="External"/><Relationship Id="rId151" Type="http://schemas.openxmlformats.org/officeDocument/2006/relationships/hyperlink" Target="http://www.itu.int/md/meetingdoc.asp?lang=en&amp;parent=T22-TSAG-240122-TD-GEN-0447" TargetMode="External"/><Relationship Id="rId156" Type="http://schemas.openxmlformats.org/officeDocument/2006/relationships/hyperlink" Target="http://www.itu.int/md/meetingdoc.asp?lang=en&amp;parent=T22-TSAG-240122-TD-GEN-0451" TargetMode="External"/><Relationship Id="rId13" Type="http://schemas.openxmlformats.org/officeDocument/2006/relationships/hyperlink" Target="http://www.itu.int/md/meetingdoc.asp?lang=en&amp;parent=T22-TSAG-240122-TD-GEN-0309" TargetMode="External"/><Relationship Id="rId18" Type="http://schemas.openxmlformats.org/officeDocument/2006/relationships/hyperlink" Target="http://www.itu.int/md/meetingdoc.asp?lang=en&amp;parent=T22-TSAG-240122-TD-GEN-0314" TargetMode="External"/><Relationship Id="rId39" Type="http://schemas.openxmlformats.org/officeDocument/2006/relationships/hyperlink" Target="http://www.itu.int/md/meetingdoc.asp?lang=en&amp;parent=T22-TSAG-240122-TD-GEN-0335" TargetMode="External"/><Relationship Id="rId109" Type="http://schemas.openxmlformats.org/officeDocument/2006/relationships/hyperlink" Target="http://www.itu.int/md/meetingdoc.asp?lang=en&amp;parent=T22-TSAG-240122-TD-GEN-0405" TargetMode="External"/><Relationship Id="rId34" Type="http://schemas.openxmlformats.org/officeDocument/2006/relationships/hyperlink" Target="http://www.itu.int/md/meetingdoc.asp?lang=en&amp;parent=T22-TSAG-240122-TD-GEN-0330" TargetMode="External"/><Relationship Id="rId50" Type="http://schemas.openxmlformats.org/officeDocument/2006/relationships/hyperlink" Target="http://www.itu.int/md/meetingdoc.asp?lang=en&amp;parent=T22-TSAG-240122-TD-GEN-0346" TargetMode="External"/><Relationship Id="rId55" Type="http://schemas.openxmlformats.org/officeDocument/2006/relationships/hyperlink" Target="http://www.itu.int/md/meetingdoc.asp?lang=en&amp;parent=T22-TSAG-240122-TD-GEN-0351" TargetMode="External"/><Relationship Id="rId76" Type="http://schemas.openxmlformats.org/officeDocument/2006/relationships/hyperlink" Target="http://www.itu.int/md/meetingdoc.asp?lang=en&amp;parent=T22-TSAG-240122-TD-GEN-0372" TargetMode="External"/><Relationship Id="rId97" Type="http://schemas.openxmlformats.org/officeDocument/2006/relationships/hyperlink" Target="http://www.itu.int/md/meetingdoc.asp?lang=en&amp;parent=T22-TSAG-240122-TD-GEN-0393" TargetMode="External"/><Relationship Id="rId104" Type="http://schemas.openxmlformats.org/officeDocument/2006/relationships/hyperlink" Target="http://www.itu.int/md/meetingdoc.asp?lang=en&amp;parent=T22-TSAG-240122-TD-GEN-0400" TargetMode="External"/><Relationship Id="rId120" Type="http://schemas.openxmlformats.org/officeDocument/2006/relationships/hyperlink" Target="http://www.itu.int/md/meetingdoc.asp?lang=en&amp;parent=T22-TSAG-240122-TD-GEN-0416" TargetMode="External"/><Relationship Id="rId125" Type="http://schemas.openxmlformats.org/officeDocument/2006/relationships/hyperlink" Target="http://www.itu.int/md/meetingdoc.asp?lang=en&amp;parent=T22-TSAG-240122-TD-GEN-0421" TargetMode="External"/><Relationship Id="rId141" Type="http://schemas.openxmlformats.org/officeDocument/2006/relationships/hyperlink" Target="http://www.itu.int/md/meetingdoc.asp?lang=en&amp;parent=T22-TSAG-240122-TD-GEN-0437" TargetMode="External"/><Relationship Id="rId146" Type="http://schemas.openxmlformats.org/officeDocument/2006/relationships/hyperlink" Target="http://www.itu.int/md/meetingdoc.asp?lang=en&amp;parent=T22-TSAG-240122-TD-GEN-0442" TargetMode="External"/><Relationship Id="rId7" Type="http://schemas.openxmlformats.org/officeDocument/2006/relationships/hyperlink" Target="http://www.itu.int/md/meetingdoc.asp?lang=en&amp;parent=T22-TSAG-240122-TD-GEN-0303" TargetMode="External"/><Relationship Id="rId71" Type="http://schemas.openxmlformats.org/officeDocument/2006/relationships/hyperlink" Target="http://www.itu.int/md/meetingdoc.asp?lang=en&amp;parent=T22-TSAG-240122-TD-GEN-0367" TargetMode="External"/><Relationship Id="rId92" Type="http://schemas.openxmlformats.org/officeDocument/2006/relationships/hyperlink" Target="http://www.itu.int/md/meetingdoc.asp?lang=en&amp;parent=T22-TSAG-240122-TD-GEN-0388" TargetMode="External"/><Relationship Id="rId16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://www.itu.int/md/meetingdoc.asp?lang=en&amp;parent=T22-TSAG-240122-TD-GEN-0325" TargetMode="External"/><Relationship Id="rId24" Type="http://schemas.openxmlformats.org/officeDocument/2006/relationships/hyperlink" Target="http://www.itu.int/md/meetingdoc.asp?lang=en&amp;parent=T22-TSAG-240122-TD-GEN-0320" TargetMode="External"/><Relationship Id="rId40" Type="http://schemas.openxmlformats.org/officeDocument/2006/relationships/hyperlink" Target="http://www.itu.int/md/meetingdoc.asp?lang=en&amp;parent=T22-TSAG-240122-TD-GEN-0336" TargetMode="External"/><Relationship Id="rId45" Type="http://schemas.openxmlformats.org/officeDocument/2006/relationships/hyperlink" Target="http://www.itu.int/md/meetingdoc.asp?lang=en&amp;parent=T22-TSAG-240122-TD-GEN-0341" TargetMode="External"/><Relationship Id="rId66" Type="http://schemas.openxmlformats.org/officeDocument/2006/relationships/hyperlink" Target="http://www.itu.int/md/meetingdoc.asp?lang=en&amp;parent=T22-TSAG-240122-TD-GEN-0362" TargetMode="External"/><Relationship Id="rId87" Type="http://schemas.openxmlformats.org/officeDocument/2006/relationships/hyperlink" Target="http://www.itu.int/md/meetingdoc.asp?lang=en&amp;parent=T22-TSAG-240122-TD-GEN-0383" TargetMode="External"/><Relationship Id="rId110" Type="http://schemas.openxmlformats.org/officeDocument/2006/relationships/hyperlink" Target="http://www.itu.int/md/meetingdoc.asp?lang=en&amp;parent=T22-TSAG-240122-TD-GEN-0406" TargetMode="External"/><Relationship Id="rId115" Type="http://schemas.openxmlformats.org/officeDocument/2006/relationships/hyperlink" Target="http://www.itu.int/md/meetingdoc.asp?lang=en&amp;parent=T22-TSAG-240122-TD-GEN-0411" TargetMode="External"/><Relationship Id="rId131" Type="http://schemas.openxmlformats.org/officeDocument/2006/relationships/hyperlink" Target="http://www.itu.int/md/meetingdoc.asp?lang=en&amp;parent=T22-TSAG-240122-TD-GEN-0427" TargetMode="External"/><Relationship Id="rId136" Type="http://schemas.openxmlformats.org/officeDocument/2006/relationships/hyperlink" Target="http://www.itu.int/md/meetingdoc.asp?lang=en&amp;parent=T22-TSAG-240122-TD-GEN-0432" TargetMode="External"/><Relationship Id="rId157" Type="http://schemas.openxmlformats.org/officeDocument/2006/relationships/hyperlink" Target="http://www.itu.int/md/meetingdoc.asp?lang=en&amp;parent=T22-TSAG-240122-TD-GEN-0453" TargetMode="External"/><Relationship Id="rId61" Type="http://schemas.openxmlformats.org/officeDocument/2006/relationships/hyperlink" Target="http://www.itu.int/md/meetingdoc.asp?lang=en&amp;parent=T22-TSAG-240122-TD-GEN-0357" TargetMode="External"/><Relationship Id="rId82" Type="http://schemas.openxmlformats.org/officeDocument/2006/relationships/hyperlink" Target="http://www.itu.int/md/meetingdoc.asp?lang=en&amp;parent=T22-TSAG-240122-TD-GEN-0378" TargetMode="External"/><Relationship Id="rId152" Type="http://schemas.openxmlformats.org/officeDocument/2006/relationships/hyperlink" Target="http://www.itu.int/md/meetingdoc.asp?lang=en&amp;parent=T22-TSAG-240122-TD-GEN-0448" TargetMode="External"/><Relationship Id="rId19" Type="http://schemas.openxmlformats.org/officeDocument/2006/relationships/hyperlink" Target="http://www.itu.int/md/meetingdoc.asp?lang=en&amp;parent=T22-TSAG-240122-TD-GEN-0315" TargetMode="External"/><Relationship Id="rId14" Type="http://schemas.openxmlformats.org/officeDocument/2006/relationships/hyperlink" Target="http://www.itu.int/md/meetingdoc.asp?lang=en&amp;parent=T22-TSAG-240122-TD-GEN-0310" TargetMode="External"/><Relationship Id="rId30" Type="http://schemas.openxmlformats.org/officeDocument/2006/relationships/hyperlink" Target="http://www.itu.int/md/meetingdoc.asp?lang=en&amp;parent=T22-TSAG-240122-TD-GEN-0326" TargetMode="External"/><Relationship Id="rId35" Type="http://schemas.openxmlformats.org/officeDocument/2006/relationships/hyperlink" Target="http://www.itu.int/md/meetingdoc.asp?lang=en&amp;parent=T22-TSAG-240122-TD-GEN-0331" TargetMode="External"/><Relationship Id="rId56" Type="http://schemas.openxmlformats.org/officeDocument/2006/relationships/hyperlink" Target="http://www.itu.int/md/meetingdoc.asp?lang=en&amp;parent=T22-TSAG-240122-TD-GEN-0352" TargetMode="External"/><Relationship Id="rId77" Type="http://schemas.openxmlformats.org/officeDocument/2006/relationships/hyperlink" Target="http://www.itu.int/md/meetingdoc.asp?lang=en&amp;parent=T22-TSAG-240122-TD-GEN-0373" TargetMode="External"/><Relationship Id="rId100" Type="http://schemas.openxmlformats.org/officeDocument/2006/relationships/hyperlink" Target="http://www.itu.int/md/meetingdoc.asp?lang=en&amp;parent=T22-TSAG-240122-TD-GEN-0396" TargetMode="External"/><Relationship Id="rId105" Type="http://schemas.openxmlformats.org/officeDocument/2006/relationships/hyperlink" Target="http://www.itu.int/md/meetingdoc.asp?lang=en&amp;parent=T22-TSAG-240122-TD-GEN-0401" TargetMode="External"/><Relationship Id="rId126" Type="http://schemas.openxmlformats.org/officeDocument/2006/relationships/hyperlink" Target="http://www.itu.int/md/meetingdoc.asp?lang=en&amp;parent=T22-TSAG-240122-TD-GEN-0422" TargetMode="External"/><Relationship Id="rId147" Type="http://schemas.openxmlformats.org/officeDocument/2006/relationships/hyperlink" Target="http://www.itu.int/md/meetingdoc.asp?lang=en&amp;parent=T22-TSAG-240122-TD-GEN-0443" TargetMode="External"/><Relationship Id="rId8" Type="http://schemas.openxmlformats.org/officeDocument/2006/relationships/hyperlink" Target="http://www.itu.int/md/meetingdoc.asp?lang=en&amp;parent=T22-TSAG-240122-TD-GEN-0304" TargetMode="External"/><Relationship Id="rId51" Type="http://schemas.openxmlformats.org/officeDocument/2006/relationships/hyperlink" Target="http://www.itu.int/md/meetingdoc.asp?lang=en&amp;parent=T22-TSAG-240122-TD-GEN-0347" TargetMode="External"/><Relationship Id="rId72" Type="http://schemas.openxmlformats.org/officeDocument/2006/relationships/hyperlink" Target="http://www.itu.int/md/meetingdoc.asp?lang=en&amp;parent=T22-TSAG-240122-TD-GEN-0368" TargetMode="External"/><Relationship Id="rId93" Type="http://schemas.openxmlformats.org/officeDocument/2006/relationships/hyperlink" Target="http://www.itu.int/md/meetingdoc.asp?lang=en&amp;parent=T22-TSAG-240122-TD-GEN-0389" TargetMode="External"/><Relationship Id="rId98" Type="http://schemas.openxmlformats.org/officeDocument/2006/relationships/hyperlink" Target="http://www.itu.int/md/meetingdoc.asp?lang=en&amp;parent=T22-TSAG-240122-TD-GEN-0394" TargetMode="External"/><Relationship Id="rId121" Type="http://schemas.openxmlformats.org/officeDocument/2006/relationships/hyperlink" Target="http://www.itu.int/md/meetingdoc.asp?lang=en&amp;parent=T22-TSAG-240122-TD-GEN-0417" TargetMode="External"/><Relationship Id="rId142" Type="http://schemas.openxmlformats.org/officeDocument/2006/relationships/hyperlink" Target="http://www.itu.int/md/meetingdoc.asp?lang=en&amp;parent=T22-TSAG-240122-TD-GEN-0438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itu.int/md/meetingdoc.asp?lang=en&amp;parent=T22-TSAG-240122-TD-GEN-0321" TargetMode="External"/><Relationship Id="rId46" Type="http://schemas.openxmlformats.org/officeDocument/2006/relationships/hyperlink" Target="http://www.itu.int/md/meetingdoc.asp?lang=en&amp;parent=T22-TSAG-240122-TD-GEN-0342" TargetMode="External"/><Relationship Id="rId67" Type="http://schemas.openxmlformats.org/officeDocument/2006/relationships/hyperlink" Target="http://www.itu.int/md/meetingdoc.asp?lang=en&amp;parent=T22-TSAG-240122-TD-GEN-0363" TargetMode="External"/><Relationship Id="rId116" Type="http://schemas.openxmlformats.org/officeDocument/2006/relationships/hyperlink" Target="http://www.itu.int/md/meetingdoc.asp?lang=en&amp;parent=T22-TSAG-240122-TD-GEN-0412" TargetMode="External"/><Relationship Id="rId137" Type="http://schemas.openxmlformats.org/officeDocument/2006/relationships/hyperlink" Target="http://www.itu.int/md/meetingdoc.asp?lang=en&amp;parent=T22-TSAG-240122-TD-GEN-0433" TargetMode="External"/><Relationship Id="rId158" Type="http://schemas.openxmlformats.org/officeDocument/2006/relationships/hyperlink" Target="http://www.itu.int/md/meetingdoc.asp?lang=en&amp;parent=T22-TSAG-240122-TD-GEN-0454" TargetMode="External"/><Relationship Id="rId20" Type="http://schemas.openxmlformats.org/officeDocument/2006/relationships/hyperlink" Target="http://www.itu.int/md/meetingdoc.asp?lang=en&amp;parent=T22-TSAG-240122-TD-GEN-0316" TargetMode="External"/><Relationship Id="rId41" Type="http://schemas.openxmlformats.org/officeDocument/2006/relationships/hyperlink" Target="http://www.itu.int/md/meetingdoc.asp?lang=en&amp;parent=T22-TSAG-240122-TD-GEN-0337" TargetMode="External"/><Relationship Id="rId62" Type="http://schemas.openxmlformats.org/officeDocument/2006/relationships/hyperlink" Target="http://www.itu.int/md/meetingdoc.asp?lang=en&amp;parent=T22-TSAG-240122-TD-GEN-0358" TargetMode="External"/><Relationship Id="rId83" Type="http://schemas.openxmlformats.org/officeDocument/2006/relationships/hyperlink" Target="http://www.itu.int/md/meetingdoc.asp?lang=en&amp;parent=T22-TSAG-240122-TD-GEN-0379" TargetMode="External"/><Relationship Id="rId88" Type="http://schemas.openxmlformats.org/officeDocument/2006/relationships/hyperlink" Target="http://www.itu.int/md/meetingdoc.asp?lang=en&amp;parent=T22-TSAG-240122-TD-GEN-0384" TargetMode="External"/><Relationship Id="rId111" Type="http://schemas.openxmlformats.org/officeDocument/2006/relationships/hyperlink" Target="http://www.itu.int/md/meetingdoc.asp?lang=en&amp;parent=T22-TSAG-240122-TD-GEN-0407" TargetMode="External"/><Relationship Id="rId132" Type="http://schemas.openxmlformats.org/officeDocument/2006/relationships/hyperlink" Target="http://www.itu.int/md/meetingdoc.asp?lang=en&amp;parent=T22-TSAG-240122-TD-GEN-0428" TargetMode="External"/><Relationship Id="rId153" Type="http://schemas.openxmlformats.org/officeDocument/2006/relationships/hyperlink" Target="http://www.itu.int/md/meetingdoc.asp?lang=en&amp;parent=T22-TSAG-240122-TD-GEN-0449" TargetMode="External"/><Relationship Id="rId15" Type="http://schemas.openxmlformats.org/officeDocument/2006/relationships/hyperlink" Target="http://www.itu.int/md/meetingdoc.asp?lang=en&amp;parent=T22-TSAG-240122-TD-GEN-0311" TargetMode="External"/><Relationship Id="rId36" Type="http://schemas.openxmlformats.org/officeDocument/2006/relationships/hyperlink" Target="http://www.itu.int/md/meetingdoc.asp?lang=en&amp;parent=T22-TSAG-240122-TD-GEN-0332" TargetMode="External"/><Relationship Id="rId57" Type="http://schemas.openxmlformats.org/officeDocument/2006/relationships/hyperlink" Target="http://www.itu.int/md/meetingdoc.asp?lang=en&amp;parent=T22-TSAG-240122-TD-GEN-0353" TargetMode="External"/><Relationship Id="rId106" Type="http://schemas.openxmlformats.org/officeDocument/2006/relationships/hyperlink" Target="http://www.itu.int/md/meetingdoc.asp?lang=en&amp;parent=T22-TSAG-240122-TD-GEN-0402" TargetMode="External"/><Relationship Id="rId127" Type="http://schemas.openxmlformats.org/officeDocument/2006/relationships/hyperlink" Target="http://www.itu.int/md/meetingdoc.asp?lang=en&amp;parent=T22-TSAG-240122-TD-GEN-0423" TargetMode="External"/><Relationship Id="rId10" Type="http://schemas.openxmlformats.org/officeDocument/2006/relationships/hyperlink" Target="http://www.itu.int/md/meetingdoc.asp?lang=en&amp;parent=T22-TSAG-240122-TD-GEN-0306" TargetMode="External"/><Relationship Id="rId31" Type="http://schemas.openxmlformats.org/officeDocument/2006/relationships/hyperlink" Target="http://www.itu.int/md/meetingdoc.asp?lang=en&amp;parent=T22-TSAG-240122-TD-GEN-0327" TargetMode="External"/><Relationship Id="rId52" Type="http://schemas.openxmlformats.org/officeDocument/2006/relationships/hyperlink" Target="http://www.itu.int/md/meetingdoc.asp?lang=en&amp;parent=T22-TSAG-240122-TD-GEN-0348" TargetMode="External"/><Relationship Id="rId73" Type="http://schemas.openxmlformats.org/officeDocument/2006/relationships/hyperlink" Target="http://www.itu.int/md/meetingdoc.asp?lang=en&amp;parent=T22-TSAG-240122-TD-GEN-0369" TargetMode="External"/><Relationship Id="rId78" Type="http://schemas.openxmlformats.org/officeDocument/2006/relationships/hyperlink" Target="http://www.itu.int/md/meetingdoc.asp?lang=en&amp;parent=T22-TSAG-240122-TD-GEN-0374" TargetMode="External"/><Relationship Id="rId94" Type="http://schemas.openxmlformats.org/officeDocument/2006/relationships/hyperlink" Target="http://www.itu.int/md/meetingdoc.asp?lang=en&amp;parent=T22-TSAG-240122-TD-GEN-0390" TargetMode="External"/><Relationship Id="rId99" Type="http://schemas.openxmlformats.org/officeDocument/2006/relationships/hyperlink" Target="http://www.itu.int/md/meetingdoc.asp?lang=en&amp;parent=T22-TSAG-240122-TD-GEN-0395" TargetMode="External"/><Relationship Id="rId101" Type="http://schemas.openxmlformats.org/officeDocument/2006/relationships/hyperlink" Target="http://www.itu.int/md/meetingdoc.asp?lang=en&amp;parent=T22-TSAG-240122-TD-GEN-0397" TargetMode="External"/><Relationship Id="rId122" Type="http://schemas.openxmlformats.org/officeDocument/2006/relationships/hyperlink" Target="http://www.itu.int/md/meetingdoc.asp?lang=en&amp;parent=T22-TSAG-240122-TD-GEN-0418" TargetMode="External"/><Relationship Id="rId143" Type="http://schemas.openxmlformats.org/officeDocument/2006/relationships/hyperlink" Target="http://www.itu.int/md/meetingdoc.asp?lang=en&amp;parent=T22-TSAG-240122-TD-GEN-0439" TargetMode="External"/><Relationship Id="rId148" Type="http://schemas.openxmlformats.org/officeDocument/2006/relationships/hyperlink" Target="http://www.itu.int/md/meetingdoc.asp?lang=en&amp;parent=T22-TSAG-240122-TD-GEN-0444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tu.int/md/meetingdoc.asp?lang=en&amp;parent=T22-TSAG-240122-TD-GEN-0305" TargetMode="External"/><Relationship Id="rId26" Type="http://schemas.openxmlformats.org/officeDocument/2006/relationships/hyperlink" Target="http://www.itu.int/md/meetingdoc.asp?lang=en&amp;parent=T22-TSAG-240122-TD-GEN-0322" TargetMode="External"/><Relationship Id="rId47" Type="http://schemas.openxmlformats.org/officeDocument/2006/relationships/hyperlink" Target="http://www.itu.int/md/meetingdoc.asp?lang=en&amp;parent=T22-TSAG-240122-TD-GEN-0343" TargetMode="External"/><Relationship Id="rId68" Type="http://schemas.openxmlformats.org/officeDocument/2006/relationships/hyperlink" Target="http://www.itu.int/md/meetingdoc.asp?lang=en&amp;parent=T22-TSAG-240122-TD-GEN-0364" TargetMode="External"/><Relationship Id="rId89" Type="http://schemas.openxmlformats.org/officeDocument/2006/relationships/hyperlink" Target="http://www.itu.int/md/meetingdoc.asp?lang=en&amp;parent=T22-TSAG-240122-TD-GEN-0385" TargetMode="External"/><Relationship Id="rId112" Type="http://schemas.openxmlformats.org/officeDocument/2006/relationships/hyperlink" Target="http://www.itu.int/md/meetingdoc.asp?lang=en&amp;parent=T22-TSAG-240122-TD-GEN-0408" TargetMode="External"/><Relationship Id="rId133" Type="http://schemas.openxmlformats.org/officeDocument/2006/relationships/hyperlink" Target="http://www.itu.int/md/meetingdoc.asp?lang=en&amp;parent=T22-TSAG-240122-TD-GEN-0429" TargetMode="External"/><Relationship Id="rId154" Type="http://schemas.openxmlformats.org/officeDocument/2006/relationships/hyperlink" Target="http://www.itu.int/md/meetingdoc.asp?lang=en&amp;parent=T22-TSAG-240122-TD-GEN-0450" TargetMode="External"/><Relationship Id="rId16" Type="http://schemas.openxmlformats.org/officeDocument/2006/relationships/hyperlink" Target="http://www.itu.int/md/meetingdoc.asp?lang=en&amp;parent=T22-TSAG-240122-TD-GEN-0312" TargetMode="External"/><Relationship Id="rId37" Type="http://schemas.openxmlformats.org/officeDocument/2006/relationships/hyperlink" Target="http://www.itu.int/md/meetingdoc.asp?lang=en&amp;parent=T22-TSAG-240122-TD-GEN-0333" TargetMode="External"/><Relationship Id="rId58" Type="http://schemas.openxmlformats.org/officeDocument/2006/relationships/hyperlink" Target="http://www.itu.int/md/meetingdoc.asp?lang=en&amp;parent=T22-TSAG-240122-TD-GEN-0354" TargetMode="External"/><Relationship Id="rId79" Type="http://schemas.openxmlformats.org/officeDocument/2006/relationships/hyperlink" Target="http://www.itu.int/md/meetingdoc.asp?lang=en&amp;parent=T22-TSAG-240122-TD-GEN-0375" TargetMode="External"/><Relationship Id="rId102" Type="http://schemas.openxmlformats.org/officeDocument/2006/relationships/hyperlink" Target="http://www.itu.int/md/meetingdoc.asp?lang=en&amp;parent=T22-TSAG-240122-TD-GEN-0398" TargetMode="External"/><Relationship Id="rId123" Type="http://schemas.openxmlformats.org/officeDocument/2006/relationships/hyperlink" Target="http://www.itu.int/md/meetingdoc.asp?lang=en&amp;parent=T22-TSAG-240122-TD-GEN-0419" TargetMode="External"/><Relationship Id="rId144" Type="http://schemas.openxmlformats.org/officeDocument/2006/relationships/hyperlink" Target="http://www.itu.int/md/meetingdoc.asp?lang=en&amp;parent=T22-TSAG-240122-TD-GEN-0440" TargetMode="External"/><Relationship Id="rId90" Type="http://schemas.openxmlformats.org/officeDocument/2006/relationships/hyperlink" Target="http://www.itu.int/md/meetingdoc.asp?lang=en&amp;parent=T22-TSAG-240122-TD-GEN-0386" TargetMode="External"/><Relationship Id="rId27" Type="http://schemas.openxmlformats.org/officeDocument/2006/relationships/hyperlink" Target="http://www.itu.int/md/meetingdoc.asp?lang=en&amp;parent=T22-TSAG-240122-TD-GEN-0323" TargetMode="External"/><Relationship Id="rId48" Type="http://schemas.openxmlformats.org/officeDocument/2006/relationships/hyperlink" Target="http://www.itu.int/md/meetingdoc.asp?lang=en&amp;parent=T22-TSAG-240122-TD-GEN-0344" TargetMode="External"/><Relationship Id="rId69" Type="http://schemas.openxmlformats.org/officeDocument/2006/relationships/hyperlink" Target="http://www.itu.int/md/meetingdoc.asp?lang=en&amp;parent=T22-TSAG-240122-TD-GEN-0365" TargetMode="External"/><Relationship Id="rId113" Type="http://schemas.openxmlformats.org/officeDocument/2006/relationships/hyperlink" Target="http://www.itu.int/md/meetingdoc.asp?lang=en&amp;parent=T22-TSAG-240122-TD-GEN-0409" TargetMode="External"/><Relationship Id="rId134" Type="http://schemas.openxmlformats.org/officeDocument/2006/relationships/hyperlink" Target="http://www.itu.int/md/meetingdoc.asp?lang=en&amp;parent=T22-TSAG-240122-TD-GEN-0430" TargetMode="External"/><Relationship Id="rId80" Type="http://schemas.openxmlformats.org/officeDocument/2006/relationships/hyperlink" Target="http://www.itu.int/md/meetingdoc.asp?lang=en&amp;parent=T22-TSAG-240122-TD-GEN-0376" TargetMode="External"/><Relationship Id="rId155" Type="http://schemas.openxmlformats.org/officeDocument/2006/relationships/hyperlink" Target="http://www.itu.int/md/meetingdoc.asp?lang=en&amp;parent=T22-TSAG-240122-TD-GEN-0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C8DB3317694FAFD42839204C36CA" ma:contentTypeVersion="1" ma:contentTypeDescription="Create a new document." ma:contentTypeScope="" ma:versionID="6574bc2ab2d9c825574f20cfe52b7a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81A1E-8960-4041-83AD-634500E2D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8A8E2-38C8-4334-B138-D73B0B753C16}"/>
</file>

<file path=customXml/itemProps3.xml><?xml version="1.0" encoding="utf-8"?>
<ds:datastoreItem xmlns:ds="http://schemas.openxmlformats.org/officeDocument/2006/customXml" ds:itemID="{B2A2DB56-10A2-4F1F-B0A6-1ABC6164AEE7}">
  <ds:schemaRefs>
    <ds:schemaRef ds:uri="http://schemas.microsoft.com/office/2006/metadata/properties"/>
    <ds:schemaRef ds:uri="http://schemas.microsoft.com/office/infopath/2007/PartnerControls"/>
    <ds:schemaRef ds:uri="fe703674-2bcf-444b-9965-f551dbea00fe"/>
    <ds:schemaRef ds:uri="c17408f4-2186-4ff6-bcad-def554211a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4591</Words>
  <Characters>26172</Characters>
  <Application>Microsoft Office Word</Application>
  <DocSecurity>0</DocSecurity>
  <Lines>218</Lines>
  <Paragraphs>61</Paragraphs>
  <ScaleCrop>false</ScaleCrop>
  <Company/>
  <LinksUpToDate>false</LinksUpToDate>
  <CharactersWithSpaces>30702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Simao de Campos-Neto</dc:creator>
  <cp:keywords/>
  <dc:description/>
  <cp:lastModifiedBy>OTA, Hiroshi </cp:lastModifiedBy>
  <cp:revision>115</cp:revision>
  <dcterms:created xsi:type="dcterms:W3CDTF">2024-01-12T14:09:00Z</dcterms:created>
  <dcterms:modified xsi:type="dcterms:W3CDTF">2024-01-17T09:55:00Z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0x01010080E6C8DB3317694FAFD42839204C36CA</vt:lpwstr>
  </property>
  <property fmtid="{D5CDD505-2E9C-101B-9397-08002B2CF9AE}" pid="3" name="MediaServiceImageTags">
    <vt:lpwstr/>
  </property>
</Properties>
</file>