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AE529B" w14:paraId="2EEC23E7" w14:textId="77777777" w:rsidTr="00115CDE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AE529B" w:rsidRPr="008449F8" w14:paraId="6DF8BFC3" w14:textId="77777777" w:rsidTr="00115CDE">
              <w:tc>
                <w:tcPr>
                  <w:tcW w:w="9643" w:type="dxa"/>
                  <w:shd w:val="clear" w:color="auto" w:fill="auto"/>
                  <w:vAlign w:val="center"/>
                </w:tcPr>
                <w:p w14:paraId="16524A4A" w14:textId="77777777" w:rsidR="00AE529B" w:rsidRPr="00326CCF" w:rsidRDefault="00AE529B" w:rsidP="00115CDE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AE529B" w:rsidRPr="008449F8" w14:paraId="3B34EEDE" w14:textId="77777777" w:rsidTr="00115C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E19598" w14:textId="77777777" w:rsidR="00AE529B" w:rsidRPr="008449F8" w:rsidRDefault="00AE529B" w:rsidP="00115CDE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AE529B" w:rsidRPr="008449F8" w14:paraId="72353823" w14:textId="77777777" w:rsidTr="00115CDE">
              <w:tc>
                <w:tcPr>
                  <w:tcW w:w="9643" w:type="dxa"/>
                  <w:shd w:val="clear" w:color="auto" w:fill="auto"/>
                </w:tcPr>
                <w:p w14:paraId="78BC7DDB" w14:textId="4785D2EC" w:rsidR="00AE529B" w:rsidRPr="0076048C" w:rsidRDefault="00AE529B" w:rsidP="00874E28">
                  <w:pPr>
                    <w:spacing w:before="12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DF6A91"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t xml:space="preserve">Meeting of Study Group </w:t>
                  </w:r>
                  <w:r w:rsidR="00874E28"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t>17</w:t>
                  </w:r>
                  <w:r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br/>
                  </w:r>
                  <w:r w:rsidR="00874E28" w:rsidRPr="00874E28"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t>Geneva, Switzerland, 23 August - 2 September 2022</w:t>
                  </w:r>
                </w:p>
              </w:tc>
            </w:tr>
            <w:tr w:rsidR="00AE529B" w:rsidRPr="008449F8" w14:paraId="466CA242" w14:textId="77777777" w:rsidTr="00115CDE">
              <w:tc>
                <w:tcPr>
                  <w:tcW w:w="9643" w:type="dxa"/>
                  <w:shd w:val="clear" w:color="auto" w:fill="auto"/>
                </w:tcPr>
                <w:p w14:paraId="7EB78109" w14:textId="169DD444" w:rsidR="00AE529B" w:rsidRPr="008449F8" w:rsidRDefault="00AE529B" w:rsidP="00115CDE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 xml:space="preserve">Deadline: </w:t>
                  </w:r>
                  <w:r w:rsidR="00874E28">
                    <w:rPr>
                      <w:rFonts w:ascii="Calibri" w:hAnsi="Calibri" w:cs="Calibri"/>
                      <w:b/>
                      <w:bCs/>
                      <w:szCs w:val="22"/>
                    </w:rPr>
                    <w:t>23 June</w:t>
                  </w:r>
                  <w:r>
                    <w:rPr>
                      <w:rFonts w:ascii="Calibri" w:hAnsi="Calibri" w:cs="Calibri"/>
                      <w:b/>
                      <w:bCs/>
                      <w:szCs w:val="22"/>
                    </w:rPr>
                    <w:t xml:space="preserve"> 2022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>, CH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60DE2CE1" w14:textId="77777777" w:rsidR="00AE529B" w:rsidRPr="0076048C" w:rsidRDefault="00AE529B" w:rsidP="00115CDE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09994BE" w14:textId="77777777" w:rsidR="00AE529B" w:rsidRPr="008449F8" w:rsidRDefault="00AE529B" w:rsidP="00115CDE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AE529B" w:rsidRPr="00B31108" w14:paraId="24ABD933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342A1775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D2A25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38606EB4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FB84654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B6EE554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7A9CB14E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6683C927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68C8CE3C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05DB3198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84AF18C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E217D93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217D0C1A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50A48B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36958787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371AB57C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54614EA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C9D3C2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55F69C8A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6B12ACB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5C371EF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72B03897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70E0353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46786E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61716FF3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6D77FAC7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DCA34C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96583D" w14:paraId="632E10BA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57E0B935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AE529B" w:rsidRPr="0096583D" w14:paraId="55FC2B72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79448DAD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AE529B" w:rsidRPr="0096583D" w14:paraId="2969AE15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461B8928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AE529B" w:rsidRPr="0096583D" w14:paraId="27277D15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56481A58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3. Payment will be made </w:t>
            </w:r>
            <w:proofErr w:type="gramStart"/>
            <w:r w:rsidRPr="008F6B7D">
              <w:rPr>
                <w:rFonts w:ascii="Calibri" w:hAnsi="Calibri" w:cs="Calibri"/>
                <w:sz w:val="18"/>
                <w:szCs w:val="18"/>
              </w:rPr>
              <w:t>on the basis of</w:t>
            </w:r>
            <w:proofErr w:type="gramEnd"/>
            <w:r w:rsidRPr="008F6B7D">
              <w:rPr>
                <w:rFonts w:ascii="Calibri" w:hAnsi="Calibri" w:cs="Calibri"/>
                <w:sz w:val="18"/>
                <w:szCs w:val="18"/>
              </w:rPr>
              <w:t xml:space="preserve"> the pro-forma invoice, and any balance will be settled upon submission of the final invoice.</w:t>
            </w:r>
          </w:p>
        </w:tc>
      </w:tr>
      <w:tr w:rsidR="00AE529B" w:rsidRPr="0096583D" w14:paraId="775A9D8A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30F663AC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AE529B" w:rsidRPr="0096583D" w14:paraId="346EF90B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6A5AB216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AE529B" w:rsidRPr="0096583D" w14:paraId="4D390248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2054E8EC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74787BF9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2C12477B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F1963B1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AE529B" w:rsidRPr="0096583D" w14:paraId="2AF018FE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544D0CC7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AE529B" w:rsidRPr="0096583D" w14:paraId="655071E2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57FB94ED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698D1AF7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62C65651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A2DEA7A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E89426F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334B343F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EA51E4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1548A51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56A51EA6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202129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AE529B" w:rsidRPr="0096583D" w14:paraId="38EF04C3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795B0B5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4A8C088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7BB09DFE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4968122" w14:textId="77777777" w:rsidR="00AE529B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5CE4DC74" w14:textId="77777777" w:rsidR="00AE529B" w:rsidRPr="0099036D" w:rsidRDefault="00874E28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9" w:history="1">
              <w:r w:rsidR="00AE529B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AE529B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52EA2595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44D91EF5" w14:textId="53B4B34C" w:rsidR="00434D18" w:rsidRDefault="00874E28"/>
    <w:p w14:paraId="564F4652" w14:textId="268E63CE" w:rsidR="00874E28" w:rsidRDefault="00874E28" w:rsidP="00874E28">
      <w:pPr>
        <w:jc w:val="center"/>
      </w:pPr>
      <w:r>
        <w:t>___________________</w:t>
      </w:r>
    </w:p>
    <w:sectPr w:rsidR="00874E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5AB3" w14:textId="77777777" w:rsidR="00874E28" w:rsidRDefault="00874E28" w:rsidP="00874E28">
      <w:pPr>
        <w:spacing w:before="0"/>
      </w:pPr>
      <w:r>
        <w:separator/>
      </w:r>
    </w:p>
  </w:endnote>
  <w:endnote w:type="continuationSeparator" w:id="0">
    <w:p w14:paraId="66C855E6" w14:textId="77777777" w:rsidR="00874E28" w:rsidRDefault="00874E28" w:rsidP="00874E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67AF" w14:textId="77777777" w:rsidR="00874E28" w:rsidRDefault="00874E28" w:rsidP="00874E28">
      <w:pPr>
        <w:spacing w:before="0"/>
      </w:pPr>
      <w:r>
        <w:separator/>
      </w:r>
    </w:p>
  </w:footnote>
  <w:footnote w:type="continuationSeparator" w:id="0">
    <w:p w14:paraId="1DCF8386" w14:textId="77777777" w:rsidR="00874E28" w:rsidRDefault="00874E28" w:rsidP="00874E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A7AF" w14:textId="0DE3D862" w:rsidR="00874E28" w:rsidRDefault="00874E28" w:rsidP="00874E28">
    <w:pPr>
      <w:pStyle w:val="Header"/>
      <w:jc w:val="center"/>
    </w:pPr>
    <w:r w:rsidRPr="00874E28">
      <w:rPr>
        <w:lang w:val="en-US"/>
      </w:rPr>
      <w:t xml:space="preserve">- </w:t>
    </w:r>
    <w:r w:rsidRPr="00874E28">
      <w:fldChar w:fldCharType="begin"/>
    </w:r>
    <w:r w:rsidRPr="00874E28">
      <w:instrText xml:space="preserve"> PAGE </w:instrText>
    </w:r>
    <w:r w:rsidRPr="00874E28">
      <w:fldChar w:fldCharType="separate"/>
    </w:r>
    <w:r w:rsidRPr="00874E28">
      <w:t>1</w:t>
    </w:r>
    <w:r w:rsidRPr="00874E28">
      <w:fldChar w:fldCharType="end"/>
    </w:r>
    <w:r w:rsidRPr="00874E28">
      <w:t xml:space="preserve"> -</w:t>
    </w:r>
    <w:r w:rsidRPr="00874E28">
      <w:br/>
      <w:t xml:space="preserve">Study Group 17 meeting, (Geneva, 23 August - 2 September 2022) </w:t>
    </w:r>
    <w:r>
      <w:t>–</w:t>
    </w:r>
    <w:r w:rsidRPr="00874E28">
      <w:t xml:space="preserve"> </w:t>
    </w:r>
    <w:r>
      <w:t>E-f</w:t>
    </w:r>
    <w:r w:rsidRPr="00874E28">
      <w:t>ellowship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9B"/>
    <w:rsid w:val="00034418"/>
    <w:rsid w:val="000462A7"/>
    <w:rsid w:val="00102B5D"/>
    <w:rsid w:val="001C4876"/>
    <w:rsid w:val="00256042"/>
    <w:rsid w:val="002D2C32"/>
    <w:rsid w:val="003143F6"/>
    <w:rsid w:val="00317AD3"/>
    <w:rsid w:val="003250C9"/>
    <w:rsid w:val="003F406B"/>
    <w:rsid w:val="004B2E8B"/>
    <w:rsid w:val="00587166"/>
    <w:rsid w:val="005C42D6"/>
    <w:rsid w:val="005E55F1"/>
    <w:rsid w:val="006F0932"/>
    <w:rsid w:val="00732F55"/>
    <w:rsid w:val="00787761"/>
    <w:rsid w:val="00866558"/>
    <w:rsid w:val="00874E28"/>
    <w:rsid w:val="0096158C"/>
    <w:rsid w:val="009E3A09"/>
    <w:rsid w:val="00A24E4A"/>
    <w:rsid w:val="00A27D52"/>
    <w:rsid w:val="00AE529B"/>
    <w:rsid w:val="00B53727"/>
    <w:rsid w:val="00BE43FC"/>
    <w:rsid w:val="00C94180"/>
    <w:rsid w:val="00C974E2"/>
    <w:rsid w:val="00CE6FFD"/>
    <w:rsid w:val="00CF02E0"/>
    <w:rsid w:val="00D82722"/>
    <w:rsid w:val="00EA292F"/>
    <w:rsid w:val="00F049D6"/>
    <w:rsid w:val="00F246E4"/>
    <w:rsid w:val="00FC3BB8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257"/>
  <w15:chartTrackingRefBased/>
  <w15:docId w15:val="{726D4934-503F-41A4-9AEC-2392A74D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529B"/>
    <w:rPr>
      <w:color w:val="0000FF"/>
      <w:u w:val="single"/>
    </w:rPr>
  </w:style>
  <w:style w:type="paragraph" w:customStyle="1" w:styleId="BDTLogo">
    <w:name w:val="BDT_Logo"/>
    <w:uiPriority w:val="99"/>
    <w:rsid w:val="00AE529B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Header">
    <w:name w:val="header"/>
    <w:basedOn w:val="Normal"/>
    <w:link w:val="HeaderChar"/>
    <w:uiPriority w:val="99"/>
    <w:unhideWhenUsed/>
    <w:rsid w:val="00874E28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74E2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E28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74E2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ellowships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8DAEF2B76B14586DB204D6B084BCE" ma:contentTypeVersion="1" ma:contentTypeDescription="Create a new document." ma:contentTypeScope="" ma:versionID="d7717d23df33174daac1ab5a2c2bd0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1DAA0B-AFB3-43F5-BDF4-E8833B503FEB}"/>
</file>

<file path=customXml/itemProps2.xml><?xml version="1.0" encoding="utf-8"?>
<ds:datastoreItem xmlns:ds="http://schemas.openxmlformats.org/officeDocument/2006/customXml" ds:itemID="{5205EBB3-E789-4AB6-AF74-038001218E36}"/>
</file>

<file path=customXml/itemProps3.xml><?xml version="1.0" encoding="utf-8"?>
<ds:datastoreItem xmlns:ds="http://schemas.openxmlformats.org/officeDocument/2006/customXml" ds:itemID="{78756DC1-B338-45CD-9CD5-DFD88BB2D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(MTA)</dc:creator>
  <cp:keywords/>
  <dc:description/>
  <cp:lastModifiedBy>TSB (JB)</cp:lastModifiedBy>
  <cp:revision>2</cp:revision>
  <dcterms:created xsi:type="dcterms:W3CDTF">2022-05-31T12:11:00Z</dcterms:created>
  <dcterms:modified xsi:type="dcterms:W3CDTF">2022-05-31T12:11:00Z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0x01010086A8DAEF2B76B14586DB204D6B084BCE</vt:lpwstr>
  </property>
</Properties>
</file>