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EF6BD2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A3AC836" w14:textId="0131D3CE" w:rsidR="0029404C" w:rsidRPr="00EC29F1" w:rsidRDefault="009C3358" w:rsidP="00040F22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EC29F1">
              <w:rPr>
                <w:rFonts w:cs="Segoe UI"/>
                <w:b/>
                <w:bCs/>
                <w:color w:val="000000"/>
                <w:szCs w:val="24"/>
                <w:lang w:val="en-GB"/>
              </w:rPr>
              <w:t>ITU-T Study Group 5 meeting</w:t>
            </w:r>
          </w:p>
          <w:p w14:paraId="2C1F8DB2" w14:textId="557A3349" w:rsidR="0029404C" w:rsidRPr="00DC2597" w:rsidRDefault="00EF6BD2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EF6BD2">
              <w:rPr>
                <w:rFonts w:cs="Segoe UI"/>
                <w:b/>
                <w:bCs/>
                <w:color w:val="000000"/>
                <w:szCs w:val="24"/>
                <w:lang w:val="en-GB"/>
              </w:rPr>
              <w:t>Sophia Antipolis, France</w:t>
            </w:r>
            <w:r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, 13-23 June </w:t>
            </w:r>
            <w:r w:rsidR="00D01F83" w:rsidRPr="00EC29F1">
              <w:rPr>
                <w:rFonts w:cs="Segoe UI"/>
                <w:b/>
                <w:bCs/>
                <w:color w:val="000000"/>
                <w:szCs w:val="24"/>
                <w:lang w:val="en-GB"/>
              </w:rPr>
              <w:t>2023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3AC0553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EF6BD2">
              <w:rPr>
                <w:sz w:val="22"/>
                <w:szCs w:val="22"/>
                <w:lang w:val="en-GB"/>
              </w:rPr>
              <w:t>2 May</w:t>
            </w:r>
            <w:r w:rsidR="000E5404">
              <w:rPr>
                <w:sz w:val="22"/>
                <w:szCs w:val="22"/>
                <w:lang w:val="en-GB"/>
              </w:rPr>
              <w:t xml:space="preserve"> 2023</w:t>
            </w:r>
            <w:r w:rsidRPr="00DC2597">
              <w:rPr>
                <w:sz w:val="22"/>
                <w:szCs w:val="22"/>
                <w:lang w:val="en-GB"/>
              </w:rPr>
              <w:t xml:space="preserve"> 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EF6BD2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2C060D" w:rsidRPr="00DC2597" w:rsidRDefault="00EF6BD2"/>
    <w:sectPr w:rsidR="002C060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D6C" w14:textId="77777777" w:rsidR="00050C9D" w:rsidRDefault="00050C9D">
      <w:pPr>
        <w:spacing w:before="0"/>
      </w:pPr>
      <w:r>
        <w:separator/>
      </w:r>
    </w:p>
  </w:endnote>
  <w:endnote w:type="continuationSeparator" w:id="0">
    <w:p w14:paraId="773CF8EA" w14:textId="77777777" w:rsidR="00050C9D" w:rsidRDefault="00050C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D2180F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4784" w14:textId="77777777" w:rsidR="00050C9D" w:rsidRDefault="00050C9D">
      <w:pPr>
        <w:spacing w:before="0"/>
      </w:pPr>
      <w:r>
        <w:separator/>
      </w:r>
    </w:p>
  </w:footnote>
  <w:footnote w:type="continuationSeparator" w:id="0">
    <w:p w14:paraId="298FFBF3" w14:textId="77777777" w:rsidR="00050C9D" w:rsidRDefault="00050C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50C9D"/>
    <w:rsid w:val="000E5404"/>
    <w:rsid w:val="0029404C"/>
    <w:rsid w:val="002C4470"/>
    <w:rsid w:val="004D077D"/>
    <w:rsid w:val="005D1DB6"/>
    <w:rsid w:val="006A4FE7"/>
    <w:rsid w:val="007914EA"/>
    <w:rsid w:val="008458BD"/>
    <w:rsid w:val="00873B33"/>
    <w:rsid w:val="0096133D"/>
    <w:rsid w:val="009C3358"/>
    <w:rsid w:val="009E3529"/>
    <w:rsid w:val="00AA7B50"/>
    <w:rsid w:val="00B142B7"/>
    <w:rsid w:val="00B743BE"/>
    <w:rsid w:val="00B768F7"/>
    <w:rsid w:val="00BA4A6B"/>
    <w:rsid w:val="00BE3D4C"/>
    <w:rsid w:val="00C9775C"/>
    <w:rsid w:val="00CA345B"/>
    <w:rsid w:val="00CA5242"/>
    <w:rsid w:val="00D01F83"/>
    <w:rsid w:val="00D65B98"/>
    <w:rsid w:val="00DA2317"/>
    <w:rsid w:val="00DC2597"/>
    <w:rsid w:val="00E07A69"/>
    <w:rsid w:val="00E90948"/>
    <w:rsid w:val="00EC29F1"/>
    <w:rsid w:val="00EF6BD2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9E905-5D56-4157-A472-8F2855DF07CD}"/>
</file>

<file path=customXml/itemProps2.xml><?xml version="1.0" encoding="utf-8"?>
<ds:datastoreItem xmlns:ds="http://schemas.openxmlformats.org/officeDocument/2006/customXml" ds:itemID="{51B6FA51-11E2-4E7C-9242-E09F1910F4BB}"/>
</file>

<file path=customXml/itemProps3.xml><?xml version="1.0" encoding="utf-8"?>
<ds:datastoreItem xmlns:ds="http://schemas.openxmlformats.org/officeDocument/2006/customXml" ds:itemID="{29FB2135-DCBF-49E6-8234-6B2524E1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Karimova, Shabnam (Shaba)</cp:lastModifiedBy>
  <cp:revision>7</cp:revision>
  <dcterms:created xsi:type="dcterms:W3CDTF">2023-03-17T13:29:00Z</dcterms:created>
  <dcterms:modified xsi:type="dcterms:W3CDTF">2023-04-14T06:57:00Z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0x010100B0547319BED4DD42AE3847B47B01BF99</vt:lpwstr>
  </property>
</Properties>
</file>