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6D9FA" w14:textId="77777777" w:rsidR="002E4DEF" w:rsidRPr="00C44FAF" w:rsidRDefault="002E4DEF" w:rsidP="00C9421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thinThickSmallGap" w:sz="18" w:space="0" w:color="0F243E"/>
          <w:left w:val="thinThickSmallGap" w:sz="18" w:space="0" w:color="0F243E"/>
          <w:bottom w:val="thinThickSmallGap" w:sz="18" w:space="0" w:color="0F243E"/>
          <w:right w:val="thinThickSmallGap" w:sz="18" w:space="0" w:color="0F243E"/>
          <w:insideH w:val="thinThickSmallGap" w:sz="18" w:space="0" w:color="0F243E"/>
          <w:insideV w:val="thinThickSmallGap" w:sz="18" w:space="0" w:color="0F243E"/>
        </w:tblBorders>
        <w:tblLook w:val="04A0" w:firstRow="1" w:lastRow="0" w:firstColumn="1" w:lastColumn="0" w:noHBand="0" w:noVBand="1"/>
      </w:tblPr>
      <w:tblGrid>
        <w:gridCol w:w="8950"/>
      </w:tblGrid>
      <w:tr w:rsidR="002E4DEF" w:rsidRPr="00C44FAF" w14:paraId="2CF2050C" w14:textId="77777777" w:rsidTr="002E4DEF">
        <w:tc>
          <w:tcPr>
            <w:tcW w:w="14174" w:type="dxa"/>
          </w:tcPr>
          <w:p w14:paraId="70D531CC" w14:textId="77777777" w:rsidR="002E4DEF" w:rsidRPr="00C44FAF" w:rsidRDefault="002E4DEF" w:rsidP="00C942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E4411E" w14:textId="77777777" w:rsidR="007311B5" w:rsidRPr="00C44FAF" w:rsidRDefault="007311B5" w:rsidP="00C942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823059" w14:textId="06C71DE9" w:rsidR="00577B69" w:rsidRPr="00C44FAF" w:rsidRDefault="00577B69" w:rsidP="00577B6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4FAF">
              <w:rPr>
                <w:rFonts w:ascii="Times New Roman" w:hAnsi="Times New Roman"/>
                <w:sz w:val="36"/>
                <w:szCs w:val="36"/>
              </w:rPr>
              <w:t>34</w:t>
            </w:r>
            <w:r w:rsidRPr="00C44FAF">
              <w:rPr>
                <w:rFonts w:ascii="Times New Roman" w:hAnsi="Times New Roman"/>
                <w:sz w:val="36"/>
                <w:szCs w:val="36"/>
                <w:vertAlign w:val="superscript"/>
              </w:rPr>
              <w:t>TH</w:t>
            </w:r>
            <w:r w:rsidR="004A4409" w:rsidRPr="00C44FA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C44FAF">
              <w:rPr>
                <w:rFonts w:ascii="Times New Roman" w:hAnsi="Times New Roman"/>
                <w:sz w:val="36"/>
                <w:szCs w:val="36"/>
              </w:rPr>
              <w:t>QUALITY OF SERVICE DEVELOPMENT GROUP (QSDG) MEETING – ITU-T STUDY GROUP 12</w:t>
            </w:r>
          </w:p>
          <w:p w14:paraId="0C5D84AD" w14:textId="77777777" w:rsidR="00577B69" w:rsidRPr="00C44FAF" w:rsidRDefault="00577B69" w:rsidP="00577B69">
            <w:pPr>
              <w:jc w:val="center"/>
              <w:rPr>
                <w:rFonts w:ascii="Times New Roman" w:hAnsi="Times New Roman"/>
              </w:rPr>
            </w:pPr>
          </w:p>
          <w:p w14:paraId="1C58C0C0" w14:textId="267838FC" w:rsidR="000B09E5" w:rsidRPr="00C44FAF" w:rsidRDefault="00577B69" w:rsidP="001F29FC">
            <w:pPr>
              <w:spacing w:line="36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4FAF">
              <w:rPr>
                <w:rFonts w:ascii="Times New Roman" w:hAnsi="Times New Roman"/>
                <w:sz w:val="36"/>
                <w:szCs w:val="36"/>
              </w:rPr>
              <w:t>Johannesburg, South Africa</w:t>
            </w:r>
            <w:r w:rsidR="001F29FC" w:rsidRPr="00C44FAF">
              <w:rPr>
                <w:rFonts w:ascii="Times New Roman" w:hAnsi="Times New Roman"/>
                <w:sz w:val="36"/>
                <w:szCs w:val="36"/>
              </w:rPr>
              <w:t>,</w:t>
            </w:r>
            <w:r w:rsidRPr="00C44FAF">
              <w:rPr>
                <w:rFonts w:ascii="Times New Roman" w:hAnsi="Times New Roman"/>
                <w:sz w:val="36"/>
                <w:szCs w:val="36"/>
              </w:rPr>
              <w:t xml:space="preserve"> 26</w:t>
            </w:r>
            <w:r w:rsidR="001F29FC" w:rsidRPr="00C44FAF">
              <w:rPr>
                <w:rFonts w:ascii="Times New Roman" w:hAnsi="Times New Roman"/>
                <w:sz w:val="36"/>
                <w:szCs w:val="36"/>
              </w:rPr>
              <w:t>-</w:t>
            </w:r>
            <w:r w:rsidRPr="00C44FAF">
              <w:rPr>
                <w:rFonts w:ascii="Times New Roman" w:hAnsi="Times New Roman"/>
                <w:sz w:val="36"/>
                <w:szCs w:val="36"/>
              </w:rPr>
              <w:t>27</w:t>
            </w:r>
            <w:r w:rsidR="00987EF1" w:rsidRPr="00C44FAF">
              <w:rPr>
                <w:rFonts w:ascii="Times New Roman" w:hAnsi="Times New Roman"/>
                <w:sz w:val="36"/>
                <w:szCs w:val="36"/>
              </w:rPr>
              <w:t xml:space="preserve"> July 2017</w:t>
            </w:r>
          </w:p>
          <w:p w14:paraId="13E7569A" w14:textId="77777777" w:rsidR="002E4DEF" w:rsidRPr="00C44FAF" w:rsidRDefault="00987EF1" w:rsidP="00987EF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36"/>
                <w:szCs w:val="36"/>
              </w:rPr>
              <w:t>Draft Program</w:t>
            </w:r>
          </w:p>
        </w:tc>
      </w:tr>
    </w:tbl>
    <w:p w14:paraId="5BB8728D" w14:textId="77777777" w:rsidR="002E4DEF" w:rsidRPr="00C44FAF" w:rsidRDefault="002E4DEF" w:rsidP="00C9421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0F7938" w14:textId="2041D106" w:rsidR="000B09E5" w:rsidRPr="00C44FAF" w:rsidRDefault="00FC144C" w:rsidP="00F80B1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(last updated: </w:t>
      </w:r>
      <w:r w:rsidR="009632FE">
        <w:rPr>
          <w:rFonts w:ascii="Times New Roman" w:hAnsi="Times New Roman"/>
          <w:sz w:val="24"/>
          <w:szCs w:val="24"/>
        </w:rPr>
        <w:t>2</w:t>
      </w:r>
      <w:r w:rsidR="002B2C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July 2017)</w:t>
      </w:r>
    </w:p>
    <w:p w14:paraId="42AA25B2" w14:textId="77777777" w:rsidR="00501EF2" w:rsidRPr="00C44FAF" w:rsidRDefault="00501EF2" w:rsidP="00501E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DE5B68C" w14:textId="7BA95CEF" w:rsidR="00FB748B" w:rsidRPr="00FB748B" w:rsidRDefault="00FB748B" w:rsidP="00FB748B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FB748B">
        <w:rPr>
          <w:rFonts w:ascii="Times New Roman" w:hAnsi="Times New Roman"/>
          <w:sz w:val="24"/>
          <w:szCs w:val="24"/>
          <w:lang w:val="en-US"/>
        </w:rPr>
        <w:t>Meeting documents </w:t>
      </w:r>
      <w:r>
        <w:rPr>
          <w:rFonts w:ascii="Times New Roman" w:hAnsi="Times New Roman"/>
          <w:sz w:val="24"/>
          <w:szCs w:val="24"/>
          <w:lang w:val="en-US"/>
        </w:rPr>
        <w:t xml:space="preserve">at </w:t>
      </w:r>
      <w:hyperlink r:id="rId11" w:history="1">
        <w:r w:rsidRPr="00984308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https://www.itu.int/ifa/t/2017/sg12/exchange/qsdg/201707/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748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748B">
        <w:rPr>
          <w:rFonts w:ascii="Times New Roman" w:hAnsi="Times New Roman"/>
          <w:sz w:val="24"/>
          <w:szCs w:val="24"/>
          <w:lang w:val="en-US"/>
        </w:rPr>
        <w:t>(A </w:t>
      </w:r>
      <w:hyperlink r:id="rId12" w:history="1">
        <w:r w:rsidRPr="00FB748B">
          <w:rPr>
            <w:rStyle w:val="Hyperlink"/>
            <w:rFonts w:ascii="Times New Roman" w:hAnsi="Times New Roman"/>
            <w:sz w:val="24"/>
            <w:szCs w:val="24"/>
            <w:lang w:val="en-US"/>
          </w:rPr>
          <w:t>TIES</w:t>
        </w:r>
      </w:hyperlink>
      <w:r w:rsidRPr="00FB748B">
        <w:rPr>
          <w:rFonts w:ascii="Times New Roman" w:hAnsi="Times New Roman"/>
          <w:sz w:val="24"/>
          <w:szCs w:val="24"/>
          <w:lang w:val="en-US"/>
        </w:rPr>
        <w:t> or </w:t>
      </w:r>
      <w:hyperlink r:id="rId13" w:history="1">
        <w:r w:rsidRPr="00FB748B">
          <w:rPr>
            <w:rStyle w:val="Hyperlink"/>
            <w:rFonts w:ascii="Times New Roman" w:hAnsi="Times New Roman"/>
            <w:sz w:val="24"/>
            <w:szCs w:val="24"/>
            <w:lang w:val="en-US"/>
          </w:rPr>
          <w:t>Guest</w:t>
        </w:r>
      </w:hyperlink>
      <w:r w:rsidRPr="00FB748B">
        <w:rPr>
          <w:rFonts w:ascii="Times New Roman" w:hAnsi="Times New Roman"/>
          <w:sz w:val="24"/>
          <w:szCs w:val="24"/>
          <w:lang w:val="en-US"/>
        </w:rPr>
        <w:t> account is required to access the meeting documents)​</w:t>
      </w:r>
    </w:p>
    <w:p w14:paraId="1474FB07" w14:textId="77777777" w:rsidR="007D4EB4" w:rsidRPr="00FB748B" w:rsidRDefault="007D4EB4" w:rsidP="00501EF2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6CEFB74" w14:textId="77777777" w:rsidR="007C1639" w:rsidRPr="00C44FAF" w:rsidRDefault="007C1639" w:rsidP="00501E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D918F06" w14:textId="77777777" w:rsidR="007C1639" w:rsidRPr="00C44FAF" w:rsidRDefault="007C1639" w:rsidP="00501E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42892A6" w14:textId="77777777" w:rsidR="007C1639" w:rsidRPr="00C44FAF" w:rsidRDefault="007C1639" w:rsidP="00501E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8ED05B" w14:textId="77777777" w:rsidR="00A47FA2" w:rsidRPr="00C44FAF" w:rsidRDefault="00A47FA2">
      <w:pPr>
        <w:rPr>
          <w:rFonts w:ascii="Times New Roman" w:hAnsi="Times New Roman"/>
        </w:rPr>
      </w:pPr>
      <w:r w:rsidRPr="00C44FAF">
        <w:rPr>
          <w:rFonts w:ascii="Times New Roman" w:hAnsi="Times New Roman"/>
          <w:b/>
          <w:bCs/>
        </w:rPr>
        <w:br w:type="page"/>
      </w:r>
    </w:p>
    <w:tbl>
      <w:tblPr>
        <w:tblStyle w:val="MediumGrid1-Accent1"/>
        <w:tblW w:w="0" w:type="auto"/>
        <w:jc w:val="center"/>
        <w:tblLook w:val="01E0" w:firstRow="1" w:lastRow="1" w:firstColumn="1" w:lastColumn="1" w:noHBand="0" w:noVBand="0"/>
      </w:tblPr>
      <w:tblGrid>
        <w:gridCol w:w="1691"/>
        <w:gridCol w:w="7315"/>
      </w:tblGrid>
      <w:tr w:rsidR="008A7682" w:rsidRPr="00C44FAF" w14:paraId="2F2C4B1B" w14:textId="77777777" w:rsidTr="001F2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</w:tcPr>
          <w:p w14:paraId="78DC1C08" w14:textId="337D6FA2" w:rsidR="008A7682" w:rsidRPr="00C44FAF" w:rsidRDefault="008A7682" w:rsidP="001F29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Day 1: </w:t>
            </w:r>
            <w:r w:rsidR="00577B69" w:rsidRPr="00C44FAF">
              <w:rPr>
                <w:rFonts w:ascii="Times New Roman" w:hAnsi="Times New Roman"/>
                <w:sz w:val="28"/>
                <w:szCs w:val="28"/>
              </w:rPr>
              <w:t>Wednesday</w:t>
            </w:r>
            <w:r w:rsidR="001F29FC" w:rsidRPr="00C44FAF">
              <w:rPr>
                <w:rFonts w:ascii="Times New Roman" w:hAnsi="Times New Roman"/>
                <w:sz w:val="28"/>
                <w:szCs w:val="28"/>
              </w:rPr>
              <w:t>,</w:t>
            </w:r>
            <w:r w:rsidRPr="00C44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EF1" w:rsidRPr="00C44FAF">
              <w:rPr>
                <w:rFonts w:ascii="Times New Roman" w:hAnsi="Times New Roman"/>
                <w:sz w:val="28"/>
                <w:szCs w:val="28"/>
              </w:rPr>
              <w:t>2</w:t>
            </w:r>
            <w:r w:rsidR="00577B69" w:rsidRPr="00C44FAF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987EF1" w:rsidRPr="00C44FAF">
              <w:rPr>
                <w:rFonts w:ascii="Times New Roman" w:hAnsi="Times New Roman"/>
                <w:sz w:val="28"/>
                <w:szCs w:val="28"/>
              </w:rPr>
              <w:t>July 2017</w:t>
            </w:r>
          </w:p>
        </w:tc>
      </w:tr>
      <w:tr w:rsidR="00383059" w:rsidRPr="00C44FAF" w14:paraId="2FD55102" w14:textId="77777777" w:rsidTr="001F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514A095F" w14:textId="50C35FC5" w:rsidR="00383059" w:rsidRPr="00C44FAF" w:rsidRDefault="005047EB" w:rsidP="00C17A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>09</w:t>
            </w:r>
            <w:r w:rsidR="00987EF1" w:rsidRPr="00C44FAF">
              <w:rPr>
                <w:rFonts w:ascii="Times New Roman" w:hAnsi="Times New Roman"/>
                <w:sz w:val="24"/>
                <w:szCs w:val="24"/>
              </w:rPr>
              <w:t>: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>0</w:t>
            </w:r>
            <w:r w:rsidR="00A47FA2" w:rsidRPr="00C44FAF">
              <w:rPr>
                <w:rFonts w:ascii="Times New Roman" w:hAnsi="Times New Roman"/>
                <w:sz w:val="24"/>
                <w:szCs w:val="24"/>
              </w:rPr>
              <w:t>0 –</w:t>
            </w:r>
            <w:r w:rsidR="00987EF1" w:rsidRPr="00C44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FA2" w:rsidRPr="00C44FAF">
              <w:rPr>
                <w:rFonts w:ascii="Times New Roman" w:hAnsi="Times New Roman"/>
                <w:sz w:val="24"/>
                <w:szCs w:val="24"/>
              </w:rPr>
              <w:t>0</w:t>
            </w:r>
            <w:r w:rsidR="00987EF1" w:rsidRPr="00C44FAF">
              <w:rPr>
                <w:rFonts w:ascii="Times New Roman" w:hAnsi="Times New Roman"/>
                <w:sz w:val="24"/>
                <w:szCs w:val="24"/>
              </w:rPr>
              <w:t>9</w:t>
            </w:r>
            <w:r w:rsidR="004E03A9" w:rsidRPr="00C44FAF">
              <w:rPr>
                <w:rFonts w:ascii="Times New Roman" w:hAnsi="Times New Roman"/>
                <w:sz w:val="24"/>
                <w:szCs w:val="24"/>
              </w:rPr>
              <w:t>:</w:t>
            </w:r>
            <w:r w:rsidR="00C17A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70DF38BC" w14:textId="1CEE771C" w:rsidR="00C9429A" w:rsidRPr="00C44FAF" w:rsidRDefault="005047EB" w:rsidP="00C9429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 xml:space="preserve">Opening </w:t>
            </w:r>
            <w:r w:rsidR="00C9429A" w:rsidRPr="00C44FAF">
              <w:rPr>
                <w:rFonts w:ascii="Times New Roman" w:hAnsi="Times New Roman"/>
                <w:sz w:val="24"/>
                <w:szCs w:val="24"/>
              </w:rPr>
              <w:t>of the meeting</w:t>
            </w:r>
          </w:p>
          <w:p w14:paraId="27976FF1" w14:textId="40E9C561" w:rsidR="00C9429A" w:rsidRPr="00C44FAF" w:rsidRDefault="00C9429A" w:rsidP="00D246C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Adoption </w:t>
            </w:r>
            <w:r w:rsidR="005047EB"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of the </w:t>
            </w:r>
            <w:r w:rsidR="00D246C2">
              <w:rPr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 w:rsidR="005047EB"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genda </w:t>
            </w:r>
          </w:p>
          <w:p w14:paraId="1F284134" w14:textId="0BE589A2" w:rsidR="005047EB" w:rsidRPr="00C44FAF" w:rsidRDefault="005047EB" w:rsidP="00D246C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Recent QSDG </w:t>
            </w:r>
            <w:r w:rsidR="00D246C2">
              <w:rPr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>ctivities</w:t>
            </w:r>
          </w:p>
          <w:p w14:paraId="2E32220E" w14:textId="77777777" w:rsidR="00E63124" w:rsidRPr="00C44FAF" w:rsidRDefault="00BF0C26" w:rsidP="00E63124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Chairman: </w:t>
            </w:r>
            <w:r w:rsidR="00E6312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Dr Stavroula Bouzouki (EETT, Greece; </w:t>
            </w:r>
            <w:r w:rsidR="00E63124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QSDG Vice Chair</w:t>
            </w:r>
            <w:r w:rsidR="00E6312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man)</w:t>
            </w:r>
          </w:p>
          <w:p w14:paraId="684F2648" w14:textId="77777777" w:rsidR="00E45788" w:rsidRDefault="00E45788" w:rsidP="009C18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Contributions: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2056750E" w14:textId="72137458" w:rsidR="00E63124" w:rsidRPr="009529E8" w:rsidRDefault="00E45788" w:rsidP="009529E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Mrs. Yvonne Umutoni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RURA, Rwanda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; 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QSDG Chairperson)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: </w:t>
            </w:r>
            <w:r w:rsidR="006158E4" w:rsidRPr="006158E4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“</w:t>
            </w:r>
            <w:r w:rsidRPr="006158E4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Recent QSDG Activities presentation</w:t>
            </w:r>
            <w:r w:rsidR="006158E4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”</w:t>
            </w:r>
            <w:r w:rsidR="00952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9E8">
              <w:rPr>
                <w:rFonts w:ascii="Times New Roman" w:hAnsi="Times New Roman" w:cs="Times New Roman"/>
                <w:b w:val="0"/>
                <w:sz w:val="24"/>
                <w:szCs w:val="24"/>
              </w:rPr>
              <w:t>(remote presentation)</w:t>
            </w:r>
          </w:p>
        </w:tc>
      </w:tr>
      <w:tr w:rsidR="00383059" w:rsidRPr="00C44FAF" w14:paraId="5686BD78" w14:textId="77777777" w:rsidTr="001F29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591990A" w14:textId="3016FDD7" w:rsidR="00383059" w:rsidRPr="00C44FAF" w:rsidRDefault="00A47FA2" w:rsidP="00C17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>0</w:t>
            </w:r>
            <w:r w:rsidR="00987EF1" w:rsidRPr="00C44FAF">
              <w:rPr>
                <w:rFonts w:ascii="Times New Roman" w:hAnsi="Times New Roman"/>
                <w:sz w:val="24"/>
                <w:szCs w:val="24"/>
              </w:rPr>
              <w:t>9</w:t>
            </w:r>
            <w:r w:rsidR="00A259BD" w:rsidRPr="00C44FAF">
              <w:rPr>
                <w:rFonts w:ascii="Times New Roman" w:hAnsi="Times New Roman"/>
                <w:sz w:val="24"/>
                <w:szCs w:val="24"/>
              </w:rPr>
              <w:t>:</w:t>
            </w:r>
            <w:r w:rsidR="00C17A60">
              <w:rPr>
                <w:rFonts w:ascii="Times New Roman" w:hAnsi="Times New Roman"/>
                <w:sz w:val="24"/>
                <w:szCs w:val="24"/>
              </w:rPr>
              <w:t>15</w:t>
            </w:r>
            <w:r w:rsidR="00A259BD" w:rsidRPr="00C44FAF">
              <w:rPr>
                <w:rFonts w:ascii="Times New Roman" w:hAnsi="Times New Roman"/>
                <w:sz w:val="24"/>
                <w:szCs w:val="24"/>
              </w:rPr>
              <w:t xml:space="preserve"> – 10:</w:t>
            </w:r>
            <w:r w:rsidR="005047EB" w:rsidRPr="00C44F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3CAAB2DF" w14:textId="71847875" w:rsidR="00761615" w:rsidRPr="00C44FAF" w:rsidRDefault="005047EB" w:rsidP="0069542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 xml:space="preserve">Session 1: </w:t>
            </w:r>
            <w:r w:rsidR="00761615" w:rsidRPr="00C44FAF">
              <w:rPr>
                <w:rFonts w:ascii="Times New Roman" w:hAnsi="Times New Roman"/>
                <w:sz w:val="24"/>
                <w:szCs w:val="24"/>
              </w:rPr>
              <w:t xml:space="preserve">QoS/QoE parameters and measurement of multimedia services </w:t>
            </w:r>
            <w:r w:rsidR="00C17A60">
              <w:rPr>
                <w:rFonts w:ascii="Times New Roman" w:hAnsi="Times New Roman"/>
                <w:sz w:val="24"/>
                <w:szCs w:val="24"/>
              </w:rPr>
              <w:t xml:space="preserve">and OTT </w:t>
            </w:r>
            <w:r w:rsidR="00761615" w:rsidRPr="00C44FAF">
              <w:rPr>
                <w:rFonts w:ascii="Times New Roman" w:hAnsi="Times New Roman"/>
                <w:sz w:val="24"/>
                <w:szCs w:val="24"/>
              </w:rPr>
              <w:t>applications</w:t>
            </w:r>
          </w:p>
          <w:p w14:paraId="73A137A2" w14:textId="77777777" w:rsidR="00E63124" w:rsidRDefault="00761615" w:rsidP="00761615">
            <w:pPr>
              <w:spacing w:after="160" w:line="259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Chairman:</w:t>
            </w:r>
            <w:r w:rsidR="004A307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63124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Mr. Tiago </w:t>
            </w:r>
            <w:r w:rsidR="00E6312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Sousa Prado (</w:t>
            </w:r>
            <w:r w:rsidR="00E63124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ANATEL, Brazil</w:t>
            </w:r>
            <w:r w:rsidR="00E6312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  <w:r w:rsidR="00E63124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QSDG Vice Chairman)</w:t>
            </w:r>
          </w:p>
          <w:p w14:paraId="180CC42C" w14:textId="0AE02CB4" w:rsidR="0063073D" w:rsidRPr="00C44FAF" w:rsidRDefault="00761615" w:rsidP="0076161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Contributions: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D8D323" w14:textId="77777777" w:rsidR="00147DCC" w:rsidRPr="00147DCC" w:rsidRDefault="00147DCC" w:rsidP="00D0752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Mr. </w:t>
            </w:r>
            <w:r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Jarmo Lindström (Omnitele, Finland): 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“Measurement of VoLTE performance and QoS”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(remote presentation)</w:t>
            </w:r>
          </w:p>
          <w:p w14:paraId="020E061C" w14:textId="77777777" w:rsidR="007F67C7" w:rsidRPr="00C17A60" w:rsidRDefault="00D246C2" w:rsidP="00147DC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Mr. Joachim Pomy (Opticom, Germany): </w:t>
            </w:r>
            <w:r w:rsidRPr="00D246C2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>“Overview of ITU</w:t>
            </w:r>
            <w:r w:rsidR="00147DCC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>-T</w:t>
            </w:r>
            <w:r w:rsidRPr="00D246C2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work on QoS for VoLTE and ViLTE”</w:t>
            </w:r>
          </w:p>
          <w:p w14:paraId="6ACF19F9" w14:textId="3FCD2945" w:rsidR="00C17A60" w:rsidRPr="00EE3E20" w:rsidRDefault="00C17A60" w:rsidP="006158E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Mr. </w:t>
            </w:r>
            <w:r w:rsidRPr="00C17A6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Michaël H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ouis (FraudBuster, France): </w:t>
            </w:r>
            <w:r w:rsidRPr="00C17A60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“Measure and adapt to OTT to </w:t>
            </w:r>
            <w:r w:rsidR="006158E4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>improve</w:t>
            </w:r>
            <w:r w:rsidRPr="00C17A60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users experience”</w:t>
            </w:r>
          </w:p>
          <w:p w14:paraId="5418CD3F" w14:textId="77D4C5D9" w:rsidR="00EE3E20" w:rsidRPr="00147DCC" w:rsidRDefault="00EE3E20" w:rsidP="00EE3E2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Mr. Zeid </w:t>
            </w:r>
            <w:r w:rsidRPr="00EE3E2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Alkadi (Telecommunication Regulatory Commission (TRC), Jordan)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: </w:t>
            </w:r>
            <w:r w:rsidRPr="00EE3E20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>“QoS/QoE parameters and measurement methods of OTTs applications”</w:t>
            </w:r>
          </w:p>
        </w:tc>
      </w:tr>
      <w:tr w:rsidR="00383059" w:rsidRPr="00C44FAF" w14:paraId="4F7F005B" w14:textId="77777777" w:rsidTr="001F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0A1F8302" w14:textId="38126E07" w:rsidR="00383059" w:rsidRPr="00C44FAF" w:rsidRDefault="00987EF1" w:rsidP="001F29FC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  <w:r w:rsidR="001B7CFD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:</w:t>
            </w:r>
            <w:r w:rsidR="005047EB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30</w:t>
            </w:r>
            <w:r w:rsidR="001B7CFD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– 1</w:t>
            </w:r>
            <w:r w:rsidR="005047EB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r w:rsidR="00383059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:</w:t>
            </w:r>
            <w:r w:rsidR="005047EB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  <w:r w:rsidR="00383059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75F1921B" w14:textId="6F633DB1" w:rsidR="00383059" w:rsidRPr="00C44FAF" w:rsidRDefault="000E4096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Coffee Break</w:t>
            </w:r>
          </w:p>
        </w:tc>
      </w:tr>
      <w:tr w:rsidR="006C7FEC" w:rsidRPr="00C44FAF" w14:paraId="634A64AA" w14:textId="77777777" w:rsidTr="001F29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1A24192" w14:textId="30A8AF63" w:rsidR="006C7FEC" w:rsidRPr="00C44FAF" w:rsidRDefault="0075660A" w:rsidP="001F29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>1</w:t>
            </w:r>
            <w:r w:rsidR="00000522" w:rsidRPr="00C44FAF">
              <w:rPr>
                <w:rFonts w:ascii="Times New Roman" w:hAnsi="Times New Roman"/>
                <w:sz w:val="24"/>
                <w:szCs w:val="24"/>
              </w:rPr>
              <w:t>1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>:</w:t>
            </w:r>
            <w:r w:rsidR="00000522" w:rsidRPr="00C44FAF">
              <w:rPr>
                <w:rFonts w:ascii="Times New Roman" w:hAnsi="Times New Roman"/>
                <w:sz w:val="24"/>
                <w:szCs w:val="24"/>
              </w:rPr>
              <w:t>0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>0</w:t>
            </w:r>
            <w:r w:rsidR="006C7FEC" w:rsidRPr="00C44FA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23783" w:rsidRPr="00C44FAF">
              <w:rPr>
                <w:rFonts w:ascii="Times New Roman" w:hAnsi="Times New Roman"/>
                <w:sz w:val="24"/>
                <w:szCs w:val="24"/>
              </w:rPr>
              <w:t>12:</w:t>
            </w:r>
            <w:r w:rsidR="00000522" w:rsidRPr="00C44FAF">
              <w:rPr>
                <w:rFonts w:ascii="Times New Roman" w:hAnsi="Times New Roman"/>
                <w:sz w:val="24"/>
                <w:szCs w:val="24"/>
              </w:rPr>
              <w:t>3</w:t>
            </w:r>
            <w:r w:rsidR="00667887" w:rsidRPr="00C44FA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8BA4AD8" w14:textId="77777777" w:rsidR="006C7FEC" w:rsidRPr="00C44FAF" w:rsidRDefault="006C7FEC" w:rsidP="001F29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33C1B67C" w14:textId="2F08910A" w:rsidR="0017495A" w:rsidRPr="009C18CE" w:rsidRDefault="005047EB" w:rsidP="009C18C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>Session 2</w:t>
            </w:r>
            <w:r w:rsidR="006C7FEC" w:rsidRPr="00C44FAF">
              <w:rPr>
                <w:rFonts w:ascii="Times New Roman" w:hAnsi="Times New Roman"/>
                <w:sz w:val="24"/>
                <w:szCs w:val="24"/>
              </w:rPr>
              <w:t>:</w:t>
            </w:r>
            <w:r w:rsidR="000E4096" w:rsidRPr="00C44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95A" w:rsidRPr="00C44FAF">
              <w:rPr>
                <w:rFonts w:ascii="Times New Roman" w:hAnsi="Times New Roman"/>
                <w:sz w:val="24"/>
                <w:szCs w:val="24"/>
              </w:rPr>
              <w:t>QoS/QoE monitoring and optimization in mobile networks (3G and 4G)</w:t>
            </w:r>
          </w:p>
          <w:p w14:paraId="298290C9" w14:textId="601956CE" w:rsidR="0017495A" w:rsidRPr="00C44FAF" w:rsidRDefault="0017495A" w:rsidP="009C18CE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Chairman:</w:t>
            </w:r>
            <w:r w:rsidR="005D7EF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D7EF3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Mr. </w:t>
            </w:r>
            <w:r w:rsidR="0069542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Joachim Pomy </w:t>
            </w:r>
            <w:r w:rsidR="005D7EF3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</w:t>
            </w:r>
            <w:r w:rsidR="0069542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Opticom, Germany; QSDG Advisor</w:t>
            </w:r>
            <w:r w:rsidR="005D7EF3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  <w:p w14:paraId="10F92B6A" w14:textId="77777777" w:rsidR="0017495A" w:rsidRPr="00C44FAF" w:rsidRDefault="0017495A" w:rsidP="00174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Contributions: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A65466" w14:textId="2A54C3B9" w:rsidR="0017495A" w:rsidRPr="00C44FAF" w:rsidRDefault="009C18CE" w:rsidP="004F3384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Mr. </w:t>
            </w:r>
            <w:r w:rsidR="00761615"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>Kahraman Z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aim</w:t>
            </w:r>
            <w:r w:rsidR="00761615"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ü</w:t>
            </w:r>
            <w:r w:rsidR="00761615"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>rk Tele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</w:t>
            </w:r>
            <w:r w:rsidR="00761615"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>om</w:t>
            </w:r>
            <w:r w:rsidR="00C41950"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>, Turkey</w:t>
            </w:r>
            <w:r w:rsidR="00761615"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): 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“</w:t>
            </w:r>
            <w:r w:rsidR="0017495A"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The 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u</w:t>
            </w:r>
            <w:r w:rsidR="0017495A"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se of 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the Two-Way Active Measurement Protocol (</w:t>
            </w:r>
            <w:r w:rsidR="0017495A"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TWAMP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)</w:t>
            </w:r>
            <w:r w:rsidR="0017495A"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for 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p</w:t>
            </w:r>
            <w:r w:rsidR="0017495A"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erformance 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m</w:t>
            </w:r>
            <w:r w:rsidR="0017495A"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easurements in T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ü</w:t>
            </w:r>
            <w:r w:rsidR="0017495A"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rk Telekom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’s</w:t>
            </w:r>
            <w:r w:rsidR="0017495A"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LTE Network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,</w:t>
            </w:r>
            <w:r w:rsidR="0017495A"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and 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a</w:t>
            </w:r>
            <w:r w:rsidR="0017495A"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daptation to 5G 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t</w:t>
            </w:r>
            <w:r w:rsidR="0017495A"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echnology</w:t>
            </w:r>
            <w:r w:rsidRPr="009C18CE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”</w:t>
            </w:r>
            <w:r w:rsidR="004F3384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="004F3384" w:rsidRPr="004F3384">
              <w:rPr>
                <w:rFonts w:ascii="Times New Roman" w:hAnsi="Times New Roman" w:cs="Times New Roman"/>
                <w:b w:val="0"/>
                <w:sz w:val="24"/>
                <w:szCs w:val="24"/>
              </w:rPr>
              <w:t>(remote presentation)</w:t>
            </w:r>
          </w:p>
          <w:p w14:paraId="0FDEFBC3" w14:textId="55CE949D" w:rsidR="00D246C2" w:rsidRDefault="0059208F" w:rsidP="0001795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Mr. </w:t>
            </w:r>
            <w:r w:rsidRPr="005920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Andrew Hall </w:t>
            </w:r>
            <w:r w:rsidR="00D246C2">
              <w:rPr>
                <w:rFonts w:ascii="Times New Roman" w:hAnsi="Times New Roman" w:cs="Times New Roman"/>
                <w:b w:val="0"/>
                <w:sz w:val="24"/>
                <w:szCs w:val="24"/>
              </w:rPr>
              <w:t>(InfoVista, United States)</w:t>
            </w:r>
            <w:r w:rsidR="000179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017959" w:rsidRPr="0001795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“TEMS Active Testing”</w:t>
            </w:r>
          </w:p>
          <w:p w14:paraId="422D6A0E" w14:textId="1455CC51" w:rsidR="00EB1F58" w:rsidRPr="005D66EC" w:rsidRDefault="009C18CE" w:rsidP="0001795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Mr. </w:t>
            </w:r>
            <w:r w:rsidR="0063073D"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>Tahitii Obioha (P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lanet Network International, France)</w:t>
            </w:r>
            <w:r w:rsidR="000179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017959" w:rsidRPr="0001795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“QoS Monitoring and Enforcement for Regulators - Best Practices”</w:t>
            </w:r>
          </w:p>
        </w:tc>
      </w:tr>
      <w:tr w:rsidR="00383059" w:rsidRPr="00C44FAF" w14:paraId="21A1B03B" w14:textId="77777777" w:rsidTr="001F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804B5D6" w14:textId="4CB68FD8" w:rsidR="00383059" w:rsidRPr="00C44FAF" w:rsidRDefault="00023783" w:rsidP="001F29FC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12:30 – 1</w:t>
            </w:r>
            <w:r w:rsidR="00667887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27C091AF" w14:textId="77777777" w:rsidR="00383059" w:rsidRPr="00C44FAF" w:rsidRDefault="00383059" w:rsidP="00663CD7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Lunch</w:t>
            </w:r>
            <w:r w:rsidR="00667887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Break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383059" w:rsidRPr="00C44FAF" w14:paraId="6BDE4424" w14:textId="77777777" w:rsidTr="001F29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E8F89B8" w14:textId="263F2662" w:rsidR="00383059" w:rsidRPr="00C44FAF" w:rsidRDefault="00383059" w:rsidP="001F29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>1</w:t>
            </w:r>
            <w:r w:rsidR="00667887" w:rsidRPr="00C44FAF">
              <w:rPr>
                <w:rFonts w:ascii="Times New Roman" w:hAnsi="Times New Roman"/>
                <w:sz w:val="24"/>
                <w:szCs w:val="24"/>
              </w:rPr>
              <w:t>3:30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066" w:rsidRPr="00C44FAF">
              <w:rPr>
                <w:rFonts w:ascii="Times New Roman" w:hAnsi="Times New Roman"/>
                <w:sz w:val="24"/>
                <w:szCs w:val="24"/>
              </w:rPr>
              <w:t>–</w:t>
            </w:r>
            <w:r w:rsidR="00A259BD" w:rsidRPr="00C44FAF">
              <w:rPr>
                <w:rFonts w:ascii="Times New Roman" w:hAnsi="Times New Roman"/>
                <w:sz w:val="24"/>
                <w:szCs w:val="24"/>
              </w:rPr>
              <w:t xml:space="preserve"> 15:</w:t>
            </w:r>
            <w:r w:rsidR="00205A29" w:rsidRPr="00C44F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247DA0C1" w14:textId="550B5D0D" w:rsidR="00FA1650" w:rsidRPr="0094180E" w:rsidRDefault="005047EB" w:rsidP="009C18C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>Session 3</w:t>
            </w:r>
            <w:r w:rsidR="00E83813" w:rsidRPr="00C44F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61615" w:rsidRPr="0094180E">
              <w:rPr>
                <w:rFonts w:ascii="Times New Roman" w:hAnsi="Times New Roman"/>
                <w:sz w:val="24"/>
                <w:szCs w:val="24"/>
              </w:rPr>
              <w:t>Impact of fraud on QoS, QoE and network performance</w:t>
            </w:r>
            <w:r w:rsidR="009C18CE">
              <w:rPr>
                <w:rFonts w:ascii="Times New Roman" w:hAnsi="Times New Roman"/>
                <w:sz w:val="24"/>
                <w:szCs w:val="24"/>
              </w:rPr>
              <w:t>; and c</w:t>
            </w:r>
            <w:r w:rsidR="00FA1650" w:rsidRPr="0094180E">
              <w:rPr>
                <w:rFonts w:ascii="Times New Roman" w:hAnsi="Times New Roman"/>
                <w:sz w:val="24"/>
                <w:szCs w:val="24"/>
              </w:rPr>
              <w:t xml:space="preserve">ustomer </w:t>
            </w:r>
            <w:r w:rsidR="009C18CE">
              <w:rPr>
                <w:rFonts w:ascii="Times New Roman" w:hAnsi="Times New Roman"/>
                <w:sz w:val="24"/>
                <w:szCs w:val="24"/>
              </w:rPr>
              <w:t>s</w:t>
            </w:r>
            <w:r w:rsidR="00FA1650" w:rsidRPr="0094180E">
              <w:rPr>
                <w:rFonts w:ascii="Times New Roman" w:hAnsi="Times New Roman"/>
                <w:sz w:val="24"/>
                <w:szCs w:val="24"/>
              </w:rPr>
              <w:t>atisfaction issues</w:t>
            </w:r>
          </w:p>
          <w:p w14:paraId="693D3F17" w14:textId="6FE01203" w:rsidR="009712DB" w:rsidRPr="00C44FAF" w:rsidRDefault="00761615" w:rsidP="006158E4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Chairman:</w:t>
            </w:r>
            <w:r w:rsidR="005D7EF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529E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Mr. </w:t>
            </w:r>
            <w:r w:rsidR="00EA07EB" w:rsidRPr="00EA07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Seyni Faty (</w:t>
            </w:r>
            <w:r w:rsidR="00EA07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ARTP Senegal</w:t>
            </w:r>
            <w:r w:rsidR="006158E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  <w:r w:rsidR="00EA07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A07EB" w:rsidRPr="00EA07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Chairman</w:t>
            </w:r>
            <w:r w:rsidR="006158E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  <w:r w:rsidR="00EA07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A07EB" w:rsidRPr="00EA07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ITU-T SG12 Regional Group for Africa</w:t>
            </w:r>
            <w:r w:rsidR="00EA07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  <w:p w14:paraId="14332BCC" w14:textId="683F8E26" w:rsidR="00761615" w:rsidRPr="00C44FAF" w:rsidRDefault="00D0752F" w:rsidP="00761615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Contributions:</w:t>
            </w:r>
          </w:p>
          <w:p w14:paraId="0A23DB73" w14:textId="504F6343" w:rsidR="00761615" w:rsidRPr="00FA1650" w:rsidRDefault="009C18CE" w:rsidP="00D0752F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C18C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Dr. Hosam Abdelmaoula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761615" w:rsidRPr="00FA16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NTRA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761615" w:rsidRPr="00FA16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Egypt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  <w:r w:rsidR="00D075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0752F" w:rsidRPr="00D0752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“</w:t>
            </w:r>
            <w:r w:rsidR="00D0752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QoS</w:t>
            </w:r>
            <w:r w:rsidR="00D0752F" w:rsidRPr="00D0752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impact of fraudulent routing of OTT telecommunication applications”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(remote presentation)</w:t>
            </w:r>
          </w:p>
          <w:p w14:paraId="6E6586EB" w14:textId="2350632B" w:rsidR="00FA1650" w:rsidRPr="00FA1650" w:rsidRDefault="00963A2A" w:rsidP="00FF447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Mr. </w:t>
            </w:r>
            <w:r w:rsidR="00FA1650" w:rsidRPr="00FA1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Hassen </w:t>
            </w:r>
            <w:r w:rsidR="00D0752F">
              <w:rPr>
                <w:rFonts w:ascii="Times New Roman" w:hAnsi="Times New Roman" w:cs="Times New Roman"/>
                <w:b w:val="0"/>
                <w:sz w:val="24"/>
                <w:szCs w:val="24"/>
              </w:rPr>
              <w:t>Attaya</w:t>
            </w:r>
            <w:r w:rsidR="00FA1650" w:rsidRPr="00FA1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(Prisma, Tunisia): </w:t>
            </w:r>
            <w:r w:rsidR="00D0752F" w:rsidRPr="009C18CE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“Impact of OTT </w:t>
            </w:r>
            <w:r w:rsidR="00FF447F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>b</w:t>
            </w:r>
            <w:r w:rsidR="00D0752F" w:rsidRPr="009C18CE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ypass </w:t>
            </w:r>
            <w:r w:rsidR="00FF447F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and SIM boxing </w:t>
            </w:r>
            <w:r w:rsidR="00D0752F" w:rsidRPr="009C18CE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>on QoS/QoE”</w:t>
            </w:r>
            <w:r w:rsidR="00FA1650" w:rsidRPr="00FA1650">
              <w:rPr>
                <w:b w:val="0"/>
              </w:rPr>
              <w:t xml:space="preserve"> </w:t>
            </w:r>
          </w:p>
          <w:p w14:paraId="233CBAFD" w14:textId="5DF9363F" w:rsidR="001F29FC" w:rsidRPr="0094180E" w:rsidRDefault="00963A2A" w:rsidP="0094180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Mr. </w:t>
            </w:r>
            <w:r w:rsidR="00FA1650" w:rsidRPr="00FA1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Jan Kondej (Systemics-PAB, Poland): </w:t>
            </w:r>
            <w:r w:rsidR="00D0752F" w:rsidRPr="00D0752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“</w:t>
            </w:r>
            <w:r w:rsidR="00FA1650" w:rsidRPr="00D0752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Scoring concept standardization for the assessment of network services quality and user experience”</w:t>
            </w:r>
            <w:r w:rsidR="00FA1650" w:rsidRPr="00FA1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383059" w:rsidRPr="00C44FAF" w14:paraId="4AB82892" w14:textId="77777777" w:rsidTr="001F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8E8F6D0" w14:textId="12B92533" w:rsidR="00383059" w:rsidRPr="00C44FAF" w:rsidRDefault="00A6106F" w:rsidP="001F29FC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15:</w:t>
            </w:r>
            <w:r w:rsidR="00205A29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 – 1</w:t>
            </w:r>
            <w:r w:rsidR="00205A29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2C516C65" w14:textId="77777777" w:rsidR="00383059" w:rsidRPr="00C44FAF" w:rsidRDefault="00BD0CAC" w:rsidP="00C94216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Coffee Break  </w:t>
            </w:r>
          </w:p>
        </w:tc>
      </w:tr>
      <w:tr w:rsidR="00383059" w:rsidRPr="00C44FAF" w14:paraId="72DA28D8" w14:textId="77777777" w:rsidTr="001F29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189DB10" w14:textId="63D4D3F1" w:rsidR="00383059" w:rsidRPr="00C44FAF" w:rsidRDefault="00205A29" w:rsidP="001F29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>15:30</w:t>
            </w:r>
            <w:r w:rsidR="00383059" w:rsidRPr="00C44FA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E07066" w:rsidRPr="00C44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8F4" w:rsidRPr="00C44FAF">
              <w:rPr>
                <w:rFonts w:ascii="Times New Roman" w:hAnsi="Times New Roman"/>
                <w:sz w:val="24"/>
                <w:szCs w:val="24"/>
              </w:rPr>
              <w:t>17</w:t>
            </w:r>
            <w:r w:rsidR="00383059" w:rsidRPr="00C44FAF">
              <w:rPr>
                <w:rFonts w:ascii="Times New Roman" w:hAnsi="Times New Roman"/>
                <w:sz w:val="24"/>
                <w:szCs w:val="24"/>
              </w:rPr>
              <w:t>:</w:t>
            </w:r>
            <w:r w:rsidR="00B678F4" w:rsidRPr="00C44FAF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50A5FC22" w14:textId="77777777" w:rsidR="00383059" w:rsidRPr="00C44FAF" w:rsidRDefault="00383059" w:rsidP="001F29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0A1FE418" w14:textId="35DA91F6" w:rsidR="003A4279" w:rsidRPr="00C44FAF" w:rsidRDefault="003A4279" w:rsidP="003A427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 xml:space="preserve">Session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 xml:space="preserve">: Round table on current ITU-T work items: </w:t>
            </w:r>
          </w:p>
          <w:p w14:paraId="44C8FD3E" w14:textId="0AD51AD9" w:rsidR="004C2417" w:rsidRDefault="004C2417" w:rsidP="004C241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Mr. </w:t>
            </w:r>
            <w:r w:rsidRPr="005920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Andrew Hall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(InfoVista, United States): </w:t>
            </w:r>
            <w:r w:rsidRPr="004C2417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“QoS and QoE in the world of SDN/NFV”</w:t>
            </w:r>
          </w:p>
          <w:p w14:paraId="047E2DFC" w14:textId="6DA7FBE7" w:rsidR="003A4279" w:rsidRPr="00D0752F" w:rsidRDefault="003A4279" w:rsidP="003A4279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E.RQUAL: </w:t>
            </w:r>
            <w:r w:rsidRPr="00D0752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“Strategies to establish quality measurement frameworks”</w:t>
            </w:r>
          </w:p>
          <w:p w14:paraId="1DCD9502" w14:textId="227D39C1" w:rsidR="00BF0C26" w:rsidRPr="00D0752F" w:rsidRDefault="003A4279" w:rsidP="003A4279">
            <w:pPr>
              <w:spacing w:after="160" w:line="259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Moderator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: Mr. Tiago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Sousa Prado (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ANATEL, Brazil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QSDG Vice Chairman)</w:t>
            </w:r>
          </w:p>
        </w:tc>
      </w:tr>
      <w:tr w:rsidR="00526C94" w:rsidRPr="00C44FAF" w14:paraId="4776338D" w14:textId="77777777" w:rsidTr="001F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Align w:val="center"/>
          </w:tcPr>
          <w:p w14:paraId="365DCC5F" w14:textId="4F976FBA" w:rsidR="00470682" w:rsidRPr="00C44FAF" w:rsidRDefault="009D2E18" w:rsidP="001F29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FAF">
              <w:rPr>
                <w:rFonts w:ascii="Times New Roman" w:hAnsi="Times New Roman"/>
                <w:sz w:val="28"/>
                <w:szCs w:val="28"/>
              </w:rPr>
              <w:t>Day 2</w:t>
            </w:r>
            <w:r w:rsidR="00566B66" w:rsidRPr="00C44FA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77B69" w:rsidRPr="00C44FAF">
              <w:rPr>
                <w:rFonts w:ascii="Times New Roman" w:hAnsi="Times New Roman"/>
                <w:sz w:val="28"/>
                <w:szCs w:val="28"/>
              </w:rPr>
              <w:t>Thursday</w:t>
            </w:r>
            <w:r w:rsidR="00566B66" w:rsidRPr="00C44FA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E6CC9" w:rsidRPr="00C44FAF">
              <w:rPr>
                <w:rFonts w:ascii="Times New Roman" w:hAnsi="Times New Roman"/>
                <w:sz w:val="28"/>
                <w:szCs w:val="28"/>
              </w:rPr>
              <w:t>2</w:t>
            </w:r>
            <w:r w:rsidR="00577B69" w:rsidRPr="00C44FAF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7E6CC9" w:rsidRPr="00C44FAF">
              <w:rPr>
                <w:rFonts w:ascii="Times New Roman" w:hAnsi="Times New Roman"/>
                <w:sz w:val="28"/>
                <w:szCs w:val="28"/>
              </w:rPr>
              <w:t>July 2017</w:t>
            </w:r>
          </w:p>
        </w:tc>
      </w:tr>
      <w:tr w:rsidR="00E83813" w:rsidRPr="00C44FAF" w14:paraId="2BEB1D70" w14:textId="77777777" w:rsidTr="001F29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FC58A99" w14:textId="64983EDC" w:rsidR="00E83813" w:rsidRPr="00C44FAF" w:rsidRDefault="00E83813" w:rsidP="001F29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>09:00 –</w:t>
            </w:r>
            <w:r w:rsidR="001059B6" w:rsidRPr="00C44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217ADD8B" w14:textId="3186FBF8" w:rsidR="003A4279" w:rsidRPr="00C44FAF" w:rsidRDefault="003A4279" w:rsidP="003A427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 xml:space="preserve">Session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>: Round table on upcoming events and related topics</w:t>
            </w:r>
          </w:p>
          <w:p w14:paraId="7FA3B6D2" w14:textId="77777777" w:rsidR="003A4279" w:rsidRDefault="003A4279" w:rsidP="00E25773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Moderator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: </w:t>
            </w:r>
            <w:r w:rsidR="00E2577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Dr Stavroula Bouzouki (EETT, Greece; </w:t>
            </w:r>
            <w:r w:rsidR="00E25773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QSDG Vice Chair</w:t>
            </w:r>
            <w:r w:rsidR="00E2577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man)</w:t>
            </w:r>
          </w:p>
          <w:p w14:paraId="09B94D1F" w14:textId="77777777" w:rsidR="00192C8E" w:rsidRDefault="00B06063" w:rsidP="00B060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Contributions:</w:t>
            </w:r>
          </w:p>
          <w:p w14:paraId="4A72A9DB" w14:textId="3D578A69" w:rsidR="00B06063" w:rsidRPr="006A3267" w:rsidRDefault="00B06063" w:rsidP="00493E2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3267">
              <w:rPr>
                <w:rFonts w:ascii="Times New Roman" w:hAnsi="Times New Roman"/>
                <w:b w:val="0"/>
                <w:sz w:val="24"/>
                <w:szCs w:val="24"/>
              </w:rPr>
              <w:t>Mrs. Yvonne Umutoni (RURA, Rwanda; QSDG Chairperson):</w:t>
            </w:r>
            <w:r w:rsidR="00493E20" w:rsidRPr="006A326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158E4" w:rsidRPr="006158E4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“</w:t>
            </w:r>
            <w:r w:rsidR="00493E20" w:rsidRPr="006158E4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Draft: Topics for Discussion in Future and Planned Events</w:t>
            </w:r>
            <w:r w:rsidR="006158E4" w:rsidRPr="006158E4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”</w:t>
            </w:r>
            <w:r w:rsidR="00060EE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60EEF">
              <w:rPr>
                <w:rFonts w:ascii="Times New Roman" w:hAnsi="Times New Roman" w:cs="Times New Roman"/>
                <w:b w:val="0"/>
                <w:sz w:val="24"/>
                <w:szCs w:val="24"/>
              </w:rPr>
              <w:t>(remote presentation)</w:t>
            </w:r>
          </w:p>
        </w:tc>
      </w:tr>
      <w:tr w:rsidR="00E83813" w:rsidRPr="00C44FAF" w14:paraId="6084C0F2" w14:textId="77777777" w:rsidTr="001F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5D51439" w14:textId="24D048C0" w:rsidR="00E83813" w:rsidRPr="00C44FAF" w:rsidRDefault="00E83813" w:rsidP="001F29FC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10:30 – 11:00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0A75B3F0" w14:textId="77777777" w:rsidR="00E83813" w:rsidRPr="00C44FAF" w:rsidRDefault="00BD0CAC" w:rsidP="00C94216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Coffee Break  </w:t>
            </w:r>
          </w:p>
        </w:tc>
      </w:tr>
      <w:tr w:rsidR="00E83813" w:rsidRPr="00C44FAF" w14:paraId="7B47BB39" w14:textId="77777777" w:rsidTr="001F29FC">
        <w:trPr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B7F6D48" w14:textId="76D3AA27" w:rsidR="002E4DEF" w:rsidRPr="00C44FAF" w:rsidRDefault="00B31397" w:rsidP="001F29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>11:00 – 12</w:t>
            </w:r>
            <w:r w:rsidR="00E83813" w:rsidRPr="00C44FAF">
              <w:rPr>
                <w:rFonts w:ascii="Times New Roman" w:hAnsi="Times New Roman"/>
                <w:sz w:val="24"/>
                <w:szCs w:val="24"/>
              </w:rPr>
              <w:t>: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51E0A582" w14:textId="77777777" w:rsidR="00B115E0" w:rsidRPr="00C44FAF" w:rsidRDefault="00B57BE8" w:rsidP="00B115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 xml:space="preserve">Session </w:t>
            </w:r>
            <w:r w:rsidR="00225B80" w:rsidRPr="00C44FAF">
              <w:rPr>
                <w:rFonts w:ascii="Times New Roman" w:hAnsi="Times New Roman"/>
                <w:sz w:val="24"/>
                <w:szCs w:val="24"/>
              </w:rPr>
              <w:t>6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115E0" w:rsidRPr="00C44FAF">
              <w:rPr>
                <w:rFonts w:ascii="Times New Roman" w:hAnsi="Times New Roman"/>
                <w:sz w:val="24"/>
                <w:szCs w:val="24"/>
              </w:rPr>
              <w:t xml:space="preserve">Round table on current ITU-T work items: </w:t>
            </w:r>
          </w:p>
          <w:p w14:paraId="01EF1CB8" w14:textId="77777777" w:rsidR="00B115E0" w:rsidRPr="00D0752F" w:rsidRDefault="00B115E0" w:rsidP="00B115E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E.RQST: </w:t>
            </w:r>
            <w:r w:rsidRPr="00D0752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“Voice and Data QoS KPI thresholds on mobile networks”</w:t>
            </w:r>
          </w:p>
          <w:p w14:paraId="4D2D826E" w14:textId="4AD3BE27" w:rsidR="00B115E0" w:rsidRPr="00D0752F" w:rsidRDefault="00B115E0" w:rsidP="00B115E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44FA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E.CEMI: </w:t>
            </w:r>
            <w:r w:rsidRPr="00D0752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“Customer experience management index for services in operators' network used in a high volume”</w:t>
            </w:r>
            <w:r w:rsidR="0026175D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. </w:t>
            </w:r>
          </w:p>
          <w:p w14:paraId="575537BA" w14:textId="6CBFDFAE" w:rsidR="00B678F4" w:rsidRPr="00B115E0" w:rsidRDefault="003A4279" w:rsidP="00D075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Moderator</w:t>
            </w:r>
            <w:r w:rsidR="00D07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: </w:t>
            </w:r>
            <w:r w:rsidR="00695425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Mr. </w:t>
            </w:r>
            <w:r w:rsidR="0069542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Joachim Pomy </w:t>
            </w:r>
            <w:r w:rsidR="00695425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</w:t>
            </w:r>
            <w:r w:rsidR="0069542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Opticom, Germany; QSDG Advisor</w:t>
            </w:r>
            <w:r w:rsidR="00695425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B31397" w:rsidRPr="00C44FAF" w14:paraId="2C88063A" w14:textId="77777777" w:rsidTr="001F2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FD966AE" w14:textId="7DA07A85" w:rsidR="00B31397" w:rsidRPr="00C44FAF" w:rsidRDefault="00B31397" w:rsidP="001F29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lastRenderedPageBreak/>
              <w:t>12:00 – 12:30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0C17A11F" w14:textId="55F18626" w:rsidR="00225B80" w:rsidRPr="00C44FAF" w:rsidRDefault="00225B80" w:rsidP="00D075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="00C9429A" w:rsidRPr="00C44FAF">
              <w:rPr>
                <w:rFonts w:ascii="Times New Roman" w:hAnsi="Times New Roman"/>
                <w:sz w:val="24"/>
                <w:szCs w:val="24"/>
              </w:rPr>
              <w:t>o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 xml:space="preserve">ther </w:t>
            </w:r>
            <w:r w:rsidR="00C9429A" w:rsidRPr="00C44FAF">
              <w:rPr>
                <w:rFonts w:ascii="Times New Roman" w:hAnsi="Times New Roman"/>
                <w:sz w:val="24"/>
                <w:szCs w:val="24"/>
              </w:rPr>
              <w:t>b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>usiness</w:t>
            </w:r>
            <w:r w:rsidR="00C9429A" w:rsidRPr="00C44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>&amp;</w:t>
            </w:r>
            <w:r w:rsidR="00C9429A" w:rsidRPr="00C44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52F">
              <w:rPr>
                <w:rFonts w:ascii="Times New Roman" w:hAnsi="Times New Roman"/>
                <w:sz w:val="24"/>
                <w:szCs w:val="24"/>
              </w:rPr>
              <w:t>c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 xml:space="preserve">losing </w:t>
            </w:r>
            <w:r w:rsidR="00C9429A" w:rsidRPr="00C44FAF">
              <w:rPr>
                <w:rFonts w:ascii="Times New Roman" w:hAnsi="Times New Roman"/>
                <w:sz w:val="24"/>
                <w:szCs w:val="24"/>
              </w:rPr>
              <w:t>s</w:t>
            </w:r>
            <w:r w:rsidRPr="00C44FAF">
              <w:rPr>
                <w:rFonts w:ascii="Times New Roman" w:hAnsi="Times New Roman"/>
                <w:sz w:val="24"/>
                <w:szCs w:val="24"/>
              </w:rPr>
              <w:t>ession</w:t>
            </w:r>
          </w:p>
          <w:p w14:paraId="3BEE8839" w14:textId="77777777" w:rsidR="001F29FC" w:rsidRDefault="0025684B" w:rsidP="00695425">
            <w:pPr>
              <w:spacing w:after="160" w:line="259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Moderator: Mr. Martin Adolph (SG12 Advisor)</w:t>
            </w:r>
          </w:p>
          <w:p w14:paraId="5C6001D5" w14:textId="6A3331BA" w:rsidR="0063361E" w:rsidRDefault="0063361E" w:rsidP="00695425">
            <w:pPr>
              <w:spacing w:after="160" w:line="259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Speakers:</w:t>
            </w:r>
          </w:p>
          <w:p w14:paraId="053C8402" w14:textId="77777777" w:rsidR="0025684B" w:rsidRPr="0025684B" w:rsidRDefault="0025684B" w:rsidP="0025684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Mr. Tiago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Sousa Prado (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ANATEL, Brazil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QSDG Vice Chairman)</w:t>
            </w:r>
          </w:p>
          <w:p w14:paraId="64320112" w14:textId="6D6005D9" w:rsidR="0025684B" w:rsidRPr="0025684B" w:rsidRDefault="0025684B" w:rsidP="0025684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568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Dr Stavroula Bouzouki (EETT, Greece; QSDG Vice Chairman)</w:t>
            </w:r>
          </w:p>
          <w:p w14:paraId="09E8755E" w14:textId="77777777" w:rsidR="009529E8" w:rsidRDefault="0025684B" w:rsidP="009529E8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568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Mr. Joachim Pomy (Opticom, Germany; QSDG Advisor)</w:t>
            </w:r>
          </w:p>
          <w:p w14:paraId="024502C6" w14:textId="52E225C0" w:rsidR="0025684B" w:rsidRPr="00086C98" w:rsidRDefault="009529E8" w:rsidP="006158E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529E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Mr. Seyni Faty (ARTP Senegal</w:t>
            </w:r>
            <w:r w:rsidR="006158E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;</w:t>
            </w:r>
            <w:r w:rsidRPr="009529E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Chairman</w:t>
            </w:r>
            <w:r w:rsidR="006158E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  <w:r w:rsidRPr="009529E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ITU-T SG12 Regional Group for Africa)</w:t>
            </w:r>
          </w:p>
        </w:tc>
      </w:tr>
      <w:tr w:rsidR="00E83813" w:rsidRPr="00C44FAF" w14:paraId="0E342BFA" w14:textId="77777777" w:rsidTr="001F29F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09E6860D" w14:textId="6C5E1020" w:rsidR="00E83813" w:rsidRPr="00C44FAF" w:rsidRDefault="00E83813" w:rsidP="006158E4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12:</w:t>
            </w:r>
            <w:r w:rsidR="00225B80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30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–</w:t>
            </w:r>
            <w:r w:rsidR="005477C1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r w:rsidR="006158E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  <w:r w:rsidR="00205A29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:</w:t>
            </w:r>
            <w:r w:rsidR="006158E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  <w:r w:rsidR="00205A29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15" w:type="dxa"/>
          </w:tcPr>
          <w:p w14:paraId="6BB15C70" w14:textId="77777777" w:rsidR="00E83813" w:rsidRPr="00C44FAF" w:rsidRDefault="00E83813" w:rsidP="00BE76BF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Lunch </w:t>
            </w:r>
            <w:r w:rsidR="00BD0CAC" w:rsidRPr="00C44F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Break</w:t>
            </w:r>
          </w:p>
        </w:tc>
      </w:tr>
    </w:tbl>
    <w:p w14:paraId="5CC4C5C8" w14:textId="77777777" w:rsidR="005428D3" w:rsidRDefault="005428D3" w:rsidP="005D7EF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CE99A7B" w14:textId="1349395A" w:rsidR="006158E4" w:rsidRPr="00C44FAF" w:rsidRDefault="006158E4" w:rsidP="005D7EF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14:00 – 17:30 (members only): </w:t>
      </w:r>
      <w:r w:rsidRPr="006158E4">
        <w:rPr>
          <w:rFonts w:ascii="Times New Roman" w:hAnsi="Times New Roman"/>
          <w:b/>
          <w:bCs/>
          <w:i/>
          <w:iCs/>
          <w:sz w:val="24"/>
          <w:szCs w:val="24"/>
        </w:rPr>
        <w:t>Bridging the Standardization Gap (B</w:t>
      </w:r>
      <w:bookmarkStart w:id="0" w:name="_GoBack"/>
      <w:bookmarkEnd w:id="0"/>
      <w:r w:rsidRPr="006158E4">
        <w:rPr>
          <w:rFonts w:ascii="Times New Roman" w:hAnsi="Times New Roman"/>
          <w:b/>
          <w:bCs/>
          <w:i/>
          <w:iCs/>
          <w:sz w:val="24"/>
          <w:szCs w:val="24"/>
        </w:rPr>
        <w:t>SG) Hands-on Training Session</w:t>
      </w:r>
    </w:p>
    <w:sectPr w:rsidR="006158E4" w:rsidRPr="00C44FAF" w:rsidSect="0042311B">
      <w:headerReference w:type="default" r:id="rId14"/>
      <w:pgSz w:w="11906" w:h="16838"/>
      <w:pgMar w:top="1440" w:right="1440" w:bottom="1440" w:left="1440" w:header="708" w:footer="708" w:gutter="0"/>
      <w:pgBorders w:offsetFrom="page">
        <w:top w:val="thinThickSmallGap" w:sz="18" w:space="24" w:color="0F243E"/>
        <w:left w:val="thinThickSmallGap" w:sz="18" w:space="24" w:color="0F243E"/>
        <w:bottom w:val="thickThinSmallGap" w:sz="18" w:space="24" w:color="0F243E"/>
        <w:right w:val="thickThinSmallGap" w:sz="18" w:space="24" w:color="0F243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456BA" w14:textId="77777777" w:rsidR="00D92A4C" w:rsidRDefault="00D92A4C" w:rsidP="00005A2C">
      <w:pPr>
        <w:spacing w:after="0" w:line="240" w:lineRule="auto"/>
      </w:pPr>
      <w:r>
        <w:separator/>
      </w:r>
    </w:p>
  </w:endnote>
  <w:endnote w:type="continuationSeparator" w:id="0">
    <w:p w14:paraId="46BE1A42" w14:textId="77777777" w:rsidR="00D92A4C" w:rsidRDefault="00D92A4C" w:rsidP="0000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4C843" w14:textId="77777777" w:rsidR="00D92A4C" w:rsidRDefault="00D92A4C" w:rsidP="00005A2C">
      <w:pPr>
        <w:spacing w:after="0" w:line="240" w:lineRule="auto"/>
      </w:pPr>
      <w:r>
        <w:separator/>
      </w:r>
    </w:p>
  </w:footnote>
  <w:footnote w:type="continuationSeparator" w:id="0">
    <w:p w14:paraId="5784F4E5" w14:textId="77777777" w:rsidR="00D92A4C" w:rsidRDefault="00D92A4C" w:rsidP="0000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84F9A" w14:textId="51A33655" w:rsidR="003B6C44" w:rsidRDefault="003B6C44" w:rsidP="009D2E18">
    <w:pPr>
      <w:pStyle w:val="Header"/>
    </w:pPr>
    <w:r>
      <w:tab/>
      <w:t xml:space="preserve">       </w:t>
    </w:r>
    <w:r>
      <w:tab/>
      <w:t xml:space="preserve">   </w:t>
    </w:r>
  </w:p>
  <w:p w14:paraId="7EF2A773" w14:textId="77777777" w:rsidR="003B6C44" w:rsidRPr="009D2E18" w:rsidRDefault="003B6C44" w:rsidP="009D2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1498"/>
    <w:multiLevelType w:val="hybridMultilevel"/>
    <w:tmpl w:val="01962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577E"/>
    <w:multiLevelType w:val="hybridMultilevel"/>
    <w:tmpl w:val="0578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839"/>
    <w:multiLevelType w:val="hybridMultilevel"/>
    <w:tmpl w:val="EB66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033DB"/>
    <w:multiLevelType w:val="hybridMultilevel"/>
    <w:tmpl w:val="479ED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E755B"/>
    <w:multiLevelType w:val="hybridMultilevel"/>
    <w:tmpl w:val="F4F64682"/>
    <w:lvl w:ilvl="0" w:tplc="2014FB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3EF1"/>
    <w:multiLevelType w:val="hybridMultilevel"/>
    <w:tmpl w:val="009A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0595"/>
    <w:multiLevelType w:val="hybridMultilevel"/>
    <w:tmpl w:val="0E32133E"/>
    <w:lvl w:ilvl="0" w:tplc="0FD481DA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48C86E25"/>
    <w:multiLevelType w:val="multilevel"/>
    <w:tmpl w:val="84C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D0739"/>
    <w:multiLevelType w:val="singleLevel"/>
    <w:tmpl w:val="74902B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FAD5944"/>
    <w:multiLevelType w:val="hybridMultilevel"/>
    <w:tmpl w:val="6EEE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F63"/>
    <w:multiLevelType w:val="hybridMultilevel"/>
    <w:tmpl w:val="573AB988"/>
    <w:lvl w:ilvl="0" w:tplc="AD52AF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77751"/>
    <w:multiLevelType w:val="hybridMultilevel"/>
    <w:tmpl w:val="855E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42479"/>
    <w:multiLevelType w:val="hybridMultilevel"/>
    <w:tmpl w:val="957EA05A"/>
    <w:lvl w:ilvl="0" w:tplc="7132E7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62B18"/>
    <w:multiLevelType w:val="hybridMultilevel"/>
    <w:tmpl w:val="01962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60C18"/>
    <w:multiLevelType w:val="hybridMultilevel"/>
    <w:tmpl w:val="28EC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3"/>
  </w:num>
  <w:num w:numId="5">
    <w:abstractNumId w:val="9"/>
  </w:num>
  <w:num w:numId="6">
    <w:abstractNumId w:val="5"/>
  </w:num>
  <w:num w:numId="7">
    <w:abstractNumId w:val="11"/>
  </w:num>
  <w:num w:numId="8">
    <w:abstractNumId w:val="2"/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2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70"/>
    <w:rsid w:val="00000522"/>
    <w:rsid w:val="00000A80"/>
    <w:rsid w:val="000011E1"/>
    <w:rsid w:val="00002D5F"/>
    <w:rsid w:val="000044AE"/>
    <w:rsid w:val="000046BB"/>
    <w:rsid w:val="00005A2C"/>
    <w:rsid w:val="00005C91"/>
    <w:rsid w:val="000066B0"/>
    <w:rsid w:val="00017959"/>
    <w:rsid w:val="00020291"/>
    <w:rsid w:val="00023783"/>
    <w:rsid w:val="00025F4E"/>
    <w:rsid w:val="000261FF"/>
    <w:rsid w:val="00026343"/>
    <w:rsid w:val="00026484"/>
    <w:rsid w:val="00031041"/>
    <w:rsid w:val="000343FD"/>
    <w:rsid w:val="00042787"/>
    <w:rsid w:val="00043CC9"/>
    <w:rsid w:val="00047C53"/>
    <w:rsid w:val="000541AA"/>
    <w:rsid w:val="0005561C"/>
    <w:rsid w:val="000600A8"/>
    <w:rsid w:val="00060EEF"/>
    <w:rsid w:val="0007232C"/>
    <w:rsid w:val="00075CFB"/>
    <w:rsid w:val="00076114"/>
    <w:rsid w:val="0008172E"/>
    <w:rsid w:val="0008322F"/>
    <w:rsid w:val="00086C98"/>
    <w:rsid w:val="0009288E"/>
    <w:rsid w:val="00094449"/>
    <w:rsid w:val="00097B11"/>
    <w:rsid w:val="000A232A"/>
    <w:rsid w:val="000A69B1"/>
    <w:rsid w:val="000B09E5"/>
    <w:rsid w:val="000B765A"/>
    <w:rsid w:val="000C1098"/>
    <w:rsid w:val="000C241A"/>
    <w:rsid w:val="000C3ECF"/>
    <w:rsid w:val="000C4711"/>
    <w:rsid w:val="000C475F"/>
    <w:rsid w:val="000C5AEA"/>
    <w:rsid w:val="000C6959"/>
    <w:rsid w:val="000C6ED0"/>
    <w:rsid w:val="000D323E"/>
    <w:rsid w:val="000E4096"/>
    <w:rsid w:val="000E4F8E"/>
    <w:rsid w:val="000E6456"/>
    <w:rsid w:val="000E7576"/>
    <w:rsid w:val="000E761F"/>
    <w:rsid w:val="000F4C6A"/>
    <w:rsid w:val="000F5A11"/>
    <w:rsid w:val="00101704"/>
    <w:rsid w:val="00105551"/>
    <w:rsid w:val="001059B6"/>
    <w:rsid w:val="00106400"/>
    <w:rsid w:val="00120EA4"/>
    <w:rsid w:val="00122EAC"/>
    <w:rsid w:val="00124E3E"/>
    <w:rsid w:val="00124FA0"/>
    <w:rsid w:val="00125E05"/>
    <w:rsid w:val="00132D9A"/>
    <w:rsid w:val="0013719C"/>
    <w:rsid w:val="001419E8"/>
    <w:rsid w:val="0014392E"/>
    <w:rsid w:val="00145252"/>
    <w:rsid w:val="00147DCC"/>
    <w:rsid w:val="001557E4"/>
    <w:rsid w:val="001606A3"/>
    <w:rsid w:val="00161FB5"/>
    <w:rsid w:val="001640FD"/>
    <w:rsid w:val="00167FC5"/>
    <w:rsid w:val="001707BA"/>
    <w:rsid w:val="00170B00"/>
    <w:rsid w:val="00170E70"/>
    <w:rsid w:val="0017196C"/>
    <w:rsid w:val="0017495A"/>
    <w:rsid w:val="00174CAA"/>
    <w:rsid w:val="00180442"/>
    <w:rsid w:val="001848EB"/>
    <w:rsid w:val="00184C3B"/>
    <w:rsid w:val="00184D53"/>
    <w:rsid w:val="00185E84"/>
    <w:rsid w:val="001861F5"/>
    <w:rsid w:val="00186881"/>
    <w:rsid w:val="00186B0A"/>
    <w:rsid w:val="001871D0"/>
    <w:rsid w:val="00190162"/>
    <w:rsid w:val="001902D9"/>
    <w:rsid w:val="00192AB9"/>
    <w:rsid w:val="00192C8E"/>
    <w:rsid w:val="00192D52"/>
    <w:rsid w:val="0019342F"/>
    <w:rsid w:val="00194E47"/>
    <w:rsid w:val="001A0023"/>
    <w:rsid w:val="001A22B3"/>
    <w:rsid w:val="001A3CDD"/>
    <w:rsid w:val="001A6DEA"/>
    <w:rsid w:val="001A746C"/>
    <w:rsid w:val="001B086D"/>
    <w:rsid w:val="001B4C56"/>
    <w:rsid w:val="001B55FF"/>
    <w:rsid w:val="001B72B7"/>
    <w:rsid w:val="001B7CFD"/>
    <w:rsid w:val="001B7E0E"/>
    <w:rsid w:val="001C3293"/>
    <w:rsid w:val="001C68C7"/>
    <w:rsid w:val="001D4FE2"/>
    <w:rsid w:val="001D5432"/>
    <w:rsid w:val="001D5630"/>
    <w:rsid w:val="001D6364"/>
    <w:rsid w:val="001E0A10"/>
    <w:rsid w:val="001E1E29"/>
    <w:rsid w:val="001E7221"/>
    <w:rsid w:val="001E76F4"/>
    <w:rsid w:val="001F075F"/>
    <w:rsid w:val="001F29FC"/>
    <w:rsid w:val="001F2E8F"/>
    <w:rsid w:val="001F3498"/>
    <w:rsid w:val="001F6B5C"/>
    <w:rsid w:val="001F724B"/>
    <w:rsid w:val="00202BFD"/>
    <w:rsid w:val="00205A29"/>
    <w:rsid w:val="00206BB2"/>
    <w:rsid w:val="0020768A"/>
    <w:rsid w:val="00210D54"/>
    <w:rsid w:val="00215EF7"/>
    <w:rsid w:val="00220D52"/>
    <w:rsid w:val="00224DC8"/>
    <w:rsid w:val="00225B80"/>
    <w:rsid w:val="00234421"/>
    <w:rsid w:val="002379E0"/>
    <w:rsid w:val="00241D00"/>
    <w:rsid w:val="00247224"/>
    <w:rsid w:val="00247342"/>
    <w:rsid w:val="00251F12"/>
    <w:rsid w:val="00252767"/>
    <w:rsid w:val="00254530"/>
    <w:rsid w:val="002545DA"/>
    <w:rsid w:val="0025582C"/>
    <w:rsid w:val="0025684B"/>
    <w:rsid w:val="0026080E"/>
    <w:rsid w:val="00260858"/>
    <w:rsid w:val="002609CE"/>
    <w:rsid w:val="0026175D"/>
    <w:rsid w:val="00262852"/>
    <w:rsid w:val="00263340"/>
    <w:rsid w:val="00264DC1"/>
    <w:rsid w:val="00270B62"/>
    <w:rsid w:val="00271AA3"/>
    <w:rsid w:val="00274973"/>
    <w:rsid w:val="00276CA7"/>
    <w:rsid w:val="00281E4D"/>
    <w:rsid w:val="00283549"/>
    <w:rsid w:val="002844F7"/>
    <w:rsid w:val="00287534"/>
    <w:rsid w:val="00292262"/>
    <w:rsid w:val="002932A9"/>
    <w:rsid w:val="00294D1B"/>
    <w:rsid w:val="00297075"/>
    <w:rsid w:val="002A755F"/>
    <w:rsid w:val="002B2C0D"/>
    <w:rsid w:val="002C135C"/>
    <w:rsid w:val="002C13A2"/>
    <w:rsid w:val="002C3443"/>
    <w:rsid w:val="002C3918"/>
    <w:rsid w:val="002C6AC9"/>
    <w:rsid w:val="002C6FF9"/>
    <w:rsid w:val="002C739C"/>
    <w:rsid w:val="002D4302"/>
    <w:rsid w:val="002D4827"/>
    <w:rsid w:val="002D7439"/>
    <w:rsid w:val="002E0A0E"/>
    <w:rsid w:val="002E15C1"/>
    <w:rsid w:val="002E1D48"/>
    <w:rsid w:val="002E4DEF"/>
    <w:rsid w:val="002E55FA"/>
    <w:rsid w:val="002E7EDF"/>
    <w:rsid w:val="002F157E"/>
    <w:rsid w:val="002F413D"/>
    <w:rsid w:val="002F7BD1"/>
    <w:rsid w:val="00300B57"/>
    <w:rsid w:val="003017EB"/>
    <w:rsid w:val="003069D8"/>
    <w:rsid w:val="003115DA"/>
    <w:rsid w:val="003140C6"/>
    <w:rsid w:val="003202D8"/>
    <w:rsid w:val="00324DCA"/>
    <w:rsid w:val="003271DC"/>
    <w:rsid w:val="0032725A"/>
    <w:rsid w:val="003273D0"/>
    <w:rsid w:val="00331047"/>
    <w:rsid w:val="003364B8"/>
    <w:rsid w:val="003410BA"/>
    <w:rsid w:val="003425D7"/>
    <w:rsid w:val="00343482"/>
    <w:rsid w:val="0034461B"/>
    <w:rsid w:val="003548E1"/>
    <w:rsid w:val="0036330A"/>
    <w:rsid w:val="003633A8"/>
    <w:rsid w:val="00364DF1"/>
    <w:rsid w:val="00365C42"/>
    <w:rsid w:val="003662B5"/>
    <w:rsid w:val="00367403"/>
    <w:rsid w:val="003746D9"/>
    <w:rsid w:val="00374874"/>
    <w:rsid w:val="00383059"/>
    <w:rsid w:val="00384513"/>
    <w:rsid w:val="00390063"/>
    <w:rsid w:val="003978C2"/>
    <w:rsid w:val="003A13C6"/>
    <w:rsid w:val="003A3189"/>
    <w:rsid w:val="003A4279"/>
    <w:rsid w:val="003A538B"/>
    <w:rsid w:val="003B091E"/>
    <w:rsid w:val="003B0B63"/>
    <w:rsid w:val="003B26D4"/>
    <w:rsid w:val="003B29CA"/>
    <w:rsid w:val="003B6C44"/>
    <w:rsid w:val="003C2A6A"/>
    <w:rsid w:val="003C2DEB"/>
    <w:rsid w:val="003C5AF6"/>
    <w:rsid w:val="003C6F94"/>
    <w:rsid w:val="003C7FCF"/>
    <w:rsid w:val="003E1A88"/>
    <w:rsid w:val="003E3629"/>
    <w:rsid w:val="003E4C58"/>
    <w:rsid w:val="003E54DD"/>
    <w:rsid w:val="003F570B"/>
    <w:rsid w:val="0040051E"/>
    <w:rsid w:val="00405460"/>
    <w:rsid w:val="00411351"/>
    <w:rsid w:val="00412EA7"/>
    <w:rsid w:val="004201D5"/>
    <w:rsid w:val="0042059F"/>
    <w:rsid w:val="004205EE"/>
    <w:rsid w:val="00421E42"/>
    <w:rsid w:val="00421F36"/>
    <w:rsid w:val="00422383"/>
    <w:rsid w:val="0042311B"/>
    <w:rsid w:val="00426AD1"/>
    <w:rsid w:val="00426EA7"/>
    <w:rsid w:val="00427316"/>
    <w:rsid w:val="004307E6"/>
    <w:rsid w:val="00433187"/>
    <w:rsid w:val="00437B83"/>
    <w:rsid w:val="00440793"/>
    <w:rsid w:val="00443CBD"/>
    <w:rsid w:val="00445157"/>
    <w:rsid w:val="004505F1"/>
    <w:rsid w:val="00453DFD"/>
    <w:rsid w:val="00456C58"/>
    <w:rsid w:val="00456E8D"/>
    <w:rsid w:val="00462B9E"/>
    <w:rsid w:val="00462DA1"/>
    <w:rsid w:val="00465A4D"/>
    <w:rsid w:val="00470682"/>
    <w:rsid w:val="00470C77"/>
    <w:rsid w:val="00475AFA"/>
    <w:rsid w:val="00477BC8"/>
    <w:rsid w:val="00487EB3"/>
    <w:rsid w:val="0049016E"/>
    <w:rsid w:val="00493E20"/>
    <w:rsid w:val="00496A33"/>
    <w:rsid w:val="004A3070"/>
    <w:rsid w:val="004A4409"/>
    <w:rsid w:val="004A5C79"/>
    <w:rsid w:val="004B38AE"/>
    <w:rsid w:val="004C2417"/>
    <w:rsid w:val="004E03A9"/>
    <w:rsid w:val="004E3D05"/>
    <w:rsid w:val="004E4D21"/>
    <w:rsid w:val="004F1FB3"/>
    <w:rsid w:val="004F3384"/>
    <w:rsid w:val="00500385"/>
    <w:rsid w:val="005018F2"/>
    <w:rsid w:val="00501EF2"/>
    <w:rsid w:val="005047EB"/>
    <w:rsid w:val="00507DD8"/>
    <w:rsid w:val="00511F19"/>
    <w:rsid w:val="00512F33"/>
    <w:rsid w:val="00514D70"/>
    <w:rsid w:val="00520877"/>
    <w:rsid w:val="00521BDE"/>
    <w:rsid w:val="0052274E"/>
    <w:rsid w:val="00525DC4"/>
    <w:rsid w:val="00526C94"/>
    <w:rsid w:val="00532BE1"/>
    <w:rsid w:val="00533EA3"/>
    <w:rsid w:val="005428D3"/>
    <w:rsid w:val="005477C1"/>
    <w:rsid w:val="0055266E"/>
    <w:rsid w:val="00553F74"/>
    <w:rsid w:val="00557C8C"/>
    <w:rsid w:val="00561FCE"/>
    <w:rsid w:val="00562A8F"/>
    <w:rsid w:val="00563724"/>
    <w:rsid w:val="005666AD"/>
    <w:rsid w:val="00566B66"/>
    <w:rsid w:val="0057159A"/>
    <w:rsid w:val="00575CC0"/>
    <w:rsid w:val="005779FC"/>
    <w:rsid w:val="00577B69"/>
    <w:rsid w:val="00580BBB"/>
    <w:rsid w:val="00582763"/>
    <w:rsid w:val="005846E3"/>
    <w:rsid w:val="005875ED"/>
    <w:rsid w:val="005916F7"/>
    <w:rsid w:val="0059208F"/>
    <w:rsid w:val="0059302A"/>
    <w:rsid w:val="0059472F"/>
    <w:rsid w:val="00597CB7"/>
    <w:rsid w:val="005A1D92"/>
    <w:rsid w:val="005A1E76"/>
    <w:rsid w:val="005A38EC"/>
    <w:rsid w:val="005A3DD7"/>
    <w:rsid w:val="005C5E81"/>
    <w:rsid w:val="005D2863"/>
    <w:rsid w:val="005D3025"/>
    <w:rsid w:val="005D66EC"/>
    <w:rsid w:val="005D6C33"/>
    <w:rsid w:val="005D7EF3"/>
    <w:rsid w:val="005E06E8"/>
    <w:rsid w:val="005E1225"/>
    <w:rsid w:val="005F1478"/>
    <w:rsid w:val="005F3E5E"/>
    <w:rsid w:val="005F4318"/>
    <w:rsid w:val="005F5646"/>
    <w:rsid w:val="005F655A"/>
    <w:rsid w:val="00600DB2"/>
    <w:rsid w:val="00600E68"/>
    <w:rsid w:val="0061180D"/>
    <w:rsid w:val="00613899"/>
    <w:rsid w:val="006158E4"/>
    <w:rsid w:val="00620D7F"/>
    <w:rsid w:val="00625894"/>
    <w:rsid w:val="00630026"/>
    <w:rsid w:val="0063073D"/>
    <w:rsid w:val="006307C0"/>
    <w:rsid w:val="00631DF8"/>
    <w:rsid w:val="00632329"/>
    <w:rsid w:val="00632ED7"/>
    <w:rsid w:val="0063361E"/>
    <w:rsid w:val="00641DA9"/>
    <w:rsid w:val="00644545"/>
    <w:rsid w:val="00644DB3"/>
    <w:rsid w:val="006467E8"/>
    <w:rsid w:val="00656D1A"/>
    <w:rsid w:val="00663CD7"/>
    <w:rsid w:val="00663F84"/>
    <w:rsid w:val="00667887"/>
    <w:rsid w:val="006704C1"/>
    <w:rsid w:val="00671BA5"/>
    <w:rsid w:val="006911AE"/>
    <w:rsid w:val="0069245B"/>
    <w:rsid w:val="006924A0"/>
    <w:rsid w:val="00695425"/>
    <w:rsid w:val="00695A38"/>
    <w:rsid w:val="006A1470"/>
    <w:rsid w:val="006A226F"/>
    <w:rsid w:val="006A3267"/>
    <w:rsid w:val="006A3E53"/>
    <w:rsid w:val="006A4B48"/>
    <w:rsid w:val="006A5667"/>
    <w:rsid w:val="006A6A5D"/>
    <w:rsid w:val="006B0661"/>
    <w:rsid w:val="006B473B"/>
    <w:rsid w:val="006B5E98"/>
    <w:rsid w:val="006B61F7"/>
    <w:rsid w:val="006C099F"/>
    <w:rsid w:val="006C39F7"/>
    <w:rsid w:val="006C4D04"/>
    <w:rsid w:val="006C7FEC"/>
    <w:rsid w:val="006D168F"/>
    <w:rsid w:val="006D2676"/>
    <w:rsid w:val="006D2F6C"/>
    <w:rsid w:val="006E1AB2"/>
    <w:rsid w:val="006E2C76"/>
    <w:rsid w:val="006E2D1F"/>
    <w:rsid w:val="006E3525"/>
    <w:rsid w:val="006E5A2B"/>
    <w:rsid w:val="006E645C"/>
    <w:rsid w:val="006E6A39"/>
    <w:rsid w:val="006F1FAC"/>
    <w:rsid w:val="006F45D0"/>
    <w:rsid w:val="006F66C8"/>
    <w:rsid w:val="00701647"/>
    <w:rsid w:val="00702A38"/>
    <w:rsid w:val="00703ADE"/>
    <w:rsid w:val="0070446B"/>
    <w:rsid w:val="00713085"/>
    <w:rsid w:val="007154A7"/>
    <w:rsid w:val="0071723E"/>
    <w:rsid w:val="00717E00"/>
    <w:rsid w:val="00721D0B"/>
    <w:rsid w:val="00723364"/>
    <w:rsid w:val="00730CBA"/>
    <w:rsid w:val="007311B5"/>
    <w:rsid w:val="00731D36"/>
    <w:rsid w:val="0073315B"/>
    <w:rsid w:val="00734B4F"/>
    <w:rsid w:val="00734F54"/>
    <w:rsid w:val="00735359"/>
    <w:rsid w:val="00737A6E"/>
    <w:rsid w:val="0074055C"/>
    <w:rsid w:val="00740982"/>
    <w:rsid w:val="00745BD1"/>
    <w:rsid w:val="0075170E"/>
    <w:rsid w:val="00753489"/>
    <w:rsid w:val="0075660A"/>
    <w:rsid w:val="00757A29"/>
    <w:rsid w:val="00760065"/>
    <w:rsid w:val="0076042C"/>
    <w:rsid w:val="00761615"/>
    <w:rsid w:val="00767385"/>
    <w:rsid w:val="00770310"/>
    <w:rsid w:val="007722AE"/>
    <w:rsid w:val="00775351"/>
    <w:rsid w:val="00776032"/>
    <w:rsid w:val="00784C2E"/>
    <w:rsid w:val="00784E73"/>
    <w:rsid w:val="0079243F"/>
    <w:rsid w:val="00797998"/>
    <w:rsid w:val="007A00CD"/>
    <w:rsid w:val="007A08D2"/>
    <w:rsid w:val="007A2DFE"/>
    <w:rsid w:val="007A4EB5"/>
    <w:rsid w:val="007B1667"/>
    <w:rsid w:val="007B18E7"/>
    <w:rsid w:val="007B1C55"/>
    <w:rsid w:val="007B3E76"/>
    <w:rsid w:val="007B7FAC"/>
    <w:rsid w:val="007C1639"/>
    <w:rsid w:val="007C2CE8"/>
    <w:rsid w:val="007D42AF"/>
    <w:rsid w:val="007D4EB4"/>
    <w:rsid w:val="007D59C2"/>
    <w:rsid w:val="007D7B8D"/>
    <w:rsid w:val="007E011C"/>
    <w:rsid w:val="007E2A8D"/>
    <w:rsid w:val="007E2CE3"/>
    <w:rsid w:val="007E34E8"/>
    <w:rsid w:val="007E46AB"/>
    <w:rsid w:val="007E6CC9"/>
    <w:rsid w:val="007F3A52"/>
    <w:rsid w:val="007F47DF"/>
    <w:rsid w:val="007F6169"/>
    <w:rsid w:val="007F67C7"/>
    <w:rsid w:val="00803579"/>
    <w:rsid w:val="0080793B"/>
    <w:rsid w:val="00812CA3"/>
    <w:rsid w:val="00815A89"/>
    <w:rsid w:val="00817C13"/>
    <w:rsid w:val="00817F32"/>
    <w:rsid w:val="00821CEC"/>
    <w:rsid w:val="008275F1"/>
    <w:rsid w:val="00827BB7"/>
    <w:rsid w:val="0083113E"/>
    <w:rsid w:val="00832769"/>
    <w:rsid w:val="00836D8A"/>
    <w:rsid w:val="00843E60"/>
    <w:rsid w:val="008511AE"/>
    <w:rsid w:val="008538AB"/>
    <w:rsid w:val="00854DCC"/>
    <w:rsid w:val="0086093B"/>
    <w:rsid w:val="00862CFD"/>
    <w:rsid w:val="0086345A"/>
    <w:rsid w:val="008679C8"/>
    <w:rsid w:val="00873E86"/>
    <w:rsid w:val="00874B60"/>
    <w:rsid w:val="00875E92"/>
    <w:rsid w:val="00880070"/>
    <w:rsid w:val="0088246D"/>
    <w:rsid w:val="0088298C"/>
    <w:rsid w:val="00885BD5"/>
    <w:rsid w:val="00893CE0"/>
    <w:rsid w:val="00894988"/>
    <w:rsid w:val="008952D8"/>
    <w:rsid w:val="00896031"/>
    <w:rsid w:val="008A0185"/>
    <w:rsid w:val="008A0C32"/>
    <w:rsid w:val="008A1DC0"/>
    <w:rsid w:val="008A7682"/>
    <w:rsid w:val="008C26C9"/>
    <w:rsid w:val="008C2812"/>
    <w:rsid w:val="008C390E"/>
    <w:rsid w:val="008D1A41"/>
    <w:rsid w:val="008E002E"/>
    <w:rsid w:val="008E0475"/>
    <w:rsid w:val="008E6A71"/>
    <w:rsid w:val="008E6EC2"/>
    <w:rsid w:val="008F06B2"/>
    <w:rsid w:val="008F14B0"/>
    <w:rsid w:val="008F4E73"/>
    <w:rsid w:val="00900E19"/>
    <w:rsid w:val="00901DEE"/>
    <w:rsid w:val="00902894"/>
    <w:rsid w:val="0090708E"/>
    <w:rsid w:val="00912E35"/>
    <w:rsid w:val="00917576"/>
    <w:rsid w:val="00920DFE"/>
    <w:rsid w:val="00924C53"/>
    <w:rsid w:val="00925973"/>
    <w:rsid w:val="00925F75"/>
    <w:rsid w:val="009260A2"/>
    <w:rsid w:val="0093376F"/>
    <w:rsid w:val="00933BB1"/>
    <w:rsid w:val="00935E8C"/>
    <w:rsid w:val="00936CC3"/>
    <w:rsid w:val="00940985"/>
    <w:rsid w:val="0094180E"/>
    <w:rsid w:val="00942942"/>
    <w:rsid w:val="0094447F"/>
    <w:rsid w:val="00944C9D"/>
    <w:rsid w:val="00951ED6"/>
    <w:rsid w:val="009529E8"/>
    <w:rsid w:val="00952B00"/>
    <w:rsid w:val="0095572B"/>
    <w:rsid w:val="00960DF6"/>
    <w:rsid w:val="009632FE"/>
    <w:rsid w:val="00963A2A"/>
    <w:rsid w:val="00970B74"/>
    <w:rsid w:val="009712DB"/>
    <w:rsid w:val="0097227D"/>
    <w:rsid w:val="009736FF"/>
    <w:rsid w:val="00982938"/>
    <w:rsid w:val="009834F3"/>
    <w:rsid w:val="00983623"/>
    <w:rsid w:val="00987EF1"/>
    <w:rsid w:val="009922F3"/>
    <w:rsid w:val="0099326D"/>
    <w:rsid w:val="00993317"/>
    <w:rsid w:val="00993498"/>
    <w:rsid w:val="00997D45"/>
    <w:rsid w:val="009A3471"/>
    <w:rsid w:val="009A465B"/>
    <w:rsid w:val="009A59A9"/>
    <w:rsid w:val="009A6AEC"/>
    <w:rsid w:val="009A6D0E"/>
    <w:rsid w:val="009B07C2"/>
    <w:rsid w:val="009B3835"/>
    <w:rsid w:val="009B5FF4"/>
    <w:rsid w:val="009B773E"/>
    <w:rsid w:val="009B7AF4"/>
    <w:rsid w:val="009C18CE"/>
    <w:rsid w:val="009C3AB6"/>
    <w:rsid w:val="009C3B18"/>
    <w:rsid w:val="009C5AD8"/>
    <w:rsid w:val="009D2E18"/>
    <w:rsid w:val="009D580C"/>
    <w:rsid w:val="009D6129"/>
    <w:rsid w:val="009D7894"/>
    <w:rsid w:val="009E4DC1"/>
    <w:rsid w:val="009E6F93"/>
    <w:rsid w:val="009F1B8C"/>
    <w:rsid w:val="009F3826"/>
    <w:rsid w:val="009F3BF0"/>
    <w:rsid w:val="009F4364"/>
    <w:rsid w:val="009F45A2"/>
    <w:rsid w:val="00A03338"/>
    <w:rsid w:val="00A03682"/>
    <w:rsid w:val="00A03D01"/>
    <w:rsid w:val="00A12C3D"/>
    <w:rsid w:val="00A17464"/>
    <w:rsid w:val="00A21513"/>
    <w:rsid w:val="00A259BD"/>
    <w:rsid w:val="00A25CF9"/>
    <w:rsid w:val="00A25DD7"/>
    <w:rsid w:val="00A26C95"/>
    <w:rsid w:val="00A279F3"/>
    <w:rsid w:val="00A3038D"/>
    <w:rsid w:val="00A3731B"/>
    <w:rsid w:val="00A40609"/>
    <w:rsid w:val="00A42236"/>
    <w:rsid w:val="00A43712"/>
    <w:rsid w:val="00A4566D"/>
    <w:rsid w:val="00A46420"/>
    <w:rsid w:val="00A47FA2"/>
    <w:rsid w:val="00A52943"/>
    <w:rsid w:val="00A53184"/>
    <w:rsid w:val="00A540B7"/>
    <w:rsid w:val="00A578C5"/>
    <w:rsid w:val="00A6106F"/>
    <w:rsid w:val="00A65F0E"/>
    <w:rsid w:val="00A725DF"/>
    <w:rsid w:val="00A83E25"/>
    <w:rsid w:val="00A84243"/>
    <w:rsid w:val="00A87B51"/>
    <w:rsid w:val="00A95479"/>
    <w:rsid w:val="00A95D4B"/>
    <w:rsid w:val="00A96D2A"/>
    <w:rsid w:val="00A9781B"/>
    <w:rsid w:val="00A97F67"/>
    <w:rsid w:val="00AA509F"/>
    <w:rsid w:val="00AA74F6"/>
    <w:rsid w:val="00AB008A"/>
    <w:rsid w:val="00AB02E2"/>
    <w:rsid w:val="00AB19C0"/>
    <w:rsid w:val="00AC59B3"/>
    <w:rsid w:val="00AC710E"/>
    <w:rsid w:val="00AD6D50"/>
    <w:rsid w:val="00AE471C"/>
    <w:rsid w:val="00AF501B"/>
    <w:rsid w:val="00AF77B5"/>
    <w:rsid w:val="00B00B54"/>
    <w:rsid w:val="00B06063"/>
    <w:rsid w:val="00B0634E"/>
    <w:rsid w:val="00B069D9"/>
    <w:rsid w:val="00B115E0"/>
    <w:rsid w:val="00B11C84"/>
    <w:rsid w:val="00B14C46"/>
    <w:rsid w:val="00B15656"/>
    <w:rsid w:val="00B15929"/>
    <w:rsid w:val="00B17AFB"/>
    <w:rsid w:val="00B24D05"/>
    <w:rsid w:val="00B2588F"/>
    <w:rsid w:val="00B271B0"/>
    <w:rsid w:val="00B31397"/>
    <w:rsid w:val="00B32524"/>
    <w:rsid w:val="00B44977"/>
    <w:rsid w:val="00B44CD2"/>
    <w:rsid w:val="00B50B4B"/>
    <w:rsid w:val="00B54315"/>
    <w:rsid w:val="00B55F28"/>
    <w:rsid w:val="00B5648E"/>
    <w:rsid w:val="00B56F41"/>
    <w:rsid w:val="00B57366"/>
    <w:rsid w:val="00B57BE8"/>
    <w:rsid w:val="00B6161C"/>
    <w:rsid w:val="00B61C42"/>
    <w:rsid w:val="00B63274"/>
    <w:rsid w:val="00B64C6C"/>
    <w:rsid w:val="00B678F4"/>
    <w:rsid w:val="00B705C9"/>
    <w:rsid w:val="00B71FB2"/>
    <w:rsid w:val="00B74489"/>
    <w:rsid w:val="00B74AF5"/>
    <w:rsid w:val="00B76C18"/>
    <w:rsid w:val="00B7751F"/>
    <w:rsid w:val="00B8216D"/>
    <w:rsid w:val="00B854E3"/>
    <w:rsid w:val="00B8627E"/>
    <w:rsid w:val="00B87CF9"/>
    <w:rsid w:val="00B92107"/>
    <w:rsid w:val="00B94329"/>
    <w:rsid w:val="00B94C90"/>
    <w:rsid w:val="00B95F4A"/>
    <w:rsid w:val="00B96A21"/>
    <w:rsid w:val="00BA140B"/>
    <w:rsid w:val="00BA2E66"/>
    <w:rsid w:val="00BA6A6B"/>
    <w:rsid w:val="00BA7CF5"/>
    <w:rsid w:val="00BB0E84"/>
    <w:rsid w:val="00BB22A7"/>
    <w:rsid w:val="00BB54DC"/>
    <w:rsid w:val="00BB607D"/>
    <w:rsid w:val="00BC2705"/>
    <w:rsid w:val="00BC271A"/>
    <w:rsid w:val="00BC2C4B"/>
    <w:rsid w:val="00BC3905"/>
    <w:rsid w:val="00BC67BE"/>
    <w:rsid w:val="00BC7B38"/>
    <w:rsid w:val="00BD0CAC"/>
    <w:rsid w:val="00BD1F74"/>
    <w:rsid w:val="00BE6378"/>
    <w:rsid w:val="00BE715A"/>
    <w:rsid w:val="00BE76BF"/>
    <w:rsid w:val="00BF05A7"/>
    <w:rsid w:val="00BF0C26"/>
    <w:rsid w:val="00BF2DAA"/>
    <w:rsid w:val="00BF6A55"/>
    <w:rsid w:val="00BF7E33"/>
    <w:rsid w:val="00C00F53"/>
    <w:rsid w:val="00C026B7"/>
    <w:rsid w:val="00C02CB8"/>
    <w:rsid w:val="00C03351"/>
    <w:rsid w:val="00C070C1"/>
    <w:rsid w:val="00C117DC"/>
    <w:rsid w:val="00C12547"/>
    <w:rsid w:val="00C17A60"/>
    <w:rsid w:val="00C17CD2"/>
    <w:rsid w:val="00C235E5"/>
    <w:rsid w:val="00C26745"/>
    <w:rsid w:val="00C275DC"/>
    <w:rsid w:val="00C30E09"/>
    <w:rsid w:val="00C3320C"/>
    <w:rsid w:val="00C35072"/>
    <w:rsid w:val="00C41950"/>
    <w:rsid w:val="00C41C29"/>
    <w:rsid w:val="00C4495D"/>
    <w:rsid w:val="00C449B8"/>
    <w:rsid w:val="00C44FAF"/>
    <w:rsid w:val="00C52E16"/>
    <w:rsid w:val="00C53E56"/>
    <w:rsid w:val="00C62F87"/>
    <w:rsid w:val="00C66521"/>
    <w:rsid w:val="00C671D9"/>
    <w:rsid w:val="00C7156A"/>
    <w:rsid w:val="00C72F18"/>
    <w:rsid w:val="00C76395"/>
    <w:rsid w:val="00C7666D"/>
    <w:rsid w:val="00C82039"/>
    <w:rsid w:val="00C82DAD"/>
    <w:rsid w:val="00C84967"/>
    <w:rsid w:val="00C85259"/>
    <w:rsid w:val="00C85DEB"/>
    <w:rsid w:val="00C90C44"/>
    <w:rsid w:val="00C94216"/>
    <w:rsid w:val="00C9429A"/>
    <w:rsid w:val="00CA4507"/>
    <w:rsid w:val="00CA4B8F"/>
    <w:rsid w:val="00CB5CD2"/>
    <w:rsid w:val="00CC2617"/>
    <w:rsid w:val="00CC7718"/>
    <w:rsid w:val="00CD022B"/>
    <w:rsid w:val="00CD0864"/>
    <w:rsid w:val="00CD11E0"/>
    <w:rsid w:val="00CD221A"/>
    <w:rsid w:val="00CD25F4"/>
    <w:rsid w:val="00CE111D"/>
    <w:rsid w:val="00CE6C35"/>
    <w:rsid w:val="00CF017B"/>
    <w:rsid w:val="00CF1633"/>
    <w:rsid w:val="00CF6F63"/>
    <w:rsid w:val="00D040B3"/>
    <w:rsid w:val="00D0752F"/>
    <w:rsid w:val="00D105B5"/>
    <w:rsid w:val="00D12D70"/>
    <w:rsid w:val="00D20841"/>
    <w:rsid w:val="00D213DF"/>
    <w:rsid w:val="00D24384"/>
    <w:rsid w:val="00D246C2"/>
    <w:rsid w:val="00D253E9"/>
    <w:rsid w:val="00D31978"/>
    <w:rsid w:val="00D374D5"/>
    <w:rsid w:val="00D41BFF"/>
    <w:rsid w:val="00D42997"/>
    <w:rsid w:val="00D43A26"/>
    <w:rsid w:val="00D51086"/>
    <w:rsid w:val="00D51C29"/>
    <w:rsid w:val="00D5211E"/>
    <w:rsid w:val="00D54C12"/>
    <w:rsid w:val="00D605E6"/>
    <w:rsid w:val="00D60B18"/>
    <w:rsid w:val="00D645E5"/>
    <w:rsid w:val="00D65DF1"/>
    <w:rsid w:val="00D72AA2"/>
    <w:rsid w:val="00D72D62"/>
    <w:rsid w:val="00D735AD"/>
    <w:rsid w:val="00D839EC"/>
    <w:rsid w:val="00D8552B"/>
    <w:rsid w:val="00D85D59"/>
    <w:rsid w:val="00D92A4C"/>
    <w:rsid w:val="00D92EFC"/>
    <w:rsid w:val="00D92F35"/>
    <w:rsid w:val="00D9542A"/>
    <w:rsid w:val="00DA1D67"/>
    <w:rsid w:val="00DA314B"/>
    <w:rsid w:val="00DA3D44"/>
    <w:rsid w:val="00DA725B"/>
    <w:rsid w:val="00DB1F00"/>
    <w:rsid w:val="00DB320B"/>
    <w:rsid w:val="00DB5A6A"/>
    <w:rsid w:val="00DB610C"/>
    <w:rsid w:val="00DB7197"/>
    <w:rsid w:val="00DC0F88"/>
    <w:rsid w:val="00DC4DC8"/>
    <w:rsid w:val="00DD38AF"/>
    <w:rsid w:val="00DE26EB"/>
    <w:rsid w:val="00DF24ED"/>
    <w:rsid w:val="00DF3C21"/>
    <w:rsid w:val="00DF48E0"/>
    <w:rsid w:val="00DF661E"/>
    <w:rsid w:val="00DF6F40"/>
    <w:rsid w:val="00E03222"/>
    <w:rsid w:val="00E07066"/>
    <w:rsid w:val="00E1097A"/>
    <w:rsid w:val="00E159CC"/>
    <w:rsid w:val="00E20A5E"/>
    <w:rsid w:val="00E21C1B"/>
    <w:rsid w:val="00E23A97"/>
    <w:rsid w:val="00E248DE"/>
    <w:rsid w:val="00E25773"/>
    <w:rsid w:val="00E27F6F"/>
    <w:rsid w:val="00E3349D"/>
    <w:rsid w:val="00E351EC"/>
    <w:rsid w:val="00E4004A"/>
    <w:rsid w:val="00E40F8A"/>
    <w:rsid w:val="00E4368B"/>
    <w:rsid w:val="00E4395D"/>
    <w:rsid w:val="00E455BA"/>
    <w:rsid w:val="00E45788"/>
    <w:rsid w:val="00E46551"/>
    <w:rsid w:val="00E46CA4"/>
    <w:rsid w:val="00E47D0A"/>
    <w:rsid w:val="00E53D69"/>
    <w:rsid w:val="00E56D2A"/>
    <w:rsid w:val="00E57EF6"/>
    <w:rsid w:val="00E6243B"/>
    <w:rsid w:val="00E63124"/>
    <w:rsid w:val="00E64789"/>
    <w:rsid w:val="00E6653A"/>
    <w:rsid w:val="00E737B5"/>
    <w:rsid w:val="00E744CD"/>
    <w:rsid w:val="00E75389"/>
    <w:rsid w:val="00E832B6"/>
    <w:rsid w:val="00E83813"/>
    <w:rsid w:val="00E905B6"/>
    <w:rsid w:val="00E927D1"/>
    <w:rsid w:val="00E96609"/>
    <w:rsid w:val="00E96D43"/>
    <w:rsid w:val="00EA07EB"/>
    <w:rsid w:val="00EA101B"/>
    <w:rsid w:val="00EA2042"/>
    <w:rsid w:val="00EA5C1A"/>
    <w:rsid w:val="00EA6BA0"/>
    <w:rsid w:val="00EB1F58"/>
    <w:rsid w:val="00EB2591"/>
    <w:rsid w:val="00EB2FD9"/>
    <w:rsid w:val="00EB4D76"/>
    <w:rsid w:val="00EB79C3"/>
    <w:rsid w:val="00EC0548"/>
    <w:rsid w:val="00EC33AD"/>
    <w:rsid w:val="00EC4940"/>
    <w:rsid w:val="00EC68D1"/>
    <w:rsid w:val="00ED7D1E"/>
    <w:rsid w:val="00EE10E9"/>
    <w:rsid w:val="00EE3E20"/>
    <w:rsid w:val="00EE51DF"/>
    <w:rsid w:val="00EF39B8"/>
    <w:rsid w:val="00EF60C4"/>
    <w:rsid w:val="00F0135E"/>
    <w:rsid w:val="00F0327E"/>
    <w:rsid w:val="00F04E0C"/>
    <w:rsid w:val="00F04EE5"/>
    <w:rsid w:val="00F0507D"/>
    <w:rsid w:val="00F11953"/>
    <w:rsid w:val="00F12151"/>
    <w:rsid w:val="00F13E90"/>
    <w:rsid w:val="00F163D5"/>
    <w:rsid w:val="00F204B2"/>
    <w:rsid w:val="00F35F16"/>
    <w:rsid w:val="00F41AB0"/>
    <w:rsid w:val="00F42274"/>
    <w:rsid w:val="00F4246D"/>
    <w:rsid w:val="00F425D7"/>
    <w:rsid w:val="00F4274B"/>
    <w:rsid w:val="00F52763"/>
    <w:rsid w:val="00F54713"/>
    <w:rsid w:val="00F57645"/>
    <w:rsid w:val="00F60749"/>
    <w:rsid w:val="00F61A29"/>
    <w:rsid w:val="00F66A57"/>
    <w:rsid w:val="00F66AB7"/>
    <w:rsid w:val="00F676B1"/>
    <w:rsid w:val="00F70CC2"/>
    <w:rsid w:val="00F72587"/>
    <w:rsid w:val="00F74D04"/>
    <w:rsid w:val="00F75A67"/>
    <w:rsid w:val="00F80B1C"/>
    <w:rsid w:val="00F86C4C"/>
    <w:rsid w:val="00F872B3"/>
    <w:rsid w:val="00F901FD"/>
    <w:rsid w:val="00F919FA"/>
    <w:rsid w:val="00F96AF1"/>
    <w:rsid w:val="00FA1650"/>
    <w:rsid w:val="00FA200C"/>
    <w:rsid w:val="00FA6E75"/>
    <w:rsid w:val="00FA7853"/>
    <w:rsid w:val="00FB196F"/>
    <w:rsid w:val="00FB6BCD"/>
    <w:rsid w:val="00FB748B"/>
    <w:rsid w:val="00FC0944"/>
    <w:rsid w:val="00FC144C"/>
    <w:rsid w:val="00FC288F"/>
    <w:rsid w:val="00FC5BD1"/>
    <w:rsid w:val="00FC6005"/>
    <w:rsid w:val="00FD2531"/>
    <w:rsid w:val="00FD4D5B"/>
    <w:rsid w:val="00FD6D33"/>
    <w:rsid w:val="00FE4320"/>
    <w:rsid w:val="00FE45CE"/>
    <w:rsid w:val="00FF0D7B"/>
    <w:rsid w:val="00FF27EF"/>
    <w:rsid w:val="00FF2BA7"/>
    <w:rsid w:val="00FF43D6"/>
    <w:rsid w:val="00FF447F"/>
    <w:rsid w:val="00FF5AFD"/>
    <w:rsid w:val="00FF5BE1"/>
    <w:rsid w:val="00FF5CE0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C02D"/>
  <w15:docId w15:val="{3EE471EF-8143-4925-96BD-0E5824B6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8F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2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5B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F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F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18"/>
    <w:pPr>
      <w:tabs>
        <w:tab w:val="center" w:pos="4513"/>
        <w:tab w:val="right" w:pos="9026"/>
      </w:tabs>
      <w:jc w:val="center"/>
    </w:pPr>
  </w:style>
  <w:style w:type="character" w:customStyle="1" w:styleId="HeaderChar">
    <w:name w:val="Header Char"/>
    <w:link w:val="Header"/>
    <w:uiPriority w:val="99"/>
    <w:rsid w:val="009D2E18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05A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5A2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A2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E455BA"/>
    <w:rPr>
      <w:rFonts w:ascii="Arial" w:eastAsia="Times New Roman" w:hAnsi="Arial" w:cs="Arial"/>
      <w:b/>
      <w:bCs/>
      <w:color w:val="000000"/>
      <w:sz w:val="28"/>
      <w:lang w:val="en-US" w:eastAsia="en-US"/>
    </w:rPr>
  </w:style>
  <w:style w:type="paragraph" w:customStyle="1" w:styleId="enumlev1">
    <w:name w:val="enumlev1"/>
    <w:basedOn w:val="Normal"/>
    <w:next w:val="Normal"/>
    <w:rsid w:val="00E455B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E455B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932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7535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90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B5FF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5FF4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styleId="HTMLTypewriter">
    <w:name w:val="HTML Typewriter"/>
    <w:basedOn w:val="DefaultParagraphFont"/>
    <w:uiPriority w:val="99"/>
    <w:rsid w:val="00383059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1647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af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1647"/>
    <w:rPr>
      <w:rFonts w:ascii="Consolas" w:eastAsiaTheme="minorHAnsi" w:hAnsi="Consolas" w:cstheme="minorBidi"/>
      <w:sz w:val="21"/>
      <w:szCs w:val="21"/>
      <w:lang w:eastAsia="en-US"/>
    </w:rPr>
  </w:style>
  <w:style w:type="table" w:styleId="MediumGrid1-Accent1">
    <w:name w:val="Medium Grid 1 Accent 1"/>
    <w:basedOn w:val="TableNormal"/>
    <w:uiPriority w:val="67"/>
    <w:rsid w:val="009D2E1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9D2E1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87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efault">
    <w:name w:val="Default"/>
    <w:rsid w:val="00E753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6C33"/>
  </w:style>
  <w:style w:type="character" w:styleId="Strong">
    <w:name w:val="Strong"/>
    <w:basedOn w:val="DefaultParagraphFont"/>
    <w:uiPriority w:val="22"/>
    <w:qFormat/>
    <w:rsid w:val="00A87B5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F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5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9B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9B6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42311B"/>
    <w:rPr>
      <w:sz w:val="22"/>
      <w:szCs w:val="22"/>
      <w:lang w:val="en-GB" w:eastAsia="en-US"/>
    </w:rPr>
  </w:style>
  <w:style w:type="paragraph" w:customStyle="1" w:styleId="yiv2898896330msolistparagraph">
    <w:name w:val="yiv2898896330msolistparagraph"/>
    <w:basedOn w:val="Normal"/>
    <w:rsid w:val="00EB2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ITU-T/edh/faqs-guest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TI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ifa/t/2017/sg12/exchange/qsdg/201707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3D6F8A2F38D45AE972C31498719EB" ma:contentTypeVersion="2" ma:contentTypeDescription="Create a new document." ma:contentTypeScope="" ma:versionID="20609d9e461c65accee06b6c0a7c0c8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A8EA4-FB4B-4BBF-9A0A-3F84793F519D}"/>
</file>

<file path=customXml/itemProps2.xml><?xml version="1.0" encoding="utf-8"?>
<ds:datastoreItem xmlns:ds="http://schemas.openxmlformats.org/officeDocument/2006/customXml" ds:itemID="{B9DBB6D6-D6BD-4ABB-BC7F-C284516C54B4}"/>
</file>

<file path=customXml/itemProps3.xml><?xml version="1.0" encoding="utf-8"?>
<ds:datastoreItem xmlns:ds="http://schemas.openxmlformats.org/officeDocument/2006/customXml" ds:itemID="{FA678D60-3EC4-4F0D-A56C-F7F3A59B7160}"/>
</file>

<file path=customXml/itemProps4.xml><?xml version="1.0" encoding="utf-8"?>
<ds:datastoreItem xmlns:ds="http://schemas.openxmlformats.org/officeDocument/2006/customXml" ds:itemID="{3BFEAB69-9705-41B2-81A6-A200FFA38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umuvonne</dc:creator>
  <cp:lastModifiedBy>Adolph, Martin</cp:lastModifiedBy>
  <cp:revision>2</cp:revision>
  <cp:lastPrinted>2017-07-25T13:57:00Z</cp:lastPrinted>
  <dcterms:created xsi:type="dcterms:W3CDTF">2017-07-25T14:23:00Z</dcterms:created>
  <dcterms:modified xsi:type="dcterms:W3CDTF">2017-07-25T14:23:00Z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0x0101006DD3D6F8A2F38D45AE972C31498719EB</vt:lpwstr>
  </property>
</Properties>
</file>