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E946D6" w:rsidRPr="0037415F" w14:paraId="76760C75" w14:textId="77777777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57418F00" w14:textId="77777777" w:rsidR="00E946D6" w:rsidRPr="00567F52" w:rsidRDefault="00E946D6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B894AEF" wp14:editId="4D0C82C6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917E472" w14:textId="77777777" w:rsidR="00E946D6" w:rsidRPr="00F70513" w:rsidRDefault="00E946D6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74A39D09" w14:textId="77777777" w:rsidR="00E946D6" w:rsidRPr="006264C9" w:rsidRDefault="00E946D6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3CC683E" w14:textId="5F364EBD" w:rsidR="00E946D6" w:rsidRPr="007F664D" w:rsidRDefault="00E946D6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5405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40530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gridSpan w:val="3"/>
            <w:vAlign w:val="center"/>
          </w:tcPr>
          <w:p w14:paraId="13C7E3AC" w14:textId="521E5405" w:rsidR="00E946D6" w:rsidRPr="0095099F" w:rsidRDefault="004A7DD5" w:rsidP="00E946D6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99219D">
              <w:rPr>
                <w:lang w:eastAsia="ko-KR"/>
              </w:rPr>
              <w:t>20</w:t>
            </w:r>
            <w:r>
              <w:rPr>
                <w:lang w:eastAsia="ko-KR"/>
              </w:rPr>
              <w:t>RG-A</w:t>
            </w:r>
            <w:r w:rsidR="0099219D">
              <w:rPr>
                <w:lang w:eastAsia="ko-KR"/>
              </w:rPr>
              <w:t>P</w:t>
            </w:r>
            <w:r w:rsidR="00E946D6" w:rsidRPr="005C4F27">
              <w:t>-</w:t>
            </w:r>
            <w:r w:rsidR="00E946D6" w:rsidRPr="004A7DD5">
              <w:rPr>
                <w:highlight w:val="yellow"/>
              </w:rPr>
              <w:t>Cn</w:t>
            </w:r>
          </w:p>
        </w:tc>
      </w:tr>
      <w:tr w:rsidR="00E946D6" w:rsidRPr="0095099F" w14:paraId="632C2BD8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29C8CF94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7D029F9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7E6FAB1" w14:textId="30124608" w:rsidR="00E946D6" w:rsidRPr="0095099F" w:rsidRDefault="00E946D6" w:rsidP="00FD35D4">
            <w:pPr>
              <w:pStyle w:val="TSBHeaderRight14"/>
            </w:pPr>
            <w:r w:rsidRPr="001970B3">
              <w:rPr>
                <w:noProof/>
              </w:rPr>
              <w:t xml:space="preserve">STUDY GROUP </w:t>
            </w:r>
            <w:r w:rsidR="0099219D">
              <w:rPr>
                <w:noProof/>
              </w:rPr>
              <w:t>20</w:t>
            </w:r>
            <w:r w:rsidRPr="0095099F">
              <w:t xml:space="preserve"> </w:t>
            </w:r>
          </w:p>
        </w:tc>
      </w:tr>
      <w:tr w:rsidR="00E946D6" w:rsidRPr="0037415F" w14:paraId="694F0F17" w14:textId="77777777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09AEB9D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424DC053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3BD80545" w14:textId="77777777" w:rsidR="00E946D6" w:rsidRPr="00333E15" w:rsidRDefault="00E946D6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E946D6" w:rsidRPr="0037415F" w14:paraId="632D460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902DC32" w14:textId="77777777" w:rsidR="00E946D6" w:rsidRPr="0037415F" w:rsidRDefault="00E946D6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1DC620CA" w14:textId="54B98E82" w:rsidR="00E946D6" w:rsidRPr="00FA2E6D" w:rsidRDefault="00E946D6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2/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54E4A8D1" w14:textId="70E9E16A" w:rsidR="00E946D6" w:rsidRPr="0037415F" w:rsidRDefault="0021371A" w:rsidP="0081064E">
            <w:pPr>
              <w:pStyle w:val="VenueDate"/>
            </w:pPr>
            <w:r>
              <w:t>Cairo</w:t>
            </w:r>
            <w:r w:rsidR="004A7DD5" w:rsidRPr="00A56312">
              <w:t xml:space="preserve">, </w:t>
            </w:r>
            <w:r>
              <w:t>30-31</w:t>
            </w:r>
            <w:r w:rsidR="00540530">
              <w:t xml:space="preserve"> March 2026</w:t>
            </w:r>
          </w:p>
        </w:tc>
      </w:tr>
      <w:tr w:rsidR="00E946D6" w:rsidRPr="00A4045F" w14:paraId="21E2D317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5AE51851" w14:textId="77777777" w:rsidR="00E946D6" w:rsidRPr="002534C9" w:rsidRDefault="00E946D6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E946D6" w:rsidRPr="0037415F" w14:paraId="54E896A1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5C8CFE8" w14:textId="77777777" w:rsidR="00E946D6" w:rsidRPr="0037415F" w:rsidRDefault="00E946D6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53DCB3BF" w14:textId="77777777" w:rsidR="00E946D6" w:rsidRPr="00FA2E6D" w:rsidRDefault="00E946D6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E946D6" w:rsidRPr="0037415F" w14:paraId="64D4B95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79E77C12" w14:textId="77777777" w:rsidR="00E946D6" w:rsidRPr="0037415F" w:rsidRDefault="00E946D6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408FB9B9" w14:textId="77777777" w:rsidR="00E946D6" w:rsidRPr="00FA2E6D" w:rsidRDefault="00E946D6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E946D6" w:rsidRPr="0037415F" w14:paraId="22E3902C" w14:textId="77777777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D7DF61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A167BA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6151C17" w14:textId="77777777" w:rsidR="00E946D6" w:rsidRPr="00D44EEB" w:rsidRDefault="00E946D6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E946D6" w:rsidRPr="0037415F" w14:paraId="3CFF13CD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1EBE88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801304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1664F5B" w14:textId="77777777" w:rsidR="00E946D6" w:rsidRPr="00D44EEB" w:rsidRDefault="00E946D6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0A76CBA" w14:textId="77777777" w:rsidR="00E946D6" w:rsidRDefault="00E946D6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E946D6" w:rsidRPr="0037415F" w14:paraId="63147819" w14:textId="77777777" w:rsidTr="00D57D7F">
        <w:trPr>
          <w:cantSplit/>
          <w:jc w:val="center"/>
        </w:trPr>
        <w:tc>
          <w:tcPr>
            <w:tcW w:w="1418" w:type="dxa"/>
          </w:tcPr>
          <w:p w14:paraId="5202D976" w14:textId="77777777" w:rsidR="00E946D6" w:rsidRPr="008F7104" w:rsidRDefault="00E946D6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525D5F0E" w14:textId="77777777" w:rsidR="00E946D6" w:rsidRPr="00165942" w:rsidRDefault="00E946D6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23503305" w14:textId="77777777" w:rsidR="00E946D6" w:rsidRDefault="00E946D6" w:rsidP="0089088E"/>
    <w:p w14:paraId="56C21BC9" w14:textId="2B485BDA" w:rsidR="00E946D6" w:rsidRPr="00F73F6A" w:rsidRDefault="00E946D6" w:rsidP="009F1960">
      <w:pPr>
        <w:rPr>
          <w:highlight w:val="yellow"/>
        </w:rPr>
      </w:pPr>
      <w:r w:rsidRPr="00F73F6A">
        <w:rPr>
          <w:highlight w:val="yellow"/>
        </w:rPr>
        <w:t>[Your text starts here</w:t>
      </w:r>
      <w:r w:rsidR="00291A03">
        <w:rPr>
          <w:highlight w:val="yellow"/>
        </w:rPr>
        <w:t>]</w:t>
      </w:r>
    </w:p>
    <w:p w14:paraId="6FB0C71B" w14:textId="77777777" w:rsidR="00E946D6" w:rsidRPr="004A7DD5" w:rsidRDefault="00E946D6" w:rsidP="009F1960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2592C1B4" w14:textId="20A55E97" w:rsidR="00E946D6" w:rsidRPr="004A7DD5" w:rsidRDefault="00E946D6" w:rsidP="004A7DD5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0A1DE0F3" w14:textId="77777777" w:rsidR="00E946D6" w:rsidRPr="004A7DD5" w:rsidRDefault="00E946D6" w:rsidP="00855D1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12964DF8" w14:textId="2B39E5EE" w:rsidR="004A7DD5" w:rsidRPr="004A7DD5" w:rsidRDefault="00E946D6" w:rsidP="004A7DD5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649A5880" w14:textId="26757E08" w:rsidR="00E946D6" w:rsidRDefault="00E946D6" w:rsidP="00855D1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72C2AF90" w14:textId="6C676386" w:rsidR="004A7DD5" w:rsidRPr="00291A03" w:rsidRDefault="004A7DD5" w:rsidP="004A7DD5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11" w:history="1">
        <w:r w:rsidR="00830432" w:rsidRPr="00191D8E">
          <w:rPr>
            <w:rStyle w:val="Hyperlink"/>
            <w:b/>
            <w:bCs/>
          </w:rPr>
          <w:t>tsbsg20@itu.int</w:t>
        </w:r>
      </w:hyperlink>
      <w:r w:rsidRPr="00291A03">
        <w:rPr>
          <w:b/>
          <w:bCs/>
        </w:rPr>
        <w:t xml:space="preserve">  or by fax by </w:t>
      </w:r>
      <w:r w:rsidR="00540530">
        <w:rPr>
          <w:b/>
          <w:bCs/>
          <w:color w:val="FF0000"/>
        </w:rPr>
        <w:t>1</w:t>
      </w:r>
      <w:r w:rsidR="0021371A">
        <w:rPr>
          <w:b/>
          <w:bCs/>
          <w:color w:val="FF0000"/>
        </w:rPr>
        <w:t>7</w:t>
      </w:r>
      <w:r w:rsidR="00540530">
        <w:rPr>
          <w:b/>
          <w:bCs/>
          <w:color w:val="FF0000"/>
        </w:rPr>
        <w:t xml:space="preserve"> March 2026</w:t>
      </w:r>
      <w:r w:rsidRPr="00291A03">
        <w:rPr>
          <w:b/>
          <w:bCs/>
          <w:color w:val="FF0000"/>
        </w:rPr>
        <w:t xml:space="preserve"> </w:t>
      </w:r>
      <w:r w:rsidRPr="00291A03">
        <w:rPr>
          <w:b/>
          <w:bCs/>
        </w:rPr>
        <w:t>at 23:59 Central European Time</w:t>
      </w:r>
      <w:r w:rsidR="00291A03" w:rsidRPr="00291A03">
        <w:rPr>
          <w:b/>
          <w:bCs/>
        </w:rPr>
        <w:t xml:space="preserve"> (CET)</w:t>
      </w:r>
    </w:p>
    <w:p w14:paraId="0470B454" w14:textId="77777777" w:rsidR="004A7DD5" w:rsidRPr="00291A03" w:rsidRDefault="004A7DD5" w:rsidP="00855D14">
      <w:pPr>
        <w:pStyle w:val="enumlev1"/>
      </w:pPr>
    </w:p>
    <w:p w14:paraId="49EDB089" w14:textId="77777777" w:rsidR="004A7DD5" w:rsidRDefault="004A7DD5" w:rsidP="00855D14">
      <w:pPr>
        <w:pStyle w:val="enumlev1"/>
      </w:pPr>
    </w:p>
    <w:p w14:paraId="507A595D" w14:textId="77777777" w:rsidR="004A7DD5" w:rsidRDefault="004A7DD5" w:rsidP="004A7DD5">
      <w:pPr>
        <w:pStyle w:val="enumlev1"/>
        <w:ind w:left="0" w:firstLine="0"/>
      </w:pPr>
    </w:p>
    <w:p w14:paraId="51C8068C" w14:textId="77777777" w:rsidR="004A7DD5" w:rsidRPr="004A7DD5" w:rsidRDefault="004A7DD5" w:rsidP="00855D14">
      <w:pPr>
        <w:pStyle w:val="enumlev1"/>
      </w:pPr>
    </w:p>
    <w:p w14:paraId="10421B64" w14:textId="03FB6FBC" w:rsidR="00E946D6" w:rsidRPr="00567F52" w:rsidRDefault="00E946D6" w:rsidP="00567F52"/>
    <w:p w14:paraId="53218C97" w14:textId="77777777" w:rsidR="00E946D6" w:rsidRDefault="00E946D6" w:rsidP="00DE3062"/>
    <w:p w14:paraId="491B5EB6" w14:textId="77777777" w:rsidR="00E946D6" w:rsidRDefault="00E946D6" w:rsidP="00394DBF">
      <w:pPr>
        <w:jc w:val="center"/>
      </w:pPr>
      <w:r>
        <w:t>_______________________</w:t>
      </w:r>
    </w:p>
    <w:p w14:paraId="3A0D4E80" w14:textId="77777777" w:rsidR="00E946D6" w:rsidRDefault="00E946D6" w:rsidP="0089088E"/>
    <w:sectPr w:rsidR="00E946D6" w:rsidSect="001B1602">
      <w:headerReference w:type="default" r:id="rId12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F56B" w14:textId="77777777" w:rsidR="003A7C25" w:rsidRDefault="003A7C25" w:rsidP="00C42125">
      <w:pPr>
        <w:spacing w:before="0"/>
      </w:pPr>
      <w:r>
        <w:separator/>
      </w:r>
    </w:p>
  </w:endnote>
  <w:endnote w:type="continuationSeparator" w:id="0">
    <w:p w14:paraId="6BAA696E" w14:textId="77777777" w:rsidR="003A7C25" w:rsidRDefault="003A7C25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6376" w14:textId="77777777" w:rsidR="003A7C25" w:rsidRDefault="003A7C25" w:rsidP="00C42125">
      <w:pPr>
        <w:spacing w:before="0"/>
      </w:pPr>
      <w:r>
        <w:separator/>
      </w:r>
    </w:p>
  </w:footnote>
  <w:footnote w:type="continuationSeparator" w:id="0">
    <w:p w14:paraId="0C1D5F26" w14:textId="77777777" w:rsidR="003A7C25" w:rsidRDefault="003A7C25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77777777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SG5-Cn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DY3tTQzNTc3NzVR0lEKTi0uzszPAykwrAUArhOw+iwAAAA="/>
  </w:docVars>
  <w:rsids>
    <w:rsidRoot w:val="005C0300"/>
    <w:rsid w:val="000171DB"/>
    <w:rsid w:val="00023D9A"/>
    <w:rsid w:val="0002490E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1251DA"/>
    <w:rsid w:val="00125432"/>
    <w:rsid w:val="00137F40"/>
    <w:rsid w:val="00165942"/>
    <w:rsid w:val="0017240B"/>
    <w:rsid w:val="00172D9B"/>
    <w:rsid w:val="001871EC"/>
    <w:rsid w:val="001A670F"/>
    <w:rsid w:val="001B1602"/>
    <w:rsid w:val="001C3FE2"/>
    <w:rsid w:val="001C62B8"/>
    <w:rsid w:val="001E7B0E"/>
    <w:rsid w:val="001F141D"/>
    <w:rsid w:val="00200A06"/>
    <w:rsid w:val="0021371A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91A03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A7C25"/>
    <w:rsid w:val="003B7316"/>
    <w:rsid w:val="003C7445"/>
    <w:rsid w:val="003D2CC8"/>
    <w:rsid w:val="003F2BED"/>
    <w:rsid w:val="00404998"/>
    <w:rsid w:val="00443878"/>
    <w:rsid w:val="0044609F"/>
    <w:rsid w:val="004539A8"/>
    <w:rsid w:val="004712CA"/>
    <w:rsid w:val="0047422E"/>
    <w:rsid w:val="0049674B"/>
    <w:rsid w:val="004A7DD5"/>
    <w:rsid w:val="004B7596"/>
    <w:rsid w:val="004C0673"/>
    <w:rsid w:val="004C4E4E"/>
    <w:rsid w:val="004F3816"/>
    <w:rsid w:val="004F6151"/>
    <w:rsid w:val="005155ED"/>
    <w:rsid w:val="00540530"/>
    <w:rsid w:val="00543D41"/>
    <w:rsid w:val="00552142"/>
    <w:rsid w:val="0055782F"/>
    <w:rsid w:val="00566EDA"/>
    <w:rsid w:val="00567F52"/>
    <w:rsid w:val="00572654"/>
    <w:rsid w:val="00577559"/>
    <w:rsid w:val="00583CED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3A5D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7122"/>
    <w:rsid w:val="007D3F11"/>
    <w:rsid w:val="007D6BA3"/>
    <w:rsid w:val="007E53E4"/>
    <w:rsid w:val="007E656A"/>
    <w:rsid w:val="007F664D"/>
    <w:rsid w:val="0081064E"/>
    <w:rsid w:val="008128CE"/>
    <w:rsid w:val="00830432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219D"/>
    <w:rsid w:val="009972EF"/>
    <w:rsid w:val="009B75B3"/>
    <w:rsid w:val="009C3160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B05821"/>
    <w:rsid w:val="00B26C28"/>
    <w:rsid w:val="00B4174C"/>
    <w:rsid w:val="00B453F5"/>
    <w:rsid w:val="00B52517"/>
    <w:rsid w:val="00B56FD7"/>
    <w:rsid w:val="00B57342"/>
    <w:rsid w:val="00B61624"/>
    <w:rsid w:val="00B718A5"/>
    <w:rsid w:val="00B81952"/>
    <w:rsid w:val="00B8261A"/>
    <w:rsid w:val="00BC1FAE"/>
    <w:rsid w:val="00BC62E2"/>
    <w:rsid w:val="00BE36F8"/>
    <w:rsid w:val="00BF0E60"/>
    <w:rsid w:val="00C22C5F"/>
    <w:rsid w:val="00C37FDD"/>
    <w:rsid w:val="00C42125"/>
    <w:rsid w:val="00C62814"/>
    <w:rsid w:val="00C74937"/>
    <w:rsid w:val="00C9641B"/>
    <w:rsid w:val="00CB381C"/>
    <w:rsid w:val="00CF34A7"/>
    <w:rsid w:val="00D44EEB"/>
    <w:rsid w:val="00D57D7F"/>
    <w:rsid w:val="00D73137"/>
    <w:rsid w:val="00D838A1"/>
    <w:rsid w:val="00D97580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204DD"/>
    <w:rsid w:val="00E2145E"/>
    <w:rsid w:val="00E24D43"/>
    <w:rsid w:val="00E30CF7"/>
    <w:rsid w:val="00E353EC"/>
    <w:rsid w:val="00E53C24"/>
    <w:rsid w:val="00E625BC"/>
    <w:rsid w:val="00E946D6"/>
    <w:rsid w:val="00EB444A"/>
    <w:rsid w:val="00EB444D"/>
    <w:rsid w:val="00F02294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basedOn w:val="DefaultParagraphFont"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0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3112A7138543B988352B8E4159AB" ma:contentTypeVersion="1" ma:contentTypeDescription="Create a new document." ma:contentTypeScope="" ma:versionID="f9d0a1f20fd16093a7117e028dd43e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4D6965-F663-41D6-BFE2-C71AD1485F07}"/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SG05 (2022-2024 study period)</vt:lpstr>
    </vt:vector>
  </TitlesOfParts>
  <Manager>ITU-T</Manager>
  <Company>International Telecommunication Union (ITU)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SG05 (2022-2024 study period)</dc:title>
  <dc:subject/>
  <dc:creator>TSB (2022-03-15)</dc:creator>
  <cp:keywords/>
  <dc:description>DDP-SG05.docx  For: _x000d_Document date: _x000d_Saved by ITU51014895 at 16:15:11 on 15/03/2022</dc:description>
  <cp:lastModifiedBy>ITU-TSB-CC</cp:lastModifiedBy>
  <cp:revision>9</cp:revision>
  <cp:lastPrinted>2017-02-22T09:55:00Z</cp:lastPrinted>
  <dcterms:created xsi:type="dcterms:W3CDTF">2023-04-05T20:12:00Z</dcterms:created>
  <dcterms:modified xsi:type="dcterms:W3CDTF">2026-02-05T14:30:00Z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0x010100306A3112A7138543B988352B8E4159AB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DDP-SG05.docx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