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B421E9" w:rsidRPr="0037415F" w14:paraId="31A98F91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A853708" w14:textId="77777777" w:rsidR="00B421E9" w:rsidRPr="00567F52" w:rsidRDefault="00B421E9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B019F80" wp14:editId="7850B83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39D1383" w14:textId="77777777" w:rsidR="00B421E9" w:rsidRPr="00F70513" w:rsidRDefault="00B421E9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5C0247C1" w14:textId="77777777" w:rsidR="00B421E9" w:rsidRPr="006264C9" w:rsidRDefault="00B421E9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8795AC" w14:textId="77777777" w:rsidR="00B421E9" w:rsidRPr="007F664D" w:rsidRDefault="00B421E9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1285CA2B" w14:textId="10ADB720" w:rsidR="00B421E9" w:rsidRPr="0095099F" w:rsidRDefault="00B421E9" w:rsidP="00B421E9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SG3</w:t>
            </w:r>
            <w:r w:rsidR="00C15B49">
              <w:rPr>
                <w:noProof/>
              </w:rPr>
              <w:t>RG-LAC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B421E9" w:rsidRPr="009F6AAA" w14:paraId="15B5B9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50F56D24" w14:textId="77777777"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7268D225" w14:textId="77777777"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3A52CE00" w14:textId="72477111" w:rsidR="00B421E9" w:rsidRPr="009F6AAA" w:rsidRDefault="001B0E57" w:rsidP="00FD35D4">
            <w:pPr>
              <w:pStyle w:val="TSBHeaderRight14"/>
              <w:rPr>
                <w:lang w:val="pt-BR"/>
              </w:rPr>
            </w:pPr>
            <w:r w:rsidRPr="00525664">
              <w:rPr>
                <w:rFonts w:ascii="Times New Roman Bold" w:eastAsia="SimSun" w:hAnsi="Times New Roman Bold" w:cs="Times New Roman Bold"/>
                <w:smallCaps/>
                <w:color w:val="000000"/>
                <w:lang w:val="es-ES_tradnl"/>
              </w:rPr>
              <w:t>Grupo Regional de la CE 3 para América Latina</w:t>
            </w:r>
            <w:r>
              <w:rPr>
                <w:rFonts w:ascii="Times New Roman Bold" w:eastAsia="SimSun" w:hAnsi="Times New Roman Bold" w:cs="Times New Roman Bold"/>
                <w:smallCaps/>
                <w:color w:val="000000"/>
                <w:lang w:val="es-ES_tradnl"/>
              </w:rPr>
              <w:t xml:space="preserve"> </w:t>
            </w:r>
            <w:r w:rsidRPr="00525664">
              <w:rPr>
                <w:rFonts w:ascii="Times New Roman Bold" w:eastAsia="SimSun" w:hAnsi="Times New Roman Bold" w:cs="Times New Roman Bold"/>
                <w:smallCaps/>
                <w:color w:val="000000"/>
                <w:lang w:val="es-ES_tradnl"/>
              </w:rPr>
              <w:t>y el Caribe</w:t>
            </w:r>
          </w:p>
        </w:tc>
      </w:tr>
      <w:tr w:rsidR="00B421E9" w:rsidRPr="0037415F" w14:paraId="79FBF98A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7A8CB72" w14:textId="77777777" w:rsidR="00B421E9" w:rsidRPr="009F6AAA" w:rsidRDefault="00B421E9" w:rsidP="00691C94">
            <w:pPr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91C509" w14:textId="77777777" w:rsidR="00B421E9" w:rsidRPr="009F6AAA" w:rsidRDefault="00B421E9" w:rsidP="00691C94">
            <w:pPr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70409E0B" w14:textId="50606955" w:rsidR="00B421E9" w:rsidRPr="00333E15" w:rsidRDefault="00B421E9" w:rsidP="006F4361">
            <w:pPr>
              <w:pStyle w:val="TSBHeaderRight14"/>
            </w:pPr>
            <w:r>
              <w:t xml:space="preserve">Original: </w:t>
            </w:r>
            <w:r w:rsidR="001B0E57" w:rsidRPr="001B0E57">
              <w:rPr>
                <w:highlight w:val="yellow"/>
                <w:lang w:val="es-ES_tradnl"/>
              </w:rPr>
              <w:t>español</w:t>
            </w:r>
          </w:p>
        </w:tc>
      </w:tr>
      <w:tr w:rsidR="00B421E9" w:rsidRPr="00CF3FBB" w14:paraId="0A5058C1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2A1128D" w14:textId="77777777" w:rsidR="00B421E9" w:rsidRPr="0037415F" w:rsidRDefault="00B421E9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85188F6" w14:textId="77777777" w:rsidR="00B421E9" w:rsidRPr="00FA2E6D" w:rsidRDefault="00B421E9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3B0001C3" w14:textId="065187FD" w:rsidR="00B421E9" w:rsidRPr="00CF3FBB" w:rsidRDefault="009F6AAA" w:rsidP="0081064E">
            <w:pPr>
              <w:pStyle w:val="VenueDate"/>
              <w:rPr>
                <w:lang w:val="pt-BR"/>
              </w:rPr>
            </w:pPr>
            <w:r w:rsidRPr="00CF3FBB">
              <w:rPr>
                <w:lang w:val="pt-BR"/>
              </w:rPr>
              <w:t>Montevideo</w:t>
            </w:r>
            <w:r w:rsidR="00C15B49" w:rsidRPr="00CF3FBB">
              <w:rPr>
                <w:lang w:val="pt-BR"/>
              </w:rPr>
              <w:t xml:space="preserve">, </w:t>
            </w:r>
            <w:r w:rsidRPr="00CF3FBB">
              <w:rPr>
                <w:lang w:val="pt-BR"/>
              </w:rPr>
              <w:t>8</w:t>
            </w:r>
            <w:r w:rsidR="00CF3FBB">
              <w:rPr>
                <w:lang w:val="pt-BR"/>
              </w:rPr>
              <w:t>-9</w:t>
            </w:r>
            <w:r w:rsidR="00C15B49" w:rsidRPr="00CF3FBB">
              <w:rPr>
                <w:lang w:val="pt-BR"/>
              </w:rPr>
              <w:t xml:space="preserve"> </w:t>
            </w:r>
            <w:r w:rsidR="001B0E57" w:rsidRPr="00CF3FBB">
              <w:rPr>
                <w:lang w:val="pt-BR"/>
              </w:rPr>
              <w:t xml:space="preserve">de </w:t>
            </w:r>
            <w:r w:rsidRPr="00CF3FBB">
              <w:rPr>
                <w:lang w:val="pt-BR"/>
              </w:rPr>
              <w:t>octubre de 2025</w:t>
            </w:r>
          </w:p>
        </w:tc>
      </w:tr>
      <w:tr w:rsidR="00B421E9" w:rsidRPr="00A4045F" w14:paraId="3A171FF3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47699F75" w14:textId="68FAA8C8" w:rsidR="00B421E9" w:rsidRPr="002534C9" w:rsidRDefault="001B0E57" w:rsidP="0095099F">
            <w:pPr>
              <w:jc w:val="center"/>
              <w:rPr>
                <w:b/>
                <w:bCs/>
              </w:rPr>
            </w:pPr>
            <w:r w:rsidRPr="00525664">
              <w:rPr>
                <w:b/>
                <w:bCs/>
                <w:lang w:val="es-ES_tradnl"/>
              </w:rPr>
              <w:t>CONTRIBUCIÓN</w:t>
            </w:r>
          </w:p>
        </w:tc>
      </w:tr>
      <w:tr w:rsidR="00B421E9" w:rsidRPr="0037415F" w14:paraId="07DF27B9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4317BF4" w14:textId="6CA52173" w:rsidR="00B421E9" w:rsidRPr="0037415F" w:rsidRDefault="003B189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Origen</w:t>
            </w:r>
            <w:r w:rsidR="00B421E9">
              <w:rPr>
                <w:b/>
                <w:bCs/>
              </w:rPr>
              <w:t>:</w:t>
            </w:r>
          </w:p>
        </w:tc>
        <w:tc>
          <w:tcPr>
            <w:tcW w:w="8222" w:type="dxa"/>
            <w:gridSpan w:val="4"/>
          </w:tcPr>
          <w:p w14:paraId="196D0ED8" w14:textId="77777777" w:rsidR="00B421E9" w:rsidRPr="00FA2E6D" w:rsidRDefault="00B421E9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B421E9" w:rsidRPr="0037415F" w14:paraId="0F4F22B9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703A0FA" w14:textId="5CAF432C" w:rsidR="00B421E9" w:rsidRPr="0037415F" w:rsidRDefault="003B1896" w:rsidP="00691C94">
            <w:r w:rsidRPr="00525664">
              <w:rPr>
                <w:b/>
                <w:bCs/>
                <w:lang w:val="es-ES_tradnl"/>
              </w:rPr>
              <w:t>Título</w:t>
            </w:r>
            <w:r w:rsidR="00B421E9" w:rsidRPr="0037415F">
              <w:rPr>
                <w:b/>
                <w:bCs/>
              </w:rPr>
              <w:t>:</w:t>
            </w:r>
          </w:p>
        </w:tc>
        <w:tc>
          <w:tcPr>
            <w:tcW w:w="8222" w:type="dxa"/>
            <w:gridSpan w:val="4"/>
          </w:tcPr>
          <w:p w14:paraId="01435637" w14:textId="77777777" w:rsidR="00B421E9" w:rsidRPr="00FA2E6D" w:rsidRDefault="00B421E9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B421E9" w:rsidRPr="0037415F" w14:paraId="559D09A4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F3C329" w14:textId="7DC82E2B" w:rsidR="00B421E9" w:rsidRPr="008F7104" w:rsidRDefault="00B421E9" w:rsidP="005C4F27">
            <w:pPr>
              <w:rPr>
                <w:b/>
                <w:bCs/>
              </w:rPr>
            </w:pPr>
            <w:proofErr w:type="spellStart"/>
            <w:r w:rsidRPr="008F7104">
              <w:rPr>
                <w:b/>
                <w:bCs/>
              </w:rPr>
              <w:t>Contact</w:t>
            </w:r>
            <w:r w:rsidR="003B1896">
              <w:rPr>
                <w:b/>
                <w:bCs/>
              </w:rPr>
              <w:t>o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2EAD3" w14:textId="77777777"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A478A99" w14:textId="77777777" w:rsidR="00B421E9" w:rsidRPr="00D44EEB" w:rsidRDefault="00B421E9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B421E9" w:rsidRPr="0037415F" w14:paraId="4D03148A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87AE4D" w14:textId="03A027C1" w:rsidR="00B421E9" w:rsidRPr="008F7104" w:rsidRDefault="00B421E9" w:rsidP="005C4F27">
            <w:pPr>
              <w:rPr>
                <w:b/>
                <w:bCs/>
              </w:rPr>
            </w:pPr>
            <w:proofErr w:type="spellStart"/>
            <w:r w:rsidRPr="008F7104">
              <w:rPr>
                <w:b/>
                <w:bCs/>
              </w:rPr>
              <w:t>Contact</w:t>
            </w:r>
            <w:r w:rsidR="003B1896">
              <w:rPr>
                <w:b/>
                <w:bCs/>
              </w:rPr>
              <w:t>o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366BA7" w14:textId="77777777"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6CCE1E7" w14:textId="77777777" w:rsidR="00B421E9" w:rsidRPr="00D44EEB" w:rsidRDefault="00B421E9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14:paraId="0A37BFC3" w14:textId="77777777" w:rsidR="00B421E9" w:rsidRDefault="00B421E9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B421E9" w:rsidRPr="0037415F" w14:paraId="5142AE69" w14:textId="77777777" w:rsidTr="00D57D7F">
        <w:trPr>
          <w:cantSplit/>
          <w:jc w:val="center"/>
        </w:trPr>
        <w:tc>
          <w:tcPr>
            <w:tcW w:w="1418" w:type="dxa"/>
          </w:tcPr>
          <w:p w14:paraId="17C45636" w14:textId="31F27FFF" w:rsidR="00B421E9" w:rsidRPr="008F7104" w:rsidRDefault="003B1896" w:rsidP="00EB6775">
            <w:pPr>
              <w:rPr>
                <w:b/>
                <w:bCs/>
              </w:rPr>
            </w:pPr>
            <w:proofErr w:type="spellStart"/>
            <w:r w:rsidRPr="000A2DAE">
              <w:rPr>
                <w:b/>
                <w:bCs/>
              </w:rPr>
              <w:t>Resumen</w:t>
            </w:r>
            <w:proofErr w:type="spellEnd"/>
            <w:r w:rsidR="00B421E9" w:rsidRPr="008F7104">
              <w:rPr>
                <w:b/>
                <w:bCs/>
              </w:rPr>
              <w:t>:</w:t>
            </w:r>
          </w:p>
        </w:tc>
        <w:tc>
          <w:tcPr>
            <w:tcW w:w="8222" w:type="dxa"/>
          </w:tcPr>
          <w:p w14:paraId="622C1C33" w14:textId="77777777" w:rsidR="00B421E9" w:rsidRPr="00165942" w:rsidRDefault="00B421E9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14:paraId="0FF00CC7" w14:textId="77777777" w:rsidR="00B421E9" w:rsidRPr="00F73F6A" w:rsidRDefault="00B421E9" w:rsidP="007B495D">
      <w:pPr>
        <w:spacing w:before="240"/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0726EA64" w14:textId="77777777" w:rsidR="00B421E9" w:rsidRDefault="00B421E9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7AFAA55D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14:paraId="7CA6D2F9" w14:textId="77777777" w:rsidR="00B421E9" w:rsidRDefault="00B421E9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14:paraId="26F893C5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14:paraId="2949A30A" w14:textId="77777777" w:rsidR="00B421E9" w:rsidRPr="00F73F6A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9009280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14:paraId="1AA37BEE" w14:textId="0E47EE9D" w:rsidR="00B421E9" w:rsidRDefault="00B421E9" w:rsidP="00DE3062">
      <w:r w:rsidRPr="00567F52">
        <w:rPr>
          <w:highlight w:val="yellow"/>
        </w:rPr>
        <w:t>]</w:t>
      </w:r>
    </w:p>
    <w:p w14:paraId="0A81A773" w14:textId="14F6D0A8" w:rsidR="00B421E9" w:rsidRDefault="00B421E9" w:rsidP="007B495D">
      <w:pPr>
        <w:spacing w:after="120"/>
        <w:jc w:val="center"/>
      </w:pPr>
      <w:r>
        <w:t>_______________________</w:t>
      </w:r>
    </w:p>
    <w:sectPr w:rsidR="00B421E9" w:rsidSect="00C657A1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03B9" w14:textId="77777777" w:rsidR="00B421E9" w:rsidRDefault="00B421E9" w:rsidP="00C42125">
      <w:pPr>
        <w:spacing w:before="0"/>
      </w:pPr>
      <w:r>
        <w:separator/>
      </w:r>
    </w:p>
  </w:endnote>
  <w:endnote w:type="continuationSeparator" w:id="0">
    <w:p w14:paraId="3536E800" w14:textId="77777777" w:rsidR="00B421E9" w:rsidRDefault="00B421E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F524" w14:textId="77777777" w:rsidR="00B421E9" w:rsidRDefault="00B421E9" w:rsidP="00C42125">
      <w:pPr>
        <w:spacing w:before="0"/>
      </w:pPr>
      <w:r>
        <w:separator/>
      </w:r>
    </w:p>
  </w:footnote>
  <w:footnote w:type="continuationSeparator" w:id="0">
    <w:p w14:paraId="6E8A3485" w14:textId="77777777" w:rsidR="00B421E9" w:rsidRDefault="00B421E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5789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BC8E8E8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422760">
    <w:abstractNumId w:val="9"/>
  </w:num>
  <w:num w:numId="2" w16cid:durableId="1827747430">
    <w:abstractNumId w:val="7"/>
  </w:num>
  <w:num w:numId="3" w16cid:durableId="1554348598">
    <w:abstractNumId w:val="6"/>
  </w:num>
  <w:num w:numId="4" w16cid:durableId="1777166791">
    <w:abstractNumId w:val="5"/>
  </w:num>
  <w:num w:numId="5" w16cid:durableId="1184052185">
    <w:abstractNumId w:val="4"/>
  </w:num>
  <w:num w:numId="6" w16cid:durableId="903947855">
    <w:abstractNumId w:val="8"/>
  </w:num>
  <w:num w:numId="7" w16cid:durableId="2059234129">
    <w:abstractNumId w:val="3"/>
  </w:num>
  <w:num w:numId="8" w16cid:durableId="61098776">
    <w:abstractNumId w:val="2"/>
  </w:num>
  <w:num w:numId="9" w16cid:durableId="139883647">
    <w:abstractNumId w:val="1"/>
  </w:num>
  <w:num w:numId="10" w16cid:durableId="11968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B0E57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B1896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B495D"/>
    <w:rsid w:val="007C7122"/>
    <w:rsid w:val="007D3F11"/>
    <w:rsid w:val="007D6BA3"/>
    <w:rsid w:val="007E12B4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6AAA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09EA"/>
    <w:rsid w:val="00AE38E1"/>
    <w:rsid w:val="00B05821"/>
    <w:rsid w:val="00B26C28"/>
    <w:rsid w:val="00B4174C"/>
    <w:rsid w:val="00B421E9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15B49"/>
    <w:rsid w:val="00C22C5F"/>
    <w:rsid w:val="00C37FDD"/>
    <w:rsid w:val="00C42125"/>
    <w:rsid w:val="00C62814"/>
    <w:rsid w:val="00C657A1"/>
    <w:rsid w:val="00C74937"/>
    <w:rsid w:val="00CB381C"/>
    <w:rsid w:val="00CF34A7"/>
    <w:rsid w:val="00CF3FBB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6546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00C03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57A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657A1"/>
  </w:style>
  <w:style w:type="paragraph" w:customStyle="1" w:styleId="CorrectionSeparatorBegin">
    <w:name w:val="Correction Separator Begin"/>
    <w:basedOn w:val="Normal"/>
    <w:rsid w:val="00C657A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657A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657A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657A1"/>
    <w:rPr>
      <w:b/>
      <w:bCs/>
    </w:rPr>
  </w:style>
  <w:style w:type="paragraph" w:customStyle="1" w:styleId="Normalbeforetable">
    <w:name w:val="Normal before table"/>
    <w:basedOn w:val="Normal"/>
    <w:rsid w:val="00C657A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657A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657A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C657A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C657A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657A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657A1"/>
    <w:pPr>
      <w:ind w:left="2269"/>
    </w:pPr>
  </w:style>
  <w:style w:type="character" w:styleId="Hyperlink">
    <w:name w:val="Hyperlink"/>
    <w:basedOn w:val="DefaultParagraphFont"/>
    <w:rsid w:val="00C657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C657A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657A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C657A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C657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1BD2666A13C4C9725EEF0C1A2838E" ma:contentTypeVersion="1" ma:contentTypeDescription="Create a new document." ma:contentTypeScope="" ma:versionID="a7b88ffd9be097aacb1edf61ce89a8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4C274A-9EB2-40E8-8CBB-AC6ADB22D4B0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(2022-2024 study period)</dc:title>
  <dc:subject/>
  <dc:creator>TSB (2022-03-15)</dc:creator>
  <cp:keywords/>
  <dc:description>DDP-SG03.docx  For: _x000d_Document date: _x000d_Saved by ITU51014895 at 16:15:03 on 15/03/2022</dc:description>
  <cp:lastModifiedBy>TSB (CL)</cp:lastModifiedBy>
  <cp:revision>6</cp:revision>
  <cp:lastPrinted>2017-02-22T09:55:00Z</cp:lastPrinted>
  <dcterms:created xsi:type="dcterms:W3CDTF">2024-05-22T13:39:00Z</dcterms:created>
  <dcterms:modified xsi:type="dcterms:W3CDTF">2025-06-13T13:55:00Z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0x0101000F81BD2666A13C4C9725EEF0C1A2838E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DDP-SG03.docx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