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B421E9" w:rsidRPr="0037415F" w14:paraId="31A98F91" w14:textId="77777777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3A853708" w14:textId="77777777" w:rsidR="00B421E9" w:rsidRPr="00567F52" w:rsidRDefault="00B421E9" w:rsidP="0081064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2B019F80" wp14:editId="7850B83B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239D1383" w14:textId="77777777" w:rsidR="00B421E9" w:rsidRPr="00F70513" w:rsidRDefault="00B421E9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5C0247C1" w14:textId="77777777" w:rsidR="00B421E9" w:rsidRPr="006264C9" w:rsidRDefault="00B421E9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E8795AC" w14:textId="77777777" w:rsidR="00B421E9" w:rsidRPr="007F664D" w:rsidRDefault="00B421E9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14:paraId="1285CA2B" w14:textId="10ADB720" w:rsidR="00B421E9" w:rsidRPr="0095099F" w:rsidRDefault="00B421E9" w:rsidP="00B421E9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SG3</w:t>
            </w:r>
            <w:r w:rsidR="00C15B49">
              <w:rPr>
                <w:noProof/>
              </w:rPr>
              <w:t>RG-LAC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B421E9" w:rsidRPr="0095099F" w14:paraId="15B5B9E2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50F56D24" w14:textId="77777777" w:rsidR="00B421E9" w:rsidRPr="00072A4E" w:rsidRDefault="00B421E9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7268D225" w14:textId="77777777" w:rsidR="00B421E9" w:rsidRPr="00072A4E" w:rsidRDefault="00B421E9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3A52CE00" w14:textId="57CDC86F" w:rsidR="00B421E9" w:rsidRPr="0095099F" w:rsidRDefault="00C15B49" w:rsidP="00FD35D4">
            <w:pPr>
              <w:pStyle w:val="TSBHeaderRight14"/>
            </w:pPr>
            <w:r w:rsidRPr="00C52AB9">
              <w:rPr>
                <w:smallCaps/>
              </w:rPr>
              <w:t>SG3 R</w:t>
            </w:r>
            <w:r w:rsidR="007B495D">
              <w:rPr>
                <w:smallCaps/>
              </w:rPr>
              <w:t>egional</w:t>
            </w:r>
            <w:r w:rsidRPr="00C52AB9">
              <w:rPr>
                <w:smallCaps/>
              </w:rPr>
              <w:t xml:space="preserve"> G</w:t>
            </w:r>
            <w:r w:rsidR="007B495D">
              <w:rPr>
                <w:smallCaps/>
              </w:rPr>
              <w:t>roup</w:t>
            </w:r>
            <w:r w:rsidRPr="00C52AB9">
              <w:rPr>
                <w:smallCaps/>
              </w:rPr>
              <w:t xml:space="preserve"> </w:t>
            </w:r>
            <w:r w:rsidR="007B495D">
              <w:rPr>
                <w:smallCaps/>
              </w:rPr>
              <w:t>for</w:t>
            </w:r>
            <w:r w:rsidRPr="00C52AB9">
              <w:rPr>
                <w:smallCaps/>
              </w:rPr>
              <w:t xml:space="preserve"> L</w:t>
            </w:r>
            <w:r w:rsidR="007B495D">
              <w:rPr>
                <w:smallCaps/>
              </w:rPr>
              <w:t>atin</w:t>
            </w:r>
            <w:r w:rsidRPr="00C52AB9">
              <w:rPr>
                <w:smallCaps/>
              </w:rPr>
              <w:t xml:space="preserve"> A</w:t>
            </w:r>
            <w:r w:rsidR="007B495D">
              <w:rPr>
                <w:smallCaps/>
              </w:rPr>
              <w:t>merica</w:t>
            </w:r>
            <w:r w:rsidRPr="00C52AB9">
              <w:rPr>
                <w:smallCaps/>
              </w:rPr>
              <w:t xml:space="preserve"> </w:t>
            </w:r>
            <w:r w:rsidR="007B495D">
              <w:rPr>
                <w:smallCaps/>
              </w:rPr>
              <w:t>and</w:t>
            </w:r>
            <w:r w:rsidRPr="00C52AB9">
              <w:rPr>
                <w:smallCaps/>
              </w:rPr>
              <w:t xml:space="preserve"> </w:t>
            </w:r>
            <w:r w:rsidR="007B495D">
              <w:rPr>
                <w:smallCaps/>
              </w:rPr>
              <w:t>the</w:t>
            </w:r>
            <w:r w:rsidRPr="00C52AB9">
              <w:rPr>
                <w:smallCaps/>
              </w:rPr>
              <w:t xml:space="preserve"> C</w:t>
            </w:r>
            <w:r w:rsidR="007B495D">
              <w:rPr>
                <w:smallCaps/>
              </w:rPr>
              <w:t>aribbean</w:t>
            </w:r>
          </w:p>
        </w:tc>
      </w:tr>
      <w:tr w:rsidR="00B421E9" w:rsidRPr="0037415F" w14:paraId="79FBF98A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77A8CB72" w14:textId="77777777" w:rsidR="00B421E9" w:rsidRPr="0037415F" w:rsidRDefault="00B421E9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91C509" w14:textId="77777777" w:rsidR="00B421E9" w:rsidRPr="0037415F" w:rsidRDefault="00B421E9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70409E0B" w14:textId="77777777" w:rsidR="00B421E9" w:rsidRPr="00333E15" w:rsidRDefault="00B421E9" w:rsidP="006F4361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B421E9" w:rsidRPr="0037415F" w14:paraId="0A5058C1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52A1128D" w14:textId="77777777" w:rsidR="00B421E9" w:rsidRPr="0037415F" w:rsidRDefault="00B421E9" w:rsidP="00691C94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085188F6" w14:textId="77777777" w:rsidR="00B421E9" w:rsidRPr="00FA2E6D" w:rsidRDefault="00B421E9" w:rsidP="002534C9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1970B3">
              <w:rPr>
                <w:noProof/>
                <w:highlight w:val="yellow"/>
              </w:rPr>
              <w:t>3</w:t>
            </w:r>
            <w:r w:rsidRPr="00FA2E6D">
              <w:rPr>
                <w:noProof/>
                <w:highlight w:val="yellow"/>
              </w:rPr>
              <w:t>, 2/</w:t>
            </w:r>
            <w:r w:rsidRPr="001970B3">
              <w:rPr>
                <w:noProof/>
                <w:highlight w:val="yellow"/>
              </w:rPr>
              <w:t>3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14:paraId="3B0001C3" w14:textId="092CEF5F" w:rsidR="00B421E9" w:rsidRPr="0037415F" w:rsidRDefault="00C94730" w:rsidP="0081064E">
            <w:pPr>
              <w:pStyle w:val="VenueDate"/>
            </w:pPr>
            <w:r w:rsidRPr="00C94730">
              <w:t>Montevideo, 8-9 October 2025</w:t>
            </w:r>
          </w:p>
        </w:tc>
      </w:tr>
      <w:tr w:rsidR="00B421E9" w:rsidRPr="00A4045F" w14:paraId="3A171FF3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47699F75" w14:textId="77777777" w:rsidR="00B421E9" w:rsidRPr="002534C9" w:rsidRDefault="00B421E9" w:rsidP="0095099F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B421E9" w:rsidRPr="0037415F" w14:paraId="07DF27B9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24317BF4" w14:textId="77777777" w:rsidR="00B421E9" w:rsidRPr="0037415F" w:rsidRDefault="00B421E9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196D0ED8" w14:textId="77777777" w:rsidR="00B421E9" w:rsidRPr="00FA2E6D" w:rsidRDefault="00B421E9" w:rsidP="002534C9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B421E9" w:rsidRPr="0037415F" w14:paraId="0F4F22B9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1703A0FA" w14:textId="77777777" w:rsidR="00B421E9" w:rsidRPr="0037415F" w:rsidRDefault="00B421E9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01435637" w14:textId="77777777" w:rsidR="00B421E9" w:rsidRPr="00FA2E6D" w:rsidRDefault="00B421E9" w:rsidP="00054813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B421E9" w:rsidRPr="0037415F" w14:paraId="559D09A4" w14:textId="77777777" w:rsidTr="0081064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9F3C329" w14:textId="77777777" w:rsidR="00B421E9" w:rsidRPr="008F7104" w:rsidRDefault="00B421E9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792EAD3" w14:textId="77777777" w:rsidR="00B421E9" w:rsidRPr="00D44EEB" w:rsidRDefault="00B421E9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A478A99" w14:textId="77777777" w:rsidR="00B421E9" w:rsidRPr="00D44EEB" w:rsidRDefault="00B421E9" w:rsidP="00B57342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tr w:rsidR="00B421E9" w:rsidRPr="0037415F" w14:paraId="4D03148A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87AE4D" w14:textId="77777777" w:rsidR="00B421E9" w:rsidRPr="008F7104" w:rsidRDefault="00B421E9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4366BA7" w14:textId="77777777" w:rsidR="00B421E9" w:rsidRPr="00D44EEB" w:rsidRDefault="00B421E9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16CCE1E7" w14:textId="77777777" w:rsidR="00B421E9" w:rsidRPr="00D44EEB" w:rsidRDefault="00B421E9" w:rsidP="005C4F2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</w:tbl>
    <w:p w14:paraId="0A37BFC3" w14:textId="77777777" w:rsidR="00B421E9" w:rsidRDefault="00B421E9" w:rsidP="0089088E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B421E9" w:rsidRPr="0037415F" w14:paraId="5142AE69" w14:textId="77777777" w:rsidTr="00D57D7F">
        <w:trPr>
          <w:cantSplit/>
          <w:jc w:val="center"/>
        </w:trPr>
        <w:tc>
          <w:tcPr>
            <w:tcW w:w="1418" w:type="dxa"/>
          </w:tcPr>
          <w:p w14:paraId="17C45636" w14:textId="77777777" w:rsidR="00B421E9" w:rsidRPr="008F7104" w:rsidRDefault="00B421E9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622C1C33" w14:textId="77777777" w:rsidR="00B421E9" w:rsidRPr="00165942" w:rsidRDefault="00B421E9" w:rsidP="00165942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>[Insert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guidance.]</w:t>
            </w:r>
          </w:p>
        </w:tc>
      </w:tr>
    </w:tbl>
    <w:p w14:paraId="0FF00CC7" w14:textId="77777777" w:rsidR="00B421E9" w:rsidRPr="00F73F6A" w:rsidRDefault="00B421E9" w:rsidP="007B495D">
      <w:pPr>
        <w:spacing w:before="240"/>
        <w:rPr>
          <w:highlight w:val="yellow"/>
        </w:rPr>
      </w:pPr>
      <w:r w:rsidRPr="00F73F6A">
        <w:rPr>
          <w:highlight w:val="yellow"/>
        </w:rPr>
        <w:t>[Your text starts here.</w:t>
      </w:r>
    </w:p>
    <w:p w14:paraId="0726EA64" w14:textId="77777777" w:rsidR="00B421E9" w:rsidRDefault="00B421E9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14:paraId="7AFAA55D" w14:textId="77777777" w:rsidR="00B421E9" w:rsidRDefault="00B421E9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14:paraId="7CA6D2F9" w14:textId="77777777" w:rsidR="00B421E9" w:rsidRDefault="00B421E9" w:rsidP="005155ED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14:paraId="26F893C5" w14:textId="77777777" w:rsidR="00B421E9" w:rsidRDefault="00B421E9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14:paraId="2949A30A" w14:textId="77777777" w:rsidR="00B421E9" w:rsidRPr="00F73F6A" w:rsidRDefault="00B421E9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14:paraId="09009280" w14:textId="77777777" w:rsidR="00B421E9" w:rsidRDefault="00B421E9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14:paraId="1AA37BEE" w14:textId="0E47EE9D" w:rsidR="00B421E9" w:rsidRDefault="00B421E9" w:rsidP="00DE3062">
      <w:r w:rsidRPr="00567F52">
        <w:rPr>
          <w:highlight w:val="yellow"/>
        </w:rPr>
        <w:t>]</w:t>
      </w:r>
    </w:p>
    <w:p w14:paraId="0A81A773" w14:textId="14F6D0A8" w:rsidR="00B421E9" w:rsidRDefault="00B421E9" w:rsidP="007B495D">
      <w:pPr>
        <w:spacing w:after="120"/>
        <w:jc w:val="center"/>
      </w:pPr>
      <w:r>
        <w:t>_______________________</w:t>
      </w:r>
    </w:p>
    <w:sectPr w:rsidR="00B421E9" w:rsidSect="00C657A1">
      <w:headerReference w:type="default" r:id="rId11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603B9" w14:textId="77777777" w:rsidR="00B421E9" w:rsidRDefault="00B421E9" w:rsidP="00C42125">
      <w:pPr>
        <w:spacing w:before="0"/>
      </w:pPr>
      <w:r>
        <w:separator/>
      </w:r>
    </w:p>
  </w:endnote>
  <w:endnote w:type="continuationSeparator" w:id="0">
    <w:p w14:paraId="3536E800" w14:textId="77777777" w:rsidR="00B421E9" w:rsidRDefault="00B421E9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8F524" w14:textId="77777777" w:rsidR="00B421E9" w:rsidRDefault="00B421E9" w:rsidP="00C42125">
      <w:pPr>
        <w:spacing w:before="0"/>
      </w:pPr>
      <w:r>
        <w:separator/>
      </w:r>
    </w:p>
  </w:footnote>
  <w:footnote w:type="continuationSeparator" w:id="0">
    <w:p w14:paraId="6E8A3485" w14:textId="77777777" w:rsidR="00B421E9" w:rsidRDefault="00B421E9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65789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0BC8E8E8" w14:textId="77777777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FE29C6">
      <w:rPr>
        <w:noProof/>
      </w:rPr>
      <w:t>SG3-Cn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7422760">
    <w:abstractNumId w:val="9"/>
  </w:num>
  <w:num w:numId="2" w16cid:durableId="1827747430">
    <w:abstractNumId w:val="7"/>
  </w:num>
  <w:num w:numId="3" w16cid:durableId="1554348598">
    <w:abstractNumId w:val="6"/>
  </w:num>
  <w:num w:numId="4" w16cid:durableId="1777166791">
    <w:abstractNumId w:val="5"/>
  </w:num>
  <w:num w:numId="5" w16cid:durableId="1184052185">
    <w:abstractNumId w:val="4"/>
  </w:num>
  <w:num w:numId="6" w16cid:durableId="903947855">
    <w:abstractNumId w:val="8"/>
  </w:num>
  <w:num w:numId="7" w16cid:durableId="2059234129">
    <w:abstractNumId w:val="3"/>
  </w:num>
  <w:num w:numId="8" w16cid:durableId="61098776">
    <w:abstractNumId w:val="2"/>
  </w:num>
  <w:num w:numId="9" w16cid:durableId="139883647">
    <w:abstractNumId w:val="1"/>
  </w:num>
  <w:num w:numId="10" w16cid:durableId="119686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4813"/>
    <w:rsid w:val="00057000"/>
    <w:rsid w:val="000640E0"/>
    <w:rsid w:val="00064226"/>
    <w:rsid w:val="00084ED6"/>
    <w:rsid w:val="000A5CA2"/>
    <w:rsid w:val="000B25B1"/>
    <w:rsid w:val="000B4523"/>
    <w:rsid w:val="000C3DDD"/>
    <w:rsid w:val="001251DA"/>
    <w:rsid w:val="00125432"/>
    <w:rsid w:val="00137F40"/>
    <w:rsid w:val="00165942"/>
    <w:rsid w:val="0017240B"/>
    <w:rsid w:val="001871EC"/>
    <w:rsid w:val="001A670F"/>
    <w:rsid w:val="001C3FE2"/>
    <w:rsid w:val="001C62B8"/>
    <w:rsid w:val="001E7B0E"/>
    <w:rsid w:val="001F141D"/>
    <w:rsid w:val="00200A06"/>
    <w:rsid w:val="00225175"/>
    <w:rsid w:val="00231DC5"/>
    <w:rsid w:val="00241832"/>
    <w:rsid w:val="002534C9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2053"/>
    <w:rsid w:val="002E79CB"/>
    <w:rsid w:val="002F1CFE"/>
    <w:rsid w:val="002F7F55"/>
    <w:rsid w:val="0030745F"/>
    <w:rsid w:val="00314630"/>
    <w:rsid w:val="0032090A"/>
    <w:rsid w:val="00321CDE"/>
    <w:rsid w:val="00333E15"/>
    <w:rsid w:val="00336046"/>
    <w:rsid w:val="00345FDC"/>
    <w:rsid w:val="00350492"/>
    <w:rsid w:val="0035343D"/>
    <w:rsid w:val="0037422B"/>
    <w:rsid w:val="0038715D"/>
    <w:rsid w:val="00394DBF"/>
    <w:rsid w:val="003957A6"/>
    <w:rsid w:val="00395C05"/>
    <w:rsid w:val="003A43EF"/>
    <w:rsid w:val="003A5982"/>
    <w:rsid w:val="003C7445"/>
    <w:rsid w:val="003D2CC8"/>
    <w:rsid w:val="003F2BED"/>
    <w:rsid w:val="00404998"/>
    <w:rsid w:val="00443878"/>
    <w:rsid w:val="0044609F"/>
    <w:rsid w:val="004539A8"/>
    <w:rsid w:val="004712CA"/>
    <w:rsid w:val="0047422E"/>
    <w:rsid w:val="0049674B"/>
    <w:rsid w:val="004C0673"/>
    <w:rsid w:val="004C4E4E"/>
    <w:rsid w:val="004F3816"/>
    <w:rsid w:val="004F6151"/>
    <w:rsid w:val="005155ED"/>
    <w:rsid w:val="00543D41"/>
    <w:rsid w:val="00552142"/>
    <w:rsid w:val="0055782F"/>
    <w:rsid w:val="00566EDA"/>
    <w:rsid w:val="00567F52"/>
    <w:rsid w:val="00572654"/>
    <w:rsid w:val="00577559"/>
    <w:rsid w:val="00583CED"/>
    <w:rsid w:val="005B3023"/>
    <w:rsid w:val="005B5629"/>
    <w:rsid w:val="005C0300"/>
    <w:rsid w:val="005C4F27"/>
    <w:rsid w:val="005F4B6A"/>
    <w:rsid w:val="006010F3"/>
    <w:rsid w:val="00604127"/>
    <w:rsid w:val="00615A0A"/>
    <w:rsid w:val="006243D6"/>
    <w:rsid w:val="006333D4"/>
    <w:rsid w:val="006369B2"/>
    <w:rsid w:val="00642D16"/>
    <w:rsid w:val="00647525"/>
    <w:rsid w:val="006570B0"/>
    <w:rsid w:val="0069180E"/>
    <w:rsid w:val="00691C94"/>
    <w:rsid w:val="0069210B"/>
    <w:rsid w:val="006A4055"/>
    <w:rsid w:val="006A7457"/>
    <w:rsid w:val="006C34D2"/>
    <w:rsid w:val="006C5641"/>
    <w:rsid w:val="006D1089"/>
    <w:rsid w:val="006D1B86"/>
    <w:rsid w:val="006D7355"/>
    <w:rsid w:val="006F2ACE"/>
    <w:rsid w:val="006F4361"/>
    <w:rsid w:val="00715B22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903F8"/>
    <w:rsid w:val="00794F4F"/>
    <w:rsid w:val="007974BE"/>
    <w:rsid w:val="007A0916"/>
    <w:rsid w:val="007A0DFD"/>
    <w:rsid w:val="007A59C4"/>
    <w:rsid w:val="007A6474"/>
    <w:rsid w:val="007B495D"/>
    <w:rsid w:val="007C7122"/>
    <w:rsid w:val="007D3F11"/>
    <w:rsid w:val="007D6BA3"/>
    <w:rsid w:val="007E53E4"/>
    <w:rsid w:val="007E656A"/>
    <w:rsid w:val="007F664D"/>
    <w:rsid w:val="0081064E"/>
    <w:rsid w:val="008128CE"/>
    <w:rsid w:val="00841217"/>
    <w:rsid w:val="00842137"/>
    <w:rsid w:val="00855D14"/>
    <w:rsid w:val="00887ED8"/>
    <w:rsid w:val="0089088E"/>
    <w:rsid w:val="00892297"/>
    <w:rsid w:val="00893996"/>
    <w:rsid w:val="008B6F4A"/>
    <w:rsid w:val="008D0C7E"/>
    <w:rsid w:val="008E0172"/>
    <w:rsid w:val="008E370F"/>
    <w:rsid w:val="00914912"/>
    <w:rsid w:val="00932AB7"/>
    <w:rsid w:val="00934405"/>
    <w:rsid w:val="00934C5D"/>
    <w:rsid w:val="009406B5"/>
    <w:rsid w:val="00943FFC"/>
    <w:rsid w:val="00946166"/>
    <w:rsid w:val="00947A28"/>
    <w:rsid w:val="0095099F"/>
    <w:rsid w:val="00983164"/>
    <w:rsid w:val="009972EF"/>
    <w:rsid w:val="009B75B3"/>
    <w:rsid w:val="009C3160"/>
    <w:rsid w:val="009E766E"/>
    <w:rsid w:val="009F1960"/>
    <w:rsid w:val="009F42B3"/>
    <w:rsid w:val="009F715E"/>
    <w:rsid w:val="00A10DBB"/>
    <w:rsid w:val="00A16253"/>
    <w:rsid w:val="00A304DD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A203F"/>
    <w:rsid w:val="00AB0B51"/>
    <w:rsid w:val="00AB7B0F"/>
    <w:rsid w:val="00AC6FE4"/>
    <w:rsid w:val="00AE38E1"/>
    <w:rsid w:val="00B05821"/>
    <w:rsid w:val="00B26C28"/>
    <w:rsid w:val="00B4174C"/>
    <w:rsid w:val="00B421E9"/>
    <w:rsid w:val="00B453F5"/>
    <w:rsid w:val="00B52517"/>
    <w:rsid w:val="00B56FD7"/>
    <w:rsid w:val="00B57342"/>
    <w:rsid w:val="00B61624"/>
    <w:rsid w:val="00B718A5"/>
    <w:rsid w:val="00B8261A"/>
    <w:rsid w:val="00BC1FAE"/>
    <w:rsid w:val="00BC62E2"/>
    <w:rsid w:val="00BE36F8"/>
    <w:rsid w:val="00BF0E60"/>
    <w:rsid w:val="00C15B49"/>
    <w:rsid w:val="00C22C5F"/>
    <w:rsid w:val="00C37FDD"/>
    <w:rsid w:val="00C42125"/>
    <w:rsid w:val="00C62814"/>
    <w:rsid w:val="00C657A1"/>
    <w:rsid w:val="00C74937"/>
    <w:rsid w:val="00C94730"/>
    <w:rsid w:val="00CB381C"/>
    <w:rsid w:val="00CF34A7"/>
    <w:rsid w:val="00D44EEB"/>
    <w:rsid w:val="00D57D7F"/>
    <w:rsid w:val="00D73137"/>
    <w:rsid w:val="00D838A1"/>
    <w:rsid w:val="00DA313C"/>
    <w:rsid w:val="00DB1307"/>
    <w:rsid w:val="00DC0323"/>
    <w:rsid w:val="00DC48DC"/>
    <w:rsid w:val="00DD50DE"/>
    <w:rsid w:val="00DE3062"/>
    <w:rsid w:val="00E015D6"/>
    <w:rsid w:val="00E01E12"/>
    <w:rsid w:val="00E07600"/>
    <w:rsid w:val="00E204DD"/>
    <w:rsid w:val="00E2145E"/>
    <w:rsid w:val="00E24D43"/>
    <w:rsid w:val="00E353EC"/>
    <w:rsid w:val="00E53C24"/>
    <w:rsid w:val="00E625BC"/>
    <w:rsid w:val="00E6546C"/>
    <w:rsid w:val="00EB444A"/>
    <w:rsid w:val="00EB444D"/>
    <w:rsid w:val="00F02294"/>
    <w:rsid w:val="00F23D3C"/>
    <w:rsid w:val="00F25254"/>
    <w:rsid w:val="00F35F57"/>
    <w:rsid w:val="00F403F5"/>
    <w:rsid w:val="00F50467"/>
    <w:rsid w:val="00F562A0"/>
    <w:rsid w:val="00F8791A"/>
    <w:rsid w:val="00FA2177"/>
    <w:rsid w:val="00FA2E6D"/>
    <w:rsid w:val="00FB0A28"/>
    <w:rsid w:val="00FD01DA"/>
    <w:rsid w:val="00FD35D4"/>
    <w:rsid w:val="00FD439E"/>
    <w:rsid w:val="00FD76CB"/>
    <w:rsid w:val="00FE191C"/>
    <w:rsid w:val="00FE29C6"/>
    <w:rsid w:val="00FE4A72"/>
    <w:rsid w:val="00FE6E92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00C03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57A1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C657A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C657A1"/>
  </w:style>
  <w:style w:type="paragraph" w:customStyle="1" w:styleId="CorrectionSeparatorBegin">
    <w:name w:val="Correction Separator Begin"/>
    <w:basedOn w:val="Normal"/>
    <w:rsid w:val="00C657A1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C657A1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C657A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C657A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C657A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C657A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C657A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C657A1"/>
    <w:rPr>
      <w:b/>
      <w:bCs/>
    </w:rPr>
  </w:style>
  <w:style w:type="paragraph" w:customStyle="1" w:styleId="Normalbeforetable">
    <w:name w:val="Normal before table"/>
    <w:basedOn w:val="Normal"/>
    <w:rsid w:val="00C657A1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C657A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C657A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C657A1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C657A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C657A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C657A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C657A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C657A1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C657A1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657A1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657A1"/>
    <w:pPr>
      <w:ind w:left="2269"/>
    </w:pPr>
  </w:style>
  <w:style w:type="character" w:styleId="Hyperlink">
    <w:name w:val="Hyperlink"/>
    <w:basedOn w:val="DefaultParagraphFont"/>
    <w:rsid w:val="00C657A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C657A1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657A1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C657A1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C657A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C657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1BD2666A13C4C9725EEF0C1A2838E" ma:contentTypeVersion="1" ma:contentTypeDescription="Create a new document." ma:contentTypeScope="" ma:versionID="a7b88ffd9be097aacb1edf61ce89a8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C2F33-D0F9-45CF-993E-3802D48775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ITU-T SGx (2022-2024)</vt:lpstr>
    </vt:vector>
  </TitlesOfParts>
  <Manager>ITU-T</Manager>
  <Company>International Telecommunication Union (ITU)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SG03 (2022-2024 study period)</dc:title>
  <dc:subject/>
  <dc:creator>TSB (2022-03-15)</dc:creator>
  <cp:keywords/>
  <dc:description>DDP-SG03.docx  For: _x000d_Document date: _x000d_Saved by ITU51014895 at 16:15:03 on 15/03/2022</dc:description>
  <cp:lastModifiedBy>TSB (CL)</cp:lastModifiedBy>
  <cp:revision>6</cp:revision>
  <cp:lastPrinted>2017-02-22T09:55:00Z</cp:lastPrinted>
  <dcterms:created xsi:type="dcterms:W3CDTF">2022-03-15T15:14:00Z</dcterms:created>
  <dcterms:modified xsi:type="dcterms:W3CDTF">2025-06-13T13:43:00Z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0x0101000F81BD2666A13C4C9725EEF0C1A2838E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DDP-SG03.docx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