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F5C1" w14:textId="77777777" w:rsidR="005E49D5" w:rsidRDefault="00E92360">
      <w:pPr>
        <w:spacing w:after="100"/>
        <w:jc w:val="center"/>
      </w:pPr>
      <w:r>
        <w:rPr>
          <w:b/>
          <w:bCs/>
          <w:sz w:val="30"/>
          <w:szCs w:val="30"/>
        </w:rPr>
        <w:t xml:space="preserve">LETTER OF INVITATION FOR VISA </w:t>
      </w:r>
      <w:r w:rsidR="00183863">
        <w:rPr>
          <w:b/>
          <w:bCs/>
          <w:sz w:val="30"/>
          <w:szCs w:val="30"/>
        </w:rPr>
        <w:t>REQUEST</w:t>
      </w:r>
    </w:p>
    <w:p w14:paraId="0463AC82" w14:textId="77777777" w:rsidR="005E49D5" w:rsidRDefault="00E92360">
      <w:pPr>
        <w:spacing w:after="80"/>
        <w:jc w:val="center"/>
      </w:pPr>
      <w:r>
        <w:rPr>
          <w:b/>
          <w:bCs/>
          <w:sz w:val="24"/>
          <w:szCs w:val="24"/>
        </w:rPr>
        <w:t>ITU-T SG3 Regional Group for Asia and Oceania (SG3RG-AO)</w:t>
      </w:r>
    </w:p>
    <w:p w14:paraId="7EDD9DF6" w14:textId="77777777" w:rsidR="005E49D5" w:rsidRDefault="00E92360">
      <w:pPr>
        <w:spacing w:after="160"/>
        <w:jc w:val="center"/>
      </w:pPr>
      <w:r>
        <w:rPr>
          <w:sz w:val="22"/>
          <w:szCs w:val="22"/>
        </w:rPr>
        <w:t>Hosted by KISDI (Korea Information Society Development Institute), Republic of Korea</w:t>
      </w:r>
    </w:p>
    <w:p w14:paraId="1701E30D" w14:textId="77777777" w:rsidR="005E49D5" w:rsidRDefault="00E92360">
      <w:pPr>
        <w:spacing w:after="200"/>
        <w:jc w:val="center"/>
      </w:pPr>
      <w:r>
        <w:rPr>
          <w:b/>
          <w:bCs/>
          <w:color w:val="C00000"/>
          <w:sz w:val="22"/>
          <w:szCs w:val="22"/>
        </w:rPr>
        <w:t xml:space="preserve">Submission Deadline: </w:t>
      </w:r>
      <w:r w:rsidR="004C5E71" w:rsidRPr="00DA1F7E">
        <w:rPr>
          <w:b/>
          <w:bCs/>
          <w:color w:val="C00000"/>
          <w:sz w:val="22"/>
          <w:szCs w:val="22"/>
          <w:u w:val="single"/>
        </w:rPr>
        <w:t>15</w:t>
      </w:r>
      <w:r w:rsidRPr="00DA1F7E">
        <w:rPr>
          <w:b/>
          <w:bCs/>
          <w:color w:val="C00000"/>
          <w:sz w:val="22"/>
          <w:szCs w:val="22"/>
          <w:u w:val="single"/>
        </w:rPr>
        <w:t xml:space="preserve"> </w:t>
      </w:r>
      <w:r w:rsidR="004C5E71" w:rsidRPr="00DA1F7E">
        <w:rPr>
          <w:b/>
          <w:bCs/>
          <w:color w:val="C00000"/>
          <w:sz w:val="22"/>
          <w:szCs w:val="22"/>
          <w:u w:val="single"/>
        </w:rPr>
        <w:t>August</w:t>
      </w:r>
      <w:r w:rsidRPr="00DA1F7E">
        <w:rPr>
          <w:b/>
          <w:bCs/>
          <w:color w:val="C00000"/>
          <w:sz w:val="22"/>
          <w:szCs w:val="22"/>
          <w:u w:val="single"/>
        </w:rPr>
        <w:t xml:space="preserve"> </w:t>
      </w:r>
      <w:r w:rsidR="004C5E71" w:rsidRPr="00DA1F7E">
        <w:rPr>
          <w:b/>
          <w:bCs/>
          <w:color w:val="C00000"/>
          <w:sz w:val="22"/>
          <w:szCs w:val="22"/>
          <w:u w:val="single"/>
        </w:rPr>
        <w:t>2026</w:t>
      </w:r>
      <w:r w:rsidR="00D037DA">
        <w:rPr>
          <w:b/>
          <w:bCs/>
          <w:color w:val="C00000"/>
          <w:sz w:val="22"/>
          <w:szCs w:val="22"/>
          <w:u w:val="single"/>
        </w:rPr>
        <w:t xml:space="preserve"> (Recommended by 31 July 2026)</w:t>
      </w:r>
    </w:p>
    <w:p w14:paraId="3E7026CA" w14:textId="77777777" w:rsidR="005E49D5" w:rsidRDefault="00E92360">
      <w:pPr>
        <w:spacing w:before="80" w:after="80"/>
        <w:rPr>
          <w:rFonts w:ascii="Times New Roman" w:hAnsi="Times New Roman" w:cs="Times New Roman"/>
          <w:iCs/>
          <w:sz w:val="22"/>
        </w:rPr>
      </w:pPr>
      <w:r w:rsidRPr="00DA1F7E">
        <w:rPr>
          <w:rFonts w:ascii="Times New Roman" w:hAnsi="Times New Roman" w:cs="Times New Roman"/>
          <w:b/>
          <w:iCs/>
          <w:sz w:val="22"/>
        </w:rPr>
        <w:t xml:space="preserve">Visa approval </w:t>
      </w:r>
      <w:r w:rsidR="00DA1F7E" w:rsidRPr="00DA1F7E">
        <w:rPr>
          <w:rFonts w:ascii="Times New Roman" w:hAnsi="Times New Roman" w:cs="Times New Roman"/>
          <w:b/>
          <w:iCs/>
          <w:sz w:val="22"/>
        </w:rPr>
        <w:t>may</w:t>
      </w:r>
      <w:r w:rsidRPr="00DA1F7E">
        <w:rPr>
          <w:rFonts w:ascii="Times New Roman" w:hAnsi="Times New Roman" w:cs="Times New Roman"/>
          <w:b/>
          <w:iCs/>
          <w:sz w:val="22"/>
        </w:rPr>
        <w:t xml:space="preserve"> take several weeks.</w:t>
      </w:r>
      <w:r w:rsidRPr="00DA1F7E">
        <w:rPr>
          <w:rFonts w:ascii="Times New Roman" w:hAnsi="Times New Roman" w:cs="Times New Roman"/>
          <w:iCs/>
          <w:sz w:val="22"/>
        </w:rPr>
        <w:t xml:space="preserve"> </w:t>
      </w:r>
      <w:r w:rsidRPr="00DA1F7E">
        <w:rPr>
          <w:rFonts w:ascii="Times New Roman" w:hAnsi="Times New Roman" w:cs="Times New Roman"/>
          <w:b/>
          <w:iCs/>
          <w:sz w:val="22"/>
        </w:rPr>
        <w:t>Please submit this form as early as possible</w:t>
      </w:r>
      <w:r w:rsidR="00DA1F7E" w:rsidRPr="00DA1F7E">
        <w:rPr>
          <w:rFonts w:ascii="Times New Roman" w:hAnsi="Times New Roman" w:cs="Times New Roman"/>
          <w:b/>
          <w:iCs/>
          <w:sz w:val="22"/>
        </w:rPr>
        <w:t xml:space="preserve">, and we strongly recommend submitting it by the </w:t>
      </w:r>
      <w:r w:rsidR="002D2F95">
        <w:rPr>
          <w:rFonts w:ascii="Times New Roman" w:hAnsi="Times New Roman" w:cs="Times New Roman"/>
          <w:b/>
          <w:iCs/>
          <w:color w:val="C00000"/>
          <w:sz w:val="22"/>
          <w:u w:val="single"/>
        </w:rPr>
        <w:t>En</w:t>
      </w:r>
      <w:r w:rsidR="00DA1F7E" w:rsidRPr="005E2BED">
        <w:rPr>
          <w:rFonts w:ascii="Times New Roman" w:hAnsi="Times New Roman" w:cs="Times New Roman"/>
          <w:b/>
          <w:iCs/>
          <w:color w:val="C00000"/>
          <w:sz w:val="22"/>
          <w:u w:val="single"/>
        </w:rPr>
        <w:t>d of July</w:t>
      </w:r>
      <w:r w:rsidR="00DA1F7E" w:rsidRPr="00DA1F7E">
        <w:rPr>
          <w:rFonts w:ascii="Times New Roman" w:hAnsi="Times New Roman" w:cs="Times New Roman"/>
          <w:b/>
          <w:iCs/>
          <w:color w:val="C00000"/>
          <w:sz w:val="22"/>
        </w:rPr>
        <w:t xml:space="preserve"> </w:t>
      </w:r>
      <w:r w:rsidR="00DA1F7E" w:rsidRPr="00DA1F7E">
        <w:rPr>
          <w:rFonts w:ascii="Times New Roman" w:hAnsi="Times New Roman" w:cs="Times New Roman"/>
          <w:b/>
          <w:iCs/>
          <w:sz w:val="22"/>
        </w:rPr>
        <w:t>to avoid any unforeseen issues.</w:t>
      </w:r>
      <w:r w:rsidR="00DA1F7E" w:rsidRPr="00DA1F7E">
        <w:rPr>
          <w:rFonts w:ascii="Times New Roman" w:hAnsi="Times New Roman" w:cs="Times New Roman"/>
          <w:iCs/>
          <w:sz w:val="22"/>
        </w:rPr>
        <w:t xml:space="preserve"> </w:t>
      </w:r>
    </w:p>
    <w:p w14:paraId="6F8CEEA5" w14:textId="77777777" w:rsidR="005E2BED" w:rsidRPr="00DA1F7E" w:rsidRDefault="005E2BED">
      <w:pPr>
        <w:spacing w:before="80" w:after="80"/>
        <w:rPr>
          <w:rFonts w:ascii="Times New Roman" w:hAnsi="Times New Roman" w:cs="Times New Roman"/>
          <w:sz w:val="22"/>
        </w:rPr>
      </w:pPr>
    </w:p>
    <w:p w14:paraId="0CAC12ED" w14:textId="77777777" w:rsidR="00D07401" w:rsidRPr="005E2BED" w:rsidRDefault="00E92360">
      <w:pPr>
        <w:spacing w:before="100" w:after="200"/>
        <w:rPr>
          <w:rFonts w:ascii="Times New Roman" w:hAnsi="Times New Roman" w:cs="Times New Roman"/>
          <w:sz w:val="22"/>
        </w:rPr>
      </w:pPr>
      <w:r w:rsidRPr="005E2BED">
        <w:rPr>
          <w:rFonts w:ascii="Times New Roman" w:hAnsi="Times New Roman" w:cs="Times New Roman"/>
          <w:sz w:val="22"/>
        </w:rPr>
        <w:t xml:space="preserve">Please complete all applicable fields. Write names and dates exactly as they appear in your passport. Fields marked with </w:t>
      </w:r>
      <w:r w:rsidRPr="005E2BED">
        <w:rPr>
          <w:rFonts w:ascii="Times New Roman" w:hAnsi="Times New Roman" w:cs="Times New Roman"/>
          <w:b/>
          <w:bCs/>
          <w:color w:val="C00000"/>
          <w:sz w:val="22"/>
        </w:rPr>
        <w:t>*</w:t>
      </w:r>
      <w:r w:rsidRPr="005E2BED">
        <w:rPr>
          <w:rFonts w:ascii="Times New Roman" w:hAnsi="Times New Roman" w:cs="Times New Roman"/>
          <w:sz w:val="22"/>
        </w:rPr>
        <w:t xml:space="preserve"> are mandatory. Use </w:t>
      </w:r>
      <w:r w:rsidRPr="005E2BED">
        <w:rPr>
          <w:rFonts w:ascii="Times New Roman" w:hAnsi="Times New Roman" w:cs="Times New Roman"/>
          <w:b/>
          <w:bCs/>
          <w:sz w:val="22"/>
        </w:rPr>
        <w:t>CAPITAL LETTERS</w:t>
      </w:r>
      <w:r w:rsidRPr="005E2BED">
        <w:rPr>
          <w:rFonts w:ascii="Times New Roman" w:hAnsi="Times New Roman" w:cs="Times New Roman"/>
          <w:sz w:val="22"/>
        </w:rPr>
        <w:t xml:space="preserve"> for names and passport details.</w:t>
      </w:r>
      <w:r w:rsidR="00183863" w:rsidRPr="005E2BED">
        <w:rPr>
          <w:rFonts w:ascii="Times New Roman" w:hAnsi="Times New Roman" w:cs="Times New Roman"/>
          <w:sz w:val="22"/>
        </w:rPr>
        <w:t xml:space="preserve"> </w:t>
      </w:r>
    </w:p>
    <w:p w14:paraId="405EBFA0" w14:textId="77777777" w:rsidR="005E49D5" w:rsidRDefault="00E92360">
      <w:pPr>
        <w:pBdr>
          <w:bottom w:val="single" w:sz="8" w:space="4" w:color="1F4E79"/>
        </w:pBdr>
        <w:spacing w:before="320" w:after="160"/>
      </w:pPr>
      <w:r>
        <w:rPr>
          <w:b/>
          <w:bCs/>
          <w:color w:val="1F4E79"/>
          <w:sz w:val="24"/>
          <w:szCs w:val="24"/>
        </w:rPr>
        <w:t>A. Personal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39AAB633"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0DEA3971" w14:textId="77777777" w:rsidR="005E49D5" w:rsidRDefault="00E92360">
            <w:r>
              <w:rPr>
                <w:b/>
                <w:bCs/>
              </w:rPr>
              <w:t>Title (Mr. / Ms. / Dr. / Prof. / H.E.)</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6DAA4F22" w14:textId="77777777" w:rsidR="005E49D5" w:rsidRDefault="005E49D5"/>
        </w:tc>
      </w:tr>
      <w:tr w:rsidR="005E49D5" w14:paraId="042BAF5F"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651C9D43" w14:textId="77777777" w:rsidR="005E49D5" w:rsidRDefault="00E92360">
            <w:r>
              <w:rPr>
                <w:b/>
                <w:bCs/>
              </w:rPr>
              <w:t>Surname / Family name (as in passport)</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15CA1245" w14:textId="77777777" w:rsidR="005E49D5" w:rsidRDefault="005E49D5"/>
        </w:tc>
      </w:tr>
      <w:tr w:rsidR="005E49D5" w14:paraId="065CE2E9"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AF37BDF" w14:textId="77777777" w:rsidR="005E49D5" w:rsidRDefault="00E92360">
            <w:r>
              <w:rPr>
                <w:b/>
                <w:bCs/>
              </w:rPr>
              <w:t>First name(s) / Given name(s) (as in passport)</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9E3E1DF" w14:textId="77777777" w:rsidR="005E49D5" w:rsidRDefault="005E49D5"/>
        </w:tc>
      </w:tr>
      <w:tr w:rsidR="005E49D5" w14:paraId="0C01311E"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3479AF48" w14:textId="77777777" w:rsidR="005E49D5" w:rsidRDefault="00E92360">
            <w:r>
              <w:rPr>
                <w:b/>
                <w:bCs/>
              </w:rPr>
              <w:t>Gender (M / F / Other)</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3B461E32" w14:textId="77777777" w:rsidR="005E49D5" w:rsidRDefault="005E49D5"/>
        </w:tc>
      </w:tr>
      <w:tr w:rsidR="005E49D5" w14:paraId="7A3156BE"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24C61448" w14:textId="77777777" w:rsidR="005E49D5" w:rsidRDefault="00E92360">
            <w:r>
              <w:rPr>
                <w:b/>
                <w:bCs/>
              </w:rPr>
              <w:t>Date of birth (YYYY-MM-DD)</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5E04D377" w14:textId="77777777" w:rsidR="005E49D5" w:rsidRDefault="005E49D5"/>
        </w:tc>
      </w:tr>
      <w:tr w:rsidR="005E49D5" w14:paraId="2AE9ABA6"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1D9A10C" w14:textId="77777777" w:rsidR="005E49D5" w:rsidRDefault="00E92360">
            <w:r>
              <w:rPr>
                <w:b/>
                <w:bCs/>
              </w:rPr>
              <w:t>Place of birth (City, Country)</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5042419" w14:textId="77777777" w:rsidR="005E49D5" w:rsidRDefault="005E49D5"/>
        </w:tc>
      </w:tr>
      <w:tr w:rsidR="005E49D5" w14:paraId="1A48A8C4"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616ACD9A" w14:textId="77777777" w:rsidR="005E49D5" w:rsidRDefault="00E92360">
            <w:r>
              <w:rPr>
                <w:b/>
                <w:bCs/>
              </w:rPr>
              <w:t>Nationality</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595E8607" w14:textId="77777777" w:rsidR="005E49D5" w:rsidRDefault="005E49D5"/>
        </w:tc>
      </w:tr>
    </w:tbl>
    <w:p w14:paraId="707F2218" w14:textId="77777777" w:rsidR="005E49D5" w:rsidRDefault="00E92360">
      <w:pPr>
        <w:pBdr>
          <w:bottom w:val="single" w:sz="8" w:space="4" w:color="1F4E79"/>
        </w:pBdr>
        <w:spacing w:before="320" w:after="160"/>
      </w:pPr>
      <w:r>
        <w:rPr>
          <w:b/>
          <w:bCs/>
          <w:color w:val="1F4E79"/>
          <w:sz w:val="24"/>
          <w:szCs w:val="24"/>
        </w:rPr>
        <w:t>B. Affiliation and Contact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417094F2"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84BEA14" w14:textId="77777777" w:rsidR="005E49D5" w:rsidRDefault="00E92360">
            <w:r>
              <w:rPr>
                <w:b/>
                <w:bCs/>
              </w:rPr>
              <w:t>Position / Official title (in English)</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735FE8BD" w14:textId="77777777" w:rsidR="005E49D5" w:rsidRDefault="005E49D5"/>
        </w:tc>
      </w:tr>
      <w:tr w:rsidR="005E49D5" w14:paraId="11F729E7"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70ECC2D" w14:textId="77777777" w:rsidR="005E49D5" w:rsidRDefault="00E92360">
            <w:r>
              <w:rPr>
                <w:b/>
                <w:bCs/>
              </w:rPr>
              <w:t>Organization / Agency (official English name)</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DBBA008" w14:textId="77777777" w:rsidR="005E49D5" w:rsidRDefault="005E49D5"/>
        </w:tc>
      </w:tr>
      <w:tr w:rsidR="005E49D5" w14:paraId="230F6BA1"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20F31F9" w14:textId="77777777" w:rsidR="005E49D5" w:rsidRDefault="00E92360">
            <w:r>
              <w:rPr>
                <w:b/>
                <w:bCs/>
              </w:rPr>
              <w:t>Department / Division</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BFCF9FF" w14:textId="77777777" w:rsidR="005E49D5" w:rsidRDefault="005E49D5"/>
        </w:tc>
      </w:tr>
      <w:tr w:rsidR="005E49D5" w14:paraId="6F781107"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21A0B79D" w14:textId="77777777" w:rsidR="005E49D5" w:rsidRDefault="00E92360">
            <w:r>
              <w:rPr>
                <w:b/>
                <w:bCs/>
              </w:rPr>
              <w:t>Office address</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DB0B763" w14:textId="77777777" w:rsidR="005E49D5" w:rsidRDefault="005E49D5"/>
        </w:tc>
      </w:tr>
      <w:tr w:rsidR="005E49D5" w14:paraId="663AFBB0"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6C321EFE" w14:textId="77777777" w:rsidR="005E49D5" w:rsidRDefault="00E92360">
            <w:r>
              <w:rPr>
                <w:b/>
                <w:bCs/>
              </w:rPr>
              <w:t>Office telephone (with country code)</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59DBF460" w14:textId="77777777" w:rsidR="005E49D5" w:rsidRDefault="005E49D5"/>
        </w:tc>
      </w:tr>
      <w:tr w:rsidR="005E49D5" w14:paraId="4308603F"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7FD66F97" w14:textId="77777777" w:rsidR="005E49D5" w:rsidRDefault="00E92360">
            <w:r>
              <w:rPr>
                <w:b/>
                <w:bCs/>
              </w:rPr>
              <w:t>Office email</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60840032" w14:textId="77777777" w:rsidR="005E49D5" w:rsidRDefault="005E49D5"/>
        </w:tc>
      </w:tr>
      <w:tr w:rsidR="005E49D5" w14:paraId="29B531ED"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336121CF" w14:textId="77777777" w:rsidR="005E49D5" w:rsidRDefault="00E92360">
            <w:r>
              <w:rPr>
                <w:b/>
                <w:bCs/>
              </w:rPr>
              <w:t>Mobile phone (reachable during the meeting)</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305AE2A2" w14:textId="77777777" w:rsidR="005E49D5" w:rsidRDefault="005E49D5"/>
        </w:tc>
      </w:tr>
    </w:tbl>
    <w:p w14:paraId="2749191B" w14:textId="77777777" w:rsidR="0038523C" w:rsidRDefault="0038523C">
      <w:pPr>
        <w:pBdr>
          <w:bottom w:val="single" w:sz="8" w:space="4" w:color="1F4E79"/>
        </w:pBdr>
        <w:spacing w:before="320" w:after="160"/>
        <w:rPr>
          <w:b/>
          <w:bCs/>
          <w:color w:val="1F4E79"/>
          <w:sz w:val="24"/>
          <w:szCs w:val="24"/>
        </w:rPr>
      </w:pPr>
    </w:p>
    <w:p w14:paraId="3A54E9A4" w14:textId="77777777" w:rsidR="00D07401" w:rsidRDefault="00D07401">
      <w:pPr>
        <w:pBdr>
          <w:bottom w:val="single" w:sz="8" w:space="4" w:color="1F4E79"/>
        </w:pBdr>
        <w:spacing w:before="320" w:after="160"/>
        <w:rPr>
          <w:b/>
          <w:bCs/>
          <w:color w:val="1F4E79"/>
          <w:sz w:val="24"/>
          <w:szCs w:val="24"/>
        </w:rPr>
      </w:pPr>
    </w:p>
    <w:p w14:paraId="66940155" w14:textId="77777777" w:rsidR="005E49D5" w:rsidRDefault="00E92360">
      <w:pPr>
        <w:pBdr>
          <w:bottom w:val="single" w:sz="8" w:space="4" w:color="1F4E79"/>
        </w:pBdr>
        <w:spacing w:before="320" w:after="160"/>
      </w:pPr>
      <w:r>
        <w:rPr>
          <w:b/>
          <w:bCs/>
          <w:color w:val="1F4E79"/>
          <w:sz w:val="24"/>
          <w:szCs w:val="24"/>
        </w:rPr>
        <w:lastRenderedPageBreak/>
        <w:t>C. Passport and Visa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47AEC176"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7040207" w14:textId="77777777" w:rsidR="005E49D5" w:rsidRDefault="00E92360">
            <w:r>
              <w:rPr>
                <w:b/>
                <w:bCs/>
              </w:rPr>
              <w:t>Passport number</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4FCEB2D0" w14:textId="77777777" w:rsidR="005E49D5" w:rsidRDefault="005E49D5"/>
        </w:tc>
      </w:tr>
      <w:tr w:rsidR="005E49D5" w14:paraId="365BA17B"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64094ED" w14:textId="77777777" w:rsidR="005E49D5" w:rsidRDefault="00E92360">
            <w:r>
              <w:rPr>
                <w:b/>
                <w:bCs/>
              </w:rPr>
              <w:t>Date of issue (YYYY-MM-DD)</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469DFF65" w14:textId="77777777" w:rsidR="005E49D5" w:rsidRDefault="005E49D5"/>
        </w:tc>
      </w:tr>
      <w:tr w:rsidR="005E49D5" w14:paraId="2D71BE9B"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744EB2B6" w14:textId="77777777" w:rsidR="005E49D5" w:rsidRDefault="00E92360">
            <w:r>
              <w:rPr>
                <w:b/>
                <w:bCs/>
              </w:rPr>
              <w:t>Place of issue</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A2AF7D1" w14:textId="77777777" w:rsidR="005E49D5" w:rsidRDefault="005E49D5"/>
        </w:tc>
      </w:tr>
      <w:tr w:rsidR="005E49D5" w14:paraId="3173F0D2"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7FAA0431" w14:textId="77777777" w:rsidR="005E49D5" w:rsidRDefault="00E92360">
            <w:r>
              <w:rPr>
                <w:b/>
                <w:bCs/>
              </w:rPr>
              <w:t>Date of expiry (YYYY-MM-DD)</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386FBB5F" w14:textId="77777777" w:rsidR="005E49D5" w:rsidRDefault="005E49D5"/>
        </w:tc>
      </w:tr>
      <w:tr w:rsidR="005E49D5" w14:paraId="0B1FCECE"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47EA82CD" w14:textId="77777777" w:rsidR="005E49D5" w:rsidRDefault="00E92360">
            <w:r>
              <w:rPr>
                <w:b/>
                <w:bCs/>
              </w:rPr>
              <w:t>Korean Embassy / Consulate where you will apply for the visa</w:t>
            </w:r>
            <w:r w:rsidR="00677607">
              <w:rPr>
                <w:b/>
                <w:bCs/>
              </w:rPr>
              <w:t xml:space="preserve"> (</w:t>
            </w:r>
            <w:r w:rsidR="009A251B">
              <w:rPr>
                <w:b/>
                <w:bCs/>
              </w:rPr>
              <w:t xml:space="preserve">please indicate the </w:t>
            </w:r>
            <w:r w:rsidR="00677607">
              <w:rPr>
                <w:b/>
                <w:bCs/>
              </w:rPr>
              <w:t>City</w:t>
            </w:r>
            <w:r w:rsidR="009A251B">
              <w:rPr>
                <w:b/>
                <w:bCs/>
              </w:rPr>
              <w:t xml:space="preserve"> and</w:t>
            </w:r>
            <w:r w:rsidR="00677607">
              <w:rPr>
                <w:b/>
                <w:bCs/>
              </w:rPr>
              <w:t xml:space="preserve"> Country</w:t>
            </w:r>
            <w:r w:rsidR="009A251B">
              <w:rPr>
                <w:b/>
                <w:bCs/>
              </w:rPr>
              <w:t>, e.g., Seoul, Korea</w:t>
            </w:r>
            <w:r w:rsidR="00677607">
              <w:rPr>
                <w:b/>
                <w:bCs/>
              </w:rPr>
              <w:t>)</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AA8DC80" w14:textId="77777777" w:rsidR="005E49D5" w:rsidRDefault="005E49D5"/>
        </w:tc>
      </w:tr>
    </w:tbl>
    <w:p w14:paraId="5E4D6011" w14:textId="77777777" w:rsidR="005E49D5" w:rsidRDefault="00E92360">
      <w:pPr>
        <w:pBdr>
          <w:bottom w:val="single" w:sz="8" w:space="4" w:color="1F4E79"/>
        </w:pBdr>
        <w:spacing w:before="320" w:after="160"/>
      </w:pPr>
      <w:r>
        <w:rPr>
          <w:b/>
          <w:bCs/>
          <w:color w:val="1F4E79"/>
          <w:sz w:val="24"/>
          <w:szCs w:val="24"/>
        </w:rPr>
        <w:t>D. Travel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76544EDB"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96B64F5" w14:textId="77777777" w:rsidR="005E49D5" w:rsidRDefault="00E92360">
            <w:r>
              <w:rPr>
                <w:b/>
                <w:bCs/>
              </w:rPr>
              <w:t>Date of arrival in Korea</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80D03B8" w14:textId="77777777" w:rsidR="005E49D5" w:rsidRDefault="005E49D5"/>
        </w:tc>
      </w:tr>
      <w:tr w:rsidR="005E49D5" w14:paraId="54CB86F0"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B621D6C" w14:textId="77777777" w:rsidR="005E49D5" w:rsidRDefault="00E92360">
            <w:r>
              <w:rPr>
                <w:b/>
                <w:bCs/>
              </w:rPr>
              <w:t>Date of departure from Korea</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1E0F8770" w14:textId="77777777" w:rsidR="005E49D5" w:rsidRDefault="005E49D5"/>
        </w:tc>
      </w:tr>
      <w:tr w:rsidR="005E49D5" w14:paraId="5578BED0"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F048852" w14:textId="77777777" w:rsidR="005E49D5" w:rsidRDefault="00E92360">
            <w:r>
              <w:rPr>
                <w:b/>
                <w:bCs/>
              </w:rPr>
              <w:t>Arrival flight (airline, flight no.)</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BEE712F" w14:textId="77777777" w:rsidR="005E49D5" w:rsidRDefault="005E49D5"/>
        </w:tc>
      </w:tr>
      <w:tr w:rsidR="005E49D5" w14:paraId="11191AE3"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43D07E2" w14:textId="77777777" w:rsidR="005E49D5" w:rsidRDefault="00E92360">
            <w:r>
              <w:rPr>
                <w:b/>
                <w:bCs/>
              </w:rPr>
              <w:t>Departure flight (airline, flight no.)</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464262C" w14:textId="77777777" w:rsidR="005E49D5" w:rsidRDefault="005E49D5"/>
        </w:tc>
      </w:tr>
      <w:tr w:rsidR="005E49D5" w14:paraId="0A7ADEC3"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0B293316" w14:textId="77777777" w:rsidR="005E49D5" w:rsidRDefault="00E92360">
            <w:r>
              <w:rPr>
                <w:b/>
                <w:bCs/>
              </w:rPr>
              <w:t>Airport pickup needed? (Yes / No)</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46998472" w14:textId="77777777" w:rsidR="005E49D5" w:rsidRDefault="005E49D5"/>
        </w:tc>
      </w:tr>
    </w:tbl>
    <w:p w14:paraId="26C08E0C" w14:textId="77777777" w:rsidR="005E49D5" w:rsidRDefault="00DF687D">
      <w:pPr>
        <w:pBdr>
          <w:bottom w:val="single" w:sz="8" w:space="4" w:color="1F4E79"/>
        </w:pBdr>
        <w:spacing w:before="320" w:after="160"/>
      </w:pPr>
      <w:r>
        <w:rPr>
          <w:rFonts w:hint="eastAsia"/>
          <w:b/>
          <w:bCs/>
          <w:color w:val="1F4E79"/>
          <w:sz w:val="24"/>
          <w:szCs w:val="24"/>
        </w:rPr>
        <w:t>E</w:t>
      </w:r>
      <w:r w:rsidR="00E92360">
        <w:rPr>
          <w:b/>
          <w:bCs/>
          <w:color w:val="1F4E79"/>
          <w:sz w:val="24"/>
          <w:szCs w:val="24"/>
        </w:rPr>
        <w:t>. Dietary and Health Considerations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330483A0"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44162678" w14:textId="77777777" w:rsidR="005E49D5" w:rsidRDefault="00E92360">
            <w:r>
              <w:rPr>
                <w:b/>
                <w:bCs/>
              </w:rPr>
              <w:t>Dietary restrictions (None / Halal / Kosher / Vegetarian / Vegan / Pescatarian / Other)</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0CEA7B5" w14:textId="77777777" w:rsidR="005E49D5" w:rsidRDefault="005E49D5"/>
        </w:tc>
      </w:tr>
      <w:tr w:rsidR="005E49D5" w14:paraId="13F9595B"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4F3A65CB" w14:textId="77777777" w:rsidR="005E49D5" w:rsidRDefault="00E92360">
            <w:r>
              <w:rPr>
                <w:b/>
                <w:bCs/>
              </w:rPr>
              <w:t>Food allergies (please specify)</w:t>
            </w:r>
            <w:r w:rsidR="00DD7F6A">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E600054" w14:textId="77777777" w:rsidR="005E49D5" w:rsidRDefault="005E49D5"/>
        </w:tc>
      </w:tr>
      <w:tr w:rsidR="005E49D5" w14:paraId="04505722"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5FE5AC6F" w14:textId="77777777" w:rsidR="005E49D5" w:rsidRDefault="00E92360">
            <w:r>
              <w:rPr>
                <w:b/>
                <w:bCs/>
              </w:rPr>
              <w:t>Medical conditions / medications relevant to emergency response (voluntary)</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0914F6E5" w14:textId="77777777" w:rsidR="005E49D5" w:rsidRDefault="005E49D5"/>
        </w:tc>
      </w:tr>
    </w:tbl>
    <w:p w14:paraId="192B5FB6" w14:textId="77777777" w:rsidR="005E49D5" w:rsidRDefault="00882FCF">
      <w:pPr>
        <w:pBdr>
          <w:bottom w:val="single" w:sz="8" w:space="4" w:color="1F4E79"/>
        </w:pBdr>
        <w:spacing w:before="320" w:after="160"/>
      </w:pPr>
      <w:r>
        <w:rPr>
          <w:b/>
          <w:bCs/>
          <w:color w:val="1F4E79"/>
          <w:sz w:val="24"/>
          <w:szCs w:val="24"/>
        </w:rPr>
        <w:t>F</w:t>
      </w:r>
      <w:r w:rsidR="00E92360">
        <w:rPr>
          <w:b/>
          <w:bCs/>
          <w:color w:val="1F4E79"/>
          <w:sz w:val="24"/>
          <w:szCs w:val="24"/>
        </w:rPr>
        <w:t>. Emergency Contacts</w:t>
      </w:r>
    </w:p>
    <w:p w14:paraId="300390FA" w14:textId="77777777" w:rsidR="005E49D5" w:rsidRDefault="008C103A">
      <w:pPr>
        <w:spacing w:before="120" w:after="60"/>
      </w:pPr>
      <w:r>
        <w:rPr>
          <w:b/>
          <w:bCs/>
        </w:rPr>
        <w:t>Emergen</w:t>
      </w:r>
      <w:r>
        <w:rPr>
          <w:rFonts w:hint="eastAsia"/>
          <w:b/>
          <w:bCs/>
        </w:rPr>
        <w:t>c</w:t>
      </w:r>
      <w:r>
        <w:rPr>
          <w:b/>
          <w:bCs/>
        </w:rPr>
        <w:t xml:space="preserve">y contact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5E49D5" w14:paraId="51F2A1B8"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13DD81B8" w14:textId="77777777" w:rsidR="005E49D5" w:rsidRDefault="00E92360">
            <w:r>
              <w:rPr>
                <w:b/>
                <w:bCs/>
              </w:rPr>
              <w:t>Name</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33C61A7B" w14:textId="77777777" w:rsidR="005E49D5" w:rsidRDefault="005E49D5"/>
        </w:tc>
      </w:tr>
      <w:tr w:rsidR="005E49D5" w14:paraId="5269DD1A"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64330328" w14:textId="77777777" w:rsidR="005E49D5" w:rsidRDefault="00E92360">
            <w:r>
              <w:rPr>
                <w:b/>
                <w:bCs/>
              </w:rPr>
              <w:t>Relationship to you</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140D0447" w14:textId="77777777" w:rsidR="005E49D5" w:rsidRDefault="005E49D5"/>
        </w:tc>
      </w:tr>
      <w:tr w:rsidR="005E49D5" w14:paraId="6FDDAC34"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425408F5" w14:textId="77777777" w:rsidR="005E49D5" w:rsidRDefault="00E92360">
            <w:r>
              <w:rPr>
                <w:b/>
                <w:bCs/>
              </w:rPr>
              <w:t>Phone (with country code)</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2CE88907" w14:textId="77777777" w:rsidR="005E49D5" w:rsidRDefault="005E49D5"/>
        </w:tc>
      </w:tr>
      <w:tr w:rsidR="005E49D5" w14:paraId="3176769E" w14:textId="77777777">
        <w:trPr>
          <w:cantSplit/>
        </w:trPr>
        <w:tc>
          <w:tcPr>
            <w:tcW w:w="3500" w:type="dxa"/>
            <w:tcBorders>
              <w:top w:val="single" w:sz="4" w:space="0" w:color="888888"/>
              <w:left w:val="single" w:sz="4" w:space="0" w:color="888888"/>
              <w:bottom w:val="single" w:sz="4" w:space="0" w:color="888888"/>
              <w:right w:val="single" w:sz="4" w:space="0" w:color="888888"/>
            </w:tcBorders>
            <w:shd w:val="clear" w:color="auto" w:fill="F2F2F2"/>
            <w:tcMar>
              <w:top w:w="120" w:type="dxa"/>
              <w:left w:w="160" w:type="dxa"/>
              <w:bottom w:w="120" w:type="dxa"/>
              <w:right w:w="160" w:type="dxa"/>
            </w:tcMar>
            <w:vAlign w:val="center"/>
          </w:tcPr>
          <w:p w14:paraId="26243EDA" w14:textId="77777777" w:rsidR="005E49D5" w:rsidRDefault="00E92360">
            <w:r>
              <w:rPr>
                <w:b/>
                <w:bCs/>
              </w:rPr>
              <w:t>Email</w:t>
            </w:r>
            <w:r>
              <w:rPr>
                <w:b/>
                <w:bCs/>
                <w:color w:val="C00000"/>
              </w:rPr>
              <w:t xml:space="preserve"> *</w:t>
            </w:r>
          </w:p>
        </w:tc>
        <w:tc>
          <w:tcPr>
            <w:tcW w:w="5526" w:type="dxa"/>
            <w:tcBorders>
              <w:top w:val="single" w:sz="4" w:space="0" w:color="888888"/>
              <w:left w:val="single" w:sz="4" w:space="0" w:color="888888"/>
              <w:bottom w:val="single" w:sz="4" w:space="0" w:color="888888"/>
              <w:right w:val="single" w:sz="4" w:space="0" w:color="888888"/>
            </w:tcBorders>
            <w:tcMar>
              <w:top w:w="120" w:type="dxa"/>
              <w:left w:w="160" w:type="dxa"/>
              <w:bottom w:w="120" w:type="dxa"/>
              <w:right w:w="160" w:type="dxa"/>
            </w:tcMar>
            <w:vAlign w:val="center"/>
          </w:tcPr>
          <w:p w14:paraId="578C03B1" w14:textId="77777777" w:rsidR="005E49D5" w:rsidRDefault="005E49D5"/>
        </w:tc>
      </w:tr>
    </w:tbl>
    <w:p w14:paraId="28B152A8" w14:textId="77777777" w:rsidR="00EB6400" w:rsidRDefault="00EB6400">
      <w:pPr>
        <w:pBdr>
          <w:bottom w:val="single" w:sz="8" w:space="4" w:color="1F4E79"/>
        </w:pBdr>
        <w:spacing w:before="320" w:after="160"/>
        <w:rPr>
          <w:b/>
          <w:bCs/>
          <w:color w:val="1F4E79"/>
          <w:sz w:val="24"/>
          <w:szCs w:val="24"/>
        </w:rPr>
      </w:pPr>
    </w:p>
    <w:p w14:paraId="35BCC6E8" w14:textId="77777777" w:rsidR="005E49D5" w:rsidRDefault="00E92360">
      <w:pPr>
        <w:pBdr>
          <w:bottom w:val="single" w:sz="8" w:space="4" w:color="1F4E79"/>
        </w:pBdr>
        <w:spacing w:before="320" w:after="160"/>
      </w:pPr>
      <w:r>
        <w:rPr>
          <w:b/>
          <w:bCs/>
          <w:color w:val="1F4E79"/>
          <w:sz w:val="24"/>
          <w:szCs w:val="24"/>
        </w:rPr>
        <w:lastRenderedPageBreak/>
        <w:t>Submission and Required Attachments</w:t>
      </w:r>
    </w:p>
    <w:p w14:paraId="26277DE3" w14:textId="77777777" w:rsidR="005E49D5" w:rsidRDefault="00E92360">
      <w:pPr>
        <w:spacing w:before="100" w:after="140"/>
      </w:pPr>
      <w:r>
        <w:t xml:space="preserve">Please send the completed form and the attachments listed below to </w:t>
      </w:r>
      <w:r w:rsidR="00B03FF6">
        <w:rPr>
          <w:b/>
          <w:bCs/>
        </w:rPr>
        <w:t>Mr. Hy</w:t>
      </w:r>
      <w:r w:rsidR="002A1D95">
        <w:rPr>
          <w:b/>
          <w:bCs/>
        </w:rPr>
        <w:t>eo</w:t>
      </w:r>
      <w:r w:rsidR="00B03FF6">
        <w:rPr>
          <w:b/>
          <w:bCs/>
        </w:rPr>
        <w:t>ngs</w:t>
      </w:r>
      <w:r w:rsidR="002A1D95">
        <w:rPr>
          <w:b/>
          <w:bCs/>
        </w:rPr>
        <w:t>u</w:t>
      </w:r>
      <w:r w:rsidR="00B03FF6">
        <w:rPr>
          <w:b/>
          <w:bCs/>
        </w:rPr>
        <w:t xml:space="preserve"> Kim (</w:t>
      </w:r>
      <w:hyperlink r:id="rId7" w:history="1">
        <w:r w:rsidR="00B03FF6" w:rsidRPr="0002342F">
          <w:rPr>
            <w:rStyle w:val="Hyperlink"/>
            <w:b/>
            <w:bCs/>
          </w:rPr>
          <w:t>khs313@kisdi.re.kr</w:t>
        </w:r>
      </w:hyperlink>
      <w:r w:rsidR="00B03FF6">
        <w:rPr>
          <w:b/>
          <w:bCs/>
        </w:rPr>
        <w:t>)</w:t>
      </w:r>
      <w:r>
        <w:t xml:space="preserve"> with a copy to ITU (</w:t>
      </w:r>
      <w:hyperlink r:id="rId8" w:history="1">
        <w:r w:rsidR="00741BEE" w:rsidRPr="00EC69BA">
          <w:rPr>
            <w:rStyle w:val="Hyperlink"/>
            <w:b/>
            <w:bCs/>
          </w:rPr>
          <w:t>tsbsg3@itu.int</w:t>
        </w:r>
      </w:hyperlink>
      <w:r>
        <w:t>),</w:t>
      </w:r>
      <w:r w:rsidR="00741BEE">
        <w:t xml:space="preserve"> and Dr. Min </w:t>
      </w:r>
      <w:r w:rsidR="0042401B">
        <w:t>Suk</w:t>
      </w:r>
      <w:r w:rsidR="00741BEE">
        <w:t xml:space="preserve"> Lee (</w:t>
      </w:r>
      <w:hyperlink r:id="rId9" w:history="1">
        <w:r w:rsidR="00741BEE" w:rsidRPr="00EC69BA">
          <w:rPr>
            <w:rStyle w:val="Hyperlink"/>
          </w:rPr>
          <w:t>iminlee@kisdi.re.kr</w:t>
        </w:r>
      </w:hyperlink>
      <w:r w:rsidR="00741BEE">
        <w:t xml:space="preserve">) </w:t>
      </w:r>
      <w:r>
        <w:t xml:space="preserve"> bearing the subject line </w:t>
      </w:r>
      <w:r>
        <w:rPr>
          <w:b/>
          <w:bCs/>
        </w:rPr>
        <w:t>“Letter of support for visa — [Your name]”</w:t>
      </w:r>
      <w:r>
        <w:t xml:space="preserve">, by </w:t>
      </w:r>
      <w:r w:rsidR="00741BEE">
        <w:rPr>
          <w:b/>
          <w:bCs/>
          <w:color w:val="C00000"/>
        </w:rPr>
        <w:t>August 15th 2026</w:t>
      </w:r>
      <w:r>
        <w:t xml:space="preserve"> at the latest.</w:t>
      </w:r>
    </w:p>
    <w:p w14:paraId="54152B81" w14:textId="77777777" w:rsidR="005E49D5" w:rsidRDefault="00E92360">
      <w:pPr>
        <w:spacing w:before="160" w:after="80"/>
      </w:pPr>
      <w:r>
        <w:rPr>
          <w:b/>
          <w:bCs/>
        </w:rPr>
        <w:t>Required attachments:</w:t>
      </w:r>
    </w:p>
    <w:p w14:paraId="4B32DCFD" w14:textId="77777777" w:rsidR="005E49D5" w:rsidRDefault="00E92360">
      <w:pPr>
        <w:pStyle w:val="ListParagraph"/>
        <w:numPr>
          <w:ilvl w:val="0"/>
          <w:numId w:val="2"/>
        </w:numPr>
        <w:spacing w:before="60" w:after="60"/>
      </w:pPr>
      <w:r>
        <w:t>This completed form. The name, date of birth, passport number, and dates of issue and expiry must match your passport exactly.</w:t>
      </w:r>
    </w:p>
    <w:p w14:paraId="7954A9AD" w14:textId="77777777" w:rsidR="005E49D5" w:rsidRDefault="00E92360">
      <w:pPr>
        <w:pStyle w:val="ListParagraph"/>
        <w:numPr>
          <w:ilvl w:val="0"/>
          <w:numId w:val="2"/>
        </w:numPr>
        <w:spacing w:before="60" w:after="60"/>
      </w:pPr>
      <w:r>
        <w:t>A clear, color scanned copy of your passport biodata page (PDF).</w:t>
      </w:r>
    </w:p>
    <w:p w14:paraId="3FFE54E6" w14:textId="77777777" w:rsidR="0042401B" w:rsidRPr="000F3BC1" w:rsidRDefault="00E92360" w:rsidP="000F3BC1">
      <w:pPr>
        <w:pStyle w:val="ListParagraph"/>
        <w:numPr>
          <w:ilvl w:val="0"/>
          <w:numId w:val="2"/>
        </w:numPr>
        <w:spacing w:before="60" w:after="60"/>
        <w:rPr>
          <w:b/>
          <w:bCs/>
          <w:color w:val="1F4E79"/>
          <w:sz w:val="24"/>
          <w:szCs w:val="24"/>
        </w:rPr>
      </w:pPr>
      <w:r>
        <w:t>A copy of the notification of confirmation of registration for the SG3RG-AO meeting.</w:t>
      </w:r>
    </w:p>
    <w:p w14:paraId="1B0BC98F" w14:textId="77777777" w:rsidR="005E49D5" w:rsidRDefault="00E92360">
      <w:pPr>
        <w:pBdr>
          <w:bottom w:val="single" w:sz="8" w:space="4" w:color="1F4E79"/>
        </w:pBdr>
        <w:spacing w:before="320" w:after="160"/>
      </w:pPr>
      <w:r>
        <w:rPr>
          <w:b/>
          <w:bCs/>
          <w:color w:val="1F4E79"/>
          <w:sz w:val="24"/>
          <w:szCs w:val="24"/>
        </w:rPr>
        <w:t>Privacy and Consent</w:t>
      </w:r>
    </w:p>
    <w:p w14:paraId="2E4029CC" w14:textId="77777777" w:rsidR="005E49D5" w:rsidRPr="0014409B" w:rsidRDefault="00E92360">
      <w:pPr>
        <w:spacing w:before="80" w:after="120"/>
        <w:rPr>
          <w:b/>
        </w:rPr>
      </w:pPr>
      <w:r w:rsidRPr="0014409B">
        <w:rPr>
          <w:b/>
          <w:i/>
          <w:iCs/>
          <w:color w:val="555555"/>
          <w:sz w:val="18"/>
          <w:szCs w:val="18"/>
        </w:rPr>
        <w:t>By signing this form, the participant acknowledges and agrees to the following:</w:t>
      </w:r>
    </w:p>
    <w:p w14:paraId="6E904F73" w14:textId="77777777" w:rsidR="005E49D5" w:rsidRDefault="00E92360" w:rsidP="00B54834">
      <w:pPr>
        <w:pStyle w:val="ListParagraph"/>
        <w:numPr>
          <w:ilvl w:val="0"/>
          <w:numId w:val="2"/>
        </w:numPr>
        <w:spacing w:before="60" w:after="60"/>
        <w:jc w:val="both"/>
      </w:pPr>
      <w:r>
        <w:t>KISDI will collect, process, and retain the information provided in this form solely for the purposes of meeting administration, visa support, accommodation and transportation arrangements, and emergency response, in accordance with the Personal Information Protection Act of the Republic of Korea.</w:t>
      </w:r>
    </w:p>
    <w:p w14:paraId="3144CE89" w14:textId="77777777" w:rsidR="005E49D5" w:rsidRDefault="00E92360" w:rsidP="00B54834">
      <w:pPr>
        <w:pStyle w:val="ListParagraph"/>
        <w:numPr>
          <w:ilvl w:val="0"/>
          <w:numId w:val="2"/>
        </w:numPr>
        <w:spacing w:before="60" w:after="60"/>
        <w:jc w:val="both"/>
      </w:pPr>
      <w:r>
        <w:t>KISDI may share necessary information with the relevant Korean diplomatic mission, the transportation provider, the Ministry of Science and ICT, and the Ministry of Foreign Affairs for visa and logistical coordination.</w:t>
      </w:r>
    </w:p>
    <w:p w14:paraId="37B43D01" w14:textId="77777777" w:rsidR="005E49D5" w:rsidRDefault="00E92360" w:rsidP="00B54834">
      <w:pPr>
        <w:pStyle w:val="ListParagraph"/>
        <w:numPr>
          <w:ilvl w:val="0"/>
          <w:numId w:val="2"/>
        </w:numPr>
        <w:spacing w:before="60" w:after="60"/>
        <w:jc w:val="both"/>
      </w:pPr>
      <w:r>
        <w:t>In the event of a medical or other emergency during the participant's stay in Korea, KISDI may contact the listed emergency contacts and, if necessary, the participant's home institution and diplomatic mission.</w:t>
      </w:r>
    </w:p>
    <w:p w14:paraId="18952409" w14:textId="77777777" w:rsidR="005E49D5" w:rsidRDefault="00E92360" w:rsidP="00B54834">
      <w:pPr>
        <w:pStyle w:val="ListParagraph"/>
        <w:numPr>
          <w:ilvl w:val="0"/>
          <w:numId w:val="2"/>
        </w:numPr>
        <w:spacing w:before="60" w:after="60"/>
        <w:jc w:val="both"/>
      </w:pPr>
      <w:r>
        <w:t>The participant may at any time request access to, correction of, or deletion of personal data held by KISDI for purposes of this meeting, subject to retention requirements under applicable laws.</w:t>
      </w:r>
    </w:p>
    <w:p w14:paraId="2C942A7D" w14:textId="77777777" w:rsidR="00BE74CF" w:rsidRDefault="00BE74CF" w:rsidP="00BE74CF">
      <w:pPr>
        <w:spacing w:before="60" w:after="60"/>
        <w:jc w:val="both"/>
      </w:pPr>
    </w:p>
    <w:p w14:paraId="4B2EC03F" w14:textId="77777777" w:rsidR="00A763C5" w:rsidRDefault="00A763C5" w:rsidP="00BE74CF">
      <w:pPr>
        <w:spacing w:before="60" w:after="60"/>
        <w:jc w:val="both"/>
      </w:pPr>
    </w:p>
    <w:p w14:paraId="5B920BA0" w14:textId="77777777" w:rsidR="005E49D5" w:rsidRDefault="00E92360" w:rsidP="00E92360">
      <w:pPr>
        <w:spacing w:before="360" w:after="80"/>
        <w:jc w:val="center"/>
      </w:pPr>
      <w:r>
        <w:t>Signature: _________________________________   Date: __________________</w:t>
      </w:r>
    </w:p>
    <w:p w14:paraId="0CD4D1B2" w14:textId="77777777" w:rsidR="005E49D5" w:rsidRDefault="00E92360" w:rsidP="00E92360">
      <w:pPr>
        <w:spacing w:before="100" w:after="80"/>
        <w:jc w:val="center"/>
      </w:pPr>
      <w:r>
        <w:t>Printed name:</w:t>
      </w:r>
      <w:r w:rsidRPr="00E92360">
        <w:rPr>
          <w:u w:val="single"/>
        </w:rPr>
        <w:t xml:space="preserve">    </w:t>
      </w:r>
      <w:r>
        <w:t xml:space="preserve">_____________________________________________________  </w:t>
      </w:r>
    </w:p>
    <w:sectPr w:rsidR="005E49D5">
      <w:pgSz w:w="11906" w:h="16838"/>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39DB" w14:textId="77777777" w:rsidR="00080975" w:rsidRDefault="00080975" w:rsidP="00EE1A62">
      <w:r>
        <w:separator/>
      </w:r>
    </w:p>
  </w:endnote>
  <w:endnote w:type="continuationSeparator" w:id="0">
    <w:p w14:paraId="3C1518AD" w14:textId="77777777" w:rsidR="00080975" w:rsidRDefault="00080975" w:rsidP="00EE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C308" w14:textId="77777777" w:rsidR="00080975" w:rsidRDefault="00080975" w:rsidP="00EE1A62">
      <w:r>
        <w:separator/>
      </w:r>
    </w:p>
  </w:footnote>
  <w:footnote w:type="continuationSeparator" w:id="0">
    <w:p w14:paraId="458A1CFE" w14:textId="77777777" w:rsidR="00080975" w:rsidRDefault="00080975" w:rsidP="00EE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498"/>
    <w:multiLevelType w:val="hybridMultilevel"/>
    <w:tmpl w:val="F81ABCC6"/>
    <w:lvl w:ilvl="0" w:tplc="970E78E0">
      <w:start w:val="1"/>
      <w:numFmt w:val="bullet"/>
      <w:lvlText w:val="•"/>
      <w:lvlJc w:val="left"/>
      <w:pPr>
        <w:ind w:left="720" w:hanging="360"/>
      </w:pPr>
    </w:lvl>
    <w:lvl w:ilvl="1" w:tplc="9BE6552A">
      <w:numFmt w:val="decimal"/>
      <w:lvlText w:val=""/>
      <w:lvlJc w:val="left"/>
    </w:lvl>
    <w:lvl w:ilvl="2" w:tplc="B0EA7DAA">
      <w:numFmt w:val="decimal"/>
      <w:lvlText w:val=""/>
      <w:lvlJc w:val="left"/>
    </w:lvl>
    <w:lvl w:ilvl="3" w:tplc="70863850">
      <w:numFmt w:val="decimal"/>
      <w:lvlText w:val=""/>
      <w:lvlJc w:val="left"/>
    </w:lvl>
    <w:lvl w:ilvl="4" w:tplc="B80E76E2">
      <w:numFmt w:val="decimal"/>
      <w:lvlText w:val=""/>
      <w:lvlJc w:val="left"/>
    </w:lvl>
    <w:lvl w:ilvl="5" w:tplc="2BD02BE8">
      <w:numFmt w:val="decimal"/>
      <w:lvlText w:val=""/>
      <w:lvlJc w:val="left"/>
    </w:lvl>
    <w:lvl w:ilvl="6" w:tplc="B81CACA2">
      <w:numFmt w:val="decimal"/>
      <w:lvlText w:val=""/>
      <w:lvlJc w:val="left"/>
    </w:lvl>
    <w:lvl w:ilvl="7" w:tplc="39106360">
      <w:numFmt w:val="decimal"/>
      <w:lvlText w:val=""/>
      <w:lvlJc w:val="left"/>
    </w:lvl>
    <w:lvl w:ilvl="8" w:tplc="B0F63A9E">
      <w:numFmt w:val="decimal"/>
      <w:lvlText w:val=""/>
      <w:lvlJc w:val="left"/>
    </w:lvl>
  </w:abstractNum>
  <w:abstractNum w:abstractNumId="1" w15:restartNumberingAfterBreak="0">
    <w:nsid w:val="54F90D32"/>
    <w:multiLevelType w:val="hybridMultilevel"/>
    <w:tmpl w:val="C740866C"/>
    <w:lvl w:ilvl="0" w:tplc="86747DE0">
      <w:start w:val="1"/>
      <w:numFmt w:val="bullet"/>
      <w:lvlText w:val="●"/>
      <w:lvlJc w:val="left"/>
      <w:pPr>
        <w:ind w:left="720" w:hanging="360"/>
      </w:pPr>
    </w:lvl>
    <w:lvl w:ilvl="1" w:tplc="65D28D6E">
      <w:start w:val="1"/>
      <w:numFmt w:val="bullet"/>
      <w:lvlText w:val="○"/>
      <w:lvlJc w:val="left"/>
      <w:pPr>
        <w:ind w:left="1440" w:hanging="360"/>
      </w:pPr>
    </w:lvl>
    <w:lvl w:ilvl="2" w:tplc="3FEA8360">
      <w:start w:val="1"/>
      <w:numFmt w:val="bullet"/>
      <w:lvlText w:val="■"/>
      <w:lvlJc w:val="left"/>
      <w:pPr>
        <w:ind w:left="2160" w:hanging="360"/>
      </w:pPr>
    </w:lvl>
    <w:lvl w:ilvl="3" w:tplc="7870F776">
      <w:start w:val="1"/>
      <w:numFmt w:val="bullet"/>
      <w:lvlText w:val="●"/>
      <w:lvlJc w:val="left"/>
      <w:pPr>
        <w:ind w:left="2880" w:hanging="360"/>
      </w:pPr>
    </w:lvl>
    <w:lvl w:ilvl="4" w:tplc="36108830">
      <w:start w:val="1"/>
      <w:numFmt w:val="bullet"/>
      <w:lvlText w:val="○"/>
      <w:lvlJc w:val="left"/>
      <w:pPr>
        <w:ind w:left="3600" w:hanging="360"/>
      </w:pPr>
    </w:lvl>
    <w:lvl w:ilvl="5" w:tplc="14F8BB82">
      <w:start w:val="1"/>
      <w:numFmt w:val="bullet"/>
      <w:lvlText w:val="■"/>
      <w:lvlJc w:val="left"/>
      <w:pPr>
        <w:ind w:left="4320" w:hanging="360"/>
      </w:pPr>
    </w:lvl>
    <w:lvl w:ilvl="6" w:tplc="DD28FA3E">
      <w:start w:val="1"/>
      <w:numFmt w:val="bullet"/>
      <w:lvlText w:val="●"/>
      <w:lvlJc w:val="left"/>
      <w:pPr>
        <w:ind w:left="5040" w:hanging="360"/>
      </w:pPr>
    </w:lvl>
    <w:lvl w:ilvl="7" w:tplc="CC383CE2">
      <w:start w:val="1"/>
      <w:numFmt w:val="bullet"/>
      <w:lvlText w:val="●"/>
      <w:lvlJc w:val="left"/>
      <w:pPr>
        <w:ind w:left="5760" w:hanging="360"/>
      </w:pPr>
    </w:lvl>
    <w:lvl w:ilvl="8" w:tplc="3C16A3E4">
      <w:start w:val="1"/>
      <w:numFmt w:val="bullet"/>
      <w:lvlText w:val="●"/>
      <w:lvlJc w:val="left"/>
      <w:pPr>
        <w:ind w:left="6480" w:hanging="360"/>
      </w:pPr>
    </w:lvl>
  </w:abstractNum>
  <w:num w:numId="1" w16cid:durableId="772439919">
    <w:abstractNumId w:val="1"/>
    <w:lvlOverride w:ilvl="0">
      <w:startOverride w:val="1"/>
    </w:lvlOverride>
  </w:num>
  <w:num w:numId="2" w16cid:durableId="622539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D5"/>
    <w:rsid w:val="00080975"/>
    <w:rsid w:val="00094067"/>
    <w:rsid w:val="000D156B"/>
    <w:rsid w:val="000F3BC1"/>
    <w:rsid w:val="0013199F"/>
    <w:rsid w:val="0014409B"/>
    <w:rsid w:val="00183863"/>
    <w:rsid w:val="002A13DB"/>
    <w:rsid w:val="002A1D95"/>
    <w:rsid w:val="002B378F"/>
    <w:rsid w:val="002D2F95"/>
    <w:rsid w:val="00306DDD"/>
    <w:rsid w:val="0038523C"/>
    <w:rsid w:val="003C22D6"/>
    <w:rsid w:val="0042401B"/>
    <w:rsid w:val="00432421"/>
    <w:rsid w:val="004C2648"/>
    <w:rsid w:val="004C5E71"/>
    <w:rsid w:val="004E5970"/>
    <w:rsid w:val="0050691C"/>
    <w:rsid w:val="0052677F"/>
    <w:rsid w:val="0053778D"/>
    <w:rsid w:val="005E2BED"/>
    <w:rsid w:val="005E49D5"/>
    <w:rsid w:val="00677607"/>
    <w:rsid w:val="006A6278"/>
    <w:rsid w:val="006B3D93"/>
    <w:rsid w:val="00741BEE"/>
    <w:rsid w:val="007B6E40"/>
    <w:rsid w:val="00817C67"/>
    <w:rsid w:val="00882FCF"/>
    <w:rsid w:val="008C103A"/>
    <w:rsid w:val="0090796A"/>
    <w:rsid w:val="00926EBF"/>
    <w:rsid w:val="009A251B"/>
    <w:rsid w:val="00A147F4"/>
    <w:rsid w:val="00A52E60"/>
    <w:rsid w:val="00A67EC4"/>
    <w:rsid w:val="00A763C5"/>
    <w:rsid w:val="00A86881"/>
    <w:rsid w:val="00B03FF6"/>
    <w:rsid w:val="00B41B94"/>
    <w:rsid w:val="00B54834"/>
    <w:rsid w:val="00BB6DD9"/>
    <w:rsid w:val="00BC06A0"/>
    <w:rsid w:val="00BE74CF"/>
    <w:rsid w:val="00D037DA"/>
    <w:rsid w:val="00D07401"/>
    <w:rsid w:val="00D57388"/>
    <w:rsid w:val="00DA1F7E"/>
    <w:rsid w:val="00DC7092"/>
    <w:rsid w:val="00DD7F6A"/>
    <w:rsid w:val="00DE3792"/>
    <w:rsid w:val="00DF687D"/>
    <w:rsid w:val="00E16356"/>
    <w:rsid w:val="00E92360"/>
    <w:rsid w:val="00EB6400"/>
    <w:rsid w:val="00EE1A62"/>
    <w:rsid w:val="00EF71BB"/>
    <w:rsid w:val="00F00DA9"/>
    <w:rsid w:val="00F37587"/>
    <w:rsid w:val="00FC39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C05C"/>
  <w15:docId w15:val="{87321D05-F48E-4B49-ADD9-2B063AD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41BEE"/>
    <w:rPr>
      <w:color w:val="605E5C"/>
      <w:shd w:val="clear" w:color="auto" w:fill="E1DFDD"/>
    </w:rPr>
  </w:style>
  <w:style w:type="paragraph" w:styleId="Header">
    <w:name w:val="header"/>
    <w:basedOn w:val="Normal"/>
    <w:link w:val="HeaderChar"/>
    <w:uiPriority w:val="99"/>
    <w:unhideWhenUsed/>
    <w:rsid w:val="00EE1A62"/>
    <w:pPr>
      <w:tabs>
        <w:tab w:val="center" w:pos="4513"/>
        <w:tab w:val="right" w:pos="9026"/>
      </w:tabs>
      <w:snapToGrid w:val="0"/>
    </w:pPr>
  </w:style>
  <w:style w:type="character" w:customStyle="1" w:styleId="HeaderChar">
    <w:name w:val="Header Char"/>
    <w:basedOn w:val="DefaultParagraphFont"/>
    <w:link w:val="Header"/>
    <w:uiPriority w:val="99"/>
    <w:rsid w:val="00EE1A62"/>
  </w:style>
  <w:style w:type="paragraph" w:styleId="Footer">
    <w:name w:val="footer"/>
    <w:basedOn w:val="Normal"/>
    <w:link w:val="FooterChar"/>
    <w:uiPriority w:val="99"/>
    <w:unhideWhenUsed/>
    <w:rsid w:val="00EE1A62"/>
    <w:pPr>
      <w:tabs>
        <w:tab w:val="center" w:pos="4513"/>
        <w:tab w:val="right" w:pos="9026"/>
      </w:tabs>
      <w:snapToGrid w:val="0"/>
    </w:pPr>
  </w:style>
  <w:style w:type="character" w:customStyle="1" w:styleId="FooterChar">
    <w:name w:val="Footer Char"/>
    <w:basedOn w:val="DefaultParagraphFont"/>
    <w:link w:val="Footer"/>
    <w:uiPriority w:val="99"/>
    <w:rsid w:val="00EE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bsg3@itu.in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khs313@kisdi.re.k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inlee@kisdi.re.k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02E7702851744B95003F22B91A7D2" ma:contentTypeVersion="1" ma:contentTypeDescription="Create a new document." ma:contentTypeScope="" ma:versionID="16515fce6edda50226817ebe00faf8f0">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0B5819-DF1D-4453-B21C-470E4FAFBD3F}"/>
</file>

<file path=customXml/itemProps2.xml><?xml version="1.0" encoding="utf-8"?>
<ds:datastoreItem xmlns:ds="http://schemas.openxmlformats.org/officeDocument/2006/customXml" ds:itemID="{E0DE809D-C0A4-4D72-8AE5-98A764E2B2B1}"/>
</file>

<file path=customXml/itemProps3.xml><?xml version="1.0" encoding="utf-8"?>
<ds:datastoreItem xmlns:ds="http://schemas.openxmlformats.org/officeDocument/2006/customXml" ds:itemID="{653BFDD7-6728-4245-B220-CD0818446E37}"/>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SG3RG-AO Visa and Registration Form v3</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SG3RG-AO Visa and Registration Form v3</dc:title>
  <dc:creator>KISDI</dc:creator>
  <cp:lastModifiedBy>Singh, Aarti</cp:lastModifiedBy>
  <cp:revision>2</cp:revision>
  <dcterms:created xsi:type="dcterms:W3CDTF">2026-06-04T10:00:00Z</dcterms:created>
  <dcterms:modified xsi:type="dcterms:W3CDTF">2026-06-04T10:00:00Z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0x01010041802E7702851744B95003F22B91A7D2</vt:lpwstr>
  </property>
</Properties>
</file>