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A36F1" w:rsidRPr="000A36F1" w14:paraId="7110EB53" w14:textId="77777777">
        <w:trPr>
          <w:cantSplit/>
        </w:trPr>
        <w:tc>
          <w:tcPr>
            <w:tcW w:w="4857" w:type="dxa"/>
            <w:gridSpan w:val="2"/>
          </w:tcPr>
          <w:p w14:paraId="5555D350" w14:textId="77777777" w:rsidR="000A36F1" w:rsidRPr="000A36F1" w:rsidRDefault="000A36F1" w:rsidP="000A36F1">
            <w:pPr>
              <w:rPr>
                <w:sz w:val="20"/>
              </w:rPr>
            </w:pPr>
            <w:bookmarkStart w:id="0" w:name="dsg" w:colFirst="1" w:colLast="1"/>
            <w:bookmarkStart w:id="1" w:name="dtableau"/>
            <w:r w:rsidRPr="000A36F1">
              <w:rPr>
                <w:sz w:val="20"/>
              </w:rPr>
              <w:t>INTERNATIONAL TELECOMMUNICATION UNION</w:t>
            </w:r>
          </w:p>
        </w:tc>
        <w:tc>
          <w:tcPr>
            <w:tcW w:w="5066" w:type="dxa"/>
          </w:tcPr>
          <w:p w14:paraId="58989820" w14:textId="764F4233" w:rsidR="000A36F1" w:rsidRPr="000A36F1" w:rsidRDefault="000A36F1" w:rsidP="000A36F1">
            <w:pPr>
              <w:jc w:val="right"/>
              <w:rPr>
                <w:b/>
                <w:bCs/>
                <w:smallCaps/>
                <w:sz w:val="32"/>
              </w:rPr>
            </w:pPr>
            <w:r>
              <w:rPr>
                <w:b/>
                <w:bCs/>
                <w:smallCaps/>
                <w:sz w:val="32"/>
              </w:rPr>
              <w:t>STUDY GROUP 11</w:t>
            </w:r>
          </w:p>
        </w:tc>
      </w:tr>
      <w:tr w:rsidR="000A36F1" w:rsidRPr="000A36F1" w14:paraId="03160B02" w14:textId="77777777">
        <w:trPr>
          <w:cantSplit/>
          <w:trHeight w:val="461"/>
        </w:trPr>
        <w:tc>
          <w:tcPr>
            <w:tcW w:w="4857" w:type="dxa"/>
            <w:gridSpan w:val="2"/>
            <w:vMerge w:val="restart"/>
            <w:tcBorders>
              <w:bottom w:val="nil"/>
            </w:tcBorders>
          </w:tcPr>
          <w:p w14:paraId="3120B7FA" w14:textId="77777777" w:rsidR="000A36F1" w:rsidRPr="000A36F1" w:rsidRDefault="000A36F1" w:rsidP="000A36F1">
            <w:pPr>
              <w:rPr>
                <w:b/>
                <w:bCs/>
                <w:sz w:val="26"/>
              </w:rPr>
            </w:pPr>
            <w:bookmarkStart w:id="2" w:name="dnum" w:colFirst="1" w:colLast="1"/>
            <w:bookmarkEnd w:id="0"/>
            <w:r w:rsidRPr="000A36F1">
              <w:rPr>
                <w:b/>
                <w:bCs/>
                <w:sz w:val="26"/>
              </w:rPr>
              <w:t>TELECOMMUNICATION</w:t>
            </w:r>
            <w:r w:rsidRPr="000A36F1">
              <w:rPr>
                <w:b/>
                <w:bCs/>
                <w:sz w:val="26"/>
              </w:rPr>
              <w:br/>
              <w:t>STANDARDIZATION SECTOR</w:t>
            </w:r>
          </w:p>
          <w:p w14:paraId="4F3ED028" w14:textId="60D0A9D6" w:rsidR="000A36F1" w:rsidRPr="000A36F1" w:rsidRDefault="000A36F1" w:rsidP="000A36F1">
            <w:pPr>
              <w:rPr>
                <w:smallCaps/>
                <w:sz w:val="20"/>
              </w:rPr>
            </w:pPr>
            <w:r w:rsidRPr="000A36F1">
              <w:rPr>
                <w:sz w:val="20"/>
              </w:rPr>
              <w:t xml:space="preserve">STUDY PERIOD </w:t>
            </w:r>
            <w:r>
              <w:rPr>
                <w:sz w:val="20"/>
              </w:rPr>
              <w:t>2013-2016</w:t>
            </w:r>
          </w:p>
        </w:tc>
        <w:tc>
          <w:tcPr>
            <w:tcW w:w="5066" w:type="dxa"/>
            <w:tcBorders>
              <w:bottom w:val="nil"/>
            </w:tcBorders>
          </w:tcPr>
          <w:p w14:paraId="37C45C4F" w14:textId="59AB8C99" w:rsidR="000A36F1" w:rsidRPr="000A36F1" w:rsidRDefault="000A36F1" w:rsidP="000A36F1">
            <w:pPr>
              <w:pStyle w:val="Docnumber"/>
              <w:rPr>
                <w:sz w:val="40"/>
              </w:rPr>
            </w:pPr>
            <w:r>
              <w:rPr>
                <w:sz w:val="40"/>
              </w:rPr>
              <w:t>TD 858 (GEN/11)</w:t>
            </w:r>
          </w:p>
        </w:tc>
      </w:tr>
      <w:tr w:rsidR="000A36F1" w:rsidRPr="000A36F1" w14:paraId="25E461DA" w14:textId="77777777">
        <w:trPr>
          <w:cantSplit/>
          <w:trHeight w:val="355"/>
        </w:trPr>
        <w:tc>
          <w:tcPr>
            <w:tcW w:w="4857" w:type="dxa"/>
            <w:gridSpan w:val="2"/>
            <w:vMerge/>
            <w:tcBorders>
              <w:bottom w:val="single" w:sz="12" w:space="0" w:color="auto"/>
            </w:tcBorders>
          </w:tcPr>
          <w:p w14:paraId="7FB10A10" w14:textId="77777777" w:rsidR="000A36F1" w:rsidRPr="000A36F1" w:rsidRDefault="000A36F1" w:rsidP="000A36F1">
            <w:pPr>
              <w:rPr>
                <w:b/>
                <w:bCs/>
                <w:sz w:val="26"/>
              </w:rPr>
            </w:pPr>
            <w:bookmarkStart w:id="3" w:name="dorlang" w:colFirst="1" w:colLast="1"/>
            <w:bookmarkEnd w:id="2"/>
          </w:p>
        </w:tc>
        <w:tc>
          <w:tcPr>
            <w:tcW w:w="5066" w:type="dxa"/>
            <w:tcBorders>
              <w:bottom w:val="single" w:sz="12" w:space="0" w:color="auto"/>
            </w:tcBorders>
          </w:tcPr>
          <w:p w14:paraId="47BC0307" w14:textId="77777777" w:rsidR="000A36F1" w:rsidRDefault="000A36F1" w:rsidP="000A36F1">
            <w:pPr>
              <w:jc w:val="right"/>
              <w:rPr>
                <w:b/>
                <w:bCs/>
                <w:sz w:val="28"/>
              </w:rPr>
            </w:pPr>
            <w:r>
              <w:rPr>
                <w:b/>
                <w:bCs/>
                <w:sz w:val="28"/>
              </w:rPr>
              <w:t>English only</w:t>
            </w:r>
          </w:p>
          <w:p w14:paraId="45DC0CD0" w14:textId="12CD0614" w:rsidR="000A36F1" w:rsidRPr="000A36F1" w:rsidRDefault="000A36F1" w:rsidP="000A36F1">
            <w:pPr>
              <w:jc w:val="right"/>
              <w:rPr>
                <w:b/>
                <w:bCs/>
                <w:sz w:val="28"/>
              </w:rPr>
            </w:pPr>
            <w:r>
              <w:rPr>
                <w:b/>
                <w:bCs/>
                <w:sz w:val="28"/>
              </w:rPr>
              <w:t>Original: English</w:t>
            </w:r>
          </w:p>
        </w:tc>
      </w:tr>
      <w:tr w:rsidR="000A36F1" w:rsidRPr="000A36F1" w14:paraId="231D5127" w14:textId="77777777">
        <w:trPr>
          <w:cantSplit/>
          <w:trHeight w:val="357"/>
        </w:trPr>
        <w:tc>
          <w:tcPr>
            <w:tcW w:w="1617" w:type="dxa"/>
          </w:tcPr>
          <w:p w14:paraId="458ABD50" w14:textId="77777777" w:rsidR="000A36F1" w:rsidRPr="000A36F1" w:rsidRDefault="000A36F1" w:rsidP="000A36F1">
            <w:pPr>
              <w:rPr>
                <w:b/>
                <w:bCs/>
              </w:rPr>
            </w:pPr>
            <w:bookmarkStart w:id="4" w:name="dmeeting" w:colFirst="2" w:colLast="2"/>
            <w:bookmarkStart w:id="5" w:name="dbluepink" w:colFirst="1" w:colLast="1"/>
            <w:bookmarkEnd w:id="3"/>
            <w:r w:rsidRPr="000A36F1">
              <w:rPr>
                <w:b/>
                <w:bCs/>
              </w:rPr>
              <w:t>Question(s):</w:t>
            </w:r>
          </w:p>
        </w:tc>
        <w:tc>
          <w:tcPr>
            <w:tcW w:w="3240" w:type="dxa"/>
          </w:tcPr>
          <w:p w14:paraId="768D8D16" w14:textId="5E6EDB45" w:rsidR="000A36F1" w:rsidRPr="000A36F1" w:rsidRDefault="000A36F1" w:rsidP="000A36F1">
            <w:r w:rsidRPr="000A36F1">
              <w:t>15/11</w:t>
            </w:r>
          </w:p>
        </w:tc>
        <w:tc>
          <w:tcPr>
            <w:tcW w:w="5066" w:type="dxa"/>
          </w:tcPr>
          <w:p w14:paraId="2F6A7BD4" w14:textId="5DDED422" w:rsidR="000A36F1" w:rsidRPr="000A36F1" w:rsidRDefault="000A36F1" w:rsidP="000A36F1">
            <w:pPr>
              <w:jc w:val="right"/>
            </w:pPr>
            <w:r w:rsidRPr="000A36F1">
              <w:t>Geneva, 2-11 December 2015</w:t>
            </w:r>
          </w:p>
        </w:tc>
      </w:tr>
      <w:tr w:rsidR="000A36F1" w:rsidRPr="000A36F1" w14:paraId="5BD09003" w14:textId="77777777">
        <w:trPr>
          <w:cantSplit/>
          <w:trHeight w:val="357"/>
        </w:trPr>
        <w:tc>
          <w:tcPr>
            <w:tcW w:w="9923" w:type="dxa"/>
            <w:gridSpan w:val="3"/>
          </w:tcPr>
          <w:p w14:paraId="36BF168A" w14:textId="5F33C0FE" w:rsidR="000A36F1" w:rsidRPr="000A36F1" w:rsidRDefault="000A36F1" w:rsidP="000A36F1">
            <w:pPr>
              <w:jc w:val="center"/>
              <w:rPr>
                <w:b/>
                <w:bCs/>
              </w:rPr>
            </w:pPr>
            <w:bookmarkStart w:id="6" w:name="dtitle" w:colFirst="0" w:colLast="0"/>
            <w:bookmarkEnd w:id="4"/>
            <w:bookmarkEnd w:id="5"/>
            <w:r w:rsidRPr="000A36F1">
              <w:rPr>
                <w:b/>
                <w:bCs/>
              </w:rPr>
              <w:t>TD</w:t>
            </w:r>
          </w:p>
        </w:tc>
      </w:tr>
      <w:tr w:rsidR="000A36F1" w:rsidRPr="000A36F1" w14:paraId="5C175CB5" w14:textId="77777777">
        <w:trPr>
          <w:cantSplit/>
          <w:trHeight w:val="357"/>
        </w:trPr>
        <w:tc>
          <w:tcPr>
            <w:tcW w:w="1617" w:type="dxa"/>
          </w:tcPr>
          <w:p w14:paraId="6B31A1CC" w14:textId="77777777" w:rsidR="000A36F1" w:rsidRPr="000A36F1" w:rsidRDefault="000A36F1" w:rsidP="000A36F1">
            <w:pPr>
              <w:rPr>
                <w:b/>
                <w:bCs/>
              </w:rPr>
            </w:pPr>
            <w:bookmarkStart w:id="7" w:name="dsource" w:colFirst="1" w:colLast="1"/>
            <w:bookmarkEnd w:id="6"/>
            <w:r w:rsidRPr="000A36F1">
              <w:rPr>
                <w:b/>
                <w:bCs/>
              </w:rPr>
              <w:t>Source:</w:t>
            </w:r>
          </w:p>
        </w:tc>
        <w:tc>
          <w:tcPr>
            <w:tcW w:w="8306" w:type="dxa"/>
            <w:gridSpan w:val="2"/>
          </w:tcPr>
          <w:p w14:paraId="6A18FFB9" w14:textId="487D1609" w:rsidR="000A36F1" w:rsidRPr="000A36F1" w:rsidRDefault="000A36F1" w:rsidP="000A36F1">
            <w:r w:rsidRPr="000A36F1">
              <w:t>Editor</w:t>
            </w:r>
          </w:p>
        </w:tc>
      </w:tr>
      <w:tr w:rsidR="000A36F1" w:rsidRPr="000A36F1" w14:paraId="06905277" w14:textId="77777777">
        <w:trPr>
          <w:cantSplit/>
          <w:trHeight w:val="357"/>
        </w:trPr>
        <w:tc>
          <w:tcPr>
            <w:tcW w:w="1617" w:type="dxa"/>
            <w:tcBorders>
              <w:bottom w:val="single" w:sz="12" w:space="0" w:color="auto"/>
            </w:tcBorders>
          </w:tcPr>
          <w:p w14:paraId="074C794E" w14:textId="77777777" w:rsidR="000A36F1" w:rsidRPr="000A36F1" w:rsidRDefault="000A36F1" w:rsidP="000A36F1">
            <w:pPr>
              <w:spacing w:after="120"/>
            </w:pPr>
            <w:bookmarkStart w:id="8" w:name="dtitle1" w:colFirst="1" w:colLast="1"/>
            <w:bookmarkEnd w:id="7"/>
            <w:r w:rsidRPr="000A36F1">
              <w:rPr>
                <w:b/>
                <w:bCs/>
              </w:rPr>
              <w:t>Title:</w:t>
            </w:r>
          </w:p>
        </w:tc>
        <w:tc>
          <w:tcPr>
            <w:tcW w:w="8306" w:type="dxa"/>
            <w:gridSpan w:val="2"/>
            <w:tcBorders>
              <w:bottom w:val="single" w:sz="12" w:space="0" w:color="auto"/>
            </w:tcBorders>
          </w:tcPr>
          <w:p w14:paraId="1BD647E1" w14:textId="01C33083" w:rsidR="000A36F1" w:rsidRPr="000A36F1" w:rsidRDefault="000A36F1" w:rsidP="000A36F1">
            <w:pPr>
              <w:spacing w:after="120"/>
            </w:pPr>
            <w:r w:rsidRPr="000A36F1">
              <w:t>Output – Draft new Recommendation ITU-T Q.FW_Int_sp_test “Framework of Internet speed measurements for the fixed and mobile networks” (Vienna, 8-10 September 2015)</w:t>
            </w:r>
          </w:p>
        </w:tc>
      </w:tr>
    </w:tbl>
    <w:bookmarkEnd w:id="1"/>
    <w:bookmarkEnd w:id="8"/>
    <w:p w14:paraId="71091CA3" w14:textId="77777777" w:rsidR="00DE0D5E" w:rsidRDefault="00DE0D5E" w:rsidP="00DE0D5E">
      <w:pPr>
        <w:jc w:val="both"/>
        <w:rPr>
          <w:b/>
          <w:szCs w:val="24"/>
          <w:lang w:eastAsia="zh-CN"/>
        </w:rPr>
      </w:pPr>
      <w:r>
        <w:rPr>
          <w:b/>
          <w:szCs w:val="24"/>
          <w:lang w:eastAsia="zh-CN"/>
        </w:rPr>
        <w:t>Notes</w:t>
      </w:r>
    </w:p>
    <w:p w14:paraId="059C98D2" w14:textId="77777777" w:rsidR="00565C69" w:rsidRDefault="00DE0D5E" w:rsidP="00565C69">
      <w:pPr>
        <w:jc w:val="both"/>
        <w:rPr>
          <w:bCs/>
          <w:szCs w:val="24"/>
          <w:lang w:eastAsia="zh-CN"/>
        </w:rPr>
      </w:pPr>
      <w:r w:rsidRPr="001950E5">
        <w:rPr>
          <w:bCs/>
          <w:szCs w:val="24"/>
          <w:lang w:eastAsia="zh-CN"/>
        </w:rPr>
        <w:t>This document</w:t>
      </w:r>
      <w:r>
        <w:rPr>
          <w:bCs/>
          <w:szCs w:val="24"/>
          <w:lang w:eastAsia="zh-CN"/>
        </w:rPr>
        <w:t xml:space="preserve"> is an output document of the work item </w:t>
      </w:r>
      <w:r w:rsidRPr="00A37D3C">
        <w:t>ITU-T Q.</w:t>
      </w:r>
      <w:r>
        <w:t>FW_Int_sp_test</w:t>
      </w:r>
      <w:r w:rsidRPr="00A37D3C">
        <w:t xml:space="preserve"> </w:t>
      </w:r>
      <w:r w:rsidRPr="003742A9">
        <w:rPr>
          <w:i/>
          <w:iCs/>
        </w:rPr>
        <w:t>“</w:t>
      </w:r>
      <w:r>
        <w:rPr>
          <w:i/>
          <w:iCs/>
        </w:rPr>
        <w:t>Framework of Internet speed measurements for</w:t>
      </w:r>
      <w:r w:rsidRPr="003742A9">
        <w:rPr>
          <w:i/>
          <w:iCs/>
        </w:rPr>
        <w:t xml:space="preserve"> the fixed and mobile networks</w:t>
      </w:r>
      <w:r>
        <w:rPr>
          <w:i/>
          <w:iCs/>
        </w:rPr>
        <w:t>”</w:t>
      </w:r>
      <w:r w:rsidRPr="003742A9">
        <w:t xml:space="preserve">. </w:t>
      </w:r>
      <w:r>
        <w:t>It’s</w:t>
      </w:r>
      <w:r>
        <w:rPr>
          <w:bCs/>
          <w:szCs w:val="24"/>
          <w:lang w:eastAsia="zh-CN"/>
        </w:rPr>
        <w:t xml:space="preserve"> based on the text </w:t>
      </w:r>
      <w:r w:rsidRPr="002C4E90">
        <w:rPr>
          <w:bCs/>
          <w:szCs w:val="24"/>
          <w:lang w:eastAsia="zh-CN"/>
        </w:rPr>
        <w:t xml:space="preserve">of the </w:t>
      </w:r>
      <w:r w:rsidR="00053C7F">
        <w:rPr>
          <w:bCs/>
          <w:szCs w:val="24"/>
          <w:lang w:eastAsia="zh-CN"/>
        </w:rPr>
        <w:t xml:space="preserve">working document </w:t>
      </w:r>
      <w:r w:rsidR="00053C7F">
        <w:t xml:space="preserve">WD3 </w:t>
      </w:r>
      <w:r w:rsidR="00053C7F">
        <w:rPr>
          <w:bCs/>
          <w:szCs w:val="24"/>
          <w:lang w:eastAsia="zh-CN"/>
        </w:rPr>
        <w:t xml:space="preserve">which has been submitted to the SG11 for the interim rapporteur meeting of </w:t>
      </w:r>
      <w:r w:rsidR="00565C69">
        <w:rPr>
          <w:bCs/>
          <w:szCs w:val="24"/>
          <w:lang w:eastAsia="zh-CN"/>
        </w:rPr>
        <w:t xml:space="preserve"> </w:t>
      </w:r>
      <w:r w:rsidR="00053C7F">
        <w:rPr>
          <w:bCs/>
          <w:szCs w:val="24"/>
          <w:lang w:eastAsia="zh-CN"/>
        </w:rPr>
        <w:t>9 September (</w:t>
      </w:r>
      <w:hyperlink r:id="rId8" w:history="1">
        <w:r w:rsidR="00053C7F" w:rsidRPr="003A0CA1">
          <w:rPr>
            <w:rStyle w:val="Hyperlink"/>
          </w:rPr>
          <w:t>https://www.itu.int/ifa/t/2013/sg11/exchange/wp4/q15/2015-09-Vienna/</w:t>
        </w:r>
      </w:hyperlink>
      <w:r w:rsidR="00053C7F">
        <w:t>)</w:t>
      </w:r>
      <w:r w:rsidR="00565C69">
        <w:t xml:space="preserve"> </w:t>
      </w:r>
      <w:r w:rsidR="00565C69">
        <w:rPr>
          <w:bCs/>
          <w:szCs w:val="24"/>
          <w:lang w:eastAsia="zh-CN"/>
        </w:rPr>
        <w:t xml:space="preserve">to follow up on the decision to split the current work item </w:t>
      </w:r>
      <w:hyperlink r:id="rId9" w:history="1">
        <w:r w:rsidR="00565C69" w:rsidRPr="003350F0">
          <w:rPr>
            <w:rStyle w:val="Hyperlink"/>
            <w:bCs/>
            <w:szCs w:val="24"/>
            <w:lang w:eastAsia="zh-CN"/>
          </w:rPr>
          <w:t>Q.Int_speed_test</w:t>
        </w:r>
      </w:hyperlink>
      <w:r w:rsidR="00565C69">
        <w:rPr>
          <w:bCs/>
          <w:szCs w:val="24"/>
          <w:lang w:eastAsia="zh-CN"/>
        </w:rPr>
        <w:t xml:space="preserve"> “</w:t>
      </w:r>
      <w:r w:rsidR="00565C69" w:rsidRPr="003350F0">
        <w:rPr>
          <w:bCs/>
          <w:szCs w:val="24"/>
          <w:lang w:eastAsia="zh-CN"/>
        </w:rPr>
        <w:t>Unified methodology of Internet speed quality measurement usable by end-users on the fixed and mobile networks</w:t>
      </w:r>
      <w:r w:rsidR="00565C69">
        <w:rPr>
          <w:bCs/>
          <w:szCs w:val="24"/>
          <w:lang w:eastAsia="zh-CN"/>
        </w:rPr>
        <w:t xml:space="preserve">” </w:t>
      </w:r>
      <w:r w:rsidR="00565C69">
        <w:t>(</w:t>
      </w:r>
      <w:hyperlink r:id="rId10" w:history="1">
        <w:r w:rsidR="00565C69" w:rsidRPr="00DE0D5E">
          <w:rPr>
            <w:rStyle w:val="Hyperlink"/>
            <w:rFonts w:asciiTheme="majorBidi" w:hAnsiTheme="majorBidi" w:cstheme="majorBidi"/>
            <w:szCs w:val="24"/>
            <w:lang w:val="en-US"/>
          </w:rPr>
          <w:t>TD739 GEN/11</w:t>
        </w:r>
      </w:hyperlink>
      <w:r w:rsidR="00565C69">
        <w:rPr>
          <w:szCs w:val="24"/>
        </w:rPr>
        <w:t xml:space="preserve">) </w:t>
      </w:r>
      <w:r w:rsidR="00565C69">
        <w:rPr>
          <w:bCs/>
          <w:szCs w:val="24"/>
          <w:lang w:eastAsia="zh-CN"/>
        </w:rPr>
        <w:t>into two work items (Framework and testing methodology) as referred in WD2.</w:t>
      </w:r>
    </w:p>
    <w:p w14:paraId="639F70A7" w14:textId="77777777" w:rsidR="00053C7F" w:rsidRDefault="00053C7F" w:rsidP="00DE0D5E">
      <w:pPr>
        <w:jc w:val="both"/>
      </w:pPr>
    </w:p>
    <w:p w14:paraId="76B191A1" w14:textId="77777777" w:rsidR="00526C5A" w:rsidRDefault="00526C5A" w:rsidP="00565C69">
      <w:pPr>
        <w:jc w:val="both"/>
        <w:rPr>
          <w:bCs/>
          <w:szCs w:val="24"/>
          <w:lang w:eastAsia="zh-CN"/>
        </w:rPr>
      </w:pPr>
    </w:p>
    <w:p w14:paraId="152CBAF6" w14:textId="77777777" w:rsidR="00530C7C" w:rsidRPr="007579ED" w:rsidRDefault="00530C7C" w:rsidP="00530C7C">
      <w:pPr>
        <w:pageBreakBefore/>
        <w:rPr>
          <w:lang w:eastAsia="ar-SA"/>
        </w:rPr>
      </w:pPr>
    </w:p>
    <w:tbl>
      <w:tblPr>
        <w:tblW w:w="0" w:type="auto"/>
        <w:tblLayout w:type="fixed"/>
        <w:tblLook w:val="0000" w:firstRow="0" w:lastRow="0" w:firstColumn="0" w:lastColumn="0" w:noHBand="0" w:noVBand="0"/>
      </w:tblPr>
      <w:tblGrid>
        <w:gridCol w:w="1384"/>
        <w:gridCol w:w="8165"/>
      </w:tblGrid>
      <w:tr w:rsidR="00530C7C" w14:paraId="21847128" w14:textId="77777777" w:rsidTr="009861FB">
        <w:trPr>
          <w:cantSplit/>
        </w:trPr>
        <w:tc>
          <w:tcPr>
            <w:tcW w:w="1384" w:type="dxa"/>
          </w:tcPr>
          <w:p w14:paraId="700D3160" w14:textId="788746CE" w:rsidR="00530C7C" w:rsidRDefault="00112EAD" w:rsidP="009861FB">
            <w:pPr>
              <w:snapToGrid w:val="0"/>
              <w:rPr>
                <w:rFonts w:ascii="Helvetica" w:hAnsi="Helvetica"/>
              </w:rPr>
            </w:pPr>
            <w:r>
              <w:rPr>
                <w:rFonts w:ascii="Calibri" w:hAnsi="Calibri"/>
                <w:noProof/>
                <w:lang w:eastAsia="zh-CN"/>
              </w:rPr>
              <mc:AlternateContent>
                <mc:Choice Requires="wpg">
                  <w:drawing>
                    <wp:inline distT="0" distB="0" distL="0" distR="0" wp14:anchorId="2850AE2D" wp14:editId="10C534CD">
                      <wp:extent cx="742950" cy="771525"/>
                      <wp:effectExtent l="5715" t="8255" r="3810" b="10795"/>
                      <wp:docPr id="26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2950" cy="771525"/>
                                <a:chOff x="0" y="0"/>
                                <a:chExt cx="1169" cy="1214"/>
                              </a:xfrm>
                            </wpg:grpSpPr>
                            <wps:wsp>
                              <wps:cNvPr id="266" name="Rectangle 3"/>
                              <wps:cNvSpPr>
                                <a:spLocks noChangeArrowheads="1"/>
                              </wps:cNvSpPr>
                              <wps:spPr bwMode="auto">
                                <a:xfrm>
                                  <a:off x="0" y="0"/>
                                  <a:ext cx="1169" cy="1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67" name="Rectangle 4"/>
                              <wps:cNvSpPr>
                                <a:spLocks noChangeArrowheads="1"/>
                              </wps:cNvSpPr>
                              <wps:spPr bwMode="auto">
                                <a:xfrm>
                                  <a:off x="1" y="1"/>
                                  <a:ext cx="1164" cy="1209"/>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68" name="Freeform 5"/>
                              <wps:cNvSpPr>
                                <a:spLocks noChangeArrowheads="1"/>
                              </wps:cNvSpPr>
                              <wps:spPr bwMode="auto">
                                <a:xfrm>
                                  <a:off x="176" y="254"/>
                                  <a:ext cx="779" cy="738"/>
                                </a:xfrm>
                                <a:custGeom>
                                  <a:avLst/>
                                  <a:gdLst>
                                    <a:gd name="T0" fmla="*/ 11 w 780"/>
                                    <a:gd name="T1" fmla="*/ 623 h 739"/>
                                    <a:gd name="T2" fmla="*/ 15 w 780"/>
                                    <a:gd name="T3" fmla="*/ 587 h 739"/>
                                    <a:gd name="T4" fmla="*/ 21 w 780"/>
                                    <a:gd name="T5" fmla="*/ 552 h 739"/>
                                    <a:gd name="T6" fmla="*/ 28 w 780"/>
                                    <a:gd name="T7" fmla="*/ 517 h 739"/>
                                    <a:gd name="T8" fmla="*/ 36 w 780"/>
                                    <a:gd name="T9" fmla="*/ 483 h 739"/>
                                    <a:gd name="T10" fmla="*/ 49 w 780"/>
                                    <a:gd name="T11" fmla="*/ 450 h 739"/>
                                    <a:gd name="T12" fmla="*/ 60 w 780"/>
                                    <a:gd name="T13" fmla="*/ 417 h 739"/>
                                    <a:gd name="T14" fmla="*/ 75 w 780"/>
                                    <a:gd name="T15" fmla="*/ 385 h 739"/>
                                    <a:gd name="T16" fmla="*/ 92 w 780"/>
                                    <a:gd name="T17" fmla="*/ 359 h 739"/>
                                    <a:gd name="T18" fmla="*/ 109 w 780"/>
                                    <a:gd name="T19" fmla="*/ 327 h 739"/>
                                    <a:gd name="T20" fmla="*/ 130 w 780"/>
                                    <a:gd name="T21" fmla="*/ 299 h 739"/>
                                    <a:gd name="T22" fmla="*/ 150 w 780"/>
                                    <a:gd name="T23" fmla="*/ 271 h 739"/>
                                    <a:gd name="T24" fmla="*/ 173 w 780"/>
                                    <a:gd name="T25" fmla="*/ 244 h 739"/>
                                    <a:gd name="T26" fmla="*/ 232 w 780"/>
                                    <a:gd name="T27" fmla="*/ 185 h 739"/>
                                    <a:gd name="T28" fmla="*/ 258 w 780"/>
                                    <a:gd name="T29" fmla="*/ 163 h 739"/>
                                    <a:gd name="T30" fmla="*/ 287 w 780"/>
                                    <a:gd name="T31" fmla="*/ 142 h 739"/>
                                    <a:gd name="T32" fmla="*/ 317 w 780"/>
                                    <a:gd name="T33" fmla="*/ 123 h 739"/>
                                    <a:gd name="T34" fmla="*/ 347 w 780"/>
                                    <a:gd name="T35" fmla="*/ 104 h 739"/>
                                    <a:gd name="T36" fmla="*/ 379 w 780"/>
                                    <a:gd name="T37" fmla="*/ 87 h 739"/>
                                    <a:gd name="T38" fmla="*/ 407 w 780"/>
                                    <a:gd name="T39" fmla="*/ 72 h 739"/>
                                    <a:gd name="T40" fmla="*/ 440 w 780"/>
                                    <a:gd name="T41" fmla="*/ 59 h 739"/>
                                    <a:gd name="T42" fmla="*/ 475 w 780"/>
                                    <a:gd name="T43" fmla="*/ 46 h 739"/>
                                    <a:gd name="T44" fmla="*/ 511 w 780"/>
                                    <a:gd name="T45" fmla="*/ 36 h 739"/>
                                    <a:gd name="T46" fmla="*/ 546 w 780"/>
                                    <a:gd name="T47" fmla="*/ 27 h 739"/>
                                    <a:gd name="T48" fmla="*/ 584 w 780"/>
                                    <a:gd name="T49" fmla="*/ 19 h 739"/>
                                    <a:gd name="T50" fmla="*/ 621 w 780"/>
                                    <a:gd name="T51" fmla="*/ 14 h 739"/>
                                    <a:gd name="T52" fmla="*/ 671 w 780"/>
                                    <a:gd name="T53" fmla="*/ 10 h 739"/>
                                    <a:gd name="T54" fmla="*/ 775 w 780"/>
                                    <a:gd name="T55" fmla="*/ 10 h 739"/>
                                    <a:gd name="T56" fmla="*/ 750 w 780"/>
                                    <a:gd name="T57" fmla="*/ 0 h 739"/>
                                    <a:gd name="T58" fmla="*/ 658 w 780"/>
                                    <a:gd name="T59" fmla="*/ 2 h 739"/>
                                    <a:gd name="T60" fmla="*/ 621 w 780"/>
                                    <a:gd name="T61" fmla="*/ 6 h 739"/>
                                    <a:gd name="T62" fmla="*/ 584 w 780"/>
                                    <a:gd name="T63" fmla="*/ 10 h 739"/>
                                    <a:gd name="T64" fmla="*/ 546 w 780"/>
                                    <a:gd name="T65" fmla="*/ 19 h 739"/>
                                    <a:gd name="T66" fmla="*/ 511 w 780"/>
                                    <a:gd name="T67" fmla="*/ 27 h 739"/>
                                    <a:gd name="T68" fmla="*/ 473 w 780"/>
                                    <a:gd name="T69" fmla="*/ 38 h 739"/>
                                    <a:gd name="T70" fmla="*/ 438 w 780"/>
                                    <a:gd name="T71" fmla="*/ 50 h 739"/>
                                    <a:gd name="T72" fmla="*/ 405 w 780"/>
                                    <a:gd name="T73" fmla="*/ 64 h 739"/>
                                    <a:gd name="T74" fmla="*/ 376 w 780"/>
                                    <a:gd name="T75" fmla="*/ 79 h 739"/>
                                    <a:gd name="T76" fmla="*/ 343 w 780"/>
                                    <a:gd name="T77" fmla="*/ 96 h 739"/>
                                    <a:gd name="T78" fmla="*/ 312 w 780"/>
                                    <a:gd name="T79" fmla="*/ 115 h 739"/>
                                    <a:gd name="T80" fmla="*/ 283 w 780"/>
                                    <a:gd name="T81" fmla="*/ 136 h 739"/>
                                    <a:gd name="T82" fmla="*/ 254 w 780"/>
                                    <a:gd name="T83" fmla="*/ 157 h 739"/>
                                    <a:gd name="T84" fmla="*/ 227 w 780"/>
                                    <a:gd name="T85" fmla="*/ 180 h 739"/>
                                    <a:gd name="T86" fmla="*/ 200 w 780"/>
                                    <a:gd name="T87" fmla="*/ 202 h 739"/>
                                    <a:gd name="T88" fmla="*/ 160 w 780"/>
                                    <a:gd name="T89" fmla="*/ 246 h 739"/>
                                    <a:gd name="T90" fmla="*/ 138 w 780"/>
                                    <a:gd name="T91" fmla="*/ 276 h 739"/>
                                    <a:gd name="T92" fmla="*/ 117 w 780"/>
                                    <a:gd name="T93" fmla="*/ 303 h 739"/>
                                    <a:gd name="T94" fmla="*/ 96 w 780"/>
                                    <a:gd name="T95" fmla="*/ 331 h 739"/>
                                    <a:gd name="T96" fmla="*/ 79 w 780"/>
                                    <a:gd name="T97" fmla="*/ 363 h 739"/>
                                    <a:gd name="T98" fmla="*/ 62 w 780"/>
                                    <a:gd name="T99" fmla="*/ 390 h 739"/>
                                    <a:gd name="T100" fmla="*/ 49 w 780"/>
                                    <a:gd name="T101" fmla="*/ 423 h 739"/>
                                    <a:gd name="T102" fmla="*/ 38 w 780"/>
                                    <a:gd name="T103" fmla="*/ 456 h 739"/>
                                    <a:gd name="T104" fmla="*/ 26 w 780"/>
                                    <a:gd name="T105" fmla="*/ 490 h 739"/>
                                    <a:gd name="T106" fmla="*/ 17 w 780"/>
                                    <a:gd name="T107" fmla="*/ 525 h 739"/>
                                    <a:gd name="T108" fmla="*/ 11 w 780"/>
                                    <a:gd name="T109" fmla="*/ 560 h 739"/>
                                    <a:gd name="T110" fmla="*/ 5 w 780"/>
                                    <a:gd name="T111" fmla="*/ 596 h 739"/>
                                    <a:gd name="T112" fmla="*/ 3 w 780"/>
                                    <a:gd name="T113" fmla="*/ 632 h 739"/>
                                    <a:gd name="T114" fmla="*/ 3 w 780"/>
                                    <a:gd name="T115" fmla="*/ 719 h 73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780" h="739">
                                      <a:moveTo>
                                        <a:pt x="9" y="739"/>
                                      </a:moveTo>
                                      <a:lnTo>
                                        <a:pt x="9" y="641"/>
                                      </a:lnTo>
                                      <a:lnTo>
                                        <a:pt x="11" y="628"/>
                                      </a:lnTo>
                                      <a:lnTo>
                                        <a:pt x="11" y="616"/>
                                      </a:lnTo>
                                      <a:lnTo>
                                        <a:pt x="13" y="603"/>
                                      </a:lnTo>
                                      <a:lnTo>
                                        <a:pt x="15" y="592"/>
                                      </a:lnTo>
                                      <a:lnTo>
                                        <a:pt x="15" y="580"/>
                                      </a:lnTo>
                                      <a:lnTo>
                                        <a:pt x="17" y="567"/>
                                      </a:lnTo>
                                      <a:lnTo>
                                        <a:pt x="21" y="557"/>
                                      </a:lnTo>
                                      <a:lnTo>
                                        <a:pt x="21" y="545"/>
                                      </a:lnTo>
                                      <a:lnTo>
                                        <a:pt x="26" y="532"/>
                                      </a:lnTo>
                                      <a:lnTo>
                                        <a:pt x="28" y="522"/>
                                      </a:lnTo>
                                      <a:lnTo>
                                        <a:pt x="30" y="511"/>
                                      </a:lnTo>
                                      <a:lnTo>
                                        <a:pt x="34" y="499"/>
                                      </a:lnTo>
                                      <a:lnTo>
                                        <a:pt x="36" y="488"/>
                                      </a:lnTo>
                                      <a:lnTo>
                                        <a:pt x="40" y="476"/>
                                      </a:lnTo>
                                      <a:lnTo>
                                        <a:pt x="45" y="465"/>
                                      </a:lnTo>
                                      <a:lnTo>
                                        <a:pt x="49" y="455"/>
                                      </a:lnTo>
                                      <a:lnTo>
                                        <a:pt x="52" y="442"/>
                                      </a:lnTo>
                                      <a:lnTo>
                                        <a:pt x="56" y="431"/>
                                      </a:lnTo>
                                      <a:lnTo>
                                        <a:pt x="60" y="422"/>
                                      </a:lnTo>
                                      <a:lnTo>
                                        <a:pt x="65" y="411"/>
                                      </a:lnTo>
                                      <a:lnTo>
                                        <a:pt x="69" y="401"/>
                                      </a:lnTo>
                                      <a:lnTo>
                                        <a:pt x="75" y="390"/>
                                      </a:lnTo>
                                      <a:lnTo>
                                        <a:pt x="81" y="378"/>
                                      </a:lnTo>
                                      <a:lnTo>
                                        <a:pt x="86" y="369"/>
                                      </a:lnTo>
                                      <a:lnTo>
                                        <a:pt x="92" y="359"/>
                                      </a:lnTo>
                                      <a:lnTo>
                                        <a:pt x="96" y="348"/>
                                      </a:lnTo>
                                      <a:lnTo>
                                        <a:pt x="102" y="338"/>
                                      </a:lnTo>
                                      <a:lnTo>
                                        <a:pt x="109" y="327"/>
                                      </a:lnTo>
                                      <a:lnTo>
                                        <a:pt x="115" y="317"/>
                                      </a:lnTo>
                                      <a:lnTo>
                                        <a:pt x="123" y="308"/>
                                      </a:lnTo>
                                      <a:lnTo>
                                        <a:pt x="130" y="299"/>
                                      </a:lnTo>
                                      <a:lnTo>
                                        <a:pt x="136" y="290"/>
                                      </a:lnTo>
                                      <a:lnTo>
                                        <a:pt x="142" y="280"/>
                                      </a:lnTo>
                                      <a:lnTo>
                                        <a:pt x="150" y="271"/>
                                      </a:lnTo>
                                      <a:lnTo>
                                        <a:pt x="156" y="263"/>
                                      </a:lnTo>
                                      <a:lnTo>
                                        <a:pt x="164" y="252"/>
                                      </a:lnTo>
                                      <a:lnTo>
                                        <a:pt x="173" y="244"/>
                                      </a:lnTo>
                                      <a:lnTo>
                                        <a:pt x="179" y="236"/>
                                      </a:lnTo>
                                      <a:lnTo>
                                        <a:pt x="221" y="193"/>
                                      </a:lnTo>
                                      <a:lnTo>
                                        <a:pt x="232" y="185"/>
                                      </a:lnTo>
                                      <a:lnTo>
                                        <a:pt x="240" y="180"/>
                                      </a:lnTo>
                                      <a:lnTo>
                                        <a:pt x="247" y="171"/>
                                      </a:lnTo>
                                      <a:lnTo>
                                        <a:pt x="258" y="163"/>
                                      </a:lnTo>
                                      <a:lnTo>
                                        <a:pt x="266" y="157"/>
                                      </a:lnTo>
                                      <a:lnTo>
                                        <a:pt x="277" y="148"/>
                                      </a:lnTo>
                                      <a:lnTo>
                                        <a:pt x="287" y="142"/>
                                      </a:lnTo>
                                      <a:lnTo>
                                        <a:pt x="296" y="136"/>
                                      </a:lnTo>
                                      <a:lnTo>
                                        <a:pt x="306" y="129"/>
                                      </a:lnTo>
                                      <a:lnTo>
                                        <a:pt x="317" y="123"/>
                                      </a:lnTo>
                                      <a:lnTo>
                                        <a:pt x="327" y="117"/>
                                      </a:lnTo>
                                      <a:lnTo>
                                        <a:pt x="338" y="110"/>
                                      </a:lnTo>
                                      <a:lnTo>
                                        <a:pt x="347" y="104"/>
                                      </a:lnTo>
                                      <a:lnTo>
                                        <a:pt x="358" y="98"/>
                                      </a:lnTo>
                                      <a:lnTo>
                                        <a:pt x="368" y="93"/>
                                      </a:lnTo>
                                      <a:lnTo>
                                        <a:pt x="379" y="87"/>
                                      </a:lnTo>
                                      <a:lnTo>
                                        <a:pt x="389" y="81"/>
                                      </a:lnTo>
                                      <a:lnTo>
                                        <a:pt x="402" y="77"/>
                                      </a:lnTo>
                                      <a:lnTo>
                                        <a:pt x="412" y="72"/>
                                      </a:lnTo>
                                      <a:lnTo>
                                        <a:pt x="423" y="68"/>
                                      </a:lnTo>
                                      <a:lnTo>
                                        <a:pt x="435" y="62"/>
                                      </a:lnTo>
                                      <a:lnTo>
                                        <a:pt x="445" y="59"/>
                                      </a:lnTo>
                                      <a:lnTo>
                                        <a:pt x="457" y="54"/>
                                      </a:lnTo>
                                      <a:lnTo>
                                        <a:pt x="468" y="50"/>
                                      </a:lnTo>
                                      <a:lnTo>
                                        <a:pt x="480" y="46"/>
                                      </a:lnTo>
                                      <a:lnTo>
                                        <a:pt x="493" y="42"/>
                                      </a:lnTo>
                                      <a:lnTo>
                                        <a:pt x="504" y="40"/>
                                      </a:lnTo>
                                      <a:lnTo>
                                        <a:pt x="516" y="36"/>
                                      </a:lnTo>
                                      <a:lnTo>
                                        <a:pt x="529" y="31"/>
                                      </a:lnTo>
                                      <a:lnTo>
                                        <a:pt x="540" y="29"/>
                                      </a:lnTo>
                                      <a:lnTo>
                                        <a:pt x="551" y="27"/>
                                      </a:lnTo>
                                      <a:lnTo>
                                        <a:pt x="563" y="25"/>
                                      </a:lnTo>
                                      <a:lnTo>
                                        <a:pt x="576" y="21"/>
                                      </a:lnTo>
                                      <a:lnTo>
                                        <a:pt x="589" y="19"/>
                                      </a:lnTo>
                                      <a:lnTo>
                                        <a:pt x="601" y="19"/>
                                      </a:lnTo>
                                      <a:lnTo>
                                        <a:pt x="614" y="17"/>
                                      </a:lnTo>
                                      <a:lnTo>
                                        <a:pt x="626" y="14"/>
                                      </a:lnTo>
                                      <a:lnTo>
                                        <a:pt x="638" y="12"/>
                                      </a:lnTo>
                                      <a:lnTo>
                                        <a:pt x="651" y="10"/>
                                      </a:lnTo>
                                      <a:lnTo>
                                        <a:pt x="676" y="10"/>
                                      </a:lnTo>
                                      <a:lnTo>
                                        <a:pt x="688" y="8"/>
                                      </a:lnTo>
                                      <a:lnTo>
                                        <a:pt x="767" y="8"/>
                                      </a:lnTo>
                                      <a:lnTo>
                                        <a:pt x="780" y="10"/>
                                      </a:lnTo>
                                      <a:lnTo>
                                        <a:pt x="773" y="2"/>
                                      </a:lnTo>
                                      <a:lnTo>
                                        <a:pt x="767" y="2"/>
                                      </a:lnTo>
                                      <a:lnTo>
                                        <a:pt x="755" y="0"/>
                                      </a:lnTo>
                                      <a:lnTo>
                                        <a:pt x="703" y="0"/>
                                      </a:lnTo>
                                      <a:lnTo>
                                        <a:pt x="690" y="2"/>
                                      </a:lnTo>
                                      <a:lnTo>
                                        <a:pt x="663" y="2"/>
                                      </a:lnTo>
                                      <a:lnTo>
                                        <a:pt x="651" y="4"/>
                                      </a:lnTo>
                                      <a:lnTo>
                                        <a:pt x="638" y="4"/>
                                      </a:lnTo>
                                      <a:lnTo>
                                        <a:pt x="626" y="6"/>
                                      </a:lnTo>
                                      <a:lnTo>
                                        <a:pt x="614" y="8"/>
                                      </a:lnTo>
                                      <a:lnTo>
                                        <a:pt x="601" y="10"/>
                                      </a:lnTo>
                                      <a:lnTo>
                                        <a:pt x="589" y="10"/>
                                      </a:lnTo>
                                      <a:lnTo>
                                        <a:pt x="576" y="14"/>
                                      </a:lnTo>
                                      <a:lnTo>
                                        <a:pt x="563" y="17"/>
                                      </a:lnTo>
                                      <a:lnTo>
                                        <a:pt x="551" y="19"/>
                                      </a:lnTo>
                                      <a:lnTo>
                                        <a:pt x="538" y="21"/>
                                      </a:lnTo>
                                      <a:lnTo>
                                        <a:pt x="527" y="25"/>
                                      </a:lnTo>
                                      <a:lnTo>
                                        <a:pt x="516" y="27"/>
                                      </a:lnTo>
                                      <a:lnTo>
                                        <a:pt x="501" y="31"/>
                                      </a:lnTo>
                                      <a:lnTo>
                                        <a:pt x="491" y="33"/>
                                      </a:lnTo>
                                      <a:lnTo>
                                        <a:pt x="478" y="38"/>
                                      </a:lnTo>
                                      <a:lnTo>
                                        <a:pt x="468" y="42"/>
                                      </a:lnTo>
                                      <a:lnTo>
                                        <a:pt x="455" y="46"/>
                                      </a:lnTo>
                                      <a:lnTo>
                                        <a:pt x="443" y="50"/>
                                      </a:lnTo>
                                      <a:lnTo>
                                        <a:pt x="433" y="54"/>
                                      </a:lnTo>
                                      <a:lnTo>
                                        <a:pt x="421" y="61"/>
                                      </a:lnTo>
                                      <a:lnTo>
                                        <a:pt x="410" y="64"/>
                                      </a:lnTo>
                                      <a:lnTo>
                                        <a:pt x="397" y="68"/>
                                      </a:lnTo>
                                      <a:lnTo>
                                        <a:pt x="387" y="74"/>
                                      </a:lnTo>
                                      <a:lnTo>
                                        <a:pt x="376" y="79"/>
                                      </a:lnTo>
                                      <a:lnTo>
                                        <a:pt x="366" y="85"/>
                                      </a:lnTo>
                                      <a:lnTo>
                                        <a:pt x="353" y="91"/>
                                      </a:lnTo>
                                      <a:lnTo>
                                        <a:pt x="343" y="96"/>
                                      </a:lnTo>
                                      <a:lnTo>
                                        <a:pt x="333" y="102"/>
                                      </a:lnTo>
                                      <a:lnTo>
                                        <a:pt x="323" y="108"/>
                                      </a:lnTo>
                                      <a:lnTo>
                                        <a:pt x="312" y="115"/>
                                      </a:lnTo>
                                      <a:lnTo>
                                        <a:pt x="302" y="121"/>
                                      </a:lnTo>
                                      <a:lnTo>
                                        <a:pt x="293" y="129"/>
                                      </a:lnTo>
                                      <a:lnTo>
                                        <a:pt x="283" y="136"/>
                                      </a:lnTo>
                                      <a:lnTo>
                                        <a:pt x="272" y="142"/>
                                      </a:lnTo>
                                      <a:lnTo>
                                        <a:pt x="262" y="148"/>
                                      </a:lnTo>
                                      <a:lnTo>
                                        <a:pt x="254" y="157"/>
                                      </a:lnTo>
                                      <a:lnTo>
                                        <a:pt x="244" y="165"/>
                                      </a:lnTo>
                                      <a:lnTo>
                                        <a:pt x="236" y="171"/>
                                      </a:lnTo>
                                      <a:lnTo>
                                        <a:pt x="227" y="180"/>
                                      </a:lnTo>
                                      <a:lnTo>
                                        <a:pt x="217" y="187"/>
                                      </a:lnTo>
                                      <a:lnTo>
                                        <a:pt x="208" y="196"/>
                                      </a:lnTo>
                                      <a:lnTo>
                                        <a:pt x="200" y="202"/>
                                      </a:lnTo>
                                      <a:lnTo>
                                        <a:pt x="192" y="212"/>
                                      </a:lnTo>
                                      <a:lnTo>
                                        <a:pt x="166" y="238"/>
                                      </a:lnTo>
                                      <a:lnTo>
                                        <a:pt x="160" y="246"/>
                                      </a:lnTo>
                                      <a:lnTo>
                                        <a:pt x="152" y="257"/>
                                      </a:lnTo>
                                      <a:lnTo>
                                        <a:pt x="144" y="265"/>
                                      </a:lnTo>
                                      <a:lnTo>
                                        <a:pt x="138" y="276"/>
                                      </a:lnTo>
                                      <a:lnTo>
                                        <a:pt x="130" y="284"/>
                                      </a:lnTo>
                                      <a:lnTo>
                                        <a:pt x="123" y="295"/>
                                      </a:lnTo>
                                      <a:lnTo>
                                        <a:pt x="117" y="303"/>
                                      </a:lnTo>
                                      <a:lnTo>
                                        <a:pt x="109" y="312"/>
                                      </a:lnTo>
                                      <a:lnTo>
                                        <a:pt x="102" y="323"/>
                                      </a:lnTo>
                                      <a:lnTo>
                                        <a:pt x="96" y="331"/>
                                      </a:lnTo>
                                      <a:lnTo>
                                        <a:pt x="92" y="342"/>
                                      </a:lnTo>
                                      <a:lnTo>
                                        <a:pt x="86" y="352"/>
                                      </a:lnTo>
                                      <a:lnTo>
                                        <a:pt x="79" y="363"/>
                                      </a:lnTo>
                                      <a:lnTo>
                                        <a:pt x="75" y="374"/>
                                      </a:lnTo>
                                      <a:lnTo>
                                        <a:pt x="69" y="384"/>
                                      </a:lnTo>
                                      <a:lnTo>
                                        <a:pt x="62" y="395"/>
                                      </a:lnTo>
                                      <a:lnTo>
                                        <a:pt x="58" y="405"/>
                                      </a:lnTo>
                                      <a:lnTo>
                                        <a:pt x="54" y="418"/>
                                      </a:lnTo>
                                      <a:lnTo>
                                        <a:pt x="49" y="428"/>
                                      </a:lnTo>
                                      <a:lnTo>
                                        <a:pt x="45" y="438"/>
                                      </a:lnTo>
                                      <a:lnTo>
                                        <a:pt x="42" y="450"/>
                                      </a:lnTo>
                                      <a:lnTo>
                                        <a:pt x="38" y="461"/>
                                      </a:lnTo>
                                      <a:lnTo>
                                        <a:pt x="34" y="471"/>
                                      </a:lnTo>
                                      <a:lnTo>
                                        <a:pt x="30" y="484"/>
                                      </a:lnTo>
                                      <a:lnTo>
                                        <a:pt x="26" y="495"/>
                                      </a:lnTo>
                                      <a:lnTo>
                                        <a:pt x="24" y="507"/>
                                      </a:lnTo>
                                      <a:lnTo>
                                        <a:pt x="21" y="520"/>
                                      </a:lnTo>
                                      <a:lnTo>
                                        <a:pt x="17" y="530"/>
                                      </a:lnTo>
                                      <a:lnTo>
                                        <a:pt x="15" y="543"/>
                                      </a:lnTo>
                                      <a:lnTo>
                                        <a:pt x="13" y="554"/>
                                      </a:lnTo>
                                      <a:lnTo>
                                        <a:pt x="11" y="565"/>
                                      </a:lnTo>
                                      <a:lnTo>
                                        <a:pt x="9" y="578"/>
                                      </a:lnTo>
                                      <a:lnTo>
                                        <a:pt x="7" y="588"/>
                                      </a:lnTo>
                                      <a:lnTo>
                                        <a:pt x="5" y="601"/>
                                      </a:lnTo>
                                      <a:lnTo>
                                        <a:pt x="5" y="614"/>
                                      </a:lnTo>
                                      <a:lnTo>
                                        <a:pt x="3" y="626"/>
                                      </a:lnTo>
                                      <a:lnTo>
                                        <a:pt x="3" y="637"/>
                                      </a:lnTo>
                                      <a:lnTo>
                                        <a:pt x="0" y="651"/>
                                      </a:lnTo>
                                      <a:lnTo>
                                        <a:pt x="0" y="726"/>
                                      </a:lnTo>
                                      <a:lnTo>
                                        <a:pt x="3" y="724"/>
                                      </a:lnTo>
                                      <a:lnTo>
                                        <a:pt x="9" y="7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69" name="Freeform 6"/>
                              <wps:cNvSpPr>
                                <a:spLocks noChangeArrowheads="1"/>
                              </wps:cNvSpPr>
                              <wps:spPr bwMode="auto">
                                <a:xfrm>
                                  <a:off x="423" y="119"/>
                                  <a:ext cx="430" cy="1017"/>
                                </a:xfrm>
                                <a:custGeom>
                                  <a:avLst/>
                                  <a:gdLst>
                                    <a:gd name="T0" fmla="*/ 13 w 431"/>
                                    <a:gd name="T1" fmla="*/ 1007 h 1018"/>
                                    <a:gd name="T2" fmla="*/ 46 w 431"/>
                                    <a:gd name="T3" fmla="*/ 990 h 1018"/>
                                    <a:gd name="T4" fmla="*/ 79 w 431"/>
                                    <a:gd name="T5" fmla="*/ 973 h 1018"/>
                                    <a:gd name="T6" fmla="*/ 111 w 431"/>
                                    <a:gd name="T7" fmla="*/ 955 h 1018"/>
                                    <a:gd name="T8" fmla="*/ 140 w 431"/>
                                    <a:gd name="T9" fmla="*/ 936 h 1018"/>
                                    <a:gd name="T10" fmla="*/ 168 w 431"/>
                                    <a:gd name="T11" fmla="*/ 915 h 1018"/>
                                    <a:gd name="T12" fmla="*/ 204 w 431"/>
                                    <a:gd name="T13" fmla="*/ 884 h 1018"/>
                                    <a:gd name="T14" fmla="*/ 226 w 431"/>
                                    <a:gd name="T15" fmla="*/ 860 h 1018"/>
                                    <a:gd name="T16" fmla="*/ 258 w 431"/>
                                    <a:gd name="T17" fmla="*/ 826 h 1018"/>
                                    <a:gd name="T18" fmla="*/ 280 w 431"/>
                                    <a:gd name="T19" fmla="*/ 798 h 1018"/>
                                    <a:gd name="T20" fmla="*/ 301 w 431"/>
                                    <a:gd name="T21" fmla="*/ 771 h 1018"/>
                                    <a:gd name="T22" fmla="*/ 320 w 431"/>
                                    <a:gd name="T23" fmla="*/ 741 h 1018"/>
                                    <a:gd name="T24" fmla="*/ 337 w 431"/>
                                    <a:gd name="T25" fmla="*/ 711 h 1018"/>
                                    <a:gd name="T26" fmla="*/ 353 w 431"/>
                                    <a:gd name="T27" fmla="*/ 679 h 1018"/>
                                    <a:gd name="T28" fmla="*/ 368 w 431"/>
                                    <a:gd name="T29" fmla="*/ 648 h 1018"/>
                                    <a:gd name="T30" fmla="*/ 380 w 431"/>
                                    <a:gd name="T31" fmla="*/ 615 h 1018"/>
                                    <a:gd name="T32" fmla="*/ 390 w 431"/>
                                    <a:gd name="T33" fmla="*/ 581 h 1018"/>
                                    <a:gd name="T34" fmla="*/ 399 w 431"/>
                                    <a:gd name="T35" fmla="*/ 546 h 1018"/>
                                    <a:gd name="T36" fmla="*/ 407 w 431"/>
                                    <a:gd name="T37" fmla="*/ 512 h 1018"/>
                                    <a:gd name="T38" fmla="*/ 411 w 431"/>
                                    <a:gd name="T39" fmla="*/ 480 h 1018"/>
                                    <a:gd name="T40" fmla="*/ 415 w 431"/>
                                    <a:gd name="T41" fmla="*/ 421 h 1018"/>
                                    <a:gd name="T42" fmla="*/ 415 w 431"/>
                                    <a:gd name="T43" fmla="*/ 361 h 1018"/>
                                    <a:gd name="T44" fmla="*/ 413 w 431"/>
                                    <a:gd name="T45" fmla="*/ 311 h 1018"/>
                                    <a:gd name="T46" fmla="*/ 407 w 431"/>
                                    <a:gd name="T47" fmla="*/ 276 h 1018"/>
                                    <a:gd name="T48" fmla="*/ 401 w 431"/>
                                    <a:gd name="T49" fmla="*/ 238 h 1018"/>
                                    <a:gd name="T50" fmla="*/ 392 w 431"/>
                                    <a:gd name="T51" fmla="*/ 202 h 1018"/>
                                    <a:gd name="T52" fmla="*/ 382 w 431"/>
                                    <a:gd name="T53" fmla="*/ 165 h 1018"/>
                                    <a:gd name="T54" fmla="*/ 370 w 431"/>
                                    <a:gd name="T55" fmla="*/ 129 h 1018"/>
                                    <a:gd name="T56" fmla="*/ 358 w 431"/>
                                    <a:gd name="T57" fmla="*/ 94 h 1018"/>
                                    <a:gd name="T58" fmla="*/ 341 w 431"/>
                                    <a:gd name="T59" fmla="*/ 58 h 1018"/>
                                    <a:gd name="T60" fmla="*/ 324 w 431"/>
                                    <a:gd name="T61" fmla="*/ 23 h 1018"/>
                                    <a:gd name="T62" fmla="*/ 322 w 431"/>
                                    <a:gd name="T63" fmla="*/ 2 h 1018"/>
                                    <a:gd name="T64" fmla="*/ 337 w 431"/>
                                    <a:gd name="T65" fmla="*/ 29 h 1018"/>
                                    <a:gd name="T66" fmla="*/ 353 w 431"/>
                                    <a:gd name="T67" fmla="*/ 64 h 1018"/>
                                    <a:gd name="T68" fmla="*/ 368 w 431"/>
                                    <a:gd name="T69" fmla="*/ 102 h 1018"/>
                                    <a:gd name="T70" fmla="*/ 382 w 431"/>
                                    <a:gd name="T71" fmla="*/ 138 h 1018"/>
                                    <a:gd name="T72" fmla="*/ 392 w 431"/>
                                    <a:gd name="T73" fmla="*/ 175 h 1018"/>
                                    <a:gd name="T74" fmla="*/ 403 w 431"/>
                                    <a:gd name="T75" fmla="*/ 211 h 1018"/>
                                    <a:gd name="T76" fmla="*/ 411 w 431"/>
                                    <a:gd name="T77" fmla="*/ 248 h 1018"/>
                                    <a:gd name="T78" fmla="*/ 417 w 431"/>
                                    <a:gd name="T79" fmla="*/ 283 h 1018"/>
                                    <a:gd name="T80" fmla="*/ 422 w 431"/>
                                    <a:gd name="T81" fmla="*/ 334 h 1018"/>
                                    <a:gd name="T82" fmla="*/ 426 w 431"/>
                                    <a:gd name="T83" fmla="*/ 384 h 1018"/>
                                    <a:gd name="T84" fmla="*/ 424 w 431"/>
                                    <a:gd name="T85" fmla="*/ 444 h 1018"/>
                                    <a:gd name="T86" fmla="*/ 420 w 431"/>
                                    <a:gd name="T87" fmla="*/ 480 h 1018"/>
                                    <a:gd name="T88" fmla="*/ 415 w 431"/>
                                    <a:gd name="T89" fmla="*/ 512 h 1018"/>
                                    <a:gd name="T90" fmla="*/ 407 w 431"/>
                                    <a:gd name="T91" fmla="*/ 546 h 1018"/>
                                    <a:gd name="T92" fmla="*/ 399 w 431"/>
                                    <a:gd name="T93" fmla="*/ 581 h 1018"/>
                                    <a:gd name="T94" fmla="*/ 388 w 431"/>
                                    <a:gd name="T95" fmla="*/ 615 h 1018"/>
                                    <a:gd name="T96" fmla="*/ 375 w 431"/>
                                    <a:gd name="T97" fmla="*/ 648 h 1018"/>
                                    <a:gd name="T98" fmla="*/ 362 w 431"/>
                                    <a:gd name="T99" fmla="*/ 681 h 1018"/>
                                    <a:gd name="T100" fmla="*/ 345 w 431"/>
                                    <a:gd name="T101" fmla="*/ 713 h 1018"/>
                                    <a:gd name="T102" fmla="*/ 328 w 431"/>
                                    <a:gd name="T103" fmla="*/ 744 h 1018"/>
                                    <a:gd name="T104" fmla="*/ 307 w 431"/>
                                    <a:gd name="T105" fmla="*/ 773 h 1018"/>
                                    <a:gd name="T106" fmla="*/ 286 w 431"/>
                                    <a:gd name="T107" fmla="*/ 803 h 1018"/>
                                    <a:gd name="T108" fmla="*/ 264 w 431"/>
                                    <a:gd name="T109" fmla="*/ 830 h 1018"/>
                                    <a:gd name="T110" fmla="*/ 241 w 431"/>
                                    <a:gd name="T111" fmla="*/ 856 h 1018"/>
                                    <a:gd name="T112" fmla="*/ 185 w 431"/>
                                    <a:gd name="T113" fmla="*/ 913 h 1018"/>
                                    <a:gd name="T114" fmla="*/ 157 w 431"/>
                                    <a:gd name="T115" fmla="*/ 934 h 1018"/>
                                    <a:gd name="T116" fmla="*/ 127 w 431"/>
                                    <a:gd name="T117" fmla="*/ 955 h 1018"/>
                                    <a:gd name="T118" fmla="*/ 96 w 431"/>
                                    <a:gd name="T119" fmla="*/ 973 h 1018"/>
                                    <a:gd name="T120" fmla="*/ 62 w 431"/>
                                    <a:gd name="T121" fmla="*/ 992 h 1018"/>
                                    <a:gd name="T122" fmla="*/ 30 w 431"/>
                                    <a:gd name="T123" fmla="*/ 1007 h 1018"/>
                                    <a:gd name="T124" fmla="*/ 2 w 431"/>
                                    <a:gd name="T125" fmla="*/ 1011 h 1018"/>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31" h="1018">
                                      <a:moveTo>
                                        <a:pt x="0" y="1016"/>
                                      </a:moveTo>
                                      <a:lnTo>
                                        <a:pt x="2" y="1016"/>
                                      </a:lnTo>
                                      <a:lnTo>
                                        <a:pt x="13" y="1012"/>
                                      </a:lnTo>
                                      <a:lnTo>
                                        <a:pt x="25" y="1005"/>
                                      </a:lnTo>
                                      <a:lnTo>
                                        <a:pt x="36" y="999"/>
                                      </a:lnTo>
                                      <a:lnTo>
                                        <a:pt x="46" y="995"/>
                                      </a:lnTo>
                                      <a:lnTo>
                                        <a:pt x="58" y="991"/>
                                      </a:lnTo>
                                      <a:lnTo>
                                        <a:pt x="69" y="984"/>
                                      </a:lnTo>
                                      <a:lnTo>
                                        <a:pt x="79" y="978"/>
                                      </a:lnTo>
                                      <a:lnTo>
                                        <a:pt x="90" y="972"/>
                                      </a:lnTo>
                                      <a:lnTo>
                                        <a:pt x="100" y="965"/>
                                      </a:lnTo>
                                      <a:lnTo>
                                        <a:pt x="111" y="960"/>
                                      </a:lnTo>
                                      <a:lnTo>
                                        <a:pt x="121" y="954"/>
                                      </a:lnTo>
                                      <a:lnTo>
                                        <a:pt x="132" y="948"/>
                                      </a:lnTo>
                                      <a:lnTo>
                                        <a:pt x="140" y="941"/>
                                      </a:lnTo>
                                      <a:lnTo>
                                        <a:pt x="150" y="935"/>
                                      </a:lnTo>
                                      <a:lnTo>
                                        <a:pt x="161" y="926"/>
                                      </a:lnTo>
                                      <a:lnTo>
                                        <a:pt x="168" y="920"/>
                                      </a:lnTo>
                                      <a:lnTo>
                                        <a:pt x="179" y="912"/>
                                      </a:lnTo>
                                      <a:lnTo>
                                        <a:pt x="187" y="905"/>
                                      </a:lnTo>
                                      <a:lnTo>
                                        <a:pt x="204" y="889"/>
                                      </a:lnTo>
                                      <a:lnTo>
                                        <a:pt x="215" y="882"/>
                                      </a:lnTo>
                                      <a:lnTo>
                                        <a:pt x="223" y="872"/>
                                      </a:lnTo>
                                      <a:lnTo>
                                        <a:pt x="231" y="865"/>
                                      </a:lnTo>
                                      <a:lnTo>
                                        <a:pt x="248" y="849"/>
                                      </a:lnTo>
                                      <a:lnTo>
                                        <a:pt x="254" y="839"/>
                                      </a:lnTo>
                                      <a:lnTo>
                                        <a:pt x="263" y="831"/>
                                      </a:lnTo>
                                      <a:lnTo>
                                        <a:pt x="270" y="822"/>
                                      </a:lnTo>
                                      <a:lnTo>
                                        <a:pt x="276" y="814"/>
                                      </a:lnTo>
                                      <a:lnTo>
                                        <a:pt x="285" y="803"/>
                                      </a:lnTo>
                                      <a:lnTo>
                                        <a:pt x="291" y="795"/>
                                      </a:lnTo>
                                      <a:lnTo>
                                        <a:pt x="300" y="784"/>
                                      </a:lnTo>
                                      <a:lnTo>
                                        <a:pt x="306" y="776"/>
                                      </a:lnTo>
                                      <a:lnTo>
                                        <a:pt x="312" y="765"/>
                                      </a:lnTo>
                                      <a:lnTo>
                                        <a:pt x="318" y="757"/>
                                      </a:lnTo>
                                      <a:lnTo>
                                        <a:pt x="325" y="746"/>
                                      </a:lnTo>
                                      <a:lnTo>
                                        <a:pt x="331" y="736"/>
                                      </a:lnTo>
                                      <a:lnTo>
                                        <a:pt x="337" y="726"/>
                                      </a:lnTo>
                                      <a:lnTo>
                                        <a:pt x="342" y="716"/>
                                      </a:lnTo>
                                      <a:lnTo>
                                        <a:pt x="348" y="705"/>
                                      </a:lnTo>
                                      <a:lnTo>
                                        <a:pt x="354" y="695"/>
                                      </a:lnTo>
                                      <a:lnTo>
                                        <a:pt x="358" y="684"/>
                                      </a:lnTo>
                                      <a:lnTo>
                                        <a:pt x="363" y="674"/>
                                      </a:lnTo>
                                      <a:lnTo>
                                        <a:pt x="369" y="663"/>
                                      </a:lnTo>
                                      <a:lnTo>
                                        <a:pt x="373" y="653"/>
                                      </a:lnTo>
                                      <a:lnTo>
                                        <a:pt x="377" y="640"/>
                                      </a:lnTo>
                                      <a:lnTo>
                                        <a:pt x="380" y="630"/>
                                      </a:lnTo>
                                      <a:lnTo>
                                        <a:pt x="385" y="620"/>
                                      </a:lnTo>
                                      <a:lnTo>
                                        <a:pt x="389" y="607"/>
                                      </a:lnTo>
                                      <a:lnTo>
                                        <a:pt x="393" y="597"/>
                                      </a:lnTo>
                                      <a:lnTo>
                                        <a:pt x="395" y="586"/>
                                      </a:lnTo>
                                      <a:lnTo>
                                        <a:pt x="399" y="574"/>
                                      </a:lnTo>
                                      <a:lnTo>
                                        <a:pt x="401" y="563"/>
                                      </a:lnTo>
                                      <a:lnTo>
                                        <a:pt x="404" y="551"/>
                                      </a:lnTo>
                                      <a:lnTo>
                                        <a:pt x="408" y="538"/>
                                      </a:lnTo>
                                      <a:lnTo>
                                        <a:pt x="410" y="527"/>
                                      </a:lnTo>
                                      <a:lnTo>
                                        <a:pt x="412" y="517"/>
                                      </a:lnTo>
                                      <a:lnTo>
                                        <a:pt x="414" y="505"/>
                                      </a:lnTo>
                                      <a:lnTo>
                                        <a:pt x="416" y="493"/>
                                      </a:lnTo>
                                      <a:lnTo>
                                        <a:pt x="416" y="480"/>
                                      </a:lnTo>
                                      <a:lnTo>
                                        <a:pt x="418" y="470"/>
                                      </a:lnTo>
                                      <a:lnTo>
                                        <a:pt x="420" y="457"/>
                                      </a:lnTo>
                                      <a:lnTo>
                                        <a:pt x="420" y="421"/>
                                      </a:lnTo>
                                      <a:lnTo>
                                        <a:pt x="422" y="408"/>
                                      </a:lnTo>
                                      <a:lnTo>
                                        <a:pt x="422" y="372"/>
                                      </a:lnTo>
                                      <a:lnTo>
                                        <a:pt x="420" y="361"/>
                                      </a:lnTo>
                                      <a:lnTo>
                                        <a:pt x="420" y="336"/>
                                      </a:lnTo>
                                      <a:lnTo>
                                        <a:pt x="418" y="323"/>
                                      </a:lnTo>
                                      <a:lnTo>
                                        <a:pt x="418" y="311"/>
                                      </a:lnTo>
                                      <a:lnTo>
                                        <a:pt x="416" y="298"/>
                                      </a:lnTo>
                                      <a:lnTo>
                                        <a:pt x="414" y="287"/>
                                      </a:lnTo>
                                      <a:lnTo>
                                        <a:pt x="412" y="276"/>
                                      </a:lnTo>
                                      <a:lnTo>
                                        <a:pt x="410" y="263"/>
                                      </a:lnTo>
                                      <a:lnTo>
                                        <a:pt x="408" y="251"/>
                                      </a:lnTo>
                                      <a:lnTo>
                                        <a:pt x="406" y="238"/>
                                      </a:lnTo>
                                      <a:lnTo>
                                        <a:pt x="404" y="225"/>
                                      </a:lnTo>
                                      <a:lnTo>
                                        <a:pt x="399" y="215"/>
                                      </a:lnTo>
                                      <a:lnTo>
                                        <a:pt x="397" y="202"/>
                                      </a:lnTo>
                                      <a:lnTo>
                                        <a:pt x="395" y="189"/>
                                      </a:lnTo>
                                      <a:lnTo>
                                        <a:pt x="391" y="177"/>
                                      </a:lnTo>
                                      <a:lnTo>
                                        <a:pt x="387" y="165"/>
                                      </a:lnTo>
                                      <a:lnTo>
                                        <a:pt x="383" y="153"/>
                                      </a:lnTo>
                                      <a:lnTo>
                                        <a:pt x="378" y="142"/>
                                      </a:lnTo>
                                      <a:lnTo>
                                        <a:pt x="375" y="129"/>
                                      </a:lnTo>
                                      <a:lnTo>
                                        <a:pt x="371" y="117"/>
                                      </a:lnTo>
                                      <a:lnTo>
                                        <a:pt x="367" y="104"/>
                                      </a:lnTo>
                                      <a:lnTo>
                                        <a:pt x="363" y="94"/>
                                      </a:lnTo>
                                      <a:lnTo>
                                        <a:pt x="356" y="81"/>
                                      </a:lnTo>
                                      <a:lnTo>
                                        <a:pt x="350" y="71"/>
                                      </a:lnTo>
                                      <a:lnTo>
                                        <a:pt x="346" y="58"/>
                                      </a:lnTo>
                                      <a:lnTo>
                                        <a:pt x="339" y="46"/>
                                      </a:lnTo>
                                      <a:lnTo>
                                        <a:pt x="335" y="36"/>
                                      </a:lnTo>
                                      <a:lnTo>
                                        <a:pt x="329" y="23"/>
                                      </a:lnTo>
                                      <a:lnTo>
                                        <a:pt x="321" y="13"/>
                                      </a:lnTo>
                                      <a:lnTo>
                                        <a:pt x="316" y="0"/>
                                      </a:lnTo>
                                      <a:lnTo>
                                        <a:pt x="327" y="2"/>
                                      </a:lnTo>
                                      <a:lnTo>
                                        <a:pt x="329" y="8"/>
                                      </a:lnTo>
                                      <a:lnTo>
                                        <a:pt x="335" y="19"/>
                                      </a:lnTo>
                                      <a:lnTo>
                                        <a:pt x="342" y="29"/>
                                      </a:lnTo>
                                      <a:lnTo>
                                        <a:pt x="348" y="42"/>
                                      </a:lnTo>
                                      <a:lnTo>
                                        <a:pt x="352" y="55"/>
                                      </a:lnTo>
                                      <a:lnTo>
                                        <a:pt x="358" y="64"/>
                                      </a:lnTo>
                                      <a:lnTo>
                                        <a:pt x="363" y="77"/>
                                      </a:lnTo>
                                      <a:lnTo>
                                        <a:pt x="369" y="89"/>
                                      </a:lnTo>
                                      <a:lnTo>
                                        <a:pt x="373" y="102"/>
                                      </a:lnTo>
                                      <a:lnTo>
                                        <a:pt x="377" y="113"/>
                                      </a:lnTo>
                                      <a:lnTo>
                                        <a:pt x="380" y="125"/>
                                      </a:lnTo>
                                      <a:lnTo>
                                        <a:pt x="387" y="138"/>
                                      </a:lnTo>
                                      <a:lnTo>
                                        <a:pt x="389" y="151"/>
                                      </a:lnTo>
                                      <a:lnTo>
                                        <a:pt x="395" y="161"/>
                                      </a:lnTo>
                                      <a:lnTo>
                                        <a:pt x="397" y="175"/>
                                      </a:lnTo>
                                      <a:lnTo>
                                        <a:pt x="401" y="185"/>
                                      </a:lnTo>
                                      <a:lnTo>
                                        <a:pt x="404" y="198"/>
                                      </a:lnTo>
                                      <a:lnTo>
                                        <a:pt x="408" y="211"/>
                                      </a:lnTo>
                                      <a:lnTo>
                                        <a:pt x="410" y="223"/>
                                      </a:lnTo>
                                      <a:lnTo>
                                        <a:pt x="414" y="236"/>
                                      </a:lnTo>
                                      <a:lnTo>
                                        <a:pt x="416" y="248"/>
                                      </a:lnTo>
                                      <a:lnTo>
                                        <a:pt x="418" y="261"/>
                                      </a:lnTo>
                                      <a:lnTo>
                                        <a:pt x="420" y="274"/>
                                      </a:lnTo>
                                      <a:lnTo>
                                        <a:pt x="422" y="283"/>
                                      </a:lnTo>
                                      <a:lnTo>
                                        <a:pt x="425" y="296"/>
                                      </a:lnTo>
                                      <a:lnTo>
                                        <a:pt x="427" y="308"/>
                                      </a:lnTo>
                                      <a:lnTo>
                                        <a:pt x="427" y="334"/>
                                      </a:lnTo>
                                      <a:lnTo>
                                        <a:pt x="429" y="346"/>
                                      </a:lnTo>
                                      <a:lnTo>
                                        <a:pt x="429" y="372"/>
                                      </a:lnTo>
                                      <a:lnTo>
                                        <a:pt x="431" y="384"/>
                                      </a:lnTo>
                                      <a:lnTo>
                                        <a:pt x="431" y="408"/>
                                      </a:lnTo>
                                      <a:lnTo>
                                        <a:pt x="429" y="419"/>
                                      </a:lnTo>
                                      <a:lnTo>
                                        <a:pt x="429" y="444"/>
                                      </a:lnTo>
                                      <a:lnTo>
                                        <a:pt x="427" y="457"/>
                                      </a:lnTo>
                                      <a:lnTo>
                                        <a:pt x="427" y="470"/>
                                      </a:lnTo>
                                      <a:lnTo>
                                        <a:pt x="425" y="480"/>
                                      </a:lnTo>
                                      <a:lnTo>
                                        <a:pt x="422" y="493"/>
                                      </a:lnTo>
                                      <a:lnTo>
                                        <a:pt x="420" y="505"/>
                                      </a:lnTo>
                                      <a:lnTo>
                                        <a:pt x="420" y="517"/>
                                      </a:lnTo>
                                      <a:lnTo>
                                        <a:pt x="416" y="527"/>
                                      </a:lnTo>
                                      <a:lnTo>
                                        <a:pt x="416" y="540"/>
                                      </a:lnTo>
                                      <a:lnTo>
                                        <a:pt x="412" y="551"/>
                                      </a:lnTo>
                                      <a:lnTo>
                                        <a:pt x="410" y="563"/>
                                      </a:lnTo>
                                      <a:lnTo>
                                        <a:pt x="408" y="574"/>
                                      </a:lnTo>
                                      <a:lnTo>
                                        <a:pt x="404" y="586"/>
                                      </a:lnTo>
                                      <a:lnTo>
                                        <a:pt x="399" y="599"/>
                                      </a:lnTo>
                                      <a:lnTo>
                                        <a:pt x="395" y="610"/>
                                      </a:lnTo>
                                      <a:lnTo>
                                        <a:pt x="393" y="620"/>
                                      </a:lnTo>
                                      <a:lnTo>
                                        <a:pt x="389" y="632"/>
                                      </a:lnTo>
                                      <a:lnTo>
                                        <a:pt x="385" y="642"/>
                                      </a:lnTo>
                                      <a:lnTo>
                                        <a:pt x="380" y="653"/>
                                      </a:lnTo>
                                      <a:lnTo>
                                        <a:pt x="375" y="665"/>
                                      </a:lnTo>
                                      <a:lnTo>
                                        <a:pt x="371" y="676"/>
                                      </a:lnTo>
                                      <a:lnTo>
                                        <a:pt x="367" y="686"/>
                                      </a:lnTo>
                                      <a:lnTo>
                                        <a:pt x="363" y="697"/>
                                      </a:lnTo>
                                      <a:lnTo>
                                        <a:pt x="356" y="707"/>
                                      </a:lnTo>
                                      <a:lnTo>
                                        <a:pt x="350" y="718"/>
                                      </a:lnTo>
                                      <a:lnTo>
                                        <a:pt x="344" y="729"/>
                                      </a:lnTo>
                                      <a:lnTo>
                                        <a:pt x="339" y="738"/>
                                      </a:lnTo>
                                      <a:lnTo>
                                        <a:pt x="333" y="749"/>
                                      </a:lnTo>
                                      <a:lnTo>
                                        <a:pt x="327" y="759"/>
                                      </a:lnTo>
                                      <a:lnTo>
                                        <a:pt x="321" y="770"/>
                                      </a:lnTo>
                                      <a:lnTo>
                                        <a:pt x="312" y="778"/>
                                      </a:lnTo>
                                      <a:lnTo>
                                        <a:pt x="306" y="789"/>
                                      </a:lnTo>
                                      <a:lnTo>
                                        <a:pt x="300" y="797"/>
                                      </a:lnTo>
                                      <a:lnTo>
                                        <a:pt x="291" y="808"/>
                                      </a:lnTo>
                                      <a:lnTo>
                                        <a:pt x="285" y="818"/>
                                      </a:lnTo>
                                      <a:lnTo>
                                        <a:pt x="276" y="826"/>
                                      </a:lnTo>
                                      <a:lnTo>
                                        <a:pt x="269" y="835"/>
                                      </a:lnTo>
                                      <a:lnTo>
                                        <a:pt x="263" y="845"/>
                                      </a:lnTo>
                                      <a:lnTo>
                                        <a:pt x="254" y="851"/>
                                      </a:lnTo>
                                      <a:lnTo>
                                        <a:pt x="246" y="861"/>
                                      </a:lnTo>
                                      <a:lnTo>
                                        <a:pt x="212" y="895"/>
                                      </a:lnTo>
                                      <a:lnTo>
                                        <a:pt x="202" y="901"/>
                                      </a:lnTo>
                                      <a:lnTo>
                                        <a:pt x="185" y="918"/>
                                      </a:lnTo>
                                      <a:lnTo>
                                        <a:pt x="175" y="924"/>
                                      </a:lnTo>
                                      <a:lnTo>
                                        <a:pt x="166" y="933"/>
                                      </a:lnTo>
                                      <a:lnTo>
                                        <a:pt x="157" y="939"/>
                                      </a:lnTo>
                                      <a:lnTo>
                                        <a:pt x="146" y="945"/>
                                      </a:lnTo>
                                      <a:lnTo>
                                        <a:pt x="136" y="954"/>
                                      </a:lnTo>
                                      <a:lnTo>
                                        <a:pt x="127" y="960"/>
                                      </a:lnTo>
                                      <a:lnTo>
                                        <a:pt x="117" y="965"/>
                                      </a:lnTo>
                                      <a:lnTo>
                                        <a:pt x="106" y="972"/>
                                      </a:lnTo>
                                      <a:lnTo>
                                        <a:pt x="96" y="978"/>
                                      </a:lnTo>
                                      <a:lnTo>
                                        <a:pt x="85" y="984"/>
                                      </a:lnTo>
                                      <a:lnTo>
                                        <a:pt x="73" y="991"/>
                                      </a:lnTo>
                                      <a:lnTo>
                                        <a:pt x="62" y="997"/>
                                      </a:lnTo>
                                      <a:lnTo>
                                        <a:pt x="53" y="1001"/>
                                      </a:lnTo>
                                      <a:lnTo>
                                        <a:pt x="42" y="1005"/>
                                      </a:lnTo>
                                      <a:lnTo>
                                        <a:pt x="30" y="1012"/>
                                      </a:lnTo>
                                      <a:lnTo>
                                        <a:pt x="19" y="1016"/>
                                      </a:lnTo>
                                      <a:lnTo>
                                        <a:pt x="17" y="1018"/>
                                      </a:lnTo>
                                      <a:lnTo>
                                        <a:pt x="2" y="1016"/>
                                      </a:lnTo>
                                      <a:lnTo>
                                        <a:pt x="0" y="10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0" name="Freeform 7"/>
                              <wps:cNvSpPr>
                                <a:spLocks noChangeArrowheads="1"/>
                              </wps:cNvSpPr>
                              <wps:spPr bwMode="auto">
                                <a:xfrm>
                                  <a:off x="635" y="164"/>
                                  <a:ext cx="307" cy="252"/>
                                </a:xfrm>
                                <a:custGeom>
                                  <a:avLst/>
                                  <a:gdLst>
                                    <a:gd name="T0" fmla="*/ 184 w 308"/>
                                    <a:gd name="T1" fmla="*/ 30 h 253"/>
                                    <a:gd name="T2" fmla="*/ 163 w 308"/>
                                    <a:gd name="T3" fmla="*/ 19 h 253"/>
                                    <a:gd name="T4" fmla="*/ 144 w 308"/>
                                    <a:gd name="T5" fmla="*/ 11 h 253"/>
                                    <a:gd name="T6" fmla="*/ 115 w 308"/>
                                    <a:gd name="T7" fmla="*/ 2 h 253"/>
                                    <a:gd name="T8" fmla="*/ 56 w 308"/>
                                    <a:gd name="T9" fmla="*/ 4 h 253"/>
                                    <a:gd name="T10" fmla="*/ 36 w 308"/>
                                    <a:gd name="T11" fmla="*/ 13 h 253"/>
                                    <a:gd name="T12" fmla="*/ 15 w 308"/>
                                    <a:gd name="T13" fmla="*/ 30 h 253"/>
                                    <a:gd name="T14" fmla="*/ 5 w 308"/>
                                    <a:gd name="T15" fmla="*/ 44 h 253"/>
                                    <a:gd name="T16" fmla="*/ 3 w 308"/>
                                    <a:gd name="T17" fmla="*/ 98 h 253"/>
                                    <a:gd name="T18" fmla="*/ 11 w 308"/>
                                    <a:gd name="T19" fmla="*/ 117 h 253"/>
                                    <a:gd name="T20" fmla="*/ 17 w 308"/>
                                    <a:gd name="T21" fmla="*/ 127 h 253"/>
                                    <a:gd name="T22" fmla="*/ 28 w 308"/>
                                    <a:gd name="T23" fmla="*/ 142 h 253"/>
                                    <a:gd name="T24" fmla="*/ 47 w 308"/>
                                    <a:gd name="T25" fmla="*/ 163 h 253"/>
                                    <a:gd name="T26" fmla="*/ 69 w 308"/>
                                    <a:gd name="T27" fmla="*/ 185 h 253"/>
                                    <a:gd name="T28" fmla="*/ 88 w 308"/>
                                    <a:gd name="T29" fmla="*/ 200 h 253"/>
                                    <a:gd name="T30" fmla="*/ 104 w 308"/>
                                    <a:gd name="T31" fmla="*/ 210 h 253"/>
                                    <a:gd name="T32" fmla="*/ 125 w 308"/>
                                    <a:gd name="T33" fmla="*/ 223 h 253"/>
                                    <a:gd name="T34" fmla="*/ 144 w 308"/>
                                    <a:gd name="T35" fmla="*/ 231 h 253"/>
                                    <a:gd name="T36" fmla="*/ 161 w 308"/>
                                    <a:gd name="T37" fmla="*/ 240 h 253"/>
                                    <a:gd name="T38" fmla="*/ 201 w 308"/>
                                    <a:gd name="T39" fmla="*/ 246 h 253"/>
                                    <a:gd name="T40" fmla="*/ 250 w 308"/>
                                    <a:gd name="T41" fmla="*/ 242 h 253"/>
                                    <a:gd name="T42" fmla="*/ 267 w 308"/>
                                    <a:gd name="T43" fmla="*/ 235 h 253"/>
                                    <a:gd name="T44" fmla="*/ 282 w 308"/>
                                    <a:gd name="T45" fmla="*/ 227 h 253"/>
                                    <a:gd name="T46" fmla="*/ 293 w 308"/>
                                    <a:gd name="T47" fmla="*/ 212 h 253"/>
                                    <a:gd name="T48" fmla="*/ 301 w 308"/>
                                    <a:gd name="T49" fmla="*/ 195 h 253"/>
                                    <a:gd name="T50" fmla="*/ 299 w 308"/>
                                    <a:gd name="T51" fmla="*/ 148 h 253"/>
                                    <a:gd name="T52" fmla="*/ 291 w 308"/>
                                    <a:gd name="T53" fmla="*/ 131 h 253"/>
                                    <a:gd name="T54" fmla="*/ 282 w 308"/>
                                    <a:gd name="T55" fmla="*/ 117 h 253"/>
                                    <a:gd name="T56" fmla="*/ 267 w 308"/>
                                    <a:gd name="T57" fmla="*/ 96 h 253"/>
                                    <a:gd name="T58" fmla="*/ 235 w 308"/>
                                    <a:gd name="T59" fmla="*/ 63 h 253"/>
                                    <a:gd name="T60" fmla="*/ 205 w 308"/>
                                    <a:gd name="T61" fmla="*/ 40 h 253"/>
                                    <a:gd name="T62" fmla="*/ 184 w 308"/>
                                    <a:gd name="T63" fmla="*/ 40 h 253"/>
                                    <a:gd name="T64" fmla="*/ 166 w 308"/>
                                    <a:gd name="T65" fmla="*/ 30 h 253"/>
                                    <a:gd name="T66" fmla="*/ 154 w 308"/>
                                    <a:gd name="T67" fmla="*/ 23 h 253"/>
                                    <a:gd name="T68" fmla="*/ 134 w 308"/>
                                    <a:gd name="T69" fmla="*/ 15 h 253"/>
                                    <a:gd name="T70" fmla="*/ 77 w 308"/>
                                    <a:gd name="T71" fmla="*/ 9 h 253"/>
                                    <a:gd name="T72" fmla="*/ 47 w 308"/>
                                    <a:gd name="T73" fmla="*/ 17 h 253"/>
                                    <a:gd name="T74" fmla="*/ 34 w 308"/>
                                    <a:gd name="T75" fmla="*/ 23 h 253"/>
                                    <a:gd name="T76" fmla="*/ 19 w 308"/>
                                    <a:gd name="T77" fmla="*/ 36 h 253"/>
                                    <a:gd name="T78" fmla="*/ 11 w 308"/>
                                    <a:gd name="T79" fmla="*/ 55 h 253"/>
                                    <a:gd name="T80" fmla="*/ 15 w 308"/>
                                    <a:gd name="T81" fmla="*/ 102 h 253"/>
                                    <a:gd name="T82" fmla="*/ 24 w 308"/>
                                    <a:gd name="T83" fmla="*/ 126 h 253"/>
                                    <a:gd name="T84" fmla="*/ 36 w 308"/>
                                    <a:gd name="T85" fmla="*/ 137 h 253"/>
                                    <a:gd name="T86" fmla="*/ 51 w 308"/>
                                    <a:gd name="T87" fmla="*/ 156 h 253"/>
                                    <a:gd name="T88" fmla="*/ 69 w 308"/>
                                    <a:gd name="T89" fmla="*/ 175 h 253"/>
                                    <a:gd name="T90" fmla="*/ 92 w 308"/>
                                    <a:gd name="T91" fmla="*/ 193 h 253"/>
                                    <a:gd name="T92" fmla="*/ 115 w 308"/>
                                    <a:gd name="T93" fmla="*/ 206 h 253"/>
                                    <a:gd name="T94" fmla="*/ 134 w 308"/>
                                    <a:gd name="T95" fmla="*/ 216 h 253"/>
                                    <a:gd name="T96" fmla="*/ 153 w 308"/>
                                    <a:gd name="T97" fmla="*/ 225 h 253"/>
                                    <a:gd name="T98" fmla="*/ 166 w 308"/>
                                    <a:gd name="T99" fmla="*/ 231 h 253"/>
                                    <a:gd name="T100" fmla="*/ 210 w 308"/>
                                    <a:gd name="T101" fmla="*/ 240 h 253"/>
                                    <a:gd name="T102" fmla="*/ 255 w 308"/>
                                    <a:gd name="T103" fmla="*/ 233 h 253"/>
                                    <a:gd name="T104" fmla="*/ 267 w 308"/>
                                    <a:gd name="T105" fmla="*/ 225 h 253"/>
                                    <a:gd name="T106" fmla="*/ 282 w 308"/>
                                    <a:gd name="T107" fmla="*/ 210 h 253"/>
                                    <a:gd name="T108" fmla="*/ 295 w 308"/>
                                    <a:gd name="T109" fmla="*/ 179 h 253"/>
                                    <a:gd name="T110" fmla="*/ 288 w 308"/>
                                    <a:gd name="T111" fmla="*/ 144 h 253"/>
                                    <a:gd name="T112" fmla="*/ 280 w 308"/>
                                    <a:gd name="T113" fmla="*/ 129 h 253"/>
                                    <a:gd name="T114" fmla="*/ 272 w 308"/>
                                    <a:gd name="T115" fmla="*/ 117 h 253"/>
                                    <a:gd name="T116" fmla="*/ 261 w 308"/>
                                    <a:gd name="T117" fmla="*/ 100 h 253"/>
                                    <a:gd name="T118" fmla="*/ 250 w 308"/>
                                    <a:gd name="T119" fmla="*/ 88 h 253"/>
                                    <a:gd name="T120" fmla="*/ 226 w 308"/>
                                    <a:gd name="T121" fmla="*/ 67 h 253"/>
                                    <a:gd name="T122" fmla="*/ 205 w 308"/>
                                    <a:gd name="T123" fmla="*/ 53 h 253"/>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308" h="253">
                                      <a:moveTo>
                                        <a:pt x="208" y="40"/>
                                      </a:moveTo>
                                      <a:lnTo>
                                        <a:pt x="204" y="38"/>
                                      </a:lnTo>
                                      <a:lnTo>
                                        <a:pt x="200" y="36"/>
                                      </a:lnTo>
                                      <a:lnTo>
                                        <a:pt x="198" y="34"/>
                                      </a:lnTo>
                                      <a:lnTo>
                                        <a:pt x="196" y="34"/>
                                      </a:lnTo>
                                      <a:lnTo>
                                        <a:pt x="192" y="30"/>
                                      </a:lnTo>
                                      <a:lnTo>
                                        <a:pt x="189" y="30"/>
                                      </a:lnTo>
                                      <a:lnTo>
                                        <a:pt x="187" y="28"/>
                                      </a:lnTo>
                                      <a:lnTo>
                                        <a:pt x="183" y="28"/>
                                      </a:lnTo>
                                      <a:lnTo>
                                        <a:pt x="183" y="26"/>
                                      </a:lnTo>
                                      <a:lnTo>
                                        <a:pt x="179" y="26"/>
                                      </a:lnTo>
                                      <a:lnTo>
                                        <a:pt x="175" y="21"/>
                                      </a:lnTo>
                                      <a:lnTo>
                                        <a:pt x="168" y="21"/>
                                      </a:lnTo>
                                      <a:lnTo>
                                        <a:pt x="168" y="19"/>
                                      </a:lnTo>
                                      <a:lnTo>
                                        <a:pt x="164" y="19"/>
                                      </a:lnTo>
                                      <a:lnTo>
                                        <a:pt x="160" y="15"/>
                                      </a:lnTo>
                                      <a:lnTo>
                                        <a:pt x="158" y="15"/>
                                      </a:lnTo>
                                      <a:lnTo>
                                        <a:pt x="156" y="13"/>
                                      </a:lnTo>
                                      <a:lnTo>
                                        <a:pt x="149" y="13"/>
                                      </a:lnTo>
                                      <a:lnTo>
                                        <a:pt x="146" y="11"/>
                                      </a:lnTo>
                                      <a:lnTo>
                                        <a:pt x="144" y="11"/>
                                      </a:lnTo>
                                      <a:lnTo>
                                        <a:pt x="142" y="9"/>
                                      </a:lnTo>
                                      <a:lnTo>
                                        <a:pt x="136" y="9"/>
                                      </a:lnTo>
                                      <a:lnTo>
                                        <a:pt x="134" y="7"/>
                                      </a:lnTo>
                                      <a:lnTo>
                                        <a:pt x="127" y="7"/>
                                      </a:lnTo>
                                      <a:lnTo>
                                        <a:pt x="123" y="4"/>
                                      </a:lnTo>
                                      <a:lnTo>
                                        <a:pt x="117" y="4"/>
                                      </a:lnTo>
                                      <a:lnTo>
                                        <a:pt x="115" y="2"/>
                                      </a:lnTo>
                                      <a:lnTo>
                                        <a:pt x="102" y="2"/>
                                      </a:lnTo>
                                      <a:lnTo>
                                        <a:pt x="98" y="0"/>
                                      </a:lnTo>
                                      <a:lnTo>
                                        <a:pt x="75" y="0"/>
                                      </a:lnTo>
                                      <a:lnTo>
                                        <a:pt x="73" y="2"/>
                                      </a:lnTo>
                                      <a:lnTo>
                                        <a:pt x="62" y="2"/>
                                      </a:lnTo>
                                      <a:lnTo>
                                        <a:pt x="60" y="4"/>
                                      </a:lnTo>
                                      <a:lnTo>
                                        <a:pt x="56" y="4"/>
                                      </a:lnTo>
                                      <a:lnTo>
                                        <a:pt x="52" y="7"/>
                                      </a:lnTo>
                                      <a:lnTo>
                                        <a:pt x="47" y="7"/>
                                      </a:lnTo>
                                      <a:lnTo>
                                        <a:pt x="45" y="9"/>
                                      </a:lnTo>
                                      <a:lnTo>
                                        <a:pt x="42" y="9"/>
                                      </a:lnTo>
                                      <a:lnTo>
                                        <a:pt x="40" y="11"/>
                                      </a:lnTo>
                                      <a:lnTo>
                                        <a:pt x="38" y="11"/>
                                      </a:lnTo>
                                      <a:lnTo>
                                        <a:pt x="36" y="13"/>
                                      </a:lnTo>
                                      <a:lnTo>
                                        <a:pt x="32" y="13"/>
                                      </a:lnTo>
                                      <a:lnTo>
                                        <a:pt x="24" y="21"/>
                                      </a:lnTo>
                                      <a:lnTo>
                                        <a:pt x="21" y="21"/>
                                      </a:lnTo>
                                      <a:lnTo>
                                        <a:pt x="19" y="26"/>
                                      </a:lnTo>
                                      <a:lnTo>
                                        <a:pt x="17" y="26"/>
                                      </a:lnTo>
                                      <a:lnTo>
                                        <a:pt x="15" y="28"/>
                                      </a:lnTo>
                                      <a:lnTo>
                                        <a:pt x="15" y="30"/>
                                      </a:lnTo>
                                      <a:lnTo>
                                        <a:pt x="13" y="30"/>
                                      </a:lnTo>
                                      <a:lnTo>
                                        <a:pt x="13" y="32"/>
                                      </a:lnTo>
                                      <a:lnTo>
                                        <a:pt x="9" y="36"/>
                                      </a:lnTo>
                                      <a:lnTo>
                                        <a:pt x="9" y="38"/>
                                      </a:lnTo>
                                      <a:lnTo>
                                        <a:pt x="7" y="40"/>
                                      </a:lnTo>
                                      <a:lnTo>
                                        <a:pt x="7" y="42"/>
                                      </a:lnTo>
                                      <a:lnTo>
                                        <a:pt x="5" y="44"/>
                                      </a:lnTo>
                                      <a:lnTo>
                                        <a:pt x="5" y="47"/>
                                      </a:lnTo>
                                      <a:lnTo>
                                        <a:pt x="3" y="49"/>
                                      </a:lnTo>
                                      <a:lnTo>
                                        <a:pt x="3" y="57"/>
                                      </a:lnTo>
                                      <a:lnTo>
                                        <a:pt x="0" y="59"/>
                                      </a:lnTo>
                                      <a:lnTo>
                                        <a:pt x="0" y="88"/>
                                      </a:lnTo>
                                      <a:lnTo>
                                        <a:pt x="3" y="88"/>
                                      </a:lnTo>
                                      <a:lnTo>
                                        <a:pt x="3" y="98"/>
                                      </a:lnTo>
                                      <a:lnTo>
                                        <a:pt x="5" y="100"/>
                                      </a:lnTo>
                                      <a:lnTo>
                                        <a:pt x="5" y="104"/>
                                      </a:lnTo>
                                      <a:lnTo>
                                        <a:pt x="7" y="107"/>
                                      </a:lnTo>
                                      <a:lnTo>
                                        <a:pt x="7" y="109"/>
                                      </a:lnTo>
                                      <a:lnTo>
                                        <a:pt x="9" y="109"/>
                                      </a:lnTo>
                                      <a:lnTo>
                                        <a:pt x="9" y="115"/>
                                      </a:lnTo>
                                      <a:lnTo>
                                        <a:pt x="11" y="117"/>
                                      </a:lnTo>
                                      <a:lnTo>
                                        <a:pt x="11" y="119"/>
                                      </a:lnTo>
                                      <a:lnTo>
                                        <a:pt x="13" y="121"/>
                                      </a:lnTo>
                                      <a:lnTo>
                                        <a:pt x="13" y="123"/>
                                      </a:lnTo>
                                      <a:lnTo>
                                        <a:pt x="15" y="126"/>
                                      </a:lnTo>
                                      <a:lnTo>
                                        <a:pt x="15" y="128"/>
                                      </a:lnTo>
                                      <a:lnTo>
                                        <a:pt x="17" y="130"/>
                                      </a:lnTo>
                                      <a:lnTo>
                                        <a:pt x="17" y="132"/>
                                      </a:lnTo>
                                      <a:lnTo>
                                        <a:pt x="21" y="136"/>
                                      </a:lnTo>
                                      <a:lnTo>
                                        <a:pt x="21" y="138"/>
                                      </a:lnTo>
                                      <a:lnTo>
                                        <a:pt x="24" y="140"/>
                                      </a:lnTo>
                                      <a:lnTo>
                                        <a:pt x="24" y="142"/>
                                      </a:lnTo>
                                      <a:lnTo>
                                        <a:pt x="26" y="144"/>
                                      </a:lnTo>
                                      <a:lnTo>
                                        <a:pt x="28" y="144"/>
                                      </a:lnTo>
                                      <a:lnTo>
                                        <a:pt x="28" y="147"/>
                                      </a:lnTo>
                                      <a:lnTo>
                                        <a:pt x="32" y="151"/>
                                      </a:lnTo>
                                      <a:lnTo>
                                        <a:pt x="32" y="153"/>
                                      </a:lnTo>
                                      <a:lnTo>
                                        <a:pt x="38" y="159"/>
                                      </a:lnTo>
                                      <a:lnTo>
                                        <a:pt x="38" y="161"/>
                                      </a:lnTo>
                                      <a:lnTo>
                                        <a:pt x="42" y="166"/>
                                      </a:lnTo>
                                      <a:lnTo>
                                        <a:pt x="45" y="166"/>
                                      </a:lnTo>
                                      <a:lnTo>
                                        <a:pt x="47" y="168"/>
                                      </a:lnTo>
                                      <a:lnTo>
                                        <a:pt x="49" y="172"/>
                                      </a:lnTo>
                                      <a:lnTo>
                                        <a:pt x="54" y="178"/>
                                      </a:lnTo>
                                      <a:lnTo>
                                        <a:pt x="56" y="178"/>
                                      </a:lnTo>
                                      <a:lnTo>
                                        <a:pt x="62" y="184"/>
                                      </a:lnTo>
                                      <a:lnTo>
                                        <a:pt x="62" y="187"/>
                                      </a:lnTo>
                                      <a:lnTo>
                                        <a:pt x="64" y="189"/>
                                      </a:lnTo>
                                      <a:lnTo>
                                        <a:pt x="69" y="190"/>
                                      </a:lnTo>
                                      <a:lnTo>
                                        <a:pt x="69" y="192"/>
                                      </a:lnTo>
                                      <a:lnTo>
                                        <a:pt x="71" y="192"/>
                                      </a:lnTo>
                                      <a:lnTo>
                                        <a:pt x="77" y="198"/>
                                      </a:lnTo>
                                      <a:lnTo>
                                        <a:pt x="79" y="198"/>
                                      </a:lnTo>
                                      <a:lnTo>
                                        <a:pt x="83" y="200"/>
                                      </a:lnTo>
                                      <a:lnTo>
                                        <a:pt x="83" y="202"/>
                                      </a:lnTo>
                                      <a:lnTo>
                                        <a:pt x="88" y="205"/>
                                      </a:lnTo>
                                      <a:lnTo>
                                        <a:pt x="90" y="205"/>
                                      </a:lnTo>
                                      <a:lnTo>
                                        <a:pt x="90" y="207"/>
                                      </a:lnTo>
                                      <a:lnTo>
                                        <a:pt x="94" y="209"/>
                                      </a:lnTo>
                                      <a:lnTo>
                                        <a:pt x="96" y="211"/>
                                      </a:lnTo>
                                      <a:lnTo>
                                        <a:pt x="98" y="211"/>
                                      </a:lnTo>
                                      <a:lnTo>
                                        <a:pt x="102" y="215"/>
                                      </a:lnTo>
                                      <a:lnTo>
                                        <a:pt x="104" y="215"/>
                                      </a:lnTo>
                                      <a:lnTo>
                                        <a:pt x="109" y="219"/>
                                      </a:lnTo>
                                      <a:lnTo>
                                        <a:pt x="111" y="219"/>
                                      </a:lnTo>
                                      <a:lnTo>
                                        <a:pt x="115" y="221"/>
                                      </a:lnTo>
                                      <a:lnTo>
                                        <a:pt x="117" y="221"/>
                                      </a:lnTo>
                                      <a:lnTo>
                                        <a:pt x="121" y="226"/>
                                      </a:lnTo>
                                      <a:lnTo>
                                        <a:pt x="123" y="226"/>
                                      </a:lnTo>
                                      <a:lnTo>
                                        <a:pt x="125" y="228"/>
                                      </a:lnTo>
                                      <a:lnTo>
                                        <a:pt x="130" y="228"/>
                                      </a:lnTo>
                                      <a:lnTo>
                                        <a:pt x="130" y="230"/>
                                      </a:lnTo>
                                      <a:lnTo>
                                        <a:pt x="134" y="232"/>
                                      </a:lnTo>
                                      <a:lnTo>
                                        <a:pt x="138" y="232"/>
                                      </a:lnTo>
                                      <a:lnTo>
                                        <a:pt x="140" y="234"/>
                                      </a:lnTo>
                                      <a:lnTo>
                                        <a:pt x="144" y="234"/>
                                      </a:lnTo>
                                      <a:lnTo>
                                        <a:pt x="144" y="236"/>
                                      </a:lnTo>
                                      <a:lnTo>
                                        <a:pt x="149" y="238"/>
                                      </a:lnTo>
                                      <a:lnTo>
                                        <a:pt x="155" y="238"/>
                                      </a:lnTo>
                                      <a:lnTo>
                                        <a:pt x="156" y="240"/>
                                      </a:lnTo>
                                      <a:lnTo>
                                        <a:pt x="158" y="240"/>
                                      </a:lnTo>
                                      <a:lnTo>
                                        <a:pt x="162" y="242"/>
                                      </a:lnTo>
                                      <a:lnTo>
                                        <a:pt x="164" y="242"/>
                                      </a:lnTo>
                                      <a:lnTo>
                                        <a:pt x="166" y="245"/>
                                      </a:lnTo>
                                      <a:lnTo>
                                        <a:pt x="171" y="245"/>
                                      </a:lnTo>
                                      <a:lnTo>
                                        <a:pt x="173" y="247"/>
                                      </a:lnTo>
                                      <a:lnTo>
                                        <a:pt x="181" y="247"/>
                                      </a:lnTo>
                                      <a:lnTo>
                                        <a:pt x="183" y="249"/>
                                      </a:lnTo>
                                      <a:lnTo>
                                        <a:pt x="189" y="249"/>
                                      </a:lnTo>
                                      <a:lnTo>
                                        <a:pt x="194" y="251"/>
                                      </a:lnTo>
                                      <a:lnTo>
                                        <a:pt x="206" y="251"/>
                                      </a:lnTo>
                                      <a:lnTo>
                                        <a:pt x="208" y="253"/>
                                      </a:lnTo>
                                      <a:lnTo>
                                        <a:pt x="234" y="253"/>
                                      </a:lnTo>
                                      <a:lnTo>
                                        <a:pt x="234" y="251"/>
                                      </a:lnTo>
                                      <a:lnTo>
                                        <a:pt x="246" y="251"/>
                                      </a:lnTo>
                                      <a:lnTo>
                                        <a:pt x="248" y="249"/>
                                      </a:lnTo>
                                      <a:lnTo>
                                        <a:pt x="252" y="249"/>
                                      </a:lnTo>
                                      <a:lnTo>
                                        <a:pt x="255" y="247"/>
                                      </a:lnTo>
                                      <a:lnTo>
                                        <a:pt x="260" y="247"/>
                                      </a:lnTo>
                                      <a:lnTo>
                                        <a:pt x="262" y="245"/>
                                      </a:lnTo>
                                      <a:lnTo>
                                        <a:pt x="266" y="245"/>
                                      </a:lnTo>
                                      <a:lnTo>
                                        <a:pt x="266" y="242"/>
                                      </a:lnTo>
                                      <a:lnTo>
                                        <a:pt x="268" y="242"/>
                                      </a:lnTo>
                                      <a:lnTo>
                                        <a:pt x="270" y="240"/>
                                      </a:lnTo>
                                      <a:lnTo>
                                        <a:pt x="272" y="240"/>
                                      </a:lnTo>
                                      <a:lnTo>
                                        <a:pt x="275" y="238"/>
                                      </a:lnTo>
                                      <a:lnTo>
                                        <a:pt x="279" y="238"/>
                                      </a:lnTo>
                                      <a:lnTo>
                                        <a:pt x="281" y="236"/>
                                      </a:lnTo>
                                      <a:lnTo>
                                        <a:pt x="281" y="234"/>
                                      </a:lnTo>
                                      <a:lnTo>
                                        <a:pt x="283" y="234"/>
                                      </a:lnTo>
                                      <a:lnTo>
                                        <a:pt x="283" y="232"/>
                                      </a:lnTo>
                                      <a:lnTo>
                                        <a:pt x="287" y="232"/>
                                      </a:lnTo>
                                      <a:lnTo>
                                        <a:pt x="289" y="228"/>
                                      </a:lnTo>
                                      <a:lnTo>
                                        <a:pt x="293" y="223"/>
                                      </a:lnTo>
                                      <a:lnTo>
                                        <a:pt x="293" y="221"/>
                                      </a:lnTo>
                                      <a:lnTo>
                                        <a:pt x="296" y="221"/>
                                      </a:lnTo>
                                      <a:lnTo>
                                        <a:pt x="296" y="219"/>
                                      </a:lnTo>
                                      <a:lnTo>
                                        <a:pt x="298" y="219"/>
                                      </a:lnTo>
                                      <a:lnTo>
                                        <a:pt x="298" y="217"/>
                                      </a:lnTo>
                                      <a:lnTo>
                                        <a:pt x="300" y="215"/>
                                      </a:lnTo>
                                      <a:lnTo>
                                        <a:pt x="300" y="213"/>
                                      </a:lnTo>
                                      <a:lnTo>
                                        <a:pt x="302" y="211"/>
                                      </a:lnTo>
                                      <a:lnTo>
                                        <a:pt x="302" y="207"/>
                                      </a:lnTo>
                                      <a:lnTo>
                                        <a:pt x="304" y="205"/>
                                      </a:lnTo>
                                      <a:lnTo>
                                        <a:pt x="304" y="202"/>
                                      </a:lnTo>
                                      <a:lnTo>
                                        <a:pt x="306" y="200"/>
                                      </a:lnTo>
                                      <a:lnTo>
                                        <a:pt x="306" y="194"/>
                                      </a:lnTo>
                                      <a:lnTo>
                                        <a:pt x="308" y="192"/>
                                      </a:lnTo>
                                      <a:lnTo>
                                        <a:pt x="308" y="170"/>
                                      </a:lnTo>
                                      <a:lnTo>
                                        <a:pt x="306" y="168"/>
                                      </a:lnTo>
                                      <a:lnTo>
                                        <a:pt x="306" y="161"/>
                                      </a:lnTo>
                                      <a:lnTo>
                                        <a:pt x="304" y="159"/>
                                      </a:lnTo>
                                      <a:lnTo>
                                        <a:pt x="304" y="153"/>
                                      </a:lnTo>
                                      <a:lnTo>
                                        <a:pt x="302" y="151"/>
                                      </a:lnTo>
                                      <a:lnTo>
                                        <a:pt x="302" y="144"/>
                                      </a:lnTo>
                                      <a:lnTo>
                                        <a:pt x="300" y="144"/>
                                      </a:lnTo>
                                      <a:lnTo>
                                        <a:pt x="300" y="142"/>
                                      </a:lnTo>
                                      <a:lnTo>
                                        <a:pt x="298" y="140"/>
                                      </a:lnTo>
                                      <a:lnTo>
                                        <a:pt x="298" y="138"/>
                                      </a:lnTo>
                                      <a:lnTo>
                                        <a:pt x="296" y="136"/>
                                      </a:lnTo>
                                      <a:lnTo>
                                        <a:pt x="296" y="134"/>
                                      </a:lnTo>
                                      <a:lnTo>
                                        <a:pt x="293" y="132"/>
                                      </a:lnTo>
                                      <a:lnTo>
                                        <a:pt x="293" y="128"/>
                                      </a:lnTo>
                                      <a:lnTo>
                                        <a:pt x="291" y="126"/>
                                      </a:lnTo>
                                      <a:lnTo>
                                        <a:pt x="291" y="123"/>
                                      </a:lnTo>
                                      <a:lnTo>
                                        <a:pt x="287" y="119"/>
                                      </a:lnTo>
                                      <a:lnTo>
                                        <a:pt x="287" y="117"/>
                                      </a:lnTo>
                                      <a:lnTo>
                                        <a:pt x="285" y="115"/>
                                      </a:lnTo>
                                      <a:lnTo>
                                        <a:pt x="285" y="113"/>
                                      </a:lnTo>
                                      <a:lnTo>
                                        <a:pt x="277" y="104"/>
                                      </a:lnTo>
                                      <a:lnTo>
                                        <a:pt x="277" y="100"/>
                                      </a:lnTo>
                                      <a:lnTo>
                                        <a:pt x="275" y="100"/>
                                      </a:lnTo>
                                      <a:lnTo>
                                        <a:pt x="272" y="98"/>
                                      </a:lnTo>
                                      <a:lnTo>
                                        <a:pt x="272" y="96"/>
                                      </a:lnTo>
                                      <a:lnTo>
                                        <a:pt x="262" y="86"/>
                                      </a:lnTo>
                                      <a:lnTo>
                                        <a:pt x="260" y="81"/>
                                      </a:lnTo>
                                      <a:lnTo>
                                        <a:pt x="255" y="75"/>
                                      </a:lnTo>
                                      <a:lnTo>
                                        <a:pt x="252" y="73"/>
                                      </a:lnTo>
                                      <a:lnTo>
                                        <a:pt x="250" y="73"/>
                                      </a:lnTo>
                                      <a:lnTo>
                                        <a:pt x="242" y="64"/>
                                      </a:lnTo>
                                      <a:lnTo>
                                        <a:pt x="240" y="63"/>
                                      </a:lnTo>
                                      <a:lnTo>
                                        <a:pt x="238" y="61"/>
                                      </a:lnTo>
                                      <a:lnTo>
                                        <a:pt x="236" y="61"/>
                                      </a:lnTo>
                                      <a:lnTo>
                                        <a:pt x="229" y="55"/>
                                      </a:lnTo>
                                      <a:lnTo>
                                        <a:pt x="227" y="55"/>
                                      </a:lnTo>
                                      <a:lnTo>
                                        <a:pt x="219" y="47"/>
                                      </a:lnTo>
                                      <a:lnTo>
                                        <a:pt x="217" y="47"/>
                                      </a:lnTo>
                                      <a:lnTo>
                                        <a:pt x="210" y="40"/>
                                      </a:lnTo>
                                      <a:lnTo>
                                        <a:pt x="208" y="40"/>
                                      </a:lnTo>
                                      <a:lnTo>
                                        <a:pt x="204" y="47"/>
                                      </a:lnTo>
                                      <a:lnTo>
                                        <a:pt x="200" y="47"/>
                                      </a:lnTo>
                                      <a:lnTo>
                                        <a:pt x="196" y="42"/>
                                      </a:lnTo>
                                      <a:lnTo>
                                        <a:pt x="194" y="42"/>
                                      </a:lnTo>
                                      <a:lnTo>
                                        <a:pt x="192" y="40"/>
                                      </a:lnTo>
                                      <a:lnTo>
                                        <a:pt x="189" y="40"/>
                                      </a:lnTo>
                                      <a:lnTo>
                                        <a:pt x="187" y="38"/>
                                      </a:lnTo>
                                      <a:lnTo>
                                        <a:pt x="185" y="38"/>
                                      </a:lnTo>
                                      <a:lnTo>
                                        <a:pt x="181" y="34"/>
                                      </a:lnTo>
                                      <a:lnTo>
                                        <a:pt x="179" y="34"/>
                                      </a:lnTo>
                                      <a:lnTo>
                                        <a:pt x="177" y="32"/>
                                      </a:lnTo>
                                      <a:lnTo>
                                        <a:pt x="175" y="32"/>
                                      </a:lnTo>
                                      <a:lnTo>
                                        <a:pt x="171" y="30"/>
                                      </a:lnTo>
                                      <a:lnTo>
                                        <a:pt x="168" y="30"/>
                                      </a:lnTo>
                                      <a:lnTo>
                                        <a:pt x="166" y="28"/>
                                      </a:lnTo>
                                      <a:lnTo>
                                        <a:pt x="162" y="28"/>
                                      </a:lnTo>
                                      <a:lnTo>
                                        <a:pt x="160" y="26"/>
                                      </a:lnTo>
                                      <a:lnTo>
                                        <a:pt x="158" y="26"/>
                                      </a:lnTo>
                                      <a:lnTo>
                                        <a:pt x="156" y="23"/>
                                      </a:lnTo>
                                      <a:lnTo>
                                        <a:pt x="155" y="23"/>
                                      </a:lnTo>
                                      <a:lnTo>
                                        <a:pt x="153" y="21"/>
                                      </a:lnTo>
                                      <a:lnTo>
                                        <a:pt x="149" y="21"/>
                                      </a:lnTo>
                                      <a:lnTo>
                                        <a:pt x="144" y="19"/>
                                      </a:lnTo>
                                      <a:lnTo>
                                        <a:pt x="140" y="19"/>
                                      </a:lnTo>
                                      <a:lnTo>
                                        <a:pt x="138" y="17"/>
                                      </a:lnTo>
                                      <a:lnTo>
                                        <a:pt x="136" y="17"/>
                                      </a:lnTo>
                                      <a:lnTo>
                                        <a:pt x="134" y="15"/>
                                      </a:lnTo>
                                      <a:lnTo>
                                        <a:pt x="130" y="15"/>
                                      </a:lnTo>
                                      <a:lnTo>
                                        <a:pt x="127" y="13"/>
                                      </a:lnTo>
                                      <a:lnTo>
                                        <a:pt x="113" y="13"/>
                                      </a:lnTo>
                                      <a:lnTo>
                                        <a:pt x="111" y="11"/>
                                      </a:lnTo>
                                      <a:lnTo>
                                        <a:pt x="96" y="11"/>
                                      </a:lnTo>
                                      <a:lnTo>
                                        <a:pt x="94" y="9"/>
                                      </a:lnTo>
                                      <a:lnTo>
                                        <a:pt x="77" y="9"/>
                                      </a:lnTo>
                                      <a:lnTo>
                                        <a:pt x="75" y="11"/>
                                      </a:lnTo>
                                      <a:lnTo>
                                        <a:pt x="64" y="11"/>
                                      </a:lnTo>
                                      <a:lnTo>
                                        <a:pt x="62" y="13"/>
                                      </a:lnTo>
                                      <a:lnTo>
                                        <a:pt x="52" y="13"/>
                                      </a:lnTo>
                                      <a:lnTo>
                                        <a:pt x="51" y="15"/>
                                      </a:lnTo>
                                      <a:lnTo>
                                        <a:pt x="49" y="15"/>
                                      </a:lnTo>
                                      <a:lnTo>
                                        <a:pt x="47" y="17"/>
                                      </a:lnTo>
                                      <a:lnTo>
                                        <a:pt x="42" y="17"/>
                                      </a:lnTo>
                                      <a:lnTo>
                                        <a:pt x="42" y="19"/>
                                      </a:lnTo>
                                      <a:lnTo>
                                        <a:pt x="40" y="19"/>
                                      </a:lnTo>
                                      <a:lnTo>
                                        <a:pt x="38" y="21"/>
                                      </a:lnTo>
                                      <a:lnTo>
                                        <a:pt x="36" y="21"/>
                                      </a:lnTo>
                                      <a:lnTo>
                                        <a:pt x="36" y="23"/>
                                      </a:lnTo>
                                      <a:lnTo>
                                        <a:pt x="34" y="23"/>
                                      </a:lnTo>
                                      <a:lnTo>
                                        <a:pt x="32" y="26"/>
                                      </a:lnTo>
                                      <a:lnTo>
                                        <a:pt x="30" y="26"/>
                                      </a:lnTo>
                                      <a:lnTo>
                                        <a:pt x="30" y="28"/>
                                      </a:lnTo>
                                      <a:lnTo>
                                        <a:pt x="28" y="28"/>
                                      </a:lnTo>
                                      <a:lnTo>
                                        <a:pt x="21" y="34"/>
                                      </a:lnTo>
                                      <a:lnTo>
                                        <a:pt x="21" y="36"/>
                                      </a:lnTo>
                                      <a:lnTo>
                                        <a:pt x="19" y="36"/>
                                      </a:lnTo>
                                      <a:lnTo>
                                        <a:pt x="19" y="38"/>
                                      </a:lnTo>
                                      <a:lnTo>
                                        <a:pt x="15" y="42"/>
                                      </a:lnTo>
                                      <a:lnTo>
                                        <a:pt x="15" y="47"/>
                                      </a:lnTo>
                                      <a:lnTo>
                                        <a:pt x="13" y="47"/>
                                      </a:lnTo>
                                      <a:lnTo>
                                        <a:pt x="13" y="51"/>
                                      </a:lnTo>
                                      <a:lnTo>
                                        <a:pt x="11" y="51"/>
                                      </a:lnTo>
                                      <a:lnTo>
                                        <a:pt x="11" y="55"/>
                                      </a:lnTo>
                                      <a:lnTo>
                                        <a:pt x="9" y="57"/>
                                      </a:lnTo>
                                      <a:lnTo>
                                        <a:pt x="9" y="90"/>
                                      </a:lnTo>
                                      <a:lnTo>
                                        <a:pt x="11" y="92"/>
                                      </a:lnTo>
                                      <a:lnTo>
                                        <a:pt x="11" y="96"/>
                                      </a:lnTo>
                                      <a:lnTo>
                                        <a:pt x="13" y="98"/>
                                      </a:lnTo>
                                      <a:lnTo>
                                        <a:pt x="13" y="100"/>
                                      </a:lnTo>
                                      <a:lnTo>
                                        <a:pt x="15" y="102"/>
                                      </a:lnTo>
                                      <a:lnTo>
                                        <a:pt x="15" y="109"/>
                                      </a:lnTo>
                                      <a:lnTo>
                                        <a:pt x="17" y="111"/>
                                      </a:lnTo>
                                      <a:lnTo>
                                        <a:pt x="17" y="113"/>
                                      </a:lnTo>
                                      <a:lnTo>
                                        <a:pt x="21" y="117"/>
                                      </a:lnTo>
                                      <a:lnTo>
                                        <a:pt x="21" y="121"/>
                                      </a:lnTo>
                                      <a:lnTo>
                                        <a:pt x="24" y="123"/>
                                      </a:lnTo>
                                      <a:lnTo>
                                        <a:pt x="24" y="126"/>
                                      </a:lnTo>
                                      <a:lnTo>
                                        <a:pt x="26" y="128"/>
                                      </a:lnTo>
                                      <a:lnTo>
                                        <a:pt x="26" y="130"/>
                                      </a:lnTo>
                                      <a:lnTo>
                                        <a:pt x="28" y="132"/>
                                      </a:lnTo>
                                      <a:lnTo>
                                        <a:pt x="30" y="132"/>
                                      </a:lnTo>
                                      <a:lnTo>
                                        <a:pt x="30" y="138"/>
                                      </a:lnTo>
                                      <a:lnTo>
                                        <a:pt x="32" y="138"/>
                                      </a:lnTo>
                                      <a:lnTo>
                                        <a:pt x="36" y="142"/>
                                      </a:lnTo>
                                      <a:lnTo>
                                        <a:pt x="36" y="144"/>
                                      </a:lnTo>
                                      <a:lnTo>
                                        <a:pt x="38" y="147"/>
                                      </a:lnTo>
                                      <a:lnTo>
                                        <a:pt x="38" y="149"/>
                                      </a:lnTo>
                                      <a:lnTo>
                                        <a:pt x="40" y="151"/>
                                      </a:lnTo>
                                      <a:lnTo>
                                        <a:pt x="42" y="151"/>
                                      </a:lnTo>
                                      <a:lnTo>
                                        <a:pt x="42" y="153"/>
                                      </a:lnTo>
                                      <a:lnTo>
                                        <a:pt x="51" y="161"/>
                                      </a:lnTo>
                                      <a:lnTo>
                                        <a:pt x="52" y="163"/>
                                      </a:lnTo>
                                      <a:lnTo>
                                        <a:pt x="56" y="168"/>
                                      </a:lnTo>
                                      <a:lnTo>
                                        <a:pt x="58" y="172"/>
                                      </a:lnTo>
                                      <a:lnTo>
                                        <a:pt x="60" y="172"/>
                                      </a:lnTo>
                                      <a:lnTo>
                                        <a:pt x="67" y="178"/>
                                      </a:lnTo>
                                      <a:lnTo>
                                        <a:pt x="69" y="178"/>
                                      </a:lnTo>
                                      <a:lnTo>
                                        <a:pt x="69" y="180"/>
                                      </a:lnTo>
                                      <a:lnTo>
                                        <a:pt x="75" y="187"/>
                                      </a:lnTo>
                                      <a:lnTo>
                                        <a:pt x="77" y="187"/>
                                      </a:lnTo>
                                      <a:lnTo>
                                        <a:pt x="79" y="189"/>
                                      </a:lnTo>
                                      <a:lnTo>
                                        <a:pt x="81" y="190"/>
                                      </a:lnTo>
                                      <a:lnTo>
                                        <a:pt x="83" y="192"/>
                                      </a:lnTo>
                                      <a:lnTo>
                                        <a:pt x="85" y="192"/>
                                      </a:lnTo>
                                      <a:lnTo>
                                        <a:pt x="92" y="198"/>
                                      </a:lnTo>
                                      <a:lnTo>
                                        <a:pt x="94" y="198"/>
                                      </a:lnTo>
                                      <a:lnTo>
                                        <a:pt x="98" y="202"/>
                                      </a:lnTo>
                                      <a:lnTo>
                                        <a:pt x="100" y="202"/>
                                      </a:lnTo>
                                      <a:lnTo>
                                        <a:pt x="102" y="205"/>
                                      </a:lnTo>
                                      <a:lnTo>
                                        <a:pt x="104" y="205"/>
                                      </a:lnTo>
                                      <a:lnTo>
                                        <a:pt x="111" y="211"/>
                                      </a:lnTo>
                                      <a:lnTo>
                                        <a:pt x="115" y="211"/>
                                      </a:lnTo>
                                      <a:lnTo>
                                        <a:pt x="119" y="215"/>
                                      </a:lnTo>
                                      <a:lnTo>
                                        <a:pt x="123" y="215"/>
                                      </a:lnTo>
                                      <a:lnTo>
                                        <a:pt x="123" y="217"/>
                                      </a:lnTo>
                                      <a:lnTo>
                                        <a:pt x="127" y="219"/>
                                      </a:lnTo>
                                      <a:lnTo>
                                        <a:pt x="130" y="219"/>
                                      </a:lnTo>
                                      <a:lnTo>
                                        <a:pt x="132" y="221"/>
                                      </a:lnTo>
                                      <a:lnTo>
                                        <a:pt x="134" y="221"/>
                                      </a:lnTo>
                                      <a:lnTo>
                                        <a:pt x="136" y="223"/>
                                      </a:lnTo>
                                      <a:lnTo>
                                        <a:pt x="138" y="223"/>
                                      </a:lnTo>
                                      <a:lnTo>
                                        <a:pt x="140" y="226"/>
                                      </a:lnTo>
                                      <a:lnTo>
                                        <a:pt x="144" y="226"/>
                                      </a:lnTo>
                                      <a:lnTo>
                                        <a:pt x="146" y="228"/>
                                      </a:lnTo>
                                      <a:lnTo>
                                        <a:pt x="151" y="228"/>
                                      </a:lnTo>
                                      <a:lnTo>
                                        <a:pt x="153" y="230"/>
                                      </a:lnTo>
                                      <a:lnTo>
                                        <a:pt x="155" y="230"/>
                                      </a:lnTo>
                                      <a:lnTo>
                                        <a:pt x="156" y="232"/>
                                      </a:lnTo>
                                      <a:lnTo>
                                        <a:pt x="160" y="232"/>
                                      </a:lnTo>
                                      <a:lnTo>
                                        <a:pt x="162" y="234"/>
                                      </a:lnTo>
                                      <a:lnTo>
                                        <a:pt x="166" y="234"/>
                                      </a:lnTo>
                                      <a:lnTo>
                                        <a:pt x="168" y="236"/>
                                      </a:lnTo>
                                      <a:lnTo>
                                        <a:pt x="171" y="236"/>
                                      </a:lnTo>
                                      <a:lnTo>
                                        <a:pt x="175" y="238"/>
                                      </a:lnTo>
                                      <a:lnTo>
                                        <a:pt x="185" y="238"/>
                                      </a:lnTo>
                                      <a:lnTo>
                                        <a:pt x="187" y="240"/>
                                      </a:lnTo>
                                      <a:lnTo>
                                        <a:pt x="194" y="240"/>
                                      </a:lnTo>
                                      <a:lnTo>
                                        <a:pt x="196" y="242"/>
                                      </a:lnTo>
                                      <a:lnTo>
                                        <a:pt x="210" y="242"/>
                                      </a:lnTo>
                                      <a:lnTo>
                                        <a:pt x="215" y="245"/>
                                      </a:lnTo>
                                      <a:lnTo>
                                        <a:pt x="229" y="245"/>
                                      </a:lnTo>
                                      <a:lnTo>
                                        <a:pt x="231" y="242"/>
                                      </a:lnTo>
                                      <a:lnTo>
                                        <a:pt x="242" y="242"/>
                                      </a:lnTo>
                                      <a:lnTo>
                                        <a:pt x="244" y="240"/>
                                      </a:lnTo>
                                      <a:lnTo>
                                        <a:pt x="250" y="240"/>
                                      </a:lnTo>
                                      <a:lnTo>
                                        <a:pt x="252" y="238"/>
                                      </a:lnTo>
                                      <a:lnTo>
                                        <a:pt x="260" y="238"/>
                                      </a:lnTo>
                                      <a:lnTo>
                                        <a:pt x="260" y="236"/>
                                      </a:lnTo>
                                      <a:lnTo>
                                        <a:pt x="264" y="236"/>
                                      </a:lnTo>
                                      <a:lnTo>
                                        <a:pt x="264" y="234"/>
                                      </a:lnTo>
                                      <a:lnTo>
                                        <a:pt x="266" y="234"/>
                                      </a:lnTo>
                                      <a:lnTo>
                                        <a:pt x="268" y="232"/>
                                      </a:lnTo>
                                      <a:lnTo>
                                        <a:pt x="270" y="232"/>
                                      </a:lnTo>
                                      <a:lnTo>
                                        <a:pt x="272" y="230"/>
                                      </a:lnTo>
                                      <a:lnTo>
                                        <a:pt x="275" y="230"/>
                                      </a:lnTo>
                                      <a:lnTo>
                                        <a:pt x="275" y="228"/>
                                      </a:lnTo>
                                      <a:lnTo>
                                        <a:pt x="277" y="228"/>
                                      </a:lnTo>
                                      <a:lnTo>
                                        <a:pt x="277" y="226"/>
                                      </a:lnTo>
                                      <a:lnTo>
                                        <a:pt x="279" y="226"/>
                                      </a:lnTo>
                                      <a:lnTo>
                                        <a:pt x="287" y="217"/>
                                      </a:lnTo>
                                      <a:lnTo>
                                        <a:pt x="287" y="215"/>
                                      </a:lnTo>
                                      <a:lnTo>
                                        <a:pt x="293" y="209"/>
                                      </a:lnTo>
                                      <a:lnTo>
                                        <a:pt x="293" y="202"/>
                                      </a:lnTo>
                                      <a:lnTo>
                                        <a:pt x="296" y="202"/>
                                      </a:lnTo>
                                      <a:lnTo>
                                        <a:pt x="296" y="198"/>
                                      </a:lnTo>
                                      <a:lnTo>
                                        <a:pt x="298" y="196"/>
                                      </a:lnTo>
                                      <a:lnTo>
                                        <a:pt x="298" y="187"/>
                                      </a:lnTo>
                                      <a:lnTo>
                                        <a:pt x="300" y="184"/>
                                      </a:lnTo>
                                      <a:lnTo>
                                        <a:pt x="300" y="178"/>
                                      </a:lnTo>
                                      <a:lnTo>
                                        <a:pt x="298" y="176"/>
                                      </a:lnTo>
                                      <a:lnTo>
                                        <a:pt x="298" y="163"/>
                                      </a:lnTo>
                                      <a:lnTo>
                                        <a:pt x="296" y="161"/>
                                      </a:lnTo>
                                      <a:lnTo>
                                        <a:pt x="296" y="157"/>
                                      </a:lnTo>
                                      <a:lnTo>
                                        <a:pt x="293" y="155"/>
                                      </a:lnTo>
                                      <a:lnTo>
                                        <a:pt x="293" y="149"/>
                                      </a:lnTo>
                                      <a:lnTo>
                                        <a:pt x="291" y="147"/>
                                      </a:lnTo>
                                      <a:lnTo>
                                        <a:pt x="291" y="144"/>
                                      </a:lnTo>
                                      <a:lnTo>
                                        <a:pt x="289" y="142"/>
                                      </a:lnTo>
                                      <a:lnTo>
                                        <a:pt x="289" y="140"/>
                                      </a:lnTo>
                                      <a:lnTo>
                                        <a:pt x="287" y="138"/>
                                      </a:lnTo>
                                      <a:lnTo>
                                        <a:pt x="287" y="136"/>
                                      </a:lnTo>
                                      <a:lnTo>
                                        <a:pt x="285" y="134"/>
                                      </a:lnTo>
                                      <a:lnTo>
                                        <a:pt x="285" y="132"/>
                                      </a:lnTo>
                                      <a:lnTo>
                                        <a:pt x="283" y="130"/>
                                      </a:lnTo>
                                      <a:lnTo>
                                        <a:pt x="283" y="128"/>
                                      </a:lnTo>
                                      <a:lnTo>
                                        <a:pt x="281" y="126"/>
                                      </a:lnTo>
                                      <a:lnTo>
                                        <a:pt x="281" y="123"/>
                                      </a:lnTo>
                                      <a:lnTo>
                                        <a:pt x="279" y="121"/>
                                      </a:lnTo>
                                      <a:lnTo>
                                        <a:pt x="277" y="117"/>
                                      </a:lnTo>
                                      <a:lnTo>
                                        <a:pt x="277" y="115"/>
                                      </a:lnTo>
                                      <a:lnTo>
                                        <a:pt x="275" y="115"/>
                                      </a:lnTo>
                                      <a:lnTo>
                                        <a:pt x="275" y="113"/>
                                      </a:lnTo>
                                      <a:lnTo>
                                        <a:pt x="268" y="107"/>
                                      </a:lnTo>
                                      <a:lnTo>
                                        <a:pt x="268" y="104"/>
                                      </a:lnTo>
                                      <a:lnTo>
                                        <a:pt x="266" y="102"/>
                                      </a:lnTo>
                                      <a:lnTo>
                                        <a:pt x="266" y="100"/>
                                      </a:lnTo>
                                      <a:lnTo>
                                        <a:pt x="264" y="100"/>
                                      </a:lnTo>
                                      <a:lnTo>
                                        <a:pt x="260" y="96"/>
                                      </a:lnTo>
                                      <a:lnTo>
                                        <a:pt x="260" y="94"/>
                                      </a:lnTo>
                                      <a:lnTo>
                                        <a:pt x="258" y="94"/>
                                      </a:lnTo>
                                      <a:lnTo>
                                        <a:pt x="257" y="92"/>
                                      </a:lnTo>
                                      <a:lnTo>
                                        <a:pt x="255" y="90"/>
                                      </a:lnTo>
                                      <a:lnTo>
                                        <a:pt x="255" y="88"/>
                                      </a:lnTo>
                                      <a:lnTo>
                                        <a:pt x="248" y="81"/>
                                      </a:lnTo>
                                      <a:lnTo>
                                        <a:pt x="246" y="81"/>
                                      </a:lnTo>
                                      <a:lnTo>
                                        <a:pt x="242" y="77"/>
                                      </a:lnTo>
                                      <a:lnTo>
                                        <a:pt x="242" y="75"/>
                                      </a:lnTo>
                                      <a:lnTo>
                                        <a:pt x="240" y="73"/>
                                      </a:lnTo>
                                      <a:lnTo>
                                        <a:pt x="238" y="73"/>
                                      </a:lnTo>
                                      <a:lnTo>
                                        <a:pt x="231" y="67"/>
                                      </a:lnTo>
                                      <a:lnTo>
                                        <a:pt x="229" y="67"/>
                                      </a:lnTo>
                                      <a:lnTo>
                                        <a:pt x="227" y="64"/>
                                      </a:lnTo>
                                      <a:lnTo>
                                        <a:pt x="225" y="63"/>
                                      </a:lnTo>
                                      <a:lnTo>
                                        <a:pt x="223" y="61"/>
                                      </a:lnTo>
                                      <a:lnTo>
                                        <a:pt x="221" y="61"/>
                                      </a:lnTo>
                                      <a:lnTo>
                                        <a:pt x="215" y="55"/>
                                      </a:lnTo>
                                      <a:lnTo>
                                        <a:pt x="210" y="53"/>
                                      </a:lnTo>
                                      <a:lnTo>
                                        <a:pt x="208" y="51"/>
                                      </a:lnTo>
                                      <a:lnTo>
                                        <a:pt x="204" y="49"/>
                                      </a:lnTo>
                                      <a:lnTo>
                                        <a:pt x="204" y="47"/>
                                      </a:lnTo>
                                      <a:lnTo>
                                        <a:pt x="208"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1" name="Freeform 8"/>
                              <wps:cNvSpPr>
                                <a:spLocks noChangeArrowheads="1"/>
                              </wps:cNvSpPr>
                              <wps:spPr bwMode="auto">
                                <a:xfrm>
                                  <a:off x="360" y="108"/>
                                  <a:ext cx="734" cy="584"/>
                                </a:xfrm>
                                <a:custGeom>
                                  <a:avLst/>
                                  <a:gdLst>
                                    <a:gd name="T0" fmla="*/ 720 w 735"/>
                                    <a:gd name="T1" fmla="*/ 425 h 585"/>
                                    <a:gd name="T2" fmla="*/ 709 w 735"/>
                                    <a:gd name="T3" fmla="*/ 452 h 585"/>
                                    <a:gd name="T4" fmla="*/ 697 w 735"/>
                                    <a:gd name="T5" fmla="*/ 480 h 585"/>
                                    <a:gd name="T6" fmla="*/ 670 w 735"/>
                                    <a:gd name="T7" fmla="*/ 512 h 585"/>
                                    <a:gd name="T8" fmla="*/ 645 w 735"/>
                                    <a:gd name="T9" fmla="*/ 531 h 585"/>
                                    <a:gd name="T10" fmla="*/ 620 w 735"/>
                                    <a:gd name="T11" fmla="*/ 546 h 585"/>
                                    <a:gd name="T12" fmla="*/ 591 w 735"/>
                                    <a:gd name="T13" fmla="*/ 559 h 585"/>
                                    <a:gd name="T14" fmla="*/ 557 w 735"/>
                                    <a:gd name="T15" fmla="*/ 567 h 585"/>
                                    <a:gd name="T16" fmla="*/ 451 w 735"/>
                                    <a:gd name="T17" fmla="*/ 569 h 585"/>
                                    <a:gd name="T18" fmla="*/ 406 w 735"/>
                                    <a:gd name="T19" fmla="*/ 561 h 585"/>
                                    <a:gd name="T20" fmla="*/ 367 w 735"/>
                                    <a:gd name="T21" fmla="*/ 550 h 585"/>
                                    <a:gd name="T22" fmla="*/ 331 w 735"/>
                                    <a:gd name="T23" fmla="*/ 538 h 585"/>
                                    <a:gd name="T24" fmla="*/ 292 w 735"/>
                                    <a:gd name="T25" fmla="*/ 519 h 585"/>
                                    <a:gd name="T26" fmla="*/ 254 w 735"/>
                                    <a:gd name="T27" fmla="*/ 500 h 585"/>
                                    <a:gd name="T28" fmla="*/ 217 w 735"/>
                                    <a:gd name="T29" fmla="*/ 478 h 585"/>
                                    <a:gd name="T30" fmla="*/ 184 w 735"/>
                                    <a:gd name="T31" fmla="*/ 452 h 585"/>
                                    <a:gd name="T32" fmla="*/ 132 w 735"/>
                                    <a:gd name="T33" fmla="*/ 408 h 585"/>
                                    <a:gd name="T34" fmla="*/ 81 w 735"/>
                                    <a:gd name="T35" fmla="*/ 349 h 585"/>
                                    <a:gd name="T36" fmla="*/ 61 w 735"/>
                                    <a:gd name="T37" fmla="*/ 318 h 585"/>
                                    <a:gd name="T38" fmla="*/ 42 w 735"/>
                                    <a:gd name="T39" fmla="*/ 290 h 585"/>
                                    <a:gd name="T40" fmla="*/ 28 w 735"/>
                                    <a:gd name="T41" fmla="*/ 256 h 585"/>
                                    <a:gd name="T42" fmla="*/ 17 w 735"/>
                                    <a:gd name="T43" fmla="*/ 223 h 585"/>
                                    <a:gd name="T44" fmla="*/ 9 w 735"/>
                                    <a:gd name="T45" fmla="*/ 180 h 585"/>
                                    <a:gd name="T46" fmla="*/ 15 w 735"/>
                                    <a:gd name="T47" fmla="*/ 109 h 585"/>
                                    <a:gd name="T48" fmla="*/ 25 w 735"/>
                                    <a:gd name="T49" fmla="*/ 83 h 585"/>
                                    <a:gd name="T50" fmla="*/ 40 w 735"/>
                                    <a:gd name="T51" fmla="*/ 57 h 585"/>
                                    <a:gd name="T52" fmla="*/ 69 w 735"/>
                                    <a:gd name="T53" fmla="*/ 24 h 585"/>
                                    <a:gd name="T54" fmla="*/ 100 w 735"/>
                                    <a:gd name="T55" fmla="*/ 3 h 585"/>
                                    <a:gd name="T56" fmla="*/ 61 w 735"/>
                                    <a:gd name="T57" fmla="*/ 19 h 585"/>
                                    <a:gd name="T58" fmla="*/ 28 w 735"/>
                                    <a:gd name="T59" fmla="*/ 62 h 585"/>
                                    <a:gd name="T60" fmla="*/ 15 w 735"/>
                                    <a:gd name="T61" fmla="*/ 87 h 585"/>
                                    <a:gd name="T62" fmla="*/ 4 w 735"/>
                                    <a:gd name="T63" fmla="*/ 115 h 585"/>
                                    <a:gd name="T64" fmla="*/ 2 w 735"/>
                                    <a:gd name="T65" fmla="*/ 197 h 585"/>
                                    <a:gd name="T66" fmla="*/ 11 w 735"/>
                                    <a:gd name="T67" fmla="*/ 231 h 585"/>
                                    <a:gd name="T68" fmla="*/ 21 w 735"/>
                                    <a:gd name="T69" fmla="*/ 265 h 585"/>
                                    <a:gd name="T70" fmla="*/ 38 w 735"/>
                                    <a:gd name="T71" fmla="*/ 292 h 585"/>
                                    <a:gd name="T72" fmla="*/ 57 w 735"/>
                                    <a:gd name="T73" fmla="*/ 328 h 585"/>
                                    <a:gd name="T74" fmla="*/ 96 w 735"/>
                                    <a:gd name="T75" fmla="*/ 379 h 585"/>
                                    <a:gd name="T76" fmla="*/ 138 w 735"/>
                                    <a:gd name="T77" fmla="*/ 425 h 585"/>
                                    <a:gd name="T78" fmla="*/ 185 w 735"/>
                                    <a:gd name="T79" fmla="*/ 465 h 585"/>
                                    <a:gd name="T80" fmla="*/ 227 w 735"/>
                                    <a:gd name="T81" fmla="*/ 491 h 585"/>
                                    <a:gd name="T82" fmla="*/ 265 w 735"/>
                                    <a:gd name="T83" fmla="*/ 515 h 585"/>
                                    <a:gd name="T84" fmla="*/ 305 w 735"/>
                                    <a:gd name="T85" fmla="*/ 533 h 585"/>
                                    <a:gd name="T86" fmla="*/ 344 w 735"/>
                                    <a:gd name="T87" fmla="*/ 550 h 585"/>
                                    <a:gd name="T88" fmla="*/ 379 w 735"/>
                                    <a:gd name="T89" fmla="*/ 563 h 585"/>
                                    <a:gd name="T90" fmla="*/ 421 w 735"/>
                                    <a:gd name="T91" fmla="*/ 573 h 585"/>
                                    <a:gd name="T92" fmla="*/ 525 w 735"/>
                                    <a:gd name="T93" fmla="*/ 580 h 585"/>
                                    <a:gd name="T94" fmla="*/ 574 w 735"/>
                                    <a:gd name="T95" fmla="*/ 571 h 585"/>
                                    <a:gd name="T96" fmla="*/ 605 w 735"/>
                                    <a:gd name="T97" fmla="*/ 561 h 585"/>
                                    <a:gd name="T98" fmla="*/ 635 w 735"/>
                                    <a:gd name="T99" fmla="*/ 548 h 585"/>
                                    <a:gd name="T100" fmla="*/ 662 w 735"/>
                                    <a:gd name="T101" fmla="*/ 531 h 585"/>
                                    <a:gd name="T102" fmla="*/ 693 w 735"/>
                                    <a:gd name="T103" fmla="*/ 502 h 585"/>
                                    <a:gd name="T104" fmla="*/ 707 w 735"/>
                                    <a:gd name="T105" fmla="*/ 478 h 585"/>
                                    <a:gd name="T106" fmla="*/ 720 w 735"/>
                                    <a:gd name="T107" fmla="*/ 452 h 585"/>
                                    <a:gd name="T108" fmla="*/ 728 w 735"/>
                                    <a:gd name="T109" fmla="*/ 423 h 58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735" h="585">
                                      <a:moveTo>
                                        <a:pt x="735" y="417"/>
                                      </a:moveTo>
                                      <a:lnTo>
                                        <a:pt x="729" y="396"/>
                                      </a:lnTo>
                                      <a:lnTo>
                                        <a:pt x="729" y="405"/>
                                      </a:lnTo>
                                      <a:lnTo>
                                        <a:pt x="727" y="409"/>
                                      </a:lnTo>
                                      <a:lnTo>
                                        <a:pt x="727" y="417"/>
                                      </a:lnTo>
                                      <a:lnTo>
                                        <a:pt x="725" y="424"/>
                                      </a:lnTo>
                                      <a:lnTo>
                                        <a:pt x="725" y="430"/>
                                      </a:lnTo>
                                      <a:lnTo>
                                        <a:pt x="723" y="436"/>
                                      </a:lnTo>
                                      <a:lnTo>
                                        <a:pt x="723" y="438"/>
                                      </a:lnTo>
                                      <a:lnTo>
                                        <a:pt x="721" y="443"/>
                                      </a:lnTo>
                                      <a:lnTo>
                                        <a:pt x="719" y="447"/>
                                      </a:lnTo>
                                      <a:lnTo>
                                        <a:pt x="719" y="451"/>
                                      </a:lnTo>
                                      <a:lnTo>
                                        <a:pt x="717" y="455"/>
                                      </a:lnTo>
                                      <a:lnTo>
                                        <a:pt x="714" y="457"/>
                                      </a:lnTo>
                                      <a:lnTo>
                                        <a:pt x="714" y="464"/>
                                      </a:lnTo>
                                      <a:lnTo>
                                        <a:pt x="712" y="466"/>
                                      </a:lnTo>
                                      <a:lnTo>
                                        <a:pt x="710" y="470"/>
                                      </a:lnTo>
                                      <a:lnTo>
                                        <a:pt x="708" y="474"/>
                                      </a:lnTo>
                                      <a:lnTo>
                                        <a:pt x="706" y="476"/>
                                      </a:lnTo>
                                      <a:lnTo>
                                        <a:pt x="704" y="481"/>
                                      </a:lnTo>
                                      <a:lnTo>
                                        <a:pt x="702" y="485"/>
                                      </a:lnTo>
                                      <a:lnTo>
                                        <a:pt x="700" y="487"/>
                                      </a:lnTo>
                                      <a:lnTo>
                                        <a:pt x="698" y="490"/>
                                      </a:lnTo>
                                      <a:lnTo>
                                        <a:pt x="696" y="492"/>
                                      </a:lnTo>
                                      <a:lnTo>
                                        <a:pt x="693" y="496"/>
                                      </a:lnTo>
                                      <a:lnTo>
                                        <a:pt x="685" y="505"/>
                                      </a:lnTo>
                                      <a:lnTo>
                                        <a:pt x="683" y="509"/>
                                      </a:lnTo>
                                      <a:lnTo>
                                        <a:pt x="675" y="517"/>
                                      </a:lnTo>
                                      <a:lnTo>
                                        <a:pt x="671" y="520"/>
                                      </a:lnTo>
                                      <a:lnTo>
                                        <a:pt x="669" y="524"/>
                                      </a:lnTo>
                                      <a:lnTo>
                                        <a:pt x="665" y="526"/>
                                      </a:lnTo>
                                      <a:lnTo>
                                        <a:pt x="663" y="528"/>
                                      </a:lnTo>
                                      <a:lnTo>
                                        <a:pt x="659" y="530"/>
                                      </a:lnTo>
                                      <a:lnTo>
                                        <a:pt x="655" y="534"/>
                                      </a:lnTo>
                                      <a:lnTo>
                                        <a:pt x="650" y="536"/>
                                      </a:lnTo>
                                      <a:lnTo>
                                        <a:pt x="648" y="538"/>
                                      </a:lnTo>
                                      <a:lnTo>
                                        <a:pt x="644" y="541"/>
                                      </a:lnTo>
                                      <a:lnTo>
                                        <a:pt x="642" y="543"/>
                                      </a:lnTo>
                                      <a:lnTo>
                                        <a:pt x="638" y="545"/>
                                      </a:lnTo>
                                      <a:lnTo>
                                        <a:pt x="634" y="547"/>
                                      </a:lnTo>
                                      <a:lnTo>
                                        <a:pt x="629" y="549"/>
                                      </a:lnTo>
                                      <a:lnTo>
                                        <a:pt x="625" y="551"/>
                                      </a:lnTo>
                                      <a:lnTo>
                                        <a:pt x="621" y="553"/>
                                      </a:lnTo>
                                      <a:lnTo>
                                        <a:pt x="617" y="555"/>
                                      </a:lnTo>
                                      <a:lnTo>
                                        <a:pt x="613" y="557"/>
                                      </a:lnTo>
                                      <a:lnTo>
                                        <a:pt x="608" y="557"/>
                                      </a:lnTo>
                                      <a:lnTo>
                                        <a:pt x="604" y="560"/>
                                      </a:lnTo>
                                      <a:lnTo>
                                        <a:pt x="600" y="562"/>
                                      </a:lnTo>
                                      <a:lnTo>
                                        <a:pt x="596" y="564"/>
                                      </a:lnTo>
                                      <a:lnTo>
                                        <a:pt x="592" y="564"/>
                                      </a:lnTo>
                                      <a:lnTo>
                                        <a:pt x="587" y="566"/>
                                      </a:lnTo>
                                      <a:lnTo>
                                        <a:pt x="583" y="566"/>
                                      </a:lnTo>
                                      <a:lnTo>
                                        <a:pt x="577" y="568"/>
                                      </a:lnTo>
                                      <a:lnTo>
                                        <a:pt x="573" y="568"/>
                                      </a:lnTo>
                                      <a:lnTo>
                                        <a:pt x="568" y="570"/>
                                      </a:lnTo>
                                      <a:lnTo>
                                        <a:pt x="562" y="572"/>
                                      </a:lnTo>
                                      <a:lnTo>
                                        <a:pt x="551" y="572"/>
                                      </a:lnTo>
                                      <a:lnTo>
                                        <a:pt x="544" y="574"/>
                                      </a:lnTo>
                                      <a:lnTo>
                                        <a:pt x="536" y="574"/>
                                      </a:lnTo>
                                      <a:lnTo>
                                        <a:pt x="530" y="576"/>
                                      </a:lnTo>
                                      <a:lnTo>
                                        <a:pt x="471" y="576"/>
                                      </a:lnTo>
                                      <a:lnTo>
                                        <a:pt x="467" y="574"/>
                                      </a:lnTo>
                                      <a:lnTo>
                                        <a:pt x="456" y="574"/>
                                      </a:lnTo>
                                      <a:lnTo>
                                        <a:pt x="450" y="572"/>
                                      </a:lnTo>
                                      <a:lnTo>
                                        <a:pt x="437" y="572"/>
                                      </a:lnTo>
                                      <a:lnTo>
                                        <a:pt x="433" y="570"/>
                                      </a:lnTo>
                                      <a:lnTo>
                                        <a:pt x="428" y="570"/>
                                      </a:lnTo>
                                      <a:lnTo>
                                        <a:pt x="424" y="568"/>
                                      </a:lnTo>
                                      <a:lnTo>
                                        <a:pt x="417" y="568"/>
                                      </a:lnTo>
                                      <a:lnTo>
                                        <a:pt x="411" y="566"/>
                                      </a:lnTo>
                                      <a:lnTo>
                                        <a:pt x="405" y="564"/>
                                      </a:lnTo>
                                      <a:lnTo>
                                        <a:pt x="400" y="564"/>
                                      </a:lnTo>
                                      <a:lnTo>
                                        <a:pt x="394" y="562"/>
                                      </a:lnTo>
                                      <a:lnTo>
                                        <a:pt x="388" y="560"/>
                                      </a:lnTo>
                                      <a:lnTo>
                                        <a:pt x="384" y="560"/>
                                      </a:lnTo>
                                      <a:lnTo>
                                        <a:pt x="377" y="557"/>
                                      </a:lnTo>
                                      <a:lnTo>
                                        <a:pt x="371" y="555"/>
                                      </a:lnTo>
                                      <a:lnTo>
                                        <a:pt x="365" y="553"/>
                                      </a:lnTo>
                                      <a:lnTo>
                                        <a:pt x="360" y="551"/>
                                      </a:lnTo>
                                      <a:lnTo>
                                        <a:pt x="354" y="551"/>
                                      </a:lnTo>
                                      <a:lnTo>
                                        <a:pt x="348" y="549"/>
                                      </a:lnTo>
                                      <a:lnTo>
                                        <a:pt x="344" y="547"/>
                                      </a:lnTo>
                                      <a:lnTo>
                                        <a:pt x="337" y="545"/>
                                      </a:lnTo>
                                      <a:lnTo>
                                        <a:pt x="331" y="543"/>
                                      </a:lnTo>
                                      <a:lnTo>
                                        <a:pt x="325" y="538"/>
                                      </a:lnTo>
                                      <a:lnTo>
                                        <a:pt x="321" y="538"/>
                                      </a:lnTo>
                                      <a:lnTo>
                                        <a:pt x="314" y="534"/>
                                      </a:lnTo>
                                      <a:lnTo>
                                        <a:pt x="310" y="532"/>
                                      </a:lnTo>
                                      <a:lnTo>
                                        <a:pt x="305" y="530"/>
                                      </a:lnTo>
                                      <a:lnTo>
                                        <a:pt x="299" y="528"/>
                                      </a:lnTo>
                                      <a:lnTo>
                                        <a:pt x="292" y="524"/>
                                      </a:lnTo>
                                      <a:lnTo>
                                        <a:pt x="288" y="522"/>
                                      </a:lnTo>
                                      <a:lnTo>
                                        <a:pt x="282" y="520"/>
                                      </a:lnTo>
                                      <a:lnTo>
                                        <a:pt x="278" y="517"/>
                                      </a:lnTo>
                                      <a:lnTo>
                                        <a:pt x="271" y="513"/>
                                      </a:lnTo>
                                      <a:lnTo>
                                        <a:pt x="265" y="511"/>
                                      </a:lnTo>
                                      <a:lnTo>
                                        <a:pt x="261" y="507"/>
                                      </a:lnTo>
                                      <a:lnTo>
                                        <a:pt x="254" y="505"/>
                                      </a:lnTo>
                                      <a:lnTo>
                                        <a:pt x="250" y="501"/>
                                      </a:lnTo>
                                      <a:lnTo>
                                        <a:pt x="244" y="498"/>
                                      </a:lnTo>
                                      <a:lnTo>
                                        <a:pt x="238" y="494"/>
                                      </a:lnTo>
                                      <a:lnTo>
                                        <a:pt x="233" y="492"/>
                                      </a:lnTo>
                                      <a:lnTo>
                                        <a:pt x="229" y="488"/>
                                      </a:lnTo>
                                      <a:lnTo>
                                        <a:pt x="223" y="485"/>
                                      </a:lnTo>
                                      <a:lnTo>
                                        <a:pt x="217" y="483"/>
                                      </a:lnTo>
                                      <a:lnTo>
                                        <a:pt x="212" y="478"/>
                                      </a:lnTo>
                                      <a:lnTo>
                                        <a:pt x="208" y="476"/>
                                      </a:lnTo>
                                      <a:lnTo>
                                        <a:pt x="202" y="472"/>
                                      </a:lnTo>
                                      <a:lnTo>
                                        <a:pt x="198" y="468"/>
                                      </a:lnTo>
                                      <a:lnTo>
                                        <a:pt x="191" y="464"/>
                                      </a:lnTo>
                                      <a:lnTo>
                                        <a:pt x="187" y="462"/>
                                      </a:lnTo>
                                      <a:lnTo>
                                        <a:pt x="184" y="457"/>
                                      </a:lnTo>
                                      <a:lnTo>
                                        <a:pt x="178" y="453"/>
                                      </a:lnTo>
                                      <a:lnTo>
                                        <a:pt x="169" y="445"/>
                                      </a:lnTo>
                                      <a:lnTo>
                                        <a:pt x="163" y="441"/>
                                      </a:lnTo>
                                      <a:lnTo>
                                        <a:pt x="159" y="436"/>
                                      </a:lnTo>
                                      <a:lnTo>
                                        <a:pt x="155" y="434"/>
                                      </a:lnTo>
                                      <a:lnTo>
                                        <a:pt x="136" y="415"/>
                                      </a:lnTo>
                                      <a:lnTo>
                                        <a:pt x="132" y="413"/>
                                      </a:lnTo>
                                      <a:lnTo>
                                        <a:pt x="129" y="409"/>
                                      </a:lnTo>
                                      <a:lnTo>
                                        <a:pt x="121" y="401"/>
                                      </a:lnTo>
                                      <a:lnTo>
                                        <a:pt x="115" y="396"/>
                                      </a:lnTo>
                                      <a:lnTo>
                                        <a:pt x="113" y="390"/>
                                      </a:lnTo>
                                      <a:lnTo>
                                        <a:pt x="92" y="369"/>
                                      </a:lnTo>
                                      <a:lnTo>
                                        <a:pt x="90" y="363"/>
                                      </a:lnTo>
                                      <a:lnTo>
                                        <a:pt x="81" y="354"/>
                                      </a:lnTo>
                                      <a:lnTo>
                                        <a:pt x="79" y="350"/>
                                      </a:lnTo>
                                      <a:lnTo>
                                        <a:pt x="75" y="346"/>
                                      </a:lnTo>
                                      <a:lnTo>
                                        <a:pt x="73" y="342"/>
                                      </a:lnTo>
                                      <a:lnTo>
                                        <a:pt x="69" y="335"/>
                                      </a:lnTo>
                                      <a:lnTo>
                                        <a:pt x="66" y="331"/>
                                      </a:lnTo>
                                      <a:lnTo>
                                        <a:pt x="62" y="327"/>
                                      </a:lnTo>
                                      <a:lnTo>
                                        <a:pt x="61" y="323"/>
                                      </a:lnTo>
                                      <a:lnTo>
                                        <a:pt x="57" y="316"/>
                                      </a:lnTo>
                                      <a:lnTo>
                                        <a:pt x="55" y="312"/>
                                      </a:lnTo>
                                      <a:lnTo>
                                        <a:pt x="53" y="308"/>
                                      </a:lnTo>
                                      <a:lnTo>
                                        <a:pt x="49" y="304"/>
                                      </a:lnTo>
                                      <a:lnTo>
                                        <a:pt x="46" y="297"/>
                                      </a:lnTo>
                                      <a:lnTo>
                                        <a:pt x="44" y="293"/>
                                      </a:lnTo>
                                      <a:lnTo>
                                        <a:pt x="42" y="290"/>
                                      </a:lnTo>
                                      <a:lnTo>
                                        <a:pt x="40" y="286"/>
                                      </a:lnTo>
                                      <a:lnTo>
                                        <a:pt x="38" y="279"/>
                                      </a:lnTo>
                                      <a:lnTo>
                                        <a:pt x="36" y="275"/>
                                      </a:lnTo>
                                      <a:lnTo>
                                        <a:pt x="34" y="271"/>
                                      </a:lnTo>
                                      <a:lnTo>
                                        <a:pt x="32" y="267"/>
                                      </a:lnTo>
                                      <a:lnTo>
                                        <a:pt x="30" y="261"/>
                                      </a:lnTo>
                                      <a:lnTo>
                                        <a:pt x="28" y="256"/>
                                      </a:lnTo>
                                      <a:lnTo>
                                        <a:pt x="25" y="252"/>
                                      </a:lnTo>
                                      <a:lnTo>
                                        <a:pt x="23" y="248"/>
                                      </a:lnTo>
                                      <a:lnTo>
                                        <a:pt x="21" y="242"/>
                                      </a:lnTo>
                                      <a:lnTo>
                                        <a:pt x="21" y="237"/>
                                      </a:lnTo>
                                      <a:lnTo>
                                        <a:pt x="19" y="233"/>
                                      </a:lnTo>
                                      <a:lnTo>
                                        <a:pt x="17" y="227"/>
                                      </a:lnTo>
                                      <a:lnTo>
                                        <a:pt x="17" y="223"/>
                                      </a:lnTo>
                                      <a:lnTo>
                                        <a:pt x="15" y="218"/>
                                      </a:lnTo>
                                      <a:lnTo>
                                        <a:pt x="15" y="214"/>
                                      </a:lnTo>
                                      <a:lnTo>
                                        <a:pt x="13" y="210"/>
                                      </a:lnTo>
                                      <a:lnTo>
                                        <a:pt x="13" y="199"/>
                                      </a:lnTo>
                                      <a:lnTo>
                                        <a:pt x="11" y="195"/>
                                      </a:lnTo>
                                      <a:lnTo>
                                        <a:pt x="11" y="187"/>
                                      </a:lnTo>
                                      <a:lnTo>
                                        <a:pt x="9" y="180"/>
                                      </a:lnTo>
                                      <a:lnTo>
                                        <a:pt x="9" y="140"/>
                                      </a:lnTo>
                                      <a:lnTo>
                                        <a:pt x="11" y="136"/>
                                      </a:lnTo>
                                      <a:lnTo>
                                        <a:pt x="11" y="128"/>
                                      </a:lnTo>
                                      <a:lnTo>
                                        <a:pt x="13" y="124"/>
                                      </a:lnTo>
                                      <a:lnTo>
                                        <a:pt x="13" y="115"/>
                                      </a:lnTo>
                                      <a:lnTo>
                                        <a:pt x="15" y="111"/>
                                      </a:lnTo>
                                      <a:lnTo>
                                        <a:pt x="15" y="109"/>
                                      </a:lnTo>
                                      <a:lnTo>
                                        <a:pt x="17" y="103"/>
                                      </a:lnTo>
                                      <a:lnTo>
                                        <a:pt x="17" y="100"/>
                                      </a:lnTo>
                                      <a:lnTo>
                                        <a:pt x="19" y="97"/>
                                      </a:lnTo>
                                      <a:lnTo>
                                        <a:pt x="21" y="93"/>
                                      </a:lnTo>
                                      <a:lnTo>
                                        <a:pt x="21" y="89"/>
                                      </a:lnTo>
                                      <a:lnTo>
                                        <a:pt x="23" y="85"/>
                                      </a:lnTo>
                                      <a:lnTo>
                                        <a:pt x="25" y="83"/>
                                      </a:lnTo>
                                      <a:lnTo>
                                        <a:pt x="28" y="78"/>
                                      </a:lnTo>
                                      <a:lnTo>
                                        <a:pt x="30" y="74"/>
                                      </a:lnTo>
                                      <a:lnTo>
                                        <a:pt x="32" y="70"/>
                                      </a:lnTo>
                                      <a:lnTo>
                                        <a:pt x="34" y="68"/>
                                      </a:lnTo>
                                      <a:lnTo>
                                        <a:pt x="36" y="64"/>
                                      </a:lnTo>
                                      <a:lnTo>
                                        <a:pt x="38" y="62"/>
                                      </a:lnTo>
                                      <a:lnTo>
                                        <a:pt x="40" y="57"/>
                                      </a:lnTo>
                                      <a:lnTo>
                                        <a:pt x="42" y="53"/>
                                      </a:lnTo>
                                      <a:lnTo>
                                        <a:pt x="44" y="51"/>
                                      </a:lnTo>
                                      <a:lnTo>
                                        <a:pt x="46" y="47"/>
                                      </a:lnTo>
                                      <a:lnTo>
                                        <a:pt x="55" y="38"/>
                                      </a:lnTo>
                                      <a:lnTo>
                                        <a:pt x="62" y="28"/>
                                      </a:lnTo>
                                      <a:lnTo>
                                        <a:pt x="66" y="26"/>
                                      </a:lnTo>
                                      <a:lnTo>
                                        <a:pt x="69" y="24"/>
                                      </a:lnTo>
                                      <a:lnTo>
                                        <a:pt x="73" y="22"/>
                                      </a:lnTo>
                                      <a:lnTo>
                                        <a:pt x="81" y="13"/>
                                      </a:lnTo>
                                      <a:lnTo>
                                        <a:pt x="85" y="11"/>
                                      </a:lnTo>
                                      <a:lnTo>
                                        <a:pt x="90" y="9"/>
                                      </a:lnTo>
                                      <a:lnTo>
                                        <a:pt x="94" y="7"/>
                                      </a:lnTo>
                                      <a:lnTo>
                                        <a:pt x="96" y="5"/>
                                      </a:lnTo>
                                      <a:lnTo>
                                        <a:pt x="100" y="3"/>
                                      </a:lnTo>
                                      <a:lnTo>
                                        <a:pt x="102" y="0"/>
                                      </a:lnTo>
                                      <a:lnTo>
                                        <a:pt x="79" y="5"/>
                                      </a:lnTo>
                                      <a:lnTo>
                                        <a:pt x="75" y="9"/>
                                      </a:lnTo>
                                      <a:lnTo>
                                        <a:pt x="71" y="11"/>
                                      </a:lnTo>
                                      <a:lnTo>
                                        <a:pt x="69" y="13"/>
                                      </a:lnTo>
                                      <a:lnTo>
                                        <a:pt x="64" y="15"/>
                                      </a:lnTo>
                                      <a:lnTo>
                                        <a:pt x="61" y="19"/>
                                      </a:lnTo>
                                      <a:lnTo>
                                        <a:pt x="44" y="36"/>
                                      </a:lnTo>
                                      <a:lnTo>
                                        <a:pt x="42" y="40"/>
                                      </a:lnTo>
                                      <a:lnTo>
                                        <a:pt x="36" y="47"/>
                                      </a:lnTo>
                                      <a:lnTo>
                                        <a:pt x="34" y="51"/>
                                      </a:lnTo>
                                      <a:lnTo>
                                        <a:pt x="32" y="55"/>
                                      </a:lnTo>
                                      <a:lnTo>
                                        <a:pt x="30" y="57"/>
                                      </a:lnTo>
                                      <a:lnTo>
                                        <a:pt x="28" y="62"/>
                                      </a:lnTo>
                                      <a:lnTo>
                                        <a:pt x="25" y="66"/>
                                      </a:lnTo>
                                      <a:lnTo>
                                        <a:pt x="21" y="68"/>
                                      </a:lnTo>
                                      <a:lnTo>
                                        <a:pt x="21" y="72"/>
                                      </a:lnTo>
                                      <a:lnTo>
                                        <a:pt x="19" y="76"/>
                                      </a:lnTo>
                                      <a:lnTo>
                                        <a:pt x="17" y="80"/>
                                      </a:lnTo>
                                      <a:lnTo>
                                        <a:pt x="15" y="83"/>
                                      </a:lnTo>
                                      <a:lnTo>
                                        <a:pt x="15" y="87"/>
                                      </a:lnTo>
                                      <a:lnTo>
                                        <a:pt x="13" y="91"/>
                                      </a:lnTo>
                                      <a:lnTo>
                                        <a:pt x="11" y="95"/>
                                      </a:lnTo>
                                      <a:lnTo>
                                        <a:pt x="9" y="98"/>
                                      </a:lnTo>
                                      <a:lnTo>
                                        <a:pt x="9" y="103"/>
                                      </a:lnTo>
                                      <a:lnTo>
                                        <a:pt x="7" y="107"/>
                                      </a:lnTo>
                                      <a:lnTo>
                                        <a:pt x="7" y="111"/>
                                      </a:lnTo>
                                      <a:lnTo>
                                        <a:pt x="4" y="115"/>
                                      </a:lnTo>
                                      <a:lnTo>
                                        <a:pt x="4" y="119"/>
                                      </a:lnTo>
                                      <a:lnTo>
                                        <a:pt x="2" y="124"/>
                                      </a:lnTo>
                                      <a:lnTo>
                                        <a:pt x="2" y="132"/>
                                      </a:lnTo>
                                      <a:lnTo>
                                        <a:pt x="0" y="136"/>
                                      </a:lnTo>
                                      <a:lnTo>
                                        <a:pt x="0" y="187"/>
                                      </a:lnTo>
                                      <a:lnTo>
                                        <a:pt x="2" y="193"/>
                                      </a:lnTo>
                                      <a:lnTo>
                                        <a:pt x="2" y="197"/>
                                      </a:lnTo>
                                      <a:lnTo>
                                        <a:pt x="4" y="202"/>
                                      </a:lnTo>
                                      <a:lnTo>
                                        <a:pt x="4" y="206"/>
                                      </a:lnTo>
                                      <a:lnTo>
                                        <a:pt x="7" y="212"/>
                                      </a:lnTo>
                                      <a:lnTo>
                                        <a:pt x="7" y="216"/>
                                      </a:lnTo>
                                      <a:lnTo>
                                        <a:pt x="9" y="220"/>
                                      </a:lnTo>
                                      <a:lnTo>
                                        <a:pt x="9" y="227"/>
                                      </a:lnTo>
                                      <a:lnTo>
                                        <a:pt x="11" y="231"/>
                                      </a:lnTo>
                                      <a:lnTo>
                                        <a:pt x="11" y="235"/>
                                      </a:lnTo>
                                      <a:lnTo>
                                        <a:pt x="13" y="242"/>
                                      </a:lnTo>
                                      <a:lnTo>
                                        <a:pt x="15" y="246"/>
                                      </a:lnTo>
                                      <a:lnTo>
                                        <a:pt x="15" y="250"/>
                                      </a:lnTo>
                                      <a:lnTo>
                                        <a:pt x="17" y="254"/>
                                      </a:lnTo>
                                      <a:lnTo>
                                        <a:pt x="19" y="261"/>
                                      </a:lnTo>
                                      <a:lnTo>
                                        <a:pt x="21" y="265"/>
                                      </a:lnTo>
                                      <a:lnTo>
                                        <a:pt x="23" y="269"/>
                                      </a:lnTo>
                                      <a:lnTo>
                                        <a:pt x="25" y="275"/>
                                      </a:lnTo>
                                      <a:lnTo>
                                        <a:pt x="28" y="279"/>
                                      </a:lnTo>
                                      <a:lnTo>
                                        <a:pt x="30" y="284"/>
                                      </a:lnTo>
                                      <a:lnTo>
                                        <a:pt x="32" y="290"/>
                                      </a:lnTo>
                                      <a:lnTo>
                                        <a:pt x="36" y="293"/>
                                      </a:lnTo>
                                      <a:lnTo>
                                        <a:pt x="38" y="297"/>
                                      </a:lnTo>
                                      <a:lnTo>
                                        <a:pt x="40" y="304"/>
                                      </a:lnTo>
                                      <a:lnTo>
                                        <a:pt x="42" y="308"/>
                                      </a:lnTo>
                                      <a:lnTo>
                                        <a:pt x="44" y="314"/>
                                      </a:lnTo>
                                      <a:lnTo>
                                        <a:pt x="49" y="318"/>
                                      </a:lnTo>
                                      <a:lnTo>
                                        <a:pt x="51" y="323"/>
                                      </a:lnTo>
                                      <a:lnTo>
                                        <a:pt x="55" y="327"/>
                                      </a:lnTo>
                                      <a:lnTo>
                                        <a:pt x="57" y="333"/>
                                      </a:lnTo>
                                      <a:lnTo>
                                        <a:pt x="61" y="337"/>
                                      </a:lnTo>
                                      <a:lnTo>
                                        <a:pt x="62" y="342"/>
                                      </a:lnTo>
                                      <a:lnTo>
                                        <a:pt x="66" y="348"/>
                                      </a:lnTo>
                                      <a:lnTo>
                                        <a:pt x="69" y="352"/>
                                      </a:lnTo>
                                      <a:lnTo>
                                        <a:pt x="81" y="365"/>
                                      </a:lnTo>
                                      <a:lnTo>
                                        <a:pt x="83" y="371"/>
                                      </a:lnTo>
                                      <a:lnTo>
                                        <a:pt x="96" y="384"/>
                                      </a:lnTo>
                                      <a:lnTo>
                                        <a:pt x="100" y="390"/>
                                      </a:lnTo>
                                      <a:lnTo>
                                        <a:pt x="102" y="394"/>
                                      </a:lnTo>
                                      <a:lnTo>
                                        <a:pt x="108" y="398"/>
                                      </a:lnTo>
                                      <a:lnTo>
                                        <a:pt x="111" y="403"/>
                                      </a:lnTo>
                                      <a:lnTo>
                                        <a:pt x="123" y="415"/>
                                      </a:lnTo>
                                      <a:lnTo>
                                        <a:pt x="134" y="424"/>
                                      </a:lnTo>
                                      <a:lnTo>
                                        <a:pt x="138" y="430"/>
                                      </a:lnTo>
                                      <a:lnTo>
                                        <a:pt x="142" y="432"/>
                                      </a:lnTo>
                                      <a:lnTo>
                                        <a:pt x="150" y="441"/>
                                      </a:lnTo>
                                      <a:lnTo>
                                        <a:pt x="157" y="445"/>
                                      </a:lnTo>
                                      <a:lnTo>
                                        <a:pt x="169" y="457"/>
                                      </a:lnTo>
                                      <a:lnTo>
                                        <a:pt x="176" y="462"/>
                                      </a:lnTo>
                                      <a:lnTo>
                                        <a:pt x="180" y="466"/>
                                      </a:lnTo>
                                      <a:lnTo>
                                        <a:pt x="185" y="470"/>
                                      </a:lnTo>
                                      <a:lnTo>
                                        <a:pt x="189" y="472"/>
                                      </a:lnTo>
                                      <a:lnTo>
                                        <a:pt x="196" y="476"/>
                                      </a:lnTo>
                                      <a:lnTo>
                                        <a:pt x="204" y="485"/>
                                      </a:lnTo>
                                      <a:lnTo>
                                        <a:pt x="210" y="487"/>
                                      </a:lnTo>
                                      <a:lnTo>
                                        <a:pt x="217" y="490"/>
                                      </a:lnTo>
                                      <a:lnTo>
                                        <a:pt x="221" y="494"/>
                                      </a:lnTo>
                                      <a:lnTo>
                                        <a:pt x="227" y="496"/>
                                      </a:lnTo>
                                      <a:lnTo>
                                        <a:pt x="231" y="501"/>
                                      </a:lnTo>
                                      <a:lnTo>
                                        <a:pt x="238" y="503"/>
                                      </a:lnTo>
                                      <a:lnTo>
                                        <a:pt x="244" y="507"/>
                                      </a:lnTo>
                                      <a:lnTo>
                                        <a:pt x="248" y="511"/>
                                      </a:lnTo>
                                      <a:lnTo>
                                        <a:pt x="254" y="513"/>
                                      </a:lnTo>
                                      <a:lnTo>
                                        <a:pt x="259" y="517"/>
                                      </a:lnTo>
                                      <a:lnTo>
                                        <a:pt x="265" y="520"/>
                                      </a:lnTo>
                                      <a:lnTo>
                                        <a:pt x="271" y="524"/>
                                      </a:lnTo>
                                      <a:lnTo>
                                        <a:pt x="278" y="526"/>
                                      </a:lnTo>
                                      <a:lnTo>
                                        <a:pt x="282" y="528"/>
                                      </a:lnTo>
                                      <a:lnTo>
                                        <a:pt x="288" y="530"/>
                                      </a:lnTo>
                                      <a:lnTo>
                                        <a:pt x="292" y="534"/>
                                      </a:lnTo>
                                      <a:lnTo>
                                        <a:pt x="299" y="536"/>
                                      </a:lnTo>
                                      <a:lnTo>
                                        <a:pt x="305" y="538"/>
                                      </a:lnTo>
                                      <a:lnTo>
                                        <a:pt x="310" y="543"/>
                                      </a:lnTo>
                                      <a:lnTo>
                                        <a:pt x="316" y="545"/>
                                      </a:lnTo>
                                      <a:lnTo>
                                        <a:pt x="321" y="547"/>
                                      </a:lnTo>
                                      <a:lnTo>
                                        <a:pt x="327" y="549"/>
                                      </a:lnTo>
                                      <a:lnTo>
                                        <a:pt x="333" y="551"/>
                                      </a:lnTo>
                                      <a:lnTo>
                                        <a:pt x="337" y="553"/>
                                      </a:lnTo>
                                      <a:lnTo>
                                        <a:pt x="344" y="555"/>
                                      </a:lnTo>
                                      <a:lnTo>
                                        <a:pt x="350" y="557"/>
                                      </a:lnTo>
                                      <a:lnTo>
                                        <a:pt x="356" y="560"/>
                                      </a:lnTo>
                                      <a:lnTo>
                                        <a:pt x="363" y="562"/>
                                      </a:lnTo>
                                      <a:lnTo>
                                        <a:pt x="367" y="564"/>
                                      </a:lnTo>
                                      <a:lnTo>
                                        <a:pt x="373" y="564"/>
                                      </a:lnTo>
                                      <a:lnTo>
                                        <a:pt x="379" y="566"/>
                                      </a:lnTo>
                                      <a:lnTo>
                                        <a:pt x="384" y="568"/>
                                      </a:lnTo>
                                      <a:lnTo>
                                        <a:pt x="392" y="570"/>
                                      </a:lnTo>
                                      <a:lnTo>
                                        <a:pt x="396" y="572"/>
                                      </a:lnTo>
                                      <a:lnTo>
                                        <a:pt x="402" y="572"/>
                                      </a:lnTo>
                                      <a:lnTo>
                                        <a:pt x="409" y="574"/>
                                      </a:lnTo>
                                      <a:lnTo>
                                        <a:pt x="413" y="574"/>
                                      </a:lnTo>
                                      <a:lnTo>
                                        <a:pt x="419" y="576"/>
                                      </a:lnTo>
                                      <a:lnTo>
                                        <a:pt x="426" y="578"/>
                                      </a:lnTo>
                                      <a:lnTo>
                                        <a:pt x="437" y="578"/>
                                      </a:lnTo>
                                      <a:lnTo>
                                        <a:pt x="441" y="581"/>
                                      </a:lnTo>
                                      <a:lnTo>
                                        <a:pt x="448" y="581"/>
                                      </a:lnTo>
                                      <a:lnTo>
                                        <a:pt x="454" y="583"/>
                                      </a:lnTo>
                                      <a:lnTo>
                                        <a:pt x="471" y="583"/>
                                      </a:lnTo>
                                      <a:lnTo>
                                        <a:pt x="477" y="585"/>
                                      </a:lnTo>
                                      <a:lnTo>
                                        <a:pt x="530" y="585"/>
                                      </a:lnTo>
                                      <a:lnTo>
                                        <a:pt x="536" y="583"/>
                                      </a:lnTo>
                                      <a:lnTo>
                                        <a:pt x="546" y="583"/>
                                      </a:lnTo>
                                      <a:lnTo>
                                        <a:pt x="551" y="581"/>
                                      </a:lnTo>
                                      <a:lnTo>
                                        <a:pt x="560" y="581"/>
                                      </a:lnTo>
                                      <a:lnTo>
                                        <a:pt x="564" y="578"/>
                                      </a:lnTo>
                                      <a:lnTo>
                                        <a:pt x="575" y="578"/>
                                      </a:lnTo>
                                      <a:lnTo>
                                        <a:pt x="579" y="576"/>
                                      </a:lnTo>
                                      <a:lnTo>
                                        <a:pt x="583" y="574"/>
                                      </a:lnTo>
                                      <a:lnTo>
                                        <a:pt x="589" y="574"/>
                                      </a:lnTo>
                                      <a:lnTo>
                                        <a:pt x="594" y="572"/>
                                      </a:lnTo>
                                      <a:lnTo>
                                        <a:pt x="598" y="572"/>
                                      </a:lnTo>
                                      <a:lnTo>
                                        <a:pt x="602" y="570"/>
                                      </a:lnTo>
                                      <a:lnTo>
                                        <a:pt x="606" y="568"/>
                                      </a:lnTo>
                                      <a:lnTo>
                                        <a:pt x="610" y="566"/>
                                      </a:lnTo>
                                      <a:lnTo>
                                        <a:pt x="617" y="564"/>
                                      </a:lnTo>
                                      <a:lnTo>
                                        <a:pt x="621" y="564"/>
                                      </a:lnTo>
                                      <a:lnTo>
                                        <a:pt x="623" y="562"/>
                                      </a:lnTo>
                                      <a:lnTo>
                                        <a:pt x="629" y="557"/>
                                      </a:lnTo>
                                      <a:lnTo>
                                        <a:pt x="634" y="557"/>
                                      </a:lnTo>
                                      <a:lnTo>
                                        <a:pt x="638" y="555"/>
                                      </a:lnTo>
                                      <a:lnTo>
                                        <a:pt x="640" y="553"/>
                                      </a:lnTo>
                                      <a:lnTo>
                                        <a:pt x="644" y="551"/>
                                      </a:lnTo>
                                      <a:lnTo>
                                        <a:pt x="648" y="549"/>
                                      </a:lnTo>
                                      <a:lnTo>
                                        <a:pt x="652" y="545"/>
                                      </a:lnTo>
                                      <a:lnTo>
                                        <a:pt x="657" y="545"/>
                                      </a:lnTo>
                                      <a:lnTo>
                                        <a:pt x="659" y="541"/>
                                      </a:lnTo>
                                      <a:lnTo>
                                        <a:pt x="663" y="538"/>
                                      </a:lnTo>
                                      <a:lnTo>
                                        <a:pt x="667" y="536"/>
                                      </a:lnTo>
                                      <a:lnTo>
                                        <a:pt x="673" y="530"/>
                                      </a:lnTo>
                                      <a:lnTo>
                                        <a:pt x="677" y="528"/>
                                      </a:lnTo>
                                      <a:lnTo>
                                        <a:pt x="679" y="524"/>
                                      </a:lnTo>
                                      <a:lnTo>
                                        <a:pt x="683" y="522"/>
                                      </a:lnTo>
                                      <a:lnTo>
                                        <a:pt x="691" y="513"/>
                                      </a:lnTo>
                                      <a:lnTo>
                                        <a:pt x="693" y="509"/>
                                      </a:lnTo>
                                      <a:lnTo>
                                        <a:pt x="698" y="507"/>
                                      </a:lnTo>
                                      <a:lnTo>
                                        <a:pt x="700" y="503"/>
                                      </a:lnTo>
                                      <a:lnTo>
                                        <a:pt x="702" y="501"/>
                                      </a:lnTo>
                                      <a:lnTo>
                                        <a:pt x="704" y="496"/>
                                      </a:lnTo>
                                      <a:lnTo>
                                        <a:pt x="706" y="492"/>
                                      </a:lnTo>
                                      <a:lnTo>
                                        <a:pt x="708" y="490"/>
                                      </a:lnTo>
                                      <a:lnTo>
                                        <a:pt x="710" y="487"/>
                                      </a:lnTo>
                                      <a:lnTo>
                                        <a:pt x="712" y="483"/>
                                      </a:lnTo>
                                      <a:lnTo>
                                        <a:pt x="714" y="478"/>
                                      </a:lnTo>
                                      <a:lnTo>
                                        <a:pt x="717" y="476"/>
                                      </a:lnTo>
                                      <a:lnTo>
                                        <a:pt x="719" y="472"/>
                                      </a:lnTo>
                                      <a:lnTo>
                                        <a:pt x="721" y="468"/>
                                      </a:lnTo>
                                      <a:lnTo>
                                        <a:pt x="723" y="464"/>
                                      </a:lnTo>
                                      <a:lnTo>
                                        <a:pt x="725" y="459"/>
                                      </a:lnTo>
                                      <a:lnTo>
                                        <a:pt x="725" y="457"/>
                                      </a:lnTo>
                                      <a:lnTo>
                                        <a:pt x="727" y="453"/>
                                      </a:lnTo>
                                      <a:lnTo>
                                        <a:pt x="729" y="449"/>
                                      </a:lnTo>
                                      <a:lnTo>
                                        <a:pt x="729" y="445"/>
                                      </a:lnTo>
                                      <a:lnTo>
                                        <a:pt x="731" y="441"/>
                                      </a:lnTo>
                                      <a:lnTo>
                                        <a:pt x="731" y="436"/>
                                      </a:lnTo>
                                      <a:lnTo>
                                        <a:pt x="733" y="432"/>
                                      </a:lnTo>
                                      <a:lnTo>
                                        <a:pt x="733" y="428"/>
                                      </a:lnTo>
                                      <a:lnTo>
                                        <a:pt x="735" y="424"/>
                                      </a:lnTo>
                                      <a:lnTo>
                                        <a:pt x="735" y="4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2" name="Freeform 9"/>
                              <wps:cNvSpPr>
                                <a:spLocks noChangeArrowheads="1"/>
                              </wps:cNvSpPr>
                              <wps:spPr bwMode="auto">
                                <a:xfrm>
                                  <a:off x="222" y="159"/>
                                  <a:ext cx="867" cy="609"/>
                                </a:xfrm>
                                <a:custGeom>
                                  <a:avLst/>
                                  <a:gdLst>
                                    <a:gd name="T0" fmla="*/ 16 w 868"/>
                                    <a:gd name="T1" fmla="*/ 68 h 610"/>
                                    <a:gd name="T2" fmla="*/ 46 w 868"/>
                                    <a:gd name="T3" fmla="*/ 53 h 610"/>
                                    <a:gd name="T4" fmla="*/ 78 w 868"/>
                                    <a:gd name="T5" fmla="*/ 38 h 610"/>
                                    <a:gd name="T6" fmla="*/ 112 w 868"/>
                                    <a:gd name="T7" fmla="*/ 27 h 610"/>
                                    <a:gd name="T8" fmla="*/ 147 w 868"/>
                                    <a:gd name="T9" fmla="*/ 17 h 610"/>
                                    <a:gd name="T10" fmla="*/ 182 w 868"/>
                                    <a:gd name="T11" fmla="*/ 13 h 610"/>
                                    <a:gd name="T12" fmla="*/ 286 w 868"/>
                                    <a:gd name="T13" fmla="*/ 8 h 610"/>
                                    <a:gd name="T14" fmla="*/ 335 w 868"/>
                                    <a:gd name="T15" fmla="*/ 13 h 610"/>
                                    <a:gd name="T16" fmla="*/ 371 w 868"/>
                                    <a:gd name="T17" fmla="*/ 21 h 610"/>
                                    <a:gd name="T18" fmla="*/ 411 w 868"/>
                                    <a:gd name="T19" fmla="*/ 29 h 610"/>
                                    <a:gd name="T20" fmla="*/ 443 w 868"/>
                                    <a:gd name="T21" fmla="*/ 42 h 610"/>
                                    <a:gd name="T22" fmla="*/ 481 w 868"/>
                                    <a:gd name="T23" fmla="*/ 57 h 610"/>
                                    <a:gd name="T24" fmla="*/ 519 w 868"/>
                                    <a:gd name="T25" fmla="*/ 73 h 610"/>
                                    <a:gd name="T26" fmla="*/ 555 w 868"/>
                                    <a:gd name="T27" fmla="*/ 94 h 610"/>
                                    <a:gd name="T28" fmla="*/ 591 w 868"/>
                                    <a:gd name="T29" fmla="*/ 117 h 610"/>
                                    <a:gd name="T30" fmla="*/ 626 w 868"/>
                                    <a:gd name="T31" fmla="*/ 140 h 610"/>
                                    <a:gd name="T32" fmla="*/ 657 w 868"/>
                                    <a:gd name="T33" fmla="*/ 167 h 610"/>
                                    <a:gd name="T34" fmla="*/ 701 w 868"/>
                                    <a:gd name="T35" fmla="*/ 208 h 610"/>
                                    <a:gd name="T36" fmla="*/ 728 w 868"/>
                                    <a:gd name="T37" fmla="*/ 238 h 610"/>
                                    <a:gd name="T38" fmla="*/ 753 w 868"/>
                                    <a:gd name="T39" fmla="*/ 270 h 610"/>
                                    <a:gd name="T40" fmla="*/ 776 w 868"/>
                                    <a:gd name="T41" fmla="*/ 301 h 610"/>
                                    <a:gd name="T42" fmla="*/ 795 w 868"/>
                                    <a:gd name="T43" fmla="*/ 327 h 610"/>
                                    <a:gd name="T44" fmla="*/ 812 w 868"/>
                                    <a:gd name="T45" fmla="*/ 360 h 610"/>
                                    <a:gd name="T46" fmla="*/ 825 w 868"/>
                                    <a:gd name="T47" fmla="*/ 396 h 610"/>
                                    <a:gd name="T48" fmla="*/ 836 w 868"/>
                                    <a:gd name="T49" fmla="*/ 429 h 610"/>
                                    <a:gd name="T50" fmla="*/ 846 w 868"/>
                                    <a:gd name="T51" fmla="*/ 465 h 610"/>
                                    <a:gd name="T52" fmla="*/ 853 w 868"/>
                                    <a:gd name="T53" fmla="*/ 500 h 610"/>
                                    <a:gd name="T54" fmla="*/ 857 w 868"/>
                                    <a:gd name="T55" fmla="*/ 544 h 610"/>
                                    <a:gd name="T56" fmla="*/ 853 w 868"/>
                                    <a:gd name="T57" fmla="*/ 596 h 610"/>
                                    <a:gd name="T58" fmla="*/ 861 w 868"/>
                                    <a:gd name="T59" fmla="*/ 594 h 610"/>
                                    <a:gd name="T60" fmla="*/ 861 w 868"/>
                                    <a:gd name="T61" fmla="*/ 505 h 610"/>
                                    <a:gd name="T62" fmla="*/ 855 w 868"/>
                                    <a:gd name="T63" fmla="*/ 469 h 610"/>
                                    <a:gd name="T64" fmla="*/ 846 w 868"/>
                                    <a:gd name="T65" fmla="*/ 433 h 610"/>
                                    <a:gd name="T66" fmla="*/ 836 w 868"/>
                                    <a:gd name="T67" fmla="*/ 400 h 610"/>
                                    <a:gd name="T68" fmla="*/ 821 w 868"/>
                                    <a:gd name="T69" fmla="*/ 365 h 610"/>
                                    <a:gd name="T70" fmla="*/ 805 w 868"/>
                                    <a:gd name="T71" fmla="*/ 331 h 610"/>
                                    <a:gd name="T72" fmla="*/ 787 w 868"/>
                                    <a:gd name="T73" fmla="*/ 303 h 610"/>
                                    <a:gd name="T74" fmla="*/ 763 w 868"/>
                                    <a:gd name="T75" fmla="*/ 270 h 610"/>
                                    <a:gd name="T76" fmla="*/ 740 w 868"/>
                                    <a:gd name="T77" fmla="*/ 240 h 610"/>
                                    <a:gd name="T78" fmla="*/ 714 w 868"/>
                                    <a:gd name="T79" fmla="*/ 208 h 610"/>
                                    <a:gd name="T80" fmla="*/ 662 w 868"/>
                                    <a:gd name="T81" fmla="*/ 161 h 610"/>
                                    <a:gd name="T82" fmla="*/ 628 w 868"/>
                                    <a:gd name="T83" fmla="*/ 136 h 610"/>
                                    <a:gd name="T84" fmla="*/ 595 w 868"/>
                                    <a:gd name="T85" fmla="*/ 111 h 610"/>
                                    <a:gd name="T86" fmla="*/ 560 w 868"/>
                                    <a:gd name="T87" fmla="*/ 87 h 610"/>
                                    <a:gd name="T88" fmla="*/ 523 w 868"/>
                                    <a:gd name="T89" fmla="*/ 66 h 610"/>
                                    <a:gd name="T90" fmla="*/ 485 w 868"/>
                                    <a:gd name="T91" fmla="*/ 51 h 610"/>
                                    <a:gd name="T92" fmla="*/ 447 w 868"/>
                                    <a:gd name="T93" fmla="*/ 36 h 610"/>
                                    <a:gd name="T94" fmla="*/ 416 w 868"/>
                                    <a:gd name="T95" fmla="*/ 23 h 610"/>
                                    <a:gd name="T96" fmla="*/ 376 w 868"/>
                                    <a:gd name="T97" fmla="*/ 15 h 610"/>
                                    <a:gd name="T98" fmla="*/ 338 w 868"/>
                                    <a:gd name="T99" fmla="*/ 6 h 610"/>
                                    <a:gd name="T100" fmla="*/ 291 w 868"/>
                                    <a:gd name="T101" fmla="*/ 2 h 610"/>
                                    <a:gd name="T102" fmla="*/ 197 w 868"/>
                                    <a:gd name="T103" fmla="*/ 2 h 610"/>
                                    <a:gd name="T104" fmla="*/ 161 w 868"/>
                                    <a:gd name="T105" fmla="*/ 8 h 610"/>
                                    <a:gd name="T106" fmla="*/ 127 w 868"/>
                                    <a:gd name="T107" fmla="*/ 15 h 610"/>
                                    <a:gd name="T108" fmla="*/ 91 w 868"/>
                                    <a:gd name="T109" fmla="*/ 25 h 610"/>
                                    <a:gd name="T110" fmla="*/ 57 w 868"/>
                                    <a:gd name="T111" fmla="*/ 38 h 610"/>
                                    <a:gd name="T112" fmla="*/ 27 w 868"/>
                                    <a:gd name="T113" fmla="*/ 53 h 610"/>
                                    <a:gd name="T114" fmla="*/ 4 w 868"/>
                                    <a:gd name="T115" fmla="*/ 64 h 610"/>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868" h="610">
                                      <a:moveTo>
                                        <a:pt x="4" y="64"/>
                                      </a:moveTo>
                                      <a:lnTo>
                                        <a:pt x="0" y="77"/>
                                      </a:lnTo>
                                      <a:lnTo>
                                        <a:pt x="8" y="73"/>
                                      </a:lnTo>
                                      <a:lnTo>
                                        <a:pt x="16" y="68"/>
                                      </a:lnTo>
                                      <a:lnTo>
                                        <a:pt x="23" y="64"/>
                                      </a:lnTo>
                                      <a:lnTo>
                                        <a:pt x="31" y="61"/>
                                      </a:lnTo>
                                      <a:lnTo>
                                        <a:pt x="37" y="57"/>
                                      </a:lnTo>
                                      <a:lnTo>
                                        <a:pt x="46" y="53"/>
                                      </a:lnTo>
                                      <a:lnTo>
                                        <a:pt x="53" y="48"/>
                                      </a:lnTo>
                                      <a:lnTo>
                                        <a:pt x="62" y="44"/>
                                      </a:lnTo>
                                      <a:lnTo>
                                        <a:pt x="70" y="42"/>
                                      </a:lnTo>
                                      <a:lnTo>
                                        <a:pt x="78" y="38"/>
                                      </a:lnTo>
                                      <a:lnTo>
                                        <a:pt x="87" y="36"/>
                                      </a:lnTo>
                                      <a:lnTo>
                                        <a:pt x="95" y="32"/>
                                      </a:lnTo>
                                      <a:lnTo>
                                        <a:pt x="104" y="29"/>
                                      </a:lnTo>
                                      <a:lnTo>
                                        <a:pt x="112" y="27"/>
                                      </a:lnTo>
                                      <a:lnTo>
                                        <a:pt x="120" y="25"/>
                                      </a:lnTo>
                                      <a:lnTo>
                                        <a:pt x="129" y="23"/>
                                      </a:lnTo>
                                      <a:lnTo>
                                        <a:pt x="139" y="21"/>
                                      </a:lnTo>
                                      <a:lnTo>
                                        <a:pt x="147" y="17"/>
                                      </a:lnTo>
                                      <a:lnTo>
                                        <a:pt x="155" y="17"/>
                                      </a:lnTo>
                                      <a:lnTo>
                                        <a:pt x="166" y="15"/>
                                      </a:lnTo>
                                      <a:lnTo>
                                        <a:pt x="174" y="13"/>
                                      </a:lnTo>
                                      <a:lnTo>
                                        <a:pt x="182" y="13"/>
                                      </a:lnTo>
                                      <a:lnTo>
                                        <a:pt x="193" y="11"/>
                                      </a:lnTo>
                                      <a:lnTo>
                                        <a:pt x="201" y="11"/>
                                      </a:lnTo>
                                      <a:lnTo>
                                        <a:pt x="210" y="8"/>
                                      </a:lnTo>
                                      <a:lnTo>
                                        <a:pt x="286" y="8"/>
                                      </a:lnTo>
                                      <a:lnTo>
                                        <a:pt x="295" y="11"/>
                                      </a:lnTo>
                                      <a:lnTo>
                                        <a:pt x="314" y="11"/>
                                      </a:lnTo>
                                      <a:lnTo>
                                        <a:pt x="324" y="13"/>
                                      </a:lnTo>
                                      <a:lnTo>
                                        <a:pt x="335" y="13"/>
                                      </a:lnTo>
                                      <a:lnTo>
                                        <a:pt x="342" y="15"/>
                                      </a:lnTo>
                                      <a:lnTo>
                                        <a:pt x="352" y="17"/>
                                      </a:lnTo>
                                      <a:lnTo>
                                        <a:pt x="361" y="19"/>
                                      </a:lnTo>
                                      <a:lnTo>
                                        <a:pt x="371" y="21"/>
                                      </a:lnTo>
                                      <a:lnTo>
                                        <a:pt x="382" y="23"/>
                                      </a:lnTo>
                                      <a:lnTo>
                                        <a:pt x="390" y="25"/>
                                      </a:lnTo>
                                      <a:lnTo>
                                        <a:pt x="401" y="27"/>
                                      </a:lnTo>
                                      <a:lnTo>
                                        <a:pt x="411" y="29"/>
                                      </a:lnTo>
                                      <a:lnTo>
                                        <a:pt x="420" y="32"/>
                                      </a:lnTo>
                                      <a:lnTo>
                                        <a:pt x="430" y="36"/>
                                      </a:lnTo>
                                      <a:lnTo>
                                        <a:pt x="440" y="38"/>
                                      </a:lnTo>
                                      <a:lnTo>
                                        <a:pt x="448" y="42"/>
                                      </a:lnTo>
                                      <a:lnTo>
                                        <a:pt x="459" y="46"/>
                                      </a:lnTo>
                                      <a:lnTo>
                                        <a:pt x="467" y="51"/>
                                      </a:lnTo>
                                      <a:lnTo>
                                        <a:pt x="477" y="53"/>
                                      </a:lnTo>
                                      <a:lnTo>
                                        <a:pt x="486" y="57"/>
                                      </a:lnTo>
                                      <a:lnTo>
                                        <a:pt x="496" y="61"/>
                                      </a:lnTo>
                                      <a:lnTo>
                                        <a:pt x="505" y="64"/>
                                      </a:lnTo>
                                      <a:lnTo>
                                        <a:pt x="515" y="68"/>
                                      </a:lnTo>
                                      <a:lnTo>
                                        <a:pt x="524" y="73"/>
                                      </a:lnTo>
                                      <a:lnTo>
                                        <a:pt x="533" y="77"/>
                                      </a:lnTo>
                                      <a:lnTo>
                                        <a:pt x="542" y="83"/>
                                      </a:lnTo>
                                      <a:lnTo>
                                        <a:pt x="552" y="87"/>
                                      </a:lnTo>
                                      <a:lnTo>
                                        <a:pt x="560" y="94"/>
                                      </a:lnTo>
                                      <a:lnTo>
                                        <a:pt x="569" y="98"/>
                                      </a:lnTo>
                                      <a:lnTo>
                                        <a:pt x="579" y="104"/>
                                      </a:lnTo>
                                      <a:lnTo>
                                        <a:pt x="588" y="111"/>
                                      </a:lnTo>
                                      <a:lnTo>
                                        <a:pt x="596" y="117"/>
                                      </a:lnTo>
                                      <a:lnTo>
                                        <a:pt x="605" y="121"/>
                                      </a:lnTo>
                                      <a:lnTo>
                                        <a:pt x="615" y="127"/>
                                      </a:lnTo>
                                      <a:lnTo>
                                        <a:pt x="621" y="134"/>
                                      </a:lnTo>
                                      <a:lnTo>
                                        <a:pt x="631" y="140"/>
                                      </a:lnTo>
                                      <a:lnTo>
                                        <a:pt x="639" y="146"/>
                                      </a:lnTo>
                                      <a:lnTo>
                                        <a:pt x="646" y="153"/>
                                      </a:lnTo>
                                      <a:lnTo>
                                        <a:pt x="654" y="159"/>
                                      </a:lnTo>
                                      <a:lnTo>
                                        <a:pt x="662" y="167"/>
                                      </a:lnTo>
                                      <a:lnTo>
                                        <a:pt x="671" y="174"/>
                                      </a:lnTo>
                                      <a:lnTo>
                                        <a:pt x="677" y="180"/>
                                      </a:lnTo>
                                      <a:lnTo>
                                        <a:pt x="685" y="185"/>
                                      </a:lnTo>
                                      <a:lnTo>
                                        <a:pt x="706" y="208"/>
                                      </a:lnTo>
                                      <a:lnTo>
                                        <a:pt x="715" y="215"/>
                                      </a:lnTo>
                                      <a:lnTo>
                                        <a:pt x="721" y="223"/>
                                      </a:lnTo>
                                      <a:lnTo>
                                        <a:pt x="726" y="230"/>
                                      </a:lnTo>
                                      <a:lnTo>
                                        <a:pt x="733" y="238"/>
                                      </a:lnTo>
                                      <a:lnTo>
                                        <a:pt x="739" y="244"/>
                                      </a:lnTo>
                                      <a:lnTo>
                                        <a:pt x="745" y="253"/>
                                      </a:lnTo>
                                      <a:lnTo>
                                        <a:pt x="752" y="261"/>
                                      </a:lnTo>
                                      <a:lnTo>
                                        <a:pt x="758" y="270"/>
                                      </a:lnTo>
                                      <a:lnTo>
                                        <a:pt x="764" y="276"/>
                                      </a:lnTo>
                                      <a:lnTo>
                                        <a:pt x="768" y="284"/>
                                      </a:lnTo>
                                      <a:lnTo>
                                        <a:pt x="775" y="293"/>
                                      </a:lnTo>
                                      <a:lnTo>
                                        <a:pt x="781" y="301"/>
                                      </a:lnTo>
                                      <a:lnTo>
                                        <a:pt x="785" y="308"/>
                                      </a:lnTo>
                                      <a:lnTo>
                                        <a:pt x="789" y="317"/>
                                      </a:lnTo>
                                      <a:lnTo>
                                        <a:pt x="794" y="323"/>
                                      </a:lnTo>
                                      <a:lnTo>
                                        <a:pt x="800" y="332"/>
                                      </a:lnTo>
                                      <a:lnTo>
                                        <a:pt x="804" y="340"/>
                                      </a:lnTo>
                                      <a:lnTo>
                                        <a:pt x="808" y="351"/>
                                      </a:lnTo>
                                      <a:lnTo>
                                        <a:pt x="813" y="357"/>
                                      </a:lnTo>
                                      <a:lnTo>
                                        <a:pt x="817" y="365"/>
                                      </a:lnTo>
                                      <a:lnTo>
                                        <a:pt x="820" y="376"/>
                                      </a:lnTo>
                                      <a:lnTo>
                                        <a:pt x="824" y="384"/>
                                      </a:lnTo>
                                      <a:lnTo>
                                        <a:pt x="826" y="393"/>
                                      </a:lnTo>
                                      <a:lnTo>
                                        <a:pt x="830" y="401"/>
                                      </a:lnTo>
                                      <a:lnTo>
                                        <a:pt x="835" y="410"/>
                                      </a:lnTo>
                                      <a:lnTo>
                                        <a:pt x="837" y="418"/>
                                      </a:lnTo>
                                      <a:lnTo>
                                        <a:pt x="839" y="426"/>
                                      </a:lnTo>
                                      <a:lnTo>
                                        <a:pt x="841" y="434"/>
                                      </a:lnTo>
                                      <a:lnTo>
                                        <a:pt x="845" y="444"/>
                                      </a:lnTo>
                                      <a:lnTo>
                                        <a:pt x="847" y="453"/>
                                      </a:lnTo>
                                      <a:lnTo>
                                        <a:pt x="849" y="461"/>
                                      </a:lnTo>
                                      <a:lnTo>
                                        <a:pt x="851" y="470"/>
                                      </a:lnTo>
                                      <a:lnTo>
                                        <a:pt x="853" y="478"/>
                                      </a:lnTo>
                                      <a:lnTo>
                                        <a:pt x="853" y="486"/>
                                      </a:lnTo>
                                      <a:lnTo>
                                        <a:pt x="856" y="497"/>
                                      </a:lnTo>
                                      <a:lnTo>
                                        <a:pt x="858" y="505"/>
                                      </a:lnTo>
                                      <a:lnTo>
                                        <a:pt x="858" y="514"/>
                                      </a:lnTo>
                                      <a:lnTo>
                                        <a:pt x="860" y="522"/>
                                      </a:lnTo>
                                      <a:lnTo>
                                        <a:pt x="860" y="541"/>
                                      </a:lnTo>
                                      <a:lnTo>
                                        <a:pt x="862" y="549"/>
                                      </a:lnTo>
                                      <a:lnTo>
                                        <a:pt x="862" y="565"/>
                                      </a:lnTo>
                                      <a:lnTo>
                                        <a:pt x="860" y="576"/>
                                      </a:lnTo>
                                      <a:lnTo>
                                        <a:pt x="860" y="593"/>
                                      </a:lnTo>
                                      <a:lnTo>
                                        <a:pt x="858" y="601"/>
                                      </a:lnTo>
                                      <a:lnTo>
                                        <a:pt x="858" y="610"/>
                                      </a:lnTo>
                                      <a:lnTo>
                                        <a:pt x="856" y="610"/>
                                      </a:lnTo>
                                      <a:lnTo>
                                        <a:pt x="866" y="607"/>
                                      </a:lnTo>
                                      <a:lnTo>
                                        <a:pt x="866" y="599"/>
                                      </a:lnTo>
                                      <a:lnTo>
                                        <a:pt x="868" y="589"/>
                                      </a:lnTo>
                                      <a:lnTo>
                                        <a:pt x="868" y="529"/>
                                      </a:lnTo>
                                      <a:lnTo>
                                        <a:pt x="866" y="520"/>
                                      </a:lnTo>
                                      <a:lnTo>
                                        <a:pt x="866" y="510"/>
                                      </a:lnTo>
                                      <a:lnTo>
                                        <a:pt x="864" y="501"/>
                                      </a:lnTo>
                                      <a:lnTo>
                                        <a:pt x="862" y="493"/>
                                      </a:lnTo>
                                      <a:lnTo>
                                        <a:pt x="862" y="484"/>
                                      </a:lnTo>
                                      <a:lnTo>
                                        <a:pt x="860" y="474"/>
                                      </a:lnTo>
                                      <a:lnTo>
                                        <a:pt x="858" y="465"/>
                                      </a:lnTo>
                                      <a:lnTo>
                                        <a:pt x="856" y="457"/>
                                      </a:lnTo>
                                      <a:lnTo>
                                        <a:pt x="853" y="446"/>
                                      </a:lnTo>
                                      <a:lnTo>
                                        <a:pt x="851" y="438"/>
                                      </a:lnTo>
                                      <a:lnTo>
                                        <a:pt x="849" y="430"/>
                                      </a:lnTo>
                                      <a:lnTo>
                                        <a:pt x="845" y="422"/>
                                      </a:lnTo>
                                      <a:lnTo>
                                        <a:pt x="843" y="414"/>
                                      </a:lnTo>
                                      <a:lnTo>
                                        <a:pt x="841" y="405"/>
                                      </a:lnTo>
                                      <a:lnTo>
                                        <a:pt x="837" y="397"/>
                                      </a:lnTo>
                                      <a:lnTo>
                                        <a:pt x="832" y="386"/>
                                      </a:lnTo>
                                      <a:lnTo>
                                        <a:pt x="830" y="378"/>
                                      </a:lnTo>
                                      <a:lnTo>
                                        <a:pt x="826" y="370"/>
                                      </a:lnTo>
                                      <a:lnTo>
                                        <a:pt x="822" y="361"/>
                                      </a:lnTo>
                                      <a:lnTo>
                                        <a:pt x="819" y="353"/>
                                      </a:lnTo>
                                      <a:lnTo>
                                        <a:pt x="815" y="344"/>
                                      </a:lnTo>
                                      <a:lnTo>
                                        <a:pt x="810" y="336"/>
                                      </a:lnTo>
                                      <a:lnTo>
                                        <a:pt x="806" y="327"/>
                                      </a:lnTo>
                                      <a:lnTo>
                                        <a:pt x="802" y="319"/>
                                      </a:lnTo>
                                      <a:lnTo>
                                        <a:pt x="796" y="311"/>
                                      </a:lnTo>
                                      <a:lnTo>
                                        <a:pt x="792" y="303"/>
                                      </a:lnTo>
                                      <a:lnTo>
                                        <a:pt x="785" y="295"/>
                                      </a:lnTo>
                                      <a:lnTo>
                                        <a:pt x="781" y="286"/>
                                      </a:lnTo>
                                      <a:lnTo>
                                        <a:pt x="775" y="278"/>
                                      </a:lnTo>
                                      <a:lnTo>
                                        <a:pt x="768" y="270"/>
                                      </a:lnTo>
                                      <a:lnTo>
                                        <a:pt x="762" y="263"/>
                                      </a:lnTo>
                                      <a:lnTo>
                                        <a:pt x="758" y="255"/>
                                      </a:lnTo>
                                      <a:lnTo>
                                        <a:pt x="752" y="248"/>
                                      </a:lnTo>
                                      <a:lnTo>
                                        <a:pt x="745" y="240"/>
                                      </a:lnTo>
                                      <a:lnTo>
                                        <a:pt x="739" y="232"/>
                                      </a:lnTo>
                                      <a:lnTo>
                                        <a:pt x="733" y="223"/>
                                      </a:lnTo>
                                      <a:lnTo>
                                        <a:pt x="724" y="217"/>
                                      </a:lnTo>
                                      <a:lnTo>
                                        <a:pt x="719" y="208"/>
                                      </a:lnTo>
                                      <a:lnTo>
                                        <a:pt x="690" y="182"/>
                                      </a:lnTo>
                                      <a:lnTo>
                                        <a:pt x="681" y="176"/>
                                      </a:lnTo>
                                      <a:lnTo>
                                        <a:pt x="675" y="167"/>
                                      </a:lnTo>
                                      <a:lnTo>
                                        <a:pt x="667" y="161"/>
                                      </a:lnTo>
                                      <a:lnTo>
                                        <a:pt x="660" y="155"/>
                                      </a:lnTo>
                                      <a:lnTo>
                                        <a:pt x="652" y="148"/>
                                      </a:lnTo>
                                      <a:lnTo>
                                        <a:pt x="641" y="142"/>
                                      </a:lnTo>
                                      <a:lnTo>
                                        <a:pt x="633" y="136"/>
                                      </a:lnTo>
                                      <a:lnTo>
                                        <a:pt x="627" y="127"/>
                                      </a:lnTo>
                                      <a:lnTo>
                                        <a:pt x="617" y="121"/>
                                      </a:lnTo>
                                      <a:lnTo>
                                        <a:pt x="609" y="115"/>
                                      </a:lnTo>
                                      <a:lnTo>
                                        <a:pt x="600" y="111"/>
                                      </a:lnTo>
                                      <a:lnTo>
                                        <a:pt x="592" y="104"/>
                                      </a:lnTo>
                                      <a:lnTo>
                                        <a:pt x="581" y="98"/>
                                      </a:lnTo>
                                      <a:lnTo>
                                        <a:pt x="573" y="92"/>
                                      </a:lnTo>
                                      <a:lnTo>
                                        <a:pt x="565" y="87"/>
                                      </a:lnTo>
                                      <a:lnTo>
                                        <a:pt x="556" y="81"/>
                                      </a:lnTo>
                                      <a:lnTo>
                                        <a:pt x="546" y="77"/>
                                      </a:lnTo>
                                      <a:lnTo>
                                        <a:pt x="535" y="71"/>
                                      </a:lnTo>
                                      <a:lnTo>
                                        <a:pt x="528" y="66"/>
                                      </a:lnTo>
                                      <a:lnTo>
                                        <a:pt x="519" y="62"/>
                                      </a:lnTo>
                                      <a:lnTo>
                                        <a:pt x="509" y="59"/>
                                      </a:lnTo>
                                      <a:lnTo>
                                        <a:pt x="501" y="55"/>
                                      </a:lnTo>
                                      <a:lnTo>
                                        <a:pt x="490" y="51"/>
                                      </a:lnTo>
                                      <a:lnTo>
                                        <a:pt x="482" y="46"/>
                                      </a:lnTo>
                                      <a:lnTo>
                                        <a:pt x="471" y="44"/>
                                      </a:lnTo>
                                      <a:lnTo>
                                        <a:pt x="461" y="40"/>
                                      </a:lnTo>
                                      <a:lnTo>
                                        <a:pt x="452" y="36"/>
                                      </a:lnTo>
                                      <a:lnTo>
                                        <a:pt x="442" y="32"/>
                                      </a:lnTo>
                                      <a:lnTo>
                                        <a:pt x="434" y="29"/>
                                      </a:lnTo>
                                      <a:lnTo>
                                        <a:pt x="424" y="27"/>
                                      </a:lnTo>
                                      <a:lnTo>
                                        <a:pt x="416" y="23"/>
                                      </a:lnTo>
                                      <a:lnTo>
                                        <a:pt x="405" y="21"/>
                                      </a:lnTo>
                                      <a:lnTo>
                                        <a:pt x="395" y="19"/>
                                      </a:lnTo>
                                      <a:lnTo>
                                        <a:pt x="386" y="17"/>
                                      </a:lnTo>
                                      <a:lnTo>
                                        <a:pt x="376" y="15"/>
                                      </a:lnTo>
                                      <a:lnTo>
                                        <a:pt x="367" y="11"/>
                                      </a:lnTo>
                                      <a:lnTo>
                                        <a:pt x="357" y="11"/>
                                      </a:lnTo>
                                      <a:lnTo>
                                        <a:pt x="348" y="8"/>
                                      </a:lnTo>
                                      <a:lnTo>
                                        <a:pt x="338" y="6"/>
                                      </a:lnTo>
                                      <a:lnTo>
                                        <a:pt x="328" y="4"/>
                                      </a:lnTo>
                                      <a:lnTo>
                                        <a:pt x="309" y="4"/>
                                      </a:lnTo>
                                      <a:lnTo>
                                        <a:pt x="301" y="2"/>
                                      </a:lnTo>
                                      <a:lnTo>
                                        <a:pt x="291" y="2"/>
                                      </a:lnTo>
                                      <a:lnTo>
                                        <a:pt x="280" y="0"/>
                                      </a:lnTo>
                                      <a:lnTo>
                                        <a:pt x="216" y="0"/>
                                      </a:lnTo>
                                      <a:lnTo>
                                        <a:pt x="208" y="2"/>
                                      </a:lnTo>
                                      <a:lnTo>
                                        <a:pt x="197" y="2"/>
                                      </a:lnTo>
                                      <a:lnTo>
                                        <a:pt x="189" y="4"/>
                                      </a:lnTo>
                                      <a:lnTo>
                                        <a:pt x="180" y="4"/>
                                      </a:lnTo>
                                      <a:lnTo>
                                        <a:pt x="170" y="6"/>
                                      </a:lnTo>
                                      <a:lnTo>
                                        <a:pt x="161" y="8"/>
                                      </a:lnTo>
                                      <a:lnTo>
                                        <a:pt x="153" y="8"/>
                                      </a:lnTo>
                                      <a:lnTo>
                                        <a:pt x="143" y="11"/>
                                      </a:lnTo>
                                      <a:lnTo>
                                        <a:pt x="135" y="13"/>
                                      </a:lnTo>
                                      <a:lnTo>
                                        <a:pt x="127" y="15"/>
                                      </a:lnTo>
                                      <a:lnTo>
                                        <a:pt x="118" y="17"/>
                                      </a:lnTo>
                                      <a:lnTo>
                                        <a:pt x="108" y="19"/>
                                      </a:lnTo>
                                      <a:lnTo>
                                        <a:pt x="99" y="23"/>
                                      </a:lnTo>
                                      <a:lnTo>
                                        <a:pt x="91" y="25"/>
                                      </a:lnTo>
                                      <a:lnTo>
                                        <a:pt x="83" y="27"/>
                                      </a:lnTo>
                                      <a:lnTo>
                                        <a:pt x="76" y="32"/>
                                      </a:lnTo>
                                      <a:lnTo>
                                        <a:pt x="66" y="36"/>
                                      </a:lnTo>
                                      <a:lnTo>
                                        <a:pt x="57" y="38"/>
                                      </a:lnTo>
                                      <a:lnTo>
                                        <a:pt x="49" y="42"/>
                                      </a:lnTo>
                                      <a:lnTo>
                                        <a:pt x="44" y="44"/>
                                      </a:lnTo>
                                      <a:lnTo>
                                        <a:pt x="35" y="51"/>
                                      </a:lnTo>
                                      <a:lnTo>
                                        <a:pt x="27" y="53"/>
                                      </a:lnTo>
                                      <a:lnTo>
                                        <a:pt x="19" y="59"/>
                                      </a:lnTo>
                                      <a:lnTo>
                                        <a:pt x="10" y="62"/>
                                      </a:lnTo>
                                      <a:lnTo>
                                        <a:pt x="4" y="66"/>
                                      </a:lnTo>
                                      <a:lnTo>
                                        <a:pt x="4"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3" name="Freeform 10"/>
                              <wps:cNvSpPr>
                                <a:spLocks noChangeArrowheads="1"/>
                              </wps:cNvSpPr>
                              <wps:spPr bwMode="auto">
                                <a:xfrm>
                                  <a:off x="43" y="93"/>
                                  <a:ext cx="1064" cy="1069"/>
                                </a:xfrm>
                                <a:custGeom>
                                  <a:avLst/>
                                  <a:gdLst>
                                    <a:gd name="T0" fmla="*/ 725 w 1065"/>
                                    <a:gd name="T1" fmla="*/ 46 h 1070"/>
                                    <a:gd name="T2" fmla="*/ 629 w 1065"/>
                                    <a:gd name="T3" fmla="*/ 19 h 1070"/>
                                    <a:gd name="T4" fmla="*/ 454 w 1065"/>
                                    <a:gd name="T5" fmla="*/ 14 h 1070"/>
                                    <a:gd name="T6" fmla="*/ 360 w 1065"/>
                                    <a:gd name="T7" fmla="*/ 38 h 1070"/>
                                    <a:gd name="T8" fmla="*/ 268 w 1065"/>
                                    <a:gd name="T9" fmla="*/ 79 h 1070"/>
                                    <a:gd name="T10" fmla="*/ 189 w 1065"/>
                                    <a:gd name="T11" fmla="*/ 135 h 1070"/>
                                    <a:gd name="T12" fmla="*/ 117 w 1065"/>
                                    <a:gd name="T13" fmla="*/ 214 h 1070"/>
                                    <a:gd name="T14" fmla="*/ 64 w 1065"/>
                                    <a:gd name="T15" fmla="*/ 298 h 1070"/>
                                    <a:gd name="T16" fmla="*/ 27 w 1065"/>
                                    <a:gd name="T17" fmla="*/ 390 h 1070"/>
                                    <a:gd name="T18" fmla="*/ 8 w 1065"/>
                                    <a:gd name="T19" fmla="*/ 505 h 1070"/>
                                    <a:gd name="T20" fmla="*/ 25 w 1065"/>
                                    <a:gd name="T21" fmla="*/ 662 h 1070"/>
                                    <a:gd name="T22" fmla="*/ 60 w 1065"/>
                                    <a:gd name="T23" fmla="*/ 757 h 1070"/>
                                    <a:gd name="T24" fmla="*/ 110 w 1065"/>
                                    <a:gd name="T25" fmla="*/ 842 h 1070"/>
                                    <a:gd name="T26" fmla="*/ 183 w 1065"/>
                                    <a:gd name="T27" fmla="*/ 921 h 1070"/>
                                    <a:gd name="T28" fmla="*/ 263 w 1065"/>
                                    <a:gd name="T29" fmla="*/ 980 h 1070"/>
                                    <a:gd name="T30" fmla="*/ 352 w 1065"/>
                                    <a:gd name="T31" fmla="*/ 1023 h 1070"/>
                                    <a:gd name="T32" fmla="*/ 447 w 1065"/>
                                    <a:gd name="T33" fmla="*/ 1049 h 1070"/>
                                    <a:gd name="T34" fmla="*/ 621 w 1065"/>
                                    <a:gd name="T35" fmla="*/ 1049 h 1070"/>
                                    <a:gd name="T36" fmla="*/ 717 w 1065"/>
                                    <a:gd name="T37" fmla="*/ 1021 h 1070"/>
                                    <a:gd name="T38" fmla="*/ 804 w 1065"/>
                                    <a:gd name="T39" fmla="*/ 976 h 1070"/>
                                    <a:gd name="T40" fmla="*/ 900 w 1065"/>
                                    <a:gd name="T41" fmla="*/ 900 h 1070"/>
                                    <a:gd name="T42" fmla="*/ 969 w 1065"/>
                                    <a:gd name="T43" fmla="*/ 815 h 1070"/>
                                    <a:gd name="T44" fmla="*/ 1012 w 1065"/>
                                    <a:gd name="T45" fmla="*/ 727 h 1070"/>
                                    <a:gd name="T46" fmla="*/ 1041 w 1065"/>
                                    <a:gd name="T47" fmla="*/ 634 h 1070"/>
                                    <a:gd name="T48" fmla="*/ 1047 w 1065"/>
                                    <a:gd name="T49" fmla="*/ 473 h 1070"/>
                                    <a:gd name="T50" fmla="*/ 1026 w 1065"/>
                                    <a:gd name="T51" fmla="*/ 378 h 1070"/>
                                    <a:gd name="T52" fmla="*/ 990 w 1065"/>
                                    <a:gd name="T53" fmla="*/ 286 h 1070"/>
                                    <a:gd name="T54" fmla="*/ 935 w 1065"/>
                                    <a:gd name="T55" fmla="*/ 202 h 1070"/>
                                    <a:gd name="T56" fmla="*/ 846 w 1065"/>
                                    <a:gd name="T57" fmla="*/ 117 h 1070"/>
                                    <a:gd name="T58" fmla="*/ 773 w 1065"/>
                                    <a:gd name="T59" fmla="*/ 60 h 1070"/>
                                    <a:gd name="T60" fmla="*/ 682 w 1065"/>
                                    <a:gd name="T61" fmla="*/ 23 h 1070"/>
                                    <a:gd name="T62" fmla="*/ 581 w 1065"/>
                                    <a:gd name="T63" fmla="*/ 2 h 1070"/>
                                    <a:gd name="T64" fmla="*/ 420 w 1065"/>
                                    <a:gd name="T65" fmla="*/ 10 h 1070"/>
                                    <a:gd name="T66" fmla="*/ 327 w 1065"/>
                                    <a:gd name="T67" fmla="*/ 42 h 1070"/>
                                    <a:gd name="T68" fmla="*/ 237 w 1065"/>
                                    <a:gd name="T69" fmla="*/ 89 h 1070"/>
                                    <a:gd name="T70" fmla="*/ 142 w 1065"/>
                                    <a:gd name="T71" fmla="*/ 171 h 1070"/>
                                    <a:gd name="T72" fmla="*/ 81 w 1065"/>
                                    <a:gd name="T73" fmla="*/ 252 h 1070"/>
                                    <a:gd name="T74" fmla="*/ 36 w 1065"/>
                                    <a:gd name="T75" fmla="*/ 342 h 1070"/>
                                    <a:gd name="T76" fmla="*/ 8 w 1065"/>
                                    <a:gd name="T77" fmla="*/ 438 h 1070"/>
                                    <a:gd name="T78" fmla="*/ 4 w 1065"/>
                                    <a:gd name="T79" fmla="*/ 600 h 1070"/>
                                    <a:gd name="T80" fmla="*/ 27 w 1065"/>
                                    <a:gd name="T81" fmla="*/ 698 h 1070"/>
                                    <a:gd name="T82" fmla="*/ 66 w 1065"/>
                                    <a:gd name="T83" fmla="*/ 792 h 1070"/>
                                    <a:gd name="T84" fmla="*/ 125 w 1065"/>
                                    <a:gd name="T85" fmla="*/ 874 h 1070"/>
                                    <a:gd name="T86" fmla="*/ 216 w 1065"/>
                                    <a:gd name="T87" fmla="*/ 961 h 1070"/>
                                    <a:gd name="T88" fmla="*/ 301 w 1065"/>
                                    <a:gd name="T89" fmla="*/ 1011 h 1070"/>
                                    <a:gd name="T90" fmla="*/ 395 w 1065"/>
                                    <a:gd name="T91" fmla="*/ 1046 h 1070"/>
                                    <a:gd name="T92" fmla="*/ 520 w 1065"/>
                                    <a:gd name="T93" fmla="*/ 1063 h 1070"/>
                                    <a:gd name="T94" fmla="*/ 638 w 1065"/>
                                    <a:gd name="T95" fmla="*/ 1053 h 1070"/>
                                    <a:gd name="T96" fmla="*/ 736 w 1065"/>
                                    <a:gd name="T97" fmla="*/ 1021 h 1070"/>
                                    <a:gd name="T98" fmla="*/ 821 w 1065"/>
                                    <a:gd name="T99" fmla="*/ 974 h 1070"/>
                                    <a:gd name="T100" fmla="*/ 916 w 1065"/>
                                    <a:gd name="T101" fmla="*/ 894 h 1070"/>
                                    <a:gd name="T102" fmla="*/ 983 w 1065"/>
                                    <a:gd name="T103" fmla="*/ 806 h 1070"/>
                                    <a:gd name="T104" fmla="*/ 1026 w 1065"/>
                                    <a:gd name="T105" fmla="*/ 715 h 1070"/>
                                    <a:gd name="T106" fmla="*/ 1052 w 1065"/>
                                    <a:gd name="T107" fmla="*/ 617 h 1070"/>
                                    <a:gd name="T108" fmla="*/ 1054 w 1065"/>
                                    <a:gd name="T109" fmla="*/ 454 h 1070"/>
                                    <a:gd name="T110" fmla="*/ 1029 w 1065"/>
                                    <a:gd name="T111" fmla="*/ 357 h 1070"/>
                                    <a:gd name="T112" fmla="*/ 988 w 1065"/>
                                    <a:gd name="T113" fmla="*/ 267 h 1070"/>
                                    <a:gd name="T114" fmla="*/ 929 w 1065"/>
                                    <a:gd name="T115" fmla="*/ 183 h 1070"/>
                                    <a:gd name="T116" fmla="*/ 844 w 1065"/>
                                    <a:gd name="T117" fmla="*/ 104 h 1070"/>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1065" h="1070">
                                      <a:moveTo>
                                        <a:pt x="809" y="87"/>
                                      </a:moveTo>
                                      <a:lnTo>
                                        <a:pt x="802" y="83"/>
                                      </a:lnTo>
                                      <a:lnTo>
                                        <a:pt x="797" y="79"/>
                                      </a:lnTo>
                                      <a:lnTo>
                                        <a:pt x="789" y="74"/>
                                      </a:lnTo>
                                      <a:lnTo>
                                        <a:pt x="783" y="70"/>
                                      </a:lnTo>
                                      <a:lnTo>
                                        <a:pt x="776" y="66"/>
                                      </a:lnTo>
                                      <a:lnTo>
                                        <a:pt x="768" y="64"/>
                                      </a:lnTo>
                                      <a:lnTo>
                                        <a:pt x="759" y="60"/>
                                      </a:lnTo>
                                      <a:lnTo>
                                        <a:pt x="753" y="57"/>
                                      </a:lnTo>
                                      <a:lnTo>
                                        <a:pt x="745" y="52"/>
                                      </a:lnTo>
                                      <a:lnTo>
                                        <a:pt x="736" y="50"/>
                                      </a:lnTo>
                                      <a:lnTo>
                                        <a:pt x="730" y="46"/>
                                      </a:lnTo>
                                      <a:lnTo>
                                        <a:pt x="722" y="44"/>
                                      </a:lnTo>
                                      <a:lnTo>
                                        <a:pt x="713" y="40"/>
                                      </a:lnTo>
                                      <a:lnTo>
                                        <a:pt x="707" y="38"/>
                                      </a:lnTo>
                                      <a:lnTo>
                                        <a:pt x="698" y="35"/>
                                      </a:lnTo>
                                      <a:lnTo>
                                        <a:pt x="691" y="33"/>
                                      </a:lnTo>
                                      <a:lnTo>
                                        <a:pt x="683" y="29"/>
                                      </a:lnTo>
                                      <a:lnTo>
                                        <a:pt x="676" y="27"/>
                                      </a:lnTo>
                                      <a:lnTo>
                                        <a:pt x="668" y="25"/>
                                      </a:lnTo>
                                      <a:lnTo>
                                        <a:pt x="660" y="23"/>
                                      </a:lnTo>
                                      <a:lnTo>
                                        <a:pt x="651" y="21"/>
                                      </a:lnTo>
                                      <a:lnTo>
                                        <a:pt x="643" y="19"/>
                                      </a:lnTo>
                                      <a:lnTo>
                                        <a:pt x="634" y="19"/>
                                      </a:lnTo>
                                      <a:lnTo>
                                        <a:pt x="628" y="16"/>
                                      </a:lnTo>
                                      <a:lnTo>
                                        <a:pt x="618" y="14"/>
                                      </a:lnTo>
                                      <a:lnTo>
                                        <a:pt x="611" y="14"/>
                                      </a:lnTo>
                                      <a:lnTo>
                                        <a:pt x="601" y="12"/>
                                      </a:lnTo>
                                      <a:lnTo>
                                        <a:pt x="595" y="10"/>
                                      </a:lnTo>
                                      <a:lnTo>
                                        <a:pt x="570" y="10"/>
                                      </a:lnTo>
                                      <a:lnTo>
                                        <a:pt x="562" y="8"/>
                                      </a:lnTo>
                                      <a:lnTo>
                                        <a:pt x="503" y="8"/>
                                      </a:lnTo>
                                      <a:lnTo>
                                        <a:pt x="495" y="10"/>
                                      </a:lnTo>
                                      <a:lnTo>
                                        <a:pt x="473" y="10"/>
                                      </a:lnTo>
                                      <a:lnTo>
                                        <a:pt x="462" y="12"/>
                                      </a:lnTo>
                                      <a:lnTo>
                                        <a:pt x="454" y="14"/>
                                      </a:lnTo>
                                      <a:lnTo>
                                        <a:pt x="447" y="14"/>
                                      </a:lnTo>
                                      <a:lnTo>
                                        <a:pt x="439" y="16"/>
                                      </a:lnTo>
                                      <a:lnTo>
                                        <a:pt x="431" y="16"/>
                                      </a:lnTo>
                                      <a:lnTo>
                                        <a:pt x="422" y="19"/>
                                      </a:lnTo>
                                      <a:lnTo>
                                        <a:pt x="414" y="21"/>
                                      </a:lnTo>
                                      <a:lnTo>
                                        <a:pt x="405" y="23"/>
                                      </a:lnTo>
                                      <a:lnTo>
                                        <a:pt x="399" y="25"/>
                                      </a:lnTo>
                                      <a:lnTo>
                                        <a:pt x="391" y="27"/>
                                      </a:lnTo>
                                      <a:lnTo>
                                        <a:pt x="382" y="29"/>
                                      </a:lnTo>
                                      <a:lnTo>
                                        <a:pt x="374" y="31"/>
                                      </a:lnTo>
                                      <a:lnTo>
                                        <a:pt x="367" y="35"/>
                                      </a:lnTo>
                                      <a:lnTo>
                                        <a:pt x="360" y="38"/>
                                      </a:lnTo>
                                      <a:lnTo>
                                        <a:pt x="352" y="40"/>
                                      </a:lnTo>
                                      <a:lnTo>
                                        <a:pt x="343" y="44"/>
                                      </a:lnTo>
                                      <a:lnTo>
                                        <a:pt x="335" y="46"/>
                                      </a:lnTo>
                                      <a:lnTo>
                                        <a:pt x="329" y="50"/>
                                      </a:lnTo>
                                      <a:lnTo>
                                        <a:pt x="320" y="52"/>
                                      </a:lnTo>
                                      <a:lnTo>
                                        <a:pt x="312" y="57"/>
                                      </a:lnTo>
                                      <a:lnTo>
                                        <a:pt x="306" y="59"/>
                                      </a:lnTo>
                                      <a:lnTo>
                                        <a:pt x="299" y="62"/>
                                      </a:lnTo>
                                      <a:lnTo>
                                        <a:pt x="291" y="66"/>
                                      </a:lnTo>
                                      <a:lnTo>
                                        <a:pt x="283" y="70"/>
                                      </a:lnTo>
                                      <a:lnTo>
                                        <a:pt x="276" y="74"/>
                                      </a:lnTo>
                                      <a:lnTo>
                                        <a:pt x="268" y="79"/>
                                      </a:lnTo>
                                      <a:lnTo>
                                        <a:pt x="263" y="83"/>
                                      </a:lnTo>
                                      <a:lnTo>
                                        <a:pt x="256" y="87"/>
                                      </a:lnTo>
                                      <a:lnTo>
                                        <a:pt x="248" y="91"/>
                                      </a:lnTo>
                                      <a:lnTo>
                                        <a:pt x="242" y="95"/>
                                      </a:lnTo>
                                      <a:lnTo>
                                        <a:pt x="235" y="100"/>
                                      </a:lnTo>
                                      <a:lnTo>
                                        <a:pt x="229" y="104"/>
                                      </a:lnTo>
                                      <a:lnTo>
                                        <a:pt x="223" y="110"/>
                                      </a:lnTo>
                                      <a:lnTo>
                                        <a:pt x="214" y="114"/>
                                      </a:lnTo>
                                      <a:lnTo>
                                        <a:pt x="208" y="121"/>
                                      </a:lnTo>
                                      <a:lnTo>
                                        <a:pt x="202" y="125"/>
                                      </a:lnTo>
                                      <a:lnTo>
                                        <a:pt x="195" y="131"/>
                                      </a:lnTo>
                                      <a:lnTo>
                                        <a:pt x="189" y="135"/>
                                      </a:lnTo>
                                      <a:lnTo>
                                        <a:pt x="177" y="148"/>
                                      </a:lnTo>
                                      <a:lnTo>
                                        <a:pt x="170" y="152"/>
                                      </a:lnTo>
                                      <a:lnTo>
                                        <a:pt x="164" y="159"/>
                                      </a:lnTo>
                                      <a:lnTo>
                                        <a:pt x="160" y="165"/>
                                      </a:lnTo>
                                      <a:lnTo>
                                        <a:pt x="154" y="171"/>
                                      </a:lnTo>
                                      <a:lnTo>
                                        <a:pt x="148" y="178"/>
                                      </a:lnTo>
                                      <a:lnTo>
                                        <a:pt x="142" y="183"/>
                                      </a:lnTo>
                                      <a:lnTo>
                                        <a:pt x="138" y="187"/>
                                      </a:lnTo>
                                      <a:lnTo>
                                        <a:pt x="131" y="195"/>
                                      </a:lnTo>
                                      <a:lnTo>
                                        <a:pt x="127" y="202"/>
                                      </a:lnTo>
                                      <a:lnTo>
                                        <a:pt x="121" y="208"/>
                                      </a:lnTo>
                                      <a:lnTo>
                                        <a:pt x="117" y="214"/>
                                      </a:lnTo>
                                      <a:lnTo>
                                        <a:pt x="110" y="221"/>
                                      </a:lnTo>
                                      <a:lnTo>
                                        <a:pt x="106" y="229"/>
                                      </a:lnTo>
                                      <a:lnTo>
                                        <a:pt x="102" y="235"/>
                                      </a:lnTo>
                                      <a:lnTo>
                                        <a:pt x="96" y="242"/>
                                      </a:lnTo>
                                      <a:lnTo>
                                        <a:pt x="91" y="248"/>
                                      </a:lnTo>
                                      <a:lnTo>
                                        <a:pt x="87" y="257"/>
                                      </a:lnTo>
                                      <a:lnTo>
                                        <a:pt x="83" y="263"/>
                                      </a:lnTo>
                                      <a:lnTo>
                                        <a:pt x="79" y="269"/>
                                      </a:lnTo>
                                      <a:lnTo>
                                        <a:pt x="75" y="276"/>
                                      </a:lnTo>
                                      <a:lnTo>
                                        <a:pt x="70" y="284"/>
                                      </a:lnTo>
                                      <a:lnTo>
                                        <a:pt x="66" y="292"/>
                                      </a:lnTo>
                                      <a:lnTo>
                                        <a:pt x="64" y="298"/>
                                      </a:lnTo>
                                      <a:lnTo>
                                        <a:pt x="60" y="306"/>
                                      </a:lnTo>
                                      <a:lnTo>
                                        <a:pt x="56" y="312"/>
                                      </a:lnTo>
                                      <a:lnTo>
                                        <a:pt x="54" y="321"/>
                                      </a:lnTo>
                                      <a:lnTo>
                                        <a:pt x="50" y="329"/>
                                      </a:lnTo>
                                      <a:lnTo>
                                        <a:pt x="48" y="336"/>
                                      </a:lnTo>
                                      <a:lnTo>
                                        <a:pt x="44" y="344"/>
                                      </a:lnTo>
                                      <a:lnTo>
                                        <a:pt x="40" y="352"/>
                                      </a:lnTo>
                                      <a:lnTo>
                                        <a:pt x="38" y="359"/>
                                      </a:lnTo>
                                      <a:lnTo>
                                        <a:pt x="36" y="367"/>
                                      </a:lnTo>
                                      <a:lnTo>
                                        <a:pt x="34" y="376"/>
                                      </a:lnTo>
                                      <a:lnTo>
                                        <a:pt x="29" y="384"/>
                                      </a:lnTo>
                                      <a:lnTo>
                                        <a:pt x="27" y="390"/>
                                      </a:lnTo>
                                      <a:lnTo>
                                        <a:pt x="27" y="399"/>
                                      </a:lnTo>
                                      <a:lnTo>
                                        <a:pt x="23" y="407"/>
                                      </a:lnTo>
                                      <a:lnTo>
                                        <a:pt x="21" y="416"/>
                                      </a:lnTo>
                                      <a:lnTo>
                                        <a:pt x="21" y="423"/>
                                      </a:lnTo>
                                      <a:lnTo>
                                        <a:pt x="19" y="431"/>
                                      </a:lnTo>
                                      <a:lnTo>
                                        <a:pt x="17" y="438"/>
                                      </a:lnTo>
                                      <a:lnTo>
                                        <a:pt x="15" y="448"/>
                                      </a:lnTo>
                                      <a:lnTo>
                                        <a:pt x="13" y="454"/>
                                      </a:lnTo>
                                      <a:lnTo>
                                        <a:pt x="13" y="471"/>
                                      </a:lnTo>
                                      <a:lnTo>
                                        <a:pt x="11" y="480"/>
                                      </a:lnTo>
                                      <a:lnTo>
                                        <a:pt x="11" y="497"/>
                                      </a:lnTo>
                                      <a:lnTo>
                                        <a:pt x="8" y="505"/>
                                      </a:lnTo>
                                      <a:lnTo>
                                        <a:pt x="8" y="571"/>
                                      </a:lnTo>
                                      <a:lnTo>
                                        <a:pt x="11" y="578"/>
                                      </a:lnTo>
                                      <a:lnTo>
                                        <a:pt x="11" y="586"/>
                                      </a:lnTo>
                                      <a:lnTo>
                                        <a:pt x="13" y="595"/>
                                      </a:lnTo>
                                      <a:lnTo>
                                        <a:pt x="13" y="613"/>
                                      </a:lnTo>
                                      <a:lnTo>
                                        <a:pt x="15" y="620"/>
                                      </a:lnTo>
                                      <a:lnTo>
                                        <a:pt x="17" y="628"/>
                                      </a:lnTo>
                                      <a:lnTo>
                                        <a:pt x="19" y="637"/>
                                      </a:lnTo>
                                      <a:lnTo>
                                        <a:pt x="21" y="645"/>
                                      </a:lnTo>
                                      <a:lnTo>
                                        <a:pt x="21" y="653"/>
                                      </a:lnTo>
                                      <a:lnTo>
                                        <a:pt x="23" y="659"/>
                                      </a:lnTo>
                                      <a:lnTo>
                                        <a:pt x="25" y="667"/>
                                      </a:lnTo>
                                      <a:lnTo>
                                        <a:pt x="27" y="676"/>
                                      </a:lnTo>
                                      <a:lnTo>
                                        <a:pt x="29" y="684"/>
                                      </a:lnTo>
                                      <a:lnTo>
                                        <a:pt x="34" y="692"/>
                                      </a:lnTo>
                                      <a:lnTo>
                                        <a:pt x="36" y="701"/>
                                      </a:lnTo>
                                      <a:lnTo>
                                        <a:pt x="38" y="707"/>
                                      </a:lnTo>
                                      <a:lnTo>
                                        <a:pt x="40" y="716"/>
                                      </a:lnTo>
                                      <a:lnTo>
                                        <a:pt x="44" y="724"/>
                                      </a:lnTo>
                                      <a:lnTo>
                                        <a:pt x="46" y="732"/>
                                      </a:lnTo>
                                      <a:lnTo>
                                        <a:pt x="50" y="739"/>
                                      </a:lnTo>
                                      <a:lnTo>
                                        <a:pt x="54" y="747"/>
                                      </a:lnTo>
                                      <a:lnTo>
                                        <a:pt x="56" y="753"/>
                                      </a:lnTo>
                                      <a:lnTo>
                                        <a:pt x="60" y="762"/>
                                      </a:lnTo>
                                      <a:lnTo>
                                        <a:pt x="62" y="770"/>
                                      </a:lnTo>
                                      <a:lnTo>
                                        <a:pt x="66" y="776"/>
                                      </a:lnTo>
                                      <a:lnTo>
                                        <a:pt x="70" y="784"/>
                                      </a:lnTo>
                                      <a:lnTo>
                                        <a:pt x="75" y="790"/>
                                      </a:lnTo>
                                      <a:lnTo>
                                        <a:pt x="79" y="799"/>
                                      </a:lnTo>
                                      <a:lnTo>
                                        <a:pt x="83" y="805"/>
                                      </a:lnTo>
                                      <a:lnTo>
                                        <a:pt x="87" y="811"/>
                                      </a:lnTo>
                                      <a:lnTo>
                                        <a:pt x="91" y="820"/>
                                      </a:lnTo>
                                      <a:lnTo>
                                        <a:pt x="96" y="826"/>
                                      </a:lnTo>
                                      <a:lnTo>
                                        <a:pt x="100" y="832"/>
                                      </a:lnTo>
                                      <a:lnTo>
                                        <a:pt x="106" y="841"/>
                                      </a:lnTo>
                                      <a:lnTo>
                                        <a:pt x="110" y="847"/>
                                      </a:lnTo>
                                      <a:lnTo>
                                        <a:pt x="115" y="854"/>
                                      </a:lnTo>
                                      <a:lnTo>
                                        <a:pt x="121" y="860"/>
                                      </a:lnTo>
                                      <a:lnTo>
                                        <a:pt x="125" y="866"/>
                                      </a:lnTo>
                                      <a:lnTo>
                                        <a:pt x="131" y="872"/>
                                      </a:lnTo>
                                      <a:lnTo>
                                        <a:pt x="136" y="879"/>
                                      </a:lnTo>
                                      <a:lnTo>
                                        <a:pt x="148" y="891"/>
                                      </a:lnTo>
                                      <a:lnTo>
                                        <a:pt x="154" y="897"/>
                                      </a:lnTo>
                                      <a:lnTo>
                                        <a:pt x="159" y="903"/>
                                      </a:lnTo>
                                      <a:lnTo>
                                        <a:pt x="164" y="909"/>
                                      </a:lnTo>
                                      <a:lnTo>
                                        <a:pt x="170" y="916"/>
                                      </a:lnTo>
                                      <a:lnTo>
                                        <a:pt x="177" y="920"/>
                                      </a:lnTo>
                                      <a:lnTo>
                                        <a:pt x="183" y="926"/>
                                      </a:lnTo>
                                      <a:lnTo>
                                        <a:pt x="187" y="932"/>
                                      </a:lnTo>
                                      <a:lnTo>
                                        <a:pt x="195" y="937"/>
                                      </a:lnTo>
                                      <a:lnTo>
                                        <a:pt x="202" y="943"/>
                                      </a:lnTo>
                                      <a:lnTo>
                                        <a:pt x="208" y="947"/>
                                      </a:lnTo>
                                      <a:lnTo>
                                        <a:pt x="214" y="951"/>
                                      </a:lnTo>
                                      <a:lnTo>
                                        <a:pt x="221" y="958"/>
                                      </a:lnTo>
                                      <a:lnTo>
                                        <a:pt x="229" y="962"/>
                                      </a:lnTo>
                                      <a:lnTo>
                                        <a:pt x="235" y="966"/>
                                      </a:lnTo>
                                      <a:lnTo>
                                        <a:pt x="242" y="972"/>
                                      </a:lnTo>
                                      <a:lnTo>
                                        <a:pt x="248" y="977"/>
                                      </a:lnTo>
                                      <a:lnTo>
                                        <a:pt x="256" y="981"/>
                                      </a:lnTo>
                                      <a:lnTo>
                                        <a:pt x="263" y="985"/>
                                      </a:lnTo>
                                      <a:lnTo>
                                        <a:pt x="268" y="989"/>
                                      </a:lnTo>
                                      <a:lnTo>
                                        <a:pt x="276" y="994"/>
                                      </a:lnTo>
                                      <a:lnTo>
                                        <a:pt x="283" y="998"/>
                                      </a:lnTo>
                                      <a:lnTo>
                                        <a:pt x="291" y="1002"/>
                                      </a:lnTo>
                                      <a:lnTo>
                                        <a:pt x="297" y="1006"/>
                                      </a:lnTo>
                                      <a:lnTo>
                                        <a:pt x="306" y="1010"/>
                                      </a:lnTo>
                                      <a:lnTo>
                                        <a:pt x="312" y="1011"/>
                                      </a:lnTo>
                                      <a:lnTo>
                                        <a:pt x="320" y="1016"/>
                                      </a:lnTo>
                                      <a:lnTo>
                                        <a:pt x="327" y="1020"/>
                                      </a:lnTo>
                                      <a:lnTo>
                                        <a:pt x="335" y="1022"/>
                                      </a:lnTo>
                                      <a:lnTo>
                                        <a:pt x="343" y="1026"/>
                                      </a:lnTo>
                                      <a:lnTo>
                                        <a:pt x="352" y="1028"/>
                                      </a:lnTo>
                                      <a:lnTo>
                                        <a:pt x="358" y="1030"/>
                                      </a:lnTo>
                                      <a:lnTo>
                                        <a:pt x="367" y="1033"/>
                                      </a:lnTo>
                                      <a:lnTo>
                                        <a:pt x="374" y="1037"/>
                                      </a:lnTo>
                                      <a:lnTo>
                                        <a:pt x="380" y="1039"/>
                                      </a:lnTo>
                                      <a:lnTo>
                                        <a:pt x="389" y="1041"/>
                                      </a:lnTo>
                                      <a:lnTo>
                                        <a:pt x="397" y="1043"/>
                                      </a:lnTo>
                                      <a:lnTo>
                                        <a:pt x="405" y="1045"/>
                                      </a:lnTo>
                                      <a:lnTo>
                                        <a:pt x="414" y="1047"/>
                                      </a:lnTo>
                                      <a:lnTo>
                                        <a:pt x="422" y="1049"/>
                                      </a:lnTo>
                                      <a:lnTo>
                                        <a:pt x="431" y="1051"/>
                                      </a:lnTo>
                                      <a:lnTo>
                                        <a:pt x="439" y="1054"/>
                                      </a:lnTo>
                                      <a:lnTo>
                                        <a:pt x="447" y="1054"/>
                                      </a:lnTo>
                                      <a:lnTo>
                                        <a:pt x="454" y="1056"/>
                                      </a:lnTo>
                                      <a:lnTo>
                                        <a:pt x="462" y="1056"/>
                                      </a:lnTo>
                                      <a:lnTo>
                                        <a:pt x="471" y="1058"/>
                                      </a:lnTo>
                                      <a:lnTo>
                                        <a:pt x="479" y="1058"/>
                                      </a:lnTo>
                                      <a:lnTo>
                                        <a:pt x="486" y="1060"/>
                                      </a:lnTo>
                                      <a:lnTo>
                                        <a:pt x="577" y="1060"/>
                                      </a:lnTo>
                                      <a:lnTo>
                                        <a:pt x="585" y="1058"/>
                                      </a:lnTo>
                                      <a:lnTo>
                                        <a:pt x="595" y="1058"/>
                                      </a:lnTo>
                                      <a:lnTo>
                                        <a:pt x="601" y="1056"/>
                                      </a:lnTo>
                                      <a:lnTo>
                                        <a:pt x="609" y="1056"/>
                                      </a:lnTo>
                                      <a:lnTo>
                                        <a:pt x="618" y="1054"/>
                                      </a:lnTo>
                                      <a:lnTo>
                                        <a:pt x="626" y="1054"/>
                                      </a:lnTo>
                                      <a:lnTo>
                                        <a:pt x="634" y="1051"/>
                                      </a:lnTo>
                                      <a:lnTo>
                                        <a:pt x="643" y="1049"/>
                                      </a:lnTo>
                                      <a:lnTo>
                                        <a:pt x="651" y="1047"/>
                                      </a:lnTo>
                                      <a:lnTo>
                                        <a:pt x="660" y="1045"/>
                                      </a:lnTo>
                                      <a:lnTo>
                                        <a:pt x="666" y="1043"/>
                                      </a:lnTo>
                                      <a:lnTo>
                                        <a:pt x="674" y="1041"/>
                                      </a:lnTo>
                                      <a:lnTo>
                                        <a:pt x="683" y="1039"/>
                                      </a:lnTo>
                                      <a:lnTo>
                                        <a:pt x="691" y="1037"/>
                                      </a:lnTo>
                                      <a:lnTo>
                                        <a:pt x="696" y="1033"/>
                                      </a:lnTo>
                                      <a:lnTo>
                                        <a:pt x="705" y="1030"/>
                                      </a:lnTo>
                                      <a:lnTo>
                                        <a:pt x="713" y="1028"/>
                                      </a:lnTo>
                                      <a:lnTo>
                                        <a:pt x="722" y="1026"/>
                                      </a:lnTo>
                                      <a:lnTo>
                                        <a:pt x="728" y="1022"/>
                                      </a:lnTo>
                                      <a:lnTo>
                                        <a:pt x="736" y="1020"/>
                                      </a:lnTo>
                                      <a:lnTo>
                                        <a:pt x="745" y="1016"/>
                                      </a:lnTo>
                                      <a:lnTo>
                                        <a:pt x="751" y="1014"/>
                                      </a:lnTo>
                                      <a:lnTo>
                                        <a:pt x="759" y="1010"/>
                                      </a:lnTo>
                                      <a:lnTo>
                                        <a:pt x="768" y="1006"/>
                                      </a:lnTo>
                                      <a:lnTo>
                                        <a:pt x="774" y="1002"/>
                                      </a:lnTo>
                                      <a:lnTo>
                                        <a:pt x="783" y="1000"/>
                                      </a:lnTo>
                                      <a:lnTo>
                                        <a:pt x="789" y="994"/>
                                      </a:lnTo>
                                      <a:lnTo>
                                        <a:pt x="797" y="991"/>
                                      </a:lnTo>
                                      <a:lnTo>
                                        <a:pt x="802" y="987"/>
                                      </a:lnTo>
                                      <a:lnTo>
                                        <a:pt x="809" y="981"/>
                                      </a:lnTo>
                                      <a:lnTo>
                                        <a:pt x="815" y="979"/>
                                      </a:lnTo>
                                      <a:lnTo>
                                        <a:pt x="823" y="972"/>
                                      </a:lnTo>
                                      <a:lnTo>
                                        <a:pt x="830" y="968"/>
                                      </a:lnTo>
                                      <a:lnTo>
                                        <a:pt x="836" y="964"/>
                                      </a:lnTo>
                                      <a:lnTo>
                                        <a:pt x="842" y="960"/>
                                      </a:lnTo>
                                      <a:lnTo>
                                        <a:pt x="851" y="954"/>
                                      </a:lnTo>
                                      <a:lnTo>
                                        <a:pt x="857" y="947"/>
                                      </a:lnTo>
                                      <a:lnTo>
                                        <a:pt x="863" y="943"/>
                                      </a:lnTo>
                                      <a:lnTo>
                                        <a:pt x="870" y="939"/>
                                      </a:lnTo>
                                      <a:lnTo>
                                        <a:pt x="882" y="926"/>
                                      </a:lnTo>
                                      <a:lnTo>
                                        <a:pt x="889" y="922"/>
                                      </a:lnTo>
                                      <a:lnTo>
                                        <a:pt x="905" y="905"/>
                                      </a:lnTo>
                                      <a:lnTo>
                                        <a:pt x="911" y="899"/>
                                      </a:lnTo>
                                      <a:lnTo>
                                        <a:pt x="917" y="892"/>
                                      </a:lnTo>
                                      <a:lnTo>
                                        <a:pt x="921" y="887"/>
                                      </a:lnTo>
                                      <a:lnTo>
                                        <a:pt x="934" y="875"/>
                                      </a:lnTo>
                                      <a:lnTo>
                                        <a:pt x="938" y="868"/>
                                      </a:lnTo>
                                      <a:lnTo>
                                        <a:pt x="944" y="862"/>
                                      </a:lnTo>
                                      <a:lnTo>
                                        <a:pt x="948" y="854"/>
                                      </a:lnTo>
                                      <a:lnTo>
                                        <a:pt x="955" y="847"/>
                                      </a:lnTo>
                                      <a:lnTo>
                                        <a:pt x="959" y="841"/>
                                      </a:lnTo>
                                      <a:lnTo>
                                        <a:pt x="963" y="835"/>
                                      </a:lnTo>
                                      <a:lnTo>
                                        <a:pt x="967" y="828"/>
                                      </a:lnTo>
                                      <a:lnTo>
                                        <a:pt x="974" y="820"/>
                                      </a:lnTo>
                                      <a:lnTo>
                                        <a:pt x="978" y="814"/>
                                      </a:lnTo>
                                      <a:lnTo>
                                        <a:pt x="982" y="807"/>
                                      </a:lnTo>
                                      <a:lnTo>
                                        <a:pt x="986" y="799"/>
                                      </a:lnTo>
                                      <a:lnTo>
                                        <a:pt x="990" y="792"/>
                                      </a:lnTo>
                                      <a:lnTo>
                                        <a:pt x="995" y="784"/>
                                      </a:lnTo>
                                      <a:lnTo>
                                        <a:pt x="997" y="778"/>
                                      </a:lnTo>
                                      <a:lnTo>
                                        <a:pt x="1001" y="770"/>
                                      </a:lnTo>
                                      <a:lnTo>
                                        <a:pt x="1005" y="762"/>
                                      </a:lnTo>
                                      <a:lnTo>
                                        <a:pt x="1009" y="756"/>
                                      </a:lnTo>
                                      <a:lnTo>
                                        <a:pt x="1011" y="747"/>
                                      </a:lnTo>
                                      <a:lnTo>
                                        <a:pt x="1015" y="741"/>
                                      </a:lnTo>
                                      <a:lnTo>
                                        <a:pt x="1017" y="732"/>
                                      </a:lnTo>
                                      <a:lnTo>
                                        <a:pt x="1021" y="724"/>
                                      </a:lnTo>
                                      <a:lnTo>
                                        <a:pt x="1023" y="718"/>
                                      </a:lnTo>
                                      <a:lnTo>
                                        <a:pt x="1027" y="709"/>
                                      </a:lnTo>
                                      <a:lnTo>
                                        <a:pt x="1029" y="701"/>
                                      </a:lnTo>
                                      <a:lnTo>
                                        <a:pt x="1031" y="692"/>
                                      </a:lnTo>
                                      <a:lnTo>
                                        <a:pt x="1034" y="686"/>
                                      </a:lnTo>
                                      <a:lnTo>
                                        <a:pt x="1036" y="678"/>
                                      </a:lnTo>
                                      <a:lnTo>
                                        <a:pt x="1040" y="669"/>
                                      </a:lnTo>
                                      <a:lnTo>
                                        <a:pt x="1042" y="661"/>
                                      </a:lnTo>
                                      <a:lnTo>
                                        <a:pt x="1042" y="653"/>
                                      </a:lnTo>
                                      <a:lnTo>
                                        <a:pt x="1044" y="647"/>
                                      </a:lnTo>
                                      <a:lnTo>
                                        <a:pt x="1046" y="639"/>
                                      </a:lnTo>
                                      <a:lnTo>
                                        <a:pt x="1048" y="630"/>
                                      </a:lnTo>
                                      <a:lnTo>
                                        <a:pt x="1048" y="622"/>
                                      </a:lnTo>
                                      <a:lnTo>
                                        <a:pt x="1050" y="613"/>
                                      </a:lnTo>
                                      <a:lnTo>
                                        <a:pt x="1052" y="605"/>
                                      </a:lnTo>
                                      <a:lnTo>
                                        <a:pt x="1052" y="597"/>
                                      </a:lnTo>
                                      <a:lnTo>
                                        <a:pt x="1055" y="588"/>
                                      </a:lnTo>
                                      <a:lnTo>
                                        <a:pt x="1055" y="563"/>
                                      </a:lnTo>
                                      <a:lnTo>
                                        <a:pt x="1057" y="555"/>
                                      </a:lnTo>
                                      <a:lnTo>
                                        <a:pt x="1057" y="516"/>
                                      </a:lnTo>
                                      <a:lnTo>
                                        <a:pt x="1055" y="505"/>
                                      </a:lnTo>
                                      <a:lnTo>
                                        <a:pt x="1055" y="482"/>
                                      </a:lnTo>
                                      <a:lnTo>
                                        <a:pt x="1052" y="473"/>
                                      </a:lnTo>
                                      <a:lnTo>
                                        <a:pt x="1052" y="465"/>
                                      </a:lnTo>
                                      <a:lnTo>
                                        <a:pt x="1050" y="457"/>
                                      </a:lnTo>
                                      <a:lnTo>
                                        <a:pt x="1048" y="448"/>
                                      </a:lnTo>
                                      <a:lnTo>
                                        <a:pt x="1048" y="440"/>
                                      </a:lnTo>
                                      <a:lnTo>
                                        <a:pt x="1046" y="431"/>
                                      </a:lnTo>
                                      <a:lnTo>
                                        <a:pt x="1044" y="423"/>
                                      </a:lnTo>
                                      <a:lnTo>
                                        <a:pt x="1042" y="417"/>
                                      </a:lnTo>
                                      <a:lnTo>
                                        <a:pt x="1042" y="409"/>
                                      </a:lnTo>
                                      <a:lnTo>
                                        <a:pt x="1040" y="401"/>
                                      </a:lnTo>
                                      <a:lnTo>
                                        <a:pt x="1036" y="392"/>
                                      </a:lnTo>
                                      <a:lnTo>
                                        <a:pt x="1034" y="384"/>
                                      </a:lnTo>
                                      <a:lnTo>
                                        <a:pt x="1031" y="378"/>
                                      </a:lnTo>
                                      <a:lnTo>
                                        <a:pt x="1029" y="369"/>
                                      </a:lnTo>
                                      <a:lnTo>
                                        <a:pt x="1027" y="361"/>
                                      </a:lnTo>
                                      <a:lnTo>
                                        <a:pt x="1023" y="352"/>
                                      </a:lnTo>
                                      <a:lnTo>
                                        <a:pt x="1021" y="344"/>
                                      </a:lnTo>
                                      <a:lnTo>
                                        <a:pt x="1019" y="338"/>
                                      </a:lnTo>
                                      <a:lnTo>
                                        <a:pt x="1015" y="329"/>
                                      </a:lnTo>
                                      <a:lnTo>
                                        <a:pt x="1013" y="323"/>
                                      </a:lnTo>
                                      <a:lnTo>
                                        <a:pt x="1009" y="314"/>
                                      </a:lnTo>
                                      <a:lnTo>
                                        <a:pt x="1005" y="306"/>
                                      </a:lnTo>
                                      <a:lnTo>
                                        <a:pt x="1001" y="300"/>
                                      </a:lnTo>
                                      <a:lnTo>
                                        <a:pt x="999" y="292"/>
                                      </a:lnTo>
                                      <a:lnTo>
                                        <a:pt x="995" y="286"/>
                                      </a:lnTo>
                                      <a:lnTo>
                                        <a:pt x="990" y="278"/>
                                      </a:lnTo>
                                      <a:lnTo>
                                        <a:pt x="986" y="271"/>
                                      </a:lnTo>
                                      <a:lnTo>
                                        <a:pt x="982" y="263"/>
                                      </a:lnTo>
                                      <a:lnTo>
                                        <a:pt x="978" y="257"/>
                                      </a:lnTo>
                                      <a:lnTo>
                                        <a:pt x="974" y="248"/>
                                      </a:lnTo>
                                      <a:lnTo>
                                        <a:pt x="967" y="242"/>
                                      </a:lnTo>
                                      <a:lnTo>
                                        <a:pt x="963" y="235"/>
                                      </a:lnTo>
                                      <a:lnTo>
                                        <a:pt x="959" y="229"/>
                                      </a:lnTo>
                                      <a:lnTo>
                                        <a:pt x="955" y="221"/>
                                      </a:lnTo>
                                      <a:lnTo>
                                        <a:pt x="948" y="214"/>
                                      </a:lnTo>
                                      <a:lnTo>
                                        <a:pt x="944" y="208"/>
                                      </a:lnTo>
                                      <a:lnTo>
                                        <a:pt x="940" y="202"/>
                                      </a:lnTo>
                                      <a:lnTo>
                                        <a:pt x="927" y="189"/>
                                      </a:lnTo>
                                      <a:lnTo>
                                        <a:pt x="923" y="183"/>
                                      </a:lnTo>
                                      <a:lnTo>
                                        <a:pt x="917" y="178"/>
                                      </a:lnTo>
                                      <a:lnTo>
                                        <a:pt x="911" y="171"/>
                                      </a:lnTo>
                                      <a:lnTo>
                                        <a:pt x="906" y="165"/>
                                      </a:lnTo>
                                      <a:lnTo>
                                        <a:pt x="901" y="159"/>
                                      </a:lnTo>
                                      <a:lnTo>
                                        <a:pt x="895" y="154"/>
                                      </a:lnTo>
                                      <a:lnTo>
                                        <a:pt x="882" y="142"/>
                                      </a:lnTo>
                                      <a:lnTo>
                                        <a:pt x="876" y="138"/>
                                      </a:lnTo>
                                      <a:lnTo>
                                        <a:pt x="863" y="125"/>
                                      </a:lnTo>
                                      <a:lnTo>
                                        <a:pt x="857" y="121"/>
                                      </a:lnTo>
                                      <a:lnTo>
                                        <a:pt x="851" y="117"/>
                                      </a:lnTo>
                                      <a:lnTo>
                                        <a:pt x="844" y="110"/>
                                      </a:lnTo>
                                      <a:lnTo>
                                        <a:pt x="838" y="106"/>
                                      </a:lnTo>
                                      <a:lnTo>
                                        <a:pt x="830" y="102"/>
                                      </a:lnTo>
                                      <a:lnTo>
                                        <a:pt x="823" y="98"/>
                                      </a:lnTo>
                                      <a:lnTo>
                                        <a:pt x="817" y="91"/>
                                      </a:lnTo>
                                      <a:lnTo>
                                        <a:pt x="809" y="87"/>
                                      </a:lnTo>
                                      <a:lnTo>
                                        <a:pt x="813" y="81"/>
                                      </a:lnTo>
                                      <a:lnTo>
                                        <a:pt x="807" y="77"/>
                                      </a:lnTo>
                                      <a:lnTo>
                                        <a:pt x="800" y="70"/>
                                      </a:lnTo>
                                      <a:lnTo>
                                        <a:pt x="793" y="68"/>
                                      </a:lnTo>
                                      <a:lnTo>
                                        <a:pt x="787" y="64"/>
                                      </a:lnTo>
                                      <a:lnTo>
                                        <a:pt x="778" y="60"/>
                                      </a:lnTo>
                                      <a:lnTo>
                                        <a:pt x="772" y="57"/>
                                      </a:lnTo>
                                      <a:lnTo>
                                        <a:pt x="764" y="52"/>
                                      </a:lnTo>
                                      <a:lnTo>
                                        <a:pt x="755" y="50"/>
                                      </a:lnTo>
                                      <a:lnTo>
                                        <a:pt x="749" y="46"/>
                                      </a:lnTo>
                                      <a:lnTo>
                                        <a:pt x="741" y="42"/>
                                      </a:lnTo>
                                      <a:lnTo>
                                        <a:pt x="732" y="40"/>
                                      </a:lnTo>
                                      <a:lnTo>
                                        <a:pt x="726" y="35"/>
                                      </a:lnTo>
                                      <a:lnTo>
                                        <a:pt x="717" y="33"/>
                                      </a:lnTo>
                                      <a:lnTo>
                                        <a:pt x="709" y="29"/>
                                      </a:lnTo>
                                      <a:lnTo>
                                        <a:pt x="701" y="27"/>
                                      </a:lnTo>
                                      <a:lnTo>
                                        <a:pt x="694" y="25"/>
                                      </a:lnTo>
                                      <a:lnTo>
                                        <a:pt x="687" y="23"/>
                                      </a:lnTo>
                                      <a:lnTo>
                                        <a:pt x="679" y="21"/>
                                      </a:lnTo>
                                      <a:lnTo>
                                        <a:pt x="670" y="16"/>
                                      </a:lnTo>
                                      <a:lnTo>
                                        <a:pt x="662" y="16"/>
                                      </a:lnTo>
                                      <a:lnTo>
                                        <a:pt x="653" y="14"/>
                                      </a:lnTo>
                                      <a:lnTo>
                                        <a:pt x="645" y="12"/>
                                      </a:lnTo>
                                      <a:lnTo>
                                        <a:pt x="637" y="10"/>
                                      </a:lnTo>
                                      <a:lnTo>
                                        <a:pt x="628" y="8"/>
                                      </a:lnTo>
                                      <a:lnTo>
                                        <a:pt x="620" y="6"/>
                                      </a:lnTo>
                                      <a:lnTo>
                                        <a:pt x="611" y="6"/>
                                      </a:lnTo>
                                      <a:lnTo>
                                        <a:pt x="603" y="4"/>
                                      </a:lnTo>
                                      <a:lnTo>
                                        <a:pt x="595" y="4"/>
                                      </a:lnTo>
                                      <a:lnTo>
                                        <a:pt x="586" y="2"/>
                                      </a:lnTo>
                                      <a:lnTo>
                                        <a:pt x="570" y="2"/>
                                      </a:lnTo>
                                      <a:lnTo>
                                        <a:pt x="562" y="0"/>
                                      </a:lnTo>
                                      <a:lnTo>
                                        <a:pt x="503" y="0"/>
                                      </a:lnTo>
                                      <a:lnTo>
                                        <a:pt x="495" y="2"/>
                                      </a:lnTo>
                                      <a:lnTo>
                                        <a:pt x="479" y="2"/>
                                      </a:lnTo>
                                      <a:lnTo>
                                        <a:pt x="471" y="4"/>
                                      </a:lnTo>
                                      <a:lnTo>
                                        <a:pt x="462" y="4"/>
                                      </a:lnTo>
                                      <a:lnTo>
                                        <a:pt x="454" y="6"/>
                                      </a:lnTo>
                                      <a:lnTo>
                                        <a:pt x="445" y="6"/>
                                      </a:lnTo>
                                      <a:lnTo>
                                        <a:pt x="437" y="8"/>
                                      </a:lnTo>
                                      <a:lnTo>
                                        <a:pt x="429" y="10"/>
                                      </a:lnTo>
                                      <a:lnTo>
                                        <a:pt x="420" y="10"/>
                                      </a:lnTo>
                                      <a:lnTo>
                                        <a:pt x="414" y="14"/>
                                      </a:lnTo>
                                      <a:lnTo>
                                        <a:pt x="405" y="16"/>
                                      </a:lnTo>
                                      <a:lnTo>
                                        <a:pt x="397" y="16"/>
                                      </a:lnTo>
                                      <a:lnTo>
                                        <a:pt x="389" y="21"/>
                                      </a:lnTo>
                                      <a:lnTo>
                                        <a:pt x="380" y="23"/>
                                      </a:lnTo>
                                      <a:lnTo>
                                        <a:pt x="373" y="25"/>
                                      </a:lnTo>
                                      <a:lnTo>
                                        <a:pt x="365" y="27"/>
                                      </a:lnTo>
                                      <a:lnTo>
                                        <a:pt x="356" y="29"/>
                                      </a:lnTo>
                                      <a:lnTo>
                                        <a:pt x="348" y="33"/>
                                      </a:lnTo>
                                      <a:lnTo>
                                        <a:pt x="341" y="35"/>
                                      </a:lnTo>
                                      <a:lnTo>
                                        <a:pt x="333" y="38"/>
                                      </a:lnTo>
                                      <a:lnTo>
                                        <a:pt x="327" y="42"/>
                                      </a:lnTo>
                                      <a:lnTo>
                                        <a:pt x="318" y="46"/>
                                      </a:lnTo>
                                      <a:lnTo>
                                        <a:pt x="310" y="50"/>
                                      </a:lnTo>
                                      <a:lnTo>
                                        <a:pt x="301" y="52"/>
                                      </a:lnTo>
                                      <a:lnTo>
                                        <a:pt x="295" y="57"/>
                                      </a:lnTo>
                                      <a:lnTo>
                                        <a:pt x="287" y="60"/>
                                      </a:lnTo>
                                      <a:lnTo>
                                        <a:pt x="280" y="64"/>
                                      </a:lnTo>
                                      <a:lnTo>
                                        <a:pt x="272" y="68"/>
                                      </a:lnTo>
                                      <a:lnTo>
                                        <a:pt x="267" y="70"/>
                                      </a:lnTo>
                                      <a:lnTo>
                                        <a:pt x="258" y="77"/>
                                      </a:lnTo>
                                      <a:lnTo>
                                        <a:pt x="252" y="81"/>
                                      </a:lnTo>
                                      <a:lnTo>
                                        <a:pt x="244" y="85"/>
                                      </a:lnTo>
                                      <a:lnTo>
                                        <a:pt x="237" y="89"/>
                                      </a:lnTo>
                                      <a:lnTo>
                                        <a:pt x="231" y="93"/>
                                      </a:lnTo>
                                      <a:lnTo>
                                        <a:pt x="223" y="100"/>
                                      </a:lnTo>
                                      <a:lnTo>
                                        <a:pt x="216" y="104"/>
                                      </a:lnTo>
                                      <a:lnTo>
                                        <a:pt x="210" y="108"/>
                                      </a:lnTo>
                                      <a:lnTo>
                                        <a:pt x="204" y="114"/>
                                      </a:lnTo>
                                      <a:lnTo>
                                        <a:pt x="198" y="119"/>
                                      </a:lnTo>
                                      <a:lnTo>
                                        <a:pt x="185" y="131"/>
                                      </a:lnTo>
                                      <a:lnTo>
                                        <a:pt x="179" y="135"/>
                                      </a:lnTo>
                                      <a:lnTo>
                                        <a:pt x="166" y="148"/>
                                      </a:lnTo>
                                      <a:lnTo>
                                        <a:pt x="160" y="152"/>
                                      </a:lnTo>
                                      <a:lnTo>
                                        <a:pt x="154" y="159"/>
                                      </a:lnTo>
                                      <a:lnTo>
                                        <a:pt x="142" y="171"/>
                                      </a:lnTo>
                                      <a:lnTo>
                                        <a:pt x="138" y="178"/>
                                      </a:lnTo>
                                      <a:lnTo>
                                        <a:pt x="131" y="183"/>
                                      </a:lnTo>
                                      <a:lnTo>
                                        <a:pt x="125" y="189"/>
                                      </a:lnTo>
                                      <a:lnTo>
                                        <a:pt x="121" y="195"/>
                                      </a:lnTo>
                                      <a:lnTo>
                                        <a:pt x="115" y="202"/>
                                      </a:lnTo>
                                      <a:lnTo>
                                        <a:pt x="110" y="210"/>
                                      </a:lnTo>
                                      <a:lnTo>
                                        <a:pt x="104" y="217"/>
                                      </a:lnTo>
                                      <a:lnTo>
                                        <a:pt x="100" y="223"/>
                                      </a:lnTo>
                                      <a:lnTo>
                                        <a:pt x="94" y="229"/>
                                      </a:lnTo>
                                      <a:lnTo>
                                        <a:pt x="89" y="238"/>
                                      </a:lnTo>
                                      <a:lnTo>
                                        <a:pt x="85" y="244"/>
                                      </a:lnTo>
                                      <a:lnTo>
                                        <a:pt x="81" y="252"/>
                                      </a:lnTo>
                                      <a:lnTo>
                                        <a:pt x="77" y="259"/>
                                      </a:lnTo>
                                      <a:lnTo>
                                        <a:pt x="73" y="267"/>
                                      </a:lnTo>
                                      <a:lnTo>
                                        <a:pt x="68" y="273"/>
                                      </a:lnTo>
                                      <a:lnTo>
                                        <a:pt x="64" y="282"/>
                                      </a:lnTo>
                                      <a:lnTo>
                                        <a:pt x="60" y="288"/>
                                      </a:lnTo>
                                      <a:lnTo>
                                        <a:pt x="56" y="297"/>
                                      </a:lnTo>
                                      <a:lnTo>
                                        <a:pt x="54" y="302"/>
                                      </a:lnTo>
                                      <a:lnTo>
                                        <a:pt x="50" y="310"/>
                                      </a:lnTo>
                                      <a:lnTo>
                                        <a:pt x="46" y="319"/>
                                      </a:lnTo>
                                      <a:lnTo>
                                        <a:pt x="42" y="325"/>
                                      </a:lnTo>
                                      <a:lnTo>
                                        <a:pt x="40" y="333"/>
                                      </a:lnTo>
                                      <a:lnTo>
                                        <a:pt x="36" y="342"/>
                                      </a:lnTo>
                                      <a:lnTo>
                                        <a:pt x="34" y="350"/>
                                      </a:lnTo>
                                      <a:lnTo>
                                        <a:pt x="32" y="357"/>
                                      </a:lnTo>
                                      <a:lnTo>
                                        <a:pt x="27" y="365"/>
                                      </a:lnTo>
                                      <a:lnTo>
                                        <a:pt x="25" y="373"/>
                                      </a:lnTo>
                                      <a:lnTo>
                                        <a:pt x="23" y="382"/>
                                      </a:lnTo>
                                      <a:lnTo>
                                        <a:pt x="21" y="390"/>
                                      </a:lnTo>
                                      <a:lnTo>
                                        <a:pt x="19" y="397"/>
                                      </a:lnTo>
                                      <a:lnTo>
                                        <a:pt x="17" y="405"/>
                                      </a:lnTo>
                                      <a:lnTo>
                                        <a:pt x="13" y="413"/>
                                      </a:lnTo>
                                      <a:lnTo>
                                        <a:pt x="13" y="421"/>
                                      </a:lnTo>
                                      <a:lnTo>
                                        <a:pt x="11" y="429"/>
                                      </a:lnTo>
                                      <a:lnTo>
                                        <a:pt x="8" y="438"/>
                                      </a:lnTo>
                                      <a:lnTo>
                                        <a:pt x="6" y="446"/>
                                      </a:lnTo>
                                      <a:lnTo>
                                        <a:pt x="6" y="454"/>
                                      </a:lnTo>
                                      <a:lnTo>
                                        <a:pt x="4" y="463"/>
                                      </a:lnTo>
                                      <a:lnTo>
                                        <a:pt x="4" y="471"/>
                                      </a:lnTo>
                                      <a:lnTo>
                                        <a:pt x="2" y="480"/>
                                      </a:lnTo>
                                      <a:lnTo>
                                        <a:pt x="2" y="497"/>
                                      </a:lnTo>
                                      <a:lnTo>
                                        <a:pt x="0" y="505"/>
                                      </a:lnTo>
                                      <a:lnTo>
                                        <a:pt x="0" y="571"/>
                                      </a:lnTo>
                                      <a:lnTo>
                                        <a:pt x="2" y="580"/>
                                      </a:lnTo>
                                      <a:lnTo>
                                        <a:pt x="2" y="588"/>
                                      </a:lnTo>
                                      <a:lnTo>
                                        <a:pt x="4" y="597"/>
                                      </a:lnTo>
                                      <a:lnTo>
                                        <a:pt x="4" y="605"/>
                                      </a:lnTo>
                                      <a:lnTo>
                                        <a:pt x="6" y="613"/>
                                      </a:lnTo>
                                      <a:lnTo>
                                        <a:pt x="6" y="622"/>
                                      </a:lnTo>
                                      <a:lnTo>
                                        <a:pt x="8" y="630"/>
                                      </a:lnTo>
                                      <a:lnTo>
                                        <a:pt x="11" y="639"/>
                                      </a:lnTo>
                                      <a:lnTo>
                                        <a:pt x="13" y="647"/>
                                      </a:lnTo>
                                      <a:lnTo>
                                        <a:pt x="13" y="655"/>
                                      </a:lnTo>
                                      <a:lnTo>
                                        <a:pt x="15" y="663"/>
                                      </a:lnTo>
                                      <a:lnTo>
                                        <a:pt x="19" y="671"/>
                                      </a:lnTo>
                                      <a:lnTo>
                                        <a:pt x="21" y="680"/>
                                      </a:lnTo>
                                      <a:lnTo>
                                        <a:pt x="23" y="686"/>
                                      </a:lnTo>
                                      <a:lnTo>
                                        <a:pt x="25" y="695"/>
                                      </a:lnTo>
                                      <a:lnTo>
                                        <a:pt x="27" y="703"/>
                                      </a:lnTo>
                                      <a:lnTo>
                                        <a:pt x="29" y="711"/>
                                      </a:lnTo>
                                      <a:lnTo>
                                        <a:pt x="34" y="720"/>
                                      </a:lnTo>
                                      <a:lnTo>
                                        <a:pt x="36" y="726"/>
                                      </a:lnTo>
                                      <a:lnTo>
                                        <a:pt x="40" y="735"/>
                                      </a:lnTo>
                                      <a:lnTo>
                                        <a:pt x="42" y="743"/>
                                      </a:lnTo>
                                      <a:lnTo>
                                        <a:pt x="46" y="751"/>
                                      </a:lnTo>
                                      <a:lnTo>
                                        <a:pt x="48" y="758"/>
                                      </a:lnTo>
                                      <a:lnTo>
                                        <a:pt x="53" y="766"/>
                                      </a:lnTo>
                                      <a:lnTo>
                                        <a:pt x="56" y="774"/>
                                      </a:lnTo>
                                      <a:lnTo>
                                        <a:pt x="60" y="780"/>
                                      </a:lnTo>
                                      <a:lnTo>
                                        <a:pt x="64" y="788"/>
                                      </a:lnTo>
                                      <a:lnTo>
                                        <a:pt x="66" y="797"/>
                                      </a:lnTo>
                                      <a:lnTo>
                                        <a:pt x="73" y="803"/>
                                      </a:lnTo>
                                      <a:lnTo>
                                        <a:pt x="77" y="811"/>
                                      </a:lnTo>
                                      <a:lnTo>
                                        <a:pt x="81" y="818"/>
                                      </a:lnTo>
                                      <a:lnTo>
                                        <a:pt x="85" y="824"/>
                                      </a:lnTo>
                                      <a:lnTo>
                                        <a:pt x="89" y="830"/>
                                      </a:lnTo>
                                      <a:lnTo>
                                        <a:pt x="94" y="839"/>
                                      </a:lnTo>
                                      <a:lnTo>
                                        <a:pt x="100" y="845"/>
                                      </a:lnTo>
                                      <a:lnTo>
                                        <a:pt x="104" y="851"/>
                                      </a:lnTo>
                                      <a:lnTo>
                                        <a:pt x="108" y="860"/>
                                      </a:lnTo>
                                      <a:lnTo>
                                        <a:pt x="115" y="866"/>
                                      </a:lnTo>
                                      <a:lnTo>
                                        <a:pt x="119" y="872"/>
                                      </a:lnTo>
                                      <a:lnTo>
                                        <a:pt x="125" y="879"/>
                                      </a:lnTo>
                                      <a:lnTo>
                                        <a:pt x="129" y="885"/>
                                      </a:lnTo>
                                      <a:lnTo>
                                        <a:pt x="136" y="891"/>
                                      </a:lnTo>
                                      <a:lnTo>
                                        <a:pt x="142" y="897"/>
                                      </a:lnTo>
                                      <a:lnTo>
                                        <a:pt x="154" y="909"/>
                                      </a:lnTo>
                                      <a:lnTo>
                                        <a:pt x="159" y="916"/>
                                      </a:lnTo>
                                      <a:lnTo>
                                        <a:pt x="164" y="922"/>
                                      </a:lnTo>
                                      <a:lnTo>
                                        <a:pt x="170" y="926"/>
                                      </a:lnTo>
                                      <a:lnTo>
                                        <a:pt x="189" y="945"/>
                                      </a:lnTo>
                                      <a:lnTo>
                                        <a:pt x="195" y="949"/>
                                      </a:lnTo>
                                      <a:lnTo>
                                        <a:pt x="202" y="954"/>
                                      </a:lnTo>
                                      <a:lnTo>
                                        <a:pt x="208" y="960"/>
                                      </a:lnTo>
                                      <a:lnTo>
                                        <a:pt x="216" y="966"/>
                                      </a:lnTo>
                                      <a:lnTo>
                                        <a:pt x="223" y="970"/>
                                      </a:lnTo>
                                      <a:lnTo>
                                        <a:pt x="229" y="975"/>
                                      </a:lnTo>
                                      <a:lnTo>
                                        <a:pt x="235" y="979"/>
                                      </a:lnTo>
                                      <a:lnTo>
                                        <a:pt x="244" y="985"/>
                                      </a:lnTo>
                                      <a:lnTo>
                                        <a:pt x="250" y="989"/>
                                      </a:lnTo>
                                      <a:lnTo>
                                        <a:pt x="258" y="994"/>
                                      </a:lnTo>
                                      <a:lnTo>
                                        <a:pt x="265" y="998"/>
                                      </a:lnTo>
                                      <a:lnTo>
                                        <a:pt x="272" y="1002"/>
                                      </a:lnTo>
                                      <a:lnTo>
                                        <a:pt x="278" y="1006"/>
                                      </a:lnTo>
                                      <a:lnTo>
                                        <a:pt x="285" y="1010"/>
                                      </a:lnTo>
                                      <a:lnTo>
                                        <a:pt x="293" y="1014"/>
                                      </a:lnTo>
                                      <a:lnTo>
                                        <a:pt x="301" y="1016"/>
                                      </a:lnTo>
                                      <a:lnTo>
                                        <a:pt x="308" y="1020"/>
                                      </a:lnTo>
                                      <a:lnTo>
                                        <a:pt x="316" y="1024"/>
                                      </a:lnTo>
                                      <a:lnTo>
                                        <a:pt x="325" y="1026"/>
                                      </a:lnTo>
                                      <a:lnTo>
                                        <a:pt x="333" y="1030"/>
                                      </a:lnTo>
                                      <a:lnTo>
                                        <a:pt x="339" y="1033"/>
                                      </a:lnTo>
                                      <a:lnTo>
                                        <a:pt x="348" y="1037"/>
                                      </a:lnTo>
                                      <a:lnTo>
                                        <a:pt x="356" y="1039"/>
                                      </a:lnTo>
                                      <a:lnTo>
                                        <a:pt x="365" y="1041"/>
                                      </a:lnTo>
                                      <a:lnTo>
                                        <a:pt x="373" y="1045"/>
                                      </a:lnTo>
                                      <a:lnTo>
                                        <a:pt x="378" y="1047"/>
                                      </a:lnTo>
                                      <a:lnTo>
                                        <a:pt x="387" y="1049"/>
                                      </a:lnTo>
                                      <a:lnTo>
                                        <a:pt x="395" y="1051"/>
                                      </a:lnTo>
                                      <a:lnTo>
                                        <a:pt x="403" y="1054"/>
                                      </a:lnTo>
                                      <a:lnTo>
                                        <a:pt x="412" y="1056"/>
                                      </a:lnTo>
                                      <a:lnTo>
                                        <a:pt x="420" y="1058"/>
                                      </a:lnTo>
                                      <a:lnTo>
                                        <a:pt x="426" y="1060"/>
                                      </a:lnTo>
                                      <a:lnTo>
                                        <a:pt x="437" y="1060"/>
                                      </a:lnTo>
                                      <a:lnTo>
                                        <a:pt x="445" y="1062"/>
                                      </a:lnTo>
                                      <a:lnTo>
                                        <a:pt x="454" y="1064"/>
                                      </a:lnTo>
                                      <a:lnTo>
                                        <a:pt x="460" y="1064"/>
                                      </a:lnTo>
                                      <a:lnTo>
                                        <a:pt x="468" y="1066"/>
                                      </a:lnTo>
                                      <a:lnTo>
                                        <a:pt x="486" y="1066"/>
                                      </a:lnTo>
                                      <a:lnTo>
                                        <a:pt x="493" y="1068"/>
                                      </a:lnTo>
                                      <a:lnTo>
                                        <a:pt x="520" y="1068"/>
                                      </a:lnTo>
                                      <a:lnTo>
                                        <a:pt x="528" y="1070"/>
                                      </a:lnTo>
                                      <a:lnTo>
                                        <a:pt x="545" y="1070"/>
                                      </a:lnTo>
                                      <a:lnTo>
                                        <a:pt x="554" y="1068"/>
                                      </a:lnTo>
                                      <a:lnTo>
                                        <a:pt x="570" y="1068"/>
                                      </a:lnTo>
                                      <a:lnTo>
                                        <a:pt x="579" y="1066"/>
                                      </a:lnTo>
                                      <a:lnTo>
                                        <a:pt x="595" y="1066"/>
                                      </a:lnTo>
                                      <a:lnTo>
                                        <a:pt x="601" y="1064"/>
                                      </a:lnTo>
                                      <a:lnTo>
                                        <a:pt x="611" y="1064"/>
                                      </a:lnTo>
                                      <a:lnTo>
                                        <a:pt x="620" y="1062"/>
                                      </a:lnTo>
                                      <a:lnTo>
                                        <a:pt x="628" y="1060"/>
                                      </a:lnTo>
                                      <a:lnTo>
                                        <a:pt x="634" y="1060"/>
                                      </a:lnTo>
                                      <a:lnTo>
                                        <a:pt x="643" y="1058"/>
                                      </a:lnTo>
                                      <a:lnTo>
                                        <a:pt x="651" y="1056"/>
                                      </a:lnTo>
                                      <a:lnTo>
                                        <a:pt x="660" y="1054"/>
                                      </a:lnTo>
                                      <a:lnTo>
                                        <a:pt x="668" y="1051"/>
                                      </a:lnTo>
                                      <a:lnTo>
                                        <a:pt x="676" y="1049"/>
                                      </a:lnTo>
                                      <a:lnTo>
                                        <a:pt x="685" y="1047"/>
                                      </a:lnTo>
                                      <a:lnTo>
                                        <a:pt x="692" y="1045"/>
                                      </a:lnTo>
                                      <a:lnTo>
                                        <a:pt x="701" y="1041"/>
                                      </a:lnTo>
                                      <a:lnTo>
                                        <a:pt x="709" y="1039"/>
                                      </a:lnTo>
                                      <a:lnTo>
                                        <a:pt x="715" y="1037"/>
                                      </a:lnTo>
                                      <a:lnTo>
                                        <a:pt x="724" y="1033"/>
                                      </a:lnTo>
                                      <a:lnTo>
                                        <a:pt x="732" y="1030"/>
                                      </a:lnTo>
                                      <a:lnTo>
                                        <a:pt x="741" y="1026"/>
                                      </a:lnTo>
                                      <a:lnTo>
                                        <a:pt x="747" y="1024"/>
                                      </a:lnTo>
                                      <a:lnTo>
                                        <a:pt x="755" y="1020"/>
                                      </a:lnTo>
                                      <a:lnTo>
                                        <a:pt x="762" y="1016"/>
                                      </a:lnTo>
                                      <a:lnTo>
                                        <a:pt x="770" y="1014"/>
                                      </a:lnTo>
                                      <a:lnTo>
                                        <a:pt x="776" y="1010"/>
                                      </a:lnTo>
                                      <a:lnTo>
                                        <a:pt x="785" y="1006"/>
                                      </a:lnTo>
                                      <a:lnTo>
                                        <a:pt x="793" y="1002"/>
                                      </a:lnTo>
                                      <a:lnTo>
                                        <a:pt x="799" y="998"/>
                                      </a:lnTo>
                                      <a:lnTo>
                                        <a:pt x="807" y="994"/>
                                      </a:lnTo>
                                      <a:lnTo>
                                        <a:pt x="813" y="989"/>
                                      </a:lnTo>
                                      <a:lnTo>
                                        <a:pt x="819" y="985"/>
                                      </a:lnTo>
                                      <a:lnTo>
                                        <a:pt x="826" y="979"/>
                                      </a:lnTo>
                                      <a:lnTo>
                                        <a:pt x="834" y="975"/>
                                      </a:lnTo>
                                      <a:lnTo>
                                        <a:pt x="840" y="970"/>
                                      </a:lnTo>
                                      <a:lnTo>
                                        <a:pt x="847" y="966"/>
                                      </a:lnTo>
                                      <a:lnTo>
                                        <a:pt x="855" y="960"/>
                                      </a:lnTo>
                                      <a:lnTo>
                                        <a:pt x="861" y="956"/>
                                      </a:lnTo>
                                      <a:lnTo>
                                        <a:pt x="868" y="949"/>
                                      </a:lnTo>
                                      <a:lnTo>
                                        <a:pt x="874" y="945"/>
                                      </a:lnTo>
                                      <a:lnTo>
                                        <a:pt x="886" y="932"/>
                                      </a:lnTo>
                                      <a:lnTo>
                                        <a:pt x="893" y="928"/>
                                      </a:lnTo>
                                      <a:lnTo>
                                        <a:pt x="905" y="916"/>
                                      </a:lnTo>
                                      <a:lnTo>
                                        <a:pt x="911" y="909"/>
                                      </a:lnTo>
                                      <a:lnTo>
                                        <a:pt x="921" y="899"/>
                                      </a:lnTo>
                                      <a:lnTo>
                                        <a:pt x="927" y="891"/>
                                      </a:lnTo>
                                      <a:lnTo>
                                        <a:pt x="940" y="879"/>
                                      </a:lnTo>
                                      <a:lnTo>
                                        <a:pt x="944" y="872"/>
                                      </a:lnTo>
                                      <a:lnTo>
                                        <a:pt x="951" y="866"/>
                                      </a:lnTo>
                                      <a:lnTo>
                                        <a:pt x="955" y="860"/>
                                      </a:lnTo>
                                      <a:lnTo>
                                        <a:pt x="961" y="854"/>
                                      </a:lnTo>
                                      <a:lnTo>
                                        <a:pt x="965" y="845"/>
                                      </a:lnTo>
                                      <a:lnTo>
                                        <a:pt x="969" y="839"/>
                                      </a:lnTo>
                                      <a:lnTo>
                                        <a:pt x="974" y="832"/>
                                      </a:lnTo>
                                      <a:lnTo>
                                        <a:pt x="980" y="824"/>
                                      </a:lnTo>
                                      <a:lnTo>
                                        <a:pt x="984" y="818"/>
                                      </a:lnTo>
                                      <a:lnTo>
                                        <a:pt x="988" y="811"/>
                                      </a:lnTo>
                                      <a:lnTo>
                                        <a:pt x="993" y="803"/>
                                      </a:lnTo>
                                      <a:lnTo>
                                        <a:pt x="997" y="797"/>
                                      </a:lnTo>
                                      <a:lnTo>
                                        <a:pt x="1001" y="788"/>
                                      </a:lnTo>
                                      <a:lnTo>
                                        <a:pt x="1005" y="780"/>
                                      </a:lnTo>
                                      <a:lnTo>
                                        <a:pt x="1007" y="774"/>
                                      </a:lnTo>
                                      <a:lnTo>
                                        <a:pt x="1013" y="766"/>
                                      </a:lnTo>
                                      <a:lnTo>
                                        <a:pt x="1015" y="760"/>
                                      </a:lnTo>
                                      <a:lnTo>
                                        <a:pt x="1019" y="751"/>
                                      </a:lnTo>
                                      <a:lnTo>
                                        <a:pt x="1021" y="743"/>
                                      </a:lnTo>
                                      <a:lnTo>
                                        <a:pt x="1025" y="735"/>
                                      </a:lnTo>
                                      <a:lnTo>
                                        <a:pt x="1027" y="728"/>
                                      </a:lnTo>
                                      <a:lnTo>
                                        <a:pt x="1031" y="720"/>
                                      </a:lnTo>
                                      <a:lnTo>
                                        <a:pt x="1034" y="711"/>
                                      </a:lnTo>
                                      <a:lnTo>
                                        <a:pt x="1036" y="705"/>
                                      </a:lnTo>
                                      <a:lnTo>
                                        <a:pt x="1040" y="697"/>
                                      </a:lnTo>
                                      <a:lnTo>
                                        <a:pt x="1042" y="688"/>
                                      </a:lnTo>
                                      <a:lnTo>
                                        <a:pt x="1044" y="680"/>
                                      </a:lnTo>
                                      <a:lnTo>
                                        <a:pt x="1046" y="671"/>
                                      </a:lnTo>
                                      <a:lnTo>
                                        <a:pt x="1048" y="663"/>
                                      </a:lnTo>
                                      <a:lnTo>
                                        <a:pt x="1050" y="655"/>
                                      </a:lnTo>
                                      <a:lnTo>
                                        <a:pt x="1052" y="647"/>
                                      </a:lnTo>
                                      <a:lnTo>
                                        <a:pt x="1055" y="641"/>
                                      </a:lnTo>
                                      <a:lnTo>
                                        <a:pt x="1055" y="630"/>
                                      </a:lnTo>
                                      <a:lnTo>
                                        <a:pt x="1057" y="622"/>
                                      </a:lnTo>
                                      <a:lnTo>
                                        <a:pt x="1059" y="613"/>
                                      </a:lnTo>
                                      <a:lnTo>
                                        <a:pt x="1061" y="605"/>
                                      </a:lnTo>
                                      <a:lnTo>
                                        <a:pt x="1061" y="590"/>
                                      </a:lnTo>
                                      <a:lnTo>
                                        <a:pt x="1063" y="580"/>
                                      </a:lnTo>
                                      <a:lnTo>
                                        <a:pt x="1063" y="555"/>
                                      </a:lnTo>
                                      <a:lnTo>
                                        <a:pt x="1065" y="546"/>
                                      </a:lnTo>
                                      <a:lnTo>
                                        <a:pt x="1065" y="513"/>
                                      </a:lnTo>
                                      <a:lnTo>
                                        <a:pt x="1063" y="505"/>
                                      </a:lnTo>
                                      <a:lnTo>
                                        <a:pt x="1063" y="488"/>
                                      </a:lnTo>
                                      <a:lnTo>
                                        <a:pt x="1061" y="480"/>
                                      </a:lnTo>
                                      <a:lnTo>
                                        <a:pt x="1061" y="465"/>
                                      </a:lnTo>
                                      <a:lnTo>
                                        <a:pt x="1059" y="454"/>
                                      </a:lnTo>
                                      <a:lnTo>
                                        <a:pt x="1057" y="446"/>
                                      </a:lnTo>
                                      <a:lnTo>
                                        <a:pt x="1057" y="438"/>
                                      </a:lnTo>
                                      <a:lnTo>
                                        <a:pt x="1055" y="429"/>
                                      </a:lnTo>
                                      <a:lnTo>
                                        <a:pt x="1052" y="423"/>
                                      </a:lnTo>
                                      <a:lnTo>
                                        <a:pt x="1050" y="416"/>
                                      </a:lnTo>
                                      <a:lnTo>
                                        <a:pt x="1048" y="407"/>
                                      </a:lnTo>
                                      <a:lnTo>
                                        <a:pt x="1046" y="399"/>
                                      </a:lnTo>
                                      <a:lnTo>
                                        <a:pt x="1044" y="390"/>
                                      </a:lnTo>
                                      <a:lnTo>
                                        <a:pt x="1042" y="382"/>
                                      </a:lnTo>
                                      <a:lnTo>
                                        <a:pt x="1040" y="373"/>
                                      </a:lnTo>
                                      <a:lnTo>
                                        <a:pt x="1038" y="365"/>
                                      </a:lnTo>
                                      <a:lnTo>
                                        <a:pt x="1034" y="357"/>
                                      </a:lnTo>
                                      <a:lnTo>
                                        <a:pt x="1031" y="350"/>
                                      </a:lnTo>
                                      <a:lnTo>
                                        <a:pt x="1029" y="342"/>
                                      </a:lnTo>
                                      <a:lnTo>
                                        <a:pt x="1025" y="333"/>
                                      </a:lnTo>
                                      <a:lnTo>
                                        <a:pt x="1023" y="325"/>
                                      </a:lnTo>
                                      <a:lnTo>
                                        <a:pt x="1019" y="319"/>
                                      </a:lnTo>
                                      <a:lnTo>
                                        <a:pt x="1015" y="310"/>
                                      </a:lnTo>
                                      <a:lnTo>
                                        <a:pt x="1013" y="302"/>
                                      </a:lnTo>
                                      <a:lnTo>
                                        <a:pt x="1009" y="297"/>
                                      </a:lnTo>
                                      <a:lnTo>
                                        <a:pt x="1005" y="290"/>
                                      </a:lnTo>
                                      <a:lnTo>
                                        <a:pt x="1001" y="282"/>
                                      </a:lnTo>
                                      <a:lnTo>
                                        <a:pt x="997" y="273"/>
                                      </a:lnTo>
                                      <a:lnTo>
                                        <a:pt x="993" y="267"/>
                                      </a:lnTo>
                                      <a:lnTo>
                                        <a:pt x="988" y="259"/>
                                      </a:lnTo>
                                      <a:lnTo>
                                        <a:pt x="984" y="252"/>
                                      </a:lnTo>
                                      <a:lnTo>
                                        <a:pt x="980" y="244"/>
                                      </a:lnTo>
                                      <a:lnTo>
                                        <a:pt x="976" y="238"/>
                                      </a:lnTo>
                                      <a:lnTo>
                                        <a:pt x="969" y="231"/>
                                      </a:lnTo>
                                      <a:lnTo>
                                        <a:pt x="965" y="223"/>
                                      </a:lnTo>
                                      <a:lnTo>
                                        <a:pt x="961" y="217"/>
                                      </a:lnTo>
                                      <a:lnTo>
                                        <a:pt x="955" y="210"/>
                                      </a:lnTo>
                                      <a:lnTo>
                                        <a:pt x="951" y="204"/>
                                      </a:lnTo>
                                      <a:lnTo>
                                        <a:pt x="946" y="198"/>
                                      </a:lnTo>
                                      <a:lnTo>
                                        <a:pt x="940" y="191"/>
                                      </a:lnTo>
                                      <a:lnTo>
                                        <a:pt x="934" y="183"/>
                                      </a:lnTo>
                                      <a:lnTo>
                                        <a:pt x="930" y="179"/>
                                      </a:lnTo>
                                      <a:lnTo>
                                        <a:pt x="923" y="171"/>
                                      </a:lnTo>
                                      <a:lnTo>
                                        <a:pt x="917" y="165"/>
                                      </a:lnTo>
                                      <a:lnTo>
                                        <a:pt x="913" y="159"/>
                                      </a:lnTo>
                                      <a:lnTo>
                                        <a:pt x="906" y="154"/>
                                      </a:lnTo>
                                      <a:lnTo>
                                        <a:pt x="901" y="148"/>
                                      </a:lnTo>
                                      <a:lnTo>
                                        <a:pt x="889" y="135"/>
                                      </a:lnTo>
                                      <a:lnTo>
                                        <a:pt x="882" y="131"/>
                                      </a:lnTo>
                                      <a:lnTo>
                                        <a:pt x="870" y="119"/>
                                      </a:lnTo>
                                      <a:lnTo>
                                        <a:pt x="861" y="114"/>
                                      </a:lnTo>
                                      <a:lnTo>
                                        <a:pt x="855" y="110"/>
                                      </a:lnTo>
                                      <a:lnTo>
                                        <a:pt x="849" y="104"/>
                                      </a:lnTo>
                                      <a:lnTo>
                                        <a:pt x="842" y="100"/>
                                      </a:lnTo>
                                      <a:lnTo>
                                        <a:pt x="834" y="93"/>
                                      </a:lnTo>
                                      <a:lnTo>
                                        <a:pt x="828" y="89"/>
                                      </a:lnTo>
                                      <a:lnTo>
                                        <a:pt x="821" y="85"/>
                                      </a:lnTo>
                                      <a:lnTo>
                                        <a:pt x="813" y="81"/>
                                      </a:lnTo>
                                      <a:lnTo>
                                        <a:pt x="809" y="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4" name="Freeform 11"/>
                              <wps:cNvSpPr>
                                <a:spLocks noChangeArrowheads="1"/>
                              </wps:cNvSpPr>
                              <wps:spPr bwMode="auto">
                                <a:xfrm>
                                  <a:off x="49" y="99"/>
                                  <a:ext cx="836" cy="1055"/>
                                </a:xfrm>
                                <a:custGeom>
                                  <a:avLst/>
                                  <a:gdLst>
                                    <a:gd name="T0" fmla="*/ 734 w 837"/>
                                    <a:gd name="T1" fmla="*/ 44 h 1056"/>
                                    <a:gd name="T2" fmla="*/ 687 w 837"/>
                                    <a:gd name="T3" fmla="*/ 27 h 1056"/>
                                    <a:gd name="T4" fmla="*/ 607 w 837"/>
                                    <a:gd name="T5" fmla="*/ 6 h 1056"/>
                                    <a:gd name="T6" fmla="*/ 461 w 837"/>
                                    <a:gd name="T7" fmla="*/ 2 h 1056"/>
                                    <a:gd name="T8" fmla="*/ 392 w 837"/>
                                    <a:gd name="T9" fmla="*/ 17 h 1056"/>
                                    <a:gd name="T10" fmla="*/ 305 w 837"/>
                                    <a:gd name="T11" fmla="*/ 48 h 1056"/>
                                    <a:gd name="T12" fmla="*/ 221 w 837"/>
                                    <a:gd name="T13" fmla="*/ 96 h 1056"/>
                                    <a:gd name="T14" fmla="*/ 181 w 837"/>
                                    <a:gd name="T15" fmla="*/ 127 h 1056"/>
                                    <a:gd name="T16" fmla="*/ 134 w 837"/>
                                    <a:gd name="T17" fmla="*/ 175 h 1056"/>
                                    <a:gd name="T18" fmla="*/ 102 w 837"/>
                                    <a:gd name="T19" fmla="*/ 213 h 1056"/>
                                    <a:gd name="T20" fmla="*/ 56 w 837"/>
                                    <a:gd name="T21" fmla="*/ 291 h 1056"/>
                                    <a:gd name="T22" fmla="*/ 21 w 837"/>
                                    <a:gd name="T23" fmla="*/ 377 h 1056"/>
                                    <a:gd name="T24" fmla="*/ 9 w 837"/>
                                    <a:gd name="T25" fmla="*/ 431 h 1056"/>
                                    <a:gd name="T26" fmla="*/ 0 w 837"/>
                                    <a:gd name="T27" fmla="*/ 560 h 1056"/>
                                    <a:gd name="T28" fmla="*/ 21 w 837"/>
                                    <a:gd name="T29" fmla="*/ 673 h 1056"/>
                                    <a:gd name="T30" fmla="*/ 42 w 837"/>
                                    <a:gd name="T31" fmla="*/ 729 h 1056"/>
                                    <a:gd name="T32" fmla="*/ 62 w 837"/>
                                    <a:gd name="T33" fmla="*/ 774 h 1056"/>
                                    <a:gd name="T34" fmla="*/ 117 w 837"/>
                                    <a:gd name="T35" fmla="*/ 856 h 1056"/>
                                    <a:gd name="T36" fmla="*/ 168 w 837"/>
                                    <a:gd name="T37" fmla="*/ 910 h 1056"/>
                                    <a:gd name="T38" fmla="*/ 222 w 837"/>
                                    <a:gd name="T39" fmla="*/ 952 h 1056"/>
                                    <a:gd name="T40" fmla="*/ 269 w 837"/>
                                    <a:gd name="T41" fmla="*/ 984 h 1056"/>
                                    <a:gd name="T42" fmla="*/ 328 w 837"/>
                                    <a:gd name="T43" fmla="*/ 1013 h 1056"/>
                                    <a:gd name="T44" fmla="*/ 427 w 837"/>
                                    <a:gd name="T45" fmla="*/ 1045 h 1056"/>
                                    <a:gd name="T46" fmla="*/ 474 w 837"/>
                                    <a:gd name="T47" fmla="*/ 1051 h 1056"/>
                                    <a:gd name="T48" fmla="*/ 655 w 837"/>
                                    <a:gd name="T49" fmla="*/ 1034 h 1056"/>
                                    <a:gd name="T50" fmla="*/ 734 w 837"/>
                                    <a:gd name="T51" fmla="*/ 1007 h 1056"/>
                                    <a:gd name="T52" fmla="*/ 779 w 837"/>
                                    <a:gd name="T53" fmla="*/ 984 h 1056"/>
                                    <a:gd name="T54" fmla="*/ 829 w 837"/>
                                    <a:gd name="T55" fmla="*/ 947 h 1056"/>
                                    <a:gd name="T56" fmla="*/ 785 w 837"/>
                                    <a:gd name="T57" fmla="*/ 978 h 1056"/>
                                    <a:gd name="T58" fmla="*/ 724 w 837"/>
                                    <a:gd name="T59" fmla="*/ 1007 h 1056"/>
                                    <a:gd name="T60" fmla="*/ 615 w 837"/>
                                    <a:gd name="T61" fmla="*/ 1040 h 1056"/>
                                    <a:gd name="T62" fmla="*/ 566 w 837"/>
                                    <a:gd name="T63" fmla="*/ 1047 h 1056"/>
                                    <a:gd name="T64" fmla="*/ 368 w 837"/>
                                    <a:gd name="T65" fmla="*/ 1024 h 1056"/>
                                    <a:gd name="T66" fmla="*/ 322 w 837"/>
                                    <a:gd name="T67" fmla="*/ 1007 h 1056"/>
                                    <a:gd name="T68" fmla="*/ 263 w 837"/>
                                    <a:gd name="T69" fmla="*/ 976 h 1056"/>
                                    <a:gd name="T70" fmla="*/ 197 w 837"/>
                                    <a:gd name="T71" fmla="*/ 930 h 1056"/>
                                    <a:gd name="T72" fmla="*/ 154 w 837"/>
                                    <a:gd name="T73" fmla="*/ 891 h 1056"/>
                                    <a:gd name="T74" fmla="*/ 110 w 837"/>
                                    <a:gd name="T75" fmla="*/ 840 h 1056"/>
                                    <a:gd name="T76" fmla="*/ 70 w 837"/>
                                    <a:gd name="T77" fmla="*/ 778 h 1056"/>
                                    <a:gd name="T78" fmla="*/ 49 w 837"/>
                                    <a:gd name="T79" fmla="*/ 735 h 1056"/>
                                    <a:gd name="T80" fmla="*/ 30 w 837"/>
                                    <a:gd name="T81" fmla="*/ 680 h 1056"/>
                                    <a:gd name="T82" fmla="*/ 9 w 837"/>
                                    <a:gd name="T83" fmla="*/ 601 h 1056"/>
                                    <a:gd name="T84" fmla="*/ 7 w 837"/>
                                    <a:gd name="T85" fmla="*/ 491 h 1056"/>
                                    <a:gd name="T86" fmla="*/ 19 w 837"/>
                                    <a:gd name="T87" fmla="*/ 401 h 1056"/>
                                    <a:gd name="T88" fmla="*/ 35 w 837"/>
                                    <a:gd name="T89" fmla="*/ 347 h 1056"/>
                                    <a:gd name="T90" fmla="*/ 55 w 837"/>
                                    <a:gd name="T91" fmla="*/ 301 h 1056"/>
                                    <a:gd name="T92" fmla="*/ 97 w 837"/>
                                    <a:gd name="T93" fmla="*/ 231 h 1056"/>
                                    <a:gd name="T94" fmla="*/ 143 w 837"/>
                                    <a:gd name="T95" fmla="*/ 173 h 1056"/>
                                    <a:gd name="T96" fmla="*/ 203 w 837"/>
                                    <a:gd name="T97" fmla="*/ 116 h 1056"/>
                                    <a:gd name="T98" fmla="*/ 278 w 837"/>
                                    <a:gd name="T99" fmla="*/ 65 h 1056"/>
                                    <a:gd name="T100" fmla="*/ 329 w 837"/>
                                    <a:gd name="T101" fmla="*/ 42 h 1056"/>
                                    <a:gd name="T102" fmla="*/ 399 w 837"/>
                                    <a:gd name="T103" fmla="*/ 19 h 1056"/>
                                    <a:gd name="T104" fmla="*/ 551 w 837"/>
                                    <a:gd name="T105" fmla="*/ 4 h 1056"/>
                                    <a:gd name="T106" fmla="*/ 616 w 837"/>
                                    <a:gd name="T107" fmla="*/ 13 h 1056"/>
                                    <a:gd name="T108" fmla="*/ 695 w 837"/>
                                    <a:gd name="T109" fmla="*/ 34 h 1056"/>
                                    <a:gd name="T110" fmla="*/ 756 w 837"/>
                                    <a:gd name="T111" fmla="*/ 60 h 1056"/>
                                    <a:gd name="T112" fmla="*/ 796 w 837"/>
                                    <a:gd name="T113" fmla="*/ 80 h 105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837" h="1056">
                                      <a:moveTo>
                                        <a:pt x="801" y="80"/>
                                      </a:moveTo>
                                      <a:lnTo>
                                        <a:pt x="804" y="79"/>
                                      </a:lnTo>
                                      <a:lnTo>
                                        <a:pt x="798" y="75"/>
                                      </a:lnTo>
                                      <a:lnTo>
                                        <a:pt x="792" y="71"/>
                                      </a:lnTo>
                                      <a:lnTo>
                                        <a:pt x="784" y="66"/>
                                      </a:lnTo>
                                      <a:lnTo>
                                        <a:pt x="770" y="58"/>
                                      </a:lnTo>
                                      <a:lnTo>
                                        <a:pt x="762" y="56"/>
                                      </a:lnTo>
                                      <a:lnTo>
                                        <a:pt x="763" y="56"/>
                                      </a:lnTo>
                                      <a:lnTo>
                                        <a:pt x="739" y="44"/>
                                      </a:lnTo>
                                      <a:lnTo>
                                        <a:pt x="730" y="42"/>
                                      </a:lnTo>
                                      <a:lnTo>
                                        <a:pt x="731" y="42"/>
                                      </a:lnTo>
                                      <a:lnTo>
                                        <a:pt x="724" y="38"/>
                                      </a:lnTo>
                                      <a:lnTo>
                                        <a:pt x="716" y="36"/>
                                      </a:lnTo>
                                      <a:lnTo>
                                        <a:pt x="717" y="36"/>
                                      </a:lnTo>
                                      <a:lnTo>
                                        <a:pt x="708" y="32"/>
                                      </a:lnTo>
                                      <a:lnTo>
                                        <a:pt x="707" y="32"/>
                                      </a:lnTo>
                                      <a:lnTo>
                                        <a:pt x="701" y="29"/>
                                      </a:lnTo>
                                      <a:lnTo>
                                        <a:pt x="692" y="27"/>
                                      </a:lnTo>
                                      <a:lnTo>
                                        <a:pt x="685" y="25"/>
                                      </a:lnTo>
                                      <a:lnTo>
                                        <a:pt x="686" y="25"/>
                                      </a:lnTo>
                                      <a:lnTo>
                                        <a:pt x="678" y="21"/>
                                      </a:lnTo>
                                      <a:lnTo>
                                        <a:pt x="677" y="21"/>
                                      </a:lnTo>
                                      <a:lnTo>
                                        <a:pt x="670" y="19"/>
                                      </a:lnTo>
                                      <a:lnTo>
                                        <a:pt x="637" y="10"/>
                                      </a:lnTo>
                                      <a:lnTo>
                                        <a:pt x="628" y="10"/>
                                      </a:lnTo>
                                      <a:lnTo>
                                        <a:pt x="622" y="8"/>
                                      </a:lnTo>
                                      <a:lnTo>
                                        <a:pt x="612" y="6"/>
                                      </a:lnTo>
                                      <a:lnTo>
                                        <a:pt x="605" y="6"/>
                                      </a:lnTo>
                                      <a:lnTo>
                                        <a:pt x="595" y="4"/>
                                      </a:lnTo>
                                      <a:lnTo>
                                        <a:pt x="589" y="2"/>
                                      </a:lnTo>
                                      <a:lnTo>
                                        <a:pt x="564" y="2"/>
                                      </a:lnTo>
                                      <a:lnTo>
                                        <a:pt x="556" y="0"/>
                                      </a:lnTo>
                                      <a:lnTo>
                                        <a:pt x="496" y="0"/>
                                      </a:lnTo>
                                      <a:lnTo>
                                        <a:pt x="488" y="2"/>
                                      </a:lnTo>
                                      <a:lnTo>
                                        <a:pt x="489" y="2"/>
                                      </a:lnTo>
                                      <a:lnTo>
                                        <a:pt x="466" y="2"/>
                                      </a:lnTo>
                                      <a:lnTo>
                                        <a:pt x="455" y="4"/>
                                      </a:lnTo>
                                      <a:lnTo>
                                        <a:pt x="447" y="6"/>
                                      </a:lnTo>
                                      <a:lnTo>
                                        <a:pt x="448" y="6"/>
                                      </a:lnTo>
                                      <a:lnTo>
                                        <a:pt x="440" y="6"/>
                                      </a:lnTo>
                                      <a:lnTo>
                                        <a:pt x="432" y="8"/>
                                      </a:lnTo>
                                      <a:lnTo>
                                        <a:pt x="433" y="8"/>
                                      </a:lnTo>
                                      <a:lnTo>
                                        <a:pt x="424" y="8"/>
                                      </a:lnTo>
                                      <a:lnTo>
                                        <a:pt x="398" y="15"/>
                                      </a:lnTo>
                                      <a:lnTo>
                                        <a:pt x="392" y="17"/>
                                      </a:lnTo>
                                      <a:lnTo>
                                        <a:pt x="367" y="23"/>
                                      </a:lnTo>
                                      <a:lnTo>
                                        <a:pt x="360" y="27"/>
                                      </a:lnTo>
                                      <a:lnTo>
                                        <a:pt x="353" y="29"/>
                                      </a:lnTo>
                                      <a:lnTo>
                                        <a:pt x="345" y="32"/>
                                      </a:lnTo>
                                      <a:lnTo>
                                        <a:pt x="336" y="36"/>
                                      </a:lnTo>
                                      <a:lnTo>
                                        <a:pt x="328" y="38"/>
                                      </a:lnTo>
                                      <a:lnTo>
                                        <a:pt x="322" y="42"/>
                                      </a:lnTo>
                                      <a:lnTo>
                                        <a:pt x="313" y="44"/>
                                      </a:lnTo>
                                      <a:lnTo>
                                        <a:pt x="305" y="48"/>
                                      </a:lnTo>
                                      <a:lnTo>
                                        <a:pt x="299" y="51"/>
                                      </a:lnTo>
                                      <a:lnTo>
                                        <a:pt x="276" y="62"/>
                                      </a:lnTo>
                                      <a:lnTo>
                                        <a:pt x="269" y="66"/>
                                      </a:lnTo>
                                      <a:lnTo>
                                        <a:pt x="261" y="71"/>
                                      </a:lnTo>
                                      <a:lnTo>
                                        <a:pt x="255" y="75"/>
                                      </a:lnTo>
                                      <a:lnTo>
                                        <a:pt x="256" y="75"/>
                                      </a:lnTo>
                                      <a:lnTo>
                                        <a:pt x="249" y="79"/>
                                      </a:lnTo>
                                      <a:lnTo>
                                        <a:pt x="241" y="83"/>
                                      </a:lnTo>
                                      <a:lnTo>
                                        <a:pt x="221" y="96"/>
                                      </a:lnTo>
                                      <a:lnTo>
                                        <a:pt x="215" y="102"/>
                                      </a:lnTo>
                                      <a:lnTo>
                                        <a:pt x="216" y="102"/>
                                      </a:lnTo>
                                      <a:lnTo>
                                        <a:pt x="206" y="106"/>
                                      </a:lnTo>
                                      <a:lnTo>
                                        <a:pt x="200" y="113"/>
                                      </a:lnTo>
                                      <a:lnTo>
                                        <a:pt x="201" y="113"/>
                                      </a:lnTo>
                                      <a:lnTo>
                                        <a:pt x="194" y="117"/>
                                      </a:lnTo>
                                      <a:lnTo>
                                        <a:pt x="187" y="123"/>
                                      </a:lnTo>
                                      <a:lnTo>
                                        <a:pt x="188" y="123"/>
                                      </a:lnTo>
                                      <a:lnTo>
                                        <a:pt x="181" y="127"/>
                                      </a:lnTo>
                                      <a:lnTo>
                                        <a:pt x="168" y="140"/>
                                      </a:lnTo>
                                      <a:lnTo>
                                        <a:pt x="169" y="140"/>
                                      </a:lnTo>
                                      <a:lnTo>
                                        <a:pt x="162" y="144"/>
                                      </a:lnTo>
                                      <a:lnTo>
                                        <a:pt x="156" y="151"/>
                                      </a:lnTo>
                                      <a:lnTo>
                                        <a:pt x="152" y="158"/>
                                      </a:lnTo>
                                      <a:lnTo>
                                        <a:pt x="152" y="157"/>
                                      </a:lnTo>
                                      <a:lnTo>
                                        <a:pt x="146" y="163"/>
                                      </a:lnTo>
                                      <a:lnTo>
                                        <a:pt x="140" y="169"/>
                                      </a:lnTo>
                                      <a:lnTo>
                                        <a:pt x="134" y="175"/>
                                      </a:lnTo>
                                      <a:lnTo>
                                        <a:pt x="130" y="179"/>
                                      </a:lnTo>
                                      <a:lnTo>
                                        <a:pt x="123" y="187"/>
                                      </a:lnTo>
                                      <a:lnTo>
                                        <a:pt x="123" y="188"/>
                                      </a:lnTo>
                                      <a:lnTo>
                                        <a:pt x="119" y="195"/>
                                      </a:lnTo>
                                      <a:lnTo>
                                        <a:pt x="119" y="194"/>
                                      </a:lnTo>
                                      <a:lnTo>
                                        <a:pt x="113" y="200"/>
                                      </a:lnTo>
                                      <a:lnTo>
                                        <a:pt x="109" y="207"/>
                                      </a:lnTo>
                                      <a:lnTo>
                                        <a:pt x="109" y="206"/>
                                      </a:lnTo>
                                      <a:lnTo>
                                        <a:pt x="102" y="213"/>
                                      </a:lnTo>
                                      <a:lnTo>
                                        <a:pt x="98" y="222"/>
                                      </a:lnTo>
                                      <a:lnTo>
                                        <a:pt x="94" y="228"/>
                                      </a:lnTo>
                                      <a:lnTo>
                                        <a:pt x="94" y="227"/>
                                      </a:lnTo>
                                      <a:lnTo>
                                        <a:pt x="88" y="234"/>
                                      </a:lnTo>
                                      <a:lnTo>
                                        <a:pt x="83" y="241"/>
                                      </a:lnTo>
                                      <a:lnTo>
                                        <a:pt x="79" y="249"/>
                                      </a:lnTo>
                                      <a:lnTo>
                                        <a:pt x="67" y="268"/>
                                      </a:lnTo>
                                      <a:lnTo>
                                        <a:pt x="58" y="285"/>
                                      </a:lnTo>
                                      <a:lnTo>
                                        <a:pt x="56" y="291"/>
                                      </a:lnTo>
                                      <a:lnTo>
                                        <a:pt x="52" y="299"/>
                                      </a:lnTo>
                                      <a:lnTo>
                                        <a:pt x="48" y="305"/>
                                      </a:lnTo>
                                      <a:lnTo>
                                        <a:pt x="46" y="314"/>
                                      </a:lnTo>
                                      <a:lnTo>
                                        <a:pt x="42" y="322"/>
                                      </a:lnTo>
                                      <a:lnTo>
                                        <a:pt x="40" y="328"/>
                                      </a:lnTo>
                                      <a:lnTo>
                                        <a:pt x="32" y="345"/>
                                      </a:lnTo>
                                      <a:lnTo>
                                        <a:pt x="30" y="352"/>
                                      </a:lnTo>
                                      <a:lnTo>
                                        <a:pt x="26" y="368"/>
                                      </a:lnTo>
                                      <a:lnTo>
                                        <a:pt x="21" y="377"/>
                                      </a:lnTo>
                                      <a:lnTo>
                                        <a:pt x="19" y="383"/>
                                      </a:lnTo>
                                      <a:lnTo>
                                        <a:pt x="19" y="393"/>
                                      </a:lnTo>
                                      <a:lnTo>
                                        <a:pt x="19" y="392"/>
                                      </a:lnTo>
                                      <a:lnTo>
                                        <a:pt x="15" y="400"/>
                                      </a:lnTo>
                                      <a:lnTo>
                                        <a:pt x="13" y="408"/>
                                      </a:lnTo>
                                      <a:lnTo>
                                        <a:pt x="13" y="417"/>
                                      </a:lnTo>
                                      <a:lnTo>
                                        <a:pt x="13" y="416"/>
                                      </a:lnTo>
                                      <a:lnTo>
                                        <a:pt x="11" y="424"/>
                                      </a:lnTo>
                                      <a:lnTo>
                                        <a:pt x="9" y="431"/>
                                      </a:lnTo>
                                      <a:lnTo>
                                        <a:pt x="7" y="441"/>
                                      </a:lnTo>
                                      <a:lnTo>
                                        <a:pt x="5" y="447"/>
                                      </a:lnTo>
                                      <a:lnTo>
                                        <a:pt x="5" y="465"/>
                                      </a:lnTo>
                                      <a:lnTo>
                                        <a:pt x="5" y="464"/>
                                      </a:lnTo>
                                      <a:lnTo>
                                        <a:pt x="2" y="473"/>
                                      </a:lnTo>
                                      <a:lnTo>
                                        <a:pt x="2" y="491"/>
                                      </a:lnTo>
                                      <a:lnTo>
                                        <a:pt x="2" y="490"/>
                                      </a:lnTo>
                                      <a:lnTo>
                                        <a:pt x="0" y="498"/>
                                      </a:lnTo>
                                      <a:lnTo>
                                        <a:pt x="0" y="565"/>
                                      </a:lnTo>
                                      <a:lnTo>
                                        <a:pt x="2" y="572"/>
                                      </a:lnTo>
                                      <a:lnTo>
                                        <a:pt x="2" y="580"/>
                                      </a:lnTo>
                                      <a:lnTo>
                                        <a:pt x="5" y="589"/>
                                      </a:lnTo>
                                      <a:lnTo>
                                        <a:pt x="5" y="607"/>
                                      </a:lnTo>
                                      <a:lnTo>
                                        <a:pt x="7" y="614"/>
                                      </a:lnTo>
                                      <a:lnTo>
                                        <a:pt x="13" y="639"/>
                                      </a:lnTo>
                                      <a:lnTo>
                                        <a:pt x="13" y="647"/>
                                      </a:lnTo>
                                      <a:lnTo>
                                        <a:pt x="15" y="653"/>
                                      </a:lnTo>
                                      <a:lnTo>
                                        <a:pt x="21" y="678"/>
                                      </a:lnTo>
                                      <a:lnTo>
                                        <a:pt x="26" y="687"/>
                                      </a:lnTo>
                                      <a:lnTo>
                                        <a:pt x="26" y="686"/>
                                      </a:lnTo>
                                      <a:lnTo>
                                        <a:pt x="28" y="695"/>
                                      </a:lnTo>
                                      <a:lnTo>
                                        <a:pt x="30" y="701"/>
                                      </a:lnTo>
                                      <a:lnTo>
                                        <a:pt x="32" y="710"/>
                                      </a:lnTo>
                                      <a:lnTo>
                                        <a:pt x="36" y="719"/>
                                      </a:lnTo>
                                      <a:lnTo>
                                        <a:pt x="36" y="718"/>
                                      </a:lnTo>
                                      <a:lnTo>
                                        <a:pt x="38" y="726"/>
                                      </a:lnTo>
                                      <a:lnTo>
                                        <a:pt x="42" y="734"/>
                                      </a:lnTo>
                                      <a:lnTo>
                                        <a:pt x="42" y="733"/>
                                      </a:lnTo>
                                      <a:lnTo>
                                        <a:pt x="46" y="741"/>
                                      </a:lnTo>
                                      <a:lnTo>
                                        <a:pt x="48" y="747"/>
                                      </a:lnTo>
                                      <a:lnTo>
                                        <a:pt x="48" y="749"/>
                                      </a:lnTo>
                                      <a:lnTo>
                                        <a:pt x="52" y="757"/>
                                      </a:lnTo>
                                      <a:lnTo>
                                        <a:pt x="52" y="756"/>
                                      </a:lnTo>
                                      <a:lnTo>
                                        <a:pt x="54" y="765"/>
                                      </a:lnTo>
                                      <a:lnTo>
                                        <a:pt x="58" y="771"/>
                                      </a:lnTo>
                                      <a:lnTo>
                                        <a:pt x="62" y="779"/>
                                      </a:lnTo>
                                      <a:lnTo>
                                        <a:pt x="67" y="785"/>
                                      </a:lnTo>
                                      <a:lnTo>
                                        <a:pt x="71" y="794"/>
                                      </a:lnTo>
                                      <a:lnTo>
                                        <a:pt x="79" y="806"/>
                                      </a:lnTo>
                                      <a:lnTo>
                                        <a:pt x="83" y="815"/>
                                      </a:lnTo>
                                      <a:lnTo>
                                        <a:pt x="92" y="828"/>
                                      </a:lnTo>
                                      <a:lnTo>
                                        <a:pt x="98" y="836"/>
                                      </a:lnTo>
                                      <a:lnTo>
                                        <a:pt x="106" y="849"/>
                                      </a:lnTo>
                                      <a:lnTo>
                                        <a:pt x="113" y="855"/>
                                      </a:lnTo>
                                      <a:lnTo>
                                        <a:pt x="117" y="861"/>
                                      </a:lnTo>
                                      <a:lnTo>
                                        <a:pt x="123" y="868"/>
                                      </a:lnTo>
                                      <a:lnTo>
                                        <a:pt x="127" y="874"/>
                                      </a:lnTo>
                                      <a:lnTo>
                                        <a:pt x="140" y="886"/>
                                      </a:lnTo>
                                      <a:lnTo>
                                        <a:pt x="146" y="892"/>
                                      </a:lnTo>
                                      <a:lnTo>
                                        <a:pt x="151" y="898"/>
                                      </a:lnTo>
                                      <a:lnTo>
                                        <a:pt x="156" y="904"/>
                                      </a:lnTo>
                                      <a:lnTo>
                                        <a:pt x="162" y="911"/>
                                      </a:lnTo>
                                      <a:lnTo>
                                        <a:pt x="169" y="915"/>
                                      </a:lnTo>
                                      <a:lnTo>
                                        <a:pt x="168" y="915"/>
                                      </a:lnTo>
                                      <a:lnTo>
                                        <a:pt x="175" y="921"/>
                                      </a:lnTo>
                                      <a:lnTo>
                                        <a:pt x="179" y="928"/>
                                      </a:lnTo>
                                      <a:lnTo>
                                        <a:pt x="188" y="932"/>
                                      </a:lnTo>
                                      <a:lnTo>
                                        <a:pt x="187" y="932"/>
                                      </a:lnTo>
                                      <a:lnTo>
                                        <a:pt x="194" y="938"/>
                                      </a:lnTo>
                                      <a:lnTo>
                                        <a:pt x="207" y="946"/>
                                      </a:lnTo>
                                      <a:lnTo>
                                        <a:pt x="206" y="946"/>
                                      </a:lnTo>
                                      <a:lnTo>
                                        <a:pt x="213" y="953"/>
                                      </a:lnTo>
                                      <a:lnTo>
                                        <a:pt x="222" y="957"/>
                                      </a:lnTo>
                                      <a:lnTo>
                                        <a:pt x="228" y="961"/>
                                      </a:lnTo>
                                      <a:lnTo>
                                        <a:pt x="227" y="961"/>
                                      </a:lnTo>
                                      <a:lnTo>
                                        <a:pt x="234" y="968"/>
                                      </a:lnTo>
                                      <a:lnTo>
                                        <a:pt x="241" y="972"/>
                                      </a:lnTo>
                                      <a:lnTo>
                                        <a:pt x="249" y="976"/>
                                      </a:lnTo>
                                      <a:lnTo>
                                        <a:pt x="256" y="980"/>
                                      </a:lnTo>
                                      <a:lnTo>
                                        <a:pt x="255" y="980"/>
                                      </a:lnTo>
                                      <a:lnTo>
                                        <a:pt x="261" y="984"/>
                                      </a:lnTo>
                                      <a:lnTo>
                                        <a:pt x="269" y="989"/>
                                      </a:lnTo>
                                      <a:lnTo>
                                        <a:pt x="276" y="993"/>
                                      </a:lnTo>
                                      <a:lnTo>
                                        <a:pt x="284" y="997"/>
                                      </a:lnTo>
                                      <a:lnTo>
                                        <a:pt x="290" y="1001"/>
                                      </a:lnTo>
                                      <a:lnTo>
                                        <a:pt x="299" y="1007"/>
                                      </a:lnTo>
                                      <a:lnTo>
                                        <a:pt x="305" y="1008"/>
                                      </a:lnTo>
                                      <a:lnTo>
                                        <a:pt x="305" y="1007"/>
                                      </a:lnTo>
                                      <a:lnTo>
                                        <a:pt x="313" y="1011"/>
                                      </a:lnTo>
                                      <a:lnTo>
                                        <a:pt x="320" y="1015"/>
                                      </a:lnTo>
                                      <a:lnTo>
                                        <a:pt x="328" y="1018"/>
                                      </a:lnTo>
                                      <a:lnTo>
                                        <a:pt x="328" y="1017"/>
                                      </a:lnTo>
                                      <a:lnTo>
                                        <a:pt x="336" y="1022"/>
                                      </a:lnTo>
                                      <a:lnTo>
                                        <a:pt x="345" y="1024"/>
                                      </a:lnTo>
                                      <a:lnTo>
                                        <a:pt x="351" y="1027"/>
                                      </a:lnTo>
                                      <a:lnTo>
                                        <a:pt x="360" y="1029"/>
                                      </a:lnTo>
                                      <a:lnTo>
                                        <a:pt x="360" y="1028"/>
                                      </a:lnTo>
                                      <a:lnTo>
                                        <a:pt x="367" y="1032"/>
                                      </a:lnTo>
                                      <a:lnTo>
                                        <a:pt x="373" y="1035"/>
                                      </a:lnTo>
                                      <a:lnTo>
                                        <a:pt x="432" y="1050"/>
                                      </a:lnTo>
                                      <a:lnTo>
                                        <a:pt x="441" y="1050"/>
                                      </a:lnTo>
                                      <a:lnTo>
                                        <a:pt x="440" y="1050"/>
                                      </a:lnTo>
                                      <a:lnTo>
                                        <a:pt x="447" y="1052"/>
                                      </a:lnTo>
                                      <a:lnTo>
                                        <a:pt x="456" y="1052"/>
                                      </a:lnTo>
                                      <a:lnTo>
                                        <a:pt x="455" y="1052"/>
                                      </a:lnTo>
                                      <a:lnTo>
                                        <a:pt x="464" y="1054"/>
                                      </a:lnTo>
                                      <a:lnTo>
                                        <a:pt x="473" y="1054"/>
                                      </a:lnTo>
                                      <a:lnTo>
                                        <a:pt x="472" y="1054"/>
                                      </a:lnTo>
                                      <a:lnTo>
                                        <a:pt x="479" y="1056"/>
                                      </a:lnTo>
                                      <a:lnTo>
                                        <a:pt x="571" y="1056"/>
                                      </a:lnTo>
                                      <a:lnTo>
                                        <a:pt x="579" y="1054"/>
                                      </a:lnTo>
                                      <a:lnTo>
                                        <a:pt x="589" y="1054"/>
                                      </a:lnTo>
                                      <a:lnTo>
                                        <a:pt x="595" y="1052"/>
                                      </a:lnTo>
                                      <a:lnTo>
                                        <a:pt x="603" y="1052"/>
                                      </a:lnTo>
                                      <a:lnTo>
                                        <a:pt x="612" y="1050"/>
                                      </a:lnTo>
                                      <a:lnTo>
                                        <a:pt x="620" y="1050"/>
                                      </a:lnTo>
                                      <a:lnTo>
                                        <a:pt x="654" y="1041"/>
                                      </a:lnTo>
                                      <a:lnTo>
                                        <a:pt x="660" y="1039"/>
                                      </a:lnTo>
                                      <a:lnTo>
                                        <a:pt x="686" y="1032"/>
                                      </a:lnTo>
                                      <a:lnTo>
                                        <a:pt x="691" y="1028"/>
                                      </a:lnTo>
                                      <a:lnTo>
                                        <a:pt x="690" y="1029"/>
                                      </a:lnTo>
                                      <a:lnTo>
                                        <a:pt x="716" y="1021"/>
                                      </a:lnTo>
                                      <a:lnTo>
                                        <a:pt x="723" y="1017"/>
                                      </a:lnTo>
                                      <a:lnTo>
                                        <a:pt x="722" y="1018"/>
                                      </a:lnTo>
                                      <a:lnTo>
                                        <a:pt x="730" y="1016"/>
                                      </a:lnTo>
                                      <a:lnTo>
                                        <a:pt x="740" y="1011"/>
                                      </a:lnTo>
                                      <a:lnTo>
                                        <a:pt x="739" y="1012"/>
                                      </a:lnTo>
                                      <a:lnTo>
                                        <a:pt x="745" y="1010"/>
                                      </a:lnTo>
                                      <a:lnTo>
                                        <a:pt x="745" y="1009"/>
                                      </a:lnTo>
                                      <a:lnTo>
                                        <a:pt x="753" y="1005"/>
                                      </a:lnTo>
                                      <a:lnTo>
                                        <a:pt x="754" y="1005"/>
                                      </a:lnTo>
                                      <a:lnTo>
                                        <a:pt x="763" y="1001"/>
                                      </a:lnTo>
                                      <a:lnTo>
                                        <a:pt x="769" y="997"/>
                                      </a:lnTo>
                                      <a:lnTo>
                                        <a:pt x="768" y="998"/>
                                      </a:lnTo>
                                      <a:lnTo>
                                        <a:pt x="778" y="995"/>
                                      </a:lnTo>
                                      <a:lnTo>
                                        <a:pt x="784" y="989"/>
                                      </a:lnTo>
                                      <a:lnTo>
                                        <a:pt x="783" y="990"/>
                                      </a:lnTo>
                                      <a:lnTo>
                                        <a:pt x="792" y="986"/>
                                      </a:lnTo>
                                      <a:lnTo>
                                        <a:pt x="798" y="982"/>
                                      </a:lnTo>
                                      <a:lnTo>
                                        <a:pt x="804" y="976"/>
                                      </a:lnTo>
                                      <a:lnTo>
                                        <a:pt x="803" y="977"/>
                                      </a:lnTo>
                                      <a:lnTo>
                                        <a:pt x="810" y="974"/>
                                      </a:lnTo>
                                      <a:lnTo>
                                        <a:pt x="819" y="968"/>
                                      </a:lnTo>
                                      <a:lnTo>
                                        <a:pt x="837" y="955"/>
                                      </a:lnTo>
                                      <a:lnTo>
                                        <a:pt x="834" y="952"/>
                                      </a:lnTo>
                                      <a:lnTo>
                                        <a:pt x="835" y="952"/>
                                      </a:lnTo>
                                      <a:lnTo>
                                        <a:pt x="816" y="964"/>
                                      </a:lnTo>
                                      <a:lnTo>
                                        <a:pt x="815" y="964"/>
                                      </a:lnTo>
                                      <a:lnTo>
                                        <a:pt x="807" y="971"/>
                                      </a:lnTo>
                                      <a:lnTo>
                                        <a:pt x="808" y="971"/>
                                      </a:lnTo>
                                      <a:lnTo>
                                        <a:pt x="802" y="973"/>
                                      </a:lnTo>
                                      <a:lnTo>
                                        <a:pt x="794" y="979"/>
                                      </a:lnTo>
                                      <a:lnTo>
                                        <a:pt x="789" y="983"/>
                                      </a:lnTo>
                                      <a:lnTo>
                                        <a:pt x="790" y="983"/>
                                      </a:lnTo>
                                      <a:lnTo>
                                        <a:pt x="782" y="985"/>
                                      </a:lnTo>
                                      <a:lnTo>
                                        <a:pt x="774" y="992"/>
                                      </a:lnTo>
                                      <a:lnTo>
                                        <a:pt x="775" y="992"/>
                                      </a:lnTo>
                                      <a:lnTo>
                                        <a:pt x="767" y="994"/>
                                      </a:lnTo>
                                      <a:lnTo>
                                        <a:pt x="761" y="998"/>
                                      </a:lnTo>
                                      <a:lnTo>
                                        <a:pt x="752" y="1002"/>
                                      </a:lnTo>
                                      <a:lnTo>
                                        <a:pt x="744" y="1005"/>
                                      </a:lnTo>
                                      <a:lnTo>
                                        <a:pt x="738" y="1008"/>
                                      </a:lnTo>
                                      <a:lnTo>
                                        <a:pt x="729" y="1012"/>
                                      </a:lnTo>
                                      <a:lnTo>
                                        <a:pt x="721" y="1014"/>
                                      </a:lnTo>
                                      <a:lnTo>
                                        <a:pt x="715" y="1018"/>
                                      </a:lnTo>
                                      <a:lnTo>
                                        <a:pt x="689" y="1024"/>
                                      </a:lnTo>
                                      <a:lnTo>
                                        <a:pt x="683" y="1029"/>
                                      </a:lnTo>
                                      <a:lnTo>
                                        <a:pt x="684" y="1029"/>
                                      </a:lnTo>
                                      <a:lnTo>
                                        <a:pt x="659" y="1035"/>
                                      </a:lnTo>
                                      <a:lnTo>
                                        <a:pt x="653" y="1037"/>
                                      </a:lnTo>
                                      <a:lnTo>
                                        <a:pt x="619" y="1045"/>
                                      </a:lnTo>
                                      <a:lnTo>
                                        <a:pt x="620" y="1045"/>
                                      </a:lnTo>
                                      <a:lnTo>
                                        <a:pt x="611" y="1045"/>
                                      </a:lnTo>
                                      <a:lnTo>
                                        <a:pt x="602" y="1048"/>
                                      </a:lnTo>
                                      <a:lnTo>
                                        <a:pt x="603" y="1048"/>
                                      </a:lnTo>
                                      <a:lnTo>
                                        <a:pt x="594" y="1048"/>
                                      </a:lnTo>
                                      <a:lnTo>
                                        <a:pt x="587" y="1050"/>
                                      </a:lnTo>
                                      <a:lnTo>
                                        <a:pt x="589" y="1050"/>
                                      </a:lnTo>
                                      <a:lnTo>
                                        <a:pt x="578" y="1050"/>
                                      </a:lnTo>
                                      <a:lnTo>
                                        <a:pt x="570" y="1052"/>
                                      </a:lnTo>
                                      <a:lnTo>
                                        <a:pt x="571" y="1052"/>
                                      </a:lnTo>
                                      <a:lnTo>
                                        <a:pt x="480" y="1052"/>
                                      </a:lnTo>
                                      <a:lnTo>
                                        <a:pt x="473" y="1050"/>
                                      </a:lnTo>
                                      <a:lnTo>
                                        <a:pt x="465" y="1050"/>
                                      </a:lnTo>
                                      <a:lnTo>
                                        <a:pt x="456" y="1048"/>
                                      </a:lnTo>
                                      <a:lnTo>
                                        <a:pt x="448" y="1048"/>
                                      </a:lnTo>
                                      <a:lnTo>
                                        <a:pt x="441" y="1045"/>
                                      </a:lnTo>
                                      <a:lnTo>
                                        <a:pt x="433" y="1045"/>
                                      </a:lnTo>
                                      <a:lnTo>
                                        <a:pt x="374" y="1031"/>
                                      </a:lnTo>
                                      <a:lnTo>
                                        <a:pt x="368" y="1029"/>
                                      </a:lnTo>
                                      <a:lnTo>
                                        <a:pt x="369" y="1029"/>
                                      </a:lnTo>
                                      <a:lnTo>
                                        <a:pt x="361" y="1024"/>
                                      </a:lnTo>
                                      <a:lnTo>
                                        <a:pt x="352" y="1022"/>
                                      </a:lnTo>
                                      <a:lnTo>
                                        <a:pt x="346" y="1020"/>
                                      </a:lnTo>
                                      <a:lnTo>
                                        <a:pt x="337" y="1018"/>
                                      </a:lnTo>
                                      <a:lnTo>
                                        <a:pt x="339" y="1018"/>
                                      </a:lnTo>
                                      <a:lnTo>
                                        <a:pt x="329" y="1014"/>
                                      </a:lnTo>
                                      <a:lnTo>
                                        <a:pt x="321" y="1012"/>
                                      </a:lnTo>
                                      <a:lnTo>
                                        <a:pt x="322" y="1012"/>
                                      </a:lnTo>
                                      <a:lnTo>
                                        <a:pt x="315" y="1008"/>
                                      </a:lnTo>
                                      <a:lnTo>
                                        <a:pt x="306" y="1003"/>
                                      </a:lnTo>
                                      <a:lnTo>
                                        <a:pt x="300" y="1002"/>
                                      </a:lnTo>
                                      <a:lnTo>
                                        <a:pt x="301" y="1002"/>
                                      </a:lnTo>
                                      <a:lnTo>
                                        <a:pt x="292" y="998"/>
                                      </a:lnTo>
                                      <a:lnTo>
                                        <a:pt x="286" y="994"/>
                                      </a:lnTo>
                                      <a:lnTo>
                                        <a:pt x="278" y="990"/>
                                      </a:lnTo>
                                      <a:lnTo>
                                        <a:pt x="271" y="985"/>
                                      </a:lnTo>
                                      <a:lnTo>
                                        <a:pt x="263" y="981"/>
                                      </a:lnTo>
                                      <a:lnTo>
                                        <a:pt x="258" y="977"/>
                                      </a:lnTo>
                                      <a:lnTo>
                                        <a:pt x="251" y="973"/>
                                      </a:lnTo>
                                      <a:lnTo>
                                        <a:pt x="243" y="969"/>
                                      </a:lnTo>
                                      <a:lnTo>
                                        <a:pt x="237" y="964"/>
                                      </a:lnTo>
                                      <a:lnTo>
                                        <a:pt x="230" y="958"/>
                                      </a:lnTo>
                                      <a:lnTo>
                                        <a:pt x="224" y="954"/>
                                      </a:lnTo>
                                      <a:lnTo>
                                        <a:pt x="216" y="950"/>
                                      </a:lnTo>
                                      <a:lnTo>
                                        <a:pt x="209" y="943"/>
                                      </a:lnTo>
                                      <a:lnTo>
                                        <a:pt x="197" y="935"/>
                                      </a:lnTo>
                                      <a:lnTo>
                                        <a:pt x="190" y="929"/>
                                      </a:lnTo>
                                      <a:lnTo>
                                        <a:pt x="182" y="924"/>
                                      </a:lnTo>
                                      <a:lnTo>
                                        <a:pt x="182" y="925"/>
                                      </a:lnTo>
                                      <a:lnTo>
                                        <a:pt x="178" y="918"/>
                                      </a:lnTo>
                                      <a:lnTo>
                                        <a:pt x="172" y="912"/>
                                      </a:lnTo>
                                      <a:lnTo>
                                        <a:pt x="165" y="908"/>
                                      </a:lnTo>
                                      <a:lnTo>
                                        <a:pt x="159" y="901"/>
                                      </a:lnTo>
                                      <a:lnTo>
                                        <a:pt x="154" y="895"/>
                                      </a:lnTo>
                                      <a:lnTo>
                                        <a:pt x="154" y="896"/>
                                      </a:lnTo>
                                      <a:lnTo>
                                        <a:pt x="150" y="889"/>
                                      </a:lnTo>
                                      <a:lnTo>
                                        <a:pt x="143" y="883"/>
                                      </a:lnTo>
                                      <a:lnTo>
                                        <a:pt x="131" y="871"/>
                                      </a:lnTo>
                                      <a:lnTo>
                                        <a:pt x="131" y="872"/>
                                      </a:lnTo>
                                      <a:lnTo>
                                        <a:pt x="126" y="864"/>
                                      </a:lnTo>
                                      <a:lnTo>
                                        <a:pt x="120" y="858"/>
                                      </a:lnTo>
                                      <a:lnTo>
                                        <a:pt x="120" y="859"/>
                                      </a:lnTo>
                                      <a:lnTo>
                                        <a:pt x="116" y="852"/>
                                      </a:lnTo>
                                      <a:lnTo>
                                        <a:pt x="110" y="845"/>
                                      </a:lnTo>
                                      <a:lnTo>
                                        <a:pt x="110" y="846"/>
                                      </a:lnTo>
                                      <a:lnTo>
                                        <a:pt x="101" y="834"/>
                                      </a:lnTo>
                                      <a:lnTo>
                                        <a:pt x="101" y="833"/>
                                      </a:lnTo>
                                      <a:lnTo>
                                        <a:pt x="95" y="824"/>
                                      </a:lnTo>
                                      <a:lnTo>
                                        <a:pt x="95" y="825"/>
                                      </a:lnTo>
                                      <a:lnTo>
                                        <a:pt x="86" y="813"/>
                                      </a:lnTo>
                                      <a:lnTo>
                                        <a:pt x="82" y="804"/>
                                      </a:lnTo>
                                      <a:lnTo>
                                        <a:pt x="74" y="792"/>
                                      </a:lnTo>
                                      <a:lnTo>
                                        <a:pt x="70" y="783"/>
                                      </a:lnTo>
                                      <a:lnTo>
                                        <a:pt x="65" y="777"/>
                                      </a:lnTo>
                                      <a:lnTo>
                                        <a:pt x="61" y="769"/>
                                      </a:lnTo>
                                      <a:lnTo>
                                        <a:pt x="57" y="762"/>
                                      </a:lnTo>
                                      <a:lnTo>
                                        <a:pt x="58" y="763"/>
                                      </a:lnTo>
                                      <a:lnTo>
                                        <a:pt x="56" y="755"/>
                                      </a:lnTo>
                                      <a:lnTo>
                                        <a:pt x="51" y="746"/>
                                      </a:lnTo>
                                      <a:lnTo>
                                        <a:pt x="52" y="746"/>
                                      </a:lnTo>
                                      <a:lnTo>
                                        <a:pt x="50" y="740"/>
                                      </a:lnTo>
                                      <a:lnTo>
                                        <a:pt x="49" y="740"/>
                                      </a:lnTo>
                                      <a:lnTo>
                                        <a:pt x="46" y="732"/>
                                      </a:lnTo>
                                      <a:lnTo>
                                        <a:pt x="41" y="725"/>
                                      </a:lnTo>
                                      <a:lnTo>
                                        <a:pt x="42" y="725"/>
                                      </a:lnTo>
                                      <a:lnTo>
                                        <a:pt x="40" y="717"/>
                                      </a:lnTo>
                                      <a:lnTo>
                                        <a:pt x="35" y="709"/>
                                      </a:lnTo>
                                      <a:lnTo>
                                        <a:pt x="36" y="709"/>
                                      </a:lnTo>
                                      <a:lnTo>
                                        <a:pt x="34" y="700"/>
                                      </a:lnTo>
                                      <a:lnTo>
                                        <a:pt x="32" y="694"/>
                                      </a:lnTo>
                                      <a:lnTo>
                                        <a:pt x="30" y="685"/>
                                      </a:lnTo>
                                      <a:lnTo>
                                        <a:pt x="25" y="677"/>
                                      </a:lnTo>
                                      <a:lnTo>
                                        <a:pt x="26" y="677"/>
                                      </a:lnTo>
                                      <a:lnTo>
                                        <a:pt x="19" y="652"/>
                                      </a:lnTo>
                                      <a:lnTo>
                                        <a:pt x="18" y="652"/>
                                      </a:lnTo>
                                      <a:lnTo>
                                        <a:pt x="16" y="646"/>
                                      </a:lnTo>
                                      <a:lnTo>
                                        <a:pt x="17" y="647"/>
                                      </a:lnTo>
                                      <a:lnTo>
                                        <a:pt x="17" y="638"/>
                                      </a:lnTo>
                                      <a:lnTo>
                                        <a:pt x="11" y="613"/>
                                      </a:lnTo>
                                      <a:lnTo>
                                        <a:pt x="9" y="606"/>
                                      </a:lnTo>
                                      <a:lnTo>
                                        <a:pt x="9" y="607"/>
                                      </a:lnTo>
                                      <a:lnTo>
                                        <a:pt x="9" y="587"/>
                                      </a:lnTo>
                                      <a:lnTo>
                                        <a:pt x="7" y="579"/>
                                      </a:lnTo>
                                      <a:lnTo>
                                        <a:pt x="7" y="580"/>
                                      </a:lnTo>
                                      <a:lnTo>
                                        <a:pt x="7" y="571"/>
                                      </a:lnTo>
                                      <a:lnTo>
                                        <a:pt x="5" y="564"/>
                                      </a:lnTo>
                                      <a:lnTo>
                                        <a:pt x="5" y="565"/>
                                      </a:lnTo>
                                      <a:lnTo>
                                        <a:pt x="5" y="499"/>
                                      </a:lnTo>
                                      <a:lnTo>
                                        <a:pt x="7" y="491"/>
                                      </a:lnTo>
                                      <a:lnTo>
                                        <a:pt x="7" y="474"/>
                                      </a:lnTo>
                                      <a:lnTo>
                                        <a:pt x="9" y="465"/>
                                      </a:lnTo>
                                      <a:lnTo>
                                        <a:pt x="9" y="448"/>
                                      </a:lnTo>
                                      <a:lnTo>
                                        <a:pt x="11" y="442"/>
                                      </a:lnTo>
                                      <a:lnTo>
                                        <a:pt x="13" y="432"/>
                                      </a:lnTo>
                                      <a:lnTo>
                                        <a:pt x="15" y="425"/>
                                      </a:lnTo>
                                      <a:lnTo>
                                        <a:pt x="17" y="417"/>
                                      </a:lnTo>
                                      <a:lnTo>
                                        <a:pt x="17" y="410"/>
                                      </a:lnTo>
                                      <a:lnTo>
                                        <a:pt x="19" y="401"/>
                                      </a:lnTo>
                                      <a:lnTo>
                                        <a:pt x="18" y="402"/>
                                      </a:lnTo>
                                      <a:lnTo>
                                        <a:pt x="23" y="393"/>
                                      </a:lnTo>
                                      <a:lnTo>
                                        <a:pt x="23" y="384"/>
                                      </a:lnTo>
                                      <a:lnTo>
                                        <a:pt x="26" y="378"/>
                                      </a:lnTo>
                                      <a:lnTo>
                                        <a:pt x="25" y="379"/>
                                      </a:lnTo>
                                      <a:lnTo>
                                        <a:pt x="30" y="370"/>
                                      </a:lnTo>
                                      <a:lnTo>
                                        <a:pt x="34" y="353"/>
                                      </a:lnTo>
                                      <a:lnTo>
                                        <a:pt x="36" y="346"/>
                                      </a:lnTo>
                                      <a:lnTo>
                                        <a:pt x="35" y="347"/>
                                      </a:lnTo>
                                      <a:lnTo>
                                        <a:pt x="43" y="331"/>
                                      </a:lnTo>
                                      <a:lnTo>
                                        <a:pt x="44" y="330"/>
                                      </a:lnTo>
                                      <a:lnTo>
                                        <a:pt x="47" y="323"/>
                                      </a:lnTo>
                                      <a:lnTo>
                                        <a:pt x="46" y="323"/>
                                      </a:lnTo>
                                      <a:lnTo>
                                        <a:pt x="49" y="315"/>
                                      </a:lnTo>
                                      <a:lnTo>
                                        <a:pt x="50" y="315"/>
                                      </a:lnTo>
                                      <a:lnTo>
                                        <a:pt x="52" y="306"/>
                                      </a:lnTo>
                                      <a:lnTo>
                                        <a:pt x="51" y="307"/>
                                      </a:lnTo>
                                      <a:lnTo>
                                        <a:pt x="55" y="301"/>
                                      </a:lnTo>
                                      <a:lnTo>
                                        <a:pt x="59" y="293"/>
                                      </a:lnTo>
                                      <a:lnTo>
                                        <a:pt x="59" y="292"/>
                                      </a:lnTo>
                                      <a:lnTo>
                                        <a:pt x="61" y="286"/>
                                      </a:lnTo>
                                      <a:lnTo>
                                        <a:pt x="61" y="287"/>
                                      </a:lnTo>
                                      <a:lnTo>
                                        <a:pt x="70" y="271"/>
                                      </a:lnTo>
                                      <a:lnTo>
                                        <a:pt x="82" y="252"/>
                                      </a:lnTo>
                                      <a:lnTo>
                                        <a:pt x="86" y="243"/>
                                      </a:lnTo>
                                      <a:lnTo>
                                        <a:pt x="91" y="237"/>
                                      </a:lnTo>
                                      <a:lnTo>
                                        <a:pt x="97" y="231"/>
                                      </a:lnTo>
                                      <a:lnTo>
                                        <a:pt x="101" y="224"/>
                                      </a:lnTo>
                                      <a:lnTo>
                                        <a:pt x="105" y="216"/>
                                      </a:lnTo>
                                      <a:lnTo>
                                        <a:pt x="112" y="209"/>
                                      </a:lnTo>
                                      <a:lnTo>
                                        <a:pt x="116" y="203"/>
                                      </a:lnTo>
                                      <a:lnTo>
                                        <a:pt x="122" y="197"/>
                                      </a:lnTo>
                                      <a:lnTo>
                                        <a:pt x="126" y="191"/>
                                      </a:lnTo>
                                      <a:lnTo>
                                        <a:pt x="133" y="182"/>
                                      </a:lnTo>
                                      <a:lnTo>
                                        <a:pt x="137" y="178"/>
                                      </a:lnTo>
                                      <a:lnTo>
                                        <a:pt x="143" y="173"/>
                                      </a:lnTo>
                                      <a:lnTo>
                                        <a:pt x="150" y="166"/>
                                      </a:lnTo>
                                      <a:lnTo>
                                        <a:pt x="155" y="160"/>
                                      </a:lnTo>
                                      <a:lnTo>
                                        <a:pt x="159" y="154"/>
                                      </a:lnTo>
                                      <a:lnTo>
                                        <a:pt x="165" y="147"/>
                                      </a:lnTo>
                                      <a:lnTo>
                                        <a:pt x="172" y="143"/>
                                      </a:lnTo>
                                      <a:lnTo>
                                        <a:pt x="184" y="131"/>
                                      </a:lnTo>
                                      <a:lnTo>
                                        <a:pt x="190" y="126"/>
                                      </a:lnTo>
                                      <a:lnTo>
                                        <a:pt x="197" y="120"/>
                                      </a:lnTo>
                                      <a:lnTo>
                                        <a:pt x="203" y="116"/>
                                      </a:lnTo>
                                      <a:lnTo>
                                        <a:pt x="209" y="109"/>
                                      </a:lnTo>
                                      <a:lnTo>
                                        <a:pt x="218" y="105"/>
                                      </a:lnTo>
                                      <a:lnTo>
                                        <a:pt x="224" y="99"/>
                                      </a:lnTo>
                                      <a:lnTo>
                                        <a:pt x="243" y="86"/>
                                      </a:lnTo>
                                      <a:lnTo>
                                        <a:pt x="251" y="82"/>
                                      </a:lnTo>
                                      <a:lnTo>
                                        <a:pt x="258" y="78"/>
                                      </a:lnTo>
                                      <a:lnTo>
                                        <a:pt x="263" y="74"/>
                                      </a:lnTo>
                                      <a:lnTo>
                                        <a:pt x="271" y="69"/>
                                      </a:lnTo>
                                      <a:lnTo>
                                        <a:pt x="278" y="65"/>
                                      </a:lnTo>
                                      <a:lnTo>
                                        <a:pt x="301" y="54"/>
                                      </a:lnTo>
                                      <a:lnTo>
                                        <a:pt x="300" y="55"/>
                                      </a:lnTo>
                                      <a:lnTo>
                                        <a:pt x="306" y="53"/>
                                      </a:lnTo>
                                      <a:lnTo>
                                        <a:pt x="307" y="52"/>
                                      </a:lnTo>
                                      <a:lnTo>
                                        <a:pt x="315" y="47"/>
                                      </a:lnTo>
                                      <a:lnTo>
                                        <a:pt x="314" y="48"/>
                                      </a:lnTo>
                                      <a:lnTo>
                                        <a:pt x="323" y="45"/>
                                      </a:lnTo>
                                      <a:lnTo>
                                        <a:pt x="330" y="41"/>
                                      </a:lnTo>
                                      <a:lnTo>
                                        <a:pt x="329" y="42"/>
                                      </a:lnTo>
                                      <a:lnTo>
                                        <a:pt x="337" y="40"/>
                                      </a:lnTo>
                                      <a:lnTo>
                                        <a:pt x="347" y="35"/>
                                      </a:lnTo>
                                      <a:lnTo>
                                        <a:pt x="346" y="36"/>
                                      </a:lnTo>
                                      <a:lnTo>
                                        <a:pt x="354" y="34"/>
                                      </a:lnTo>
                                      <a:lnTo>
                                        <a:pt x="361" y="31"/>
                                      </a:lnTo>
                                      <a:lnTo>
                                        <a:pt x="369" y="26"/>
                                      </a:lnTo>
                                      <a:lnTo>
                                        <a:pt x="368" y="27"/>
                                      </a:lnTo>
                                      <a:lnTo>
                                        <a:pt x="393" y="21"/>
                                      </a:lnTo>
                                      <a:lnTo>
                                        <a:pt x="399" y="19"/>
                                      </a:lnTo>
                                      <a:lnTo>
                                        <a:pt x="425" y="13"/>
                                      </a:lnTo>
                                      <a:lnTo>
                                        <a:pt x="433" y="13"/>
                                      </a:lnTo>
                                      <a:lnTo>
                                        <a:pt x="441" y="10"/>
                                      </a:lnTo>
                                      <a:lnTo>
                                        <a:pt x="448" y="10"/>
                                      </a:lnTo>
                                      <a:lnTo>
                                        <a:pt x="456" y="8"/>
                                      </a:lnTo>
                                      <a:lnTo>
                                        <a:pt x="467" y="6"/>
                                      </a:lnTo>
                                      <a:lnTo>
                                        <a:pt x="489" y="6"/>
                                      </a:lnTo>
                                      <a:lnTo>
                                        <a:pt x="497" y="4"/>
                                      </a:lnTo>
                                      <a:lnTo>
                                        <a:pt x="556" y="4"/>
                                      </a:lnTo>
                                      <a:lnTo>
                                        <a:pt x="555" y="4"/>
                                      </a:lnTo>
                                      <a:lnTo>
                                        <a:pt x="563" y="6"/>
                                      </a:lnTo>
                                      <a:lnTo>
                                        <a:pt x="589" y="6"/>
                                      </a:lnTo>
                                      <a:lnTo>
                                        <a:pt x="587" y="6"/>
                                      </a:lnTo>
                                      <a:lnTo>
                                        <a:pt x="594" y="8"/>
                                      </a:lnTo>
                                      <a:lnTo>
                                        <a:pt x="604" y="10"/>
                                      </a:lnTo>
                                      <a:lnTo>
                                        <a:pt x="612" y="10"/>
                                      </a:lnTo>
                                      <a:lnTo>
                                        <a:pt x="611" y="10"/>
                                      </a:lnTo>
                                      <a:lnTo>
                                        <a:pt x="621" y="13"/>
                                      </a:lnTo>
                                      <a:lnTo>
                                        <a:pt x="627" y="15"/>
                                      </a:lnTo>
                                      <a:lnTo>
                                        <a:pt x="637" y="15"/>
                                      </a:lnTo>
                                      <a:lnTo>
                                        <a:pt x="636" y="15"/>
                                      </a:lnTo>
                                      <a:lnTo>
                                        <a:pt x="669" y="23"/>
                                      </a:lnTo>
                                      <a:lnTo>
                                        <a:pt x="676" y="25"/>
                                      </a:lnTo>
                                      <a:lnTo>
                                        <a:pt x="676" y="24"/>
                                      </a:lnTo>
                                      <a:lnTo>
                                        <a:pt x="684" y="28"/>
                                      </a:lnTo>
                                      <a:lnTo>
                                        <a:pt x="691" y="32"/>
                                      </a:lnTo>
                                      <a:lnTo>
                                        <a:pt x="700" y="34"/>
                                      </a:lnTo>
                                      <a:lnTo>
                                        <a:pt x="706" y="36"/>
                                      </a:lnTo>
                                      <a:lnTo>
                                        <a:pt x="706" y="35"/>
                                      </a:lnTo>
                                      <a:lnTo>
                                        <a:pt x="715" y="40"/>
                                      </a:lnTo>
                                      <a:lnTo>
                                        <a:pt x="723" y="42"/>
                                      </a:lnTo>
                                      <a:lnTo>
                                        <a:pt x="723" y="41"/>
                                      </a:lnTo>
                                      <a:lnTo>
                                        <a:pt x="729" y="45"/>
                                      </a:lnTo>
                                      <a:lnTo>
                                        <a:pt x="738" y="48"/>
                                      </a:lnTo>
                                      <a:lnTo>
                                        <a:pt x="738" y="47"/>
                                      </a:lnTo>
                                      <a:lnTo>
                                        <a:pt x="761" y="60"/>
                                      </a:lnTo>
                                      <a:lnTo>
                                        <a:pt x="769" y="62"/>
                                      </a:lnTo>
                                      <a:lnTo>
                                        <a:pt x="769" y="61"/>
                                      </a:lnTo>
                                      <a:lnTo>
                                        <a:pt x="782" y="69"/>
                                      </a:lnTo>
                                      <a:lnTo>
                                        <a:pt x="790" y="74"/>
                                      </a:lnTo>
                                      <a:lnTo>
                                        <a:pt x="789" y="74"/>
                                      </a:lnTo>
                                      <a:lnTo>
                                        <a:pt x="794" y="78"/>
                                      </a:lnTo>
                                      <a:lnTo>
                                        <a:pt x="795" y="78"/>
                                      </a:lnTo>
                                      <a:lnTo>
                                        <a:pt x="803" y="83"/>
                                      </a:lnTo>
                                      <a:lnTo>
                                        <a:pt x="801"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5" name="Freeform 12"/>
                              <wps:cNvSpPr>
                                <a:spLocks noChangeArrowheads="1"/>
                              </wps:cNvSpPr>
                              <wps:spPr bwMode="auto">
                                <a:xfrm>
                                  <a:off x="41" y="91"/>
                                  <a:ext cx="1060" cy="962"/>
                                </a:xfrm>
                                <a:custGeom>
                                  <a:avLst/>
                                  <a:gdLst>
                                    <a:gd name="T0" fmla="*/ 915 w 1061"/>
                                    <a:gd name="T1" fmla="*/ 891 h 963"/>
                                    <a:gd name="T2" fmla="*/ 980 w 1061"/>
                                    <a:gd name="T3" fmla="*/ 805 h 963"/>
                                    <a:gd name="T4" fmla="*/ 1007 w 1061"/>
                                    <a:gd name="T5" fmla="*/ 753 h 963"/>
                                    <a:gd name="T6" fmla="*/ 1021 w 1061"/>
                                    <a:gd name="T7" fmla="*/ 716 h 963"/>
                                    <a:gd name="T8" fmla="*/ 1043 w 1061"/>
                                    <a:gd name="T9" fmla="*/ 644 h 963"/>
                                    <a:gd name="T10" fmla="*/ 1054 w 1061"/>
                                    <a:gd name="T11" fmla="*/ 501 h 963"/>
                                    <a:gd name="T12" fmla="*/ 1043 w 1061"/>
                                    <a:gd name="T13" fmla="*/ 424 h 963"/>
                                    <a:gd name="T14" fmla="*/ 1026 w 1061"/>
                                    <a:gd name="T15" fmla="*/ 362 h 963"/>
                                    <a:gd name="T16" fmla="*/ 1011 w 1061"/>
                                    <a:gd name="T17" fmla="*/ 324 h 963"/>
                                    <a:gd name="T18" fmla="*/ 980 w 1061"/>
                                    <a:gd name="T19" fmla="*/ 264 h 963"/>
                                    <a:gd name="T20" fmla="*/ 938 w 1061"/>
                                    <a:gd name="T21" fmla="*/ 202 h 963"/>
                                    <a:gd name="T22" fmla="*/ 899 w 1061"/>
                                    <a:gd name="T23" fmla="*/ 159 h 963"/>
                                    <a:gd name="T24" fmla="*/ 822 w 1061"/>
                                    <a:gd name="T25" fmla="*/ 97 h 963"/>
                                    <a:gd name="T26" fmla="*/ 785 w 1061"/>
                                    <a:gd name="T27" fmla="*/ 64 h 963"/>
                                    <a:gd name="T28" fmla="*/ 714 w 1061"/>
                                    <a:gd name="T29" fmla="*/ 33 h 963"/>
                                    <a:gd name="T30" fmla="*/ 659 w 1061"/>
                                    <a:gd name="T31" fmla="*/ 16 h 963"/>
                                    <a:gd name="T32" fmla="*/ 496 w 1061"/>
                                    <a:gd name="T33" fmla="*/ 2 h 963"/>
                                    <a:gd name="T34" fmla="*/ 430 w 1061"/>
                                    <a:gd name="T35" fmla="*/ 10 h 963"/>
                                    <a:gd name="T36" fmla="*/ 374 w 1061"/>
                                    <a:gd name="T37" fmla="*/ 25 h 963"/>
                                    <a:gd name="T38" fmla="*/ 288 w 1061"/>
                                    <a:gd name="T39" fmla="*/ 60 h 963"/>
                                    <a:gd name="T40" fmla="*/ 231 w 1061"/>
                                    <a:gd name="T41" fmla="*/ 93 h 963"/>
                                    <a:gd name="T42" fmla="*/ 179 w 1061"/>
                                    <a:gd name="T43" fmla="*/ 135 h 963"/>
                                    <a:gd name="T44" fmla="*/ 125 w 1061"/>
                                    <a:gd name="T45" fmla="*/ 189 h 963"/>
                                    <a:gd name="T46" fmla="*/ 93 w 1061"/>
                                    <a:gd name="T47" fmla="*/ 229 h 963"/>
                                    <a:gd name="T48" fmla="*/ 56 w 1061"/>
                                    <a:gd name="T49" fmla="*/ 298 h 963"/>
                                    <a:gd name="T50" fmla="*/ 27 w 1061"/>
                                    <a:gd name="T51" fmla="*/ 366 h 963"/>
                                    <a:gd name="T52" fmla="*/ 6 w 1061"/>
                                    <a:gd name="T53" fmla="*/ 455 h 963"/>
                                    <a:gd name="T54" fmla="*/ 2 w 1061"/>
                                    <a:gd name="T55" fmla="*/ 577 h 963"/>
                                    <a:gd name="T56" fmla="*/ 6 w 1061"/>
                                    <a:gd name="T57" fmla="*/ 494 h 963"/>
                                    <a:gd name="T58" fmla="*/ 21 w 1061"/>
                                    <a:gd name="T59" fmla="*/ 407 h 963"/>
                                    <a:gd name="T60" fmla="*/ 39 w 1061"/>
                                    <a:gd name="T61" fmla="*/ 345 h 963"/>
                                    <a:gd name="T62" fmla="*/ 59 w 1061"/>
                                    <a:gd name="T63" fmla="*/ 300 h 963"/>
                                    <a:gd name="T64" fmla="*/ 97 w 1061"/>
                                    <a:gd name="T65" fmla="*/ 232 h 963"/>
                                    <a:gd name="T66" fmla="*/ 145 w 1061"/>
                                    <a:gd name="T67" fmla="*/ 174 h 963"/>
                                    <a:gd name="T68" fmla="*/ 226 w 1061"/>
                                    <a:gd name="T69" fmla="*/ 103 h 963"/>
                                    <a:gd name="T70" fmla="*/ 284 w 1061"/>
                                    <a:gd name="T71" fmla="*/ 67 h 963"/>
                                    <a:gd name="T72" fmla="*/ 335 w 1061"/>
                                    <a:gd name="T73" fmla="*/ 42 h 963"/>
                                    <a:gd name="T74" fmla="*/ 400 w 1061"/>
                                    <a:gd name="T75" fmla="*/ 20 h 963"/>
                                    <a:gd name="T76" fmla="*/ 464 w 1061"/>
                                    <a:gd name="T77" fmla="*/ 8 h 963"/>
                                    <a:gd name="T78" fmla="*/ 582 w 1061"/>
                                    <a:gd name="T79" fmla="*/ 6 h 963"/>
                                    <a:gd name="T80" fmla="*/ 666 w 1061"/>
                                    <a:gd name="T81" fmla="*/ 20 h 963"/>
                                    <a:gd name="T82" fmla="*/ 722 w 1061"/>
                                    <a:gd name="T83" fmla="*/ 39 h 963"/>
                                    <a:gd name="T84" fmla="*/ 789 w 1061"/>
                                    <a:gd name="T85" fmla="*/ 71 h 963"/>
                                    <a:gd name="T86" fmla="*/ 818 w 1061"/>
                                    <a:gd name="T87" fmla="*/ 101 h 963"/>
                                    <a:gd name="T88" fmla="*/ 878 w 1061"/>
                                    <a:gd name="T89" fmla="*/ 145 h 963"/>
                                    <a:gd name="T90" fmla="*/ 922 w 1061"/>
                                    <a:gd name="T91" fmla="*/ 192 h 963"/>
                                    <a:gd name="T92" fmla="*/ 981 w 1061"/>
                                    <a:gd name="T93" fmla="*/ 274 h 963"/>
                                    <a:gd name="T94" fmla="*/ 1007 w 1061"/>
                                    <a:gd name="T95" fmla="*/ 325 h 963"/>
                                    <a:gd name="T96" fmla="*/ 1026 w 1061"/>
                                    <a:gd name="T97" fmla="*/ 380 h 963"/>
                                    <a:gd name="T98" fmla="*/ 1043 w 1061"/>
                                    <a:gd name="T99" fmla="*/ 450 h 963"/>
                                    <a:gd name="T100" fmla="*/ 1049 w 1061"/>
                                    <a:gd name="T101" fmla="*/ 585 h 963"/>
                                    <a:gd name="T102" fmla="*/ 1037 w 1061"/>
                                    <a:gd name="T103" fmla="*/ 649 h 963"/>
                                    <a:gd name="T104" fmla="*/ 1016 w 1061"/>
                                    <a:gd name="T105" fmla="*/ 720 h 963"/>
                                    <a:gd name="T106" fmla="*/ 985 w 1061"/>
                                    <a:gd name="T107" fmla="*/ 788 h 963"/>
                                    <a:gd name="T108" fmla="*/ 943 w 1061"/>
                                    <a:gd name="T109" fmla="*/ 848 h 963"/>
                                    <a:gd name="T110" fmla="*/ 900 w 1061"/>
                                    <a:gd name="T111" fmla="*/ 900 h 963"/>
                                    <a:gd name="T112" fmla="*/ 840 w 1061"/>
                                    <a:gd name="T113" fmla="*/ 958 h 963"/>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1061" h="963">
                                      <a:moveTo>
                                        <a:pt x="845" y="963"/>
                                      </a:moveTo>
                                      <a:lnTo>
                                        <a:pt x="854" y="957"/>
                                      </a:lnTo>
                                      <a:lnTo>
                                        <a:pt x="860" y="950"/>
                                      </a:lnTo>
                                      <a:lnTo>
                                        <a:pt x="873" y="942"/>
                                      </a:lnTo>
                                      <a:lnTo>
                                        <a:pt x="885" y="929"/>
                                      </a:lnTo>
                                      <a:lnTo>
                                        <a:pt x="892" y="925"/>
                                      </a:lnTo>
                                      <a:lnTo>
                                        <a:pt x="908" y="908"/>
                                      </a:lnTo>
                                      <a:lnTo>
                                        <a:pt x="914" y="902"/>
                                      </a:lnTo>
                                      <a:lnTo>
                                        <a:pt x="920" y="896"/>
                                      </a:lnTo>
                                      <a:lnTo>
                                        <a:pt x="924" y="890"/>
                                      </a:lnTo>
                                      <a:lnTo>
                                        <a:pt x="937" y="878"/>
                                      </a:lnTo>
                                      <a:lnTo>
                                        <a:pt x="941" y="871"/>
                                      </a:lnTo>
                                      <a:lnTo>
                                        <a:pt x="947" y="865"/>
                                      </a:lnTo>
                                      <a:lnTo>
                                        <a:pt x="952" y="857"/>
                                      </a:lnTo>
                                      <a:lnTo>
                                        <a:pt x="958" y="850"/>
                                      </a:lnTo>
                                      <a:lnTo>
                                        <a:pt x="970" y="831"/>
                                      </a:lnTo>
                                      <a:lnTo>
                                        <a:pt x="977" y="823"/>
                                      </a:lnTo>
                                      <a:lnTo>
                                        <a:pt x="985" y="810"/>
                                      </a:lnTo>
                                      <a:lnTo>
                                        <a:pt x="989" y="802"/>
                                      </a:lnTo>
                                      <a:lnTo>
                                        <a:pt x="994" y="796"/>
                                      </a:lnTo>
                                      <a:lnTo>
                                        <a:pt x="998" y="787"/>
                                      </a:lnTo>
                                      <a:lnTo>
                                        <a:pt x="999" y="786"/>
                                      </a:lnTo>
                                      <a:lnTo>
                                        <a:pt x="1001" y="780"/>
                                      </a:lnTo>
                                      <a:lnTo>
                                        <a:pt x="1000" y="781"/>
                                      </a:lnTo>
                                      <a:lnTo>
                                        <a:pt x="1004" y="773"/>
                                      </a:lnTo>
                                      <a:lnTo>
                                        <a:pt x="1008" y="765"/>
                                      </a:lnTo>
                                      <a:lnTo>
                                        <a:pt x="1012" y="758"/>
                                      </a:lnTo>
                                      <a:lnTo>
                                        <a:pt x="1016" y="749"/>
                                      </a:lnTo>
                                      <a:lnTo>
                                        <a:pt x="1015" y="750"/>
                                      </a:lnTo>
                                      <a:lnTo>
                                        <a:pt x="1019" y="743"/>
                                      </a:lnTo>
                                      <a:lnTo>
                                        <a:pt x="1021" y="734"/>
                                      </a:lnTo>
                                      <a:lnTo>
                                        <a:pt x="1020" y="735"/>
                                      </a:lnTo>
                                      <a:lnTo>
                                        <a:pt x="1024" y="727"/>
                                      </a:lnTo>
                                      <a:lnTo>
                                        <a:pt x="1025" y="726"/>
                                      </a:lnTo>
                                      <a:lnTo>
                                        <a:pt x="1027" y="720"/>
                                      </a:lnTo>
                                      <a:lnTo>
                                        <a:pt x="1026" y="721"/>
                                      </a:lnTo>
                                      <a:lnTo>
                                        <a:pt x="1031" y="711"/>
                                      </a:lnTo>
                                      <a:lnTo>
                                        <a:pt x="1036" y="694"/>
                                      </a:lnTo>
                                      <a:lnTo>
                                        <a:pt x="1038" y="688"/>
                                      </a:lnTo>
                                      <a:lnTo>
                                        <a:pt x="1040" y="680"/>
                                      </a:lnTo>
                                      <a:lnTo>
                                        <a:pt x="1039" y="681"/>
                                      </a:lnTo>
                                      <a:lnTo>
                                        <a:pt x="1044" y="671"/>
                                      </a:lnTo>
                                      <a:lnTo>
                                        <a:pt x="1046" y="663"/>
                                      </a:lnTo>
                                      <a:lnTo>
                                        <a:pt x="1046" y="655"/>
                                      </a:lnTo>
                                      <a:lnTo>
                                        <a:pt x="1048" y="649"/>
                                      </a:lnTo>
                                      <a:lnTo>
                                        <a:pt x="1052" y="632"/>
                                      </a:lnTo>
                                      <a:lnTo>
                                        <a:pt x="1052" y="624"/>
                                      </a:lnTo>
                                      <a:lnTo>
                                        <a:pt x="1057" y="607"/>
                                      </a:lnTo>
                                      <a:lnTo>
                                        <a:pt x="1057" y="599"/>
                                      </a:lnTo>
                                      <a:lnTo>
                                        <a:pt x="1059" y="590"/>
                                      </a:lnTo>
                                      <a:lnTo>
                                        <a:pt x="1059" y="565"/>
                                      </a:lnTo>
                                      <a:lnTo>
                                        <a:pt x="1061" y="557"/>
                                      </a:lnTo>
                                      <a:lnTo>
                                        <a:pt x="1061" y="517"/>
                                      </a:lnTo>
                                      <a:lnTo>
                                        <a:pt x="1059" y="506"/>
                                      </a:lnTo>
                                      <a:lnTo>
                                        <a:pt x="1059" y="507"/>
                                      </a:lnTo>
                                      <a:lnTo>
                                        <a:pt x="1059" y="483"/>
                                      </a:lnTo>
                                      <a:lnTo>
                                        <a:pt x="1057" y="474"/>
                                      </a:lnTo>
                                      <a:lnTo>
                                        <a:pt x="1057" y="475"/>
                                      </a:lnTo>
                                      <a:lnTo>
                                        <a:pt x="1057" y="466"/>
                                      </a:lnTo>
                                      <a:lnTo>
                                        <a:pt x="1052" y="449"/>
                                      </a:lnTo>
                                      <a:lnTo>
                                        <a:pt x="1052" y="450"/>
                                      </a:lnTo>
                                      <a:lnTo>
                                        <a:pt x="1052" y="441"/>
                                      </a:lnTo>
                                      <a:lnTo>
                                        <a:pt x="1048" y="424"/>
                                      </a:lnTo>
                                      <a:lnTo>
                                        <a:pt x="1046" y="418"/>
                                      </a:lnTo>
                                      <a:lnTo>
                                        <a:pt x="1046" y="419"/>
                                      </a:lnTo>
                                      <a:lnTo>
                                        <a:pt x="1046" y="410"/>
                                      </a:lnTo>
                                      <a:lnTo>
                                        <a:pt x="1044" y="402"/>
                                      </a:lnTo>
                                      <a:lnTo>
                                        <a:pt x="1039" y="393"/>
                                      </a:lnTo>
                                      <a:lnTo>
                                        <a:pt x="1040" y="393"/>
                                      </a:lnTo>
                                      <a:lnTo>
                                        <a:pt x="1038" y="385"/>
                                      </a:lnTo>
                                      <a:lnTo>
                                        <a:pt x="1036" y="379"/>
                                      </a:lnTo>
                                      <a:lnTo>
                                        <a:pt x="1031" y="362"/>
                                      </a:lnTo>
                                      <a:lnTo>
                                        <a:pt x="1026" y="353"/>
                                      </a:lnTo>
                                      <a:lnTo>
                                        <a:pt x="1027" y="353"/>
                                      </a:lnTo>
                                      <a:lnTo>
                                        <a:pt x="1025" y="345"/>
                                      </a:lnTo>
                                      <a:lnTo>
                                        <a:pt x="1023" y="339"/>
                                      </a:lnTo>
                                      <a:lnTo>
                                        <a:pt x="1022" y="339"/>
                                      </a:lnTo>
                                      <a:lnTo>
                                        <a:pt x="1018" y="330"/>
                                      </a:lnTo>
                                      <a:lnTo>
                                        <a:pt x="1019" y="330"/>
                                      </a:lnTo>
                                      <a:lnTo>
                                        <a:pt x="1017" y="324"/>
                                      </a:lnTo>
                                      <a:lnTo>
                                        <a:pt x="1016" y="324"/>
                                      </a:lnTo>
                                      <a:lnTo>
                                        <a:pt x="1012" y="315"/>
                                      </a:lnTo>
                                      <a:lnTo>
                                        <a:pt x="1008" y="307"/>
                                      </a:lnTo>
                                      <a:lnTo>
                                        <a:pt x="1004" y="301"/>
                                      </a:lnTo>
                                      <a:lnTo>
                                        <a:pt x="1005" y="301"/>
                                      </a:lnTo>
                                      <a:lnTo>
                                        <a:pt x="1002" y="293"/>
                                      </a:lnTo>
                                      <a:lnTo>
                                        <a:pt x="998" y="287"/>
                                      </a:lnTo>
                                      <a:lnTo>
                                        <a:pt x="994" y="279"/>
                                      </a:lnTo>
                                      <a:lnTo>
                                        <a:pt x="989" y="272"/>
                                      </a:lnTo>
                                      <a:lnTo>
                                        <a:pt x="985" y="264"/>
                                      </a:lnTo>
                                      <a:lnTo>
                                        <a:pt x="981" y="257"/>
                                      </a:lnTo>
                                      <a:lnTo>
                                        <a:pt x="977" y="248"/>
                                      </a:lnTo>
                                      <a:lnTo>
                                        <a:pt x="970" y="242"/>
                                      </a:lnTo>
                                      <a:lnTo>
                                        <a:pt x="970" y="243"/>
                                      </a:lnTo>
                                      <a:lnTo>
                                        <a:pt x="962" y="230"/>
                                      </a:lnTo>
                                      <a:lnTo>
                                        <a:pt x="958" y="221"/>
                                      </a:lnTo>
                                      <a:lnTo>
                                        <a:pt x="952" y="214"/>
                                      </a:lnTo>
                                      <a:lnTo>
                                        <a:pt x="952" y="215"/>
                                      </a:lnTo>
                                      <a:lnTo>
                                        <a:pt x="943" y="202"/>
                                      </a:lnTo>
                                      <a:lnTo>
                                        <a:pt x="930" y="189"/>
                                      </a:lnTo>
                                      <a:lnTo>
                                        <a:pt x="930" y="190"/>
                                      </a:lnTo>
                                      <a:lnTo>
                                        <a:pt x="926" y="183"/>
                                      </a:lnTo>
                                      <a:lnTo>
                                        <a:pt x="920" y="177"/>
                                      </a:lnTo>
                                      <a:lnTo>
                                        <a:pt x="914" y="171"/>
                                      </a:lnTo>
                                      <a:lnTo>
                                        <a:pt x="914" y="172"/>
                                      </a:lnTo>
                                      <a:lnTo>
                                        <a:pt x="909" y="166"/>
                                      </a:lnTo>
                                      <a:lnTo>
                                        <a:pt x="909" y="165"/>
                                      </a:lnTo>
                                      <a:lnTo>
                                        <a:pt x="904" y="159"/>
                                      </a:lnTo>
                                      <a:lnTo>
                                        <a:pt x="898" y="154"/>
                                      </a:lnTo>
                                      <a:lnTo>
                                        <a:pt x="885" y="142"/>
                                      </a:lnTo>
                                      <a:lnTo>
                                        <a:pt x="879" y="137"/>
                                      </a:lnTo>
                                      <a:lnTo>
                                        <a:pt x="866" y="125"/>
                                      </a:lnTo>
                                      <a:lnTo>
                                        <a:pt x="854" y="116"/>
                                      </a:lnTo>
                                      <a:lnTo>
                                        <a:pt x="848" y="110"/>
                                      </a:lnTo>
                                      <a:lnTo>
                                        <a:pt x="841" y="106"/>
                                      </a:lnTo>
                                      <a:lnTo>
                                        <a:pt x="833" y="102"/>
                                      </a:lnTo>
                                      <a:lnTo>
                                        <a:pt x="827" y="97"/>
                                      </a:lnTo>
                                      <a:lnTo>
                                        <a:pt x="820" y="91"/>
                                      </a:lnTo>
                                      <a:lnTo>
                                        <a:pt x="812" y="87"/>
                                      </a:lnTo>
                                      <a:lnTo>
                                        <a:pt x="812" y="90"/>
                                      </a:lnTo>
                                      <a:lnTo>
                                        <a:pt x="817" y="82"/>
                                      </a:lnTo>
                                      <a:lnTo>
                                        <a:pt x="810" y="76"/>
                                      </a:lnTo>
                                      <a:lnTo>
                                        <a:pt x="803" y="70"/>
                                      </a:lnTo>
                                      <a:lnTo>
                                        <a:pt x="795" y="68"/>
                                      </a:lnTo>
                                      <a:lnTo>
                                        <a:pt x="796" y="68"/>
                                      </a:lnTo>
                                      <a:lnTo>
                                        <a:pt x="790" y="64"/>
                                      </a:lnTo>
                                      <a:lnTo>
                                        <a:pt x="766" y="52"/>
                                      </a:lnTo>
                                      <a:lnTo>
                                        <a:pt x="757" y="50"/>
                                      </a:lnTo>
                                      <a:lnTo>
                                        <a:pt x="758" y="50"/>
                                      </a:lnTo>
                                      <a:lnTo>
                                        <a:pt x="752" y="46"/>
                                      </a:lnTo>
                                      <a:lnTo>
                                        <a:pt x="743" y="42"/>
                                      </a:lnTo>
                                      <a:lnTo>
                                        <a:pt x="734" y="40"/>
                                      </a:lnTo>
                                      <a:lnTo>
                                        <a:pt x="735" y="40"/>
                                      </a:lnTo>
                                      <a:lnTo>
                                        <a:pt x="728" y="35"/>
                                      </a:lnTo>
                                      <a:lnTo>
                                        <a:pt x="719" y="33"/>
                                      </a:lnTo>
                                      <a:lnTo>
                                        <a:pt x="720" y="33"/>
                                      </a:lnTo>
                                      <a:lnTo>
                                        <a:pt x="711" y="29"/>
                                      </a:lnTo>
                                      <a:lnTo>
                                        <a:pt x="703" y="27"/>
                                      </a:lnTo>
                                      <a:lnTo>
                                        <a:pt x="696" y="25"/>
                                      </a:lnTo>
                                      <a:lnTo>
                                        <a:pt x="689" y="23"/>
                                      </a:lnTo>
                                      <a:lnTo>
                                        <a:pt x="681" y="21"/>
                                      </a:lnTo>
                                      <a:lnTo>
                                        <a:pt x="682" y="21"/>
                                      </a:lnTo>
                                      <a:lnTo>
                                        <a:pt x="672" y="16"/>
                                      </a:lnTo>
                                      <a:lnTo>
                                        <a:pt x="664" y="16"/>
                                      </a:lnTo>
                                      <a:lnTo>
                                        <a:pt x="622" y="6"/>
                                      </a:lnTo>
                                      <a:lnTo>
                                        <a:pt x="613" y="6"/>
                                      </a:lnTo>
                                      <a:lnTo>
                                        <a:pt x="605" y="4"/>
                                      </a:lnTo>
                                      <a:lnTo>
                                        <a:pt x="597" y="4"/>
                                      </a:lnTo>
                                      <a:lnTo>
                                        <a:pt x="588" y="2"/>
                                      </a:lnTo>
                                      <a:lnTo>
                                        <a:pt x="572" y="2"/>
                                      </a:lnTo>
                                      <a:lnTo>
                                        <a:pt x="564" y="0"/>
                                      </a:lnTo>
                                      <a:lnTo>
                                        <a:pt x="504" y="0"/>
                                      </a:lnTo>
                                      <a:lnTo>
                                        <a:pt x="496" y="2"/>
                                      </a:lnTo>
                                      <a:lnTo>
                                        <a:pt x="497" y="2"/>
                                      </a:lnTo>
                                      <a:lnTo>
                                        <a:pt x="480" y="2"/>
                                      </a:lnTo>
                                      <a:lnTo>
                                        <a:pt x="472" y="4"/>
                                      </a:lnTo>
                                      <a:lnTo>
                                        <a:pt x="473" y="4"/>
                                      </a:lnTo>
                                      <a:lnTo>
                                        <a:pt x="463" y="4"/>
                                      </a:lnTo>
                                      <a:lnTo>
                                        <a:pt x="455" y="6"/>
                                      </a:lnTo>
                                      <a:lnTo>
                                        <a:pt x="456" y="6"/>
                                      </a:lnTo>
                                      <a:lnTo>
                                        <a:pt x="446" y="6"/>
                                      </a:lnTo>
                                      <a:lnTo>
                                        <a:pt x="430" y="10"/>
                                      </a:lnTo>
                                      <a:lnTo>
                                        <a:pt x="431" y="10"/>
                                      </a:lnTo>
                                      <a:lnTo>
                                        <a:pt x="421" y="10"/>
                                      </a:lnTo>
                                      <a:lnTo>
                                        <a:pt x="415" y="14"/>
                                      </a:lnTo>
                                      <a:lnTo>
                                        <a:pt x="406" y="16"/>
                                      </a:lnTo>
                                      <a:lnTo>
                                        <a:pt x="407" y="16"/>
                                      </a:lnTo>
                                      <a:lnTo>
                                        <a:pt x="398" y="16"/>
                                      </a:lnTo>
                                      <a:lnTo>
                                        <a:pt x="390" y="21"/>
                                      </a:lnTo>
                                      <a:lnTo>
                                        <a:pt x="381" y="23"/>
                                      </a:lnTo>
                                      <a:lnTo>
                                        <a:pt x="374" y="25"/>
                                      </a:lnTo>
                                      <a:lnTo>
                                        <a:pt x="357" y="29"/>
                                      </a:lnTo>
                                      <a:lnTo>
                                        <a:pt x="349" y="33"/>
                                      </a:lnTo>
                                      <a:lnTo>
                                        <a:pt x="342" y="35"/>
                                      </a:lnTo>
                                      <a:lnTo>
                                        <a:pt x="334" y="37"/>
                                      </a:lnTo>
                                      <a:lnTo>
                                        <a:pt x="328" y="42"/>
                                      </a:lnTo>
                                      <a:lnTo>
                                        <a:pt x="311" y="50"/>
                                      </a:lnTo>
                                      <a:lnTo>
                                        <a:pt x="302" y="52"/>
                                      </a:lnTo>
                                      <a:lnTo>
                                        <a:pt x="296" y="56"/>
                                      </a:lnTo>
                                      <a:lnTo>
                                        <a:pt x="288" y="60"/>
                                      </a:lnTo>
                                      <a:lnTo>
                                        <a:pt x="281" y="64"/>
                                      </a:lnTo>
                                      <a:lnTo>
                                        <a:pt x="273" y="68"/>
                                      </a:lnTo>
                                      <a:lnTo>
                                        <a:pt x="268" y="70"/>
                                      </a:lnTo>
                                      <a:lnTo>
                                        <a:pt x="258" y="76"/>
                                      </a:lnTo>
                                      <a:lnTo>
                                        <a:pt x="259" y="76"/>
                                      </a:lnTo>
                                      <a:lnTo>
                                        <a:pt x="253" y="81"/>
                                      </a:lnTo>
                                      <a:lnTo>
                                        <a:pt x="245" y="85"/>
                                      </a:lnTo>
                                      <a:lnTo>
                                        <a:pt x="232" y="93"/>
                                      </a:lnTo>
                                      <a:lnTo>
                                        <a:pt x="231" y="93"/>
                                      </a:lnTo>
                                      <a:lnTo>
                                        <a:pt x="223" y="100"/>
                                      </a:lnTo>
                                      <a:lnTo>
                                        <a:pt x="224" y="100"/>
                                      </a:lnTo>
                                      <a:lnTo>
                                        <a:pt x="210" y="108"/>
                                      </a:lnTo>
                                      <a:lnTo>
                                        <a:pt x="204" y="114"/>
                                      </a:lnTo>
                                      <a:lnTo>
                                        <a:pt x="205" y="114"/>
                                      </a:lnTo>
                                      <a:lnTo>
                                        <a:pt x="197" y="119"/>
                                      </a:lnTo>
                                      <a:lnTo>
                                        <a:pt x="185" y="131"/>
                                      </a:lnTo>
                                      <a:lnTo>
                                        <a:pt x="186" y="131"/>
                                      </a:lnTo>
                                      <a:lnTo>
                                        <a:pt x="179" y="135"/>
                                      </a:lnTo>
                                      <a:lnTo>
                                        <a:pt x="166" y="148"/>
                                      </a:lnTo>
                                      <a:lnTo>
                                        <a:pt x="167" y="148"/>
                                      </a:lnTo>
                                      <a:lnTo>
                                        <a:pt x="160" y="152"/>
                                      </a:lnTo>
                                      <a:lnTo>
                                        <a:pt x="154" y="159"/>
                                      </a:lnTo>
                                      <a:lnTo>
                                        <a:pt x="142" y="171"/>
                                      </a:lnTo>
                                      <a:lnTo>
                                        <a:pt x="138" y="179"/>
                                      </a:lnTo>
                                      <a:lnTo>
                                        <a:pt x="138" y="177"/>
                                      </a:lnTo>
                                      <a:lnTo>
                                        <a:pt x="131" y="183"/>
                                      </a:lnTo>
                                      <a:lnTo>
                                        <a:pt x="125" y="189"/>
                                      </a:lnTo>
                                      <a:lnTo>
                                        <a:pt x="121" y="196"/>
                                      </a:lnTo>
                                      <a:lnTo>
                                        <a:pt x="121" y="195"/>
                                      </a:lnTo>
                                      <a:lnTo>
                                        <a:pt x="114" y="202"/>
                                      </a:lnTo>
                                      <a:lnTo>
                                        <a:pt x="110" y="211"/>
                                      </a:lnTo>
                                      <a:lnTo>
                                        <a:pt x="110" y="210"/>
                                      </a:lnTo>
                                      <a:lnTo>
                                        <a:pt x="104" y="216"/>
                                      </a:lnTo>
                                      <a:lnTo>
                                        <a:pt x="100" y="224"/>
                                      </a:lnTo>
                                      <a:lnTo>
                                        <a:pt x="100" y="223"/>
                                      </a:lnTo>
                                      <a:lnTo>
                                        <a:pt x="93" y="229"/>
                                      </a:lnTo>
                                      <a:lnTo>
                                        <a:pt x="89" y="239"/>
                                      </a:lnTo>
                                      <a:lnTo>
                                        <a:pt x="85" y="245"/>
                                      </a:lnTo>
                                      <a:lnTo>
                                        <a:pt x="81" y="253"/>
                                      </a:lnTo>
                                      <a:lnTo>
                                        <a:pt x="77" y="260"/>
                                      </a:lnTo>
                                      <a:lnTo>
                                        <a:pt x="72" y="268"/>
                                      </a:lnTo>
                                      <a:lnTo>
                                        <a:pt x="68" y="274"/>
                                      </a:lnTo>
                                      <a:lnTo>
                                        <a:pt x="64" y="283"/>
                                      </a:lnTo>
                                      <a:lnTo>
                                        <a:pt x="60" y="289"/>
                                      </a:lnTo>
                                      <a:lnTo>
                                        <a:pt x="56" y="298"/>
                                      </a:lnTo>
                                      <a:lnTo>
                                        <a:pt x="54" y="303"/>
                                      </a:lnTo>
                                      <a:lnTo>
                                        <a:pt x="50" y="311"/>
                                      </a:lnTo>
                                      <a:lnTo>
                                        <a:pt x="46" y="320"/>
                                      </a:lnTo>
                                      <a:lnTo>
                                        <a:pt x="42" y="326"/>
                                      </a:lnTo>
                                      <a:lnTo>
                                        <a:pt x="40" y="334"/>
                                      </a:lnTo>
                                      <a:lnTo>
                                        <a:pt x="36" y="343"/>
                                      </a:lnTo>
                                      <a:lnTo>
                                        <a:pt x="34" y="351"/>
                                      </a:lnTo>
                                      <a:lnTo>
                                        <a:pt x="31" y="358"/>
                                      </a:lnTo>
                                      <a:lnTo>
                                        <a:pt x="27" y="366"/>
                                      </a:lnTo>
                                      <a:lnTo>
                                        <a:pt x="21" y="391"/>
                                      </a:lnTo>
                                      <a:lnTo>
                                        <a:pt x="19" y="398"/>
                                      </a:lnTo>
                                      <a:lnTo>
                                        <a:pt x="17" y="406"/>
                                      </a:lnTo>
                                      <a:lnTo>
                                        <a:pt x="13" y="414"/>
                                      </a:lnTo>
                                      <a:lnTo>
                                        <a:pt x="13" y="423"/>
                                      </a:lnTo>
                                      <a:lnTo>
                                        <a:pt x="13" y="422"/>
                                      </a:lnTo>
                                      <a:lnTo>
                                        <a:pt x="6" y="447"/>
                                      </a:lnTo>
                                      <a:lnTo>
                                        <a:pt x="6" y="456"/>
                                      </a:lnTo>
                                      <a:lnTo>
                                        <a:pt x="6" y="455"/>
                                      </a:lnTo>
                                      <a:lnTo>
                                        <a:pt x="4" y="464"/>
                                      </a:lnTo>
                                      <a:lnTo>
                                        <a:pt x="4" y="473"/>
                                      </a:lnTo>
                                      <a:lnTo>
                                        <a:pt x="4" y="472"/>
                                      </a:lnTo>
                                      <a:lnTo>
                                        <a:pt x="2" y="481"/>
                                      </a:lnTo>
                                      <a:lnTo>
                                        <a:pt x="2" y="499"/>
                                      </a:lnTo>
                                      <a:lnTo>
                                        <a:pt x="2" y="498"/>
                                      </a:lnTo>
                                      <a:lnTo>
                                        <a:pt x="0" y="506"/>
                                      </a:lnTo>
                                      <a:lnTo>
                                        <a:pt x="0" y="573"/>
                                      </a:lnTo>
                                      <a:lnTo>
                                        <a:pt x="2" y="582"/>
                                      </a:lnTo>
                                      <a:lnTo>
                                        <a:pt x="2" y="590"/>
                                      </a:lnTo>
                                      <a:lnTo>
                                        <a:pt x="4" y="599"/>
                                      </a:lnTo>
                                      <a:lnTo>
                                        <a:pt x="6" y="589"/>
                                      </a:lnTo>
                                      <a:lnTo>
                                        <a:pt x="6" y="590"/>
                                      </a:lnTo>
                                      <a:lnTo>
                                        <a:pt x="6" y="581"/>
                                      </a:lnTo>
                                      <a:lnTo>
                                        <a:pt x="4" y="572"/>
                                      </a:lnTo>
                                      <a:lnTo>
                                        <a:pt x="4" y="573"/>
                                      </a:lnTo>
                                      <a:lnTo>
                                        <a:pt x="4" y="507"/>
                                      </a:lnTo>
                                      <a:lnTo>
                                        <a:pt x="6" y="499"/>
                                      </a:lnTo>
                                      <a:lnTo>
                                        <a:pt x="6" y="482"/>
                                      </a:lnTo>
                                      <a:lnTo>
                                        <a:pt x="8" y="473"/>
                                      </a:lnTo>
                                      <a:lnTo>
                                        <a:pt x="8" y="465"/>
                                      </a:lnTo>
                                      <a:lnTo>
                                        <a:pt x="10" y="456"/>
                                      </a:lnTo>
                                      <a:lnTo>
                                        <a:pt x="10" y="448"/>
                                      </a:lnTo>
                                      <a:lnTo>
                                        <a:pt x="17" y="423"/>
                                      </a:lnTo>
                                      <a:lnTo>
                                        <a:pt x="17" y="415"/>
                                      </a:lnTo>
                                      <a:lnTo>
                                        <a:pt x="16" y="416"/>
                                      </a:lnTo>
                                      <a:lnTo>
                                        <a:pt x="21" y="407"/>
                                      </a:lnTo>
                                      <a:lnTo>
                                        <a:pt x="23" y="399"/>
                                      </a:lnTo>
                                      <a:lnTo>
                                        <a:pt x="25" y="392"/>
                                      </a:lnTo>
                                      <a:lnTo>
                                        <a:pt x="31" y="367"/>
                                      </a:lnTo>
                                      <a:lnTo>
                                        <a:pt x="30" y="368"/>
                                      </a:lnTo>
                                      <a:lnTo>
                                        <a:pt x="35" y="360"/>
                                      </a:lnTo>
                                      <a:lnTo>
                                        <a:pt x="36" y="359"/>
                                      </a:lnTo>
                                      <a:lnTo>
                                        <a:pt x="38" y="352"/>
                                      </a:lnTo>
                                      <a:lnTo>
                                        <a:pt x="40" y="344"/>
                                      </a:lnTo>
                                      <a:lnTo>
                                        <a:pt x="39" y="345"/>
                                      </a:lnTo>
                                      <a:lnTo>
                                        <a:pt x="44" y="335"/>
                                      </a:lnTo>
                                      <a:lnTo>
                                        <a:pt x="46" y="327"/>
                                      </a:lnTo>
                                      <a:lnTo>
                                        <a:pt x="45" y="328"/>
                                      </a:lnTo>
                                      <a:lnTo>
                                        <a:pt x="49" y="322"/>
                                      </a:lnTo>
                                      <a:lnTo>
                                        <a:pt x="54" y="313"/>
                                      </a:lnTo>
                                      <a:lnTo>
                                        <a:pt x="54" y="312"/>
                                      </a:lnTo>
                                      <a:lnTo>
                                        <a:pt x="57" y="304"/>
                                      </a:lnTo>
                                      <a:lnTo>
                                        <a:pt x="59" y="299"/>
                                      </a:lnTo>
                                      <a:lnTo>
                                        <a:pt x="59" y="300"/>
                                      </a:lnTo>
                                      <a:lnTo>
                                        <a:pt x="63" y="291"/>
                                      </a:lnTo>
                                      <a:lnTo>
                                        <a:pt x="67" y="285"/>
                                      </a:lnTo>
                                      <a:lnTo>
                                        <a:pt x="71" y="276"/>
                                      </a:lnTo>
                                      <a:lnTo>
                                        <a:pt x="76" y="270"/>
                                      </a:lnTo>
                                      <a:lnTo>
                                        <a:pt x="80" y="262"/>
                                      </a:lnTo>
                                      <a:lnTo>
                                        <a:pt x="84" y="255"/>
                                      </a:lnTo>
                                      <a:lnTo>
                                        <a:pt x="88" y="247"/>
                                      </a:lnTo>
                                      <a:lnTo>
                                        <a:pt x="92" y="241"/>
                                      </a:lnTo>
                                      <a:lnTo>
                                        <a:pt x="97" y="232"/>
                                      </a:lnTo>
                                      <a:lnTo>
                                        <a:pt x="103" y="226"/>
                                      </a:lnTo>
                                      <a:lnTo>
                                        <a:pt x="107" y="220"/>
                                      </a:lnTo>
                                      <a:lnTo>
                                        <a:pt x="113" y="213"/>
                                      </a:lnTo>
                                      <a:lnTo>
                                        <a:pt x="118" y="205"/>
                                      </a:lnTo>
                                      <a:lnTo>
                                        <a:pt x="124" y="199"/>
                                      </a:lnTo>
                                      <a:lnTo>
                                        <a:pt x="128" y="192"/>
                                      </a:lnTo>
                                      <a:lnTo>
                                        <a:pt x="134" y="186"/>
                                      </a:lnTo>
                                      <a:lnTo>
                                        <a:pt x="141" y="181"/>
                                      </a:lnTo>
                                      <a:lnTo>
                                        <a:pt x="145" y="174"/>
                                      </a:lnTo>
                                      <a:lnTo>
                                        <a:pt x="158" y="162"/>
                                      </a:lnTo>
                                      <a:lnTo>
                                        <a:pt x="163" y="155"/>
                                      </a:lnTo>
                                      <a:lnTo>
                                        <a:pt x="169" y="151"/>
                                      </a:lnTo>
                                      <a:lnTo>
                                        <a:pt x="182" y="139"/>
                                      </a:lnTo>
                                      <a:lnTo>
                                        <a:pt x="188" y="134"/>
                                      </a:lnTo>
                                      <a:lnTo>
                                        <a:pt x="201" y="122"/>
                                      </a:lnTo>
                                      <a:lnTo>
                                        <a:pt x="207" y="117"/>
                                      </a:lnTo>
                                      <a:lnTo>
                                        <a:pt x="213" y="111"/>
                                      </a:lnTo>
                                      <a:lnTo>
                                        <a:pt x="226" y="103"/>
                                      </a:lnTo>
                                      <a:lnTo>
                                        <a:pt x="234" y="96"/>
                                      </a:lnTo>
                                      <a:lnTo>
                                        <a:pt x="247" y="88"/>
                                      </a:lnTo>
                                      <a:lnTo>
                                        <a:pt x="255" y="84"/>
                                      </a:lnTo>
                                      <a:lnTo>
                                        <a:pt x="261" y="80"/>
                                      </a:lnTo>
                                      <a:lnTo>
                                        <a:pt x="270" y="73"/>
                                      </a:lnTo>
                                      <a:lnTo>
                                        <a:pt x="269" y="73"/>
                                      </a:lnTo>
                                      <a:lnTo>
                                        <a:pt x="274" y="71"/>
                                      </a:lnTo>
                                      <a:lnTo>
                                        <a:pt x="275" y="71"/>
                                      </a:lnTo>
                                      <a:lnTo>
                                        <a:pt x="284" y="67"/>
                                      </a:lnTo>
                                      <a:lnTo>
                                        <a:pt x="290" y="63"/>
                                      </a:lnTo>
                                      <a:lnTo>
                                        <a:pt x="289" y="63"/>
                                      </a:lnTo>
                                      <a:lnTo>
                                        <a:pt x="298" y="60"/>
                                      </a:lnTo>
                                      <a:lnTo>
                                        <a:pt x="305" y="55"/>
                                      </a:lnTo>
                                      <a:lnTo>
                                        <a:pt x="303" y="56"/>
                                      </a:lnTo>
                                      <a:lnTo>
                                        <a:pt x="312" y="54"/>
                                      </a:lnTo>
                                      <a:lnTo>
                                        <a:pt x="330" y="45"/>
                                      </a:lnTo>
                                      <a:lnTo>
                                        <a:pt x="336" y="41"/>
                                      </a:lnTo>
                                      <a:lnTo>
                                        <a:pt x="335" y="42"/>
                                      </a:lnTo>
                                      <a:lnTo>
                                        <a:pt x="343" y="40"/>
                                      </a:lnTo>
                                      <a:lnTo>
                                        <a:pt x="350" y="37"/>
                                      </a:lnTo>
                                      <a:lnTo>
                                        <a:pt x="351" y="36"/>
                                      </a:lnTo>
                                      <a:lnTo>
                                        <a:pt x="359" y="32"/>
                                      </a:lnTo>
                                      <a:lnTo>
                                        <a:pt x="358" y="33"/>
                                      </a:lnTo>
                                      <a:lnTo>
                                        <a:pt x="375" y="29"/>
                                      </a:lnTo>
                                      <a:lnTo>
                                        <a:pt x="382" y="27"/>
                                      </a:lnTo>
                                      <a:lnTo>
                                        <a:pt x="391" y="25"/>
                                      </a:lnTo>
                                      <a:lnTo>
                                        <a:pt x="400" y="20"/>
                                      </a:lnTo>
                                      <a:lnTo>
                                        <a:pt x="399" y="21"/>
                                      </a:lnTo>
                                      <a:lnTo>
                                        <a:pt x="407" y="21"/>
                                      </a:lnTo>
                                      <a:lnTo>
                                        <a:pt x="416" y="17"/>
                                      </a:lnTo>
                                      <a:lnTo>
                                        <a:pt x="423" y="13"/>
                                      </a:lnTo>
                                      <a:lnTo>
                                        <a:pt x="422" y="14"/>
                                      </a:lnTo>
                                      <a:lnTo>
                                        <a:pt x="431" y="14"/>
                                      </a:lnTo>
                                      <a:lnTo>
                                        <a:pt x="447" y="10"/>
                                      </a:lnTo>
                                      <a:lnTo>
                                        <a:pt x="456" y="10"/>
                                      </a:lnTo>
                                      <a:lnTo>
                                        <a:pt x="464" y="8"/>
                                      </a:lnTo>
                                      <a:lnTo>
                                        <a:pt x="473" y="8"/>
                                      </a:lnTo>
                                      <a:lnTo>
                                        <a:pt x="481" y="6"/>
                                      </a:lnTo>
                                      <a:lnTo>
                                        <a:pt x="497" y="6"/>
                                      </a:lnTo>
                                      <a:lnTo>
                                        <a:pt x="505" y="4"/>
                                      </a:lnTo>
                                      <a:lnTo>
                                        <a:pt x="564" y="4"/>
                                      </a:lnTo>
                                      <a:lnTo>
                                        <a:pt x="563" y="4"/>
                                      </a:lnTo>
                                      <a:lnTo>
                                        <a:pt x="571" y="6"/>
                                      </a:lnTo>
                                      <a:lnTo>
                                        <a:pt x="588" y="6"/>
                                      </a:lnTo>
                                      <a:lnTo>
                                        <a:pt x="587" y="6"/>
                                      </a:lnTo>
                                      <a:lnTo>
                                        <a:pt x="595" y="8"/>
                                      </a:lnTo>
                                      <a:lnTo>
                                        <a:pt x="605" y="8"/>
                                      </a:lnTo>
                                      <a:lnTo>
                                        <a:pt x="604" y="8"/>
                                      </a:lnTo>
                                      <a:lnTo>
                                        <a:pt x="612" y="10"/>
                                      </a:lnTo>
                                      <a:lnTo>
                                        <a:pt x="622" y="10"/>
                                      </a:lnTo>
                                      <a:lnTo>
                                        <a:pt x="621" y="10"/>
                                      </a:lnTo>
                                      <a:lnTo>
                                        <a:pt x="663" y="21"/>
                                      </a:lnTo>
                                      <a:lnTo>
                                        <a:pt x="672" y="21"/>
                                      </a:lnTo>
                                      <a:lnTo>
                                        <a:pt x="671" y="20"/>
                                      </a:lnTo>
                                      <a:lnTo>
                                        <a:pt x="679" y="25"/>
                                      </a:lnTo>
                                      <a:lnTo>
                                        <a:pt x="688" y="27"/>
                                      </a:lnTo>
                                      <a:lnTo>
                                        <a:pt x="695" y="29"/>
                                      </a:lnTo>
                                      <a:lnTo>
                                        <a:pt x="702" y="31"/>
                                      </a:lnTo>
                                      <a:lnTo>
                                        <a:pt x="710" y="33"/>
                                      </a:lnTo>
                                      <a:lnTo>
                                        <a:pt x="710" y="32"/>
                                      </a:lnTo>
                                      <a:lnTo>
                                        <a:pt x="718" y="37"/>
                                      </a:lnTo>
                                      <a:lnTo>
                                        <a:pt x="727" y="40"/>
                                      </a:lnTo>
                                      <a:lnTo>
                                        <a:pt x="727" y="39"/>
                                      </a:lnTo>
                                      <a:lnTo>
                                        <a:pt x="733" y="43"/>
                                      </a:lnTo>
                                      <a:lnTo>
                                        <a:pt x="741" y="46"/>
                                      </a:lnTo>
                                      <a:lnTo>
                                        <a:pt x="741" y="45"/>
                                      </a:lnTo>
                                      <a:lnTo>
                                        <a:pt x="750" y="49"/>
                                      </a:lnTo>
                                      <a:lnTo>
                                        <a:pt x="756" y="53"/>
                                      </a:lnTo>
                                      <a:lnTo>
                                        <a:pt x="765" y="56"/>
                                      </a:lnTo>
                                      <a:lnTo>
                                        <a:pt x="765" y="55"/>
                                      </a:lnTo>
                                      <a:lnTo>
                                        <a:pt x="788" y="67"/>
                                      </a:lnTo>
                                      <a:lnTo>
                                        <a:pt x="794" y="71"/>
                                      </a:lnTo>
                                      <a:lnTo>
                                        <a:pt x="801" y="74"/>
                                      </a:lnTo>
                                      <a:lnTo>
                                        <a:pt x="800" y="73"/>
                                      </a:lnTo>
                                      <a:lnTo>
                                        <a:pt x="807" y="80"/>
                                      </a:lnTo>
                                      <a:lnTo>
                                        <a:pt x="814" y="84"/>
                                      </a:lnTo>
                                      <a:lnTo>
                                        <a:pt x="813" y="82"/>
                                      </a:lnTo>
                                      <a:lnTo>
                                        <a:pt x="808" y="89"/>
                                      </a:lnTo>
                                      <a:lnTo>
                                        <a:pt x="818" y="94"/>
                                      </a:lnTo>
                                      <a:lnTo>
                                        <a:pt x="817" y="94"/>
                                      </a:lnTo>
                                      <a:lnTo>
                                        <a:pt x="823" y="101"/>
                                      </a:lnTo>
                                      <a:lnTo>
                                        <a:pt x="831" y="105"/>
                                      </a:lnTo>
                                      <a:lnTo>
                                        <a:pt x="839" y="109"/>
                                      </a:lnTo>
                                      <a:lnTo>
                                        <a:pt x="845" y="113"/>
                                      </a:lnTo>
                                      <a:lnTo>
                                        <a:pt x="844" y="113"/>
                                      </a:lnTo>
                                      <a:lnTo>
                                        <a:pt x="851" y="120"/>
                                      </a:lnTo>
                                      <a:lnTo>
                                        <a:pt x="864" y="128"/>
                                      </a:lnTo>
                                      <a:lnTo>
                                        <a:pt x="863" y="128"/>
                                      </a:lnTo>
                                      <a:lnTo>
                                        <a:pt x="876" y="141"/>
                                      </a:lnTo>
                                      <a:lnTo>
                                        <a:pt x="883" y="145"/>
                                      </a:lnTo>
                                      <a:lnTo>
                                        <a:pt x="882" y="145"/>
                                      </a:lnTo>
                                      <a:lnTo>
                                        <a:pt x="895" y="157"/>
                                      </a:lnTo>
                                      <a:lnTo>
                                        <a:pt x="902" y="162"/>
                                      </a:lnTo>
                                      <a:lnTo>
                                        <a:pt x="901" y="162"/>
                                      </a:lnTo>
                                      <a:lnTo>
                                        <a:pt x="906" y="168"/>
                                      </a:lnTo>
                                      <a:lnTo>
                                        <a:pt x="911" y="174"/>
                                      </a:lnTo>
                                      <a:lnTo>
                                        <a:pt x="917" y="181"/>
                                      </a:lnTo>
                                      <a:lnTo>
                                        <a:pt x="923" y="186"/>
                                      </a:lnTo>
                                      <a:lnTo>
                                        <a:pt x="927" y="192"/>
                                      </a:lnTo>
                                      <a:lnTo>
                                        <a:pt x="940" y="205"/>
                                      </a:lnTo>
                                      <a:lnTo>
                                        <a:pt x="948" y="217"/>
                                      </a:lnTo>
                                      <a:lnTo>
                                        <a:pt x="955" y="224"/>
                                      </a:lnTo>
                                      <a:lnTo>
                                        <a:pt x="959" y="232"/>
                                      </a:lnTo>
                                      <a:lnTo>
                                        <a:pt x="967" y="245"/>
                                      </a:lnTo>
                                      <a:lnTo>
                                        <a:pt x="974" y="251"/>
                                      </a:lnTo>
                                      <a:lnTo>
                                        <a:pt x="978" y="260"/>
                                      </a:lnTo>
                                      <a:lnTo>
                                        <a:pt x="982" y="266"/>
                                      </a:lnTo>
                                      <a:lnTo>
                                        <a:pt x="986" y="274"/>
                                      </a:lnTo>
                                      <a:lnTo>
                                        <a:pt x="990" y="281"/>
                                      </a:lnTo>
                                      <a:lnTo>
                                        <a:pt x="995" y="289"/>
                                      </a:lnTo>
                                      <a:lnTo>
                                        <a:pt x="999" y="295"/>
                                      </a:lnTo>
                                      <a:lnTo>
                                        <a:pt x="999" y="294"/>
                                      </a:lnTo>
                                      <a:lnTo>
                                        <a:pt x="1001" y="302"/>
                                      </a:lnTo>
                                      <a:lnTo>
                                        <a:pt x="1005" y="309"/>
                                      </a:lnTo>
                                      <a:lnTo>
                                        <a:pt x="1009" y="318"/>
                                      </a:lnTo>
                                      <a:lnTo>
                                        <a:pt x="1009" y="316"/>
                                      </a:lnTo>
                                      <a:lnTo>
                                        <a:pt x="1012" y="325"/>
                                      </a:lnTo>
                                      <a:lnTo>
                                        <a:pt x="1015" y="331"/>
                                      </a:lnTo>
                                      <a:lnTo>
                                        <a:pt x="1015" y="332"/>
                                      </a:lnTo>
                                      <a:lnTo>
                                        <a:pt x="1019" y="341"/>
                                      </a:lnTo>
                                      <a:lnTo>
                                        <a:pt x="1019" y="340"/>
                                      </a:lnTo>
                                      <a:lnTo>
                                        <a:pt x="1021" y="346"/>
                                      </a:lnTo>
                                      <a:lnTo>
                                        <a:pt x="1023" y="354"/>
                                      </a:lnTo>
                                      <a:lnTo>
                                        <a:pt x="1027" y="364"/>
                                      </a:lnTo>
                                      <a:lnTo>
                                        <a:pt x="1027" y="363"/>
                                      </a:lnTo>
                                      <a:lnTo>
                                        <a:pt x="1031" y="380"/>
                                      </a:lnTo>
                                      <a:lnTo>
                                        <a:pt x="1033" y="386"/>
                                      </a:lnTo>
                                      <a:lnTo>
                                        <a:pt x="1036" y="394"/>
                                      </a:lnTo>
                                      <a:lnTo>
                                        <a:pt x="1040" y="404"/>
                                      </a:lnTo>
                                      <a:lnTo>
                                        <a:pt x="1040" y="403"/>
                                      </a:lnTo>
                                      <a:lnTo>
                                        <a:pt x="1042" y="411"/>
                                      </a:lnTo>
                                      <a:lnTo>
                                        <a:pt x="1042" y="419"/>
                                      </a:lnTo>
                                      <a:lnTo>
                                        <a:pt x="1044" y="425"/>
                                      </a:lnTo>
                                      <a:lnTo>
                                        <a:pt x="1048" y="442"/>
                                      </a:lnTo>
                                      <a:lnTo>
                                        <a:pt x="1048" y="450"/>
                                      </a:lnTo>
                                      <a:lnTo>
                                        <a:pt x="1052" y="467"/>
                                      </a:lnTo>
                                      <a:lnTo>
                                        <a:pt x="1052" y="475"/>
                                      </a:lnTo>
                                      <a:lnTo>
                                        <a:pt x="1054" y="484"/>
                                      </a:lnTo>
                                      <a:lnTo>
                                        <a:pt x="1054" y="507"/>
                                      </a:lnTo>
                                      <a:lnTo>
                                        <a:pt x="1057" y="518"/>
                                      </a:lnTo>
                                      <a:lnTo>
                                        <a:pt x="1057" y="557"/>
                                      </a:lnTo>
                                      <a:lnTo>
                                        <a:pt x="1057" y="555"/>
                                      </a:lnTo>
                                      <a:lnTo>
                                        <a:pt x="1054" y="564"/>
                                      </a:lnTo>
                                      <a:lnTo>
                                        <a:pt x="1054" y="590"/>
                                      </a:lnTo>
                                      <a:lnTo>
                                        <a:pt x="1054" y="589"/>
                                      </a:lnTo>
                                      <a:lnTo>
                                        <a:pt x="1052" y="598"/>
                                      </a:lnTo>
                                      <a:lnTo>
                                        <a:pt x="1052" y="607"/>
                                      </a:lnTo>
                                      <a:lnTo>
                                        <a:pt x="1052" y="606"/>
                                      </a:lnTo>
                                      <a:lnTo>
                                        <a:pt x="1048" y="623"/>
                                      </a:lnTo>
                                      <a:lnTo>
                                        <a:pt x="1048" y="632"/>
                                      </a:lnTo>
                                      <a:lnTo>
                                        <a:pt x="1048" y="631"/>
                                      </a:lnTo>
                                      <a:lnTo>
                                        <a:pt x="1044" y="648"/>
                                      </a:lnTo>
                                      <a:lnTo>
                                        <a:pt x="1042" y="654"/>
                                      </a:lnTo>
                                      <a:lnTo>
                                        <a:pt x="1042" y="663"/>
                                      </a:lnTo>
                                      <a:lnTo>
                                        <a:pt x="1042" y="662"/>
                                      </a:lnTo>
                                      <a:lnTo>
                                        <a:pt x="1040" y="670"/>
                                      </a:lnTo>
                                      <a:lnTo>
                                        <a:pt x="1036" y="679"/>
                                      </a:lnTo>
                                      <a:lnTo>
                                        <a:pt x="1033" y="687"/>
                                      </a:lnTo>
                                      <a:lnTo>
                                        <a:pt x="1031" y="693"/>
                                      </a:lnTo>
                                      <a:lnTo>
                                        <a:pt x="1027" y="710"/>
                                      </a:lnTo>
                                      <a:lnTo>
                                        <a:pt x="1023" y="719"/>
                                      </a:lnTo>
                                      <a:lnTo>
                                        <a:pt x="1021" y="725"/>
                                      </a:lnTo>
                                      <a:lnTo>
                                        <a:pt x="1017" y="733"/>
                                      </a:lnTo>
                                      <a:lnTo>
                                        <a:pt x="1015" y="742"/>
                                      </a:lnTo>
                                      <a:lnTo>
                                        <a:pt x="1011" y="748"/>
                                      </a:lnTo>
                                      <a:lnTo>
                                        <a:pt x="1009" y="757"/>
                                      </a:lnTo>
                                      <a:lnTo>
                                        <a:pt x="1005" y="763"/>
                                      </a:lnTo>
                                      <a:lnTo>
                                        <a:pt x="1001" y="771"/>
                                      </a:lnTo>
                                      <a:lnTo>
                                        <a:pt x="997" y="779"/>
                                      </a:lnTo>
                                      <a:lnTo>
                                        <a:pt x="995" y="785"/>
                                      </a:lnTo>
                                      <a:lnTo>
                                        <a:pt x="990" y="793"/>
                                      </a:lnTo>
                                      <a:lnTo>
                                        <a:pt x="986" y="800"/>
                                      </a:lnTo>
                                      <a:lnTo>
                                        <a:pt x="982" y="808"/>
                                      </a:lnTo>
                                      <a:lnTo>
                                        <a:pt x="974" y="821"/>
                                      </a:lnTo>
                                      <a:lnTo>
                                        <a:pt x="974" y="820"/>
                                      </a:lnTo>
                                      <a:lnTo>
                                        <a:pt x="967" y="828"/>
                                      </a:lnTo>
                                      <a:lnTo>
                                        <a:pt x="967" y="829"/>
                                      </a:lnTo>
                                      <a:lnTo>
                                        <a:pt x="955" y="848"/>
                                      </a:lnTo>
                                      <a:lnTo>
                                        <a:pt x="955" y="847"/>
                                      </a:lnTo>
                                      <a:lnTo>
                                        <a:pt x="948" y="853"/>
                                      </a:lnTo>
                                      <a:lnTo>
                                        <a:pt x="944" y="863"/>
                                      </a:lnTo>
                                      <a:lnTo>
                                        <a:pt x="944" y="862"/>
                                      </a:lnTo>
                                      <a:lnTo>
                                        <a:pt x="938" y="868"/>
                                      </a:lnTo>
                                      <a:lnTo>
                                        <a:pt x="934" y="876"/>
                                      </a:lnTo>
                                      <a:lnTo>
                                        <a:pt x="934" y="874"/>
                                      </a:lnTo>
                                      <a:lnTo>
                                        <a:pt x="921" y="887"/>
                                      </a:lnTo>
                                      <a:lnTo>
                                        <a:pt x="917" y="892"/>
                                      </a:lnTo>
                                      <a:lnTo>
                                        <a:pt x="911" y="899"/>
                                      </a:lnTo>
                                      <a:lnTo>
                                        <a:pt x="905" y="905"/>
                                      </a:lnTo>
                                      <a:lnTo>
                                        <a:pt x="888" y="922"/>
                                      </a:lnTo>
                                      <a:lnTo>
                                        <a:pt x="890" y="922"/>
                                      </a:lnTo>
                                      <a:lnTo>
                                        <a:pt x="882" y="926"/>
                                      </a:lnTo>
                                      <a:lnTo>
                                        <a:pt x="870" y="939"/>
                                      </a:lnTo>
                                      <a:lnTo>
                                        <a:pt x="871" y="939"/>
                                      </a:lnTo>
                                      <a:lnTo>
                                        <a:pt x="857" y="947"/>
                                      </a:lnTo>
                                      <a:lnTo>
                                        <a:pt x="851" y="953"/>
                                      </a:lnTo>
                                      <a:lnTo>
                                        <a:pt x="842" y="960"/>
                                      </a:lnTo>
                                      <a:lnTo>
                                        <a:pt x="845" y="9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6" name="Freeform 13"/>
                              <wps:cNvSpPr>
                                <a:spLocks noChangeArrowheads="1"/>
                              </wps:cNvSpPr>
                              <wps:spPr bwMode="auto">
                                <a:xfrm>
                                  <a:off x="45" y="171"/>
                                  <a:ext cx="1064" cy="994"/>
                                </a:xfrm>
                                <a:custGeom>
                                  <a:avLst/>
                                  <a:gdLst>
                                    <a:gd name="T0" fmla="*/ 15 w 1065"/>
                                    <a:gd name="T1" fmla="*/ 589 h 995"/>
                                    <a:gd name="T2" fmla="*/ 32 w 1065"/>
                                    <a:gd name="T3" fmla="*/ 644 h 995"/>
                                    <a:gd name="T4" fmla="*/ 48 w 1065"/>
                                    <a:gd name="T5" fmla="*/ 684 h 995"/>
                                    <a:gd name="T6" fmla="*/ 73 w 1065"/>
                                    <a:gd name="T7" fmla="*/ 729 h 995"/>
                                    <a:gd name="T8" fmla="*/ 121 w 1065"/>
                                    <a:gd name="T9" fmla="*/ 797 h 995"/>
                                    <a:gd name="T10" fmla="*/ 166 w 1065"/>
                                    <a:gd name="T11" fmla="*/ 844 h 995"/>
                                    <a:gd name="T12" fmla="*/ 231 w 1065"/>
                                    <a:gd name="T13" fmla="*/ 897 h 995"/>
                                    <a:gd name="T14" fmla="*/ 290 w 1065"/>
                                    <a:gd name="T15" fmla="*/ 932 h 995"/>
                                    <a:gd name="T16" fmla="*/ 330 w 1065"/>
                                    <a:gd name="T17" fmla="*/ 948 h 995"/>
                                    <a:gd name="T18" fmla="*/ 375 w 1065"/>
                                    <a:gd name="T19" fmla="*/ 965 h 995"/>
                                    <a:gd name="T20" fmla="*/ 457 w 1065"/>
                                    <a:gd name="T21" fmla="*/ 983 h 995"/>
                                    <a:gd name="T22" fmla="*/ 538 w 1065"/>
                                    <a:gd name="T23" fmla="*/ 990 h 995"/>
                                    <a:gd name="T24" fmla="*/ 627 w 1065"/>
                                    <a:gd name="T25" fmla="*/ 979 h 995"/>
                                    <a:gd name="T26" fmla="*/ 718 w 1065"/>
                                    <a:gd name="T27" fmla="*/ 951 h 995"/>
                                    <a:gd name="T28" fmla="*/ 756 w 1065"/>
                                    <a:gd name="T29" fmla="*/ 934 h 995"/>
                                    <a:gd name="T30" fmla="*/ 828 w 1065"/>
                                    <a:gd name="T31" fmla="*/ 893 h 995"/>
                                    <a:gd name="T32" fmla="*/ 899 w 1065"/>
                                    <a:gd name="T33" fmla="*/ 834 h 995"/>
                                    <a:gd name="T34" fmla="*/ 955 w 1065"/>
                                    <a:gd name="T35" fmla="*/ 772 h 995"/>
                                    <a:gd name="T36" fmla="*/ 1000 w 1065"/>
                                    <a:gd name="T37" fmla="*/ 697 h 995"/>
                                    <a:gd name="T38" fmla="*/ 1015 w 1065"/>
                                    <a:gd name="T39" fmla="*/ 661 h 995"/>
                                    <a:gd name="T40" fmla="*/ 1030 w 1065"/>
                                    <a:gd name="T41" fmla="*/ 623 h 995"/>
                                    <a:gd name="T42" fmla="*/ 1058 w 1065"/>
                                    <a:gd name="T43" fmla="*/ 497 h 995"/>
                                    <a:gd name="T44" fmla="*/ 1056 w 1065"/>
                                    <a:gd name="T45" fmla="*/ 402 h 995"/>
                                    <a:gd name="T46" fmla="*/ 1045 w 1065"/>
                                    <a:gd name="T47" fmla="*/ 336 h 995"/>
                                    <a:gd name="T48" fmla="*/ 1017 w 1065"/>
                                    <a:gd name="T49" fmla="*/ 246 h 995"/>
                                    <a:gd name="T50" fmla="*/ 987 w 1065"/>
                                    <a:gd name="T51" fmla="*/ 188 h 995"/>
                                    <a:gd name="T52" fmla="*/ 955 w 1065"/>
                                    <a:gd name="T53" fmla="*/ 136 h 995"/>
                                    <a:gd name="T54" fmla="*/ 911 w 1065"/>
                                    <a:gd name="T55" fmla="*/ 85 h 995"/>
                                    <a:gd name="T56" fmla="*/ 855 w 1065"/>
                                    <a:gd name="T57" fmla="*/ 34 h 995"/>
                                    <a:gd name="T58" fmla="*/ 802 w 1065"/>
                                    <a:gd name="T59" fmla="*/ 11 h 995"/>
                                    <a:gd name="T60" fmla="*/ 841 w 1065"/>
                                    <a:gd name="T61" fmla="*/ 27 h 995"/>
                                    <a:gd name="T62" fmla="*/ 879 w 1065"/>
                                    <a:gd name="T63" fmla="*/ 59 h 995"/>
                                    <a:gd name="T64" fmla="*/ 925 w 1065"/>
                                    <a:gd name="T65" fmla="*/ 106 h 995"/>
                                    <a:gd name="T66" fmla="*/ 971 w 1065"/>
                                    <a:gd name="T67" fmla="*/ 167 h 995"/>
                                    <a:gd name="T68" fmla="*/ 1003 w 1065"/>
                                    <a:gd name="T69" fmla="*/ 224 h 995"/>
                                    <a:gd name="T70" fmla="*/ 1022 w 1065"/>
                                    <a:gd name="T71" fmla="*/ 272 h 995"/>
                                    <a:gd name="T72" fmla="*/ 1048 w 1065"/>
                                    <a:gd name="T73" fmla="*/ 360 h 995"/>
                                    <a:gd name="T74" fmla="*/ 1056 w 1065"/>
                                    <a:gd name="T75" fmla="*/ 468 h 995"/>
                                    <a:gd name="T76" fmla="*/ 1045 w 1065"/>
                                    <a:gd name="T77" fmla="*/ 546 h 995"/>
                                    <a:gd name="T78" fmla="*/ 1022 w 1065"/>
                                    <a:gd name="T79" fmla="*/ 636 h 995"/>
                                    <a:gd name="T80" fmla="*/ 998 w 1065"/>
                                    <a:gd name="T81" fmla="*/ 689 h 995"/>
                                    <a:gd name="T82" fmla="*/ 965 w 1065"/>
                                    <a:gd name="T83" fmla="*/ 748 h 995"/>
                                    <a:gd name="T84" fmla="*/ 931 w 1065"/>
                                    <a:gd name="T85" fmla="*/ 795 h 995"/>
                                    <a:gd name="T86" fmla="*/ 877 w 1065"/>
                                    <a:gd name="T87" fmla="*/ 847 h 995"/>
                                    <a:gd name="T88" fmla="*/ 837 w 1065"/>
                                    <a:gd name="T89" fmla="*/ 881 h 995"/>
                                    <a:gd name="T90" fmla="*/ 785 w 1065"/>
                                    <a:gd name="T91" fmla="*/ 917 h 995"/>
                                    <a:gd name="T92" fmla="*/ 707 w 1065"/>
                                    <a:gd name="T93" fmla="*/ 952 h 995"/>
                                    <a:gd name="T94" fmla="*/ 603 w 1065"/>
                                    <a:gd name="T95" fmla="*/ 979 h 995"/>
                                    <a:gd name="T96" fmla="*/ 546 w 1065"/>
                                    <a:gd name="T97" fmla="*/ 983 h 995"/>
                                    <a:gd name="T98" fmla="*/ 458 w 1065"/>
                                    <a:gd name="T99" fmla="*/ 979 h 995"/>
                                    <a:gd name="T100" fmla="*/ 363 w 1065"/>
                                    <a:gd name="T101" fmla="*/ 956 h 995"/>
                                    <a:gd name="T102" fmla="*/ 314 w 1065"/>
                                    <a:gd name="T103" fmla="*/ 939 h 995"/>
                                    <a:gd name="T104" fmla="*/ 264 w 1065"/>
                                    <a:gd name="T105" fmla="*/ 913 h 995"/>
                                    <a:gd name="T106" fmla="*/ 188 w 1065"/>
                                    <a:gd name="T107" fmla="*/ 860 h 995"/>
                                    <a:gd name="T108" fmla="*/ 128 w 1065"/>
                                    <a:gd name="T109" fmla="*/ 800 h 995"/>
                                    <a:gd name="T110" fmla="*/ 103 w 1065"/>
                                    <a:gd name="T111" fmla="*/ 767 h 995"/>
                                    <a:gd name="T112" fmla="*/ 66 w 1065"/>
                                    <a:gd name="T113" fmla="*/ 713 h 995"/>
                                    <a:gd name="T114" fmla="*/ 45 w 1065"/>
                                    <a:gd name="T115" fmla="*/ 667 h 995"/>
                                    <a:gd name="T116" fmla="*/ 29 w 1065"/>
                                    <a:gd name="T117" fmla="*/ 627 h 995"/>
                                    <a:gd name="T118" fmla="*/ 13 w 1065"/>
                                    <a:gd name="T119" fmla="*/ 572 h 995"/>
                                    <a:gd name="T120" fmla="*/ 2 w 1065"/>
                                    <a:gd name="T121" fmla="*/ 504 h 995"/>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65" h="995">
                                      <a:moveTo>
                                        <a:pt x="0" y="519"/>
                                      </a:moveTo>
                                      <a:lnTo>
                                        <a:pt x="0" y="527"/>
                                      </a:lnTo>
                                      <a:lnTo>
                                        <a:pt x="2" y="535"/>
                                      </a:lnTo>
                                      <a:lnTo>
                                        <a:pt x="2" y="544"/>
                                      </a:lnTo>
                                      <a:lnTo>
                                        <a:pt x="9" y="569"/>
                                      </a:lnTo>
                                      <a:lnTo>
                                        <a:pt x="9" y="577"/>
                                      </a:lnTo>
                                      <a:lnTo>
                                        <a:pt x="11" y="585"/>
                                      </a:lnTo>
                                      <a:lnTo>
                                        <a:pt x="15" y="594"/>
                                      </a:lnTo>
                                      <a:lnTo>
                                        <a:pt x="15" y="593"/>
                                      </a:lnTo>
                                      <a:lnTo>
                                        <a:pt x="17" y="602"/>
                                      </a:lnTo>
                                      <a:lnTo>
                                        <a:pt x="19" y="608"/>
                                      </a:lnTo>
                                      <a:lnTo>
                                        <a:pt x="25" y="633"/>
                                      </a:lnTo>
                                      <a:lnTo>
                                        <a:pt x="30" y="643"/>
                                      </a:lnTo>
                                      <a:lnTo>
                                        <a:pt x="30" y="642"/>
                                      </a:lnTo>
                                      <a:lnTo>
                                        <a:pt x="32" y="648"/>
                                      </a:lnTo>
                                      <a:lnTo>
                                        <a:pt x="32" y="649"/>
                                      </a:lnTo>
                                      <a:lnTo>
                                        <a:pt x="36" y="658"/>
                                      </a:lnTo>
                                      <a:lnTo>
                                        <a:pt x="36" y="657"/>
                                      </a:lnTo>
                                      <a:lnTo>
                                        <a:pt x="38" y="665"/>
                                      </a:lnTo>
                                      <a:lnTo>
                                        <a:pt x="42" y="674"/>
                                      </a:lnTo>
                                      <a:lnTo>
                                        <a:pt x="42" y="673"/>
                                      </a:lnTo>
                                      <a:lnTo>
                                        <a:pt x="44" y="680"/>
                                      </a:lnTo>
                                      <a:lnTo>
                                        <a:pt x="44" y="681"/>
                                      </a:lnTo>
                                      <a:lnTo>
                                        <a:pt x="48" y="689"/>
                                      </a:lnTo>
                                      <a:lnTo>
                                        <a:pt x="48" y="688"/>
                                      </a:lnTo>
                                      <a:lnTo>
                                        <a:pt x="52" y="697"/>
                                      </a:lnTo>
                                      <a:lnTo>
                                        <a:pt x="56" y="703"/>
                                      </a:lnTo>
                                      <a:lnTo>
                                        <a:pt x="60" y="711"/>
                                      </a:lnTo>
                                      <a:lnTo>
                                        <a:pt x="60" y="710"/>
                                      </a:lnTo>
                                      <a:lnTo>
                                        <a:pt x="62" y="720"/>
                                      </a:lnTo>
                                      <a:lnTo>
                                        <a:pt x="68" y="726"/>
                                      </a:lnTo>
                                      <a:lnTo>
                                        <a:pt x="73" y="734"/>
                                      </a:lnTo>
                                      <a:lnTo>
                                        <a:pt x="85" y="753"/>
                                      </a:lnTo>
                                      <a:lnTo>
                                        <a:pt x="89" y="762"/>
                                      </a:lnTo>
                                      <a:lnTo>
                                        <a:pt x="96" y="768"/>
                                      </a:lnTo>
                                      <a:lnTo>
                                        <a:pt x="100" y="774"/>
                                      </a:lnTo>
                                      <a:lnTo>
                                        <a:pt x="104" y="783"/>
                                      </a:lnTo>
                                      <a:lnTo>
                                        <a:pt x="110" y="789"/>
                                      </a:lnTo>
                                      <a:lnTo>
                                        <a:pt x="115" y="796"/>
                                      </a:lnTo>
                                      <a:lnTo>
                                        <a:pt x="121" y="802"/>
                                      </a:lnTo>
                                      <a:lnTo>
                                        <a:pt x="125" y="808"/>
                                      </a:lnTo>
                                      <a:lnTo>
                                        <a:pt x="131" y="814"/>
                                      </a:lnTo>
                                      <a:lnTo>
                                        <a:pt x="138" y="820"/>
                                      </a:lnTo>
                                      <a:lnTo>
                                        <a:pt x="150" y="832"/>
                                      </a:lnTo>
                                      <a:lnTo>
                                        <a:pt x="155" y="839"/>
                                      </a:lnTo>
                                      <a:lnTo>
                                        <a:pt x="160" y="845"/>
                                      </a:lnTo>
                                      <a:lnTo>
                                        <a:pt x="167" y="849"/>
                                      </a:lnTo>
                                      <a:lnTo>
                                        <a:pt x="166" y="849"/>
                                      </a:lnTo>
                                      <a:lnTo>
                                        <a:pt x="185" y="868"/>
                                      </a:lnTo>
                                      <a:lnTo>
                                        <a:pt x="199" y="877"/>
                                      </a:lnTo>
                                      <a:lnTo>
                                        <a:pt x="198" y="877"/>
                                      </a:lnTo>
                                      <a:lnTo>
                                        <a:pt x="204" y="883"/>
                                      </a:lnTo>
                                      <a:lnTo>
                                        <a:pt x="212" y="889"/>
                                      </a:lnTo>
                                      <a:lnTo>
                                        <a:pt x="213" y="889"/>
                                      </a:lnTo>
                                      <a:lnTo>
                                        <a:pt x="232" y="902"/>
                                      </a:lnTo>
                                      <a:lnTo>
                                        <a:pt x="231" y="902"/>
                                      </a:lnTo>
                                      <a:lnTo>
                                        <a:pt x="240" y="908"/>
                                      </a:lnTo>
                                      <a:lnTo>
                                        <a:pt x="241" y="908"/>
                                      </a:lnTo>
                                      <a:lnTo>
                                        <a:pt x="247" y="912"/>
                                      </a:lnTo>
                                      <a:lnTo>
                                        <a:pt x="255" y="917"/>
                                      </a:lnTo>
                                      <a:lnTo>
                                        <a:pt x="262" y="921"/>
                                      </a:lnTo>
                                      <a:lnTo>
                                        <a:pt x="269" y="925"/>
                                      </a:lnTo>
                                      <a:lnTo>
                                        <a:pt x="282" y="933"/>
                                      </a:lnTo>
                                      <a:lnTo>
                                        <a:pt x="290" y="937"/>
                                      </a:lnTo>
                                      <a:lnTo>
                                        <a:pt x="290" y="938"/>
                                      </a:lnTo>
                                      <a:lnTo>
                                        <a:pt x="298" y="940"/>
                                      </a:lnTo>
                                      <a:lnTo>
                                        <a:pt x="298" y="939"/>
                                      </a:lnTo>
                                      <a:lnTo>
                                        <a:pt x="305" y="943"/>
                                      </a:lnTo>
                                      <a:lnTo>
                                        <a:pt x="313" y="948"/>
                                      </a:lnTo>
                                      <a:lnTo>
                                        <a:pt x="322" y="950"/>
                                      </a:lnTo>
                                      <a:lnTo>
                                        <a:pt x="322" y="949"/>
                                      </a:lnTo>
                                      <a:lnTo>
                                        <a:pt x="330" y="953"/>
                                      </a:lnTo>
                                      <a:lnTo>
                                        <a:pt x="330" y="955"/>
                                      </a:lnTo>
                                      <a:lnTo>
                                        <a:pt x="336" y="957"/>
                                      </a:lnTo>
                                      <a:lnTo>
                                        <a:pt x="336" y="956"/>
                                      </a:lnTo>
                                      <a:lnTo>
                                        <a:pt x="345" y="961"/>
                                      </a:lnTo>
                                      <a:lnTo>
                                        <a:pt x="361" y="965"/>
                                      </a:lnTo>
                                      <a:lnTo>
                                        <a:pt x="361" y="964"/>
                                      </a:lnTo>
                                      <a:lnTo>
                                        <a:pt x="370" y="968"/>
                                      </a:lnTo>
                                      <a:lnTo>
                                        <a:pt x="375" y="970"/>
                                      </a:lnTo>
                                      <a:lnTo>
                                        <a:pt x="375" y="971"/>
                                      </a:lnTo>
                                      <a:lnTo>
                                        <a:pt x="417" y="982"/>
                                      </a:lnTo>
                                      <a:lnTo>
                                        <a:pt x="423" y="984"/>
                                      </a:lnTo>
                                      <a:lnTo>
                                        <a:pt x="435" y="984"/>
                                      </a:lnTo>
                                      <a:lnTo>
                                        <a:pt x="434" y="984"/>
                                      </a:lnTo>
                                      <a:lnTo>
                                        <a:pt x="451" y="988"/>
                                      </a:lnTo>
                                      <a:lnTo>
                                        <a:pt x="458" y="988"/>
                                      </a:lnTo>
                                      <a:lnTo>
                                        <a:pt x="457" y="988"/>
                                      </a:lnTo>
                                      <a:lnTo>
                                        <a:pt x="465" y="990"/>
                                      </a:lnTo>
                                      <a:lnTo>
                                        <a:pt x="484" y="990"/>
                                      </a:lnTo>
                                      <a:lnTo>
                                        <a:pt x="483" y="990"/>
                                      </a:lnTo>
                                      <a:lnTo>
                                        <a:pt x="490" y="992"/>
                                      </a:lnTo>
                                      <a:lnTo>
                                        <a:pt x="518" y="992"/>
                                      </a:lnTo>
                                      <a:lnTo>
                                        <a:pt x="517" y="992"/>
                                      </a:lnTo>
                                      <a:lnTo>
                                        <a:pt x="525" y="995"/>
                                      </a:lnTo>
                                      <a:lnTo>
                                        <a:pt x="543" y="995"/>
                                      </a:lnTo>
                                      <a:lnTo>
                                        <a:pt x="552" y="992"/>
                                      </a:lnTo>
                                      <a:lnTo>
                                        <a:pt x="568" y="992"/>
                                      </a:lnTo>
                                      <a:lnTo>
                                        <a:pt x="577" y="990"/>
                                      </a:lnTo>
                                      <a:lnTo>
                                        <a:pt x="593" y="990"/>
                                      </a:lnTo>
                                      <a:lnTo>
                                        <a:pt x="599" y="988"/>
                                      </a:lnTo>
                                      <a:lnTo>
                                        <a:pt x="609" y="988"/>
                                      </a:lnTo>
                                      <a:lnTo>
                                        <a:pt x="626" y="984"/>
                                      </a:lnTo>
                                      <a:lnTo>
                                        <a:pt x="632" y="984"/>
                                      </a:lnTo>
                                      <a:lnTo>
                                        <a:pt x="683" y="971"/>
                                      </a:lnTo>
                                      <a:lnTo>
                                        <a:pt x="690" y="968"/>
                                      </a:lnTo>
                                      <a:lnTo>
                                        <a:pt x="700" y="964"/>
                                      </a:lnTo>
                                      <a:lnTo>
                                        <a:pt x="699" y="965"/>
                                      </a:lnTo>
                                      <a:lnTo>
                                        <a:pt x="707" y="963"/>
                                      </a:lnTo>
                                      <a:lnTo>
                                        <a:pt x="713" y="961"/>
                                      </a:lnTo>
                                      <a:lnTo>
                                        <a:pt x="714" y="960"/>
                                      </a:lnTo>
                                      <a:lnTo>
                                        <a:pt x="723" y="956"/>
                                      </a:lnTo>
                                      <a:lnTo>
                                        <a:pt x="722" y="957"/>
                                      </a:lnTo>
                                      <a:lnTo>
                                        <a:pt x="730" y="955"/>
                                      </a:lnTo>
                                      <a:lnTo>
                                        <a:pt x="740" y="949"/>
                                      </a:lnTo>
                                      <a:lnTo>
                                        <a:pt x="739" y="950"/>
                                      </a:lnTo>
                                      <a:lnTo>
                                        <a:pt x="745" y="948"/>
                                      </a:lnTo>
                                      <a:lnTo>
                                        <a:pt x="746" y="947"/>
                                      </a:lnTo>
                                      <a:lnTo>
                                        <a:pt x="754" y="943"/>
                                      </a:lnTo>
                                      <a:lnTo>
                                        <a:pt x="761" y="939"/>
                                      </a:lnTo>
                                      <a:lnTo>
                                        <a:pt x="760" y="940"/>
                                      </a:lnTo>
                                      <a:lnTo>
                                        <a:pt x="768" y="938"/>
                                      </a:lnTo>
                                      <a:lnTo>
                                        <a:pt x="792" y="925"/>
                                      </a:lnTo>
                                      <a:lnTo>
                                        <a:pt x="798" y="921"/>
                                      </a:lnTo>
                                      <a:lnTo>
                                        <a:pt x="806" y="917"/>
                                      </a:lnTo>
                                      <a:lnTo>
                                        <a:pt x="818" y="908"/>
                                      </a:lnTo>
                                      <a:lnTo>
                                        <a:pt x="825" y="902"/>
                                      </a:lnTo>
                                      <a:lnTo>
                                        <a:pt x="833" y="898"/>
                                      </a:lnTo>
                                      <a:lnTo>
                                        <a:pt x="846" y="889"/>
                                      </a:lnTo>
                                      <a:lnTo>
                                        <a:pt x="854" y="883"/>
                                      </a:lnTo>
                                      <a:lnTo>
                                        <a:pt x="860" y="879"/>
                                      </a:lnTo>
                                      <a:lnTo>
                                        <a:pt x="867" y="872"/>
                                      </a:lnTo>
                                      <a:lnTo>
                                        <a:pt x="873" y="868"/>
                                      </a:lnTo>
                                      <a:lnTo>
                                        <a:pt x="886" y="856"/>
                                      </a:lnTo>
                                      <a:lnTo>
                                        <a:pt x="892" y="851"/>
                                      </a:lnTo>
                                      <a:lnTo>
                                        <a:pt x="904" y="839"/>
                                      </a:lnTo>
                                      <a:lnTo>
                                        <a:pt x="910" y="832"/>
                                      </a:lnTo>
                                      <a:lnTo>
                                        <a:pt x="920" y="822"/>
                                      </a:lnTo>
                                      <a:lnTo>
                                        <a:pt x="926" y="814"/>
                                      </a:lnTo>
                                      <a:lnTo>
                                        <a:pt x="939" y="802"/>
                                      </a:lnTo>
                                      <a:lnTo>
                                        <a:pt x="943" y="796"/>
                                      </a:lnTo>
                                      <a:lnTo>
                                        <a:pt x="950" y="789"/>
                                      </a:lnTo>
                                      <a:lnTo>
                                        <a:pt x="954" y="783"/>
                                      </a:lnTo>
                                      <a:lnTo>
                                        <a:pt x="960" y="777"/>
                                      </a:lnTo>
                                      <a:lnTo>
                                        <a:pt x="964" y="768"/>
                                      </a:lnTo>
                                      <a:lnTo>
                                        <a:pt x="973" y="756"/>
                                      </a:lnTo>
                                      <a:lnTo>
                                        <a:pt x="979" y="747"/>
                                      </a:lnTo>
                                      <a:lnTo>
                                        <a:pt x="987" y="734"/>
                                      </a:lnTo>
                                      <a:lnTo>
                                        <a:pt x="992" y="726"/>
                                      </a:lnTo>
                                      <a:lnTo>
                                        <a:pt x="996" y="720"/>
                                      </a:lnTo>
                                      <a:lnTo>
                                        <a:pt x="1004" y="703"/>
                                      </a:lnTo>
                                      <a:lnTo>
                                        <a:pt x="1005" y="702"/>
                                      </a:lnTo>
                                      <a:lnTo>
                                        <a:pt x="1007" y="696"/>
                                      </a:lnTo>
                                      <a:lnTo>
                                        <a:pt x="1006" y="697"/>
                                      </a:lnTo>
                                      <a:lnTo>
                                        <a:pt x="1012" y="689"/>
                                      </a:lnTo>
                                      <a:lnTo>
                                        <a:pt x="1015" y="682"/>
                                      </a:lnTo>
                                      <a:lnTo>
                                        <a:pt x="1014" y="683"/>
                                      </a:lnTo>
                                      <a:lnTo>
                                        <a:pt x="1019" y="673"/>
                                      </a:lnTo>
                                      <a:lnTo>
                                        <a:pt x="1021" y="665"/>
                                      </a:lnTo>
                                      <a:lnTo>
                                        <a:pt x="1020" y="666"/>
                                      </a:lnTo>
                                      <a:lnTo>
                                        <a:pt x="1024" y="658"/>
                                      </a:lnTo>
                                      <a:lnTo>
                                        <a:pt x="1025" y="657"/>
                                      </a:lnTo>
                                      <a:lnTo>
                                        <a:pt x="1027" y="650"/>
                                      </a:lnTo>
                                      <a:lnTo>
                                        <a:pt x="1026" y="651"/>
                                      </a:lnTo>
                                      <a:lnTo>
                                        <a:pt x="1032" y="642"/>
                                      </a:lnTo>
                                      <a:lnTo>
                                        <a:pt x="1034" y="633"/>
                                      </a:lnTo>
                                      <a:lnTo>
                                        <a:pt x="1036" y="627"/>
                                      </a:lnTo>
                                      <a:lnTo>
                                        <a:pt x="1035" y="628"/>
                                      </a:lnTo>
                                      <a:lnTo>
                                        <a:pt x="1040" y="619"/>
                                      </a:lnTo>
                                      <a:lnTo>
                                        <a:pt x="1050" y="577"/>
                                      </a:lnTo>
                                      <a:lnTo>
                                        <a:pt x="1053" y="569"/>
                                      </a:lnTo>
                                      <a:lnTo>
                                        <a:pt x="1055" y="563"/>
                                      </a:lnTo>
                                      <a:lnTo>
                                        <a:pt x="1055" y="552"/>
                                      </a:lnTo>
                                      <a:lnTo>
                                        <a:pt x="1061" y="527"/>
                                      </a:lnTo>
                                      <a:lnTo>
                                        <a:pt x="1061" y="512"/>
                                      </a:lnTo>
                                      <a:lnTo>
                                        <a:pt x="1063" y="502"/>
                                      </a:lnTo>
                                      <a:lnTo>
                                        <a:pt x="1063" y="477"/>
                                      </a:lnTo>
                                      <a:lnTo>
                                        <a:pt x="1065" y="468"/>
                                      </a:lnTo>
                                      <a:lnTo>
                                        <a:pt x="1065" y="434"/>
                                      </a:lnTo>
                                      <a:lnTo>
                                        <a:pt x="1063" y="426"/>
                                      </a:lnTo>
                                      <a:lnTo>
                                        <a:pt x="1063" y="427"/>
                                      </a:lnTo>
                                      <a:lnTo>
                                        <a:pt x="1063" y="409"/>
                                      </a:lnTo>
                                      <a:lnTo>
                                        <a:pt x="1061" y="401"/>
                                      </a:lnTo>
                                      <a:lnTo>
                                        <a:pt x="1061" y="402"/>
                                      </a:lnTo>
                                      <a:lnTo>
                                        <a:pt x="1061" y="386"/>
                                      </a:lnTo>
                                      <a:lnTo>
                                        <a:pt x="1059" y="375"/>
                                      </a:lnTo>
                                      <a:lnTo>
                                        <a:pt x="1057" y="367"/>
                                      </a:lnTo>
                                      <a:lnTo>
                                        <a:pt x="1057" y="368"/>
                                      </a:lnTo>
                                      <a:lnTo>
                                        <a:pt x="1057" y="359"/>
                                      </a:lnTo>
                                      <a:lnTo>
                                        <a:pt x="1055" y="350"/>
                                      </a:lnTo>
                                      <a:lnTo>
                                        <a:pt x="1053" y="344"/>
                                      </a:lnTo>
                                      <a:lnTo>
                                        <a:pt x="1050" y="336"/>
                                      </a:lnTo>
                                      <a:lnTo>
                                        <a:pt x="1038" y="286"/>
                                      </a:lnTo>
                                      <a:lnTo>
                                        <a:pt x="1033" y="278"/>
                                      </a:lnTo>
                                      <a:lnTo>
                                        <a:pt x="1034" y="278"/>
                                      </a:lnTo>
                                      <a:lnTo>
                                        <a:pt x="1032" y="271"/>
                                      </a:lnTo>
                                      <a:lnTo>
                                        <a:pt x="1029" y="263"/>
                                      </a:lnTo>
                                      <a:lnTo>
                                        <a:pt x="1024" y="254"/>
                                      </a:lnTo>
                                      <a:lnTo>
                                        <a:pt x="1025" y="254"/>
                                      </a:lnTo>
                                      <a:lnTo>
                                        <a:pt x="1022" y="246"/>
                                      </a:lnTo>
                                      <a:lnTo>
                                        <a:pt x="1018" y="240"/>
                                      </a:lnTo>
                                      <a:lnTo>
                                        <a:pt x="1014" y="231"/>
                                      </a:lnTo>
                                      <a:lnTo>
                                        <a:pt x="1015" y="231"/>
                                      </a:lnTo>
                                      <a:lnTo>
                                        <a:pt x="1012" y="223"/>
                                      </a:lnTo>
                                      <a:lnTo>
                                        <a:pt x="1008" y="218"/>
                                      </a:lnTo>
                                      <a:lnTo>
                                        <a:pt x="1004" y="211"/>
                                      </a:lnTo>
                                      <a:lnTo>
                                        <a:pt x="996" y="194"/>
                                      </a:lnTo>
                                      <a:lnTo>
                                        <a:pt x="992" y="188"/>
                                      </a:lnTo>
                                      <a:lnTo>
                                        <a:pt x="987" y="180"/>
                                      </a:lnTo>
                                      <a:lnTo>
                                        <a:pt x="983" y="173"/>
                                      </a:lnTo>
                                      <a:lnTo>
                                        <a:pt x="979" y="165"/>
                                      </a:lnTo>
                                      <a:lnTo>
                                        <a:pt x="975" y="157"/>
                                      </a:lnTo>
                                      <a:lnTo>
                                        <a:pt x="969" y="151"/>
                                      </a:lnTo>
                                      <a:lnTo>
                                        <a:pt x="969" y="152"/>
                                      </a:lnTo>
                                      <a:lnTo>
                                        <a:pt x="964" y="144"/>
                                      </a:lnTo>
                                      <a:lnTo>
                                        <a:pt x="960" y="136"/>
                                      </a:lnTo>
                                      <a:lnTo>
                                        <a:pt x="954" y="130"/>
                                      </a:lnTo>
                                      <a:lnTo>
                                        <a:pt x="954" y="131"/>
                                      </a:lnTo>
                                      <a:lnTo>
                                        <a:pt x="945" y="117"/>
                                      </a:lnTo>
                                      <a:lnTo>
                                        <a:pt x="939" y="111"/>
                                      </a:lnTo>
                                      <a:lnTo>
                                        <a:pt x="933" y="103"/>
                                      </a:lnTo>
                                      <a:lnTo>
                                        <a:pt x="929" y="99"/>
                                      </a:lnTo>
                                      <a:lnTo>
                                        <a:pt x="922" y="91"/>
                                      </a:lnTo>
                                      <a:lnTo>
                                        <a:pt x="916" y="85"/>
                                      </a:lnTo>
                                      <a:lnTo>
                                        <a:pt x="916" y="86"/>
                                      </a:lnTo>
                                      <a:lnTo>
                                        <a:pt x="912" y="79"/>
                                      </a:lnTo>
                                      <a:lnTo>
                                        <a:pt x="905" y="74"/>
                                      </a:lnTo>
                                      <a:lnTo>
                                        <a:pt x="900" y="68"/>
                                      </a:lnTo>
                                      <a:lnTo>
                                        <a:pt x="888" y="55"/>
                                      </a:lnTo>
                                      <a:lnTo>
                                        <a:pt x="881" y="51"/>
                                      </a:lnTo>
                                      <a:lnTo>
                                        <a:pt x="869" y="39"/>
                                      </a:lnTo>
                                      <a:lnTo>
                                        <a:pt x="860" y="34"/>
                                      </a:lnTo>
                                      <a:lnTo>
                                        <a:pt x="854" y="30"/>
                                      </a:lnTo>
                                      <a:lnTo>
                                        <a:pt x="848" y="24"/>
                                      </a:lnTo>
                                      <a:lnTo>
                                        <a:pt x="841" y="20"/>
                                      </a:lnTo>
                                      <a:lnTo>
                                        <a:pt x="833" y="13"/>
                                      </a:lnTo>
                                      <a:lnTo>
                                        <a:pt x="820" y="5"/>
                                      </a:lnTo>
                                      <a:lnTo>
                                        <a:pt x="810" y="0"/>
                                      </a:lnTo>
                                      <a:lnTo>
                                        <a:pt x="805" y="8"/>
                                      </a:lnTo>
                                      <a:lnTo>
                                        <a:pt x="807" y="11"/>
                                      </a:lnTo>
                                      <a:lnTo>
                                        <a:pt x="812" y="4"/>
                                      </a:lnTo>
                                      <a:lnTo>
                                        <a:pt x="810" y="4"/>
                                      </a:lnTo>
                                      <a:lnTo>
                                        <a:pt x="818" y="8"/>
                                      </a:lnTo>
                                      <a:lnTo>
                                        <a:pt x="831" y="16"/>
                                      </a:lnTo>
                                      <a:lnTo>
                                        <a:pt x="830" y="16"/>
                                      </a:lnTo>
                                      <a:lnTo>
                                        <a:pt x="838" y="23"/>
                                      </a:lnTo>
                                      <a:lnTo>
                                        <a:pt x="839" y="23"/>
                                      </a:lnTo>
                                      <a:lnTo>
                                        <a:pt x="846" y="27"/>
                                      </a:lnTo>
                                      <a:lnTo>
                                        <a:pt x="845" y="27"/>
                                      </a:lnTo>
                                      <a:lnTo>
                                        <a:pt x="851" y="33"/>
                                      </a:lnTo>
                                      <a:lnTo>
                                        <a:pt x="858" y="37"/>
                                      </a:lnTo>
                                      <a:lnTo>
                                        <a:pt x="867" y="42"/>
                                      </a:lnTo>
                                      <a:lnTo>
                                        <a:pt x="866" y="42"/>
                                      </a:lnTo>
                                      <a:lnTo>
                                        <a:pt x="878" y="54"/>
                                      </a:lnTo>
                                      <a:lnTo>
                                        <a:pt x="886" y="59"/>
                                      </a:lnTo>
                                      <a:lnTo>
                                        <a:pt x="884" y="59"/>
                                      </a:lnTo>
                                      <a:lnTo>
                                        <a:pt x="897" y="71"/>
                                      </a:lnTo>
                                      <a:lnTo>
                                        <a:pt x="902" y="77"/>
                                      </a:lnTo>
                                      <a:lnTo>
                                        <a:pt x="910" y="82"/>
                                      </a:lnTo>
                                      <a:lnTo>
                                        <a:pt x="909" y="82"/>
                                      </a:lnTo>
                                      <a:lnTo>
                                        <a:pt x="913" y="88"/>
                                      </a:lnTo>
                                      <a:lnTo>
                                        <a:pt x="919" y="94"/>
                                      </a:lnTo>
                                      <a:lnTo>
                                        <a:pt x="925" y="102"/>
                                      </a:lnTo>
                                      <a:lnTo>
                                        <a:pt x="930" y="106"/>
                                      </a:lnTo>
                                      <a:lnTo>
                                        <a:pt x="936" y="114"/>
                                      </a:lnTo>
                                      <a:lnTo>
                                        <a:pt x="942" y="121"/>
                                      </a:lnTo>
                                      <a:lnTo>
                                        <a:pt x="951" y="133"/>
                                      </a:lnTo>
                                      <a:lnTo>
                                        <a:pt x="957" y="140"/>
                                      </a:lnTo>
                                      <a:lnTo>
                                        <a:pt x="961" y="146"/>
                                      </a:lnTo>
                                      <a:lnTo>
                                        <a:pt x="965" y="154"/>
                                      </a:lnTo>
                                      <a:lnTo>
                                        <a:pt x="972" y="161"/>
                                      </a:lnTo>
                                      <a:lnTo>
                                        <a:pt x="976" y="167"/>
                                      </a:lnTo>
                                      <a:lnTo>
                                        <a:pt x="980" y="175"/>
                                      </a:lnTo>
                                      <a:lnTo>
                                        <a:pt x="984" y="182"/>
                                      </a:lnTo>
                                      <a:lnTo>
                                        <a:pt x="988" y="190"/>
                                      </a:lnTo>
                                      <a:lnTo>
                                        <a:pt x="993" y="196"/>
                                      </a:lnTo>
                                      <a:lnTo>
                                        <a:pt x="1001" y="213"/>
                                      </a:lnTo>
                                      <a:lnTo>
                                        <a:pt x="1005" y="220"/>
                                      </a:lnTo>
                                      <a:lnTo>
                                        <a:pt x="1008" y="225"/>
                                      </a:lnTo>
                                      <a:lnTo>
                                        <a:pt x="1008" y="224"/>
                                      </a:lnTo>
                                      <a:lnTo>
                                        <a:pt x="1011" y="232"/>
                                      </a:lnTo>
                                      <a:lnTo>
                                        <a:pt x="1015" y="242"/>
                                      </a:lnTo>
                                      <a:lnTo>
                                        <a:pt x="1019" y="248"/>
                                      </a:lnTo>
                                      <a:lnTo>
                                        <a:pt x="1019" y="247"/>
                                      </a:lnTo>
                                      <a:lnTo>
                                        <a:pt x="1021" y="255"/>
                                      </a:lnTo>
                                      <a:lnTo>
                                        <a:pt x="1025" y="265"/>
                                      </a:lnTo>
                                      <a:lnTo>
                                        <a:pt x="1025" y="264"/>
                                      </a:lnTo>
                                      <a:lnTo>
                                        <a:pt x="1027" y="272"/>
                                      </a:lnTo>
                                      <a:lnTo>
                                        <a:pt x="1029" y="279"/>
                                      </a:lnTo>
                                      <a:lnTo>
                                        <a:pt x="1029" y="280"/>
                                      </a:lnTo>
                                      <a:lnTo>
                                        <a:pt x="1034" y="288"/>
                                      </a:lnTo>
                                      <a:lnTo>
                                        <a:pt x="1034" y="287"/>
                                      </a:lnTo>
                                      <a:lnTo>
                                        <a:pt x="1046" y="338"/>
                                      </a:lnTo>
                                      <a:lnTo>
                                        <a:pt x="1048" y="345"/>
                                      </a:lnTo>
                                      <a:lnTo>
                                        <a:pt x="1050" y="351"/>
                                      </a:lnTo>
                                      <a:lnTo>
                                        <a:pt x="1053" y="360"/>
                                      </a:lnTo>
                                      <a:lnTo>
                                        <a:pt x="1053" y="368"/>
                                      </a:lnTo>
                                      <a:lnTo>
                                        <a:pt x="1055" y="376"/>
                                      </a:lnTo>
                                      <a:lnTo>
                                        <a:pt x="1057" y="387"/>
                                      </a:lnTo>
                                      <a:lnTo>
                                        <a:pt x="1057" y="402"/>
                                      </a:lnTo>
                                      <a:lnTo>
                                        <a:pt x="1059" y="410"/>
                                      </a:lnTo>
                                      <a:lnTo>
                                        <a:pt x="1059" y="427"/>
                                      </a:lnTo>
                                      <a:lnTo>
                                        <a:pt x="1061" y="435"/>
                                      </a:lnTo>
                                      <a:lnTo>
                                        <a:pt x="1061" y="468"/>
                                      </a:lnTo>
                                      <a:lnTo>
                                        <a:pt x="1061" y="467"/>
                                      </a:lnTo>
                                      <a:lnTo>
                                        <a:pt x="1059" y="475"/>
                                      </a:lnTo>
                                      <a:lnTo>
                                        <a:pt x="1059" y="502"/>
                                      </a:lnTo>
                                      <a:lnTo>
                                        <a:pt x="1059" y="501"/>
                                      </a:lnTo>
                                      <a:lnTo>
                                        <a:pt x="1057" y="511"/>
                                      </a:lnTo>
                                      <a:lnTo>
                                        <a:pt x="1057" y="527"/>
                                      </a:lnTo>
                                      <a:lnTo>
                                        <a:pt x="1057" y="526"/>
                                      </a:lnTo>
                                      <a:lnTo>
                                        <a:pt x="1050" y="551"/>
                                      </a:lnTo>
                                      <a:lnTo>
                                        <a:pt x="1050" y="563"/>
                                      </a:lnTo>
                                      <a:lnTo>
                                        <a:pt x="1050" y="562"/>
                                      </a:lnTo>
                                      <a:lnTo>
                                        <a:pt x="1048" y="568"/>
                                      </a:lnTo>
                                      <a:lnTo>
                                        <a:pt x="1046" y="575"/>
                                      </a:lnTo>
                                      <a:lnTo>
                                        <a:pt x="1036" y="618"/>
                                      </a:lnTo>
                                      <a:lnTo>
                                        <a:pt x="1032" y="626"/>
                                      </a:lnTo>
                                      <a:lnTo>
                                        <a:pt x="1029" y="632"/>
                                      </a:lnTo>
                                      <a:lnTo>
                                        <a:pt x="1027" y="641"/>
                                      </a:lnTo>
                                      <a:lnTo>
                                        <a:pt x="1023" y="649"/>
                                      </a:lnTo>
                                      <a:lnTo>
                                        <a:pt x="1021" y="655"/>
                                      </a:lnTo>
                                      <a:lnTo>
                                        <a:pt x="1017" y="664"/>
                                      </a:lnTo>
                                      <a:lnTo>
                                        <a:pt x="1015" y="672"/>
                                      </a:lnTo>
                                      <a:lnTo>
                                        <a:pt x="1011" y="681"/>
                                      </a:lnTo>
                                      <a:lnTo>
                                        <a:pt x="1008" y="687"/>
                                      </a:lnTo>
                                      <a:lnTo>
                                        <a:pt x="1008" y="686"/>
                                      </a:lnTo>
                                      <a:lnTo>
                                        <a:pt x="1003" y="694"/>
                                      </a:lnTo>
                                      <a:lnTo>
                                        <a:pt x="1001" y="701"/>
                                      </a:lnTo>
                                      <a:lnTo>
                                        <a:pt x="993" y="718"/>
                                      </a:lnTo>
                                      <a:lnTo>
                                        <a:pt x="988" y="724"/>
                                      </a:lnTo>
                                      <a:lnTo>
                                        <a:pt x="984" y="732"/>
                                      </a:lnTo>
                                      <a:lnTo>
                                        <a:pt x="976" y="745"/>
                                      </a:lnTo>
                                      <a:lnTo>
                                        <a:pt x="976" y="744"/>
                                      </a:lnTo>
                                      <a:lnTo>
                                        <a:pt x="970" y="752"/>
                                      </a:lnTo>
                                      <a:lnTo>
                                        <a:pt x="970" y="753"/>
                                      </a:lnTo>
                                      <a:lnTo>
                                        <a:pt x="961" y="766"/>
                                      </a:lnTo>
                                      <a:lnTo>
                                        <a:pt x="957" y="774"/>
                                      </a:lnTo>
                                      <a:lnTo>
                                        <a:pt x="957" y="773"/>
                                      </a:lnTo>
                                      <a:lnTo>
                                        <a:pt x="951" y="780"/>
                                      </a:lnTo>
                                      <a:lnTo>
                                        <a:pt x="946" y="787"/>
                                      </a:lnTo>
                                      <a:lnTo>
                                        <a:pt x="946" y="786"/>
                                      </a:lnTo>
                                      <a:lnTo>
                                        <a:pt x="940" y="792"/>
                                      </a:lnTo>
                                      <a:lnTo>
                                        <a:pt x="936" y="800"/>
                                      </a:lnTo>
                                      <a:lnTo>
                                        <a:pt x="936" y="799"/>
                                      </a:lnTo>
                                      <a:lnTo>
                                        <a:pt x="923" y="811"/>
                                      </a:lnTo>
                                      <a:lnTo>
                                        <a:pt x="917" y="819"/>
                                      </a:lnTo>
                                      <a:lnTo>
                                        <a:pt x="907" y="829"/>
                                      </a:lnTo>
                                      <a:lnTo>
                                        <a:pt x="901" y="836"/>
                                      </a:lnTo>
                                      <a:lnTo>
                                        <a:pt x="889" y="848"/>
                                      </a:lnTo>
                                      <a:lnTo>
                                        <a:pt x="890" y="848"/>
                                      </a:lnTo>
                                      <a:lnTo>
                                        <a:pt x="882" y="852"/>
                                      </a:lnTo>
                                      <a:lnTo>
                                        <a:pt x="870" y="865"/>
                                      </a:lnTo>
                                      <a:lnTo>
                                        <a:pt x="871" y="865"/>
                                      </a:lnTo>
                                      <a:lnTo>
                                        <a:pt x="863" y="869"/>
                                      </a:lnTo>
                                      <a:lnTo>
                                        <a:pt x="857" y="876"/>
                                      </a:lnTo>
                                      <a:lnTo>
                                        <a:pt x="858" y="876"/>
                                      </a:lnTo>
                                      <a:lnTo>
                                        <a:pt x="852" y="880"/>
                                      </a:lnTo>
                                      <a:lnTo>
                                        <a:pt x="851" y="880"/>
                                      </a:lnTo>
                                      <a:lnTo>
                                        <a:pt x="842" y="886"/>
                                      </a:lnTo>
                                      <a:lnTo>
                                        <a:pt x="844" y="886"/>
                                      </a:lnTo>
                                      <a:lnTo>
                                        <a:pt x="831" y="894"/>
                                      </a:lnTo>
                                      <a:lnTo>
                                        <a:pt x="821" y="899"/>
                                      </a:lnTo>
                                      <a:lnTo>
                                        <a:pt x="815" y="905"/>
                                      </a:lnTo>
                                      <a:lnTo>
                                        <a:pt x="816" y="905"/>
                                      </a:lnTo>
                                      <a:lnTo>
                                        <a:pt x="804" y="913"/>
                                      </a:lnTo>
                                      <a:lnTo>
                                        <a:pt x="796" y="918"/>
                                      </a:lnTo>
                                      <a:lnTo>
                                        <a:pt x="790" y="922"/>
                                      </a:lnTo>
                                      <a:lnTo>
                                        <a:pt x="767" y="933"/>
                                      </a:lnTo>
                                      <a:lnTo>
                                        <a:pt x="758" y="936"/>
                                      </a:lnTo>
                                      <a:lnTo>
                                        <a:pt x="752" y="940"/>
                                      </a:lnTo>
                                      <a:lnTo>
                                        <a:pt x="744" y="944"/>
                                      </a:lnTo>
                                      <a:lnTo>
                                        <a:pt x="737" y="946"/>
                                      </a:lnTo>
                                      <a:lnTo>
                                        <a:pt x="729" y="950"/>
                                      </a:lnTo>
                                      <a:lnTo>
                                        <a:pt x="721" y="952"/>
                                      </a:lnTo>
                                      <a:lnTo>
                                        <a:pt x="712" y="957"/>
                                      </a:lnTo>
                                      <a:lnTo>
                                        <a:pt x="706" y="959"/>
                                      </a:lnTo>
                                      <a:lnTo>
                                        <a:pt x="698" y="961"/>
                                      </a:lnTo>
                                      <a:lnTo>
                                        <a:pt x="689" y="965"/>
                                      </a:lnTo>
                                      <a:lnTo>
                                        <a:pt x="682" y="967"/>
                                      </a:lnTo>
                                      <a:lnTo>
                                        <a:pt x="631" y="980"/>
                                      </a:lnTo>
                                      <a:lnTo>
                                        <a:pt x="632" y="980"/>
                                      </a:lnTo>
                                      <a:lnTo>
                                        <a:pt x="625" y="980"/>
                                      </a:lnTo>
                                      <a:lnTo>
                                        <a:pt x="608" y="984"/>
                                      </a:lnTo>
                                      <a:lnTo>
                                        <a:pt x="609" y="984"/>
                                      </a:lnTo>
                                      <a:lnTo>
                                        <a:pt x="598" y="984"/>
                                      </a:lnTo>
                                      <a:lnTo>
                                        <a:pt x="591" y="986"/>
                                      </a:lnTo>
                                      <a:lnTo>
                                        <a:pt x="593" y="986"/>
                                      </a:lnTo>
                                      <a:lnTo>
                                        <a:pt x="576" y="986"/>
                                      </a:lnTo>
                                      <a:lnTo>
                                        <a:pt x="567" y="988"/>
                                      </a:lnTo>
                                      <a:lnTo>
                                        <a:pt x="568" y="988"/>
                                      </a:lnTo>
                                      <a:lnTo>
                                        <a:pt x="551" y="988"/>
                                      </a:lnTo>
                                      <a:lnTo>
                                        <a:pt x="542" y="990"/>
                                      </a:lnTo>
                                      <a:lnTo>
                                        <a:pt x="543" y="990"/>
                                      </a:lnTo>
                                      <a:lnTo>
                                        <a:pt x="526" y="990"/>
                                      </a:lnTo>
                                      <a:lnTo>
                                        <a:pt x="518" y="988"/>
                                      </a:lnTo>
                                      <a:lnTo>
                                        <a:pt x="491" y="988"/>
                                      </a:lnTo>
                                      <a:lnTo>
                                        <a:pt x="484" y="986"/>
                                      </a:lnTo>
                                      <a:lnTo>
                                        <a:pt x="466" y="986"/>
                                      </a:lnTo>
                                      <a:lnTo>
                                        <a:pt x="458" y="984"/>
                                      </a:lnTo>
                                      <a:lnTo>
                                        <a:pt x="452" y="984"/>
                                      </a:lnTo>
                                      <a:lnTo>
                                        <a:pt x="435" y="980"/>
                                      </a:lnTo>
                                      <a:lnTo>
                                        <a:pt x="424" y="980"/>
                                      </a:lnTo>
                                      <a:lnTo>
                                        <a:pt x="418" y="978"/>
                                      </a:lnTo>
                                      <a:lnTo>
                                        <a:pt x="376" y="967"/>
                                      </a:lnTo>
                                      <a:lnTo>
                                        <a:pt x="371" y="965"/>
                                      </a:lnTo>
                                      <a:lnTo>
                                        <a:pt x="372" y="965"/>
                                      </a:lnTo>
                                      <a:lnTo>
                                        <a:pt x="363" y="961"/>
                                      </a:lnTo>
                                      <a:lnTo>
                                        <a:pt x="346" y="957"/>
                                      </a:lnTo>
                                      <a:lnTo>
                                        <a:pt x="347" y="957"/>
                                      </a:lnTo>
                                      <a:lnTo>
                                        <a:pt x="338" y="952"/>
                                      </a:lnTo>
                                      <a:lnTo>
                                        <a:pt x="337" y="952"/>
                                      </a:lnTo>
                                      <a:lnTo>
                                        <a:pt x="331" y="950"/>
                                      </a:lnTo>
                                      <a:lnTo>
                                        <a:pt x="332" y="950"/>
                                      </a:lnTo>
                                      <a:lnTo>
                                        <a:pt x="323" y="946"/>
                                      </a:lnTo>
                                      <a:lnTo>
                                        <a:pt x="314" y="944"/>
                                      </a:lnTo>
                                      <a:lnTo>
                                        <a:pt x="315" y="944"/>
                                      </a:lnTo>
                                      <a:lnTo>
                                        <a:pt x="307" y="940"/>
                                      </a:lnTo>
                                      <a:lnTo>
                                        <a:pt x="299" y="936"/>
                                      </a:lnTo>
                                      <a:lnTo>
                                        <a:pt x="291" y="933"/>
                                      </a:lnTo>
                                      <a:lnTo>
                                        <a:pt x="283" y="930"/>
                                      </a:lnTo>
                                      <a:lnTo>
                                        <a:pt x="284" y="930"/>
                                      </a:lnTo>
                                      <a:lnTo>
                                        <a:pt x="271" y="922"/>
                                      </a:lnTo>
                                      <a:lnTo>
                                        <a:pt x="264" y="918"/>
                                      </a:lnTo>
                                      <a:lnTo>
                                        <a:pt x="257" y="913"/>
                                      </a:lnTo>
                                      <a:lnTo>
                                        <a:pt x="249" y="909"/>
                                      </a:lnTo>
                                      <a:lnTo>
                                        <a:pt x="243" y="905"/>
                                      </a:lnTo>
                                      <a:lnTo>
                                        <a:pt x="234" y="899"/>
                                      </a:lnTo>
                                      <a:lnTo>
                                        <a:pt x="215" y="886"/>
                                      </a:lnTo>
                                      <a:lnTo>
                                        <a:pt x="207" y="880"/>
                                      </a:lnTo>
                                      <a:lnTo>
                                        <a:pt x="201" y="873"/>
                                      </a:lnTo>
                                      <a:lnTo>
                                        <a:pt x="188" y="865"/>
                                      </a:lnTo>
                                      <a:lnTo>
                                        <a:pt x="169" y="846"/>
                                      </a:lnTo>
                                      <a:lnTo>
                                        <a:pt x="163" y="842"/>
                                      </a:lnTo>
                                      <a:lnTo>
                                        <a:pt x="158" y="836"/>
                                      </a:lnTo>
                                      <a:lnTo>
                                        <a:pt x="158" y="837"/>
                                      </a:lnTo>
                                      <a:lnTo>
                                        <a:pt x="154" y="829"/>
                                      </a:lnTo>
                                      <a:lnTo>
                                        <a:pt x="141" y="817"/>
                                      </a:lnTo>
                                      <a:lnTo>
                                        <a:pt x="135" y="811"/>
                                      </a:lnTo>
                                      <a:lnTo>
                                        <a:pt x="128" y="805"/>
                                      </a:lnTo>
                                      <a:lnTo>
                                        <a:pt x="128" y="806"/>
                                      </a:lnTo>
                                      <a:lnTo>
                                        <a:pt x="124" y="799"/>
                                      </a:lnTo>
                                      <a:lnTo>
                                        <a:pt x="118" y="792"/>
                                      </a:lnTo>
                                      <a:lnTo>
                                        <a:pt x="118" y="793"/>
                                      </a:lnTo>
                                      <a:lnTo>
                                        <a:pt x="114" y="786"/>
                                      </a:lnTo>
                                      <a:lnTo>
                                        <a:pt x="107" y="780"/>
                                      </a:lnTo>
                                      <a:lnTo>
                                        <a:pt x="107" y="781"/>
                                      </a:lnTo>
                                      <a:lnTo>
                                        <a:pt x="103" y="772"/>
                                      </a:lnTo>
                                      <a:lnTo>
                                        <a:pt x="99" y="765"/>
                                      </a:lnTo>
                                      <a:lnTo>
                                        <a:pt x="93" y="759"/>
                                      </a:lnTo>
                                      <a:lnTo>
                                        <a:pt x="93" y="760"/>
                                      </a:lnTo>
                                      <a:lnTo>
                                        <a:pt x="88" y="751"/>
                                      </a:lnTo>
                                      <a:lnTo>
                                        <a:pt x="76" y="732"/>
                                      </a:lnTo>
                                      <a:lnTo>
                                        <a:pt x="72" y="723"/>
                                      </a:lnTo>
                                      <a:lnTo>
                                        <a:pt x="65" y="717"/>
                                      </a:lnTo>
                                      <a:lnTo>
                                        <a:pt x="66" y="718"/>
                                      </a:lnTo>
                                      <a:lnTo>
                                        <a:pt x="64" y="709"/>
                                      </a:lnTo>
                                      <a:lnTo>
                                        <a:pt x="59" y="701"/>
                                      </a:lnTo>
                                      <a:lnTo>
                                        <a:pt x="55" y="694"/>
                                      </a:lnTo>
                                      <a:lnTo>
                                        <a:pt x="52" y="687"/>
                                      </a:lnTo>
                                      <a:lnTo>
                                        <a:pt x="47" y="679"/>
                                      </a:lnTo>
                                      <a:lnTo>
                                        <a:pt x="48" y="679"/>
                                      </a:lnTo>
                                      <a:lnTo>
                                        <a:pt x="46" y="672"/>
                                      </a:lnTo>
                                      <a:lnTo>
                                        <a:pt x="45" y="672"/>
                                      </a:lnTo>
                                      <a:lnTo>
                                        <a:pt x="41" y="664"/>
                                      </a:lnTo>
                                      <a:lnTo>
                                        <a:pt x="42" y="664"/>
                                      </a:lnTo>
                                      <a:lnTo>
                                        <a:pt x="40" y="655"/>
                                      </a:lnTo>
                                      <a:lnTo>
                                        <a:pt x="35" y="647"/>
                                      </a:lnTo>
                                      <a:lnTo>
                                        <a:pt x="36" y="647"/>
                                      </a:lnTo>
                                      <a:lnTo>
                                        <a:pt x="34" y="641"/>
                                      </a:lnTo>
                                      <a:lnTo>
                                        <a:pt x="33" y="641"/>
                                      </a:lnTo>
                                      <a:lnTo>
                                        <a:pt x="29" y="632"/>
                                      </a:lnTo>
                                      <a:lnTo>
                                        <a:pt x="30" y="632"/>
                                      </a:lnTo>
                                      <a:lnTo>
                                        <a:pt x="23" y="607"/>
                                      </a:lnTo>
                                      <a:lnTo>
                                        <a:pt x="21" y="601"/>
                                      </a:lnTo>
                                      <a:lnTo>
                                        <a:pt x="19" y="592"/>
                                      </a:lnTo>
                                      <a:lnTo>
                                        <a:pt x="14" y="584"/>
                                      </a:lnTo>
                                      <a:lnTo>
                                        <a:pt x="15" y="584"/>
                                      </a:lnTo>
                                      <a:lnTo>
                                        <a:pt x="13" y="575"/>
                                      </a:lnTo>
                                      <a:lnTo>
                                        <a:pt x="13" y="577"/>
                                      </a:lnTo>
                                      <a:lnTo>
                                        <a:pt x="13" y="568"/>
                                      </a:lnTo>
                                      <a:lnTo>
                                        <a:pt x="6" y="543"/>
                                      </a:lnTo>
                                      <a:lnTo>
                                        <a:pt x="6" y="544"/>
                                      </a:lnTo>
                                      <a:lnTo>
                                        <a:pt x="6" y="534"/>
                                      </a:lnTo>
                                      <a:lnTo>
                                        <a:pt x="4" y="526"/>
                                      </a:lnTo>
                                      <a:lnTo>
                                        <a:pt x="4" y="527"/>
                                      </a:lnTo>
                                      <a:lnTo>
                                        <a:pt x="4" y="518"/>
                                      </a:lnTo>
                                      <a:lnTo>
                                        <a:pt x="2" y="509"/>
                                      </a:lnTo>
                                      <a:lnTo>
                                        <a:pt x="0" y="5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7" name="Freeform 14"/>
                              <wps:cNvSpPr>
                                <a:spLocks noChangeArrowheads="1"/>
                              </wps:cNvSpPr>
                              <wps:spPr bwMode="auto">
                                <a:xfrm>
                                  <a:off x="166" y="240"/>
                                  <a:ext cx="907" cy="686"/>
                                </a:xfrm>
                                <a:custGeom>
                                  <a:avLst/>
                                  <a:gdLst>
                                    <a:gd name="T0" fmla="*/ 880 w 908"/>
                                    <a:gd name="T1" fmla="*/ 579 h 687"/>
                                    <a:gd name="T2" fmla="*/ 850 w 908"/>
                                    <a:gd name="T3" fmla="*/ 609 h 687"/>
                                    <a:gd name="T4" fmla="*/ 820 w 908"/>
                                    <a:gd name="T5" fmla="*/ 627 h 687"/>
                                    <a:gd name="T6" fmla="*/ 787 w 908"/>
                                    <a:gd name="T7" fmla="*/ 644 h 687"/>
                                    <a:gd name="T8" fmla="*/ 753 w 908"/>
                                    <a:gd name="T9" fmla="*/ 656 h 687"/>
                                    <a:gd name="T10" fmla="*/ 716 w 908"/>
                                    <a:gd name="T11" fmla="*/ 665 h 687"/>
                                    <a:gd name="T12" fmla="*/ 666 w 908"/>
                                    <a:gd name="T13" fmla="*/ 671 h 687"/>
                                    <a:gd name="T14" fmla="*/ 581 w 908"/>
                                    <a:gd name="T15" fmla="*/ 671 h 687"/>
                                    <a:gd name="T16" fmla="*/ 538 w 908"/>
                                    <a:gd name="T17" fmla="*/ 665 h 687"/>
                                    <a:gd name="T18" fmla="*/ 494 w 908"/>
                                    <a:gd name="T19" fmla="*/ 654 h 687"/>
                                    <a:gd name="T20" fmla="*/ 452 w 908"/>
                                    <a:gd name="T21" fmla="*/ 639 h 687"/>
                                    <a:gd name="T22" fmla="*/ 407 w 908"/>
                                    <a:gd name="T23" fmla="*/ 624 h 687"/>
                                    <a:gd name="T24" fmla="*/ 361 w 908"/>
                                    <a:gd name="T25" fmla="*/ 603 h 687"/>
                                    <a:gd name="T26" fmla="*/ 316 w 908"/>
                                    <a:gd name="T27" fmla="*/ 577 h 687"/>
                                    <a:gd name="T28" fmla="*/ 272 w 908"/>
                                    <a:gd name="T29" fmla="*/ 550 h 687"/>
                                    <a:gd name="T30" fmla="*/ 231 w 908"/>
                                    <a:gd name="T31" fmla="*/ 518 h 687"/>
                                    <a:gd name="T32" fmla="*/ 191 w 908"/>
                                    <a:gd name="T33" fmla="*/ 488 h 687"/>
                                    <a:gd name="T34" fmla="*/ 148 w 908"/>
                                    <a:gd name="T35" fmla="*/ 444 h 687"/>
                                    <a:gd name="T36" fmla="*/ 119 w 908"/>
                                    <a:gd name="T37" fmla="*/ 408 h 687"/>
                                    <a:gd name="T38" fmla="*/ 89 w 908"/>
                                    <a:gd name="T39" fmla="*/ 373 h 687"/>
                                    <a:gd name="T40" fmla="*/ 66 w 908"/>
                                    <a:gd name="T41" fmla="*/ 338 h 687"/>
                                    <a:gd name="T42" fmla="*/ 46 w 908"/>
                                    <a:gd name="T43" fmla="*/ 302 h 687"/>
                                    <a:gd name="T44" fmla="*/ 31 w 908"/>
                                    <a:gd name="T45" fmla="*/ 263 h 687"/>
                                    <a:gd name="T46" fmla="*/ 19 w 908"/>
                                    <a:gd name="T47" fmla="*/ 225 h 687"/>
                                    <a:gd name="T48" fmla="*/ 13 w 908"/>
                                    <a:gd name="T49" fmla="*/ 187 h 687"/>
                                    <a:gd name="T50" fmla="*/ 8 w 908"/>
                                    <a:gd name="T51" fmla="*/ 125 h 687"/>
                                    <a:gd name="T52" fmla="*/ 13 w 908"/>
                                    <a:gd name="T53" fmla="*/ 90 h 687"/>
                                    <a:gd name="T54" fmla="*/ 23 w 908"/>
                                    <a:gd name="T55" fmla="*/ 57 h 687"/>
                                    <a:gd name="T56" fmla="*/ 38 w 908"/>
                                    <a:gd name="T57" fmla="*/ 25 h 687"/>
                                    <a:gd name="T58" fmla="*/ 44 w 908"/>
                                    <a:gd name="T59" fmla="*/ 0 h 687"/>
                                    <a:gd name="T60" fmla="*/ 25 w 908"/>
                                    <a:gd name="T61" fmla="*/ 32 h 687"/>
                                    <a:gd name="T62" fmla="*/ 13 w 908"/>
                                    <a:gd name="T63" fmla="*/ 62 h 687"/>
                                    <a:gd name="T64" fmla="*/ 4 w 908"/>
                                    <a:gd name="T65" fmla="*/ 96 h 687"/>
                                    <a:gd name="T66" fmla="*/ 0 w 908"/>
                                    <a:gd name="T67" fmla="*/ 161 h 687"/>
                                    <a:gd name="T68" fmla="*/ 4 w 908"/>
                                    <a:gd name="T69" fmla="*/ 198 h 687"/>
                                    <a:gd name="T70" fmla="*/ 15 w 908"/>
                                    <a:gd name="T71" fmla="*/ 236 h 687"/>
                                    <a:gd name="T72" fmla="*/ 27 w 908"/>
                                    <a:gd name="T73" fmla="*/ 276 h 687"/>
                                    <a:gd name="T74" fmla="*/ 44 w 908"/>
                                    <a:gd name="T75" fmla="*/ 313 h 687"/>
                                    <a:gd name="T76" fmla="*/ 64 w 908"/>
                                    <a:gd name="T77" fmla="*/ 346 h 687"/>
                                    <a:gd name="T78" fmla="*/ 89 w 908"/>
                                    <a:gd name="T79" fmla="*/ 386 h 687"/>
                                    <a:gd name="T80" fmla="*/ 119 w 908"/>
                                    <a:gd name="T81" fmla="*/ 420 h 687"/>
                                    <a:gd name="T82" fmla="*/ 157 w 908"/>
                                    <a:gd name="T83" fmla="*/ 467 h 687"/>
                                    <a:gd name="T84" fmla="*/ 204 w 908"/>
                                    <a:gd name="T85" fmla="*/ 509 h 687"/>
                                    <a:gd name="T86" fmla="*/ 246 w 908"/>
                                    <a:gd name="T87" fmla="*/ 539 h 687"/>
                                    <a:gd name="T88" fmla="*/ 289 w 908"/>
                                    <a:gd name="T89" fmla="*/ 571 h 687"/>
                                    <a:gd name="T90" fmla="*/ 335 w 908"/>
                                    <a:gd name="T91" fmla="*/ 598 h 687"/>
                                    <a:gd name="T92" fmla="*/ 380 w 908"/>
                                    <a:gd name="T93" fmla="*/ 622 h 687"/>
                                    <a:gd name="T94" fmla="*/ 428 w 908"/>
                                    <a:gd name="T95" fmla="*/ 639 h 687"/>
                                    <a:gd name="T96" fmla="*/ 469 w 908"/>
                                    <a:gd name="T97" fmla="*/ 656 h 687"/>
                                    <a:gd name="T98" fmla="*/ 515 w 908"/>
                                    <a:gd name="T99" fmla="*/ 667 h 687"/>
                                    <a:gd name="T100" fmla="*/ 560 w 908"/>
                                    <a:gd name="T101" fmla="*/ 675 h 687"/>
                                    <a:gd name="T102" fmla="*/ 604 w 908"/>
                                    <a:gd name="T103" fmla="*/ 679 h 687"/>
                                    <a:gd name="T104" fmla="*/ 679 w 908"/>
                                    <a:gd name="T105" fmla="*/ 679 h 687"/>
                                    <a:gd name="T106" fmla="*/ 719 w 908"/>
                                    <a:gd name="T107" fmla="*/ 673 h 687"/>
                                    <a:gd name="T108" fmla="*/ 757 w 908"/>
                                    <a:gd name="T109" fmla="*/ 665 h 687"/>
                                    <a:gd name="T110" fmla="*/ 793 w 908"/>
                                    <a:gd name="T111" fmla="*/ 652 h 687"/>
                                    <a:gd name="T112" fmla="*/ 827 w 908"/>
                                    <a:gd name="T113" fmla="*/ 635 h 687"/>
                                    <a:gd name="T114" fmla="*/ 855 w 908"/>
                                    <a:gd name="T115" fmla="*/ 615 h 687"/>
                                    <a:gd name="T116" fmla="*/ 887 w 908"/>
                                    <a:gd name="T117" fmla="*/ 584 h 68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908" h="687">
                                      <a:moveTo>
                                        <a:pt x="902" y="563"/>
                                      </a:moveTo>
                                      <a:lnTo>
                                        <a:pt x="896" y="570"/>
                                      </a:lnTo>
                                      <a:lnTo>
                                        <a:pt x="892" y="576"/>
                                      </a:lnTo>
                                      <a:lnTo>
                                        <a:pt x="885" y="584"/>
                                      </a:lnTo>
                                      <a:lnTo>
                                        <a:pt x="873" y="597"/>
                                      </a:lnTo>
                                      <a:lnTo>
                                        <a:pt x="866" y="601"/>
                                      </a:lnTo>
                                      <a:lnTo>
                                        <a:pt x="860" y="608"/>
                                      </a:lnTo>
                                      <a:lnTo>
                                        <a:pt x="855" y="614"/>
                                      </a:lnTo>
                                      <a:lnTo>
                                        <a:pt x="849" y="620"/>
                                      </a:lnTo>
                                      <a:lnTo>
                                        <a:pt x="840" y="624"/>
                                      </a:lnTo>
                                      <a:lnTo>
                                        <a:pt x="832" y="629"/>
                                      </a:lnTo>
                                      <a:lnTo>
                                        <a:pt x="825" y="632"/>
                                      </a:lnTo>
                                      <a:lnTo>
                                        <a:pt x="817" y="636"/>
                                      </a:lnTo>
                                      <a:lnTo>
                                        <a:pt x="811" y="642"/>
                                      </a:lnTo>
                                      <a:lnTo>
                                        <a:pt x="802" y="644"/>
                                      </a:lnTo>
                                      <a:lnTo>
                                        <a:pt x="792" y="649"/>
                                      </a:lnTo>
                                      <a:lnTo>
                                        <a:pt x="783" y="653"/>
                                      </a:lnTo>
                                      <a:lnTo>
                                        <a:pt x="775" y="655"/>
                                      </a:lnTo>
                                      <a:lnTo>
                                        <a:pt x="767" y="659"/>
                                      </a:lnTo>
                                      <a:lnTo>
                                        <a:pt x="758" y="661"/>
                                      </a:lnTo>
                                      <a:lnTo>
                                        <a:pt x="751" y="663"/>
                                      </a:lnTo>
                                      <a:lnTo>
                                        <a:pt x="740" y="668"/>
                                      </a:lnTo>
                                      <a:lnTo>
                                        <a:pt x="730" y="670"/>
                                      </a:lnTo>
                                      <a:lnTo>
                                        <a:pt x="721" y="670"/>
                                      </a:lnTo>
                                      <a:lnTo>
                                        <a:pt x="711" y="672"/>
                                      </a:lnTo>
                                      <a:lnTo>
                                        <a:pt x="703" y="674"/>
                                      </a:lnTo>
                                      <a:lnTo>
                                        <a:pt x="692" y="676"/>
                                      </a:lnTo>
                                      <a:lnTo>
                                        <a:pt x="671" y="676"/>
                                      </a:lnTo>
                                      <a:lnTo>
                                        <a:pt x="661" y="678"/>
                                      </a:lnTo>
                                      <a:lnTo>
                                        <a:pt x="630" y="678"/>
                                      </a:lnTo>
                                      <a:lnTo>
                                        <a:pt x="620" y="676"/>
                                      </a:lnTo>
                                      <a:lnTo>
                                        <a:pt x="586" y="676"/>
                                      </a:lnTo>
                                      <a:lnTo>
                                        <a:pt x="575" y="674"/>
                                      </a:lnTo>
                                      <a:lnTo>
                                        <a:pt x="565" y="672"/>
                                      </a:lnTo>
                                      <a:lnTo>
                                        <a:pt x="553" y="670"/>
                                      </a:lnTo>
                                      <a:lnTo>
                                        <a:pt x="543" y="670"/>
                                      </a:lnTo>
                                      <a:lnTo>
                                        <a:pt x="532" y="665"/>
                                      </a:lnTo>
                                      <a:lnTo>
                                        <a:pt x="520" y="663"/>
                                      </a:lnTo>
                                      <a:lnTo>
                                        <a:pt x="509" y="661"/>
                                      </a:lnTo>
                                      <a:lnTo>
                                        <a:pt x="499" y="659"/>
                                      </a:lnTo>
                                      <a:lnTo>
                                        <a:pt x="486" y="655"/>
                                      </a:lnTo>
                                      <a:lnTo>
                                        <a:pt x="476" y="653"/>
                                      </a:lnTo>
                                      <a:lnTo>
                                        <a:pt x="463" y="649"/>
                                      </a:lnTo>
                                      <a:lnTo>
                                        <a:pt x="452" y="644"/>
                                      </a:lnTo>
                                      <a:lnTo>
                                        <a:pt x="441" y="640"/>
                                      </a:lnTo>
                                      <a:lnTo>
                                        <a:pt x="431" y="636"/>
                                      </a:lnTo>
                                      <a:lnTo>
                                        <a:pt x="418" y="632"/>
                                      </a:lnTo>
                                      <a:lnTo>
                                        <a:pt x="407" y="629"/>
                                      </a:lnTo>
                                      <a:lnTo>
                                        <a:pt x="395" y="622"/>
                                      </a:lnTo>
                                      <a:lnTo>
                                        <a:pt x="384" y="618"/>
                                      </a:lnTo>
                                      <a:lnTo>
                                        <a:pt x="372" y="614"/>
                                      </a:lnTo>
                                      <a:lnTo>
                                        <a:pt x="361" y="608"/>
                                      </a:lnTo>
                                      <a:lnTo>
                                        <a:pt x="350" y="601"/>
                                      </a:lnTo>
                                      <a:lnTo>
                                        <a:pt x="339" y="595"/>
                                      </a:lnTo>
                                      <a:lnTo>
                                        <a:pt x="327" y="589"/>
                                      </a:lnTo>
                                      <a:lnTo>
                                        <a:pt x="316" y="582"/>
                                      </a:lnTo>
                                      <a:lnTo>
                                        <a:pt x="306" y="576"/>
                                      </a:lnTo>
                                      <a:lnTo>
                                        <a:pt x="293" y="570"/>
                                      </a:lnTo>
                                      <a:lnTo>
                                        <a:pt x="282" y="561"/>
                                      </a:lnTo>
                                      <a:lnTo>
                                        <a:pt x="272" y="555"/>
                                      </a:lnTo>
                                      <a:lnTo>
                                        <a:pt x="261" y="546"/>
                                      </a:lnTo>
                                      <a:lnTo>
                                        <a:pt x="250" y="538"/>
                                      </a:lnTo>
                                      <a:lnTo>
                                        <a:pt x="242" y="532"/>
                                      </a:lnTo>
                                      <a:lnTo>
                                        <a:pt x="231" y="523"/>
                                      </a:lnTo>
                                      <a:lnTo>
                                        <a:pt x="220" y="515"/>
                                      </a:lnTo>
                                      <a:lnTo>
                                        <a:pt x="210" y="508"/>
                                      </a:lnTo>
                                      <a:lnTo>
                                        <a:pt x="202" y="499"/>
                                      </a:lnTo>
                                      <a:lnTo>
                                        <a:pt x="191" y="493"/>
                                      </a:lnTo>
                                      <a:lnTo>
                                        <a:pt x="183" y="484"/>
                                      </a:lnTo>
                                      <a:lnTo>
                                        <a:pt x="172" y="476"/>
                                      </a:lnTo>
                                      <a:lnTo>
                                        <a:pt x="164" y="465"/>
                                      </a:lnTo>
                                      <a:lnTo>
                                        <a:pt x="148" y="449"/>
                                      </a:lnTo>
                                      <a:lnTo>
                                        <a:pt x="140" y="440"/>
                                      </a:lnTo>
                                      <a:lnTo>
                                        <a:pt x="133" y="430"/>
                                      </a:lnTo>
                                      <a:lnTo>
                                        <a:pt x="125" y="421"/>
                                      </a:lnTo>
                                      <a:lnTo>
                                        <a:pt x="119" y="413"/>
                                      </a:lnTo>
                                      <a:lnTo>
                                        <a:pt x="110" y="404"/>
                                      </a:lnTo>
                                      <a:lnTo>
                                        <a:pt x="104" y="395"/>
                                      </a:lnTo>
                                      <a:lnTo>
                                        <a:pt x="98" y="386"/>
                                      </a:lnTo>
                                      <a:lnTo>
                                        <a:pt x="89" y="378"/>
                                      </a:lnTo>
                                      <a:lnTo>
                                        <a:pt x="83" y="368"/>
                                      </a:lnTo>
                                      <a:lnTo>
                                        <a:pt x="79" y="357"/>
                                      </a:lnTo>
                                      <a:lnTo>
                                        <a:pt x="72" y="349"/>
                                      </a:lnTo>
                                      <a:lnTo>
                                        <a:pt x="66" y="338"/>
                                      </a:lnTo>
                                      <a:lnTo>
                                        <a:pt x="60" y="330"/>
                                      </a:lnTo>
                                      <a:lnTo>
                                        <a:pt x="56" y="321"/>
                                      </a:lnTo>
                                      <a:lnTo>
                                        <a:pt x="51" y="311"/>
                                      </a:lnTo>
                                      <a:lnTo>
                                        <a:pt x="46" y="302"/>
                                      </a:lnTo>
                                      <a:lnTo>
                                        <a:pt x="44" y="292"/>
                                      </a:lnTo>
                                      <a:lnTo>
                                        <a:pt x="38" y="282"/>
                                      </a:lnTo>
                                      <a:lnTo>
                                        <a:pt x="36" y="274"/>
                                      </a:lnTo>
                                      <a:lnTo>
                                        <a:pt x="31" y="263"/>
                                      </a:lnTo>
                                      <a:lnTo>
                                        <a:pt x="27" y="255"/>
                                      </a:lnTo>
                                      <a:lnTo>
                                        <a:pt x="25" y="244"/>
                                      </a:lnTo>
                                      <a:lnTo>
                                        <a:pt x="23" y="236"/>
                                      </a:lnTo>
                                      <a:lnTo>
                                        <a:pt x="19" y="225"/>
                                      </a:lnTo>
                                      <a:lnTo>
                                        <a:pt x="17" y="217"/>
                                      </a:lnTo>
                                      <a:lnTo>
                                        <a:pt x="15" y="206"/>
                                      </a:lnTo>
                                      <a:lnTo>
                                        <a:pt x="13" y="198"/>
                                      </a:lnTo>
                                      <a:lnTo>
                                        <a:pt x="13" y="187"/>
                                      </a:lnTo>
                                      <a:lnTo>
                                        <a:pt x="10" y="179"/>
                                      </a:lnTo>
                                      <a:lnTo>
                                        <a:pt x="10" y="170"/>
                                      </a:lnTo>
                                      <a:lnTo>
                                        <a:pt x="8" y="161"/>
                                      </a:lnTo>
                                      <a:lnTo>
                                        <a:pt x="8" y="125"/>
                                      </a:lnTo>
                                      <a:lnTo>
                                        <a:pt x="10" y="117"/>
                                      </a:lnTo>
                                      <a:lnTo>
                                        <a:pt x="10" y="108"/>
                                      </a:lnTo>
                                      <a:lnTo>
                                        <a:pt x="13" y="100"/>
                                      </a:lnTo>
                                      <a:lnTo>
                                        <a:pt x="13" y="90"/>
                                      </a:lnTo>
                                      <a:lnTo>
                                        <a:pt x="15" y="81"/>
                                      </a:lnTo>
                                      <a:lnTo>
                                        <a:pt x="19" y="73"/>
                                      </a:lnTo>
                                      <a:lnTo>
                                        <a:pt x="21" y="64"/>
                                      </a:lnTo>
                                      <a:lnTo>
                                        <a:pt x="23" y="57"/>
                                      </a:lnTo>
                                      <a:lnTo>
                                        <a:pt x="25" y="48"/>
                                      </a:lnTo>
                                      <a:lnTo>
                                        <a:pt x="29" y="42"/>
                                      </a:lnTo>
                                      <a:lnTo>
                                        <a:pt x="34" y="34"/>
                                      </a:lnTo>
                                      <a:lnTo>
                                        <a:pt x="38" y="25"/>
                                      </a:lnTo>
                                      <a:lnTo>
                                        <a:pt x="42" y="17"/>
                                      </a:lnTo>
                                      <a:lnTo>
                                        <a:pt x="46" y="11"/>
                                      </a:lnTo>
                                      <a:lnTo>
                                        <a:pt x="50" y="4"/>
                                      </a:lnTo>
                                      <a:lnTo>
                                        <a:pt x="44" y="0"/>
                                      </a:lnTo>
                                      <a:lnTo>
                                        <a:pt x="38" y="6"/>
                                      </a:lnTo>
                                      <a:lnTo>
                                        <a:pt x="34" y="15"/>
                                      </a:lnTo>
                                      <a:lnTo>
                                        <a:pt x="29" y="23"/>
                                      </a:lnTo>
                                      <a:lnTo>
                                        <a:pt x="25" y="32"/>
                                      </a:lnTo>
                                      <a:lnTo>
                                        <a:pt x="21" y="38"/>
                                      </a:lnTo>
                                      <a:lnTo>
                                        <a:pt x="19" y="46"/>
                                      </a:lnTo>
                                      <a:lnTo>
                                        <a:pt x="15" y="55"/>
                                      </a:lnTo>
                                      <a:lnTo>
                                        <a:pt x="13" y="62"/>
                                      </a:lnTo>
                                      <a:lnTo>
                                        <a:pt x="10" y="71"/>
                                      </a:lnTo>
                                      <a:lnTo>
                                        <a:pt x="8" y="79"/>
                                      </a:lnTo>
                                      <a:lnTo>
                                        <a:pt x="6" y="87"/>
                                      </a:lnTo>
                                      <a:lnTo>
                                        <a:pt x="4" y="96"/>
                                      </a:lnTo>
                                      <a:lnTo>
                                        <a:pt x="2" y="106"/>
                                      </a:lnTo>
                                      <a:lnTo>
                                        <a:pt x="2" y="123"/>
                                      </a:lnTo>
                                      <a:lnTo>
                                        <a:pt x="0" y="134"/>
                                      </a:lnTo>
                                      <a:lnTo>
                                        <a:pt x="0" y="161"/>
                                      </a:lnTo>
                                      <a:lnTo>
                                        <a:pt x="2" y="170"/>
                                      </a:lnTo>
                                      <a:lnTo>
                                        <a:pt x="2" y="179"/>
                                      </a:lnTo>
                                      <a:lnTo>
                                        <a:pt x="4" y="187"/>
                                      </a:lnTo>
                                      <a:lnTo>
                                        <a:pt x="4" y="198"/>
                                      </a:lnTo>
                                      <a:lnTo>
                                        <a:pt x="6" y="206"/>
                                      </a:lnTo>
                                      <a:lnTo>
                                        <a:pt x="10" y="217"/>
                                      </a:lnTo>
                                      <a:lnTo>
                                        <a:pt x="13" y="227"/>
                                      </a:lnTo>
                                      <a:lnTo>
                                        <a:pt x="15" y="236"/>
                                      </a:lnTo>
                                      <a:lnTo>
                                        <a:pt x="17" y="246"/>
                                      </a:lnTo>
                                      <a:lnTo>
                                        <a:pt x="21" y="255"/>
                                      </a:lnTo>
                                      <a:lnTo>
                                        <a:pt x="23" y="265"/>
                                      </a:lnTo>
                                      <a:lnTo>
                                        <a:pt x="27" y="276"/>
                                      </a:lnTo>
                                      <a:lnTo>
                                        <a:pt x="31" y="284"/>
                                      </a:lnTo>
                                      <a:lnTo>
                                        <a:pt x="36" y="294"/>
                                      </a:lnTo>
                                      <a:lnTo>
                                        <a:pt x="40" y="302"/>
                                      </a:lnTo>
                                      <a:lnTo>
                                        <a:pt x="44" y="313"/>
                                      </a:lnTo>
                                      <a:lnTo>
                                        <a:pt x="50" y="323"/>
                                      </a:lnTo>
                                      <a:lnTo>
                                        <a:pt x="54" y="332"/>
                                      </a:lnTo>
                                      <a:lnTo>
                                        <a:pt x="58" y="342"/>
                                      </a:lnTo>
                                      <a:lnTo>
                                        <a:pt x="64" y="351"/>
                                      </a:lnTo>
                                      <a:lnTo>
                                        <a:pt x="70" y="361"/>
                                      </a:lnTo>
                                      <a:lnTo>
                                        <a:pt x="77" y="370"/>
                                      </a:lnTo>
                                      <a:lnTo>
                                        <a:pt x="83" y="380"/>
                                      </a:lnTo>
                                      <a:lnTo>
                                        <a:pt x="89" y="391"/>
                                      </a:lnTo>
                                      <a:lnTo>
                                        <a:pt x="98" y="399"/>
                                      </a:lnTo>
                                      <a:lnTo>
                                        <a:pt x="104" y="409"/>
                                      </a:lnTo>
                                      <a:lnTo>
                                        <a:pt x="112" y="417"/>
                                      </a:lnTo>
                                      <a:lnTo>
                                        <a:pt x="119" y="425"/>
                                      </a:lnTo>
                                      <a:lnTo>
                                        <a:pt x="125" y="436"/>
                                      </a:lnTo>
                                      <a:lnTo>
                                        <a:pt x="142" y="453"/>
                                      </a:lnTo>
                                      <a:lnTo>
                                        <a:pt x="150" y="463"/>
                                      </a:lnTo>
                                      <a:lnTo>
                                        <a:pt x="157" y="472"/>
                                      </a:lnTo>
                                      <a:lnTo>
                                        <a:pt x="168" y="480"/>
                                      </a:lnTo>
                                      <a:lnTo>
                                        <a:pt x="185" y="497"/>
                                      </a:lnTo>
                                      <a:lnTo>
                                        <a:pt x="195" y="505"/>
                                      </a:lnTo>
                                      <a:lnTo>
                                        <a:pt x="204" y="514"/>
                                      </a:lnTo>
                                      <a:lnTo>
                                        <a:pt x="214" y="521"/>
                                      </a:lnTo>
                                      <a:lnTo>
                                        <a:pt x="225" y="530"/>
                                      </a:lnTo>
                                      <a:lnTo>
                                        <a:pt x="235" y="538"/>
                                      </a:lnTo>
                                      <a:lnTo>
                                        <a:pt x="246" y="544"/>
                                      </a:lnTo>
                                      <a:lnTo>
                                        <a:pt x="255" y="553"/>
                                      </a:lnTo>
                                      <a:lnTo>
                                        <a:pt x="268" y="561"/>
                                      </a:lnTo>
                                      <a:lnTo>
                                        <a:pt x="278" y="568"/>
                                      </a:lnTo>
                                      <a:lnTo>
                                        <a:pt x="289" y="576"/>
                                      </a:lnTo>
                                      <a:lnTo>
                                        <a:pt x="301" y="582"/>
                                      </a:lnTo>
                                      <a:lnTo>
                                        <a:pt x="312" y="589"/>
                                      </a:lnTo>
                                      <a:lnTo>
                                        <a:pt x="324" y="597"/>
                                      </a:lnTo>
                                      <a:lnTo>
                                        <a:pt x="335" y="603"/>
                                      </a:lnTo>
                                      <a:lnTo>
                                        <a:pt x="348" y="608"/>
                                      </a:lnTo>
                                      <a:lnTo>
                                        <a:pt x="357" y="614"/>
                                      </a:lnTo>
                                      <a:lnTo>
                                        <a:pt x="370" y="620"/>
                                      </a:lnTo>
                                      <a:lnTo>
                                        <a:pt x="380" y="627"/>
                                      </a:lnTo>
                                      <a:lnTo>
                                        <a:pt x="393" y="630"/>
                                      </a:lnTo>
                                      <a:lnTo>
                                        <a:pt x="405" y="636"/>
                                      </a:lnTo>
                                      <a:lnTo>
                                        <a:pt x="416" y="640"/>
                                      </a:lnTo>
                                      <a:lnTo>
                                        <a:pt x="428" y="644"/>
                                      </a:lnTo>
                                      <a:lnTo>
                                        <a:pt x="439" y="649"/>
                                      </a:lnTo>
                                      <a:lnTo>
                                        <a:pt x="452" y="653"/>
                                      </a:lnTo>
                                      <a:lnTo>
                                        <a:pt x="461" y="657"/>
                                      </a:lnTo>
                                      <a:lnTo>
                                        <a:pt x="474" y="661"/>
                                      </a:lnTo>
                                      <a:lnTo>
                                        <a:pt x="484" y="663"/>
                                      </a:lnTo>
                                      <a:lnTo>
                                        <a:pt x="497" y="668"/>
                                      </a:lnTo>
                                      <a:lnTo>
                                        <a:pt x="509" y="670"/>
                                      </a:lnTo>
                                      <a:lnTo>
                                        <a:pt x="520" y="672"/>
                                      </a:lnTo>
                                      <a:lnTo>
                                        <a:pt x="532" y="676"/>
                                      </a:lnTo>
                                      <a:lnTo>
                                        <a:pt x="543" y="676"/>
                                      </a:lnTo>
                                      <a:lnTo>
                                        <a:pt x="553" y="678"/>
                                      </a:lnTo>
                                      <a:lnTo>
                                        <a:pt x="565" y="680"/>
                                      </a:lnTo>
                                      <a:lnTo>
                                        <a:pt x="575" y="682"/>
                                      </a:lnTo>
                                      <a:lnTo>
                                        <a:pt x="588" y="682"/>
                                      </a:lnTo>
                                      <a:lnTo>
                                        <a:pt x="599" y="684"/>
                                      </a:lnTo>
                                      <a:lnTo>
                                        <a:pt x="609" y="684"/>
                                      </a:lnTo>
                                      <a:lnTo>
                                        <a:pt x="620" y="687"/>
                                      </a:lnTo>
                                      <a:lnTo>
                                        <a:pt x="663" y="687"/>
                                      </a:lnTo>
                                      <a:lnTo>
                                        <a:pt x="673" y="684"/>
                                      </a:lnTo>
                                      <a:lnTo>
                                        <a:pt x="684" y="684"/>
                                      </a:lnTo>
                                      <a:lnTo>
                                        <a:pt x="694" y="682"/>
                                      </a:lnTo>
                                      <a:lnTo>
                                        <a:pt x="705" y="682"/>
                                      </a:lnTo>
                                      <a:lnTo>
                                        <a:pt x="715" y="680"/>
                                      </a:lnTo>
                                      <a:lnTo>
                                        <a:pt x="724" y="678"/>
                                      </a:lnTo>
                                      <a:lnTo>
                                        <a:pt x="734" y="676"/>
                                      </a:lnTo>
                                      <a:lnTo>
                                        <a:pt x="745" y="676"/>
                                      </a:lnTo>
                                      <a:lnTo>
                                        <a:pt x="753" y="672"/>
                                      </a:lnTo>
                                      <a:lnTo>
                                        <a:pt x="762" y="670"/>
                                      </a:lnTo>
                                      <a:lnTo>
                                        <a:pt x="771" y="668"/>
                                      </a:lnTo>
                                      <a:lnTo>
                                        <a:pt x="779" y="663"/>
                                      </a:lnTo>
                                      <a:lnTo>
                                        <a:pt x="790" y="661"/>
                                      </a:lnTo>
                                      <a:lnTo>
                                        <a:pt x="798" y="657"/>
                                      </a:lnTo>
                                      <a:lnTo>
                                        <a:pt x="807" y="653"/>
                                      </a:lnTo>
                                      <a:lnTo>
                                        <a:pt x="815" y="649"/>
                                      </a:lnTo>
                                      <a:lnTo>
                                        <a:pt x="823" y="644"/>
                                      </a:lnTo>
                                      <a:lnTo>
                                        <a:pt x="832" y="640"/>
                                      </a:lnTo>
                                      <a:lnTo>
                                        <a:pt x="838" y="636"/>
                                      </a:lnTo>
                                      <a:lnTo>
                                        <a:pt x="846" y="630"/>
                                      </a:lnTo>
                                      <a:lnTo>
                                        <a:pt x="853" y="627"/>
                                      </a:lnTo>
                                      <a:lnTo>
                                        <a:pt x="860" y="620"/>
                                      </a:lnTo>
                                      <a:lnTo>
                                        <a:pt x="873" y="608"/>
                                      </a:lnTo>
                                      <a:lnTo>
                                        <a:pt x="879" y="603"/>
                                      </a:lnTo>
                                      <a:lnTo>
                                        <a:pt x="885" y="597"/>
                                      </a:lnTo>
                                      <a:lnTo>
                                        <a:pt x="892" y="589"/>
                                      </a:lnTo>
                                      <a:lnTo>
                                        <a:pt x="904" y="576"/>
                                      </a:lnTo>
                                      <a:lnTo>
                                        <a:pt x="908" y="568"/>
                                      </a:lnTo>
                                      <a:lnTo>
                                        <a:pt x="902" y="5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8" name="Freeform 15"/>
                              <wps:cNvSpPr>
                                <a:spLocks noChangeArrowheads="1"/>
                              </wps:cNvSpPr>
                              <wps:spPr bwMode="auto">
                                <a:xfrm>
                                  <a:off x="59" y="482"/>
                                  <a:ext cx="867" cy="612"/>
                                </a:xfrm>
                                <a:custGeom>
                                  <a:avLst/>
                                  <a:gdLst>
                                    <a:gd name="T0" fmla="*/ 844 w 868"/>
                                    <a:gd name="T1" fmla="*/ 542 h 613"/>
                                    <a:gd name="T2" fmla="*/ 813 w 868"/>
                                    <a:gd name="T3" fmla="*/ 557 h 613"/>
                                    <a:gd name="T4" fmla="*/ 780 w 868"/>
                                    <a:gd name="T5" fmla="*/ 570 h 613"/>
                                    <a:gd name="T6" fmla="*/ 745 w 868"/>
                                    <a:gd name="T7" fmla="*/ 583 h 613"/>
                                    <a:gd name="T8" fmla="*/ 709 w 868"/>
                                    <a:gd name="T9" fmla="*/ 591 h 613"/>
                                    <a:gd name="T10" fmla="*/ 672 w 868"/>
                                    <a:gd name="T11" fmla="*/ 597 h 613"/>
                                    <a:gd name="T12" fmla="*/ 554 w 868"/>
                                    <a:gd name="T13" fmla="*/ 597 h 613"/>
                                    <a:gd name="T14" fmla="*/ 514 w 868"/>
                                    <a:gd name="T15" fmla="*/ 591 h 613"/>
                                    <a:gd name="T16" fmla="*/ 474 w 868"/>
                                    <a:gd name="T17" fmla="*/ 583 h 613"/>
                                    <a:gd name="T18" fmla="*/ 434 w 868"/>
                                    <a:gd name="T19" fmla="*/ 570 h 613"/>
                                    <a:gd name="T20" fmla="*/ 400 w 868"/>
                                    <a:gd name="T21" fmla="*/ 556 h 613"/>
                                    <a:gd name="T22" fmla="*/ 360 w 868"/>
                                    <a:gd name="T23" fmla="*/ 540 h 613"/>
                                    <a:gd name="T24" fmla="*/ 322 w 868"/>
                                    <a:gd name="T25" fmla="*/ 521 h 613"/>
                                    <a:gd name="T26" fmla="*/ 288 w 868"/>
                                    <a:gd name="T27" fmla="*/ 500 h 613"/>
                                    <a:gd name="T28" fmla="*/ 252 w 868"/>
                                    <a:gd name="T29" fmla="*/ 476 h 613"/>
                                    <a:gd name="T30" fmla="*/ 218 w 868"/>
                                    <a:gd name="T31" fmla="*/ 450 h 613"/>
                                    <a:gd name="T32" fmla="*/ 187 w 868"/>
                                    <a:gd name="T33" fmla="*/ 423 h 613"/>
                                    <a:gd name="T34" fmla="*/ 158 w 868"/>
                                    <a:gd name="T35" fmla="*/ 393 h 613"/>
                                    <a:gd name="T36" fmla="*/ 125 w 868"/>
                                    <a:gd name="T37" fmla="*/ 353 h 613"/>
                                    <a:gd name="T38" fmla="*/ 102 w 868"/>
                                    <a:gd name="T39" fmla="*/ 323 h 613"/>
                                    <a:gd name="T40" fmla="*/ 79 w 868"/>
                                    <a:gd name="T41" fmla="*/ 292 h 613"/>
                                    <a:gd name="T42" fmla="*/ 61 w 868"/>
                                    <a:gd name="T43" fmla="*/ 258 h 613"/>
                                    <a:gd name="T44" fmla="*/ 44 w 868"/>
                                    <a:gd name="T45" fmla="*/ 223 h 613"/>
                                    <a:gd name="T46" fmla="*/ 31 w 868"/>
                                    <a:gd name="T47" fmla="*/ 186 h 613"/>
                                    <a:gd name="T48" fmla="*/ 21 w 868"/>
                                    <a:gd name="T49" fmla="*/ 151 h 613"/>
                                    <a:gd name="T50" fmla="*/ 12 w 868"/>
                                    <a:gd name="T51" fmla="*/ 115 h 613"/>
                                    <a:gd name="T52" fmla="*/ 8 w 868"/>
                                    <a:gd name="T53" fmla="*/ 28 h 613"/>
                                    <a:gd name="T54" fmla="*/ 2 w 868"/>
                                    <a:gd name="T55" fmla="*/ 32 h 613"/>
                                    <a:gd name="T56" fmla="*/ 4 w 868"/>
                                    <a:gd name="T57" fmla="*/ 90 h 613"/>
                                    <a:gd name="T58" fmla="*/ 10 w 868"/>
                                    <a:gd name="T59" fmla="*/ 136 h 613"/>
                                    <a:gd name="T60" fmla="*/ 19 w 868"/>
                                    <a:gd name="T61" fmla="*/ 171 h 613"/>
                                    <a:gd name="T62" fmla="*/ 31 w 868"/>
                                    <a:gd name="T63" fmla="*/ 209 h 613"/>
                                    <a:gd name="T64" fmla="*/ 46 w 868"/>
                                    <a:gd name="T65" fmla="*/ 244 h 613"/>
                                    <a:gd name="T66" fmla="*/ 64 w 868"/>
                                    <a:gd name="T67" fmla="*/ 281 h 613"/>
                                    <a:gd name="T68" fmla="*/ 83 w 868"/>
                                    <a:gd name="T69" fmla="*/ 312 h 613"/>
                                    <a:gd name="T70" fmla="*/ 108 w 868"/>
                                    <a:gd name="T71" fmla="*/ 346 h 613"/>
                                    <a:gd name="T72" fmla="*/ 133 w 868"/>
                                    <a:gd name="T73" fmla="*/ 376 h 613"/>
                                    <a:gd name="T74" fmla="*/ 193 w 868"/>
                                    <a:gd name="T75" fmla="*/ 437 h 613"/>
                                    <a:gd name="T76" fmla="*/ 233 w 868"/>
                                    <a:gd name="T77" fmla="*/ 470 h 613"/>
                                    <a:gd name="T78" fmla="*/ 267 w 868"/>
                                    <a:gd name="T79" fmla="*/ 495 h 613"/>
                                    <a:gd name="T80" fmla="*/ 302 w 868"/>
                                    <a:gd name="T81" fmla="*/ 518 h 613"/>
                                    <a:gd name="T82" fmla="*/ 341 w 868"/>
                                    <a:gd name="T83" fmla="*/ 540 h 613"/>
                                    <a:gd name="T84" fmla="*/ 379 w 868"/>
                                    <a:gd name="T85" fmla="*/ 556 h 613"/>
                                    <a:gd name="T86" fmla="*/ 419 w 868"/>
                                    <a:gd name="T87" fmla="*/ 572 h 613"/>
                                    <a:gd name="T88" fmla="*/ 455 w 868"/>
                                    <a:gd name="T89" fmla="*/ 585 h 613"/>
                                    <a:gd name="T90" fmla="*/ 495 w 868"/>
                                    <a:gd name="T91" fmla="*/ 595 h 613"/>
                                    <a:gd name="T92" fmla="*/ 537 w 868"/>
                                    <a:gd name="T93" fmla="*/ 602 h 613"/>
                                    <a:gd name="T94" fmla="*/ 592 w 868"/>
                                    <a:gd name="T95" fmla="*/ 608 h 613"/>
                                    <a:gd name="T96" fmla="*/ 688 w 868"/>
                                    <a:gd name="T97" fmla="*/ 604 h 613"/>
                                    <a:gd name="T98" fmla="*/ 724 w 868"/>
                                    <a:gd name="T99" fmla="*/ 595 h 613"/>
                                    <a:gd name="T100" fmla="*/ 762 w 868"/>
                                    <a:gd name="T101" fmla="*/ 585 h 613"/>
                                    <a:gd name="T102" fmla="*/ 797 w 868"/>
                                    <a:gd name="T103" fmla="*/ 574 h 613"/>
                                    <a:gd name="T104" fmla="*/ 830 w 868"/>
                                    <a:gd name="T105" fmla="*/ 557 h 613"/>
                                    <a:gd name="T106" fmla="*/ 859 w 868"/>
                                    <a:gd name="T107" fmla="*/ 542 h 613"/>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868" h="613">
                                      <a:moveTo>
                                        <a:pt x="868" y="545"/>
                                      </a:moveTo>
                                      <a:lnTo>
                                        <a:pt x="868" y="536"/>
                                      </a:lnTo>
                                      <a:lnTo>
                                        <a:pt x="862" y="538"/>
                                      </a:lnTo>
                                      <a:lnTo>
                                        <a:pt x="856" y="542"/>
                                      </a:lnTo>
                                      <a:lnTo>
                                        <a:pt x="849" y="547"/>
                                      </a:lnTo>
                                      <a:lnTo>
                                        <a:pt x="843" y="549"/>
                                      </a:lnTo>
                                      <a:lnTo>
                                        <a:pt x="837" y="553"/>
                                      </a:lnTo>
                                      <a:lnTo>
                                        <a:pt x="831" y="555"/>
                                      </a:lnTo>
                                      <a:lnTo>
                                        <a:pt x="824" y="559"/>
                                      </a:lnTo>
                                      <a:lnTo>
                                        <a:pt x="818" y="562"/>
                                      </a:lnTo>
                                      <a:lnTo>
                                        <a:pt x="810" y="565"/>
                                      </a:lnTo>
                                      <a:lnTo>
                                        <a:pt x="804" y="569"/>
                                      </a:lnTo>
                                      <a:lnTo>
                                        <a:pt x="798" y="571"/>
                                      </a:lnTo>
                                      <a:lnTo>
                                        <a:pt x="792" y="573"/>
                                      </a:lnTo>
                                      <a:lnTo>
                                        <a:pt x="785" y="575"/>
                                      </a:lnTo>
                                      <a:lnTo>
                                        <a:pt x="779" y="579"/>
                                      </a:lnTo>
                                      <a:lnTo>
                                        <a:pt x="773" y="581"/>
                                      </a:lnTo>
                                      <a:lnTo>
                                        <a:pt x="764" y="583"/>
                                      </a:lnTo>
                                      <a:lnTo>
                                        <a:pt x="758" y="586"/>
                                      </a:lnTo>
                                      <a:lnTo>
                                        <a:pt x="750" y="588"/>
                                      </a:lnTo>
                                      <a:lnTo>
                                        <a:pt x="743" y="588"/>
                                      </a:lnTo>
                                      <a:lnTo>
                                        <a:pt x="735" y="590"/>
                                      </a:lnTo>
                                      <a:lnTo>
                                        <a:pt x="729" y="592"/>
                                      </a:lnTo>
                                      <a:lnTo>
                                        <a:pt x="720" y="594"/>
                                      </a:lnTo>
                                      <a:lnTo>
                                        <a:pt x="714" y="596"/>
                                      </a:lnTo>
                                      <a:lnTo>
                                        <a:pt x="706" y="596"/>
                                      </a:lnTo>
                                      <a:lnTo>
                                        <a:pt x="699" y="598"/>
                                      </a:lnTo>
                                      <a:lnTo>
                                        <a:pt x="691" y="600"/>
                                      </a:lnTo>
                                      <a:lnTo>
                                        <a:pt x="682" y="600"/>
                                      </a:lnTo>
                                      <a:lnTo>
                                        <a:pt x="677" y="602"/>
                                      </a:lnTo>
                                      <a:lnTo>
                                        <a:pt x="646" y="602"/>
                                      </a:lnTo>
                                      <a:lnTo>
                                        <a:pt x="637" y="605"/>
                                      </a:lnTo>
                                      <a:lnTo>
                                        <a:pt x="597" y="605"/>
                                      </a:lnTo>
                                      <a:lnTo>
                                        <a:pt x="591" y="602"/>
                                      </a:lnTo>
                                      <a:lnTo>
                                        <a:pt x="559" y="602"/>
                                      </a:lnTo>
                                      <a:lnTo>
                                        <a:pt x="552" y="600"/>
                                      </a:lnTo>
                                      <a:lnTo>
                                        <a:pt x="544" y="598"/>
                                      </a:lnTo>
                                      <a:lnTo>
                                        <a:pt x="535" y="598"/>
                                      </a:lnTo>
                                      <a:lnTo>
                                        <a:pt x="527" y="596"/>
                                      </a:lnTo>
                                      <a:lnTo>
                                        <a:pt x="519" y="596"/>
                                      </a:lnTo>
                                      <a:lnTo>
                                        <a:pt x="510" y="594"/>
                                      </a:lnTo>
                                      <a:lnTo>
                                        <a:pt x="502" y="592"/>
                                      </a:lnTo>
                                      <a:lnTo>
                                        <a:pt x="496" y="590"/>
                                      </a:lnTo>
                                      <a:lnTo>
                                        <a:pt x="487" y="588"/>
                                      </a:lnTo>
                                      <a:lnTo>
                                        <a:pt x="479" y="588"/>
                                      </a:lnTo>
                                      <a:lnTo>
                                        <a:pt x="470" y="583"/>
                                      </a:lnTo>
                                      <a:lnTo>
                                        <a:pt x="462" y="581"/>
                                      </a:lnTo>
                                      <a:lnTo>
                                        <a:pt x="454" y="579"/>
                                      </a:lnTo>
                                      <a:lnTo>
                                        <a:pt x="445" y="577"/>
                                      </a:lnTo>
                                      <a:lnTo>
                                        <a:pt x="439" y="575"/>
                                      </a:lnTo>
                                      <a:lnTo>
                                        <a:pt x="431" y="573"/>
                                      </a:lnTo>
                                      <a:lnTo>
                                        <a:pt x="423" y="569"/>
                                      </a:lnTo>
                                      <a:lnTo>
                                        <a:pt x="415" y="567"/>
                                      </a:lnTo>
                                      <a:lnTo>
                                        <a:pt x="408" y="565"/>
                                      </a:lnTo>
                                      <a:lnTo>
                                        <a:pt x="400" y="561"/>
                                      </a:lnTo>
                                      <a:lnTo>
                                        <a:pt x="392" y="559"/>
                                      </a:lnTo>
                                      <a:lnTo>
                                        <a:pt x="383" y="555"/>
                                      </a:lnTo>
                                      <a:lnTo>
                                        <a:pt x="377" y="553"/>
                                      </a:lnTo>
                                      <a:lnTo>
                                        <a:pt x="368" y="549"/>
                                      </a:lnTo>
                                      <a:lnTo>
                                        <a:pt x="360" y="545"/>
                                      </a:lnTo>
                                      <a:lnTo>
                                        <a:pt x="354" y="542"/>
                                      </a:lnTo>
                                      <a:lnTo>
                                        <a:pt x="345" y="538"/>
                                      </a:lnTo>
                                      <a:lnTo>
                                        <a:pt x="337" y="534"/>
                                      </a:lnTo>
                                      <a:lnTo>
                                        <a:pt x="331" y="530"/>
                                      </a:lnTo>
                                      <a:lnTo>
                                        <a:pt x="322" y="526"/>
                                      </a:lnTo>
                                      <a:lnTo>
                                        <a:pt x="316" y="521"/>
                                      </a:lnTo>
                                      <a:lnTo>
                                        <a:pt x="309" y="517"/>
                                      </a:lnTo>
                                      <a:lnTo>
                                        <a:pt x="302" y="513"/>
                                      </a:lnTo>
                                      <a:lnTo>
                                        <a:pt x="294" y="509"/>
                                      </a:lnTo>
                                      <a:lnTo>
                                        <a:pt x="288" y="505"/>
                                      </a:lnTo>
                                      <a:lnTo>
                                        <a:pt x="279" y="500"/>
                                      </a:lnTo>
                                      <a:lnTo>
                                        <a:pt x="273" y="494"/>
                                      </a:lnTo>
                                      <a:lnTo>
                                        <a:pt x="267" y="490"/>
                                      </a:lnTo>
                                      <a:lnTo>
                                        <a:pt x="258" y="486"/>
                                      </a:lnTo>
                                      <a:lnTo>
                                        <a:pt x="252" y="481"/>
                                      </a:lnTo>
                                      <a:lnTo>
                                        <a:pt x="246" y="475"/>
                                      </a:lnTo>
                                      <a:lnTo>
                                        <a:pt x="239" y="471"/>
                                      </a:lnTo>
                                      <a:lnTo>
                                        <a:pt x="231" y="465"/>
                                      </a:lnTo>
                                      <a:lnTo>
                                        <a:pt x="225" y="460"/>
                                      </a:lnTo>
                                      <a:lnTo>
                                        <a:pt x="218" y="455"/>
                                      </a:lnTo>
                                      <a:lnTo>
                                        <a:pt x="212" y="449"/>
                                      </a:lnTo>
                                      <a:lnTo>
                                        <a:pt x="206" y="445"/>
                                      </a:lnTo>
                                      <a:lnTo>
                                        <a:pt x="199" y="438"/>
                                      </a:lnTo>
                                      <a:lnTo>
                                        <a:pt x="193" y="434"/>
                                      </a:lnTo>
                                      <a:lnTo>
                                        <a:pt x="187" y="428"/>
                                      </a:lnTo>
                                      <a:lnTo>
                                        <a:pt x="182" y="421"/>
                                      </a:lnTo>
                                      <a:lnTo>
                                        <a:pt x="175" y="415"/>
                                      </a:lnTo>
                                      <a:lnTo>
                                        <a:pt x="171" y="409"/>
                                      </a:lnTo>
                                      <a:lnTo>
                                        <a:pt x="165" y="402"/>
                                      </a:lnTo>
                                      <a:lnTo>
                                        <a:pt x="158" y="398"/>
                                      </a:lnTo>
                                      <a:lnTo>
                                        <a:pt x="152" y="390"/>
                                      </a:lnTo>
                                      <a:lnTo>
                                        <a:pt x="146" y="383"/>
                                      </a:lnTo>
                                      <a:lnTo>
                                        <a:pt x="142" y="377"/>
                                      </a:lnTo>
                                      <a:lnTo>
                                        <a:pt x="137" y="371"/>
                                      </a:lnTo>
                                      <a:lnTo>
                                        <a:pt x="125" y="358"/>
                                      </a:lnTo>
                                      <a:lnTo>
                                        <a:pt x="121" y="353"/>
                                      </a:lnTo>
                                      <a:lnTo>
                                        <a:pt x="116" y="347"/>
                                      </a:lnTo>
                                      <a:lnTo>
                                        <a:pt x="110" y="340"/>
                                      </a:lnTo>
                                      <a:lnTo>
                                        <a:pt x="106" y="334"/>
                                      </a:lnTo>
                                      <a:lnTo>
                                        <a:pt x="102" y="328"/>
                                      </a:lnTo>
                                      <a:lnTo>
                                        <a:pt x="97" y="319"/>
                                      </a:lnTo>
                                      <a:lnTo>
                                        <a:pt x="91" y="313"/>
                                      </a:lnTo>
                                      <a:lnTo>
                                        <a:pt x="87" y="307"/>
                                      </a:lnTo>
                                      <a:lnTo>
                                        <a:pt x="83" y="300"/>
                                      </a:lnTo>
                                      <a:lnTo>
                                        <a:pt x="79" y="292"/>
                                      </a:lnTo>
                                      <a:lnTo>
                                        <a:pt x="74" y="286"/>
                                      </a:lnTo>
                                      <a:lnTo>
                                        <a:pt x="70" y="279"/>
                                      </a:lnTo>
                                      <a:lnTo>
                                        <a:pt x="68" y="271"/>
                                      </a:lnTo>
                                      <a:lnTo>
                                        <a:pt x="64" y="264"/>
                                      </a:lnTo>
                                      <a:lnTo>
                                        <a:pt x="61" y="258"/>
                                      </a:lnTo>
                                      <a:lnTo>
                                        <a:pt x="57" y="251"/>
                                      </a:lnTo>
                                      <a:lnTo>
                                        <a:pt x="54" y="244"/>
                                      </a:lnTo>
                                      <a:lnTo>
                                        <a:pt x="50" y="236"/>
                                      </a:lnTo>
                                      <a:lnTo>
                                        <a:pt x="48" y="230"/>
                                      </a:lnTo>
                                      <a:lnTo>
                                        <a:pt x="44" y="223"/>
                                      </a:lnTo>
                                      <a:lnTo>
                                        <a:pt x="42" y="215"/>
                                      </a:lnTo>
                                      <a:lnTo>
                                        <a:pt x="38" y="209"/>
                                      </a:lnTo>
                                      <a:lnTo>
                                        <a:pt x="36" y="200"/>
                                      </a:lnTo>
                                      <a:lnTo>
                                        <a:pt x="33" y="194"/>
                                      </a:lnTo>
                                      <a:lnTo>
                                        <a:pt x="31" y="186"/>
                                      </a:lnTo>
                                      <a:lnTo>
                                        <a:pt x="29" y="179"/>
                                      </a:lnTo>
                                      <a:lnTo>
                                        <a:pt x="27" y="171"/>
                                      </a:lnTo>
                                      <a:lnTo>
                                        <a:pt x="25" y="164"/>
                                      </a:lnTo>
                                      <a:lnTo>
                                        <a:pt x="23" y="156"/>
                                      </a:lnTo>
                                      <a:lnTo>
                                        <a:pt x="21" y="151"/>
                                      </a:lnTo>
                                      <a:lnTo>
                                        <a:pt x="19" y="142"/>
                                      </a:lnTo>
                                      <a:lnTo>
                                        <a:pt x="17" y="136"/>
                                      </a:lnTo>
                                      <a:lnTo>
                                        <a:pt x="17" y="128"/>
                                      </a:lnTo>
                                      <a:lnTo>
                                        <a:pt x="15" y="121"/>
                                      </a:lnTo>
                                      <a:lnTo>
                                        <a:pt x="12" y="115"/>
                                      </a:lnTo>
                                      <a:lnTo>
                                        <a:pt x="12" y="107"/>
                                      </a:lnTo>
                                      <a:lnTo>
                                        <a:pt x="10" y="100"/>
                                      </a:lnTo>
                                      <a:lnTo>
                                        <a:pt x="10" y="77"/>
                                      </a:lnTo>
                                      <a:lnTo>
                                        <a:pt x="8" y="71"/>
                                      </a:lnTo>
                                      <a:lnTo>
                                        <a:pt x="8" y="28"/>
                                      </a:lnTo>
                                      <a:lnTo>
                                        <a:pt x="10" y="21"/>
                                      </a:lnTo>
                                      <a:lnTo>
                                        <a:pt x="10" y="0"/>
                                      </a:lnTo>
                                      <a:lnTo>
                                        <a:pt x="4" y="7"/>
                                      </a:lnTo>
                                      <a:lnTo>
                                        <a:pt x="2" y="11"/>
                                      </a:lnTo>
                                      <a:lnTo>
                                        <a:pt x="2" y="32"/>
                                      </a:lnTo>
                                      <a:lnTo>
                                        <a:pt x="0" y="40"/>
                                      </a:lnTo>
                                      <a:lnTo>
                                        <a:pt x="0" y="54"/>
                                      </a:lnTo>
                                      <a:lnTo>
                                        <a:pt x="2" y="60"/>
                                      </a:lnTo>
                                      <a:lnTo>
                                        <a:pt x="2" y="83"/>
                                      </a:lnTo>
                                      <a:lnTo>
                                        <a:pt x="4" y="90"/>
                                      </a:lnTo>
                                      <a:lnTo>
                                        <a:pt x="4" y="104"/>
                                      </a:lnTo>
                                      <a:lnTo>
                                        <a:pt x="6" y="113"/>
                                      </a:lnTo>
                                      <a:lnTo>
                                        <a:pt x="6" y="121"/>
                                      </a:lnTo>
                                      <a:lnTo>
                                        <a:pt x="8" y="128"/>
                                      </a:lnTo>
                                      <a:lnTo>
                                        <a:pt x="10" y="136"/>
                                      </a:lnTo>
                                      <a:lnTo>
                                        <a:pt x="10" y="142"/>
                                      </a:lnTo>
                                      <a:lnTo>
                                        <a:pt x="12" y="151"/>
                                      </a:lnTo>
                                      <a:lnTo>
                                        <a:pt x="15" y="156"/>
                                      </a:lnTo>
                                      <a:lnTo>
                                        <a:pt x="17" y="164"/>
                                      </a:lnTo>
                                      <a:lnTo>
                                        <a:pt x="19" y="171"/>
                                      </a:lnTo>
                                      <a:lnTo>
                                        <a:pt x="21" y="179"/>
                                      </a:lnTo>
                                      <a:lnTo>
                                        <a:pt x="23" y="188"/>
                                      </a:lnTo>
                                      <a:lnTo>
                                        <a:pt x="25" y="194"/>
                                      </a:lnTo>
                                      <a:lnTo>
                                        <a:pt x="29" y="202"/>
                                      </a:lnTo>
                                      <a:lnTo>
                                        <a:pt x="31" y="209"/>
                                      </a:lnTo>
                                      <a:lnTo>
                                        <a:pt x="33" y="215"/>
                                      </a:lnTo>
                                      <a:lnTo>
                                        <a:pt x="38" y="223"/>
                                      </a:lnTo>
                                      <a:lnTo>
                                        <a:pt x="40" y="230"/>
                                      </a:lnTo>
                                      <a:lnTo>
                                        <a:pt x="44" y="238"/>
                                      </a:lnTo>
                                      <a:lnTo>
                                        <a:pt x="46" y="244"/>
                                      </a:lnTo>
                                      <a:lnTo>
                                        <a:pt x="50" y="253"/>
                                      </a:lnTo>
                                      <a:lnTo>
                                        <a:pt x="52" y="258"/>
                                      </a:lnTo>
                                      <a:lnTo>
                                        <a:pt x="57" y="267"/>
                                      </a:lnTo>
                                      <a:lnTo>
                                        <a:pt x="61" y="273"/>
                                      </a:lnTo>
                                      <a:lnTo>
                                        <a:pt x="64" y="281"/>
                                      </a:lnTo>
                                      <a:lnTo>
                                        <a:pt x="68" y="288"/>
                                      </a:lnTo>
                                      <a:lnTo>
                                        <a:pt x="70" y="296"/>
                                      </a:lnTo>
                                      <a:lnTo>
                                        <a:pt x="76" y="302"/>
                                      </a:lnTo>
                                      <a:lnTo>
                                        <a:pt x="79" y="309"/>
                                      </a:lnTo>
                                      <a:lnTo>
                                        <a:pt x="83" y="317"/>
                                      </a:lnTo>
                                      <a:lnTo>
                                        <a:pt x="89" y="323"/>
                                      </a:lnTo>
                                      <a:lnTo>
                                        <a:pt x="93" y="330"/>
                                      </a:lnTo>
                                      <a:lnTo>
                                        <a:pt x="97" y="336"/>
                                      </a:lnTo>
                                      <a:lnTo>
                                        <a:pt x="104" y="344"/>
                                      </a:lnTo>
                                      <a:lnTo>
                                        <a:pt x="108" y="351"/>
                                      </a:lnTo>
                                      <a:lnTo>
                                        <a:pt x="112" y="357"/>
                                      </a:lnTo>
                                      <a:lnTo>
                                        <a:pt x="118" y="362"/>
                                      </a:lnTo>
                                      <a:lnTo>
                                        <a:pt x="125" y="369"/>
                                      </a:lnTo>
                                      <a:lnTo>
                                        <a:pt x="129" y="375"/>
                                      </a:lnTo>
                                      <a:lnTo>
                                        <a:pt x="133" y="381"/>
                                      </a:lnTo>
                                      <a:lnTo>
                                        <a:pt x="152" y="400"/>
                                      </a:lnTo>
                                      <a:lnTo>
                                        <a:pt x="156" y="407"/>
                                      </a:lnTo>
                                      <a:lnTo>
                                        <a:pt x="182" y="432"/>
                                      </a:lnTo>
                                      <a:lnTo>
                                        <a:pt x="187" y="438"/>
                                      </a:lnTo>
                                      <a:lnTo>
                                        <a:pt x="193" y="442"/>
                                      </a:lnTo>
                                      <a:lnTo>
                                        <a:pt x="206" y="455"/>
                                      </a:lnTo>
                                      <a:lnTo>
                                        <a:pt x="212" y="460"/>
                                      </a:lnTo>
                                      <a:lnTo>
                                        <a:pt x="218" y="465"/>
                                      </a:lnTo>
                                      <a:lnTo>
                                        <a:pt x="225" y="471"/>
                                      </a:lnTo>
                                      <a:lnTo>
                                        <a:pt x="233" y="475"/>
                                      </a:lnTo>
                                      <a:lnTo>
                                        <a:pt x="239" y="481"/>
                                      </a:lnTo>
                                      <a:lnTo>
                                        <a:pt x="246" y="486"/>
                                      </a:lnTo>
                                      <a:lnTo>
                                        <a:pt x="252" y="492"/>
                                      </a:lnTo>
                                      <a:lnTo>
                                        <a:pt x="260" y="496"/>
                                      </a:lnTo>
                                      <a:lnTo>
                                        <a:pt x="267" y="500"/>
                                      </a:lnTo>
                                      <a:lnTo>
                                        <a:pt x="275" y="507"/>
                                      </a:lnTo>
                                      <a:lnTo>
                                        <a:pt x="281" y="511"/>
                                      </a:lnTo>
                                      <a:lnTo>
                                        <a:pt x="290" y="515"/>
                                      </a:lnTo>
                                      <a:lnTo>
                                        <a:pt x="296" y="519"/>
                                      </a:lnTo>
                                      <a:lnTo>
                                        <a:pt x="302" y="523"/>
                                      </a:lnTo>
                                      <a:lnTo>
                                        <a:pt x="310" y="528"/>
                                      </a:lnTo>
                                      <a:lnTo>
                                        <a:pt x="318" y="532"/>
                                      </a:lnTo>
                                      <a:lnTo>
                                        <a:pt x="324" y="536"/>
                                      </a:lnTo>
                                      <a:lnTo>
                                        <a:pt x="333" y="540"/>
                                      </a:lnTo>
                                      <a:lnTo>
                                        <a:pt x="341" y="545"/>
                                      </a:lnTo>
                                      <a:lnTo>
                                        <a:pt x="350" y="549"/>
                                      </a:lnTo>
                                      <a:lnTo>
                                        <a:pt x="356" y="553"/>
                                      </a:lnTo>
                                      <a:lnTo>
                                        <a:pt x="364" y="555"/>
                                      </a:lnTo>
                                      <a:lnTo>
                                        <a:pt x="371" y="559"/>
                                      </a:lnTo>
                                      <a:lnTo>
                                        <a:pt x="379" y="561"/>
                                      </a:lnTo>
                                      <a:lnTo>
                                        <a:pt x="387" y="565"/>
                                      </a:lnTo>
                                      <a:lnTo>
                                        <a:pt x="396" y="569"/>
                                      </a:lnTo>
                                      <a:lnTo>
                                        <a:pt x="404" y="571"/>
                                      </a:lnTo>
                                      <a:lnTo>
                                        <a:pt x="410" y="575"/>
                                      </a:lnTo>
                                      <a:lnTo>
                                        <a:pt x="419" y="577"/>
                                      </a:lnTo>
                                      <a:lnTo>
                                        <a:pt x="427" y="579"/>
                                      </a:lnTo>
                                      <a:lnTo>
                                        <a:pt x="435" y="581"/>
                                      </a:lnTo>
                                      <a:lnTo>
                                        <a:pt x="443" y="586"/>
                                      </a:lnTo>
                                      <a:lnTo>
                                        <a:pt x="451" y="588"/>
                                      </a:lnTo>
                                      <a:lnTo>
                                        <a:pt x="460" y="590"/>
                                      </a:lnTo>
                                      <a:lnTo>
                                        <a:pt x="468" y="592"/>
                                      </a:lnTo>
                                      <a:lnTo>
                                        <a:pt x="477" y="594"/>
                                      </a:lnTo>
                                      <a:lnTo>
                                        <a:pt x="485" y="596"/>
                                      </a:lnTo>
                                      <a:lnTo>
                                        <a:pt x="491" y="598"/>
                                      </a:lnTo>
                                      <a:lnTo>
                                        <a:pt x="500" y="600"/>
                                      </a:lnTo>
                                      <a:lnTo>
                                        <a:pt x="508" y="602"/>
                                      </a:lnTo>
                                      <a:lnTo>
                                        <a:pt x="517" y="602"/>
                                      </a:lnTo>
                                      <a:lnTo>
                                        <a:pt x="525" y="605"/>
                                      </a:lnTo>
                                      <a:lnTo>
                                        <a:pt x="533" y="607"/>
                                      </a:lnTo>
                                      <a:lnTo>
                                        <a:pt x="542" y="607"/>
                                      </a:lnTo>
                                      <a:lnTo>
                                        <a:pt x="550" y="609"/>
                                      </a:lnTo>
                                      <a:lnTo>
                                        <a:pt x="564" y="609"/>
                                      </a:lnTo>
                                      <a:lnTo>
                                        <a:pt x="572" y="611"/>
                                      </a:lnTo>
                                      <a:lnTo>
                                        <a:pt x="589" y="611"/>
                                      </a:lnTo>
                                      <a:lnTo>
                                        <a:pt x="597" y="613"/>
                                      </a:lnTo>
                                      <a:lnTo>
                                        <a:pt x="646" y="613"/>
                                      </a:lnTo>
                                      <a:lnTo>
                                        <a:pt x="652" y="611"/>
                                      </a:lnTo>
                                      <a:lnTo>
                                        <a:pt x="669" y="611"/>
                                      </a:lnTo>
                                      <a:lnTo>
                                        <a:pt x="677" y="609"/>
                                      </a:lnTo>
                                      <a:lnTo>
                                        <a:pt x="693" y="609"/>
                                      </a:lnTo>
                                      <a:lnTo>
                                        <a:pt x="699" y="607"/>
                                      </a:lnTo>
                                      <a:lnTo>
                                        <a:pt x="708" y="605"/>
                                      </a:lnTo>
                                      <a:lnTo>
                                        <a:pt x="714" y="602"/>
                                      </a:lnTo>
                                      <a:lnTo>
                                        <a:pt x="722" y="602"/>
                                      </a:lnTo>
                                      <a:lnTo>
                                        <a:pt x="729" y="600"/>
                                      </a:lnTo>
                                      <a:lnTo>
                                        <a:pt x="737" y="598"/>
                                      </a:lnTo>
                                      <a:lnTo>
                                        <a:pt x="746" y="596"/>
                                      </a:lnTo>
                                      <a:lnTo>
                                        <a:pt x="752" y="596"/>
                                      </a:lnTo>
                                      <a:lnTo>
                                        <a:pt x="760" y="594"/>
                                      </a:lnTo>
                                      <a:lnTo>
                                        <a:pt x="767" y="590"/>
                                      </a:lnTo>
                                      <a:lnTo>
                                        <a:pt x="773" y="588"/>
                                      </a:lnTo>
                                      <a:lnTo>
                                        <a:pt x="781" y="586"/>
                                      </a:lnTo>
                                      <a:lnTo>
                                        <a:pt x="788" y="583"/>
                                      </a:lnTo>
                                      <a:lnTo>
                                        <a:pt x="794" y="581"/>
                                      </a:lnTo>
                                      <a:lnTo>
                                        <a:pt x="802" y="579"/>
                                      </a:lnTo>
                                      <a:lnTo>
                                        <a:pt x="807" y="575"/>
                                      </a:lnTo>
                                      <a:lnTo>
                                        <a:pt x="814" y="573"/>
                                      </a:lnTo>
                                      <a:lnTo>
                                        <a:pt x="820" y="569"/>
                                      </a:lnTo>
                                      <a:lnTo>
                                        <a:pt x="826" y="567"/>
                                      </a:lnTo>
                                      <a:lnTo>
                                        <a:pt x="835" y="562"/>
                                      </a:lnTo>
                                      <a:lnTo>
                                        <a:pt x="841" y="561"/>
                                      </a:lnTo>
                                      <a:lnTo>
                                        <a:pt x="847" y="557"/>
                                      </a:lnTo>
                                      <a:lnTo>
                                        <a:pt x="854" y="555"/>
                                      </a:lnTo>
                                      <a:lnTo>
                                        <a:pt x="858" y="551"/>
                                      </a:lnTo>
                                      <a:lnTo>
                                        <a:pt x="864" y="547"/>
                                      </a:lnTo>
                                      <a:lnTo>
                                        <a:pt x="868" y="5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79" name="Freeform 16"/>
                              <wps:cNvSpPr>
                                <a:spLocks noChangeArrowheads="1"/>
                              </wps:cNvSpPr>
                              <wps:spPr bwMode="auto">
                                <a:xfrm>
                                  <a:off x="159" y="1"/>
                                  <a:ext cx="951" cy="1165"/>
                                </a:xfrm>
                                <a:custGeom>
                                  <a:avLst/>
                                  <a:gdLst>
                                    <a:gd name="T0" fmla="*/ 14 w 952"/>
                                    <a:gd name="T1" fmla="*/ 42 h 1166"/>
                                    <a:gd name="T2" fmla="*/ 33 w 952"/>
                                    <a:gd name="T3" fmla="*/ 87 h 1166"/>
                                    <a:gd name="T4" fmla="*/ 56 w 952"/>
                                    <a:gd name="T5" fmla="*/ 134 h 1166"/>
                                    <a:gd name="T6" fmla="*/ 78 w 952"/>
                                    <a:gd name="T7" fmla="*/ 179 h 1166"/>
                                    <a:gd name="T8" fmla="*/ 106 w 952"/>
                                    <a:gd name="T9" fmla="*/ 225 h 1166"/>
                                    <a:gd name="T10" fmla="*/ 139 w 952"/>
                                    <a:gd name="T11" fmla="*/ 273 h 1166"/>
                                    <a:gd name="T12" fmla="*/ 177 w 952"/>
                                    <a:gd name="T13" fmla="*/ 327 h 1166"/>
                                    <a:gd name="T14" fmla="*/ 216 w 952"/>
                                    <a:gd name="T15" fmla="*/ 381 h 1166"/>
                                    <a:gd name="T16" fmla="*/ 141 w 952"/>
                                    <a:gd name="T17" fmla="*/ 409 h 1166"/>
                                    <a:gd name="T18" fmla="*/ 177 w 952"/>
                                    <a:gd name="T19" fmla="*/ 474 h 1166"/>
                                    <a:gd name="T20" fmla="*/ 216 w 952"/>
                                    <a:gd name="T21" fmla="*/ 534 h 1166"/>
                                    <a:gd name="T22" fmla="*/ 260 w 952"/>
                                    <a:gd name="T23" fmla="*/ 591 h 1166"/>
                                    <a:gd name="T24" fmla="*/ 327 w 952"/>
                                    <a:gd name="T25" fmla="*/ 671 h 1166"/>
                                    <a:gd name="T26" fmla="*/ 412 w 952"/>
                                    <a:gd name="T27" fmla="*/ 750 h 1166"/>
                                    <a:gd name="T28" fmla="*/ 473 w 952"/>
                                    <a:gd name="T29" fmla="*/ 793 h 1166"/>
                                    <a:gd name="T30" fmla="*/ 520 w 952"/>
                                    <a:gd name="T31" fmla="*/ 829 h 1166"/>
                                    <a:gd name="T32" fmla="*/ 490 w 952"/>
                                    <a:gd name="T33" fmla="*/ 846 h 1166"/>
                                    <a:gd name="T34" fmla="*/ 467 w 952"/>
                                    <a:gd name="T35" fmla="*/ 856 h 1166"/>
                                    <a:gd name="T36" fmla="*/ 433 w 952"/>
                                    <a:gd name="T37" fmla="*/ 869 h 1166"/>
                                    <a:gd name="T38" fmla="*/ 391 w 952"/>
                                    <a:gd name="T39" fmla="*/ 879 h 1166"/>
                                    <a:gd name="T40" fmla="*/ 414 w 952"/>
                                    <a:gd name="T41" fmla="*/ 912 h 1166"/>
                                    <a:gd name="T42" fmla="*/ 471 w 952"/>
                                    <a:gd name="T43" fmla="*/ 952 h 1166"/>
                                    <a:gd name="T44" fmla="*/ 526 w 952"/>
                                    <a:gd name="T45" fmla="*/ 990 h 1166"/>
                                    <a:gd name="T46" fmla="*/ 591 w 952"/>
                                    <a:gd name="T47" fmla="*/ 1023 h 1166"/>
                                    <a:gd name="T48" fmla="*/ 655 w 952"/>
                                    <a:gd name="T49" fmla="*/ 1054 h 1166"/>
                                    <a:gd name="T50" fmla="*/ 727 w 952"/>
                                    <a:gd name="T51" fmla="*/ 1086 h 1166"/>
                                    <a:gd name="T52" fmla="*/ 803 w 952"/>
                                    <a:gd name="T53" fmla="*/ 1114 h 1166"/>
                                    <a:gd name="T54" fmla="*/ 882 w 952"/>
                                    <a:gd name="T55" fmla="*/ 1142 h 1166"/>
                                    <a:gd name="T56" fmla="*/ 939 w 952"/>
                                    <a:gd name="T57" fmla="*/ 1156 h 1166"/>
                                    <a:gd name="T58" fmla="*/ 895 w 952"/>
                                    <a:gd name="T59" fmla="*/ 1133 h 1166"/>
                                    <a:gd name="T60" fmla="*/ 852 w 952"/>
                                    <a:gd name="T61" fmla="*/ 1108 h 1166"/>
                                    <a:gd name="T62" fmla="*/ 807 w 952"/>
                                    <a:gd name="T63" fmla="*/ 1084 h 1166"/>
                                    <a:gd name="T64" fmla="*/ 763 w 952"/>
                                    <a:gd name="T65" fmla="*/ 1056 h 1166"/>
                                    <a:gd name="T66" fmla="*/ 722 w 952"/>
                                    <a:gd name="T67" fmla="*/ 1031 h 1166"/>
                                    <a:gd name="T68" fmla="*/ 678 w 952"/>
                                    <a:gd name="T69" fmla="*/ 1002 h 1166"/>
                                    <a:gd name="T70" fmla="*/ 632 w 952"/>
                                    <a:gd name="T71" fmla="*/ 969 h 1166"/>
                                    <a:gd name="T72" fmla="*/ 600 w 952"/>
                                    <a:gd name="T73" fmla="*/ 942 h 1166"/>
                                    <a:gd name="T74" fmla="*/ 630 w 952"/>
                                    <a:gd name="T75" fmla="*/ 929 h 1166"/>
                                    <a:gd name="T76" fmla="*/ 657 w 952"/>
                                    <a:gd name="T77" fmla="*/ 918 h 1166"/>
                                    <a:gd name="T78" fmla="*/ 685 w 952"/>
                                    <a:gd name="T79" fmla="*/ 906 h 1166"/>
                                    <a:gd name="T80" fmla="*/ 708 w 952"/>
                                    <a:gd name="T81" fmla="*/ 894 h 1166"/>
                                    <a:gd name="T82" fmla="*/ 729 w 952"/>
                                    <a:gd name="T83" fmla="*/ 884 h 1166"/>
                                    <a:gd name="T84" fmla="*/ 697 w 952"/>
                                    <a:gd name="T85" fmla="*/ 858 h 1166"/>
                                    <a:gd name="T86" fmla="*/ 636 w 952"/>
                                    <a:gd name="T87" fmla="*/ 827 h 1166"/>
                                    <a:gd name="T88" fmla="*/ 579 w 952"/>
                                    <a:gd name="T89" fmla="*/ 791 h 1166"/>
                                    <a:gd name="T90" fmla="*/ 520 w 952"/>
                                    <a:gd name="T91" fmla="*/ 756 h 1166"/>
                                    <a:gd name="T92" fmla="*/ 469 w 952"/>
                                    <a:gd name="T93" fmla="*/ 716 h 1166"/>
                                    <a:gd name="T94" fmla="*/ 406 w 952"/>
                                    <a:gd name="T95" fmla="*/ 669 h 1166"/>
                                    <a:gd name="T96" fmla="*/ 319 w 952"/>
                                    <a:gd name="T97" fmla="*/ 593 h 1166"/>
                                    <a:gd name="T98" fmla="*/ 360 w 952"/>
                                    <a:gd name="T99" fmla="*/ 553 h 1166"/>
                                    <a:gd name="T100" fmla="*/ 442 w 952"/>
                                    <a:gd name="T101" fmla="*/ 540 h 1166"/>
                                    <a:gd name="T102" fmla="*/ 476 w 952"/>
                                    <a:gd name="T103" fmla="*/ 521 h 1166"/>
                                    <a:gd name="T104" fmla="*/ 391 w 952"/>
                                    <a:gd name="T105" fmla="*/ 457 h 1166"/>
                                    <a:gd name="T106" fmla="*/ 310 w 952"/>
                                    <a:gd name="T107" fmla="*/ 385 h 1166"/>
                                    <a:gd name="T108" fmla="*/ 200 w 952"/>
                                    <a:gd name="T109" fmla="*/ 277 h 1166"/>
                                    <a:gd name="T110" fmla="*/ 118 w 952"/>
                                    <a:gd name="T111" fmla="*/ 183 h 1166"/>
                                    <a:gd name="T112" fmla="*/ 70 w 952"/>
                                    <a:gd name="T113" fmla="*/ 119 h 1166"/>
                                    <a:gd name="T114" fmla="*/ 29 w 952"/>
                                    <a:gd name="T115" fmla="*/ 53 h 116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952" h="1166">
                                      <a:moveTo>
                                        <a:pt x="0" y="0"/>
                                      </a:moveTo>
                                      <a:lnTo>
                                        <a:pt x="2" y="4"/>
                                      </a:lnTo>
                                      <a:lnTo>
                                        <a:pt x="4" y="8"/>
                                      </a:lnTo>
                                      <a:lnTo>
                                        <a:pt x="4" y="13"/>
                                      </a:lnTo>
                                      <a:lnTo>
                                        <a:pt x="6" y="17"/>
                                      </a:lnTo>
                                      <a:lnTo>
                                        <a:pt x="6" y="21"/>
                                      </a:lnTo>
                                      <a:lnTo>
                                        <a:pt x="8" y="25"/>
                                      </a:lnTo>
                                      <a:lnTo>
                                        <a:pt x="10" y="30"/>
                                      </a:lnTo>
                                      <a:lnTo>
                                        <a:pt x="10" y="34"/>
                                      </a:lnTo>
                                      <a:lnTo>
                                        <a:pt x="12" y="38"/>
                                      </a:lnTo>
                                      <a:lnTo>
                                        <a:pt x="14" y="42"/>
                                      </a:lnTo>
                                      <a:lnTo>
                                        <a:pt x="16" y="46"/>
                                      </a:lnTo>
                                      <a:lnTo>
                                        <a:pt x="18" y="51"/>
                                      </a:lnTo>
                                      <a:lnTo>
                                        <a:pt x="18" y="54"/>
                                      </a:lnTo>
                                      <a:lnTo>
                                        <a:pt x="21" y="58"/>
                                      </a:lnTo>
                                      <a:lnTo>
                                        <a:pt x="23" y="60"/>
                                      </a:lnTo>
                                      <a:lnTo>
                                        <a:pt x="25" y="66"/>
                                      </a:lnTo>
                                      <a:lnTo>
                                        <a:pt x="25" y="68"/>
                                      </a:lnTo>
                                      <a:lnTo>
                                        <a:pt x="27" y="75"/>
                                      </a:lnTo>
                                      <a:lnTo>
                                        <a:pt x="29" y="79"/>
                                      </a:lnTo>
                                      <a:lnTo>
                                        <a:pt x="31" y="81"/>
                                      </a:lnTo>
                                      <a:lnTo>
                                        <a:pt x="33" y="87"/>
                                      </a:lnTo>
                                      <a:lnTo>
                                        <a:pt x="35" y="92"/>
                                      </a:lnTo>
                                      <a:lnTo>
                                        <a:pt x="37" y="96"/>
                                      </a:lnTo>
                                      <a:lnTo>
                                        <a:pt x="40" y="100"/>
                                      </a:lnTo>
                                      <a:lnTo>
                                        <a:pt x="42" y="104"/>
                                      </a:lnTo>
                                      <a:lnTo>
                                        <a:pt x="44" y="108"/>
                                      </a:lnTo>
                                      <a:lnTo>
                                        <a:pt x="44" y="113"/>
                                      </a:lnTo>
                                      <a:lnTo>
                                        <a:pt x="46" y="115"/>
                                      </a:lnTo>
                                      <a:lnTo>
                                        <a:pt x="50" y="121"/>
                                      </a:lnTo>
                                      <a:lnTo>
                                        <a:pt x="52" y="125"/>
                                      </a:lnTo>
                                      <a:lnTo>
                                        <a:pt x="52" y="130"/>
                                      </a:lnTo>
                                      <a:lnTo>
                                        <a:pt x="56" y="134"/>
                                      </a:lnTo>
                                      <a:lnTo>
                                        <a:pt x="58" y="138"/>
                                      </a:lnTo>
                                      <a:lnTo>
                                        <a:pt x="58" y="142"/>
                                      </a:lnTo>
                                      <a:lnTo>
                                        <a:pt x="63" y="146"/>
                                      </a:lnTo>
                                      <a:lnTo>
                                        <a:pt x="65" y="151"/>
                                      </a:lnTo>
                                      <a:lnTo>
                                        <a:pt x="67" y="155"/>
                                      </a:lnTo>
                                      <a:lnTo>
                                        <a:pt x="68" y="159"/>
                                      </a:lnTo>
                                      <a:lnTo>
                                        <a:pt x="70" y="162"/>
                                      </a:lnTo>
                                      <a:lnTo>
                                        <a:pt x="72" y="166"/>
                                      </a:lnTo>
                                      <a:lnTo>
                                        <a:pt x="74" y="171"/>
                                      </a:lnTo>
                                      <a:lnTo>
                                        <a:pt x="78" y="175"/>
                                      </a:lnTo>
                                      <a:lnTo>
                                        <a:pt x="78" y="179"/>
                                      </a:lnTo>
                                      <a:lnTo>
                                        <a:pt x="83" y="183"/>
                                      </a:lnTo>
                                      <a:lnTo>
                                        <a:pt x="85" y="190"/>
                                      </a:lnTo>
                                      <a:lnTo>
                                        <a:pt x="87" y="192"/>
                                      </a:lnTo>
                                      <a:lnTo>
                                        <a:pt x="89" y="196"/>
                                      </a:lnTo>
                                      <a:lnTo>
                                        <a:pt x="91" y="200"/>
                                      </a:lnTo>
                                      <a:lnTo>
                                        <a:pt x="93" y="204"/>
                                      </a:lnTo>
                                      <a:lnTo>
                                        <a:pt x="97" y="209"/>
                                      </a:lnTo>
                                      <a:lnTo>
                                        <a:pt x="97" y="213"/>
                                      </a:lnTo>
                                      <a:lnTo>
                                        <a:pt x="101" y="217"/>
                                      </a:lnTo>
                                      <a:lnTo>
                                        <a:pt x="104" y="221"/>
                                      </a:lnTo>
                                      <a:lnTo>
                                        <a:pt x="106" y="225"/>
                                      </a:lnTo>
                                      <a:lnTo>
                                        <a:pt x="110" y="230"/>
                                      </a:lnTo>
                                      <a:lnTo>
                                        <a:pt x="112" y="234"/>
                                      </a:lnTo>
                                      <a:lnTo>
                                        <a:pt x="114" y="238"/>
                                      </a:lnTo>
                                      <a:lnTo>
                                        <a:pt x="118" y="244"/>
                                      </a:lnTo>
                                      <a:lnTo>
                                        <a:pt x="120" y="249"/>
                                      </a:lnTo>
                                      <a:lnTo>
                                        <a:pt x="125" y="251"/>
                                      </a:lnTo>
                                      <a:lnTo>
                                        <a:pt x="127" y="257"/>
                                      </a:lnTo>
                                      <a:lnTo>
                                        <a:pt x="129" y="261"/>
                                      </a:lnTo>
                                      <a:lnTo>
                                        <a:pt x="131" y="265"/>
                                      </a:lnTo>
                                      <a:lnTo>
                                        <a:pt x="135" y="269"/>
                                      </a:lnTo>
                                      <a:lnTo>
                                        <a:pt x="139" y="273"/>
                                      </a:lnTo>
                                      <a:lnTo>
                                        <a:pt x="141" y="277"/>
                                      </a:lnTo>
                                      <a:lnTo>
                                        <a:pt x="146" y="281"/>
                                      </a:lnTo>
                                      <a:lnTo>
                                        <a:pt x="148" y="285"/>
                                      </a:lnTo>
                                      <a:lnTo>
                                        <a:pt x="150" y="292"/>
                                      </a:lnTo>
                                      <a:lnTo>
                                        <a:pt x="154" y="296"/>
                                      </a:lnTo>
                                      <a:lnTo>
                                        <a:pt x="156" y="300"/>
                                      </a:lnTo>
                                      <a:lnTo>
                                        <a:pt x="160" y="304"/>
                                      </a:lnTo>
                                      <a:lnTo>
                                        <a:pt x="162" y="309"/>
                                      </a:lnTo>
                                      <a:lnTo>
                                        <a:pt x="167" y="313"/>
                                      </a:lnTo>
                                      <a:lnTo>
                                        <a:pt x="169" y="319"/>
                                      </a:lnTo>
                                      <a:lnTo>
                                        <a:pt x="177" y="327"/>
                                      </a:lnTo>
                                      <a:lnTo>
                                        <a:pt x="179" y="332"/>
                                      </a:lnTo>
                                      <a:lnTo>
                                        <a:pt x="183" y="336"/>
                                      </a:lnTo>
                                      <a:lnTo>
                                        <a:pt x="185" y="340"/>
                                      </a:lnTo>
                                      <a:lnTo>
                                        <a:pt x="194" y="349"/>
                                      </a:lnTo>
                                      <a:lnTo>
                                        <a:pt x="196" y="355"/>
                                      </a:lnTo>
                                      <a:lnTo>
                                        <a:pt x="200" y="359"/>
                                      </a:lnTo>
                                      <a:lnTo>
                                        <a:pt x="202" y="363"/>
                                      </a:lnTo>
                                      <a:lnTo>
                                        <a:pt x="205" y="368"/>
                                      </a:lnTo>
                                      <a:lnTo>
                                        <a:pt x="210" y="371"/>
                                      </a:lnTo>
                                      <a:lnTo>
                                        <a:pt x="214" y="375"/>
                                      </a:lnTo>
                                      <a:lnTo>
                                        <a:pt x="216" y="381"/>
                                      </a:lnTo>
                                      <a:lnTo>
                                        <a:pt x="235" y="400"/>
                                      </a:lnTo>
                                      <a:lnTo>
                                        <a:pt x="229" y="400"/>
                                      </a:lnTo>
                                      <a:lnTo>
                                        <a:pt x="229" y="402"/>
                                      </a:lnTo>
                                      <a:lnTo>
                                        <a:pt x="202" y="402"/>
                                      </a:lnTo>
                                      <a:lnTo>
                                        <a:pt x="202" y="404"/>
                                      </a:lnTo>
                                      <a:lnTo>
                                        <a:pt x="162" y="404"/>
                                      </a:lnTo>
                                      <a:lnTo>
                                        <a:pt x="162" y="402"/>
                                      </a:lnTo>
                                      <a:lnTo>
                                        <a:pt x="143" y="402"/>
                                      </a:lnTo>
                                      <a:lnTo>
                                        <a:pt x="141" y="400"/>
                                      </a:lnTo>
                                      <a:lnTo>
                                        <a:pt x="139" y="400"/>
                                      </a:lnTo>
                                      <a:lnTo>
                                        <a:pt x="141" y="409"/>
                                      </a:lnTo>
                                      <a:lnTo>
                                        <a:pt x="146" y="415"/>
                                      </a:lnTo>
                                      <a:lnTo>
                                        <a:pt x="148" y="419"/>
                                      </a:lnTo>
                                      <a:lnTo>
                                        <a:pt x="152" y="425"/>
                                      </a:lnTo>
                                      <a:lnTo>
                                        <a:pt x="154" y="432"/>
                                      </a:lnTo>
                                      <a:lnTo>
                                        <a:pt x="158" y="438"/>
                                      </a:lnTo>
                                      <a:lnTo>
                                        <a:pt x="160" y="444"/>
                                      </a:lnTo>
                                      <a:lnTo>
                                        <a:pt x="164" y="449"/>
                                      </a:lnTo>
                                      <a:lnTo>
                                        <a:pt x="169" y="455"/>
                                      </a:lnTo>
                                      <a:lnTo>
                                        <a:pt x="171" y="461"/>
                                      </a:lnTo>
                                      <a:lnTo>
                                        <a:pt x="175" y="468"/>
                                      </a:lnTo>
                                      <a:lnTo>
                                        <a:pt x="177" y="474"/>
                                      </a:lnTo>
                                      <a:lnTo>
                                        <a:pt x="181" y="477"/>
                                      </a:lnTo>
                                      <a:lnTo>
                                        <a:pt x="183" y="483"/>
                                      </a:lnTo>
                                      <a:lnTo>
                                        <a:pt x="188" y="490"/>
                                      </a:lnTo>
                                      <a:lnTo>
                                        <a:pt x="192" y="496"/>
                                      </a:lnTo>
                                      <a:lnTo>
                                        <a:pt x="194" y="500"/>
                                      </a:lnTo>
                                      <a:lnTo>
                                        <a:pt x="198" y="506"/>
                                      </a:lnTo>
                                      <a:lnTo>
                                        <a:pt x="202" y="513"/>
                                      </a:lnTo>
                                      <a:lnTo>
                                        <a:pt x="203" y="517"/>
                                      </a:lnTo>
                                      <a:lnTo>
                                        <a:pt x="208" y="523"/>
                                      </a:lnTo>
                                      <a:lnTo>
                                        <a:pt x="212" y="530"/>
                                      </a:lnTo>
                                      <a:lnTo>
                                        <a:pt x="216" y="534"/>
                                      </a:lnTo>
                                      <a:lnTo>
                                        <a:pt x="218" y="540"/>
                                      </a:lnTo>
                                      <a:lnTo>
                                        <a:pt x="222" y="544"/>
                                      </a:lnTo>
                                      <a:lnTo>
                                        <a:pt x="226" y="551"/>
                                      </a:lnTo>
                                      <a:lnTo>
                                        <a:pt x="229" y="557"/>
                                      </a:lnTo>
                                      <a:lnTo>
                                        <a:pt x="237" y="565"/>
                                      </a:lnTo>
                                      <a:lnTo>
                                        <a:pt x="241" y="572"/>
                                      </a:lnTo>
                                      <a:lnTo>
                                        <a:pt x="245" y="576"/>
                                      </a:lnTo>
                                      <a:lnTo>
                                        <a:pt x="250" y="582"/>
                                      </a:lnTo>
                                      <a:lnTo>
                                        <a:pt x="252" y="585"/>
                                      </a:lnTo>
                                      <a:lnTo>
                                        <a:pt x="256" y="592"/>
                                      </a:lnTo>
                                      <a:lnTo>
                                        <a:pt x="260" y="596"/>
                                      </a:lnTo>
                                      <a:lnTo>
                                        <a:pt x="264" y="602"/>
                                      </a:lnTo>
                                      <a:lnTo>
                                        <a:pt x="273" y="611"/>
                                      </a:lnTo>
                                      <a:lnTo>
                                        <a:pt x="277" y="617"/>
                                      </a:lnTo>
                                      <a:lnTo>
                                        <a:pt x="279" y="621"/>
                                      </a:lnTo>
                                      <a:lnTo>
                                        <a:pt x="287" y="630"/>
                                      </a:lnTo>
                                      <a:lnTo>
                                        <a:pt x="292" y="636"/>
                                      </a:lnTo>
                                      <a:lnTo>
                                        <a:pt x="300" y="644"/>
                                      </a:lnTo>
                                      <a:lnTo>
                                        <a:pt x="304" y="651"/>
                                      </a:lnTo>
                                      <a:lnTo>
                                        <a:pt x="315" y="661"/>
                                      </a:lnTo>
                                      <a:lnTo>
                                        <a:pt x="325" y="670"/>
                                      </a:lnTo>
                                      <a:lnTo>
                                        <a:pt x="327" y="676"/>
                                      </a:lnTo>
                                      <a:lnTo>
                                        <a:pt x="345" y="692"/>
                                      </a:lnTo>
                                      <a:lnTo>
                                        <a:pt x="354" y="700"/>
                                      </a:lnTo>
                                      <a:lnTo>
                                        <a:pt x="366" y="715"/>
                                      </a:lnTo>
                                      <a:lnTo>
                                        <a:pt x="370" y="717"/>
                                      </a:lnTo>
                                      <a:lnTo>
                                        <a:pt x="377" y="723"/>
                                      </a:lnTo>
                                      <a:lnTo>
                                        <a:pt x="381" y="725"/>
                                      </a:lnTo>
                                      <a:lnTo>
                                        <a:pt x="385" y="732"/>
                                      </a:lnTo>
                                      <a:lnTo>
                                        <a:pt x="389" y="734"/>
                                      </a:lnTo>
                                      <a:lnTo>
                                        <a:pt x="393" y="738"/>
                                      </a:lnTo>
                                      <a:lnTo>
                                        <a:pt x="400" y="742"/>
                                      </a:lnTo>
                                      <a:lnTo>
                                        <a:pt x="412" y="755"/>
                                      </a:lnTo>
                                      <a:lnTo>
                                        <a:pt x="419" y="759"/>
                                      </a:lnTo>
                                      <a:lnTo>
                                        <a:pt x="423" y="763"/>
                                      </a:lnTo>
                                      <a:lnTo>
                                        <a:pt x="427" y="765"/>
                                      </a:lnTo>
                                      <a:lnTo>
                                        <a:pt x="431" y="770"/>
                                      </a:lnTo>
                                      <a:lnTo>
                                        <a:pt x="438" y="774"/>
                                      </a:lnTo>
                                      <a:lnTo>
                                        <a:pt x="442" y="778"/>
                                      </a:lnTo>
                                      <a:lnTo>
                                        <a:pt x="448" y="780"/>
                                      </a:lnTo>
                                      <a:lnTo>
                                        <a:pt x="456" y="789"/>
                                      </a:lnTo>
                                      <a:lnTo>
                                        <a:pt x="463" y="793"/>
                                      </a:lnTo>
                                      <a:lnTo>
                                        <a:pt x="467" y="795"/>
                                      </a:lnTo>
                                      <a:lnTo>
                                        <a:pt x="473" y="798"/>
                                      </a:lnTo>
                                      <a:lnTo>
                                        <a:pt x="476" y="802"/>
                                      </a:lnTo>
                                      <a:lnTo>
                                        <a:pt x="481" y="804"/>
                                      </a:lnTo>
                                      <a:lnTo>
                                        <a:pt x="487" y="809"/>
                                      </a:lnTo>
                                      <a:lnTo>
                                        <a:pt x="491" y="811"/>
                                      </a:lnTo>
                                      <a:lnTo>
                                        <a:pt x="497" y="815"/>
                                      </a:lnTo>
                                      <a:lnTo>
                                        <a:pt x="502" y="819"/>
                                      </a:lnTo>
                                      <a:lnTo>
                                        <a:pt x="506" y="821"/>
                                      </a:lnTo>
                                      <a:lnTo>
                                        <a:pt x="512" y="825"/>
                                      </a:lnTo>
                                      <a:lnTo>
                                        <a:pt x="518" y="830"/>
                                      </a:lnTo>
                                      <a:lnTo>
                                        <a:pt x="523" y="832"/>
                                      </a:lnTo>
                                      <a:lnTo>
                                        <a:pt x="525" y="834"/>
                                      </a:lnTo>
                                      <a:lnTo>
                                        <a:pt x="521" y="838"/>
                                      </a:lnTo>
                                      <a:lnTo>
                                        <a:pt x="516" y="838"/>
                                      </a:lnTo>
                                      <a:lnTo>
                                        <a:pt x="514" y="840"/>
                                      </a:lnTo>
                                      <a:lnTo>
                                        <a:pt x="512" y="840"/>
                                      </a:lnTo>
                                      <a:lnTo>
                                        <a:pt x="508" y="844"/>
                                      </a:lnTo>
                                      <a:lnTo>
                                        <a:pt x="504" y="844"/>
                                      </a:lnTo>
                                      <a:lnTo>
                                        <a:pt x="502" y="847"/>
                                      </a:lnTo>
                                      <a:lnTo>
                                        <a:pt x="500" y="847"/>
                                      </a:lnTo>
                                      <a:lnTo>
                                        <a:pt x="500" y="849"/>
                                      </a:lnTo>
                                      <a:lnTo>
                                        <a:pt x="497" y="849"/>
                                      </a:lnTo>
                                      <a:lnTo>
                                        <a:pt x="495" y="851"/>
                                      </a:lnTo>
                                      <a:lnTo>
                                        <a:pt x="491" y="851"/>
                                      </a:lnTo>
                                      <a:lnTo>
                                        <a:pt x="491" y="853"/>
                                      </a:lnTo>
                                      <a:lnTo>
                                        <a:pt x="487" y="853"/>
                                      </a:lnTo>
                                      <a:lnTo>
                                        <a:pt x="485" y="855"/>
                                      </a:lnTo>
                                      <a:lnTo>
                                        <a:pt x="483" y="855"/>
                                      </a:lnTo>
                                      <a:lnTo>
                                        <a:pt x="481" y="857"/>
                                      </a:lnTo>
                                      <a:lnTo>
                                        <a:pt x="479" y="857"/>
                                      </a:lnTo>
                                      <a:lnTo>
                                        <a:pt x="476" y="859"/>
                                      </a:lnTo>
                                      <a:lnTo>
                                        <a:pt x="471" y="859"/>
                                      </a:lnTo>
                                      <a:lnTo>
                                        <a:pt x="469" y="861"/>
                                      </a:lnTo>
                                      <a:lnTo>
                                        <a:pt x="467" y="861"/>
                                      </a:lnTo>
                                      <a:lnTo>
                                        <a:pt x="465" y="863"/>
                                      </a:lnTo>
                                      <a:lnTo>
                                        <a:pt x="463" y="863"/>
                                      </a:lnTo>
                                      <a:lnTo>
                                        <a:pt x="461" y="866"/>
                                      </a:lnTo>
                                      <a:lnTo>
                                        <a:pt x="454" y="866"/>
                                      </a:lnTo>
                                      <a:lnTo>
                                        <a:pt x="452" y="868"/>
                                      </a:lnTo>
                                      <a:lnTo>
                                        <a:pt x="448" y="868"/>
                                      </a:lnTo>
                                      <a:lnTo>
                                        <a:pt x="448" y="870"/>
                                      </a:lnTo>
                                      <a:lnTo>
                                        <a:pt x="444" y="870"/>
                                      </a:lnTo>
                                      <a:lnTo>
                                        <a:pt x="442" y="872"/>
                                      </a:lnTo>
                                      <a:lnTo>
                                        <a:pt x="435" y="872"/>
                                      </a:lnTo>
                                      <a:lnTo>
                                        <a:pt x="433" y="874"/>
                                      </a:lnTo>
                                      <a:lnTo>
                                        <a:pt x="431" y="874"/>
                                      </a:lnTo>
                                      <a:lnTo>
                                        <a:pt x="429" y="876"/>
                                      </a:lnTo>
                                      <a:lnTo>
                                        <a:pt x="423" y="876"/>
                                      </a:lnTo>
                                      <a:lnTo>
                                        <a:pt x="421" y="878"/>
                                      </a:lnTo>
                                      <a:lnTo>
                                        <a:pt x="414" y="878"/>
                                      </a:lnTo>
                                      <a:lnTo>
                                        <a:pt x="412" y="880"/>
                                      </a:lnTo>
                                      <a:lnTo>
                                        <a:pt x="410" y="880"/>
                                      </a:lnTo>
                                      <a:lnTo>
                                        <a:pt x="406" y="882"/>
                                      </a:lnTo>
                                      <a:lnTo>
                                        <a:pt x="398" y="882"/>
                                      </a:lnTo>
                                      <a:lnTo>
                                        <a:pt x="396" y="884"/>
                                      </a:lnTo>
                                      <a:lnTo>
                                        <a:pt x="391" y="884"/>
                                      </a:lnTo>
                                      <a:lnTo>
                                        <a:pt x="389" y="887"/>
                                      </a:lnTo>
                                      <a:lnTo>
                                        <a:pt x="383" y="887"/>
                                      </a:lnTo>
                                      <a:lnTo>
                                        <a:pt x="381" y="889"/>
                                      </a:lnTo>
                                      <a:lnTo>
                                        <a:pt x="377" y="889"/>
                                      </a:lnTo>
                                      <a:lnTo>
                                        <a:pt x="381" y="893"/>
                                      </a:lnTo>
                                      <a:lnTo>
                                        <a:pt x="385" y="895"/>
                                      </a:lnTo>
                                      <a:lnTo>
                                        <a:pt x="391" y="899"/>
                                      </a:lnTo>
                                      <a:lnTo>
                                        <a:pt x="396" y="902"/>
                                      </a:lnTo>
                                      <a:lnTo>
                                        <a:pt x="404" y="911"/>
                                      </a:lnTo>
                                      <a:lnTo>
                                        <a:pt x="410" y="915"/>
                                      </a:lnTo>
                                      <a:lnTo>
                                        <a:pt x="414" y="917"/>
                                      </a:lnTo>
                                      <a:lnTo>
                                        <a:pt x="419" y="921"/>
                                      </a:lnTo>
                                      <a:lnTo>
                                        <a:pt x="425" y="926"/>
                                      </a:lnTo>
                                      <a:lnTo>
                                        <a:pt x="429" y="930"/>
                                      </a:lnTo>
                                      <a:lnTo>
                                        <a:pt x="435" y="932"/>
                                      </a:lnTo>
                                      <a:lnTo>
                                        <a:pt x="440" y="936"/>
                                      </a:lnTo>
                                      <a:lnTo>
                                        <a:pt x="446" y="940"/>
                                      </a:lnTo>
                                      <a:lnTo>
                                        <a:pt x="450" y="942"/>
                                      </a:lnTo>
                                      <a:lnTo>
                                        <a:pt x="456" y="947"/>
                                      </a:lnTo>
                                      <a:lnTo>
                                        <a:pt x="461" y="949"/>
                                      </a:lnTo>
                                      <a:lnTo>
                                        <a:pt x="467" y="953"/>
                                      </a:lnTo>
                                      <a:lnTo>
                                        <a:pt x="471" y="957"/>
                                      </a:lnTo>
                                      <a:lnTo>
                                        <a:pt x="476" y="961"/>
                                      </a:lnTo>
                                      <a:lnTo>
                                        <a:pt x="481" y="963"/>
                                      </a:lnTo>
                                      <a:lnTo>
                                        <a:pt x="487" y="968"/>
                                      </a:lnTo>
                                      <a:lnTo>
                                        <a:pt x="491" y="970"/>
                                      </a:lnTo>
                                      <a:lnTo>
                                        <a:pt x="497" y="974"/>
                                      </a:lnTo>
                                      <a:lnTo>
                                        <a:pt x="504" y="978"/>
                                      </a:lnTo>
                                      <a:lnTo>
                                        <a:pt x="508" y="980"/>
                                      </a:lnTo>
                                      <a:lnTo>
                                        <a:pt x="514" y="984"/>
                                      </a:lnTo>
                                      <a:lnTo>
                                        <a:pt x="521" y="989"/>
                                      </a:lnTo>
                                      <a:lnTo>
                                        <a:pt x="525" y="991"/>
                                      </a:lnTo>
                                      <a:lnTo>
                                        <a:pt x="531" y="995"/>
                                      </a:lnTo>
                                      <a:lnTo>
                                        <a:pt x="537" y="997"/>
                                      </a:lnTo>
                                      <a:lnTo>
                                        <a:pt x="544" y="1001"/>
                                      </a:lnTo>
                                      <a:lnTo>
                                        <a:pt x="548" y="1003"/>
                                      </a:lnTo>
                                      <a:lnTo>
                                        <a:pt x="554" y="1007"/>
                                      </a:lnTo>
                                      <a:lnTo>
                                        <a:pt x="560" y="1009"/>
                                      </a:lnTo>
                                      <a:lnTo>
                                        <a:pt x="567" y="1013"/>
                                      </a:lnTo>
                                      <a:lnTo>
                                        <a:pt x="573" y="1017"/>
                                      </a:lnTo>
                                      <a:lnTo>
                                        <a:pt x="579" y="1019"/>
                                      </a:lnTo>
                                      <a:lnTo>
                                        <a:pt x="584" y="1023"/>
                                      </a:lnTo>
                                      <a:lnTo>
                                        <a:pt x="590" y="1026"/>
                                      </a:lnTo>
                                      <a:lnTo>
                                        <a:pt x="596" y="1028"/>
                                      </a:lnTo>
                                      <a:lnTo>
                                        <a:pt x="602" y="1032"/>
                                      </a:lnTo>
                                      <a:lnTo>
                                        <a:pt x="609" y="1034"/>
                                      </a:lnTo>
                                      <a:lnTo>
                                        <a:pt x="614" y="1038"/>
                                      </a:lnTo>
                                      <a:lnTo>
                                        <a:pt x="620" y="1040"/>
                                      </a:lnTo>
                                      <a:lnTo>
                                        <a:pt x="627" y="1042"/>
                                      </a:lnTo>
                                      <a:lnTo>
                                        <a:pt x="629" y="1044"/>
                                      </a:lnTo>
                                      <a:lnTo>
                                        <a:pt x="635" y="1049"/>
                                      </a:lnTo>
                                      <a:lnTo>
                                        <a:pt x="641" y="1051"/>
                                      </a:lnTo>
                                      <a:lnTo>
                                        <a:pt x="648" y="1055"/>
                                      </a:lnTo>
                                      <a:lnTo>
                                        <a:pt x="654" y="1057"/>
                                      </a:lnTo>
                                      <a:lnTo>
                                        <a:pt x="660" y="1059"/>
                                      </a:lnTo>
                                      <a:lnTo>
                                        <a:pt x="667" y="1063"/>
                                      </a:lnTo>
                                      <a:lnTo>
                                        <a:pt x="673" y="1066"/>
                                      </a:lnTo>
                                      <a:lnTo>
                                        <a:pt x="681" y="1070"/>
                                      </a:lnTo>
                                      <a:lnTo>
                                        <a:pt x="685" y="1072"/>
                                      </a:lnTo>
                                      <a:lnTo>
                                        <a:pt x="692" y="1074"/>
                                      </a:lnTo>
                                      <a:lnTo>
                                        <a:pt x="700" y="1078"/>
                                      </a:lnTo>
                                      <a:lnTo>
                                        <a:pt x="706" y="1080"/>
                                      </a:lnTo>
                                      <a:lnTo>
                                        <a:pt x="713" y="1082"/>
                                      </a:lnTo>
                                      <a:lnTo>
                                        <a:pt x="719" y="1084"/>
                                      </a:lnTo>
                                      <a:lnTo>
                                        <a:pt x="725" y="1089"/>
                                      </a:lnTo>
                                      <a:lnTo>
                                        <a:pt x="732" y="1091"/>
                                      </a:lnTo>
                                      <a:lnTo>
                                        <a:pt x="740" y="1093"/>
                                      </a:lnTo>
                                      <a:lnTo>
                                        <a:pt x="746" y="1097"/>
                                      </a:lnTo>
                                      <a:lnTo>
                                        <a:pt x="752" y="1099"/>
                                      </a:lnTo>
                                      <a:lnTo>
                                        <a:pt x="758" y="1101"/>
                                      </a:lnTo>
                                      <a:lnTo>
                                        <a:pt x="766" y="1106"/>
                                      </a:lnTo>
                                      <a:lnTo>
                                        <a:pt x="773" y="1108"/>
                                      </a:lnTo>
                                      <a:lnTo>
                                        <a:pt x="779" y="1110"/>
                                      </a:lnTo>
                                      <a:lnTo>
                                        <a:pt x="787" y="1112"/>
                                      </a:lnTo>
                                      <a:lnTo>
                                        <a:pt x="794" y="1115"/>
                                      </a:lnTo>
                                      <a:lnTo>
                                        <a:pt x="800" y="1117"/>
                                      </a:lnTo>
                                      <a:lnTo>
                                        <a:pt x="808" y="1119"/>
                                      </a:lnTo>
                                      <a:lnTo>
                                        <a:pt x="815" y="1121"/>
                                      </a:lnTo>
                                      <a:lnTo>
                                        <a:pt x="823" y="1123"/>
                                      </a:lnTo>
                                      <a:lnTo>
                                        <a:pt x="829" y="1126"/>
                                      </a:lnTo>
                                      <a:lnTo>
                                        <a:pt x="838" y="1130"/>
                                      </a:lnTo>
                                      <a:lnTo>
                                        <a:pt x="844" y="1132"/>
                                      </a:lnTo>
                                      <a:lnTo>
                                        <a:pt x="852" y="1134"/>
                                      </a:lnTo>
                                      <a:lnTo>
                                        <a:pt x="859" y="1136"/>
                                      </a:lnTo>
                                      <a:lnTo>
                                        <a:pt x="867" y="1138"/>
                                      </a:lnTo>
                                      <a:lnTo>
                                        <a:pt x="873" y="1140"/>
                                      </a:lnTo>
                                      <a:lnTo>
                                        <a:pt x="880" y="1145"/>
                                      </a:lnTo>
                                      <a:lnTo>
                                        <a:pt x="887" y="1147"/>
                                      </a:lnTo>
                                      <a:lnTo>
                                        <a:pt x="895" y="1149"/>
                                      </a:lnTo>
                                      <a:lnTo>
                                        <a:pt x="902" y="1151"/>
                                      </a:lnTo>
                                      <a:lnTo>
                                        <a:pt x="910" y="1153"/>
                                      </a:lnTo>
                                      <a:lnTo>
                                        <a:pt x="919" y="1155"/>
                                      </a:lnTo>
                                      <a:lnTo>
                                        <a:pt x="925" y="1157"/>
                                      </a:lnTo>
                                      <a:lnTo>
                                        <a:pt x="933" y="1159"/>
                                      </a:lnTo>
                                      <a:lnTo>
                                        <a:pt x="940" y="1161"/>
                                      </a:lnTo>
                                      <a:lnTo>
                                        <a:pt x="948" y="1166"/>
                                      </a:lnTo>
                                      <a:lnTo>
                                        <a:pt x="952" y="1166"/>
                                      </a:lnTo>
                                      <a:lnTo>
                                        <a:pt x="948" y="1163"/>
                                      </a:lnTo>
                                      <a:lnTo>
                                        <a:pt x="944" y="1161"/>
                                      </a:lnTo>
                                      <a:lnTo>
                                        <a:pt x="940" y="1159"/>
                                      </a:lnTo>
                                      <a:lnTo>
                                        <a:pt x="935" y="1157"/>
                                      </a:lnTo>
                                      <a:lnTo>
                                        <a:pt x="931" y="1155"/>
                                      </a:lnTo>
                                      <a:lnTo>
                                        <a:pt x="927" y="1153"/>
                                      </a:lnTo>
                                      <a:lnTo>
                                        <a:pt x="923" y="1151"/>
                                      </a:lnTo>
                                      <a:lnTo>
                                        <a:pt x="919" y="1149"/>
                                      </a:lnTo>
                                      <a:lnTo>
                                        <a:pt x="914" y="1147"/>
                                      </a:lnTo>
                                      <a:lnTo>
                                        <a:pt x="912" y="1145"/>
                                      </a:lnTo>
                                      <a:lnTo>
                                        <a:pt x="906" y="1142"/>
                                      </a:lnTo>
                                      <a:lnTo>
                                        <a:pt x="904" y="1138"/>
                                      </a:lnTo>
                                      <a:lnTo>
                                        <a:pt x="900" y="1138"/>
                                      </a:lnTo>
                                      <a:lnTo>
                                        <a:pt x="895" y="1136"/>
                                      </a:lnTo>
                                      <a:lnTo>
                                        <a:pt x="891" y="1132"/>
                                      </a:lnTo>
                                      <a:lnTo>
                                        <a:pt x="887" y="1130"/>
                                      </a:lnTo>
                                      <a:lnTo>
                                        <a:pt x="884" y="1128"/>
                                      </a:lnTo>
                                      <a:lnTo>
                                        <a:pt x="880" y="1126"/>
                                      </a:lnTo>
                                      <a:lnTo>
                                        <a:pt x="876" y="1123"/>
                                      </a:lnTo>
                                      <a:lnTo>
                                        <a:pt x="871" y="1121"/>
                                      </a:lnTo>
                                      <a:lnTo>
                                        <a:pt x="867" y="1119"/>
                                      </a:lnTo>
                                      <a:lnTo>
                                        <a:pt x="863" y="1117"/>
                                      </a:lnTo>
                                      <a:lnTo>
                                        <a:pt x="859" y="1115"/>
                                      </a:lnTo>
                                      <a:lnTo>
                                        <a:pt x="857" y="1113"/>
                                      </a:lnTo>
                                      <a:lnTo>
                                        <a:pt x="852" y="1112"/>
                                      </a:lnTo>
                                      <a:lnTo>
                                        <a:pt x="848" y="1110"/>
                                      </a:lnTo>
                                      <a:lnTo>
                                        <a:pt x="844" y="1108"/>
                                      </a:lnTo>
                                      <a:lnTo>
                                        <a:pt x="840" y="1106"/>
                                      </a:lnTo>
                                      <a:lnTo>
                                        <a:pt x="836" y="1103"/>
                                      </a:lnTo>
                                      <a:lnTo>
                                        <a:pt x="831" y="1099"/>
                                      </a:lnTo>
                                      <a:lnTo>
                                        <a:pt x="827" y="1097"/>
                                      </a:lnTo>
                                      <a:lnTo>
                                        <a:pt x="825" y="1095"/>
                                      </a:lnTo>
                                      <a:lnTo>
                                        <a:pt x="821" y="1093"/>
                                      </a:lnTo>
                                      <a:lnTo>
                                        <a:pt x="817" y="1091"/>
                                      </a:lnTo>
                                      <a:lnTo>
                                        <a:pt x="812" y="1089"/>
                                      </a:lnTo>
                                      <a:lnTo>
                                        <a:pt x="808" y="1087"/>
                                      </a:lnTo>
                                      <a:lnTo>
                                        <a:pt x="804" y="1084"/>
                                      </a:lnTo>
                                      <a:lnTo>
                                        <a:pt x="800" y="1082"/>
                                      </a:lnTo>
                                      <a:lnTo>
                                        <a:pt x="798" y="1078"/>
                                      </a:lnTo>
                                      <a:lnTo>
                                        <a:pt x="794" y="1078"/>
                                      </a:lnTo>
                                      <a:lnTo>
                                        <a:pt x="789" y="1074"/>
                                      </a:lnTo>
                                      <a:lnTo>
                                        <a:pt x="785" y="1072"/>
                                      </a:lnTo>
                                      <a:lnTo>
                                        <a:pt x="781" y="1070"/>
                                      </a:lnTo>
                                      <a:lnTo>
                                        <a:pt x="779" y="1068"/>
                                      </a:lnTo>
                                      <a:lnTo>
                                        <a:pt x="773" y="1066"/>
                                      </a:lnTo>
                                      <a:lnTo>
                                        <a:pt x="768" y="1061"/>
                                      </a:lnTo>
                                      <a:lnTo>
                                        <a:pt x="764" y="1059"/>
                                      </a:lnTo>
                                      <a:lnTo>
                                        <a:pt x="760" y="1057"/>
                                      </a:lnTo>
                                      <a:lnTo>
                                        <a:pt x="756" y="1055"/>
                                      </a:lnTo>
                                      <a:lnTo>
                                        <a:pt x="752" y="1053"/>
                                      </a:lnTo>
                                      <a:lnTo>
                                        <a:pt x="749" y="1051"/>
                                      </a:lnTo>
                                      <a:lnTo>
                                        <a:pt x="746" y="1047"/>
                                      </a:lnTo>
                                      <a:lnTo>
                                        <a:pt x="742" y="1044"/>
                                      </a:lnTo>
                                      <a:lnTo>
                                        <a:pt x="738" y="1042"/>
                                      </a:lnTo>
                                      <a:lnTo>
                                        <a:pt x="736" y="1040"/>
                                      </a:lnTo>
                                      <a:lnTo>
                                        <a:pt x="732" y="1038"/>
                                      </a:lnTo>
                                      <a:lnTo>
                                        <a:pt x="727" y="1036"/>
                                      </a:lnTo>
                                      <a:lnTo>
                                        <a:pt x="723" y="1032"/>
                                      </a:lnTo>
                                      <a:lnTo>
                                        <a:pt x="719" y="1030"/>
                                      </a:lnTo>
                                      <a:lnTo>
                                        <a:pt x="717" y="1028"/>
                                      </a:lnTo>
                                      <a:lnTo>
                                        <a:pt x="713" y="1026"/>
                                      </a:lnTo>
                                      <a:lnTo>
                                        <a:pt x="709" y="1023"/>
                                      </a:lnTo>
                                      <a:lnTo>
                                        <a:pt x="704" y="1021"/>
                                      </a:lnTo>
                                      <a:lnTo>
                                        <a:pt x="702" y="1017"/>
                                      </a:lnTo>
                                      <a:lnTo>
                                        <a:pt x="698" y="1017"/>
                                      </a:lnTo>
                                      <a:lnTo>
                                        <a:pt x="692" y="1011"/>
                                      </a:lnTo>
                                      <a:lnTo>
                                        <a:pt x="688" y="1009"/>
                                      </a:lnTo>
                                      <a:lnTo>
                                        <a:pt x="683" y="1007"/>
                                      </a:lnTo>
                                      <a:lnTo>
                                        <a:pt x="681" y="1003"/>
                                      </a:lnTo>
                                      <a:lnTo>
                                        <a:pt x="677" y="1001"/>
                                      </a:lnTo>
                                      <a:lnTo>
                                        <a:pt x="673" y="999"/>
                                      </a:lnTo>
                                      <a:lnTo>
                                        <a:pt x="669" y="997"/>
                                      </a:lnTo>
                                      <a:lnTo>
                                        <a:pt x="662" y="991"/>
                                      </a:lnTo>
                                      <a:lnTo>
                                        <a:pt x="658" y="991"/>
                                      </a:lnTo>
                                      <a:lnTo>
                                        <a:pt x="652" y="984"/>
                                      </a:lnTo>
                                      <a:lnTo>
                                        <a:pt x="648" y="982"/>
                                      </a:lnTo>
                                      <a:lnTo>
                                        <a:pt x="643" y="978"/>
                                      </a:lnTo>
                                      <a:lnTo>
                                        <a:pt x="639" y="976"/>
                                      </a:lnTo>
                                      <a:lnTo>
                                        <a:pt x="637" y="974"/>
                                      </a:lnTo>
                                      <a:lnTo>
                                        <a:pt x="633" y="972"/>
                                      </a:lnTo>
                                      <a:lnTo>
                                        <a:pt x="627" y="966"/>
                                      </a:lnTo>
                                      <a:lnTo>
                                        <a:pt x="622" y="963"/>
                                      </a:lnTo>
                                      <a:lnTo>
                                        <a:pt x="620" y="961"/>
                                      </a:lnTo>
                                      <a:lnTo>
                                        <a:pt x="616" y="959"/>
                                      </a:lnTo>
                                      <a:lnTo>
                                        <a:pt x="612" y="957"/>
                                      </a:lnTo>
                                      <a:lnTo>
                                        <a:pt x="611" y="953"/>
                                      </a:lnTo>
                                      <a:lnTo>
                                        <a:pt x="607" y="951"/>
                                      </a:lnTo>
                                      <a:lnTo>
                                        <a:pt x="602" y="949"/>
                                      </a:lnTo>
                                      <a:lnTo>
                                        <a:pt x="600" y="947"/>
                                      </a:lnTo>
                                      <a:lnTo>
                                        <a:pt x="605" y="947"/>
                                      </a:lnTo>
                                      <a:lnTo>
                                        <a:pt x="607" y="944"/>
                                      </a:lnTo>
                                      <a:lnTo>
                                        <a:pt x="611" y="944"/>
                                      </a:lnTo>
                                      <a:lnTo>
                                        <a:pt x="612" y="942"/>
                                      </a:lnTo>
                                      <a:lnTo>
                                        <a:pt x="616" y="942"/>
                                      </a:lnTo>
                                      <a:lnTo>
                                        <a:pt x="618" y="940"/>
                                      </a:lnTo>
                                      <a:lnTo>
                                        <a:pt x="620" y="940"/>
                                      </a:lnTo>
                                      <a:lnTo>
                                        <a:pt x="622" y="938"/>
                                      </a:lnTo>
                                      <a:lnTo>
                                        <a:pt x="627" y="938"/>
                                      </a:lnTo>
                                      <a:lnTo>
                                        <a:pt x="629" y="936"/>
                                      </a:lnTo>
                                      <a:lnTo>
                                        <a:pt x="633" y="936"/>
                                      </a:lnTo>
                                      <a:lnTo>
                                        <a:pt x="635" y="934"/>
                                      </a:lnTo>
                                      <a:lnTo>
                                        <a:pt x="639" y="934"/>
                                      </a:lnTo>
                                      <a:lnTo>
                                        <a:pt x="639" y="932"/>
                                      </a:lnTo>
                                      <a:lnTo>
                                        <a:pt x="643" y="932"/>
                                      </a:lnTo>
                                      <a:lnTo>
                                        <a:pt x="646" y="930"/>
                                      </a:lnTo>
                                      <a:lnTo>
                                        <a:pt x="650" y="930"/>
                                      </a:lnTo>
                                      <a:lnTo>
                                        <a:pt x="652" y="928"/>
                                      </a:lnTo>
                                      <a:lnTo>
                                        <a:pt x="654" y="928"/>
                                      </a:lnTo>
                                      <a:lnTo>
                                        <a:pt x="656" y="926"/>
                                      </a:lnTo>
                                      <a:lnTo>
                                        <a:pt x="660" y="926"/>
                                      </a:lnTo>
                                      <a:lnTo>
                                        <a:pt x="660" y="923"/>
                                      </a:lnTo>
                                      <a:lnTo>
                                        <a:pt x="662" y="923"/>
                                      </a:lnTo>
                                      <a:lnTo>
                                        <a:pt x="664" y="921"/>
                                      </a:lnTo>
                                      <a:lnTo>
                                        <a:pt x="669" y="921"/>
                                      </a:lnTo>
                                      <a:lnTo>
                                        <a:pt x="671" y="919"/>
                                      </a:lnTo>
                                      <a:lnTo>
                                        <a:pt x="673" y="919"/>
                                      </a:lnTo>
                                      <a:lnTo>
                                        <a:pt x="675" y="917"/>
                                      </a:lnTo>
                                      <a:lnTo>
                                        <a:pt x="677" y="917"/>
                                      </a:lnTo>
                                      <a:lnTo>
                                        <a:pt x="679" y="915"/>
                                      </a:lnTo>
                                      <a:lnTo>
                                        <a:pt x="683" y="915"/>
                                      </a:lnTo>
                                      <a:lnTo>
                                        <a:pt x="685" y="913"/>
                                      </a:lnTo>
                                      <a:lnTo>
                                        <a:pt x="688" y="913"/>
                                      </a:lnTo>
                                      <a:lnTo>
                                        <a:pt x="690" y="911"/>
                                      </a:lnTo>
                                      <a:lnTo>
                                        <a:pt x="692" y="911"/>
                                      </a:lnTo>
                                      <a:lnTo>
                                        <a:pt x="692" y="909"/>
                                      </a:lnTo>
                                      <a:lnTo>
                                        <a:pt x="696" y="909"/>
                                      </a:lnTo>
                                      <a:lnTo>
                                        <a:pt x="698" y="907"/>
                                      </a:lnTo>
                                      <a:lnTo>
                                        <a:pt x="700" y="907"/>
                                      </a:lnTo>
                                      <a:lnTo>
                                        <a:pt x="702" y="904"/>
                                      </a:lnTo>
                                      <a:lnTo>
                                        <a:pt x="704" y="904"/>
                                      </a:lnTo>
                                      <a:lnTo>
                                        <a:pt x="704" y="902"/>
                                      </a:lnTo>
                                      <a:lnTo>
                                        <a:pt x="709" y="902"/>
                                      </a:lnTo>
                                      <a:lnTo>
                                        <a:pt x="711" y="900"/>
                                      </a:lnTo>
                                      <a:lnTo>
                                        <a:pt x="713" y="899"/>
                                      </a:lnTo>
                                      <a:lnTo>
                                        <a:pt x="717" y="899"/>
                                      </a:lnTo>
                                      <a:lnTo>
                                        <a:pt x="717" y="897"/>
                                      </a:lnTo>
                                      <a:lnTo>
                                        <a:pt x="719" y="897"/>
                                      </a:lnTo>
                                      <a:lnTo>
                                        <a:pt x="719" y="895"/>
                                      </a:lnTo>
                                      <a:lnTo>
                                        <a:pt x="725" y="895"/>
                                      </a:lnTo>
                                      <a:lnTo>
                                        <a:pt x="725" y="893"/>
                                      </a:lnTo>
                                      <a:lnTo>
                                        <a:pt x="727" y="893"/>
                                      </a:lnTo>
                                      <a:lnTo>
                                        <a:pt x="727" y="891"/>
                                      </a:lnTo>
                                      <a:lnTo>
                                        <a:pt x="730" y="891"/>
                                      </a:lnTo>
                                      <a:lnTo>
                                        <a:pt x="732" y="889"/>
                                      </a:lnTo>
                                      <a:lnTo>
                                        <a:pt x="734" y="889"/>
                                      </a:lnTo>
                                      <a:lnTo>
                                        <a:pt x="738" y="884"/>
                                      </a:lnTo>
                                      <a:lnTo>
                                        <a:pt x="740" y="884"/>
                                      </a:lnTo>
                                      <a:lnTo>
                                        <a:pt x="740" y="882"/>
                                      </a:lnTo>
                                      <a:lnTo>
                                        <a:pt x="742" y="882"/>
                                      </a:lnTo>
                                      <a:lnTo>
                                        <a:pt x="736" y="880"/>
                                      </a:lnTo>
                                      <a:lnTo>
                                        <a:pt x="730" y="878"/>
                                      </a:lnTo>
                                      <a:lnTo>
                                        <a:pt x="725" y="876"/>
                                      </a:lnTo>
                                      <a:lnTo>
                                        <a:pt x="719" y="872"/>
                                      </a:lnTo>
                                      <a:lnTo>
                                        <a:pt x="713" y="870"/>
                                      </a:lnTo>
                                      <a:lnTo>
                                        <a:pt x="709" y="866"/>
                                      </a:lnTo>
                                      <a:lnTo>
                                        <a:pt x="702" y="863"/>
                                      </a:lnTo>
                                      <a:lnTo>
                                        <a:pt x="696" y="859"/>
                                      </a:lnTo>
                                      <a:lnTo>
                                        <a:pt x="692" y="857"/>
                                      </a:lnTo>
                                      <a:lnTo>
                                        <a:pt x="685" y="855"/>
                                      </a:lnTo>
                                      <a:lnTo>
                                        <a:pt x="681" y="853"/>
                                      </a:lnTo>
                                      <a:lnTo>
                                        <a:pt x="675" y="849"/>
                                      </a:lnTo>
                                      <a:lnTo>
                                        <a:pt x="669" y="844"/>
                                      </a:lnTo>
                                      <a:lnTo>
                                        <a:pt x="662" y="842"/>
                                      </a:lnTo>
                                      <a:lnTo>
                                        <a:pt x="658" y="840"/>
                                      </a:lnTo>
                                      <a:lnTo>
                                        <a:pt x="652" y="836"/>
                                      </a:lnTo>
                                      <a:lnTo>
                                        <a:pt x="646" y="834"/>
                                      </a:lnTo>
                                      <a:lnTo>
                                        <a:pt x="641" y="832"/>
                                      </a:lnTo>
                                      <a:lnTo>
                                        <a:pt x="635" y="828"/>
                                      </a:lnTo>
                                      <a:lnTo>
                                        <a:pt x="631" y="825"/>
                                      </a:lnTo>
                                      <a:lnTo>
                                        <a:pt x="625" y="821"/>
                                      </a:lnTo>
                                      <a:lnTo>
                                        <a:pt x="620" y="817"/>
                                      </a:lnTo>
                                      <a:lnTo>
                                        <a:pt x="614" y="815"/>
                                      </a:lnTo>
                                      <a:lnTo>
                                        <a:pt x="611" y="811"/>
                                      </a:lnTo>
                                      <a:lnTo>
                                        <a:pt x="605" y="809"/>
                                      </a:lnTo>
                                      <a:lnTo>
                                        <a:pt x="600" y="804"/>
                                      </a:lnTo>
                                      <a:lnTo>
                                        <a:pt x="594" y="802"/>
                                      </a:lnTo>
                                      <a:lnTo>
                                        <a:pt x="588" y="798"/>
                                      </a:lnTo>
                                      <a:lnTo>
                                        <a:pt x="584" y="796"/>
                                      </a:lnTo>
                                      <a:lnTo>
                                        <a:pt x="579" y="793"/>
                                      </a:lnTo>
                                      <a:lnTo>
                                        <a:pt x="573" y="791"/>
                                      </a:lnTo>
                                      <a:lnTo>
                                        <a:pt x="567" y="787"/>
                                      </a:lnTo>
                                      <a:lnTo>
                                        <a:pt x="563" y="784"/>
                                      </a:lnTo>
                                      <a:lnTo>
                                        <a:pt x="558" y="780"/>
                                      </a:lnTo>
                                      <a:lnTo>
                                        <a:pt x="552" y="778"/>
                                      </a:lnTo>
                                      <a:lnTo>
                                        <a:pt x="546" y="774"/>
                                      </a:lnTo>
                                      <a:lnTo>
                                        <a:pt x="542" y="772"/>
                                      </a:lnTo>
                                      <a:lnTo>
                                        <a:pt x="537" y="768"/>
                                      </a:lnTo>
                                      <a:lnTo>
                                        <a:pt x="531" y="765"/>
                                      </a:lnTo>
                                      <a:lnTo>
                                        <a:pt x="525" y="761"/>
                                      </a:lnTo>
                                      <a:lnTo>
                                        <a:pt x="516" y="753"/>
                                      </a:lnTo>
                                      <a:lnTo>
                                        <a:pt x="512" y="751"/>
                                      </a:lnTo>
                                      <a:lnTo>
                                        <a:pt x="506" y="747"/>
                                      </a:lnTo>
                                      <a:lnTo>
                                        <a:pt x="502" y="744"/>
                                      </a:lnTo>
                                      <a:lnTo>
                                        <a:pt x="495" y="740"/>
                                      </a:lnTo>
                                      <a:lnTo>
                                        <a:pt x="493" y="738"/>
                                      </a:lnTo>
                                      <a:lnTo>
                                        <a:pt x="487" y="734"/>
                                      </a:lnTo>
                                      <a:lnTo>
                                        <a:pt x="483" y="732"/>
                                      </a:lnTo>
                                      <a:lnTo>
                                        <a:pt x="479" y="728"/>
                                      </a:lnTo>
                                      <a:lnTo>
                                        <a:pt x="473" y="723"/>
                                      </a:lnTo>
                                      <a:lnTo>
                                        <a:pt x="469" y="721"/>
                                      </a:lnTo>
                                      <a:lnTo>
                                        <a:pt x="465" y="717"/>
                                      </a:lnTo>
                                      <a:lnTo>
                                        <a:pt x="459" y="713"/>
                                      </a:lnTo>
                                      <a:lnTo>
                                        <a:pt x="454" y="711"/>
                                      </a:lnTo>
                                      <a:lnTo>
                                        <a:pt x="446" y="702"/>
                                      </a:lnTo>
                                      <a:lnTo>
                                        <a:pt x="440" y="698"/>
                                      </a:lnTo>
                                      <a:lnTo>
                                        <a:pt x="435" y="696"/>
                                      </a:lnTo>
                                      <a:lnTo>
                                        <a:pt x="431" y="692"/>
                                      </a:lnTo>
                                      <a:lnTo>
                                        <a:pt x="425" y="689"/>
                                      </a:lnTo>
                                      <a:lnTo>
                                        <a:pt x="417" y="680"/>
                                      </a:lnTo>
                                      <a:lnTo>
                                        <a:pt x="412" y="678"/>
                                      </a:lnTo>
                                      <a:lnTo>
                                        <a:pt x="406" y="674"/>
                                      </a:lnTo>
                                      <a:lnTo>
                                        <a:pt x="398" y="665"/>
                                      </a:lnTo>
                                      <a:lnTo>
                                        <a:pt x="391" y="661"/>
                                      </a:lnTo>
                                      <a:lnTo>
                                        <a:pt x="387" y="657"/>
                                      </a:lnTo>
                                      <a:lnTo>
                                        <a:pt x="383" y="655"/>
                                      </a:lnTo>
                                      <a:lnTo>
                                        <a:pt x="377" y="651"/>
                                      </a:lnTo>
                                      <a:lnTo>
                                        <a:pt x="356" y="630"/>
                                      </a:lnTo>
                                      <a:lnTo>
                                        <a:pt x="349" y="628"/>
                                      </a:lnTo>
                                      <a:lnTo>
                                        <a:pt x="341" y="619"/>
                                      </a:lnTo>
                                      <a:lnTo>
                                        <a:pt x="338" y="615"/>
                                      </a:lnTo>
                                      <a:lnTo>
                                        <a:pt x="325" y="602"/>
                                      </a:lnTo>
                                      <a:lnTo>
                                        <a:pt x="319" y="598"/>
                                      </a:lnTo>
                                      <a:lnTo>
                                        <a:pt x="310" y="590"/>
                                      </a:lnTo>
                                      <a:lnTo>
                                        <a:pt x="294" y="574"/>
                                      </a:lnTo>
                                      <a:lnTo>
                                        <a:pt x="289" y="570"/>
                                      </a:lnTo>
                                      <a:lnTo>
                                        <a:pt x="277" y="559"/>
                                      </a:lnTo>
                                      <a:lnTo>
                                        <a:pt x="296" y="559"/>
                                      </a:lnTo>
                                      <a:lnTo>
                                        <a:pt x="298" y="557"/>
                                      </a:lnTo>
                                      <a:lnTo>
                                        <a:pt x="325" y="557"/>
                                      </a:lnTo>
                                      <a:lnTo>
                                        <a:pt x="327" y="555"/>
                                      </a:lnTo>
                                      <a:lnTo>
                                        <a:pt x="343" y="555"/>
                                      </a:lnTo>
                                      <a:lnTo>
                                        <a:pt x="345" y="553"/>
                                      </a:lnTo>
                                      <a:lnTo>
                                        <a:pt x="360" y="553"/>
                                      </a:lnTo>
                                      <a:lnTo>
                                        <a:pt x="362" y="551"/>
                                      </a:lnTo>
                                      <a:lnTo>
                                        <a:pt x="375" y="551"/>
                                      </a:lnTo>
                                      <a:lnTo>
                                        <a:pt x="377" y="549"/>
                                      </a:lnTo>
                                      <a:lnTo>
                                        <a:pt x="396" y="549"/>
                                      </a:lnTo>
                                      <a:lnTo>
                                        <a:pt x="398" y="546"/>
                                      </a:lnTo>
                                      <a:lnTo>
                                        <a:pt x="410" y="546"/>
                                      </a:lnTo>
                                      <a:lnTo>
                                        <a:pt x="412" y="544"/>
                                      </a:lnTo>
                                      <a:lnTo>
                                        <a:pt x="421" y="544"/>
                                      </a:lnTo>
                                      <a:lnTo>
                                        <a:pt x="423" y="542"/>
                                      </a:lnTo>
                                      <a:lnTo>
                                        <a:pt x="440" y="542"/>
                                      </a:lnTo>
                                      <a:lnTo>
                                        <a:pt x="442" y="540"/>
                                      </a:lnTo>
                                      <a:lnTo>
                                        <a:pt x="450" y="540"/>
                                      </a:lnTo>
                                      <a:lnTo>
                                        <a:pt x="452" y="538"/>
                                      </a:lnTo>
                                      <a:lnTo>
                                        <a:pt x="461" y="538"/>
                                      </a:lnTo>
                                      <a:lnTo>
                                        <a:pt x="465" y="536"/>
                                      </a:lnTo>
                                      <a:lnTo>
                                        <a:pt x="476" y="536"/>
                                      </a:lnTo>
                                      <a:lnTo>
                                        <a:pt x="479" y="534"/>
                                      </a:lnTo>
                                      <a:lnTo>
                                        <a:pt x="487" y="534"/>
                                      </a:lnTo>
                                      <a:lnTo>
                                        <a:pt x="489" y="532"/>
                                      </a:lnTo>
                                      <a:lnTo>
                                        <a:pt x="491" y="532"/>
                                      </a:lnTo>
                                      <a:lnTo>
                                        <a:pt x="483" y="528"/>
                                      </a:lnTo>
                                      <a:lnTo>
                                        <a:pt x="476" y="521"/>
                                      </a:lnTo>
                                      <a:lnTo>
                                        <a:pt x="469" y="515"/>
                                      </a:lnTo>
                                      <a:lnTo>
                                        <a:pt x="463" y="511"/>
                                      </a:lnTo>
                                      <a:lnTo>
                                        <a:pt x="454" y="504"/>
                                      </a:lnTo>
                                      <a:lnTo>
                                        <a:pt x="448" y="500"/>
                                      </a:lnTo>
                                      <a:lnTo>
                                        <a:pt x="440" y="496"/>
                                      </a:lnTo>
                                      <a:lnTo>
                                        <a:pt x="427" y="483"/>
                                      </a:lnTo>
                                      <a:lnTo>
                                        <a:pt x="419" y="479"/>
                                      </a:lnTo>
                                      <a:lnTo>
                                        <a:pt x="412" y="474"/>
                                      </a:lnTo>
                                      <a:lnTo>
                                        <a:pt x="406" y="470"/>
                                      </a:lnTo>
                                      <a:lnTo>
                                        <a:pt x="400" y="463"/>
                                      </a:lnTo>
                                      <a:lnTo>
                                        <a:pt x="391" y="457"/>
                                      </a:lnTo>
                                      <a:lnTo>
                                        <a:pt x="385" y="453"/>
                                      </a:lnTo>
                                      <a:lnTo>
                                        <a:pt x="379" y="446"/>
                                      </a:lnTo>
                                      <a:lnTo>
                                        <a:pt x="372" y="442"/>
                                      </a:lnTo>
                                      <a:lnTo>
                                        <a:pt x="360" y="430"/>
                                      </a:lnTo>
                                      <a:lnTo>
                                        <a:pt x="351" y="425"/>
                                      </a:lnTo>
                                      <a:lnTo>
                                        <a:pt x="345" y="419"/>
                                      </a:lnTo>
                                      <a:lnTo>
                                        <a:pt x="340" y="413"/>
                                      </a:lnTo>
                                      <a:lnTo>
                                        <a:pt x="334" y="409"/>
                                      </a:lnTo>
                                      <a:lnTo>
                                        <a:pt x="321" y="396"/>
                                      </a:lnTo>
                                      <a:lnTo>
                                        <a:pt x="315" y="392"/>
                                      </a:lnTo>
                                      <a:lnTo>
                                        <a:pt x="310" y="385"/>
                                      </a:lnTo>
                                      <a:lnTo>
                                        <a:pt x="304" y="381"/>
                                      </a:lnTo>
                                      <a:lnTo>
                                        <a:pt x="298" y="375"/>
                                      </a:lnTo>
                                      <a:lnTo>
                                        <a:pt x="285" y="363"/>
                                      </a:lnTo>
                                      <a:lnTo>
                                        <a:pt x="279" y="359"/>
                                      </a:lnTo>
                                      <a:lnTo>
                                        <a:pt x="273" y="353"/>
                                      </a:lnTo>
                                      <a:lnTo>
                                        <a:pt x="266" y="349"/>
                                      </a:lnTo>
                                      <a:lnTo>
                                        <a:pt x="262" y="340"/>
                                      </a:lnTo>
                                      <a:lnTo>
                                        <a:pt x="256" y="336"/>
                                      </a:lnTo>
                                      <a:lnTo>
                                        <a:pt x="216" y="296"/>
                                      </a:lnTo>
                                      <a:lnTo>
                                        <a:pt x="205" y="283"/>
                                      </a:lnTo>
                                      <a:lnTo>
                                        <a:pt x="200" y="277"/>
                                      </a:lnTo>
                                      <a:lnTo>
                                        <a:pt x="192" y="271"/>
                                      </a:lnTo>
                                      <a:lnTo>
                                        <a:pt x="188" y="263"/>
                                      </a:lnTo>
                                      <a:lnTo>
                                        <a:pt x="167" y="242"/>
                                      </a:lnTo>
                                      <a:lnTo>
                                        <a:pt x="162" y="236"/>
                                      </a:lnTo>
                                      <a:lnTo>
                                        <a:pt x="156" y="230"/>
                                      </a:lnTo>
                                      <a:lnTo>
                                        <a:pt x="152" y="223"/>
                                      </a:lnTo>
                                      <a:lnTo>
                                        <a:pt x="148" y="217"/>
                                      </a:lnTo>
                                      <a:lnTo>
                                        <a:pt x="137" y="206"/>
                                      </a:lnTo>
                                      <a:lnTo>
                                        <a:pt x="133" y="200"/>
                                      </a:lnTo>
                                      <a:lnTo>
                                        <a:pt x="129" y="194"/>
                                      </a:lnTo>
                                      <a:lnTo>
                                        <a:pt x="118" y="183"/>
                                      </a:lnTo>
                                      <a:lnTo>
                                        <a:pt x="114" y="177"/>
                                      </a:lnTo>
                                      <a:lnTo>
                                        <a:pt x="110" y="171"/>
                                      </a:lnTo>
                                      <a:lnTo>
                                        <a:pt x="106" y="164"/>
                                      </a:lnTo>
                                      <a:lnTo>
                                        <a:pt x="101" y="160"/>
                                      </a:lnTo>
                                      <a:lnTo>
                                        <a:pt x="97" y="155"/>
                                      </a:lnTo>
                                      <a:lnTo>
                                        <a:pt x="91" y="149"/>
                                      </a:lnTo>
                                      <a:lnTo>
                                        <a:pt x="89" y="142"/>
                                      </a:lnTo>
                                      <a:lnTo>
                                        <a:pt x="85" y="136"/>
                                      </a:lnTo>
                                      <a:lnTo>
                                        <a:pt x="78" y="130"/>
                                      </a:lnTo>
                                      <a:lnTo>
                                        <a:pt x="76" y="123"/>
                                      </a:lnTo>
                                      <a:lnTo>
                                        <a:pt x="70" y="119"/>
                                      </a:lnTo>
                                      <a:lnTo>
                                        <a:pt x="68" y="113"/>
                                      </a:lnTo>
                                      <a:lnTo>
                                        <a:pt x="65" y="106"/>
                                      </a:lnTo>
                                      <a:lnTo>
                                        <a:pt x="61" y="100"/>
                                      </a:lnTo>
                                      <a:lnTo>
                                        <a:pt x="56" y="94"/>
                                      </a:lnTo>
                                      <a:lnTo>
                                        <a:pt x="52" y="87"/>
                                      </a:lnTo>
                                      <a:lnTo>
                                        <a:pt x="48" y="81"/>
                                      </a:lnTo>
                                      <a:lnTo>
                                        <a:pt x="44" y="75"/>
                                      </a:lnTo>
                                      <a:lnTo>
                                        <a:pt x="40" y="71"/>
                                      </a:lnTo>
                                      <a:lnTo>
                                        <a:pt x="37" y="64"/>
                                      </a:lnTo>
                                      <a:lnTo>
                                        <a:pt x="33" y="58"/>
                                      </a:lnTo>
                                      <a:lnTo>
                                        <a:pt x="29" y="53"/>
                                      </a:lnTo>
                                      <a:lnTo>
                                        <a:pt x="25" y="46"/>
                                      </a:lnTo>
                                      <a:lnTo>
                                        <a:pt x="23" y="40"/>
                                      </a:lnTo>
                                      <a:lnTo>
                                        <a:pt x="18" y="34"/>
                                      </a:lnTo>
                                      <a:lnTo>
                                        <a:pt x="16" y="27"/>
                                      </a:lnTo>
                                      <a:lnTo>
                                        <a:pt x="12" y="21"/>
                                      </a:lnTo>
                                      <a:lnTo>
                                        <a:pt x="8" y="15"/>
                                      </a:lnTo>
                                      <a:lnTo>
                                        <a:pt x="6" y="8"/>
                                      </a:lnTo>
                                      <a:lnTo>
                                        <a:pt x="2" y="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80" name="Freeform 17"/>
                              <wps:cNvSpPr>
                                <a:spLocks noChangeArrowheads="1"/>
                              </wps:cNvSpPr>
                              <wps:spPr bwMode="auto">
                                <a:xfrm>
                                  <a:off x="677" y="445"/>
                                  <a:ext cx="328" cy="363"/>
                                </a:xfrm>
                                <a:custGeom>
                                  <a:avLst/>
                                  <a:gdLst>
                                    <a:gd name="T0" fmla="*/ 130 w 329"/>
                                    <a:gd name="T1" fmla="*/ 254 h 364"/>
                                    <a:gd name="T2" fmla="*/ 132 w 329"/>
                                    <a:gd name="T3" fmla="*/ 261 h 364"/>
                                    <a:gd name="T4" fmla="*/ 136 w 329"/>
                                    <a:gd name="T5" fmla="*/ 263 h 364"/>
                                    <a:gd name="T6" fmla="*/ 142 w 329"/>
                                    <a:gd name="T7" fmla="*/ 271 h 364"/>
                                    <a:gd name="T8" fmla="*/ 146 w 329"/>
                                    <a:gd name="T9" fmla="*/ 273 h 364"/>
                                    <a:gd name="T10" fmla="*/ 155 w 329"/>
                                    <a:gd name="T11" fmla="*/ 278 h 364"/>
                                    <a:gd name="T12" fmla="*/ 164 w 329"/>
                                    <a:gd name="T13" fmla="*/ 280 h 364"/>
                                    <a:gd name="T14" fmla="*/ 187 w 329"/>
                                    <a:gd name="T15" fmla="*/ 280 h 364"/>
                                    <a:gd name="T16" fmla="*/ 197 w 329"/>
                                    <a:gd name="T17" fmla="*/ 278 h 364"/>
                                    <a:gd name="T18" fmla="*/ 208 w 329"/>
                                    <a:gd name="T19" fmla="*/ 271 h 364"/>
                                    <a:gd name="T20" fmla="*/ 214 w 329"/>
                                    <a:gd name="T21" fmla="*/ 267 h 364"/>
                                    <a:gd name="T22" fmla="*/ 218 w 329"/>
                                    <a:gd name="T23" fmla="*/ 263 h 364"/>
                                    <a:gd name="T24" fmla="*/ 220 w 329"/>
                                    <a:gd name="T25" fmla="*/ 254 h 364"/>
                                    <a:gd name="T26" fmla="*/ 220 w 329"/>
                                    <a:gd name="T27" fmla="*/ 38 h 364"/>
                                    <a:gd name="T28" fmla="*/ 197 w 329"/>
                                    <a:gd name="T29" fmla="*/ 0 h 364"/>
                                    <a:gd name="T30" fmla="*/ 301 w 329"/>
                                    <a:gd name="T31" fmla="*/ 36 h 364"/>
                                    <a:gd name="T32" fmla="*/ 299 w 329"/>
                                    <a:gd name="T33" fmla="*/ 40 h 364"/>
                                    <a:gd name="T34" fmla="*/ 295 w 329"/>
                                    <a:gd name="T35" fmla="*/ 269 h 364"/>
                                    <a:gd name="T36" fmla="*/ 293 w 329"/>
                                    <a:gd name="T37" fmla="*/ 284 h 364"/>
                                    <a:gd name="T38" fmla="*/ 288 w 329"/>
                                    <a:gd name="T39" fmla="*/ 290 h 364"/>
                                    <a:gd name="T40" fmla="*/ 286 w 329"/>
                                    <a:gd name="T41" fmla="*/ 296 h 364"/>
                                    <a:gd name="T42" fmla="*/ 282 w 329"/>
                                    <a:gd name="T43" fmla="*/ 300 h 364"/>
                                    <a:gd name="T44" fmla="*/ 280 w 329"/>
                                    <a:gd name="T45" fmla="*/ 304 h 364"/>
                                    <a:gd name="T46" fmla="*/ 272 w 329"/>
                                    <a:gd name="T47" fmla="*/ 314 h 364"/>
                                    <a:gd name="T48" fmla="*/ 268 w 329"/>
                                    <a:gd name="T49" fmla="*/ 316 h 364"/>
                                    <a:gd name="T50" fmla="*/ 262 w 329"/>
                                    <a:gd name="T51" fmla="*/ 323 h 364"/>
                                    <a:gd name="T52" fmla="*/ 256 w 329"/>
                                    <a:gd name="T53" fmla="*/ 329 h 364"/>
                                    <a:gd name="T54" fmla="*/ 247 w 329"/>
                                    <a:gd name="T55" fmla="*/ 333 h 364"/>
                                    <a:gd name="T56" fmla="*/ 237 w 329"/>
                                    <a:gd name="T57" fmla="*/ 342 h 364"/>
                                    <a:gd name="T58" fmla="*/ 226 w 329"/>
                                    <a:gd name="T59" fmla="*/ 344 h 364"/>
                                    <a:gd name="T60" fmla="*/ 220 w 329"/>
                                    <a:gd name="T61" fmla="*/ 348 h 364"/>
                                    <a:gd name="T62" fmla="*/ 208 w 329"/>
                                    <a:gd name="T63" fmla="*/ 352 h 364"/>
                                    <a:gd name="T64" fmla="*/ 197 w 329"/>
                                    <a:gd name="T65" fmla="*/ 354 h 364"/>
                                    <a:gd name="T66" fmla="*/ 178 w 329"/>
                                    <a:gd name="T67" fmla="*/ 359 h 364"/>
                                    <a:gd name="T68" fmla="*/ 125 w 329"/>
                                    <a:gd name="T69" fmla="*/ 356 h 364"/>
                                    <a:gd name="T70" fmla="*/ 115 w 329"/>
                                    <a:gd name="T71" fmla="*/ 352 h 364"/>
                                    <a:gd name="T72" fmla="*/ 102 w 329"/>
                                    <a:gd name="T73" fmla="*/ 350 h 364"/>
                                    <a:gd name="T74" fmla="*/ 96 w 329"/>
                                    <a:gd name="T75" fmla="*/ 346 h 364"/>
                                    <a:gd name="T76" fmla="*/ 85 w 329"/>
                                    <a:gd name="T77" fmla="*/ 344 h 364"/>
                                    <a:gd name="T78" fmla="*/ 81 w 329"/>
                                    <a:gd name="T79" fmla="*/ 340 h 364"/>
                                    <a:gd name="T80" fmla="*/ 75 w 329"/>
                                    <a:gd name="T81" fmla="*/ 335 h 364"/>
                                    <a:gd name="T82" fmla="*/ 69 w 329"/>
                                    <a:gd name="T83" fmla="*/ 333 h 364"/>
                                    <a:gd name="T84" fmla="*/ 62 w 329"/>
                                    <a:gd name="T85" fmla="*/ 327 h 364"/>
                                    <a:gd name="T86" fmla="*/ 58 w 329"/>
                                    <a:gd name="T87" fmla="*/ 323 h 364"/>
                                    <a:gd name="T88" fmla="*/ 51 w 329"/>
                                    <a:gd name="T89" fmla="*/ 316 h 364"/>
                                    <a:gd name="T90" fmla="*/ 47 w 329"/>
                                    <a:gd name="T91" fmla="*/ 314 h 364"/>
                                    <a:gd name="T92" fmla="*/ 42 w 329"/>
                                    <a:gd name="T93" fmla="*/ 306 h 364"/>
                                    <a:gd name="T94" fmla="*/ 36 w 329"/>
                                    <a:gd name="T95" fmla="*/ 302 h 364"/>
                                    <a:gd name="T96" fmla="*/ 34 w 329"/>
                                    <a:gd name="T97" fmla="*/ 296 h 364"/>
                                    <a:gd name="T98" fmla="*/ 28 w 329"/>
                                    <a:gd name="T99" fmla="*/ 288 h 364"/>
                                    <a:gd name="T100" fmla="*/ 26 w 329"/>
                                    <a:gd name="T101" fmla="*/ 275 h 364"/>
                                    <a:gd name="T102" fmla="*/ 21 w 329"/>
                                    <a:gd name="T103" fmla="*/ 267 h 364"/>
                                    <a:gd name="T104" fmla="*/ 17 w 329"/>
                                    <a:gd name="T105" fmla="*/ 36 h 364"/>
                                    <a:gd name="T106" fmla="*/ 149 w 329"/>
                                    <a:gd name="T107" fmla="*/ 0 h 364"/>
                                    <a:gd name="T108" fmla="*/ 132 w 329"/>
                                    <a:gd name="T109" fmla="*/ 38 h 364"/>
                                    <a:gd name="T110" fmla="*/ 128 w 329"/>
                                    <a:gd name="T111" fmla="*/ 242 h 364"/>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329" h="364">
                                      <a:moveTo>
                                        <a:pt x="128" y="247"/>
                                      </a:moveTo>
                                      <a:lnTo>
                                        <a:pt x="128" y="257"/>
                                      </a:lnTo>
                                      <a:lnTo>
                                        <a:pt x="130" y="259"/>
                                      </a:lnTo>
                                      <a:lnTo>
                                        <a:pt x="130" y="261"/>
                                      </a:lnTo>
                                      <a:lnTo>
                                        <a:pt x="132" y="264"/>
                                      </a:lnTo>
                                      <a:lnTo>
                                        <a:pt x="132" y="266"/>
                                      </a:lnTo>
                                      <a:lnTo>
                                        <a:pt x="134" y="266"/>
                                      </a:lnTo>
                                      <a:lnTo>
                                        <a:pt x="134" y="268"/>
                                      </a:lnTo>
                                      <a:lnTo>
                                        <a:pt x="136" y="268"/>
                                      </a:lnTo>
                                      <a:lnTo>
                                        <a:pt x="136" y="272"/>
                                      </a:lnTo>
                                      <a:lnTo>
                                        <a:pt x="138" y="272"/>
                                      </a:lnTo>
                                      <a:lnTo>
                                        <a:pt x="142" y="276"/>
                                      </a:lnTo>
                                      <a:lnTo>
                                        <a:pt x="144" y="276"/>
                                      </a:lnTo>
                                      <a:lnTo>
                                        <a:pt x="144" y="278"/>
                                      </a:lnTo>
                                      <a:lnTo>
                                        <a:pt x="146" y="278"/>
                                      </a:lnTo>
                                      <a:lnTo>
                                        <a:pt x="149" y="280"/>
                                      </a:lnTo>
                                      <a:lnTo>
                                        <a:pt x="153" y="280"/>
                                      </a:lnTo>
                                      <a:lnTo>
                                        <a:pt x="155" y="283"/>
                                      </a:lnTo>
                                      <a:lnTo>
                                        <a:pt x="157" y="283"/>
                                      </a:lnTo>
                                      <a:lnTo>
                                        <a:pt x="159" y="285"/>
                                      </a:lnTo>
                                      <a:lnTo>
                                        <a:pt x="165" y="285"/>
                                      </a:lnTo>
                                      <a:lnTo>
                                        <a:pt x="165" y="287"/>
                                      </a:lnTo>
                                      <a:lnTo>
                                        <a:pt x="189" y="287"/>
                                      </a:lnTo>
                                      <a:lnTo>
                                        <a:pt x="192" y="285"/>
                                      </a:lnTo>
                                      <a:lnTo>
                                        <a:pt x="198" y="285"/>
                                      </a:lnTo>
                                      <a:lnTo>
                                        <a:pt x="198" y="283"/>
                                      </a:lnTo>
                                      <a:lnTo>
                                        <a:pt x="202" y="283"/>
                                      </a:lnTo>
                                      <a:lnTo>
                                        <a:pt x="202" y="280"/>
                                      </a:lnTo>
                                      <a:lnTo>
                                        <a:pt x="208" y="280"/>
                                      </a:lnTo>
                                      <a:lnTo>
                                        <a:pt x="213" y="276"/>
                                      </a:lnTo>
                                      <a:lnTo>
                                        <a:pt x="213" y="274"/>
                                      </a:lnTo>
                                      <a:lnTo>
                                        <a:pt x="215" y="274"/>
                                      </a:lnTo>
                                      <a:lnTo>
                                        <a:pt x="219" y="272"/>
                                      </a:lnTo>
                                      <a:lnTo>
                                        <a:pt x="219" y="270"/>
                                      </a:lnTo>
                                      <a:lnTo>
                                        <a:pt x="221" y="268"/>
                                      </a:lnTo>
                                      <a:lnTo>
                                        <a:pt x="223" y="268"/>
                                      </a:lnTo>
                                      <a:lnTo>
                                        <a:pt x="223" y="266"/>
                                      </a:lnTo>
                                      <a:lnTo>
                                        <a:pt x="225" y="264"/>
                                      </a:lnTo>
                                      <a:lnTo>
                                        <a:pt x="225" y="259"/>
                                      </a:lnTo>
                                      <a:lnTo>
                                        <a:pt x="227" y="257"/>
                                      </a:lnTo>
                                      <a:lnTo>
                                        <a:pt x="227" y="38"/>
                                      </a:lnTo>
                                      <a:lnTo>
                                        <a:pt x="225" y="38"/>
                                      </a:lnTo>
                                      <a:lnTo>
                                        <a:pt x="225" y="36"/>
                                      </a:lnTo>
                                      <a:lnTo>
                                        <a:pt x="202" y="36"/>
                                      </a:lnTo>
                                      <a:lnTo>
                                        <a:pt x="202" y="0"/>
                                      </a:lnTo>
                                      <a:lnTo>
                                        <a:pt x="329" y="0"/>
                                      </a:lnTo>
                                      <a:lnTo>
                                        <a:pt x="329" y="36"/>
                                      </a:lnTo>
                                      <a:lnTo>
                                        <a:pt x="306" y="36"/>
                                      </a:lnTo>
                                      <a:lnTo>
                                        <a:pt x="306" y="38"/>
                                      </a:lnTo>
                                      <a:lnTo>
                                        <a:pt x="304" y="38"/>
                                      </a:lnTo>
                                      <a:lnTo>
                                        <a:pt x="304" y="40"/>
                                      </a:lnTo>
                                      <a:lnTo>
                                        <a:pt x="302" y="40"/>
                                      </a:lnTo>
                                      <a:lnTo>
                                        <a:pt x="302" y="272"/>
                                      </a:lnTo>
                                      <a:lnTo>
                                        <a:pt x="300" y="274"/>
                                      </a:lnTo>
                                      <a:lnTo>
                                        <a:pt x="300" y="283"/>
                                      </a:lnTo>
                                      <a:lnTo>
                                        <a:pt x="298" y="285"/>
                                      </a:lnTo>
                                      <a:lnTo>
                                        <a:pt x="298" y="289"/>
                                      </a:lnTo>
                                      <a:lnTo>
                                        <a:pt x="296" y="289"/>
                                      </a:lnTo>
                                      <a:lnTo>
                                        <a:pt x="296" y="293"/>
                                      </a:lnTo>
                                      <a:lnTo>
                                        <a:pt x="293" y="295"/>
                                      </a:lnTo>
                                      <a:lnTo>
                                        <a:pt x="293" y="297"/>
                                      </a:lnTo>
                                      <a:lnTo>
                                        <a:pt x="291" y="299"/>
                                      </a:lnTo>
                                      <a:lnTo>
                                        <a:pt x="291" y="301"/>
                                      </a:lnTo>
                                      <a:lnTo>
                                        <a:pt x="289" y="301"/>
                                      </a:lnTo>
                                      <a:lnTo>
                                        <a:pt x="289" y="304"/>
                                      </a:lnTo>
                                      <a:lnTo>
                                        <a:pt x="287" y="305"/>
                                      </a:lnTo>
                                      <a:lnTo>
                                        <a:pt x="287" y="307"/>
                                      </a:lnTo>
                                      <a:lnTo>
                                        <a:pt x="285" y="307"/>
                                      </a:lnTo>
                                      <a:lnTo>
                                        <a:pt x="285" y="309"/>
                                      </a:lnTo>
                                      <a:lnTo>
                                        <a:pt x="281" y="313"/>
                                      </a:lnTo>
                                      <a:lnTo>
                                        <a:pt x="279" y="317"/>
                                      </a:lnTo>
                                      <a:lnTo>
                                        <a:pt x="277" y="319"/>
                                      </a:lnTo>
                                      <a:lnTo>
                                        <a:pt x="275" y="319"/>
                                      </a:lnTo>
                                      <a:lnTo>
                                        <a:pt x="275" y="321"/>
                                      </a:lnTo>
                                      <a:lnTo>
                                        <a:pt x="273" y="321"/>
                                      </a:lnTo>
                                      <a:lnTo>
                                        <a:pt x="273" y="324"/>
                                      </a:lnTo>
                                      <a:lnTo>
                                        <a:pt x="269" y="328"/>
                                      </a:lnTo>
                                      <a:lnTo>
                                        <a:pt x="267" y="328"/>
                                      </a:lnTo>
                                      <a:lnTo>
                                        <a:pt x="263" y="332"/>
                                      </a:lnTo>
                                      <a:lnTo>
                                        <a:pt x="261" y="332"/>
                                      </a:lnTo>
                                      <a:lnTo>
                                        <a:pt x="261" y="334"/>
                                      </a:lnTo>
                                      <a:lnTo>
                                        <a:pt x="259" y="334"/>
                                      </a:lnTo>
                                      <a:lnTo>
                                        <a:pt x="255" y="338"/>
                                      </a:lnTo>
                                      <a:lnTo>
                                        <a:pt x="252" y="338"/>
                                      </a:lnTo>
                                      <a:lnTo>
                                        <a:pt x="252" y="340"/>
                                      </a:lnTo>
                                      <a:lnTo>
                                        <a:pt x="248" y="340"/>
                                      </a:lnTo>
                                      <a:lnTo>
                                        <a:pt x="242" y="347"/>
                                      </a:lnTo>
                                      <a:lnTo>
                                        <a:pt x="240" y="347"/>
                                      </a:lnTo>
                                      <a:lnTo>
                                        <a:pt x="238" y="349"/>
                                      </a:lnTo>
                                      <a:lnTo>
                                        <a:pt x="231" y="349"/>
                                      </a:lnTo>
                                      <a:lnTo>
                                        <a:pt x="229" y="351"/>
                                      </a:lnTo>
                                      <a:lnTo>
                                        <a:pt x="227" y="351"/>
                                      </a:lnTo>
                                      <a:lnTo>
                                        <a:pt x="225" y="353"/>
                                      </a:lnTo>
                                      <a:lnTo>
                                        <a:pt x="221" y="355"/>
                                      </a:lnTo>
                                      <a:lnTo>
                                        <a:pt x="217" y="355"/>
                                      </a:lnTo>
                                      <a:lnTo>
                                        <a:pt x="213" y="357"/>
                                      </a:lnTo>
                                      <a:lnTo>
                                        <a:pt x="210" y="357"/>
                                      </a:lnTo>
                                      <a:lnTo>
                                        <a:pt x="208" y="359"/>
                                      </a:lnTo>
                                      <a:lnTo>
                                        <a:pt x="202" y="359"/>
                                      </a:lnTo>
                                      <a:lnTo>
                                        <a:pt x="200" y="361"/>
                                      </a:lnTo>
                                      <a:lnTo>
                                        <a:pt x="185" y="361"/>
                                      </a:lnTo>
                                      <a:lnTo>
                                        <a:pt x="183" y="364"/>
                                      </a:lnTo>
                                      <a:lnTo>
                                        <a:pt x="140" y="364"/>
                                      </a:lnTo>
                                      <a:lnTo>
                                        <a:pt x="138" y="361"/>
                                      </a:lnTo>
                                      <a:lnTo>
                                        <a:pt x="125" y="361"/>
                                      </a:lnTo>
                                      <a:lnTo>
                                        <a:pt x="121" y="359"/>
                                      </a:lnTo>
                                      <a:lnTo>
                                        <a:pt x="115" y="359"/>
                                      </a:lnTo>
                                      <a:lnTo>
                                        <a:pt x="115" y="357"/>
                                      </a:lnTo>
                                      <a:lnTo>
                                        <a:pt x="111" y="357"/>
                                      </a:lnTo>
                                      <a:lnTo>
                                        <a:pt x="109" y="355"/>
                                      </a:lnTo>
                                      <a:lnTo>
                                        <a:pt x="102" y="355"/>
                                      </a:lnTo>
                                      <a:lnTo>
                                        <a:pt x="100" y="353"/>
                                      </a:lnTo>
                                      <a:lnTo>
                                        <a:pt x="98" y="353"/>
                                      </a:lnTo>
                                      <a:lnTo>
                                        <a:pt x="96" y="351"/>
                                      </a:lnTo>
                                      <a:lnTo>
                                        <a:pt x="94" y="351"/>
                                      </a:lnTo>
                                      <a:lnTo>
                                        <a:pt x="92" y="349"/>
                                      </a:lnTo>
                                      <a:lnTo>
                                        <a:pt x="85" y="349"/>
                                      </a:lnTo>
                                      <a:lnTo>
                                        <a:pt x="83" y="347"/>
                                      </a:lnTo>
                                      <a:lnTo>
                                        <a:pt x="81" y="347"/>
                                      </a:lnTo>
                                      <a:lnTo>
                                        <a:pt x="81" y="345"/>
                                      </a:lnTo>
                                      <a:lnTo>
                                        <a:pt x="79" y="343"/>
                                      </a:lnTo>
                                      <a:lnTo>
                                        <a:pt x="77" y="343"/>
                                      </a:lnTo>
                                      <a:lnTo>
                                        <a:pt x="75" y="340"/>
                                      </a:lnTo>
                                      <a:lnTo>
                                        <a:pt x="73" y="340"/>
                                      </a:lnTo>
                                      <a:lnTo>
                                        <a:pt x="71" y="338"/>
                                      </a:lnTo>
                                      <a:lnTo>
                                        <a:pt x="69" y="338"/>
                                      </a:lnTo>
                                      <a:lnTo>
                                        <a:pt x="64" y="334"/>
                                      </a:lnTo>
                                      <a:lnTo>
                                        <a:pt x="62" y="334"/>
                                      </a:lnTo>
                                      <a:lnTo>
                                        <a:pt x="62" y="332"/>
                                      </a:lnTo>
                                      <a:lnTo>
                                        <a:pt x="60" y="332"/>
                                      </a:lnTo>
                                      <a:lnTo>
                                        <a:pt x="58" y="330"/>
                                      </a:lnTo>
                                      <a:lnTo>
                                        <a:pt x="58" y="328"/>
                                      </a:lnTo>
                                      <a:lnTo>
                                        <a:pt x="55" y="328"/>
                                      </a:lnTo>
                                      <a:lnTo>
                                        <a:pt x="55" y="326"/>
                                      </a:lnTo>
                                      <a:lnTo>
                                        <a:pt x="51" y="321"/>
                                      </a:lnTo>
                                      <a:lnTo>
                                        <a:pt x="49" y="321"/>
                                      </a:lnTo>
                                      <a:lnTo>
                                        <a:pt x="49" y="319"/>
                                      </a:lnTo>
                                      <a:lnTo>
                                        <a:pt x="47" y="319"/>
                                      </a:lnTo>
                                      <a:lnTo>
                                        <a:pt x="47" y="317"/>
                                      </a:lnTo>
                                      <a:lnTo>
                                        <a:pt x="42" y="313"/>
                                      </a:lnTo>
                                      <a:lnTo>
                                        <a:pt x="42" y="311"/>
                                      </a:lnTo>
                                      <a:lnTo>
                                        <a:pt x="38" y="309"/>
                                      </a:lnTo>
                                      <a:lnTo>
                                        <a:pt x="38" y="307"/>
                                      </a:lnTo>
                                      <a:lnTo>
                                        <a:pt x="36" y="307"/>
                                      </a:lnTo>
                                      <a:lnTo>
                                        <a:pt x="36" y="305"/>
                                      </a:lnTo>
                                      <a:lnTo>
                                        <a:pt x="34" y="304"/>
                                      </a:lnTo>
                                      <a:lnTo>
                                        <a:pt x="34" y="301"/>
                                      </a:lnTo>
                                      <a:lnTo>
                                        <a:pt x="32" y="299"/>
                                      </a:lnTo>
                                      <a:lnTo>
                                        <a:pt x="32" y="297"/>
                                      </a:lnTo>
                                      <a:lnTo>
                                        <a:pt x="28" y="293"/>
                                      </a:lnTo>
                                      <a:lnTo>
                                        <a:pt x="28" y="287"/>
                                      </a:lnTo>
                                      <a:lnTo>
                                        <a:pt x="26" y="285"/>
                                      </a:lnTo>
                                      <a:lnTo>
                                        <a:pt x="26" y="280"/>
                                      </a:lnTo>
                                      <a:lnTo>
                                        <a:pt x="24" y="280"/>
                                      </a:lnTo>
                                      <a:lnTo>
                                        <a:pt x="24" y="274"/>
                                      </a:lnTo>
                                      <a:lnTo>
                                        <a:pt x="21" y="272"/>
                                      </a:lnTo>
                                      <a:lnTo>
                                        <a:pt x="21" y="38"/>
                                      </a:lnTo>
                                      <a:lnTo>
                                        <a:pt x="17" y="38"/>
                                      </a:lnTo>
                                      <a:lnTo>
                                        <a:pt x="17" y="36"/>
                                      </a:lnTo>
                                      <a:lnTo>
                                        <a:pt x="0" y="36"/>
                                      </a:lnTo>
                                      <a:lnTo>
                                        <a:pt x="0" y="0"/>
                                      </a:lnTo>
                                      <a:lnTo>
                                        <a:pt x="149" y="0"/>
                                      </a:lnTo>
                                      <a:lnTo>
                                        <a:pt x="149" y="36"/>
                                      </a:lnTo>
                                      <a:lnTo>
                                        <a:pt x="132" y="36"/>
                                      </a:lnTo>
                                      <a:lnTo>
                                        <a:pt x="132" y="38"/>
                                      </a:lnTo>
                                      <a:lnTo>
                                        <a:pt x="128" y="38"/>
                                      </a:lnTo>
                                      <a:lnTo>
                                        <a:pt x="128" y="253"/>
                                      </a:lnTo>
                                      <a:lnTo>
                                        <a:pt x="128" y="2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81" name="Freeform 18"/>
                              <wps:cNvSpPr>
                                <a:spLocks noChangeArrowheads="1"/>
                              </wps:cNvSpPr>
                              <wps:spPr bwMode="auto">
                                <a:xfrm>
                                  <a:off x="688" y="456"/>
                                  <a:ext cx="307" cy="341"/>
                                </a:xfrm>
                                <a:custGeom>
                                  <a:avLst/>
                                  <a:gdLst>
                                    <a:gd name="T0" fmla="*/ 273 w 308"/>
                                    <a:gd name="T1" fmla="*/ 258 h 342"/>
                                    <a:gd name="T2" fmla="*/ 271 w 308"/>
                                    <a:gd name="T3" fmla="*/ 267 h 342"/>
                                    <a:gd name="T4" fmla="*/ 267 w 308"/>
                                    <a:gd name="T5" fmla="*/ 275 h 342"/>
                                    <a:gd name="T6" fmla="*/ 263 w 308"/>
                                    <a:gd name="T7" fmla="*/ 280 h 342"/>
                                    <a:gd name="T8" fmla="*/ 261 w 308"/>
                                    <a:gd name="T9" fmla="*/ 287 h 342"/>
                                    <a:gd name="T10" fmla="*/ 252 w 308"/>
                                    <a:gd name="T11" fmla="*/ 295 h 342"/>
                                    <a:gd name="T12" fmla="*/ 251 w 308"/>
                                    <a:gd name="T13" fmla="*/ 299 h 342"/>
                                    <a:gd name="T14" fmla="*/ 247 w 308"/>
                                    <a:gd name="T15" fmla="*/ 303 h 342"/>
                                    <a:gd name="T16" fmla="*/ 243 w 308"/>
                                    <a:gd name="T17" fmla="*/ 305 h 342"/>
                                    <a:gd name="T18" fmla="*/ 239 w 308"/>
                                    <a:gd name="T19" fmla="*/ 310 h 342"/>
                                    <a:gd name="T20" fmla="*/ 230 w 308"/>
                                    <a:gd name="T21" fmla="*/ 314 h 342"/>
                                    <a:gd name="T22" fmla="*/ 218 w 308"/>
                                    <a:gd name="T23" fmla="*/ 322 h 342"/>
                                    <a:gd name="T24" fmla="*/ 209 w 308"/>
                                    <a:gd name="T25" fmla="*/ 324 h 342"/>
                                    <a:gd name="T26" fmla="*/ 201 w 308"/>
                                    <a:gd name="T27" fmla="*/ 329 h 342"/>
                                    <a:gd name="T28" fmla="*/ 190 w 308"/>
                                    <a:gd name="T29" fmla="*/ 331 h 342"/>
                                    <a:gd name="T30" fmla="*/ 178 w 308"/>
                                    <a:gd name="T31" fmla="*/ 335 h 342"/>
                                    <a:gd name="T32" fmla="*/ 131 w 308"/>
                                    <a:gd name="T33" fmla="*/ 337 h 342"/>
                                    <a:gd name="T34" fmla="*/ 117 w 308"/>
                                    <a:gd name="T35" fmla="*/ 333 h 342"/>
                                    <a:gd name="T36" fmla="*/ 102 w 308"/>
                                    <a:gd name="T37" fmla="*/ 331 h 342"/>
                                    <a:gd name="T38" fmla="*/ 93 w 308"/>
                                    <a:gd name="T39" fmla="*/ 327 h 342"/>
                                    <a:gd name="T40" fmla="*/ 83 w 308"/>
                                    <a:gd name="T41" fmla="*/ 324 h 342"/>
                                    <a:gd name="T42" fmla="*/ 74 w 308"/>
                                    <a:gd name="T43" fmla="*/ 318 h 342"/>
                                    <a:gd name="T44" fmla="*/ 64 w 308"/>
                                    <a:gd name="T45" fmla="*/ 314 h 342"/>
                                    <a:gd name="T46" fmla="*/ 53 w 308"/>
                                    <a:gd name="T47" fmla="*/ 305 h 342"/>
                                    <a:gd name="T48" fmla="*/ 50 w 308"/>
                                    <a:gd name="T49" fmla="*/ 303 h 342"/>
                                    <a:gd name="T50" fmla="*/ 46 w 308"/>
                                    <a:gd name="T51" fmla="*/ 299 h 342"/>
                                    <a:gd name="T52" fmla="*/ 44 w 308"/>
                                    <a:gd name="T53" fmla="*/ 295 h 342"/>
                                    <a:gd name="T54" fmla="*/ 36 w 308"/>
                                    <a:gd name="T55" fmla="*/ 287 h 342"/>
                                    <a:gd name="T56" fmla="*/ 34 w 308"/>
                                    <a:gd name="T57" fmla="*/ 282 h 342"/>
                                    <a:gd name="T58" fmla="*/ 29 w 308"/>
                                    <a:gd name="T59" fmla="*/ 277 h 342"/>
                                    <a:gd name="T60" fmla="*/ 25 w 308"/>
                                    <a:gd name="T61" fmla="*/ 264 h 342"/>
                                    <a:gd name="T62" fmla="*/ 21 w 308"/>
                                    <a:gd name="T63" fmla="*/ 256 h 342"/>
                                    <a:gd name="T64" fmla="*/ 19 w 308"/>
                                    <a:gd name="T65" fmla="*/ 21 h 342"/>
                                    <a:gd name="T66" fmla="*/ 15 w 308"/>
                                    <a:gd name="T67" fmla="*/ 19 h 342"/>
                                    <a:gd name="T68" fmla="*/ 13 w 308"/>
                                    <a:gd name="T69" fmla="*/ 15 h 342"/>
                                    <a:gd name="T70" fmla="*/ 127 w 308"/>
                                    <a:gd name="T71" fmla="*/ 0 h 342"/>
                                    <a:gd name="T72" fmla="*/ 114 w 308"/>
                                    <a:gd name="T73" fmla="*/ 17 h 342"/>
                                    <a:gd name="T74" fmla="*/ 108 w 308"/>
                                    <a:gd name="T75" fmla="*/ 21 h 342"/>
                                    <a:gd name="T76" fmla="*/ 106 w 308"/>
                                    <a:gd name="T77" fmla="*/ 243 h 342"/>
                                    <a:gd name="T78" fmla="*/ 110 w 308"/>
                                    <a:gd name="T79" fmla="*/ 250 h 342"/>
                                    <a:gd name="T80" fmla="*/ 112 w 308"/>
                                    <a:gd name="T81" fmla="*/ 258 h 342"/>
                                    <a:gd name="T82" fmla="*/ 123 w 308"/>
                                    <a:gd name="T83" fmla="*/ 267 h 342"/>
                                    <a:gd name="T84" fmla="*/ 129 w 308"/>
                                    <a:gd name="T85" fmla="*/ 273 h 342"/>
                                    <a:gd name="T86" fmla="*/ 138 w 308"/>
                                    <a:gd name="T87" fmla="*/ 275 h 342"/>
                                    <a:gd name="T88" fmla="*/ 144 w 308"/>
                                    <a:gd name="T89" fmla="*/ 279 h 342"/>
                                    <a:gd name="T90" fmla="*/ 176 w 308"/>
                                    <a:gd name="T91" fmla="*/ 280 h 342"/>
                                    <a:gd name="T92" fmla="*/ 186 w 308"/>
                                    <a:gd name="T93" fmla="*/ 277 h 342"/>
                                    <a:gd name="T94" fmla="*/ 192 w 308"/>
                                    <a:gd name="T95" fmla="*/ 275 h 342"/>
                                    <a:gd name="T96" fmla="*/ 201 w 308"/>
                                    <a:gd name="T97" fmla="*/ 271 h 342"/>
                                    <a:gd name="T98" fmla="*/ 205 w 308"/>
                                    <a:gd name="T99" fmla="*/ 267 h 342"/>
                                    <a:gd name="T100" fmla="*/ 215 w 308"/>
                                    <a:gd name="T101" fmla="*/ 258 h 342"/>
                                    <a:gd name="T102" fmla="*/ 218 w 308"/>
                                    <a:gd name="T103" fmla="*/ 252 h 342"/>
                                    <a:gd name="T104" fmla="*/ 222 w 308"/>
                                    <a:gd name="T105" fmla="*/ 245 h 342"/>
                                    <a:gd name="T106" fmla="*/ 224 w 308"/>
                                    <a:gd name="T107" fmla="*/ 27 h 342"/>
                                    <a:gd name="T108" fmla="*/ 220 w 308"/>
                                    <a:gd name="T109" fmla="*/ 21 h 342"/>
                                    <a:gd name="T110" fmla="*/ 218 w 308"/>
                                    <a:gd name="T111" fmla="*/ 17 h 342"/>
                                    <a:gd name="T112" fmla="*/ 197 w 308"/>
                                    <a:gd name="T113" fmla="*/ 15 h 342"/>
                                    <a:gd name="T114" fmla="*/ 303 w 308"/>
                                    <a:gd name="T115" fmla="*/ 15 h 342"/>
                                    <a:gd name="T116" fmla="*/ 282 w 308"/>
                                    <a:gd name="T117" fmla="*/ 17 h 342"/>
                                    <a:gd name="T118" fmla="*/ 280 w 308"/>
                                    <a:gd name="T119" fmla="*/ 21 h 342"/>
                                    <a:gd name="T120" fmla="*/ 275 w 308"/>
                                    <a:gd name="T121" fmla="*/ 27 h 342"/>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08" h="342">
                                      <a:moveTo>
                                        <a:pt x="280" y="246"/>
                                      </a:moveTo>
                                      <a:lnTo>
                                        <a:pt x="280" y="261"/>
                                      </a:lnTo>
                                      <a:lnTo>
                                        <a:pt x="278" y="263"/>
                                      </a:lnTo>
                                      <a:lnTo>
                                        <a:pt x="278" y="267"/>
                                      </a:lnTo>
                                      <a:lnTo>
                                        <a:pt x="276" y="269"/>
                                      </a:lnTo>
                                      <a:lnTo>
                                        <a:pt x="276" y="272"/>
                                      </a:lnTo>
                                      <a:lnTo>
                                        <a:pt x="274" y="274"/>
                                      </a:lnTo>
                                      <a:lnTo>
                                        <a:pt x="274" y="278"/>
                                      </a:lnTo>
                                      <a:lnTo>
                                        <a:pt x="272" y="280"/>
                                      </a:lnTo>
                                      <a:lnTo>
                                        <a:pt x="272" y="282"/>
                                      </a:lnTo>
                                      <a:lnTo>
                                        <a:pt x="270" y="284"/>
                                      </a:lnTo>
                                      <a:lnTo>
                                        <a:pt x="268" y="285"/>
                                      </a:lnTo>
                                      <a:lnTo>
                                        <a:pt x="268" y="289"/>
                                      </a:lnTo>
                                      <a:lnTo>
                                        <a:pt x="266" y="289"/>
                                      </a:lnTo>
                                      <a:lnTo>
                                        <a:pt x="266" y="292"/>
                                      </a:lnTo>
                                      <a:lnTo>
                                        <a:pt x="264" y="292"/>
                                      </a:lnTo>
                                      <a:lnTo>
                                        <a:pt x="264" y="294"/>
                                      </a:lnTo>
                                      <a:lnTo>
                                        <a:pt x="257" y="300"/>
                                      </a:lnTo>
                                      <a:lnTo>
                                        <a:pt x="257" y="302"/>
                                      </a:lnTo>
                                      <a:lnTo>
                                        <a:pt x="256" y="302"/>
                                      </a:lnTo>
                                      <a:lnTo>
                                        <a:pt x="256" y="304"/>
                                      </a:lnTo>
                                      <a:lnTo>
                                        <a:pt x="254" y="304"/>
                                      </a:lnTo>
                                      <a:lnTo>
                                        <a:pt x="252" y="306"/>
                                      </a:lnTo>
                                      <a:lnTo>
                                        <a:pt x="252" y="308"/>
                                      </a:lnTo>
                                      <a:lnTo>
                                        <a:pt x="250" y="308"/>
                                      </a:lnTo>
                                      <a:lnTo>
                                        <a:pt x="250" y="310"/>
                                      </a:lnTo>
                                      <a:lnTo>
                                        <a:pt x="248" y="310"/>
                                      </a:lnTo>
                                      <a:lnTo>
                                        <a:pt x="246" y="313"/>
                                      </a:lnTo>
                                      <a:lnTo>
                                        <a:pt x="244" y="313"/>
                                      </a:lnTo>
                                      <a:lnTo>
                                        <a:pt x="244" y="315"/>
                                      </a:lnTo>
                                      <a:lnTo>
                                        <a:pt x="241" y="315"/>
                                      </a:lnTo>
                                      <a:lnTo>
                                        <a:pt x="237" y="319"/>
                                      </a:lnTo>
                                      <a:lnTo>
                                        <a:pt x="235" y="319"/>
                                      </a:lnTo>
                                      <a:lnTo>
                                        <a:pt x="231" y="323"/>
                                      </a:lnTo>
                                      <a:lnTo>
                                        <a:pt x="227" y="323"/>
                                      </a:lnTo>
                                      <a:lnTo>
                                        <a:pt x="223" y="327"/>
                                      </a:lnTo>
                                      <a:lnTo>
                                        <a:pt x="218" y="327"/>
                                      </a:lnTo>
                                      <a:lnTo>
                                        <a:pt x="216" y="329"/>
                                      </a:lnTo>
                                      <a:lnTo>
                                        <a:pt x="214" y="329"/>
                                      </a:lnTo>
                                      <a:lnTo>
                                        <a:pt x="212" y="332"/>
                                      </a:lnTo>
                                      <a:lnTo>
                                        <a:pt x="208" y="332"/>
                                      </a:lnTo>
                                      <a:lnTo>
                                        <a:pt x="206" y="334"/>
                                      </a:lnTo>
                                      <a:lnTo>
                                        <a:pt x="202" y="334"/>
                                      </a:lnTo>
                                      <a:lnTo>
                                        <a:pt x="199" y="336"/>
                                      </a:lnTo>
                                      <a:lnTo>
                                        <a:pt x="195" y="336"/>
                                      </a:lnTo>
                                      <a:lnTo>
                                        <a:pt x="195" y="338"/>
                                      </a:lnTo>
                                      <a:lnTo>
                                        <a:pt x="185" y="338"/>
                                      </a:lnTo>
                                      <a:lnTo>
                                        <a:pt x="183" y="340"/>
                                      </a:lnTo>
                                      <a:lnTo>
                                        <a:pt x="172" y="340"/>
                                      </a:lnTo>
                                      <a:lnTo>
                                        <a:pt x="170" y="342"/>
                                      </a:lnTo>
                                      <a:lnTo>
                                        <a:pt x="131" y="342"/>
                                      </a:lnTo>
                                      <a:lnTo>
                                        <a:pt x="129" y="340"/>
                                      </a:lnTo>
                                      <a:lnTo>
                                        <a:pt x="119" y="340"/>
                                      </a:lnTo>
                                      <a:lnTo>
                                        <a:pt x="117" y="338"/>
                                      </a:lnTo>
                                      <a:lnTo>
                                        <a:pt x="106" y="338"/>
                                      </a:lnTo>
                                      <a:lnTo>
                                        <a:pt x="104" y="336"/>
                                      </a:lnTo>
                                      <a:lnTo>
                                        <a:pt x="102" y="336"/>
                                      </a:lnTo>
                                      <a:lnTo>
                                        <a:pt x="98" y="334"/>
                                      </a:lnTo>
                                      <a:lnTo>
                                        <a:pt x="96" y="334"/>
                                      </a:lnTo>
                                      <a:lnTo>
                                        <a:pt x="93" y="332"/>
                                      </a:lnTo>
                                      <a:lnTo>
                                        <a:pt x="89" y="332"/>
                                      </a:lnTo>
                                      <a:lnTo>
                                        <a:pt x="87" y="329"/>
                                      </a:lnTo>
                                      <a:lnTo>
                                        <a:pt x="83" y="329"/>
                                      </a:lnTo>
                                      <a:lnTo>
                                        <a:pt x="83" y="327"/>
                                      </a:lnTo>
                                      <a:lnTo>
                                        <a:pt x="79" y="327"/>
                                      </a:lnTo>
                                      <a:lnTo>
                                        <a:pt x="74" y="323"/>
                                      </a:lnTo>
                                      <a:lnTo>
                                        <a:pt x="70" y="323"/>
                                      </a:lnTo>
                                      <a:lnTo>
                                        <a:pt x="66" y="319"/>
                                      </a:lnTo>
                                      <a:lnTo>
                                        <a:pt x="64" y="319"/>
                                      </a:lnTo>
                                      <a:lnTo>
                                        <a:pt x="60" y="315"/>
                                      </a:lnTo>
                                      <a:lnTo>
                                        <a:pt x="58" y="315"/>
                                      </a:lnTo>
                                      <a:lnTo>
                                        <a:pt x="53" y="310"/>
                                      </a:lnTo>
                                      <a:lnTo>
                                        <a:pt x="51" y="310"/>
                                      </a:lnTo>
                                      <a:lnTo>
                                        <a:pt x="51" y="308"/>
                                      </a:lnTo>
                                      <a:lnTo>
                                        <a:pt x="50" y="308"/>
                                      </a:lnTo>
                                      <a:lnTo>
                                        <a:pt x="50" y="306"/>
                                      </a:lnTo>
                                      <a:lnTo>
                                        <a:pt x="48" y="304"/>
                                      </a:lnTo>
                                      <a:lnTo>
                                        <a:pt x="46" y="304"/>
                                      </a:lnTo>
                                      <a:lnTo>
                                        <a:pt x="46" y="302"/>
                                      </a:lnTo>
                                      <a:lnTo>
                                        <a:pt x="44" y="302"/>
                                      </a:lnTo>
                                      <a:lnTo>
                                        <a:pt x="44" y="300"/>
                                      </a:lnTo>
                                      <a:lnTo>
                                        <a:pt x="38" y="294"/>
                                      </a:lnTo>
                                      <a:lnTo>
                                        <a:pt x="38" y="292"/>
                                      </a:lnTo>
                                      <a:lnTo>
                                        <a:pt x="36" y="292"/>
                                      </a:lnTo>
                                      <a:lnTo>
                                        <a:pt x="36" y="289"/>
                                      </a:lnTo>
                                      <a:lnTo>
                                        <a:pt x="34" y="289"/>
                                      </a:lnTo>
                                      <a:lnTo>
                                        <a:pt x="34" y="287"/>
                                      </a:lnTo>
                                      <a:lnTo>
                                        <a:pt x="31" y="285"/>
                                      </a:lnTo>
                                      <a:lnTo>
                                        <a:pt x="31" y="284"/>
                                      </a:lnTo>
                                      <a:lnTo>
                                        <a:pt x="29" y="282"/>
                                      </a:lnTo>
                                      <a:lnTo>
                                        <a:pt x="29" y="280"/>
                                      </a:lnTo>
                                      <a:lnTo>
                                        <a:pt x="25" y="276"/>
                                      </a:lnTo>
                                      <a:lnTo>
                                        <a:pt x="25" y="269"/>
                                      </a:lnTo>
                                      <a:lnTo>
                                        <a:pt x="23" y="269"/>
                                      </a:lnTo>
                                      <a:lnTo>
                                        <a:pt x="23" y="263"/>
                                      </a:lnTo>
                                      <a:lnTo>
                                        <a:pt x="21" y="261"/>
                                      </a:lnTo>
                                      <a:lnTo>
                                        <a:pt x="21" y="27"/>
                                      </a:lnTo>
                                      <a:lnTo>
                                        <a:pt x="19" y="27"/>
                                      </a:lnTo>
                                      <a:lnTo>
                                        <a:pt x="19" y="21"/>
                                      </a:lnTo>
                                      <a:lnTo>
                                        <a:pt x="17" y="21"/>
                                      </a:lnTo>
                                      <a:lnTo>
                                        <a:pt x="17" y="19"/>
                                      </a:lnTo>
                                      <a:lnTo>
                                        <a:pt x="15" y="19"/>
                                      </a:lnTo>
                                      <a:lnTo>
                                        <a:pt x="15" y="17"/>
                                      </a:lnTo>
                                      <a:lnTo>
                                        <a:pt x="13" y="17"/>
                                      </a:lnTo>
                                      <a:lnTo>
                                        <a:pt x="13" y="15"/>
                                      </a:lnTo>
                                      <a:lnTo>
                                        <a:pt x="0" y="15"/>
                                      </a:lnTo>
                                      <a:lnTo>
                                        <a:pt x="0" y="0"/>
                                      </a:lnTo>
                                      <a:lnTo>
                                        <a:pt x="127" y="0"/>
                                      </a:lnTo>
                                      <a:lnTo>
                                        <a:pt x="127" y="15"/>
                                      </a:lnTo>
                                      <a:lnTo>
                                        <a:pt x="114" y="15"/>
                                      </a:lnTo>
                                      <a:lnTo>
                                        <a:pt x="114" y="17"/>
                                      </a:lnTo>
                                      <a:lnTo>
                                        <a:pt x="110" y="17"/>
                                      </a:lnTo>
                                      <a:lnTo>
                                        <a:pt x="110" y="21"/>
                                      </a:lnTo>
                                      <a:lnTo>
                                        <a:pt x="108" y="21"/>
                                      </a:lnTo>
                                      <a:lnTo>
                                        <a:pt x="108" y="23"/>
                                      </a:lnTo>
                                      <a:lnTo>
                                        <a:pt x="106" y="23"/>
                                      </a:lnTo>
                                      <a:lnTo>
                                        <a:pt x="106" y="248"/>
                                      </a:lnTo>
                                      <a:lnTo>
                                        <a:pt x="108" y="250"/>
                                      </a:lnTo>
                                      <a:lnTo>
                                        <a:pt x="108" y="253"/>
                                      </a:lnTo>
                                      <a:lnTo>
                                        <a:pt x="110" y="255"/>
                                      </a:lnTo>
                                      <a:lnTo>
                                        <a:pt x="110" y="259"/>
                                      </a:lnTo>
                                      <a:lnTo>
                                        <a:pt x="112" y="259"/>
                                      </a:lnTo>
                                      <a:lnTo>
                                        <a:pt x="112" y="263"/>
                                      </a:lnTo>
                                      <a:lnTo>
                                        <a:pt x="117" y="263"/>
                                      </a:lnTo>
                                      <a:lnTo>
                                        <a:pt x="117" y="265"/>
                                      </a:lnTo>
                                      <a:lnTo>
                                        <a:pt x="123" y="272"/>
                                      </a:lnTo>
                                      <a:lnTo>
                                        <a:pt x="125" y="272"/>
                                      </a:lnTo>
                                      <a:lnTo>
                                        <a:pt x="125" y="274"/>
                                      </a:lnTo>
                                      <a:lnTo>
                                        <a:pt x="129" y="278"/>
                                      </a:lnTo>
                                      <a:lnTo>
                                        <a:pt x="133" y="278"/>
                                      </a:lnTo>
                                      <a:lnTo>
                                        <a:pt x="135" y="280"/>
                                      </a:lnTo>
                                      <a:lnTo>
                                        <a:pt x="138" y="280"/>
                                      </a:lnTo>
                                      <a:lnTo>
                                        <a:pt x="138" y="282"/>
                                      </a:lnTo>
                                      <a:lnTo>
                                        <a:pt x="142" y="282"/>
                                      </a:lnTo>
                                      <a:lnTo>
                                        <a:pt x="144" y="284"/>
                                      </a:lnTo>
                                      <a:lnTo>
                                        <a:pt x="152" y="284"/>
                                      </a:lnTo>
                                      <a:lnTo>
                                        <a:pt x="152" y="285"/>
                                      </a:lnTo>
                                      <a:lnTo>
                                        <a:pt x="181" y="285"/>
                                      </a:lnTo>
                                      <a:lnTo>
                                        <a:pt x="181" y="284"/>
                                      </a:lnTo>
                                      <a:lnTo>
                                        <a:pt x="191" y="284"/>
                                      </a:lnTo>
                                      <a:lnTo>
                                        <a:pt x="191" y="282"/>
                                      </a:lnTo>
                                      <a:lnTo>
                                        <a:pt x="195" y="282"/>
                                      </a:lnTo>
                                      <a:lnTo>
                                        <a:pt x="195" y="280"/>
                                      </a:lnTo>
                                      <a:lnTo>
                                        <a:pt x="197" y="280"/>
                                      </a:lnTo>
                                      <a:lnTo>
                                        <a:pt x="199" y="278"/>
                                      </a:lnTo>
                                      <a:lnTo>
                                        <a:pt x="204" y="278"/>
                                      </a:lnTo>
                                      <a:lnTo>
                                        <a:pt x="206" y="276"/>
                                      </a:lnTo>
                                      <a:lnTo>
                                        <a:pt x="208" y="276"/>
                                      </a:lnTo>
                                      <a:lnTo>
                                        <a:pt x="208" y="274"/>
                                      </a:lnTo>
                                      <a:lnTo>
                                        <a:pt x="210" y="272"/>
                                      </a:lnTo>
                                      <a:lnTo>
                                        <a:pt x="218" y="265"/>
                                      </a:lnTo>
                                      <a:lnTo>
                                        <a:pt x="218" y="263"/>
                                      </a:lnTo>
                                      <a:lnTo>
                                        <a:pt x="220" y="263"/>
                                      </a:lnTo>
                                      <a:lnTo>
                                        <a:pt x="220" y="261"/>
                                      </a:lnTo>
                                      <a:lnTo>
                                        <a:pt x="223" y="261"/>
                                      </a:lnTo>
                                      <a:lnTo>
                                        <a:pt x="223" y="257"/>
                                      </a:lnTo>
                                      <a:lnTo>
                                        <a:pt x="225" y="257"/>
                                      </a:lnTo>
                                      <a:lnTo>
                                        <a:pt x="225" y="253"/>
                                      </a:lnTo>
                                      <a:lnTo>
                                        <a:pt x="227" y="250"/>
                                      </a:lnTo>
                                      <a:lnTo>
                                        <a:pt x="227" y="244"/>
                                      </a:lnTo>
                                      <a:lnTo>
                                        <a:pt x="229" y="244"/>
                                      </a:lnTo>
                                      <a:lnTo>
                                        <a:pt x="229" y="27"/>
                                      </a:lnTo>
                                      <a:lnTo>
                                        <a:pt x="227" y="27"/>
                                      </a:lnTo>
                                      <a:lnTo>
                                        <a:pt x="227" y="21"/>
                                      </a:lnTo>
                                      <a:lnTo>
                                        <a:pt x="225" y="21"/>
                                      </a:lnTo>
                                      <a:lnTo>
                                        <a:pt x="225" y="19"/>
                                      </a:lnTo>
                                      <a:lnTo>
                                        <a:pt x="223" y="19"/>
                                      </a:lnTo>
                                      <a:lnTo>
                                        <a:pt x="223" y="17"/>
                                      </a:lnTo>
                                      <a:lnTo>
                                        <a:pt x="220" y="17"/>
                                      </a:lnTo>
                                      <a:lnTo>
                                        <a:pt x="220" y="15"/>
                                      </a:lnTo>
                                      <a:lnTo>
                                        <a:pt x="202" y="15"/>
                                      </a:lnTo>
                                      <a:lnTo>
                                        <a:pt x="202" y="0"/>
                                      </a:lnTo>
                                      <a:lnTo>
                                        <a:pt x="308" y="0"/>
                                      </a:lnTo>
                                      <a:lnTo>
                                        <a:pt x="308" y="15"/>
                                      </a:lnTo>
                                      <a:lnTo>
                                        <a:pt x="289" y="15"/>
                                      </a:lnTo>
                                      <a:lnTo>
                                        <a:pt x="289" y="17"/>
                                      </a:lnTo>
                                      <a:lnTo>
                                        <a:pt x="287" y="17"/>
                                      </a:lnTo>
                                      <a:lnTo>
                                        <a:pt x="287" y="19"/>
                                      </a:lnTo>
                                      <a:lnTo>
                                        <a:pt x="285" y="19"/>
                                      </a:lnTo>
                                      <a:lnTo>
                                        <a:pt x="285" y="21"/>
                                      </a:lnTo>
                                      <a:lnTo>
                                        <a:pt x="282" y="21"/>
                                      </a:lnTo>
                                      <a:lnTo>
                                        <a:pt x="282" y="27"/>
                                      </a:lnTo>
                                      <a:lnTo>
                                        <a:pt x="280" y="27"/>
                                      </a:lnTo>
                                      <a:lnTo>
                                        <a:pt x="280" y="2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82" name="Freeform 19"/>
                              <wps:cNvSpPr>
                                <a:spLocks noChangeArrowheads="1"/>
                              </wps:cNvSpPr>
                              <wps:spPr bwMode="auto">
                                <a:xfrm>
                                  <a:off x="166" y="445"/>
                                  <a:ext cx="162" cy="354"/>
                                </a:xfrm>
                                <a:custGeom>
                                  <a:avLst/>
                                  <a:gdLst>
                                    <a:gd name="T0" fmla="*/ 133 w 163"/>
                                    <a:gd name="T1" fmla="*/ 308 h 355"/>
                                    <a:gd name="T2" fmla="*/ 133 w 163"/>
                                    <a:gd name="T3" fmla="*/ 314 h 355"/>
                                    <a:gd name="T4" fmla="*/ 135 w 163"/>
                                    <a:gd name="T5" fmla="*/ 314 h 355"/>
                                    <a:gd name="T6" fmla="*/ 135 w 163"/>
                                    <a:gd name="T7" fmla="*/ 316 h 355"/>
                                    <a:gd name="T8" fmla="*/ 158 w 163"/>
                                    <a:gd name="T9" fmla="*/ 316 h 355"/>
                                    <a:gd name="T10" fmla="*/ 158 w 163"/>
                                    <a:gd name="T11" fmla="*/ 350 h 355"/>
                                    <a:gd name="T12" fmla="*/ 0 w 163"/>
                                    <a:gd name="T13" fmla="*/ 350 h 355"/>
                                    <a:gd name="T14" fmla="*/ 0 w 163"/>
                                    <a:gd name="T15" fmla="*/ 316 h 355"/>
                                    <a:gd name="T16" fmla="*/ 23 w 163"/>
                                    <a:gd name="T17" fmla="*/ 316 h 355"/>
                                    <a:gd name="T18" fmla="*/ 23 w 163"/>
                                    <a:gd name="T19" fmla="*/ 314 h 355"/>
                                    <a:gd name="T20" fmla="*/ 25 w 163"/>
                                    <a:gd name="T21" fmla="*/ 314 h 355"/>
                                    <a:gd name="T22" fmla="*/ 25 w 163"/>
                                    <a:gd name="T23" fmla="*/ 310 h 355"/>
                                    <a:gd name="T24" fmla="*/ 27 w 163"/>
                                    <a:gd name="T25" fmla="*/ 310 h 355"/>
                                    <a:gd name="T26" fmla="*/ 27 w 163"/>
                                    <a:gd name="T27" fmla="*/ 40 h 355"/>
                                    <a:gd name="T28" fmla="*/ 25 w 163"/>
                                    <a:gd name="T29" fmla="*/ 40 h 355"/>
                                    <a:gd name="T30" fmla="*/ 25 w 163"/>
                                    <a:gd name="T31" fmla="*/ 38 h 355"/>
                                    <a:gd name="T32" fmla="*/ 23 w 163"/>
                                    <a:gd name="T33" fmla="*/ 38 h 355"/>
                                    <a:gd name="T34" fmla="*/ 23 w 163"/>
                                    <a:gd name="T35" fmla="*/ 36 h 355"/>
                                    <a:gd name="T36" fmla="*/ 0 w 163"/>
                                    <a:gd name="T37" fmla="*/ 36 h 355"/>
                                    <a:gd name="T38" fmla="*/ 0 w 163"/>
                                    <a:gd name="T39" fmla="*/ 0 h 355"/>
                                    <a:gd name="T40" fmla="*/ 158 w 163"/>
                                    <a:gd name="T41" fmla="*/ 0 h 355"/>
                                    <a:gd name="T42" fmla="*/ 158 w 163"/>
                                    <a:gd name="T43" fmla="*/ 36 h 355"/>
                                    <a:gd name="T44" fmla="*/ 135 w 163"/>
                                    <a:gd name="T45" fmla="*/ 36 h 355"/>
                                    <a:gd name="T46" fmla="*/ 135 w 163"/>
                                    <a:gd name="T47" fmla="*/ 38 h 355"/>
                                    <a:gd name="T48" fmla="*/ 133 w 163"/>
                                    <a:gd name="T49" fmla="*/ 38 h 355"/>
                                    <a:gd name="T50" fmla="*/ 133 w 163"/>
                                    <a:gd name="T51" fmla="*/ 308 h 355"/>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163" h="355">
                                      <a:moveTo>
                                        <a:pt x="138" y="313"/>
                                      </a:moveTo>
                                      <a:lnTo>
                                        <a:pt x="138" y="319"/>
                                      </a:lnTo>
                                      <a:lnTo>
                                        <a:pt x="140" y="319"/>
                                      </a:lnTo>
                                      <a:lnTo>
                                        <a:pt x="140" y="321"/>
                                      </a:lnTo>
                                      <a:lnTo>
                                        <a:pt x="163" y="321"/>
                                      </a:lnTo>
                                      <a:lnTo>
                                        <a:pt x="163" y="355"/>
                                      </a:lnTo>
                                      <a:lnTo>
                                        <a:pt x="0" y="355"/>
                                      </a:lnTo>
                                      <a:lnTo>
                                        <a:pt x="0" y="321"/>
                                      </a:lnTo>
                                      <a:lnTo>
                                        <a:pt x="23" y="321"/>
                                      </a:lnTo>
                                      <a:lnTo>
                                        <a:pt x="23" y="319"/>
                                      </a:lnTo>
                                      <a:lnTo>
                                        <a:pt x="25" y="319"/>
                                      </a:lnTo>
                                      <a:lnTo>
                                        <a:pt x="25" y="315"/>
                                      </a:lnTo>
                                      <a:lnTo>
                                        <a:pt x="27" y="315"/>
                                      </a:lnTo>
                                      <a:lnTo>
                                        <a:pt x="27" y="40"/>
                                      </a:lnTo>
                                      <a:lnTo>
                                        <a:pt x="25" y="40"/>
                                      </a:lnTo>
                                      <a:lnTo>
                                        <a:pt x="25" y="38"/>
                                      </a:lnTo>
                                      <a:lnTo>
                                        <a:pt x="23" y="38"/>
                                      </a:lnTo>
                                      <a:lnTo>
                                        <a:pt x="23" y="36"/>
                                      </a:lnTo>
                                      <a:lnTo>
                                        <a:pt x="0" y="36"/>
                                      </a:lnTo>
                                      <a:lnTo>
                                        <a:pt x="0" y="0"/>
                                      </a:lnTo>
                                      <a:lnTo>
                                        <a:pt x="163" y="0"/>
                                      </a:lnTo>
                                      <a:lnTo>
                                        <a:pt x="163" y="36"/>
                                      </a:lnTo>
                                      <a:lnTo>
                                        <a:pt x="140" y="36"/>
                                      </a:lnTo>
                                      <a:lnTo>
                                        <a:pt x="140" y="38"/>
                                      </a:lnTo>
                                      <a:lnTo>
                                        <a:pt x="138" y="38"/>
                                      </a:lnTo>
                                      <a:lnTo>
                                        <a:pt x="138" y="3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83" name="Freeform 20"/>
                              <wps:cNvSpPr>
                                <a:spLocks noChangeArrowheads="1"/>
                              </wps:cNvSpPr>
                              <wps:spPr bwMode="auto">
                                <a:xfrm>
                                  <a:off x="176" y="456"/>
                                  <a:ext cx="141" cy="333"/>
                                </a:xfrm>
                                <a:custGeom>
                                  <a:avLst/>
                                  <a:gdLst>
                                    <a:gd name="T0" fmla="*/ 111 w 142"/>
                                    <a:gd name="T1" fmla="*/ 299 h 334"/>
                                    <a:gd name="T2" fmla="*/ 111 w 142"/>
                                    <a:gd name="T3" fmla="*/ 303 h 334"/>
                                    <a:gd name="T4" fmla="*/ 113 w 142"/>
                                    <a:gd name="T5" fmla="*/ 303 h 334"/>
                                    <a:gd name="T6" fmla="*/ 113 w 142"/>
                                    <a:gd name="T7" fmla="*/ 308 h 334"/>
                                    <a:gd name="T8" fmla="*/ 114 w 142"/>
                                    <a:gd name="T9" fmla="*/ 308 h 334"/>
                                    <a:gd name="T10" fmla="*/ 114 w 142"/>
                                    <a:gd name="T11" fmla="*/ 310 h 334"/>
                                    <a:gd name="T12" fmla="*/ 116 w 142"/>
                                    <a:gd name="T13" fmla="*/ 310 h 334"/>
                                    <a:gd name="T14" fmla="*/ 116 w 142"/>
                                    <a:gd name="T15" fmla="*/ 312 h 334"/>
                                    <a:gd name="T16" fmla="*/ 118 w 142"/>
                                    <a:gd name="T17" fmla="*/ 312 h 334"/>
                                    <a:gd name="T18" fmla="*/ 118 w 142"/>
                                    <a:gd name="T19" fmla="*/ 314 h 334"/>
                                    <a:gd name="T20" fmla="*/ 123 w 142"/>
                                    <a:gd name="T21" fmla="*/ 314 h 334"/>
                                    <a:gd name="T22" fmla="*/ 123 w 142"/>
                                    <a:gd name="T23" fmla="*/ 316 h 334"/>
                                    <a:gd name="T24" fmla="*/ 137 w 142"/>
                                    <a:gd name="T25" fmla="*/ 316 h 334"/>
                                    <a:gd name="T26" fmla="*/ 137 w 142"/>
                                    <a:gd name="T27" fmla="*/ 329 h 334"/>
                                    <a:gd name="T28" fmla="*/ 0 w 142"/>
                                    <a:gd name="T29" fmla="*/ 329 h 334"/>
                                    <a:gd name="T30" fmla="*/ 0 w 142"/>
                                    <a:gd name="T31" fmla="*/ 316 h 334"/>
                                    <a:gd name="T32" fmla="*/ 15 w 142"/>
                                    <a:gd name="T33" fmla="*/ 316 h 334"/>
                                    <a:gd name="T34" fmla="*/ 15 w 142"/>
                                    <a:gd name="T35" fmla="*/ 314 h 334"/>
                                    <a:gd name="T36" fmla="*/ 19 w 142"/>
                                    <a:gd name="T37" fmla="*/ 314 h 334"/>
                                    <a:gd name="T38" fmla="*/ 19 w 142"/>
                                    <a:gd name="T39" fmla="*/ 312 h 334"/>
                                    <a:gd name="T40" fmla="*/ 21 w 142"/>
                                    <a:gd name="T41" fmla="*/ 312 h 334"/>
                                    <a:gd name="T42" fmla="*/ 24 w 142"/>
                                    <a:gd name="T43" fmla="*/ 310 h 334"/>
                                    <a:gd name="T44" fmla="*/ 24 w 142"/>
                                    <a:gd name="T45" fmla="*/ 308 h 334"/>
                                    <a:gd name="T46" fmla="*/ 25 w 142"/>
                                    <a:gd name="T47" fmla="*/ 308 h 334"/>
                                    <a:gd name="T48" fmla="*/ 25 w 142"/>
                                    <a:gd name="T49" fmla="*/ 303 h 334"/>
                                    <a:gd name="T50" fmla="*/ 27 w 142"/>
                                    <a:gd name="T51" fmla="*/ 303 h 334"/>
                                    <a:gd name="T52" fmla="*/ 27 w 142"/>
                                    <a:gd name="T53" fmla="*/ 299 h 334"/>
                                    <a:gd name="T54" fmla="*/ 27 w 142"/>
                                    <a:gd name="T55" fmla="*/ 303 h 334"/>
                                    <a:gd name="T56" fmla="*/ 27 w 142"/>
                                    <a:gd name="T57" fmla="*/ 27 h 334"/>
                                    <a:gd name="T58" fmla="*/ 25 w 142"/>
                                    <a:gd name="T59" fmla="*/ 27 h 334"/>
                                    <a:gd name="T60" fmla="*/ 25 w 142"/>
                                    <a:gd name="T61" fmla="*/ 21 h 334"/>
                                    <a:gd name="T62" fmla="*/ 24 w 142"/>
                                    <a:gd name="T63" fmla="*/ 21 h 334"/>
                                    <a:gd name="T64" fmla="*/ 24 w 142"/>
                                    <a:gd name="T65" fmla="*/ 19 h 334"/>
                                    <a:gd name="T66" fmla="*/ 21 w 142"/>
                                    <a:gd name="T67" fmla="*/ 19 h 334"/>
                                    <a:gd name="T68" fmla="*/ 21 w 142"/>
                                    <a:gd name="T69" fmla="*/ 17 h 334"/>
                                    <a:gd name="T70" fmla="*/ 19 w 142"/>
                                    <a:gd name="T71" fmla="*/ 17 h 334"/>
                                    <a:gd name="T72" fmla="*/ 19 w 142"/>
                                    <a:gd name="T73" fmla="*/ 15 h 334"/>
                                    <a:gd name="T74" fmla="*/ 0 w 142"/>
                                    <a:gd name="T75" fmla="*/ 15 h 334"/>
                                    <a:gd name="T76" fmla="*/ 0 w 142"/>
                                    <a:gd name="T77" fmla="*/ 0 h 334"/>
                                    <a:gd name="T78" fmla="*/ 137 w 142"/>
                                    <a:gd name="T79" fmla="*/ 0 h 334"/>
                                    <a:gd name="T80" fmla="*/ 137 w 142"/>
                                    <a:gd name="T81" fmla="*/ 15 h 334"/>
                                    <a:gd name="T82" fmla="*/ 118 w 142"/>
                                    <a:gd name="T83" fmla="*/ 15 h 334"/>
                                    <a:gd name="T84" fmla="*/ 118 w 142"/>
                                    <a:gd name="T85" fmla="*/ 17 h 334"/>
                                    <a:gd name="T86" fmla="*/ 116 w 142"/>
                                    <a:gd name="T87" fmla="*/ 17 h 334"/>
                                    <a:gd name="T88" fmla="*/ 116 w 142"/>
                                    <a:gd name="T89" fmla="*/ 19 h 334"/>
                                    <a:gd name="T90" fmla="*/ 114 w 142"/>
                                    <a:gd name="T91" fmla="*/ 19 h 334"/>
                                    <a:gd name="T92" fmla="*/ 114 w 142"/>
                                    <a:gd name="T93" fmla="*/ 21 h 334"/>
                                    <a:gd name="T94" fmla="*/ 113 w 142"/>
                                    <a:gd name="T95" fmla="*/ 21 h 334"/>
                                    <a:gd name="T96" fmla="*/ 113 w 142"/>
                                    <a:gd name="T97" fmla="*/ 27 h 334"/>
                                    <a:gd name="T98" fmla="*/ 111 w 142"/>
                                    <a:gd name="T99" fmla="*/ 27 h 334"/>
                                    <a:gd name="T100" fmla="*/ 111 w 142"/>
                                    <a:gd name="T101" fmla="*/ 303 h 334"/>
                                    <a:gd name="T102" fmla="*/ 111 w 142"/>
                                    <a:gd name="T103" fmla="*/ 299 h 334"/>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42" h="334">
                                      <a:moveTo>
                                        <a:pt x="116" y="304"/>
                                      </a:moveTo>
                                      <a:lnTo>
                                        <a:pt x="116" y="308"/>
                                      </a:lnTo>
                                      <a:lnTo>
                                        <a:pt x="118" y="308"/>
                                      </a:lnTo>
                                      <a:lnTo>
                                        <a:pt x="118" y="313"/>
                                      </a:lnTo>
                                      <a:lnTo>
                                        <a:pt x="119" y="313"/>
                                      </a:lnTo>
                                      <a:lnTo>
                                        <a:pt x="119" y="315"/>
                                      </a:lnTo>
                                      <a:lnTo>
                                        <a:pt x="121" y="315"/>
                                      </a:lnTo>
                                      <a:lnTo>
                                        <a:pt x="121" y="317"/>
                                      </a:lnTo>
                                      <a:lnTo>
                                        <a:pt x="123" y="317"/>
                                      </a:lnTo>
                                      <a:lnTo>
                                        <a:pt x="123" y="319"/>
                                      </a:lnTo>
                                      <a:lnTo>
                                        <a:pt x="128" y="319"/>
                                      </a:lnTo>
                                      <a:lnTo>
                                        <a:pt x="128" y="321"/>
                                      </a:lnTo>
                                      <a:lnTo>
                                        <a:pt x="142" y="321"/>
                                      </a:lnTo>
                                      <a:lnTo>
                                        <a:pt x="142" y="334"/>
                                      </a:lnTo>
                                      <a:lnTo>
                                        <a:pt x="0" y="334"/>
                                      </a:lnTo>
                                      <a:lnTo>
                                        <a:pt x="0" y="321"/>
                                      </a:lnTo>
                                      <a:lnTo>
                                        <a:pt x="15" y="321"/>
                                      </a:lnTo>
                                      <a:lnTo>
                                        <a:pt x="15" y="319"/>
                                      </a:lnTo>
                                      <a:lnTo>
                                        <a:pt x="19" y="319"/>
                                      </a:lnTo>
                                      <a:lnTo>
                                        <a:pt x="19" y="317"/>
                                      </a:lnTo>
                                      <a:lnTo>
                                        <a:pt x="21" y="317"/>
                                      </a:lnTo>
                                      <a:lnTo>
                                        <a:pt x="24" y="315"/>
                                      </a:lnTo>
                                      <a:lnTo>
                                        <a:pt x="24" y="313"/>
                                      </a:lnTo>
                                      <a:lnTo>
                                        <a:pt x="25" y="313"/>
                                      </a:lnTo>
                                      <a:lnTo>
                                        <a:pt x="25" y="308"/>
                                      </a:lnTo>
                                      <a:lnTo>
                                        <a:pt x="27" y="308"/>
                                      </a:lnTo>
                                      <a:lnTo>
                                        <a:pt x="27" y="304"/>
                                      </a:lnTo>
                                      <a:lnTo>
                                        <a:pt x="27" y="308"/>
                                      </a:lnTo>
                                      <a:lnTo>
                                        <a:pt x="27" y="27"/>
                                      </a:lnTo>
                                      <a:lnTo>
                                        <a:pt x="25" y="27"/>
                                      </a:lnTo>
                                      <a:lnTo>
                                        <a:pt x="25" y="21"/>
                                      </a:lnTo>
                                      <a:lnTo>
                                        <a:pt x="24" y="21"/>
                                      </a:lnTo>
                                      <a:lnTo>
                                        <a:pt x="24" y="19"/>
                                      </a:lnTo>
                                      <a:lnTo>
                                        <a:pt x="21" y="19"/>
                                      </a:lnTo>
                                      <a:lnTo>
                                        <a:pt x="21" y="17"/>
                                      </a:lnTo>
                                      <a:lnTo>
                                        <a:pt x="19" y="17"/>
                                      </a:lnTo>
                                      <a:lnTo>
                                        <a:pt x="19" y="15"/>
                                      </a:lnTo>
                                      <a:lnTo>
                                        <a:pt x="0" y="15"/>
                                      </a:lnTo>
                                      <a:lnTo>
                                        <a:pt x="0" y="0"/>
                                      </a:lnTo>
                                      <a:lnTo>
                                        <a:pt x="142" y="0"/>
                                      </a:lnTo>
                                      <a:lnTo>
                                        <a:pt x="142" y="15"/>
                                      </a:lnTo>
                                      <a:lnTo>
                                        <a:pt x="123" y="15"/>
                                      </a:lnTo>
                                      <a:lnTo>
                                        <a:pt x="123" y="17"/>
                                      </a:lnTo>
                                      <a:lnTo>
                                        <a:pt x="121" y="17"/>
                                      </a:lnTo>
                                      <a:lnTo>
                                        <a:pt x="121" y="19"/>
                                      </a:lnTo>
                                      <a:lnTo>
                                        <a:pt x="119" y="19"/>
                                      </a:lnTo>
                                      <a:lnTo>
                                        <a:pt x="119" y="21"/>
                                      </a:lnTo>
                                      <a:lnTo>
                                        <a:pt x="118" y="21"/>
                                      </a:lnTo>
                                      <a:lnTo>
                                        <a:pt x="118" y="27"/>
                                      </a:lnTo>
                                      <a:lnTo>
                                        <a:pt x="116" y="27"/>
                                      </a:lnTo>
                                      <a:lnTo>
                                        <a:pt x="116" y="308"/>
                                      </a:lnTo>
                                      <a:lnTo>
                                        <a:pt x="116" y="30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84" name="Freeform 21"/>
                              <wps:cNvSpPr>
                                <a:spLocks noChangeArrowheads="1"/>
                              </wps:cNvSpPr>
                              <wps:spPr bwMode="auto">
                                <a:xfrm>
                                  <a:off x="358" y="445"/>
                                  <a:ext cx="301" cy="354"/>
                                </a:xfrm>
                                <a:custGeom>
                                  <a:avLst/>
                                  <a:gdLst>
                                    <a:gd name="T0" fmla="*/ 216 w 302"/>
                                    <a:gd name="T1" fmla="*/ 316 h 355"/>
                                    <a:gd name="T2" fmla="*/ 73 w 302"/>
                                    <a:gd name="T3" fmla="*/ 350 h 355"/>
                                    <a:gd name="T4" fmla="*/ 89 w 302"/>
                                    <a:gd name="T5" fmla="*/ 316 h 355"/>
                                    <a:gd name="T6" fmla="*/ 90 w 302"/>
                                    <a:gd name="T7" fmla="*/ 314 h 355"/>
                                    <a:gd name="T8" fmla="*/ 93 w 302"/>
                                    <a:gd name="T9" fmla="*/ 310 h 355"/>
                                    <a:gd name="T10" fmla="*/ 75 w 302"/>
                                    <a:gd name="T11" fmla="*/ 71 h 355"/>
                                    <a:gd name="T12" fmla="*/ 64 w 302"/>
                                    <a:gd name="T13" fmla="*/ 73 h 355"/>
                                    <a:gd name="T14" fmla="*/ 58 w 302"/>
                                    <a:gd name="T15" fmla="*/ 75 h 355"/>
                                    <a:gd name="T16" fmla="*/ 52 w 302"/>
                                    <a:gd name="T17" fmla="*/ 77 h 355"/>
                                    <a:gd name="T18" fmla="*/ 50 w 302"/>
                                    <a:gd name="T19" fmla="*/ 79 h 355"/>
                                    <a:gd name="T20" fmla="*/ 47 w 302"/>
                                    <a:gd name="T21" fmla="*/ 81 h 355"/>
                                    <a:gd name="T22" fmla="*/ 41 w 302"/>
                                    <a:gd name="T23" fmla="*/ 86 h 355"/>
                                    <a:gd name="T24" fmla="*/ 39 w 302"/>
                                    <a:gd name="T25" fmla="*/ 90 h 355"/>
                                    <a:gd name="T26" fmla="*/ 37 w 302"/>
                                    <a:gd name="T27" fmla="*/ 94 h 355"/>
                                    <a:gd name="T28" fmla="*/ 35 w 302"/>
                                    <a:gd name="T29" fmla="*/ 98 h 355"/>
                                    <a:gd name="T30" fmla="*/ 33 w 302"/>
                                    <a:gd name="T31" fmla="*/ 107 h 355"/>
                                    <a:gd name="T32" fmla="*/ 0 w 302"/>
                                    <a:gd name="T33" fmla="*/ 124 h 355"/>
                                    <a:gd name="T34" fmla="*/ 297 w 302"/>
                                    <a:gd name="T35" fmla="*/ 0 h 355"/>
                                    <a:gd name="T36" fmla="*/ 262 w 302"/>
                                    <a:gd name="T37" fmla="*/ 124 h 355"/>
                                    <a:gd name="T38" fmla="*/ 260 w 302"/>
                                    <a:gd name="T39" fmla="*/ 100 h 355"/>
                                    <a:gd name="T40" fmla="*/ 258 w 302"/>
                                    <a:gd name="T41" fmla="*/ 94 h 355"/>
                                    <a:gd name="T42" fmla="*/ 256 w 302"/>
                                    <a:gd name="T43" fmla="*/ 90 h 355"/>
                                    <a:gd name="T44" fmla="*/ 254 w 302"/>
                                    <a:gd name="T45" fmla="*/ 86 h 355"/>
                                    <a:gd name="T46" fmla="*/ 249 w 302"/>
                                    <a:gd name="T47" fmla="*/ 81 h 355"/>
                                    <a:gd name="T48" fmla="*/ 247 w 302"/>
                                    <a:gd name="T49" fmla="*/ 79 h 355"/>
                                    <a:gd name="T50" fmla="*/ 243 w 302"/>
                                    <a:gd name="T51" fmla="*/ 77 h 355"/>
                                    <a:gd name="T52" fmla="*/ 239 w 302"/>
                                    <a:gd name="T53" fmla="*/ 75 h 355"/>
                                    <a:gd name="T54" fmla="*/ 233 w 302"/>
                                    <a:gd name="T55" fmla="*/ 73 h 355"/>
                                    <a:gd name="T56" fmla="*/ 222 w 302"/>
                                    <a:gd name="T57" fmla="*/ 71 h 355"/>
                                    <a:gd name="T58" fmla="*/ 204 w 302"/>
                                    <a:gd name="T59" fmla="*/ 310 h 355"/>
                                    <a:gd name="T60" fmla="*/ 206 w 302"/>
                                    <a:gd name="T61" fmla="*/ 314 h 355"/>
                                    <a:gd name="T62" fmla="*/ 207 w 302"/>
                                    <a:gd name="T63" fmla="*/ 316 h 35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302" h="355">
                                      <a:moveTo>
                                        <a:pt x="216" y="321"/>
                                      </a:moveTo>
                                      <a:lnTo>
                                        <a:pt x="221" y="321"/>
                                      </a:lnTo>
                                      <a:lnTo>
                                        <a:pt x="221" y="355"/>
                                      </a:lnTo>
                                      <a:lnTo>
                                        <a:pt x="73" y="355"/>
                                      </a:lnTo>
                                      <a:lnTo>
                                        <a:pt x="73" y="321"/>
                                      </a:lnTo>
                                      <a:lnTo>
                                        <a:pt x="89" y="321"/>
                                      </a:lnTo>
                                      <a:lnTo>
                                        <a:pt x="89" y="319"/>
                                      </a:lnTo>
                                      <a:lnTo>
                                        <a:pt x="90" y="319"/>
                                      </a:lnTo>
                                      <a:lnTo>
                                        <a:pt x="90" y="315"/>
                                      </a:lnTo>
                                      <a:lnTo>
                                        <a:pt x="93" y="315"/>
                                      </a:lnTo>
                                      <a:lnTo>
                                        <a:pt x="93" y="71"/>
                                      </a:lnTo>
                                      <a:lnTo>
                                        <a:pt x="75" y="71"/>
                                      </a:lnTo>
                                      <a:lnTo>
                                        <a:pt x="75" y="73"/>
                                      </a:lnTo>
                                      <a:lnTo>
                                        <a:pt x="64" y="73"/>
                                      </a:lnTo>
                                      <a:lnTo>
                                        <a:pt x="64" y="75"/>
                                      </a:lnTo>
                                      <a:lnTo>
                                        <a:pt x="58" y="75"/>
                                      </a:lnTo>
                                      <a:lnTo>
                                        <a:pt x="58" y="77"/>
                                      </a:lnTo>
                                      <a:lnTo>
                                        <a:pt x="52" y="77"/>
                                      </a:lnTo>
                                      <a:lnTo>
                                        <a:pt x="52" y="79"/>
                                      </a:lnTo>
                                      <a:lnTo>
                                        <a:pt x="50" y="79"/>
                                      </a:lnTo>
                                      <a:lnTo>
                                        <a:pt x="50" y="81"/>
                                      </a:lnTo>
                                      <a:lnTo>
                                        <a:pt x="47" y="81"/>
                                      </a:lnTo>
                                      <a:lnTo>
                                        <a:pt x="43" y="86"/>
                                      </a:lnTo>
                                      <a:lnTo>
                                        <a:pt x="41" y="86"/>
                                      </a:lnTo>
                                      <a:lnTo>
                                        <a:pt x="41" y="88"/>
                                      </a:lnTo>
                                      <a:lnTo>
                                        <a:pt x="39" y="90"/>
                                      </a:lnTo>
                                      <a:lnTo>
                                        <a:pt x="39" y="94"/>
                                      </a:lnTo>
                                      <a:lnTo>
                                        <a:pt x="37" y="94"/>
                                      </a:lnTo>
                                      <a:lnTo>
                                        <a:pt x="37" y="98"/>
                                      </a:lnTo>
                                      <a:lnTo>
                                        <a:pt x="35" y="98"/>
                                      </a:lnTo>
                                      <a:lnTo>
                                        <a:pt x="35" y="105"/>
                                      </a:lnTo>
                                      <a:lnTo>
                                        <a:pt x="33" y="107"/>
                                      </a:lnTo>
                                      <a:lnTo>
                                        <a:pt x="33" y="124"/>
                                      </a:lnTo>
                                      <a:lnTo>
                                        <a:pt x="0" y="124"/>
                                      </a:lnTo>
                                      <a:lnTo>
                                        <a:pt x="0" y="0"/>
                                      </a:lnTo>
                                      <a:lnTo>
                                        <a:pt x="302" y="0"/>
                                      </a:lnTo>
                                      <a:lnTo>
                                        <a:pt x="302" y="124"/>
                                      </a:lnTo>
                                      <a:lnTo>
                                        <a:pt x="267" y="124"/>
                                      </a:lnTo>
                                      <a:lnTo>
                                        <a:pt x="267" y="102"/>
                                      </a:lnTo>
                                      <a:lnTo>
                                        <a:pt x="265" y="100"/>
                                      </a:lnTo>
                                      <a:lnTo>
                                        <a:pt x="265" y="94"/>
                                      </a:lnTo>
                                      <a:lnTo>
                                        <a:pt x="263" y="94"/>
                                      </a:lnTo>
                                      <a:lnTo>
                                        <a:pt x="263" y="92"/>
                                      </a:lnTo>
                                      <a:lnTo>
                                        <a:pt x="261" y="90"/>
                                      </a:lnTo>
                                      <a:lnTo>
                                        <a:pt x="261" y="88"/>
                                      </a:lnTo>
                                      <a:lnTo>
                                        <a:pt x="259" y="86"/>
                                      </a:lnTo>
                                      <a:lnTo>
                                        <a:pt x="256" y="86"/>
                                      </a:lnTo>
                                      <a:lnTo>
                                        <a:pt x="254" y="81"/>
                                      </a:lnTo>
                                      <a:lnTo>
                                        <a:pt x="252" y="81"/>
                                      </a:lnTo>
                                      <a:lnTo>
                                        <a:pt x="252" y="79"/>
                                      </a:lnTo>
                                      <a:lnTo>
                                        <a:pt x="250" y="79"/>
                                      </a:lnTo>
                                      <a:lnTo>
                                        <a:pt x="248" y="77"/>
                                      </a:lnTo>
                                      <a:lnTo>
                                        <a:pt x="244" y="77"/>
                                      </a:lnTo>
                                      <a:lnTo>
                                        <a:pt x="244" y="75"/>
                                      </a:lnTo>
                                      <a:lnTo>
                                        <a:pt x="238" y="75"/>
                                      </a:lnTo>
                                      <a:lnTo>
                                        <a:pt x="238" y="73"/>
                                      </a:lnTo>
                                      <a:lnTo>
                                        <a:pt x="227" y="73"/>
                                      </a:lnTo>
                                      <a:lnTo>
                                        <a:pt x="227" y="71"/>
                                      </a:lnTo>
                                      <a:lnTo>
                                        <a:pt x="209" y="71"/>
                                      </a:lnTo>
                                      <a:lnTo>
                                        <a:pt x="209" y="315"/>
                                      </a:lnTo>
                                      <a:lnTo>
                                        <a:pt x="211" y="315"/>
                                      </a:lnTo>
                                      <a:lnTo>
                                        <a:pt x="211" y="319"/>
                                      </a:lnTo>
                                      <a:lnTo>
                                        <a:pt x="212" y="319"/>
                                      </a:lnTo>
                                      <a:lnTo>
                                        <a:pt x="212" y="321"/>
                                      </a:lnTo>
                                      <a:lnTo>
                                        <a:pt x="216" y="3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s:wsp>
                              <wps:cNvPr id="285" name="Freeform 22"/>
                              <wps:cNvSpPr>
                                <a:spLocks noChangeArrowheads="1"/>
                              </wps:cNvSpPr>
                              <wps:spPr bwMode="auto">
                                <a:xfrm>
                                  <a:off x="369" y="456"/>
                                  <a:ext cx="279" cy="333"/>
                                </a:xfrm>
                                <a:custGeom>
                                  <a:avLst/>
                                  <a:gdLst>
                                    <a:gd name="T0" fmla="*/ 14 w 280"/>
                                    <a:gd name="T1" fmla="*/ 102 h 334"/>
                                    <a:gd name="T2" fmla="*/ 0 w 280"/>
                                    <a:gd name="T3" fmla="*/ 0 h 334"/>
                                    <a:gd name="T4" fmla="*/ 275 w 280"/>
                                    <a:gd name="T5" fmla="*/ 102 h 334"/>
                                    <a:gd name="T6" fmla="*/ 262 w 280"/>
                                    <a:gd name="T7" fmla="*/ 91 h 334"/>
                                    <a:gd name="T8" fmla="*/ 260 w 280"/>
                                    <a:gd name="T9" fmla="*/ 83 h 334"/>
                                    <a:gd name="T10" fmla="*/ 258 w 280"/>
                                    <a:gd name="T11" fmla="*/ 79 h 334"/>
                                    <a:gd name="T12" fmla="*/ 256 w 280"/>
                                    <a:gd name="T13" fmla="*/ 75 h 334"/>
                                    <a:gd name="T14" fmla="*/ 254 w 280"/>
                                    <a:gd name="T15" fmla="*/ 70 h 334"/>
                                    <a:gd name="T16" fmla="*/ 252 w 280"/>
                                    <a:gd name="T17" fmla="*/ 68 h 334"/>
                                    <a:gd name="T18" fmla="*/ 248 w 280"/>
                                    <a:gd name="T19" fmla="*/ 66 h 334"/>
                                    <a:gd name="T20" fmla="*/ 243 w 280"/>
                                    <a:gd name="T21" fmla="*/ 60 h 334"/>
                                    <a:gd name="T22" fmla="*/ 240 w 280"/>
                                    <a:gd name="T23" fmla="*/ 58 h 334"/>
                                    <a:gd name="T24" fmla="*/ 236 w 280"/>
                                    <a:gd name="T25" fmla="*/ 56 h 334"/>
                                    <a:gd name="T26" fmla="*/ 230 w 280"/>
                                    <a:gd name="T27" fmla="*/ 55 h 334"/>
                                    <a:gd name="T28" fmla="*/ 222 w 280"/>
                                    <a:gd name="T29" fmla="*/ 53 h 334"/>
                                    <a:gd name="T30" fmla="*/ 211 w 280"/>
                                    <a:gd name="T31" fmla="*/ 50 h 334"/>
                                    <a:gd name="T32" fmla="*/ 183 w 280"/>
                                    <a:gd name="T33" fmla="*/ 305 h 334"/>
                                    <a:gd name="T34" fmla="*/ 185 w 280"/>
                                    <a:gd name="T35" fmla="*/ 310 h 334"/>
                                    <a:gd name="T36" fmla="*/ 189 w 280"/>
                                    <a:gd name="T37" fmla="*/ 312 h 334"/>
                                    <a:gd name="T38" fmla="*/ 194 w 280"/>
                                    <a:gd name="T39" fmla="*/ 314 h 334"/>
                                    <a:gd name="T40" fmla="*/ 203 w 280"/>
                                    <a:gd name="T41" fmla="*/ 316 h 334"/>
                                    <a:gd name="T42" fmla="*/ 72 w 280"/>
                                    <a:gd name="T43" fmla="*/ 329 h 334"/>
                                    <a:gd name="T44" fmla="*/ 81 w 280"/>
                                    <a:gd name="T45" fmla="*/ 316 h 334"/>
                                    <a:gd name="T46" fmla="*/ 84 w 280"/>
                                    <a:gd name="T47" fmla="*/ 314 h 334"/>
                                    <a:gd name="T48" fmla="*/ 86 w 280"/>
                                    <a:gd name="T49" fmla="*/ 312 h 334"/>
                                    <a:gd name="T50" fmla="*/ 88 w 280"/>
                                    <a:gd name="T51" fmla="*/ 308 h 334"/>
                                    <a:gd name="T52" fmla="*/ 90 w 280"/>
                                    <a:gd name="T53" fmla="*/ 303 h 334"/>
                                    <a:gd name="T54" fmla="*/ 92 w 280"/>
                                    <a:gd name="T55" fmla="*/ 50 h 334"/>
                                    <a:gd name="T56" fmla="*/ 64 w 280"/>
                                    <a:gd name="T57" fmla="*/ 53 h 334"/>
                                    <a:gd name="T58" fmla="*/ 53 w 280"/>
                                    <a:gd name="T59" fmla="*/ 55 h 334"/>
                                    <a:gd name="T60" fmla="*/ 43 w 280"/>
                                    <a:gd name="T61" fmla="*/ 56 h 334"/>
                                    <a:gd name="T62" fmla="*/ 41 w 280"/>
                                    <a:gd name="T63" fmla="*/ 58 h 334"/>
                                    <a:gd name="T64" fmla="*/ 34 w 280"/>
                                    <a:gd name="T65" fmla="*/ 60 h 334"/>
                                    <a:gd name="T66" fmla="*/ 28 w 280"/>
                                    <a:gd name="T67" fmla="*/ 64 h 334"/>
                                    <a:gd name="T68" fmla="*/ 25 w 280"/>
                                    <a:gd name="T69" fmla="*/ 68 h 334"/>
                                    <a:gd name="T70" fmla="*/ 23 w 280"/>
                                    <a:gd name="T71" fmla="*/ 70 h 334"/>
                                    <a:gd name="T72" fmla="*/ 21 w 280"/>
                                    <a:gd name="T73" fmla="*/ 75 h 334"/>
                                    <a:gd name="T74" fmla="*/ 19 w 280"/>
                                    <a:gd name="T75" fmla="*/ 79 h 334"/>
                                    <a:gd name="T76" fmla="*/ 16 w 280"/>
                                    <a:gd name="T77" fmla="*/ 83 h 334"/>
                                    <a:gd name="T78" fmla="*/ 14 w 280"/>
                                    <a:gd name="T79" fmla="*/ 100 h 334"/>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280" h="334">
                                      <a:moveTo>
                                        <a:pt x="14" y="96"/>
                                      </a:moveTo>
                                      <a:lnTo>
                                        <a:pt x="14" y="102"/>
                                      </a:lnTo>
                                      <a:lnTo>
                                        <a:pt x="0" y="102"/>
                                      </a:lnTo>
                                      <a:lnTo>
                                        <a:pt x="0" y="0"/>
                                      </a:lnTo>
                                      <a:lnTo>
                                        <a:pt x="280" y="0"/>
                                      </a:lnTo>
                                      <a:lnTo>
                                        <a:pt x="280" y="102"/>
                                      </a:lnTo>
                                      <a:lnTo>
                                        <a:pt x="267" y="102"/>
                                      </a:lnTo>
                                      <a:lnTo>
                                        <a:pt x="267" y="91"/>
                                      </a:lnTo>
                                      <a:lnTo>
                                        <a:pt x="265" y="91"/>
                                      </a:lnTo>
                                      <a:lnTo>
                                        <a:pt x="265" y="83"/>
                                      </a:lnTo>
                                      <a:lnTo>
                                        <a:pt x="263" y="83"/>
                                      </a:lnTo>
                                      <a:lnTo>
                                        <a:pt x="263" y="79"/>
                                      </a:lnTo>
                                      <a:lnTo>
                                        <a:pt x="261" y="79"/>
                                      </a:lnTo>
                                      <a:lnTo>
                                        <a:pt x="261" y="75"/>
                                      </a:lnTo>
                                      <a:lnTo>
                                        <a:pt x="259" y="73"/>
                                      </a:lnTo>
                                      <a:lnTo>
                                        <a:pt x="259" y="70"/>
                                      </a:lnTo>
                                      <a:lnTo>
                                        <a:pt x="257" y="70"/>
                                      </a:lnTo>
                                      <a:lnTo>
                                        <a:pt x="257" y="68"/>
                                      </a:lnTo>
                                      <a:lnTo>
                                        <a:pt x="255" y="66"/>
                                      </a:lnTo>
                                      <a:lnTo>
                                        <a:pt x="253" y="66"/>
                                      </a:lnTo>
                                      <a:lnTo>
                                        <a:pt x="250" y="62"/>
                                      </a:lnTo>
                                      <a:lnTo>
                                        <a:pt x="248" y="60"/>
                                      </a:lnTo>
                                      <a:lnTo>
                                        <a:pt x="245" y="60"/>
                                      </a:lnTo>
                                      <a:lnTo>
                                        <a:pt x="245" y="58"/>
                                      </a:lnTo>
                                      <a:lnTo>
                                        <a:pt x="241" y="58"/>
                                      </a:lnTo>
                                      <a:lnTo>
                                        <a:pt x="241" y="56"/>
                                      </a:lnTo>
                                      <a:lnTo>
                                        <a:pt x="237" y="56"/>
                                      </a:lnTo>
                                      <a:lnTo>
                                        <a:pt x="235" y="55"/>
                                      </a:lnTo>
                                      <a:lnTo>
                                        <a:pt x="229" y="55"/>
                                      </a:lnTo>
                                      <a:lnTo>
                                        <a:pt x="227" y="53"/>
                                      </a:lnTo>
                                      <a:lnTo>
                                        <a:pt x="218" y="53"/>
                                      </a:lnTo>
                                      <a:lnTo>
                                        <a:pt x="216" y="50"/>
                                      </a:lnTo>
                                      <a:lnTo>
                                        <a:pt x="188" y="50"/>
                                      </a:lnTo>
                                      <a:lnTo>
                                        <a:pt x="188" y="310"/>
                                      </a:lnTo>
                                      <a:lnTo>
                                        <a:pt x="190" y="310"/>
                                      </a:lnTo>
                                      <a:lnTo>
                                        <a:pt x="190" y="315"/>
                                      </a:lnTo>
                                      <a:lnTo>
                                        <a:pt x="192" y="315"/>
                                      </a:lnTo>
                                      <a:lnTo>
                                        <a:pt x="194" y="317"/>
                                      </a:lnTo>
                                      <a:lnTo>
                                        <a:pt x="194" y="319"/>
                                      </a:lnTo>
                                      <a:lnTo>
                                        <a:pt x="199" y="319"/>
                                      </a:lnTo>
                                      <a:lnTo>
                                        <a:pt x="199" y="321"/>
                                      </a:lnTo>
                                      <a:lnTo>
                                        <a:pt x="208" y="321"/>
                                      </a:lnTo>
                                      <a:lnTo>
                                        <a:pt x="208" y="334"/>
                                      </a:lnTo>
                                      <a:lnTo>
                                        <a:pt x="72" y="334"/>
                                      </a:lnTo>
                                      <a:lnTo>
                                        <a:pt x="72" y="321"/>
                                      </a:lnTo>
                                      <a:lnTo>
                                        <a:pt x="81" y="321"/>
                                      </a:lnTo>
                                      <a:lnTo>
                                        <a:pt x="81" y="319"/>
                                      </a:lnTo>
                                      <a:lnTo>
                                        <a:pt x="84" y="319"/>
                                      </a:lnTo>
                                      <a:lnTo>
                                        <a:pt x="84" y="317"/>
                                      </a:lnTo>
                                      <a:lnTo>
                                        <a:pt x="86" y="317"/>
                                      </a:lnTo>
                                      <a:lnTo>
                                        <a:pt x="88" y="315"/>
                                      </a:lnTo>
                                      <a:lnTo>
                                        <a:pt x="88" y="313"/>
                                      </a:lnTo>
                                      <a:lnTo>
                                        <a:pt x="90" y="313"/>
                                      </a:lnTo>
                                      <a:lnTo>
                                        <a:pt x="90" y="308"/>
                                      </a:lnTo>
                                      <a:lnTo>
                                        <a:pt x="92" y="308"/>
                                      </a:lnTo>
                                      <a:lnTo>
                                        <a:pt x="92" y="50"/>
                                      </a:lnTo>
                                      <a:lnTo>
                                        <a:pt x="66" y="50"/>
                                      </a:lnTo>
                                      <a:lnTo>
                                        <a:pt x="64" y="53"/>
                                      </a:lnTo>
                                      <a:lnTo>
                                        <a:pt x="53" y="53"/>
                                      </a:lnTo>
                                      <a:lnTo>
                                        <a:pt x="53" y="55"/>
                                      </a:lnTo>
                                      <a:lnTo>
                                        <a:pt x="45" y="55"/>
                                      </a:lnTo>
                                      <a:lnTo>
                                        <a:pt x="43" y="56"/>
                                      </a:lnTo>
                                      <a:lnTo>
                                        <a:pt x="41" y="56"/>
                                      </a:lnTo>
                                      <a:lnTo>
                                        <a:pt x="41" y="58"/>
                                      </a:lnTo>
                                      <a:lnTo>
                                        <a:pt x="36" y="58"/>
                                      </a:lnTo>
                                      <a:lnTo>
                                        <a:pt x="34" y="60"/>
                                      </a:lnTo>
                                      <a:lnTo>
                                        <a:pt x="32" y="60"/>
                                      </a:lnTo>
                                      <a:lnTo>
                                        <a:pt x="28" y="64"/>
                                      </a:lnTo>
                                      <a:lnTo>
                                        <a:pt x="27" y="66"/>
                                      </a:lnTo>
                                      <a:lnTo>
                                        <a:pt x="25" y="68"/>
                                      </a:lnTo>
                                      <a:lnTo>
                                        <a:pt x="23" y="68"/>
                                      </a:lnTo>
                                      <a:lnTo>
                                        <a:pt x="23" y="70"/>
                                      </a:lnTo>
                                      <a:lnTo>
                                        <a:pt x="21" y="73"/>
                                      </a:lnTo>
                                      <a:lnTo>
                                        <a:pt x="21" y="75"/>
                                      </a:lnTo>
                                      <a:lnTo>
                                        <a:pt x="19" y="75"/>
                                      </a:lnTo>
                                      <a:lnTo>
                                        <a:pt x="19" y="79"/>
                                      </a:lnTo>
                                      <a:lnTo>
                                        <a:pt x="16" y="81"/>
                                      </a:lnTo>
                                      <a:lnTo>
                                        <a:pt x="16" y="83"/>
                                      </a:lnTo>
                                      <a:lnTo>
                                        <a:pt x="14" y="85"/>
                                      </a:lnTo>
                                      <a:lnTo>
                                        <a:pt x="14" y="100"/>
                                      </a:lnTo>
                                      <a:lnTo>
                                        <a:pt x="14"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wpg:wgp>
                        </a:graphicData>
                      </a:graphic>
                    </wp:inline>
                  </w:drawing>
                </mc:Choice>
                <mc:Fallback>
                  <w:pict>
                    <v:group w14:anchorId="6C09B1CA" id="Group 1" o:spid="_x0000_s1026" style="width:58.5pt;height:60.75pt;mso-position-horizontal-relative:char;mso-position-vertical-relative:line" coordsize="1169,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8HTlPUAAE8QBgAOAAAAZHJzL2Uyb0RvYy54bWzsfd1uZTmu3n2AvIPhywA95fW79y5MzcGc&#10;/hkEmCSDHOcB3LarykiVXbHdXT0J8u4hJZJLtEV+a6aRBhL0XMxy16YoiaQokqKoP/7LL58/nf18&#10;+/h093D/7nz4w8X52e399cPN3f2Hd+f/7fKHb47nZ0/PV/c3V58e7m/fnf/99un8X/707//dH79+&#10;eXs7Pnx8+HRz+3hGSO6f3n798u784/Pzl7dv3jxdf7z9fPX0h4cvt/f04/uHx89Xz/Sfjx/e3Dxe&#10;fSXsnz+9GS8u1jdfHx5vvjw+XN8+PdG/fld/PP9Twf/+/e318395//7p9vns07tzGttz+f/H8v8/&#10;8v+/+dMfr95+eLz68vHuWoZx9U+M4vPV3T11aqi+u3q+Ovvp8e4Vqs93148PTw/vn/9w/fD5zcP7&#10;93fXt2UONJvh4sVs/vL48NOXMpcPb79++GJkItK+oNM/jfb6P//8t8ezu5t35+O6nJ/dX30mJpV+&#10;zwYmztcvH94SzF8ev/zbl7891hnSn399uP7vT/Tzm5e/839/qMBnP379Tw83hO7qp+eHQpxf3j9+&#10;ZhQ07bNfCg/+bjy4/eX57Jr+8TCPp4U4dU0/HQ7DMi6VR9cfiZGvWl1//F7aDcN6qq2GcZi5zZur&#10;t7XDMkgZFM+IJO1pI+bTryPmv328+nJbePTEhDJirkrM/0oyeHX/4dPt2VQJWuCUmk+VlGf3D99+&#10;JKjbPz8+Pnz9eHt1Q8MqDKDBNw34P56IEf8cbRMaXb398vj0/Jfbh89n/Me780cadmHa1c9/fXqu&#10;5FQQ5uH9ww93nz7Rv1+9/XTv/oHoXv+FWEpN+TdmblkN/+t0cfr++P1x/mYe1++/mS++++6bP//w&#10;7fzN+sNwWL6bvvv22++G/839DvPbj3c3N7f33I2uzGHexyzREXVN2dp8evh0d8PoeEhPjx9+/PbT&#10;49nPV6QZfij/E6FpwN74YRSZorm8mNIwzhf/Op6++WE9Hr6Zf5iXb06Hi+M3F8PpX0/rxXyav/vB&#10;T+mvd/e3v35KZ1/fnZ94fZTphHO7KP97Pbert6Rd7m8KB1ngvpe/n6/uPtW/m9nziLfZE4eVt0U8&#10;WSLrwvrx4ebvJJ2PDyRBtIhpY6A/Pj48/s/zs6+kZN+dP/2Pn64eb8/PPv3He5Lw0zDPrJXLf8zL&#10;YaT/eGx/+bH95er+mlC9O79+fjw/q//x7XPV5T99ebz78JH6Ggo17h/+TDrn/V2RW14zdVxFX5XV&#10;/5upgcNrNVCUk1vVJI3/l9TAcH5GerQokroKWcWSGphVVV6cnKr8dWpgp0RGq+3q7ee7Z7IGPt19&#10;fnd+NLG9ehuJ5///eub3lfbKKIo2XDI0q/Xyw+PtLRuMZ8Vy+K0W2oE2fFpq41KW97bYDgcxSw7T&#10;8cVSu/6p7risv3WXJQvyRjbNDzcyoUvSiu8/fyK79D+8ORuGs69nh6NargZDK91g1nE6+3h2mMra&#10;ZoyKaGyAhqWPaGpgluOhj4j0h/U2BiMic9JglmXsIyKqGdB47I+IdKjBLEMwImK/AU1rHxFxwmDm&#10;Y0CjoaX2fOpjGlpyz8tFf3JDS+/1IkDVEnyOpkcm7Tb2Q8C6oSX5dFyCUbU0P43BqFqiT8spQNVS&#10;fbiIiNXSfRoDBvLeb9wZpoBaY0v48RSMa2wJPxB7uktmbCk/Hob+HMeW8sNhCnC1pB/nOcDVkn6c&#10;AtqPLe2HiI1jS/txCdbO2NJ+WAOZn1raj7Tou/SaWtoPc7Cip5b2E8lzH1dL+yHSV1NL+2mOcLW0&#10;Hy4C2k8t7adDIKtTS/tI+5Em30R1voiG1ZL+EFCLzV+TejKG+9SaW8pHi3FuCT9HOmJuCT+vfTmd&#10;W7ov0ZYzt3QnndvdcuaW7At12BWHuSX7GGiIuSX7cpwDVC3Zh0BBcITByL6GO1hL9iGQq6Ul+0pa&#10;pDvBpSX7EOwXZDtsozpEHFxasoeoWrIfIg24tGSPBtVSfY30zNJSPZD1dRfR15bogVCtLc1DSVj3&#10;0JxdIZOEUD45NmZQkVCtLc3DVbO2NI9EfW2JPkebDke8bFTTsb8ADy3VZ4LqyuehpXpkzxxass8X&#10;gRVyaMm+Bqvm0JJ9OgRq4dCSnVR2V8Ow5b1RYQ426ENL9lMgV4eW7NMQ7M9s0VuHA9nR3WGRib5B&#10;jWRtdul+bOk+REr02BKeXIwAV0v4YQm06LGl/EgC2B9XS/nhGOiGY0t6CscHuFrSjxeBdji2tB8i&#10;a/nY0n6M9q9TS/shkvlTS/uRZLDLx1NL+yGyZ04t7aeLwM46tbQnIeyS/tSSfpoCs/TUkj6yZk4t&#10;5afI+ju1lF8DoT+1hJ9OgUAMFy3lQ+/poqX8HFl/w0VL+oiLw0VL+nkJ2Eh2YbseA9oPFy3x53ia&#10;LfUjmRguWvJTpLYvYMNFS//I2CLvqhn/QuujK62Dc18DDT0493WJtOHg/NdAgQ1DS/6VfJpgXC35&#10;Q1wt9Q/RPkvxy4YUF2crhwrP1mUhE7+Es7eAB63X/aAtGwDWlhc5qHNrAWi7KgBouzIAaMsfANry&#10;CIC2nAKg+7nlPF+AdT+3nA+cY3WOMADdzy3nEgOs+7nlnGOAdT+3nJsMsO5fW85jBlj3ry3nPOdY&#10;nQcNQPevLedMA6z715bzqwHW/WvLudgA6/61Ne/nlvO58wEs+9eWc78B1v1ry3niAOv+tbXs59YL&#10;zzzb4pb93HJeej4t56wD0P3cco47wLqfW86HB1j3c8u58wDrfk3oPHuAdf/ack5+jtV5+gB0vyZ0&#10;Tv8rrHSMacdaVx9rPsnV2+tf7uWoi/6iA31Ka7pk247Pw748PHGyDx990anaZU2FKU341xb+4OBp&#10;xAxfUm2oVwJ8CX908KSVGb4cFfbhTw6eVjDDH+Qo7zV+svfa8dPaZHg9Ze/A14wFnS+b79yALPSa&#10;c9NpMboe2EgvLeI500FHOyY+Syot4lnToYdrIdMmazocVc1DsXnIxIdk5p7TbCjzqOiEJ+zjBa9l&#10;5jS9sIXnNp/llD6SmXt+jzJzskyjPshmbGnF5zKlj3jmdJDStmCjk1vQP4d9eJ6zQVlaxDOfPM/Z&#10;WCwt4pkTiBuVzJxORMJReZ6zkVf6SGbuec4GHLcg6yzsw/OcDzlKi2Tmnud8llFaJDP3POcji9Ii&#10;njkNvKUVn0yUFvHMaYptCzaGuAVZOtHMaaquhcycThLCFp7nbMSUPuKZE3FcHzJzsj7CPjzP2fgo&#10;fSQz9zxnw4JbUJw/7MPznI2G0iKZuec5GwSlRTJzz3Pe7EuLeObEspZWvJGXFvHMibltC96kuQXt&#10;wNHMyZp1LWTmtLuGLTzPOa5e+ohnTmLh+pCZU4A87MPznKPkpY9k5p7nHAvnFhTtDvvwPOeId2mR&#10;zNzznOPapUUyc89zjl6XFvHMSVhbWnGMurSIZ05i3bbgSDS3oFhzNHMSb9dCZk4R5bCF5zlHlUsf&#10;8cxpQbg+ZOYUHw778DznGHHpI5m553kJBXOTgaK9YS+e6yXiW9sks/d8L4Hd2iaZv+f8cCEE4BBt&#10;NDZari3NSpi29hPTgJa2a7OZczEN6FTNtxEB4MhqODYvAYOZdJQC1LSpFq0Y2ZzR/fIaxOP5GV2D&#10;+JHbkM199cy2uf7J2ZycaHb2kb6US8b//vnh59vLhwLxzPY5eShEEsk0o9623z/dv4ZbbZ/XX/X7&#10;pWDjsDShW8mEqpPQn/XrwchVSMHIgWRsdD6QgpFHSGALnfPsAauZdzRVHZN+ZWzkCTI2OuXNsHEa&#10;E4PZRqtY9FuxKRhFhFJsVZoXMgtTsLqGF8qOysDEHKUD7Bysap2ZDoZSbHVsM6nODEwswZkOc1Ow&#10;yqyZzuNTsCqXM6VKZGAcOyIuzGRppWAyBbPPlUn6rcwSw2YG5OVUAu4UkJfP9hnMlKd2pt/aKZ+Q&#10;ExgdyKVT4GNmBqOtO5up7IgTdZ6B8ZEoY6NwUgpW6TaRdZyBqdKfLEFWp6hfWVp8Asbdmi+mv+tX&#10;4DgNkuHMW9Xf9StwnP/HcHT+lo5PFgRlGwK4Ot8R8IIy50q/I1Il4iNQZmLeL4cVaR4j5buk8xCr&#10;eCSxT+E4lsP4yDnI4So/xnrsFqrEUbTYYBaN8kG/lR+UD1n6pYzHtF+6bSNwucyPHPGmeQyAfpQ7&#10;WeEA/UbxESizIh8fp5pwv0DuKc9S4HJ+jHzUz/gAnScxagY678r4xuui4LO4ifJBv5UfvM4KHFhH&#10;vG4rXM4Pyt+scHQSn45P+EEmZwomDhiQKsr0LL0SsVNsnFhCRDYPRWmh30qTmVMSCMycJf1ZvwIm&#10;QTky7bJOKfOhYKOZpGBTVWjkKKRgfG5EYwNama5ZVbCcC7OQl5RQ2qm4dhQzScE4P4bGhnZaTtJg&#10;sLzThRMACAwsiIUPfhks15+L6BOwbBY+lCJsYPdZOOuQwXIltuh9ETA2EUsLo6qc6bfK28oJNdQp&#10;AhM3ASzoVYKeBJ3xdNV1n4vlKnQjVyjFJgRBYOKC5yvmwEmWRA8AJbILujzofpiOX7vMiXHg5F0a&#10;WE6LA6c0QahVYgt5j6vKYzp6ZdI+jgMoEZ9cI6wiizmLTLBzgi26TACYylg+AV3CYJmoQgCLbpFl&#10;YucaunT1W5fwIrst0hui+pAWEoUAVN/MKZAkaHRYkK3NWSJ+wEDXLQMoefbKuFO0ZXByBYGhDYjG&#10;XsByns5ihFrUWamvX924q21JpnJGkIkTK2lsYOOexMKjoGyKTcSSLJUUTOxPYB5PfNWAxmYRR52h&#10;futMJyEvGZdpp0JedtJSODFlOEqWwollRGnTOZwYWlTMIYUbxbBARi8lYBeqICN65Bx3oh47adk8&#10;RjmUgEa+HMJAp0GOqQYQ2WBnq4wPOTVqvAMnc1RnANjHIyepMl2AvFASeIGjNO+UfoPEEEaSh4zO&#10;gwj9CHQPJYzXfoFWoYIiFQ44cVSYoMIBflByeYWjNZzOQ4MIdEyRwsk6oiIoOZzwjVLNczgNmiA6&#10;y3qbgFMoviilpafdaoQIrCKNN4GIhLhwlMCedqqxMKBuJbI2AU7IAp8AI8RZpdsw6dhEDcxDrh45&#10;nY5W2Qwi4OLp0W2etFOifsEGtlAR4RnsjZJCMAPNI4I+A/KKkTgD8krGxmLnNLqL6bfuZrK7L5RE&#10;kq4ucX1pjCmYONK0RaZgYnkQb1OwamMtQJNUzi8gQisTANH0On42nrOBCRRw8+ok2SfMcAmUJYso&#10;e/Rb2STGlSU96K/6baEOu3o8kIBk46pU3Q6otKfrTw9Pt7UhH3uV2jZ2/sXHZk1thqYg0Iu6QaVG&#10;icqSA/uHaiL9XkDo9wJCUVkTEuAXZU3KQvyNyppohHKoTu5W1mRmNc812uh0XyOrWt6tXTv765rw&#10;naC5mhVtyRJSnttdywu6a//xjLos+14LRjudgZVL5h1UpKMM5lSudvUwkd1nUOVeXQcTaU6DOdHt&#10;3P6YyFI3KLpy1Z8fKXQDOi18Raw3KDIyDWooVQI6oyJRMaBTuUraQ8UpCQY2rHwfuIOLj+IN6lTu&#10;uHaRtXQfqfRCH1lL+SNd3O9PkiNC1uc48hW93sha4h/LPbjuyFrq1/IYPWQt+Y/UZTCylv50bheM&#10;rGXA4cT3sXsj40RXm+Z0EcgFWzQGRYUQI2QtA6YxGBk7FRuyOUTWMmCa+Gpwh2YUoWqQkVwH02wZ&#10;QEGJAFnLgLVc8e7SrGXAFAktx/ttmuscMYBVl4FNETdJFW1Qa7gC3N0uvhfbpRlHUazL5RjRzF3p&#10;mqi6TR9ZywAuWdBnAEcKrM9apaTDTVfwZKEr7wGylgGUuxCMrGXAXG6N97jJBy7byEohqs7IKFmo&#10;gaIaHf2RsZOzA1nLgGkNkbUrYB4CoWX3y7qcwhXAecQGFjLA3cuqt9C7NHMMiLSGu45FMZOAZpxZ&#10;YCObSg2oDgP44Mag6r393sg4omJg05Hvj/eQtQygKFc0spYB0yFYTr4EysiFIbojaxkwldIlvZG1&#10;KugUbU7s52+zJBXan2W7AKjD/rg4VrXhGoNdk9zxDarcke/NkcMUDa6A+nwIZFDRGuf8EAMK1T/n&#10;LxlUSHoO2xlUqP1dLZRSKqQ7RUf6SPm7YigUrg5o725KhdJKMY5t+FxAos9IVxAlXEfubhSVuY2Q&#10;teSfqYREV8JcSZQx1D18pGD0D/W1K4oyhhsmH/80yAK7wJVF4YInfZrxoeuGbAwE1tVFmaZoVbrC&#10;KFRSuE8zjv1blxT3i0bmGBAtSzp+2ZDNpdJbT2hdaZQ5Msz4gMhGFm+YfOi9gUUbpquNEm/lfGy8&#10;ISvVyzpa0RVHiY0MDvQastBi4UMag4rNH1ceZToGromrjxIbZhyptj6nUkyrN82WAbHJ6EqkTKVG&#10;Sg9Zq/3X0MrzRVKmmat0dLCRVDUzOJAx0l9QJX9ym2mpotlF1zLhEAquL5QyRfLhK6VQjkQ4upYP&#10;4zFYor5WyrEU0OktK18sZaQ9I6Bdy4ojVZMMaOe84THa1n3BlGOpMdMdHZ9uGiu4dGN/dK5myinm&#10;rPOIuaJTgK5VSadQWfq6KcMYomvXRByTGCgKs022VDPqiR1FjhqoWE6cWxytMD4ObrCR5Rrw1VUA&#10;LcVEe2NzfjEtyyi6RAHapttgyxqcY0ziETkZA599mJS8uizdhrWISftBW3YArC1PclDnLAPQljcA&#10;tF0nALRVWwC05RIAbZcMAN3PLedMA6z7uUV3b/aKi/Os8wE49xqA7ucWZ5XsFG0+Yd8Lup9bzukG&#10;09q/tlzpUYB1P7ecG55jdb44AN3PLVeVFGDdzy3nnQOs+9cWpy3vFBfnq4MB7OeW89pzrM51B6D7&#10;ueWceIB1P7ecPw+w7ueW8+wB1v2a0Pn4OVbn5wPQ/fuWc/gB1v2a0BVDBVj3a0IXAgBY968tFwsA&#10;WPevLRcUyLG6yAAA3b+2XIgAYN2/tlysAGDdv7Zc0ABgTdcW5TnsLctDJmu59bu3LA/ZrS08MYLO&#10;ii81n6ZT1MZf6iYSM7zmVHXg/YVuIh7D60n0a3gyY9vxEFkYXhNuO/AvLnJTzIQb2KXNTosX17hl&#10;ysklbjoUasckCfGXlhnb6cNf45dc8Es7ge+08Nf42WUr80hm7jnNbhm3sDzcTh8veC0zt0zCTgvP&#10;7R1leeT+uZYXYg+qjCrmOJnCLXV3lOV5UaKFPR/uw1IdX8+Dzp7aPnaU5SH72LUQQacbXjUZqdOH&#10;57nk/15aplWnhee5pPdd1udgOLfpVVEsMprbUcmFqKwsD51auRbCc8uY6/TheS75tZd0lhbO3K9x&#10;tuyZH9R11IIMajcqkXY6FQtb+HXOFjn3YRlqr+dBx11tH5JPfJmU5aGfXAtVbvHMX5RokQu+l5az&#10;3BmV57lkpV7aXcBOC89zyZ/OyvJQ9+08JEH20rJyO314nssF5EvLhOy08DyX7O9LK6fwugUN3I1K&#10;eG5X2DstPM93lOWhqbZ9yB2By6QsDxHFtRCe0+lNJIlEHNdCt7RY2omMroXM3K6RdGbueS7337Ky&#10;PET4to8dZXnoToxrITO3WyudUXme7yjL86I0i9wJvKQDkIi6dKDXjkquzmVleYjJroVoOLtu/Hoe&#10;JA6uhczcMpw7LTzPJbn+MinLQwLk+hCeW2mCTh+e57vK8tC5YNuLVmigUj6xBUeOgW8j0+eDgpAr&#10;nvO7yvKQ0Pp+hARcID3qh3wG14aj/qzmOa4ftvH8L8XQa5uYBuRF+H6UBolNR3nyvo0sfC5dHo7N&#10;S0GJxNexJTR4IQdq2G03rF7LDnkabmwcVS/9JLYdLUbfRmlgNxtLP9UO+RWliTiez6WJyjkM97jV&#10;HmrTyOlnzVzfADQLvALWSTWA+rN+Kxgf2tDkCS6/ssTHAAXOBF/x6LfiE0vuZGtXf9ZvBROz52Rq&#10;RH/WbwWTHf8Erv3J5ZcTuJ0hN25O4DaCqNET6coqqjom/Qrl5FLYyTZ+/V2/AsdZp0Q6ejU3xyfX&#10;PU7o5oUY5CdQiYMyamu/qD6VmIcnM9d1/PqVeXD8j+cBrjBQ9q3AgfkqO4DkDRwZ4H6B5FGiboE7&#10;2oap49dvnccolXSOtO1n/B35HI36PQI5GHnJMhyQA8pEqXBmuOu49Cvjk1tVR3Nt9Hf9ChxHTrlf&#10;c+X0d/0KnJiCR1DCibL0Kj5wdWbk+A/3a9um9qdf6VeuYR/AGp9kHR3A6tVKMAdwKZFeOCrjOwB+&#10;TBI2OJgDouPXb53HJKrvQDorkxe+Pch0OZAKzOGqPMOrQHLR7WCqXselXxmfyNUBrI9J5GpF/BCl&#10;uyJ+iPyt4GYi191iunDNhpQuUpFiNadT56lfma9UIlpJv6X4xBFYKeSRw1V5Xsl2yOFkHuDW3iSX&#10;txczeHX8+pV5EB+YLgu5Bmm/tJUWOEBnLqpW4ACdZ9GTXOkh63eWy9Fc6iGFE7uTaz3kcHVd0mO3&#10;AK7q8QXI8yyBwtmcF6WvfiudDY7kIR9f1c8z6csUTmxMLjm0C86CjDou/cr4xP5keuf4Kv0msB9R&#10;Wl6RA8oHB/gEDugrvt3LcoUuURucuR86T/16foygFNYsoWOuKJbSRfQ97185XJ0vqiincj/C9VH3&#10;S3SJX9fbaK6C0kO/qg/qOmf7JJuHlulAxQj4jjfzbQD20CT79ADKf2ndD1TMYdKiFFCPV7lCRSko&#10;y7HOA5Symji9mecL9MvEp7gMhyq2yf5G+ZspOySOCWqsTWJlo3vm4hjRHpx2ytkzNAdoklTSgRU+&#10;SUkx839VMPUrAioOih3+6M/6FTDRy7kW1Tp8uQ2uI0PUEAnROIEOSL8yMDGokByJPUXQKQskRk55&#10;ITlYlXJUe0eEDa1BsaXQkhZTCta3EVNqK8qsFNOvUE5MKU4GTCcrrhrXD8nhqvgOQMWaCgNbmapE&#10;uoaQ9qsmEirGqSp7QFuUmEh0YyHvV0wkdikzutiWBxasmjTsUub4qvCNgH5qMozIxBRThesOpf2K&#10;y8RFPnO4qopRsdpZ6v7QlQmAr8rVBPTiLAoPmlLi0qGqKiVqx+oYmnCitkF1NR0fXcQA8630w6ao&#10;wEHTtipSurMB+q2mKDS9xRSFprzCga1b5R67GtU04yKYqfyJ6QhdIXVxoGtV19uC1pG6YHtdPxBN&#10;VT250jiz+aprutvVpVBjik9CQSvaK9UVhyZhlb8VhW7E1FuBya+m3oroLLvvilx2sfUOKARgxl6u&#10;nyfJFzggk0TMvQPaV6Wu3QGEGNX4OthJuu73+vUW3wHoDQu5gci6hfCQ/aIhQcCPUVyXI9C7FrIk&#10;VzaTZwuBghD3qGYYCJmzq8lm+tHyQZS++q10psfPKxywh+hp8AoH9nOuP1f6BaE+diEZ7gRqKrG9&#10;VOAA/dj+KnCgfpHWvzuRvGb84PqCBR8IhQ9ClxOgM9dJLPjQEYvYG/DIhvargg/oKz0CRkdKclSO&#10;DqiUGyBAK04APDwTGQBrjVQ3T5VO2oGtW9ERXG6LSyIaPHjkm1alXxAGF1YQPrDG96GrsaLO8env&#10;Nbbuz/kRnRM9/V7OxF2FsKfHDz9+++nx7OerT1QPuvxPVrgDe3z46f6GVv7V24+3Vzffy9/PV3ef&#10;6t9vrob57ce7m5vb+7/e3d+WQma3v9AjPnTATt9ywP6Gq0U9/V5jK6ixxad+L2pslTjqb1Rja5Xy&#10;/kMNfGw1tujuba2xtb3Y8etKbNHN969n4kG6W4bNzZpyVXas1mcLQ7rKbt8MKxcn6CAixbcBcVWO&#10;DiLavzcYuoXcRUSb4wbE9yg7iGiDamD4qm1nRERBA+LLoh085IgYCN3s7aIhzWowXD6gg4YdH4Oh&#10;6ltdPJzgYEDl3m8Pk6N1MDF3hThimrs/HCFqaV1uhfeG1BI7YD5vKza3Uv2qh6ildikj1GGauzJM&#10;Qeo+wdkTtv4IqEtwDsRuQGOEqqV4uUDfGRUnOWyo5kCa3E3hORpVS3NeTV2J4iR363DlYlC9UbVU&#10;5xvnfVQt2UthhR6qVsqpkHMfFVsjNio6GegPi8NBBjUOEa6W7hQyDXC1hKfAYDCuXYqFde02rilQ&#10;LWz8GtRA1aK6pHe3felVomBcLenHUripQ3t2W61Hcl76uDhPaYNauDpSB5e72TtGgsoh/g3XGkiq&#10;u887ToF4uau8YykB1RuXo/0YrEV2ULZxnQJl46tmlbJlHW3D5xOGq5ba642rpf1wCubIgQrDRW+B&#10;9WlPbukGRcXh+3x0JbPINQ9wtXI/RLLKDvE2roj27k5uqFI5aLPhimSCXU2DoroPXY3DqTEGxILT&#10;FVWKqmxQkR50F2/HiwAVOfobqmgxumpZQ2QPcSzCxh6iaulObnp/guTubqiibdoVyxqWQKW6K7WR&#10;FuSMQhv6QKVAumTnoMwGFQg8m8UGdAj0A4cXDSiw+CgLY4OJtkR2wQ1RtOVTsHgDiibHkRXDFNGJ&#10;M/gMaAgWM5/5GVApqNrRMe5CbGTRuNpYpcprBxOHfq27UuSpo6zc9dda5qyHqiX5GEiBu/NKRUn6&#10;C5lCJ9uoIruW4yzb0KlyaFcn8M0Og1oCrccHowY0lFI7vQm2ch7ZRhQ7bVCVwmsdVK4eVqmF2CE7&#10;h0+3UdGu1J2gq4ZFT5z0V5+rhjVeBHR3xbDClcyZKzaucYhwtYQfSi3W3hxbylMOTjDHlvKh3uNM&#10;vG1c0d5VLqNsYGQmdtUVxZZabJFG9oWwRlpmAbZW1YxTwEtfB2uMNkNfByukWolrbjONtmlfBiu0&#10;m19UwSKTJZhpy4WhVNftLIDBua5j5B74Ilj0QEpfPspFmWamEU+dA0vP90TYWvVDr/MEM+VMdes0&#10;tG98BSw664+wtSuBhDQaW7sUxsgc59rp29iIul3VMTh3tla/7qxRXwCLhDJA5vR/ZDINzqUltRAg&#10;a1mQ1xvgbAZjAwBtdRIAbdkBQFuWANCWLTmo83kBaKuqAGjLJADaqiwAup9bzhkGWPdzy7nFAOt+&#10;bjkHOcfqvGQAup9bzl8GWPdzy3nOAOv+teV8aIB1/9py3jTAun9tOb86x+qcawC6f23xcd1OneV8&#10;bTCA/dxyXjfAup9bzgEHWPdzy/niOVbnkAPQ/dxyvjnAul8TOjcdYN2vCZ3HDrDu14TOec+xOhce&#10;gO7XhM6fB1j3ry3n2wOs+9eW8/MB1v1ry/n8AOv+teX8/xyriwIA0P1rywUEANb9a8vFBl5h/Udq&#10;UPmb8hQtoWyHS82xeH17XU7drWZQhdc8mg68vyFPM2T8mpvRgfe340kvMLxewenA+5vxtOIZXjPx&#10;O/AvqyPUBpZB/boF2an+7r20iOdM5zSuhUzaLtZ0+nhRF0GmbfmonRYvqiLIxC2zt9PCc1pyXtMa&#10;VL4ighYqsCzyTh+e23tqUHl+76hBRUmILXV31KAiM7dtIak/aQ0qz/M9Nag8z+Vdx0vL0HtNK7J9&#10;3aiE51kNKs9zIkQRdstO6/Thec5GPC8Pu5LfaeF5zgZ6aRFLO9nF7TwkpzStQeV5LtlzWQ0qspJd&#10;HzJzyzPtzMPzXDJi0xpUnud7alB5nksW5aVdyXk9KkLazkPyedMaVJ7ncjk6rUHlec7GJXPQcjY7&#10;o/I831ODyvN8Tw0qz/MdNahoqi2tpKzDJVlqNWezMw/PczbUeOZ25+11CyJO2wcbYaVFLO1ERtdC&#10;dLvd/On04XnOxlPpI97TyBx3fYi0ZzWoPM8l3z2tQeV5vqcGlec5H2HwPMgSifjxss6VzNwu1HZo&#10;5Xm+owYViUNLqz01qDzP5VXlS7vG/XpUJECuD5m5ZTd3Wnie76lB5XnOb2Mwde3mRacPz/MS9ucm&#10;HNiPOEJi2s5kXw0qz/cSwq/9xJynQz7fjxo0dnOhMx/P+xKOr/3EK56WhOtHLsrkNag8//fVoPIS&#10;MFhZ0cSmoyXlx6Y0SKw6chZ8GxEDeSq0W2eSFqJro4ZdWoPqhRyoacfB60Z2fnU9KQ62cz0pPiDh&#10;QW7VouTmgdxgtItSG8CLKwpyZQncQKEEq7JuwAVGvljJywvc5xtk3UKwum2QXVlpp0PXb50rX4Qv&#10;nSIwcplpbOC18oH9yn8ALL8JScdYFRsCoyABd6oaRmeoX5mp7NU7wcxnUSz6VWxV30KwynpbkYpF&#10;v4JNLCgIVlcruGw+kAXKBIFggg3QTWxnc0Z16PqVKYhRrmpRf9WvQOllk1woxVFRY0Rx6FdwyYUU&#10;BFVFMr80yvURmGQISiQtH71cIMqvCcpiz5edXB0CQLLm0kGJ+ZyPSazynAjiHgCgqnxy1nBmH9Ec&#10;AFWS52K1S/bEzwRyLP4rgtq1EMVDB+tQ4hFAL3F68w4lt1NjVlxAr4qw51eHSGXxuNA2U2V0J1Qu&#10;pbJh5YMXoHzssubB8irzIwnLttFKBNKUO4ByeRdtlct7BQK1lurOA26zViByabKB1+52AYHiEJVO&#10;7BVk/SlUTs7KPc6jyXApVE5Q2TCtsKzuNPqtO45AoV26rlTeUrKBkYbhhbMZ0dqXfnXHrGBAPXCO&#10;DWMzU1mx6FewCWnBXV5Z1AMy94S4aFkrWL6GRMPxfdSMbgaWy6xoVS74mWITMw6sb4kAUypUjq1a&#10;8LvBcgnR7QNcgDYw9ZKU5fqtrNeNDSgEBbPInGLRb8UmOy5fWs7IS3ePi1giMJEQMtFTbLIAQbE3&#10;CXkO4OK9GDIITCwnSiFPx2ZgOU8lKInqj/HJLy9nihxlBDGwfGVJZYiBokoZNi18BHS4eGWoDpC6&#10;gkDXG1g+Ngm60Z2AdAoSadsNljOLE3OJCyPaFqoxiAoeicWPwDT8hUreacgLw1VZGpGrKhsShqtr&#10;ekQ7krhUEE4UOiVCpqwtKYzMDQin48uVyUC7VuEu2uQUDu1y4rSOpI+zVcZ1wEq/CE78lREFesQ/&#10;3w8H6CzRA1TCceCLRswPmk86X9GzdG0OwAldEJy6smDL5kvWZXwQTpYvqpMhWnSEcNUUG+31Gt05&#10;9SumGGd2MP0gnOLLTViN5I12/qj96Vf6Va0GzAq6rlDHB+GEb/UmOUVntT/91n5ZPst8d8PlcSmt&#10;+4JKkmqJcUQXvnpf+ZHTmW4b7OLbKNEUxN/R5Dnf2kY5nUTyt8HlemjUeChYH6OcWKL1Sxn7Qpd8&#10;nY8S1EJ6Y9ToL9Avo64j5DcYXG7IcR2/IgdA725wgM5S/xHtC6NE4kewH41SShvVTdzgwDqS8wS0&#10;T3PdwkIXYEdwCeN/DC43wrQUPrJzNjjgB2l4FoX4FA4EGCY5BEI25waXy4vWA+NTo2xfVbgB1eKV&#10;0yxk/ZdTMdqPBlrvu/oFzpqND3iSSpcBOaZCZ7rUBsZX9RCsoyr8Rc66ytV+uJy/uj5gZELWEaob&#10;q+sSxk1k/dIFw5R+qjcGYJ8aHNRXEugCdrvWrUMhLC59zvoFBc42uFy/aB08usSZ00UqjKG6wKO6&#10;0SSv2Tra4PL1pvslCprq/gu8dwPLvQC1SkCRSDVyaG9N5yo2kyUkqWmoXzERxQSjG+I5tuq5ITCJ&#10;UdViS7FdKn4W5TelnYrbBrTZKAecCEyK7VpWnhJCv0IQOeJEYLQl85IAnsSoh5xgQUi+CvDDxpdZ&#10;Ejp0/coURG2jsUmOBADT5Adgs/KeWAiSq2LeEgtYvgLVswIE0TeZgL2qdSMhWFWbQFtrjgQEq0oT&#10;6HStVQnBZGyAbuJhoMCJOjYgjqB+EgKTsE6u3wbJuACbElUlKBICj1U0FpLqEDZdWN5Q5EwjMLlS&#10;ZYOEsQF7XJ88Q2Ci39Cpleg3CCZjy/dUjcGBrXcQNQgO0nlnLgTJNXm53V4MiJRZai7lTBBFk4cM&#10;xCIAQFWEgFei5wf5qPQwIieE7LaAqnwVk6mVc1JTjgCUmG75BiT7NhAxhcqpKps7EH6RfbAuRfR3&#10;QuW0J31dNAGAkpBKrss0QL0PKlefZMyXcQGoXXuTBPZBXEZsl51Q+bjk3BpZB3WlIVOjKpN9UCBG&#10;KkcrO6HyNVRNPZD7UYHA6aGMCpwKKlQuXaJ6gfOhChqENoSNfBKWmeQGlqsAsXq3F4DVQNVvNVQN&#10;LF+SItQou0PBgLLQLAVgXxhYzgQyZoqqRh65gAG7TFQBigOI9tkNlq9gsjzLFIB1rFYIWOkGlrvi&#10;avqAtW5gubzplgNWu+5fe8FysSQshW7A79QtHzi7mhoBQnyatQzyMeQgZEBgahzkEqI5DyC7Q8Ho&#10;1lGmQ+Qwgn23FEzGhsCq3kXZHXISgbI75CACBW41LgX0uPi6KG1DDFoIJnYCUtHi1qN3+SzpAeR3&#10;WNIDgpNdCyZbyB6C4Spn0SGEJSkQ3kyeNrhc7tTzgUkZagMCQ5e1dLHvwL7EQeJ9cOIfgw3Mkh4Q&#10;nChPmOShSQ/If5drvOhQjQ8L6nxz5WMePNg7t+SIXP1s8QVg6uhhMorMaJAExYM05gLhZJ0j81yT&#10;IyCcBkoAnUWpoUNijbmhw2kNCGI4kWdgWFC9viovEE7mC5JGRokHw8N9eXyNaj2n+oV/L/IM4WSd&#10;g9gmlbwTfLk8WxIFsN/03ADxd4NDlq/603vhcovQkijA+rAkCrAuLYkCwgnfgH7RQ6FxLxxyCSRE&#10;hfSkHloh/WzJG0A/6yEdH01k++UGl++reiiJUjY3OLCONOkB2Dl2CAscYDv8JbzpfPXwFxicdjgN&#10;spMNDljNNj7wiJzBAUfC6AL8EoMDcQ3lG++vOf0kFAyS4ezQGbh+GxzQG5LEg95v1mQfmASgh91I&#10;nxockCt1FpBeMziwPtRHQXpI4ZAeUtcI6g3xd4E9qXpou3auQR/9yimlHtojPWRwQP7UrwR+gOpx&#10;mFQgR2notpPuR+wnpetD7D8UYtN9ECYf6LkEiOzpfo7Un5i7ILVplAAEBKveO3CQNbETRE0VDFyH&#10;07RTlBkhDgoEq3YBiV/KVjH7UJ6FeFkogUICXhCsrkUqrJKOTUxcCFaZhbI25DVltP+QfmA7GG0/&#10;Eq5FYBItQJuPOAcgUU0TKEAAcNQEijzqaGCAC1HWxu9P+P3+hN/1x4fHb58f6ZHC87Ofvjzeffj4&#10;TAe/pUbK/cOff3p+eH/3zEucn8v78eHm7397lP/4+vTlT3/kf6U/zn75/Ome/vry9O784/Pzl7dv&#10;3jxdf7z9fPX0h893148PTw/vn/9w/fD5zcP793fXt2++PjzevKHXki7KX18eH65vn57u7j9ET/iR&#10;snnxhF8JJfxGT/hNGsymdUSk2J7wO5BFdXZNqmYxU/xXPeF3GLmc/qGW6muf56P5Ww3juTzdsJCx&#10;Vsby4UZIc0m7hQEdLvjRkw4mUo0GNC/8ylkHE83KgOgp6D4mCnIYEL2T3sdEkRUDWg/B7Ej5G9BS&#10;HnvqjIliUga0zvwkQmd2FLA1oKU8S9HBxJraoOgF8D4qDiYb1FKe7Orhaom+lKeeOsPiI9AN18KP&#10;IfRwtWRfloDsvB1tuMoTAT1cLeHn8hhLb1yO8vTOSn9cLelnetCkS3o+0m/GxU+vdcblnkGgV8n7&#10;uHhn3nDRywt9XC3tJ+J2d1xsDGy4Jn6foTeulvZjeSamQy/3/sFC7wr1cbW0pxetg3E52pdHKHrj&#10;amlPAZMAV0v7+RDMkdy1jRL1dazOHN3TfqGG4CMFoyodMPTHxa+wG9R8EY2rpf0xYKN7zGCaA9Lz&#10;2a91WN7/6M2wpfw0RKNqKU+v7HWFyz1bMJ4CQWXL20ZV3p/sjMo/61ceRurIA9v6hioSB/+qX3kj&#10;q4eqJXuwW/BV/q27SMmzO7NBBaqZgi0NEG1P3bXjHiEoL0b2SNWK+5HfNelMzz08QG8KdfnHJ0A2&#10;ctK4fUwtzctjVJ0xcZanYRr58ZzemFqSk3sdDKolejS7luSRoLuX/CJtxe70NvBjMKSW4mtgNbCV&#10;ZJjK61gdOpG3tQEdA4rzgZZhCvQnOYEbDD/G1aU4hygMU7CI3esAA5k7fUwtxctDcL3ZtUI+RgYI&#10;x3W2QQUKj3MZNqA1mJ97AoA2t66U8zndhoo2t+4E+SqnQUXWB4UFNqCJdFkfVUt1ekKyPyon5uX1&#10;qs6ScRX+6UQ5wNXSPTSQXV1/fky3P66W8HNEeFfNfxyDjZkjm0bTmczDLrm45K1BjdRjd1wcTTWo&#10;JRJ4ckQ2qKk8DdWRU470brjKG2kd2rsH/abymHcPV0v7JTLWuJaH9TgRt/tzbGm/lBdDO+Pigh+G&#10;ax6DBeTe9FsOgSLlDBnDtUQ7jnvTb4n2QU6j2XAdAsXl3vRbDoFM8BmU4VojPp4c7Wkf6MoXnytt&#10;uMpjrR0+ujf9lvK2bYf2HBRukNFe0GWkf9MvccVa8q/lOeDO0IYLJ/sXgQYriUI20cNFsCj9m36h&#10;uezf9Itdc7oqvBEkNJj9m36HyAocqOxMgy2y3fybfq9e3XChA+fIAtCWGwC05QgAbZcFAG31EgBt&#10;FwgAbTkEQNulAkBbTuWgzusFoO2OAUD3c8s5wQDrfm45dxhg3c8tvvdjixhg3c8tPojYidX5yfkA&#10;nLMMQPdzy7nNAOt+bjkPGmDdz63fnwN03nZOV05g3CmEzvMGWPdzyznhAOv+tcX3wHZOy3nl+QCc&#10;bw5A968t56cDrPu5RYeDuymwn1vOfwdj3c8tKrmxd6zOo88H4Px6ALqfW87JB1hTblElgA83f316&#10;5tObq4/0Rzk7oacf5N/or7Or+w/8aAUdD7SvGJC5Swc8yTtkZF+18DQ5htebG69flxj8aww0bIbX&#10;1JIOvH+JgcSH4fXEtwPvX2EgwWB4PUjuwL94gUEnrLdNOy1evMMhU7Y7pZ0WL17hkElbokynxYs3&#10;OGTalqrTafHiBQ6ZuCXHv25BZpnjnMzc0uQ7LV7wWmZuCUmdFp7bcqnrkkwnPlS9ettp4fkt97su&#10;ySwKW3iOyx2uSzJ5whae52zxFKGNeU7DaGnF8f/SIpZzGrBrITxP3iGjgbsWwvPkHTKaomshPE/e&#10;IaOpti0kKSZ7h+zFG3qSbXNJ235EXSKO60Nmbungr3lOFp9rITO3BMVOC89zjpszPyz1sdPC83zH&#10;O2R0mtKOSu6RXVqKS6cPz/Md75BRupHrQ2ZuKaGdPjzPJR0se4eMmNz2Iaf52TtkdBjjWoi0W+LR&#10;61GRWLgWwnOKLUdSQgLkWsjMLVWq04fnuaQHZu+Qkci1fex4h4zOclwLmbmlg3VG5XnOD72yJFo6&#10;WqeF5/mOd8hIrN2oRNqpWmBEXRLvtsWOd8jI3nQtZOYUdg378Dzn0CvPvGZmdHU7LR3Xh/DcEr5f&#10;04qWkGshM6eU43BUnudSHfmSwqFhC89zuTSYvUNGy7MdldwfvEzeIaNl6lrIzCmAGY7K81yS47N3&#10;yGhht32UUCUzJHuHjOxW30bYziHHaGR0POXbCOM5sBi28ZwvwcU6tpgCdHjl+xHmc5Cw6adKmhiy&#10;j7fXz2efSjYX5XHRvk6ZXY/nZz++O/+R21y9/XL1zPav/nn2lR5j4dAAvY3F4V7+9+3pq5ooXX6n&#10;wc5mfW0QPqX6IPmeE8j1VbjZKKZ49Cs9SxGY2Wasv+v3BZyNUH/Xr8LRTHkmZIdVCurv+n0BR+ZC&#10;DkdhUMYHrsAdJCV1Bin9B8lJnc260HHpV8YnBTRmsxD0d/2+gAP5pgeiW5kHyHI9yHNzs+3P2p9+&#10;td+6JGaQ0XsgZ6j0S6npKZ0lu3YGdSoPmulKu1CKT+ocz+DKy0HzcEGq9oGuCpV5mO5XeuhX6CJX&#10;o2fT+Pq7fivcKtpuBnnpKx8TsfyBNHc6WRG4nM4rHwwSvgWsy1WudixgXa5yJWIB63KVq6QLuWQZ&#10;31a54b+A9bvymT7PA1wpWTnAUODyq6krB00YDuiDlQNBBS6Xv1Ws7wXojVXs+gXojVWuRi/2nrLK&#10;k35FrsR7WYB+Wam/Mg/zWRSPfgUfJ8DyfIEeWmVfWMw/UTz6FXyS4b8AfbWKnlzMF1E8+hV8otcW&#10;oNdWKVJDWZe5/Il+wXBCFzJJUnkWfbCQSZHBLbLOF6BPF7HdIJxcHVuA3l10nSM4uSK1oOIhnD/C&#10;8oLgxLdZgL5nuhV8oMwIy9MuOF1HYP/gdVvx5euc9UWFy/XurPoP7EczeYd7+p2lmMsC5jGrHgL0&#10;m/mYh/kG4YS/gG+zxKgQf9lOK/0CeWHLdB+cyAGQZ7ZLK76cv7Ot3xxuEg8JrfNJnrxZgN6YxNeE&#10;cLougV6bVP6Anpx0XwV6V29MID0+SYQIwuk+CPYPSlKqfAP70aTyDPY3yioXfOoN6v6i37rPTLpv&#10;gX160n0LwYmdvYAru5PdOsv3D0oEq/MA9svISUC8ztGVXd1ngB02qjzTs87Z/jbKq+/I/hs5hY/H&#10;B+zJUeXZziSUX/qtfKNkO8Gn0RH9Xb8KJ3IA3gWgbP+KD9jPWlpjsRfStT/9Sr8izzP5Ayn9xF6b&#10;0a1YTi0g+iF/QUuTzOjCq/q1wO+xKtQWTdN56lfmq/4gKllgfl6+r3IJqjJfsG/pM9wz2GcGTipk&#10;+gE7TEvUzMCu4wfmCj6gn/m9ugqX66FB/KMZ6LVB/J4Z+Av8PkPpF/gpWvpoBvqK3yso+OzkT/mv&#10;3yoHWrJqBut3EL8CxYe4FEDpF6w3fg+A4VD8SqsOT8A/FzU5EVuy5Ssx2snOF5Qa+q1U4WxiHhwp&#10;mQybvKEzkW2XgslUKeKfglWNMZHnmIGJ4E12vKdD12+dAtldZQq0r6bY6rKd7NBTsehXsAlB7PxV&#10;f9ZvBaPFVTod8pmK7z6RDsrGRqZPwVYvg1LwVTvTb+2ULJUKljNLSgGMFghXLPoVbFVPcCmUbGzi&#10;3tNNpByseiUjeOhBNhWup5F1Kmuay1qkYDIF2ppTsMr60c7BlBD6rQQRx2pEt/er3hzJH8o6FfON&#10;K1mlYJX1XOYhBatiCet1CZidb+sM9VtnKqHekbburFPxgOgqwj4wgK0qh3HIZyrqciRzNR2b0I2s&#10;1R1gAxmhKVil22CnTUov/QrdBAyEWusyHUDJUIGik+Q9I0O7pYwMGNkSkxqAja1gaEutHIUVkQUM&#10;BHZF2rZTMqW9foUHVfOiSjIi4kAHyh4OVKBA2QGpDki/dWBityKztRIDGa1VxwCTVRQWCMhIXg0I&#10;n0jUFRiropeBqSpKHhiqkicDzFSNLue6RX30fB+QjRE48rpn52pKooRgvYltgo4MqioAi1LinMDt&#10;FYMOGLlyJkN5hpnuERsyV50Shsq3CI01p93p4XrOai3xm6tNMVhz80FOkvL5idsPSCW2KiA7rRs2&#10;4IBa5bxXhsrHJSIP9gVZPmCTkWUNFoYezORCI+oGRf00iJ1KhIR0gSIRSwvEX0WJAwUnUNC3LxwC&#10;kXXZ0IAZIPYO2BAUKl9msm9bXo5uUPp1VgywdapOAkEisWEssUU70m/tUHfsfPACBRaarCCwhBQq&#10;X0LVLUDGkECRXGe6ssozejxRoID9KD0iq0S0RE5V8ZBA3VGFyl2ayqEROLMKleOSLQ8czitUPkcS&#10;GVaYdDk+ZZGB5buCLCLkasmK5OejM7lQMBA5UVcLxGHUcUMuqhDEUkV1PerXWawjCCWpJwuccVHW&#10;0LXXQEHu38k2gsIOsnOhIIaGHYA7ICYpPyWb8VQ2VX7pNgWrq2oCnqxGdYBfLMfNEwpMVf8Chbk0&#10;fgUiAGKK8NlWNlMxhmFATyJ1INahcT8QOdHQJRBySTfg48hsCmKh8iloBmY2KgiHqZXKp7Q5vurp&#10;TWCj1cfmZrDV6oMQM9gg9WEGlLWoDy7M4JSPCxWzDp7BNjlIdgA+JajbCD51qFsEyh4cJCMcn55U&#10;9TQDa1Jf30TZg/bmJ7Qo5RQD2JRWnhOFGTS7EZkasvGgrEB+1b3wF8gzxworXL4t8l7NcPC0UjT3&#10;AuR+1AgAOk3VU39gZtqpK/DoRs3iIzpm69xOhYHBY6fMIBhgp9YgtLCdgud7lZ2qg3VOdewq38Cp&#10;nJ36A/90yyLIx2dZCSDLcKIDmSJX4LTSsiaQzyvyjLIMJzkFh1knmiWCsl1UnpEfrdlWIIw2afYW&#10;ygLS7FXgc1OdxUpnFAq07Lx8H6TyPYIv1xtblhKQF5VTFPbUyBTQz7Oc+sNsNQpyF/kDQVk+hd4H&#10;p/hyusykByq+nC5b1h2Ao1P8gg9kqc+qTxGcZrGAOIdlLUI4kT+wD1q2JIQT+oF+qWqr0CWPUlp2&#10;KKALZ9vtoTNn3+7h76LZ8eDoYNH1BuwNy9YF8rzIgxUoO3SRcDFaR4vcVkBwq63LPB68yu0MlCW8&#10;avYbsP9WsZtQVrRllQM9ucrpEcrmtKx3oO9XDdZCuOp/wGx2Pa0B+5bdGkDZ9qo3QPblKjeEF7Cf&#10;r+LQYjjRpyBLyW5xkP2Z2XWr7oPAzll1HwT21arZtehgSdcvsBPtVg04NlolC20B9q7e+oG3dHT9&#10;Anv8oNnOwL7X21DIX7DbVbSvZ3w76G0tshNyuLo+kH902Olv2e00sM/YrTigx+2WHdDjB4kczsDO&#10;sduC4JzEbh8CvXaQ4OFMflJKZ4PL/aiD+pdAD9ltUKBfNrg8KHwQfxXFLQwO6IODZs2CeInBAX1g&#10;92mBPjC4V/7q7w93/P5wx/8TD3dQAOLFwx1FtfxGD3eMtJGyIc5pzKTQtoc7jmwJ8MMdq+U5/aqH&#10;OwaucXysatgV32xKba1cLJlN1jKS/rMd9MxEFw/5n1ZgbeFKth085HMYDD0B0MVD5w0GU55C6OAh&#10;n8lgBnqNo4uIyGdAI1fM7iCizdhghpmLsXYoRBbeBhQg4u16AzoGQ+ITww0qIBLfLzAgyn/tD4r9&#10;fYMK2MY3dAyG0p4DTC3Fh2hQLcnp7CNA5WjOpX47NKdzqW1UcylT3iE62xc29pFL8XdQUfBzA6KC&#10;BP1RcajZUNEzCX1ULdXn8sRDZ1TsVRmqUoy/N6qW7PwER1eq2EAxVKX0cw9VS3byqQJULdlPXNi/&#10;h6ole30GpjfBluwDvd7QxcWJgjb2dQxElE0cg6IXJQNcLeHJ7epPkc2bDVd5UqYzR3ZSDepwEUip&#10;qzJKr50F42pJX4shd+jF4VfrkV4NDnC1tD+QduxKhH+pg14i6tKeHWfr8XAIaM/hNoOaiBJ9XC3t&#10;D6dAvChE3uAaA5ngALP1eIyUMrndGxRdwQzG1dL+WCqed2hPofYGF9Xw78+xpf1xiujVyv0c6RsO&#10;jm9zjHZCPlk3qFqdvyOrHIgwqGMkE3yTw6CW8gRPD5ejfbSGOBF1w0W18rv04sC+QcXjamlPV/8D&#10;XI725Q2QDh/5yMt6pIBeHxcHNg3qGOHiBAODohIhAS5P+0Du+ejCcM3l6akO7TmQalDHSCb4EqdB&#10;zeU1gx4uR/tIVtkw3HBFMkGW3gZ1LC8QdGjPuRGGi65O9+lFhx4b1LFU+u/g4szWDVd5WaQzRwoY&#10;bFAHel6lqws5vLXhugisEgoib1AHeouhj6ulPb14Hsyxpf2hvMbTm2NL+zHa0/gqpI2eQi/BuFra&#10;h/vQ/2HvW3vlOJLs/soFPxqYFburux6D1QK7Y49hYG0ssP0HKIoaEpZI+ZIzGtvwf/eJzBNRlbyZ&#10;cQoe27AB7odtam5U5CMiI+OdzSsec3nMoDMvS16JES/llYXO3jeveMylwX8P13HvkYHY3y8rC40R&#10;76O7wxLDAwpJJwNcx71HCKO/X9YQJHCVd3l6Szxu/R2PE3RZwqILgWoerNDS1QPoVt5i6eyWOToD&#10;Cq/YdYWqRQ8DCB2x+rOyDkgBNdp3C3gE0G1k1TUveJQnGjp7ZbHKQDWNVAnkuO1Q5U2XHqrjtk/l&#10;DZzeXjXb3t+qkhEVs8ID5/29al/vGCj1JWsqcNm7SV1uaN/uGOI6brwdsQGuI8cP9MH23Y7LdTiv&#10;M1vfPtsx3q/j3pf3OTtkbB/tGCkSJXkstnWk9MIwPzDOcI2NITtyHFwaU3YgT0tldExrHugRF8vo&#10;CKi8YbcF5c6CHg+AwHqkRA7aGLgC9CiHBOiRMAL0KJIE6PF8CNDjGRGg56llrvyT1LLc4rOg56nV&#10;mMX5shrbWICep1ZjJQus56nV2MsC63lqNZazwHqeWo0NnWNtDGkBev5sWd7qSc5q7GoxgfPUaixs&#10;gfU8tRpbW2A9Ty1LVT+5WY3pnU+gsb8F6HlqNZa4wHqeWo1NLrCep5YlL5zd1/PUauz0fK6NsS5A&#10;z58tKws4uazGdhcTOE+txooXWM9Tq7HnBdbz1Gos+xxrY94L0PPUagx9gTXVMtC/5PTDKG2bcBhw&#10;CKA9vFLjZetyKHily/Snz09/BSD4y+A9Fa8D37YIB+cYvIf6O/Btg3DwhMF7SsJLeOh7x/mA2gbv&#10;qQ4d+K9bg9cPIhm988VXjcG55EjT6XzxVVtwLjoKQjpffNUUnMuOFIHOF21DeAsR2cKjZLnzRUtp&#10;U5TtC8R6alpI54uvaM2VR/1T54uW2kiFqGOM6f3VYx9Mos0eRoHOeKQ4i96yh1GgOh6/MKXTVo7/&#10;ebRy5IQ0Xzibj/kcimTzBVcenZNe7hVCL80XpHkUenW+aGnOwoxH9jBKS3OmEKYPo7Q0Z1FR+jBK&#10;S3OmzT8iXbCzjvaMM6H3EYUAL7/AxI97xdTF7GEUhHOOXzBJ/xFJkZ0xWpoz7TF7GAXqaDOGC7cx&#10;t2Nzmi9I80gR7cyqpfmZh1FamjO9OX0YpaU5awkf0bisM6uW5kyNfkQhYOeLluZsy/HATT46gyDZ&#10;ca/MO2+nNkplX44B4h6/sEvavoi6w84XLc3tAi5fjM85lNpmDNI8KnM7Y7Q0ZxncA2mmw5W3NDff&#10;eJnV+FZDCOo4qzMPo7Q0Z6vORyRFdtbR0pxNDtOHUVqa28vTto4oiHs5Bpi1WQdXHn1/Ol+0NGfD&#10;lOxhFLD3cQyWqWQPo+AgNF+Q5tG+oTOrluYscXlE8XPni5bmTN5NH0Zpae51sfnDKC3VvUYW34w5&#10;HgfvuPryHrORMX0YpaX8qYdRcFzbcVyliWyul7uGo918wxxgvPc3vttxyNtvXKFLNDoE19pvyALm&#10;QD2c4r/50RaLANijLeZotgH3J1lqv4A6bGT87n9u2wpUwRcSxv/ovxVX3V6srC7A/+i/FYjFfJhW&#10;BsXSiZiX4/Dfiss8eGAc0TnBy/NcPDoO/+VGVFkicpDNA4ERoS5ks+d9h7s5g+JtAoUohaq7KmoW&#10;LC6HeYkMZYtIGVQ+op9HKNLZxEpsAdjg8k3BaBYg1yoHgx/KsAnuMeeigflpdCL6L5nMfGUAC3PH&#10;/+y/BDPXzwkw6hZxNB2L/xKbhcINm1gCb0YFZpFIw5av9IpWtWfAKMdyvrVOn4ZMQJGNxMysR8aJ&#10;mU006cR2WMfYgi3fXGtXUcBybpuoiwv+mNgrI2xgJ7j/VsJ7W3zBlBMJL1jcmgXbEsSBuZHw4vgh&#10;ubNiyw/zjadUiAZrGWFzE3LmRrNQCC0vNBUS0OpMbFDRlScevcgPzM2rsXJGuvEohCHlJPffSvob&#10;FTFxBdlDSbYEcZ/dIWEKWH4A7VkjAxM37Z31KOLWvvPIhKLuK/TfutI7j0zo2v5n/yUYrUPRU+LO&#10;hjCiRYqXtNqVlN0edz4gsGtpPiv/5exILmTVpvhm0ssagmfjziQY0gdyOOAxilmLlhQfNRpk6gq4&#10;eiQu4kzM9IRchFozs5SbFRDDbtXIfarrCCvb99d/6z77Q10XUWLspZGqr64/OGYtWrL98xJAZHLl&#10;cKTbVVzpXjp3FTJ7oZfxCvmYzo9HElnKAo5qjlIhLdIIvroK+i48vKoP9kJvEDL08vnRP3NVJYr0&#10;sVxFC6aFJe6q59diOXZYL7Kp8/lZzluBE/vMEvdJyIOFJe6qU9fK0tdJ3KMrHwycxDlf+YDFFF5G&#10;P2f+W8/bCu2prFdcVyvWWeDCr+Z4/Jf4XB0Q9F15E6kWWyvPxyT6H67UL0y5yc7RSm3wBrU2h6vr&#10;vYlGbCvNCmu5keKznH7wlXrAYuW5vInzu9JOuYnzu1qU3sYVesZqcXeDE+cXOeWEy89HwIknAFa2&#10;ormFP8r5yX/JV5Qv6uHI1eFEn72V2sZdlMIHHOiX0pf3m2oNtDqcOkc+P3WOHE6dD+7LrM6Hw6nz&#10;QboxDXF476+0gGdR+u9wd9Gbv3ilwKfWYiSnR/V+3IUvIsaF3Mrx0cuj9oX3m2pN4HxwU3Rzj5C4&#10;B51Pb0Jv8vOBypZ8vX4u1b3g8kDokyFfhP4S8kroQyEn1fm1PC2Ta0oeuHwWD2ut9AlOSl7hHrdx&#10;JyX/3C4WrR3iHlTymRXJ5oBI+ZktICZ1f1DftYfvcny074WBv7LVhmpJurKVzyQ8KAvtskn4lBbG&#10;VqaILvj94r/1nlmo/10jouJ/91+Hq/eleuIm9FNB38X1XUHfhfLgGhFRn5f/cn6U41fRMi70e+GY&#10;XtxeEHrn4m5Wocd6KwttH1WPhT3wlvGftzRR9ttMH9kFLrUM30x7wVqFpnC0Py7KrrU8McgDlB7k&#10;+Hif24Nn6bjuhxR0mynXrCVrio/2pepZPluetq1D+S1oL0g/CFvk7dEr52P/rfw80z7Sfhr6GaTf&#10;p55f6Uaq14doDHTHbWq7olxcvFRVGzj6XpT7jaZM5BT4jvlv3Tl7atPmJnqYodS9guV8Yq2eDFtt&#10;eDFU+0z9KWA5F1sjpQKWH4ob/d9Cx/B2geKqMlPIBhWS7MYTJi60G52gQt6Z3WeDCnXU3yMWpwuV&#10;YxWbcEXTGSl8kZOHZXKV2lQZW4KQxChFq2A56b1nqLi3J+ifZdCcQyamYeVGKUrbCrJcpE88MLnC&#10;M/EgKCiqCanwRZ1cmVd+9K5MpckNlStZQ0DRPZSPiJq7E/OKrtbpGs1RW05dDgX1x6ByCtklalA5&#10;tc11fQKKBoLgw8u5KKJdizam8A5fmCMrjlIpDjRs+cHkm8rC0+w8lh9LxHJs/kL+8IgLmUfTXwhQ&#10;HnBhF7obK2dYSH6bvbgASErhGSUlhX3EW1Nch4yhQ3fPdLA6eXFPE+hrsfOtYdu3hm3/XzRsg3z5&#10;qmFb9aj9X+rYRmlfvW57vzZkBeJgWcM2/Mul7d/UsQ29LlFjDmxF3o56tqHjyHsAVaP/CAQrJoql&#10;0OZ3gAqbGVBoVdVHhYUF0O1u5de9WcGACSj0vOijgmYXQNb/p48KV+AOZUX0vQVCEwugK1rX9VHB&#10;2AioZbRAk64BBW1kgMvyWXYwNFTrT6wpfLcmWv2ZWdwssOF92hG24+6jqn2A7Lj71220Z03x+3U4&#10;s2b/N+uY0iNA08lttP92vcUqa0eeHi4L+gXYkPEtlSGgrBlKf2LmwdzBRkwGbWeHWko3t+7MjvuP&#10;BgkDAjT93NbSZq6L7XgALqv1J+mdJVMdYgUbuvcMFtqegSG2Iw22dURPcyTHoEhTG8zN8kQCDEnX&#10;1pynt1TzXwdcbXrSW6q5jQIMyTajM9o0d0Mf9NHsjgchQ3ckBNoej9AdCYHFjihhdmGsAiH2EbqG&#10;Emi50t86OBZ2bBtaPPW5xDxzMaiBDbAdCbGhkdUA25EQa+n00iOracgxKNqwjNjE3L0Bhz7Lo8kd&#10;6QB6jehq0epAh3b0I3RHOgDdiK5N6fmt9F/sLbYpOwf5rX1cj4kt9h2zm9DbtE8JcwgF2AbBOsB2&#10;pIS1AB1gO1JiK/09u3M7EuL6eiQ0zbMYc6uNzLrYjnSoHSK7G3ekw4L9Haz0eB5KO8AeMvNox9Tm&#10;0l21NzWz6QNsKJYs/BFQ99Lps4usocGAAqbyBS7ksQ5Wab7dAMMN0ienGbsBhejWCNmRAMN7xoJB&#10;gew6DZEd9x96T39m5lIJZIgDDGbWNIC7oEnsANuRAMP9bzrAXXEZDZAdKVA65vWIaSGWWADytEfI&#10;jhQYKTSWwxu4bqX7UY9nmx5wo+vAXl0IXAhQDObV9IAbMkbTA24eqoDmCd/HHAk08+IEFEKfo5kd&#10;t/8y1NuaNnDrMhLe5h6OQeGGHPCZFZwE2Faa3fUoYHm5AWY9UPsiqOkFh/tsxLYWaNjRlYZ3PVZr&#10;+sHhAhoJ76Yl3H0oOmBm7qNivJGy1bSFm0sDtu7sjgcBNW9DdEdKLMNzZd7d2JNEO7ICwICrzSi7&#10;szseh23IJm2LuG3IJ22PuLV0Fu0xCiZ+mN42VMrbPnHIQxgcClD9gC/RGqzocN+XZahyYa8OcPhq&#10;JIGxugMgHhUazvBIECAcCaiLxSiCcmb798Vw2zgOSx4pmV/1jhtaXW33uG0dSeNLa0WXztBdGjcd&#10;5LZkfkeSmIE2WvCRJCu66fali2X77xsIzhjiO1Ikb5fSmNQ5aGNWC9Cj9iRAj+dFgB7llwA9nhoB&#10;eiSSAD3SSYAeSSVAz1ML8dqdAXKsjQEuQM9Tq7HDBdbz1GrMcYH1PLUQ6Tm9Weep1RjnYq7nqdUY&#10;6TnWxlAXoOfPlnmiQzYLrOfPVmO3C6znqdWY7wLr+bPVWPE51saSF6Dnz1Zj0Aus56llFVEnCfut&#10;gVxj9eckaEx/AXqeWo0TQGA9Lwkbb4DAel4SNm4BgfW8JGz8AznWxkcgQM9LwsZZILCeP1uN10Bg&#10;TSUhktxOd7Br+5PA5kRE8eGpSy97hkAXPPbywJYZvCd1vYSHQniEx2YYvGd0dODbniRYpsF7Jm0H&#10;vu1HAlFu8B4P7cB/1YvEFzxeMcq+jiuwYJsNETX8nTHabjTsDfCIDJvOF191o+GyI9mm88VXvWi4&#10;cJCn5mt0vmgpbZq6rSMy7TpffEVrrjyydl5+AYXyuFesmHtEeX/ni5berJ1LO9i1FGfqW9rBrqU5&#10;6xfSDnYtzU2jtb1C6Gi0u8jQOa6cuZMP/M/DL1qamyZaxhjzOgo5mjFI86yDXUtz0yBtDKiHw1m1&#10;NGeqaNbBDkiPs2JCU9bBDsM3X3DlUNlGs8I0mi+4cqhjwy9amp/pYNfSnLm0aQe7luasK39EHvxL&#10;bkc68HEdTK5+RMVS54uW5qyReET2VueLlubMzk872LU0Z71G1sHu6+5yFOtRofVyVghYHVfORLu0&#10;g11Lc1abpB3sWpozMTPtYNfS/EwHu5bmbIPzwNU94kQQ+bhyJiKmHexamp/pYNfS/EwHu5bmTFfP&#10;OtiBkY7rONHBDppy8wXPeZQcvOQSsF7zBc95VE52vmhpzuz8tINdS/MzHexamrM+/hH1Vp1ZtTQ/&#10;08GupfmZDnYtzc91sGupXhzRdiFkHexwjI40Kc7m+s2Y57/uLMcSOowzlvFfd5Zjvje+GUt56OHN&#10;3Ji1mnewa+nvrb3wzfh2x/Fux6HA22uAXvIADnr7jSt1rVYHXR3f/vPnLwb8/O7tl6efv3+Fe/pL&#10;+f/P3796fvX0w/evfjD58ub3v7758p6w9s+n30r6H6w8tL0rbmgD2hvb1XqalYn/cfB2gLbwxksY&#10;RXuchUn2iCZWoedY/JcFfWw4Iep7FyZwg89SbBScItnYqxJhJKfY2GcJQi0Hg1kOZo8L2lfov1wp&#10;Sw2hM6TYqOPh9szBqpomaocW1s2K1PHFAhZYAtS0dFCL5ABMJLUjzFvB/Oz7Rvhv3ZCZqfuhMPuf&#10;/ZdgnrufM9JM0osU/9kLUsXcqBGFGeNz8l/Oje0lwj7yP/svwbwYQyyBBkHYZ47Ff4mN1gzSJjNi&#10;zV6MkTP5bPmjoKkoJLcGCwUs5168uVbBcka6U+2qOdLjcjtqmXlBzB21zza1HOp2bmbIujqzgBtn&#10;BkM/owFikxVbTgPkIZ4CYxGyIPzNe2bl/HGjaBDcZh0GbHcFi9+8Js/vR+dZ/628O3lRT378Jq/q&#10;cU3AsfgvsVEjFdWHExVw7EtGLC/dC3PcB/NfDkrRIISgd1QUInWiaBAC2rs9CnE/WVwPxBKXx0S/&#10;jriKJrqxxMU2UXELc9P3y3/rvl1JepycjApeNCiu8Os5hcD6cdmGCPUCmfoVLBfQ1p2gSJqcya9e&#10;D51z75XFneD1dEPoXglLwrfVf7m9LP8yFT9FRxYxFT2HoyAUMho1AmVP7DW8FB9VdVU5j1zQii/8&#10;gb5O/63rvbg8F6fayzit0jGb34VtMC+i88DFry5xeC4WgQHnqQ6CF4qTS/hFfJ3+y/X6VSLq4m3+&#10;ZVzRmcM6JxQ4ocdfLE5t6wjDwOflv5yf3zqCT72U1Oic0sPKKjCu6nxRclkMTvBfSQYyOHGRlbSm&#10;ApfLAjeLr4KvaNZfsd3Zcv3CE9xnWYY2OSGSXWVW3VTqbXGN0jAnqf9W0lrIyQaFLM2WwIOhWhvS&#10;q3cVvSd4fFA1lA7qlzHuoGxulMh2o6Vg9cxOgkfoKLbbNsPGkziJSmE6w1UrIvrlTa/IBuVxncRt&#10;TCvTdJ4UGzdEkJ53iup6yNpja+icDRpg+fZaqRTY8hbuIuda/63cSzlivSXSQau4uQmLD9pyGVTd&#10;OvWcIhM7HZRdqKzvczY3t85xBZwBUzcEVwoHcIqNYKojWNkP2b+wQp2b2V1dXXVmd9GDjLtmJmm6&#10;zspGc3j2nH381+/fsoQZqnOKrRIe75jnYJWN5niKygfz34Z3Z7iOskHJ4rMo6ueBmYVosKJBnKtZ&#10;iAaeUvO7pHPjSkWjP7o+ZnErUGwtot0jheAiRANF6iJEAwX0gkh1tlLYZrZvi2gfwcvDOopl2Kju&#10;LRHwdM7w38ohvNgWQXpek9ZmLRuUXo1FuFl5hS+C9FQIFkF6qheLuBWsLMW2V3XSpImmGh7Wc7qK&#10;/ihUy1Zx6qnkWTfDbHs9/LIKFnEddI0YvBPdfymTGMqwrrnpuLxnVnWBUJBY180UH0WEdRlN4WgT&#10;rAjb5HD16KwiWOC2zSpM5gsPzyruLrPNjKc20T3RbbktokxOB/8lPcjxqP7I10tbcxNshUz/Oj/F&#10;VzQLNsVXtJk3de3QBt/gnMroZrZZ2T/Bf+4j2FRvGvLfhgyGdFzqm5sQZ2ablfkJPjXjrMAJPg2P&#10;jWhh5w6gTXTEc3/SJrr4u3tqixi3853/Ul2AQC7rEI9NuPNsE8aV++Igt/IDfGWwD4A557uvEFVQ&#10;uYhx36PVvqW84L5MAIqhqbDAcBdDhycNHvKMDd13C4xiaNhsRhcA5ow9MXUHoXYxR++7+VpEz9z3&#10;DYz5HTExHwSAuWIyMWILB6KgTDCFECMeOwDGXM/1WAQA88VEbAOdG1ISRqzktRBNN4+9oCwtx4ip&#10;VVorQF5SKHTLuSdiTRIQ5hWHztnsRl0KQwtA7434WmgEd/eeSkA2IpZD75FEMceITKrtmZnhIDc8&#10;IqeK1jMzUYExZwq0hnDK5Gdm9kixYtyZkWd5FGaq/vJwzdTqAZjf+jPDaQAUi6H6IkWKZwJIITVT&#10;0QZgPseF4UgA5oLUMx+kaPZMCinsFw/PvxbXByqY/VYQc2TmiLzilmAK4QxfqPjKa9gzZeTFvgRT&#10;CFXBM3mAUaya98wmlBlPNNqEUeB5S5sIZHgilFLe0IymkG8TRstKt8smlEt/6mVDLDLTOlayzSay&#10;l9Duqc5PiG5/wmATMmxFzKEol+LuXRkkVcbD6saS0DdWBvk3oWStzi/i2G0UDfab7fPGxJhVOBw2&#10;K6aGcrcK1xUaZlU4wX8b74o10oVdyfffquxvdHLZ0yHpOui+sqc5crhqzCknwWbVfbZewQcbZYxy&#10;YmwRVBf0oMq7Ch0aLRrq/ISavzFlehWyciP/rcKZuFFXUg4qdFgq87OnG1J60FhX7rONavaivOav&#10;mcKlvHuQzJXCylsIQPrkhAZbjDjjGeXNBCCHFqoFAOupU95WXNf12CnvLQCrs2URT2MBkEMrbxAa&#10;TlRKC281lJQ6R+X9BmDl7VmFPl7zkpglU9AHPosYMJS9ep3MSNjP2HYHFC5pAHIxQpAAsCpKs7gp&#10;AFhF2CyUvh1Q3BVQ7OthldEhtD8ptLaHMvPtIeBd+SZfU87aU54CYz0zdxHtx2Iq496j+MhvFP+l&#10;GzMAhUsFGDm0XnUFtCcPxGLqPloe5jlAlTfjJLyJnIlgChmNdTazV33zOZJxzcsgAOtRkNFnP4W3&#10;qA9w0vmvk5DH9SaFFAWAemEQsqeewkncWyGkVDZAiD20JhTb4/kFUkh56oAUUhT2Kpsirg+VnYEL&#10;qQp7e4whpzWvOJU9Aoz1QlJvbMY1bA+M50PzYjcvrACsF9IkbLTN03kFT2zUZdSzUq4bXQVHuK51&#10;FQkFrrupZ6VcF1R5Va5bWiAg28CNuqrM+qLuK5PIqEtfcRDScSmPVZLbxotSJc1tvKJVEt5GIaKS&#10;+jb3wYtAxsbjaQGwdL3UAi+KX7zIQfELU5lVMubm1RCgSza/lXxvAckUjjaGes5qZYDHkjJTfOQr&#10;ND/M4agRqKRc9xFYsmU6LvnFki1TONquFujO4ar6BTGcw7mPRWwL2UV6iqooF4a6vzEsgnxmNxbb&#10;R2wdXwITqReL9V6EJSWM/oURYeEjMpuxYMvJtcB1ZWBCg1qYsykyFJdQGlOaLtZHCYOKkocFlmIB&#10;yznE7MQCJlZKj75I6kVr7oJNeqHrEoTUtmwmmxuEY3YYZtYUizM9k/Q4Eik2xoBgHudgPIH5QUXb&#10;+7IEYTBYhpqtVCgqlu9WwHKaWvZcActparl4BpbLBkvsMyixTl4kAooVabnQ9wiXgKJbKd8KL6gT&#10;UKRSvl9eT5dDeT1dPqJHGhUUz3DKih4HzffLS+5yCt3IYQKKDJZzzo3Wibjz0In7DLdGjFssk6q8&#10;OHD2nm85IvlCPaYvhIHnCAjRMrGGUgiqyTqQa7E3McVRCFF/Kk+I5InXhRDwE9DY3ISeZc/9GhiM&#10;7UyITizFFVfZxHQ+Vb3H60Jcs/bUr81NXNpX1xTy4+6v9AmF4kpNQagnV9pHQtm5Mh1GplvVy0co&#10;YlcPhOQ6MfrSl30TJsqVPlvx0Lk9BGxUgJGesoi/bwgvlIBzKZILpau1e7ZxxVV7Ya3+RZQBXzxv&#10;Q7myPLVEHLCLZxsISzrK4wS3e8qnLLejXwwvAaT7HGVvwrK8kA2UpWqWWKGHYCuzxAocTm8mUqyp&#10;iMEpizvK3sTtZHxX8AkLz/i4wIk7wHVVIbUZs70KOUvmsxOcbYo9NmB7IniFuUpXYbz7LQZZlQ0K&#10;UVcGFQ5r2kZX4QBnts5VOP3jTsznxhSzSZjPXs8meITebPV2PU/YJK5/uozsps22173O6oqt7Dup&#10;u7PeFPb8bjZouJHzQ8gzbfpOis11iVxL4MlX1XHuZ1bxI2omKjJT53ZT1U8EEwoirSPTiLMNqSdG&#10;FcfVcMNNKE2EEg42hldEhIxQ4mqgI0GUzxFKUKkKU1U9R6hT87qfmpcKKtadUDHKCqVCngzeCg4j&#10;lAjI0l2l4rv1HpDx4srUs4o/E0xFTeuFPAse4/GdFTG5BEVNzk3kA1BQzUKpoNhbRDkM7d0Fpz07&#10;5cxVWEQeDgX8ItK7eF0sQq/k5bOIHFZeZZYwmS2BYZJFpCDTq7WIMhNe2pYqmQ1KFWARpKdCsQhN&#10;gXq2ZUlmg1LZWQXpqTqpsjkqYqtIpaFat4rCSiqJliCZLYEq5yqzRKo4XUWxgWvEFvvIhvXXzGXR&#10;HDV2WTRHCSGL5nioZdEcj+uK3U7XwYMoi+t4xHRxXb0eZNEcY5uyaI4Mv4krwhu0qHxRbwyzKT6g&#10;H2UTpSTeuEbl0UbRnMjLdY/AJqSKexg25UwhH2wirzSK5kRes7tTZPEarQtZvEZnj8r3vtJtKIvX&#10;6IqCxSr0bgbBAJh7Sa/uA1HFa1cG6ZDCkYt6PABXjEcA5kNP3j1JFq8BkZmjiJiKoSk+ACiGpisU&#10;6Tq5/J2iREqZdLxWgTG/lNz1C8DcoHBXMmR2LqzdNQ3AXBpaTlLdR6EdTvSfAqOYI+UIkubyOd4Y&#10;PQJgTsIb+7MBMCfhHnoQisyN4U/E5XNa3yL0pgAZaAHG/BR63AaAYtXUj04AOgmFBL0xxAaMYh/j&#10;XAv/Np5OJPdIQJ+jkN732EcFSJ8PFpN7iD1keAKwRrHl9nhAUwLuJXuC1tGcVDGFR28xdM5mHgwG&#10;YM7he8meAoySPXG49pI9cVz3kj0hALyZrRQp3hxXCqk5rjgh9ixVnfIxF6Se3CBF8xLlmULY40lK&#10;Di2uD0v5r3MUF5Inh8grzpNN5KVphQ6nrmFPhgHGnB+tGKNiFKqClXcQMBek1r6FgGLoYAqhIHly&#10;klS5rEbGhlY6nOdOKZ3QU7GUjrnStlI6qzVyKfMTOvBKH4fSqVd6L5SObjVVZVxxEa1ModqEbFrt&#10;HTLbZyFxrIaswAkdBq8kEy4/9CtvVNWQZOWFuqmaLmY7KBvRa/aUzRm1eKq2jx4xZRN7/quyxT2f&#10;Vtn21ijF6KF8BVGLJ/gA71FXfOJC2WhbKd/IhkT8Mj8hqj1fWjU82uDrKviE0bLxQRHlWMLTvBWf&#10;cFFu5D/l9ooaO+FFg+CrG628cgCsl5jy8gGwigTlNYxyAeWFBCCHFkwDwEpl5SXF3cVVC68rADm0&#10;8OICkKsWggE3NocW1ycAq+hSXmsAVtlvLQRSf9lrCvVZMgU9ZrNw1UJFqnOchesXgHWOKooAwHoQ&#10;ZFTCq6RmFeWIQjehIEInrbSehUm+Awr/AgArU8zKA/iaLkVdtUe5qEJYsBYqm91FkzoA1oiMCsPt&#10;gHLDKZPvIhAKjHXD7yLStg8tOZyLuUnG5fbcJOM6IOaaHy6S0NwCArAyhYoTB/eosHPwo4piA5BB&#10;XpELA8B6vaketHFcVU/bEAD2nkK+PRQpMqvAKwsnkaCCoetiVNYDBGmVPeacy+dI0ayyMkLYqywP&#10;XB/15ppE1khcSCoLBYD1XKuslrg0VZZMXMOW9Zlvj9cBCj82VIW6auvGlmOk8nGV0swrEwRTuH50&#10;FZkwrm9Z/mc2Q9ffVIqW64Mq48v1S5VAttEkVvlorv9aEmi6Dopki9HkcPV6uYrsO9f3r4Jn3H6w&#10;LNB0XOoRlgWaw9GnICqnvHeJyobccNWbvn8R9nXUAYpsCe/BIuv2eJRUlujmdYDi9ok6QJHF6r1p&#10;1CMU3uvGskozenjvHJW16/a/ygJ2f4Ks22NNFi6BfH7UeCGScjj3n+THw1q+FPMwv+xWmiEi0O3O&#10;IpEu7n2gEN9pSfH250+f39X/yZ7X+4e/x/tV8eSevdT3589f/v27T7/YK3ufP/384cc/fvj55/If&#10;z3/64Q8/Pz/95Y293lf+j6gbsJ8/GvDHT/aZj2z/y7u/fuGrfvjX05+fP3z/6r9vl+vt9T9dt9/9&#10;EWVfv7v98Xb/HXxM6+9guv0TnEO37fZv//g/7InBy+337z/8+OO7j//84eO7p7/+8vPHz7/H//j9&#10;q/dfvvz6+++++/z2/btf3nz+u18+vH3+9PnTT1/+7u2nX7779NNPH96+++7H5ze/ffj4p++uCHx+&#10;98ubDx9f2ZuC2x3WXFnX/8Iinz/9+eOPWN2b379/9+bHf8d/f3nz4ef67+/aGZdNxrL9t2zEd7/9&#10;+vn3n3/9l+d/+Hv71w+ffvyv//L89Pypvor4l3fP+Mf7T8//DbN9fvPr968+/5c/v3l+9+rp5//w&#10;8TOmf7H+DU9fyn+gOYSFbJ6Pf/nh+Jc3H98C1fev3n55fvVU/+MPX/Df+OjPvz5/+NN7jFVfMv34&#10;6R///OXTTx++GO32efE/fvv8a50t/kEyAOYcGX779PxjpYH969fnT2/fff4Muvzr+ze/vgMlbLC3&#10;/+kv2IMPP1o1IYzJj29+eff9qz8+v3v306fnX56qO4Rw/1p2Djz66z9/evufPz99/PSH928+/und&#10;Pz4/f/rNqIJpVTHUfGD/YZv+9MNv//HTj8D+BsstfPDXn54L04Nrnv6KopiqjVQNtbDv01v8z6V/&#10;2VsT/mYhVgb3L49H581fQOTCIfFM/Z9+5IIe2Paffvn5zfev/s13T8t0e/rtaa3BAHvU3oFwpwbQ&#10;7fb0/gkjlgDfEQgqfADhDPUxQfcLoOsywITtDqD59QATTLQdaIAItn3A3OZLf0qwegLoOkAEqRkw&#10;aNvRRwQqBdBltDboGzvU9PreR2Xpv4Hrtg5mZVHrgEKnggGu455v8wjXcdMv6wjXcdfxANEI2XHj&#10;L0OuOu78ZbmPkB03H+bDYJXH3b9epgEyk02xZfe5j8tuvwBC6+YRrmb7Bztm1k7gmpbRjlmALcC2&#10;wbSOm49OOKNpHTf/9QDVcevv8+sRquPWj/jLLMSY+ryMdt4U1QC7DahoPsgAWq7bYF5Wgh5g8wjX&#10;cefh9B3hOu482jL0Nwxu1n3EFYzTl4Hm8YyJXeZ1gOy4+9tltPtm9Qey63W0zOP2Q5MYzMxu6B3Z&#10;PGAxq+kMKNiEI2TH/Z+ug2VaOD+QwUofcYY5VgLudh1QwNI2Agpq80hcmCEWcDeQvXujWXgwoHCb&#10;jQ6TeX0DDi7dAbYjDcxBPtg3814FtuFtayGrgLKwxQjbkQrLMiCppVQHtjFJYZ/tYCtOXnfbzBO9&#10;I7sNZ3akwbIOds2c0DuyZXTLWTZjgCETYTCzlgTDTUOoZsc2XwZTM+dqjGmOugEJLJUg4O7z4D4x&#10;529AAdto2ywvN+CmkfQwT0hA4T4cMRsi3zvcNBIfVj98wDbetyMV0AWqTwWLZgY2+IAG22aJFQF2&#10;2QYnHq6KHQqOjhGyIw1QvdqfmaXlx5CIQo+QHUkAI36A7EgCpCSMkB0psIxwHQmANjIjXMf9vw2O&#10;p5UMxyJR4DHAZTHiAMO+do+6VR4EEOJoI1zH3R9My7qX76hej/beQtIBNuAJS6AJmNuQjJY1EWCX&#10;0bSOO4+ufaMVHncee9rfrePOT8MTbh1rY16j2wSuwR0Iic2DeVneWOAanSELywcQnKwjXMetv9wG&#10;p9vybgPZZajpWWv5ALu+HiE77v7lMhIVVlW/I8Px6G6/ZUEF1Dzie3Oi7WBoG9hHBlXlAAZVta/r&#10;QfQewBA/GmE7kgC8OMJ2JMEdCkl3oVBVDoOORD8CkweoGZs7QNbQYKSflbqcfXe3wRG4WNAkwIY6&#10;UKmjD7BlZINdGhN4aKFcGht4gXnbX6m5q2PQoTAz7+4O9vppNtfiE9Q+6PV0oIRLxHI/AqMAPVJD&#10;gB4pIkCPJ0OAHimTgzYGsgA9HhMBejwqAvRIKQF6nlqWLnOSWpaxeBb0PLXM8X4W63lqNUZ1vlmN&#10;aS1Az1PLSlpOLssiFGdBz1OrsbjFss5TqzG9Bdbz1Gps8BxrY4gL0PPUaixygfU8tRrLXGA9f7Ya&#10;C11gPX+2zJV+kgkbYz2fQGOxC9Dz1Gosd4H1PLUaE15gPU+txpYXWM9Ty1KXTlKrsevzCTTGvQA9&#10;T63GyBdYz1OrMfYF1vPUaox+gfU8tRrjP8faOABegCL0G5GqN+89ePX2rx8ZtcW/EDn80/evHqaw&#10;Wejz10+fLVBm0SzEwx4e8weg/fUIXwOtDg/yGrwHzTvwc4MfhDN4j7Z14JcGHiQxeA98d+DXBh6b&#10;bfAene/Abw28RZPsg8jOfvkFFLrjDrHS8RGpjZ0vavjV98h04jLGeNVII23G4LIjB6czxtR+wYUj&#10;T7rGMTtftJQ2PdVmhVjN8IuvaE1iRwZRZ4yW2qx6ekB5HI7R0pvVLg8kXQ+/aCnOhIwHoijDL1qa&#10;M+PnEZktL9cBkCM92LH3EcVbnS9amjOb5BHZ5Z0vWpoz1/sRlWSdL1qaM6nxEZUPnS9ampv+ZDSP&#10;POjOFy3NmT3zgOIz2l1M/LhXzPJ8QKkZftHSnJlfj0jj7syqpTlTyR9QRoZjtDRn2usjCp5fjoHN&#10;Oa6DGbUPKBGjMbCNzRcu3MYrx3Y2X/CcRw+wzqxamrMzwQMX+3BWLc3tXjea49IeftHSnOV9D1zI&#10;wy9amrMfxiPSazvraGluvvUyq/E5B5GPe8W6sEc8vNEZo6U5qw8fkbH38guwxXEM9ml4RO5o54uW&#10;5qxCe0Qni84XLc2Z1/mITqKdL1qas/7/ERmKnS9amrOG6RF5ZZ0vWpqz6/8jXjnofNHSnPVPj0hx&#10;63zR0pyVeI9IY+t80dKctVOP6FTZ+aKlOV80e0R26MsvcCCONGf18AOO3hG34+g0X/CcRwurzhgt&#10;zflW6COyoTtftDRnL9RHJNV3vmhpXnyzdqTM+zpcSUv14oGt3ySrb+luCZfl6JondThOS/niTq3j&#10;jM87Dvhxl72ZEdYzlnUQBs03uzo33gOIhfYbqjWXVqOz9MlQmJ/fvf3yZKmSyNIr/x/5ds+vnn74&#10;/tUPtgeHrMv6T0tKtDSwp/cluazu4C+f/vLu8alAfzFle2VKe1Sq7ADtE0ortzwEgP/Zf+tLSwuZ&#10;JmSR/9l/HawuOMSi/9l/CcYDLup/vcZbdBzwmnFR/buwzEeBQeUxHoSuUTnQp+6/XAI1PVF6sZhn&#10;z7Dl/Rq8hh9qVzoo295Ujze4yOfkv5ybv9uQ9/lABm2ZGzTQdFCWZkqwutLQlX1O/lvn5h0VQgn3&#10;P/svwViMH9q9/9l/Haze9QqM11zYI47Ff4nNW+b6Afc/+6+DVbUn7CH/s/8SzM4oSC+KGPZWHSkV&#10;rBrQsOUMMtOCzAlvdYCGK4fyPif5Obh7b+N09ndqcTmn3XE0bV55Nv2NN56A4v2ej3g7NfsbNUqB&#10;y5x3mH2+Xzdzncq9t8f5zkBVRszpeKOFmXPOzYIFmJeAotWdQ028LBCFywSLPbFnQ4Ynws+P/9Zz&#10;NJlDDGDhGvA/+6+D1c0QgmViF0shpibzm2NQIfQmWtZCICMLr2IT+8YzLi6LieU94oZC/nIZFKyU&#10;UeFq4XmsNKxX31b/rdt7pW0BAy7FZn5GYBM3+9XcvAATesKVR0poHVfKDQXGVH2h6lwtvIO5hbni&#10;G+G/3BBLRAYYpFG6IdHGR2zc3tEux+c1W6JJzZUd7HfN06fvv1wGFUUFd2HfUfU22sUbxYnjeqF8&#10;vki4us3IZ0/3Bfm8hRwXuFoyelzIoBqOwkmcsgt57yLOz4U+n4tQZnc4sV6vaQxPitPVfyt9bZ3G&#10;prbudF/oVUSqv4AjPnGKjK5l3LDIfV7+y/kFXC6mrAaw4AvL2PH4L/EFXH4PG78bPjsn6b54tbF4&#10;F70k2BR8uTxwsxhVEOm4vEKRWZ6DVYP5igsmW0W8U5EzletM4IUMm6UM2lLD1esk8N9KCnBIBcs5&#10;z693HOBsUHonrTtpCkaDIJw0Pif/rXPjabTLL8NGNcyu0hSsDqpepsW9bhuCdN8cWz1hpjRkg1Kt&#10;M00lBSM2rDgDY3AEic05WJXGqJVJwXgIJ3GHOlj4x5xI/sszXRlJPslMfUed6Mq9N1i/2Ya4kiW0&#10;0wATx77u2w36czZoXah6SLvqwzdx/LgbEfnwPfVfHoTCkrfwrvtf/beFymdf2Vu9aU4ocUAdKpfO&#10;lbdvEJbZrlaou1hjHREVsikuQoVfzffJf4/7ZbZxNq9KIRRRplC0F0WPZfLh/67HIDi1CFD58vy3&#10;LpMq8Az3SrZOyhZ7svMUWH6UaEupVx7on7PGnNmglKKL8NLQzlsgsVJs9SJYxIsAjK7KxyAqs6EW&#10;KR2U18oSEWQnkv9WYlFhtOae2RJ45Vlrz1Ng+Ybwnl0iCulz8l+eF65U+GatDgoX6CJOMlWFRViX&#10;jEWiOCtdKfUTVEqlYBiszA2qVrZvVIpWYb5RxVqFC4UeFOsckQ1KZdJq0jMwD6WsEft2KvlvpZbr&#10;ztZPI8VHP7T150jhaANYf84crspC68+ZwtHmsf6cOVw9riu2MYWzFELw3SruGbcFN9E35ELOsz6e&#10;6bi0VTfBBW77SjjYdrYO6wuajksmVf1K3YZX/U/dJyDhaKZsIgxyZURig0jL1nGlr0TC8fLc1HVH&#10;/9wmpJlZY2WfBd9f4dM4BUfbfBPnwz1Xm9Jh6AizPlDp/tG3YX2lcjjylYKj18/6WaX4nO+F/uQ+&#10;Seu3leJjuNH6d6VwjPAj3J0fEPeZWv1vitF9sADMRdsBUGAkryISn89xYhIeAHMp7c5pAIo5kq0B&#10;KOZIbQm+jlywupcdgDlHTJTAABRDMyUJgPmtPu2AYtW8/1E5LhbDx6UAmG+4B2SQ5JCfK7PwTD6c&#10;AKwmzgnAKnEAmC/m5m5NDVjPvsbIECAAc1qb/chVK8CqNZ7ASN+hekHkTiUOGHPJeOcNKYf28KgG&#10;3N9NySkz7++mCEDGgjF0zmb7qxIKkPo30nRy2bM/7RD5o65B+m/VJGfmbcnDNVvdbTkKQtWdQ4YL&#10;AbDsAZd8MYt7qJXYW6geSEG60DYFYM5mizvvlbBfmLQCjDlTLIxrAjBnih0wUqScdP5bSbgwoIor&#10;Lhd7S3CPAmSijryGF9cTxL2+QG8qepbQ31HgTzixEtcnhH6y0IrbwJOZ3rHQjNuEveJJWJvoU+o5&#10;XUq/s37wZV+EN3dl6pv1uc/WEe9OCD21ZK+ZHSLsx3h3QlxWqzUAKvhy5l955DdcRfk6iE/BuR0i&#10;HA0rE602CVcvtC1yhP2o+S+PnNtJwnOxMLtlE274hTJTwjGTV70rYk3863nL6bG4PSrs74UqmHof&#10;ZXH7Qp1zeqUgYMQEWXCgZRs9egDMtUm0zSpbowU1fasAzJl1fydIqO8zuUEq2zPFltShZ8pBDcg2&#10;51I1nuMyiVIVZ33/peLgYV71wt2u3Ig42f4IlwK01hJFFRGZNbumJgDvPM/Qq3LuuXtyhVLpDmpn&#10;fvXceeVJJXF/R00I44MOnR8u66Jf91FgPBgE+WIsikWMAjCsG7HhnocnKbObaoJ7PM8OGHMlY6IQ&#10;xZnJ9VML2dZVC413orokj+tEOSolxRSCVBr61dMKjDllpkiaFdJsf4ZTAe4SNxek0y5xc8a1+H3d&#10;cKFsT5H7JW6FKZK6xMPUk2d1qZtrf3JVXHFX1z3FnXmlpabu4Gvo0DmhrzS1lS6BbmZls7eoN/KL&#10;wH/rhXBl0GcTuuyVniSlY12tHYPplDg0ma54JcMqnfJKm28T+V9XZtjK95VdlxU2+5X5S1tUWfq+&#10;+W/dPzR6q+sVzquL64pC2FxcVxSevR0uF4cX5ytx3C+ss0PL8JRu1kO/0FccTeuhX+FyKYzedgVu&#10;VflpAZeb/hfQ1ca1nvoZ/6EfGOFyH7j12i/4hA2yw4n9Y1B/FTbShW7oVfD9DifWS75fhdJQOlnZ&#10;/olrdocT9PCCKhGMh75e91lE4+nuW8XxCLD8dFA4W8//jFl4Js0/kIFR8zC3RApWOdS8HBkYD9oi&#10;BDN1DvPpZNislwnIajVfKVjViazmKwVjvoZwRPDOWES8kdqQBOO+iUxlz1ZXYFyCiE4wlLCISinP&#10;JVFgXIIKBFUZa2/eZlTw5BoFxuwPkd/HjJ5ZJGLwPrangLO5YSOM32bBvZ7iJMBotc5KeFXulWCV&#10;9LNgS2ZhzCKjx8FE8N1a/9mGCFFTb81ZpLk4VB7Uq1Bm/GaUqoLBIjMnoESk2nHld35lDatty0Z0&#10;qJzPKtRN5CPXeaG1ajoioYS3tu6qyvwklLCTyRQ3UbnE2LUFQLMdo9l0E0KIDHsTQijAcoOERxOt&#10;ZvO51aN5U2ZV1comlZlAMJkQUc7cBB042zfKqkkcAUq+CcXqGTYmnVjBXApWhdAkhBBd9Oi+m2Kj&#10;NjsJnwf9shOWks0Ng5msmhDBS8G4BAVWz4JZ9Rk2Ku4SrDoRzPRPsVVxO4lEExbKmdmfYqtLuAq2&#10;pM1jvoEMG1U2cw2cAstJz5Yq5hjIsFGHVW/hUSM2Mz7DxrCyWfEpWGUk9RCeK/9mxGfo4G0tjHkV&#10;8d/SQBcMbEZ8io9GEfo553DuuRIB0wvVmYu4aC4sGjYjPp2fe/WEAHNjFu2rc3w8YxdRZnrhsbgg&#10;2Sedn8cnYJyncO5gFlLMnRC2nhSfB1CEuHOni9ElxUcnjhnTGZzxiQlGdPYWcFVe7G1S3Gnkv3S+&#10;wSlT8InIfji3cnZ235uQK+7KE8znnkHBe+5oFFqT+y2FmepuUDBMRgh30wq+c7evMFPdjaxubIat&#10;hRHi3mvB61b0ZrQXGqLdwQVMbAiVE5FghPbwFVsudzyaIExoU0psbsL1aSpOAcsPzUQPn3AUeZBF&#10;HH0P2oiT70EglR6Ji9+WIBLA7b1lAxPVLqagF7BcykXIS4BFtmN6ZPaQXA7GEF+uMd+YWZBT1LuE&#10;CCgK3/wK8R4nCor2YLrGO2Mj+bw8Fqyg6hkQUIxU57uKFzkrX+S3kDerEZloe2A+3YzZw3c5l83M&#10;uRdK/OwaSy6uZs90FmCMvAoDY/Z3mQU2B8t5yLMzZMIkLYxclC6MPAqptjCSKSqNAixfqee2CPnt&#10;GZrC+xBguYHhKToicLAw5UfcewGWGxieuiQUVc94FN7vABMrpS0ldBlPDxOakWebKTCKEKGOLYx8&#10;CDBPYRQxiBft8Fx//fbK8bdXju3J4//nXzmGPvD1K8dFYDePFv8ffOW4XhLVH7C/coyKUUSC7Jnj&#10;LUTS3/TKMUoY8UgQ0BbJdXzBGBOI1wbqE3FbDe4dgeBTCyBUrQ1QQQcOqBWv/L5/6qCCChNASOu0&#10;J8960wJdAgyp8H1csBsCCClQ9nxUDxc0sABDeUIfFyztAEISmT3g1cMFBT7A5vIsdGeNltcdUFai&#10;MkBm7v2Au5dHz3rYjrufTM2iAIENHTH66zSzMqCwafZ4VG+hFiwIuAnvzXapaQ6ygIKbbkQCCxYE&#10;3DSc25EIYz6zkEIgu86DhVqCRECh9HWwTlNvA+yKl5a76zQHX0Ct5dmz3qaZMR5gSHEZIDuSYC2P&#10;VHaRHSmAt+76EzsSoL462sV13P/hjh23f7mMuNZ8BLHIaXA0zd8QQDN2os9llj0TYKOjaZHnAEKb&#10;yhGu4+YP6GjBlx1VeQayt10WVQmw8lZx51yajRJASCsdTeu49deBVDSlN3Bd1xGzWjlSgJX34Trz&#10;gla/A9nzh/2tN7dA4NoGZLS8hQC6lOd2e/tl4aUdrLzB2ZvYcfMv2IrBxJrNXweHyJxGMSSmP8DV&#10;bH55W7s3sePul8f5uos8bv51s0dLO7jMhR7zug6vt+PmT3hDt4/ruPsjtrfU/hjwhvc1+6iOe2+v&#10;avdWaG79QHUv77b3Vnjc+eGsjht/2wYy2pJLY8Dh/W1RhIC6ldd6O9MyjSmgppHAsdjaDlUe1O7h&#10;Om78UHiZm2jHhUcTuzuPNIYdqjxZ2tt6i4AErus0EF/WMDegLph9n47mfdvByivwvUU2mz9UBMzH&#10;siPDy6bdVVqUMaCueES9PzPLTg6weXCnWappAE3l9dnellk9c4CVF0s7i4TVfAACjQbzarZ/QEnz&#10;D+0D4hYd4Dru/kBKwPzeUd3X0YG0cugYcSAkrNxjhynPcfd2q3na+DpYoTkuAhfqbgcrtEKmAMNR&#10;63KExeACCE6MEa7jzi/2Vm+HihZ1DlzrZXQ9WhlPgEEbHSA77v1aXtftbthx7+2sdWdmadsx5Dbc&#10;MYuHB9hlGxxvqxkIKGTmD7bMgg0Bdh0db/MHBVRiaZlDKOCmkYLSvG+cmA3mrN+xlUdnO/REUcQO&#10;lZg0Fi8JbLf7gGuxuAMY0I14reQRBL77OqApltfgm0a3OGqIDoAzxu3yCGZ0AMMkRpdmyV+I+S2j&#10;UwpuPeBDpceATy4WkNzRQascTO9IDRQ0DNEdqbHeRuga63cbitz2sWOD68/O2i3EIuzd+b7ULc2z&#10;Ag7lICN0R1q8eIXv6PS4NCawAD1SRIAeiSJAj4QRoEfa5KCNYSxAj2JLgB7JJECPp0aAnqeWBU2D&#10;/gLreWpZWOss1vPUakzofK6NIS1Az1OrMakF1vPUaqxrgfU8tRo7W2A9T63G4hZYz5+txvbOsTb2&#10;twA9f7YaS1xgPX+2ELM7ewoau1xM4Dy1EA08PYHz1Gps9XyuVqpyUg5YucpZ0PNny7JfzmI9Ty3L&#10;5jiL9Ty1GrNe7Ot5ajUGfo61sfIF6HlqNfa+wHqeWo3lL7Cep1bjAhBYz5+txheQY20cAi9Av712&#10;zKSbl28EIrrRvHUH2wZxwG+vHZe3/WxnsGX+EjZ0vuNeMQ37EflAL3cX+X7NFzintrtAVPNJO1+0&#10;7yIyhfvba8c9eiBv/bi7TOX59tpxd6/ac87U+2+vHff2Cvrnka/Y5/nba8e9vYKmetwrc4CbhIv3&#10;h15KOCiszRfQMsoXnlrX+aI95+bNLl94/UHni/blW/Yo+vbacY+CUHSP9GAnmW+vHY9uaETFjvtV&#10;3K3GjuZOHX7T3urFpVq/GXM9GkK145Dt9zKel3wPjbn5hi0foc55DunLb6A6t9/ARClzi9rw8s3f&#10;/NpxiXrYc8fmobcR98eMa/2RNfmwkenBx4A7hGd6EpLFGaqF+2pGnGHEdZcV8KxsVryJ3OOV79lu&#10;om2OPUVQxg1Fz+fvv3Udm7eUFO1rNlbnbKJeefM2LeI5w43tiVbR0nRj/jzCVun+bSz6WEXV58YS&#10;nVUUVG3m1ADdVtGi39owVbicvhurUldRpmNtpwq+UOmdXv5LupEPrKVqxlcbmzWuim6eTa3oZpEs&#10;7MsimihsrPxZRO0dQllwNBWE+UIAWE/SIhp4AbBqAIsq/rQem2VowQsIYFVmWFTvIevDXDCqh0+s&#10;l34BFGIBQ8NfZNujKkCRDVoBRWEFYn3cR1GlBkDuo6gFAyAXI2rLAFiZG4G+lGkByH0U9WWlp2HZ&#10;nrhd/Jj4bz0uAKwYVTcXAFammPGGYXawcOnWfZxFCxBgrCScJeOyG8EsZBiG5mJq4vLw/fYdUBR8&#10;ApCrloxLuTir1hvW798oM+sS9soU6vkyKDcV8C56mwCwbvhd3C07oBQA7FBwF7dBVTCw6rvqJRJz&#10;FG0b9jmKxg0BeBMlLACs+3gTBTYHQFcr/VD5rx8ux6jK6J0pbmfZDCkQ4hSSzdQjhsHh6uXEODM3&#10;1SDQT+FNVLceMKrFUACopjAhUlRbGAxdhZQGpNibRBurEKSqOQwA64WEVHpBQgp71SAmro8TgPVC&#10;Uk+aAiPiUTiu1gQ2F/b0tGpAdjBQHWXiYj8BWI8rigjEHKl8nACsoll1loEmVW8F1TQmVC7VNgaA&#10;pIzoLwPAOkfVYWajPnqV+mhVZq6ip5Hry1fx9JW1mzXOQTVGShVrN1vgxM3hev9VlIG6HXEVduIO&#10;l5cxW7lVmZ/ogOR2zlVoZG43XUW3+R0uv1us3WyZn7Jf2O/hItqcbg4ndIONQukiblO3dy+iYZ/b&#10;zxeh2+1wudTc2I5Xda7Z4cQ+e6k9dKdMEtrThUYPa1ObwvF8XASfrpbxa/hE46TVMsENTvgzVvpl&#10;VEcaZPNVfMJ+XqOZRN7QYPUORoJPV5pAonHSSiNN9E1aaZgK4edggudXdrgTfXD8FRfx6J9XVMPx&#10;kTGK12eLp14Wy8cF/SUYjbKcOxdyE5THdG7Ua4USam4Bm5sEq6IWxls6KCWeODj2mK8NCgUvxcZ+&#10;eQqMT/IJn4A9W2yDip7EZt+fAWO3R+HKXNhkSrghZnKIEBD+eonwr5mxbksQ193MzgcKjM3ERZus&#10;2UpnMKgCozKa85E1VjVkAooKWX5e7uda0sBlUvYs5Uh7GP0EFLci5+47b60cChWUJ0a8cY25SPDH&#10;RgQU15jvqr9HIqAsCwt0FFDsUJdT219jFFDuXvqf7F1bzjS5bd3KwCuYulcH8A7y2BuwkyB5CJDA&#10;MZAsP4fSIVv6WuIpYwADBuZlevB/LEoiJYqkeEn5uLsmJYhPM1DcsztOkK1SgdFvKrTLndVjxEFC&#10;al0dNKfH5jqPAqtST8iCzSVLrph72xYhzjZeUUKGbiwCLgT3hkvHuCCugY13j9DZvCGsuMk2XgPi&#10;+txoEYo7e+VhF403kXJcVornuez6XMksYeWtfL0T2smKvxt5hUoUhQbz/bbSzSn0sJWtsLCSdKV8&#10;+hT+H2RqliWIwq9W4NRWqsDof4G5n0+OTxESDuKjSpHceb+6tSPkyMrbcRFw3vRkUa5At4rEK+DC&#10;qrPWRCNjGhLU63rFgTUrsdBFeBcWlrFbJBzpLA6jNzOx5ifpOih3lHW80Etp607xBZwHN7jH2n/p&#10;ufbLSVj5ZnUW+gnvwuK3GIRQOr+Ay61y23c2Lsp05Pi471f1DBZw+XmD37iOKy5QO49lftI36XD5&#10;pedVJcVtxjftVXht3UUHyZYxw+9jUe2UD/OruDFcuxVXAW8CJLOmc6MWvIr9ySCTVWxPlrJEKYd0&#10;ULpQNlEEGve18d6u74y8VCatjXwKRs0DfrcUjIOKV26+9m7i1dz1GIQQZoNSSmzi+Z+uHVS3SLHx&#10;7G/Ct+OmtmCWdyVQ74g0ItRFRjBhHXv/BRiiGd3qpbOLwr+EEgqbQ+VnmT4Roa4RSsSHOFS+xrpt&#10;d6VdlaOiunIQl+B4PQGHYDihxBrriKjHkPKRUMJ9WOmlXucrH62WrN456gHfceWnl/OCYM5GdKj8&#10;giKUeIvnXhVxCoQStK8Wg7kKstkTSsYx1G0ojhqVBCuQnI3pkkfJCkYbwHJPsZEcQuOg8DTLPcNG&#10;u8LqT6dgfI0U/Slc/kM7zrDRIWIltFMwDioUCb/ChOrs7/ZCE/c4AEQYpHOjf1eoTNE2JedpXP05&#10;3Wh5mrsgm5u7MMSl49pLxA67yu+/VfUPsFws0L2yQSHO5kZTfBX7jWBWhj/DRo/fKjQEGmurMNmt&#10;BJHZEMJPYMV+Clg+NyYyrCKqgw0pVhF45h5joSIwmHnFY1xGN/fgyti0quWsQtcs5USMJEJ1LZU4&#10;DE5suYWxIeZVyJaxuLdD7KaFjzYor5Pjo5prXoV0XH/rFMoMagOVrbII42Xhu9gi9srC/W5dVtL5&#10;WTYu6LwIdd1bwS7CPly4+xZhTKwMUV6E5FndnSyC/2yflHUIy8n2Z4EThthK/gqnw+qh77mYtSNr&#10;o8pWYlWsiOjXlXHvQn9ZyVoFxuQuEUSxIvfLlqDAKKTEtb5C7zVsItjWjO8nYHxMULc/PY/iSJiN&#10;boMKjW5jnAAuveyAWSyaYRO3/0bVREhjFLKr2HLpZDZ6GTS/dzZ3N+S6xGZ1K7AETDFdqd/EYm6U&#10;YOrZhPtNuK02fywWS7DaaViCePnZ3fcm6IZLpGDLr05/CoN+ndFth3pu2ISE292vn1stOx+yhVNi&#10;dy9tvnvNz1DmlhPE30Bh5aQrpestF5b+hCug6GLM96Q/QOdQx7MHe84+p5j3fRFQVCDFvPxBLaWq&#10;9V41Hglc3q06xXWSEjntvYeMgKKAFJvi9A2b751oISPAXM/Pz9zpLmUFRrEhBuWTkZAulv5SxEYu&#10;q05ySki+i2+3OMjZmbvoeRDiNsBy4X15KHa+hItuWxkhVXeu0CkvzN3oJhzPF1VtGQtWeSou5It3&#10;o8iquOj/Vw8d8CLZEoROcTlYrrRfLhcEFzz/MN8h3n9FWB4370ahTt5U2IUOe/MVTmjEN9V65dBj&#10;UL3wgKLoa+EC6JIdGY/ZVGB+IYu4e0tPNd4j9ycfFsegwuUONk+oNhM5XQY9ShKO6p1qTHnz/jMT&#10;OR3XTU8FR+/IInTeGw91hS7ixN5UBc2UTudH+bqo9AEKWGVqv9yUFSb5KwKocvq9GLujXAEvOosX&#10;4Vp4+T4VrooXhbZyfbzo91QulxfDwVeh2L5oHKvGvC93CApX1Mt9eGIfvGj4WqvSbL+8WJlEvVK/&#10;3BQRb5UvBqKod+oXbWSLl0rn5/qCkH6ePr4CPsdH60bIPwQqVMFmUWQZQgDW229TrZJ/ZQbGBkEt&#10;MNY5buJpI9LMUZNaYGQUpOpuDoxcjNiGn2w0Id8awFzNRGodCS5UnE8OnnBOfNL/xOtuA5hfOp8U&#10;RaEAALCK9U2IpU92pNyPFEy7eFiIDM5dOAEByOdj4VVsAPO7G4D1udPas+Y7nNJzF5GewMiHShHr&#10;CfWDixG+uQ9glHvyZx7/jRxlLkZoccD47JEXgNUiOKQAcEBxiX8wCq/fZ47yKPhixNv9B6MQzAD0&#10;aAAl9gj4IK+/YjxFREPsnhNKwqP9qIsUcD+ewjCNo3DiAzE0FyOlGY/rKdzKGJoYhcoGQPqpRXhx&#10;CKlTRVG62DtFflkI0lPE+4ZoNhM+pyMVQcs4EoD1nrmkkKIKahZ6jpGX5iWlGZXfS24KqgqXFABU&#10;Pi65KajOXOKJ48Un0Uuw+kW9DA3VUuK4nncJRrveaIZ4RmzXQ29Vfor67y38064nW/5kOi717lvY&#10;fa6f38LB5XaBpZWm48bjWu4OcXvkFr6aF6/oW2yYD1yu/qJtYLFfbxHD8uKT4y2CCj5wuRvjRW3x&#10;FpLG7Ugrb5bSmUcTnQtzOB64l/J30IuFhjcpPitnZva/hKP9ZWnm2TpuPp++hNvRyp6VcRUcVREr&#10;g5aOSz/LS+y/m5fTSzxnuh/oU1jP1bPfGyf/3jj5H6JxMh4+fzZOLorE36txcrXkmSHTdU6GvVI6&#10;J4fN+Zs6J3vj5KIIdO2Bms4JiN+1dkPVO9MCQVeN9gpo6ldaF31hgjEdQOwp/I0JqwogtF4aYwJR&#10;AuhEE77hnMC5ALrY7OlrTrDlPkC1b+b3nHA5BhByfSaTgrsnoK7ax/YblT11BRTysya47B4LsLv2&#10;Xx4ga8keHVC/1mgPFB9k05m1lEfwy2xmLe1ftYHjYGYt8RFfMkPWkh/Kz5iR9iQS898utgH7XmbL&#10;gNdZmp59z8xqFASy/WDLsy9kppgE2Osu3SAHyFoGHN57+RtZywDo0uNlWvhfDHmu05l1DECr2uHm&#10;txiyQIYn0QkDzJ8eYK+jdBIcLLNlAJ4TZ8g6BmyTY2nBRjEkFPEJMnuR+oDVvr3fM7O01AaKDfG+&#10;GGB+vA/YdGYtA6Daz2bWMuC6So/DwcxaBsC9PDsCVug2pnbODqfp5wFl/t3Z3FoWnOeEn+YxaLBN&#10;j6e9Vgcc3C/jrWa6YEDBUTTjqAV8BRyiXibYWiYA22yz4eWkwVb7mX9zwULRY0y4SmZ0sxiigEOg&#10;22RuP7gwO6IWsh7Y1n2CzV7vA+p1z5CZSh5giF0dT828bgE137vQ6z9gy2yd5j38IPNm91+nyoza&#10;AKtNJr85YMEHDdCMAWagBNjsgFpYXgChtPHkENgjXIBh9kMBabmTAYRyTxNcXYeldbJn4aJrcHn3&#10;8C962aNzDIluy+N5dbT35uHfuFrao/7oBFlL/Be6zo7VKfOKxMSQDD5B1lIfEm2mUnXNk/BiOsZm&#10;Fu5nzF+9o+zXQs3CDTiU55tgazmAcz6TQYgM+WDbamf57z1rXqcYM5FBFv8ZcPs5OZoWQxBQiQyy&#10;TOOAO2ZSo+uoDMfq7BBYvFdgO2cn3dI6AgpFFScbxAIZAwyllMZMMOdGQJkCNt5tFisRYHCiTpC1&#10;PHhts61ryd4fZK+J0mfP2QF1o+H7ZGYtB+59cg7MJ/RB5k1zvzauxYV/wNDkeHjczXEUUHDDTmZm&#10;scEBBm/YBFnLgAsN5MfLtHT7D7JjcqRgVn6gzulpx+n5gL1m6qhVZ4khbW9PZtYyYKp1Wyh9INun&#10;+oZFQAfYdGYQZA3Yds6kGpSuBu4FvWTIT5zIBmxb2Dz9a3fg7aSBg59vhq7lAqqOTggHIdWiWyaq&#10;Wmn/ETQxZWLMh76jMppZzGbXcgJBV1N0LSvwODBB1xvH0y3Xd1S+ZvfVYsG9sdjE1G45cU1JZ9GA&#10;gW2qSPbNlM/53NoDAb/DhA/2eBWDmk043nSdhYwVzLC1bEBBtgm2zkSe3S+l5klMDRXZZshaJnz1&#10;R2x9SIu9/QVGAdoyQ4C2J0OAtkwRoC1jBGh7SARoy6ActDOjBWgruQToc251NrXA+pxbljz0cA9Y&#10;OtJT0Ofc6ixtsazn3Oos7hxrZ3QL0Ofc6oxvgfU5tzojXGB9zq3OGBdYn5+tzijPsXaWuQB9frY6&#10;E11gfS4JO1tdYH1+tjqrXWB9frY6+11gfX62Oks+x9pZ8wL0+dnq7HqB9fnZsjyLh+LNyrw9BX3O&#10;LatV9RTrc251dn9OrM70F6DPudW5AATW59zqXAEC63NudS4BgfU5tzrXQI618w8I0OeSsHMUfGH9&#10;G3pmIyyj7SAISw5BGG+PRf/uOAgNs4XHpjF4DwwbwPfdPLEdDL4Yc7UroWHDZ5M+zWC0wXvMxQB/&#10;39ERLDR4j10ZwP/s5lg/iNDfwRc/ejlyyZGXM/jiRydHLjrq+Hx/AVW0pSpzhd+RUzH4ou/dauaL&#10;LTyC/gZf9Jw2E8W+iLiwwRc/eM2VRxDp4Iue2yzHkfXMhrbarpyFG7Ke2VBauy+48ogzG8yq5zlz&#10;9d8Rujr4oue5vZEZrSIAcvBFz3NGeb2jvOj3F1Bo23WwNMA7SgMPvuh5zoizrGc2HpbaMRjn+o5c&#10;hcEYPc8ZpfSOrMzBFz3PGVf3jrycwRc9z1ns6B2RVYMvep4z+PgdaZuDL3qeM88z7Znd85xB2O+I&#10;4xqM0fOcEePviEH//gLTaPnBtNJ3RLcOvuh5zrIKbzzQ1Ci0wRc9z023s70LxW36Rc9ze4spX8yl&#10;OpbaroM5g++oojaYVc9zltV9R5bC4Iue56z7+cbbyHQdPc8ZAfiOSN/BGD3PmS/+juzXwRc9zxld&#10;m/XMBgNaWjEf8h1tb77HAKu6LyjhIhJ58EXPc9M5jIORUzb4ouc5oyrfUS518EXPc5aAeUfc8+CL&#10;nufMiHtHpOrgi57njB19R2rF4Iue54wifUcBsMEXPc9ZISvtmd3z3Nz6Rt366jXUYrD1Wg6ysvob&#10;MeWzvYtN2n3hisx8t2Oztl8UL7xNy9zs01F6rhdXe/1mftaxxftxXJ2JyN9vGkOX77+hHmde8enc&#10;et4vzPbGehIa9NxfWAYh75nd87/4uAsNEo0OR69bD/PaMc5ck8Uh7L9xGiRaHQ5s/42rdYleh6Pb&#10;feOKnbmXG1rXffrP//NXA/7Lv/3LX3/5zz/+AXLir+W/f/njH/7yh1/+/Mc//Nm++dM//fef/vof&#10;hLX//eV/LbPd7GnrAY6NbzCfDt81U6wKnSOm+vm7hyx3cAicqtPzv/pvhaqX0BEKlP/VfzsoKB0Z&#10;LtjW4PARV4fj8N+Ki1AhmP2v/luhGB9/hNzzP/svwUArGzNCS/3P/vsDzM+f/9l/CQafA7CdKge3&#10;LuEUOSFI+CnYQp31wfy3Dko9+Qzdz//svz/A8gB/6tAqDyzA/ND7YP7LQethOqEPZYynUn2GguVY&#10;/JfY6jE7Q3/xP/tvBaMyfEIiZoMGWM5TKsqqC3KA+Wn2Ofkv58YlxFXpf/bfH2A53TwDMS4sx+K/&#10;FRv1V+szlRGEKugVRrZj8d+KLcDyDCSqp6oVNvXFS+SJmC8LJ8uagmVLsCAJAwtrwKfuv3UJFrFg&#10;YCLjkPrAJXKF/Eq/xIZDREwdNrQ3n5X/1tn59XiJTVJeYG0Zoi6iN21AHFlKPG8CoXLVrGmHkc/K&#10;xmTM8GYWKldtodV3Q6ik+Dy3TOQALdyhlpOT4vMcubBPnQ/+S37QCroVHHefyi1bWLEO4Tn5/FhJ&#10;UcF5sxerzZKtd/VmimJfefnOW8HxEniJfRW9chQc/R4vdS/awyH2n4ar1/EL607pwn1luXcpHEWa&#10;5fLlcFW8vETG7kpr7iUueK/P+Qqfk+9P/6379AOX3xrWHqPQD/RO1+Fw4rxtnmOoNBBLzzC+iRzS&#10;jUXoXpAL2fwCTpxLr/qpcv0+cLnc8PKgL6WuUK1BCFW+DntcNrqE78f56r+Vv5s96hU4Mb+Ay+Xz&#10;Rs/LS9xvSESp4wI+5UfA5edjt1gfWwf2f4bPi2y+REWL3UIpCr58vbuXEVb4PDcUfo10fvTyvSSc&#10;r1fgM8PN1iFqWez06Wg4njeFj96Yl8g5tjogdX453w7nr8JHA4dZdrB8fb/7b933B+RKHTff9wfV&#10;YbkO6pwSzh4lH/DjYFcnxQ/rHFLwif1yspqC2lcnX2HU+bAqIXXc/HycFq9s6w1PrPPBfys/Tt8v&#10;Qm5cLFL4EkVcTqeLsOsQ51vnJ2oBILKRcLkcuugeUrndF0t1KDl+xb2V6xEXLXarqZDJl8v1IXG/&#10;XbifC9/EfXn5PSPu34svPSqH/uJLirWwT9fh95HQIy7q7VbTLsdHOYSXtRSOPmOlh12u5wi97mbN&#10;QKUnRmVLocfeLv+EXuyt1601fbbem3xTeru3kFf2AqKhy76yFvbpuG5HiQ5EN414ZR/dfIG4hd5k&#10;NTJs39+qZiDt7lvsvxfd0soOfdF1e4taGVb7osxP2MlW+6LAiX1g58zglL1venOBE/bbi+f3Enaj&#10;yceCT9irJucLnLgXXu7MEfxFJkPFFy/Ofg/5b72PkFFY4YRzyO77Mj/ha3q53wd8zvY9/D5csHCs&#10;AbBqdlYmWmCsS7Fe7wKQnlXh+sMrU120tYXPMbIqlHV8F4B11aYuCMDKvzPeaZ1v/lv5h+etatgo&#10;xy4A6048RVVPAHKOwvEMwMoZ5XoGIDkjLlkAus871z6QF0POwBGd05F2yyn8BJ+6Z+LNBoBctagO&#10;BY8lCR6vRc46/3UWUuYcQkYgfacKMfXKA8A6R6vhn5PHAaH+54DUQw5JHgcUjiM8tXEx8lwTcJfk&#10;oQ2IHEu1mEoeM2rFquscdyH1YjG7Jg8xxouvbwb/9U1BOu7x1O0A/vsF+JCFuk6p9z+BTyInj+Vj&#10;41LdIsTF5+a/PscAVJxxwAj+cUz+GxgrC63zi5hjJfgm3k9xZupxNQ9VjpFBaauu91qHXpGNKzBW&#10;ifsAsIq9VViZEKT1+lilAKCwX6HP5HOksH8AyDlCo84x0iWyCpMF1zDJE9GMvhn81zcFr2Fzmouh&#10;OceI83RM/usYGaGxYq45Rqozqsm260eLeDR3fcvakGUDu/62IBQjh6t7cRH6hOuNi/AnvOivlLXn&#10;2btLtWV7BVwuxVxPXsRxdr0b1StyulCPX+BXSOkXcPnWetFPsIj3ELdbLEs1HRd6i4lYywRO4Xjg&#10;4Q7KwerGj9gx3+/+W/f9i9HZIgAkwASNqUYLU9jKLBYTI5dEL3rGxCV/4+AYNuEnuq1ogYHlbLi5&#10;PYUV7Fa/0CvciSD2nNULtblBRGc8RVmSCpbvYPeERAiYs9x/K+vtwbkQJB+T5r4YkhzNRZg3WhEn&#10;4eYuEsTgxBRUpayYGN/qRWn+my5JCUZu5gfZHC2F6QKM/iqhb3ppTQXGVxthJN18tBFvqTd9WsI2&#10;uxkaoMDYtUIoKO74EorjzfcfBealkXOxYK/3xixhmYRzTNxtfLsQToQXXfRKM4DZaXNTigb1OqiM&#10;6Yl/+S4XhdhffLhdlOOOIWSfEE6XQ/7Lq4hbcxF70x6UbbmL0CbtobjCiUuLxuQi9t2LAfUL8GZS&#10;+uVNgoSt9GJg+yKML3u4KutQu4X34CIeMl98iFu094zXjbhIwnEnOyT/6ko2tmJGQmCkCBU3IiwG&#10;zlFFRXkPlFUIIWCkWBbvPw1g/pCF88Y5Cg0FgFUvWoVK3gDmtx8A61lBoSxBcDcjheoGjCSPMEOg&#10;xtKWE9KrAVR05E24iRctq/dVTsymQtvCEyCUwvDHoUSYoCMdd5tQWsNxt4nS6QCk6yUyTVxs+q9b&#10;sATchXwHxsrCHRpUfgodUCgVcIrVHW4xJjlGB5TkCUC1KXyOQorGqo+n5DmkP44EP4Q+GyzULlXH&#10;KL2Q7kjWG5dKvnQPOUYR7RuH65As5HE9JGeoSJzS9eJvAZI8FFK68wvl4xlJpH6o/NcPF6MbThFl&#10;APlYj8IphT3jf04R94F7pt4K1gA2P1y8C8/IlPNF+K8vhrerbugSgLkKhfu6Oi9OoYMCsJLnEofL&#10;lRTr3pot2qJ/TDm6hKLgStQl9ARX3iwKJB2XSt6lvFOMHrzEs8sr4HJr0JXaS7ztuZKsou0/cGJc&#10;KueXuPZfPPSXuK0+cPnO8s6Nl4iSc2NEdpqhrLmk+6xu6FvI9uhEIp7+Xt5jFpIp3Vc8H7fwZlr0&#10;iu171WnGO5FIOBgXBZ/Yp96J5BYqqncikXB88jO3W0aXmzej6jTjjgsNx/WK/WxRM4UuCo5Grjkn&#10;0nUwA0rCefaIEKjWCanMT+znm5eI7HBDf7CE4yuIuSiy9VoUjs3vJeT45dGSIloI1R0rPuEkuDzq&#10;WJwjk8tlfsKZYHK+wuUW12X12229kIMpXaihqOj9i/x9iXN50Weqou0vj84TbrHTo/2Es8MCZsp6&#10;hTyweJkKl+vz1oKvwInz9onWzW2Ykya1OVsyfliWaR035+8n6jiHO5x+Ior+sEq+tl+E3IjoaQVH&#10;vUTi83MkrHPT8uv8cj3soJxU0dgH5aSMAo9o9pxvB+OIJD7Inyfr2IMf+Xoju0DwY6frW/EDZYsf&#10;7b/d5ZXYV59sj5x+O6MC1PnYnX4iwsHcGYXOwvm5Ia6hwuV69kanK8qHp+cXhZqJL3fObtRPlZzc&#10;rOiknUvoHZncMF9UhcuNs83vBSHHrZdzxZfzbaMprO6PzaPyxX2EytR1XGHPbK5HKDjPQhD36upZ&#10;DeKeXv1cint/9ewM8eK60qlujx0Zfy3+pvBD6CUoxV3hhJ6zUo9VetMKP0MZV0SPrS4n8QCbroPe&#10;WNUJcSV/lX66uj0j7tXV7RkRjWLRL7ZeZS8sfJ63KP5svYvbFcrdT7mr7K0l4HJ5YI9IZR3Czlv4&#10;lH+L6JGFMajKDkWx9Tqu2AcfOEE/3gvKTl54Lyj7/AOX2wv2mGj0u8S9WirSF7j8/H7g8nvBom7K&#10;uMLJRnF1ieuIT2yX0LIdTLwquI9LOHvdJSVcXLxRLV8rO0FYYSGI2KDUb5SfzpMehDijM195BxnL&#10;rLyN1JWUm5NXveqDzUclCcbAdrGRGD2mnLoUE8pJTK1agjFOXfimPe5dZJTQlXYqsHqilYsdF7vt&#10;NwX20LPPGAb1AOBefdxm2Vlwn75wWvPl+BC+Soq4Q6jwvIklWKWbfGVxsHyljDhRjzt1j1vKcUY2&#10;h8pNZUKJSLq6iczcy0Z0qHyRhFKqWtmPh5BYfF77cv/+3tD494bG/xANjWHn/mxoXM7r36mhMXre&#10;lnPG3IBPR+PyYmINjc9QBX9TQ+P7tpabrIbT9ZlpytofpWEVFYYWCN7LqH1/HxNMELEBBEchOuAM&#10;MEH4BBBCcMdzgu4VQLXNzwATCBdAeG8bYwJ7A6g2WR5ggu0QQKgKNsYEgzSAztLvaoDJgnID6lqs&#10;sdeI5DCqAwr5jGNKmUu7gZrh6qiOnoZDqtudG7gOdF8bz6uj+xRXS/ja5Xe0xo7y0zW2pN9f1s9r&#10;hKunvfVWGtDe4rljjXAUjnGZLhNQZ2k0NsLV0n4vreMG8zL16YNrnc2rpT3K80zm1dEezb7Ga2xp&#10;v832l0V1xLyQbDnB1dLeWkkOaW8K5wcXjv5wXqZvBlRtvT2glzn3AgqFYia4Wtovrwm9TF8OXHvp&#10;Azvgo7l9AmopfTBH82ppv5f24iNcLe2XxZqUjXC1tN9/na2xpT0aSI5RtaTf0LN9SHp4GD9LLG3d&#10;BrMyOyroAKftBFVL+dKVcISqJfxWOg0PiGXvhZ8BJzw0IzCAkME3mVVH9wmtzIj9oEKf2DGtWrKX&#10;xnCjBbZkX3CxDFFZvFgMaJ3+BpjsUShgUDhxgqml+mxSFlcZqErL9AHRzfkWQOhPPZ5US3Q0fB+v&#10;rqV5aeQ+Wl5H89nqWpLjaI3n1JJ8ImKsvsRncdYZdDAlC5sMoM06+g3IZBX6AmhGcHOgBtA5w9QS&#10;fLI2cyQFopf1yRxNqaX3RCmyJ8tAhCj8CaaO3hMqteRe0OZ2OCcLyfqMNyG4vQ8E0Fr66g6WZz63&#10;D9RMVWspvl4TSlmR/kA120+WsxlAG1g8XmBL9NJLdLCjkPHSoCptiEcLbKk+k+dWqeQzq3uyQLwo&#10;fKCm14xl8wWuHXr0cIUWdRBQyGAdbwd7MwqovfToHCzRXowCCtVEJ7haysN5MJlXS3nrCD88zFax&#10;JUY8ZqqaeYcDap3R3uI0AuqYqbYWhRNQ2zbZ8/YWF1CIdBiv0erIBNQ2s77MBR5QJ9pXD/mIKKgP&#10;1F4ayw62atd7eKraWkRSjLifk/vU0sICamruWJRHQB3LjF4t7WsP2MH+QmxsiwxNdoebAvHADdh5&#10;Ta4dBCK3YLPtWt49YgXwbY/pX4oyd2CTubW7P8HWsuCaaZJ912HUx5nNrWXCNTvk1nnhw6u50dlb&#10;sK+JEtH3HD5L0+wRTzsb9l4nAmgxt+uHvDh3w1NQHscC7D4m2+1Hz2Hsygm2lgv3zIFg+e2fucEb&#10;PcPWcuGriVvrS4FMbzDmoJ1NK0DbcyFA27MhQFvOCNBWSAnQ9pwI0JZLArTllAB9zq3OAM6xdlaw&#10;AH3OLQt1iV0vsD7nVmcZC6zPuWVvYk/n+pxbFmT0FOvzs9UZzjkFOvNZgD7nlsWuPFxWZ06LCTzn&#10;lgWDPZ3Ac27ZQ/FTrM+51dnbOQU6s1uAPudWZ4ELrM8loT3lPySWNeh4CvqcWxbY8xTrc251xnpO&#10;rM5kF6DPudWZ7wLrc251trzA+pxbnWEvsD7nlkWKPWRsZ+nnE+jsfQH6nFtW6/PpXJ9zq/MCiLmm&#10;3ELR8X//V3bQ+pO10sIbfGl0y39DzzRveYtH9dJy67/+55f/Q/82mDR4wnt78NV3czXogi08SGbw&#10;HlfwDQ+FsIUHMQzegx8H8H0TMizT4D0+YADfNyDDdjN4T04awP9sQlc/iLSxwRc/WtBxyZFIM/ji&#10;RwM6LhoBIjUWYvDFj/ZzXHbEcg2++NF8jguPuIbBFz2nWU0oa8ELTbLlHQuBvyMQ7XsMKJTdF1x5&#10;lI8YfNHzm+kBaQvenuMMpHxjsjPq4umlnRVjjdIWvD3PGbydtuDtec7w3awFL1TPblbkeZTwGdCq&#10;5zlD2bMWvABpxzAN0o4H1MMprXqeM1AtbcHb89w0vzLGfLdj+G5WXHnEpX2vHNPovuBuj+TuwRc9&#10;z5ktn7bg7XnOYMS0BW/Pc4YSZy14ocC26zANyWgVSQuDdfQ8Z1hz1oIX6mw7hmk2NkYkhg3G6HnO&#10;hkBvqCSzXQJydmOQ5xFl+z0GdNzuC6480k4GX/Q8Z2JT2oK35zlTtNMWvD3PGWqbtuDteW7efaNu&#10;1EwYrKPnOaN+sxa82A4trVhm6x2lXgZj9Dw3l7zNKgoLDL7oec50v7QFb89zJmSkLXh7niMuqM5q&#10;fptj67UrZyB12oK35znTUtMWvD3PWT49bcHb89yc20bdpAUvgqTadTCpNmvBi4PQfeGKzPxWw4Fo&#10;vyjuaJuWOZxn5xY6dv+NKzNRxPJ7p+AY9d9w+SiTMh0HWnf/DVmftuDtef+sBW/Pfe8xmLfg7fn/&#10;rAVvvwM86yFtwYuD3tGAmdr4ptv/v7k1rj2sWGdcc2fbgJ/Ot7V8iJfC+5Qc/0D0hUZu7tMDLK87&#10;yP/uvxWjt6g4sMQUjq0DVUi0t9A4RNl/r0t4xg73efkv58c7T7WihUe+nOQT0WbpOpjcdUJnzuGq&#10;3D1FcRNrxWES5Ayd1efvv1wHk6FVVLwlJRV8IinPkpIKnEiyspaaFS6niyURVTiXUj5//63rsFYc&#10;BQ4uqYx+lxnARheR7+BFBU6RruNFBc7QfXxe/sv5mQPOxg2Nx//uv4Sj/nyKUkreCukU58iLBUg4&#10;55vIUbFWuGUdomXr6XwT5/dkMuWp4MwlZvQTycYnLS8JR9tUjXtQo5Bwvq8EXQ7mUKkkn4NF4xTf&#10;vMWbhHN5EPqz7zv/rfvvcLqIfWo5EHU/uybgePy34tuZHafO0e50Fudyxz4p44pzvpuz0/ZL2G8+&#10;L//l/DwhTCQv7/bcUfDl8nlnsvYp5KQnzyu5izjbOq6Q45sFOtj8RFLyRp1aFVbzJHt1b3lrTXUP&#10;WquGMj9xr26sgHyE5uv88t/Kt41V2g7RnQfxwGXcA9ZHdi9sLIKi9I2V+ZlKf/EWtYe4F6wKp9Hl&#10;EPt+pfw7RJLzSjojBj1dr9U8LeNCLmR08RbER3jknA/+W/lhdV4LvvBA+t/9l3As0X1Ao0zHpX5g&#10;8iODQyx0GXcHX1I46gdWpCOFIz9MzqRwzF7dhTxFfHWdn5BDVrnY6LfjNx2XOZE77rkUjnrdjtj+&#10;FM4CL2zc8DU7v/y38s3Nnh1FnlJ8LAJl8iiDYy0c1Y6GpYQ2ceuTuarCqgUbYq1b+MJ8jf5b18ot&#10;sAmWMUtJlZ6loWA9kjOC0E+3CX5RjdziMcGn7r91CfaKbSsVhU3pSF2hrGVzoxfYZFoKVgddhQrE&#10;G1J1p6GAX5VgrPfeKu5vZvUiGjddAk/DGq8JTlb/5Wmol/IaZrb/2X8JxrmJqulMsEXQcT63qtEg&#10;+j4Hq4JkCVeez8l/OTcHy7dllV6qvjmhFNU4pKIawcQN4VRDiGS2KQkmCqB7iRMhLKv8EHVLPDM8&#10;F5TckEIUuRTPdwZ0wyLDxfGsTjWRVO1nPRff1B4EJymFhKyixpKTi5Iq5zXnnh9xPpspPaWSVGk9&#10;9YArHaqqKEIj84s4nz03qhCK3PSybnPZNrDAswNUz7aQJlXyC8lU9x8cgNlwVS1F+fAnUII9FCRi&#10;xxNKKeqFVotwt3D2glqVEEqQE0rcCrxzBb2odcsLq14xK+7ejEfchPIy5S2pTJZ6PORFz7kJhdvV&#10;BqG/uxIizAGoCyZZV1Fylcr7Q3ULyTcpeSkQrU5bxgW+BVvZtxSsHuBNOGRpz2xQMDNs2P9FsRSn&#10;xTKETP8Ux8X1dlExzK0A2HrZ3NymUCYjTZRdlPHwV5td3HIldh2L3ZX645e50kF5ue7CxbX4xSlc&#10;ddalr6gHwrW78Pl7F9xY+OSyi6eUhS6pIx7xXAP136qJIm+qzO8QTySrF8kRJpIp77beQ1hcK2sa&#10;aVdJFQKHMjFwKZdxBd9W0lm7hurJVYV3kN9Vx1Uiz7KEjC7KjGPdYOlaYz049aSGnLEy7hkPwM5/&#10;/637YPNqWkLxN/Pd1iFdk5RV6kkNeWgVn7j1Nrr+7IkhE0M79nuZnzjnO12Tp3D5ILet4hP7b6fr&#10;9LHLW+zTnS5H1eF7Z4CKegLz+rjqCczkSqGfeAKLJwhxycSThpB/hz+RiHP0eXLJddTPE05uvcWT&#10;kJC7Vs6r0EWc34MhLaof/eFPM0IH8vrWp4LzpyNhBhj/6zpyLRPZfYTLTUObV8Un4BhUo+hy+fkV&#10;dL6oBp+Cb9aHpMxPODEvWqbqqdH6kFR8+f5D1R7C5QrixWA89YR4+VOtOJcX3azqnHt9fyU3Lup1&#10;Sg55K9FTyDXve6Dk5E0XDUokpfI+Qi2EHL/dPSHuBatjW/gr7pnb+SvuLe9Lq+5BD5FRT3m381fc&#10;57eH5gg9MUJ9xFPey/VEIZ9LsJLpOWKffgctuT7ye6G+3wv1/UMU6oNi+LNQX/Hb/p0K9bE0714v&#10;yk+dvtIDuNTpgylRVeXfVqev1DS563nu0sabFCm0kbA09OpbaYHgk4s8qruUthlgwlUZQEetAPSN&#10;Cfd4AKHrFYoxDDDhcg4gRAmM5wQJH0C4z8eYoAYH0HGXUgffc8IWCKALtUWGc4KBGEBoLzKeU1fl&#10;APFJY1QWJ9bgKrWSvmfV1Tg4DiuMMiAVvnuCqyU7nAQTXB3dp2tsCQ/DZYLrEeWtzHlQYt9muDra&#10;z/aDqc4fXL9Otpa9LAXUUestftPecqgCCt1Jx2s05Sagjn2yT011DagNpViGfDSHS0Ad62R/Wd5V&#10;QK2oTjfG1dEelBif6Zb2a6lrONhf9i4WIyKiY4wLatYHakUFvuG8ujp9e6359017MyFjRKuTNsbV&#10;0n5HUbLhGs0c+OA6ZvNqaQ8XxQRXS3urujaeV0v7DUU/x/NqaY+aMhNcLe3hyh7jMsd5rBGVZobT&#10;stC7AEKswgRVS/pSUXKwI7ryAitoOlyhPTbGgLO7py/UN11gS/jNav6NZtXSfalFsL73VldDAIds&#10;jKol+3JMjqJ5jmOBy4SDFmryAaolY75nZfGTATXZo2aoBAwqNQ2J3hfqG6/OPKyBqJayG8yoJflE&#10;KpsLMRDV0oEDRP1Gn0ypI3gt9vaNqsv9L8WNBtvA/G0xqaXW4xqgagk+21HmYglUay05NkDV7XOr&#10;ODaaVUtzhNmMuWfBUDFgqRs3QtVSfUXF3eFGgJr3QQW1ZzyrluwbtvAQlXmAY1bI9hnjMr9GQKEb&#10;1ARXS/dlm8yry9pH56sJrpbwSykoNSCX+ftiXvs2UbVgDX+g1um8WtLvMzXE0gBjxBVV74a0N/s/&#10;oPZXqSX1vbnMqx5QVhN1iKur2cfytwNcLe23fSL77DUxRpyqNOYtDKhtdueY7yKgpqqWBa0H1D47&#10;1/CHfqAOKNbDvdrV7NtLIa/BnrC3nhjxuCe072r2GYeGtP9Rs2+Gq6X9gV04xtXS/qwVcL/52NXs&#10;Q0+MCa6W9vBGjenV1ew7Z+qkvSUEvU6UvBvS3jyMAQV/7WReHe1n+76v2Qfn6hhZX7Nvysm+Zt/1&#10;mpC/r9l3wLAZrrOv2XdvE9vA0i4/9Jiawxak8wG7j4n61tfsm5rpJRkzmJCXJunq9uWgnVUrQNt7&#10;QIC2h0KAtidDgLaiSYC2HBKgLZcEaHtaBGh7ZARoe25y0M4OFqDPudVZxALrc251trHA+pxbnZUs&#10;sD7nlj0hPzxbndGcT6CznAXoc251NrTA+pxbnTUtsD7nlsWHPaSrdft8CvqcW/bm/xBrZ2vnFOgs&#10;bgH6XBJ2xrfA+lwSdna4wPqcW13tfIH1ObcsyfshtzoTPZ9AZ6gL0Ofc6ox2gfU5tzoLXmB9zq3O&#10;nBdYn3PLnjcecquz7/MJdFb+F+jfUFYNYVJt8QeYW3j0fHuI5HeRDShNLTx2gsF7jOk3PDSnFh48&#10;NnjPCxjA9wU5wD2D9xiPAXxfjAN8MXhP9xvA/yjE4QuerxgBg+0KGNf2rnZJLYphf8dQUaruRxEO&#10;LjqSBQaz+lGCg8uOmNHBF30ZFnZLfSdl1X4U0GOcTVZWDcjalT8oqwak3RdcecS0fq8DrxHdF1x5&#10;RCMMvug5/qCsGl4p2jFM4Sibds5zaGXdF77N5/scS+y+4MoRtVifLgfr6HluSkCZ1XyvgyjdGNzs&#10;uL2nY/Sn2y5vGwM38/SLnueMIs7KqoGc7azM7V3GmK8cryDdF1x5UlYN2lz3BVceuZXf1P1RSo9R&#10;zllZNeh27RgPyqqBud0XXHmk1Qxm1fP8QVk1KHzdGFx5FBQZjNHznJmjWVk1bKB2jAdl1bCRui+4&#10;8siq+J4Vtlz3BXmelFXD1uu+4MpRGWq2d6Eatl8wcjcrq4bN2n3Bcx65eYN19Dxn1GpWVg2BWN0Y&#10;XDmSG6br6Hlu/lQ7UZEPNJhVz3PGImdl1XB02lkh+KKMAe/nbFY4Qt0X5Dl8nNMvep4/KKuGQ9eN&#10;wZVHTNf3yqFgtl88KKuGJ6LuC648Uv8HY/Q8f1BWDQe7G4M8jxi2wRg9zxmt+I4slMEXPc8flVWD&#10;2GjnVfyCtrXM8zfjIgRI/w0Zn5VVg3raf0MC/Cir9ptLiplvu5QUgzZmA34KhtVsgPJ3LPCAfVfX&#10;94HwOL0fkCquktJR5XvclO3wVHJkH89/Oa5Zc2WGLg/87/7rcPBSFDiXf/53/yWceQgMDgejrtj/&#10;7r8OB19KgXPK+N/9l3CMOz7ixvG/+y/hqIEeIl30ZhKhxaun8/M4zZD3Pp7/1nE9rhedh1J8XgLs&#10;CNnuePyX+DzeFO9m2fw8PhmNXQUc+RYlLn08/+W4TJ1DiFaOj4VVraRUOj9qPBbHn8KZP8X2gYLz&#10;PCeRA38xjVz1Kr9ofxwiKfLyfC2R8XvZM4KtQ8CdzFdAd6mULidLwpyiMoDlAdi4Eo7JjHjVysf1&#10;uG0Fx3N+irw4y6uq88v3MwL6CJfPz+RAxafgntHF8uEq33J+HLH/BByMpIovPx8HM+XVfjlcXol9&#10;erDUkNr3u704ln0q8r/svffBudwZR6/OL17riS+XL7vfb0Je7UwcVvJvN8+qrSP0XZd7/lvln+ed&#10;WX5SJq+8NJqS4wiIq+OK+2P3Wghhifi8/Jfzg6OsrEPcW7s1W7P1QgXK1rGxtKG6VzdmN6vSXhvl&#10;i7r3rbpRmV/Yzr5O/63rRcgn4XJ+bL4PhJ6z+T4QBSw2119gjqf0Y+69ys9FuGldB57EUnxe4k3k&#10;BW8sWXiEb87p5r+kn8uD8BP63/23wllRgMIPkUeOUFfC5fxYXR6Ie2tlXhxag6d0QfxOGXcX9z7C&#10;ICuc0EsQZku4/Hygd2WFE/JgZb7qLvQ/L0GnSq153veO/Z/tF4T41vmFt8f56r/kL/3FuzhvK/UX&#10;k5fZuAv1l12cI8SD1fmJc2T1Q2z/WX5wOi71HFkKzuLNDF94u50e/lvpgsjECif2/QJ5W/AJfWjh&#10;/tuEXrdw/21iPy/cfyZ/U7rQQ2ryN4WjXNvEPkVYdVnvhvWk+CyMH3RGgHUOR7m2hXfV+eC/5Af1&#10;nA2uvXRc7tNN7SvKv03sK6qnWzxc+LT8t06P2qkqesLNvKHeabYI3qmbkJEUpaqwHX2Aq5B8VMBM&#10;QGdz4/28in1Cc3HFb4qt7hKTzhkYiyGsom4L73pVJo+mp6rsw0oNKx4QsrnRQFih0KVg9V5Zhdxh&#10;+iyimVNsfI1ZxQ5hHc1FXKLUVRCUnw5K01kV3aOFYxI0IwgFySJ2CPXkBf6qFFvdSEgGSMFoVS1C&#10;G4TyZMJrEc42BxMyhCr8IlQ33sTWxTZbqYMJGUJ5aW7XFFtVo8XtUHUJwdAKpGhRx1OkqFD51Kti&#10;mkvSeuhEbb4KhDe8jFB1RuL2qUAQQxmmOpzS38oGFJd7pYDQFCqQBcVmk6rarPVjfgAluFc3wvJs&#10;J8gzVmkqTyw5rc5/1V6UNPGDLWSTSxNxMKgKSblZNeJFeDpdbgqZTmG9Cr2Uol/eN3VuT28vdRdW&#10;nj69WYUpQU346a0vFFLq3081EuGWsTgoXCRmzabnqh5SZAvlYC5ic23JNTnharacGtPQxQ6hlmmO&#10;hWwJrrMKvwPLeKmyf7QOVT1p187VPc3Hmg26WrYGb5Wk6gN60TxVY3uhEb6JR6cwqoQzcOGh3oTT&#10;AYlblbViP7mxaU7BlC58LLQ+DSmcG+HiLg2jXpzscBIIdS2cE0+dHerydeeJcKaGM0ZdAF7PXvAt&#10;nEWCb+F8Ugq7O7NE6fOVzlRz/mf8dWfbIfbLSifLIfaLyTsTQYdS0KDiVLhcNV798UJY6ybyCj5x&#10;T23+uCJUmc0fl8W+3/yxWsirjfsF6X0pP5AkWNchnHLel+QQTr7NgwLEHbnRutdOf85PPM4jQbGu&#10;Qz1K+KOTOJeb7wMhT63PQ9kH4vzuvg/E+UVyJPHlcnL3R0Dha9n9UVHIgz0eyfPzu1sQvZ03oWKa&#10;c7nAKdPCH2uEfNn98UforLsHNwg5tNPdph7JTU7ZOtTjt/VpqXC5DWiPKo/gqKPLx2+e81PISQvS&#10;qePm++qgZ8uKGWZy/OD5lXBsEnIK+WxFVMv8FJw/9isz04MMFBzvNzW/E3LgyfxO7lNFl9OLpAo6&#10;ezCH4u8V+y+/3zzYRAVpXHxU1HCki7jPL3/0FI8XF/mmghYu8k3ChRzK9XbvY3gIeXXxUVHJv8v1&#10;EqFfXf7oKfw0F+Se7b9DyHHvF6mCFrwIpApGuD04SZiftwc7ifvyZlf5Q1i9t99bwu65XX8R9/5t&#10;iWpGP7wDZHLt9sd+YQfcfIw7hLfodj1HPE59h3H669DvRRZ/L7L4D1FkERfBzyKLRZf8OxVZXBi2&#10;V/xfnxqLL1NYrcbiYu/s9ej/piKLpbDeC9cPcLXlEzFMJEGWEosYsKy/BYISFkClBM0AERwvAYPK&#10;aP/xywgRboMAQoG7//1lgAiO6oBZUHdvjAkuvIC6rPLPABNkZ8DABz3BBA34A/XrZFLYJQEE58cE&#10;lVlLAbZsVjFjMC3oih8oOEhnyFqqL5eVBhkha+mOtpkzZC3l12WySnuvi/lvpYLTiIsWuRBgS6nX&#10;M5pZS35045jNrKP/dJktA6yy43hX2HUeM5su054lAuqYbrGurgQ8RWMG2DPtB1mpTDmiWVdOwvg0&#10;5KaZT4EMzZNny2wZsJcKbwMGmK0dyK5S03A4s5YBO7bjeGYtA65SiHCErKsZgdL8Y2T29hIzu9fZ&#10;1oBT6QOGOLcJspYBqK49oRnCYhpkpfjVgGamv31mVmpwDpfZMWAqElsG3Od0mS0DNuygIQO6UhAo&#10;0j1ZJhxnnwXsM6lv6mcs81Xqq42WadZ3gCGQbzwz88EEFGg6m1nLgGOdiCCLRv0gK7X7hjNrGWA1&#10;b4c0M+05kCGnaiZqu9qL6B0/wdYeASRZzYSQ+SJi1GudHHW74AMK7y+zfWsWY8Ddv06OJ/yWH6hl&#10;Ad/HAtLshA+226pXDU4BrIgPFJDNWGpe08D2mt13XfkGBHlMV9qeg7uUNRvNreOCVeobr9Qs6Jjb&#10;XWrIDrDZM2VAoQuuVSMb7TcLvg84WKFjunV1GYFsxgWzrgLbdU54agGWAYX9NqNbV5wRHpDJ3Pqz&#10;gNKSk5W2XDhnqpX5lZq5lYpwI7rZi2zAoRv6eG7wQn+gXlNBaU65D7JSRnnAUnN1BNRrunctODDA&#10;0PRnMrOWB6/pTdVVaUQniwmylgUvlCIec6Ar03iiCODwjNrLQcz/Bb11jKyr0wh32xiZuX0C2f2a&#10;7Vt75QwwJJRNkLUMuKeHoKvUeJbSdwNudpUa4b6YLbOVRCfqtA5pZq8oMf97nSnL5twKMLikJsha&#10;BlxTxc9e8D7IZhqR+fUD6poedctNCbAdB2W4THPSBtQFZX+8Ncw3F2D71PJpTwD8yTNkLQMQNDyZ&#10;WcuAY6pFWpJ1zKzWOB9sDQu4Dyik10xm1lds3CEQhkT7UbGxlEwfSbS+ZKOVHZ+ga5lQq6aP0bVc&#10;mGp/fc3GvbQwGKPr+TARa33Rxq0UGh2jazmBoNvZYltWrDDixjuutJkPliFIZIKus5CX0hthODuL&#10;CA10qHo75gTeUj5QaOc4nVzLiZlwsyDVD7b5puts5K86UK1zZbG3tViFAG3ZIUBbluSgndUsQFs5&#10;JUBb5gjQlkMCtGWSAG05JUDbUyNAn3MLwRNPGWvxTQ/3QGdi53Pt7GwB+pxb9nb7dK7PudVZ3mKu&#10;z7ll73dP5/qcW50tns+1s8cF6POz1RnmAutzbllCx0NidWa6mMBzbnX2usD6nFtWyOPhsjrTPZ9A&#10;Z78L0Odnq7PjBdbn3OrseYH1Obc6u15gfc4tew95yK3OxM8n0Nn5AvQ5tzp7X2B9zq3O7hdYn3PL&#10;0oWf0vU5tzo/QD7XzhUgQJ9Lws4nILCmkvBvKM0J3a4togQDDw91b49g/y4IBQWvhcf+MngPjB/A&#10;9wWksHMM3p8BB/B98SjsCYP3iIFveOh77XzAbYP3yKkB/M+iUfWDiHkafNGXC2PmVlaaE88o7ZwY&#10;v/GOlLDBGH25MKbTviMMf/BFXy6MsatZaU6EfbSzYrRIVpoTjy7dF2R2xNsOZtVzm5GybzwF1Wff&#10;wRc9vxmb8sbQsy9+lII0xdRYDq1z+kXPc1M67QtolNMvep7b4035Yr7PoUi2tLIXmvLFfOUA6b7g&#10;VoeWN51Vz3Nmmb6hwU2/6HluCpzNCk8m0y96njNmMS3N2fOcmbTviGb+5jkm3K6c8WbviM/5/gIT&#10;774gzyMSevBFz3PGVGalObHUdgxGt70jinowRs9zxi29I25p8EXPc0ZqvyMiavBFz3PGPL0jFnvw&#10;Rc9zRt9lpTlB+HblLM7zhkYw2yV4ZOq+4G6P8I7BrHqem5/fdmLEoH1/AZZ1Y5DnEd02+KLnOTOo&#10;stKcYHI7BiNl3xFpNxij5/mD0pzYFt0YfqXNzzk2UPcFVx5x5oNZ9Tx/UJoTW64dgzk/74iBHIzR&#10;85ytzN9Zac6e54jDLDyH53q2r7BZu1lx5UlpTijD7RfMMXnDBz0do+c5SyS94WieftHznHGg79dc&#10;tuNRrJsVV47I6ekYPc/Na2znIynNiSPUjvGoNCeOW/8NL7a0NGfP99KYx6aWlubsOV/a79Rv5hTA&#10;ce3nRhIsEZ/9vSfx2NZ9wxSPN16Np5TGIe+/cRpEnPpgnH4H4Bm5sueT5l+++c2lRu1lwEqNFg+x&#10;zfJTSbSWKKkXuCcUff7qoaoVqq4oD7euK8hzUCtM0MUH8d86WN3boar6H/23BXqUch7KomPw34qJ&#10;LIYSV4+S/9V/e6icBtTlVQJjJQP0g3TESgcoMylU3dQiZNkz0fLZMyNdVF2xmC4cPUjWbF6e65LP&#10;3qHyXcO8KJFmxSzYuNScf/5b+cjMdhFyzwycuFgch/8SF3zooIRIc2KWhEpeqgdRFeag+qzqNlBn&#10;tszljEkOJg4k9emPbHIy+G8lB1ViVdCEerBlN2dzczBxLqnxIhY2x1aPySJOJrVhVVbCXFtgvFXb&#10;ypZgvioDE4fTnE8FLCcIs+osJjoblErqIpIsqJkynhn3jPPSfytPqY6qqj0s9r6IIxpg+RJYNABv&#10;m+lKmRa4iPQeZocu4pgyWW0R55Q5hqrEElPBVlFfhZlvqs6Gg4lzWl7psZNWcXe6xrWK69O1LEto&#10;z7Zcebm2ccVZ9QIJqzisrg2t4rR6IQVV42Oha2oN8943uf/Wze4FF1RBsYUX0hpmtuPxX8cHd73R&#10;RSQyLbyU1jB3HY//Eh8TqNYwWf3v/utwHDfMTv+7/xKOiVaIScj5ywtAFSJZvDZamHA+nv9yXN4U&#10;qkTdQgeIJfCn+4+XgKqMt9B1sYlTabLT+KaKmyyU3Kq+32IPAYZPFCBAHkOFC2el081/ST8LbzN8&#10;orCACdAKJ+hHSSqrKNJQ3dQ5Ar/KuOG48vn7b12HCdEKl98HVq2owIUDyfH4r+OrF65VC872y+oq&#10;v0jwX2mVqcIqyKWo8xNa5crzqwqrrFRln8PlloTTbxc1fT5wuTLl58MKJWR0/sDl81tYqEDND9k0&#10;hc6KLkguegYX+PL951VVZXVYyj8r+JDShbrtru5Vyr9dnXOqrbK6LuXfDr0/nR8TXFX1X5dr6Nid&#10;47MQZsirXd2DLBCzi/PrchKpTvm4Frlr46r7jXJyFwqn1WAr+ITGaapmhRNy1xPARaL9QufdgSq2&#10;Gd/8/B5CT1zRN8fmp6qBr149Ph7oXN76L+Uu3R6qqrnLSWSV5esId4XwMXiVdLGfV09QF4aYy12V&#10;UL564QOhr62UL+h7n6/XAoaMH4iUT/lLvemAcz2Hq/sPndUFXL23VPcHLwSlCjNYWV9bhyow4VXc&#10;VYEO00sLPmHPePX4U9gzK01BJDTkdOH5Rah8Cmf6Zpmf2H+mbxY4sf82C581+gk5ubnbDLZ+tg+Q&#10;SVnxiX3lXQ5OYSJ714RLyKuNj3FXBCi4vPDfKjc2+iouwV/vEnEJOYSk3LLeS9yrCOmucOJe3egT&#10;uIS82mjtX8JeNb3F+HsJzy+SViucuFe9sNQlXELeVQTJVOl+8QJUl5Br3s3kEvvP9JGyXnFPI+2A&#10;cLnevlO/uvAcme37nfbgFc98vu/8t+6/nX48ZOzm+GjnXfFA53j8l/gsu8r4KwriIC+iwFlhl3Qd&#10;3M+30LN3yrU7HrZ8Xv7L+dF5dcdjlv/dfx2uyo1bnF/vHnQLfdf0FqPLLeTzwX1/i/N7UD+4hRw/&#10;+FRxi3N+UJ7e4pwjUaWuQ5zzg/bgLeHqvXAjGiXbB0EXBUd97Rb30cH7SMPVc2mFdtL5Ua49h8vt&#10;o53+zlv4GXacx7KvxL3qheHux3BCHvh5i1AePz/+y3PEe+ZWcpz2h4bj/hN+R++udUs4nkt1f9B+&#10;uxUc/Vy30F92ylMNR/6qe4ty/JZwpB/0k2w/e5ewW8LxfAh71e8tKwiVjsv77Vb3Ks532fcSjvMT&#10;9ocXlLwlXL3fbnWf+yOrgqOf6xb6qesvGo78xTtTSmf69W4JR/opfYP+xFvB+T0o7DfrBlT4K+F4&#10;fhE6la0XiZPEJ+Co796Qbyk+l1cSzsfN5b3r97fQ11y/v4W+5vo9yiTk63C6RFCUy2//rXLcC8e+&#10;lL7Ge/Wl9Cvul5fQr1ChpPDtJewjtwNeQr8yf6Ptqxf8IRl/d57Ll9CvXG78P3tftCNHsmP3Kw09&#10;Grirrqyuqi7h6gK7d3cMA9fGAls/0CP1SIIltdzdMxrb8L/7MIOMDGYGeWJW2usHa16yNXWCGUEy&#10;GIwgg3km/tWNpgmfyX76RuNMZ+Ln3Og5COoX5OPQfcCZ+C9yLjnzhfkbum6d2bqv6+V5cP09s/VS&#10;9wFntr6pX3Jm64zq/ZmtH+qHnYkdN3/yTOypFdQ9Ezt5ML0nds388TOxG+bfnzHuTO8Pum6did04&#10;WEoP+JPS03UaST3kxbrwA5h7ngeNCABIXq1H/QDmtleKdoruI3eAvFo3twCSV2t0EkDyas34ldpD&#10;OR81CRfA3HDJAWUZDCnNLieUBUhMl9T8VWC+dh5VZ5H4mjsfR01GQBJGvus76ukdgLmZO6q5BpD0&#10;UeOPAOaSOerBNTJyc8U9VsUlW5xjVVxiE49Vcclm41gVl1jFY1Vc4s4f1cyi/gORjO7rACSS0YNk&#10;AHPJyIlqUTNiQu2D4cjsy/t4wnQuFIkTecIsVSDpo3oPeHWuPSfMqUKR2NuT+gVIyM4NgFWQBjC3&#10;PVZCGkDSR8v0k5ypzIaf9CwbOU657bEq0lInK6do9lHSptJX63KO3PNczayQNIC5w3traiZlNbJX&#10;3+pJEijmfJQjwlnWLOvzVs/iMJZc1qh4aBRzhsvpWnk1cVPlmEuBOR9RCM2A+VSQgxClSPpoRool&#10;nt6akdqRVUH2mOXV9T6cbVbsWTYtsolTIJG1nqIh6y6XtWx/CkWyKpx1fwN1zGV9NtuzI8vH2WzP&#10;jiwfZ83cxqvJYMz27IjzfbYljqXKzlctxJOiwIUiYU9VXNpHUwo2avMAOB/Llgh8zE3K2bwUKutq&#10;AKj22ORi+mgu147s71DD06YCGYwe0EhVx9Q+nnWnjy8j5sb+XC0uAcpZxZhJ0c0bXp33cTEAzD6a&#10;H86+zbjYHuKHy0FdGQwz9rpTxqqQL8O31ZCyBUnPgrFyEbNXbThbNGFyymDIDmlZPsh6fVsNAPEA&#10;lpWL+BQSQSp9JF7KLY5gFJjbnlvdC1NPCpUCC0Xmm0lUb371NdleS5hQgaSPELECifaYAWCua/V7&#10;rsnRpoRky6vJGUV1ua6ZH66Hvtgr5CalensUqMe5fPcxup+xL6CAInFdzce9JkdR1Wu+JpuzEwgV&#10;hpO18KRJSNi75h7Aadlp5pYCFSf11WQtXHYfxO85YWUrgyFr4bLxIUucpJQUiuQMQHJUFJgvHyez&#10;FOycYtnukSUO1Z711eQcWPJ8Sh/JErfsXckSJxlGhSI5GFq2zWSJO9WDIbLEnaqlIEvcydxrdsB2&#10;rJaCLHGSz1VGTQISR01spaeFR4380PPH5SyFnGjax7VAMbfhdoxzJjt7+6rXmRwVHPWSBzsUPupJ&#10;AccVZp/JgmBHZmeyHhw1KZ4dqh812f1MgqhHO7QmR1FH3UGd2dmWzuYzMdxHTdJlwQs7F2XBkKMm&#10;15yJeT/qms+CMJKEKpOEBXXka20FR/RUp/GZ7F7k64MzPWLZ5WuBYzjtH1kA6ngpTvWZbIWqPCiu&#10;LDwsuFf1gByEVL0iq44do58prqzJLEhZ5wdZxI661T6TpLI6f4dx+bpd7QZZO48WbCVL59GCrRSn&#10;+kJWWIsEnCmueF0sWG0Bg3Fcvqmo6wJZ14/qZ7Kge12PyPKPD9qUeU42uHUdpDi1G8xJ0CR7lmRw&#10;VJeeJS2Yi8Bx1j8iD/VNzmT3fdQgIUu+MKdoGEcCqEeNOZ4pTu0fidxaKOhMcTrf4F9mR/nmf8qR&#10;1Rguty/m+LJkmJOtq1jn0vdqoOqW+HXmwo/jyK5Oz55viZ9oewyWTCSXDmSdHsflem+7JZbstOBy&#10;v+QE+136x3BFr1gyllyKmOnRaGDRe3zrItcDPcIaxxE91R3xLfGzbZ/Lkvcq/9jxjOkB8cerXhE/&#10;23akLCnU5iVLWrVtJkuWNbvGkn7NnrJkY3yrpegLOUSxneMtOUM56mVRliRu6y9Ldrd1/5b5sbof&#10;ZEn7Rw0myolrZv/MD2OXDywng11mML/zlvlXlqQLfU37Z/rM/BfNa7ll/oZGbdjlEtunsMsqtj9i&#10;l19sv8Uu0xz0Ui67nCNfixb7xy77HDS6ciJFLOTrzoVevi4c6iWj3I5bYteJnGQfNGByIvb5oHrP&#10;Ll8dVO9PxE4edP9xIucR9pX7E7GTlpQnB8WZPluSH7vkZkmDJ3LebJd9TsRe2SWeEznytctSJ3Iu&#10;YJevTmQfb5dkJNkm48vN6CVGzStglyLlMv2sz2QfapdVTsRe4eObhR7Zl+HDT4rL58eNVudil09v&#10;NE4o63DKP81wE783xZne45woxxV/TU57U5yeM8h6nePK/pJd8rUk8SPx6270SP1IEtHsMiu+lpf3&#10;T2PvR2IP7HLEkVxStUsP9DK16jM+TJf2b6/6jC9g5ji7tE7m+V6jSuwyuhTbkXl0JPNjrzmbR3Iu&#10;sNcA0JGEveslc6KnUtRI+ncgerrXpKADKZ4xWVEMogeTRjcPJBRpRQQO5LxYikzN46C4su6zIhHG&#10;P44r57YHplcaD+C44mfjm2+5nmr4k+PKfvDA9Fn9cY7T8ZLzcbt0c6A4lQfsamr/TP8oTsfL1lXN&#10;UjhQXFm3xI9J+6f7X46z/pH13IqFsHVf/bUDOR+3SzIcp/pH9j12Cf5AcWpfyPm4XYJnxWVuzG4w&#10;v0TzrA4Mp+vCgdjnOl6yjzL/5UDssxUvODB/Q/0SuaST65/OI3JeZ5e5bpi/ofFBVlTJLq+JH5j2&#10;T+N5rOgTvtU52/Ebsi5YMQ7hY/Ze8yPwWckcp+cbN8zu6j5PLrul78V+R9YjKY6R4tSO35D4zB72&#10;e6ZH9vtWDIYVMZNigTM94hfv9ZzwhpyP79Weit1Px6sZ53tWrEbtvVwGTelpfoZcLs1wk2Zd0GKA&#10;qgd7oldWtGjP/A3d9+yJXk16UYEVZ5ysuCVZFyb1T/fEPltRL1akc9I49gR7mfJZ4+K0KKkmt0yI&#10;m2X0rGjbRORhxTwnMt+sqOFE+IJPuc/zgxbF1fV3IvvaWlyVnK/tNM9jIpmg+Dh86R+x9zu7jwG/&#10;POWzFmVhVZutuK8U8cvpFfvCSk9bkeId4rEpPeQXib2SIrAZDuGgGUbcccvCJt6pOhssn1xtxo7o&#10;FLbQc9+Iqbfsa6JRWCBnamTDaImXxM7rcQq7JoXTtPmlROt08hCdsyP2XJM025rYd7jx0jFSwVwX&#10;PWJzdAoSjdQJiHPVTB91+jHrX5xu4lNAIWSMxPLrRCb+tqZhwcvLeq9OG/F5Va3zhbqYU8KsMr60&#10;S0Xr10bgzceHp/syki93z+//8meUxJc//vb0PP/95ten5/98//BJvqHy9PDxw9ufPnz8OP/j8d3P&#10;f/34ePXb3cfXL67n//T1Dvbxs4A/P0gzY5j8n/vfn+dXzH9d/fr44fWL/437KjfX/zSd//TT8fb0&#10;p5ufbg5/wlX92z/hQvU/nY+4vHvzzz/9H/nmzO7m1fsPb9/ef/7bh8/3V79/+vj56RX+5+sX75+f&#10;v7x6+fLpzfv7T3dP//Dpw5vHh6eHX57/4c3Dp5cPv/zy4c39y7ePd18/fH73crreXb/8dPfh84ur&#10;r5IGB/9wHte/Y5CPD79+fovR3b16f3/39l/07+e7Dx/L3y99j2fGggH2LLz++uXp1dOXf338y5/l&#10;r58f3v7Pf328enx4BndfXP12/4g/3j88/i/09vHuy+sXT//j17vH+xdXH//L5yd0fzfvT57nf8Bl&#10;l6DUY/vLz+0vd5/fgNTrF2+eH19clX/89Rn/RqNfvzx+ePce7yofBPr88I+/Pj/88uFZZLf0S//x&#10;9elL6S3+UDEAMyaGrw+Pb4sM5K8vjw9v7p+eIJd/e3/35R6SkJe9+W+/gQcf3qKUvFz/+3z36f71&#10;i58e7+9/eXj8dFUcAsX928w56OiXvz28+e9PV58f/vr+7vO7+398fHz4KlJBt4rD5BrIP4TpVz9/&#10;/a8Pb0H9DsOd9eD3Xx5npYfWXP2OY0g93rwp1w+L2r7BD3vsf6/ewLosjq81befO3W+Q8qwi796q&#10;4r97qyO6YGz1K6y7vXyyfg/zp2gDYQGpoOlwgw/W74uhbb8bj71TBeGiVJ8SrGEFoUZ/nxKWhQrC&#10;+tynBOtbQXA0+5RgwCoIDkGfEryPCoJr26cETlcQilP3KeHYpIJQcbVPSTZJFYW7fn1SkspTUdPp&#10;NqDlmH68CWg5rt9eB7Qc229PAS3H95CWY/w5ouU5H42xZT3qIwf98rwPpCi2aeHqLuCXbIsX1PHU&#10;55ckWS+oXdAvWf8XVKSn8pHVBTUF01DSAhZUOA9b3k8hrZb3+4D1Yl/qC3eRGMVdqqhAuSQTqmL2&#10;17u+ECU/YkEd+3zH4eACms7ngFTL95uoV47t52AqSrSv9gofAgm65dh+3gfdatk+3QamVOJFyxtv&#10;A9WSWwgL6hyMUdznBXUbWC6JZC2oc8B67NMb1G1gTyVqUmmhYHOfX+L8VxTW2D6/pEx3RaGoc0DL&#10;8f4U9avl/R6Tv7uMydalvnE6BryXCGFF7XcBvyQeUFE4BeqPUU4JK2o/BcuGbLwqCidFAS3H+ynQ&#10;VTmfXmjdBOYZ2/EFtd9H/XK830e0HO+xEnd5L/kuS7+maIyO9zeBHOWMtqEV6JfsjStqfxPYQTm/&#10;q6hwCZKsnoraH4IxSg57RYU2Vbb2FYUi4H1+yfljRe3gJHS9N7nHXVE4+wxotbzHZ5kCWo730MKu&#10;HOWYo74R9Qz6tCT7vqJCfsmZfEWhHFVAy/M+sDmIby+0YOS67JKgan3hHq5ef4gt62+jETrOR5oq&#10;R0z1hbfB0ighjApCIKDfK9mqVNQp6JXUXKqg/f4QkGr5jkWvyysJxDWkAhMh6XgVFVlBOY+rIJTR&#10;D3rVsv0QKLyklzSkol61bD8EbJfDxIVUZOflHkRFReZUji8rKFx+5Ii9oqIdi+SNVdD+OlBRyepY&#10;UIG2Sw2MBYTp1dV2SdRYUIHbLMe4FYTYRECqZfsUSBAXExpScIC6vcIF1hYWjFDKTTXEMCsCYi3n&#10;p0Af5CPLDbFob4Bybw1sFyyK8vXlhRg2ukHHWuajYlB/KqJAQEMssA9SKGt5Y7hLRwWKBhbtDuZv&#10;EFaBo5JJ0DG/lY3W/vlLhZXa9RWSh+E6IvWrHNC3Jw2ow9J0j0BbQRBoKw0CbUVCoF4s6bBa4RCq&#10;rYByqNvzEmg7Uwi0nS0EOi4ttw8mVMelhboCi9ITquPScptjQnVcWm6jnFN1u2UCHZeWhEgGp6Gk&#10;GYxCx6WF+T5MdVxabktNmDUuLbe5zqm6HTaBjkvL7bUJ1XFpuV03oTouLWTXjwrWbcJJB8al5bbj&#10;OVW3JyfQcWkhojjKAbdFJx0Yn1sS4x2csVKCaxQ6vm5JZv8gVbeBzzngdvEEOi4tt58nVMfnltvZ&#10;E6rj0nJ7/A1VBFZr6OdO4qtzfOfN7581HIS/EIt79/rFRbwwCSZ+eXiS0JOEhxBfuli+D4Dya4vf&#10;Ozy4K3jLN+rgbxwefBO8haE7+BIatf6AI4K3CHgHf3T0oZmCtzzHDv7k8JrBBj5oRLnT4ta30CHX&#10;XI1Oi7NvoYOu2abbFvDZWilo4P9S85A6LUrQ1PikCQWXmmjSaeElLW6isKrmDXRarGStI685L50W&#10;Xtri3s3viOWtoXAbh7huc4tY4oC0vBK3bG4RyxwJFG0LcbmkBfwpCTXP6r3SchB1LUzNYz1HUMS1&#10;0JEjlhC9A91wLXTkSGwJW3iZi4szjyMeOWIn7TvEfZEW8E3Cd3iZSwRgbhGPHF6he4eOvASvu9wF&#10;U1wLHXm9jbfVK/iIroWOvGaGdVp4mWum/qXesOi08DLXxKdLzQrqtPAy1yzwS01r27aAANpxaArW&#10;peY9d1p4mesN0UvNaO208DLX3OVLvWPZaeFlrtmrl5rN2WnhZS5n3KIl9b5Yp4WXuWbSXrCORZqI&#10;RKuWV5ojd8Hdw7CFl7km311qJlmnV17mmg9+QT5w+A4vczlhlpHXnLbtO6B67Tg0c/BSczM7LbzM&#10;NSXxUrP3Oy28zLWA9aXm43VaeJmjgsM8jpo53GnhZa53ri8197vTwsv8Vud5vS3daeFlrve/LziV&#10;jeSBqdNyVyvUXHD4GrbwMtcc50utj9/plZe53p671Bqr2xaYdK5XOvJaB6XTwstcM+EvtWJLp4WX&#10;+Xw4Kqq4lNvvtPFSR3iliF2OOSN+YXK3Y5mPOst74rUNhsC3UQbIoWX4Hi/7+eiyvCeWPsyHe8/i&#10;zjn5l1VInd/H+zfPV5JI+OKqJLwhG+3xxdXPr1/8LH1rchLLn5KyJzlSV+8l8aow49PDb/eXhxn8&#10;LH6zlHWW+TPVNWxB+JrxFVltvv1uz1JbHrlZhWK19Pa7PVe4at/td3sarohaPiBdJGC/23ONy++I&#10;7PTOidyJyOkVC4nIOsEVFRnGkVoFUjV8lgjDqYczkVoySHpUemS8FUfGi+Wt9I/hoHmiWeQOuNSG&#10;H8Ph9GCmZzPe5G9P1QM5DxjCWf/MGhgdeyo92QfP9EZxZimMjj2Vnqb9ywfHU/2zOyx1nTI69lR6&#10;anGnYVzOv0lNK7+Lo/OSyBdZCEPynSRWInwm+rzgcnsw6V2wid0V1zvqE5lvU8Wt08O9PCZJypNx&#10;ELshd3r+GC6fv5Mk3c3vJXwxHLHPk97RnIi9NxzMVqbO1r1RGBmsKim5E2O6nEtsXiPBuTEUeSWC&#10;3LMYRmE515BIVqiNwbBLy2SwV64NwtiMQMZc0Tgywyqu+ug2Y+xZLJndomSWbMGZf2V07Gn0dKWq&#10;Xrj9bs8VrnrS9rs9DacztvrP9rs917jcwk96TwypoanYDIds1BynK8s4jlgKrX6yR/Q/UytZycTy&#10;7KuPbPywp/JFMmf+EI7wRfKDhF490bT32VPfq7eq9/VU0n63p+F0HPUs0n63p+F0HKO4elJpdOxp&#10;9IpeyS3nlM922xenkylOqxzJrYscp+OlOO0fqXaAaxJFHsM4Mg6JwYh8yW2zSfI/ZxwZr56MSZWb&#10;lC+GI3Zy0suDcts9paee+r7usUz+9lQ9AJ15HAynOwR6m1ur+FGc7BGFf/WM0fplT+2fegQcp/Ko&#10;J5BGx55GT/Wlnjva7/ZUHOZt6R+xQ+pB7pnHYrf/GU49V3oL35wR5lHperlnO16zkxSn85LtjE2v&#10;GM70ir1XPUg6DvWEGf+Qd6vyze39gsvXVXzeSekRnCSPzXqf65UdNu2JntpBFqvGYMUiyPTQmlNs&#10;tumhHoWV3RqzBaZ6NUBhU9GeZUpKOq1wjlgqW6BHYbkcbBlHKklmbvUS4p7BVOmI8bY1l8Fs6cuX&#10;FluZyQqEiTqzlyx8Vq1jFJYXi9F4y56s3hrI2eOYL5OCwYhvYUv3KCzfFkoyjKglcaTkTswfgBE3&#10;D8o9UxuF5UbJfAXi01ZY7jKaRWf1dcoRDXPgsaedR0r8/ArLp7Oew8oWN1OkCiMj1dMospeCcssQ&#10;phrQMLtmT3U59MyK7QjtaCuXqeYG0H2tbVfzmaW5Cexc1WBkc65rNNvr21Kemzdz1MZQ+VxWX3gE&#10;lPNLPl0rMh9DkXMb+bDmPAfyflUY4QTM3kxtDDYRj6GGaDbr7fepYPHT/J/O1h8VLEo1ix8VLLJC&#10;In+0ggUW8HUFi3luuIIU/4EVLDRwf4MEFyxKTQULubQyV7CoKUjfVMFCii7golr5dKu7MtKknU64&#10;N4abNljr574stTBgg2puqhSC6FKCi76Ayv2fLSU4mg7UpQRPeQGVa0lbSli8FhDKB3QpgYkLqNRk&#10;2FKCTVxAKL3RpQSbvoBQA6LLJ1fBYsJF1y4pf+0Hl+v7tBzTyzW8jvgc13Hnv0/Lsb3cw+vQavm+&#10;v55vB265JSmXCyduAsbLylxRONAN+uVYv58vcHX61fIepZv7tCRNs74Rhe76vBe/oqL0ruF2jL0K&#10;Ftt+uQoW+2m+Idih5Xh/HYxRjjiWfk3zteYOLcf7Uiyi0y/H+3LVvUOr5f0ORRK6uupKWOz3c/WQ&#10;LS1Jwai91+vW2365azl6vbZDq9X7Hd7Y7Ze7jLPH5fqu3osvv/Sr3Dbs9Mvxvlzn7/Sr5b1et+7Q&#10;crwP+dXyvlTE6JByaj8FQ5SztjrE22A2uis2+0i7MOaF1Gm+y7rtlbtXs0dxly7jXQ2LUn2nQ8rx&#10;vZSd2PJd0j/qAA/RAB3bI3PjLs8cAo0X772+L7SC7sZMqXq0HaC7KyMFWbq8cvUrcBW+q++StFJ7&#10;NUVrhrsbU+pDdXrVsh2xtKBXLdv3Ua9atk8oe9IfYKvtMEf9AbZsR73VPil39aWUYtgOUMJCC6+g&#10;fd1e+dIVgZlxN12ktkiflDMzwQDd9Rbcou5TarleykN0xtdyfRdolWQBVybsgmkjx4MLKFikfc0K&#10;2KGu/FzNimCJlqzh5XWlyNR2eHICuqACRZB04gVUal91SDlVD3guecYNqfmyfIdUy/QJbk9Xfq5i&#10;Ba6BB7xq2T7BEHVpuZIVuH7Up+VqVoQOvGQtL2NEJZ2uDF3Riily4V3RClTkDWg51peSb1vjLpnO&#10;S79wn77fL8f7aEMgW6mFVmRIJWeholD3us97V7didwp0whWukEpNXTm6whW7Umdqq1+uckVo/1zl&#10;it050AlXumKK+OVKV6DwZp/3vnZFKQK4laOEmBauYv3tytEXr4j0a1W8IrKCq+oV0dZ1DqYtXSvV&#10;6LbsX5WvKDWKtuP05Ssm+Pzdgfr6FdNNYFnnctFL3+CXBdS8/vfVzFew0PJ2vYG6CRDYRF/BYgq5&#10;5ray8K+7E8AXsNDKTp2eSTi9cgNiD4i1ll/8sz7PJMY7QKy1P+LABMRaAcTDdJOgFG7rDXNIAH47&#10;iznc75nbz06RANx+dnMJ1h0HuU0tgbaSINBWGgTaioRAW7EQaCsbAm3lk0PdvpdAW6eUQNvFmkDb&#10;KUOg49JydR0J1XFpSSHyOiMJ1XFpuVqPOVW3VSbQcWlhkRgdlts7kw6MS+tHTQq3z8756jbbBDo+&#10;t9y+m1Adt4Q/alK4PXrOV7dTJ9DxueU27YTquCXMa1K45dht40kHxtctt6XPqa729VmVLre9J1TH&#10;55bb6ROq43PLbfoJ1fF1y23/CdVxabmDgJyqOw0g0HTd+gOFUeBctldLSx5FUhgFHmaLRzeQLHGx&#10;HLvtVVwklrR4TF7BW65PB++v1GJaCt4yZjp4f50WrofgLTW0g19dpbUBW75Qp4W/SK3fIbnUlKtO&#10;C3+RWj9TfkkKo8AVbbk0UBgF4RjXQgde08q2vUIuSttCtijCKuxBSkJVp8VK1ipsqEDYwktbs4ou&#10;iI+FLby8BwqjIOfGjUNHjlhX+A4vc/H7ZeRJYRRkwrXv0DSeC+JW4Tu8zDUP7ZIURoFD696hqp4U&#10;RkEgyLXQkcOJjnoF97ZtIT60jLxmJWxlDi/XtVCZ43+H7/Ay14vBl6QwCn5y79CR1zykTq+8zPUq&#10;xQXRnrBXXuYDhVFAtO2VXuvICqPg9a6FGbdY21dFMgYKo8A7du9QmdfLA1teoeNti4HCKAhPuRYq&#10;86QwClxm10JHDocrkgdSd10LlXlSGAXMcS105ElhFNzQaFsMFEZB3rFroSNPCqOA8a6FjjwpjLIq&#10;kiG+i8zBpDAKQmDuHTrypDAKXO22hfgc8g44FJE8IFzXQkdeL11u9Qpp5q6FjrxeJO+08DIfKIyC&#10;KgvuHTryeiWz8w4v84HCKHDK23cMFEaByrkWOvJ6sXPbK6iea6Eyr3nEnRZe5gOFUeCwt++w+yRp&#10;YRQotm+jYs8Ko8CF9210+HJMHmkXpoNvowzICqNgYvg2Knyp2hy+x0t/PvgWxZdLPWEbL//5fLu0&#10;idc4TD3Xt+rSJT4dJqFvYzyoF0u3WoAJ69sYDxK/DtFB18Ycu5337L69OAxOw+fiMOpULKVfLAu+&#10;WJ2pfjpwQazz5RVJro7h+1CzHWMfXF1wtk+w99lTe6i2Fx+7Ue2w3+25wrEiD7K7herQohEVl2du&#10;S1r9TA+qU7TX+mVP65/h8js6k66A+CBPTk/OKWQc1Zbb++yp7604wj8tezZVu2107Gn0ypSYYIPT&#10;8eoNp3EcGS8cBRmvlBpI31txpH/qx0nFhJxeGS+7xIJv0Wn/2DiKHkgVify9hiP6p16yJhrDYpi8&#10;7KlyMxwyZtP32pVnilO+1D21vc+e+l7dW9Ar/BVnK5TRsafRQ6BA9KBacfvdnorTr7DuqxW23+1p&#10;OBxhzfTI/LCr1nUnbXTsqfTsCjXF4UBO3gt8Kg/7HivFqTzqntr6ZU/tny6D+mnFWF/0zIRdFrTi&#10;Pxyn/cMuOx2vXbUmuJ2kNgj/2HUeSc34Q7h8vu3s/iy54Ckfwp7fi/17Nt6drh+sxMBO1wW9KxDK&#10;Dfm7+t7crtmHvel7MX+GxmE3wxhfrHoOxak9ZfKt+pLbU7uSTdTKrmQzmAoXh0yZcK1cC4Pp0kam&#10;rmnUKCw3LHbXmtgVdYPwLbh0pKadBKZOBjPKdjua2G67z0yWAruozGAqU7Lw2Q3kQVhJRwmnq63K&#10;o7BcyW3tJhdutb4fc2kqLFdyW7iJI1VhuT2EWRBzMyHvLptZFZb3DcajUBuDEd8XRmGmNgrLJ6Aa&#10;aubAV1jOEBiF0rd8pBWWS8EqyGHzlUnBYGxvVmYW3cIZLDc1koAlGsI2ogrLhaCrGzGChrIDCnOp&#10;7FlcK10B6xbefrWnQxHTBlslgxxEkTEWvtYjDOuPPbVfisrd73IIQCxpAeUatgPLZYRjKPLCnTq1&#10;ozDCL5j2mfljMCZvOYIRfSXKY7Bc+ecEVqE2CMOKkE1gq2SMlPhBHHmvsk4KdqXvrbh812UHfVON&#10;nZjS2lOVV3cr7NRpZ3O0xkmMjj2NXtHOqUZH7Hd7Kg5ymIVLTp3wEdM/iMutvXnvcoqW8llu7Ym6&#10;UJz2j5xi1dLFw7h8OdpJLp/0Dwei6TjUe2CnYjuNAI7jiJ5Kesfcv1EckZsVhCSne7uKI3zR3S3l&#10;X8WReS6XD+bxMpy6G0SvJq1uyvRv0l0hLQ1sVpI5JhWXy2MyO0TmL/LxC1+IPVhwuZ3EZQGlN4rL&#10;V4+l1PAgjhXGM3s1jGPjUL0i64yVGp4w3zN7MJkfO4rLl/L62kEYY7Ia0zEY8fFMtKMwNoQh38b0&#10;kzhUVn15EJbbFDnBFtszhmKv1KOXURjhmta/JS60lcllotIjxEEYcRzF9M8mm2ibwdhI1TANwmrc&#10;0Pyi71OHSD64WwM9P+oQ/ahD9Pzl1cuXT9+zDhFmzboO0bwX+TvVIdrpUehNyblb6hDtJAV/rkOE&#10;iGJZA7+pDtEO5TW+Xu3Khsdluje3aGB75fJf2bW1IPSl3iAKKWGPUUFa4WVLCWdnFbTby+26Tp+w&#10;cFZQSAlnehUUUoK/UUH73VxGYNsnLDgVtMN91m6f4OlWUEhJ/MiKCkm5y5v7cg192yvZy1ZacqG9&#10;wyh3czOm1DI9ouR5HnDK1yCKNGqI6eJK1+HNF+N74/NcnytKbDklXvRCKtAprJ8LKFQqd2FzrnPR&#10;6ZXs9uv7tC5Sp1ct1yep3tAj5dk+32TvkGp1PSTVsv0mouS4HrGq5XpEyV3BjDglp9YLpwLjIina&#10;FRRpgq87FFFyLA/U012yRK2WrsGTiEHtUzBl3L3KkFDL8IhQy+9AcO4OZWhZXL2hiFLL7piS0/GA&#10;S3IcU7kU2mAsbQsq4pNEmQZItTqOqhVd2Un4qyEVqIEvNxSQkrgcJ+WuQYZr6PgNSFdzKL1MNH7/&#10;EUZlGUlOs5VEjmylkSNbkeRIPxeSa2+uJFFK09UlypHt3MiR7fzIke0kyZHDMhKvseplTnNYRuM3&#10;HhHnG3y75AOM9XP8uqNkygzSHJaRpDcM0hyWkWSsDtJMZYSkgcFPpa+uj4D3OEeJLwSu7o6ArQK3&#10;E7xNhvPq4gg4JnA7EN/CfR45mCFwO0/Ywn0KOeyFwC0stIWvssdtrHb6sW2wSh3X0da0xW2DVd64&#10;jreeJG0arC6L8IuAq7si/APpq6sienicXANc3RQR51a4WqOG2zH4CwP8EiAOwtsMdn4HEJbLNVBB&#10;12SmbZe8pPkNwNUlEX4BcHVHRNM7kvt/sGrtGDS75BJf/4Nxcw100PHtP9i4tgG//Le6HaLxtEt8&#10;9w8Wz71B1bscQ8DkbOSwuheiWUGX+OYf7J97gw46vviHa1VtA82JWn0QvXTtGz6UK5uw+S4EPCJ5&#10;3XLTwRIgSkeXTOUFYaeba6SZKfvdnopT8bF0t53hyFHvPALMY/b1i4orG8ow+azYTvbRG0WRvmkg&#10;nHXNYOzsG4utDHQUZouR8d+eRQ6aakJTxrEa46UQRhp6Kl0bQ5EkV+NGHsQ3VJ6LpWIaAeUDNO0Z&#10;Q7H0XFPtvF91BuScsPQDwtYKq4u86cP3iU78+ErC5xKReH9/9/Zf9O8fX0n4ntEJLFWr6AScPpil&#10;v1d0QvYwYgtxSwpvbaITctA0RydqXYVvi07spAqmpAHNr1k+gNCeH2oh55KTH0YnIkrtXlCrS28p&#10;tdvA3Vy8t9OndgcYUmo3fyGldt+n50bbPsEdqdtIZDj2+dTuyENKPjoRkfLRiVL1f9srF53YIbLS&#10;F5/jekjLsz2i5fiOsrw4/Ov0yzN+DuZ01MpxPqTlWR/Rcrwv1dS3/XIxil055d72qxek6NBqT0Bi&#10;Wp738xFuh5bjPer5d+UoeUBVCTX61aHleB/ScrwvX0no0Gp5P5+bd7jlOB9RcoGKgJKPU5Q44bZP&#10;LlAxl8ftWAcfqAhJObbPcZjt+HykItIsF6pAVfKuAH2sIiTVMj0k5bgezR1x+KrGoOp6t1cuXLEP&#10;SbXqPgUGEDvd5X0ak9tK0AUsQlJO2UtIvEOqVfYS/9pKELvjplchqZbtISnH9vKRmG2vXMBiCmbz&#10;Kl4xl1TvkHJsj0i1bA8XaBemCHvl2R71yrE96lXLdryvu1LIfbBFQ4MpiITzBhRQcpGISH4uCFE+&#10;Q7Dluau7GOmnHGAsHZ8LSXcotQYmpNSyvHzQoEPJcTyYya6yYkjJcTyi1HK8lHze9snFFSJD5UIK&#10;IaVWy0NKLcdLgexOn1qOB+sMDtEW0YWEWoZHhFoNnwO9nQ617N5Fy7FcAK3aFFBCmv+CCSm5GojR&#10;4CT/sL5uN9c37yyi7oMIIamW4TEpx/JgBvvPIUTerKR/Ln2PSDmuh6RarkfzxX8MIfLX3ccQQlKe&#10;7cEi6r+FEFgW/ymEaJMkNw0qryJz576EEO6SVl9C6Ftz9yEE1BDqOxz+QwiBBP13EEJa/jsI4UbQ&#10;fwchodbamHAl9d9BSCO//lsIBOpNThJ1lzJQi2AJ1XYqEGg7H3Ko28USaHt8QKDtBCHQVlIE2poo&#10;Am0nDIGOS0suutVpSKiOSwvn8aNU3b4374Db/BLouLTk2HyQAxLuHIWOS0tioqNUx6UlHxQepTou&#10;rdVeObMDbsucS8vtmwl0XFpweEY54DbSpAPj0nJ7akJ1XFo/vqvg8gVzvrqsQQIdn1sugZBQHZ9b&#10;bmueU3UbdAIdt4TjaYU7t2EnHUgt4Xjykng2bfi/BDLj7CVxb1o8+IBIRZy+JFfmWzysh+AtZLzJ&#10;dxBHp8XDLgg+TGCSO/QtHjNe8JYa0KG/SjCyAYcpTFIis32DXnbPypnjLN+10EHHSUxy09610GHX&#10;K2/bcSC66lrowGvMvtPCS5rnMe3Q4fYdPJEJEQnfQkeOg+wS1e/0ysubpzJhy+nfoSOPc5l2YEo7&#10;Dp7MtANzXAtT8zBNT2qHuhY68qSc+epDAjyfCTEH/w4deZzQtFt/TEC1HSfAkTwgqnYcOFydJ1Sc&#10;0rSDyFwLHXmc0yTVR1wL1fY4qWkHv8u10JHHWU1So6Ft0U9rmhOuru4+v4PJ2EEtXAsdOex3xCs4&#10;Y66Fjrwm/my1HT6Za6Ejrxe9Oy28zLWc1qWW5Oi08PNc63RdasWeTgsvczkOFSNabq31stJ2UNZ2&#10;HFoy7FIv6Hfe4WWuF/AuSTlz5Jm4d6jMa7mjzju8zLUs2gUnkpEEES9p3yFJzvNyE8scU8e1UJkn&#10;5cwxhVwLW9LiNQ2TzbXQkSflzBFhaVvIyaGMIylnjunpWujIk3Lm8PpcCx15LYG7lQcmtGuhI8eB&#10;XigPL3P5xuk8jng9hwlo3zFQzhymwLXQkeMULuoVHEPXQkeOw7awhZe5Fja8JOXMV2nhA+XMV5nh&#10;Q+XMNfvyy8PT1e9i87R+I/5wo//2dE9ZN95LgdCimEsy55dnebM4CiLZpQregrB0sTWSZKdpIjfS&#10;MFQqRseeRq/o1JJoar/b03DYY0gPN2lsEc60wX63p9KTc5aZ3ijOZonRsafRw559pjeKszlkdOxp&#10;9IwvgziMp2i/0bGn0lPPgeWkShhiHkeJpLB02TEU6xs2T8K6QVj1qW2E9tSRmqIQxhksl1dVEwIr&#10;Nohm1RrMprd13Z5lCFpwhum6wcgUs4zfUZjdtLc+2VP7hhMEEdYYNbw700odwSAq13C9pkGUSFFE&#10;h1Tqg6h8jCAiDKt7R2OnPZ3W1j2p/WrPgip+xBCIZCzrNB9DkRfKRmgeIjOlCiP8MuYPwsg0N/aP&#10;wYj2yGZXRjoKI0PQVZeo/7I4s6V0vYib8nyfTO8fdWh+ZHr//unj56dXSLx+/eL98/evQ4PlcZ3p&#10;PRv9v1Om916385s6NPtry/SGl18WtG/K9J7mjAj93EabxN2GasP6KvDQatDrJBf7O4TaCFJYEgXs&#10;roRuJWeyQ6g92A57BMNTCZ0lWadDqI08hJVHYF4XQsHQsJ5WTFh3xMXH9fv127z6lt2nOdOjHBY5&#10;kbTsPkrOSGdw2JUsnYJMuiUZpDBv7flcYadHqWU4Ot6n1DL8MAV9ajl+mtM8OqNrOY4iPP3RtSw/&#10;nft9cjHuG8lJ7IxO1vbKgtuA4678zI0ksfQotRy/DUpzuFj2PtBwcUJrn6C9XY67+PWcRdbrU8vx&#10;c1Snp+X4XPupR6nl+Dmoy+Hi1HNlqw4lF6FGOKc/vFVwustxl9ONo+yAUqvk0znQg1Usustyl9I9&#10;HQMtd/HnuFct06djoOcu6owDnP4IfVJ3NI9dVnekC+KFV9WbDnLnoyNCl9UdKahP6j4EdspFlaNZ&#10;4+LJ000wbVxWdzSVXRB5iqwCDg0XNkT2xUWOp5tgcXBB48jouSI0U2QXXKQ4ssQuRjxFkxB2txlg&#10;sDzIR7gWZZgCfZdPelVUtGb5rO7rQBlcWne4kvq87utAR11id7i8+8xuGKOuvrvU7tjnaA1NGp1H&#10;GGRhWY5sRZAjWzHkyNb05Mh2GqRIl/mdI9sFN0e2tihHtktvjhyWkcsJz2kOywilFAblLt9prJMq&#10;f/uwjFy6eErTpYznyGEZudzxnOawjKRU7xiXXCZ5/vZhGUnwafDtwzJyueVpP11+eY4clpFLNM9p&#10;DsvIZZxvaI4nIq0+lmxpObr53cQW1xVw5lOyOA1pVf8Go8OhWpyFhKh0G/CDARC4Ha5tO7OKWha4&#10;HQBu4T5kKTtHIR9/gXdV+YZnIK0q39SP79p56aZLq8o3vIrSqvINr6K0qnzDs49WlW948tGq8o0e&#10;vF+w2wqitKvKNzz1CFa7VQtJBhbBxZlHq68g88Qj2PD2DbJLkjfU6/4bwcGUuwaq2XHaEW4CuQaq&#10;23EVJRh210AHHScd4esabQOtQXKJc45g5l0DHXSccgRr7xrooOOMI2QcuAY66DjhCLbfNdBBx/lG&#10;qHjfNuDpRlgJXAMddJxthAXBNTAbFqo3vhHsGuig41wjLA+ugQ46TjXCnaS2Ac80wmLhGuigfaLR&#10;NycfyI42qzWFw9B5Wi3x3yj5YNLQ0IK0CIc9NUZpuHLeFQaxYTVlPrOiTwYjUR/9ygLrnMFIcFEz&#10;Z1jVpwozvTNO2LNwRFwNGSmJ5CmsZmgZEXsWYuKrg9ggKg91a6oaWJzFiQ2VD1JP72vul/XanqX3&#10;hjL3wX61p6LKXMCalPVLv7BUM8GMhj2VVvEoxlA1R8xo2LPQklMX8J6hirhhmLPeyxGV0BpD5cFH&#10;OToDLahj9kZDWRDFxmbPMkY50hNaYyjSr6KryN9K+1VQkk2fwgpbJSl+BAaXJ4NpMH8IRdiqeWNj&#10;KMlCzvo1yTV28H8YRz52Kt+Nm+nVj5iYuO1ZxG44Inf5rN2AelRY/tEw+XLmTC3nncHgiKSskyM1&#10;PqVw0jsGK04FmeyTWqFBGDFD8vVDGQKDycmuwPKpIN+u+iOwfP5N+qVbYuErLF9U7ENXZO2pMJJ+&#10;dF1ET1bFSWFsJZ6kABX4O46z/a1NKnvq5NJdKvMnJsMRZ2frtNn7vk+yyY+ygj+STf6Dk02wKq2T&#10;Tea14u+VbCIF5DHDN2UFJ5je71pWUMI/E44ysHK5xIbmPBWZ5xLsLOm8LQhucHPo2qWD5biBdKlg&#10;EaiQac7G6PQH8qigsD9YOCuoxIQ7lNoz5XNQwAPLV0NIAsIdQhBEBd0GtZhcpsk0h4M7lFw9wRLi&#10;3DJbbG99XwkH90i1DC9xyQ4px/I5HNwj1fL8FNS9ke150yuJS/ZItUw/zhkLnV45rt9ILcEeqZbt&#10;x6hkH9yUpVdzOLhDSg4CKgph/652unyTCZ/66fbKlVCAmPukHNvxmZc+qZbtiPr3STm276NetWw/&#10;zOlCW7a7MgnTHFnu8apl+yHQdpdzAielP0CXdFI+7bXtlcs52WF6dXnlsk7218EIQX2R8+5W6ph1&#10;RuiyTsLyeC7vZDfnxfVotYwPq/aJw1r1b4c0kH6/Ws5r8HzLL593gtp3XVou7yQsUukST07BlHZ5&#10;J/uosqRLPEEeSL9XrcbHvWpV/jZglss7iZnVMh6JLv1eeb4HS6BLPLkNbJbLOwlrz7rEkzlRsqNZ&#10;Lu8krKjkEk/OgQRd3kk0D13eyZzg2OtUq+6RcXBpJwB1me6yTiKL5ZJOIuPuck4iM+pSTuZkws7o&#10;XMZJZNvlELLO5X2gnS7XJFpw3IeLpkCjXDFBiKW7SLjPFc1FF3uja9U8WppdSslcmbdDCZvbhQWR&#10;v+A+TTQXPe1RGnFi3AeJ5rKEPUqtaYk8K/cZojn5ukep1fHI3XOpInM1uh6lluOaSLg16D8yRD7e&#10;vX7xn15ebfIU2h2IqzeYI1ubnyNb+aRIia/USZ8j27mRI1s3P0e2syRHtsYpR7bzJUe2y3GObGdO&#10;jhyWkatSmNL0pQoJdFhKvmQhoTospx+lC6WAz+CUQp3IcejwpEKJzXGqw9NKqvMMD2t4Yu3+X5Qu&#10;HM8SW+XHlMjBxQ7KWXYMJIbzrzhLbJUbA1EI3EIEW+o+XwI8FrjFJ7Zwny0BuyRwO0Xfwn2uBM8S&#10;W2XF8CyxVVYMzxJbZcXwLLFVVgzPEsPq1yaI8CyxVVYMzxJbZcXwLLFVVgzPEltlxfAssVVWDM8S&#10;QzmRlks8Swx1R1wD1ew4Swzha9dAdTvOEsPi6RqodsdZYrKGti14mphU/nUtdDrHeWKyoroWOu44&#10;UUzqoLgWOvA4U2xdQE/DlJc4VWxdQo/niq2L6Gn89RIni63L6MnmfbZloTFbF9LTiPElThfbIbLY&#10;8krzXLLSVDBibQueMCYLsmuhMvcZY66MF+yea6Ejxz65BNI3hlaWZ9dCZZ6UpoKpdC1U25PSVFis&#10;2xYDpalgXV0LHXkNHnfG4We5bGbnBSkZuZ/m+t2pS42xd97hZS6b0/kdbhn75gw+2eGm5YPK0GAH&#10;i0yj/D1d0sQOZFkUxY0YQ5G0Dek4GDKGYm+siTGk/4bDYpgNs+a7jMFqKTALtNvTsmfg1WKogzCW&#10;3qFpMaMw02nrkz21b5oWUyeL/WzPFYyIS67AYaSYtCl7FYYjshwGvx3UcCaXwwp7KawoHE4dU2q6&#10;LMHi5jDt2xgMFj+nht0URjoKIwzRLD0sTOlLJeYiLyUagqT9IVgRfV1pTYHsackuxQ5SWFlasOJn&#10;Q9jJzSMZwhgMcaWcXE3ZHcXlrNvBhZbusUwhRJ8UZ1siY5o9C/MWnC0i9rs9DVdExjKKdnKQI/1j&#10;GUWoKPWHcOVANU7uVrYMwkjvkFw30jmDkeRu3MkoIstZXGG5xLDTLNQITPlLcsBV21nxsarFeZKd&#10;wUi5MNPhMRiZiRJe4fNVc8qJjcDPM618lIbKZyr2OTMtgtI35nZVc7eJ9TVUvjBoqWOyLmAeSe/J&#10;kqWbX4LSTThEkBleLVxHl9zSr3yMWqKMOQOF98yzKLaAeTOKyqWt5clIRquhcnOhB0AkD9hQuUar&#10;q16ryZrtt6euAUUn5PAgE6QSq/sDI/J9UkV/1CX7/zdV9OXXL+9efX335S9/lkPrx7sv7z+8+ee7&#10;57v23/j765dX99PD+4ePb+8f//J/BQAAAP//AwBQSwMEFAAGAAgAAAAhAO3z+13bAAAABQEAAA8A&#10;AABkcnMvZG93bnJldi54bWxMj0FLw0AQhe+C/2EZwZvdpFKVmE0pRT0VwVYQb9PsNAnNzobsNkn/&#10;vVMvehnm8YY338uXk2vVQH1oPBtIZwko4tLbhisDn7vXuydQISJbbD2TgTMFWBbXVzlm1o/8QcM2&#10;VkpCOGRooI6xy7QOZU0Ow8x3xOIdfO8wiuwrbXscJdy1ep4kD9phw/Khxo7WNZXH7ckZeBtxXN2n&#10;L8PmeFifv3eL969NSsbc3kyrZ1CRpvh3DBd8QYdCmPb+xDao1oAUib/z4qWPIveyzNMF6CLX/+mL&#10;HwAAAP//AwBQSwECLQAUAAYACAAAACEAtoM4kv4AAADhAQAAEwAAAAAAAAAAAAAAAAAAAAAAW0Nv&#10;bnRlbnRfVHlwZXNdLnhtbFBLAQItABQABgAIAAAAIQA4/SH/1gAAAJQBAAALAAAAAAAAAAAAAAAA&#10;AC8BAABfcmVscy8ucmVsc1BLAQItABQABgAIAAAAIQCOq8HTlPUAAE8QBgAOAAAAAAAAAAAAAAAA&#10;AC4CAABkcnMvZTJvRG9jLnhtbFBLAQItABQABgAIAAAAIQDt8/td2wAAAAUBAAAPAAAAAAAAAAAA&#10;AAAAAO73AABkcnMvZG93bnJldi54bWxQSwUGAAAAAAQABADzAAAA9vgAAAAA&#10;">
                      <v:rect id="Rectangle 3" o:spid="_x0000_s1027" style="position:absolute;width:1169;height:1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x51MAA&#10;AADcAAAADwAAAGRycy9kb3ducmV2LnhtbESPT4vCMBTE78J+h/AWvGlaD2WpRtlVBPHmH/D6aJ5N&#10;MXkpTaz12xtB2OMwM79hFqvBWdFTFxrPCvJpBoK48rrhWsH5tJ38gAgRWaP1TAqeFGC1/BotsNT+&#10;wQfqj7EWCcKhRAUmxraUMlSGHIapb4mTd/Wdw5hkV0vd4SPBnZWzLCukw4bTgsGW1oaq2/HuFAx/&#10;F5TeGrqidNm+3+abfG2VGn8Pv3MQkYb4H/60d1rBrCjgfSYd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x51MAAAADcAAAADwAAAAAAAAAAAAAAAACYAgAAZHJzL2Rvd25y&#10;ZXYueG1sUEsFBgAAAAAEAAQA9QAAAIUDAAAAAA==&#10;" filled="f" stroked="f">
                        <v:stroke joinstyle="round"/>
                      </v:rect>
                      <v:rect id="Rectangle 4" o:spid="_x0000_s1028" style="position:absolute;left:1;top:1;width:1164;height:1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KADMUA&#10;AADcAAAADwAAAGRycy9kb3ducmV2LnhtbESP0WrCQBRE34X+w3ILfRHdGKi20VUkteqbVP2A2+w1&#10;CWbvptmtRr/eFQQfh5k5w0xmranEiRpXWlYw6EcgiDOrS84V7HffvQ8QziNrrCyTggs5mE1fOhNM&#10;tD3zD522PhcBwi5BBYX3dSKlywoy6Pq2Jg7ewTYGfZBNLnWD5wA3lYyjaCgNlhwWCqwpLSg7bv+N&#10;AmeX6Lqfi/fr799q/2XTQ7xIN0q9vbbzMQhPrX+GH+21VhAPR3A/E4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oAMxQAAANwAAAAPAAAAAAAAAAAAAAAAAJgCAABkcnMv&#10;ZG93bnJldi54bWxQSwUGAAAAAAQABAD1AAAAigMAAAAA&#10;" filled="f" strokecolor="white"/>
                      <v:shape id="Freeform 5" o:spid="_x0000_s1029" style="position:absolute;left:176;top:254;width:779;height:738;visibility:visible;mso-wrap-style:square;v-text-anchor:middle" coordsize="780,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KZssIA&#10;AADcAAAADwAAAGRycy9kb3ducmV2LnhtbERPz2vCMBS+C/4P4Qm7aaqCzK6p6IZD1pN2B49vzVtb&#10;TF5KE2333y+HwY4f3+9sN1ojHtT71rGC5SIBQVw53XKt4LM8zp9B+ICs0TgmBT/kYZdPJxmm2g18&#10;pscl1CKGsE9RQRNCl0rpq4Ys+oXriCP37XqLIcK+lrrHIYZbI1dJspEWW44NDXb02lB1u9ytAleW&#10;W/N2L6/r4aswxaE4vXcfV6WeZuP+BUSgMfyL/9wnrWC1i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8pmywgAAANwAAAAPAAAAAAAAAAAAAAAAAJgCAABkcnMvZG93&#10;bnJldi54bWxQSwUGAAAAAAQABAD1AAAAhwMAAAAA&#10;" path="m9,739r,-98l11,628r,-12l13,603r2,-11l15,580r2,-13l21,557r,-12l26,532r2,-10l30,511r4,-12l36,488r4,-12l45,465r4,-10l52,442r4,-11l60,422r5,-11l69,401r6,-11l81,378r5,-9l92,359r4,-11l102,338r7,-11l115,317r8,-9l130,299r6,-9l142,280r8,-9l156,263r8,-11l173,244r6,-8l221,193r11,-8l240,180r7,-9l258,163r8,-6l277,148r10,-6l296,136r10,-7l317,123r10,-6l338,110r9,-6l358,98r10,-5l379,87r10,-6l402,77r10,-5l423,68r12,-6l445,59r12,-5l468,50r12,-4l493,42r11,-2l516,36r13,-5l540,29r11,-2l563,25r13,-4l589,19r12,l614,17r12,-3l638,12r13,-2l676,10,688,8r79,l780,10,773,2r-6,l755,,703,,690,2r-27,l651,4r-13,l626,6,614,8r-13,2l589,10r-13,4l563,17r-12,2l538,21r-11,4l516,27r-15,4l491,33r-13,5l468,42r-13,4l443,50r-10,4l421,61r-11,3l397,68r-10,6l376,79r-10,6l353,91r-10,5l333,102r-10,6l312,115r-10,6l293,129r-10,7l272,142r-10,6l254,157r-10,8l236,171r-9,9l217,187r-9,9l200,202r-8,10l166,238r-6,8l152,257r-8,8l138,276r-8,8l123,295r-6,8l109,312r-7,11l96,331r-4,11l86,352r-7,11l75,374r-6,10l62,395r-4,10l54,418r-5,10l45,438r-3,12l38,461r-4,10l30,484r-4,11l24,507r-3,13l17,530r-2,13l13,554r-2,11l9,578,7,588,5,601r,13l3,626r,11l,651r,75l3,724r6,15xe" fillcolor="black" stroked="f">
                        <v:path o:connecttype="custom" o:connectlocs="11,622;15,586;21,551;28,516;36,482;49,449;60,416;75,384;92,359;109,327;130,299;150,271;173,244;232,185;258,163;287,142;317,123;347,104;379,87;406,72;439,59;474,46;510,36;545,27;583,19;620,14;670,10;774,10;749,0;657,2;620,6;583,10;545,19;510,27;472,38;437,50;404,64;376,79;343,96;312,115;283,136;254,157;227,180;200,202;160,246;138,276;117,303;96,331;79,363;62,389;49,422;38,455;26,489;17,524;11,559;5,595;3,631;3,718" o:connectangles="0,0,0,0,0,0,0,0,0,0,0,0,0,0,0,0,0,0,0,0,0,0,0,0,0,0,0,0,0,0,0,0,0,0,0,0,0,0,0,0,0,0,0,0,0,0,0,0,0,0,0,0,0,0,0,0,0,0"/>
                      </v:shape>
                      <v:shape id="Freeform 6" o:spid="_x0000_s1030" style="position:absolute;left:423;top:119;width:430;height:1017;visibility:visible;mso-wrap-style:square;v-text-anchor:middle" coordsize="431,1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Q78MA&#10;AADcAAAADwAAAGRycy9kb3ducmV2LnhtbESPQWsCMRSE7wX/Q3hCbzXrClJXo4hF8OKh1oPH5+a5&#10;Wdy8rEm6u/33plDocZiZb5jVZrCN6MiH2rGC6SQDQVw6XXOl4Py1f3sHESKyxsYxKfihAJv16GWF&#10;hXY9f1J3ipVIEA4FKjAxtoWUoTRkMUxcS5y8m/MWY5K+ktpjn+C2kXmWzaXFmtOCwZZ2hsr76dsq&#10;uPYfZucXnb7kWSlrOs7kw8yUeh0P2yWISEP8D/+1D1pBPl/A75l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CQ78MAAADcAAAADwAAAAAAAAAAAAAAAACYAgAAZHJzL2Rv&#10;d25yZXYueG1sUEsFBgAAAAAEAAQA9QAAAIgDAAAAAA==&#10;" path="m,1016r2,l13,1012r12,-7l36,999r10,-4l58,991r11,-7l79,978r11,-6l100,965r11,-5l121,954r11,-6l140,941r10,-6l161,926r7,-6l179,912r8,-7l204,889r11,-7l223,872r8,-7l248,849r6,-10l263,831r7,-9l276,814r9,-11l291,795r9,-11l306,776r6,-11l318,757r7,-11l331,736r6,-10l342,716r6,-11l354,695r4,-11l363,674r6,-11l373,653r4,-13l380,630r5,-10l389,607r4,-10l395,586r4,-12l401,563r3,-12l408,538r2,-11l412,517r2,-12l416,493r,-13l418,470r2,-13l420,421r2,-13l422,372r-2,-11l420,336r-2,-13l418,311r-2,-13l414,287r-2,-11l410,263r-2,-12l406,238r-2,-13l399,215r-2,-13l395,189r-4,-12l387,165r-4,-12l378,142r-3,-13l371,117r-4,-13l363,94,356,81,350,71,346,58,339,46,335,36,329,23,321,13,316,r11,2l329,8r6,11l342,29r6,13l352,55r6,9l363,77r6,12l373,102r4,11l380,125r7,13l389,151r6,10l397,175r4,10l404,198r4,13l410,223r4,13l416,248r2,13l420,274r2,9l425,296r2,12l427,334r2,12l429,372r2,12l431,408r-2,11l429,444r-2,13l427,470r-2,10l422,493r-2,12l420,517r-4,10l416,540r-4,11l410,563r-2,11l404,586r-5,13l395,610r-2,10l389,632r-4,10l380,653r-5,12l371,676r-4,10l363,697r-7,10l350,718r-6,11l339,738r-6,11l327,759r-6,11l312,778r-6,11l300,797r-9,11l285,818r-9,8l269,835r-6,10l254,851r-8,10l212,895r-10,6l185,918r-10,6l166,933r-9,6l146,945r-10,9l127,960r-10,5l106,972r-10,6l85,984r-12,7l62,997r-9,4l42,1005r-12,7l19,1016r-2,2l2,1016r-2,xe" fillcolor="black" stroked="f">
                        <v:path o:connecttype="custom" o:connectlocs="13,1006;46,989;79,972;111,954;140,935;168,914;204,883;225,859;257,825;279,797;300,770;319,740;336,710;352,678;367,647;379,614;389,580;398,545;406,511;410,480;414,421;414,361;412,311;406,276;400,238;391,202;381,165;369,129;357,94;340,58;323,23;321,2;336,29;352,64;367,102;381,138;391,175;402,211;410,248;416,283;421,334;425,384;423,444;419,480;414,511;406,545;398,580;387,614;374,647;361,680;344,712;327,743;306,772;285,802;263,829;240,855;185,912;157,933;127,954;96,972;62,991;30,1006;2,1010" o:connectangles="0,0,0,0,0,0,0,0,0,0,0,0,0,0,0,0,0,0,0,0,0,0,0,0,0,0,0,0,0,0,0,0,0,0,0,0,0,0,0,0,0,0,0,0,0,0,0,0,0,0,0,0,0,0,0,0,0,0,0,0,0,0,0"/>
                      </v:shape>
                      <v:shape id="Freeform 7" o:spid="_x0000_s1031" style="position:absolute;left:635;top:164;width:307;height:252;visibility:visible;mso-wrap-style:square;v-text-anchor:middle" coordsize="308,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08/8EA&#10;AADcAAAADwAAAGRycy9kb3ducmV2LnhtbERPyW7CMBC9V+IfrEHiVhw4lDbFIBZVwKULbe/TeBpH&#10;xGPLNiT8PT5U6vHp7fNlb1txoRAbxwom4wIEceV0w7WCr8+X+0cQMSFrbB2TgitFWC4Gd3Mstev4&#10;gy7HVIscwrFEBSYlX0oZK0MW49h54sz9umAxZRhqqQN2Ody2cloUD9Jiw7nBoKeNoep0PFsF29as&#10;D93r4W2n35/Wk+8fz7vglRoN+9UziER9+hf/ufdawXSW5+cz+Qj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NPP/BAAAA3AAAAA8AAAAAAAAAAAAAAAAAmAIAAGRycy9kb3du&#10;cmV2LnhtbFBLBQYAAAAABAAEAPUAAACGAwAAAAA=&#10;" path="m208,40r-4,-2l200,36r-2,-2l196,34r-4,-4l189,30r-2,-2l183,28r,-2l179,26r-4,-5l168,21r,-2l164,19r-4,-4l158,15r-2,-2l149,13r-3,-2l144,11,142,9r-6,l134,7r-7,l123,4r-6,l115,2r-13,l98,,75,,73,2,62,2,60,4r-4,l52,7r-5,l45,9r-3,l40,11r-2,l36,13r-4,l24,21r-3,l19,26r-2,l15,28r,2l13,30r,2l9,36r,2l7,40r,2l5,44r,3l3,49r,8l,59,,88r3,l3,98r2,2l5,104r2,3l7,109r2,l9,115r2,2l11,119r2,2l13,123r2,3l15,128r2,2l17,132r4,4l21,138r3,2l24,142r2,2l28,144r,3l32,151r,2l38,159r,2l42,166r3,l47,168r2,4l54,178r2,l62,184r,3l64,189r5,1l69,192r2,l77,198r2,l83,200r,2l88,205r2,l90,207r4,2l96,211r2,l102,215r2,l109,219r2,l115,221r2,l121,226r2,l125,228r5,l130,230r4,2l138,232r2,2l144,234r,2l149,238r6,l156,240r2,l162,242r2,l166,245r5,l173,247r8,l183,249r6,l194,251r12,l208,253r26,l234,251r12,l248,249r4,l255,247r5,l262,245r4,l266,242r2,l270,240r2,l275,238r4,l281,236r,-2l283,234r,-2l287,232r2,-4l293,223r,-2l296,221r,-2l298,219r,-2l300,215r,-2l302,211r,-4l304,205r,-3l306,200r,-6l308,192r,-22l306,168r,-7l304,159r,-6l302,151r,-7l300,144r,-2l298,140r,-2l296,136r,-2l293,132r,-4l291,126r,-3l287,119r,-2l285,115r,-2l277,104r,-4l275,100r-3,-2l272,96,262,86r-2,-5l255,75r-3,-2l250,73r-8,-9l240,63r-2,-2l236,61r-7,-6l227,55r-8,-8l217,47r-7,-7l208,40r-4,7l200,47r-4,-5l194,42r-2,-2l189,40r-2,-2l185,38r-4,-4l179,34r-2,-2l175,32r-4,-2l168,30r-2,-2l162,28r-2,-2l158,26r-2,-3l155,23r-2,-2l149,21r-5,-2l140,19r-2,-2l136,17r-2,-2l130,15r-3,-2l113,13r-2,-2l96,11,94,9,77,9r-2,2l64,11r-2,2l52,13r-1,2l49,15r-2,2l42,17r,2l40,19r-2,2l36,21r,2l34,23r-2,3l30,26r,2l28,28r-7,6l21,36r-2,l19,38r-4,4l15,47r-2,l13,51r-2,l11,55,9,57r,33l11,92r,4l13,98r,2l15,102r,7l17,111r,2l21,117r,4l24,123r,3l26,128r,2l28,132r2,l30,138r2,l36,142r,2l38,147r,2l40,151r2,l42,153r9,8l52,163r4,5l58,172r2,l67,178r2,l69,180r6,7l77,187r2,2l81,190r2,2l85,192r7,6l94,198r4,4l100,202r2,3l104,205r7,6l115,211r4,4l123,215r,2l127,219r3,l132,221r2,l136,223r2,l140,226r4,l146,228r5,l153,230r2,l156,232r4,l162,234r4,l168,236r3,l175,238r10,l187,240r7,l196,242r14,l215,245r14,l231,242r11,l244,240r6,l252,238r8,l260,236r4,l264,234r2,l268,232r2,l272,230r3,l275,228r2,l277,226r2,l287,217r,-2l293,209r,-7l296,202r,-4l298,196r,-9l300,184r,-6l298,176r,-13l296,161r,-4l293,155r,-6l291,147r,-3l289,142r,-2l287,138r,-2l285,134r,-2l283,130r,-2l281,126r,-3l279,121r-2,-4l277,115r-2,l275,113r-7,-6l268,104r-2,-2l266,100r-2,l260,96r,-2l258,94r-1,-2l255,90r,-2l248,81r-2,l242,77r,-2l240,73r-2,l231,67r-2,l227,64r-2,-1l223,61r-2,l215,55r-5,-2l208,51r-4,-2l204,47r4,-7xe" fillcolor="black" stroked="f">
                        <v:path o:connecttype="custom" o:connectlocs="183,30;162,19;144,11;115,2;56,4;36,13;15,30;5,44;3,98;11,117;17,126;28,141;47,162;69,184;88,199;104,209;125,222;144,230;160,239;200,245;249,241;266,234;281,226;292,211;300,194;298,147;290,130;281,117;266,96;234,63;204,40;183,40;165,30;154,23;134,15;77,9;47,17;34,23;19,36;11,55;15,102;24,126;36,136;51,155;69,174;92,192;115,205;134,215;153,224;165,230;209,239;254,232;266,224;281,209;294,178;287,143;279,128;271,117;260,100;249,88;225,67;204,53" o:connectangles="0,0,0,0,0,0,0,0,0,0,0,0,0,0,0,0,0,0,0,0,0,0,0,0,0,0,0,0,0,0,0,0,0,0,0,0,0,0,0,0,0,0,0,0,0,0,0,0,0,0,0,0,0,0,0,0,0,0,0,0,0,0"/>
                      </v:shape>
                      <v:shape id="Freeform 8" o:spid="_x0000_s1032" style="position:absolute;left:360;top:108;width:734;height:584;visibility:visible;mso-wrap-style:square;v-text-anchor:middle" coordsize="735,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7K8MA&#10;AADcAAAADwAAAGRycy9kb3ducmV2LnhtbESPS4vCQBCE7wv+h6EFb+skHnxERxGXgI+TD/DaZNok&#10;mOnJZkaT/fc7guCxqKqvqMWqM5V4UuNKywriYQSCOLO65FzB5Zx+T0E4j6yxskwK/sjBatn7WmCi&#10;bctHep58LgKEXYIKCu/rREqXFWTQDW1NHLybbQz6IJtc6gbbADeVHEXRWBosOSwUWNOmoOx+ehgF&#10;9zTOXLpLZ+3jx1J0lftYH36VGvS79RyEp85/wu/2VisYTWJ4nQ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X7K8MAAADcAAAADwAAAAAAAAAAAAAAAACYAgAAZHJzL2Rv&#10;d25yZXYueG1sUEsFBgAAAAAEAAQA9QAAAIgDAAAAAA==&#10;" path="m735,417r-6,-21l729,405r-2,4l727,417r-2,7l725,430r-2,6l723,438r-2,5l719,447r,4l717,455r-3,2l714,464r-2,2l710,470r-2,4l706,476r-2,5l702,485r-2,2l698,490r-2,2l693,496r-8,9l683,509r-8,8l671,520r-2,4l665,526r-2,2l659,530r-4,4l650,536r-2,2l644,541r-2,2l638,545r-4,2l629,549r-4,2l621,553r-4,2l613,557r-5,l604,560r-4,2l596,564r-4,l587,566r-4,l577,568r-4,l568,570r-6,2l551,572r-7,2l536,574r-6,2l471,576r-4,-2l456,574r-6,-2l437,572r-4,-2l428,570r-4,-2l417,568r-6,-2l405,564r-5,l394,562r-6,-2l384,560r-7,-3l371,555r-6,-2l360,551r-6,l348,549r-4,-2l337,545r-6,-2l325,538r-4,l314,534r-4,-2l305,530r-6,-2l292,524r-4,-2l282,520r-4,-3l271,513r-6,-2l261,507r-7,-2l250,501r-6,-3l238,494r-5,-2l229,488r-6,-3l217,483r-5,-5l208,476r-6,-4l198,468r-7,-4l187,462r-3,-5l178,453r-9,-8l163,441r-4,-5l155,434,136,415r-4,-2l129,409r-8,-8l115,396r-2,-6l92,369r-2,-6l81,354r-2,-4l75,346r-2,-4l69,335r-3,-4l62,327r-1,-4l57,316r-2,-4l53,308r-4,-4l46,297r-2,-4l42,290r-2,-4l38,279r-2,-4l34,271r-2,-4l30,261r-2,-5l25,252r-2,-4l21,242r,-5l19,233r-2,-6l17,223r-2,-5l15,214r-2,-4l13,199r-2,-4l11,187,9,180r,-40l11,136r,-8l13,124r,-9l15,111r,-2l17,103r,-3l19,97r2,-4l21,89r2,-4l25,83r3,-5l30,74r2,-4l34,68r2,-4l38,62r2,-5l42,53r2,-2l46,47r9,-9l62,28r4,-2l69,24r4,-2l81,13r4,-2l90,9,94,7,96,5r4,-2l102,,79,5,75,9r-4,2l69,13r-5,2l61,19,44,36r-2,4l36,47r-2,4l32,55r-2,2l28,62r-3,4l21,68r,4l19,76r-2,4l15,83r,4l13,91r-2,4l9,98r,5l7,107r,4l4,115r,4l2,124r,8l,136r,51l2,193r,4l4,202r,4l7,212r,4l9,220r,7l11,231r,4l13,242r2,4l15,250r2,4l19,261r2,4l23,269r2,6l28,279r2,5l32,290r4,3l38,297r2,7l42,308r2,6l49,318r2,5l55,327r2,6l61,337r1,5l66,348r3,4l81,365r2,6l96,384r4,6l102,394r6,4l111,403r12,12l134,424r4,6l142,432r8,9l157,445r12,12l176,462r4,4l185,470r4,2l196,476r8,9l210,487r7,3l221,494r6,2l231,501r7,2l244,507r4,4l254,513r5,4l265,520r6,4l278,526r4,2l288,530r4,4l299,536r6,2l310,543r6,2l321,547r6,2l333,551r4,2l344,555r6,2l356,560r7,2l367,564r6,l379,566r5,2l392,570r4,2l402,572r7,2l413,574r6,2l426,578r11,l441,581r7,l454,583r17,l477,585r53,l536,583r10,l551,581r9,l564,578r11,l579,576r4,-2l589,574r5,-2l598,572r4,-2l606,568r4,-2l617,564r4,l623,562r6,-5l634,557r4,-2l640,553r4,-2l648,549r4,-4l657,545r2,-4l663,538r4,-2l673,530r4,-2l679,524r4,-2l691,513r2,-4l698,507r2,-4l702,501r2,-5l706,492r2,-2l710,487r2,-4l714,478r3,-2l719,472r2,-4l723,464r2,-5l725,457r2,-4l729,449r,-4l731,441r,-5l733,432r,-4l735,424r,-7xe" fillcolor="black" stroked="f">
                        <v:path o:connecttype="custom" o:connectlocs="719,424;708,451;696,479;669,511;644,530;619,545;590,558;556,566;450,568;405,560;367,549;331,537;292,518;254,499;217,477;184,451;132,407;81,348;61,317;42,290;28,256;17,223;9,180;15,109;25,83;40,57;69,24;100,3;61,19;28,62;15,87;4,115;2,197;11,231;21,265;38,292;57,327;96,378;138,424;185,464;227,490;265,514;305,532;344,549;378,562;420,572;524,579;573,570;604,560;634,547;661,530;692,501;706,477;719,451;727,422" o:connectangles="0,0,0,0,0,0,0,0,0,0,0,0,0,0,0,0,0,0,0,0,0,0,0,0,0,0,0,0,0,0,0,0,0,0,0,0,0,0,0,0,0,0,0,0,0,0,0,0,0,0,0,0,0,0,0"/>
                      </v:shape>
                      <v:shape id="Freeform 9" o:spid="_x0000_s1033" style="position:absolute;left:222;top:159;width:867;height:609;visibility:visible;mso-wrap-style:square;v-text-anchor:middle" coordsize="868,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4mMUA&#10;AADcAAAADwAAAGRycy9kb3ducmV2LnhtbESPQWvCQBSE7wX/w/IEL6FujLVK6ioiWLz0UPXg8ZF9&#10;zQazb0N2jbG/3hUKPQ4z8w2zXPe2Fh21vnKsYDJOQRAXTldcKjgdd68LED4ga6wdk4I7eVivBi9L&#10;zLW78Td1h1CKCGGfowITQpNL6QtDFv3YNcTR+3GtxRBlW0rd4i3CbS2zNH2XFiuOCwYb2hoqLoer&#10;VfCVJJ/TmfxNOuTF9TIz4e3caaVGw37zASJQH/7Df+29VpDNM3iei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47iYxQAAANwAAAAPAAAAAAAAAAAAAAAAAJgCAABkcnMv&#10;ZG93bnJldi54bWxQSwUGAAAAAAQABAD1AAAAigMAAAAA&#10;" path="m4,64l,77,8,73r8,-5l23,64r8,-3l37,57r9,-4l53,48r9,-4l70,42r8,-4l87,36r8,-4l104,29r8,-2l120,25r9,-2l139,21r8,-4l155,17r11,-2l174,13r8,l193,11r8,l210,8r76,l295,11r19,l324,13r11,l342,15r10,2l361,19r10,2l382,23r8,2l401,27r10,2l420,32r10,4l440,38r8,4l459,46r8,5l477,53r9,4l496,61r9,3l515,68r9,5l533,77r9,6l552,87r8,7l569,98r10,6l588,111r8,6l605,121r10,6l621,134r10,6l639,146r7,7l654,159r8,8l671,174r6,6l685,185r21,23l715,215r6,8l726,230r7,8l739,244r6,9l752,261r6,9l764,276r4,8l775,293r6,8l785,308r4,9l794,323r6,9l804,340r4,11l813,357r4,8l820,376r4,8l826,393r4,8l835,410r2,8l839,426r2,8l845,444r2,9l849,461r2,9l853,478r,8l856,497r2,8l858,514r2,8l860,541r2,8l862,565r-2,11l860,593r-2,8l858,610r-2,l866,607r,-8l868,589r,-60l866,520r,-10l864,501r-2,-8l862,484r-2,-10l858,465r-2,-8l853,446r-2,-8l849,430r-4,-8l843,414r-2,-9l837,397r-5,-11l830,378r-4,-8l822,361r-3,-8l815,344r-5,-8l806,327r-4,-8l796,311r-4,-8l785,295r-4,-9l775,278r-7,-8l762,263r-4,-8l752,248r-7,-8l739,232r-6,-9l724,217r-5,-9l690,182r-9,-6l675,167r-8,-6l660,155r-8,-7l641,142r-8,-6l627,127r-10,-6l609,115r-9,-4l592,104,581,98r-8,-6l565,87r-9,-6l546,77,535,71r-7,-5l519,62,509,59r-8,-4l490,51r-8,-5l471,44,461,40r-9,-4l442,32r-8,-3l424,27r-8,-4l405,21,395,19r-9,-2l376,15r-9,-4l357,11,348,8,338,6,328,4r-19,l301,2r-10,l280,,216,r-8,2l197,2r-8,2l180,4,170,6r-9,2l153,8r-10,3l135,13r-8,2l118,17r-10,2l99,23r-8,2l83,27r-7,5l66,36r-9,2l49,42r-5,2l35,51r-8,2l19,59r-9,3l4,66r,-2xe" fillcolor="black" stroked="f">
                        <v:path o:connecttype="custom" o:connectlocs="16,68;46,53;78,38;112,27;147,17;182,13;286,8;335,13;371,21;411,29;442,42;480,57;518,73;554,94;590,117;625,140;656,167;700,208;727,238;752,270;775,301;794,326;811,359;824,395;835,428;845,464;852,499;856,543;852,595;860,593;860,504;854,468;845,432;835,399;820,364;804,330;786,303;762,270;739,240;713,208;661,161;627,136;594,111;559,87;522,66;484,51;446,36;416,23;376,15;338,6;291,2;197,2;161,8;127,15;91,25;57,38;27,53;4,64" o:connectangles="0,0,0,0,0,0,0,0,0,0,0,0,0,0,0,0,0,0,0,0,0,0,0,0,0,0,0,0,0,0,0,0,0,0,0,0,0,0,0,0,0,0,0,0,0,0,0,0,0,0,0,0,0,0,0,0,0,0"/>
                      </v:shape>
                      <v:shape id="Freeform 10" o:spid="_x0000_s1034" style="position:absolute;left:43;top:93;width:1064;height:1069;visibility:visible;mso-wrap-style:square;v-text-anchor:middle" coordsize="1065,1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c1B8QA&#10;AADcAAAADwAAAGRycy9kb3ducmV2LnhtbESP0WrCQBRE34X+w3KFvohuGqVKdBVpqQiWQtUPuGSv&#10;2WD2bsiuMf69Kwg+DjNzhlmsOluJlhpfOlbwMUpAEOdOl1woOB5+hjMQPiBrrByTght5WC3fegvM&#10;tLvyP7X7UIgIYZ+hAhNCnUnpc0MW/cjVxNE7ucZiiLIppG7wGuG2kmmSfEqLJccFgzV9GcrP+4tV&#10;sPndpc6c/76ppkG1vnTt5DhrlXrvd+s5iEBdeIWf7a1WkE7H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NQfEAAAA3AAAAA8AAAAAAAAAAAAAAAAAmAIAAGRycy9k&#10;b3ducmV2LnhtbFBLBQYAAAAABAAEAPUAAACJAwAAAAA=&#10;" path="m809,87r-7,-4l797,79r-8,-5l783,70r-7,-4l768,64r-9,-4l753,57r-8,-5l736,50r-6,-4l722,44r-9,-4l707,38r-9,-3l691,33r-8,-4l676,27r-8,-2l660,23r-9,-2l643,19r-9,l628,16,618,14r-7,l601,12r-6,-2l570,10,562,8r-59,l495,10r-22,l462,12r-8,2l447,14r-8,2l431,16r-9,3l414,21r-9,2l399,25r-8,2l382,29r-8,2l367,35r-7,3l352,40r-9,4l335,46r-6,4l320,52r-8,5l306,59r-7,3l291,66r-8,4l276,74r-8,5l263,83r-7,4l248,91r-6,4l235,100r-6,4l223,110r-9,4l208,121r-6,4l195,131r-6,4l177,148r-7,4l164,159r-4,6l154,171r-6,7l142,183r-4,4l131,195r-4,7l121,208r-4,6l110,221r-4,8l102,235r-6,7l91,248r-4,9l83,263r-4,6l75,276r-5,8l66,292r-2,6l60,306r-4,6l54,321r-4,8l48,336r-4,8l40,352r-2,7l36,367r-2,9l29,384r-2,6l27,399r-4,8l21,416r,7l19,431r-2,7l15,448r-2,6l13,471r-2,9l11,497r-3,8l8,571r3,7l11,586r2,9l13,613r2,7l17,628r2,9l21,645r,8l23,659r2,8l27,676r2,8l34,692r2,9l38,707r2,9l44,724r2,8l50,739r4,8l56,753r4,9l62,770r4,6l70,784r5,6l79,799r4,6l87,811r4,9l96,826r4,6l106,841r4,6l115,854r6,6l125,866r6,6l136,879r12,12l154,897r5,6l164,909r6,7l177,920r6,6l187,932r8,5l202,943r6,4l214,951r7,7l229,962r6,4l242,972r6,5l256,981r7,4l268,989r8,5l283,998r8,4l297,1006r9,4l312,1011r8,5l327,1020r8,2l343,1026r9,2l358,1030r9,3l374,1037r6,2l389,1041r8,2l405,1045r9,2l422,1049r9,2l439,1054r8,l454,1056r8,l471,1058r8,l486,1060r91,l585,1058r10,l601,1056r8,l618,1054r8,l634,1051r9,-2l651,1047r9,-2l666,1043r8,-2l683,1039r8,-2l696,1033r9,-3l713,1028r9,-2l728,1022r8,-2l745,1016r6,-2l759,1010r9,-4l774,1002r9,-2l789,994r8,-3l802,987r7,-6l815,979r8,-7l830,968r6,-4l842,960r9,-6l857,947r6,-4l870,939r12,-13l889,922r16,-17l911,899r6,-7l921,887r13,-12l938,868r6,-6l948,854r7,-7l959,841r4,-6l967,828r7,-8l978,814r4,-7l986,799r4,-7l995,784r2,-6l1001,770r4,-8l1009,756r2,-9l1015,741r2,-9l1021,724r2,-6l1027,709r2,-8l1031,692r3,-6l1036,678r4,-9l1042,661r,-8l1044,647r2,-8l1048,630r,-8l1050,613r2,-8l1052,597r3,-9l1055,563r2,-8l1057,516r-2,-11l1055,482r-3,-9l1052,465r-2,-8l1048,448r,-8l1046,431r-2,-8l1042,417r,-8l1040,401r-4,-9l1034,384r-3,-6l1029,369r-2,-8l1023,352r-2,-8l1019,338r-4,-9l1013,323r-4,-9l1005,306r-4,-6l999,292r-4,-6l990,278r-4,-7l982,263r-4,-6l974,248r-7,-6l963,235r-4,-6l955,221r-7,-7l944,208r-4,-6l927,189r-4,-6l917,178r-6,-7l906,165r-5,-6l895,154,882,142r-6,-4l863,125r-6,-4l851,117r-7,-7l838,106r-8,-4l823,98r-6,-7l809,87r4,-6l807,77r-7,-7l793,68r-6,-4l778,60r-6,-3l764,52r-9,-2l749,46r-8,-4l732,40r-6,-5l717,33r-8,-4l701,27r-7,-2l687,23r-8,-2l670,16r-8,l653,14r-8,-2l637,10,628,8,620,6r-9,l603,4r-8,l586,2r-16,l562,,503,r-8,2l479,2r-8,2l462,4r-8,2l445,6r-8,2l429,10r-9,l414,14r-9,2l397,16r-8,5l380,23r-7,2l365,27r-9,2l348,33r-7,2l333,38r-6,4l318,46r-8,4l301,52r-6,5l287,60r-7,4l272,68r-5,2l258,77r-6,4l244,85r-7,4l231,93r-8,7l216,104r-6,4l204,114r-6,5l185,131r-6,4l166,148r-6,4l154,159r-12,12l138,178r-7,5l125,189r-4,6l115,202r-5,8l104,217r-4,6l94,229r-5,9l85,244r-4,8l77,259r-4,8l68,273r-4,9l60,288r-4,9l54,302r-4,8l46,319r-4,6l40,333r-4,9l34,350r-2,7l27,365r-2,8l23,382r-2,8l19,397r-2,8l13,413r,8l11,429r-3,9l6,446r,8l4,463r,8l2,480r,17l,505r,66l2,580r,8l4,597r,8l6,613r,9l8,630r3,9l13,647r,8l15,663r4,8l21,680r2,6l25,695r2,8l29,711r5,9l36,726r4,9l42,743r4,8l48,758r5,8l56,774r4,6l64,788r2,9l73,803r4,8l81,818r4,6l89,830r5,9l100,845r4,6l108,860r7,6l119,872r6,7l129,885r7,6l142,897r12,12l159,916r5,6l170,926r19,19l195,949r7,5l208,960r8,6l223,970r6,5l235,979r9,6l250,989r8,5l265,998r7,4l278,1006r7,4l293,1014r8,2l308,1020r8,4l325,1026r8,4l339,1033r9,4l356,1039r9,2l373,1045r5,2l387,1049r8,2l403,1054r9,2l420,1058r6,2l437,1060r8,2l454,1064r6,l468,1066r18,l493,1068r27,l528,1070r17,l554,1068r16,l579,1066r16,l601,1064r10,l620,1062r8,-2l634,1060r9,-2l651,1056r9,-2l668,1051r8,-2l685,1047r7,-2l701,1041r8,-2l715,1037r9,-4l732,1030r9,-4l747,1024r8,-4l762,1016r8,-2l776,1010r9,-4l793,1002r6,-4l807,994r6,-5l819,985r7,-6l834,975r6,-5l847,966r8,-6l861,956r7,-7l874,945r12,-13l893,928r12,-12l911,909r10,-10l927,891r13,-12l944,872r7,-6l955,860r6,-6l965,845r4,-6l974,832r6,-8l984,818r4,-7l993,803r4,-6l1001,788r4,-8l1007,774r6,-8l1015,760r4,-9l1021,743r4,-8l1027,728r4,-8l1034,711r2,-6l1040,697r2,-9l1044,680r2,-9l1048,663r2,-8l1052,647r3,-6l1055,630r2,-8l1059,613r2,-8l1061,590r2,-10l1063,555r2,-9l1065,513r-2,-8l1063,488r-2,-8l1061,465r-2,-11l1057,446r,-8l1055,429r-3,-6l1050,416r-2,-9l1046,399r-2,-9l1042,382r-2,-9l1038,365r-4,-8l1031,350r-2,-8l1025,333r-2,-8l1019,319r-4,-9l1013,302r-4,-5l1005,290r-4,-8l997,273r-4,-6l988,259r-4,-7l980,244r-4,-6l969,231r-4,-8l961,217r-6,-7l951,204r-5,-6l940,191r-6,-8l930,179r-7,-8l917,165r-4,-6l906,154r-5,-6l889,135r-7,-4l870,119r-9,-5l855,110r-6,-6l842,100r-8,-7l828,89r-7,-4l813,81r-4,6xe" fillcolor="black" stroked="f">
                        <v:path o:connecttype="custom" o:connectlocs="724,46;628,19;454,14;360,38;268,79;189,135;117,214;64,298;27,390;8,505;25,661;60,756;110,841;183,920;263,979;352,1022;447,1048;620,1048;716,1020;803,975;899,899;968,814;1011,726;1040,633;1046,473;1025,378;989,286;934,202;845,117;772,60;681,23;580,2;420,10;327,42;237,89;142,171;81,252;36,342;8,438;4,599;27,697;66,791;125,873;216,960;301,1010;395,1045;520,1062;637,1052;735,1020;820,973;915,893;982,805;1025,714;1051,616;1053,454;1028,357;987,267;928,183;843,104" o:connectangles="0,0,0,0,0,0,0,0,0,0,0,0,0,0,0,0,0,0,0,0,0,0,0,0,0,0,0,0,0,0,0,0,0,0,0,0,0,0,0,0,0,0,0,0,0,0,0,0,0,0,0,0,0,0,0,0,0,0,0"/>
                      </v:shape>
                      <v:shape id="Freeform 11" o:spid="_x0000_s1035" style="position:absolute;left:49;top:99;width:836;height:1055;visibility:visible;mso-wrap-style:square;v-text-anchor:middle" coordsize="837,1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AxMMA&#10;AADcAAAADwAAAGRycy9kb3ducmV2LnhtbESPQWvCQBSE74L/YXmCN/OiFhuiq5QWobeibcHjI/vc&#10;BLNvQ3Zr0n/fLRR6HGbmG2Z3GF2r7tyHxouGZZaDYqm8acRq+Hg/LgpQIZIYar2whm8OcNhPJzsq&#10;jR/kxPdztCpBJJSkoY6xKxFDVbOjkPmOJXlX3zuKSfYWTU9DgrsWV3m+QUeNpIWaOn6uubqdv5wG&#10;O1jEZv1yub4VVVGs0X1uTk7r+Wx82oKKPMb/8F/71WhYPT7A75l0BH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AxMMAAADcAAAADwAAAAAAAAAAAAAAAACYAgAAZHJzL2Rv&#10;d25yZXYueG1sUEsFBgAAAAAEAAQA9QAAAIgDAAAAAA==&#10;" path="m801,80r3,-1l798,75r-6,-4l784,66,770,58r-8,-2l763,56,739,44r-9,-2l731,42r-7,-4l716,36r1,l708,32r-1,l701,29r-9,-2l685,25r1,l678,21r-1,l670,19,637,10r-9,l622,8,612,6r-7,l595,4,589,2r-25,l556,,496,r-8,2l489,2r-23,l455,4r-8,2l448,6r-8,l432,8r1,l424,8r-26,7l392,17r-25,6l360,27r-7,2l345,32r-9,4l328,38r-6,4l313,44r-8,4l299,51,276,62r-7,4l261,71r-6,4l256,75r-7,4l241,83,221,96r-6,6l216,102r-10,4l200,113r1,l194,117r-7,6l188,123r-7,4l168,140r1,l162,144r-6,7l152,158r,-1l146,163r-6,6l134,175r-4,4l123,187r,1l119,195r,-1l113,200r-4,7l109,206r-7,7l98,222r-4,6l94,227r-6,7l83,241r-4,8l67,268r-9,17l56,291r-4,8l48,305r-2,9l42,322r-2,6l32,345r-2,7l26,368r-5,9l19,383r,10l19,392r-4,8l13,408r,9l13,416r-2,8l9,431,7,441r-2,6l5,465r,-1l2,473r,18l2,490,,498r,67l2,572r,8l5,589r,18l7,614r6,25l13,647r2,6l21,678r5,9l26,686r2,9l30,701r2,9l36,719r,-1l38,726r4,8l42,733r4,8l48,747r,2l52,757r,-1l54,765r4,6l62,779r5,6l71,794r8,12l83,815r9,13l98,836r8,13l113,855r4,6l123,868r4,6l140,886r6,6l151,898r5,6l162,911r7,4l168,915r7,6l179,928r9,4l187,932r7,6l207,946r-1,l213,953r9,4l228,961r-1,l234,968r7,4l249,976r7,4l255,980r6,4l269,989r7,4l284,997r6,4l299,1007r6,1l305,1007r8,4l320,1015r8,3l328,1017r8,5l345,1024r6,3l360,1029r,-1l367,1032r6,3l432,1050r9,l440,1050r7,2l456,1052r-1,l464,1054r9,l472,1054r7,2l571,1056r8,-2l589,1054r6,-2l603,1052r9,-2l620,1050r34,-9l660,1039r26,-7l691,1028r-1,1l716,1021r7,-4l722,1018r8,-2l740,1011r-1,1l745,1010r,-1l753,1005r1,l763,1001r6,-4l768,998r10,-3l784,989r-1,1l792,986r6,-4l804,976r-1,1l810,974r9,-6l837,955r-3,-3l835,952r-19,12l815,964r-8,7l808,971r-6,2l794,979r-5,4l790,983r-8,2l774,992r1,l767,994r-6,4l752,1002r-8,3l738,1008r-9,4l721,1014r-6,4l689,1024r-6,5l684,1029r-25,6l653,1037r-34,8l620,1045r-9,l602,1048r1,l594,1048r-7,2l589,1050r-11,l570,1052r1,l480,1052r-7,-2l465,1050r-9,-2l448,1048r-7,-3l433,1045r-59,-14l368,1029r1,l361,1024r-9,-2l346,1020r-9,-2l339,1018r-10,-4l321,1012r1,l315,1008r-9,-5l300,1002r1,l292,998r-6,-4l278,990r-7,-5l263,981r-5,-4l251,973r-8,-4l237,964r-7,-6l224,954r-8,-4l209,943r-12,-8l190,929r-8,-5l182,925r-4,-7l172,912r-7,-4l159,901r-5,-6l154,896r-4,-7l143,883,131,871r,1l126,864r-6,-6l120,859r-4,-7l110,845r,1l101,834r,-1l95,824r,1l86,813r-4,-9l74,792r-4,-9l65,777r-4,-8l57,762r1,1l56,755r-5,-9l52,746r-2,-6l49,740r-3,-8l41,725r1,l40,717r-5,-8l36,709r-2,-9l32,694r-2,-9l25,677r1,l19,652r-1,l16,646r1,1l17,638,11,613,9,606r,1l9,587,7,579r,1l7,571,5,564r,1l5,499r2,-8l7,474r2,-9l9,448r2,-6l13,432r2,-7l17,417r,-7l19,401r-1,1l23,393r,-9l26,378r-1,1l30,370r4,-17l36,346r-1,1l43,331r1,-1l47,323r-1,l49,315r1,l52,306r-1,1l55,301r4,-8l59,292r2,-6l61,287r9,-16l82,252r4,-9l91,237r6,-6l101,224r4,-8l112,209r4,-6l122,197r4,-6l133,182r4,-4l143,173r7,-7l155,160r4,-6l165,147r7,-4l184,131r6,-5l197,120r6,-4l209,109r9,-4l224,99,243,86r8,-4l258,78r5,-4l271,69r7,-4l301,54r-1,1l306,53r1,-1l315,47r-1,1l323,45r7,-4l329,42r8,-2l347,35r-1,1l354,34r7,-3l369,26r-1,1l393,21r6,-2l425,13r8,l441,10r7,l456,8,467,6r22,l497,4r59,l555,4r8,2l589,6r-2,l594,8r10,2l612,10r-1,l621,13r6,2l637,15r-1,l669,23r7,2l676,24r8,4l691,32r9,2l706,36r,-1l715,40r8,2l723,41r6,4l738,48r,-1l761,60r8,2l769,61r13,8l790,74r-1,l794,78r1,l803,83r-2,-3xe" fillcolor="black" stroked="f">
                        <v:path o:connecttype="custom" o:connectlocs="733,44;686,27;606,6;460,2;392,17;305,48;221,96;181,127;134,175;102,213;56,291;21,377;9,431;0,559;21,672;42,728;62,773;117,855;168,909;222,951;269,983;328,1012;426,1044;473,1050;654,1033;733,1006;778,983;828,946;784,977;723,1006;614,1039;565,1046;368,1023;322,1006;263,975;197,929;154,890;110,839;70,777;49,734;30,679;9,600;7,491;19,401;35,347;55,301;97,231;143,173;203,116;278,65;329,42;399,19;550,4;615,13;694,34;755,60;795,80" o:connectangles="0,0,0,0,0,0,0,0,0,0,0,0,0,0,0,0,0,0,0,0,0,0,0,0,0,0,0,0,0,0,0,0,0,0,0,0,0,0,0,0,0,0,0,0,0,0,0,0,0,0,0,0,0,0,0,0,0"/>
                      </v:shape>
                      <v:shape id="Freeform 12" o:spid="_x0000_s1036" style="position:absolute;left:41;top:91;width:1060;height:962;visibility:visible;mso-wrap-style:square;v-text-anchor:middle" coordsize="1061,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YgsQA&#10;AADcAAAADwAAAGRycy9kb3ducmV2LnhtbESPW4vCMBSE3xf8D+EI+7Joqqy3ahRZEBS84O390Bzb&#10;YnNSmqjdf28EwcdhZr5hJrPaFOJOlcstK+i0IxDEidU5pwpOx0VrCMJ5ZI2FZVLwTw5m08bXBGNt&#10;H7yn+8GnIkDYxagg876MpXRJRgZd25bEwbvYyqAPskqlrvAR4KaQ3SjqS4M5h4UMS/rLKLkebkbB&#10;b54McLTfjYr5drjr/2wW9Xp1Vuq7Wc/HIDzV/hN+t5daQXfQg9eZc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02ILEAAAA3AAAAA8AAAAAAAAAAAAAAAAAmAIAAGRycy9k&#10;b3ducmV2LnhtbFBLBQYAAAAABAAEAPUAAACJAwAAAAA=&#10;" path="m845,963r9,-6l860,950r13,-8l885,929r7,-4l908,908r6,-6l920,896r4,-6l937,878r4,-7l947,865r5,-8l958,850r12,-19l977,823r8,-13l989,802r5,-6l998,787r1,-1l1001,780r-1,1l1004,773r4,-8l1012,758r4,-9l1015,750r4,-7l1021,734r-1,1l1024,727r1,-1l1027,720r-1,1l1031,711r5,-17l1038,688r2,-8l1039,681r5,-10l1046,663r,-8l1048,649r4,-17l1052,624r5,-17l1057,599r2,-9l1059,565r2,-8l1061,517r-2,-11l1059,507r,-24l1057,474r,1l1057,466r-5,-17l1052,450r,-9l1048,424r-2,-6l1046,419r,-9l1044,402r-5,-9l1040,393r-2,-8l1036,379r-5,-17l1026,353r1,l1025,345r-2,-6l1022,339r-4,-9l1019,330r-2,-6l1016,324r-4,-9l1008,307r-4,-6l1005,301r-3,-8l998,287r-4,-8l989,272r-4,-8l981,257r-4,-9l970,242r,1l962,230r-4,-9l952,214r,1l943,202,930,189r,1l926,183r-6,-6l914,171r,1l909,166r,-1l904,159r-6,-5l885,142r-6,-5l866,125r-12,-9l848,110r-7,-4l833,102r-6,-5l820,91r-8,-4l812,90r5,-8l810,76r-7,-6l795,68r1,l790,64,766,52r-9,-2l758,50r-6,-4l743,42r-9,-2l735,40r-7,-5l719,33r1,l711,29r-8,-2l696,25r-7,-2l681,21r1,l672,16r-8,l622,6r-9,l605,4r-8,l588,2r-16,l564,,504,r-8,2l497,2r-17,l472,4r1,l463,4r-8,2l456,6r-10,l430,10r1,l421,10r-6,4l406,16r1,l398,16r-8,5l381,23r-7,2l357,29r-8,4l342,35r-8,2l328,42r-17,8l302,52r-6,4l288,60r-7,4l273,68r-5,2l258,76r1,l253,81r-8,4l232,93r-1,l223,100r1,l210,108r-6,6l205,114r-8,5l185,131r1,l179,135r-13,13l167,148r-7,4l154,159r-12,12l138,179r,-2l131,183r-6,6l121,196r,-1l114,202r-4,9l110,210r-6,6l100,224r,-1l93,229r-4,10l85,245r-4,8l77,260r-5,8l68,274r-4,9l60,289r-4,9l54,303r-4,8l46,320r-4,6l40,334r-4,9l34,351r-3,7l27,366r-6,25l19,398r-2,8l13,414r,9l13,422,6,447r,9l6,455r-2,9l4,473r,-1l2,481r,18l2,498,,506r,67l2,582r,8l4,599,6,589r,1l6,581,4,572r,1l4,507r2,-8l6,482r2,-9l8,465r2,-9l10,448r7,-25l17,415r-1,1l21,407r2,-8l25,392r6,-25l30,368r5,-8l36,359r2,-7l40,344r-1,1l44,335r2,-8l45,328r4,-6l54,313r,-1l57,304r2,-5l59,300r4,-9l67,285r4,-9l76,270r4,-8l84,255r4,-8l92,241r5,-9l103,226r4,-6l113,213r5,-8l124,199r4,-7l134,186r7,-5l145,174r13,-12l163,155r6,-4l182,139r6,-5l201,122r6,-5l213,111r13,-8l234,96r13,-8l255,84r6,-4l270,73r-1,l274,71r1,l284,67r6,-4l289,63r9,-3l305,55r-2,1l312,54r18,-9l336,41r-1,1l343,40r7,-3l351,36r8,-4l358,33r17,-4l382,27r9,-2l400,20r-1,1l407,21r9,-4l423,13r-1,1l431,14r16,-4l456,10r8,-2l473,8r8,-2l497,6r8,-2l564,4r-1,l571,6r17,l587,6r8,2l605,8r-1,l612,10r10,l621,10r42,11l672,21r-1,-1l679,25r9,2l695,29r7,2l710,33r,-1l718,37r9,3l727,39r6,4l741,46r,-1l750,49r6,4l765,56r,-1l788,67r6,4l801,74r-1,-1l807,80r7,4l813,82r-5,7l818,94r-1,l823,101r8,4l839,109r6,4l844,113r7,7l864,128r-1,l876,141r7,4l882,145r13,12l902,162r-1,l906,168r5,6l917,181r6,5l927,192r13,13l948,217r7,7l959,232r8,13l974,251r4,9l982,266r4,8l990,281r5,8l999,295r,-1l1001,302r4,7l1009,318r,-2l1012,325r3,6l1015,332r4,9l1019,340r2,6l1023,354r4,10l1027,363r4,17l1033,386r3,8l1040,404r,-1l1042,411r,8l1044,425r4,17l1048,450r4,17l1052,475r2,9l1054,507r3,11l1057,557r,-2l1054,564r,26l1054,589r-2,9l1052,607r,-1l1048,623r,9l1048,631r-4,17l1042,654r,9l1042,662r-2,8l1036,679r-3,8l1031,693r-4,17l1023,719r-2,6l1017,733r-2,9l1011,748r-2,9l1005,763r-4,8l997,779r-2,6l990,793r-4,7l982,808r-8,13l974,820r-7,8l967,829r-12,19l955,847r-7,6l944,863r,-1l938,868r-4,8l934,874r-13,13l917,892r-6,7l905,905r-17,17l890,922r-8,4l870,939r1,l857,947r-6,6l842,960r3,3xe" fillcolor="black" stroked="f">
                        <v:path o:connecttype="custom" o:connectlocs="914,890;979,804;1006,752;1020,715;1042,643;1053,500;1042,424;1025,362;1010,324;979,264;937,202;898,159;821,97;784,64;713,33;658,16;496,2;430,10;374,25;288,60;231,93;179,135;125,189;93,229;56,298;27,366;6,455;2,576;6,493;21,407;39,345;59,300;97,232;145,174;226,103;284,67;335,42;400,20;464,8;581,6;665,20;721,39;788,71;817,101;877,145;921,192;980,274;1006,325;1025,380;1042,450;1048,584;1036,648;1015,719;984,787;942,847;899,899;839,957" o:connectangles="0,0,0,0,0,0,0,0,0,0,0,0,0,0,0,0,0,0,0,0,0,0,0,0,0,0,0,0,0,0,0,0,0,0,0,0,0,0,0,0,0,0,0,0,0,0,0,0,0,0,0,0,0,0,0,0,0"/>
                      </v:shape>
                      <v:shape id="Freeform 13" o:spid="_x0000_s1037" style="position:absolute;left:45;top:171;width:1064;height:994;visibility:visible;mso-wrap-style:square;v-text-anchor:middle" coordsize="1065,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hncQA&#10;AADcAAAADwAAAGRycy9kb3ducmV2LnhtbESPQWvCQBSE7wX/w/KE3upGKamkrqKC0quxNPb2mn1m&#10;Q7NvQ3Y16b93BaHHYWa+YRarwTbiSp2vHSuYThIQxKXTNVcKPo+7lzkIH5A1No5JwR95WC1HTwvM&#10;tOv5QNc8VCJC2GeowITQZlL60pBFP3EtcfTOrrMYouwqqTvsI9w2cpYkqbRYc1ww2NLWUPmbX6yC&#10;tvjZF4d0anq9/qrOm9e8+D5tlXoeD+t3EIGG8B9+tD+0gtlbC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6oZ3EAAAA3AAAAA8AAAAAAAAAAAAAAAAAmAIAAGRycy9k&#10;b3ducmV2LnhtbFBLBQYAAAAABAAEAPUAAACJAwAAAAA=&#10;" path="m,519r,8l2,535r,9l9,569r,8l11,585r4,9l15,593r2,9l19,608r6,25l30,643r,-1l32,648r,1l36,658r,-1l38,665r4,9l42,673r2,7l44,681r4,8l48,688r4,9l56,703r4,8l60,710r2,10l68,726r5,8l85,753r4,9l96,768r4,6l104,783r6,6l115,796r6,6l125,808r6,6l138,820r12,12l155,839r5,6l167,849r-1,l185,868r14,9l198,877r6,6l212,889r1,l232,902r-1,l240,908r1,l247,912r8,5l262,921r7,4l282,933r8,4l290,938r8,2l298,939r7,4l313,948r9,2l322,949r8,4l330,955r6,2l336,956r9,5l361,965r,-1l370,968r5,2l375,971r42,11l423,984r12,l434,984r17,4l458,988r-1,l465,990r19,l483,990r7,2l518,992r-1,l525,995r18,l552,992r16,l577,990r16,l599,988r10,l626,984r6,l683,971r7,-3l700,964r-1,1l707,963r6,-2l714,960r9,-4l722,957r8,-2l740,949r-1,1l745,948r1,-1l754,943r7,-4l760,940r8,-2l792,925r6,-4l806,917r12,-9l825,902r8,-4l846,889r8,-6l860,879r7,-7l873,868r13,-12l892,851r12,-12l910,832r10,-10l926,814r13,-12l943,796r7,-7l954,783r6,-6l964,768r9,-12l979,747r8,-13l992,726r4,-6l1004,703r1,-1l1007,696r-1,1l1012,689r3,-7l1014,683r5,-10l1021,665r-1,1l1024,658r1,-1l1027,650r-1,1l1032,642r2,-9l1036,627r-1,1l1040,619r10,-42l1053,569r2,-6l1055,552r6,-25l1061,512r2,-10l1063,477r2,-9l1065,434r-2,-8l1063,427r,-18l1061,401r,1l1061,386r-2,-11l1057,367r,1l1057,359r-2,-9l1053,344r-3,-8l1038,286r-5,-8l1034,278r-2,-7l1029,263r-5,-9l1025,254r-3,-8l1018,240r-4,-9l1015,231r-3,-8l1008,218r-4,-7l996,194r-4,-6l987,180r-4,-7l979,165r-4,-8l969,151r,1l964,144r-4,-8l954,130r,1l945,117r-6,-6l933,103r-4,-4l922,91r-6,-6l916,86r-4,-7l905,74r-5,-6l888,55r-7,-4l869,39r-9,-5l854,30r-6,-6l841,20r-8,-7l820,5,810,r-5,8l807,11r5,-7l810,4r8,4l831,16r-1,l838,23r1,l846,27r-1,l851,33r7,4l867,42r-1,l878,54r8,5l884,59r13,12l902,77r8,5l909,82r4,6l919,94r6,8l930,106r6,8l942,121r9,12l957,140r4,6l965,154r7,7l976,167r4,8l984,182r4,8l993,196r8,17l1005,220r3,5l1008,224r3,8l1015,242r4,6l1019,247r2,8l1025,265r,-1l1027,272r2,7l1029,280r5,8l1034,287r12,51l1048,345r2,6l1053,360r,8l1055,376r2,11l1057,402r2,8l1059,427r2,8l1061,468r,-1l1059,475r,27l1059,501r-2,10l1057,527r,-1l1050,551r,12l1050,562r-2,6l1046,575r-10,43l1032,626r-3,6l1027,641r-4,8l1021,655r-4,9l1015,672r-4,9l1008,687r,-1l1003,694r-2,7l993,718r-5,6l984,732r-8,13l976,744r-6,8l970,753r-9,13l957,774r,-1l951,780r-5,7l946,786r-6,6l936,800r,-1l923,811r-6,8l907,829r-6,7l889,848r1,l882,852r-12,13l871,865r-8,4l857,876r1,l852,880r-1,l842,886r2,l831,894r-10,5l815,905r1,l804,913r-8,5l790,922r-23,11l758,936r-6,4l744,944r-7,2l729,950r-8,2l712,957r-6,2l698,961r-9,4l682,967r-51,13l632,980r-7,l608,984r1,l598,984r-7,2l593,986r-17,l567,988r1,l551,988r-9,2l543,990r-17,l518,988r-27,l484,986r-18,l458,984r-6,l435,980r-11,l418,978,376,967r-5,-2l372,965r-9,-4l346,957r1,l338,952r-1,l331,950r1,l323,946r-9,-2l315,944r-8,-4l299,936r-8,-3l283,930r1,l271,922r-7,-4l257,913r-8,-4l243,905r-9,-6l215,886r-8,-6l201,873r-13,-8l169,846r-6,-4l158,836r,1l154,829,141,817r-6,-6l128,805r,1l124,799r-6,-7l118,793r-4,-7l107,780r,1l103,772r-4,-7l93,759r,1l88,751,76,732r-4,-9l65,717r1,1l64,709r-5,-8l55,694r-3,-7l47,679r1,l46,672r-1,l41,664r1,l40,655r-5,-8l36,647r-2,-6l33,641r-4,-9l30,632,23,607r-2,-6l19,592r-5,-8l15,584r-2,-9l13,577r,-9l6,543r,1l6,534,4,526r,1l4,518,2,509,,519xe" fillcolor="black" stroked="f">
                        <v:path o:connecttype="custom" o:connectlocs="15,588;32,643;48,683;73,728;121,796;166,843;231,896;290,931;330,947;375,964;457,982;537,989;626,978;717,950;755,933;827,892;898,833;954,771;999,696;1014,660;1029,622;1057,497;1055,402;1044,336;1016,246;986,188;954,136;910,85;854,34;801,11;840,27;878,59;924,106;970,167;1002,224;1021,272;1047,360;1055,468;1044,545;1021,635;997,688;964,747;930,794;876,846;836,880;784,916;706,951;602,978;545,982;458,978;363,955;314,938;264,912;188,859;128,799;103,766;66,712;45,666;29,626;13,571;2,503" o:connectangles="0,0,0,0,0,0,0,0,0,0,0,0,0,0,0,0,0,0,0,0,0,0,0,0,0,0,0,0,0,0,0,0,0,0,0,0,0,0,0,0,0,0,0,0,0,0,0,0,0,0,0,0,0,0,0,0,0,0,0,0,0"/>
                      </v:shape>
                      <v:shape id="Freeform 14" o:spid="_x0000_s1038" style="position:absolute;left:166;top:240;width:907;height:686;visibility:visible;mso-wrap-style:square;v-text-anchor:middle" coordsize="908,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u50MUA&#10;AADcAAAADwAAAGRycy9kb3ducmV2LnhtbESPQWvCQBSE7wX/w/KE3upGD0ajq0hBUAiF2oLXx+4z&#10;CWbfxuw2Jv313YLgcZiZb5j1tre16Kj1lWMF00kCglg7U3Gh4Ptr/7YA4QOywdoxKRjIw3Yzellj&#10;ZtydP6k7hUJECPsMFZQhNJmUXpdk0U9cQxy9i2sthijbQpoW7xFuazlLkrm0WHFcKLGh95L09fRj&#10;FZzz4+9wW9grLo8fud4P50s3ZaVex/1uBSJQH57hR/tgFMzSFP7P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y7nQxQAAANwAAAAPAAAAAAAAAAAAAAAAAJgCAABkcnMv&#10;ZG93bnJldi54bWxQSwUGAAAAAAQABAD1AAAAigMAAAAA&#10;" path="m902,563r-6,7l892,576r-7,8l873,597r-7,4l860,608r-5,6l849,620r-9,4l832,629r-7,3l817,636r-6,6l802,644r-10,5l783,653r-8,2l767,659r-9,2l751,663r-11,5l730,670r-9,l711,672r-8,2l692,676r-21,l661,678r-31,l620,676r-34,l575,674r-10,-2l553,670r-10,l532,665r-12,-2l509,661r-10,-2l486,655r-10,-2l463,649r-11,-5l441,640r-10,-4l418,632r-11,-3l395,622r-11,-4l372,614r-11,-6l350,601r-11,-6l327,589r-11,-7l306,576r-13,-6l282,561r-10,-6l261,546r-11,-8l242,532r-11,-9l220,515r-10,-7l202,499r-11,-6l183,484r-11,-8l164,465,148,449r-8,-9l133,430r-8,-9l119,413r-9,-9l104,395r-6,-9l89,378,83,368,79,357r-7,-8l66,338r-6,-8l56,321,51,311r-5,-9l44,292,38,282r-2,-8l31,263r-4,-8l25,244r-2,-8l19,225r-2,-8l15,206r-2,-8l13,187r-3,-8l10,170,8,161r,-36l10,117r,-9l13,100r,-10l15,81r4,-8l21,64r2,-7l25,48r4,-6l34,34r4,-9l42,17r4,-6l50,4,44,,38,6r-4,9l29,23r-4,9l21,38r-2,8l15,55r-2,7l10,71,8,79,6,87,4,96,2,106r,17l,134r,27l2,170r,9l4,187r,11l6,206r4,11l13,227r2,9l17,246r4,9l23,265r4,11l31,284r5,10l40,302r4,11l50,323r4,9l58,342r6,9l70,361r7,9l83,380r6,11l98,399r6,10l112,417r7,8l125,436r17,17l150,463r7,9l168,480r17,17l195,505r9,9l214,521r11,9l235,538r11,6l255,553r13,8l278,568r11,8l301,582r11,7l324,597r11,6l348,608r9,6l370,620r10,7l393,630r12,6l416,640r12,4l439,649r13,4l461,657r13,4l484,663r13,5l509,670r11,2l532,676r11,l553,678r12,2l575,682r13,l599,684r10,l620,687r43,l673,684r11,l694,682r11,l715,680r9,-2l734,676r11,l753,672r9,-2l771,668r8,-5l790,661r8,-4l807,653r8,-4l823,644r9,-4l838,636r8,-6l853,627r7,-7l873,608r6,-5l885,597r7,-8l904,576r4,-8l902,563xe" fillcolor="black" stroked="f">
                        <v:path o:connecttype="custom" o:connectlocs="879,578;849,608;819,626;786,643;752,655;715,664;665,670;580,670;537,664;493,653;452,638;407,623;361,602;316,576;272,549;231,517;191,487;148,443;119,407;89,372;66,338;46,302;31,263;19,225;13,187;8,125;13,90;23,57;38,25;44,0;25,32;13,62;4,96;0,161;4,198;15,236;27,276;44,313;64,345;89,385;119,419;157,466;204,508;246,538;289,570;335,597;380,621;428,638;468,655;514,666;559,674;603,678;678,678;718,672;756,664;792,651;826,634;854,614;886,583" o:connectangles="0,0,0,0,0,0,0,0,0,0,0,0,0,0,0,0,0,0,0,0,0,0,0,0,0,0,0,0,0,0,0,0,0,0,0,0,0,0,0,0,0,0,0,0,0,0,0,0,0,0,0,0,0,0,0,0,0,0,0"/>
                      </v:shape>
                      <v:shape id="Freeform 15" o:spid="_x0000_s1039" style="position:absolute;left:59;top:482;width:867;height:612;visibility:visible;mso-wrap-style:square;v-text-anchor:middle" coordsize="868,6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zPQMQA&#10;AADcAAAADwAAAGRycy9kb3ducmV2LnhtbERPTWvCQBC9C/0PyxS86SYRYomuoQ1UC7201kOPY3ZM&#10;QrOzIbvGNL++eyh4fLzvbT6aVgzUu8aygngZgSAurW64UnD6el08gXAeWWNrmRT8koN89zDbYqbt&#10;jT9pOPpKhBB2GSqove8yKV1Zk0G3tB1x4C62N+gD7Cupe7yFcNPKJIpSabDh0FBjR0VN5c/xahQM&#10;HxN+n6f31T59KYrD6RyXV4yVmj+OzxsQnkZ/F/+737SCZB3WhjPh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sz0DEAAAA3AAAAA8AAAAAAAAAAAAAAAAAmAIAAGRycy9k&#10;b3ducmV2LnhtbFBLBQYAAAAABAAEAPUAAACJAwAAAAA=&#10;" path="m868,545r,-9l862,538r-6,4l849,547r-6,2l837,553r-6,2l824,559r-6,3l810,565r-6,4l798,571r-6,2l785,575r-6,4l773,581r-9,2l758,586r-8,2l743,588r-8,2l729,592r-9,2l714,596r-8,l699,598r-8,2l682,600r-5,2l646,602r-9,3l597,605r-6,-3l559,602r-7,-2l544,598r-9,l527,596r-8,l510,594r-8,-2l496,590r-9,-2l479,588r-9,-5l462,581r-8,-2l445,577r-6,-2l431,573r-8,-4l415,567r-7,-2l400,561r-8,-2l383,555r-6,-2l368,549r-8,-4l354,542r-9,-4l337,534r-6,-4l322,526r-6,-5l309,517r-7,-4l294,509r-6,-4l279,500r-6,-6l267,490r-9,-4l252,481r-6,-6l239,471r-8,-6l225,460r-7,-5l212,449r-6,-4l199,438r-6,-4l187,428r-5,-7l175,415r-4,-6l165,402r-7,-4l152,390r-6,-7l142,377r-5,-6l125,358r-4,-5l116,347r-6,-7l106,334r-4,-6l97,319r-6,-6l87,307r-4,-7l79,292r-5,-6l70,279r-2,-8l64,264r-3,-6l57,251r-3,-7l50,236r-2,-6l44,223r-2,-8l38,209r-2,-9l33,194r-2,-8l29,179r-2,-8l25,164r-2,-8l21,151r-2,-9l17,136r,-8l15,121r-3,-6l12,107r-2,-7l10,77,8,71,8,28r2,-7l10,,4,7,2,11r,21l,40,,54r2,6l2,83r2,7l4,104r2,9l6,121r2,7l10,136r,6l12,151r3,5l17,164r2,7l21,179r2,9l25,194r4,8l31,209r2,6l38,223r2,7l44,238r2,6l50,253r2,5l57,267r4,6l64,281r4,7l70,296r6,6l79,309r4,8l89,323r4,7l97,336r7,8l108,351r4,6l118,362r7,7l129,375r4,6l152,400r4,7l182,432r5,6l193,442r13,13l212,460r6,5l225,471r8,4l239,481r7,5l252,492r8,4l267,500r8,7l281,511r9,4l296,519r6,4l310,528r8,4l324,536r9,4l341,545r9,4l356,553r8,2l371,559r8,2l387,565r9,4l404,571r6,4l419,577r8,2l435,581r8,5l451,588r9,2l468,592r9,2l485,596r6,2l500,600r8,2l517,602r8,3l533,607r9,l550,609r14,l572,611r17,l597,613r49,l652,611r17,l677,609r16,l699,607r9,-2l714,602r8,l729,600r8,-2l746,596r6,l760,594r7,-4l773,588r8,-2l788,583r6,-2l802,579r5,-4l814,573r6,-4l826,567r9,-5l841,561r6,-4l854,555r4,-4l864,547r4,-2xe" fillcolor="black" stroked="f">
                        <v:path o:connecttype="custom" o:connectlocs="843,541;812,556;779,569;744,582;708,590;671,596;553,596;513,590;473,582;434,569;400,555;360,539;322,520;288,499;252,475;218,449;187,422;158,392;125,352;102,322;79,292;61,258;44,223;31,186;21,151;12,115;8,28;2,32;4,90;10,136;19,171;31,209;46,244;64,281;83,311;108,345;133,375;193,436;233,469;267,494;302,517;341,539;379,555;419,571;454,584;494,594;536,601;591,607;687,603;723,594;761,584;796,573;829,556;858,541" o:connectangles="0,0,0,0,0,0,0,0,0,0,0,0,0,0,0,0,0,0,0,0,0,0,0,0,0,0,0,0,0,0,0,0,0,0,0,0,0,0,0,0,0,0,0,0,0,0,0,0,0,0,0,0,0,0"/>
                      </v:shape>
                      <v:shape id="Freeform 16" o:spid="_x0000_s1040" style="position:absolute;left:159;top:1;width:951;height:1165;visibility:visible;mso-wrap-style:square;v-text-anchor:middle" coordsize="952,1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ZacQA&#10;AADcAAAADwAAAGRycy9kb3ducmV2LnhtbESPQWvCQBSE70L/w/IKvYhujKI2dRURWvRoWj0/s69J&#10;bPZtyK4m/feuIHgcZuYbZrHqTCWu1LjSsoLRMAJBnFldcq7g5/tzMAfhPLLGyjIp+CcHq+VLb4GJ&#10;ti3v6Zr6XAQIuwQVFN7XiZQuK8igG9qaOHi/tjHog2xyqRtsA9xUMo6iqTRYclgosKZNQdlfejEK&#10;Ju0pW8fH83lXjtN4jBd76H9Zpd5eu/UHCE+df4Yf7a1WEM/e4X4mHA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GWWnEAAAA3AAAAA8AAAAAAAAAAAAAAAAAmAIAAGRycy9k&#10;b3ducmV2LnhtbFBLBQYAAAAABAAEAPUAAACJAwAAAAA=&#10;" path="m,l2,4,4,8r,5l6,17r,4l8,25r2,5l10,34r2,4l14,42r2,4l18,51r,3l21,58r2,2l25,66r,2l27,75r2,4l31,81r2,6l35,92r2,4l40,100r2,4l44,108r,5l46,115r4,6l52,125r,5l56,134r2,4l58,142r5,4l65,151r2,4l68,159r2,3l72,166r2,5l78,175r,4l83,183r2,7l87,192r2,4l91,200r2,4l97,209r,4l101,217r3,4l106,225r4,5l112,234r2,4l118,244r2,5l125,251r2,6l129,261r2,4l135,269r4,4l141,277r5,4l148,285r2,7l154,296r2,4l160,304r2,5l167,313r2,6l177,327r2,5l183,336r2,4l194,349r2,6l200,359r2,4l205,368r5,3l214,375r2,6l235,400r-6,l229,402r-27,l202,404r-40,l162,402r-19,l141,400r-2,l141,409r5,6l148,419r4,6l154,432r4,6l160,444r4,5l169,455r2,6l175,468r2,6l181,477r2,6l188,490r4,6l194,500r4,6l202,513r1,4l208,523r4,7l216,534r2,6l222,544r4,7l229,557r8,8l241,572r4,4l250,582r2,3l256,592r4,4l264,602r9,9l277,617r2,4l287,630r5,6l300,644r4,7l315,661r10,9l327,676r18,16l354,700r12,15l370,717r7,6l381,725r4,7l389,734r4,4l400,742r12,13l419,759r4,4l427,765r4,5l438,774r4,4l448,780r8,9l463,793r4,2l473,798r3,4l481,804r6,5l491,811r6,4l502,819r4,2l512,825r6,5l523,832r2,2l521,838r-5,l514,840r-2,l508,844r-4,l502,847r-2,l500,849r-3,l495,851r-4,l491,853r-4,l485,855r-2,l481,857r-2,l476,859r-5,l469,861r-2,l465,863r-2,l461,866r-7,l452,868r-4,l448,870r-4,l442,872r-7,l433,874r-2,l429,876r-6,l421,878r-7,l412,880r-2,l406,882r-8,l396,884r-5,l389,887r-6,l381,889r-4,l381,893r4,2l391,899r5,3l404,911r6,4l414,917r5,4l425,926r4,4l435,932r5,4l446,940r4,2l456,947r5,2l467,953r4,4l476,961r5,2l487,968r4,2l497,974r7,4l508,980r6,4l521,989r4,2l531,995r6,2l544,1001r4,2l554,1007r6,2l567,1013r6,4l579,1019r5,4l590,1026r6,2l602,1032r7,2l614,1038r6,2l627,1042r2,2l635,1049r6,2l648,1055r6,2l660,1059r7,4l673,1066r8,4l685,1072r7,2l700,1078r6,2l713,1082r6,2l725,1089r7,2l740,1093r6,4l752,1099r6,2l766,1106r7,2l779,1110r8,2l794,1115r6,2l808,1119r7,2l823,1123r6,3l838,1130r6,2l852,1134r7,2l867,1138r6,2l880,1145r7,2l895,1149r7,2l910,1153r9,2l925,1157r8,2l940,1161r8,5l952,1166r-4,-3l944,1161r-4,-2l935,1157r-4,-2l927,1153r-4,-2l919,1149r-5,-2l912,1145r-6,-3l904,1138r-4,l895,1136r-4,-4l887,1130r-3,-2l880,1126r-4,-3l871,1121r-4,-2l863,1117r-4,-2l857,1113r-5,-1l848,1110r-4,-2l840,1106r-4,-3l831,1099r-4,-2l825,1095r-4,-2l817,1091r-5,-2l808,1087r-4,-3l800,1082r-2,-4l794,1078r-5,-4l785,1072r-4,-2l779,1068r-6,-2l768,1061r-4,-2l760,1057r-4,-2l752,1053r-3,-2l746,1047r-4,-3l738,1042r-2,-2l732,1038r-5,-2l723,1032r-4,-2l717,1028r-4,-2l709,1023r-5,-2l702,1017r-4,l692,1011r-4,-2l683,1007r-2,-4l677,1001r-4,-2l669,997r-7,-6l658,991r-6,-7l648,982r-5,-4l639,976r-2,-2l633,972r-6,-6l622,963r-2,-2l616,959r-4,-2l611,953r-4,-2l602,949r-2,-2l605,947r2,-3l611,944r1,-2l616,942r2,-2l620,940r2,-2l627,938r2,-2l633,936r2,-2l639,934r,-2l643,932r3,-2l650,930r2,-2l654,928r2,-2l660,926r,-3l662,923r2,-2l669,921r2,-2l673,919r2,-2l677,917r2,-2l683,915r2,-2l688,913r2,-2l692,911r,-2l696,909r2,-2l700,907r2,-3l704,904r,-2l709,902r2,-2l713,899r4,l717,897r2,l719,895r6,l725,893r2,l727,891r3,l732,889r2,l738,884r2,l740,882r2,l736,880r-6,-2l725,876r-6,-4l713,870r-4,-4l702,863r-6,-4l692,857r-7,-2l681,853r-6,-4l669,844r-7,-2l658,840r-6,-4l646,834r-5,-2l635,828r-4,-3l625,821r-5,-4l614,815r-3,-4l605,809r-5,-5l594,802r-6,-4l584,796r-5,-3l573,791r-6,-4l563,784r-5,-4l552,778r-6,-4l542,772r-5,-4l531,765r-6,-4l516,753r-4,-2l506,747r-4,-3l495,740r-2,-2l487,734r-4,-2l479,728r-6,-5l469,721r-4,-4l459,713r-5,-2l446,702r-6,-4l435,696r-4,-4l425,689r-8,-9l412,678r-6,-4l398,665r-7,-4l387,657r-4,-2l377,651,356,630r-7,-2l341,619r-3,-4l325,602r-6,-4l310,590,294,574r-5,-4l277,559r19,l298,557r27,l327,555r16,l345,553r15,l362,551r13,l377,549r19,l398,546r12,l412,544r9,l423,542r17,l442,540r8,l452,538r9,l465,536r11,l479,534r8,l489,532r2,l483,528r-7,-7l469,515r-6,-4l454,504r-6,-4l440,496,427,483r-8,-4l412,474r-6,-4l400,463r-9,-6l385,453r-6,-7l372,442,360,430r-9,-5l345,419r-5,-6l334,409,321,396r-6,-4l310,385r-6,-4l298,375,285,363r-6,-4l273,353r-7,-4l262,340r-6,-4l216,296,205,283r-5,-6l192,271r-4,-8l167,242r-5,-6l156,230r-4,-7l148,217,137,206r-4,-6l129,194,118,183r-4,-6l110,171r-4,-7l101,160r-4,-5l91,149r-2,-7l85,136r-7,-6l76,123r-6,-4l68,113r-3,-7l61,100,56,94,52,87,48,81,44,75,40,71,37,64,33,58,29,53,25,46,23,40,18,34,16,27,12,21,8,15,6,8,2,4,,xe" fillcolor="black" stroked="f">
                        <v:path o:connecttype="custom" o:connectlocs="14,42;33,87;56,134;78,179;106,225;139,273;177,327;216,381;141,409;177,474;216,534;260,590;327,670;412,749;473,792;519,828;489,845;467,855;433,868;391,878;414,911;471,951;525,989;590,1022;654,1053;726,1085;802,1113;881,1141;938,1155;894,1132;851,1107;806,1083;762,1055;721,1030;677,1001;631,968;599,941;629,928;656,917;684,905;707,893;728,883;696,857;635,826;578,790;519,755;469,715;406,668;319,592;360,553;442,540;476,521;391,457;310,385;200,277;118,183;70,119;29,53" o:connectangles="0,0,0,0,0,0,0,0,0,0,0,0,0,0,0,0,0,0,0,0,0,0,0,0,0,0,0,0,0,0,0,0,0,0,0,0,0,0,0,0,0,0,0,0,0,0,0,0,0,0,0,0,0,0,0,0,0,0"/>
                      </v:shape>
                      <v:shape id="Freeform 17" o:spid="_x0000_s1041" style="position:absolute;left:677;top:445;width:328;height:363;visibility:visible;mso-wrap-style:square;v-text-anchor:middle" coordsize="329,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368b4A&#10;AADcAAAADwAAAGRycy9kb3ducmV2LnhtbERPy6rCMBDdC/5DGMGdpj4QqUYRQdBl6wPcDc3YFptJ&#10;baKtf28WF+7ycN7rbWcq8aHGlZYVTMYRCOLM6pJzBZfzYbQE4TyyxsoyKfiSg+2m31tjrG3LCX1S&#10;n4sQwi5GBYX3dSylywoy6Ma2Jg7cwzYGfYBNLnWDbQg3lZxG0UIaLDk0FFjTvqDsmb6NgvkZ50k0&#10;e92TVnLqb216Pcm9UsNBt1uB8NT5f/Gf+6gVTJdhfjgTjoDc/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t+vG+AAAA3AAAAA8AAAAAAAAAAAAAAAAAmAIAAGRycy9kb3ducmV2&#10;LnhtbFBLBQYAAAAABAAEAPUAAACDAwAAAAA=&#10;" path="m128,247r,10l130,259r,2l132,264r,2l134,266r,2l136,268r,4l138,272r4,4l144,276r,2l146,278r3,2l153,280r2,3l157,283r2,2l165,285r,2l189,287r3,-2l198,285r,-2l202,283r,-3l208,280r5,-4l213,274r2,l219,272r,-2l221,268r2,l223,266r2,-2l225,259r2,-2l227,38r-2,l225,36r-23,l202,,329,r,36l306,36r,2l304,38r,2l302,40r,232l300,274r,9l298,285r,4l296,289r,4l293,295r,2l291,299r,2l289,301r,3l287,305r,2l285,307r,2l281,313r-2,4l277,319r-2,l275,321r-2,l273,324r-4,4l267,328r-4,4l261,332r,2l259,334r-4,4l252,338r,2l248,340r-6,7l240,347r-2,2l231,349r-2,2l227,351r-2,2l221,355r-4,l213,357r-3,l208,359r-6,l200,361r-15,l183,364r-43,l138,361r-13,l121,359r-6,l115,357r-4,l109,355r-7,l100,353r-2,l96,351r-2,l92,349r-7,l83,347r-2,l81,345r-2,-2l77,343r-2,-3l73,340r-2,-2l69,338r-5,-4l62,334r,-2l60,332r-2,-2l58,328r-3,l55,326r-4,-5l49,321r,-2l47,319r,-2l42,313r,-2l38,309r,-2l36,307r,-2l34,304r,-3l32,299r,-2l28,293r,-6l26,285r,-5l24,280r,-6l21,272,21,38r-4,l17,36,,36,,,149,r,36l132,36r,2l128,38r,215l128,247xe" stroked="f">
                        <v:path o:connecttype="custom" o:connectlocs="130,253;132,260;136,262;142,270;146,272;155,277;164,279;186,279;196,277;207,270;213,266;217,262;219,253;219,38;196,0;300,36;298,40;294,268;292,283;287,289;285,295;281,299;279,303;271,313;267,315;261,322;255,328;246,332;236,341;225,343;219,347;207,351;196,353;177,358;125,355;115,351;102,349;96,345;85,343;81,339;75,334;69,332;62,326;58,322;51,315;47,313;42,305;36,301;34,295;28,287;26,274;21,266;17,36;149,0;132,38;128,241" o:connectangles="0,0,0,0,0,0,0,0,0,0,0,0,0,0,0,0,0,0,0,0,0,0,0,0,0,0,0,0,0,0,0,0,0,0,0,0,0,0,0,0,0,0,0,0,0,0,0,0,0,0,0,0,0,0,0,0"/>
                      </v:shape>
                      <v:shape id="Freeform 18" o:spid="_x0000_s1042" style="position:absolute;left:688;top:456;width:307;height:341;visibility:visible;mso-wrap-style:square;v-text-anchor:middle" coordsize="30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pXcQA&#10;AADcAAAADwAAAGRycy9kb3ducmV2LnhtbESPzWrDMBCE74W8g9hCb7WcHIpxooRQCARMSPNzyW2x&#10;tpYba2UkxXHfvioEchxmvhlmsRptJwbyoXWsYJrlIIhrp1tuFJxPm/cCRIjIGjvHpOCXAqyWk5cF&#10;ltrd+UDDMTYilXAoUYGJsS+lDLUhiyFzPXHyvp23GJP0jdQe76ncdnKW5x/SYstpwWBPn4bq6/Fm&#10;Fcx2ofi5VF99s63GarP3VTSDV+rtdVzPQUQa4zP8oLc6ccUU/s+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rKV3EAAAA3AAAAA8AAAAAAAAAAAAAAAAAmAIAAGRycy9k&#10;b3ducmV2LnhtbFBLBQYAAAAABAAEAPUAAACJAwAAAAA=&#10;" path="m280,246r,15l278,263r,4l276,269r,3l274,274r,4l272,280r,2l270,284r-2,1l268,289r-2,l266,292r-2,l264,294r-7,6l257,302r-1,l256,304r-2,l252,306r,2l250,308r,2l248,310r-2,3l244,313r,2l241,315r-4,4l235,319r-4,4l227,323r-4,4l218,327r-2,2l214,329r-2,3l208,332r-2,2l202,334r-3,2l195,336r,2l185,338r-2,2l172,340r-2,2l131,342r-2,-2l119,340r-2,-2l106,338r-2,-2l102,336r-4,-2l96,334r-3,-2l89,332r-2,-3l83,329r,-2l79,327r-5,-4l70,323r-4,-4l64,319r-4,-4l58,315r-5,-5l51,310r,-2l50,308r,-2l48,304r-2,l46,302r-2,l44,300r-6,-6l38,292r-2,l36,289r-2,l34,287r-3,-2l31,284r-2,-2l29,280r-4,-4l25,269r-2,l23,263r-2,-2l21,27r-2,l19,21r-2,l17,19r-2,l15,17r-2,l13,15,,15,,,127,r,15l114,15r,2l110,17r,4l108,21r,2l106,23r,225l108,250r,3l110,255r,4l112,259r,4l117,263r,2l123,272r2,l125,274r4,4l133,278r2,2l138,280r,2l142,282r2,2l152,284r,1l181,285r,-1l191,284r,-2l195,282r,-2l197,280r2,-2l204,278r2,-2l208,276r,-2l210,272r8,-7l218,263r2,l220,261r3,l223,257r2,l225,253r2,-3l227,244r2,l229,27r-2,l227,21r-2,l225,19r-2,l223,17r-3,l220,15r-18,l202,,308,r,15l289,15r,2l287,17r,2l285,19r,2l282,21r,6l280,27r,219xe" fillcolor="black" stroked="f">
                        <v:path o:connecttype="custom" o:connectlocs="272,257;270,266;266,274;262,279;260,286;251,294;250,298;246,302;242,304;238,309;229,313;217,321;208,323;200,328;189,330;177,334;131,336;117,332;102,330;93,326;83,323;74,317;64,313;53,304;50,302;46,298;44,294;36,286;34,281;29,276;25,263;21,255;19,21;15,19;13,15;127,0;114,17;108,21;106,242;110,249;112,257;123,266;129,272;138,274;144,278;175,279;185,276;191,274;200,270;204,266;214,257;217,251;221,244;223,27;219,21;217,17;196,15;302,15;281,17;279,21;274,27" o:connectangles="0,0,0,0,0,0,0,0,0,0,0,0,0,0,0,0,0,0,0,0,0,0,0,0,0,0,0,0,0,0,0,0,0,0,0,0,0,0,0,0,0,0,0,0,0,0,0,0,0,0,0,0,0,0,0,0,0,0,0,0,0"/>
                      </v:shape>
                      <v:shape id="Freeform 19" o:spid="_x0000_s1043" style="position:absolute;left:166;top:445;width:162;height:354;visibility:visible;mso-wrap-style:square;v-text-anchor:middle" coordsize="163,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EuK8MA&#10;AADcAAAADwAAAGRycy9kb3ducmV2LnhtbESPS4sCMRCE78L+h9DC3pyMc1CZNYoIgssK4gP22kx6&#10;HjjpzCZRZ/+9EQSPRVV9Rc2XvWnFjZxvLCsYJykI4sLqhisF59NmNAPhA7LG1jIp+CcPy8XHYI65&#10;tnc+0O0YKhEh7HNUUIfQ5VL6oiaDPrEdcfRK6wyGKF0ltcN7hJtWZmk6kQYbjgs1drSuqbgcr0bB&#10;70qm5dSN5bferflnW+4nf1Wp1OewX32BCNSHd/jV3moF2SyD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EuK8MAAADcAAAADwAAAAAAAAAAAAAAAACYAgAAZHJzL2Rv&#10;d25yZXYueG1sUEsFBgAAAAAEAAQA9QAAAIgDAAAAAA==&#10;" path="m138,313r,6l140,319r,2l163,321r,34l,355,,321r23,l23,319r2,l25,315r2,l27,40r-2,l25,38r-2,l23,36,,36,,,163,r,36l140,36r,2l138,38r,275xe" stroked="f">
                        <v:path o:connecttype="custom" o:connectlocs="132,307;132,313;134,313;134,315;157,315;157,349;0,349;0,315;23,315;23,313;25,313;25,309;27,309;27,40;25,40;25,38;23,38;23,36;0,36;0,0;157,0;157,36;134,36;134,38;132,38;132,307" o:connectangles="0,0,0,0,0,0,0,0,0,0,0,0,0,0,0,0,0,0,0,0,0,0,0,0,0,0"/>
                      </v:shape>
                      <v:shape id="Freeform 20" o:spid="_x0000_s1044" style="position:absolute;left:176;top:456;width:141;height:333;visibility:visible;mso-wrap-style:square;v-text-anchor:middle" coordsize="142,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VwcYA&#10;AADcAAAADwAAAGRycy9kb3ducmV2LnhtbESPQWvCQBSE7wX/w/IEL1I3Wqg2zUaKaBHFQ1U8v+6+&#10;JqHZtyG71dRf7xaEHoeZ+YbJ5p2txZlaXzlWMB4lIIi1MxUXCo6H1eMMhA/IBmvHpOCXPMzz3kOG&#10;qXEX/qDzPhQiQtinqKAMoUml9Loki37kGuLofbnWYoiyLaRp8RLhtpaTJHmWFiuOCyU2tChJf+9/&#10;rILdcqOvU1mP8fNlpRfv21MzDCelBv3u7RVEoC78h+/ttVEwmT3B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QVwcYAAADcAAAADwAAAAAAAAAAAAAAAACYAgAAZHJz&#10;L2Rvd25yZXYueG1sUEsFBgAAAAAEAAQA9QAAAIsDAAAAAA==&#10;" path="m116,304r,4l118,308r,5l119,313r,2l121,315r,2l123,317r,2l128,319r,2l142,321r,13l,334,,321r15,l15,319r4,l19,317r2,l24,315r,-2l25,313r,-5l27,308r,-4l27,308,27,27r-2,l25,21r-1,l24,19r-3,l21,17r-2,l19,15,,15,,,142,r,15l123,15r,2l121,17r,2l119,19r,2l118,21r,6l116,27r,281l116,304xe" fillcolor="black" stroked="f">
                        <v:path o:connecttype="custom" o:connectlocs="110,298;110,302;112,302;112,307;113,307;113,309;115,309;115,311;117,311;117,313;122,313;122,315;136,315;136,328;0,328;0,315;15,315;15,313;19,313;19,311;21,311;24,309;24,307;25,307;25,302;27,302;27,298;27,302;27,27;25,27;25,21;24,21;24,19;21,19;21,17;19,17;19,15;0,15;0,0;136,0;136,15;117,15;117,17;115,17;115,19;113,19;113,21;112,21;112,27;110,27;110,302;110,298" o:connectangles="0,0,0,0,0,0,0,0,0,0,0,0,0,0,0,0,0,0,0,0,0,0,0,0,0,0,0,0,0,0,0,0,0,0,0,0,0,0,0,0,0,0,0,0,0,0,0,0,0,0,0,0"/>
                      </v:shape>
                      <v:shape id="Freeform 21" o:spid="_x0000_s1045" style="position:absolute;left:358;top:445;width:301;height:354;visibility:visible;mso-wrap-style:square;v-text-anchor:middle" coordsize="302,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TZusYA&#10;AADcAAAADwAAAGRycy9kb3ducmV2LnhtbESPW2vCQBSE3wX/w3KEvummtqiJrtILihRfvIG+HbOn&#10;SWj2bMhuY/z3XaHg4zAz3zCzRWtK0VDtCssKngcRCOLU6oIzBYf9sj8B4TyyxtIyKbiRg8W825lh&#10;ou2Vt9TsfCYChF2CCnLvq0RKl+Zk0A1sRRy8b1sb9EHWmdQ1XgPclHIYRSNpsOCwkGNFHzmlP7tf&#10;o+Cr+dzY23E1fh/H+ry8nOLSv8RKPfXatykIT61/hP/ba61gOHmF+5lw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TZusYAAADcAAAADwAAAAAAAAAAAAAAAACYAgAAZHJz&#10;L2Rvd25yZXYueG1sUEsFBgAAAAAEAAQA9QAAAIsDAAAAAA==&#10;" path="m216,321r5,l221,355r-148,l73,321r16,l89,319r1,l90,315r3,l93,71r-18,l75,73r-11,l64,75r-6,l58,77r-6,l52,79r-2,l50,81r-3,l43,86r-2,l41,88r-2,2l39,94r-2,l37,98r-2,l35,105r-2,2l33,124,,124,,,302,r,124l267,124r,-22l265,100r,-6l263,94r,-2l261,90r,-2l259,86r-3,l254,81r-2,l252,79r-2,l248,77r-4,l244,75r-6,l238,73r-11,l227,71r-18,l209,315r2,l211,319r1,l212,321r4,xe" stroked="f">
                        <v:path o:connecttype="custom" o:connectlocs="215,315;73,349;89,315;90,313;93,309;75,71;64,73;58,75;52,77;50,79;47,81;41,86;39,90;37,94;35,98;33,107;0,124;296,0;261,124;259,100;257,94;255,90;253,86;248,81;246,79;242,77;238,75;232,73;221,71;203,309;205,313;206,315" o:connectangles="0,0,0,0,0,0,0,0,0,0,0,0,0,0,0,0,0,0,0,0,0,0,0,0,0,0,0,0,0,0,0,0"/>
                      </v:shape>
                      <v:shape id="Freeform 22" o:spid="_x0000_s1046" style="position:absolute;left:369;top:456;width:279;height:333;visibility:visible;mso-wrap-style:square;v-text-anchor:middle" coordsize="280,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ibr8QA&#10;AADcAAAADwAAAGRycy9kb3ducmV2LnhtbESP3WoCMRSE7wu+QzgF72q2C9plNYoohYJa8O/+sDlN&#10;lm5Olk3U9e2NUOjlMDPfMLNF7xpxpS7UnhW8jzIQxJXXNRsFp+PnWwEiRGSNjWdScKcAi/ngZYal&#10;9jfe0/UQjUgQDiUqsDG2pZShsuQwjHxLnLwf3zmMSXZG6g5vCe4amWfZRDqsOS1YbGllqfo9XJyC&#10;TRGbc27kfS13q+2HXV7M/vyt1PC1X05BROrjf/iv/aUV5MUYnmfS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om6/EAAAA3AAAAA8AAAAAAAAAAAAAAAAAmAIAAGRycy9k&#10;b3ducmV2LnhtbFBLBQYAAAAABAAEAPUAAACJAwAAAAA=&#10;" path="m14,96r,6l,102,,,280,r,102l267,102r,-11l265,91r,-8l263,83r,-4l261,79r,-4l259,73r,-3l257,70r,-2l255,66r-2,l250,62r-2,-2l245,60r,-2l241,58r,-2l237,56r-2,-1l229,55r-2,-2l218,53r-2,-3l188,50r,260l190,310r,5l192,315r2,2l194,319r5,l199,321r9,l208,334r-136,l72,321r9,l81,319r3,l84,317r2,l88,315r,-2l90,313r,-5l92,308,92,50r-26,l64,53r-11,l53,55r-8,l43,56r-2,l41,58r-5,l34,60r-2,l28,64r-1,2l25,68r-2,l23,70r-2,3l21,75r-2,l19,79r-3,2l16,83r-2,2l14,100r,-4xe" fillcolor="black" stroked="f">
                        <v:path o:connecttype="custom" o:connectlocs="14,102;0,0;274,102;261,91;259,83;257,79;255,75;253,70;251,68;247,66;242,60;239,58;235,56;229,55;221,53;210,50;182,304;184,309;188,311;193,313;202,315;72,328;81,315;84,313;86,311;88,307;90,302;92,50;64,53;53,55;43,56;41,58;34,60;28,64;25,68;23,70;21,75;19,79;16,83;14,100" o:connectangles="0,0,0,0,0,0,0,0,0,0,0,0,0,0,0,0,0,0,0,0,0,0,0,0,0,0,0,0,0,0,0,0,0,0,0,0,0,0,0,0"/>
                      </v:shape>
                      <w10:anchorlock/>
                    </v:group>
                  </w:pict>
                </mc:Fallback>
              </mc:AlternateContent>
            </w:r>
          </w:p>
        </w:tc>
        <w:tc>
          <w:tcPr>
            <w:tcW w:w="8165" w:type="dxa"/>
          </w:tcPr>
          <w:p w14:paraId="452C310D" w14:textId="77777777" w:rsidR="00530C7C" w:rsidRDefault="00530C7C" w:rsidP="009861FB">
            <w:pPr>
              <w:snapToGrid w:val="0"/>
              <w:rPr>
                <w:rFonts w:ascii="Helvetica" w:hAnsi="Helvetica"/>
              </w:rPr>
            </w:pPr>
          </w:p>
          <w:p w14:paraId="4B629F41" w14:textId="77777777" w:rsidR="00530C7C" w:rsidRDefault="00530C7C" w:rsidP="009861FB">
            <w:pPr>
              <w:spacing w:before="284"/>
              <w:rPr>
                <w:rFonts w:ascii="Arial" w:hAnsi="Arial"/>
                <w:sz w:val="28"/>
              </w:rPr>
            </w:pPr>
            <w:r>
              <w:rPr>
                <w:rFonts w:ascii="Arial" w:hAnsi="Arial"/>
                <w:sz w:val="28"/>
              </w:rPr>
              <w:t>INTERNATIONAL TELECOMMUNICATION UNION</w:t>
            </w:r>
          </w:p>
        </w:tc>
      </w:tr>
    </w:tbl>
    <w:p w14:paraId="70F5DEA0" w14:textId="77777777" w:rsidR="00530C7C" w:rsidRDefault="00530C7C" w:rsidP="00530C7C">
      <w:pPr>
        <w:rPr>
          <w:b/>
          <w:sz w:val="18"/>
        </w:rPr>
      </w:pPr>
    </w:p>
    <w:p w14:paraId="236A8AD3" w14:textId="77777777" w:rsidR="00530C7C" w:rsidRDefault="00530C7C" w:rsidP="00530C7C">
      <w:pPr>
        <w:rPr>
          <w:b/>
          <w:sz w:val="18"/>
        </w:rPr>
      </w:pPr>
    </w:p>
    <w:p w14:paraId="495C8D4E" w14:textId="77777777" w:rsidR="00530C7C" w:rsidRDefault="00530C7C" w:rsidP="00530C7C">
      <w:pPr>
        <w:rPr>
          <w:b/>
          <w:sz w:val="18"/>
        </w:rPr>
      </w:pPr>
    </w:p>
    <w:p w14:paraId="7EA5BC34" w14:textId="77777777" w:rsidR="00530C7C" w:rsidRPr="000F0507" w:rsidRDefault="00530C7C" w:rsidP="00530C7C">
      <w:pPr>
        <w:tabs>
          <w:tab w:val="right" w:pos="9752"/>
        </w:tabs>
        <w:ind w:left="1418"/>
        <w:rPr>
          <w:rFonts w:ascii="Helvetica" w:hAnsi="Helvetica"/>
          <w:b/>
          <w:i/>
          <w:sz w:val="40"/>
        </w:rPr>
      </w:pPr>
      <w:r>
        <w:rPr>
          <w:rFonts w:ascii="Arial" w:hAnsi="Arial"/>
          <w:b/>
          <w:spacing w:val="40"/>
          <w:sz w:val="72"/>
        </w:rPr>
        <w:t>ITU</w:t>
      </w:r>
      <w:r w:rsidRPr="000F0507">
        <w:rPr>
          <w:rFonts w:ascii="Arial" w:hAnsi="Arial"/>
          <w:b/>
          <w:spacing w:val="40"/>
          <w:sz w:val="72"/>
        </w:rPr>
        <w:t>-Т</w:t>
      </w:r>
      <w:r w:rsidRPr="000F0507">
        <w:rPr>
          <w:rFonts w:ascii="Helvetica" w:hAnsi="Helvetica"/>
          <w:b/>
          <w:spacing w:val="40"/>
          <w:sz w:val="60"/>
        </w:rPr>
        <w:tab/>
      </w:r>
      <w:r>
        <w:rPr>
          <w:rFonts w:ascii="Helvetica" w:hAnsi="Helvetica"/>
          <w:b/>
          <w:spacing w:val="40"/>
          <w:sz w:val="60"/>
        </w:rPr>
        <w:t>Series Q</w:t>
      </w:r>
    </w:p>
    <w:p w14:paraId="3732130C" w14:textId="77777777" w:rsidR="00530C7C" w:rsidRPr="00C35D3B" w:rsidRDefault="00530C7C" w:rsidP="00530C7C">
      <w:pPr>
        <w:tabs>
          <w:tab w:val="right" w:pos="9752"/>
        </w:tabs>
        <w:spacing w:line="240" w:lineRule="exact"/>
        <w:ind w:left="1418"/>
        <w:rPr>
          <w:rFonts w:ascii="Arial" w:hAnsi="Arial"/>
        </w:rPr>
      </w:pPr>
      <w:r>
        <w:rPr>
          <w:rFonts w:ascii="Arial" w:hAnsi="Arial"/>
        </w:rPr>
        <w:t>STANDARDIZATION SECTOR</w:t>
      </w:r>
      <w:r w:rsidRPr="00C35D3B">
        <w:rPr>
          <w:rFonts w:ascii="Arial" w:hAnsi="Arial"/>
        </w:rPr>
        <w:tab/>
      </w:r>
      <w:r w:rsidRPr="00C35D3B">
        <w:rPr>
          <w:rFonts w:ascii="Helvetica" w:hAnsi="Helvetica"/>
          <w:sz w:val="28"/>
        </w:rPr>
        <w:t>(</w:t>
      </w:r>
      <w:r>
        <w:rPr>
          <w:rFonts w:ascii="Helvetica" w:hAnsi="Helvetica"/>
          <w:sz w:val="28"/>
        </w:rPr>
        <w:t>mm</w:t>
      </w:r>
      <w:r w:rsidRPr="00C35D3B">
        <w:rPr>
          <w:rFonts w:ascii="Helvetica" w:hAnsi="Helvetica"/>
          <w:sz w:val="28"/>
        </w:rPr>
        <w:t>/</w:t>
      </w:r>
      <w:r>
        <w:rPr>
          <w:rFonts w:ascii="Helvetica" w:hAnsi="Helvetica"/>
          <w:sz w:val="28"/>
        </w:rPr>
        <w:t>yyyy</w:t>
      </w:r>
      <w:r w:rsidRPr="00C35D3B">
        <w:rPr>
          <w:rFonts w:ascii="Helvetica" w:hAnsi="Helvetica"/>
          <w:sz w:val="28"/>
        </w:rPr>
        <w:t>)</w:t>
      </w:r>
      <w:r w:rsidRPr="00C35D3B">
        <w:rPr>
          <w:rFonts w:ascii="Arial" w:hAnsi="Arial"/>
        </w:rPr>
        <w:br/>
      </w:r>
    </w:p>
    <w:p w14:paraId="17118C74" w14:textId="77777777" w:rsidR="00530C7C" w:rsidRDefault="00530C7C" w:rsidP="00530C7C">
      <w:pPr>
        <w:tabs>
          <w:tab w:val="right" w:pos="9752"/>
        </w:tabs>
        <w:spacing w:line="240" w:lineRule="exact"/>
        <w:ind w:left="1418"/>
        <w:rPr>
          <w:rFonts w:ascii="Arial" w:hAnsi="Arial"/>
        </w:rPr>
      </w:pPr>
    </w:p>
    <w:p w14:paraId="1745F07F" w14:textId="77777777" w:rsidR="00530C7C" w:rsidRDefault="00530C7C" w:rsidP="00530C7C">
      <w:pPr>
        <w:tabs>
          <w:tab w:val="right" w:pos="9639"/>
        </w:tabs>
        <w:ind w:left="1418"/>
        <w:rPr>
          <w:rFonts w:ascii="Helvetica" w:hAnsi="Helvetica"/>
          <w:sz w:val="18"/>
        </w:rPr>
      </w:pPr>
    </w:p>
    <w:p w14:paraId="7127EE02" w14:textId="77777777" w:rsidR="00530C7C" w:rsidRDefault="00530C7C" w:rsidP="00530C7C">
      <w:pPr>
        <w:tabs>
          <w:tab w:val="right" w:pos="9639"/>
        </w:tabs>
        <w:rPr>
          <w:rFonts w:ascii="Arial" w:hAnsi="Arial"/>
          <w:sz w:val="18"/>
        </w:rPr>
      </w:pPr>
    </w:p>
    <w:p w14:paraId="23E2B392" w14:textId="77777777" w:rsidR="00530C7C" w:rsidRDefault="00530C7C" w:rsidP="00530C7C">
      <w:pPr>
        <w:tabs>
          <w:tab w:val="right" w:pos="9639"/>
        </w:tabs>
        <w:rPr>
          <w:rFonts w:ascii="Arial" w:hAnsi="Arial"/>
          <w:sz w:val="18"/>
        </w:rPr>
      </w:pPr>
    </w:p>
    <w:p w14:paraId="4B0FB0CB" w14:textId="77777777" w:rsidR="00530C7C" w:rsidRDefault="00530C7C" w:rsidP="00530C7C">
      <w:pPr>
        <w:tabs>
          <w:tab w:val="right" w:pos="9639"/>
        </w:tabs>
        <w:rPr>
          <w:rFonts w:ascii="Arial" w:hAnsi="Arial"/>
          <w:sz w:val="18"/>
        </w:rPr>
      </w:pPr>
    </w:p>
    <w:p w14:paraId="33FE43E6" w14:textId="77777777" w:rsidR="00530C7C" w:rsidRPr="000F0507" w:rsidRDefault="00530C7C" w:rsidP="00530C7C">
      <w:pPr>
        <w:pStyle w:val="SectionTitle0"/>
        <w:rPr>
          <w:lang w:val="en-US"/>
        </w:rPr>
      </w:pPr>
      <w:r>
        <w:rPr>
          <w:lang w:val="en-US"/>
        </w:rPr>
        <w:t>SERIES</w:t>
      </w:r>
      <w:r w:rsidRPr="00581318">
        <w:rPr>
          <w:lang w:val="en-US"/>
        </w:rPr>
        <w:t xml:space="preserve"> </w:t>
      </w:r>
      <w:r>
        <w:t>Q</w:t>
      </w:r>
      <w:r w:rsidRPr="00581318">
        <w:rPr>
          <w:lang w:val="en-US"/>
        </w:rPr>
        <w:t xml:space="preserve">: </w:t>
      </w:r>
      <w:r>
        <w:rPr>
          <w:lang w:val="en-US"/>
        </w:rPr>
        <w:t>SWITCHING AND SIGNALLING</w:t>
      </w:r>
    </w:p>
    <w:p w14:paraId="3C7F9477" w14:textId="77777777" w:rsidR="00530C7C" w:rsidRPr="00581318" w:rsidRDefault="00530C7C" w:rsidP="00530C7C">
      <w:pPr>
        <w:pBdr>
          <w:bottom w:val="single" w:sz="8" w:space="1" w:color="000000"/>
        </w:pBdr>
        <w:tabs>
          <w:tab w:val="right" w:pos="9639"/>
        </w:tabs>
        <w:spacing w:before="57"/>
        <w:ind w:left="1418"/>
        <w:rPr>
          <w:rFonts w:ascii="Arial" w:hAnsi="Arial"/>
          <w:b/>
          <w:sz w:val="36"/>
        </w:rPr>
      </w:pPr>
    </w:p>
    <w:p w14:paraId="056F5EC5" w14:textId="77777777" w:rsidR="00530C7C" w:rsidRPr="00581318" w:rsidRDefault="00530C7C" w:rsidP="00530C7C">
      <w:pPr>
        <w:rPr>
          <w:rFonts w:ascii="Arial" w:hAnsi="Arial"/>
          <w:sz w:val="18"/>
        </w:rPr>
      </w:pPr>
    </w:p>
    <w:p w14:paraId="1C934E43" w14:textId="77777777" w:rsidR="00FF01A0" w:rsidRDefault="00530C7C" w:rsidP="00FF01A0">
      <w:pPr>
        <w:pStyle w:val="CouvRecTitle"/>
        <w:jc w:val="left"/>
        <w:rPr>
          <w:szCs w:val="24"/>
          <w:lang w:val="en-US"/>
        </w:rPr>
      </w:pPr>
      <w:r>
        <w:rPr>
          <w:szCs w:val="24"/>
          <w:lang w:val="en-US"/>
        </w:rPr>
        <w:t>R</w:t>
      </w:r>
      <w:r w:rsidRPr="00537A73">
        <w:rPr>
          <w:szCs w:val="24"/>
          <w:lang w:val="en-GB"/>
        </w:rPr>
        <w:t>ecommendation</w:t>
      </w:r>
      <w:r w:rsidRPr="00537A73">
        <w:rPr>
          <w:szCs w:val="24"/>
          <w:lang w:val="en-US"/>
        </w:rPr>
        <w:t xml:space="preserve"> ITU Q</w:t>
      </w:r>
      <w:r w:rsidRPr="00537A73">
        <w:rPr>
          <w:szCs w:val="24"/>
          <w:lang w:val="en-GB"/>
        </w:rPr>
        <w:t>.</w:t>
      </w:r>
      <w:r w:rsidR="00FF01A0" w:rsidRPr="00FF01A0">
        <w:rPr>
          <w:szCs w:val="24"/>
          <w:lang w:val="en-US"/>
        </w:rPr>
        <w:t xml:space="preserve">FW_Int_sp_test </w:t>
      </w:r>
    </w:p>
    <w:p w14:paraId="5A2E17A3" w14:textId="77777777" w:rsidR="00530C7C" w:rsidRPr="00537A73" w:rsidRDefault="00FF01A0" w:rsidP="00FF01A0">
      <w:pPr>
        <w:pStyle w:val="CouvRecTitle"/>
        <w:jc w:val="left"/>
        <w:rPr>
          <w:szCs w:val="24"/>
          <w:lang w:val="en-GB"/>
        </w:rPr>
      </w:pPr>
      <w:r w:rsidRPr="00FF01A0">
        <w:rPr>
          <w:szCs w:val="24"/>
          <w:lang w:val="en-US"/>
        </w:rPr>
        <w:t>Framework of Internet speed measurements for the fixed and mobile networks</w:t>
      </w:r>
    </w:p>
    <w:p w14:paraId="354DA401" w14:textId="77777777" w:rsidR="00530C7C" w:rsidRPr="00537A73" w:rsidRDefault="00530C7C" w:rsidP="00530C7C">
      <w:pPr>
        <w:pBdr>
          <w:bottom w:val="single" w:sz="8" w:space="1" w:color="000000"/>
        </w:pBdr>
        <w:tabs>
          <w:tab w:val="right" w:pos="9639"/>
        </w:tabs>
        <w:spacing w:before="57"/>
        <w:ind w:left="1418"/>
        <w:rPr>
          <w:rFonts w:ascii="Arial" w:hAnsi="Arial"/>
          <w:b/>
          <w:sz w:val="36"/>
        </w:rPr>
      </w:pPr>
    </w:p>
    <w:p w14:paraId="7E998164" w14:textId="77777777" w:rsidR="00530C7C" w:rsidRPr="00537A73" w:rsidRDefault="00530C7C" w:rsidP="00530C7C">
      <w:pPr>
        <w:jc w:val="both"/>
      </w:pPr>
    </w:p>
    <w:p w14:paraId="6205E106" w14:textId="77777777" w:rsidR="00530C7C" w:rsidRPr="00E065F0" w:rsidRDefault="00530C7C" w:rsidP="00B8779E">
      <w:pPr>
        <w:pStyle w:val="ListParagraph"/>
        <w:pageBreakBefore/>
        <w:tabs>
          <w:tab w:val="clear" w:pos="1191"/>
          <w:tab w:val="left" w:pos="567"/>
        </w:tabs>
        <w:ind w:left="0"/>
        <w:jc w:val="both"/>
        <w:rPr>
          <w:rStyle w:val="hps"/>
          <w:b/>
          <w:bCs/>
          <w:szCs w:val="24"/>
          <w:lang w:val="en-US"/>
        </w:rPr>
      </w:pPr>
      <w:r w:rsidRPr="00E065F0">
        <w:rPr>
          <w:rStyle w:val="hps"/>
          <w:b/>
          <w:bCs/>
          <w:szCs w:val="24"/>
          <w:lang w:val="en-US"/>
        </w:rPr>
        <w:lastRenderedPageBreak/>
        <w:t>Content</w:t>
      </w:r>
    </w:p>
    <w:p w14:paraId="16967B39" w14:textId="77777777" w:rsidR="00530C7C" w:rsidRDefault="00530C7C" w:rsidP="00530C7C">
      <w:pPr>
        <w:pStyle w:val="ListParagraph"/>
        <w:tabs>
          <w:tab w:val="clear" w:pos="1191"/>
          <w:tab w:val="left" w:pos="567"/>
        </w:tabs>
        <w:ind w:left="0"/>
        <w:jc w:val="both"/>
        <w:rPr>
          <w:rStyle w:val="hps"/>
          <w:lang w:val="en-US"/>
        </w:rPr>
      </w:pPr>
    </w:p>
    <w:bookmarkStart w:id="9" w:name="_GoBack"/>
    <w:bookmarkEnd w:id="9"/>
    <w:p w14:paraId="16161C81" w14:textId="77777777" w:rsidR="00B50EDE" w:rsidRDefault="00E25431">
      <w:pPr>
        <w:pStyle w:val="TOC1"/>
        <w:rPr>
          <w:rFonts w:asciiTheme="minorHAnsi" w:eastAsiaTheme="minorEastAsia" w:hAnsiTheme="minorHAnsi" w:cstheme="minorBidi"/>
          <w:noProof/>
          <w:sz w:val="22"/>
          <w:szCs w:val="22"/>
          <w:lang w:eastAsia="zh-CN"/>
        </w:rPr>
      </w:pPr>
      <w:r>
        <w:fldChar w:fldCharType="begin"/>
      </w:r>
      <w:r w:rsidR="00530C7C">
        <w:instrText xml:space="preserve"> TOC \o "1-3" \h \z \u </w:instrText>
      </w:r>
      <w:r>
        <w:fldChar w:fldCharType="separate"/>
      </w:r>
      <w:hyperlink w:anchor="_Toc434497052" w:history="1">
        <w:r w:rsidR="00B50EDE" w:rsidRPr="00707685">
          <w:rPr>
            <w:rStyle w:val="Hyperlink"/>
            <w:noProof/>
          </w:rPr>
          <w:t>1.</w:t>
        </w:r>
        <w:r w:rsidR="00B50EDE">
          <w:rPr>
            <w:rFonts w:asciiTheme="minorHAnsi" w:eastAsiaTheme="minorEastAsia" w:hAnsiTheme="minorHAnsi" w:cstheme="minorBidi"/>
            <w:noProof/>
            <w:sz w:val="22"/>
            <w:szCs w:val="22"/>
            <w:lang w:eastAsia="zh-CN"/>
          </w:rPr>
          <w:tab/>
        </w:r>
        <w:r w:rsidR="00B50EDE" w:rsidRPr="00707685">
          <w:rPr>
            <w:rStyle w:val="Hyperlink"/>
            <w:noProof/>
          </w:rPr>
          <w:t>Motivation</w:t>
        </w:r>
        <w:r w:rsidR="00B50EDE">
          <w:rPr>
            <w:noProof/>
            <w:webHidden/>
          </w:rPr>
          <w:tab/>
        </w:r>
        <w:r w:rsidR="00B50EDE">
          <w:rPr>
            <w:noProof/>
            <w:webHidden/>
          </w:rPr>
          <w:fldChar w:fldCharType="begin"/>
        </w:r>
        <w:r w:rsidR="00B50EDE">
          <w:rPr>
            <w:noProof/>
            <w:webHidden/>
          </w:rPr>
          <w:instrText xml:space="preserve"> PAGEREF _Toc434497052 \h </w:instrText>
        </w:r>
        <w:r w:rsidR="00B50EDE">
          <w:rPr>
            <w:noProof/>
            <w:webHidden/>
          </w:rPr>
        </w:r>
        <w:r w:rsidR="00B50EDE">
          <w:rPr>
            <w:noProof/>
            <w:webHidden/>
          </w:rPr>
          <w:fldChar w:fldCharType="separate"/>
        </w:r>
        <w:r w:rsidR="00B50EDE">
          <w:rPr>
            <w:noProof/>
            <w:webHidden/>
          </w:rPr>
          <w:t>4</w:t>
        </w:r>
        <w:r w:rsidR="00B50EDE">
          <w:rPr>
            <w:noProof/>
            <w:webHidden/>
          </w:rPr>
          <w:fldChar w:fldCharType="end"/>
        </w:r>
      </w:hyperlink>
    </w:p>
    <w:p w14:paraId="69503469" w14:textId="77777777" w:rsidR="00B50EDE" w:rsidRDefault="00B50EDE">
      <w:pPr>
        <w:pStyle w:val="TOC1"/>
        <w:rPr>
          <w:rFonts w:asciiTheme="minorHAnsi" w:eastAsiaTheme="minorEastAsia" w:hAnsiTheme="minorHAnsi" w:cstheme="minorBidi"/>
          <w:noProof/>
          <w:sz w:val="22"/>
          <w:szCs w:val="22"/>
          <w:lang w:eastAsia="zh-CN"/>
        </w:rPr>
      </w:pPr>
      <w:hyperlink w:anchor="_Toc434497053" w:history="1">
        <w:r w:rsidRPr="00707685">
          <w:rPr>
            <w:rStyle w:val="Hyperlink"/>
            <w:noProof/>
          </w:rPr>
          <w:t>1.1.</w:t>
        </w:r>
        <w:r>
          <w:rPr>
            <w:rFonts w:asciiTheme="minorHAnsi" w:eastAsiaTheme="minorEastAsia" w:hAnsiTheme="minorHAnsi" w:cstheme="minorBidi"/>
            <w:noProof/>
            <w:sz w:val="22"/>
            <w:szCs w:val="22"/>
            <w:lang w:eastAsia="zh-CN"/>
          </w:rPr>
          <w:tab/>
        </w:r>
        <w:r w:rsidRPr="00707685">
          <w:rPr>
            <w:rStyle w:val="Hyperlink"/>
            <w:noProof/>
          </w:rPr>
          <w:t xml:space="preserve">Disadvantages of the existing methods of </w:t>
        </w:r>
        <w:r w:rsidRPr="00707685">
          <w:rPr>
            <w:rStyle w:val="Hyperlink"/>
            <w:noProof/>
            <w:lang w:val="en-US"/>
          </w:rPr>
          <w:t>data</w:t>
        </w:r>
        <w:r w:rsidRPr="00707685">
          <w:rPr>
            <w:rStyle w:val="Hyperlink"/>
            <w:noProof/>
          </w:rPr>
          <w:t xml:space="preserve"> speed measurement</w:t>
        </w:r>
        <w:r>
          <w:rPr>
            <w:noProof/>
            <w:webHidden/>
          </w:rPr>
          <w:tab/>
        </w:r>
        <w:r>
          <w:rPr>
            <w:noProof/>
            <w:webHidden/>
          </w:rPr>
          <w:fldChar w:fldCharType="begin"/>
        </w:r>
        <w:r>
          <w:rPr>
            <w:noProof/>
            <w:webHidden/>
          </w:rPr>
          <w:instrText xml:space="preserve"> PAGEREF _Toc434497053 \h </w:instrText>
        </w:r>
        <w:r>
          <w:rPr>
            <w:noProof/>
            <w:webHidden/>
          </w:rPr>
        </w:r>
        <w:r>
          <w:rPr>
            <w:noProof/>
            <w:webHidden/>
          </w:rPr>
          <w:fldChar w:fldCharType="separate"/>
        </w:r>
        <w:r>
          <w:rPr>
            <w:noProof/>
            <w:webHidden/>
          </w:rPr>
          <w:t>4</w:t>
        </w:r>
        <w:r>
          <w:rPr>
            <w:noProof/>
            <w:webHidden/>
          </w:rPr>
          <w:fldChar w:fldCharType="end"/>
        </w:r>
      </w:hyperlink>
    </w:p>
    <w:p w14:paraId="44F79F26" w14:textId="77777777" w:rsidR="00B50EDE" w:rsidRDefault="00B50EDE">
      <w:pPr>
        <w:pStyle w:val="TOC1"/>
        <w:rPr>
          <w:rFonts w:asciiTheme="minorHAnsi" w:eastAsiaTheme="minorEastAsia" w:hAnsiTheme="minorHAnsi" w:cstheme="minorBidi"/>
          <w:noProof/>
          <w:sz w:val="22"/>
          <w:szCs w:val="22"/>
          <w:lang w:eastAsia="zh-CN"/>
        </w:rPr>
      </w:pPr>
      <w:hyperlink w:anchor="_Toc434497054" w:history="1">
        <w:r w:rsidRPr="00707685">
          <w:rPr>
            <w:rStyle w:val="Hyperlink"/>
            <w:noProof/>
          </w:rPr>
          <w:t>2.</w:t>
        </w:r>
        <w:r>
          <w:rPr>
            <w:rFonts w:asciiTheme="minorHAnsi" w:eastAsiaTheme="minorEastAsia" w:hAnsiTheme="minorHAnsi" w:cstheme="minorBidi"/>
            <w:noProof/>
            <w:sz w:val="22"/>
            <w:szCs w:val="22"/>
            <w:lang w:eastAsia="zh-CN"/>
          </w:rPr>
          <w:tab/>
        </w:r>
        <w:r w:rsidRPr="00707685">
          <w:rPr>
            <w:rStyle w:val="Hyperlink"/>
            <w:noProof/>
          </w:rPr>
          <w:t>Scope</w:t>
        </w:r>
        <w:r>
          <w:rPr>
            <w:noProof/>
            <w:webHidden/>
          </w:rPr>
          <w:tab/>
        </w:r>
        <w:r>
          <w:rPr>
            <w:noProof/>
            <w:webHidden/>
          </w:rPr>
          <w:fldChar w:fldCharType="begin"/>
        </w:r>
        <w:r>
          <w:rPr>
            <w:noProof/>
            <w:webHidden/>
          </w:rPr>
          <w:instrText xml:space="preserve"> PAGEREF _Toc434497054 \h </w:instrText>
        </w:r>
        <w:r>
          <w:rPr>
            <w:noProof/>
            <w:webHidden/>
          </w:rPr>
        </w:r>
        <w:r>
          <w:rPr>
            <w:noProof/>
            <w:webHidden/>
          </w:rPr>
          <w:fldChar w:fldCharType="separate"/>
        </w:r>
        <w:r>
          <w:rPr>
            <w:noProof/>
            <w:webHidden/>
          </w:rPr>
          <w:t>5</w:t>
        </w:r>
        <w:r>
          <w:rPr>
            <w:noProof/>
            <w:webHidden/>
          </w:rPr>
          <w:fldChar w:fldCharType="end"/>
        </w:r>
      </w:hyperlink>
    </w:p>
    <w:p w14:paraId="6AA14A12" w14:textId="77777777" w:rsidR="00B50EDE" w:rsidRDefault="00B50EDE">
      <w:pPr>
        <w:pStyle w:val="TOC1"/>
        <w:rPr>
          <w:rFonts w:asciiTheme="minorHAnsi" w:eastAsiaTheme="minorEastAsia" w:hAnsiTheme="minorHAnsi" w:cstheme="minorBidi"/>
          <w:noProof/>
          <w:sz w:val="22"/>
          <w:szCs w:val="22"/>
          <w:lang w:eastAsia="zh-CN"/>
        </w:rPr>
      </w:pPr>
      <w:hyperlink w:anchor="_Toc434497055" w:history="1">
        <w:r w:rsidRPr="00707685">
          <w:rPr>
            <w:rStyle w:val="Hyperlink"/>
            <w:noProof/>
          </w:rPr>
          <w:t>3.</w:t>
        </w:r>
        <w:r>
          <w:rPr>
            <w:rFonts w:asciiTheme="minorHAnsi" w:eastAsiaTheme="minorEastAsia" w:hAnsiTheme="minorHAnsi" w:cstheme="minorBidi"/>
            <w:noProof/>
            <w:sz w:val="22"/>
            <w:szCs w:val="22"/>
            <w:lang w:eastAsia="zh-CN"/>
          </w:rPr>
          <w:tab/>
        </w:r>
        <w:r w:rsidRPr="00707685">
          <w:rPr>
            <w:rStyle w:val="Hyperlink"/>
            <w:noProof/>
          </w:rPr>
          <w:t>References</w:t>
        </w:r>
        <w:r>
          <w:rPr>
            <w:noProof/>
            <w:webHidden/>
          </w:rPr>
          <w:tab/>
        </w:r>
        <w:r>
          <w:rPr>
            <w:noProof/>
            <w:webHidden/>
          </w:rPr>
          <w:fldChar w:fldCharType="begin"/>
        </w:r>
        <w:r>
          <w:rPr>
            <w:noProof/>
            <w:webHidden/>
          </w:rPr>
          <w:instrText xml:space="preserve"> PAGEREF _Toc434497055 \h </w:instrText>
        </w:r>
        <w:r>
          <w:rPr>
            <w:noProof/>
            <w:webHidden/>
          </w:rPr>
        </w:r>
        <w:r>
          <w:rPr>
            <w:noProof/>
            <w:webHidden/>
          </w:rPr>
          <w:fldChar w:fldCharType="separate"/>
        </w:r>
        <w:r>
          <w:rPr>
            <w:noProof/>
            <w:webHidden/>
          </w:rPr>
          <w:t>5</w:t>
        </w:r>
        <w:r>
          <w:rPr>
            <w:noProof/>
            <w:webHidden/>
          </w:rPr>
          <w:fldChar w:fldCharType="end"/>
        </w:r>
      </w:hyperlink>
    </w:p>
    <w:p w14:paraId="48A38980" w14:textId="77777777" w:rsidR="00B50EDE" w:rsidRDefault="00B50EDE">
      <w:pPr>
        <w:pStyle w:val="TOC1"/>
        <w:rPr>
          <w:rFonts w:asciiTheme="minorHAnsi" w:eastAsiaTheme="minorEastAsia" w:hAnsiTheme="minorHAnsi" w:cstheme="minorBidi"/>
          <w:noProof/>
          <w:sz w:val="22"/>
          <w:szCs w:val="22"/>
          <w:lang w:eastAsia="zh-CN"/>
        </w:rPr>
      </w:pPr>
      <w:hyperlink w:anchor="_Toc434497056" w:history="1">
        <w:r w:rsidRPr="00707685">
          <w:rPr>
            <w:rStyle w:val="Hyperlink"/>
            <w:noProof/>
          </w:rPr>
          <w:t>4.</w:t>
        </w:r>
        <w:r>
          <w:rPr>
            <w:rFonts w:asciiTheme="minorHAnsi" w:eastAsiaTheme="minorEastAsia" w:hAnsiTheme="minorHAnsi" w:cstheme="minorBidi"/>
            <w:noProof/>
            <w:sz w:val="22"/>
            <w:szCs w:val="22"/>
            <w:lang w:eastAsia="zh-CN"/>
          </w:rPr>
          <w:tab/>
        </w:r>
        <w:r w:rsidRPr="00707685">
          <w:rPr>
            <w:rStyle w:val="Hyperlink"/>
            <w:noProof/>
          </w:rPr>
          <w:t>Definitions</w:t>
        </w:r>
        <w:r>
          <w:rPr>
            <w:noProof/>
            <w:webHidden/>
          </w:rPr>
          <w:tab/>
        </w:r>
        <w:r>
          <w:rPr>
            <w:noProof/>
            <w:webHidden/>
          </w:rPr>
          <w:fldChar w:fldCharType="begin"/>
        </w:r>
        <w:r>
          <w:rPr>
            <w:noProof/>
            <w:webHidden/>
          </w:rPr>
          <w:instrText xml:space="preserve"> PAGEREF _Toc434497056 \h </w:instrText>
        </w:r>
        <w:r>
          <w:rPr>
            <w:noProof/>
            <w:webHidden/>
          </w:rPr>
        </w:r>
        <w:r>
          <w:rPr>
            <w:noProof/>
            <w:webHidden/>
          </w:rPr>
          <w:fldChar w:fldCharType="separate"/>
        </w:r>
        <w:r>
          <w:rPr>
            <w:noProof/>
            <w:webHidden/>
          </w:rPr>
          <w:t>5</w:t>
        </w:r>
        <w:r>
          <w:rPr>
            <w:noProof/>
            <w:webHidden/>
          </w:rPr>
          <w:fldChar w:fldCharType="end"/>
        </w:r>
      </w:hyperlink>
    </w:p>
    <w:p w14:paraId="44DEE218" w14:textId="77777777" w:rsidR="00B50EDE" w:rsidRDefault="00B50EDE">
      <w:pPr>
        <w:pStyle w:val="TOC1"/>
        <w:rPr>
          <w:rFonts w:asciiTheme="minorHAnsi" w:eastAsiaTheme="minorEastAsia" w:hAnsiTheme="minorHAnsi" w:cstheme="minorBidi"/>
          <w:noProof/>
          <w:sz w:val="22"/>
          <w:szCs w:val="22"/>
          <w:lang w:eastAsia="zh-CN"/>
        </w:rPr>
      </w:pPr>
      <w:hyperlink w:anchor="_Toc434497057" w:history="1">
        <w:r w:rsidRPr="00707685">
          <w:rPr>
            <w:rStyle w:val="Hyperlink"/>
            <w:noProof/>
          </w:rPr>
          <w:t>5.</w:t>
        </w:r>
        <w:r>
          <w:rPr>
            <w:rFonts w:asciiTheme="minorHAnsi" w:eastAsiaTheme="minorEastAsia" w:hAnsiTheme="minorHAnsi" w:cstheme="minorBidi"/>
            <w:noProof/>
            <w:sz w:val="22"/>
            <w:szCs w:val="22"/>
            <w:lang w:eastAsia="zh-CN"/>
          </w:rPr>
          <w:tab/>
        </w:r>
        <w:r w:rsidRPr="00707685">
          <w:rPr>
            <w:rStyle w:val="Hyperlink"/>
            <w:noProof/>
          </w:rPr>
          <w:t>Abbreviations</w:t>
        </w:r>
        <w:r>
          <w:rPr>
            <w:noProof/>
            <w:webHidden/>
          </w:rPr>
          <w:tab/>
        </w:r>
        <w:r>
          <w:rPr>
            <w:noProof/>
            <w:webHidden/>
          </w:rPr>
          <w:fldChar w:fldCharType="begin"/>
        </w:r>
        <w:r>
          <w:rPr>
            <w:noProof/>
            <w:webHidden/>
          </w:rPr>
          <w:instrText xml:space="preserve"> PAGEREF _Toc434497057 \h </w:instrText>
        </w:r>
        <w:r>
          <w:rPr>
            <w:noProof/>
            <w:webHidden/>
          </w:rPr>
        </w:r>
        <w:r>
          <w:rPr>
            <w:noProof/>
            <w:webHidden/>
          </w:rPr>
          <w:fldChar w:fldCharType="separate"/>
        </w:r>
        <w:r>
          <w:rPr>
            <w:noProof/>
            <w:webHidden/>
          </w:rPr>
          <w:t>5</w:t>
        </w:r>
        <w:r>
          <w:rPr>
            <w:noProof/>
            <w:webHidden/>
          </w:rPr>
          <w:fldChar w:fldCharType="end"/>
        </w:r>
      </w:hyperlink>
    </w:p>
    <w:p w14:paraId="35949074" w14:textId="77777777" w:rsidR="00B50EDE" w:rsidRDefault="00B50EDE">
      <w:pPr>
        <w:pStyle w:val="TOC1"/>
        <w:rPr>
          <w:rFonts w:asciiTheme="minorHAnsi" w:eastAsiaTheme="minorEastAsia" w:hAnsiTheme="minorHAnsi" w:cstheme="minorBidi"/>
          <w:noProof/>
          <w:sz w:val="22"/>
          <w:szCs w:val="22"/>
          <w:lang w:eastAsia="zh-CN"/>
        </w:rPr>
      </w:pPr>
      <w:hyperlink w:anchor="_Toc434497058" w:history="1">
        <w:r w:rsidRPr="00707685">
          <w:rPr>
            <w:rStyle w:val="Hyperlink"/>
            <w:noProof/>
          </w:rPr>
          <w:t>6.</w:t>
        </w:r>
        <w:r>
          <w:rPr>
            <w:rFonts w:asciiTheme="minorHAnsi" w:eastAsiaTheme="minorEastAsia" w:hAnsiTheme="minorHAnsi" w:cstheme="minorBidi"/>
            <w:noProof/>
            <w:sz w:val="22"/>
            <w:szCs w:val="22"/>
            <w:lang w:eastAsia="zh-CN"/>
          </w:rPr>
          <w:tab/>
        </w:r>
        <w:r w:rsidRPr="00707685">
          <w:rPr>
            <w:rStyle w:val="Hyperlink"/>
            <w:noProof/>
          </w:rPr>
          <w:t>Conventions</w:t>
        </w:r>
        <w:r>
          <w:rPr>
            <w:noProof/>
            <w:webHidden/>
          </w:rPr>
          <w:tab/>
        </w:r>
        <w:r>
          <w:rPr>
            <w:noProof/>
            <w:webHidden/>
          </w:rPr>
          <w:fldChar w:fldCharType="begin"/>
        </w:r>
        <w:r>
          <w:rPr>
            <w:noProof/>
            <w:webHidden/>
          </w:rPr>
          <w:instrText xml:space="preserve"> PAGEREF _Toc434497058 \h </w:instrText>
        </w:r>
        <w:r>
          <w:rPr>
            <w:noProof/>
            <w:webHidden/>
          </w:rPr>
        </w:r>
        <w:r>
          <w:rPr>
            <w:noProof/>
            <w:webHidden/>
          </w:rPr>
          <w:fldChar w:fldCharType="separate"/>
        </w:r>
        <w:r>
          <w:rPr>
            <w:noProof/>
            <w:webHidden/>
          </w:rPr>
          <w:t>6</w:t>
        </w:r>
        <w:r>
          <w:rPr>
            <w:noProof/>
            <w:webHidden/>
          </w:rPr>
          <w:fldChar w:fldCharType="end"/>
        </w:r>
      </w:hyperlink>
    </w:p>
    <w:p w14:paraId="1F7694E6" w14:textId="77777777" w:rsidR="00B50EDE" w:rsidRDefault="00B50EDE">
      <w:pPr>
        <w:pStyle w:val="TOC1"/>
        <w:rPr>
          <w:rFonts w:asciiTheme="minorHAnsi" w:eastAsiaTheme="minorEastAsia" w:hAnsiTheme="minorHAnsi" w:cstheme="minorBidi"/>
          <w:noProof/>
          <w:sz w:val="22"/>
          <w:szCs w:val="22"/>
          <w:lang w:eastAsia="zh-CN"/>
        </w:rPr>
      </w:pPr>
      <w:hyperlink w:anchor="_Toc434497059" w:history="1">
        <w:r w:rsidRPr="00707685">
          <w:rPr>
            <w:rStyle w:val="Hyperlink"/>
            <w:noProof/>
          </w:rPr>
          <w:t>7.</w:t>
        </w:r>
        <w:r>
          <w:rPr>
            <w:rFonts w:asciiTheme="minorHAnsi" w:eastAsiaTheme="minorEastAsia" w:hAnsiTheme="minorHAnsi" w:cstheme="minorBidi"/>
            <w:noProof/>
            <w:sz w:val="22"/>
            <w:szCs w:val="22"/>
            <w:lang w:eastAsia="zh-CN"/>
          </w:rPr>
          <w:tab/>
        </w:r>
        <w:r w:rsidRPr="00707685">
          <w:rPr>
            <w:rStyle w:val="Hyperlink"/>
            <w:noProof/>
          </w:rPr>
          <w:t>Measurement tests definition</w:t>
        </w:r>
        <w:r>
          <w:rPr>
            <w:noProof/>
            <w:webHidden/>
          </w:rPr>
          <w:tab/>
        </w:r>
        <w:r>
          <w:rPr>
            <w:noProof/>
            <w:webHidden/>
          </w:rPr>
          <w:fldChar w:fldCharType="begin"/>
        </w:r>
        <w:r>
          <w:rPr>
            <w:noProof/>
            <w:webHidden/>
          </w:rPr>
          <w:instrText xml:space="preserve"> PAGEREF _Toc434497059 \h </w:instrText>
        </w:r>
        <w:r>
          <w:rPr>
            <w:noProof/>
            <w:webHidden/>
          </w:rPr>
        </w:r>
        <w:r>
          <w:rPr>
            <w:noProof/>
            <w:webHidden/>
          </w:rPr>
          <w:fldChar w:fldCharType="separate"/>
        </w:r>
        <w:r>
          <w:rPr>
            <w:noProof/>
            <w:webHidden/>
          </w:rPr>
          <w:t>6</w:t>
        </w:r>
        <w:r>
          <w:rPr>
            <w:noProof/>
            <w:webHidden/>
          </w:rPr>
          <w:fldChar w:fldCharType="end"/>
        </w:r>
      </w:hyperlink>
    </w:p>
    <w:p w14:paraId="233AFE78" w14:textId="77777777" w:rsidR="00B50EDE" w:rsidRDefault="00B50EDE">
      <w:pPr>
        <w:pStyle w:val="TOC1"/>
        <w:rPr>
          <w:rFonts w:asciiTheme="minorHAnsi" w:eastAsiaTheme="minorEastAsia" w:hAnsiTheme="minorHAnsi" w:cstheme="minorBidi"/>
          <w:noProof/>
          <w:sz w:val="22"/>
          <w:szCs w:val="22"/>
          <w:lang w:eastAsia="zh-CN"/>
        </w:rPr>
      </w:pPr>
      <w:hyperlink w:anchor="_Toc434497060" w:history="1">
        <w:r w:rsidRPr="00707685">
          <w:rPr>
            <w:rStyle w:val="Hyperlink"/>
            <w:noProof/>
          </w:rPr>
          <w:t>8.</w:t>
        </w:r>
        <w:r>
          <w:rPr>
            <w:rFonts w:asciiTheme="minorHAnsi" w:eastAsiaTheme="minorEastAsia" w:hAnsiTheme="minorHAnsi" w:cstheme="minorBidi"/>
            <w:noProof/>
            <w:sz w:val="22"/>
            <w:szCs w:val="22"/>
            <w:lang w:eastAsia="zh-CN"/>
          </w:rPr>
          <w:tab/>
        </w:r>
        <w:r w:rsidRPr="00707685">
          <w:rPr>
            <w:rStyle w:val="Hyperlink"/>
            <w:noProof/>
          </w:rPr>
          <w:t>Basic concept</w:t>
        </w:r>
        <w:r>
          <w:rPr>
            <w:noProof/>
            <w:webHidden/>
          </w:rPr>
          <w:tab/>
        </w:r>
        <w:r>
          <w:rPr>
            <w:noProof/>
            <w:webHidden/>
          </w:rPr>
          <w:fldChar w:fldCharType="begin"/>
        </w:r>
        <w:r>
          <w:rPr>
            <w:noProof/>
            <w:webHidden/>
          </w:rPr>
          <w:instrText xml:space="preserve"> PAGEREF _Toc434497060 \h </w:instrText>
        </w:r>
        <w:r>
          <w:rPr>
            <w:noProof/>
            <w:webHidden/>
          </w:rPr>
        </w:r>
        <w:r>
          <w:rPr>
            <w:noProof/>
            <w:webHidden/>
          </w:rPr>
          <w:fldChar w:fldCharType="separate"/>
        </w:r>
        <w:r>
          <w:rPr>
            <w:noProof/>
            <w:webHidden/>
          </w:rPr>
          <w:t>7</w:t>
        </w:r>
        <w:r>
          <w:rPr>
            <w:noProof/>
            <w:webHidden/>
          </w:rPr>
          <w:fldChar w:fldCharType="end"/>
        </w:r>
      </w:hyperlink>
    </w:p>
    <w:p w14:paraId="2940FCF0" w14:textId="77777777" w:rsidR="00B50EDE" w:rsidRDefault="00B50EDE">
      <w:pPr>
        <w:pStyle w:val="TOC1"/>
        <w:rPr>
          <w:rFonts w:asciiTheme="minorHAnsi" w:eastAsiaTheme="minorEastAsia" w:hAnsiTheme="minorHAnsi" w:cstheme="minorBidi"/>
          <w:noProof/>
          <w:sz w:val="22"/>
          <w:szCs w:val="22"/>
          <w:lang w:eastAsia="zh-CN"/>
        </w:rPr>
      </w:pPr>
      <w:hyperlink w:anchor="_Toc434497061" w:history="1">
        <w:r w:rsidRPr="00707685">
          <w:rPr>
            <w:rStyle w:val="Hyperlink"/>
            <w:noProof/>
          </w:rPr>
          <w:t>9.</w:t>
        </w:r>
        <w:r>
          <w:rPr>
            <w:rFonts w:asciiTheme="minorHAnsi" w:eastAsiaTheme="minorEastAsia" w:hAnsiTheme="minorHAnsi" w:cstheme="minorBidi"/>
            <w:noProof/>
            <w:sz w:val="22"/>
            <w:szCs w:val="22"/>
            <w:lang w:eastAsia="zh-CN"/>
          </w:rPr>
          <w:tab/>
        </w:r>
        <w:r w:rsidRPr="00707685">
          <w:rPr>
            <w:rStyle w:val="Hyperlink"/>
            <w:noProof/>
          </w:rPr>
          <w:t>Test Facilities</w:t>
        </w:r>
        <w:r>
          <w:rPr>
            <w:noProof/>
            <w:webHidden/>
          </w:rPr>
          <w:tab/>
        </w:r>
        <w:r>
          <w:rPr>
            <w:noProof/>
            <w:webHidden/>
          </w:rPr>
          <w:fldChar w:fldCharType="begin"/>
        </w:r>
        <w:r>
          <w:rPr>
            <w:noProof/>
            <w:webHidden/>
          </w:rPr>
          <w:instrText xml:space="preserve"> PAGEREF _Toc434497061 \h </w:instrText>
        </w:r>
        <w:r>
          <w:rPr>
            <w:noProof/>
            <w:webHidden/>
          </w:rPr>
        </w:r>
        <w:r>
          <w:rPr>
            <w:noProof/>
            <w:webHidden/>
          </w:rPr>
          <w:fldChar w:fldCharType="separate"/>
        </w:r>
        <w:r>
          <w:rPr>
            <w:noProof/>
            <w:webHidden/>
          </w:rPr>
          <w:t>7</w:t>
        </w:r>
        <w:r>
          <w:rPr>
            <w:noProof/>
            <w:webHidden/>
          </w:rPr>
          <w:fldChar w:fldCharType="end"/>
        </w:r>
      </w:hyperlink>
    </w:p>
    <w:p w14:paraId="3D3457A2" w14:textId="77777777" w:rsidR="00B50EDE" w:rsidRDefault="00B50EDE">
      <w:pPr>
        <w:pStyle w:val="TOC1"/>
        <w:rPr>
          <w:rFonts w:asciiTheme="minorHAnsi" w:eastAsiaTheme="minorEastAsia" w:hAnsiTheme="minorHAnsi" w:cstheme="minorBidi"/>
          <w:noProof/>
          <w:sz w:val="22"/>
          <w:szCs w:val="22"/>
          <w:lang w:eastAsia="zh-CN"/>
        </w:rPr>
      </w:pPr>
      <w:hyperlink w:anchor="_Toc434497062" w:history="1">
        <w:r w:rsidRPr="00707685">
          <w:rPr>
            <w:rStyle w:val="Hyperlink"/>
            <w:noProof/>
          </w:rPr>
          <w:t>9.1</w:t>
        </w:r>
        <w:r>
          <w:rPr>
            <w:rFonts w:asciiTheme="minorHAnsi" w:eastAsiaTheme="minorEastAsia" w:hAnsiTheme="minorHAnsi" w:cstheme="minorBidi"/>
            <w:noProof/>
            <w:sz w:val="22"/>
            <w:szCs w:val="22"/>
            <w:lang w:eastAsia="zh-CN"/>
          </w:rPr>
          <w:tab/>
        </w:r>
        <w:r w:rsidRPr="00707685">
          <w:rPr>
            <w:rStyle w:val="Hyperlink"/>
            <w:noProof/>
          </w:rPr>
          <w:t>Controller requirements</w:t>
        </w:r>
        <w:r>
          <w:rPr>
            <w:noProof/>
            <w:webHidden/>
          </w:rPr>
          <w:tab/>
        </w:r>
        <w:r>
          <w:rPr>
            <w:noProof/>
            <w:webHidden/>
          </w:rPr>
          <w:fldChar w:fldCharType="begin"/>
        </w:r>
        <w:r>
          <w:rPr>
            <w:noProof/>
            <w:webHidden/>
          </w:rPr>
          <w:instrText xml:space="preserve"> PAGEREF _Toc434497062 \h </w:instrText>
        </w:r>
        <w:r>
          <w:rPr>
            <w:noProof/>
            <w:webHidden/>
          </w:rPr>
        </w:r>
        <w:r>
          <w:rPr>
            <w:noProof/>
            <w:webHidden/>
          </w:rPr>
          <w:fldChar w:fldCharType="separate"/>
        </w:r>
        <w:r>
          <w:rPr>
            <w:noProof/>
            <w:webHidden/>
          </w:rPr>
          <w:t>8</w:t>
        </w:r>
        <w:r>
          <w:rPr>
            <w:noProof/>
            <w:webHidden/>
          </w:rPr>
          <w:fldChar w:fldCharType="end"/>
        </w:r>
      </w:hyperlink>
    </w:p>
    <w:p w14:paraId="1C12B087" w14:textId="77777777" w:rsidR="00B50EDE" w:rsidRDefault="00B50EDE">
      <w:pPr>
        <w:pStyle w:val="TOC1"/>
        <w:rPr>
          <w:rFonts w:asciiTheme="minorHAnsi" w:eastAsiaTheme="minorEastAsia" w:hAnsiTheme="minorHAnsi" w:cstheme="minorBidi"/>
          <w:noProof/>
          <w:sz w:val="22"/>
          <w:szCs w:val="22"/>
          <w:lang w:eastAsia="zh-CN"/>
        </w:rPr>
      </w:pPr>
      <w:hyperlink w:anchor="_Toc434497063" w:history="1">
        <w:r w:rsidRPr="00707685">
          <w:rPr>
            <w:rStyle w:val="Hyperlink"/>
            <w:noProof/>
          </w:rPr>
          <w:t>9.2</w:t>
        </w:r>
        <w:r>
          <w:rPr>
            <w:rFonts w:asciiTheme="minorHAnsi" w:eastAsiaTheme="minorEastAsia" w:hAnsiTheme="minorHAnsi" w:cstheme="minorBidi"/>
            <w:noProof/>
            <w:sz w:val="22"/>
            <w:szCs w:val="22"/>
            <w:lang w:eastAsia="zh-CN"/>
          </w:rPr>
          <w:tab/>
        </w:r>
        <w:r w:rsidRPr="00707685">
          <w:rPr>
            <w:rStyle w:val="Hyperlink"/>
            <w:noProof/>
          </w:rPr>
          <w:t>Collector requirements</w:t>
        </w:r>
        <w:r>
          <w:rPr>
            <w:noProof/>
            <w:webHidden/>
          </w:rPr>
          <w:tab/>
        </w:r>
        <w:r>
          <w:rPr>
            <w:noProof/>
            <w:webHidden/>
          </w:rPr>
          <w:fldChar w:fldCharType="begin"/>
        </w:r>
        <w:r>
          <w:rPr>
            <w:noProof/>
            <w:webHidden/>
          </w:rPr>
          <w:instrText xml:space="preserve"> PAGEREF _Toc434497063 \h </w:instrText>
        </w:r>
        <w:r>
          <w:rPr>
            <w:noProof/>
            <w:webHidden/>
          </w:rPr>
        </w:r>
        <w:r>
          <w:rPr>
            <w:noProof/>
            <w:webHidden/>
          </w:rPr>
          <w:fldChar w:fldCharType="separate"/>
        </w:r>
        <w:r>
          <w:rPr>
            <w:noProof/>
            <w:webHidden/>
          </w:rPr>
          <w:t>8</w:t>
        </w:r>
        <w:r>
          <w:rPr>
            <w:noProof/>
            <w:webHidden/>
          </w:rPr>
          <w:fldChar w:fldCharType="end"/>
        </w:r>
      </w:hyperlink>
    </w:p>
    <w:p w14:paraId="140AFA3F" w14:textId="77777777" w:rsidR="00B50EDE" w:rsidRDefault="00B50EDE">
      <w:pPr>
        <w:pStyle w:val="TOC1"/>
        <w:rPr>
          <w:rFonts w:asciiTheme="minorHAnsi" w:eastAsiaTheme="minorEastAsia" w:hAnsiTheme="minorHAnsi" w:cstheme="minorBidi"/>
          <w:noProof/>
          <w:sz w:val="22"/>
          <w:szCs w:val="22"/>
          <w:lang w:eastAsia="zh-CN"/>
        </w:rPr>
      </w:pPr>
      <w:hyperlink w:anchor="_Toc434497064" w:history="1">
        <w:r w:rsidRPr="00707685">
          <w:rPr>
            <w:rStyle w:val="Hyperlink"/>
            <w:noProof/>
          </w:rPr>
          <w:t>9.3</w:t>
        </w:r>
        <w:r>
          <w:rPr>
            <w:rFonts w:asciiTheme="minorHAnsi" w:eastAsiaTheme="minorEastAsia" w:hAnsiTheme="minorHAnsi" w:cstheme="minorBidi"/>
            <w:noProof/>
            <w:sz w:val="22"/>
            <w:szCs w:val="22"/>
            <w:lang w:eastAsia="zh-CN"/>
          </w:rPr>
          <w:tab/>
        </w:r>
        <w:r w:rsidRPr="00707685">
          <w:rPr>
            <w:rStyle w:val="Hyperlink"/>
            <w:noProof/>
          </w:rPr>
          <w:t>Measurement Agent requirements</w:t>
        </w:r>
        <w:r>
          <w:rPr>
            <w:noProof/>
            <w:webHidden/>
          </w:rPr>
          <w:tab/>
        </w:r>
        <w:r>
          <w:rPr>
            <w:noProof/>
            <w:webHidden/>
          </w:rPr>
          <w:fldChar w:fldCharType="begin"/>
        </w:r>
        <w:r>
          <w:rPr>
            <w:noProof/>
            <w:webHidden/>
          </w:rPr>
          <w:instrText xml:space="preserve"> PAGEREF _Toc434497064 \h </w:instrText>
        </w:r>
        <w:r>
          <w:rPr>
            <w:noProof/>
            <w:webHidden/>
          </w:rPr>
        </w:r>
        <w:r>
          <w:rPr>
            <w:noProof/>
            <w:webHidden/>
          </w:rPr>
          <w:fldChar w:fldCharType="separate"/>
        </w:r>
        <w:r>
          <w:rPr>
            <w:noProof/>
            <w:webHidden/>
          </w:rPr>
          <w:t>8</w:t>
        </w:r>
        <w:r>
          <w:rPr>
            <w:noProof/>
            <w:webHidden/>
          </w:rPr>
          <w:fldChar w:fldCharType="end"/>
        </w:r>
      </w:hyperlink>
    </w:p>
    <w:p w14:paraId="042EF624" w14:textId="77777777" w:rsidR="00B50EDE" w:rsidRDefault="00B50EDE">
      <w:pPr>
        <w:pStyle w:val="TOC1"/>
        <w:rPr>
          <w:rFonts w:asciiTheme="minorHAnsi" w:eastAsiaTheme="minorEastAsia" w:hAnsiTheme="minorHAnsi" w:cstheme="minorBidi"/>
          <w:noProof/>
          <w:sz w:val="22"/>
          <w:szCs w:val="22"/>
          <w:lang w:eastAsia="zh-CN"/>
        </w:rPr>
      </w:pPr>
      <w:hyperlink w:anchor="_Toc434497065" w:history="1">
        <w:r w:rsidRPr="00707685">
          <w:rPr>
            <w:rStyle w:val="Hyperlink"/>
            <w:noProof/>
          </w:rPr>
          <w:t>9.4</w:t>
        </w:r>
        <w:r>
          <w:rPr>
            <w:rFonts w:asciiTheme="minorHAnsi" w:eastAsiaTheme="minorEastAsia" w:hAnsiTheme="minorHAnsi" w:cstheme="minorBidi"/>
            <w:noProof/>
            <w:sz w:val="22"/>
            <w:szCs w:val="22"/>
            <w:lang w:eastAsia="zh-CN"/>
          </w:rPr>
          <w:tab/>
        </w:r>
        <w:r w:rsidRPr="00707685">
          <w:rPr>
            <w:rStyle w:val="Hyperlink"/>
            <w:noProof/>
          </w:rPr>
          <w:t>Measurement Peers requirements</w:t>
        </w:r>
        <w:r>
          <w:rPr>
            <w:noProof/>
            <w:webHidden/>
          </w:rPr>
          <w:tab/>
        </w:r>
        <w:r>
          <w:rPr>
            <w:noProof/>
            <w:webHidden/>
          </w:rPr>
          <w:fldChar w:fldCharType="begin"/>
        </w:r>
        <w:r>
          <w:rPr>
            <w:noProof/>
            <w:webHidden/>
          </w:rPr>
          <w:instrText xml:space="preserve"> PAGEREF _Toc434497065 \h </w:instrText>
        </w:r>
        <w:r>
          <w:rPr>
            <w:noProof/>
            <w:webHidden/>
          </w:rPr>
        </w:r>
        <w:r>
          <w:rPr>
            <w:noProof/>
            <w:webHidden/>
          </w:rPr>
          <w:fldChar w:fldCharType="separate"/>
        </w:r>
        <w:r>
          <w:rPr>
            <w:noProof/>
            <w:webHidden/>
          </w:rPr>
          <w:t>9</w:t>
        </w:r>
        <w:r>
          <w:rPr>
            <w:noProof/>
            <w:webHidden/>
          </w:rPr>
          <w:fldChar w:fldCharType="end"/>
        </w:r>
      </w:hyperlink>
    </w:p>
    <w:p w14:paraId="18A57FD9" w14:textId="77777777" w:rsidR="00B50EDE" w:rsidRDefault="00B50EDE">
      <w:pPr>
        <w:pStyle w:val="TOC1"/>
        <w:rPr>
          <w:rFonts w:asciiTheme="minorHAnsi" w:eastAsiaTheme="minorEastAsia" w:hAnsiTheme="minorHAnsi" w:cstheme="minorBidi"/>
          <w:noProof/>
          <w:sz w:val="22"/>
          <w:szCs w:val="22"/>
          <w:lang w:eastAsia="zh-CN"/>
        </w:rPr>
      </w:pPr>
      <w:hyperlink w:anchor="_Toc434497066" w:history="1">
        <w:r w:rsidRPr="00707685">
          <w:rPr>
            <w:rStyle w:val="Hyperlink"/>
            <w:noProof/>
          </w:rPr>
          <w:t>10.</w:t>
        </w:r>
        <w:r>
          <w:rPr>
            <w:rFonts w:asciiTheme="minorHAnsi" w:eastAsiaTheme="minorEastAsia" w:hAnsiTheme="minorHAnsi" w:cstheme="minorBidi"/>
            <w:noProof/>
            <w:sz w:val="22"/>
            <w:szCs w:val="22"/>
            <w:lang w:eastAsia="zh-CN"/>
          </w:rPr>
          <w:tab/>
        </w:r>
        <w:r w:rsidRPr="00707685">
          <w:rPr>
            <w:rStyle w:val="Hyperlink"/>
            <w:noProof/>
          </w:rPr>
          <w:t>Architecture of the measurement system</w:t>
        </w:r>
        <w:r>
          <w:rPr>
            <w:noProof/>
            <w:webHidden/>
          </w:rPr>
          <w:tab/>
        </w:r>
        <w:r>
          <w:rPr>
            <w:noProof/>
            <w:webHidden/>
          </w:rPr>
          <w:fldChar w:fldCharType="begin"/>
        </w:r>
        <w:r>
          <w:rPr>
            <w:noProof/>
            <w:webHidden/>
          </w:rPr>
          <w:instrText xml:space="preserve"> PAGEREF _Toc434497066 \h </w:instrText>
        </w:r>
        <w:r>
          <w:rPr>
            <w:noProof/>
            <w:webHidden/>
          </w:rPr>
        </w:r>
        <w:r>
          <w:rPr>
            <w:noProof/>
            <w:webHidden/>
          </w:rPr>
          <w:fldChar w:fldCharType="separate"/>
        </w:r>
        <w:r>
          <w:rPr>
            <w:noProof/>
            <w:webHidden/>
          </w:rPr>
          <w:t>9</w:t>
        </w:r>
        <w:r>
          <w:rPr>
            <w:noProof/>
            <w:webHidden/>
          </w:rPr>
          <w:fldChar w:fldCharType="end"/>
        </w:r>
      </w:hyperlink>
    </w:p>
    <w:p w14:paraId="20266739" w14:textId="77777777" w:rsidR="00B50EDE" w:rsidRDefault="00B50EDE">
      <w:pPr>
        <w:pStyle w:val="TOC1"/>
        <w:rPr>
          <w:rFonts w:asciiTheme="minorHAnsi" w:eastAsiaTheme="minorEastAsia" w:hAnsiTheme="minorHAnsi" w:cstheme="minorBidi"/>
          <w:noProof/>
          <w:sz w:val="22"/>
          <w:szCs w:val="22"/>
          <w:lang w:eastAsia="zh-CN"/>
        </w:rPr>
      </w:pPr>
      <w:hyperlink w:anchor="_Toc434497067" w:history="1">
        <w:r w:rsidRPr="00707685">
          <w:rPr>
            <w:rStyle w:val="Hyperlink"/>
            <w:noProof/>
          </w:rPr>
          <w:t>11.</w:t>
        </w:r>
        <w:r>
          <w:rPr>
            <w:rFonts w:asciiTheme="minorHAnsi" w:eastAsiaTheme="minorEastAsia" w:hAnsiTheme="minorHAnsi" w:cstheme="minorBidi"/>
            <w:noProof/>
            <w:sz w:val="22"/>
            <w:szCs w:val="22"/>
            <w:lang w:eastAsia="zh-CN"/>
          </w:rPr>
          <w:tab/>
        </w:r>
        <w:r w:rsidRPr="00707685">
          <w:rPr>
            <w:rStyle w:val="Hyperlink"/>
            <w:noProof/>
          </w:rPr>
          <w:t>Workflow</w:t>
        </w:r>
        <w:r>
          <w:rPr>
            <w:noProof/>
            <w:webHidden/>
          </w:rPr>
          <w:tab/>
        </w:r>
        <w:r>
          <w:rPr>
            <w:noProof/>
            <w:webHidden/>
          </w:rPr>
          <w:fldChar w:fldCharType="begin"/>
        </w:r>
        <w:r>
          <w:rPr>
            <w:noProof/>
            <w:webHidden/>
          </w:rPr>
          <w:instrText xml:space="preserve"> PAGEREF _Toc434497067 \h </w:instrText>
        </w:r>
        <w:r>
          <w:rPr>
            <w:noProof/>
            <w:webHidden/>
          </w:rPr>
        </w:r>
        <w:r>
          <w:rPr>
            <w:noProof/>
            <w:webHidden/>
          </w:rPr>
          <w:fldChar w:fldCharType="separate"/>
        </w:r>
        <w:r>
          <w:rPr>
            <w:noProof/>
            <w:webHidden/>
          </w:rPr>
          <w:t>10</w:t>
        </w:r>
        <w:r>
          <w:rPr>
            <w:noProof/>
            <w:webHidden/>
          </w:rPr>
          <w:fldChar w:fldCharType="end"/>
        </w:r>
      </w:hyperlink>
    </w:p>
    <w:p w14:paraId="7C52C2CE" w14:textId="77777777" w:rsidR="00B50EDE" w:rsidRDefault="00B50EDE">
      <w:pPr>
        <w:pStyle w:val="TOC1"/>
        <w:rPr>
          <w:rFonts w:asciiTheme="minorHAnsi" w:eastAsiaTheme="minorEastAsia" w:hAnsiTheme="minorHAnsi" w:cstheme="minorBidi"/>
          <w:noProof/>
          <w:sz w:val="22"/>
          <w:szCs w:val="22"/>
          <w:lang w:eastAsia="zh-CN"/>
        </w:rPr>
      </w:pPr>
      <w:hyperlink w:anchor="_Toc434497068" w:history="1">
        <w:r w:rsidRPr="00707685">
          <w:rPr>
            <w:rStyle w:val="Hyperlink"/>
            <w:noProof/>
          </w:rPr>
          <w:t>12.</w:t>
        </w:r>
        <w:r>
          <w:rPr>
            <w:rFonts w:asciiTheme="minorHAnsi" w:eastAsiaTheme="minorEastAsia" w:hAnsiTheme="minorHAnsi" w:cstheme="minorBidi"/>
            <w:noProof/>
            <w:sz w:val="22"/>
            <w:szCs w:val="22"/>
            <w:lang w:eastAsia="zh-CN"/>
          </w:rPr>
          <w:tab/>
        </w:r>
        <w:r w:rsidRPr="00707685">
          <w:rPr>
            <w:rStyle w:val="Hyperlink"/>
            <w:noProof/>
          </w:rPr>
          <w:t>Test parameters</w:t>
        </w:r>
        <w:r>
          <w:rPr>
            <w:noProof/>
            <w:webHidden/>
          </w:rPr>
          <w:tab/>
        </w:r>
        <w:r>
          <w:rPr>
            <w:noProof/>
            <w:webHidden/>
          </w:rPr>
          <w:fldChar w:fldCharType="begin"/>
        </w:r>
        <w:r>
          <w:rPr>
            <w:noProof/>
            <w:webHidden/>
          </w:rPr>
          <w:instrText xml:space="preserve"> PAGEREF _Toc434497068 \h </w:instrText>
        </w:r>
        <w:r>
          <w:rPr>
            <w:noProof/>
            <w:webHidden/>
          </w:rPr>
        </w:r>
        <w:r>
          <w:rPr>
            <w:noProof/>
            <w:webHidden/>
          </w:rPr>
          <w:fldChar w:fldCharType="separate"/>
        </w:r>
        <w:r>
          <w:rPr>
            <w:noProof/>
            <w:webHidden/>
          </w:rPr>
          <w:t>14</w:t>
        </w:r>
        <w:r>
          <w:rPr>
            <w:noProof/>
            <w:webHidden/>
          </w:rPr>
          <w:fldChar w:fldCharType="end"/>
        </w:r>
      </w:hyperlink>
    </w:p>
    <w:p w14:paraId="2C6D20B0" w14:textId="77777777" w:rsidR="00530C7C" w:rsidRPr="00E065F0" w:rsidRDefault="00E25431" w:rsidP="0046590C">
      <w:pPr>
        <w:rPr>
          <w:rStyle w:val="hps"/>
          <w:lang w:val="en-US"/>
        </w:rPr>
      </w:pPr>
      <w:r>
        <w:rPr>
          <w:b/>
          <w:bCs/>
          <w:noProof/>
        </w:rPr>
        <w:fldChar w:fldCharType="end"/>
      </w:r>
    </w:p>
    <w:p w14:paraId="718BC6E4" w14:textId="77777777" w:rsidR="004C5243" w:rsidRDefault="007F5725" w:rsidP="004C5243">
      <w:pPr>
        <w:pStyle w:val="Heading1"/>
        <w:pageBreakBefore/>
        <w:numPr>
          <w:ilvl w:val="0"/>
          <w:numId w:val="9"/>
        </w:numPr>
        <w:tabs>
          <w:tab w:val="clear" w:pos="794"/>
          <w:tab w:val="left" w:pos="426"/>
        </w:tabs>
        <w:spacing w:after="120"/>
        <w:ind w:left="425" w:hanging="425"/>
        <w:rPr>
          <w:szCs w:val="24"/>
        </w:rPr>
      </w:pPr>
      <w:bookmarkStart w:id="10" w:name="_Toc404589064"/>
      <w:bookmarkStart w:id="11" w:name="_Toc434497052"/>
      <w:r>
        <w:rPr>
          <w:szCs w:val="24"/>
        </w:rPr>
        <w:lastRenderedPageBreak/>
        <w:t>Motivation</w:t>
      </w:r>
      <w:bookmarkEnd w:id="10"/>
      <w:bookmarkEnd w:id="11"/>
    </w:p>
    <w:p w14:paraId="1A5A198F" w14:textId="77777777" w:rsidR="007F5725" w:rsidRDefault="007F5725" w:rsidP="00495B37">
      <w:pPr>
        <w:jc w:val="both"/>
      </w:pPr>
      <w:r>
        <w:t>The customer’s estimation of the quality of Internet access is based on the different parameters</w:t>
      </w:r>
      <w:r w:rsidR="00495B37">
        <w:t xml:space="preserve"> such as </w:t>
      </w:r>
      <w:r>
        <w:t xml:space="preserve">the latency of access to the Internet resource (e.g. time for opening a web page), the bit rate of access to the Internet resource (e.g. the download </w:t>
      </w:r>
      <w:r w:rsidR="00012B45">
        <w:t>speed</w:t>
      </w:r>
      <w:r>
        <w:t>), etc. All these parameters characterize the opinion of customers about the</w:t>
      </w:r>
      <w:r w:rsidR="00495B37">
        <w:t xml:space="preserve"> quality of the Internet connection provided by</w:t>
      </w:r>
      <w:r>
        <w:t xml:space="preserve"> fixed and mobile operators. </w:t>
      </w:r>
      <w:r w:rsidR="00495B37">
        <w:t>However,</w:t>
      </w:r>
      <w:r>
        <w:t xml:space="preserve"> the chain of access to the Internet </w:t>
      </w:r>
      <w:r w:rsidR="00012B45">
        <w:t xml:space="preserve">resources </w:t>
      </w:r>
      <w:r>
        <w:t xml:space="preserve">is not limited by telecom operators and includes also internet service providers, content service providers, etc. </w:t>
      </w:r>
      <w:r w:rsidR="00012B45">
        <w:t>Moreover</w:t>
      </w:r>
      <w:r>
        <w:t xml:space="preserve">, telecom operators (fixed and mobile) advertise the </w:t>
      </w:r>
      <w:r w:rsidR="00012B45">
        <w:t xml:space="preserve">Internet </w:t>
      </w:r>
      <w:r>
        <w:t xml:space="preserve">speed </w:t>
      </w:r>
      <w:r w:rsidR="00012B45">
        <w:t>connection</w:t>
      </w:r>
      <w:r>
        <w:t xml:space="preserve"> which in the most cases </w:t>
      </w:r>
      <w:r w:rsidR="00012B45">
        <w:t xml:space="preserve">is </w:t>
      </w:r>
      <w:r>
        <w:t xml:space="preserve">not guaranteed. As a result </w:t>
      </w:r>
      <w:r w:rsidR="00012B45">
        <w:t xml:space="preserve">of all above facts </w:t>
      </w:r>
      <w:r>
        <w:t>customers are disappointed.</w:t>
      </w:r>
    </w:p>
    <w:p w14:paraId="0D9338D3" w14:textId="77777777" w:rsidR="007F5725" w:rsidRDefault="007F5725" w:rsidP="00012B45">
      <w:pPr>
        <w:jc w:val="both"/>
      </w:pPr>
      <w:r>
        <w:t>In this regard, the development of unified approach to measure the access speed to the Internet as well as an access speed to the Internet resources can become one of the most important issues for all ICT players (</w:t>
      </w:r>
      <w:r w:rsidR="00012B45">
        <w:t xml:space="preserve">e.g. </w:t>
      </w:r>
      <w:r>
        <w:t>operators, regulators, Internet community</w:t>
      </w:r>
      <w:r w:rsidR="00012B45">
        <w:t>, etc.</w:t>
      </w:r>
      <w:r>
        <w:t>) and especially for customers.</w:t>
      </w:r>
    </w:p>
    <w:p w14:paraId="63F7C121" w14:textId="77777777" w:rsidR="007F5725" w:rsidRDefault="007F5725" w:rsidP="00012B45">
      <w:pPr>
        <w:jc w:val="both"/>
      </w:pPr>
      <w:r>
        <w:t xml:space="preserve">For the time being there are many different ways to assess the rate of Internet speed but most of them are based on the estimation of speed </w:t>
      </w:r>
      <w:r w:rsidR="00012B45">
        <w:t>between</w:t>
      </w:r>
      <w:r>
        <w:t xml:space="preserve"> </w:t>
      </w:r>
      <w:r w:rsidR="00012B45">
        <w:t xml:space="preserve">a </w:t>
      </w:r>
      <w:r>
        <w:t xml:space="preserve">customer and </w:t>
      </w:r>
      <w:r w:rsidR="00012B45">
        <w:t xml:space="preserve">a </w:t>
      </w:r>
      <w:r>
        <w:t>server which belong</w:t>
      </w:r>
      <w:r w:rsidR="00012B45">
        <w:t>s</w:t>
      </w:r>
      <w:r>
        <w:t xml:space="preserve"> </w:t>
      </w:r>
      <w:r w:rsidR="00012B45">
        <w:t xml:space="preserve">not </w:t>
      </w:r>
      <w:r>
        <w:t xml:space="preserve">to </w:t>
      </w:r>
      <w:r w:rsidR="00012B45">
        <w:t>telecom operator</w:t>
      </w:r>
      <w:r>
        <w:t xml:space="preserve"> </w:t>
      </w:r>
      <w:r w:rsidR="00012B45">
        <w:t xml:space="preserve">or Regulator and located somewhere in Internet, in most cases outside of the customer’s country </w:t>
      </w:r>
      <w:r>
        <w:t xml:space="preserve">(e.g. speedtest.net, </w:t>
      </w:r>
      <w:r w:rsidR="00ED2EFC" w:rsidRPr="007411DF">
        <w:t xml:space="preserve">netztest.at, velocimetro.org, </w:t>
      </w:r>
      <w:r>
        <w:t>etc.).</w:t>
      </w:r>
    </w:p>
    <w:p w14:paraId="32B8FDF5" w14:textId="1EAE2803" w:rsidR="00BB76AD" w:rsidRDefault="00BB76AD" w:rsidP="00AB2F21">
      <w:pPr>
        <w:jc w:val="both"/>
      </w:pPr>
      <w:r w:rsidRPr="00BB76AD">
        <w:t xml:space="preserve">This Recommendation describes the Internet speed measurement concept which can be used by Regulators/Operators </w:t>
      </w:r>
      <w:r w:rsidR="008A4C6A" w:rsidRPr="00BB76AD">
        <w:t>as guiding principles</w:t>
      </w:r>
      <w:r w:rsidRPr="00BB76AD">
        <w:t xml:space="preserve"> for the assessment of the Internet speed connection at the national level.</w:t>
      </w:r>
    </w:p>
    <w:p w14:paraId="7DF37A37" w14:textId="1A41B982" w:rsidR="007F5725" w:rsidRDefault="007F5725" w:rsidP="00347224">
      <w:pPr>
        <w:jc w:val="both"/>
      </w:pPr>
      <w:r>
        <w:t xml:space="preserve">The proposed </w:t>
      </w:r>
      <w:r w:rsidR="00347224">
        <w:t xml:space="preserve">framework </w:t>
      </w:r>
      <w:r w:rsidRPr="00F72B6D">
        <w:t xml:space="preserve">has been developed on the basis of other standards trying to comply with any existing regulation. </w:t>
      </w:r>
      <w:r w:rsidR="00347224" w:rsidRPr="00F72B6D">
        <w:t>[</w:t>
      </w:r>
      <w:r w:rsidRPr="00F72B6D">
        <w:t>The ETSI guide [ETSI EG 202 057-4] has been one of this reference documents since this guide has been adopted by regulators in some countries such as Spain, United Kingdom, Colombia or Chile for the regulation of the QoS in the Internet access service.</w:t>
      </w:r>
      <w:r w:rsidR="00347224" w:rsidRPr="00F72B6D">
        <w:t>]</w:t>
      </w:r>
    </w:p>
    <w:p w14:paraId="00A48480" w14:textId="77777777" w:rsidR="007F5725" w:rsidRDefault="001E51D6" w:rsidP="001E51D6">
      <w:pPr>
        <w:pStyle w:val="Heading1"/>
        <w:numPr>
          <w:ilvl w:val="1"/>
          <w:numId w:val="9"/>
        </w:numPr>
        <w:tabs>
          <w:tab w:val="clear" w:pos="794"/>
          <w:tab w:val="clear" w:pos="1191"/>
          <w:tab w:val="left" w:pos="426"/>
        </w:tabs>
        <w:spacing w:after="120"/>
        <w:ind w:left="426" w:hanging="426"/>
      </w:pPr>
      <w:bookmarkStart w:id="12" w:name="_Toc434497053"/>
      <w:r w:rsidRPr="00B5465D">
        <w:rPr>
          <w:szCs w:val="24"/>
        </w:rPr>
        <w:t>Disadvantages of the</w:t>
      </w:r>
      <w:r>
        <w:rPr>
          <w:szCs w:val="24"/>
        </w:rPr>
        <w:t xml:space="preserve"> existing </w:t>
      </w:r>
      <w:r w:rsidRPr="00B5465D">
        <w:rPr>
          <w:szCs w:val="24"/>
        </w:rPr>
        <w:t xml:space="preserve">methods of </w:t>
      </w:r>
      <w:r>
        <w:rPr>
          <w:szCs w:val="24"/>
          <w:lang w:val="en-US"/>
        </w:rPr>
        <w:t>data</w:t>
      </w:r>
      <w:r>
        <w:rPr>
          <w:szCs w:val="24"/>
        </w:rPr>
        <w:t xml:space="preserve"> speed </w:t>
      </w:r>
      <w:r w:rsidRPr="00B5465D">
        <w:rPr>
          <w:szCs w:val="24"/>
        </w:rPr>
        <w:t>measur</w:t>
      </w:r>
      <w:r>
        <w:rPr>
          <w:szCs w:val="24"/>
        </w:rPr>
        <w:t>ement</w:t>
      </w:r>
      <w:bookmarkEnd w:id="12"/>
    </w:p>
    <w:p w14:paraId="427BC0FF" w14:textId="77777777" w:rsidR="001E51D6" w:rsidRDefault="001E51D6" w:rsidP="00A6091D">
      <w:pPr>
        <w:pStyle w:val="ListParagraph"/>
        <w:tabs>
          <w:tab w:val="clear" w:pos="1191"/>
          <w:tab w:val="left" w:pos="567"/>
        </w:tabs>
        <w:ind w:left="0"/>
        <w:jc w:val="both"/>
        <w:rPr>
          <w:rStyle w:val="hps"/>
        </w:rPr>
      </w:pPr>
      <w:r>
        <w:rPr>
          <w:rStyle w:val="hps"/>
        </w:rPr>
        <w:t xml:space="preserve">The existing </w:t>
      </w:r>
      <w:r w:rsidR="00F3350D">
        <w:rPr>
          <w:rStyle w:val="hps"/>
        </w:rPr>
        <w:t xml:space="preserve">Internet </w:t>
      </w:r>
      <w:r>
        <w:rPr>
          <w:rStyle w:val="hps"/>
        </w:rPr>
        <w:t xml:space="preserve">speed measurement systems which are </w:t>
      </w:r>
      <w:r w:rsidR="00F3350D">
        <w:rPr>
          <w:rStyle w:val="hps"/>
        </w:rPr>
        <w:t xml:space="preserve">made publically </w:t>
      </w:r>
      <w:r>
        <w:rPr>
          <w:rStyle w:val="hps"/>
        </w:rPr>
        <w:t xml:space="preserve">available in the Internet have several issues which do not </w:t>
      </w:r>
      <w:r w:rsidR="00F3350D">
        <w:rPr>
          <w:rStyle w:val="hps"/>
        </w:rPr>
        <w:t xml:space="preserve">allow customers to get </w:t>
      </w:r>
      <w:r>
        <w:rPr>
          <w:rStyle w:val="hps"/>
        </w:rPr>
        <w:t xml:space="preserve">the </w:t>
      </w:r>
      <w:r w:rsidR="00490204">
        <w:rPr>
          <w:rStyle w:val="hps"/>
        </w:rPr>
        <w:t xml:space="preserve">reliable </w:t>
      </w:r>
      <w:r>
        <w:rPr>
          <w:rStyle w:val="hps"/>
        </w:rPr>
        <w:t>measurement results</w:t>
      </w:r>
      <w:r w:rsidR="00A6091D">
        <w:rPr>
          <w:rStyle w:val="hps"/>
        </w:rPr>
        <w:t xml:space="preserve"> and operators to use it </w:t>
      </w:r>
      <w:r w:rsidR="00490204">
        <w:rPr>
          <w:rStyle w:val="hps"/>
        </w:rPr>
        <w:t>as a part of Service Level Agreement (SLA)</w:t>
      </w:r>
      <w:r>
        <w:rPr>
          <w:rStyle w:val="hps"/>
        </w:rPr>
        <w:t xml:space="preserve">. </w:t>
      </w:r>
      <w:r w:rsidR="00A6091D">
        <w:rPr>
          <w:rStyle w:val="hps"/>
        </w:rPr>
        <w:t>T</w:t>
      </w:r>
      <w:r w:rsidR="00C02887">
        <w:rPr>
          <w:rStyle w:val="hps"/>
        </w:rPr>
        <w:t xml:space="preserve">here are the following </w:t>
      </w:r>
      <w:r>
        <w:rPr>
          <w:rStyle w:val="hps"/>
        </w:rPr>
        <w:t>issues:</w:t>
      </w:r>
    </w:p>
    <w:p w14:paraId="20A7CDB5" w14:textId="77777777" w:rsidR="001E51D6" w:rsidRDefault="00C02887" w:rsidP="006D6F50">
      <w:pPr>
        <w:pStyle w:val="ListParagraph"/>
        <w:numPr>
          <w:ilvl w:val="0"/>
          <w:numId w:val="11"/>
        </w:numPr>
        <w:tabs>
          <w:tab w:val="clear" w:pos="794"/>
          <w:tab w:val="clear" w:pos="1191"/>
          <w:tab w:val="left" w:pos="709"/>
        </w:tabs>
        <w:ind w:left="709" w:hanging="349"/>
        <w:jc w:val="both"/>
        <w:rPr>
          <w:lang w:val="en-US"/>
        </w:rPr>
      </w:pPr>
      <w:r>
        <w:t>t</w:t>
      </w:r>
      <w:r w:rsidR="001E51D6">
        <w:t xml:space="preserve">he obtained test results, </w:t>
      </w:r>
      <w:r w:rsidR="001E51D6">
        <w:rPr>
          <w:rStyle w:val="hps"/>
        </w:rPr>
        <w:t xml:space="preserve">which were achieved by </w:t>
      </w:r>
      <w:r w:rsidR="001E51D6">
        <w:rPr>
          <w:rStyle w:val="hps"/>
          <w:lang w:val="en-US"/>
        </w:rPr>
        <w:t xml:space="preserve">one </w:t>
      </w:r>
      <w:r>
        <w:rPr>
          <w:rStyle w:val="hps"/>
          <w:lang w:val="en-US"/>
        </w:rPr>
        <w:t xml:space="preserve">testing </w:t>
      </w:r>
      <w:r w:rsidR="001E51D6">
        <w:rPr>
          <w:rStyle w:val="hps"/>
        </w:rPr>
        <w:t>method,</w:t>
      </w:r>
      <w:r w:rsidR="001E51D6">
        <w:t xml:space="preserve"> </w:t>
      </w:r>
      <w:r w:rsidR="001E51D6">
        <w:rPr>
          <w:rStyle w:val="hps"/>
        </w:rPr>
        <w:t>may vary from</w:t>
      </w:r>
      <w:r w:rsidR="001E51D6">
        <w:t xml:space="preserve"> results achieved by </w:t>
      </w:r>
      <w:r>
        <w:t>other one. Obviously, the testing results</w:t>
      </w:r>
      <w:r w:rsidR="001E51D6">
        <w:t xml:space="preserve"> </w:t>
      </w:r>
      <w:r>
        <w:t xml:space="preserve">depend on the amount of the </w:t>
      </w:r>
      <w:r w:rsidR="001E51D6">
        <w:t xml:space="preserve">network segments </w:t>
      </w:r>
      <w:r>
        <w:t xml:space="preserve">which were used during </w:t>
      </w:r>
      <w:r w:rsidR="00E07173">
        <w:t xml:space="preserve">a </w:t>
      </w:r>
      <w:r>
        <w:t xml:space="preserve">peer-to-peer testing </w:t>
      </w:r>
      <w:r w:rsidR="001E51D6">
        <w:t>(</w:t>
      </w:r>
      <w:r w:rsidR="001E51D6" w:rsidRPr="00A67D5F">
        <w:t xml:space="preserve">not guarantee that </w:t>
      </w:r>
      <w:r w:rsidR="00E07173">
        <w:t xml:space="preserve">a </w:t>
      </w:r>
      <w:r>
        <w:t xml:space="preserve">peer-to-peer connection </w:t>
      </w:r>
      <w:r w:rsidR="006D6F50">
        <w:t>is based on</w:t>
      </w:r>
      <w:r>
        <w:t xml:space="preserve"> </w:t>
      </w:r>
      <w:r w:rsidR="001E51D6">
        <w:t>telecom operator’s network</w:t>
      </w:r>
      <w:r>
        <w:t xml:space="preserve"> </w:t>
      </w:r>
      <w:r w:rsidR="006D6F50">
        <w:t xml:space="preserve">only </w:t>
      </w:r>
      <w:r>
        <w:t xml:space="preserve">and </w:t>
      </w:r>
      <w:r w:rsidRPr="00A67D5F">
        <w:t>does not include other Internet segments</w:t>
      </w:r>
      <w:r w:rsidR="001E51D6">
        <w:t>)</w:t>
      </w:r>
      <w:r w:rsidR="001E51D6">
        <w:rPr>
          <w:rStyle w:val="hps"/>
        </w:rPr>
        <w:t>;</w:t>
      </w:r>
    </w:p>
    <w:p w14:paraId="608B5A3D" w14:textId="778AFDF2" w:rsidR="001E51D6" w:rsidRDefault="00F3350D" w:rsidP="00A56F7B">
      <w:pPr>
        <w:pStyle w:val="ListParagraph"/>
        <w:numPr>
          <w:ilvl w:val="0"/>
          <w:numId w:val="11"/>
        </w:numPr>
        <w:tabs>
          <w:tab w:val="clear" w:pos="794"/>
          <w:tab w:val="clear" w:pos="1191"/>
          <w:tab w:val="left" w:pos="709"/>
        </w:tabs>
        <w:ind w:left="709" w:hanging="349"/>
        <w:jc w:val="both"/>
        <w:rPr>
          <w:lang w:val="en-US"/>
        </w:rPr>
      </w:pPr>
      <w:r>
        <w:rPr>
          <w:rStyle w:val="hps"/>
        </w:rPr>
        <w:t>t</w:t>
      </w:r>
      <w:r w:rsidR="001E51D6">
        <w:rPr>
          <w:rStyle w:val="hps"/>
        </w:rPr>
        <w:t xml:space="preserve">he </w:t>
      </w:r>
      <w:r w:rsidR="001E51D6" w:rsidRPr="00A67D5F">
        <w:rPr>
          <w:lang w:val="en-US"/>
        </w:rPr>
        <w:t>results</w:t>
      </w:r>
      <w:r w:rsidR="001E51D6">
        <w:t xml:space="preserve"> </w:t>
      </w:r>
      <w:r w:rsidR="001E51D6">
        <w:rPr>
          <w:rStyle w:val="hps"/>
        </w:rPr>
        <w:t>of measurements</w:t>
      </w:r>
      <w:r w:rsidR="001E51D6">
        <w:t xml:space="preserve"> </w:t>
      </w:r>
      <w:r w:rsidR="00A56F7B">
        <w:rPr>
          <w:rStyle w:val="hps"/>
        </w:rPr>
        <w:t xml:space="preserve">might be impacted to </w:t>
      </w:r>
      <w:r w:rsidR="00E07173">
        <w:rPr>
          <w:rStyle w:val="hps"/>
        </w:rPr>
        <w:t xml:space="preserve">one </w:t>
      </w:r>
      <w:r w:rsidR="00A56F7B">
        <w:rPr>
          <w:rStyle w:val="hps"/>
        </w:rPr>
        <w:t xml:space="preserve">or more </w:t>
      </w:r>
      <w:r w:rsidR="00E07173">
        <w:rPr>
          <w:rStyle w:val="hps"/>
        </w:rPr>
        <w:t xml:space="preserve">of </w:t>
      </w:r>
      <w:r w:rsidR="001E51D6">
        <w:rPr>
          <w:rStyle w:val="hps"/>
        </w:rPr>
        <w:t>the following</w:t>
      </w:r>
      <w:r w:rsidR="001E51D6">
        <w:t xml:space="preserve"> </w:t>
      </w:r>
      <w:r w:rsidR="001E51D6">
        <w:rPr>
          <w:rStyle w:val="hps"/>
        </w:rPr>
        <w:t>factors</w:t>
      </w:r>
      <w:r w:rsidR="001E51D6" w:rsidRPr="001226D4">
        <w:rPr>
          <w:lang w:val="en-US"/>
        </w:rPr>
        <w:t>:</w:t>
      </w:r>
    </w:p>
    <w:p w14:paraId="5D11CCEC" w14:textId="77777777" w:rsidR="001E51D6" w:rsidRDefault="00F3350D" w:rsidP="00F3350D">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eastAsia="ru-RU"/>
        </w:rPr>
      </w:pPr>
      <w:r>
        <w:rPr>
          <w:color w:val="222222"/>
          <w:lang w:val="en-US" w:eastAsia="ru-RU"/>
        </w:rPr>
        <w:t>o</w:t>
      </w:r>
      <w:r w:rsidR="001E51D6">
        <w:rPr>
          <w:color w:val="222222"/>
          <w:lang w:val="en-US" w:eastAsia="ru-RU"/>
        </w:rPr>
        <w:t>verload of the measured server and its capabilities</w:t>
      </w:r>
      <w:r>
        <w:rPr>
          <w:color w:val="222222"/>
          <w:lang w:val="en-US" w:eastAsia="ru-RU"/>
        </w:rPr>
        <w:t>;</w:t>
      </w:r>
    </w:p>
    <w:p w14:paraId="0EEF4FC1" w14:textId="77777777" w:rsidR="001E51D6" w:rsidRDefault="00F3350D" w:rsidP="007D684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eastAsia="ru-RU"/>
        </w:rPr>
      </w:pPr>
      <w:r>
        <w:rPr>
          <w:rStyle w:val="hps"/>
        </w:rPr>
        <w:t>h</w:t>
      </w:r>
      <w:r w:rsidR="001E51D6">
        <w:rPr>
          <w:rStyle w:val="hps"/>
        </w:rPr>
        <w:t>ardware configuration</w:t>
      </w:r>
      <w:r w:rsidR="001E51D6">
        <w:t xml:space="preserve"> </w:t>
      </w:r>
      <w:r w:rsidR="001E51D6">
        <w:rPr>
          <w:rStyle w:val="hps"/>
        </w:rPr>
        <w:t>and performance of</w:t>
      </w:r>
      <w:r w:rsidR="001E51D6">
        <w:t xml:space="preserve"> </w:t>
      </w:r>
      <w:r w:rsidR="001E51D6">
        <w:rPr>
          <w:rStyle w:val="hps"/>
        </w:rPr>
        <w:t xml:space="preserve">the </w:t>
      </w:r>
      <w:r w:rsidR="007D684B">
        <w:rPr>
          <w:rStyle w:val="hps"/>
        </w:rPr>
        <w:t>customer’s equipment</w:t>
      </w:r>
      <w:r>
        <w:rPr>
          <w:rStyle w:val="hps"/>
        </w:rPr>
        <w:t>;</w:t>
      </w:r>
    </w:p>
    <w:p w14:paraId="0DD366AC" w14:textId="77777777" w:rsidR="001E51D6" w:rsidRDefault="00F3350D" w:rsidP="00E07173">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val="en-US" w:eastAsia="ru-RU"/>
        </w:rPr>
      </w:pPr>
      <w:r>
        <w:rPr>
          <w:rStyle w:val="hps"/>
        </w:rPr>
        <w:t>t</w:t>
      </w:r>
      <w:r w:rsidR="001E51D6">
        <w:rPr>
          <w:rStyle w:val="hps"/>
        </w:rPr>
        <w:t>he</w:t>
      </w:r>
      <w:r w:rsidR="001E51D6" w:rsidRPr="0031529C">
        <w:rPr>
          <w:rStyle w:val="hps"/>
        </w:rPr>
        <w:t xml:space="preserve"> </w:t>
      </w:r>
      <w:r w:rsidR="001E51D6">
        <w:rPr>
          <w:rStyle w:val="hps"/>
        </w:rPr>
        <w:t>installed</w:t>
      </w:r>
      <w:r w:rsidR="001E51D6" w:rsidRPr="0031529C">
        <w:rPr>
          <w:rStyle w:val="hps"/>
        </w:rPr>
        <w:t xml:space="preserve"> </w:t>
      </w:r>
      <w:r w:rsidR="001E51D6">
        <w:rPr>
          <w:rStyle w:val="hps"/>
        </w:rPr>
        <w:t>software</w:t>
      </w:r>
      <w:r w:rsidR="00E07173">
        <w:rPr>
          <w:rStyle w:val="hps"/>
        </w:rPr>
        <w:t xml:space="preserve"> (e.g. </w:t>
      </w:r>
      <w:r w:rsidR="001E51D6">
        <w:rPr>
          <w:rStyle w:val="hps"/>
        </w:rPr>
        <w:t>o</w:t>
      </w:r>
      <w:r w:rsidR="001E51D6" w:rsidRPr="00091E3A">
        <w:rPr>
          <w:rStyle w:val="hps"/>
        </w:rPr>
        <w:t>perating system</w:t>
      </w:r>
      <w:r w:rsidR="001E51D6">
        <w:rPr>
          <w:rStyle w:val="hps"/>
        </w:rPr>
        <w:t>,</w:t>
      </w:r>
      <w:r w:rsidR="00E07173">
        <w:rPr>
          <w:rStyle w:val="hps"/>
        </w:rPr>
        <w:t xml:space="preserve"> applications, etc.)</w:t>
      </w:r>
      <w:r w:rsidR="001E51D6" w:rsidRPr="0031529C">
        <w:t xml:space="preserve"> </w:t>
      </w:r>
      <w:r w:rsidR="001E51D6">
        <w:rPr>
          <w:rStyle w:val="hps"/>
        </w:rPr>
        <w:t>and</w:t>
      </w:r>
      <w:r w:rsidR="001E51D6" w:rsidRPr="0031529C">
        <w:rPr>
          <w:rStyle w:val="hps"/>
        </w:rPr>
        <w:t>/</w:t>
      </w:r>
      <w:r w:rsidR="001E51D6">
        <w:rPr>
          <w:rStyle w:val="hps"/>
        </w:rPr>
        <w:t>or</w:t>
      </w:r>
      <w:r w:rsidR="001E51D6" w:rsidRPr="0031529C">
        <w:t xml:space="preserve"> </w:t>
      </w:r>
      <w:r w:rsidR="00E07173">
        <w:t xml:space="preserve">available </w:t>
      </w:r>
      <w:r w:rsidR="001E51D6">
        <w:rPr>
          <w:rStyle w:val="hps"/>
        </w:rPr>
        <w:t>performance of</w:t>
      </w:r>
      <w:r w:rsidR="001E51D6" w:rsidRPr="0031529C">
        <w:t xml:space="preserve"> </w:t>
      </w:r>
      <w:r w:rsidR="001E51D6">
        <w:rPr>
          <w:rStyle w:val="hps"/>
        </w:rPr>
        <w:t>the</w:t>
      </w:r>
      <w:r w:rsidR="001E51D6" w:rsidRPr="0031529C">
        <w:rPr>
          <w:rStyle w:val="hps"/>
        </w:rPr>
        <w:t xml:space="preserve"> </w:t>
      </w:r>
      <w:r w:rsidR="001E51D6">
        <w:rPr>
          <w:rStyle w:val="hps"/>
        </w:rPr>
        <w:t>user</w:t>
      </w:r>
      <w:r w:rsidR="001E51D6" w:rsidRPr="0031529C">
        <w:rPr>
          <w:rStyle w:val="hps"/>
        </w:rPr>
        <w:t>'</w:t>
      </w:r>
      <w:r w:rsidR="001E51D6">
        <w:rPr>
          <w:rStyle w:val="hps"/>
        </w:rPr>
        <w:t>s</w:t>
      </w:r>
      <w:r w:rsidR="001E51D6" w:rsidRPr="0031529C">
        <w:rPr>
          <w:rStyle w:val="hps"/>
        </w:rPr>
        <w:t xml:space="preserve"> </w:t>
      </w:r>
      <w:r w:rsidR="001E51D6">
        <w:rPr>
          <w:rStyle w:val="hps"/>
        </w:rPr>
        <w:t>terminal</w:t>
      </w:r>
      <w:r w:rsidR="001E51D6" w:rsidRPr="0031529C">
        <w:t xml:space="preserve"> </w:t>
      </w:r>
      <w:r w:rsidR="001E51D6">
        <w:rPr>
          <w:rStyle w:val="hps"/>
        </w:rPr>
        <w:t>at</w:t>
      </w:r>
      <w:r w:rsidR="001E51D6" w:rsidRPr="0031529C">
        <w:rPr>
          <w:rStyle w:val="hps"/>
        </w:rPr>
        <w:t xml:space="preserve"> </w:t>
      </w:r>
      <w:r w:rsidR="001E51D6">
        <w:rPr>
          <w:rStyle w:val="hps"/>
        </w:rPr>
        <w:t>the</w:t>
      </w:r>
      <w:r w:rsidR="001E51D6" w:rsidRPr="0031529C">
        <w:rPr>
          <w:rStyle w:val="hps"/>
        </w:rPr>
        <w:t xml:space="preserve"> </w:t>
      </w:r>
      <w:r w:rsidR="001E51D6">
        <w:rPr>
          <w:rStyle w:val="hps"/>
        </w:rPr>
        <w:t>time</w:t>
      </w:r>
      <w:r w:rsidR="001E51D6" w:rsidRPr="0031529C">
        <w:t xml:space="preserve"> </w:t>
      </w:r>
      <w:r w:rsidR="001E51D6">
        <w:rPr>
          <w:rStyle w:val="hps"/>
        </w:rPr>
        <w:t>of</w:t>
      </w:r>
      <w:r w:rsidR="001E51D6" w:rsidRPr="0031529C">
        <w:rPr>
          <w:rStyle w:val="hps"/>
        </w:rPr>
        <w:t xml:space="preserve"> </w:t>
      </w:r>
      <w:r w:rsidR="001E51D6">
        <w:rPr>
          <w:rStyle w:val="hps"/>
        </w:rPr>
        <w:t>measurement</w:t>
      </w:r>
      <w:r w:rsidR="001E51D6" w:rsidRPr="0031529C">
        <w:rPr>
          <w:rStyle w:val="hps"/>
        </w:rPr>
        <w:t>;</w:t>
      </w:r>
    </w:p>
    <w:p w14:paraId="021699DF" w14:textId="77777777" w:rsidR="001E51D6" w:rsidRDefault="00F3350D" w:rsidP="007D684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val="en-US" w:eastAsia="ru-RU"/>
        </w:rPr>
      </w:pPr>
      <w:r>
        <w:rPr>
          <w:rStyle w:val="hps"/>
        </w:rPr>
        <w:t>n</w:t>
      </w:r>
      <w:r w:rsidR="001E51D6">
        <w:rPr>
          <w:rStyle w:val="hps"/>
        </w:rPr>
        <w:t>etwork</w:t>
      </w:r>
      <w:r w:rsidR="001E51D6" w:rsidRPr="005C4BA3">
        <w:rPr>
          <w:rStyle w:val="hps"/>
          <w:lang w:val="en-US"/>
        </w:rPr>
        <w:t xml:space="preserve"> </w:t>
      </w:r>
      <w:r w:rsidR="00C9611B">
        <w:rPr>
          <w:rStyle w:val="hps"/>
        </w:rPr>
        <w:t>performance</w:t>
      </w:r>
      <w:r w:rsidR="001E51D6" w:rsidRPr="005C4BA3">
        <w:rPr>
          <w:lang w:val="en-US"/>
        </w:rPr>
        <w:t xml:space="preserve"> </w:t>
      </w:r>
      <w:r w:rsidR="001E51D6">
        <w:rPr>
          <w:lang w:val="en-US"/>
        </w:rPr>
        <w:t>(</w:t>
      </w:r>
      <w:r w:rsidR="00A75314">
        <w:rPr>
          <w:lang w:val="en-US"/>
        </w:rPr>
        <w:t xml:space="preserve">e.g. </w:t>
      </w:r>
      <w:r w:rsidR="001E51D6">
        <w:rPr>
          <w:lang w:val="en-US"/>
        </w:rPr>
        <w:t xml:space="preserve">busy hour) </w:t>
      </w:r>
      <w:r w:rsidR="001E51D6">
        <w:rPr>
          <w:rStyle w:val="hps"/>
        </w:rPr>
        <w:t>and</w:t>
      </w:r>
      <w:r w:rsidR="001E51D6" w:rsidRPr="005C4BA3">
        <w:rPr>
          <w:rStyle w:val="hps"/>
          <w:lang w:val="en-US"/>
        </w:rPr>
        <w:t xml:space="preserve"> </w:t>
      </w:r>
      <w:r w:rsidR="00C9611B">
        <w:rPr>
          <w:rStyle w:val="hps"/>
          <w:lang w:val="en-US"/>
        </w:rPr>
        <w:t xml:space="preserve">the level of utilization </w:t>
      </w:r>
      <w:r w:rsidR="001E51D6">
        <w:rPr>
          <w:rStyle w:val="hps"/>
          <w:lang w:val="en-US"/>
        </w:rPr>
        <w:t xml:space="preserve">of </w:t>
      </w:r>
      <w:r w:rsidR="00A75314">
        <w:rPr>
          <w:rStyle w:val="hps"/>
          <w:lang w:val="en-US"/>
        </w:rPr>
        <w:t xml:space="preserve">customer’s interface connected to the Internet </w:t>
      </w:r>
      <w:r w:rsidR="00A75314">
        <w:rPr>
          <w:rStyle w:val="hps"/>
        </w:rPr>
        <w:t>at the time of</w:t>
      </w:r>
      <w:r w:rsidR="001E51D6" w:rsidRPr="005C4BA3">
        <w:rPr>
          <w:lang w:val="en-US"/>
        </w:rPr>
        <w:t xml:space="preserve"> </w:t>
      </w:r>
      <w:r w:rsidR="001E51D6">
        <w:rPr>
          <w:rStyle w:val="hps"/>
        </w:rPr>
        <w:t>measurement</w:t>
      </w:r>
      <w:r>
        <w:rPr>
          <w:color w:val="222222"/>
          <w:lang w:val="en-US" w:eastAsia="ru-RU"/>
        </w:rPr>
        <w:t>;</w:t>
      </w:r>
    </w:p>
    <w:p w14:paraId="3819BB22" w14:textId="77777777" w:rsidR="001E51D6" w:rsidRDefault="00C9611B" w:rsidP="00C9611B">
      <w:pPr>
        <w:pStyle w:val="ListParagraph"/>
        <w:numPr>
          <w:ilvl w:val="0"/>
          <w:numId w:val="39"/>
        </w:numPr>
        <w:shd w:val="clear" w:color="auto" w:fill="FFFFFF"/>
        <w:tabs>
          <w:tab w:val="clear" w:pos="794"/>
          <w:tab w:val="clear" w:pos="1191"/>
          <w:tab w:val="clear" w:pos="1588"/>
          <w:tab w:val="clear" w:pos="1985"/>
          <w:tab w:val="left" w:pos="-450"/>
          <w:tab w:val="left" w:pos="1560"/>
        </w:tabs>
        <w:overflowPunct/>
        <w:autoSpaceDE/>
        <w:autoSpaceDN/>
        <w:adjustRightInd/>
        <w:spacing w:before="0"/>
        <w:jc w:val="both"/>
        <w:rPr>
          <w:color w:val="222222"/>
          <w:lang w:val="en-US" w:eastAsia="ru-RU"/>
        </w:rPr>
      </w:pPr>
      <w:r>
        <w:rPr>
          <w:rStyle w:val="hps"/>
        </w:rPr>
        <w:t xml:space="preserve">activated </w:t>
      </w:r>
      <w:r w:rsidR="001E51D6">
        <w:rPr>
          <w:rStyle w:val="hps"/>
        </w:rPr>
        <w:t>security software and hardware (</w:t>
      </w:r>
      <w:r>
        <w:rPr>
          <w:rStyle w:val="hps"/>
        </w:rPr>
        <w:t xml:space="preserve">e.g. </w:t>
      </w:r>
      <w:r w:rsidR="001E51D6">
        <w:t xml:space="preserve">firewalls, </w:t>
      </w:r>
      <w:r w:rsidR="001E51D6">
        <w:rPr>
          <w:rStyle w:val="hps"/>
        </w:rPr>
        <w:t>anti-virus</w:t>
      </w:r>
      <w:r>
        <w:rPr>
          <w:rStyle w:val="hps"/>
        </w:rPr>
        <w:t>, etc.</w:t>
      </w:r>
      <w:r w:rsidR="001E51D6">
        <w:t xml:space="preserve">) </w:t>
      </w:r>
      <w:r w:rsidR="001E51D6">
        <w:rPr>
          <w:rStyle w:val="hps"/>
        </w:rPr>
        <w:t>at the time of</w:t>
      </w:r>
      <w:r w:rsidR="001E51D6">
        <w:t xml:space="preserve"> </w:t>
      </w:r>
      <w:r w:rsidR="001E51D6">
        <w:rPr>
          <w:rStyle w:val="hps"/>
        </w:rPr>
        <w:t>measurement</w:t>
      </w:r>
      <w:r>
        <w:rPr>
          <w:rStyle w:val="hps"/>
        </w:rPr>
        <w:t>;</w:t>
      </w:r>
    </w:p>
    <w:p w14:paraId="4E2CC6E4" w14:textId="77777777" w:rsidR="001E51D6" w:rsidRDefault="00F3350D" w:rsidP="007B66B0">
      <w:pPr>
        <w:pStyle w:val="ListParagraph"/>
        <w:numPr>
          <w:ilvl w:val="0"/>
          <w:numId w:val="11"/>
        </w:numPr>
        <w:tabs>
          <w:tab w:val="clear" w:pos="794"/>
          <w:tab w:val="clear" w:pos="1191"/>
          <w:tab w:val="left" w:pos="709"/>
        </w:tabs>
        <w:ind w:left="709" w:hanging="349"/>
        <w:jc w:val="both"/>
        <w:rPr>
          <w:rStyle w:val="hps"/>
        </w:rPr>
      </w:pPr>
      <w:r>
        <w:rPr>
          <w:rStyle w:val="hps"/>
        </w:rPr>
        <w:t>f</w:t>
      </w:r>
      <w:r w:rsidR="001E51D6">
        <w:rPr>
          <w:rStyle w:val="hps"/>
        </w:rPr>
        <w:t>or</w:t>
      </w:r>
      <w:r w:rsidR="001E51D6" w:rsidRPr="00A67D5F">
        <w:rPr>
          <w:rStyle w:val="hps"/>
        </w:rPr>
        <w:t xml:space="preserve"> </w:t>
      </w:r>
      <w:r>
        <w:rPr>
          <w:rStyle w:val="hps"/>
        </w:rPr>
        <w:t xml:space="preserve">increasing accuracy </w:t>
      </w:r>
      <w:r w:rsidR="001E51D6">
        <w:rPr>
          <w:rStyle w:val="hps"/>
        </w:rPr>
        <w:t xml:space="preserve">some of the existing methods </w:t>
      </w:r>
      <w:r>
        <w:rPr>
          <w:rStyle w:val="hps"/>
        </w:rPr>
        <w:t xml:space="preserve">perform the set of </w:t>
      </w:r>
      <w:r w:rsidR="007D684B">
        <w:rPr>
          <w:rStyle w:val="hps"/>
        </w:rPr>
        <w:t xml:space="preserve">random </w:t>
      </w:r>
      <w:r>
        <w:rPr>
          <w:rStyle w:val="hps"/>
        </w:rPr>
        <w:t xml:space="preserve">testing </w:t>
      </w:r>
      <w:r w:rsidR="001E51D6">
        <w:rPr>
          <w:rStyle w:val="hps"/>
        </w:rPr>
        <w:t>attempts</w:t>
      </w:r>
      <w:r w:rsidR="001E51D6" w:rsidRPr="00A67D5F">
        <w:rPr>
          <w:rStyle w:val="hps"/>
        </w:rPr>
        <w:t xml:space="preserve"> </w:t>
      </w:r>
      <w:r w:rsidR="001E51D6">
        <w:rPr>
          <w:rStyle w:val="hps"/>
        </w:rPr>
        <w:t xml:space="preserve">at </w:t>
      </w:r>
      <w:r>
        <w:rPr>
          <w:rStyle w:val="hps"/>
        </w:rPr>
        <w:t xml:space="preserve">the </w:t>
      </w:r>
      <w:r w:rsidR="001E51D6">
        <w:rPr>
          <w:rStyle w:val="hps"/>
        </w:rPr>
        <w:t>different time</w:t>
      </w:r>
      <w:r>
        <w:rPr>
          <w:rStyle w:val="hps"/>
        </w:rPr>
        <w:t xml:space="preserve">, but </w:t>
      </w:r>
      <w:r w:rsidR="001E51D6">
        <w:rPr>
          <w:rStyle w:val="hps"/>
        </w:rPr>
        <w:t xml:space="preserve">the </w:t>
      </w:r>
      <w:r w:rsidR="007B66B0">
        <w:rPr>
          <w:rStyle w:val="hps"/>
        </w:rPr>
        <w:t xml:space="preserve">testing </w:t>
      </w:r>
      <w:r>
        <w:rPr>
          <w:rStyle w:val="hps"/>
        </w:rPr>
        <w:t xml:space="preserve">schedule does not take into </w:t>
      </w:r>
      <w:r w:rsidR="001E51D6">
        <w:rPr>
          <w:rStyle w:val="hps"/>
        </w:rPr>
        <w:t>account the busy hour</w:t>
      </w:r>
      <w:r>
        <w:rPr>
          <w:rStyle w:val="hps"/>
        </w:rPr>
        <w:t>;</w:t>
      </w:r>
    </w:p>
    <w:p w14:paraId="26D70ADF" w14:textId="77777777" w:rsidR="001E51D6" w:rsidRDefault="001E51D6" w:rsidP="007D684B">
      <w:pPr>
        <w:pStyle w:val="ListParagraph"/>
        <w:numPr>
          <w:ilvl w:val="0"/>
          <w:numId w:val="11"/>
        </w:numPr>
        <w:tabs>
          <w:tab w:val="clear" w:pos="794"/>
          <w:tab w:val="clear" w:pos="1191"/>
          <w:tab w:val="left" w:pos="709"/>
        </w:tabs>
        <w:ind w:left="709" w:hanging="349"/>
        <w:jc w:val="both"/>
        <w:rPr>
          <w:rStyle w:val="hps"/>
        </w:rPr>
      </w:pPr>
      <w:r>
        <w:rPr>
          <w:rStyle w:val="hps"/>
        </w:rPr>
        <w:t>some test</w:t>
      </w:r>
      <w:r w:rsidR="007B66B0">
        <w:rPr>
          <w:rStyle w:val="hps"/>
        </w:rPr>
        <w:t xml:space="preserve"> methods drop around </w:t>
      </w:r>
      <w:r>
        <w:rPr>
          <w:rStyle w:val="hps"/>
        </w:rPr>
        <w:t>40% of</w:t>
      </w:r>
      <w:r w:rsidRPr="00A67D5F">
        <w:rPr>
          <w:rStyle w:val="hps"/>
        </w:rPr>
        <w:t xml:space="preserve"> </w:t>
      </w:r>
      <w:r>
        <w:rPr>
          <w:rStyle w:val="hps"/>
        </w:rPr>
        <w:t>the measurement results</w:t>
      </w:r>
      <w:r w:rsidRPr="00A67D5F">
        <w:rPr>
          <w:rStyle w:val="hps"/>
        </w:rPr>
        <w:t xml:space="preserve">, </w:t>
      </w:r>
      <w:r>
        <w:rPr>
          <w:rStyle w:val="hps"/>
        </w:rPr>
        <w:t xml:space="preserve">which </w:t>
      </w:r>
      <w:r w:rsidR="007B66B0">
        <w:rPr>
          <w:rStyle w:val="hps"/>
        </w:rPr>
        <w:t>does not allow ICT players to get a reliable result</w:t>
      </w:r>
      <w:r>
        <w:rPr>
          <w:rStyle w:val="hps"/>
        </w:rPr>
        <w:t>.</w:t>
      </w:r>
    </w:p>
    <w:p w14:paraId="22C8D206" w14:textId="77777777" w:rsidR="007F5725" w:rsidRPr="006F4728" w:rsidRDefault="007F5725" w:rsidP="007F5725">
      <w:pPr>
        <w:rPr>
          <w:b/>
        </w:rPr>
      </w:pPr>
      <w:r w:rsidRPr="006F4728">
        <w:rPr>
          <w:b/>
        </w:rPr>
        <w:lastRenderedPageBreak/>
        <w:t>Keywords</w:t>
      </w:r>
    </w:p>
    <w:p w14:paraId="0D2DEED3" w14:textId="77777777" w:rsidR="007F5725" w:rsidRPr="00FB2655" w:rsidRDefault="007F5725" w:rsidP="007F5725">
      <w:r>
        <w:t>Internet, testing, measurement of QoS, network performance, QoE</w:t>
      </w:r>
    </w:p>
    <w:p w14:paraId="362FC26F" w14:textId="77777777" w:rsidR="004C5243" w:rsidRDefault="00530C7C" w:rsidP="00E55D91">
      <w:pPr>
        <w:pStyle w:val="Heading1"/>
        <w:numPr>
          <w:ilvl w:val="0"/>
          <w:numId w:val="9"/>
        </w:numPr>
        <w:tabs>
          <w:tab w:val="clear" w:pos="794"/>
          <w:tab w:val="left" w:pos="426"/>
        </w:tabs>
        <w:spacing w:after="120"/>
        <w:ind w:left="425" w:hanging="425"/>
        <w:rPr>
          <w:szCs w:val="24"/>
        </w:rPr>
      </w:pPr>
      <w:bookmarkStart w:id="13" w:name="_Toc434497054"/>
      <w:r w:rsidRPr="009153D7">
        <w:rPr>
          <w:szCs w:val="24"/>
        </w:rPr>
        <w:t>Scope</w:t>
      </w:r>
      <w:bookmarkEnd w:id="13"/>
    </w:p>
    <w:p w14:paraId="6142F57D" w14:textId="77777777" w:rsidR="001E51D6" w:rsidRPr="00730B92" w:rsidRDefault="001E51D6" w:rsidP="00730B92">
      <w:pPr>
        <w:jc w:val="both"/>
      </w:pPr>
      <w:r w:rsidRPr="00730B92">
        <w:t>This Recommendation describes the framework of Internet speed quality measurement which can be established at the national</w:t>
      </w:r>
      <w:r w:rsidR="000E2DC9">
        <w:t xml:space="preserve"> or international</w:t>
      </w:r>
      <w:r w:rsidRPr="00730B92">
        <w:t xml:space="preserve"> level, providing customers of the existing telecom operator’s networks the possibility to estimate the access speed to the Internet </w:t>
      </w:r>
      <w:r w:rsidR="000E2DC9">
        <w:t xml:space="preserve">and to the Internet </w:t>
      </w:r>
      <w:r w:rsidRPr="00730B92">
        <w:t>resources.</w:t>
      </w:r>
    </w:p>
    <w:p w14:paraId="60D09C18" w14:textId="77777777" w:rsidR="00D76D7C" w:rsidRPr="00730B92" w:rsidRDefault="00D76D7C" w:rsidP="00730B92">
      <w:pPr>
        <w:jc w:val="both"/>
      </w:pPr>
      <w:r w:rsidRPr="00730B92">
        <w:t>This framework is targeted at Regulators, aiming to set up guiding principles regarding the establishment of the global standardized architecture to be used for the assessment of the Internet speed connection at the national level.</w:t>
      </w:r>
      <w:r w:rsidR="001E51D6" w:rsidRPr="00730B92">
        <w:t xml:space="preserve"> </w:t>
      </w:r>
      <w:r w:rsidRPr="00730B92">
        <w:t>The key goal of the framework is to provide transparent, trust-based approach which measurement results can be accepted by all ICT players (e.g. Regulator, Operator, ISP, customer, etc.).</w:t>
      </w:r>
    </w:p>
    <w:p w14:paraId="3E011CD6" w14:textId="77777777" w:rsidR="00530C7C" w:rsidRPr="00730B92" w:rsidRDefault="00530C7C" w:rsidP="00730B92">
      <w:pPr>
        <w:jc w:val="both"/>
      </w:pPr>
      <w:r w:rsidRPr="00730B92">
        <w:t>The recommendation provides the architecture of the measurement framework, measurement parameters</w:t>
      </w:r>
      <w:r w:rsidR="00730B92">
        <w:t xml:space="preserve"> and</w:t>
      </w:r>
      <w:r w:rsidRPr="00730B92">
        <w:t xml:space="preserve"> measurement procedure which should be used on the fixed and mobile operators to estimate the access speed to the Internet resources.</w:t>
      </w:r>
    </w:p>
    <w:p w14:paraId="4BBC0898" w14:textId="77777777" w:rsidR="00B92042" w:rsidRPr="00730B92" w:rsidRDefault="00B92042" w:rsidP="000E2DC9">
      <w:pPr>
        <w:jc w:val="both"/>
      </w:pPr>
      <w:r w:rsidRPr="00730B92">
        <w:t xml:space="preserve">The </w:t>
      </w:r>
      <w:r w:rsidR="008451F3" w:rsidRPr="00730B92">
        <w:t>requirements for the measurement algorithm are</w:t>
      </w:r>
      <w:r w:rsidRPr="00730B92">
        <w:t xml:space="preserve"> a subject of a separate ITU-T Recommendation.</w:t>
      </w:r>
    </w:p>
    <w:p w14:paraId="07A29AAB"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14" w:name="_Toc434497055"/>
      <w:r w:rsidRPr="009153D7">
        <w:rPr>
          <w:szCs w:val="24"/>
        </w:rPr>
        <w:t>References</w:t>
      </w:r>
      <w:bookmarkEnd w:id="14"/>
    </w:p>
    <w:p w14:paraId="041457BC" w14:textId="77777777" w:rsidR="007F5725" w:rsidRDefault="007F5725" w:rsidP="00A906C5">
      <w:pPr>
        <w:tabs>
          <w:tab w:val="clear" w:pos="794"/>
          <w:tab w:val="clear" w:pos="1191"/>
          <w:tab w:val="clear" w:pos="1588"/>
          <w:tab w:val="clear" w:pos="1985"/>
        </w:tabs>
        <w:jc w:val="both"/>
        <w:rPr>
          <w:rStyle w:val="hps"/>
          <w:i/>
          <w:color w:val="000000" w:themeColor="text1"/>
        </w:rPr>
      </w:pPr>
      <w:r w:rsidRPr="00730344">
        <w:rPr>
          <w:rStyle w:val="hps"/>
          <w:color w:val="000000" w:themeColor="text1"/>
        </w:rPr>
        <w:t>[ETSI EG 202 057-4]:</w:t>
      </w:r>
      <w:r w:rsidRPr="00730344">
        <w:rPr>
          <w:rStyle w:val="hps"/>
          <w:color w:val="000000" w:themeColor="text1"/>
        </w:rPr>
        <w:tab/>
        <w:t xml:space="preserve">ETSI Guide 202 057-4 (2008), </w:t>
      </w:r>
      <w:r w:rsidRPr="00730344">
        <w:rPr>
          <w:rStyle w:val="hps"/>
          <w:i/>
          <w:color w:val="000000" w:themeColor="text1"/>
        </w:rPr>
        <w:t>Speech processing, transmission and Quality aspects (STQ); User related QoS parameter definitions and measurements; Part 4. V1.2.1.</w:t>
      </w:r>
    </w:p>
    <w:p w14:paraId="1B7670F6" w14:textId="2A3D3596" w:rsidR="00ED2EFC" w:rsidRPr="00586B78" w:rsidRDefault="00ED2EFC" w:rsidP="00A56F7B">
      <w:pPr>
        <w:tabs>
          <w:tab w:val="clear" w:pos="794"/>
          <w:tab w:val="clear" w:pos="1191"/>
          <w:tab w:val="clear" w:pos="1588"/>
          <w:tab w:val="clear" w:pos="1985"/>
        </w:tabs>
        <w:jc w:val="both"/>
        <w:rPr>
          <w:rStyle w:val="hps"/>
          <w:i/>
          <w:color w:val="000000" w:themeColor="text1"/>
        </w:rPr>
      </w:pPr>
      <w:r w:rsidRPr="005412F1">
        <w:rPr>
          <w:rStyle w:val="hps"/>
          <w:color w:val="000000" w:themeColor="text1"/>
        </w:rPr>
        <w:t>[</w:t>
      </w:r>
      <w:r w:rsidRPr="00F72B6D">
        <w:rPr>
          <w:rStyle w:val="hps"/>
          <w:color w:val="000000" w:themeColor="text1"/>
        </w:rPr>
        <w:t>ETSI TS 103 222-1]:</w:t>
      </w:r>
      <w:r w:rsidRPr="00F72B6D">
        <w:rPr>
          <w:rStyle w:val="hps"/>
          <w:color w:val="000000" w:themeColor="text1"/>
        </w:rPr>
        <w:tab/>
        <w:t xml:space="preserve">ETSI Technical Specification 103 222-1 (2015), </w:t>
      </w:r>
      <w:r w:rsidRPr="00F72B6D">
        <w:rPr>
          <w:rStyle w:val="hps"/>
          <w:i/>
          <w:color w:val="000000" w:themeColor="text1"/>
        </w:rPr>
        <w:t>Speech and multimedia Transmission Quality (STQ); Reference benchmarking background traffic profiles and KPIs. Part 1: Reference benchmarking, background traffic profiles and KPIs for VoIP</w:t>
      </w:r>
    </w:p>
    <w:p w14:paraId="29D8408B"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15" w:name="_Toc434497056"/>
      <w:r w:rsidRPr="009153D7">
        <w:rPr>
          <w:szCs w:val="24"/>
        </w:rPr>
        <w:t>Definitions</w:t>
      </w:r>
      <w:bookmarkEnd w:id="15"/>
    </w:p>
    <w:p w14:paraId="6830F0A8" w14:textId="77777777" w:rsidR="007F5725" w:rsidRPr="000303FB" w:rsidRDefault="007F5725" w:rsidP="007F5725">
      <w:pPr>
        <w:rPr>
          <w:rStyle w:val="hps"/>
          <w:szCs w:val="24"/>
        </w:rPr>
      </w:pPr>
      <w:r w:rsidRPr="00FA378C">
        <w:rPr>
          <w:i/>
        </w:rPr>
        <w:t xml:space="preserve">Data Transmission </w:t>
      </w:r>
      <w:r w:rsidRPr="00FA378C">
        <w:rPr>
          <w:i/>
          <w:szCs w:val="24"/>
        </w:rPr>
        <w:t>Speed</w:t>
      </w:r>
      <w:r>
        <w:rPr>
          <w:szCs w:val="24"/>
        </w:rPr>
        <w:t xml:space="preserve"> </w:t>
      </w:r>
      <w:r w:rsidRPr="000303FB">
        <w:rPr>
          <w:rStyle w:val="hps"/>
          <w:szCs w:val="24"/>
        </w:rPr>
        <w:t>—</w:t>
      </w:r>
      <w:r>
        <w:rPr>
          <w:rStyle w:val="hps"/>
          <w:szCs w:val="24"/>
        </w:rPr>
        <w:t xml:space="preserve"> </w:t>
      </w:r>
      <w:r w:rsidR="0004265B" w:rsidRPr="000303FB">
        <w:rPr>
          <w:rStyle w:val="hps"/>
          <w:szCs w:val="24"/>
        </w:rPr>
        <w:t>the</w:t>
      </w:r>
      <w:r w:rsidRPr="000303FB">
        <w:rPr>
          <w:rFonts w:ascii="Times" w:hAnsi="Times" w:cs="Times"/>
          <w:color w:val="000000"/>
          <w:szCs w:val="24"/>
          <w:lang w:val="en-US" w:eastAsia="zh-CN"/>
        </w:rPr>
        <w:t xml:space="preserve"> data transmission rate that is achieved separately for downloading and uploading specified test files between a remote web site and a user's computer. (As defined in [</w:t>
      </w:r>
      <w:r w:rsidRPr="000303FB">
        <w:rPr>
          <w:rStyle w:val="hps"/>
          <w:color w:val="000000" w:themeColor="text1"/>
        </w:rPr>
        <w:t>ETSI EG 202 057-4</w:t>
      </w:r>
      <w:r w:rsidRPr="000303FB">
        <w:rPr>
          <w:rFonts w:ascii="Times" w:hAnsi="Times" w:cs="Times"/>
          <w:color w:val="000000"/>
          <w:szCs w:val="24"/>
          <w:lang w:val="en-US" w:eastAsia="zh-CN"/>
        </w:rPr>
        <w:t>], Section 5.2.1).</w:t>
      </w:r>
    </w:p>
    <w:p w14:paraId="388D46E8" w14:textId="77777777" w:rsidR="0044390B" w:rsidRDefault="0044390B" w:rsidP="0044390B">
      <w:pPr>
        <w:jc w:val="both"/>
        <w:rPr>
          <w:rFonts w:ascii="Times" w:hAnsi="Times" w:cs="Times"/>
          <w:color w:val="000000"/>
          <w:szCs w:val="24"/>
          <w:lang w:val="en-US" w:eastAsia="zh-CN"/>
        </w:rPr>
      </w:pPr>
      <w:r w:rsidRPr="0044390B">
        <w:rPr>
          <w:rFonts w:ascii="Times" w:hAnsi="Times" w:cs="Times"/>
          <w:i/>
          <w:color w:val="000000"/>
          <w:szCs w:val="24"/>
          <w:lang w:val="en-US" w:eastAsia="zh-CN"/>
        </w:rPr>
        <w:t>Internet Service Provider (ISP)</w:t>
      </w:r>
      <w:r w:rsidRPr="0044390B">
        <w:rPr>
          <w:rFonts w:ascii="Times" w:hAnsi="Times" w:cs="Times"/>
          <w:color w:val="000000"/>
          <w:szCs w:val="24"/>
          <w:lang w:val="en-US" w:eastAsia="zh-CN"/>
        </w:rPr>
        <w:t>:  organization that provides users with an Internet access.</w:t>
      </w:r>
    </w:p>
    <w:p w14:paraId="1EE5FF03" w14:textId="77777777" w:rsidR="004174BC" w:rsidRPr="004174BC" w:rsidRDefault="004174BC" w:rsidP="004174BC">
      <w:pPr>
        <w:pStyle w:val="CommentText"/>
        <w:rPr>
          <w:rFonts w:ascii="Times" w:hAnsi="Times" w:cs="Times"/>
          <w:color w:val="000000"/>
          <w:sz w:val="24"/>
          <w:szCs w:val="24"/>
          <w:lang w:val="en-US" w:eastAsia="zh-CN"/>
        </w:rPr>
      </w:pPr>
      <w:r w:rsidRPr="00DD323D">
        <w:rPr>
          <w:rFonts w:ascii="Times" w:hAnsi="Times" w:cs="Times"/>
          <w:color w:val="000000"/>
          <w:sz w:val="24"/>
          <w:szCs w:val="24"/>
          <w:lang w:val="en-US" w:eastAsia="zh-CN"/>
        </w:rPr>
        <w:t>The definition of ISP for the purpose of this document can be drawn from the definition of IAP (ETSI EG 202 057-4, Section 3.1) by analogy</w:t>
      </w:r>
      <w:r w:rsidRPr="004174BC">
        <w:rPr>
          <w:rFonts w:ascii="Times" w:hAnsi="Times" w:cs="Times"/>
          <w:color w:val="000000"/>
          <w:sz w:val="24"/>
          <w:szCs w:val="24"/>
          <w:lang w:val="en-US" w:eastAsia="zh-CN"/>
        </w:rPr>
        <w:t xml:space="preserve"> </w:t>
      </w:r>
    </w:p>
    <w:p w14:paraId="7874C990" w14:textId="77777777" w:rsidR="0044390B" w:rsidRDefault="0044390B" w:rsidP="0044390B">
      <w:pPr>
        <w:jc w:val="both"/>
        <w:rPr>
          <w:rStyle w:val="hps"/>
          <w:rFonts w:ascii="Times" w:hAnsi="Times" w:cs="Times"/>
          <w:color w:val="000000"/>
          <w:szCs w:val="24"/>
          <w:lang w:val="en-US" w:eastAsia="zh-CN"/>
        </w:rPr>
      </w:pPr>
      <w:r w:rsidRPr="0044390B">
        <w:rPr>
          <w:rFonts w:ascii="Times" w:hAnsi="Times" w:cs="Times"/>
          <w:i/>
          <w:color w:val="000000"/>
          <w:szCs w:val="24"/>
          <w:lang w:val="en-US" w:eastAsia="zh-CN"/>
        </w:rPr>
        <w:t>Telecom operator</w:t>
      </w:r>
      <w:r w:rsidRPr="0044390B">
        <w:rPr>
          <w:rFonts w:ascii="Times" w:hAnsi="Times" w:cs="Times"/>
          <w:color w:val="000000"/>
          <w:szCs w:val="24"/>
          <w:lang w:val="en-US" w:eastAsia="zh-CN"/>
        </w:rPr>
        <w:t>: an organization responsible for identification and management of telecommunication network used wholly or partly for the provision of publicly available telecommunication services.</w:t>
      </w:r>
    </w:p>
    <w:p w14:paraId="33659159" w14:textId="77777777" w:rsidR="007F5725" w:rsidRPr="00DD323D" w:rsidRDefault="004174BC" w:rsidP="004174BC">
      <w:pPr>
        <w:pStyle w:val="CommentText"/>
        <w:rPr>
          <w:rFonts w:ascii="Times" w:hAnsi="Times" w:cs="Times"/>
          <w:color w:val="000000"/>
          <w:sz w:val="24"/>
          <w:szCs w:val="24"/>
          <w:lang w:eastAsia="zh-CN"/>
        </w:rPr>
      </w:pPr>
      <w:r w:rsidRPr="00DD323D">
        <w:rPr>
          <w:rFonts w:ascii="Times" w:hAnsi="Times" w:cs="Times"/>
          <w:color w:val="000000"/>
          <w:sz w:val="24"/>
          <w:szCs w:val="24"/>
          <w:lang w:val="en-US" w:eastAsia="zh-CN"/>
        </w:rPr>
        <w:t>Combination of the following definitions: ITU-T, M.1400 (04), 3.11 and ETSI EG 202 057-4, Section 3.1, PTN</w:t>
      </w:r>
    </w:p>
    <w:p w14:paraId="5A85DCDF"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16" w:name="_Toc434497057"/>
      <w:r w:rsidRPr="009153D7">
        <w:rPr>
          <w:szCs w:val="24"/>
        </w:rPr>
        <w:t>Abbreviations</w:t>
      </w:r>
      <w:bookmarkEnd w:id="16"/>
    </w:p>
    <w:p w14:paraId="5C77332C" w14:textId="77777777" w:rsidR="007F5725" w:rsidRDefault="007F5725" w:rsidP="007F5725">
      <w:pPr>
        <w:pStyle w:val="ListParagraph"/>
        <w:tabs>
          <w:tab w:val="clear" w:pos="794"/>
          <w:tab w:val="clear" w:pos="1191"/>
          <w:tab w:val="clear" w:pos="1588"/>
          <w:tab w:val="clear" w:pos="1985"/>
          <w:tab w:val="left" w:pos="709"/>
        </w:tabs>
        <w:ind w:left="0"/>
        <w:jc w:val="both"/>
        <w:rPr>
          <w:rStyle w:val="hps"/>
        </w:rPr>
      </w:pPr>
      <w:r>
        <w:rPr>
          <w:rStyle w:val="hps"/>
        </w:rPr>
        <w:t>BDP</w:t>
      </w:r>
      <w:r>
        <w:rPr>
          <w:rStyle w:val="hps"/>
        </w:rPr>
        <w:tab/>
        <w:t>Bandwidth-Delay Product</w:t>
      </w:r>
    </w:p>
    <w:p w14:paraId="7DA7ACA5" w14:textId="2D33AD22" w:rsidR="007F5725" w:rsidRDefault="007F5725" w:rsidP="00BF5D1E">
      <w:pPr>
        <w:pStyle w:val="ListParagraph"/>
        <w:tabs>
          <w:tab w:val="clear" w:pos="794"/>
          <w:tab w:val="clear" w:pos="1191"/>
          <w:tab w:val="clear" w:pos="1588"/>
          <w:tab w:val="clear" w:pos="1985"/>
          <w:tab w:val="left" w:pos="709"/>
        </w:tabs>
        <w:ind w:left="0"/>
        <w:jc w:val="both"/>
        <w:rPr>
          <w:rStyle w:val="hps"/>
        </w:rPr>
      </w:pPr>
      <w:r w:rsidRPr="00E9503C">
        <w:rPr>
          <w:rStyle w:val="hps"/>
        </w:rPr>
        <w:t>CDN</w:t>
      </w:r>
      <w:r w:rsidR="00A906C5">
        <w:rPr>
          <w:rStyle w:val="hps"/>
        </w:rPr>
        <w:tab/>
      </w:r>
      <w:r w:rsidRPr="00E9503C">
        <w:rPr>
          <w:rStyle w:val="hps"/>
        </w:rPr>
        <w:t>Content Data Network</w:t>
      </w:r>
    </w:p>
    <w:p w14:paraId="24973625" w14:textId="77777777" w:rsidR="007F5725" w:rsidRPr="00E9503C" w:rsidRDefault="007F5725" w:rsidP="007F5725">
      <w:pPr>
        <w:pStyle w:val="ListParagraph"/>
        <w:tabs>
          <w:tab w:val="clear" w:pos="794"/>
          <w:tab w:val="clear" w:pos="1191"/>
          <w:tab w:val="clear" w:pos="1588"/>
          <w:tab w:val="clear" w:pos="1985"/>
          <w:tab w:val="left" w:pos="709"/>
        </w:tabs>
        <w:ind w:left="0"/>
        <w:jc w:val="both"/>
        <w:rPr>
          <w:rStyle w:val="hps"/>
        </w:rPr>
      </w:pPr>
      <w:r w:rsidRPr="00E9503C">
        <w:rPr>
          <w:rStyle w:val="hps"/>
        </w:rPr>
        <w:t>IR</w:t>
      </w:r>
      <w:r w:rsidRPr="00E9503C">
        <w:rPr>
          <w:rStyle w:val="hps"/>
        </w:rPr>
        <w:tab/>
        <w:t>Internet Resource</w:t>
      </w:r>
    </w:p>
    <w:p w14:paraId="5804FB30" w14:textId="77777777" w:rsidR="00530C7C" w:rsidRDefault="00530C7C" w:rsidP="00A906C5">
      <w:pPr>
        <w:pStyle w:val="ListParagraph"/>
        <w:tabs>
          <w:tab w:val="clear" w:pos="794"/>
          <w:tab w:val="clear" w:pos="1191"/>
          <w:tab w:val="clear" w:pos="1588"/>
          <w:tab w:val="clear" w:pos="1985"/>
          <w:tab w:val="left" w:pos="709"/>
        </w:tabs>
        <w:ind w:left="0"/>
        <w:jc w:val="both"/>
        <w:rPr>
          <w:rStyle w:val="hps"/>
        </w:rPr>
      </w:pPr>
      <w:r>
        <w:rPr>
          <w:rStyle w:val="hps"/>
        </w:rPr>
        <w:t>ISP</w:t>
      </w:r>
      <w:r w:rsidR="00A906C5">
        <w:rPr>
          <w:rStyle w:val="hps"/>
        </w:rPr>
        <w:tab/>
      </w:r>
      <w:r>
        <w:rPr>
          <w:rStyle w:val="hps"/>
        </w:rPr>
        <w:t>Internet Service Providers</w:t>
      </w:r>
    </w:p>
    <w:p w14:paraId="522540CB" w14:textId="77777777" w:rsidR="00BF5D1E" w:rsidRPr="009153D7" w:rsidRDefault="00BF5D1E" w:rsidP="00BF5D1E">
      <w:pPr>
        <w:pStyle w:val="ListParagraph"/>
        <w:tabs>
          <w:tab w:val="clear" w:pos="794"/>
          <w:tab w:val="clear" w:pos="1191"/>
          <w:tab w:val="clear" w:pos="1588"/>
          <w:tab w:val="clear" w:pos="1985"/>
          <w:tab w:val="left" w:pos="709"/>
        </w:tabs>
        <w:ind w:left="0"/>
        <w:jc w:val="both"/>
        <w:rPr>
          <w:rStyle w:val="hps"/>
        </w:rPr>
      </w:pPr>
      <w:r>
        <w:rPr>
          <w:rStyle w:val="hps"/>
        </w:rPr>
        <w:lastRenderedPageBreak/>
        <w:t>MA</w:t>
      </w:r>
      <w:r>
        <w:rPr>
          <w:rStyle w:val="hps"/>
        </w:rPr>
        <w:tab/>
      </w:r>
      <w:r w:rsidR="0083397B">
        <w:rPr>
          <w:rStyle w:val="hps"/>
        </w:rPr>
        <w:t>Measurement Agent</w:t>
      </w:r>
    </w:p>
    <w:p w14:paraId="7A339C36" w14:textId="23D8852C" w:rsidR="007F5725" w:rsidRDefault="00BF5D1E" w:rsidP="00A906C5">
      <w:pPr>
        <w:pStyle w:val="ListParagraph"/>
        <w:tabs>
          <w:tab w:val="clear" w:pos="794"/>
          <w:tab w:val="clear" w:pos="1191"/>
          <w:tab w:val="clear" w:pos="1588"/>
          <w:tab w:val="clear" w:pos="1985"/>
          <w:tab w:val="left" w:pos="709"/>
        </w:tabs>
        <w:ind w:left="0"/>
        <w:jc w:val="both"/>
        <w:rPr>
          <w:rStyle w:val="hps"/>
        </w:rPr>
      </w:pPr>
      <w:r w:rsidRPr="00E9503C">
        <w:rPr>
          <w:rStyle w:val="hps"/>
        </w:rPr>
        <w:t>M</w:t>
      </w:r>
      <w:r>
        <w:rPr>
          <w:rStyle w:val="hps"/>
        </w:rPr>
        <w:t>P</w:t>
      </w:r>
      <w:r w:rsidR="007F5725" w:rsidRPr="00E9503C">
        <w:rPr>
          <w:rStyle w:val="hps"/>
        </w:rPr>
        <w:tab/>
      </w:r>
      <w:r w:rsidR="0022320B">
        <w:rPr>
          <w:rStyle w:val="hps"/>
        </w:rPr>
        <w:t>Measurement Peer</w:t>
      </w:r>
    </w:p>
    <w:p w14:paraId="28FCB61C" w14:textId="77777777" w:rsidR="007F5725" w:rsidRPr="00E9503C" w:rsidRDefault="007F5725" w:rsidP="00A906C5">
      <w:pPr>
        <w:pStyle w:val="ListParagraph"/>
        <w:tabs>
          <w:tab w:val="clear" w:pos="794"/>
          <w:tab w:val="clear" w:pos="1191"/>
          <w:tab w:val="clear" w:pos="1588"/>
          <w:tab w:val="clear" w:pos="1985"/>
          <w:tab w:val="left" w:pos="709"/>
        </w:tabs>
        <w:ind w:left="0"/>
        <w:jc w:val="both"/>
        <w:rPr>
          <w:rStyle w:val="hps"/>
        </w:rPr>
      </w:pPr>
      <w:r w:rsidRPr="00E9503C">
        <w:rPr>
          <w:rStyle w:val="hps"/>
        </w:rPr>
        <w:t>RTT</w:t>
      </w:r>
      <w:r w:rsidRPr="00E9503C">
        <w:rPr>
          <w:rStyle w:val="hps"/>
        </w:rPr>
        <w:tab/>
        <w:t>Round-Trip Time</w:t>
      </w:r>
    </w:p>
    <w:p w14:paraId="0034A4C5" w14:textId="7F492115" w:rsidR="007F5725" w:rsidRPr="00E9503C" w:rsidRDefault="00490204" w:rsidP="00BF5D1E">
      <w:pPr>
        <w:pStyle w:val="ListParagraph"/>
        <w:tabs>
          <w:tab w:val="clear" w:pos="794"/>
          <w:tab w:val="clear" w:pos="1191"/>
          <w:tab w:val="clear" w:pos="1588"/>
          <w:tab w:val="clear" w:pos="1985"/>
          <w:tab w:val="left" w:pos="709"/>
        </w:tabs>
        <w:ind w:left="0"/>
        <w:jc w:val="both"/>
        <w:rPr>
          <w:rStyle w:val="hps"/>
        </w:rPr>
      </w:pPr>
      <w:r>
        <w:rPr>
          <w:rStyle w:val="hps"/>
        </w:rPr>
        <w:t>SLA</w:t>
      </w:r>
      <w:r>
        <w:rPr>
          <w:rStyle w:val="hps"/>
        </w:rPr>
        <w:tab/>
        <w:t>Service Level Agreement</w:t>
      </w:r>
    </w:p>
    <w:p w14:paraId="1FBFCD9E" w14:textId="77777777" w:rsidR="004C5243" w:rsidRDefault="00530C7C" w:rsidP="004C5243">
      <w:pPr>
        <w:pStyle w:val="Heading1"/>
        <w:numPr>
          <w:ilvl w:val="0"/>
          <w:numId w:val="9"/>
        </w:numPr>
        <w:tabs>
          <w:tab w:val="clear" w:pos="794"/>
          <w:tab w:val="left" w:pos="426"/>
        </w:tabs>
        <w:spacing w:after="120"/>
        <w:ind w:left="426" w:hanging="426"/>
        <w:rPr>
          <w:szCs w:val="24"/>
        </w:rPr>
      </w:pPr>
      <w:bookmarkStart w:id="17" w:name="_Toc430091556"/>
      <w:bookmarkStart w:id="18" w:name="_Toc434497058"/>
      <w:bookmarkEnd w:id="17"/>
      <w:r w:rsidRPr="009153D7">
        <w:rPr>
          <w:szCs w:val="24"/>
        </w:rPr>
        <w:t>Conventions</w:t>
      </w:r>
      <w:bookmarkEnd w:id="18"/>
    </w:p>
    <w:p w14:paraId="1C3FE45E" w14:textId="77777777" w:rsidR="00530C7C" w:rsidRPr="009153D7" w:rsidRDefault="00530C7C" w:rsidP="00530C7C">
      <w:pPr>
        <w:pStyle w:val="ListParagraph"/>
        <w:tabs>
          <w:tab w:val="clear" w:pos="1191"/>
          <w:tab w:val="left" w:pos="567"/>
        </w:tabs>
        <w:ind w:left="0"/>
        <w:jc w:val="both"/>
        <w:rPr>
          <w:rStyle w:val="hps"/>
        </w:rPr>
      </w:pPr>
      <w:r>
        <w:rPr>
          <w:rStyle w:val="hps"/>
        </w:rPr>
        <w:t>None</w:t>
      </w:r>
    </w:p>
    <w:p w14:paraId="5A28A5F1" w14:textId="77777777" w:rsidR="004C5243" w:rsidRDefault="007F5725" w:rsidP="004C5243">
      <w:pPr>
        <w:pStyle w:val="Heading1"/>
        <w:numPr>
          <w:ilvl w:val="0"/>
          <w:numId w:val="9"/>
        </w:numPr>
        <w:tabs>
          <w:tab w:val="clear" w:pos="794"/>
          <w:tab w:val="left" w:pos="426"/>
        </w:tabs>
        <w:spacing w:after="120"/>
        <w:ind w:left="426" w:hanging="426"/>
        <w:rPr>
          <w:szCs w:val="24"/>
        </w:rPr>
      </w:pPr>
      <w:bookmarkStart w:id="19" w:name="_Toc434497059"/>
      <w:r w:rsidRPr="00923082">
        <w:rPr>
          <w:szCs w:val="24"/>
        </w:rPr>
        <w:t>Measurement tests definition</w:t>
      </w:r>
      <w:bookmarkEnd w:id="19"/>
    </w:p>
    <w:p w14:paraId="6472E671" w14:textId="05653E5C" w:rsidR="007F5725" w:rsidRDefault="007F5725" w:rsidP="00B8245D">
      <w:pPr>
        <w:jc w:val="both"/>
      </w:pPr>
      <w:r>
        <w:rPr>
          <w:rStyle w:val="hps"/>
        </w:rPr>
        <w:t>T</w:t>
      </w:r>
      <w:r w:rsidRPr="00B37CFB">
        <w:t>wo different types of measurement tests are proposed</w:t>
      </w:r>
      <w:r>
        <w:t xml:space="preserve"> f</w:t>
      </w:r>
      <w:r>
        <w:rPr>
          <w:rStyle w:val="hps"/>
        </w:rPr>
        <w:t>or the estimation of Internet speed quality</w:t>
      </w:r>
      <w:r w:rsidRPr="00B37CFB">
        <w:t>. The first one considers the operator network itself</w:t>
      </w:r>
      <w:r w:rsidR="00B8245D">
        <w:t>.</w:t>
      </w:r>
      <w:r w:rsidRPr="00B37CFB">
        <w:t xml:space="preserve"> The second one considers the whole access speed to the </w:t>
      </w:r>
      <w:r>
        <w:t xml:space="preserve">Internet </w:t>
      </w:r>
      <w:r w:rsidRPr="00B37CFB">
        <w:t>resource</w:t>
      </w:r>
      <w:r>
        <w:t>, since this</w:t>
      </w:r>
      <w:r w:rsidRPr="00B37CFB">
        <w:t xml:space="preserve"> </w:t>
      </w:r>
      <w:r>
        <w:t>measurement</w:t>
      </w:r>
      <w:r w:rsidRPr="00B37CFB">
        <w:t xml:space="preserve"> may </w:t>
      </w:r>
      <w:r>
        <w:t xml:space="preserve">be closer to the Internet </w:t>
      </w:r>
      <w:r>
        <w:rPr>
          <w:rStyle w:val="hps"/>
        </w:rPr>
        <w:t>speed quality as perceived by user</w:t>
      </w:r>
      <w:r w:rsidRPr="00B37CFB">
        <w:t>.</w:t>
      </w:r>
    </w:p>
    <w:p w14:paraId="26FF595D" w14:textId="77777777" w:rsidR="007F5725" w:rsidRPr="00B37CFB" w:rsidRDefault="007F5725" w:rsidP="007F5725">
      <w:pPr>
        <w:jc w:val="both"/>
      </w:pPr>
      <w:r>
        <w:t>The definitions of each of these measurements are next detailed:</w:t>
      </w:r>
    </w:p>
    <w:p w14:paraId="2D14163C" w14:textId="1CD3A1C0" w:rsidR="004C5243" w:rsidRDefault="00B8245D" w:rsidP="00B8245D">
      <w:pPr>
        <w:pStyle w:val="ListParagraph"/>
        <w:numPr>
          <w:ilvl w:val="0"/>
          <w:numId w:val="10"/>
        </w:numPr>
        <w:tabs>
          <w:tab w:val="clear" w:pos="794"/>
          <w:tab w:val="clear" w:pos="1191"/>
          <w:tab w:val="left" w:pos="567"/>
        </w:tabs>
        <w:snapToGrid w:val="0"/>
        <w:ind w:left="567" w:hanging="210"/>
        <w:contextualSpacing w:val="0"/>
        <w:jc w:val="both"/>
        <w:rPr>
          <w:rStyle w:val="hps"/>
        </w:rPr>
      </w:pPr>
      <w:r>
        <w:rPr>
          <w:rStyle w:val="hps"/>
          <w:b/>
        </w:rPr>
        <w:t>Network Internet speed</w:t>
      </w:r>
      <w:r w:rsidR="004B5C44">
        <w:rPr>
          <w:rStyle w:val="hps"/>
          <w:b/>
        </w:rPr>
        <w:t xml:space="preserve"> test:</w:t>
      </w:r>
    </w:p>
    <w:p w14:paraId="76A5C047" w14:textId="73EBDE03" w:rsidR="007F5725" w:rsidRDefault="007F5725" w:rsidP="00626A4F">
      <w:pPr>
        <w:tabs>
          <w:tab w:val="clear" w:pos="794"/>
          <w:tab w:val="clear" w:pos="1191"/>
          <w:tab w:val="left" w:pos="567"/>
        </w:tabs>
        <w:snapToGrid w:val="0"/>
        <w:spacing w:before="0"/>
        <w:ind w:left="567"/>
        <w:jc w:val="both"/>
        <w:rPr>
          <w:rStyle w:val="hps"/>
        </w:rPr>
      </w:pPr>
      <w:r>
        <w:rPr>
          <w:rStyle w:val="hps"/>
        </w:rPr>
        <w:t xml:space="preserve">This test will measure the absolute value of the end-to-end data transmission speed (bit </w:t>
      </w:r>
      <w:r w:rsidR="0038151A">
        <w:rPr>
          <w:rStyle w:val="hps"/>
        </w:rPr>
        <w:t>rate</w:t>
      </w:r>
      <w:r w:rsidR="00971720">
        <w:rPr>
          <w:rStyle w:val="hps"/>
        </w:rPr>
        <w:t>)</w:t>
      </w:r>
      <w:r w:rsidRPr="004427B9">
        <w:rPr>
          <w:rStyle w:val="hps"/>
          <w:lang w:val="en-US"/>
        </w:rPr>
        <w:t xml:space="preserve"> </w:t>
      </w:r>
      <w:r>
        <w:rPr>
          <w:rStyle w:val="hps"/>
        </w:rPr>
        <w:t xml:space="preserve">between customer </w:t>
      </w:r>
      <w:r w:rsidR="0083397B">
        <w:rPr>
          <w:rStyle w:val="hps"/>
        </w:rPr>
        <w:t>Measurement Agent</w:t>
      </w:r>
      <w:r>
        <w:rPr>
          <w:rStyle w:val="hps"/>
        </w:rPr>
        <w:t xml:space="preserve"> (</w:t>
      </w:r>
      <w:r w:rsidR="00971720">
        <w:rPr>
          <w:rStyle w:val="hps"/>
        </w:rPr>
        <w:t>MA)</w:t>
      </w:r>
      <w:r>
        <w:rPr>
          <w:rStyle w:val="hps"/>
        </w:rPr>
        <w:t xml:space="preserve"> and an external interface of exchange point (peering point) (“</w:t>
      </w:r>
      <w:r w:rsidRPr="004427B9">
        <w:rPr>
          <w:rStyle w:val="hps"/>
          <w:b/>
        </w:rPr>
        <w:t>A</w:t>
      </w:r>
      <w:r w:rsidRPr="00B55FB6">
        <w:rPr>
          <w:rStyle w:val="hps"/>
        </w:rPr>
        <w:t>”</w:t>
      </w:r>
      <w:r>
        <w:rPr>
          <w:rStyle w:val="hps"/>
        </w:rPr>
        <w:t xml:space="preserve"> in figure 1). This measurement should include the whole operator’s network (access, transport, service control segments) up to the exchange point (peering point) and should be measured on the output of an specific exchange point interface (i.e. the exchange point with the highest data volume exchange used by operator).</w:t>
      </w:r>
    </w:p>
    <w:p w14:paraId="4FCE64BE" w14:textId="3AB10C41" w:rsidR="004C5243" w:rsidRDefault="007F5725" w:rsidP="004C5243">
      <w:pPr>
        <w:pStyle w:val="ListParagraph"/>
        <w:numPr>
          <w:ilvl w:val="0"/>
          <w:numId w:val="10"/>
        </w:numPr>
        <w:tabs>
          <w:tab w:val="clear" w:pos="794"/>
          <w:tab w:val="clear" w:pos="1191"/>
          <w:tab w:val="left" w:pos="567"/>
        </w:tabs>
        <w:snapToGrid w:val="0"/>
        <w:ind w:left="567" w:hanging="210"/>
        <w:contextualSpacing w:val="0"/>
        <w:jc w:val="both"/>
        <w:rPr>
          <w:rStyle w:val="hps"/>
          <w:b/>
        </w:rPr>
      </w:pPr>
      <w:r w:rsidRPr="00BD0045">
        <w:rPr>
          <w:rStyle w:val="hps"/>
          <w:b/>
        </w:rPr>
        <w:t xml:space="preserve">The Internet </w:t>
      </w:r>
      <w:r w:rsidR="0072303A">
        <w:rPr>
          <w:rStyle w:val="hps"/>
          <w:b/>
        </w:rPr>
        <w:t>resource</w:t>
      </w:r>
      <w:r w:rsidRPr="00BD0045">
        <w:rPr>
          <w:rStyle w:val="hps"/>
          <w:b/>
        </w:rPr>
        <w:t xml:space="preserve"> speed test</w:t>
      </w:r>
      <w:r>
        <w:rPr>
          <w:rStyle w:val="hps"/>
          <w:b/>
        </w:rPr>
        <w:t>:</w:t>
      </w:r>
    </w:p>
    <w:p w14:paraId="3BFBBE17" w14:textId="24F10FEE" w:rsidR="007F5725" w:rsidRDefault="007F5725" w:rsidP="00626A4F">
      <w:pPr>
        <w:pStyle w:val="ListParagraph"/>
        <w:tabs>
          <w:tab w:val="clear" w:pos="794"/>
          <w:tab w:val="clear" w:pos="1191"/>
        </w:tabs>
        <w:snapToGrid w:val="0"/>
        <w:ind w:left="568"/>
        <w:contextualSpacing w:val="0"/>
        <w:jc w:val="both"/>
        <w:rPr>
          <w:rStyle w:val="hps"/>
        </w:rPr>
      </w:pPr>
      <w:r>
        <w:rPr>
          <w:rStyle w:val="hps"/>
        </w:rPr>
        <w:t xml:space="preserve">The test will measure the absolute value of the end-to-end data transmission speed (bit </w:t>
      </w:r>
      <w:r w:rsidR="006D6AAA">
        <w:rPr>
          <w:rStyle w:val="hps"/>
        </w:rPr>
        <w:t>rate</w:t>
      </w:r>
      <w:r w:rsidR="00971720">
        <w:rPr>
          <w:rStyle w:val="hps"/>
        </w:rPr>
        <w:t>)</w:t>
      </w:r>
      <w:r>
        <w:rPr>
          <w:rStyle w:val="hps"/>
        </w:rPr>
        <w:t xml:space="preserve"> amongst customer </w:t>
      </w:r>
      <w:r w:rsidR="0083397B">
        <w:rPr>
          <w:rStyle w:val="hps"/>
        </w:rPr>
        <w:t>Measurement Agent</w:t>
      </w:r>
      <w:r>
        <w:rPr>
          <w:rStyle w:val="hps"/>
        </w:rPr>
        <w:t xml:space="preserve"> (</w:t>
      </w:r>
      <w:r w:rsidR="00971720">
        <w:rPr>
          <w:rStyle w:val="hps"/>
        </w:rPr>
        <w:t>MA)</w:t>
      </w:r>
      <w:r>
        <w:rPr>
          <w:rStyle w:val="hps"/>
        </w:rPr>
        <w:t xml:space="preserve"> and a relevant Internet resource </w:t>
      </w:r>
      <w:r w:rsidRPr="00EC374B">
        <w:rPr>
          <w:rStyle w:val="hps"/>
        </w:rPr>
        <w:t>(“</w:t>
      </w:r>
      <w:r w:rsidRPr="00EC374B">
        <w:rPr>
          <w:rStyle w:val="hps"/>
          <w:b/>
        </w:rPr>
        <w:t>B</w:t>
      </w:r>
      <w:r w:rsidRPr="00807924">
        <w:rPr>
          <w:rStyle w:val="hps"/>
        </w:rPr>
        <w:t>”</w:t>
      </w:r>
      <w:r w:rsidRPr="00EC374B">
        <w:rPr>
          <w:rStyle w:val="hps"/>
        </w:rPr>
        <w:t xml:space="preserve"> </w:t>
      </w:r>
      <w:r w:rsidRPr="00D07A76">
        <w:rPr>
          <w:rStyle w:val="hps"/>
        </w:rPr>
        <w:t>in figure 1).</w:t>
      </w:r>
      <w:r>
        <w:rPr>
          <w:rStyle w:val="hps"/>
        </w:rPr>
        <w:t xml:space="preserve"> This measurement should include the whole network from the customer side to the relevant Internet resource.</w:t>
      </w:r>
    </w:p>
    <w:p w14:paraId="43B855DE" w14:textId="53EE189A" w:rsidR="007F5725" w:rsidRDefault="007F5725" w:rsidP="007F5725">
      <w:pPr>
        <w:jc w:val="both"/>
      </w:pPr>
      <w:r>
        <w:rPr>
          <w:rStyle w:val="hps"/>
        </w:rPr>
        <w:t xml:space="preserve">The measurement could be based on algorithms/protocols of the TCP/IP model and should be adaptable to the technologies that are used on the </w:t>
      </w:r>
      <w:r w:rsidR="0083397B">
        <w:rPr>
          <w:rStyle w:val="hps"/>
        </w:rPr>
        <w:t>Measurement Agent</w:t>
      </w:r>
      <w:r>
        <w:rPr>
          <w:rStyle w:val="hps"/>
        </w:rPr>
        <w:t>.</w:t>
      </w:r>
    </w:p>
    <w:p w14:paraId="7F0444C5" w14:textId="70329D17" w:rsidR="00F57AAB" w:rsidRDefault="007F5725" w:rsidP="00F57AAB">
      <w:r w:rsidRPr="00EC374B">
        <w:t>Figure 1</w:t>
      </w:r>
      <w:r>
        <w:t xml:space="preserve"> presents the global scenario where the unified measure</w:t>
      </w:r>
      <w:r w:rsidRPr="00EC374B">
        <w:t>ment</w:t>
      </w:r>
      <w:r>
        <w:t xml:space="preserve"> methodology is to be applied:</w:t>
      </w:r>
    </w:p>
    <w:p w14:paraId="61CF4083" w14:textId="3D54DC46" w:rsidR="00B8245D" w:rsidRDefault="00112EAD" w:rsidP="007F5725">
      <w:pPr>
        <w:pStyle w:val="ListParagraph"/>
        <w:tabs>
          <w:tab w:val="clear" w:pos="1191"/>
          <w:tab w:val="left" w:pos="567"/>
        </w:tabs>
        <w:ind w:left="0"/>
        <w:jc w:val="center"/>
        <w:rPr>
          <w:bCs/>
        </w:rPr>
      </w:pPr>
      <w:r>
        <w:rPr>
          <w:noProof/>
          <w:lang w:eastAsia="zh-CN"/>
        </w:rPr>
        <mc:AlternateContent>
          <mc:Choice Requires="wpg">
            <w:drawing>
              <wp:inline distT="0" distB="0" distL="0" distR="0" wp14:anchorId="3D01D744" wp14:editId="52F93436">
                <wp:extent cx="5321300" cy="2613660"/>
                <wp:effectExtent l="3810" t="4445" r="0" b="1270"/>
                <wp:docPr id="236"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1300" cy="2613660"/>
                          <a:chOff x="0" y="0"/>
                          <a:chExt cx="89996" cy="43979"/>
                        </a:xfrm>
                      </wpg:grpSpPr>
                      <wps:wsp>
                        <wps:cNvPr id="237" name="Nube 286"/>
                        <wps:cNvSpPr>
                          <a:spLocks/>
                        </wps:cNvSpPr>
                        <wps:spPr bwMode="auto">
                          <a:xfrm rot="-10016858">
                            <a:off x="17986" y="7993"/>
                            <a:ext cx="30636" cy="19551"/>
                          </a:xfrm>
                          <a:custGeom>
                            <a:avLst/>
                            <a:gdLst>
                              <a:gd name="T0" fmla="*/ 332807 w 43200"/>
                              <a:gd name="T1" fmla="*/ 1184653 h 43200"/>
                              <a:gd name="T2" fmla="*/ 153178 w 43200"/>
                              <a:gd name="T3" fmla="*/ 1148584 h 43200"/>
                              <a:gd name="T4" fmla="*/ 491304 w 43200"/>
                              <a:gd name="T5" fmla="*/ 1579371 h 43200"/>
                              <a:gd name="T6" fmla="*/ 412729 w 43200"/>
                              <a:gd name="T7" fmla="*/ 1596614 h 43200"/>
                              <a:gd name="T8" fmla="*/ 1168549 w 43200"/>
                              <a:gd name="T9" fmla="*/ 1769037 h 43200"/>
                              <a:gd name="T10" fmla="*/ 1121177 w 43200"/>
                              <a:gd name="T11" fmla="*/ 1690292 h 43200"/>
                              <a:gd name="T12" fmla="*/ 2044287 w 43200"/>
                              <a:gd name="T13" fmla="*/ 1572673 h 43200"/>
                              <a:gd name="T14" fmla="*/ 2025352 w 43200"/>
                              <a:gd name="T15" fmla="*/ 1659066 h 43200"/>
                              <a:gd name="T16" fmla="*/ 2420282 w 43200"/>
                              <a:gd name="T17" fmla="*/ 1038794 h 43200"/>
                              <a:gd name="T18" fmla="*/ 2650829 w 43200"/>
                              <a:gd name="T19" fmla="*/ 1361738 h 43200"/>
                              <a:gd name="T20" fmla="*/ 2964134 w 43200"/>
                              <a:gd name="T21" fmla="*/ 694853 h 43200"/>
                              <a:gd name="T22" fmla="*/ 2861448 w 43200"/>
                              <a:gd name="T23" fmla="*/ 815956 h 43200"/>
                              <a:gd name="T24" fmla="*/ 2717773 w 43200"/>
                              <a:gd name="T25" fmla="*/ 245556 h 43200"/>
                              <a:gd name="T26" fmla="*/ 2723163 w 43200"/>
                              <a:gd name="T27" fmla="*/ 302759 h 43200"/>
                              <a:gd name="T28" fmla="*/ 2062087 w 43200"/>
                              <a:gd name="T29" fmla="*/ 178850 h 43200"/>
                              <a:gd name="T30" fmla="*/ 2114706 w 43200"/>
                              <a:gd name="T31" fmla="*/ 105898 h 43200"/>
                              <a:gd name="T32" fmla="*/ 1570144 w 43200"/>
                              <a:gd name="T33" fmla="*/ 213606 h 43200"/>
                              <a:gd name="T34" fmla="*/ 1595603 w 43200"/>
                              <a:gd name="T35" fmla="*/ 150701 h 43200"/>
                              <a:gd name="T36" fmla="*/ 992820 w 43200"/>
                              <a:gd name="T37" fmla="*/ 234966 h 43200"/>
                              <a:gd name="T38" fmla="*/ 1085010 w 43200"/>
                              <a:gd name="T39" fmla="*/ 295971 h 43200"/>
                              <a:gd name="T40" fmla="*/ 292669 w 43200"/>
                              <a:gd name="T41" fmla="*/ 714539 h 43200"/>
                              <a:gd name="T42" fmla="*/ 276571 w 43200"/>
                              <a:gd name="T43" fmla="*/ 650321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2540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238" name="Imagen 287"/>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14651"/>
                            <a:ext cx="6592" cy="803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9" name="Imagen 28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137" y="19902"/>
                            <a:ext cx="6508" cy="63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0" name="Imagen 289"/>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0484" y="10583"/>
                            <a:ext cx="3430" cy="7203"/>
                          </a:xfrm>
                          <a:prstGeom prst="rect">
                            <a:avLst/>
                          </a:prstGeom>
                          <a:noFill/>
                          <a:extLst>
                            <a:ext uri="{909E8E84-426E-40DD-AFC4-6F175D3DCCD1}">
                              <a14:hiddenFill xmlns:a14="http://schemas.microsoft.com/office/drawing/2010/main">
                                <a:solidFill>
                                  <a:srgbClr val="FFFFFF"/>
                                </a:solidFill>
                              </a14:hiddenFill>
                            </a:ext>
                          </a:extLst>
                        </pic:spPr>
                      </pic:pic>
                      <wps:wsp>
                        <wps:cNvPr id="241" name="Nube 290"/>
                        <wps:cNvSpPr>
                          <a:spLocks/>
                        </wps:cNvSpPr>
                        <wps:spPr bwMode="auto">
                          <a:xfrm rot="-10412494">
                            <a:off x="51644" y="7443"/>
                            <a:ext cx="36336" cy="23024"/>
                          </a:xfrm>
                          <a:custGeom>
                            <a:avLst/>
                            <a:gdLst>
                              <a:gd name="T0" fmla="*/ 394735 w 43200"/>
                              <a:gd name="T1" fmla="*/ 1395156 h 43200"/>
                              <a:gd name="T2" fmla="*/ 181681 w 43200"/>
                              <a:gd name="T3" fmla="*/ 1352678 h 43200"/>
                              <a:gd name="T4" fmla="*/ 582725 w 43200"/>
                              <a:gd name="T5" fmla="*/ 1860012 h 43200"/>
                              <a:gd name="T6" fmla="*/ 489529 w 43200"/>
                              <a:gd name="T7" fmla="*/ 1880319 h 43200"/>
                              <a:gd name="T8" fmla="*/ 1385990 w 43200"/>
                              <a:gd name="T9" fmla="*/ 2083380 h 43200"/>
                              <a:gd name="T10" fmla="*/ 1329803 w 43200"/>
                              <a:gd name="T11" fmla="*/ 1990643 h 43200"/>
                              <a:gd name="T12" fmla="*/ 2424683 w 43200"/>
                              <a:gd name="T13" fmla="*/ 1852125 h 43200"/>
                              <a:gd name="T14" fmla="*/ 2402225 w 43200"/>
                              <a:gd name="T15" fmla="*/ 1953869 h 43200"/>
                              <a:gd name="T16" fmla="*/ 2870642 w 43200"/>
                              <a:gd name="T17" fmla="*/ 1223380 h 43200"/>
                              <a:gd name="T18" fmla="*/ 3144089 w 43200"/>
                              <a:gd name="T19" fmla="*/ 1603707 h 43200"/>
                              <a:gd name="T20" fmla="*/ 3515694 w 43200"/>
                              <a:gd name="T21" fmla="*/ 818322 h 43200"/>
                              <a:gd name="T22" fmla="*/ 3393900 w 43200"/>
                              <a:gd name="T23" fmla="*/ 960945 h 43200"/>
                              <a:gd name="T24" fmla="*/ 3223490 w 43200"/>
                              <a:gd name="T25" fmla="*/ 289190 h 43200"/>
                              <a:gd name="T26" fmla="*/ 3229883 w 43200"/>
                              <a:gd name="T27" fmla="*/ 356557 h 43200"/>
                              <a:gd name="T28" fmla="*/ 2445795 w 43200"/>
                              <a:gd name="T29" fmla="*/ 210630 h 43200"/>
                              <a:gd name="T30" fmla="*/ 2508206 w 43200"/>
                              <a:gd name="T31" fmla="*/ 124715 h 43200"/>
                              <a:gd name="T32" fmla="*/ 1862313 w 43200"/>
                              <a:gd name="T33" fmla="*/ 251562 h 43200"/>
                              <a:gd name="T34" fmla="*/ 1892509 w 43200"/>
                              <a:gd name="T35" fmla="*/ 177479 h 43200"/>
                              <a:gd name="T36" fmla="*/ 1177561 w 43200"/>
                              <a:gd name="T37" fmla="*/ 276718 h 43200"/>
                              <a:gd name="T38" fmla="*/ 1286906 w 43200"/>
                              <a:gd name="T39" fmla="*/ 348562 h 43200"/>
                              <a:gd name="T40" fmla="*/ 347128 w 43200"/>
                              <a:gd name="T41" fmla="*/ 841507 h 43200"/>
                              <a:gd name="T42" fmla="*/ 328035 w 43200"/>
                              <a:gd name="T43" fmla="*/ 765878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25400">
                            <a:solidFill>
                              <a:schemeClr val="bg1">
                                <a:lumMod val="65000"/>
                                <a:lumOff val="0"/>
                              </a:schemeClr>
                            </a:solidFill>
                            <a:round/>
                            <a:headEnd/>
                            <a:tailEnd/>
                          </a:ln>
                        </wps:spPr>
                        <wps:bodyPr rot="0" vert="horz" wrap="square" lIns="91440" tIns="45720" rIns="91440" bIns="45720" anchor="ctr" anchorCtr="0" upright="1">
                          <a:noAutofit/>
                        </wps:bodyPr>
                      </wps:wsp>
                      <wps:wsp>
                        <wps:cNvPr id="242" name="Cerrar llave 291"/>
                        <wps:cNvSpPr>
                          <a:spLocks/>
                        </wps:cNvSpPr>
                        <wps:spPr bwMode="auto">
                          <a:xfrm>
                            <a:off x="14586" y="9721"/>
                            <a:ext cx="2155" cy="18090"/>
                          </a:xfrm>
                          <a:prstGeom prst="rightBrace">
                            <a:avLst>
                              <a:gd name="adj1" fmla="val 8317"/>
                              <a:gd name="adj2" fmla="val 50000"/>
                            </a:avLst>
                          </a:prstGeom>
                          <a:noFill/>
                          <a:ln w="2540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3" name="Conector recto de flecha 292"/>
                        <wps:cNvCnPr>
                          <a:cxnSpLocks noChangeShapeType="1"/>
                        </wps:cNvCnPr>
                        <wps:spPr bwMode="auto">
                          <a:xfrm flipV="1">
                            <a:off x="6592" y="16409"/>
                            <a:ext cx="2641" cy="2259"/>
                          </a:xfrm>
                          <a:prstGeom prst="straightConnector1">
                            <a:avLst/>
                          </a:prstGeom>
                          <a:noFill/>
                          <a:ln w="25400">
                            <a:solidFill>
                              <a:schemeClr val="accent1">
                                <a:lumMod val="100000"/>
                                <a:lumOff val="0"/>
                              </a:schemeClr>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244" name="Conector recto de flecha 293"/>
                        <wps:cNvCnPr>
                          <a:cxnSpLocks noChangeShapeType="1"/>
                        </wps:cNvCnPr>
                        <wps:spPr bwMode="auto">
                          <a:xfrm>
                            <a:off x="6592" y="18668"/>
                            <a:ext cx="2641" cy="2648"/>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245" name="Imagen 294"/>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6664" y="15941"/>
                            <a:ext cx="6999" cy="6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6" name="Imagen 295"/>
                          <pic:cNvPicPr>
                            <a:picLocks noChangeAspect="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82332" y="8600"/>
                            <a:ext cx="7664" cy="8924"/>
                          </a:xfrm>
                          <a:prstGeom prst="rect">
                            <a:avLst/>
                          </a:prstGeom>
                          <a:noFill/>
                          <a:extLst>
                            <a:ext uri="{909E8E84-426E-40DD-AFC4-6F175D3DCCD1}">
                              <a14:hiddenFill xmlns:a14="http://schemas.microsoft.com/office/drawing/2010/main">
                                <a:solidFill>
                                  <a:srgbClr val="FFFFFF"/>
                                </a:solidFill>
                              </a14:hiddenFill>
                            </a:ext>
                          </a:extLst>
                        </pic:spPr>
                      </pic:pic>
                      <wps:wsp>
                        <wps:cNvPr id="247" name="Cuadro de texto 296"/>
                        <wps:cNvSpPr txBox="1">
                          <a:spLocks noChangeArrowheads="1"/>
                        </wps:cNvSpPr>
                        <wps:spPr bwMode="auto">
                          <a:xfrm>
                            <a:off x="22857" y="16095"/>
                            <a:ext cx="22155" cy="5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0519A"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 xml:space="preserve">Telecom </w:t>
                              </w:r>
                            </w:p>
                            <w:p w14:paraId="4F672283"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Operator</w:t>
                              </w:r>
                            </w:p>
                          </w:txbxContent>
                        </wps:txbx>
                        <wps:bodyPr rot="0" vert="horz" wrap="square" lIns="91440" tIns="45720" rIns="91440" bIns="45720" anchor="t" anchorCtr="0" upright="1">
                          <a:noAutofit/>
                        </wps:bodyPr>
                      </wps:wsp>
                      <wps:wsp>
                        <wps:cNvPr id="248" name="Cuadro de texto 297"/>
                        <wps:cNvSpPr txBox="1">
                          <a:spLocks noChangeArrowheads="1"/>
                        </wps:cNvSpPr>
                        <wps:spPr bwMode="auto">
                          <a:xfrm>
                            <a:off x="61743" y="16635"/>
                            <a:ext cx="18944" cy="4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795CE"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Internet</w:t>
                              </w:r>
                            </w:p>
                          </w:txbxContent>
                        </wps:txbx>
                        <wps:bodyPr rot="0" vert="horz" wrap="square" lIns="91440" tIns="45720" rIns="91440" bIns="45720" anchor="t" anchorCtr="0" upright="1">
                          <a:noAutofit/>
                        </wps:bodyPr>
                      </wps:wsp>
                      <wps:wsp>
                        <wps:cNvPr id="249" name="Cuadro de texto 298"/>
                        <wps:cNvSpPr txBox="1">
                          <a:spLocks noChangeArrowheads="1"/>
                        </wps:cNvSpPr>
                        <wps:spPr bwMode="auto">
                          <a:xfrm>
                            <a:off x="12411" y="16"/>
                            <a:ext cx="23765"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7DAE" w14:textId="41C9DA53" w:rsidR="0030747A" w:rsidRDefault="0030747A" w:rsidP="00980363">
                              <w:pPr>
                                <w:pStyle w:val="NormalWeb"/>
                                <w:spacing w:before="0" w:beforeAutospacing="0" w:after="0" w:afterAutospacing="0"/>
                              </w:pPr>
                              <w:r>
                                <w:rPr>
                                  <w:rFonts w:asciiTheme="minorHAnsi" w:hAnsi="Calibri" w:cstheme="minorBidi"/>
                                  <w:color w:val="000000" w:themeColor="text1"/>
                                  <w:kern w:val="24"/>
                                  <w:sz w:val="22"/>
                                  <w:szCs w:val="22"/>
                                  <w:lang w:val="es-ES"/>
                                </w:rPr>
                                <w:t>Measurement Agent</w:t>
                              </w:r>
                            </w:p>
                          </w:txbxContent>
                        </wps:txbx>
                        <wps:bodyPr rot="0" vert="horz" wrap="square" lIns="91440" tIns="45720" rIns="91440" bIns="45720" anchor="t" anchorCtr="0" upright="1">
                          <a:noAutofit/>
                        </wps:bodyPr>
                      </wps:wsp>
                      <wps:wsp>
                        <wps:cNvPr id="250" name="Cuadro de texto 299"/>
                        <wps:cNvSpPr txBox="1">
                          <a:spLocks noChangeArrowheads="1"/>
                        </wps:cNvSpPr>
                        <wps:spPr bwMode="auto">
                          <a:xfrm>
                            <a:off x="62285" y="0"/>
                            <a:ext cx="22123"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B81E1" w14:textId="77777777" w:rsidR="0030747A" w:rsidRDefault="0030747A" w:rsidP="00980363">
                              <w:pPr>
                                <w:pStyle w:val="NormalWeb"/>
                                <w:spacing w:before="0" w:beforeAutospacing="0" w:after="0" w:afterAutospacing="0"/>
                                <w:jc w:val="right"/>
                              </w:pPr>
                              <w:r>
                                <w:rPr>
                                  <w:rFonts w:asciiTheme="minorHAnsi" w:hAnsi="Calibri" w:cstheme="minorBidi"/>
                                  <w:color w:val="000000" w:themeColor="text1"/>
                                  <w:kern w:val="24"/>
                                  <w:sz w:val="22"/>
                                  <w:szCs w:val="22"/>
                                  <w:lang w:val="es-ES"/>
                                </w:rPr>
                                <w:t>Internet Resource</w:t>
                              </w:r>
                            </w:p>
                          </w:txbxContent>
                        </wps:txbx>
                        <wps:bodyPr rot="0" vert="horz" wrap="square" lIns="91440" tIns="45720" rIns="91440" bIns="45720" anchor="t" anchorCtr="0" upright="1">
                          <a:noAutofit/>
                        </wps:bodyPr>
                      </wps:wsp>
                      <wps:wsp>
                        <wps:cNvPr id="251" name="Conector angular 300"/>
                        <wps:cNvCnPr>
                          <a:cxnSpLocks noChangeShapeType="1"/>
                        </wps:cNvCnPr>
                        <wps:spPr bwMode="auto">
                          <a:xfrm rot="10800000" flipV="1">
                            <a:off x="10869" y="2082"/>
                            <a:ext cx="1542" cy="5959"/>
                          </a:xfrm>
                          <a:prstGeom prst="bentConnector2">
                            <a:avLst/>
                          </a:prstGeom>
                          <a:noFill/>
                          <a:ln w="2540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2" name="Conector angular 301"/>
                        <wps:cNvCnPr>
                          <a:cxnSpLocks noChangeShapeType="1"/>
                        </wps:cNvCnPr>
                        <wps:spPr bwMode="auto">
                          <a:xfrm>
                            <a:off x="84408" y="2066"/>
                            <a:ext cx="1756" cy="6534"/>
                          </a:xfrm>
                          <a:prstGeom prst="bentConnector2">
                            <a:avLst/>
                          </a:prstGeom>
                          <a:noFill/>
                          <a:ln w="2540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3" name="Cuadro de texto 302"/>
                        <wps:cNvSpPr txBox="1">
                          <a:spLocks noChangeArrowheads="1"/>
                        </wps:cNvSpPr>
                        <wps:spPr bwMode="auto">
                          <a:xfrm>
                            <a:off x="37391" y="0"/>
                            <a:ext cx="25013"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F52AB" w14:textId="77777777" w:rsidR="0030747A" w:rsidRDefault="0030747A" w:rsidP="00980363">
                              <w:pPr>
                                <w:pStyle w:val="NormalWeb"/>
                                <w:spacing w:before="0" w:beforeAutospacing="0" w:after="0" w:afterAutospacing="0"/>
                                <w:jc w:val="center"/>
                              </w:pPr>
                              <w:r>
                                <w:rPr>
                                  <w:rFonts w:asciiTheme="minorHAnsi" w:hAnsi="Calibri" w:cstheme="minorBidi"/>
                                  <w:color w:val="000000" w:themeColor="text1"/>
                                  <w:kern w:val="24"/>
                                  <w:sz w:val="22"/>
                                  <w:szCs w:val="22"/>
                                  <w:lang w:val="es-ES"/>
                                </w:rPr>
                                <w:t>Exchange Point</w:t>
                              </w:r>
                            </w:p>
                          </w:txbxContent>
                        </wps:txbx>
                        <wps:bodyPr rot="0" vert="horz" wrap="square" lIns="91440" tIns="45720" rIns="91440" bIns="45720" anchor="t" anchorCtr="0" upright="1">
                          <a:noAutofit/>
                        </wps:bodyPr>
                      </wps:wsp>
                      <wps:wsp>
                        <wps:cNvPr id="254" name="Conector angular 303"/>
                        <wps:cNvCnPr>
                          <a:cxnSpLocks noChangeShapeType="1"/>
                        </wps:cNvCnPr>
                        <wps:spPr bwMode="auto">
                          <a:xfrm rot="16200000" flipH="1">
                            <a:off x="43954" y="10076"/>
                            <a:ext cx="11887" cy="0"/>
                          </a:xfrm>
                          <a:prstGeom prst="bentConnector3">
                            <a:avLst>
                              <a:gd name="adj1" fmla="val 50000"/>
                            </a:avLst>
                          </a:prstGeom>
                          <a:noFill/>
                          <a:ln w="2540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5" name="Conector recto 304"/>
                        <wps:cNvCnPr>
                          <a:cxnSpLocks noChangeShapeType="1"/>
                        </wps:cNvCnPr>
                        <wps:spPr bwMode="auto">
                          <a:xfrm>
                            <a:off x="10869" y="27811"/>
                            <a:ext cx="0" cy="1462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256" name="Conector recto 305"/>
                        <wps:cNvCnPr>
                          <a:cxnSpLocks noChangeShapeType="1"/>
                        </wps:cNvCnPr>
                        <wps:spPr bwMode="auto">
                          <a:xfrm>
                            <a:off x="49898" y="27811"/>
                            <a:ext cx="0" cy="8947"/>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257" name="Conector recto 306"/>
                        <wps:cNvCnPr>
                          <a:cxnSpLocks noChangeShapeType="1"/>
                        </wps:cNvCnPr>
                        <wps:spPr bwMode="auto">
                          <a:xfrm>
                            <a:off x="87325" y="27811"/>
                            <a:ext cx="0" cy="1462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258" name="Conector recto de flecha 307"/>
                        <wps:cNvCnPr>
                          <a:cxnSpLocks noChangeShapeType="1"/>
                        </wps:cNvCnPr>
                        <wps:spPr bwMode="auto">
                          <a:xfrm flipH="1">
                            <a:off x="10869" y="35123"/>
                            <a:ext cx="39029" cy="0"/>
                          </a:xfrm>
                          <a:prstGeom prst="straightConnector1">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259" name="Conector recto de flecha 308"/>
                        <wps:cNvCnPr>
                          <a:cxnSpLocks noChangeShapeType="1"/>
                        </wps:cNvCnPr>
                        <wps:spPr bwMode="auto">
                          <a:xfrm flipH="1">
                            <a:off x="10869" y="41361"/>
                            <a:ext cx="76456" cy="0"/>
                          </a:xfrm>
                          <a:prstGeom prst="straightConnector1">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260" name="Cuadro de texto 309"/>
                        <wps:cNvSpPr txBox="1">
                          <a:spLocks noChangeArrowheads="1"/>
                        </wps:cNvSpPr>
                        <wps:spPr bwMode="auto">
                          <a:xfrm>
                            <a:off x="11641" y="31429"/>
                            <a:ext cx="37041" cy="4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A36AB"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Network Internet </w:t>
                              </w:r>
                              <w:r>
                                <w:rPr>
                                  <w:rFonts w:asciiTheme="minorHAnsi" w:hAnsi="Calibri" w:cstheme="minorBidi"/>
                                  <w:color w:val="000000" w:themeColor="text1"/>
                                  <w:kern w:val="24"/>
                                  <w:sz w:val="22"/>
                                  <w:szCs w:val="22"/>
                                  <w:lang w:val="es-ES"/>
                                </w:rPr>
                                <w:t>speed</w:t>
                              </w:r>
                              <w:r>
                                <w:rPr>
                                  <w:rFonts w:asciiTheme="minorHAnsi" w:hAnsi="Calibri" w:cstheme="minorBidi"/>
                                  <w:b/>
                                  <w:bCs/>
                                  <w:color w:val="000000" w:themeColor="text1"/>
                                  <w:kern w:val="24"/>
                                  <w:sz w:val="22"/>
                                  <w:szCs w:val="22"/>
                                  <w:lang w:val="es-ES"/>
                                </w:rPr>
                                <w:t xml:space="preserve"> </w:t>
                              </w:r>
                              <w:r>
                                <w:rPr>
                                  <w:rFonts w:asciiTheme="minorHAnsi" w:hAnsi="Calibri" w:cstheme="minorBidi"/>
                                  <w:color w:val="000000" w:themeColor="text1"/>
                                  <w:kern w:val="24"/>
                                  <w:sz w:val="22"/>
                                  <w:szCs w:val="22"/>
                                  <w:lang w:val="es-ES"/>
                                </w:rPr>
                                <w:t>test path</w:t>
                              </w:r>
                            </w:p>
                          </w:txbxContent>
                        </wps:txbx>
                        <wps:bodyPr rot="0" vert="horz" wrap="square" lIns="91440" tIns="45720" rIns="91440" bIns="45720" anchor="t" anchorCtr="0" upright="1">
                          <a:noAutofit/>
                        </wps:bodyPr>
                      </wps:wsp>
                      <wps:wsp>
                        <wps:cNvPr id="261" name="Cuadro de texto 310"/>
                        <wps:cNvSpPr txBox="1">
                          <a:spLocks noChangeArrowheads="1"/>
                        </wps:cNvSpPr>
                        <wps:spPr bwMode="auto">
                          <a:xfrm>
                            <a:off x="16317" y="37668"/>
                            <a:ext cx="67287" cy="4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9BF60"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Internet resource </w:t>
                              </w:r>
                              <w:r>
                                <w:rPr>
                                  <w:rFonts w:asciiTheme="minorHAnsi" w:hAnsi="Calibri" w:cstheme="minorBidi"/>
                                  <w:color w:val="000000" w:themeColor="text1"/>
                                  <w:kern w:val="24"/>
                                  <w:sz w:val="22"/>
                                  <w:szCs w:val="22"/>
                                  <w:lang w:val="es-ES"/>
                                </w:rPr>
                                <w:t>speed test path</w:t>
                              </w:r>
                            </w:p>
                          </w:txbxContent>
                        </wps:txbx>
                        <wps:bodyPr rot="0" vert="horz" wrap="square" lIns="91440" tIns="45720" rIns="91440" bIns="45720" anchor="t" anchorCtr="0" upright="1">
                          <a:noAutofit/>
                        </wps:bodyPr>
                      </wps:wsp>
                      <wps:wsp>
                        <wps:cNvPr id="262" name="Elipse 311"/>
                        <wps:cNvSpPr>
                          <a:spLocks noChangeArrowheads="1"/>
                        </wps:cNvSpPr>
                        <wps:spPr bwMode="auto">
                          <a:xfrm>
                            <a:off x="16774" y="17306"/>
                            <a:ext cx="2887" cy="2825"/>
                          </a:xfrm>
                          <a:prstGeom prst="ellipse">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wps:wsp>
                        <wps:cNvPr id="263" name="Cuadro de texto 312"/>
                        <wps:cNvSpPr txBox="1">
                          <a:spLocks noChangeArrowheads="1"/>
                        </wps:cNvSpPr>
                        <wps:spPr bwMode="auto">
                          <a:xfrm>
                            <a:off x="1828" y="33122"/>
                            <a:ext cx="12896" cy="4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B11E4"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A</w:t>
                              </w:r>
                            </w:p>
                          </w:txbxContent>
                        </wps:txbx>
                        <wps:bodyPr rot="0" vert="horz" wrap="square" lIns="91440" tIns="45720" rIns="91440" bIns="45720" anchor="t" anchorCtr="0" upright="1">
                          <a:noAutofit/>
                        </wps:bodyPr>
                      </wps:wsp>
                      <wps:wsp>
                        <wps:cNvPr id="264" name="Cuadro de texto 313"/>
                        <wps:cNvSpPr txBox="1">
                          <a:spLocks noChangeArrowheads="1"/>
                        </wps:cNvSpPr>
                        <wps:spPr bwMode="auto">
                          <a:xfrm>
                            <a:off x="1912" y="39361"/>
                            <a:ext cx="12895" cy="4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86647"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B</w:t>
                              </w:r>
                            </w:p>
                          </w:txbxContent>
                        </wps:txbx>
                        <wps:bodyPr rot="0" vert="horz" wrap="square" lIns="91440" tIns="45720" rIns="91440" bIns="45720" anchor="t" anchorCtr="0" upright="1">
                          <a:noAutofit/>
                        </wps:bodyPr>
                      </wps:wsp>
                    </wpg:wgp>
                  </a:graphicData>
                </a:graphic>
              </wp:inline>
            </w:drawing>
          </mc:Choice>
          <mc:Fallback>
            <w:pict>
              <v:group w14:anchorId="3D01D744" id="Agrupar 1" o:spid="_x0000_s1026" style="width:419pt;height:205.8pt;mso-position-horizontal-relative:char;mso-position-vertical-relative:line" coordsize="89996,439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aheL+xYAACqrAAAOAAAAZHJzL2Uyb0RvYy54bWzsXW1v20iS/n7A/gdC&#10;HxfwmP3CN2OcRWLHcwPM7g12snefaYmWtCOJWkqKkz3cf7+n+oXsltQyncTCOGAGk0hiv1RXVVdX&#10;Vz/V/PEvn5aL6GPVbOb16nrEfohHUbUa15P5ano9+seHu4t8FG225WpSLupVdT36XG1Gf3nzp//4&#10;8XF9VfF6Vi8mVROhkdXm6nF9PZptt+ury8vNeFYty80P9bpa4eFD3SzLLb4208tJUz6i9eXiksdx&#10;evlYN5N1U4+rzQa/3uqHozeq/YeHarz9r4eHTbWNFtcj0LZVfzfq73v6+/LNj+XVtCnXs/nYkFF+&#10;ARXLcr5Cp21Tt+W2jHbN/KCp5Xzc1Jv6YfvDuF5e1g8P83GlxoDRsHhvND819W6txjK9epyuWzaB&#10;tXt8+uJmx3/7+GsTzSfXIy7SUbQqlxDS22mzW5dNxIg9j+vpFUr91Kx/W//a6DHi4y/1+PcNHl/u&#10;P6fvU104un/8az1Bg+VuWyv2fHpoltQEBh59UlL43Eqh+rSNxvgxEZyJGMIa4xlPmUhTI6fxDMI8&#10;qDeevTc186IoMAiqJ0WRFUT+ZXmlO1WEGsJoVNC3TcfSzdex9LdZua6UpDbErJalmWXp33b3VcTz&#10;VHNUFbLs3Li8dJ4QiRuw/DgXo6aGMl+wOGZpnuSKu4arLCvQUQQuZEUhtIpb5oo4JTkTi1iRJErC&#10;LYvKq/Fus/2pqpWMyo+/bLZ6fkzwSUl+YjTkA8TzsFxgqvz5MhKC53EWPUZSYErq/qZtSeaUZCyX&#10;aSKi2fGi3C2aCJbloUaFW5JJMECGGpVOUVlAs2So0cQpyZKsEBkLNQoWtsOXjGe8CDUKDWhLsqRI&#10;UxakFKayK0pSlcFWC7dolhaxyEKkMldUjHHGsrCsPGGhWV7wYLuutHgsJc/D7XrySjKeZkElYK7A&#10;eMwTkfAQc5knsjQp4jQN0uvKjEu0nIfb9aQWizwrglJjrth4msR5WBmYJzeRskzkIXq5KzdepJKJ&#10;oOZyV25pgfkQZC/3xJZDHWVwlnFXbDm0Nwlyl3tSy6BjkHDAInBXalwmyYlmPaFlXLA03KwrNBHz&#10;LCmCvPVkFqc8Dusu92SW5XkSh5oVnsgYk1mchpggXJGxOMmLoCYIV2QwTDFkFmzWFRnW0RQUBKyt&#10;cEWmhBsHeStckbEkBg3BZl2RFQVmWRwk1pUYFxLWMdiqKzEWQwgs3KwrMV4kRdiOS09iBU/ToMmV&#10;rsAyJhMRVC/pCoxnaQICAnNBuvKC8YDvE2KBdOUVR2mMP1GaJFjPzSptF2fpSut0SVdYp0u6sjpd&#10;0hXV6ZKuoE6WTFw5nS7piul0SVdKp0u6QjpdsreMkt4ySnrLKOktIziMna9xekS9ZQQvvWebaW8Z&#10;pb1llPaWUdpbRulJGcFtnlrHuJxZX3n8aWWcZXyKStoGf8DMJe95XW9o80K+M9zvD9b3Rjl66hRP&#10;vOJgARVXjjz6PCyeesUxOiqekFE4WjzzikO5qHgWLK63FpZ26A0Vt1urQ2IKr3VyPqk8Cw4WM9vl&#10;DTOjZcHhYs/iVTDjhSsYGHDC/QpmxCw45ET4FcyY4byFevDlS54bDRpeWajCnoTNoOFvhSr4MiZv&#10;S/UQHrQvZW4GzcOD9uXMzaDh/YRI8iVNvg+RBL8mUAH2wRUceTWqQnDQMBNeBTNo+CKhHnxJ00ZX&#10;9RAcNIyG14MZtAgOGrbDrUDuA/UA3yBEki9p8gxUBW/Qepoas9EgZrUfrWpGEaJV99QJzEi5JWtj&#10;P0aPFO2gjXc0s5/o2bL+WH2oVaktmR1RUBF0zqTI1C4d3XaFxrv7+fhd9W+vSkrOL1Vh8GFM76ox&#10;ibiMepIXWstBlnqQpLRpQBVsHlu2e00f6wi7BZha1BLYGrr9YL9K5pqexHrC2o6YjGNdJ8FWzrL/&#10;yZ5YkmZaykWspNy2VxS080RP2CFpPqsBcWxQtB4JcLl3P1zEBVZjNIeNvBK27YijGU2BzKTXU5JJ&#10;zW4TRSG1eHJAPBOwldQRYkE+5XluuJppebcUFLnQVbjMW819sieB2IHmOLbvLuFCwBvXJEgbqtPa&#10;IBJJ6zKIgzr05p1IC/JPiHdJ6qmDyGNjZwTE79GQC9qIo06SZKpOL+6hFamlm3LUd+QumaStMhpE&#10;EG3vSZHrJyymTlGpX19c5GY6QcCeqCQXtB+kEQsMxKcjNwNjYGZ/JkoRIwCqmkR8yFM0iYiKNgU8&#10;RsjE6w3TTPMDFOmJ0Hdsho8cwvN7i5nRdwQxfI0XmYzt7EYEqTcnRSYKzS7BZeaxC8FioztCQqTu&#10;2AR2bMbKpAwK21duQkhoFHESsoG74igJeGwHkKd61WgnWY64hq6VInTSuzee5eRIU28FAjlubzxB&#10;fFs9gr5g4+gQguA95iTVkoLF/fWfxwXFpKiesqdOkyyP4WqpR2Cy1xtLZW5pxJa599gQKM30zMEA&#10;4Bo6vWWILenOoJKeYU5yy+JEojbq9NJIGBFDIhrwGmSZWThgQ+BIOUQwZvxVmDot6F5dpWaiIVjq&#10;SwWSMPMsizPPZCIKaywwtKS/KqZGWOjHn2QXCPUo9nFMaa+nC62ErCBN7cs8Dl0myTNYDp93OcUW&#10;6InMMAUd3glMAPME4aHePSG0ahuUcCm8BnOzCEgJm+Q+OebJ7K2Ui3pT6dGSu3TKV4oe5gscDq5w&#10;PKl8u84l0muYTHGGQkOGy6OFCKXoCvn9mmWPNE5X4b55goro4dJc9uYUZ1ZXEqxyR/nXdaq7SRFc&#10;U90IiZMvU6UrdIwyuHF6MDBkhbcEIQZq5wt0yGV3ggie7ibBOU8vymAgjJcFr7Nd+U+TxmCujVHH&#10;yYc/L5Mi19ZNZIWvJSzJ7ZzNjHE+mLNdv5pvPM+xDyL5wLK3s68rdYxxONww6kjLiG+W8xQ/qOZS&#10;HBW4rON5Yo15ak4xn6RO4DzJaA9il3bOnqYOJwmtR4eAq0sCrZWaOg6751GHR9aMx52U/NF3/ZrZ&#10;QIeLarAMBzP9qIMrZbQO0Xt9BGpXSQkv2TSXIWTvEi5jkiexFSsRvD49m09ThwXabI0T7FBMlW4I&#10;fmU7V6FTqhucIXozUuTSLBSpWeQs1fREk4Z4cT/KOLZDRkkKBCT0YE5TBlth1nSBxcxlDfTCemm5&#10;v1/icE01ZfAQelLGGYW2wWcsr7bKE5RxcpZVFfi0HmVwGzU3RbZn+bCiGjMiekqTtni6SsK0sXrS&#10;8uJkxHgYOFTyKGOyiDXNaez7hVBkK82kJ8/oyFerZpLBp+8jTeVrKG0GvkG5g602kZunnuDczl8C&#10;n1rowA+9vJkPKiygLEx3jL+pF/PJHdY4WgQVrqa6WTTRxxKL3v1Uh1gWuyWAGvq3AnJSalBe4WcC&#10;XKiiVjPaFpQf5jW+WFEsgoOJOtLjPWzrhXvG8ccX9gyczGoCKZRXs6qcvDeft+V8oT+DJQsEWQEB&#10;0ZAKjf+4ryefAa9QQAroGVBMQFTM6ubfo+gRiKDr0eZfu7KpRtHi5xXwIYgPULxnq75IHGLjS+M+&#10;uXeflKsxmroejbcI3ugvN1sNPNqtm/l0hr4081f1W8BjHuaEtVAUarrMF4BU3vy4no+v8L8BAOHT&#10;AVrlaaAUam13NBoNtlr2amNZNr/v1hfAKkHP5vfzxXz7WeGu4CoRUauPv87HhAqiLy7wBRqtsUQ/&#10;L8tptQL0RfmEtpiuBO2djxWQKFrVNzMEy6u3mzXiX8Qa4oZfXH31erxfzNdWtemzGRvYvIePOsIe&#10;gGWAvbqtx7tltdpqMFlTLTDMerWZzdcbSPeqWt5Xk+tR8/NEy2q8aDSdpGv4ctdorMymmd63s+pO&#10;/TFWwSmEjzq6dqw0NVgu1rNyb7rphsEL1R/V1586MgDtMeFAAvko0Nn/8vwtlnT+7uImiW8uZJy9&#10;v3hbyOwii9/TnjtnN+zm/8jdZfJqt6kgg3Jxu54b/uHXAw4eRZgZLJ7GrikMnE89CFL0WhJBOomJ&#10;xrppxn+HpNWk3WybajtWXjo54+Z3FG4fKNF30ia9CEOjqHkDhdLLBwPoyBhWYhGBzIAVwU6UYFBw&#10;Luzu3KLT1o02nxF9gPRBp9oaWEQUKLNFqK9VTTqoRmIHWl5RR1oW8IDf5+9zeQGX5D1kcXt78fbu&#10;Rl6kdyxLbsXtzc0ts7KYzSeTakXNfb0oFJc94x9UUsdSX5JKdGRY8dl/9Qpj+Y9f6SP+f402Co7K&#10;no1SHgONiEzZ67NR+vjjmA4O9kADR3MmjONWANymPdfOJJCDSCYhFXD8af2x2NFuvg8mAX4k+AKm&#10;2X+/I5NA/t2eSVDe/es1CfqAczAJYQw6gzukDyEIhWciANYmIMwOlSCbAHdfPRtsgtpKfrGbcB7g&#10;PUU09ETWwHsdpaG+sbJ/I+A9ggASB2uOt4moDIH0SFukjSW1mpQiiqNVCWfD+tzB0aUvA97DpRdJ&#10;CFoIFnRwchx94TA1BC2EK9wVzXFiHcQrInrclcQ5Ik7TQ42CE21RxJAzHqQUIfG2JMPxF04MQ42C&#10;hW1RRL2TMNYa63xbkuXw8lkQr4llvysqcoTmg9hS+IxtUaCGBSKoIVIpLt2WZQKhuTC+liLfXVn0&#10;n8oggpsgUm1ZANklAAZBHfDklSccB1tBel2BccSreFhiPvC+wJEFgLMBnDGFKjt6c2CiZU/gPUc0&#10;8QR/XbEJCs7kQfCuD7xHmB4HciF6Ka7T0ito2gD8H4DvIpLYlcVBPc7Mg826YkOUlPA4wWZdsRVp&#10;XMig1Cje3VELjiHOGWzWnWg8x9FvUHkJMOY2W+RhJaNYaFc2ASQ5zFtXZlwiilYErYIHvOc4SxVB&#10;ammRbilAoBlB8J7Ae8IPBHnrA+9zQJtYcKbR+YtDArQmqAk+8B4IKpzFhUTmA++zDMeuIQWj5aWl&#10;gLJ8kjRsxl2RAaGesaAZR4DfaRYpbDBOQWpd84hTyRNMIFe7pRbncACJhFqlxbwtmktKPwjxwEPe&#10;U1paeHnEAt21Cow+DviCrbpz7CRaekDem5zAk1zCAVjH+tMlXSGdLtlbRgPyvo+MBuQ9ANzKl/9g&#10;932HYHcflQ0NhOs/IO/bvIcBeQ8dwqpMWjEg73FS0uW4DMj7Fp5/FJUyIO+Bwx+Q9wajNCDvddYJ&#10;G5D3+zk6BAXXS8yAvLfwzgF5v68lA/IeR7g6n2tA3lvg64C8NxoxIO8H5D1lyA7Ie+1mDcj7AXlv&#10;IPED8r5Llnc36ji6fyby3gNf8jv8ZyBmDviSYOoDhh6ZKBpd/00x9GcCniBmrIEnN1XT4A7NxaL8&#10;iJsfdbLkNwGgOIAT3EJlbnosMpvUYgEnSNbHca+66BHpiDZ9IwRxpoSEd0051jmQCuhM/bTXOJaT&#10;f7ancMgHiZClbtJM3SLtuQ4VoWwO261pkGaNwVZT6w5w+jl6X47HQOwfZq7gLkzT47NTV3omkCjc&#10;4wHY/jsEeJOiEsD+tSXKnGmS41TSTHJkDY+3NZKI6J9oUkUPi2qMJA4k75F5NxP+ZqVvzkX829yc&#10;2ya8/EY3x374vMYtuTrnxati5RC4A/YByRT/bfOITMqDzmzAkQPAaDbxvbUJuEXSYNCQgHwa4ozc&#10;i5Kswk290mPUE+7pHIg/8lSOtorTZdPUj8jyuh4tqwnyuyrcXU2fNOabUsUw09Xt0Way17tt1fw2&#10;mzxGkzmlhCBZmhykyRypRpTvpr4hkex/5tuZkijdakyteKk+eUz/6VSSLtUH+adt9rYprqDVbZ8a&#10;aO2SA3n+oaxQa8h7wUKtUrvGhThPv6t0N/PBpMDgW79sJLoK/Ng12kog4Do16+SoEVTzyVmszn5N&#10;xReaxaQmB3M3T2366pG5i+s3hrl7cu5+3/OD0hHwv5kf+HQwP47kO+7dm49a50sHJViUnmo2HVTf&#10;SEQDeZ2pVhr3jYzOG5W2SnPYyfT0rP6QDmp3ATBlftLQudNBJW7h0Cgd3HcMVwirjs7UVCmh6nYl&#10;lf/VLcih/dKQEronSprKesfwilNC6SR1z06pRMDXa6f09ZODnfLet/KHT1vP6fY9hRujbBjfTGXK&#10;hJGZAnLcXsAzmClaWL4wc/1M2w1A7s12Y1dOGhUs2GJFrBErUFcVmV0GZadF20/vapxI6S23eUFM&#10;GzJ4S7tXuugE+yIvZqAT26gdssTHYwbOboPjeioQpUIFMa5G9FZDXPFj44eIMT6x33jGDQl6c+1s&#10;GNXNLN91YE27GOYyCCQNxu94cXGX5tmFvJPJBW7myy9iVrxDog8SCm/v/Msgfpmvqq+/DIJiHciW&#10;08uBd+Lg+aoqkmHdNa/Yco4ISLSYL+nGDBXvUOoSum+nnYpEvnX67L86Y9zqqd6Ybz/df0KL9ONZ&#10;7uXZfv2tPETry79Dii6HCtkNFYInMkxW63nsBu5BpOQZZTdSfXlK50WzvKDACq1PuNBxsBuBa4Gc&#10;uRVctwa7cfSmiUO7od5fp1bCwXwcRDnbW25uDtwONTvPbj6wAhq4kb3WtQ1xCuThGduBhOnTMc7B&#10;51A3sbQLrb4HDSesKsoy2I7n2I72rG5wPdwTErp/NeR6qNPDs9uOlPYsyvXY2xVju0IvnlBux2A6&#10;PKyRexvh4HYcvx60taLP2a4ot6M9IBxMh2c6gDMwpsNCJHC9524BRBTdtmt2eti2vNChqr7VFS8K&#10;1HtVwDIOkRJ4inuVaR+Dm1zUEuBsY3CBtDYneOvlE0iJe6CRWpSEvoPv26IkJr9/U7BT/638c+AS&#10;3/eRK610L7/Xp4sRgrOm3eC83KxxgoM53adjJod9CY/103FvKQ5K1ElZgstMMJmdm6wswM/clDhM&#10;Dn3EOOB1er/2PoDXwWv57OTY28maNwec3Rvt3kO0743ihViDN6ouCtyDwHlgiMEb/dbeqDLGNA8G&#10;b9TzRg+hfp032nrwL7euGm+U3rGDP7j8CN7of9rjPYP9k7ii0WBT4li/ws5xR3GDIY7qaMm1pzOB&#10;I19vvdW3vz6N5n8xqP7guY5n1bLc/NDz+nxywJyz0XZb6gf3dJDv2CmanvbkkBmHVZ+oncFzbRF+&#10;2Am5kHihXztm1uYX2u05fquzqctyxJnBi24aYerRFML7AJ5CTixwbKmB2h/BZ+3hWs/WE9LzUra+&#10;8Xx4tWkrr1PHW3TYgY4r8MTZdFwWeftOr5CO4xjWvoUvsFIMKv6ir954nSregZT2zbiLUXp5M55n&#10;9JYsFZsbzDjWe5OTNATZxs1XxxE6QI2v4132Ht7re4YQ9bFdQOe+4OZpnGh57guujKZLkXvsAs6S&#10;vPfSzoyJPm+bOTZri0rl6y2mJl0PHxRvzEveepQdZpF6B19oM/LM7DkcithoXHgWuQCTF1ozju6l&#10;u1kkGd6N6s+iLFX3Cg6zCEmvwyxyEKe0yzvztplunjqOsBA6d9vsKc4HCmdIG8fZLXbJeKUCVht/&#10;AcJLxE0COSaWWp3CJz8DQGsAaJVX7ktY23DWs1EW7f56iGu7cW0sbSHzgbfPYOqe33ykdDGMMh9I&#10;VFLrfxd+SzN6DazyX2E+BnzngA1/+ZwSBdJqYxeD+fDMRws3eY8DqU0VCR0wd6wGxbpfKv+MpXif&#10;jbIVLBOxklFnK3h74MVz/b70sKdRLRT5p+L1zlEzBkSHMt1b0EP3SelLXpQD5L4JXUHKyLiCoLYl&#10;/c192+4f+RocTfyrfiW6cdRf+I4YvKYguMC2oPGzJl+xnGtYlhCM74MW8U4vA8wacq+8vMYBdqKR&#10;B8qYfdOcTbW+ttHSYX311tcOdrKPWAM8DLJwFtrzpG6ygt4eSZv74iAuhjewIQlce+dD5uaQQtEf&#10;Jq7ciS/f3LdR4tdiPRAlnF49TtfK6Zs25Xo2H9+W29L9js+P66uK17N6MamaN/8vAAAAAP//AwBQ&#10;SwMEFAAGAAgAAAAhAFyhR37aAAAAMQMAABkAAABkcnMvX3JlbHMvZTJvRG9jLnhtbC5yZWxzvNLB&#10;SgMxEAbgu+A7hLm72d22IqXZXkToVeoDDMlsNriZhCSKfXsDIlgo622PmWH+/zvkcPzys/iklF1g&#10;BV3TgiDWwTi2Ct7OLw9PIHJBNjgHJgUXynAc7u8OrzRjqUd5cjGLmsJZwVRK3EuZ9UQecxMicd2M&#10;IXks9ZmsjKjf0ZLs2/ZRpr8ZMFxlipNRkE5mA+J8ibX5/+wwjk7Tc9AfnrjcqJDO1+4aiMlSUeDJ&#10;OPwZbprIFuRtQ7+OoV8ydOsYuiXDbh3DbsmwXcew/TXIq48+fAMAAP//AwBQSwMEFAAGAAgAAAAh&#10;ADGkmZPcAAAABQEAAA8AAABkcnMvZG93bnJldi54bWxMj0FLw0AQhe+C/2EZwZvdrNUS0mxKKeqp&#10;CLaC9DbNTpPQ7GzIbpP037t60cuDxxve+yZfTbYVA/W+caxBzRIQxKUzDVcaPvevDykIH5ANto5J&#10;w5U8rIrbmxwz40b+oGEXKhFL2GeooQ6hy6T0ZU0W/cx1xDE7ud5iiLavpOlxjOW2lY9JspAWG44L&#10;NXa0qak87y5Ww9uI43quXobt+bS5HvbP719bRVrf303rJYhAU/g7hh/8iA5FZDq6CxsvWg3xkfCr&#10;MUvnabRHDU9KLUAWufxPX3wDAAD//wMAUEsDBAoAAAAAAAAAIQDtu64PABYAAAAWAAAUAAAAZHJz&#10;L21lZGlhL2ltYWdlNC5wbmeJUE5HDQoaCgAAAA1JSERSAAAAYAAAAGAIAgAAAG364G8AAAABc1JH&#10;QgCuzhzpAAAVuklEQVR4Ae2cCVxVxRfHr4aBLO89xQX9p1GWYGYu5Zq5tLh/wmxxybVcQFMRQVFJ&#10;UXPXQME0d9vLUspKTE1aTMTd9B9qplm5pCW8p6JW+P/C8Ibh7Tye/Uu9Hz6X82bOzJ353TPnnJk5&#10;c0tdvXpVu3nZR8DLfta1yklPT7+Uf0HIZ3zxxReSFkS9evX0er2gg/MvaBINBoMF5zX9WepaS1BW&#10;VtaePXvA4uDBgxBcJewPWAFT3bp1mzRpAhEUFFTCCh0XvyYAHTt2LCUl5cMPP8zMzDx16pTaAm9v&#10;7/vvv5/7fffdJ9PpqqRVYvfu3ZcvXxYp4Gs0Gg8cOJCdna3yIFDA1LZt286dO4eGhqpZHqE9CZDA&#10;ZeXKlaqYVKpU6a677mrYsOE999xTI/8qYbvPnDlz5MgRRJLHQezfv19WCEBdu3YFKSCTiSUkPACQ&#10;NS6A0qZNm8ceewxQKlasWMImOi2OoKHCPvnkk8OHDwtmhiEw9enTp+RIlQggJGXixImMJtEsgUun&#10;Tp3sDRmnXS0hAwL12WefgZQUKwCaMGECYLlds5sAqdBUq1YNeXnyySeRF7fb4dmCP//8M0itXr1a&#10;IFUSmIoNkAU0w4cPf/rppz3bPQ/WhqqaO3fuN998Q53uwVQMgDBJY8aMEQMKqfmHQ6OibAHTtGnT&#10;2rVrpzI4oEs7yFOzFi5cWL9+fdABmrBOnYxnzmTu2oXdVXn+sTQ68e2333733XebNWvGCGjfvn1E&#10;RAS+qisNdi5BeHrdu3dPTU2lOqo+vHNnR5MpPidnuZdXoq9veHR0z759XXlSCXmw7s2aNr185UpJ&#10;6qlWsWJkbOzYsWNxr/AJQM2pmXMCUFpaGujg7GGhQmvU+HHHjtQ//pDeWJamjfbz+6Z8+Rdnz27a&#10;tGlJmu5K2V27dk2Ojq5x6tTc8+fdc59Ladrx48cxdtHR0Tt37vTx8WG4RUZGOni6I4DQONOnT6dw&#10;q1at5syZA+qTRo7MPXBgrtEoMSJ3j6YN1+l8a9ceP2fObbfd5uBhHsn66KOPZsbFhefkjLh82aeY&#10;NQqAKERfEhMT58+fD40TsHz5cntTPLsA9evXb8WKFWAMwEOGDJEtQaYmRUd3MBoZZQaZqmkpSJNe&#10;36ZLl4joaJ1Op+R4nszr3pQpmPEZ2dmdi1M9AP3000+yBH0ZOXLkr7/+ykDbvHmzTYxsAyTQYTL9&#10;3nvv1a5dW9YoiSULFy6bNy/y4sURf/4pE1F6Cd7eK/z9n4uM7Nmvn0y/RgRdRaIv7N+PRNdz7RkA&#10;hIuk8mJncFOY4tnDyAZA8fHx+McO0BEPoOqEKVO2rV1L+1opzzylafH+/lvKlZs6f36DBg2UHOck&#10;r5Spic1XYq/w1q1bJ0ZFdf/997EXLtjjkenWAJElMUKTrFu3jkEj+SEszTyGHHSYbb/xxhv33ntv&#10;KfsXCMbPnDn7/ffjatcOCwg4Zq4V9bnw/PnXf/rppZ49X+jTB+tjv47CHBRn77Cw/r17g1FhqjPq&#10;ypUr6WlppqysZi6gIxpoXSUdef/993FfeDRq19yPgv9FAGLayeAiB93MooR1XdYpgLhqw4bOc+e2&#10;rVgx1teXUSYuZH6b0dh106bOLVokTJtGT6zLihSTyTRx1KiBHTvG7NzZxs/v7rvvtsdpkY62btWg&#10;gd+SJZkmUyvzc/mfqdDWpEUl4icYLVu2DNlBc6N51VJFAMJ9wuthxYBLZXJK45iuz8jwCg8PDQh4&#10;R+HuRnNNJt/Fi1vWr8/ykJJTQC5ZsKBNo0ah776bef58O007ePUqayPWbBYpWOjHW7RIi4nZlpU1&#10;UbFl6ZrWWKd7PCionU7nGCaLCvnJuMbkQyBEgCAZCnXQO++8g8uDv/PVV1+5bYawCPFRUb9s345i&#10;aiIfommnNC3S3/9IUFB8YiKySQ5WY0JUVJ41vHjRkM95SdPKeXkdVayMUkEB6aD+0TrdfytVEvVT&#10;+bSYmA7nzsWaKxfl0UEnT560rlamPPXUU1u2bAkPD1+wYEFBEbnkWqVKFRxCpnbFFR9ZuyR4wxOG&#10;D8ejSyzq0fGGI3W6qo0aGc+d8zp8ONHKn+pdvfqGjAxZj0pg2pNmzVq1cuV0kwnBlBewJvj4rPDz&#10;GzJmTNeePWU6/IvmzVu1bFmkyRRhNrUAZLHCKfkF8f333z/66KPMQo4ePcqiEokFQwzdTMk6dep0&#10;69bN5igtVuIDDzzwyZYtD8+Z0zIwcJqPD30QVxNNSzcan9m4ETc2tSg6MGRq2l01a9p8EBOdh+rW&#10;9Vu8mAHbzVwb/1OYo+v1p5999uOtW7v16qWWRaEMGzXqgy+/zAgLq6fTpZlLqTzWNBoQBOBFUESJ&#10;giHWunVrdPjkyZMHDRpkrsoD/1k/Tp4xI3XVqukueHRjbrnFa8yYYcOGqQ9mQWf8sGGBx48vNBqD&#10;lIw9CKNe71+nzqS5czFASo4NUlbyodHIILXBoSTB/PDDD+M0MhhBOQ8gdFK5cuX4gYBh4BVmz5Br&#10;1qwZOHDgbt62w/o663RdkpI6dOgguOjJ7AkTdn32GSOxlVIQdYafxQRw8rx5Dz74oJLjhPz0008X&#10;JyWtWbfOCZ+mPfHEE19//TXNZhaSN8SQHe6MizzAPHrhBA3q0WNpTIxTdGhA5tWrNfOHGD7BvJkz&#10;uzRv3jAlZY+CziVNY8C2rFDh7ri4zbt2NW/evFiN7dixY0pqqitFWBWhPWKrLg8gQZHqSmEXeejk&#10;rMmT2zdu/PSGDenZ2Y5lhzbQ+R9zcgAIX7Z1/fpX5s9PP3dOKlcYUjWtSblyv/bqlZqR0W/AABeb&#10;4R4b0PNEITd5O6v4h9zZmaE6iJJfLAZPjonpe/FipuKkOK42U9Nq/uc/jP9evXq9rWndFG6yUDd/&#10;1ay5KDkZJarkXCtSACRgyQNI+EWVK1cuOUDffvvtuCFDqh47lm4yBeW3H9N+ydyRY7wMM53t7b1b&#10;mfV8kZ09om1bdhO//PLL6P79U06eTDSZfFA3vr7r9PqpSUmPPPKIuejf8R/fWsCSp6SFB8TWJRiV&#10;5OF461FRUT6lS1/KzZX1NKpZUyr+6nfeWa1WLZFFC/AqoFPXrj174sSM5GRSZKkPPviARRUtNzd8&#10;5MiIonZt+/bt+DiC8/Tp03IvjJSdmzbhwjz4yCOx8fGyKvcIdmhOnDiBN5QHECYMtARg7lUnSonm&#10;Agej1ZV6sBRjhwxp+ttvt//550p//1EzZrB3REHEcOzgwTQsNzf3lltuOX327CHF/W2s1yNZ4grK&#10;zQ01mQR9GrfIy4t3MGfpUgG9mcud/3fccce5c+eKAPR3rsCz7jkmIsK4b1+iWX9jvCMDAo5WqbJs&#10;9eoFiYllliwJM/eLoRpqpm3+ZwjjTAPx6JkzmSvY5CluIr4VThwA5emgv/NiCDC5X718+fSsrM7K&#10;gxGKO3Jz9+QL8qG9e6NY51VyHZApmhZrMHTs2nVjXJw6SB0UcSXrT/PspBAglh3cnqO68kh4WHZh&#10;Kot121PUui0sUyYxIKDHoEFfo8J8fPYdPOjULaC2TE0L1+t1deuuXrCgevXqLrbBRTap5goBYhYr&#10;vVgHtTDXR8XQDQc81lkZGRmx4eF3nDwprZvgSaeTOl3D9u0/nTpVmAgEm8YxrBxcjKkx+dYtcdmy&#10;hx56yAGne1loABsSxGY2vqbTGsN792aYzEhKcnHHGc09OiLiOFvA2dlNlNpPCaVTterCFSvUWKFD&#10;hw6FgL7ZTiklCkkA+q5MmdurVSN6quSuSWG9ZmrTpk2lS5fGRJBQMJuHYn2eV+fU9cT0pphMqUOH&#10;PtygARbXAT+1TR0/vnW9el3Wr8eZlujQvXhvb9ziDsnJabt3EyumVoIJq29ndzDL3AEDzgF+U0ZG&#10;9xYtRg8dinlRayg5/eqrr5YtW1Y8rRAgxheOjNPaKRakaW+bTIkHD8aGhfXt0oVZpXUp1E39GjW8&#10;kpMzjcZu5o7x/x1Mkk7319Che3744ZlnnrEueHj//pCcHKVEHrkHnU0kmV6vLp60Q45MphqvvdYk&#10;NHR+YqJ1Ve6loGpQIF5eZuWDuyH2g1gSIgCMVSFGkIPr9sDAo5pGZKz4Y1oQrNNNHjcO+yNKbdu2&#10;rXFISLeAgJNmHsHJfLWJXv9Mu3Y//vijg/rbNm7MdFvWTyXhAQF1g4PRALQtZvDgUINhjcIA5zlG&#10;q69vSJUq8Dio2cUsJu2vvPKKMIiYeU0ChI/PWswLL7zguCILgGgfrzvWzy+kcuXXXnttYPfuvOet&#10;RTsgO8kjHFdObpBOJ5FN8PIKqVgx6eWX1VJ4/I+3bNlWr/+u6FP42dJgIAsGlb9YdFJSUpcuXZim&#10;2gYIC4VG4I76sHdZAyTe9lFmmAEBC8qUET/FHewYFKF0MiHBXoVqOhrd4O1N2XWMxICAYc8/T4rK&#10;IOm1a9eGVK2K4CA+6hMRLkRs1ODB9grKGqwJjBczDEaSI4DQHez2wcp6hc0ruEKFo0XbpLZPpWVb&#10;UVI2q7JO5N0Ely3bzmBgoKGtrRksUmZPnx5sMCBo6nPlW0lOSLDgd/ATTc/yG+oZMVcBKlTSQi8y&#10;cX3uuefYHUMyLTRlsX7G+/hElC+/dvv2lxITbe5526yN0eEdGDjk9dfXfvVVSEiITR41cVhUVMah&#10;Q0f79Kmv16eZM3wY8pcubT5zZv/48Q1r1rQOUTczFvnPNJtVDutN3cLJKsih9rH/3D///HO2dNkI&#10;snYI765SZfPZs8FFKrfxA5M80c8vVa+fvWgRQcw2ODyatHfv3pHPP1/u2LGE7OxgpWbM3wiDQV+v&#10;XvLrrzsIOWe3ncVPomLFDBkPKCwsTMzFLCVIVM7iC71ifd/tKb6BCeSFC2tOnEju2bNT8+aIhtJs&#10;z5Oozo07dvRcurR95cpj/Px4PeKqxwZcVlbftLSHateeNHaszWHBTuHZs2f72gkDsw0QtTdu3BiM&#10;2DLdt2+f6lCYH+3S/1DUbVZW5LZtTzVrFhcZyTtRq/I4zRr7jiNHAqKimgYG4nDJqzMek9FYOimp&#10;zu234w/L56LIWWhGW4sNd8mvEnYBgonQPtDt378/O9ZqmeLSeR6d0WhYurR5rVqvJicXt3ix+NEJ&#10;oydM2Lh3b0r79k0NhnRzYR/c90uXtv7+++IBA5589FGScZoI52C3vaey3WhmL/xvWweBsVBG3P/4&#10;4w8cJ5w0VBLqtkblyp3PntUX1lAMijWtFaVKhQYHf7Bxo9i3LEbh4rMS3IpiCj5xIiF/T41xJ9Qi&#10;U1yCzYnmnDRpkr+/PxpHqB7uglB1kNmhtv/4W2+9dcSIEehsBAor+PKiRVSNWXXjqqRpo/KLuW7X&#10;3HiKLEKDtxw4QHBr6+HDW124kFa27ED2Wjt1QhmzNciwEIhIfpuEcwkSIxZR+u2338aNG1emTBkC&#10;iFq2bGmzun9mIqYGmPDvCEokqHzq1KnsLwnBESIj79YS5EgHWfS2QoUKixcvxksijJbRi38htd0/&#10;nGD2x3Yb6zP4VuyXuuJhyb47H2KSVRCsljVq1GjHjh1I04ULF/AgSnJUxKJyj/9EG9BCwteIaCH8&#10;x5UxZdGGYgMkyoMRfgDeDfo7NjaWwCKCZq7FeTaL5rr4kz0/plTEiv3111+DBw9G44ix42Jxlc1N&#10;gEQVtWrVSk5O/uGHH4gLwPVkoDEVZpXHafi62gIP0hIXdmw4rfbSSy/xztyGRjSsGEqa/gvbLwmL&#10;nyC1YcOGjz/+mPV/xh0XdsR6suJBRERVzC0ZSgSDo4w5mEVsBm9O4CLGlLUhd5xbPDPven9Yb2Pv&#10;nKjzX375Zf369XFxcYSasRTPawQpLoiSuz+gAByAwukjCIY5s3CWKWbNmqXi4nqzHXN6UoJsShaB&#10;24QdgRQnLdgmxrtHeSFW4CVbhk2UtErQf+AQKeJ8MHfmUyzyczSEcE9w4e7AYP+zJEjtm6TZomTT&#10;itmvGI+syGABmf5wB1AuODE03AUtCtIxCIAQW3X8ZFZIgClwcLdARBS5RvcSKWk32oTssJMFFsyE&#10;uVtoMX46eOdkCWjceK7bRYrhKLr9jH91wZsAOXl9NwG6CZATBJxk35SgmwA5QcBJ9k0JcgEgvA+4&#10;zp8/74T3hszOg4YgzpsAWbx9PFJSWBrOAygwMJC744NUFuWv+58sSBABUwCQ2HJk3+K677aLHRRQ&#10;iJDAPAniLBR3Zo8ulr/u2VhFoI9iYyIPILHacBMg+eIJMoFmTZJ7HkCskDLYWKbkW1eS6YYlsObs&#10;ONJ9ITd5AHHxhQbub731Vv6vG/pGaBZL/Sw/icXPAoDYgEdpg5x6NuQGxIn1PL6oQMfl0dQCgDBk&#10;7ByRwVdebkBcZJf5xiEGnpVcdhxEYgFA/OBEL5qIwDc29mWBG4rAExTi8+abb8qOFwIEOuI0PULE&#10;Xq3kuEEIBtfo0aPRPgMGDFD39QoBAghCyjgRybYBAXtI2g0CjegmEQ3sUDO45s2bp3a8CEBkLFq0&#10;iI+5cdiO0ClAVVmvY5qwHuKpiBVCvVjsdFoCRDZHcqtWrco5DMKCbgSM+MAfu7KEQWHgrfc1LQFC&#10;TGDivILAiNBGwoKuV9nh9b/44osCHT5OIzxDi87aAEhiBFIcTiIqgY+pWBS7Dn6yZ80RWb4K4ufn&#10;Bzp4hjY7ZRsggdF3333Xo0ePnJwc/GzC+dgOtVnFvzGRAwWYI+w63+phEmoPHbpmFyDy0Ed4BEig&#10;r68viomoibzTL//yC+tMeMWUKVOw6EQ2cfLacVhTXvCC0y4TMgA63JmOEILHxWEY641jmWKxoUy6&#10;vSwLThe3ni325h3/lBvWsBFVNXPmTI5lYLBWrVrlQHAkJi4BBDfOUUxMDOFS0EgWo5cIY+II1M7b&#10;Q0HlsUbEIteVvXnHiFjkCoAYAbNnz2bFgvZzJgN0HJxMkOhAuAqQKEMIF2JJxCg/kSaCyThfBkyO&#10;u20BgeOfHgeIjzggNQIaDssRRmTTWqmgqHTxALKGiS8jMPrwBjgnQ88FUhZ4OUbEItdTAHEGC98v&#10;ISFBQEM4EkGcxYJGdNYdgCRMvBkCg8UJarZGODT97LPP8uHA/yNAfJ4Ty42M46CIdhKUR2C3Gq8l&#10;0l28uw+QeIA4osD8RRq48uXL81l7jKiKlD3hsoCSn+5JECcAiY0krFV+iRQzQkQph0zVmaeLoKhs&#10;JQVI1iUiTFWkaOKdd96JVNNEItsJ35YwScJtgAjlY2WG+RDrxwiLGEc0hjUJhnzv3r3dGE2yLyrh&#10;MYBkpdZIySz0FOcBuAALaEinG051EIfl6D+SRbwiX3Dg1D/htMSwy2ohwIVAetxaT+EiK/c8QLJq&#10;PAPWcNlCYWZHBCe9klk2Cb5FzWkHsvBT1I9D2GTmm7g4eESIeyp41uZTSLyGAFk/UuCFFMjtE0DE&#10;/7TmlCl8x0ec0CaFmE6WYhiwgGKxKCH5PU78rQA5bT3Rz/D8nf132qT/AahEgvxHPE69AAAAAElF&#10;TkSuQmCCUEsDBAoAAAAAAAAAIQD/A5NxVA0AAFQNAAAUAAAAZHJzL21lZGlhL2ltYWdlMy5wbmeJ&#10;UE5HDQoaCgAAAA1JSERSAAAAKAAAAFQIAgAAAH984oAAAAABc1JHQgCuzhzpAAANDklEQVRoBe2a&#10;dXBUWRaHk05IYHCHQAEFgzO4OyHo1GK7uIQwuBRQLM5gYWCBwr2AwhdZbBjcJdiS4Cye4O4WIMh+&#10;L6c5/fp1d4BA1e4fcyv1uHLO+d0j91xpvD9+/Oj1vyg2t6BXrlzp2bNnldgyf/58tzTf2onGlrJ0&#10;6VKL0Dx58kRFRVnIvrHpZeG/fft2kiRJAG7evPn69etXrlxZrlw5msWLF7dQfmPT16Lc6NGjX7x4&#10;4efnd/369SNHjrx+/fru3bve3t7h4eHYP1u2bBb6eDetPn7y5AmySpQo0aVLl/fv3/v7+8+cOTNR&#10;okR0AhxvGFdGq8ZKUaZMmXr16r18+RKNtfM7Vqwaf0fRcYv6E/j7RlAc1v7T1HEY5/sO/R+Y+s6d&#10;O506ddq9ezeaJUyY0FW/SZMmrV271rU/nj2S69kbMmTIgIgUKVI0bdq0bt26165de/PmzaNHj86e&#10;PZsmTRqVDkHr1q3XrFnzjZuEfXeqWbMmosmRzGDevHkW4EyZMp04cYJ+CCwziPd2aQAjEXFsutHR&#10;0TTRpmrVqqrx8ePHM2fOzIRExcePH1tmwGyOHTv2tQYwgDEdwDNmzFDmQYMG5cyZs3fv3ng9Xbp0&#10;Gzdu1CGtMJUhQ4ZgebEBNtu1a5eOfrbiAEb6hw8flAHXjho1asKECaiona4VRs3wlStXPnjwoCuZ&#10;a48BLA7euXMnwFpcSePoAZ4pSnhiAEwY93QRZQAzTaiPHj0qqOz/Ut69e0dPHHiWIUIE7WUp4gKz&#10;7yyUNA3gwoULAxwZGQnMJ9D3oEqJiYn5KnjiXEyIzNKlS3uKOwNYTlI3b94UVKkoKsBvYwujrhP3&#10;1LNp0yY9oGEGVzIDWHyjujZu3LhGjRqnT58GG1QFJp9w9qPTVYrbHrPl8abF6wYwNqEIMHKpjBs3&#10;jp62bdtz1hR1Qd22bVvRokU7dux4/vz5L4cnyEUxDGAOeDswvciSgkf37t1bp0Hj/oP/kePHXKGh&#10;oU+fPgW4ffv2yZMnz507d9asWVetWsU5EHq3ulo60VXil7jTiPMiD6CcGRiNBTji7O09/z7/S4du&#10;P+bMtXDhQnaRQoUKFSlSpFmzZgUKFMCLz58/5xAOvQXJbbNfv36GYb28evToAYEXQUgDieJOvgp8&#10;/Pydkxfu8rd5V/jPf6lfvHgJrN2yZUuuGpz4BfjZs2fYA+2/JPJJxpLp0NYmJ3jNfLFzcjje19fm&#10;l8AHe4ybPLv3gNA+ffu/io4+efIku1b58uVVM+JA3CHsnr5kdUzFKEFqB6ahUsxs3l5eCXxt/n4+&#10;/JUsVWr1H9sqBdaqVLnyr78OBkm4hB52zI4ahhk9FKyCRRnEa04nEMG2cPnYbP4JfBL5+8pfo0aN&#10;wg5G/JAkeZUqgXPmzIXYPGPkPnjwgIVkESJk5CgBNjQWCreQyuzrg8F99S9pkiS9/t7njw1bT50+&#10;U6FChe3bt5uxqeN4stDDhw9VAnGDX3FQqlSppNOmpxwzM+GqPFLx9fHG2ea/zJkDJk6aOmHKrGnT&#10;ZzZs2OjChQsqgQo6cdmMiIi4evXqq1cERjQLElG+vvbbmk23FAGAh4p8pUe/Pj7eqK5/PjYCwKtA&#10;gYLzFq1s0rJdi5bBAwcNEh+7ZRc5uJmKk4+hlqJIlgo4YNv/cJGBay/lKwau3LDX74fUwa1DPolx&#10;H2IC7PAxApSByieB1n+9vb1Q1Iau1FxKtVp1SbEqx2Xc6EiZMqX02y2OJ8x45rqVn+cBzzMT4jjY&#10;EyRI4ARMw0rtSW0rnXVinxs36B0+hloLAwEBARFHDuzft9MiFVWNI8kH4/xgGdKmWY52WiqGjzWq&#10;lYG4Zyc4GhG+a/OaDm2a/OfMKWEDClT7Hw0P0CLHguTa9DWvY4Zhk8SWNGnS5cuXXbx4MSSkTdZs&#10;2UNH/BYQkPGjtwPNg846fwelKyo9jscXy0yxBqpnyZIlLGzf4cOHa9cM+uvfGnfq0jV5cvtB2phl&#10;7KJ0kht7iLOIciKIbaCtPWWS8VHUMdvYGj0kHXICp0GO2UUK/xRUpeKUyZPexryXv5j3BotF7mdR&#10;oce/BnD69OkBRkUFNk+Cumw7derUOXXqZKqUScuWLPz772tfv415/fZdzDsD3Iz9JcDQG8CyGRPi&#10;8ABDEWaSbVhYmEyILM/kyOFtQkLCw49cOHuiYf2fDx86/IZzgzOyzt48G63fu3dP6gawBDYPaQoJ&#10;84YNGzjXjR8/vn79+lg7dj7GbsoOwzd0+PBV/1r+zwWzOv7S4krUFehVNHWItempYgSXAJv3cJjn&#10;zJkza9YsjkS8o3bt2nXBggV0UqDHBuw2BAhhHxUV1So4OGfun9p26SUYgho3NjY2gCV/YgSRK99k&#10;yZKxrRLYPGceOHAAQTQ3b97MUyPXZWiIOwr76769ezm3dgxuULh4WebFEEUm4ekLsD24oBBTAwAb&#10;X56Np0yZwmw42QcFBdHZqlUr7iPt2rXT66jM5saNG/nz5z9+/FixQnm97bgegTmdyWwcpkYhY6qf&#10;JlupUqXUqVMDj35Tp05dvnw5N3euhOw/eH3RokWiN/TA43g8FRRUdf/+sFgZDjkWpTljO4AlqkVj&#10;pYMVI48YMYKLF51ieXYmTrLQnzlzJmPGjOhKIQ447XK4x+sjR46MG1jlO6L6/v378DB9KYgODg5G&#10;127duhFKFStW5BjFBYInClyLukBidgKwV69esuRgVFQqiuFasScQiWpL8uI1gkjm9wksPGDAAPZR&#10;4pwD/eTJk0NCQrjI8F6APZYtW1atWjVuCQKp2K5g0iPr2B7VYmrRmGGZrNiW2eTNm3f27Nl0coEQ&#10;SwoN5iXmSSnZs2cfOnQoStMj8J5Q6ScJ8nXSGGAxsjBz6sfO7FGQcpNgiNXMi0xgYOClS5eg4SrL&#10;hDg1kk9IusJl/rqFJ0TEwPbdiQYpEzukTZsWZnhq166NeUHidW3x4sUYmSYxyR2VFzi8wAywARdX&#10;iOfOncuootIjQizYckEUAxvBRZHXCFRRJ8HJaxfXpB07dhDANAlpMjbRCyePX/TwmxBz2r9/Py6n&#10;qQUhItbyleO6aGwHJoIgunz5slibL+uSeCaw9+3bh0R+lyE7QoBV4WeJ437eOgjpwYMHK6RUEEXF&#10;gkpT7hZOwEyZgcjISBUxffp0FujAgQPJFatXr8aqPBMQz7Vq1SKRFSxYkPDu06cP6jLpMWPGwGi2&#10;liuqArsxtQCL0jxeEj45cuTgQszPi8jlBEj+Ar5z587QcDlDe5QoVqwYr7o6Y624YovGcDFkNzVx&#10;S+PcuXM6a3Tas2dP4sSJiVtZ4uvWrWvbti05REST0di42GBYRTxRaMaVUVdUeghpvk6mpoEFUEL4&#10;gWfx8OTGq8Pw4cPJDxiDXDFs2DDiHI1ZwQ0aNGC6MHIy4adXfKG6esIWjcXU9uXERHDVoUOHCB90&#10;pYkepAt+UkQiEbBkyRK2DRYPYUUkYxvu9k2aNOFtCmKFpC5NqVi+boILCllRJGSVQgWkXLlyUWEb&#10;3rJli81m8/Hxwf5CNm3aNLTXRySBVHYLKk33wBLY5AfhlBBTKTwxEWXox2M1Qzwf8SMvfsER+B5T&#10;KaVUXFHpkR+1JJ7swUWvtBmDU0NMpEiTXMY7BDmZgxgRx0MAEUCi5k1bd0PkwOIWlZTMKQAUuUI4&#10;+RgGsgQwFk6VxdWGIqOc9Tls4wsEYUPCjbBgSIktQogeeiRTUXECRgQaE9tEkJnNLEvrJBPSC5Ak&#10;WowhW5NwQaNkKscC7DA1FJxn+bIpCafli0e3bt1669Yt6WfjGjt2LGcEDgUsJ0GSIYRIU1GpYEu+&#10;xIp0OjSm3bdvX34fJ2pIDmzvQsFXpLDzy2M6OzQPnCwzdiQiTsgUSSvKLhVOLFTU1E4akw145MTg&#10;HD8412kyggFx1atXJ6bYLchT3bt3l62GfilCQ11gtCJNvmJqCWGaPCtYg5Af2+T2gDFbtGhBltCo&#10;YUtAb8IK19KvP0OZhUhdNm92d7ZzvgQs0lAJ18hU3AAzQIj179+fHEmdQGvTpg1ToY5QDiQsJKZC&#10;QJnxZJSvFAswmY69BDuzEITAydSfuIw1zTGP4zuJAuUIIk4d7BkQ4Fp+h2NzVFQqUoTdXFeBPO5Q&#10;VwdTdw8sDCRRLg0UKnBiA97KiS8Z/QTn8JRbSCE+dcp4z1AHU3dvaqE2f9lxWTO4gM5SpUp16NCB&#10;bUoIwDNTUqeHywAHNPEx5/CyZctypOG9WsMiLo3N4mBgIRLzRD4vE3idIy2HNzOqaGzuQQIZjd+/&#10;QOWrqPR/qcY6CXL1xIkT+Z85yKKzYcOG3K/0vU7JRGN2fnYwnIV3iRiiWgm+Glg4QQWbGcg5nnAr&#10;WbJkvnz5CD0IUJobEMG4YsUKmhhJsBXVqKh94lHB1BjQLI4ffMmg2oOK/NrF2nUV/k3AIo6liXQW&#10;ntmSNJkTYeEKKT3xNLXqZKmQKDhSYVtLv2vzv41ejSYy8Oo9AAAAAElFTkSuQmCCUEsDBAoAAAAA&#10;AAAAIQAfWD+nlRcAAJUXAAAUAAAAZHJzL21lZGlhL2ltYWdlMi5wbmeJUE5HDQoaCgAAAA1JSERS&#10;AAAAYAAAAF0IAgAAANUe9BwAAAABc1JHQgCuzhzpAAAXT0lEQVR4Ae2cCXBVVbaGEwYFLAZLG1Qe&#10;SRSIoJIAIqMNBG0Bm1kFbJSh+wmoIAQQUGiGFoFAP0BKhkZpBnnNJAnQ0oShIaQZwqAgIIPQDCqT&#10;DIEAoq8E3nfvDzvbc+69uTckN/Wq3qlTJ+vss/b073+tvfY+5yby5s2bEf9/+EegiP9H4XjSvXv3&#10;/fv3FylyqxnVq1cfPnx4mTJlwlF3kHXAoII6gMbdSNCZOHFiQTXJXW+EOylsKe+99x4AderUqVmz&#10;Zo899tiUKVM6duwoyKpUqbJy5cqwtSRARQUJ0BNPPAEcW7ZsoX1c69atC0CfffYZgmACOFgWoPVh&#10;eFRgAGVmZoJC6dKl7U7Onz8/JiYGNzRjxowHHngAhWLFig0ePBhlWy2ccoEBNGvWLPrfoUMHegsu&#10;BoVr164BECY2b948EgEINcCaNm1aOHExdRUYQK1ataLnQENTACUuLr5ChaipU6eqZUePHm3Tpk3j&#10;xo1XrFiBgCYHc9z69etN08MjFBhAUIPZXbYDQKVKl05O3fJixy7VqsUZFBAApWfPnkuWLEEQTPip&#10;U6dOhQcdaikYgOg5va1Zs6b6mZKS0uQ3zTP2fMc5d/Gq2nUbvNS+g0EB48LimPs5FCIBLmYIrGGA&#10;qWAA6t27NwDRYfXw1c5d/jhq4ta9J8w5avzU/6gQNWzYMKEA0fr27QtMn376KYKohGOSheYrTAUD&#10;0IMPPkgncTTqW9my5VI37Nz+1Qn73PTFkR69+leIijIoMOUz8XPgmLgKJmKCnTt35h9GBQAQuNC3&#10;8uXLq1d0r+rj1XbsO+nzXJW+q3mLtk89VdugQAAJleARbCImEEz4KWOSeQtWIVUQzisdo7q2bduq&#10;0pSlSxslNC0UGenz/NWvyr0/fmqv/sM6vdK5R4+ep0+fhjtQKTo6eujQof369RszZgyOafr06VWr&#10;Vh07duyPP/6Yt30pAIAWL15MH1544QX1BEY0+HVC4UKRAc7qNWrNT15TtnzFXzdsNHrMGFCAQXj6&#10;ffv2LVy4cObMmTDo4sWL77zzDjAtXbo0DzGKhJB5WFyORdG3kiVLFi1a9MKFC0xGMCIuvvq6Tbtz&#10;zCiFy1mXZn00JW1d6uQPJskN7dq1KzExERK99tprLO4yMjLQ5BEzAJYYZLEB1MLNoNTU1J9//vnZ&#10;Z59ViMzt0w0TIiMiCgVkkCEXQCS+PWTqR38bO+7PzzVtduDAAUWPXbp06d+/f9OmTefOncvsRrFQ&#10;CeCgVYDOB/Mo3ADRAZrVrl07NS45OaVhQlNkjwMqVKhw4aDOqOjoGbMWduj0+5atWvfp2xcUiLbx&#10;4pRDZDBu3DiiJAZg0qRJDz/8MFfVlbtruE2sVKlSly9fJq6BC5hbdHTMkhXp95Yp44Um0nOE2I/Z&#10;M6fPnTVj8OBBr7/+OlmxWYhz7NgxXDiruQULFpCIrRFtsnAJsWyPelgZhIMAHYwCdKib24cfqVSy&#10;VGnTbo+hBUcio/aH7m/8fdWGLVt3xMdXT0tLU/SIAxo1ahQkYvOE6rDEhIQE5k2AM3UFKYQVIM0v&#10;rVu3VuO4fdprX3ZbvRgBUwjnvfeWeT9pQtKED4f+cVjrNm1AgeiRDaZGjRoNGDCADYPJkycDHNXh&#10;mJjpQnJMYTWx2NjYQ4cO4SwYVUCJio6Z+tfFFSpEFblFHA99injPUA3NQJy68rOx74+ELCNGeNwQ&#10;WCQlJQENFrd37178EXYNWERPXbt2NbkCCOFjEN4BdO6//36hA+3vuuuuh8pX8Nm4XNiajO63LVqt&#10;TdtU9O4S+B0cELYMFoRaRKdYNLsCRAC0pFu3bvXq1VNM4LMBJjF8ADH1UmvLli1VN7d1GiSYdjiF&#10;SM/EX6Rwbs57ShRP7Nf/H6vXL1qcXKduXVBgRcKGAVPbkCFDAA6wuJIORi+//DJ4OWu37sMHEPEu&#10;9bZv3161eyf456yWOEXmMyb+3B6R5cqWmzbjr0OHv9+rd58OHTqCArMY1s0aBcfUo0cPHDn8gmWE&#10;AiNGjMD0nC3w3ofJBymApkZmMbmG2EerLE3NKFa8GEGg2wfhpD3OCBYRIPlsuP9EVgY3bty8fv3G&#10;z97z+vWbS1M+/XDSuK7duvZLTFTtI0eOhMLMdBs3blSghGMiFDC7l6b4MDGICZgAmmmF9lE3jXuy&#10;dr277r7btMOfEBnhCSBDOXwA2qJVu78tWfnNt2dY1uCwIQ70weg+/vhjXCGbJ5ALiuHaiQZYu9iN&#10;CRNAWqC++OKLqvsfK1Nr121ktyOA7LU1YArm9FtMqVKl+wwY8uGM/54y7aOGDRuBC24I592nTx/W&#10;KIQFRJUxMTEMZI0aNYg5jWMKk4kxeZ0/f56dIBpBJ0qXKZOSmkGj6XZgE4M7mBtqUMlv728/YAMZ&#10;y/LY1y9N7Lat3fCk37ixLWNT0nvv/Pb550eOHAGbMH+sbM6cOW+88cbVq1cJCwgOSMeps2cQDgYx&#10;XKDzyCOPCB1GqUrVJ0qWLHW7X0H9jSzkmdf8nxFAGOTxZO36C5alFSl+b7W4eGwNq+f9EpsnycnJ&#10;4MJmEyESGLFkocBwAKQdMiZUdWB9Wlp8zTpBdsZWA4JCfs6gwckur8Mr/zlrQeqOXftxTKTipLli&#10;dwhwRzLXcADEnhY1tWjRgitHyu0VvG5DunqXs85LSCXYyrC4WYsX2HUmEcrgnrWgxZGTohkt3z9/&#10;oWJifF4x6407C6XMzIuxVR63GxqS7DClO9zvy9i8ofnzzWkAE6t24JCXLVvGld0lrvnOII2GqZt2&#10;1G3QmIrv7MCkdN5ZMRER2zPSm3tfkKxatUqIMKIE2TgjsSnfASLcoBMmAEtOTnm6caAAOqgeM6Xl&#10;BT6XL2cd3L/XmJUayRAyr5kG5ztAq1ev5hWzGETFW7dtrVmrXlAo5L9S+rpU7b0wsbKEhjXUCZW4&#10;EtOq/vwFiIoBJS4uTnVzGxf/ZDABdA7geN6YR0R4fOsdHV9+sbVJQgJFGPtCtj00t/kLEJEFdbz6&#10;6qtcOVJSltZv+KzkO7sKnjtFKO2fqTIlQJGA98EHYXQaURqZvwApAjL2vDI1tfIdzF/CFO7YZ66B&#10;/mL7lrj4eIBgYoXmREAUhQPiKm+tkvMRIOJ3XgfzGj4mJkaVJY0dkzTy7Xmzpv7PTz8pJdSrz9fK&#10;oRYi/S92bGnSxGNfhj7ImuDNiJKSLwAxDnotRQV0iW1ghgiZYHr7tq0lil7v2rHZhn96xiq045fc&#10;sXmUC2PbmLamrffTLOOAoBKxIsMpNqlteQwQy67m3gNBO+csUIkSwUtvYKB0UtLYtWtWp69d9uYf&#10;Xjp44KtgMfKgE+AIzWWfOvHtlStZzFyMHH5HM73sy6YPbcszgPBtejVONSxn+GZFH65qKYgMe802&#10;MKO0fPmypDGjxgzvN+ZPg3mhnANMN717YFqm+7qygr/J6Znbgjo2b0xTfEhrQUe7VLIv89JFBeUN&#10;QObjCsEBa8wXz6pGkLF0ZolstoFp2e4vv2zUoHb7tr+ZO+sv/npGr9X9HK9B4xOxfcuG5s2bUSOg&#10;CBGoRBQCwbUkym5MANYG84hdAr2loETICTQ55oJcMIgVs/mGjhetb/XpU6ly7Kx5i4+funji+6zT&#10;5y+fu3j1Yta1rCs/Xb4a2pl15cfMrGvnMq+ePnf5uzOXjp+8+O9vLxw8dm7fv7/fc+jMroOntuw6&#10;yieRqp2R04dFivgZV0f7c88g9tzggvYowQikqOO+++47d+5cNvy3JSC4LUbQCPZcuGXvTlEZ4/bB&#10;pEl/X75s/tyPu73y0uFDX0sZg7lxkw2wEA8PkQLZ2o5tm+vUrgPZ8T4MFRhRnezLnuDVhtwABBt5&#10;DcDLAL14wnB4WyA/V7hw4c2bN6enp/90eyJH2LRpE4mqT1caRwnseLKPZ7aBmTtWrUp9e0C/7r/v&#10;NHzo4EuXLjGYOBfvNmAIV48/CoRPxL/Wr27XzvP5Fg7IICIPbRbV2a11MCrHWwxEkFMEO5JQw53l&#10;yJEjixYt+tJ7IBw/ftytY1JkpI5v6CZMmMj7mT9PmHQ280ruzu8vXPFnYnweKlcA8RlaWsIcQnfw&#10;PqZVRgiBQcQI5k0bSGMmcAfryAb7tgS5+MCF1xgcCFFRUbef+PgL9WhlfHw8VDLf0CUm9qW6Qwf3&#10;N2lU/1/p6devs9kc2gmPYJK7vqNHDhcvXhzLwkVwyIGKPoZNdq6gAKIgNvpxGTJaTIMDizhz5gxF&#10;86rLLhFO8SIFW+MzaA4ELM72QVI+6T1MRhjEMGJWjIGaC/RMjnPnzJn0X0ndOv+OKI4N+ZBOn7aW&#10;tja1Xds21EstxqC0gndEQLfaZrjkU8DV6ytJtGkxspl6pH/ixAleeAMcjokDgVsAtUvjFhcoHdJ5&#10;cwC+bIMg2GqSISbt5kAwT3H/sbGPvvlW4p6Dx46fygzhPJl59ESmPYvVqdcAo6Zk4KBYBGYxegen&#10;THW2ECg8pRtkE5AOH2EXgcymKr6GA8HxyNzy5QIKvMkELAeCRscIYqjt4xiY0aNHV459dPzEKUe+&#10;uxD8CTqHvzmvaX7z51/r90WUxnhrsPWzGjpoarcF3wBpGAUNrkuejM8u4YudWbJ6KwaRgppbhxT4&#10;gkuSw0bZp44jER/HCHE16Yx2585daj751OKlqYeOnwvy/Pr4uYPHzhIHjZv4l/btPb8vYgAgqYqV&#10;ZZFiarEFpw9ixUCwy9IJE2W20opBnqxEiRK7d+9es2bNDz/8IOwQuAU+bu/2Hgh79uyxdUjBVfFm&#10;lfgIfySHffjwYYcOaiRCfgRzwCAKB1PaQ5hLOk2aM2f2lA8njx89vN9b3Sk5mCDA47BveErN2JTW&#10;3BVA01PCDoUpHiXHYaNlZiUy2JGurSOn87n3wFh8cko627Zty8rKwtfwHZybVqYcaHX27Fl0jJOy&#10;q5MMo+kAQ63pWYkMXlRU9Jt93v78q2/2Hj4TzEkArbgEYqooiAMglOyuVCm3TIyhE02kDZNpt788&#10;pONrArgbZSQMwmEHDoIoBB1aCZQBqtMjfCpTp/npHYk4kWHDhvON2riJ03d/fTrwOW/Riqdq1yYX&#10;rKSzKhPXQ5dxQ7p1Xz0ADRo0SLQimzw8iRpVrnYe3A39sVMgiNvjEijauHDrKIcSjD9SaXgldzk8&#10;kucyNYIIMykw2T9AZDj5+VSNmrUWpKzdeeCUv7NnrwHDhg+nKEoAZZWpWYgSTBUOwQOQgr2BAwc6&#10;nmEXMH/Dhg20kgMBm3J0VTpmzuYpOkxVthu2y1EVCrVtDqJPRlMOaiCIHTMedlHKTn8YeXs4SSeM&#10;qhYX1/7lLqvTd32+76T7fOzxapptsFbxQN7TsEmFO67ZAJENq3Y85hYueGfwRfTK/VQp0gFNDre7&#10;sXVwTAAh0N2lUQVtQEcxAUbq1jEpdI82O36AyI862RXo3e9dfk1l/7hq+eqMClHR5MUHQQgVonfw&#10;XHXr85oNEOylMujn1mMwOUj3aQWkwy+uIpdkf4XAGgcHHZpUBHH8IehQ5hZAMRN7SgGCgQMHVawU&#10;O/6Dmdv2ntA5bNREfraHPu6GjzdUDvjiW6Cebn1eswHSY4yT/Iqg3BmwHQdHxB17LgMChyWqz+vW&#10;rTMFAqKjHB5hSpRve2uQcvMRfB1cprUABEy2BTBJtWzZil93Llyexi89+cmn4mZIIDVwBB3iBtMq&#10;n4ITIJTAmCBK06E7D+3DL9AT2EQnba9hlHmEjlggd0NXxUGjY8qRi8GaaDeWZRQQVI7xaGjKD7pR&#10;QxnHROcJa21G4GsqV479XefXtEMGlCCirtFNADJssuu1ZR8A8ZhyqckOOuw8yPSEudmfxUkZndmz&#10;Z/tE0JSGDrhwEAQ5EHToABNqDgSNjhFAh5bTbXti6tGz53PPNUWHfmFWUgZNABKtTHa34AFIvyDl&#10;41j7MbEZ7t0eDfupkWmxbV8m3RYYeZ86EIFHHDIrf84LBbCjPVw57JL9ybCDUMAsrcGFA2VCcy1c&#10;oBKumnjYnzMxJXsAggv8wg042buxM0BFf1ObyU+v4EhgmtArquAw/oU+wwjHFA6JHOWgTy47GsBg&#10;7XLUDPwgxm6aJIHG40+ByeYItwCNAnjRX7Mcc+S1bz0AcTBl3nPPPeRh08f2PuAFFQNPhGTH1nDM&#10;TM8BRlhrC1Cgw8QNaqi38uyLdCgHBLmi5qaeKUfU8wBvQZ9dllfCS7CMYJjpIDKOXApQic7a0aYj&#10;o7m9BRD3yk82SkE2GggAFNglSRlzo0uB3QToBFhzqRwc9ieffBI4CBLKcNCNoN1yyfAFd8EBLkqh&#10;j/TU0U13RlKyAeIG7tSvX5+csMnhfbilAmzbZykmkVGl/7ApsP9GHzW3Dr218eXWrUNebIordale&#10;nzpw2ShIjcYLEchLH+mO0gNffwEQqtiUfi+JV2LWsDMDH7MDFmfboK1gZPmOwMEeHtqOEuTLHMGR&#10;wiXbMZngwNSFYJejdFCm8T6jARRw3gBklmN2UW7ZCZA0yEwRHPZmlR5RMa4Os3eX5Uhh/KGSOwKy&#10;1RRnEkNim+KF/VQy6ZgS5SgIAiOfOpSA26JSlE3o5NYkRQG05jWfCnaib4DQgJDCiJ9b2xmQCTHw&#10;/zg/O9Zw6JhbXAlNd8S+5qmmdj11WITRQcBeAMhfIUaTuqCbP+JIDfozu5vlmMnrT/ALEBmgCbuI&#10;wPTMM8/Y07/KYvrE1ZlYw18FpNNzhtRhPnQDftkeB6aQ4iAIoJDRLhyCOHR4CjTuRDuXkbEAepRj&#10;AG30AwGEErOjwkhe4zncNk9BDWPE2wVDVzkdkMJDufFSg+gkGMl52bJpLoJJF+NkgIGnPJMddFhq&#10;ABCCSQws5AAQmfH8vNWTuQGHm0pMCli1Yz/UX630B2Jy9adAOqzBKt1ssrMYHdB02yZVON5SMLpE&#10;KuoFTXX3wi7clnMGSNqYkv4dZKVKldxUQkcWR7OCcUzog5FPmByOxqcOiOC8cExud8No4R85TCBK&#10;ezAoQRPk9JIbgMhDlfy3wwBUQofYFMcE0XIMBdzzumY9h7HABYfzQgEDMasW0xlqJA60IYAmjKv2&#10;S7kiG+XghWAZZEokquY3XMBUuXJln1RSs+S/c4SJGA9TImgECCZ7TWqmLgkAh8XhtvDomsvdCxrC&#10;EWq0gxIxWsMZPK8dVXMbMkDkgUoVK1YMTCWggUd4RBqn+NVdt0mh5z6jYaOAwNqCKdxNHC0j4I4Z&#10;DFmZmqdVmF1OqHJuAFId7777Li8CaQe/lPNJJdRgk4wOv+hPx26xe20FWQj/fMIH7hRrQyArEzSM&#10;TfBTld0Gh5x7gCiIscLmDZXMGDrq4BbCM4lwgFcANa1RzNpCNmXHSiqZEqAnVVOsqYuS5W4CvPU0&#10;ysELdwSQquHfGmmCo322F3A3AhJhcYwtCzqcjltBKVou4G58rvsBAmjsAFVWpnGCU0FOo/5qd6Tn&#10;AUCUCNvNv1QoV66cPbCO+rjF7iA/M7HmO2jo1iHF7W7AFw7aHldWJmiCjFd91hUgMW8AUgWE3bVq&#10;1VJzmeNyDK/pHkSADiCFlw2gDykgHegYRwbKzKdYE9VBSWgVoJN38igvAVI7sB3zzR1xUzCeEqSw&#10;TdwtRkpQZ1CgQAEBgnY5yICikbDnrzsBwl/evAdINbEZULZsWfUBgRGmq/4aYdLxvmSEF0oBCKCB&#10;KSYvJIVHKtYOl00JeS7kF0CmhyxN1B82BugqZMmxD+ijgyPDrRiPi4D3UVFYZQAfn2P5ISnkL0Bq&#10;Cp0xvoke8mtH217czRVAUEmbEtDHsWIwhHLnzfOUcACkRmMd/O8OBQRAgLshlvFJKBsgwIUvpHDY&#10;81eeA+GvwPABpBbgZRTIqM9c+c/2eGgbKRJR5pNN/t+r1Oz5y19P8ik93ACZbhD+dO7cmf8aaJDi&#10;83NMiXRSmJuUnlcrBlNvqEKBAWQaSvgDUvwKxiAlIW9XDKa6UIWCB8i0GCfVq1evhx56CIBYMdhG&#10;Z3TCL4Tp/wc52PF/6PZ/AannqWlBVF08AAAAAElFTkSuQmCCUEsDBAoAAAAAAAAAIQDOwSCudhQA&#10;AHYUAAAUAAAAZHJzL21lZGlhL2ltYWdlMS5wbmeJUE5HDQoaCgAAAA1JSERSAAAAQAAAAE4IAgAA&#10;AB8Bh/kAAAABc1JHQgCuzhzpAAAUMElEQVRoBdVba3BUx5Weh2b01kjojQENNpYIb4xtgewEvAkB&#10;x3EMcWoNSZzgWm9h7yZee5OqsLtVa7w/DDi1cbm2dsHlH+DEW5Atx4/gtXGCg3CCwQ+ejhNkKkJS&#10;DJJAAr01o3nt953Tt2csDRIMOFV7ueo5ffr06e/r1+3ue3EnEgnX/+cr67MDHwqF9uzZc+zYsaam&#10;po6ODi1o5syZlZWVixcvXrly5bUpGi1wza/t27dPiC87O3vVqlUvv/zyVZbuusr8o7IDek1Nzdiq&#10;rayprfncokBZ9dik+fPnXw0NNxCMdZqBBp3kzjvvRIfRvDl5BXWL7rhx/pK6hQ25eYXWIQrru9h9&#10;6viBU8cPNh1ujEZGNAmtAfLFxcXW8jKFa0Pg0KFDQNDZ2YlSs3z++pXfXLZqXX5+kdfjdrtdHreL&#10;P3KhvuIJVyyewN17sfvtX+44/NaLSgPDA02B8DKhq9k1INDY2IgeHw6H4RH95K+/v6lkUlmW1w30&#10;XjdDBQ8agI4rHhcOiUQ0lojE4l2dZ3721CPdZ1uQFAgEUBdXxOFqCZw8eRJTSm9vL4pHxX/1uz/w&#10;ez1A7/O4yQHghQNS9Ypz0EgLCIFoPB6JJfr6+17auhE9CjYYQuiHl9+XrooA+j3Qt7a2ouAV3/7H&#10;z9/1LX+WB9B9EmZ5Pah1aQHTCDADerRALMEuhBaIxhMjsTgEhC8/9+SR3/wCNvC5b9++nJwcyBNe&#10;ngktxjHYsmWLokfd3y7oUf3ZPg9CMMGdbUPoIYueBpIklm7Ru7M87nse/Ofr5y1BcehF27ZtG6fc&#10;1KTMWwANvXDhQviqnFb7d5t35hCfG5h8QOn1eNGLUlvAhXHM6scoYAtwGGAAoBHYhcLROFogHIn3&#10;9ff+xw/uHey7gOo/ffp0VVVVKta0cuYt8MQTT6jHe9Zv1B6PnpPlIXqf140QlQoOyoddS6ofSexg&#10;sNQoBRibMZNfUNRw9zq4xVMczZsW8ShlhgTQ+1955RX4qlu0bOr1dTpq2fsxcL0YvjKOBTSS5CZi&#10;jAfQEGK0hKAkjb1E65d/o3LajfC8a9euUVjTRjMkYL0v+quv61xpUQIigBKTTERoEwjUiNJJgjLF&#10;jKlkCFZYYtz0xXuBFXWEwZAWdKoyQwKvvvoqvOQXTapd0ABM5OB2c86Rx5bReNyYhiCnhkwyShc4&#10;m6gR+LyDnxnzGhQi1oKpWNPKGRI4evQo3F134zwgwOiUMIkVUY8HD2BhJQQgp9x8NjtRF+gBBDT4&#10;p41ZWjG5QnrRm2++mRZ0qjITAj09PfrkKi6vxgqBZTscAAuXBQc9bokCqFoaC+DWJHoAB3newRUu&#10;JBQEyiC0t7enYk0rZ7IfQO9UX6XVNRAIRC79RQQClfjTH7WhVYKpuBMS0iJhcjGVl0YLiksh60NG&#10;1JcMMmkB+4z0+bLVsdYcZIFtCnMgKWQiVniqR+hAF5omLxPhLe3C2/j99E8mBKwHWZsxpqs0CHxU&#10;iVaWPI4hNBLXRM0lOhowRfJIXibC20Bvt5N5gt9MupBtge72VsUmpRIGo0SQ8KKbCDBGpa7lQWwY&#10;ClZYcllqZAqw1WgiPDQAOe3eaBShTFoAT3ise+Goo7UJCHhzkalhAjI0sliQJG4APnXD1GjizMKs&#10;WNs5+wRE4bnr7GmEJSUlo+COjWZCAF6WLOGq68ypD1m2gxggsLpEVJc6BKc3wKlSotbeIeaKSTuQ&#10;g4vMu8+dPdd2Cv6xLB2LeJQmQwILFiyAo/DwwB/ebyRiqUIiwy2UqMSCOR5PUhKN0cdg6LDlcpq3&#10;kkT9//GDRkV53333jYI7NpohgfXr16uvY799DfXHlb3eca4xCV12WxYuU80GgKt/6K0Z9YjKjaTh&#10;UPjEb3fDOfY0n2ELBINBPTj5+HDjJ81N2BlqZUeirEtERUOUFIheNVw8m1TYwFiY0EBYoSXf2/ui&#10;9p9169bZ2WJsxVtN5vsBrLR0JGDx+PCmnal7FyxydNUpawpO9/J8MPOSdH1XjJzJEIR1PxDifqDv&#10;P3/4l9oPYOutI6Gz7dTxd94ckVpEpQINwhG9Y/GRSAxVbqKi1FSYEbfaY2MZTYTC4V0/+SF2M6jd&#10;TZs2Xc5uBpYZjoHNmzejF9lToPOn3kcfwK4qBExSo+FojBAjRImQQCMxpUEbBzo5yF4MY+D1n/57&#10;28nDwISu/9BDD9lOMr5wxQ8yLITWrl2LoxT1m1dUesvKtVW+vo6PGitmL8VGDJNhDF0o7o55sUqV&#10;NaasNNCL5JmFaQrzJucrgMZoBhn0pfZPTuuOHm5XrFgxPujU1CsbA9jHrF//UF8fD1EA/da7vrPw&#10;jq/7/dmuyFDr/ud9+SWTb12dm5OLri9bLS5ydJ8Aey7c5CEF0Drfc+DKzjg01N+8b0fj3j1d53k0&#10;hquionLLls0YxxIbL7gCAjgpePjhh9VZ3a3Ll3/nR3kFRdjBAC5Q4tiq+e3/Dg9cKJ99R2DaXGwv&#10;VY8QWZCsFx/Y8qDAfM8ZKRo9/9G+vrYThdfVVcxZ/v5bvzj42vODzkIIEx3OG8cfDJdLYOPGjbqL&#10;9/r8X7z/R3Nv/yq3iLq3cjgAatefDred+A12BCUz6gM18/zZBexFAh+p6DxOI7iG+7sunj4ycOYP&#10;2EtOW/SVgqobdEkSHgm/v/fF373ynC6HsGZBxa1Zs8ZUwJifyyKQiv5r33tqxrwlWrtKQGS2Azcu&#10;gJmI/vn3B86cfDcRi3p8Odkl1Vn+3OxAlb+wLBrqH+5qjYQGR3o749Gw15c99XMNVTPr9XmnYwMy&#10;hkTfxa7dz/3b6Q8PKmBMShs2bBgDnoqJCeD0YfXq1TBF3St6xY0QiBFyayvQAV73hBi5kAcvdn7y&#10;8ZGus80Y1aEBDJsE+GXnFbk93oqptdUzFuYVlZl1h7SMQgd65QPhg7de+vVPNyvuxx9/HPWocmo4&#10;AQEcfdbXL9ZRe/f3ttTetEyPQxKhvkQsXFhShYo37cCdJDeH0PCSfQlEFuYMAMrAKqto7U58qMV1&#10;6cqKt9BVRvjHD/bv3vYvMTmFf/rppx999FE6SbkmeA7YOaf+aw8CPetb7o4P34oP96msHOyxCpR6&#10;QMSHsRwKQdCb9jwOMkdDkt3YqCs9IFJZ3c68eenq7z+VnVsAzBs2/JOdvi2F8Qhg0nz77f0wrZmz&#10;+PZVf2sq2+0e6T8XGe4rnYLzLIFiYBGcHtE5ZIiVNBzaIhOxUeqZF7Obo8gkJcmiJd4wr2Hl3/wr&#10;YITDoTVr1toduXK4JAEc7j3yyD/ACF3/S/dv0O4Oj7h7235fHpxL2e0CFBzF4RRUqtZWMEHTQA58&#10;hI8kOYiRJO0g3NgmLkSppGy8MTtuGWZ1Ny9bcs+DANPZ2WGn8gkIYPI6f/4cjNB5cHzC/i13fGSo&#10;58zHk2sXab3isESgcBZiRWqpBqjBZ5SaxJBsDTd2J70tenIw04PN4nahC0ypuwl4MKmknthdchCX&#10;l1d2dZ3LC5Su/8nr8Iixq92j6+QBjNTgvC+QgNa9cODw5dmOOeTB6HXOVlhTkDl6ZcuLEGNXn2g6&#10;92PsQoMhq4tq7m90k6CrcVm0Yt3R3tL0s433IzsWkXqyBjl9FwJLoEfyzSvvR8UDFs8MUTGJeFfL&#10;ieobb9LpUtpXnsTsEgb9mPpmT0BDWT1q18rwoBMXNdJbEMUAO/XubjFjLmPvdlXV1M667S6gwiIS&#10;CCHgSk9g69ZtSEPvn3/HvcyvRbpd3c1HSqfW5eTi+WpAiHcUqjjYhSjLbWyYF3q5U6BLRhIT5gal&#10;RF25eQXnWj5KQqdPw+Tz3/h7b5Yf2J599lnCT0sAw1dnq9pblvv8fmRmfxBM3a0fVkyfj7KtRoqB&#10;dxkhUs1Er4KQQeE6eBhC1luYGA5KWIzBE8osny8/UDbc08EqgCXHHhmi0IJAaXAuzxNw7qvTUZoW&#10;APqRkTCMgnMW2+cRhHgkNDLUWzSp0qlaADKuUaxWmGJix+BNxJRTcFu9sBIzDhs+wsWbOnSVVgV7&#10;OlsVNIDDWJBQmHXbV1jzLteOHTsQpiFgz4SDcxeLC2bDPdT956LyaawIbRCpMwKygiSxMCI2UKAT&#10;0AxFlnYwNqlJybqAZVFp1WBPJ10pemYlBvxMn9vgl+fa/v18RqUhoPusotLq3PwizUY7t7v/fFug&#10;sgZeBBDdCSYKQsk0SEqRLNamWgSSS/mYvOJQyRi3pdXBCx2tTkF0wlyE4fL5/BXTagHp4EEu9dIQ&#10;aG5uRkJhmXN0LuiRu/9ca3FlUIqnI6kOClq8YUHMksTKUmKKjCEuycgsSKUs7eNYct8gOld+YUls&#10;JBSNhBxLtUcqr6rr5yDEET+WamkItLW1IblIPsxABmRFPrgLD/UWTqpS4FqMhPRpEWj5yaggogH+&#10;jBm9UdYALlKyCyVTYklVsPdcazKjkx021TfMZm6XKz0BTUMXgikuFuByDcoAsFGolJhipV6hqL2A&#10;FJNP4VPotLXZJSdj9oYk3gKlVQMXOo2l5hHnCPB4RT5ceNWSpgU0TUNTXS7XwPm2oooadY0kZWVs&#10;nLL5q2kSsmwV8KuYNaPqjax5jAvNrarcguLhgR7rD4K9Cor4/kavCQjASN2FBntyCoo1jynTSTKe&#10;5CeZ5GgdDoKXTEyC88toMpejhR0IhAZ6HIXNlzRGxpaWlokJyEkCHgJhj/M+xkC4uh8ujMa98gqL&#10;h6QFRlkpHqucgIDuwWGNysjJNy1gXaigqzT1mEySOFDqCo562YtJ3JYOQdN5ZMSIhKJNaAs4ijH5&#10;aM5rPAJYKuqFX92DQ0AZDLVkk46oqJWuREQFK2uvBpJRDdSJeDOlUCYFmooeD6yR4YHUsuiRGfWX&#10;8ngExNQUGR0JZflzZBVsQFGW1zOmPPXKUBX6w5JSDShTgT9mN4JjYowJkaqc/MDwQK+xFHsYSFb5&#10;leCSBFiIeEFGLIH8eQEu4qHBj7OgVzCI6y2rfJ4cSpRmRnAMBAO9UEiGJjs03B6YNNrkFpYMD1wU&#10;GEg0bOlfoGsw3tmomiLEU8zL6peTKUEfT7hRkoRoROsdb31ZDv7hxR70mDKQhqMiLUx/FKEAFSZS&#10;J+KNKbBUGeX6c/LxEoiWVNIYIS71oz4vSYD2zEIU6D84hHJcADpdaDJknItwnsds6GHZaFNFLy8n&#10;lRHK0vmQUDQjQgM0rhpCdI5YBK4r4fXlRCNh6gUKQ2Gi0C9JAN+L4Au+ob4LmhPFZOUFwoO9rAmp&#10;eFRv3J2IATUxkg/qmS/f6R5LHMMBFU8lkUu7SIH04XAgAbhivcotG0tRatTUn1J1QiaJD8MizRjA&#10;yTAS+7vakUcZe7PzoyE0JY/FefbknI/bwnRTq6GpRaAhIFaqwUe41OBPhCR6ZmSS3qxvlUnVdDBq&#10;FAxDA54/aQjMnj0LCWeajkjzMV/C7YUmFsObLkYZCBRLCRrLwQpQOkBFUIjkT6CGrQo8k+P5HJXG&#10;jFFPVnZkJAxBClRi7G+sV+dKQ0BfbsaiI++89F9aGXCRlZ0fHurXukc0KUip1Di3BWc14wtATPQO&#10;q6RxwoVnfyQcYlmwSeGMIhz86VoAZ9n6jv/43p9/dABvUVlhWXnFocFe9a4QY3z3yApLFikylKM0&#10;iJos6ZJoT3Bx5sIbW7XR1iNSKYIcTAtInVr86Qjg5SYOFTGUYdX4wlPNJw7BL4ZBRGY0FGNObwS9&#10;hWsFEKPNp7FqFkJMd+MgSLIAJV93JzkAgTMewMXeyfrHl85JLikSXrPhZO6BBx7AsfAvn3l0UnXN&#10;hfbW4rLKBzY+Hygpw8yDqQfTS9QZTfDIUYJGxxSEcwSZezAh8XMg6O1qU5oeVciK5ejktxJsYWWF&#10;dpBWVf7gTAOMvTHVz4ZxrjRjQJPwfgpH8ioDPYSers6j+3fDqdaQDVGSyjg8U1lCnq45UOJE5py3&#10;Qc+34kajr8HpweR1mggaEMNFAdySN/uSvS5JABZ4oYATPAyJZcuW6ecpR/e9hC8xtJVTsErZFqLz&#10;dt55I680pJOYJPPu3gGtZISD9B/qBfRIaMDjz9dakP6jwyARcT7aB8jxCCAZp5A7d+7ct28fuhOi&#10;vV3tLzy5/sj+3XjSoQy+Z9fqpGxx6Ct4Ru2HBYaMVDyVetyJrw2k4plXBA1hYECj4TxeU/fO8wS1&#10;f/TVrQCDKxgMXvJwVy1siOM6vGiy30HmB0oXfOHuhju/GSgp1bNBHGzh0peW6Pc4fuAOHd2fgyB5&#10;2d7vjE5OkVK7AO1MQdICwN157A1fyZTs6tlRTlOoLLRA4uOD//vOC0/CIwYqTlYulwAygMNjjz2G&#10;wZ2E43LNWfJl0AjW8vtLIFYaAt2cnZCMQ4I9WjJzdHJW4WIBgkyRhGimfCGA1ug69pqv/AZ/ZR1k&#10;TUIXeG3zOsyHmCrRvfG5wxUQUNw4kXzmmWe2b9+Bdw2WSdnkYO38hvkNK4J184hez6Ec4A5+mksL&#10;EDcE5SAESEYFACVcIk6cf+9/cqcv9hZPUWXzB3sP7vox0MPP1q1b9XOEKyagoNEaeFaAif1cQvU4&#10;fK1dcNvsW5bOXHg7Doal+jXFhA4Bwk3lAAIKWlsDY+zke7/uOP6rQHBB7bK1IHNg54//dOh19YIZ&#10;Ei/AVc6QgAWFlyU46X7jjT2pDYLUrCz/1Nq55ddNLwyUTp+1aFLF5JLyyUCMCwGwa5UrH0Bn9QuH&#10;rrMtR/b+vOndX2EzaUuxAnoO3lWmfgpytQSsazQFhji+qU59/2NTVQjOWkT4LteUGXM9WT4IQoYh&#10;Ondv19nuMy1D/fzcJu2FHj/2fwldMwK2SJyW4fUJjo5xaDP2rag1G18IBoP4qg2PIK2U+vp6fDGR&#10;9huua09gFDIcX4IJmuX48ePghjkAmlE2GsUzR7+TW7p06YT/EdB6+MwJ2JLSCuCGC31j/E9S0uZV&#10;5f8BZ+57j7Y44C4AAAAASUVORK5CYIJQSwMECgAAAAAAAAAhAGBYab5FGAAARRgAABQAAABkcnMv&#10;bWVkaWEvaW1hZ2U1LnBuZ4lQTkcNChoKAAAADUlIRFIAAABJAAAAVQgCAAAAigVeawAAAAFzUkdC&#10;AK7OHOkAABf/SURBVHgB3VsHXBTX1r+zs43dpUqXDtLEgiUCyVMwRrFEUdHEEo357PFZEv0STfJC&#10;otG8n3l2RWPDFxMxeQkWEmtQNEasYAUUDU1gacuyu2ydme/MDsyuy9I2JC+/b37zu3vmzL3n3v+c&#10;e88598wsRlEU+n96cP67uNLS0iYkJWk0mj9iGP81bIAqICDgzLksDOcB/UdgQzAn/+Tj4MGD/v4B&#10;02e+cfNefkW98vTFK3379fsjxvCnYqNRBQTMeGPWnQeFtQq1VN4E2MrqFFF9+ubm5nY7vD9pTsKs&#10;CwwMzLpw8afT53bt2evn728+CSe9Nj0t7ZA5p3vobn9aFgJBV7CuZs2eXfC4SKXVK9Q6eZNWptSY&#10;6+3O4zJ3Dw+1Wm3R9nde/oF6Y3R18eLFc+d/3rtvP6yxtrTh4Og4NGFEenp6WxVs4/8h2JpRZWef&#10;/zlr3/4DsMY6HFzS1GkHDqZ1WK1LFboZG3iq6Ojo7OzsrKysAwcOwGzs5GiGxL1UWVlZUFDQyfqd&#10;qYbBnO5MvU7WWbFihb+///Lly+mlgsAIG+0wTVAkhUgoSSDokqAoAkqCBMJAUAaSTN22mUto/vn5&#10;553sq8Nq3am3vLy8nJychQsXdtir1QoTp0xPP5LejTFKd2IDpW3YsEEoFFodeodMV3f3sN59Tp8+&#10;3WHNTlboNmxg5Tw9PePj45mOMQzr5AjMq02ePmtX6m5zzu+hu2e9NSo0fftE5ORcBXjsaGBddWm9&#10;waojSDJhYOTdO3nmcliBXSW6R2/Jb6bMm7/AYkC2qm526u7uUV036O3nXwoWzJ12P+9q65UGltCo&#10;vE7ZSUZvJSUlC6dPLC0p7qqWWtfvBr0tXrJ8xxbrJsSGReft4+cfFNItFqVT2Apyc+Fs/WCAs27z&#10;MV8PYWJiotW7GLLFokx4vXssSgfYjuzaFeHnN3H8eDi9XFw2f/SRpqmJhQEmZP0nKxZ8tJ7lFJc8&#10;PXk2m720QW/QNnbocNjyVFVVsXJsI/CUlJS2Wq6YOfPGlSsbp894d8KEt4a/PPWFF878+uuy996j&#10;5PLomBguj/fq9A8lvtEufXtfK6nT6skgV8mKLaU/3wt4LYGLc7msWCbwocMUJlIxL2lTCvGKMWQx&#10;BjFAYxz8WXmZrLoyNjaWFWID0aYtAWBivf7dKVM5IhEmsqNF6/WEvLG6rGzH+XOZt25NmjBt77EL&#10;y3Yf5NvxmY7dZTV6+a0KRUD8IK+RCXEME4ZuMJqUDmMuxpboCUpPkEWPH/1j6VuPCwsZIbaVpqdr&#10;3v700aP5BQXpH/0D79EDt7dHXJy+ayAwO5GnSJTi4rJowMDp56SjF38uaAHG1dafzfM+Mnn0zYr4&#10;9JyPRyY0y4MFBzOT1k5XDjAnIokDRHAxMTFdafdcXSvrDVbUomXLti1aDMC4bq64izPP1RVOIOjL&#10;Hi64k1OJ64heYzb2i/HlYIg5C3MFa/62gI9r4nxPF0oD6+qq2X44Ni27MVNm7NyVygqxgbCCLX3P&#10;nqFRUZ7BQaAxmJB0KRZzJPZA0LREQji57SwbHNZXCt6ZOaiKIl+HxwO9LjIjeDXsq5NZ99nR2IZt&#10;+JikM2fONDQ0sHK6SljBtmffvtkjXsG4PBqSUIjx+FByBHyOQAAELhZ/n+/l7qNyEOtxDMHJ0zXe&#10;LohcFbOE7Xtc6P7MW77sJRA2wOMLBHEvJx45csRcTpdoK9gKSkuDvbwwHhfj4hiO0yWHQ584jjgc&#10;mQL7zyPvsIjaFp1hT+/q335htb3A9IADnArs+fJ792+zQ4HWLN15YkzyjN8TOlvB1qBUOojFlN5A&#10;7xkJ2DYaS3o7SSCSXHfcIap/NY9LMUozVJQ6cKXDA763GPGk8J0/ZDeyTNCbDeCCw3vrCBK2hayc&#10;LhFWsDlJJA21tZS6iVSpSI2G0mpIrRYIKK9eV0kNPD8fJYwVTtygvvkgaFXc31t3OSok/WJhtE6r&#10;YW/hNqkuYdzk/QcOskK6RFjBlhgbezEvF1wZoVAQjY3sqa5X7Lzs3LsvzEbarMNZck82u9/nPeys&#10;BBBgMOMDM89k32RHg3Os9MXebYt4ZcLU9KNHbduMW+lv8759X166VFRURNTVGWpqDFDKZHBmXCDF&#10;rno3Fy0Xw+A0VD/TqanxYQfaGta4Xvsyr5v24PAsbLAoYnuHAXHDbEvvWcHm6eeXunfvrF07PzuU&#10;JispNUirDRUVNU9rv37gFd2vlpmNHFJ/5bbfmr/NawsY8MElVDa4V1SVs3XAKrF054lhYyd/ub/N&#10;J9iOHCvYoHb/F1/MLy11CQpK/OjDHzJP6ktKt+aFDxhQz+chWDZwlt9/NiniS2/74nZEw61xoYcy&#10;sx6xdWybln0GxVRUVtmQ3rOOjRnN6i++uPDLL2eLikb9a9cTJRESoGBso76u6lmty8w+X7CDbosY&#10;F3og83Yv9i5ojYu31yNb04IYOnbS/q5nZjvoCebnwRMnnjQQwT3vMhrDKf2l6z1Shs2y6N7qJSjW&#10;y6HklpkR59mELX5cMjjxrlqUDrDBiOe+k+oX/mL04F44GH0My06/EfPLdwEPC6yCac0cF7I/84rJ&#10;rcMDssGiOPVw8+0V0dXNeAfY8h9XZXyz7e0PljJKKyyruW2IXJDzObkap6bjyLSUWoNq5jQ7Oo2c&#10;rcHjdtApW9OcSJgwbfvOXeacDukOukmeuXz0G2ucHPlcDgbnyWzhE7T0sreeoyKwRwQ1n0Mtw1FF&#10;e70YHd3JM9mm+Mu2adk/dljenTtd2oy3h+3r73OqKoqnvfkKo7Svzj2VUz+rUM6WSKJRSO/oMCWJ&#10;XSHQ6xi5novq2kQ4rtf+zOti9jbMyfYtikSt8pVVBTRIeyrqeCTBNkxImrZjZxd2PW3uu0Gis1f0&#10;2//YOGgIbeieVNUcOuHwgOpHIjqMkqchBx3bKaIAvYSikjjYAgI178JNd4Eaf6Rk9zt6b+9ghqsz&#10;EAoNbK+fe9cBcSvS63weP+CpFBAqYOBw7ERcO7tSsUu+XQ81xal4VvrF0jfKS0ueE932RZt6m7Nk&#10;s3/EizGxocxsPHwKK6YWMMBAWlo4TphZPIwgkZxCsB1JxKijVmTSju5CETsMnjUvztNpAx7m6h/e&#10;lz9+rNbr4BHqMExDkT3VDaPqn/RpqvHz8PTwC+q8RbGuNzAhQ+ISth3J8HCn51La2fybT8ueEnPZ&#10;wYU3oOvHMHudlVQBJeZiPAJ9SKF4tjqqU3tO/0/emS0eLEup1TdpDew7KoIw+OTdUObdJrg83MWF&#10;3jo60DtjjM+nT5LENRpMrdl3LffHnMs//niSldMOYeUZQ+3ZC1MSJsz39pTAXKuUyfOLAkuIleZS&#10;CpxQpdh6AIWpDKiBolJwKpmDbjU3gng6zO3+r9dNobOAycG0CHUpeaIrLiYgx+XoQANzdubAHt/B&#10;kePgQBPOzpSXF+HvN2NozJN7d1bMmlVVXNzStM1fK9iOn8579DBn6TuvQYgEZ+qxhgq0mkAmH8UI&#10;29yb1PKNOSJrwjElgRWT1EqcWoijYroGHTr/asptgrWEB8c05eq09jXSJmkVBqiaNWaHAzCxCJdI&#10;mFwGXUokwgD/q5mZPs7OsTExi6ZMKW73PasVbHPemvPup1sY2/j1hXtyrbSOstx6wpjSQ5CBMhkx&#10;ZpQWJaYgsJsEmo2h97nx9sduFYcpFCZHJ+Q1Z9nEtVWaygpMIMCEAo5IDFORI5YADfkLmoaMhp0d&#10;BiXQIpHI2XnxwkU3MzIivXsmxMfPGT++LYSW2BavSu0ZPDhhWDiYkNoG9Y37PYsJUyLEfOgNfPSL&#10;d5t6M6+JVBQ6b+BP0cbLM86eMU1LIa+5uahaqq2tBWwcgRATGBcYnwfpGVhpdJLGggCmUGAnlrw5&#10;JTl3956Ynj6jR448dfjwcz0aL57DVl7Z8NXBbR+kLGOU9q8fnkqpzXpkZevJCAJHpzA6utZyrXBU&#10;1Nhzh7875s7egl74xlXHJfSk3oAgFQ2XOJc2HjweXXIhZ9Pq5PGgZnMFAX9KbOz5pcu2btp08dgx&#10;VjJDPIdt+txP4se9GRzoBko7dq2gQYFqqPY2Tqd9EWXmWy1Et770rSx4REScvmi6IxLQ0xLUBy+z&#10;gMAAGGScgDDLPkECik5JGTNRwIcNPwCGvRYtBacfBx/HZ/bpu2XTJppjdpiwgQm5d/vCJx+/BQGx&#10;Vqs//Yv3U7K9rScjJC3iOUdnJtmSbOI5rsE2SB9xd5hl5WDJQZiixXk8icSygfHrBhMTwLPZaZJs&#10;5hMGhojx9s5u9abJhG3+wkUrP/4XYxtXf/VASm3RMQbOJN4KlRpGNOFWvFzrqg/IiN3EvJoC9EyD&#10;2O8lIdFgx+eqPLzsvL2gCUWAeWpJqxkMkFZjTnMmTQMfogXIu8FhTMNpDQYhzNXnj2Zsaz474uTq&#10;N2FsNKyB83eKZDJnKdWpoLsdR2fekRxzmkrQ+tI3Ia0M7TRb+WIBt9HLVxMS7uDvz+NwKJ0WBk3p&#10;9ZQBkogGUg9LUd98qdMBh4YEt4AJl1ojx2B4Ul8f5udn3iPQNDZ4jbZl45pN29YyJqROqcaRky9n&#10;LZQWta1etu/ooEkTV/Ix9mkxCmCaSx+i77JMksCcgK+r8wuSRvTjunuKIY2tVFHGlCGdQaSTiMYM&#10;opEDeOhsogY4ahKAabXMeani2agRI0xCjRQdcw0du8LVs+fn6+ay96oaFBt/eFhSFliD9lRRlmuU&#10;rcYQTjpU/jUm1rc5Mws54eFkPtuKg6M+09H3n6LggGaevElXo1DTk4skuSqVl7TUTqchxWLSyQnM&#10;PW0VwXjQXxSRoDEaWJOKVCoJWQNRXw+npqZmWNrBq1evegYFsb0AwQGl5V0/XVdT3aTWMsYJSm8X&#10;h81zYzYu5vZ2H9UXK3ZCSeZtLGja0fVs09HJOC5JZIZ5E7CsinK0cZ+JJxGalopaKCr0CX3oGaTU&#10;k7zyckxaTSpVdKYUEsE0oSQUjTQwhYJGqKI1fKqqMj421gIYSIeIVFj+NNdBIoobELNl+3EmccCU&#10;oZ6ue5fEfDpX20v0ThTnrj2KNw3neWpLhMGqo9NwxTs5SwpQ+PPVkfQByjHtCujcmYhPOwP2UAlE&#10;9z0Cr3mE1GtJbnkZp6qKaGggGmSErJ5okIPGyMZGUt5IqVS/Sat3X7mS+s03bFuWMO0DIPafPGNF&#10;TVXxR2s3TBg7kK3BEKdv5+/JxDR6eQm5qgnlWdyFS4sdHVPhCSckirynQaYMLNswaipaPw+92rJG&#10;lBp9eb0K5iTz3hT2dnqShFkKBOx9QpQ1XppG+J5Nr4OVpqWT+aAxlQpSwFO/+3ZlSkriuHGsZJYw&#10;ve926yF5e15yT7+oD95fdfKna7Gxg12dJeB8mDPU221avJuGlFaXvWGPxSqpXIvo2UuLD6rFOKwL&#10;QkjG6TGWzCxHPmxn5gSHi8ob0IxXm3k8HG9o0sJuteXdt/FzPeN7cC3ilPMlT/mOAtLQAxFIq0NK&#10;BU5RAj9/jbfvFeR49/rlyRMnmgtnaNpOmh8zJsdUl1xNiE8YP3rs4hVbzRchrMMFIwedWuefGO0T&#10;jp0N5OwwN6QWjk6PC9M50/JQf3Ph5nTdY1TRBCa6mQeOzr7l9bJ5NZbWcLjXxZ7H7QOf9PDR+wcp&#10;gsLOOAcdtvPrnTAGdqtWX0FaYmNkbf3szYd3r2qUykHRL23f85P5IgR6dfLgox+5DAz2j8LueGNr&#10;OMYpZ+HopJT7O4aN7MhaE7Sja0CpZsvE0c5kUVrXZzhqDveG0PV7ScAJkW85Rk91Ll8QGfuy1RcG&#10;1rFBGx8vp7M/bDh39tR/0r+JHjQm+9cixorCA4Zdl0Qo2Dh76M7lnAiPuD5YoRu1EJqwjq6R4zSF&#10;PGp1mTFDZMqqByjjkokBAYrFhtV0r11qQGLyNmvpvTaxMdKGRAc8zstISUmZN/u1ia+trpQ2mr8k&#10;9HS237Ewbt0CXS+XCYDwZGgSHTJxuD9xxuSgmHbHQ99sLEMaDOWbGUwnsaDDVq0reAWHq/VWXkF2&#10;gI0RNH9mvLwmPzAwIHZwzJKVlrFYoJvLzsWD5k+UuUuWzU66cNn7lTmG/a1H0JpDO7oytCnNdMdJ&#10;xAfTZbruNBU9avKOVh81dAob08VXu5YX5udWPisP6zVo37/Noibj7ZjQoF1/j+g1UPleXJrfGIGw&#10;U+Eagml546kJAeQt7Tux6kwNWqjeQ0dnHDtm8cLA5ANaqrX3C45+zozEF+JGfPLJun9/dbLfwMFu&#10;bvZg9unPq41lcLjX8GGkSok1OQrsPZBSikh9ewL1auQWiXydUVhQczXQW51SaxRo7g+gC1MvQBs7&#10;RWTL51M4n19b+kSI9P37myxz17Ax/Qf5ua54e6bGIHx3yYIbd6oHD+5rJ+K39E0PKCxMMzxOXlrG&#10;5Qfw+RKkqobNS5sILRwdZOdrjXlZ9nm1EO1hg1hW6OiSsX/Hgvnz2J66MCfZNgzx/tKk8t9y3Xs4&#10;J40cvWHD18DkEgahwZRtnjOnduWC0pBwTdQU5NmPghDZ6mHh6EBvLhJbLIpveL/q2jrzV5C26I0d&#10;okDAnZr0t6SJyWmHvt/2xabBnp6JHAVfr2kUiPWIAx/+c7hU/wGNwb6KyjqRcxRu0CJ1q9cGMGmd&#10;/RA8k5cGNQuGvXiVXN2iLjZA6UBvoDqDwfD49tUxo0czgkzxJDti24hvj+e8v/Stz4YNHjNggDA0&#10;rNze9aHYVUsiCAgNJPy1gSopFhw/7qVH3LIc2vqbH04BKCwO5dC6bz7ulNY1qOGtAR1PGmNL+iuX&#10;5ggT4kx4kWCUaTD+gQJWATxHKBvra75+b9bTx4+Yr4t/l95aRkL/9g73kf1WWFlSMsjdneDzXOx4&#10;vdT1wK/GhcaliCQOhv6DZWK+tpESOYdi6npMr2oWoFMglygU3w+5uTRzwFTUqcCiMLpijErHeuMJ&#10;RVWP7ruI+FFRUSDI9vXWPAqLHx4P9/LCPdxJF2cUHBQuQpMUxb56JVsrrK/izQWPBw6sDhxGhY6m&#10;+Pb0HcbR/XMvWwu52gttc3Shw8bu2XeAEdTd2CBsgdyoWIxDQt/JCY+M4L8wKE6gS9aUexFqduz9&#10;Y+pnzssP71sXMR4FDUU8Eaq8h/LK2fsIsgwuNsUoIQNfepifX1xcDLK6GRudV2Qyp0x6FEp7e96A&#10;/qLw0BFINklf6UZqWQRDhlcnz3wQO4SMnIjcw+iM1pET7E3k4Wj82NbE6CzVd1Ry6u49ULubsYFE&#10;Ov3EZKkgzQbZGCYnZydEfr6OODlBWwGngAKv23wsWSS7lIqGDEFcO5SW2cJFCPQGvs503Wkq6uXx&#10;+w/Q0/K5nXynm1uv6OTk9KSggMam05MKJSmg3RR8aUOneNRq4Oghp1te5snjDfYWZnOaozLINjrY&#10;o2+30kFzpeljWfoDKQ8Hu6c1LTs8631a4RblXAAuvBm35cFYkWdkJU6ceD4/n4Tvv6RSolFOyOWG&#10;+jr41A1KQy0QcqJeBncPXbt5ubTZukBWubeXIyMwIgQNj3tOtpeT6Lnrji6K7944tOI1N430/t07&#10;8AeabvMB0K+rl5eYIL48dSrGu6eAyzO6JJ1RYwoaZ0UlJNvWZ2U9aFDt+/fh0ieNAZHh/QJco32c&#10;2xozbOdUOoNcrWO8iJk3t4wnFbLak5s/aCi4efjgPgi7JMYMfHfOSRjinFWroHzxs3XJcXGjo6MR&#10;jg8IC79dWHCjoPCJtOpyfv7SefO2rV0LAfvsJZu3L541bvr8idtXtIUN+H18nMGFl8lMLyUtKht0&#10;2kvfHribdWLX9q1JSUnmd7stLjEXCl+qp65ff/zHH4F57eHDIZGRMb17h0dHJ06d6unry9Ys+q1q&#10;5vyUmtJr+/dsZv84x941J0rqlHfKZAqtvjk6aYlLbmb9eD5t6/+8NefDNatb/9PpD8FmPqwO6Z9+&#10;znv778tD/J32pm4JCAhoqz5EXlkFlVVyDR15QQT36GHG9rW9Q0N2bt9q8d80kwT6P1x/gWPtpgz3&#10;nuHvrnq/nX+w1yg0aVeKvjh+5eVJMyKj+kKSvP2B0x7oL3LIG9WffLoBVAef3Fkd0r1S6euL/zcw&#10;uNfOXbusVrBg/oWwMSODf3m//vrr8FcVC7VknMgMjYxaueo9mUxmgaGty78cNmagAAzgAUiAmp+f&#10;P/yVkS+/MhKItmBY5f9FsTFjhckJ/4QP6RV66tQpq6Nvn/nft5Mms2aNAk/Y2rhbq2iF93+nZe7p&#10;u0F4MwAAAABJRU5ErkJgglBLAQItABQABgAIAAAAIQCxgme2CgEAABMCAAATAAAAAAAAAAAAAAAA&#10;AAAAAABbQ29udGVudF9UeXBlc10ueG1sUEsBAi0AFAAGAAgAAAAhADj9If/WAAAAlAEAAAsAAAAA&#10;AAAAAAAAAAAAOwEAAF9yZWxzLy5yZWxzUEsBAi0AFAAGAAgAAAAhAAJqF4v7FgAAKqsAAA4AAAAA&#10;AAAAAAAAAAAAOgIAAGRycy9lMm9Eb2MueG1sUEsBAi0AFAAGAAgAAAAhAFyhR37aAAAAMQMAABkA&#10;AAAAAAAAAAAAAAAAYRkAAGRycy9fcmVscy9lMm9Eb2MueG1sLnJlbHNQSwECLQAUAAYACAAAACEA&#10;MaSZk9wAAAAFAQAADwAAAAAAAAAAAAAAAAByGgAAZHJzL2Rvd25yZXYueG1sUEsBAi0ACgAAAAAA&#10;AAAhAO27rg8AFgAAABYAABQAAAAAAAAAAAAAAAAAexsAAGRycy9tZWRpYS9pbWFnZTQucG5nUEsB&#10;Ai0ACgAAAAAAAAAhAP8Dk3FUDQAAVA0AABQAAAAAAAAAAAAAAAAArTEAAGRycy9tZWRpYS9pbWFn&#10;ZTMucG5nUEsBAi0ACgAAAAAAAAAhAB9YP6eVFwAAlRcAABQAAAAAAAAAAAAAAAAAMz8AAGRycy9t&#10;ZWRpYS9pbWFnZTIucG5nUEsBAi0ACgAAAAAAAAAhAM7BIK52FAAAdhQAABQAAAAAAAAAAAAAAAAA&#10;+lYAAGRycy9tZWRpYS9pbWFnZTEucG5nUEsBAi0ACgAAAAAAAAAhAGBYab5FGAAARRgAABQAAAAA&#10;AAAAAAAAAAAAomsAAGRycy9tZWRpYS9pbWFnZTUucG5nUEsFBgAAAAAKAAoAhAIAABmEAAAAAA==&#10;">
                <v:shape id="Nube 286" o:spid="_x0000_s1027" style="position:absolute;left:17986;top:7993;width:30636;height:19551;rotation:-1094108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67mcQA&#10;AADcAAAADwAAAGRycy9kb3ducmV2LnhtbESPUWvCQBCE3wv+h2OFvtVLLbQh9ZTWWhCfauoPWHJr&#10;Es3uhbvTpP++JxT6OMzMN8xiNXKnruRD68TA4ywDRVI520pt4PD9+ZCDChHFYueEDPxQgNVycrfA&#10;wrpB9nQtY60SREKBBpoY+0LrUDXEGGauJ0ne0XnGmKSvtfU4JDh3ep5lz5qxlbTQYE/rhqpzeWED&#10;J8d6t92s30vPw9dh5I8835+MuZ+Ob6+gIo3xP/zX3loD86cXuJ1JR0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Ou5nEAAAA3AAAAA8AAAAAAAAAAAAAAAAAmAIAAGRycy9k&#10;b3ducmV2LnhtbFBLBQYAAAAABAAEAPUAAACJ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2pt">
                  <v:path arrowok="t" o:connecttype="custom" o:connectlocs="236016,536138;108629,519814;348416,714775;292694,722579;828696,800612;795101,764975;1449740,711744;1436312,750843;1716383,470126;1879880,616281;2102065,314469;2029244,369277;1927354,111131;1931176,137019;1462363,80942;1499679,47926;1113494,96672;1131548,68203;704075,106338;769453,133947;207551,323379;196135,294315" o:connectangles="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87" o:spid="_x0000_s1028" type="#_x0000_t75" style="position:absolute;top:14651;width:6592;height:80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H3OfCAAAA3AAAAA8AAABkcnMvZG93bnJldi54bWxET02LwjAQvS/4H8II3tZURZFqFBFET7uu&#10;etDb0IxttZm0Tazd/fXmsODx8b7ny9YUoqHa5ZYVDPoRCOLE6pxTBafj5nMKwnlkjYVlUvBLDpaL&#10;zsccY22f/EPNwacihLCLUUHmfRlL6ZKMDLq+LYkDd7W1QR9gnUpd4zOEm0IOo2giDeYcGjIsaZ1R&#10;cj88jILxdXVv9tV2830Zp1/mPKmq2x8q1eu2qxkIT61/i//dO61gOAprw5lwBOTi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R9znwgAAANwAAAAPAAAAAAAAAAAAAAAAAJ8C&#10;AABkcnMvZG93bnJldi54bWxQSwUGAAAAAAQABAD3AAAAjgMAAAAA&#10;">
                  <v:imagedata r:id="rId16" o:title="" chromakey="white"/>
                  <v:path arrowok="t"/>
                </v:shape>
                <v:shape id="Imagen 288" o:spid="_x0000_s1029" type="#_x0000_t75" style="position:absolute;left:8137;top:19902;width:6508;height:63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i8NfBAAAA3AAAAA8AAABkcnMvZG93bnJldi54bWxEj0GLwjAUhO8L/ofwhL2tiQphrUYRQfBa&#10;3cMeH82zLTYvtYka/71ZWPA4zMw3zGqTXCfuNITWs4HpRIEgrrxtuTbwc9p/fYMIEdli55kMPCnA&#10;Zj36WGFh/YNLuh9jLTKEQ4EGmhj7QspQNeQwTHxPnL2zHxzGLIda2gEfGe46OVNKS4ct54UGe9o1&#10;VF2ON2egrNNe/2p5KVXYqe281deYtDGf47RdgoiU4jv83z5YA7P5Av7O5CMg1y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ri8NfBAAAA3AAAAA8AAAAAAAAAAAAAAAAAnwIA&#10;AGRycy9kb3ducmV2LnhtbFBLBQYAAAAABAAEAPcAAACNAwAAAAA=&#10;">
                  <v:imagedata r:id="rId17" o:title=""/>
                  <v:path arrowok="t"/>
                </v:shape>
                <v:shape id="Imagen 289" o:spid="_x0000_s1030" type="#_x0000_t75" style="position:absolute;left:10484;top:10583;width:3430;height:7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XslrBAAAA3AAAAA8AAABkcnMvZG93bnJldi54bWxET89PwjAUvpvwPzSPxJvrmIuSsUKMOsOV&#10;IXB9WR/rwvq6rAXmf28PJh6/fL/LzWR7caPRd44VLJIUBHHjdMetgu999bQE4QOyxt4xKfghD5v1&#10;7KHEQrs77+hWh1bEEPYFKjAhDIWUvjFk0SduII7c2Y0WQ4RjK/WI9xhue5ml6Yu02HFsMDjQu6Hm&#10;Ul+tguNrdfis7c6c5DXrth958+WevVKP8+ltBSLQFP7Ff+6tVpDlcX48E4+AXP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VXslrBAAAA3AAAAA8AAAAAAAAAAAAAAAAAnwIA&#10;AGRycy9kb3ducmV2LnhtbFBLBQYAAAAABAAEAPcAAACNAwAAAAA=&#10;">
                  <v:imagedata r:id="rId18" o:title=""/>
                  <v:path arrowok="t"/>
                </v:shape>
                <v:shape id="Nube 290" o:spid="_x0000_s1031" style="position:absolute;left:51644;top:7443;width:36336;height:23024;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TL+8gA&#10;AADcAAAADwAAAGRycy9kb3ducmV2LnhtbESPQWvCQBSE7wX/w/IEL6VuItKW1FVEkSrag2k99Paa&#10;fc0Gs29Ddmviv3cLhR6HmfmGmS16W4sLtb5yrCAdJyCIC6crLhV8vG8enkH4gKyxdkwKruRhMR/c&#10;zTDTruMjXfJQighhn6ECE0KTSekLQxb92DXE0ft2rcUQZVtK3WIX4baWkyR5lBYrjgsGG1oZKs75&#10;j1Ww7k6Hz136lVedWZ+Ob+X+/nX5pNRo2C9fQATqw3/4r73VCibTFH7PxCM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VMv7yAAAANwAAAAPAAAAAAAAAAAAAAAAAJgCAABk&#10;cnMvZG93bnJldi54bWxQSwUGAAAAAAQABAD1AAAAjQ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2pt">
                  <v:path arrowok="t" o:connecttype="custom" o:connectlocs="332016,743566;152814,720927;490136,991318;411748,1002140;1165772,1110364;1118512,1060939;2039428,987114;2020538,1041340;2414529,652016;2644528,854716;2957089,436135;2854647,512148;2711313,154128;2716690,190032;2057185,112258;2109680,66468;1566412,134073;1591810,94590;990460,147480;1082431,185771;291973,448492;275914,408185" o:connectangles="0,0,0,0,0,0,0,0,0,0,0,0,0,0,0,0,0,0,0,0,0,0"/>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291" o:spid="_x0000_s1032" type="#_x0000_t88" style="position:absolute;left:14586;top:9721;width:2155;height:18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koMMA&#10;AADcAAAADwAAAGRycy9kb3ducmV2LnhtbESPQWvCQBSE70L/w/KE3nRjKCKpq4hQEPTSVPH6mn3J&#10;BrNv0+w2Sf+9KxQ8DjPzDbPejrYRPXW+dqxgMU9AEBdO11wpOH99zFYgfEDW2DgmBX/kYbt5mawx&#10;027gT+rzUIkIYZ+hAhNCm0npC0MW/dy1xNErXWcxRNlVUnc4RLhtZJokS2mx5rhgsKW9oeKW/1oF&#10;fjF8/1zy0+pqWjxoP5bL/lgq9Todd+8gAo3hGf5vH7SC9C2Fx5l4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lkoMMAAADcAAAADwAAAAAAAAAAAAAAAACYAgAAZHJzL2Rv&#10;d25yZXYueG1sUEsFBgAAAAAEAAQA9QAAAIgDAAAAAA==&#10;" adj="214" strokecolor="#4f81bd [3204]" strokeweight="2pt"/>
                <v:shapetype id="_x0000_t32" coordsize="21600,21600" o:spt="32" o:oned="t" path="m,l21600,21600e" filled="f">
                  <v:path arrowok="t" fillok="f" o:connecttype="none"/>
                  <o:lock v:ext="edit" shapetype="t"/>
                </v:shapetype>
                <v:shape id="Conector recto de flecha 292" o:spid="_x0000_s1033" type="#_x0000_t32" style="position:absolute;left:6592;top:16409;width:2641;height:22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kY8YAAADcAAAADwAAAGRycy9kb3ducmV2LnhtbESPQUvDQBSE74L/YXlCb+3GtkpJuy0q&#10;KCp4MLaQ42P3NQnNvo3Z1zb+e1coeBxm5htmtRl8q07UxyawgdtJBorYBtdwZWD79TxegIqC7LAN&#10;TAZ+KMJmfX21wtyFM3/SqZBKJQjHHA3UIl2udbQ1eYyT0BEnbx96j5JkX2nX4znBfaunWXavPTac&#10;Fmrs6KkmeyiO3oC1dzz/lreyfCxmL7uP/buUBzRmdDM8LEEJDfIfvrRfnYHpfAZ/Z9IR0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a5GPGAAAA3AAAAA8AAAAAAAAA&#10;AAAAAAAAoQIAAGRycy9kb3ducmV2LnhtbFBLBQYAAAAABAAEAPkAAACUAwAAAAA=&#10;" strokecolor="#4f81bd [3204]" strokeweight="2pt">
                  <v:stroke endarrow="open"/>
                  <v:shadow on="t" opacity="24903f" origin=",.5" offset="0,.55556mm"/>
                </v:shape>
                <v:shape id="Conector recto de flecha 293" o:spid="_x0000_s1034" type="#_x0000_t32" style="position:absolute;left:6592;top:18668;width:2641;height:26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TywcQAAADcAAAADwAAAGRycy9kb3ducmV2LnhtbESPzWrDMBCE74W+g9hCb4lcEZLgRjGl&#10;OKS3kh96Xqyt7dZaOZKSOHn6KhDocZiZb5hFMdhOnMiH1rGGl3EGgrhypuVaw363Gs1BhIhssHNM&#10;Gi4UoFg+PiwwN+7MGzptYy0ShEOOGpoY+1zKUDVkMYxdT5y8b+ctxiR9LY3Hc4LbTqosm0qLLaeF&#10;Bnt6b6j63R6thrXqfspr8Oqr/Jwq3m9kNTtIrZ+fhrdXEJGG+B++tz+MBjWZwO1MOg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xPLBxAAAANwAAAAPAAAAAAAAAAAA&#10;AAAAAKECAABkcnMvZG93bnJldi54bWxQSwUGAAAAAAQABAD5AAAAkgMAAAAA&#10;" strokecolor="#4f81bd [3204]" strokeweight="2pt">
                  <v:stroke endarrow="open"/>
                </v:shape>
                <v:shape id="Imagen 294" o:spid="_x0000_s1035" type="#_x0000_t75" style="position:absolute;left:46664;top:15941;width:6999;height:69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xJE7FAAAA3AAAAA8AAABkcnMvZG93bnJldi54bWxEj0FrwkAUhO8F/8PyBG91o6iU1FVEUIRi&#10;JbG9v2Zfs6HZtzG7NbG/vlsQehxm5htmue5tLa7U+sqxgsk4AUFcOF1xqeDtvHt8AuEDssbaMSm4&#10;kYf1avCwxFS7jjO65qEUEcI+RQUmhCaV0heGLPqxa4ij9+laiyHKtpS6xS7CbS2nSbKQFiuOCwYb&#10;2hoqvvJvq+Al64w5nbfvl5+P12M2y/fl0e6VGg37zTOIQH34D9/bB61gOpvD35l4BOTqF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MSROxQAAANwAAAAPAAAAAAAAAAAAAAAA&#10;AJ8CAABkcnMvZG93bnJldi54bWxQSwUGAAAAAAQABAD3AAAAkQMAAAAA&#10;">
                  <v:imagedata r:id="rId19" o:title="" chromakey="white"/>
                  <v:path arrowok="t"/>
                </v:shape>
                <v:shape id="Imagen 295" o:spid="_x0000_s1036" type="#_x0000_t75" style="position:absolute;left:82332;top:8600;width:7664;height:8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RhpaDCAAAA3AAAAA8AAABkcnMvZG93bnJldi54bWxEj0GLwjAUhO/C/ofwFvamqVJkqUaRXXQF&#10;T2ul50fzbIvJS2lirf/eCILHYWa+YZbrwRrRU+cbxwqmkwQEcel0w5WCU74df4PwAVmjcUwK7uRh&#10;vfoYLTHT7sb/1B9DJSKEfYYK6hDaTEpf1mTRT1xLHL2z6yyGKLtK6g5vEW6NnCXJXFpsOC7U2NJP&#10;TeXleLUK8Pq368P+91D5qU6LvDRFWhilvj6HzQJEoCG8w6/2XiuYpXN4nolHQK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YaWgwgAAANwAAAAPAAAAAAAAAAAAAAAAAJ8C&#10;AABkcnMvZG93bnJldi54bWxQSwUGAAAAAAQABAD3AAAAjgMAAAAA&#10;">
                  <v:imagedata r:id="rId20" o:title="" chromakey="white"/>
                  <v:path arrowok="t"/>
                </v:shape>
                <v:shapetype id="_x0000_t202" coordsize="21600,21600" o:spt="202" path="m,l,21600r21600,l21600,xe">
                  <v:stroke joinstyle="miter"/>
                  <v:path gradientshapeok="t" o:connecttype="rect"/>
                </v:shapetype>
                <v:shape id="Cuadro de texto 296" o:spid="_x0000_s1037" type="#_x0000_t202" style="position:absolute;left:22857;top:16095;width:22155;height:5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KMQA&#10;AADcAAAADwAAAGRycy9kb3ducmV2LnhtbESPQWvCQBSE74L/YXmCt7qr2NZGVxFF6MnStBa8PbLP&#10;JJh9G7Krif/eFQoeh5n5hlmsOluJKzW+dKxhPFIgiDNnSs41/P7sXmYgfEA2WDkmDTfysFr2ewtM&#10;jGv5m65pyEWEsE9QQxFCnUjps4Is+pGriaN3co3FEGWTS9NgG+G2khOl3qTFkuNCgTVtCsrO6cVq&#10;OOxPx7+p+sq39rVuXack2w+p9XDQrecgAnXhGf5vfxoNk+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2XyjEAAAA3AAAAA8AAAAAAAAAAAAAAAAAmAIAAGRycy9k&#10;b3ducmV2LnhtbFBLBQYAAAAABAAEAPUAAACJAwAAAAA=&#10;" filled="f" stroked="f">
                  <v:textbox>
                    <w:txbxContent>
                      <w:p w14:paraId="06A0519A"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 xml:space="preserve">Telecom </w:t>
                        </w:r>
                      </w:p>
                      <w:p w14:paraId="4F672283"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Operator</w:t>
                        </w:r>
                      </w:p>
                    </w:txbxContent>
                  </v:textbox>
                </v:shape>
                <v:shape id="Cuadro de texto 297" o:spid="_x0000_s1038" type="#_x0000_t202" style="position:absolute;left:61743;top:16635;width:18944;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LWsEA&#10;AADcAAAADwAAAGRycy9kb3ducmV2LnhtbERPz2vCMBS+D/wfwhO8rYnSDVcbRRzCTpPpNvD2aJ5t&#10;sXkpTdZ2/705CB4/vt/5ZrSN6KnztWMN80SBIC6cqbnU8H3aPy9B+IBssHFMGv7Jw2Y9ecoxM27g&#10;L+qPoRQxhH2GGqoQ2kxKX1Rk0SeuJY7cxXUWQ4RdKU2HQwy3jVwo9Sot1hwbKmxpV1FxPf5ZDT+f&#10;l/Nvqg7lu31pBzcqyfZNaj2bjtsViEBjeIjv7g+jYZHG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py1rBAAAA3AAAAA8AAAAAAAAAAAAAAAAAmAIAAGRycy9kb3du&#10;cmV2LnhtbFBLBQYAAAAABAAEAPUAAACGAwAAAAA=&#10;" filled="f" stroked="f">
                  <v:textbox>
                    <w:txbxContent>
                      <w:p w14:paraId="246795CE"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Internet</w:t>
                        </w:r>
                      </w:p>
                    </w:txbxContent>
                  </v:textbox>
                </v:shape>
                <v:shape id="Cuadro de texto 298" o:spid="_x0000_s1039" type="#_x0000_t202" style="position:absolute;left:12411;top:16;width:23765;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uwcQA&#10;AADcAAAADwAAAGRycy9kb3ducmV2LnhtbESPQWvCQBSE7wX/w/IEb3VXsUWjmyAWoaeWpip4e2Sf&#10;STD7NmS3Sfrvu4VCj8PMfMPsstE2oqfO1441LOYKBHHhTM2lhtPn8XENwgdkg41j0vBNHrJ08rDD&#10;xLiBP6jPQykihH2CGqoQ2kRKX1Rk0c9dSxy9m+sshii7UpoOhwi3jVwq9Swt1hwXKmzpUFFxz7+s&#10;hvPb7XpZqffyxT61gxuVZLuRWs+m434LItAY/sN/7VejYbna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lbsHEAAAA3AAAAA8AAAAAAAAAAAAAAAAAmAIAAGRycy9k&#10;b3ducmV2LnhtbFBLBQYAAAAABAAEAPUAAACJAwAAAAA=&#10;" filled="f" stroked="f">
                  <v:textbox>
                    <w:txbxContent>
                      <w:p w14:paraId="2D047DAE" w14:textId="41C9DA53" w:rsidR="0030747A" w:rsidRDefault="0030747A" w:rsidP="00980363">
                        <w:pPr>
                          <w:pStyle w:val="NormalWeb"/>
                          <w:spacing w:before="0" w:beforeAutospacing="0" w:after="0" w:afterAutospacing="0"/>
                        </w:pPr>
                        <w:r>
                          <w:rPr>
                            <w:rFonts w:asciiTheme="minorHAnsi" w:hAnsi="Calibri" w:cstheme="minorBidi"/>
                            <w:color w:val="000000" w:themeColor="text1"/>
                            <w:kern w:val="24"/>
                            <w:sz w:val="22"/>
                            <w:szCs w:val="22"/>
                            <w:lang w:val="es-ES"/>
                          </w:rPr>
                          <w:t>Measurement Agent</w:t>
                        </w:r>
                      </w:p>
                    </w:txbxContent>
                  </v:textbox>
                </v:shape>
                <v:shape id="Cuadro de texto 299" o:spid="_x0000_s1040" type="#_x0000_t202" style="position:absolute;left:62285;width:22123;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RgcEA&#10;AADcAAAADwAAAGRycy9kb3ducmV2LnhtbERPy2rCQBTdF/yH4QrdNTOKKW3MKKIIXVVqH+Dukrkm&#10;wcydkBmT9O+dheDycN75erSN6KnztWMNs0SBIC6cqbnU8PO9f3kD4QOywcYxafgnD+vV5CnHzLiB&#10;v6g/hlLEEPYZaqhCaDMpfVGRRZ+4ljhyZ9dZDBF2pTQdDjHcNnKu1Ku0WHNsqLClbUXF5Xi1Gn4/&#10;z6e/hTqUO5u2gxuVZPsutX6ejpsliEBjeIjv7g+jYZ7G+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GUYHBAAAA3AAAAA8AAAAAAAAAAAAAAAAAmAIAAGRycy9kb3du&#10;cmV2LnhtbFBLBQYAAAAABAAEAPUAAACGAwAAAAA=&#10;" filled="f" stroked="f">
                  <v:textbox>
                    <w:txbxContent>
                      <w:p w14:paraId="2B3B81E1" w14:textId="77777777" w:rsidR="0030747A" w:rsidRDefault="0030747A" w:rsidP="00980363">
                        <w:pPr>
                          <w:pStyle w:val="NormalWeb"/>
                          <w:spacing w:before="0" w:beforeAutospacing="0" w:after="0" w:afterAutospacing="0"/>
                          <w:jc w:val="right"/>
                        </w:pPr>
                        <w:r>
                          <w:rPr>
                            <w:rFonts w:asciiTheme="minorHAnsi" w:hAnsi="Calibri" w:cstheme="minorBidi"/>
                            <w:color w:val="000000" w:themeColor="text1"/>
                            <w:kern w:val="24"/>
                            <w:sz w:val="22"/>
                            <w:szCs w:val="22"/>
                            <w:lang w:val="es-ES"/>
                          </w:rPr>
                          <w:t>Internet Resource</w:t>
                        </w:r>
                      </w:p>
                    </w:txbxContent>
                  </v:textbox>
                </v:shape>
                <v:shapetype id="_x0000_t33" coordsize="21600,21600" o:spt="33" o:oned="t" path="m,l21600,r,21600e" filled="f">
                  <v:stroke joinstyle="miter"/>
                  <v:path arrowok="t" fillok="f" o:connecttype="none"/>
                  <o:lock v:ext="edit" shapetype="t"/>
                </v:shapetype>
                <v:shape id="Conector angular 300" o:spid="_x0000_s1041" type="#_x0000_t33" style="position:absolute;left:10869;top:2082;width:1542;height:595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mHTMUAAADcAAAADwAAAGRycy9kb3ducmV2LnhtbESPQWvCQBSE74L/YXlCb7pRbJHoKqJI&#10;bSmFqojHR/aZBLNvl+w2SfvruwXB4zAz3zCLVWcq0VDtS8sKxqMEBHFmdcm5gtNxN5yB8AFZY2WZ&#10;FPyQh9Wy31tgqm3LX9QcQi4ihH2KCooQXCqlzwoy6EfWEUfvamuDIco6l7rGNsJNJSdJ8iINlhwX&#10;CnS0KSi7Hb6NgmTqmvffabv/PHvyH+fL2+t255R6GnTrOYhAXXiE7+29VjB5HsP/mXg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amHTMUAAADcAAAADwAAAAAAAAAA&#10;AAAAAAChAgAAZHJzL2Rvd25yZXYueG1sUEsFBgAAAAAEAAQA+QAAAJMDAAAAAA==&#10;" strokecolor="black [3200]" strokeweight="2pt">
                  <v:stroke endarrow="open"/>
                </v:shape>
                <v:shape id="Conector angular 301" o:spid="_x0000_s1042" type="#_x0000_t33" style="position:absolute;left:84408;top:2066;width:1756;height:653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gUP8MAAADcAAAADwAAAGRycy9kb3ducmV2LnhtbESPQWvCQBSE74X+h+UVvOnGoFJSVxHF&#10;Vry0tcXzI/uaDc17G7Jbk/57Vyj0OMzMN8xyPXCjLtSF2ouB6SQDRVJ6W0tl4PNjP34EFSKKxcYL&#10;GfilAOvV/d0SC+t7eafLKVYqQSQUaMDF2BZah9IRY5j4liR5X75jjEl2lbYd9gnOjc6zbKEZa0kL&#10;DlvaOiq/Tz9swL+dd2543R74+DIL/RmZn3s2ZvQwbJ5ARRrif/ivfbAG8nkOtzPpCO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4FD/DAAAA3AAAAA8AAAAAAAAAAAAA&#10;AAAAoQIAAGRycy9kb3ducmV2LnhtbFBLBQYAAAAABAAEAPkAAACRAwAAAAA=&#10;" strokecolor="black [3200]" strokeweight="2pt">
                  <v:stroke endarrow="open"/>
                </v:shape>
                <v:shape id="Cuadro de texto 302" o:spid="_x0000_s1043" type="#_x0000_t202" style="position:absolute;left:37391;width:25013;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P9sMA&#10;AADcAAAADwAAAGRycy9kb3ducmV2LnhtbESPQWsCMRSE74L/ITzBmyZaLXY1ilgKPSm1teDtsXnu&#10;Lm5elk10139vBMHjMDPfMItVa0txpdoXjjWMhgoEcepMwZmGv9+vwQyED8gGS8ek4UYeVstuZ4GJ&#10;cQ3/0HUfMhEh7BPUkIdQJVL6NCeLfugq4uidXG0xRFln0tTYRLgt5Vipd2mx4LiQY0WbnNLz/mI1&#10;HLan4/9E7bJPO60a1yrJ9kNq3e+16zmIQG14hZ/tb6NhPH2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TP9sMAAADcAAAADwAAAAAAAAAAAAAAAACYAgAAZHJzL2Rv&#10;d25yZXYueG1sUEsFBgAAAAAEAAQA9QAAAIgDAAAAAA==&#10;" filled="f" stroked="f">
                  <v:textbox>
                    <w:txbxContent>
                      <w:p w14:paraId="00FF52AB" w14:textId="77777777" w:rsidR="0030747A" w:rsidRDefault="0030747A" w:rsidP="00980363">
                        <w:pPr>
                          <w:pStyle w:val="NormalWeb"/>
                          <w:spacing w:before="0" w:beforeAutospacing="0" w:after="0" w:afterAutospacing="0"/>
                          <w:jc w:val="center"/>
                        </w:pPr>
                        <w:r>
                          <w:rPr>
                            <w:rFonts w:asciiTheme="minorHAnsi" w:hAnsi="Calibri" w:cstheme="minorBidi"/>
                            <w:color w:val="000000" w:themeColor="text1"/>
                            <w:kern w:val="24"/>
                            <w:sz w:val="22"/>
                            <w:szCs w:val="22"/>
                            <w:lang w:val="es-ES"/>
                          </w:rPr>
                          <w:t>Exchange Point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303" o:spid="_x0000_s1044" type="#_x0000_t34" style="position:absolute;left:43954;top:10076;width:11887;height: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kWsYAAADcAAAADwAAAGRycy9kb3ducmV2LnhtbESPQWsCMRSE74X+h/AKXko3UVqRrVFU&#10;EDx4qFYP3h6bt9nFzcu6ibr++6ZQ6HGYmW+Y6bx3jbhRF2rPGoaZAkFceFOz1XD4Xr9NQISIbLDx&#10;TBoeFGA+e36aYm78nXd020crEoRDjhqqGNtcylBU5DBkviVOXuk7hzHJzkrT4T3BXSNHSo2lw5rT&#10;QoUtrSoqzvur06AuTm5POz4uy6/X8cnac1SLg9aDl37xCSJSH//Df+2N0TD6eIffM+kIyN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3JFrGAAAA3AAAAA8AAAAAAAAA&#10;AAAAAAAAoQIAAGRycy9kb3ducmV2LnhtbFBLBQYAAAAABAAEAPkAAACUAwAAAAA=&#10;" strokecolor="black [3200]" strokeweight="2pt">
                  <v:stroke endarrow="open"/>
                </v:shape>
                <v:line id="Conector recto 304" o:spid="_x0000_s1045" style="position:absolute;visibility:visible;mso-wrap-style:square" from="10869,27811" to="10869,4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IvsQAAADcAAAADwAAAGRycy9kb3ducmV2LnhtbESPX2vCMBTF3wf7DuEKvs1UqU47o0xh&#10;sKeCbgz3dmmubbG5KUm09dsbQfDxcP78OMt1bxpxIedrywrGowQEcWF1zaWC35+vtzkIH5A1NpZJ&#10;wZU8rFevL0vMtO14R5d9KEUcYZ+hgiqENpPSFxUZ9CPbEkfvaJ3BEKUrpXbYxXHTyEmSzKTBmiOh&#10;wpa2FRWn/dlErluY9C9l859379dDuskXszxXajjoPz9ABOrDM/xof2sFk+kU7mfiEZCr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Isi+xAAAANwAAAAPAAAAAAAAAAAA&#10;AAAAAKECAABkcnMvZG93bnJldi54bWxQSwUGAAAAAAQABAD5AAAAkgMAAAAA&#10;" strokecolor="black [3200]" strokeweight="2pt"/>
                <v:line id="Conector recto 305" o:spid="_x0000_s1046" style="position:absolute;visibility:visible;mso-wrap-style:square" from="49898,27811" to="49898,36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BWycQAAADcAAAADwAAAGRycy9kb3ducmV2LnhtbESPX2vCMBTF3wf7DuEO9jZTpetmZxQV&#10;BnsqqGPo26W5a4vNTUmird/eCIKPh/Pnx5ktBtOKMznfWFYwHiUgiEurG64U/O6+3z5B+ICssbVM&#10;Ci7kYTF/fpphrm3PGzpvQyXiCPscFdQhdLmUvqzJoB/Zjjh6/9YZDFG6SmqHfRw3rZwkSSYNNhwJ&#10;NXa0rqk8bk8mct3UpH8pm0PRf1z26aqYZkWh1OvLsPwCEWgIj/C9/aMVTN4zuJ2JR0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8FbJxAAAANwAAAAPAAAAAAAAAAAA&#10;AAAAAKECAABkcnMvZG93bnJldi54bWxQSwUGAAAAAAQABAD5AAAAkgMAAAAA&#10;" strokecolor="black [3200]" strokeweight="2pt"/>
                <v:line id="Conector recto 306" o:spid="_x0000_s1047" style="position:absolute;visibility:visible;mso-wrap-style:square" from="87325,27811" to="87325,4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zzUsQAAADcAAAADwAAAGRycy9kb3ducmV2LnhtbESPS2vCQBSF9wX/w3CF7uqkkvqIjtIK&#10;ha4CPhDdXTLXJDRzJ8yMJv77TkFweTiPj7Nc96YRN3K+tqzgfZSAIC6srrlUcNh/v81A+ICssbFM&#10;Cu7kYb0avCwx07bjLd12oRRxhH2GCqoQ2kxKX1Rk0I9sSxy9i3UGQ5SulNphF8dNI8dJMpEGa46E&#10;ClvaVFT87q4mct3cpMeUzTnvpvdT+pXPJ3mu1Ouw/1yACNSHZ/jR/tEKxh9T+D8Tj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vPNSxAAAANwAAAAPAAAAAAAAAAAA&#10;AAAAAKECAABkcnMvZG93bnJldi54bWxQSwUGAAAAAAQABAD5AAAAkgMAAAAA&#10;" strokecolor="black [3200]" strokeweight="2pt"/>
                <v:shape id="Conector recto de flecha 307" o:spid="_x0000_s1048" type="#_x0000_t32" style="position:absolute;left:10869;top:35123;width:390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6bW8IAAADcAAAADwAAAGRycy9kb3ducmV2LnhtbERPz2vCMBS+C/4P4Q28aargkGoUkQp6&#10;cLB2A3d7NG9tZvNSmli7/345DDx+fL83u8E2oqfOG8cK5rMEBHHptOFKwUdxnK5A+ICssXFMCn7J&#10;w247Hm0w1e7B79TnoRIxhH2KCuoQ2lRKX9Zk0c9cSxy5b9dZDBF2ldQdPmK4beQiSV6lRcOxocaW&#10;DjWVt/xuFewv/dWc8yLL5j+Z+zL27fN2IKUmL8N+DSLQEJ7if/dJK1gs49p4Jh4B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L6bW8IAAADcAAAADwAAAAAAAAAAAAAA&#10;AAChAgAAZHJzL2Rvd25yZXYueG1sUEsFBgAAAAAEAAQA+QAAAJADAAAAAA==&#10;" strokecolor="black [3200]" strokeweight="2pt">
                  <v:stroke startarrow="block" startarrowwidth="wide" startarrowlength="long" endarrow="block" endarrowwidth="wide" endarrowlength="long"/>
                </v:shape>
                <v:shape id="Conector recto de flecha 308" o:spid="_x0000_s1049" type="#_x0000_t32" style="position:absolute;left:10869;top:41361;width:764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MUAAADcAAAADwAAAGRycy9kb3ducmV2LnhtbESPQWvCQBSE7wX/w/IK3upGoWJTVxGJ&#10;0B4qNCro7ZF9TbZm34bsGuO/dwtCj8PMfMPMl72tRUetN44VjEcJCOLCacOlgv1u8zID4QOyxtox&#10;KbiRh+Vi8DTHVLsrf1OXh1JECPsUFVQhNKmUvqjIoh+5hjh6P661GKJsS6lbvEa4reUkSabSouG4&#10;UGFD64qKc36xClZf3dF85rssG/9m7mTs9nBek1LD5371DiJQH/7Dj/aHVjB5fYO/M/EI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wMUAAADcAAAADwAAAAAAAAAA&#10;AAAAAAChAgAAZHJzL2Rvd25yZXYueG1sUEsFBgAAAAAEAAQA+QAAAJMDAAAAAA==&#10;" strokecolor="black [3200]" strokeweight="2pt">
                  <v:stroke startarrow="block" startarrowwidth="wide" startarrowlength="long" endarrow="block" endarrowwidth="wide" endarrowlength="long"/>
                </v:shape>
                <v:shape id="Cuadro de texto 309" o:spid="_x0000_s1050" type="#_x0000_t202" style="position:absolute;left:11641;top:31429;width:37041;height:4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14:paraId="1FEA36AB"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Network Internet </w:t>
                        </w:r>
                        <w:r>
                          <w:rPr>
                            <w:rFonts w:asciiTheme="minorHAnsi" w:hAnsi="Calibri" w:cstheme="minorBidi"/>
                            <w:color w:val="000000" w:themeColor="text1"/>
                            <w:kern w:val="24"/>
                            <w:sz w:val="22"/>
                            <w:szCs w:val="22"/>
                            <w:lang w:val="es-ES"/>
                          </w:rPr>
                          <w:t>speed</w:t>
                        </w:r>
                        <w:r>
                          <w:rPr>
                            <w:rFonts w:asciiTheme="minorHAnsi" w:hAnsi="Calibri" w:cstheme="minorBidi"/>
                            <w:b/>
                            <w:bCs/>
                            <w:color w:val="000000" w:themeColor="text1"/>
                            <w:kern w:val="24"/>
                            <w:sz w:val="22"/>
                            <w:szCs w:val="22"/>
                            <w:lang w:val="es-ES"/>
                          </w:rPr>
                          <w:t xml:space="preserve"> </w:t>
                        </w:r>
                        <w:r>
                          <w:rPr>
                            <w:rFonts w:asciiTheme="minorHAnsi" w:hAnsi="Calibri" w:cstheme="minorBidi"/>
                            <w:color w:val="000000" w:themeColor="text1"/>
                            <w:kern w:val="24"/>
                            <w:sz w:val="22"/>
                            <w:szCs w:val="22"/>
                            <w:lang w:val="es-ES"/>
                          </w:rPr>
                          <w:t>test path</w:t>
                        </w:r>
                      </w:p>
                    </w:txbxContent>
                  </v:textbox>
                </v:shape>
                <v:shape id="Cuadro de texto 310" o:spid="_x0000_s1051" type="#_x0000_t202" style="position:absolute;left:16317;top:37668;width:67287;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14:paraId="6F09BF60"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 xml:space="preserve">Internet resource </w:t>
                        </w:r>
                        <w:r>
                          <w:rPr>
                            <w:rFonts w:asciiTheme="minorHAnsi" w:hAnsi="Calibri" w:cstheme="minorBidi"/>
                            <w:color w:val="000000" w:themeColor="text1"/>
                            <w:kern w:val="24"/>
                            <w:sz w:val="22"/>
                            <w:szCs w:val="22"/>
                            <w:lang w:val="es-ES"/>
                          </w:rPr>
                          <w:t>speed test path</w:t>
                        </w:r>
                      </w:p>
                    </w:txbxContent>
                  </v:textbox>
                </v:shape>
                <v:oval id="Elipse 311" o:spid="_x0000_s1052" style="position:absolute;left:16774;top:17306;width:2887;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8b8L8A&#10;AADcAAAADwAAAGRycy9kb3ducmV2LnhtbESPzWoCMRSF9wXfIVzBXc04iJTRKCJY3NYWqrtLcmcy&#10;OLkJk6jj2xuh0OXhOz+c1WZwnbhRH1vPCmbTAgSx9qblRsHP9/79A0RMyAY7z6TgQRE269HbCivj&#10;7/xFt2NqRC7hWKECm1KopIzaksM49YE4s9r3DlOWfSNNj/dc7jpZFsVCOmw5L1gMtLOkL8erU3DG&#10;UGv9yOzXcjpRmNef5UGpyXjYLkEkGtK/+S99MArKRQmvM/kI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bxvwvwAAANwAAAAPAAAAAAAAAAAAAAAAAJgCAABkcnMvZG93bnJl&#10;di54bWxQSwUGAAAAAAQABAD1AAAAhAMAAAAA&#10;" fillcolor="#dbe5f1 [660]" strokecolor="#4f81bd [3204]" strokeweight="2pt"/>
                <v:shape id="Cuadro de texto 312" o:spid="_x0000_s1053" type="#_x0000_t202" style="position:absolute;left:1828;top:33122;width:12896;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14:paraId="64BB11E4"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A</w:t>
                        </w:r>
                      </w:p>
                    </w:txbxContent>
                  </v:textbox>
                </v:shape>
                <v:shape id="Cuadro de texto 313" o:spid="_x0000_s1054" type="#_x0000_t202" style="position:absolute;left:1912;top:39361;width:12895;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14:paraId="5C286647" w14:textId="77777777" w:rsidR="0030747A" w:rsidRDefault="0030747A" w:rsidP="00980363">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B</w:t>
                        </w:r>
                      </w:p>
                    </w:txbxContent>
                  </v:textbox>
                </v:shape>
                <w10:anchorlock/>
              </v:group>
            </w:pict>
          </mc:Fallback>
        </mc:AlternateContent>
      </w:r>
    </w:p>
    <w:p w14:paraId="66EAC0AC" w14:textId="77777777" w:rsidR="007F5725" w:rsidRDefault="007F5725" w:rsidP="007F5725">
      <w:pPr>
        <w:pStyle w:val="ListParagraph"/>
        <w:tabs>
          <w:tab w:val="clear" w:pos="1191"/>
          <w:tab w:val="left" w:pos="567"/>
        </w:tabs>
        <w:ind w:left="0"/>
        <w:jc w:val="center"/>
        <w:rPr>
          <w:rStyle w:val="hps"/>
        </w:rPr>
      </w:pPr>
      <w:r w:rsidRPr="00A906C5">
        <w:rPr>
          <w:bCs/>
        </w:rPr>
        <w:t>Figure 1.</w:t>
      </w:r>
      <w:r>
        <w:t xml:space="preserve"> Global scenario and test definition</w:t>
      </w:r>
    </w:p>
    <w:p w14:paraId="56EE7394" w14:textId="77777777" w:rsidR="004C5243" w:rsidRDefault="0087438F" w:rsidP="00481357">
      <w:pPr>
        <w:pStyle w:val="Heading1"/>
        <w:numPr>
          <w:ilvl w:val="0"/>
          <w:numId w:val="9"/>
        </w:numPr>
        <w:tabs>
          <w:tab w:val="clear" w:pos="794"/>
          <w:tab w:val="left" w:pos="426"/>
        </w:tabs>
        <w:spacing w:after="120"/>
        <w:ind w:left="425" w:hanging="425"/>
        <w:rPr>
          <w:szCs w:val="24"/>
        </w:rPr>
      </w:pPr>
      <w:bookmarkStart w:id="20" w:name="_Toc434497060"/>
      <w:r>
        <w:rPr>
          <w:szCs w:val="24"/>
        </w:rPr>
        <w:lastRenderedPageBreak/>
        <w:t>Basic concept</w:t>
      </w:r>
      <w:bookmarkEnd w:id="20"/>
    </w:p>
    <w:p w14:paraId="14D4E097" w14:textId="77777777" w:rsidR="00A906C5" w:rsidRDefault="00F0447E" w:rsidP="00A906C5">
      <w:pPr>
        <w:jc w:val="both"/>
      </w:pPr>
      <w:r>
        <w:t xml:space="preserve">The </w:t>
      </w:r>
      <w:r w:rsidR="00B207A6">
        <w:t xml:space="preserve">concept of the </w:t>
      </w:r>
      <w:r>
        <w:t xml:space="preserve">measurement system should be based on the transparent approach which all ICT players </w:t>
      </w:r>
      <w:r w:rsidR="00AE6F2D" w:rsidRPr="00730B92">
        <w:t xml:space="preserve">(e.g. </w:t>
      </w:r>
      <w:r w:rsidR="00DC7FB6">
        <w:t>r</w:t>
      </w:r>
      <w:r w:rsidR="00AE6F2D" w:rsidRPr="00730B92">
        <w:t xml:space="preserve">egulator, </w:t>
      </w:r>
      <w:r w:rsidR="00DC7FB6">
        <w:t>o</w:t>
      </w:r>
      <w:r w:rsidR="00AE6F2D" w:rsidRPr="00730B92">
        <w:t>perator, ISP, customer, etc.)</w:t>
      </w:r>
      <w:r w:rsidR="00AE6F2D">
        <w:t xml:space="preserve"> </w:t>
      </w:r>
      <w:r>
        <w:t>can rely on.</w:t>
      </w:r>
    </w:p>
    <w:p w14:paraId="45B8C2F1" w14:textId="2E9778BD" w:rsidR="009B4C17" w:rsidRDefault="009B4C17" w:rsidP="009B4C17">
      <w:pPr>
        <w:pStyle w:val="ListParagraph"/>
        <w:tabs>
          <w:tab w:val="clear" w:pos="794"/>
          <w:tab w:val="clear" w:pos="1191"/>
        </w:tabs>
        <w:ind w:left="0"/>
        <w:jc w:val="both"/>
        <w:rPr>
          <w:rStyle w:val="hps"/>
        </w:rPr>
      </w:pPr>
      <w:r>
        <w:rPr>
          <w:rStyle w:val="hps"/>
        </w:rPr>
        <w:t xml:space="preserve">In general, both the </w:t>
      </w:r>
      <w:r w:rsidR="00EE081B">
        <w:rPr>
          <w:rStyle w:val="hps"/>
        </w:rPr>
        <w:t>Network Internet speed test</w:t>
      </w:r>
      <w:r>
        <w:rPr>
          <w:rStyle w:val="hps"/>
        </w:rPr>
        <w:t xml:space="preserve"> and the Internet </w:t>
      </w:r>
      <w:r w:rsidR="00EE081B">
        <w:rPr>
          <w:rStyle w:val="hps"/>
        </w:rPr>
        <w:t>resource speed test</w:t>
      </w:r>
      <w:r>
        <w:rPr>
          <w:rStyle w:val="hps"/>
        </w:rPr>
        <w:t xml:space="preserve"> should meet the following general requirements: </w:t>
      </w:r>
    </w:p>
    <w:p w14:paraId="5C1B7955"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transparency</w:t>
      </w:r>
      <w:r w:rsidRPr="009F54EE">
        <w:rPr>
          <w:rStyle w:val="hps"/>
        </w:rPr>
        <w:t xml:space="preserve"> </w:t>
      </w:r>
      <w:r>
        <w:rPr>
          <w:rStyle w:val="hps"/>
        </w:rPr>
        <w:t>and</w:t>
      </w:r>
      <w:r w:rsidRPr="009F54EE">
        <w:rPr>
          <w:rStyle w:val="hps"/>
        </w:rPr>
        <w:t xml:space="preserve"> </w:t>
      </w:r>
      <w:r>
        <w:rPr>
          <w:rStyle w:val="hps"/>
        </w:rPr>
        <w:t>validity;</w:t>
      </w:r>
    </w:p>
    <w:p w14:paraId="250A8D4B"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accuracy;</w:t>
      </w:r>
    </w:p>
    <w:p w14:paraId="20DB40CD" w14:textId="03FFBB36"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repeatability</w:t>
      </w:r>
      <w:r w:rsidRPr="00935660">
        <w:rPr>
          <w:rStyle w:val="hps"/>
        </w:rPr>
        <w:t xml:space="preserve">, </w:t>
      </w:r>
      <w:r>
        <w:rPr>
          <w:rStyle w:val="hps"/>
        </w:rPr>
        <w:t>consistency</w:t>
      </w:r>
      <w:r w:rsidRPr="005D61A0">
        <w:rPr>
          <w:rStyle w:val="hps"/>
        </w:rPr>
        <w:t xml:space="preserve"> </w:t>
      </w:r>
      <w:r>
        <w:rPr>
          <w:rStyle w:val="hps"/>
        </w:rPr>
        <w:t>with</w:t>
      </w:r>
      <w:r w:rsidRPr="00935660">
        <w:rPr>
          <w:rStyle w:val="hps"/>
        </w:rPr>
        <w:t xml:space="preserve"> </w:t>
      </w:r>
      <w:r>
        <w:rPr>
          <w:rStyle w:val="hps"/>
        </w:rPr>
        <w:t>the</w:t>
      </w:r>
      <w:r w:rsidRPr="005D61A0">
        <w:rPr>
          <w:rStyle w:val="hps"/>
        </w:rPr>
        <w:t xml:space="preserve"> </w:t>
      </w:r>
      <w:r>
        <w:rPr>
          <w:rStyle w:val="hps"/>
        </w:rPr>
        <w:t>protocols</w:t>
      </w:r>
      <w:r w:rsidRPr="005D61A0">
        <w:rPr>
          <w:rStyle w:val="hps"/>
        </w:rPr>
        <w:t xml:space="preserve"> </w:t>
      </w:r>
      <w:r>
        <w:rPr>
          <w:rStyle w:val="hps"/>
        </w:rPr>
        <w:t>and</w:t>
      </w:r>
      <w:r w:rsidRPr="005D61A0">
        <w:rPr>
          <w:rStyle w:val="hps"/>
        </w:rPr>
        <w:t xml:space="preserve"> </w:t>
      </w:r>
      <w:r>
        <w:rPr>
          <w:rStyle w:val="hps"/>
        </w:rPr>
        <w:t xml:space="preserve">used interfaces on </w:t>
      </w:r>
      <w:r w:rsidR="0083397B">
        <w:rPr>
          <w:rStyle w:val="hps"/>
        </w:rPr>
        <w:t>Measurement Agent</w:t>
      </w:r>
      <w:r>
        <w:rPr>
          <w:rStyle w:val="hps"/>
        </w:rPr>
        <w:t>;</w:t>
      </w:r>
    </w:p>
    <w:p w14:paraId="1651C80D"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natural</w:t>
      </w:r>
      <w:r w:rsidRPr="00935660">
        <w:rPr>
          <w:rStyle w:val="hps"/>
        </w:rPr>
        <w:t xml:space="preserve"> </w:t>
      </w:r>
      <w:r>
        <w:rPr>
          <w:rStyle w:val="hps"/>
        </w:rPr>
        <w:t>conjugation</w:t>
      </w:r>
      <w:r w:rsidRPr="00935660">
        <w:rPr>
          <w:rStyle w:val="hps"/>
        </w:rPr>
        <w:t xml:space="preserve"> </w:t>
      </w:r>
      <w:r>
        <w:rPr>
          <w:rStyle w:val="hps"/>
        </w:rPr>
        <w:t>with the assessment</w:t>
      </w:r>
      <w:r w:rsidRPr="00935660">
        <w:rPr>
          <w:rStyle w:val="hps"/>
        </w:rPr>
        <w:t xml:space="preserve"> </w:t>
      </w:r>
      <w:r>
        <w:rPr>
          <w:rStyle w:val="hps"/>
        </w:rPr>
        <w:t>of the</w:t>
      </w:r>
      <w:r w:rsidRPr="00935660">
        <w:rPr>
          <w:rStyle w:val="hps"/>
        </w:rPr>
        <w:t xml:space="preserve"> </w:t>
      </w:r>
      <w:r>
        <w:rPr>
          <w:rStyle w:val="hps"/>
        </w:rPr>
        <w:t>quality of</w:t>
      </w:r>
      <w:r w:rsidRPr="00935660">
        <w:rPr>
          <w:rStyle w:val="hps"/>
        </w:rPr>
        <w:t xml:space="preserve"> </w:t>
      </w:r>
      <w:r>
        <w:rPr>
          <w:rStyle w:val="hps"/>
        </w:rPr>
        <w:t>telecommunications</w:t>
      </w:r>
      <w:r w:rsidRPr="00935660">
        <w:rPr>
          <w:rStyle w:val="hps"/>
        </w:rPr>
        <w:t xml:space="preserve"> </w:t>
      </w:r>
      <w:r>
        <w:rPr>
          <w:rStyle w:val="hps"/>
        </w:rPr>
        <w:t>services in general;</w:t>
      </w:r>
    </w:p>
    <w:p w14:paraId="5A744A73" w14:textId="77777777" w:rsidR="009B4C17" w:rsidRDefault="009B4C17" w:rsidP="009B4C17">
      <w:pPr>
        <w:pStyle w:val="ListParagraph"/>
        <w:numPr>
          <w:ilvl w:val="0"/>
          <w:numId w:val="11"/>
        </w:numPr>
        <w:tabs>
          <w:tab w:val="clear" w:pos="794"/>
          <w:tab w:val="clear" w:pos="1191"/>
          <w:tab w:val="left" w:pos="709"/>
        </w:tabs>
        <w:ind w:left="709" w:hanging="349"/>
        <w:jc w:val="both"/>
        <w:rPr>
          <w:rStyle w:val="hps"/>
        </w:rPr>
      </w:pPr>
      <w:r>
        <w:rPr>
          <w:rStyle w:val="hps"/>
        </w:rPr>
        <w:t>accessibility</w:t>
      </w:r>
      <w:r w:rsidRPr="00935660">
        <w:rPr>
          <w:rStyle w:val="hps"/>
        </w:rPr>
        <w:t xml:space="preserve"> </w:t>
      </w:r>
      <w:r>
        <w:rPr>
          <w:rStyle w:val="hps"/>
        </w:rPr>
        <w:t>to stakeholders (users, user</w:t>
      </w:r>
      <w:r w:rsidRPr="0031529C">
        <w:rPr>
          <w:rStyle w:val="hps"/>
        </w:rPr>
        <w:t>'</w:t>
      </w:r>
      <w:r>
        <w:rPr>
          <w:rStyle w:val="hps"/>
        </w:rPr>
        <w:t>s</w:t>
      </w:r>
      <w:r w:rsidRPr="0031529C">
        <w:rPr>
          <w:rStyle w:val="hps"/>
        </w:rPr>
        <w:t xml:space="preserve"> </w:t>
      </w:r>
      <w:r>
        <w:rPr>
          <w:rStyle w:val="hps"/>
        </w:rPr>
        <w:t>terminal Internet service providers, regulators).</w:t>
      </w:r>
    </w:p>
    <w:p w14:paraId="3A5912AB" w14:textId="77777777" w:rsidR="00B207A6" w:rsidRDefault="00B207A6" w:rsidP="00A906C5">
      <w:pPr>
        <w:jc w:val="both"/>
      </w:pPr>
      <w:r>
        <w:t>T</w:t>
      </w:r>
      <w:r w:rsidR="00F0447E">
        <w:t xml:space="preserve">here are two </w:t>
      </w:r>
      <w:r>
        <w:t xml:space="preserve">possible </w:t>
      </w:r>
      <w:r w:rsidR="00F0447E">
        <w:t>options regarding the location of the measurement system</w:t>
      </w:r>
      <w:r>
        <w:t>:</w:t>
      </w:r>
    </w:p>
    <w:p w14:paraId="062DEB63" w14:textId="77777777" w:rsidR="00B207A6" w:rsidRDefault="00B207A6" w:rsidP="00A0059F">
      <w:pPr>
        <w:pStyle w:val="ListParagraph"/>
        <w:numPr>
          <w:ilvl w:val="0"/>
          <w:numId w:val="40"/>
        </w:numPr>
        <w:jc w:val="both"/>
      </w:pPr>
      <w:r>
        <w:t xml:space="preserve">outside operator’s facilities (independent </w:t>
      </w:r>
      <w:r w:rsidR="00A0059F">
        <w:t>premises</w:t>
      </w:r>
      <w:r>
        <w:t>);</w:t>
      </w:r>
    </w:p>
    <w:p w14:paraId="2AABF076" w14:textId="77777777" w:rsidR="00B207A6" w:rsidRDefault="00B207A6" w:rsidP="00B207A6">
      <w:pPr>
        <w:pStyle w:val="ListParagraph"/>
        <w:numPr>
          <w:ilvl w:val="0"/>
          <w:numId w:val="40"/>
        </w:numPr>
        <w:jc w:val="both"/>
      </w:pPr>
      <w:r>
        <w:t>on the existing operator’s networks.</w:t>
      </w:r>
    </w:p>
    <w:p w14:paraId="21349AE3" w14:textId="77777777" w:rsidR="004F678D" w:rsidRDefault="00B207A6" w:rsidP="004F678D">
      <w:pPr>
        <w:jc w:val="both"/>
        <w:rPr>
          <w:lang w:val="en-US"/>
        </w:rPr>
      </w:pPr>
      <w:r>
        <w:rPr>
          <w:lang w:val="en-US"/>
        </w:rPr>
        <w:t>The measurement system might be implemented at the national and</w:t>
      </w:r>
      <w:r w:rsidR="00AE6F2D">
        <w:rPr>
          <w:lang w:val="en-US"/>
        </w:rPr>
        <w:t>/or</w:t>
      </w:r>
      <w:r>
        <w:rPr>
          <w:lang w:val="en-US"/>
        </w:rPr>
        <w:t xml:space="preserve"> international level, providing access to</w:t>
      </w:r>
      <w:r w:rsidR="00AE6F2D">
        <w:rPr>
          <w:lang w:val="en-US"/>
        </w:rPr>
        <w:t xml:space="preserve"> the particular measurement results to</w:t>
      </w:r>
      <w:r>
        <w:rPr>
          <w:lang w:val="en-US"/>
        </w:rPr>
        <w:t xml:space="preserve"> ICT players</w:t>
      </w:r>
      <w:r w:rsidR="00AE6F2D">
        <w:rPr>
          <w:lang w:val="en-US"/>
        </w:rPr>
        <w:t xml:space="preserve"> whether they </w:t>
      </w:r>
      <w:r w:rsidR="004F678D">
        <w:rPr>
          <w:lang w:val="en-US"/>
        </w:rPr>
        <w:t>connected</w:t>
      </w:r>
      <w:r>
        <w:rPr>
          <w:lang w:val="en-US"/>
        </w:rPr>
        <w:t>.</w:t>
      </w:r>
    </w:p>
    <w:p w14:paraId="7A26BCE5" w14:textId="04BDC436" w:rsidR="00CE212E" w:rsidRDefault="00B25DAE" w:rsidP="004F678D">
      <w:pPr>
        <w:jc w:val="both"/>
        <w:rPr>
          <w:lang w:val="en-US"/>
        </w:rPr>
      </w:pPr>
      <w:r>
        <w:rPr>
          <w:lang w:val="en-US"/>
        </w:rPr>
        <w:t>T</w:t>
      </w:r>
      <w:r w:rsidR="00B207A6">
        <w:rPr>
          <w:lang w:val="en-US"/>
        </w:rPr>
        <w:t xml:space="preserve">he implementation on the international level </w:t>
      </w:r>
      <w:r w:rsidR="00CE212E">
        <w:rPr>
          <w:lang w:val="en-US"/>
        </w:rPr>
        <w:t>is a preferred solution for the assessment of t</w:t>
      </w:r>
      <w:r w:rsidR="00CE212E" w:rsidRPr="00CE212E">
        <w:rPr>
          <w:lang w:val="en-US"/>
        </w:rPr>
        <w:t>he Internet resource</w:t>
      </w:r>
      <w:r w:rsidR="0071479D">
        <w:rPr>
          <w:lang w:val="en-US"/>
        </w:rPr>
        <w:t xml:space="preserve"> </w:t>
      </w:r>
      <w:r w:rsidR="00CE212E" w:rsidRPr="00CE212E">
        <w:rPr>
          <w:lang w:val="en-US"/>
        </w:rPr>
        <w:t>speed</w:t>
      </w:r>
      <w:r w:rsidR="00CE212E">
        <w:rPr>
          <w:lang w:val="en-US"/>
        </w:rPr>
        <w:t>, due to the following reasons:</w:t>
      </w:r>
    </w:p>
    <w:p w14:paraId="3B299381" w14:textId="77777777" w:rsidR="00CE212E" w:rsidRDefault="00CE212E" w:rsidP="0087438F">
      <w:pPr>
        <w:pStyle w:val="ListParagraph"/>
        <w:numPr>
          <w:ilvl w:val="0"/>
          <w:numId w:val="40"/>
        </w:numPr>
        <w:jc w:val="both"/>
        <w:rPr>
          <w:lang w:val="en-US"/>
        </w:rPr>
      </w:pPr>
      <w:r>
        <w:rPr>
          <w:lang w:val="en-US"/>
        </w:rPr>
        <w:t xml:space="preserve">accuracy of measurements </w:t>
      </w:r>
      <w:r w:rsidR="004F678D">
        <w:rPr>
          <w:lang w:val="en-US"/>
        </w:rPr>
        <w:t>–</w:t>
      </w:r>
      <w:r>
        <w:rPr>
          <w:lang w:val="en-US"/>
        </w:rPr>
        <w:t xml:space="preserve"> all measurements will be conducted from one </w:t>
      </w:r>
      <w:r w:rsidR="004F678D">
        <w:rPr>
          <w:lang w:val="en-US"/>
        </w:rPr>
        <w:t xml:space="preserve">Internationally </w:t>
      </w:r>
      <w:r w:rsidR="00B92042">
        <w:rPr>
          <w:lang w:val="en-US"/>
        </w:rPr>
        <w:t xml:space="preserve">recognized </w:t>
      </w:r>
      <w:r>
        <w:rPr>
          <w:lang w:val="en-US"/>
        </w:rPr>
        <w:t xml:space="preserve">physical entity </w:t>
      </w:r>
      <w:r w:rsidR="0087438F">
        <w:rPr>
          <w:lang w:val="en-US"/>
        </w:rPr>
        <w:t>connected to the</w:t>
      </w:r>
      <w:r>
        <w:rPr>
          <w:lang w:val="en-US"/>
        </w:rPr>
        <w:t xml:space="preserve"> Internet;</w:t>
      </w:r>
    </w:p>
    <w:p w14:paraId="450C8E82" w14:textId="77777777" w:rsidR="00CE212E" w:rsidRPr="00CE212E" w:rsidRDefault="00CE212E" w:rsidP="00CE212E">
      <w:pPr>
        <w:pStyle w:val="ListParagraph"/>
        <w:numPr>
          <w:ilvl w:val="0"/>
          <w:numId w:val="40"/>
        </w:numPr>
        <w:jc w:val="both"/>
        <w:rPr>
          <w:lang w:val="en-US"/>
        </w:rPr>
      </w:pPr>
      <w:r>
        <w:rPr>
          <w:lang w:val="en-US"/>
        </w:rPr>
        <w:t xml:space="preserve">comprehensive analyses of </w:t>
      </w:r>
      <w:r>
        <w:t xml:space="preserve">user´s hardware and software – </w:t>
      </w:r>
      <w:r w:rsidR="00B25DAE">
        <w:t xml:space="preserve">a </w:t>
      </w:r>
      <w:r w:rsidR="00A0059F">
        <w:t xml:space="preserve">centralized </w:t>
      </w:r>
      <w:r>
        <w:t>possibility to inform customers about u</w:t>
      </w:r>
      <w:r w:rsidRPr="00901069">
        <w:t xml:space="preserve">nsuitable configuration </w:t>
      </w:r>
      <w:r>
        <w:t xml:space="preserve">if </w:t>
      </w:r>
      <w:r w:rsidRPr="00901069">
        <w:t>detected</w:t>
      </w:r>
      <w:r>
        <w:t xml:space="preserve"> or other configuration problems that may lead to un</w:t>
      </w:r>
      <w:r w:rsidRPr="00901069">
        <w:t>reliable measurement</w:t>
      </w:r>
      <w:r>
        <w:t>s</w:t>
      </w:r>
      <w:r w:rsidR="00987B27">
        <w:t xml:space="preserve"> (see Annex A)</w:t>
      </w:r>
      <w:r>
        <w:t>;</w:t>
      </w:r>
    </w:p>
    <w:p w14:paraId="0DC3F87B" w14:textId="77777777" w:rsidR="00CE212E" w:rsidRDefault="004F678D" w:rsidP="00A0059F">
      <w:pPr>
        <w:pStyle w:val="ListParagraph"/>
        <w:numPr>
          <w:ilvl w:val="0"/>
          <w:numId w:val="40"/>
        </w:numPr>
        <w:jc w:val="both"/>
        <w:rPr>
          <w:lang w:val="en-US"/>
        </w:rPr>
      </w:pPr>
      <w:r>
        <w:rPr>
          <w:lang w:val="en-US"/>
        </w:rPr>
        <w:t>global visualization of measured results –</w:t>
      </w:r>
      <w:r w:rsidR="00A0059F">
        <w:rPr>
          <w:lang w:val="en-US"/>
        </w:rPr>
        <w:t xml:space="preserve"> </w:t>
      </w:r>
      <w:r>
        <w:rPr>
          <w:lang w:val="en-US"/>
        </w:rPr>
        <w:t>customers can compare “tariff/offer” advertised by telecom operators</w:t>
      </w:r>
      <w:r w:rsidR="00B25DAE">
        <w:rPr>
          <w:lang w:val="en-US"/>
        </w:rPr>
        <w:t>;</w:t>
      </w:r>
    </w:p>
    <w:p w14:paraId="322045B3" w14:textId="62EA771B" w:rsidR="00B25DAE" w:rsidRDefault="00B25DAE" w:rsidP="00C829F2">
      <w:pPr>
        <w:pStyle w:val="ListParagraph"/>
        <w:numPr>
          <w:ilvl w:val="0"/>
          <w:numId w:val="40"/>
        </w:numPr>
        <w:jc w:val="both"/>
        <w:rPr>
          <w:lang w:val="en-US"/>
        </w:rPr>
      </w:pPr>
      <w:r>
        <w:rPr>
          <w:lang w:val="en-US"/>
        </w:rPr>
        <w:t xml:space="preserve">differentiated tariffs for OTT services – a possibility to </w:t>
      </w:r>
      <w:r w:rsidR="007262DC">
        <w:rPr>
          <w:lang w:val="en-US"/>
        </w:rPr>
        <w:t xml:space="preserve">set up tariffs for </w:t>
      </w:r>
      <w:r w:rsidR="001853FB">
        <w:rPr>
          <w:lang w:val="en-US"/>
        </w:rPr>
        <w:t xml:space="preserve">OTT services </w:t>
      </w:r>
      <w:r w:rsidR="007262DC">
        <w:rPr>
          <w:lang w:val="en-US"/>
        </w:rPr>
        <w:t xml:space="preserve">provided </w:t>
      </w:r>
      <w:r w:rsidR="001853FB">
        <w:rPr>
          <w:lang w:val="en-US"/>
        </w:rPr>
        <w:t>on the fixed and mobile networks.</w:t>
      </w:r>
    </w:p>
    <w:p w14:paraId="1B1EB4A7" w14:textId="77777777" w:rsidR="00B1342E" w:rsidRDefault="00393C66" w:rsidP="009B4C17">
      <w:pPr>
        <w:jc w:val="both"/>
      </w:pPr>
      <w:r>
        <w:t xml:space="preserve">In spite of the location, all involved ICT players must have the comprehensive access to the </w:t>
      </w:r>
      <w:r w:rsidR="009B4C17">
        <w:t xml:space="preserve">features of the </w:t>
      </w:r>
      <w:r>
        <w:t xml:space="preserve">measurement </w:t>
      </w:r>
      <w:r w:rsidR="009B4C17">
        <w:t>system</w:t>
      </w:r>
      <w:r>
        <w:t xml:space="preserve"> in accordance with their rights. At least each of them have to get access to the measurement data.</w:t>
      </w:r>
    </w:p>
    <w:p w14:paraId="04052F3B" w14:textId="77777777" w:rsidR="004C5243" w:rsidRPr="00DC6537" w:rsidRDefault="007F5725" w:rsidP="00DC6537">
      <w:pPr>
        <w:pStyle w:val="Heading1"/>
        <w:numPr>
          <w:ilvl w:val="0"/>
          <w:numId w:val="9"/>
        </w:numPr>
        <w:tabs>
          <w:tab w:val="clear" w:pos="794"/>
          <w:tab w:val="left" w:pos="426"/>
        </w:tabs>
        <w:spacing w:after="120"/>
        <w:ind w:left="425" w:hanging="425"/>
        <w:rPr>
          <w:szCs w:val="24"/>
        </w:rPr>
      </w:pPr>
      <w:bookmarkStart w:id="21" w:name="_Toc276822972"/>
      <w:bookmarkStart w:id="22" w:name="_Toc404589072"/>
      <w:bookmarkStart w:id="23" w:name="_Toc434497061"/>
      <w:r w:rsidRPr="00DC6537">
        <w:rPr>
          <w:szCs w:val="24"/>
        </w:rPr>
        <w:t>Test Facilities</w:t>
      </w:r>
      <w:bookmarkEnd w:id="21"/>
      <w:bookmarkEnd w:id="22"/>
      <w:bookmarkEnd w:id="23"/>
    </w:p>
    <w:p w14:paraId="55F1A5A0" w14:textId="77777777" w:rsidR="007F5725" w:rsidRPr="00E702BE" w:rsidRDefault="007F5725" w:rsidP="009B4C17">
      <w:r>
        <w:t>The measurement system</w:t>
      </w:r>
      <w:r w:rsidR="007C3057">
        <w:t xml:space="preserve"> (Fig</w:t>
      </w:r>
      <w:r w:rsidR="009B4C17">
        <w:t xml:space="preserve">ure </w:t>
      </w:r>
      <w:r w:rsidR="007C3057">
        <w:t>2)</w:t>
      </w:r>
      <w:r>
        <w:t xml:space="preserve"> should be composed </w:t>
      </w:r>
      <w:r w:rsidR="00B35252">
        <w:t>of</w:t>
      </w:r>
      <w:r w:rsidR="007C3057">
        <w:t xml:space="preserve"> the following components</w:t>
      </w:r>
      <w:r>
        <w:t>:</w:t>
      </w:r>
    </w:p>
    <w:p w14:paraId="326BD7FF" w14:textId="584934F8" w:rsidR="007C3057" w:rsidRDefault="0022320B" w:rsidP="00C829F2">
      <w:pPr>
        <w:jc w:val="both"/>
      </w:pPr>
      <w:r>
        <w:t>Controller</w:t>
      </w:r>
      <w:r w:rsidR="00033996" w:rsidRPr="00033996">
        <w:t xml:space="preserve"> — is a tool (software/hardware) which is able to control testing procedures on a particular </w:t>
      </w:r>
      <w:r w:rsidR="0083397B">
        <w:t>Measurement Agent</w:t>
      </w:r>
      <w:r w:rsidR="00033996" w:rsidRPr="00033996">
        <w:t xml:space="preserve"> (</w:t>
      </w:r>
      <w:r w:rsidR="00971720">
        <w:t>MA)</w:t>
      </w:r>
      <w:r w:rsidR="00033996" w:rsidRPr="00033996">
        <w:t xml:space="preserve">. The </w:t>
      </w:r>
      <w:r>
        <w:t>Controller</w:t>
      </w:r>
      <w:r w:rsidR="00033996" w:rsidRPr="00033996">
        <w:t xml:space="preserve"> should allow uploading test scripts on any</w:t>
      </w:r>
      <w:r w:rsidR="00971720">
        <w:t xml:space="preserve"> MA </w:t>
      </w:r>
      <w:r w:rsidR="00033996" w:rsidRPr="00033996">
        <w:t xml:space="preserve">and start executing the relevant test scenarios on the particular </w:t>
      </w:r>
      <w:r w:rsidR="0083397B">
        <w:t>Measurement Agent</w:t>
      </w:r>
      <w:r w:rsidR="00033996" w:rsidRPr="00033996">
        <w:t>.</w:t>
      </w:r>
    </w:p>
    <w:p w14:paraId="6E4A288D" w14:textId="19EF6022" w:rsidR="007C3057" w:rsidRDefault="0022320B" w:rsidP="006359E3">
      <w:pPr>
        <w:jc w:val="both"/>
      </w:pPr>
      <w:r>
        <w:t>Collector</w:t>
      </w:r>
      <w:r w:rsidR="007C3057">
        <w:t xml:space="preserve"> — is a tool </w:t>
      </w:r>
      <w:r w:rsidR="006E5F06">
        <w:t xml:space="preserve">(software/hardware) </w:t>
      </w:r>
      <w:r w:rsidR="007C3057">
        <w:t xml:space="preserve">which collects </w:t>
      </w:r>
      <w:r w:rsidR="006359E3">
        <w:t>measurement</w:t>
      </w:r>
      <w:r w:rsidR="007C3057">
        <w:t xml:space="preserve"> data from all </w:t>
      </w:r>
      <w:r w:rsidR="0083397B">
        <w:t>Measurement Agent</w:t>
      </w:r>
      <w:r w:rsidR="003D55E1">
        <w:t>s</w:t>
      </w:r>
      <w:r w:rsidR="007C3057">
        <w:t xml:space="preserve"> connected to the </w:t>
      </w:r>
      <w:r>
        <w:t>Controller</w:t>
      </w:r>
      <w:r w:rsidR="007C3057">
        <w:t>.</w:t>
      </w:r>
    </w:p>
    <w:p w14:paraId="2E029E0A" w14:textId="302AA239" w:rsidR="00B35252" w:rsidRDefault="0083397B" w:rsidP="00033996">
      <w:pPr>
        <w:jc w:val="both"/>
      </w:pPr>
      <w:r>
        <w:t>Measurement Agent</w:t>
      </w:r>
      <w:r w:rsidR="00CF34AC">
        <w:t xml:space="preserve"> </w:t>
      </w:r>
      <w:r w:rsidR="00B35252">
        <w:t xml:space="preserve">— is a tool (software/hardware) which has functionality to execute test scripts </w:t>
      </w:r>
      <w:r w:rsidR="00033996">
        <w:t xml:space="preserve">uploaded from </w:t>
      </w:r>
      <w:r w:rsidR="0022320B">
        <w:t>Controller</w:t>
      </w:r>
      <w:r w:rsidR="00033996">
        <w:t>.</w:t>
      </w:r>
    </w:p>
    <w:p w14:paraId="3575A001" w14:textId="2FB47952" w:rsidR="007C3057" w:rsidRDefault="0022320B" w:rsidP="00033996">
      <w:pPr>
        <w:jc w:val="both"/>
      </w:pPr>
      <w:r>
        <w:t>Measurement Peer</w:t>
      </w:r>
      <w:r w:rsidR="007C3057">
        <w:t xml:space="preserve"> – is a tool </w:t>
      </w:r>
      <w:r w:rsidR="006E5F06">
        <w:t xml:space="preserve">(software/hardware) </w:t>
      </w:r>
      <w:r w:rsidR="007C3057">
        <w:t xml:space="preserve">which </w:t>
      </w:r>
      <w:r w:rsidR="00033996">
        <w:t xml:space="preserve">is able </w:t>
      </w:r>
      <w:r w:rsidR="00B35252">
        <w:t xml:space="preserve">to respond on </w:t>
      </w:r>
      <w:r w:rsidR="00033996">
        <w:t xml:space="preserve">testing </w:t>
      </w:r>
      <w:r w:rsidR="00B35252">
        <w:t xml:space="preserve">messages </w:t>
      </w:r>
      <w:r w:rsidR="00033996">
        <w:t>sent</w:t>
      </w:r>
      <w:r w:rsidR="00B35252">
        <w:t xml:space="preserve"> from </w:t>
      </w:r>
      <w:r w:rsidR="009278BE">
        <w:t>MA</w:t>
      </w:r>
      <w:r w:rsidR="00B35252">
        <w:t>.</w:t>
      </w:r>
    </w:p>
    <w:p w14:paraId="7C880CF1" w14:textId="6D3CF823" w:rsidR="007C3057" w:rsidRDefault="00112EAD" w:rsidP="007C3057">
      <w:pPr>
        <w:jc w:val="center"/>
      </w:pPr>
      <w:r>
        <w:rPr>
          <w:rFonts w:asciiTheme="minorHAnsi" w:hAnsiTheme="minorHAnsi"/>
          <w:noProof/>
          <w:lang w:eastAsia="zh-CN"/>
        </w:rPr>
        <w:lastRenderedPageBreak/>
        <mc:AlternateContent>
          <mc:Choice Requires="wpg">
            <w:drawing>
              <wp:inline distT="0" distB="0" distL="0" distR="0" wp14:anchorId="4AEAFBE3" wp14:editId="1B3F7A21">
                <wp:extent cx="4725035" cy="2477764"/>
                <wp:effectExtent l="0" t="0" r="0" b="0"/>
                <wp:docPr id="20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25035" cy="2477764"/>
                          <a:chOff x="0" y="0"/>
                          <a:chExt cx="62495" cy="32771"/>
                        </a:xfrm>
                      </wpg:grpSpPr>
                      <wps:wsp>
                        <wps:cNvPr id="207" name="62 CuadroTexto"/>
                        <wps:cNvSpPr txBox="1">
                          <a:spLocks noChangeArrowheads="1"/>
                        </wps:cNvSpPr>
                        <wps:spPr bwMode="auto">
                          <a:xfrm>
                            <a:off x="51677" y="14378"/>
                            <a:ext cx="7618"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989"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12BCCD5C"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wps:txbx>
                        <wps:bodyPr rot="0" vert="horz" wrap="none" lIns="91440" tIns="45720" rIns="91440" bIns="45720" anchor="t" anchorCtr="0" upright="1">
                          <a:spAutoFit/>
                        </wps:bodyPr>
                      </wps:wsp>
                      <wps:wsp>
                        <wps:cNvPr id="208" name="31 Conector recto"/>
                        <wps:cNvCnPr>
                          <a:cxnSpLocks noChangeShapeType="1"/>
                        </wps:cNvCnPr>
                        <wps:spPr bwMode="auto">
                          <a:xfrm flipV="1">
                            <a:off x="22735" y="10283"/>
                            <a:ext cx="17236" cy="13898"/>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209" name="31 Conector recto"/>
                        <wps:cNvCnPr>
                          <a:cxnSpLocks noChangeShapeType="1"/>
                        </wps:cNvCnPr>
                        <wps:spPr bwMode="auto">
                          <a:xfrm flipV="1">
                            <a:off x="51245" y="10283"/>
                            <a:ext cx="203" cy="13317"/>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g:grpSp>
                        <wpg:cNvPr id="210" name="Agrupar 348"/>
                        <wpg:cNvGrpSpPr>
                          <a:grpSpLocks/>
                        </wpg:cNvGrpSpPr>
                        <wpg:grpSpPr bwMode="auto">
                          <a:xfrm>
                            <a:off x="0" y="0"/>
                            <a:ext cx="62495" cy="32771"/>
                            <a:chOff x="0" y="0"/>
                            <a:chExt cx="62495" cy="32771"/>
                          </a:xfrm>
                        </wpg:grpSpPr>
                        <wpg:grpSp>
                          <wpg:cNvPr id="211" name="Agrupar 349"/>
                          <wpg:cNvGrpSpPr>
                            <a:grpSpLocks/>
                          </wpg:cNvGrpSpPr>
                          <wpg:grpSpPr bwMode="auto">
                            <a:xfrm>
                              <a:off x="0" y="0"/>
                              <a:ext cx="62495" cy="32771"/>
                              <a:chOff x="0" y="0"/>
                              <a:chExt cx="62495" cy="32771"/>
                            </a:xfrm>
                          </wpg:grpSpPr>
                          <wps:wsp>
                            <wps:cNvPr id="212" name="10 Rectángulo redondeado"/>
                            <wps:cNvSpPr>
                              <a:spLocks noChangeArrowheads="1"/>
                            </wps:cNvSpPr>
                            <wps:spPr bwMode="auto">
                              <a:xfrm>
                                <a:off x="39682" y="23600"/>
                                <a:ext cx="18327" cy="8899"/>
                              </a:xfrm>
                              <a:prstGeom prst="roundRect">
                                <a:avLst>
                                  <a:gd name="adj" fmla="val 16667"/>
                                </a:avLst>
                              </a:prstGeom>
                              <a:solidFill>
                                <a:schemeClr val="accent4">
                                  <a:lumMod val="20000"/>
                                  <a:lumOff val="80000"/>
                                </a:schemeClr>
                              </a:solidFill>
                              <a:ln w="25400">
                                <a:solidFill>
                                  <a:schemeClr val="accent4">
                                    <a:lumMod val="100000"/>
                                    <a:lumOff val="0"/>
                                  </a:schemeClr>
                                </a:solidFill>
                                <a:round/>
                                <a:headEnd/>
                                <a:tailEnd/>
                              </a:ln>
                            </wps:spPr>
                            <wps:bodyPr rot="0" vert="horz" wrap="square" lIns="91440" tIns="45720" rIns="91440" bIns="45720" anchor="ctr" anchorCtr="0" upright="1">
                              <a:noAutofit/>
                            </wps:bodyPr>
                          </wps:wsp>
                          <wps:wsp>
                            <wps:cNvPr id="213" name="11 Rectángulo redondeado"/>
                            <wps:cNvSpPr>
                              <a:spLocks noChangeArrowheads="1"/>
                            </wps:cNvSpPr>
                            <wps:spPr bwMode="auto">
                              <a:xfrm>
                                <a:off x="4968" y="1392"/>
                                <a:ext cx="17909" cy="8891"/>
                              </a:xfrm>
                              <a:prstGeom prst="roundRect">
                                <a:avLst>
                                  <a:gd name="adj" fmla="val 16667"/>
                                </a:avLst>
                              </a:prstGeom>
                              <a:solidFill>
                                <a:schemeClr val="accent6">
                                  <a:lumMod val="20000"/>
                                  <a:lumOff val="80000"/>
                                </a:schemeClr>
                              </a:solidFill>
                              <a:ln w="25400">
                                <a:solidFill>
                                  <a:schemeClr val="accent6">
                                    <a:lumMod val="100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214"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522" y="2208"/>
                                <a:ext cx="5470" cy="7522"/>
                              </a:xfrm>
                              <a:prstGeom prst="rect">
                                <a:avLst/>
                              </a:prstGeom>
                              <a:noFill/>
                              <a:extLst>
                                <a:ext uri="{909E8E84-426E-40DD-AFC4-6F175D3DCCD1}">
                                  <a14:hiddenFill xmlns:a14="http://schemas.microsoft.com/office/drawing/2010/main">
                                    <a:solidFill>
                                      <a:srgbClr val="FFFFFF"/>
                                    </a:solidFill>
                                  </a14:hiddenFill>
                                </a:ext>
                              </a:extLst>
                            </pic:spPr>
                          </pic:pic>
                          <wps:wsp>
                            <wps:cNvPr id="215" name="54 CuadroTexto"/>
                            <wps:cNvSpPr txBox="1">
                              <a:spLocks noChangeArrowheads="1"/>
                            </wps:cNvSpPr>
                            <wps:spPr bwMode="auto">
                              <a:xfrm>
                                <a:off x="8600" y="4569"/>
                                <a:ext cx="14110" cy="3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96434" w14:textId="77C9741F"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CONTROLLER</w:t>
                                  </w:r>
                                </w:p>
                              </w:txbxContent>
                            </wps:txbx>
                            <wps:bodyPr rot="0" vert="horz" wrap="square" lIns="91440" tIns="45720" rIns="91440" bIns="45720" anchor="t" anchorCtr="0" upright="1">
                              <a:spAutoFit/>
                            </wps:bodyPr>
                          </wps:wsp>
                          <pic:pic xmlns:pic="http://schemas.openxmlformats.org/drawingml/2006/picture">
                            <pic:nvPicPr>
                              <pic:cNvPr id="216"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6014" y="27058"/>
                                <a:ext cx="4155" cy="571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7"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6014" y="22738"/>
                                <a:ext cx="4155" cy="5713"/>
                              </a:xfrm>
                              <a:prstGeom prst="rect">
                                <a:avLst/>
                              </a:prstGeom>
                              <a:noFill/>
                              <a:extLst>
                                <a:ext uri="{909E8E84-426E-40DD-AFC4-6F175D3DCCD1}">
                                  <a14:hiddenFill xmlns:a14="http://schemas.microsoft.com/office/drawing/2010/main">
                                    <a:solidFill>
                                      <a:srgbClr val="FFFFFF"/>
                                    </a:solidFill>
                                  </a14:hiddenFill>
                                </a:ext>
                              </a:extLst>
                            </pic:spPr>
                          </pic:pic>
                          <wps:wsp>
                            <wps:cNvPr id="218" name="63 CuadroTexto"/>
                            <wps:cNvSpPr txBox="1">
                              <a:spLocks noChangeArrowheads="1"/>
                            </wps:cNvSpPr>
                            <wps:spPr bwMode="auto">
                              <a:xfrm>
                                <a:off x="38978" y="13698"/>
                                <a:ext cx="11565" cy="3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9D4C7"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18"/>
                                      <w:szCs w:val="18"/>
                                      <w:lang w:val="es-ES"/>
                                    </w:rPr>
                                    <w:t>RESULTS</w:t>
                                  </w:r>
                                </w:p>
                              </w:txbxContent>
                            </wps:txbx>
                            <wps:bodyPr rot="0" vert="horz" wrap="square" lIns="91440" tIns="45720" rIns="91440" bIns="45720" anchor="t" anchorCtr="0" upright="1">
                              <a:spAutoFit/>
                            </wps:bodyPr>
                          </wps:wsp>
                          <wps:wsp>
                            <wps:cNvPr id="219" name="64 CuadroTexto"/>
                            <wps:cNvSpPr txBox="1">
                              <a:spLocks noChangeArrowheads="1"/>
                            </wps:cNvSpPr>
                            <wps:spPr bwMode="auto">
                              <a:xfrm>
                                <a:off x="39970" y="25254"/>
                                <a:ext cx="15638" cy="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5C379" w14:textId="0678BE8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lang w:val="es-ES"/>
                                    </w:rPr>
                                    <w:t>MEASUREMENT PEERS</w:t>
                                  </w:r>
                                </w:p>
                              </w:txbxContent>
                            </wps:txbx>
                            <wps:bodyPr rot="0" vert="horz" wrap="square" lIns="91440" tIns="45720" rIns="91440" bIns="45720" anchor="t" anchorCtr="0" upright="1">
                              <a:spAutoFit/>
                            </wps:bodyPr>
                          </wps:wsp>
                          <wps:wsp>
                            <wps:cNvPr id="220" name="22 Rectángulo redondeado"/>
                            <wps:cNvSpPr>
                              <a:spLocks noChangeArrowheads="1"/>
                            </wps:cNvSpPr>
                            <wps:spPr bwMode="auto">
                              <a:xfrm>
                                <a:off x="39515" y="1392"/>
                                <a:ext cx="19065" cy="8891"/>
                              </a:xfrm>
                              <a:prstGeom prst="roundRect">
                                <a:avLst>
                                  <a:gd name="adj" fmla="val 16667"/>
                                </a:avLst>
                              </a:prstGeom>
                              <a:solidFill>
                                <a:schemeClr val="accent3">
                                  <a:lumMod val="20000"/>
                                  <a:lumOff val="80000"/>
                                </a:schemeClr>
                              </a:solidFill>
                              <a:ln w="25400">
                                <a:solidFill>
                                  <a:schemeClr val="accent3">
                                    <a:lumMod val="100000"/>
                                    <a:lumOff val="0"/>
                                  </a:schemeClr>
                                </a:solidFill>
                                <a:round/>
                                <a:headEnd/>
                                <a:tailEnd/>
                              </a:ln>
                            </wps:spPr>
                            <wps:bodyPr rot="0" vert="horz" wrap="square" lIns="91440" tIns="45720" rIns="91440" bIns="45720" anchor="ctr" anchorCtr="0" upright="1">
                              <a:noAutofit/>
                            </wps:bodyPr>
                          </wps:wsp>
                          <wps:wsp>
                            <wps:cNvPr id="221" name="23 Cilindro"/>
                            <wps:cNvSpPr>
                              <a:spLocks noChangeArrowheads="1"/>
                            </wps:cNvSpPr>
                            <wps:spPr bwMode="auto">
                              <a:xfrm>
                                <a:off x="41943" y="7841"/>
                                <a:ext cx="5638" cy="5638"/>
                              </a:xfrm>
                              <a:prstGeom prst="can">
                                <a:avLst>
                                  <a:gd name="adj" fmla="val 25000"/>
                                </a:avLst>
                              </a:prstGeom>
                              <a:solidFill>
                                <a:schemeClr val="accent3">
                                  <a:lumMod val="100000"/>
                                  <a:lumOff val="0"/>
                                </a:schemeClr>
                              </a:solidFill>
                              <a:ln w="25400">
                                <a:solidFill>
                                  <a:schemeClr val="accent3">
                                    <a:lumMod val="50000"/>
                                    <a:lumOff val="0"/>
                                  </a:schemeClr>
                                </a:solidFill>
                                <a:round/>
                                <a:headEnd/>
                                <a:tailEnd/>
                              </a:ln>
                            </wps:spPr>
                            <wps:txbx>
                              <w:txbxContent>
                                <w:p w14:paraId="7A8D75AF"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FFFFFF" w:themeColor="light1"/>
                                      <w:kern w:val="24"/>
                                      <w:sz w:val="20"/>
                                      <w:szCs w:val="20"/>
                                      <w:lang w:val="es-ES"/>
                                    </w:rPr>
                                    <w:t>DB</w:t>
                                  </w:r>
                                </w:p>
                              </w:txbxContent>
                            </wps:txbx>
                            <wps:bodyPr rot="0" vert="horz" wrap="square" lIns="91440" tIns="45720" rIns="91440" bIns="45720" anchor="ctr" anchorCtr="0" upright="1">
                              <a:noAutofit/>
                            </wps:bodyPr>
                          </wps:wsp>
                          <pic:pic xmlns:pic="http://schemas.openxmlformats.org/drawingml/2006/picture">
                            <pic:nvPicPr>
                              <pic:cNvPr id="222"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6033" y="2208"/>
                                <a:ext cx="5470" cy="7522"/>
                              </a:xfrm>
                              <a:prstGeom prst="rect">
                                <a:avLst/>
                              </a:prstGeom>
                              <a:noFill/>
                              <a:extLst>
                                <a:ext uri="{909E8E84-426E-40DD-AFC4-6F175D3DCCD1}">
                                  <a14:hiddenFill xmlns:a14="http://schemas.microsoft.com/office/drawing/2010/main">
                                    <a:solidFill>
                                      <a:srgbClr val="FFFFFF"/>
                                    </a:solidFill>
                                  </a14:hiddenFill>
                                </a:ext>
                              </a:extLst>
                            </pic:spPr>
                          </pic:pic>
                          <wps:wsp>
                            <wps:cNvPr id="223" name="29 Conector recto"/>
                            <wps:cNvCnPr>
                              <a:cxnSpLocks noChangeShapeType="1"/>
                            </wps:cNvCnPr>
                            <wps:spPr bwMode="auto">
                              <a:xfrm>
                                <a:off x="22735" y="30351"/>
                                <a:ext cx="16780" cy="0"/>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224" name="62 CuadroTexto"/>
                            <wps:cNvSpPr txBox="1">
                              <a:spLocks noChangeArrowheads="1"/>
                            </wps:cNvSpPr>
                            <wps:spPr bwMode="auto">
                              <a:xfrm>
                                <a:off x="23919" y="24725"/>
                                <a:ext cx="13606"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10125"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PARAMETERS</w:t>
                                  </w:r>
                                </w:p>
                                <w:p w14:paraId="4D35B684"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MEASUREMENT</w:t>
                                  </w:r>
                                </w:p>
                              </w:txbxContent>
                            </wps:txbx>
                            <wps:bodyPr rot="0" vert="horz" wrap="none" lIns="91440" tIns="45720" rIns="91440" bIns="45720" anchor="t" anchorCtr="0" upright="1">
                              <a:spAutoFit/>
                            </wps:bodyPr>
                          </wps:wsp>
                          <wps:wsp>
                            <wps:cNvPr id="225" name="34 Rectángulo"/>
                            <wps:cNvSpPr>
                              <a:spLocks noChangeArrowheads="1"/>
                            </wps:cNvSpPr>
                            <wps:spPr bwMode="auto">
                              <a:xfrm>
                                <a:off x="38332" y="1881"/>
                                <a:ext cx="17234" cy="8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24E92"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 xml:space="preserve"> </w:t>
                                  </w:r>
                                </w:p>
                                <w:p w14:paraId="538D172C" w14:textId="6131FEDB"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COLLECTOR</w:t>
                                  </w:r>
                                </w:p>
                                <w:p w14:paraId="66BECE8B"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2"/>
                                      <w:szCs w:val="22"/>
                                    </w:rPr>
                                    <w:t xml:space="preserve"> </w:t>
                                  </w:r>
                                </w:p>
                              </w:txbxContent>
                            </wps:txbx>
                            <wps:bodyPr rot="0" vert="horz" wrap="square" lIns="91440" tIns="45720" rIns="91440" bIns="45720" anchor="t" anchorCtr="0" upright="1">
                              <a:spAutoFit/>
                            </wps:bodyPr>
                          </wps:wsp>
                          <wps:wsp>
                            <wps:cNvPr id="226" name="62 CuadroTexto"/>
                            <wps:cNvSpPr txBox="1">
                              <a:spLocks noChangeArrowheads="1"/>
                            </wps:cNvSpPr>
                            <wps:spPr bwMode="auto">
                              <a:xfrm>
                                <a:off x="22130" y="14328"/>
                                <a:ext cx="7618"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BA907"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69B04862"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wps:txbx>
                            <wps:bodyPr rot="0" vert="horz" wrap="none" lIns="91440" tIns="45720" rIns="91440" bIns="45720" anchor="t" anchorCtr="0" upright="1">
                              <a:spAutoFit/>
                            </wps:bodyPr>
                          </wps:wsp>
                          <pic:pic xmlns:pic="http://schemas.openxmlformats.org/drawingml/2006/picture">
                            <pic:nvPicPr>
                              <pic:cNvPr id="227"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8340" y="24898"/>
                                <a:ext cx="4155" cy="5713"/>
                              </a:xfrm>
                              <a:prstGeom prst="rect">
                                <a:avLst/>
                              </a:prstGeom>
                              <a:noFill/>
                              <a:extLst>
                                <a:ext uri="{909E8E84-426E-40DD-AFC4-6F175D3DCCD1}">
                                  <a14:hiddenFill xmlns:a14="http://schemas.microsoft.com/office/drawing/2010/main">
                                    <a:solidFill>
                                      <a:srgbClr val="FFFFFF"/>
                                    </a:solidFill>
                                  </a14:hiddenFill>
                                </a:ext>
                              </a:extLst>
                            </pic:spPr>
                          </pic:pic>
                          <wps:wsp>
                            <wps:cNvPr id="228" name="11 Rectángulo redondeado"/>
                            <wps:cNvSpPr>
                              <a:spLocks noChangeArrowheads="1"/>
                            </wps:cNvSpPr>
                            <wps:spPr bwMode="auto">
                              <a:xfrm>
                                <a:off x="4568" y="23608"/>
                                <a:ext cx="18258" cy="8891"/>
                              </a:xfrm>
                              <a:prstGeom prst="roundRect">
                                <a:avLst>
                                  <a:gd name="adj" fmla="val 16667"/>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229" name="Picture 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187" y="24242"/>
                                <a:ext cx="5563" cy="7292"/>
                              </a:xfrm>
                              <a:prstGeom prst="rect">
                                <a:avLst/>
                              </a:prstGeom>
                              <a:noFill/>
                              <a:extLst>
                                <a:ext uri="{909E8E84-426E-40DD-AFC4-6F175D3DCCD1}">
                                  <a14:hiddenFill xmlns:a14="http://schemas.microsoft.com/office/drawing/2010/main">
                                    <a:solidFill>
                                      <a:srgbClr val="FFFFFF"/>
                                    </a:solidFill>
                                  </a14:hiddenFill>
                                </a:ext>
                              </a:extLst>
                            </pic:spPr>
                          </pic:pic>
                          <wps:wsp>
                            <wps:cNvPr id="230" name="54 CuadroTexto"/>
                            <wps:cNvSpPr txBox="1">
                              <a:spLocks noChangeArrowheads="1"/>
                            </wps:cNvSpPr>
                            <wps:spPr bwMode="auto">
                              <a:xfrm>
                                <a:off x="8096" y="25322"/>
                                <a:ext cx="14622" cy="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48B31"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MEASUREMENT</w:t>
                                  </w:r>
                                </w:p>
                                <w:p w14:paraId="575CBC67"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AGENT</w:t>
                                  </w:r>
                                </w:p>
                              </w:txbxContent>
                            </wps:txbx>
                            <wps:bodyPr rot="0" vert="horz" wrap="square" lIns="91440" tIns="45720" rIns="91440" bIns="45720" anchor="t" anchorCtr="0" upright="1">
                              <a:spAutoFit/>
                            </wps:bodyPr>
                          </wps:wsp>
                          <wps:wsp>
                            <wps:cNvPr id="231" name="31 Conector recto"/>
                            <wps:cNvCnPr>
                              <a:cxnSpLocks noChangeShapeType="1"/>
                            </wps:cNvCnPr>
                            <wps:spPr bwMode="auto">
                              <a:xfrm flipV="1">
                                <a:off x="16795" y="10283"/>
                                <a:ext cx="0" cy="13317"/>
                              </a:xfrm>
                              <a:prstGeom prst="line">
                                <a:avLst/>
                              </a:prstGeom>
                              <a:noFill/>
                              <a:ln w="254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232" name="62 CuadroTexto"/>
                            <wps:cNvSpPr txBox="1">
                              <a:spLocks noChangeArrowheads="1"/>
                            </wps:cNvSpPr>
                            <wps:spPr bwMode="auto">
                              <a:xfrm>
                                <a:off x="0" y="13278"/>
                                <a:ext cx="15176" cy="7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F4278"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CONTROLLING</w:t>
                                  </w:r>
                                </w:p>
                                <w:p w14:paraId="41F5FEA3"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&amp; MEASUREMENT</w:t>
                                  </w:r>
                                </w:p>
                                <w:p w14:paraId="15369599"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RESULTS</w:t>
                                  </w:r>
                                </w:p>
                              </w:txbxContent>
                            </wps:txbx>
                            <wps:bodyPr rot="0" vert="horz" wrap="none" lIns="91440" tIns="45720" rIns="91440" bIns="45720" anchor="t" anchorCtr="0" upright="1">
                              <a:spAutoFit/>
                            </wps:bodyPr>
                          </wps:wsp>
                          <wps:wsp>
                            <wps:cNvPr id="233" name="29 Conector recto"/>
                            <wps:cNvCnPr>
                              <a:cxnSpLocks noChangeShapeType="1"/>
                            </wps:cNvCnPr>
                            <wps:spPr bwMode="auto">
                              <a:xfrm>
                                <a:off x="22780" y="7917"/>
                                <a:ext cx="16781" cy="0"/>
                              </a:xfrm>
                              <a:prstGeom prst="line">
                                <a:avLst/>
                              </a:prstGeom>
                              <a:noFill/>
                              <a:ln w="25400">
                                <a:solidFill>
                                  <a:schemeClr val="bg1">
                                    <a:lumMod val="5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234" name="62 CuadroTexto"/>
                            <wps:cNvSpPr txBox="1">
                              <a:spLocks noChangeArrowheads="1"/>
                            </wps:cNvSpPr>
                            <wps:spPr bwMode="auto">
                              <a:xfrm>
                                <a:off x="30247" y="0"/>
                                <a:ext cx="1847" cy="30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none" lIns="91440" tIns="45720" rIns="91440" bIns="45720" anchor="t" anchorCtr="0" upright="1">
                              <a:spAutoFit/>
                            </wps:bodyPr>
                          </wps:wsp>
                        </wpg:grpSp>
                        <wps:wsp>
                          <wps:cNvPr id="235" name="62 CuadroTexto"/>
                          <wps:cNvSpPr txBox="1">
                            <a:spLocks noChangeArrowheads="1"/>
                          </wps:cNvSpPr>
                          <wps:spPr bwMode="auto">
                            <a:xfrm>
                              <a:off x="24726" y="1746"/>
                              <a:ext cx="11791" cy="5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9CA66"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DATA</w:t>
                                </w:r>
                              </w:p>
                              <w:p w14:paraId="40F6A3FD"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ACQUISITION</w:t>
                                </w:r>
                              </w:p>
                            </w:txbxContent>
                          </wps:txbx>
                          <wps:bodyPr rot="0" vert="horz" wrap="none" lIns="91440" tIns="45720" rIns="91440" bIns="45720" anchor="t" anchorCtr="0" upright="1">
                            <a:spAutoFit/>
                          </wps:bodyPr>
                        </wps:wsp>
                      </wpg:grpSp>
                    </wpg:wgp>
                  </a:graphicData>
                </a:graphic>
              </wp:inline>
            </w:drawing>
          </mc:Choice>
          <mc:Fallback>
            <w:pict>
              <v:group w14:anchorId="4AEAFBE3" id="Group 60" o:spid="_x0000_s1055" style="width:372.05pt;height:195.1pt;mso-position-horizontal-relative:char;mso-position-vertical-relative:line" coordsize="62495,327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LsJwPAsAAHNwAAAOAAAAZHJzL2Uyb0RvYy54bWzsXduSm8oVfU9V/oHS&#10;uyyaOyrLp8aaGdepcnJcOU7eGUASMQICyDNOKh+Tbzk/lrW7G4RuY80Naex2lW0ECPVt39Zeu3n7&#10;y90y1b7GZZXk2WTA3ugDLc7CPEqy+WTw98/XQ2+gVXWQRUGaZ/Fk8C2uBr+8+/Of3t4W49jIF3ka&#10;xaWGh2TV+LaYDBZ1XYxHoypcxMugepMXcYaLs7xcBjU+lvNRVAa3ePoyHRm67oxu8zIqyjyMqwpn&#10;L8XFwTv+/NksDuvfZrMqrrV0MkDbav5vyf+9oX9H794G43kZFIsklM0IHtGKZZBk+NH2UZdBHWir&#10;Mtl51DIJy7zKZ/WbMF+O8tksCWPeB/SG6Vu9+VDmq4L3ZT6+nRftMGFot8bp0Y8N//r1U6kl0WRg&#10;6M5Ay4IlJon/rubw0bkt5mPc9KEsfi8+laKLOPyYh18qDN5o+zp9noubtZvbv+QRnhes6pyPzt2s&#10;XNIj0G/tjk/Ct3YS4rtaC3HScg1bN+2BFuKaYbmu61himsIF5nLne+HiSn7TMSxffs80XJfRt0bB&#10;WPwob6hsGK0OLLdqPaLV00b090VQxHyiKhqsdkTdZkQdQ5uugqjMP6ObOTWMWoBbaVC1+u59jp4z&#10;PkaVGFsty6eLIJvHF2WZ3y7iIEIbRZc6XxXPqegh3xtsmzku2oNBZZbpemJIm0F3HQZBpRG3TZ1f&#10;awcuGBdlVX+I86VGB5NBCaHiLQ2+fqxqMcbNLTS5WX6dpCnOB+M02ziBZ4oz+Fl8la5RA7ic/MfX&#10;/SvvyrOGluFcDS398nJ4cT21hs41c+1L83I6vWT/pd9l1niRRFGc0c80Msus42ZQag8hba3UVnma&#10;RPQ4alJVzm+maal9DaAzrvkfuZI6t402m8EXGvqy1SVmWPp7wx9eO547tK4te+i7ujfUmf/ed3TL&#10;ty6vN7v0Mcnip3dJu50MfNuwxXo62Ded/9ntWzBeJjW0cposJwOvvSkY0yq8yiI+tXWQpOK4MxTU&#10;/PVQYLqbiYb0VWNapmLB1nc3d1zp+I0o3OTRNyziMscCg56GRcHBIi//PdBuoZ0ngwzmY6Clv2YQ&#10;A59ZFilz/sGyXQMfyu6Vm+6VIAvxoMmgHmjicFoLA7AqymS+wO80gncBPXWd8CVN7RVt4jqOa4ve&#10;1AZEUShik2lT9DuscwwN/dcMFzTHNBPqOLzLpDpuVQZXR5+/FVC9GxpDfKWZiv0aQ5ulSfGPZkyk&#10;ojYMlzQy6Q7d8ExqhRBdUtjMNUyYDlIezPT872iPFEvkaO1BC9mwLV3fs5LJQ4hbOY2+iElMV0vY&#10;HCG7rLN0cZ6MB5dpbtewOLmTQY/gS7Yj3MEYhleuc7nmtZoPZ10m0MkpViJals6xIGO4PTjoysQR&#10;956tJmyVd0eqhWIU0txIN1ffW1It5AUjwc/DvPYmMP65CYwNzX9QYAzdbMTFZC4tHYxt4xo1llQa&#10;WyUucnzO03F4dnGRzjNJDve7G1eSwcQJm3AxL1dFUGqmxTXttv9NIciL+uf7vOxg/Ky++cFBYLuD&#10;ID2InoOUHgahjwCFGc2AMl37GxyMP/6XzVdpDmcjyrMI7l7X42gCwJeKUEzf8dAg+BFwKGDzN70M&#10;DzGdUJue5/NZP6w1ufmm/qw9DfJY5pGUoSD650CbLVOE+vAINOY4TqOHeVDDNXKjiXlMsOFEb7oe&#10;QRjGWW3xn+q6H4Anmk50vQ/uUEuldo8HkmbHOz+HWvCcDlDXwREWizTyXg/gHi+++tcqKJ/ox4d1&#10;+R1PPsvJk5+d3pNnMPRCazN2evmyIF/CiTd9Y0u6XITfrXRtIie7AAA5x/1Kl3Ny6dptgZIuKf+7&#10;cXKRhGP8lUgGjnbAme8Du/hWvSJdIcDh5VHPWAbll1UxBLZaBHVyk6RJ/Y3jxFg/1Kjs66ckpLiZ&#10;PnSQOmY1gorr9LMaD3Kbu8R3IAhJyIHPNtK+qApYGYqW16d28LrNp4zo40Y7bhBxN+ATHcseA6TY&#10;Qnn3DBoCdCDIl3m4WsIICUi8jFN0Ps+qRVJUQEbG8fImjgDc/RqJIDlMS4EtkmnDh+sy57DsYeSr&#10;cxMOP+fcJu7Byeh8kBaLYCvSFrdysyq/D+ONo3UzGqSoCwka3oWu+8b74dTWp4AE3avhhW+5Q1e/&#10;ci3d8tiUTRv8bFXFmJogvSySZwDQNnACjuuJ8FeEvcGYpkmMQUiKkBvHqi7jOlzQ6RmgRHke32sv&#10;8KlfzzYthKOgW8M2pF9kCHB2Db7YlovIgLAXl24SlvlALFluOETi1q6T0wYza9yuOxs/CEDbnchm&#10;BrAw6RB/+4IsGNAB4RnY1slTAx552+R3W7bDPev1+mIWo9CTFphpiYsYwKcvMJUZUJmBfRhimxnA&#10;qoOGWsPwLxxUPENyQGqQV+T0tAnfT8rp2ZPuU05P11b27fTYjk5eOaFBrm5v5astZsOA8ny1iyBb&#10;uT1N+vqotA1pKpGMXbs9r097teQKpb32kRWU9joT7YXcudJeT2TVdKdyn/YiP/Hl+VzEkRJBm2Oe&#10;PGgD1QIsLs7JMB3BuuiEbcx2pIE0dbvJbaiwTRG6XpjQxXju4DWFbT2pjpai4pwe7zF90BCFaw2W&#10;oGTXAuXk/FtoDtirxrf+XqL1eEhRIT4K8bkf8eHwtVIdDTW8of4Qu1V4HYZx+iSy6duEXSMsZ7tZ&#10;ZF9vvA5wNM4vi2yePIu82wKVRT6YRe7HMhstqcyAU4+McYYyjQZ7lhUaPNX3QnUZFvMt0EQgUK5n&#10;cZlZu/EdU0xG+V6YKwxEBZIkMB1mO6G8RvCSEFQ9lu30rOv44VSn3Z+nPknGWJds9RiqN0Y5GHfL&#10;G3jRyhbTaZ2n4Ohjb1brWchPrw7ro/S3MIEK61NYH8qDqDSrke2T0zOQqTCFBjcUPwO68zCNqFNj&#10;8+hERU9eQcvcNPzea7DIAO1UXpkoit1yD1DR6UlyRiMMByA+VUYinaefpIykDzTcaDmTZ1DdbJg+&#10;A8RG2WIqIKfZXrvRDOUEskJRlTc/TTuLQZUV26q8WdaxHwwOOLZ6VHDwE9U3QzylN29aXUCrx6Db&#10;9ExTUGqZ521bVdQzQ7URucQzUZB0b9T9AE6tAsAVAH4/AM7N1lHa4jnqqJ6B8tiTL97yFM/B0TCY&#10;KXJn2EbF2CJ2qG1UGh7aU6NA5WfQpgA70AYJnGDu0dEahHQa2/k69lF5fQCkIhveC+wosmGXodY7&#10;VdozaT8kHvzKDXjWwa+iSj90C6/uVJ6ObAjfQkZJZ1E7bsvacdqaYcvrYZ4Bfr4ImM4x7b+7M1Tf&#10;WzPstkCl/Q+m/V+fc9By+5rsJAcNqB9UYv7DFI8bnD6zUbXdsfuHccXOTThUxeM9F48zD84r9w0M&#10;iy/MtW9gg2AiFLdriC1BYPsOpJAegHQhbOFAx0YQ92Ns73kevgEhEOdTPa77AGhogdmm2IJgvcCY&#10;5RB3QxbqKTKx2li2p41lxb6KCkvdJhObLdvxXPaWBYmBdu2G/tizt6xkNzBTbZSZRWpfWZlv6GuT&#10;FkoRynq/0+/fLpMO2AVxO/y2mSvZDdilWdX6KRvbl43lC/EoG/sTsRuICirLdU7NHCRyIOyq6wtv&#10;qOOWgzgIR4Dc8tMQB2/mu5DYM1L4j7CULcX/iHsR9CneIH8fz4PeM8NfQwDMiDREZ69FItecjVU1&#10;dfAFuZRwQeiIiEfnSUJMHe9NUSQg9UaUl3wjyuvI24Pn2NmbvQ+SMb125GyUBVGLBdTFXItTLjr6&#10;gsHMSqRLvUJpz9awQoMeUwEiBlVxjPE2qS7cTGZ0H/eHo6qvxwvv6hB+jDfb8Y7Kt/DRq/O6n3me&#10;cP2uwHf/B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wQUAAYACAAAACEASooQTd4A&#10;AAAFAQAADwAAAGRycy9kb3ducmV2LnhtbEyPzWrDMBCE74W8g9hAb43s/LSpazmE0PYUCk0KJbeN&#10;tbFNrJWxFNt5+6q5tJeFYYaZb9PVYGrRUesqywriSQSCOLe64kLB1/7tYQnCeWSNtWVScCUHq2x0&#10;l2Kibc+f1O18IUIJuwQVlN43iZQuL8mgm9iGOHgn2xr0QbaF1C32odzUchpFj9JgxWGhxIY2JeXn&#10;3cUoeO+xX8/i1257Pm2uh/3i43sbk1L342H9AsLT4P/C8Isf0CELTEd7Ye1ErSA84m83eE/zeQzi&#10;qGD2HE1BZqn8T5/9AAAA//8DAFBLAwQKAAAAAAAAACEAra3IqQYYAAAGGAAAFAAAAGRycy9tZWRp&#10;YS9pbWFnZTEucG5niVBORw0KGgoAAAANSUhEUgAAAFgAAAB5CAIAAAAyB3HwAAAAAXNSR0IArs4c&#10;6QAAF8BJREFUeF7VXQk8VNsft86MfV8rZQtpURGiSGWJtvdepbTpVa+FVm2vvBZK2qRNJdEiRFkS&#10;bbL0QryiyBJ/e9ZsY6xj+f/G1cQYM3c25X7up8bc3zn3/L7zW88953e5e3p6uH7hIz09HYfDaWpq&#10;cnyMAMSveaSlpZmamiL829raFhYWcnScXBztnbnOgWfgHIFATFSULAu7du2qqKhgrk+6rX4tIOrr&#10;64Fb0AWE+Y3rV3x4G5EUG2I53wT5Rlxc/OjRo0BGlzFGCX4VIFpbW93c3IBPhGHgPCnuUVleIvl8&#10;HnFnpsF05Kq8vLyHhwc0YZRbGvS/BBC+vr7AG8IkcBsRcqssP5nqGex/TXuCBkI5btw4aMguLLh/&#10;rtd49uzZoUOHwDUAY+qqygf3bSVrAdk0DP4QHvnS7ey10rJyuKSjowPKsmTJEhr0aC79NCCA+d27&#10;d8fFxcEoZWWl9zhuXGv3G5oRk2m8bwdcvXmvuvobfAP+BTTLwMCAoR76E/8EIIqKikAKAgMDYRxi&#10;YqIb19s6bFmPxWKY4KG9vePKdb9bfoGNjXhoDnIBcDAXdAwrEA0NDcePH79+/XpbWxuMe9OGVQCB&#10;rIwUExD0b4LHN53zvHnP/1Fbezt8v379eoCDbHRQdj5MQADnFy9edHd3ByxgZFYWZiec94wZrYhy&#10;lGjIqmtqT525HBgcAcTggLds2QK2g+yG6PYwHED4+fmBLlRWVsJojAz1/j7gOH3qZLojY44gMyv3&#10;vOfN6Gcx0BxQ2Llz58GDB8mBCY0+OQvEAKegpnL4gCPIAnMcMtQqMem/c5433iamQCvQERANEBDa&#10;PXAKiIFOQcZp11/r1ixniBnWiaOfvz5/8UZGZjZ0BUEHxGA0vCz7gaBwCps32O3Y/icWi2WdMeZ6&#10;CAwOdz3tWV1dA80h6AA4yLkcp9wnhVP4a+Max+1/yspIM8cAG1u1t7f73Xt4zsML8bIABMABoLAf&#10;CAqnsMBynuux/WPGjGIjM6x31YhvuuF99/JVH8TLQoILXhZUBumZDaoxwCnM1D9yaLfu9Cmsj5tD&#10;PUAkevnqreved5D+Idk9cOAAGFSWgBjgFNRVnf/eDbLAIQbY221J6VfXUxcehz2FbsG5JiUlMQlE&#10;f6cgJyuzb+92+3Ur2TvWYejtS/7XrQ57gBfwrzyM3g+cwsqVK6dOnQr5EmQK+50c01Jj7dfZcXFB&#10;VyPmxOBEJWRUNdSUpk+QRRBgAAhwCpAvamlpIfnS1s327/59fnDfThAt7pFz8PFjxaXHwjRM+pu7&#10;/8XcaG9rYgAIcAqnT59WVlaGfAE+Wy8w//g+/pTrETk52ZGDADcvL7+IxCgMTiQ3LTLlxZXaii/9&#10;tYG+RIBTAAggWQCJMDYyfBn9+P6dG0pKSlzcPCPl5OblExKTxwiIlX5JTHlxtbIobbBBoAUEOAWw&#10;Bfb29pAvjVdX8797MzI8QE9v2giSAhiqgLAUBiNcU5aVFutT+uVtd1cnVbNIHQgwpHPmzLGysoIP&#10;IP8e506mJsfYWFuMLAhwAmKikkpNdeVZKSEFn2M6iaRJkKEOSiAGOgWxg/t3f0pL3GC/dgR5BBgq&#10;P0ZIRGJ0e1tzZuKDvPSn7S2NdJ3jDyAonMK2rRv/exf398G9AiPKKfDyYYTF5eExZl5aVE5qaDOe&#10;lGuhOUhAUDiFhdaWnz8mu586Lj/SnIKgiAw/RrA09y3oQmNtCRr+yTQ8IAjj1VURpzDLeObrl5EP&#10;7vsqKY0dSbrAzYcTkuLDCFaXZmanPKLwiyjh4AkLC4MHBAqykgH+vtGRj2fo6Y4si4gVEOXH4Bpq&#10;CsEWVJVmdHd3oeScgqzPRkzSUBzF97W7q2sEoYDBCQuJyrYSaouzEyoKP3R1djAHwYDIkh8n1MPH&#10;kx7j19XV8+uHSXz8AgIiMh1thMKs1/BksKO9mRUIKENsESkFHgwmJfJSZ0fbLysXvICBsGQPV8/X&#10;/OTSvKQ2FH4RJUYD4gghSTlhaYXUqOsQe/xqWPDw8mIFxXh4+KpKM0ty/21pqkXJIUoyyoBKQFRS&#10;RH7063vOrU31v4zj4IWsmZcPV19dWJaXTGioQMkbQ2RUQmwBYQmlKSYJD0+V5Sb/dLnAYAX5MDhg&#10;vrzwPb62tKenmyH20BNTzzUwOCFVXYuCjNdJ4Z4drU1c3NzDf4IY8PDxt7Y0Vpd+aqgpGipZQs8q&#10;bcohs09efozSRGNhKfmY+/+U5SQNp2iARYRZgy5ie0N1YX11QVcnkV3cMpB0UZCKyozWMFpSmBmX&#10;GOrR3krgtFzwAAZYYZhbr6/+X11lPrGjZRggoHSfQ90ShqasYyYmp/T63pHS7ESOiQaIoCA3N29T&#10;/VeAAGKEYYMALRAInZjcWG1T2+LPb+IeuJTlpMKPxsYTPALMo0GMCLagvZX0MGr4D/pTdeQxgWio&#10;6VqO0pxR+OnVM+/d/0t7SWyHcIOHlZOPD8vLiwF73Fhb2tbc8BMXdFEB4n5QVGHx16F+ExEpRQ3D&#10;xdomK76V5by4vTcj1h9iGyb0hZeXD1wRRMfgFFuavvUwmyyxS3YogQgOi/G49mD1piN3HpCWngx1&#10;4ITEQTp0bbZ3c/fE3ndOibzSUFOC0pRyQ5DIh+kkthPwlYTGyq5uYg9Xd+/5M1eFUwKhoT4Wh8M2&#10;4glePg83OR7HN9HKZ8DLKU0wMl52SFRW+V24Z9R1x7QXvlWFmWDzhtAXXlCE7k5iY20ZnKBZPd0Q&#10;Iv042fXzMtEPJRCTtdXu33RRkJduaW17l/rJZtnW9E85dPtVUNWZ+buTnvV2nIhETnJo6IW1iY/P&#10;5SSH15Rkk7UG0gTgGF9bBhaRCE4BYkSqJ92bcYaAio1QHqsY+fCSqbGegAC2qrr2rx1HT7hdxTfR&#10;92cCIpJjtWfNWOg4d90pedXprfjaT3H+Qaf+yEkKh7gQtKCuMq+9DQ8qQOPkDJv0e6XuNbAY/ktn&#10;DmzbuEJcXLS+oTHocfRc67VPokgrtNAcfBgBeZUpGoZLDJfusXG4IS6n3Nz0DWwqyuXCaG7Bdhpa&#10;7nOd3WI/r5OK8rJgxerqGtw9vJfYbv2QnklvEJAXDTghZehd8j3QHtD482dYTTpxhJaGyvPwW9s2&#10;r751y7ukpOT9h/SFv68/fvrah7SMoeAY/LOTKGlpAzVFoQc2269TAeJLMb669odFgMXBzs6HV9st&#10;b2osxTeUEJoqrnl5Rb1KnjV3aVhE9KABUeWqFwb0EsGxXJsGfFSAUByjun3vqdDI1+RmbS0N3Dw8&#10;wAo4RfB/YPCuXLksLCLmdPC45mSjK163SkrLEGKqVoAZiRj2nWZUgBg3TuW3pTb/Jqf/ffwSEkeA&#10;nSPUV4uIjcHCTBEvBuYNe3q6XFxcCITmurr6M+cvG5ta6ejO9rp+q7gY5k4oj+8AobYRvbIDqLJd&#10;/hmTCHAZ/ysozS8olZGWtLV3QuKIhm/FlUUf21sI3Fy8YAo7iR36etPmmBgLCQm2tLQ2N7cUl5Qe&#10;c3EznDVPa6LujVu+vWyQzyGFhbYf+dlAYPkPOW0ap6To5x9mZmro7Or5j+ulmm91MDvQUFNcXZb1&#10;rTyntiKvq60m4J5XwqvwRTaWIiLCsIwINg00NzdXVFa5uLpv2LSdbBRY2CU0fFBQ9xoCAgInnHc4&#10;bLG7c/8xbCPg4eH9beV2L29/YJViaLCY8vbNS0V5H+/73diwfrWUpISoqEhnZ1djY+MPT9EnEIyp&#10;BoLjsCFBBYjW5gZpOWU+Pv7F1maeZ48UFpWFRrwwmDEl4/OXeTZr4hKSqQ7OyEj/3JkTeTnvn4QF&#10;nHQ5DKtqyP6DSWNJ9rjDAgYVICqK0lrwlZqTTUTFpFVVlM6e3D9/nvGTqNep7z/O1J/mfv7aMrut&#10;z17EUQ7v+7gnaWvZr12FxWD6S0SvLWBGIoZNKKirBuRFVcXp4yfojVObBObQbsWisycPKo1RDAx5&#10;0t5BVBqjcPGK98Tpc4KCw2GZ89B+s88UIgSsnRyXiiEjy462ptL8ZCkJcX3jBUJCouBBHLasgy1o&#10;ra1tQSGR8O8Cc7OQx0+mGcwD91lcUkZrSyUSX3R3M31yHAba6yxh3N/Kc4kt1fMsf9eZbozBYMer&#10;Kx/ev33tqt/b2trvBTzKzs0zn28KjtNq4TLDWRZ+dx5UV1VTiaZZNRIkreM0FvTnLGEerTQvWV5O&#10;ymbpau1JUwUEcGamM2Hx/aF9jmOVRvs/eBQZ9WLKZG0Lc9PEdymz5y5c/MfqgKBH3yed+qaekBib&#10;lePnA9EbF3ZDQIWv+TJ16vSFv60Zq6ImKCQ4fdrkQwd2el09Y6A/PTEx9cq12/EJiXNMjUxmGRw+&#10;eqq0pGyg+xxiGmao6Zlhn7OhLxHknwJWYtRW5nW21hjOnGOx4A91DW2QDhCKvbu3Pgr28bzgYjLL&#10;8G1S6in3S12dXf1//F4oWZUITk9wMwAEggg8eoHIsp1Qpa6uYTZ/yXiNiVDZAIfF6kyZeGCfQ1TE&#10;/dCQ2zgB2LhEEWIz7z77+13OKQjDQCBDIXa0wpMIQn2ZgoKi/kzzCRP1FBWV4JkP/O5aGmogKf0l&#10;oBcT2hN0qK9yDAkmgUDGA8rSVF9RW5WP4eMaM1Ztmv78sSoThUVJO3v760Lvn+yRCM7FVywBgUxD&#10;93QRkad1tRW5PD1EaZnRkKpjARuywUPcJ5sOEsYcOFgCgoI1mKpuIdTBupaIEB8ZaSnyVTaigPTJ&#10;ARwY2bhCcXsaai0jI9X/6vd4ih0etE/K2I8FCxKB3v4hLoStB9uFgnkg0PPVKxFMpp40clb2YsE0&#10;EAxlk8iYGWqChpidUDAABDzp0tSz0DKwfPgoEr04kGwb4jtZyD6ptmWv+0ALRFZOvqdP4JlIPwcf&#10;1xsvox+GRDAw0dInDOiNClpKNooEWiCePoudu8gSpiRlZGXNd9g5n7tcA1VuUA6YnWEEpSyyCwu0&#10;QMC0bWsPsZXYIcCPEREUUpikGpuQhFJB+gwEQ4kmemI2IYEWCC0N1bys3PrWpjpYf8rFJSIlXlMD&#10;q6HRmDSSz0cJGXNkbIECLRA2VmY1WfnZ+bkARF1bU3V+qZaWGspxf4+w2e9Bv0/5syG+QgsEPAr2&#10;u3E26fS9iAt+zy7eVxeWMDXWZ8BGfM/D0DZBaX3YN+WPFghgZPQo+cA7nhsMZ28ymuN38yx6r8Fh&#10;zWBP9sEAECTTICK0ynYRnKjnD/rmXRldFoAe5R8PFlkzFQwBwRD7/Yg5bS37bBVLSDAABErTOJjs&#10;+wwVG7NP9q/IYwAI5u0cyc0yDSMDDVkJutEDwagd70/Pzqk62uaDafVADQRLOHDaeQ4YHHNYUAEC&#10;HvMO7osJM97Pnvc+smMFSobaMoUEFSDCn8btPHC2qd8qbAbUlBpp71QEp8JKKr8QUw9KqQCxfOn8&#10;RQtM1m11/piR+x1clDnFUGTDZS2//wzoZaK+sW+3FHUbMddkxuWzBy9cuXvTN5j1uJCz2Sezi9s/&#10;ZpVsd37wNOYjDA8qkw1pLEcpyN68fLSJ0Lxx2xFYScaShrOOJePKSUMo8osqnVyDnFwe5BV8RUps&#10;Q7VLqjYiPiaeVBITlv/sdVy/dtXi5Wv33Lj9EGrdMT4eJBFA2g2jmRhiIVpldcPJS2Gb93mnZfwP&#10;ymdBQbLs7GwoVwfMUgHCzEQ3Iir+tMft9o4OMPfGM6dFPfYC0Vhi65iQ+B8TYTaiGj/h6Gc16+qb&#10;rvo9X7HlwquEdBgNMA8V+o8dO0YuiksFCBFhIU/3fYryMpsdjxcUlsBMPJafb4/DGu/Lx+4+CN/k&#10;8E92Tv6Q206oa+ww+k4KRwuP7zs6bwfErHHwDApPAAigyClAAOpAUSaZFy6Eh4ePVx1tNhtqifzY&#10;sqczWUtFecwxNy9BAZy6qhKSei60MhUXE3U9czMm/p24mAisKkNjn7E4ESKxtRlfjXpGi0Un9aN5&#10;UFi8s7v/vymZIN1QzzMgIMDJyYlqaWQqElFYXI4EEVMmjvf2/Ccm7h2IxtfyKsRezjKcGurvscbW&#10;5l7AE+s/toc+iSEtrKMd8HDgSRddRYtP/PTHn24Xb4bV1NZDMdPo6OjY2FgapdSpSERWbtGhE1c0&#10;x6vIyUlhsPzmcw0lxEUP/ONRVVM7VUeLl5eEHcjCQisTWIUaGR1/1tOvoLgMVtsqj6Ne0hSHEyV2&#10;NLcMl0R8yMj/2+0eyALYNaTmL5QkV1NToy28VIAAJo0Np50874PHN4NQkNgeLf/74vk5uYWHj1+W&#10;khRHNAUOCXERM5MZVubGsIj/5evkw8cv5ReUEDu75GWhKho/+cZYAbFOYkuvanD2yCsod7v06Mbd&#10;qNq6RpB/qOQKhfZ0dXXR3JUb3swA1eis5+u7HN4CuzFg2TXybwex6+LV+wXFX8+57AbrgPT1rRY2&#10;NPnCl2tWWC+xmUNxA0hSwHbExqcCwaN758hXxSTHtBBqoDYSmgExR1NRXX/nYVzkC9LyaPCLSAFX&#10;9GXSodWQQPRu/eb6NznN3cNv1zY7iDXJQ8z5UnQ/6ClcWr3CesVSczJMQ/EgLqnU0lwDtZGYY5J2&#10;K0Jzq19QXFh0ErJgHqkUz2jhfGhIIw0n2V5jAx3fa8ciouK27HItLIZtOqQvNcePdXXeFnL3LGxc&#10;WWi788SZmx8zISuhYeo54j472on+jxJWbD4P5gBQAPcH0ZGXlxcTKJAkAswpVCmET3/vWbtsyTxE&#10;NWDXKsXvABt6zly8a2ai9+eaRRBokK+COkC2Gh4VX15RYzZbz8hgCvxL0VZCSrmZUFVV8omNEhH+&#10;LOVOcDyoKvTJ+ss1SECAH4ICrlC6FP6wt7PZtXUlADHUiH3uhUPQCXgtWzofNvr0J4MxvU5ITXz3&#10;6W1yuuX8mUf2bSQTSEqrEJoq2QXEm3fZPgGx4OPh7vAqDbCIrL9upQ8I+A+AADjgg8VcA9cj2yiY&#10;pGD4tn/Es1dJixeY2C2zlJYSH2wyc/OKJmurk7+XlFEl4CuqSkh5HitHembhrcD4jKwC6ATkHyCA&#10;V2mw0mH/tj/KQUPROlvbFaBsujqaF92dRIQFadyjidASHPrKP/iZkf5ku+VWsLWeBrFULxCVxcwD&#10;UfL1m09AXHwSydyCLwCP0P8tVmzBYkBd7OTkZEsLi0Y8ftwYea8LBxUVZOjeIzwqAeDo6CACIhZz&#10;DWGP/eAmUrJqTY3llcXpdHsbTFDXQPAJjI969R9cYs4vorwpZYFwqHBqYWH+5UuelISoh9seqowN&#10;7ho0FqzD89fJYDLnzNa1MDPQnapFJpOWU8cDENRK7tIYJaG5LejJu5DIPr/I3AtlUKLww0b0bwCF&#10;LUEu3qWQpiQWWhrt37GWtpoMsCB1jbFv3mdk5Z84tPkHEPLj8Q1f0QPRQex8HJ0aGJ6E7DoFWwih&#10;AcXLD9BziJKSesl4pObpaTc3SNqEhXD7HFcvspqFssfBZDIKmvj6soqiD2h6eB736fbDN4hfhBwJ&#10;LCLV12Gg6YohGlq183NycnbucHjxklQtYaKm8uF99lBjnaHeEWJZBc1GAKKQDhBvU788CE/JzS+B&#10;Jmz0iygHTP8lAuBN/tq8Ed55BD2uX7nA3s4avaZ8B0Krsb60ovD9UGPKziv3DUn88CkfCFC+Mgcl&#10;e+jJ6AMBfYHVADVxP3MGPkuKC0P4ALZDSlIM5W1kFSfg60ug6t5g+tLyWt/gpDfJn+ESQy9RQnlr&#10;9GSogEC6g2LhIBopqX38mJvqrlpmMWmCCt2bySpqNwIQBSQXSD7qGppBESKeQ20vZl6rRfemjBIw&#10;AATSNdSRv+3jHRzyGPlTaZSM3XIL8zkzaOiL3KiJDbVFZCAILe3hLz8GRSQj+SL4RXAK5FfAMMoA&#10;u+gZBgK5MVTThzmPC+fPkh55cHFh+PlszA3N5+pP0lLpPyWDEMuPntQLRCr4xajYTP/QZMQvWlpa&#10;glPgtF9EiRSTQJB7h3dtgIC8fPWj6obaOIXJ2qrTdTQBFAV50m4e+TFTGmoLALiAiA/llaSXMdJ4&#10;TRTKcbOfjO4sKBoCmCAH8Z5pQJmAg2WdbThpt8Of2lqkKT84QAVCQ0PR9DnMNOx/8AKTxSDw1lbm&#10;MlIS/X835OHaMLOH/nasqgZtEYXMBRK5z5kZUtIyMImG5uWC7Jd5dD3+H7O6YDUsvExAAAAAAElF&#10;TkSuQmCCUEsDBAoAAAAAAAAAIQBRqQckCRIAAAkSAAAUAAAAZHJzL21lZGlhL2ltYWdlMi5wbmeJ&#10;UE5HDQoaCgAAAA1JSERSAAAASgAAAGEIAgAAAP7ZoNMAAAABc1JHQgCuzhzpAAARw0lEQVR4XtWc&#10;B1xW5RfHBXJbWKmYWdlyJG7R1MxEAgEHojgw9wzTFPcKFVzgAMc/V2XmyAGKCuI2NTN3bs2mVqJm&#10;qSVO+H/hqdv17ncgeD/vx8/15b73nt9zzvmdc57nPNclIyMjj9Zx8eLFH3/88fXXX9f86yPzJfAU&#10;R1pa2sSJE4sWLQqGMmXKcP7bb7+pL3skvsmjkHLZsmVAEsp57rnnxEmBAgU6d+781VdfPRKQ5EL+&#10;Bw/pJVOsU6fOhg0bfv7550WLFjVv3lwyxapVq37yySeo91HBmQkP22vbtq2ksfnz5wNMfuzZsycs&#10;LKxEiRLiGuy2f//+P/zwQ+4H6YLS3nzzzbt377q7uyN0hw4d8ufPr8kct2/fXrt27eLFiw8dOiQu&#10;aNy4ca9evYKCgnIt07hdu3bt+PHjjz32WNOs49lnn3XRObimYsWK7dq1e+utt+7fv3/u3LkzZ84s&#10;X778008/vXXrlqenJy6a23C6vfbaaydPnhw0aFCxYsVmzpyJrAULFoRd0KEezlKlSqE3cD711FM/&#10;/fQTZrx169a5c+cCEufMVSD/gdegQYOAgIBmzZpVq1YtOTl52LBh3333Heb6wgsvoBBNnEWKFKld&#10;u3aPHj1eeeWVP/7449tvv/3iiy8AyfU1a9ZE1blBk//Aq1+//quvvgoMaOONN97o2LHj33//jSZj&#10;Y2Phj5deegmV6imzfPnybdq0qVu3LiMC36DJjz76CHhoMsdBKuFJGF5++WV/f39gQ5soc9++fZgr&#10;SPSU+fzzz7dv3x7nBOT333+/cePGJUuWMFiAzEE1uqqfDdlIX+Jmffv23bx5M3a7YsUKHBX/RLF6&#10;msTC0d7ChQuxBXK6Ll26vPjii2vWrMkphEp4sD/uRDS/c+eOXCZsb9KkSfDk1atXCSQzZsz466+/&#10;9IRG7bt3746LiyPvAWSLFi1w6RwBqYRXunRpQnzyhk0EQKhCAQB2Jb6vWrUKLnn77bcZBSKEniah&#10;1oMHDzIQ5ANHjhwBJMnQjh07HqYmNYyTx/sGNJ8xf3lSylaiNsFNIdDjjz/ep08fLPDYsWNeXl4w&#10;kDFI0oCoqChA7t27t2HDhuiWcuThgFRSS+HChRny23czGvr4+wUElSpdZuL4cWfPnIYzChUqJFcU&#10;V0I8gYGBKSkpcA/hjsju5uamVib8Sajo3r07cZKbnzhxAmoFHhSd3SC1tZdFj3lcXfJ41a77+Zot&#10;5Ty9uvfsPWfOHDxTba4jRoyAdcgN0CQFhyZCMIP/3XffRYHBwcF//vnn8OHDsVX+m60IdeHxVFdX&#10;F/FpHdpp8YqkPHmLBLVoSSWhFqh48eIjR47EJxEXFklISNAD6eHhsWDBgpUrVxJIuBiE4CTdySaQ&#10;RvAyEbq4iI+7e9E+/QYvWZm8fece4ts333yjCTIyMvKzzz4j6BHudu3a5crYaB0+Pj4EUjJ4bgIh&#10;Ezyw8OxAaAIvUzYJoqtLcQ+PmLh5Q0ZPmhwzlTT1ypUrapng3ilTphDTp0+fThFMINFEiK2OGTMG&#10;kJg0TAPfQK1OpxwTeHIFSjCrVa+5LD7F2y+obbvQWbNmqR2SXwGSsNGkSRM/Pz9MEYSayilbtiw5&#10;w7Rp08hvCYwVKlQgDXSiGs3hZdGMxhHYLDhpy94Mt0L+AU2SkpI0ZaKwWLdu3ZYtWwBJOqoXIbt1&#10;67Z//35sHsoZMGAADkmcdApIS/CgUFdXjU/Bgvn7hQ9ZsSZly/adrVq1Onz4sFqmJ554AisdNWoU&#10;eQKqJhnSBFmyZMkPP/wQTkKfgp/wSccRWoKnaaKSrZYo4RE7a8HIMZOjJkx6//33L1++rBarRo0a&#10;aDg1NZVcB83oqZG/fvnll+Hh4dwBRsUh0acjIK3CM0YI1Oo1vOITN/k0bh4c3Ar/UTskBQfBY/bs&#10;2UiPMklZNUFSeY0bN27btm2EEOgUb3QkNtoAL9MFZSyqed40qOXmnfsyXPN7N/JhVkY98FQSRE4S&#10;NPLy7du366mRQhlTR5lwKa5ot6HaAk8WBg1gFixQYMCg4avXbT5x+hyMwlSVGmTv3r2hHJQcGhp6&#10;48YNTZDUiomJiWjSEUO1DZ48lZFyGs0Tj5IlJ0ZPnxI3d+q02K5du54/f14BkkSHVA5CQkVkoXpq&#10;HDx4MIWL3YZqMzzil5mF/me2lSpVXrk6uVXbjqHt3xk/frxUKEsTpJAHBQe5aHx8vB6F1KpViyTJ&#10;19fXDkO1GV5WGLTtQ2DctG13EfenAwKbAIY7yOd/KXkJ6MCj7NDTIYbKFCsZn62Gag886yYq2S18&#10;2K//wPjE5GMnTlPyUcvLEebLl48pNmpl0oDr16/rgRwyZMjOnTuJkNYZ1U54NpmoZMwlPUpOnhI7&#10;bcac6JipnTp1UjgkpTNhs169emQweghZBTl69CiMJQzVNLmxE55epqYnlvQ9P6zoWXl5QlKLkHda&#10;t2lLFU/gljTJjA6JC1qiaNK71ZNPPkmGIBZFTOdvbIYnX+w0Jk/1X+Xk4ds4cN3GXfkKuTf2D2Re&#10;Q0IIo1ITf/3118zQkRsoQFJhUUneu3ePqQMr2YzN8BQ3tc6iamnIY3qF9V/0eeKho6caNWpEpiJA&#10;4oqiCKTgII+TEIKNmzDtD3jFRJ4eVEfhZc5ZaGXbii916qFMqYoVLxERGTNm0szZcxYQ5VmZEbIy&#10;U05JSTwAjEAI6zDloZnTZhc8i05oakjlK3j+b8HSlqE9OnTq8sEHHzA9gRqrV69OWcwC2y+//IIa&#10;Natn4zs7qj1xd2MTNcUmXVC3fsNV63ceP3UOzhCGiitiw0yrpqenW7+PdKVz4GUm2//OOylO9Op0&#10;A1mfLlb8gfVxO2D9+xPnwDMwUbtlcwpC58HTMlG7sTnrh06Dl6XAB1jUgC1NpVeoTq+3yPQ+zoQn&#10;5xg7XE4uay6Fl6nDLBo1HVfTCySEXJlbtJcJL+vj4JF7tecgMM2f5yLtpadn8HEQpEJ79sX0TC5w&#10;UA7Fz8ElPjptlDY8TeF79iF0JjxUlp6RIX0c0aDa9+yzT6fCk4PLOrdBWapL5QhRXQ5rTwUtU432&#10;Dbl6ULiP0+AxdbVja8qZUyesj33W47U/9iF0mnGyEAeMjz/+mKYwTigZWeOnXSBiaFhUxNArly9Z&#10;ASmXRn1u5Q6Ka9Tw0J4dI+UaERHBahMTT3TrsBDH9AZzpizoMCFV1bNs53ZN5s+J01yglASCJCXC&#10;1Dyxj0UVzCn+a+tIuTJDStcY2JifASoLpdwCtDR5sqrI6szNa5eb+dXbvDFZJ+Dm0TNL+fe2C/bA&#10;0wS12OF+mczJMve8efOYn8qbNy/dDUBlWYNOHBo1qf+jo6NZ7oj/fGFoSNOTJ46pAt1/kUCTXaQv&#10;bRp4TeO0E554MDOHLOTTI4feaD3hX75kzoO5HeaY169fP2zIwPC+PUYMHXDpUqr4ibHLOeKEmtRi&#10;j3HKB5VuDRZraBZCez179mRGVfwVvjl9+rRYyvCsUDa4qe/MuGm3bqVZMcsHTdQG51FnLQ5pTyDB&#10;FelHwQkxTiYbWUYFqvgTM3CwK7zKkt3VKxfreFVJSFhpbJDqv1o0UXXOaZ/7aWctdJysXr2arjEW&#10;K5h7pDVOiAVmdgWgTBySZbf1a1YF+nkf2L/PJjXagVCB1uIduEw3KWN28cCBA8SMX3/9leUO+hal&#10;mxIn6NJkMpxVqwnjI0cNCw/r2fVSair0aPFjXT5xpaQ6W+3TKOektZheRdb7eQCbT+g7kW/NwGjP&#10;nj1buXJlCKmxX6NAvwZTYyak4ZCyrFrv3BSeHnM6E54QgkUcnO2ZZ56BdVgrpmVM/mzhkHwP096/&#10;c7NBnWqJq1dZiRXGCB8ePORgVY3ub5yQ0B8TE0OnGKgkCfiSSXK+YXmZZocN6+KDmvgcPLjfWI2m&#10;LC9nTrlx2qRAqwURoZ/pfno24BtaMuhSlRZ0hBw3b94kQpIY4JBRkWPHjBzYN6xb6qVUA5AETj0d&#10;6sU9W1Mzq/CEHCwOs27MCewydOhQiVElKWkOwCEhJJZ1/H0bBQd6x06dlJZ2S49aTZ1QTS3Zoj0e&#10;QwZDwGDJl3Ma+GiKosUIRiVOyAeb4EHKiiZbt26dmfrcS/NtUHN9YoIeqWoiVEcC+2KDVe2JbsSx&#10;Y8cCkuY3Or+I79ghu41YE+e/ihSM5UVSVnAKh9yUnBAS5HcYh1SVhXoWqpm12JpYm8NjeZ5eBnpJ&#10;iXWsfRPoJ0yYgPaYh0YCWnJo1yQjHThwIPm3AiQOia0SIcnvxkeOiYoYHN6vBymrwiHVCjTIWmwq&#10;/EzgYY04EpsPKOFZzqePiHZ3xXo3a/l0tlNn9OvXb+nSpbilAiSrc6yqVqlShQjp7+vdJshnVmy0&#10;WKCUq0gB0jhft+i0RvAwLawRzsTNSMHoIDJofGBTH5012CTRn9pK8XiGnLuxJYLNVDika3paYKNa&#10;SWtXS7ZqPHOoCAzW2cUInmhQp3uPJgVAmjZ1sH2Dpn/2xxEJ2XNElah2SCycrBXzxiG3piS0Dwk4&#10;cviAsFX5iBiEdZvczwge1QOoYAi0R9Q2hScuwFa5HhcFCduK1SDZYXXq1CnaHGj4ixoXER05rH9Y&#10;lwsXzsvnDY2Z0zQlkEbKBB59woCkEYz2S4NWYTVyevioKjZt2kSfBtk5JwpN0iHPdA7NAfQghQQ3&#10;DevSasaU8TeuX5ckM8haUKDYdI7vwNsG/fMm1ELjJSPNv8RrKJ5dNahFgKGE19umIKHFsGn6Z4YK&#10;f6ORQ7HnCikvXLhAKkuEpDpxL+zWMcQ3fvkiNW2ofQ9JKErpKmAahYhFaaq518M8MIgmbhIxyAND&#10;JeFs2bIlMrEziD1Bpj6JrHQ3oHlMgDkrsbFMrknYiKQcDdDwR9J39vj+9WtWGCdl4q+wOjuSmEMR&#10;W3aob9Q9WObwxFgyTwEZUOMSx8nLvL29Cevk2cDDekk1jT2TO7DFlvhBfxUg0STbF+QYKK9I8Rgy&#10;MtuQkBBTahHkiQuwXRLBaLTDC8QeOnnvtVV4AiRehK2KN0rA/hR7o0ePJiljmzCH3r4heb9cuXLl&#10;AEn1KCassAvKZQkMBIaZsE+ZYKvIWtRhEHnEnStVqgRLsStE2pfE1kHhkJmZh8UQKb9MhET2hIkh&#10;pCbkjmiSmC7CupV7kuWQJ4AWnmDgaA/X/BXKhKWIOvK/Yk38SrENgEczcFwMUyAM53bCE08iX2PT&#10;iNhQyVagyZMnYxsYKi+V4DUGVhByDfwErwISIiWQsPsWl5b/FngwhwSPPctYDR7LUzTjO9hoMAcb&#10;ZOEQPCEEDo1nM1PIOaxDvcu6BTbD46keLILkeqwUz8TG2ApJhiQpU4IHyRFI8E/TO0OB5IDAs833&#10;NGUVDikiJDUEu6PpeYMqaLnkMA0ewn+4MzPIJD2k4MxcQTygwnTFNCQBADJj0gB1kRXwr2mOIUR1&#10;gvYkzHgCDim2cOGQMBAOSXMmhmq8CKM5aoREGqxBSALA8AHeYg8nd0N78I1zjFMhHFaKQ4rthkxs&#10;Y6uMOhYFQnJRi7YqXUawJvxgrsZ0hY3AJeDnEWQROAvpO2blTO3JRQceIIVDMo9G7iLeJQJI6/m+&#10;lbHgnhgIMYk7o2R2C2DY/JAxhV1sXgYxLsMUfxUOycMYWvyKSADZYKv4D1ukHD/QLYMFMKbq3nvv&#10;PTEcMBAxWUiSvfB4ALWs2CMrHJJXESANIDEkQNp9AEyMFBMCBCRpEElE5e86ynZ4YhQxG2bZBEgo&#10;G/dAMjHwyGfTgfQ4GNhASLJCGiRuS/KpfiPXQ4InQJIxi3eGcFDvMpsmBAUkQls5xKCgeTIKusjF&#10;rXAzvbdwPVR4AiQOiXsIh2SD1++//w5CARKF6B1AAhjDQc84vxLv9BHVjAEd5AA84ZDiPQxCRLJ+&#10;oRakF1mr/ACYwM8JV0pDwx24jzHV5Qw8IRPrTdJbsnBIXvQCBgESJOIQ3wAeuucaYY38yuJrxHIS&#10;ngBJtSa9kYeUGrlFbS6AiVdqSa+CE2Wn9eCU8/CErLiQZHWsXpDfgQ235Nyim2lizi3w1A7JZjeb&#10;3Cy3w1M7JG5GtCRmWrdGxZXZlXMKDrD7oETmIKBJyYB9t/o/XMPT7+D14WMAAAAASUVORK5CYIJQ&#10;SwECLQAUAAYACAAAACEAsYJntgoBAAATAgAAEwAAAAAAAAAAAAAAAAAAAAAAW0NvbnRlbnRfVHlw&#10;ZXNdLnhtbFBLAQItABQABgAIAAAAIQA4/SH/1gAAAJQBAAALAAAAAAAAAAAAAAAAADsBAABfcmVs&#10;cy8ucmVsc1BLAQItABQABgAIAAAAIQCILsJwPAsAAHNwAAAOAAAAAAAAAAAAAAAAADoCAABkcnMv&#10;ZTJvRG9jLnhtbFBLAQItABQABgAIAAAAIQAubPAAxQAAAKUBAAAZAAAAAAAAAAAAAAAAAKINAABk&#10;cnMvX3JlbHMvZTJvRG9jLnhtbC5yZWxzUEsBAi0AFAAGAAgAAAAhAEqKEE3eAAAABQEAAA8AAAAA&#10;AAAAAAAAAAAAng4AAGRycy9kb3ducmV2LnhtbFBLAQItAAoAAAAAAAAAIQCtrcipBhgAAAYYAAAU&#10;AAAAAAAAAAAAAAAAAKkPAABkcnMvbWVkaWEvaW1hZ2UxLnBuZ1BLAQItAAoAAAAAAAAAIQBRqQck&#10;CRIAAAkSAAAUAAAAAAAAAAAAAAAAAOEnAABkcnMvbWVkaWEvaW1hZ2UyLnBuZ1BLBQYAAAAABwAH&#10;AL4BAAAcOgAAAAA=&#10;">
                <v:shape id="62 CuadroTexto" o:spid="_x0000_s1056" type="#_x0000_t202" style="position:absolute;left:51677;top:14378;width:7618;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4e/cQA&#10;AADcAAAADwAAAGRycy9kb3ducmV2LnhtbESPwW7CMBBE75X4B2sr9QY2UWlpwCBEQeLWlvYDVvES&#10;p4nXUexC4OsxElKPo5l5o5kve9eII3Wh8qxhPFIgiAtvKi41/Hxvh1MQISIbbDyThjMFWC4GD3PM&#10;jT/xFx33sRQJwiFHDTbGNpcyFJYchpFviZN38J3DmGRXStPhKcFdIzOlXqTDitOCxZbWlop6/+c0&#10;TJX7qOu37DO458t4YtfvftP+av302K9mICL18T98b++Mhky9wu1MOgJ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eHv3EAAAA3AAAAA8AAAAAAAAAAAAAAAAAmAIAAGRycy9k&#10;b3ducmV2LnhtbFBLBQYAAAAABAAEAPUAAACJAwAAAAA=&#10;" filled="f" stroked="f">
                  <v:textbox style="mso-fit-shape-to-text:t">
                    <w:txbxContent>
                      <w:p w14:paraId="1EA74989"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12BCCD5C"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v:textbox>
                </v:shape>
                <v:line id="31 Conector recto" o:spid="_x0000_s1057" style="position:absolute;flip:y;visibility:visible;mso-wrap-style:square" from="22735,10283" to="39971,24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LzMEAAADcAAAADwAAAGRycy9kb3ducmV2LnhtbERPTYvCMBC9C/sfwix409QeXOkaRVxk&#10;FRGtLp6HZmyKzaQ0Ubv/3hwEj4/3PZ13thZ3an3lWMFomIAgLpyuuFTwd1oNJiB8QNZYOyYF/+Rh&#10;PvvoTTHT7sE53Y+hFDGEfYYKTAhNJqUvDFn0Q9cQR+7iWoshwraUusVHDLe1TJNkLC1WHBsMNrQ0&#10;VFyPN6tgs1+lu/PPYf21M9vFcjvJu1+fK9X/7BbfIAJ14S1+uddaQZrEtfFMPAJy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v4vMwQAAANwAAAAPAAAAAAAAAAAAAAAA&#10;AKECAABkcnMvZG93bnJldi54bWxQSwUGAAAAAAQABAD5AAAAjwMAAAAA&#10;" strokecolor="black [3200]" strokeweight="2pt">
                  <v:stroke startarrow="block" startarrowwidth="wide" startarrowlength="long" endarrow="block" endarrowwidth="wide" endarrowlength="long"/>
                </v:line>
                <v:line id="31 Conector recto" o:spid="_x0000_s1058" style="position:absolute;flip:y;visibility:visible;mso-wrap-style:square" from="51245,10283" to="51448,2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MuV8UAAADcAAAADwAAAGRycy9kb3ducmV2LnhtbESPQWvCQBSE7wX/w/IEb7oxB6vRVcQi&#10;tYi0UfH8yD6zwezbkN1q+u+7BaHHYWa+YRarztbiTq2vHCsYjxIQxIXTFZcKzqftcArCB2SNtWNS&#10;8EMeVsveywIz7R6c0/0YShEh7DNUYEJoMil9YciiH7mGOHpX11oMUbal1C0+ItzWMk2SibRYcVww&#10;2NDGUHE7flsFH5/b9HB5+9q9Hsx+vdlP8+7d50oN+t16DiJQF/7Dz/ZOK0iTG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MuV8UAAADcAAAADwAAAAAAAAAA&#10;AAAAAAChAgAAZHJzL2Rvd25yZXYueG1sUEsFBgAAAAAEAAQA+QAAAJMDAAAAAA==&#10;" strokecolor="black [3200]" strokeweight="2pt">
                  <v:stroke startarrow="block" startarrowwidth="wide" startarrowlength="long" endarrow="block" endarrowwidth="wide" endarrowlength="long"/>
                </v:line>
                <v:group id="Agrupar 348" o:spid="_x0000_s1059" style="position:absolute;width:62495;height:32771" coordsize="62495,32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group id="Agrupar 349" o:spid="_x0000_s1060" style="position:absolute;width:62495;height:32771" coordsize="62495,32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roundrect id="10 Rectángulo redondeado" o:spid="_x0000_s1061" style="position:absolute;left:39682;top:23600;width:18327;height:889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F/MUA&#10;AADcAAAADwAAAGRycy9kb3ducmV2LnhtbESPQWvCQBSE74X+h+UVeqsb01IkukppKVUKRaMHj4/d&#10;ZxLMvg3ZV03/fVcQPA4z8w0zWwy+VSfqYxPYwHiUgSK2wTVcGdhtP58moKIgO2wDk4E/irCY39/N&#10;sHDhzBs6lVKpBOFYoIFapCu0jrYmj3EUOuLkHULvUZLsK+16PCe4b3WeZa/aY8NpocaO3muyx/LX&#10;G6j2di3ly2plXfb9sRF5nix/vox5fBjepqCEBrmFr+2lM5CPc7icSUdAz/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V0X8xQAAANwAAAAPAAAAAAAAAAAAAAAAAJgCAABkcnMv&#10;ZG93bnJldi54bWxQSwUGAAAAAAQABAD1AAAAigMAAAAA&#10;" fillcolor="#e5dfec [663]" strokecolor="#8064a2 [3207]" strokeweight="2pt"/>
                    <v:roundrect id="11 Rectángulo redondeado" o:spid="_x0000_s1062" style="position:absolute;left:4968;top:1392;width:17909;height:88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ORL8cA&#10;AADcAAAADwAAAGRycy9kb3ducmV2LnhtbESPQWvCQBSE74L/YXlCL1I3piIhdZViKfVQELUivT2y&#10;zySYfRuyq0n99a4geBxm5htmtuhMJS7UuNKygvEoAkGcWV1yruB39/WagHAeWWNlmRT8k4PFvN+b&#10;Yaptyxu6bH0uAoRdigoK7+tUSpcVZNCNbE0cvKNtDPogm1zqBtsAN5WMo2gqDZYcFgqsaVlQdtqe&#10;jYLrfrhuJ591srFy9Vf9nL/j6/Kg1Mug+3gH4anzz/CjvdIK4vEb3M+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TkS/HAAAA3AAAAA8AAAAAAAAAAAAAAAAAmAIAAGRy&#10;cy9kb3ducmV2LnhtbFBLBQYAAAAABAAEAPUAAACMAwAAAAA=&#10;" fillcolor="#fde9d9 [665]" strokecolor="#f79646 [3209]" strokeweight="2pt"/>
                    <v:shape id="Picture 3" o:spid="_x0000_s1063" type="#_x0000_t75" style="position:absolute;left:2522;top:2208;width:5470;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RK/nFAAAA3AAAAA8AAABkcnMvZG93bnJldi54bWxEj0FrwkAUhO8F/8PyBG+6iZYi0VVEMRbp&#10;oVUPHh/ZZxLMvg3ZNcb++q4g9DjMzDfMfNmZSrTUuNKygngUgSDOrC45V3A6bodTEM4ja6wsk4IH&#10;OVguem9zTLS98w+1B5+LAGGXoILC+zqR0mUFGXQjWxMH72Ibgz7IJpe6wXuAm0qOo+hDGiw5LBRY&#10;07qg7Hq4GQXprz1f4uiLdt83TNuNm2zT/U6pQb9bzUB46vx/+NX+1ArG8Ts8z4QjIB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USv5xQAAANwAAAAPAAAAAAAAAAAAAAAA&#10;AJ8CAABkcnMvZG93bnJldi54bWxQSwUGAAAAAAQABAD3AAAAkQMAAAAA&#10;">
                      <v:imagedata r:id="rId23" o:title="" chromakey="white"/>
                    </v:shape>
                    <v:shape id="54 CuadroTexto" o:spid="_x0000_s1064" type="#_x0000_t202" style="position:absolute;left:8600;top:4569;width:14110;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14:paraId="72196434" w14:textId="77C9741F"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CONTROLLER</w:t>
                            </w:r>
                          </w:p>
                        </w:txbxContent>
                      </v:textbox>
                    </v:shape>
                    <v:shape id="Picture 3" o:spid="_x0000_s1065" type="#_x0000_t75" style="position:absolute;left:56014;top:27058;width:4155;height:5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PEBXGAAAA3AAAAA8AAABkcnMvZG93bnJldi54bWxEj0FrwkAUhO8F/8PyhN7qJimEEl1FlMRS&#10;emjVg8dH9pkEs29Ddk3S/vpuodDjMDPfMKvNZFoxUO8aywriRQSCuLS64UrB+ZQ/vYBwHllja5kU&#10;fJGDzXr2sMJM25E/aTj6SgQIuwwV1N53mZSurMmgW9iOOHhX2xv0QfaV1D2OAW5amURRKg02HBZq&#10;7GhXU3k73o2C4tternH0ToePOxbD3j3nxdtBqcf5tF2C8DT5//Bf+1UrSOIUfs+EIy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M8QFcYAAADcAAAADwAAAAAAAAAAAAAA&#10;AACfAgAAZHJzL2Rvd25yZXYueG1sUEsFBgAAAAAEAAQA9wAAAJIDAAAAAA==&#10;">
                      <v:imagedata r:id="rId23" o:title="" chromakey="white"/>
                    </v:shape>
                    <v:shape id="Picture 3" o:spid="_x0000_s1066" type="#_x0000_t75" style="position:absolute;left:56014;top:22738;width:4155;height:5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DtY7FAAAA3AAAAA8AAABkcnMvZG93bnJldi54bWxEj0FrwkAUhO8F/8PyBG+6iUIr0VVEMRbp&#10;oVUPHh/ZZxLMvg3ZNcb++q4g9DjMzDfMfNmZSrTUuNKygngUgSDOrC45V3A6bodTEM4ja6wsk4IH&#10;OVguem9zTLS98w+1B5+LAGGXoILC+zqR0mUFGXQjWxMH72Ibgz7IJpe6wXuAm0qOo+hdGiw5LBRY&#10;07qg7Hq4GQXprz1f4uiLdt83TNuNm2zT/U6pQb9bzUB46vx/+NX+1ArG8Qc8z4QjIB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g7WOxQAAANwAAAAPAAAAAAAAAAAAAAAA&#10;AJ8CAABkcnMvZG93bnJldi54bWxQSwUGAAAAAAQABAD3AAAAkQMAAAAA&#10;">
                      <v:imagedata r:id="rId23" o:title="" chromakey="white"/>
                    </v:shape>
                    <v:shape id="63 CuadroTexto" o:spid="_x0000_s1067" type="#_x0000_t202" style="position:absolute;left:38978;top:13698;width:11565;height:3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5JXr8A&#10;AADcAAAADwAAAGRycy9kb3ducmV2LnhtbERPTWvCQBC9F/wPywjedBPBIqmrSG3Bg5dqvA/ZaTY0&#10;Oxuyo4n/3j0IPT7e92Y3+lbdqY9NYAP5IgNFXAXbcG2gvHzP16CiIFtsA5OBB0XYbSdvGyxsGPiH&#10;7mepVQrhWKABJ9IVWsfKkce4CB1x4n5D71ES7GttexxSuG/1MsvetceGU4PDjj4dVX/nmzcgYvf5&#10;o/zy8XgdT4fBZdUKS2Nm03H/AUpolH/xy320BpZ5WpvOpCO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klevwAAANwAAAAPAAAAAAAAAAAAAAAAAJgCAABkcnMvZG93bnJl&#10;di54bWxQSwUGAAAAAAQABAD1AAAAhAMAAAAA&#10;" filled="f" stroked="f">
                      <v:textbox style="mso-fit-shape-to-text:t">
                        <w:txbxContent>
                          <w:p w14:paraId="7519D4C7"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18"/>
                                <w:szCs w:val="18"/>
                                <w:lang w:val="es-ES"/>
                              </w:rPr>
                              <w:t>RESULTS</w:t>
                            </w:r>
                          </w:p>
                        </w:txbxContent>
                      </v:textbox>
                    </v:shape>
                    <v:shape id="64 CuadroTexto" o:spid="_x0000_s1068" type="#_x0000_t202" style="position:absolute;left:39970;top:25254;width:15638;height:5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sxcIA&#10;AADcAAAADwAAAGRycy9kb3ducmV2LnhtbESPQWvCQBSE74X+h+UJvdVNhJY2uorUFjz0Uk3vj+wz&#10;G8y+Ddmnif/eFQSPw8x8wyxWo2/VmfrYBDaQTzNQxFWwDdcGyv3P6weoKMgW28Bk4EIRVsvnpwUW&#10;Ngz8R+ed1CpBOBZowIl0hdaxcuQxTkNHnLxD6D1Kkn2tbY9DgvtWz7LsXXtsOC047OjLUXXcnbwB&#10;EbvOL+W3j9v/8XczuKx6w9KYl8m4noMSGuURvre31sAs/4T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uzFwgAAANwAAAAPAAAAAAAAAAAAAAAAAJgCAABkcnMvZG93&#10;bnJldi54bWxQSwUGAAAAAAQABAD1AAAAhwMAAAAA&#10;" filled="f" stroked="f">
                      <v:textbox style="mso-fit-shape-to-text:t">
                        <w:txbxContent>
                          <w:p w14:paraId="02A5C379" w14:textId="0678BE8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lang w:val="es-ES"/>
                              </w:rPr>
                              <w:t>MEASUREMENT PEERS</w:t>
                            </w:r>
                          </w:p>
                        </w:txbxContent>
                      </v:textbox>
                    </v:shape>
                    <v:roundrect id="22 Rectángulo redondeado" o:spid="_x0000_s1069" style="position:absolute;left:39515;top:1392;width:19065;height:88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36LMMA&#10;AADcAAAADwAAAGRycy9kb3ducmV2LnhtbERPTU/CQBC9k/gfNkPihcjWHgxUFkKMGAInQRK9Tbpj&#10;W+3Olt0F6r9nDiYcX973bNG7Vp0pxMazgcdxBoq49LbhysDHfvUwARUTssXWMxn4owiL+d1ghoX1&#10;F36n8y5VSkI4FmigTqkrtI5lTQ7j2HfEwn374DAJDJW2AS8S7lqdZ9mTdtiwNNTY0UtN5e/u5KQk&#10;jCZJf03fDq/HsG07t/n8OWyMuR/2y2dQifp0E/+719ZAnst8OSNHQ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36LMMAAADcAAAADwAAAAAAAAAAAAAAAACYAgAAZHJzL2Rv&#10;d25yZXYueG1sUEsFBgAAAAAEAAQA9QAAAIgDAAAAAA==&#10;" fillcolor="#eaf1dd [662]" strokecolor="#9bbb59 [3206]" strokeweight="2p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23 Cilindro" o:spid="_x0000_s1070" type="#_x0000_t22" style="position:absolute;left:41943;top:7841;width:5638;height:5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F2RMEA&#10;AADcAAAADwAAAGRycy9kb3ducmV2LnhtbESPzarCMBSE9xd8h3AEd9fUClepRhGhotyVPwuXh+bY&#10;FpuT0qTavr0RBJfDzHzDLNedqcSDGldaVjAZRyCIM6tLzhVczunvHITzyBory6SgJwfr1eBniYm2&#10;Tz7S4+RzESDsElRQeF8nUrqsIINubGvi4N1sY9AH2eRSN/gMcFPJOIr+pMGSw0KBNW0Lyu6n1ijA&#10;NLV29j+NYkf7andte3noeqVGw26zAOGp89/wp73XCuJ4Au8z4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RdkTBAAAA3AAAAA8AAAAAAAAAAAAAAAAAmAIAAGRycy9kb3du&#10;cmV2LnhtbFBLBQYAAAAABAAEAPUAAACGAwAAAAA=&#10;" fillcolor="#9bbb59 [3206]" strokecolor="#4e6128 [1606]" strokeweight="2pt">
                      <v:textbox>
                        <w:txbxContent>
                          <w:p w14:paraId="7A8D75AF"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FFFFFF" w:themeColor="light1"/>
                                <w:kern w:val="24"/>
                                <w:sz w:val="20"/>
                                <w:szCs w:val="20"/>
                                <w:lang w:val="es-ES"/>
                              </w:rPr>
                              <w:t>DB</w:t>
                            </w:r>
                          </w:p>
                        </w:txbxContent>
                      </v:textbox>
                    </v:shape>
                    <v:shape id="Picture 3" o:spid="_x0000_s1071" type="#_x0000_t75" style="position:absolute;left:56033;top:2208;width:5470;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2Y3KvFAAAA3AAAAA8AAABkcnMvZG93bnJldi54bWxEj0+LwjAUxO8LfofwBG9ragVZqlFEsYrs&#10;Yf1z8Phonm2xeSlNrNVPv1lY8DjMzG+Y2aIzlWipcaVlBaNhBII4s7rkXMH5tPn8AuE8ssbKMil4&#10;koPFvPcxw0TbBx+oPfpcBAi7BBUU3teJlC4ryKAb2po4eFfbGPRBNrnUDT4C3FQyjqKJNFhyWCiw&#10;plVB2e14NwrSl71cR9E3bX/umLZrN96k+61Sg363nILw1Pl3+L+90wriOIa/M+EIyPk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mNyrxQAAANwAAAAPAAAAAAAAAAAAAAAA&#10;AJ8CAABkcnMvZG93bnJldi54bWxQSwUGAAAAAAQABAD3AAAAkQMAAAAA&#10;">
                      <v:imagedata r:id="rId23" o:title="" chromakey="white"/>
                    </v:shape>
                    <v:line id="29 Conector recto" o:spid="_x0000_s1072" style="position:absolute;visibility:visible;mso-wrap-style:square" from="22735,30351" to="39515,30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ssMAAADcAAAADwAAAGRycy9kb3ducmV2LnhtbESPQUsDMRSE74L/ITzBi7RZI4hsmxZR&#10;hKIXbYXS22Pz3F2avLds0jb+eyMUehxm5htmvszBqyONsRe2cD+tQBE34npuLXxv3iZPoGJCduiF&#10;ycIvRVgurq/mWDs58Rcd16lVBcKxRgtdSkOtdWw6ChinMhAX70fGgKnIsdVuxFOBB69NVT3qgD2X&#10;hQ4Heumo2a8PwcKWw/7dZ9nlu1f/aaSXD+PF2tub/DwDlSinS/jcXjkLxjzA/5lyBP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PrbLDAAAA3AAAAA8AAAAAAAAAAAAA&#10;AAAAoQIAAGRycy9kb3ducmV2LnhtbFBLBQYAAAAABAAEAPkAAACRAwAAAAA=&#10;" strokecolor="black [3200]" strokeweight="2pt">
                      <v:stroke startarrow="block" startarrowwidth="wide" startarrowlength="long" endarrow="block" endarrowwidth="wide" endarrowlength="long"/>
                    </v:line>
                    <v:shape id="62 CuadroTexto" o:spid="_x0000_s1073" type="#_x0000_t202" style="position:absolute;left:23919;top:24725;width:13606;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nc6sQA&#10;AADcAAAADwAAAGRycy9kb3ducmV2LnhtbESP0WrCQBRE3wv+w3KFvtVNgi0a3YhoC31rTfsBl+w1&#10;G5O9G7JbjX59t1DwcZiZM8x6M9pOnGnwjWMF6SwBQVw53XCt4Pvr7WkBwgdkjZ1jUnAlD5ti8rDG&#10;XLsLH+hchlpECPscFZgQ+lxKXxmy6GeuJ47e0Q0WQ5RDLfWAlwi3ncyS5EVabDguGOxpZ6hqyx+r&#10;YJHYj7ZdZp/ezm/ps9nt3Wt/UupxOm5XIAKN4R7+b79rBVk2h7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53OrEAAAA3AAAAA8AAAAAAAAAAAAAAAAAmAIAAGRycy9k&#10;b3ducmV2LnhtbFBLBQYAAAAABAAEAPUAAACJAwAAAAA=&#10;" filled="f" stroked="f">
                      <v:textbox style="mso-fit-shape-to-text:t">
                        <w:txbxContent>
                          <w:p w14:paraId="40210125"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PARAMETERS</w:t>
                            </w:r>
                          </w:p>
                          <w:p w14:paraId="4D35B684"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MEASUREMENT</w:t>
                            </w:r>
                          </w:p>
                        </w:txbxContent>
                      </v:textbox>
                    </v:shape>
                    <v:rect id="34 Rectángulo" o:spid="_x0000_s1074" style="position:absolute;left:38332;top:1881;width:17234;height:8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8rfsUA&#10;AADcAAAADwAAAGRycy9kb3ducmV2LnhtbESP0WrCQBRE3wX/YblCX6RuDK2t0VWKthB9M/UDrtlr&#10;Es3eDdlV0793hYKPw8ycYebLztTiSq2rLCsYjyIQxLnVFRcK9r8/r58gnEfWWFsmBX/kYLno9+aY&#10;aHvjHV0zX4gAYZeggtL7JpHS5SUZdCPbEAfvaFuDPsi2kLrFW4CbWsZRNJEGKw4LJTa0Kik/Zxej&#10;YLN92+5XqTydp9V6mH5kkTxMvpV6GXRfMxCeOv8M/7dTrSCO3+FxJhw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yt+xQAAANwAAAAPAAAAAAAAAAAAAAAAAJgCAABkcnMv&#10;ZG93bnJldi54bWxQSwUGAAAAAAQABAD1AAAAigMAAAAA&#10;" filled="f" stroked="f">
                      <v:textbox style="mso-fit-shape-to-text:t">
                        <w:txbxContent>
                          <w:p w14:paraId="60024E92"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 xml:space="preserve"> </w:t>
                            </w:r>
                          </w:p>
                          <w:p w14:paraId="538D172C" w14:textId="6131FEDB"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color w:val="000000" w:themeColor="text1"/>
                                <w:kern w:val="24"/>
                                <w:sz w:val="22"/>
                                <w:szCs w:val="22"/>
                              </w:rPr>
                              <w:t>COLLECTOR</w:t>
                            </w:r>
                          </w:p>
                          <w:p w14:paraId="66BECE8B"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2"/>
                                <w:szCs w:val="22"/>
                              </w:rPr>
                              <w:t xml:space="preserve"> </w:t>
                            </w:r>
                          </w:p>
                        </w:txbxContent>
                      </v:textbox>
                    </v:rect>
                    <v:shape id="62 CuadroTexto" o:spid="_x0000_s1075" type="#_x0000_t202" style="position:absolute;left:22130;top:14328;width:7618;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fnBsMA&#10;AADcAAAADwAAAGRycy9kb3ducmV2LnhtbESP3WrCQBSE74W+w3IKvdONoRWNrlKsBe/8fYBD9piN&#10;yZ4N2VVTn74rCF4OM/MNM1t0thZXan3pWMFwkIAgzp0uuVBwPPz2xyB8QNZYOyYFf+RhMX/rzTDT&#10;7sY7uu5DISKEfYYKTAhNJqXPDVn0A9cQR+/kWoshyraQusVbhNtapkkykhZLjgsGG1oayqv9xSoY&#10;J3ZTVZN06+3nffhllj9u1ZyV+njvvqcgAnXhFX6211pBmo7gcSYe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fnBsMAAADcAAAADwAAAAAAAAAAAAAAAACYAgAAZHJzL2Rv&#10;d25yZXYueG1sUEsFBgAAAAAEAAQA9QAAAIgDAAAAAA==&#10;" filled="f" stroked="f">
                      <v:textbox style="mso-fit-shape-to-text:t">
                        <w:txbxContent>
                          <w:p w14:paraId="379BA907"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RESULT</w:t>
                            </w:r>
                          </w:p>
                          <w:p w14:paraId="69B04862"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000000" w:themeColor="text1"/>
                                <w:kern w:val="24"/>
                                <w:sz w:val="20"/>
                                <w:szCs w:val="20"/>
                                <w:lang w:val="es-ES"/>
                              </w:rPr>
                              <w:t>DATA</w:t>
                            </w:r>
                          </w:p>
                        </w:txbxContent>
                      </v:textbox>
                    </v:shape>
                    <v:shape id="Picture 3" o:spid="_x0000_s1076" type="#_x0000_t75" style="position:absolute;left:58340;top:24898;width:4155;height:5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vfzPGAAAA3AAAAA8AAABkcnMvZG93bnJldi54bWxEj09rwkAUxO+FfoflCb3pxghtiW5EKsZS&#10;etDUg8dH9uUPZt+G7BrTfvpuQehxmJnfMKv1aFoxUO8aywrmswgEcWF1w5WC09du+grCeWSNrWVS&#10;8E0O1unjwwoTbW98pCH3lQgQdgkqqL3vEildUZNBN7MdcfBK2xv0QfaV1D3eAty0Mo6iZ2mw4bBQ&#10;Y0dvNRWX/GoUZD/2XM6jT9ofrpgNW7fYZR97pZ4m42YJwtPo/8P39rtWEMcv8HcmHAGZ/g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e9/M8YAAADcAAAADwAAAAAAAAAAAAAA&#10;AACfAgAAZHJzL2Rvd25yZXYueG1sUEsFBgAAAAAEAAQA9wAAAJIDAAAAAA==&#10;">
                      <v:imagedata r:id="rId23" o:title="" chromakey="white"/>
                    </v:shape>
                    <v:roundrect id="11 Rectángulo redondeado" o:spid="_x0000_s1077" style="position:absolute;left:4568;top:23608;width:18258;height:88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aL2MAA&#10;AADcAAAADwAAAGRycy9kb3ducmV2LnhtbERPy4rCMBTdC/5DuAPuNLUwItUogyBYZuVj4+7a3GnK&#10;NDexiVrn6ycLweXhvJfr3rbiTl1oHCuYTjIQxJXTDdcKTsfteA4iRGSNrWNS8KQA69VwsMRCuwfv&#10;6X6ItUghHApUYGL0hZShMmQxTJwnTtyP6yzGBLta6g4fKdy2Ms+ymbTYcGow6GljqPo93KyC/bU5&#10;X6q/0m8Ml36Kt/L8rT+VGn30XwsQkfr4Fr/cO60gz9PadCYd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aL2MAAAADcAAAADwAAAAAAAAAAAAAAAACYAgAAZHJzL2Rvd25y&#10;ZXYueG1sUEsFBgAAAAAEAAQA9QAAAIUDAAAAAA==&#10;" fillcolor="#dbe5f1 [660]" strokecolor="#4f81bd [3204]" strokeweight="2pt"/>
                    <v:shape id="Picture 2" o:spid="_x0000_s1078" type="#_x0000_t75" style="position:absolute;left:2187;top:24242;width:5563;height:72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MoxPDAAAA3AAAAA8AAABkcnMvZG93bnJldi54bWxEj9GKwjAURN8F/yHchX3T1C66azWKyC74&#10;olj1Ay7NtS3b3JQkav17Iwg+DjNzhpkvO9OIKzlfW1YwGiYgiAuray4VnI5/gx8QPiBrbCyTgjt5&#10;WC76vTlm2t44p+shlCJC2GeooAqhzaT0RUUG/dC2xNE7W2cwROlKqR3eItw0Mk2SiTRYc1yosKV1&#10;RcX/4WIUbPbf5dfRNm6Ut6f77nebT8dJp9TnR7eagQjUhXf41d5oBWk6heeZeATk4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wyjE8MAAADcAAAADwAAAAAAAAAAAAAAAACf&#10;AgAAZHJzL2Rvd25yZXYueG1sUEsFBgAAAAAEAAQA9wAAAI8DAAAAAA==&#10;">
                      <v:imagedata r:id="rId24" o:title="" chromakey="white"/>
                    </v:shape>
                    <v:shape id="54 CuadroTexto" o:spid="_x0000_s1079" type="#_x0000_t202" style="position:absolute;left:8096;top:25322;width:14622;height:5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0ZOL8A&#10;AADcAAAADwAAAGRycy9kb3ducmV2LnhtbERPTWvCQBC9F/wPywje6kalpURXEa3goRdtvA/ZMRvM&#10;zobs1MR/7x4KHh/ve7UZfKPu1MU6sIHZNANFXAZbc2Wg+D28f4GKgmyxCUwGHhRhsx69rTC3oecT&#10;3c9SqRTCMUcDTqTNtY6lI49xGlrixF1D51ES7CptO+xTuG/0PMs+tceaU4PDlnaOytv5zxsQsdvZ&#10;o/j28XgZfva9y8oPLIyZjIftEpTQIC/xv/toDcwX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nRk4vwAAANwAAAAPAAAAAAAAAAAAAAAAAJgCAABkcnMvZG93bnJl&#10;di54bWxQSwUGAAAAAAQABAD1AAAAhAMAAAAA&#10;" filled="f" stroked="f">
                      <v:textbox style="mso-fit-shape-to-text:t">
                        <w:txbxContent>
                          <w:p w14:paraId="66048B31"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MEASUREMENT</w:t>
                            </w:r>
                          </w:p>
                          <w:p w14:paraId="575CBC67"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color w:val="000000" w:themeColor="text1"/>
                                <w:kern w:val="24"/>
                                <w:sz w:val="22"/>
                                <w:szCs w:val="22"/>
                                <w:lang w:val="es-ES"/>
                              </w:rPr>
                              <w:t>AGENT</w:t>
                            </w:r>
                          </w:p>
                        </w:txbxContent>
                      </v:textbox>
                    </v:shape>
                    <v:line id="31 Conector recto" o:spid="_x0000_s1080" style="position:absolute;flip:y;visibility:visible;mso-wrap-style:square" from="16795,10283" to="16795,2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no7MUAAADcAAAADwAAAGRycy9kb3ducmV2LnhtbESPQWvCQBSE74X+h+UVvNWNEapEVxFF&#10;tIhoVDw/sq/Z0OzbkN1q+u+7BcHjMDPfMNN5Z2txo9ZXjhUM+gkI4sLpiksFl/P6fQzCB2SNtWNS&#10;8Ese5rPXlylm2t05p9splCJC2GeowITQZFL6wpBF33cNcfS+XGsxRNmWUrd4j3BbyzRJPqTFiuOC&#10;wYaWhorv049V8HlYp/vr6rgd7c1usdyN827jc6V6b91iAiJQF57hR3urFaTDAfyfiUd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no7MUAAADcAAAADwAAAAAAAAAA&#10;AAAAAAChAgAAZHJzL2Rvd25yZXYueG1sUEsFBgAAAAAEAAQA+QAAAJMDAAAAAA==&#10;" strokecolor="black [3200]" strokeweight="2pt">
                      <v:stroke startarrow="block" startarrowwidth="wide" startarrowlength="long" endarrow="block" endarrowwidth="wide" endarrowlength="long"/>
                    </v:line>
                    <v:shape id="62 CuadroTexto" o:spid="_x0000_s1081" type="#_x0000_t202" style="position:absolute;top:13278;width:15176;height:73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V32MQA&#10;AADcAAAADwAAAGRycy9kb3ducmV2LnhtbESPzW7CMBCE70i8g7WVeisOaYsgYBCiVOJW/h5gFS9x&#10;mngdxS4Enh4jVeI4mplvNLNFZ2txptaXjhUMBwkI4tzpkgsFx8P32xiED8gaa8ek4EoeFvN+b4aZ&#10;dhfe0XkfChEh7DNUYEJoMil9bsiiH7iGOHon11oMUbaF1C1eItzWMk2SkbRYclww2NDKUF7t/6yC&#10;cWJ/qmqSbr39uA0/zerLrZtfpV5fuuUURKAuPMP/7Y1WkL6n8DgTj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d9jEAAAA3AAAAA8AAAAAAAAAAAAAAAAAmAIAAGRycy9k&#10;b3ducmV2LnhtbFBLBQYAAAAABAAEAPUAAACJAwAAAAA=&#10;" filled="f" stroked="f">
                      <v:textbox style="mso-fit-shape-to-text:t">
                        <w:txbxContent>
                          <w:p w14:paraId="7B8F4278"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CONTROLLING</w:t>
                            </w:r>
                          </w:p>
                          <w:p w14:paraId="41F5FEA3"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&amp; MEASUREMENT</w:t>
                            </w:r>
                          </w:p>
                          <w:p w14:paraId="15369599" w14:textId="77777777" w:rsidR="0030747A" w:rsidRPr="00E66BFE" w:rsidRDefault="0030747A" w:rsidP="00F25DC7">
                            <w:pPr>
                              <w:pStyle w:val="NormalWeb"/>
                              <w:spacing w:before="0" w:beforeAutospacing="0" w:after="0" w:afterAutospacing="0"/>
                              <w:jc w:val="right"/>
                              <w:rPr>
                                <w:rFonts w:asciiTheme="minorHAnsi" w:hAnsiTheme="minorHAnsi"/>
                              </w:rPr>
                            </w:pPr>
                            <w:r w:rsidRPr="00C27B36">
                              <w:rPr>
                                <w:rFonts w:asciiTheme="minorHAnsi" w:hAnsiTheme="minorHAnsi" w:cstheme="minorBidi"/>
                                <w:b/>
                                <w:bCs/>
                                <w:color w:val="000000" w:themeColor="text1"/>
                                <w:kern w:val="24"/>
                                <w:sz w:val="20"/>
                                <w:szCs w:val="20"/>
                                <w:lang w:val="es-ES"/>
                              </w:rPr>
                              <w:t>RESULTS</w:t>
                            </w:r>
                          </w:p>
                        </w:txbxContent>
                      </v:textbox>
                    </v:shape>
                    <v:line id="29 Conector recto" o:spid="_x0000_s1082" style="position:absolute;visibility:visible;mso-wrap-style:square" from="22780,7917" to="39561,7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pAXsYAAADcAAAADwAAAGRycy9kb3ducmV2LnhtbESP3WoCMRSE7wt9h3CE3ohmVbDuahSx&#10;WKrQC38e4Lg57q7dnCxJ1PXtm4LQy2FmvmFmi9bU4kbOV5YVDPoJCOLc6ooLBcfDujcB4QOyxtoy&#10;KXiQh8X89WWGmbZ33tFtHwoRIewzVFCG0GRS+rwkg75vG+Lona0zGKJ0hdQO7xFuajlMkrE0WHFc&#10;KLGhVUn5z/5qFLyvvreDj9MyTdKH++xuL5tUVxul3jrtcgoiUBv+w8/2l1YwHI3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KQF7GAAAA3AAAAA8AAAAAAAAA&#10;AAAAAAAAoQIAAGRycy9kb3ducmV2LnhtbFBLBQYAAAAABAAEAPkAAACUAwAAAAA=&#10;" strokecolor="#7f7f7f [1612]" strokeweight="2pt">
                      <v:stroke startarrow="block" startarrowwidth="wide" startarrowlength="long" endarrow="block" endarrowwidth="wide" endarrowlength="long"/>
                    </v:line>
                    <v:shape id="62 CuadroTexto" o:spid="_x0000_s1083" type="#_x0000_t202" style="position:absolute;left:30247;width:1847;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BKN8QA&#10;AADcAAAADwAAAGRycy9kb3ducmV2LnhtbESPwW7CMBBE75X4B2uRegOHQCsIGFRBK3ErBT5gFS9x&#10;SLyOYhdSvh4jIfU4mpk3msWqs7W4UOtLxwpGwwQEce50yYWC4+FrMAXhA7LG2jEp+CMPq2XvZYGZ&#10;dlf+ocs+FCJC2GeowITQZFL63JBFP3QNcfROrrUYomwLqVu8RritZZok79JiyXHBYENrQ3m1/7UK&#10;pon9rqpZuvN2chu9mfXGfTZnpV773cccRKAu/Ief7a1WkI4n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gSjfEAAAA3AAAAA8AAAAAAAAAAAAAAAAAmAIAAGRycy9k&#10;b3ducmV2LnhtbFBLBQYAAAAABAAEAPUAAACJAwAAAAA=&#10;" filled="f" stroked="f">
                      <v:textbox style="mso-fit-shape-to-text:t"/>
                    </v:shape>
                  </v:group>
                  <v:shape id="62 CuadroTexto" o:spid="_x0000_s1084" type="#_x0000_t202" style="position:absolute;left:24726;top:1746;width:11791;height:5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zvrMQA&#10;AADcAAAADwAAAGRycy9kb3ducmV2LnhtbESPzW7CMBCE75X6DtZW4gYOaUGQYhCiIPXG7wOs4iVO&#10;E6+j2EDo09dISD2OZuYbzWzR2VpcqfWlYwXDQQKCOHe65ELB6bjpT0D4gKyxdkwK7uRhMX99mWGm&#10;3Y33dD2EQkQI+wwVmBCaTEqfG7LoB64hjt7ZtRZDlG0hdYu3CLe1TJNkLC2WHBcMNrQylFeHi1Uw&#10;Sey2qqbpztuP3+HIrL7cuvlRqvfWLT9BBOrCf/jZ/tYK0vcRP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s76zEAAAA3AAAAA8AAAAAAAAAAAAAAAAAmAIAAGRycy9k&#10;b3ducmV2LnhtbFBLBQYAAAAABAAEAPUAAACJAwAAAAA=&#10;" filled="f" stroked="f">
                    <v:textbox style="mso-fit-shape-to-text:t">
                      <w:txbxContent>
                        <w:p w14:paraId="6299CA66" w14:textId="77777777" w:rsidR="0030747A" w:rsidRPr="00E66BFE" w:rsidRDefault="0030747A" w:rsidP="00F25DC7">
                          <w:pPr>
                            <w:pStyle w:val="NormalWeb"/>
                            <w:spacing w:before="0" w:beforeAutospacing="0" w:after="0" w:afterAutospacing="0"/>
                            <w:jc w:val="center"/>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DATA</w:t>
                          </w:r>
                        </w:p>
                        <w:p w14:paraId="40F6A3FD" w14:textId="77777777" w:rsidR="0030747A" w:rsidRPr="00E66BFE" w:rsidRDefault="0030747A" w:rsidP="00F25DC7">
                          <w:pPr>
                            <w:pStyle w:val="NormalWeb"/>
                            <w:spacing w:before="0" w:beforeAutospacing="0" w:after="0" w:afterAutospacing="0"/>
                            <w:rPr>
                              <w:rFonts w:asciiTheme="minorHAnsi" w:hAnsiTheme="minorHAnsi"/>
                            </w:rPr>
                          </w:pPr>
                          <w:r w:rsidRPr="00C27B36">
                            <w:rPr>
                              <w:rFonts w:asciiTheme="minorHAnsi" w:hAnsiTheme="minorHAnsi" w:cstheme="minorBidi"/>
                              <w:b/>
                              <w:bCs/>
                              <w:color w:val="A6A6A6" w:themeColor="background1" w:themeShade="A6"/>
                              <w:kern w:val="24"/>
                              <w:sz w:val="20"/>
                              <w:szCs w:val="20"/>
                              <w:lang w:val="es-ES"/>
                            </w:rPr>
                            <w:t>ACQUISITION</w:t>
                          </w:r>
                        </w:p>
                      </w:txbxContent>
                    </v:textbox>
                  </v:shape>
                </v:group>
                <w10:anchorlock/>
              </v:group>
            </w:pict>
          </mc:Fallback>
        </mc:AlternateContent>
      </w:r>
    </w:p>
    <w:p w14:paraId="0A657DCE" w14:textId="77777777" w:rsidR="007C3057" w:rsidRPr="00360FC2" w:rsidRDefault="007C3057" w:rsidP="007C3057">
      <w:pPr>
        <w:jc w:val="center"/>
      </w:pPr>
      <w:r w:rsidRPr="00360FC2">
        <w:rPr>
          <w:b/>
        </w:rPr>
        <w:t xml:space="preserve">Figure 2. </w:t>
      </w:r>
      <w:r w:rsidRPr="007C3057">
        <w:t>The architecture of the b</w:t>
      </w:r>
      <w:r>
        <w:t>asic measurement system</w:t>
      </w:r>
    </w:p>
    <w:p w14:paraId="7297EBE0" w14:textId="093FA5B0" w:rsidR="00F329C5" w:rsidRPr="00996801" w:rsidRDefault="0022320B" w:rsidP="00933827">
      <w:pPr>
        <w:pStyle w:val="Heading1"/>
        <w:numPr>
          <w:ilvl w:val="1"/>
          <w:numId w:val="42"/>
        </w:numPr>
        <w:tabs>
          <w:tab w:val="clear" w:pos="794"/>
          <w:tab w:val="clear" w:pos="1191"/>
          <w:tab w:val="left" w:pos="709"/>
        </w:tabs>
        <w:spacing w:after="120"/>
        <w:ind w:left="700" w:hanging="700"/>
      </w:pPr>
      <w:bookmarkStart w:id="24" w:name="_Toc434497062"/>
      <w:r>
        <w:t>Controller</w:t>
      </w:r>
      <w:r w:rsidR="00924021" w:rsidRPr="00996801">
        <w:t xml:space="preserve"> requirements</w:t>
      </w:r>
      <w:bookmarkEnd w:id="24"/>
    </w:p>
    <w:p w14:paraId="4940D860" w14:textId="4623C487" w:rsidR="00FF5930" w:rsidRPr="00996801" w:rsidRDefault="00924021" w:rsidP="00FF5930">
      <w:pPr>
        <w:jc w:val="both"/>
        <w:rPr>
          <w:szCs w:val="24"/>
        </w:rPr>
      </w:pPr>
      <w:r w:rsidRPr="00996801">
        <w:t xml:space="preserve">The </w:t>
      </w:r>
      <w:r w:rsidR="0022320B">
        <w:t>Controller</w:t>
      </w:r>
      <w:r w:rsidRPr="00996801">
        <w:t xml:space="preserve"> provides the user with the measurement environment and tools to execute </w:t>
      </w:r>
      <w:r w:rsidRPr="00996801">
        <w:rPr>
          <w:szCs w:val="24"/>
        </w:rPr>
        <w:t>the test throughout a web page or a HTTP/s access. Therefore, the next requirements must be considered:</w:t>
      </w:r>
    </w:p>
    <w:p w14:paraId="57B9B935" w14:textId="77777777" w:rsidR="00FF5930" w:rsidRPr="00996801" w:rsidRDefault="00924021" w:rsidP="00FF5930">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It must be capable of hosting and serving the required scripts and contents to be used during the test. Ports 80 and/or 443 should be open for this matter.</w:t>
      </w:r>
    </w:p>
    <w:p w14:paraId="11185D00" w14:textId="2A7DF53F"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can coexist with the </w:t>
      </w:r>
      <w:r w:rsidR="0022320B">
        <w:rPr>
          <w:szCs w:val="24"/>
        </w:rPr>
        <w:t>Collector</w:t>
      </w:r>
      <w:r w:rsidRPr="00996801">
        <w:rPr>
          <w:szCs w:val="24"/>
        </w:rPr>
        <w:t xml:space="preserve"> within the same device. In that case, the </w:t>
      </w:r>
      <w:r w:rsidR="0022320B">
        <w:rPr>
          <w:szCs w:val="24"/>
        </w:rPr>
        <w:t>Collector</w:t>
      </w:r>
      <w:r w:rsidRPr="00996801">
        <w:rPr>
          <w:szCs w:val="24"/>
        </w:rPr>
        <w:t xml:space="preserve"> requirements also apply to this server.</w:t>
      </w:r>
    </w:p>
    <w:p w14:paraId="6EB48756" w14:textId="642F90D5"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must not coexist with a </w:t>
      </w:r>
      <w:r w:rsidR="0022320B">
        <w:rPr>
          <w:szCs w:val="24"/>
        </w:rPr>
        <w:t>Measurement Peer</w:t>
      </w:r>
      <w:r w:rsidR="006873B6">
        <w:rPr>
          <w:szCs w:val="24"/>
        </w:rPr>
        <w:t xml:space="preserve"> (MP)</w:t>
      </w:r>
      <w:r w:rsidRPr="00996801">
        <w:rPr>
          <w:szCs w:val="24"/>
        </w:rPr>
        <w:t xml:space="preserve"> within the same device in order not to interfere with the test itself. </w:t>
      </w:r>
      <w:r w:rsidR="0022320B">
        <w:rPr>
          <w:szCs w:val="24"/>
        </w:rPr>
        <w:t>Measurement Peer</w:t>
      </w:r>
      <w:r w:rsidR="006873B6">
        <w:rPr>
          <w:szCs w:val="24"/>
        </w:rPr>
        <w:t>s</w:t>
      </w:r>
      <w:r w:rsidRPr="00996801">
        <w:rPr>
          <w:szCs w:val="24"/>
        </w:rPr>
        <w:t xml:space="preserve"> are already high requirement devices.</w:t>
      </w:r>
    </w:p>
    <w:p w14:paraId="1EB8F33E" w14:textId="56951322" w:rsidR="00F329C5" w:rsidRPr="00996801" w:rsidRDefault="0022320B" w:rsidP="00933827">
      <w:pPr>
        <w:pStyle w:val="Heading1"/>
        <w:numPr>
          <w:ilvl w:val="1"/>
          <w:numId w:val="42"/>
        </w:numPr>
        <w:tabs>
          <w:tab w:val="clear" w:pos="794"/>
          <w:tab w:val="clear" w:pos="1191"/>
          <w:tab w:val="left" w:pos="709"/>
        </w:tabs>
        <w:spacing w:after="120"/>
        <w:ind w:left="700" w:hanging="700"/>
      </w:pPr>
      <w:bookmarkStart w:id="25" w:name="_Toc434497063"/>
      <w:r>
        <w:t>Collector</w:t>
      </w:r>
      <w:r w:rsidR="00924021" w:rsidRPr="00996801">
        <w:t xml:space="preserve"> requirements</w:t>
      </w:r>
      <w:bookmarkEnd w:id="25"/>
    </w:p>
    <w:p w14:paraId="385854E3" w14:textId="57AE4A94" w:rsidR="0022700A" w:rsidRPr="00996801" w:rsidRDefault="00924021" w:rsidP="0022700A">
      <w:pPr>
        <w:ind w:left="426" w:hanging="426"/>
        <w:jc w:val="both"/>
        <w:rPr>
          <w:szCs w:val="24"/>
        </w:rPr>
      </w:pPr>
      <w:r w:rsidRPr="00996801">
        <w:rPr>
          <w:szCs w:val="24"/>
        </w:rPr>
        <w:t xml:space="preserve">This facility shares many of the requirements with the </w:t>
      </w:r>
      <w:r w:rsidR="0022320B">
        <w:rPr>
          <w:szCs w:val="24"/>
        </w:rPr>
        <w:t>Controller</w:t>
      </w:r>
      <w:r w:rsidRPr="00996801">
        <w:rPr>
          <w:szCs w:val="24"/>
        </w:rPr>
        <w:t>:</w:t>
      </w:r>
    </w:p>
    <w:p w14:paraId="2FBD4742" w14:textId="546FE75B"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must not coexist with a </w:t>
      </w:r>
      <w:r w:rsidR="0022320B">
        <w:rPr>
          <w:szCs w:val="24"/>
        </w:rPr>
        <w:t>Measurement Peer</w:t>
      </w:r>
      <w:r w:rsidRPr="00996801">
        <w:rPr>
          <w:szCs w:val="24"/>
        </w:rPr>
        <w:t xml:space="preserve"> within the same equipment in order not to interfere with the test itself. </w:t>
      </w:r>
    </w:p>
    <w:p w14:paraId="0B636AB3" w14:textId="77777777" w:rsidR="0022700A" w:rsidRPr="00996801" w:rsidRDefault="00924021" w:rsidP="0022700A">
      <w:pPr>
        <w:ind w:left="426" w:hanging="426"/>
        <w:jc w:val="both"/>
        <w:rPr>
          <w:szCs w:val="24"/>
        </w:rPr>
      </w:pPr>
      <w:r w:rsidRPr="00996801">
        <w:rPr>
          <w:szCs w:val="24"/>
        </w:rPr>
        <w:t>As well as some additional features:</w:t>
      </w:r>
    </w:p>
    <w:p w14:paraId="0000FF97"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The server should be capable of handling ciphered transmissions of data. </w:t>
      </w:r>
    </w:p>
    <w:p w14:paraId="4159FDED" w14:textId="77777777" w:rsidR="0022700A" w:rsidRPr="00996801" w:rsidRDefault="00924021" w:rsidP="0022700A">
      <w:pPr>
        <w:pStyle w:val="ListParagraph"/>
        <w:numPr>
          <w:ilvl w:val="0"/>
          <w:numId w:val="46"/>
        </w:numPr>
        <w:tabs>
          <w:tab w:val="clear" w:pos="794"/>
          <w:tab w:val="clear" w:pos="1191"/>
          <w:tab w:val="clear" w:pos="1588"/>
          <w:tab w:val="clear" w:pos="1985"/>
        </w:tabs>
        <w:overflowPunct/>
        <w:autoSpaceDE/>
        <w:autoSpaceDN/>
        <w:adjustRightInd/>
        <w:ind w:left="426" w:hanging="357"/>
        <w:contextualSpacing w:val="0"/>
        <w:jc w:val="both"/>
        <w:textAlignment w:val="auto"/>
        <w:rPr>
          <w:szCs w:val="24"/>
        </w:rPr>
      </w:pPr>
      <w:r w:rsidRPr="00996801">
        <w:rPr>
          <w:szCs w:val="24"/>
        </w:rPr>
        <w:t xml:space="preserve">It must be capable of handling, processing and storing results and other statistical data. </w:t>
      </w:r>
    </w:p>
    <w:p w14:paraId="346F3E2C" w14:textId="77777777" w:rsidR="00851D21" w:rsidRPr="00996801" w:rsidRDefault="00851D21" w:rsidP="00851D21">
      <w:pPr>
        <w:jc w:val="both"/>
      </w:pPr>
    </w:p>
    <w:p w14:paraId="2AB0F3DB" w14:textId="58B6262B" w:rsidR="00F329C5" w:rsidRPr="00996801" w:rsidRDefault="0083397B" w:rsidP="00DC6537">
      <w:pPr>
        <w:pStyle w:val="Heading1"/>
        <w:numPr>
          <w:ilvl w:val="1"/>
          <w:numId w:val="42"/>
        </w:numPr>
        <w:tabs>
          <w:tab w:val="clear" w:pos="794"/>
          <w:tab w:val="clear" w:pos="1191"/>
          <w:tab w:val="left" w:pos="709"/>
        </w:tabs>
        <w:spacing w:after="120"/>
        <w:ind w:left="700" w:hanging="700"/>
      </w:pPr>
      <w:bookmarkStart w:id="26" w:name="_Toc434497064"/>
      <w:r>
        <w:t>Measurement Agent</w:t>
      </w:r>
      <w:r w:rsidR="00924021" w:rsidRPr="00996801">
        <w:t xml:space="preserve"> requirements</w:t>
      </w:r>
      <w:bookmarkEnd w:id="26"/>
    </w:p>
    <w:p w14:paraId="6187D22D" w14:textId="3AFFBD7B" w:rsidR="00704CB0" w:rsidRPr="00996801" w:rsidRDefault="00924021" w:rsidP="007D2B67">
      <w:pPr>
        <w:jc w:val="both"/>
        <w:rPr>
          <w:szCs w:val="24"/>
        </w:rPr>
      </w:pPr>
      <w:r w:rsidRPr="00996801">
        <w:rPr>
          <w:szCs w:val="24"/>
        </w:rPr>
        <w:t xml:space="preserve">The </w:t>
      </w:r>
      <w:r w:rsidR="0083397B">
        <w:rPr>
          <w:szCs w:val="24"/>
        </w:rPr>
        <w:t>Measurement Agent</w:t>
      </w:r>
      <w:r w:rsidRPr="00996801">
        <w:rPr>
          <w:szCs w:val="24"/>
        </w:rPr>
        <w:t xml:space="preserve"> </w:t>
      </w:r>
      <w:r w:rsidR="00CD115A" w:rsidRPr="00996801">
        <w:rPr>
          <w:szCs w:val="24"/>
        </w:rPr>
        <w:t>may well admit</w:t>
      </w:r>
      <w:r w:rsidRPr="00996801">
        <w:rPr>
          <w:szCs w:val="24"/>
        </w:rPr>
        <w:t xml:space="preserve"> two different configurations</w:t>
      </w:r>
      <w:r w:rsidR="004240A2" w:rsidRPr="00996801">
        <w:rPr>
          <w:szCs w:val="24"/>
        </w:rPr>
        <w:t>.</w:t>
      </w:r>
    </w:p>
    <w:p w14:paraId="3296FC56" w14:textId="37A4F09F" w:rsidR="00704CB0" w:rsidRPr="00996801" w:rsidRDefault="00CD115A" w:rsidP="00F72B6D">
      <w:pPr>
        <w:jc w:val="both"/>
        <w:rPr>
          <w:szCs w:val="24"/>
        </w:rPr>
      </w:pPr>
      <w:r w:rsidRPr="00996801">
        <w:rPr>
          <w:szCs w:val="24"/>
        </w:rPr>
        <w:t>Option a)</w:t>
      </w:r>
      <w:r w:rsidR="004240A2" w:rsidRPr="00996801">
        <w:rPr>
          <w:szCs w:val="24"/>
        </w:rPr>
        <w:t xml:space="preserve"> </w:t>
      </w:r>
      <w:r w:rsidR="00AB7EB5">
        <w:rPr>
          <w:szCs w:val="24"/>
        </w:rPr>
        <w:t>involves a</w:t>
      </w:r>
      <w:r w:rsidR="004240A2" w:rsidRPr="00996801">
        <w:rPr>
          <w:szCs w:val="24"/>
        </w:rPr>
        <w:t xml:space="preserve"> </w:t>
      </w:r>
      <w:r w:rsidRPr="00996801">
        <w:rPr>
          <w:szCs w:val="24"/>
        </w:rPr>
        <w:t xml:space="preserve">Customer Equipment (CE) only </w:t>
      </w:r>
      <w:r w:rsidR="004240A2" w:rsidRPr="00996801">
        <w:rPr>
          <w:szCs w:val="24"/>
        </w:rPr>
        <w:t xml:space="preserve">(computer, smartphone, tablet, etc.) physically controlled and generally owned by the user. </w:t>
      </w:r>
    </w:p>
    <w:p w14:paraId="655B4FF9" w14:textId="3E405654" w:rsidR="00704CB0" w:rsidRPr="00996801" w:rsidRDefault="004240A2" w:rsidP="00704CB0">
      <w:pPr>
        <w:pStyle w:val="ListParagraph"/>
        <w:numPr>
          <w:ilvl w:val="0"/>
          <w:numId w:val="46"/>
        </w:numPr>
        <w:ind w:left="426" w:hanging="426"/>
        <w:jc w:val="both"/>
        <w:rPr>
          <w:szCs w:val="24"/>
        </w:rPr>
      </w:pPr>
      <w:r w:rsidRPr="00996801">
        <w:rPr>
          <w:szCs w:val="24"/>
        </w:rPr>
        <w:t xml:space="preserve">This customer equipment has no specific requirements other than having an active internet connection and a browser in order to access the site hosted at the </w:t>
      </w:r>
      <w:r w:rsidR="0022320B">
        <w:rPr>
          <w:szCs w:val="24"/>
        </w:rPr>
        <w:t>Controller</w:t>
      </w:r>
      <w:r w:rsidRPr="00996801">
        <w:rPr>
          <w:szCs w:val="24"/>
        </w:rPr>
        <w:t>, or a preinstalled app to access the test in case of being a portable device.</w:t>
      </w:r>
    </w:p>
    <w:p w14:paraId="7B17F066" w14:textId="453C999A" w:rsidR="00704CB0" w:rsidRPr="00996801" w:rsidRDefault="004240A2" w:rsidP="00704CB0">
      <w:pPr>
        <w:pStyle w:val="ListParagraph"/>
        <w:numPr>
          <w:ilvl w:val="0"/>
          <w:numId w:val="46"/>
        </w:numPr>
        <w:ind w:left="426" w:hanging="426"/>
        <w:jc w:val="both"/>
        <w:rPr>
          <w:szCs w:val="24"/>
        </w:rPr>
      </w:pPr>
      <w:r w:rsidRPr="00996801">
        <w:rPr>
          <w:szCs w:val="24"/>
        </w:rPr>
        <w:lastRenderedPageBreak/>
        <w:t xml:space="preserve">The customer equipment should be also capable of establishing ciphered communications with any of the other equipment of the facilities, and especially with the </w:t>
      </w:r>
      <w:r w:rsidR="0022320B">
        <w:rPr>
          <w:szCs w:val="24"/>
        </w:rPr>
        <w:t>Collector</w:t>
      </w:r>
      <w:r w:rsidRPr="00996801">
        <w:rPr>
          <w:szCs w:val="24"/>
        </w:rPr>
        <w:t>, for the safe transfer of results and other statistical data.</w:t>
      </w:r>
    </w:p>
    <w:p w14:paraId="606E7D4D" w14:textId="0320EB54" w:rsidR="00704CB0" w:rsidRPr="00996801" w:rsidRDefault="00CD115A" w:rsidP="00704CB0">
      <w:pPr>
        <w:jc w:val="both"/>
        <w:rPr>
          <w:szCs w:val="24"/>
        </w:rPr>
      </w:pPr>
      <w:r w:rsidRPr="00996801">
        <w:rPr>
          <w:szCs w:val="24"/>
        </w:rPr>
        <w:t>Option b)</w:t>
      </w:r>
      <w:r w:rsidR="004240A2" w:rsidRPr="00996801">
        <w:rPr>
          <w:szCs w:val="24"/>
        </w:rPr>
        <w:t xml:space="preserve"> involves the same Customer Equipment (CE) and the existence of a </w:t>
      </w:r>
      <w:r w:rsidR="0022320B">
        <w:rPr>
          <w:szCs w:val="24"/>
        </w:rPr>
        <w:t xml:space="preserve">Measurement </w:t>
      </w:r>
      <w:r w:rsidR="00424ED3">
        <w:rPr>
          <w:szCs w:val="24"/>
        </w:rPr>
        <w:t>Agent</w:t>
      </w:r>
      <w:r w:rsidR="006873B6">
        <w:rPr>
          <w:szCs w:val="24"/>
        </w:rPr>
        <w:t xml:space="preserve"> (M</w:t>
      </w:r>
      <w:r w:rsidR="00424ED3">
        <w:rPr>
          <w:szCs w:val="24"/>
        </w:rPr>
        <w:t>A</w:t>
      </w:r>
      <w:r w:rsidR="006873B6">
        <w:rPr>
          <w:szCs w:val="24"/>
        </w:rPr>
        <w:t>)</w:t>
      </w:r>
      <w:r w:rsidR="004240A2" w:rsidRPr="00996801">
        <w:rPr>
          <w:szCs w:val="24"/>
        </w:rPr>
        <w:t xml:space="preserve"> in the form of a middlebox (probe) or additional hardware </w:t>
      </w:r>
      <w:r w:rsidR="005B2BBB">
        <w:rPr>
          <w:szCs w:val="24"/>
        </w:rPr>
        <w:t>integrated in the CE</w:t>
      </w:r>
      <w:r w:rsidR="004240A2" w:rsidRPr="00996801">
        <w:rPr>
          <w:szCs w:val="24"/>
        </w:rPr>
        <w:t xml:space="preserve">. </w:t>
      </w:r>
    </w:p>
    <w:p w14:paraId="09C9E3BE" w14:textId="20F0A552" w:rsidR="00704CB0" w:rsidRPr="00996801" w:rsidRDefault="004240A2" w:rsidP="00704CB0">
      <w:pPr>
        <w:pStyle w:val="ListParagraph"/>
        <w:numPr>
          <w:ilvl w:val="0"/>
          <w:numId w:val="46"/>
        </w:numPr>
        <w:jc w:val="both"/>
        <w:rPr>
          <w:szCs w:val="24"/>
        </w:rPr>
      </w:pPr>
      <w:r w:rsidRPr="00996801">
        <w:rPr>
          <w:szCs w:val="24"/>
        </w:rPr>
        <w:t xml:space="preserve">The same customer equipment requirements are applicable to the local </w:t>
      </w:r>
      <w:r w:rsidR="0022320B">
        <w:rPr>
          <w:szCs w:val="24"/>
        </w:rPr>
        <w:t>Measurement Peer</w:t>
      </w:r>
      <w:r w:rsidRPr="00996801">
        <w:rPr>
          <w:szCs w:val="24"/>
        </w:rPr>
        <w:t xml:space="preserve"> in the form of a middlebox or additional attached hardware.</w:t>
      </w:r>
    </w:p>
    <w:p w14:paraId="30D67EBB" w14:textId="0BD84FFE" w:rsidR="00704CB0" w:rsidRPr="00977B2E" w:rsidRDefault="004240A2" w:rsidP="005F2F40">
      <w:pPr>
        <w:pStyle w:val="ListParagraph"/>
        <w:numPr>
          <w:ilvl w:val="0"/>
          <w:numId w:val="46"/>
        </w:numPr>
        <w:jc w:val="both"/>
        <w:rPr>
          <w:szCs w:val="24"/>
        </w:rPr>
      </w:pPr>
      <w:r w:rsidRPr="005F2F40">
        <w:rPr>
          <w:szCs w:val="24"/>
        </w:rPr>
        <w:t xml:space="preserve">The local </w:t>
      </w:r>
      <w:r w:rsidR="0022320B">
        <w:rPr>
          <w:szCs w:val="24"/>
        </w:rPr>
        <w:t>Measurement Peer</w:t>
      </w:r>
      <w:r w:rsidRPr="005F2F40">
        <w:rPr>
          <w:szCs w:val="24"/>
        </w:rPr>
        <w:t xml:space="preserve"> also requires any hardware and software that enables the remote management and configuration of the device without requiring any specific operation from the customer.</w:t>
      </w:r>
    </w:p>
    <w:p w14:paraId="2FC899B6" w14:textId="2663CF7E" w:rsidR="00F329C5" w:rsidRPr="00996801" w:rsidRDefault="004240A2" w:rsidP="00996801">
      <w:pPr>
        <w:pStyle w:val="Heading1"/>
        <w:numPr>
          <w:ilvl w:val="1"/>
          <w:numId w:val="42"/>
        </w:numPr>
        <w:tabs>
          <w:tab w:val="clear" w:pos="794"/>
          <w:tab w:val="clear" w:pos="1191"/>
          <w:tab w:val="left" w:pos="709"/>
        </w:tabs>
        <w:spacing w:after="120"/>
        <w:ind w:left="700" w:hanging="700"/>
      </w:pPr>
      <w:bookmarkStart w:id="27" w:name="_Toc426472902"/>
      <w:bookmarkStart w:id="28" w:name="_Toc426472903"/>
      <w:bookmarkStart w:id="29" w:name="_Toc276125704"/>
      <w:bookmarkStart w:id="30" w:name="_Toc276822973"/>
      <w:bookmarkStart w:id="31" w:name="_Toc404589073"/>
      <w:bookmarkStart w:id="32" w:name="_Toc434497065"/>
      <w:bookmarkEnd w:id="27"/>
      <w:bookmarkEnd w:id="28"/>
      <w:r w:rsidRPr="00996801">
        <w:t xml:space="preserve">Measurement </w:t>
      </w:r>
      <w:bookmarkEnd w:id="29"/>
      <w:bookmarkEnd w:id="30"/>
      <w:bookmarkEnd w:id="31"/>
      <w:r w:rsidR="00963499">
        <w:t>Peers</w:t>
      </w:r>
      <w:r w:rsidR="00996801" w:rsidRPr="00996801">
        <w:t xml:space="preserve"> </w:t>
      </w:r>
      <w:r w:rsidRPr="00996801">
        <w:t>requirements</w:t>
      </w:r>
      <w:bookmarkEnd w:id="32"/>
    </w:p>
    <w:p w14:paraId="3DBDA36C" w14:textId="10548ADB" w:rsidR="00704CB0" w:rsidRPr="00996801" w:rsidRDefault="004240A2" w:rsidP="00996801">
      <w:pPr>
        <w:jc w:val="both"/>
        <w:rPr>
          <w:szCs w:val="24"/>
        </w:rPr>
      </w:pPr>
      <w:r w:rsidRPr="00996801">
        <w:rPr>
          <w:szCs w:val="24"/>
        </w:rPr>
        <w:t xml:space="preserve">The </w:t>
      </w:r>
      <w:r w:rsidR="0022320B">
        <w:rPr>
          <w:szCs w:val="24"/>
        </w:rPr>
        <w:t>Measurement Peer</w:t>
      </w:r>
      <w:r w:rsidR="00996801" w:rsidRPr="00996801">
        <w:rPr>
          <w:szCs w:val="24"/>
        </w:rPr>
        <w:t xml:space="preserve">s </w:t>
      </w:r>
      <w:r w:rsidRPr="00996801">
        <w:rPr>
          <w:szCs w:val="24"/>
        </w:rPr>
        <w:t>are the most demanding facilities in terms of network conditions. Each device has the following requirements:</w:t>
      </w:r>
    </w:p>
    <w:p w14:paraId="2F334AF0" w14:textId="77777777" w:rsidR="007D2B67" w:rsidRPr="007D2B67" w:rsidRDefault="007D2B67" w:rsidP="007D2B67">
      <w:pPr>
        <w:pStyle w:val="ListParagraph"/>
        <w:numPr>
          <w:ilvl w:val="0"/>
          <w:numId w:val="46"/>
        </w:numPr>
        <w:tabs>
          <w:tab w:val="clear" w:pos="794"/>
          <w:tab w:val="clear" w:pos="1191"/>
          <w:tab w:val="clear" w:pos="1588"/>
          <w:tab w:val="clear" w:pos="1985"/>
        </w:tabs>
        <w:overflowPunct/>
        <w:autoSpaceDE/>
        <w:autoSpaceDN/>
        <w:adjustRightInd/>
        <w:ind w:left="425" w:hanging="425"/>
        <w:jc w:val="both"/>
        <w:textAlignment w:val="auto"/>
        <w:rPr>
          <w:lang w:val="en-US"/>
        </w:rPr>
      </w:pPr>
      <w:r w:rsidRPr="007D2B67">
        <w:rPr>
          <w:szCs w:val="24"/>
        </w:rPr>
        <w:t>The</w:t>
      </w:r>
      <w:r w:rsidRPr="007D2B67">
        <w:rPr>
          <w:lang w:val="en-US"/>
        </w:rPr>
        <w:t xml:space="preserve"> transport of a test data shall be over TCP (encryption should be taken into account in terms of possible middlebox effects).</w:t>
      </w:r>
    </w:p>
    <w:p w14:paraId="5DCEB7D2" w14:textId="165FB5B9" w:rsidR="00704CB0" w:rsidRPr="00996801" w:rsidRDefault="004240A2" w:rsidP="007D2B67">
      <w:pPr>
        <w:pStyle w:val="ListParagraph"/>
        <w:numPr>
          <w:ilvl w:val="0"/>
          <w:numId w:val="46"/>
        </w:numPr>
        <w:tabs>
          <w:tab w:val="clear" w:pos="794"/>
          <w:tab w:val="clear" w:pos="1191"/>
          <w:tab w:val="clear" w:pos="1588"/>
          <w:tab w:val="clear" w:pos="1985"/>
        </w:tabs>
        <w:overflowPunct/>
        <w:autoSpaceDE/>
        <w:autoSpaceDN/>
        <w:adjustRightInd/>
        <w:ind w:left="425" w:hanging="425"/>
        <w:jc w:val="both"/>
        <w:textAlignment w:val="auto"/>
        <w:rPr>
          <w:szCs w:val="24"/>
        </w:rPr>
      </w:pPr>
      <w:r w:rsidRPr="00996801">
        <w:rPr>
          <w:szCs w:val="24"/>
        </w:rPr>
        <w:t xml:space="preserve">It must be capable of handling and processing multiple concurrent </w:t>
      </w:r>
      <w:r w:rsidR="007D2B67">
        <w:rPr>
          <w:szCs w:val="24"/>
        </w:rPr>
        <w:t>parallel TCP connections</w:t>
      </w:r>
      <w:r w:rsidRPr="00996801">
        <w:rPr>
          <w:szCs w:val="24"/>
        </w:rPr>
        <w:t>.</w:t>
      </w:r>
    </w:p>
    <w:p w14:paraId="5E6EDCF0" w14:textId="70CB3C97" w:rsidR="00EA18A9" w:rsidRPr="00996801" w:rsidRDefault="004240A2" w:rsidP="00EA18A9">
      <w:pPr>
        <w:pStyle w:val="ListParagraph"/>
        <w:numPr>
          <w:ilvl w:val="0"/>
          <w:numId w:val="46"/>
        </w:numPr>
        <w:tabs>
          <w:tab w:val="clear" w:pos="794"/>
          <w:tab w:val="clear" w:pos="1191"/>
          <w:tab w:val="clear" w:pos="1588"/>
          <w:tab w:val="clear" w:pos="1985"/>
        </w:tabs>
        <w:overflowPunct/>
        <w:autoSpaceDE/>
        <w:autoSpaceDN/>
        <w:adjustRightInd/>
        <w:ind w:left="425" w:hanging="425"/>
        <w:jc w:val="both"/>
        <w:textAlignment w:val="auto"/>
        <w:rPr>
          <w:szCs w:val="24"/>
        </w:rPr>
      </w:pPr>
      <w:r w:rsidRPr="00996801">
        <w:rPr>
          <w:szCs w:val="24"/>
        </w:rPr>
        <w:t xml:space="preserve">It requires </w:t>
      </w:r>
      <w:r w:rsidR="008B76F7" w:rsidRPr="00996801">
        <w:rPr>
          <w:szCs w:val="24"/>
        </w:rPr>
        <w:t>proper dimensioning in terms of HW/SW and link capacity</w:t>
      </w:r>
      <w:r w:rsidRPr="00996801">
        <w:rPr>
          <w:szCs w:val="24"/>
        </w:rPr>
        <w:t xml:space="preserve"> to avoid interference amongst concurrent tests.</w:t>
      </w:r>
      <w:r w:rsidR="00EA18A9" w:rsidRPr="00996801">
        <w:rPr>
          <w:szCs w:val="24"/>
        </w:rPr>
        <w:t xml:space="preserve"> Additionally</w:t>
      </w:r>
      <w:r w:rsidR="008B76F7" w:rsidRPr="00996801">
        <w:rPr>
          <w:szCs w:val="24"/>
        </w:rPr>
        <w:t>,</w:t>
      </w:r>
      <w:r w:rsidR="00EA18A9" w:rsidRPr="00996801">
        <w:rPr>
          <w:szCs w:val="24"/>
        </w:rPr>
        <w:t xml:space="preserve"> it must provide resource usage monitoring capabilities so that the </w:t>
      </w:r>
      <w:r w:rsidR="0022320B">
        <w:rPr>
          <w:szCs w:val="24"/>
        </w:rPr>
        <w:t>Controller</w:t>
      </w:r>
      <w:r w:rsidR="00EA18A9" w:rsidRPr="00996801">
        <w:rPr>
          <w:szCs w:val="24"/>
        </w:rPr>
        <w:t xml:space="preserve"> could schedule tests </w:t>
      </w:r>
      <w:r w:rsidR="008B76F7" w:rsidRPr="00996801">
        <w:rPr>
          <w:szCs w:val="24"/>
        </w:rPr>
        <w:t>as to prevent any foreseeing interference impacting tests results.</w:t>
      </w:r>
    </w:p>
    <w:p w14:paraId="14B22008" w14:textId="77777777" w:rsidR="0087438F" w:rsidRPr="00DC6537" w:rsidRDefault="0087438F" w:rsidP="00DC6537">
      <w:pPr>
        <w:pStyle w:val="Heading1"/>
        <w:numPr>
          <w:ilvl w:val="0"/>
          <w:numId w:val="9"/>
        </w:numPr>
        <w:tabs>
          <w:tab w:val="clear" w:pos="794"/>
          <w:tab w:val="left" w:pos="426"/>
        </w:tabs>
        <w:spacing w:after="120"/>
        <w:ind w:left="425" w:hanging="425"/>
        <w:rPr>
          <w:szCs w:val="24"/>
        </w:rPr>
      </w:pPr>
      <w:bookmarkStart w:id="33" w:name="_Toc426472905"/>
      <w:bookmarkStart w:id="34" w:name="_Toc430091565"/>
      <w:bookmarkStart w:id="35" w:name="_Toc426472906"/>
      <w:bookmarkStart w:id="36" w:name="_Toc430091566"/>
      <w:bookmarkStart w:id="37" w:name="_Toc434497066"/>
      <w:bookmarkEnd w:id="33"/>
      <w:bookmarkEnd w:id="34"/>
      <w:bookmarkEnd w:id="35"/>
      <w:bookmarkEnd w:id="36"/>
      <w:r w:rsidRPr="00DC6537">
        <w:rPr>
          <w:szCs w:val="24"/>
        </w:rPr>
        <w:t>Architecture of the measurement system</w:t>
      </w:r>
      <w:bookmarkEnd w:id="37"/>
    </w:p>
    <w:p w14:paraId="10839080" w14:textId="77777777" w:rsidR="009A1E80" w:rsidRPr="007D2B67" w:rsidRDefault="00924021" w:rsidP="009B4C17">
      <w:pPr>
        <w:tabs>
          <w:tab w:val="clear" w:pos="794"/>
          <w:tab w:val="clear" w:pos="1191"/>
        </w:tabs>
        <w:snapToGrid w:val="0"/>
        <w:jc w:val="both"/>
        <w:rPr>
          <w:rStyle w:val="hps"/>
        </w:rPr>
      </w:pPr>
      <w:r w:rsidRPr="007D2B67">
        <w:rPr>
          <w:rStyle w:val="hps"/>
        </w:rPr>
        <w:t>The architecture of the measurement system should provide a possibility to conduct two types of measurements referred in clause 7. The Figure 3 presents a general architecture of the measurement system.</w:t>
      </w:r>
    </w:p>
    <w:p w14:paraId="3B8F410F" w14:textId="77777777" w:rsidR="00502E94" w:rsidRPr="00502E94" w:rsidRDefault="00502E94" w:rsidP="009B4C17">
      <w:pPr>
        <w:tabs>
          <w:tab w:val="clear" w:pos="794"/>
          <w:tab w:val="clear" w:pos="1191"/>
        </w:tabs>
        <w:snapToGrid w:val="0"/>
        <w:jc w:val="both"/>
        <w:rPr>
          <w:rStyle w:val="hps"/>
        </w:rPr>
      </w:pPr>
    </w:p>
    <w:p w14:paraId="01BFB6E4" w14:textId="75401DB1" w:rsidR="0030747A" w:rsidRDefault="00112EAD">
      <w:pPr>
        <w:tabs>
          <w:tab w:val="clear" w:pos="794"/>
          <w:tab w:val="clear" w:pos="1191"/>
        </w:tabs>
        <w:snapToGrid w:val="0"/>
        <w:spacing w:after="120"/>
        <w:jc w:val="center"/>
        <w:rPr>
          <w:rStyle w:val="hps"/>
          <w:highlight w:val="green"/>
        </w:rPr>
      </w:pPr>
      <w:r>
        <w:rPr>
          <w:noProof/>
          <w:lang w:eastAsia="zh-CN"/>
        </w:rPr>
        <mc:AlternateContent>
          <mc:Choice Requires="wpg">
            <w:drawing>
              <wp:inline distT="0" distB="0" distL="0" distR="0" wp14:anchorId="055E2F53" wp14:editId="773988C0">
                <wp:extent cx="5808980" cy="3095625"/>
                <wp:effectExtent l="0" t="0" r="1270" b="28575"/>
                <wp:docPr id="17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8980" cy="3095625"/>
                          <a:chOff x="0" y="0"/>
                          <a:chExt cx="78256" cy="41703"/>
                        </a:xfrm>
                      </wpg:grpSpPr>
                      <wps:wsp>
                        <wps:cNvPr id="171" name="Rectángulo redondeado 476"/>
                        <wps:cNvSpPr>
                          <a:spLocks noChangeArrowheads="1"/>
                        </wps:cNvSpPr>
                        <wps:spPr bwMode="auto">
                          <a:xfrm>
                            <a:off x="22275" y="0"/>
                            <a:ext cx="50882" cy="17522"/>
                          </a:xfrm>
                          <a:prstGeom prst="roundRect">
                            <a:avLst>
                              <a:gd name="adj" fmla="val 7972"/>
                            </a:avLst>
                          </a:prstGeom>
                          <a:noFill/>
                          <a:ln w="1905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2" name="Nube 447"/>
                        <wps:cNvSpPr>
                          <a:spLocks/>
                        </wps:cNvSpPr>
                        <wps:spPr bwMode="auto">
                          <a:xfrm rot="-10016858">
                            <a:off x="21545" y="22826"/>
                            <a:ext cx="25892" cy="18542"/>
                          </a:xfrm>
                          <a:custGeom>
                            <a:avLst/>
                            <a:gdLst>
                              <a:gd name="T0" fmla="*/ 281271 w 43200"/>
                              <a:gd name="T1" fmla="*/ 1123559 h 43200"/>
                              <a:gd name="T2" fmla="*/ 129458 w 43200"/>
                              <a:gd name="T3" fmla="*/ 1089350 h 43200"/>
                              <a:gd name="T4" fmla="*/ 415224 w 43200"/>
                              <a:gd name="T5" fmla="*/ 1497921 h 43200"/>
                              <a:gd name="T6" fmla="*/ 348817 w 43200"/>
                              <a:gd name="T7" fmla="*/ 1514274 h 43200"/>
                              <a:gd name="T8" fmla="*/ 987595 w 43200"/>
                              <a:gd name="T9" fmla="*/ 1677805 h 43200"/>
                              <a:gd name="T10" fmla="*/ 947559 w 43200"/>
                              <a:gd name="T11" fmla="*/ 1603122 h 43200"/>
                              <a:gd name="T12" fmla="*/ 1727722 w 43200"/>
                              <a:gd name="T13" fmla="*/ 1491568 h 43200"/>
                              <a:gd name="T14" fmla="*/ 1711719 w 43200"/>
                              <a:gd name="T15" fmla="*/ 1573506 h 43200"/>
                              <a:gd name="T16" fmla="*/ 2045492 w 43200"/>
                              <a:gd name="T17" fmla="*/ 985222 h 43200"/>
                              <a:gd name="T18" fmla="*/ 2240338 w 43200"/>
                              <a:gd name="T19" fmla="*/ 1291511 h 43200"/>
                              <a:gd name="T20" fmla="*/ 2505127 w 43200"/>
                              <a:gd name="T21" fmla="*/ 659018 h 43200"/>
                              <a:gd name="T22" fmla="*/ 2418343 w 43200"/>
                              <a:gd name="T23" fmla="*/ 773876 h 43200"/>
                              <a:gd name="T24" fmla="*/ 2296916 w 43200"/>
                              <a:gd name="T25" fmla="*/ 232893 h 43200"/>
                              <a:gd name="T26" fmla="*/ 2301471 w 43200"/>
                              <a:gd name="T27" fmla="*/ 287145 h 43200"/>
                              <a:gd name="T28" fmla="*/ 1742765 w 43200"/>
                              <a:gd name="T29" fmla="*/ 169626 h 43200"/>
                              <a:gd name="T30" fmla="*/ 1787236 w 43200"/>
                              <a:gd name="T31" fmla="*/ 100437 h 43200"/>
                              <a:gd name="T32" fmla="*/ 1327002 w 43200"/>
                              <a:gd name="T33" fmla="*/ 202590 h 43200"/>
                              <a:gd name="T34" fmla="*/ 1348518 w 43200"/>
                              <a:gd name="T35" fmla="*/ 142929 h 43200"/>
                              <a:gd name="T36" fmla="*/ 839078 w 43200"/>
                              <a:gd name="T37" fmla="*/ 222849 h 43200"/>
                              <a:gd name="T38" fmla="*/ 916992 w 43200"/>
                              <a:gd name="T39" fmla="*/ 280707 h 43200"/>
                              <a:gd name="T40" fmla="*/ 247348 w 43200"/>
                              <a:gd name="T41" fmla="*/ 677689 h 43200"/>
                              <a:gd name="T42" fmla="*/ 233743 w 43200"/>
                              <a:gd name="T43" fmla="*/ 616783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1905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173" name="Imagen 448"/>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3729" y="30852"/>
                            <a:ext cx="4572" cy="55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4" name="Imagen 44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2127" y="35314"/>
                            <a:ext cx="5910" cy="5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5" name="Imagen 450"/>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4363" y="27018"/>
                            <a:ext cx="2943" cy="6179"/>
                          </a:xfrm>
                          <a:prstGeom prst="rect">
                            <a:avLst/>
                          </a:prstGeom>
                          <a:noFill/>
                          <a:extLst>
                            <a:ext uri="{909E8E84-426E-40DD-AFC4-6F175D3DCCD1}">
                              <a14:hiddenFill xmlns:a14="http://schemas.microsoft.com/office/drawing/2010/main">
                                <a:solidFill>
                                  <a:srgbClr val="FFFFFF"/>
                                </a:solidFill>
                              </a14:hiddenFill>
                            </a:ext>
                          </a:extLst>
                        </pic:spPr>
                      </pic:pic>
                      <wps:wsp>
                        <wps:cNvPr id="176" name="Nube 451"/>
                        <wps:cNvSpPr>
                          <a:spLocks/>
                        </wps:cNvSpPr>
                        <wps:spPr bwMode="auto">
                          <a:xfrm rot="-10412494">
                            <a:off x="46959" y="23070"/>
                            <a:ext cx="28364" cy="17510"/>
                          </a:xfrm>
                          <a:custGeom>
                            <a:avLst/>
                            <a:gdLst>
                              <a:gd name="T0" fmla="*/ 308134 w 43200"/>
                              <a:gd name="T1" fmla="*/ 1061027 h 43200"/>
                              <a:gd name="T2" fmla="*/ 141822 w 43200"/>
                              <a:gd name="T3" fmla="*/ 1028722 h 43200"/>
                              <a:gd name="T4" fmla="*/ 454880 w 43200"/>
                              <a:gd name="T5" fmla="*/ 1414554 h 43200"/>
                              <a:gd name="T6" fmla="*/ 382130 w 43200"/>
                              <a:gd name="T7" fmla="*/ 1429997 h 43200"/>
                              <a:gd name="T8" fmla="*/ 1081915 w 43200"/>
                              <a:gd name="T9" fmla="*/ 1584427 h 43200"/>
                              <a:gd name="T10" fmla="*/ 1038055 w 43200"/>
                              <a:gd name="T11" fmla="*/ 1513900 h 43200"/>
                              <a:gd name="T12" fmla="*/ 1892727 w 43200"/>
                              <a:gd name="T13" fmla="*/ 1408555 h 43200"/>
                              <a:gd name="T14" fmla="*/ 1875197 w 43200"/>
                              <a:gd name="T15" fmla="*/ 1485932 h 43200"/>
                              <a:gd name="T16" fmla="*/ 2240847 w 43200"/>
                              <a:gd name="T17" fmla="*/ 930390 h 43200"/>
                              <a:gd name="T18" fmla="*/ 2454302 w 43200"/>
                              <a:gd name="T19" fmla="*/ 1219632 h 43200"/>
                              <a:gd name="T20" fmla="*/ 2744379 w 43200"/>
                              <a:gd name="T21" fmla="*/ 622341 h 43200"/>
                              <a:gd name="T22" fmla="*/ 2649306 w 43200"/>
                              <a:gd name="T23" fmla="*/ 730806 h 43200"/>
                              <a:gd name="T24" fmla="*/ 2516283 w 43200"/>
                              <a:gd name="T25" fmla="*/ 219931 h 43200"/>
                              <a:gd name="T26" fmla="*/ 2521273 w 43200"/>
                              <a:gd name="T27" fmla="*/ 271164 h 43200"/>
                              <a:gd name="T28" fmla="*/ 1909208 w 43200"/>
                              <a:gd name="T29" fmla="*/ 160186 h 43200"/>
                              <a:gd name="T30" fmla="*/ 1957926 w 43200"/>
                              <a:gd name="T31" fmla="*/ 94847 h 43200"/>
                              <a:gd name="T32" fmla="*/ 1453737 w 43200"/>
                              <a:gd name="T33" fmla="*/ 191315 h 43200"/>
                              <a:gd name="T34" fmla="*/ 1477308 w 43200"/>
                              <a:gd name="T35" fmla="*/ 134974 h 43200"/>
                              <a:gd name="T36" fmla="*/ 919214 w 43200"/>
                              <a:gd name="T37" fmla="*/ 210446 h 43200"/>
                              <a:gd name="T38" fmla="*/ 1004570 w 43200"/>
                              <a:gd name="T39" fmla="*/ 265085 h 43200"/>
                              <a:gd name="T40" fmla="*/ 270971 w 43200"/>
                              <a:gd name="T41" fmla="*/ 639972 h 43200"/>
                              <a:gd name="T42" fmla="*/ 256067 w 43200"/>
                              <a:gd name="T43" fmla="*/ 582456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9050">
                            <a:solidFill>
                              <a:schemeClr val="bg1">
                                <a:lumMod val="65000"/>
                                <a:lumOff val="0"/>
                              </a:schemeClr>
                            </a:solidFill>
                            <a:round/>
                            <a:headEnd/>
                            <a:tailEnd/>
                          </a:ln>
                        </wps:spPr>
                        <wps:bodyPr rot="0" vert="horz" wrap="square" lIns="91440" tIns="45720" rIns="91440" bIns="45720" anchor="ctr" anchorCtr="0" upright="1">
                          <a:noAutofit/>
                        </wps:bodyPr>
                      </wps:wsp>
                      <wps:wsp>
                        <wps:cNvPr id="177" name="Cerrar llave 452"/>
                        <wps:cNvSpPr>
                          <a:spLocks/>
                        </wps:cNvSpPr>
                        <wps:spPr bwMode="auto">
                          <a:xfrm>
                            <a:off x="17770" y="27238"/>
                            <a:ext cx="2223" cy="14465"/>
                          </a:xfrm>
                          <a:prstGeom prst="rightBrace">
                            <a:avLst>
                              <a:gd name="adj1" fmla="val 8345"/>
                              <a:gd name="adj2" fmla="val 50000"/>
                            </a:avLst>
                          </a:prstGeom>
                          <a:noFill/>
                          <a:ln w="1905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8" name="Conector recto de flecha 453"/>
                        <wps:cNvCnPr>
                          <a:cxnSpLocks noChangeShapeType="1"/>
                        </wps:cNvCnPr>
                        <wps:spPr bwMode="auto">
                          <a:xfrm flipV="1">
                            <a:off x="8301" y="31136"/>
                            <a:ext cx="5227" cy="2502"/>
                          </a:xfrm>
                          <a:prstGeom prst="straightConnector1">
                            <a:avLst/>
                          </a:prstGeom>
                          <a:noFill/>
                          <a:ln w="1905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179" name="Conector recto de flecha 454"/>
                        <wps:cNvCnPr>
                          <a:cxnSpLocks noChangeShapeType="1"/>
                        </wps:cNvCnPr>
                        <wps:spPr bwMode="auto">
                          <a:xfrm>
                            <a:off x="8301" y="33638"/>
                            <a:ext cx="5226" cy="3278"/>
                          </a:xfrm>
                          <a:prstGeom prst="straightConnector1">
                            <a:avLst/>
                          </a:prstGeom>
                          <a:noFill/>
                          <a:ln w="1905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80" name="Imagen 455"/>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3296" y="30856"/>
                            <a:ext cx="6059" cy="60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1" name="Imagen 456"/>
                          <pic:cNvPicPr>
                            <a:picLocks noChangeAspect="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71653" y="30650"/>
                            <a:ext cx="6273" cy="7304"/>
                          </a:xfrm>
                          <a:prstGeom prst="rect">
                            <a:avLst/>
                          </a:prstGeom>
                          <a:noFill/>
                          <a:extLst>
                            <a:ext uri="{909E8E84-426E-40DD-AFC4-6F175D3DCCD1}">
                              <a14:hiddenFill xmlns:a14="http://schemas.microsoft.com/office/drawing/2010/main">
                                <a:solidFill>
                                  <a:srgbClr val="FFFFFF"/>
                                </a:solidFill>
                              </a14:hiddenFill>
                            </a:ext>
                          </a:extLst>
                        </pic:spPr>
                      </pic:pic>
                      <wps:wsp>
                        <wps:cNvPr id="182" name="Cuadro de texto 457"/>
                        <wps:cNvSpPr txBox="1">
                          <a:spLocks noChangeArrowheads="1"/>
                        </wps:cNvSpPr>
                        <wps:spPr bwMode="auto">
                          <a:xfrm>
                            <a:off x="22270" y="30470"/>
                            <a:ext cx="22154" cy="66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09E4D" w14:textId="77777777" w:rsidR="0030747A" w:rsidRDefault="0030747A"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Telecom Operator</w:t>
                              </w:r>
                            </w:p>
                            <w:p w14:paraId="5045C038" w14:textId="77777777" w:rsidR="0030747A" w:rsidRDefault="0030747A"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(fixed / mobile)</w:t>
                              </w:r>
                            </w:p>
                          </w:txbxContent>
                        </wps:txbx>
                        <wps:bodyPr rot="0" vert="horz" wrap="square" lIns="91440" tIns="45720" rIns="91440" bIns="45720" anchor="t" anchorCtr="0" upright="1">
                          <a:spAutoFit/>
                        </wps:bodyPr>
                      </wps:wsp>
                      <wps:wsp>
                        <wps:cNvPr id="183" name="Cuadro de texto 458"/>
                        <wps:cNvSpPr txBox="1">
                          <a:spLocks noChangeArrowheads="1"/>
                        </wps:cNvSpPr>
                        <wps:spPr bwMode="auto">
                          <a:xfrm>
                            <a:off x="53915" y="30434"/>
                            <a:ext cx="14149" cy="39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99F2E" w14:textId="77777777" w:rsidR="0030747A" w:rsidRDefault="0030747A"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Internet</w:t>
                              </w:r>
                            </w:p>
                          </w:txbxContent>
                        </wps:txbx>
                        <wps:bodyPr rot="0" vert="horz" wrap="square" lIns="91440" tIns="45720" rIns="91440" bIns="45720" anchor="t" anchorCtr="0" upright="1">
                          <a:spAutoFit/>
                        </wps:bodyPr>
                      </wps:wsp>
                      <wps:wsp>
                        <wps:cNvPr id="184" name="Cuadro de texto 459"/>
                        <wps:cNvSpPr txBox="1">
                          <a:spLocks noChangeArrowheads="1"/>
                        </wps:cNvSpPr>
                        <wps:spPr bwMode="auto">
                          <a:xfrm>
                            <a:off x="19769" y="37881"/>
                            <a:ext cx="6239" cy="3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51248" w14:textId="77777777" w:rsidR="0030747A" w:rsidRDefault="0030747A" w:rsidP="00502E94">
                              <w:pPr>
                                <w:pStyle w:val="NormalWeb"/>
                                <w:spacing w:before="0" w:beforeAutospacing="0" w:after="0" w:afterAutospacing="0"/>
                              </w:pPr>
                              <w:r>
                                <w:rPr>
                                  <w:rFonts w:asciiTheme="minorHAnsi" w:hAnsi="Calibri" w:cstheme="minorBidi"/>
                                  <w:b/>
                                  <w:bCs/>
                                  <w:color w:val="000000" w:themeColor="text1"/>
                                  <w:kern w:val="24"/>
                                  <w:lang w:val="es-ES"/>
                                </w:rPr>
                                <w:t>MA</w:t>
                              </w:r>
                            </w:p>
                          </w:txbxContent>
                        </wps:txbx>
                        <wps:bodyPr rot="0" vert="horz" wrap="square" lIns="91440" tIns="45720" rIns="91440" bIns="45720" anchor="t" anchorCtr="0" upright="1">
                          <a:spAutoFit/>
                        </wps:bodyPr>
                      </wps:wsp>
                      <wps:wsp>
                        <wps:cNvPr id="185" name="Cuadro de texto 460"/>
                        <wps:cNvSpPr txBox="1">
                          <a:spLocks noChangeArrowheads="1"/>
                        </wps:cNvSpPr>
                        <wps:spPr bwMode="auto">
                          <a:xfrm>
                            <a:off x="70080" y="37954"/>
                            <a:ext cx="6470" cy="37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CA9CA" w14:textId="77777777" w:rsidR="0030747A" w:rsidRDefault="0030747A" w:rsidP="00502E94">
                              <w:pPr>
                                <w:pStyle w:val="NormalWeb"/>
                                <w:spacing w:before="0" w:beforeAutospacing="0" w:after="0" w:afterAutospacing="0"/>
                                <w:jc w:val="right"/>
                              </w:pPr>
                              <w:r>
                                <w:rPr>
                                  <w:rFonts w:asciiTheme="minorHAnsi" w:hAnsi="Calibri" w:cstheme="minorBidi"/>
                                  <w:b/>
                                  <w:bCs/>
                                  <w:color w:val="000000" w:themeColor="text1"/>
                                  <w:kern w:val="24"/>
                                  <w:lang w:val="es-ES"/>
                                </w:rPr>
                                <w:t>IR</w:t>
                              </w:r>
                            </w:p>
                          </w:txbxContent>
                        </wps:txbx>
                        <wps:bodyPr rot="0" vert="horz" wrap="square" lIns="91440" tIns="45720" rIns="91440" bIns="45720" anchor="t" anchorCtr="0" upright="1">
                          <a:spAutoFit/>
                        </wps:bodyPr>
                      </wps:wsp>
                      <wps:wsp>
                        <wps:cNvPr id="186" name="Cuadro de texto 461"/>
                        <wps:cNvSpPr txBox="1">
                          <a:spLocks noChangeArrowheads="1"/>
                        </wps:cNvSpPr>
                        <wps:spPr bwMode="auto">
                          <a:xfrm>
                            <a:off x="33819" y="37819"/>
                            <a:ext cx="25013" cy="37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34A1D"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EP</w:t>
                              </w:r>
                            </w:p>
                          </w:txbxContent>
                        </wps:txbx>
                        <wps:bodyPr rot="0" vert="horz" wrap="square" lIns="91440" tIns="45720" rIns="91440" bIns="45720" anchor="t" anchorCtr="0" upright="1">
                          <a:spAutoFit/>
                        </wps:bodyPr>
                      </wps:wsp>
                      <wps:wsp>
                        <wps:cNvPr id="187" name="Elipse 462"/>
                        <wps:cNvSpPr>
                          <a:spLocks noChangeArrowheads="1"/>
                        </wps:cNvSpPr>
                        <wps:spPr bwMode="auto">
                          <a:xfrm>
                            <a:off x="20166" y="32718"/>
                            <a:ext cx="2886" cy="2825"/>
                          </a:xfrm>
                          <a:prstGeom prst="ellipse">
                            <a:avLst/>
                          </a:prstGeom>
                          <a:solidFill>
                            <a:schemeClr val="accent1">
                              <a:lumMod val="20000"/>
                              <a:lumOff val="80000"/>
                            </a:schemeClr>
                          </a:solidFill>
                          <a:ln w="19050">
                            <a:solidFill>
                              <a:schemeClr val="accent1">
                                <a:lumMod val="100000"/>
                                <a:lumOff val="0"/>
                              </a:schemeClr>
                            </a:solidFill>
                            <a:round/>
                            <a:headEnd/>
                            <a:tailEnd/>
                          </a:ln>
                        </wps:spPr>
                        <wps:bodyPr rot="0" vert="horz" wrap="square" lIns="91440" tIns="45720" rIns="91440" bIns="45720" anchor="ctr" anchorCtr="0" upright="1">
                          <a:noAutofit/>
                        </wps:bodyPr>
                      </wps:wsp>
                      <wps:wsp>
                        <wps:cNvPr id="188" name="Cuadro de texto 463"/>
                        <wps:cNvSpPr txBox="1">
                          <a:spLocks noChangeArrowheads="1"/>
                        </wps:cNvSpPr>
                        <wps:spPr bwMode="auto">
                          <a:xfrm>
                            <a:off x="72104" y="20822"/>
                            <a:ext cx="6152" cy="3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70083"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wps:txbx>
                        <wps:bodyPr rot="0" vert="horz" wrap="square" lIns="91440" tIns="45720" rIns="91440" bIns="45720" anchor="t" anchorCtr="0" upright="1">
                          <a:spAutoFit/>
                        </wps:bodyPr>
                      </wps:wsp>
                      <wps:wsp>
                        <wps:cNvPr id="189" name="Cuadro de texto 464"/>
                        <wps:cNvSpPr txBox="1">
                          <a:spLocks noChangeArrowheads="1"/>
                        </wps:cNvSpPr>
                        <wps:spPr bwMode="auto">
                          <a:xfrm>
                            <a:off x="40132" y="20511"/>
                            <a:ext cx="8247" cy="37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F0B53"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wps:txbx>
                        <wps:bodyPr rot="0" vert="horz" wrap="square" lIns="91440" tIns="45720" rIns="91440" bIns="45720" anchor="t" anchorCtr="0" upright="1">
                          <a:spAutoFit/>
                        </wps:bodyPr>
                      </wps:wsp>
                      <wps:wsp>
                        <wps:cNvPr id="190" name="Cuadro de texto 465"/>
                        <wps:cNvSpPr txBox="1">
                          <a:spLocks noChangeArrowheads="1"/>
                        </wps:cNvSpPr>
                        <wps:spPr bwMode="auto">
                          <a:xfrm>
                            <a:off x="17917" y="20884"/>
                            <a:ext cx="9070" cy="3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9B3E8"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wps:txbx>
                        <wps:bodyPr rot="0" vert="horz" wrap="square" lIns="91440" tIns="45720" rIns="91440" bIns="45720" anchor="t" anchorCtr="0" upright="1">
                          <a:spAutoFit/>
                        </wps:bodyPr>
                      </wps:wsp>
                      <wps:wsp>
                        <wps:cNvPr id="191" name="Cuadro de texto 466"/>
                        <wps:cNvSpPr txBox="1">
                          <a:spLocks noChangeArrowheads="1"/>
                        </wps:cNvSpPr>
                        <wps:spPr bwMode="auto">
                          <a:xfrm>
                            <a:off x="21318" y="11754"/>
                            <a:ext cx="16416" cy="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4F8F3" w14:textId="560B1224"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CONTROLLER</w:t>
                              </w:r>
                            </w:p>
                          </w:txbxContent>
                        </wps:txbx>
                        <wps:bodyPr rot="0" vert="horz" wrap="square" lIns="91440" tIns="45720" rIns="91440" bIns="45720" anchor="t" anchorCtr="0" upright="1">
                          <a:spAutoFit/>
                        </wps:bodyPr>
                      </wps:wsp>
                      <wps:wsp>
                        <wps:cNvPr id="192" name="Cuadro de texto 467"/>
                        <wps:cNvSpPr txBox="1">
                          <a:spLocks noChangeArrowheads="1"/>
                        </wps:cNvSpPr>
                        <wps:spPr bwMode="auto">
                          <a:xfrm>
                            <a:off x="38033" y="11711"/>
                            <a:ext cx="14500" cy="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5F05B" w14:textId="01C3CF3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COLLECTOR</w:t>
                              </w:r>
                            </w:p>
                          </w:txbxContent>
                        </wps:txbx>
                        <wps:bodyPr rot="0" vert="horz" wrap="square" lIns="91440" tIns="45720" rIns="91440" bIns="45720" anchor="t" anchorCtr="0" upright="1">
                          <a:spAutoFit/>
                        </wps:bodyPr>
                      </wps:wsp>
                      <wps:wsp>
                        <wps:cNvPr id="193" name="29 Conector recto"/>
                        <wps:cNvCnPr>
                          <a:cxnSpLocks noChangeShapeType="1"/>
                        </wps:cNvCnPr>
                        <wps:spPr bwMode="auto">
                          <a:xfrm>
                            <a:off x="28786" y="7182"/>
                            <a:ext cx="16780" cy="0"/>
                          </a:xfrm>
                          <a:prstGeom prst="line">
                            <a:avLst/>
                          </a:prstGeom>
                          <a:noFill/>
                          <a:ln w="3175">
                            <a:solidFill>
                              <a:schemeClr val="bg1">
                                <a:lumMod val="5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pic:pic xmlns:pic="http://schemas.openxmlformats.org/drawingml/2006/picture">
                        <pic:nvPicPr>
                          <pic:cNvPr id="194"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6685" y="3541"/>
                            <a:ext cx="5471" cy="75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1927" y="3541"/>
                            <a:ext cx="5470" cy="7522"/>
                          </a:xfrm>
                          <a:prstGeom prst="rect">
                            <a:avLst/>
                          </a:prstGeom>
                          <a:noFill/>
                          <a:extLst>
                            <a:ext uri="{909E8E84-426E-40DD-AFC4-6F175D3DCCD1}">
                              <a14:hiddenFill xmlns:a14="http://schemas.microsoft.com/office/drawing/2010/main">
                                <a:solidFill>
                                  <a:srgbClr val="FFFFFF"/>
                                </a:solidFill>
                              </a14:hiddenFill>
                            </a:ext>
                          </a:extLst>
                        </pic:spPr>
                      </pic:pic>
                      <wps:wsp>
                        <wps:cNvPr id="196" name="23 Cilindro"/>
                        <wps:cNvSpPr>
                          <a:spLocks noChangeArrowheads="1"/>
                        </wps:cNvSpPr>
                        <wps:spPr bwMode="auto">
                          <a:xfrm>
                            <a:off x="45283" y="7548"/>
                            <a:ext cx="3471" cy="4179"/>
                          </a:xfrm>
                          <a:prstGeom prst="can">
                            <a:avLst>
                              <a:gd name="adj" fmla="val 24999"/>
                            </a:avLst>
                          </a:prstGeom>
                          <a:solidFill>
                            <a:schemeClr val="accent3">
                              <a:lumMod val="100000"/>
                              <a:lumOff val="0"/>
                            </a:schemeClr>
                          </a:solidFill>
                          <a:ln w="19050">
                            <a:solidFill>
                              <a:schemeClr val="tx1">
                                <a:lumMod val="100000"/>
                                <a:lumOff val="0"/>
                              </a:schemeClr>
                            </a:solidFill>
                            <a:round/>
                            <a:headEnd/>
                            <a:tailEnd/>
                          </a:ln>
                        </wps:spPr>
                        <wps:bodyPr rot="0" vert="horz" wrap="square" lIns="91440" tIns="45720" rIns="91440" bIns="45720" anchor="ctr" anchorCtr="0" upright="1">
                          <a:noAutofit/>
                        </wps:bodyPr>
                      </wps:wsp>
                      <wps:wsp>
                        <wps:cNvPr id="197" name="Cuadro de texto 472"/>
                        <wps:cNvSpPr txBox="1">
                          <a:spLocks noChangeArrowheads="1"/>
                        </wps:cNvSpPr>
                        <wps:spPr bwMode="auto">
                          <a:xfrm>
                            <a:off x="51944" y="2846"/>
                            <a:ext cx="23106" cy="12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F892A"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Internet Speed</w:t>
                              </w:r>
                            </w:p>
                            <w:p w14:paraId="135DDDBD"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Measurement System</w:t>
                              </w:r>
                            </w:p>
                            <w:p w14:paraId="13104819" w14:textId="77777777" w:rsidR="0030747A" w:rsidRPr="001C3A2E" w:rsidRDefault="0030747A" w:rsidP="00502E94">
                              <w:pPr>
                                <w:pStyle w:val="NormalWeb"/>
                                <w:spacing w:before="0" w:beforeAutospacing="0" w:after="0" w:afterAutospacing="0"/>
                                <w:rPr>
                                  <w:rFonts w:asciiTheme="minorHAnsi" w:hAnsi="Calibri" w:cstheme="minorBidi"/>
                                  <w:color w:val="000000" w:themeColor="text1"/>
                                  <w:kern w:val="24"/>
                                  <w:sz w:val="20"/>
                                  <w:szCs w:val="20"/>
                                  <w:lang w:val="en-US"/>
                                </w:rPr>
                              </w:pPr>
                            </w:p>
                            <w:p w14:paraId="72AA8F8A"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color w:val="000000" w:themeColor="text1"/>
                                  <w:kern w:val="24"/>
                                  <w:sz w:val="20"/>
                                  <w:szCs w:val="20"/>
                                  <w:lang w:val="en-US"/>
                                </w:rPr>
                                <w:t xml:space="preserve">At regional/national </w:t>
                              </w:r>
                            </w:p>
                            <w:p w14:paraId="1451A4A3" w14:textId="77777777" w:rsidR="0030747A" w:rsidRDefault="0030747A" w:rsidP="00502E94">
                              <w:pPr>
                                <w:pStyle w:val="NormalWeb"/>
                                <w:spacing w:before="0" w:beforeAutospacing="0" w:after="0" w:afterAutospacing="0"/>
                              </w:pPr>
                              <w:r>
                                <w:rPr>
                                  <w:rFonts w:asciiTheme="minorHAnsi" w:hAnsi="Calibri" w:cstheme="minorBidi"/>
                                  <w:color w:val="000000" w:themeColor="text1"/>
                                  <w:kern w:val="24"/>
                                  <w:sz w:val="20"/>
                                  <w:szCs w:val="20"/>
                                  <w:lang w:val="es-ES"/>
                                </w:rPr>
                                <w:t>or international level</w:t>
                              </w:r>
                            </w:p>
                          </w:txbxContent>
                        </wps:txbx>
                        <wps:bodyPr rot="0" vert="horz" wrap="square" lIns="91440" tIns="45720" rIns="91440" bIns="45720" anchor="t" anchorCtr="0" upright="1">
                          <a:spAutoFit/>
                        </wps:bodyPr>
                      </wps:wsp>
                      <wps:wsp>
                        <wps:cNvPr id="198" name="29 Conector recto"/>
                        <wps:cNvCnPr>
                          <a:cxnSpLocks noChangeShapeType="1"/>
                        </wps:cNvCnPr>
                        <wps:spPr bwMode="auto">
                          <a:xfrm flipV="1">
                            <a:off x="23980" y="17475"/>
                            <a:ext cx="11407" cy="7616"/>
                          </a:xfrm>
                          <a:prstGeom prst="line">
                            <a:avLst/>
                          </a:prstGeom>
                          <a:noFill/>
                          <a:ln w="19050">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wps:wsp>
                        <wps:cNvPr id="199" name="29 Conector recto"/>
                        <wps:cNvCnPr>
                          <a:cxnSpLocks noChangeShapeType="1"/>
                        </wps:cNvCnPr>
                        <wps:spPr bwMode="auto">
                          <a:xfrm flipV="1">
                            <a:off x="46795" y="17614"/>
                            <a:ext cx="0" cy="7277"/>
                          </a:xfrm>
                          <a:prstGeom prst="line">
                            <a:avLst/>
                          </a:prstGeom>
                          <a:noFill/>
                          <a:ln w="19050">
                            <a:solidFill>
                              <a:schemeClr val="accent4">
                                <a:lumMod val="100000"/>
                                <a:lumOff val="0"/>
                              </a:schemeClr>
                            </a:solidFill>
                            <a:round/>
                            <a:headEnd/>
                            <a:tailEnd/>
                          </a:ln>
                          <a:extLst>
                            <a:ext uri="{909E8E84-426E-40DD-AFC4-6F175D3DCCD1}">
                              <a14:hiddenFill xmlns:a14="http://schemas.microsoft.com/office/drawing/2010/main">
                                <a:noFill/>
                              </a14:hiddenFill>
                            </a:ext>
                          </a:extLst>
                        </wps:spPr>
                        <wps:bodyPr/>
                      </wps:wsp>
                      <wps:wsp>
                        <wps:cNvPr id="200" name="29 Conector recto"/>
                        <wps:cNvCnPr>
                          <a:cxnSpLocks noChangeShapeType="1"/>
                        </wps:cNvCnPr>
                        <wps:spPr bwMode="auto">
                          <a:xfrm flipH="1" flipV="1">
                            <a:off x="57547" y="17502"/>
                            <a:ext cx="16377" cy="8243"/>
                          </a:xfrm>
                          <a:prstGeom prst="line">
                            <a:avLst/>
                          </a:prstGeom>
                          <a:noFill/>
                          <a:ln w="19050">
                            <a:solidFill>
                              <a:schemeClr val="accent4">
                                <a:lumMod val="100000"/>
                                <a:lumOff val="0"/>
                              </a:schemeClr>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01" name="Imagen 477"/>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4343" y="24094"/>
                            <a:ext cx="4411" cy="60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2" name="Imagen 478"/>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72835" y="24361"/>
                            <a:ext cx="4411" cy="607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Imagen 479"/>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9984" y="24192"/>
                            <a:ext cx="4411" cy="6073"/>
                          </a:xfrm>
                          <a:prstGeom prst="rect">
                            <a:avLst/>
                          </a:prstGeom>
                          <a:noFill/>
                          <a:extLst>
                            <a:ext uri="{909E8E84-426E-40DD-AFC4-6F175D3DCCD1}">
                              <a14:hiddenFill xmlns:a14="http://schemas.microsoft.com/office/drawing/2010/main">
                                <a:solidFill>
                                  <a:srgbClr val="FFFFFF"/>
                                </a:solidFill>
                              </a14:hiddenFill>
                            </a:ext>
                          </a:extLst>
                        </pic:spPr>
                      </pic:pic>
                      <wps:wsp>
                        <wps:cNvPr id="204" name="Cuadro de texto 480"/>
                        <wps:cNvSpPr txBox="1">
                          <a:spLocks noChangeArrowheads="1"/>
                        </wps:cNvSpPr>
                        <wps:spPr bwMode="auto">
                          <a:xfrm>
                            <a:off x="633" y="2986"/>
                            <a:ext cx="24757" cy="11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FCA76"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0316C519" w14:textId="4FF1262E"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MA – </w:t>
                              </w:r>
                              <w:r w:rsidRPr="00C27B36">
                                <w:rPr>
                                  <w:rFonts w:asciiTheme="minorHAnsi" w:hAnsi="Calibri" w:cstheme="minorBidi"/>
                                  <w:color w:val="000000" w:themeColor="text1"/>
                                  <w:kern w:val="24"/>
                                  <w:sz w:val="20"/>
                                  <w:szCs w:val="20"/>
                                  <w:lang w:val="en-US"/>
                                </w:rPr>
                                <w:t>Measurement Agent</w:t>
                              </w:r>
                            </w:p>
                            <w:p w14:paraId="1B93F45A" w14:textId="71528B33"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MP – </w:t>
                              </w:r>
                              <w:r w:rsidRPr="00C27B36">
                                <w:rPr>
                                  <w:rFonts w:asciiTheme="minorHAnsi" w:hAnsi="Calibri" w:cstheme="minorBidi"/>
                                  <w:color w:val="000000" w:themeColor="text1"/>
                                  <w:kern w:val="24"/>
                                  <w:sz w:val="20"/>
                                  <w:szCs w:val="20"/>
                                  <w:lang w:val="en-US"/>
                                </w:rPr>
                                <w:t>Measurement Peer</w:t>
                              </w:r>
                            </w:p>
                            <w:p w14:paraId="1611D0E1" w14:textId="77777777" w:rsidR="0030747A" w:rsidRDefault="0030747A"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EP – </w:t>
                              </w:r>
                              <w:r w:rsidRPr="00C27B36">
                                <w:rPr>
                                  <w:rFonts w:asciiTheme="minorHAnsi" w:hAnsi="Calibri" w:cstheme="minorBidi"/>
                                  <w:color w:val="000000" w:themeColor="text1"/>
                                  <w:kern w:val="24"/>
                                  <w:sz w:val="20"/>
                                  <w:szCs w:val="20"/>
                                  <w:lang w:val="en-US"/>
                                </w:rPr>
                                <w:t xml:space="preserve">Exchange Point </w:t>
                              </w:r>
                            </w:p>
                            <w:p w14:paraId="44870A59" w14:textId="77777777" w:rsidR="0030747A" w:rsidRDefault="0030747A"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IR – </w:t>
                              </w:r>
                              <w:r w:rsidRPr="00C27B36">
                                <w:rPr>
                                  <w:rFonts w:asciiTheme="minorHAnsi" w:hAnsi="Calibri" w:cstheme="minorBidi"/>
                                  <w:color w:val="000000" w:themeColor="text1"/>
                                  <w:kern w:val="24"/>
                                  <w:sz w:val="20"/>
                                  <w:szCs w:val="20"/>
                                  <w:lang w:val="en-US"/>
                                </w:rPr>
                                <w:t>Internet Resource</w:t>
                              </w:r>
                            </w:p>
                          </w:txbxContent>
                        </wps:txbx>
                        <wps:bodyPr rot="0" vert="horz" wrap="square" lIns="91440" tIns="45720" rIns="91440" bIns="45720" anchor="t" anchorCtr="0" upright="1">
                          <a:spAutoFit/>
                        </wps:bodyPr>
                      </wps:wsp>
                      <wps:wsp>
                        <wps:cNvPr id="205" name="Cuadro de texto 481"/>
                        <wps:cNvSpPr txBox="1">
                          <a:spLocks noChangeArrowheads="1"/>
                        </wps:cNvSpPr>
                        <wps:spPr bwMode="auto">
                          <a:xfrm>
                            <a:off x="0" y="36424"/>
                            <a:ext cx="11954" cy="3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F3F9"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CUSTOMER</w:t>
                              </w:r>
                            </w:p>
                          </w:txbxContent>
                        </wps:txbx>
                        <wps:bodyPr rot="0" vert="horz" wrap="square" lIns="91440" tIns="45720" rIns="91440" bIns="45720" anchor="t" anchorCtr="0" upright="1">
                          <a:spAutoFit/>
                        </wps:bodyPr>
                      </wps:wsp>
                    </wpg:wgp>
                  </a:graphicData>
                </a:graphic>
              </wp:inline>
            </w:drawing>
          </mc:Choice>
          <mc:Fallback>
            <w:pict>
              <v:group w14:anchorId="055E2F53" id="Group 90" o:spid="_x0000_s1085" style="width:457.4pt;height:243.75pt;mso-position-horizontal-relative:char;mso-position-vertical-relative:line" coordsize="78256,41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YHiShkAAEnNAAAOAAAAZHJzL2Uyb0RvYy54bWzsXdtyIzeSfd+I/QcG&#10;HzeCVuFSN4XbE92U5HWEZ9Yx7t33ElmiuCZZ3CLVas/Efsx+y/zYnESiigBFkCW3RLe85ZnuJlko&#10;3DKRSGSeTHz7p8/LxeBTWW/m1erdUHwTDQflalJN56vZu+F/frwZZcPBZluspsWiWpXvhr+Wm+Gf&#10;vvvXf/n2cX1Zyuq+WkzLeoBKVpvLx/W74f12u768uNhM7stlsfmmWpcrPLyr6mWxxdd6djGti0fU&#10;vlxcyChKLh6rerquq0m52eDXK344/M7Uf3dXTrb/cXe3KbeDxbsh+rY1f9fm71v6++K7b4vLWV2s&#10;7+cT243iN/RiWcxXaLSt6qrYFoOHev6kquV8Uleb6m77zaRaXlR3d/NJacaA0YhobzTf19XD2oxl&#10;dvk4W7fThKndm6ffXO3kL59+qgfzKWiXYn5WxRJEMu0OcjM7j+vZJQp9X69/Xv9U8xDx8cdq8ssG&#10;k3ex/5y+z7jw4Pbxz9UU9RUP28rMzue7eklVYNyDz4YIv7ZEKD9vBxP8GGdRlmfoywTPVJTHiYyZ&#10;TJN70PLJe5P7a/tmmsk44fc0RqPorYvikhs1HbUdI+4Au212M7r5shn9+b5Yl4ZQG5qsdkZFM6N/&#10;BSP+4/9Ws4dFNajLabWalsW0Gug0oU5Sb/BaM8Ebnt3BqhrfF6tZ+b6uq8d7vIBeCjMo7wX6sgFt&#10;Tk63lDKNh4MDUx5lmeSJE2kspTdxxeW63my/L6vlgD68G4IpV1MakCFp8enHzdawxdRyTzH97+Hg&#10;brnAOvpULAZpnjYV2rKgSVMlvbiqbuaLhVmIi9XgEWPMozgylW+qxXxKT6mckQnleFEPUC2YajIp&#10;V1tpyi0eluA0/l1E9B8NobjE78Qyprz5CU231Rjm8FowIzMv0mxfr6bm87aYL/gz3l6sqF7wqh01&#10;ca1Z53/Po/w6u870SMvkeqSjq6vR+5uxHiU3mNMrdTUeX4n/pd4KfXk/n07LFQ2skTlCd+NAK/1Y&#10;WrRSxxvFpp7dtrN0Y/6zBHWKXfjdMHOBsTT/mtFhyTBnMYfeVtNfwWV1xUIUQh8f7qv6b8PBIwTo&#10;u+Hmfx6KuhwOFj+swKm50Jokrvmi41TiS+0+uXWfFKsJqno3nGzr4YC/jLcspx/W9Xx2j7aEofWq&#10;eg9xcjffgjimh9wv+wWL+myrG0uG5eVfHm7LgdYpTbO3NMFtrqR0VnkztYcXLU/yCKwskizOzLit&#10;zJQi1ryIpcykER+GH43slHGWNws5i3Wz7hqxO3nghUwsbNai4e/ZdH8FfwSpeAH/28VAZkKmYvA4&#10;0AobLq+rWbPWP0LCtSWFkCqO88H94aLo2K6ozHWchSpVbknsBiqOQpVqp6gWkF06VCkmbde8ztNc&#10;ilCl2ETaokpnmUhDlaZOSRELLVMdqhSKUFtpnqVxHocqzZ2SIknTLIpDlQqXUrlOafpDlPJIlURK&#10;SBms1qNVKtMUZUP1etTSuYiTLFivSy6RCvw/3F+PYHEKJkiC9boUk5GOdR7ur0uzPAPLhKfBpRlY&#10;K1IqyLPCo5rENIggf5EobHlBxlGMFRaaXumSLYnzSARnFxu3U60WmdIqWK1LtTRVWRqcXOkSTco8&#10;yUUSrNYlmlQSazdEM8gup7cqEjosZaRLM5mlQgdXhHRpJlKsyCS40KRHsyRPZHASlEsykWapVMFJ&#10;UC7JIMO1SkOToFySCSXTKAoyrnJJJiMJXghW65JMQITF4JrA+lUuySDBchmU4MolWabyKA3X6lEM&#10;W5UO1+pSDLyVh9eucgkmsyiNgjNLusdujekUkxCaAe3SC/I2yYJ9xZbq1KpUGl5h2iVXAjmeBZeC&#10;dskVDRJSYAdJHGO+7Q5tFY2PtPW3ozpe0qXV8ZIuqY6XdCl1vKRLqKMloel3HFHskul4nS6Vjpd0&#10;iXS8ZGcaxZ1pRKfVbtSMO9MI2mLXOjvTKOlMo6QzjZLONEo60yjpTKPkKI1wzmuV4uIe2rFZhZPP&#10;K6so4xPOKLDCfMTKJWV6XW3ILkF6M07XUIrxAipBOXrqFI+94pgCKt4YKp4WT7ziGB0VN9aQg7Wn&#10;XnEwFxU3p5KDxflc0fQdfEPF82Dfc6920jypvAgO1p7hm/qFHa0IDhcL3J1MYccrggOO+fTftmBH&#10;LIJDjpXfgh0zdLcAwWKfvqS40aChlIVe2KOwHbQMD9qnMSlbpoXwoH0qkxplXggP2qczKUjmhfCg&#10;fUqT6kMvQK0JDBrywSUcKTXmheCgISa8F+ygoYqEWvApTYqIaSE4aAgNrwU7aCgQoRZ8SpP6QC1A&#10;Nwi94FOaNAPzgjdoXndWbNSwme3boevhAHboW2oEYqTYkrRpPpItjA/dg/vmEz1bVp/Kj5UptSWx&#10;A0WMeyugaTZmrl2hycPtfPKh/Jv3SkK6L/orRIK9hVs3lcF6BRmOJ7AkmLGjW+YB7LAQxHiQQO9r&#10;JsWr+lBDaWpNjiptjBVcHYwFJK5RH1R/rwdCRxHEM57E0HI7t4RzZ8pUhiXOHZHIYYoy9bFlsxkQ&#10;DnS0AVMPMMud25GwSWM3xmuwzRhitxWiGu6BTrXbAxmnmqfbWlCILU5OnUwVZCU1BEOQ6V/bUAb7&#10;gXmSMr3bB3lGpwS8InXWcu7JlmAKgJA1ryUeKRQO3cwNI41F7rCJijXty2gJ7NB57lSSk35Ccxcn&#10;VrlldlBZZOWMAvm9ljIl+J04ZnN5p9lDLZqpm0i873Rd45DDizXN870nOdnBqXswj5hH3dqSKrPL&#10;CQT2SKWlouMgVakwEL8fmR0YTHo8u91aU1FqW0uT3GM0rbBkTGsywvHQaw3LjOcDPWpN/Ke5EAOw&#10;8yhBPL+1SFh+h1HA53gcjKJmdcMeQx3pNDaVqpynS0nYA9wBqCSxvIMO+aJJxSpn/lWJAMN2bk2R&#10;A4aIA9pAXXGYBHPcDCBLeNdoF1kWk4pPbyXZTjk5ucpkmpEiTe/lufYYD2f5nElK0+0LFYybxY1W&#10;IjJrptNMyignkxRagxke8tQZm4BBkSdZY5K91kSiyfVm+ih5hXZqDQYseHlMaxLddFtL4cHjJ2BJ&#10;TzDD02d5JNatj+g0R0KI2C6iAq9COP0sYXQERcodsrD6KkQdE7rTsBK70GAU8akCSth1BhOEJzKl&#10;sEJbgku6s2JiiYV2/EU2kk19WNJeSyMeq8iJU7uyvCQTCsgLMwu2JHeGMutWgB0OS9B5orAA+B0d&#10;P2Pnh0nRdlBrqBRehZndBLSGTHKfHNJk9jhiUW1KvAL6kbp0TFca3MHB9m64AvDAKIM7lYj3HJ3k&#10;drNMBBMRle4K+e222xTPn0zgFHG7Dhbh4dJa9taUFA2vxNjl6J0nvLdrlJtJcitYYbXiNXOyZ1Dj&#10;eDAQZPABOZOakNJhljRs3d7SjDO7W2Db6NgzCAirZUHrbHf+Xf8PTZqAuLZCHU4pf13GcIVw59Lc&#10;5xIRZ82aJdt/p3mT8GPb6uALaVbf8d7BnGzZkbYRXyxnCX4wUwd/yd6juBHmSYJPXaiqtLBaN6zo&#10;vMpPkhUbWqvRwd/n0pX2Su4dzMbYGh2S41EjxqMdlXza7GbFrgaR2upEbGXQyd5BlbJcJxKICbcL&#10;GlqyXeWp2tOJIqKnkUJG6+s0dxkUAvMO3JrNLrgbgj+0Zq0qK77jzJfeKtN2o4DF3+s1PeGuJSG9&#10;dtcoNyPJDM5MksMgwYPZFTrUM8gKu6crbGburIEvGi2tde42zTSLFRpCN36TUpBpm1QA8r536hne&#10;4cFAEfFYSkJtZNGn0j3Jhx3VChgFHb4LNemIx6/EgoXVSVYDmsBqGDEcjO6cCZ1H3Ock8vVCMHJD&#10;zbjjnGGJ2sNdnEKn7zJnRtcw3ByrBqpkOZDUPPOEPDBunw8e2V1WwXzw9mY/GLMAPrsufAfO4cBa&#10;GO1yO2MTi4uMyUEnQ59nA2Oeg8s51HLym1vuCMl5s1CV9XxyiT8WBoRPT2BApyGQeGv7QMAbhlEu&#10;O9WxLOpfHtYjoBDBZ/Pb+WK+/dUgKqEqUadWn36aTwjwR19cTBu0DEa9/LAsZuUKuBezGpti/BK4&#10;dz4xGMEdim2zhv0LmqdZVH7xC/rqtXi7mK8b4Bd9tmMDImgP+XhgeoCUAaryqpo8LIEQY5hoXS4w&#10;zGq1uZ+vNwAiXZbL23IKMNsPU14ok0XNaDvSKPHlpq4MVDGMpnIK4SNb1w6VpgqLxfq+2MOhMUyL&#10;tUF+n9a3241DMDOZvceWLj+MxnE0BswsvR69B/BjlEbXdObOxFiMG5jZw6YEDYrF1Xr+5Tgzv/dP&#10;sGLFJZGJxrqpJ4QOhOjE521dbidGSydl3P6OcbYPDOl31CZG6ARmhD3RbkcRMBwsWwmMRxBSQpsx&#10;nBEmo2ZLbkBQDfSwQTN6QEaW900RGoGDTjxEjj8g6q8hATiTPuIPCwF8eENiCsrinpgyuzmNiKTZ&#10;2xNT7AE5xIO9SGBYOKzYzekvVjD5GwnUyIQ4p9MkYcohEho/Uy8TaPvxAMlmP8KkNf+y4knLhsTy&#10;25YJMND4MoHNCm9XJrCTs5cJ4RATuESt9RJGEnbpOHDpHHYBIxNgAGwOe71M+AKZQLD2M8TVwKHg&#10;Iu/5bP2yyHsYAjSca6QCWuQ9zMWxNf6Sd8jfXmSmyJ1N+wvCPdgDAjW3YSb32N4Zea+iDNjNEGoR&#10;lp0WOwZ3BFzEQSwklOFdUeCCw2BuLIddyQim0TA4GqNtiwJwnWVRqKcQu21JWKR0HAdB8iBsW1Rl&#10;cH0EK4WVpi1JqNU8Dw4fNphdUcwpsNmhroK+u6IwGwI+HMLYkjqxKwvzcBQHqyXz965sLMj8E6zX&#10;oxZQGIDfh7pLrqFdvRonIfQhEH5BGIhdWThn4DgK1uuTLItzFQbJuzQjkHymw/W6VMtVhHkIdtel&#10;GpAaGkbkYHc9skmRJ+HuksejnQaEawAyEwxBgDVxVzaBBVSHIf0u1YBsweCC+HDC0bRdgHE8Cwc2&#10;+Nh72IYhZ0KzQP6ntlpMQq7CvfVoFpPeHK7WpRmcXvAAhWhGTqu2B4jiy2UUBF3vYe+xN3fE3ucx&#10;QneCc+th72F+BS8G1oMPvdcxfCZBvvWg95AfChIkVK23zDRCK8Jz4EPvFYKSglPrQe/h2YdpP8QH&#10;yiOYiOB+DXbWIxgQM3EaFLhk/W+JK2HRzYJzQOC5XdEUnqBg/Bg5KNqiAFogWDTUWR97D/dbEqQX&#10;qXVtrfByAugVrNWl11EEeI+9p5BeRAQenSXY4nZTf7ykS6TjJTvTqMfed6FRj70HhNs45j4apAbZ&#10;3Z9A9X1cNjgQqn2PvW8jH3rsPXgIahRxBayO7Dh4wkWAZdAJsolQsKiej1B+Qi/02PuPPfa+x94T&#10;0uFp2EKPvTfxHj323ghVG6/SY+977L0rKg4Kjh5732PvSWgcYo4eex+MIvSna9Jj7w8zUI+9R8Rh&#10;j73naNwee2/i6XrsPUzbsA702Ps/Pvbey7gob/A/a9/xIPo9ip7yQtpUkG8x4SMcaww7GZd1XdSD&#10;xaL4hMSPDD9+EfiJAzdBSCJl5IUEAQKgicVp0IxIWgfviUGbwL13Cs5I6TM/1MWEwyAPZmxt3XCU&#10;shWJ42zAcJvoEUldW8cOFaGAjibW5xXSuj4NXunTunpCpk/rivX2JBjkWWmwQ0mb4RO3qxyBw5Nt&#10;hZS39M9gWg7uFuUEcRwAC5B8tyt+vOK82DD+27zYbcyLaeLjr2vkwOawF+8V+hKOdUBj8/V/0YuO&#10;UMiQxcHIBIUwcxu52MgERPdCQJFMQEBeswE1ALQmpMFGPSD8oiCpMK5WPEZupYGmwSHWvECNOzEQ&#10;z9nDOEPz+ZbyYGtmuqB02UNKnrMsp8hGXCIxPX1ij8vXmcC5neFOaOyGcdy8zDQ6+v2cCZCBCDm5&#10;UgwM32N742x9yZVycH0A9mujRJ31AX8drQ/k2TTPHIBmw+79+vgqE5y/8PogxD/+vJ1wJorm56XW&#10;RF0C6YIl/3ZDFxha7YU7OgGVh+IoWX47hfCxj7o8b9QlMpzlDHoArBF5fUCTXThFggQ/LGCBzWsO&#10;BwEFhFQqo9icVjkOhbf0YZedL8iBiDhfdDiSzu3LKcMkb1dOcZbHXk55FxY9vYXkK4sOT5HWEgYS&#10;0vUiQJX35BTQ7iynAM42+mlYEezlVJdQUHvwsPoUvr3KyZxyM9rzxkMxrc2JfIvdAfcocWY0e8z4&#10;mS5D2n7+UCEVAJ8+X/NGJbbRgZGehITRVS12P0zUy/EZn2AdjfiPfykR6xj2niUE5kUfZD66SbJ0&#10;pG90PEIGvGwUifxDnkQI2ru6aRJg8D1LP85X5Qvkv4BBAQmeeD/w7Pqeskp20dYy6hVbzre46m4x&#10;XyK3bluouAxdNdVGZVP3m2js5l+OyiZ+56hs+rT9fPvZ3OTGuZ7op7Nc2bQ9cWHTZk0XNt38/hc2&#10;IVtvUH4Ye8DZ5QcSztnEu5AfLCJ26jSFSlp9WuWcgvRF9qlefvTy47j8MLbqXn40Bn5oE+aCzAy7&#10;eUj/MID+s8sPhPAif6BRc5HE0maYa+ydyNfeiA9kErfm7y8/jvfioxcfx8WH8T314uOJ+GjTz4z3&#10;jy9sLTu7+MBtY02aWGTpNieUnfqBRL842hh3Sdpej9CLj3fDZ1+p2p9eKOM1tqVup5fWt96fXtzE&#10;m0ivHNI+OHH22cUHbsO0WetVSp88ZwAwCJSdpJcf5CHxLAS9/Hhd60eLOOjlhyc/WvTiNYBFG+AW&#10;kQYAS9YRG4ZVX+vyeVw/Yz2HSCKzB81A7ICFZiDH/Qk0Y7kw3T/mPPTMbu197+yiCIGScEnCoeTY&#10;xlJnz05tTWYf8xr5mmFR7DenY9ubzZJNPPr6aeXoGojA+R45BP2lch7/QiqRvocxwBGytvk7bILr&#10;ztsNtj/f344XNS/xfoN93Q3WCGhakv0G622wsLaFxEerkyD39PnckxoqOOe5wd1RfFHr7nyPrFgW&#10;LozMZyfgws/wgvfmwd48eNw8aABBvfhoFO/Gu0CX2oXERytxzyo+kBNZQERQQEGUwfnhne9x69HO&#10;PNhrH732cS5wg8m11YuPJ+KjRV4+9S60Eves4gPZm+1dYgIpsffEB7LI0kVnxjwYI70qH1J790Lv&#10;XnhtcFSL9OlPL+7pBdfwBdWPVuSeVX4go7q9+hLyY//0gizyMNf18mPRuxfMFJwPXNkifXr54cmP&#10;Flwp8wHCip3Iacd0+kqx0rQI7C0ddJ0v+xngZdizmIokJbwDKR0nwpMWwNwe8zC06GtcpbmiUGMF&#10;Fce84LkFWo8BGyYPXY3ZJlJ49qWcT67GtPHP23perGaL0oRAL2Y2AhofzPltW8wX16tph7Lw2bMx&#10;52sLwGon/2WCpSk2CX/eTjAorqWxW/VPHNs1MPrzM2Ks2gQF7ylWnhDoiNjgQ7xfy+96MSdn4O5D&#10;r95W6BVu1M6AdKPQqxi3O3hGo1jj6mgjf1Nkq3ixQ9/XJqD8PeDF8rbQ0uRwjzd8MWfeoiB74XXI&#10;Xwlx11w9jI99fPuZ49txsw6bvA8KL6s89sILkLZqMZ/yDd2d1LBDwus8sA5KWMCOFakGY1x0vkLs&#10;qHMmIX/sayKfkB+OIs+wIcIKugd8Uu2GqE/eQDkpVrsjCXXYTc7WXLpDudlwcSEne4YGfzg3m0M8&#10;UJJSCZQteoIBUnyz6OJh+edqyoeXL0jA9hx01Pbz+RJGsdG5R0at62pSbjbz1SyQEy2HTAz4Jvl+&#10;dVrJZzUO4vZCbZFRmd7LQyIV7sNkNVPICMu/dy700KizRF4rY1bqnZNPnJMtsvJ3MA4eTKSI2Egb&#10;+iRSDdOdd0wVQkeQeGQnTBO4KY/Kj2ebCnExJjKSGI1jp0MFtuHfYy80EDED4fECl6L8OrvO9EjL&#10;5Hqko6ur0fubsR4lN7B8Xqmr8fhK+GkXSDn88rQLNE8vbPA7k9rZwgG/Fp7XCaL8jCIqwNZ7Dvnm&#10;aCPT5jKzgDP+Vfmds8K9kNr5xEBuFrk1gPOa/n9h4D4LvyN+otERfy9+/3eyYR+U9jFOXnysh7Di&#10;3Lg7IKxIFHjeSHtgYk9AUXruf2vSngwP+PNm3DuSMjzzYavJ9ckimQaCM9ZP8wnbK/D9x2ryy2bn&#10;zNms4XX9Ch05qdF2ekfO23LkaGQkYrsVEm7B5+ipyFoDkWNkZhKxCeBFchP1npw3JKdaxFgrp4x1&#10;s5dT5mx3wO1HvxeLNW4QgJl2h0Gx0eEmqtT6fLCYPHF5aF3I7H0U5fLDaBxHY5zI0uvR+1ynozS6&#10;TnWkMzEW4+ZE9rApsVcUi6v1/MuPZH7v0TU/r0NxeV6fTQrzOh9roL1xKoSdcufJqRO63TOinA7R&#10;o89J/FXmJJZRi0xr5ZTB8PVyqpdT8zXPweSv0JyNgoObUcrt5J5+voMBy/4Oedw+MOALEnHs/SQ2&#10;IlTG4PYRvjLc9FIg26VReBsDikUmijynDHIwKkoNN/MRfaqXUzvD6NftXJYUnh/wjMG+DI46u2cs&#10;saB5mQMH6+nsCPhFnmSjtAuB2zrp6Yto7X3Mbx/zezTml9NP9n6xRhrYmF9E5Yelh4FOnl16wIhL&#10;yM1Ey70DvxCUIdAIDxXzw152mGNcn27kVdONcG6KtyQ7kGZpdvk4g2qJFTKri/X9fHJVbAv3Oz4/&#10;ri9LWd1Xi2lZf/dPAQAAAP//AwBQSwMEFAAGAAgAAAAhAP9U/4zdAAAABQEAAA8AAABkcnMvZG93&#10;bnJldi54bWxMj0FLw0AQhe+C/2EZwZvdRFttYzalFPVUBFtBepsm0yQ0Oxuy2yT9945e9PJgeMN7&#10;30uXo21UT52vHRuIJxEo4twVNZcGPnevd3NQPiAX2DgmAxfysMyur1JMCjfwB/XbUCoJYZ+ggSqE&#10;NtHa5xVZ9BPXEot3dJ3FIGdX6qLDQcJto++j6FFbrFkaKmxpXVF+2p6tgbcBh9VD/NJvTsf1Zb+b&#10;vX9tYjLm9mZcPYMKNIa/Z/jBF3TIhOngzlx41RiQIeFXxVvEU5lxMDCdP81AZ6n+T599AwAA//8D&#10;AFBLAwQKAAAAAAAAACEA+9kHuZURAACVEQAAFAAAAGRycy9tZWRpYS9pbWFnZTcucG5niVBORw0K&#10;GgoAAAANSUhEUgAAAEUAAABfCAIAAAAxop2DAAAAAXNSR0IArs4c6QAAEU9JREFUeAHdXAlYE1m2&#10;TiIhBAE39CEqoC3jjqBPFkHFDXBBcLdxb0Wgp11wbAW1R+lWwbFV1LZHbRRwFBllbBQURFuRFgVc&#10;AFcQlE0WgUAkIfsyp1IQkqJIKqHQ97367kfues7571nurVtVUOVyOeX/0UX7glgSExPDw8PZbDaJ&#10;MnwZPFlZWe7u7ufORdXXVjo42B89elQgEJCDCuztc14lJSU+Pj5OTo6/Xz5bVpgB6dXTtL8G+dvY&#10;2ERHR3deEiqQIGditFGpqak5GBGReC0x7IdtU93sMd1ZjZwjJ84/fpoHFujr64tpJV78HHjAQyIj&#10;j8bGxm5Yv2rFEk8NwpVVfDwUea62rj48PAIMUkPPjpq6HA/4xpkzp+f7zFm/0sfQ0KAjOVTrX7wu&#10;OXjktBHTOCIiwt4eq0nVnu3zXYgHwldwcPCc2R7+qxf06W3WnrfmmofZLw8cOjl8+HBABd6lubOy&#10;tUvwpKenh4aG9Ovbd/eOQEuLPkpmemRS7mTtj4gEj9qxI8TCwkIrBZLxFBQUhISEsBsbQrYF2Y36&#10;Sit7gh3OX7p5Oipm9eo1W7Zs6dmzp4ZRpK0/EL6CAgPnz/dd5OsZF3PEbrQthUojK63ym3svNV4k&#10;5Do4OGherEjAA+Fr7969Li7Ow2yt76bETXd3olJppCcGw3BjgN+tpH+9Ly4cMWJETEwMrpY6iwdm&#10;C5CIhc33064sWzSLdBgYgmamJru2ByZdjbn7x21ABSEHg0p//0HD19w5XkHr/cz7aLJpDEuyiu/L&#10;KsMP/VpbW6u6WOmDpyV89esXtjt4gGU/suTTj07+i4J9EceZRsxwxWKlGx4IX6EhIY3sxt0hwfZ2&#10;w/WTgPRRNAP6w5xX/v4Bubm5hBZskADCV1jYXtDM33fv8JjuRrpMehM06WFBo9FGDS5lMBiwSdeO&#10;R7H7ioTd19Ytfz0Qtl1vxqQPZJr0phsyq0vzivNTBLxPKH0teBS7rzOLFvhmPbjFMDQkXSb9CDKY&#10;ZoCEw65+8ugKj1svl8uUdDrEg4Yvb+851xMv9TPv1J5FyazzGTrDmG5oLOR9epX9H3ZdmVwmwdDE&#10;wQNOAvtIa2urG9evDBpoiRnwpYq0bgYMIzOJRFj47Gbdh9eydkhQwdTw5OXlhYaG8vn8f56MHD3q&#10;/0z4otHoDBMqlVryKqO6LF8mxepEdYpb8ED4AiSA58ewH6ZPnaza44vmaYZGxrBFqCl7WVGUIxFr&#10;P2NA8MAt7pkzZ3btCvn1xOEvKr0ac3AVQNJYV17+Ngf2UzKZVK25gwKCZ+fOnU1sFp3ejUL5TGcJ&#10;HQjTUm1AZ1BpBjxOw4fiZ3xuo1Qq0txftbXV3kpybEZOQebgcx2PqAqhzIPTQ5KIBFUlz5qb6qUS&#10;sbKJYKYFT2NdqSRfMNTOQ06lUiht4Zwglc53o9Jo3WiGELU+VhRy2R+lEh10osq9BQ9UcT/VFuXf&#10;srX3Asoy2eeEBCoBMaiNdRVNDTV6I0FRteGBMo/LepuXYmvnARZM0P9U50aPPK0bnUqhNnMamhqq&#10;JfrqRJWvGh5ogI1Q0fPbQ8dMN6AbqfYjPQ9KAZoifjOnqU4iEpJ1rInFg/AQcAue3jC3/IuF1Rha&#10;N/JtD7bDYF0SsYjHZYPry0m1bRw8qCoaPpZAhLGydaIbmUCIIOdCzhWocpmUz2uSiIWaV3r9OGo6&#10;PwCWZW+zWDXvgDTEHwqEvk4kKq0bjBYJeQCmK5Cg+DvUj3J6mhqqhPymnuZW3c3MYXaV9cQziE7k&#10;FDAtqVSiurcnToF4TzX9lJbXrNgQ9uJ1MWY8rGvs+g+1lYXNTSzFgguodEjg7kI+RyqFxbHL9x9q&#10;eN6+qygpr/ru+5+PnLyIgQRFiOA8bkNDXQW/uRGdZs2YYAhMBCARi5HwhV7tyZJbo4bHY+qEKa4O&#10;YB5XEu8sXv19PasRl5lIyAdFgaASqRiZ8HZOBZVgWgIeB7wFluZWLK2QulJJanhAtgM/BO7621oj&#10;I0ZhUanPso1nzyfgQoJKUBfMvljEF4uEYEuKsItIDNUCXhOAgQxUtk9danVYPCDozKmOF3/7abD1&#10;AB5fcOLUBdcZi7NycjtCpagHDFJY3QEYFAEJFDA6wRQ1UutUI358s7Toe+1S5PFT8SUfGrYEBw8a&#10;NDA5LXOQZS/HCf+Lx03NgBSia93+qQ3Bo6lnHVY/D55WNrA5KLHg71al3b7jNnGM9cAeCxd6Uw3M&#10;3Nxn/56YpMZKfeahSb2iw5IaEfIKWDwjRo/buP3ww5znKAt4RKHYbksYhhRnF0f3qdO2bttpNXjE&#10;1r/teP78RYsYsLgoE4IHAoDWpBhCHgwlJSweJydnONmJuXRj36EooUhUUfSYRjPqZW7b3cTC1LQn&#10;3JnDloXD4USdi/Gc5T1w0OB16zfk5ecrtQB0ETB4YQBb2TU3jlg8TCbDc6bb+5IPcE/i9832+38+&#10;grOI8rfZDbVlnMZKioRz/Wq8z7w5RgwGYGCxWBcuxs2e452cnIzqpNXctOoH7UC+F2HxwAR7z3I/&#10;fWJP1uN8q0GWZ6Ivrw3cXvyuBFYboaAZbrZGjx4Zc+50eVnRiWNHPT09ILILhaKy8vJWPBDHiV4w&#10;I0o7ISuDxVNfVWhhNXb0qBH/ijoIPN4UvjPv03td0Pd7fjpU8aFKyRX0s2jR/KsJ8ZUVpbdv3QgM&#10;8EdNDumg3XlUtUcyJGy8hgM7HodlbetCZ7zcvzf4UU7+oaNRBgYGlVU1PgtXTnJ1/u7bwLH2YxVy&#10;I0GAwaCPGTMKlKOEivqJsqg1Q66SsPoB9hx2TVF+mvn/DLEeOm7CePszJ8OnTHZ+8DDHmMlkNTT6&#10;B26cv3BZwtVE5A0iBJF6aolvUrmceCJTRTh4ABL4SembPyVCzjhnr0E2w7xnzzhycM84e7vc3OdN&#10;TZw+fXrHx8cPsR0ZEPhdUvIN1HNa/EdOkcmlsBUinhTISYOEtTdV82isLeV+qrO0/Iv14OHPc7MG&#10;DByw7pvl99IzE5NSioreTZ82WSYTn4uO2RG6+2XeY+VAXe0NGUiezWnCA4xkUjGrutjYtLf9eBc4&#10;fa2uLDU3N1+6dGFVVVXGn49SUu+8el2gkKdtghXhoM2dEHEJXGC1BHpp76IFD0pAJGgGVEbdzfpb&#10;DrIeMqKBVQ0vaYwcOXzTxoCamo+OLjMgQqM9QSh4JtPRwwwN4pCDhkIhhAeVQywScNgf6YYcUxOz&#10;PuaWUOQ1s60VD+3AB1plVewOWuG1VhL7JcPqdMCDCgV3NTxuIyQ6PMowNjPs1R/q1eI1shLpbG8I&#10;8S+CBzF0GWIdoB5IFEpd8rXLEAMQgRSXHG7jND5yau2I89v5HYPO+kGWf3VJnCY4qCoEjdTqXYiW&#10;MJSJDlPppxsehSm1qUKFTlsWFAgb7LayrrnOWZ1ueBSOonR9fEnh5hsSfhuR2s7pCH9/oMr3Rmr6&#10;4BGubjPnV1RUIZsAjfc2itAAeOAkRN8kR84eVAXQKa8Fz5vC9xcuJ78qfbskxH9N0BY+H86fNO1l&#10;kGDR6QuZNX0hacHD4XANGYzuxsbj7ccZDe3729kL2vSj8/4Nd4L0jt1a/MfcvFdVdfWb6nfNIj6T&#10;wRQIBSpLJ74hKAB3wn9QqvpanBY8Q2wGzfaYtO/vP45ZMIlV/MF57nzVpQYfkMJz8Jt0qdXP4rTY&#10;GwgQ/O1aG9OeZ/33r13g6+yILDUaEvTvtPu0EEC46L5J1aIfdEJ/2hm8b9dWhaxaDAnMBImAnYnX&#10;KEv0r+46IoRHEW0IWjRMa+fWH1U8SJ4g35ZhBPAAGhARy6bDsgKPpleGOhyJ16CrhrTjATQ6vWCB&#10;mJvK9hRPSB3rdMGkDQ+4JGJthPdjrecHOoqsuTtx42h3P5d2N9vV2aGHWcvnIEiEAf3oQBC6Q0TQ&#10;EjY0i9++VeHA7atxanDi9YbNB56/an2EqjE6IyFVPQEHNB6Q/JewyWHtzWOak93oYXsjokBLG9Ys&#10;VkwMYWND5gvwSSHhTF0nqzqGJBBT7z1pMDIyglMNHP1YWpif/HkHl9scsCXsfUmFwn60bKuVfVBA&#10;yiKZGTyjl8go9/PYm8MSephbw8uVgAern7CDZ22sBqxb6bs5aDk8Bdq2+5Cby7h1KxeYmnYnPL/I&#10;ySjhzjp1VPPjvGJe1IUbXp6eKBKUEFY/e3as4zbz1m/aBw+3XZ3sL0SFm3Rn+q3bnph8R3GQqeUU&#10;F4iS7DmK1bmFZqvJvSnjbt3/+5OXlamptyKPHQe1KGcF+X4BHtBnp/0T+TKFBqkbjWbwLP/t/sPR&#10;2zevcXW2h671LPaxUxcfP3u1YskcnznupiYd6mrkhHlP78Uq31ZXsiErU80Snoy+adzdJCLiIO6n&#10;glg8l67edXO2h201lyfYsec4yLF7m79l/76Qqaquu3jl5t2MnGmTHRf5zIAH4O2lHOXo8+SP6K7A&#10;08iRRMVnfKiqiYyM1PApJxZP0fvKsIPnli+Z5TN7KoibmZ1/6His5/SJ36zwYRjSoYbDbb52837C&#10;tTuQB4OcN2vyMFsbyKPXKKf5j+9EkYuHw5cm33ubdifjaCTyYWArK/xfLB6wN3h54MCRWJFIvGvb&#10;OlMTY6FIHH3h+vWUjOWLvebNngI1KKWSsqqH2fnXUzPA/KKO70YrRzsvzLl9RtDc8nUEPk/CtQKR&#10;/HZW+c20jICAAHhln8g4HDzgP+BLt/54FB2XHLBmwdRJ44EQq+FT9MWke38+haLfYk94QQGX+hiX&#10;xdlppwXNbNxW4pXw9uKdrIqE63eXLl0SHLxV1eM1E0HwMJnMlMs/d2fS0XhApcKLakjcq6qpP/zL&#10;BaFQvG3jchsr5EMGDpeXlJIRl3ALiu5u4wFbn949VBnYIXhOdRJPbhHnxG8Jvj4+IaGhRL45VRUA&#10;wZOSkhIRfiB002Lz3saKt+5oVEpbHIdV6OdfLk50tFvrN1cpPVSmP3h278FT8949vl7kOc9rEkrU&#10;buKSrFu/6o2nrFZ2LOoafOgH4cvGxkZVUIJ5BA90hSVp8+ZNm/19rQf0VCgHXgVTu+IS0uClhImO&#10;Y75e6DFsqJWyrbC4/Glegd8iD7TGznVZduovfN3t7SObEpOQKZZIIyOP4QZiJUfNmRY80Km0tHTN&#10;6lWrv55lN7zDz4qTUjMv/ec2hIS5nq7ubg7K2KDkMdbVLyvlBLwgp6zRmmnid4tLyn1XUg468fLy&#10;0tpfc4c2PNAPPi1btmzpTPcJ7k5DNAx7mlcIryelP8gdbz/MZcJod1cHpR2OdVuedfMYQTxcASUl&#10;syIj8wl8jrts2TINHIk3qeFBh61evaqBVRe8wbuHCUMzofTM3EePX1XX1B+P2IL2HDtpxaMbR7Xi&#10;kVHptx5Vp9zOhEAcFBQEW2PNjIi3YvejMDI29jx8bLZu05avl85b4GmngdYUV3tI0EH9YAkcUm3j&#10;qEoBAnHmi6boi8kwa/BfRIgHYlUiGvJtcUy1EyzDbwoKZFTmim8PvXlXh5y+EkwKbBBjcK+CD7L1&#10;IXHV9WJAEhb2I+lgAAKOflBgYAPgoGvWrA0MDBjQv9/KhZP69CJmFQhy7C1gOcsgKu5u//6W8HGe&#10;foFYdbo15DvEg46Bfw+Rnn4f/vNK0PdhtkO/muPhMtGhLVjj0kVVqWyqazI4//tjsVh27PgJZ2dn&#10;ZX0XZXDiQUecUlNTY2Kis7Ky/RbPne463MwE2Z5iLocpazKT/sHnNkC9UMb8d2rh64JiUgIxhlFH&#10;RXz/we0Ni0N8/L/BYOTdTFYE7T8adTvtwduyao6qqygGysUy+tX7tZv3xnl4eefl5Xd+VcGVB79S&#10;VRqd8mCEAQEbxo4dC542c8a0rZv8Y0/tr6ut2bl9o7W19ZEjh+G7T50IktJZB3vDnw94QVkgAKVB&#10;yEpPv5ef/xxAhoSEdkXs6kgA1XoS8KiS++L5/wLhhXMiUpfJ/wAAAABJRU5ErkJgglBLAwQUAAYA&#10;CAAAACEAuHfwpeYAAAA5BAAAGQAAAGRycy9fcmVscy9lMm9Eb2MueG1sLnJlbHO8089qAyEQBvB7&#10;Ie8gc8+6u0k2pcTNpRRyDekDiM660vUPakvz9hVKoIFgbx6dYb7vd/Fw/DYL+cIQtbMMuqYFglY4&#10;qa1i8H55Wz8DiYlbyRdnkcEVIxzH1dPhjAtP+SjO2keSU2xkMKfkXyiNYkbDY+M82ryZXDA85WdQ&#10;1HPxwRXSvm0HGv5mwHiXSU6SQTjJDZDL1efm/7PdNGmBr058GrTpQQXVJnfnQB4UJgYGpea/w03j&#10;rQL62LCvY9iXDH0dQ18ydHUMXckw1DEMJcOujmFXMmzrGLY3A7378OMPAAAA//8DAFBLAwQKAAAA&#10;AAAAACEAYFhpvkUYAABFGAAAFAAAAGRycy9tZWRpYS9pbWFnZTUucG5niVBORw0KGgoAAAANSUhE&#10;UgAAAEkAAABVCAIAAACKBV5rAAAAAXNSR0IArs4c6QAAF/9JREFUeAHdWwdcFNfWv7Ozjd2lSpcO&#10;0sSCJQLJUzBGsURR0cQSjfns8VkS/RJN8kKi0byfeXZFY8MXEzF5CRYSa1A0RqxgBRQNTWBpy7K7&#10;bJ2Z78wOzK7L0jYkL79vfvO7e+bMvefe/5x7zzn3zCxGURT6f3pw/ru40tLSJiQlaTSaP2IY/zVs&#10;gCogIODMuSwM5wH9R2BDMCf/5OPgwYP+/gHTZ75x815+Rb3y9MUrffv1+yPG8Kdio1EFBMx4Y9ad&#10;B4W1CrVU3gTYyuoUUX365ubmdju8P2lOwqwLDAzMunDxp9Pndu3Z6+fvbz4JJ702PS3tkDmne+hu&#10;f1oWAkFXsK5mzZ5d8LhIpdUr1Dp5k1am1Jjr7c7jMncPD7VabdH2d17+gXpjdHXx4sVz53/eu28/&#10;rLG2tOHg6Dg0YUR6enpbFWzj/yHYmlFlZ5//OWvf/gOwxjocXNLUaQcOpnVYrUsVuhkbeKro6Ojs&#10;7OysrKwDBw7AbOzkaIbEvVRZWVlQUNDJ+p2phsGc7ky9TtZZsWKFv7//8uXL6aWCwAgb7TBNUCSF&#10;SChJIOiSoCgCSoIEwkBQBpJM3baZS2j++fnnneyrw2rdqbe8vLycnJyFCxd22KvVChOnTE8/kt6N&#10;MUp3YgOlbdiwQSgUWh16h0xXd/ew3n1Onz7dYc1OVug2bGDlPD094+PjmY4xDOvkCMyrTZ4+a1fq&#10;bnPO76G7Z701KjR9+0Tk5FwFeOxoYF11ab3BqiNIMmFg5N07eeZyWIFdJbpHb8lvpsybv8BiQLaq&#10;bnbq7u5RXTfo7edfChbMnXY/72rrlQaW0Ki8TtlJRm8lJSULp08sLSnuqpZa1+8GvS1esnzHFusm&#10;xIZF5+3j5x8U0i0WpVPYCnJz4Wz9YICzbvMxXw9hYmKi1bsYssWiTHi9eyxKB9iO7NoV4ec3cfx4&#10;OL1cXDZ/9JGmqYmFASZk/ScrFny0nuUUlzw9eTabvbRBb9A2duhw2PJUVVWxcmwj8JSUlLZarpg5&#10;88aVKxunz3h3woS3hr889YUXzvz667L33qPk8uiYGC6P9+r0DyW+0S59e18rqdPqySBXyYotpT/f&#10;C3gtgYtzuaxYJvChwxQmUjEvaVMK8YoxZDEGMUBjHPxZeZmsujI2NpYVYgPRpi0BYGK9/t0pUzki&#10;ESayo0Xr9YS8sbqsbMf5c5m3bk2aMG3vsQvLdh/k2/GZjt1lNXr5rQpFQPwgr5EJcQwThm4wmpQO&#10;Yy7GlugJSk+QRY8f/WPpW48LCxkhtpWmp2ve/vTRo/kFBekf/QPv0QO3t0dcnL5rIDA7kadIlOLi&#10;smjAwOnnpKMXfy5oAcbV1p/N8z4yefTNivj0nI9HJjTLgwUHM5PWTlcOMCciiQNEcDExMV1p91xd&#10;K+sNVtSiZcu2LVoMwLhurriLM8/VFU4g6MseLriTU4nriF5jNvaL8eVgiDkLcwVr/raAj2vifE8X&#10;SgPr6qrZfjg2LbsxU2bs3JXKCrGBsIItfc+eoVFRnsFBoDGYkHQpFnMk9kDQtERCOLntLBsc1lcK&#10;3pk5qIoiX4fHA70uMiN4Neyrk1n32dHYhm34mKQzZ840NDSwcrpKWMG2Z9++2SNewbg8GpJQiPH4&#10;UHIEfI5AAAQuFn+f7+Xuo3IQ63EMwcnTNd4uiFwVs4Tte1zo/sxbvuwlEDbA4wsEcS8nHjlyxFxO&#10;l2gr2ApKS4O9vDAeF+PiGI7TJYdDnziOOByZAvvPI++wiNoWnWFP7+rffmG1vcD0gAOcCuz58nv3&#10;b7NDgdYs3XliTPKM3xM6W8HWoFQ6iMWU3kDvGQnYNhpLejtJIJJcd9whqn81j0sxSjNUlDpwpcMD&#10;vrcY8aTwnT9kN7JM0JsN4ILDe+sIEraFrJwuEVawOUkkDbW1lLqJVKlIjYbSakitFggor15XSQ08&#10;Px8ljBVO3KC++SBoVdzfW3c5KiT9YmG0Tqthb+E2qS5h3OT9Bw6yQrpEWMGWGBt7MS8XXBmhUBCN&#10;jeyprlfsvOzcuy/MRtqsw1lyTza73+c97KwEEGAw4wMzz2TfZEeDc6z0xd5ti3hlwtT0o0dt24xb&#10;6W/zvn1fXrpUVFRE1NUZamoMUMpkcGZcIMWuejcXLRfD4DRUP9OpqfFhB9oa1rhe+zKvm/bg8Cxs&#10;sChie4cBccNsS+9Zwebp55e6d++sXTs/O5QmKyk1SKsNFRU1T2u/fuAV3a+WmY0cUn/ltt+av81r&#10;CxjwwSVUNrhXVJWzdcAqsXTniWFjJ3+5v80n2I4cK9igdv8XX8wvLXUJCkr86MMfMk/qS0q35oUP&#10;GFDP5yFYNnCW3382KeJLb/vidkTDrXGhhzKzHrF1bJuWfQbFVFRW2ZDes46NGc3qL7648MsvZ4uK&#10;Rv1r1xMlERKgYGyjvq7qWa3LzD5fsINuixgXeiDzdi/2LmiNi7fXI1vTghg6dtL+rmdmO+gJ5ufB&#10;EyeeNBDBPe8yGsMp/aXrPVKGzbLo3uolKNbLoeSWmRHn2YQtflwyOPGuWpQOsMGI576T6hf+YvTg&#10;XjgYfQzLTr8R88t3AQ8LrIJpzRwXsj/zismtwwOywaI49XDz7RXR1c14B9jyH1dlfLPt7Q+WMkor&#10;LKu5bYhckPM5uRqnpuPItJRag2rmNDs6jZytweN20Clb05xImDBt+85d5pwO6Q66SZ65fPQba5wc&#10;+VwOBufJbOETtPSyt56jIrBHBDWfQy3DUUV7vRgd3ckz2ab4y7Zp2T92WN6dO13ajLeH7evvc6oq&#10;iqe9+QqjtK/OPZVTP6tQzpZIolFI7+gwJYldIdDrGLmei+raRDiu1/7M62L2NszJ9i2KRK3ylVUF&#10;NEh7Kup4JME2TEiatmNnF3Y9be67QaKzV/Tb/9g4aAht6J5U1Rw64fCA6kciOoySpyEHHdspogC9&#10;hKKSONgCAjXvwk13gRp/pGT3O3pv72CGqzMQCg1sr5971wFxK9LrfB4/4KkUECpg4HDsRFw7u1Kx&#10;S75dDzXFqXhW+sXSN8pLS54T3fZFm3qbs2Szf8SLMbGhzGw8fAorphYwwEBaWjhOmFk8jCCRnEKw&#10;HUnEqKNWZNKO7kIROwyeNS/O02kDHubqH96XP36s1uvgEeowTEORPdUNo+qf9Gmq8fPw9PAL6rxF&#10;sa43MCFD4hK2HcnwcKfnUtrZ/JtPy54Sc9nBhTeg68cwe52VVAEl5mI8An1IoXi2OqpTe07/T96Z&#10;LR4sS6nVN2kN7DsqgjD45N1Q5t0muDzcxYXeOjrQO2OMz6dPksQ1Gkyt2Xct98ecyz/+eJKV0w5h&#10;5RlD7dkLUxImzPf2lMBcq5TJ84sCS4iV5lIKnFCl2HoAhakMqIGiUnAqmYNuNTeCeDrM7f6v102h&#10;s4DJwbQIdSl5oisuJiDH5ehAA3N25sAe38GR4+BAE87OlJcX4e83Y2jMk3t3VsyaVVVc3NK0zV8r&#10;2I6fznv0MGfpO69BiARn6rGGCrSaQCYfxQjb3JvU8o05ImvCMSWBFZPUSpxaiKNiugYdOv9qym2C&#10;tYQHxzTl6rT2NdImaRUGqJo1ZocDMLEIl0iYXAZdSiTCAP+rmZk+zs6xMTGLpkwpbvc9qxVsc96a&#10;8+6nWxjb+PWFe3KttI6y3HrCmNJDkIEyGTFmlBYlpiCwmwSajaH3ufH2x24VhykUJkcn5DVn2cS1&#10;VZrKCkwgwIQCjkgMU5EjlgAN+QuahoyGnR0GJdAikcjZefHCRTczMiK9eybEx88ZP74thJbYFq9K&#10;7Rk8OGFYOJiQ2gb1jfs9iwlTIsR86A189It3m3ozr4lUFDpv4E/Rxsszzp4xTUshr7m5qFqqra0F&#10;bByBEBMYFxifB+kZWGl0ksaCAKZQYCeWvDklOXf3npiePqNHjjx1+PBzPRovnsNWXtnw1cFtH6Qs&#10;Y5T2rx+eSqnNemRl68kIAkenMDq61nKtcFTU2HOHvzvmzt6CXvjGVccl9KTegCAVDZc4lzYePB5d&#10;ciFn0+rk8aBmcwUBf0ps7Pmly7Zu2nTx2DFWMkM8h2363E/ix70ZHOgGSjt2raBBgWqo9jZOp30R&#10;ZeZbLUS3vvStLHhERJy+aLojEtDTEtQHL7OAwAAYZJyAMMs+QQKKTkkZM1HAhw0/AIa9Fi0Fpx8H&#10;H8dn9um7ZdMmmmN2mLCBCbl3+8InH78FAbFWqz/9i/dTsr2tJyMkLeI5R2cm2ZJs4jmuwTZIH3F3&#10;mGXlYMlBmKLFeTyJxLKB8esGExPAs9lpkmzmEwaGiPH2zm71psmEbf7CRSs//hdjG1d/9UBKbdEx&#10;Bs4k3gqVGkY04Va8XOuqD8iI3cS8mgL0TIPY7yUh0WDH56o8vOy8vaAJRYB5akmrGQyQVmNOcyZN&#10;Ax+iBci7wWFMw2kNBiHM1eePZmxrPjvi5Oo3YWw0rIHzd4pkMmcp1amgux1HZ96RHHOaStD60jch&#10;rQztNFv5YgG30ctXExLu4O/P43AonRYGTen1lAGSiAZSD0tR33yp0wGHhgS3gAmXWiPHYHhSXx/m&#10;52feI9A0NniNtmXjmk3b1jImpE6pxpGTL2ctlBa1rV627+igSRNX8jH2aTEKYJpLH6LvskySwJyA&#10;r6vzC5JG9OO6e4ohja1UUcaUIZ1BpJOIxgyikQN46GyiBjhqEoBptcx5qeLZqBEjTEKNFB1zDR27&#10;wtWz5+fr5rL3qhoUG394WFIWWIP2VFGWa5StxhBOOlT+NSbWtzkzCznh4WQ+24qDoz7T0fefouCA&#10;Zp68SVejUNOTiyS5KpWXtNROpyHFYtLJCcw9bRXBeNBfFJGgMRpYk4pUKglZA1FfD6empmZY2sGr&#10;V696BgWxvQDBAaXlXT9dV1PdpNYyxglKbxeHzXNjNi7m9nYf1RcrdkJJ5m0saNrR9WzT0ck4Lklk&#10;hnkTsKyKcrRxn4knEZqWilooKvQJfegZpNSTvPJyTFpNKlV0phQSwTShJBSNNDCFgkaoojV8qqoy&#10;PjbWAhhIh4hUWP4010EiihsQs2X7cSZxwJShnq57l8R8OlfbS/ROFOeuPYo3Ded5akuEwaqj03DF&#10;OzlLClD489WR9AHKMe0K6NyZiE87A/ZQCUT3PQKveYTUa0lueRmnqopoaCAaZISsnmiQg8bIxkZS&#10;3kipVL9Jq3dfuZL6zTdsW5Yw7QMg9p88Y0VNVfFHazdMGDuQrcEQp2/n78nENHp5CbmqCeVZ3IVL&#10;ix0dU+EJJySKvKdBpgws2zBqKlo/D73askaUGn15vQrmJPPeFPZ2epKEWQoE7H1ClDVemkb4nk2v&#10;g5WmpZP5oDGVClLAU7/7dmVKSuK4caxkljC973brIXl7XnJPv6gP3l918qdrsbGDXZ0l4HyYM9Tb&#10;bVq8m4aUVpe9YY/FKqlci+jZS4sPqsU4rAtCSMbpMZbMLEc+bGfmBIeLyhvQjFebeTwcb2jSwm61&#10;5d238XM943twLeKU8yVP+Y4C0tADEUirQ0oFTlECP3+Nt+8V5Hj3+uXJEyeaC2do2k6aHzMmx1SX&#10;XE2ITxg/euziFVvNFyGswwUjB51a558Y7ROOnQ3k7DA3pBaOTo8L0znT8lB/c+HmdN1jVNEEJrqZ&#10;B47OvuX1snk1ltZwuNfFnsftA5/08NH7BymCws44Bx228+udMAZ2q1ZfQVpiY2Rt/ezNh3evapTK&#10;QdEvbd/zk/kiBHp18uCjH7kMDPaPwu54Y2s4xiln4eiklPs7ho3syFoTtKNrQKlmy8TRzmRRWtdn&#10;OGoO94bQ9XtJwAmRbzlGT3UuXxAZ+7LVFwbWsUEbHy+nsz9sOHf21H/Sv4keNCb71yLGisIDhl2X&#10;RCjYOHvozuWcCI+4PlihG7UQmrCOrpHjNIU8anWZMUNkyqoHKOOSiQEBisWG1XSvXWpAYvI2a+m9&#10;NrEx0oZEBzzOy0hJSZk3+7WJr62ulDaavyT0dLbfsTBu3QJdL5cJgPBkaBIdMnG4P3HG5KCYdsdD&#10;32wsQxoM5ZsZTCexoMNWrSt4BYer9VZeQXaAjRE0f2a8vCY/MDAgdnDMkpWWsVigm8vOxYPmT5S5&#10;S5bNTrpw2fuVOYb9rUfQmkM7ujK0Kc10x0nEB9Nluu40FT1q8o5WHzV0ChvTxVe7lhfm51Y+Kw/r&#10;NWjfv82iJuPtmNCgXX+P6DVQ+V5cmt8YgbBT4RqCaXnjqQkB5C3tO7HqTA1aqN5DR2ccO2bxwsDk&#10;A1qqtfcLjn7OjMQX4kZ88sm6f391st/AwW5u9mD26c+rjWVwuNfwYaRKiTU5Cuw9kFKKSH17AvVq&#10;5BaJfJ1RWFBzNdBbnVJrFGjuD6ALUy9AGztFZMvnUzifX1v6RIj0/fubLHPXsDH9B/m5rnh7psYg&#10;fHfJght3qgcP7msn4rf0TQ8oLEwzPE5eWsblB/D5EqSqhs1LmwgtHB1k52uNeVn2ebUQ7WGDWFbo&#10;6JKxf8eC+fPYnrowJ9k2DPH+0qTy33LdezgnjRy9YcPXwOQSBqHBlG2eM6d25YLSkHBN1BTk2Y+C&#10;ENnqYeHoQG8uElssim94v+raOvNXkLbojR2iQMCdmvS3pInJaYe+3/bFpsGenokcBV+vaRSI9YgD&#10;H/5zuFT/AY3BvorKOpFzFG7QInWr1wYwaZ39EDyTlwY1C4a9eJVc3aIuNkDpQG+gOoPB8Pj21TGj&#10;RzOCTPEkO2LbiG+P57y/9K3Phg0eM2CAMDSs3N71odhVSyIICA0k/LWBKikWHD/upUfcshza+psf&#10;TgEoLA7l0LpvPu6U1jWo4a0BHU8aY0v6K5fmCBPiTHiRYJRpMP6BAlYBPEcoG+trvn5v1tPHj5iv&#10;i3+X3lpGQv/2DveR/VZYWVIyyN2d4PNc7Hi91PXAr8aFxqWIJA6G/oNlYr62kRI5h2Lqekyvahag&#10;UyCXKBTfD7m5NHPAVNSpwKIwumKMSsd64wlFVY/uu4j4UVFRIMj29dY8CosfHg/38sI93EkXZxQc&#10;FC5CkxTFvnolWyusr+LNBY8HDqwOHEaFjqb49vQdxtH9cy9bC7naC21zdKHDxu7Zd4AR1N3YIGyB&#10;3KhYjENC38kJj4zgvzAoTqBL1pR7EWp27P1j6mfOyw/vWxcxHgUNRTwRqryH8srZ+wiyDC42xSgh&#10;A196mJ9fXFwMsroZG51XZDKnTHoUSnt73oD+ovDQEUg2SV/pRmpZBEOGVyfPfBA7hIyciNzD6IzW&#10;kRPsTeThaPzY1sToLNV3VHLq7j1Qu5uxgUQ6/cRkqSDNBtkYJidnJ0R+vo44OUFbAaeAAq/bfCxZ&#10;JLuUioYMQVw7lJbZwkUI9Aa+znTdaSrq5fH7D9DT8rmdfKebW6/o5OT0pKCAxqbTkwolKaDdFHxp&#10;Q6d41Grg6CGnW17myeMN9hZmc5qjMsg2Otijb7fSQXOl6WNZ+gMpDwe7pzUtOzzrfVrhFuVcAC68&#10;GbflwViRZ2QlTpx4Pj+fhO+/pFKiUU7I5Yb6OvjUDUpDLRByol4Gdw9du3m5tNm6QFa5t5cjIzAi&#10;BA2Pe062l5PoueuOLorv3ji04jU3jfT+3TvwB5pu8wHQr6uXl5ggvjx1Ksa7p4DLM7oknVFjChpn&#10;RSUk29ZnZT1oUO379+HSJ40BkeH9AlyjfZzbGjNs51Q6g1ytY7yImTe3jCcVstqTmz9oKLh5+OA+&#10;CLskxgx8d85JGOKcVaugfPGzdclxcaOjoxGODwgLv11YcKOg8Im06nJ+/tJ587atXQsB++wlm7cv&#10;njVu+vyJ21e0hQ34fXycwYWXyUwvJS0qG3TaS98euJt1Ytf2rUlJSeZ3uy0uMRcKX6qnrl9//Mcf&#10;gXnt4cMhkZExvXuHR0cnTp3q6evL1iz6rWrm/JSa0mv792xm/zjH3jUnSuqUd8pkCq2+OTppiUtu&#10;Zv14Pm3r/7w158M1q1v/0+kPwWY+rA7pn37Oe/vvy0P8nfambgkICGirPkReWQWVVXINHXlBBPfo&#10;Ycb2tb1DQ3Zu32rx3zSTBPo/XH+BY+2mDPee4e+uer+df7DXKDRpV4q+OH7l5UkzIqP6QpK8/YHT&#10;Hugvcsgb1Z98ugFUB5/cWR3SvVLp64v/NzC4185du6xWsGD+hbAxI4N/eb/++uvwVxULtWScyAyN&#10;jFq56j2ZTGaBoa3Lvxw2ZqAADOABSICan58//JWRL78yEoi2YFjl/0WxMWOFyQn/hA/pFXrq1Cmr&#10;o2+f+d+3kyazZo0CT9jauFuraIX3f6dl7um7QXgzAAAAAElFTkSuQmCCUEsDBAoAAAAAAAAAIQDt&#10;u64PABYAAAAWAAAUAAAAZHJzL21lZGlhL2ltYWdlNC5wbmeJUE5HDQoaCgAAAA1JSERSAAAAYAAA&#10;AGAIAgAAAG364G8AAAABc1JHQgCuzhzpAAAVuklEQVR4Ae2cCVxVxRfHr4aBLO89xQX9p1GWYGYu&#10;5Zq5tLh/wmxxybVcQFMRQVFJUXPXQME0d9vLUspKTE1aTMTd9B9qplm5pCW8p6JW+P/C8Ibh7Tye&#10;/Uu9Hz6X82bOzJ353TPnnJk5c0tdvXpVu3nZR8DLfta1yklPT7+Uf0HIZ3zxxReSFkS9evX0er2g&#10;g/MvaBINBoMF5zX9WepaS1BWVtaePXvA4uDBgxBcJewPWAFT3bp1mzRpAhEUFFTCCh0XvyYAHTt2&#10;LCUl5cMPP8zMzDx16pTaAm9v7/vvv5/7fffdJ9PpqqRVYvfu3ZcvXxYp4Gs0Gg8cOJCdna3yIFDA&#10;1LZt286dO4eGhqpZHqE9CZDAZeXKlaqYVKpU6a677mrYsOE999xTI/8qYbvPnDlz5MgRRJLHQezf&#10;v19WCEBdu3YFKSCTiSUkPACQNS6A0qZNm8ceewxQKlasWMImOi2OoKHCPvnkk8OHDwtmhiEw9enT&#10;p+RIlQggJGXixImMJtEsgUunTp3sDRmnXS0hAwL12WefgZQUKwCaMGECYLlds5sAqdBUq1YNeXny&#10;ySeRF7fb4dmCP//8M0itXr1aIFUSmIoNkAU0w4cPf/rppz3bPQ/WhqqaO3fuN998Q53uwVQMgDBJ&#10;Y8aMEQMKqfmHQ6OibAHTtGnT2rVrpzI4oEs7yFOzFi5cWL9+fdABmrBOnYxnzmTu2oXdVXn+sTQ6&#10;8e2333733XebNWvGCGjfvn1ERAS+qisNdi5BeHrdu3dPTU2lOqo+vHNnR5MpPidnuZdXoq9veHR0&#10;z759XXlSCXmw7s2aNr185UpJ6qlWsWJkbOzYsWNxr/AJQM2pmXMCUFpaGujg7GGhQmvU+HHHjtQ/&#10;/pDeWJamjfbz+6Z8+Rdnz27atGlJmu5K2V27dk2Ojq5x6tTc8+fdc59Ladrx48cxdtHR0Tt37vTx&#10;8WG4RUZGOni6I4DQONOnT6dwq1at5syZA+qTRo7MPXBgrtEoMSJ3j6YN1+l8a9ceP2fObbfd5uBh&#10;Hsn66KOPZsbFhefkjLh82aeYNQqAKERfEhMT58+fD40TsHz5cntTPLsA9evXb8WKFWAMwEOGDJEt&#10;QaYmRUd3MBoZZQaZqmkpSJNe36ZLl4joaJ1Op+R4nszr3pQpmPEZ2dmdi1M9AP3000+yBH0ZOXLk&#10;r7/+ykDbvHmzTYxsAyTQYTL93nvv1a5dW9YoiSULFy6bNy/y4sURf/4pE1F6Cd7eK/z9n4uM7Nmv&#10;n0y/RgRdRaIv7N+PRNdz7RkAhIuk8mJncFOY4tnDyAZA8fHx+McO0BEPoOqEKVO2rV1L+1opzzyl&#10;afH+/lvKlZs6f36DBg2UHOckr5Spic1XYq/w1q1bJ0ZFdf/997EXLtjjkenWAJElMUKTrFu3jkEj&#10;+SEszTyGHHSYbb/xxhv33ntvKfsXCMbPnDn7/ffjatcOCwg4Zq4V9bnw/PnXf/rppZ49X+jTB+tj&#10;v47CHBRn77Cw/r17g1FhqjPqypUr6WlppqysZi6gIxpoXSUdef/993FfeDRq19yPgv9FAGLayeAi&#10;B93MooR1XdYpgLhqw4bOc+e2rVgx1teXUSYuZH6b0dh106bOLVokTJtGT6zLihSTyTRx1KiBHTvG&#10;7NzZxs/v7rvvtsdpkY62btWggd+SJZkmUyvzc/mfqdDWpEUl4icYLVu2DNlBc6N51VJFAMJ9wuth&#10;xYBLZXJK45iuz8jwCg8PDQh4R+HuRnNNJt/Fi1vWr8/ykJJTQC5ZsKBNo0ah776bef58O007ePUq&#10;ayPWbBYpWOjHW7RIi4nZlpU1UbFl6ZrWWKd7PCionU7nGCaLCvnJuMbkQyBEgCAZCnXQO++8g8uD&#10;v/PVV1+5bYawCPFRUb9s345iaiIfommnNC3S3/9IUFB8YiKySQ5WY0JUVJ41vHjRkM95SdPKeXkd&#10;VayMUkEB6aD+0TrdfytVEvVT+bSYmA7nzsWaKxfl0UEnT560rlamPPXUU1u2bAkPD1+wYEFBEbnk&#10;WqVKFRxCpnbFFR9ZuyR4wxOGD8ejSyzq0fGGI3W6qo0aGc+d8zp8ONHKn+pdvfqGjAxZj0pg2pNm&#10;zVq1cuV0kwnBlBewJvj4rPDzGzJmTNeePWU6/IvmzVu1bFmkyRRhNrUAZLHCKfkF8f333z/66KPM&#10;Qo4ePcqiEokFQwzdTMk6dep069bN5igtVuIDDzzwyZYtD8+Z0zIwcJqPD30QVxNNSzcan9m4ETc2&#10;tSg6MGRq2l01a9p8EBOdh+rW9Vu8mAHbzVwb/1OYo+v1p5999uOtW7v16qWWRaEMGzXqgy+/zAgL&#10;q6fTpZlLqTzWNBoQBOBFUESJgiHWunVrdPjkyZMHDRpkrsoD/1k/Tp4xI3XVqukueHRjbrnFa8yY&#10;YcOGqQ9mQWf8sGGBx48vNBqDlIw9CKNe71+nzqS5czFASo4NUlbyodHIILXBoSTB/PDDD+M0MhhB&#10;OQ8gdFK5cuX4gYBh4BVmz5Br1qwZOHDgbt62w/o663RdkpI6dOgguOjJ7AkTdn32GSOxlVIQdYaf&#10;xQRw8rx5Dz74oJLjhPz0008XJyWtWbfOCZ+mPfHEE19//TXNZhaSN8SQHe6MizzAPHrhBA3q0WNp&#10;TIxTdGhA5tWrNfOHGD7BvJkzuzRv3jAlZY+CziVNY8C2rFDh7ri4zbt2NW/evFiN7dixY0pqqitF&#10;WBWhPWKrLg8gQZHqSmEXeejkrMmT2zdu/PSGDenZ2Y5lhzbQ+R9zcgAIX7Z1/fpX5s9PP3dOKlcY&#10;UjWtSblyv/bqlZqR0W/AABeb4R4b0PNEITd5O6v4h9zZmaE6iJJfLAZPjonpe/FipuKkOK42U9Nq&#10;/uc/jP9evXq9rWndFG6yUDd/1ay5KDkZJarkXCtSACRgyQNI+EWVK1cuOUDffvvtuCFDqh47lm4y&#10;BeW3H9N+ydyRY7wMM53t7b1bmfV8kZ09om1bdhO//PLL6P79U06eTDSZfFA3vr7r9PqpSUmPPPKI&#10;uejf8R/fWsCSp6SFB8TWJRiV5OF461FRUT6lS1/KzZX1NKpZUyr+6nfeWa1WLZFFC/AqoFPXrj17&#10;4sSM5GRSZKkPPviARRUtNzd85MiIonZt+/bt+DiC8/Tp03IvjJSdmzbhwjz4yCOx8fGyKvcIdmhO&#10;nDiBN5QHECYMtARg7lUnSonmAgej1ZV6sBRjhwxp+ttvt//550p//1EzZrB3REHEcOzgwTQsNzf3&#10;lltuOX327CHF/W2s1yNZ4grKzQ01mQR9GrfIy4t3MGfpUgG9mcud/3fccce5c+eKAPR3rsCz7jkm&#10;IsK4b1+iWX9jvCMDAo5WqbJs9eoFiYllliwJM/eLoRpqpm3+ZwjjTAPx6JkzmSvY5CluIr4VThwA&#10;5emgv/NiCDC5X718+fSsrM7KgxGKO3Jz9+QL8qG9e6NY51VyHZApmhZrMHTs2nVjXJw6SB0UcSXr&#10;T/PspBAglh3cnqO68kh4WHZhKot121PUui0sUyYxIKDHoEFfo8J8fPYdPOjULaC2TE0L1+t1deuu&#10;XrCgevXqLrbBRTap5goBYhYrvVgHtTDXR8XQDQc81lkZGRmx4eF3nDwprZvgSaeTOl3D9u0/nTpV&#10;mAgEm8YxrBxcjKkx+dYtcdmyhx56yAGne1loABsSxGY2vqbTGsN792aYzEhKcnHHGc09OiLiOFvA&#10;2dlNlNpPCaVTterCFSvUWKFDhw6FgL7ZTiklCkkA+q5MmdurVSN6quSuSWG9ZmrTpk2lS5fGRJBQ&#10;MJuHYn2eV+fU9cT0pphMqUOHPtygARbXAT+1TR0/vnW9el3Wr8eZlujQvXhvb9ziDsnJabt3Eyum&#10;VoIJq29ndzDL3AEDzgF+U0ZG9xYtRg8dinlRayg5/eqrr5YtW1Y8rRAgxheOjNPaKRakaW+bTIkH&#10;D8aGhfXt0oVZpXUp1E39GjW8kpMzjcZu5o7x/x1Mkk7319Che3744ZlnnrEueHj//pCcHKVEHrkH&#10;nU0kmV6vLp60Q45MphqvvdYkNHR+YqJ1Ve6loGpQIF5eZuWDuyH2g1gSIgCMVSFGkIPr9sDAo5pG&#10;ZKz4Y1oQrNNNHjcO+yNKbdu2rXFISLeAgJNmHsHJfLWJXv9Mu3Y//vijg/rbNm7MdFvWTyXhAQF1&#10;g4PRALQtZvDgUINhjcIA5zlGq69vSJUq8Dio2cUsJu2vvPKKMIiYeU0ChI/PWswLL7zguCILgGgf&#10;rzvWzy+kcuXXXnttYPfuvOetRTsgO8kjHFdObpBOJ5FN8PIKqVgx6eWX1VJ4/I+3bNlWr/+u6FP4&#10;2dJgIAsGlb9YdFJSUpcuXZim2gYIC4VG4I76sHdZAyTe9lFmmAEBC8qUET/FHewYFKF0MiHBXoVq&#10;Ohrd4O1N2XWMxICAYc8/T4rKIOm1a9eGVK2K4CA+6hMRLkRs1ODB9grKGqwJjBczDEaSI4DQHez2&#10;wcp6hc0ruEKFo0XbpLZPpWVbUVI2q7JO5N0Ely3bzmBgoKGtrRksUmZPnx5sMCBo6nPlW0lOSLDg&#10;d/ATTc/yG+oZMVcBKlTSQi8ycX3uuefYHUMyLTRlsX7G+/hElC+/dvv2lxITbe5526yN0eEdGDjk&#10;9dfXfvVVSEiITR41cVhUVMahQ0f79Kmv16eZM3wY8pcubT5zZv/48Q1r1rQOUTczFvnPNJtVDutN&#10;3cLJKsih9rH/3D///HO2dNkIsnYI765SZfPZs8FFKrfxA5M80c8vVa+fvWgRQcw2ODyatHfv3pHP&#10;P1/u2LGE7OxgpWbM3wiDQV+vXvLrrzsIOWe3ncVPomLFDBkPKCwsTMzFLCVIVM7iC71ifd/tKb6B&#10;CeSFC2tOnEju2bNT8+aIhtJsz5Oozo07dvRcurR95cpj/Px4PeKqxwZcVlbftLSHateeNHaszWHB&#10;TuHZs2f72gkDsw0QtTdu3BiM2DLdt2+f6lCYH+3S/1DUbVZW5LZtTzVrFhcZyTtRq/I4zRr7jiNH&#10;AqKimgYG4nDJqzMek9FYOimpzu234w/L56LIWWhGW4sNd8mvEnYBgonQPtDt378/O9ZqmeLSeR6d&#10;0WhYurR5rVqvJicXt3ix+NEJoydM2Lh3b0r79k0NhnRzYR/c90uXtv7+++IBA5589FGScZoI52C3&#10;vaey3WhmL/xvWweBsVBG3P/44w8cJ5w0VBLqtkblyp3PntUX1lAMijWtFaVKhQYHf7Bxo9i3LEbh&#10;4rMS3IpiCj5xIiF/T41xJ9QiU1yCzYnmnDRpkr+/PxpHqB7uglB1kNmhtv/4W2+9dcSIEehsBAor&#10;+PKiRVSNWXXjqqRpo/KLuW7X3HiKLEKDtxw4QHBr6+HDW124kFa27ED2Wjt1QhmzNciwEIhIfpuE&#10;cwkSIxZR+u2338aNG1emTBkCiFq2bGmzun9mIqYGmPDvCEokqHzq1KnsLwnBESIj79YS5EgHWfS2&#10;QoUKixcvxksijJbRi38htd0/nGD2x3Yb6zP4VuyXuuJhyb47H2KSVRCsljVq1GjHjh1I04ULF/Ag&#10;SnJUxKJyj/9EG9BCwteIaCH8x5UxZdGGYgMkyoMRfgDeDfo7NjaWwCKCZq7FeTaL5rr4kz0/plTE&#10;iv3111+DBw9G44ix42Jxlc1NgEQVtWrVSk5O/uGHH4gLwPVkoDEVZpXHafi62gIP0hIXdmw4rfbS&#10;Sy/xztyGRjSsGEqa/gvbLwmLnyC1YcOGjz/+mPV/xh0XdsR6suJBRERVzC0ZSgSDo4w5mEVsBm9O&#10;4CLGlLUhd5xbPDPven9Yb2PvnKjzX375Zf369XFxcYSasRTPawQpLoiSuz+gAByAwukjCIY5s3CW&#10;KWbNmqXi4nqzHXN6UoJsShaB24QdgRQnLdgmxrtHeSFW4CVbhk2UtErQf+AQKeJ8MHfmUyzyczSE&#10;cE9w4e7AYP+zJEjtm6TZomTTitmvGI+syGABmf5wB1AuODE03AUtCtIxCIAQW3X8ZFZIgClwcLdA&#10;RBS5RvcSKWk32oTssJMFFsyEuVtoMX46eOdkCWjceK7bRYrhKLr9jH91wZsAOXl9NwG6CZATBJxk&#10;35SgmwA5QcBJ9k0JcgEgvA+4zp8/74T3hszOg4YgzpsAWbx9PFJSWBrOAygwMJC744NUFuWv+58s&#10;SBABUwCQ2HJk3+K677aLHRRQiJDAPAniLBR3Zo8ulr/u2VhFoI9iYyIPILHacBMg+eIJMoFmTZJ7&#10;HkCskDLYWKbkW1eS6YYlsObsONJ9ITd5AHHxhQbub731Vv6vG/pGaBZL/Sw/icXPAoDYgEdpg5x6&#10;NuQGxIn1PL6oQMfl0dQCgDBk7ByRwVdebkBcZJf5xiEGnpVcdhxEYgFA/OBEL5qIwDc29mWBG4rA&#10;ExTi8+abb8qOFwIEOuI0PULEXq3kuEEIBtfo0aPRPgMGDFD39QoBAghCyjgRybYBAXtI2g0Cjegm&#10;EQ3sUDO45s2bp3a8CEBkLFq0iI+5cdiO0ClAVVmvY5qwHuKpiBVCvVjsdFoCRDZHcqtWrco5DMKC&#10;bgSM+MAfu7KEQWHgrfc1LQFCTGDivILAiNBGwoKuV9nh9b/44osCHT5OIzxDi87aAEhiBFIcTiIq&#10;gY+pWBS7Dn6yZ80RWb4K4ufnBzp4hjY7ZRsggdF3333Xo0ePnJwc/GzC+dgOtVnFvzGRAwWYI+w6&#10;3+phEmoPHbpmFyDy0Ed4BEigr68viomoibzTL//yC+tMeMWUKVOw6EQ2cfLacVhTXvCC0y4TMgA6&#10;3JmOEILHxWEY641jmWKxoUy6vSwLThe3ni325h3/lBvWsBFVNXPmTI5lYLBWrVrlQHAkJi4BBDfO&#10;UUxMDOFS0EgWo5cIY+II1M7bQ0HlsUbEIteVvXnHiFjkCoAYAbNnz2bFgvZzJgN0HJxMkOhAuAqQ&#10;KEMIF2JJxCg/kSaCyThfBkyOu20BgeOfHgeIjzggNQIaDssRRmTTWqmgqHTxALKGiS8jMPrwBjgn&#10;Q88FUhZ4OUbEItdTAHEGC98vISFBQEM4EkGcxYJGdNYdgCRMvBkCg8UJarZGODT97LPP8uHA/yNA&#10;fJ4Ty42M46CIdhKUR2C3Gq8l0l28uw+QeIA4osD8RRq48uXL81l7jKiKlD3hsoCSn+5JECcAiY0k&#10;rFV+iRQzQkQph0zVmaeLoKhsJQVI1iUiTFWkaOKdd96JVNNEItsJ35YwScJtgAjlY2WG+RDrxwiL&#10;GEc0hjUJhnzv3r3dGE2yLyrhMYBkpdZIySz0FOcBuAALaEinG051EIfl6D+SRbwiX3Dg1D/htMSw&#10;y2ohwIVAetxaT+EiK/c8QLJqPAPWcNlCYWZHBCe9klk2Cb5FzWkHsvBT1I9D2GTmm7g4eESIeyp4&#10;1uZTSLyGAFk/UuCFFMjtE0DE/7TmlCl8x0ec0CaFmE6WYhiwgGKxKCH5PU78rQA5bT3Rz/D8nf13&#10;2qT/AahEgvxHPE69AAAAAElFTkSuQmCCUEsDBAoAAAAAAAAAIQD/A5NxVA0AAFQNAAAUAAAAZHJz&#10;L21lZGlhL2ltYWdlMy5wbmeJUE5HDQoaCgAAAA1JSERSAAAAKAAAAFQIAgAAAH984oAAAAABc1JH&#10;QgCuzhzpAAANDklEQVRoBe2adXBUWRaHk05IYHCHQAEFgzO4OyHo1GK7uIQwuBRQLM5gYWCBwr2A&#10;whdZbBjcJdiS4Cye4O4WIMh+L6c5/fp1d4BA1e4fcyv1uHLO+d0j91xpvD9+/Oj1vyg2t6BXrlzp&#10;2bNnldgyf/58tzTf2onGlrJ06VKL0Dx58kRFRVnIvrHpZeG/fft2kiRJAG7evPn69etXrlxZrlw5&#10;msWLF7dQfmPT16Lc6NGjX7x44efnd/369SNHjrx+/fru3bve3t7h4eHYP1u2bBb6eDetPn7y5Amy&#10;SpQo0aVLl/fv3/v7+8+cOTNRokR0AhxvGFdGq8ZKUaZMmXr16r18+RKNtfM7Vqwaf0fRcYv6E/j7&#10;RlAc1v7T1HEY5/sO/R+Y+s6dO506ddq9ezeaJUyY0FW/SZMmrV271rU/nj2S69kbMmTIgIgUKVI0&#10;bdq0bt26165de/PmzaNHj86ePZsmTRqVDkHr1q3XrFnzjZuEfXeqWbMmosmRzGDevHkW4EyZMp04&#10;cYJ+CCwziPd2aQAjEXFsutHR0TTRpmrVqqrx8ePHM2fOzIRExcePH1tmwGyOHTv2tQYwgDEdwDNm&#10;zFDmQYMG5cyZs3fv3ng9Xbp0Gzdu1CGtMJUhQ4ZgebEBNtu1a5eOfrbiAEb6hw8flAHXjho1asKE&#10;Caiona4VRs3wlStXPnjwoCuZa48BLA7euXMnwFpcSePoAZ4pSnhiAEwY93QRZQAzTaiPHj0qqOz/&#10;Ut69e0dPHHiWIUIE7WUp4gKz7yyUNA3gwoULAxwZGQnMJ9D3oEqJiYn5KnjiXEyIzNKlS3uKOwNY&#10;TlI3b94UVKkoKsBvYwujrhP31LNp0yY9oGEGVzIDWHyjujZu3LhGjRqnT58GG1QFJp9w9qPTVYrb&#10;HrPl8abF6wYwNqEIMHKpjBs3jp62bdtz1hR1Qd22bVvRokU7dux4/vz5L4cnyEUxDGAOeDswvciS&#10;gkf37t1bp0Hj/oP/kePHXKGhoU+fPgW4ffv2yZMnz507d9asWVetWsU5EHq3ulo60VXil7jTiPMi&#10;D6CcGRiNBTji7O09/z7/S4duP+bMtXDhQnaRQoUKFSlSpFmzZgUKFMCLz58/5xAOvQXJbbNfv36G&#10;Yb28evToAYEXQUgDieJOvgp8/Pydkxfu8rd5V/jPf6lfvHgJrN2yZUuuGpz4BfjZs2fYA+2/JPJJ&#10;xpLp0NYmJ3jNfLFzcjje19fml8AHe4ybPLv3gNA+ffu/io4+efIku1b58uVVM+JA3CHsnr5kdUzF&#10;KEFqB6ahUsxs3l5eCXxt/n4+/JUsVWr1H9sqBdaqVLnyr78OBkm4hB52zI4ahhk9FKyCRRnEa04n&#10;EMG2cPnYbP4JfBL5+8pfo0aNwg5G/JAkeZUqgXPmzIXYPGPkPnjwgIVkESJk5CgBNjQWCreQyuzr&#10;g8F99S9pkiS9/t7njw1bT50+U6FChe3bt5uxqeN4stDDhw9VAnGDX3FQqlSppNOmpxwzM+GqPFLx&#10;9fHG2ea/zJkDJk6aOmHKrGnTZzZs2OjChQsqgQo6cdmMiIi4evXqq1cERjQLElG+vvbbmk23FAGA&#10;h4p8pUe/Pj7eqK5/PjYCwKtAgYLzFq1s0rJdi5bBAwcNEh+7ZRc5uJmKk4+hlqJIlgo4YNv/cJGB&#10;ay/lKwau3LDX74fUwa1DPolxH2IC7PAxApSByieB1n+9vb1Q1Iau1FxKtVp1SbEqx2Xc6EiZMqX0&#10;2y2OJ8x45rqVn+cBzzMT4jjYEyRI4ARMw0rtSW0rnXVinxs36B0+hloLAwEBARFHDuzft9MiFVWN&#10;I8kH4/xgGdKmWY52WiqGjzWqlYG4Zyc4GhG+a/OaDm2a/OfMKWEDClT7Hw0P0CLHguTa9DWvY4Zh&#10;k8SWNGnS5cuXXbx4MSSkTdZs2UNH/BYQkPGjtwPNg846fwelKyo9jscXy0yxBqpnyZIlLGzf4cOH&#10;a9cM+uvfGnfq0jV5cvtB2phl7KJ0kht7iLOIciKIbaCtPWWS8VHUMdvYGj0kHXICp0GO2UUK/xRU&#10;peKUyZPexryXv5j3BotF7mdRoce/BnD69OkBRkUFNk+Cumw7derUOXXqZKqUScuWLPz772tfv415&#10;/fZdzDsD3Iz9JcDQG8CyGRPi8ABDEWaSbVhYmEyILM/kyOFtQkLCw49cOHuiYf2fDx86/IZzgzOy&#10;zt48G63fu3dP6gawBDYPaQoJ84YNGzjXjR8/vn79+lg7dj7GbsoOwzd0+PBV/1r+zwWzOv7S4krU&#10;FehVNHWItempYgSXAJv3cJjnzJkza9YsjkS8o3bt2nXBggV0UqDHBuw2BAhhHxUV1So4OGfun9p2&#10;6SUYgho3NjY2gCV/YgSRK99kyZKxrRLYPGceOHAAQTQ3b97MUyPXZWiIOwr76769ezm3dgxuULh4&#10;WebFEEUm4ekLsD24oBBTAwAbX56Np0yZwmw42QcFBdHZqlUr7iPt2rXT66jM5saNG/nz5z9+/Fix&#10;Qnm97bgegTmdyWwcpkYhY6qfJlupUqXUqVMDj35Tp05dvnw5N3euhOw/eH3RokWiN/TA43g8FRRU&#10;df/+sFgZDjkWpTljO4AlqkVjpYMVI48YMYKLF51ieXYmTrLQnzlzJmPGjOhKIQ447XK4x+sjR46M&#10;G1jlO6L6/v378DB9KYgODg5G127duhFKFStW5BjFBYInClyLukBidgKwV69esuRgVFQqiuFasScQ&#10;iWpL8uI1gkjm9wksPGDAAPZR4pwD/eTJk0NCQrjI8F6APZYtW1atWjVuCQKp2K5g0iPr2B7VYmrR&#10;mGGZrNiW2eTNm3f27Nl0coEQSwoN5iXmSSnZs2cfOnQoStMj8J5Q6ScJ8nXSGGAxsjBz6sfO7FGQ&#10;cpNgiNXMi0xgYOClS5eg4SrLhDg1kk9IusJl/rqFJ0TEwPbdiQYpEzukTZsWZnhq166NeUHidW3x&#10;4sUYmSYxyR2VFzi8wAywARdXiOfOncuootIjQizYckEUAxvBRZHXCFRRJ8HJaxfXpB07dhDANAlp&#10;MjbRCyePX/TwmxBz2r9/Py6nqQUhItbyleO6aGwHJoIgunz5slibL+uSeCaw9+3bh0R+lyE7QoBV&#10;4WeJ437eOgjpwYMHK6RUEEXFgkpT7hZOwEyZgcjISBUxffp0FujAgQPJFatXr8aqPBMQz7Vq1SKR&#10;FSxYkPDu06cP6jLpMWPGwGi2liuqArsxtQCL0jxeEj45cuTgQszPi8jlBEj+Ar5z587QcDlDe5Qo&#10;VqwYr7o6Y624YovGcDFkNzVxS+PcuXM6a3Tas2dP4sSJiVtZ4uvWrWvbti05REST0di42GBYRTxR&#10;aMaVUVdUeghpvk6mpoEFUEL4gWfx8OTGq8Pw4cPJDxiDXDFs2DDiHI1ZwQ0aNGC6MHIy4adXfKG6&#10;esIWjcXU9uXERHDVoUOHCB90pYkepAt+UkQiEbBkyRK2DRYPYUUkYxvu9k2aNOFtCmKFpC5NqVi+&#10;boILCllRJGSVQgWkXLlyUWEb3rJli81m8/Hxwf5CNm3aNLTXRySBVHYLKk33wBLY5AfhlBBTKTwx&#10;EWXox2M1Qzwf8SMvfsER+B5TKaVUXFHpkR+1JJ7swUWvtBmDU0NMpEiTXMY7BDmZgxgRx0MAEUCi&#10;5k1bd0PkwOIWlZTMKQAUuUI4+RgGsgQwFk6VxdWGIqOc9Tls4wsEYUPCjbBgSIktQogeeiRTUXEC&#10;RgQaE9tEkJnNLEvrJBPSC5AkWowhW5NwQaNkKscC7DA1FJxn+bIpCafli0e3bt1669Yt6WfjGjt2&#10;LGcEDgUsJ0GSIYRIU1GpYEu+xIp0OjSm3bdvX34fJ2pIDmzvQsFXpLDzy2M6OzQPnCwzdiQiTsgU&#10;SSvKLhVOLFTU1E4akw145MTgHD8412kyggFx1atXJ6bYLchT3bt3l62GfilCQ11gtCJNvmJqCWGa&#10;PCtYg5Af2+T2gDFbtGhBltCoYUtAb8IK19KvP0OZhUhdNm92d7ZzvgQs0lAJ18hU3AAzQIj179+f&#10;HEmdQGvTpg1ToY5QDiQsJKZCQJnxZJSvFAswmY69BDuzEITAydSfuIw1zTGP4zuJAuUIIk4d7BkQ&#10;4Fp+h2NzVFQqUoTdXFeBPO5QVwdTdw8sDCRRLg0UKnBiA97KiS8Z/QTn8JRbSCE+dcp4z1AHU3dv&#10;aqE2f9lxWTO4gM5SpUp16NCBbUoIwDNTUqeHywAHNPEx5/CyZctypOG9WsMiLo3N4mBgIRLzRD4v&#10;E3idIy2HNzOqaGzuQQIZjd+/QOWrqPR/qcY6CXL1xIkT+Z85yKKzYcOG3K/0vU7JRGN2fnYwnIV3&#10;iRiiWgm+Glg4QQWbGcg5nnArWbJkvnz5CD0IUJobEMG4YsUKmhhJsBXVqKh94lHB1BjQLI4ffMmg&#10;2oOK/NrF2nUV/k3AIo6liXQWntmSNJkTYeEKKT3xNLXqZKmQKDhSYVtLv2vzv41ejSYy8Oo9AAAA&#10;AElFTkSuQmCCUEsDBAoAAAAAAAAAIQAfWD+nlRcAAJUXAAAUAAAAZHJzL21lZGlhL2ltYWdlMi5w&#10;bmeJUE5HDQoaCgAAAA1JSERSAAAAYAAAAF0IAgAAANUe9BwAAAABc1JHQgCuzhzpAAAXT0lEQVR4&#10;Ae2cCXBVVbaGEwYFLAZLG1QeSRSIoJIAIqMNBG0Bm1kFbJSh+wmoIAQQUGiGFoFAP0BKhkZpBnnN&#10;JAnQ0oShIaQZwqAgIIPQDCqTDIEAoq8E3nfvDzvbc+69uTckN/Wq3qlTJ+vss/b073+tvfY+5yby&#10;5s2bEf9/+EegiP9H4XjSvXv3/fv3FylyqxnVq1cfPnx4mTJlwlF3kHXAoII6gMbdSNCZOHFiQTXJ&#10;XW+EOylsKe+99x4AderUqVmzZo899tiUKVM6duwoyKpUqbJy5cqwtSRARQUJ0BNPPAEcW7ZsoX1c&#10;69atC0CfffYZgmACOFgWoPVheFRgAGVmZoJC6dKl7U7Onz8/JiYGNzRjxowHHngAhWLFig0ePBhl&#10;Wy2ccoEBNGvWLPrfoUMHegsuBoVr164BECY2b948EgEINcCaNm1aOHExdRUYQK1ataLnQENTACUu&#10;Lr5ChaipU6eqZUePHm3Tpk3jxo1XrFiBgCYHc9z69etN08MjFBhAUIPZXbYDQKVKl05O3fJixy7V&#10;qsUZFBAApWfPnkuWLEEQTPipU6dOhQcdaikYgOg5va1Zs6b6mZKS0uQ3zTP2fMc5d/Gq2nUbvNS+&#10;g0EB48LimPs5FCIBLmYIrGGAqWAA6t27NwDRYfXw1c5d/jhq4ta9J8w5avzU/6gQNWzYMKEA0fr2&#10;7QtMn376KYKohGOSheYrTAUD0IMPPkgncTTqW9my5VI37Nz+1Qn73PTFkR69+leIijIoMOUz8XPg&#10;mLgKJmKCnTt35h9GBQAQuNC38uXLq1d0r+rj1XbsO+nzXJW+q3mLtk89VdugQAAJleARbCImEEz4&#10;KWOSeQtWIVUQzisdo7q2bduq0pSlSxslNC0UGenz/NWvyr0/fmqv/sM6vdK5R4+ep0+fhjtQKTo6&#10;eujQof369RszZgyOafr06VWrVh07duyPP/6Yt30pAIAWL15MH1544QX1BEY0+HVC4UKRAc7qNWrN&#10;T15TtnzFXzdsNHrMGFCAQXj6ffv2LVy4cObMmTDo4sWL77zzDjAtXbo0DzGKhJB5WFyORdG3kiVL&#10;Fi1a9MKFC0xGMCIuvvq6TbtzzCiFy1mXZn00JW1d6uQPJskN7dq1KzExERK99tprLO4yMjLQ5BEz&#10;AJYYZLEB1MLNoNTU1J9//vnZZ59ViMzt0w0TIiMiCgVkkCEXQCS+PWTqR38bO+7PzzVtduDAAUWP&#10;Xbp06d+/f9OmTefOncvsRrFQCeCgVYDOB/Mo3ADRAZrVrl07NS45OaVhQlNkjwMqVKhw4aDOqOjo&#10;GbMWduj0+5atWvfp2xcUiLbx4pRDZDBu3DiiJAZg0qRJDz/8MFfVlbtruE2sVKlSly9fJq6BC5hb&#10;dHTMkhXp95Yp44Um0nOE2I/ZM6fPnTVj8OBBr7/+OlmxWYhz7NgxXDiruQULFpCIrRFtsnAJsWyP&#10;elgZhIMAHYwCdKib24cfqVSyVGnTbo+hBUcio/aH7m/8fdWGLVt3xMdXT0tLU/SIAxo1ahQkYvOE&#10;6rDEhIQE5k2AM3UFKYQVIM0vrVu3VuO4fdprX3ZbvRgBUwjnvfeWeT9pQtKED4f+cVjrNm1AgeiR&#10;DaZGjRoNGDCADYPJkycDHNXhmJjpQnJMYTWx2NjYQ4cO4SwYVUCJio6Z+tfFFSpEFblFHA99injP&#10;UA3NQJy68rOx74+ELCNGeNwQWCQlJQENFrd37178EXYNWERPXbt2NbkCCOFjEN4BdO6//36hA+3v&#10;uuuuh8pX8Nm4XNiajO63LVqtTdtU9O4S+B0cELYMFoRaRKdYNLsCRAC0pFu3bvXq1VNM4LMBJjF8&#10;ADH1UmvLli1VN7d1GiSYdjiFSM/EX6Rwbs57ShRP7Nf/H6vXL1qcXKduXVBgRcKGAVPbkCFDAA6w&#10;uJIORi+//DJ4OWu37sMHEPEu9bZv3161eyf456yWOEXmMyb+3B6R5cqWmzbjr0OHv9+rd58OHTqC&#10;ArMY1s0aBcfUo0cPHDn8gmWEAiNGjMD0nC3w3ofJBymApkZmMbmG2EerLE3NKFa8GEGg2wfhpD3O&#10;CBYRIPlsuP9EVgY3bty8fv3Gz97z+vWbS1M+/XDSuK7duvZLTFTtI0eOhMLMdBs3blSghGMiFDC7&#10;l6b4MDGICZgAmmmF9lE3jXuydr277r7btMOfEBnhCSBDOXwA2qJVu78tWfnNt2dY1uCwIQ70weg+&#10;/vhjXCGbJ5ALiuHaiQZYu9iNCRNAWqC++OKLqvsfK1Nr121ktyOA7LU1YArm9FtMqVKl+wwY8uGM&#10;/54y7aOGDRuBC24I592nTx/WKIQFRJUxMTEMZI0aNYg5jWMKk4kxeZ0/f56dIBpBJ0qXKZOSmkGj&#10;6XZgE4M7mBtqUMlv728/YAMZy/LY1y9N7Lat3fCk37ixLWNT0nvv/Pb550eOHAGbMH+sbM6cOW+8&#10;8cbVq1cJCwgOSMeps2cQDgYxXKDzyCOPCB1GqUrVJ0qWLHW7X0H9jSzkmdf8nxFAGOTxZO36C5al&#10;FSl+b7W4eGwNq+f9EpsnycnJ4MJmEyESGLFkocBwAKQdMiZUdWB9Wlp8zTpBdsZWA4JCfs6gwcku&#10;r8Mr/zlrQeqOXftxTKTipLlidwhwRzLXcADEnhY1tWjRgitHyu0VvG5DunqXs85LSCXYyrC4WYsX&#10;2HUmEcrgnrWgxZGTohkt3z9/oWJifF4x6407C6XMzIuxVR63GxqS7DClO9zvy9i8ofnzzWkAE6t2&#10;4JCXLVvGld0lrvnOII2GqZt21G3QmIrv7MCkdN5ZMRER2zPSm3tfkKxatUqIMKIE2TgjsSnfASLc&#10;oBMmAEtOTnm6caAAOqgeM6XlBT6XL2cd3L/XmJUayRAyr5kG5ztAq1ev5hWzGETFW7dtrVmrXlAo&#10;5L9S+rpU7b0wsbKEhjXUCZW4EtOq/vwFiIoBJS4uTnVzGxf/ZDABdA7geN6YR0R4fOsdHV9+sbVJ&#10;QgJFGPtCtj00t/kLEJEFdbz66qtcOVJSltZv+KzkO7sKnjtFKO2fqTIlQJGA98EHYXQaURqZvwAp&#10;AjL2vDI1tfIdzF/CFO7YZ66B/mL7lrj4eIBgYoXmREAUhQPiKm+tkvMRIOJ3XgfzGj4mJkaVJY0d&#10;kzTy7Xmzpv7PTz8pJdSrz9fKoRYi/S92bGnSxGNfhj7ImuDNiJKSLwAxDnotRQV0iW1ghgiZYHr7&#10;tq0lil7v2rHZhn96xiq045fcsXmUC2PbmLamrffTLOOAoBKxIsMpNqlteQwQy67m3gNBO+csUIkS&#10;wUtvYKB0UtLYtWtWp69d9uYfXjp44KtgMfKgE+AIzWWfOvHtlStZzFyMHH5HM73sy6YPbcszgPBt&#10;ejVONSxn+GZFH65qKYgMe802MKO0fPmypDGjxgzvN+ZPg3mhnANMN717YFqm+7qygr/J6Znbgjo2&#10;b0xTfEhrQUe7VLIv89JFBeUNQObjCsEBa8wXz6pGkLF0ZolstoFp2e4vv2zUoHb7tr+ZO+sv/npG&#10;r9X9HK9B4xOxfcuG5s2bUSOgCBGoRBQCwbUkym5MANYG84hdAr2loETICTQ55oJcMIgVs/mGjhet&#10;b/XpU6ly7Kx5i4+funji+6zT5y+fu3j1Yta1rCs/Xb4a2pl15cfMrGvnMq+ePnf5uzOXjp+8+O9v&#10;Lxw8dm7fv7/fc+jMroOntuw6yieRqp2R04dFivgZV0f7c88g9tzggvYowQikqOO+++47d+5cNvy3&#10;JSC4LUbQCPZcuGXvTlEZ4/bBpEl/X75s/tyPu73y0uFDX0sZg7lxkw2wEA8PkQLZ2o5tm+vUrgPZ&#10;8T4MFRhRnezLnuDVhtwABBt5DcDLAL14wnB4WyA/V7hw4c2bN6enp/90eyJH2LRpE4mqT1caRwns&#10;eLKPZ7aBmTtWrUp9e0C/7r/vNHzo4EuXLjGYOBfvNmAIV48/CoRPxL/Wr27XzvP5Fg7IICIPbRbV&#10;2a11MCrHWwxEkFMEO5JQw53lyJEjixYt+tJ7IBw/ftytY1JkpI5v6CZMmMj7mT9PmHQ280ruzu8v&#10;XPFnYnweKlcA8RlaWsIcQnfwPqZVRgiBQcQI5k0bSGMmcAfryAb7tgS5+MCF1xgcCFFRUbef+PgL&#10;9WhlfHw8VDLf0CUm9qW6Qwf3N2lU/1/p6devs9kc2gmPYJK7vqNHDhcvXhzLwkVwyIGKPoZNdq6g&#10;AKIgNvpxGTJaTIMDizhz5gxF86rLLhFO8SIFW+MzaA4ELM72QVI+6T1MRhjEMGJWjIGaC/RMjnPn&#10;zJn0X0ndOv+OKI4N+ZBOn7aWtja1Xds21EstxqC0gndEQLfaZrjkU8DV6ytJtGkxspl6pH/ixAle&#10;eAMcjokDgVsAtUvjFhcoHdJ5cwC+bIMg2GqSISbt5kAwT3H/sbGPvvlW4p6Dx46fygzhPJl59ESm&#10;PYvVqdcAo6Zk4KBYBGYxegenTHW2ECg8pRtkE5AOH2EXgcymKr6GA8HxyNzy5QIKvMkELAeCRscI&#10;Yqjt4xiY0aNHV459dPzEKUe+uxD8CTqHvzmvaX7z51/r90WUxnhrsPWzGjpoarcF3wBpGAUNrkue&#10;jM8u4YudWbJ6KwaRgppbhxT4gkuSw0bZp44jER/HCHE16Yx2585daj751OKlqYeOnwvy/Pr4uYPH&#10;zhIHjZv4l/btPb8vYgAgqYqVZZFiarEFpw9ixUCwy9IJE2W20opBnqxEiRK7d+9es2bNDz/8IOwQ&#10;uAU+bu/2Hgh79uyxdUjBVfFmlfgIfySHffjwYYcOaiRCfgRzwCAKB1PaQ5hLOk2aM2f2lA8njx89&#10;vN9b3Sk5mCDA47BveErN2JTW3BVA01PCDoUpHiXHYaNlZiUy2JGurSOn87n3wFh8cko627Zty8rK&#10;wtfwHZybVqYcaHX27Fl0jJOyq5MMo+kAQ63pWYkMXlRU9Jt93v78q2/2Hj4TzEkArbgEYqooiAMg&#10;lOyuVCm3TIyhE02kDZNpt788pONrArgbZSQMwmEHDoIoBB1aCZQBqtMjfCpTp/npHYk4kWHDhvON&#10;2riJ03d/fTrwOW/Riqdq1yYXrKSzKhPXQ5dxQ7p1Xz0ADRo0SLQimzw8iRpVrnYe3A39sVMgiNvj&#10;EijauHDrKIcSjD9SaXgldzk8kucyNYIIMykw2T9AZDj5+VSNmrUWpKzdeeCUv7NnrwHDhg+nKEoA&#10;ZZWpWYgSTBUOwQOQgr2BAwc6nmEXMH/Dhg20kgMBm3J0VTpmzuYpOkxVthu2y1EVCrVtDqJPRlMO&#10;aiCIHTMedlHKTn8YeXs4SSeMqhYX1/7lLqvTd32+76T7fOzxapptsFbxQN7TsEmFO67ZAJENq3Y8&#10;5hYueGfwRfTK/VQp0gFNDre7sXVwTAAh0N2lUQVtQEcxAUbq1jEpdI82O36AyI862RXo3e9dfk1l&#10;/7hq+eqMClHR5MUHQQgVonfwXHXr85oNEOylMujn1mMwOUj3aQWkwy+uIpdkf4XAGgcHHZpUBHH8&#10;IehQ5hZAMRN7SgGCgQMHVawUO/6Dmdv2ntA5bNREfraHPu6GjzdUDvjiW6Cebn1eswHSY4yT/Iqg&#10;3BmwHQdHxB17LgMChyWqz+vWrTMFAqKjHB5hSpRve2uQcvMRfB1cprUABEy2BTBJtWzZil93Llye&#10;xi89+cmn4mZIIDVwBB3iBtMqn4ITIJTAmCBK06E7D+3DL9AT2EQnba9hlHmEjlggd0NXxUGjY8qR&#10;i8GaaDeWZRQQVI7xaGjKD7pRQxnHROcJa21G4GsqV479XefXtEMGlCCirtFNADJssuu1ZR8A8Zhy&#10;qckOOuw8yPSEudmfxUkZndmzZ/tE0JSGDrhwEAQ5EHToABNqDgSNjhFAh5bTbXti6tGz53PPNUWH&#10;fmFWUgZNABKtTHa34AFIvyDl41j7MbEZ7t0eDfupkWmxbV8m3RYYeZ86EIFHHDIrf84LBbCjPVw5&#10;7JL9ybCDUMAsrcGFA2VCcy1coBKumnjYnzMxJXsAggv8wg042buxM0BFf1ObyU+v4EhgmtArquAw&#10;/oU+wwjHFA6JHOWgTy47GsBg7XLUDPwgxm6aJIHG40+ByeYItwCNAnjRX7Mcc+S1bz0AcTBl3nPP&#10;PeRh08f2PuAFFQNPhGTH1nDMTM8BRlhrC1Cgw8QNaqi38uyLdCgHBLmi5qaeKUfU8wBvQZ9dllfC&#10;S7CMYJjpIDKOXApQic7a0aYjo7m9BRD3yk82SkE2GggAFNglSRlzo0uB3QToBFhzqRwc9ieffBI4&#10;CBLKcNCNoN1yyfAFd8EBLkqhj/TU0U13RlKyAeIG7tSvX5+csMnhfbilAmzbZykmkVGl/7ApsP9G&#10;HzW3Dr218eXWrUNebIordalenzpw2ShIjcYLEchLH+mO0gNffwEQqtiUfi+JV2LWsDMDH7MDFmfb&#10;oK1gZPmOwMEeHtqOEuTLHMGRwiXbMZngwNSFYJejdFCm8T6jARRw3gBklmN2UW7ZCZA0yEwRHPZm&#10;lR5RMa4Os3eX5Uhh/KGSOwKy1RRnEkNim+KF/VQy6ZgS5SgIAiOfOpSA26JSlE3o5NYkRQG05jWf&#10;Cnaib4DQgJDCiJ9b2xmQCTHw/zg/O9Zw6JhbXAlNd8S+5qmmdj11WITRQcBeAMhfIUaTuqCbP+JI&#10;Dfozu5vlmMnrT/ALEBmgCbuIwPTMM8/Y07/KYvrE1ZlYw18FpNNzhtRhPnQDftkeB6aQ4iAIoJDR&#10;LhyCOHR4CjTuRDuXkbEAepRjAG30AwGEErOjwkhe4zncNk9BDWPE2wVDVzkdkMJDufFSg+gkGMl5&#10;2bJpLoJJF+NkgIGnPJMddFhqABCCSQws5AAQmfH8vNWTuQGHm0pMCli1Yz/UX630B2Jy9adAOqzB&#10;Kt1ssrMYHdB02yZVON5SMLpEKuoFTXX3wi7clnMGSNqYkv4dZKVKldxUQkcWR7OCcUzog5FPmByO&#10;xqcOiOC8cExud8No4R85TCBKezAoQRPk9JIbgMhDlfy3wwBUQofYFMcE0XIMBdzzumY9h7HABYfz&#10;QgEDMasW0xlqJA60IYAmjKv2S7kiG+XghWAZZEokquY3XMBUuXJln1RSs+S/c4SJGA9TImgECCZ7&#10;TWqmLgkAh8XhtvDomsvdCxrCEWq0gxIxWsMZPK8dVXMbMkDkgUoVK1YMTCWggUd4RBqn+NVdt0mh&#10;5z6jYaOAwNqCKdxNHC0j4I4ZDFmZmqdVmF1OqHJuAFId7777Li8CaQe/lPNJJdRgk4wOv+hPx26x&#10;e20FWQj/fMIH7hRrQyArEzSMTfBTld0Gh5x7gCiIscLmDZXMGDrq4BbCM4lwgFcANa1RzNpCNmXH&#10;SiqZEqAnVVOsqYuS5W4CvPU0ysELdwSQquHfGmmCo322F3A3AhJhcYwtCzqcjltBKVou4G58rvsB&#10;AmjsAFVWpnGCU0FOo/5qd6TnAUCUCNvNv1QoV66cPbCO+rjF7iA/M7HmO2jo1iHF7W7AFw7aHldW&#10;JmiCjFd91hUgMW8AUgWE3bVq1VJzmeNyDK/pHkSADiCFlw2gDykgHegYRwbKzKdYE9VBSWgVoJN3&#10;8igvAVI7sB3zzR1xUzCeEqSwTdwtRkpQZ1CgQAEBgnY5yICikbDnrzsBwl/evAdINbEZULZsWfUB&#10;gRGmq/4aYdLxvmSEF0oBCKCBKSYvJIVHKtYOl00JeS7kF0CmhyxN1B82BugqZMmxD+ijgyPDrRiP&#10;i4D3UVFYZQAfn2P5ISnkL0BqCp0xvoke8mtH217czRVAUEmbEtDHsWIwhHLnzfOUcACkRmMd/O8O&#10;BQRAgLshlvFJKBsgwIUvpHDY81eeA+GvwPABpBbgZRTIqM9c+c/2eGgbKRJR5pNN/t+r1Oz5y19P&#10;8ik93ACZbhD+dO7cmf8aaJDi83NMiXRSmJuUnlcrBlNvqEKBAWQaSvgDUvwKxiAlIW9XDKa6UIWC&#10;B8i0GCfVq1evhx56CIBYMdhGZ3TCL4Tp/wc52PF/6PZ/AannqWlBVF08AAAAAElFTkSuQmCCUEsD&#10;BAoAAAAAAAAAIQDOwSCudhQAAHYUAAAUAAAAZHJzL21lZGlhL2ltYWdlMS5wbmeJUE5HDQoaCgAA&#10;AA1JSERSAAAAQAAAAE4IAgAAAB8Bh/kAAAABc1JHQgCuzhzpAAAUMElEQVRoBdVba3BUx5Weh2b0&#10;1kjojQENNpYIb4xtgewEvAkBx3EMcWoNSZzgWm9h7yZee5OqsLtVa7w/DDi1cbm2dsHlH+DEW5At&#10;x4/gtXGCg3CCwQ+ejhNkKkJSDJJAAr01o3nt953Tt2csDRIMOFV7ueo5ffr06e/r1+3ue3EnEgnX&#10;/+cr67MDHwqF9uzZc+zYsaampo6ODi1o5syZlZWVixcvXrly5bUpGi1wza/t27dPiC87O3vVqlUv&#10;v/zyVZbuusr8o7IDek1NzdiqrayprfncokBZ9dik+fPnXw0NNxCMdZqBBp3kzjvvRIfRvDl5BXWL&#10;7rhx/pK6hQ25eYXWIQrru9h96viBU8cPNh1ujEZGNAmtAfLFxcXW8jKFa0Pg0KFDQNDZ2YlSs3z+&#10;+pXfXLZqXX5+kdfjdrtdHreLP3KhvuIJVyyewN17sfvtX+44/NaLSgPDA02B8DKhq9k1INDY2Ige&#10;Hw6H4RH95K+/v6lkUlmW1w30XjdDBQ8agI4rHhcOiUQ0lojE4l2dZ3721CPdZ1uQFAgEUBdXxOFq&#10;CZw8eRJTSm9vL4pHxX/1uz/wez1A7/O4yQHghQNS9Ypz0EgLCIFoPB6JJfr6+17auhE9CjYYQuiH&#10;l9+XrooA+j3Qt7a2ouAV3/7Hz9/1LX+WB9B9EmZ5Pah1aQHTCDADerRALMEuhBaIxhMjsTgEhC8/&#10;9+SR3/wCNvC5b9++nJwcyBNengktxjHYsmWLokfd3y7oUf3ZPg9CMMGdbUPoIYueBpIklm7Ru7M8&#10;7nse/Ofr5y1BcehF27ZtG6fc1KTMWwANvXDhQviqnFb7d5t35hCfG5h8QOn1eNGLUlvAhXHM6sco&#10;YAtwGGAAoBHYhcLROFogHIn39ff+xw/uHey7gOo/ffp0VVVVKta0cuYt8MQTT6jHe9Zv1B6PnpPl&#10;IXqf140QlQoOyoddS6ofSexgsNQoBRibMZNfUNRw9zq4xVMczZsW8ShlhgTQ+1955RX4qlu0bOr1&#10;dTpq2fsxcL0YvjKOBTSS5CZijAfQEGK0hKAkjb1E65d/o3LajfC8a9euUVjTRjMkYL0v+quv61xp&#10;UQIigBKTTERoEwjUiNJJgjLFjKlkCFZYYtz0xXuBFXWEwZAWdKoyQwKvvvoqvOQXTapd0ABM5OB2&#10;c86Rx5bReNyYhiCnhkwyShc4m6gR+LyDnxnzGhQi1oKpWNPKGRI4evQo3F134zwgwOiUMIkVUY8H&#10;D2BhJQQgp9x8NjtRF+gBBDT4p41ZWjG5QnrRm2++mRZ0qjITAj09PfrkKi6vxgqBZTscAAuXBQc9&#10;bokCqFoaC+DWJHoAB3newRUuJBQEyiC0t7enYk0rZ7IfQO9UX6XVNRAIRC79RQQClfjTH7WhVYKp&#10;uBMS0iJhcjGVl0YLiksh60NG1JcMMmkB+4z0+bLVsdYcZIFtCnMgKWQiVniqR+hAF5omLxPhLe3C&#10;2/j99E8mBKwHWZsxpqs0CHxUiVaWPI4hNBLXRM0lOhowRfJIXibC20Bvt5N5gt9MupBtge72VsUm&#10;pRIGo0SQ8KKbCDBGpa7lQWwYClZYcllqZAqw1WgiPDQAOe3eaBShTFoAT3ise+Goo7UJCHhzkalh&#10;AjI0sliQJG4APnXD1GjizMKsWNs5+wRE4bnr7GmEJSUlo+COjWZCAF6WLOGq68ypD1m2gxggsLpE&#10;VJc6BKc3wKlSotbeIeaKSTuQg4vMu8+dPdd2Cv6xLB2LeJQmQwILFiyAo/DwwB/ebyRiqUIiwy2U&#10;qMSCOR5PUhKN0cdg6LDlcpq3kkT9//GDRkV53333jYI7NpohgfXr16uvY799DfXHlb3eca4xCV12&#10;WxYuU80GgKt/6K0Z9YjKjaThUPjEb3fDOfY0n2ELBINBPTj5+HDjJ81N2BlqZUeirEtERUOUFIhe&#10;NVw8m1TYwFiY0EBYoSXf2/ui9p9169bZ2WJsxVtN5vsBrLR0JGDx+PCmnal7FyxydNUpawpO9/J8&#10;MPOSdH1XjJzJEIR1PxDifqDvP3/4l9oPYOutI6Gz7dTxd94ckVpEpQINwhG9Y/GRSAxVbqKi1FSY&#10;EbfaY2MZTYTC4V0/+SF2M6jdTZs2Xc5uBpYZjoHNmzejF9lToPOn3kcfwK4qBExSo+FojBAjRImQ&#10;QCMxpUEbBzo5yF4MY+D1n/5728nDwISu/9BDD9lOMr5wxQ8yLITWrl2LoxT1m1dUesvKtVW+vo6P&#10;GitmL8VGDJNhDF0o7o55sUqVNaasNNCL5JmFaQrzJucrgMZoBhn0pfZPTuuOHm5XrFgxPujU1Csb&#10;A9jHrF//UF8fD1EA/da7vrPwjq/7/dmuyFDr/ud9+SWTb12dm5OLri9bLS5ydJ8Aey7c5CEF0Drf&#10;c+DKzjg01N+8b0fj3j1d53k0hquionLLls0YxxIbL7gCAjgpePjhh9VZ3a3Ll3/nR3kFRdjBAC5Q&#10;4tiq+e3/Dg9cKJ99R2DaXGwvVY8QWZCsFx/Y8qDAfM8ZKRo9/9G+vrYThdfVVcxZ/v5bvzj42vOD&#10;zkIIEx3OG8cfDJdLYOPGjbqL9/r8X7z/R3Nv/yq3iLq3cjgAatefDred+A12BCUz6gM18/zZBexF&#10;Ah+p6DxOI7iG+7sunj4ycOYP2EtOW/SVgqobdEkSHgm/v/fF373ynC6HsGZBxa1Zs8ZUwJifyyKQ&#10;iv5r33tqxrwlWrtKQGS2AzcugJmI/vn3B86cfDcRi3p8Odkl1Vn+3OxAlb+wLBrqH+5qjYQGR3o7&#10;49Gw15c99XMNVTPr9XmnYwMyhkTfxa7dz/3b6Q8PKmBMShs2bBgDnoqJCeD0YfXq1TBF3St6xY0Q&#10;iBFyayvQAV73hBi5kAcvdn7y8ZGus80Y1aEBDJsE+GXnFbk93oqptdUzFuYVlZl1h7SMQgd65QPh&#10;g7de+vVPNyvuxx9/HPWocmo4AQEcfdbXL9ZRe/f3ttTetEyPQxKhvkQsXFhShYo37cCdJDeH0PCS&#10;fQlEFuYMAMrAKqto7U58qMV16cqKt9BVRvjHD/bv3vYvMTmFf/rppx999FE6SbkmeA7YOaf+aw8C&#10;Petb7o4P34oP96msHOyxCpR6QMSHsRwKQdCb9jwOMkdDkt3YqCs9IFJZ3c68eenq7z+VnVsAzBs2&#10;/JOdvi2F8Qhg0nz77f0wrZmz+PZVf2sq2+0e6T8XGe4rnYLzLIFiYBGcHtE5ZIiVNBzaIhOxUeqZ&#10;F7Obo8gkJcmiJd4wr2Hl3/wrYITDoTVr1toduXK4JAEc7j3yyD/ACF3/S/dv0O4Oj7h7235fHpxL&#10;2e0CFBzF4RRUqtZWMEHTQA58hI8kOYiRJO0g3NgmLkSppGy8MTtuGWZ1Ny9bcs+DANPZ2WGn8gkI&#10;YPI6f/4cjNB5cHzC/i13fGSo58zHk2sXab3isESgcBZiRWqpBqjBZ5SaxJBsDTd2J70tenIw04PN&#10;4nahC0ypuwl4MKmknthdchCXl1d2dZ3LC5Su/8nr8Iixq92j6+QBjNTgvC+QgNa9cODw5dmOOeTB&#10;6HXOVlhTkDl6ZcuLEGNXn2g692PsQoMhq4tq7m90k6CrcVm0Yt3R3tL0s433IzsWkXqyBjl9FwJL&#10;oEfyzSvvR8UDFs8MUTGJeFfLieobb9LpUtpXnsTsEgb9mPpmT0BDWT1q18rwoBMXNdJbEMUAO/Xu&#10;bjFjLmPvdlXV1M667S6gwiISCCHgSk9g69ZtSEPvn3/HvcyvRbpd3c1HSqfW5eTi+WpAiHcUqjjY&#10;hSjLbWyYF3q5U6BLRhIT5galRF25eQXnWj5KQqdPw+Tz3/h7b5Yf2J599lnCT0sAw1dnq9pblvv8&#10;fmRmfxBM3a0fVkyfj7KtRoqBdxkhUs1Er4KQQeE6eBhC1luYGA5KWIzBE8osny8/UDbc08EqgCXH&#10;Hhmi0IJAaXAuzxNw7qvTUZoWAPqRkTCMgnMW2+cRhHgkNDLUWzSp0qlaADKuUaxWmGJix+BNxJRT&#10;cFu9sBIzDhs+wsWbOnSVVgV7OlsVNIDDWJBQmHXbV1jzLteOHTsQpiFgz4SDcxeLC2bDPdT956Ly&#10;aawIbRCpMwKygiSxMCI2UKAT0AxFlnYwNqlJybqAZVFp1WBPJ10pemYlBvxMn9vgl+fa/v18RqUh&#10;oPusotLq3PwizUY7t7v/fFugsgZeBBDdCSYKQsk0SEqRLNamWgSSS/mYvOJQyRi3pdXBCx2tTkF0&#10;wlyE4fL5/BXTagHp4EEu9dIQaG5uRkJhmXN0LuiRu/9ca3FlUIqnI6kOClq8YUHMksTKUmKKjCEu&#10;ycgsSKUs7eNYct8gOld+YUlsJBSNhBxLtUcqr6rr5yDEET+WamkItLW1IblIPsxABmRFPrgLD/UW&#10;TqpS4FqMhPRpEWj5yaggogH+jBm9UdYALlKyCyVTYklVsPdcazKjkx021TfMZm6XKz0BTUMXgiku&#10;FuByDcoAsFGolJhipV6hqL2AFJNP4VPotLXZJSdj9oYk3gKlVQMXOo2l5hHnCPB4RT5ceNWSpgU0&#10;TUNTXS7XwPm2oooadY0kZWVsnLL5q2kSsmwV8KuYNaPqjax5jAvNrarcguLhgR7rD4K9Cor4/kav&#10;CQjASN2FBntyCoo1jynTSTKe5CeZ5GgdDoKXTEyC88toMpejhR0IhAZ6HIXNlzRGxpaWlokJyEkC&#10;HgJhj/M+xkC4uh8ujMa98gqLh6QFRlkpHqucgIDuwWGNysjJNy1gXaigqzT1mEySOFDqCo562YtJ&#10;3JYOQdN5ZMSIhKJNaAs4ijH5aM5rPAJYKuqFX92DQ0AZDLVkk46oqJWuREQFK2uvBpJRDdSJeDOl&#10;UCYFmooeD6yR4YHUsuiRGfWX8ngExNQUGR0JZflzZBVsQFGW1zOmPPXKUBX6w5JSDShTgT9mN4Jj&#10;YowJkaqc/MDwQK+xFHsYSFb5leCSBFiIeEFGLIH8eQEu4qHBj7OgVzCI6y2rfJ4cSpRmRnAMBAO9&#10;UEiGJjs03B6YNNrkFpYMD1wUGEg0bOlfoGsw3tmomiLEU8zL6peTKUEfT7hRkoRoROsdb31ZDv7h&#10;xR70mDKQhqMiLUx/FKEAFSZSJ+KNKbBUGeX6c/LxEoiWVNIYIS71oz4vSYD2zEIU6D84hHJcADpd&#10;aDJknItwnsds6GHZaFNFLy8nlRHK0vmQUDQjQgM0rhpCdI5YBK4r4fXlRCNh6gUKQ2Gi0C9JAN+L&#10;4Au+ob4LmhPFZOUFwoO9rAmpeFRv3J2IATUxkg/qmS/f6R5LHMMBFU8lkUu7SIH04XAgAbhivcot&#10;G0tRatTUn1J1QiaJD8MizRjAyTAS+7vakUcZe7PzoyE0JY/FefbknI/bwnRTq6GpRaAhIFaqwUe4&#10;1OBPhCR6ZmSS3qxvlUnVdDBqFAxDA54/aQjMnj0LCWeajkjzMV/C7YUmFsObLkYZCBRLCRrLwQpQ&#10;OkBFUIjkT6CGrQo8k+P5HJXGjFFPVnZkJAxBClRi7G+sV+dKQ0BfbsaiI++89F9aGXCRlZ0fHurX&#10;ukc0KUip1Di3BWc14wtATPQOq6RxwoVnfyQcYlmwSeGMIhz86VoAZ9n6jv/43p9/dABvUVlhWXnF&#10;ocFe9a4QY3z3yApLFikylKM0iJos6ZJoT3Bx5sIbW7XR1iNSKYIcTAtInVr86Qjg5SYOFTGUYdX4&#10;wlPNJw7BL4ZBRGY0FGNObwS9hWsFEKPNp7FqFkJMd+MgSLIAJV93JzkAgTMewMXeyfrHl85JLikS&#10;XrPhZO6BBx7AsfAvn3l0UnXNhfbW4rLKBzY+Hygpw8yDqQfTS9QZTfDIUYJGxxSEcwSZezAh8XMg&#10;6O1qU5oeVciK5ejktxJsYWWFdpBWVf7gTAOMvTHVz4ZxrjRjQJPwfgpH8ioDPYSers6j+3fDqdaQ&#10;DVGSyjg8U1lCnq45UOJE5py3Qc+34kajr8HpweR1mggaEMNFAdySN/uSvS5JABZ4oYATPAyJZcuW&#10;6ecpR/e9hC8xtJVTsErZFqLzdt55I680pJOYJPPu3gGtZISD9B/qBfRIaMDjz9dakP6jwyARcT7a&#10;B8jxCCAZp5A7d+7ct28fuhOivV3tLzy5/sj+3XjSoQy+Z9fqpGxx6Ct4Ru2HBYaMVDyVetyJrw2k&#10;4plXBA1hYECj4TxeU/fO8wS1f/TVrQCDKxgMXvJwVy1siOM6vGiy30HmB0oXfOHuhju/GSgp1bNB&#10;HGzh0peW6Pc4fuAOHd2fgyB52d7vjE5OkVK7AO1MQdICwN157A1fyZTs6tlRTlOoLLRA4uOD//vO&#10;C0/CIwYqTlYulwAygMNjjz2GwZ2E43LNWfJl0AjW8vtLIFYaAt2cnZCMQ4I9WjJzdHJW4WIBgkyR&#10;hGimfCGA1ug69pqv/AZ/ZR1kTUIXeG3zOsyHmCrRvfG5wxUQUNw4kXzmmWe2b9+Bdw2WSdnkYO38&#10;hvkNK4J184hez6Ec4A5+mksLEDcE5SAESEYFACVcIk6cf+9/cqcv9hZPUWXzB3sP7vox0MPP1q1b&#10;9XOEKyagoNEaeFaAif1cQvU4fK1dcNvsW5bOXHg7Doal+jXFhA4Bwk3lAAIKWlsDY+zke7/uOP6r&#10;QHBB7bK1IHNg54//dOh19YIZEi/AVc6QgAWFlyU46X7jjT2pDYLUrCz/1Nq55ddNLwyUTp+1aFLF&#10;5JLyyUCMCwGwa5UrH0Bn9QuHrrMtR/b+vOndX2EzaUuxAnoO3lWmfgpytQSsazQFhji+qU59/2NT&#10;VQjOWkT4LteUGXM9WT4IQoYhOndv19nuMy1D/fzcJu2FHj/2fwldMwK2SJyW4fUJjo5xaDP2rag1&#10;G18IBoP4qg2PIK2U+vp6fDGR9huua09gFDIcX4IJmuX48ePghjkAmlE2GsUzR7+TW7p06YT/EdB6&#10;+MwJ2JLSCuCGC31j/E9S0uZV5f8BZ+57j7Y44C4AAAAASUVORK5CYIJQSwMECgAAAAAAAAAhAK2t&#10;yKkGGAAABhgAABQAAABkcnMvbWVkaWEvaW1hZ2U2LnBuZ4lQTkcNChoKAAAADUlIRFIAAABYAAAA&#10;eQgCAAAAMgdx8AAAAAFzUkdCAK7OHOkAABfASURBVHhe1V0JPFTbH7fOjH1fK2ULaVERokhlibb3&#10;XqW06VWvhVZtr7wWStqkTSXRIkRZEm2y9EK8osgSf3vWbGOsY/n/xtXEGDN3NuV+7qfG3N859/y+&#10;81vPPed3uXt6erh+4SM9PR2Hw2lqanJ8jADEr3mkpaWZmpoi/Nva2hYWFnJ0nFwc7Z25zoFn4ByB&#10;QExUlCwLu3btqqioYK5Puq1+LSDq6+uBW9AFhPmN61d8eBuRFBtiOd8E+UZcXPzo0aNARpcxRgl+&#10;FSBaW1vd3NyAT4Rh4Dwp7lFZXiL5fB5xZ6bBdOSqvLy8h4cHNGGUWxr0vwQQvr6+wBvCJHAbEXKr&#10;LD+Z6hnsf017ggZCOW7cOGjILiy4f67XePbs2aFDh8A1AGPqqsoH920lawHZNAz+EB750u3stdKy&#10;criko6MDyrJkyRIa9Ggu/TQggPndu3fHxcXBKGVlpfc4blxr9xuaEZNpvG8HXL15r7r6G3wD/gU0&#10;y8DAgKEe+hP/BCCKiopACgIDA2EcYmKiG9fbOmxZj8VimOChvb3jynW/W36BjY14aA5yAXAwF3QM&#10;KxANDQ3Hjx+/fv16W1sbjHvThlUAgayMFBMQ9G+Cxzed87x5z/9RW3s7fL9+/XqAg2x0UHY+TEAA&#10;5xcvXnR3dwcsYGRWFmYnnPeMGa2IcpRoyKprak+duRwYHAHE4IC3bNkCtoPshuj2MBxA+Pn5gS5U&#10;VlbCaIwM9f4+4Dh96mS6I2OOIDMr97znzehnMdAcUNi5c+fBgwfJgQmNPjkLxACnoKZy+IAjyAJz&#10;HDLUKjHpv3OeN94mpkAr0BEQDRAQ2j1wCoiBTkHGaddf69YsZ4gZ1omjn78+f/FGRmY2dAVBB8Rg&#10;NLws+4GgcAqbN9jt2P4nFotlnTHmeggMDnc97VldXQPNIegAOMi5HKfcJ4VT+GvjGsftf8rKSDPH&#10;ABtbtbe3+917eM7DC/GyAATAAaCwHwgKp7DAcp7rsf1jxoxiIzOsd9WIb7rhfffyVR/Ey0KCC14W&#10;VAbpmQ2qMcApzNQ/cmi37vQprI+bQz1AJHr56q3r3neQ/iHZPXDgABhUloAY4BTUVZ3/3g2ywCEG&#10;2NttSelX11MXHoc9hW7BuSYlJTEJRH+nICcrs2/vdvt1K9k71mHo7Uv+160Oe4AX8K88jN4PnMLK&#10;lSunTp0K+RJkCvudHNNSY+3X2XFxQVcj5sTgRCVkVDXUlKZPkEUQYAAIcAqQL2ppaSH50tbN9u/+&#10;fX5w304QLe6Rc/DxY8Wlx8I0TPqbu//F3Ghva2IACHAKp0+fVlZWhnwBPlsvMP/4Pv6U6xE5OdmR&#10;gwA3Ly+/iMQoDE4kNy0y5cWV2oov/bWBvkSAUwAIIFkAiTA2MnwZ/fj+nRtKSkpc3Dwj5eTm5RMS&#10;k8cIiJV+SUx5cbWyKG2wQaAFBDgFsAX29vaQL41XV/O/ezMyPEBPb9oIkgIYqoCwFAYjXFOWlRbr&#10;U/rlbXdXJ1WzSB0IMKRz5syxsrKCDyD/HudOpibH2FhbjCwIcAJiopJKTXXlWSkhBZ9jOomkSZCh&#10;DkogBjoFsYP7d39KS9xgv3YEeQQYKj9GSERidHtbc2big7z0p+0tjXSd4w8gKJzCtq0b/3sX9/fB&#10;vQIjyinw8mGExeXhMWZeWlROamgznpRroTlIQFA4hYXWlp8/JrufOi4/0pyCoIgMP0awNPct6EJj&#10;bQka/sk0PCAI49VVEacwy3jm65eRD+77KimNHUm6wM2HE5LiwwhWl2Zmpzyi8Iso4eAJCwuDBwQK&#10;spIB/r7RkY9n6OmOLIuIFRDlx+AaagrBFlSVZnR3d6HknIKsz0ZM0lAcxfe1u6trBKGAwQkLicq2&#10;EmqLsxMqCj90dXYwB8GAyJIfJ9TDx5Me49fV1fPrh0l8/AICIjIdbYTCrNfwZLCjvZkVCChDbBEp&#10;BR4MJiXyUmdH2y8rF7yAgbBkD1fP1/zk0rykNhR+ESVGA+IIIUk5YWmF1KjrEHv8aljw8PJiBcV4&#10;ePiqSjNLcv9taapFySFKMsqASkBUUkR+9Ot7zq1N9b+M4+CFrJmXD1dfXViWl0xoqEDJG0NkVEJs&#10;AWEJpSkmCQ9PleUm/3S5wGAF+TA4YL688D2+trSnp5sh9tATU881MDghVV2LgozXSeGeHa1NXNzc&#10;w3+CGPDw8be2NFaXfmqoKRoqWULPKm3KIbNPXn6M0kRjYSn5mPv/lOUkDadogEWEWYMuYntDdWF9&#10;dUFXJ5Fd3DKQdFGQisqM1jBaUpgZlxjq0d5K4LRc8AAGWGGYW6+v/l9dZT6xo2UYIKB0n0PdEoam&#10;rGMmJqf0+t6R0uxEjokGiKAgNzdvU/1XgABihGGDAC0QCJ2Y3FhtU9viz2/iHriU5aTCj8bGEzwC&#10;zKNBjAi2oL2V9DBq+A/6U3XkMYFoqOlajtKcUfjp1TPv3f9Le0lsh3CDh5WTjw/Ly4sBe9xYW9rW&#10;3PATF3RRAeJ+UFRh8dehfhMRKUUNw8XaJiu+leW8uL03I9YfYhsm9IWXlw9cEUTH4BRbmr71MJss&#10;sUt2KIEIDovxuPZg9aYjdx6Qlp4MdeCExEE6dG22d3P3xN53Tom80lBTgtKUckOQyIfpJLYT8JWE&#10;xsqubmIPV3fv+TNXhVMCoaE+FofDNuIJXj4PNzkexzfRymfAyylNMDJedkhUVvlduGfUdce0F75V&#10;hZlg84bQF15QhO5OYmNtGZygWT3dECL9ONn18zLRDyUQk7XV7t90UZCXbmlte5f6yWbZ1vRPOXT7&#10;VVDVmfm7k571dpyIRE5yaOiFtYmPz+Ukh9eUZJO1BtIE4BhfWwYWkQhOAWJEqifdm3GGgIqNUB6r&#10;GPnwkqmxnoAAtqq69q8dR0+4XcU30fdnAiKSY7VnzVjoOHfdKXnV6a342k9x/kGn/shJCoe4ELSg&#10;rjKvvQ0PKkDj5Ayb9Hul7jWwGP5LZw5s27hCXFy0vqEx6HH0XOu1T6JIK7TQHHwYAXmVKRqGSwyX&#10;7rFxuCEup9zc9A1sKsrlwmhuwXYaWu5znd1iP6+TivKyYMXq6hrcPbyX2G79kJ5JbxCQFw04IWXo&#10;XfI90B7Q+PNnWE06cYSWhsrz8FvbNq++dcu7pKTk/Yf0hb+vP3762oe0jKHgGPyzkyhpaQM1RaEH&#10;NtuvUwHiSzG+uvaHRYDFwc7Oh1fbLW9qLMU3lBCaKq55eUW9Sp41d2lYRPSgAVHlqhcG9BLBsVyb&#10;BnxUgFAco7p976nQyNfkZm0tDdw8PMAKOEXwf2Dwrly5LCwi5nTwuOZkoytet0pKyxBiqlaAGYkY&#10;9p1mVIAYN07lt6U2/yan/338EhJHgJ0j1FeLiI3BwkwRLwbmDXt6ulxcXAiE5rq6+jPnLxubWuno&#10;zva6fqu4GOZOKI/vAKG2Eb2yA6iyXf4ZkwhwGf8rKM0vKJWRlrS1d0LiiIZvxZVFH9tbCNxcvGAK&#10;O4kd+nrT5pgYCwkJtrS0Nje3FJeUHnNxM5w1T2ui7o1bvr1skM8hhYW2H/nZQGD5DzltGqek6Ocf&#10;ZmZq6Ozq+Y/rpZpvdTA70FBTXF2W9a08p7Yir6utJuCeV8Kr8EU2liIiwrCMCDYNNDc3V1RWubi6&#10;b9i0nWwUWNglNHxQUPcaAgICJ5x3OGyxu3P/MWwj4OHh/W3ldi9vf2CVYmiwmPL2zUtFeR/v+93Y&#10;sH61lKSEqKhIZ2dXY2PjD0/RJxCMqQaC47AhQQWI1uYGaTllPj7+xdZmnmePFBaVhUa8MJgxJePz&#10;l3k2a+ISkqkOzshI/9yZE3k575+EBZx0OQyrasj+g0ljSfa4wwIGFSAqitJa8JWak01ExaRVVZTO&#10;ntw/f57xk6jXqe8/ztSf5n7+2jK7rc9exFEO7/u4J2lr2a9dhcVg+ktEry1gRiKGTSioqwbkRVXF&#10;6eMn6I1TmwTm0G7ForMnDyqNUQwMedLeQVQao3DxivfE6XOCgsNhmfPQfrPPFCIErJ0cl4ohI8uO&#10;tqbS/GQpCXF94wVCQqLgQRy2rIMtaK2tbUEhkfDvAnOzkMdPphnMA/dZXFJGa0slEl90dzN9chwG&#10;2ussYdzfynOJLdXzLH/XmW6MwWDHqysf3r997arf29ra7wU8ys7NM59vCo7TauEyw1kWfnceVFdV&#10;U4mmWTUSJK3jNBb05yxhHq00L1leTspm6WrtSVMFBHBmpjNh8f2hfY5jlUb7P3gUGfViymRtC3PT&#10;xHcps+cuXPzH6oCgR98nnfqmnpAYm5Xj5wPRGxd2Q0CFr/kyder0hb+tGauiJigkOH3a5EMHdnpd&#10;PWOgPz0xMfXKtdvxCYlzTI1MZhkcPnqqtKRsoPscYhpmqOmZYZ+zoS8R5J8CVmLUVuZ1ttYYzpxj&#10;seAPdQ1tkA4Qir27tz4K9vG84GIyy/BtUuop90tdnV39f/xeKFmVCE5PcDMABIIIPHqByLKdUKWu&#10;rmE2f8l4jYlQ2QCHxepMmXhgn0NUxP3QkNs4Adi4RBFiM+8++/tdzikIw0AgQyF2tMKTCEJ9mYKC&#10;ov5M8wkT9RQVleCZD/zuWhpqICn9JaAXE9oTdKivcgwJJoFAxgPK0lRfUVuVj+HjGjNWbZr+/LEq&#10;E4VFSTt7++tC75/skQjOxVcsAYFMQ/d0EZGndbUVuTw9RGmZ0ZCqYwEbssFD3CebDhLGHDhYAoKC&#10;NZiqbiHUwbqWiBAfGWkp8lU2ooD0yQEcGNm4QnF7GmotIyPV/+r3eIodHrRPytiPBQsSgd7+IS6E&#10;rQfbhYJ5INDz1SsRTKaeNHJW9mLBNBAMZZPImBlqgoaYnVAwAAQ86dLUs9AysHz4KBK9OJBsG+I7&#10;Wcg+qbZlr/tAC0RWTr6nT+CZSD8HH9cbL6MfhkQwMNHSJwzojQpaSjaKBFognj6LnbvIEqYkZWRl&#10;zXfYOZ+7XANVblAOmJ1hBKUssgsLtEDAtG1rD7GV2CHAjxERFFKYpBqbkIRSQfoMBEOJJnpiNiGB&#10;FggtDdW8rNz61qY6WH/KxSUiJV5TA6uh0Zg0ks9HCRlzZGyBAi0QNlZmNVn52fm5AERdW1N1fqmW&#10;lhrKcX+PsNnvQb9P+bMhvkILBDwK9rtxNun0vYgLfs8u3lcXljA11mfARnzPw9A2QWl92DfljxYI&#10;YGT0KPnAO54bDGdvMprjd/Mseq/BYc1gT/bBABAk0yAitMp2EZyo5w/65l0ZXRaAHuUfDxZZMxUM&#10;AcEQ+/2IOW0t+2wVS0gwAARK0ziY7PsMFRuzT/avyGMACObtHMnNMg0jAw1ZCbrRA8GoHe9Pz86p&#10;Otrmg2n1QA0ESzhw2nkOGBxzWFABAh7zDu6LCTPez573PrJjBUqG2jKFBBUgwp/G7TxwtqnfKmwG&#10;1JQaae9UBKfCSiq/EFMPSqkAsXzp/EULTNZtdf6YkfsdXJQ5xVBkw2Utv/8M6GWivrFvtxR1GzHX&#10;ZMblswcvXLl70zeY9biQs9kns4vbP2aVbHd+8DTmIwwPKpMNaSxHKcjevHy0idC8cdsRWEnGkoaz&#10;jiXjyklDKPKLKp1cg5xcHuQVfEVKbEO1S6o2Ij4mnlQSE5b/7HVcv3bV4uVr99y4/RBq3TE+HiQR&#10;QNoNo5kYYiFaZXXDyUthm/d5p2X8D8pnQUGy7OxsKFcHzFIBwsxENyIq/rTH7faODjD3xjOnRT32&#10;AtFYYuuYkPgfE2E2oho/4ehnNevqm676PV+x5cKrhHQYDTAPFfqPHTtGLopLBQgRYSFP932K8jKb&#10;HY8XFJbATDyWn2+Pwxrvy8fuPgjf5PBPdk7+kNtOqGvsMPpOCkcLj+87Om8HxKxx8AwKTwAIoMgp&#10;QADqQFEmmRcuhIeHj1cdbTYbaon82LKnM1lLRXnMMTcvQQGcuqoSknoutDIVFxN1PXMzJv6duJgI&#10;rCpDY5+xOBEisbUZX416RotFJ/WjeVBYvLO7/78pmSDdUM8zICDAycmJamlkKhJRWFyOBBFTJo73&#10;9vwnJu4diMbX8irEXs4ynBrq77HG1uZewBPrP7aHPokhLayjHfBw4EkXXUWLT/z0x59uF2+G1dTW&#10;QzHT6Ojo2NhYGqXUqUhEVm7RoRNXNMeryMlJYbD85nMNJcRFD/zjUVVTO1VHi5eXhB3IwkIrE1iF&#10;Ghkdf9bTr6C4DFbbKo+jXtIUhxMldjS3DJdEfMjI/9vtHsgC2DWk5i+UJFdTU6MtvFSAACaNDaed&#10;PO+DxzeDUJDYHi3/++L5ObmFh49flpIURzQFDglxETOTGVbmxrCI/+Xr5MPHL+UXlBA7u+RloSoa&#10;P/nGWAGxTmJLr2pw9sgrKHe79OjG3ajaukaQf6jkCoX2dHV10dyVG97MANXorOfruxzeArsxYNk1&#10;8m8Hsevi1fsFxV/PuewG64D09a0WNjT5wpdrVlgvsZlDcQNIUsB2xManAsGje+fIV8Ukx7QQaqA2&#10;EpoBMUdTUV1/52Fc5AvS8mjwi0gBV/Rl0qHVkED0bv3m+jc5zd3Db9c2O4g1yUPM+VJ0P+gpXFq9&#10;wnrFUnMyTEPxIC6p1NJcA7WRmGOSditCc6tfUFxYdBKyYB6pFM9o4XxoSCMNJ9leYwMd32vHIqLi&#10;tuxyLSyGbTqkLzXHj3V13hZy9yxsXFlou/PEmZsfMyEroWHqOeI+O9qJ/o8SVmw+D+YAUAD3B9GR&#10;l5cXEyiQJALMKVQphE9/71m7bMk8RDVg1yrF7wAbes5cvGtmovfnmkUQaJCvgjpAthoeFV9eUWM2&#10;W8/IYAr8S9FWQkq5mVBVVfKJjRIR/izlTnA8qCr0yfrLNUhAgB+CAq5QuhT+sLez2bV1JQAx1Ih9&#10;7oVD0Al4LVs6Hzb69CeDMb1OSE189+ltcrrl/JlH9m0kE0hKqxCaKtkFxJt32T4BseDj4e7wKg2w&#10;iKy/bqUPCPgPgAA44IPFXAPXI9somKRg+LZ/xLNXSYsXmNgts5SWEh9sMnPziiZrq5O/l5RRJeAr&#10;qkpIeR4rR3pm4a3A+IysAugE5B8ggFdpsNJh/7Y/ykFD0Tpb2xWgbLo6mhfdnUSEBWnco4nQEhz6&#10;yj/4mZH+ZLvlVrC1ngaxVC8QlcXMA1Hy9ZtPQFx8Esncgi8Aj9D/LVZswWJAXezk5GRLC4tGPH7c&#10;GHmvCwcVFWTo3iM8KgHg6OggAiIWcw1hj/3gJlKyak2N5ZXF6XR7G0xQ10DwCYyPevUfXGLOL6K8&#10;KWWBcKhwamFh/uVLnpSEqIfbHqqMDe4aNBasw/PXyWAy58zWtTAz0J2qRSaTllPHAxDUSu7SGCWh&#10;uS3oybuQyD6/yNwLZVCi8MNG9G8AhS1BLt6lkKYkFloa7d+xlraaDLAgdY2xb95nZOWfOLT5BxDy&#10;4/ENX9ED0UHsfBydGhiehOw6BVsIoQHFyw/Qc4iSknrJeKTm6Wk3N0jahIVw+xxXL7KahbLHwWQy&#10;Cpr4+rKKog9oenge9+n2wzeIX4QcCSwi1ddhoOmKIRpatfNzcnJ27nB48ZJULWGipvLhffZQY52h&#10;3hFiWQXNRgCikA4Qb1O/PAhPyc0vgSZs9IsoB0z/JQLgTf7avBHeeQQ9rl+5wN7OGr2mfAdCq7G+&#10;tKLw/VBjys4r9w1J/PApHwhQvjIHJXvoyegDAX2B1QA1cT9zBj5LigtD+AC2Q0pSDOVtZBUn4OtL&#10;oOreYPrS8lrf4KQ3yZ/hEkMvUUJ5a/RkqIBAuoNi4SAaKal9/Jib6q5aZjFpggrdm8kqajcCEAUk&#10;F0g+6hqaQREinkNtL2Zeq0X3powSMAAE0jXUkb/t4x0c8hj5U2mUjN1yC/M5M2joi9yoiQ21RWQg&#10;CC3t4S8/BkUkI/ki+EVwCuRXwDDKALvoGQYCuTFU04c5jwvnz5IeeXBxYfj5bMwNzefqT9JS6T8l&#10;gxDLj57UC0Qq+MWo2Ez/0GTEL1paWoJT4LRfRIkUk0CQe4d3bYCAvHz1o+qG2jiFydqq03U0ARQF&#10;edJuHvkxUxpqCwC4gIgP5ZWklzHSeE0UynGzn4zuLCgaApggB/GeaUCZgINlnW04abfDn9papCk/&#10;OEAFQkND0fQ5zDTsf/ACk8Ug8NZW5jJSEv1/N+Th2jCzh/52rKoGbRGFzAUSuc+ZGVLSMjCJhubl&#10;guyXeXQ9/h+zumA1LLxMQAAAAABJRU5ErkJgglBLAQItABQABgAIAAAAIQCxgme2CgEAABMCAAAT&#10;AAAAAAAAAAAAAAAAAAAAAABbQ29udGVudF9UeXBlc10ueG1sUEsBAi0AFAAGAAgAAAAhADj9If/W&#10;AAAAlAEAAAsAAAAAAAAAAAAAAAAAOwEAAF9yZWxzLy5yZWxzUEsBAi0AFAAGAAgAAAAhAFOpgeJK&#10;GQAASc0AAA4AAAAAAAAAAAAAAAAAOgIAAGRycy9lMm9Eb2MueG1sUEsBAi0AFAAGAAgAAAAhAP9U&#10;/4zdAAAABQEAAA8AAAAAAAAAAAAAAAAAsBsAAGRycy9kb3ducmV2LnhtbFBLAQItAAoAAAAAAAAA&#10;IQD72Qe5lREAAJURAAAUAAAAAAAAAAAAAAAAALocAABkcnMvbWVkaWEvaW1hZ2U3LnBuZ1BLAQIt&#10;ABQABgAIAAAAIQC4d/Cl5gAAADkEAAAZAAAAAAAAAAAAAAAAAIEuAABkcnMvX3JlbHMvZTJvRG9j&#10;LnhtbC5yZWxzUEsBAi0ACgAAAAAAAAAhAGBYab5FGAAARRgAABQAAAAAAAAAAAAAAAAAni8AAGRy&#10;cy9tZWRpYS9pbWFnZTUucG5nUEsBAi0ACgAAAAAAAAAhAO27rg8AFgAAABYAABQAAAAAAAAAAAAA&#10;AAAAFUgAAGRycy9tZWRpYS9pbWFnZTQucG5nUEsBAi0ACgAAAAAAAAAhAP8Dk3FUDQAAVA0AABQA&#10;AAAAAAAAAAAAAAAAR14AAGRycy9tZWRpYS9pbWFnZTMucG5nUEsBAi0ACgAAAAAAAAAhAB9YP6eV&#10;FwAAlRcAABQAAAAAAAAAAAAAAAAAzWsAAGRycy9tZWRpYS9pbWFnZTIucG5nUEsBAi0ACgAAAAAA&#10;AAAhAM7BIK52FAAAdhQAABQAAAAAAAAAAAAAAAAAlIMAAGRycy9tZWRpYS9pbWFnZTEucG5nUEsB&#10;Ai0ACgAAAAAAAAAhAK2tyKkGGAAABhgAABQAAAAAAAAAAAAAAAAAPJgAAGRycy9tZWRpYS9pbWFn&#10;ZTYucG5nUEsFBgAAAAAMAAwACAMAAHSwAAAAAA==&#10;">
                <v:roundrect id="Rectángulo redondeado 476" o:spid="_x0000_s1086" style="position:absolute;left:22275;width:50882;height:17522;visibility:visible;mso-wrap-style:square;v-text-anchor:middle" arcsize="522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WMssEA&#10;AADcAAAADwAAAGRycy9kb3ducmV2LnhtbERPzYrCMBC+C/sOYQQvoqmy6FqNIoJQ9rJstw8wNNOm&#10;2ExKk9X69kYQvM3H9zu7w2BbcaXeN44VLOYJCOLS6YZrBcXfefYFwgdkja1jUnAnD4f9x2iHqXY3&#10;/qVrHmoRQ9inqMCE0KVS+tKQRT93HXHkKtdbDBH2tdQ93mK4beUySVbSYsOxwWBHJ0PlJf+3Cqbr&#10;jTmevqvwk1dZsTkvP6e2yJSajIfjFkSgIbzFL3em4/z1Ap7Px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1jLLBAAAA3AAAAA8AAAAAAAAAAAAAAAAAmAIAAGRycy9kb3du&#10;cmV2LnhtbFBLBQYAAAAABAAEAPUAAACGAwAAAAA=&#10;" filled="f" strokecolor="#c0504d [3205]" strokeweight="1.5pt"/>
                <v:shape id="Nube 447" o:spid="_x0000_s1087" style="position:absolute;left:21545;top:22826;width:25892;height:18542;rotation:-1094108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nCsMA&#10;AADcAAAADwAAAGRycy9kb3ducmV2LnhtbERPTWvCQBC9C/6HZQpepG6aQ9U0G7GC0Eso2nofstMk&#10;JDsbsmsS/fXdQsHbPN7npLvJtGKg3tWWFbysIhDEhdU1lwq+v47PGxDOI2tsLZOCGznYZfNZiom2&#10;I59oOPtShBB2CSqovO8SKV1RkUG3sh1x4H5sb9AH2JdS9ziGcNPKOIpepcGaQ0OFHR0qKprz1Sho&#10;7u95Y7Z8zTeXIW/G+/IzbpdKLZ6m/RsIT5N/iP/dHzrMX8fw90y4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nCs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1.5pt">
                  <v:path arrowok="t" o:connecttype="custom" o:connectlocs="168580,482246;77591,467563;248865,642927;209064,649946;591917,720136;567921,688081;1035513,640200;1025922,675369;1225969,422870;1342751,554333;1501453,282859;1449438,332158;1376661,99961;1379391,123246;1044529,72806;1071183,43109;795341,86954;808237,61347;502903,95650;549601,120483;148248,290873;140094,264731" o:connectangles="0,0,0,0,0,0,0,0,0,0,0,0,0,0,0,0,0,0,0,0,0,0"/>
                </v:shape>
                <v:shape id="Imagen 448" o:spid="_x0000_s1088" type="#_x0000_t75" style="position:absolute;left:3729;top:30852;width:4572;height:5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slirEAAAA3AAAAA8AAABkcnMvZG93bnJldi54bWxET0trwkAQvhf6H5Yp9FY3tWhL6kakIHry&#10;1R70NmQnj5qdTbJrjP76bkHwNh/fcybT3lSio9aVlhW8DiIQxKnVJecKfr7nLx8gnEfWWFkmBRdy&#10;ME0eHyYYa3vmLXU7n4sQwi5GBYX3dSylSwsy6Aa2Jg5cZluDPsA2l7rFcwg3lRxG0VgaLDk0FFjT&#10;V0HpcXcyCkbZ7NhtmsV8fRjlK7MfN83vFZV6fupnnyA89f4uvrmXOsx/f4P/Z8IFMv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slirEAAAA3AAAAA8AAAAAAAAAAAAAAAAA&#10;nwIAAGRycy9kb3ducmV2LnhtbFBLBQYAAAAABAAEAPcAAACQAwAAAAA=&#10;">
                  <v:imagedata r:id="rId16" o:title="" chromakey="white"/>
                  <v:path arrowok="t"/>
                </v:shape>
                <v:shape id="Imagen 449" o:spid="_x0000_s1089" type="#_x0000_t75" style="position:absolute;left:12127;top:35314;width:5910;height:57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sh/XAAAAA3AAAAA8AAABkcnMvZG93bnJldi54bWxETz1rwzAQ3Qv5D+IK2WqpaVGLE9mEQKCr&#10;0w4dD+tqm1gnx1IS5d9HhUK3e7zP29TJjeJCcxg8G3guFAji1tuBOwNfn/undxAhIlscPZOBGwWo&#10;q8XDBkvrr9zQ5RA7kUM4lGigj3EqpQxtTw5D4SfizP342WHMcO6knfGaw90oV0pp6XDg3NDjRLue&#10;2uPh7Aw0Xdrrby2PjQo7tX0Z9CkmbczyMW3XICKl+C/+c3/YPP/tFX6fyRfI6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ayH9cAAAADcAAAADwAAAAAAAAAAAAAAAACfAgAA&#10;ZHJzL2Rvd25yZXYueG1sUEsFBgAAAAAEAAQA9wAAAIwDAAAAAA==&#10;">
                  <v:imagedata r:id="rId17" o:title=""/>
                  <v:path arrowok="t"/>
                </v:shape>
                <v:shape id="Imagen 450" o:spid="_x0000_s1090" type="#_x0000_t75" style="position:absolute;left:14363;top:27018;width:2943;height:61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pugPBAAAA3AAAAA8AAABkcnMvZG93bnJldi54bWxET0uLwjAQvgv+hzDC3myq+1CqUURX8Wp3&#10;V69DM9uUbSaliVr/vREWvM3H95z5srO1uFDrK8cKRkkKgrhwuuJSwffXdjgF4QOyxtoxKbiRh+Wi&#10;35tjpt2VD3TJQyliCPsMFZgQmkxKXxiy6BPXEEfu17UWQ4RtKXWL1xhuazlO0w9pseLYYLChtaHi&#10;Lz9bBcfJ9ucztwdzkudxtd+8FTv36pV6GXSrGYhAXXiK/917HedP3uHxTLxALu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BpugPBAAAA3AAAAA8AAAAAAAAAAAAAAAAAnwIA&#10;AGRycy9kb3ducmV2LnhtbFBLBQYAAAAABAAEAPcAAACNAwAAAAA=&#10;">
                  <v:imagedata r:id="rId18" o:title=""/>
                  <v:path arrowok="t"/>
                </v:shape>
                <v:shape id="Nube 451" o:spid="_x0000_s1091" style="position:absolute;left:46959;top:23070;width:28364;height:17510;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5wNsIA&#10;AADcAAAADwAAAGRycy9kb3ducmV2LnhtbERP32vCMBB+H/g/hBv4MjRVRh3VKCIIvjiZ2/p8JGdb&#10;1lxKEmv975eBsLf7+H7eajPYVvTkQ+NYwWyagSDWzjRcKfj63E/eQISIbLB1TAruFGCzHj2tsDDu&#10;xh/Un2MlUgiHAhXUMXaFlEHXZDFMXUecuIvzFmOCvpLG4y2F21bOsyyXFhtODTV2tKtJ/5yvVkFp&#10;fPnevPYvZX6x34ujPp50HpUaPw/bJYhIQ/wXP9wHk+Yvcv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A2wgAAANw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1.5pt">
                  <v:path arrowok="t" o:connecttype="custom" o:connectlocs="202313,430060;93117,416966;298662,573353;250897,579612;710357,642206;681560,613620;1242715,570921;1231206,602284;1471282,377109;1611431,494346;1801888,252250;1739466,296213;1652126,89143;1655402,109909;1253536,64927;1285523,38444;954486,77545;969962,54708;603532,85299;659575,107445;177913,259396;168127,236083" o:connectangles="0,0,0,0,0,0,0,0,0,0,0,0,0,0,0,0,0,0,0,0,0,0"/>
                </v:shape>
                <v:shape id="Cerrar llave 452" o:spid="_x0000_s1092" type="#_x0000_t88" style="position:absolute;left:17770;top:27238;width:2223;height:14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9wIcEA&#10;AADcAAAADwAAAGRycy9kb3ducmV2LnhtbERPS4vCMBC+C/6HMMJeZJuuitpqlCIsePHggz0PzdgU&#10;m0lpstr99xtB8DYf33PW29424k6drx0r+EpSEMSl0zVXCi7n788lCB+QNTaOScEfedhuhoM15to9&#10;+Ej3U6hEDGGfowITQptL6UtDFn3iWuLIXV1nMUTYVVJ3+IjhtpGTNJ1LizXHBoMt7QyVt9OvVXDI&#10;XDFdZmON59n+lpri57CrJ0p9jPpiBSJQH97il3uv4/zFAp7PxAv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fcCHBAAAA3AAAAA8AAAAAAAAAAAAAAAAAmAIAAGRycy9kb3du&#10;cmV2LnhtbFBLBQYAAAAABAAEAPUAAACGAwAAAAA=&#10;" adj="277" strokecolor="#4f81bd [3204]" strokeweight="1.5pt"/>
                <v:shape id="Conector recto de flecha 453" o:spid="_x0000_s1093" type="#_x0000_t32" style="position:absolute;left:8301;top:31136;width:5227;height:2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014PcUAAADcAAAADwAAAGRycy9kb3ducmV2LnhtbESP0WrDMAxF3wf7B6PC3lang61tVreU&#10;lUIYDNZmHyBiNQ6N5WB7Tfb308NgbxL36t6jzW7yvbpRTF1gA4t5AYq4Cbbj1sBXfXxcgUoZ2WIf&#10;mAz8UILd9v5ug6UNI5/ods6tkhBOJRpwOQ+l1qlx5DHNw0As2iVEj1nW2GobcZRw3+unonjRHjuW&#10;BocDvTlqrudvb+B5rF39vm73ny5VH9V1sT4sozXmYTbtX0FlmvK/+e+6soK/FFp5Rib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014PcUAAADcAAAADwAAAAAAAAAA&#10;AAAAAAChAgAAZHJzL2Rvd25yZXYueG1sUEsFBgAAAAAEAAQA+QAAAJMDAAAAAA==&#10;" strokecolor="#4f81bd [3204]" strokeweight="1.5pt">
                  <v:stroke endarrow="open"/>
                </v:shape>
                <v:shape id="Conector recto de flecha 454" o:spid="_x0000_s1094" type="#_x0000_t32" style="position:absolute;left:8301;top:33638;width:5226;height:32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3szcIAAADcAAAADwAAAGRycy9kb3ducmV2LnhtbERPS4vCMBC+C/6HMMLeNFUXH9Uorriw&#10;ghcf4HVsxrbYTEoTtfrrN4LgbT6+50zntSnEjSqXW1bQ7UQgiBOrc04VHPa/7REI55E1FpZJwYMc&#10;zGfNxhRjbe+8pdvOpyKEsItRQeZ9GUvpkowMuo4tiQN3tpVBH2CVSl3hPYSbQvaiaCAN5hwaMixp&#10;mVFy2V2NAv39c+of6Nk79ld2vbx0Xb2RG6W+WvViAsJT7T/it/tPh/nDMbyeCRfI2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3szcIAAADcAAAADwAAAAAAAAAAAAAA&#10;AAChAgAAZHJzL2Rvd25yZXYueG1sUEsFBgAAAAAEAAQA+QAAAJADAAAAAA==&#10;" strokecolor="#4f81bd [3204]" strokeweight="1.5pt">
                  <v:stroke endarrow="open"/>
                </v:shape>
                <v:shape id="Imagen 455" o:spid="_x0000_s1095" type="#_x0000_t75" style="position:absolute;left:43296;top:30856;width:6059;height:6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aXDDGAAAA3AAAAA8AAABkcnMvZG93bnJldi54bWxEj0FLw0AQhe+C/2EZwZvdWIqU2G2RgqVQ&#10;akmq9zE7ZoPZ2TS7baK/3jkUvM3w3rz3zWI1+lZdqI9NYAOPkwwUcRVsw7WB9+PrwxxUTMgW28Bk&#10;4IcirJa3NwvMbRi4oEuZaiUhHHM04FLqcq1j5chjnISOWLSv0HtMsva1tj0OEu5bPc2yJ+2xYWlw&#10;2NHaUfVdnr2BXTE4dziuP06/n2/7YlZu6r3fGHN/N748g0o0pn/z9XprBX8u+PKMTKCX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9pcMMYAAADcAAAADwAAAAAAAAAAAAAA&#10;AACfAgAAZHJzL2Rvd25yZXYueG1sUEsFBgAAAAAEAAQA9wAAAJIDAAAAAA==&#10;">
                  <v:imagedata r:id="rId19" o:title="" chromakey="white"/>
                  <v:path arrowok="t"/>
                </v:shape>
                <v:shape id="Imagen 456" o:spid="_x0000_s1096" type="#_x0000_t75" style="position:absolute;left:71653;top:30650;width:6273;height:7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U5jLBAAAA3AAAAA8AAABkcnMvZG93bnJldi54bWxET01rwkAQvRf8D8sI3uomJZSQuooo1kBP&#10;jSXnITsmwd3ZkF1j+u+7hUJv83ifs9nN1oiJRt87VpCuExDEjdM9twq+LqfnHIQPyBqNY1LwTR52&#10;28XTBgvtHvxJUxVaEUPYF6igC2EopPRNRxb92g3Ekbu60WKIcGylHvERw62RL0nyKi32HBs6HOjQ&#10;UXOr7lYB3s/vUyiPH61PdVZfGlNntVFqtZz3byACzeFf/OcudZyfp/D7TLxAb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U5jLBAAAA3AAAAA8AAAAAAAAAAAAAAAAAnwIA&#10;AGRycy9kb3ducmV2LnhtbFBLBQYAAAAABAAEAPcAAACNAwAAAAA=&#10;">
                  <v:imagedata r:id="rId20" o:title="" chromakey="white"/>
                  <v:path arrowok="t"/>
                </v:shape>
                <v:shape id="Cuadro de texto 457" o:spid="_x0000_s1097" type="#_x0000_t202" style="position:absolute;left:22270;top:30470;width:22154;height:6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mKT8AA&#10;AADcAAAADwAAAGRycy9kb3ducmV2LnhtbERPTWvDMAy9D/ofjAq7LU4LGyWrG8K6QQ+7rEvvItbi&#10;sFgOsdqk/34uFHbT431qW86+VxcaYxfYwCrLQRE3wXbcGqi/P542oKIgW+wDk4ErRSh3i4ctFjZM&#10;/EWXo7QqhXAs0IATGQqtY+PIY8zCQJy4nzB6lATHVtsRpxTue73O8xftsePU4HCgN0fN7/HsDYjY&#10;anWt3308nObP/eTy5hlrYx6Xc/UKSmiWf/HdfbBp/mYNt2fSBXr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mKT8AAAADcAAAADwAAAAAAAAAAAAAAAACYAgAAZHJzL2Rvd25y&#10;ZXYueG1sUEsFBgAAAAAEAAQA9QAAAIUDAAAAAA==&#10;" filled="f" stroked="f">
                  <v:textbox style="mso-fit-shape-to-text:t">
                    <w:txbxContent>
                      <w:p w14:paraId="3B809E4D" w14:textId="77777777" w:rsidR="0030747A" w:rsidRDefault="0030747A"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Telecom Operator</w:t>
                        </w:r>
                      </w:p>
                      <w:p w14:paraId="5045C038" w14:textId="77777777" w:rsidR="0030747A" w:rsidRDefault="0030747A"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(fixed / mobile)</w:t>
                        </w:r>
                      </w:p>
                    </w:txbxContent>
                  </v:textbox>
                </v:shape>
                <v:shape id="Cuadro de texto 458" o:spid="_x0000_s1098" type="#_x0000_t202" style="position:absolute;left:53915;top:30434;width:14149;height:3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Uv1MAA&#10;AADcAAAADwAAAGRycy9kb3ducmV2LnhtbERPTWvCQBC9C/0PyxR6040t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Uv1MAAAADcAAAADwAAAAAAAAAAAAAAAACYAgAAZHJzL2Rvd25y&#10;ZXYueG1sUEsFBgAAAAAEAAQA9QAAAIUDAAAAAA==&#10;" filled="f" stroked="f">
                  <v:textbox style="mso-fit-shape-to-text:t">
                    <w:txbxContent>
                      <w:p w14:paraId="61999F2E" w14:textId="77777777" w:rsidR="0030747A" w:rsidRDefault="0030747A" w:rsidP="00502E94">
                        <w:pPr>
                          <w:pStyle w:val="NormalWeb"/>
                          <w:spacing w:before="0" w:beforeAutospacing="0" w:after="0" w:afterAutospacing="0"/>
                          <w:jc w:val="center"/>
                        </w:pPr>
                        <w:r>
                          <w:rPr>
                            <w:rFonts w:asciiTheme="minorHAnsi" w:hAnsi="Calibri" w:cstheme="minorBidi"/>
                            <w:color w:val="000000" w:themeColor="text1"/>
                            <w:kern w:val="24"/>
                            <w:sz w:val="26"/>
                            <w:szCs w:val="26"/>
                            <w:lang w:val="es-ES"/>
                          </w:rPr>
                          <w:t>Internet</w:t>
                        </w:r>
                      </w:p>
                    </w:txbxContent>
                  </v:textbox>
                </v:shape>
                <v:shape id="Cuadro de texto 459" o:spid="_x0000_s1099" type="#_x0000_t202" style="position:absolute;left:19769;top:37881;width:6239;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14:paraId="0F151248" w14:textId="77777777" w:rsidR="0030747A" w:rsidRDefault="0030747A" w:rsidP="00502E94">
                        <w:pPr>
                          <w:pStyle w:val="NormalWeb"/>
                          <w:spacing w:before="0" w:beforeAutospacing="0" w:after="0" w:afterAutospacing="0"/>
                        </w:pPr>
                        <w:r>
                          <w:rPr>
                            <w:rFonts w:asciiTheme="minorHAnsi" w:hAnsi="Calibri" w:cstheme="minorBidi"/>
                            <w:b/>
                            <w:bCs/>
                            <w:color w:val="000000" w:themeColor="text1"/>
                            <w:kern w:val="24"/>
                            <w:lang w:val="es-ES"/>
                          </w:rPr>
                          <w:t>MA</w:t>
                        </w:r>
                      </w:p>
                    </w:txbxContent>
                  </v:textbox>
                </v:shape>
                <v:shape id="Cuadro de texto 460" o:spid="_x0000_s1100" type="#_x0000_t202" style="position:absolute;left:70080;top:37954;width:6470;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14:paraId="454CA9CA" w14:textId="77777777" w:rsidR="0030747A" w:rsidRDefault="0030747A" w:rsidP="00502E94">
                        <w:pPr>
                          <w:pStyle w:val="NormalWeb"/>
                          <w:spacing w:before="0" w:beforeAutospacing="0" w:after="0" w:afterAutospacing="0"/>
                          <w:jc w:val="right"/>
                        </w:pPr>
                        <w:r>
                          <w:rPr>
                            <w:rFonts w:asciiTheme="minorHAnsi" w:hAnsi="Calibri" w:cstheme="minorBidi"/>
                            <w:b/>
                            <w:bCs/>
                            <w:color w:val="000000" w:themeColor="text1"/>
                            <w:kern w:val="24"/>
                            <w:lang w:val="es-ES"/>
                          </w:rPr>
                          <w:t>IR</w:t>
                        </w:r>
                      </w:p>
                    </w:txbxContent>
                  </v:textbox>
                </v:shape>
                <v:shape id="Cuadro de texto 461" o:spid="_x0000_s1101" type="#_x0000_t202" style="position:absolute;left:33819;top:37819;width:25013;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MTMAA&#10;AADcAAAADwAAAGRycy9kb3ducmV2LnhtbERPTWvCQBC9F/wPywje6sZCRVLXEGoLHnqpxvuQnWZD&#10;s7MhO5r4791Cwds83udsi8l36kpDbAMbWC0zUMR1sC03BqrT5/MGVBRki11gMnCjCMVu9rTF3IaR&#10;v+l6lEalEI45GnAifa51rB15jMvQEyfuJwweJcGh0XbAMYX7Tr9k2Vp7bDk1OOzp3VH9e7x4AyK2&#10;XN2qDx8P5+lrP7qsfsXKmMV8Kt9ACU3yEP+7DzbN36zh75l0gd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KMTMAAAADcAAAADwAAAAAAAAAAAAAAAACYAgAAZHJzL2Rvd25y&#10;ZXYueG1sUEsFBgAAAAAEAAQA9QAAAIUDAAAAAA==&#10;" filled="f" stroked="f">
                  <v:textbox style="mso-fit-shape-to-text:t">
                    <w:txbxContent>
                      <w:p w14:paraId="77134A1D"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EP</w:t>
                        </w:r>
                      </w:p>
                    </w:txbxContent>
                  </v:textbox>
                </v:shape>
                <v:oval id="Elipse 462" o:spid="_x0000_s1102" style="position:absolute;left:20166;top:32718;width:2886;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2sIA&#10;AADcAAAADwAAAGRycy9kb3ducmV2LnhtbERPTWvCQBC9C/0PyxR6azbNodqYVUQa7E3UQq/T3TFJ&#10;m50N2dWk/npXKHibx/ucYjnaVpyp941jBS9JCoJYO9NwpeDzUD7PQPiAbLB1TAr+yMNy8TApMDdu&#10;4B2d96ESMYR9jgrqELpcSq9rsugT1xFH7uh6iyHCvpKmxyGG21ZmafoqLTYcG2rsaF2T/t2frIKO&#10;v96n328XvdFbatdZOfzgdqXU0+O4moMINIa7+N/9YeL82RRuz8QL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3awgAAANwAAAAPAAAAAAAAAAAAAAAAAJgCAABkcnMvZG93&#10;bnJldi54bWxQSwUGAAAAAAQABAD1AAAAhwMAAAAA&#10;" fillcolor="#dbe5f1 [660]" strokecolor="#4f81bd [3204]" strokeweight="1.5pt"/>
                <v:shape id="Cuadro de texto 463" o:spid="_x0000_s1103" type="#_x0000_t202" style="position:absolute;left:72104;top:20822;width:6152;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14:paraId="71A70083"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v:textbox>
                </v:shape>
                <v:shape id="Cuadro de texto 464" o:spid="_x0000_s1104" type="#_x0000_t202" style="position:absolute;left:40132;top:20511;width:8247;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0YPsAA&#10;AADcAAAADwAAAGRycy9kb3ducmV2LnhtbERPTWvCQBC9F/wPyxS81Y0Fi6auIraCBy9qvA/ZaTY0&#10;OxuyUxP/vSsUvM3jfc5yPfhGXamLdWAD00kGirgMtubKQHHevc1BRUG22AQmAzeKsF6NXpaY29Dz&#10;ka4nqVQK4ZijASfS5lrH0pHHOAktceJ+QudREuwqbTvsU7hv9HuWfWiPNacGhy1tHZW/pz9vQMRu&#10;prfi28f9ZTh89S4rZ1gYM34dNp+ghAZ5iv/de5vmzx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0YPsAAAADcAAAADwAAAAAAAAAAAAAAAACYAgAAZHJzL2Rvd25y&#10;ZXYueG1sUEsFBgAAAAAEAAQA9QAAAIUDAAAAAA==&#10;" filled="f" stroked="f">
                  <v:textbox style="mso-fit-shape-to-text:t">
                    <w:txbxContent>
                      <w:p w14:paraId="50CF0B53"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v:textbox>
                </v:shape>
                <v:shape id="Cuadro de texto 465" o:spid="_x0000_s1105" type="#_x0000_t202" style="position:absolute;left:17917;top:20884;width:9070;height:3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4nfsMA&#10;AADcAAAADwAAAGRycy9kb3ducmV2LnhtbESPQU/DMAyF70j7D5EncWPpkECsLJumAdIOXNi6u9WY&#10;plrjVI1Zu3+PD0jcbL3n9z6vt1PszJWG3CZ2sFwUYIjr5FtuHFSnj4cXMFmQPXaJycGNMmw3s7s1&#10;lj6N/EXXozRGQziX6CCI9KW1uQ4UMS9ST6zadxoiiq5DY/2Ao4bHzj4WxbON2LI2BOxpH6i+HH+i&#10;AxG/W96q95gP5+nzbQxF/YSVc/fzafcKRmiSf/Pf9cEr/kr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4nfsMAAADcAAAADwAAAAAAAAAAAAAAAACYAgAAZHJzL2Rv&#10;d25yZXYueG1sUEsFBgAAAAAEAAQA9QAAAIgDAAAAAA==&#10;" filled="f" stroked="f">
                  <v:textbox style="mso-fit-shape-to-text:t">
                    <w:txbxContent>
                      <w:p w14:paraId="3609B3E8"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lang w:val="es-ES"/>
                          </w:rPr>
                          <w:t>MP</w:t>
                        </w:r>
                      </w:p>
                    </w:txbxContent>
                  </v:textbox>
                </v:shape>
                <v:shape id="Cuadro de texto 466" o:spid="_x0000_s1106" type="#_x0000_t202" style="position:absolute;left:21318;top:11754;width:16416;height:3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KC5cAA&#10;AADcAAAADwAAAGRycy9kb3ducmV2LnhtbERPS2vCQBC+F/oflin0VjcRWmx0FfEBHnrRxvuQnWZD&#10;s7MhO5r4712h0Nt8fM9ZrEbfqiv1sQlsIJ9koIirYBuuDZTf+7cZqCjIFtvAZOBGEVbL56cFFjYM&#10;fKTrSWqVQjgWaMCJdIXWsXLkMU5CR5y4n9B7lAT7WtsehxTuWz3Nsg/tseHU4LCjjaPq93TxBkTs&#10;Or+VOx8P5/FrO7isesfSmNeXcT0HJTTKv/jPfbBp/mc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ZKC5cAAAADcAAAADwAAAAAAAAAAAAAAAACYAgAAZHJzL2Rvd25y&#10;ZXYueG1sUEsFBgAAAAAEAAQA9QAAAIUDAAAAAA==&#10;" filled="f" stroked="f">
                  <v:textbox style="mso-fit-shape-to-text:t">
                    <w:txbxContent>
                      <w:p w14:paraId="2C54F8F3" w14:textId="560B1224"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CONTROLLER</w:t>
                        </w:r>
                      </w:p>
                    </w:txbxContent>
                  </v:textbox>
                </v:shape>
                <v:shape id="Cuadro de texto 467" o:spid="_x0000_s1107" type="#_x0000_t202" style="position:absolute;left:38033;top:11711;width:14500;height:3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AcksAA&#10;AADcAAAADwAAAGRycy9kb3ducmV2LnhtbERPS2vCQBC+F/wPyxR6qxuFFk1dRXyAh17UeB+y02xo&#10;djZkRxP/vSsUepuP7zmL1eAbdaMu1oENTMYZKOIy2JorA8V5/z4DFQXZYhOYDNwpwmo5ellgbkPP&#10;R7qdpFIphGOOBpxIm2sdS0ce4zi0xIn7CZ1HSbCrtO2wT+G+0dMs+9Qea04NDlvaOCp/T1dvQMSu&#10;J/di5+PhMnxve5eVH1gY8/Y6rL9ACQ3yL/5zH2yaP5/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UAcksAAAADcAAAADwAAAAAAAAAAAAAAAACYAgAAZHJzL2Rvd25y&#10;ZXYueG1sUEsFBgAAAAAEAAQA9QAAAIUDAAAAAA==&#10;" filled="f" stroked="f">
                  <v:textbox style="mso-fit-shape-to-text:t">
                    <w:txbxContent>
                      <w:p w14:paraId="5C25F05B" w14:textId="01C3CF3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COLLECTOR</w:t>
                        </w:r>
                      </w:p>
                    </w:txbxContent>
                  </v:textbox>
                </v:shape>
                <v:line id="29 Conector recto" o:spid="_x0000_s1108" style="position:absolute;visibility:visible;mso-wrap-style:square" from="28786,7182" to="45566,7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qPJMMAAADcAAAADwAAAGRycy9kb3ducmV2LnhtbERPTWvCQBC9C/0PyxR6Ed1YpWh0lVIQ&#10;vLSgpoK3ITsm0exs2N1q8u/dguBtHu9zFqvW1OJKzleWFYyGCQji3OqKCwXZfj2YgvABWWNtmRR0&#10;5GG1fOktMNX2xlu67kIhYgj7FBWUITSplD4vyaAf2oY4cifrDIYIXSG1w1sMN7V8T5IPabDi2FBi&#10;Q18l5Zfdn1EwWW9/+9mh+zmcR8ei+0a/ceyVenttP+cgArXhKX64NzrOn43h/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6jyTDAAAA3AAAAA8AAAAAAAAAAAAA&#10;AAAAoQIAAGRycy9kb3ducmV2LnhtbFBLBQYAAAAABAAEAPkAAACRAwAAAAA=&#10;" strokecolor="#7f7f7f [1612]" strokeweight=".25pt">
                  <v:stroke startarrow="block" startarrowwidth="wide" startarrowlength="long" endarrow="block" endarrowwidth="wide" endarrowlength="long"/>
                </v:line>
                <v:shape id="Picture 3" o:spid="_x0000_s1109" type="#_x0000_t75" style="position:absolute;left:26685;top:3541;width:5471;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nSd/EAAAA3AAAAA8AAABkcnMvZG93bnJldi54bWxET0trwkAQvhf8D8sI3pqNtYiNbkQsxiI9&#10;VNtDj0N28sDsbMiuMe2vd4VCb/PxPWe1HkwjeupcbVnBNIpBEOdW11wq+PrcPS5AOI+ssbFMCn7I&#10;wTodPaww0fbKR+pPvhQhhF2CCirv20RKl1dk0EW2JQ5cYTuDPsCulLrDawg3jXyK47k0WHNoqLCl&#10;bUX5+XQxCrJf+11M43faf1ww61/dbJcd9kpNxsNmCcLT4P/Ff+43Hea/PMP9mXCBT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WnSd/EAAAA3AAAAA8AAAAAAAAAAAAAAAAA&#10;nwIAAGRycy9kb3ducmV2LnhtbFBLBQYAAAAABAAEAPcAAACQAwAAAAA=&#10;">
                  <v:imagedata r:id="rId23" o:title="" chromakey="white"/>
                </v:shape>
                <v:shape id="Picture 3" o:spid="_x0000_s1110" type="#_x0000_t75" style="position:absolute;left:41927;top:3541;width:5470;height:75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r7ETEAAAA3AAAAA8AAABkcnMvZG93bnJldi54bWxET0trwkAQvhf8D8sI3pqNlYqNbkQsxiI9&#10;VNtDj0N28sDsbMiuMe2vd4VCb/PxPWe1HkwjeupcbVnBNIpBEOdW11wq+PrcPS5AOI+ssbFMCn7I&#10;wTodPaww0fbKR+pPvhQhhF2CCirv20RKl1dk0EW2JQ5cYTuDPsCulLrDawg3jXyK47k0WHNoqLCl&#10;bUX5+XQxCrJf+11M43faf1ww61/dbJcd9kpNxsNmCcLT4P/Ff+43Hea/PMP9mXCBT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rr7ETEAAAA3AAAAA8AAAAAAAAAAAAAAAAA&#10;nwIAAGRycy9kb3ducmV2LnhtbFBLBQYAAAAABAAEAPcAAACQAwAAAAA=&#10;">
                  <v:imagedata r:id="rId23" o:title="" chromakey="white"/>
                </v:shape>
                <v:shape id="23 Cilindro" o:spid="_x0000_s1111" type="#_x0000_t22" style="position:absolute;left:45283;top:7548;width:3471;height:4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fEkcQA&#10;AADcAAAADwAAAGRycy9kb3ducmV2LnhtbERPTWvCQBC9C/6HZYTezEZpRVM3IoLQQikYW/Q4zY5J&#10;SHY2ZLdJ+u+7hYK3ebzP2e5G04ieOldZVrCIYhDEudUVFwo+zsf5GoTzyBoby6Tghxzs0ulki4m2&#10;A5+oz3whQgi7BBWU3reJlC4vyaCLbEscuJvtDPoAu0LqDocQbhq5jOOVNFhxaCixpUNJeZ19GwX9&#10;cKnx7f1Tbl7zx6+nU7Zvr8dBqYfZuH8G4Wn0d/G/+0WH+ZsV/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nxJHEAAAA3AAAAA8AAAAAAAAAAAAAAAAAmAIAAGRycy9k&#10;b3ducmV2LnhtbFBLBQYAAAAABAAEAPUAAACJAwAAAAA=&#10;" adj="4485" fillcolor="#9bbb59 [3206]" strokecolor="black [3213]" strokeweight="1.5pt"/>
                <v:shape id="Cuadro de texto 472" o:spid="_x0000_s1112" type="#_x0000_t202" style="position:absolute;left:51944;top:2846;width:23106;height:1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sAA&#10;AADcAAAADwAAAGRycy9kb3ducmV2LnhtbERPTWvCQBC9F/wPywi91Y2CrU1dRdSCBy/VeB+y02xo&#10;djZkRxP/fbdQ8DaP9znL9eAbdaMu1oENTCcZKOIy2JorA8X582UBKgqyxSYwGbhThPVq9LTE3Iae&#10;v+h2kkqlEI45GnAiba51LB15jJPQEifuO3QeJcGu0rbDPoX7Rs+y7FV7rDk1OGxp66j8OV29ARG7&#10;md6LvY+Hy3Dc9S4r51gY8zweNh+ghAZ5iP/dB5vmv7/B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sAAAADcAAAADwAAAAAAAAAAAAAAAACYAgAAZHJzL2Rvd25y&#10;ZXYueG1sUEsFBgAAAAAEAAQA9QAAAIUDAAAAAA==&#10;" filled="f" stroked="f">
                  <v:textbox style="mso-fit-shape-to-text:t">
                    <w:txbxContent>
                      <w:p w14:paraId="509F892A"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Internet Speed</w:t>
                        </w:r>
                      </w:p>
                      <w:p w14:paraId="135DDDBD"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Measurement System</w:t>
                        </w:r>
                      </w:p>
                      <w:p w14:paraId="13104819" w14:textId="77777777" w:rsidR="0030747A" w:rsidRPr="001C3A2E" w:rsidRDefault="0030747A" w:rsidP="00502E94">
                        <w:pPr>
                          <w:pStyle w:val="NormalWeb"/>
                          <w:spacing w:before="0" w:beforeAutospacing="0" w:after="0" w:afterAutospacing="0"/>
                          <w:rPr>
                            <w:rFonts w:asciiTheme="minorHAnsi" w:hAnsi="Calibri" w:cstheme="minorBidi"/>
                            <w:color w:val="000000" w:themeColor="text1"/>
                            <w:kern w:val="24"/>
                            <w:sz w:val="20"/>
                            <w:szCs w:val="20"/>
                            <w:lang w:val="en-US"/>
                          </w:rPr>
                        </w:pPr>
                      </w:p>
                      <w:p w14:paraId="72AA8F8A"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color w:val="000000" w:themeColor="text1"/>
                            <w:kern w:val="24"/>
                            <w:sz w:val="20"/>
                            <w:szCs w:val="20"/>
                            <w:lang w:val="en-US"/>
                          </w:rPr>
                          <w:t xml:space="preserve">At regional/national </w:t>
                        </w:r>
                      </w:p>
                      <w:p w14:paraId="1451A4A3" w14:textId="77777777" w:rsidR="0030747A" w:rsidRDefault="0030747A" w:rsidP="00502E94">
                        <w:pPr>
                          <w:pStyle w:val="NormalWeb"/>
                          <w:spacing w:before="0" w:beforeAutospacing="0" w:after="0" w:afterAutospacing="0"/>
                        </w:pPr>
                        <w:r>
                          <w:rPr>
                            <w:rFonts w:asciiTheme="minorHAnsi" w:hAnsi="Calibri" w:cstheme="minorBidi"/>
                            <w:color w:val="000000" w:themeColor="text1"/>
                            <w:kern w:val="24"/>
                            <w:sz w:val="20"/>
                            <w:szCs w:val="20"/>
                            <w:lang w:val="es-ES"/>
                          </w:rPr>
                          <w:t>or international level</w:t>
                        </w:r>
                      </w:p>
                    </w:txbxContent>
                  </v:textbox>
                </v:shape>
                <v:line id="29 Conector recto" o:spid="_x0000_s1113" style="position:absolute;flip:y;visibility:visible;mso-wrap-style:square" from="23980,17475" to="35387,2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eeusYAAADcAAAADwAAAGRycy9kb3ducmV2LnhtbESPQWvCQBCF74X+h2UKvdWNFopGV7Et&#10;LVUo1CiCtyE7ZoPZ2ZDdavz3zqHQ2wzvzXvfzBa9b9SZulgHNjAcZKCIy2Brrgzsth9PY1AxIVts&#10;ApOBK0VYzO/vZpjbcOENnYtUKQnhmKMBl1Kbax1LRx7jILTEoh1D5zHJ2lXadniRcN/oUZa9aI81&#10;S4PDlt4clafi1xtYvf648jT5LpCeD6Pjerz379WnMY8P/XIKKlGf/s1/119W8CdCK8/IBH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HnrrGAAAA3AAAAA8AAAAAAAAA&#10;AAAAAAAAoQIAAGRycy9kb3ducmV2LnhtbFBLBQYAAAAABAAEAPkAAACUAwAAAAA=&#10;" strokecolor="#4f81bd [3204]" strokeweight="1.5pt"/>
                <v:line id="29 Conector recto" o:spid="_x0000_s1114" style="position:absolute;flip:y;visibility:visible;mso-wrap-style:square" from="46795,17614" to="46795,24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8DrsQAAADcAAAADwAAAGRycy9kb3ducmV2LnhtbERPS2vCQBC+F/wPywi91U09VBNdpQrF&#10;9FJIfF2H7Jikzc6G7FZTf71bELzNx/ec+bI3jThT52rLCl5HEQjiwuqaSwW77cfLFITzyBoby6Tg&#10;jxwsF4OnOSbaXjijc+5LEULYJaig8r5NpHRFRQbdyLbEgTvZzqAPsCul7vASwk0jx1H0Jg3WHBoq&#10;bGldUfGT/xoF4/rz8J1f02x1vH7t48lkk6XZRqnnYf8+A+Gp9w/x3Z3qMD+O4f+ZcIF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vwOuxAAAANwAAAAPAAAAAAAAAAAA&#10;AAAAAKECAABkcnMvZG93bnJldi54bWxQSwUGAAAAAAQABAD5AAAAkgMAAAAA&#10;" strokecolor="#8064a2 [3207]" strokeweight="1.5pt"/>
                <v:line id="29 Conector recto" o:spid="_x0000_s1115" style="position:absolute;flip:x y;visibility:visible;mso-wrap-style:square" from="57547,17502" to="73924,25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siOcMAAADcAAAADwAAAGRycy9kb3ducmV2LnhtbESP3WrCQBSE7wXfYTmF3ummBktJXUUE&#10;seiFNO0DHLLHbDR7NmTX/Ly9Wyh4OczMN8xqM9hadNT6yrGCt3kCgrhwuuJSwe/PfvYBwgdkjbVj&#10;UjCSh816Ollhpl3P39TloRQRwj5DBSaEJpPSF4Ys+rlriKN3ca3FEGVbSt1iH+G2loskeZcWK44L&#10;BhvaGSpu+d0qaOrb1i7D0eh7ehzPp0XKp+tBqdeXYfsJItAQnuH/9pdWEInwdy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LIjnDAAAA3AAAAA8AAAAAAAAAAAAA&#10;AAAAoQIAAGRycy9kb3ducmV2LnhtbFBLBQYAAAAABAAEAPkAAACRAwAAAAA=&#10;" strokecolor="#8064a2 [3207]" strokeweight="1.5pt"/>
                <v:shape id="Imagen 477" o:spid="_x0000_s1116" type="#_x0000_t75" style="position:absolute;left:44343;top:24094;width:4411;height:60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x5yzGAAAA3AAAAA8AAABkcnMvZG93bnJldi54bWxEj91qwkAUhO+FvsNyCt5I3SSIlphNaAOC&#10;eFHQ9gEO2WN+mj2bZleNb+8WCr0cZuYbJism04srja61rCBeRiCIK6tbrhV8fe5eXkE4j6yxt0wK&#10;7uSgyJ9mGaba3vhI15OvRYCwS1FB4/2QSumqhgy6pR2Ig3e2o0Ef5FhLPeItwE0vkyhaS4Mth4UG&#10;Byobqr5PF6PgPemH+uewWVzWm4Up9UeX3FedUvPn6W0LwtPk/8N/7b1WkEQx/J4JR0Dm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XHnLMYAAADcAAAADwAAAAAAAAAAAAAA&#10;AACfAgAAZHJzL2Rvd25yZXYueG1sUEsFBgAAAAAEAAQA9wAAAJIDAAAAAA==&#10;">
                  <v:imagedata r:id="rId26" o:title="" chromakey="white"/>
                  <v:path arrowok="t"/>
                </v:shape>
                <v:shape id="Imagen 478" o:spid="_x0000_s1117" type="#_x0000_t75" style="position:absolute;left:72835;top:24361;width:4411;height:60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jeVvEAAAA3AAAAA8AAABkcnMvZG93bnJldi54bWxEj92KwjAUhO8F3yEcwRvRdIOoVKO4giBe&#10;LPjzAIfm2Fabk9pErW9vFhb2cpiZb5jFqrWVeFLjS8cavkYJCOLMmZJzDefTdjgD4QOywcoxaXiT&#10;h9Wy21lgatyLD/Q8hlxECPsUNRQh1KmUPivIoh+5mjh6F9dYDFE2uTQNviLcVlIlyURaLDkuFFjT&#10;pqDsdnxYDd+qqvP7fjp4TKYDuzE/V/UeX7Xu99r1HESgNvyH/9o7o0ElCn7PxCMgl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GjeVvEAAAA3AAAAA8AAAAAAAAAAAAAAAAA&#10;nwIAAGRycy9kb3ducmV2LnhtbFBLBQYAAAAABAAEAPcAAACQAwAAAAA=&#10;">
                  <v:imagedata r:id="rId26" o:title="" chromakey="white"/>
                  <v:path arrowok="t"/>
                </v:shape>
                <v:shape id="Imagen 479" o:spid="_x0000_s1118" type="#_x0000_t75" style="position:absolute;left:19984;top:24192;width:4411;height:60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v3MDFAAAA3AAAAA8AAABkcnMvZG93bnJldi54bWxEj92KwjAUhO8F3yEcwRvRdLuiUo2yCoJ4&#10;sbDqAxyaY39sTmoTa337jbCwl8PMfMOsNp2pREuNKywr+JhEIIhTqwvOFFzO+/EChPPIGivLpOBF&#10;Djbrfm+FibZP/qH25DMRIOwSVJB7XydSujQng25ia+LgXW1j0AfZZFI3+AxwU8k4imbSYMFhIcea&#10;djmlt9PDKNjGVZ3dj/PRYzYfmZ3+LuPXtFRqOOi+liA8df4//Nc+aAVx9AnvM+EIyP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79zAxQAAANwAAAAPAAAAAAAAAAAAAAAA&#10;AJ8CAABkcnMvZG93bnJldi54bWxQSwUGAAAAAAQABAD3AAAAkQMAAAAA&#10;">
                  <v:imagedata r:id="rId26" o:title="" chromakey="white"/>
                  <v:path arrowok="t"/>
                </v:shape>
                <v:shape id="Cuadro de texto 480" o:spid="_x0000_s1119" type="#_x0000_t202" style="position:absolute;left:633;top:2986;width:24757;height:11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VhsIA&#10;AADcAAAADwAAAGRycy9kb3ducmV2LnhtbESPQWsCMRSE74X+h/AK3mqiWC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tWGwgAAANwAAAAPAAAAAAAAAAAAAAAAAJgCAABkcnMvZG93&#10;bnJldi54bWxQSwUGAAAAAAQABAD1AAAAhwMAAAAA&#10;" filled="f" stroked="f">
                  <v:textbox style="mso-fit-shape-to-text:t">
                    <w:txbxContent>
                      <w:p w14:paraId="0F4FCA76" w14:textId="77777777"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0316C519" w14:textId="4FF1262E"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MA – </w:t>
                        </w:r>
                        <w:r w:rsidRPr="00C27B36">
                          <w:rPr>
                            <w:rFonts w:asciiTheme="minorHAnsi" w:hAnsi="Calibri" w:cstheme="minorBidi"/>
                            <w:color w:val="000000" w:themeColor="text1"/>
                            <w:kern w:val="24"/>
                            <w:sz w:val="20"/>
                            <w:szCs w:val="20"/>
                            <w:lang w:val="en-US"/>
                          </w:rPr>
                          <w:t>Measurement Agent</w:t>
                        </w:r>
                      </w:p>
                      <w:p w14:paraId="1B93F45A" w14:textId="71528B33" w:rsidR="0030747A" w:rsidRPr="000B15B6" w:rsidRDefault="0030747A" w:rsidP="00502E94">
                        <w:pPr>
                          <w:pStyle w:val="NormalWeb"/>
                          <w:spacing w:before="0" w:beforeAutospacing="0" w:after="0" w:afterAutospacing="0"/>
                          <w:rPr>
                            <w:lang w:val="en-US"/>
                          </w:rPr>
                        </w:pPr>
                        <w:r w:rsidRPr="00C27B36">
                          <w:rPr>
                            <w:rFonts w:asciiTheme="minorHAnsi" w:hAnsi="Calibri" w:cstheme="minorBidi"/>
                            <w:b/>
                            <w:bCs/>
                            <w:color w:val="000000" w:themeColor="text1"/>
                            <w:kern w:val="24"/>
                            <w:sz w:val="20"/>
                            <w:szCs w:val="20"/>
                            <w:lang w:val="en-US"/>
                          </w:rPr>
                          <w:t xml:space="preserve">MP – </w:t>
                        </w:r>
                        <w:r w:rsidRPr="00C27B36">
                          <w:rPr>
                            <w:rFonts w:asciiTheme="minorHAnsi" w:hAnsi="Calibri" w:cstheme="minorBidi"/>
                            <w:color w:val="000000" w:themeColor="text1"/>
                            <w:kern w:val="24"/>
                            <w:sz w:val="20"/>
                            <w:szCs w:val="20"/>
                            <w:lang w:val="en-US"/>
                          </w:rPr>
                          <w:t>Measurement Peer</w:t>
                        </w:r>
                      </w:p>
                      <w:p w14:paraId="1611D0E1" w14:textId="77777777" w:rsidR="0030747A" w:rsidRDefault="0030747A"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EP – </w:t>
                        </w:r>
                        <w:r w:rsidRPr="00C27B36">
                          <w:rPr>
                            <w:rFonts w:asciiTheme="minorHAnsi" w:hAnsi="Calibri" w:cstheme="minorBidi"/>
                            <w:color w:val="000000" w:themeColor="text1"/>
                            <w:kern w:val="24"/>
                            <w:sz w:val="20"/>
                            <w:szCs w:val="20"/>
                            <w:lang w:val="en-US"/>
                          </w:rPr>
                          <w:t xml:space="preserve">Exchange Point </w:t>
                        </w:r>
                      </w:p>
                      <w:p w14:paraId="44870A59" w14:textId="77777777" w:rsidR="0030747A" w:rsidRDefault="0030747A" w:rsidP="00502E94">
                        <w:pPr>
                          <w:pStyle w:val="NormalWeb"/>
                          <w:spacing w:before="0" w:beforeAutospacing="0" w:after="0" w:afterAutospacing="0"/>
                        </w:pPr>
                        <w:r w:rsidRPr="00C27B36">
                          <w:rPr>
                            <w:rFonts w:asciiTheme="minorHAnsi" w:hAnsi="Calibri" w:cstheme="minorBidi"/>
                            <w:b/>
                            <w:bCs/>
                            <w:color w:val="000000" w:themeColor="text1"/>
                            <w:kern w:val="24"/>
                            <w:sz w:val="20"/>
                            <w:szCs w:val="20"/>
                            <w:lang w:val="en-US"/>
                          </w:rPr>
                          <w:t xml:space="preserve">IR – </w:t>
                        </w:r>
                        <w:r w:rsidRPr="00C27B36">
                          <w:rPr>
                            <w:rFonts w:asciiTheme="minorHAnsi" w:hAnsi="Calibri" w:cstheme="minorBidi"/>
                            <w:color w:val="000000" w:themeColor="text1"/>
                            <w:kern w:val="24"/>
                            <w:sz w:val="20"/>
                            <w:szCs w:val="20"/>
                            <w:lang w:val="en-US"/>
                          </w:rPr>
                          <w:t>Internet Resource</w:t>
                        </w:r>
                      </w:p>
                    </w:txbxContent>
                  </v:textbox>
                </v:shape>
                <v:shape id="Cuadro de texto 481" o:spid="_x0000_s1120" type="#_x0000_t202" style="position:absolute;top:36424;width:11954;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14:paraId="4FDFF3F9" w14:textId="77777777" w:rsidR="0030747A" w:rsidRDefault="0030747A" w:rsidP="00502E94">
                        <w:pPr>
                          <w:pStyle w:val="NormalWeb"/>
                          <w:spacing w:before="0" w:beforeAutospacing="0" w:after="0" w:afterAutospacing="0"/>
                          <w:jc w:val="center"/>
                        </w:pPr>
                        <w:r>
                          <w:rPr>
                            <w:rFonts w:asciiTheme="minorHAnsi" w:hAnsi="Calibri" w:cstheme="minorBidi"/>
                            <w:b/>
                            <w:bCs/>
                            <w:color w:val="000000" w:themeColor="text1"/>
                            <w:kern w:val="24"/>
                            <w:sz w:val="22"/>
                            <w:szCs w:val="22"/>
                            <w:lang w:val="es-ES"/>
                          </w:rPr>
                          <w:t>CUSTOMER</w:t>
                        </w:r>
                      </w:p>
                    </w:txbxContent>
                  </v:textbox>
                </v:shape>
                <w10:anchorlock/>
              </v:group>
            </w:pict>
          </mc:Fallback>
        </mc:AlternateContent>
      </w:r>
    </w:p>
    <w:p w14:paraId="32D80585" w14:textId="77777777" w:rsidR="0030747A" w:rsidRDefault="0030747A">
      <w:pPr>
        <w:tabs>
          <w:tab w:val="clear" w:pos="794"/>
          <w:tab w:val="clear" w:pos="1191"/>
        </w:tabs>
        <w:snapToGrid w:val="0"/>
        <w:spacing w:after="120"/>
        <w:jc w:val="center"/>
        <w:rPr>
          <w:rStyle w:val="hps"/>
        </w:rPr>
      </w:pPr>
    </w:p>
    <w:p w14:paraId="24589E1B" w14:textId="77777777" w:rsidR="0030747A" w:rsidRDefault="00924021">
      <w:pPr>
        <w:tabs>
          <w:tab w:val="clear" w:pos="794"/>
          <w:tab w:val="clear" w:pos="1191"/>
        </w:tabs>
        <w:snapToGrid w:val="0"/>
        <w:spacing w:after="120"/>
        <w:jc w:val="center"/>
        <w:rPr>
          <w:rStyle w:val="hps"/>
        </w:rPr>
      </w:pPr>
      <w:r w:rsidRPr="0030747A">
        <w:rPr>
          <w:rStyle w:val="hps"/>
          <w:b/>
        </w:rPr>
        <w:lastRenderedPageBreak/>
        <w:t>Figure 3</w:t>
      </w:r>
      <w:r w:rsidRPr="00DD323D">
        <w:rPr>
          <w:rStyle w:val="hps"/>
        </w:rPr>
        <w:t>. The general architecture of the Internet speed measurement system</w:t>
      </w:r>
    </w:p>
    <w:p w14:paraId="46E91A5C" w14:textId="376A206D" w:rsidR="00F329C5" w:rsidRPr="00DD323D" w:rsidRDefault="00924021" w:rsidP="00B53D37">
      <w:pPr>
        <w:tabs>
          <w:tab w:val="clear" w:pos="794"/>
          <w:tab w:val="clear" w:pos="1191"/>
        </w:tabs>
        <w:snapToGrid w:val="0"/>
        <w:jc w:val="both"/>
        <w:rPr>
          <w:rStyle w:val="hps"/>
        </w:rPr>
      </w:pPr>
      <w:r w:rsidRPr="00DD323D">
        <w:rPr>
          <w:rStyle w:val="hps"/>
        </w:rPr>
        <w:t xml:space="preserve">Due to two types of measurements referred in </w:t>
      </w:r>
      <w:r w:rsidR="00E25A79" w:rsidRPr="00DD323D">
        <w:rPr>
          <w:rStyle w:val="hps"/>
        </w:rPr>
        <w:t xml:space="preserve">section </w:t>
      </w:r>
      <w:r w:rsidRPr="00DD323D">
        <w:rPr>
          <w:rStyle w:val="hps"/>
        </w:rPr>
        <w:t xml:space="preserve">7, there are two possible options for </w:t>
      </w:r>
      <w:r w:rsidR="00E25A79" w:rsidRPr="00DD323D">
        <w:rPr>
          <w:rStyle w:val="hps"/>
        </w:rPr>
        <w:t xml:space="preserve">the </w:t>
      </w:r>
      <w:r w:rsidRPr="00DD323D">
        <w:rPr>
          <w:rStyle w:val="hps"/>
        </w:rPr>
        <w:t xml:space="preserve">location of the </w:t>
      </w:r>
      <w:r w:rsidR="0022320B">
        <w:rPr>
          <w:rStyle w:val="hps"/>
        </w:rPr>
        <w:t>Measurement Peer</w:t>
      </w:r>
      <w:r w:rsidRPr="00DD323D">
        <w:rPr>
          <w:rStyle w:val="hps"/>
        </w:rPr>
        <w:t>s on the exchange point and Internet resource sides.</w:t>
      </w:r>
    </w:p>
    <w:p w14:paraId="77A52358" w14:textId="70F506D8" w:rsidR="0074399C" w:rsidRDefault="00924021" w:rsidP="001C6E5A">
      <w:pPr>
        <w:tabs>
          <w:tab w:val="clear" w:pos="794"/>
          <w:tab w:val="clear" w:pos="1191"/>
        </w:tabs>
        <w:snapToGrid w:val="0"/>
        <w:jc w:val="both"/>
        <w:rPr>
          <w:rStyle w:val="hps"/>
        </w:rPr>
      </w:pPr>
      <w:r w:rsidRPr="00DD323D">
        <w:rPr>
          <w:rStyle w:val="hps"/>
        </w:rPr>
        <w:t xml:space="preserve">First option is devoted to measurements of the Internet access speed. The </w:t>
      </w:r>
      <w:r w:rsidR="0022320B">
        <w:rPr>
          <w:rStyle w:val="hps"/>
        </w:rPr>
        <w:t>Measurement Peer</w:t>
      </w:r>
      <w:r w:rsidRPr="00DD323D">
        <w:rPr>
          <w:rStyle w:val="hps"/>
        </w:rPr>
        <w:t xml:space="preserve"> should be placed on the output of the exchange point interface (peering point) that connects the operator to the rest of the Internet. In case of limitations in connection </w:t>
      </w:r>
      <w:r w:rsidR="0022320B">
        <w:rPr>
          <w:rStyle w:val="hps"/>
        </w:rPr>
        <w:t>Measurement Peer</w:t>
      </w:r>
      <w:r w:rsidRPr="00DD323D">
        <w:rPr>
          <w:rStyle w:val="hps"/>
        </w:rPr>
        <w:t xml:space="preserve"> on the output interface of the Exchange Point (EP) interface, operator is allowed to locate </w:t>
      </w:r>
      <w:r w:rsidR="0022320B">
        <w:rPr>
          <w:szCs w:val="24"/>
        </w:rPr>
        <w:t>Measurement Peer</w:t>
      </w:r>
      <w:r w:rsidRPr="00DD323D">
        <w:rPr>
          <w:rStyle w:val="hps"/>
        </w:rPr>
        <w:t xml:space="preserve"> within the operator network, as close to the internal interface of the exchange point, assuring guaranteed bandwidth on this direction.</w:t>
      </w:r>
    </w:p>
    <w:p w14:paraId="1549E4B4" w14:textId="087B6DC5" w:rsidR="00F329C5" w:rsidRDefault="00F329C5" w:rsidP="0074399C">
      <w:pPr>
        <w:tabs>
          <w:tab w:val="clear" w:pos="794"/>
          <w:tab w:val="clear" w:pos="1191"/>
        </w:tabs>
        <w:snapToGrid w:val="0"/>
        <w:jc w:val="both"/>
        <w:rPr>
          <w:rStyle w:val="hps"/>
        </w:rPr>
      </w:pPr>
      <w:r w:rsidRPr="00B322EB">
        <w:rPr>
          <w:rStyle w:val="hps"/>
        </w:rPr>
        <w:t xml:space="preserve">Figure </w:t>
      </w:r>
      <w:r w:rsidR="00FE5807">
        <w:rPr>
          <w:rStyle w:val="hps"/>
        </w:rPr>
        <w:t>4</w:t>
      </w:r>
      <w:r>
        <w:rPr>
          <w:rStyle w:val="hps"/>
        </w:rPr>
        <w:t xml:space="preserve"> defines the location of the </w:t>
      </w:r>
      <w:r w:rsidR="0022320B">
        <w:rPr>
          <w:rStyle w:val="hps"/>
        </w:rPr>
        <w:t>Measurement Peer</w:t>
      </w:r>
      <w:r>
        <w:rPr>
          <w:rStyle w:val="hps"/>
        </w:rPr>
        <w:t xml:space="preserve"> (</w:t>
      </w:r>
      <w:r w:rsidR="00F03F15">
        <w:rPr>
          <w:rStyle w:val="hps"/>
        </w:rPr>
        <w:t>MP</w:t>
      </w:r>
      <w:r>
        <w:rPr>
          <w:rStyle w:val="hps"/>
        </w:rPr>
        <w:t xml:space="preserve">) for the </w:t>
      </w:r>
      <w:r w:rsidR="008A070D">
        <w:rPr>
          <w:rStyle w:val="hps"/>
        </w:rPr>
        <w:t xml:space="preserve">Network </w:t>
      </w:r>
      <w:r>
        <w:rPr>
          <w:rStyle w:val="hps"/>
        </w:rPr>
        <w:t>Internet speed test:</w:t>
      </w:r>
    </w:p>
    <w:p w14:paraId="4ED77913" w14:textId="01FA843F" w:rsidR="00F329C5" w:rsidRDefault="00F329C5" w:rsidP="00F329C5">
      <w:pPr>
        <w:pStyle w:val="ListParagraph"/>
        <w:tabs>
          <w:tab w:val="clear" w:pos="1191"/>
          <w:tab w:val="left" w:pos="567"/>
        </w:tabs>
        <w:ind w:left="0"/>
        <w:jc w:val="center"/>
        <w:rPr>
          <w:rStyle w:val="hps"/>
        </w:rPr>
      </w:pPr>
    </w:p>
    <w:p w14:paraId="3B4CA3C5" w14:textId="0BE4250C" w:rsidR="003F59FC" w:rsidRPr="00431B83" w:rsidRDefault="00112EAD" w:rsidP="00F329C5">
      <w:pPr>
        <w:pStyle w:val="ListParagraph"/>
        <w:tabs>
          <w:tab w:val="clear" w:pos="1191"/>
          <w:tab w:val="left" w:pos="567"/>
        </w:tabs>
        <w:ind w:left="0"/>
        <w:jc w:val="center"/>
        <w:rPr>
          <w:rStyle w:val="hps"/>
        </w:rPr>
      </w:pPr>
      <w:r>
        <w:rPr>
          <w:noProof/>
          <w:lang w:eastAsia="zh-CN"/>
        </w:rPr>
        <mc:AlternateContent>
          <mc:Choice Requires="wpg">
            <w:drawing>
              <wp:inline distT="0" distB="0" distL="0" distR="0" wp14:anchorId="5B5B69C7" wp14:editId="016146C2">
                <wp:extent cx="6120130" cy="1958340"/>
                <wp:effectExtent l="0" t="0" r="0" b="60960"/>
                <wp:docPr id="142"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1958340"/>
                          <a:chOff x="0" y="0"/>
                          <a:chExt cx="94800" cy="30329"/>
                        </a:xfrm>
                      </wpg:grpSpPr>
                      <wpg:grpSp>
                        <wpg:cNvPr id="143" name="Agrupar 539"/>
                        <wpg:cNvGrpSpPr>
                          <a:grpSpLocks/>
                        </wpg:cNvGrpSpPr>
                        <wpg:grpSpPr bwMode="auto">
                          <a:xfrm>
                            <a:off x="0" y="0"/>
                            <a:ext cx="70487" cy="30329"/>
                            <a:chOff x="0" y="0"/>
                            <a:chExt cx="70487" cy="30329"/>
                          </a:xfrm>
                        </wpg:grpSpPr>
                        <wps:wsp>
                          <wps:cNvPr id="144" name="Nube 540"/>
                          <wps:cNvSpPr>
                            <a:spLocks/>
                          </wps:cNvSpPr>
                          <wps:spPr bwMode="auto">
                            <a:xfrm rot="-10326487">
                              <a:off x="17123" y="7777"/>
                              <a:ext cx="21698" cy="15551"/>
                            </a:xfrm>
                            <a:custGeom>
                              <a:avLst/>
                              <a:gdLst>
                                <a:gd name="T0" fmla="*/ 235714 w 43200"/>
                                <a:gd name="T1" fmla="*/ 942272 h 43200"/>
                                <a:gd name="T2" fmla="*/ 108490 w 43200"/>
                                <a:gd name="T3" fmla="*/ 913583 h 43200"/>
                                <a:gd name="T4" fmla="*/ 347970 w 43200"/>
                                <a:gd name="T5" fmla="*/ 1256231 h 43200"/>
                                <a:gd name="T6" fmla="*/ 292319 w 43200"/>
                                <a:gd name="T7" fmla="*/ 1269945 h 43200"/>
                                <a:gd name="T8" fmla="*/ 827635 w 43200"/>
                                <a:gd name="T9" fmla="*/ 1407091 h 43200"/>
                                <a:gd name="T10" fmla="*/ 794084 w 43200"/>
                                <a:gd name="T11" fmla="*/ 1344457 h 43200"/>
                                <a:gd name="T12" fmla="*/ 1447884 w 43200"/>
                                <a:gd name="T13" fmla="*/ 1250903 h 43200"/>
                                <a:gd name="T14" fmla="*/ 1434474 w 43200"/>
                                <a:gd name="T15" fmla="*/ 1319620 h 43200"/>
                                <a:gd name="T16" fmla="*/ 1714186 w 43200"/>
                                <a:gd name="T17" fmla="*/ 826256 h 43200"/>
                                <a:gd name="T18" fmla="*/ 1877473 w 43200"/>
                                <a:gd name="T19" fmla="*/ 1083125 h 43200"/>
                                <a:gd name="T20" fmla="*/ 2099374 w 43200"/>
                                <a:gd name="T21" fmla="*/ 552685 h 43200"/>
                                <a:gd name="T22" fmla="*/ 2026646 w 43200"/>
                                <a:gd name="T23" fmla="*/ 649011 h 43200"/>
                                <a:gd name="T24" fmla="*/ 1924887 w 43200"/>
                                <a:gd name="T25" fmla="*/ 195315 h 43200"/>
                                <a:gd name="T26" fmla="*/ 1928704 w 43200"/>
                                <a:gd name="T27" fmla="*/ 240814 h 43200"/>
                                <a:gd name="T28" fmla="*/ 1460491 w 43200"/>
                                <a:gd name="T29" fmla="*/ 142257 h 43200"/>
                                <a:gd name="T30" fmla="*/ 1497759 w 43200"/>
                                <a:gd name="T31" fmla="*/ 84231 h 43200"/>
                                <a:gd name="T32" fmla="*/ 1112069 w 43200"/>
                                <a:gd name="T33" fmla="*/ 169902 h 43200"/>
                                <a:gd name="T34" fmla="*/ 1130100 w 43200"/>
                                <a:gd name="T35" fmla="*/ 119867 h 43200"/>
                                <a:gd name="T36" fmla="*/ 703173 w 43200"/>
                                <a:gd name="T37" fmla="*/ 186892 h 43200"/>
                                <a:gd name="T38" fmla="*/ 768468 w 43200"/>
                                <a:gd name="T39" fmla="*/ 235415 h 43200"/>
                                <a:gd name="T40" fmla="*/ 207285 w 43200"/>
                                <a:gd name="T41" fmla="*/ 568344 h 43200"/>
                                <a:gd name="T42" fmla="*/ 195884 w 43200"/>
                                <a:gd name="T43" fmla="*/ 517265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1905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145" name="Imagen 541"/>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11285"/>
                              <a:ext cx="5581" cy="68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6" name="Imagen 54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249" y="16036"/>
                              <a:ext cx="6508" cy="630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7" name="Imagen 54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8596" y="6716"/>
                              <a:ext cx="3430" cy="7203"/>
                            </a:xfrm>
                            <a:prstGeom prst="rect">
                              <a:avLst/>
                            </a:prstGeom>
                            <a:noFill/>
                            <a:extLst>
                              <a:ext uri="{909E8E84-426E-40DD-AFC4-6F175D3DCCD1}">
                                <a14:hiddenFill xmlns:a14="http://schemas.microsoft.com/office/drawing/2010/main">
                                  <a:solidFill>
                                    <a:srgbClr val="FFFFFF"/>
                                  </a:solidFill>
                                </a14:hiddenFill>
                              </a:ext>
                            </a:extLst>
                          </pic:spPr>
                        </pic:pic>
                        <wps:wsp>
                          <wps:cNvPr id="148" name="Nube 544"/>
                          <wps:cNvSpPr>
                            <a:spLocks/>
                          </wps:cNvSpPr>
                          <wps:spPr bwMode="auto">
                            <a:xfrm rot="-10412494">
                              <a:off x="52069" y="6245"/>
                              <a:ext cx="18418" cy="14111"/>
                            </a:xfrm>
                            <a:custGeom>
                              <a:avLst/>
                              <a:gdLst>
                                <a:gd name="T0" fmla="*/ 200079 w 43200"/>
                                <a:gd name="T1" fmla="*/ 855057 h 43200"/>
                                <a:gd name="T2" fmla="*/ 92088 w 43200"/>
                                <a:gd name="T3" fmla="*/ 829023 h 43200"/>
                                <a:gd name="T4" fmla="*/ 295365 w 43200"/>
                                <a:gd name="T5" fmla="*/ 1139956 h 43200"/>
                                <a:gd name="T6" fmla="*/ 248127 w 43200"/>
                                <a:gd name="T7" fmla="*/ 1152401 h 43200"/>
                                <a:gd name="T8" fmla="*/ 702514 w 43200"/>
                                <a:gd name="T9" fmla="*/ 1276852 h 43200"/>
                                <a:gd name="T10" fmla="*/ 674035 w 43200"/>
                                <a:gd name="T11" fmla="*/ 1220016 h 43200"/>
                                <a:gd name="T12" fmla="*/ 1228994 w 43200"/>
                                <a:gd name="T13" fmla="*/ 1135121 h 43200"/>
                                <a:gd name="T14" fmla="*/ 1217611 w 43200"/>
                                <a:gd name="T15" fmla="*/ 1197478 h 43200"/>
                                <a:gd name="T16" fmla="*/ 1455037 w 43200"/>
                                <a:gd name="T17" fmla="*/ 749779 h 43200"/>
                                <a:gd name="T18" fmla="*/ 1593638 w 43200"/>
                                <a:gd name="T19" fmla="*/ 982872 h 43200"/>
                                <a:gd name="T20" fmla="*/ 1781993 w 43200"/>
                                <a:gd name="T21" fmla="*/ 501530 h 43200"/>
                                <a:gd name="T22" fmla="*/ 1720260 w 43200"/>
                                <a:gd name="T23" fmla="*/ 588940 h 43200"/>
                                <a:gd name="T24" fmla="*/ 1633884 w 43200"/>
                                <a:gd name="T25" fmla="*/ 177237 h 43200"/>
                                <a:gd name="T26" fmla="*/ 1637124 w 43200"/>
                                <a:gd name="T27" fmla="*/ 218525 h 43200"/>
                                <a:gd name="T28" fmla="*/ 1239695 w 43200"/>
                                <a:gd name="T29" fmla="*/ 129090 h 43200"/>
                                <a:gd name="T30" fmla="*/ 1271329 w 43200"/>
                                <a:gd name="T31" fmla="*/ 76435 h 43200"/>
                                <a:gd name="T32" fmla="*/ 943947 w 43200"/>
                                <a:gd name="T33" fmla="*/ 154176 h 43200"/>
                                <a:gd name="T34" fmla="*/ 959253 w 43200"/>
                                <a:gd name="T35" fmla="*/ 108773 h 43200"/>
                                <a:gd name="T36" fmla="*/ 596868 w 43200"/>
                                <a:gd name="T37" fmla="*/ 169594 h 43200"/>
                                <a:gd name="T38" fmla="*/ 652292 w 43200"/>
                                <a:gd name="T39" fmla="*/ 213625 h 43200"/>
                                <a:gd name="T40" fmla="*/ 175948 w 43200"/>
                                <a:gd name="T41" fmla="*/ 515739 h 43200"/>
                                <a:gd name="T42" fmla="*/ 166270 w 43200"/>
                                <a:gd name="T43" fmla="*/ 469388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9050">
                              <a:solidFill>
                                <a:schemeClr val="bg1">
                                  <a:lumMod val="65000"/>
                                  <a:lumOff val="0"/>
                                </a:schemeClr>
                              </a:solidFill>
                              <a:round/>
                              <a:headEnd/>
                              <a:tailEnd/>
                            </a:ln>
                          </wps:spPr>
                          <wps:bodyPr rot="0" vert="horz" wrap="square" lIns="91440" tIns="45720" rIns="91440" bIns="45720" anchor="ctr" anchorCtr="0" upright="1">
                            <a:noAutofit/>
                          </wps:bodyPr>
                        </wps:wsp>
                        <wps:wsp>
                          <wps:cNvPr id="149" name="Cerrar llave 545"/>
                          <wps:cNvSpPr>
                            <a:spLocks/>
                          </wps:cNvSpPr>
                          <wps:spPr bwMode="auto">
                            <a:xfrm>
                              <a:off x="12698" y="5855"/>
                              <a:ext cx="2155" cy="18089"/>
                            </a:xfrm>
                            <a:prstGeom prst="rightBrace">
                              <a:avLst>
                                <a:gd name="adj1" fmla="val 8316"/>
                                <a:gd name="adj2" fmla="val 50000"/>
                              </a:avLst>
                            </a:prstGeom>
                            <a:noFill/>
                            <a:ln w="2540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0" name="Conector recto de flecha 546"/>
                          <wps:cNvCnPr>
                            <a:cxnSpLocks noChangeShapeType="1"/>
                          </wps:cNvCnPr>
                          <wps:spPr bwMode="auto">
                            <a:xfrm flipV="1">
                              <a:off x="5581" y="13043"/>
                              <a:ext cx="2641" cy="1643"/>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151" name="Conector recto de flecha 547"/>
                          <wps:cNvCnPr>
                            <a:cxnSpLocks noChangeShapeType="1"/>
                          </wps:cNvCnPr>
                          <wps:spPr bwMode="auto">
                            <a:xfrm>
                              <a:off x="5581" y="14686"/>
                              <a:ext cx="2609" cy="2117"/>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52" name="Imagen 548"/>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36795" y="11427"/>
                              <a:ext cx="5783" cy="5784"/>
                            </a:xfrm>
                            <a:prstGeom prst="rect">
                              <a:avLst/>
                            </a:prstGeom>
                            <a:noFill/>
                            <a:extLst>
                              <a:ext uri="{909E8E84-426E-40DD-AFC4-6F175D3DCCD1}">
                                <a14:hiddenFill xmlns:a14="http://schemas.microsoft.com/office/drawing/2010/main">
                                  <a:solidFill>
                                    <a:srgbClr val="FFFFFF"/>
                                  </a:solidFill>
                                </a14:hiddenFill>
                              </a:ext>
                            </a:extLst>
                          </pic:spPr>
                        </pic:pic>
                        <wps:wsp>
                          <wps:cNvPr id="153" name="Cuadro de texto 549"/>
                          <wps:cNvSpPr txBox="1">
                            <a:spLocks noChangeArrowheads="1"/>
                          </wps:cNvSpPr>
                          <wps:spPr bwMode="auto">
                            <a:xfrm>
                              <a:off x="17905" y="11225"/>
                              <a:ext cx="20420" cy="8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47823"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45E1B606"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7F10DFD0"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wps:txbx>
                          <wps:bodyPr rot="0" vert="horz" wrap="square" lIns="91440" tIns="45720" rIns="91440" bIns="45720" anchor="t" anchorCtr="0" upright="1">
                            <a:spAutoFit/>
                          </wps:bodyPr>
                        </wps:wsp>
                        <wps:wsp>
                          <wps:cNvPr id="154" name="Cuadro de texto 550"/>
                          <wps:cNvSpPr txBox="1">
                            <a:spLocks noChangeArrowheads="1"/>
                          </wps:cNvSpPr>
                          <wps:spPr bwMode="auto">
                            <a:xfrm>
                              <a:off x="50556" y="12342"/>
                              <a:ext cx="19288" cy="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17D54"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wps:txbx>
                          <wps:bodyPr rot="0" vert="horz" wrap="square" lIns="91440" tIns="45720" rIns="91440" bIns="45720" anchor="t" anchorCtr="0" upright="1">
                            <a:spAutoFit/>
                          </wps:bodyPr>
                        </wps:wsp>
                        <wps:wsp>
                          <wps:cNvPr id="155" name="Conector recto 551"/>
                          <wps:cNvCnPr>
                            <a:cxnSpLocks noChangeShapeType="1"/>
                          </wps:cNvCnPr>
                          <wps:spPr bwMode="auto">
                            <a:xfrm>
                              <a:off x="16963" y="20003"/>
                              <a:ext cx="0" cy="10326"/>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6" name="Conector recto 552"/>
                          <wps:cNvCnPr>
                            <a:cxnSpLocks noChangeShapeType="1"/>
                          </wps:cNvCnPr>
                          <wps:spPr bwMode="auto">
                            <a:xfrm>
                              <a:off x="50232" y="23372"/>
                              <a:ext cx="0" cy="6957"/>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7" name="Conector recto de flecha 553"/>
                          <wps:cNvCnPr>
                            <a:cxnSpLocks noChangeShapeType="1"/>
                          </wps:cNvCnPr>
                          <wps:spPr bwMode="auto">
                            <a:xfrm flipH="1">
                              <a:off x="16963" y="28970"/>
                              <a:ext cx="33269" cy="137"/>
                            </a:xfrm>
                            <a:prstGeom prst="straightConnector1">
                              <a:avLst/>
                            </a:prstGeom>
                            <a:noFill/>
                            <a:ln w="127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58" name="Cuadro de texto 554"/>
                          <wps:cNvSpPr txBox="1">
                            <a:spLocks noChangeArrowheads="1"/>
                          </wps:cNvSpPr>
                          <wps:spPr bwMode="auto">
                            <a:xfrm>
                              <a:off x="16963" y="25463"/>
                              <a:ext cx="32183" cy="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E986A" w14:textId="77777777" w:rsidR="0030747A" w:rsidRDefault="0030747A" w:rsidP="003F59FC">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 xml:space="preserve">Network Internet </w:t>
                                </w:r>
                                <w:r>
                                  <w:rPr>
                                    <w:rFonts w:asciiTheme="minorHAnsi" w:hAnsi="Calibri" w:cstheme="minorBidi"/>
                                    <w:color w:val="000000" w:themeColor="text1"/>
                                    <w:kern w:val="24"/>
                                    <w:sz w:val="20"/>
                                    <w:szCs w:val="20"/>
                                    <w:lang w:val="es-ES"/>
                                  </w:rPr>
                                  <w:t>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wps:txbx>
                          <wps:bodyPr rot="0" vert="horz" wrap="square" lIns="91440" tIns="45720" rIns="91440" bIns="45720" anchor="t" anchorCtr="0" upright="1">
                            <a:spAutoFit/>
                          </wps:bodyPr>
                        </wps:wsp>
                        <pic:pic xmlns:pic="http://schemas.openxmlformats.org/drawingml/2006/picture">
                          <pic:nvPicPr>
                            <pic:cNvPr id="159" name="Imagen 555"/>
                            <pic:cNvPicPr>
                              <a:picLocks noChangeAspect="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4853" y="4143"/>
                              <a:ext cx="4508" cy="670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0" name="Imagen 556"/>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6752" y="11427"/>
                              <a:ext cx="5783" cy="5784"/>
                            </a:xfrm>
                            <a:prstGeom prst="rect">
                              <a:avLst/>
                            </a:prstGeom>
                            <a:noFill/>
                            <a:extLst>
                              <a:ext uri="{909E8E84-426E-40DD-AFC4-6F175D3DCCD1}">
                                <a14:hiddenFill xmlns:a14="http://schemas.microsoft.com/office/drawing/2010/main">
                                  <a:solidFill>
                                    <a:srgbClr val="FFFFFF"/>
                                  </a:solidFill>
                                </a14:hiddenFill>
                              </a:ext>
                            </a:extLst>
                          </pic:spPr>
                        </pic:pic>
                        <wps:wsp>
                          <wps:cNvPr id="161" name="Conector recto 557"/>
                          <wps:cNvCnPr>
                            <a:cxnSpLocks noChangeShapeType="1"/>
                          </wps:cNvCnPr>
                          <wps:spPr bwMode="auto">
                            <a:xfrm>
                              <a:off x="42578" y="14319"/>
                              <a:ext cx="4174" cy="0"/>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62" name="Cuadro de texto 558"/>
                          <wps:cNvSpPr txBox="1">
                            <a:spLocks noChangeArrowheads="1"/>
                          </wps:cNvSpPr>
                          <wps:spPr bwMode="auto">
                            <a:xfrm>
                              <a:off x="41293" y="17319"/>
                              <a:ext cx="17291" cy="6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9792E"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External </w:t>
                                </w:r>
                              </w:p>
                              <w:p w14:paraId="649AAAC8"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Interface of </w:t>
                                </w:r>
                                <w:r>
                                  <w:rPr>
                                    <w:rFonts w:asciiTheme="minorHAnsi" w:hAnsi="Calibri" w:cstheme="minorBidi"/>
                                    <w:b/>
                                    <w:bCs/>
                                    <w:color w:val="000000" w:themeColor="text1"/>
                                    <w:kern w:val="24"/>
                                    <w:sz w:val="20"/>
                                    <w:szCs w:val="20"/>
                                    <w:lang w:val="es-ES"/>
                                  </w:rPr>
                                  <w:t>EP</w:t>
                                </w:r>
                              </w:p>
                            </w:txbxContent>
                          </wps:txbx>
                          <wps:bodyPr rot="0" vert="horz" wrap="square" lIns="91440" tIns="45720" rIns="91440" bIns="45720" anchor="t" anchorCtr="0" upright="1">
                            <a:spAutoFit/>
                          </wps:bodyPr>
                        </wps:wsp>
                        <wps:wsp>
                          <wps:cNvPr id="163" name="Conector recto de flecha 559"/>
                          <wps:cNvCnPr>
                            <a:cxnSpLocks noChangeShapeType="1"/>
                          </wps:cNvCnPr>
                          <wps:spPr bwMode="auto">
                            <a:xfrm flipH="1">
                              <a:off x="19361" y="7120"/>
                              <a:ext cx="27533" cy="0"/>
                            </a:xfrm>
                            <a:prstGeom prst="straightConnector1">
                              <a:avLst/>
                            </a:prstGeom>
                            <a:noFill/>
                            <a:ln w="12700">
                              <a:solidFill>
                                <a:schemeClr val="dk1">
                                  <a:lumMod val="100000"/>
                                  <a:lumOff val="0"/>
                                </a:schemeClr>
                              </a:solidFill>
                              <a:prstDash val="sysDash"/>
                              <a:round/>
                              <a:headEnd type="triangle" w="lg" len="lg"/>
                              <a:tailEnd type="triangle" w="lg" len="lg"/>
                            </a:ln>
                            <a:extLst>
                              <a:ext uri="{909E8E84-426E-40DD-AFC4-6F175D3DCCD1}">
                                <a14:hiddenFill xmlns:a14="http://schemas.microsoft.com/office/drawing/2010/main">
                                  <a:noFill/>
                                </a14:hiddenFill>
                              </a:ext>
                            </a:extLst>
                          </wps:spPr>
                          <wps:bodyPr/>
                        </wps:wsp>
                        <wps:wsp>
                          <wps:cNvPr id="164" name="Cuadro de texto 560"/>
                          <wps:cNvSpPr txBox="1">
                            <a:spLocks noChangeArrowheads="1"/>
                          </wps:cNvSpPr>
                          <wps:spPr bwMode="auto">
                            <a:xfrm>
                              <a:off x="19368" y="3559"/>
                              <a:ext cx="28033" cy="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F3A5F"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wps:txbx>
                          <wps:bodyPr rot="0" vert="horz" wrap="square" lIns="91440" tIns="45720" rIns="91440" bIns="45720" anchor="t" anchorCtr="0" upright="1">
                            <a:spAutoFit/>
                          </wps:bodyPr>
                        </wps:wsp>
                        <wps:wsp>
                          <wps:cNvPr id="165" name="Elipse 561"/>
                          <wps:cNvSpPr>
                            <a:spLocks noChangeArrowheads="1"/>
                          </wps:cNvSpPr>
                          <wps:spPr bwMode="auto">
                            <a:xfrm>
                              <a:off x="15981" y="13555"/>
                              <a:ext cx="2886" cy="2825"/>
                            </a:xfrm>
                            <a:prstGeom prst="ellipse">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wps:wsp>
                          <wps:cNvPr id="166" name="Cuadro de texto 562"/>
                          <wps:cNvSpPr txBox="1">
                            <a:spLocks noChangeArrowheads="1"/>
                          </wps:cNvSpPr>
                          <wps:spPr bwMode="auto">
                            <a:xfrm>
                              <a:off x="12026" y="0"/>
                              <a:ext cx="10376" cy="4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C31A3" w14:textId="77777777" w:rsidR="0030747A" w:rsidRDefault="0030747A"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wps:txbx>
                          <wps:bodyPr rot="0" vert="horz" wrap="square" lIns="91440" tIns="45720" rIns="91440" bIns="45720" anchor="t" anchorCtr="0" upright="1">
                            <a:spAutoFit/>
                          </wps:bodyPr>
                        </wps:wsp>
                        <wps:wsp>
                          <wps:cNvPr id="167" name="Cuadro de texto 563"/>
                          <wps:cNvSpPr txBox="1">
                            <a:spLocks noChangeArrowheads="1"/>
                          </wps:cNvSpPr>
                          <wps:spPr bwMode="auto">
                            <a:xfrm>
                              <a:off x="45222" y="0"/>
                              <a:ext cx="9068" cy="4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64EF2" w14:textId="77777777" w:rsidR="0030747A" w:rsidRDefault="0030747A"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wps:txbx>
                          <wps:bodyPr rot="0" vert="horz" wrap="square" lIns="91440" tIns="45720" rIns="91440" bIns="45720" anchor="t" anchorCtr="0" upright="1">
                            <a:spAutoFit/>
                          </wps:bodyPr>
                        </wps:wsp>
                        <pic:pic xmlns:pic="http://schemas.openxmlformats.org/drawingml/2006/picture">
                          <pic:nvPicPr>
                            <pic:cNvPr id="168" name="Imagen 564"/>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7005" y="3343"/>
                              <a:ext cx="5405" cy="7441"/>
                            </a:xfrm>
                            <a:prstGeom prst="rect">
                              <a:avLst/>
                            </a:prstGeom>
                            <a:noFill/>
                            <a:extLst>
                              <a:ext uri="{909E8E84-426E-40DD-AFC4-6F175D3DCCD1}">
                                <a14:hiddenFill xmlns:a14="http://schemas.microsoft.com/office/drawing/2010/main">
                                  <a:solidFill>
                                    <a:srgbClr val="FFFFFF"/>
                                  </a:solidFill>
                                </a14:hiddenFill>
                              </a:ext>
                            </a:extLst>
                          </pic:spPr>
                        </pic:pic>
                      </wpg:grpSp>
                      <wps:wsp>
                        <wps:cNvPr id="169" name="Cuadro de texto 565"/>
                        <wps:cNvSpPr txBox="1">
                          <a:spLocks noChangeArrowheads="1"/>
                        </wps:cNvSpPr>
                        <wps:spPr bwMode="auto">
                          <a:xfrm>
                            <a:off x="71685" y="7631"/>
                            <a:ext cx="23115" cy="12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4A1C2" w14:textId="77777777" w:rsidR="0030747A" w:rsidRPr="000B15B6" w:rsidRDefault="0030747A"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0A9E44E7" w14:textId="06B3283B" w:rsidR="0030747A" w:rsidRPr="000B15B6" w:rsidRDefault="0030747A"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74C618F2" w14:textId="221B06EC" w:rsidR="0030747A" w:rsidRPr="000B15B6" w:rsidRDefault="0030747A"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6EB8039B" w14:textId="77777777" w:rsidR="0030747A" w:rsidRDefault="0030747A"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246F4FB7" w14:textId="77777777" w:rsidR="0030747A" w:rsidRDefault="0030747A"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wps:txbx>
                        <wps:bodyPr rot="0" vert="horz" wrap="square" lIns="91440" tIns="45720" rIns="91440" bIns="45720" anchor="t" anchorCtr="0" upright="1">
                          <a:spAutoFit/>
                        </wps:bodyPr>
                      </wps:wsp>
                    </wpg:wgp>
                  </a:graphicData>
                </a:graphic>
              </wp:inline>
            </w:drawing>
          </mc:Choice>
          <mc:Fallback>
            <w:pict>
              <v:group w14:anchorId="5B5B69C7" id="Group 126" o:spid="_x0000_s1121" style="width:481.9pt;height:154.2pt;mso-position-horizontal-relative:char;mso-position-vertical-relative:line" coordsize="94800,303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JlmuqxYAABKnAAAOAAAAZHJzL2Uyb0RvYy54bWzsXW1z27h2/t6Z/geN&#10;P3bGawIEQNKzzp3Ejrc7s73d6ab9Tku0pa4kqpQcJ/dO/3ufgxcSkASJWSdqdJe7k0QSQbycNxwc&#10;PAf48S+fFvPRx6pZz+rlzQX7IbkYVctxPZktn24u/vPD/WV+MVpvyuWknNfL6ubic7W++Mubf/6n&#10;H19W1xWvp/V8UjUjVLJcX7+sbi6mm83q+upqPZ5Wi3L9Q72qlnj4WDeLcoOvzdPVpClfUPtifsWT&#10;RF291M1k1dTjar3Gr3fm4cUbXf/jYzXe/Pvj47rajOY3F+jbRv/d6L8f6O+rNz+W109NuZrOxrYb&#10;5R/oxaKcLdFoW9VduSlHz81sp6rFbNzU6/px88O4XlzVj4+zcaXHgNGwZGs0PzX180qP5en65WnV&#10;kgmk3aLTH652/NePvzaj2QS8E/xitCwXYJJud8S4IvK8rJ6uUeqnZvXb6tfGjBEff6nHv6/x+Gr7&#10;OX1/MoVHDy//Vk9QYfm8qTV5Pj02C6oCAx990lz43HKh+rQZjfGjYiBFCmaN8YwVMk+F5dN4Cmbu&#10;vDeevrdvFiJP7HtpkvKCun9VXptGdUdtx8yo9Jd2gC0ZUkeGt0/N86psRjLVNW0PlJj9TQmRJSLP&#10;DBna4ZTXx4iw760oEaB0606u1q+Tq9+m5arS4romiWkJKhxB//r8UI2k4ebLShdyMrX2Bcp7QsXW&#10;kLv9ojRqamj0JQOzFdHKEy2WMQ5OQoQy/Gf03EkYZ6qAXdLyJaVkgZyAws/rzU9VrQW1/PjLemOM&#10;xASftPhPrJp8gKw9LuawF/9yNeKpzJgYvYxECrtk2ntqSzKvZCE4z/hour8klLCtkyW5KJJYnRhd&#10;W7JgKfQkVicY0JZMRVZk0TqlV5JxqXjKYpUqrygvULCIdRQy3DYPo1IUQsYqBVfaojnPVCpjlRZe&#10;SSaSLCmiPWU+n7JCgKqxWpnPKJYKIWQW6ysLWCVElh+o12cWCJsUSZRbzGcXE+hEFu9vwDDwQPEk&#10;2l+fY1APwXIVpYPPs5wriEK0Wp9nLM8ykaXRagOuJXkKUsTq5T7XeFIUaZwM3GeblFzl8Wp9rvGE&#10;KyWiVCAD0oqjgiqyqIzxgGkFF3mexajAA6YVMmXx3gY8K3gO6x6t1ucZh5TDHMWMTMAzoRIB7YmY&#10;LkyjHRHgJPC4RtCk3dKLiSLLZNQopD7LcnHA0KQ+xxiDd6Ditfocg5UvkqihTQOOweFgSdQspgHH&#10;WJGrqFVIfY5lScri2pD6DIMy5kW8sz7DMpULlcf4BWelYwJmJRGXLszEXtEk41CbiBQIn11SwSeL&#10;Chf5kZ0UwH+Lm0Xhs0uyjKuoJgifXclIJfhvpKQEve307GZl4TPrcEmfV4dL+qw6XNLn1OGSPqMO&#10;lpQ+nw6X9Nl0uKTPpcMlfSYdLtmbR7I3j2RvHsnePJK9eSR780j15pHqzSPVm0eqN49Ubx6pgzzC&#10;kuLJecTl1DnJ409L6yXj06ikIMAHaC65zat6TUs3cprhlH9wTjfK0VOvuAyKgwRUPLU++m5xFRTH&#10;6Ki4jBY3iwTXGQgXFdfrA4xot/Y8qB1yQ8XdwnK3eBEUJ8eTysOrNCvRnReg2T5tyKXUL0SHi8VK&#10;8IIdL4sOWPLwBTtiFh2yTMMX7JhZdNAy5C/5bTQG+GSxQW9x2A4a3lbshZDH5GvpFuKDDrmMQIZ5&#10;IT7okM/cDroNIewyLuQ0eT7UJXg1kTHAPviMI6dGvxAdNMxE8IIdNFyRWAshp8kR0S1EBw2jEbRg&#10;B22iHfu0AbbDf4HcB2oBvkGsSyGnyTPQLwSDNi1Zs9EgYrcdq2suRojVPVAjMCPlhqyN+zh6ubkw&#10;K+7R1H2iZ4v6Y/Wh1qU2ZHbSgiJDaBwLqkwvz9FsV2j8/DAbv6v+FryiyPWlV5jC3GJa15UJTjYc&#10;T+Cx6bGjW/oBLZj1A1UkLdmDqvc1hPgETC2qS+EA+e3A1yVzTU8So7CuIax4E/OOxBrGkf9oS0yq&#10;zHC5SLQ+t/UVBS070RLXtbnfORc0AVMPQOXe7fA0KTAb4zUGV9EfEkc1pgdY1QYPZCYMuW34hMTi&#10;6IB4ljJDcQSBwp5jAWYolBl+t0Mq8tS8gkVaK7lHW8JSFUZWU0gFwpCmMjHScImFlD8k+N40L4MK&#10;EIfetEsVXGZDO6kCcUjzxNoZRETDlrCSNu9Imel3elEPtQjDXcXxvi/htNDTncgKhMqCJ0VuniDq&#10;Zl7q1xZPc6tOYHDAKiz+aDVI0pJiIGFruR0YAzH7E1GkSWZby1QRCJpIoTK6NZ5IwxcnGniLGXqg&#10;R0YR+o7N0hHRLUyHPrkSZuWdFyqUeMQzEqfdHJ/wVq/W0iwtDLlSLrKAXKlSVnZSAZb6HUkRxbZW&#10;RjEIbO/WEDC0FiCHpAdVIupmB5ArM2s4SmIlSS4+2Q2Vd87JUS3jWU6ONL2HMGEgeFwWhWEp5AUL&#10;R4/IHOM25kakLOkv/4gqwa2h1oS2p16VLE/gaulHIHLQGkOo2fUR4aPelGQ8y4zmULQjoGRWWCsr&#10;IJKBYZa5I7EUeLs318jiaDKigqBCltmJAzYEjpQ/ZGb9VYrK9Vc1ZRUNMeCQK+CE1bMscRF4M01y&#10;Zo0296Lvx429ssxCO6GSXXJXH1Q6MM6XRggZQt79FYxTCIWsESxHSLucYgv0BEH0ULugAPaJ/IKZ&#10;P3VzFBMCLoXHjDTP7SQgBGyS/2SfJ7NFvHm9royokLt0yFcaPc7m2BpdYnNW+3adS2RYJVRhJ0vF&#10;DBNho7pCYbvmFUxThn4IG4fmCSJi6Ee6HOgUdmSsrEi8vlfMu0ZNMwrRUCPiIjc6c7RncOPMYGDI&#10;imAKQtjc6QvH7OCRW+Z2tsC00bNnMBDWy4LX2c78Xf/3EY3BXFujnkusmL0eMFnQNiDZxKwIpYTJ&#10;3OlsZo3zzhTStWuVL8fGiiVc1u59daX29Q5xZyuONI2EZjnXe2nUO5WkW4+kM+ZK4ZORyLD+rl0r&#10;PIJZr5tzO5UeZWuqWOvRcTgnHu1orjRSwmH3gt7hkTPjScelw70TLLPVMWlt0NHeCRgLaxtUmgeq&#10;LOAlWy3P0i2fKCF+alujvb5etMvhEOh3JFYoltwdgcOhOV2FTJlX8tB6pznmIv1E2UnOze30xHRN&#10;xfzarlErc1gOWWUtEJAwg+kK7esZbIWd01N4xD5PIRfOS8POVPjEKSs8hH7yxjn2wfQwMb26V470&#10;DO+YwWAeD0SKw2001EyzLcuHGdUamBQ+fB9u0hLPvCKZMVZHRQ2ziPUwJEL0PmWwGZOYPqsk9Ash&#10;yI6bdmf+qAWBitrFnczg0/fhpvY1tDTLFHMAXmmlidw8M6fmxhp1T2zH/CW7LyroqJne7AcdFtC9&#10;7/bv1/V8NrnHHEctalRRdTtvRh9LTHoPTybEMn9eAKZifivAJ82f8ho/E9xEF3Usa2vQvnpQ+XxJ&#10;sQhWJDamFzxs34u3rP5wy0AJLSeapNOqnLy3nzflbG4+gyRzBFkBgDFYCoK8rK8f6sln4Co0ggJy&#10;BgwXoBTTuvnbxegFeKibi/X/PJdNdTGa/7wEMATxAYr3bPQX7IrTrNj4Tx78J+VyjKpuLsYbBG/M&#10;l9uNgV09r5rZ0xRtGeIv67cABz3OCGShe2j6Zb8AnfLmx9VsfI0/Fv6ETzswleMwMby1eabRGKjZ&#10;olcdi7L5/Xl1CaQW5Gz2MJvPNp816gyuEnVq+fHX2ZgwUfTFR7zAcBok1c+L8qlaAvOinTtXzLwE&#10;6Z2NNYxqtKxvpwiWV2/XK8S/iDREjbC4/hq0+DCfrZxo02c7NpB5Cx22hzwGeXZXj58X1XJjoHRN&#10;Nccw6+V6Olutwd3ravFQTW4ump8nhlfjeWP6ScqEL/eNAcmsm6eHVqvu9X/WKniF8NFE1/aVpgrL&#10;+WpabqmbqRi00O3R++ZT1w1gemw4kNA9GnL3d56/xZTO313eyuT2EuCQ95dvC5FdZsl7WnPn7Jbd&#10;/i+5u0xcP68r8KCc361mln74dYeCe/F1FolokHsaARj2Hh3S/XVdRNeJTdoSNeP/AKe10q43TbUZ&#10;ay+dnHH7Owq3DzTrO26TXMQxUVR9AK9DFDG3JpdIRBA7Cb/R4J9U3oYPHTZv1RjzOaIP4D76qZcG&#10;DgqFnrki1NayJhnUI3EDLa+pIcMLeMDv8/e5uIRL8h68uLu7fHt/Ky7VPcvkXXp3e3vHHC+ms8mk&#10;WlJ1r2eFpnJg/KNC6lnqKxKJrhuOfe5fM8M4+uNX+og/52ijENTZslHaMaMRkSk7Pxtltj/2yeBg&#10;DwxsVnEbYsdq2+EmnEmA+wE/jCCRKm1jJYNJIM3/05gEePVbJkEHac7XJJgNzsEkxBH4uSzsDlDm&#10;wozOIiDIDh+fLAKcfS0ImPkHi/AKi0DLrhPg7WHHjRpbvL2OJlLbmNe/Et4eIQCBbTXP18SmGsI0&#10;tJDHLLPlbrIcWGOLtxdAcNrFgZOlP4a3xzo9i+JA4d22EERsRWFXIAqF9UoWPMnjuEqvYM4BLI0C&#10;uBGDaxtHsCoFqDGCqsQ6sS2JPZEC20CxfkJL26K0cc2j8GJY8bYkYxJI4ChqGUxpi2YJl/EEBrC2&#10;LYm2AbCOYlUpIt2WxZ4nIpmx8Ydwe0Tesf8aI0AIt+ccQf8oFJq2g9ougLASm/fRen12oVymgPKO&#10;8IsQAF69BbDuebRen2NMQAjTKMuYzzPgIDJIdgS6TYrUdUEWKYLK0e76XMO2fX4g7cRnGstyhg2a&#10;WLUIIHZdAPgBEcRYbwlE0PUW8whXUZB1gLYHahiJGtFqA56pFLtlUVkI0fbYggUbIrQlnFjXW5Ui&#10;hSherc8yBITlgUyGgGXYXQRIIEpbn2XYCsHORKy3NDt3vcVWGzLeYtUGaPtMYQM1WqvPsUKkiJtE&#10;Kw20DDGuLKq8Adi+kNgHjEpXiLVPkFASNbQB1h6ODCD00b767MLGroTxiEgBYvodXZXEPhSP1upz&#10;C5vQyJOJ1UrB045bSIwQ0b7ShkRbVDJsWkatQYi1V9hwjaoXtne6WmlbF1NdhAID1t4m9R1Gu/ts&#10;OlzS16nDJX0mHS7pm8DDJf1J63BJ3/4dLumr0+GSvjYdLukr08GStKvcKsjhkr15NGDtAdnW/vsH&#10;t9bbAT0D5EYevwPPQwLh7g9Y+zbTYcDaQ4ZgQ0gqsEVMe1h7cioAw/ClaMDa76XSgLU30JEBa+8l&#10;JvjoB9hhnXMwYO11fseAtddG1eanDFj7AWvvZzTtNRwD1n7A2pPR2CccA9Y+mjUYkms8YO33C9CA&#10;tUcy5YC11w7JgLWnFOR8wNoPWHuELmmP/B8fax/ALfk9/rcBIQ9uScD0ATWP9FODp/+qqPkTgU0Q&#10;tDdgk9uqaXBY5nxefqRDHjUE5KuATshFtYBmOj0Q+wlQIAlUB8mTgRoTphnp+djo0Gc65kmbluIw&#10;Jg6x7EDNlILwrinHJutRQ5upsvbExnLy3+3WATJARshLt6lGfpF2X4eKUP6GyxOxFcah0kbuOcyA&#10;ORckUIqtbJFyPAZGfzdXBQeW2Ra/OFmlZ8qIpu4OvP4fENJNgkqQ+nNLjTmNklMmolVy5AmPNzXS&#10;huif0aQaPc6rMdI2EH4jdbQKf7s0JwVjB8meFNymuPxGh8R++LzCqcAGBxa84vgQOe71EekT/+Uy&#10;h6xNMLkMMAk4ws+lMDoII45PgRZrmwDMg51/IiYB2RYlWYXbemnGaBTueNbD96zKo42mdNk09Qvy&#10;um4uFtUEGV0VzuqmT2aHhpLDvj9Nb/NKegGwneD4Ckyjo991Epn9YBNL8K1fjg8dL77vaG4txtjH&#10;omq9zC86M+KopuidMfviN9IUb87s9AOHRto5rNMPStUn/UD2uduwG/Tjz6gfBPLHH6sf+LSjH3uy&#10;CLfO4sdbp0uyxGa7VbU2yVKnPNNAzjOByeCpkSfZZTd6+ZP70iaN/fYKDUmWcLlPm2SZ4gAcLDzI&#10;AcGhWfb0GWdgkSAPRBcZWHxyJ9BEDOyQaLmdL0uqbLzyLtHyRPM4uGbn8edy0mhPdwOm1nB09YkH&#10;dvqmdIrR5tO7GgtQ4y/aiwxaf/ctuV6Ulw+HI3B46VXjP9AQ9zu83jSOk0fseRzI53VHKDgxw/Fh&#10;lI9PcpYrs1D9Krk6xjP0PDF9kMD35yuGq+cg8uRno3vFok6lCSjY3GXgv5N3vLi8V3l2Ke6FvMRB&#10;Uvllwop3BR2aLu7uw9zlX2bL6vW5y+So45wUc3im12mkhPtj08t/F3EIii1mG9yqM58tIA9ekCB2&#10;PESb4Ejd16AtCJb71+Q8k7wbVaRPm08Pn/SlMTh3x676TnKcxObIYRLrFR0mcX/oMIkT2Q9gIyP2&#10;wxytdnL7gRwoe8Yc7kUBbBxsM6JOsTMcMEPnO5H9SPPBfsROs/B0bLAf3vEyr7AfbW7iYD+COAI8&#10;yr1xBHtbkTUf3z56gFQZe7IhkvNMFnBnNqzLoa9fOhxcm2Ni0ajfvuE05Bj2iIxPfh+i4mTHPQ+t&#10;1UVzMhDcwCNzuVG8/49YGZDiERnX09PJZFwil9ekPuD8NnPI6o6MI2PsSHxsEPFvepbPeYo40qT2&#10;iri3cYL7FqwLjajVNzLo2KWZrf7VLVHdZmpn2nMsa0KPEOdfUzo/eYQM9xSReYge/vDKnZPvw9Tb&#10;nZJNM8NBbPNKb5bMn+xeCT5of9meqdejLKg1bKvoK1z3Hp32pdsqWJzEllOtB2lPtzhROKZTHp15&#10;oMXDhWNS5IPbsN+wnApCFsHhgMNyav9pna0L9+XhmBZ1cy7LKQrx4s8ZbTu1gCe37WSASOe77WTC&#10;jMO2U3Al93d/ticTOTxH2nbCAePahezWLKI7yw9XLxx23oZdp+1Q975dp7MzU3REgvGYWjOlsR/n&#10;a6aG3fFxU6/rx/MyU0JlBNSgZeSwO06hute5wyacFz+G+DS7W3T73d6wBm4fo9nmZJE7gcuoDR4c&#10;c6C5odKbBRlygHUEw+2RRoAXXxy56wfbHoLTSx3yP8vIHR0HFIs4aJiZlfHTAUDoYhzj8OFK8W1Z&#10;x9XZdCcchetwkZCe6ePxui9w+QYAyAAAOQwAaWH/5xJxONEU2QHIoikTuFz8m0+W+yP/ODUU1gLG&#10;AidcbgX+eSbpMi2yJEemzXMM+1Ma2F25npqLOtaf1/TFxPZ3UqJ6RPnL62FHAJcIQYpPnWhB9yJH&#10;5mdz09zJ52cGpTK+aCqNZneuKG4OdEo1bAi8bgVkiDrgM3viM9v12DA9+/gq1eKr3mNnfI2EZXOx&#10;pmc19GJ9tXU/19cCc+NKTzMB42zynUTmHGlaegLGZZZ6Qyfuyldz3f1D0Cpvlw3Rh/G0WnQ34MUy&#10;iwnrZf0C/xY8jSWm2RIdamsy3/yblr7nhEjTeVrWnO11eCdyYDt01nYGBNbGnd96ugUwXFV7uOiW&#10;ywr8IV1RTi6rkDhp3PA4EuwZFr+4CnNAL38d9HIbCRpm12B27WBvO7bDR7udznYIHONvtiG2bEeR&#10;kNM+mI7Xb00Mjjm5RUfA1l3iVBv7ORfTcX5b4C1o0G2BI2gA3+B8t8DN8fsDUufMtsCRyWISxFNc&#10;qUcS2AWGcP4THtH0kwkcVfO1PFdYoT/DqU2kySYptcsPx7Lu6fqpWf2Ge5ZPtFJqEYG3O95Oi8c8&#10;KTgZVznixmcd31e4+SmQOJ7iTjgjcnSa2rBVGLm53AubDKulr7Jawg1YkETSyXNxebQteXmCJYFn&#10;99SUq+lsfFduSv+7DiRdV7ye1vNJ1bz5PwEAAAD//wMAUEsDBBQABgAIAAAAIQA1M+0g3QAAAAUB&#10;AAAPAAAAZHJzL2Rvd25yZXYueG1sTI9BS8NAEIXvgv9hGcGb3cRoqTGbUop6KkJbQbxNk2kSmp0N&#10;2W2S/ntHL3p5MLzhve9ly8m2aqDeN44NxLMIFHHhyoYrAx/717sFKB+QS2wdk4ELeVjm11cZpqUb&#10;eUvDLlRKQtinaKAOoUu19kVNFv3MdcTiHV1vMcjZV7rscZRw2+r7KJpriw1LQ40drWsqTruzNfA2&#10;4rhK4pdhczquL1/7x/fPTUzG3N5Mq2dQgabw9ww/+IIOuTAd3JlLr1oDMiT8qnhP80RmHAwk0eIB&#10;dJ7p//T5NwAAAP//AwBQSwMECgAAAAAAAAAhAPvZB7mVEQAAlREAABQAAABkcnMvbWVkaWEvaW1h&#10;Z2U2LnBuZ4lQTkcNChoKAAAADUlIRFIAAABFAAAAXwgCAAAAMaKdgwAAAAFzUkdCAK7OHOkAABFP&#10;SURBVHgB3VwJWBNZtk4iIQQBN/QhKqAt446gTxZBxQ1wQXC3cW9FoKddcGwFtUfpVsGxVdS2R20U&#10;cBQZZWwUFERbkRYFXABXEJRNFoFAJCH7MqdSEJKiSCqh0Pe9+u5H7nrO+e9Z7q1bVVDlcjnl/9FF&#10;+4JYEhMTw8PD2Ww2iTJ8GTxZWVnu7u7nzkXV11Y6ONgfPXpUIBCQgwrs7XNeJSUlPj4+Tk6Ov18+&#10;W1aYAenV07S/Bvnb2NhER0d3XhIqkCBnYrRRqampORgRkXgtMeyHbVPd7DHdWY2cIyfOP36aBxbo&#10;6+uLaSVe/Bx4wEMiI4/GxsZuWL9qxRJPDcKVVXw8FHmutq4+PDwCDFJDz46auhwP+MaZM6fn+8xZ&#10;v9LH0NCgIzlU61+8Ljl45LQR0zgiIsLeHqtJ1Z7t812IB8JXcHDwnNke/qsX9Olt1p635pqH2S8P&#10;HDo5fPhwQAXepbmzsrVL8KSnp4eGhvTr23f3jkBLiz5KZnpkUu5k7Y+IBI/asSPEwsJCKwWS8RQU&#10;FISEhLAbG0K2BdmN+kore4Idzl+6eToqZvXqNVu2bOnZs6eGUaStPxC+ggID58/3XeTrGRdzxG60&#10;LYVKIyut8pt7LzVeJOQ6ODhoXqxIwAPha+/evS4uzsNsre+mxE13d6JSaaQnBsNwY4DfraR/vS8u&#10;HDFiRExMDK6WOosHZguQiIXN99OuLFs0i3QYGIJmpia7tgcmXY25+8dtQAUhB4NKf/9Bw9fcOV5B&#10;6/3M+2iyaQxLsorvyyrDD/1aW1uruljpg6clfPXrF7Y7eIBlP7Lk049O/ouCfRHHmUbMcMVipRse&#10;CF+hISGN7MbdIcH2dsP1k4D0UTQD+sOcV/7+Abm5uYQWbJAAwldY2F7QzN937/CY7ka6THoTNOlh&#10;QaPRRg0uZTAYsEnXjkex+4qE3dfWLX89ELZdb8akD2Sa9KYbMqtL84rzUwS8Tyh9LXgUu68zixb4&#10;Zj24xTA0JF0m/QgymGaAhMOufvLoCo9bL5fLlHQ6xIOGL2/vOdcTL/Uz79SeRcms8xk6w5huaCzk&#10;fXqV/R92XZlcJsHQxMEDTgL7SGtrqxvXrwwaaIkZ8KWKtG4GDCMziURY+Oxm3YfXsnZIUMHU8OTl&#10;5YWGhvL5/H+ejBw96v9M+KLR6AwTKpVa8iqjuixfJsXqRHWKW/BA+AIkgOfHsB+mT52s2uOL5mmG&#10;RsawRagpe1lRlCMRaz9jQPDALe6ZM2d27Qr59cThLyq9GnNwFUDSWFde/jYH9lMymVStuYMCgmfn&#10;zp1NbBad3o1C+UxnCR0I01JtQGdQaQY8TsOH4md8bqNUKtLcX7W11d5KcmxGTkHm4HMdj6gKocyD&#10;00OSiARVJc+am+qlErGyiWCmBU9jXakkXzDUzkNOpVIobeGcIJXOd6PSaN1ohhC1PlYUctkfpRId&#10;dKLKvQUPVHE/1Rbl37K19wLKMtnnhAQqATGojXUVTQ01eiNBUbXhgTKPy3qbl2Jr5wEWTND/VOdG&#10;jzytG51KoTZzGpoaqiX66kSVrxoeaICNUNHz20PHTDegG6n2Iz0PSgGaIn4zp6lOIhKSdayJxYPw&#10;EHALnt4wt/yLhdUYWjfybQ+2w2BdErGIx2WD68tJtW0cPKgqGj6WQISxsnWiG5lAiCDnQs4VqHKZ&#10;lM9rkoiFmld6/ThqOj8AlmVvs1g174A0xB8KhL5OJCqtG4wWCXkApiuQoPg71I9yepoaqoT8pp7m&#10;Vt3NzGF2lfXEM4hO5BQwLalUorq3J06BeE81/ZSW16zYEPbidTFmPKxr7PoPtZWFzU0sxYILqHRI&#10;4O5CPkcqhcWxy/cfanjevqsoKa/67vufj5y8iIEERYjgPG5DQ10Fv7kRnWbNmGAITAQgEYuR8IVe&#10;7cmSW6OGx2PqhCmuDmAeVxLvLF79fT2rEZeZSMgHRYGgEqkYmfB2TgWVYFoCHge8BZbmViytkLpS&#10;SWp4QLYDPwTu+ttaIyNGYVGpz7KNZ88n4EKCSlAXzL5YxBeLhGBLirCLSAzVAl4TgIEMVLZPXWp1&#10;WDwg6Mypjhd/+2mw9QAeX3Di1AXXGYuzcnI7QqWoBwxSWN0BGBQBCRQwOsEUNVLrVCN+fLO06Hvt&#10;UuTxU/ElHxq2BAcPGjQwOS1zkGUvxwn/i8dNzYAUomvd/qkNwaOpZx1WPw+eVjawOSix4O9Wpd2+&#10;4zZxjPXAHgsXelMNzNzcZ/+emKTGSn3moUm9osOSGhHyClg8I0aP27j98MOc5ygLeESh2G5LGIYU&#10;ZxdH96nTtm7baTV4xNa/7Xj+/EWLGLC4KBOCBwKA1qQYQh4MJSUsHicnZzjZibl0Y9+hKKFIVFH0&#10;mEYz6mVu293EwtS0J9yZw5aFw+FEnYvxnOU9cNDgdes35OXnK7UAdBEweGEAW9k1N45YPEwmw3Om&#10;2/uSD3BP4vfN9vt/PoKziPK32Q21ZZzGSoqEc/1qvM+8OUYMBmBgsVgXLsbNnuOdnJyM6qTV3LTq&#10;B+1Avhdh8cAEe89yP31iT9bjfKtBlmeiL68N3F78rgRWG6GgGW62Ro8eGXPudHlZ0YljRz09PSCy&#10;C4WisvLyVjwQx4leMCNKOyErg8VTX1VoYTV29KgR/4o6CDzeFL4z79N7XdD3e346VPGhSskV9LNo&#10;0fyrCfGVFaW3b90IDPBHTQ7poN15VLVHMiRsvIYDOx6HZW3rQme83L83+FFO/qGjUQYGBpVVNT4L&#10;V05ydf7u28Cx9mMVciNBgMGgjxkzCpSjhIr6ibKoNUOukrD6AfYcdk1Rfpr5/wyxHjpuwnj7MyfD&#10;p0x2fvAwx5jJZDU0+gdunL9wWcLVROQNIgSRemqJb1K5nHgiU0U4eAAS+Enpmz8lQs44Z69BNsO8&#10;Z884cnDPOHu73NznTU2cPn16x8fHD7EdGRD4XVLyDdRzWvxHTpHJpbAVIp4UyEmDhLU3VfNorC3l&#10;fqqztPyL9eDhz3OzBgwcsO6b5ffSMxOTUoqK3k2fNlkmE5+LjtkRuvtl3mPlQF3tDRlIns1pwgOM&#10;ZFIxq7rY2LS3/XgXOH2triw1NzdfunRhVVVVxp+PUlLvvHpdoJCnbYIV4aDNnRBxCVxgtQR6ae+i&#10;BQ9KQCRoBlRG3c36Ww6yHjKigVUNL2mMHDl808aAmpqPji4zIEKjPUEoeCbT0cMMDeKQg4ZCIYQH&#10;lUMsEnDYH+mGHFMTsz7mllDkNbOtFQ/twAdaZVXsDlrhtVYS+yXD6nTAgwoFdzU8biMkOjzKMDYz&#10;7NUf6tXiNbIS6WxvCPEvggcxdBliHaAeSBRKXfK1yxADEIEUlxxu4zQ+cmrtiPPb+R2DzvpBln91&#10;SZwmOKgqBI3U6l2IljCUiQ5T6acbHoUptalChU5bFhQIG+y2sq65zlmdbngUjqJ0fXxJ4eYbEn4b&#10;kdrO6Qh/f6DK90Zq+uARrm4z51dUVCGbAI33NorQAHjgJETfJEfOHlQF0CmvBc+bwvcXLie/Kn27&#10;JMR/TdAWPh/OnzTtZZBg0ekLmTV9IWnBw+FwDRmM7sbG4+3HGQ3t+9vZC9r0o/P+DXeC9I7dWvzH&#10;3LxXVXX1m+p3zSI+k8EUCAUqSye+ISgAd8J/UKr6WpwWPENsBs32mLTv7z+OWTCJVfzBee581aUG&#10;H5DCc/CbdKnVz+K02BsIEPztWhvTnmf9969d4OvsiCw1GhL077T7tBBAuOi+SdWiH3RCf9oZvG/X&#10;VoWsWgwJzASJgJ2J1yhL9K/uOiKERxFtCFo0TGvn1h9VPEieIN+WYQTwABoQEcumw7ICj6ZXhjoc&#10;idegq4a04wE0Or1ggZibyvYUT0gd63TBpA0PuCRibYT3Y63nBzqKrLk7ceNodz+Xdjfb1dmhh1nL&#10;5yBIhAH96EAQukNE0BI2NIvfvlXhwO2rcWpw4vWGzQeev2p9hKoxOiMhVT0BBzQekPyXsMlh7c1j&#10;mpPd6GF7I6JASxvWLFZMDGFjQ+YL8Ekh4UxdJ6s6hiQQU+89aTAyMoJTDRz9WFqYn/x5B5fbHLAl&#10;7H1JhcJ+tGyrlX1QQMoimRk8o5fIKPfz2JvDEnqYW8PLlYAHq5+wg2dtrAasW+m7OWg5PAXatvuQ&#10;m8u4dSsXmJp2Jzy/yMko4c46dVTz47xiXtSFG16enigSlBBWP3t2rOM289Zv2gcPt12d7C9EhZt0&#10;Z/qt256YfEdxkKnlFBeIkuw5itW5hWaryb0p427d//uTl5Wpqbcijx0HtShnBfl+AR7QZ6f9E/ky&#10;hQapG41m8Cz/7f7D0ds3r3F1toeu9Sz2sVMXHz97tWLJHJ857qYmHepq5IR5T+/FKt9WV7IhK1PN&#10;Ep6Mvmnc3SQi4iDup4JYPJeu3nVztodtNZcn2LHnOMixe5u/Zf++kKmqrrt45ebdjJxpkx0X+cyA&#10;B+DtpRzl6PPkj+iuwNPIkUTFZ3yoqomMjNTwKScWT9H7yrCD55YvmeUzeyqIm5mdf+h4rOf0id+s&#10;8GEY0qGGw22+dvN+wrU7kAeDnDdr8jBbG8ij1yin+Y/vRJGLh8OXJt97m3Yn42gk8mFgKyv8Xywe&#10;sDd4eeDAkViRSLxr2zpTE2OhSBx94fr1lIzli73mzZ4CNSilkrKqh9n511MzwPyiju9GK0c7L8y5&#10;fUbQ3PJ1BD5PwrUCkfx2VvnNtIyAgAB4ZZ/IOBw84D/gS7f+eBQdlxywZsHUSeOBEKvhU/TFpHt/&#10;PoWi32JPeEEBl/oYl8XZaacFzWzcVuKV8PbinayKhOt3ly5dEhy8VdXjNRNB8DCZzJTLP3dn0tF4&#10;QKXCi2pI3KuqqT/8ywWhULxt43IbK+RDBg6Xl5SSEZdwC4rubuMBW5/ePVQZ2CF4TnUST24R58Rv&#10;Cb4+PiGhoUS+OVUVAMGTkpISEX4gdNNi897GirfuaFRKWxyHVejnXy5OdLRb6zdXKT1Upj94du/B&#10;U/PePb5e5DnPaxJK1G7ikqxbv+qNp6xWdizqGnzoB+HLxsZGVVCCeQQPdIUlafPmTZv9fa0H9FQo&#10;B14FU7viEtLgpYSJjmO+XugxbKiVsq2wuPxpXoHfIg+0xs51WXbqL3zd7e0jmxKTkCmWSCMjj+EG&#10;YiVHzZkWPNCptLR0zepVq7+eZTe8w8+Kk1IzL/3nNoSEuZ6u7m4Oytig5DHW1S8r5QS8IKes0Zpp&#10;4neLS8p9V1IOOvHy8tLaX3OHNjzQDz4tW7Zs6Uz3Ce5OQzQMe5pXCK8npT/IHW8/zGXCaHdXB6Ud&#10;jnVbnnXzGEE8XAElJbMiI/MJfI67bNkyDRyJN6nhQYetXr2qgVUXvMG7hwlDM6H0zNxHj19V19Qf&#10;j9iC9hw7acWjG0e14pFR6bceVafczoRAHBQUBFtjzYyIt2L3ozAyNvY8fGy2btOWr5fOW+Bpp4HW&#10;FFd7SNBB/WAJHFJt46hKAQJx5oum6IvJMGvwX0SIB2JVIhrybXFMtRMsw28KCmRU5opvD715V4ec&#10;vhJMCmwQY3Cvgg+y9SFx1fViQBIW9iPpYAACjn5QYGAD4KBr1qwNDAwY0L/fyoWT+vQiZhUIcuwt&#10;YDnLICrubv/+lvBxnn6BWHW6NeQ7xIOOgX8PkZ5+H/7zStD3YbZDv5rj4TLRoS1Y49JFValsqmsy&#10;OP/7Y7FYduz4CWdnZ2V9F2Vw4kFHnFJTU2NiorOysv0Wz53uOtzMBNmeYi6HKWsyk/7B5zZAvVDG&#10;/Hdq4euCYlICMYZRR0V8/8HtDYtDfPy/wWDk3UxWBO0/GnU77cHbsmqOqqsoBsrFMvrV+7Wb98Z5&#10;eHnn5eV3flXBlQe/UlUanfJghAEBG8aOHQueNnPGtK2b/GNP7a+rrdm5faO1tfWRI4fhu0+dCJLS&#10;WQd7w58PeEFZIAClQchKT7+Xn/8cQIaEhHZF7OpIANV6EvCokvvi+f8C4YVzIlKXyf8AAAAASUVO&#10;RK5CYIJQSwMEFAAGAAgAAAAhAMzqKSXgAAAAtQMAABkAAABkcnMvX3JlbHMvZTJvRG9jLnhtbC5y&#10;ZWxzvNNNasMwEAXgfaF3ELOvZTuJKSVyNqWQbUkPMEhjWdT6QVJLc/sKSiCB4O601Azz3rfR/vBj&#10;F/ZNMRnvBHRNC4yc9Mo4LeDj9Pb0DCxldAoX70jAmRIcxseH/TstmMtRmk1IrKS4JGDOObxwnuRM&#10;FlPjA7mymXy0mMszah5QfqIm3rftwON1Bow3meyoBMSj2gA7nUNp/j/bT5OR9OrllyWX71RwY0t3&#10;CcSoKQuwpAz+DTdNcBr4fUNfx9CvGbo6hm7NMNQxDGuGXR3Dbs2wrWPYXgz85rONvwAAAP//AwBQ&#10;SwMECgAAAAAAAAAhAB1NwFYxFQAAMRUAABQAAABkcnMvbWVkaWEvaW1hZ2U1LnBuZ4lQTkcNChoK&#10;AAAADUlIRFIAAABSAAAAeggCAAAAo7GTlwAAAAFzUkdCAK7OHOkAABTrSURBVHgB5Z0JWFXV2sc3&#10;iuAAQqnprafi6WpOqRWakuXQzetQ3zX1aur1aqioeM2rJgIhgpYKldcwxZzTHDHHT0Nt0KJBTVNK&#10;c8hKM8vSHABxCPT7wYLNYg/n7HPOPkfv8+3HB9d+97ve9f7X+655OH43btxQ/v89FW4K5PXr17dv&#10;3z4lJeXKlSs3RQEFa/vy2bdvX7t27VSoYWFh69at86UCIi3fwf7ll1969+4tAN9xxx2JiYkPP/yw&#10;eG3VqtXnn3/uS/C+gH358uWkpKTKlSsDMjAwcNSoUUeOHDle/LzxxhtkgQBPppA1vgHvddgrVqyo&#10;U6eOANavX78vvvhCAFb/kgWxsbEhISHwkDVkENnkbfBehI3f4r0CcERExLvvvqtC1QfIDjJFMJNN&#10;ZJZXkfshXSRm49/Tp0+PHj165cqVyLz77rspxh07drQi/5tvvpk0aRL5BTNZNn36dDXjrES3zmMz&#10;7AsXLrz++uupqam0TPjtsGHDBg0aRHm2rhCcW7dufemll06ePEmYAj916lQqfJckOGW2E/abb745&#10;ceJETE2qgwcPjo6OrlWrllMNDBmuXr26YMGC2bNnX7x4kQJPLUj5Dw0NNWR2g2gP7B07duDV+/fv&#10;RwP6IRMmTKhbt64b2mii5OTk4Ofz58+HToGntsN9NDzuvXoKm8oJwPS6SL5evXpoJvdG3NNJE+vY&#10;sWM40fbt26E/+OCDZITnSbgPm2JMGaYki2IMeBxbo7GNrzgU4L/99ltkPvPMM4D3pMC7CVsuxlFR&#10;UWPGjKlevbqNIM1EzZs3D8CeF3iXYW/ZsgXDHj58GM06d+6cnJxME2WmpTfoFPhZs2aBHy+jkqNY&#10;UeG5mpALsIEKYGCTRpMmTXC5Rx991NX07OKneaPizMzMRGCDBg1wgU6dOlkXbgk2xRiQFGPk1q5d&#10;+4UXXhgwYID1NLzH+dlnnwH+66+/JglgA54ssJKcc9igBTPIaT+HDh06YsQI0X+2It03PIsXL37t&#10;tdd+/fVXksPhcXunLbwj2HIx7t69+/jx431cjK3nGpXc3LlzZ8yYYbHAG8Om4xEfHy+KcYsWLV5+&#10;+eXmzZtbV+Jmcf72228JCQlr165FAbydXi1NnaEyWth0LXFp2ie4KcaTJ0/GzoYxb1ninj17AM+Q&#10;Dg3p2FDg6eRotC0HG8z0tPLy8kQ3mHLi6ihCI/0mvmLzF198URR4KnxNPV9uChGvBnOVKlWoxuLi&#10;4gDv91/79OjR48CBA6LFWbVqlcYA5WCLb0899RRD5SeffJLpvgr/nU/FihWrVat2++2333fffRrA&#10;4tVfTw0KCnr++ecZ8ePk+Dwdb3W6S898C1IomP7+/t999x1mE6NgvZIGsAVT48aNZ86c+cEHH7Rt&#10;2xZXoX+Gz+vj31IU0AYEBJw/f/7TTz9lxO5ANwMnl7lx9bfffpuG4aGHHmJC+5Z1eQBTJaH5R8XP&#10;H3/8IaPQh53AJgL5FxkZSZO2bNmyli1bkpG3VDWHJfDqSpUqUSrfe+89Bip6kHqKqZNrWGvUqMHk&#10;HiN++moU9WnTpt1zzz0aHt+/YmRgnzhx4ujRo4WFhdYVsApbSLz//vuZ38KPunTp0q1bt7Fjxzrt&#10;/VpXxSVO0FJd5+bmMg6hQ+pSXJidO7leIrNltHDXr19/7LHHmOjysc8DGJfGtjTLYC4oKNBr6JTi&#10;DmyEUpyYCX7rrbcY+tFdp1D5ADyAhVf/+OOPYM7Pz3cKz4zBTdhCXM2aNZldmTJlCkWdTg7LOmbJ&#10;eE4HMw+N06FDhxgFeyjQI9gi7UaNGmH2/v37M2ihtDMGtNfyoMXI165d++GHH86ePeshYBHdBthC&#10;EAX+448/Zj0gPDycca8typF91FtUIowo6DvYItNm2EIc0y9MaNPO0cnbtm2bJ2YHMNFph3///Xf3&#10;6i0H2WSbtdU0mHKitNO3YRj3xBNPZGdnuwq+uBRXoHdJGca3Vck2BuyHLZSjhWfEyxQNPbzhw4eb&#10;DQn0SMgjbMv413GnWh/RJYq3YAsl2rRps3PnThweszvdoANgYoHWSxaW88W7sEVKQ4YMobbDY9ms&#10;smHDBjOfpwfCEMIb6+0yYBH2BWxSog/LtNymTZto6qjzcQFZFQBjYZc61XJ0N8Ku9cndSECNghkZ&#10;vaxevZouPRMYjGTp3tM42V5Lqyk6CPgOtqoE8xZZWVnUeSxf+mYYp/cjX8A2K67QzT6peeR5IEhR&#10;Dh84oJHjo7KtSdWXrxj2pG6w4CPYwrAW/9qeKecvX9ZUoj6CbYjELBcMmT0hdr5xY9WSJbIEX8A2&#10;hCcr4e1wW0XZUbwsrybkC9hqYpqAYXYIoobTw1dWwI7//LM8SvcubKfAzBg8xKmP3qpKFbl4e70B&#10;A5heCUHxhmH1aeUpyod+fmHXrrGXTP3qRWubWVJGa4VH1dW9ADOM8/z9a+fny6NAL8J2qqUPMAsd&#10;AqtWzWZsd+mSqpJ3YTsAhgYOvopPqpYeBmrXr7/Dz++0G04eGxNj+zDYZ7DZr3rhxo060jZlq9b+&#10;KCtrbUaG9Vz3GSQrKrHQHVqlSkiNGiqzVdhE2LpsGbN5akynAcfIic6o0+njNBWLDGzHx+Yqswuw&#10;B1248HbxVh41slnAMWDxVcS1zmmWlkV6aM2aMqcLsKMLCz/ats2iwZ3iQQmnPDDIunoS3pmVJUcv&#10;g02ztnz+/FBF2ZKRMTk2dteuXTIfYfYypF69Oj0pSUPXv1rEY4XNFuTnzp07XnymQVW1BPaWjRvb&#10;P/BA908/Zevq9vz8yJ07t06cGDdsGEvHKiuBPgUFJ7/6yvFal0tgXGKWNXEpLDoq2u5K0QmAAQM+&#10;//33YZzHYf8eB1MU5b28vPEHDyYPGTIzNZVZazWZV/LyZk2erL56EnBanwkGzw1+9tixdooiL4MX&#10;WXv0wIFTL1zAvTVPJ0U5eulSi82bB0obESGGfP/9hx9+qGGWX63YEH4rbIJHFu5GuFJeHmNP+SmC&#10;vSUrCzBmz+jCwq/z8lZInyfl5c155RWJUBa0jkRw+sDg1RQlSrf0XwT7SkFB5TLNDUI4Am6vPgxf&#10;wy9eXL96tUqRAxaRE8Uip2CTk7AeZumfM2j/un49OyRE3nlaUqUJQVeYhWCe0YJUSvjs//xHv0yl&#10;QcKu19bh4Wy10NB5JRE90THFgl5alq+yslKK26D9hYUGsE8rSiRLlRUrduMgV9WqtQMDV2ollHuv&#10;oyjdrl1buXSpTEVp1Wk5njo5Pj65d+8KZ88yraHS1QARZX6VbhaAWU7LSvjgwYOVTp2KUpQL/Css&#10;lE8SlVi7c61abV99dc78+XB06tVrzsqViyIiWgQF7TAXn3r58tL09DNnzqgsqq0w8v+0bl1n2bJd&#10;OTm1AwJUuhwglvxqMaym5TTActritLRVxXsRd9JCNWsmRymBnTRr1nNR5EvJQ999fGrq4NdeG1ev&#10;3t+Cgo6X0uX/K3NC4cqV+Wlpgij0ppGYmpDw0j/+kXHqVLzY/mjiz8QyM6wZXU7daXjp7Nkxublh&#10;xXyf+fm1/Mtf5CilZbtSJZkqwizQTl+06NGEhMdCQiZXrapniC4o+CQz86effhKf9u7d2/Xxx/+0&#10;fDlGbiBxG1pSfDf85IAoSXUUzN6z58q+fcNLN+gxu/Jc+aN5JbAnjhljJoY16tWZmeONdkNh8NSc&#10;nCnjxmHklMTEl/v1KzOyJM4QBt8N6U6JkmDjYDYHB9LTN5d2sdaz3lqjhlywiVYyhRh27pw4p2ks&#10;yZzaTlGe27v36TZtnjt/fpfJpl6BRC9DOLOe7oCCKAdf+bRv9+7d6elrOQdcypfKGfImTUrfSv4v&#10;sTbnB1OHDRNn+TQcvNI5rR4QoKdvUZRHQkPjEhOxdqQJZmKhq764irzQ0x1THMPex/hp1iwZ835F&#10;OaQod911l0b5UmsrSuavv3ZLTzcowYrC1k7aNjkmFf6/g4N//POfF6enM3xnN2TslCmLc3NlHjXM&#10;TjVDdQVylc2TABNey+fN+2379k25uaqdEZgSEJBvtOmnyNphNWsepwCAPDfXyn5GYeQGY8fOWbWK&#10;jWho3/3ZZ78MDSVr9c/EnJxpMTEvx8cL8AKqyAU17GpAkwr7EmMGDWq8Zcv75TGj5/7bbjPcWV4E&#10;u0HduoeLJcn5pBEtXjFy/6CgqU2bzl237pmePVUe9H5h0qRYo0O97RQlOyen8Tvv/K1Nm4Vz51Ic&#10;BEjiEnDs0oZfiaWmi5EXzJixOD5+HSfAylv1NEOs0NBWJgc/i2B37NFjazV67E4eMq9FSEi90aNn&#10;LFnCblMNNxW+X6NG6zXU4ldyc3RBAeBz09K6tm07Z+ZM0ckR+N34i9Sff/55xtSpzz79dINNm77I&#10;y2ugS3dQUFDXyMiqRu0uvEWwadNWMiDRxZQJJ+lsNmkyKyPj6W70X8seWekRCQlJwcFl38qHKESv&#10;X7687cwZv/T0ru3aXTtzhtGrHN1i+JNPPhnZv/+I3r2bb9p0ND//xfJGFmnOCgz0a9YsPCKivApl&#10;b0VVGtuIYhMS4lNSppucOODoAOeD2GHE/sCyqKUhXFEE69evH96ly/Q1a7Bt6Uft/2FUM1evpigK&#10;fsE+xQ5paU0bNqwbHs7J6DvvvFPTuorIVKj0dg9mZx+koj5ypENwcHxubiet4LL3BYGB/9u06eBR&#10;o8jHMmr5UElNPio+vn1Gxrvs8TDSmOMi7LMpH7HoTS938MiRfTZvjubcoJ67POUZ7hpgXUpRdu7Z&#10;s3/Png3BwcevX//20qUHw8LEUcP9x45dLe5mhQQEtAkIeDQv758cXkSISXshxIN5ddOmQ+LiVGOU&#10;T7bkrQQ2b+u2b+8QHq58/70hnxlRgxy/6DlgQNLChQxURJSkwMCIq1fNjFMH8MX/VDA7jx8Xxa1V&#10;8YCxSAhubOTJepXw7U3Nmg2Ni9Nopecsc1pc/V+JiXoOBxSk659/RkWtCAjAjOJ5q2LFF+vV+yvG&#10;LKU4/h+07Yr/OfUXWQ7JPVmt2raWLaMTEmS6WbgMthmHGV0PWFAoEdFjxsRKddsr6ek9p03rULNm&#10;bJUqF8zEeUBf5O/fOiSkXVxcVEyMRTHuwyYBM+Rd//73vdWr7y9VAbbWrVtnbNtWEBlJZ3aqv79d&#10;4HcqSoegoDWtWr26cCHb90sTdP6/+7DNMAv684mJ40oNLih4wcDhw+etX/9D3771q1XrVaHCYefq&#10;GXNQ+N+iExEUNOzee/86YcLo5GTOpRqzmlDLqjQTBmMySIw/lFIx75qGDdfv3i0IKj913siYmKEj&#10;R3bo0OELP7+61671yMt7sHh+vjSq6f/4CB60rlKlFf7+nD+M6tOHYypsrHRj16qbsFFNRWKmZtTY&#10;sRMGDmQORVhbZsPyHDSekZ7Oab333n//zUOHsk+caB4U9PAff/zJaCT3ZVAQc4AXr1+vf8899DeX&#10;dOkizOtUBzlROewmbCvp0Xt5qGPHJWvW6GELDWhaufiBR7xySJPNtyfOnZP1E+GWdev2q1dPXqlV&#10;m2XHmogJY+YzNTLdge04JTmB/tHRqzZuZFhqGAXVVe2JxSUSPHJ0TVhm1nwye2XS9jZmwdeuTeb2&#10;geRk9Sy2m1WaMKDTv5TkzZmZ/NVzoqie6B7FDLOg12EvHuea09Ia3nWXuLAPupuwHackfwWz/CqH&#10;3QOpjyXLNAzT80m+cuXzc+c2DB0a0bAhLuCyk5OqoWg3iAKAGxE1USyqhNlX5OQwnOJWGZdhk6TF&#10;ZDTKGb7aIsoNIS7DdiMNQ8CCaK80BwlpPrkG214tkWaXQDM5dBBOFS9malqImwm7uP0qmaLQWMOu&#10;Vya/WKNjMbO3n1/SpUuhpXJdg10ay57/i41tZwVpphaLmfc2bhyRkvLv0ukjFxowoaVdf1HRLlFW&#10;sm/U2LHbDxzI7tVrR/HFby7ANstLt+n2wkaaY03o285eupSz7+xINHBydnEZxncq1zCWGVFIs1em&#10;Pi39/Q1ilrIcbLHNYePGjQwJuG6Ag3mqIG/oh0xviBU60xV75513uA6Z12bl1/ShlHNyYHODELfD&#10;sbzCRRscPTazvJodHgYEcnv/so8BFFy9CmYmCLkjT38FcDnYYOAWPXbnwcoVRZs3b+7Zsyd3KrHm&#10;Yq9mwsi2y0QgU+mcm126dCmz66DFfuLiN415yt2OJ39jqyK3yy1atAhicHAwPs+1UjKDh+FevXqR&#10;uUj2UI4anRkLrsBk0A7F7C5AlVlrbfUD9d7ChQu5cuyRRx4h57hFkytG2PujMtw6AYox90BwkzeY&#10;qbHwcK7FkLdj6VU1hS1YiYzbIIhc4OI1zt3jMxb3VusT01A8d3JKHxf+4cycCRfFGK82u+1STt0J&#10;bMGKIJo7UeA5es0lUlwqyl48T/RGsifRiYsmXHbBzAGaOCjGMlo1bAk23EzHYGeWV7ljnslKSlHX&#10;rl3d2+6ipu12gLI2btw4bvLE77jSEgtz8F+eaXMq2bRKcxCTLS7Cr+DhuD21HTcOOOA3/MSPCnBr&#10;rKtVGnftLFmyRBxbZOLN1RubVU2sWluNQID0uCSdy0PBzGVWI0cy8x0jb1KXmR2Hrfs524aWL1/O&#10;lYxgphgDGCNrbi91nJb81R3YIj5JcraA5GnhUQXrpaenyxvu5WQ8DHNPEddkc38NxZhmmYqGv57I&#10;dMfJNenRftDCU7qgM2vPtTp0cjQ8+tc+ffrwKxpOF3GY98rIyOCSJiSQ0eSy40llfUKGFPetrYrD&#10;5bCzcDmszc8A0RWh2VMZ3AucOnWK3jHXM4GZdpQyxWMLZvSxAbZAhUKoRT+BG2Ep55R2/JCS7wCz&#10;WcEm76i3KMZffvll0Whx9mx6TW4XY0MFbIMtpNMrpJOIorgASvMzQPSf6OTpERpqA5GfFqKO5D4e&#10;0WTiRLQaZsxu022GLfRAUWodGjZutaMe4hZlLtdxqiLFmCj0CLA2HSQA00Ei+5xGdIPBhirNQaoM&#10;5ujeiOvdWR7Bbx9//HHB37dvXy5OZd2TV9gYM3GrI2GKMfUWXiPYvPVX7362U0SBFwAeeOAB7gil&#10;2Wf7K78KxGW56o9HiWJse+qGAj3tGBsKNSQyhlU9lh8kASTOL3ppFGNGeNxqaRjRG0TfwUZ71pm5&#10;Hp8CL7uuL3/rTs1Bn8IWqfKDfmJsyEjex79sqML2bpUmW/WWCv8fAQ2NENIektUAAAAASUVORK5C&#10;YIJQSwMECgAAAAAAAAAhAP8Dk3FUDQAAVA0AABQAAABkcnMvbWVkaWEvaW1hZ2UzLnBuZ4lQTkcN&#10;ChoKAAAADUlIRFIAAAAoAAAAVAgCAAAAf3zigAAAAAFzUkdCAK7OHOkAAA0OSURBVGgF7Zp1cFRZ&#10;FoeTTkhgcIdAAQWDM7g7IejUYru4hDC4FFAszmBhYIHCvYDCF1lsGNwl2JLgLJ7g7hYgyH4vpzn9&#10;+nV3gEDV7h9zK/W4cs753SP3XGm8P3786PW/KDa3oFeuXOnZs2eV2DJ//ny3NN/aicaWsnTpUovQ&#10;PHnyREVFWci+sell4b99+3aSJEkAbt68+fr161euXFmuXDmaxYsXt1B+Y9PXotzo0aNfvHjh5+d3&#10;/fr1I0eOvH79+u7du97e3uHh4dg/W7ZsFvp4N60+fvLkCbJKlCjRpUuX9+/f+/v7z5w5M1GiRHQC&#10;HG8YV0arxkpRpkyZevXqvXz5Eo218ztWrBp/R9Fxi/oT+PtGUBzW/tPUcRjn+w79H5j6zp07nTp1&#10;2r17N5olTJjQVb9JkyatXbvWtT+ePZLr2RsyZMiAiBQpUjRt2rRu3brXrl178+bNo0ePzp49myZN&#10;GpUOQevWrdesWfONm4R9d6pZsyaiyZHMYN68eRbgTJkynThxgn4ILDOI93ZpACMRcWy60dHRNNGm&#10;atWqqvHx48czZ87MhETFx48fW2bAbI4dO/a1BjCAMR3AM2bMUOZBgwblzJmzd+/eeD1dunQbN27U&#10;Ia0wlSFDhmB5sQE227Vrl45+tuIARvqHDx+UAdeOGjVqwoQJqKidrhVGzfCVK1c+ePCgK5lrjwEs&#10;Dt65cyfAWlxJ4+gBnilKeGIATBj3dBFlADNNqI8ePSqo7P9S3r17R08ceJYhQgTtZSniArPvLJQ0&#10;DeDChQsDHBkZCcwn0PegSomJifkqeOJcTIjM0qVLe4o7A1hOUjdv3hRUqSgqwG9jC6OuE/fUs2nT&#10;Jj2gYQZXMgNYfKO6Nm7cuEaNGqdPnwYbVAUmn3D2o9NVitses+XxpsXrBjA2oQgwcqmMGzeOnrZt&#10;23PWFHVB3bZtW9GiRTt27Hj+/PkvhyfIRTEMYA54OzC9yJKCR/fu3VunQeP+g/+R48dcoaGhT58+&#10;Bbh9+/bJkyfPnTt31qxZV61axTkQere6WjrRVeKXuNOI8yIPoJwZGI0FOOLs7T3/Pv9Lh24/5sy1&#10;cOFCdpFChQoVKVKkWbNmBQoUwIvPnz/nEA69Bclts1+/foZhvbx69OgBgRdBSAOJ4k6+Cnz8/J2T&#10;F+7yt3lX+M9/qV+8eAms3bJlS64anPgF+NmzZ9gD7b8k8knGkunQ1iYneM18sXNyON7X1+aXwAd7&#10;jJs8u/eA0D59+7+Kjj558iS7Vvny5VUz4kDcIeyevmR1TMUoQWoHpqFSzGzeXl4JfG3+fj78lSxV&#10;avUf2yoF1qpUufKvvw4GSbiEHnbMjhqGGT0UrIJFGcRrTicQwbZw+dhs/gl8Evn7yl+jRo3CDkb8&#10;kCR5lSqBc+bMhdg8Y+Q+ePCAhWQRImTkKAE2NBYKt5DK7OuDwX31L2mSJL3+3uePDVtPnT5ToUKF&#10;7du3m7Gp43iy0MOHD1UCcYNfcVCqVKmk06anHDMz4ao8UvH18cbZ5r/MmQMmTpo6YcqsadNnNmzY&#10;6MKFCyqBCjpx2YyIiLh69eqrVwRGNAsSUb6+9tuaTbcUAYCHinylR78+Pt6orn8+NgLAq0CBgvMW&#10;rWzSsl2LlsEDBw0SH7tlFzm4mYqTj6GWokiWCjhg2/9wkYFrL+UrBq7csNfvh9TBrUM+iXEfYgLs&#10;8DEClIHKJ4HWf729vVDUhq7UXEq1WnVJsSrHZdzoSJkypfTbLY4nzHjmupWf5wHPMxPiONgTJEjg&#10;BEzDSu1JbSuddWKfGzfoHT6GWgsDAQEBEUcO7N+30yIVVY0jyQfj/GAZ0qZZjnZaKoaPNaqVgbhn&#10;JzgaEb5r85oObZr858wpYQMKVPsfDQ/QIseC5Nr0Na9jhmGTxJY0adLly5ddvHgxJKRN1mzZQ0f8&#10;FhCQ8aO3A82Dzjp/B6UrKj2OxxfLTLEGqmfJkiUsbN/hw4dr1wz6698ad+rSNXly+0HamGXsonSS&#10;G3uIs4hyIohtoK09ZZLxUdQx29gaPSQdcgKnQY7ZRQr/FFSl4pTJk97GvJe/mPcGi0XuZ1Ghx78G&#10;cPr06QFGRQU2T4K6bDt16tQ5depkqpRJy5Ys/Pvva1+/jXn99l3MOwPcjP0lwNAbwLIZE+LwAEMR&#10;ZpJtWFiYTIgsz+TI4W1CQsLDj1w4e6Jh/Z8PHzr8hnODM7LO3jwbrd+7d0/qBrAENg9pCgnzhg0b&#10;ONeNHz++fv36WDt2PsZuyg7DN3T48FX/Wv7PBbM6/tLiStQV6FU0dYi16aliBJcAm/dwmOfMmTNr&#10;1iyORLyjdu3adcGCBXRSoMcG7DYECGEfFRXVKjg4Z+6f2nbpJRiCGjc2NjaAJX9iBJEr32TJkrGt&#10;Etg8Zx44cABBNDdv3sxTI9dlaIg7Cvvrvr17Obd2DG5QuHhZ5sUQRSbh6QuwPbigEFMDABtfno2n&#10;TJnCbDjZBwUF0dmqVSvuI+3atdPrqMzmxo0b+fPnP378WLFCeb3tuB6BOZ3JbBymRiFjqp8mW6lS&#10;pdSpUwOPflOnTl2+fDk3d66E7D94fdGiRaI39MDjeDwVFFR1//6wWBkOORalOWM7gCWqRWOlgxUj&#10;jxgxgosXnWJ5diZOstCfOXMmY8aM6EohDjjtcrjH6yNHjowbWOU7ovr+/fvwMH0piA4ODkbXbt26&#10;EUoVK1bkGMUFgicKXIu6QGJ2ArBXr16y5GBUVCqK4VqxJxCJakvy4jWCSOb3CSw8YMAA9lHinAP9&#10;5MmTQ0JCuMjwXoA9li1bVq1aNW4JAqnYrmDSI+vYHtViatGYYZms2JbZ5M2bd/bs2XRygRBLCg3m&#10;JeZJKdmzZx86dChK0yPwnlDpJwnyddIYYDGyMHPqx87sUZByk2CI1cyLTGBg4KVLl6DhKsuEODWS&#10;T0i6wmX+uoUnRMTA9t2JBikTO6RNmxZmeGrXro15QeJ1bfHixRiZJjHJHZUXOLzADLABF1eI586d&#10;y6ii0iNCLNhyQRQDG8FFkdcIVFEnwclrF9ekHTt2EMA0CWkyNtELJ49f9PCbEHPav38/LqepBSEi&#10;1vKV47pobAcmgiC6fPmyWJsv65J4JrD37duHRH6XITtCgFXhZ4njft46COnBgwcrpFQQRcWCSlPu&#10;Fk7ATJmByMhIFTF9+nQW6MCBA8kVq1evxqo8ExDPtWrVIpEVLFiQ8O7Tpw/qMukxY8bAaLaWK6oC&#10;uzG1AIvSPF4SPjly5OBCzM+LyOUESP4CvnPnztBwOUN7lChWrBivujpjrbhii8ZwMWQ3NXFL49y5&#10;czprdNqzZ0/ixImJW1ni69ata9u2LTlERJPR2LjYYFhFPFFoxpVRV1R6CGm+TqamgQVQQviBZ/Hw&#10;5Marw/Dhw8kPGINcMWzYMOIcjVnBDRo0YLowcjLhp1d8obp6whaNxdT25cREcNWhQ4cIH3SliR6k&#10;C35SRCIRsGTJErYNFg9hRSRjG+72TZo04W0KYoWkLk2pWL5uggsKWVEkZJVCBaRcuXJRYRvesmWL&#10;zWbz8fHB/kI2bdo0tNdHJIFUdgsqTffAEtjkB+GUEFMpPDERZejHYzVDPB/xIy9+wRH4HlMppVRc&#10;UemRH7UknuzBRa+0GYNTQ0ykSJNcxjsEOZmDGBHHQwARQKLmTVt3Q+TA4haVlMwpABS5Qjj5GAay&#10;BDAWTpXF1YYio5z1OWzjCwRhQ8KNsGBIiS1CiB56JFNRcQJGBBoT20SQmc0sS+skE9ILkCRajCFb&#10;k3BBo2QqxwLsMDUUnGf5sikJp+WLR7du3Xrr1i3pZ+MaO3YsZwQOBSwnQZIhhEhTUalgS77EinQ6&#10;NKbdt29ffh8nakgObO9CwVeksPPLYzo7NA+cLDN2JCJOyBRJK8ouFU4sVNTUThqTDXjkxOAcPzjX&#10;aTKCAXHVq1cnptgtyFPdu3eXrYZ+KUJDXWC0Ik2+YmoJYZo8K1iDkB/b5PaAMVu0aEGW0KhhS0Bv&#10;wgrX0q8/Q5mFSF02b3Z3tnO+BCzSUAnXyFTcADNAiPXv358cSZ1Aa9OmDVOhjlAOJCwkpkJAmfFk&#10;lK8UCzCZjr0EO7MQhMDJ1J+4jDXNMY/jO4kC5QgiTh3sGRDgWn6HY3NUVCpShN1cV4E87lBXB1N3&#10;DywMJFEuDRQqcGID3sqJLxn9BOfwlFtIIT51ynjPUAdTd29qoTZ/2XFZM7iAzlKlSnXo0IFtSgjA&#10;M1NSp4fLAAc08THn8LJly3Kk4b1awyIujc3iYGAhEvNEPi8TeJ0jLYc3M6pobO5BAhmN379A5auo&#10;9H+pxjoJcvXEiRP5nznIorNhw4bcr/S9TslEY3Z+djCchXeJGKJaCb4aWDhBBZsZyDmecCtZsmS+&#10;fPkIPQhQmhsQwbhixQqaGEmwFdWoqH3iUcHUGNAsjh98yaDag4r82sXadRX+TcAijqWJdBae2ZI0&#10;mRNh4QopPfE0tepkqZAoOFJhW0u/a/O/jV6NJjLw6j0AAAAASUVORK5CYIJQSwMECgAAAAAAAAAh&#10;AB9YP6eVFwAAlRcAABQAAABkcnMvbWVkaWEvaW1hZ2UyLnBuZ4lQTkcNChoKAAAADUlIRFIAAABg&#10;AAAAXQgCAAAA1R70HAAAAAFzUkdCAK7OHOkAABdPSURBVHgB7ZwJcFVVtoYTBgUsBksbVB5JFIig&#10;kgAiow0EbQGbWQVslKH7CaggBBBQaIYWgUA/QEqGRmkGec0kCdDShKEhpBnCoCAgg9AMKpMMgQCi&#10;rwTed+8PO9tz7r25NyQ39areqVMn6+yz9vTvf6299j7nJvLmzZsR/3/4R6CI/0fheNK9e/f9+/cX&#10;KXKrGdWrVx8+fHiZMmXCUXeQdcCggjqAxt1I0Jk4cWJBNcldb4Q7KWwp7733HgB16tSpWbNmjz32&#10;2JQpUzp27CjIqlSpsnLlyrC1JEBFBQnQE088ARxbtmyhfVzr1q0LQJ999hmCYAI4WBag9WF4VGAA&#10;ZWZmgkLp0qXtTs6fPz8mJgY3NGPGjAceeACFYsWKDR48GGVbLZxygQE0a9Ys+t+hQwd6Cy4GhWvX&#10;rgEQJjZv3jwSAQg1wJo2bVo4cTF1FRhArVq1oudAQ1MAJS4uvkKFqKlTp6plR48ebdOmTePGjVes&#10;WIGAJgdz3Pr1603TwyMUGEBQg9ldtgNApUqXTk7d8mLHLtWqxRkUEAClZ8+eS5YsQRBM+KlTp06F&#10;Bx1qKRiA6Dm9rVmzpvqZkpLS5DfNM/Z8xzl38aradRu81L6DQQHjwuKY+zkUIgEuZgisYYCpYADq&#10;3bs3ANFh9fDVzl3+OGri1r0nzDlq/NT/qBA1bNgwoQDR+vbtC0yffvopgqiEY5KF5itMBQPQgw8+&#10;SCdxNOpb2bLlUjfs3P7VCfvc9MWRHr36V4iKMigw5TPxc+CYuAomYoKdO3fmH0YFABC40Lfy5cur&#10;V3Sv6uPVduw76fNclb6reYu2Tz1V26BAAAmV4BFsIiYQTPgpY5J5C1YhVRDOKx2jurZt26rSlKVL&#10;GyU0LRQZ6fP81a/KvT9+aq/+wzq90rlHj56nT5+GO1ApOjp66NCh/fr1GzNmDI5p+vTpVatWHTt2&#10;7I8//pi3fSkAgBYvXkwfXnjhBfUERjT4dULhQpEBzuo1as1PXlO2fMVfN2w0eswYUIBBePp9+/Yt&#10;XLhw5syZMOjixYvvvPMOMC1dujQPMYqEkHlYXI5F0beSJUsWLVr0woULTEYwIi6++rpNu3PMKIXL&#10;WZdmfTQlbV3q5A8myQ3t2rUrMTEREr322mss7jIyMtDkETMAlhhksQHUws2g1NTUn3/++dlnn1WI&#10;zO3TDRMiIyIKBWSQIRdAJL49ZOpHfxs77s/PNW124MABRY9dunTp379/06ZN586dy+xGsVAJ4KBV&#10;gM4H8yjcANEBmtWuXTs1Ljk5pWFCU2SPAypUqHDhoM6o6OgZsxZ26PT7lq1a9+nbFxSItvHilENk&#10;MG7cOKIkBmDSpEkPP/wwV9WVu2u4TaxUqVKXL18mroELmFt0dMySFen3linjhSbSc4TYj9kzp8+d&#10;NWPw4EGvv/46WbFZiHPs2DFcOKu5BQsWkIitEW2ycAmxbI96WBmEgwAdjAJ0qJvbhx+pVLJUadNu&#10;j6EFRyKj9ofub/x91YYtW3fEx1dPS0tT9IgDGjVqFCRi84TqsMSEhATmTYAzdQUphBUgzS+tW7dW&#10;47h92mtfdlu9GAFTCOe995Z5P2lC0oQPh/5xWOs2bUCB6JENpkaNGg0YMIANg8mTJwMc1eGYmOlC&#10;ckxhNbHY2NhDhw7hLBhVQImKjpn618UVKkQVuUUcD32KeM9QDc1AnLrys7Hvj4QsI0Z43BBYJCUl&#10;AQ0Wt3fvXvwRdg1YRE9du3Y1uQII4WMQ3gF07r//fqED7e+6666Hylfw2bhc2JqM7rctWq1N21T0&#10;7hL4HRwQtgwWhFpEp1g0uwJEALSkW7du9erVU0zgswEmMXwAMfVSa8uWLVU3t3UaJJh2OIVIz8Rf&#10;pHBuzntKFE/s1/8fq9cvWpxcp25dUGBFwoYBU9uQIUMADrC4kg5GL7/8Mng5a7fuwwcQ8S71tm/f&#10;XrV7J/jnrJY4ReYzJv7cHpHlypabNuOvQ4e/36t3nw4dOoICsxjWzRoFx9SjRw8cOfyCZYQCI0aM&#10;wPScLfDeh8kHKYCmRmYxuYbYR6ssTc0oVrwYQaDbB+GkPc4IFhEg+Wy4/0RWBjdu3Lx+/cbP3vP6&#10;9ZtLUz79cNK4rt269ktMVO0jR46Ewsx0GzduVKCEYyIUMLuXpvgwMYgJmACaaYX2UTeNe7J2vbvu&#10;vtu0w58QGeEJIEM5fADaolW7vy1Z+c23Z1jW4LAhDvTB6D7++GNcIZsnkAuK4dqJBli72I0JE0Ba&#10;oL744ouq+x8rU2vXbWS3I4DstTVgCub0W0ypUqX7DBjy4Yz/njLto4YNG4ELbgjn3adPH9YohAVE&#10;lTExMQxkjRo1iDmNYwqTiTF5nT9/np0gGkEnSpcpk5KaQaPpdmATgzuYG2pQyW/vbz9gAxnL8tjX&#10;L03stq3d8KTfuLEtY1PSe+/89vnnR44cAZswf6xszpw5b7zxxtWrVwkLCA5Ix6mzZxAOBjFcoPPI&#10;I48IHUapStUnSpYsdbtfQf2NLOSZ1/yfEUAY5PFk7foLlqUVKX5vtbh4bA2r5/0SmyfJycngwmYT&#10;IRIYsWShwHAApB0yJlR1YH1aWnzNOkF2xlYDgkJ+zqDByS6vwyv/OWtB6o5d+3FMpOKkuWJ3CHBH&#10;MtdwAMSeFjW1aNGCK0fK7RW8bkO6epezzktIJdjKsLhZixfYdSYRyuCetaDFkZOiGS3fP3+hYmJ8&#10;XjHrjTsLpczMi7FVHrcbGpLsMKU73O/L2Lyh+fPNaQATq3bgkJctW8aV3SWu+c4gjYapm3bUbdCY&#10;iu/swKR03lkxERHbM9Kbe1+QrFq1SogwogTZOCOxKd8BItygEyYAS05OebpxoAA6qB4zpeUFPpcv&#10;Zx3cv9eYlRrJEDKvmQbnO0CrV6/mFbMYRMVbt22tWateUCjkv1L6ulTtvTCxsoSGNdQJlbgS06r+&#10;/AWIigElLi5OdXMbF/9kMAF0DuB43phHRHh86x0dX36xtUlCAkUY+0K2PTS3+QsQkQV1vPrqq1w5&#10;UlKW1m/4rOQ7uwqeO0Uo7Z+pMiVAkYD3wQdhdBpRGpm/ACkCMva8MjW18h3MX8IU7thnroH+YvuW&#10;uPh4gGBiheZEQBSFA+Iqb62S8xEg4ndeB/MaPiYmRpUljR2TNPLtebOm/s9PPykl1KvP18qhFiL9&#10;L3ZsadLEY1+GPsia4M2IkpIvADEOei1FBXSJbWCGCJlgevu2rSWKXu/asdmGf3rGKrTjl9yxeZQL&#10;Y9uYtqat99Ms44CgErEiwyk2qW15DBDLrubeA0E75yxQiRLBS29goHRS0ti1a1anr1325h9eOnjg&#10;q2Ax8qAT4AjNZZ868e2VK1nMXIwcfkczvezLpg9tyzOA8G16NU41LGf4ZkUfrmopiAx7zTYwo7R8&#10;+bKkMaPGDO835k+DeaGcA0w3vXtgWqb7urKCv8npmduCOjZvTFN8SGtBR7tUsi/z0kUF5Q1A5uMK&#10;wQFrzBfPqkaQsXRmiWy2gWnZ7i+/bNSgdvu2v5k76y/+ekav1f0cr0HjE7F9y4bmzZtRI6AIEahE&#10;FALBtSTKbkwA1gbziF0CvaWgRMgJNDnmglwwiBWz+YaOF61v9elTqXLsrHmLj5+6eOL7rNPnL5+7&#10;ePVi1rWsKz9dvhramXXlx8ysa+cyr54+d/m7M5eOn7z4728vHDx2bt+/v99z6Myug6e27DrKJ5Gq&#10;nZHTh0WK+BlXR/tzzyD23OCC9ijBCKSo47777jt37lw2/LclILgtRtAI9ly4Ze9OURnj9sGkSX9f&#10;vmz+3I+7vfLS4UNfSxmDuXGTDbAQDw+RAtnajm2b69SuA9nxPgwVGFGd7Mue4NWG3AAEG3kNwMsA&#10;vXjCcHhbID9XuHDhzZs3p6en/3R7IkfYtGkTiapPVxpHCex4so9ntoGZO1atSn17QL/uv+80fOjg&#10;S5cuMZg4F+82YAhXjz8KhE/Ev9avbtfO8/kWDsggIg9tFtXZrXUwKsdbDESQUwQ7klDDneXIkSOL&#10;Fi360nsgHD9+3K1jUmSkjm/oJkyYyPuZP0+YdDbzSu7O7y9c8WdifB4qVwDxGVpawhxCd/A+plVG&#10;CIFBxAjmTRtIYyZwB+vIBvu2BLn4wIXXGBwIUVFRt5/4+Av1aGV8fDxUMt/QJSb2pbpDB/c3aVT/&#10;X+np16+z2RzaCY9gkru+o0cOFy9eHMvCRXDIgYo+hk12rqAAoiA2+nEZMlpMgwOLOHPmDEXzqssu&#10;EU7xIgVb4zNoDgQszvZBUj7pPUxGGMQwYlaMgZoL9EyOc+fMmfRfSd06/44ojg35kE6ftpa2NrVd&#10;2zbUSy3GoLSCd0RAt9pmuORTwNXrK0m0aTGymXqkf+LECV54AxyOiQOBWwC1S+MWFygd0nlzAL5s&#10;gyDYapIhJu3mQDBPcf+xsY+++VbinoPHjp/KDOE8mXn0RKY9i9Wp1wCjpmTgoFgEZjF6B6dMdbYQ&#10;KDylG2QTkA4fYReBzKYqvoYDwfHI3PLlAgq8yQQsB4JGxwhiqO3jGJjRo0dXjn10/MQpR767EPwJ&#10;Ooe/Oa9pfvPnX+v3RZTGeGuw9bMaOmhqtwXfAGkYBQ2uS56Mzy7hi51ZsnorBpGCmluHFPiCS5LD&#10;RtmnjiMRH8cIcTXpjHbnzl1qPvnU4qWph46fC/L8+vi5g8fOEgeNm/iX9u09vy9iACCpipVlkWJq&#10;sQWnD2LFQLDL0gkTZbbSikGerESJErt3716zZs0PP/wg7BC4BT5u7/YeCHv27LF1SMFV8WaV+Ah/&#10;JId9+PBhhw5qJEJ+BHPAIAoHU9pDmEs6TZozZ/aUDyePHz2831vdKTmYIMDjsG94Ss3YlNbcFUDT&#10;U8IOhSkeJcdho2VmJTLYka6tI6fzuffAWHxySjrbtm3LysrC1/AdnJtWphxodfbsWXSMk7Krkwyj&#10;6QBDrelZiQxeVFT0m33e/vyrb/YePhPMSQCtuARiqiiIAyCU7K5UKbdMjKETTaQNk2m3vzyk42sC&#10;uBtlJAzCYQcOgigEHVoJlAGq0yN8KlOn+ekdiTiRYcOG843auInTd399OvA5b9GKp2rXJhespLMq&#10;E9dDl3FDunVfPQANGjRItCKbPDyJGlWudh7cDf2xUyCI2+MSKNq4cOsohxKMP1JpeCV3OTyS5zI1&#10;gggzKTDZP0BkOPn5VI2atRakrN154JS/s2evAcOGD6coSgBllalZiBJMFQ7BA5CCvYEDBzqeYRcw&#10;f8OGDbSSAwGbcnRVOmbO5ik6TFW2G7bLURUKtW0Ook9GUw5qIIgdMx52UcpOfxh5ezhJJ4yqFhfX&#10;/uUuq9N3fb7vpPt87PFqmm2wVvFA3tOwSYU7rtkAkQ2rdjzmFi54Z/BF9Mr9VCnSAU0Ot7uxdXBM&#10;ACHQ3aVRBW1ARzEBRurWMSl0jzY7foDIjzrZFejd711+TWX/uGr56owKUdHkxQdBCBWid/Bcdevz&#10;mg0Q7KUy6OfWYzA5SPdpBaTDL64il2R/hcAaBwcdmlQEcfwh6FDmFkAxE3tKAYKBAwdVrBQ7/oOZ&#10;2/ae0Dls1ER+toc+7oaPN1QO+OJboJ5ufV6zAdJjjJP8iqDcGbAdB0fEHXsuAwKHJarP69atMwUC&#10;oqMcHmFKlG97a5By8xF8HVymtQAETLYFMEm1bNmKX3cuXJ7GLz35yafiZkggNXAEHeIG0yqfghMg&#10;lMCYIErToTsP7cMv0BPYRCdtr2GUeYSOWCB3Q1fFQaNjypGLwZpoN5ZlFBBUjvFoaMoPulFDGcdE&#10;5wlrbUbgaypXjv1d59e0QwaUIKKu0U0AMmyy67VlHwDxmHKpyQ467DzI9IS52Z/FSRmd2bNn+0TQ&#10;lIYOuHAQBDkQdOgAE2oOBI2OEUCHltNte2Lq0bPnc881RYd+YVZSBk0AEq1MdrfgAUi/IOXjWPsx&#10;sRnu3R4N+6mRabFtXybdFhh5nzoQgUccMit/zgsFsKM9XDnskv3JsINQwCytwYUDZUJzLVygEq6a&#10;eNifMzElewCCC/zCDTjZu7EzQEV/U5vJT6/gSGCa0Cuq4DD+hT7DCMcUDokc5aBPLjsawGDtctQM&#10;/CDGbpokgcbjT4HJ5gi3AI0CeNFfsxxz5LVvPQBxMGXec8895GHTx/Y+4AUVA0+EZMfWcMxMzwFG&#10;WGsLUKDDxA1qqLfy7It0KAcEuaLmpp4pR9TzAG9Bn12WV8JLsIxgmOkgMo5cClCJztrRpiOjub0F&#10;EPfKTzZKQTYaCAAU2CVJGXOjS4HdBOgEWHOpHBz2J598EjgIEspw0I2g3XLJ8AV3wQEuSqGP9NTR&#10;TXdGUrIB4gbu1K9fn5ywyeF9uKUCbNtnKSaRUaX/sCmw/0YfNbcOvbXx5datQ15siit1qV6fOnDZ&#10;KEiNxgsRyEsf6Y7SA19/ARCq2JR+L4lXYtawMwMfswMWZ9ugrWBk+Y7AwR4e2o4S5MscwZHCJdsx&#10;meDA1IVgl6N0UKbxPqMBFHDeAGSWY3ZRbtkJkDTITBEc9maVHlExrg6zd5flSGH8oZI7ArLVFGcS&#10;Q2Kb4oX9VDLpmBLlKAgCI586lIDbolKUTejk1iRFAbTmNZ8KdqJvgNCAkMKIn1vbGZAJMfD/OD87&#10;1nDomFtcCU13xL7mqaZ2PXVYhNFBwF4AyF8hRpO6oJs/4kgN+jO7m+WYyetP8AsQGaAJu4jA9Mwz&#10;z9jTv8pi+sTVmVjDXwWk03OG1GE+dAN+2R4HppDiIAigkNEuHII4dHgKNO5EO5eRsQB6lGMAbfQD&#10;AYQSs6PCSF7jOdw2T0ENY8TbBUNXOR2QwkO58VKD6CQYyXnZsmkugkkX42SAgac8kx10WGoAEIJJ&#10;DCzkABCZ8fy81ZO5AYebSkwKWLVjP9RfrfQHYnL1p0A6rMEq3Wyysxgd0HTbJlU43lIwukQq6gVN&#10;dffCLtyWcwZI2piS/h1kpUqV3FRCRxZHs4JxTOiDkU+YHI7Gpw6I4LxwTG53w2jhHzlMIEp7MChB&#10;E+T0khuAyEOV/LfDAFRCh9gUxwTRcgwF3PO6Zj2HscAFh/NCAQMxqxbTGWokDrQhgCaMq/ZLuSIb&#10;5eCFYBlkSiSq5jdcwFS5cmWfVFKz5L9zhIkYD1MiaAQIJntNaqYuCQCHxeG28Oiay90LGsIRarSD&#10;EjFawxk8rx1VcxsyQOSBShUrVgxMJaCBR3hEGqf41V23SaHnPqNho4DA2oIp3E0cLSPgjhkMWZma&#10;p1WYXU6ocm4AUh3vvvsuLwJpB7+U80kl1GCTjA6/6E/HbrF7bQVZCP98wgfuFGtDICsTNIxN8FOV&#10;3QaHnHuAKIixwuYNlcwYOurgFsIziXCAVwA1rVHM2kI2ZcdKKpkSoCdVU6ypi5LlbgK89TTKwQt3&#10;BJCq4d8aaYKjfbYXcDcCEmFxjC0LOpyOW0EpWi7gbnyu+wECaOwAVVamcYJTQU6j/mp3pOcBQJQI&#10;282/VChXrpw9sI76uMXuID8zseY7aOjWIcXtbsAXDtoeV1YmaIKMV33WFSAxbwBSBYTdtWrVUnOZ&#10;43IMr+keRIAOIIWXDaAPKSAd6BhHBsrMp1gT1UFJaBWgk3fyKC8BUjuwHfPNHXFTMJ4SpLBN3C1G&#10;SlBnUKBAAQGCdjnIgKKRsOevOwHCX968B0g1sRlQtmxZ9QGBEaar/hph0vG+ZIQXSgEIoIEpJi8k&#10;hUcq1g6XTQl5LuQXQKaHLE3UHzYG6CpkybEP6KODI8OtGI+LgPdRUVhlAB+fY/khKeQvQGoKnTG+&#10;iR7ya0fbXtzNFUBQSZsS0MexYjCEcufN85RwAKRGYx387w4FBECAuyGW8UkoGyDAhS+kcNjzV54D&#10;4a/A8AGkFuBlFMioz1z5z/Z4aBspElHmk03+36vU7PnLX0/yKT3cAJluEP507tyZ/xpokOLzc0yJ&#10;dFKYm5SeVysGU2+oQoEBZBpK+ANS/ArGICUhb1cMprpQhYIHyLQYJ9WrV6+HHnoIgFgx2EZndMIv&#10;hOn/BznY8X/o9n8BqeepaUFUXTwAAAAASUVORK5CYIJQSwMECgAAAAAAAAAhAM7BIK52FAAAdhQA&#10;ABQAAABkcnMvbWVkaWEvaW1hZ2UxLnBuZ4lQTkcNChoKAAAADUlIRFIAAABAAAAATggCAAAAHwGH&#10;+QAAAAFzUkdCAK7OHOkAABQwSURBVGgF1VtrcFTHlZ6HZvTWSOiNAQ02lghvjG2B7AS8CQHHcQxx&#10;ag1JnOBab2HvJl57k6qwu1VrvD8MOLVxubZ2weUf4MRbkC3Hj+C1cYKDcILBD56OE2QqQlIMkkAC&#10;vTWjee33ndO3ZywNEgw4VXu56jl9+vTp7+vX7e57cScSCdf/5yvrswMfCoX27Nlz7Nixpqamjo4O&#10;LWjmzJmVlZWLFy9euXLltSkaLXDNr+3bt0+ILzs7e9WqVS+//PJVlu66yvyjsgN6TU3N2KqtrKmt&#10;+dyiQFn12KT58+dfDQ03EIx1moEGneTOO+9Eh9G8OXkFdYvuuHH+krqFDbl5hdYhCuu72H3q+IFT&#10;xw82HW6MRkY0Ca0B8sXFxdbyMoVrQ+DQoUNA0NnZiVKzfP76ld9ctmpdfn6R1+N2u10et4s/cqG+&#10;4glXLJ7A3Xux++1f7jj81otKA8MDTYHwMqGr2TUg0NjYiB4fDofhEf3kr7+/qWRSWZbXDfReN0MF&#10;DxqAjiseFw6JRDSWiMTiXZ1nfvbUI91nW5AUCARQF1fE4WoJnDx5ElNKb28vikfFf/W7P/B7PUDv&#10;87jJAeCFA1L1inPQSAsIgWg8Hokl+vr7Xtq6ET0KNhhC6IeX35euigD6PdC3trai4BXf/sfP3/Ut&#10;f5YH0H0SZnk9qHVpAdMIMAN6tEAswS6EFojGEyOxOASELz/35JHf/AI28Llv376cnBzIE16eCS3G&#10;MdiyZYuiR93fLuhR/dk+D0IwwZ1tQ+ghi54GkiSWbtG7szzuex785+vnLUFx6EXbtm0bp9zUpMxb&#10;AA29cOFC+KqcVvt3m3fmEJ8bmHxA6fV40YtSW8CFcczqxyhgC3AYYACgEdiFwtE4WiAciff19/7H&#10;D+4d7LuA6j99+nRVVVUq1rRy5i3wxBNPqMd71m/UHo+ek+Uhep/XjRCVCg7Kh11Lqh9J7GCw1CgF&#10;GJsxk19Q1HD3OrjFUxzNmxbxKGWGBND7X3nlFfiqW7Rs6vV1OmrZ+zFwvRi+Mo4FNJLkJmKMB9AQ&#10;YrSEoCSNvUTrl3+jctqN8Lxr165RWNNGMyRgvS/6q6/rXGlRAiKAEpNMRGgTCNSI0kmCMsWMqWQI&#10;Vlhi3PTFe4EVdYTBkBZ0qjJDAq+++iq85BdNql3QAEzk4HZzzpHHltF43JiGIKeGTDJKFzibqBH4&#10;vIOfGfMaFCLWgqlY08oZEjh69CjcXXfjPCDA6JQwiRVRjwcPYGElBCCn3Hw2O1EX6AEENPinjVla&#10;MblCetGbb76ZFnSqMhMCPT09+uQqLq/GCoFlOxwAC5cFBz1uiQKoWhoL4NYkegAHed7BFS4kFATK&#10;ILS3t6diTStnsh9A71RfpdU1EAhELv1FBAKV+NMftaFVgqm4ExLSImFyMZWXRguKSyHrQ0bUlwwy&#10;aQH7jPT5stWx1hxkgW0KcyApZCJWeKpH6EAXmiYvE+Et7cLb+P30TyYErAdZmzGmqzQIfFSJVpY8&#10;jiE0EtdEzSU6GjBF8kheJsLbQG+3k3mC30y6kG2B7vZWxSalEgajRJDwopsIMEalruVBbBgKVlhy&#10;WWpkCrDVaCI8NAA57d5oFKFMWgBPeKx74aijtQkIeHORqWECMjSyWJAkbgA+dcPUaOLMwqxY2zn7&#10;BEThuevsaYQlJSWj4I6NZkIAXpYs4arrzKkPWbaDGCCwukRUlzoEpzfAqVKi1t4h5opJO5CDi8y7&#10;z50913YK/rEsHYt4lCZDAgsWLICj8PDAH95vJGKpQiLDLZSoxII5Hk9SEo3Rx2DosOVymreSRP3/&#10;8YNGRXnfffeNgjs2miGB9evXq69jv30N9ceVvd5xrjEJXXZbFi5TzQaAq3/orRn1iMqNpOFQ+MRv&#10;d8M59jSfYQsEg0E9OPn4cOMnzU3YGWplR6KsS0RFQ5QUiF41XDybVNjAWJjQQFihJd/b+6L2n3Xr&#10;1tnZYmzFW03m+wGstHQkYPH48KadqXsXLHJ01SlrCk738nww85J0fVeMnMkQhHU/EOJ+oO8/f/iX&#10;2g9g660jobPt1PF33hyRWkSlAg3CEb1j8ZFIDFVuoqLUVJgRt9pjYxlNhMLhXT/5IXYzqN1NmzZd&#10;zm4GlhmOgc2bN6MX2VOg86feRx/ArioETFKj4WiMECNEiZBAIzGlQRsHOjnIXgxj4PWf/nvbycPA&#10;hK7/0EMP2U4yvnDFDzIshNauXYujFPWbV1R6y8q1Vb6+jo8aK2YvxUYMk2EMXSjujnmxSpU1pqw0&#10;0IvkmYVpCvMm5yuAxmgGGfSl9k9O644eblesWDE+6NTUKxsD2MesX/9QXx8PUQD91ru+s/COr/v9&#10;2a7IUOv+5335JZNvXZ2bk4uuL1stLnJ0nwB7LtzkIQXQOt9z4MrOODTU37xvR+PePV3neTSGq6Ki&#10;csuWzRjHEhsvuAICOCl4+OGH1VndrcuXf+dHeQVF2MEALlDi2Kr57f8OD1won31HYNpcbC9VjxBZ&#10;kKwXH9jyoMB8zxkpGj3/0b6+thOF19VVzFn+/lu/OPja84POQggTHc4bxx8Ml0tg48aNuov3+vxf&#10;vP9Hc2//KreIurdyOABq158Ot534DXYEJTPqAzXz/NkF7EUCH6noPE4juIb7uy6ePjJw5g/YS05b&#10;9JWCqht0SRIeCb+/98XfvfKcLoewZkHFrVmzxlTAmJ/LIpCK/mvfe2rGvCVau0pAZLYDNy6AmYj+&#10;+fcHzpx8NxGLenw52SXVWf7c7ECVv7AsGuof7mqNhAZHejvj0bDXlz31cw1VM+v1eadjAzKGRN/F&#10;rt3P/dvpDw8qYExKGzZsGAOeiokJ4PRh9erVMEXdK3rFjRCIEXJrK9ABXveEGLmQBy92fvLxka6z&#10;zRjVoQEMmwT4ZecVuT3eiqm11TMW5hWVmXWHtIxCB3rlA+GDt1769U83K+7HH38c9ahyajgBARx9&#10;1tcv1lF79/e21N60TI9DEqG+RCxcWFKFijftwJ0kN4fQ8JJ9CUQW5gwAysAqq2jtTnyoxXXpyoq3&#10;0FVG+McP9u/e9i8xOYV/+umnH330UTpJuSZ4Dtg5p/5rDwI961vujg/fig/3qawc7LEKlHpAxIex&#10;HApB0Jv2PA4yR0OS3dioKz0gUlndzrx56ervP5WdWwDMGzb8k52+LYXxCGDSfPvt/TCtmbP49lV/&#10;ayrb7R7pPxcZ7iudgvMsgWJgEZwe0TlkiJU0HNoiE7FR6pkXs5ujyCQlyaIl3jCvYeXf/CtghMOh&#10;NWvW2h25crgkARzuPfLIP8AIXf9L92/Q7g6PuHvbfl8enEvZ7QIUHMXhFFSq1lYwQdNADnyEjyQ5&#10;iJEk7SDc2CYuRKmkbLwxO24ZZnU3L1tyz4MA09nZYafyCQhg8jp//hyM0HlwfML+LXd8ZKjnzMeT&#10;axdpveKwRKBwFmJFaqkGqMFnlJrEkGwNN3YnvS16cjDTg83idqELTKm7CXgwqaSe2F1yEJeXV3Z1&#10;ncsLlK7/yevwiLGr3aPr5AGM1OC8L5CA1r1w4PDl2Y455MHodc5WWFOQOXply4sQY1efaDr3Y+xC&#10;gyGri2rub3SToKtxWbRi3dHe0vSzjfcjOxaRerIGOX0XAkugR/LNK+9HxQMWzwxRMYl4V8uJ6htv&#10;0ulS2leexOwSBv2Y+mZPQENZPWrXyvCgExc10lsQxQA79e5uMWMuY+92VdXUzrrtLqDCIhIIIeBK&#10;T2Dr1m1IQ++ff8e9zK9Ful3dzUdKp9bl5OL5akCIdxSqONiFKMttbJgXerlToEtGEhPmBqVEXbl5&#10;BedaPkpCp0/D5PPf+Htvlh/Ynn32WcJPSwDDV2er2luW+/x+ZGZ/EEzdrR9WTJ+Psq1GioF3GSFS&#10;zUSvgpBB4Tp4GELWW5gYDkpYjMETyiyfLz9QNtzTwSqAJcceGaLQgkBpcC7PE3Duq9NRmhYA+pGR&#10;MIyCcxbb5xGEeCQ0MtRbNKnSqVoAMq5RrFaYYmLH4E3ElFNwW72wEjMOGz7CxZs6dJVWBXs6WxU0&#10;gMNYkFCYddtXWPMu144dOxCmIWDPhINzF4sLZsM91P3novJprAhtEKkzArKCJLEwIjZQoBPQDEWW&#10;djA2qUnJuoBlUWnVYE8nXSl6ZiUG/Eyf2+CX59r+/XxGpSGg+6yi0urc/CLNRju3u/98W6CyBl4E&#10;EN0JJgpCyTRISpEs1qZaBJJL+Zi84lDJGLel1cELHa1OQXTCXITh8vn8FdNqAengQS710hBobm5G&#10;QmGZc3Qu6JG7/1xrcWVQiqcjqQ4KWrxhQcySxMpSYoqMIS7JyCxIpSzt41hy3yA6V35hSWwkFI2E&#10;HEu1RyqvquvnIMQRP5ZqaQi0tbUhuUg+zEAGZEU+uAsP9RZOqlLgWoyE9GkRaPnJqCCiAf6MGb1R&#10;1gAuUrILJVNiSVWw91xrMqOTHTbVN8xmbpcrPQFNQxeCKS4W4HINygCwUaiUmGKlXqGovYAUk0/h&#10;U+i0tdklJ2P2hiTeAqVVAxc6jaXmEecI8HhFPlx41ZKmBTRNQ1NdLtfA+baiihp1jSRlZWycsvmr&#10;aRKybBXwq5g1o+qNrHmMC82tqtyC4uGBHusPgr0Kivj+Rq8JCMBI3YUGe3IKijWPKdNJMp7kJ5nk&#10;aB0OgpdMTILzy2gyl6OFHQiEBnochc2XNEbGlpaWiQnISQIeAmGP8z7GQLi6Hy6Mxr3yCouHpAVG&#10;WSkeq5yAgO7BYY3KyMk3LWBdqKCrNPWYTJI4UOoKjnrZi0nclg5B03lkxIiEok1oCziKMflozms8&#10;Algq6oVf3YNDQBkMtWSTjqiola5ERAUra68GklEN1Il4M6VQJgWaih4PrJHhgdSy6JEZ9ZfyeATE&#10;1BQZHQll+XNkFWxAUZbXM6Y89cpQFfrDklINKFOBP2Y3gmNijAmRqpz8wPBAr7EUexhIVvmV4JIE&#10;WIh4QUYsgfx5AS7iocGPs6BXMIjrLat8nhxKlGZGcAwEA71QSIYmOzTcHpg02uQWlgwPXBQYSDRs&#10;6V+gazDe2aiaIsRTzMvql5MpQR9PuFGShGhE6x1vfVkO/uHFHvSYMpCGoyItTH8UoQAVJlIn4o0p&#10;sFQZ5fpz8vESiJZU0hghLvWjPi9JgPbMQhToPziEclwAOl1oMmSci3Cex2zoYdloU0UvLyeVEcrS&#10;+ZBQNCNCAzSuGkJ0jlgErivh9eVEI2HqBQpDYaLQL0kA34vgC76hvguaE8Vk5QXCg72sCal4VG/c&#10;nYgBNTGSD+qZL9/pHkscwwEVTyWRS7tIgfThcCABuGK9yi0bS1Fq1NSfUnVCJokPwyLNGMDJMBL7&#10;u9qRRxl7s/OjITQlj8V59uScj9vCdFOroalFoCEgVqrBR7jU4E+EJHpmZJLerG+VSdV0MGoUDEMD&#10;nj9pCMyePQsJZ5qOSPMxX8LthSYWw5suRhkIFEsJGsvBClA6QEVQiORPoIatCjyT4/kclcaMUU9W&#10;dmQkDEEKVGLsb6xX50pDQF9uxqIj77z0X1oZcJGVnR8e6te6RzQpSKnUOLcFZzXjC0BM9A6rpHHC&#10;hWd/JBxiWbBJ4YwiHPzpWgBn2fqO//jen390AG9RWWFZecWhwV71rhBjfPfICksWKTKUozSImizp&#10;kmhPcHHmwhtbtdHWI1IpghxMC0idWvzpCODlJg4VMZRh1fjCU80nDsEvhkFEZjQUY05vBL2FawUQ&#10;o82nsWoWQkx34yBIsgAlX3cnOQCBMx7Axd7J+seXzkkuKRJes+Fk7oEHHsCx8C+feXRSdc2F9tbi&#10;ssoHNj4fKCnDzIOpB9NL1BlN8MhRgkbHFIRzBJl7MCHxcyDo7WpTmh5VyIrl6OS3EmxhZYV2kFZV&#10;/uBMA4y9MdXPhnGuNGNAk/B+CkfyKgM9hJ6uzqP7d8Op1pANUZLKODxTWUKerjlQ4kTmnLdBz7fi&#10;RqOvwenB5HWaCBoQw0UB3JI3+5K9LkkAFnihgBM8DIlly5bp5ylH972ELzG0lVOwStkWovN23nkj&#10;rzSkk5gk8+7eAa1khIP0H+oF9EhowOPP11qQ/qPDIBFxPtoHyPEIIBmnkDt37ty3bx+6E6K9Xe0v&#10;PLn+yP7deNKhDL5n1+qkbHHoK3hG7YcFhoxUPJV63ImvDaTimVcEDWFgQKPhPF5T987zBLV/9NWt&#10;AIMrGAxe8nBXLWyI4zq8aLLfQeYHShd84e6GO78ZKCnVs0EcbOHSl5bo9zh+4A4d3Z+DIHnZ3u+M&#10;Tk6RUrsA7UxB0gLA3XnsDV/JlOzq2VFOU6gstEDi44P/+84LT8IjBipOVi6XADKAw2OPPYbBnYTj&#10;cs1Z8mXQCNby+0sgVhoC3ZydkIxDgj1aMnN0clbhYgGCTJGEaKZ8IYDW6Dr2mq/8Bn9lHWRNQhd4&#10;bfM6zIeYKtG98bnDFRBQ3DiRfOaZZ7Zv34F3DZZJ2eRg7fyG+Q0rgnXziF7PoRzgDn6aSwsQNwTl&#10;IARIRgUAJVwiTpx/739ypy/2Fk9RZfMHew/u+jHQw8/WrVv1c4QrJqCg0Rp4VoCJ/VxC9Th8rV1w&#10;2+xbls5ceDsOhqX6NcWEDgHCTeUAAgpaWwNj7OR7v+44/qtAcEHtsrUgc2Dnj/906HX1ghkSL8BV&#10;zpCABYWXJTjpfuONPakNgtSsLP/U2rnl100vDJROn7VoUsXkkvLJQIwLAbBrlSsfQGf1C4eusy1H&#10;9v686d1fYTNpS7ECeg7eVaZ+CnK1BKxrNAWGOL6pTn3/Y1NVCM5aRPgu15QZcz1ZPghChiE6d2/X&#10;2e4zLUP9/Nwm7YUeP/Z/CV0zArZInJbh9QmOjnFoM/atqDUbXwgGg/iqDY8grZT6+np8MZH2G65r&#10;T2AUMhxfggma5fjx4+CGOQCaUTYaxTNHv5NbunTphP8R0Hr4zAnYktIK4IYLfWP8T1LS5lXl/wFn&#10;7nuPtjjgLgAAAABJRU5ErkJgglBLAwQKAAAAAAAAACEA7buuDwAWAAAAFgAAFAAAAGRycy9tZWRp&#10;YS9pbWFnZTQucG5niVBORw0KGgoAAAANSUhEUgAAAGAAAABgCAIAAABt+uBvAAAAAXNSR0IArs4c&#10;6QAAFbpJREFUeAHtnAlcVcUXx6+GgSzvPcUF/adRlmBmLuWaubS4f8Jsccm1XEBTEUFRSVFz10DB&#10;NHfby1LKSkxNWkzE3fQfaqZZuaQlvKeiVvj/wvCG4e08nv1LvR8+l/Nmzsyd+d0z55yZOXNLXb16&#10;Vbt52UfAy37WtcpJT0+/lH9ByGd88cUXkhZEvXr19Hq9oIPzL2gSDQaDBec1/VnqWktQVlbWnj17&#10;wOLgwYMQXCXsD1gBU926dZs0aQIRFBRUwgodF78mAB07diwlJeXDDz/MzMw8deqU2gJvb+/777+f&#10;+3333SfT6aqkVWL37t2XL18WKeBrNBoPHDiQnZ2t8iBQwNS2bdvOnTuHhoaqWR6hPQmQwGXlypWq&#10;mFSqVOmuu+5q2LDhPffcUyP/KmG7z5w5c+TIEUSSx0Hs379fVghAXbt2BSkgk4klJDwAkDUugNKm&#10;TZvHHnsMUCpWrFjCJjotjqChwj755JPDhw8LZoYhMPXp06fkSJUIICRl4sSJjCbRLIFLp06d7A0Z&#10;p10tIQMC9dlnn4GUFCsAmjBhAmC5XbObAKnQVKtWDXl58sknkRe32+HZgj///DNIrV69WiBVEpiK&#10;DZAFNMOHD3/66ac92z0P1oaqmjt37jfffEOd7sFUDIAwSWPGjBEDCqn5h0OjomwB07Rp09q1a6cy&#10;OKBLO8hTsxYuXFi/fn3QAZqwTp2MZ85k7tqF3VV5/rE0OvHtt99+9913mzVrxgho3759REQEvqor&#10;DXYuQXh63bt3T01NpTqqPrxzZ0eTKT4nZ7mXV6Kvb3h0dM++fV15Ugl5sO7Nmja9fOVKSeqpVrFi&#10;ZGzs2LFjca/wCUDNqZlzAlBaWhro4OxhoUJr1Phxx47UP/6Q3liWpo328/umfPkXZ89u2rRpSZru&#10;Stldu3ZNjo6ucerU3PPn3XOfS2na8ePHMXbR0dE7d+708fFhuEVGRjp4uiOA0DjTp0+ncKtWrebM&#10;mQPqk0aOzD1wYK7RKDEid4+mDdfpfGvXHj9nzm233ebgYR7J+uijj2bGxYXn5Iy4fNmnmDUKgChE&#10;XxITE+fPnw+NE7B8+XJ7Uzy7APXr12/FihVgDMBDhgyRLUGmJkVHdzAaGWUGmappKUiTXt+mS5eI&#10;6GidTqfkeJ7M696UKZjxGdnZnYtTPQD99NNPsgR9GTly5K+//spA27x5s02MbAMk0GEy/d5779Wu&#10;XVvWKIklCxcumzcv8uLFEX/+KRNRegne3iv8/Z+LjOzZr59Mv0YEXUWiL+zfj0TXc+0ZAISLpPJi&#10;Z3BTmOLZw8gGQPHx8fjHDtARD6DqhClTtq1dS/taKc88pWnx/v5bypWbOn9+gwYNlBznJK+UqYnN&#10;V2Kv8NatWydGRXX//fexFy7Y45Hp1gCRJTFCk6xbt45BI/khLM08hhx0mG2/8cYb9957byn7FwjG&#10;z5w5+/3342rXDgsIOGauFfW58Pz513/66aWePV/o0wfrY7+OwhwUZ++wsP69e4NRYaoz6sqVK+lp&#10;aaasrGYuoCMaaF0lHXn//fdxX3g0atfcj4L/RQBi2sngIgfdzKKEdV3WKYC4asOGznPntq1YMdbX&#10;l1EmLmR+m9HYddOmzi1aJEybRk+sy4oUk8k0cdSogR07xuzc2cbP7+6777bHaZGOtm7VoIHfkiWZ&#10;JlMr83P5n6nQ1qRFJeInGC1btgzZQXOjedVSRQDCfcLrYcWAS2VySuOYrs/I8AoPDw0IeEfh7kZz&#10;TSbfxYtb1q/P8pCSU0AuWbCgTaNGoe++m3n+fDtNO3j1Kmsj1mwWKVjox1u0SIuJ2ZaVNVGxZema&#10;1linezwoqJ1O5xgmiwr5ybjG5EMgRIAgGQp10DvvvIPLg7/z1VdfuW2GsAjxUVG/bN+OYmoiH6Jp&#10;pzQt0t//SFBQfGIiskkOVmNCVFSeNbx40ZDPeUnTynl5HVWsjFJBAemg/tE63X8rVRL1U/m0mJgO&#10;587FmisX5dFBJ0+etK5Wpjz11FNbtmwJDw9fsGBBQRG55FqlShUcQqZ2xRUfWbskeMMThg/Ho0ss&#10;6tHxhiN1uqqNGhnPnfM6fDjRyp/qXb36howMWY9KYNqTZs1atXLldJMJwZQXsCb4+Kzw8xsyZkzX&#10;nj1lOvyL5s1btWxZpMkUYTa1AGSxwin5BfH9998/+uijzEKOHj3KohKJBUMM3UzJOnXqdOvWzeYo&#10;LVbiAw888MmWLQ/PmdMyMHCajw99EFcTTUs3Gp/ZuBE3NrUoOjBkatpdNWvafBATnYfq1vVbvJgB&#10;281cG/9TmKPr9aefffbjrVu79eqllkWhDBs16oMvv8wIC6un06WZS6k81jQaEATgRVBEiYIh1rp1&#10;a3T45MmTBw0aZK7KA/9ZP06eMSN11arpLnh0Y265xWvMmGHDhqkPZkFn/LBhgcePLzQag5SMPQij&#10;Xu9fp86kuXMxQEqODVJW8qHRyCC1waEkwfzwww/jNDIYQTkPIHRSuXLl+IGAYeAVZs+Qa9asGThw&#10;4G7etsP6Out0XZKSOnToILjoyewJE3Z99hkjsZVSEHWGn8UEcPK8eQ8++KCS44T89NNPFyclrVm3&#10;zgmfpj3xxBNff/01zWYWkjfEkB3ujIs8wDx64QQN6tFjaUyMU3RoQObVqzXzhxg+wbyZM7s0b94w&#10;JWWPgs4lTWPAtqxQ4e64uM27djVv3rxYje3YsWNKaqorRVgVoT1iqy4PIEGR6kphF3no5KzJk9s3&#10;bvz0hg3p2dmOZYc20Pkfc3IACF+2df36V+bPTz93TipXGFI1rUm5cr/26pWakdFvwAAXm+EeG9Dz&#10;RCE3eTur+Ifc2ZmhOoiSXywGT46J6XvxYqbipDiuNlPTav7nP4z/Xr16va1p3RRuslA3f9WsuSg5&#10;GSWq5FwrUgAkYMkDSPhFlStXLjlA33777bghQ6oeO5ZuMgXltx/TfsnckWO8DDOd7e29W5n1fJGd&#10;PaJtW3YTv/zyy+j+/VNOnkw0mXxQN76+6/T6qUlJjzzyiLno3/Ef31rAkqekhQfE1iUYleTheOtR&#10;UVE+pUtfys2V9TSqWVMq/up33lmtVi2RRQvwKqBT1649e+LEjORkUmSpDz74gEUVLTc3fOTIiKJ2&#10;bfv27fg4gvP06dNyL4yUnZs24cI8+MgjsfHxsir3CHZoTpw4gTeUBxAmDLQEYO5VJ0qJ5gIHo9WV&#10;erAUY4cMafrbb7f/+edKf/9RM2awd0RBxHDs4ME0LDc395Zbbjl99uwhxf1trNcjWeIKys0NNZkE&#10;fRq3yMuLdzBn6VIBvZnLnf933HHHuXPnigD0d67As+45JiLCuG9foll/Y7wjAwKOVqmybPXqBYmJ&#10;ZZYsCTP3i6EaaqZt/mcI40wD8eiZM5kr2OQpbiK+FU4cAOXpoL/zYggwuV+9fPn0rKzOyoMRijty&#10;c/fkC/KhvXujWOdVch2QKZoWazB07Np1Y1ycOkgdFHEl60/z7KQQIJYd3J6juvJIeFh2YSqLddtT&#10;1LotLFMmMSCgx6BBX6PCfHz2HTzo1C2gtkxNC9frdXXrrl6woHr16i62wUU2qeYKAWIWK71YB7Uw&#10;10fF0A0HPNZZGRkZseHhd5w8Ka2b4Emnkzpdw/btP506VZgIBJvGMawcXIypMfnWLXHZsoceesgB&#10;p3tZaAAbEsRmNr6m0xrDe/dmmMxISnJxxxnNPToi4jhbwNnZTZTaTwmlU7XqwhUr1FihQ4cOhYC+&#10;2U4pJQpJAPquTJnbq1UjeqrkrklhvWZq06ZNpUuXxkSQUDCbh2J9nlfn1PXE9KaYTKlDhz7coAEW&#10;1wE/tU0dP751vXpd1q/HmZbo0L14b2/c4g7JyWm7dxMrplaCCatvZ3cwy9wBA84BflNGRvcWLUYP&#10;HYp5UWsoOf3qq6+WLVtWPK0QIMYXjozT2ikWpGlvm0yJBw/GhoX17dKFWaV1KdRN/Ro1vJKTM43G&#10;buaO8f8dTJJO99fQoXt++OGZZ56xLnh4//6QnBylRB65B51NJJlery6etEOOTKYar73WJDR0fmKi&#10;dVXupaBqUCBeXmblg7sh9oNYEiIAjFUhRpCD6/bAwKOaRmSs+GNaEKzTTR43DvsjSm3btq1xSEi3&#10;gICTZh7ByXy1iV7/TLt2P/74o4P62zZuzHRb1k8l4QEBdYOD0QC0LWbw4FCDYY3CAOc5Rquvb0iV&#10;KvA4qNnFLCbtr7zyijCImHlNAoSPz1rMCy+84LgiC4BoH6871s8vpHLl1157bWD37rznrUU7IDvJ&#10;IxxXTm6QTieRTfDyCqlYMenll9VSePyPt2zZVq//ruhT+NnSYCALBpW/WHRSUlKXLl2YptoGCAuF&#10;RuCO+rB3WQMk3vZRZpgBAQvKlBE/xR3sGBShdDIhwV6Fajoa3eDtTdl1jMSAgGHPP0+KyiDptWvX&#10;hlStiuAgPuoTES5EbNTgwfYKyhqsCYwXMwxGkiOA0B3s9sHKeoXNK7hChaNF26S2T6VlW1FSNquy&#10;TuTdBJct285gYKChra0ZLFJmT58ebDAgaOpz5VtJTkiw4HfwE03P8hvqGTFXASpU0kIvMnF97rnn&#10;2B1DMi00ZbF+xvv4RJQvv3b79pcSE23uedusjdHhHRg45PXX1371VUhIiE0eNXFYVFTGoUNH+/Sp&#10;r9enmTN8GPKXLm0+c2b/+PENa9a0DlE3Mxb5zzSbVQ7rTd3CySrIofax/9w///xztnTZCLJ2CO+u&#10;UmXz2bPBRSq38QOTPNHPL1Wvn71oEUHMNjg8mrR3796Rzz9f7tixhOzsYKVmzN8Ig0Ffr17y6687&#10;CDlnt53FT6JixQwZDygsLEzMxSwlSFTO4gu9Yn3f7Sm+gQnkhQtrTpxI7tmzU/PmiIbSbM+TqM6N&#10;O3b0XLq0feXKY/z8eD3iqscGXFZW37S0h2rXnjR2rM1hwU7h2bNn+9oJA7MNELU3btwYjNgy3bdv&#10;n+pQmB/t0v9Q1G1WVuS2bU81axYXGck7UavyOM0a+44jRwKiopoGBuJwyaszHpPRWDopqc7tt+MP&#10;y+eiyFloRluLDXfJrxJ2AYKJ0D7Q7d+/PzvWapni0nkendFoWLq0ea1aryYnF7d4sfjRCaMnTNi4&#10;d29K+/ZNDYZ0c2Ef3PdLl7b+/vviAQOefPRRknGaCOdgt72nst1oZi/8b1sHgbFQRtz/+OMPHCec&#10;NFQS6rZG5cqdz57VF9ZQDIo1rRWlSoUGB3+wcaPYtyxG4eKzEtyKYgo+cSIhf0+NcSfUIlNcgs2J&#10;5pw0aZK/vz8aR6ge7oJQdZDZobb/+FtvvXXEiBHobAQKK/jyokVUjVl146qkaaPyi7lu19x4iixC&#10;g7ccOEBwa+vhw1tduJBWtuxA9lo7dUIZszXIsBCISH6bhHMJEiMWUfrtt9/GjRtXpkwZAohatmxp&#10;s7p/ZiKmBpjw7whKJKh86tSp7C8JwREiI+/WEuRIB1n0tkKFCosXL8ZLIoyW0Yt/IbXdP5xg9sd2&#10;G+sz+Fbsl7riYcm+Ox9iklUQrJY1atRox44dSNOFCxfwIEpyVMSico//RBvQQsLXiGgh/MeVMWXR&#10;hmIDJMqDEX4A3g36OzY2lsAigmauxXk2i+a6+JM9P6ZUxIr99ddfgwcPRuOIseNicZXNTYBEFbVq&#10;1UpOTv7hhx+IC8D1ZKAxFWaVx2n4utoCD9ISF3ZsOK320ksv8c7chkY0rBhKmv4L2y8Ji58gtWHD&#10;ho8//pj1f8YdF3bEerLiQUREVcwtGUoEg6OMOZhFbAZvTuAixpS1IXecWzwz73p/WG9j75yo819+&#10;+WX9+vVxcXGEmrEUz2sEKS6Ikrs/oAAcgMLpIwiGObNwlilmzZql4uJ6sx1zelKCbEoWgduEHYEU&#10;Jy3YJsa7R3khVuAlW4ZNlLRK0H/gECnifDB35lMs8nM0hHBPcOHuwGD/syRI7Zuk2aJk04rZrxiP&#10;rMhgAZn+cAdQLjgxNNwFLQrSMQiAEFt1/GRWSIApcHC3QEQUuUb3EilpN9qE7LCTBRbMhLlbaDF+&#10;OnjnZAlo3Hiu20WK4Si6/Yx/dcGbADl5fTcBugmQEwScZN+UoJsAOUHASfZNCXIBILwPuM6fP++E&#10;94bMzoOGIM6bAFm8fTxSUlgazgMoMDCQu+ODVBblr/ufLEgQAVMAkNhyZN/iuu+2ix0UUIiQwDwJ&#10;4iwUd2aPLpa/7tlYRaCPYmMiDyCx2nATIPniCTKBZk2Sex5ArJAy2Fim5FtXkumGJbDm7DjSfSE3&#10;eQBx8YUG7m+99Vb+rxv6RmgWS/0sP4nFzwKA2IBHaYOcejbkBsSJ9Ty+qEDH5dHUAoAwZOwckcFX&#10;Xm5AXGSX+cYhBp6VXHYcRGIBQPzgRC+aiMA3NvZlgRuKwBMU4vPmm2/KjhcCBDriND1CxF6t5LhB&#10;CAbX6NGj0T4DBgxQ9/UKAQIIQso4Ecm2AQF7SNoNAo3oJhEN7FAzuObNm6d2vAhAZCxatIiPuXHY&#10;jtApQFVZr2OasB7iqYgVQr1Y7HRaAkQ2R3KrVq3KOQzCgm4EjPjAH7uyhEFh4K33NS0BQkxg4ryC&#10;wIjQRsKCrlfZ4fW/+OKLAh0+TiM8Q4vO2gBIYgRSHE4iKoGPqVgUuw5+smfNEVm+CuLn5wc6eIY2&#10;O2UbIIHRd99916NHj5ycHPxswvnYDrVZxb8xkQMFmCPsOt/qYRJqDx26Zhcg8tBHeARIoK+vL4qJ&#10;qIm80y//8gvrTHjFlClTsOhENnHy2nFYU17wgtMuEzIAOtyZjhCCx8VhGOuNY5lisaFMur0sC04X&#10;t54t9uYd/5Qb1rARVTVz5kyOZWCwVq1a5UBwJCYuAQQ3zlFMTAzhUtBIFqOXCGPiCNTO20NB5bFG&#10;xCLXlb15x4hY5AqAGAGzZ89mxYL2cyYDdBycTJDoQLgKkChDCBdiScQoP5Emgsk4XwZMjrttAYHj&#10;nx4HiI84IDUCGg7LEUZk01qpoKh08QCyhokvIzD68AY4J0PPBVIWeDlGxCLXUwBxBgvfLyEhQUBD&#10;OBJBnMWCRnTWHYAkTLwZAoPFCWq2Rjg0/eyzz/LhwP8jQHyeE8uNjOOgiHYSlEdgtxqvJdJdvLsP&#10;kHiAOKLA/EUauPLly/NZe4yoipQ94bKAkp/uSRAnAImNJKxVfokUM0JEKYdM1Zmni6CobCUFSNYl&#10;IkxVpGjinXfeiVTTRCLbCd+WMEnCbYAI5WNlhvkQ68cIixhHNIY1CYZ879693RhNsi8q4TGAZKXW&#10;SMks9BTnAbgAC2hIpxtOdRCH5eg/kkW8Il9w4NQ/4bTEsMtqIcCFQHrcWk/hIiv3PECyajwD1nDZ&#10;QmFmRwQnvZJZNgm+Rc1pB7LwU9SPQ9hk5pu4OHhEiHsqeNbmU0i8hgBZP1LghRTI7RNAxP+05pQp&#10;fMdHnNAmhZhOlmIYsIBisSgh+T1O/K0AOW090c/w/J39d9qk/wGoRIL8RzxOvQAAAABJRU5ErkJg&#10;glBLAQItABQABgAIAAAAIQCxgme2CgEAABMCAAATAAAAAAAAAAAAAAAAAAAAAABbQ29udGVudF9U&#10;eXBlc10ueG1sUEsBAi0AFAAGAAgAAAAhADj9If/WAAAAlAEAAAsAAAAAAAAAAAAAAAAAOwEAAF9y&#10;ZWxzLy5yZWxzUEsBAi0AFAAGAAgAAAAhAHYmWa6rFgAAEqcAAA4AAAAAAAAAAAAAAAAAOgIAAGRy&#10;cy9lMm9Eb2MueG1sUEsBAi0AFAAGAAgAAAAhADUz7SDdAAAABQEAAA8AAAAAAAAAAAAAAAAAERkA&#10;AGRycy9kb3ducmV2LnhtbFBLAQItAAoAAAAAAAAAIQD72Qe5lREAAJURAAAUAAAAAAAAAAAAAAAA&#10;ABsaAABkcnMvbWVkaWEvaW1hZ2U2LnBuZ1BLAQItABQABgAIAAAAIQDM6ikl4AAAALUDAAAZAAAA&#10;AAAAAAAAAAAAAOIrAABkcnMvX3JlbHMvZTJvRG9jLnhtbC5yZWxzUEsBAi0ACgAAAAAAAAAhAB1N&#10;wFYxFQAAMRUAABQAAAAAAAAAAAAAAAAA+SwAAGRycy9tZWRpYS9pbWFnZTUucG5nUEsBAi0ACgAA&#10;AAAAAAAhAP8Dk3FUDQAAVA0AABQAAAAAAAAAAAAAAAAAXEIAAGRycy9tZWRpYS9pbWFnZTMucG5n&#10;UEsBAi0ACgAAAAAAAAAhAB9YP6eVFwAAlRcAABQAAAAAAAAAAAAAAAAA4k8AAGRycy9tZWRpYS9p&#10;bWFnZTIucG5nUEsBAi0ACgAAAAAAAAAhAM7BIK52FAAAdhQAABQAAAAAAAAAAAAAAAAAqWcAAGRy&#10;cy9tZWRpYS9pbWFnZTEucG5nUEsBAi0ACgAAAAAAAAAhAO27rg8AFgAAABYAABQAAAAAAAAAAAAA&#10;AAAAUXwAAGRycy9tZWRpYS9pbWFnZTQucG5nUEsFBgAAAAALAAsAxgIAAIOSAAAAAA==&#10;">
                <v:group id="Agrupar 539" o:spid="_x0000_s1122" style="position:absolute;width:70487;height:30329" coordsize="70487,30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Nube 540" o:spid="_x0000_s1123" style="position:absolute;left:17123;top:7777;width:21698;height:15551;rotation:-11279278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LuMIA&#10;AADcAAAADwAAAGRycy9kb3ducmV2LnhtbERPS4vCMBC+C/6HMIK3Na2UXekaRQuC4GV9oOxttplt&#10;i82kNFHrvzeC4G0+vudM552pxZVaV1lWEI8iEMS51RUXCg771ccEhPPIGmvLpOBODuazfm+KqbY3&#10;3tJ15wsRQtilqKD0vkmldHlJBt3INsSB+7etQR9gW0jd4i2Em1qOo+hTGqw4NJTYUFZSft5djAIX&#10;n35WSbw8Zr/FV51vMpys/1Cp4aBbfIPw1Pm3+OVe6zA/SeD5TLh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hEu4wgAAANw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1.5pt">
                    <v:path arrowok="t" o:connecttype="custom" o:connectlocs="118392,339196;54491,328869;174774,452214;146823,457151;415695,506520;398843,483973;727227,450296;720491,475033;860982,297433;942996,389900;1054449,198954;1017920,233629;966810,70309;968727,86687;733559,51209;752277,30321;558557,61161;567614,43149;353182,67277;385977,84744;104113,204591;98386,186203" o:connectangles="0,0,0,0,0,0,0,0,0,0,0,0,0,0,0,0,0,0,0,0,0,0"/>
                  </v:shape>
                  <v:shape id="Imagen 541" o:spid="_x0000_s1124" type="#_x0000_t75" style="position:absolute;top:11285;width:5581;height:6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lYXjEAAAA3AAAAA8AAABkcnMvZG93bnJldi54bWxET0trwkAQvhf6H5YpeNONxUiJbkQKoqdW&#10;bQ/1NmQnD83OJtltTP313YLQ23x8z1muBlOLnjpXWVYwnUQgiDOrKy4UfH5sxi8gnEfWWFsmBT/k&#10;YJU+Piwx0fbKB+qPvhAhhF2CCkrvm0RKl5Vk0E1sQxy43HYGfYBdIXWH1xBuavkcRXNpsOLQUGJD&#10;ryVll+O3URDn60u/b7eb91NcvJmvedueb6jU6GlYL0B4Gvy/+O7e6TB/FsPfM+ECmf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llYXjEAAAA3AAAAA8AAAAAAAAAAAAAAAAA&#10;nwIAAGRycy9kb3ducmV2LnhtbFBLBQYAAAAABAAEAPcAAACQAwAAAAA=&#10;">
                    <v:imagedata r:id="rId16" o:title="" chromakey="white"/>
                    <v:path arrowok="t"/>
                  </v:shape>
                  <v:shape id="Imagen 542" o:spid="_x0000_s1125" type="#_x0000_t75" style="position:absolute;left:6249;top:16036;width:6508;height:6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edqS+AAAA3AAAAA8AAABkcnMvZG93bnJldi54bWxET02LwjAQvS/4H8II3jRxXYJUo4gg7LWu&#10;B49DM7bFZlKbrGb/vRGEvc3jfc56m1wn7jSE1rOB+UyBIK68bbk2cPo5TJcgQkS22HkmA38UYLsZ&#10;fayxsP7BJd2PsRY5hEOBBpoY+0LKUDXkMMx8T5y5ix8cxgyHWtoBHzncdfJTKS0dtpwbGuxp31B1&#10;Pf46A2WdDvqs5bVUYa92i1bfYtLGTMZptwIRKcV/8dv9bfP8Lw2vZ/IFcvME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hedqS+AAAA3AAAAA8AAAAAAAAAAAAAAAAAnwIAAGRy&#10;cy9kb3ducmV2LnhtbFBLBQYAAAAABAAEAPcAAACKAwAAAAA=&#10;">
                    <v:imagedata r:id="rId17" o:title=""/>
                    <v:path arrowok="t"/>
                  </v:shape>
                  <v:shape id="Imagen 543" o:spid="_x0000_s1126" type="#_x0000_t75" style="position:absolute;left:8596;top:6716;width:3430;height:7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bS1LAAAAA3AAAAA8AAABkcnMvZG93bnJldi54bWxET0uLwjAQvgv7H8IseNN0VVSqUZb1gVe7&#10;q16HZmzKNpPSRK3/3giCt/n4njNftrYSV2p86VjBVz8BQZw7XXKh4O9305uC8AFZY+WYFNzJw3Lx&#10;0Zljqt2N93TNQiFiCPsUFZgQ6lRKnxuy6PuuJo7c2TUWQ4RNIXWDtxhuKzlIkrG0WHJsMFjTj6H8&#10;P7tYBcfJ5rDO7N6c5GVQ7lajfOuGXqnuZ/s9AxGoDW/xy73Tcf5oAs9n4gVy8Q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ZtLUsAAAADcAAAADwAAAAAAAAAAAAAAAACfAgAA&#10;ZHJzL2Rvd25yZXYueG1sUEsFBgAAAAAEAAQA9wAAAIwDAAAAAA==&#10;">
                    <v:imagedata r:id="rId18" o:title=""/>
                    <v:path arrowok="t"/>
                  </v:shape>
                  <v:shape id="Nube 544" o:spid="_x0000_s1127" style="position:absolute;left:52069;top:6245;width:18418;height:14111;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GLYsUA&#10;AADcAAAADwAAAGRycy9kb3ducmV2LnhtbESPQUvDQBCF70L/wzKCF2k3Skkl7bYUQfBSxbbmPOxO&#10;k2B2Nuyuafz3zkHwNsN78943m93kezVSTF1gAw+LAhSxDa7jxsD59DJ/ApUyssM+MBn4oQS77exm&#10;g5ULV/6g8ZgbJSGcKjTQ5jxUWifbkse0CAOxaJcQPWZZY6NdxKuE+14/FkWpPXYsDS0O9NyS/Tp+&#10;ewO1i/Vbtxzv6/LiP1cHe3i3ZTbm7nbar0FlmvK/+e/61Qn+UmjlGZ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kYtixQAAANw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1.5pt">
                    <v:path arrowok="t" o:connecttype="custom" o:connectlocs="85302,279299;39261,270795;125927,372359;105787,376424;299512,417075;287370,398510;523972,370780;519119,391148;620344,244910;679436,321049;759740,163822;733420,192373;696594,57893;697976,71380;528535,42166;542022,24967;402445,50361;408970,35530;254470,55397;278100,69779;75014,168463;70888,153323" o:connectangles="0,0,0,0,0,0,0,0,0,0,0,0,0,0,0,0,0,0,0,0,0,0"/>
                  </v:shape>
                  <v:shape id="Cerrar llave 545" o:spid="_x0000_s1128" type="#_x0000_t88" style="position:absolute;left:12698;top:5855;width:2155;height:18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iXrcIA&#10;AADcAAAADwAAAGRycy9kb3ducmV2LnhtbERPTWvCQBC9F/wPywi91Y2liKZuQhEKgr2YKl6n2Uk2&#10;NDsbs2uS/nu3UOhtHu9ztvlkWzFQ7xvHCpaLBARx6XTDtYLT5/vTGoQPyBpbx6Tghzzk2exhi6l2&#10;Ix9pKEItYgj7FBWYELpUSl8asugXriOOXOV6iyHCvpa6xzGG21Y+J8lKWmw4NhjsaGeo/C5uVoFf&#10;jl/Xc/GxvpgO99pP1Wo4VEo9zqe3VxCBpvAv/nPvdZz/soHfZ+IF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CJetwgAAANwAAAAPAAAAAAAAAAAAAAAAAJgCAABkcnMvZG93&#10;bnJldi54bWxQSwUGAAAAAAQABAD1AAAAhwMAAAAA&#10;" adj="214" strokecolor="#4f81bd [3204]" strokeweight="2pt"/>
                  <v:shape id="Conector recto de flecha 546" o:spid="_x0000_s1129" type="#_x0000_t32" style="position:absolute;left:5581;top:13043;width:2641;height:16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I/c8UAAADcAAAADwAAAGRycy9kb3ducmV2LnhtbESPT2vCQBDF7wW/wzKCt7qxYNHoKmIV&#10;vfRQ/4DHITsmwexszK4mfvvOodDbDO/Ne7+ZLztXqSc1ofRsYDRMQBFn3pacGzgdt+8TUCEiW6w8&#10;k4EXBVguem9zTK1v+Yeeh5grCeGQooEixjrVOmQFOQxDXxOLdvWNwyhrk2vbYCvhrtIfSfKpHZYs&#10;DQXWtC4oux0ezkBCl+lj8nWrdrzbbO7t2Z4vr29jBv1uNQMVqYv/5r/rvRX8seDLMzKBXv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I/c8UAAADcAAAADwAAAAAAAAAA&#10;AAAAAAChAgAAZHJzL2Rvd25yZXYueG1sUEsFBgAAAAAEAAQA+QAAAJMDAAAAAA==&#10;" strokecolor="#4f81bd [3204]" strokeweight="2pt">
                    <v:stroke endarrow="open"/>
                  </v:shape>
                  <v:shape id="Conector recto de flecha 547" o:spid="_x0000_s1130" type="#_x0000_t32" style="position:absolute;left:5581;top:14686;width:2609;height:2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m+MAAAADcAAAADwAAAGRycy9kb3ducmV2LnhtbERPS4vCMBC+C/6HMMLeNLWwKtUosii7&#10;N/GB56EZ22oz6SZRu/vrjSB4m4/vObNFa2pxI+crywqGgwQEcW51xYWCw37dn4DwAVljbZkU/JGH&#10;xbzbmWGm7Z23dNuFQsQQ9hkqKENoMil9XpJBP7ANceRO1hkMEbpCaof3GG5qmSbJSBqsODaU2NBX&#10;SflldzUKvtP6vPr3Lj2uNqOUD1uZj3+lUh+9djkFEagNb/HL/aPj/M8hPJ+JF8j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VPpvjAAAAA3AAAAA8AAAAAAAAAAAAAAAAA&#10;oQIAAGRycy9kb3ducmV2LnhtbFBLBQYAAAAABAAEAPkAAACOAwAAAAA=&#10;" strokecolor="#4f81bd [3204]" strokeweight="2pt">
                    <v:stroke endarrow="open"/>
                  </v:shape>
                  <v:shape id="Imagen 548" o:spid="_x0000_s1131" type="#_x0000_t75" style="position:absolute;left:36795;top:11427;width:5783;height:5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kS5vDAAAA3AAAAA8AAABkcnMvZG93bnJldi54bWxET99rwjAQfhf2P4QTfNNU0SGdUYYwGYgb&#10;re79bM6mrLl0TbR1f/0yGOztPr6ft9r0thY3an3lWMF0koAgLpyuuFRwOr6MlyB8QNZYOyYFd/Kw&#10;WT8MVphq13FGtzyUIoawT1GBCaFJpfSFIYt+4hriyF1cazFE2JZSt9jFcFvLWZI8SosVxwaDDW0N&#10;FZ/51SrYZ50x78ftx9f3+e2QzfNdebA7pUbD/vkJRKA+/Iv/3K86zl/M4PeZeIFc/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iRLm8MAAADcAAAADwAAAAAAAAAAAAAAAACf&#10;AgAAZHJzL2Rvd25yZXYueG1sUEsFBgAAAAAEAAQA9wAAAI8DAAAAAA==&#10;">
                    <v:imagedata r:id="rId19" o:title="" chromakey="white"/>
                    <v:path arrowok="t"/>
                  </v:shape>
                  <v:shape id="Cuadro de texto 549" o:spid="_x0000_s1132" type="#_x0000_t202" style="position:absolute;left:17905;top:11225;width:20420;height:8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UDk8AA&#10;AADcAAAADwAAAGRycy9kb3ducmV2LnhtbERPTWvCQBC9F/wPyxR6qxsV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UDk8AAAADcAAAADwAAAAAAAAAAAAAAAACYAgAAZHJzL2Rvd25y&#10;ZXYueG1sUEsFBgAAAAAEAAQA9QAAAIUDAAAAAA==&#10;" filled="f" stroked="f">
                    <v:textbox style="mso-fit-shape-to-text:t">
                      <w:txbxContent>
                        <w:p w14:paraId="46E47823"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45E1B606"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7F10DFD0"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v:textbox>
                  </v:shape>
                  <v:shape id="Cuadro de texto 550" o:spid="_x0000_s1133" type="#_x0000_t202" style="position:absolute;left:50556;top:12342;width:19288;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14:paraId="23517D54"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v:textbox>
                  </v:shape>
                  <v:line id="Conector recto 551" o:spid="_x0000_s1134" style="position:absolute;visibility:visible;mso-wrap-style:square" from="16963,20003" to="16963,30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7kd8IAAADcAAAADwAAAGRycy9kb3ducmV2LnhtbERP32vCMBB+H/g/hBN8m4mTDumMIjpl&#10;MBio6/vR3NrO5lKSaLv/fhkMfLuP7+ct14NtxY18aBxrmE0VCOLSmYYrDZ/n/eMCRIjIBlvHpOGH&#10;AqxXo4cl5sb1fKTbKVYihXDIUUMdY5dLGcqaLIap64gT9+W8xZigr6Tx2Kdw28onpZ6lxYZTQ40d&#10;bWsqL6er1VAUYaF2mH2/93Z+mFV+rz5eC60n42HzAiLSEO/if/ebSfOzDP6eSR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7kd8IAAADcAAAADwAAAAAAAAAAAAAA&#10;AAChAgAAZHJzL2Rvd25yZXYueG1sUEsFBgAAAAAEAAQA+QAAAJADAAAAAA==&#10;" strokecolor="black [3200]" strokeweight="1pt"/>
                  <v:line id="Conector recto 552" o:spid="_x0000_s1135" style="position:absolute;visibility:visible;mso-wrap-style:square" from="50232,23372" to="50232,30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x6AMEAAADcAAAADwAAAGRycy9kb3ducmV2LnhtbERP32vCMBB+H/g/hBN8m4kTRapRxM0x&#10;EAZT+340Z1ttLiXJbPffL8Jgb/fx/bzVpreNuJMPtWMNk7ECQVw4U3Op4XzaPy9AhIhssHFMGn4o&#10;wGY9eFphZlzHX3Q/xlKkEA4ZaqhibDMpQ1GRxTB2LXHiLs5bjAn6UhqPXQq3jXxRai4t1pwaKmxp&#10;V1FxO35bDXkeFuoVZ9dDZ6fvk9Lv1edbrvVo2G+XICL18V/85/4waf5sDo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7HoAwQAAANwAAAAPAAAAAAAAAAAAAAAA&#10;AKECAABkcnMvZG93bnJldi54bWxQSwUGAAAAAAQABAD5AAAAjwMAAAAA&#10;" strokecolor="black [3200]" strokeweight="1pt"/>
                  <v:shape id="Conector recto de flecha 553" o:spid="_x0000_s1136" type="#_x0000_t32" style="position:absolute;left:16963;top:28970;width:33269;height: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xNdcAAAADcAAAADwAAAGRycy9kb3ducmV2LnhtbERPTYvCMBC9L/gfwgje1lRBV6pRRBFE&#10;RNjuHjwOzdgWm0lNotZ/bwTB2zze58wWranFjZyvLCsY9BMQxLnVFRcK/v823xMQPiBrrC2Tggd5&#10;WMw7XzNMtb3zL92yUIgYwj5FBWUITSqlz0sy6Pu2IY7cyTqDIUJXSO3wHsNNLYdJMpYGK44NJTa0&#10;Kik/Z1ejwE5ktd9lzWNzDJea/HaNB7dWqtdtl1MQgdrwEb/dWx3nj37g9Uy8QM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IsTXXAAAAA3AAAAA8AAAAAAAAAAAAAAAAA&#10;oQIAAGRycy9kb3ducmV2LnhtbFBLBQYAAAAABAAEAPkAAACOAwAAAAA=&#10;" strokecolor="black [3200]" strokeweight="1pt">
                    <v:stroke startarrow="block" startarrowwidth="wide" startarrowlength="long" endarrow="block" endarrowwidth="wide" endarrowlength="long"/>
                  </v:shape>
                  <v:shape id="Cuadro de texto 554" o:spid="_x0000_s1137" type="#_x0000_t202" style="position:absolute;left:16963;top:25463;width:3218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14:paraId="5D2E986A" w14:textId="77777777" w:rsidR="0030747A" w:rsidRDefault="0030747A" w:rsidP="003F59FC">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 xml:space="preserve">Network Internet </w:t>
                          </w:r>
                          <w:r>
                            <w:rPr>
                              <w:rFonts w:asciiTheme="minorHAnsi" w:hAnsi="Calibri" w:cstheme="minorBidi"/>
                              <w:color w:val="000000" w:themeColor="text1"/>
                              <w:kern w:val="24"/>
                              <w:sz w:val="20"/>
                              <w:szCs w:val="20"/>
                              <w:lang w:val="es-ES"/>
                            </w:rPr>
                            <w:t>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v:textbox>
                  </v:shape>
                  <v:shape id="Imagen 555" o:spid="_x0000_s1138" type="#_x0000_t75" style="position:absolute;left:14853;top:4143;width:4508;height:67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GgTTDAAAA3AAAAA8AAABkcnMvZG93bnJldi54bWxET0trAjEQvhf6H8IUvNWsgqLrRhGhYKWH&#10;dvWgtyGZfeBmst2kuvbXNwXB23x8z8lWvW3EhTpfO1YwGiYgiLUzNZcKDvu31xkIH5ANNo5JwY08&#10;rJbPTxmmxl35iy55KEUMYZ+igiqENpXS64os+qFriSNXuM5iiLArpenwGsNtI8dJMpUWa44NFba0&#10;qUif8x+r4HQ7fO5ONNXfk9+Nfi+PvsD8Q6nBS79egAjUh4f47t6aOH8yh/9n4gV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oaBNMMAAADcAAAADwAAAAAAAAAAAAAAAACf&#10;AgAAZHJzL2Rvd25yZXYueG1sUEsFBgAAAAAEAAQA9wAAAI8DAAAAAA==&#10;">
                    <v:imagedata r:id="rId28" o:title="" chromakey="white"/>
                    <v:path arrowok="t"/>
                  </v:shape>
                  <v:shape id="Imagen 556" o:spid="_x0000_s1139" type="#_x0000_t75" style="position:absolute;left:46752;top:11427;width:5783;height:5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WusrGAAAA3AAAAA8AAABkcnMvZG93bnJldi54bWxEj0FLw0AQhe8F/8MyQm/tRpFSYrdFCpaC&#10;VEmq9zE7ZoPZ2ZjdNqm/3jkUvM3w3rz3zWoz+ladqY9NYAN38wwUcRVsw7WB9+PzbAkqJmSLbWAy&#10;cKEIm/XNZIW5DQMXdC5TrSSEY44GXEpdrnWsHHmM89ARi/YVeo9J1r7WtsdBwn2r77NsoT02LA0O&#10;O9o6qr7LkzfwUgzOvR23Hz+/n6+H4qHc1Qe/M2Z6Oz49gko0pn/z9XpvBX8h+PKMTKDX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9a6ysYAAADcAAAADwAAAAAAAAAAAAAA&#10;AACfAgAAZHJzL2Rvd25yZXYueG1sUEsFBgAAAAAEAAQA9wAAAJIDAAAAAA==&#10;">
                    <v:imagedata r:id="rId19" o:title="" chromakey="white"/>
                    <v:path arrowok="t"/>
                  </v:shape>
                  <v:line id="Conector recto 557" o:spid="_x0000_s1140" style="position:absolute;visibility:visible;mso-wrap-style:square" from="42578,14319" to="46752,1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BlfMQAAADcAAAADwAAAGRycy9kb3ducmV2LnhtbESPQWvCQBCF7wX/wzKCt7qxhFSjq2hB&#10;8BSoSqm3ITtNQrOzYXc18d+7QqG3Gd6b971ZbQbTihs531hWMJsmIIhLqxuuFJxP+9c5CB+QNbaW&#10;ScGdPGzWo5cV5tr2/Em3Y6hEDGGfo4I6hC6X0pc1GfRT2xFH7cc6gyGurpLaYR/DTSvfkiSTBhuO&#10;hBo7+qip/D1eTeS6hUm/UjaXon+/f6e7YpEVhVKT8bBdggg0hH/z3/VBx/rZDJ7PxAn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GV8xAAAANwAAAAPAAAAAAAAAAAA&#10;AAAAAKECAABkcnMvZG93bnJldi54bWxQSwUGAAAAAAQABAD5AAAAkgMAAAAA&#10;" strokecolor="black [3200]" strokeweight="2pt"/>
                  <v:shape id="Cuadro de texto 558" o:spid="_x0000_s1141" type="#_x0000_t202" style="position:absolute;left:41293;top:17319;width:17291;height:6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VstcAA&#10;AADcAAAADwAAAGRycy9kb3ducmV2LnhtbERPTWvCQBC9F/wPywi91Y1CpaSuIVQFD15q433ITrOh&#10;2dmQHU38926h0Ns83udsisl36kZDbAMbWC4yUMR1sC03Bqqvw8sbqCjIFrvAZOBOEYrt7GmDuQ0j&#10;f9LtLI1KIRxzNOBE+lzrWDvyGBehJ07cdxg8SoJDo+2AYwr3nV5l2Vp7bDk1OOzpw1H9c756AyK2&#10;XN6rvY/Hy3TajS6rX7Ey5nk+le+ghCb5F/+5jzbNX6/g95l0gd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JVstcAAAADcAAAADwAAAAAAAAAAAAAAAACYAgAAZHJzL2Rvd25y&#10;ZXYueG1sUEsFBgAAAAAEAAQA9QAAAIUDAAAAAA==&#10;" filled="f" stroked="f">
                    <v:textbox style="mso-fit-shape-to-text:t">
                      <w:txbxContent>
                        <w:p w14:paraId="34A9792E"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External </w:t>
                          </w:r>
                        </w:p>
                        <w:p w14:paraId="649AAAC8"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Interface of </w:t>
                          </w:r>
                          <w:r>
                            <w:rPr>
                              <w:rFonts w:asciiTheme="minorHAnsi" w:hAnsi="Calibri" w:cstheme="minorBidi"/>
                              <w:b/>
                              <w:bCs/>
                              <w:color w:val="000000" w:themeColor="text1"/>
                              <w:kern w:val="24"/>
                              <w:sz w:val="20"/>
                              <w:szCs w:val="20"/>
                              <w:lang w:val="es-ES"/>
                            </w:rPr>
                            <w:t>EP</w:t>
                          </w:r>
                        </w:p>
                      </w:txbxContent>
                    </v:textbox>
                  </v:shape>
                  <v:shape id="Conector recto de flecha 559" o:spid="_x0000_s1142" type="#_x0000_t32" style="position:absolute;left:19361;top:7120;width:275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ADKcMAAADcAAAADwAAAGRycy9kb3ducmV2LnhtbESPQWsCMRCF74L/IYzQm2at1MpqdhHb&#10;0oInrd6HzbgJbibLJtXdf98UCt5meG/e92ZT9q4RN+qC9axgPstAEFdeW64VnL4/pisQISJrbDyT&#10;goEClMV4tMFc+zsf6HaMtUghHHJUYGJscylDZchhmPmWOGkX3zmMae1qqTu8p3DXyOcsW0qHlhPB&#10;YEs7Q9X1+OMSZN/y2Q6DfXtfnF8+X63BwR+Uepr02zWISH18mP+vv3Sqv1zA3zNpAl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QAynDAAAA3AAAAA8AAAAAAAAAAAAA&#10;AAAAoQIAAGRycy9kb3ducmV2LnhtbFBLBQYAAAAABAAEAPkAAACRAwAAAAA=&#10;" strokecolor="black [3200]" strokeweight="1pt">
                    <v:stroke dashstyle="3 1" startarrow="block" startarrowwidth="wide" startarrowlength="long" endarrow="block" endarrowwidth="wide" endarrowlength="long"/>
                  </v:shape>
                  <v:shape id="Cuadro de texto 560" o:spid="_x0000_s1143" type="#_x0000_t202" style="position:absolute;left:19368;top:3559;width:2803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BRWsAA&#10;AADcAAAADwAAAGRycy9kb3ducmV2LnhtbERPTWvCQBC9F/wPyxS81Y3FiqSuIraCBy9qvA/ZaTY0&#10;OxuyUxP/vSsUvM3jfc5yPfhGXamLdWAD00kGirgMtubKQHHevS1ARUG22AQmAzeKsF6NXpaY29Dz&#10;ka4nqVQK4ZijASfS5lrH0pHHOAktceJ+QudREuwqbTvsU7hv9HuWzbXHmlODw5a2jsrf0583IGI3&#10;01vx7eP+Mhy+epeVH1gYM34dNp+ghAZ5iv/de5vmz2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BRWsAAAADcAAAADwAAAAAAAAAAAAAAAACYAgAAZHJzL2Rvd25y&#10;ZXYueG1sUEsFBgAAAAAEAAQA9QAAAIUDAAAAAA==&#10;" filled="f" stroked="f">
                    <v:textbox style="mso-fit-shape-to-text:t">
                      <w:txbxContent>
                        <w:p w14:paraId="5ADF3A5F" w14:textId="77777777" w:rsidR="0030747A" w:rsidRDefault="0030747A" w:rsidP="003F59FC">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v:textbox>
                  </v:shape>
                  <v:oval id="Elipse 561" o:spid="_x0000_s1144" style="position:absolute;left:15981;top:13555;width:2886;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Pi+MEA&#10;AADcAAAADwAAAGRycy9kb3ducmV2LnhtbESPQWsCMRCF7wX/Qxiht25WqSKrUUSweNUWWm9DMrtZ&#10;3EzCJtX13xuh0NsM35v33qw2g+vElfrYelYwKUoQxNqblhsFX5/7twWImJANdp5JwZ0ibNajlxVW&#10;xt/4SNdTakQ24VihAptSqKSM2pLDWPhAnFnte4cpr30jTY+3bO46OS3LuXTYck6wGGhnSV9Ov07B&#10;GUOt9T2zb8vph8J7/TE9KPU6HrZLEImG9C/+uz6YXH8+g+czeQK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j4vjBAAAA3AAAAA8AAAAAAAAAAAAAAAAAmAIAAGRycy9kb3du&#10;cmV2LnhtbFBLBQYAAAAABAAEAPUAAACGAwAAAAA=&#10;" fillcolor="#dbe5f1 [660]" strokecolor="#4f81bd [3204]" strokeweight="2pt"/>
                  <v:shape id="Cuadro de texto 562" o:spid="_x0000_s1145" type="#_x0000_t202" style="position:absolute;left:12026;width:10376;height:4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w:txbxContent>
                        <w:p w14:paraId="697C31A3" w14:textId="77777777" w:rsidR="0030747A" w:rsidRDefault="0030747A"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v:textbox>
                  </v:shape>
                  <v:shape id="Cuadro de texto 563" o:spid="_x0000_s1146" type="#_x0000_t202" style="position:absolute;left:45222;width:9068;height:4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14:paraId="14964EF2" w14:textId="77777777" w:rsidR="0030747A" w:rsidRDefault="0030747A" w:rsidP="003F59FC">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v:textbox>
                  </v:shape>
                  <v:shape id="Imagen 564" o:spid="_x0000_s1147" type="#_x0000_t75" style="position:absolute;left:47005;top:3343;width:5405;height:74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xym3FAAAA3AAAAA8AAABkcnMvZG93bnJldi54bWxEj0FrwkAQhe8F/8MyghfRTYNEia6iQkF6&#10;KNT2BwzZMYlmZ2N21fjvOwehtxnem/e+WW1616g7daH2bOB9moAiLrytuTTw+/MxWYAKEdli45kM&#10;PCnAZj14W2Fu/YO/6X6MpZIQDjkaqGJsc61DUZHDMPUtsWgn3zmMsnalth0+JNw1Ok2STDusWRoq&#10;bGlfUXE53pyBXdq05fVzPr5l87Hb269z+pydjRkN++0SVKQ+/ptf1wcr+JnQyjMygV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2scptxQAAANwAAAAPAAAAAAAAAAAAAAAA&#10;AJ8CAABkcnMvZG93bnJldi54bWxQSwUGAAAAAAQABAD3AAAAkQMAAAAA&#10;">
                    <v:imagedata r:id="rId26" o:title="" chromakey="white"/>
                    <v:path arrowok="t"/>
                  </v:shape>
                </v:group>
                <v:shape id="Cuadro de texto 565" o:spid="_x0000_s1148" type="#_x0000_t202" style="position:absolute;left:71685;top:7631;width:23115;height:12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14:paraId="1764A1C2" w14:textId="77777777" w:rsidR="0030747A" w:rsidRPr="000B15B6" w:rsidRDefault="0030747A"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0A9E44E7" w14:textId="06B3283B" w:rsidR="0030747A" w:rsidRPr="000B15B6" w:rsidRDefault="0030747A"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74C618F2" w14:textId="221B06EC" w:rsidR="0030747A" w:rsidRPr="000B15B6" w:rsidRDefault="0030747A" w:rsidP="003F59FC">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6EB8039B" w14:textId="77777777" w:rsidR="0030747A" w:rsidRDefault="0030747A"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246F4FB7" w14:textId="77777777" w:rsidR="0030747A" w:rsidRDefault="0030747A" w:rsidP="003F59FC">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v:textbox>
                </v:shape>
                <w10:anchorlock/>
              </v:group>
            </w:pict>
          </mc:Fallback>
        </mc:AlternateContent>
      </w:r>
    </w:p>
    <w:p w14:paraId="06339C8E" w14:textId="24B2CBE6" w:rsidR="00F329C5" w:rsidRDefault="00F329C5" w:rsidP="00FE5807">
      <w:pPr>
        <w:pStyle w:val="ListParagraph"/>
        <w:tabs>
          <w:tab w:val="clear" w:pos="1191"/>
          <w:tab w:val="clear" w:pos="1588"/>
          <w:tab w:val="left" w:pos="567"/>
          <w:tab w:val="left" w:pos="1134"/>
        </w:tabs>
        <w:ind w:left="0"/>
        <w:jc w:val="center"/>
        <w:rPr>
          <w:rStyle w:val="hps"/>
        </w:rPr>
      </w:pPr>
      <w:r w:rsidRPr="00851D21">
        <w:rPr>
          <w:rStyle w:val="hps"/>
          <w:bCs/>
        </w:rPr>
        <w:t xml:space="preserve">Figure </w:t>
      </w:r>
      <w:r w:rsidR="00FE5807" w:rsidRPr="00851D21">
        <w:rPr>
          <w:rStyle w:val="hps"/>
          <w:bCs/>
        </w:rPr>
        <w:t>4</w:t>
      </w:r>
      <w:r w:rsidRPr="00851D21">
        <w:rPr>
          <w:rStyle w:val="hps"/>
          <w:bCs/>
        </w:rPr>
        <w:t>.</w:t>
      </w:r>
      <w:r>
        <w:rPr>
          <w:rStyle w:val="hps"/>
        </w:rPr>
        <w:t xml:space="preserve"> </w:t>
      </w:r>
      <w:r w:rsidR="0022320B">
        <w:rPr>
          <w:rStyle w:val="hps"/>
        </w:rPr>
        <w:t>Measurement Peer</w:t>
      </w:r>
      <w:r w:rsidR="00987D2F">
        <w:rPr>
          <w:rStyle w:val="hps"/>
        </w:rPr>
        <w:t xml:space="preserve"> </w:t>
      </w:r>
      <w:r>
        <w:rPr>
          <w:rStyle w:val="hps"/>
        </w:rPr>
        <w:t xml:space="preserve">location for the </w:t>
      </w:r>
      <w:r w:rsidR="003B4CBE">
        <w:rPr>
          <w:rStyle w:val="hps"/>
        </w:rPr>
        <w:t xml:space="preserve">Network </w:t>
      </w:r>
      <w:r>
        <w:rPr>
          <w:rStyle w:val="hps"/>
        </w:rPr>
        <w:t>Internet speed test</w:t>
      </w:r>
    </w:p>
    <w:p w14:paraId="05099ADA" w14:textId="77777777" w:rsidR="00F329C5" w:rsidRPr="007F4182" w:rsidRDefault="00F329C5" w:rsidP="00F329C5">
      <w:pPr>
        <w:pStyle w:val="ListParagraph"/>
        <w:tabs>
          <w:tab w:val="clear" w:pos="1191"/>
          <w:tab w:val="clear" w:pos="1588"/>
          <w:tab w:val="left" w:pos="567"/>
          <w:tab w:val="left" w:pos="1134"/>
        </w:tabs>
        <w:ind w:left="0"/>
        <w:jc w:val="center"/>
        <w:rPr>
          <w:rStyle w:val="hps"/>
          <w:i/>
        </w:rPr>
      </w:pPr>
    </w:p>
    <w:p w14:paraId="28DA1C43" w14:textId="77777777" w:rsidR="006B7918" w:rsidRDefault="006B7918" w:rsidP="00F329C5">
      <w:pPr>
        <w:pStyle w:val="ListParagraph"/>
        <w:tabs>
          <w:tab w:val="clear" w:pos="1191"/>
          <w:tab w:val="left" w:pos="567"/>
        </w:tabs>
        <w:ind w:left="0"/>
        <w:jc w:val="both"/>
        <w:rPr>
          <w:rStyle w:val="hps"/>
        </w:rPr>
      </w:pPr>
    </w:p>
    <w:p w14:paraId="527AEDDC" w14:textId="21613070" w:rsidR="00F329C5" w:rsidRDefault="0074399C" w:rsidP="00AC3454">
      <w:pPr>
        <w:pStyle w:val="ListParagraph"/>
        <w:tabs>
          <w:tab w:val="clear" w:pos="1191"/>
          <w:tab w:val="left" w:pos="567"/>
        </w:tabs>
        <w:ind w:left="0"/>
        <w:jc w:val="both"/>
        <w:rPr>
          <w:rStyle w:val="hps"/>
        </w:rPr>
      </w:pPr>
      <w:r>
        <w:rPr>
          <w:rStyle w:val="hps"/>
        </w:rPr>
        <w:t xml:space="preserve">Second option is devoted to measurements of the Internet resource speed. </w:t>
      </w:r>
      <w:r w:rsidR="00F329C5" w:rsidRPr="00B322EB">
        <w:rPr>
          <w:rStyle w:val="hps"/>
        </w:rPr>
        <w:t xml:space="preserve">Figure </w:t>
      </w:r>
      <w:r w:rsidR="00AC3454">
        <w:rPr>
          <w:rStyle w:val="hps"/>
        </w:rPr>
        <w:t>5</w:t>
      </w:r>
      <w:r w:rsidR="00F329C5">
        <w:rPr>
          <w:rStyle w:val="hps"/>
        </w:rPr>
        <w:t xml:space="preserve"> defines the location of the </w:t>
      </w:r>
      <w:r w:rsidR="0022320B">
        <w:rPr>
          <w:rStyle w:val="hps"/>
        </w:rPr>
        <w:t>Measurement Peer</w:t>
      </w:r>
      <w:r w:rsidR="00F329C5">
        <w:rPr>
          <w:rStyle w:val="hps"/>
        </w:rPr>
        <w:t xml:space="preserve"> for the Internet </w:t>
      </w:r>
      <w:r w:rsidR="00FB3838">
        <w:rPr>
          <w:rStyle w:val="hps"/>
        </w:rPr>
        <w:t>resource</w:t>
      </w:r>
      <w:r w:rsidR="00F329C5">
        <w:rPr>
          <w:rStyle w:val="hps"/>
        </w:rPr>
        <w:t xml:space="preserve"> speed test:</w:t>
      </w:r>
    </w:p>
    <w:p w14:paraId="5104019D" w14:textId="351AD176" w:rsidR="00F329C5" w:rsidRDefault="00112EAD" w:rsidP="00F329C5">
      <w:pPr>
        <w:pStyle w:val="ListParagraph"/>
        <w:tabs>
          <w:tab w:val="clear" w:pos="1191"/>
          <w:tab w:val="left" w:pos="567"/>
        </w:tabs>
        <w:ind w:left="0"/>
        <w:jc w:val="center"/>
        <w:rPr>
          <w:rStyle w:val="hps"/>
        </w:rPr>
      </w:pPr>
      <w:r>
        <w:rPr>
          <w:noProof/>
          <w:lang w:eastAsia="zh-CN"/>
        </w:rPr>
        <mc:AlternateContent>
          <mc:Choice Requires="wpg">
            <w:drawing>
              <wp:inline distT="0" distB="0" distL="0" distR="0" wp14:anchorId="1E3D80D8" wp14:editId="475F7BBD">
                <wp:extent cx="6120765" cy="2160905"/>
                <wp:effectExtent l="0" t="0" r="0" b="67945"/>
                <wp:docPr id="109"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2160905"/>
                          <a:chOff x="0" y="0"/>
                          <a:chExt cx="65149" cy="23000"/>
                        </a:xfrm>
                      </wpg:grpSpPr>
                      <wpg:grpSp>
                        <wpg:cNvPr id="110" name="Agrupar 600"/>
                        <wpg:cNvGrpSpPr>
                          <a:grpSpLocks/>
                        </wpg:cNvGrpSpPr>
                        <wpg:grpSpPr bwMode="auto">
                          <a:xfrm>
                            <a:off x="0" y="0"/>
                            <a:ext cx="49401" cy="23000"/>
                            <a:chOff x="0" y="0"/>
                            <a:chExt cx="74594" cy="34729"/>
                          </a:xfrm>
                        </wpg:grpSpPr>
                        <wpg:grpSp>
                          <wpg:cNvPr id="111" name="Agrupar 601"/>
                          <wpg:cNvGrpSpPr>
                            <a:grpSpLocks/>
                          </wpg:cNvGrpSpPr>
                          <wpg:grpSpPr bwMode="auto">
                            <a:xfrm>
                              <a:off x="0" y="0"/>
                              <a:ext cx="70557" cy="34729"/>
                              <a:chOff x="0" y="0"/>
                              <a:chExt cx="70557" cy="34729"/>
                            </a:xfrm>
                          </wpg:grpSpPr>
                          <wps:wsp>
                            <wps:cNvPr id="112" name="Nube 602"/>
                            <wps:cNvSpPr>
                              <a:spLocks/>
                            </wps:cNvSpPr>
                            <wps:spPr bwMode="auto">
                              <a:xfrm rot="-10326487">
                                <a:off x="17488" y="12343"/>
                                <a:ext cx="24108" cy="15550"/>
                              </a:xfrm>
                              <a:custGeom>
                                <a:avLst/>
                                <a:gdLst>
                                  <a:gd name="T0" fmla="*/ 261905 w 43200"/>
                                  <a:gd name="T1" fmla="*/ 942272 h 43200"/>
                                  <a:gd name="T2" fmla="*/ 120545 w 43200"/>
                                  <a:gd name="T3" fmla="*/ 913583 h 43200"/>
                                  <a:gd name="T4" fmla="*/ 386635 w 43200"/>
                                  <a:gd name="T5" fmla="*/ 1256231 h 43200"/>
                                  <a:gd name="T6" fmla="*/ 324801 w 43200"/>
                                  <a:gd name="T7" fmla="*/ 1269945 h 43200"/>
                                  <a:gd name="T8" fmla="*/ 919599 w 43200"/>
                                  <a:gd name="T9" fmla="*/ 1407091 h 43200"/>
                                  <a:gd name="T10" fmla="*/ 882319 w 43200"/>
                                  <a:gd name="T11" fmla="*/ 1344457 h 43200"/>
                                  <a:gd name="T12" fmla="*/ 1608767 w 43200"/>
                                  <a:gd name="T13" fmla="*/ 1250903 h 43200"/>
                                  <a:gd name="T14" fmla="*/ 1593867 w 43200"/>
                                  <a:gd name="T15" fmla="*/ 1319620 h 43200"/>
                                  <a:gd name="T16" fmla="*/ 1904660 w 43200"/>
                                  <a:gd name="T17" fmla="*/ 826256 h 43200"/>
                                  <a:gd name="T18" fmla="*/ 2086090 w 43200"/>
                                  <a:gd name="T19" fmla="*/ 1083125 h 43200"/>
                                  <a:gd name="T20" fmla="*/ 2332649 w 43200"/>
                                  <a:gd name="T21" fmla="*/ 552685 h 43200"/>
                                  <a:gd name="T22" fmla="*/ 2251839 w 43200"/>
                                  <a:gd name="T23" fmla="*/ 649011 h 43200"/>
                                  <a:gd name="T24" fmla="*/ 2138773 w 43200"/>
                                  <a:gd name="T25" fmla="*/ 195315 h 43200"/>
                                  <a:gd name="T26" fmla="*/ 2143014 w 43200"/>
                                  <a:gd name="T27" fmla="*/ 240814 h 43200"/>
                                  <a:gd name="T28" fmla="*/ 1622775 w 43200"/>
                                  <a:gd name="T29" fmla="*/ 142257 h 43200"/>
                                  <a:gd name="T30" fmla="*/ 1664184 w 43200"/>
                                  <a:gd name="T31" fmla="*/ 84231 h 43200"/>
                                  <a:gd name="T32" fmla="*/ 1235637 w 43200"/>
                                  <a:gd name="T33" fmla="*/ 169902 h 43200"/>
                                  <a:gd name="T34" fmla="*/ 1255672 w 43200"/>
                                  <a:gd name="T35" fmla="*/ 119867 h 43200"/>
                                  <a:gd name="T36" fmla="*/ 781307 w 43200"/>
                                  <a:gd name="T37" fmla="*/ 186892 h 43200"/>
                                  <a:gd name="T38" fmla="*/ 853857 w 43200"/>
                                  <a:gd name="T39" fmla="*/ 235415 h 43200"/>
                                  <a:gd name="T40" fmla="*/ 230318 w 43200"/>
                                  <a:gd name="T41" fmla="*/ 568344 h 43200"/>
                                  <a:gd name="T42" fmla="*/ 217650 w 43200"/>
                                  <a:gd name="T43" fmla="*/ 517265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1">
                                  <a:lumMod val="95000"/>
                                  <a:lumOff val="0"/>
                                </a:schemeClr>
                              </a:solidFill>
                              <a:ln w="25400">
                                <a:solidFill>
                                  <a:schemeClr val="bg1">
                                    <a:lumMod val="65000"/>
                                    <a:lumOff val="0"/>
                                  </a:schemeClr>
                                </a:solidFill>
                                <a:round/>
                                <a:headEnd/>
                                <a:tailEnd/>
                              </a:ln>
                            </wps:spPr>
                            <wps:bodyPr rot="0" vert="horz" wrap="square" lIns="91440" tIns="45720" rIns="91440" bIns="45720" anchor="ctr" anchorCtr="0" upright="1">
                              <a:noAutofit/>
                            </wps:bodyPr>
                          </wps:wsp>
                          <pic:pic xmlns:pic="http://schemas.openxmlformats.org/drawingml/2006/picture">
                            <pic:nvPicPr>
                              <pic:cNvPr id="113" name="Imagen 603"/>
                              <pic:cNvPicPr>
                                <a:picLocks noChangeAspect="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15685"/>
                                <a:ext cx="5581" cy="680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4" name="Imagen 60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249" y="20436"/>
                                <a:ext cx="6508" cy="630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5" name="Imagen 60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8596" y="11116"/>
                                <a:ext cx="3430" cy="7203"/>
                              </a:xfrm>
                              <a:prstGeom prst="rect">
                                <a:avLst/>
                              </a:prstGeom>
                              <a:noFill/>
                              <a:extLst>
                                <a:ext uri="{909E8E84-426E-40DD-AFC4-6F175D3DCCD1}">
                                  <a14:hiddenFill xmlns:a14="http://schemas.microsoft.com/office/drawing/2010/main">
                                    <a:solidFill>
                                      <a:srgbClr val="FFFFFF"/>
                                    </a:solidFill>
                                  </a14:hiddenFill>
                                </a:ext>
                              </a:extLst>
                            </pic:spPr>
                          </pic:pic>
                          <wps:wsp>
                            <wps:cNvPr id="116" name="Nube 606"/>
                            <wps:cNvSpPr>
                              <a:spLocks/>
                            </wps:cNvSpPr>
                            <wps:spPr bwMode="auto">
                              <a:xfrm rot="-10412494">
                                <a:off x="44933" y="14109"/>
                                <a:ext cx="24136" cy="13708"/>
                              </a:xfrm>
                              <a:custGeom>
                                <a:avLst/>
                                <a:gdLst>
                                  <a:gd name="T0" fmla="*/ 262199 w 43200"/>
                                  <a:gd name="T1" fmla="*/ 830622 h 43200"/>
                                  <a:gd name="T2" fmla="*/ 120680 w 43200"/>
                                  <a:gd name="T3" fmla="*/ 805333 h 43200"/>
                                  <a:gd name="T4" fmla="*/ 387069 w 43200"/>
                                  <a:gd name="T5" fmla="*/ 1107380 h 43200"/>
                                  <a:gd name="T6" fmla="*/ 325165 w 43200"/>
                                  <a:gd name="T7" fmla="*/ 1119470 h 43200"/>
                                  <a:gd name="T8" fmla="*/ 920630 w 43200"/>
                                  <a:gd name="T9" fmla="*/ 1240365 h 43200"/>
                                  <a:gd name="T10" fmla="*/ 883309 w 43200"/>
                                  <a:gd name="T11" fmla="*/ 1185153 h 43200"/>
                                  <a:gd name="T12" fmla="*/ 1610572 w 43200"/>
                                  <a:gd name="T13" fmla="*/ 1102684 h 43200"/>
                                  <a:gd name="T14" fmla="*/ 1595654 w 43200"/>
                                  <a:gd name="T15" fmla="*/ 1163258 h 43200"/>
                                  <a:gd name="T16" fmla="*/ 1906796 w 43200"/>
                                  <a:gd name="T17" fmla="*/ 728353 h 43200"/>
                                  <a:gd name="T18" fmla="*/ 2088430 w 43200"/>
                                  <a:gd name="T19" fmla="*/ 954786 h 43200"/>
                                  <a:gd name="T20" fmla="*/ 2335265 w 43200"/>
                                  <a:gd name="T21" fmla="*/ 487198 h 43200"/>
                                  <a:gd name="T22" fmla="*/ 2254365 w 43200"/>
                                  <a:gd name="T23" fmla="*/ 572110 h 43200"/>
                                  <a:gd name="T24" fmla="*/ 2141172 w 43200"/>
                                  <a:gd name="T25" fmla="*/ 172172 h 43200"/>
                                  <a:gd name="T26" fmla="*/ 2145418 w 43200"/>
                                  <a:gd name="T27" fmla="*/ 212280 h 43200"/>
                                  <a:gd name="T28" fmla="*/ 1624595 w 43200"/>
                                  <a:gd name="T29" fmla="*/ 125401 h 43200"/>
                                  <a:gd name="T30" fmla="*/ 1666051 w 43200"/>
                                  <a:gd name="T31" fmla="*/ 74251 h 43200"/>
                                  <a:gd name="T32" fmla="*/ 1237023 w 43200"/>
                                  <a:gd name="T33" fmla="*/ 149770 h 43200"/>
                                  <a:gd name="T34" fmla="*/ 1257081 w 43200"/>
                                  <a:gd name="T35" fmla="*/ 105664 h 43200"/>
                                  <a:gd name="T36" fmla="*/ 782184 w 43200"/>
                                  <a:gd name="T37" fmla="*/ 164747 h 43200"/>
                                  <a:gd name="T38" fmla="*/ 854815 w 43200"/>
                                  <a:gd name="T39" fmla="*/ 207521 h 43200"/>
                                  <a:gd name="T40" fmla="*/ 230577 w 43200"/>
                                  <a:gd name="T41" fmla="*/ 501001 h 43200"/>
                                  <a:gd name="T42" fmla="*/ 217894 w 43200"/>
                                  <a:gd name="T43" fmla="*/ 455974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25400">
                                <a:solidFill>
                                  <a:schemeClr val="bg1">
                                    <a:lumMod val="65000"/>
                                    <a:lumOff val="0"/>
                                  </a:schemeClr>
                                </a:solidFill>
                                <a:round/>
                                <a:headEnd/>
                                <a:tailEnd/>
                              </a:ln>
                            </wps:spPr>
                            <wps:bodyPr rot="0" vert="horz" wrap="square" lIns="91440" tIns="45720" rIns="91440" bIns="45720" anchor="ctr" anchorCtr="0" upright="1">
                              <a:noAutofit/>
                            </wps:bodyPr>
                          </wps:wsp>
                          <wps:wsp>
                            <wps:cNvPr id="117" name="Cerrar llave 607"/>
                            <wps:cNvSpPr>
                              <a:spLocks/>
                            </wps:cNvSpPr>
                            <wps:spPr bwMode="auto">
                              <a:xfrm>
                                <a:off x="12698" y="10255"/>
                                <a:ext cx="2155" cy="18089"/>
                              </a:xfrm>
                              <a:prstGeom prst="rightBrace">
                                <a:avLst>
                                  <a:gd name="adj1" fmla="val 8316"/>
                                  <a:gd name="adj2" fmla="val 50000"/>
                                </a:avLst>
                              </a:prstGeom>
                              <a:noFill/>
                              <a:ln w="25400">
                                <a:solidFill>
                                  <a:schemeClr val="accent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8" name="Conector recto de flecha 608"/>
                            <wps:cNvCnPr>
                              <a:cxnSpLocks noChangeShapeType="1"/>
                            </wps:cNvCnPr>
                            <wps:spPr bwMode="auto">
                              <a:xfrm flipV="1">
                                <a:off x="5581" y="17443"/>
                                <a:ext cx="2641" cy="1643"/>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119" name="Conector recto de flecha 609"/>
                            <wps:cNvCnPr>
                              <a:cxnSpLocks noChangeShapeType="1"/>
                            </wps:cNvCnPr>
                            <wps:spPr bwMode="auto">
                              <a:xfrm>
                                <a:off x="5581" y="19086"/>
                                <a:ext cx="2609" cy="2117"/>
                              </a:xfrm>
                              <a:prstGeom prst="straightConnector1">
                                <a:avLst/>
                              </a:prstGeom>
                              <a:noFill/>
                              <a:ln w="25400">
                                <a:solidFill>
                                  <a:schemeClr val="accent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20" name="Imagen 610"/>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40039" y="17604"/>
                                <a:ext cx="5783" cy="5783"/>
                              </a:xfrm>
                              <a:prstGeom prst="rect">
                                <a:avLst/>
                              </a:prstGeom>
                              <a:noFill/>
                              <a:extLst>
                                <a:ext uri="{909E8E84-426E-40DD-AFC4-6F175D3DCCD1}">
                                  <a14:hiddenFill xmlns:a14="http://schemas.microsoft.com/office/drawing/2010/main">
                                    <a:solidFill>
                                      <a:srgbClr val="FFFFFF"/>
                                    </a:solidFill>
                                  </a14:hiddenFill>
                                </a:ext>
                              </a:extLst>
                            </pic:spPr>
                          </pic:pic>
                          <wps:wsp>
                            <wps:cNvPr id="121" name="Cuadro de texto 611"/>
                            <wps:cNvSpPr txBox="1">
                              <a:spLocks noChangeArrowheads="1"/>
                            </wps:cNvSpPr>
                            <wps:spPr bwMode="auto">
                              <a:xfrm>
                                <a:off x="19033" y="15627"/>
                                <a:ext cx="21238" cy="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F363A"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7620102E"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4719AEFE"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wps:txbx>
                            <wps:bodyPr rot="0" vert="horz" wrap="square" lIns="91440" tIns="45720" rIns="91440" bIns="45720" anchor="t" anchorCtr="0" upright="1">
                              <a:spAutoFit/>
                            </wps:bodyPr>
                          </wps:wsp>
                          <wps:wsp>
                            <wps:cNvPr id="122" name="Cuadro de texto 612"/>
                            <wps:cNvSpPr txBox="1">
                              <a:spLocks noChangeArrowheads="1"/>
                            </wps:cNvSpPr>
                            <wps:spPr bwMode="auto">
                              <a:xfrm>
                                <a:off x="48571" y="19263"/>
                                <a:ext cx="15145" cy="3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FAD3D"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wps:txbx>
                            <wps:bodyPr rot="0" vert="horz" wrap="square" lIns="91440" tIns="45720" rIns="91440" bIns="45720" anchor="t" anchorCtr="0" upright="1">
                              <a:spAutoFit/>
                            </wps:bodyPr>
                          </wps:wsp>
                          <wps:wsp>
                            <wps:cNvPr id="123" name="Conector recto 613"/>
                            <wps:cNvCnPr>
                              <a:cxnSpLocks noChangeShapeType="1"/>
                            </wps:cNvCnPr>
                            <wps:spPr bwMode="auto">
                              <a:xfrm>
                                <a:off x="16963" y="24403"/>
                                <a:ext cx="0" cy="10326"/>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24" name="Conector recto 614"/>
                            <wps:cNvCnPr>
                              <a:cxnSpLocks noChangeShapeType="1"/>
                            </wps:cNvCnPr>
                            <wps:spPr bwMode="auto">
                              <a:xfrm>
                                <a:off x="70557" y="27772"/>
                                <a:ext cx="0" cy="6957"/>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25" name="Conector recto de flecha 615"/>
                            <wps:cNvCnPr>
                              <a:cxnSpLocks noChangeShapeType="1"/>
                            </wps:cNvCnPr>
                            <wps:spPr bwMode="auto">
                              <a:xfrm flipH="1" flipV="1">
                                <a:off x="16963" y="33507"/>
                                <a:ext cx="53594" cy="209"/>
                              </a:xfrm>
                              <a:prstGeom prst="straightConnector1">
                                <a:avLst/>
                              </a:prstGeom>
                              <a:noFill/>
                              <a:ln w="12700">
                                <a:solidFill>
                                  <a:schemeClr val="dk1">
                                    <a:lumMod val="100000"/>
                                    <a:lumOff val="0"/>
                                  </a:schemeClr>
                                </a:solidFill>
                                <a:round/>
                                <a:headEnd type="triangle" w="lg" len="lg"/>
                                <a:tailEnd type="triangle" w="lg" len="lg"/>
                              </a:ln>
                              <a:extLst>
                                <a:ext uri="{909E8E84-426E-40DD-AFC4-6F175D3DCCD1}">
                                  <a14:hiddenFill xmlns:a14="http://schemas.microsoft.com/office/drawing/2010/main">
                                    <a:noFill/>
                                  </a14:hiddenFill>
                                </a:ext>
                              </a:extLst>
                            </wps:spPr>
                            <wps:bodyPr/>
                          </wps:wsp>
                          <wps:wsp>
                            <wps:cNvPr id="126" name="Cuadro de texto 616"/>
                            <wps:cNvSpPr txBox="1">
                              <a:spLocks noChangeArrowheads="1"/>
                            </wps:cNvSpPr>
                            <wps:spPr bwMode="auto">
                              <a:xfrm>
                                <a:off x="16963" y="29868"/>
                                <a:ext cx="52806" cy="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8B195"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Internet</w:t>
                                  </w:r>
                                  <w:r>
                                    <w:rPr>
                                      <w:rFonts w:asciiTheme="minorHAnsi" w:hAnsi="Calibri" w:cstheme="minorBidi"/>
                                      <w:color w:val="000000" w:themeColor="text1"/>
                                      <w:kern w:val="24"/>
                                      <w:sz w:val="20"/>
                                      <w:szCs w:val="20"/>
                                      <w:lang w:val="es-ES"/>
                                    </w:rPr>
                                    <w:t xml:space="preserve"> </w:t>
                                  </w:r>
                                  <w:r>
                                    <w:rPr>
                                      <w:rFonts w:asciiTheme="minorHAnsi" w:hAnsi="Calibri" w:cstheme="minorBidi"/>
                                      <w:b/>
                                      <w:bCs/>
                                      <w:color w:val="000000" w:themeColor="text1"/>
                                      <w:kern w:val="24"/>
                                      <w:sz w:val="20"/>
                                      <w:szCs w:val="20"/>
                                      <w:lang w:val="es-ES"/>
                                    </w:rPr>
                                    <w:t>resource</w:t>
                                  </w:r>
                                  <w:r>
                                    <w:rPr>
                                      <w:rFonts w:asciiTheme="minorHAnsi" w:hAnsi="Calibri" w:cstheme="minorBidi"/>
                                      <w:color w:val="000000" w:themeColor="text1"/>
                                      <w:kern w:val="24"/>
                                      <w:sz w:val="20"/>
                                      <w:szCs w:val="20"/>
                                      <w:lang w:val="es-ES"/>
                                    </w:rPr>
                                    <w:t xml:space="preserve"> 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wps:txbx>
                            <wps:bodyPr rot="0" vert="horz" wrap="square" lIns="91440" tIns="45720" rIns="91440" bIns="45720" anchor="t" anchorCtr="0" upright="1">
                              <a:spAutoFit/>
                            </wps:bodyPr>
                          </wps:wsp>
                          <pic:pic xmlns:pic="http://schemas.openxmlformats.org/drawingml/2006/picture">
                            <pic:nvPicPr>
                              <pic:cNvPr id="127" name="Imagen 617"/>
                              <pic:cNvPicPr>
                                <a:picLocks noChangeAspect="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4853" y="8543"/>
                                <a:ext cx="4508" cy="6707"/>
                              </a:xfrm>
                              <a:prstGeom prst="rect">
                                <a:avLst/>
                              </a:prstGeom>
                              <a:noFill/>
                              <a:extLst>
                                <a:ext uri="{909E8E84-426E-40DD-AFC4-6F175D3DCCD1}">
                                  <a14:hiddenFill xmlns:a14="http://schemas.microsoft.com/office/drawing/2010/main">
                                    <a:solidFill>
                                      <a:srgbClr val="FFFFFF"/>
                                    </a:solidFill>
                                  </a14:hiddenFill>
                                </a:ext>
                              </a:extLst>
                            </pic:spPr>
                          </pic:pic>
                          <wps:wsp>
                            <wps:cNvPr id="128" name="Cuadro de texto 618"/>
                            <wps:cNvSpPr txBox="1">
                              <a:spLocks noChangeArrowheads="1"/>
                            </wps:cNvSpPr>
                            <wps:spPr bwMode="auto">
                              <a:xfrm>
                                <a:off x="34490" y="23664"/>
                                <a:ext cx="17289" cy="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E86F7"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EP</w:t>
                                  </w:r>
                                </w:p>
                              </w:txbxContent>
                            </wps:txbx>
                            <wps:bodyPr rot="0" vert="horz" wrap="square" lIns="91440" tIns="45720" rIns="91440" bIns="45720" anchor="t" anchorCtr="0" upright="1">
                              <a:spAutoFit/>
                            </wps:bodyPr>
                          </wps:wsp>
                          <wps:wsp>
                            <wps:cNvPr id="129" name="Conector recto de flecha 619"/>
                            <wps:cNvCnPr>
                              <a:cxnSpLocks noChangeShapeType="1"/>
                            </wps:cNvCnPr>
                            <wps:spPr bwMode="auto">
                              <a:xfrm flipH="1">
                                <a:off x="19361" y="7784"/>
                                <a:ext cx="33728" cy="4112"/>
                              </a:xfrm>
                              <a:prstGeom prst="straightConnector1">
                                <a:avLst/>
                              </a:prstGeom>
                              <a:noFill/>
                              <a:ln w="12700">
                                <a:solidFill>
                                  <a:schemeClr val="dk1">
                                    <a:lumMod val="100000"/>
                                    <a:lumOff val="0"/>
                                  </a:schemeClr>
                                </a:solidFill>
                                <a:prstDash val="sysDash"/>
                                <a:round/>
                                <a:headEnd type="triangle" w="lg" len="lg"/>
                                <a:tailEnd type="triangle" w="lg" len="lg"/>
                              </a:ln>
                              <a:extLst>
                                <a:ext uri="{909E8E84-426E-40DD-AFC4-6F175D3DCCD1}">
                                  <a14:hiddenFill xmlns:a14="http://schemas.microsoft.com/office/drawing/2010/main">
                                    <a:noFill/>
                                  </a14:hiddenFill>
                                </a:ext>
                              </a:extLst>
                            </wps:spPr>
                            <wps:bodyPr/>
                          </wps:wsp>
                          <wps:wsp>
                            <wps:cNvPr id="130" name="Cuadro de texto 620"/>
                            <wps:cNvSpPr txBox="1">
                              <a:spLocks noChangeArrowheads="1"/>
                            </wps:cNvSpPr>
                            <wps:spPr bwMode="auto">
                              <a:xfrm rot="-386742">
                                <a:off x="23627" y="5868"/>
                                <a:ext cx="28025" cy="3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07B99"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wps:txbx>
                            <wps:bodyPr rot="0" vert="horz" wrap="square" lIns="91440" tIns="45720" rIns="91440" bIns="45720" anchor="t" anchorCtr="0" upright="1">
                              <a:spAutoFit/>
                            </wps:bodyPr>
                          </wps:wsp>
                          <wps:wsp>
                            <wps:cNvPr id="131" name="Elipse 621"/>
                            <wps:cNvSpPr>
                              <a:spLocks noChangeArrowheads="1"/>
                            </wps:cNvSpPr>
                            <wps:spPr bwMode="auto">
                              <a:xfrm>
                                <a:off x="15981" y="17955"/>
                                <a:ext cx="2886" cy="2825"/>
                              </a:xfrm>
                              <a:prstGeom prst="ellipse">
                                <a:avLst/>
                              </a:prstGeom>
                              <a:solidFill>
                                <a:schemeClr val="accent1">
                                  <a:lumMod val="20000"/>
                                  <a:lumOff val="80000"/>
                                </a:schemeClr>
                              </a:solidFill>
                              <a:ln w="25400">
                                <a:solidFill>
                                  <a:schemeClr val="accent1">
                                    <a:lumMod val="100000"/>
                                    <a:lumOff val="0"/>
                                  </a:schemeClr>
                                </a:solidFill>
                                <a:round/>
                                <a:headEnd/>
                                <a:tailEnd/>
                              </a:ln>
                            </wps:spPr>
                            <wps:bodyPr rot="0" vert="horz" wrap="square" lIns="91440" tIns="45720" rIns="91440" bIns="45720" anchor="ctr" anchorCtr="0" upright="1">
                              <a:noAutofit/>
                            </wps:bodyPr>
                          </wps:wsp>
                          <wps:wsp>
                            <wps:cNvPr id="132" name="Cuadro de texto 622"/>
                            <wps:cNvSpPr txBox="1">
                              <a:spLocks noChangeArrowheads="1"/>
                            </wps:cNvSpPr>
                            <wps:spPr bwMode="auto">
                              <a:xfrm>
                                <a:off x="7835" y="4093"/>
                                <a:ext cx="18544" cy="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DD0A0"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wps:txbx>
                            <wps:bodyPr rot="0" vert="horz" wrap="square" lIns="91440" tIns="45720" rIns="91440" bIns="45720" anchor="t" anchorCtr="0" upright="1">
                              <a:spAutoFit/>
                            </wps:bodyPr>
                          </wps:wsp>
                          <wps:wsp>
                            <wps:cNvPr id="133" name="Cuadro de texto 623"/>
                            <wps:cNvSpPr txBox="1">
                              <a:spLocks noChangeArrowheads="1"/>
                            </wps:cNvSpPr>
                            <wps:spPr bwMode="auto">
                              <a:xfrm>
                                <a:off x="46754" y="0"/>
                                <a:ext cx="17768" cy="4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33849"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wps:txbx>
                            <wps:bodyPr rot="0" vert="horz" wrap="square" lIns="91440" tIns="45720" rIns="91440" bIns="45720" anchor="t" anchorCtr="0" upright="1">
                              <a:spAutoFit/>
                            </wps:bodyPr>
                          </wps:wsp>
                          <pic:pic xmlns:pic="http://schemas.openxmlformats.org/drawingml/2006/picture">
                            <pic:nvPicPr>
                              <pic:cNvPr id="134" name="Imagen 624"/>
                              <pic:cNvPicPr>
                                <a:picLocks noChangeAspect="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3089" y="4064"/>
                                <a:ext cx="5404" cy="7441"/>
                              </a:xfrm>
                              <a:prstGeom prst="rect">
                                <a:avLst/>
                              </a:prstGeom>
                              <a:noFill/>
                              <a:extLst>
                                <a:ext uri="{909E8E84-426E-40DD-AFC4-6F175D3DCCD1}">
                                  <a14:hiddenFill xmlns:a14="http://schemas.microsoft.com/office/drawing/2010/main">
                                    <a:solidFill>
                                      <a:srgbClr val="FFFFFF"/>
                                    </a:solidFill>
                                  </a14:hiddenFill>
                                </a:ext>
                              </a:extLst>
                            </pic:spPr>
                          </pic:pic>
                        </wpg:grpSp>
                        <pic:pic xmlns:pic="http://schemas.openxmlformats.org/drawingml/2006/picture">
                          <pic:nvPicPr>
                            <pic:cNvPr id="135" name="Imagen 625"/>
                            <pic:cNvPicPr>
                              <a:picLocks noChangeAspect="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2888" y="12642"/>
                              <a:ext cx="5783" cy="57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6" name="Imagen 626"/>
                            <pic:cNvPicPr>
                              <a:picLocks noChangeAspect="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67053" y="16627"/>
                              <a:ext cx="6043" cy="7038"/>
                            </a:xfrm>
                            <a:prstGeom prst="rect">
                              <a:avLst/>
                            </a:prstGeom>
                            <a:noFill/>
                            <a:extLst>
                              <a:ext uri="{909E8E84-426E-40DD-AFC4-6F175D3DCCD1}">
                                <a14:hiddenFill xmlns:a14="http://schemas.microsoft.com/office/drawing/2010/main">
                                  <a:solidFill>
                                    <a:srgbClr val="FFFFFF"/>
                                  </a:solidFill>
                                </a14:hiddenFill>
                              </a:ext>
                            </a:extLst>
                          </pic:spPr>
                        </pic:pic>
                        <wps:wsp>
                          <wps:cNvPr id="137" name="Cuadro de texto 627"/>
                          <wps:cNvSpPr txBox="1">
                            <a:spLocks noChangeArrowheads="1"/>
                          </wps:cNvSpPr>
                          <wps:spPr bwMode="auto">
                            <a:xfrm>
                              <a:off x="67236" y="23615"/>
                              <a:ext cx="7358" cy="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C6924"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IR</w:t>
                                </w:r>
                              </w:p>
                            </w:txbxContent>
                          </wps:txbx>
                          <wps:bodyPr rot="0" vert="horz" wrap="square" lIns="91440" tIns="45720" rIns="91440" bIns="45720" anchor="t" anchorCtr="0" upright="1">
                            <a:spAutoFit/>
                          </wps:bodyPr>
                        </wps:wsp>
                        <wps:wsp>
                          <wps:cNvPr id="138" name="Conector recto de flecha 628"/>
                          <wps:cNvCnPr>
                            <a:cxnSpLocks noChangeShapeType="1"/>
                          </wps:cNvCnPr>
                          <wps:spPr bwMode="auto">
                            <a:xfrm flipH="1">
                              <a:off x="58493" y="7683"/>
                              <a:ext cx="12064" cy="101"/>
                            </a:xfrm>
                            <a:prstGeom prst="straightConnector1">
                              <a:avLst/>
                            </a:prstGeom>
                            <a:noFill/>
                            <a:ln w="12700">
                              <a:solidFill>
                                <a:schemeClr val="dk1">
                                  <a:lumMod val="100000"/>
                                  <a:lumOff val="0"/>
                                </a:schemeClr>
                              </a:solidFill>
                              <a:prstDash val="sysDash"/>
                              <a:round/>
                              <a:headEnd type="triangle" w="lg" len="lg"/>
                              <a:tailEnd type="triangle" w="lg" len="lg"/>
                            </a:ln>
                            <a:extLst>
                              <a:ext uri="{909E8E84-426E-40DD-AFC4-6F175D3DCCD1}">
                                <a14:hiddenFill xmlns:a14="http://schemas.microsoft.com/office/drawing/2010/main">
                                  <a:noFill/>
                                </a14:hiddenFill>
                              </a:ext>
                            </a:extLst>
                          </wps:spPr>
                          <wps:bodyPr/>
                        </wps:wsp>
                        <wps:wsp>
                          <wps:cNvPr id="139" name="Cuadro de texto 629"/>
                          <wps:cNvSpPr txBox="1">
                            <a:spLocks noChangeArrowheads="1"/>
                          </wps:cNvSpPr>
                          <wps:spPr bwMode="auto">
                            <a:xfrm>
                              <a:off x="58671" y="554"/>
                              <a:ext cx="12870" cy="6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437F8"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Close </w:t>
                                </w:r>
                              </w:p>
                              <w:p w14:paraId="2293F99D"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location</w:t>
                                </w:r>
                              </w:p>
                            </w:txbxContent>
                          </wps:txbx>
                          <wps:bodyPr rot="0" vert="horz" wrap="square" lIns="91440" tIns="45720" rIns="91440" bIns="45720" anchor="t" anchorCtr="0" upright="1">
                            <a:spAutoFit/>
                          </wps:bodyPr>
                        </wps:wsp>
                        <wps:wsp>
                          <wps:cNvPr id="140" name="Conector recto 630"/>
                          <wps:cNvCnPr>
                            <a:cxnSpLocks noChangeShapeType="1"/>
                          </wps:cNvCnPr>
                          <wps:spPr bwMode="auto">
                            <a:xfrm>
                              <a:off x="70557" y="6429"/>
                              <a:ext cx="0" cy="9461"/>
                            </a:xfrm>
                            <a:prstGeom prst="line">
                              <a:avLst/>
                            </a:prstGeom>
                            <a:noFill/>
                            <a:ln w="127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g:grpSp>
                      <wps:wsp>
                        <wps:cNvPr id="141" name="Cuadro de texto 631"/>
                        <wps:cNvSpPr txBox="1">
                          <a:spLocks noChangeArrowheads="1"/>
                        </wps:cNvSpPr>
                        <wps:spPr bwMode="auto">
                          <a:xfrm>
                            <a:off x="49130" y="8786"/>
                            <a:ext cx="16019" cy="8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7CB4B" w14:textId="77777777" w:rsidR="0030747A" w:rsidRPr="000B15B6" w:rsidRDefault="0030747A"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0B0EAFE0" w14:textId="01E55B03" w:rsidR="0030747A" w:rsidRPr="000B15B6" w:rsidRDefault="0030747A"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4D7DDD9F" w14:textId="56E13C4F" w:rsidR="0030747A" w:rsidRPr="000B15B6" w:rsidRDefault="0030747A"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70ABEDE8" w14:textId="77777777" w:rsidR="0030747A" w:rsidRDefault="0030747A"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0ED2D29F" w14:textId="77777777" w:rsidR="0030747A" w:rsidRDefault="0030747A"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wps:txbx>
                        <wps:bodyPr rot="0" vert="horz" wrap="square" lIns="91440" tIns="45720" rIns="91440" bIns="45720" anchor="t" anchorCtr="0" upright="1">
                          <a:spAutoFit/>
                        </wps:bodyPr>
                      </wps:wsp>
                    </wpg:wgp>
                  </a:graphicData>
                </a:graphic>
              </wp:inline>
            </w:drawing>
          </mc:Choice>
          <mc:Fallback>
            <w:pict>
              <v:group w14:anchorId="1E3D80D8" id="Group 154" o:spid="_x0000_s1149" style="width:481.95pt;height:170.15pt;mso-position-horizontal-relative:char;mso-position-vertical-relative:line" coordsize="65149,23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vANcmBcAAM24AAAOAAAAZHJzL2Uyb0RvYy54bWzsXW2T2zaS/n5V9x9U&#10;+nhVkyEAEiSnMt6yZzy5VOX2UhvvfedIHEkXSdRRGo+9W/ff72m8EdAIEh17JtGFSdmWRBAv3ehG&#10;o/tp4Pu/fFotRx/rdrto1tdj9l0yHtXrSTNdrGfX479/uLsoxqPtrlpPq2Wzrq/Hn+vt+C9v/vVf&#10;vn/aXNW8mTfLad2OUMl6e/W0uR7Pd7vN1eXldjKvV9X2u2ZTr/HwoWlX1Q5f29nltK2eUPtqecmT&#10;RF4+Ne100zaTervFr7f64fiNqv/hoZ7s/vPhYVvvRsvrMfq2U3+36u97+vvyzffV1aytNvPFxHSj&#10;+g29WFWLNRp1Vd1Wu2r02C6eVbVaTNpm2zzsvps0q8vm4WExqdUYMBqW7I3mh7Z53KixzK6eZhtH&#10;JpB2j06/udrJXz/+3I4WU/AuKcejdbUCk1S7I5alRJ6nzewKpX5oN79sfm71GPHxp2by6xaPL/ef&#10;0/eZLjy6f/qPZooKq8ddo8jz6aFdURUY+OiT4sJnx4X60240wY+S8SSX2Xg0wTPOZFImmebTZA5m&#10;PntvMn9v38xYikGo90SSKO5eVle6UdVR0zE9KvXFDdCSgWGaaDK8nbWPm6odSV3T/kCJ2S9KiLRM&#10;E7Y3nOrqFBHyNCtT/ZZIc14S6b6cCGh3nwjsd5kNeZJl+d5wehDhwFtRIkDzbDvh2n6dcP0yrza1&#10;ktktiY2bVdwS9K+P9zWmFNfUVIWsYG19qfKePG22V1sI32F5GrUN1NoFSwSXaZErOTPyxfK0gAKG&#10;HDEuUqGlyMoZT1mChyQtLMuyUFpA4sft7oe6UeJaffxpu9OqcopPSglMzQT5AHl5WC2hNf/tcsQl&#10;g7SOnkapgHbW7c1cSUwqV7JMOc/5aH64JKjlSkIdZGm0TuGVLJnIChGrE0Lh6hSFlCJaJ3SPK8l4&#10;JrlgsUqlV1TwtEhYbPCYxF6lsiwxpsjowRVXtGRlVpaxSqHtXEmWJnlSRntKes2VLQqMKVor8xnF&#10;RJqmWR7rKwtYJZMil3mst8xnFggLzR7lFvPZxbISHIvXGzAMA5M8ifbX5xgmayplEu2vz7OCS0yF&#10;aLU+z3hS0KoVrTbgWlIIkCJWL/e5xgWJeJRt3GdblnFZxKv1ucZ5xgoRr9bnGppPWHSOcZ9pnIki&#10;z0WMCjxgWpkJFu+tzzPOUpGwNFqtzzOeJgWKRsSM+zxjEvooj6oErKOd9DDorrhECJ9lTMqUFdHe&#10;Cp9lRXpE0QifY9DmmRRReRA+xxhUTRJVtMLnGOZhJqGUI+pbBBxjJUlkhLTC51heMJHEO+szjBWy&#10;KOOd9RlWZKIAE2J99fkFaqXx2ZX6/OIiEayI1Zr67MpkAdUYo0Dq84szGLRRfYCFuZtbGcu5jEpC&#10;6rMrIcs0wd9ZBnqb5dmuyqnPrOMlfV4dL+mz6nhJn1PHS/qMOloSFkpHpuMlfTYdL+lz6XhJn0nH&#10;S/bmUdabR1lvHpGx7Jb54/3szaOsN49kbx7J3jySvXkke/NI9uYRbUTj9MSeYmYt4mpujeTJp7Wx&#10;kvFpVJEr5AMkl8zmTbOlDSwZzbC7P6g9FSpBOXrqFc+C4iABFVcW/MHiMiiO0VFxtW0+WFzvEmxn&#10;MLmoeE465GDxIqgd84aK253l876XQXEyPKk8rMpI/ZBsnzZkUqoXosPNWPiCGS+LDjjj4QtmxCw6&#10;5EyEL5gxs+ig4Szxx0B2G40BNlls0HscNoPm8UGHPCZbS7UQH3TIZW4GzeODDvlM9pFqIT7okNNk&#10;+dALsGoig4Z+8KlERo16ITpoqIngBTNomCKxFkJOkyGiWogOGkojaMEMWkQHDd3hv0DmA7UA2yDW&#10;pZDTZBmoF4JBa7kzaqOF33LfY9mOR/BY3lMjUCPVjrSN/Th6uh7rHfdobj/Rs1Xzsf7QqFI7Ujui&#10;xKacGocNndsNf1do8ni/mLyr/xG8Isn0pVeYxNqiW1eVpdjsqyew2NTY0S31gDbM6oEsE0f2oOpD&#10;DeWwvtVbAgaQ3w5j2PToJ4kWWNsQdrxwDVLnMq4dKkTFky0xGLmayyV8nt6IWFnSthP1ceWese1w&#10;ntICjN/hRFFPerUDW7LEaky0g6noN8RRje5Bmisnq2spy8mDST1w7svTA+K5oK013oIXKOx5URiq&#10;5prfrqGyoF0CNZQWbuaeJB22qlCy6jUZTAYhMvJVUhdSCLlHVNjetC7jCaYDPehFOyHLTFMI3Aqm&#10;gygSo2cE2B+0hJ20fgcuQ/VOr6ZQS6q5Kzne97qe0kZPdT0vy70nZaGfwO2mX+rXFheFEScwOGAV&#10;Nn+0GwSdsG/WGtQyCztIMzD45DV1+7WGbZdpLZdwCvtDExAZ1Rq8a5ovrjVsrzU9yN/Qf7pjAIaO&#10;HMwLW0uYme+8lOGMF3maWOnm+NR7guSi1OSC2y0P9I+Q0swddChUTSITpdEykmHC9m4NrnSjAQrM&#10;dJ+SoLEdQCH1qmEpyQv4VRWRhSw64+SklPEc/iP9HtyEwcTjcAZqlhK5Q6WCcWt1kwqW9J//HE5D&#10;U6XSp94sYUUCU4vmZAoiB60x+JptH7mW0F5zksHLoiWHvB0BJfPSaNkUUzJQzFlhSZwhpNGfa6Rx&#10;qPdwC+9peoQV9JM0gSHlD5kZe5W8cv31lTSCxkvo9qC+xLCS50keqEzOjNKG1wVU7jsV4WFXPUc7&#10;oZBdwOGmn0Ckg5Yu9FhZSTO1bzscc1lpI2iOgBlwZ5n60hwi6NEOPlrdA5ZmX7Dyw01oK0xhUgQV&#10;2vBFmkIn+U8OWTJ7K+Wy2dZ6tGQuHbOVRg+LJQLEa4SolW3XmUTaokllaUgrmWYi5npXKGxXv4Jl&#10;yvBJ8lA9YYro4ZIsB3OFgp2ag/BtHZ57XaO6GVkaxSrSQsvMyZ7BjNODgSIrgyUIbnMrLxyrg0fu&#10;rDCrBZaNnj2DgjBWFqxOt/J3/T9ENDhhKfZAEltk2DF7PUAIALEt9Sgvw1nCssLKbG6U8zNV1LWr&#10;6cYRATHVpbmTvq7Uod7xIjfTkZaRUC0XEj+o3slE7D3KrDKXiDXQmE72TqTMWN2cm6X0JFuFZM6i&#10;4zBOPNoJrJW6d1BCWBrDR1aNJx2XwtF3VDHSwHJTHcuMDjrZO5hSZtYxCTXhdyGFlWxMvVzs2UQJ&#10;8VNpIWX19aJdAYNAvZNhh2LI3Q0hHJqVVWHUd1aE2lsUWItUZdIscnZtpye6azJm13aNmjmH7ZCZ&#10;JCUcEnowXaFDPYOuMGu6gEXsUw3zwlppiEyFT6ywwkLoN984gipmnc+14J9kKMc7ejBYx4MpxWE2&#10;atUn8j3NhxXVKBgBG74PN2mLp1/JmFZWJ3vGUrIRaNIgmhH0DOgQinjjCeLvwUKDiWy5mfWkGUTU&#10;bO6yHDZ9H24qW0PN5kxgDcArbjaRmaeepIXWRt0T0zF/y+5PFdBDL2/mg3IL4LMfv982y8X0Dmsc&#10;taiwVfXNsh19rLDo3c+0i2X5uAJYR/9Wgk9G/+NnAt2oopZlrgalyoLKl2vyRXAQUXt6gofuvXjL&#10;CJP8xpaBlVpPFUnndTV9bz7vqsVSfwZJlnCyAgakwRQE/Nle3TfTzwBWKAgF5hmQbMBSzJv2H+PR&#10;E1Bh1+Pt/zxWbT0eLX9cAxkC/wD5e3bqC6LitCq2/pN7/0m1nqCq6/Fk147hBqYvNzsNPnvctIvZ&#10;HG1p4q+bt4BIPSwIZKF6qPtlvgCe8ub7zWJyhT8GBIZPz3Aqp8FyeGv3SKPRgLtVrzpWVfvr4+YC&#10;eDXMs8X9YrnYfVbYO5hK1Kn1x58XE0KG0Rcf8gIrQ2OIflxVs3qNaJWydmwx/RJm72KiwGSjdXMz&#10;h7O8frvdwP9FpCFqhMXV16DF++ViY6c2fTZjA5n3MHIHyAOYDPB3t83kcVWvdxpQ2NZLDLNZb+eL&#10;zRbcvapX9/X0etz+ONW8mixb3U8SJny5azVIZtvO7p1U3an/rIrrCqG89q4dKk0VVsvNvNoTN10x&#10;aKHao/f1p64bwPQYdyChexTw8J+8eIslnb+7uMmSmwuAQ95fvC3T/CJP3tOeu2A37OZ/ydxl6dXj&#10;tgYPquXtZmHoh1+fUfAgytDgMTV+UeEgw96jQ6q/tovoOrFJaaJ28jdwWgntdtfWu4my0skYN7+j&#10;sHugWN9xm+ZFHBRF1RsQlF4+4EYqjMolEhHQMIPdqPFPEtaF4ZVFKG5aDX8a0QdwH/1UWwMLhULP&#10;bBFqa93QHFQjsQOtrqghzQtYwO+L90V6AZPkPXhxe3vx9u4mvZB3LM9uxe3NzS2zvJgvptN6TdV9&#10;PSsUlQPlH52knqa+pCnRdcOyz/6rVxhLf/xKH/HnHHUULMU9HaV2HTQiUmXnp6N0+OPQHBz0gQYP&#10;S+5c7KnFTViVAPMDdhhBIqVwvpJBJZDk/2lUAvZ7eypBrRvnqxJ0gHNQCfE8hCIrtXef4T+zmbYq&#10;AV52WBCkEmDtD1ZCZ0z8ZpVA+65XQNyDo1qODeJe8ZXaxsL+jRD38AEgSUPZhcbYTNPSeOHgUbEx&#10;BzuVgLgnPIJC3CP+rnwTsCPt+uLv2K2Z6eGLOhw95qODJAGVjLB1DLAI+9aVLEQCjGsMrwiPiSsJ&#10;xD0s4lid2Na5kogPCRHFcMO4ciXh5E9ktJ/Qua4kAjA53N+xjoKArii8KEAlxDoK94wrCbnG3ida&#10;KRZ9V7TE6EV09PBsuZLgfiLiYE1ySruyBeLtSXT8IeKewQeURam6h7hnCPZEIbsh4h7gAAkscgSz&#10;u4+4z2QWxS0TCMANDSoTjCii9focA+IeoTIZYxnzeZZzxFrjZPB5BsQ9PLdRplHIzHUXDnXEV2O9&#10;JY+OKwpPJmD00QkGH2JXFqk3gERHq/XlC+hxWJ7xan0JA3MhENFqfREjJy7QwzHahoB7VHsk/cZn&#10;GaoFfDqKiSYvaEcwxhEfivbWZxmDHZ6VcSL4LEMoFqlwsWppfXY9AOBeImgdI0IAuM9T6I9orT7H&#10;ALjPEx7NZQgB92kJsE20Wp9jGBeWgXhnAylLAISJCi+tK44GeQHffFR2hc8witKlcRi/zzBE5ABi&#10;iBLW5xcSODMepSx5UF1fAZLK8iiMn6ISrigQRkl8FuwD7osySgHEeLpa0ywr8yhdB8C9yew7DiX3&#10;2XS8pC9Vx0v6TDpe0hep4yV9gTpe0pen4yV9cTpe0pem4yV9YTpakkLLTkCOl+zNowFwD9y2isZ9&#10;sPu95xj3EIyNGYgN4gC4d+kOA+Aecwg6hGbFALinQJmbGgPg3qHy/Ti+C/gPgHvA7wfAvYEmDYB7&#10;nWyCvbVekwfAvdUUA+B+ANyHK0j4TWuQAXBv5WUA3JsEvQFwbwgxAO4HwL1OjB0A99rMGgD3A+De&#10;AM4HwH2XI+8bVoT8VPlk5sNpwH2AueR3+N+ATT3MJaHTB+g8Ek01qP6bQudfCXCCQIAGnNzUbYtz&#10;Q5fL6iMd9ahyMb8J8MRDNeNQBJuElSCBlCaUBhwTshlJ+oh0KJxJkbjkFIszsbhlC22mRIR3bTXR&#10;uY8KeUKVObxJNf1vFztAHsgI2ekGI+UXcYEdKkJZHDZbxFQYB0x/ycSvJhMg9Z9nrCAyaFqEIH1Z&#10;ykrPxBFF3Wcg+/+HwG6aqQSsP7cEmVeScgTxjJQjW3iya5A8RP+MpvXoYVlPkLyBQzBJHI3E36z1&#10;qclwgJtTk12iyy90VuyHzxuckKxzXYJXLB8ip74+IIniv2z+kEGf6YwGxBxw8KtNZHTgMxxEaHSC&#10;1M886NmeSkDORUVa4aZZ6zFqgbOgtPMU5dFOUbpq2+YJ2V3X41U9RV5XjXPL6RM4hnFRitgfT9Jd&#10;dkkvzKWdOL4A0+jod5VKZj6Y9BJ865fpQ0etHzqmXE1jgCCpWj//C0Hsk5KiEifNiy8kKd6i2ckH&#10;EkH3cL4cR7Zq+YCfSC3Zg3z8SeWDoP74Y+QDn57Jx4Fcwr17CfDW66VaEmhRi5pNtdQnq9BAzjON&#10;SYOqh1TL4J6IP3yqJbK+7akxudT5U92mBGnygHTRpkR90uttbE8ypFvuZc2SKGurvEu3fJ11nFDO&#10;Zh1/rKatsnR3sCqbkdRHeprlm3IqRrtP7xpsQLW9aO4zcPbuWzK9KDsfBkdg8Op0DKqHhnjY4PWW&#10;cYDIbZIFzho0Rx05OxdYXdjoNM8AAbWb0K+fZ9oy9CyxP6itGPiUDmWZa8HzikWNSi27JoOZkh3e&#10;8fLiThb5RXqXZhc4Tqq4SFj5roSsl+ntXZjB/NNiXX99BjMZ6jgtRR+h6XUaieG+W01t/y2zg2Kr&#10;xa6GL2axwnzwnASxQyJcmiN1X20JMLHsv9rVZ+eptnh3n+4/qQt0sL0CaenhqxwqsTtxpMR2Q0dK&#10;3B07UoL6+vKJWHSEYkx/KEcodcPkZL2O/sAZKziYRh23gvN1FMazW6YYLhEyzjOcFWgPdhn0x/U4&#10;ONPCk7FBf3iHzHyF/nDCMOgP349Ahwkf9CPgwDOrcaE+Xt57gJs0zPmGHKcA7akN7MCUv51uYTK+&#10;pIjOWGJh6XmUiPaMA8HT4zSl6a+DV5xsRM9Cc7KozweCP+fEWq4F73fwldGJdZE5rs4jMUvky89x&#10;c90ajGec06qPWu2WRjPHcbrvCf/YMMVf9ESf85ziMKoOTnEvcKLPSH7ZyY4ozWLz77QBVZ/2Qyid&#10;kqcjzff2ljju0t6tiFOTj6v5r4yh/DGUvomZ7NoFDmZb1ipsspyZqAk+QFVWV+aMvR5lhwCLOgIR&#10;F9sePErtCwMslF8U21jtH3bxOhurTng4bgczZ29axwydHIwek5Uk4DE4Lj1fcN7a4JgZHDPHHTNu&#10;m3AuGyty9uLPGQWgHPbJBaDU0nm+ASjtcBwCUOcVgGJw7cFdQL5/HLGizRO7/uBOAhMXkLiK4Zst&#10;P6j+z4AK+x3jTx3i6ln8yQdavV78Cdd+motFOO5cMdcU2GmGY3Xoih8yc3DglAJmxoEkg5mDI8kH&#10;//G38R87T9G5mDmvFH/qgUPT9zq+luMhCGXj3g61YOV5sadJBG7CMysWDvayOQMRr/I5uhsIdXpb&#10;bef6wPDt5y190Yv2M1B2D+/C4IlQlxn8Du5rOoEt4onQ14kYyXrhJVpf43CB+2Vwspt/KieWaXNZ&#10;R/bMLQGvBJ2Mp90SQ7w3dofBEO89fKmIizF9OV5E2YYkGcN67cd76YhGrUzew1O/RQYVEGgGWWNg&#10;IrSAvhi4DBeNGXAILiTcT6wqABtXugJXbJ2w7eul6v6xUK8nVM/u5YllOuGOtkM35Chsk9nUunt2&#10;FG4paOQ8cq3O9pKe17Fo6drs2HLrQCSviqgCtBdrKG15E3ulodsPq5v8hv2wvnvLxywOeKqXxWO6&#10;GNiwvgbra4en2venAWoVLrSvEzZMZY6rbEl9qKhgBzjBZauIIlrdobbHgy9NXcU36I6X1R0qPnBO&#10;tvnZhQyFg7zZkKG+iPt8Q4b6SOAhZHheIUPc/ErxGmW77sdycOsAZim5hpBPrzOWuuta9nLmvyCU&#10;8ycOGWJnN7uatZtfzvFGU9rj6H2XU1nKB3C+KmtIs520zbZ5ODOVhdvrYRZDLeEUIHi6FQrT7reD&#10;NNtvZzL/iXXW+ZlWDhjq9JTaC5+vnsqVF3Uwrc5LTwFnZdBYuJVpP08bOcPmOIA8QcI2RS0H22p5&#10;DA4D+lgtrM4AoFx5UM2oJ516/PLpvHR9VMz57HbNr+p8ljniu2o5xL86haRzIeUi6zxIJyI2X2DC&#10;D6DzAXR+HHTuoImD9znwPkMajfqInp8H1FPnhn6hnMcuDcxDY2UFrm9VmgR+5z34MF2KapwBLDnh&#10;CxjAWENamBZ7MmtMUPjVFugO7/gsvuMft/fCYKxArKQ5byNDnCfYrTKOe4G1i00CoP/NzMBhfR7W&#10;5+PrsxOFYX3212e6nPXg+ow7sV9+VfaURncSAVxcilmdUW80RpkCO3104zgcRHBOBxH4wYHXQVLR&#10;kciRzSxgiJ0R+nprZVoyQlPDt1vglnLqQjftmcRpa3qxLPJTx8wMm9ljvhRN1OFou35H22nD7Jzg&#10;EEqVPM0QZYTXbNZWm/liclvtKv+7Ms2vat7Mm+W0bt/8nwAAAAD//wMAUEsDBBQABgAIAAAAIQBq&#10;l0Tk3gAAAAUBAAAPAAAAZHJzL2Rvd25yZXYueG1sTI/NasMwEITvgb6D2EJviey6DY1rOYTQ9hQK&#10;+YHS28ba2CbWyliK7bx91V6ay8Iww8y32XI0jeipc7VlBfEsAkFcWF1zqeCwf5++gHAeWWNjmRRc&#10;ycEyv5tkmGo78Jb6nS9FKGGXooLK+zaV0hUVGXQz2xIH72Q7gz7IrpS6wyGUm0Y+RtFcGqw5LFTY&#10;0rqi4ry7GAUfAw6rJH7rN+fT+vq9f/782sSk1MP9uHoF4Wn0/2H4xQ/okAemo72wdqJREB7xfzd4&#10;i3myAHFUkDxFCcg8k7f0+Q8AAAD//wMAUEsDBAoAAAAAAAAAIQBgWGm+RRgAAEUYAAAUAAAAZHJz&#10;L21lZGlhL2ltYWdlNy5wbmeJUE5HDQoaCgAAAA1JSERSAAAASQAAAFUIAgAAAIoFXmsAAAABc1JH&#10;QgCuzhzpAAAX/0lEQVR4Ad1bB1wU19a/s7ON3aVKlw7SxIIlAslTMEaxRFHRxBKN+ezxWRL9Ek3y&#10;QqLRvJ95dkVjwxcTMXkJFhJrUDRGrGAFFA1NYGnLsrtsnZnvzA7MrsvSNiQvv29+87t75sy9597/&#10;nHvPOffMLEZRFPp/enD+u7jS0tImJCVpNJo/Yhj/NWyAKiAg4My5LAznAf1HYEMwJ//k4+DBg/7+&#10;AdNnvnHzXn5FvfL0xSt9+/X7I8bwp2KjUQUEzHhj1p0HhbUKtVTeBNjK6hRRffrm5uZ2O7w/aU7C&#10;rAsMDMy6cPGn0+d27dnr5+9vPgknvTY9Le2QOad76G5/WhYCQVewrmbNnl3wuEil1SvUOnmTVqbU&#10;mOvtzuMydw8PtVpt0fZ3Xv6BemN0dfHixXPnf967bz+ssba04eDoODRhRHp6elsVbOP/IdiaUWVn&#10;n/85a9/+A7DGOhxc0tRpBw6mdVitSxW6GRt4qujo6Ozs7KysrAMHDsBs7ORohsS9VFlZWVBQ0Mn6&#10;namGwZzuTL1O1lmxYoW/v//y5cvppYLACBvtME1QJIVIKEkg6JKgKAJKggTCQFAGkkzdtplLaP75&#10;+eed7KvDat2pt7y8vJycnIULF3bYq9UKE6dMTz+S3o0xSndiA6Vt2LBBKBRaHXqHTFd397DefU6f&#10;Pt1hzU5W6DZsYOU8PT3j4+OZjjEM6+QIzKtNnj5rV+puc87vobtnvTUqNH37ROTkXAV47GhgXXVp&#10;vcGqI0gyYWDk3Tt55nJYgV0lukdvyW+mzJu/wGJAtqpuduru7lFdN+jt518KFsyddj/vauuVBpbQ&#10;qLxO2UlGbyUlJQunTywtKe6qllrX7wa9LV6yfMcW6ybEhkXn7ePnHxTSLRalU9gKcnPhbP1ggLNu&#10;8zFfD2FiYqLVuxiyxaJMeL17LEoH2I7s2hXh5zdx/Hg4vVxcNn/0kaapiYUBJmT9JysWfLSe5RSX&#10;PD15Npu9tEFv0DZ26HDY8lRVVbFybCPwlJSUtlqumDnzxpUrG6fPeHfChLeGvzz1hRfO/Prrsvfe&#10;o+Ty6JgYLo/36vQPJb7RLn17Xyup0+rJIFfJii2lP98LeC2Bi3O5rFgm8KHDFCZSMS9pUwrxijFk&#10;MQYxQGMc/Fl5may6MjY2lhViA9GmLQFgYr3+3SlTOSIRJrKjRev1hLyxuqxsx/lzmbduTZowbe+x&#10;C8t2H+Tb8ZmO3WU1evmtCkVA/CCvkQlxDBOGbjCalA5jLsaW6AlKT5BFjx/9Y+lbjwsLGSG2laan&#10;a97+9NGj+QUF6R/9A+/RA7e3R1ycvmsgMDuRp0iU4uKyaMDA6eekoxd/LmgBxtXWn83zPjJ59M2K&#10;+PScj0cmNMuDBQczk9ZOVw4wJyKJA0RwMTExXWn3XF0r6w1W1KJly7YtWgzAuG6uuIszz9UVTiDo&#10;yx4uuJNTieuIXmM29ovx5WCIOQtzBWv+toCPa+J8TxdKA+vqqtl+ODYtuzFTZuzclcoKsYGwgi19&#10;z56hUVGewUGgMZiQdCkWcyT2QNC0REI4ue0sGxzWVwremTmoiiJfh8cDvS4yI3g17KuTWffZ0diG&#10;bfiYpDNnzjQ0NLByukpYwbZn377ZI17BuDwaklCI8fhQcgR8jkAABC4Wf5/v5e6jchDrcQzBydM1&#10;3i6IXBWzhO17XOj+zFu+7CUQNsDjCwRxLyceOXLEXE6XaCvYCkpLg728MB4X4+IYjtMlh0OfOI44&#10;HJkC+88j77CI2hadYU/v6t9+YbW9wPSAA5wK7Pnye/dvs0OB1izdeWJM8ozfEzpbwdagVDqIxZTe&#10;QO8ZCdg2Gkt6O0kgklx33CGqfzWPSzFKM1SUOnClwwO+txjxpPCdP2Q3skzQmw3ggsN76wgStoWs&#10;nC4RVrA5SSQNtbWUuolUqUiNhtJqSK0WCCivXldJDTw/HyWMFU7coL75IGhV3N9bdzkqJP1iYbRO&#10;q2Fv4TapLmHc5P0HDrJCukRYwZYYG3sxLxdcGaFQEI2N7KmuV+y87Ny7L8xG2qzDWXJPNrvf5z3s&#10;rAQQYDDjAzPPZN9kR4NzrPTF3m2LeGXC1PSjR23bjFvpb/O+fV9eulRUVETU1RlqagxQymRwZlwg&#10;xa56NxctF8PgNFQ/06mp8WEH2hrWuF77Mq+b9uDwLGywKGJ7hwFxw2xL71nB5unnl7p376xdOz87&#10;lCYrKTVIqw0VFTVPa79+4BXdr5aZjRxSf+W235q/zWsLGPDBJVQ2uFdUlbN1wCqxdOeJYWMnf7m/&#10;zSfYjhwr2KB2/xdfzC8tdQkKSvzowx8yT+pLSrfmhQ8YUM/nIVg2cJbffzYp4ktv++J2RMOtcaGH&#10;MrMesXVsm5Z9BsVUVFbZkN6zjo0Zzeovvrjwyy9ni4pG/WvXEyUREqBgbKO+rupZrcvMPl+wg26L&#10;GBd6IPN2L/YuaI2Lt9cjW9OCGDp20v6uZ2Y76Anm58ETJ540EME97zIawyn9pes9UobNsuje6iUo&#10;1suh5JaZEefZhC1+XDI48a5alA6wwYjnvpPqF/5i9OBeOBh9DMtOvxHzy3cBDwusgmnNHBeyP/OK&#10;ya3DA7LBojj1cPPtFdHVzXgH2PIfV2V8s+3tD5YySissq7ltiFyQ8zm5Gqem48i0lFqDauY0OzqN&#10;nK3B43bQKVvTnEiYMG37zl3mnA7pDrpJnrl89BtrnBz5XA4G58ls4RO09LK3nqMisEcENZ9DLcNR&#10;RXu9GB3dyTPZpvjLtmnZP3ZY3p07XdqMt4ft6+9zqiqKp735CqO0r849lVM/q1DOlkiiUUjv6DAl&#10;iV0h0OsYuZ6L6tpEOK7X/szrYvY2zMn2LYpErfKVVQU0SHsq6ngkwTZMSJq2Y2cXdj1t7rtBorNX&#10;9Nv/2DhoCG3onlTVHDrh8IDqRyI6jJKnIQcd2ymiAL2EopI42AICNe/CTXeBGn+kZPc7em/vYIar&#10;MxAKDWyvn3vXAXEr0ut8Hj/gqRQQKmDgcOxEXDu7UrFLvl0PNcWpeFb6xdI3yktLnhPd9kWbepuz&#10;ZLN/xIsxsaHMbDx8CiumFjDAQFpaOE6YWTyMIJGcQrAdScSoo1Zk0o7uQhE7DJ41L87TaQMe5uof&#10;3pc/fqzW6+AR6jBMQ5E91Q2j6p/0aarx8/D08AvqvEWxrjcwIUPiErYdyfBwp+dS2tn8m0/LnhJz&#10;2cGFN6DrxzB7nZVUASXmYjwCfUiheLY6qlN7Tv9P3pktHixLqdU3aQ3sOyqCMPjk3VDm3Sa4PNzF&#10;hd46OtA7Y4zPp0+SxDUaTK3Zdy33x5zLP/54kpXTDmHlGUPt2QtTEibM9/aUwFyrlMnziwJLiJXm&#10;UgqcUKXYegCFqQyogaJScCqZg241N4J4Oszt/q/XTaGzgMnBtAh1KXmiKy4mIMfl6EADc3bmwB7f&#10;wZHj4EATzs6Ulxfh7zdjaMyTe3dWzJpVVVzc0rTNXyvYjp/Oe/QwZ+k7r0GIBGfqsYYKtJpAJh/F&#10;CNvcm9TyjTkia8IxJYEVk9RKnFqIo2K6Bh06/2rKbYK1hAfHNOXqtPY10iZpFQaomjVmhwMwsQiX&#10;SJhcBl1KJMIA/6uZmT7OzrExMYumTClu9z2rFWxz3prz7qdbGNv49YV7cq20jrLcesKY0kOQgTIZ&#10;MWaUFiWmILCbBJqNofe58fbHbhWHKRQmRyfkNWfZxLVVmsoKTCDAhAKOSAxTkSOWAA35C5qGjIad&#10;HQYl0CKRyNl58cJFNzMyIr17JsTHzxk/vi2EltgWr0rtGTw4YVg4mJDaBvWN+z2LCVMixHzoDXz0&#10;i3ebejOviVQUOm/gT9HGyzPOnjFNSyGvubmoWqqtrQVsHIEQExgXGJ8H6RlYaXSSxoIAplBgJ5a8&#10;OSU5d/eemJ4+o0eOPHX48HM9Gi+ew1Ze2fDVwW0fpCxjlPavH55Kqc16ZGXryQgCR6cwOrrWcq1w&#10;VNTYc4e/O+bO3oJe+MZVxyX0pN6AIBUNlziXNh48Hl1yIWfT6uTxoGZzBQF/Smzs+aXLtm7adPHY&#10;MVYyQzyHbfrcT+LHvRkc6AZKO3atoEGBaqj2Nk6nfRFl5lstRLe+9K0seEREnL5ouiMS0NMS1Acv&#10;s4DAABhknIAwyz5BAopOSRkzUcCHDT8Ahr0WLQWnHwcfx2f26btl0yaaY3aYsIEJuXf7wicfvwUB&#10;sVarP/2L91Oyva0nIyQt4jlHZybZkmziOa7BNkgfcXeYZeVgyUGYosV5PInEsoHx6wYTE8Cz2WmS&#10;bOYTBoaI8fbObvWmyYRt/sJFKz/+F2MbV3/1QEpt0TEGziTeCpUaRjThVrxc66oPyIjdxLyaAvRM&#10;g9jvJSHRYMfnqjy87Ly9oAlFgHlqSasZDJBWY05zJk0DH6IFyLvBYUzDaQ0GIczV549mbGs+O+Lk&#10;6jdhbDSsgfN3imQyZynVqaC7HUdn3pEcc5pK0PrSNyGtDO00W/liAbfRy1cTEu7g78/jcCidFgZN&#10;6fWUAZKIBlIPS1HffKnTAYeGBLeACZdaI8dgeFJfH+bnZ94j0DQ2eI22ZeOaTdvWMiakTqnGkZMv&#10;Zy2UFrWtXrbv6KBJE1fyMfZpMQpgmksfou+yTJLAnICvq/MLkkb047p7iiGNrVRRxpQhnUGkk4jG&#10;DKKRA3jobKIGOGoSgGm1zHmp4tmoESNMQo0UHXMNHbvC1bPn5+vmsveqGhQbf3hYUhZYg/ZUUZZr&#10;lK3GEE46VP41Jta3OTMLOeHhZD7bioOjPtPR95+i4IBmnrxJV6NQ05OLJLkqlZe01E6nIcVi0skJ&#10;zD1tFcF40F8UkaAxGliTilQqCVkDUV8Pp6amZljawatXr3oGBbG9AMEBpeVdP11XU92k1jLGCUpv&#10;F4fNc2M2Lub2dh/VFyt2QknmbSxo2tH1bNPRyTguSWSGeROwrIpytHGfiScRmpaKWigq9Al96Bmk&#10;1JO88nJMWk0qVXSmFBLBNKEkFI00MIWCRqiiNXyqqjI+NtYCGEiHiFRY/jTXQSKKGxCzZftxJnHA&#10;lKGernuXxHw6V9tL9E4U5649ijcN53lqS4TBqqPTcMU7OUsKUPjz1ZH0Acox7Qro3JmITzsD9lAJ&#10;RPc9Aq95hNRrSW55GaeqimhoIBpkhKyeaJCDxsjGRlLeSKlUv0mrd1+5kvrNN2xbljDtAyD2nzxj&#10;RU1V8UdrN0wYO5CtwRCnb+fvycQ0enkJuaoJ5VnchUuLHR1T4QknJIq8p0GmDCzbMGoqWj8Pvdqy&#10;RpQafXm9CuYk894U9nZ6koRZCgTsfUKUNV6aRvieTa+Dlaalk/mgMZUKUsBTv/t2ZUpK4rhxrGSW&#10;ML3vdusheXteck+/qA/eX3Xyp2uxsYNdnSXgfJgz1NttWrybhpRWl71hj8UqqVyL6NlLiw+qxTis&#10;C0JIxukxlswsRz5sZ+YEh4vKG9CMV5t5PBxvaNLCbrXl3bfxcz3je3At4pTzJU/5jgLS0AMRSKtD&#10;SgVOUQI/f4237xXkePf65ckTJ5oLZ2jaTpofMybHVJdcTYhPGD967OIVW80XIazDBSMHnVrnnxjt&#10;E46dDeTsMDekFo5OjwvTOdPyUH9z4eZ03WNU0QQmupkHjs6+5fWyeTWW1nC418Wex+0Dn/Tw0fsH&#10;KYLCzjgHHbbz650wBnarVl9BWmJjZG397M2Hd69qlMpB0S9t3/OT+SIEenXy4KMfuQwM9o/C7nhj&#10;azjGKWfh6KSU+zuGjezIWhO0o2tAqWbLxNHOZFFa12c4ag73htD1e0nACZFvOUZPdS5fEBn7stUX&#10;BtaxQRsfL6ezP2w4d/bUf9K/iR40JvvXIsaKwgOGXZdEKNg4e+jO5ZwIj7g+WKEbtRCasI6ukeM0&#10;hTxqdZkxQ2TKqgco45KJAQGKxYbVdK9dakBi8jZr6b02sTHShkQHPM7LSElJmTf7tYmvra6UNpq/&#10;JPR0tt+xMG7dAl0vlwmA8GRoEh0ycbg/ccbkoJh2x0PfbCxDGgzlmxlMJ7Ggw1atK3gFh6v1Vl5B&#10;doCNETR/Zry8Jj8wMCB2cMySlZaxWKCby87Fg+ZPlLlLls1OunDZ+5U5hv2tR9CaQzu6MrQpzXTH&#10;ScQH02W67jQVPWryjlYfNXQKG9PFV7uWF+bnVj4rD+s1aN+/zaIm4+2Y0KBdf4/oNVD5Xlya3xiB&#10;sFPhGoJpeeOpCQHkLe07sepMDVqo3kNHZxw7ZvHCwOQDWqq19wuOfs6MxBfiRnzyybp/f3Wy38DB&#10;bm72YPbpz6uNZXC41/BhpEqJNTkK7D2QUopIfXsC9WrkFol8nVFYUHM10FudUmsUaO4PoAtTL0Ab&#10;O0Vky+dTOJ9fW/pEiPT9+5ssc9ewMf0H+bmueHumxiB8d8mCG3eqBw/uayfit/RNDygsTDM8Tl5a&#10;xuUH8PkSpKqGzUubCC0cHWTna415WfZ5tRDtYYNYVujokrF/x4L589ieujAn2TYM8f7SpPLfct17&#10;OCeNHL1hw9fA5BIGocGUbZ4zp3blgtKQcE3UFOTZj4IQ2eph4ehAby4SWyyKb3i/6to681eQtuiN&#10;HaJAwJ2a9Lekiclph77f9sWmwZ6eiRwFX69pFIj1iAMf/nO4VP8BjcG+iso6kXMUbtAidavXBjBp&#10;nf0QPJOXBjULhr14lVzdoi42QOlAb6A6g8Hw+PbVMaNHM4JM8SQ7YtuIb4/nvL/0rc+GDR4zYIAw&#10;NKzc3vWh2FVLIggIDST8tYEqKRYcP+6lR9yyHNr6mx9OASgsDuXQum8+7pTWNajhrQEdTxpjS/or&#10;l+YIE+JMeJFglGkw/oECVgE8Rygb62u+fm/W08ePmK+Lf5feWkZC//YO95H9VlhZUjLI3Z3g81zs&#10;eL3U9cCvxoXGpYgkDob+g2VivraREjmHYup6TK9qFqBTIJcoFN8Pubk0c8BU1KnAojC6YoxKx3rj&#10;CUVVj+67iPhRUVEgyPb11jwKix8eD/fywj3cSRdnFBwULkKTFMW+eiVbK6yv4s0FjwcOrA4cRoWO&#10;pvj29B3G0f1zL1sLudoLbXN0ocPG7tl3gBHU3dggbIHcqFiMQ0LfyQmPjOC/MChOoEvWlHsRanbs&#10;/WPqZ87LD+9bFzEeBQ1FPBGqvIfyytn7CLIMLjbFKCEDX3qYn19cXAyyuhkbnVdkMqdMehRKe3ve&#10;gP6i8NARSDZJX+lGalkEQ4ZXJ898EDuEjJyI3MPojNaRE+xN5OFo/NjWxOgs1XdUcuruPVC7m7GB&#10;RDr9xGSpIM0G2RgmJ2cnRH6+jjg5QVsBp4ACr9t8LFkku5SKhgxBXDuUltnCRQj0Br7OdN1pKurl&#10;8fsP0NPyuZ18p5tbr+jk5PSkoIDGptOTCiUpoN0UfGlDp3jUauDoIadbXubJ4w32FmZzmqMyyDY6&#10;2KNvt9JBc6XpY1n6AykPB7unNS07POt9WuEW5VwALrwZt+XBWJFnZCVOnHg+P5+E77+kUqJRTsjl&#10;hvo6+NQNSkMtEHKiXgZ3D127ebm02bpAVrm3lyMjMCIEDY97TraXk+i5644uiu/eOLTiNTeN9P7d&#10;O/AHmm7zAdCvq5eXmCC+PHUqxrungMszuiSdUWMKGmdFJSTb1mdlPWhQ7fv34dInjQGR4f0CXKN9&#10;nNsaM2znVDqDXK1jvIiZN7eMJxWy2pObP2gouHn44D4IuyTGDHx3zkkY4pxVq6B88bN1yXFxo6Oj&#10;EY4PCAu/XVhwo6DwibTqcn7+0nnztq1dCwH77CWbty+eNW76/InbV7SFDfh9fJzBhZfJTC8lLSob&#10;dNpL3x64m3Vi1/atSUlJ5ne7LS4xFwpfqqeuX3/8xx+Bee3hwyGRkTG9e4dHRydOnerp68vWLPqt&#10;aub8lJrSa/v3bGb/OMfeNSdK6pR3ymQKrb45OmmJS25m/Xg+bev/vDXnwzWrW//T6Q/BZj6sDumf&#10;fs57++/LQ/yd9qZuCQgIaKs+RF5ZBZVVcg0deUEE9+hhxva1vUNDdm7favHfNJME+j9cf4Fj7aYM&#10;957h7656v51/sNcoNGlXir44fuXlSTMio/pCkrz9gdMe6C9yyBvVn3y6AVQHn9xZHdK9Uunri/83&#10;MLjXzl27rFawYP6FsDEjg395v/766/BXFQu1ZJzIDI2MWrnqPZlMZoGhrcu/HDZmoAAM4AFIgJqf&#10;nz/8lZEvvzISiLZgWOX/RbExY4XJCf+ED+kVeurUKaujb5/537eTJrNmjQJP2Nq4W6tohfd/p2Xu&#10;6btBeDMAAAAASUVORK5CYIJQSwMEFAAGAAgAAAAhALh38KXmAAAAOQQAABkAAABkcnMvX3JlbHMv&#10;ZTJvRG9jLnhtbC5yZWxzvNPPagMhEAbweyHvIHPPurtJNqXEzaUUcg3pA4jOutL1D2pL8/YVSqCB&#10;YG8enWG+73fxcPw2C/nCELWzDLqmBYJWOKmtYvB+eVs/A4mJW8kXZ5HBFSMcx9XT4YwLT/koztpH&#10;klNsZDCn5F8ojWJGw2PjPNq8mVwwPOVnUNRz8cEV0r5tBxr+ZsB4l0lOkkE4yQ2Qy9Xn5v+z3TRp&#10;ga9OfBq06UEF1SZ350AeFCYGBqXmv8NN460C+tiwr2PYlwx9HUNfMnR1DF3JMNQxDCXDro5hVzJs&#10;6xi2NwO9+/DjDwAAAP//AwBQSwMECgAAAAAAAAAhAB1NwFYxFQAAMRUAABQAAABkcnMvbWVkaWEv&#10;aW1hZ2U1LnBuZ4lQTkcNChoKAAAADUlIRFIAAABSAAAAeggCAAAAo7GTlwAAAAFzUkdCAK7OHOkA&#10;ABTrSURBVHgB5Z0JWFXV2sc3iuAAQqnprafi6WpOqRWakuXQzetQ3zX1aur1aqioeM2rJgIhgpYK&#10;ldcwxZzTHDHHT0Nt0KJBTVNKc8hKM8vSHABxCPT7wYLNYg/n7HPOPkfv8+3HB9d+97ve9f7X+655&#10;OH43btxQ/v89FW4K5PXr17dv3z4lJeXKlSs3RQEFa/vy2bdvX7t27VSoYWFh69at86UCIi3fwf7l&#10;l1969+4tAN9xxx2JiYkPP/yweG3VqtXnn3/uS/C+gH358uWkpKTKlSsDMjAwcNSoUUeOHDle/Lzx&#10;xhtkgQBPppA1vgHvddgrVqyoU6eOANavX78vvvhCAFb/kgWxsbEhISHwkDVkENnkbfBehI3f4r0C&#10;cERExLvvvqtC1QfIDjJFMJNNZJZXkfshXSRm49/Tp0+PHj165cqVyLz77rspxh07drQi/5tvvpk0&#10;aRL5BTNZNn36dDXjrES3zmMz7AsXLrz++uupqam0TPjtsGHDBg0aRHm2rhCcW7dufemll06ePEmY&#10;Aj916lQqfJckOGW2E/abb745ceJETE2qgwcPjo6OrlWrllMNDBmuXr26YMGC2bNnX7x4kQJPLUj5&#10;Dw0NNWR2g2gP7B07duDV+/fvRwP6IRMmTKhbt64b2mii5OTk4Ofz58+HToGntsN9NDzuvXoKm8oJ&#10;wPS6SL5evXpoJvdG3NNJE+vYsWM40fbt26E/+OCDZITnSbgPm2JMGaYki2IMeBxbo7GNrzgU4L/9&#10;9ltkPvPMM4D3pMC7CVsuxlFRUWPGjKlevbqNIM1EzZs3D8CeF3iXYW/ZsgXDHj58GM06d+6cnJxM&#10;E2WmpTfoFPhZs2aBHy+jkqNYUeG5mpALsIEKYGCTRpMmTXC5Rx991NX07OKneaPizMzMRGCDBg1w&#10;gU6dOlkXbgk2xRiQFGPk1q5d+4UXXhgwYID1NLzH+dlnnwH+66+/JglgA54ssJKcc9igBTPIaT+H&#10;Dh06YsQI0X+2It03PIsXL37ttdd+/fVXksPhcXunLbwj2HIx7t69+/jx431cjK3nGpXc3LlzZ8yY&#10;YbHAG8Om4xEfHy+KcYsWLV5++eXmzZtbV+Jmcf72228JCQlr165FAbydXi1NnaEyWth0LXFp2ie4&#10;KcaTJ0/GzoYxb1ninj17AM+QDg3p2FDg6eRotC0HG8z0tPLy8kQ3mHLi6ihCI/0mvmLzF198URR4&#10;KnxNPV9uChGvBnOVKlWoxuLi4gDv91/79OjR48CBA6LFWbVqlcYA5WCLb0899RRD5SeffJLpvgr/&#10;nU/FihWrVat2++2333fffRrA4tVfTw0KCnr++ecZ8ePk+Dwdb3W6S898C1IomP7+/t999x1mE6Ng&#10;vZIGsAVT48aNZ86c+cEHH7Rt2xZXoX+Gz+vj31IU0AYEBJw/f/7TTz9lxO5ANwMnl7lx9bfffpuG&#10;4aGHHmJC+5Z1eQBTJaH5R8XPH3/8IaPQh53AJgL5FxkZSZO2bNmyli1bkpG3VDWHJfDqSpUqUSrf&#10;e+89Bip6kHqKqZNrWGvUqMHkHiN++moU9WnTpt1zzz0aHt+/YmRgnzhx4ujRo4WFhdYVsApbSLz/&#10;/vuZ38KPunTp0q1bt7Fjxzrt/VpXxSVO0FJd5+bmMg6hQ+pSXJidO7leIrNltHDXr19/7LHHmOjy&#10;sc8DGJfGtjTLYC4oKNBr6JTiDmyEUpyYCX7rrbcY+tFdp1D5ADyAhVf/+OOPYM7Pz3cKz4zBTdhC&#10;XM2aNZldmTJlCkWdTg7LOmbJeE4HMw+N06FDhxgFeyjQI9gi7UaNGmH2/v37M2ihtDMGtNfyoMXI&#10;165d++GHH86ePeshYBHdBthCEAX+448/Zj0gPDycca8typF91FtUIowo6DvYItNm2EIc0y9MaNPO&#10;0cnbtm2bJ2YHMNFph3///Xf36i0H2WSbtdU0mHKitNO3YRj3xBNPZGdnuwq+uBRXoHdJGca3Vck2&#10;BuyHLZSjhWfEyxQNPbzhw4ebDQn0SMgjbMv413GnWh/RJYq3YAsl2rRps3PnThweszvdoANgYoHW&#10;SxaW88W7sEVKQ4YMobbDY9mssmHDBjOfpwfCEMIb6+0yYBH2BWxSog/LtNymTZto6qjzcQFZFQBj&#10;YZc61XJ0N8Ku9cndSECNghkZvaxevZouPRMYjGTp3tM42V5Lqyk6CPgOtqoE8xZZWVnUeSxf+mYY&#10;p/cjX8A2K67QzT6peeR5IEhRDh84oJHjo7KtSdWXrxj2pG6w4CPYwrAW/9qeKecvX9ZUoj6CbYjE&#10;LBcMmT0hdr5xY9WSJbIEX8A2hCcr4e1wW0XZUbwsrybkC9hqYpqAYXYIoobTw1dWwI7//LM8Svcu&#10;bKfAzBg8xKmP3qpKFbl4e70BA5heCUHxhmH1aeUpyod+fmHXrrGXTP3qRWubWVJGa4VH1dW9ADOM&#10;8/z9a+fny6NAL8J2qqUPMAsdAqtWzWZsd+mSqpJ3YTsAhgYOvopPqpYeBmrXr7/Dz++0G04eGxNj&#10;+zDYZ7DZr3rhxo060jZlq9b+KCtrbUaG9Vz3GSQrKrHQHVqlSkiNGiqzVdhE2LpsGbN5akynAcfI&#10;ic6o0+njNBWLDGzHx+YqswuwB1248HbxVh41slnAMWDxVcS1zmmWlkV6aM2aMqcLsKMLCz/ats2i&#10;wZ3iQQmnPDDIunoS3pmVJUcvg02ztnz+/FBF2ZKRMTk2dteuXTIfYfYypF69Oj0pSUPXv1rEY4XN&#10;FuTnzp07XnymQVW1BPaWjRvbP/BA908/Zevq9vz8yJ07t06cGDdsGEvHKiuBPgUFJ7/6yvFal0tg&#10;XGKWNXEpLDoq2u5K0QmAAQM+//33YZzHYf8eB1MU5b28vPEHDyYPGTIzNZVZazWZV/LyZk2erL56&#10;EnBanwkGzw1+9tixdooiL4MXWXv0wIFTL1zAvTVPJ0U5eulSi82bB0obESGGfP/9hx9+qGGWX63Y&#10;EH4rbIJHFu5GuFJeHmNP+SmCvSUrCzBmz+jCwq/z8lZInyfl5c155RWJUBa0jkRw+sDg1RQlSrf0&#10;XwT7SkFB5TLNDUI4Am6vPgxfwy9eXL96tUqRAxaRE8Uip2CTk7AeZumfM2j/un49OyRE3nlaUqUJ&#10;QVeYhWCe0YJUSvjs//xHv0ylQcKu19bh4Wy10NB5JRE90THFgl5alq+yslKK26D9hYUGsE8rSiRL&#10;lRUrduMgV9WqtQMDV2ollHuvoyjdrl1buXSpTEVp1Wk5njo5Pj65d+8KZ88yraHS1QARZX6VbhaA&#10;WU7LSvjgwYOVTp2KUpQL/CsslE8SlVi7c61abV99dc78+XB06tVrzsqViyIiWgQF7TAXn3r58tL0&#10;9DNnzqgsqq0w8v+0bl1n2bJdOTm1AwJUuhwglvxqMaym5TTActritLRVxXsRd9JCNWsmRymBnTRr&#10;1nNR5EvJQ999fGrq4NdeG1ev3t+Cgo6X0uX/K3NC4cqV+Wlpgij0ppGYmpDw0j/+kXHqVLzY/mji&#10;z8QyM6wZXU7daXjp7NkxublhxXyf+fm1/Mtf5CilZbtSJZkqwizQTl+06NGEhMdCQiZXrapniC4o&#10;+CQz86effhKf9u7d2/Xxx/+0fDlGbiBxG1pSfDf85IAoSXUUzN6z58q+fcNLN+gxu/Jc+aN5JbAn&#10;jhljJoY16tWZmeONdkNh8NScnCnjxmHklMTEl/v1KzOyJM4QBt8N6U6JkmDjYDYHB9LTN5d2sdaz&#10;3lqjhlywiVYyhRh27pw4p2ksyZzaTlGe27v36TZtnjt/fpfJpl6BRC9DOLOe7oCCKAdf+bRv9+7d&#10;6elrOQdcypfKGfImTUrfSv4vsTbnB1OHDRNn+TQcvNI5rR4QoKdvUZRHQkPjEhOxdqQJZmKhq764&#10;irzQ0x1THMPex/hp1iwZ835FOaQod911l0b5UmsrSuavv3ZLTzcowYrC1k7aNjkmFf6/g4N//POf&#10;F6enM3xnN2TslCmLc3NlHjXMTjVDdQVylc2TABNey+fN+2379k25uaqdEZgSEJBvtOmnyNphNWse&#10;pwCAPDfXyn5GYeQGY8fOWbWKjWho3/3ZZ78MDSVr9c/EnJxpMTEvx8cL8AKqyAU17GpAkwr7EmMG&#10;DWq8Zcv75TGj5/7bbjPcWV4Eu0HduoeLJcn5pBEtXjFy/6CgqU2bzl237pmePVUe9H5h0qRYo0O9&#10;7RQlOyen8Tvv/K1Nm4Vz51IcBEjiEnDs0oZfiaWmi5EXzJixOD5+HSfAylv1NEOs0NBWJgc/i2B3&#10;7NFjazV67E4eMq9FSEi90aNnLFnCblMNNxW+X6NG6zXU4ldyc3RBAeBz09K6tm07Z+ZM0ckR+N34&#10;i9Sff/55xtSpzz79dINNm77Iy2ugS3dQUFDXyMiqRu0uvEWwadNWMiDRxZQJJ+lsNmkyKyPj6W70&#10;X8seWekRCQlJwcFl38qHKESvX7687cwZv/T0ru3aXTtzhtGrHN1i+JNPPhnZv/+I3r2bb9p0ND//&#10;xfJGFmnOCgz0a9YsPCKivAplb0VVGtuIYhMS4lNSppucOODoAOeD2GHE/sCyqKUhXFEE69evH96l&#10;y/Q1a7Bt6Uft/2FUM1evpigKfsE+xQ5paU0bNqwbHs7J6DvvvFPTuorIVKj0dg9mZx+koj5ypENw&#10;cHxubiet4LL3BYGB/9u06eBRo8jHMmr5UElNPio+vn1Gxrvs8TDSmOMi7LMpH7HoTS938MiRfTZv&#10;jubcoJ67POUZ7hpgXUpRdu7Zs3/Png3BwcevX//20qUHw8LEUcP9x45dLe5mhQQEtAkIeDQv758c&#10;XkSISXshxIN5ddOmQ+LiVGOUT7bkrQQ2b+u2b+8QHq58/70hnxlRgxy/6DlgQNLChQxURJSkwMCI&#10;q1fNjFMH8MX/VDA7jx8Xxa1V8YCxSAhubOTJepXw7U3Nmg2Ni9Nopecsc1pc/V+JiXoOBxSk659/&#10;RkWtCAjAjOJ5q2LFF+vV+yvGLKU4/h+07Yr/OfUXWQ7JPVmt2raWLaMTEmS6WbgMthmHGV0PWFAo&#10;EdFjxsRKddsr6ek9p03rULNmbJUqF8zEeUBf5O/fOiSkXVxcVEyMRTHuwyYBM+Rd//73vdWr7y9V&#10;AbbWrVtnbNtWEBlJZ3aqv79d4HcqSoegoDWtWr26cCHb90sTdP6/+7DNMAv684mJ40oNLih4wcDh&#10;w+etX/9D3771q1XrVaHCYefqGXNQ+N+iExEUNOzee/86YcLo5GTOpRqzmlDLqjQTBmMySIw/lFIx&#10;75qGDdfv3i0IKj913siYmKEjR3bo0OELP7+61671yMt7sHh+vjSq6f/4CB60rlKlFf7+nD+M6tOH&#10;YypsrHRj16qbsFFNRWKmZtTYsRMGDmQORVhbZsPyHDSekZ7Oab333n//zUOHsk+caB4U9PAff/zJ&#10;aCT3ZVAQc4AXr1+vf8899DeXdOkizOtUBzlROewmbCvp0Xt5qGPHJWvW6GELDWhaufiBR7xySJPN&#10;tyfOnZP1E+GWdev2q1dPXqlVm2XHmogJY+YzNTLdge04JTmB/tHRqzZuZFhqGAXVVe2JxSUSPHJ0&#10;TVhm1nwye2XS9jZmwdeuTeb2geRk9Sy2m1WaMKDTv5TkzZmZ/NVzoqie6B7FDLOg12EvHuea09Ia&#10;3nWXuLAPupuwHackfwWz/CqH3QOpjyXLNAzT80m+cuXzc+c2DB0a0bAhLuCyk5OqoWg3iAKAGxE1&#10;USyqhNlX5OQwnOJWGZdhk6TFZDTKGb7aIsoNIS7DdiMNQ8CCaK80BwlpPrkG214tkWaXQDM5dBBO&#10;FS9malqImwm7uP0qmaLQWMOuVya/WKNjMbO3n1/SpUuhpXJdg10ay57/i41tZwVpphaLmfc2bhyR&#10;kvLv0ukjFxowoaVdf1HRLlFWsm/U2LHbDxzI7tVrR/HFby7ANstLt+n2wkaaY03o285eupSz7+xI&#10;NHBydnEZxncq1zCWGVFIs1emPi39/Q1ilrIcbLHNYePGjQwJuG6Ag3mqIG/oh0xviBU60xV75513&#10;uA6Z12bl1/ShlHNyYHODELfDsbzCRRscPTazvJodHgYEcnv/so8BFFy9CmYmCLkjT38FcDnYYOAW&#10;PXbnwcoVRZs3b+7Zsyd3KrHmYq9mwsi2y0QgU+mcm126dCmz66DFfuLiN415yt2OJ39jqyK3yy1a&#10;tAhicHAwPs+1UjKDh+FevXqRuUj2UI4anRkLrsBk0A7F7C5AlVlrbfUD9d7ChQu5cuyRRx4h57hF&#10;kytG2PujMtw6AYox90BwkzeYqbHwcK7FkLdj6VU1hS1YiYzbIIhc4OI1zt3jMxb3VusT01A8d3JK&#10;Hxf+4cycCRfFGK82u+1STt0JbMGKIJo7UeA5es0lUlwqyl48T/RGsifRiYsmXHbBzAGaOCjGMlo1&#10;bAk23EzHYGeWV7ljnslKSlHXrl3d2+6ipu12gLI2btw4bvLE77jSEgtz8F+eaXMq2bRKcxCTLS7C&#10;r+DhuD21HTcOOOA3/MSPCnBrrKtVGnftLFmyRBxbZOLN1RubVU2sWluNQID0uCSdy0PBzGVWI0cy&#10;8x0jb1KXmR2Hrfs524aWL1/OlYxgphgDGCNrbi91nJb81R3YIj5JcraA5GnhUQXrpaenyxvu5WQ8&#10;DHNPEddkc38NxZhmmYqGv57IdMfJNenRftDCU7qgM2vPtTp0cjQ8+tc+ffrwKxpOF3GY98rIyOCS&#10;JiSQ0eSy40llfUKGFPetrYrD5bCzcDmszc8A0RWh2VMZ3AucOnWK3jHXM4GZdpQyxWMLZvSxAbZA&#10;hUKoRT+BG2Ep55R2/JCS7wCzWcEm76i3KMZffvll0Whx9mx6TW4XY0MFbIMtpNMrpJOIorgASvMz&#10;QPSf6OTpERpqA5GfFqKO5D4e0WTiRLQaZsxu022GLfRAUWodGjZutaMe4hZlLtdxqiLFmCj0CLA2&#10;HSQA00Ei+5xGdIPBhirNQaoM5ujeiOvdWR7Bbx9//HHB37dvXy5OZd2TV9gYM3GrI2GKMfUWXiPY&#10;vPVX7362U0SBFwAeeOAB7gil2Wf7K78KxGW56o9HiWJse+qGAj3tGBsKNSQyhlU9lh8kASTOL3pp&#10;FGNGeNxqaRjRG0TfwUZ71pm5Hp8CL7uuL3/rTs1Bn8IWqfKDfmJsyEjex79sqML2bpUmW/WWCv8f&#10;AQ2NENIektUAAAAASUVORK5CYIJQSwMECgAAAAAAAAAhAO27rg8AFgAAABYAABQAAABkcnMvbWVk&#10;aWEvaW1hZ2U0LnBuZ4lQTkcNChoKAAAADUlIRFIAAABgAAAAYAgCAAAAbfrgbwAAAAFzUkdCAK7O&#10;HOkAABW6SURBVHgB7ZwJXFXFF8evhoEs7z3FBf2nUZZgZi7lmrm0uH/CbHHJtVxAUxFBUUlRc9dA&#10;wTR328tSykpMTVpMxN30H2qmWbmkJbynolb4/8LwhuHtPJ79S70fPpfzZs7MnfndM+ecmTlzS129&#10;elW7edlHwMt+1rXKSU9Pv5R/QchnfPHFF5IWRL169fR6vaCD8y9oEg0GgwXnNf1Z6lpLUFZW1p49&#10;e8Di4MGDEFwl7A9YAVPdunWbNGkCERQUVMIKHRe/JgAdO3YsJSXlww8/zMzMPHXqlNoCb2/v+++/&#10;n/t9990n0+mqpFVi9+7dly9fFingazQaDxw4kJ2drfIgUMDUtm3bzp07h4aGqlkeoT0JkMBl5cqV&#10;qphUqlTprrvuatiw4T333FMj/yphu8+cOXPkyBFEksdB7N+/X1YIQF27dgUpIJOJJSQ8AJA1LoDS&#10;pk2bxx57DFAqVqxYwiY6LY6gocI++eSTw4cPC2aGITD16dOn5EiVCCAkZeLEiYwm0SyBS6dOnewN&#10;GaddLSEDAvXZZ5+BlBQrAJowYQJguV2zmwCp0FSrVg15efLJJ5EXt9vh2YI///wzSK1evVogVRKY&#10;ig2QBTTDhw9/+umnPds9D9aGqpo7d+4333xDne7BVAyAMEljxowRAwqp+YdDo6JsAdO0adPatWun&#10;MjigSzvIU7MWLlxYv3590AGasE6djGfOZO7ahd1Vef6xNDrx7bfffvfdd5s1a8YIaN++fUREBL6q&#10;Kw12LkF4et27d09NTaU6qj68c2dHkyk+J2e5l1eir294dHTPvn1deVIJebDuzZo2vXzlSknqqVax&#10;YmRs7NixY3Gv8AlAzamZcwJQWloa6ODsYaFCa9T4cceO1D/+kN5YlqaN9vP7pnz5F2fPbtq0aUma&#10;7krZXbt2TY6OrnHq1Nzz591zn0tp2vHjxzF20dHRO3fu9PHxYbhFRkY6eLojgNA406dPp3CrVq3m&#10;zJkD6pNGjsw9cGCu0SgxInePpg3X6Xxr1x4/Z85tt93m4GEeyfroo49mxsWF5+SMuHzZp5g1CoAo&#10;RF8SExPnz58PjROwfPlye1M8uwD169dvxYoVYAzAQ4YMkS1BpiZFR3cwGhllBpmqaSlIk17fpkuX&#10;iOhonU6n5HiezOvelCmY8RnZ2Z2LUz0A/fTTT7IEfRk5cuSvv/7KQNu8ebNNjGwDJNBhMv3ee+/V&#10;rl1b1iiJJQsXLps3L/LixRF//ikTUXoJ3t4r/P2fi4zs2a+fTL9GBF1Foi/s349E13PtGQCEi6Ty&#10;YmdwU5ji2cPIBkDx8fH4xw7QEQ+g6oQpU7atXUv7WinPPKVp8f7+W8qVmzp/foMGDZQc5ySvlKmJ&#10;zVdir/DWrVsnRkV1//33sRcu2OOR6dYAkSUxQpOsW7eOQSP5ISzNPIYcdJhtv/HGG/fee28p+xcI&#10;xs+cOfv99+Nq1w4LCDhmrhX1ufD8+dd/+umlnj1f6NMH62O/jsIcFGfvsLD+vXuDUWGqM+rKlSvp&#10;aWmmrKxmLqAjGmhdJR15//33cV94NGrX3I+C/0UAYtrJ4CIH3cyihHVd1imAuGrDhs5z57atWDHW&#10;15dRJi5kfpvR2HXTps4tWiRMm0ZPrMuKFJPJNHHUqIEdO8bs3NnGz+/uu++2x2mRjrZu1aCB35Il&#10;mSZTK/Nz+Z+p0NakRSXiJxgtW7YM2UFzo3nVUkUAwn3C62HFgEtlckrjmK7PyPAKDw8NCHhH4e5G&#10;c00m38WLW9avz/KQklNALlmwoE2jRqHvvpt5/nw7TTt49SprI9ZsFilY6MdbtEiLidmWlTVRsWXp&#10;mtZYp3s8KKidTucYJosK+cm4xuRDIESAIBkKddA777yDy4O/89VXX7lthrAI8VFRv2zfjmJqIh+i&#10;aac0LdLf/0hQUHxiIrJJDlZjQlRUnjW8eNGQz3lJ08p5eR1VrIxSQQHpoP7ROt1/K1US9VP5tJiY&#10;DufOxZorF+XRQSdPnrSuVqY89dRTW7ZsCQ8PX7BgQUERueRapUoVHEKmdsUVH1m7JHjDE4YPx6NL&#10;LOrR8YYjdbqqjRoZz53zOnw40cqf6l29+oaMDFmPSmDak2bNWrVy5XSTCcGUF7Am+Pis8PMbMmZM&#10;1549ZTr8i+bNW7VsWaTJFGE2tQBkscIp+QXx/fffP/roo8xCjh49yqISiQVDDN1MyTp16nTr1s3m&#10;KC1W4gMPPPDJli0Pz5nTMjBwmo8PfRBXE01LNxqf2bgRNza1KDowZGraXTVr2nwQE52H6tb1W7yY&#10;AdvNXBv/U5ij6/Wnn332461bu/XqpZZFoQwbNeqDL7/MCAurp9OlmUupPNY0GhAE4EVQRImCIda6&#10;dWt0+OTJkwcNGmSuygP/WT9OnjEjddWq6S54dGNuucVrzJhhw4apD2ZBZ/ywYYHHjy80GoOUjD0I&#10;o17vX6fOpLlzMUBKjg1SVvKh0cggtcGhJMH88MMP4zQyGEE5DyB0Urly5fiBgGHgFWbPkGvWrBk4&#10;cOBu3rbD+jrrdF2Skjp06CC46MnsCRN2ffYZI7GVUhB1hp/FBHDyvHkPPvigkuOE/PTTTxcnJa1Z&#10;t84Jn6Y98cQTX3/9Nc1mFpI3xJAd7oyLPMA8euEEDerRY2lMjFN0aEDm1as184cYPsG8mTO7NG/e&#10;MCVlj4LOJU1jwLasUOHuuLjNu3Y1b968WI3t2LFjSmqqK0VYFaE9YqsuDyBBkepKYRd56OSsyZPb&#10;N2789IYN6dnZjmWHNtD5H3NyAAhftnX9+lfmz08/d04qVxhSNa1JuXK/9uqVmpHRb8AAF5vhHhvQ&#10;80QhN3k7q/iH3NmZoTqIkl8sBk+Oiel78WKm4qQ4rjZT02r+5z+M/169er2tad0UbrJQN3/VrLko&#10;ORklquRcK1IAJGDJA0j4RZUrVy45QN9+++24IUOqHjuWbjIF5bcf037J3JFjvAwzne3tvVuZ9XyR&#10;nT2ibVt2E7/88svo/v1TTp5MNJl8UDe+vuv0+qlJSY888oi56N/xH99awJKnpIUHxNYlGJXk4Xjr&#10;UVFRPqVLX8rNlfU0qllTKv7qd95ZrVYtkUUL8CqgU9euPXvixIzkZFJkqQ8++IBFFS03N3zkyIii&#10;dm379u34OILz9OnTci+MlJ2bNuHCPPjII7Hx8bIq9wh2aE6cOIE3lAcQJgy0BGDuVSdKieYCB6PV&#10;lXqwFGOHDGn622+3//nnSn//UTNmsHdEQcRw7ODBNCw3N/eWW245ffbsIcX9bazXI1niCsrNDTWZ&#10;BH0at8jLi3cwZ+lSAb2Zy53/d9xxx7lz54oA9HeuwLPuOSYiwrhvX6JZf2O8IwMCjlapsmz16gWJ&#10;iWWWLAkz94uhGmqmbf5nCONMA/HomTOZK9jkKW4ivhVOHADl6aC/82IIMLlfvXz59KyszsqDEYo7&#10;cnP35Avyob17o1jnVXIdkCmaFmswdOzadWNcnDpIHRRxJetP8+ykECCWHdyeo7rySHhYdmEqi3Xb&#10;U9S6LSxTJjEgoMegQV+jwnx89h086NQtoLZMTQvX63V1665esKB69eoutsFFNqnmCgFiFiu9WAe1&#10;MNdHxdANBzzWWRkZGbHh4XecPCmtm+BJp5M6XcP27T+dOlWYCASbxjGsHFyMqTH51i1x2bKHHnrI&#10;Aad7WWgAGxLEZja+ptMaw3v3ZpjMSEpycccZzT06IuI4W8DZ2U2U2k8JpVO16sIVK9RYoUOHDoWA&#10;vtlOKSUKSQD6rkyZ26tVI3qq5K5JYb1matOmTaVLl8ZEkFAwm4difZ5X59T1xPSmmEypQ4c+3KAB&#10;FtcBP7VNHT++db16Xdavx5mW6NC9eG9v3OIOyclpu3cTK6ZWggmrb2d3MMvcAQPOAX5TRkb3Fi1G&#10;Dx2KeVFrKDn96quvli1bVjytECDGF46M09opFqRpb5tMiQcPxoaF9e3ShVmldSnUTf0aNbySkzON&#10;xm7mjvH/HUySTvfX0KF7fvjhmWeesS54eP/+kJwcpUQeuQedTSSZXq8unrRDjkymGq+91iQ0dH5i&#10;onVV7qWgalAgXl5m5YO7IfaDWBIiAIxVIUaQg+v2wMCjmkZkrPhjWhCs000eNw77I0pt27atcUhI&#10;t4CAk2Yewcl8tYle/0y7dj/++KOD+ts2bsx0W9ZPJeEBAXWDg9EAtC1m8OBQg2GNwgDnOUarr29I&#10;lSrwOKjZxSwm7a+88oowiJh5TQKEj89azAsvvOC4IguAaB+vO9bPL6Ry5ddee21g9+68561FOyA7&#10;ySMcV05ukE4nkU3w8gqpWDHp5ZfVUnj8j7ds2Vav/67oU/jZ0mAgCwaVv1h0UlJSly5dmKbaBggL&#10;hUbgjvqwd1kDJN72UWaYAQELypQRP8Ud7BgUoXQyIcFehWo6Gt3g7U3ZdYzEgIBhzz9Pisog6bVr&#10;14ZUrYrgID7qExEuRGzU4MH2CsoarAmMFzMMRpIjgNAd7PbBynqFzSu4QoWjRduktk+lZVtRUjar&#10;sk7k3QSXLdvOYGCgoa2tGSxSZk+fHmwwIGjqc+VbSU5IsOB38BNNz/Ib6hkxVwEqVNJCLzJxfe65&#10;59gdQzItNGWxfsb7+ESUL792+/aXEhNt7nnbrI3R4R0YOOT119d+9VVISIhNHjVxWFRUxqFDR/v0&#10;qa/Xp5kzfBjyly5tPnNm//jxDWvWtA5RNzMW+c80m1UO603dwskqyKH2sf/cP//8c7Z02Qiydgjv&#10;rlJl89mzwUUqt/EDkzzRzy9Vr5+9aBFBzDY4PJq0d+/ekc8/X+7YsYTs7GClZszfCINBX69e8uuv&#10;Owg5Z7edxU+iYsUMGQ8oLCxMzMUsJUhUzuILvWJ93+0pvoEJ5IULa06cSO7Zs1Pz5oiG0mzPk6jO&#10;jTt29Fy6tH3lymP8/Hg94qrHBlxWVt+0tIdq1540dqzNYcFO4dmzZ/vaCQOzDRC1N27cGIzYMt23&#10;b5/qUJgf7dL/UNRtVlbktm1PNWsWFxnJO1Gr8jjNGvuOI0cCoqKaBgbicMmrMx6T0Vg6KanO7bfj&#10;D8vnoshZaEZbiw13ya8SdgGCidA+0O3fvz871mqZ4tJ5Hp3RaFi6tHmtWq8mJxe3eLH40QmjJ0zY&#10;uHdvSvv2TQ2GdHNhH9z3S5e2/v774gEDnnz0UZJxmgjnYLe9p7LdaGYv/G9bB4GxUEbc//jjDxwn&#10;nDRUEuq2RuXKnc+e1RfWUAyKNa0VpUqFBgd/sHGj2LcsRuHisxLcimIKPnEiIX9PjXEn1CJTXILN&#10;ieacNGmSv78/GkeoHu6CUHWQ2aG2//hbb711xIgR6GwECiv48qJFVI1ZdeOqpGmj8ou5btfceIos&#10;QoO3HDhAcGvr4cNbXbiQVrbsQPZaO3VCGbM1yLAQiEh+m4RzCRIjFlH67bffxo0bV6ZMGQKIWrZs&#10;abO6f2YipgaY8O8ISiSofOrUqewvCcERIiPv1hLkSAdZ9LZChQqLFy/GSyKMltGLfyG13T+cYPbH&#10;dhvrM/hW7Je64mHJvjsfYpJVEKyWNWrUaMeOHUjThQsX8CBKclTEonKP/0Qb0ELC14hoIfzHlTFl&#10;0YZiAyTKgxF+AN4N+js2NpbAIoJmrsV5NovmuviTPT+mVMSK/fXXX4MHD0bjiLHjYnGVzU2ARBW1&#10;atVKTk7+4YcfiAvA9WSgMRVmlcdp+LraAg/SEhd2bDit9tJLL/HO3IZGNKwYSpr+C9svCYufILVh&#10;w4aPP/6Y9X/GHRd2xHqy4kFERFXMLRlKBIOjjDmYRWwGb07gIsaUtSF3nFs8M+96f1hvY++cqPNf&#10;fvll/fr1cXFxhJqxFM9rBCkuiJK7P6AAHIDC6SMIhjmzcJYpZs2apeLierMdc3pSgmxKFoHbhB2B&#10;FCct2CbGu0d5IVbgJVuGTZS0StB/4BAp4nwwd+ZTLPJzNIRwT3Dh7sBg/7MkSO2bpNmiZNOK2a8Y&#10;j6zIYAGZ/nAHUC44MTTcBS0K0jEIgBBbdfxkVkiAKXBwt0BEFLlG9xIpaTfahOywkwUWzIS5W2gx&#10;fjp452QJaNx4rttFiuEouv2Mf3XBmwA5eX03AboJkBMEnGTflKCbADlBwEn2TQlyASC8D7jOnz/v&#10;hPeGzM6DhiDOmwBZvH08UlJYGs4DKDAwkLvjg1QW5a/7nyxIEAFTAJDYcmTf4rrvtosdFFCIkMA8&#10;CeIsFHdmjy6Wv+7ZWEWgj2JjIg8gsdpwEyD54gkygWZNknseQKyQMthYpuRbV5LphiWw5uw40n0h&#10;N3kAcfGFBu5vvfVW/q8b+kZoFkv9LD+Jxc8CgNiAR2mDnHo25AbEifU8vqhAx+XR1AKAMGTsHJHB&#10;V15uQFxkl/nGIQaelVx2HERiAUD84EQvmojANzb2ZYEbisATFOLz5ptvyo4XAgQ64jQ9QsRereS4&#10;QQgG1+jRo9E+AwYMUPf1CgECCELKOBHJtgEBe0jaDQKN6CYRDexQM7jmzZundrwIQGQsWrSIj7lx&#10;2I7QKUBVWa9jmrAe4qmIFUK9WOx0WgJENkdyq1atyjkMwoJuBIz4wB+7soRBYeCt9zUtAUJMYOK8&#10;gsCI0EbCgq5X2eH1v/jiiwIdPk4jPEOLztoASGIEUhxOIiqBj6lYFLsOfrJnzRFZvgri5+cHOniG&#10;NjtlGyCB0XfffdejR4+cnBz8bML52A61WcW/MZEDBZgj7Drf6mESag8dumYXIPLQR3gESKCvry+K&#10;iaiJvNMv//IL60x4xZQpU7DoRDZx8tpxWFNe8ILTLhMyADrcmY4QgsfFYRjrjWOZYrGhTLq9LAtO&#10;F7eeLfbmHf+UG9awEVU1c+ZMjmVgsFatWuVAcCQmLgEEN85RTEwM4VLQSBajlwhj4gjUzttDQeWx&#10;RsQi15W9eceIWOQKgBgBs2fPZsWC9nMmA3QcnEyQ6EC4CpAoQwgXYknEKD+RJoLJOF8GTI67bQGB&#10;458eB4iPOCA1AhoOyxFGZNNaqaCodPEAsoaJLyMw+vAGOCdDzwVSFng5RsQi11MAcQYL3y8hIUFA&#10;QzgSQZzFgkZ01h2AJEy8GQKDxQlqtkY4NP3ss8/y4cD/I0B8nhPLjYzjoIh2EpRHYLcaryXSXby7&#10;D5B4gDiiwPxFGrjy5cvzWXuMqIqUPeGygJKf7kkQJwCJjSSsVX6JFDNCRCmHTNWZp4ugqGwlBUjW&#10;JSJMVaRo4p133olU00Qi2wnfljBJwm2ACOVjZYb5EOvHCIsYRzSGNQmGfO/evd0YTbIvKuExgGSl&#10;1kjJLPQU5wG4AAtoSKcbTnUQh+XoP5JFvCJfcODUP+G0xLDLaiHAhUB63FpP4SIr9zxAsmo8A9Zw&#10;2UJhZkcEJ72SWTYJvkXNaQey8FPUj0PYZOabuDh4RIh7KnjW5lNIvIYAWT9S4IUUyO0TQMT/tOaU&#10;KXzHR5zQJoWYTpZiGLCAYrEoIfk9TvytADltPdHP8Pyd/XfapP8BqESC/Ec8Tr0AAAAASUVORK5C&#10;YIJQSwMECgAAAAAAAAAhAP8Dk3FUDQAAVA0AABQAAABkcnMvbWVkaWEvaW1hZ2UzLnBuZ4lQTkcN&#10;ChoKAAAADUlIRFIAAAAoAAAAVAgCAAAAf3zigAAAAAFzUkdCAK7OHOkAAA0OSURBVGgF7Zp1cFRZ&#10;FoeTTkhgcIdAAQWDM7g7IejUYru4hDC4FFAszmBhYIHCvYDCF1lsGNwl2JLgLJ7g7hYgyH4vpzn9&#10;+nV3gEDV7h9zK/W4cs753SP3XGm8P3786PW/KDa3oFeuXOnZs2eV2DJ//ny3NN/aicaWsnTpUovQ&#10;PHnyREVFWci+sell4b99+3aSJEkAbt68+fr161euXFmuXDmaxYsXt1B+Y9PXotzo0aNfvHjh5+d3&#10;/fr1I0eOvH79+u7du97e3uHh4dg/W7ZsFvp4N60+fvLkCbJKlCjRpUuX9+/f+/v7z5w5M1GiRHQC&#10;HG8YV0arxkpRpkyZevXqvXz5Eo218ztWrBp/R9Fxi/oT+PtGUBzW/tPUcRjn+w79H5j6zp07nTp1&#10;2r17N5olTJjQVb9JkyatXbvWtT+ePZLr2RsyZMiAiBQpUjRt2rRu3brXrl178+bNo0ePzp49myZN&#10;GpUOQevWrdesWfONm4R9d6pZsyaiyZHMYN68eRbgTJkynThxgn4ILDOI93ZpACMRcWy60dHRNNGm&#10;atWqqvHx48czZ87MhETFx48fW2bAbI4dO/a1BjCAMR3AM2bMUOZBgwblzJmzd+/eeD1dunQbN27U&#10;Ia0wlSFDhmB5sQE227Vrl45+tuIARvqHDx+UAdeOGjVqwoQJqKidrhVGzfCVK1c+ePCgK5lrjwEs&#10;Dt65cyfAWlxJ4+gBnilKeGIATBj3dBFlADNNqI8ePSqo7P9S3r17R08ceJYhQgTtZSniArPvLJQ0&#10;DeDChQsDHBkZCcwn0PegSomJifkqeOJcTIjM0qVLe4o7A1hOUjdv3hRUqSgqwG9jC6OuE/fUs2nT&#10;Jj2gYQZXMgNYfKO6Nm7cuEaNGqdPnwYbVAUmn3D2o9NVitses+XxpsXrBjA2oQgwcqmMGzeOnrZt&#10;23PWFHVB3bZtW9GiRTt27Hj+/PkvhyfIRTEMYA54OzC9yJKCR/fu3VunQeP+g/+R48dcoaGhT58+&#10;Bbh9+/bJkyfPnTt31qxZV61axTkQere6WjrRVeKXuNOI8yIPoJwZGI0FOOLs7T3/Pv9Lh24/5sy1&#10;cOFCdpFChQoVKVKkWbNmBQoUwIvPnz/nEA69Bclts1+/foZhvbx69OgBgRdBSAOJ4k6+Cnz8/J2T&#10;F+7yt3lX+M9/qV+8eAms3bJlS64anPgF+NmzZ9gD7b8k8knGkunQ1iYneM18sXNyON7X1+aXwAd7&#10;jJs8u/eA0D59+7+Kjj558iS7Vvny5VUz4kDcIeyevmR1TMUoQWoHpqFSzGzeXl4JfG3+fj78lSxV&#10;avUf2yoF1qpUufKvvw4GSbiEHnbMjhqGGT0UrIJFGcRrTicQwbZw+dhs/gl8Evn7yl+jRo3CDkb8&#10;kCR5lSqBc+bMhdg8Y+Q+ePCAhWQRImTkKAE2NBYKt5DK7OuDwX31L2mSJL3+3uePDVtPnT5ToUKF&#10;7du3m7Gp43iy0MOHD1UCcYNfcVCqVKmk06anHDMz4ao8UvH18cbZ5r/MmQMmTpo6YcqsadNnNmzY&#10;6MKFCyqBCjpx2YyIiLh69eqrVwRGNAsSUb6+9tuaTbcUAYCHinylR78+Pt6orn8+NgLAq0CBgvMW&#10;rWzSsl2LlsEDBw0SH7tlFzm4mYqTj6GWokiWCjhg2/9wkYFrL+UrBq7csNfvh9TBrUM+iXEfYgLs&#10;8DEClIHKJ4HWf729vVDUhq7UXEq1WnVJsSrHZdzoSJkypfTbLY4nzHjmupWf5wHPMxPiONgTJEjg&#10;BEzDSu1JbSuddWKfGzfoHT6GWgsDAQEBEUcO7N+30yIVVY0jyQfj/GAZ0qZZjnZaKoaPNaqVgbhn&#10;JzgaEb5r85oObZr858wpYQMKVPsfDQ/QIseC5Nr0Na9jhmGTxJY0adLly5ddvHgxJKRN1mzZQ0f8&#10;FhCQ8aO3A82Dzjp/B6UrKj2OxxfLTLEGqmfJkiUsbN/hw4dr1wz6698ad+rSNXly+0HamGXsonSS&#10;G3uIs4hyIohtoK09ZZLxUdQx29gaPSQdcgKnQY7ZRQr/FFSl4pTJk97GvJe/mPcGi0XuZ1Ghx78G&#10;cPr06QFGRQU2T4K6bDt16tQ5depkqpRJy5Ys/Pvva1+/jXn99l3MOwPcjP0lwNAbwLIZE+LwAEMR&#10;ZpJtWFiYTIgsz+TI4W1CQsLDj1w4e6Jh/Z8PHzr8hnODM7LO3jwbrd+7d0/qBrAENg9pCgnzhg0b&#10;ONeNHz++fv36WDt2PsZuyg7DN3T48FX/Wv7PBbM6/tLiStQV6FU0dYi16aliBJcAm/dwmOfMmTNr&#10;1iyORLyjdu3adcGCBXRSoMcG7DYECGEfFRXVKjg4Z+6f2nbpJRiCGjc2NjaAJX9iBJEr32TJkrGt&#10;Etg8Zx44cABBNDdv3sxTI9dlaIg7Cvvrvr17Obd2DG5QuHhZ5sUQRSbh6QuwPbigEFMDABtfno2n&#10;TJnCbDjZBwUF0dmqVSvuI+3atdPrqMzmxo0b+fPnP378WLFCeb3tuB6BOZ3JbBymRiFjqp8mW6lS&#10;pdSpUwOPflOnTl2+fDk3d66E7D94fdGiRaI39MDjeDwVFFR1//6wWBkOORalOWM7gCWqRWOlgxUj&#10;jxgxgosXnWJ5diZOstCfOXMmY8aM6EohDjjtcrjH6yNHjowbWOU7ovr+/fvwMH0piA4ODkbXbt26&#10;EUoVK1bkGMUFgicKXIu6QGJ2ArBXr16y5GBUVCqK4VqxJxCJakvy4jWCSOb3CSw8YMAA9lHinAP9&#10;5MmTQ0JCuMjwXoA9li1bVq1aNW4JAqnYrmDSI+vYHtViatGYYZms2JbZ5M2bd/bs2XRygRBLCg3m&#10;JeZJKdmzZx86dChK0yPwnlDpJwnyddIYYDGyMHPqx87sUZByk2CI1cyLTGBg4KVLl6DhKsuEODWS&#10;T0i6wmX+uoUnRMTA9t2JBikTO6RNmxZmeGrXro15QeJ1bfHixRiZJjHJHZUXOLzADLABF1eI586d&#10;y6ii0iNCLNhyQRQDG8FFkdcIVFEnwclrF9ekHTt2EMA0CWkyNtELJ49f9PCbEHPav38/LqepBSEi&#10;1vKV47pobAcmgiC6fPmyWJsv65J4JrD37duHRH6XITtCgFXhZ4njft46COnBgwcrpFQQRcWCSlPu&#10;Fk7ATJmByMhIFTF9+nQW6MCBA8kVq1evxqo8ExDPtWrVIpEVLFiQ8O7Tpw/qMukxY8bAaLaWK6oC&#10;uzG1AIvSPF4SPjly5OBCzM+LyOUESP4CvnPnztBwOUN7lChWrBivujpjrbhii8ZwMWQ3NXFL49y5&#10;czprdNqzZ0/ixImJW1ni69ata9u2LTlERJPR2LjYYFhFPFFoxpVRV1R6CGm+TqamgQVQQviBZ/Hw&#10;5Marw/Dhw8kPGINcMWzYMOIcjVnBDRo0YLowcjLhp1d8obp6whaNxdT25cREcNWhQ4cIH3SliR6k&#10;C35SRCIRsGTJErYNFg9hRSRjG+72TZo04W0KYoWkLk2pWL5uggsKWVEkZJVCBaRcuXJRYRvesmWL&#10;zWbz8fHB/kI2bdo0tNdHJIFUdgsqTffAEtjkB+GUEFMpPDERZejHYzVDPB/xIy9+wRH4HlMppVRc&#10;UemRH7UknuzBRa+0GYNTQ0ykSJNcxjsEOZmDGBHHQwARQKLmTVt3Q+TA4haVlMwpABS5Qjj5GAay&#10;BDAWTpXF1YYio5z1OWzjCwRhQ8KNsGBIiS1CiB56JFNRcQJGBBoT20SQmc0sS+skE9ILkCRajCFb&#10;k3BBo2QqxwLsMDUUnGf5sikJp+WLR7du3Xrr1i3pZ+MaO3YsZwQOBSwnQZIhhEhTUalgS77EinQ6&#10;NKbdt29ffh8nakgObO9CwVeksPPLYzo7NA+cLDN2JCJOyBRJK8ouFU4sVNTUThqTDXjkxOAcPzjX&#10;aTKCAXHVq1cnptgtyFPdu3eXrYZ+KUJDXWC0Ik2+YmoJYZo8K1iDkB/b5PaAMVu0aEGW0KhhS0Bv&#10;wgrX0q8/Q5mFSF02b3Z3tnO+BCzSUAnXyFTcADNAiPXv358cSZ1Aa9OmDVOhjlAOJCwkpkJAmfFk&#10;lK8UCzCZjr0EO7MQhMDJ1J+4jDXNMY/jO4kC5QgiTh3sGRDgWn6HY3NUVCpShN1cV4E87lBXB1N3&#10;DywMJFEuDRQqcGID3sqJLxn9BOfwlFtIIT51ynjPUAdTd29qoTZ/2XFZM7iAzlKlSnXo0IFtSgjA&#10;M1NSp4fLAAc08THn8LJly3Kk4b1awyIujc3iYGAhEvNEPi8TeJ0jLYc3M6pobO5BAhmN379A5auo&#10;9H+pxjoJcvXEiRP5nznIorNhw4bcr/S9TslEY3Z+djCchXeJGKJaCb4aWDhBBZsZyDmecCtZsmS+&#10;fPkIPQhQmhsQwbhixQqaGEmwFdWoqH3iUcHUGNAsjh98yaDag4r82sXadRX+TcAijqWJdBae2ZI0&#10;mRNh4QopPfE0tepkqZAoOFJhW0u/a/O/jV6NJjLw6j0AAAAASUVORK5CYIJQSwMECgAAAAAAAAAh&#10;AB9YP6eVFwAAlRcAABQAAABkcnMvbWVkaWEvaW1hZ2UyLnBuZ4lQTkcNChoKAAAADUlIRFIAAABg&#10;AAAAXQgCAAAA1R70HAAAAAFzUkdCAK7OHOkAABdPSURBVHgB7ZwJcFVVtoYTBgUsBksbVB5JFIig&#10;kgAiow0EbQGbWQVslKH7CaggBBBQaIYWgUA/QEqGRmkGec0kCdDShKEhpBnCoCAgg9AMKpMMgQCi&#10;rwTed+8PO9tz7r25NyQ39areqVMn6+yz9vTvf6299j7nJvLmzZsR/3/4R6CI/0fheNK9e/f9+/cX&#10;KXKrGdWrVx8+fHiZMmXCUXeQdcCggjqAxt1I0Jk4cWJBNcldb4Q7KWwp7733HgB16tSpWbNmjz32&#10;2JQpUzp27CjIqlSpsnLlyrC1JEBFBQnQE088ARxbtmyhfVzr1q0LQJ999hmCYAI4WBag9WF4VGAA&#10;ZWZmgkLp0qXtTs6fPz8mJgY3NGPGjAceeACFYsWKDR48GGVbLZxygQE0a9Ys+t+hQwd6Cy4GhWvX&#10;rgEQJjZv3jwSAQg1wJo2bVo4cTF1FRhArVq1oudAQ1MAJS4uvkKFqKlTp6plR48ebdOmTePGjVes&#10;WIGAJgdz3Pr1603TwyMUGEBQg9ldtgNApUqXTk7d8mLHLtWqxRkUEAClZ8+eS5YsQRBM+KlTp06F&#10;Bx1qKRiA6Dm9rVmzpvqZkpLS5DfNM/Z8xzl38aradRu81L6DQQHjwuKY+zkUIgEuZgisYYCpYADq&#10;3bs3ANFh9fDVzl3+OGri1r0nzDlq/NT/qBA1bNgwoQDR+vbtC0yffvopgqiEY5KF5itMBQPQgw8+&#10;SCdxNOpb2bLlUjfs3P7VCfvc9MWRHr36V4iKMigw5TPxc+CYuAomYoKdO3fmH0YFABC40Lfy5cur&#10;V3Sv6uPVduw76fNclb6reYu2Tz1V26BAAAmV4BFsIiYQTPgpY5J5C1YhVRDOKx2jurZt26rSlKVL&#10;GyU0LRQZ6fP81a/KvT9+aq/+wzq90rlHj56nT5+GO1ApOjp66NCh/fr1GzNmDI5p+vTpVatWHTt2&#10;7I8//pi3fSkAgBYvXkwfXnjhBfUERjT4dULhQpEBzuo1as1PXlO2fMVfN2w0eswYUIBBePp9+/Yt&#10;XLhw5syZMOjixYvvvPMOMC1dujQPMYqEkHlYXI5F0beSJUsWLVr0woULTEYwIi6++rpNu3PMKIXL&#10;WZdmfTQlbV3q5A8myQ3t2rUrMTEREr322mss7jIyMtDkETMAlhhksQHUws2g1NTUn3/++dlnn1WI&#10;zO3TDRMiIyIKBWSQIRdAJL49ZOpHfxs77s/PNW124MABRY9dunTp379/06ZN586dy+xGsVAJ4KBV&#10;gM4H8yjcANEBmtWuXTs1Ljk5pWFCU2SPAypUqHDhoM6o6OgZsxZ26PT7lq1a9+nbFxSItvHilENk&#10;MG7cOKIkBmDSpEkPP/wwV9WVu2u4TaxUqVKXL18mroELmFt0dMySFen3linjhSbSc4TYj9kzp8+d&#10;NWPw4EGvv/46WbFZiHPs2DFcOKu5BQsWkIitEW2ycAmxbI96WBmEgwAdjAJ0qJvbhx+pVLJUadNu&#10;j6EFRyKj9ofub/x91YYtW3fEx1dPS0tT9IgDGjVqFCRi84TqsMSEhATmTYAzdQUphBUgzS+tW7dW&#10;47h92mtfdlu9GAFTCOe995Z5P2lC0oQPh/5xWOs2bUCB6JENpkaNGg0YMIANg8mTJwMc1eGYmOlC&#10;ckxhNbHY2NhDhw7hLBhVQImKjpn618UVKkQVuUUcD32KeM9QDc1AnLrys7Hvj4QsI0Z43BBYJCUl&#10;AQ0Wt3fvXvwRdg1YRE9du3Y1uQII4WMQ3gF07r//fqED7e+6666Hylfw2bhc2JqM7rctWq1N21T0&#10;7hL4HRwQtgwWhFpEp1g0uwJEALSkW7du9erVU0zgswEmMXwAMfVSa8uWLVU3t3UaJJh2OIVIz8Rf&#10;pHBuzntKFE/s1/8fq9cvWpxcp25dUGBFwoYBU9uQIUMADrC4kg5GL7/8Mng5a7fuwwcQ8S71tm/f&#10;XrV7J/jnrJY4ReYzJv7cHpHlypabNuOvQ4e/36t3nw4dOoICsxjWzRoFx9SjRw8cOfyCZYQCI0aM&#10;wPScLfDeh8kHKYCmRmYxuYbYR6ssTc0oVrwYQaDbB+GkPc4IFhEg+Wy4/0RWBjdu3Lx+/cbP3vP6&#10;9ZtLUz79cNK4rt269ktMVO0jR46Ewsx0GzduVKCEYyIUMLuXpvgwMYgJmACaaYX2UTeNe7J2vbvu&#10;vtu0w58QGeEJIEM5fADaolW7vy1Z+c23Z1jW4LAhDvTB6D7++GNcIZsnkAuK4dqJBli72I0JE0Ba&#10;oL744ouq+x8rU2vXbWS3I4DstTVgCub0W0ypUqX7DBjy4Yz/njLto4YNG4ELbgjn3adPH9YohAVE&#10;lTExMQxkjRo1iDmNYwqTiTF5nT9/np0gGkEnSpcpk5KaQaPpdmATgzuYG2pQyW/vbz9gAxnL8tjX&#10;L03stq3d8KTfuLEtY1PSe+/89vnnR44cAZswf6xszpw5b7zxxtWrVwkLCA5Ix6mzZxAOBjFcoPPI&#10;I48IHUapStUnSpYsdbtfQf2NLOSZ1/yfEUAY5PFk7foLlqUVKX5vtbh4bA2r5/0SmyfJycngwmYT&#10;IRIYsWShwHAApB0yJlR1YH1aWnzNOkF2xlYDgkJ+zqDByS6vwyv/OWtB6o5d+3FMpOKkuWJ3CHBH&#10;MtdwAMSeFjW1aNGCK0fK7RW8bkO6epezzktIJdjKsLhZixfYdSYRyuCetaDFkZOiGS3fP3+hYmJ8&#10;XjHrjTsLpczMi7FVHrcbGpLsMKU73O/L2Lyh+fPNaQATq3bgkJctW8aV3SWu+c4gjYapm3bUbdCY&#10;iu/swKR03lkxERHbM9Kbe1+QrFq1SogwogTZOCOxKd8BItygEyYAS05OebpxoAA6qB4zpeUFPpcv&#10;Zx3cv9eYlRrJEDKvmQbnO0CrV6/mFbMYRMVbt22tWateUCjkv1L6ulTtvTCxsoSGNdQJlbgS06r+&#10;/AWIigElLi5OdXMbF/9kMAF0DuB43phHRHh86x0dX36xtUlCAkUY+0K2PTS3+QsQkQV1vPrqq1w5&#10;UlKW1m/4rOQ7uwqeO0Uo7Z+pMiVAkYD3wQdhdBpRGpm/ACkCMva8MjW18h3MX8IU7thnroH+YvuW&#10;uPh4gGBiheZEQBSFA+Iqb62S8xEg4ndeB/MaPiYmRpUljR2TNPLtebOm/s9PPykl1KvP18qhFiL9&#10;L3ZsadLEY1+GPsia4M2IkpIvADEOei1FBXSJbWCGCJlgevu2rSWKXu/asdmGf3rGKrTjl9yxeZQL&#10;Y9uYtqat99Ms44CgErEiwyk2qW15DBDLrubeA0E75yxQiRLBS29goHRS0ti1a1anr1325h9eOnjg&#10;q2Ax8qAT4AjNZZ868e2VK1nMXIwcfkczvezLpg9tyzOA8G16NU41LGf4ZkUfrmopiAx7zTYwo7R8&#10;+bKkMaPGDO835k+DeaGcA0w3vXtgWqb7urKCv8npmduCOjZvTFN8SGtBR7tUsi/z0kUF5Q1A5uMK&#10;wQFrzBfPqkaQsXRmiWy2gWnZ7i+/bNSgdvu2v5k76y/+ekav1f0cr0HjE7F9y4bmzZtRI6AIEahE&#10;FALBtSTKbkwA1gbziF0CvaWgRMgJNDnmglwwiBWz+YaOF61v9elTqXLsrHmLj5+6eOL7rNPnL5+7&#10;ePVi1rWsKz9dvhramXXlx8ysa+cyr54+d/m7M5eOn7z4728vHDx2bt+/v99z6Myug6e27DrKJ5Gq&#10;nZHTh0WK+BlXR/tzzyD23OCC9ijBCKSo47777jt37lw2/LclILgtRtAI9ly4Ze9OURnj9sGkSX9f&#10;vmz+3I+7vfLS4UNfSxmDuXGTDbAQDw+RAtnajm2b69SuA9nxPgwVGFGd7Mue4NWG3AAEG3kNwMsA&#10;vXjCcHhbID9XuHDhzZs3p6en/3R7IkfYtGkTiapPVxpHCex4so9ntoGZO1atSn17QL/uv+80fOjg&#10;S5cuMZg4F+82YAhXjz8KhE/Ev9avbtfO8/kWDsggIg9tFtXZrXUwKsdbDESQUwQ7klDDneXIkSOL&#10;Fi360nsgHD9+3K1jUmSkjm/oJkyYyPuZP0+YdDbzSu7O7y9c8WdifB4qVwDxGVpawhxCd/A+plVG&#10;CIFBxAjmTRtIYyZwB+vIBvu2BLn4wIXXGBwIUVFRt5/4+Av1aGV8fDxUMt/QJSb2pbpDB/c3aVT/&#10;X+np16+z2RzaCY9gkru+o0cOFy9eHMvCRXDIgYo+hk12rqAAoiA2+nEZMlpMgwOLOHPmDEXzqssu&#10;EU7xIgVb4zNoDgQszvZBUj7pPUxGGMQwYlaMgZoL9EyOc+fMmfRfSd06/44ojg35kE6ftpa2NrVd&#10;2zbUSy3GoLSCd0RAt9pmuORTwNXrK0m0aTGymXqkf+LECV54AxyOiQOBWwC1S+MWFygd0nlzAL5s&#10;gyDYapIhJu3mQDBPcf+xsY+++VbinoPHjp/KDOE8mXn0RKY9i9Wp1wCjpmTgoFgEZjF6B6dMdbYQ&#10;KDylG2QTkA4fYReBzKYqvoYDwfHI3PLlAgq8yQQsB4JGxwhiqO3jGJjRo0dXjn10/MQpR767EPwJ&#10;Ooe/Oa9pfvPnX+v3RZTGeGuw9bMaOmhqtwXfAGkYBQ2uS56Mzy7hi51ZsnorBpGCmluHFPiCS5LD&#10;RtmnjiMRH8cIcTXpjHbnzl1qPvnU4qWph46fC/L8+vi5g8fOEgeNm/iX9u09vy9iACCpipVlkWJq&#10;sQWnD2LFQLDL0gkTZbbSikGerESJErt3716zZs0PP/wg7BC4BT5u7/YeCHv27LF1SMFV8WaV+Ah/&#10;JId9+PBhhw5qJEJ+BHPAIAoHU9pDmEs6TZozZ/aUDyePHz2831vdKTmYIMDjsG94Ss3YlNbcFUDT&#10;U8IOhSkeJcdho2VmJTLYka6tI6fzuffAWHxySjrbtm3LysrC1/AdnJtWphxodfbsWXSMk7Krkwyj&#10;6QBDrelZiQxeVFT0m33e/vyrb/YePhPMSQCtuARiqiiIAyCU7K5UKbdMjKETTaQNk2m3vzyk42sC&#10;uBtlJAzCYQcOgigEHVoJlAGq0yN8KlOn+ekdiTiRYcOG843auInTd399OvA5b9GKp2rXJhespLMq&#10;E9dDl3FDunVfPQANGjRItCKbPDyJGlWudh7cDf2xUyCI2+MSKNq4cOsohxKMP1JpeCV3OTyS5zI1&#10;gggzKTDZP0BkOPn5VI2atRakrN154JS/s2evAcOGD6coSgBllalZiBJMFQ7BA5CCvYEDBzqeYRcw&#10;f8OGDbSSAwGbcnRVOmbO5ik6TFW2G7bLURUKtW0Ook9GUw5qIIgdMx52UcpOfxh5ezhJJ4yqFhfX&#10;/uUuq9N3fb7vpPt87PFqmm2wVvFA3tOwSYU7rtkAkQ2rdjzmFi54Z/BF9Mr9VCnSAU0Ot7uxdXBM&#10;ACHQ3aVRBW1ARzEBRurWMSl0jzY7foDIjzrZFejd711+TWX/uGr56owKUdHkxQdBCBWid/Bcdevz&#10;mg0Q7KUy6OfWYzA5SPdpBaTDL64il2R/hcAaBwcdmlQEcfwh6FDmFkAxE3tKAYKBAwdVrBQ7/oOZ&#10;2/ae0Dls1ER+toc+7oaPN1QO+OJboJ5ufV6zAdJjjJP8iqDcGbAdB0fEHXsuAwKHJarP69atMwUC&#10;oqMcHmFKlG97a5By8xF8HVymtQAETLYFMEm1bNmKX3cuXJ7GLz35yafiZkggNXAEHeIG0yqfghMg&#10;lMCYIErToTsP7cMv0BPYRCdtr2GUeYSOWCB3Q1fFQaNjypGLwZpoN5ZlFBBUjvFoaMoPulFDGcdE&#10;5wlrbUbgaypXjv1d59e0QwaUIKKu0U0AMmyy67VlHwDxmHKpyQ467DzI9IS52Z/FSRmd2bNn+0TQ&#10;lIYOuHAQBDkQdOgAE2oOBI2OEUCHltNte2Lq0bPnc881RYd+YVZSBk0AEq1MdrfgAUi/IOXjWPsx&#10;sRnu3R4N+6mRabFtXybdFhh5nzoQgUccMit/zgsFsKM9XDnskv3JsINQwCytwYUDZUJzLVygEq6a&#10;eNifMzElewCCC/zCDTjZu7EzQEV/U5vJT6/gSGCa0Cuq4DD+hT7DCMcUDokc5aBPLjsawGDtctQM&#10;/CDGbpokgcbjT4HJ5gi3AI0CeNFfsxxz5LVvPQBxMGXec8895GHTx/Y+4AUVA0+EZMfWcMxMzwFG&#10;WGsLUKDDxA1qqLfy7It0KAcEuaLmpp4pR9TzAG9Bn12WV8JLsIxgmOkgMo5cClCJztrRpiOjub0F&#10;EPfKTzZKQTYaCAAU2CVJGXOjS4HdBOgEWHOpHBz2J598EjgIEspw0I2g3XLJ8AV3wQEuSqGP9NTR&#10;TXdGUrIB4gbu1K9fn5ywyeF9uKUCbNtnKSaRUaX/sCmw/0YfNbcOvbXx5datQ15siit1qV6fOnDZ&#10;KEiNxgsRyEsf6Y7SA19/ARCq2JR+L4lXYtawMwMfswMWZ9ugrWBk+Y7AwR4e2o4S5MscwZHCJdsx&#10;meDA1IVgl6N0UKbxPqMBFHDeAGSWY3ZRbtkJkDTITBEc9maVHlExrg6zd5flSGH8oZI7ArLVFGcS&#10;Q2Kb4oX9VDLpmBLlKAgCI586lIDbolKUTejk1iRFAbTmNZ8KdqJvgNCAkMKIn1vbGZAJMfD/OD87&#10;1nDomFtcCU13xL7mqaZ2PXVYhNFBwF4AyF8hRpO6oJs/4kgN+jO7m+WYyetP8AsQGaAJu4jA9Mwz&#10;z9jTv8pi+sTVmVjDXwWk03OG1GE+dAN+2R4HppDiIAigkNEuHII4dHgKNO5EO5eRsQB6lGMAbfQD&#10;AYQSs6PCSF7jOdw2T0ENY8TbBUNXOR2QwkO58VKD6CQYyXnZsmkugkkX42SAgac8kx10WGoAEIJJ&#10;DCzkABCZ8fy81ZO5AYebSkwKWLVjP9RfrfQHYnL1p0A6rMEq3Wyysxgd0HTbJlU43lIwukQq6gVN&#10;dffCLtyWcwZI2piS/h1kpUqV3FRCRxZHs4JxTOiDkU+YHI7Gpw6I4LxwTG53w2jhHzlMIEp7MChB&#10;E+T0khuAyEOV/LfDAFRCh9gUxwTRcgwF3PO6Zj2HscAFh/NCAQMxqxbTGWokDrQhgCaMq/ZLuSIb&#10;5eCFYBlkSiSq5jdcwFS5cmWfVFKz5L9zhIkYD1MiaAQIJntNaqYuCQCHxeG28Oiay90LGsIRarSD&#10;EjFawxk8rx1VcxsyQOSBShUrVgxMJaCBR3hEGqf41V23SaHnPqNho4DA2oIp3E0cLSPgjhkMWZma&#10;p1WYXU6ocm4AUh3vvvsuLwJpB7+U80kl1GCTjA6/6E/HbrF7bQVZCP98wgfuFGtDICsTNIxN8FOV&#10;3QaHnHuAKIixwuYNlcwYOurgFsIziXCAVwA1rVHM2kI2ZcdKKpkSoCdVU6ypi5LlbgK89TTKwQt3&#10;BJCq4d8aaYKjfbYXcDcCEmFxjC0LOpyOW0EpWi7gbnyu+wECaOwAVVamcYJTQU6j/mp3pOcBQJQI&#10;282/VChXrpw9sI76uMXuID8zseY7aOjWIcXtbsAXDtoeV1YmaIKMV33WFSAxbwBSBYTdtWrVUnOZ&#10;43IMr+keRIAOIIWXDaAPKSAd6BhHBsrMp1gT1UFJaBWgk3fyKC8BUjuwHfPNHXFTMJ4SpLBN3C1G&#10;SlBnUKBAAQGCdjnIgKKRsOevOwHCX968B0g1sRlQtmxZ9QGBEaar/hph0vG+ZIQXSgEIoIEpJi8k&#10;hUcq1g6XTQl5LuQXQKaHLE3UHzYG6CpkybEP6KODI8OtGI+LgPdRUVhlAB+fY/khKeQvQGoKnTG+&#10;iR7ya0fbXtzNFUBQSZsS0MexYjCEcufN85RwAKRGYx387w4FBECAuyGW8UkoGyDAhS+kcNjzV54D&#10;4a/A8AGkFuBlFMioz1z5z/Z4aBspElHmk03+36vU7PnLX0/yKT3cAJluEP507tyZ/xpokOLzc0yJ&#10;dFKYm5SeVysGU2+oQoEBZBpK+ANS/ArGICUhb1cMprpQhYIHyLQYJ9WrV6+HHnoIgFgx2EZndMIv&#10;hOn/BznY8X/o9n8BqeepaUFUXTwAAAAASUVORK5CYIJQSwMECgAAAAAAAAAhAM7BIK52FAAAdhQA&#10;ABQAAABkcnMvbWVkaWEvaW1hZ2UxLnBuZ4lQTkcNChoKAAAADUlIRFIAAABAAAAATggCAAAAHwGH&#10;+QAAAAFzUkdCAK7OHOkAABQwSURBVGgF1VtrcFTHlZ6HZvTWSOiNAQ02lghvjG2B7AS8CQHHcQxx&#10;ag1JnOBab2HvJl57k6qwu1VrvD8MOLVxubZ2weUf4MRbkC3Hj+C1cYKDcILBD56OE2QqQlIMkkAC&#10;vTWjee33ndO3ZywNEgw4VXu56jl9+vTp7+vX7e57cScSCdf/5yvrswMfCoX27Nlz7Nixpqamjo4O&#10;LWjmzJmVlZWLFy9euXLltSkaLXDNr+3bt0+ILzs7e9WqVS+//PJVlu66yvyjsgN6TU3N2KqtrKmt&#10;+dyiQFn12KT58+dfDQ03EIx1moEGneTOO+9Eh9G8OXkFdYvuuHH+krqFDbl5hdYhCuu72H3q+IFT&#10;xw82HW6MRkY0Ca0B8sXFxdbyMoVrQ+DQoUNA0NnZiVKzfP76ld9ctmpdfn6R1+N2u10et4s/cqG+&#10;4glXLJ7A3Xux++1f7jj81otKA8MDTYHwMqGr2TUg0NjYiB4fDofhEf3kr7+/qWRSWZbXDfReN0MF&#10;DxqAjiseFw6JRDSWiMTiXZ1nfvbUI91nW5AUCARQF1fE4WoJnDx5ElNKb28vikfFf/W7P/B7PUDv&#10;87jJAeCFA1L1inPQSAsIgWg8Hokl+vr7Xtq6ET0KNhhC6IeX35euigD6PdC3trai4BXf/sfP3/Ut&#10;f5YH0H0SZnk9qHVpAdMIMAN6tEAswS6EFojGEyOxOASELz/35JHf/AI28Llv376cnBzIE16eCS3G&#10;MdiyZYuiR93fLuhR/dk+D0IwwZ1tQ+ghi54GkiSWbtG7szzuex785+vnLUFx6EXbtm0bp9zUpMxb&#10;AA29cOFC+KqcVvt3m3fmEJ8bmHxA6fV40YtSW8CFcczqxyhgC3AYYACgEdiFwtE4WiAciff19/7H&#10;D+4d7LuA6j99+nRVVVUq1rRy5i3wxBNPqMd71m/UHo+ek+Uhep/XjRCVCg7Kh11Lqh9J7GCw1CgF&#10;GJsxk19Q1HD3OrjFUxzNmxbxKGWGBND7X3nlFfiqW7Rs6vV1OmrZ+zFwvRi+Mo4FNJLkJmKMB9AQ&#10;YrSEoCSNvUTrl3+jctqN8Lxr165RWNNGMyRgvS/6q6/rXGlRAiKAEpNMRGgTCNSI0kmCMsWMqWQI&#10;Vlhi3PTFe4EVdYTBkBZ0qjJDAq+++iq85BdNql3QAEzk4HZzzpHHltF43JiGIKeGTDJKFzibqBH4&#10;vIOfGfMaFCLWgqlY08oZEjh69CjcXXfjPCDA6JQwiRVRjwcPYGElBCCn3Hw2O1EX6AEENPinjVla&#10;MblCetGbb76ZFnSqMhMCPT09+uQqLq/GCoFlOxwAC5cFBz1uiQKoWhoL4NYkegAHed7BFS4kFATK&#10;ILS3t6diTStnsh9A71RfpdU1EAhELv1FBAKV+NMftaFVgqm4ExLSImFyMZWXRguKSyHrQ0bUlwwy&#10;aQH7jPT5stWx1hxkgW0KcyApZCJWeKpH6EAXmiYvE+Et7cLb+P30TyYErAdZmzGmqzQIfFSJVpY8&#10;jiE0EtdEzSU6GjBF8kheJsLbQG+3k3mC30y6kG2B7vZWxSalEgajRJDwopsIMEalruVBbBgKVlhy&#10;WWpkCrDVaCI8NAA57d5oFKFMWgBPeKx74aijtQkIeHORqWECMjSyWJAkbgA+dcPUaOLMwqxY2zn7&#10;BEThuevsaYQlJSWj4I6NZkIAXpYs4arrzKkPWbaDGCCwukRUlzoEpzfAqVKi1t4h5opJO5CDi8y7&#10;z50913YK/rEsHYt4lCZDAgsWLICj8PDAH95vJGKpQiLDLZSoxII5Hk9SEo3Rx2DosOVymreSRP3/&#10;8YNGRXnfffeNgjs2miGB9evXq69jv30N9ceVvd5xrjEJXXZbFi5TzQaAq3/orRn1iMqNpOFQ+MRv&#10;d8M59jSfYQsEg0E9OPn4cOMnzU3YGWplR6KsS0RFQ5QUiF41XDybVNjAWJjQQFihJd/b+6L2n3Xr&#10;1tnZYmzFW03m+wGstHQkYPH48KadqXsXLHJ01SlrCk738nww85J0fVeMnMkQhHU/EOJ+oO8/f/iX&#10;2g9g660jobPt1PF33hyRWkSlAg3CEb1j8ZFIDFVuoqLUVJgRt9pjYxlNhMLhXT/5IXYzqN1NmzZd&#10;zm4GlhmOgc2bN6MX2VOg86feRx/ArioETFKj4WiMECNEiZBAIzGlQRsHOjnIXgxj4PWf/nvbycPA&#10;hK7/0EMP2U4yvnDFDzIshNauXYujFPWbV1R6y8q1Vb6+jo8aK2YvxUYMk2EMXSjujnmxSpU1pqw0&#10;0IvkmYVpCvMm5yuAxmgGGfSl9k9O644eblesWDE+6NTUKxsD2MesX/9QXx8PUQD91ru+s/COr/v9&#10;2a7IUOv+5335JZNvXZ2bk4uuL1stLnJ0nwB7LtzkIQXQOt9z4MrOODTU37xvR+PePV3neTSGq6Ki&#10;csuWzRjHEhsvuAICOCl4+OGH1VndrcuXf+dHeQVF2MEALlDi2Kr57f8OD1won31HYNpcbC9VjxBZ&#10;kKwXH9jyoMB8zxkpGj3/0b6+thOF19VVzFn+/lu/OPja84POQggTHc4bxx8Ml0tg48aNuov3+vxf&#10;vP9Hc2//KreIurdyOABq158Ot534DXYEJTPqAzXz/NkF7EUCH6noPE4juIb7uy6ePjJw5g/YS05b&#10;9JWCqht0SRIeCb+/98XfvfKcLoewZkHFrVmzxlTAmJ/LIpCK/mvfe2rGvCVau0pAZLYDNy6AmYj+&#10;+fcHzpx8NxGLenw52SXVWf7c7ECVv7AsGuof7mqNhAZHejvj0bDXlz31cw1VM+v1eadjAzKGRN/F&#10;rt3P/dvpDw8qYExKGzZsGAOeiokJ4PRh9erVMEXdK3rFjRCIEXJrK9ABXveEGLmQBy92fvLxka6z&#10;zRjVoQEMmwT4ZecVuT3eiqm11TMW5hWVmXWHtIxCB3rlA+GDt1769U83K+7HH38c9ahyajgBARx9&#10;1tcv1lF79/e21N60TI9DEqG+RCxcWFKFijftwJ0kN4fQ8JJ9CUQW5gwAysAqq2jtTnyoxXXpyoq3&#10;0FVG+McP9u/e9i8xOYV/+umnH330UTpJuSZ4Dtg5p/5rDwI961vujg/fig/3qawc7LEKlHpAxIex&#10;HApB0Jv2PA4yR0OS3dioKz0gUlndzrx56ervP5WdWwDMGzb8k52+LYXxCGDSfPvt/TCtmbP49lV/&#10;ayrb7R7pPxcZ7iudgvMsgWJgEZwe0TlkiJU0HNoiE7FR6pkXs5ujyCQlyaIl3jCvYeXf/CtghMOh&#10;NWvW2h25crgkARzuPfLIP8AIXf9L92/Q7g6PuHvbfl8enEvZ7QIUHMXhFFSq1lYwQdNADnyEjyQ5&#10;iJEk7SDc2CYuRKmkbLwxO24ZZnU3L1tyz4MA09nZYafyCQhg8jp//hyM0HlwfML+LXd8ZKjnzMeT&#10;axdpveKwRKBwFmJFaqkGqMFnlJrEkGwNN3YnvS16cjDTg83idqELTKm7CXgwqaSe2F1yEJeXV3Z1&#10;ncsLlK7/yevwiLGr3aPr5AGM1OC8L5CA1r1w4PDl2Y455MHodc5WWFOQOXply4sQY1efaDr3Y+xC&#10;gyGri2rub3SToKtxWbRi3dHe0vSzjfcjOxaRerIGOX0XAkugR/LNK+9HxQMWzwxRMYl4V8uJ6htv&#10;0ulS2leexOwSBv2Y+mZPQENZPWrXyvCgExc10lsQxQA79e5uMWMuY+92VdXUzrrtLqDCIhIIIeBK&#10;T2Dr1m1IQ++ff8e9zK9Ful3dzUdKp9bl5OL5akCIdxSqONiFKMttbJgXerlToEtGEhPmBqVEXbl5&#10;BedaPkpCp0/D5PPf+Htvlh/Ynn32WcJPSwDDV2er2luW+/x+ZGZ/EEzdrR9WTJ+Psq1GioF3GSFS&#10;zUSvgpBB4Tp4GELWW5gYDkpYjMETyiyfLz9QNtzTwSqAJcceGaLQgkBpcC7PE3Duq9NRmhYA+pGR&#10;MIyCcxbb5xGEeCQ0MtRbNKnSqVoAMq5RrFaYYmLH4E3ElFNwW72wEjMOGz7CxZs6dJVWBXs6WxU0&#10;gMNYkFCYddtXWPMu144dOxCmIWDPhINzF4sLZsM91P3novJprAhtEKkzArKCJLEwIjZQoBPQDEWW&#10;djA2qUnJuoBlUWnVYE8nXSl6ZiUG/Eyf2+CX59r+/XxGpSGg+6yi0urc/CLNRju3u/98W6CyBl4E&#10;EN0JJgpCyTRISpEs1qZaBJJL+Zi84lDJGLel1cELHa1OQXTCXITh8vn8FdNqAengQS710hBobm5G&#10;QmGZc3Qu6JG7/1xrcWVQiqcjqQ4KWrxhQcySxMpSYoqMIS7JyCxIpSzt41hy3yA6V35hSWwkFI2E&#10;HEu1RyqvquvnIMQRP5ZqaQi0tbUhuUg+zEAGZEU+uAsP9RZOqlLgWoyE9GkRaPnJqCCiAf6MGb1R&#10;1gAuUrILJVNiSVWw91xrMqOTHTbVN8xmbpcrPQFNQxeCKS4W4HINygCwUaiUmGKlXqGovYAUk0/h&#10;U+i0tdklJ2P2hiTeAqVVAxc6jaXmEecI8HhFPlx41ZKmBTRNQ1NdLtfA+baiihp1jSRlZWycsvmr&#10;aRKybBXwq5g1o+qNrHmMC82tqtyC4uGBHusPgr0Kivj+Rq8JCMBI3YUGe3IKijWPKdNJMp7kJ5nk&#10;aB0OgpdMTILzy2gyl6OFHQiEBnochc2XNEbGlpaWiQnISQIeAmGP8z7GQLi6Hy6Mxr3yCouHpAVG&#10;WSkeq5yAgO7BYY3KyMk3LWBdqKCrNPWYTJI4UOoKjnrZi0nclg5B03lkxIiEok1oCziKMflozms8&#10;Algq6oVf3YNDQBkMtWSTjqiola5ERAUra68GklEN1Il4M6VQJgWaih4PrJHhgdSy6JEZ9ZfyeATE&#10;1BQZHQll+XNkFWxAUZbXM6Y89cpQFfrDklINKFOBP2Y3gmNijAmRqpz8wPBAr7EUexhIVvmV4JIE&#10;WIh4QUYsgfx5AS7iocGPs6BXMIjrLat8nhxKlGZGcAwEA71QSIYmOzTcHpg02uQWlgwPXBQYSDRs&#10;6V+gazDe2aiaIsRTzMvql5MpQR9PuFGShGhE6x1vfVkO/uHFHvSYMpCGoyItTH8UoQAVJlIn4o0p&#10;sFQZ5fpz8vESiJZU0hghLvWjPi9JgPbMQhToPziEclwAOl1oMmSci3Cex2zoYdloU0UvLyeVEcrS&#10;+ZBQNCNCAzSuGkJ0jlgErivh9eVEI2HqBQpDYaLQL0kA34vgC76hvguaE8Vk5QXCg72sCal4VG/c&#10;nYgBNTGSD+qZL9/pHkscwwEVTyWRS7tIgfThcCABuGK9yi0bS1Fq1NSfUnVCJokPwyLNGMDJMBL7&#10;u9qRRxl7s/OjITQlj8V59uScj9vCdFOroalFoCEgVqrBR7jU4E+EJHpmZJLerG+VSdV0MGoUDEMD&#10;nj9pCMyePQsJZ5qOSPMxX8LthSYWw5suRhkIFEsJGsvBClA6QEVQiORPoIatCjyT4/kclcaMUU9W&#10;dmQkDEEKVGLsb6xX50pDQF9uxqIj77z0X1oZcJGVnR8e6te6RzQpSKnUOLcFZzXjC0BM9A6rpHHC&#10;hWd/JBxiWbBJ4YwiHPzpWgBn2fqO//jen390AG9RWWFZecWhwV71rhBjfPfICksWKTKUozSImizp&#10;kmhPcHHmwhtbtdHWI1IpghxMC0idWvzpCODlJg4VMZRh1fjCU80nDsEvhkFEZjQUY05vBL2FawUQ&#10;o82nsWoWQkx34yBIsgAlX3cnOQCBMx7Axd7J+seXzkkuKRJes+Fk7oEHHsCx8C+feXRSdc2F9tbi&#10;ssoHNj4fKCnDzIOpB9NL1BlN8MhRgkbHFIRzBJl7MCHxcyDo7WpTmh5VyIrl6OS3EmxhZYV2kFZV&#10;/uBMA4y9MdXPhnGuNGNAk/B+CkfyKgM9hJ6uzqP7d8Op1pANUZLKODxTWUKerjlQ4kTmnLdBz7fi&#10;RqOvwenB5HWaCBoQw0UB3JI3+5K9LkkAFnihgBM8DIlly5bp5ylH972ELzG0lVOwStkWovN23nkj&#10;rzSkk5gk8+7eAa1khIP0H+oF9EhowOPP11qQ/qPDIBFxPtoHyPEIIBmnkDt37ty3bx+6E6K9Xe0v&#10;PLn+yP7deNKhDL5n1+qkbHHoK3hG7YcFhoxUPJV63ImvDaTimVcEDWFgQKPhPF5T987zBLV/9NWt&#10;AIMrGAxe8nBXLWyI4zq8aLLfQeYHShd84e6GO78ZKCnVs0EcbOHSl5bo9zh+4A4d3Z+DIHnZ3u+M&#10;Tk6RUrsA7UxB0gLA3XnsDV/JlOzq2VFOU6gstEDi44P/+84LT8IjBipOVi6XADKAw2OPPYbBnYTj&#10;cs1Z8mXQCNby+0sgVhoC3ZydkIxDgj1aMnN0clbhYgGCTJGEaKZ8IYDW6Dr2mq/8Bn9lHWRNQhd4&#10;bfM6zIeYKtG98bnDFRBQ3DiRfOaZZ7Zv34F3DZZJ2eRg7fyG+Q0rgnXziF7PoRzgDn6aSwsQNwTl&#10;IARIRgUAJVwiTpx/739ypy/2Fk9RZfMHew/u+jHQw8/WrVv1c4QrJqCg0Rp4VoCJ/VxC9Th8rV1w&#10;2+xbls5ceDsOhqX6NcWEDgHCTeUAAgpaWwNj7OR7v+44/qtAcEHtsrUgc2Dnj/906HX1ghkSL8BV&#10;zpCABYWXJTjpfuONPakNgtSsLP/U2rnl100vDJROn7VoUsXkkvLJQIwLAbBrlSsfQGf1C4eusy1H&#10;9v686d1fYTNpS7ECeg7eVaZ+CnK1BKxrNAWGOL6pTn3/Y1NVCM5aRPgu15QZcz1ZPghChiE6d2/X&#10;2e4zLUP9/Nwm7YUeP/Z/CV0zArZInJbh9QmOjnFoM/atqDUbXwgGg/iqDY8grZT6+np8MZH2G65r&#10;T2AUMhxfggma5fjx4+CGOQCaUTYaxTNHv5NbunTphP8R0Hr4zAnYktIK4IYLfWP8T1LS5lXl/wFn&#10;7nuPtjjgLgAAAABJRU5ErkJgglBLAwQKAAAAAAAAACEA+9kHuZURAACVEQAAFAAAAGRycy9tZWRp&#10;YS9pbWFnZTYucG5niVBORw0KGgoAAAANSUhEUgAAAEUAAABfCAIAAAAxop2DAAAAAXNSR0IArs4c&#10;6QAAEU9JREFUeAHdXAlYE1m2TiIhBAE39CEqoC3jjqBPFkHFDXBBcLdxb0Wgp11wbAW1R+lWwbFV&#10;1LZHbRRwFBllbBQURFuRFgVcAFcQlE0WgUAkIfsyp1IQkqJIKqHQ97367kfues7571nurVtVUOVy&#10;OeX/0UX7glgSExPDw8PZbDaJMnwZPFlZWe7u7ufORdXXVjo42B89elQgEJCDCuztc14lJSU+Pj5O&#10;To6/Xz5bVpgB6dXTtL8G+dvY2ERHR3deEiqQIGditFGpqak5GBGReC0x7IdtU93sMd1ZjZwjJ84/&#10;fpoHFujr64tpJV78HHjAQyIjj8bGxm5Yv2rFEk8NwpVVfDwUea62rj48PAIMUkPPjpq6HA/4xpkz&#10;p+f7zFm/0sfQ0KAjOVTrX7wuOXjktBHTOCIiwt4eq0nVnu3zXYgHwldwcPCc2R7+qxf06W3Wnrfm&#10;mofZLw8cOjl8+HBABd6lubOytUvwpKenh4aG9Ovbd/eOQEuLPkpmemRS7mTtj4gEj9qxI8TCwkIr&#10;BZLxFBQUhISEsBsbQrYF2Y36Sit7gh3OX7p5Oipm9eo1W7Zs6dmzp4ZRpK0/EL6CAgPnz/dd5OsZ&#10;F3PEbrQthUojK63ym3svNV4k5Do4OGherEjAA+Fr7969Li7Ow2yt76bETXd3olJppCcGw3BjgN+t&#10;pH+9Ly4cMWJETEwMrpY6iwdmC5CIhc33064sWzSLdBgYgmamJru2ByZdjbn7x21ABSEHg0p//0HD&#10;19w5XkHr/cz7aLJpDEuyiu/LKsMP/VpbW6u6WOmDpyV89esXtjt4gGU/suTTj07+i4J9EceZRsxw&#10;xWKlGx4IX6EhIY3sxt0hwfZ2w/WTgPRRNAP6w5xX/v4Bubm5hBZskADCV1jYXtDM33fv8JjuRrpM&#10;ehM06WFBo9FGDS5lMBiwSdeOR7H7ioTd19Ytfz0Qtl1vxqQPZJr0phsyq0vzivNTBLxPKH0teBS7&#10;rzOLFvhmPbjFMDQkXSb9CDKYZoCEw65+8ugKj1svl8uUdDrEg4Yvb+851xMv9TPv1J5FyazzGTrD&#10;mG5oLOR9epX9H3ZdmVwmwdDEwQNOAvtIa2urG9evDBpoiRnwpYq0bgYMIzOJRFj47Gbdh9eydkhQ&#10;wdTw5OXlhYaG8vn8f56MHD3q/0z4otHoDBMqlVryKqO6LF8mxepEdYpb8ED4AiSA58ewH6ZPnaza&#10;44vmaYZGxrBFqCl7WVGUIxFrP2NA8MAt7pkzZ3btCvn1xOEvKr0ac3AVQNJYV17+Ngf2UzKZVK25&#10;gwKCZ+fOnU1sFp3ejUL5TGcJHQjTUm1AZ1BpBjxOw4fiZ3xuo1Qq0txftbXV3kpybEZOQebgcx2P&#10;qAqhzIPTQ5KIBFUlz5qb6qUSsbKJYKYFT2NdqSRfMNTOQ06lUiht4Zwglc53o9Jo3WiGELU+VhRy&#10;2R+lEh10osq9BQ9UcT/VFuXfsrX3Asoy2eeEBCoBMaiNdRVNDTV6I0FRteGBMo/LepuXYmvnARZM&#10;0P9U50aPPK0bnUqhNnMamhqqJfrqRJWvGh5ogI1Q0fPbQ8dMN6AbqfYjPQ9KAZoifjOnqU4iEpJ1&#10;rInFg/AQcAue3jC3/IuF1RhaN/JtD7bDYF0SsYjHZYPry0m1bRw8qCoaPpZAhLGydaIbmUCIIOdC&#10;zhWocpmUz2uSiIWaV3r9OGo6PwCWZW+zWDXvgDTEHwqEvk4kKq0bjBYJeQCmK5Cg+DvUj3J6mhqq&#10;hPymnuZW3c3MYXaV9cQziE7kFDAtqVSiurcnToF4TzX9lJbXrNgQ9uJ1MWY8rGvs+g+1lYXNTSzF&#10;gguodEjg7kI+RyqFxbHL9x9qeN6+qygpr/ru+5+PnLyIgQRFiOA8bkNDXQW/uRGdZs2YYAhMBCAR&#10;i5HwhV7tyZJbo4bHY+qEKa4OYB5XEu8sXv19PasRl5lIyAdFgaASqRiZ8HZOBZVgWgIeB7wFluZW&#10;LK2QulJJanhAtgM/BO7621ojI0ZhUanPso1nzyfgQoJKUBfMvljEF4uEYEuKsItIDNUCXhOAgQxU&#10;tk9danVYPCDozKmOF3/7abD1AB5fcOLUBdcZi7NycjtCpagHDFJY3QEYFAEJFDA6wRQ1UutUI358&#10;s7Toe+1S5PFT8SUfGrYEBw8aNDA5LXOQZS/HCf+Lx03NgBSia93+qQ3Bo6lnHVY/D55WNrA5KLHg&#10;71al3b7jNnGM9cAeCxd6Uw3M3Nxn/56YpMZKfeahSb2iw5IaEfIKWDwjRo/buP3ww5znKAt4RKHY&#10;bksYhhRnF0f3qdO2bttpNXjE1r/teP78RYsYsLgoE4IHAoDWpBhCHgwlJSweJydnONmJuXRj36Eo&#10;oUhUUfSYRjPqZW7b3cTC1LQn3JnDloXD4USdi/Gc5T1w0OB16zfk5ecrtQB0ETB4YQBb2TU3jlg8&#10;TCbDc6bb+5IPcE/i9832+38+grOI8rfZDbVlnMZKioRz/Wq8z7w5RgwGYGCxWBcuxs2e452cnIzq&#10;pNXctOoH7UC+F2HxwAR7z3I/fWJP1uN8q0GWZ6Ivrw3cXvyuBFYboaAZbrZGjx4Zc+50eVnRiWNH&#10;PT09ILILhaKy8vJWPBDHiV4wI0o7ISuDxVNfVWhhNXb0qBH/ijoIPN4UvjPv03td0Pd7fjpU8aFK&#10;yRX0s2jR/KsJ8ZUVpbdv3QgM8EdNDumg3XlUtUcyJGy8hgM7HodlbetCZ7zcvzf4UU7+oaNRBgYG&#10;lVU1PgtXTnJ1/u7bwLH2YxVyI0GAwaCPGTMKlKOEivqJsqg1Q66SsPoB9hx2TVF+mvn/DLEeOm7C&#10;ePszJ8OnTHZ+8DDHmMlkNTT6B26cv3BZwtVE5A0iBJF6aolvUrmceCJTRTh4ABL4SembPyVCzjhn&#10;r0E2w7xnzzhycM84e7vc3OdNTZw+fXrHx8cPsR0ZEPhdUvIN1HNa/EdOkcmlsBUinhTISYOEtTdV&#10;82isLeV+qrO0/Iv14OHPc7MGDByw7pvl99IzE5NSioreTZ82WSYTn4uO2RG6+2XeY+VAXe0NGUie&#10;zWnCA4xkUjGrutjYtLf9eBc4fa2uLDU3N1+6dGFVVVXGn49SUu+8el2gkKdtghXhoM2dEHEJXGC1&#10;BHpp76IFD0pAJGgGVEbdzfpbDrIeMqKBVQ0vaYwcOXzTxoCamo+OLjMgQqM9QSh4JtPRwwwN4pCD&#10;hkIhhAeVQywScNgf6YYcUxOzPuaWUOQ1s60VD+3AB1plVewOWuG1VhL7JcPqdMCDCgV3NTxuIyQ6&#10;PMowNjPs1R/q1eI1shLpbG8I8S+CBzF0GWIdoB5IFEpd8rXLEAMQgRSXHG7jND5yau2I89v5HYPO&#10;+kGWf3VJnCY4qCoEjdTqXYiWMJSJDlPppxsehSm1qUKFTlsWFAgb7LayrrnOWZ1ueBSOonR9fEnh&#10;5hsSfhuR2s7pCH9/oMr3Rmr64BGubjPnV1RUIZsAjfc2itAAeOAkRN8kR84eVAXQKa8Fz5vC9xcu&#10;J78qfbskxH9N0BY+H86fNO1lkGDR6QuZNX0hacHD4XANGYzuxsbj7ccZDe3729kL2vSj8/4Nd4L0&#10;jt1a/MfcvFdVdfWb6nfNIj6TwRQIBSpLJ74hKAB3wn9QqvpanBY8Q2wGzfaYtO/vP45ZMIlV/MF5&#10;7nzVpQYfkMJz8Jt0qdXP4rTYGwgQ/O1aG9OeZ/33r13g6+yILDUaEvTvtPu0EEC46L5J1aIfdEJ/&#10;2hm8b9dWhaxaDAnMBImAnYnXKEv0r+46IoRHEW0IWjRMa+fWH1U8SJ4g35ZhBPAAGhARy6bDsgKP&#10;pleGOhyJ16CrhrTjATQ6vWCBmJvK9hRPSB3rdMGkDQ+4JGJthPdjrecHOoqsuTtx42h3P5d2N9vV&#10;2aGHWcvnIEiEAf3oQBC6Q0TQEjY0i9++VeHA7atxanDi9YbNB56/an2EqjE6IyFVPQEHNB6Q/Jew&#10;yWHtzWOak93oYXsjokBLG9YsVkwMYWND5gvwSSHhTF0nqzqGJBBT7z1pMDIyglMNHP1YWpif/HkH&#10;l9scsCXsfUmFwn60bKuVfVBAyiKZGTyjl8go9/PYm8MSephbw8uVgAern7CDZ22sBqxb6bs5aDk8&#10;Bdq2+5Cby7h1KxeYmnYnPL/IySjhzjp1VPPjvGJe1IUbXp6eKBKUEFY/e3as4zbz1m/aBw+3XZ3s&#10;L0SFm3Rn+q3bnph8R3GQqeUUF4iS7DmK1bmFZqvJvSnjbt3/+5OXlamptyKPHQe1KGcF+X4BHtBn&#10;p/0T+TKFBqkbjWbwLP/t/sPR2zevcXW2h671LPaxUxcfP3u1YskcnznupiYd6mrkhHlP78Uq31ZX&#10;siErU80Snoy+adzdJCLiIO6nglg8l67edXO2h201lyfYsec4yLF7m79l/76Qqaquu3jl5t2MnGmT&#10;HRf5zIAH4O2lHOXo8+SP6K7A08iRRMVnfKiqiYyM1PApJxZP0fvKsIPnli+Z5TN7KoibmZ1/6His&#10;5/SJ36zwYRjSoYbDbb52837CtTuQB4OcN2vyMFsbyKPXKKf5j+9EkYuHw5cm33ubdifjaCTyYWAr&#10;K/xfLB6wN3h54MCRWJFIvGvbOlMTY6FIHH3h+vWUjOWLvebNngI1KKWSsqqH2fnXUzPA/KKO70Yr&#10;RzsvzLl9RtDc8nUEPk/CtQKR/HZW+c20jICAAHhln8g4HDzgP+BLt/54FB2XHLBmwdRJ44EQq+FT&#10;9MWke38+haLfYk94QQGX+hiXxdlppwXNbNxW4pXw9uKdrIqE63eXLl0SHLxV1eM1E0HwMJnMlMs/&#10;d2fS0XhApcKLakjcq6qpP/zLBaFQvG3jchsr5EMGDpeXlJIRl3ALiu5u4wFbn949VBnYIXhOdRJP&#10;bhHnxG8Jvj4+IaGhRL45VRUAwZOSkhIRfiB002Lz3saKt+5oVEpbHIdV6OdfLk50tFvrN1cpPVSm&#10;P3h278FT8949vl7kOc9rEkrUbuKSrFu/6o2nrFZ2LOoafOgH4cvGxkZVUIJ5BA90hSVp8+ZNm/19&#10;rQf0VCgHXgVTu+IS0uClhImOY75e6DFsqJWyrbC4/Glegd8iD7TGznVZduovfN3t7SObEpOQKZZI&#10;IyOP4QZiJUfNmRY80Km0tHTN6lWrv55lN7zDz4qTUjMv/ec2hIS5nq7ubg7K2KDkMdbVLyvlBLwg&#10;p6zRmmnid4tLyn1XUg468fLy0tpfc4c2PNAPPi1btmzpTPcJ7k5DNAx7mlcIryelP8gdbz/MZcJo&#10;d1cHpR2OdVuedfMYQTxcASUlsyIj8wl8jrts2TINHIk3qeFBh61evaqBVRe8wbuHCUMzofTM3EeP&#10;X1XX1B+P2IL2HDtpxaMbR7XikVHptx5Vp9zOhEAcFBQEW2PNjIi3YvejMDI29jx8bLZu05avl85b&#10;4GmngdYUV3tI0EH9YAkcUm3jqEoBAnHmi6boi8kwa/BfRIgHYlUiGvJtcUy1EyzDbwoKZFTmim8P&#10;vXlXh5y+EkwKbBBjcK+CD7L1IXHV9WJAEhb2I+lgAAKOflBgYAPgoGvWrA0MDBjQv9/KhZP69CJm&#10;FQhy7C1gOcsgKu5u//6W8HGefoFYdbo15DvEg46Bfw+Rnn4f/vNK0PdhtkO/muPhMtGhLVjj0kVV&#10;qWyqazI4//tjsVh27PgJZ2dnZX0XZXDiQUecUlNTY2Kis7Ky/RbPne463MwE2Z5iLocpazKT/sHn&#10;NkC9UMb8d2rh64JiUgIxhlFHRXz/we0Ni0N8/L/BYOTdTFYE7T8adTvtwduyao6qqygGysUy+tX7&#10;tZv3xnl4eefl5Xd+VcGVB79SVRqd8mCEAQEbxo4dC542c8a0rZv8Y0/tr6ut2bl9o7W19ZEjh+G7&#10;T50IktJZB3vDnw94QVkgAKVByEpPv5ef/xxAhoSEdkXs6kgA1XoS8KiS++L5/wLhhXMiUpfJ/wAA&#10;AABJRU5ErkJgglBLAQItABQABgAIAAAAIQCxgme2CgEAABMCAAATAAAAAAAAAAAAAAAAAAAAAABb&#10;Q29udGVudF9UeXBlc10ueG1sUEsBAi0AFAAGAAgAAAAhADj9If/WAAAAlAEAAAsAAAAAAAAAAAAA&#10;AAAAOwEAAF9yZWxzLy5yZWxzUEsBAi0AFAAGAAgAAAAhAOS8A1yYFwAAzbgAAA4AAAAAAAAAAAAA&#10;AAAAOgIAAGRycy9lMm9Eb2MueG1sUEsBAi0AFAAGAAgAAAAhAGqXROTeAAAABQEAAA8AAAAAAAAA&#10;AAAAAAAA/hkAAGRycy9kb3ducmV2LnhtbFBLAQItAAoAAAAAAAAAIQBgWGm+RRgAAEUYAAAUAAAA&#10;AAAAAAAAAAAAAAkbAABkcnMvbWVkaWEvaW1hZ2U3LnBuZ1BLAQItABQABgAIAAAAIQC4d/Cl5gAA&#10;ADkEAAAZAAAAAAAAAAAAAAAAAIAzAABkcnMvX3JlbHMvZTJvRG9jLnhtbC5yZWxzUEsBAi0ACgAA&#10;AAAAAAAhAB1NwFYxFQAAMRUAABQAAAAAAAAAAAAAAAAAnTQAAGRycy9tZWRpYS9pbWFnZTUucG5n&#10;UEsBAi0ACgAAAAAAAAAhAO27rg8AFgAAABYAABQAAAAAAAAAAAAAAAAAAEoAAGRycy9tZWRpYS9p&#10;bWFnZTQucG5nUEsBAi0ACgAAAAAAAAAhAP8Dk3FUDQAAVA0AABQAAAAAAAAAAAAAAAAAMmAAAGRy&#10;cy9tZWRpYS9pbWFnZTMucG5nUEsBAi0ACgAAAAAAAAAhAB9YP6eVFwAAlRcAABQAAAAAAAAAAAAA&#10;AAAAuG0AAGRycy9tZWRpYS9pbWFnZTIucG5nUEsBAi0ACgAAAAAAAAAhAM7BIK52FAAAdhQAABQA&#10;AAAAAAAAAAAAAAAAf4UAAGRycy9tZWRpYS9pbWFnZTEucG5nUEsBAi0ACgAAAAAAAAAhAPvZB7mV&#10;EQAAlREAABQAAAAAAAAAAAAAAAAAJ5oAAGRycy9tZWRpYS9pbWFnZTYucG5nUEsFBgAAAAAMAAwA&#10;CAMAAO6rAAAAAA==&#10;">
                <v:group id="Agrupar 600" o:spid="_x0000_s1150" style="position:absolute;width:49401;height:23000" coordsize="74594,347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group id="Agrupar 601" o:spid="_x0000_s1151" style="position:absolute;width:70557;height:34729" coordsize="70557,347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Nube 602" o:spid="_x0000_s1152" style="position:absolute;left:17488;top:12343;width:24108;height:15550;rotation:-11279278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RF18EA&#10;AADcAAAADwAAAGRycy9kb3ducmV2LnhtbERPTWsCMRC9F/wPYYTeatYcpF2NogtCT6VVweuwGTer&#10;m8mSpLrtr28Eobd5vM9ZrAbXiSuF2HrWMJ0UIIhrb1puNBz225dXEDEhG+w8k4YfirBajp4WWBp/&#10;4y+67lIjcgjHEjXYlPpSylhbchgnvifO3MkHhynD0EgT8JbDXSdVUcykw5Zzg8WeKkv1ZfftNGC8&#10;nN9svTl/hv1HNVPH6lepVuvn8bCeg0g0pH/xw/1u8vypgvsz+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0RdfBAAAA3A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3052]" strokecolor="#a5a5a5 [2092]" strokeweight="2pt">
                      <v:path arrowok="t" o:connecttype="custom" o:connectlocs="146158,339174;67271,328848;215764,452185;181257,457121;513187,506488;492383,483942;897781,450267;889466,475002;1062906,297414;1164154,389875;1301748,198941;1256651,233614;1193554,70304;1195921,86682;905599,51206;928707,30319;689554,61157;700735,43147;436013,67272;476500,84739;128530,204578;121461,186191" o:connectangles="0,0,0,0,0,0,0,0,0,0,0,0,0,0,0,0,0,0,0,0,0,0"/>
                    </v:shape>
                    <v:shape id="Imagen 603" o:spid="_x0000_s1153" type="#_x0000_t75" style="position:absolute;top:15685;width:5581;height:68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zc4rDAAAA3AAAAA8AAABkcnMvZG93bnJldi54bWxET01rwkAQvRf8D8sI3nSjokh0FRFET61a&#10;D3obsmMSzc4m2W1M/fXdQqG3ebzPWaxaU4iGapdbVjAcRCCIE6tzThWcP7f9GQjnkTUWlknBNzlY&#10;LTtvC4y1ffKRmpNPRQhhF6OCzPsyltIlGRl0A1sSB+5ma4M+wDqVusZnCDeFHEXRVBrMOTRkWNIm&#10;o+Rx+jIKJrf1ozlUu+3HdZK+m8u0qu4vVKrXbddzEJ5a/y/+c+91mD8cw+8z4QK5/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nNzisMAAADcAAAADwAAAAAAAAAAAAAAAACf&#10;AgAAZHJzL2Rvd25yZXYueG1sUEsFBgAAAAAEAAQA9wAAAI8DAAAAAA==&#10;">
                      <v:imagedata r:id="rId16" o:title="" chromakey="white"/>
                      <v:path arrowok="t"/>
                    </v:shape>
                    <v:shape id="Imagen 604" o:spid="_x0000_s1154" type="#_x0000_t75" style="position:absolute;left:6249;top:20436;width:6508;height:6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zYlW+AAAA3AAAAA8AAABkcnMvZG93bnJldi54bWxET02LwjAQvS/4H8IIe1sTdQlSjSKC4LWu&#10;B49DM7bFZlKbqPHfm4WFvc3jfc5qk1wnHjSE1rOB6USBIK68bbk2cPrZfy1AhIhssfNMBl4UYLMe&#10;faywsP7JJT2OsRY5hEOBBpoY+0LKUDXkMEx8T5y5ix8cxgyHWtoBnzncdXKmlJYOW84NDfa0a6i6&#10;Hu/OQFmnvT5reS1V2KntvNW3mLQxn+O0XYKIlOK/+M99sHn+9Bt+n8kXyPU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LRzYlW+AAAA3AAAAA8AAAAAAAAAAAAAAAAAnwIAAGRy&#10;cy9kb3ducmV2LnhtbFBLBQYAAAAABAAEAPcAAACKAwAAAAA=&#10;">
                      <v:imagedata r:id="rId17" o:title=""/>
                      <v:path arrowok="t"/>
                    </v:shape>
                    <v:shape id="Imagen 605" o:spid="_x0000_s1155" type="#_x0000_t75" style="position:absolute;left:8596;top:11116;width:3430;height:7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22X6PBAAAA3AAAAA8AAABkcnMvZG93bnJldi54bWxET01rwkAQvRf8D8sIvdVNrLYluhFpVbya&#10;VnsdsmM2mJ0N2VXTf98VBG/zeJ8zX/S2ERfqfO1YQTpKQBCXTtdcKfj5Xr98gPABWWPjmBT8kYdF&#10;PniaY6bdlXd0KUIlYgj7DBWYENpMSl8asuhHriWO3NF1FkOEXSV1h9cYbhs5TpI3abHm2GCwpU9D&#10;5ak4WwWH9/V+Vdid+ZXncb39mpQb9+qVeh72yxmIQH14iO/urY7z0yncnokXyP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22X6PBAAAA3AAAAA8AAAAAAAAAAAAAAAAAnwIA&#10;AGRycy9kb3ducmV2LnhtbFBLBQYAAAAABAAEAPcAAACNAwAAAAA=&#10;">
                      <v:imagedata r:id="rId18" o:title=""/>
                      <v:path arrowok="t"/>
                    </v:shape>
                    <v:shape id="Nube 606" o:spid="_x0000_s1156" style="position:absolute;left:44933;top:14109;width:24136;height:13708;rotation:-11373220fd;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d7sUA&#10;AADcAAAADwAAAGRycy9kb3ducmV2LnhtbERPTWvCQBC9C/6HZYRepG7Sg5XoKlIRLbYHYz14m2an&#10;2dDsbMiuJv33bqHQ2zze5yxWva3FjVpfOVaQThIQxIXTFZcKPk7bxxkIH5A11o5JwQ95WC2HgwVm&#10;2nV8pFseShFD2GeowITQZFL6wpBFP3ENceS+XGsxRNiWUrfYxXBby6ckmUqLFccGgw29GCq+86tV&#10;sOnOb5fX9DOvOrM5H9/Lw3i3flbqYdSv5yAC9eFf/Ofe6zg/ncLvM/EC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x3uxQAAANw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color="#a5a5a5 [2092]" strokeweight="2pt">
                      <v:path arrowok="t" o:connecttype="custom" o:connectlocs="146492,263569;67424,255544;216257,351388;181671,355224;514359,393586;493508,376067;899833,349898;891498,369119;1065334,231117;1166814,302968;1304721,154595;1259522,181539;1196281,54633;1198653,67360;907667,39792;930829,23561;691129,47524;702336,33529;437009,52277;477588,65849;128824,158975;121738,144687" o:connectangles="0,0,0,0,0,0,0,0,0,0,0,0,0,0,0,0,0,0,0,0,0,0"/>
                    </v:shape>
                    <v:shape id="Cerrar llave 607" o:spid="_x0000_s1157" type="#_x0000_t88" style="position:absolute;left:12698;top:10255;width:2155;height:18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JWcIA&#10;AADcAAAADwAAAGRycy9kb3ducmV2LnhtbERPPWvDMBDdA/0P4grdEtkd0uBGNiEQCLRL3YSsF+ts&#10;mVonx1Jt999XhUK2e7zP2xaz7cRIg28dK0hXCQjiyumWGwWnz8NyA8IHZI2dY1LwQx6K/GGxxUy7&#10;iT9oLEMjYgj7DBWYEPpMSl8ZsuhXrieOXO0GiyHCoZF6wCmG204+J8laWmw5NhjsaW+o+iq/rQKf&#10;TtfbuXzfXEyPR+3nej2+1Uo9Pc67VxCB5nAX/7uPOs5PX+DvmXiB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IlZwgAAANwAAAAPAAAAAAAAAAAAAAAAAJgCAABkcnMvZG93&#10;bnJldi54bWxQSwUGAAAAAAQABAD1AAAAhwMAAAAA&#10;" adj="214" strokecolor="#4f81bd [3204]" strokeweight="2pt"/>
                    <v:shape id="Conector recto de flecha 608" o:spid="_x0000_s1158" type="#_x0000_t32" style="position:absolute;left:5581;top:17443;width:2641;height:16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6KtcQAAADcAAAADwAAAGRycy9kb3ducmV2LnhtbESPMY/CMAyFdyT+Q2QkNkhhOEGPgBBw&#10;guWGg0NitBrTVjROaQIt//48nMRm6z2/93mx6lylntSE0rOByTgBRZx5W3Ju4Pf0NZqBChHZYuWZ&#10;DLwowGrZ7y0wtb7lH3oeY64khEOKBooY61TrkBXkMIx9TSza1TcOo6xNrm2DrYS7Sk+T5EM7LFka&#10;CqxpU1B2Oz6cgYQu88dse6v2vN/t7u3Zni+vb2OGg279CSpSF9/m/+uDFfyJ0MozMoF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oq1xAAAANwAAAAPAAAAAAAAAAAA&#10;AAAAAKECAABkcnMvZG93bnJldi54bWxQSwUGAAAAAAQABAD5AAAAkgMAAAAA&#10;" strokecolor="#4f81bd [3204]" strokeweight="2pt">
                      <v:stroke endarrow="open"/>
                    </v:shape>
                    <v:shape id="Conector recto de flecha 609" o:spid="_x0000_s1159" type="#_x0000_t32" style="position:absolute;left:5581;top:19086;width:2609;height:2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PsEAAADcAAAADwAAAGRycy9kb3ducmV2LnhtbERPS4vCMBC+L/gfwgjeNLUHH9Uoiyh6&#10;Ex94HprZtrvNpCZRq7/eLCzsbT6+58yXranFnZyvLCsYDhIQxLnVFRcKzqdNfwLCB2SNtWVS8CQP&#10;y0XnY46Ztg8+0P0YChFD2GeooAyhyaT0eUkG/cA2xJH7ss5giNAVUjt8xHBTyzRJRtJgxbGhxIZW&#10;JeU/x5tRsE3r7/XLu/Sy3o9SPh9kPr5KpXrd9nMGIlAb/sV/7p2O84dT+H0mXi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xM+wQAAANwAAAAPAAAAAAAAAAAAAAAA&#10;AKECAABkcnMvZG93bnJldi54bWxQSwUGAAAAAAQABAD5AAAAjwMAAAAA&#10;" strokecolor="#4f81bd [3204]" strokeweight="2pt">
                      <v:stroke endarrow="open"/>
                    </v:shape>
                    <v:shape id="Imagen 610" o:spid="_x0000_s1160" type="#_x0000_t75" style="position:absolute;left:40039;top:17604;width:5783;height:57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8AwrGAAAA3AAAAA8AAABkcnMvZG93bnJldi54bWxEj0FLw0AQhe+C/2EZwZvdWKSU2G2RgkWQ&#10;WpLW+5gds8HsbMyuTeyv7xwKvc3w3rz3zWI1+lYdqY9NYAOPkwwUcRVsw7WBw/71YQ4qJmSLbWAy&#10;8E8RVsvbmwXmNgxc0LFMtZIQjjkacCl1udaxcuQxTkJHLNp36D0mWfta2x4HCfetnmbZTHtsWBoc&#10;drR2VP2Uf97AezE4t9uvP39PXx/b4qnc1Fu/Meb+bnx5BpVoTFfz5frNCv5U8OUZmUAvz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bwDCsYAAADcAAAADwAAAAAAAAAAAAAA&#10;AACfAgAAZHJzL2Rvd25yZXYueG1sUEsFBgAAAAAEAAQA9wAAAJIDAAAAAA==&#10;">
                      <v:imagedata r:id="rId19" o:title="" chromakey="white"/>
                      <v:path arrowok="t"/>
                    </v:shape>
                    <v:shape id="Cuadro de texto 611" o:spid="_x0000_s1161" type="#_x0000_t202" style="position:absolute;left:19033;top:15627;width:21238;height:8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14:paraId="298F363A"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Telecom </w:t>
                            </w:r>
                          </w:p>
                          <w:p w14:paraId="7620102E"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Operator</w:t>
                            </w:r>
                          </w:p>
                          <w:p w14:paraId="4719AEFE"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(fixed / mobile)</w:t>
                            </w:r>
                          </w:p>
                        </w:txbxContent>
                      </v:textbox>
                    </v:shape>
                    <v:shape id="Cuadro de texto 612" o:spid="_x0000_s1162" type="#_x0000_t202" style="position:absolute;left:48571;top:19263;width:1514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db8A&#10;AADcAAAADwAAAGRycy9kb3ducmV2LnhtbERPTWvCQBC9F/wPywje6saApaSuIlrBg5fa9D5kx2ww&#10;OxuyUxP/vSsUepvH+5zVZvStulEfm8AGFvMMFHEVbMO1gfL78PoOKgqyxTYwGbhThM168rLCwoaB&#10;v+h2llqlEI4FGnAiXaF1rBx5jPPQESfuEnqPkmBfa9vjkMJ9q/Mse9MeG04NDjvaOaqu519vQMRu&#10;F/fy08fjz3jaDy6rllgaM5uO2w9QQqP8i//cR5vm5zk8n0kX6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9V1vwAAANwAAAAPAAAAAAAAAAAAAAAAAJgCAABkcnMvZG93bnJl&#10;di54bWxQSwUGAAAAAAQABAD1AAAAhAMAAAAA&#10;" filled="f" stroked="f">
                      <v:textbox style="mso-fit-shape-to-text:t">
                        <w:txbxContent>
                          <w:p w14:paraId="286FAD3D"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Internet</w:t>
                            </w:r>
                          </w:p>
                        </w:txbxContent>
                      </v:textbox>
                    </v:shape>
                    <v:line id="Conector recto 613" o:spid="_x0000_s1163" style="position:absolute;visibility:visible;mso-wrap-style:square" from="16963,24403" to="16963,34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q5cEAAADcAAAADwAAAGRycy9kb3ducmV2LnhtbERP32vCMBB+H/g/hBN8m4nKhlSjiJsy&#10;GAym9v1ozrbaXEoSbf3vl8Fgb/fx/bzlureNuJMPtWMNk7ECQVw4U3Op4XTcPc9BhIhssHFMGh4U&#10;YL0aPC0xM67jb7ofYilSCIcMNVQxtpmUoajIYhi7ljhxZ+ctxgR9KY3HLoXbRk6VepUWa04NFba0&#10;rai4Hm5WQ56HuXrDl8tnZ2f7Sel36us913o07DcLEJH6+C/+c3+YNH86g99n0gVy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narlwQAAANwAAAAPAAAAAAAAAAAAAAAA&#10;AKECAABkcnMvZG93bnJldi54bWxQSwUGAAAAAAQABAD5AAAAjwMAAAAA&#10;" strokecolor="black [3200]" strokeweight="1pt"/>
                    <v:line id="Conector recto 614" o:spid="_x0000_s1164" style="position:absolute;visibility:visible;mso-wrap-style:square" from="70557,27772" to="70557,34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QykcIAAADcAAAADwAAAGRycy9kb3ducmV2LnhtbERP32vCMBB+H/g/hBP2NhN1E6lGkU3H&#10;YDCY2vejOdtqcylJZut/bwaDvd3H9/OW69424ko+1I41jEcKBHHhTM2lhuNh9zQHESKywcYxabhR&#10;gPVq8LDEzLiOv+m6j6VIIRwy1FDF2GZShqIii2HkWuLEnZy3GBP0pTQeuxRuGzlRaiYt1pwaKmzp&#10;taLisv+xGvI8zNUbvpw/Ozt9H5d+p762udaPw36zABGpj//iP/eHSfMnz/D7TLpAr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3QykcIAAADcAAAADwAAAAAAAAAAAAAA&#10;AAChAgAAZHJzL2Rvd25yZXYueG1sUEsFBgAAAAAEAAQA+QAAAJADAAAAAA==&#10;" strokecolor="black [3200]" strokeweight="1pt"/>
                    <v:shape id="Conector recto de flecha 615" o:spid="_x0000_s1165" type="#_x0000_t32" style="position:absolute;left:16963;top:33507;width:53594;height:20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UI/cEAAADcAAAADwAAAGRycy9kb3ducmV2LnhtbERP32vCMBB+F/wfwgl707QdG9IZRURh&#10;TzK1ez+as6kml9JkWv/7ZSDs7T6+n7dYDc6KG/Wh9awgn2UgiGuvW24UVKfddA4iRGSN1jMpeFCA&#10;1XI8WmCp/Z0PdDvGRqQQDiUqMDF2pZShNuQwzHxHnLiz7x3GBPtG6h7vKdxZWWTZu3TYcmow2NHG&#10;UH09/jgFu2qtbVHtv77zrXm1+XC55NVJqZfJsP4AEWmI/+Kn+1On+cUb/D2TLp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5Qj9wQAAANwAAAAPAAAAAAAAAAAAAAAA&#10;AKECAABkcnMvZG93bnJldi54bWxQSwUGAAAAAAQABAD5AAAAjwMAAAAA&#10;" strokecolor="black [3200]" strokeweight="1pt">
                      <v:stroke startarrow="block" startarrowwidth="wide" startarrowlength="long" endarrow="block" endarrowwidth="wide" endarrowlength="long"/>
                    </v:shape>
                    <v:shape id="Cuadro de texto 616" o:spid="_x0000_s1166" type="#_x0000_t202" style="position:absolute;left:16963;top:29868;width:52806;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TTdsAA&#10;AADcAAAADwAAAGRycy9kb3ducmV2LnhtbERPTWvCQBC9F/wPywi91Y1CpaSuIVQFD15q433ITrOh&#10;2dmQHU38926h0Ns83udsisl36kZDbAMbWC4yUMR1sC03Bqqvw8sbqCjIFrvAZOBOEYrt7GmDuQ0j&#10;f9LtLI1KIRxzNOBE+lzrWDvyGBehJ07cdxg8SoJDo+2AYwr3nV5l2Vp7bDk1OOzpw1H9c756AyK2&#10;XN6rvY/Hy3TajS6rX7Ey5nk+le+ghCb5F/+5jzbNX63h95l0gd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TTdsAAAADcAAAADwAAAAAAAAAAAAAAAACYAgAAZHJzL2Rvd25y&#10;ZXYueG1sUEsFBgAAAAAEAAQA9QAAAIUDAAAAAA==&#10;" filled="f" stroked="f">
                      <v:textbox style="mso-fit-shape-to-text:t">
                        <w:txbxContent>
                          <w:p w14:paraId="7AB8B195"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0"/>
                                <w:szCs w:val="20"/>
                                <w:lang w:val="es-ES"/>
                              </w:rPr>
                              <w:t>Internet</w:t>
                            </w:r>
                            <w:r>
                              <w:rPr>
                                <w:rFonts w:asciiTheme="minorHAnsi" w:hAnsi="Calibri" w:cstheme="minorBidi"/>
                                <w:color w:val="000000" w:themeColor="text1"/>
                                <w:kern w:val="24"/>
                                <w:sz w:val="20"/>
                                <w:szCs w:val="20"/>
                                <w:lang w:val="es-ES"/>
                              </w:rPr>
                              <w:t xml:space="preserve"> </w:t>
                            </w:r>
                            <w:r>
                              <w:rPr>
                                <w:rFonts w:asciiTheme="minorHAnsi" w:hAnsi="Calibri" w:cstheme="minorBidi"/>
                                <w:b/>
                                <w:bCs/>
                                <w:color w:val="000000" w:themeColor="text1"/>
                                <w:kern w:val="24"/>
                                <w:sz w:val="20"/>
                                <w:szCs w:val="20"/>
                                <w:lang w:val="es-ES"/>
                              </w:rPr>
                              <w:t>resource</w:t>
                            </w:r>
                            <w:r>
                              <w:rPr>
                                <w:rFonts w:asciiTheme="minorHAnsi" w:hAnsi="Calibri" w:cstheme="minorBidi"/>
                                <w:color w:val="000000" w:themeColor="text1"/>
                                <w:kern w:val="24"/>
                                <w:sz w:val="20"/>
                                <w:szCs w:val="20"/>
                                <w:lang w:val="es-ES"/>
                              </w:rPr>
                              <w:t xml:space="preserve"> speed</w:t>
                            </w:r>
                            <w:r>
                              <w:rPr>
                                <w:rFonts w:asciiTheme="minorHAnsi" w:hAnsi="Calibri" w:cstheme="minorBidi"/>
                                <w:b/>
                                <w:bCs/>
                                <w:color w:val="000000" w:themeColor="text1"/>
                                <w:kern w:val="24"/>
                                <w:sz w:val="20"/>
                                <w:szCs w:val="20"/>
                                <w:lang w:val="es-ES"/>
                              </w:rPr>
                              <w:t xml:space="preserve"> </w:t>
                            </w:r>
                            <w:r>
                              <w:rPr>
                                <w:rFonts w:asciiTheme="minorHAnsi" w:hAnsi="Calibri" w:cstheme="minorBidi"/>
                                <w:color w:val="000000" w:themeColor="text1"/>
                                <w:kern w:val="24"/>
                                <w:sz w:val="20"/>
                                <w:szCs w:val="20"/>
                                <w:lang w:val="es-ES"/>
                              </w:rPr>
                              <w:t>test path</w:t>
                            </w:r>
                          </w:p>
                        </w:txbxContent>
                      </v:textbox>
                    </v:shape>
                    <v:shape id="Imagen 617" o:spid="_x0000_s1167" type="#_x0000_t75" style="position:absolute;left:14853;top:8543;width:4508;height:67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Tw6DDAAAA3AAAAA8AAABkcnMvZG93bnJldi54bWxET0uLwjAQvi/4H8IIe1tTBR9Uo4gg6LKH&#10;3epBb0MytsVmUpuodX/9ZkHwNh/fc2aL1lbiRo0vHSvo9xIQxNqZknMF+936YwLCB2SDlWNS8CAP&#10;i3nnbYapcXf+oVsWchFD2KeooAihTqX0uiCLvudq4sidXGMxRNjk0jR4j+G2koMkGUmLJceGAmta&#10;FaTP2dUqOD72359HGunL8Helt/nBnzD7Uuq92y6nIAK14SV+ujcmzh+M4f+ZeIG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FPDoMMAAADcAAAADwAAAAAAAAAAAAAAAACf&#10;AgAAZHJzL2Rvd25yZXYueG1sUEsFBgAAAAAEAAQA9wAAAI8DAAAAAA==&#10;">
                      <v:imagedata r:id="rId28" o:title="" chromakey="white"/>
                      <v:path arrowok="t"/>
                    </v:shape>
                    <v:shape id="Cuadro de texto 618" o:spid="_x0000_s1168" type="#_x0000_t202" style="position:absolute;left:34490;top:23664;width:17289;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in8MA&#10;AADcAAAADwAAAGRycy9kb3ducmV2LnhtbESPQWvDMAyF74P9B6NBb6vTQsdI65bSbdDDLuvSu4jV&#10;ODSWQ6w16b+fDoPdJN7Te582uyl25kZDbhM7WMwLMMR18i03Dqrvj+dXMFmQPXaJycGdMuy2jw8b&#10;LH0a+YtuJ2mMhnAu0UEQ6Utrcx0oYp6nnli1Sxoiiq5DY/2Ao4bHzi6L4sVGbFkbAvZ0CFRfTz/R&#10;gYjfL+7Ve8zH8/T5NoaiXmHl3Oxp2q/BCE3yb/67PnrFXyqt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fin8MAAADcAAAADwAAAAAAAAAAAAAAAACYAgAAZHJzL2Rv&#10;d25yZXYueG1sUEsFBgAAAAAEAAQA9QAAAIgDAAAAAA==&#10;" filled="f" stroked="f">
                      <v:textbox style="mso-fit-shape-to-text:t">
                        <w:txbxContent>
                          <w:p w14:paraId="7A7E86F7"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EP</w:t>
                            </w:r>
                          </w:p>
                        </w:txbxContent>
                      </v:textbox>
                    </v:shape>
                    <v:shape id="Conector recto de flecha 619" o:spid="_x0000_s1169" type="#_x0000_t32" style="position:absolute;left:19361;top:7784;width:33728;height:41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KNA8QAAADcAAAADwAAAGRycy9kb3ducmV2LnhtbESPQW/CMAyF70j7D5En7QbpmAaja4qm&#10;DQQSJxjcrcZrojVO1WTQ/vsFCYmbrff8vudi2btGnKkL1rOC50kGgrjy2nKt4Pi9Hr+BCBFZY+OZ&#10;FAwUYFk+jArMtb/wns6HWIsUwiFHBSbGNpcyVIYcholviZP24zuHMa1dLXWHlxTuGjnNspl0aDkR&#10;DLb0aaj6Pfy5BNm1fLLDYL9WL6fXzdwaHPxeqafH/uMdRKQ+3s23661O9acLuD6TJp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Uo0DxAAAANwAAAAPAAAAAAAAAAAA&#10;AAAAAKECAABkcnMvZG93bnJldi54bWxQSwUGAAAAAAQABAD5AAAAkgMAAAAA&#10;" strokecolor="black [3200]" strokeweight="1pt">
                      <v:stroke dashstyle="3 1" startarrow="block" startarrowwidth="wide" startarrowlength="long" endarrow="block" endarrowwidth="wide" endarrowlength="long"/>
                    </v:shape>
                    <v:shape id="Cuadro de texto 620" o:spid="_x0000_s1170" type="#_x0000_t202" style="position:absolute;left:23627;top:5868;width:28025;height:3959;rotation:-42242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Q2+cQA&#10;AADcAAAADwAAAGRycy9kb3ducmV2LnhtbESPT2sCMRDF74V+hzBCL6VmW7HI1iitIEhv/kHY27CZ&#10;bhY3kyWJun77zkHwNsN7895v5svBd+pCMbWBDbyPC1DEdbAtNwYO+/XbDFTKyBa7wGTgRgmWi+en&#10;OZY2XHlLl11ulIRwKtGAy7kvtU61I49pHHpi0f5C9JhljY22Ea8S7jv9URSf2mPL0uCwp5Wj+rQ7&#10;ewN6miZV9VPF9ew1un34PYbeHo15GQ3fX6AyDflhvl9vrOBPBF+ekQn0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NvnEAAAA3AAAAA8AAAAAAAAAAAAAAAAAmAIAAGRycy9k&#10;b3ducmV2LnhtbFBLBQYAAAAABAAEAPUAAACJAwAAAAA=&#10;" filled="f" stroked="f">
                      <v:textbox style="mso-fit-shape-to-text:t">
                        <w:txbxContent>
                          <w:p w14:paraId="7AD07B99"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End-to-end testing</w:t>
                            </w:r>
                          </w:p>
                        </w:txbxContent>
                      </v:textbox>
                    </v:shape>
                    <v:oval id="Elipse 621" o:spid="_x0000_s1171" style="position:absolute;left:15981;top:17955;width:2886;height:2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5sIA&#10;AADcAAAADwAAAGRycy9kb3ducmV2LnhtbESPQWsCMRCF7wX/Qxiht5pdLUVW4yJCxau20HobktnN&#10;4mYSNqmu/74RCr3N8L157826Hl0vrjTEzrOCclaAINbedNwq+Px4f1mCiAnZYO+ZFNwpQr2ZPK2x&#10;Mv7GR7qeUiuyCccKFdiUQiVl1JYcxpkPxJk1fnCY8jq00gx4y+aul/OieJMOO84JFgPtLOnL6ccp&#10;OGNotL5n9mU5fVN4bfbzg1LP03G7ApFoTP/iv+uDyfUXJTyeyRP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K8vmwgAAANwAAAAPAAAAAAAAAAAAAAAAAJgCAABkcnMvZG93&#10;bnJldi54bWxQSwUGAAAAAAQABAD1AAAAhwMAAAAA&#10;" fillcolor="#dbe5f1 [660]" strokecolor="#4f81bd [3204]" strokeweight="2pt"/>
                    <v:shape id="Cuadro de texto 622" o:spid="_x0000_s1172" type="#_x0000_t202" style="position:absolute;left:7835;top:4093;width:18544;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14:paraId="682DD0A0"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MA</w:t>
                            </w:r>
                          </w:p>
                        </w:txbxContent>
                      </v:textbox>
                    </v:shape>
                    <v:shape id="Cuadro de texto 623" o:spid="_x0000_s1173" type="#_x0000_t202" style="position:absolute;left:46754;width:17768;height:4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14:paraId="41F33849"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MP</w:t>
                            </w:r>
                          </w:p>
                        </w:txbxContent>
                      </v:textbox>
                    </v:shape>
                    <v:shape id="Imagen 624" o:spid="_x0000_s1174" type="#_x0000_t75" style="position:absolute;left:53089;top:4064;width:5404;height:74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P73XBAAAA3AAAAA8AAABkcnMvZG93bnJldi54bWxET8uqwjAQ3Qv+QxjhbkTTW0WlGsUrXBAX&#10;go8PGJqxrTaT2kStf28Ewd0cznNmi8aU4k61Kywr+O1HIIhTqwvOFBwP/70JCOeRNZaWScGTHCzm&#10;7dYME20fvKP73mcihLBLUEHufZVI6dKcDLq+rYgDd7K1QR9gnUld4yOEm1LGUTSSBgsODTlWtMop&#10;vexvRsFfXFbZdTPu3kbjrlnp7Tl+Ds9K/XSa5RSEp8Z/xR/3Wof5gyG8nwkXyPk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RP73XBAAAA3AAAAA8AAAAAAAAAAAAAAAAAnwIA&#10;AGRycy9kb3ducmV2LnhtbFBLBQYAAAAABAAEAPcAAACNAwAAAAA=&#10;">
                      <v:imagedata r:id="rId26" o:title="" chromakey="white"/>
                      <v:path arrowok="t"/>
                    </v:shape>
                  </v:group>
                  <v:shape id="Imagen 625" o:spid="_x0000_s1175" type="#_x0000_t75" style="position:absolute;left:52888;top:12642;width:5783;height:5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SNk/EAAAA3AAAAA8AAABkcnMvZG93bnJldi54bWxET99rwjAQfh/4P4QTfJupc45RjSKCMhhu&#10;tG7vZ3NryppL10Tb+debgbC3+/h+3mLV21qcqfWVYwWTcQKCuHC64lLBx2F7/wzCB2SNtWNS8Ese&#10;VsvB3QJT7TrO6JyHUsQQ9ikqMCE0qZS+MGTRj11DHLkv11oMEbal1C12MdzW8iFJnqTFimODwYY2&#10;horv/GQVvGadMe+HzefP5fi2zx7zXbm3O6VGw349BxGoD//im/tFx/nTGfw9Ey+Qy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QSNk/EAAAA3AAAAA8AAAAAAAAAAAAAAAAA&#10;nwIAAGRycy9kb3ducmV2LnhtbFBLBQYAAAAABAAEAPcAAACQAwAAAAA=&#10;">
                    <v:imagedata r:id="rId19" o:title="" chromakey="white"/>
                    <v:path arrowok="t"/>
                  </v:shape>
                  <v:shape id="Imagen 626" o:spid="_x0000_s1176" type="#_x0000_t75" style="position:absolute;left:67053;top:16627;width:6043;height:7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Ct6HBAAAA3AAAAA8AAABkcnMvZG93bnJldi54bWxET8lqwzAQvQf6D2IKvcVy2hCCGyWUlraB&#10;nmIXnwdrYptII2PJS/8+ChRym8dbZ3eYrREj9b51rGCVpCCIK6dbrhX8Fp/LLQgfkDUax6Tgjzwc&#10;9g+LHWbaTXyiMQ+1iCHsM1TQhNBlUvqqIYs+cR1x5M6utxgi7Gupe5xiuDXyOU030mLLsaHBjt4b&#10;qi75YBXg8P01huPHT+1Xel0WlSnXpVHq6XF+ewURaA538b/7qOP8lw3cnokXyP0V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dCt6HBAAAA3AAAAA8AAAAAAAAAAAAAAAAAnwIA&#10;AGRycy9kb3ducmV2LnhtbFBLBQYAAAAABAAEAPcAAACNAwAAAAA=&#10;">
                    <v:imagedata r:id="rId20" o:title="" chromakey="white"/>
                    <v:path arrowok="t"/>
                  </v:shape>
                  <v:shape id="Cuadro de texto 627" o:spid="_x0000_s1177" type="#_x0000_t202" style="position:absolute;left:67236;top:23615;width:7358;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HgMMAA&#10;AADcAAAADwAAAGRycy9kb3ducmV2LnhtbERPTWvCQBC9F/wPywi91Y1K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1HgMMAAAADcAAAADwAAAAAAAAAAAAAAAACYAgAAZHJzL2Rvd25y&#10;ZXYueG1sUEsFBgAAAAAEAAQA9QAAAIUDAAAAAA==&#10;" filled="f" stroked="f">
                    <v:textbox style="mso-fit-shape-to-text:t">
                      <w:txbxContent>
                        <w:p w14:paraId="194C6924" w14:textId="77777777" w:rsidR="0030747A" w:rsidRDefault="0030747A" w:rsidP="003D1B04">
                          <w:pPr>
                            <w:pStyle w:val="NormalWeb"/>
                            <w:spacing w:before="0" w:beforeAutospacing="0" w:after="0" w:afterAutospacing="0"/>
                            <w:jc w:val="center"/>
                          </w:pPr>
                          <w:r>
                            <w:rPr>
                              <w:rFonts w:asciiTheme="minorHAnsi" w:hAnsi="Calibri" w:cstheme="minorBidi"/>
                              <w:b/>
                              <w:bCs/>
                              <w:color w:val="000000" w:themeColor="text1"/>
                              <w:kern w:val="24"/>
                              <w:sz w:val="26"/>
                              <w:szCs w:val="26"/>
                              <w:lang w:val="es-ES"/>
                            </w:rPr>
                            <w:t>IR</w:t>
                          </w:r>
                        </w:p>
                      </w:txbxContent>
                    </v:textbox>
                  </v:shape>
                  <v:shape id="Conector recto de flecha 628" o:spid="_x0000_s1178" type="#_x0000_t32" style="position:absolute;left:58493;top:7683;width:12064;height:1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e+RcIAAADcAAAADwAAAGRycy9kb3ducmV2LnhtbESPTW/CMAyG75P4D5GRdhvphhioIyDE&#10;mDZpJ77uVuM10RqnagK0/34+IO1my+/H4+W6D426Upd8ZAPPkwIUcRWt59rA6fjxtACVMrLFJjIZ&#10;GCjBejV6WGJp4433dD3kWkkIpxINuJzbUutUOQqYJrEllttP7AJmWbta2w5vEh4a/VIUrzqgZ2lw&#10;2NLWUfV7uAQp+W757IfBv++m59nn3Dsc4t6Yx3G/eQOVqc//4rv7ywr+VGjlGZlAr/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e+RcIAAADcAAAADwAAAAAAAAAAAAAA&#10;AAChAgAAZHJzL2Rvd25yZXYueG1sUEsFBgAAAAAEAAQA+QAAAJADAAAAAA==&#10;" strokecolor="black [3200]" strokeweight="1pt">
                    <v:stroke dashstyle="3 1" startarrow="block" startarrowwidth="wide" startarrowlength="long" endarrow="block" endarrowwidth="wide" endarrowlength="long"/>
                  </v:shape>
                  <v:shape id="Cuadro de texto 629" o:spid="_x0000_s1179" type="#_x0000_t202" style="position:absolute;left:58671;top:554;width:12870;height:6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R2cAA&#10;AADcAAAADwAAAGRycy9kb3ducmV2LnhtbERPTWvCQBC9F/wPywi91Y1Ki01dRdSCBy/VeB+y02xo&#10;djZkRxP/fbdQ8DaP9znL9eAbdaMu1oENTCcZKOIy2JorA8X582UBKgqyxSYwGbhThPVq9LTE3Iae&#10;v+h2kkqlEI45GnAiba51LB15jJPQEifuO3QeJcGu0rbDPoX7Rs+y7E17rDk1OGxp66j8OV29ARG7&#10;md6LvY+Hy3Dc9S4rX7Ew5nk8bD5ACQ3yEP+7DzbNn7/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LR2cAAAADcAAAADwAAAAAAAAAAAAAAAACYAgAAZHJzL2Rvd25y&#10;ZXYueG1sUEsFBgAAAAAEAAQA9QAAAIUDAAAAAA==&#10;" filled="f" stroked="f">
                    <v:textbox style="mso-fit-shape-to-text:t">
                      <w:txbxContent>
                        <w:p w14:paraId="417437F8"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 xml:space="preserve">Close </w:t>
                          </w:r>
                        </w:p>
                        <w:p w14:paraId="2293F99D" w14:textId="77777777" w:rsidR="0030747A" w:rsidRDefault="0030747A" w:rsidP="003D1B04">
                          <w:pPr>
                            <w:pStyle w:val="NormalWeb"/>
                            <w:spacing w:before="0" w:beforeAutospacing="0" w:after="0" w:afterAutospacing="0"/>
                            <w:jc w:val="center"/>
                          </w:pPr>
                          <w:r>
                            <w:rPr>
                              <w:rFonts w:asciiTheme="minorHAnsi" w:hAnsi="Calibri" w:cstheme="minorBidi"/>
                              <w:color w:val="000000" w:themeColor="text1"/>
                              <w:kern w:val="24"/>
                              <w:sz w:val="20"/>
                              <w:szCs w:val="20"/>
                              <w:lang w:val="es-ES"/>
                            </w:rPr>
                            <w:t>location</w:t>
                          </w:r>
                        </w:p>
                      </w:txbxContent>
                    </v:textbox>
                  </v:shape>
                  <v:line id="Conector recto 630" o:spid="_x0000_s1180" style="position:absolute;visibility:visible;mso-wrap-style:square" from="70557,6429" to="70557,15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DRMsUAAADcAAAADwAAAGRycy9kb3ducmV2LnhtbESPQUvDQBCF74L/YRmhN7tbq1Jit0Vs&#10;K4JQaDT3ITsm0exs2F2b+O+dg+BthvfmvW/W28n36kwxdYEtLOYGFHEdXMeNhfe3w/UKVMrIDvvA&#10;ZOGHEmw3lxdrLFwY+UTnMjdKQjgVaKHNeSi0TnVLHtM8DMSifYToMcsaG+0ijhLue31jzL322LE0&#10;tDjQU0v1V/ntLVRVWpkd3n2+jn75vGjiwRz3lbWzq+nxAVSmKf+b/65fnODfCr48IxPo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DRMsUAAADcAAAADwAAAAAAAAAA&#10;AAAAAAChAgAAZHJzL2Rvd25yZXYueG1sUEsFBgAAAAAEAAQA+QAAAJMDAAAAAA==&#10;" strokecolor="black [3200]" strokeweight="1pt"/>
                </v:group>
                <v:shape id="Cuadro de texto 631" o:spid="_x0000_s1181" type="#_x0000_t202" style="position:absolute;left:49130;top:8786;width:16019;height:8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osAA&#10;AADcAAAADwAAAGRycy9kb3ducmV2LnhtbERPS2vCQBC+F/oflin0VjeRVk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uosAAAADcAAAADwAAAAAAAAAAAAAAAACYAgAAZHJzL2Rvd25y&#10;ZXYueG1sUEsFBgAAAAAEAAQA9QAAAIUDAAAAAA==&#10;" filled="f" stroked="f">
                  <v:textbox style="mso-fit-shape-to-text:t">
                    <w:txbxContent>
                      <w:p w14:paraId="0907CB4B" w14:textId="77777777" w:rsidR="0030747A" w:rsidRPr="000B15B6" w:rsidRDefault="0030747A"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LEGEND</w:t>
                        </w:r>
                      </w:p>
                      <w:p w14:paraId="0B0EAFE0" w14:textId="01E55B03" w:rsidR="0030747A" w:rsidRPr="000B15B6" w:rsidRDefault="0030747A"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MA – </w:t>
                        </w:r>
                        <w:r w:rsidRPr="00C27B36">
                          <w:rPr>
                            <w:rFonts w:asciiTheme="minorHAnsi" w:hAnsi="Calibri" w:cstheme="minorBidi"/>
                            <w:color w:val="000000" w:themeColor="text1"/>
                            <w:kern w:val="24"/>
                            <w:sz w:val="18"/>
                            <w:szCs w:val="18"/>
                            <w:lang w:val="en-US"/>
                          </w:rPr>
                          <w:t>Measurement Agent</w:t>
                        </w:r>
                      </w:p>
                      <w:p w14:paraId="4D7DDD9F" w14:textId="56E13C4F" w:rsidR="0030747A" w:rsidRPr="000B15B6" w:rsidRDefault="0030747A" w:rsidP="003D1B04">
                        <w:pPr>
                          <w:pStyle w:val="NormalWeb"/>
                          <w:spacing w:before="0" w:beforeAutospacing="0" w:after="0" w:afterAutospacing="0"/>
                          <w:rPr>
                            <w:lang w:val="en-US"/>
                          </w:rPr>
                        </w:pPr>
                        <w:r w:rsidRPr="00C27B36">
                          <w:rPr>
                            <w:rFonts w:asciiTheme="minorHAnsi" w:hAnsi="Calibri" w:cstheme="minorBidi"/>
                            <w:b/>
                            <w:bCs/>
                            <w:color w:val="000000" w:themeColor="text1"/>
                            <w:kern w:val="24"/>
                            <w:sz w:val="18"/>
                            <w:szCs w:val="18"/>
                            <w:lang w:val="en-US"/>
                          </w:rPr>
                          <w:t xml:space="preserve">MP – </w:t>
                        </w:r>
                        <w:r w:rsidRPr="00C27B36">
                          <w:rPr>
                            <w:rFonts w:asciiTheme="minorHAnsi" w:hAnsi="Calibri" w:cstheme="minorBidi"/>
                            <w:color w:val="000000" w:themeColor="text1"/>
                            <w:kern w:val="24"/>
                            <w:sz w:val="18"/>
                            <w:szCs w:val="18"/>
                            <w:lang w:val="en-US"/>
                          </w:rPr>
                          <w:t>Measurement Peer</w:t>
                        </w:r>
                      </w:p>
                      <w:p w14:paraId="70ABEDE8" w14:textId="77777777" w:rsidR="0030747A" w:rsidRDefault="0030747A"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EP – </w:t>
                        </w:r>
                        <w:r w:rsidRPr="00C27B36">
                          <w:rPr>
                            <w:rFonts w:asciiTheme="minorHAnsi" w:hAnsi="Calibri" w:cstheme="minorBidi"/>
                            <w:color w:val="000000" w:themeColor="text1"/>
                            <w:kern w:val="24"/>
                            <w:sz w:val="18"/>
                            <w:szCs w:val="18"/>
                            <w:lang w:val="en-US"/>
                          </w:rPr>
                          <w:t xml:space="preserve">Exchange Point </w:t>
                        </w:r>
                      </w:p>
                      <w:p w14:paraId="0ED2D29F" w14:textId="77777777" w:rsidR="0030747A" w:rsidRDefault="0030747A" w:rsidP="003D1B04">
                        <w:pPr>
                          <w:pStyle w:val="NormalWeb"/>
                          <w:spacing w:before="0" w:beforeAutospacing="0" w:after="0" w:afterAutospacing="0"/>
                        </w:pPr>
                        <w:r w:rsidRPr="00C27B36">
                          <w:rPr>
                            <w:rFonts w:asciiTheme="minorHAnsi" w:hAnsi="Calibri" w:cstheme="minorBidi"/>
                            <w:b/>
                            <w:bCs/>
                            <w:color w:val="000000" w:themeColor="text1"/>
                            <w:kern w:val="24"/>
                            <w:sz w:val="18"/>
                            <w:szCs w:val="18"/>
                            <w:lang w:val="en-US"/>
                          </w:rPr>
                          <w:t xml:space="preserve">IR – </w:t>
                        </w:r>
                        <w:r w:rsidRPr="00C27B36">
                          <w:rPr>
                            <w:rFonts w:asciiTheme="minorHAnsi" w:hAnsi="Calibri" w:cstheme="minorBidi"/>
                            <w:color w:val="000000" w:themeColor="text1"/>
                            <w:kern w:val="24"/>
                            <w:sz w:val="18"/>
                            <w:szCs w:val="18"/>
                            <w:lang w:val="en-US"/>
                          </w:rPr>
                          <w:t>Internet Resource</w:t>
                        </w:r>
                      </w:p>
                    </w:txbxContent>
                  </v:textbox>
                </v:shape>
                <w10:anchorlock/>
              </v:group>
            </w:pict>
          </mc:Fallback>
        </mc:AlternateContent>
      </w:r>
    </w:p>
    <w:p w14:paraId="21BEC512" w14:textId="50F0C4FA" w:rsidR="00F329C5" w:rsidRDefault="00F329C5" w:rsidP="00AC3454">
      <w:pPr>
        <w:pStyle w:val="ListParagraph"/>
        <w:tabs>
          <w:tab w:val="clear" w:pos="1191"/>
          <w:tab w:val="clear" w:pos="1588"/>
          <w:tab w:val="left" w:pos="567"/>
          <w:tab w:val="left" w:pos="1134"/>
        </w:tabs>
        <w:ind w:left="0"/>
        <w:jc w:val="center"/>
        <w:rPr>
          <w:rStyle w:val="hps"/>
        </w:rPr>
      </w:pPr>
      <w:r w:rsidRPr="00851D21">
        <w:rPr>
          <w:rStyle w:val="hps"/>
          <w:bCs/>
        </w:rPr>
        <w:t xml:space="preserve">Figure </w:t>
      </w:r>
      <w:r w:rsidR="00AC3454" w:rsidRPr="00851D21">
        <w:rPr>
          <w:rStyle w:val="hps"/>
          <w:bCs/>
        </w:rPr>
        <w:t>5</w:t>
      </w:r>
      <w:r w:rsidRPr="00851D21">
        <w:rPr>
          <w:rStyle w:val="hps"/>
          <w:bCs/>
        </w:rPr>
        <w:t>.</w:t>
      </w:r>
      <w:r>
        <w:rPr>
          <w:rStyle w:val="hps"/>
        </w:rPr>
        <w:t xml:space="preserve"> </w:t>
      </w:r>
      <w:r w:rsidR="0022320B">
        <w:rPr>
          <w:rStyle w:val="hps"/>
        </w:rPr>
        <w:t>Measurement Peer</w:t>
      </w:r>
      <w:r w:rsidR="0006196B">
        <w:rPr>
          <w:rStyle w:val="hps"/>
        </w:rPr>
        <w:t xml:space="preserve"> </w:t>
      </w:r>
      <w:r>
        <w:rPr>
          <w:rStyle w:val="hps"/>
        </w:rPr>
        <w:t>location for the Internet resource speed test</w:t>
      </w:r>
    </w:p>
    <w:p w14:paraId="2E9AFFA2" w14:textId="77777777" w:rsidR="002C768F" w:rsidRDefault="002C768F" w:rsidP="002C768F">
      <w:pPr>
        <w:jc w:val="both"/>
      </w:pPr>
      <w:r>
        <w:t xml:space="preserve">The detailed </w:t>
      </w:r>
      <w:r w:rsidRPr="002C768F">
        <w:t xml:space="preserve">Internet resource </w:t>
      </w:r>
      <w:r>
        <w:t xml:space="preserve">related </w:t>
      </w:r>
      <w:r w:rsidRPr="002C768F">
        <w:t>test</w:t>
      </w:r>
      <w:r>
        <w:t>s will be specified in a separate ITU-T Recommendation.</w:t>
      </w:r>
    </w:p>
    <w:p w14:paraId="0B4DB742" w14:textId="7FD7045F" w:rsidR="00F329C5" w:rsidRDefault="00F329C5" w:rsidP="00F329C5">
      <w:pPr>
        <w:jc w:val="both"/>
      </w:pPr>
    </w:p>
    <w:p w14:paraId="6E65D36B" w14:textId="77777777" w:rsidR="007C3057" w:rsidRPr="00977B2E" w:rsidRDefault="00EF13BC" w:rsidP="00DC6537">
      <w:pPr>
        <w:pStyle w:val="Heading1"/>
        <w:numPr>
          <w:ilvl w:val="0"/>
          <w:numId w:val="9"/>
        </w:numPr>
        <w:tabs>
          <w:tab w:val="clear" w:pos="794"/>
          <w:tab w:val="left" w:pos="426"/>
        </w:tabs>
        <w:spacing w:after="120"/>
        <w:ind w:left="425" w:hanging="425"/>
        <w:rPr>
          <w:szCs w:val="24"/>
        </w:rPr>
      </w:pPr>
      <w:bookmarkStart w:id="38" w:name="_Toc434497067"/>
      <w:r w:rsidRPr="00977B2E">
        <w:rPr>
          <w:szCs w:val="24"/>
        </w:rPr>
        <w:t>Workflow</w:t>
      </w:r>
      <w:bookmarkEnd w:id="38"/>
    </w:p>
    <w:p w14:paraId="536C9805" w14:textId="77777777" w:rsidR="00AC3454" w:rsidRDefault="00EF13BC" w:rsidP="00AC3454">
      <w:pPr>
        <w:jc w:val="both"/>
      </w:pPr>
      <w:r w:rsidRPr="00977B2E">
        <w:t>The workflow of the measurement system is shown on figure 6.</w:t>
      </w:r>
    </w:p>
    <w:p w14:paraId="0810E43E" w14:textId="5930E6D1" w:rsidR="007D18C6" w:rsidRDefault="00CC2CBD" w:rsidP="007D18C6">
      <w:pPr>
        <w:jc w:val="center"/>
      </w:pPr>
      <w:r>
        <w:rPr>
          <w:noProof/>
          <w:lang w:eastAsia="zh-CN"/>
        </w:rPr>
        <w:lastRenderedPageBreak/>
        <w:drawing>
          <wp:inline distT="0" distB="0" distL="0" distR="0" wp14:anchorId="38849491" wp14:editId="51445E0F">
            <wp:extent cx="5544820" cy="4247515"/>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srcRect/>
                    <a:stretch>
                      <a:fillRect/>
                    </a:stretch>
                  </pic:blipFill>
                  <pic:spPr bwMode="auto">
                    <a:xfrm>
                      <a:off x="0" y="0"/>
                      <a:ext cx="5544820" cy="4247515"/>
                    </a:xfrm>
                    <a:prstGeom prst="rect">
                      <a:avLst/>
                    </a:prstGeom>
                    <a:noFill/>
                    <a:ln w="9525">
                      <a:noFill/>
                      <a:miter lim="800000"/>
                      <a:headEnd/>
                      <a:tailEnd/>
                    </a:ln>
                  </pic:spPr>
                </pic:pic>
              </a:graphicData>
            </a:graphic>
          </wp:inline>
        </w:drawing>
      </w:r>
    </w:p>
    <w:p w14:paraId="1E60C6AB" w14:textId="18D1D30B" w:rsidR="007D18C6" w:rsidRDefault="00A93CB1" w:rsidP="00B13C1F">
      <w:pPr>
        <w:jc w:val="center"/>
      </w:pPr>
      <w:r>
        <w:t>Figure 6. The workflow of the measurement system</w:t>
      </w:r>
    </w:p>
    <w:p w14:paraId="01B2462C" w14:textId="64E992F5" w:rsidR="000B531C" w:rsidRPr="00A2026F" w:rsidRDefault="00924021" w:rsidP="000B531C">
      <w:pPr>
        <w:jc w:val="both"/>
      </w:pPr>
      <w:r w:rsidRPr="00A2026F">
        <w:rPr>
          <w:b/>
          <w:bCs/>
        </w:rPr>
        <w:t xml:space="preserve">Step 1: Initialization </w:t>
      </w:r>
      <w:r w:rsidRPr="00A2026F">
        <w:t xml:space="preserve">— </w:t>
      </w:r>
      <w:r w:rsidRPr="00A2026F">
        <w:rPr>
          <w:lang w:eastAsia="de-AT"/>
        </w:rPr>
        <w:t xml:space="preserve">Client connects to the </w:t>
      </w:r>
      <w:r w:rsidR="0022320B">
        <w:rPr>
          <w:lang w:eastAsia="de-AT"/>
        </w:rPr>
        <w:t>Controller</w:t>
      </w:r>
      <w:r w:rsidRPr="00A2026F">
        <w:rPr>
          <w:lang w:eastAsia="de-AT"/>
        </w:rPr>
        <w:t xml:space="preserve"> and after establishing a proper connection, client and server exchange the information, which is required for running the test. </w:t>
      </w:r>
      <w:r w:rsidRPr="00A2026F">
        <w:t xml:space="preserve"> The test script may be uploaded from </w:t>
      </w:r>
      <w:r w:rsidR="0022320B">
        <w:t>Controller</w:t>
      </w:r>
      <w:r w:rsidRPr="00A2026F">
        <w:t xml:space="preserve"> to the particular </w:t>
      </w:r>
      <w:r w:rsidR="0083397B">
        <w:t>Measurement Agent</w:t>
      </w:r>
      <w:r w:rsidRPr="00A2026F">
        <w:t xml:space="preserve"> or measurement equipment (middlebox).</w:t>
      </w:r>
    </w:p>
    <w:p w14:paraId="2F3AB45E" w14:textId="74A4A0A4" w:rsidR="000B531C" w:rsidRPr="00A2026F" w:rsidRDefault="00924021" w:rsidP="000B531C">
      <w:pPr>
        <w:jc w:val="both"/>
      </w:pPr>
      <w:r w:rsidRPr="00A2026F">
        <w:rPr>
          <w:b/>
          <w:bCs/>
        </w:rPr>
        <w:t>Step 2: Execution</w:t>
      </w:r>
      <w:r w:rsidRPr="00A2026F">
        <w:t xml:space="preserve"> — Once the test is accessed in the </w:t>
      </w:r>
      <w:r w:rsidR="0083397B">
        <w:t>Measurement Agent</w:t>
      </w:r>
      <w:r w:rsidRPr="00A2026F">
        <w:t xml:space="preserve"> or measurement equipment (middlebox), it should be executed towards different </w:t>
      </w:r>
      <w:r w:rsidR="0022320B">
        <w:t>Measurement Peer</w:t>
      </w:r>
      <w:r w:rsidRPr="00A2026F">
        <w:t xml:space="preserve">s located in Exchange </w:t>
      </w:r>
      <w:r w:rsidR="00E25A79" w:rsidRPr="00A2026F">
        <w:t>P</w:t>
      </w:r>
      <w:r w:rsidRPr="00A2026F">
        <w:t>oints or Internet Resources</w:t>
      </w:r>
      <w:r w:rsidR="000B531C" w:rsidRPr="00A2026F">
        <w:t>.</w:t>
      </w:r>
      <w:r w:rsidR="009B4C17" w:rsidRPr="00A2026F">
        <w:t xml:space="preserve"> </w:t>
      </w:r>
      <w:r w:rsidR="002272B2" w:rsidRPr="00A2026F">
        <w:t>Even though t</w:t>
      </w:r>
      <w:r w:rsidR="009B4C17" w:rsidRPr="00A2026F">
        <w:t xml:space="preserve">he test methodologies </w:t>
      </w:r>
      <w:r w:rsidR="00D55780" w:rsidRPr="00A2026F">
        <w:t xml:space="preserve">to be used at this step </w:t>
      </w:r>
      <w:r w:rsidR="009B4C17" w:rsidRPr="00A2026F">
        <w:t>will be specified in a separate ITU-T Recommendation</w:t>
      </w:r>
      <w:r w:rsidR="002272B2" w:rsidRPr="00A2026F">
        <w:t>, some guidelines are described here below:</w:t>
      </w:r>
    </w:p>
    <w:p w14:paraId="7A263E55" w14:textId="77777777" w:rsidR="00E7448A" w:rsidRPr="00A2026F" w:rsidRDefault="00E7448A" w:rsidP="00E7448A">
      <w:pPr>
        <w:pStyle w:val="ListParagraph"/>
        <w:numPr>
          <w:ilvl w:val="0"/>
          <w:numId w:val="44"/>
        </w:numPr>
        <w:jc w:val="both"/>
        <w:rPr>
          <w:b/>
          <w:i/>
        </w:rPr>
      </w:pPr>
      <w:r w:rsidRPr="00A2026F">
        <w:rPr>
          <w:b/>
          <w:bCs/>
          <w:i/>
        </w:rPr>
        <w:t xml:space="preserve">Step 2.1: </w:t>
      </w:r>
      <w:r w:rsidRPr="00A2026F">
        <w:rPr>
          <w:b/>
          <w:i/>
        </w:rPr>
        <w:t>Downlink pre-test</w:t>
      </w:r>
    </w:p>
    <w:p w14:paraId="28323EF6" w14:textId="0BFC0649" w:rsidR="00E7448A" w:rsidRDefault="00E7448A" w:rsidP="001C485F">
      <w:pPr>
        <w:pStyle w:val="ListParagraph"/>
        <w:jc w:val="both"/>
        <w:rPr>
          <w:lang w:eastAsia="de-AT"/>
        </w:rPr>
      </w:pPr>
      <w:r w:rsidRPr="00A2026F">
        <w:rPr>
          <w:lang w:eastAsia="de-AT"/>
        </w:rPr>
        <w:t xml:space="preserve">The downlink pre-test intends to evaluate and establish parameters for downlink subtest (Figure </w:t>
      </w:r>
      <w:r w:rsidR="00A2026F">
        <w:rPr>
          <w:lang w:eastAsia="de-AT"/>
        </w:rPr>
        <w:t>7</w:t>
      </w:r>
      <w:r w:rsidRPr="00A2026F">
        <w:rPr>
          <w:lang w:eastAsia="de-AT"/>
        </w:rPr>
        <w:t>).</w:t>
      </w:r>
      <w:r w:rsidR="00A2026F">
        <w:rPr>
          <w:lang w:eastAsia="de-AT"/>
        </w:rPr>
        <w:t xml:space="preserve"> The </w:t>
      </w:r>
      <w:r w:rsidR="0083397B">
        <w:rPr>
          <w:lang w:eastAsia="de-AT"/>
        </w:rPr>
        <w:t>Measurement Agent</w:t>
      </w:r>
      <w:r w:rsidR="00A2026F">
        <w:rPr>
          <w:lang w:eastAsia="de-AT"/>
        </w:rPr>
        <w:t xml:space="preserve"> open</w:t>
      </w:r>
      <w:r w:rsidR="001C485F">
        <w:rPr>
          <w:lang w:eastAsia="de-AT"/>
        </w:rPr>
        <w:t>s</w:t>
      </w:r>
      <w:r w:rsidR="00A2026F">
        <w:rPr>
          <w:lang w:eastAsia="de-AT"/>
        </w:rPr>
        <w:t xml:space="preserve"> </w:t>
      </w:r>
      <w:r w:rsidR="001C485F">
        <w:rPr>
          <w:lang w:eastAsia="de-AT"/>
        </w:rPr>
        <w:t xml:space="preserve">“n” </w:t>
      </w:r>
      <w:r w:rsidR="00A2026F">
        <w:rPr>
          <w:lang w:eastAsia="de-AT"/>
        </w:rPr>
        <w:t xml:space="preserve">TCP connections to the assigned </w:t>
      </w:r>
      <w:r w:rsidR="0022320B">
        <w:rPr>
          <w:lang w:eastAsia="de-AT"/>
        </w:rPr>
        <w:t>Measurement Peer</w:t>
      </w:r>
      <w:r w:rsidR="001C485F">
        <w:rPr>
          <w:lang w:eastAsia="de-AT"/>
        </w:rPr>
        <w:t>.</w:t>
      </w:r>
    </w:p>
    <w:p w14:paraId="455BF960" w14:textId="4413D710" w:rsidR="0030747A" w:rsidRDefault="0030747A">
      <w:pPr>
        <w:pStyle w:val="ListParagraph"/>
        <w:tabs>
          <w:tab w:val="clear" w:pos="794"/>
        </w:tabs>
        <w:ind w:left="0"/>
        <w:rPr>
          <w:lang w:eastAsia="de-AT"/>
        </w:rPr>
      </w:pPr>
    </w:p>
    <w:p w14:paraId="747AB7DB" w14:textId="311B9D80" w:rsidR="00D44E74" w:rsidRDefault="00112EAD" w:rsidP="00E7448A">
      <w:pPr>
        <w:pStyle w:val="ListParagraph"/>
        <w:tabs>
          <w:tab w:val="clear" w:pos="794"/>
        </w:tabs>
        <w:ind w:left="0"/>
        <w:jc w:val="center"/>
        <w:rPr>
          <w:lang w:eastAsia="de-AT"/>
        </w:rPr>
      </w:pPr>
      <w:r>
        <w:rPr>
          <w:noProof/>
          <w:lang w:eastAsia="zh-CN"/>
        </w:rPr>
        <w:lastRenderedPageBreak/>
        <mc:AlternateContent>
          <mc:Choice Requires="wpg">
            <w:drawing>
              <wp:inline distT="0" distB="0" distL="0" distR="0" wp14:anchorId="01743C7C" wp14:editId="6685ABC5">
                <wp:extent cx="4008120" cy="2465705"/>
                <wp:effectExtent l="3810" t="0" r="0" b="20320"/>
                <wp:docPr id="91" name="Group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8120" cy="2465705"/>
                          <a:chOff x="0" y="0"/>
                          <a:chExt cx="54462" cy="33499"/>
                        </a:xfrm>
                      </wpg:grpSpPr>
                      <wps:wsp>
                        <wps:cNvPr id="92" name="Cuadro de texto 704"/>
                        <wps:cNvSpPr txBox="1">
                          <a:spLocks noChangeArrowheads="1"/>
                        </wps:cNvSpPr>
                        <wps:spPr bwMode="auto">
                          <a:xfrm>
                            <a:off x="32783" y="0"/>
                            <a:ext cx="5582" cy="3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1EA9D"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wps:txbx>
                        <wps:bodyPr rot="0" vert="horz" wrap="square" lIns="91440" tIns="45720" rIns="91440" bIns="45720" anchor="t" anchorCtr="0" upright="1">
                          <a:spAutoFit/>
                        </wps:bodyPr>
                      </wps:wsp>
                      <wps:wsp>
                        <wps:cNvPr id="93" name="Cuadro de texto 705"/>
                        <wps:cNvSpPr txBox="1">
                          <a:spLocks noChangeArrowheads="1"/>
                        </wps:cNvSpPr>
                        <wps:spPr bwMode="auto">
                          <a:xfrm>
                            <a:off x="49354" y="0"/>
                            <a:ext cx="5108" cy="3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86F06"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wps:txbx>
                        <wps:bodyPr rot="0" vert="horz" wrap="square" lIns="91440" tIns="45720" rIns="91440" bIns="45720" anchor="t" anchorCtr="0" upright="1">
                          <a:spAutoFit/>
                        </wps:bodyPr>
                      </wps:wsp>
                      <wps:wsp>
                        <wps:cNvPr id="94" name="Conector recto de flecha 706"/>
                        <wps:cNvCnPr>
                          <a:cxnSpLocks noChangeShapeType="1"/>
                        </wps:cNvCnPr>
                        <wps:spPr bwMode="auto">
                          <a:xfrm>
                            <a:off x="35337" y="7691"/>
                            <a:ext cx="16571"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95" name="Cuadro de texto 707"/>
                        <wps:cNvSpPr txBox="1">
                          <a:spLocks noChangeArrowheads="1"/>
                        </wps:cNvSpPr>
                        <wps:spPr bwMode="auto">
                          <a:xfrm rot="668432">
                            <a:off x="36386" y="5914"/>
                            <a:ext cx="14349" cy="3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89DCA" w14:textId="77777777" w:rsidR="0030747A" w:rsidRDefault="0030747A" w:rsidP="00D44E74">
                              <w:pPr>
                                <w:pStyle w:val="NormalWeb"/>
                                <w:spacing w:before="0" w:beforeAutospacing="0" w:after="0" w:afterAutospacing="0"/>
                              </w:pPr>
                              <w:r>
                                <w:rPr>
                                  <w:rFonts w:asciiTheme="minorHAnsi" w:hAnsi="Calibri" w:cstheme="minorBidi"/>
                                  <w:color w:val="000000" w:themeColor="text1"/>
                                  <w:kern w:val="24"/>
                                  <w:sz w:val="22"/>
                                  <w:szCs w:val="22"/>
                                  <w:lang w:val="es-ES"/>
                                </w:rPr>
                                <w:t>Request Pre-DL</w:t>
                              </w:r>
                            </w:p>
                          </w:txbxContent>
                        </wps:txbx>
                        <wps:bodyPr rot="0" vert="horz" wrap="none" lIns="91440" tIns="45720" rIns="91440" bIns="45720" anchor="t" anchorCtr="0" upright="1">
                          <a:spAutoFit/>
                        </wps:bodyPr>
                      </wps:wsp>
                      <wps:wsp>
                        <wps:cNvPr id="96" name="Abrir llave 708"/>
                        <wps:cNvSpPr>
                          <a:spLocks/>
                        </wps:cNvSpPr>
                        <wps:spPr bwMode="auto">
                          <a:xfrm>
                            <a:off x="16470" y="8258"/>
                            <a:ext cx="2381" cy="18046"/>
                          </a:xfrm>
                          <a:prstGeom prst="leftBrace">
                            <a:avLst>
                              <a:gd name="adj1" fmla="val 8351"/>
                              <a:gd name="adj2" fmla="val 50000"/>
                            </a:avLst>
                          </a:prstGeom>
                          <a:noFill/>
                          <a:ln w="2540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7" name="Cuadro de texto 709"/>
                        <wps:cNvSpPr txBox="1">
                          <a:spLocks noChangeArrowheads="1"/>
                        </wps:cNvSpPr>
                        <wps:spPr bwMode="auto">
                          <a:xfrm>
                            <a:off x="0" y="12943"/>
                            <a:ext cx="16678" cy="8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7AA63" w14:textId="19D381B7" w:rsidR="0030747A" w:rsidRPr="000B15B6" w:rsidRDefault="0030747A" w:rsidP="00D44E74">
                              <w:pPr>
                                <w:pStyle w:val="NormalWeb"/>
                                <w:spacing w:before="0" w:beforeAutospacing="0" w:after="0" w:afterAutospacing="0"/>
                                <w:rPr>
                                  <w:lang w:val="en-US"/>
                                </w:rPr>
                              </w:pPr>
                              <w:r w:rsidRPr="00C27B36">
                                <w:rPr>
                                  <w:rFonts w:asciiTheme="minorHAnsi" w:hAnsi="Calibri" w:cstheme="minorBidi"/>
                                  <w:b/>
                                  <w:bCs/>
                                  <w:color w:val="C0504D" w:themeColor="accent2"/>
                                  <w:kern w:val="24"/>
                                  <w:lang w:val="en-US"/>
                                </w:rPr>
                                <w:t>Step 2.2</w:t>
                              </w:r>
                            </w:p>
                            <w:p w14:paraId="7E005AA6" w14:textId="77777777" w:rsidR="0030747A" w:rsidRPr="000B15B6" w:rsidRDefault="0030747A" w:rsidP="00D44E7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Downlink Pre-test</w:t>
                              </w:r>
                            </w:p>
                            <w:p w14:paraId="6EA28578" w14:textId="77777777" w:rsidR="0030747A" w:rsidRPr="000B15B6" w:rsidRDefault="0030747A" w:rsidP="00D44E74">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n connections</w:t>
                              </w:r>
                            </w:p>
                          </w:txbxContent>
                        </wps:txbx>
                        <wps:bodyPr rot="0" vert="horz" wrap="none" lIns="91440" tIns="45720" rIns="91440" bIns="45720" anchor="t" anchorCtr="0" upright="1">
                          <a:spAutoFit/>
                        </wps:bodyPr>
                      </wps:wsp>
                      <wps:wsp>
                        <wps:cNvPr id="98" name="Conector recto 710"/>
                        <wps:cNvCnPr>
                          <a:cxnSpLocks noChangeShapeType="1"/>
                        </wps:cNvCnPr>
                        <wps:spPr bwMode="auto">
                          <a:xfrm flipH="1">
                            <a:off x="30658" y="8258"/>
                            <a:ext cx="3855"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99" name="Paralelogramo 711"/>
                        <wps:cNvSpPr>
                          <a:spLocks noChangeArrowheads="1"/>
                        </wps:cNvSpPr>
                        <wps:spPr bwMode="auto">
                          <a:xfrm rot="-891825">
                            <a:off x="34031" y="14521"/>
                            <a:ext cx="19137" cy="8264"/>
                          </a:xfrm>
                          <a:prstGeom prst="parallelogram">
                            <a:avLst>
                              <a:gd name="adj" fmla="val 25001"/>
                            </a:avLst>
                          </a:prstGeom>
                          <a:gradFill rotWithShape="1">
                            <a:gsLst>
                              <a:gs pos="0">
                                <a:srgbClr val="E4F9FF"/>
                              </a:gs>
                              <a:gs pos="64999">
                                <a:srgbClr val="BBEFFF"/>
                              </a:gs>
                              <a:gs pos="100000">
                                <a:srgbClr val="9EEAFF"/>
                              </a:gs>
                            </a:gsLst>
                            <a:lin ang="5400000" scaled="1"/>
                          </a:gradFill>
                          <a:ln w="9525">
                            <a:solidFill>
                              <a:schemeClr val="accent5">
                                <a:lumMod val="95000"/>
                                <a:lumOff val="0"/>
                              </a:schemeClr>
                            </a:solidFill>
                            <a:miter lim="800000"/>
                            <a:headEnd/>
                            <a:tailEnd/>
                          </a:ln>
                          <a:effectLst>
                            <a:outerShdw dist="20000" dir="5400000" rotWithShape="0">
                              <a:srgbClr val="808080">
                                <a:alpha val="37999"/>
                              </a:srgbClr>
                            </a:outerShdw>
                          </a:effectLst>
                        </wps:spPr>
                        <wps:bodyPr rot="0" vert="horz" wrap="square" lIns="91440" tIns="45720" rIns="91440" bIns="45720" anchor="ctr" anchorCtr="0" upright="1">
                          <a:noAutofit/>
                        </wps:bodyPr>
                      </wps:wsp>
                      <wps:wsp>
                        <wps:cNvPr id="100" name="Conector recto de flecha 712"/>
                        <wps:cNvCnPr>
                          <a:cxnSpLocks noChangeShapeType="1"/>
                        </wps:cNvCnPr>
                        <wps:spPr bwMode="auto">
                          <a:xfrm flipH="1">
                            <a:off x="35337" y="12057"/>
                            <a:ext cx="16571" cy="4551"/>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101" name="Conector recto de flecha 713"/>
                        <wps:cNvCnPr>
                          <a:cxnSpLocks noChangeShapeType="1"/>
                        </wps:cNvCnPr>
                        <wps:spPr bwMode="auto">
                          <a:xfrm flipH="1">
                            <a:off x="35337" y="20665"/>
                            <a:ext cx="16571" cy="4550"/>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102" name="Cuadro de texto 714"/>
                        <wps:cNvSpPr txBox="1">
                          <a:spLocks noChangeArrowheads="1"/>
                        </wps:cNvSpPr>
                        <wps:spPr bwMode="auto">
                          <a:xfrm rot="-891406">
                            <a:off x="36269" y="14310"/>
                            <a:ext cx="14185" cy="8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875EB"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Random </w:t>
                              </w:r>
                            </w:p>
                            <w:p w14:paraId="0B606EB3"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Incompressible </w:t>
                              </w:r>
                            </w:p>
                            <w:p w14:paraId="0D837098"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wps:txbx>
                        <wps:bodyPr rot="0" vert="horz" wrap="none" lIns="91440" tIns="45720" rIns="91440" bIns="45720" anchor="t" anchorCtr="0" upright="1">
                          <a:spAutoFit/>
                        </wps:bodyPr>
                      </wps:wsp>
                      <wps:wsp>
                        <wps:cNvPr id="103" name="Conector recto 715"/>
                        <wps:cNvCnPr>
                          <a:cxnSpLocks noChangeShapeType="1"/>
                        </wps:cNvCnPr>
                        <wps:spPr bwMode="auto">
                          <a:xfrm>
                            <a:off x="35337" y="3037"/>
                            <a:ext cx="0" cy="30462"/>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4" name="Conector recto 716"/>
                        <wps:cNvCnPr>
                          <a:cxnSpLocks noChangeShapeType="1"/>
                        </wps:cNvCnPr>
                        <wps:spPr bwMode="auto">
                          <a:xfrm>
                            <a:off x="51908" y="3037"/>
                            <a:ext cx="0" cy="30462"/>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5" name="Conector recto de flecha 717"/>
                        <wps:cNvCnPr>
                          <a:cxnSpLocks noChangeShapeType="1"/>
                        </wps:cNvCnPr>
                        <wps:spPr bwMode="auto">
                          <a:xfrm flipV="1">
                            <a:off x="32233" y="8258"/>
                            <a:ext cx="0" cy="16957"/>
                          </a:xfrm>
                          <a:prstGeom prst="straightConnector1">
                            <a:avLst/>
                          </a:prstGeom>
                          <a:noFill/>
                          <a:ln w="25400">
                            <a:solidFill>
                              <a:srgbClr val="F79646"/>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106" name="Conector recto 718"/>
                        <wps:cNvCnPr>
                          <a:cxnSpLocks noChangeShapeType="1"/>
                        </wps:cNvCnPr>
                        <wps:spPr bwMode="auto">
                          <a:xfrm flipH="1">
                            <a:off x="30658" y="25208"/>
                            <a:ext cx="4166" cy="7"/>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107" name="Cuadro de texto 719"/>
                        <wps:cNvSpPr txBox="1">
                          <a:spLocks noChangeArrowheads="1"/>
                        </wps:cNvSpPr>
                        <wps:spPr bwMode="auto">
                          <a:xfrm>
                            <a:off x="487" y="27324"/>
                            <a:ext cx="34021" cy="5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FC68A" w14:textId="77777777" w:rsidR="0030747A" w:rsidRPr="000B15B6" w:rsidRDefault="0030747A" w:rsidP="00D44E74">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Evaluates initial parameters</w:t>
                              </w:r>
                            </w:p>
                            <w:p w14:paraId="70F0A1E1" w14:textId="77777777" w:rsidR="0030747A" w:rsidRPr="000B15B6" w:rsidRDefault="0030747A" w:rsidP="00D44E74">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for downlink subtest</w:t>
                              </w:r>
                            </w:p>
                          </w:txbxContent>
                        </wps:txbx>
                        <wps:bodyPr rot="0" vert="horz" wrap="square" lIns="91440" tIns="45720" rIns="91440" bIns="45720" anchor="t" anchorCtr="0" upright="1">
                          <a:spAutoFit/>
                        </wps:bodyPr>
                      </wps:wsp>
                      <wps:wsp>
                        <wps:cNvPr id="108" name="Cuadro de texto 720"/>
                        <wps:cNvSpPr txBox="1">
                          <a:spLocks noChangeArrowheads="1"/>
                        </wps:cNvSpPr>
                        <wps:spPr bwMode="auto">
                          <a:xfrm>
                            <a:off x="18851" y="12975"/>
                            <a:ext cx="12969" cy="1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24640" w14:textId="77777777" w:rsidR="0030747A" w:rsidRDefault="0030747A" w:rsidP="00D44E74">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Pre-test </w:t>
                              </w:r>
                            </w:p>
                            <w:p w14:paraId="4A3DF20C" w14:textId="77777777" w:rsidR="0030747A" w:rsidRDefault="0030747A" w:rsidP="00D44E74">
                              <w:pPr>
                                <w:pStyle w:val="NormalWeb"/>
                                <w:spacing w:before="0" w:beforeAutospacing="0" w:after="0" w:afterAutospacing="0"/>
                                <w:jc w:val="right"/>
                              </w:pPr>
                              <w:r>
                                <w:rPr>
                                  <w:rFonts w:asciiTheme="minorHAnsi" w:hAnsi="Calibri" w:cstheme="minorBidi"/>
                                  <w:color w:val="000000" w:themeColor="text1"/>
                                  <w:kern w:val="24"/>
                                  <w:sz w:val="22"/>
                                  <w:szCs w:val="22"/>
                                  <w:lang w:val="es-ES"/>
                                </w:rPr>
                                <w:t>duration time</w:t>
                              </w:r>
                            </w:p>
                            <w:p w14:paraId="457B864F" w14:textId="77777777" w:rsidR="0030747A" w:rsidRDefault="0030747A" w:rsidP="00D44E74">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Tp</w:t>
                              </w:r>
                            </w:p>
                          </w:txbxContent>
                        </wps:txbx>
                        <wps:bodyPr rot="0" vert="horz" wrap="square" lIns="91440" tIns="45720" rIns="91440" bIns="45720" anchor="t" anchorCtr="0" upright="1">
                          <a:spAutoFit/>
                        </wps:bodyPr>
                      </wps:wsp>
                    </wpg:wgp>
                  </a:graphicData>
                </a:graphic>
              </wp:inline>
            </w:drawing>
          </mc:Choice>
          <mc:Fallback>
            <w:pict>
              <v:group w14:anchorId="01743C7C" id="Group 287" o:spid="_x0000_s1182" style="width:315.6pt;height:194.15pt;mso-position-horizontal-relative:char;mso-position-vertical-relative:line" coordsize="54462,3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8c5QgAAHdBAAAOAAAAZHJzL2Uyb0RvYy54bWzsXG1zm0gS/n5V+x8ovitiYHhTRdmyJSt7&#10;Vbm7VGXv7vMYkMQuAhawZd/V/fd7egYQkkVkb2zFruBUOUjAMN0z3f30043f/3y3SbTbqCjjLJ3q&#10;7J2ha1EaZGGcrqb6P39djDxdKyuRhiLJ0miq30el/vOHn/7yfptPIjNbZ0kYFRoGScvJNp/q66rK&#10;J+NxGayjjSjfZXmU4uQyKzaiwsdiNQ4LscXom2RsGoYz3mZFmBdZEJUlvp2rk/oHOf5yGQXVP5bL&#10;Mqq0ZKpjbpX8Xcjf1/R7/OG9mKwKka/joJ6G+BOz2Ig4xUPboeaiEtpNET8YahMHRVZmy+pdkG3G&#10;2XIZB5GUAdIw40Caj0V2k0tZVpPtKm/VBNUe6OlPDxv8/fZzocXhVPeZrqVigzWSj9VMzyXtbPPV&#10;BBd9LPIv+edCiYjDT1nwe4nT48Pz9HmlLtaut3/LQgwobqpMauduWWxoCMit3clFuG8XIbqrtABf&#10;csPwmIm1CnDO5I7tGrZapmCNtXxwX7C+qu+0OXdMdZ9lcd+nu8Zioh4qJ1pPjKTCdit3Gi2/TaNf&#10;1iKP5EKVpKxGo5iM0ujsRoRFpoWRVkHMTHMNrnQrLyfFatXdZQbpmdRTqfSrpdlsLdJVdFEU2XYd&#10;iRDzZFIsEgBPUmtCH0oa5JTCLdP1LF17qHTb9hrN2bacW6s4McmLsvoYZRuNDqZ6AaOSsxS3n8pK&#10;6bi5hBY3zRZxkuB7MUnSvS8wpvoGSsCtdI5WXdrJf33Dv/KuPD7ipnM14sZ8PrpYzPjIWTDXnlvz&#10;2WzO/kfPZXyyjsMwSukxjc0y/rgVrL2HsrbWasssiUMajqZUFqvrWVJotwI+YyF/6p3UuWy8Pw25&#10;0SDLgUjM5Mal6Y8WjueO+ILbI981vJHB/EvfMbjP54t9kT7FafTtImlbmLNt2mov9cpmyJ+HsonJ&#10;Jq7glZN4M9W99iIxoR14lYZyaSsRJ+q4owqa/k4VWO5moWF9aosq06vuru+k07HlbqaT11l4jx1c&#10;ZNhhMH6EFByss+I/uraFe57q5R83ooh0LflrCivwGefkz+UHbrvkMIrumevuGZEGGGqqV7qmDmeV&#10;igE3eRGv1nhSY3cXcFWLWO7q3aykm5MO41yeA0ba5zmkM6S51eZ/Hs/BfQt+4ZjnYAZCPPlqy3as&#10;ejM1fr5xC4Pn2Blhx1yUx1FmMniOJ3oOk/bazkYHz6FQHIy09hzA20GVwaXSf4Q9lkkUrAXAh9Oo&#10;Di5klipUF9ylNaprUYdENb/e50Bwe6BD3UKqfxzosC3Lla7DdQAyZfSgsE9gjwHeAXdK94Ew/3X3&#10;UVaFIG89y1IlmnLaj4EhFBFNG9DySEikVCNqA374uxo1udkAvCoQwDoxEN8TCpXgQKYPMF+ZrdAQ&#10;MvZ1UIKYAMHXAfNI8NQqqdyqiAHyEsQ2zDJZIcRFyKVwAFW9WsjUorxef9Yf/lWsJ+loEwGHnyus&#10;2q1xPADkdbJzjrCqXJXjeNwy5X6s0yHLsTxHGooNeHNgKBwZzRBnB4ReJynnQ+gS0z0qzqaIOD8I&#10;PoeZqih7cV3EyJQScRshsHpktKSrNjVHcOhyJZ0zj46fzOEushsgbM+05RNU2kzx07S8Onwyz+Ay&#10;rsPt9sDvJFpWl4UIiKkQExk26WAV1rKI8DcMttwkYMAQ3zTPUunZ/iXgCXaX2BQZ6zhVD4jnN7Cf&#10;Rm/jBOX+jw/DIgiitFLu8Ryh+DWH2j1A8W3sxKmY/MIoOqiKExl4mlEGvvz+GTgQa18GLonFjpWf&#10;JwNXLoCZPpceeecDmOO4dQrucUUs9vuAgbwDx9cLWff4yIG8q1naXvKuJbFPknc/EDSAKR5NwF0m&#10;A2XtN14o7UaOH+e/NHRmk1cYDnDDcQBheTaSIsq/mzDeBx5A7e5wgwqXX43zPQT0fratwrwjB36m&#10;ME+TmotyrVL08r6kDyqZ+moy/poRQAuiej3XqcBO0tHWO2OyjXRVGcJnUYgkSjKUWTeofbGW83+I&#10;klvu6ZsqXgrFjDyfATHvZdjcsABxsdsZt81DLspnxFORLXimc6IIlpNMjVA7uzjE012sbAIsKx6t&#10;Bd8HWBkKklUomv+/42otCbjGmFdlXTJblVqeoQRSc1ndatUVX/iLRY3HV6WcTX21g4KoLye6hyAv&#10;L69Q4Tp6R8160SB7t/hXVxd7t0CKdnJJnKLEggI1kW2UG2hlgMUPSQplYY2QNK7KCJ7gKdRqdj2F&#10;TymIMu8nUnNPTKGb0qVsKqiXIrtBnezLOtxqYUylUXQkkMhhjOpSq4D9xTyyap5B/9QmSnIwtJJc&#10;tFxaMKWzWv+SDmyfKT9Fu+kchOmTMfk5CmpvB9BjNzf+CPxxDzPO2qLCyzHjx0N0y5Gj9cGWXGQX&#10;4LckObdVSt4P8AeS/LAI/x37Ct5i3GYIUscRbKeExFpW8LsZimk4Tt0YdKSaBEM5AWgHQxkM5ZF9&#10;eBKHIT7XuVvd3sWM/v4uVb45D0e0Q7sclV2CVU3e55gOQLhEu5bKPjtBhTOvzvw85suI0x9UBtZo&#10;YI3E5JlavtoGppMI9cdhjZix6/jaR6cua/X1cqG26zRaJGoZSIeRf+x8BhC07NRApUkC5X6HgTTw&#10;aWzR62vOUJnX6+xXfZu4sq81yWXnbUiymU89i4iLwxaHCQ9bXL5q8qRXKPoQ4a7BaN+Ld1OnbqfR&#10;S5YB/tUwhw0cNE1LNf8/7COoPTtzfEU+9Hv2F0qbuizmwvWdtpdhr/j9gMD/agfdJgpV/KqBy2Mu&#10;HuyhefXqWeyh7ZM54Nxc1m2VeUkr6C+GmbapGnZ2AIejlq4wzomE6Mn45gkc91ANa1+MO/62zttE&#10;P/0NJez7NJRwvOBHIMh0LfOg29TiBqpjEuzbnnuirWwgBwZy4NnIgTYTOEkOPEf56q28Dybfsepp&#10;R8Obb0hVz0M1dngC5nkoRUly0fTVmxu7OIouNWIeiSxghq2ox35IOTiQwYE8mwNps6u34kBQtpdv&#10;98tyPpoj6C8R0J8P6H7GcffvJXz4PwAAAP//AwBQSwMEFAAGAAgAAAAhAAWigRXdAAAABQEAAA8A&#10;AABkcnMvZG93bnJldi54bWxMj0FrwkAQhe+F/odlCt7qJoZKSLMRkbYnKVQL4m3MjkkwOxuyaxL/&#10;vdte2svA4z3e+yZfTaYVA/WusawgnkcgiEurG64UfO/fn1MQziNrbC2Tghs5WBWPDzlm2o78RcPO&#10;VyKUsMtQQe19l0npypoMurntiIN3tr1BH2RfSd3jGMpNKxdRtJQGGw4LNXa0qam87K5GwceI4zqJ&#10;34bt5by5Hfcvn4dtTErNnqb1KwhPk/8Lww9+QIciMJ3slbUTrYLwiP+9wVsm8QLESUGSpgnIIpf/&#10;6Ys7AAAA//8DAFBLAQItABQABgAIAAAAIQC2gziS/gAAAOEBAAATAAAAAAAAAAAAAAAAAAAAAABb&#10;Q29udGVudF9UeXBlc10ueG1sUEsBAi0AFAAGAAgAAAAhADj9If/WAAAAlAEAAAsAAAAAAAAAAAAA&#10;AAAALwEAAF9yZWxzLy5yZWxzUEsBAi0AFAAGAAgAAAAhAEaV7xzlCAAAd0EAAA4AAAAAAAAAAAAA&#10;AAAALgIAAGRycy9lMm9Eb2MueG1sUEsBAi0AFAAGAAgAAAAhAAWigRXdAAAABQEAAA8AAAAAAAAA&#10;AAAAAAAAPwsAAGRycy9kb3ducmV2LnhtbFBLBQYAAAAABAAEAPMAAABJDAAAAAA=&#10;">
                <v:shape id="Cuadro de texto 704" o:spid="_x0000_s1183" type="#_x0000_t202" style="position:absolute;left:32783;width:5582;height:3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14:paraId="4BB1EA9D"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v:textbox>
                </v:shape>
                <v:shape id="Cuadro de texto 705" o:spid="_x0000_s1184" type="#_x0000_t202" style="position:absolute;left:49354;width:5108;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14:paraId="3A886F06"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v:textbox>
                </v:shape>
                <v:shape id="Conector recto de flecha 706" o:spid="_x0000_s1185" type="#_x0000_t32" style="position:absolute;left:35337;top:7691;width:16571;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V2FsYAAADbAAAADwAAAGRycy9kb3ducmV2LnhtbESPQWsCMRSE7wX/Q3hCb5ptLbVujSKl&#10;4lJQqHrx9ti87i7dvIQkumt/fVMQehxm5htmvuxNKy7kQ2NZwcM4A0FcWt1wpeB4WI9eQISIrLG1&#10;TAquFGC5GNzNMde240+67GMlEoRDjgrqGF0uZShrMhjG1hEn78t6gzFJX0ntsUtw08rHLHuWBhtO&#10;CzU6equp/N6fjYLzqttN3PXgj9MPPhWFm2x/3jdK3Q/71SuISH38D9/ahVYwe4K/L+k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VdhbGAAAA2wAAAA8AAAAAAAAA&#10;AAAAAAAAoQIAAGRycy9kb3ducmV2LnhtbFBLBQYAAAAABAAEAPkAAACUAwAAAAA=&#10;" strokecolor="black [3200]" strokeweight="2pt">
                  <v:stroke endarrow="block" endarrowwidth="wide" endarrowlength="long"/>
                </v:shape>
                <v:shape id="Cuadro de texto 707" o:spid="_x0000_s1186" type="#_x0000_t202" style="position:absolute;left:36386;top:5914;width:14349;height:3563;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IW68UA&#10;AADbAAAADwAAAGRycy9kb3ducmV2LnhtbESPQWvCQBCF70L/wzKFXkQ3Bio1ukpRCqXQg1EP3obs&#10;mA3NzobsNon++q4g9Ph48743b7UZbC06an3lWMFsmoAgLpyuuFRwPHxM3kD4gKyxdkwKruRhs34a&#10;rTDTruc9dXkoRYSwz1CBCaHJpPSFIYt+6hri6F1cazFE2ZZSt9hHuK1lmiRzabHi2GCwoa2h4if/&#10;tfENPfZn3N7Ky+n7a7yTwRxSt1fq5Xl4X4IINIT/40f6UytYvMJ9SwS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hbrxQAAANsAAAAPAAAAAAAAAAAAAAAAAJgCAABkcnMv&#10;ZG93bnJldi54bWxQSwUGAAAAAAQABAD1AAAAigMAAAAA&#10;" filled="f" stroked="f">
                  <v:textbox style="mso-fit-shape-to-text:t">
                    <w:txbxContent>
                      <w:p w14:paraId="79289DCA" w14:textId="77777777" w:rsidR="0030747A" w:rsidRDefault="0030747A" w:rsidP="00D44E74">
                        <w:pPr>
                          <w:pStyle w:val="NormalWeb"/>
                          <w:spacing w:before="0" w:beforeAutospacing="0" w:after="0" w:afterAutospacing="0"/>
                        </w:pPr>
                        <w:r>
                          <w:rPr>
                            <w:rFonts w:asciiTheme="minorHAnsi" w:hAnsi="Calibri" w:cstheme="minorBidi"/>
                            <w:color w:val="000000" w:themeColor="text1"/>
                            <w:kern w:val="24"/>
                            <w:sz w:val="22"/>
                            <w:szCs w:val="22"/>
                            <w:lang w:val="es-ES"/>
                          </w:rPr>
                          <w:t>Request Pre-DL</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708" o:spid="_x0000_s1187" type="#_x0000_t87" style="position:absolute;left:16470;top:8258;width:2381;height:18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uricMA&#10;AADbAAAADwAAAGRycy9kb3ducmV2LnhtbESPQWvCQBSE74L/YXlCb2bTHERTV2kVoeDFxvb+mn3N&#10;ps2+Ddk1if76bqHgcZiZb5j1drSN6KnztWMFj0kKgrh0uuZKwfv5MF+C8AFZY+OYFFzJw3Yznawx&#10;127gN+qLUIkIYZ+jAhNCm0vpS0MWfeJa4uh9uc5iiLKrpO5wiHDbyCxNF9JizXHBYEs7Q+VPcbEK&#10;xn1/k0f6/jwNyw8aspesLIxV6mE2Pj+BCDSGe/i//aoVrB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uricMAAADbAAAADwAAAAAAAAAAAAAAAACYAgAAZHJzL2Rv&#10;d25yZXYueG1sUEsFBgAAAAAEAAQA9QAAAIgDAAAAAA==&#10;" adj="238" strokecolor="#c0504d [3205]" strokeweight="2pt"/>
                <v:shape id="Cuadro de texto 709" o:spid="_x0000_s1188" type="#_x0000_t202" style="position:absolute;top:12943;width:16678;height:84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ph9cMA&#10;AADbAAAADwAAAGRycy9kb3ducmV2LnhtbESPwW7CMBBE70j8g7WVegMHVFoIGIQoSL2VBj5gFS9x&#10;mngdxS4Evh5XQuI4mpk3msWqs7U4U+tLxwpGwwQEce50yYWC42E3mILwAVlj7ZgUXMnDatnvLTDV&#10;7sI/dM5CISKEfYoKTAhNKqXPDVn0Q9cQR+/kWoshyraQusVLhNtajpPkXVosOS4YbGhjKK+yP6tg&#10;mtjvqpqN996+3UYTs/l02+ZXqdeXbj0HEagLz/Cj/aUVzD7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3ph9cMAAADbAAAADwAAAAAAAAAAAAAAAACYAgAAZHJzL2Rv&#10;d25yZXYueG1sUEsFBgAAAAAEAAQA9QAAAIgDAAAAAA==&#10;" filled="f" stroked="f">
                  <v:textbox style="mso-fit-shape-to-text:t">
                    <w:txbxContent>
                      <w:p w14:paraId="2267AA63" w14:textId="19D381B7" w:rsidR="0030747A" w:rsidRPr="000B15B6" w:rsidRDefault="0030747A" w:rsidP="00D44E74">
                        <w:pPr>
                          <w:pStyle w:val="NormalWeb"/>
                          <w:spacing w:before="0" w:beforeAutospacing="0" w:after="0" w:afterAutospacing="0"/>
                          <w:rPr>
                            <w:lang w:val="en-US"/>
                          </w:rPr>
                        </w:pPr>
                        <w:r w:rsidRPr="00C27B36">
                          <w:rPr>
                            <w:rFonts w:asciiTheme="minorHAnsi" w:hAnsi="Calibri" w:cstheme="minorBidi"/>
                            <w:b/>
                            <w:bCs/>
                            <w:color w:val="C0504D" w:themeColor="accent2"/>
                            <w:kern w:val="24"/>
                            <w:lang w:val="en-US"/>
                          </w:rPr>
                          <w:t>Step 2.2</w:t>
                        </w:r>
                      </w:p>
                      <w:p w14:paraId="7E005AA6" w14:textId="77777777" w:rsidR="0030747A" w:rsidRPr="000B15B6" w:rsidRDefault="0030747A" w:rsidP="00D44E74">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Downlink Pre-test</w:t>
                        </w:r>
                      </w:p>
                      <w:p w14:paraId="6EA28578" w14:textId="77777777" w:rsidR="0030747A" w:rsidRPr="000B15B6" w:rsidRDefault="0030747A" w:rsidP="00D44E74">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n connections</w:t>
                        </w:r>
                      </w:p>
                    </w:txbxContent>
                  </v:textbox>
                </v:shape>
                <v:line id="Conector recto 710" o:spid="_x0000_s1189" style="position:absolute;flip:x;visibility:visible;mso-wrap-style:square" from="30658,8258" to="34513,8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lwtMQAAADbAAAADwAAAGRycy9kb3ducmV2LnhtbERPy2rCQBTdF/yH4Ra6EZ1YsLQxE9FC&#10;oSDV1vjY3mauSTBzJ2SmGv16ZyF0eTjvZNqZWpyodZVlBaNhBII4t7riQsEm+xi8gnAeWWNtmRRc&#10;yME07T0kGGt75h86rX0hQgi7GBWU3jexlC4vyaAb2oY4cAfbGvQBtoXULZ5DuKnlcxS9SIMVh4YS&#10;G3ovKT+u/4yC2Xx7WV1/s2U/+x4vll+7A+8jqdTTYzebgPDU+X/x3f2pFbyFseFL+AE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XC0xAAAANsAAAAPAAAAAAAAAAAA&#10;AAAAAKECAABkcnMvZG93bnJldi54bWxQSwUGAAAAAAQABAD5AAAAkgMAAAAA&#10;" strokecolor="#f79646 [3209]">
                  <v:stroke dashstyle="3 1"/>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711" o:spid="_x0000_s1190" type="#_x0000_t7" style="position:absolute;left:34031;top:14521;width:19137;height:8264;rotation:-97411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wMnsYA&#10;AADbAAAADwAAAGRycy9kb3ducmV2LnhtbESPQWvCQBSE74L/YXmF3uqmCmpS19AKilI8mFa8PrOv&#10;STD7NmS3Me2v7woFj8PMfMMs0t7UoqPWVZYVPI8iEMS51RUXCj4/1k9zEM4ja6wtk4IfcpAuh4MF&#10;Jtpe+UBd5gsRIOwSVFB63yRSurwkg25kG+LgfdnWoA+yLaRu8RrgppbjKJpKgxWHhRIbWpWUX7Jv&#10;o2Cv32a703m9Pe+Pv9H7Lp5s6tlEqceH/vUFhKfe38P/7a1WEMdw+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wMnsYAAADbAAAADwAAAAAAAAAAAAAAAACYAgAAZHJz&#10;L2Rvd25yZXYueG1sUEsFBgAAAAAEAAQA9QAAAIsDAAAAAA==&#10;" adj="2332" fillcolor="#e4f9ff" strokecolor="#40a7c2 [3048]">
                  <v:fill color2="#9eeaff" rotate="t" colors="0 #e4f9ff;42598f #bbefff;1 #9eeaff" focus="100%" type="gradient"/>
                  <v:shadow on="t" opacity="24903f" origin=",.5" offset="0,.55556mm"/>
                </v:shape>
                <v:shape id="Conector recto de flecha 712" o:spid="_x0000_s1191" type="#_x0000_t32" style="position:absolute;left:35337;top:12057;width:16571;height:45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0GJsQAAADcAAAADwAAAGRycy9kb3ducmV2LnhtbESPT2vDMAzF74N9B6PBbqvdMsKa1S2l&#10;ZXSnwdI/ZxFrSagth9hrsm8/HQa7Sbyn935ababg1Y2G1EW2MJ8ZUMR1dB03Fk7Ht6cXUCkjO/SR&#10;ycIPJdis7+9WWLo48ifdqtwoCeFUooU2577UOtUtBUyz2BOL9hWHgFnWodFuwFHCg9cLYwodsGNp&#10;aLGnXUv1tfoOFpbnQo/Vcfl8vRz25gMPvsh7b+3jw7R9BZVpyv/mv+t3J/hG8OUZmUC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vQYmxAAAANwAAAAPAAAAAAAAAAAA&#10;AAAAAKECAABkcnMvZG93bnJldi54bWxQSwUGAAAAAAQABAD5AAAAkgMAAAAA&#10;" strokecolor="black [3200]" strokeweight="2pt">
                  <v:stroke endarrow="block" endarrowwidth="wide" endarrowlength="long"/>
                </v:shape>
                <v:shape id="Conector recto de flecha 713" o:spid="_x0000_s1192" type="#_x0000_t32" style="position:absolute;left:35337;top:20665;width:16571;height:45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jvcEAAADcAAAADwAAAGRycy9kb3ducmV2LnhtbERPS2sCMRC+F/wPYQreaqLIUrdGKYro&#10;qdD1cR42093FZLJsorv+e1Mo9DYf33OW68FZcacuNJ41TCcKBHHpTcOVhtNx9/YOIkRkg9YzaXhQ&#10;gPVq9LLE3Piev+lexEqkEA45aqhjbHMpQ1mTwzDxLXHifnznMCbYVdJ02KdwZ+VMqUw6bDg11NjS&#10;pqbyWtychsU5k31xXMyvl/1WfeHeZnFrtR6/Dp8fICIN8V/85z6YNF9N4feZd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8aO9wQAAANwAAAAPAAAAAAAAAAAAAAAA&#10;AKECAABkcnMvZG93bnJldi54bWxQSwUGAAAAAAQABAD5AAAAjwMAAAAA&#10;" strokecolor="black [3200]" strokeweight="2pt">
                  <v:stroke endarrow="block" endarrowwidth="wide" endarrowlength="long"/>
                </v:shape>
                <v:shape id="Cuadro de texto 714" o:spid="_x0000_s1193" type="#_x0000_t202" style="position:absolute;left:36269;top:14310;width:14185;height:8197;rotation:-973653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iisIA&#10;AADcAAAADwAAAGRycy9kb3ducmV2LnhtbERPzWoCMRC+F3yHMIK3mrhCK6tRtFBaepGqDzBuxt3o&#10;ZrLdZHX79qZQ8DYf3+8sVr2rxZXaYD1rmIwVCOLCG8ulhsP+/XkGIkRkg7Vn0vBLAVbLwdMCc+Nv&#10;/E3XXSxFCuGQo4YqxiaXMhQVOQxj3xAn7uRbhzHBtpSmxVsKd7XMlHqRDi2nhgobequouOw6p8Ha&#10;8utntp9uX0/HDD/Om65TWaf1aNiv5yAi9fEh/nd/mjRfZfD3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5CKKwgAAANwAAAAPAAAAAAAAAAAAAAAAAJgCAABkcnMvZG93&#10;bnJldi54bWxQSwUGAAAAAAQABAD1AAAAhwMAAAAA&#10;" filled="f" stroked="f">
                  <v:textbox style="mso-fit-shape-to-text:t">
                    <w:txbxContent>
                      <w:p w14:paraId="1EC875EB"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Random </w:t>
                        </w:r>
                      </w:p>
                      <w:p w14:paraId="0B606EB3"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Incompressible </w:t>
                        </w:r>
                      </w:p>
                      <w:p w14:paraId="0D837098" w14:textId="77777777" w:rsidR="0030747A" w:rsidRDefault="0030747A" w:rsidP="00D44E74">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v:textbox>
                </v:shape>
                <v:line id="Conector recto 715" o:spid="_x0000_s1194" style="position:absolute;visibility:visible;mso-wrap-style:square" from="35337,3037" to="35337,3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G7MMUAAADcAAAADwAAAGRycy9kb3ducmV2LnhtbESPT2vCQBDF74LfYZmCN920Bv9EV7GF&#10;Qk+BqojehuyYBLOzYXdr4rfvFgreZnhv3u/NetubRtzJ+dqygtdJAoK4sLrmUsHx8DlegPABWWNj&#10;mRQ8yMN2MxysMdO242+670MpYgj7DBVUIbSZlL6oyKCf2JY4alfrDIa4ulJqh10MN418S5KZNFhz&#10;JFTY0kdFxW3/YyLXLU16Stlc8m7+OKfv+XKW50qNXvrdCkSgPjzN/9dfOtZPpvD3TJx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G7MMUAAADcAAAADwAAAAAAAAAA&#10;AAAAAAChAgAAZHJzL2Rvd25yZXYueG1sUEsFBgAAAAAEAAQA+QAAAJMDAAAAAA==&#10;" strokecolor="black [3200]" strokeweight="2pt"/>
                <v:line id="Conector recto 716" o:spid="_x0000_s1195" style="position:absolute;visibility:visible;mso-wrap-style:square" from="51908,3037" to="51908,3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gjRMUAAADcAAAADwAAAGRycy9kb3ducmV2LnhtbESPQWvDMAyF74P+B6PCbovTEdo1rRPa&#10;wWCnwLoxtpuI1SQ0loPtNem/rwuD3iTe0/uetuVkenEm5zvLChZJCoK4trrjRsHX59vTCwgfkDX2&#10;lknBhTyUxexhi7m2I3/Q+RAaEUPY56igDWHIpfR1SwZ9YgfiqB2tMxji6hqpHY4x3PTyOU2X0mDH&#10;kdDiQK8t1afDn4lctzbZd8bmtxpXl59sX62XVaXU43zabUAEmsLd/H/9rmP9NIPbM3ECW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gjRMUAAADcAAAADwAAAAAAAAAA&#10;AAAAAAChAgAAZHJzL2Rvd25yZXYueG1sUEsFBgAAAAAEAAQA+QAAAJMDAAAAAA==&#10;" strokecolor="black [3200]" strokeweight="2pt"/>
                <v:shape id="Conector recto de flecha 717" o:spid="_x0000_s1196" type="#_x0000_t32" style="position:absolute;left:32233;top:8258;width:0;height:1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mTnsEAAADcAAAADwAAAGRycy9kb3ducmV2LnhtbERPS2vCQBC+C/6HZYRepG4saNrUVVSQ&#10;Cp60hV6H7ORBs7MhO8b033cLgrf5+J6z2gyuUT11ofZsYD5LQBHn3tZcGvj6PDy/ggqCbLHxTAZ+&#10;KcBmPR6tMLP+xmfqL1KqGMIhQwOVSJtpHfKKHIaZb4kjV/jOoUTYldp2eIvhrtEvSbLUDmuODRW2&#10;tK8o/7lcnQHhxZukp/3h209TX6Qfxe7Y9sY8TYbtOyihQR7iu/to4/xkAf/PxAv0+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uZOewQAAANwAAAAPAAAAAAAAAAAAAAAA&#10;AKECAABkcnMvZG93bnJldi54bWxQSwUGAAAAAAQABAD5AAAAjwMAAAAA&#10;" strokecolor="#f79646" strokeweight="2pt">
                  <v:stroke startarrow="block" startarrowwidth="wide" endarrow="block" endarrowwidth="wide"/>
                </v:shape>
                <v:line id="Conector recto 718" o:spid="_x0000_s1197" style="position:absolute;flip:x;visibility:visible;mso-wrap-style:square" from="30658,25208" to="34824,25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Ll08QAAADcAAAADwAAAGRycy9kb3ducmV2LnhtbERP32vCMBB+F/wfwgm+yEwmTKQzihsM&#10;BJnb7KavZ3O2xeZSmkyrf/0iDHy7j+/nTeetrcSJGl861vA4VCCIM2dKzjV8p28PExA+IBusHJOG&#10;C3mYz7qdKSbGnfmLTpuQixjCPkENRQh1IqXPCrLoh64mjtzBNRZDhE0uTYPnGG4rOVJqLC2WHBsK&#10;rOm1oOy4+bUaFi8/l4/rPl0P0s+n1fp9e+Cdklr3e+3iGUSgNtzF/+6lifPVGG7PxAv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uXTxAAAANwAAAAPAAAAAAAAAAAA&#10;AAAAAKECAABkcnMvZG93bnJldi54bWxQSwUGAAAAAAQABAD5AAAAkgMAAAAA&#10;" strokecolor="#f79646 [3209]">
                  <v:stroke dashstyle="3 1"/>
                </v:line>
                <v:shape id="Cuadro de texto 719" o:spid="_x0000_s1198" type="#_x0000_t202" style="position:absolute;left:487;top:27324;width:34021;height:5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14:paraId="707FC68A" w14:textId="77777777" w:rsidR="0030747A" w:rsidRPr="000B15B6" w:rsidRDefault="0030747A" w:rsidP="00D44E74">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Evaluates initial parameters</w:t>
                        </w:r>
                      </w:p>
                      <w:p w14:paraId="70F0A1E1" w14:textId="77777777" w:rsidR="0030747A" w:rsidRPr="000B15B6" w:rsidRDefault="0030747A" w:rsidP="00D44E74">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for downlink subtest</w:t>
                        </w:r>
                      </w:p>
                    </w:txbxContent>
                  </v:textbox>
                </v:shape>
                <v:shape id="Cuadro de texto 720" o:spid="_x0000_s1199" type="#_x0000_t202" style="position:absolute;left:18851;top:12975;width:12969;height:10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14:paraId="58B24640" w14:textId="77777777" w:rsidR="0030747A" w:rsidRDefault="0030747A" w:rsidP="00D44E74">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Pre-test </w:t>
                        </w:r>
                      </w:p>
                      <w:p w14:paraId="4A3DF20C" w14:textId="77777777" w:rsidR="0030747A" w:rsidRDefault="0030747A" w:rsidP="00D44E74">
                        <w:pPr>
                          <w:pStyle w:val="NormalWeb"/>
                          <w:spacing w:before="0" w:beforeAutospacing="0" w:after="0" w:afterAutospacing="0"/>
                          <w:jc w:val="right"/>
                        </w:pPr>
                        <w:r>
                          <w:rPr>
                            <w:rFonts w:asciiTheme="minorHAnsi" w:hAnsi="Calibri" w:cstheme="minorBidi"/>
                            <w:color w:val="000000" w:themeColor="text1"/>
                            <w:kern w:val="24"/>
                            <w:sz w:val="22"/>
                            <w:szCs w:val="22"/>
                            <w:lang w:val="es-ES"/>
                          </w:rPr>
                          <w:t>duration time</w:t>
                        </w:r>
                      </w:p>
                      <w:p w14:paraId="457B864F" w14:textId="77777777" w:rsidR="0030747A" w:rsidRDefault="0030747A" w:rsidP="00D44E74">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Tp</w:t>
                        </w:r>
                      </w:p>
                    </w:txbxContent>
                  </v:textbox>
                </v:shape>
                <w10:anchorlock/>
              </v:group>
            </w:pict>
          </mc:Fallback>
        </mc:AlternateContent>
      </w:r>
    </w:p>
    <w:p w14:paraId="22EC408D" w14:textId="06667C77" w:rsidR="00843BF5" w:rsidRDefault="00843BF5" w:rsidP="00843BF5">
      <w:pPr>
        <w:pStyle w:val="ListParagraph"/>
        <w:jc w:val="center"/>
      </w:pPr>
      <w:r>
        <w:t>Figure 7. Downlink Pre-test</w:t>
      </w:r>
    </w:p>
    <w:p w14:paraId="5C751B97" w14:textId="77777777" w:rsidR="00843BF5" w:rsidRDefault="00843BF5" w:rsidP="00E7448A">
      <w:pPr>
        <w:pStyle w:val="ListParagraph"/>
        <w:tabs>
          <w:tab w:val="clear" w:pos="794"/>
        </w:tabs>
        <w:ind w:left="0"/>
        <w:jc w:val="center"/>
        <w:rPr>
          <w:lang w:eastAsia="de-AT"/>
        </w:rPr>
      </w:pPr>
    </w:p>
    <w:p w14:paraId="13B05CCE" w14:textId="24C19263" w:rsidR="00FD6A09" w:rsidRPr="00ED3E15" w:rsidRDefault="00D56B1A" w:rsidP="00E7448A">
      <w:pPr>
        <w:pStyle w:val="ListParagraph"/>
        <w:numPr>
          <w:ilvl w:val="0"/>
          <w:numId w:val="44"/>
        </w:numPr>
        <w:jc w:val="both"/>
        <w:rPr>
          <w:i/>
        </w:rPr>
      </w:pPr>
      <w:r w:rsidRPr="00ED3E15">
        <w:rPr>
          <w:b/>
          <w:bCs/>
          <w:i/>
        </w:rPr>
        <w:t xml:space="preserve">Step </w:t>
      </w:r>
      <w:r w:rsidR="001112B1" w:rsidRPr="00ED3E15">
        <w:rPr>
          <w:b/>
          <w:bCs/>
          <w:i/>
        </w:rPr>
        <w:t>2.</w:t>
      </w:r>
      <w:r w:rsidR="00E7448A" w:rsidRPr="00ED3E15">
        <w:rPr>
          <w:b/>
          <w:bCs/>
          <w:i/>
        </w:rPr>
        <w:t>2</w:t>
      </w:r>
      <w:r w:rsidR="001112B1" w:rsidRPr="00ED3E15">
        <w:rPr>
          <w:b/>
          <w:bCs/>
          <w:i/>
        </w:rPr>
        <w:t>: Latency test</w:t>
      </w:r>
    </w:p>
    <w:p w14:paraId="6FE5025B" w14:textId="516B7278" w:rsidR="00FD6A09" w:rsidRDefault="005F244F" w:rsidP="00ED3E15">
      <w:pPr>
        <w:pStyle w:val="ListParagraph"/>
        <w:jc w:val="both"/>
        <w:rPr>
          <w:lang w:eastAsia="de-AT"/>
        </w:rPr>
      </w:pPr>
      <w:r w:rsidRPr="00ED3E15">
        <w:rPr>
          <w:lang w:eastAsia="de-AT"/>
        </w:rPr>
        <w:t xml:space="preserve">During this phase, the client sends p “pings” in short intervals to the </w:t>
      </w:r>
      <w:r w:rsidR="0022320B">
        <w:rPr>
          <w:rFonts w:ascii="Times" w:hAnsi="Times" w:cs="Times"/>
          <w:color w:val="000000"/>
          <w:szCs w:val="24"/>
          <w:lang w:val="en-US" w:eastAsia="zh-CN"/>
        </w:rPr>
        <w:t>Measurement Peer</w:t>
      </w:r>
      <w:r w:rsidR="006873B6">
        <w:rPr>
          <w:rFonts w:ascii="Times" w:hAnsi="Times" w:cs="Times"/>
          <w:color w:val="000000"/>
          <w:szCs w:val="24"/>
          <w:lang w:val="en-US" w:eastAsia="zh-CN"/>
        </w:rPr>
        <w:t xml:space="preserve"> (MP)</w:t>
      </w:r>
      <w:r w:rsidRPr="00ED3E15">
        <w:rPr>
          <w:rFonts w:ascii="Times" w:hAnsi="Times" w:cs="Times"/>
          <w:color w:val="000000"/>
          <w:szCs w:val="24"/>
          <w:lang w:val="en-US" w:eastAsia="zh-CN"/>
        </w:rPr>
        <w:t xml:space="preserve"> </w:t>
      </w:r>
      <w:r w:rsidRPr="00ED3E15">
        <w:rPr>
          <w:lang w:eastAsia="de-AT"/>
        </w:rPr>
        <w:t>to test the latency of the connection</w:t>
      </w:r>
      <w:r w:rsidR="00D56B1A" w:rsidRPr="00ED3E15">
        <w:rPr>
          <w:lang w:eastAsia="de-AT"/>
        </w:rPr>
        <w:t xml:space="preserve"> (Figure </w:t>
      </w:r>
      <w:r w:rsidR="00ED3E15" w:rsidRPr="00ED3E15">
        <w:rPr>
          <w:lang w:eastAsia="de-AT"/>
        </w:rPr>
        <w:t>8</w:t>
      </w:r>
      <w:r w:rsidR="00D56B1A" w:rsidRPr="00ED3E15">
        <w:rPr>
          <w:lang w:eastAsia="de-AT"/>
        </w:rPr>
        <w:t>)</w:t>
      </w:r>
      <w:r w:rsidRPr="00ED3E15">
        <w:rPr>
          <w:lang w:eastAsia="de-AT"/>
        </w:rPr>
        <w:t>.</w:t>
      </w:r>
    </w:p>
    <w:p w14:paraId="3F984DC0" w14:textId="065D44B6" w:rsidR="00FD6A09" w:rsidRDefault="00112EAD">
      <w:pPr>
        <w:pStyle w:val="ListParagraph"/>
        <w:tabs>
          <w:tab w:val="clear" w:pos="794"/>
          <w:tab w:val="clear" w:pos="1191"/>
          <w:tab w:val="clear" w:pos="1588"/>
          <w:tab w:val="clear" w:pos="1985"/>
        </w:tabs>
        <w:ind w:left="0"/>
        <w:jc w:val="center"/>
        <w:rPr>
          <w:lang w:eastAsia="de-AT"/>
        </w:rPr>
      </w:pPr>
      <w:r>
        <w:rPr>
          <w:noProof/>
          <w:lang w:eastAsia="zh-CN"/>
        </w:rPr>
        <mc:AlternateContent>
          <mc:Choice Requires="wpg">
            <w:drawing>
              <wp:inline distT="0" distB="0" distL="0" distR="0" wp14:anchorId="390E0D61" wp14:editId="0A2346BC">
                <wp:extent cx="3720465" cy="2733675"/>
                <wp:effectExtent l="3810" t="0" r="0" b="13335"/>
                <wp:docPr id="61" name="Group 3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20465" cy="2733675"/>
                          <a:chOff x="0" y="0"/>
                          <a:chExt cx="53243" cy="39118"/>
                        </a:xfrm>
                      </wpg:grpSpPr>
                      <wpg:grpSp>
                        <wpg:cNvPr id="62" name="Agrupar 674"/>
                        <wpg:cNvGrpSpPr>
                          <a:grpSpLocks/>
                        </wpg:cNvGrpSpPr>
                        <wpg:grpSpPr bwMode="auto">
                          <a:xfrm>
                            <a:off x="0" y="0"/>
                            <a:ext cx="53243" cy="39118"/>
                            <a:chOff x="0" y="0"/>
                            <a:chExt cx="53243" cy="39118"/>
                          </a:xfrm>
                        </wpg:grpSpPr>
                        <wps:wsp>
                          <wps:cNvPr id="63" name="Conector recto 675"/>
                          <wps:cNvCnPr>
                            <a:cxnSpLocks noChangeShapeType="1"/>
                          </wps:cNvCnPr>
                          <wps:spPr bwMode="auto">
                            <a:xfrm flipH="1">
                              <a:off x="32955" y="3037"/>
                              <a:ext cx="0" cy="36081"/>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64" name="Conector recto 676"/>
                          <wps:cNvCnPr>
                            <a:cxnSpLocks noChangeShapeType="1"/>
                          </wps:cNvCnPr>
                          <wps:spPr bwMode="auto">
                            <a:xfrm flipH="1">
                              <a:off x="49527" y="3037"/>
                              <a:ext cx="0" cy="36081"/>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65" name="Cuadro de texto 677"/>
                          <wps:cNvSpPr txBox="1">
                            <a:spLocks noChangeArrowheads="1"/>
                          </wps:cNvSpPr>
                          <wps:spPr bwMode="auto">
                            <a:xfrm>
                              <a:off x="30402" y="0"/>
                              <a:ext cx="6270" cy="3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312F"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wps:txbx>
                          <wps:bodyPr rot="0" vert="horz" wrap="square" lIns="91440" tIns="45720" rIns="91440" bIns="45720" anchor="t" anchorCtr="0" upright="1">
                            <a:spAutoFit/>
                          </wps:bodyPr>
                        </wps:wsp>
                        <wps:wsp>
                          <wps:cNvPr id="66" name="Cuadro de texto 678"/>
                          <wps:cNvSpPr txBox="1">
                            <a:spLocks noChangeArrowheads="1"/>
                          </wps:cNvSpPr>
                          <wps:spPr bwMode="auto">
                            <a:xfrm>
                              <a:off x="46973" y="0"/>
                              <a:ext cx="6270" cy="3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FFF00"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wps:txbx>
                          <wps:bodyPr rot="0" vert="horz" wrap="square" lIns="91440" tIns="45720" rIns="91440" bIns="45720" anchor="t" anchorCtr="0" upright="1">
                            <a:spAutoFit/>
                          </wps:bodyPr>
                        </wps:wsp>
                        <wps:wsp>
                          <wps:cNvPr id="67" name="Conector recto de flecha 679"/>
                          <wps:cNvCnPr>
                            <a:cxnSpLocks noChangeShapeType="1"/>
                          </wps:cNvCnPr>
                          <wps:spPr bwMode="auto">
                            <a:xfrm>
                              <a:off x="32955" y="4970"/>
                              <a:ext cx="16572"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68" name="Conector recto de flecha 680"/>
                          <wps:cNvCnPr>
                            <a:cxnSpLocks noChangeShapeType="1"/>
                          </wps:cNvCnPr>
                          <wps:spPr bwMode="auto">
                            <a:xfrm flipH="1">
                              <a:off x="32955" y="8769"/>
                              <a:ext cx="16572" cy="4550"/>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69" name="Conector recto de flecha 681"/>
                          <wps:cNvCnPr>
                            <a:cxnSpLocks noChangeShapeType="1"/>
                          </wps:cNvCnPr>
                          <wps:spPr bwMode="auto">
                            <a:xfrm flipH="1">
                              <a:off x="32955" y="32445"/>
                              <a:ext cx="16572" cy="4551"/>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70" name="Conector recto de flecha 682"/>
                          <wps:cNvCnPr>
                            <a:cxnSpLocks noChangeShapeType="1"/>
                          </wps:cNvCnPr>
                          <wps:spPr bwMode="auto">
                            <a:xfrm>
                              <a:off x="32955" y="28452"/>
                              <a:ext cx="16572" cy="3176"/>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71" name="Conector recto 683"/>
                          <wps:cNvCnPr>
                            <a:cxnSpLocks noChangeShapeType="1"/>
                          </wps:cNvCnPr>
                          <wps:spPr bwMode="auto">
                            <a:xfrm>
                              <a:off x="41441" y="23639"/>
                              <a:ext cx="0" cy="3457"/>
                            </a:xfrm>
                            <a:prstGeom prst="line">
                              <a:avLst/>
                            </a:prstGeom>
                            <a:noFill/>
                            <a:ln w="19050">
                              <a:solidFill>
                                <a:schemeClr val="dk1">
                                  <a:lumMod val="100000"/>
                                  <a:lumOff val="0"/>
                                </a:schemeClr>
                              </a:solidFill>
                              <a:prstDash val="dot"/>
                              <a:round/>
                              <a:headEnd/>
                              <a:tailEnd/>
                            </a:ln>
                            <a:extLst>
                              <a:ext uri="{909E8E84-426E-40DD-AFC4-6F175D3DCCD1}">
                                <a14:hiddenFill xmlns:a14="http://schemas.microsoft.com/office/drawing/2010/main">
                                  <a:noFill/>
                                </a14:hiddenFill>
                              </a:ext>
                            </a:extLst>
                          </wps:spPr>
                          <wps:bodyPr/>
                        </wps:wsp>
                        <wps:wsp>
                          <wps:cNvPr id="72" name="Cuadro de texto 684"/>
                          <wps:cNvSpPr txBox="1">
                            <a:spLocks noChangeArrowheads="1"/>
                          </wps:cNvSpPr>
                          <wps:spPr bwMode="auto">
                            <a:xfrm rot="668432">
                              <a:off x="36681" y="3097"/>
                              <a:ext cx="9032" cy="3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3CF32"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ping # 1</w:t>
                                </w:r>
                              </w:p>
                            </w:txbxContent>
                          </wps:txbx>
                          <wps:bodyPr rot="0" vert="horz" wrap="none" lIns="91440" tIns="45720" rIns="91440" bIns="45720" anchor="t" anchorCtr="0" upright="1">
                            <a:spAutoFit/>
                          </wps:bodyPr>
                        </wps:wsp>
                        <wps:wsp>
                          <wps:cNvPr id="73" name="Cuadro de texto 685"/>
                          <wps:cNvSpPr txBox="1">
                            <a:spLocks noChangeArrowheads="1"/>
                          </wps:cNvSpPr>
                          <wps:spPr bwMode="auto">
                            <a:xfrm rot="668432">
                              <a:off x="37138" y="26845"/>
                              <a:ext cx="9134" cy="3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89C6"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ping # p</w:t>
                                </w:r>
                              </w:p>
                            </w:txbxContent>
                          </wps:txbx>
                          <wps:bodyPr rot="0" vert="horz" wrap="none" lIns="91440" tIns="45720" rIns="91440" bIns="45720" anchor="t" anchorCtr="0" upright="1">
                            <a:spAutoFit/>
                          </wps:bodyPr>
                        </wps:wsp>
                        <wps:wsp>
                          <wps:cNvPr id="74" name="Cuadro de texto 686"/>
                          <wps:cNvSpPr txBox="1">
                            <a:spLocks noChangeArrowheads="1"/>
                          </wps:cNvSpPr>
                          <wps:spPr bwMode="auto">
                            <a:xfrm rot="-897997">
                              <a:off x="36300" y="8110"/>
                              <a:ext cx="8242" cy="3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16197"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ack # 1</w:t>
                                </w:r>
                              </w:p>
                            </w:txbxContent>
                          </wps:txbx>
                          <wps:bodyPr rot="0" vert="horz" wrap="none" lIns="91440" tIns="45720" rIns="91440" bIns="45720" anchor="t" anchorCtr="0" upright="1">
                            <a:spAutoFit/>
                          </wps:bodyPr>
                        </wps:wsp>
                        <wps:wsp>
                          <wps:cNvPr id="75" name="Cuadro de texto 687"/>
                          <wps:cNvSpPr txBox="1">
                            <a:spLocks noChangeArrowheads="1"/>
                          </wps:cNvSpPr>
                          <wps:spPr bwMode="auto">
                            <a:xfrm rot="-897997">
                              <a:off x="36288" y="31758"/>
                              <a:ext cx="8288" cy="3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EDA2F"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ack # p</w:t>
                                </w:r>
                              </w:p>
                            </w:txbxContent>
                          </wps:txbx>
                          <wps:bodyPr rot="0" vert="horz" wrap="none" lIns="91440" tIns="45720" rIns="91440" bIns="45720" anchor="t" anchorCtr="0" upright="1">
                            <a:spAutoFit/>
                          </wps:bodyPr>
                        </wps:wsp>
                        <wps:wsp>
                          <wps:cNvPr id="76" name="Abrir llave 688"/>
                          <wps:cNvSpPr>
                            <a:spLocks/>
                          </wps:cNvSpPr>
                          <wps:spPr bwMode="auto">
                            <a:xfrm>
                              <a:off x="16470" y="4970"/>
                              <a:ext cx="2381" cy="32162"/>
                            </a:xfrm>
                            <a:prstGeom prst="leftBrace">
                              <a:avLst>
                                <a:gd name="adj1" fmla="val 8317"/>
                                <a:gd name="adj2" fmla="val 50000"/>
                              </a:avLst>
                            </a:prstGeom>
                            <a:noFill/>
                            <a:ln w="2540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 name="Cuadro de texto 689"/>
                          <wps:cNvSpPr txBox="1">
                            <a:spLocks noChangeArrowheads="1"/>
                          </wps:cNvSpPr>
                          <wps:spPr bwMode="auto">
                            <a:xfrm>
                              <a:off x="0" y="16582"/>
                              <a:ext cx="16683" cy="8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F4EA6" w14:textId="6223F9E2" w:rsidR="0030747A" w:rsidRDefault="0030747A" w:rsidP="00A434C4">
                                <w:pPr>
                                  <w:pStyle w:val="NormalWeb"/>
                                  <w:spacing w:before="0" w:beforeAutospacing="0" w:after="0" w:afterAutospacing="0"/>
                                </w:pPr>
                                <w:r>
                                  <w:rPr>
                                    <w:rFonts w:asciiTheme="minorHAnsi" w:hAnsi="Calibri" w:cstheme="minorBidi"/>
                                    <w:b/>
                                    <w:bCs/>
                                    <w:color w:val="C0504D" w:themeColor="accent2"/>
                                    <w:kern w:val="24"/>
                                    <w:lang w:val="es-ES"/>
                                  </w:rPr>
                                  <w:t>Step 2.2</w:t>
                                </w:r>
                              </w:p>
                              <w:p w14:paraId="5969152A" w14:textId="77777777" w:rsidR="0030747A" w:rsidRDefault="0030747A" w:rsidP="00A434C4">
                                <w:pPr>
                                  <w:pStyle w:val="NormalWeb"/>
                                  <w:spacing w:before="0" w:beforeAutospacing="0" w:after="0" w:afterAutospacing="0"/>
                                </w:pPr>
                                <w:r>
                                  <w:rPr>
                                    <w:rFonts w:asciiTheme="minorHAnsi" w:hAnsi="Calibri" w:cstheme="minorBidi"/>
                                    <w:b/>
                                    <w:bCs/>
                                    <w:color w:val="000000" w:themeColor="text1"/>
                                    <w:kern w:val="24"/>
                                    <w:sz w:val="22"/>
                                    <w:szCs w:val="22"/>
                                    <w:lang w:val="es-ES"/>
                                  </w:rPr>
                                  <w:t>Latency Subtest</w:t>
                                </w:r>
                              </w:p>
                              <w:p w14:paraId="2F5DC473"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1 TCP connection</w:t>
                                </w:r>
                              </w:p>
                            </w:txbxContent>
                          </wps:txbx>
                          <wps:bodyPr rot="0" vert="horz" wrap="none" lIns="91440" tIns="45720" rIns="91440" bIns="45720" anchor="t" anchorCtr="0" upright="1">
                            <a:spAutoFit/>
                          </wps:bodyPr>
                        </wps:wsp>
                        <wps:wsp>
                          <wps:cNvPr id="78" name="Conector recto 690"/>
                          <wps:cNvCnPr>
                            <a:cxnSpLocks noChangeShapeType="1"/>
                          </wps:cNvCnPr>
                          <wps:spPr bwMode="auto">
                            <a:xfrm flipH="1">
                              <a:off x="26916" y="4970"/>
                              <a:ext cx="5216"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79" name="Conector recto 691"/>
                          <wps:cNvCnPr>
                            <a:cxnSpLocks noChangeShapeType="1"/>
                          </wps:cNvCnPr>
                          <wps:spPr bwMode="auto">
                            <a:xfrm flipH="1">
                              <a:off x="26916" y="13433"/>
                              <a:ext cx="5216"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80" name="Conector recto 692"/>
                          <wps:cNvCnPr>
                            <a:cxnSpLocks noChangeShapeType="1"/>
                          </wps:cNvCnPr>
                          <wps:spPr bwMode="auto">
                            <a:xfrm flipH="1">
                              <a:off x="26916" y="28452"/>
                              <a:ext cx="5216"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81" name="Conector recto 693"/>
                          <wps:cNvCnPr>
                            <a:cxnSpLocks noChangeShapeType="1"/>
                          </wps:cNvCnPr>
                          <wps:spPr bwMode="auto">
                            <a:xfrm flipH="1">
                              <a:off x="26916" y="36996"/>
                              <a:ext cx="5216"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82" name="Conector recto de flecha 694"/>
                          <wps:cNvCnPr>
                            <a:cxnSpLocks noChangeShapeType="1"/>
                          </wps:cNvCnPr>
                          <wps:spPr bwMode="auto">
                            <a:xfrm flipV="1">
                              <a:off x="27926" y="4970"/>
                              <a:ext cx="0" cy="8349"/>
                            </a:xfrm>
                            <a:prstGeom prst="straightConnector1">
                              <a:avLst/>
                            </a:prstGeom>
                            <a:noFill/>
                            <a:ln w="25400">
                              <a:solidFill>
                                <a:srgbClr val="F79646"/>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3" name="Conector recto de flecha 695"/>
                          <wps:cNvCnPr>
                            <a:cxnSpLocks noChangeShapeType="1"/>
                          </wps:cNvCnPr>
                          <wps:spPr bwMode="auto">
                            <a:xfrm flipV="1">
                              <a:off x="27926" y="28452"/>
                              <a:ext cx="0" cy="8680"/>
                            </a:xfrm>
                            <a:prstGeom prst="straightConnector1">
                              <a:avLst/>
                            </a:prstGeom>
                            <a:noFill/>
                            <a:ln w="25400">
                              <a:solidFill>
                                <a:srgbClr val="F79646"/>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4" name="Cuadro de texto 696"/>
                          <wps:cNvSpPr txBox="1">
                            <a:spLocks noChangeArrowheads="1"/>
                          </wps:cNvSpPr>
                          <wps:spPr bwMode="auto">
                            <a:xfrm>
                              <a:off x="18851" y="7044"/>
                              <a:ext cx="9078" cy="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F71E9"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RTT</w:t>
                                </w:r>
                                <w:r>
                                  <w:rPr>
                                    <w:rFonts w:asciiTheme="minorHAnsi" w:hAnsi="Calibri" w:cstheme="minorBidi"/>
                                    <w:color w:val="000000" w:themeColor="text1"/>
                                    <w:kern w:val="24"/>
                                    <w:position w:val="-6"/>
                                    <w:sz w:val="22"/>
                                    <w:szCs w:val="22"/>
                                    <w:vertAlign w:val="subscript"/>
                                    <w:lang w:val="es-ES"/>
                                  </w:rPr>
                                  <w:t>1</w:t>
                                </w:r>
                              </w:p>
                            </w:txbxContent>
                          </wps:txbx>
                          <wps:bodyPr rot="0" vert="horz" wrap="square" lIns="91440" tIns="45720" rIns="91440" bIns="45720" anchor="t" anchorCtr="0" upright="1">
                            <a:spAutoFit/>
                          </wps:bodyPr>
                        </wps:wsp>
                        <wps:wsp>
                          <wps:cNvPr id="85" name="Cuadro de texto 697"/>
                          <wps:cNvSpPr txBox="1">
                            <a:spLocks noChangeArrowheads="1"/>
                          </wps:cNvSpPr>
                          <wps:spPr bwMode="auto">
                            <a:xfrm>
                              <a:off x="18851" y="31074"/>
                              <a:ext cx="9078" cy="4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495FE"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RTT</w:t>
                                </w:r>
                                <w:r>
                                  <w:rPr>
                                    <w:rFonts w:asciiTheme="minorHAnsi" w:hAnsi="Calibri" w:cstheme="minorBidi"/>
                                    <w:color w:val="000000" w:themeColor="text1"/>
                                    <w:kern w:val="24"/>
                                    <w:position w:val="-6"/>
                                    <w:sz w:val="22"/>
                                    <w:szCs w:val="22"/>
                                    <w:vertAlign w:val="subscript"/>
                                    <w:lang w:val="es-ES"/>
                                  </w:rPr>
                                  <w:t>p</w:t>
                                </w:r>
                              </w:p>
                            </w:txbxContent>
                          </wps:txbx>
                          <wps:bodyPr rot="0" vert="horz" wrap="square" lIns="91440" tIns="45720" rIns="91440" bIns="45720" anchor="t" anchorCtr="0" upright="1">
                            <a:spAutoFit/>
                          </wps:bodyPr>
                        </wps:wsp>
                        <wps:wsp>
                          <wps:cNvPr id="86" name="Conector recto 698"/>
                          <wps:cNvCnPr>
                            <a:cxnSpLocks noChangeShapeType="1"/>
                          </wps:cNvCnPr>
                          <wps:spPr bwMode="auto">
                            <a:xfrm>
                              <a:off x="23347" y="23639"/>
                              <a:ext cx="0" cy="3457"/>
                            </a:xfrm>
                            <a:prstGeom prst="line">
                              <a:avLst/>
                            </a:prstGeom>
                            <a:noFill/>
                            <a:ln w="19050">
                              <a:solidFill>
                                <a:schemeClr val="dk1">
                                  <a:lumMod val="100000"/>
                                  <a:lumOff val="0"/>
                                </a:schemeClr>
                              </a:solidFill>
                              <a:prstDash val="dot"/>
                              <a:round/>
                              <a:headEnd/>
                              <a:tailEnd/>
                            </a:ln>
                            <a:extLst>
                              <a:ext uri="{909E8E84-426E-40DD-AFC4-6F175D3DCCD1}">
                                <a14:hiddenFill xmlns:a14="http://schemas.microsoft.com/office/drawing/2010/main">
                                  <a:noFill/>
                                </a14:hiddenFill>
                              </a:ext>
                            </a:extLst>
                          </wps:spPr>
                          <wps:bodyPr/>
                        </wps:wsp>
                        <wps:wsp>
                          <wps:cNvPr id="87" name="Conector recto de flecha 699"/>
                          <wps:cNvCnPr>
                            <a:cxnSpLocks noChangeShapeType="1"/>
                          </wps:cNvCnPr>
                          <wps:spPr bwMode="auto">
                            <a:xfrm>
                              <a:off x="32955" y="13687"/>
                              <a:ext cx="16572" cy="3176"/>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88" name="Conector recto de flecha 700"/>
                          <wps:cNvCnPr>
                            <a:cxnSpLocks noChangeShapeType="1"/>
                          </wps:cNvCnPr>
                          <wps:spPr bwMode="auto">
                            <a:xfrm flipH="1">
                              <a:off x="32955" y="17487"/>
                              <a:ext cx="16572" cy="4550"/>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89" name="Cuadro de texto 701"/>
                          <wps:cNvSpPr txBox="1">
                            <a:spLocks noChangeArrowheads="1"/>
                          </wps:cNvSpPr>
                          <wps:spPr bwMode="auto">
                            <a:xfrm rot="-897997">
                              <a:off x="36300" y="16826"/>
                              <a:ext cx="8242" cy="3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42D4A"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ack # 2</w:t>
                                </w:r>
                              </w:p>
                            </w:txbxContent>
                          </wps:txbx>
                          <wps:bodyPr rot="0" vert="horz" wrap="none" lIns="91440" tIns="45720" rIns="91440" bIns="45720" anchor="t" anchorCtr="0" upright="1">
                            <a:spAutoFit/>
                          </wps:bodyPr>
                        </wps:wsp>
                      </wpg:grpSp>
                      <wps:wsp>
                        <wps:cNvPr id="90" name="Cuadro de texto 702"/>
                        <wps:cNvSpPr txBox="1">
                          <a:spLocks noChangeArrowheads="1"/>
                        </wps:cNvSpPr>
                        <wps:spPr bwMode="auto">
                          <a:xfrm rot="668432">
                            <a:off x="36957" y="12235"/>
                            <a:ext cx="9032" cy="3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EB299"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ping # 2</w:t>
                              </w:r>
                            </w:p>
                          </w:txbxContent>
                        </wps:txbx>
                        <wps:bodyPr rot="0" vert="horz" wrap="none" lIns="91440" tIns="45720" rIns="91440" bIns="45720" anchor="t" anchorCtr="0" upright="1">
                          <a:spAutoFit/>
                        </wps:bodyPr>
                      </wps:wsp>
                    </wpg:wgp>
                  </a:graphicData>
                </a:graphic>
              </wp:inline>
            </w:drawing>
          </mc:Choice>
          <mc:Fallback>
            <w:pict>
              <v:group w14:anchorId="390E0D61" id="Group 338" o:spid="_x0000_s1200" style="width:292.95pt;height:215.25pt;mso-position-horizontal-relative:char;mso-position-vertical-relative:line" coordsize="53243,39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1gzgAkAAJtnAAAOAAAAZHJzL2Uyb0RvYy54bWzsXV1zm0YUfe9M/wPDuyI+lgU0UTKOZaWd&#10;SdvMJO37GpBEi4Au2LLb6X/v3V0WrWSw7NjgZLJ5cBAg2IW959577tnV67c328y4TmiVFvnctF9Z&#10;ppHkURGn+Xpu/v55OQlMo6pJHpOsyJO5eZtU5ts3P/7welfOEqfYFFmcUAMuklezXTk3N3VdzqbT&#10;KtokW1K9Ksokh4Orgm5JDR/pehpTsoOrb7OpY1l4uitoXNIiSqoK9i7EQfMNv/5qlUT1b6tVldRG&#10;NjehbTX/S/nfS/Z3+uY1ma0pKTdp1DSDfEErtiTN4abtpRakJsYVTe9captGtKiKVf0qKrbTYrVK&#10;o4T3AXpjW0e9eU+Lq5L3ZT3brcv2McGjPXpOX3zZ6Nfrj9RI47mJbdPIyRbeEb+t4boBezq7cj2D&#10;k97T8lP5kYouwuaHIvqrgsPT4+Ps81qcbFzufiliuCC5qgv+dG5WdMsuAf02bvhLuG1fQnJTGxHs&#10;dH3HQtgzjQiOOb7rYt8TrynawLu8871oc9F803Md5IrvuaFt8+ZPyUzclDe0aZjoFf/QdlA+BUc+&#10;hbM1vSoJNbCPXuQ5dPWGzJ71GYDJVftRVT1tVH3akDLhg7ViA0Y+T3ghYlSdg/1HdUENyv6Dx8rf&#10;6q7kZ5/nYmxFN3kztoy8ON+QfJ3w636+LWEc2exFwItUvsI+VDAwu8eascrS8if2RWXUuU7owfCC&#10;0eVari+Glhx8ABFs2LnYCsTN5PAhs5JW9fuk2BpsY25mac56S2bk+kNVs3btT2G782KZZhnsJ7Ms&#10;N3YwlD1kWfwbVZGlMTvKDnKkS84zalwTwKj4L9HW7GoLtiP22Rb7JxoK+5kR8HP5LrhtewneiIOr&#10;A4DkMW/EJiHxRbNdkzQT2/DtLGfNgAcA3Wi2BHL9G1rhRXARoAly8MUEWYvF5Gx5jiZ4afvewl2c&#10;ny/s/1iPbDTbpHGc5KxTEkVt9LDx1OC5wL8WR9vHNz28Ou8iNFb+zxvNhwQbBcyaq9llEd9+pHKo&#10;wBAXu4cf66h3rGP29g4GLpjyCGMdhZ7j67HOx70e6zKqelS00IPrgKANrl+RmBZGnBg12CUDdo6p&#10;zWBnQYNR37wrwLMLZKtE7NDi+xmlxY6hE/ifA4AX8cb9AM8AqwkmXAtZ4LzvBhTY8SWs+xAfMFzo&#10;RXXmmx6M6uzmCk59pUh64A8qur5sfc2S/2seiHJaL+RyNyGdg+0g650TTpY48CdoibxJ6FvBxLLD&#10;dyG2UIgWy0Pn8AE85tOdA3OlAGpehydV+8ZdZusgVYe7TWvIOLJ0OzcDxbH2+cfWt7HmS68j/+/y&#10;PvXN5Q0PqL0mfpYOyaAFxA0wFCFdgo1NQf8xjR2kHnOz+vuK0MQ0sp9zsILQRojlKvwD8iAeNg2q&#10;HrlUj5A8gkvNzdo0xOZ5LfKbq5Km6w3cSdrdGYThy5THKns3CV1hH0b0krgfOdonBgHkeMiBcOhD&#10;mKqR4ygGUyABgkzVujRyDIscoQwXRSirkUMwFBDJduaSEHussiTaEAg+2kcHEDJQVqkGHW0uicD7&#10;sbcmfCQjMmwM0N3kk5Aw3R94VDUlDK0hSxZpsgDtbze5NGqestc0hSQ+A98Gfjtbg4tLgCeEDRGG&#10;6eST05zPEZAD0XrKOAI+QpvIfCDjOEG5BD7mFtppJsjzZMgmmcIj1kWbieZoHkie9+St4QPMhKeh&#10;L2omwGSjhvWW1KTiTsBOTrCT2k60nTzJThhlctKdODJMHTnWcgLk8Xt3ehHX9jnd2s/yaOvQ1vE0&#10;62hrpcdVrYATjMP6DiX/QEAVQVuAunBc7B5FVmDCvJgFFNL9yceja1l2aEGkxtpxyBGwqv1gtSwW&#10;Ci5ItWkKZUXNOkVmusQ1InnHEtoe2j9oyuS8ODsweScIEYwD5Dp8GMoaAOwS5uBa4VFpN7TgXGEQ&#10;vqfLALoMMFIZALdJ90kyLweJxPdRBGB8ex+OqLqQl8IR3wb1E3ergDFHiVhou1Do555V1xN1VWC0&#10;eiII9CDgYaGlBpJWXwbivF4gUUU3owDJJAj9EOIOJUCHqBykWwxJAts+KhAEDtIRiZTBaSAZD0ha&#10;3kYDyR5I+gVNwYiCJpHZdAKJE4iQBPgtIS3Zs18BPyZCEp3baInTWBIn3LJdGkn2SNIKnM4uaQpS&#10;s4xcJwYG623Ct0bcxOkzdSJFy5yIKK/qlbUr8YWNEaPqIb64K0BwXEaGcFRwbMxBv58Tz5JV/Y6S&#10;SBG1s9us4ya8IvGfcLHVNoPpMaA+NwKAIUHAqadAPLM/xWMiGXYO3JULGfiWrOiyq7fqyceJ5EkU&#10;JXktmJ/vXSh/SMA+KYqC1ySnAXQq6geWIUU1PSFhzAsmYVy9uIQRFM69SYeqPxo46VBgQEAAlIiD&#10;O3UxDCUJDgJBcEpdodXPMCVHq5+V2UFfrn7GbTlAhwb70KBPpIXDliUerpbeKc1ycGhDwNIZQHgQ&#10;NgjskG68R5b16AJij4L/sH4o3DzmdMozufnDGmJ1W7GCoghjdB1xzDpinwwLRqMSJo+pUdwbAvD7&#10;Lk9s9gm2toSZnjQ6yARp0OTKWPJognTY0nQv5hI6hFbaErQllMNYAvALnZJDHLY004tZgovDkNeT&#10;tE/QCwkMvWgGJPHdlqBMdArb/Gpgm/hDTiBtNFaOHzp9CQP4MkY3Bi7iNEg/2ziQAveA/vJDjKQQ&#10;+IAluxPp3ztXaZvEIkFoAqCHnAwd1zObnmtmE+OvOv2Cag2qaGjIrKHfGjpiJWkOWEy80uYg6WXh&#10;RPn6WHqVmd7lv7pnMIHOVprD8cobIkJpxOfjkc82MMtCdetbiLulfZAUWj5wXswpICc84RQ0/azp&#10;Z3KQXT2Bfm4dwkn6+XtafCPoV7kIvfwLgodrW2KpvR704PXzfh+q0UOjx7OhRysd1eihLOYYtMqW&#10;42lvoSpuGSj+VsrdjusisaydnvY261u5SqegYg3hZ1hcAxSgMuY+JOnVFFRVfgxvAvtVTG0XVmAT&#10;FEXHWgF6NrReembgNX6ZLvkEQeMLIeCw86I79Q2KnfjoHjvRa89oOxnaTvaihyPmxrdU1cPAzM09&#10;UwzkXCUbB8Dx8+n10qXoyUrKmt0HdQa9iqrUeZPeWPQJRE47+eZkKvZVTJ8G5XTzAwgjrToOykHp&#10;fe+giqogGQVVupZkCGH5EaYvtB3HPZ5Krddk2P8QgAaV8WZAtnTFNwQq8AswfAJN82s17Cdm1M+w&#10;rf6mzpv/AQAA//8DAFBLAwQUAAYACAAAACEABUVTGd0AAAAFAQAADwAAAGRycy9kb3ducmV2Lnht&#10;bEyPQWvCQBCF7wX/wzKF3uom2ohNsxGRticpqIXS25gdk2B2NmTXJP77bnupl4HHe7z3TbYaTSN6&#10;6lxtWUE8jUAQF1bXXCr4PLw9LkE4j6yxsUwKruRglU/uMky1HXhH/d6XIpSwS1FB5X2bSumKigy6&#10;qW2Jg3eynUEfZFdK3eEQyk0jZ1G0kAZrDgsVtrSpqDjvL0bB+4DDeh6/9tvzaXP9PiQfX9uYlHq4&#10;H9cvIDyN/j8Mv/gBHfLAdLQX1k40CsIj/u8GL1kmzyCOCp7mUQIyz+Qtff4DAAD//wMAUEsBAi0A&#10;FAAGAAgAAAAhALaDOJL+AAAA4QEAABMAAAAAAAAAAAAAAAAAAAAAAFtDb250ZW50X1R5cGVzXS54&#10;bWxQSwECLQAUAAYACAAAACEAOP0h/9YAAACUAQAACwAAAAAAAAAAAAAAAAAvAQAAX3JlbHMvLnJl&#10;bHNQSwECLQAUAAYACAAAACEAH4tYM4AJAACbZwAADgAAAAAAAAAAAAAAAAAuAgAAZHJzL2Uyb0Rv&#10;Yy54bWxQSwECLQAUAAYACAAAACEABUVTGd0AAAAFAQAADwAAAAAAAAAAAAAAAADaCwAAZHJzL2Rv&#10;d25yZXYueG1sUEsFBgAAAAAEAAQA8wAAAOQMAAAAAA==&#10;">
                <v:group id="Agrupar 674" o:spid="_x0000_s1201" style="position:absolute;width:53243;height:39118" coordsize="53243,39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Conector recto 675" o:spid="_x0000_s1202" style="position:absolute;flip:x;visibility:visible;mso-wrap-style:square" from="32955,3037" to="32955,39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QGesMAAADbAAAADwAAAGRycy9kb3ducmV2LnhtbESPUWvCQBCE3wX/w7FCX6ReVBCJnlKE&#10;avFFjP0Ba25NQnN7Ibc1aX+9Vyj4OMzMN8x627ta3akNlWcD00kCijj3tuLCwOfl/XUJKgiyxdoz&#10;GfihANvNcLDG1PqOz3TPpFARwiFFA6VIk2od8pIcholviKN3861DibIttG2xi3BX61mSLLTDiuNC&#10;iQ3tSsq/sm9nQK6nbrwXn/fH6e4g9ve2P7qTMS+j/m0FSqiXZ/i//WENLObw9yX+AL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0BnrDAAAA2wAAAA8AAAAAAAAAAAAA&#10;AAAAoQIAAGRycy9kb3ducmV2LnhtbFBLBQYAAAAABAAEAPkAAACRAwAAAAA=&#10;" strokecolor="black [3200]" strokeweight="2pt"/>
                  <v:line id="Conector recto 676" o:spid="_x0000_s1203" style="position:absolute;flip:x;visibility:visible;mso-wrap-style:square" from="49527,3037" to="49527,39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2eDsMAAADbAAAADwAAAGRycy9kb3ducmV2LnhtbESPUWvCQBCE3wX/w7FCX6ReFBGJnlKE&#10;avFFjP0Ba25NQnN7Ibc1aX+9Vyj4OMzMN8x627ta3akNlWcD00kCijj3tuLCwOfl/XUJKgiyxdoz&#10;GfihANvNcLDG1PqOz3TPpFARwiFFA6VIk2od8pIcholviKN3861DibIttG2xi3BX61mSLLTDiuNC&#10;iQ3tSsq/sm9nQK6nbrwXn/fH6e4g9ve2P7qTMS+j/m0FSqiXZ/i//WENLObw9yX+AL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dng7DAAAA2wAAAA8AAAAAAAAAAAAA&#10;AAAAoQIAAGRycy9kb3ducmV2LnhtbFBLBQYAAAAABAAEAPkAAACRAwAAAAA=&#10;" strokecolor="black [3200]" strokeweight="2pt"/>
                  <v:shape id="Cuadro de texto 677" o:spid="_x0000_s1204" type="#_x0000_t202" style="position:absolute;left:30402;width:6270;height:3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14:paraId="42D8312F"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v:textbox>
                  </v:shape>
                  <v:shape id="Cuadro de texto 678" o:spid="_x0000_s1205" type="#_x0000_t202" style="position:absolute;left:46973;width:6270;height:3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pqsEA&#10;AADbAAAADwAAAGRycy9kb3ducmV2LnhtbESPQWvCQBSE74L/YXkFb7pRMEjqKlIrePBSTe+P7Gs2&#10;NPs2ZF9N/PduodDjMDPfMNv96Ft1pz42gQ0sFxko4irYhmsD5e0034CKgmyxDUwGHhRhv5tOtljY&#10;MPAH3a9SqwThWKABJ9IVWsfKkce4CB1x8r5C71GS7GttexwS3Ld6lWW59thwWnDY0Zuj6vv64w2I&#10;2MPyUb77eP4cL8fBZdUaS2NmL+PhFZTQKP/hv/bZGshz+P2SfoDe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gKarBAAAA2wAAAA8AAAAAAAAAAAAAAAAAmAIAAGRycy9kb3du&#10;cmV2LnhtbFBLBQYAAAAABAAEAPUAAACGAwAAAAA=&#10;" filled="f" stroked="f">
                    <v:textbox style="mso-fit-shape-to-text:t">
                      <w:txbxContent>
                        <w:p w14:paraId="0D9FFF00"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v:textbox>
                  </v:shape>
                  <v:shape id="Conector recto de flecha 679" o:spid="_x0000_s1206" type="#_x0000_t32" style="position:absolute;left:32955;top:4970;width:16572;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YRsUAAADbAAAADwAAAGRycy9kb3ducmV2LnhtbESPQWsCMRSE70L/Q3iF3jTbClpWo0hp&#10;6VJQqHrx9tg8dxc3LyGJ7tpf3wiCx2FmvmHmy9604kI+NJYVvI4yEMSl1Q1XCva7r+E7iBCRNbaW&#10;ScGVAiwXT4M55tp2/EuXbaxEgnDIUUEdo8ulDGVNBsPIOuLkHa03GJP0ldQeuwQ3rXzLsok02HBa&#10;qNHRR03laXs2Cs6rbjN2153fT3/4UBRuvP77/Fbq5blfzUBE6uMjfG8XWsFkCrcv6Qf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lKYRsUAAADbAAAADwAAAAAAAAAA&#10;AAAAAAChAgAAZHJzL2Rvd25yZXYueG1sUEsFBgAAAAAEAAQA+QAAAJMDAAAAAA==&#10;" strokecolor="black [3200]" strokeweight="2pt">
                    <v:stroke endarrow="block" endarrowwidth="wide" endarrowlength="long"/>
                  </v:shape>
                  <v:shape id="Conector recto de flecha 680" o:spid="_x0000_s1207" type="#_x0000_t32" style="position:absolute;left:32955;top:8769;width:16572;height:45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qel8AAAADbAAAADwAAAGRycy9kb3ducmV2LnhtbERPz2uDMBS+F/Y/hDfYrcaOIdU1LWUy&#10;ulOh2u38MG8qTV7EZOr+++Yw2PHj+707LNaIiUbfO1awSVIQxI3TPbcKrvX7egvCB2SNxjEp+CUP&#10;h/3DaoeFdjNfaKpCK2II+wIVdCEMhZS+6ciiT9xAHLlvN1oMEY6t1CPOMdwa+ZymmbTYc2zocKC3&#10;jppb9WMV5J+ZnKs6f7l9ncr0jCeThdIo9fS4HF9BBFrCv/jP/aEVZHFs/BJ/gNzf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CanpfAAAAA2wAAAA8AAAAAAAAAAAAAAAAA&#10;oQIAAGRycy9kb3ducmV2LnhtbFBLBQYAAAAABAAEAPkAAACOAwAAAAA=&#10;" strokecolor="black [3200]" strokeweight="2pt">
                    <v:stroke endarrow="block" endarrowwidth="wide" endarrowlength="long"/>
                  </v:shape>
                  <v:shape id="Conector recto de flecha 681" o:spid="_x0000_s1208" type="#_x0000_t32" style="position:absolute;left:32955;top:32445;width:16572;height:45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Y7DMMAAADbAAAADwAAAGRycy9kb3ducmV2LnhtbESPwWrDMBBE74X8g9hAb42cEkzsRg4l&#10;IaSnQu2k58Xa2sbSylhq7P59VSjkOMzMG2a3n60RNxp951jBepWAIK6d7rhRcKlOT1sQPiBrNI5J&#10;wQ952BeLhx3m2k38QbcyNCJC2OeooA1hyKX0dUsW/coNxNH7cqPFEOXYSD3iFOHWyOckSaXFjuNC&#10;iwMdWqr78tsqyK6pnMoq2/Sf52PyjmeThqNR6nE5v76ACDSHe/i//aYVpBn8fYk/QB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OwzDAAAA2wAAAA8AAAAAAAAAAAAA&#10;AAAAoQIAAGRycy9kb3ducmV2LnhtbFBLBQYAAAAABAAEAPkAAACRAwAAAAA=&#10;" strokecolor="black [3200]" strokeweight="2pt">
                    <v:stroke endarrow="block" endarrowwidth="wide" endarrowlength="long"/>
                  </v:shape>
                  <v:shape id="Conector recto de flecha 682" o:spid="_x0000_s1209" type="#_x0000_t32" style="position:absolute;left:32955;top:28452;width:16572;height:31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KW78IAAADbAAAADwAAAGRycy9kb3ducmV2LnhtbERPy2oCMRTdF/yHcAV3NVOFKlOjiCgO&#10;Qgs+Nu4uk9uZoZObkERn9OubRaHLw3kvVr1pxZ18aCwreBtnIIhLqxuuFFzOu9c5iBCRNbaWScGD&#10;AqyWg5cF5tp2fKT7KVYihXDIUUEdo8ulDGVNBsPYOuLEfVtvMCboK6k9dinctHKSZe/SYMOpoUZH&#10;m5rKn9PNKLitu6+pe5z9ZXbga1G46edzu1dqNOzXHyAi9fFf/OcutIJZWp++pB8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KW78IAAADbAAAADwAAAAAAAAAAAAAA&#10;AAChAgAAZHJzL2Rvd25yZXYueG1sUEsFBgAAAAAEAAQA+QAAAJADAAAAAA==&#10;" strokecolor="black [3200]" strokeweight="2pt">
                    <v:stroke endarrow="block" endarrowwidth="wide" endarrowlength="long"/>
                  </v:shape>
                  <v:line id="Conector recto 683" o:spid="_x0000_s1210" style="position:absolute;visibility:visible;mso-wrap-style:square" from="41441,23639" to="41441,27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TQK8YAAADbAAAADwAAAGRycy9kb3ducmV2LnhtbESPT0sDMRTE74LfIbyCF2mzbWGVtWkp&#10;Yrv1pts/4O2xeU0WNy/LJrbrtzeC4HGYmd8wi9XgWnGhPjSeFUwnGQji2uuGjYLDfjN+BBEissbW&#10;Myn4pgCr5e3NAgvtr/xOlyoakSAcClRgY+wKKUNtyWGY+I44eWffO4xJ9kbqHq8J7lo5y7JcOmw4&#10;LVjs6NlS/Vl9OQX5/YctT3NTHl/z9Xb3sn+rSjJK3Y2G9ROISEP8D/+1d1rBwxR+v6QfI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00CvGAAAA2wAAAA8AAAAAAAAA&#10;AAAAAAAAoQIAAGRycy9kb3ducmV2LnhtbFBLBQYAAAAABAAEAPkAAACUAwAAAAA=&#10;" strokecolor="black [3200]" strokeweight="1.5pt">
                    <v:stroke dashstyle="dot"/>
                  </v:line>
                  <v:shape id="Cuadro de texto 684" o:spid="_x0000_s1211" type="#_x0000_t202" style="position:absolute;left:36681;top:3097;width:9032;height:3753;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doZcUA&#10;AADbAAAADwAAAGRycy9kb3ducmV2LnhtbESPwWrDMBBE74X8g9hCLqGW40MaXMuhJBRKoYfEyaG3&#10;xVpbptbKWEri9OurQKHHYXbe7BSbyfbiQqPvHCtYJikI4trpjlsFx+rtaQ3CB2SNvWNScCMPm3L2&#10;UGCu3ZX3dDmEVkQI+xwVmBCGXEpfG7LoEzcQR69xo8UQ5dhKPeI1wm0vszRdSYsdxwaDA20N1d+H&#10;s41v6IX/wu1P25w+PxY7GUyVub1S88fp9QVEoCn8H/+l37WC5wzuWyIAZP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2hlxQAAANsAAAAPAAAAAAAAAAAAAAAAAJgCAABkcnMv&#10;ZG93bnJldi54bWxQSwUGAAAAAAQABAD1AAAAigMAAAAA&#10;" filled="f" stroked="f">
                    <v:textbox style="mso-fit-shape-to-text:t">
                      <w:txbxContent>
                        <w:p w14:paraId="64F3CF32"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ping # 1</w:t>
                          </w:r>
                        </w:p>
                      </w:txbxContent>
                    </v:textbox>
                  </v:shape>
                  <v:shape id="Cuadro de texto 685" o:spid="_x0000_s1212" type="#_x0000_t202" style="position:absolute;left:37138;top:26845;width:9134;height:3743;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vN/sUA&#10;AADbAAAADwAAAGRycy9kb3ducmV2LnhtbESPQWvCQBCF70L/wzKFXkQ3pmAlukpRCqXQg1EP3obs&#10;mA3NzobsNon++q4g9Ph48743b7UZbC06an3lWMFsmoAgLpyuuFRwPHxMFiB8QNZYOyYFV/KwWT+N&#10;Vphp1/OeujyUIkLYZ6jAhNBkUvrCkEU/dQ1x9C6utRiibEupW+wj3NYyTZK5tFhxbDDY0NZQ8ZP/&#10;2viGHvszbm/l5fT9Nd7JYA6p2yv18jy8L0EEGsL/8SP9qRW8vcJ9SwS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83+xQAAANsAAAAPAAAAAAAAAAAAAAAAAJgCAABkcnMv&#10;ZG93bnJldi54bWxQSwUGAAAAAAQABAD1AAAAigMAAAAA&#10;" filled="f" stroked="f">
                    <v:textbox style="mso-fit-shape-to-text:t">
                      <w:txbxContent>
                        <w:p w14:paraId="2EAF89C6"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ping # p</w:t>
                          </w:r>
                        </w:p>
                      </w:txbxContent>
                    </v:textbox>
                  </v:shape>
                  <v:shape id="Cuadro de texto 686" o:spid="_x0000_s1213" type="#_x0000_t202" style="position:absolute;left:36300;top:8110;width:8242;height:3753;rotation:-980852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ZnMUA&#10;AADbAAAADwAAAGRycy9kb3ducmV2LnhtbESPW2sCMRSE3wv+h3AKvohmK6XK1qxYQRBaBC/0+XRz&#10;9oKbkyWJ625/fVMo9HGYmW+Y1bo3jejI+dqygqdZAoI4t7rmUsHlvJsuQfiArLGxTAoG8rDORg8r&#10;TLW985G6UyhFhLBPUUEVQptK6fOKDPqZbYmjV1hnMETpSqkd3iPcNHKeJC/SYM1xocKWthXl19PN&#10;KHifDJ9dcF/f9vpRXw5vclIM+qDU+LHfvIII1If/8F97rxUsnuH3S/wB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BmcxQAAANsAAAAPAAAAAAAAAAAAAAAAAJgCAABkcnMv&#10;ZG93bnJldi54bWxQSwUGAAAAAAQABAD1AAAAigMAAAAA&#10;" filled="f" stroked="f">
                    <v:textbox style="mso-fit-shape-to-text:t">
                      <w:txbxContent>
                        <w:p w14:paraId="3CD16197"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ack # 1</w:t>
                          </w:r>
                        </w:p>
                      </w:txbxContent>
                    </v:textbox>
                  </v:shape>
                  <v:shape id="Cuadro de texto 687" o:spid="_x0000_s1214" type="#_x0000_t202" style="position:absolute;left:36288;top:31758;width:8288;height:3753;rotation:-980852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C8B8UA&#10;AADbAAAADwAAAGRycy9kb3ducmV2LnhtbESPW2sCMRSE3wv+h3AKvohmK7TK1qxYQRBaBC/0+XRz&#10;9oKbkyWJ625/fVMo9HGYmW+Y1bo3jejI+dqygqdZAoI4t7rmUsHlvJsuQfiArLGxTAoG8rDORg8r&#10;TLW985G6UyhFhLBPUUEVQptK6fOKDPqZbYmjV1hnMETpSqkd3iPcNHKeJC/SYM1xocKWthXl19PN&#10;KHifDJ9dcF/f9vpRXw5vclIM+qDU+LHfvIII1If/8F97rxUsnuH3S/wB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LwHxQAAANsAAAAPAAAAAAAAAAAAAAAAAJgCAABkcnMv&#10;ZG93bnJldi54bWxQSwUGAAAAAAQABAD1AAAAigMAAAAA&#10;" filled="f" stroked="f">
                    <v:textbox style="mso-fit-shape-to-text:t">
                      <w:txbxContent>
                        <w:p w14:paraId="6C4EDA2F"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ack # p</w:t>
                          </w:r>
                        </w:p>
                      </w:txbxContent>
                    </v:textbox>
                  </v:shape>
                  <v:shape id="Abrir llave 688" o:spid="_x0000_s1215" type="#_x0000_t87" style="position:absolute;left:16470;top:4970;width:2381;height:32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SosAA&#10;AADbAAAADwAAAGRycy9kb3ducmV2LnhtbESPwarCMBRE94L/EK7wNqLpc6FSjSLiA3Fn9QMuzTWt&#10;NjeliW3f3xtBcDnMnBlmve1tJVpqfOlYwe80AUGcO12yUXC9/E2WIHxA1lg5JgX/5GG7GQ7WmGrX&#10;8ZnaLBgRS9inqKAIoU6l9HlBFv3U1cTRu7nGYoiyMVI32MVyW8lZksylxZLjQoE17QvKH9nTKljM&#10;+pCPl+34eMiq7nSnnbkvjFI/o363AhGoD9/whz7qyM3h/SX+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Q6SosAAAADbAAAADwAAAAAAAAAAAAAAAACYAgAAZHJzL2Rvd25y&#10;ZXYueG1sUEsFBgAAAAAEAAQA9QAAAIUDAAAAAA==&#10;" adj="133" strokecolor="#c0504d [3205]" strokeweight="2pt"/>
                  <v:shape id="Cuadro de texto 689" o:spid="_x0000_s1216" type="#_x0000_t202" style="position:absolute;top:16582;width:16683;height:88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HD8QA&#10;AADbAAAADwAAAGRycy9kb3ducmV2LnhtbESPzW7CMBCE70h9B2uRuBUHRBsaMKiiVOJWfvoAq3iJ&#10;Q+J1FLsQeHqMVInjaGa+0cyXna3FmVpfOlYwGiYgiHOnSy4U/B6+X6cgfEDWWDsmBVfysFy89OaY&#10;aXfhHZ33oRARwj5DBSaEJpPS54Ys+qFriKN3dK3FEGVbSN3iJcJtLcdJ8i4tlhwXDDa0MpRX+z+r&#10;YJrYn6r6GG+9ndxGb2b15dbNSalBv/ucgQjUhWf4v73RCtI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hw/EAAAA2wAAAA8AAAAAAAAAAAAAAAAAmAIAAGRycy9k&#10;b3ducmV2LnhtbFBLBQYAAAAABAAEAPUAAACJAwAAAAA=&#10;" filled="f" stroked="f">
                    <v:textbox style="mso-fit-shape-to-text:t">
                      <w:txbxContent>
                        <w:p w14:paraId="4DAF4EA6" w14:textId="6223F9E2" w:rsidR="0030747A" w:rsidRDefault="0030747A" w:rsidP="00A434C4">
                          <w:pPr>
                            <w:pStyle w:val="NormalWeb"/>
                            <w:spacing w:before="0" w:beforeAutospacing="0" w:after="0" w:afterAutospacing="0"/>
                          </w:pPr>
                          <w:r>
                            <w:rPr>
                              <w:rFonts w:asciiTheme="minorHAnsi" w:hAnsi="Calibri" w:cstheme="minorBidi"/>
                              <w:b/>
                              <w:bCs/>
                              <w:color w:val="C0504D" w:themeColor="accent2"/>
                              <w:kern w:val="24"/>
                              <w:lang w:val="es-ES"/>
                            </w:rPr>
                            <w:t>Step 2.2</w:t>
                          </w:r>
                        </w:p>
                        <w:p w14:paraId="5969152A" w14:textId="77777777" w:rsidR="0030747A" w:rsidRDefault="0030747A" w:rsidP="00A434C4">
                          <w:pPr>
                            <w:pStyle w:val="NormalWeb"/>
                            <w:spacing w:before="0" w:beforeAutospacing="0" w:after="0" w:afterAutospacing="0"/>
                          </w:pPr>
                          <w:r>
                            <w:rPr>
                              <w:rFonts w:asciiTheme="minorHAnsi" w:hAnsi="Calibri" w:cstheme="minorBidi"/>
                              <w:b/>
                              <w:bCs/>
                              <w:color w:val="000000" w:themeColor="text1"/>
                              <w:kern w:val="24"/>
                              <w:sz w:val="22"/>
                              <w:szCs w:val="22"/>
                              <w:lang w:val="es-ES"/>
                            </w:rPr>
                            <w:t>Latency Subtest</w:t>
                          </w:r>
                        </w:p>
                        <w:p w14:paraId="2F5DC473"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1 TCP connection</w:t>
                          </w:r>
                        </w:p>
                      </w:txbxContent>
                    </v:textbox>
                  </v:shape>
                  <v:line id="Conector recto 690" o:spid="_x0000_s1217" style="position:absolute;flip:x;visibility:visible;mso-wrap-style:square" from="26916,4970" to="32132,4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WWTsQAAADbAAAADwAAAGRycy9kb3ducmV2LnhtbERPy2rCQBTdF/yH4Ra6EZ1YsC0xE9FC&#10;oSDV1vjY3mauSTBzJ2SmGv16ZyF0eTjvZNqZWpyodZVlBaNhBII4t7riQsEm+xi8gXAeWWNtmRRc&#10;yME07T0kGGt75h86rX0hQgi7GBWU3jexlC4vyaAb2oY4cAfbGvQBtoXULZ5DuKnlcxS9SIMVh4YS&#10;G3ovKT+u/4yC2Xx7WV1/s2U/+x4vll+7A+8jqdTTYzebgPDU+X/x3f2pFbyGseFL+AE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1ZZOxAAAANsAAAAPAAAAAAAAAAAA&#10;AAAAAKECAABkcnMvZG93bnJldi54bWxQSwUGAAAAAAQABAD5AAAAkgMAAAAA&#10;" strokecolor="#f79646 [3209]">
                    <v:stroke dashstyle="3 1"/>
                  </v:line>
                  <v:line id="Conector recto 691" o:spid="_x0000_s1218" style="position:absolute;flip:x;visibility:visible;mso-wrap-style:square" from="26916,13433" to="32132,13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kz1ccAAADbAAAADwAAAGRycy9kb3ducmV2LnhtbESPQWvCQBSE7wX/w/IKXkQ3Ldja6Cq2&#10;IAiiVdPW62v2mQSzb0N21eivdwtCj8PMfMOMJo0pxYlqV1hW8NSLQBCnVhecKfhKZt0BCOeRNZaW&#10;ScGFHEzGrYcRxtqeeUOnrc9EgLCLUUHufRVL6dKcDLqerYiDt7e1QR9knUld4znATSmfo+hFGiw4&#10;LORY0UdO6WF7NAqm79+Xz+tvsuok6/5itfzZ8y6SSrUfm+kQhKfG/4fv7blW8PoGf1/CD5Dj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TPVxwAAANsAAAAPAAAAAAAA&#10;AAAAAAAAAKECAABkcnMvZG93bnJldi54bWxQSwUGAAAAAAQABAD5AAAAlQMAAAAA&#10;" strokecolor="#f79646 [3209]">
                    <v:stroke dashstyle="3 1"/>
                  </v:line>
                  <v:line id="Conector recto 692" o:spid="_x0000_s1219" style="position:absolute;flip:x;visibility:visible;mso-wrap-style:square" from="26916,28452" to="32132,28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bqb8QAAADbAAAADwAAAGRycy9kb3ducmV2LnhtbERPy2rCQBTdC/7DcAvdiE4sVCQ6EVsQ&#10;CkVrE223t5mbB2buhMyosV/fWQhdHs57uepNIy7UudqygukkAkGcW11zqeCQbcZzEM4ja2wsk4Ib&#10;OVglw8ESY22v/EmX1JcihLCLUUHlfRtL6fKKDLqJbYkDV9jOoA+wK6Xu8BrCTSOfomgmDdYcGips&#10;6bWi/JSejYL1y/H28fuT7UbZ/vl9t/0q+DuSSj0+9OsFCE+9/xff3W9awTysD1/CD5DJ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dupvxAAAANsAAAAPAAAAAAAAAAAA&#10;AAAAAKECAABkcnMvZG93bnJldi54bWxQSwUGAAAAAAQABAD5AAAAkgMAAAAA&#10;" strokecolor="#f79646 [3209]">
                    <v:stroke dashstyle="3 1"/>
                  </v:line>
                  <v:line id="Conector recto 693" o:spid="_x0000_s1220" style="position:absolute;flip:x;visibility:visible;mso-wrap-style:square" from="26916,36996" to="32132,3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pP9MYAAADbAAAADwAAAGRycy9kb3ducmV2LnhtbESPW2vCQBSE3wv+h+UIfSm6UahIdBUt&#10;FIRSb/Hyeswek2D2bMhuNfbXdwuCj8PMfMOMp40pxZVqV1hW0OtGIIhTqwvOFOySz84QhPPIGkvL&#10;pOBODqaT1ssYY21vvKHr1mciQNjFqCD3voqldGlOBl3XVsTBO9vaoA+yzqSu8RbgppT9KBpIgwWH&#10;hRwr+sgpvWx/jILZfH9f/Z6S5Vuyfv9afh/OfIykUq/tZjYC4anxz/CjvdAKhj34/xJ+gJ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6T/TGAAAA2wAAAA8AAAAAAAAA&#10;AAAAAAAAoQIAAGRycy9kb3ducmV2LnhtbFBLBQYAAAAABAAEAPkAAACUAwAAAAA=&#10;" strokecolor="#f79646 [3209]">
                    <v:stroke dashstyle="3 1"/>
                  </v:line>
                  <v:shape id="Conector recto de flecha 694" o:spid="_x0000_s1221" type="#_x0000_t32" style="position:absolute;left:27926;top:4970;width:0;height:83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i53sMAAADbAAAADwAAAGRycy9kb3ducmV2LnhtbESPX2vCQBDE3wt+h2MFX0q9VLDR6Cmt&#10;IBX6VFvwdclt/mBuL+S2MX77niD4OMzMb5j1dnCN6qkLtWcDr9MEFHHubc2lgd+f/csCVBBki41n&#10;MnClANvN6GmNmfUX/qb+KKWKEA4ZGqhE2kzrkFfkMEx9Sxy9wncOJcqu1LbDS4S7Rs+S5E07rDku&#10;VNjSrqL8fPxzBoTnS0m/dvuTf059kX4WH4e2N2YyHt5XoIQGeYTv7YM1sJjB7Uv8AXrz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Yud7DAAAA2wAAAA8AAAAAAAAAAAAA&#10;AAAAoQIAAGRycy9kb3ducmV2LnhtbFBLBQYAAAAABAAEAPkAAACRAwAAAAA=&#10;" strokecolor="#f79646" strokeweight="2pt">
                    <v:stroke startarrow="block" startarrowwidth="wide" endarrow="block" endarrowwidth="wide"/>
                  </v:shape>
                  <v:shape id="Conector recto de flecha 695" o:spid="_x0000_s1222" type="#_x0000_t32" style="position:absolute;left:27926;top:28452;width:0;height:86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QcRcQAAADbAAAADwAAAGRycy9kb3ducmV2LnhtbESPX2vCQBDE3wW/w7FCX0q92FJjo6eo&#10;IBX6VC30dclt/mBuL+TWmH77XqHg4zAzv2FWm8E1qqcu1J4NzKYJKOLc25pLA1/nw9MCVBBki41n&#10;MvBDATbr8WiFmfU3/qT+JKWKEA4ZGqhE2kzrkFfkMEx9Sxy9wncOJcqu1LbDW4S7Rj8nyVw7rDku&#10;VNjSvqL8cro6A8Kvb5J+7A/f/jH1Rfpe7I5tb8zDZNguQQkNcg//t4/WwOIF/r7EH6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FBxFxAAAANsAAAAPAAAAAAAAAAAA&#10;AAAAAKECAABkcnMvZG93bnJldi54bWxQSwUGAAAAAAQABAD5AAAAkgMAAAAA&#10;" strokecolor="#f79646" strokeweight="2pt">
                    <v:stroke startarrow="block" startarrowwidth="wide" endarrow="block" endarrowwidth="wide"/>
                  </v:shape>
                  <v:shape id="Cuadro de texto 696" o:spid="_x0000_s1223" type="#_x0000_t202" style="position:absolute;left:18851;top:7044;width:9078;height:4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0vMIA&#10;AADbAAAADwAAAGRycy9kb3ducmV2LnhtbESPT2vCQBTE74V+h+UVeqsbp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vS8wgAAANsAAAAPAAAAAAAAAAAAAAAAAJgCAABkcnMvZG93&#10;bnJldi54bWxQSwUGAAAAAAQABAD1AAAAhwMAAAAA&#10;" filled="f" stroked="f">
                    <v:textbox style="mso-fit-shape-to-text:t">
                      <w:txbxContent>
                        <w:p w14:paraId="114F71E9"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RTT</w:t>
                          </w:r>
                          <w:r>
                            <w:rPr>
                              <w:rFonts w:asciiTheme="minorHAnsi" w:hAnsi="Calibri" w:cstheme="minorBidi"/>
                              <w:color w:val="000000" w:themeColor="text1"/>
                              <w:kern w:val="24"/>
                              <w:position w:val="-6"/>
                              <w:sz w:val="22"/>
                              <w:szCs w:val="22"/>
                              <w:vertAlign w:val="subscript"/>
                              <w:lang w:val="es-ES"/>
                            </w:rPr>
                            <w:t>1</w:t>
                          </w:r>
                        </w:p>
                      </w:txbxContent>
                    </v:textbox>
                  </v:shape>
                  <v:shape id="Cuadro de texto 697" o:spid="_x0000_s1224" type="#_x0000_t202" style="position:absolute;left:18851;top:31074;width:9078;height:4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RJ8EA&#10;AADbAAAADwAAAGRycy9kb3ducmV2LnhtbESPQWvCQBSE74X+h+UVvNWNBUWiq0it4MGLGu+P7DMb&#10;mn0bsk8T/71bKHgcZuYbZrkefKPu1MU6sIHJOANFXAZbc2WgOO8+56CiIFtsApOBB0VYr97flpjb&#10;0POR7iepVIJwzNGAE2lzrWPpyGMch5Y4edfQeZQku0rbDvsE943+yrKZ9lhzWnDY0rej8vd08wZE&#10;7GbyKH583F+Gw7Z3WTnFwpjRx7BZgBIa5BX+b++tgfkU/r6kH6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USfBAAAA2wAAAA8AAAAAAAAAAAAAAAAAmAIAAGRycy9kb3du&#10;cmV2LnhtbFBLBQYAAAAABAAEAPUAAACGAwAAAAA=&#10;" filled="f" stroked="f">
                    <v:textbox style="mso-fit-shape-to-text:t">
                      <w:txbxContent>
                        <w:p w14:paraId="1C6495FE" w14:textId="77777777" w:rsidR="0030747A" w:rsidRDefault="0030747A" w:rsidP="00A434C4">
                          <w:pPr>
                            <w:pStyle w:val="NormalWeb"/>
                            <w:spacing w:before="0" w:beforeAutospacing="0" w:after="0" w:afterAutospacing="0"/>
                            <w:jc w:val="center"/>
                          </w:pPr>
                          <w:r>
                            <w:rPr>
                              <w:rFonts w:asciiTheme="minorHAnsi" w:hAnsi="Calibri" w:cstheme="minorBidi"/>
                              <w:color w:val="000000" w:themeColor="text1"/>
                              <w:kern w:val="24"/>
                              <w:sz w:val="22"/>
                              <w:szCs w:val="22"/>
                              <w:lang w:val="es-ES"/>
                            </w:rPr>
                            <w:t>RTT</w:t>
                          </w:r>
                          <w:r>
                            <w:rPr>
                              <w:rFonts w:asciiTheme="minorHAnsi" w:hAnsi="Calibri" w:cstheme="minorBidi"/>
                              <w:color w:val="000000" w:themeColor="text1"/>
                              <w:kern w:val="24"/>
                              <w:position w:val="-6"/>
                              <w:sz w:val="22"/>
                              <w:szCs w:val="22"/>
                              <w:vertAlign w:val="subscript"/>
                              <w:lang w:val="es-ES"/>
                            </w:rPr>
                            <w:t>p</w:t>
                          </w:r>
                        </w:p>
                      </w:txbxContent>
                    </v:textbox>
                  </v:shape>
                  <v:line id="Conector recto 698" o:spid="_x0000_s1225" style="position:absolute;visibility:visible;mso-wrap-style:square" from="23347,23639" to="23347,27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g4eMUAAADbAAAADwAAAGRycy9kb3ducmV2LnhtbESPQWsCMRSE74X+h/AEL0WztbDIahQp&#10;1bW3dq1Cb4/Na7K4eVk2qW7/fVMoeBxm5htmuR5cKy7Uh8azgsdpBoK49rpho+DjsJ3MQYSIrLH1&#10;TAp+KMB6dX+3xEL7K7/TpYpGJAiHAhXYGLtCylBbchimviNO3pfvHcYkeyN1j9cEd62cZVkuHTac&#10;Fix29GypPlffTkH+8GnL05Mpj6/5Zrd/ObxVJRmlxqNhswARaYi38H97rxXMc/j7kn6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g4eMUAAADbAAAADwAAAAAAAAAA&#10;AAAAAAChAgAAZHJzL2Rvd25yZXYueG1sUEsFBgAAAAAEAAQA+QAAAJMDAAAAAA==&#10;" strokecolor="black [3200]" strokeweight="1.5pt">
                    <v:stroke dashstyle="dot"/>
                  </v:line>
                  <v:shape id="Conector recto de flecha 699" o:spid="_x0000_s1226" type="#_x0000_t32" style="position:absolute;left:32955;top:13687;width:16572;height:31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5+vMUAAADbAAAADwAAAGRycy9kb3ducmV2LnhtbESPT2sCMRTE7wW/Q3hCbzVbhSpbo4go&#10;XYQW/HPx9ti87i7dvIQkuqufvikUPA4z8xtmvuxNK67kQ2NZwesoA0FcWt1wpeB03L7MQISIrLG1&#10;TApuFGC5GDzNMde24z1dD7ESCcIhRwV1jC6XMpQ1GQwj64iT9229wZikr6T22CW4aeU4y96kwYbT&#10;Qo2O1jWVP4eLUXBZdV8Tdzv603TH56Jwk8/75kOp52G/egcRqY+P8H+70ApmU/j7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5+vMUAAADbAAAADwAAAAAAAAAA&#10;AAAAAAChAgAAZHJzL2Rvd25yZXYueG1sUEsFBgAAAAAEAAQA+QAAAJMDAAAAAA==&#10;" strokecolor="black [3200]" strokeweight="2pt">
                    <v:stroke endarrow="block" endarrowwidth="wide" endarrowlength="long"/>
                  </v:shape>
                  <v:shape id="Conector recto de flecha 700" o:spid="_x0000_s1227" type="#_x0000_t32" style="position:absolute;left:32955;top:17487;width:16572;height:45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Z4bcAAAADbAAAADwAAAGRycy9kb3ducmV2LnhtbERPz2uDMBS+D/Y/hDfobcaVIeqalrIy&#10;7Gkw3XZ+mFeVJi9i0mr/++Yw2PHj+73ZLdaIK01+cKzgJUlBELdOD9wp+G4+nnMQPiBrNI5JwY08&#10;7LaPDxsstZv5i6516EQMYV+igj6EsZTStz1Z9IkbiSN3cpPFEOHUST3hHMOtkes0zaTFgWNDjyO9&#10;99Se64tVUPxkcq6b4vX8Wx3ST6xMFg5GqdXTsn8DEWgJ/+I/91EryOPY+CX+ALm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WeG3AAAAA2wAAAA8AAAAAAAAAAAAAAAAA&#10;oQIAAGRycy9kb3ducmV2LnhtbFBLBQYAAAAABAAEAPkAAACOAwAAAAA=&#10;" strokecolor="black [3200]" strokeweight="2pt">
                    <v:stroke endarrow="block" endarrowwidth="wide" endarrowlength="long"/>
                  </v:shape>
                  <v:shape id="Cuadro de texto 701" o:spid="_x0000_s1228" type="#_x0000_t202" style="position:absolute;left:36300;top:16826;width:8242;height:3753;rotation:-980852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jGJcQA&#10;AADbAAAADwAAAGRycy9kb3ducmV2LnhtbESPT4vCMBTE74LfITzBi2i6e1i0GkUXFhYUwT94fjbP&#10;tti8lCRbWz/9ZmHB4zAzv2EWq9ZUoiHnS8sK3iYJCOLM6pJzBefT13gKwgdkjZVlUtCRh9Wy31tg&#10;qu2DD9QcQy4ihH2KCooQ6lRKnxVk0E9sTRy9m3UGQ5Qul9rhI8JNJd+T5EMaLDkuFFjTZ0HZ/fhj&#10;FGxH3aUJ7vq091153m/k6NbpvVLDQbuegwjUhlf4v/2tFUxn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YxiXEAAAA2wAAAA8AAAAAAAAAAAAAAAAAmAIAAGRycy9k&#10;b3ducmV2LnhtbFBLBQYAAAAABAAEAPUAAACJAwAAAAA=&#10;" filled="f" stroked="f">
                    <v:textbox style="mso-fit-shape-to-text:t">
                      <w:txbxContent>
                        <w:p w14:paraId="40242D4A"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ack # 2</w:t>
                          </w:r>
                        </w:p>
                      </w:txbxContent>
                    </v:textbox>
                  </v:shape>
                </v:group>
                <v:shape id="Cuadro de texto 702" o:spid="_x0000_s1229" type="#_x0000_t202" style="position:absolute;left:36957;top:12235;width:9032;height:3753;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W1c8QA&#10;AADbAAAADwAAAGRycy9kb3ducmV2LnhtbESPwWrCQBCG70LfYZmCF6mbehCbupFiKYjgQW0PvQ3Z&#10;STY0OxuyW40+vXMQPA7//N98s1wNvlUn6mMT2MDrNANFXAbbcG3g+/j1sgAVE7LFNjAZuFCEVfE0&#10;WmJuw5n3dDqkWgmEY44GXEpdrnUsHXmM09ARS1aF3mOSsa+17fEscN/qWZbNtceG5YLDjtaOyr/D&#10;vxcNO4m/uL7W1c9uO/nUyR1nYW/M+Hn4eAeVaEiP5Xt7Yw28ib38IgD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VtXPEAAAA2wAAAA8AAAAAAAAAAAAAAAAAmAIAAGRycy9k&#10;b3ducmV2LnhtbFBLBQYAAAAABAAEAPUAAACJAwAAAAA=&#10;" filled="f" stroked="f">
                  <v:textbox style="mso-fit-shape-to-text:t">
                    <w:txbxContent>
                      <w:p w14:paraId="24DEB299" w14:textId="77777777" w:rsidR="0030747A" w:rsidRDefault="0030747A" w:rsidP="00A434C4">
                        <w:pPr>
                          <w:pStyle w:val="NormalWeb"/>
                          <w:spacing w:before="0" w:beforeAutospacing="0" w:after="0" w:afterAutospacing="0"/>
                        </w:pPr>
                        <w:r>
                          <w:rPr>
                            <w:rFonts w:asciiTheme="minorHAnsi" w:hAnsi="Calibri" w:cstheme="minorBidi"/>
                            <w:color w:val="000000" w:themeColor="text1"/>
                            <w:kern w:val="24"/>
                            <w:sz w:val="22"/>
                            <w:szCs w:val="22"/>
                            <w:lang w:val="es-ES"/>
                          </w:rPr>
                          <w:t>ping # 2</w:t>
                        </w:r>
                      </w:p>
                    </w:txbxContent>
                  </v:textbox>
                </v:shape>
                <w10:anchorlock/>
              </v:group>
            </w:pict>
          </mc:Fallback>
        </mc:AlternateContent>
      </w:r>
    </w:p>
    <w:p w14:paraId="50EB9FC8" w14:textId="22135923" w:rsidR="00FD6A09" w:rsidRDefault="00D56B1A">
      <w:pPr>
        <w:pStyle w:val="ListParagraph"/>
        <w:jc w:val="center"/>
      </w:pPr>
      <w:r>
        <w:t xml:space="preserve">Figure </w:t>
      </w:r>
      <w:r w:rsidR="00A76AA9">
        <w:t>8</w:t>
      </w:r>
      <w:r>
        <w:t>. Latency Test</w:t>
      </w:r>
    </w:p>
    <w:p w14:paraId="7A5D9E1C" w14:textId="77777777" w:rsidR="00FD6A09" w:rsidRDefault="00FD6A09">
      <w:pPr>
        <w:pStyle w:val="ListParagraph"/>
        <w:jc w:val="center"/>
        <w:rPr>
          <w:lang w:eastAsia="de-AT"/>
        </w:rPr>
      </w:pPr>
    </w:p>
    <w:p w14:paraId="5BA84B0E" w14:textId="77777777" w:rsidR="00FD6A09" w:rsidRDefault="00FD6A09">
      <w:pPr>
        <w:pStyle w:val="ListParagraph"/>
        <w:jc w:val="center"/>
        <w:rPr>
          <w:lang w:eastAsia="de-AT"/>
        </w:rPr>
      </w:pPr>
    </w:p>
    <w:p w14:paraId="62544A20" w14:textId="77777777" w:rsidR="002272B2" w:rsidRPr="00A84FC5" w:rsidRDefault="001112B1" w:rsidP="002272B2">
      <w:pPr>
        <w:pStyle w:val="ListParagraph"/>
        <w:numPr>
          <w:ilvl w:val="0"/>
          <w:numId w:val="44"/>
        </w:numPr>
        <w:jc w:val="both"/>
        <w:rPr>
          <w:b/>
          <w:i/>
        </w:rPr>
      </w:pPr>
      <w:r w:rsidRPr="001112B1">
        <w:rPr>
          <w:b/>
          <w:bCs/>
          <w:i/>
        </w:rPr>
        <w:t>Step 2.</w:t>
      </w:r>
      <w:r w:rsidR="00A84FC5">
        <w:rPr>
          <w:b/>
          <w:bCs/>
          <w:i/>
        </w:rPr>
        <w:t>3</w:t>
      </w:r>
      <w:r w:rsidRPr="001112B1">
        <w:rPr>
          <w:b/>
          <w:bCs/>
          <w:i/>
        </w:rPr>
        <w:t xml:space="preserve">: </w:t>
      </w:r>
      <w:r w:rsidRPr="001112B1">
        <w:rPr>
          <w:b/>
          <w:i/>
        </w:rPr>
        <w:t>Downlink Test</w:t>
      </w:r>
    </w:p>
    <w:p w14:paraId="56AC98FF" w14:textId="4AA66893" w:rsidR="00FD6A09" w:rsidRDefault="001112B1">
      <w:pPr>
        <w:pStyle w:val="ListParagraph"/>
        <w:tabs>
          <w:tab w:val="clear" w:pos="794"/>
          <w:tab w:val="clear" w:pos="1191"/>
        </w:tabs>
        <w:snapToGrid w:val="0"/>
        <w:spacing w:before="0"/>
        <w:ind w:left="709"/>
        <w:contextualSpacing w:val="0"/>
        <w:jc w:val="both"/>
        <w:rPr>
          <w:rFonts w:ascii="Times" w:hAnsi="Times" w:cs="Times"/>
          <w:color w:val="000000"/>
          <w:szCs w:val="24"/>
          <w:lang w:val="en-US" w:eastAsia="zh-CN"/>
        </w:rPr>
      </w:pPr>
      <w:r w:rsidRPr="00ED3E15">
        <w:rPr>
          <w:lang w:eastAsia="de-AT"/>
        </w:rPr>
        <w:t>During this phase</w:t>
      </w:r>
      <w:r w:rsidR="00BC1D71" w:rsidRPr="00ED3E15">
        <w:rPr>
          <w:lang w:eastAsia="de-AT"/>
        </w:rPr>
        <w:t>,</w:t>
      </w:r>
      <w:r w:rsidR="005F244F" w:rsidRPr="00ED3E15">
        <w:rPr>
          <w:lang w:eastAsia="de-AT"/>
        </w:rPr>
        <w:t xml:space="preserve"> </w:t>
      </w:r>
      <w:r w:rsidR="005F244F" w:rsidRPr="00ED3E15">
        <w:rPr>
          <w:rStyle w:val="hps"/>
          <w:szCs w:val="24"/>
        </w:rPr>
        <w:t>t</w:t>
      </w:r>
      <w:r w:rsidR="005F244F" w:rsidRPr="00ED3E15">
        <w:rPr>
          <w:rFonts w:ascii="Times" w:hAnsi="Times" w:cs="Times"/>
          <w:color w:val="000000"/>
          <w:szCs w:val="24"/>
          <w:lang w:val="en-US" w:eastAsia="zh-CN"/>
        </w:rPr>
        <w:t xml:space="preserve">he </w:t>
      </w:r>
      <w:r w:rsidR="00BC1D71" w:rsidRPr="00ED3E15">
        <w:rPr>
          <w:rFonts w:ascii="Times" w:hAnsi="Times" w:cs="Times"/>
          <w:color w:val="000000"/>
          <w:szCs w:val="24"/>
          <w:lang w:val="en-US" w:eastAsia="zh-CN"/>
        </w:rPr>
        <w:t xml:space="preserve">achieved </w:t>
      </w:r>
      <w:r w:rsidR="005F244F" w:rsidRPr="00ED3E15">
        <w:rPr>
          <w:rFonts w:ascii="Times" w:hAnsi="Times" w:cs="Times"/>
          <w:color w:val="000000"/>
          <w:szCs w:val="24"/>
          <w:lang w:val="en-US" w:eastAsia="zh-CN"/>
        </w:rPr>
        <w:t xml:space="preserve">data transmission speed in the downlink between the </w:t>
      </w:r>
      <w:r w:rsidR="0083397B">
        <w:rPr>
          <w:rFonts w:ascii="Times" w:hAnsi="Times" w:cs="Times"/>
          <w:color w:val="000000"/>
          <w:szCs w:val="24"/>
          <w:lang w:val="en-US" w:eastAsia="zh-CN"/>
        </w:rPr>
        <w:t>Measurement Agent</w:t>
      </w:r>
      <w:r w:rsidR="00CC7750" w:rsidRPr="00ED3E15">
        <w:rPr>
          <w:rFonts w:ascii="Times" w:hAnsi="Times" w:cs="Times"/>
          <w:color w:val="000000"/>
          <w:szCs w:val="24"/>
          <w:lang w:val="en-US" w:eastAsia="zh-CN"/>
        </w:rPr>
        <w:t xml:space="preserve"> </w:t>
      </w:r>
      <w:r w:rsidR="005F244F" w:rsidRPr="00ED3E15">
        <w:rPr>
          <w:rFonts w:ascii="Times" w:hAnsi="Times" w:cs="Times"/>
          <w:color w:val="000000"/>
          <w:szCs w:val="24"/>
          <w:lang w:val="en-US" w:eastAsia="zh-CN"/>
        </w:rPr>
        <w:t xml:space="preserve">and the correspondent </w:t>
      </w:r>
      <w:r w:rsidR="0022320B">
        <w:rPr>
          <w:rFonts w:ascii="Times" w:hAnsi="Times" w:cs="Times"/>
          <w:color w:val="000000"/>
          <w:szCs w:val="24"/>
          <w:lang w:val="en-US" w:eastAsia="zh-CN"/>
        </w:rPr>
        <w:t>Measurement Peer</w:t>
      </w:r>
      <w:r w:rsidR="005F244F" w:rsidRPr="00ED3E15">
        <w:rPr>
          <w:rFonts w:ascii="Times" w:hAnsi="Times" w:cs="Times"/>
          <w:color w:val="000000"/>
          <w:szCs w:val="24"/>
          <w:lang w:val="en-US" w:eastAsia="zh-CN"/>
        </w:rPr>
        <w:t xml:space="preserve"> will be </w:t>
      </w:r>
      <w:r w:rsidR="00BC1D71" w:rsidRPr="00ED3E15">
        <w:rPr>
          <w:rFonts w:ascii="Times" w:hAnsi="Times" w:cs="Times"/>
          <w:color w:val="000000"/>
          <w:szCs w:val="24"/>
          <w:lang w:val="en-US" w:eastAsia="zh-CN"/>
        </w:rPr>
        <w:t>measured</w:t>
      </w:r>
      <w:r w:rsidR="0085349A" w:rsidRPr="00ED3E15">
        <w:rPr>
          <w:rFonts w:ascii="Times" w:hAnsi="Times" w:cs="Times"/>
          <w:color w:val="000000"/>
          <w:szCs w:val="24"/>
          <w:lang w:eastAsia="zh-CN"/>
        </w:rPr>
        <w:t xml:space="preserve"> </w:t>
      </w:r>
      <w:r w:rsidR="00D56B1A" w:rsidRPr="00ED3E15">
        <w:rPr>
          <w:rFonts w:ascii="Times" w:hAnsi="Times" w:cs="Times"/>
          <w:color w:val="000000"/>
          <w:szCs w:val="24"/>
          <w:lang w:val="en-US" w:eastAsia="zh-CN"/>
        </w:rPr>
        <w:t>(</w:t>
      </w:r>
      <w:r w:rsidR="0085349A" w:rsidRPr="00ED3E15">
        <w:rPr>
          <w:rFonts w:ascii="Times" w:hAnsi="Times" w:cs="Times"/>
          <w:color w:val="000000"/>
          <w:szCs w:val="24"/>
          <w:lang w:val="en-US" w:eastAsia="zh-CN"/>
        </w:rPr>
        <w:t>Figure 9).</w:t>
      </w:r>
    </w:p>
    <w:p w14:paraId="367653A4" w14:textId="77777777" w:rsidR="00FD6A09" w:rsidRDefault="00FD6A09">
      <w:pPr>
        <w:pStyle w:val="ListParagraph"/>
        <w:tabs>
          <w:tab w:val="clear" w:pos="794"/>
          <w:tab w:val="clear" w:pos="1191"/>
        </w:tabs>
        <w:snapToGrid w:val="0"/>
        <w:spacing w:before="0"/>
        <w:ind w:left="709"/>
        <w:contextualSpacing w:val="0"/>
        <w:jc w:val="both"/>
        <w:rPr>
          <w:rFonts w:ascii="Times" w:hAnsi="Times" w:cs="Times"/>
          <w:color w:val="000000"/>
          <w:szCs w:val="24"/>
          <w:lang w:val="en-US" w:eastAsia="zh-CN"/>
        </w:rPr>
      </w:pPr>
    </w:p>
    <w:p w14:paraId="74738EB8" w14:textId="0337DC83" w:rsidR="0030747A" w:rsidRDefault="0030747A">
      <w:pPr>
        <w:pStyle w:val="ListParagraph"/>
        <w:tabs>
          <w:tab w:val="clear" w:pos="794"/>
          <w:tab w:val="clear" w:pos="1191"/>
          <w:tab w:val="clear" w:pos="1588"/>
          <w:tab w:val="clear" w:pos="1985"/>
        </w:tabs>
        <w:snapToGrid w:val="0"/>
        <w:spacing w:before="0"/>
        <w:ind w:left="0"/>
        <w:contextualSpacing w:val="0"/>
        <w:rPr>
          <w:rFonts w:ascii="Times" w:hAnsi="Times" w:cs="Times"/>
          <w:color w:val="000000"/>
          <w:szCs w:val="24"/>
          <w:lang w:val="en-US" w:eastAsia="zh-CN"/>
        </w:rPr>
      </w:pPr>
    </w:p>
    <w:p w14:paraId="10372860" w14:textId="4D506BAE" w:rsidR="00764479" w:rsidRDefault="00112EAD">
      <w:pPr>
        <w:pStyle w:val="ListParagraph"/>
        <w:tabs>
          <w:tab w:val="clear" w:pos="794"/>
          <w:tab w:val="clear" w:pos="1191"/>
          <w:tab w:val="clear" w:pos="1588"/>
          <w:tab w:val="clear" w:pos="1985"/>
        </w:tabs>
        <w:snapToGrid w:val="0"/>
        <w:spacing w:before="0"/>
        <w:ind w:left="0"/>
        <w:contextualSpacing w:val="0"/>
        <w:jc w:val="center"/>
        <w:rPr>
          <w:rFonts w:ascii="Times" w:hAnsi="Times" w:cs="Times"/>
          <w:color w:val="000000"/>
          <w:szCs w:val="24"/>
          <w:lang w:val="en-US" w:eastAsia="zh-CN"/>
        </w:rPr>
      </w:pPr>
      <w:r>
        <w:rPr>
          <w:rFonts w:ascii="Times" w:hAnsi="Times" w:cs="Times"/>
          <w:noProof/>
          <w:color w:val="000000"/>
          <w:szCs w:val="24"/>
          <w:lang w:eastAsia="zh-CN"/>
        </w:rPr>
        <w:lastRenderedPageBreak/>
        <mc:AlternateContent>
          <mc:Choice Requires="wpg">
            <w:drawing>
              <wp:inline distT="0" distB="0" distL="0" distR="0" wp14:anchorId="6CC211D9" wp14:editId="1D046982">
                <wp:extent cx="3895090" cy="2387600"/>
                <wp:effectExtent l="3810" t="3810" r="0" b="18415"/>
                <wp:docPr id="44" name="Group 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95090" cy="2387600"/>
                          <a:chOff x="0" y="0"/>
                          <a:chExt cx="57962" cy="35531"/>
                        </a:xfrm>
                      </wpg:grpSpPr>
                      <wps:wsp>
                        <wps:cNvPr id="45" name="Cuadro de texto 739"/>
                        <wps:cNvSpPr txBox="1">
                          <a:spLocks noChangeArrowheads="1"/>
                        </wps:cNvSpPr>
                        <wps:spPr bwMode="auto">
                          <a:xfrm>
                            <a:off x="35389" y="0"/>
                            <a:ext cx="6002" cy="38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EFA0C"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wps:txbx>
                        <wps:bodyPr rot="0" vert="horz" wrap="square" lIns="91440" tIns="45720" rIns="91440" bIns="45720" anchor="t" anchorCtr="0" upright="1">
                          <a:spAutoFit/>
                        </wps:bodyPr>
                      </wps:wsp>
                      <wps:wsp>
                        <wps:cNvPr id="46" name="Cuadro de texto 740"/>
                        <wps:cNvSpPr txBox="1">
                          <a:spLocks noChangeArrowheads="1"/>
                        </wps:cNvSpPr>
                        <wps:spPr bwMode="auto">
                          <a:xfrm>
                            <a:off x="51960" y="0"/>
                            <a:ext cx="6002" cy="38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8653"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wps:txbx>
                        <wps:bodyPr rot="0" vert="horz" wrap="square" lIns="91440" tIns="45720" rIns="91440" bIns="45720" anchor="t" anchorCtr="0" upright="1">
                          <a:spAutoFit/>
                        </wps:bodyPr>
                      </wps:wsp>
                      <wps:wsp>
                        <wps:cNvPr id="47" name="Conector recto de flecha 741"/>
                        <wps:cNvCnPr>
                          <a:cxnSpLocks noChangeShapeType="1"/>
                        </wps:cNvCnPr>
                        <wps:spPr bwMode="auto">
                          <a:xfrm>
                            <a:off x="37942" y="7691"/>
                            <a:ext cx="16572"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48" name="Cuadro de texto 742"/>
                        <wps:cNvSpPr txBox="1">
                          <a:spLocks noChangeArrowheads="1"/>
                        </wps:cNvSpPr>
                        <wps:spPr bwMode="auto">
                          <a:xfrm rot="668432">
                            <a:off x="40053" y="5744"/>
                            <a:ext cx="12238" cy="3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77499" w14:textId="77777777" w:rsidR="0030747A" w:rsidRDefault="0030747A" w:rsidP="00764479">
                              <w:pPr>
                                <w:pStyle w:val="NormalWeb"/>
                                <w:spacing w:before="0" w:beforeAutospacing="0" w:after="0" w:afterAutospacing="0"/>
                              </w:pPr>
                              <w:r>
                                <w:rPr>
                                  <w:rFonts w:asciiTheme="minorHAnsi" w:hAnsi="Calibri" w:cstheme="minorBidi"/>
                                  <w:color w:val="000000" w:themeColor="text1"/>
                                  <w:kern w:val="24"/>
                                  <w:sz w:val="22"/>
                                  <w:szCs w:val="22"/>
                                  <w:lang w:val="es-ES"/>
                                </w:rPr>
                                <w:t>Request DL</w:t>
                              </w:r>
                            </w:p>
                          </w:txbxContent>
                        </wps:txbx>
                        <wps:bodyPr rot="0" vert="horz" wrap="none" lIns="91440" tIns="45720" rIns="91440" bIns="45720" anchor="t" anchorCtr="0" upright="1">
                          <a:spAutoFit/>
                        </wps:bodyPr>
                      </wps:wsp>
                      <wps:wsp>
                        <wps:cNvPr id="49" name="Abrir llave 743"/>
                        <wps:cNvSpPr>
                          <a:spLocks/>
                        </wps:cNvSpPr>
                        <wps:spPr bwMode="auto">
                          <a:xfrm>
                            <a:off x="14769" y="8258"/>
                            <a:ext cx="2381" cy="25871"/>
                          </a:xfrm>
                          <a:prstGeom prst="leftBrace">
                            <a:avLst>
                              <a:gd name="adj1" fmla="val 8350"/>
                              <a:gd name="adj2" fmla="val 50000"/>
                            </a:avLst>
                          </a:prstGeom>
                          <a:noFill/>
                          <a:ln w="2540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0" name="Cuadro de texto 744"/>
                        <wps:cNvSpPr txBox="1">
                          <a:spLocks noChangeArrowheads="1"/>
                        </wps:cNvSpPr>
                        <wps:spPr bwMode="auto">
                          <a:xfrm>
                            <a:off x="0" y="18081"/>
                            <a:ext cx="15054" cy="9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C42D3" w14:textId="77777777" w:rsidR="0030747A" w:rsidRDefault="0030747A" w:rsidP="00764479">
                              <w:pPr>
                                <w:pStyle w:val="NormalWeb"/>
                                <w:spacing w:before="0" w:beforeAutospacing="0" w:after="0" w:afterAutospacing="0"/>
                              </w:pPr>
                              <w:r>
                                <w:rPr>
                                  <w:rFonts w:asciiTheme="minorHAnsi" w:hAnsi="Calibri" w:cstheme="minorBidi"/>
                                  <w:b/>
                                  <w:bCs/>
                                  <w:color w:val="C0504D" w:themeColor="accent2"/>
                                  <w:kern w:val="24"/>
                                  <w:lang w:val="es-ES"/>
                                </w:rPr>
                                <w:t>Step 2.3</w:t>
                              </w:r>
                            </w:p>
                            <w:p w14:paraId="443C7231" w14:textId="77777777" w:rsidR="0030747A" w:rsidRDefault="0030747A" w:rsidP="00764479">
                              <w:pPr>
                                <w:pStyle w:val="NormalWeb"/>
                                <w:spacing w:before="0" w:beforeAutospacing="0" w:after="0" w:afterAutospacing="0"/>
                              </w:pPr>
                              <w:r>
                                <w:rPr>
                                  <w:rFonts w:asciiTheme="minorHAnsi" w:hAnsi="Calibri" w:cstheme="minorBidi"/>
                                  <w:b/>
                                  <w:bCs/>
                                  <w:color w:val="000000" w:themeColor="text1"/>
                                  <w:kern w:val="24"/>
                                  <w:sz w:val="22"/>
                                  <w:szCs w:val="22"/>
                                  <w:lang w:val="es-ES"/>
                                </w:rPr>
                                <w:t>Downlink Test</w:t>
                              </w:r>
                            </w:p>
                            <w:p w14:paraId="5DF59DF6" w14:textId="77777777" w:rsidR="0030747A" w:rsidRDefault="0030747A" w:rsidP="00764479">
                              <w:pPr>
                                <w:pStyle w:val="NormalWeb"/>
                                <w:spacing w:before="0" w:beforeAutospacing="0" w:after="0" w:afterAutospacing="0"/>
                              </w:pPr>
                              <w:r>
                                <w:rPr>
                                  <w:rFonts w:asciiTheme="minorHAnsi" w:hAnsi="Calibri" w:cstheme="minorBidi"/>
                                  <w:color w:val="000000" w:themeColor="text1"/>
                                  <w:kern w:val="24"/>
                                  <w:sz w:val="22"/>
                                  <w:szCs w:val="22"/>
                                  <w:lang w:val="es-ES"/>
                                </w:rPr>
                                <w:t>n connections</w:t>
                              </w:r>
                            </w:p>
                          </w:txbxContent>
                        </wps:txbx>
                        <wps:bodyPr rot="0" vert="horz" wrap="none" lIns="91440" tIns="45720" rIns="91440" bIns="45720" anchor="t" anchorCtr="0" upright="1">
                          <a:spAutoFit/>
                        </wps:bodyPr>
                      </wps:wsp>
                      <wps:wsp>
                        <wps:cNvPr id="51" name="Conector recto 745"/>
                        <wps:cNvCnPr>
                          <a:cxnSpLocks noChangeShapeType="1"/>
                        </wps:cNvCnPr>
                        <wps:spPr bwMode="auto">
                          <a:xfrm flipH="1">
                            <a:off x="32696" y="8258"/>
                            <a:ext cx="4423"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52" name="Paralelogramo 746"/>
                        <wps:cNvSpPr>
                          <a:spLocks noChangeArrowheads="1"/>
                        </wps:cNvSpPr>
                        <wps:spPr bwMode="auto">
                          <a:xfrm rot="-891825">
                            <a:off x="35628" y="14668"/>
                            <a:ext cx="21213" cy="15430"/>
                          </a:xfrm>
                          <a:prstGeom prst="parallelogram">
                            <a:avLst>
                              <a:gd name="adj" fmla="val 27642"/>
                            </a:avLst>
                          </a:prstGeom>
                          <a:gradFill rotWithShape="1">
                            <a:gsLst>
                              <a:gs pos="0">
                                <a:srgbClr val="E4F9FF"/>
                              </a:gs>
                              <a:gs pos="64999">
                                <a:srgbClr val="BBEFFF"/>
                              </a:gs>
                              <a:gs pos="100000">
                                <a:srgbClr val="9EEAFF"/>
                              </a:gs>
                            </a:gsLst>
                            <a:lin ang="5400000" scaled="1"/>
                          </a:gradFill>
                          <a:ln w="9525">
                            <a:solidFill>
                              <a:schemeClr val="accent5">
                                <a:lumMod val="95000"/>
                                <a:lumOff val="0"/>
                              </a:schemeClr>
                            </a:solidFill>
                            <a:miter lim="800000"/>
                            <a:headEnd/>
                            <a:tailEnd/>
                          </a:ln>
                          <a:effectLst>
                            <a:outerShdw dist="20000" dir="5400000" rotWithShape="0">
                              <a:srgbClr val="808080">
                                <a:alpha val="37999"/>
                              </a:srgbClr>
                            </a:outerShdw>
                          </a:effectLst>
                        </wps:spPr>
                        <wps:bodyPr rot="0" vert="horz" wrap="square" lIns="91440" tIns="45720" rIns="91440" bIns="45720" anchor="ctr" anchorCtr="0" upright="1">
                          <a:noAutofit/>
                        </wps:bodyPr>
                      </wps:wsp>
                      <wps:wsp>
                        <wps:cNvPr id="53" name="Conector recto de flecha 747"/>
                        <wps:cNvCnPr>
                          <a:cxnSpLocks noChangeShapeType="1"/>
                        </wps:cNvCnPr>
                        <wps:spPr bwMode="auto">
                          <a:xfrm flipH="1">
                            <a:off x="37942" y="12057"/>
                            <a:ext cx="16572" cy="4551"/>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54" name="Conector recto de flecha 748"/>
                        <wps:cNvCnPr>
                          <a:cxnSpLocks noChangeShapeType="1"/>
                        </wps:cNvCnPr>
                        <wps:spPr bwMode="auto">
                          <a:xfrm flipH="1">
                            <a:off x="37942" y="28124"/>
                            <a:ext cx="16572" cy="4550"/>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55" name="Cuadro de texto 749"/>
                        <wps:cNvSpPr txBox="1">
                          <a:spLocks noChangeArrowheads="1"/>
                        </wps:cNvSpPr>
                        <wps:spPr bwMode="auto">
                          <a:xfrm rot="-891406">
                            <a:off x="38171" y="19367"/>
                            <a:ext cx="15536" cy="6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A741"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Incompressible </w:t>
                              </w:r>
                            </w:p>
                            <w:p w14:paraId="6BFB1C16"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wps:txbx>
                        <wps:bodyPr rot="0" vert="horz" wrap="none" lIns="91440" tIns="45720" rIns="91440" bIns="45720" anchor="t" anchorCtr="0" upright="1">
                          <a:spAutoFit/>
                        </wps:bodyPr>
                      </wps:wsp>
                      <wps:wsp>
                        <wps:cNvPr id="56" name="Conector recto 750"/>
                        <wps:cNvCnPr>
                          <a:cxnSpLocks noChangeShapeType="1"/>
                        </wps:cNvCnPr>
                        <wps:spPr bwMode="auto">
                          <a:xfrm>
                            <a:off x="37942" y="3037"/>
                            <a:ext cx="0" cy="3249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57" name="Conector recto 751"/>
                        <wps:cNvCnPr>
                          <a:cxnSpLocks noChangeShapeType="1"/>
                        </wps:cNvCnPr>
                        <wps:spPr bwMode="auto">
                          <a:xfrm>
                            <a:off x="54514" y="3037"/>
                            <a:ext cx="0" cy="3249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58" name="Cuadro de texto 752"/>
                        <wps:cNvSpPr txBox="1">
                          <a:spLocks noChangeArrowheads="1"/>
                        </wps:cNvSpPr>
                        <wps:spPr bwMode="auto">
                          <a:xfrm>
                            <a:off x="18293" y="18139"/>
                            <a:ext cx="15706" cy="11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39614" w14:textId="77777777" w:rsidR="0030747A" w:rsidRDefault="0030747A" w:rsidP="00764479">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Downlink subtest duration time </w:t>
                              </w:r>
                            </w:p>
                            <w:p w14:paraId="5B017FCA" w14:textId="77777777" w:rsidR="0030747A" w:rsidRDefault="0030747A" w:rsidP="00764479">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Td</w:t>
                              </w:r>
                            </w:p>
                          </w:txbxContent>
                        </wps:txbx>
                        <wps:bodyPr rot="0" vert="horz" wrap="square" lIns="91440" tIns="45720" rIns="91440" bIns="45720" anchor="t" anchorCtr="0" upright="1">
                          <a:spAutoFit/>
                        </wps:bodyPr>
                      </wps:wsp>
                      <wps:wsp>
                        <wps:cNvPr id="59" name="Conector recto de flecha 753"/>
                        <wps:cNvCnPr>
                          <a:cxnSpLocks noChangeShapeType="1"/>
                        </wps:cNvCnPr>
                        <wps:spPr bwMode="auto">
                          <a:xfrm flipV="1">
                            <a:off x="35315" y="8258"/>
                            <a:ext cx="0" cy="24296"/>
                          </a:xfrm>
                          <a:prstGeom prst="straightConnector1">
                            <a:avLst/>
                          </a:prstGeom>
                          <a:noFill/>
                          <a:ln w="25400">
                            <a:solidFill>
                              <a:srgbClr val="F79646"/>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60" name="Conector recto 754"/>
                        <wps:cNvCnPr>
                          <a:cxnSpLocks noChangeShapeType="1"/>
                        </wps:cNvCnPr>
                        <wps:spPr bwMode="auto">
                          <a:xfrm flipH="1">
                            <a:off x="32696" y="32554"/>
                            <a:ext cx="4734"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C211D9" id="Group 403" o:spid="_x0000_s1230" style="width:306.7pt;height:188pt;mso-position-horizontal-relative:char;mso-position-vertical-relative:line" coordsize="57962,35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l7pQgAADI9AAAOAAAAZHJzL2Uyb0RvYy54bWzsW9tu48gRfQ+QfyD4rhEv3bwIo1nYukwC&#10;TDYDzCZ5bpOUxCxvISnLTpB/39MXUqRsjuwdW+PBchbwkiLZ7KquqnOqqvn+p7s00W6jsorzbK6b&#10;7wxdi7IgD+NsO9f/8ct64ulaVbMsZEmeRXP9Pqr0nz78+U/vD8UssvJdnoRRqWGQrJodirm+q+ti&#10;Np1WwS5KWfUuL6IMFzd5mbIap+V2GpbsgNHTZGoZhjM95GVYlHkQVRV+XcqL+gcx/mYTBfXfN5sq&#10;qrVkrmNutfhbir83/O/0w3s225as2MWBmgb7HbNIWZzhpe1QS1YzbV/GD4ZK46DMq3xTvwvydJpv&#10;NnEQCRkgjWmcSPOxzPeFkGU7O2yLVk1Q7Ymefvewwc+3n0stDuc6IbqWsRRrJF6rEcPm2jkU2xlu&#10;+lgWX4rPpRQRh5/y4NcKl6en1/n5Vt6s3Rz+locYkO3rXGjnblOmfAjIrd2JRbhvFyG6q7UAP9qe&#10;Tw0faxXgmmV7rmOoZQp2WMsHzwW7lXqSur5jyedsSm2TT3/KZvKlYqJqYlwqmFt11Gj1bRr9smNF&#10;JBaq4spqNEobjS72LCxzLYy0GmLmmmv7Urfidq5Yrb67ziG9KfRUSf1qWb7YsWwbXZVlfthFLMQ8&#10;pVhcALxJrgk/qfgg5xRuU2hX1x4qHTpuNOf5Yt1bxbFZUVb1xyhPNX4w10s4lZglu/1U1VLHzS18&#10;cbN8HScJfmezJOv9gDHlL1ACHuXX+KoLP/mfb/grb+WRCbGc1YQYy+Xkar0gE2dtunRpLxeLpfl/&#10;/l6TzHZxGEYZf03jsyZ52gqq6CG9rfXaKk/ikA/Hp1SV25tFUmq3DDFjLf4pS+rcNu1PQxgaZDkR&#10;ybSIcW35k7XjuROyJnTiu4Y3MUz/2ncM4pPlui/SpziLvl0k7TDXfWpRaUuDshni30PZ2CyNa0Tl&#10;JE7nutfexGbcAldZKJa2ZnEijzuq4NM/qgLL3Sw0vE+aqHS9+u7mTgQdp/WDmzy8hwWXOSwMzg9I&#10;wcEuL/+raweE57le/WfPykjXkr9m8ALfJITHc3FCqGvhpOxeueleYVmAoeZ6rWvycFFLDNgXZbzd&#10;4U2N310hVK1jYdV8ynJWIsyJgHGpyOEMRg5IDf133P8ykYOaMNgxcmTbMXJwJtUGBfh4JypeMHK4&#10;rR+MkaPLOdw2coBvB3WOkMr/x7nHJomCHdNcIiiECiGLTLK64C5TrK5lHYLV/HJfgMH1SId8pIno&#10;50mH6xOQC5AO1/HFQBL2OdkzHYRuRdkA8wqLGprYsApFPKq6ZDxaL/JMiiaD9lNoCEdEixIwSYHw&#10;PUjkqUbUAn74qxw12acgr5IEmK25g8DsU85CBTkQJsg9oBlCYF/PH8DgFWA+Ap5aLZRblzFIXgJs&#10;wyyTLSAuQi6FA8mt3iZlalleB/4lg5Kw39AAwfNO4F96LJeOGxF4+KVgFcmoTHEeEHJY6MVgVZIc&#10;x/GIbQl7VOkQzJPawlGoi2wM8+k4ioVUSDmKLzMz6HnAUUaGDiI/aJe9pGNk6CoVO3HRlqG7LVic&#10;xdkMiPMH4edIomUgubopY2RKCbuNAKyqYtJJzQEO3VpJ58qT8dMkwE0RFjyLev2wgKBgqkoJ9eRS&#10;DYeFJNrU1yULeKWCzQRs8oNtqGRh4b8x2CZNUAEDvmmeTVXlpXsL4Pp4C+XIqHBKDYj3N7jNR29x&#10;guf+T4dhFgRRVsvweAkofstQ2yMU31adkNg8jMmvnH8HdXkmA89ynoFvvnsGDssfpAoCmhV9vlzt&#10;TmbfpmfA4/vUgBoUtVteLvUtQ0xuOAaM1GCkBmz2MsU7ZG6KM4/UoC36U0CoyjH6CbhLRHqr4sYr&#10;pd3I8ePiL005U+UVtuX4KCgiPjwkEIRYSDl47GhgfCCnSFDaPfIGCZdfxfmBAnSTKssMWsK8IwZ+&#10;IZjnk1qyaidfUN1X/ERGzK8m42+ZAbQkajCpOQfsXLrLJtsURFE6wmdWsiRKcrRZU/S+iNOEjbaB&#10;1bLktvb0TR0vyWImnm/C4LsZtk0dC1k0rN0kyL/7OGqZlql8waTEPuMPBReqkeroGKeEukuWLdeR&#10;ZQYs1uNkGRoSbSguwL/ieicqcI03byvVM9tWWpGjB6KKWd121Yqs/fWay4V3bCsxG3W3Q3zfFxPt&#10;Ucjr6xVaXI8+ocpefJDeI/5qddV7RLxLTQ5xAj0WdKh5tY0nB1oVYPVDLoWalhKSjytTgmeECrmc&#10;3VCBbnHTIH5mbe6ZXa6mdyl2FShp8z0aZV924UELY94bxZYELnIYo73UKqC/mI+sGjgd/pNGlBQo&#10;0Yrqou3yBZM6U/oXy9q+U5xFx+mcpPBnQfklOmo/EKOHbz8KzN3KuMv1/T0guq2Rm5ZBxSw6tb9j&#10;kZxQ8AtpEgM4PRbJT5vw33FfwQ+J2+0+IPRZhjpIAjq/q59YHkq33BWG/OQMfo9+MvrJE7fhCRYG&#10;dFb2rnZ30eHdXaTd1aIY7ivu0ThyXWLIPKrJ+jwTBWHBdX3bOYUU7I9DSsjzPofYZ/quY81orBm9&#10;WM2obZGcpad/nHYSPW736kOuKxswrwu0HEKbmNHSUNuwT0IG0hoeLmwL2xa/TkGfXSp6ezszJMUe&#10;d16ITfjP2lw+AJZD25Jcmc9czMIpoSYILjfk0cLf6nbsHzJtGt5bhErosapwuYYhip/Yyi8IoGfK&#10;Dw46uRJ1QRdFRDdNap4pKowMcGSAL8YA2/b5WQb4EgXKH2XLP223FA2XXbA78BhIXrOD+M+m59Dw&#10;QnxNhXQXqPmwg6h4oUUsNBklb7psabLb/1jjEzDZX0JPordv5kHv76ubb9Mo5LK0Nv+Um/HGkTC+&#10;FGHkH5s8Wq13sdflMk4w3Ea3LSpnccRT4tpqD86ZuuOzk6NnNMfGPnr7Se3j3/m9MLFEw018mCu7&#10;rfIjYv7lb/ccx91PnT/8BgAA//8DAFBLAwQUAAYACAAAACEA85pIWN0AAAAFAQAADwAAAGRycy9k&#10;b3ducmV2LnhtbEyPQUvDQBCF74L/YRnBm92kqVFiNqWU2lMRbAXxNs1Ok9DsbMhuk/Tfu3rRy8Dj&#10;Pd77Jl9OphUD9a6xrCCeRSCIS6sbrhR8HF4fnkE4j6yxtUwKruRgWdze5JhpO/I7DXtfiVDCLkMF&#10;tfddJqUrazLoZrYjDt7J9gZ9kH0ldY9jKDetnEdRKg02HBZq7GhdU3neX4yC7YjjKok3w+58Wl+/&#10;Do9vn7uYlLq/m1YvIDxN/i8MP/gBHYrAdLQX1k60CsIj/vcGL42TBYijguQpjUAWufxPX3wDAAD/&#10;/wMAUEsBAi0AFAAGAAgAAAAhALaDOJL+AAAA4QEAABMAAAAAAAAAAAAAAAAAAAAAAFtDb250ZW50&#10;X1R5cGVzXS54bWxQSwECLQAUAAYACAAAACEAOP0h/9YAAACUAQAACwAAAAAAAAAAAAAAAAAvAQAA&#10;X3JlbHMvLnJlbHNQSwECLQAUAAYACAAAACEAonyJe6UIAAAyPQAADgAAAAAAAAAAAAAAAAAuAgAA&#10;ZHJzL2Uyb0RvYy54bWxQSwECLQAUAAYACAAAACEA85pIWN0AAAAFAQAADwAAAAAAAAAAAAAAAAD/&#10;CgAAZHJzL2Rvd25yZXYueG1sUEsFBgAAAAAEAAQA8wAAAAkMAAAAAA==&#10;">
                <v:shape id="Cuadro de texto 739" o:spid="_x0000_s1231" type="#_x0000_t202" style="position:absolute;left:35389;width:6002;height:3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rvcEA&#10;AADbAAAADwAAAGRycy9kb3ducmV2LnhtbESPQWvCQBSE7wX/w/IKvdWNo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H673BAAAA2wAAAA8AAAAAAAAAAAAAAAAAmAIAAGRycy9kb3du&#10;cmV2LnhtbFBLBQYAAAAABAAEAPUAAACGAwAAAAA=&#10;" filled="f" stroked="f">
                  <v:textbox style="mso-fit-shape-to-text:t">
                    <w:txbxContent>
                      <w:p w14:paraId="044EFA0C"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v:textbox>
                </v:shape>
                <v:shape id="Cuadro de texto 740" o:spid="_x0000_s1232" type="#_x0000_t202" style="position:absolute;left:51960;width:6002;height:3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14:paraId="4DBF8653"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v:textbox>
                </v:shape>
                <v:shape id="Conector recto de flecha 741" o:spid="_x0000_s1233" type="#_x0000_t32" style="position:absolute;left:37942;top:7691;width:16572;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EJsUAAADbAAAADwAAAGRycy9kb3ducmV2LnhtbESPQWsCMRSE74X+h/AKvWm2WmpZjSLF&#10;0kWoUPXi7bF57i5uXkIS3bW/vhGEHoeZ+YaZLXrTigv50FhW8DLMQBCXVjdcKdjvPgfvIEJE1tha&#10;JgVXCrCYPz7MMNe24x+6bGMlEoRDjgrqGF0uZShrMhiG1hEn72i9wZikr6T22CW4aeUoy96kwYbT&#10;Qo2OPmoqT9uzUXBedpuxu+78frLmQ1G48ffv6kup56d+OQURqY//4Xu70ApeJ3D7kn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fEJsUAAADbAAAADwAAAAAAAAAA&#10;AAAAAAChAgAAZHJzL2Rvd25yZXYueG1sUEsFBgAAAAAEAAQA+QAAAJMDAAAAAA==&#10;" strokecolor="black [3200]" strokeweight="2pt">
                  <v:stroke endarrow="block" endarrowwidth="wide" endarrowlength="long"/>
                </v:shape>
                <v:shape id="Cuadro de texto 742" o:spid="_x0000_s1234" type="#_x0000_t202" style="position:absolute;left:40053;top:5744;width:12238;height:3903;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VMsQA&#10;AADbAAAADwAAAGRycy9kb3ducmV2LnhtbESPwWrCQBCG70LfYZmCF6mbikhJ3UixFETwoLaH3obs&#10;JBuanQ3ZrUaf3jkIHod//m++Wa4G36oT9bEJbOB1moEiLoNtuDbwffx6eQMVE7LFNjAZuFCEVfE0&#10;WmJuw5n3dDqkWgmEY44GXEpdrnUsHXmM09ARS1aF3mOSsa+17fEscN/qWZYttMeG5YLDjtaOyr/D&#10;vxcNO4m/uL7W1c9uO/nUyR1nYW/M+Hn4eAeVaEiP5Xt7Yw3MRVZ+EQDo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DlTLEAAAA2wAAAA8AAAAAAAAAAAAAAAAAmAIAAGRycy9k&#10;b3ducmV2LnhtbFBLBQYAAAAABAAEAPUAAACJAwAAAAA=&#10;" filled="f" stroked="f">
                  <v:textbox style="mso-fit-shape-to-text:t">
                    <w:txbxContent>
                      <w:p w14:paraId="23077499" w14:textId="77777777" w:rsidR="0030747A" w:rsidRDefault="0030747A" w:rsidP="00764479">
                        <w:pPr>
                          <w:pStyle w:val="NormalWeb"/>
                          <w:spacing w:before="0" w:beforeAutospacing="0" w:after="0" w:afterAutospacing="0"/>
                        </w:pPr>
                        <w:r>
                          <w:rPr>
                            <w:rFonts w:asciiTheme="minorHAnsi" w:hAnsi="Calibri" w:cstheme="minorBidi"/>
                            <w:color w:val="000000" w:themeColor="text1"/>
                            <w:kern w:val="24"/>
                            <w:sz w:val="22"/>
                            <w:szCs w:val="22"/>
                            <w:lang w:val="es-ES"/>
                          </w:rPr>
                          <w:t>Request DL</w:t>
                        </w:r>
                      </w:p>
                    </w:txbxContent>
                  </v:textbox>
                </v:shape>
                <v:shape id="Abrir llave 743" o:spid="_x0000_s1235" type="#_x0000_t87" style="position:absolute;left:14769;top:8258;width:2381;height:258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sLIsQA&#10;AADbAAAADwAAAGRycy9kb3ducmV2LnhtbESPzWoCMRSF9wXfIVyhu5qxyFBHo6hQcNGWOurC3XVy&#10;nQxOboYk1enbN4VCl4fz83Hmy9624kY+NI4VjEcZCOLK6YZrBYf969MLiBCRNbaOScE3BVguBg9z&#10;LLS7845uZaxFGuFQoAITY1dIGSpDFsPIdcTJuzhvMSbpa6k93tO4beVzluXSYsOJYLCjjaHqWn7Z&#10;BDmfyvW715+r/CM3+uzf/OlYKfU47FczEJH6+B/+a2+1gskUfr+kH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rCyLEAAAA2wAAAA8AAAAAAAAAAAAAAAAAmAIAAGRycy9k&#10;b3ducmV2LnhtbFBLBQYAAAAABAAEAPUAAACJAwAAAAA=&#10;" adj="166" strokecolor="#c0504d [3205]" strokeweight="2pt"/>
                <v:shape id="Cuadro de texto 744" o:spid="_x0000_s1236" type="#_x0000_t202" style="position:absolute;top:18081;width:15054;height:92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DG8EA&#10;AADbAAAADwAAAGRycy9kb3ducmV2LnhtbERP3WrCMBS+H/gO4QjeramiQ6tRhnOwu83qAxyaY1Pb&#10;nJQmtt2efrkY7PLj+98dRtuInjpfOVYwT1IQxIXTFZcKrpf35zUIH5A1No5JwTd5OOwnTzvMtBv4&#10;TH0eShFD2GeowITQZlL6wpBFn7iWOHI311kMEXal1B0OMdw2cpGmL9JixbHBYEtHQ0WdP6yCdWo/&#10;63qz+PJ2+TNfmeObO7V3pWbT8XULItAY/sV/7g+tYBXXxy/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qQxvBAAAA2wAAAA8AAAAAAAAAAAAAAAAAmAIAAGRycy9kb3du&#10;cmV2LnhtbFBLBQYAAAAABAAEAPUAAACGAwAAAAA=&#10;" filled="f" stroked="f">
                  <v:textbox style="mso-fit-shape-to-text:t">
                    <w:txbxContent>
                      <w:p w14:paraId="511C42D3" w14:textId="77777777" w:rsidR="0030747A" w:rsidRDefault="0030747A" w:rsidP="00764479">
                        <w:pPr>
                          <w:pStyle w:val="NormalWeb"/>
                          <w:spacing w:before="0" w:beforeAutospacing="0" w:after="0" w:afterAutospacing="0"/>
                        </w:pPr>
                        <w:r>
                          <w:rPr>
                            <w:rFonts w:asciiTheme="minorHAnsi" w:hAnsi="Calibri" w:cstheme="minorBidi"/>
                            <w:b/>
                            <w:bCs/>
                            <w:color w:val="C0504D" w:themeColor="accent2"/>
                            <w:kern w:val="24"/>
                            <w:lang w:val="es-ES"/>
                          </w:rPr>
                          <w:t>Step 2.3</w:t>
                        </w:r>
                      </w:p>
                      <w:p w14:paraId="443C7231" w14:textId="77777777" w:rsidR="0030747A" w:rsidRDefault="0030747A" w:rsidP="00764479">
                        <w:pPr>
                          <w:pStyle w:val="NormalWeb"/>
                          <w:spacing w:before="0" w:beforeAutospacing="0" w:after="0" w:afterAutospacing="0"/>
                        </w:pPr>
                        <w:r>
                          <w:rPr>
                            <w:rFonts w:asciiTheme="minorHAnsi" w:hAnsi="Calibri" w:cstheme="minorBidi"/>
                            <w:b/>
                            <w:bCs/>
                            <w:color w:val="000000" w:themeColor="text1"/>
                            <w:kern w:val="24"/>
                            <w:sz w:val="22"/>
                            <w:szCs w:val="22"/>
                            <w:lang w:val="es-ES"/>
                          </w:rPr>
                          <w:t>Downlink Test</w:t>
                        </w:r>
                      </w:p>
                      <w:p w14:paraId="5DF59DF6" w14:textId="77777777" w:rsidR="0030747A" w:rsidRDefault="0030747A" w:rsidP="00764479">
                        <w:pPr>
                          <w:pStyle w:val="NormalWeb"/>
                          <w:spacing w:before="0" w:beforeAutospacing="0" w:after="0" w:afterAutospacing="0"/>
                        </w:pPr>
                        <w:r>
                          <w:rPr>
                            <w:rFonts w:asciiTheme="minorHAnsi" w:hAnsi="Calibri" w:cstheme="minorBidi"/>
                            <w:color w:val="000000" w:themeColor="text1"/>
                            <w:kern w:val="24"/>
                            <w:sz w:val="22"/>
                            <w:szCs w:val="22"/>
                            <w:lang w:val="es-ES"/>
                          </w:rPr>
                          <w:t>n connections</w:t>
                        </w:r>
                      </w:p>
                    </w:txbxContent>
                  </v:textbox>
                </v:shape>
                <v:line id="Conector recto 745" o:spid="_x0000_s1237" style="position:absolute;flip:x;visibility:visible;mso-wrap-style:square" from="32696,8258" to="37119,8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pjs8YAAADbAAAADwAAAGRycy9kb3ducmV2LnhtbESP3WrCQBSE7wu+w3KE3hTdKCgSXUUL&#10;BaHUqvHn9pg9JsHs2ZDdauzTdwuCl8PMfMNMZo0pxZVqV1hW0OtGIIhTqwvOFOySj84IhPPIGkvL&#10;pOBODmbT1ssEY21vvKHr1mciQNjFqCD3voqldGlOBl3XVsTBO9vaoA+yzqSu8RbgppT9KBpKgwWH&#10;hRwres8pvWx/jIL5Yn///j0lq7dkPfhcfR3OfIykUq/tZj4G4anxz/CjvdQKBj34/x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aY7PGAAAA2wAAAA8AAAAAAAAA&#10;AAAAAAAAoQIAAGRycy9kb3ducmV2LnhtbFBLBQYAAAAABAAEAPkAAACUAwAAAAA=&#10;" strokecolor="#f79646 [3209]">
                  <v:stroke dashstyle="3 1"/>
                </v:line>
                <v:shape id="Paralelogramo 746" o:spid="_x0000_s1238" type="#_x0000_t7" style="position:absolute;left:35628;top:14668;width:21213;height:15430;rotation:-97411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XYq8UA&#10;AADbAAAADwAAAGRycy9kb3ducmV2LnhtbESPS2vCQBSF94X+h+EW3NWJkVqJjhJCC1I3rY+Fu2vm&#10;mgQzd0JmjMm/dwqFLg/n8XGW697UoqPWVZYVTMYRCOLc6ooLBYf95+schPPIGmvLpGAgB+vV89MS&#10;E23v/EPdzhcijLBLUEHpfZNI6fKSDLqxbYiDd7GtQR9kW0jd4j2Mm1rGUTSTBisOhBIbykrKr7ub&#10;CdzZ/nQc+vP2fRJ9TL+/htRmeaHU6KVPFyA89f4//NfeaAVvMfx+C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VdirxQAAANsAAAAPAAAAAAAAAAAAAAAAAJgCAABkcnMv&#10;ZG93bnJldi54bWxQSwUGAAAAAAQABAD1AAAAigMAAAAA&#10;" adj="4343" fillcolor="#e4f9ff" strokecolor="#40a7c2 [3048]">
                  <v:fill color2="#9eeaff" rotate="t" colors="0 #e4f9ff;42598f #bbefff;1 #9eeaff" focus="100%" type="gradient"/>
                  <v:shadow on="t" opacity="24903f" origin=",.5" offset="0,.55556mm"/>
                </v:shape>
                <v:shape id="Conector recto de flecha 747" o:spid="_x0000_s1239" type="#_x0000_t32" style="position:absolute;left:37942;top:12057;width:16572;height:45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LGW8MAAADbAAAADwAAAGRycy9kb3ducmV2LnhtbESPQWvCQBSE74X+h+UVvNVNbQ01upGi&#10;iJ6Exur5kX0mIbtvQ3Zr0n/vFgo9DjPzDbNaj9aIG/W+cazgZZqAIC6dbrhS8HXaPb+D8AFZo3FM&#10;Cn7Iwzp/fFhhpt3An3QrQiUihH2GCuoQukxKX9Zk0U9dRxy9q+sthij7Suoehwi3Rs6SJJUWG44L&#10;NXa0qalsi2+rYHFO5VCcFm/tZb9Njrg3adgapSZP48cSRKAx/If/2getYP4Kv1/iD5D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2wAAAA8AAAAAAAAAAAAA&#10;AAAAoQIAAGRycy9kb3ducmV2LnhtbFBLBQYAAAAABAAEAPkAAACRAwAAAAA=&#10;" strokecolor="black [3200]" strokeweight="2pt">
                  <v:stroke endarrow="block" endarrowwidth="wide" endarrowlength="long"/>
                </v:shape>
                <v:shape id="Conector recto de flecha 748" o:spid="_x0000_s1240" type="#_x0000_t32" style="position:absolute;left:37942;top:28124;width:16572;height:45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teL8MAAADbAAAADwAAAGRycy9kb3ducmV2LnhtbESPQWvCQBSE74X+h+UVequbigaNrlKU&#10;oiehiXp+ZJ9JcPdtyG5N+u9dQehxmJlvmOV6sEbcqPONYwWfowQEcel0w5WCY/H9MQPhA7JG45gU&#10;/JGH9er1ZYmZdj3/0C0PlYgQ9hkqqENoMyl9WZNFP3ItcfQurrMYouwqqTvsI9waOU6SVFpsOC7U&#10;2NKmpvKa/1oF81Mq+7yYT67n3TY54M6kYWuUen8bvhYgAg3hP/xs77WC6QQeX+IP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Xi/DAAAA2wAAAA8AAAAAAAAAAAAA&#10;AAAAoQIAAGRycy9kb3ducmV2LnhtbFBLBQYAAAAABAAEAPkAAACRAwAAAAA=&#10;" strokecolor="black [3200]" strokeweight="2pt">
                  <v:stroke endarrow="block" endarrowwidth="wide" endarrowlength="long"/>
                </v:shape>
                <v:shape id="Cuadro de texto 749" o:spid="_x0000_s1241" type="#_x0000_t202" style="position:absolute;left:38171;top:19367;width:15536;height:6435;rotation:-973653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3dMQA&#10;AADbAAAADwAAAGRycy9kb3ducmV2LnhtbESP3WrCQBSE7wXfYTlC73Rjij9EV7GF0tIb8ecBjtlj&#10;spo9m2Y3mr59tyB4OczMN8xy3dlK3KjxxrGC8SgBQZw7bbhQcDx8DOcgfEDWWDkmBb/kYb3q95aY&#10;aXfnHd32oRARwj5DBWUIdSalz0uy6EeuJo7e2TUWQ5RNIXWD9wi3lUyTZCotGo4LJdb0XlJ+3bdW&#10;gTHF98/88LqdnU8pfl7e2jZJW6VeBt1mASJQF57hR/tLK5hM4P9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7N3TEAAAA2wAAAA8AAAAAAAAAAAAAAAAAmAIAAGRycy9k&#10;b3ducmV2LnhtbFBLBQYAAAAABAAEAPUAAACJAwAAAAA=&#10;" filled="f" stroked="f">
                  <v:textbox style="mso-fit-shape-to-text:t">
                    <w:txbxContent>
                      <w:p w14:paraId="1D76A741"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Incompressible </w:t>
                        </w:r>
                      </w:p>
                      <w:p w14:paraId="6BFB1C16" w14:textId="77777777" w:rsidR="0030747A" w:rsidRDefault="0030747A" w:rsidP="00764479">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v:textbox>
                </v:shape>
                <v:line id="Conector recto 750" o:spid="_x0000_s1242" style="position:absolute;visibility:visible;mso-wrap-style:square" from="37942,3037" to="37942,35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Dki8MAAADbAAAADwAAAGRycy9kb3ducmV2LnhtbESPX2vCMBTF3wf7DuEKe5up0nXaGWUK&#10;gz0VdGO4t0tzbYvNTUmird/eCIKPh/Pnx1msBtOKMznfWFYwGScgiEurG64U/P58vc5A+ICssbVM&#10;Ci7kYbV8flpgrm3PWzrvQiXiCPscFdQhdLmUvqzJoB/bjjh6B+sMhihdJbXDPo6bVk6TJJMGG46E&#10;Gjva1FQedycTuW5u0r+UzX/Rv1/26bqYZ0Wh1Mto+PwAEWgIj/C9/a0VvGVw+xJ/gF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5IvDAAAA2wAAAA8AAAAAAAAAAAAA&#10;AAAAoQIAAGRycy9kb3ducmV2LnhtbFBLBQYAAAAABAAEAPkAAACRAwAAAAA=&#10;" strokecolor="black [3200]" strokeweight="2pt"/>
                <v:line id="Conector recto 751" o:spid="_x0000_s1243" style="position:absolute;visibility:visible;mso-wrap-style:square" from="54514,3037" to="54514,35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xBEMMAAADbAAAADwAAAGRycy9kb3ducmV2LnhtbESPX2vCMBTF3wW/Q7jC3jRVOp2dadHB&#10;YE+FOZHt7dJc22JzU5LM1m+/DAZ7PJw/P86uGE0nbuR8a1nBcpGAIK6sbrlWcPp4nT+B8AFZY2eZ&#10;FNzJQ5FPJzvMtB34nW7HUIs4wj5DBU0IfSalrxoy6Be2J47exTqDIUpXS+1wiOOmk6skWUuDLUdC&#10;gz29NFRdj98mct3WpOeUzVc5bO6f6aHcrstSqYfZuH8GEWgM/+G/9ptW8LiB3y/xB8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MQRDDAAAA2wAAAA8AAAAAAAAAAAAA&#10;AAAAoQIAAGRycy9kb3ducmV2LnhtbFBLBQYAAAAABAAEAPkAAACRAwAAAAA=&#10;" strokecolor="black [3200]" strokeweight="2pt"/>
                <v:shape id="Cuadro de texto 752" o:spid="_x0000_s1244" type="#_x0000_t202" style="position:absolute;left:18293;top:18139;width:15706;height:11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69E39614" w14:textId="77777777" w:rsidR="0030747A" w:rsidRDefault="0030747A" w:rsidP="00764479">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Downlink subtest duration time </w:t>
                        </w:r>
                      </w:p>
                      <w:p w14:paraId="5B017FCA" w14:textId="77777777" w:rsidR="0030747A" w:rsidRDefault="0030747A" w:rsidP="00764479">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Td</w:t>
                        </w:r>
                      </w:p>
                    </w:txbxContent>
                  </v:textbox>
                </v:shape>
                <v:shape id="Conector recto de flecha 753" o:spid="_x0000_s1245" type="#_x0000_t32" style="position:absolute;left:35315;top:8258;width:0;height:242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wH6MMAAADbAAAADwAAAGRycy9kb3ducmV2LnhtbESPX2vCQBDE3wW/w7GCL1IvFTQ19ZQq&#10;SAWfagt9XXKbPzS3F3JrjN/eKxT6OMzMb5jNbnCN6qkLtWcDz/MEFHHubc2lga/P49MLqCDIFhvP&#10;ZOBOAXbb8WiDmfU3/qD+IqWKEA4ZGqhE2kzrkFfkMMx9Sxy9wncOJcqu1LbDW4S7Ri+SZKUd1hwX&#10;KmzpUFH+c7k6A8LLtaTnw/Hbz1JfpO/F/tT2xkwnw9srKKFB/sN/7ZM1sFzD75f4A/T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cB+jDAAAA2wAAAA8AAAAAAAAAAAAA&#10;AAAAoQIAAGRycy9kb3ducmV2LnhtbFBLBQYAAAAABAAEAPkAAACRAwAAAAA=&#10;" strokecolor="#f79646" strokeweight="2pt">
                  <v:stroke startarrow="block" startarrowwidth="wide" endarrow="block" endarrowwidth="wide"/>
                </v:shape>
                <v:line id="Conector recto 754" o:spid="_x0000_s1246" style="position:absolute;flip:x;visibility:visible;mso-wrap-style:square" from="32696,32554" to="37430,32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oMlcQAAADbAAAADwAAAGRycy9kb3ducmV2LnhtbERPy2rCQBTdC/7DcAvdiE4sVEp0IrYg&#10;FIrWJtpubzM3D8zcCZlRY7++sxBcHs57sexNI87UudqygukkAkGcW11zqWCfrccvIJxH1thYJgVX&#10;crBMhoMFxtpe+IvOqS9FCGEXo4LK+zaW0uUVGXQT2xIHrrCdQR9gV0rd4SWEm0Y+RdFMGqw5NFTY&#10;0ltF+TE9GQWr18P18+83246y3fPHdvNd8E8klXp86FdzEJ56fxff3O9awSysD1/CD5DJ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gyVxAAAANsAAAAPAAAAAAAAAAAA&#10;AAAAAKECAABkcnMvZG93bnJldi54bWxQSwUGAAAAAAQABAD5AAAAkgMAAAAA&#10;" strokecolor="#f79646 [3209]">
                  <v:stroke dashstyle="3 1"/>
                </v:line>
                <w10:anchorlock/>
              </v:group>
            </w:pict>
          </mc:Fallback>
        </mc:AlternateContent>
      </w:r>
    </w:p>
    <w:p w14:paraId="2F14A459" w14:textId="77777777" w:rsidR="00D56B1A" w:rsidRDefault="00D56B1A" w:rsidP="00D56B1A">
      <w:pPr>
        <w:pStyle w:val="ListParagraph"/>
        <w:jc w:val="center"/>
      </w:pPr>
      <w:r>
        <w:t>Figure 9. Downlink Test</w:t>
      </w:r>
    </w:p>
    <w:p w14:paraId="45F1AA05" w14:textId="77777777" w:rsidR="00FD6A09" w:rsidRDefault="00FD6A09">
      <w:pPr>
        <w:pStyle w:val="ListParagraph"/>
        <w:tabs>
          <w:tab w:val="clear" w:pos="794"/>
          <w:tab w:val="clear" w:pos="1191"/>
        </w:tabs>
        <w:snapToGrid w:val="0"/>
        <w:spacing w:before="0"/>
        <w:ind w:left="709"/>
        <w:contextualSpacing w:val="0"/>
        <w:jc w:val="both"/>
        <w:rPr>
          <w:rStyle w:val="hps"/>
        </w:rPr>
      </w:pPr>
    </w:p>
    <w:p w14:paraId="63146ACA" w14:textId="77777777" w:rsidR="002272B2" w:rsidRPr="00ED3E15" w:rsidRDefault="001112B1" w:rsidP="002272B2">
      <w:pPr>
        <w:pStyle w:val="ListParagraph"/>
        <w:numPr>
          <w:ilvl w:val="0"/>
          <w:numId w:val="44"/>
        </w:numPr>
        <w:jc w:val="both"/>
        <w:rPr>
          <w:b/>
          <w:i/>
        </w:rPr>
      </w:pPr>
      <w:r w:rsidRPr="00ED3E15">
        <w:rPr>
          <w:b/>
          <w:bCs/>
          <w:i/>
        </w:rPr>
        <w:t xml:space="preserve">Step 2.4: </w:t>
      </w:r>
      <w:r w:rsidRPr="00ED3E15">
        <w:rPr>
          <w:b/>
          <w:i/>
        </w:rPr>
        <w:t>Uplink pre-test</w:t>
      </w:r>
    </w:p>
    <w:p w14:paraId="566319B1" w14:textId="4B8E595D" w:rsidR="00FD6A09" w:rsidRDefault="005F244F" w:rsidP="009F2E38">
      <w:pPr>
        <w:pStyle w:val="ListParagraph"/>
        <w:jc w:val="both"/>
        <w:rPr>
          <w:lang w:eastAsia="de-AT"/>
        </w:rPr>
      </w:pPr>
      <w:r w:rsidRPr="00ED3E15">
        <w:rPr>
          <w:lang w:eastAsia="de-AT"/>
        </w:rPr>
        <w:t xml:space="preserve">The downlink pre-test </w:t>
      </w:r>
      <w:r w:rsidR="00BC1D71" w:rsidRPr="00ED3E15">
        <w:rPr>
          <w:lang w:eastAsia="de-AT"/>
        </w:rPr>
        <w:t>intends</w:t>
      </w:r>
      <w:r w:rsidRPr="00ED3E15">
        <w:rPr>
          <w:lang w:eastAsia="de-AT"/>
        </w:rPr>
        <w:t xml:space="preserve"> </w:t>
      </w:r>
      <w:r w:rsidR="00D56B1A" w:rsidRPr="00ED3E15">
        <w:rPr>
          <w:lang w:eastAsia="de-AT"/>
        </w:rPr>
        <w:t>to evaluate and establish parameters for uplink subtest</w:t>
      </w:r>
      <w:r w:rsidR="0085349A" w:rsidRPr="00ED3E15">
        <w:rPr>
          <w:lang w:eastAsia="de-AT"/>
        </w:rPr>
        <w:t xml:space="preserve"> (Figure 10).</w:t>
      </w:r>
    </w:p>
    <w:p w14:paraId="32DD8ED7" w14:textId="5850041B" w:rsidR="00FD6A09" w:rsidRDefault="00FD6A09">
      <w:pPr>
        <w:pStyle w:val="ListParagraph"/>
        <w:tabs>
          <w:tab w:val="clear" w:pos="794"/>
        </w:tabs>
        <w:ind w:left="0"/>
        <w:jc w:val="center"/>
        <w:rPr>
          <w:lang w:eastAsia="de-AT"/>
        </w:rPr>
      </w:pPr>
    </w:p>
    <w:p w14:paraId="78BDAB63" w14:textId="654C973F" w:rsidR="009F2E38" w:rsidRDefault="00112EAD">
      <w:pPr>
        <w:pStyle w:val="ListParagraph"/>
        <w:tabs>
          <w:tab w:val="clear" w:pos="794"/>
        </w:tabs>
        <w:ind w:left="0"/>
        <w:jc w:val="center"/>
        <w:rPr>
          <w:lang w:eastAsia="de-AT"/>
        </w:rPr>
      </w:pPr>
      <w:r>
        <w:rPr>
          <w:noProof/>
          <w:lang w:eastAsia="zh-CN"/>
        </w:rPr>
        <mc:AlternateContent>
          <mc:Choice Requires="wpg">
            <w:drawing>
              <wp:inline distT="0" distB="0" distL="0" distR="0" wp14:anchorId="11F8B331" wp14:editId="1F965521">
                <wp:extent cx="3946525" cy="2238375"/>
                <wp:effectExtent l="0" t="0" r="0" b="1905"/>
                <wp:docPr id="25" name="Group 4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46525" cy="2238375"/>
                          <a:chOff x="0" y="0"/>
                          <a:chExt cx="57419" cy="32563"/>
                        </a:xfrm>
                      </wpg:grpSpPr>
                      <wps:wsp>
                        <wps:cNvPr id="27" name="Cuadro de texto 756"/>
                        <wps:cNvSpPr txBox="1">
                          <a:spLocks noChangeArrowheads="1"/>
                        </wps:cNvSpPr>
                        <wps:spPr bwMode="auto">
                          <a:xfrm>
                            <a:off x="34443" y="0"/>
                            <a:ext cx="6405" cy="3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C1055"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wps:txbx>
                        <wps:bodyPr rot="0" vert="horz" wrap="square" lIns="91440" tIns="45720" rIns="91440" bIns="45720" anchor="t" anchorCtr="0" upright="1">
                          <a:spAutoFit/>
                        </wps:bodyPr>
                      </wps:wsp>
                      <wps:wsp>
                        <wps:cNvPr id="28" name="Cuadro de texto 757"/>
                        <wps:cNvSpPr txBox="1">
                          <a:spLocks noChangeArrowheads="1"/>
                        </wps:cNvSpPr>
                        <wps:spPr bwMode="auto">
                          <a:xfrm>
                            <a:off x="51014" y="0"/>
                            <a:ext cx="6405" cy="3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F98F8"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wps:txbx>
                        <wps:bodyPr rot="0" vert="horz" wrap="square" lIns="91440" tIns="45720" rIns="91440" bIns="45720" anchor="t" anchorCtr="0" upright="1">
                          <a:spAutoFit/>
                        </wps:bodyPr>
                      </wps:wsp>
                      <wps:wsp>
                        <wps:cNvPr id="29" name="Abrir llave 758"/>
                        <wps:cNvSpPr>
                          <a:spLocks/>
                        </wps:cNvSpPr>
                        <wps:spPr bwMode="auto">
                          <a:xfrm>
                            <a:off x="16228" y="8258"/>
                            <a:ext cx="2381" cy="16495"/>
                          </a:xfrm>
                          <a:prstGeom prst="leftBrace">
                            <a:avLst>
                              <a:gd name="adj1" fmla="val 8339"/>
                              <a:gd name="adj2" fmla="val 50000"/>
                            </a:avLst>
                          </a:prstGeom>
                          <a:noFill/>
                          <a:ln w="2540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0" name="Cuadro de texto 759"/>
                        <wps:cNvSpPr txBox="1">
                          <a:spLocks noChangeArrowheads="1"/>
                        </wps:cNvSpPr>
                        <wps:spPr bwMode="auto">
                          <a:xfrm>
                            <a:off x="0" y="13095"/>
                            <a:ext cx="15299" cy="89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5676D" w14:textId="77777777" w:rsidR="0030747A" w:rsidRPr="000B15B6" w:rsidRDefault="0030747A" w:rsidP="009F2E38">
                              <w:pPr>
                                <w:pStyle w:val="NormalWeb"/>
                                <w:spacing w:before="0" w:beforeAutospacing="0" w:after="0" w:afterAutospacing="0"/>
                                <w:rPr>
                                  <w:lang w:val="en-US"/>
                                </w:rPr>
                              </w:pPr>
                              <w:r w:rsidRPr="00C27B36">
                                <w:rPr>
                                  <w:rFonts w:asciiTheme="minorHAnsi" w:hAnsi="Calibri" w:cstheme="minorBidi"/>
                                  <w:b/>
                                  <w:bCs/>
                                  <w:color w:val="C0504D" w:themeColor="accent2"/>
                                  <w:kern w:val="24"/>
                                  <w:lang w:val="en-US"/>
                                </w:rPr>
                                <w:t>Step 2.4</w:t>
                              </w:r>
                            </w:p>
                            <w:p w14:paraId="1B3D921F" w14:textId="77777777" w:rsidR="0030747A" w:rsidRPr="000B15B6" w:rsidRDefault="0030747A" w:rsidP="009F2E38">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Uplink Pre-test</w:t>
                              </w:r>
                            </w:p>
                            <w:p w14:paraId="241B7AB7" w14:textId="77777777" w:rsidR="0030747A" w:rsidRPr="000B15B6" w:rsidRDefault="0030747A" w:rsidP="009F2E38">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n connections</w:t>
                              </w:r>
                            </w:p>
                          </w:txbxContent>
                        </wps:txbx>
                        <wps:bodyPr rot="0" vert="horz" wrap="none" lIns="91440" tIns="45720" rIns="91440" bIns="45720" anchor="t" anchorCtr="0" upright="1">
                          <a:spAutoFit/>
                        </wps:bodyPr>
                      </wps:wsp>
                      <wps:wsp>
                        <wps:cNvPr id="31" name="Paralelogramo 760"/>
                        <wps:cNvSpPr>
                          <a:spLocks noChangeArrowheads="1"/>
                        </wps:cNvSpPr>
                        <wps:spPr bwMode="auto">
                          <a:xfrm rot="600032" flipH="1">
                            <a:off x="35981" y="9436"/>
                            <a:ext cx="18620" cy="9843"/>
                          </a:xfrm>
                          <a:prstGeom prst="parallelogram">
                            <a:avLst>
                              <a:gd name="adj" fmla="val 16439"/>
                            </a:avLst>
                          </a:prstGeom>
                          <a:gradFill rotWithShape="1">
                            <a:gsLst>
                              <a:gs pos="0">
                                <a:srgbClr val="E4F9FF"/>
                              </a:gs>
                              <a:gs pos="64999">
                                <a:srgbClr val="BBEFFF"/>
                              </a:gs>
                              <a:gs pos="100000">
                                <a:srgbClr val="9EEAFF"/>
                              </a:gs>
                            </a:gsLst>
                            <a:lin ang="5400000" scaled="1"/>
                          </a:gradFill>
                          <a:ln w="9525">
                            <a:solidFill>
                              <a:schemeClr val="accent5">
                                <a:lumMod val="95000"/>
                                <a:lumOff val="0"/>
                              </a:schemeClr>
                            </a:solidFill>
                            <a:miter lim="800000"/>
                            <a:headEnd/>
                            <a:tailEnd/>
                          </a:ln>
                          <a:effectLst>
                            <a:outerShdw dist="20000" dir="5400000" rotWithShape="0">
                              <a:srgbClr val="808080">
                                <a:alpha val="37999"/>
                              </a:srgbClr>
                            </a:outerShdw>
                          </a:effectLst>
                        </wps:spPr>
                        <wps:bodyPr rot="0" vert="horz" wrap="square" lIns="91440" tIns="45720" rIns="91440" bIns="45720" anchor="ctr" anchorCtr="0" upright="1">
                          <a:noAutofit/>
                        </wps:bodyPr>
                      </wps:wsp>
                      <wps:wsp>
                        <wps:cNvPr id="32" name="Conector recto 761"/>
                        <wps:cNvCnPr>
                          <a:cxnSpLocks noChangeShapeType="1"/>
                        </wps:cNvCnPr>
                        <wps:spPr bwMode="auto">
                          <a:xfrm>
                            <a:off x="36997" y="3037"/>
                            <a:ext cx="0" cy="28797"/>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33" name="Conector recto 762"/>
                        <wps:cNvCnPr>
                          <a:cxnSpLocks noChangeShapeType="1"/>
                        </wps:cNvCnPr>
                        <wps:spPr bwMode="auto">
                          <a:xfrm>
                            <a:off x="53568" y="3037"/>
                            <a:ext cx="0" cy="28797"/>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34" name="Conector recto de flecha 763"/>
                        <wps:cNvCnPr>
                          <a:cxnSpLocks noChangeShapeType="1"/>
                        </wps:cNvCnPr>
                        <wps:spPr bwMode="auto">
                          <a:xfrm>
                            <a:off x="36997" y="7691"/>
                            <a:ext cx="16571"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35" name="Cuadro de texto 764"/>
                        <wps:cNvSpPr txBox="1">
                          <a:spLocks noChangeArrowheads="1"/>
                        </wps:cNvSpPr>
                        <wps:spPr bwMode="auto">
                          <a:xfrm rot="668432">
                            <a:off x="41137" y="5788"/>
                            <a:ext cx="8285" cy="3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1F948" w14:textId="77777777" w:rsidR="0030747A" w:rsidRDefault="0030747A" w:rsidP="009F2E38">
                              <w:pPr>
                                <w:pStyle w:val="NormalWeb"/>
                                <w:spacing w:before="0" w:beforeAutospacing="0" w:after="0" w:afterAutospacing="0"/>
                              </w:pPr>
                              <w:r>
                                <w:rPr>
                                  <w:rFonts w:asciiTheme="minorHAnsi" w:hAnsi="Calibri" w:cstheme="minorBidi"/>
                                  <w:color w:val="000000" w:themeColor="text1"/>
                                  <w:kern w:val="24"/>
                                  <w:sz w:val="22"/>
                                  <w:szCs w:val="22"/>
                                  <w:lang w:val="es-ES"/>
                                </w:rPr>
                                <w:t>Pre-UL</w:t>
                              </w:r>
                            </w:p>
                          </w:txbxContent>
                        </wps:txbx>
                        <wps:bodyPr rot="0" vert="horz" wrap="none" lIns="91440" tIns="45720" rIns="91440" bIns="45720" anchor="t" anchorCtr="0" upright="1">
                          <a:spAutoFit/>
                        </wps:bodyPr>
                      </wps:wsp>
                      <wps:wsp>
                        <wps:cNvPr id="36" name="Conector recto de flecha 765"/>
                        <wps:cNvCnPr>
                          <a:cxnSpLocks noChangeShapeType="1"/>
                        </wps:cNvCnPr>
                        <wps:spPr bwMode="auto">
                          <a:xfrm>
                            <a:off x="36997" y="17779"/>
                            <a:ext cx="16571"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37" name="Cuadro de texto 766"/>
                        <wps:cNvSpPr txBox="1">
                          <a:spLocks noChangeArrowheads="1"/>
                        </wps:cNvSpPr>
                        <wps:spPr bwMode="auto">
                          <a:xfrm rot="668432">
                            <a:off x="37319" y="9635"/>
                            <a:ext cx="15188" cy="87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72C13"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Random</w:t>
                              </w:r>
                            </w:p>
                            <w:p w14:paraId="0082CC0B"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Incompressible </w:t>
                              </w:r>
                            </w:p>
                            <w:p w14:paraId="34DA6E21"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wps:txbx>
                        <wps:bodyPr rot="0" vert="horz" wrap="none" lIns="91440" tIns="45720" rIns="91440" bIns="45720" anchor="t" anchorCtr="0" upright="1">
                          <a:spAutoFit/>
                        </wps:bodyPr>
                      </wps:wsp>
                      <wps:wsp>
                        <wps:cNvPr id="38" name="Conector recto de flecha 767"/>
                        <wps:cNvCnPr>
                          <a:cxnSpLocks noChangeShapeType="1"/>
                        </wps:cNvCnPr>
                        <wps:spPr bwMode="auto">
                          <a:xfrm flipH="1">
                            <a:off x="36997" y="21241"/>
                            <a:ext cx="16571" cy="3506"/>
                          </a:xfrm>
                          <a:prstGeom prst="straightConnector1">
                            <a:avLst/>
                          </a:prstGeom>
                          <a:noFill/>
                          <a:ln w="25400">
                            <a:solidFill>
                              <a:schemeClr val="tx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39" name="Cuadro de texto 768"/>
                        <wps:cNvSpPr txBox="1">
                          <a:spLocks noChangeArrowheads="1"/>
                        </wps:cNvSpPr>
                        <wps:spPr bwMode="auto">
                          <a:xfrm>
                            <a:off x="2147" y="26294"/>
                            <a:ext cx="34026" cy="6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7A018" w14:textId="77777777" w:rsidR="0030747A" w:rsidRPr="000B15B6" w:rsidRDefault="0030747A" w:rsidP="009F2E38">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Evaluates initial parameters</w:t>
                              </w:r>
                            </w:p>
                            <w:p w14:paraId="47759747" w14:textId="77777777" w:rsidR="0030747A" w:rsidRPr="000B15B6" w:rsidRDefault="0030747A" w:rsidP="009F2E38">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for uplink subtest</w:t>
                              </w:r>
                            </w:p>
                          </w:txbxContent>
                        </wps:txbx>
                        <wps:bodyPr rot="0" vert="horz" wrap="square" lIns="91440" tIns="45720" rIns="91440" bIns="45720" anchor="t" anchorCtr="0" upright="1">
                          <a:spAutoFit/>
                        </wps:bodyPr>
                      </wps:wsp>
                      <wps:wsp>
                        <wps:cNvPr id="40" name="Conector recto 769"/>
                        <wps:cNvCnPr>
                          <a:cxnSpLocks noChangeShapeType="1"/>
                        </wps:cNvCnPr>
                        <wps:spPr bwMode="auto">
                          <a:xfrm flipH="1">
                            <a:off x="32423" y="7691"/>
                            <a:ext cx="3855"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41" name="Conector recto de flecha 770"/>
                        <wps:cNvCnPr>
                          <a:cxnSpLocks noChangeShapeType="1"/>
                        </wps:cNvCnPr>
                        <wps:spPr bwMode="auto">
                          <a:xfrm flipV="1">
                            <a:off x="33999" y="7894"/>
                            <a:ext cx="0" cy="16853"/>
                          </a:xfrm>
                          <a:prstGeom prst="straightConnector1">
                            <a:avLst/>
                          </a:prstGeom>
                          <a:noFill/>
                          <a:ln w="25400">
                            <a:solidFill>
                              <a:srgbClr val="F79646"/>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42" name="Conector recto 771"/>
                        <wps:cNvCnPr>
                          <a:cxnSpLocks noChangeShapeType="1"/>
                        </wps:cNvCnPr>
                        <wps:spPr bwMode="auto">
                          <a:xfrm flipH="1">
                            <a:off x="32307" y="24747"/>
                            <a:ext cx="4166" cy="6"/>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43" name="Cuadro de texto 772"/>
                        <wps:cNvSpPr txBox="1">
                          <a:spLocks noChangeArrowheads="1"/>
                        </wps:cNvSpPr>
                        <wps:spPr bwMode="auto">
                          <a:xfrm>
                            <a:off x="20616" y="12340"/>
                            <a:ext cx="12971" cy="11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D4144" w14:textId="77777777" w:rsidR="0030747A" w:rsidRDefault="0030747A" w:rsidP="009F2E38">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Pre-test </w:t>
                              </w:r>
                            </w:p>
                            <w:p w14:paraId="659D8D2A" w14:textId="77777777" w:rsidR="0030747A" w:rsidRDefault="0030747A" w:rsidP="009F2E38">
                              <w:pPr>
                                <w:pStyle w:val="NormalWeb"/>
                                <w:spacing w:before="0" w:beforeAutospacing="0" w:after="0" w:afterAutospacing="0"/>
                                <w:jc w:val="right"/>
                              </w:pPr>
                              <w:r>
                                <w:rPr>
                                  <w:rFonts w:asciiTheme="minorHAnsi" w:hAnsi="Calibri" w:cstheme="minorBidi"/>
                                  <w:color w:val="000000" w:themeColor="text1"/>
                                  <w:kern w:val="24"/>
                                  <w:sz w:val="22"/>
                                  <w:szCs w:val="22"/>
                                  <w:lang w:val="es-ES"/>
                                </w:rPr>
                                <w:t>duration time</w:t>
                              </w:r>
                            </w:p>
                            <w:p w14:paraId="683D7EB0" w14:textId="77777777" w:rsidR="0030747A" w:rsidRDefault="0030747A" w:rsidP="009F2E38">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Tp</w:t>
                              </w:r>
                            </w:p>
                          </w:txbxContent>
                        </wps:txbx>
                        <wps:bodyPr rot="0" vert="horz" wrap="square" lIns="91440" tIns="45720" rIns="91440" bIns="45720" anchor="t" anchorCtr="0" upright="1">
                          <a:spAutoFit/>
                        </wps:bodyPr>
                      </wps:wsp>
                    </wpg:wgp>
                  </a:graphicData>
                </a:graphic>
              </wp:inline>
            </w:drawing>
          </mc:Choice>
          <mc:Fallback>
            <w:pict>
              <v:group w14:anchorId="11F8B331" id="Group 438" o:spid="_x0000_s1247" style="width:310.75pt;height:176.25pt;mso-position-horizontal-relative:char;mso-position-vertical-relative:line" coordsize="57419,3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8TDrAgAAGpBAAAOAAAAZHJzL2Uyb0RvYy54bWzsXGtv28gV/V6g/4Hgd0V8P4QoC1uPtEDa&#10;Bsi2/TwmKYldvkpSlrxF/3vPnRlSlCVazq6txA0dwCFFcjhzZ+6555478vuf9mmi3EdlFefZVNXf&#10;aaoSZUEextl6qv795+XIU5WqZlnIkjyLpupDVKk/ffjjH97viklk5Js8CaNSQSNZNdkVU3VT18Vk&#10;PK6CTZSy6l1eRBkurvIyZTVOy/U4LNkOrafJ2NA0Z7zLy7Ao8yCqKnw6FxfVD7z91SoK6r+tVlVU&#10;K8lURd9q/rvkv+/o9/jDezZZl6zYxIHsBvsNvUhZnOGlbVNzVjNlW8YnTaVxUOZVvqrfBXk6zler&#10;OIj4GDAaXXs0mo9lvi34WNaT3bpozQTTPrLTb242+Ov951KJw6lq2KqSsRRzxF+rWKZH1tkV6wlu&#10;+lgWX4rPpRgiDj/lwS8VLo8fX6fztbhZudv9JQ/RINvWObfOflWm1ATGrez5JDy0kxDtayXAh6Zv&#10;OTZ1JsA1wzA907XFNAUbzOXJc8FmIZ+0XUv3xXOmYTsmPTVmE/FS3lHZMRoVllt1sGj1+yz6ZcOK&#10;iE9URcZqLOo2Fp1tWVjmShgpNYaZK67tCNvy28mwSr2/zTF6ndupEvZVsny2Ydk6uinLfLeJWIh+&#10;6nxYNAC8ScwJnVTUyCWDm5ZlmapyanTH0qTFTU/jfWsNxyZFWdUfozxV6GCqlnAq3kt2/6mqhY2b&#10;W2hys3wZJwk+Z5MkO/oAbYpPYAQ8Stdo1rmf/MfX/IW38KyRZTiLkaXN56Ob5cwaOUvdtefmfDab&#10;6/+l9+rWZBOHYZTRaxqf1a3nzaBED+FtrddWeRKH1Bx1qSrXd7OkVO4ZMGPJf+RK6tw2Pu4GX2gY&#10;y6Mh6Yal3Rr+aOl47shaWvbIdzVvpOn+re9olm/Nl8dD+hRn0e8fkrKbqj75EB9O79g0/nM6NjZJ&#10;4xqonMTpVPXam9iEVuAiC/nU1ixOxHHHFNT9gykw3c1Ew/vEEhWuV+/v9hx0hGvTxbs8fMAKLnOs&#10;MAA1QgoONnn5q6rsAM9Ttfr3lpWRqiR/zuAFvm5ZhOf8xLJdAydl98pd9wrLAjQ1VWtVEYezWsSA&#10;bVHG6w3e1PjdDaBqGfNVfegVhzkOGNdCDkRNgcWnyOF+E+SwdU23BuTI1gNyEJNqQQE+3kHFayJH&#10;G0EH5OhyDhAggRw3d2UMDE/YfQS+IblchzRg4rosrnOlweqLdEJ3DANIBTrhGeINIqATjQNx0wUX&#10;0x3L5wyun1Ik0aq+LVlAHIpNOK+gg3Uox8LCf6GxVZqAmyMsK55p+gSDx7cY3VtsWqIytskG8f5e&#10;nkIh07AtPHIaMykXiVpGwIIgymqD35dsUzBcwRT01ifAcrYpUVXOIJpO8JSGmuEB8shpQPNlVO2L&#10;sP//vKmfLFzFv4O6vMANspy4weqbcwMTTKePG3CnIPeVqcF1sgp0CBCgm5pw8wMG6Lbhy4TM830O&#10;Qf0YMKQVyD46XFqkI8ItCJM6mdKQVsj8sTetaEnyRfDIIEv9GEmFiRAqgOMzK1kSJTl0rxRihMND&#10;VAc2eAh8SQlCpHUOIqRJQTqJiz81KZeUgkzbJ74AHPEtk1O7Dox4DqV3pAf5HvQLITk0WlIT0qU6&#10;UdDYmsH104kuVQBBEXQCznaeKsBQXB6gcfwzrjdc72lGsK6klrGulCJHbio5RFdGWFhLf7mUPV9X&#10;nLnIu8GOAJLc5N0nbm8XkB7OPiGZxskj/mJxc/QIxtN2Lokz5L5QDonk4AeybIBFENIohEGbQVK7&#10;SfaEhnCODwmtocuHfGJg1PRX06GvVB8absTVXjkV+RYCxpdNuFPCmDQrSMU05DBG2t8a4Hgyz8ya&#10;p9E/sYiSYsMEoTNdmjBhM6kVcUrXvpOfRYfuPEKpi5D0EkrHG+IzQATJZwDFQZ1DBKL/gEt8ZUpc&#10;mmVCfQ72mVSfW3WUe+PPDwWU5iNxVDzy7GzGdHwfii1QxtRMHkAOECThx/Bc3PIk/sDPOlmMuLWB&#10;KPKFI3X0+VlH+ItQqLoe9iNmHK35epmSYEwcB846Hk0JrQnI/1dS80xI7j0r3KDFdLUVbpu2I/L1&#10;YYVjmXyftYg3ucIhDZ9d4ah4rZIoQOh0RT3uamv9gOau4/OwcEBz3bFdKU6ZKC49DehVXTKqEczy&#10;TIQnAcTPKX59n/Cu1DxU1mUMPpgg+YH0layRA0Wo4ONAxKzBOfgGhK8qrHMiArooF7ksA5uorErn&#10;eFwGdqwO/r9yGVjmYA4yKCFeyszL0nWwHaI9tutxjebgKJ7hofOUeA1l4aEsfMWycFuuuJgs/UD6&#10;jdPiyHGi1A2yPJh9gyCru64rSzIkVFIFaIiySEiHKHutJKt/s5XTlopfvyzSF2VN16S9aSRhOiAE&#10;4FiHKKvbOgIvD7Me3OhpOjqUSYYyCZu80O6rtl44hNl21ya2vTZ0vT/Mcid93TB7vkzSapQGioBP&#10;pLX2pV2cV0lr6/31VMshraX1eEVVs91pdLJHESLjQdZ85bSWAqnMZA3dEoms4Rg+z6wPMda0NAP8&#10;mVJZx3Ca8k1PDXGIsUOMfakYi/qh9IWLMfYl6n5vZYczbd4+qxhDrW0MBrb+SlW/87HVsAzx5YhT&#10;xdj0bCmENdv5eqDjq8t/Pfv0z9XYHV6JfqEKINUk56zaiJp29VDRCVmeTd7sdsS3WDoBiTvvCB1V&#10;x20x5JVd4h/NnpZmV45JWx0oa3W9xxFVlsR1x7MvbMl5JarZ3S2zdH3H4mk+6npP7619kiemUSh8&#10;QCZYz7l5qCQ239Z8gWKJ1bsbBBW7A6m8blwwNckrLRcMk2NkI3JaOtQlQSvpAtbCEBg46/6uvt/3&#10;JgPDYdfI47Kh2902csX8SnN0LHZEA91APnXsCLrhNzV1XTcuhYQhwxoyrBfLsNrA8FYyLOw/41/o&#10;5/EC227pjw/QXwzonvNdaoc/kfDhfwAAAP//AwBQSwMEFAAGAAgAAAAhACCX8E/dAAAABQEAAA8A&#10;AABkcnMvZG93bnJldi54bWxMj0FrwkAQhe9C/8MyBW+6SSRS0mxEpPUkhWqh9DZmxySYnQ3ZNYn/&#10;vtte2svA4z3e+ybfTKYVA/WusawgXkYgiEurG64UfJxeF08gnEfW2FomBXdysCkeZjlm2o78TsPR&#10;VyKUsMtQQe19l0npypoMuqXtiIN3sb1BH2RfSd3jGMpNK5MoWkuDDYeFGjva1VRejzejYD/iuF3F&#10;L8Phetndv07p2+chJqXmj9P2GYSnyf+F4Qc/oEMRmM72xtqJVkF4xP/e4K2TOAVxVrBKkxRkkcv/&#10;9MU3AAAA//8DAFBLAQItABQABgAIAAAAIQC2gziS/gAAAOEBAAATAAAAAAAAAAAAAAAAAAAAAABb&#10;Q29udGVudF9UeXBlc10ueG1sUEsBAi0AFAAGAAgAAAAhADj9If/WAAAAlAEAAAsAAAAAAAAAAAAA&#10;AAAALwEAAF9yZWxzLy5yZWxzUEsBAi0AFAAGAAgAAAAhAAhrxMOsCAAAakEAAA4AAAAAAAAAAAAA&#10;AAAALgIAAGRycy9lMm9Eb2MueG1sUEsBAi0AFAAGAAgAAAAhACCX8E/dAAAABQEAAA8AAAAAAAAA&#10;AAAAAAAABgsAAGRycy9kb3ducmV2LnhtbFBLBQYAAAAABAAEAPMAAAAQDAAAAAA=&#10;">
                <v:shape id="Cuadro de texto 756" o:spid="_x0000_s1248" type="#_x0000_t202" style="position:absolute;left:34443;width:6405;height:3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736C1055"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v:textbox>
                </v:shape>
                <v:shape id="Cuadro de texto 757" o:spid="_x0000_s1249" type="#_x0000_t202" style="position:absolute;left:51014;width:6405;height:3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C5F98F8"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v:textbox>
                </v:shape>
                <v:shape id="Abrir llave 758" o:spid="_x0000_s1250" type="#_x0000_t87" style="position:absolute;left:16228;top:8258;width:2381;height:16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McUA&#10;AADbAAAADwAAAGRycy9kb3ducmV2LnhtbESPQUsDMRSE70L/Q3gFL2KzXajEtWmx2oLYU1sFj4/N&#10;c7O6eVk2cbv++6ZQ6HGYmW+Y+XJwjeipC7VnDdNJBoK49KbmSsPHYXOvQISIbLDxTBr+KcByMbqZ&#10;Y2H8kXfU72MlEoRDgRpsjG0hZSgtOQwT3xIn79t3DmOSXSVNh8cEd43Ms+xBOqw5LVhs6cVS+bv/&#10;cxq2n2q2+jG2b7+2M2Vf79R7vlZa346H5ycQkYZ4DV/ab0ZD/gjnL+kHyMU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VH8xxQAAANsAAAAPAAAAAAAAAAAAAAAAAJgCAABkcnMv&#10;ZG93bnJldi54bWxQSwUGAAAAAAQABAD1AAAAigMAAAAA&#10;" adj="260" strokecolor="#c0504d [3205]" strokeweight="2pt"/>
                <v:shape id="Cuadro de texto 759" o:spid="_x0000_s1251" type="#_x0000_t202" style="position:absolute;top:13095;width:15299;height:89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2665676D" w14:textId="77777777" w:rsidR="0030747A" w:rsidRPr="000B15B6" w:rsidRDefault="0030747A" w:rsidP="009F2E38">
                        <w:pPr>
                          <w:pStyle w:val="NormalWeb"/>
                          <w:spacing w:before="0" w:beforeAutospacing="0" w:after="0" w:afterAutospacing="0"/>
                          <w:rPr>
                            <w:lang w:val="en-US"/>
                          </w:rPr>
                        </w:pPr>
                        <w:r w:rsidRPr="00C27B36">
                          <w:rPr>
                            <w:rFonts w:asciiTheme="minorHAnsi" w:hAnsi="Calibri" w:cstheme="minorBidi"/>
                            <w:b/>
                            <w:bCs/>
                            <w:color w:val="C0504D" w:themeColor="accent2"/>
                            <w:kern w:val="24"/>
                            <w:lang w:val="en-US"/>
                          </w:rPr>
                          <w:t>Step 2.4</w:t>
                        </w:r>
                      </w:p>
                      <w:p w14:paraId="1B3D921F" w14:textId="77777777" w:rsidR="0030747A" w:rsidRPr="000B15B6" w:rsidRDefault="0030747A" w:rsidP="009F2E38">
                        <w:pPr>
                          <w:pStyle w:val="NormalWeb"/>
                          <w:spacing w:before="0" w:beforeAutospacing="0" w:after="0" w:afterAutospacing="0"/>
                          <w:rPr>
                            <w:lang w:val="en-US"/>
                          </w:rPr>
                        </w:pPr>
                        <w:r w:rsidRPr="00C27B36">
                          <w:rPr>
                            <w:rFonts w:asciiTheme="minorHAnsi" w:hAnsi="Calibri" w:cstheme="minorBidi"/>
                            <w:b/>
                            <w:bCs/>
                            <w:color w:val="000000" w:themeColor="text1"/>
                            <w:kern w:val="24"/>
                            <w:sz w:val="22"/>
                            <w:szCs w:val="22"/>
                            <w:lang w:val="en-US"/>
                          </w:rPr>
                          <w:t>Uplink Pre-test</w:t>
                        </w:r>
                      </w:p>
                      <w:p w14:paraId="241B7AB7" w14:textId="77777777" w:rsidR="0030747A" w:rsidRPr="000B15B6" w:rsidRDefault="0030747A" w:rsidP="009F2E38">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n connections</w:t>
                        </w:r>
                      </w:p>
                    </w:txbxContent>
                  </v:textbox>
                </v:shape>
                <v:shape id="Paralelogramo 760" o:spid="_x0000_s1252" type="#_x0000_t7" style="position:absolute;left:35981;top:9436;width:18620;height:9843;rotation:-655395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0lsUA&#10;AADbAAAADwAAAGRycy9kb3ducmV2LnhtbESPW2vCQBSE3wX/w3IE3+rGKl6iq2httfggeAFfD9lj&#10;EsyeDdk1pv++Wyj4OMzMN8x82ZhC1FS53LKCfi8CQZxYnXOq4HL+epuAcB5ZY2GZFPyQg+Wi3Zpj&#10;rO2Tj1SffCoChF2MCjLvy1hKl2Rk0PVsSRy8m60M+iCrVOoKnwFuCvkeRSNpMOewkGFJHxkl99PD&#10;KNDr3eE+HpbFdH/dDdefm+2l3hulup1mNQPhqfGv8H/7WysY9OHvS/g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zTSWxQAAANsAAAAPAAAAAAAAAAAAAAAAAJgCAABkcnMv&#10;ZG93bnJldi54bWxQSwUGAAAAAAQABAD1AAAAigMAAAAA&#10;" adj="1877" fillcolor="#e4f9ff" strokecolor="#40a7c2 [3048]">
                  <v:fill color2="#9eeaff" rotate="t" colors="0 #e4f9ff;42598f #bbefff;1 #9eeaff" focus="100%" type="gradient"/>
                  <v:shadow on="t" opacity="24903f" origin=",.5" offset="0,.55556mm"/>
                </v:shape>
                <v:line id="Conector recto 761" o:spid="_x0000_s1253" style="position:absolute;visibility:visible;mso-wrap-style:square" from="36997,3037" to="36997,3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QHKMQAAADbAAAADwAAAGRycy9kb3ducmV2LnhtbESPy2rDMBBF94X+g5hCd40c1+ThRDFJ&#10;odCVoWkIyW6wJraJNTKSGjt/XxUKXV7u43DXxWg6cSPnW8sKppMEBHFldcu1gsPX+8sChA/IGjvL&#10;pOBOHorN48Mac20H/qTbPtQijrDPUUETQp9L6auGDPqJ7Ymjd7HOYIjS1VI7HOK46WSaJDNpsOVI&#10;aLCnt4aq6/7bRK5bmuyYsTmXw/x+ynblclaWSj0/jdsViEBj+A//tT+0gtcU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ZAcoxAAAANsAAAAPAAAAAAAAAAAA&#10;AAAAAKECAABkcnMvZG93bnJldi54bWxQSwUGAAAAAAQABAD5AAAAkgMAAAAA&#10;" strokecolor="black [3200]" strokeweight="2pt"/>
                <v:line id="Conector recto 762" o:spid="_x0000_s1254" style="position:absolute;visibility:visible;mso-wrap-style:square" from="53568,3037" to="53568,3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iis8MAAADbAAAADwAAAGRycy9kb3ducmV2LnhtbESPX2vCMBTF34V9h3AHe9NULTqrUXQw&#10;2FNhKmN7uzTXttjclCTa+u2NMPDxcP78OKtNbxpxJedrywrGowQEcWF1zaWC4+Fz+A7CB2SNjWVS&#10;cCMPm/XLYIWZth1/03UfShFH2GeooAqhzaT0RUUG/ci2xNE7WWcwROlKqR12cdw0cpIkM2mw5kio&#10;sKWPiorz/mIi1y1M+pOy+cu7+e033eWLWZ4r9fbab5cgAvXhGf5vf2kF0yk8vsQf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oorPDAAAA2wAAAA8AAAAAAAAAAAAA&#10;AAAAoQIAAGRycy9kb3ducmV2LnhtbFBLBQYAAAAABAAEAPkAAACRAwAAAAA=&#10;" strokecolor="black [3200]" strokeweight="2pt"/>
                <v:shape id="Conector recto de flecha 763" o:spid="_x0000_s1255" type="#_x0000_t32" style="position:absolute;left:36997;top:7691;width:16571;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MpLMUAAADbAAAADwAAAGRycy9kb3ducmV2LnhtbESPQWsCMRSE74X+h/CE3mrWbqmyGkVK&#10;SxehhaoXb4/Nc3dx8xKS6K799Y1Q6HGYmW+YxWownbiQD61lBZNxBoK4srrlWsF+9/44AxEissbO&#10;Mim4UoDV8v5ugYW2PX/TZRtrkSAcClTQxOgKKUPVkMEwto44eUfrDcYkfS21xz7BTSefsuxFGmw5&#10;LTTo6LWh6rQ9GwXndf+Vu+vO76cbPpSlyz9/3j6UehgN6zmISEP8D/+1S60gf4bbl/Q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TMpLMUAAADbAAAADwAAAAAAAAAA&#10;AAAAAAChAgAAZHJzL2Rvd25yZXYueG1sUEsFBgAAAAAEAAQA+QAAAJMDAAAAAA==&#10;" strokecolor="black [3200]" strokeweight="2pt">
                  <v:stroke endarrow="block" endarrowwidth="wide" endarrowlength="long"/>
                </v:shape>
                <v:shape id="Cuadro de texto 764" o:spid="_x0000_s1256" type="#_x0000_t202" style="position:absolute;left:41137;top:5788;width:8285;height:3806;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RJ0cUA&#10;AADbAAAADwAAAGRycy9kb3ducmV2LnhtbESPQWvCQBCF70L/wzKFXkQ3plgkukpRCqXQg1EP3obs&#10;mA3NzobsNon++q4g9Ph48743b7UZbC06an3lWMFsmoAgLpyuuFRwPHxMFiB8QNZYOyYFV/KwWT+N&#10;Vphp1/OeujyUIkLYZ6jAhNBkUvrCkEU/dQ1x9C6utRiibEupW+wj3NYyTZI3abHi2GCwoa2h4if/&#10;tfENPfZn3N7Ky+n7a7yTwRxSt1fq5Xl4X4IINIT/40f6Uyt4ncN9SwS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EnRxQAAANsAAAAPAAAAAAAAAAAAAAAAAJgCAABkcnMv&#10;ZG93bnJldi54bWxQSwUGAAAAAAQABAD1AAAAigMAAAAA&#10;" filled="f" stroked="f">
                  <v:textbox style="mso-fit-shape-to-text:t">
                    <w:txbxContent>
                      <w:p w14:paraId="1B41F948" w14:textId="77777777" w:rsidR="0030747A" w:rsidRDefault="0030747A" w:rsidP="009F2E38">
                        <w:pPr>
                          <w:pStyle w:val="NormalWeb"/>
                          <w:spacing w:before="0" w:beforeAutospacing="0" w:after="0" w:afterAutospacing="0"/>
                        </w:pPr>
                        <w:r>
                          <w:rPr>
                            <w:rFonts w:asciiTheme="minorHAnsi" w:hAnsi="Calibri" w:cstheme="minorBidi"/>
                            <w:color w:val="000000" w:themeColor="text1"/>
                            <w:kern w:val="24"/>
                            <w:sz w:val="22"/>
                            <w:szCs w:val="22"/>
                            <w:lang w:val="es-ES"/>
                          </w:rPr>
                          <w:t>Pre-UL</w:t>
                        </w:r>
                      </w:p>
                    </w:txbxContent>
                  </v:textbox>
                </v:shape>
                <v:shape id="Conector recto de flecha 765" o:spid="_x0000_s1257" type="#_x0000_t32" style="position:absolute;left:36997;top:17779;width:16571;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0SwMUAAADbAAAADwAAAGRycy9kb3ducmV2LnhtbESPQWsCMRSE70L/Q3iF3jRbF2zZGkVK&#10;pYtgoeqlt8fmdXfp5iUk0V399UYQehxm5htmvhxMJ07kQ2tZwfMkA0FcWd1yreCwX49fQYSIrLGz&#10;TArOFGC5eBjNsdC252867WItEoRDgQqaGF0hZagaMhgm1hEn79d6gzFJX0vtsU9w08lpls2kwZbT&#10;QoOO3huq/nZHo+C46r9yd977w8uGf8rS5dvLx6dST4/D6g1EpCH+h+/tUivIZ3D7kn6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0SwMUAAADbAAAADwAAAAAAAAAA&#10;AAAAAAChAgAAZHJzL2Rvd25yZXYueG1sUEsFBgAAAAAEAAQA+QAAAJMDAAAAAA==&#10;" strokecolor="black [3200]" strokeweight="2pt">
                  <v:stroke endarrow="block" endarrowwidth="wide" endarrowlength="long"/>
                </v:shape>
                <v:shape id="Cuadro de texto 766" o:spid="_x0000_s1258" type="#_x0000_t202" style="position:absolute;left:37319;top:9635;width:15188;height:8777;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pyPcUA&#10;AADbAAAADwAAAGRycy9kb3ducmV2LnhtbESPQWvCQBCF70L/wzKFXkQ3pmAlukpRCqXQg1EP3obs&#10;mA3NzobsNon++q4g9Ph48743b7UZbC06an3lWMFsmoAgLpyuuFRwPHxMFiB8QNZYOyYFV/KwWT+N&#10;Vphp1/OeujyUIkLYZ6jAhNBkUvrCkEU/dQ1x9C6utRiibEupW+wj3NYyTZK5tFhxbDDY0NZQ8ZP/&#10;2viGHvszbm/l5fT9Nd7JYA6p2yv18jy8L0EEGsL/8SP9qRW8vsF9SwS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nI9xQAAANsAAAAPAAAAAAAAAAAAAAAAAJgCAABkcnMv&#10;ZG93bnJldi54bWxQSwUGAAAAAAQABAD1AAAAigMAAAAA&#10;" filled="f" stroked="f">
                  <v:textbox style="mso-fit-shape-to-text:t">
                    <w:txbxContent>
                      <w:p w14:paraId="56972C13"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Random</w:t>
                        </w:r>
                      </w:p>
                      <w:p w14:paraId="0082CC0B"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 xml:space="preserve">Incompressible </w:t>
                        </w:r>
                      </w:p>
                      <w:p w14:paraId="34DA6E21" w14:textId="77777777" w:rsidR="0030747A" w:rsidRDefault="0030747A" w:rsidP="009F2E38">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v:textbox>
                </v:shape>
                <v:shape id="Conector recto de flecha 767" o:spid="_x0000_s1259" type="#_x0000_t32" style="position:absolute;left:36997;top:21241;width:16571;height:35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MqI8EAAADbAAAADwAAAGRycy9kb3ducmV2LnhtbERPPW/CMBDdK/EfrENiKw5FQRAwCJBQ&#10;O1JggO1kH0kgPqexCym/vh6QGJ/e92zR2krcqPGlYwWDfgKCWDtTcq7gsN+8j0H4gGywckwK/sjD&#10;Yt55m2Fm3J2/6bYLuYgh7DNUUIRQZ1J6XZBF33c1ceTOrrEYImxyaRq8x3BbyY8kGUmLJceGAmta&#10;F6Svu1+rYKsHw4f+/KnT02p9HKeXVFeTVKlet11OQQRqw0v8dH8ZBcM4Nn6JP0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MyojwQAAANsAAAAPAAAAAAAAAAAAAAAA&#10;AKECAABkcnMvZG93bnJldi54bWxQSwUGAAAAAAQABAD5AAAAjwMAAAAA&#10;" strokecolor="black [3213]" strokeweight="2pt">
                  <v:stroke endarrow="block" endarrowwidth="wide" endarrowlength="long"/>
                </v:shape>
                <v:shape id="Cuadro de texto 768" o:spid="_x0000_s1260" type="#_x0000_t202" style="position:absolute;left:2147;top:26294;width:34026;height:6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6967A018" w14:textId="77777777" w:rsidR="0030747A" w:rsidRPr="000B15B6" w:rsidRDefault="0030747A" w:rsidP="009F2E38">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Evaluates initial parameters</w:t>
                        </w:r>
                      </w:p>
                      <w:p w14:paraId="47759747" w14:textId="77777777" w:rsidR="0030747A" w:rsidRPr="000B15B6" w:rsidRDefault="0030747A" w:rsidP="009F2E38">
                        <w:pPr>
                          <w:pStyle w:val="NormalWeb"/>
                          <w:spacing w:before="0" w:beforeAutospacing="0" w:after="0" w:afterAutospacing="0"/>
                          <w:jc w:val="right"/>
                          <w:rPr>
                            <w:lang w:val="en-US"/>
                          </w:rPr>
                        </w:pPr>
                        <w:r w:rsidRPr="00C27B36">
                          <w:rPr>
                            <w:rFonts w:asciiTheme="minorHAnsi" w:hAnsi="Calibri" w:cstheme="minorBidi"/>
                            <w:color w:val="000000" w:themeColor="text1"/>
                            <w:kern w:val="24"/>
                            <w:sz w:val="22"/>
                            <w:szCs w:val="22"/>
                            <w:lang w:val="en-US"/>
                          </w:rPr>
                          <w:t>for uplink subtest</w:t>
                        </w:r>
                      </w:p>
                    </w:txbxContent>
                  </v:textbox>
                </v:shape>
                <v:line id="Conector recto 769" o:spid="_x0000_s1261" style="position:absolute;flip:x;visibility:visible;mso-wrap-style:square" from="32423,7691" to="36278,7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9Q9cQAAADbAAAADwAAAGRycy9kb3ducmV2LnhtbERPy2rCQBTdF/yH4Ra6EZ1YbCkxE9FC&#10;oSDV1vjY3mauSTBzJ2SmGv16ZyF0eTjvZNqZWpyodZVlBaNhBII4t7riQsEm+xi8gXAeWWNtmRRc&#10;yME07T0kGGt75h86rX0hQgi7GBWU3jexlC4vyaAb2oY4cAfbGvQBtoXULZ5DuKnlcxS9SoMVh4YS&#10;G3ovKT+u/4yC2Xx7WV1/s2U/+35ZLL92B95HUqmnx242AeGp8//iu/tTKxiH9eFL+AE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z1D1xAAAANsAAAAPAAAAAAAAAAAA&#10;AAAAAKECAABkcnMvZG93bnJldi54bWxQSwUGAAAAAAQABAD5AAAAkgMAAAAA&#10;" strokecolor="#f79646 [3209]">
                  <v:stroke dashstyle="3 1"/>
                </v:line>
                <v:shape id="Conector recto de flecha 770" o:spid="_x0000_s1262" type="#_x0000_t32" style="position:absolute;left:33999;top:7894;width:0;height:168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OdM8QAAADbAAAADwAAAGRycy9kb3ducmV2LnhtbESPX2vCQBDE3wv9DscWfCn1olhTo6e0&#10;glTwSS30dclt/tDcXshtY/z2PUHo4zAzv2FWm8E1qqcu1J4NTMYJKOLc25pLA1/n3csbqCDIFhvP&#10;ZOBKATbrx4cVZtZf+Ej9SUoVIRwyNFCJtJnWIa/IYRj7ljh6he8cSpRdqW2Hlwh3jZ4myVw7rDku&#10;VNjStqL85/TrDAi/LiQ9bHff/jn1RfpZfOzb3pjR0/C+BCU0yH/43t5bA7MJ3L7EH6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50zxAAAANsAAAAPAAAAAAAAAAAA&#10;AAAAAKECAABkcnMvZG93bnJldi54bWxQSwUGAAAAAAQABAD5AAAAkgMAAAAA&#10;" strokecolor="#f79646" strokeweight="2pt">
                  <v:stroke startarrow="block" startarrowwidth="wide" endarrow="block" endarrowwidth="wide"/>
                </v:shape>
                <v:line id="Conector recto 771" o:spid="_x0000_s1263" style="position:absolute;flip:x;visibility:visible;mso-wrap-style:square" from="32307,24747" to="36473,24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rGcYAAADbAAAADwAAAGRycy9kb3ducmV2LnhtbESP3WrCQBSE7wt9h+UUvBHdVFQkdRUr&#10;CELxN2pvT7PHJDR7NmS3Gvv0XUHo5TAz3zDjaWNKcaHaFZYVvHYjEMSp1QVnCg7JojMC4TyyxtIy&#10;KbiRg+nk+WmMsbZX3tFl7zMRIOxiVJB7X8VSujQng65rK+LgnW1t0AdZZ1LXeA1wU8peFA2lwYLD&#10;Qo4VzXNKv/c/RsHs/Xjb/H4l63ayHXysV6czf0ZSqdZLM3sD4anx/+FHe6kV9Htw/xJ+gJ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5RaxnGAAAA2wAAAA8AAAAAAAAA&#10;AAAAAAAAoQIAAGRycy9kb3ducmV2LnhtbFBLBQYAAAAABAAEAPkAAACUAwAAAAA=&#10;" strokecolor="#f79646 [3209]">
                  <v:stroke dashstyle="3 1"/>
                </v:line>
                <v:shape id="Cuadro de texto 772" o:spid="_x0000_s1264" type="#_x0000_t202" style="position:absolute;left:20616;top:12340;width:12971;height:11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14:paraId="055D4144" w14:textId="77777777" w:rsidR="0030747A" w:rsidRDefault="0030747A" w:rsidP="009F2E38">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Pre-test </w:t>
                        </w:r>
                      </w:p>
                      <w:p w14:paraId="659D8D2A" w14:textId="77777777" w:rsidR="0030747A" w:rsidRDefault="0030747A" w:rsidP="009F2E38">
                        <w:pPr>
                          <w:pStyle w:val="NormalWeb"/>
                          <w:spacing w:before="0" w:beforeAutospacing="0" w:after="0" w:afterAutospacing="0"/>
                          <w:jc w:val="right"/>
                        </w:pPr>
                        <w:r>
                          <w:rPr>
                            <w:rFonts w:asciiTheme="minorHAnsi" w:hAnsi="Calibri" w:cstheme="minorBidi"/>
                            <w:color w:val="000000" w:themeColor="text1"/>
                            <w:kern w:val="24"/>
                            <w:sz w:val="22"/>
                            <w:szCs w:val="22"/>
                            <w:lang w:val="es-ES"/>
                          </w:rPr>
                          <w:t>duration time</w:t>
                        </w:r>
                      </w:p>
                      <w:p w14:paraId="683D7EB0" w14:textId="77777777" w:rsidR="0030747A" w:rsidRDefault="0030747A" w:rsidP="009F2E38">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Tp</w:t>
                        </w:r>
                      </w:p>
                    </w:txbxContent>
                  </v:textbox>
                </v:shape>
                <w10:anchorlock/>
              </v:group>
            </w:pict>
          </mc:Fallback>
        </mc:AlternateContent>
      </w:r>
    </w:p>
    <w:p w14:paraId="1F64FAA4" w14:textId="77777777" w:rsidR="00D56B1A" w:rsidRDefault="00D56B1A" w:rsidP="00D56B1A">
      <w:pPr>
        <w:pStyle w:val="ListParagraph"/>
        <w:jc w:val="center"/>
      </w:pPr>
      <w:r>
        <w:t xml:space="preserve">Figure 10. </w:t>
      </w:r>
      <w:r w:rsidR="001112B1" w:rsidRPr="001112B1">
        <w:t>Uplink pre-test</w:t>
      </w:r>
    </w:p>
    <w:p w14:paraId="7FF01AD9" w14:textId="77777777" w:rsidR="00FD6A09" w:rsidRDefault="00FD6A09">
      <w:pPr>
        <w:pStyle w:val="ListParagraph"/>
        <w:jc w:val="center"/>
        <w:rPr>
          <w:lang w:eastAsia="de-AT"/>
        </w:rPr>
      </w:pPr>
    </w:p>
    <w:p w14:paraId="3942FCA8" w14:textId="77777777" w:rsidR="002272B2" w:rsidRPr="00ED3E15" w:rsidRDefault="001112B1" w:rsidP="002272B2">
      <w:pPr>
        <w:pStyle w:val="ListParagraph"/>
        <w:numPr>
          <w:ilvl w:val="0"/>
          <w:numId w:val="44"/>
        </w:numPr>
        <w:jc w:val="both"/>
        <w:rPr>
          <w:i/>
        </w:rPr>
      </w:pPr>
      <w:r w:rsidRPr="00ED3E15">
        <w:rPr>
          <w:b/>
          <w:bCs/>
          <w:i/>
        </w:rPr>
        <w:t xml:space="preserve">Step 2.5: </w:t>
      </w:r>
      <w:r w:rsidRPr="00ED3E15">
        <w:rPr>
          <w:b/>
          <w:i/>
        </w:rPr>
        <w:t>Uplink</w:t>
      </w:r>
      <w:r w:rsidRPr="00ED3E15">
        <w:rPr>
          <w:i/>
        </w:rPr>
        <w:t xml:space="preserve"> </w:t>
      </w:r>
      <w:r w:rsidRPr="00ED3E15">
        <w:rPr>
          <w:b/>
          <w:i/>
        </w:rPr>
        <w:t>Test</w:t>
      </w:r>
    </w:p>
    <w:p w14:paraId="59E37C64" w14:textId="41D51347" w:rsidR="00B823A7" w:rsidRPr="00ED3E15" w:rsidRDefault="00BC1D71" w:rsidP="00B9293C">
      <w:pPr>
        <w:pStyle w:val="ListParagraph"/>
        <w:tabs>
          <w:tab w:val="clear" w:pos="794"/>
        </w:tabs>
        <w:ind w:left="709" w:firstLine="11"/>
        <w:jc w:val="both"/>
        <w:rPr>
          <w:lang w:eastAsia="de-AT"/>
        </w:rPr>
      </w:pPr>
      <w:r w:rsidRPr="00ED3E15">
        <w:rPr>
          <w:lang w:eastAsia="de-AT"/>
        </w:rPr>
        <w:t xml:space="preserve">During this phase, </w:t>
      </w:r>
      <w:r w:rsidR="00BF406C" w:rsidRPr="00ED3E15">
        <w:rPr>
          <w:lang w:eastAsia="de-AT"/>
        </w:rPr>
        <w:t xml:space="preserve">the achieved data transmission speed in the uplink between the </w:t>
      </w:r>
      <w:r w:rsidR="0083397B">
        <w:rPr>
          <w:lang w:eastAsia="de-AT"/>
        </w:rPr>
        <w:t>Measurement Agent</w:t>
      </w:r>
      <w:r w:rsidR="00BF406C" w:rsidRPr="00ED3E15">
        <w:rPr>
          <w:lang w:eastAsia="de-AT"/>
        </w:rPr>
        <w:t xml:space="preserve"> and the correspondent </w:t>
      </w:r>
      <w:r w:rsidR="0022320B">
        <w:rPr>
          <w:lang w:eastAsia="de-AT"/>
        </w:rPr>
        <w:t>Measurement Peer</w:t>
      </w:r>
      <w:r w:rsidR="00BF406C" w:rsidRPr="00ED3E15">
        <w:rPr>
          <w:lang w:eastAsia="de-AT"/>
        </w:rPr>
        <w:t xml:space="preserve"> will be measured (Figure 11).</w:t>
      </w:r>
    </w:p>
    <w:p w14:paraId="0727ED7C" w14:textId="77777777" w:rsidR="00FD6A09" w:rsidRDefault="00FD6A09">
      <w:pPr>
        <w:pStyle w:val="ListParagraph"/>
        <w:tabs>
          <w:tab w:val="clear" w:pos="794"/>
          <w:tab w:val="clear" w:pos="1191"/>
          <w:tab w:val="left" w:pos="567"/>
        </w:tabs>
        <w:snapToGrid w:val="0"/>
        <w:spacing w:before="0"/>
        <w:contextualSpacing w:val="0"/>
        <w:jc w:val="both"/>
        <w:rPr>
          <w:rFonts w:ascii="Times" w:hAnsi="Times" w:cs="Times"/>
          <w:color w:val="000000"/>
          <w:szCs w:val="24"/>
          <w:lang w:val="en-US" w:eastAsia="zh-CN"/>
        </w:rPr>
      </w:pPr>
    </w:p>
    <w:p w14:paraId="21CE69C4" w14:textId="0F31C3F9" w:rsidR="00FD6A09" w:rsidRDefault="00FD6A09">
      <w:pPr>
        <w:pStyle w:val="ListParagraph"/>
        <w:tabs>
          <w:tab w:val="clear" w:pos="794"/>
          <w:tab w:val="clear" w:pos="1191"/>
          <w:tab w:val="left" w:pos="567"/>
        </w:tabs>
        <w:snapToGrid w:val="0"/>
        <w:spacing w:before="0"/>
        <w:contextualSpacing w:val="0"/>
        <w:jc w:val="center"/>
        <w:rPr>
          <w:rFonts w:ascii="Times" w:hAnsi="Times" w:cs="Times"/>
          <w:color w:val="000000"/>
          <w:szCs w:val="24"/>
          <w:lang w:val="en-US" w:eastAsia="zh-CN"/>
        </w:rPr>
      </w:pPr>
    </w:p>
    <w:p w14:paraId="06BC5521" w14:textId="1941DE39" w:rsidR="005F7960" w:rsidRDefault="00112EAD">
      <w:pPr>
        <w:pStyle w:val="ListParagraph"/>
        <w:tabs>
          <w:tab w:val="clear" w:pos="794"/>
          <w:tab w:val="clear" w:pos="1191"/>
          <w:tab w:val="left" w:pos="567"/>
        </w:tabs>
        <w:snapToGrid w:val="0"/>
        <w:spacing w:before="0"/>
        <w:contextualSpacing w:val="0"/>
        <w:jc w:val="center"/>
        <w:rPr>
          <w:rFonts w:ascii="Times" w:hAnsi="Times" w:cs="Times"/>
          <w:color w:val="000000"/>
          <w:szCs w:val="24"/>
          <w:lang w:val="en-US" w:eastAsia="zh-CN"/>
        </w:rPr>
      </w:pPr>
      <w:r>
        <w:rPr>
          <w:rFonts w:ascii="Times" w:hAnsi="Times" w:cs="Times"/>
          <w:noProof/>
          <w:color w:val="000000"/>
          <w:szCs w:val="24"/>
          <w:lang w:eastAsia="zh-CN"/>
        </w:rPr>
        <w:lastRenderedPageBreak/>
        <mc:AlternateContent>
          <mc:Choice Requires="wpg">
            <w:drawing>
              <wp:inline distT="0" distB="0" distL="0" distR="0" wp14:anchorId="6DA09231" wp14:editId="0AAC90F6">
                <wp:extent cx="4706620" cy="2302510"/>
                <wp:effectExtent l="0" t="4445" r="635" b="17145"/>
                <wp:docPr id="2" name="Group 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6620" cy="2302510"/>
                          <a:chOff x="0" y="0"/>
                          <a:chExt cx="65816" cy="32201"/>
                        </a:xfrm>
                      </wpg:grpSpPr>
                      <wps:wsp>
                        <wps:cNvPr id="3" name="Cuadro de texto 774"/>
                        <wps:cNvSpPr txBox="1">
                          <a:spLocks noChangeArrowheads="1"/>
                        </wps:cNvSpPr>
                        <wps:spPr bwMode="auto">
                          <a:xfrm>
                            <a:off x="31948" y="0"/>
                            <a:ext cx="6401" cy="3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6086C"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wps:txbx>
                        <wps:bodyPr rot="0" vert="horz" wrap="square" lIns="91440" tIns="45720" rIns="91440" bIns="45720" anchor="t" anchorCtr="0" upright="1">
                          <a:spAutoFit/>
                        </wps:bodyPr>
                      </wps:wsp>
                      <wps:wsp>
                        <wps:cNvPr id="4" name="Cuadro de texto 775"/>
                        <wps:cNvSpPr txBox="1">
                          <a:spLocks noChangeArrowheads="1"/>
                        </wps:cNvSpPr>
                        <wps:spPr bwMode="auto">
                          <a:xfrm>
                            <a:off x="48519" y="0"/>
                            <a:ext cx="6402" cy="3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76E95"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wps:txbx>
                        <wps:bodyPr rot="0" vert="horz" wrap="square" lIns="91440" tIns="45720" rIns="91440" bIns="45720" anchor="t" anchorCtr="0" upright="1">
                          <a:spAutoFit/>
                        </wps:bodyPr>
                      </wps:wsp>
                      <wps:wsp>
                        <wps:cNvPr id="5" name="Abrir llave 776"/>
                        <wps:cNvSpPr>
                          <a:spLocks/>
                        </wps:cNvSpPr>
                        <wps:spPr bwMode="auto">
                          <a:xfrm>
                            <a:off x="13733" y="8258"/>
                            <a:ext cx="2382" cy="21026"/>
                          </a:xfrm>
                          <a:prstGeom prst="leftBrace">
                            <a:avLst>
                              <a:gd name="adj1" fmla="val 8337"/>
                              <a:gd name="adj2" fmla="val 50000"/>
                            </a:avLst>
                          </a:prstGeom>
                          <a:noFill/>
                          <a:ln w="25400">
                            <a:solidFill>
                              <a:schemeClr val="accent2">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Cuadro de texto 777"/>
                        <wps:cNvSpPr txBox="1">
                          <a:spLocks noChangeArrowheads="1"/>
                        </wps:cNvSpPr>
                        <wps:spPr bwMode="auto">
                          <a:xfrm>
                            <a:off x="0" y="13567"/>
                            <a:ext cx="13723" cy="8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ACFD9" w14:textId="77777777" w:rsidR="0030747A" w:rsidRDefault="0030747A" w:rsidP="005F7960">
                              <w:pPr>
                                <w:pStyle w:val="NormalWeb"/>
                                <w:spacing w:before="0" w:beforeAutospacing="0" w:after="0" w:afterAutospacing="0"/>
                              </w:pPr>
                              <w:r>
                                <w:rPr>
                                  <w:rFonts w:asciiTheme="minorHAnsi" w:hAnsi="Calibri" w:cstheme="minorBidi"/>
                                  <w:b/>
                                  <w:bCs/>
                                  <w:color w:val="C0504D" w:themeColor="accent2"/>
                                  <w:kern w:val="24"/>
                                  <w:lang w:val="es-ES"/>
                                </w:rPr>
                                <w:t>Step 2.5</w:t>
                              </w:r>
                            </w:p>
                            <w:p w14:paraId="29949113" w14:textId="77777777" w:rsidR="0030747A" w:rsidRDefault="0030747A" w:rsidP="005F7960">
                              <w:pPr>
                                <w:pStyle w:val="NormalWeb"/>
                                <w:spacing w:before="0" w:beforeAutospacing="0" w:after="0" w:afterAutospacing="0"/>
                              </w:pPr>
                              <w:r>
                                <w:rPr>
                                  <w:rFonts w:asciiTheme="minorHAnsi" w:hAnsi="Calibri" w:cstheme="minorBidi"/>
                                  <w:b/>
                                  <w:bCs/>
                                  <w:color w:val="000000" w:themeColor="text1"/>
                                  <w:kern w:val="24"/>
                                  <w:sz w:val="22"/>
                                  <w:szCs w:val="22"/>
                                  <w:lang w:val="es-ES"/>
                                </w:rPr>
                                <w:t>Uplink Test</w:t>
                              </w:r>
                            </w:p>
                            <w:p w14:paraId="438E4631" w14:textId="77777777" w:rsidR="0030747A" w:rsidRDefault="0030747A" w:rsidP="005F7960">
                              <w:pPr>
                                <w:pStyle w:val="NormalWeb"/>
                                <w:spacing w:before="0" w:beforeAutospacing="0" w:after="0" w:afterAutospacing="0"/>
                              </w:pPr>
                              <w:r>
                                <w:rPr>
                                  <w:rFonts w:asciiTheme="minorHAnsi" w:hAnsi="Calibri" w:cstheme="minorBidi"/>
                                  <w:color w:val="000000" w:themeColor="text1"/>
                                  <w:kern w:val="24"/>
                                  <w:sz w:val="22"/>
                                  <w:szCs w:val="22"/>
                                  <w:lang w:val="es-ES"/>
                                </w:rPr>
                                <w:t>n connections</w:t>
                              </w:r>
                            </w:p>
                          </w:txbxContent>
                        </wps:txbx>
                        <wps:bodyPr rot="0" vert="horz" wrap="none" lIns="91440" tIns="45720" rIns="91440" bIns="45720" anchor="t" anchorCtr="0" upright="1">
                          <a:spAutoFit/>
                        </wps:bodyPr>
                      </wps:wsp>
                      <wps:wsp>
                        <wps:cNvPr id="7" name="Conector recto 778"/>
                        <wps:cNvCnPr>
                          <a:cxnSpLocks noChangeShapeType="1"/>
                        </wps:cNvCnPr>
                        <wps:spPr bwMode="auto">
                          <a:xfrm flipH="1">
                            <a:off x="29823" y="8074"/>
                            <a:ext cx="4166"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8" name="Paralelogramo 779"/>
                        <wps:cNvSpPr>
                          <a:spLocks noChangeArrowheads="1"/>
                        </wps:cNvSpPr>
                        <wps:spPr bwMode="auto">
                          <a:xfrm rot="600032" flipH="1">
                            <a:off x="33050" y="9456"/>
                            <a:ext cx="19295" cy="14820"/>
                          </a:xfrm>
                          <a:prstGeom prst="parallelogram">
                            <a:avLst>
                              <a:gd name="adj" fmla="val 16431"/>
                            </a:avLst>
                          </a:prstGeom>
                          <a:gradFill rotWithShape="1">
                            <a:gsLst>
                              <a:gs pos="0">
                                <a:srgbClr val="E4F9FF"/>
                              </a:gs>
                              <a:gs pos="64999">
                                <a:srgbClr val="BBEFFF"/>
                              </a:gs>
                              <a:gs pos="100000">
                                <a:srgbClr val="9EEAFF"/>
                              </a:gs>
                            </a:gsLst>
                            <a:lin ang="5400000" scaled="1"/>
                          </a:gradFill>
                          <a:ln w="9525">
                            <a:solidFill>
                              <a:schemeClr val="accent5">
                                <a:lumMod val="95000"/>
                                <a:lumOff val="0"/>
                              </a:schemeClr>
                            </a:solidFill>
                            <a:miter lim="800000"/>
                            <a:headEnd/>
                            <a:tailEnd/>
                          </a:ln>
                          <a:effectLst>
                            <a:outerShdw dist="20000" dir="5400000" rotWithShape="0">
                              <a:srgbClr val="808080">
                                <a:alpha val="37999"/>
                              </a:srgbClr>
                            </a:outerShdw>
                          </a:effectLst>
                        </wps:spPr>
                        <wps:bodyPr rot="0" vert="horz" wrap="square" lIns="91440" tIns="45720" rIns="91440" bIns="45720" anchor="ctr" anchorCtr="0" upright="1">
                          <a:noAutofit/>
                        </wps:bodyPr>
                      </wps:wsp>
                      <wps:wsp>
                        <wps:cNvPr id="10" name="Conector recto de flecha 780"/>
                        <wps:cNvCnPr>
                          <a:cxnSpLocks noChangeShapeType="1"/>
                        </wps:cNvCnPr>
                        <wps:spPr bwMode="auto">
                          <a:xfrm flipH="1">
                            <a:off x="34502" y="14415"/>
                            <a:ext cx="16571" cy="3480"/>
                          </a:xfrm>
                          <a:prstGeom prst="straightConnector1">
                            <a:avLst/>
                          </a:prstGeom>
                          <a:noFill/>
                          <a:ln w="25400">
                            <a:solidFill>
                              <a:schemeClr val="accent4">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11" name="Conector recto 781"/>
                        <wps:cNvCnPr>
                          <a:cxnSpLocks noChangeShapeType="1"/>
                        </wps:cNvCnPr>
                        <wps:spPr bwMode="auto">
                          <a:xfrm>
                            <a:off x="34400" y="3037"/>
                            <a:ext cx="102" cy="2916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2" name="Conector recto 782"/>
                        <wps:cNvCnPr>
                          <a:cxnSpLocks noChangeShapeType="1"/>
                        </wps:cNvCnPr>
                        <wps:spPr bwMode="auto">
                          <a:xfrm>
                            <a:off x="51073" y="3037"/>
                            <a:ext cx="0" cy="29164"/>
                          </a:xfrm>
                          <a:prstGeom prst="line">
                            <a:avLst/>
                          </a:prstGeom>
                          <a:noFill/>
                          <a:ln w="25400">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wps:wsp>
                        <wps:cNvPr id="13" name="Cuadro de texto 783"/>
                        <wps:cNvSpPr txBox="1">
                          <a:spLocks noChangeArrowheads="1"/>
                        </wps:cNvSpPr>
                        <wps:spPr bwMode="auto">
                          <a:xfrm>
                            <a:off x="16455" y="13617"/>
                            <a:ext cx="14616" cy="84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3F256" w14:textId="77777777" w:rsidR="0030747A" w:rsidRDefault="0030747A" w:rsidP="005F7960">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Uplink subtest </w:t>
                              </w:r>
                            </w:p>
                            <w:p w14:paraId="4FB4B52B" w14:textId="77777777" w:rsidR="0030747A" w:rsidRDefault="0030747A" w:rsidP="005F7960">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duration time </w:t>
                              </w:r>
                            </w:p>
                            <w:p w14:paraId="629709FC" w14:textId="77777777" w:rsidR="0030747A" w:rsidRDefault="0030747A" w:rsidP="005F7960">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 xml:space="preserve">Tu  </w:t>
                              </w:r>
                            </w:p>
                          </w:txbxContent>
                        </wps:txbx>
                        <wps:bodyPr rot="0" vert="horz" wrap="square" lIns="91440" tIns="45720" rIns="91440" bIns="45720" anchor="t" anchorCtr="0" upright="1">
                          <a:spAutoFit/>
                        </wps:bodyPr>
                      </wps:wsp>
                      <wps:wsp>
                        <wps:cNvPr id="14" name="Conector recto de flecha 784"/>
                        <wps:cNvCnPr>
                          <a:cxnSpLocks noChangeShapeType="1"/>
                        </wps:cNvCnPr>
                        <wps:spPr bwMode="auto">
                          <a:xfrm flipV="1">
                            <a:off x="32215" y="8258"/>
                            <a:ext cx="0" cy="21403"/>
                          </a:xfrm>
                          <a:prstGeom prst="straightConnector1">
                            <a:avLst/>
                          </a:prstGeom>
                          <a:noFill/>
                          <a:ln w="25400">
                            <a:solidFill>
                              <a:srgbClr val="F79646"/>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15" name="Conector recto 785"/>
                        <wps:cNvCnPr>
                          <a:cxnSpLocks noChangeShapeType="1"/>
                        </wps:cNvCnPr>
                        <wps:spPr bwMode="auto">
                          <a:xfrm flipH="1">
                            <a:off x="29823" y="29661"/>
                            <a:ext cx="4166" cy="0"/>
                          </a:xfrm>
                          <a:prstGeom prst="line">
                            <a:avLst/>
                          </a:prstGeom>
                          <a:noFill/>
                          <a:ln w="9525">
                            <a:solidFill>
                              <a:schemeClr val="accent6">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wps:wsp>
                        <wps:cNvPr id="16" name="Cuadro de texto 786"/>
                        <wps:cNvSpPr txBox="1">
                          <a:spLocks noChangeArrowheads="1"/>
                        </wps:cNvSpPr>
                        <wps:spPr bwMode="auto">
                          <a:xfrm>
                            <a:off x="52212" y="16012"/>
                            <a:ext cx="13604" cy="10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6CD22" w14:textId="193639FB" w:rsidR="0030747A" w:rsidRPr="000B15B6" w:rsidRDefault="0030747A" w:rsidP="005F7960">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 xml:space="preserve">MP sends </w:t>
                              </w:r>
                            </w:p>
                            <w:p w14:paraId="25485337" w14:textId="77777777" w:rsidR="0030747A" w:rsidRPr="000B15B6" w:rsidRDefault="0030747A" w:rsidP="005F7960">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reference data</w:t>
                              </w:r>
                            </w:p>
                            <w:p w14:paraId="62AD31DB" w14:textId="505B14B8" w:rsidR="0030747A" w:rsidRPr="000B15B6" w:rsidRDefault="0030747A" w:rsidP="005F7960">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to the MA</w:t>
                              </w:r>
                            </w:p>
                          </w:txbxContent>
                        </wps:txbx>
                        <wps:bodyPr rot="0" vert="horz" wrap="square" lIns="91440" tIns="45720" rIns="91440" bIns="45720" anchor="t" anchorCtr="0" upright="1">
                          <a:spAutoFit/>
                        </wps:bodyPr>
                      </wps:wsp>
                      <wps:wsp>
                        <wps:cNvPr id="17" name="Conector recto de flecha 787"/>
                        <wps:cNvCnPr>
                          <a:cxnSpLocks noChangeShapeType="1"/>
                        </wps:cNvCnPr>
                        <wps:spPr bwMode="auto">
                          <a:xfrm>
                            <a:off x="34502" y="7691"/>
                            <a:ext cx="16571"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18" name="Cuadro de texto 788"/>
                        <wps:cNvSpPr txBox="1">
                          <a:spLocks noChangeArrowheads="1"/>
                        </wps:cNvSpPr>
                        <wps:spPr bwMode="auto">
                          <a:xfrm rot="668432">
                            <a:off x="38624" y="5862"/>
                            <a:ext cx="8321" cy="3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45AAC" w14:textId="77777777" w:rsidR="0030747A" w:rsidRDefault="0030747A" w:rsidP="005F7960">
                              <w:pPr>
                                <w:pStyle w:val="NormalWeb"/>
                                <w:spacing w:before="0" w:beforeAutospacing="0" w:after="0" w:afterAutospacing="0"/>
                              </w:pPr>
                              <w:r>
                                <w:rPr>
                                  <w:rFonts w:asciiTheme="minorHAnsi" w:hAnsi="Calibri" w:cstheme="minorBidi"/>
                                  <w:color w:val="000000" w:themeColor="text1"/>
                                  <w:kern w:val="24"/>
                                  <w:sz w:val="22"/>
                                  <w:szCs w:val="22"/>
                                  <w:lang w:val="es-ES"/>
                                </w:rPr>
                                <w:t>Upload</w:t>
                              </w:r>
                            </w:p>
                          </w:txbxContent>
                        </wps:txbx>
                        <wps:bodyPr rot="0" vert="horz" wrap="none" lIns="91440" tIns="45720" rIns="91440" bIns="45720" anchor="t" anchorCtr="0" upright="1">
                          <a:spAutoFit/>
                        </wps:bodyPr>
                      </wps:wsp>
                      <wps:wsp>
                        <wps:cNvPr id="19" name="Conector recto de flecha 789"/>
                        <wps:cNvCnPr>
                          <a:cxnSpLocks noChangeShapeType="1"/>
                        </wps:cNvCnPr>
                        <wps:spPr bwMode="auto">
                          <a:xfrm>
                            <a:off x="34502" y="22842"/>
                            <a:ext cx="16571" cy="3175"/>
                          </a:xfrm>
                          <a:prstGeom prst="straightConnector1">
                            <a:avLst/>
                          </a:prstGeom>
                          <a:noFill/>
                          <a:ln w="25400">
                            <a:solidFill>
                              <a:schemeClr val="dk1">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20" name="Cuadro de texto 790"/>
                        <wps:cNvSpPr txBox="1">
                          <a:spLocks noChangeArrowheads="1"/>
                        </wps:cNvSpPr>
                        <wps:spPr bwMode="auto">
                          <a:xfrm rot="668432">
                            <a:off x="35572" y="9029"/>
                            <a:ext cx="13835" cy="60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98B4E"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Incompresible</w:t>
                              </w:r>
                            </w:p>
                            <w:p w14:paraId="09821E9C"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wps:txbx>
                        <wps:bodyPr rot="0" vert="horz" wrap="none" lIns="91440" tIns="45720" rIns="91440" bIns="45720" anchor="t" anchorCtr="0" upright="1">
                          <a:spAutoFit/>
                        </wps:bodyPr>
                      </wps:wsp>
                      <wps:wsp>
                        <wps:cNvPr id="21" name="Conector recto de flecha 791"/>
                        <wps:cNvCnPr>
                          <a:cxnSpLocks noChangeShapeType="1"/>
                        </wps:cNvCnPr>
                        <wps:spPr bwMode="auto">
                          <a:xfrm flipH="1">
                            <a:off x="34672" y="18141"/>
                            <a:ext cx="16401" cy="3397"/>
                          </a:xfrm>
                          <a:prstGeom prst="straightConnector1">
                            <a:avLst/>
                          </a:prstGeom>
                          <a:noFill/>
                          <a:ln w="25400">
                            <a:solidFill>
                              <a:schemeClr val="accent4">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22" name="Conector recto de flecha 792"/>
                        <wps:cNvCnPr>
                          <a:cxnSpLocks noChangeShapeType="1"/>
                        </wps:cNvCnPr>
                        <wps:spPr bwMode="auto">
                          <a:xfrm flipH="1">
                            <a:off x="34672" y="26304"/>
                            <a:ext cx="16401" cy="3506"/>
                          </a:xfrm>
                          <a:prstGeom prst="straightConnector1">
                            <a:avLst/>
                          </a:prstGeom>
                          <a:noFill/>
                          <a:ln w="25400">
                            <a:solidFill>
                              <a:schemeClr val="accent4">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23" name="Conector recto de flecha 793"/>
                        <wps:cNvCnPr>
                          <a:cxnSpLocks noChangeShapeType="1"/>
                        </wps:cNvCnPr>
                        <wps:spPr bwMode="auto">
                          <a:xfrm flipH="1">
                            <a:off x="34502" y="23733"/>
                            <a:ext cx="16571" cy="3582"/>
                          </a:xfrm>
                          <a:prstGeom prst="straightConnector1">
                            <a:avLst/>
                          </a:prstGeom>
                          <a:noFill/>
                          <a:ln w="25400">
                            <a:solidFill>
                              <a:schemeClr val="accent4">
                                <a:lumMod val="100000"/>
                                <a:lumOff val="0"/>
                              </a:schemeClr>
                            </a:solidFill>
                            <a:round/>
                            <a:headEnd/>
                            <a:tailEnd type="triangle" w="lg" len="lg"/>
                          </a:ln>
                          <a:extLst>
                            <a:ext uri="{909E8E84-426E-40DD-AFC4-6F175D3DCCD1}">
                              <a14:hiddenFill xmlns:a14="http://schemas.microsoft.com/office/drawing/2010/main">
                                <a:noFill/>
                              </a14:hiddenFill>
                            </a:ext>
                          </a:extLst>
                        </wps:spPr>
                        <wps:bodyPr/>
                      </wps:wsp>
                      <wps:wsp>
                        <wps:cNvPr id="24" name="Conector recto 794"/>
                        <wps:cNvCnPr>
                          <a:cxnSpLocks noChangeShapeType="1"/>
                        </wps:cNvCnPr>
                        <wps:spPr bwMode="auto">
                          <a:xfrm>
                            <a:off x="48519" y="19679"/>
                            <a:ext cx="0" cy="3457"/>
                          </a:xfrm>
                          <a:prstGeom prst="line">
                            <a:avLst/>
                          </a:prstGeom>
                          <a:noFill/>
                          <a:ln w="38100">
                            <a:solidFill>
                              <a:srgbClr val="8064A2"/>
                            </a:solidFill>
                            <a:prstDash val="dot"/>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DA09231" id="Group 478" o:spid="_x0000_s1265" style="width:370.6pt;height:181.3pt;mso-position-horizontal-relative:char;mso-position-vertical-relative:line" coordsize="65816,32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9rchgkAALFNAAAOAAAAZHJzL2Uyb0RvYy54bWzsXG2Pm0gS/r7S/QfEd8e8NG9WnGjGL7mV&#10;cruRkrv73APYZhfTHDDjmT3tf9+qfsFgm3GczJDMBkeaYANNd3VX1VNPVfP67f021e7iokxYNtXN&#10;V4auxVnIoiRbT/V/f1qOfF0rK5pFNGVZPNUf4lJ/++YfP73e5ZPYYhuWRnGhQSNZOdnlU31TVflk&#10;PC7DTbyl5SuWxxmcXLFiSyv4WqzHUUF30Po2HVuG4Y53rIjygoVxWcKvc3FSf8PbX63isPp1tSrj&#10;SkunOvSt4n8L/vcG/47fvKaTdUHzTRLKbtAv6MWWJhk8tG5qTiuq3RbJUVPbJCxYyVbVq5Btx2y1&#10;SsKYjwFGYxoHo3lXsNucj2U92a3zWkwg2gM5fXGz4S93Hwotiaa6pWsZ3cIU8adqxPNROLt8PYFr&#10;3hX5x/xDIUYIh+9Z+HsJp8eH5/H7Wlys3ez+xSJokN5WjAvnflVssQkYtnbP5+ChnoP4vtJC+JF4&#10;hutaMFUhnLNsw3JMOUvhBqby6L5ws5B3uo5vuuI+2wJpYvfHdCIeyjsqO4ajgtVW7gVafp1AP25o&#10;HvN5KlFYUqC2EujslkYF06JYq2CUTPM8IkTLr0a5atX9NYPBm1xMpRCvlrHZhmbr+Koo2G4T0wi6&#10;KUaF/YcHiSnBLyU2ck7ethkQUMdjmbsEpMUFboMQW3Kjk7woq3cx22p4MNULUCneS3r3vqyEiNUl&#10;OLcZWyZpCr/TSZq1foC5EL+AEOBWPIeTzrXk/4ERLPyFT0bEchcjYszno6vljIzcpek5c3s+m83N&#10;P/G5JplskiiKM3yM0liTfN4EStshdK3W2ZKlSYTNYZfKYn0zSwvtjoLFWPKPFEjjsnG7G3ydwVgO&#10;hmRaxLi2gtHS9b0RWRJnFHiGPzLM4DpwDRKQ+bI9pPdJFn/9kLTdVA8cyxFrqXNsBv8cj41OtkkF&#10;NjlNtlPdry+iE1yBiyziU1vRJBXHDVFg9/eigOlWEw3KJ5ao0Lzq/uaemxzfUnpww6IHWMEFgxUG&#10;ug8OBQ42rPhD13ZgnKd6+b9bWsS6lv6cgRYEJiFozfkX4nhoL4rmmZvmGZqF0NRUr3RNHM4q4QFu&#10;8yJZb+BJSu+uwFItE76qscuiV9zKcXvRk+Eg3YbDUQKT2t+P4SC+YwYdhgPcBlrqwXAMhqNHw2Er&#10;PRgMRwNxOMpwXN0UCVjwlN7FgDZcJawaMoCba0K4LwETpu3ZgHBA9X1LYAbhzhHDWTZYdgHgTMPi&#10;j6+B2BGgSONVdV3QEAEUnXBUgQfrSMJRGv0G4GS1TQGXg1PWfNv2cEDtS+B5+0sc9Fp4DTxVNghH&#10;nSgFHablELgFW224efiCcUhc4wEahnFWWfy69HYL8FbgBLPhJuF3xKkcP6hO1M3wLrWeABBf+tQu&#10;//r3R03dUKEX9Q6r4gwyyBgig9U3RwYQ3ogY7Tik4DrRiAv6QQaAu8ACmLbjSp1ERI8mAMyDBeYB&#10;oYHvGvxktwkYYgoIPRpAWsQiQivQJDXCpCGmkMFjZ0xRx9ZnbUcGjNSPEVF4td2AIYcVg0gL/wNs&#10;IEkejgBmmWB4wvtMMjw1BcEZjk8PObA5LQZC3KLCu9MMhLZKk/yfKsiS3I8V+Ggf0DwYgg7Zwwdi&#10;upLHUf5TEUfKhUsuIoWAc48ahL9Xl6DetLiIR8LiU07efUonj52a03IjUEH5UOIXAWJerP+vhdtp&#10;uM65dZwwXDrAxPUUWQP7JfznB1rQNE4ZML9bVIOgGyLXOvBVNJygNlzAiTZC1RMaYduGI9xpQByO&#10;mfcaYQZWAOAevalJfGA7xFrvUIscB6dGt9ePQ8jcRMymS2xFmJ5GzCApzpHhQP6bVBtuEZRSr0tJ&#10;6K1LLWdA0Ego3eTSFmQZLJey5+uS90Ze7ZIgCHhHW0H09fUC+LeTd0jAjY20bgkWi6vWLbAG686B&#10;uQACCMhzxPrwgcxECKsgUjaNs/c1EZhmF1oMQbg1w4IAAxHsPzCfl0UFF1JwKkTgCQ85FewWWLyP&#10;m2inRQkSt5AtwSFHCXBftQDak3li1nwD/4lFlOYbKiyY7eGEiUUo5c8jm/qZ/Fu8786Btz7rmp+C&#10;7ns5sB4yHArXt/0zpAxWaRyC2D2YBJC3BPh9emqbOAaYLG56iMkJyIZhch1PpQ6I6GI3zC+rgiLf&#10;OmOZQCGCdv2cRMKlITp5Su/9qIvWKo6KqiIB05ICngQyIV0DrIwhHwoHQkm+z8THS3ThJiw3GQO3&#10;dcXzuQN7Xg1BUy4RrA0pCOGvbUMxUnX0ixrDE5gBeFa5Bjq89cUg9vOoquh3oV1Nf/Qj0lQvco3D&#10;6ulY43XGDLjcZ/ICjTUOuXdPRGnHaxzW/rDCv4f09Ytc4bCqOphMv87t9JrjBDvtQIiFMMd2zUM2&#10;k7iqtMQn9pmExsBmDmwmnTxRhUSd8O8lZHopFRLmvkSiDQKbAVNNBD+fq+REzn8UC6KAoWVBmMSp&#10;zaPMqHKaJjG4mes9WGoyMksvcIkyZo8nJR+NcrZxhBC3XvOfczEMfIiJeInrRaWbnHWD2FZGObLS&#10;EJdbB16s7cczK0E3v28Frssjsz1rMBD8LfcwaIIo9n4KTejOkPvc0knF6a/o1gFvIOkz14Ajbihr&#10;nsCGOlDJ6xueoyjVDqZgAJYDsKydLOcV62Loy0tva20YgGWjgg4Cv9OetAkseXDYI8+o+HfPDQ4c&#10;qdmg36FO/nGisRf6vU/a8VGcOVDv7Z1UT+Fc6/T5UfmZ36wjeWbnKlPpLjAxohJTxV2+a4EzBQbH&#10;gaO2o/VtS6Wphh0urRhw2OHC8+IclnVV4H6Fm619xVk3++NUo+FekpPhatPJNitynj/RsU9yW5ZP&#10;DozH4GWh7G9IcPdUo4Z72TpSI0GzBuRbeVkHtttxLxsYFlfSPa9j2r4NVBSmBSGu5aavm+Acotkh&#10;mn2yaLaGn4ObrfefI+I952ZFQPm8sezpalfiSjNi+iY5Cmv3G9Lt4Iwd6SWsFRu/hqqy9nsrTm+n&#10;f4n1CFZXxU0DkgY91N6c0RXLtYEvblPIjZc3OIbK5nUwyIOufGevnniRurKv3elMvgfNIp5nCt86&#10;dEWxpRbfoHygK/tqZUe8fKIbnw66MujKBe9qOp2ZR0LyJAbzgh7KUxqVnPtXeJiBK7Y77eM2WZUC&#10;JMgZrHVxrbLtQ82x2NnT+SIa33DJFfetoIytMpT2trmIVcL1PVqPz/NiP0ZGHTbV8PeC8c028h1m&#10;+OKx5nc4br5p7c1fAAAA//8DAFBLAwQUAAYACAAAACEA2MIUFN0AAAAFAQAADwAAAGRycy9kb3du&#10;cmV2LnhtbEyPQUvDQBCF74L/YRnBm90k1VhiNqUU9VSEtoL0Ns1Ok9DsbMhuk/Tfu3rRy8DjPd77&#10;Jl9OphUD9a6xrCCeRSCIS6sbrhR87t8eFiCcR9bYWiYFV3KwLG5vcsy0HXlLw85XIpSwy1BB7X2X&#10;SenKmgy6me2Ig3eyvUEfZF9J3eMYyk0rkyhKpcGGw0KNHa1rKs+7i1HwPuK4msevw+Z8Wl8P+6eP&#10;r01MSt3fTasXEJ4m/xeGH/yADkVgOtoLaydaBeER/3uD9/wYJyCOCuZpkoIscvmfvvgGAAD//wMA&#10;UEsBAi0AFAAGAAgAAAAhALaDOJL+AAAA4QEAABMAAAAAAAAAAAAAAAAAAAAAAFtDb250ZW50X1R5&#10;cGVzXS54bWxQSwECLQAUAAYACAAAACEAOP0h/9YAAACUAQAACwAAAAAAAAAAAAAAAAAvAQAAX3Jl&#10;bHMvLnJlbHNQSwECLQAUAAYACAAAACEASkPa3IYJAACxTQAADgAAAAAAAAAAAAAAAAAuAgAAZHJz&#10;L2Uyb0RvYy54bWxQSwECLQAUAAYACAAAACEA2MIUFN0AAAAFAQAADwAAAAAAAAAAAAAAAADgCwAA&#10;ZHJzL2Rvd25yZXYueG1sUEsFBgAAAAAEAAQA8wAAAOoMAAAAAA==&#10;">
                <v:shape id="Cuadro de texto 774" o:spid="_x0000_s1266" type="#_x0000_t202" style="position:absolute;left:31948;width:6401;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14:paraId="0816086C"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MA</w:t>
                        </w:r>
                      </w:p>
                    </w:txbxContent>
                  </v:textbox>
                </v:shape>
                <v:shape id="Cuadro de texto 775" o:spid="_x0000_s1267" type="#_x0000_t202" style="position:absolute;left:48519;width:6402;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14:paraId="53976E95"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MP</w:t>
                        </w:r>
                      </w:p>
                    </w:txbxContent>
                  </v:textbox>
                </v:shape>
                <v:shape id="Abrir llave 776" o:spid="_x0000_s1268" type="#_x0000_t87" style="position:absolute;left:13733;top:8258;width:2382;height:21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7O8MA&#10;AADaAAAADwAAAGRycy9kb3ducmV2LnhtbESPQWvCQBSE70L/w/IKvZmNLUpJs5GuUFrwpBa8PrLP&#10;bNrs25DdauqvdwXB4zAz3zDlcnSdONIQWs8KZlkOgrj2puVGwffuY/oKIkRkg51nUvBPAZbVw6TE&#10;wvgTb+i4jY1IEA4FKrAx9oWUobbkMGS+J07ewQ8OY5JDI82ApwR3nXzO84V02HJasNjTylL9u/1z&#10;Cs56P9M6kA4vK3OwzfzzR6/3Sj09ju9vICKN8R6+tb+Mgjlcr6QbIK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7O8MAAADaAAAADwAAAAAAAAAAAAAAAACYAgAAZHJzL2Rv&#10;d25yZXYueG1sUEsFBgAAAAAEAAQA9QAAAIgDAAAAAA==&#10;" adj="204" strokecolor="#c0504d [3205]" strokeweight="2pt"/>
                <v:shape id="Cuadro de texto 777" o:spid="_x0000_s1269" type="#_x0000_t202" style="position:absolute;top:13567;width:13723;height:8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14:paraId="32CACFD9" w14:textId="77777777" w:rsidR="0030747A" w:rsidRDefault="0030747A" w:rsidP="005F7960">
                        <w:pPr>
                          <w:pStyle w:val="NormalWeb"/>
                          <w:spacing w:before="0" w:beforeAutospacing="0" w:after="0" w:afterAutospacing="0"/>
                        </w:pPr>
                        <w:r>
                          <w:rPr>
                            <w:rFonts w:asciiTheme="minorHAnsi" w:hAnsi="Calibri" w:cstheme="minorBidi"/>
                            <w:b/>
                            <w:bCs/>
                            <w:color w:val="C0504D" w:themeColor="accent2"/>
                            <w:kern w:val="24"/>
                            <w:lang w:val="es-ES"/>
                          </w:rPr>
                          <w:t>Step 2.5</w:t>
                        </w:r>
                      </w:p>
                      <w:p w14:paraId="29949113" w14:textId="77777777" w:rsidR="0030747A" w:rsidRDefault="0030747A" w:rsidP="005F7960">
                        <w:pPr>
                          <w:pStyle w:val="NormalWeb"/>
                          <w:spacing w:before="0" w:beforeAutospacing="0" w:after="0" w:afterAutospacing="0"/>
                        </w:pPr>
                        <w:r>
                          <w:rPr>
                            <w:rFonts w:asciiTheme="minorHAnsi" w:hAnsi="Calibri" w:cstheme="minorBidi"/>
                            <w:b/>
                            <w:bCs/>
                            <w:color w:val="000000" w:themeColor="text1"/>
                            <w:kern w:val="24"/>
                            <w:sz w:val="22"/>
                            <w:szCs w:val="22"/>
                            <w:lang w:val="es-ES"/>
                          </w:rPr>
                          <w:t>Uplink Test</w:t>
                        </w:r>
                      </w:p>
                      <w:p w14:paraId="438E4631" w14:textId="77777777" w:rsidR="0030747A" w:rsidRDefault="0030747A" w:rsidP="005F7960">
                        <w:pPr>
                          <w:pStyle w:val="NormalWeb"/>
                          <w:spacing w:before="0" w:beforeAutospacing="0" w:after="0" w:afterAutospacing="0"/>
                        </w:pPr>
                        <w:r>
                          <w:rPr>
                            <w:rFonts w:asciiTheme="minorHAnsi" w:hAnsi="Calibri" w:cstheme="minorBidi"/>
                            <w:color w:val="000000" w:themeColor="text1"/>
                            <w:kern w:val="24"/>
                            <w:sz w:val="22"/>
                            <w:szCs w:val="22"/>
                            <w:lang w:val="es-ES"/>
                          </w:rPr>
                          <w:t>n connections</w:t>
                        </w:r>
                      </w:p>
                    </w:txbxContent>
                  </v:textbox>
                </v:shape>
                <v:line id="Conector recto 778" o:spid="_x0000_s1270" style="position:absolute;flip:x;visibility:visible;mso-wrap-style:square" from="29823,8074" to="33989,8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b5G8YAAADaAAAADwAAAGRycy9kb3ducmV2LnhtbESP3WrCQBSE74W+w3IKvSm6acEqqato&#10;oVAQ/xJtb0+zxySYPRuyq0af3i0UvBxm5htmNGlNJU7UuNKygpdeBII4s7rkXME2/ewOQTiPrLGy&#10;TAou5GAyfuiMMNb2zBs6JT4XAcIuRgWF93UspcsKMuh6tiYO3t42Bn2QTS51g+cAN5V8jaI3abDk&#10;sFBgTR8FZYfkaBRMZ7vL6vqbLp/TdX++XHzv+SeSSj09ttN3EJ5afw//t7+0ggH8XQk3QI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RvGAAAA2gAAAA8AAAAAAAAA&#10;AAAAAAAAoQIAAGRycy9kb3ducmV2LnhtbFBLBQYAAAAABAAEAPkAAACUAwAAAAA=&#10;" strokecolor="#f79646 [3209]">
                  <v:stroke dashstyle="3 1"/>
                </v:line>
                <v:shape id="Paralelogramo 779" o:spid="_x0000_s1271" type="#_x0000_t7" style="position:absolute;left:33050;top:9456;width:19295;height:14820;rotation:-655395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2EqcAA&#10;AADaAAAADwAAAGRycy9kb3ducmV2LnhtbERPz2vCMBS+C/sfwht401QPIp2xTGFjw8NQx9jx0byl&#10;wealNLGt/euXg+Dx4/u9KQZXi47aYD0rWMwzEMSl15aNgu/z22wNIkRkjbVnUnCjAMX2abLBXPue&#10;j9SdohEphEOOCqoYm1zKUFbkMMx9Q5y4P986jAm2RuoW+xTuarnMspV0aDk1VNjQvqLycro6Bebz&#10;59e8f431oe968t1om11plZo+D68vICIN8SG+uz+0grQ1XUk3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2EqcAAAADaAAAADwAAAAAAAAAAAAAAAACYAgAAZHJzL2Rvd25y&#10;ZXYueG1sUEsFBgAAAAAEAAQA9QAAAIUDAAAAAA==&#10;" adj="2726" fillcolor="#e4f9ff" strokecolor="#40a7c2 [3048]">
                  <v:fill color2="#9eeaff" rotate="t" colors="0 #e4f9ff;42598f #bbefff;1 #9eeaff" focus="100%" type="gradient"/>
                  <v:shadow on="t" opacity="24903f" origin=",.5" offset="0,.55556mm"/>
                </v:shape>
                <v:shape id="Conector recto de flecha 780" o:spid="_x0000_s1272" type="#_x0000_t32" style="position:absolute;left:34502;top:14415;width:16571;height:34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Mdc8QAAADbAAAADwAAAGRycy9kb3ducmV2LnhtbESPMW/CQAyF90r8h5OR2MoFhCoUOBAi&#10;omJgKTAwmpxJInK+kLuG0F9fD5W62XrP731erntXq47aUHk2MBknoIhzbysuDJxPu/c5qBCRLdae&#10;ycCLAqxXg7clptY/+Yu6YyyUhHBI0UAZY5NqHfKSHIaxb4hFu/nWYZS1LbRt8SnhrtbTJPnQDiuW&#10;hhIb2paU34/fzsC1y3c648/L62dz2OosuxTTx8yY0bDfLEBF6uO/+e96bwVf6OUXGUC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x1zxAAAANsAAAAPAAAAAAAAAAAA&#10;AAAAAKECAABkcnMvZG93bnJldi54bWxQSwUGAAAAAAQABAD5AAAAkgMAAAAA&#10;" strokecolor="#8064a2 [3207]" strokeweight="2pt">
                  <v:stroke endarrow="block" endarrowwidth="wide" endarrowlength="long"/>
                </v:shape>
                <v:line id="Conector recto 781" o:spid="_x0000_s1273" style="position:absolute;visibility:visible;mso-wrap-style:square" from="34400,3037" to="34502,32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PFP8QAAADbAAAADwAAAGRycy9kb3ducmV2LnhtbESPQWvDMAyF74P9B6NBb4uTEdo1rVO2&#10;waCnQNtR2puItSQsloPtNem/nweF3iTe0/ue1pvJ9OJCzneWFWRJCoK4trrjRsHX4fP5FYQPyBp7&#10;y6TgSh425ePDGgttR97RZR8aEUPYF6igDWEopPR1SwZ9YgfiqH1bZzDE1TVSOxxjuOnlS5rOpcGO&#10;I6HFgT5aqn/2vyZy3dLkx5zNuRoX11P+Xi3nVaXU7Gl6W4EINIW7+Xa91bF+Bv+/xAFk+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8U/xAAAANsAAAAPAAAAAAAAAAAA&#10;AAAAAKECAABkcnMvZG93bnJldi54bWxQSwUGAAAAAAQABAD5AAAAkgMAAAAA&#10;" strokecolor="black [3200]" strokeweight="2pt"/>
                <v:line id="Conector recto 782" o:spid="_x0000_s1274" style="position:absolute;visibility:visible;mso-wrap-style:square" from="51073,3037" to="51073,32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FbSMQAAADbAAAADwAAAGRycy9kb3ducmV2LnhtbESPQWvDMAyF74P9B6NBb4uzEto1rRO2&#10;waCnwNpR2puItSQsloPtNem/rwuD3iTe0/ueNuVkenEm5zvLCl6SFARxbXXHjYLv/efzKwgfkDX2&#10;lknBhTyUxePDBnNtR/6i8y40Ioawz1FBG8KQS+nrlgz6xA7EUfuxzmCIq2ukdjjGcNPLeZoupMGO&#10;I6HFgT5aqn93fyZy3cpkh4zNqRqXl2P2Xq0WVaXU7Gl6W4MINIW7+f96q2P9Odx+iQPI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0VtIxAAAANsAAAAPAAAAAAAAAAAA&#10;AAAAAKECAABkcnMvZG93bnJldi54bWxQSwUGAAAAAAQABAD5AAAAkgMAAAAA&#10;" strokecolor="black [3200]" strokeweight="2pt"/>
                <v:shape id="Cuadro de texto 783" o:spid="_x0000_s1275" type="#_x0000_t202" style="position:absolute;left:16455;top:13617;width:14616;height:8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3E43F256" w14:textId="77777777" w:rsidR="0030747A" w:rsidRDefault="0030747A" w:rsidP="005F7960">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Uplink subtest </w:t>
                        </w:r>
                      </w:p>
                      <w:p w14:paraId="4FB4B52B" w14:textId="77777777" w:rsidR="0030747A" w:rsidRDefault="0030747A" w:rsidP="005F7960">
                        <w:pPr>
                          <w:pStyle w:val="NormalWeb"/>
                          <w:spacing w:before="0" w:beforeAutospacing="0" w:after="0" w:afterAutospacing="0"/>
                          <w:jc w:val="right"/>
                        </w:pPr>
                        <w:r>
                          <w:rPr>
                            <w:rFonts w:asciiTheme="minorHAnsi" w:hAnsi="Calibri" w:cstheme="minorBidi"/>
                            <w:color w:val="000000" w:themeColor="text1"/>
                            <w:kern w:val="24"/>
                            <w:sz w:val="22"/>
                            <w:szCs w:val="22"/>
                            <w:lang w:val="es-ES"/>
                          </w:rPr>
                          <w:t xml:space="preserve">duration time </w:t>
                        </w:r>
                      </w:p>
                      <w:p w14:paraId="629709FC" w14:textId="77777777" w:rsidR="0030747A" w:rsidRDefault="0030747A" w:rsidP="005F7960">
                        <w:pPr>
                          <w:pStyle w:val="NormalWeb"/>
                          <w:spacing w:before="0" w:beforeAutospacing="0" w:after="0" w:afterAutospacing="0"/>
                          <w:jc w:val="right"/>
                        </w:pPr>
                        <w:r>
                          <w:rPr>
                            <w:rFonts w:asciiTheme="minorHAnsi" w:hAnsi="Calibri" w:cstheme="minorBidi"/>
                            <w:b/>
                            <w:bCs/>
                            <w:color w:val="000000" w:themeColor="text1"/>
                            <w:kern w:val="24"/>
                            <w:sz w:val="22"/>
                            <w:szCs w:val="22"/>
                            <w:lang w:val="es-ES"/>
                          </w:rPr>
                          <w:t xml:space="preserve">Tu  </w:t>
                        </w:r>
                      </w:p>
                    </w:txbxContent>
                  </v:textbox>
                </v:shape>
                <v:shape id="Conector recto de flecha 784" o:spid="_x0000_s1276" type="#_x0000_t32" style="position:absolute;left:32215;top:8258;width:0;height:214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cRtsEAAADbAAAADwAAAGRycy9kb3ducmV2LnhtbERPS2vCQBC+F/wPywi9lLqxWNNGV1FB&#10;KnjSFnodspMHZmdDdozx33cLhd7m43vOcj24RvXUhdqzgekkAUWce1tzaeDrc//8BioIssXGMxm4&#10;U4D1avSwxMz6G5+oP0upYgiHDA1UIm2mdcgrchgmviWOXOE7hxJhV2rb4S2Gu0a/JMlcO6w5NlTY&#10;0q6i/HK+OgPCr++SHnf7b/+U+iL9KLaHtjfmcTxsFqCEBvkX/7kPNs6fwe8v8QC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9xG2wQAAANsAAAAPAAAAAAAAAAAAAAAA&#10;AKECAABkcnMvZG93bnJldi54bWxQSwUGAAAAAAQABAD5AAAAjwMAAAAA&#10;" strokecolor="#f79646" strokeweight="2pt">
                  <v:stroke startarrow="block" startarrowwidth="wide" endarrow="block" endarrowwidth="wide"/>
                </v:shape>
                <v:line id="Conector recto 785" o:spid="_x0000_s1277" style="position:absolute;flip:x;visibility:visible;mso-wrap-style:square" from="29823,29661" to="33989,29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vccMQAAADbAAAADwAAAGRycy9kb3ducmV2LnhtbERP22rCQBB9L/gPywh9KbqpoEh0DbZQ&#10;EEpta7y8jtnJBbOzIbvV2K/vFgTf5nCuM086U4szta6yrOB5GIEgzqyuuFCwTd8GUxDOI2usLZOC&#10;KzlIFr2HOcbaXvibzhtfiBDCLkYFpfdNLKXLSjLohrYhDlxuW4M+wLaQusVLCDe1HEXRRBqsODSU&#10;2NBrSdlp82MULF9218/fY7p+Sr/G7+uPfc6HSCr12O+WMxCeOn8X39wrHeaP4f+XcI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C9xwxAAAANsAAAAPAAAAAAAAAAAA&#10;AAAAAKECAABkcnMvZG93bnJldi54bWxQSwUGAAAAAAQABAD5AAAAkgMAAAAA&#10;" strokecolor="#f79646 [3209]">
                  <v:stroke dashstyle="3 1"/>
                </v:line>
                <v:shape id="Cuadro de texto 786" o:spid="_x0000_s1278" type="#_x0000_t202" style="position:absolute;left:52212;top:16012;width:13604;height:10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14:paraId="2596CD22" w14:textId="193639FB" w:rsidR="0030747A" w:rsidRPr="000B15B6" w:rsidRDefault="0030747A" w:rsidP="005F7960">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 xml:space="preserve">MP sends </w:t>
                        </w:r>
                      </w:p>
                      <w:p w14:paraId="25485337" w14:textId="77777777" w:rsidR="0030747A" w:rsidRPr="000B15B6" w:rsidRDefault="0030747A" w:rsidP="005F7960">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reference data</w:t>
                        </w:r>
                      </w:p>
                      <w:p w14:paraId="62AD31DB" w14:textId="505B14B8" w:rsidR="0030747A" w:rsidRPr="000B15B6" w:rsidRDefault="0030747A" w:rsidP="005F7960">
                        <w:pPr>
                          <w:pStyle w:val="NormalWeb"/>
                          <w:spacing w:before="0" w:beforeAutospacing="0" w:after="0" w:afterAutospacing="0"/>
                          <w:rPr>
                            <w:lang w:val="en-US"/>
                          </w:rPr>
                        </w:pPr>
                        <w:r w:rsidRPr="00C27B36">
                          <w:rPr>
                            <w:rFonts w:asciiTheme="minorHAnsi" w:hAnsi="Calibri" w:cstheme="minorBidi"/>
                            <w:color w:val="000000" w:themeColor="text1"/>
                            <w:kern w:val="24"/>
                            <w:sz w:val="22"/>
                            <w:szCs w:val="22"/>
                            <w:lang w:val="en-US"/>
                          </w:rPr>
                          <w:t>to the MA</w:t>
                        </w:r>
                      </w:p>
                    </w:txbxContent>
                  </v:textbox>
                </v:shape>
                <v:shape id="Conector recto de flecha 787" o:spid="_x0000_s1279" type="#_x0000_t32" style="position:absolute;left:34502;top:7691;width:16571;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TrO8MAAADbAAAADwAAAGRycy9kb3ducmV2LnhtbERP32vCMBB+H/g/hBP2NtNN0NEZRcSx&#10;Mphg9WVvR3Nry5pLSKKt++vNQPDtPr6ft1gNphNn8qG1rOB5koEgrqxuuVZwPLw/vYIIEVljZ5kU&#10;XCjAajl6WGCubc97OpexFimEQ44KmhhdLmWoGjIYJtYRJ+7HeoMxQV9L7bFP4aaTL1k2kwZbTg0N&#10;Oto0VP2WJ6PgtO53U3c5+OP8k7+Lwk2//rYfSj2Oh/UbiEhDvItv7kKn+XP4/yUd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U6zvDAAAA2wAAAA8AAAAAAAAAAAAA&#10;AAAAoQIAAGRycy9kb3ducmV2LnhtbFBLBQYAAAAABAAEAPkAAACRAwAAAAA=&#10;" strokecolor="black [3200]" strokeweight="2pt">
                  <v:stroke endarrow="block" endarrowwidth="wide" endarrowlength="long"/>
                </v:shape>
                <v:shape id="Cuadro de texto 788" o:spid="_x0000_s1280" type="#_x0000_t202" style="position:absolute;left:38624;top:5862;width:8321;height:3658;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C6L8UA&#10;AADbAAAADwAAAGRycy9kb3ducmV2LnhtbESPQWvDMAyF74P+B6PCLmF1lsMYWd0yWgqlsEPS7rCb&#10;iNU4LJZD7LXZfv10KPSmh9739LRcT75XFxpjF9jA8yIHRdwE23Fr4HTcPb2CignZYh+YDPxShPVq&#10;9rDE0oYrV3SpU6skhGOJBlxKQ6l1bBx5jIswEMvuHEaPSeTYajviVcJ9r4s8f9EeO5YLDgfaOGq+&#10;6x8vNWwWv3Dz154/Pw7ZVid3LEJlzON8en8DlWhKd/ON3lvhpKz8Ig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LovxQAAANsAAAAPAAAAAAAAAAAAAAAAAJgCAABkcnMv&#10;ZG93bnJldi54bWxQSwUGAAAAAAQABAD1AAAAigMAAAAA&#10;" filled="f" stroked="f">
                  <v:textbox style="mso-fit-shape-to-text:t">
                    <w:txbxContent>
                      <w:p w14:paraId="2A545AAC" w14:textId="77777777" w:rsidR="0030747A" w:rsidRDefault="0030747A" w:rsidP="005F7960">
                        <w:pPr>
                          <w:pStyle w:val="NormalWeb"/>
                          <w:spacing w:before="0" w:beforeAutospacing="0" w:after="0" w:afterAutospacing="0"/>
                        </w:pPr>
                        <w:r>
                          <w:rPr>
                            <w:rFonts w:asciiTheme="minorHAnsi" w:hAnsi="Calibri" w:cstheme="minorBidi"/>
                            <w:color w:val="000000" w:themeColor="text1"/>
                            <w:kern w:val="24"/>
                            <w:sz w:val="22"/>
                            <w:szCs w:val="22"/>
                            <w:lang w:val="es-ES"/>
                          </w:rPr>
                          <w:t>Upload</w:t>
                        </w:r>
                      </w:p>
                    </w:txbxContent>
                  </v:textbox>
                </v:shape>
                <v:shape id="Conector recto de flecha 789" o:spid="_x0000_s1281" type="#_x0000_t32" style="position:absolute;left:34502;top:22842;width:16571;height:3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fa0sMAAADbAAAADwAAAGRycy9kb3ducmV2LnhtbERPS2sCMRC+C/6HMEJvNatCbbdGEbF0&#10;KSj4uPQ2bKa7SzeTkER37a9vCgVv8/E9Z7HqTSuu5ENjWcFknIEgLq1uuFJwPr09PoMIEVlja5kU&#10;3CjAajkcLDDXtuMDXY+xEimEQ44K6hhdLmUoazIYxtYRJ+7LeoMxQV9J7bFL4aaV0yx7kgYbTg01&#10;OtrUVH4fL0bBZd3tZ+528uf5B38WhZvtfrbvSj2M+vUriEh9vIv/3YVO81/g75d0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H2tLDAAAA2wAAAA8AAAAAAAAAAAAA&#10;AAAAoQIAAGRycy9kb3ducmV2LnhtbFBLBQYAAAAABAAEAPkAAACRAwAAAAA=&#10;" strokecolor="black [3200]" strokeweight="2pt">
                  <v:stroke endarrow="block" endarrowwidth="wide" endarrowlength="long"/>
                </v:shape>
                <v:shape id="Cuadro de texto 790" o:spid="_x0000_s1282" type="#_x0000_t202" style="position:absolute;left:35572;top:9029;width:13835;height:6047;rotation:73010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p8lMQA&#10;AADbAAAADwAAAGRycy9kb3ducmV2LnhtbESPTWvCQBCG7wX/wzJCL6Kb5lBKdBVRBBE8+HXwNmTH&#10;bDA7G7JbTf31nUOhx+Gd95lnZoveN+pBXawDG/iYZKCIy2BrrgycT5vxF6iYkC02gcnAD0VYzAdv&#10;MyxsePKBHsdUKYFwLNCAS6kttI6lI49xElpiyW6h85hk7CptO3wK3Dc6z7JP7bFmueCwpZWj8n78&#10;9qJhR/GKq1d1u+x3o7VO7pSHgzHvw345BZWoT//Lf+2tNZCLvfwiAN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fJTEAAAA2wAAAA8AAAAAAAAAAAAAAAAAmAIAAGRycy9k&#10;b3ducmV2LnhtbFBLBQYAAAAABAAEAPUAAACJAwAAAAA=&#10;" filled="f" stroked="f">
                  <v:textbox style="mso-fit-shape-to-text:t">
                    <w:txbxContent>
                      <w:p w14:paraId="5C998B4E"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Incompresible</w:t>
                        </w:r>
                      </w:p>
                      <w:p w14:paraId="09821E9C" w14:textId="77777777" w:rsidR="0030747A" w:rsidRDefault="0030747A" w:rsidP="005F7960">
                        <w:pPr>
                          <w:pStyle w:val="NormalWeb"/>
                          <w:spacing w:before="0" w:beforeAutospacing="0" w:after="0" w:afterAutospacing="0"/>
                          <w:jc w:val="center"/>
                        </w:pPr>
                        <w:r>
                          <w:rPr>
                            <w:rFonts w:asciiTheme="minorHAnsi" w:hAnsi="Calibri" w:cstheme="minorBidi"/>
                            <w:color w:val="000000" w:themeColor="text1"/>
                            <w:kern w:val="24"/>
                            <w:sz w:val="22"/>
                            <w:szCs w:val="22"/>
                            <w:lang w:val="es-ES"/>
                          </w:rPr>
                          <w:t>Data</w:t>
                        </w:r>
                      </w:p>
                    </w:txbxContent>
                  </v:textbox>
                </v:shape>
                <v:shape id="Conector recto de flecha 791" o:spid="_x0000_s1283" type="#_x0000_t32" style="position:absolute;left:34672;top:18141;width:16401;height:3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NyVcUAAADbAAAADwAAAGRycy9kb3ducmV2LnhtbESPQWvCQBSE74L/YXmCN7MxSJE0q4QE&#10;xUMvVQ8eX7OvSWj2bZrdxthf3y0Uehxm5hsm20+mEyMNrrWsYB3FIIgrq1uuFVwvh9UWhPPIGjvL&#10;pOBBDva7+SzDVNs7v9J49rUIEHYpKmi871MpXdWQQRfZnjh473Yw6IMcaqkHvAe46WQSx0/SYMth&#10;ocGeioaqj/OXUfA2VgdZ8vH2+M5fClmWtzr53Ci1XEz5MwhPk/8P/7VPWkGyht8v4Qf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eNyVcUAAADbAAAADwAAAAAAAAAA&#10;AAAAAAChAgAAZHJzL2Rvd25yZXYueG1sUEsFBgAAAAAEAAQA+QAAAJMDAAAAAA==&#10;" strokecolor="#8064a2 [3207]" strokeweight="2pt">
                  <v:stroke endarrow="block" endarrowwidth="wide" endarrowlength="long"/>
                </v:shape>
                <v:shape id="Conector recto de flecha 792" o:spid="_x0000_s1284" type="#_x0000_t32" style="position:absolute;left:34672;top:26304;width:16401;height:35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HsIsQAAADbAAAADwAAAGRycy9kb3ducmV2LnhtbESPQWvCQBSE7wX/w/KE3uqmoYikrhIS&#10;FA+9NPbg8TX7moRm38bsGpP++q4geBxm5htmvR1NKwbqXWNZwesiAkFcWt1wpeDruHtZgXAeWWNr&#10;mRRM5GC7mT2tMdH2yp80FL4SAcIuQQW1910ipStrMugWtiMO3o/tDfog+0rqHq8BbloZR9FSGmw4&#10;LNTYUVZT+VtcjILvodzJnPen6S/9yGSen6r4/KbU83xM30F4Gv0jfG8ftII4htuX8AP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MewixAAAANsAAAAPAAAAAAAAAAAA&#10;AAAAAKECAABkcnMvZG93bnJldi54bWxQSwUGAAAAAAQABAD5AAAAkgMAAAAA&#10;" strokecolor="#8064a2 [3207]" strokeweight="2pt">
                  <v:stroke endarrow="block" endarrowwidth="wide" endarrowlength="long"/>
                </v:shape>
                <v:shape id="Conector recto de flecha 793" o:spid="_x0000_s1285" type="#_x0000_t32" style="position:absolute;left:34502;top:23733;width:16571;height:35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1JucMAAADbAAAADwAAAGRycy9kb3ducmV2LnhtbESPQYvCMBSE78L+h/AWvGm6VUS6RhGL&#10;4sHLqgePb5tnW2xeuk2s1V+/EQSPw8x8w8wWnalES40rLSv4GkYgiDOrS84VHA/rwRSE88gaK8uk&#10;4E4OFvOP3gwTbW/8Q+3e5yJA2CWooPC+TqR0WUEG3dDWxME728agD7LJpW7wFuCmknEUTaTBksNC&#10;gTWtCsou+6tR8Ntma5ny5nR/LHcrmaanPP4bK9X/7JbfIDx1/h1+tbdaQTyC55fwA+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9SbnDAAAA2wAAAA8AAAAAAAAAAAAA&#10;AAAAoQIAAGRycy9kb3ducmV2LnhtbFBLBQYAAAAABAAEAPkAAACRAwAAAAA=&#10;" strokecolor="#8064a2 [3207]" strokeweight="2pt">
                  <v:stroke endarrow="block" endarrowwidth="wide" endarrowlength="long"/>
                </v:shape>
                <v:line id="Conector recto 794" o:spid="_x0000_s1286" style="position:absolute;visibility:visible;mso-wrap-style:square" from="48519,19679" to="48519,23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imD8QAAADbAAAADwAAAGRycy9kb3ducmV2LnhtbESPX2vCMBTF3wW/Q7iDvchMDTKkGmU4&#10;hLIHx1qHr5fmri1rbrom2vrtl8HAx8P58+NsdqNtxZV63zjWsJgnIIhLZxquNJyKw9MKhA/IBlvH&#10;pOFGHnbb6WSDqXEDf9A1D5WII+xT1FCH0KVS+rImi37uOuLofbneYoiyr6TpcYjjtpUqSZ6lxYYj&#10;ocaO9jWV3/nFRm7F6v2cqbf88zjMisUtU68/mdaPD+PLGkSgMdzD/+3MaFBL+PsSf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qKYPxAAAANsAAAAPAAAAAAAAAAAA&#10;AAAAAKECAABkcnMvZG93bnJldi54bWxQSwUGAAAAAAQABAD5AAAAkgMAAAAA&#10;" strokecolor="#8064a2" strokeweight="3pt">
                  <v:stroke dashstyle="dot"/>
                </v:line>
                <w10:anchorlock/>
              </v:group>
            </w:pict>
          </mc:Fallback>
        </mc:AlternateContent>
      </w:r>
    </w:p>
    <w:p w14:paraId="021A8D10" w14:textId="77777777" w:rsidR="0085349A" w:rsidRDefault="0085349A" w:rsidP="0085349A">
      <w:pPr>
        <w:pStyle w:val="ListParagraph"/>
        <w:jc w:val="center"/>
      </w:pPr>
      <w:r>
        <w:t xml:space="preserve">Figure 11. </w:t>
      </w:r>
      <w:r w:rsidRPr="00D56B1A">
        <w:t xml:space="preserve">Uplink </w:t>
      </w:r>
      <w:r w:rsidR="006E75F9">
        <w:t>T</w:t>
      </w:r>
      <w:r w:rsidRPr="00D56B1A">
        <w:t>est</w:t>
      </w:r>
    </w:p>
    <w:p w14:paraId="4FA24985" w14:textId="77777777" w:rsidR="00FD6A09" w:rsidRDefault="00FD6A09">
      <w:pPr>
        <w:pStyle w:val="ListParagraph"/>
        <w:tabs>
          <w:tab w:val="clear" w:pos="794"/>
          <w:tab w:val="clear" w:pos="1191"/>
          <w:tab w:val="left" w:pos="567"/>
        </w:tabs>
        <w:snapToGrid w:val="0"/>
        <w:spacing w:before="0"/>
        <w:contextualSpacing w:val="0"/>
        <w:jc w:val="both"/>
        <w:rPr>
          <w:rFonts w:ascii="Times" w:hAnsi="Times" w:cs="Times"/>
          <w:color w:val="000000"/>
          <w:szCs w:val="24"/>
          <w:lang w:val="en-US" w:eastAsia="zh-CN"/>
        </w:rPr>
      </w:pPr>
    </w:p>
    <w:p w14:paraId="1FEB61B1" w14:textId="351BF406" w:rsidR="00B8779E" w:rsidRPr="00ED3E15" w:rsidRDefault="00924021" w:rsidP="00D83096">
      <w:pPr>
        <w:jc w:val="both"/>
      </w:pPr>
      <w:r w:rsidRPr="00ED3E15">
        <w:rPr>
          <w:b/>
          <w:bCs/>
        </w:rPr>
        <w:t>Step 3: Finalization</w:t>
      </w:r>
      <w:r w:rsidRPr="00ED3E15">
        <w:t xml:space="preserve"> — After finishing all tests, the client sends the collected data to the </w:t>
      </w:r>
      <w:r w:rsidR="0022320B">
        <w:t>Collector</w:t>
      </w:r>
      <w:r w:rsidRPr="00ED3E15">
        <w:t xml:space="preserve"> (Figure 6). All results and additional information on the client are transferred to the </w:t>
      </w:r>
      <w:r w:rsidR="0022320B">
        <w:t>Collector</w:t>
      </w:r>
      <w:r w:rsidRPr="00ED3E15">
        <w:t xml:space="preserve">. Both datasets are then compared by the </w:t>
      </w:r>
      <w:r w:rsidR="0022320B">
        <w:t>Collector</w:t>
      </w:r>
      <w:r w:rsidRPr="00ED3E15">
        <w:t xml:space="preserve"> to check the integrity </w:t>
      </w:r>
      <w:r w:rsidR="00ED3E15">
        <w:t xml:space="preserve">and usability </w:t>
      </w:r>
      <w:r w:rsidRPr="00ED3E15">
        <w:t xml:space="preserve">of the result. All tests, successful or unsuccessful, are stored by the </w:t>
      </w:r>
      <w:r w:rsidR="0022320B">
        <w:t>Collector</w:t>
      </w:r>
      <w:r w:rsidRPr="00ED3E15">
        <w:t xml:space="preserve">. When end users have access to the measurement test, hardware and software information (browser, operating system) from their </w:t>
      </w:r>
      <w:r w:rsidR="0083397B">
        <w:t>Measurement Agent</w:t>
      </w:r>
      <w:r w:rsidRPr="00ED3E15">
        <w:t xml:space="preserve"> should be collected for better statistical results evaluation. Collecting data on the user´s hardware and software configuration (</w:t>
      </w:r>
      <w:r w:rsidR="00ED3E15" w:rsidRPr="00ED3E15">
        <w:t>Operating system</w:t>
      </w:r>
      <w:r w:rsidRPr="00ED3E15">
        <w:t xml:space="preserve">, Browser) can be useful not only for statistical result evaluation but also to send warnings to the users about unsuitable configuration if detected or other configuration problems that may lead to unreliable measurements. In contrast, collecting user´s information can be a sensitive issue since it could threaten the privacy of the user if some delicate information is collected (i.e. </w:t>
      </w:r>
      <w:r w:rsidR="00ED3E15">
        <w:t xml:space="preserve">user </w:t>
      </w:r>
      <w:r w:rsidR="00ED3E15" w:rsidRPr="00ED3E15">
        <w:t>identity</w:t>
      </w:r>
      <w:r w:rsidRPr="00ED3E15">
        <w:t xml:space="preserve">). </w:t>
      </w:r>
      <w:r w:rsidR="00317D04" w:rsidRPr="00ED3E15">
        <w:t xml:space="preserve">Annex </w:t>
      </w:r>
      <w:r w:rsidRPr="00ED3E15">
        <w:t xml:space="preserve">A represents </w:t>
      </w:r>
      <w:r w:rsidR="00D83096">
        <w:t xml:space="preserve">a sample </w:t>
      </w:r>
      <w:r w:rsidRPr="00ED3E15">
        <w:t>list of additional information collect</w:t>
      </w:r>
      <w:r w:rsidR="00D83096">
        <w:t>ed</w:t>
      </w:r>
      <w:r w:rsidRPr="00ED3E15">
        <w:t xml:space="preserve"> from user´s </w:t>
      </w:r>
      <w:r w:rsidR="00D83096">
        <w:t>platform and test parameters themselves</w:t>
      </w:r>
      <w:r w:rsidRPr="00ED3E15">
        <w:t>.</w:t>
      </w:r>
      <w:r w:rsidR="00D83096">
        <w:t xml:space="preserve"> </w:t>
      </w:r>
    </w:p>
    <w:p w14:paraId="240F7CC6" w14:textId="77777777" w:rsidR="00ED2EFC" w:rsidRPr="00ED3E15" w:rsidRDefault="00924021" w:rsidP="00B8779E">
      <w:pPr>
        <w:jc w:val="both"/>
      </w:pPr>
      <w:r w:rsidRPr="00ED3E15">
        <w:t>Also, additional functionalities could be offered to the clients with the aim of collecting further information. For instance, the option of user’s registration could be also available to facilitate users to share and compare their results and to access the historical of their measurements. User’s registration will also help to collect general information for statistical data analysis (region and country averages, ISPs results information, etc.). Nevertheless, registration should not be a requirement to use the test.</w:t>
      </w:r>
    </w:p>
    <w:p w14:paraId="0132779F" w14:textId="1F8F0BC4" w:rsidR="00341CC4" w:rsidRDefault="00924021" w:rsidP="00341CC4">
      <w:pPr>
        <w:jc w:val="both"/>
      </w:pPr>
      <w:r w:rsidRPr="00ED3E15">
        <w:t xml:space="preserve">The </w:t>
      </w:r>
      <w:r w:rsidR="0022320B">
        <w:t>Controller</w:t>
      </w:r>
      <w:r w:rsidRPr="00ED3E15">
        <w:t xml:space="preserve"> should have a possibility to display all measurement results at the dedicated web page, providing access to all authorized customers.</w:t>
      </w:r>
      <w:r w:rsidRPr="00ED3E15">
        <w:rPr>
          <w:color w:val="000000" w:themeColor="text1"/>
        </w:rPr>
        <w:t xml:space="preserve"> If using the </w:t>
      </w:r>
      <w:r w:rsidR="0022320B">
        <w:rPr>
          <w:color w:val="000000" w:themeColor="text1"/>
        </w:rPr>
        <w:t>Controller</w:t>
      </w:r>
      <w:r w:rsidRPr="00ED3E15">
        <w:rPr>
          <w:color w:val="000000" w:themeColor="text1"/>
        </w:rPr>
        <w:t xml:space="preserve"> for the outcome results comparison or reports presentation, via the web interface, an additional communication path could be implemented between </w:t>
      </w:r>
      <w:r w:rsidR="0022320B">
        <w:rPr>
          <w:color w:val="000000" w:themeColor="text1"/>
        </w:rPr>
        <w:t>Controller</w:t>
      </w:r>
      <w:r w:rsidRPr="00ED3E15">
        <w:rPr>
          <w:color w:val="000000" w:themeColor="text1"/>
        </w:rPr>
        <w:t xml:space="preserve"> and </w:t>
      </w:r>
      <w:r w:rsidR="0022320B">
        <w:rPr>
          <w:color w:val="000000" w:themeColor="text1"/>
        </w:rPr>
        <w:t>Collector</w:t>
      </w:r>
      <w:r w:rsidRPr="00ED3E15">
        <w:rPr>
          <w:color w:val="000000" w:themeColor="text1"/>
        </w:rPr>
        <w:t xml:space="preserve"> for data acquisition.</w:t>
      </w:r>
      <w:r w:rsidR="00341CC4" w:rsidRPr="00ED3E15">
        <w:rPr>
          <w:color w:val="000000" w:themeColor="text1"/>
        </w:rPr>
        <w:t xml:space="preserve"> </w:t>
      </w:r>
      <w:r w:rsidR="00341CC4" w:rsidRPr="00ED3E15">
        <w:t xml:space="preserve"> </w:t>
      </w:r>
      <w:r w:rsidRPr="00ED3E15">
        <w:t xml:space="preserve">Customer should have access to the measurement results from his equipment (e.g. PC, smartphone, etc.) throughout a web page or an application (i.e.: smartphone app) connected to a </w:t>
      </w:r>
      <w:r w:rsidR="0022320B">
        <w:t>Controller</w:t>
      </w:r>
      <w:r w:rsidRPr="00ED3E15">
        <w:t>.</w:t>
      </w:r>
    </w:p>
    <w:p w14:paraId="0823D160" w14:textId="77777777" w:rsidR="00341CC4" w:rsidRDefault="00341CC4" w:rsidP="00B8779E">
      <w:pPr>
        <w:jc w:val="both"/>
      </w:pPr>
    </w:p>
    <w:p w14:paraId="612415B5" w14:textId="77777777" w:rsidR="004C5243" w:rsidRDefault="007F5725" w:rsidP="004C5243">
      <w:pPr>
        <w:pStyle w:val="Heading1"/>
        <w:numPr>
          <w:ilvl w:val="0"/>
          <w:numId w:val="9"/>
        </w:numPr>
        <w:tabs>
          <w:tab w:val="clear" w:pos="794"/>
          <w:tab w:val="left" w:pos="426"/>
        </w:tabs>
        <w:spacing w:after="120"/>
        <w:ind w:left="426" w:hanging="426"/>
        <w:rPr>
          <w:szCs w:val="24"/>
        </w:rPr>
      </w:pPr>
      <w:bookmarkStart w:id="39" w:name="_Toc276822974"/>
      <w:bookmarkStart w:id="40" w:name="_Toc404589074"/>
      <w:bookmarkStart w:id="41" w:name="_Toc434497068"/>
      <w:r>
        <w:rPr>
          <w:szCs w:val="24"/>
        </w:rPr>
        <w:t>Test parameters</w:t>
      </w:r>
      <w:bookmarkEnd w:id="39"/>
      <w:bookmarkEnd w:id="40"/>
      <w:bookmarkEnd w:id="41"/>
    </w:p>
    <w:p w14:paraId="4061B12F" w14:textId="73070273" w:rsidR="007F5725" w:rsidRPr="00F97E88" w:rsidRDefault="007F5725" w:rsidP="007F5725">
      <w:pPr>
        <w:pStyle w:val="ListParagraph"/>
        <w:tabs>
          <w:tab w:val="clear" w:pos="1191"/>
          <w:tab w:val="left" w:pos="567"/>
        </w:tabs>
        <w:ind w:left="0"/>
        <w:jc w:val="both"/>
        <w:rPr>
          <w:rStyle w:val="hps"/>
        </w:rPr>
      </w:pPr>
      <w:r>
        <w:rPr>
          <w:rStyle w:val="hps"/>
        </w:rPr>
        <w:t>The following parameters should</w:t>
      </w:r>
      <w:r w:rsidRPr="00F97E88">
        <w:rPr>
          <w:rStyle w:val="hps"/>
        </w:rPr>
        <w:t xml:space="preserve"> be measured </w:t>
      </w:r>
      <w:r>
        <w:rPr>
          <w:rStyle w:val="hps"/>
        </w:rPr>
        <w:t xml:space="preserve">from/to the specific </w:t>
      </w:r>
      <w:r w:rsidR="0022320B">
        <w:rPr>
          <w:rStyle w:val="hps"/>
        </w:rPr>
        <w:t>Measurement Peer</w:t>
      </w:r>
      <w:r>
        <w:rPr>
          <w:rStyle w:val="hps"/>
        </w:rPr>
        <w:t xml:space="preserve">s </w:t>
      </w:r>
      <w:r w:rsidRPr="00F97E88">
        <w:rPr>
          <w:rStyle w:val="hps"/>
        </w:rPr>
        <w:t xml:space="preserve">by the proposed </w:t>
      </w:r>
      <w:r>
        <w:rPr>
          <w:rStyle w:val="hps"/>
        </w:rPr>
        <w:t xml:space="preserve">methodology (for both the </w:t>
      </w:r>
      <w:r w:rsidR="00EE081B">
        <w:rPr>
          <w:rStyle w:val="hps"/>
        </w:rPr>
        <w:t>Network Internet speed test</w:t>
      </w:r>
      <w:r>
        <w:rPr>
          <w:rStyle w:val="hps"/>
        </w:rPr>
        <w:t xml:space="preserve"> and the Internet </w:t>
      </w:r>
      <w:r w:rsidR="00EE081B">
        <w:rPr>
          <w:rStyle w:val="hps"/>
        </w:rPr>
        <w:t>resource speed test</w:t>
      </w:r>
      <w:r>
        <w:rPr>
          <w:rStyle w:val="hps"/>
        </w:rPr>
        <w:t>):</w:t>
      </w:r>
    </w:p>
    <w:p w14:paraId="7ED733EF" w14:textId="77777777" w:rsidR="004C5243" w:rsidRDefault="007F5725" w:rsidP="004C5243">
      <w:pPr>
        <w:pStyle w:val="ListParagraph"/>
        <w:numPr>
          <w:ilvl w:val="0"/>
          <w:numId w:val="12"/>
        </w:numPr>
        <w:tabs>
          <w:tab w:val="clear" w:pos="794"/>
          <w:tab w:val="clear" w:pos="1191"/>
          <w:tab w:val="left" w:pos="567"/>
        </w:tabs>
        <w:snapToGrid w:val="0"/>
        <w:ind w:left="426"/>
        <w:contextualSpacing w:val="0"/>
        <w:jc w:val="both"/>
        <w:rPr>
          <w:rStyle w:val="hps"/>
          <w:b/>
        </w:rPr>
      </w:pPr>
      <w:r w:rsidRPr="00144DB3">
        <w:rPr>
          <w:rStyle w:val="hps"/>
          <w:b/>
        </w:rPr>
        <w:t xml:space="preserve">Download </w:t>
      </w:r>
      <w:r>
        <w:rPr>
          <w:rStyle w:val="hps"/>
          <w:b/>
        </w:rPr>
        <w:t xml:space="preserve">data transmission </w:t>
      </w:r>
      <w:r w:rsidRPr="00144DB3">
        <w:rPr>
          <w:rStyle w:val="hps"/>
          <w:b/>
        </w:rPr>
        <w:t>speed</w:t>
      </w:r>
    </w:p>
    <w:p w14:paraId="20F04C31" w14:textId="693B9A59" w:rsidR="007F5725" w:rsidRDefault="007F5725" w:rsidP="007F5725">
      <w:pPr>
        <w:pStyle w:val="ListParagraph"/>
        <w:tabs>
          <w:tab w:val="clear" w:pos="794"/>
          <w:tab w:val="clear" w:pos="1191"/>
          <w:tab w:val="left" w:pos="567"/>
        </w:tabs>
        <w:snapToGrid w:val="0"/>
        <w:spacing w:before="0"/>
        <w:ind w:left="425"/>
        <w:contextualSpacing w:val="0"/>
        <w:jc w:val="both"/>
        <w:rPr>
          <w:rStyle w:val="hps"/>
        </w:rPr>
      </w:pPr>
      <w:r w:rsidRPr="00C7485B">
        <w:rPr>
          <w:rStyle w:val="hps"/>
          <w:szCs w:val="24"/>
        </w:rPr>
        <w:t>T</w:t>
      </w:r>
      <w:r w:rsidRPr="00564390">
        <w:rPr>
          <w:rFonts w:ascii="Times" w:hAnsi="Times" w:cs="Times"/>
          <w:color w:val="000000"/>
          <w:szCs w:val="24"/>
          <w:lang w:val="en-US" w:eastAsia="zh-CN"/>
        </w:rPr>
        <w:t xml:space="preserve">he data transmission speed achieved in the downlink </w:t>
      </w:r>
      <w:r>
        <w:rPr>
          <w:rFonts w:ascii="Times" w:hAnsi="Times" w:cs="Times"/>
          <w:color w:val="000000"/>
          <w:szCs w:val="24"/>
          <w:lang w:val="en-US" w:eastAsia="zh-CN"/>
        </w:rPr>
        <w:t>between</w:t>
      </w:r>
      <w:r w:rsidRPr="00564390">
        <w:rPr>
          <w:rFonts w:ascii="Times" w:hAnsi="Times" w:cs="Times"/>
          <w:color w:val="000000"/>
          <w:szCs w:val="24"/>
          <w:lang w:val="en-US" w:eastAsia="zh-CN"/>
        </w:rPr>
        <w:t xml:space="preserve"> the </w:t>
      </w:r>
      <w:r w:rsidR="0083397B">
        <w:rPr>
          <w:rFonts w:ascii="Times" w:hAnsi="Times" w:cs="Times"/>
          <w:color w:val="000000"/>
          <w:szCs w:val="24"/>
          <w:lang w:val="en-US" w:eastAsia="zh-CN"/>
        </w:rPr>
        <w:t>Measurement Agent</w:t>
      </w:r>
      <w:r w:rsidRPr="00564390">
        <w:rPr>
          <w:rFonts w:ascii="Times" w:hAnsi="Times" w:cs="Times"/>
          <w:color w:val="000000"/>
          <w:szCs w:val="24"/>
          <w:lang w:val="en-US" w:eastAsia="zh-CN"/>
        </w:rPr>
        <w:t xml:space="preserve"> and the correspondent </w:t>
      </w:r>
      <w:r w:rsidR="0022320B">
        <w:rPr>
          <w:rFonts w:ascii="Times" w:hAnsi="Times" w:cs="Times"/>
          <w:color w:val="000000"/>
          <w:szCs w:val="24"/>
          <w:lang w:val="en-US" w:eastAsia="zh-CN"/>
        </w:rPr>
        <w:t>Measurement Peer</w:t>
      </w:r>
      <w:r w:rsidRPr="00564390">
        <w:rPr>
          <w:rFonts w:ascii="Times" w:hAnsi="Times" w:cs="Times"/>
          <w:color w:val="000000"/>
          <w:szCs w:val="24"/>
          <w:lang w:val="en-US" w:eastAsia="zh-CN"/>
        </w:rPr>
        <w:t>.</w:t>
      </w:r>
    </w:p>
    <w:p w14:paraId="3DA7AAB9" w14:textId="77777777" w:rsidR="004C5243" w:rsidRDefault="007F5725" w:rsidP="004C5243">
      <w:pPr>
        <w:pStyle w:val="ListParagraph"/>
        <w:numPr>
          <w:ilvl w:val="0"/>
          <w:numId w:val="12"/>
        </w:numPr>
        <w:tabs>
          <w:tab w:val="clear" w:pos="794"/>
          <w:tab w:val="clear" w:pos="1191"/>
          <w:tab w:val="left" w:pos="567"/>
        </w:tabs>
        <w:snapToGrid w:val="0"/>
        <w:ind w:left="426"/>
        <w:contextualSpacing w:val="0"/>
        <w:jc w:val="both"/>
        <w:rPr>
          <w:rStyle w:val="hps"/>
          <w:b/>
        </w:rPr>
      </w:pPr>
      <w:r w:rsidRPr="00144DB3">
        <w:rPr>
          <w:rStyle w:val="hps"/>
          <w:b/>
        </w:rPr>
        <w:lastRenderedPageBreak/>
        <w:t xml:space="preserve">Upload </w:t>
      </w:r>
      <w:r>
        <w:rPr>
          <w:rStyle w:val="hps"/>
          <w:b/>
        </w:rPr>
        <w:t xml:space="preserve">data transmission </w:t>
      </w:r>
      <w:r w:rsidRPr="00144DB3">
        <w:rPr>
          <w:rStyle w:val="hps"/>
          <w:b/>
        </w:rPr>
        <w:t>speed</w:t>
      </w:r>
    </w:p>
    <w:p w14:paraId="644D5A84" w14:textId="5F8AA8C1" w:rsidR="007F5725" w:rsidRDefault="007F5725" w:rsidP="007F5725">
      <w:pPr>
        <w:tabs>
          <w:tab w:val="clear" w:pos="794"/>
          <w:tab w:val="clear" w:pos="1191"/>
          <w:tab w:val="left" w:pos="567"/>
        </w:tabs>
        <w:snapToGrid w:val="0"/>
        <w:spacing w:before="0"/>
        <w:ind w:left="426"/>
        <w:jc w:val="both"/>
        <w:rPr>
          <w:rStyle w:val="hps"/>
        </w:rPr>
      </w:pPr>
      <w:r w:rsidRPr="00414AE9">
        <w:rPr>
          <w:rStyle w:val="hps"/>
          <w:szCs w:val="24"/>
        </w:rPr>
        <w:t>T</w:t>
      </w:r>
      <w:r w:rsidRPr="00564390">
        <w:rPr>
          <w:rFonts w:ascii="Times" w:hAnsi="Times" w:cs="Times"/>
          <w:color w:val="000000"/>
          <w:szCs w:val="24"/>
          <w:lang w:val="en-US" w:eastAsia="zh-CN"/>
        </w:rPr>
        <w:t xml:space="preserve">he data transmission speed achieved in the uplink </w:t>
      </w:r>
      <w:r>
        <w:rPr>
          <w:rFonts w:ascii="Times" w:hAnsi="Times" w:cs="Times"/>
          <w:color w:val="000000"/>
          <w:szCs w:val="24"/>
          <w:lang w:val="en-US" w:eastAsia="zh-CN"/>
        </w:rPr>
        <w:t>between</w:t>
      </w:r>
      <w:r w:rsidRPr="00564390">
        <w:rPr>
          <w:rFonts w:ascii="Times" w:hAnsi="Times" w:cs="Times"/>
          <w:color w:val="000000"/>
          <w:szCs w:val="24"/>
          <w:lang w:val="en-US" w:eastAsia="zh-CN"/>
        </w:rPr>
        <w:t xml:space="preserve"> the </w:t>
      </w:r>
      <w:r w:rsidR="0083397B">
        <w:rPr>
          <w:rFonts w:ascii="Times" w:hAnsi="Times" w:cs="Times"/>
          <w:color w:val="000000"/>
          <w:szCs w:val="24"/>
          <w:lang w:val="en-US" w:eastAsia="zh-CN"/>
        </w:rPr>
        <w:t>Measurement Agent</w:t>
      </w:r>
      <w:r w:rsidRPr="00564390">
        <w:rPr>
          <w:rFonts w:ascii="Times" w:hAnsi="Times" w:cs="Times"/>
          <w:color w:val="000000"/>
          <w:szCs w:val="24"/>
          <w:lang w:val="en-US" w:eastAsia="zh-CN"/>
        </w:rPr>
        <w:t xml:space="preserve"> and the correspondent </w:t>
      </w:r>
      <w:r w:rsidR="0022320B">
        <w:rPr>
          <w:rFonts w:ascii="Times" w:hAnsi="Times" w:cs="Times"/>
          <w:color w:val="000000"/>
          <w:szCs w:val="24"/>
          <w:lang w:val="en-US" w:eastAsia="zh-CN"/>
        </w:rPr>
        <w:t>Measurement Peer</w:t>
      </w:r>
      <w:r w:rsidRPr="00564390">
        <w:rPr>
          <w:rFonts w:ascii="Times" w:hAnsi="Times" w:cs="Times"/>
          <w:color w:val="000000"/>
          <w:szCs w:val="24"/>
          <w:lang w:val="en-US" w:eastAsia="zh-CN"/>
        </w:rPr>
        <w:t>.</w:t>
      </w:r>
    </w:p>
    <w:p w14:paraId="06965598" w14:textId="77777777" w:rsidR="004C5243" w:rsidRDefault="007F5725" w:rsidP="004C5243">
      <w:pPr>
        <w:pStyle w:val="ListParagraph"/>
        <w:numPr>
          <w:ilvl w:val="0"/>
          <w:numId w:val="12"/>
        </w:numPr>
        <w:tabs>
          <w:tab w:val="clear" w:pos="794"/>
          <w:tab w:val="clear" w:pos="1191"/>
          <w:tab w:val="left" w:pos="567"/>
        </w:tabs>
        <w:snapToGrid w:val="0"/>
        <w:ind w:left="426"/>
        <w:contextualSpacing w:val="0"/>
        <w:jc w:val="both"/>
        <w:rPr>
          <w:rStyle w:val="hps"/>
          <w:b/>
        </w:rPr>
      </w:pPr>
      <w:r>
        <w:rPr>
          <w:rStyle w:val="hps"/>
          <w:b/>
        </w:rPr>
        <w:t>Two-way delay</w:t>
      </w:r>
    </w:p>
    <w:p w14:paraId="505E6150" w14:textId="449C470C" w:rsidR="007F5725" w:rsidRPr="00F97E88" w:rsidRDefault="007F5725" w:rsidP="00D83096">
      <w:pPr>
        <w:pStyle w:val="ListParagraph"/>
        <w:tabs>
          <w:tab w:val="clear" w:pos="794"/>
          <w:tab w:val="clear" w:pos="1191"/>
          <w:tab w:val="left" w:pos="567"/>
        </w:tabs>
        <w:snapToGrid w:val="0"/>
        <w:ind w:left="425"/>
        <w:jc w:val="both"/>
        <w:rPr>
          <w:rStyle w:val="hps"/>
        </w:rPr>
      </w:pPr>
      <w:r>
        <w:rPr>
          <w:rStyle w:val="hps"/>
        </w:rPr>
        <w:t>Also defined as the</w:t>
      </w:r>
      <w:r w:rsidRPr="008122BA">
        <w:rPr>
          <w:rStyle w:val="hps"/>
        </w:rPr>
        <w:t xml:space="preserve"> Round-Trip Time (RTT)</w:t>
      </w:r>
      <w:r>
        <w:rPr>
          <w:rStyle w:val="hps"/>
        </w:rPr>
        <w:t xml:space="preserve"> delay</w:t>
      </w:r>
      <w:r w:rsidRPr="008122BA">
        <w:rPr>
          <w:rStyle w:val="hps"/>
        </w:rPr>
        <w:t xml:space="preserve">, the </w:t>
      </w:r>
      <w:r>
        <w:rPr>
          <w:rStyle w:val="hps"/>
        </w:rPr>
        <w:t>two-way delay</w:t>
      </w:r>
      <w:r w:rsidRPr="008122BA">
        <w:rPr>
          <w:rStyle w:val="hps"/>
        </w:rPr>
        <w:t xml:space="preserve"> is t</w:t>
      </w:r>
      <w:r w:rsidR="00B96693">
        <w:rPr>
          <w:rStyle w:val="hps"/>
        </w:rPr>
        <w:t>wice</w:t>
      </w:r>
      <w:r w:rsidRPr="008122BA">
        <w:rPr>
          <w:rStyle w:val="hps"/>
        </w:rPr>
        <w:t xml:space="preserve"> </w:t>
      </w:r>
      <w:r w:rsidR="00B96693">
        <w:rPr>
          <w:rStyle w:val="hps"/>
        </w:rPr>
        <w:t>“</w:t>
      </w:r>
      <w:r w:rsidR="00B96693" w:rsidRPr="00B96693">
        <w:rPr>
          <w:rFonts w:ascii="TimesNewRoman" w:hAnsi="TimesNewRoman" w:cs="TimesNewRoman"/>
          <w:i/>
          <w:szCs w:val="24"/>
          <w:lang w:val="en-US" w:eastAsia="zh-CN"/>
        </w:rPr>
        <w:t>the time required for a packet to traverse the network or a segment of the network</w:t>
      </w:r>
      <w:r w:rsidR="00B96693">
        <w:rPr>
          <w:rFonts w:ascii="TimesNewRoman" w:hAnsi="TimesNewRoman" w:cs="TimesNewRoman"/>
          <w:i/>
          <w:szCs w:val="24"/>
          <w:lang w:val="en-US" w:eastAsia="zh-CN"/>
        </w:rPr>
        <w:t>”</w:t>
      </w:r>
      <w:r w:rsidR="00B96693">
        <w:rPr>
          <w:rFonts w:ascii="TimesNewRoman" w:hAnsi="TimesNewRoman" w:cs="TimesNewRoman"/>
          <w:szCs w:val="24"/>
          <w:lang w:val="en-US" w:eastAsia="zh-CN"/>
        </w:rPr>
        <w:t xml:space="preserve"> (ITU-T Rec. G.1050).</w:t>
      </w:r>
    </w:p>
    <w:p w14:paraId="4FC823A3" w14:textId="3A5E6429" w:rsidR="007F5725" w:rsidRPr="00F97E88" w:rsidRDefault="007F5725" w:rsidP="007F5725">
      <w:pPr>
        <w:keepNext/>
        <w:tabs>
          <w:tab w:val="clear" w:pos="794"/>
          <w:tab w:val="clear" w:pos="1191"/>
          <w:tab w:val="left" w:pos="567"/>
        </w:tabs>
        <w:snapToGrid w:val="0"/>
        <w:ind w:left="567"/>
        <w:jc w:val="center"/>
      </w:pPr>
    </w:p>
    <w:p w14:paraId="01E4DD32" w14:textId="331E678C" w:rsidR="007B65E6" w:rsidRDefault="00DD323D" w:rsidP="00506371">
      <w:pPr>
        <w:pageBreakBefore/>
        <w:ind w:left="720"/>
        <w:jc w:val="center"/>
        <w:rPr>
          <w:b/>
          <w:szCs w:val="24"/>
        </w:rPr>
      </w:pPr>
      <w:r w:rsidDel="00DD323D">
        <w:rPr>
          <w:szCs w:val="24"/>
        </w:rPr>
        <w:lastRenderedPageBreak/>
        <w:t xml:space="preserve"> </w:t>
      </w:r>
      <w:r w:rsidR="00FB19DD" w:rsidRPr="007B65E6">
        <w:rPr>
          <w:b/>
          <w:szCs w:val="24"/>
        </w:rPr>
        <w:t>Annex A</w:t>
      </w:r>
    </w:p>
    <w:p w14:paraId="440666DC" w14:textId="77777777" w:rsidR="004E3F2C" w:rsidRPr="007B65E6" w:rsidRDefault="00FB19DD" w:rsidP="007B65E6">
      <w:pPr>
        <w:tabs>
          <w:tab w:val="clear" w:pos="794"/>
          <w:tab w:val="left" w:pos="1276"/>
        </w:tabs>
        <w:jc w:val="center"/>
        <w:rPr>
          <w:b/>
          <w:bCs/>
        </w:rPr>
      </w:pPr>
      <w:r w:rsidRPr="007B65E6">
        <w:rPr>
          <w:b/>
          <w:bCs/>
        </w:rPr>
        <w:t xml:space="preserve">List of </w:t>
      </w:r>
      <w:r w:rsidR="00B8779E" w:rsidRPr="007B65E6">
        <w:rPr>
          <w:b/>
          <w:bCs/>
        </w:rPr>
        <w:t>additional information collecting from user´s hardware and software</w:t>
      </w:r>
    </w:p>
    <w:p w14:paraId="44A4D965" w14:textId="77777777" w:rsidR="00ED2EFC" w:rsidRPr="00CD0BA0" w:rsidRDefault="00ED2EFC" w:rsidP="005B4334">
      <w:pPr>
        <w:tabs>
          <w:tab w:val="clear" w:pos="794"/>
          <w:tab w:val="left" w:pos="1276"/>
        </w:tabs>
        <w:jc w:val="both"/>
      </w:pPr>
      <w:r w:rsidRPr="00CD0BA0">
        <w:t>The following minimum information will be collected</w:t>
      </w:r>
    </w:p>
    <w:p w14:paraId="0334CF83" w14:textId="77777777" w:rsidR="004174BC" w:rsidRDefault="004174BC" w:rsidP="005B4334">
      <w:pPr>
        <w:pStyle w:val="ListParagraph"/>
        <w:numPr>
          <w:ilvl w:val="0"/>
          <w:numId w:val="38"/>
        </w:numPr>
        <w:tabs>
          <w:tab w:val="clear" w:pos="794"/>
          <w:tab w:val="clear" w:pos="1191"/>
          <w:tab w:val="clear" w:pos="1425"/>
          <w:tab w:val="clear" w:pos="1588"/>
          <w:tab w:val="clear" w:pos="1985"/>
          <w:tab w:val="left" w:pos="426"/>
          <w:tab w:val="left" w:pos="1276"/>
          <w:tab w:val="left" w:pos="1560"/>
        </w:tabs>
        <w:ind w:left="0" w:firstLine="0"/>
        <w:jc w:val="both"/>
      </w:pPr>
      <w:r w:rsidRPr="005B4334">
        <w:rPr>
          <w:b/>
          <w:bCs/>
        </w:rPr>
        <w:t>For fixed networks</w:t>
      </w:r>
    </w:p>
    <w:p w14:paraId="1C098393"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Test time;</w:t>
      </w:r>
    </w:p>
    <w:p w14:paraId="34094D9C"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Time zone;</w:t>
      </w:r>
    </w:p>
    <w:p w14:paraId="63F334C8"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 xml:space="preserve">User </w:t>
      </w:r>
      <w:r w:rsidRPr="00CD0BA0">
        <w:t>IP address</w:t>
      </w:r>
      <w:r>
        <w:t>;</w:t>
      </w:r>
    </w:p>
    <w:p w14:paraId="043CD811"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TCP and UDP settings;</w:t>
      </w:r>
    </w:p>
    <w:p w14:paraId="2D39BDDF"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Operation system version;</w:t>
      </w:r>
    </w:p>
    <w:p w14:paraId="1B35E89C"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Web-browser version</w:t>
      </w:r>
      <w:r w:rsidRPr="00CD0BA0">
        <w:t>/User Agent (In case web technology is used)</w:t>
      </w:r>
      <w:r>
        <w:t>;</w:t>
      </w:r>
    </w:p>
    <w:p w14:paraId="7E295EEB"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Number of parallel connections (downlink and uplink);</w:t>
      </w:r>
    </w:p>
    <w:p w14:paraId="142B4AB2"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Duration of pre-test;</w:t>
      </w:r>
    </w:p>
    <w:p w14:paraId="5BDD42BD"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Duration of the downlink subtest;</w:t>
      </w:r>
    </w:p>
    <w:p w14:paraId="52562FB7"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Duration of the uplink subtest;</w:t>
      </w:r>
    </w:p>
    <w:p w14:paraId="4F715E44"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Timeout value;</w:t>
      </w:r>
    </w:p>
    <w:p w14:paraId="4B3A27ED"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Number of ‘pings’ during delay subtest;</w:t>
      </w:r>
    </w:p>
    <w:p w14:paraId="111A850B"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Maximum elapsed time between ping starts;</w:t>
      </w:r>
    </w:p>
    <w:p w14:paraId="416EB796"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Reference size of data block (chunk size);</w:t>
      </w:r>
    </w:p>
    <w:p w14:paraId="4F85BEFF" w14:textId="69F0466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 xml:space="preserve">Number of received chunks after which the </w:t>
      </w:r>
      <w:r w:rsidR="006873B6">
        <w:t xml:space="preserve">MP </w:t>
      </w:r>
      <w:r>
        <w:t xml:space="preserve">answers back to the </w:t>
      </w:r>
      <w:r w:rsidR="006873B6">
        <w:t>MA</w:t>
      </w:r>
    </w:p>
    <w:p w14:paraId="58FD1DBE"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rsidRPr="00CD0BA0">
        <w:t>WS advertised during the TCP negotiation phase for the different TCP streams</w:t>
      </w:r>
      <w:r>
        <w:t xml:space="preserve">: </w:t>
      </w:r>
      <w:r w:rsidRPr="00CD0BA0">
        <w:t>Regarding the warnings, although n parallel connections will be launched in the test, the server will calculate whether for the estimated RTT, OS (TCP flavour + typical Tx/Rx buffer sizes) and measured WS the calculated downlink and uplink speeds are too close (&gt;90%) of the theoretical limitations, notifying the user about the unreliability of the test and the need to optimize his configuration for achieving better speeds.</w:t>
      </w:r>
    </w:p>
    <w:p w14:paraId="016AEB74" w14:textId="77777777" w:rsidR="004174BC" w:rsidRPr="005B4334" w:rsidRDefault="005B4334" w:rsidP="005B4334">
      <w:pPr>
        <w:tabs>
          <w:tab w:val="clear" w:pos="794"/>
          <w:tab w:val="left" w:pos="1276"/>
        </w:tabs>
        <w:jc w:val="both"/>
        <w:rPr>
          <w:i/>
          <w:iCs/>
        </w:rPr>
      </w:pPr>
      <w:r w:rsidRPr="005B4334">
        <w:rPr>
          <w:i/>
          <w:iCs/>
        </w:rPr>
        <w:t xml:space="preserve">Note: </w:t>
      </w:r>
      <w:r w:rsidR="004174BC" w:rsidRPr="005B4334">
        <w:rPr>
          <w:i/>
          <w:iCs/>
        </w:rPr>
        <w:t xml:space="preserve">according to </w:t>
      </w:r>
      <w:hyperlink r:id="rId30" w:history="1">
        <w:r w:rsidRPr="005B4334">
          <w:rPr>
            <w:rStyle w:val="Hyperlink"/>
            <w:i/>
            <w:iCs/>
          </w:rPr>
          <w:t>https://www.netztest.at/en/</w:t>
        </w:r>
      </w:hyperlink>
      <w:r w:rsidRPr="005B4334">
        <w:rPr>
          <w:i/>
          <w:iCs/>
        </w:rPr>
        <w:t xml:space="preserve"> </w:t>
      </w:r>
      <w:r w:rsidR="004174BC" w:rsidRPr="005B4334">
        <w:rPr>
          <w:i/>
          <w:iCs/>
        </w:rPr>
        <w:t>and section 12.1 of this Recommendation</w:t>
      </w:r>
    </w:p>
    <w:p w14:paraId="7DD7640E" w14:textId="77777777" w:rsidR="004174BC" w:rsidRDefault="004174BC" w:rsidP="005B4334">
      <w:pPr>
        <w:pStyle w:val="ListParagraph"/>
        <w:numPr>
          <w:ilvl w:val="0"/>
          <w:numId w:val="38"/>
        </w:numPr>
        <w:tabs>
          <w:tab w:val="clear" w:pos="794"/>
          <w:tab w:val="clear" w:pos="1191"/>
          <w:tab w:val="clear" w:pos="1425"/>
          <w:tab w:val="clear" w:pos="1588"/>
          <w:tab w:val="clear" w:pos="1985"/>
          <w:tab w:val="left" w:pos="426"/>
          <w:tab w:val="left" w:pos="1276"/>
          <w:tab w:val="left" w:pos="1560"/>
        </w:tabs>
        <w:ind w:left="0" w:firstLine="0"/>
        <w:jc w:val="both"/>
      </w:pPr>
      <w:r w:rsidRPr="005B4334">
        <w:rPr>
          <w:b/>
          <w:bCs/>
        </w:rPr>
        <w:t>For mobile networks</w:t>
      </w:r>
      <w:r>
        <w:t xml:space="preserve"> (in addition to information for fixed networks):</w:t>
      </w:r>
    </w:p>
    <w:p w14:paraId="4B265FA7"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Location inferred from cell tower triangulation, WiFi triangulation, or GPS</w:t>
      </w:r>
    </w:p>
    <w:p w14:paraId="1A3064B5"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Active cell tower ID and signal strength (RSSI)</w:t>
      </w:r>
    </w:p>
    <w:p w14:paraId="4D9441D4"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Visible neighboring cell towers, including cell IDs and RSSI</w:t>
      </w:r>
    </w:p>
    <w:p w14:paraId="4BAE4632"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Active network operator ID ("MNC") and name</w:t>
      </w:r>
    </w:p>
    <w:p w14:paraId="77C7C061"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Active network country code ("MCC") and name</w:t>
      </w:r>
    </w:p>
    <w:p w14:paraId="452C4FBC"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SIM's network operator ID and name</w:t>
      </w:r>
    </w:p>
    <w:p w14:paraId="4FFBBAEF"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SIM's network country code and name</w:t>
      </w:r>
    </w:p>
    <w:p w14:paraId="073F4249"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Bearer (CDMA, GPRS, EDGE, all of the 3G variants, LTE, etc)</w:t>
      </w:r>
    </w:p>
    <w:p w14:paraId="20DEADBC" w14:textId="77777777" w:rsidR="004174BC" w:rsidRDefault="004174BC" w:rsidP="005B4334">
      <w:pPr>
        <w:pStyle w:val="ListParagraph"/>
        <w:numPr>
          <w:ilvl w:val="2"/>
          <w:numId w:val="43"/>
        </w:numPr>
        <w:tabs>
          <w:tab w:val="clear" w:pos="794"/>
          <w:tab w:val="clear" w:pos="1191"/>
          <w:tab w:val="clear" w:pos="1588"/>
          <w:tab w:val="clear" w:pos="1713"/>
          <w:tab w:val="clear" w:pos="1985"/>
          <w:tab w:val="left" w:pos="1276"/>
        </w:tabs>
        <w:ind w:left="851" w:hanging="425"/>
        <w:jc w:val="both"/>
      </w:pPr>
      <w:r>
        <w:t>Phone type (GSM, CDMA)</w:t>
      </w:r>
    </w:p>
    <w:p w14:paraId="19BBB627" w14:textId="77777777" w:rsidR="00ED2EFC" w:rsidRPr="005B4334" w:rsidRDefault="005B4334" w:rsidP="005B4334">
      <w:pPr>
        <w:tabs>
          <w:tab w:val="clear" w:pos="794"/>
          <w:tab w:val="left" w:pos="1276"/>
        </w:tabs>
        <w:jc w:val="both"/>
        <w:rPr>
          <w:i/>
          <w:iCs/>
        </w:rPr>
      </w:pPr>
      <w:r w:rsidRPr="005B4334">
        <w:rPr>
          <w:i/>
          <w:iCs/>
        </w:rPr>
        <w:t xml:space="preserve">Note: </w:t>
      </w:r>
      <w:r w:rsidR="004174BC" w:rsidRPr="005B4334">
        <w:rPr>
          <w:i/>
          <w:iCs/>
        </w:rPr>
        <w:t xml:space="preserve">according to </w:t>
      </w:r>
      <w:hyperlink r:id="rId31" w:history="1">
        <w:r w:rsidRPr="005B4334">
          <w:rPr>
            <w:rStyle w:val="Hyperlink"/>
            <w:i/>
            <w:iCs/>
          </w:rPr>
          <w:t>http://www.fcc.gov/measuring-broadband-america/mobile/technical-summary</w:t>
        </w:r>
      </w:hyperlink>
    </w:p>
    <w:p w14:paraId="5147BA21" w14:textId="77777777" w:rsidR="00FB19DD" w:rsidRPr="001F1316" w:rsidRDefault="00FB19DD" w:rsidP="005B4334">
      <w:pPr>
        <w:tabs>
          <w:tab w:val="clear" w:pos="794"/>
          <w:tab w:val="left" w:pos="1276"/>
        </w:tabs>
      </w:pPr>
    </w:p>
    <w:p w14:paraId="47BC5429" w14:textId="77777777" w:rsidR="00FB19DD" w:rsidRDefault="00A37D3C" w:rsidP="005B4334">
      <w:pPr>
        <w:tabs>
          <w:tab w:val="clear" w:pos="794"/>
          <w:tab w:val="left" w:pos="1276"/>
        </w:tabs>
        <w:jc w:val="center"/>
      </w:pPr>
      <w:r>
        <w:t>____________</w:t>
      </w:r>
    </w:p>
    <w:sectPr w:rsidR="00FB19DD" w:rsidSect="000A36F1">
      <w:headerReference w:type="even" r:id="rId32"/>
      <w:headerReference w:type="default" r:id="rId33"/>
      <w:footerReference w:type="even" r:id="rId34"/>
      <w:footerReference w:type="default" r:id="rId35"/>
      <w:headerReference w:type="first" r:id="rId36"/>
      <w:footerReference w:type="first" r:id="rId37"/>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46B26" w14:textId="77777777" w:rsidR="00710DAD" w:rsidRDefault="00710DAD">
      <w:r>
        <w:separator/>
      </w:r>
    </w:p>
  </w:endnote>
  <w:endnote w:type="continuationSeparator" w:id="0">
    <w:p w14:paraId="57CD4BBF" w14:textId="77777777" w:rsidR="00710DAD" w:rsidRDefault="0071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D67DC" w14:textId="77777777" w:rsidR="00AA7E48" w:rsidRDefault="00AA7E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AAE0C" w14:textId="77777777" w:rsidR="00AA7E48" w:rsidRDefault="00AA7E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3525"/>
      <w:gridCol w:w="4738"/>
      <w:gridCol w:w="51"/>
    </w:tblGrid>
    <w:tr w:rsidR="000A36F1" w:rsidRPr="0037415F" w14:paraId="7484A4E3" w14:textId="77777777" w:rsidTr="00512D7D">
      <w:trPr>
        <w:cantSplit/>
        <w:trHeight w:val="204"/>
        <w:jc w:val="center"/>
      </w:trPr>
      <w:tc>
        <w:tcPr>
          <w:tcW w:w="1609" w:type="dxa"/>
          <w:tcBorders>
            <w:top w:val="single" w:sz="12" w:space="0" w:color="auto"/>
          </w:tcBorders>
        </w:tcPr>
        <w:p w14:paraId="7D46AC24" w14:textId="77777777" w:rsidR="000A36F1" w:rsidRPr="0037415F" w:rsidRDefault="000A36F1" w:rsidP="000A36F1">
          <w:pPr>
            <w:rPr>
              <w:b/>
              <w:bCs/>
              <w:sz w:val="22"/>
            </w:rPr>
          </w:pPr>
          <w:bookmarkStart w:id="42" w:name="dcontact"/>
          <w:bookmarkStart w:id="43" w:name="dcontent1" w:colFirst="1" w:colLast="1"/>
          <w:r w:rsidRPr="0037415F">
            <w:rPr>
              <w:b/>
              <w:bCs/>
              <w:sz w:val="22"/>
            </w:rPr>
            <w:t>Contact:</w:t>
          </w:r>
        </w:p>
      </w:tc>
      <w:tc>
        <w:tcPr>
          <w:tcW w:w="3525" w:type="dxa"/>
          <w:tcBorders>
            <w:top w:val="single" w:sz="12" w:space="0" w:color="auto"/>
          </w:tcBorders>
        </w:tcPr>
        <w:p w14:paraId="1B46CC4E" w14:textId="77777777" w:rsidR="000A36F1" w:rsidRPr="00797296" w:rsidRDefault="000A36F1" w:rsidP="000A36F1">
          <w:pPr>
            <w:rPr>
              <w:sz w:val="22"/>
            </w:rPr>
          </w:pPr>
          <w:r w:rsidRPr="00797296">
            <w:rPr>
              <w:sz w:val="22"/>
            </w:rPr>
            <w:t xml:space="preserve">Eva Ibarrola </w:t>
          </w:r>
          <w:r w:rsidRPr="00797296">
            <w:rPr>
              <w:sz w:val="22"/>
            </w:rPr>
            <w:br/>
            <w:t>University of the Basque Country (UPV/EHU)</w:t>
          </w:r>
          <w:r>
            <w:rPr>
              <w:sz w:val="22"/>
            </w:rPr>
            <w:t xml:space="preserve">, </w:t>
          </w:r>
          <w:r w:rsidRPr="00797296">
            <w:rPr>
              <w:sz w:val="22"/>
            </w:rPr>
            <w:t>Spain</w:t>
          </w:r>
        </w:p>
      </w:tc>
      <w:tc>
        <w:tcPr>
          <w:tcW w:w="4789" w:type="dxa"/>
          <w:gridSpan w:val="2"/>
          <w:tcBorders>
            <w:top w:val="single" w:sz="12" w:space="0" w:color="auto"/>
          </w:tcBorders>
        </w:tcPr>
        <w:p w14:paraId="06187D1E" w14:textId="77777777" w:rsidR="000A36F1" w:rsidRPr="00797296" w:rsidRDefault="000A36F1" w:rsidP="000A36F1">
          <w:pPr>
            <w:rPr>
              <w:sz w:val="22"/>
              <w:lang w:val="en-US"/>
            </w:rPr>
          </w:pPr>
          <w:r w:rsidRPr="00797296">
            <w:rPr>
              <w:sz w:val="22"/>
              <w:lang w:val="en-US"/>
            </w:rPr>
            <w:t>Tel: +34-94 601 39 00</w:t>
          </w:r>
          <w:r w:rsidRPr="00797296">
            <w:rPr>
              <w:sz w:val="22"/>
              <w:lang w:val="en-US"/>
            </w:rPr>
            <w:br/>
            <w:t>Fax: +34-94 601 42 59</w:t>
          </w:r>
          <w:r w:rsidRPr="00797296">
            <w:rPr>
              <w:sz w:val="22"/>
              <w:lang w:val="en-US"/>
            </w:rPr>
            <w:br/>
            <w:t xml:space="preserve">Email: </w:t>
          </w:r>
          <w:hyperlink r:id="rId1" w:history="1">
            <w:r w:rsidRPr="00797296">
              <w:rPr>
                <w:rStyle w:val="Hyperlink"/>
                <w:sz w:val="22"/>
                <w:lang w:val="en-US"/>
              </w:rPr>
              <w:t>eva.ibarrola@ehu</w:t>
            </w:r>
          </w:hyperlink>
          <w:r w:rsidRPr="00797296">
            <w:rPr>
              <w:rStyle w:val="Hyperlink"/>
              <w:lang w:val="en-US"/>
            </w:rPr>
            <w:t>.es</w:t>
          </w:r>
        </w:p>
      </w:tc>
    </w:tr>
    <w:tr w:rsidR="000A36F1" w:rsidRPr="0037415F" w14:paraId="6F2C09D3" w14:textId="77777777" w:rsidTr="00512D7D">
      <w:trPr>
        <w:cantSplit/>
        <w:trHeight w:val="204"/>
        <w:jc w:val="center"/>
      </w:trPr>
      <w:tc>
        <w:tcPr>
          <w:tcW w:w="1609" w:type="dxa"/>
          <w:tcBorders>
            <w:top w:val="single" w:sz="12" w:space="0" w:color="auto"/>
          </w:tcBorders>
        </w:tcPr>
        <w:p w14:paraId="1FB69320" w14:textId="77777777" w:rsidR="000A36F1" w:rsidRPr="0037415F" w:rsidRDefault="000A36F1" w:rsidP="000A36F1">
          <w:pPr>
            <w:rPr>
              <w:b/>
              <w:bCs/>
              <w:sz w:val="22"/>
            </w:rPr>
          </w:pPr>
          <w:bookmarkStart w:id="44" w:name="dcontent" w:colFirst="1" w:colLast="1"/>
          <w:bookmarkStart w:id="45" w:name="dcontent2" w:colFirst="1" w:colLast="1"/>
          <w:bookmarkEnd w:id="42"/>
          <w:bookmarkEnd w:id="43"/>
          <w:r w:rsidRPr="0037415F">
            <w:rPr>
              <w:b/>
              <w:bCs/>
              <w:sz w:val="22"/>
            </w:rPr>
            <w:t>Contact:</w:t>
          </w:r>
        </w:p>
      </w:tc>
      <w:tc>
        <w:tcPr>
          <w:tcW w:w="3525" w:type="dxa"/>
          <w:tcBorders>
            <w:top w:val="single" w:sz="12" w:space="0" w:color="auto"/>
          </w:tcBorders>
        </w:tcPr>
        <w:p w14:paraId="3A36F370" w14:textId="77777777" w:rsidR="000A36F1" w:rsidRPr="00797296" w:rsidRDefault="000A36F1" w:rsidP="000A36F1">
          <w:pPr>
            <w:rPr>
              <w:sz w:val="22"/>
            </w:rPr>
          </w:pPr>
          <w:r>
            <w:rPr>
              <w:sz w:val="22"/>
            </w:rPr>
            <w:t>Fidel Liberal</w:t>
          </w:r>
          <w:r w:rsidRPr="00797296">
            <w:rPr>
              <w:sz w:val="22"/>
            </w:rPr>
            <w:br/>
            <w:t>University of the Basque Country (UPV/EHU)</w:t>
          </w:r>
          <w:r>
            <w:rPr>
              <w:sz w:val="22"/>
            </w:rPr>
            <w:t xml:space="preserve">, </w:t>
          </w:r>
          <w:r w:rsidRPr="00797296">
            <w:rPr>
              <w:sz w:val="22"/>
            </w:rPr>
            <w:t>Spain</w:t>
          </w:r>
        </w:p>
      </w:tc>
      <w:tc>
        <w:tcPr>
          <w:tcW w:w="4789" w:type="dxa"/>
          <w:gridSpan w:val="2"/>
          <w:tcBorders>
            <w:top w:val="single" w:sz="12" w:space="0" w:color="auto"/>
          </w:tcBorders>
        </w:tcPr>
        <w:p w14:paraId="6925EE18" w14:textId="77777777" w:rsidR="000A36F1" w:rsidRPr="00797296" w:rsidRDefault="000A36F1" w:rsidP="000A36F1">
          <w:pPr>
            <w:rPr>
              <w:sz w:val="22"/>
              <w:lang w:val="en-US"/>
            </w:rPr>
          </w:pPr>
          <w:r w:rsidRPr="00797296">
            <w:rPr>
              <w:sz w:val="22"/>
              <w:lang w:val="en-US"/>
            </w:rPr>
            <w:t xml:space="preserve">Tel: +34-94 601 </w:t>
          </w:r>
          <w:r>
            <w:rPr>
              <w:sz w:val="22"/>
              <w:lang w:val="en-US"/>
            </w:rPr>
            <w:t>41</w:t>
          </w:r>
          <w:r w:rsidRPr="00797296">
            <w:rPr>
              <w:sz w:val="22"/>
              <w:lang w:val="en-US"/>
            </w:rPr>
            <w:t xml:space="preserve"> </w:t>
          </w:r>
          <w:r>
            <w:rPr>
              <w:sz w:val="22"/>
              <w:lang w:val="en-US"/>
            </w:rPr>
            <w:t>29</w:t>
          </w:r>
          <w:r w:rsidRPr="00797296">
            <w:rPr>
              <w:sz w:val="22"/>
              <w:lang w:val="en-US"/>
            </w:rPr>
            <w:br/>
            <w:t>Fax: +34-94 601 42 59</w:t>
          </w:r>
          <w:r w:rsidRPr="00797296">
            <w:rPr>
              <w:sz w:val="22"/>
              <w:lang w:val="en-US"/>
            </w:rPr>
            <w:br/>
            <w:t xml:space="preserve">Email: </w:t>
          </w:r>
          <w:hyperlink r:id="rId2" w:history="1">
            <w:r w:rsidRPr="00847280">
              <w:rPr>
                <w:rStyle w:val="Hyperlink"/>
                <w:sz w:val="22"/>
                <w:lang w:val="en-US"/>
              </w:rPr>
              <w:t>fidel.liberal@ehu.es</w:t>
            </w:r>
          </w:hyperlink>
        </w:p>
      </w:tc>
    </w:tr>
    <w:bookmarkEnd w:id="44"/>
    <w:bookmarkEnd w:id="45"/>
    <w:tr w:rsidR="000A36F1" w:rsidRPr="0037415F" w14:paraId="19D05FC2" w14:textId="77777777" w:rsidTr="00512D7D">
      <w:tblPrEx>
        <w:tblCellMar>
          <w:left w:w="108" w:type="dxa"/>
          <w:right w:w="108" w:type="dxa"/>
        </w:tblCellMar>
      </w:tblPrEx>
      <w:trPr>
        <w:gridAfter w:val="1"/>
        <w:wAfter w:w="51" w:type="dxa"/>
        <w:cantSplit/>
        <w:jc w:val="center"/>
      </w:trPr>
      <w:tc>
        <w:tcPr>
          <w:tcW w:w="9872"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0781CE34" w14:textId="0E37D890" w:rsidR="000A36F1" w:rsidRPr="0037415F" w:rsidRDefault="00AA7E48" w:rsidP="000A36F1">
          <w:pPr>
            <w:spacing w:before="0"/>
            <w:rPr>
              <w:sz w:val="18"/>
            </w:rPr>
          </w:pPr>
          <w:r w:rsidRPr="00204B1C">
            <w:rPr>
              <w:b/>
              <w:bCs/>
              <w:sz w:val="18"/>
            </w:rPr>
            <w:t xml:space="preserve">TSB Note: </w:t>
          </w:r>
          <w:r w:rsidRPr="00204B1C">
            <w:rPr>
              <w:sz w:val="18"/>
            </w:rPr>
            <w:t>All rights reserved. No part of this publication may be reproduced, by any means whatsoever, without the prior written permission of ITU.</w:t>
          </w:r>
        </w:p>
      </w:tc>
    </w:tr>
  </w:tbl>
  <w:p w14:paraId="69F65829" w14:textId="77777777" w:rsidR="000A36F1" w:rsidRPr="00A37D3C" w:rsidRDefault="000A36F1" w:rsidP="000A36F1">
    <w:pPr>
      <w:pStyle w:val="Footer"/>
    </w:pPr>
  </w:p>
  <w:p w14:paraId="51C03248" w14:textId="77777777" w:rsidR="000A36F1" w:rsidRPr="000A36F1" w:rsidRDefault="000A36F1" w:rsidP="000A36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86483" w14:textId="77777777" w:rsidR="00710DAD" w:rsidRDefault="00710DAD">
      <w:r>
        <w:separator/>
      </w:r>
    </w:p>
  </w:footnote>
  <w:footnote w:type="continuationSeparator" w:id="0">
    <w:p w14:paraId="7F958C1F" w14:textId="77777777" w:rsidR="00710DAD" w:rsidRDefault="00710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7E5A4" w14:textId="77777777" w:rsidR="00AA7E48" w:rsidRDefault="00AA7E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C4071" w14:textId="182E2C1D" w:rsidR="0030747A" w:rsidRPr="000A36F1" w:rsidRDefault="000A36F1" w:rsidP="000A36F1">
    <w:pPr>
      <w:pStyle w:val="Header"/>
    </w:pPr>
    <w:r w:rsidRPr="000A36F1">
      <w:t xml:space="preserve">- </w:t>
    </w:r>
    <w:r w:rsidRPr="000A36F1">
      <w:fldChar w:fldCharType="begin"/>
    </w:r>
    <w:r w:rsidRPr="000A36F1">
      <w:instrText xml:space="preserve"> PAGE  \* MERGEFORMAT </w:instrText>
    </w:r>
    <w:r w:rsidRPr="000A36F1">
      <w:fldChar w:fldCharType="separate"/>
    </w:r>
    <w:r w:rsidR="00B50EDE">
      <w:rPr>
        <w:noProof/>
      </w:rPr>
      <w:t>16</w:t>
    </w:r>
    <w:r w:rsidRPr="000A36F1">
      <w:fldChar w:fldCharType="end"/>
    </w:r>
    <w:r w:rsidRPr="000A36F1">
      <w:t xml:space="preserve"> -</w:t>
    </w:r>
  </w:p>
  <w:p w14:paraId="3E5F0444" w14:textId="4698FDD9" w:rsidR="000A36F1" w:rsidRPr="000A36F1" w:rsidRDefault="000A36F1" w:rsidP="000A36F1">
    <w:pPr>
      <w:pStyle w:val="Header"/>
      <w:spacing w:after="240"/>
    </w:pPr>
    <w:r w:rsidRPr="000A36F1">
      <w:fldChar w:fldCharType="begin"/>
    </w:r>
    <w:r w:rsidRPr="000A36F1">
      <w:instrText xml:space="preserve"> STYLEREF  Docnumber  </w:instrText>
    </w:r>
    <w:r w:rsidRPr="000A36F1">
      <w:fldChar w:fldCharType="separate"/>
    </w:r>
    <w:r w:rsidR="00B50EDE">
      <w:rPr>
        <w:noProof/>
      </w:rPr>
      <w:t>TD 858 (GEN/11)</w:t>
    </w:r>
    <w:r w:rsidRPr="000A36F1">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CBE82" w14:textId="77777777" w:rsidR="00AA7E48" w:rsidRDefault="00AA7E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decimal"/>
      <w:pStyle w:val="a"/>
      <w:lvlText w:val="%1"/>
      <w:lvlJc w:val="left"/>
      <w:pPr>
        <w:tabs>
          <w:tab w:val="num" w:pos="1857"/>
        </w:tabs>
        <w:ind w:left="1857" w:hanging="360"/>
      </w:pPr>
    </w:lvl>
    <w:lvl w:ilvl="1">
      <w:start w:val="1"/>
      <w:numFmt w:val="decimal"/>
      <w:lvlText w:val="%1.%2"/>
      <w:lvlJc w:val="left"/>
      <w:pPr>
        <w:tabs>
          <w:tab w:val="num" w:pos="1857"/>
        </w:tabs>
        <w:ind w:left="1857" w:hanging="360"/>
      </w:pPr>
    </w:lvl>
    <w:lvl w:ilvl="2">
      <w:start w:val="1"/>
      <w:numFmt w:val="decimal"/>
      <w:lvlText w:val="%1.%2.%3"/>
      <w:lvlJc w:val="left"/>
      <w:pPr>
        <w:tabs>
          <w:tab w:val="num" w:pos="2217"/>
        </w:tabs>
        <w:ind w:left="2217" w:hanging="720"/>
      </w:pPr>
    </w:lvl>
    <w:lvl w:ilvl="3">
      <w:start w:val="1"/>
      <w:numFmt w:val="decimal"/>
      <w:lvlText w:val="%1.%2.%3.%4"/>
      <w:lvlJc w:val="left"/>
      <w:pPr>
        <w:tabs>
          <w:tab w:val="num" w:pos="2217"/>
        </w:tabs>
        <w:ind w:left="2217" w:hanging="720"/>
      </w:pPr>
    </w:lvl>
    <w:lvl w:ilvl="4">
      <w:start w:val="1"/>
      <w:numFmt w:val="decimal"/>
      <w:lvlText w:val="%1.%2.%3.%4.%5"/>
      <w:lvlJc w:val="left"/>
      <w:pPr>
        <w:tabs>
          <w:tab w:val="num" w:pos="2577"/>
        </w:tabs>
        <w:ind w:left="2577" w:hanging="1080"/>
      </w:pPr>
    </w:lvl>
    <w:lvl w:ilvl="5">
      <w:start w:val="1"/>
      <w:numFmt w:val="decimal"/>
      <w:lvlText w:val="%1.%2.%3.%4.%5.%6"/>
      <w:lvlJc w:val="left"/>
      <w:pPr>
        <w:tabs>
          <w:tab w:val="num" w:pos="2577"/>
        </w:tabs>
        <w:ind w:left="2577" w:hanging="1080"/>
      </w:pPr>
    </w:lvl>
    <w:lvl w:ilvl="6">
      <w:start w:val="1"/>
      <w:numFmt w:val="decimal"/>
      <w:lvlText w:val="%1.%2.%3.%4.%5.%6.%7"/>
      <w:lvlJc w:val="left"/>
      <w:pPr>
        <w:tabs>
          <w:tab w:val="num" w:pos="2937"/>
        </w:tabs>
        <w:ind w:left="2937" w:hanging="1440"/>
      </w:pPr>
    </w:lvl>
    <w:lvl w:ilvl="7">
      <w:start w:val="1"/>
      <w:numFmt w:val="decimal"/>
      <w:lvlText w:val="%1.%2.%3.%4.%5.%6.%7.%8"/>
      <w:lvlJc w:val="left"/>
      <w:pPr>
        <w:tabs>
          <w:tab w:val="num" w:pos="2937"/>
        </w:tabs>
        <w:ind w:left="2937" w:hanging="1440"/>
      </w:pPr>
    </w:lvl>
    <w:lvl w:ilvl="8">
      <w:start w:val="1"/>
      <w:numFmt w:val="decimal"/>
      <w:lvlText w:val="%1.%2.%3.%4.%5.%6.%7.%8.%9"/>
      <w:lvlJc w:val="left"/>
      <w:pPr>
        <w:tabs>
          <w:tab w:val="num" w:pos="3297"/>
        </w:tabs>
        <w:ind w:left="3297" w:hanging="1800"/>
      </w:pPr>
    </w:lvl>
  </w:abstractNum>
  <w:abstractNum w:abstractNumId="1" w15:restartNumberingAfterBreak="0">
    <w:nsid w:val="06727C14"/>
    <w:multiLevelType w:val="hybridMultilevel"/>
    <w:tmpl w:val="C4768DB4"/>
    <w:lvl w:ilvl="0" w:tplc="9A506C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076B"/>
    <w:multiLevelType w:val="hybridMultilevel"/>
    <w:tmpl w:val="78C0FA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E3B2259"/>
    <w:multiLevelType w:val="hybridMultilevel"/>
    <w:tmpl w:val="E45C4A9C"/>
    <w:name w:val="WW8Num4"/>
    <w:lvl w:ilvl="0" w:tplc="4A8C5520">
      <w:start w:val="1"/>
      <w:numFmt w:val="decimal"/>
      <w:lvlText w:val="%1."/>
      <w:lvlJc w:val="left"/>
      <w:pPr>
        <w:ind w:left="720" w:hanging="360"/>
      </w:pPr>
    </w:lvl>
    <w:lvl w:ilvl="1" w:tplc="24CC133A" w:tentative="1">
      <w:start w:val="1"/>
      <w:numFmt w:val="lowerLetter"/>
      <w:lvlText w:val="%2."/>
      <w:lvlJc w:val="left"/>
      <w:pPr>
        <w:ind w:left="1440" w:hanging="360"/>
      </w:pPr>
    </w:lvl>
    <w:lvl w:ilvl="2" w:tplc="F9EC542E" w:tentative="1">
      <w:start w:val="1"/>
      <w:numFmt w:val="lowerRoman"/>
      <w:lvlText w:val="%3."/>
      <w:lvlJc w:val="right"/>
      <w:pPr>
        <w:ind w:left="2160" w:hanging="180"/>
      </w:pPr>
    </w:lvl>
    <w:lvl w:ilvl="3" w:tplc="C798A8F0" w:tentative="1">
      <w:start w:val="1"/>
      <w:numFmt w:val="decimal"/>
      <w:lvlText w:val="%4."/>
      <w:lvlJc w:val="left"/>
      <w:pPr>
        <w:ind w:left="2880" w:hanging="360"/>
      </w:pPr>
    </w:lvl>
    <w:lvl w:ilvl="4" w:tplc="A7E20DE8" w:tentative="1">
      <w:start w:val="1"/>
      <w:numFmt w:val="lowerLetter"/>
      <w:lvlText w:val="%5."/>
      <w:lvlJc w:val="left"/>
      <w:pPr>
        <w:ind w:left="3600" w:hanging="360"/>
      </w:pPr>
    </w:lvl>
    <w:lvl w:ilvl="5" w:tplc="D55E10B6" w:tentative="1">
      <w:start w:val="1"/>
      <w:numFmt w:val="lowerRoman"/>
      <w:lvlText w:val="%6."/>
      <w:lvlJc w:val="right"/>
      <w:pPr>
        <w:ind w:left="4320" w:hanging="180"/>
      </w:pPr>
    </w:lvl>
    <w:lvl w:ilvl="6" w:tplc="7616A51A" w:tentative="1">
      <w:start w:val="1"/>
      <w:numFmt w:val="decimal"/>
      <w:lvlText w:val="%7."/>
      <w:lvlJc w:val="left"/>
      <w:pPr>
        <w:ind w:left="5040" w:hanging="360"/>
      </w:pPr>
    </w:lvl>
    <w:lvl w:ilvl="7" w:tplc="7BE6AA9E" w:tentative="1">
      <w:start w:val="1"/>
      <w:numFmt w:val="lowerLetter"/>
      <w:lvlText w:val="%8."/>
      <w:lvlJc w:val="left"/>
      <w:pPr>
        <w:ind w:left="5760" w:hanging="360"/>
      </w:pPr>
    </w:lvl>
    <w:lvl w:ilvl="8" w:tplc="F20A1750" w:tentative="1">
      <w:start w:val="1"/>
      <w:numFmt w:val="lowerRoman"/>
      <w:lvlText w:val="%9."/>
      <w:lvlJc w:val="right"/>
      <w:pPr>
        <w:ind w:left="6480" w:hanging="180"/>
      </w:pPr>
    </w:lvl>
  </w:abstractNum>
  <w:abstractNum w:abstractNumId="4" w15:restartNumberingAfterBreak="0">
    <w:nsid w:val="112B41E5"/>
    <w:multiLevelType w:val="hybridMultilevel"/>
    <w:tmpl w:val="F438B29A"/>
    <w:lvl w:ilvl="0" w:tplc="941A0F4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0566D0"/>
    <w:multiLevelType w:val="hybridMultilevel"/>
    <w:tmpl w:val="A0F2F682"/>
    <w:lvl w:ilvl="0" w:tplc="0CAC9AD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E70E19"/>
    <w:multiLevelType w:val="hybridMultilevel"/>
    <w:tmpl w:val="0BD41974"/>
    <w:lvl w:ilvl="0" w:tplc="22349798">
      <w:start w:val="1"/>
      <w:numFmt w:val="decimal"/>
      <w:lvlText w:val="[b-%1]"/>
      <w:lvlJc w:val="left"/>
      <w:pPr>
        <w:ind w:left="862" w:hanging="360"/>
      </w:pPr>
      <w:rPr>
        <w:rFonts w:hint="default"/>
      </w:r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7" w15:restartNumberingAfterBreak="0">
    <w:nsid w:val="20DD7E30"/>
    <w:multiLevelType w:val="hybridMultilevel"/>
    <w:tmpl w:val="72FCAC00"/>
    <w:lvl w:ilvl="0" w:tplc="0C0A0017">
      <w:start w:val="1"/>
      <w:numFmt w:val="lowerLetter"/>
      <w:lvlText w:val="%1)"/>
      <w:lvlJc w:val="left"/>
      <w:pPr>
        <w:ind w:left="3762" w:hanging="360"/>
      </w:pPr>
    </w:lvl>
    <w:lvl w:ilvl="1" w:tplc="0C0A0019" w:tentative="1">
      <w:start w:val="1"/>
      <w:numFmt w:val="lowerLetter"/>
      <w:lvlText w:val="%2."/>
      <w:lvlJc w:val="left"/>
      <w:pPr>
        <w:ind w:left="4482" w:hanging="360"/>
      </w:pPr>
    </w:lvl>
    <w:lvl w:ilvl="2" w:tplc="0C0A001B" w:tentative="1">
      <w:start w:val="1"/>
      <w:numFmt w:val="lowerRoman"/>
      <w:lvlText w:val="%3."/>
      <w:lvlJc w:val="right"/>
      <w:pPr>
        <w:ind w:left="5202" w:hanging="180"/>
      </w:pPr>
    </w:lvl>
    <w:lvl w:ilvl="3" w:tplc="0C0A000F" w:tentative="1">
      <w:start w:val="1"/>
      <w:numFmt w:val="decimal"/>
      <w:lvlText w:val="%4."/>
      <w:lvlJc w:val="left"/>
      <w:pPr>
        <w:ind w:left="5922" w:hanging="360"/>
      </w:pPr>
    </w:lvl>
    <w:lvl w:ilvl="4" w:tplc="0C0A0019" w:tentative="1">
      <w:start w:val="1"/>
      <w:numFmt w:val="lowerLetter"/>
      <w:lvlText w:val="%5."/>
      <w:lvlJc w:val="left"/>
      <w:pPr>
        <w:ind w:left="6642" w:hanging="360"/>
      </w:pPr>
    </w:lvl>
    <w:lvl w:ilvl="5" w:tplc="0C0A001B" w:tentative="1">
      <w:start w:val="1"/>
      <w:numFmt w:val="lowerRoman"/>
      <w:lvlText w:val="%6."/>
      <w:lvlJc w:val="right"/>
      <w:pPr>
        <w:ind w:left="7362" w:hanging="180"/>
      </w:pPr>
    </w:lvl>
    <w:lvl w:ilvl="6" w:tplc="0C0A000F" w:tentative="1">
      <w:start w:val="1"/>
      <w:numFmt w:val="decimal"/>
      <w:lvlText w:val="%7."/>
      <w:lvlJc w:val="left"/>
      <w:pPr>
        <w:ind w:left="8082" w:hanging="360"/>
      </w:pPr>
    </w:lvl>
    <w:lvl w:ilvl="7" w:tplc="0C0A0019" w:tentative="1">
      <w:start w:val="1"/>
      <w:numFmt w:val="lowerLetter"/>
      <w:lvlText w:val="%8."/>
      <w:lvlJc w:val="left"/>
      <w:pPr>
        <w:ind w:left="8802" w:hanging="360"/>
      </w:pPr>
    </w:lvl>
    <w:lvl w:ilvl="8" w:tplc="0C0A001B" w:tentative="1">
      <w:start w:val="1"/>
      <w:numFmt w:val="lowerRoman"/>
      <w:lvlText w:val="%9."/>
      <w:lvlJc w:val="right"/>
      <w:pPr>
        <w:ind w:left="9522" w:hanging="180"/>
      </w:pPr>
    </w:lvl>
  </w:abstractNum>
  <w:abstractNum w:abstractNumId="8" w15:restartNumberingAfterBreak="0">
    <w:nsid w:val="21142339"/>
    <w:multiLevelType w:val="hybridMultilevel"/>
    <w:tmpl w:val="0550183A"/>
    <w:lvl w:ilvl="0" w:tplc="0CAC9AD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C6A90"/>
    <w:multiLevelType w:val="multilevel"/>
    <w:tmpl w:val="9FC84CBC"/>
    <w:lvl w:ilvl="0">
      <w:start w:val="1"/>
      <w:numFmt w:val="decimal"/>
      <w:lvlText w:val="%1."/>
      <w:lvlJc w:val="left"/>
      <w:pPr>
        <w:ind w:left="6173"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A3154EA"/>
    <w:multiLevelType w:val="hybridMultilevel"/>
    <w:tmpl w:val="A9EEC3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335897"/>
    <w:multiLevelType w:val="hybridMultilevel"/>
    <w:tmpl w:val="D3922570"/>
    <w:lvl w:ilvl="0" w:tplc="9A506C6E">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12" w15:restartNumberingAfterBreak="0">
    <w:nsid w:val="303B0FDD"/>
    <w:multiLevelType w:val="multilevel"/>
    <w:tmpl w:val="A0FC5474"/>
    <w:lvl w:ilvl="0">
      <w:start w:val="1"/>
      <w:numFmt w:val="lowerLetter"/>
      <w:lvlText w:val="%1)"/>
      <w:lvlJc w:val="left"/>
      <w:pPr>
        <w:tabs>
          <w:tab w:val="num" w:pos="1425"/>
        </w:tabs>
        <w:ind w:left="1560" w:hanging="567"/>
      </w:pPr>
      <w:rPr>
        <w:rFonts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o"/>
      <w:lvlJc w:val="left"/>
      <w:pPr>
        <w:tabs>
          <w:tab w:val="num" w:pos="2433"/>
        </w:tabs>
        <w:ind w:left="2433" w:hanging="1440"/>
      </w:pPr>
      <w:rPr>
        <w:rFonts w:ascii="Courier New" w:hAnsi="Courier New" w:cs="Courier New" w:hint="default"/>
      </w:rPr>
    </w:lvl>
    <w:lvl w:ilvl="8">
      <w:start w:val="1"/>
      <w:numFmt w:val="decimal"/>
      <w:lvlText w:val="%1.%2.%3.%4.%5.%6.%7.%8.%9"/>
      <w:lvlJc w:val="left"/>
      <w:pPr>
        <w:tabs>
          <w:tab w:val="num" w:pos="2577"/>
        </w:tabs>
        <w:ind w:left="2577" w:hanging="1584"/>
      </w:pPr>
      <w:rPr>
        <w:rFonts w:cs="Times New Roman" w:hint="default"/>
      </w:rPr>
    </w:lvl>
  </w:abstractNum>
  <w:abstractNum w:abstractNumId="13" w15:restartNumberingAfterBreak="0">
    <w:nsid w:val="31B05CE2"/>
    <w:multiLevelType w:val="multilevel"/>
    <w:tmpl w:val="35F8C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2B4A26"/>
    <w:multiLevelType w:val="multilevel"/>
    <w:tmpl w:val="C582B0FA"/>
    <w:lvl w:ilvl="0">
      <w:start w:val="8"/>
      <w:numFmt w:val="decimal"/>
      <w:lvlText w:val="%1"/>
      <w:lvlJc w:val="left"/>
      <w:pPr>
        <w:ind w:left="480" w:hanging="480"/>
      </w:pPr>
      <w:rPr>
        <w:rFonts w:hint="default"/>
      </w:rPr>
    </w:lvl>
    <w:lvl w:ilvl="1">
      <w:start w:val="1"/>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3E9A47EB"/>
    <w:multiLevelType w:val="hybridMultilevel"/>
    <w:tmpl w:val="AEDCC6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F7A76CC"/>
    <w:multiLevelType w:val="hybridMultilevel"/>
    <w:tmpl w:val="6854E95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D13"/>
    <w:multiLevelType w:val="hybridMultilevel"/>
    <w:tmpl w:val="852A038C"/>
    <w:lvl w:ilvl="0" w:tplc="3E20D9A0">
      <w:start w:val="1"/>
      <w:numFmt w:val="bullet"/>
      <w:pStyle w:val="a0"/>
      <w:lvlText w:val=""/>
      <w:lvlJc w:val="left"/>
      <w:pPr>
        <w:tabs>
          <w:tab w:val="num" w:pos="680"/>
        </w:tabs>
        <w:ind w:left="680" w:hanging="396"/>
      </w:pPr>
      <w:rPr>
        <w:rFonts w:ascii="Symbol" w:hAnsi="Symbol" w:hint="default"/>
      </w:rPr>
    </w:lvl>
    <w:lvl w:ilvl="1" w:tplc="4CBAFFF4" w:tentative="1">
      <w:start w:val="1"/>
      <w:numFmt w:val="bullet"/>
      <w:lvlText w:val="o"/>
      <w:lvlJc w:val="left"/>
      <w:pPr>
        <w:tabs>
          <w:tab w:val="num" w:pos="1440"/>
        </w:tabs>
        <w:ind w:left="1440" w:hanging="360"/>
      </w:pPr>
      <w:rPr>
        <w:rFonts w:ascii="Courier New" w:hAnsi="Courier New" w:hint="default"/>
      </w:rPr>
    </w:lvl>
    <w:lvl w:ilvl="2" w:tplc="CCEE556E" w:tentative="1">
      <w:start w:val="1"/>
      <w:numFmt w:val="bullet"/>
      <w:lvlText w:val=""/>
      <w:lvlJc w:val="left"/>
      <w:pPr>
        <w:tabs>
          <w:tab w:val="num" w:pos="2160"/>
        </w:tabs>
        <w:ind w:left="2160" w:hanging="360"/>
      </w:pPr>
      <w:rPr>
        <w:rFonts w:ascii="Wingdings" w:hAnsi="Wingdings" w:hint="default"/>
      </w:rPr>
    </w:lvl>
    <w:lvl w:ilvl="3" w:tplc="F31E5C4C" w:tentative="1">
      <w:start w:val="1"/>
      <w:numFmt w:val="bullet"/>
      <w:lvlText w:val=""/>
      <w:lvlJc w:val="left"/>
      <w:pPr>
        <w:tabs>
          <w:tab w:val="num" w:pos="2880"/>
        </w:tabs>
        <w:ind w:left="2880" w:hanging="360"/>
      </w:pPr>
      <w:rPr>
        <w:rFonts w:ascii="Symbol" w:hAnsi="Symbol" w:hint="default"/>
      </w:rPr>
    </w:lvl>
    <w:lvl w:ilvl="4" w:tplc="4F4A5394" w:tentative="1">
      <w:start w:val="1"/>
      <w:numFmt w:val="bullet"/>
      <w:lvlText w:val="o"/>
      <w:lvlJc w:val="left"/>
      <w:pPr>
        <w:tabs>
          <w:tab w:val="num" w:pos="3600"/>
        </w:tabs>
        <w:ind w:left="3600" w:hanging="360"/>
      </w:pPr>
      <w:rPr>
        <w:rFonts w:ascii="Courier New" w:hAnsi="Courier New" w:hint="default"/>
      </w:rPr>
    </w:lvl>
    <w:lvl w:ilvl="5" w:tplc="B5B459EC" w:tentative="1">
      <w:start w:val="1"/>
      <w:numFmt w:val="bullet"/>
      <w:lvlText w:val=""/>
      <w:lvlJc w:val="left"/>
      <w:pPr>
        <w:tabs>
          <w:tab w:val="num" w:pos="4320"/>
        </w:tabs>
        <w:ind w:left="4320" w:hanging="360"/>
      </w:pPr>
      <w:rPr>
        <w:rFonts w:ascii="Wingdings" w:hAnsi="Wingdings" w:hint="default"/>
      </w:rPr>
    </w:lvl>
    <w:lvl w:ilvl="6" w:tplc="178A82C6" w:tentative="1">
      <w:start w:val="1"/>
      <w:numFmt w:val="bullet"/>
      <w:lvlText w:val=""/>
      <w:lvlJc w:val="left"/>
      <w:pPr>
        <w:tabs>
          <w:tab w:val="num" w:pos="5040"/>
        </w:tabs>
        <w:ind w:left="5040" w:hanging="360"/>
      </w:pPr>
      <w:rPr>
        <w:rFonts w:ascii="Symbol" w:hAnsi="Symbol" w:hint="default"/>
      </w:rPr>
    </w:lvl>
    <w:lvl w:ilvl="7" w:tplc="5CBC3256" w:tentative="1">
      <w:start w:val="1"/>
      <w:numFmt w:val="bullet"/>
      <w:lvlText w:val="o"/>
      <w:lvlJc w:val="left"/>
      <w:pPr>
        <w:tabs>
          <w:tab w:val="num" w:pos="5760"/>
        </w:tabs>
        <w:ind w:left="5760" w:hanging="360"/>
      </w:pPr>
      <w:rPr>
        <w:rFonts w:ascii="Courier New" w:hAnsi="Courier New" w:hint="default"/>
      </w:rPr>
    </w:lvl>
    <w:lvl w:ilvl="8" w:tplc="9D3692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95DFF"/>
    <w:multiLevelType w:val="hybridMultilevel"/>
    <w:tmpl w:val="0A26BA16"/>
    <w:lvl w:ilvl="0" w:tplc="16762920">
      <w:start w:val="1"/>
      <w:numFmt w:val="decimal"/>
      <w:lvlText w:val="A.%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C227F0A"/>
    <w:multiLevelType w:val="multilevel"/>
    <w:tmpl w:val="6ED2D9A2"/>
    <w:lvl w:ilvl="0">
      <w:start w:val="1"/>
      <w:numFmt w:val="bullet"/>
      <w:lvlText w:val=""/>
      <w:lvlJc w:val="left"/>
      <w:pPr>
        <w:tabs>
          <w:tab w:val="num" w:pos="1425"/>
        </w:tabs>
        <w:ind w:left="1560" w:hanging="567"/>
      </w:pPr>
      <w:rPr>
        <w:rFonts w:ascii="Symbol" w:hAnsi="Symbol"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
      <w:lvlJc w:val="left"/>
      <w:pPr>
        <w:tabs>
          <w:tab w:val="num" w:pos="2433"/>
        </w:tabs>
        <w:ind w:left="2433" w:hanging="1440"/>
      </w:pPr>
      <w:rPr>
        <w:rFonts w:ascii="Symbol" w:hAnsi="Symbol" w:hint="default"/>
      </w:rPr>
    </w:lvl>
    <w:lvl w:ilvl="8">
      <w:start w:val="1"/>
      <w:numFmt w:val="decimal"/>
      <w:lvlText w:val="%1.%2.%3.%4.%5.%6.%7.%8.%9"/>
      <w:lvlJc w:val="left"/>
      <w:pPr>
        <w:tabs>
          <w:tab w:val="num" w:pos="2577"/>
        </w:tabs>
        <w:ind w:left="2577" w:hanging="1584"/>
      </w:pPr>
      <w:rPr>
        <w:rFonts w:cs="Times New Roman" w:hint="default"/>
      </w:rPr>
    </w:lvl>
  </w:abstractNum>
  <w:abstractNum w:abstractNumId="20" w15:restartNumberingAfterBreak="0">
    <w:nsid w:val="4E8058AB"/>
    <w:multiLevelType w:val="hybridMultilevel"/>
    <w:tmpl w:val="D8444B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2735536"/>
    <w:multiLevelType w:val="multilevel"/>
    <w:tmpl w:val="1DC8D2BA"/>
    <w:lvl w:ilvl="0">
      <w:start w:val="1"/>
      <w:numFmt w:val="decimal"/>
      <w:lvlText w:val="%1."/>
      <w:lvlJc w:val="left"/>
      <w:pPr>
        <w:tabs>
          <w:tab w:val="num" w:pos="1425"/>
        </w:tabs>
        <w:ind w:left="1560" w:hanging="567"/>
      </w:pPr>
      <w:rPr>
        <w:rFonts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o"/>
      <w:lvlJc w:val="left"/>
      <w:pPr>
        <w:tabs>
          <w:tab w:val="num" w:pos="2433"/>
        </w:tabs>
        <w:ind w:left="2433" w:hanging="1440"/>
      </w:pPr>
      <w:rPr>
        <w:rFonts w:ascii="Courier New" w:hAnsi="Courier New" w:cs="Courier New" w:hint="default"/>
      </w:rPr>
    </w:lvl>
    <w:lvl w:ilvl="8">
      <w:start w:val="1"/>
      <w:numFmt w:val="decimal"/>
      <w:lvlText w:val="%1.%2.%3.%4.%5.%6.%7.%8.%9"/>
      <w:lvlJc w:val="left"/>
      <w:pPr>
        <w:tabs>
          <w:tab w:val="num" w:pos="2577"/>
        </w:tabs>
        <w:ind w:left="2577" w:hanging="1584"/>
      </w:pPr>
      <w:rPr>
        <w:rFonts w:cs="Times New Roman" w:hint="default"/>
      </w:rPr>
    </w:lvl>
  </w:abstractNum>
  <w:abstractNum w:abstractNumId="22" w15:restartNumberingAfterBreak="0">
    <w:nsid w:val="5886687D"/>
    <w:multiLevelType w:val="hybridMultilevel"/>
    <w:tmpl w:val="82F68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692"/>
    <w:multiLevelType w:val="hybridMultilevel"/>
    <w:tmpl w:val="B5749A88"/>
    <w:lvl w:ilvl="0" w:tplc="0CAC9ADE">
      <w:start w:val="1"/>
      <w:numFmt w:val="bullet"/>
      <w:lvlText w:val=""/>
      <w:lvlJc w:val="left"/>
      <w:pPr>
        <w:ind w:left="1146" w:hanging="360"/>
      </w:pPr>
      <w:rPr>
        <w:rFonts w:ascii="Wingdings" w:hAnsi="Wingdings"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4" w15:restartNumberingAfterBreak="0">
    <w:nsid w:val="5CE63218"/>
    <w:multiLevelType w:val="hybridMultilevel"/>
    <w:tmpl w:val="0876F640"/>
    <w:lvl w:ilvl="0" w:tplc="BBF68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4664D"/>
    <w:multiLevelType w:val="hybridMultilevel"/>
    <w:tmpl w:val="C690FF2A"/>
    <w:lvl w:ilvl="0" w:tplc="BBF6815E">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60834799"/>
    <w:multiLevelType w:val="hybridMultilevel"/>
    <w:tmpl w:val="FC366C42"/>
    <w:lvl w:ilvl="0" w:tplc="893419EE">
      <w:start w:val="1"/>
      <w:numFmt w:val="bullet"/>
      <w:pStyle w:val="a1"/>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hint="default"/>
      </w:rPr>
    </w:lvl>
    <w:lvl w:ilvl="3" w:tplc="04190001" w:tentative="1">
      <w:start w:val="1"/>
      <w:numFmt w:val="bullet"/>
      <w:lvlText w:val=""/>
      <w:lvlJc w:val="left"/>
      <w:pPr>
        <w:tabs>
          <w:tab w:val="num" w:pos="2908"/>
        </w:tabs>
        <w:ind w:left="2908" w:hanging="360"/>
      </w:pPr>
      <w:rPr>
        <w:rFonts w:ascii="Symbol" w:hAnsi="Symbol" w:hint="default"/>
      </w:rPr>
    </w:lvl>
    <w:lvl w:ilvl="4" w:tplc="04190003" w:tentative="1">
      <w:start w:val="1"/>
      <w:numFmt w:val="bullet"/>
      <w:lvlText w:val="o"/>
      <w:lvlJc w:val="left"/>
      <w:pPr>
        <w:tabs>
          <w:tab w:val="num" w:pos="3628"/>
        </w:tabs>
        <w:ind w:left="3628" w:hanging="360"/>
      </w:pPr>
      <w:rPr>
        <w:rFonts w:ascii="Courier New" w:hAnsi="Courier New" w:cs="Courier New" w:hint="default"/>
      </w:rPr>
    </w:lvl>
    <w:lvl w:ilvl="5" w:tplc="04190005" w:tentative="1">
      <w:start w:val="1"/>
      <w:numFmt w:val="bullet"/>
      <w:lvlText w:val=""/>
      <w:lvlJc w:val="left"/>
      <w:pPr>
        <w:tabs>
          <w:tab w:val="num" w:pos="4348"/>
        </w:tabs>
        <w:ind w:left="4348" w:hanging="360"/>
      </w:pPr>
      <w:rPr>
        <w:rFonts w:ascii="Wingdings" w:hAnsi="Wingdings" w:hint="default"/>
      </w:rPr>
    </w:lvl>
    <w:lvl w:ilvl="6" w:tplc="04190001" w:tentative="1">
      <w:start w:val="1"/>
      <w:numFmt w:val="bullet"/>
      <w:lvlText w:val=""/>
      <w:lvlJc w:val="left"/>
      <w:pPr>
        <w:tabs>
          <w:tab w:val="num" w:pos="5068"/>
        </w:tabs>
        <w:ind w:left="5068" w:hanging="360"/>
      </w:pPr>
      <w:rPr>
        <w:rFonts w:ascii="Symbol" w:hAnsi="Symbol" w:hint="default"/>
      </w:rPr>
    </w:lvl>
    <w:lvl w:ilvl="7" w:tplc="04190003" w:tentative="1">
      <w:start w:val="1"/>
      <w:numFmt w:val="bullet"/>
      <w:lvlText w:val="o"/>
      <w:lvlJc w:val="left"/>
      <w:pPr>
        <w:tabs>
          <w:tab w:val="num" w:pos="5788"/>
        </w:tabs>
        <w:ind w:left="5788" w:hanging="360"/>
      </w:pPr>
      <w:rPr>
        <w:rFonts w:ascii="Courier New" w:hAnsi="Courier New" w:cs="Courier New" w:hint="default"/>
      </w:rPr>
    </w:lvl>
    <w:lvl w:ilvl="8" w:tplc="041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618F08BB"/>
    <w:multiLevelType w:val="hybridMultilevel"/>
    <w:tmpl w:val="E36426DE"/>
    <w:lvl w:ilvl="0" w:tplc="7E4CCBD2">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644179C"/>
    <w:multiLevelType w:val="hybridMultilevel"/>
    <w:tmpl w:val="BFA21EB2"/>
    <w:lvl w:ilvl="0" w:tplc="0419000F">
      <w:start w:val="1"/>
      <w:numFmt w:val="bullet"/>
      <w:lvlText w:val=""/>
      <w:lvlJc w:val="left"/>
      <w:pPr>
        <w:tabs>
          <w:tab w:val="num" w:pos="2138"/>
        </w:tabs>
        <w:ind w:left="2138"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pStyle w:val="1"/>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B1C6BB5"/>
    <w:multiLevelType w:val="multilevel"/>
    <w:tmpl w:val="9372F24A"/>
    <w:lvl w:ilvl="0">
      <w:start w:val="1"/>
      <w:numFmt w:val="decimal"/>
      <w:lvlText w:val="%1."/>
      <w:lvlJc w:val="left"/>
      <w:pPr>
        <w:tabs>
          <w:tab w:val="num" w:pos="1425"/>
        </w:tabs>
        <w:ind w:left="1560" w:hanging="567"/>
      </w:pPr>
      <w:rPr>
        <w:rFonts w:hint="default"/>
      </w:rPr>
    </w:lvl>
    <w:lvl w:ilvl="1">
      <w:start w:val="1"/>
      <w:numFmt w:val="decimal"/>
      <w:lvlText w:val="%1.%2"/>
      <w:lvlJc w:val="left"/>
      <w:pPr>
        <w:tabs>
          <w:tab w:val="num" w:pos="1569"/>
        </w:tabs>
        <w:ind w:left="1569" w:hanging="576"/>
      </w:pPr>
      <w:rPr>
        <w:rFonts w:cs="Times New Roman" w:hint="default"/>
      </w:rPr>
    </w:lvl>
    <w:lvl w:ilvl="2">
      <w:start w:val="1"/>
      <w:numFmt w:val="bullet"/>
      <w:lvlText w:val=""/>
      <w:lvlJc w:val="left"/>
      <w:pPr>
        <w:tabs>
          <w:tab w:val="num" w:pos="1713"/>
        </w:tabs>
        <w:ind w:left="1713" w:hanging="720"/>
      </w:pPr>
      <w:rPr>
        <w:rFonts w:ascii="Symbol" w:hAnsi="Symbol" w:hint="default"/>
      </w:rPr>
    </w:lvl>
    <w:lvl w:ilvl="3">
      <w:start w:val="1"/>
      <w:numFmt w:val="decimal"/>
      <w:lvlText w:val="%1.%2.%3.%4"/>
      <w:lvlJc w:val="left"/>
      <w:pPr>
        <w:tabs>
          <w:tab w:val="num" w:pos="1857"/>
        </w:tabs>
        <w:ind w:left="1857" w:hanging="864"/>
      </w:pPr>
      <w:rPr>
        <w:rFonts w:cs="Times New Roman" w:hint="default"/>
      </w:rPr>
    </w:lvl>
    <w:lvl w:ilvl="4">
      <w:start w:val="1"/>
      <w:numFmt w:val="bullet"/>
      <w:lvlText w:val=""/>
      <w:lvlJc w:val="left"/>
      <w:pPr>
        <w:tabs>
          <w:tab w:val="num" w:pos="2001"/>
        </w:tabs>
        <w:ind w:left="2001" w:hanging="1008"/>
      </w:pPr>
      <w:rPr>
        <w:rFonts w:ascii="Symbol" w:hAnsi="Symbol" w:hint="default"/>
      </w:rPr>
    </w:lvl>
    <w:lvl w:ilvl="5">
      <w:start w:val="1"/>
      <w:numFmt w:val="decimal"/>
      <w:lvlText w:val="%1.%2.%3.%4.%5.%6"/>
      <w:lvlJc w:val="left"/>
      <w:pPr>
        <w:tabs>
          <w:tab w:val="num" w:pos="2145"/>
        </w:tabs>
        <w:ind w:left="2145" w:hanging="1152"/>
      </w:pPr>
      <w:rPr>
        <w:rFonts w:cs="Times New Roman" w:hint="default"/>
      </w:rPr>
    </w:lvl>
    <w:lvl w:ilvl="6">
      <w:start w:val="1"/>
      <w:numFmt w:val="decimal"/>
      <w:lvlText w:val="%1.%2.%3.%4.%5.%6.%7"/>
      <w:lvlJc w:val="left"/>
      <w:pPr>
        <w:tabs>
          <w:tab w:val="num" w:pos="2289"/>
        </w:tabs>
        <w:ind w:left="2289" w:hanging="1296"/>
      </w:pPr>
      <w:rPr>
        <w:rFonts w:cs="Times New Roman" w:hint="default"/>
      </w:rPr>
    </w:lvl>
    <w:lvl w:ilvl="7">
      <w:start w:val="1"/>
      <w:numFmt w:val="bullet"/>
      <w:lvlText w:val="o"/>
      <w:lvlJc w:val="left"/>
      <w:pPr>
        <w:tabs>
          <w:tab w:val="num" w:pos="2433"/>
        </w:tabs>
        <w:ind w:left="2433" w:hanging="1440"/>
      </w:pPr>
      <w:rPr>
        <w:rFonts w:ascii="Courier New" w:hAnsi="Courier New" w:cs="Courier New" w:hint="default"/>
      </w:rPr>
    </w:lvl>
    <w:lvl w:ilvl="8">
      <w:start w:val="1"/>
      <w:numFmt w:val="decimal"/>
      <w:lvlText w:val="%1.%2.%3.%4.%5.%6.%7.%8.%9"/>
      <w:lvlJc w:val="left"/>
      <w:pPr>
        <w:tabs>
          <w:tab w:val="num" w:pos="2577"/>
        </w:tabs>
        <w:ind w:left="2577" w:hanging="1584"/>
      </w:pPr>
      <w:rPr>
        <w:rFonts w:cs="Times New Roman" w:hint="default"/>
      </w:rPr>
    </w:lvl>
  </w:abstractNum>
  <w:abstractNum w:abstractNumId="30" w15:restartNumberingAfterBreak="0">
    <w:nsid w:val="6E3D62E6"/>
    <w:multiLevelType w:val="hybridMultilevel"/>
    <w:tmpl w:val="9FB8D1D6"/>
    <w:lvl w:ilvl="0" w:tplc="9A506C6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02223EB"/>
    <w:multiLevelType w:val="hybridMultilevel"/>
    <w:tmpl w:val="26CA6A0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5307284"/>
    <w:multiLevelType w:val="hybridMultilevel"/>
    <w:tmpl w:val="33E6677A"/>
    <w:lvl w:ilvl="0" w:tplc="CBB0DE9A">
      <w:start w:val="1"/>
      <w:numFmt w:val="bullet"/>
      <w:pStyle w:val="a2"/>
      <w:lvlText w:val=""/>
      <w:lvlJc w:val="left"/>
      <w:pPr>
        <w:tabs>
          <w:tab w:val="num" w:pos="777"/>
        </w:tabs>
        <w:ind w:left="777" w:hanging="360"/>
      </w:pPr>
      <w:rPr>
        <w:rFonts w:ascii="Symbol" w:hAnsi="Symbol" w:hint="default"/>
      </w:rPr>
    </w:lvl>
    <w:lvl w:ilvl="1" w:tplc="52BC6182">
      <w:start w:val="1"/>
      <w:numFmt w:val="bullet"/>
      <w:lvlText w:val="o"/>
      <w:lvlJc w:val="left"/>
      <w:pPr>
        <w:tabs>
          <w:tab w:val="num" w:pos="788"/>
        </w:tabs>
        <w:ind w:left="788" w:hanging="360"/>
      </w:pPr>
      <w:rPr>
        <w:rFonts w:ascii="Courier New" w:hAnsi="Courier New" w:cs="Courier New" w:hint="default"/>
      </w:rPr>
    </w:lvl>
    <w:lvl w:ilvl="2" w:tplc="0CAC9ADE">
      <w:start w:val="1"/>
      <w:numFmt w:val="bullet"/>
      <w:lvlText w:val=""/>
      <w:lvlJc w:val="left"/>
      <w:pPr>
        <w:tabs>
          <w:tab w:val="num" w:pos="1508"/>
        </w:tabs>
        <w:ind w:left="1508" w:hanging="360"/>
      </w:pPr>
      <w:rPr>
        <w:rFonts w:ascii="Wingdings" w:hAnsi="Wingdings" w:hint="default"/>
      </w:rPr>
    </w:lvl>
    <w:lvl w:ilvl="3" w:tplc="CB2E3198" w:tentative="1">
      <w:start w:val="1"/>
      <w:numFmt w:val="bullet"/>
      <w:lvlText w:val=""/>
      <w:lvlJc w:val="left"/>
      <w:pPr>
        <w:tabs>
          <w:tab w:val="num" w:pos="2228"/>
        </w:tabs>
        <w:ind w:left="2228" w:hanging="360"/>
      </w:pPr>
      <w:rPr>
        <w:rFonts w:ascii="Symbol" w:hAnsi="Symbol" w:hint="default"/>
      </w:rPr>
    </w:lvl>
    <w:lvl w:ilvl="4" w:tplc="2322586C" w:tentative="1">
      <w:start w:val="1"/>
      <w:numFmt w:val="bullet"/>
      <w:lvlText w:val="o"/>
      <w:lvlJc w:val="left"/>
      <w:pPr>
        <w:tabs>
          <w:tab w:val="num" w:pos="2948"/>
        </w:tabs>
        <w:ind w:left="2948" w:hanging="360"/>
      </w:pPr>
      <w:rPr>
        <w:rFonts w:ascii="Courier New" w:hAnsi="Courier New" w:cs="Courier New" w:hint="default"/>
      </w:rPr>
    </w:lvl>
    <w:lvl w:ilvl="5" w:tplc="AA8EA3D6">
      <w:start w:val="1"/>
      <w:numFmt w:val="bullet"/>
      <w:lvlText w:val=""/>
      <w:lvlJc w:val="left"/>
      <w:pPr>
        <w:tabs>
          <w:tab w:val="num" w:pos="3668"/>
        </w:tabs>
        <w:ind w:left="3668" w:hanging="360"/>
      </w:pPr>
      <w:rPr>
        <w:rFonts w:ascii="Wingdings" w:hAnsi="Wingdings" w:hint="default"/>
      </w:rPr>
    </w:lvl>
    <w:lvl w:ilvl="6" w:tplc="B82AA918" w:tentative="1">
      <w:start w:val="1"/>
      <w:numFmt w:val="bullet"/>
      <w:lvlText w:val=""/>
      <w:lvlJc w:val="left"/>
      <w:pPr>
        <w:tabs>
          <w:tab w:val="num" w:pos="4388"/>
        </w:tabs>
        <w:ind w:left="4388" w:hanging="360"/>
      </w:pPr>
      <w:rPr>
        <w:rFonts w:ascii="Symbol" w:hAnsi="Symbol" w:hint="default"/>
      </w:rPr>
    </w:lvl>
    <w:lvl w:ilvl="7" w:tplc="85A22EF0" w:tentative="1">
      <w:start w:val="1"/>
      <w:numFmt w:val="bullet"/>
      <w:lvlText w:val="o"/>
      <w:lvlJc w:val="left"/>
      <w:pPr>
        <w:tabs>
          <w:tab w:val="num" w:pos="5108"/>
        </w:tabs>
        <w:ind w:left="5108" w:hanging="360"/>
      </w:pPr>
      <w:rPr>
        <w:rFonts w:ascii="Courier New" w:hAnsi="Courier New" w:cs="Courier New" w:hint="default"/>
      </w:rPr>
    </w:lvl>
    <w:lvl w:ilvl="8" w:tplc="0486C72A" w:tentative="1">
      <w:start w:val="1"/>
      <w:numFmt w:val="bullet"/>
      <w:lvlText w:val=""/>
      <w:lvlJc w:val="left"/>
      <w:pPr>
        <w:tabs>
          <w:tab w:val="num" w:pos="5828"/>
        </w:tabs>
        <w:ind w:left="5828" w:hanging="360"/>
      </w:pPr>
      <w:rPr>
        <w:rFonts w:ascii="Wingdings" w:hAnsi="Wingdings" w:hint="default"/>
      </w:rPr>
    </w:lvl>
  </w:abstractNum>
  <w:abstractNum w:abstractNumId="33" w15:restartNumberingAfterBreak="0">
    <w:nsid w:val="7A142F6C"/>
    <w:multiLevelType w:val="hybridMultilevel"/>
    <w:tmpl w:val="1610C492"/>
    <w:lvl w:ilvl="0" w:tplc="9D881C6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06E5D"/>
    <w:multiLevelType w:val="multilevel"/>
    <w:tmpl w:val="5F06E0B0"/>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8"/>
  </w:num>
  <w:num w:numId="2">
    <w:abstractNumId w:val="0"/>
  </w:num>
  <w:num w:numId="3">
    <w:abstractNumId w:val="17"/>
  </w:num>
  <w:num w:numId="4">
    <w:abstractNumId w:val="26"/>
  </w:num>
  <w:num w:numId="5">
    <w:abstractNumId w:val="32"/>
  </w:num>
  <w:num w:numId="6">
    <w:abstractNumId w:val="31"/>
  </w:num>
  <w:num w:numId="7">
    <w:abstractNumId w:val="22"/>
  </w:num>
  <w:num w:numId="8">
    <w:abstractNumId w:val="2"/>
  </w:num>
  <w:num w:numId="9">
    <w:abstractNumId w:val="9"/>
  </w:num>
  <w:num w:numId="10">
    <w:abstractNumId w:val="33"/>
  </w:num>
  <w:num w:numId="11">
    <w:abstractNumId w:val="16"/>
  </w:num>
  <w:num w:numId="12">
    <w:abstractNumId w:val="8"/>
  </w:num>
  <w:num w:numId="13">
    <w:abstractNumId w:val="1"/>
  </w:num>
  <w:num w:numId="14">
    <w:abstractNumId w:val="5"/>
  </w:num>
  <w:num w:numId="15">
    <w:abstractNumId w:val="30"/>
  </w:num>
  <w:num w:numId="16">
    <w:abstractNumId w:val="23"/>
  </w:num>
  <w:num w:numId="17">
    <w:abstractNumId w:val="11"/>
  </w:num>
  <w:num w:numId="18">
    <w:abstractNumId w:val="6"/>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9"/>
  </w:num>
  <w:num w:numId="34">
    <w:abstractNumId w:val="18"/>
  </w:num>
  <w:num w:numId="35">
    <w:abstractNumId w:val="10"/>
  </w:num>
  <w:num w:numId="36">
    <w:abstractNumId w:val="7"/>
  </w:num>
  <w:num w:numId="37">
    <w:abstractNumId w:val="20"/>
  </w:num>
  <w:num w:numId="38">
    <w:abstractNumId w:val="21"/>
  </w:num>
  <w:num w:numId="39">
    <w:abstractNumId w:val="25"/>
  </w:num>
  <w:num w:numId="40">
    <w:abstractNumId w:val="24"/>
  </w:num>
  <w:num w:numId="41">
    <w:abstractNumId w:val="14"/>
  </w:num>
  <w:num w:numId="42">
    <w:abstractNumId w:val="34"/>
  </w:num>
  <w:num w:numId="43">
    <w:abstractNumId w:val="29"/>
  </w:num>
  <w:num w:numId="44">
    <w:abstractNumId w:val="15"/>
  </w:num>
  <w:num w:numId="45">
    <w:abstractNumId w:val="27"/>
  </w:num>
  <w:num w:numId="4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12B45"/>
    <w:rsid w:val="00013DF2"/>
    <w:rsid w:val="00015A0D"/>
    <w:rsid w:val="0001691D"/>
    <w:rsid w:val="00020EEC"/>
    <w:rsid w:val="00022127"/>
    <w:rsid w:val="00032508"/>
    <w:rsid w:val="00033996"/>
    <w:rsid w:val="00040858"/>
    <w:rsid w:val="0004265B"/>
    <w:rsid w:val="0004689A"/>
    <w:rsid w:val="00046C87"/>
    <w:rsid w:val="00053C7F"/>
    <w:rsid w:val="00056C50"/>
    <w:rsid w:val="0006196B"/>
    <w:rsid w:val="00063AC5"/>
    <w:rsid w:val="000647D7"/>
    <w:rsid w:val="000728FD"/>
    <w:rsid w:val="00072A4E"/>
    <w:rsid w:val="000850A6"/>
    <w:rsid w:val="00086263"/>
    <w:rsid w:val="00091E3A"/>
    <w:rsid w:val="00096AB8"/>
    <w:rsid w:val="000A193C"/>
    <w:rsid w:val="000A32AE"/>
    <w:rsid w:val="000A36F1"/>
    <w:rsid w:val="000B15B6"/>
    <w:rsid w:val="000B531C"/>
    <w:rsid w:val="000B5E9D"/>
    <w:rsid w:val="000B5F71"/>
    <w:rsid w:val="000C0678"/>
    <w:rsid w:val="000C08ED"/>
    <w:rsid w:val="000D0FE6"/>
    <w:rsid w:val="000D5404"/>
    <w:rsid w:val="000E2DC9"/>
    <w:rsid w:val="000E6357"/>
    <w:rsid w:val="000F2651"/>
    <w:rsid w:val="00100682"/>
    <w:rsid w:val="001025BA"/>
    <w:rsid w:val="001112B1"/>
    <w:rsid w:val="00112EAD"/>
    <w:rsid w:val="0011791D"/>
    <w:rsid w:val="00121298"/>
    <w:rsid w:val="00141A78"/>
    <w:rsid w:val="001425E0"/>
    <w:rsid w:val="00142BD0"/>
    <w:rsid w:val="001446FE"/>
    <w:rsid w:val="00157A45"/>
    <w:rsid w:val="00161CAA"/>
    <w:rsid w:val="00171B47"/>
    <w:rsid w:val="00174D4F"/>
    <w:rsid w:val="00174EEA"/>
    <w:rsid w:val="001853FB"/>
    <w:rsid w:val="0018560C"/>
    <w:rsid w:val="00190304"/>
    <w:rsid w:val="00194D70"/>
    <w:rsid w:val="001950CF"/>
    <w:rsid w:val="001950E5"/>
    <w:rsid w:val="00196FD0"/>
    <w:rsid w:val="001A0360"/>
    <w:rsid w:val="001B2662"/>
    <w:rsid w:val="001B4C54"/>
    <w:rsid w:val="001C3A2E"/>
    <w:rsid w:val="001C485F"/>
    <w:rsid w:val="001C6E5A"/>
    <w:rsid w:val="001D46C8"/>
    <w:rsid w:val="001D6BCB"/>
    <w:rsid w:val="001E51D6"/>
    <w:rsid w:val="001F2019"/>
    <w:rsid w:val="0021029C"/>
    <w:rsid w:val="00211CFD"/>
    <w:rsid w:val="0022320B"/>
    <w:rsid w:val="002251ED"/>
    <w:rsid w:val="0022700A"/>
    <w:rsid w:val="002272B2"/>
    <w:rsid w:val="00234313"/>
    <w:rsid w:val="002346E2"/>
    <w:rsid w:val="002454C9"/>
    <w:rsid w:val="00245CA7"/>
    <w:rsid w:val="002516CB"/>
    <w:rsid w:val="00253258"/>
    <w:rsid w:val="00262458"/>
    <w:rsid w:val="0027420D"/>
    <w:rsid w:val="002853B2"/>
    <w:rsid w:val="00287346"/>
    <w:rsid w:val="002A1072"/>
    <w:rsid w:val="002A38CF"/>
    <w:rsid w:val="002A3AFB"/>
    <w:rsid w:val="002A682C"/>
    <w:rsid w:val="002C4E90"/>
    <w:rsid w:val="002C768F"/>
    <w:rsid w:val="002D3C6B"/>
    <w:rsid w:val="002E1F33"/>
    <w:rsid w:val="002E3F39"/>
    <w:rsid w:val="002E4B10"/>
    <w:rsid w:val="002E5EAD"/>
    <w:rsid w:val="002E7632"/>
    <w:rsid w:val="002F1777"/>
    <w:rsid w:val="002F519F"/>
    <w:rsid w:val="00301587"/>
    <w:rsid w:val="00302BAF"/>
    <w:rsid w:val="00304FD6"/>
    <w:rsid w:val="00305A7C"/>
    <w:rsid w:val="0030725A"/>
    <w:rsid w:val="0030747A"/>
    <w:rsid w:val="003112BC"/>
    <w:rsid w:val="003121E6"/>
    <w:rsid w:val="003151B3"/>
    <w:rsid w:val="00317D04"/>
    <w:rsid w:val="0032505C"/>
    <w:rsid w:val="0033242A"/>
    <w:rsid w:val="003350F0"/>
    <w:rsid w:val="00340E16"/>
    <w:rsid w:val="003415FD"/>
    <w:rsid w:val="00341CC4"/>
    <w:rsid w:val="00346FEA"/>
    <w:rsid w:val="00347224"/>
    <w:rsid w:val="003505EF"/>
    <w:rsid w:val="00355C4C"/>
    <w:rsid w:val="003615EA"/>
    <w:rsid w:val="0036733F"/>
    <w:rsid w:val="003677A5"/>
    <w:rsid w:val="00372998"/>
    <w:rsid w:val="0037415F"/>
    <w:rsid w:val="003742A9"/>
    <w:rsid w:val="0038151A"/>
    <w:rsid w:val="003862F8"/>
    <w:rsid w:val="00386933"/>
    <w:rsid w:val="00393C66"/>
    <w:rsid w:val="003B0FFB"/>
    <w:rsid w:val="003B1361"/>
    <w:rsid w:val="003B31EE"/>
    <w:rsid w:val="003B4CBE"/>
    <w:rsid w:val="003C02DD"/>
    <w:rsid w:val="003C0469"/>
    <w:rsid w:val="003C070D"/>
    <w:rsid w:val="003C5DC6"/>
    <w:rsid w:val="003D1B04"/>
    <w:rsid w:val="003D55E1"/>
    <w:rsid w:val="003D7DF0"/>
    <w:rsid w:val="003E344A"/>
    <w:rsid w:val="003F27AB"/>
    <w:rsid w:val="003F59FC"/>
    <w:rsid w:val="0040202B"/>
    <w:rsid w:val="00407434"/>
    <w:rsid w:val="0041368A"/>
    <w:rsid w:val="004174BC"/>
    <w:rsid w:val="00422208"/>
    <w:rsid w:val="0042360B"/>
    <w:rsid w:val="00423B22"/>
    <w:rsid w:val="004240A2"/>
    <w:rsid w:val="004240AE"/>
    <w:rsid w:val="00424ED3"/>
    <w:rsid w:val="00426676"/>
    <w:rsid w:val="00431BDD"/>
    <w:rsid w:val="00434B3D"/>
    <w:rsid w:val="00434E90"/>
    <w:rsid w:val="00435121"/>
    <w:rsid w:val="0044014E"/>
    <w:rsid w:val="00441A83"/>
    <w:rsid w:val="0044390B"/>
    <w:rsid w:val="00444DF9"/>
    <w:rsid w:val="00447848"/>
    <w:rsid w:val="004500A0"/>
    <w:rsid w:val="00450B47"/>
    <w:rsid w:val="004622E9"/>
    <w:rsid w:val="00464497"/>
    <w:rsid w:val="0046590C"/>
    <w:rsid w:val="00473A06"/>
    <w:rsid w:val="00476EB7"/>
    <w:rsid w:val="00481357"/>
    <w:rsid w:val="004845F1"/>
    <w:rsid w:val="00484F31"/>
    <w:rsid w:val="00490204"/>
    <w:rsid w:val="00490D9A"/>
    <w:rsid w:val="004916C5"/>
    <w:rsid w:val="00493D1A"/>
    <w:rsid w:val="0049566C"/>
    <w:rsid w:val="00495B37"/>
    <w:rsid w:val="00497E67"/>
    <w:rsid w:val="004A4E63"/>
    <w:rsid w:val="004B5C44"/>
    <w:rsid w:val="004C0B1E"/>
    <w:rsid w:val="004C5243"/>
    <w:rsid w:val="004E2ADB"/>
    <w:rsid w:val="004E3F2C"/>
    <w:rsid w:val="004F678D"/>
    <w:rsid w:val="00502E94"/>
    <w:rsid w:val="00506371"/>
    <w:rsid w:val="00507BEF"/>
    <w:rsid w:val="00516643"/>
    <w:rsid w:val="00516A7D"/>
    <w:rsid w:val="005231BB"/>
    <w:rsid w:val="005235D2"/>
    <w:rsid w:val="0052604B"/>
    <w:rsid w:val="00526C5A"/>
    <w:rsid w:val="00530C7C"/>
    <w:rsid w:val="0053651D"/>
    <w:rsid w:val="00536688"/>
    <w:rsid w:val="00536B9B"/>
    <w:rsid w:val="005379F9"/>
    <w:rsid w:val="005426C6"/>
    <w:rsid w:val="00547E4A"/>
    <w:rsid w:val="00565C69"/>
    <w:rsid w:val="00566348"/>
    <w:rsid w:val="00566723"/>
    <w:rsid w:val="005670B1"/>
    <w:rsid w:val="00570639"/>
    <w:rsid w:val="00590A2F"/>
    <w:rsid w:val="005A6758"/>
    <w:rsid w:val="005B0A53"/>
    <w:rsid w:val="005B2BBB"/>
    <w:rsid w:val="005B4334"/>
    <w:rsid w:val="005B6D28"/>
    <w:rsid w:val="005C3463"/>
    <w:rsid w:val="005C3EB4"/>
    <w:rsid w:val="005C5692"/>
    <w:rsid w:val="005C7A29"/>
    <w:rsid w:val="005D02FE"/>
    <w:rsid w:val="005D4715"/>
    <w:rsid w:val="005D565F"/>
    <w:rsid w:val="005E1317"/>
    <w:rsid w:val="005E5FDD"/>
    <w:rsid w:val="005F244F"/>
    <w:rsid w:val="005F2F40"/>
    <w:rsid w:val="005F6F91"/>
    <w:rsid w:val="005F7960"/>
    <w:rsid w:val="006068F2"/>
    <w:rsid w:val="00624363"/>
    <w:rsid w:val="006248BE"/>
    <w:rsid w:val="00624BFF"/>
    <w:rsid w:val="00626A4F"/>
    <w:rsid w:val="00626D7F"/>
    <w:rsid w:val="00627106"/>
    <w:rsid w:val="006273A7"/>
    <w:rsid w:val="0063490D"/>
    <w:rsid w:val="006359E3"/>
    <w:rsid w:val="006404A1"/>
    <w:rsid w:val="00645240"/>
    <w:rsid w:val="00645448"/>
    <w:rsid w:val="006553A3"/>
    <w:rsid w:val="00655C92"/>
    <w:rsid w:val="00656501"/>
    <w:rsid w:val="00660E18"/>
    <w:rsid w:val="00661C11"/>
    <w:rsid w:val="00664D3F"/>
    <w:rsid w:val="00671EC3"/>
    <w:rsid w:val="00676B1A"/>
    <w:rsid w:val="00677D84"/>
    <w:rsid w:val="006802F5"/>
    <w:rsid w:val="006827FA"/>
    <w:rsid w:val="006873B6"/>
    <w:rsid w:val="00687A32"/>
    <w:rsid w:val="006A72E8"/>
    <w:rsid w:val="006B1532"/>
    <w:rsid w:val="006B2828"/>
    <w:rsid w:val="006B7918"/>
    <w:rsid w:val="006D1D04"/>
    <w:rsid w:val="006D3D65"/>
    <w:rsid w:val="006D3E07"/>
    <w:rsid w:val="006D5941"/>
    <w:rsid w:val="006D6AAA"/>
    <w:rsid w:val="006D6F50"/>
    <w:rsid w:val="006E5F06"/>
    <w:rsid w:val="006E64D4"/>
    <w:rsid w:val="006E75F9"/>
    <w:rsid w:val="006F1C73"/>
    <w:rsid w:val="00704CB0"/>
    <w:rsid w:val="00710DAD"/>
    <w:rsid w:val="0071479D"/>
    <w:rsid w:val="00721834"/>
    <w:rsid w:val="0072303A"/>
    <w:rsid w:val="007262DC"/>
    <w:rsid w:val="00730B92"/>
    <w:rsid w:val="007336AA"/>
    <w:rsid w:val="00742148"/>
    <w:rsid w:val="0074374F"/>
    <w:rsid w:val="0074399C"/>
    <w:rsid w:val="00744B10"/>
    <w:rsid w:val="007469F5"/>
    <w:rsid w:val="007579ED"/>
    <w:rsid w:val="00760EDD"/>
    <w:rsid w:val="00762E0E"/>
    <w:rsid w:val="00764479"/>
    <w:rsid w:val="00772F1F"/>
    <w:rsid w:val="007730A0"/>
    <w:rsid w:val="007742AC"/>
    <w:rsid w:val="007937B7"/>
    <w:rsid w:val="007A28F0"/>
    <w:rsid w:val="007A56C4"/>
    <w:rsid w:val="007B03C2"/>
    <w:rsid w:val="007B1D9D"/>
    <w:rsid w:val="007B65E6"/>
    <w:rsid w:val="007B66B0"/>
    <w:rsid w:val="007C2959"/>
    <w:rsid w:val="007C3057"/>
    <w:rsid w:val="007C5372"/>
    <w:rsid w:val="007D18C6"/>
    <w:rsid w:val="007D2B67"/>
    <w:rsid w:val="007D684B"/>
    <w:rsid w:val="007D7F26"/>
    <w:rsid w:val="007E3B1F"/>
    <w:rsid w:val="007E6568"/>
    <w:rsid w:val="007F4060"/>
    <w:rsid w:val="007F5725"/>
    <w:rsid w:val="008019AA"/>
    <w:rsid w:val="00806EA9"/>
    <w:rsid w:val="00807030"/>
    <w:rsid w:val="00824FCC"/>
    <w:rsid w:val="00825F22"/>
    <w:rsid w:val="0082633C"/>
    <w:rsid w:val="008335D4"/>
    <w:rsid w:val="0083397B"/>
    <w:rsid w:val="00843BF5"/>
    <w:rsid w:val="008441AD"/>
    <w:rsid w:val="008451F3"/>
    <w:rsid w:val="00846724"/>
    <w:rsid w:val="00851223"/>
    <w:rsid w:val="00851D21"/>
    <w:rsid w:val="0085349A"/>
    <w:rsid w:val="008573A3"/>
    <w:rsid w:val="00872107"/>
    <w:rsid w:val="00873B1E"/>
    <w:rsid w:val="0087438F"/>
    <w:rsid w:val="00876C65"/>
    <w:rsid w:val="00876C85"/>
    <w:rsid w:val="008771A2"/>
    <w:rsid w:val="00880DA5"/>
    <w:rsid w:val="0088309D"/>
    <w:rsid w:val="0088501F"/>
    <w:rsid w:val="00887C9D"/>
    <w:rsid w:val="008950EC"/>
    <w:rsid w:val="00897155"/>
    <w:rsid w:val="00897542"/>
    <w:rsid w:val="008A070D"/>
    <w:rsid w:val="008A1622"/>
    <w:rsid w:val="008A4C6A"/>
    <w:rsid w:val="008A4F32"/>
    <w:rsid w:val="008B0D5E"/>
    <w:rsid w:val="008B3375"/>
    <w:rsid w:val="008B76F7"/>
    <w:rsid w:val="008C2387"/>
    <w:rsid w:val="008D42FA"/>
    <w:rsid w:val="008E0DB7"/>
    <w:rsid w:val="00901262"/>
    <w:rsid w:val="00901CBB"/>
    <w:rsid w:val="009026C0"/>
    <w:rsid w:val="00905CA4"/>
    <w:rsid w:val="0090684C"/>
    <w:rsid w:val="00910F4E"/>
    <w:rsid w:val="009203E5"/>
    <w:rsid w:val="0092152E"/>
    <w:rsid w:val="00924021"/>
    <w:rsid w:val="009278BE"/>
    <w:rsid w:val="00933827"/>
    <w:rsid w:val="00936B0E"/>
    <w:rsid w:val="00952B2C"/>
    <w:rsid w:val="0095490D"/>
    <w:rsid w:val="0096302B"/>
    <w:rsid w:val="00963499"/>
    <w:rsid w:val="00964044"/>
    <w:rsid w:val="00965C51"/>
    <w:rsid w:val="00971720"/>
    <w:rsid w:val="00977B2E"/>
    <w:rsid w:val="00980363"/>
    <w:rsid w:val="00982036"/>
    <w:rsid w:val="009822AC"/>
    <w:rsid w:val="00983E5B"/>
    <w:rsid w:val="0098495A"/>
    <w:rsid w:val="009861FB"/>
    <w:rsid w:val="00987B27"/>
    <w:rsid w:val="00987D2F"/>
    <w:rsid w:val="00996801"/>
    <w:rsid w:val="0099714A"/>
    <w:rsid w:val="009A0761"/>
    <w:rsid w:val="009A1E80"/>
    <w:rsid w:val="009A314B"/>
    <w:rsid w:val="009A457B"/>
    <w:rsid w:val="009B1D9D"/>
    <w:rsid w:val="009B4C17"/>
    <w:rsid w:val="009B4D35"/>
    <w:rsid w:val="009C4717"/>
    <w:rsid w:val="009C7D26"/>
    <w:rsid w:val="009D2076"/>
    <w:rsid w:val="009D6D6F"/>
    <w:rsid w:val="009E35D2"/>
    <w:rsid w:val="009E7BF0"/>
    <w:rsid w:val="009F2D3E"/>
    <w:rsid w:val="009F2E38"/>
    <w:rsid w:val="009F50B3"/>
    <w:rsid w:val="009F6B7D"/>
    <w:rsid w:val="009F726A"/>
    <w:rsid w:val="00A0059F"/>
    <w:rsid w:val="00A01CC0"/>
    <w:rsid w:val="00A031C0"/>
    <w:rsid w:val="00A1004A"/>
    <w:rsid w:val="00A14B0A"/>
    <w:rsid w:val="00A2026F"/>
    <w:rsid w:val="00A21B6D"/>
    <w:rsid w:val="00A26A30"/>
    <w:rsid w:val="00A33B32"/>
    <w:rsid w:val="00A37D3C"/>
    <w:rsid w:val="00A37EFD"/>
    <w:rsid w:val="00A434C4"/>
    <w:rsid w:val="00A464DB"/>
    <w:rsid w:val="00A46C55"/>
    <w:rsid w:val="00A52B68"/>
    <w:rsid w:val="00A56F7B"/>
    <w:rsid w:val="00A60883"/>
    <w:rsid w:val="00A6091D"/>
    <w:rsid w:val="00A75314"/>
    <w:rsid w:val="00A76AA9"/>
    <w:rsid w:val="00A84FC5"/>
    <w:rsid w:val="00A8602B"/>
    <w:rsid w:val="00A862BC"/>
    <w:rsid w:val="00A906C5"/>
    <w:rsid w:val="00A93CB1"/>
    <w:rsid w:val="00AA51E5"/>
    <w:rsid w:val="00AA7E48"/>
    <w:rsid w:val="00AB2F21"/>
    <w:rsid w:val="00AB553C"/>
    <w:rsid w:val="00AB7801"/>
    <w:rsid w:val="00AB7EB5"/>
    <w:rsid w:val="00AC02C1"/>
    <w:rsid w:val="00AC22B5"/>
    <w:rsid w:val="00AC270E"/>
    <w:rsid w:val="00AC3454"/>
    <w:rsid w:val="00AC5BCC"/>
    <w:rsid w:val="00AD2381"/>
    <w:rsid w:val="00AD46B6"/>
    <w:rsid w:val="00AD6E76"/>
    <w:rsid w:val="00AE19C2"/>
    <w:rsid w:val="00AE6F2D"/>
    <w:rsid w:val="00AE7DC2"/>
    <w:rsid w:val="00AF4AB5"/>
    <w:rsid w:val="00AF7AE5"/>
    <w:rsid w:val="00AF7C00"/>
    <w:rsid w:val="00B04785"/>
    <w:rsid w:val="00B0579C"/>
    <w:rsid w:val="00B1342E"/>
    <w:rsid w:val="00B13C1F"/>
    <w:rsid w:val="00B16D20"/>
    <w:rsid w:val="00B207A6"/>
    <w:rsid w:val="00B25DAE"/>
    <w:rsid w:val="00B30F67"/>
    <w:rsid w:val="00B35252"/>
    <w:rsid w:val="00B3728A"/>
    <w:rsid w:val="00B41479"/>
    <w:rsid w:val="00B50EDE"/>
    <w:rsid w:val="00B53D37"/>
    <w:rsid w:val="00B547DA"/>
    <w:rsid w:val="00B6514B"/>
    <w:rsid w:val="00B6593B"/>
    <w:rsid w:val="00B67303"/>
    <w:rsid w:val="00B7613B"/>
    <w:rsid w:val="00B80609"/>
    <w:rsid w:val="00B81A9D"/>
    <w:rsid w:val="00B823A7"/>
    <w:rsid w:val="00B8245D"/>
    <w:rsid w:val="00B8779E"/>
    <w:rsid w:val="00B902DE"/>
    <w:rsid w:val="00B92042"/>
    <w:rsid w:val="00B9293C"/>
    <w:rsid w:val="00B96693"/>
    <w:rsid w:val="00BA0348"/>
    <w:rsid w:val="00BA647F"/>
    <w:rsid w:val="00BB138D"/>
    <w:rsid w:val="00BB24EE"/>
    <w:rsid w:val="00BB3851"/>
    <w:rsid w:val="00BB6C04"/>
    <w:rsid w:val="00BB76AD"/>
    <w:rsid w:val="00BC1A37"/>
    <w:rsid w:val="00BC1D71"/>
    <w:rsid w:val="00BD048A"/>
    <w:rsid w:val="00BD63C8"/>
    <w:rsid w:val="00BE5093"/>
    <w:rsid w:val="00BF033B"/>
    <w:rsid w:val="00BF2ECA"/>
    <w:rsid w:val="00BF406C"/>
    <w:rsid w:val="00BF44CF"/>
    <w:rsid w:val="00BF4E51"/>
    <w:rsid w:val="00BF5D1E"/>
    <w:rsid w:val="00C0036A"/>
    <w:rsid w:val="00C017D7"/>
    <w:rsid w:val="00C02887"/>
    <w:rsid w:val="00C11EC5"/>
    <w:rsid w:val="00C14D60"/>
    <w:rsid w:val="00C16299"/>
    <w:rsid w:val="00C27B36"/>
    <w:rsid w:val="00C30C47"/>
    <w:rsid w:val="00C45031"/>
    <w:rsid w:val="00C51A0B"/>
    <w:rsid w:val="00C55450"/>
    <w:rsid w:val="00C57979"/>
    <w:rsid w:val="00C656E2"/>
    <w:rsid w:val="00C71732"/>
    <w:rsid w:val="00C806D9"/>
    <w:rsid w:val="00C829F2"/>
    <w:rsid w:val="00C94886"/>
    <w:rsid w:val="00C95A19"/>
    <w:rsid w:val="00C9611B"/>
    <w:rsid w:val="00CA1172"/>
    <w:rsid w:val="00CA1449"/>
    <w:rsid w:val="00CA3606"/>
    <w:rsid w:val="00CA5CA3"/>
    <w:rsid w:val="00CB2ACD"/>
    <w:rsid w:val="00CC015B"/>
    <w:rsid w:val="00CC2CBD"/>
    <w:rsid w:val="00CC50B8"/>
    <w:rsid w:val="00CC68AD"/>
    <w:rsid w:val="00CC7750"/>
    <w:rsid w:val="00CD115A"/>
    <w:rsid w:val="00CD56F3"/>
    <w:rsid w:val="00CD6CB0"/>
    <w:rsid w:val="00CE003F"/>
    <w:rsid w:val="00CE1478"/>
    <w:rsid w:val="00CE212E"/>
    <w:rsid w:val="00CE7C5C"/>
    <w:rsid w:val="00CF34AC"/>
    <w:rsid w:val="00D021BB"/>
    <w:rsid w:val="00D07A00"/>
    <w:rsid w:val="00D10927"/>
    <w:rsid w:val="00D136D8"/>
    <w:rsid w:val="00D248F1"/>
    <w:rsid w:val="00D36202"/>
    <w:rsid w:val="00D411B4"/>
    <w:rsid w:val="00D44A62"/>
    <w:rsid w:val="00D44E74"/>
    <w:rsid w:val="00D47DA4"/>
    <w:rsid w:val="00D54732"/>
    <w:rsid w:val="00D55780"/>
    <w:rsid w:val="00D56B1A"/>
    <w:rsid w:val="00D607F2"/>
    <w:rsid w:val="00D61BC1"/>
    <w:rsid w:val="00D76D7C"/>
    <w:rsid w:val="00D8152C"/>
    <w:rsid w:val="00D83096"/>
    <w:rsid w:val="00D868EB"/>
    <w:rsid w:val="00D91262"/>
    <w:rsid w:val="00DA58B9"/>
    <w:rsid w:val="00DB0202"/>
    <w:rsid w:val="00DB11AB"/>
    <w:rsid w:val="00DC1538"/>
    <w:rsid w:val="00DC267A"/>
    <w:rsid w:val="00DC6537"/>
    <w:rsid w:val="00DC7B9A"/>
    <w:rsid w:val="00DC7FB6"/>
    <w:rsid w:val="00DD323D"/>
    <w:rsid w:val="00DD710B"/>
    <w:rsid w:val="00DE0D5E"/>
    <w:rsid w:val="00DE1EE1"/>
    <w:rsid w:val="00DF154E"/>
    <w:rsid w:val="00DF64A7"/>
    <w:rsid w:val="00E07173"/>
    <w:rsid w:val="00E07763"/>
    <w:rsid w:val="00E12519"/>
    <w:rsid w:val="00E235E4"/>
    <w:rsid w:val="00E23CB0"/>
    <w:rsid w:val="00E25431"/>
    <w:rsid w:val="00E25A79"/>
    <w:rsid w:val="00E3180F"/>
    <w:rsid w:val="00E3236D"/>
    <w:rsid w:val="00E554F7"/>
    <w:rsid w:val="00E55D91"/>
    <w:rsid w:val="00E64321"/>
    <w:rsid w:val="00E65890"/>
    <w:rsid w:val="00E66BFE"/>
    <w:rsid w:val="00E714BF"/>
    <w:rsid w:val="00E725C3"/>
    <w:rsid w:val="00E7448A"/>
    <w:rsid w:val="00E91A6C"/>
    <w:rsid w:val="00E97A0E"/>
    <w:rsid w:val="00EA18A9"/>
    <w:rsid w:val="00EA321E"/>
    <w:rsid w:val="00EA4BDA"/>
    <w:rsid w:val="00EA4F07"/>
    <w:rsid w:val="00EB3B2A"/>
    <w:rsid w:val="00EB7805"/>
    <w:rsid w:val="00ED024C"/>
    <w:rsid w:val="00ED2EFC"/>
    <w:rsid w:val="00ED3E15"/>
    <w:rsid w:val="00EE081B"/>
    <w:rsid w:val="00EE2743"/>
    <w:rsid w:val="00EF13BC"/>
    <w:rsid w:val="00EF3C6C"/>
    <w:rsid w:val="00F02A56"/>
    <w:rsid w:val="00F03F15"/>
    <w:rsid w:val="00F0447E"/>
    <w:rsid w:val="00F13654"/>
    <w:rsid w:val="00F15ECA"/>
    <w:rsid w:val="00F204FB"/>
    <w:rsid w:val="00F25DC7"/>
    <w:rsid w:val="00F31E4B"/>
    <w:rsid w:val="00F329C5"/>
    <w:rsid w:val="00F3350D"/>
    <w:rsid w:val="00F349EB"/>
    <w:rsid w:val="00F361AE"/>
    <w:rsid w:val="00F37429"/>
    <w:rsid w:val="00F43396"/>
    <w:rsid w:val="00F46EAE"/>
    <w:rsid w:val="00F540C1"/>
    <w:rsid w:val="00F56329"/>
    <w:rsid w:val="00F57AAB"/>
    <w:rsid w:val="00F60693"/>
    <w:rsid w:val="00F72B6D"/>
    <w:rsid w:val="00F73F6A"/>
    <w:rsid w:val="00F84ED8"/>
    <w:rsid w:val="00FB14FF"/>
    <w:rsid w:val="00FB19DD"/>
    <w:rsid w:val="00FB1E0D"/>
    <w:rsid w:val="00FB20AF"/>
    <w:rsid w:val="00FB3838"/>
    <w:rsid w:val="00FB5DAB"/>
    <w:rsid w:val="00FB75F3"/>
    <w:rsid w:val="00FC1C64"/>
    <w:rsid w:val="00FD1820"/>
    <w:rsid w:val="00FD6A09"/>
    <w:rsid w:val="00FD6B1C"/>
    <w:rsid w:val="00FE45EE"/>
    <w:rsid w:val="00FE5807"/>
    <w:rsid w:val="00FF01A0"/>
    <w:rsid w:val="00FF5930"/>
    <w:rsid w:val="00FF6798"/>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99B71FF"/>
  <w15:docId w15:val="{2DAF0651-39E8-4DB0-86A1-6DB47ED6E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semiHidden/>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
    <w:basedOn w:val="DefaultParagraphFont"/>
    <w:uiPriority w:val="99"/>
    <w:rsid w:val="00B16D20"/>
    <w:rPr>
      <w:color w:val="0000FF" w:themeColor="hyperlink"/>
      <w:u w:val="single"/>
    </w:rPr>
  </w:style>
  <w:style w:type="character" w:customStyle="1" w:styleId="hps">
    <w:name w:val="hps"/>
    <w:rsid w:val="005D4715"/>
  </w:style>
  <w:style w:type="paragraph" w:styleId="ListParagraph">
    <w:name w:val="List Paragraph"/>
    <w:basedOn w:val="Normal"/>
    <w:uiPriority w:val="34"/>
    <w:qFormat/>
    <w:rsid w:val="007730A0"/>
    <w:pPr>
      <w:ind w:left="720"/>
      <w:contextualSpacing/>
    </w:pPr>
  </w:style>
  <w:style w:type="character" w:styleId="FollowedHyperlink">
    <w:name w:val="FollowedHyperlink"/>
    <w:basedOn w:val="DefaultParagraphFont"/>
    <w:rsid w:val="00530C7C"/>
    <w:rPr>
      <w:color w:val="800080" w:themeColor="followedHyperlink"/>
      <w:u w:val="single"/>
    </w:rPr>
  </w:style>
  <w:style w:type="character" w:customStyle="1" w:styleId="Heading2Char">
    <w:name w:val="Heading 2 Char"/>
    <w:link w:val="Heading2"/>
    <w:rsid w:val="00530C7C"/>
    <w:rPr>
      <w:b/>
      <w:sz w:val="24"/>
      <w:lang w:val="en-GB" w:eastAsia="en-US"/>
    </w:rPr>
  </w:style>
  <w:style w:type="character" w:customStyle="1" w:styleId="Heading3Char">
    <w:name w:val="Heading 3 Char"/>
    <w:link w:val="Heading3"/>
    <w:rsid w:val="00530C7C"/>
    <w:rPr>
      <w:b/>
      <w:sz w:val="24"/>
      <w:lang w:val="en-GB" w:eastAsia="en-US"/>
    </w:rPr>
  </w:style>
  <w:style w:type="character" w:customStyle="1" w:styleId="Heading4Char">
    <w:name w:val="Heading 4 Char"/>
    <w:link w:val="Heading4"/>
    <w:rsid w:val="00530C7C"/>
    <w:rPr>
      <w:b/>
      <w:sz w:val="24"/>
      <w:lang w:val="en-GB" w:eastAsia="en-US"/>
    </w:rPr>
  </w:style>
  <w:style w:type="paragraph" w:customStyle="1" w:styleId="10">
    <w:name w:val="1"/>
    <w:basedOn w:val="Normal"/>
    <w:rsid w:val="00530C7C"/>
    <w:pPr>
      <w:widowControl w:val="0"/>
      <w:tabs>
        <w:tab w:val="clear" w:pos="794"/>
        <w:tab w:val="clear" w:pos="1191"/>
        <w:tab w:val="clear" w:pos="1588"/>
        <w:tab w:val="clear" w:pos="1985"/>
      </w:tabs>
      <w:overflowPunct/>
      <w:autoSpaceDE/>
      <w:autoSpaceDN/>
      <w:spacing w:before="0" w:after="160" w:line="240" w:lineRule="exact"/>
      <w:jc w:val="right"/>
      <w:textAlignment w:val="auto"/>
    </w:pPr>
    <w:rPr>
      <w:sz w:val="20"/>
    </w:rPr>
  </w:style>
  <w:style w:type="paragraph" w:customStyle="1" w:styleId="endash">
    <w:name w:val="endash"/>
    <w:rsid w:val="00530C7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a3">
    <w:name w:val="缺省文本"/>
    <w:basedOn w:val="Normal"/>
    <w:rsid w:val="00530C7C"/>
    <w:pPr>
      <w:widowControl w:val="0"/>
      <w:suppressAutoHyphens/>
      <w:overflowPunct/>
      <w:autoSpaceDN/>
      <w:adjustRightInd/>
      <w:spacing w:before="0"/>
      <w:textAlignment w:val="auto"/>
    </w:pPr>
    <w:rPr>
      <w:rFonts w:eastAsia="SimSun"/>
      <w:lang w:val="en-US" w:eastAsia="ar-SA"/>
    </w:rPr>
  </w:style>
  <w:style w:type="paragraph" w:customStyle="1" w:styleId="a4">
    <w:name w:val="Стиль Основной текст + Междустр.интервал:  одинарный"/>
    <w:basedOn w:val="BodyText"/>
    <w:rsid w:val="00530C7C"/>
    <w:pPr>
      <w:spacing w:after="0" w:line="280" w:lineRule="atLeast"/>
      <w:ind w:firstLine="709"/>
      <w:jc w:val="both"/>
    </w:pPr>
    <w:rPr>
      <w:szCs w:val="20"/>
    </w:rPr>
  </w:style>
  <w:style w:type="paragraph" w:styleId="BodyText">
    <w:name w:val="Body Text"/>
    <w:basedOn w:val="Normal"/>
    <w:link w:val="BodyTextChar"/>
    <w:rsid w:val="00530C7C"/>
    <w:pPr>
      <w:tabs>
        <w:tab w:val="clear" w:pos="794"/>
        <w:tab w:val="clear" w:pos="1191"/>
        <w:tab w:val="clear" w:pos="1588"/>
        <w:tab w:val="clear" w:pos="1985"/>
      </w:tabs>
      <w:overflowPunct/>
      <w:autoSpaceDE/>
      <w:autoSpaceDN/>
      <w:adjustRightInd/>
      <w:spacing w:before="0" w:after="120"/>
      <w:textAlignment w:val="auto"/>
    </w:pPr>
    <w:rPr>
      <w:szCs w:val="24"/>
      <w:lang w:val="ru-RU" w:eastAsia="ru-RU"/>
    </w:rPr>
  </w:style>
  <w:style w:type="character" w:customStyle="1" w:styleId="BodyTextChar">
    <w:name w:val="Body Text Char"/>
    <w:basedOn w:val="DefaultParagraphFont"/>
    <w:link w:val="BodyText"/>
    <w:rsid w:val="00530C7C"/>
    <w:rPr>
      <w:sz w:val="24"/>
      <w:szCs w:val="24"/>
      <w:lang w:val="ru-RU" w:eastAsia="ru-RU"/>
    </w:rPr>
  </w:style>
  <w:style w:type="paragraph" w:customStyle="1" w:styleId="a5">
    <w:name w:val="Текст таблицы"/>
    <w:basedOn w:val="Normal"/>
    <w:link w:val="a6"/>
    <w:rsid w:val="00530C7C"/>
    <w:pPr>
      <w:tabs>
        <w:tab w:val="clear" w:pos="794"/>
        <w:tab w:val="clear" w:pos="1191"/>
        <w:tab w:val="clear" w:pos="1588"/>
        <w:tab w:val="clear" w:pos="1985"/>
      </w:tabs>
      <w:overflowPunct/>
      <w:autoSpaceDE/>
      <w:autoSpaceDN/>
      <w:adjustRightInd/>
      <w:spacing w:before="20" w:after="20" w:line="240" w:lineRule="atLeast"/>
      <w:textAlignment w:val="auto"/>
    </w:pPr>
    <w:rPr>
      <w:rFonts w:ascii="CG Times" w:hAnsi="CG Times"/>
      <w:lang w:val="ru-RU" w:eastAsia="ru-RU"/>
    </w:rPr>
  </w:style>
  <w:style w:type="character" w:customStyle="1" w:styleId="a6">
    <w:name w:val="Текст таблицы Знак"/>
    <w:link w:val="a5"/>
    <w:rsid w:val="00530C7C"/>
    <w:rPr>
      <w:rFonts w:ascii="CG Times" w:hAnsi="CG Times"/>
      <w:sz w:val="24"/>
      <w:lang w:val="ru-RU" w:eastAsia="ru-RU"/>
    </w:rPr>
  </w:style>
  <w:style w:type="paragraph" w:styleId="Caption">
    <w:name w:val="caption"/>
    <w:basedOn w:val="Normal"/>
    <w:next w:val="Normal"/>
    <w:qFormat/>
    <w:rsid w:val="00530C7C"/>
    <w:pPr>
      <w:tabs>
        <w:tab w:val="clear" w:pos="794"/>
        <w:tab w:val="clear" w:pos="1191"/>
        <w:tab w:val="clear" w:pos="1588"/>
        <w:tab w:val="clear" w:pos="1985"/>
      </w:tabs>
      <w:overflowPunct/>
      <w:autoSpaceDE/>
      <w:autoSpaceDN/>
      <w:adjustRightInd/>
      <w:spacing w:before="0"/>
      <w:textAlignment w:val="auto"/>
    </w:pPr>
    <w:rPr>
      <w:b/>
      <w:bCs/>
      <w:sz w:val="20"/>
      <w:lang w:val="ru-RU" w:eastAsia="ru-RU"/>
    </w:rPr>
  </w:style>
  <w:style w:type="paragraph" w:customStyle="1" w:styleId="2">
    <w:name w:val="Нумерованный 2"/>
    <w:basedOn w:val="Heading2"/>
    <w:rsid w:val="00530C7C"/>
    <w:pPr>
      <w:keepNext w:val="0"/>
      <w:keepLines w:val="0"/>
      <w:numPr>
        <w:ilvl w:val="1"/>
      </w:numPr>
      <w:tabs>
        <w:tab w:val="clear" w:pos="794"/>
        <w:tab w:val="clear" w:pos="1191"/>
        <w:tab w:val="clear" w:pos="1588"/>
        <w:tab w:val="clear" w:pos="1985"/>
        <w:tab w:val="num" w:pos="576"/>
      </w:tabs>
      <w:overflowPunct/>
      <w:autoSpaceDE/>
      <w:autoSpaceDN/>
      <w:adjustRightInd/>
      <w:spacing w:before="60" w:after="60"/>
      <w:ind w:left="576" w:hanging="576"/>
      <w:jc w:val="both"/>
      <w:textAlignment w:val="auto"/>
    </w:pPr>
    <w:rPr>
      <w:b w:val="0"/>
      <w:sz w:val="22"/>
      <w:szCs w:val="24"/>
      <w:lang w:val="ru-RU" w:eastAsia="ru-RU"/>
    </w:rPr>
  </w:style>
  <w:style w:type="paragraph" w:customStyle="1" w:styleId="a0">
    <w:name w:val="Маркированный"/>
    <w:basedOn w:val="Normal"/>
    <w:rsid w:val="00530C7C"/>
    <w:pPr>
      <w:numPr>
        <w:numId w:val="3"/>
      </w:numPr>
      <w:tabs>
        <w:tab w:val="clear" w:pos="680"/>
        <w:tab w:val="clear" w:pos="794"/>
        <w:tab w:val="clear" w:pos="1191"/>
        <w:tab w:val="clear" w:pos="1588"/>
        <w:tab w:val="clear" w:pos="1985"/>
        <w:tab w:val="num" w:pos="1800"/>
      </w:tabs>
      <w:overflowPunct/>
      <w:autoSpaceDE/>
      <w:autoSpaceDN/>
      <w:adjustRightInd/>
      <w:spacing w:before="60"/>
      <w:ind w:left="1800" w:hanging="360"/>
      <w:jc w:val="both"/>
      <w:textAlignment w:val="auto"/>
    </w:pPr>
    <w:rPr>
      <w:szCs w:val="24"/>
      <w:lang w:val="ru-RU" w:eastAsia="ru-RU"/>
    </w:rPr>
  </w:style>
  <w:style w:type="paragraph" w:customStyle="1" w:styleId="1">
    <w:name w:val="Стиль1"/>
    <w:basedOn w:val="Heading4"/>
    <w:rsid w:val="00530C7C"/>
    <w:pPr>
      <w:keepLines w:val="0"/>
      <w:numPr>
        <w:ilvl w:val="3"/>
        <w:numId w:val="1"/>
      </w:numPr>
      <w:tabs>
        <w:tab w:val="clear" w:pos="1021"/>
        <w:tab w:val="clear" w:pos="1191"/>
        <w:tab w:val="clear" w:pos="1588"/>
        <w:tab w:val="clear" w:pos="1985"/>
      </w:tabs>
      <w:overflowPunct/>
      <w:autoSpaceDE/>
      <w:autoSpaceDN/>
      <w:adjustRightInd/>
      <w:spacing w:before="240" w:after="60"/>
      <w:textAlignment w:val="auto"/>
    </w:pPr>
    <w:rPr>
      <w:rFonts w:ascii="Arial" w:eastAsia="Batang" w:hAnsi="Arial" w:cs="Arial"/>
      <w:b w:val="0"/>
      <w:szCs w:val="24"/>
      <w:lang w:val="ru-RU" w:eastAsia="ko-KR"/>
    </w:rPr>
  </w:style>
  <w:style w:type="paragraph" w:customStyle="1" w:styleId="a">
    <w:name w:val="Нумерация библиографии"/>
    <w:basedOn w:val="Heading3"/>
    <w:rsid w:val="00530C7C"/>
    <w:pPr>
      <w:keepLines w:val="0"/>
      <w:numPr>
        <w:numId w:val="2"/>
      </w:numPr>
      <w:tabs>
        <w:tab w:val="clear" w:pos="794"/>
        <w:tab w:val="clear" w:pos="1191"/>
        <w:tab w:val="clear" w:pos="1588"/>
        <w:tab w:val="clear" w:pos="1985"/>
      </w:tabs>
      <w:overflowPunct/>
      <w:autoSpaceDE/>
      <w:autoSpaceDN/>
      <w:adjustRightInd/>
      <w:spacing w:before="0" w:after="120"/>
      <w:textAlignment w:val="auto"/>
    </w:pPr>
    <w:rPr>
      <w:rFonts w:cs="Arial"/>
      <w:b w:val="0"/>
      <w:bCs/>
      <w:sz w:val="28"/>
      <w:szCs w:val="26"/>
      <w:lang w:val="ru-RU" w:eastAsia="ru-RU"/>
    </w:rPr>
  </w:style>
  <w:style w:type="paragraph" w:customStyle="1" w:styleId="Default">
    <w:name w:val="Default"/>
    <w:rsid w:val="00530C7C"/>
    <w:pPr>
      <w:autoSpaceDE w:val="0"/>
      <w:autoSpaceDN w:val="0"/>
      <w:adjustRightInd w:val="0"/>
    </w:pPr>
    <w:rPr>
      <w:rFonts w:eastAsia="Batang"/>
      <w:color w:val="000000"/>
      <w:sz w:val="24"/>
      <w:szCs w:val="24"/>
      <w:lang w:val="ru-RU" w:eastAsia="ko-KR"/>
    </w:rPr>
  </w:style>
  <w:style w:type="paragraph" w:customStyle="1" w:styleId="SectionTitle0">
    <w:name w:val="Section_Title"/>
    <w:basedOn w:val="Normal"/>
    <w:next w:val="Normal"/>
    <w:rsid w:val="00530C7C"/>
    <w:pPr>
      <w:suppressAutoHyphens/>
      <w:overflowPunct/>
      <w:autoSpaceDE/>
      <w:autoSpaceDN/>
      <w:adjustRightInd/>
      <w:textAlignment w:val="auto"/>
    </w:pPr>
    <w:rPr>
      <w:sz w:val="28"/>
      <w:lang w:eastAsia="ar-SA"/>
    </w:rPr>
  </w:style>
  <w:style w:type="paragraph" w:customStyle="1" w:styleId="CouvRecTitle">
    <w:name w:val="Couv Rec Title"/>
    <w:basedOn w:val="Normal"/>
    <w:rsid w:val="00530C7C"/>
    <w:pPr>
      <w:keepNext/>
      <w:keepLines/>
      <w:suppressAutoHyphens/>
      <w:overflowPunct/>
      <w:autoSpaceDE/>
      <w:autoSpaceDN/>
      <w:adjustRightInd/>
      <w:spacing w:before="240"/>
      <w:ind w:left="1418"/>
      <w:jc w:val="both"/>
      <w:textAlignment w:val="auto"/>
    </w:pPr>
    <w:rPr>
      <w:rFonts w:ascii="Arial" w:hAnsi="Arial"/>
      <w:b/>
      <w:sz w:val="36"/>
      <w:lang w:val="en-AU" w:eastAsia="ar-SA"/>
    </w:rPr>
  </w:style>
  <w:style w:type="paragraph" w:customStyle="1" w:styleId="11">
    <w:name w:val="Абзац списка1"/>
    <w:basedOn w:val="Normal"/>
    <w:qFormat/>
    <w:rsid w:val="00530C7C"/>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Calibri" w:hAnsi="Calibri"/>
      <w:sz w:val="22"/>
      <w:szCs w:val="22"/>
      <w:lang w:val="ru-RU"/>
    </w:rPr>
  </w:style>
  <w:style w:type="paragraph" w:styleId="NormalWeb">
    <w:name w:val="Normal (Web)"/>
    <w:basedOn w:val="Normal"/>
    <w:uiPriority w:val="99"/>
    <w:unhideWhenUsed/>
    <w:rsid w:val="00530C7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ru-RU" w:eastAsia="ru-RU"/>
    </w:rPr>
  </w:style>
  <w:style w:type="paragraph" w:styleId="TOCHeading">
    <w:name w:val="TOC Heading"/>
    <w:basedOn w:val="Heading1"/>
    <w:next w:val="Normal"/>
    <w:uiPriority w:val="39"/>
    <w:semiHidden/>
    <w:unhideWhenUsed/>
    <w:qFormat/>
    <w:rsid w:val="00530C7C"/>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rPr>
  </w:style>
  <w:style w:type="character" w:customStyle="1" w:styleId="FooterChar">
    <w:name w:val="Footer Char"/>
    <w:link w:val="Footer"/>
    <w:uiPriority w:val="99"/>
    <w:rsid w:val="00530C7C"/>
    <w:rPr>
      <w:caps/>
      <w:noProof/>
      <w:sz w:val="16"/>
      <w:lang w:val="en-GB" w:eastAsia="en-US"/>
    </w:rPr>
  </w:style>
  <w:style w:type="paragraph" w:customStyle="1" w:styleId="a7">
    <w:name w:val="основной текст"/>
    <w:basedOn w:val="Normal"/>
    <w:link w:val="a8"/>
    <w:autoRedefine/>
    <w:rsid w:val="00530C7C"/>
    <w:pPr>
      <w:tabs>
        <w:tab w:val="clear" w:pos="794"/>
        <w:tab w:val="clear" w:pos="1191"/>
        <w:tab w:val="clear" w:pos="1588"/>
        <w:tab w:val="clear" w:pos="1985"/>
      </w:tabs>
      <w:overflowPunct/>
      <w:autoSpaceDE/>
      <w:autoSpaceDN/>
      <w:adjustRightInd/>
      <w:ind w:firstLine="720"/>
      <w:jc w:val="both"/>
      <w:textAlignment w:val="auto"/>
    </w:pPr>
    <w:rPr>
      <w:bCs/>
      <w:szCs w:val="24"/>
      <w:lang w:eastAsia="ru-RU"/>
    </w:rPr>
  </w:style>
  <w:style w:type="character" w:customStyle="1" w:styleId="a8">
    <w:name w:val="основной текст Знак"/>
    <w:link w:val="a7"/>
    <w:rsid w:val="00530C7C"/>
    <w:rPr>
      <w:bCs/>
      <w:sz w:val="24"/>
      <w:szCs w:val="24"/>
      <w:lang w:eastAsia="ru-RU"/>
    </w:rPr>
  </w:style>
  <w:style w:type="paragraph" w:customStyle="1" w:styleId="a1">
    <w:name w:val="бюллетень"/>
    <w:basedOn w:val="Normal"/>
    <w:autoRedefine/>
    <w:qFormat/>
    <w:rsid w:val="00530C7C"/>
    <w:pPr>
      <w:numPr>
        <w:numId w:val="4"/>
      </w:numPr>
      <w:tabs>
        <w:tab w:val="clear" w:pos="794"/>
        <w:tab w:val="clear" w:pos="1191"/>
        <w:tab w:val="clear" w:pos="1588"/>
        <w:tab w:val="clear" w:pos="1985"/>
      </w:tabs>
      <w:overflowPunct/>
      <w:autoSpaceDE/>
      <w:autoSpaceDN/>
      <w:adjustRightInd/>
      <w:spacing w:before="0"/>
      <w:jc w:val="both"/>
      <w:textAlignment w:val="auto"/>
    </w:pPr>
    <w:rPr>
      <w:rFonts w:eastAsia="Batang"/>
      <w:szCs w:val="24"/>
      <w:lang w:val="ru-RU" w:eastAsia="ko-KR"/>
    </w:rPr>
  </w:style>
  <w:style w:type="paragraph" w:customStyle="1" w:styleId="a2">
    <w:name w:val="Список с дефисом"/>
    <w:basedOn w:val="Normal"/>
    <w:link w:val="a9"/>
    <w:qFormat/>
    <w:rsid w:val="00530C7C"/>
    <w:pPr>
      <w:numPr>
        <w:numId w:val="5"/>
      </w:numPr>
      <w:tabs>
        <w:tab w:val="clear" w:pos="1191"/>
        <w:tab w:val="clear" w:pos="1588"/>
        <w:tab w:val="clear" w:pos="1985"/>
      </w:tabs>
      <w:overflowPunct/>
      <w:autoSpaceDE/>
      <w:autoSpaceDN/>
      <w:adjustRightInd/>
      <w:spacing w:before="0" w:line="360" w:lineRule="auto"/>
      <w:jc w:val="both"/>
      <w:textAlignment w:val="auto"/>
    </w:pPr>
    <w:rPr>
      <w:sz w:val="28"/>
      <w:szCs w:val="24"/>
      <w:lang w:eastAsia="ru-RU"/>
    </w:rPr>
  </w:style>
  <w:style w:type="character" w:customStyle="1" w:styleId="a9">
    <w:name w:val="Список с дефисом Знак"/>
    <w:link w:val="a2"/>
    <w:rsid w:val="00530C7C"/>
    <w:rPr>
      <w:sz w:val="28"/>
      <w:szCs w:val="24"/>
      <w:lang w:val="en-GB" w:eastAsia="ru-RU"/>
    </w:rPr>
  </w:style>
  <w:style w:type="character" w:customStyle="1" w:styleId="shorttext">
    <w:name w:val="short_text"/>
    <w:rsid w:val="00530C7C"/>
  </w:style>
  <w:style w:type="character" w:customStyle="1" w:styleId="js-translation-text">
    <w:name w:val="js-translation-text"/>
    <w:rsid w:val="00530C7C"/>
  </w:style>
  <w:style w:type="character" w:customStyle="1" w:styleId="alt-edited">
    <w:name w:val="alt-edited"/>
    <w:rsid w:val="00530C7C"/>
  </w:style>
  <w:style w:type="character" w:customStyle="1" w:styleId="DocnumberChar">
    <w:name w:val="Docnumber Char"/>
    <w:link w:val="Docnumber"/>
    <w:rsid w:val="00530C7C"/>
    <w:rPr>
      <w:b/>
      <w:sz w:val="28"/>
      <w:lang w:val="en-GB" w:eastAsia="en-US"/>
    </w:rPr>
  </w:style>
  <w:style w:type="character" w:styleId="CommentReference">
    <w:name w:val="annotation reference"/>
    <w:basedOn w:val="DefaultParagraphFont"/>
    <w:rsid w:val="00AE7DC2"/>
    <w:rPr>
      <w:sz w:val="16"/>
      <w:szCs w:val="16"/>
    </w:rPr>
  </w:style>
  <w:style w:type="paragraph" w:styleId="CommentText">
    <w:name w:val="annotation text"/>
    <w:basedOn w:val="Normal"/>
    <w:link w:val="CommentTextChar"/>
    <w:rsid w:val="00AE7DC2"/>
    <w:rPr>
      <w:sz w:val="20"/>
    </w:rPr>
  </w:style>
  <w:style w:type="character" w:customStyle="1" w:styleId="CommentTextChar">
    <w:name w:val="Comment Text Char"/>
    <w:basedOn w:val="DefaultParagraphFont"/>
    <w:link w:val="CommentText"/>
    <w:rsid w:val="00AE7DC2"/>
    <w:rPr>
      <w:lang w:val="en-GB" w:eastAsia="en-US"/>
    </w:rPr>
  </w:style>
  <w:style w:type="paragraph" w:styleId="CommentSubject">
    <w:name w:val="annotation subject"/>
    <w:basedOn w:val="CommentText"/>
    <w:next w:val="CommentText"/>
    <w:link w:val="CommentSubjectChar"/>
    <w:rsid w:val="00AE7DC2"/>
    <w:rPr>
      <w:b/>
      <w:bCs/>
    </w:rPr>
  </w:style>
  <w:style w:type="character" w:customStyle="1" w:styleId="CommentSubjectChar">
    <w:name w:val="Comment Subject Char"/>
    <w:basedOn w:val="CommentTextChar"/>
    <w:link w:val="CommentSubject"/>
    <w:rsid w:val="00AE7DC2"/>
    <w:rPr>
      <w:b/>
      <w:bCs/>
      <w:lang w:val="en-GB" w:eastAsia="en-US"/>
    </w:rPr>
  </w:style>
  <w:style w:type="character" w:customStyle="1" w:styleId="Heading1Char">
    <w:name w:val="Heading 1 Char"/>
    <w:link w:val="Heading1"/>
    <w:rsid w:val="00FB19DD"/>
    <w:rPr>
      <w:b/>
      <w:sz w:val="24"/>
      <w:lang w:val="en-GB" w:eastAsia="en-US"/>
    </w:rPr>
  </w:style>
  <w:style w:type="paragraph" w:styleId="HTMLPreformatted">
    <w:name w:val="HTML Preformatted"/>
    <w:basedOn w:val="Normal"/>
    <w:link w:val="HTMLPreformattedChar"/>
    <w:uiPriority w:val="99"/>
    <w:rsid w:val="00FB19D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sz w:val="20"/>
      <w:lang w:val="en-US"/>
    </w:rPr>
  </w:style>
  <w:style w:type="character" w:customStyle="1" w:styleId="HTMLPreformattedChar">
    <w:name w:val="HTML Preformatted Char"/>
    <w:basedOn w:val="DefaultParagraphFont"/>
    <w:link w:val="HTMLPreformatted"/>
    <w:uiPriority w:val="99"/>
    <w:rsid w:val="00FB19DD"/>
    <w:rPr>
      <w:rFonts w:ascii="Arial Unicode MS" w:eastAsia="Arial Unicode MS" w:hAnsi="Arial Unicode MS"/>
      <w:lang w:eastAsia="en-US"/>
    </w:rPr>
  </w:style>
  <w:style w:type="paragraph" w:styleId="Revision">
    <w:name w:val="Revision"/>
    <w:hidden/>
    <w:uiPriority w:val="99"/>
    <w:semiHidden/>
    <w:rsid w:val="00341CC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4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fa/t/2013/sg11/exchange/wp4/q15/2015-09-Vienna/"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header" Target="header3.xml"/><Relationship Id="rId10" Type="http://schemas.openxmlformats.org/officeDocument/2006/relationships/hyperlink" Target="http://www.itu.int/md/meetingdoc.asp?lang=en&amp;parent=T13-SG11-150422-TD-GEN-0739" TargetMode="External"/><Relationship Id="rId19" Type="http://schemas.openxmlformats.org/officeDocument/2006/relationships/image" Target="media/image9.png"/><Relationship Id="rId31" Type="http://schemas.openxmlformats.org/officeDocument/2006/relationships/hyperlink" Target="http://www.fcc.gov/measuring-broadband-america/mobile/technical-summary" TargetMode="External"/><Relationship Id="rId4" Type="http://schemas.openxmlformats.org/officeDocument/2006/relationships/settings" Target="settings.xml"/><Relationship Id="rId9" Type="http://schemas.openxmlformats.org/officeDocument/2006/relationships/hyperlink" Target="http://www.itu.int/ITU-T/workprog/wp_item.aspx?isn=9972"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netztest.at/en/" TargetMode="External"/><Relationship Id="rId35"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mailto:fidel.liberal@ehu.es" TargetMode="External"/><Relationship Id="rId1" Type="http://schemas.openxmlformats.org/officeDocument/2006/relationships/hyperlink" Target="mailto:eva.ibarrola@e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07041-A1A4-497B-BEC2-75E8EC2B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3588</Words>
  <Characters>21537</Characters>
  <Application>Microsoft Office Word</Application>
  <DocSecurity>0</DocSecurity>
  <Lines>179</Lines>
  <Paragraphs>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Output – Draft new Recommendation ITU-T Q.FW_Int_sp_test “Framework of Internet speed measurements for the fixed and mobile networks” (Vienna, 8-10 September 2015)</vt:lpstr>
      <vt:lpstr>Output – Draft new Recommendation ITU-T Q.Int_speed_test “Unified methodology of Internet speed quality measurement usable by end-users on the fixed and mobile networks”</vt:lpstr>
    </vt:vector>
  </TitlesOfParts>
  <Manager>ITU-T</Manager>
  <Company>International Telecommunication Union (ITU)</Company>
  <LinksUpToDate>false</LinksUpToDate>
  <CharactersWithSpaces>25075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ITU-T Q.FW_Int_sp_test “Framework of Internet speed measurements for the fixed and mobile networks” (Vienna, 8-10 September 2015)</dc:title>
  <dc:creator>Editor</dc:creator>
  <cp:keywords>15/11</cp:keywords>
  <dc:description>TD 858 (GEN/11)  For: Geneva, 2-11 December 2015_x000d_Document date: _x000d_Saved by ITU51010703 at 15:42:03 on 17/09/2015</dc:description>
  <cp:lastModifiedBy>Norton Viard, Emma</cp:lastModifiedBy>
  <cp:revision>5</cp:revision>
  <cp:lastPrinted>2002-08-01T06:30:00Z</cp:lastPrinted>
  <dcterms:created xsi:type="dcterms:W3CDTF">2015-11-05T08:16:00Z</dcterms:created>
  <dcterms:modified xsi:type="dcterms:W3CDTF">2015-11-05T13:28:00Z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858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15/11</vt:lpwstr>
  </property>
  <property fmtid="{D5CDD505-2E9C-101B-9397-08002B2CF9AE}" pid="6" name="Docdest">
    <vt:lpwstr>Geneva, 2-11 December 2015</vt:lpwstr>
  </property>
  <property fmtid="{D5CDD505-2E9C-101B-9397-08002B2CF9AE}" pid="7" name="Docauthor">
    <vt:lpwstr>Editor</vt:lpwstr>
  </property>
</Properties>
</file>