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A77289" w:rsidP="002B23DF">
      <w:pPr>
        <w:pStyle w:val="Centered"/>
        <w:spacing w:line="240" w:lineRule="auto"/>
        <w:ind w:right="0"/>
      </w:pPr>
      <w:r>
        <w:t>RAW COPY</w:t>
      </w:r>
    </w:p>
    <w:p w:rsidR="00000000" w:rsidRDefault="00A77289" w:rsidP="002B23DF">
      <w:pPr>
        <w:pStyle w:val="Fixed"/>
        <w:spacing w:line="240" w:lineRule="auto"/>
        <w:ind w:right="0"/>
      </w:pPr>
    </w:p>
    <w:p w:rsidR="00000000" w:rsidRDefault="00A77289" w:rsidP="002B23DF">
      <w:pPr>
        <w:pStyle w:val="Centered"/>
        <w:spacing w:line="240" w:lineRule="auto"/>
        <w:ind w:right="0"/>
      </w:pPr>
      <w:r>
        <w:t>JCA</w:t>
      </w:r>
      <w:r>
        <w:noBreakHyphen/>
        <w:t xml:space="preserve">AHF "HUMAN FACTORS" </w:t>
      </w:r>
    </w:p>
    <w:p w:rsidR="00000000" w:rsidRDefault="00A77289" w:rsidP="002B23DF">
      <w:pPr>
        <w:pStyle w:val="Fixed"/>
        <w:spacing w:line="240" w:lineRule="auto"/>
        <w:ind w:right="0"/>
      </w:pPr>
      <w:r>
        <w:t xml:space="preserve"> </w:t>
      </w:r>
    </w:p>
    <w:p w:rsidR="00000000" w:rsidRDefault="00A77289" w:rsidP="002B23DF">
      <w:pPr>
        <w:pStyle w:val="Centered"/>
        <w:spacing w:line="240" w:lineRule="auto"/>
        <w:ind w:right="0"/>
      </w:pPr>
      <w:r>
        <w:t>110 JUNE 2018</w:t>
      </w:r>
    </w:p>
    <w:p w:rsidR="00000000" w:rsidRDefault="00A77289" w:rsidP="002B23DF">
      <w:pPr>
        <w:pStyle w:val="Centered"/>
        <w:spacing w:line="240" w:lineRule="auto"/>
        <w:ind w:right="0"/>
      </w:pPr>
      <w:r>
        <w:t>9:30</w:t>
      </w:r>
    </w:p>
    <w:p w:rsidR="00000000" w:rsidRDefault="00A77289" w:rsidP="002B23DF">
      <w:pPr>
        <w:pStyle w:val="Centered"/>
        <w:spacing w:line="240" w:lineRule="auto"/>
        <w:ind w:right="0"/>
      </w:pPr>
      <w:r>
        <w:t xml:space="preserve"> </w:t>
      </w:r>
    </w:p>
    <w:p w:rsidR="00000000" w:rsidRDefault="00A77289" w:rsidP="002B23DF">
      <w:pPr>
        <w:pStyle w:val="Fixed"/>
        <w:spacing w:line="240" w:lineRule="auto"/>
        <w:ind w:right="0"/>
      </w:pPr>
      <w:r>
        <w:t xml:space="preserve"> </w:t>
      </w:r>
    </w:p>
    <w:p w:rsidR="00000000" w:rsidRDefault="00A77289" w:rsidP="002B23DF">
      <w:pPr>
        <w:pStyle w:val="9Style"/>
        <w:spacing w:line="240" w:lineRule="auto"/>
        <w:ind w:right="0"/>
      </w:pPr>
      <w:r>
        <w:t>Services Provided By:</w:t>
      </w:r>
    </w:p>
    <w:p w:rsidR="00000000" w:rsidRDefault="00A77289" w:rsidP="002B23DF">
      <w:pPr>
        <w:pStyle w:val="0Style"/>
        <w:spacing w:line="240" w:lineRule="auto"/>
        <w:ind w:right="0"/>
      </w:pPr>
      <w:bookmarkStart w:id="0" w:name="_GoBack"/>
      <w:bookmarkEnd w:id="0"/>
      <w:r>
        <w:t>Caption First, Inc.</w:t>
      </w:r>
    </w:p>
    <w:p w:rsidR="00000000" w:rsidRDefault="00A77289" w:rsidP="002B23DF">
      <w:pPr>
        <w:pStyle w:val="0Style"/>
        <w:spacing w:line="240" w:lineRule="auto"/>
        <w:ind w:right="0"/>
      </w:pPr>
      <w:r>
        <w:t xml:space="preserve">P.O. Box 3066 </w:t>
      </w:r>
    </w:p>
    <w:p w:rsidR="00000000" w:rsidRDefault="00A77289" w:rsidP="002B23DF">
      <w:pPr>
        <w:pStyle w:val="0Style"/>
        <w:spacing w:line="240" w:lineRule="auto"/>
        <w:ind w:right="0"/>
      </w:pPr>
      <w:r>
        <w:t xml:space="preserve">Monument, CO 80132 </w:t>
      </w:r>
    </w:p>
    <w:p w:rsidR="00000000" w:rsidRDefault="00A77289" w:rsidP="002B23DF">
      <w:pPr>
        <w:pStyle w:val="0Style"/>
        <w:spacing w:line="240" w:lineRule="auto"/>
        <w:ind w:right="0"/>
      </w:pPr>
      <w:r>
        <w:t>1</w:t>
      </w:r>
      <w:r>
        <w:noBreakHyphen/>
        <w:t>877</w:t>
      </w:r>
      <w:r>
        <w:noBreakHyphen/>
        <w:t>825</w:t>
      </w:r>
      <w:r>
        <w:noBreakHyphen/>
        <w:t xml:space="preserve">5234 </w:t>
      </w:r>
    </w:p>
    <w:p w:rsidR="00000000" w:rsidRDefault="00A77289" w:rsidP="002B23DF">
      <w:pPr>
        <w:pStyle w:val="0Style"/>
        <w:spacing w:line="240" w:lineRule="auto"/>
        <w:ind w:right="0"/>
      </w:pPr>
      <w:r>
        <w:t>+001</w:t>
      </w:r>
      <w:r>
        <w:noBreakHyphen/>
        <w:t>719</w:t>
      </w:r>
      <w:r>
        <w:noBreakHyphen/>
        <w:t>482</w:t>
      </w:r>
      <w:r>
        <w:noBreakHyphen/>
        <w:t xml:space="preserve">9835 </w:t>
      </w:r>
    </w:p>
    <w:p w:rsidR="00000000" w:rsidRDefault="00A77289" w:rsidP="002B23DF">
      <w:pPr>
        <w:pStyle w:val="0Style"/>
        <w:spacing w:line="240" w:lineRule="auto"/>
        <w:ind w:right="0"/>
      </w:pPr>
      <w:r>
        <w:rPr>
          <w:u w:val="single"/>
        </w:rPr>
        <w:t>www.captionfirst.com</w:t>
      </w:r>
      <w:r>
        <w:t xml:space="preserve"> </w:t>
      </w:r>
    </w:p>
    <w:p w:rsidR="00000000" w:rsidRDefault="00A77289" w:rsidP="002B23DF">
      <w:pPr>
        <w:pStyle w:val="Fixed"/>
        <w:spacing w:line="240" w:lineRule="auto"/>
        <w:ind w:right="0"/>
      </w:pPr>
    </w:p>
    <w:p w:rsidR="00000000" w:rsidRDefault="00A77289" w:rsidP="002B23DF">
      <w:pPr>
        <w:pStyle w:val="Centered"/>
        <w:spacing w:line="240" w:lineRule="auto"/>
        <w:ind w:right="0"/>
      </w:pPr>
      <w:r>
        <w:t>***</w:t>
      </w:r>
    </w:p>
    <w:p w:rsidR="00000000" w:rsidRDefault="00A77289" w:rsidP="002B23DF">
      <w:pPr>
        <w:pStyle w:val="9Style"/>
        <w:spacing w:line="240" w:lineRule="auto"/>
        <w:ind w:right="0"/>
      </w:pPr>
      <w:r>
        <w:t>This text, document, or file is based on live transcription.  Communication Access Realtime Translation (CART), captioning, and/or live transcription are provided in order to facilitate communication accessibility and may not be a totally verbatim record o</w:t>
      </w:r>
      <w:r>
        <w:t>f the proceedings.  This text, document, or file is not to be distributed or used in any way that may violate copyright law.</w:t>
      </w:r>
    </w:p>
    <w:p w:rsidR="00000000" w:rsidRDefault="00A77289" w:rsidP="002B23DF">
      <w:pPr>
        <w:pStyle w:val="Centered"/>
        <w:spacing w:line="240" w:lineRule="auto"/>
        <w:ind w:right="0"/>
      </w:pPr>
      <w:r>
        <w:t xml:space="preserve"> *** </w:t>
      </w:r>
    </w:p>
    <w:p w:rsidR="00000000" w:rsidRDefault="00A77289" w:rsidP="002B23DF">
      <w:pPr>
        <w:pStyle w:val="Normal1"/>
        <w:spacing w:line="240" w:lineRule="auto"/>
        <w:ind w:right="0"/>
      </w:pPr>
      <w:r>
        <w:t xml:space="preserve"> </w:t>
      </w:r>
    </w:p>
    <w:p w:rsidR="00000000" w:rsidRDefault="00A77289" w:rsidP="002B23DF">
      <w:pPr>
        <w:pStyle w:val="Normal1"/>
        <w:spacing w:line="240" w:lineRule="auto"/>
        <w:ind w:right="0"/>
      </w:pPr>
      <w:r>
        <w:t>&gt;&gt; ANDREA SAKS: Good morning, everybody.  Welcome to the Joint Coordination Activity on accessibility and human factors.  W</w:t>
      </w:r>
      <w:r>
        <w:t>e have some new faces, so I'm going to ask people to say who they are for the captioner and also if your name is a little different than Tom or Jane or Harry, can you spell it for the captioner so she will accurately reflect what you're saying.  Also, when</w:t>
      </w:r>
      <w:r>
        <w:t xml:space="preserve"> you   speak, and I give you the floor, will you say your name so we can attribute what you're saying to you and not to the wrong person.  That would be great.</w:t>
      </w:r>
    </w:p>
    <w:p w:rsidR="00000000" w:rsidRDefault="00A77289" w:rsidP="002B23DF">
      <w:pPr>
        <w:pStyle w:val="Normal1"/>
        <w:spacing w:line="240" w:lineRule="auto"/>
        <w:ind w:right="0"/>
      </w:pPr>
      <w:r>
        <w:t xml:space="preserve">What I'm going to do now is start at the back of the room, which is </w:t>
      </w:r>
      <w:r>
        <w:noBreakHyphen/>
      </w:r>
      <w:r>
        <w:noBreakHyphen/>
        <w:t xml:space="preserve"> okay, and ask each of you</w:t>
      </w:r>
      <w:r>
        <w:t xml:space="preserve"> to introduce yourselves, spell your name and say who you are representing.</w:t>
      </w:r>
    </w:p>
    <w:p w:rsidR="00000000" w:rsidRDefault="00A77289" w:rsidP="002B23DF">
      <w:pPr>
        <w:pStyle w:val="Normal1"/>
        <w:spacing w:line="240" w:lineRule="auto"/>
        <w:ind w:right="0"/>
      </w:pPr>
      <w:r>
        <w:t xml:space="preserve">Any way, before I do that, this is Karo Masaranu, our Secretariat, who is holding this technically together, along with </w:t>
      </w:r>
      <w:r>
        <w:noBreakHyphen/>
      </w:r>
      <w:r>
        <w:noBreakHyphen/>
        <w:t xml:space="preserve"> we're not quite there yet, we're just doing one technical</w:t>
      </w:r>
      <w:r>
        <w:t xml:space="preserve"> thing, are you ready with that?  Ready.</w:t>
      </w:r>
    </w:p>
    <w:p w:rsidR="00000000" w:rsidRDefault="00A77289" w:rsidP="002B23DF">
      <w:pPr>
        <w:pStyle w:val="Normal1"/>
        <w:spacing w:line="240" w:lineRule="auto"/>
        <w:ind w:right="0"/>
      </w:pPr>
      <w:r>
        <w:t>We have a lot of screens.  We don't have a remote participant yet but we may get Christian Vogler, I'm not sure.</w:t>
      </w:r>
    </w:p>
    <w:p w:rsidR="00000000" w:rsidRDefault="00A77289" w:rsidP="002B23DF">
      <w:pPr>
        <w:pStyle w:val="Normal1"/>
        <w:spacing w:line="240" w:lineRule="auto"/>
        <w:ind w:right="0"/>
      </w:pPr>
      <w:r>
        <w:t>Please, at the back of your room, introduce yourself.</w:t>
      </w:r>
    </w:p>
    <w:p w:rsidR="00000000" w:rsidRDefault="00A77289" w:rsidP="002B23DF">
      <w:pPr>
        <w:pStyle w:val="Normal1"/>
        <w:spacing w:line="240" w:lineRule="auto"/>
        <w:ind w:right="0"/>
      </w:pPr>
      <w:r>
        <w:t xml:space="preserve">&gt;&gt; I'm Navleen and I'm come from OHCHR, </w:t>
      </w:r>
      <w:r>
        <w:t xml:space="preserve">which is the Office of the High Commissioner for Human Rights and I'm a programme manager there. </w:t>
      </w:r>
    </w:p>
    <w:p w:rsidR="00000000" w:rsidRDefault="00A77289" w:rsidP="002B23DF">
      <w:pPr>
        <w:pStyle w:val="Normal1"/>
        <w:spacing w:line="240" w:lineRule="auto"/>
        <w:ind w:right="0"/>
      </w:pPr>
      <w:r>
        <w:lastRenderedPageBreak/>
        <w:t xml:space="preserve">&gt;&gt; I'm Gitanjali </w:t>
      </w:r>
      <w:r>
        <w:noBreakHyphen/>
      </w:r>
      <w:r>
        <w:noBreakHyphen/>
        <w:t xml:space="preserve"> sorry </w:t>
      </w:r>
      <w:r>
        <w:noBreakHyphen/>
      </w:r>
      <w:r>
        <w:noBreakHyphen/>
        <w:t xml:space="preserve"> it is a long name </w:t>
      </w:r>
      <w:r>
        <w:noBreakHyphen/>
      </w:r>
      <w:r>
        <w:noBreakHyphen/>
        <w:t xml:space="preserve"> I work at the ITU in the General Secretariat and I'm responsible for the coordination of WSIS, the World Sum</w:t>
      </w:r>
      <w:r>
        <w:t>mit on the Information Society and thank you to Andrea and others to ask me to speak on these issues.</w:t>
      </w:r>
    </w:p>
    <w:p w:rsidR="00000000" w:rsidRDefault="00A77289" w:rsidP="002B23DF">
      <w:pPr>
        <w:pStyle w:val="Normal1"/>
        <w:spacing w:line="240" w:lineRule="auto"/>
        <w:ind w:right="0"/>
      </w:pPr>
      <w:r>
        <w:t xml:space="preserve">Thank you very much. </w:t>
      </w:r>
    </w:p>
    <w:p w:rsidR="00000000" w:rsidRDefault="00A77289" w:rsidP="002B23DF">
      <w:pPr>
        <w:pStyle w:val="Normal1"/>
        <w:spacing w:line="240" w:lineRule="auto"/>
        <w:ind w:right="0"/>
      </w:pPr>
      <w:r>
        <w:t xml:space="preserve">&gt;&gt; Good morning, everyone.  I'm Ruo Ting, that's the first name, and the last name is Chang.  I'm now the study group for counselor </w:t>
      </w:r>
      <w:r>
        <w:t>for the ITU</w:t>
      </w:r>
      <w:r>
        <w:noBreakHyphen/>
        <w:t>R Study Group 6.  I'm also the focal point of accessibility issues in BR.</w:t>
      </w:r>
    </w:p>
    <w:p w:rsidR="00000000" w:rsidRDefault="00A77289" w:rsidP="002B23DF">
      <w:pPr>
        <w:pStyle w:val="Normal1"/>
        <w:spacing w:line="240" w:lineRule="auto"/>
        <w:ind w:right="0"/>
      </w:pPr>
      <w:r>
        <w:t>Thank you very much.</w:t>
      </w:r>
    </w:p>
    <w:p w:rsidR="00000000" w:rsidRDefault="00A77289" w:rsidP="002B23DF">
      <w:pPr>
        <w:pStyle w:val="Normal1"/>
        <w:spacing w:line="240" w:lineRule="auto"/>
        <w:ind w:right="0"/>
      </w:pPr>
      <w:r>
        <w:t>&gt;&gt; ANDREA SAKS: Thank you.  I'm glad to meet you.  You're a new person.  Yes.  We welcome you for sure.</w:t>
      </w:r>
    </w:p>
    <w:p w:rsidR="00000000" w:rsidRDefault="00A77289" w:rsidP="002B23DF">
      <w:pPr>
        <w:pStyle w:val="Normal1"/>
        <w:spacing w:line="240" w:lineRule="auto"/>
        <w:ind w:right="0"/>
      </w:pPr>
      <w:r>
        <w:t>&gt;&gt; I'm Erich, first name, Kauf mel last name.</w:t>
      </w:r>
    </w:p>
    <w:p w:rsidR="00000000" w:rsidRDefault="00A77289" w:rsidP="002B23DF">
      <w:pPr>
        <w:pStyle w:val="Normal1"/>
        <w:spacing w:line="240" w:lineRule="auto"/>
        <w:ind w:right="0"/>
      </w:pPr>
      <w:r>
        <w:t xml:space="preserve">I'm the President of autistic minority international, self advocacy organization of autistic persons and I will be doing a presentation with a bit more details on that later today.  Thank you. </w:t>
      </w:r>
    </w:p>
    <w:p w:rsidR="00000000" w:rsidRDefault="00A77289" w:rsidP="002B23DF">
      <w:pPr>
        <w:pStyle w:val="Normal1"/>
        <w:spacing w:line="240" w:lineRule="auto"/>
        <w:ind w:right="0"/>
      </w:pPr>
      <w:r>
        <w:t>&gt;&gt; Good morning.  This is Seth Bravin, I work with sprint, I'</w:t>
      </w:r>
      <w:r>
        <w:t>m from the United States.</w:t>
      </w:r>
    </w:p>
    <w:p w:rsidR="00000000" w:rsidRDefault="00A77289" w:rsidP="002B23DF">
      <w:pPr>
        <w:pStyle w:val="Normal1"/>
        <w:spacing w:line="240" w:lineRule="auto"/>
        <w:ind w:right="0"/>
      </w:pPr>
      <w:r>
        <w:t>&gt;&gt; ANDREA SAKS: For Europeans who don't know what Sprint is, it is a telecommunications company and specifically you work with sprint relay.  Is that correct?</w:t>
      </w:r>
    </w:p>
    <w:p w:rsidR="00000000" w:rsidRDefault="00A77289" w:rsidP="002B23DF">
      <w:pPr>
        <w:pStyle w:val="Normal1"/>
        <w:spacing w:line="240" w:lineRule="auto"/>
        <w:ind w:right="0"/>
      </w:pPr>
      <w:r>
        <w:t>Thank you.  I to make sure everybody knows what you do.</w:t>
      </w:r>
    </w:p>
    <w:p w:rsidR="00000000" w:rsidRDefault="00A77289" w:rsidP="002B23DF">
      <w:pPr>
        <w:pStyle w:val="Normal1"/>
        <w:spacing w:line="240" w:lineRule="auto"/>
        <w:ind w:right="0"/>
      </w:pPr>
      <w:r>
        <w:t xml:space="preserve">&gt;&gt; Thank you. </w:t>
      </w:r>
    </w:p>
    <w:p w:rsidR="00000000" w:rsidRDefault="00A77289" w:rsidP="002B23DF">
      <w:pPr>
        <w:pStyle w:val="Normal1"/>
        <w:spacing w:line="240" w:lineRule="auto"/>
        <w:ind w:right="0"/>
      </w:pPr>
      <w:r>
        <w:t>&gt;&gt; ANDREA SAKS: Christopher, can you identify yourself, please.</w:t>
      </w:r>
    </w:p>
    <w:p w:rsidR="00000000" w:rsidRDefault="00A77289" w:rsidP="002B23DF">
      <w:pPr>
        <w:pStyle w:val="Normal1"/>
        <w:spacing w:line="240" w:lineRule="auto"/>
        <w:ind w:right="0"/>
      </w:pPr>
      <w:r>
        <w:t>&gt;&gt; This is Christopher Jones, I'm the delegate for JP ICT and the Vice</w:t>
      </w:r>
      <w:r>
        <w:noBreakHyphen/>
        <w:t>Chair of the JHAAFF.  Thank you.  In to the UK, I'm the Chair of deaf access to communication, and DAC, that's based unde</w:t>
      </w:r>
      <w:r>
        <w:t>r the U.K. council on deafness, an umbrella organization for all deaf and hard of hearing organizations in the UK and DAK focuses on telecommunication and broadcasting </w:t>
      </w:r>
      <w:r>
        <w:noBreakHyphen/>
      </w:r>
      <w:r>
        <w:noBreakHyphen/>
        <w:t xml:space="preserve"> (DAC.</w:t>
      </w:r>
    </w:p>
    <w:p w:rsidR="00000000" w:rsidRDefault="00A77289" w:rsidP="002B23DF">
      <w:pPr>
        <w:pStyle w:val="Normal1"/>
        <w:spacing w:line="240" w:lineRule="auto"/>
        <w:ind w:right="0"/>
      </w:pPr>
      <w:r>
        <w:t>&gt;&gt; Good morning.  My name is Beat Kleeb.  I'm the delegate for the World Federa</w:t>
      </w:r>
      <w:r>
        <w:t xml:space="preserve">tion of the Deaf. </w:t>
      </w:r>
    </w:p>
    <w:p w:rsidR="00000000" w:rsidRDefault="00A77289" w:rsidP="002B23DF">
      <w:pPr>
        <w:pStyle w:val="Normal1"/>
        <w:spacing w:line="240" w:lineRule="auto"/>
        <w:ind w:right="0"/>
      </w:pPr>
      <w:r>
        <w:t>&gt;&gt; ANDREA SAKS: Thank you.  For the record, for those of you that have not attended before, with he have two sets of sign language interpretation.  We have BSO, British sign language and we have ASL, which is American sign language.  Sig</w:t>
      </w:r>
      <w:r>
        <w:t xml:space="preserve">n languages are not the same throughout the world.  They are different.  Even though ASL and BSL come from English speaking countries, there is </w:t>
      </w:r>
      <w:r>
        <w:noBreakHyphen/>
      </w:r>
      <w:r>
        <w:noBreakHyphen/>
        <w:t xml:space="preserve"> they are not the same.  So that is the explanation why we have two sets of sign language interpreters in the </w:t>
      </w:r>
      <w:r>
        <w:t>room.</w:t>
      </w:r>
    </w:p>
    <w:p w:rsidR="00000000" w:rsidRDefault="00A77289" w:rsidP="002B23DF">
      <w:pPr>
        <w:pStyle w:val="Normal1"/>
        <w:spacing w:line="240" w:lineRule="auto"/>
        <w:ind w:right="0"/>
      </w:pPr>
      <w:r>
        <w:t xml:space="preserve">The Agenda I believe you can see is up and I want you to know that on the document page these </w:t>
      </w:r>
      <w:r>
        <w:noBreakHyphen/>
      </w:r>
      <w:r>
        <w:noBreakHyphen/>
        <w:t xml:space="preserve"> the Agenda has links that have been put in which go directly to the webpage for JCA and the meeting document page, you can access that quickly, remote pa</w:t>
      </w:r>
      <w:r>
        <w:t xml:space="preserve">rticipation, Adobe Connect and the captioning.  So you can bring these up on your computer easily and this is a very good system that's been created so that it is easy for a person whether you have a disability or not </w:t>
      </w:r>
      <w:r>
        <w:lastRenderedPageBreak/>
        <w:t>to access what you need during a meeti</w:t>
      </w:r>
      <w:r>
        <w:t xml:space="preserve">ng quickly and efficiently. </w:t>
      </w:r>
    </w:p>
    <w:p w:rsidR="00000000" w:rsidRDefault="00A77289" w:rsidP="002B23DF">
      <w:pPr>
        <w:pStyle w:val="Normal1"/>
        <w:spacing w:line="240" w:lineRule="auto"/>
        <w:ind w:right="0"/>
      </w:pPr>
      <w:r>
        <w:t>Thank you for doing that.</w:t>
      </w:r>
    </w:p>
    <w:p w:rsidR="00000000" w:rsidRDefault="00A77289" w:rsidP="002B23DF">
      <w:pPr>
        <w:pStyle w:val="Normal1"/>
        <w:spacing w:line="240" w:lineRule="auto"/>
        <w:ind w:right="0"/>
      </w:pPr>
      <w:r>
        <w:t xml:space="preserve">&gt;&gt; In fact, it is not me who started this system, it was </w:t>
      </w:r>
      <w:r>
        <w:noBreakHyphen/>
      </w:r>
      <w:r>
        <w:noBreakHyphen/>
        <w:t xml:space="preserve"> historically, JCA uses this system.</w:t>
      </w:r>
    </w:p>
    <w:p w:rsidR="00000000" w:rsidRDefault="00A77289" w:rsidP="002B23DF">
      <w:pPr>
        <w:pStyle w:val="Normal1"/>
        <w:spacing w:line="240" w:lineRule="auto"/>
        <w:ind w:right="0"/>
      </w:pPr>
      <w:r>
        <w:t>&gt;&gt; ANDREA SAKS: I give you credit for it anyway, you do it!  We could not live without this woman.  She i</w:t>
      </w:r>
      <w:r>
        <w:t>s very organized.  She's the only person that yells at me so I think she's wonderful.</w:t>
      </w:r>
    </w:p>
    <w:p w:rsidR="00000000" w:rsidRDefault="00A77289" w:rsidP="002B23DF">
      <w:pPr>
        <w:pStyle w:val="Normal1"/>
        <w:spacing w:line="240" w:lineRule="auto"/>
        <w:ind w:right="0"/>
      </w:pPr>
      <w:r>
        <w:t>We do have an Agenda.  I would like everyone to have a quick look at it.  If you could scroll is up or down so people can see it if you haven't got it on the computer.  I</w:t>
      </w:r>
      <w:r>
        <w:t xml:space="preserve"> want to approve the Agenda.</w:t>
      </w:r>
    </w:p>
    <w:p w:rsidR="00000000" w:rsidRDefault="00A77289" w:rsidP="002B23DF">
      <w:pPr>
        <w:pStyle w:val="Normal1"/>
        <w:spacing w:line="240" w:lineRule="auto"/>
        <w:ind w:right="0"/>
      </w:pPr>
      <w:r>
        <w:t>Right.  Thank you very much.  See, she tells me what to do.</w:t>
      </w:r>
    </w:p>
    <w:p w:rsidR="00000000" w:rsidRDefault="00A77289" w:rsidP="002B23DF">
      <w:pPr>
        <w:pStyle w:val="Normal1"/>
        <w:spacing w:line="240" w:lineRule="auto"/>
        <w:ind w:right="0"/>
      </w:pPr>
      <w:r>
        <w:t>We already have had the utilization of the skills of deaf interpreters with new technology by Lesley McGilp in 6 already.  The the document is there for those of you n</w:t>
      </w:r>
      <w:r>
        <w:t>ot here yesterday.  I only see a few people that were not.</w:t>
      </w:r>
    </w:p>
    <w:p w:rsidR="00000000" w:rsidRDefault="00A77289" w:rsidP="002B23DF">
      <w:pPr>
        <w:pStyle w:val="Normal1"/>
        <w:spacing w:line="240" w:lineRule="auto"/>
        <w:ind w:right="0"/>
      </w:pPr>
      <w:r>
        <w:t xml:space="preserve">We won't go through it, if we have time, we'll come back.  You may want to take a look at that in your own time and we can go over that.  This is important for WSIS.  So I will </w:t>
      </w:r>
      <w:r>
        <w:noBreakHyphen/>
      </w:r>
      <w:r>
        <w:noBreakHyphen/>
        <w:t xml:space="preserve"> we will do that a</w:t>
      </w:r>
      <w:r>
        <w:t xml:space="preserve"> bid later.  I think what we'll do, is move on on that.  So that we'll postpone.  Okay.</w:t>
      </w:r>
    </w:p>
    <w:p w:rsidR="00000000" w:rsidRDefault="00A77289" w:rsidP="002B23DF">
      <w:pPr>
        <w:pStyle w:val="Normal1"/>
        <w:spacing w:line="240" w:lineRule="auto"/>
        <w:ind w:right="0"/>
      </w:pPr>
      <w:r>
        <w:t>Okay.</w:t>
      </w:r>
    </w:p>
    <w:p w:rsidR="00000000" w:rsidRDefault="00A77289" w:rsidP="002B23DF">
      <w:pPr>
        <w:pStyle w:val="Normal1"/>
        <w:spacing w:line="240" w:lineRule="auto"/>
        <w:ind w:right="0"/>
      </w:pPr>
      <w:r>
        <w:t xml:space="preserve">The other change, it is Erich will present coming up in the level </w:t>
      </w:r>
      <w:r>
        <w:noBreakHyphen/>
      </w:r>
      <w:r>
        <w:noBreakHyphen/>
        <w:t xml:space="preserve"> we're just changing the order slightly.  So Jatanale you will go as the Agenda and Erich, we'</w:t>
      </w:r>
      <w:r>
        <w:t>ll move your presentation up as you requested.</w:t>
      </w:r>
    </w:p>
    <w:p w:rsidR="00000000" w:rsidRDefault="00A77289" w:rsidP="002B23DF">
      <w:pPr>
        <w:pStyle w:val="Normal1"/>
        <w:spacing w:line="240" w:lineRule="auto"/>
        <w:ind w:right="0"/>
      </w:pPr>
      <w:r>
        <w:t>She's the boss, if she says yes, you can do it.  All right.</w:t>
      </w:r>
    </w:p>
    <w:p w:rsidR="00000000" w:rsidRDefault="00A77289" w:rsidP="002B23DF">
      <w:pPr>
        <w:pStyle w:val="Normal1"/>
        <w:spacing w:line="240" w:lineRule="auto"/>
        <w:ind w:right="0"/>
      </w:pPr>
      <w:r>
        <w:t>Is the Agenda approved with the changes that I have just indicated.</w:t>
      </w:r>
    </w:p>
    <w:p w:rsidR="00000000" w:rsidRDefault="00A77289" w:rsidP="002B23DF">
      <w:pPr>
        <w:pStyle w:val="Normal1"/>
        <w:spacing w:line="240" w:lineRule="auto"/>
        <w:ind w:right="0"/>
      </w:pPr>
      <w:r>
        <w:t>Okay.</w:t>
      </w:r>
    </w:p>
    <w:p w:rsidR="00000000" w:rsidRDefault="00A77289" w:rsidP="002B23DF">
      <w:pPr>
        <w:pStyle w:val="Normal1"/>
        <w:spacing w:line="240" w:lineRule="auto"/>
        <w:ind w:right="0"/>
      </w:pPr>
      <w:r>
        <w:t xml:space="preserve">For those of that you are new to ITU, silence is agreement.  If you do </w:t>
      </w:r>
      <w:r>
        <w:t xml:space="preserve">not agree, raise your hand.  All right.  The report of the last JCA meeting on the 18th of July, 2018, many of you were here, and some of you were not.  This was done in Slovenia.  It was very </w:t>
      </w:r>
      <w:r>
        <w:noBreakHyphen/>
      </w:r>
      <w:r>
        <w:noBreakHyphen/>
        <w:t xml:space="preserve"> we had a question 26 colocated meeting there.  There is a re</w:t>
      </w:r>
      <w:r>
        <w:t>port which is located there, Document 331, and we did hear from different people in Slovenia about the work that was being done, what the problems were from people in Slovenia that belong to international organizations along with it's Slovenia organization</w:t>
      </w:r>
      <w:r>
        <w:t xml:space="preserve"> of the deaf.  We didn't have Lydia here today, she was here yesterday, lid yeah best is the Vice</w:t>
      </w:r>
      <w:r>
        <w:noBreakHyphen/>
        <w:t xml:space="preserve">Chairman of the European Federation of The hard of hearing and we have direct access with that specifically.  We would obviously like to see more involvement </w:t>
      </w:r>
      <w:r>
        <w:t xml:space="preserve">as Seth mentioned yesterday in question 26 meeting that we have had other disabilities represented, but we can </w:t>
      </w:r>
      <w:r>
        <w:noBreakHyphen/>
      </w:r>
      <w:r>
        <w:noBreakHyphen/>
        <w:t xml:space="preserve"> we're going to try to advertise and get more people to come if we can.</w:t>
      </w:r>
    </w:p>
    <w:p w:rsidR="00000000" w:rsidRDefault="00A77289" w:rsidP="002B23DF">
      <w:pPr>
        <w:pStyle w:val="Normal1"/>
        <w:spacing w:line="240" w:lineRule="auto"/>
        <w:ind w:right="0"/>
      </w:pPr>
      <w:r>
        <w:t>It is the deaf community that has really taken to the JCA</w:t>
      </w:r>
      <w:r>
        <w:noBreakHyphen/>
        <w:t>AHF and now w</w:t>
      </w:r>
      <w:r>
        <w:t xml:space="preserve">e have a representative in Erich on autism which I think </w:t>
      </w:r>
      <w:r>
        <w:lastRenderedPageBreak/>
        <w:t>is equally important.  We're gaining some interesting differences here.  I think it is important.  If you want to go into greater detail, Masahito Kawamori will be here perhaps later today and he wil</w:t>
      </w:r>
      <w:r>
        <w:t>l recap anything that he thinks is necessary about question 26 for those of you who weren't here.  For those of you that do not know about Question 26 and there are a few of you in the become row, that's the question on accessibility and multimedia for Stu</w:t>
      </w:r>
      <w:r>
        <w:t>dy Group 16 which is the original question.  Accessibility is also attributed to Study Group 16 as the main accessibility study group.</w:t>
      </w:r>
    </w:p>
    <w:p w:rsidR="00000000" w:rsidRDefault="00A77289" w:rsidP="002B23DF">
      <w:pPr>
        <w:pStyle w:val="Normal1"/>
        <w:spacing w:line="240" w:lineRule="auto"/>
        <w:ind w:right="0"/>
      </w:pPr>
      <w:r>
        <w:t>However, in ITU</w:t>
      </w:r>
      <w:r>
        <w:noBreakHyphen/>
        <w:t>T, other Study Groups are starting to do work and one of them, it is Study Group 20 and Study Group 2.  S</w:t>
      </w:r>
      <w:r>
        <w:t xml:space="preserve">tudy Group 2 is working on numbering with ideas of good access for Persons with Disabilities who need to access services efficiently and also with minimal costs internationally.  And Question 20, it is dealing with accessible transportation in Internet of </w:t>
      </w:r>
      <w:r>
        <w:t xml:space="preserve">Things and other areas where Internet of Things in the home, other places will be also accessible for Persons with Disabilities  We're just zipping along here.  She's moving!  We have the whole day, by the way, Question 26 finished its work, we don't have </w:t>
      </w:r>
      <w:r>
        <w:t xml:space="preserve">to give them any time.  So we can have the whole day.  So nobody has to rush.  In the </w:t>
      </w:r>
      <w:r>
        <w:noBreakHyphen/>
      </w:r>
      <w:r>
        <w:noBreakHyphen/>
        <w:t xml:space="preserve"> we have now pulled up the liaison.  I'm hoping advice chin Vogler can attend remotely.</w:t>
      </w:r>
    </w:p>
    <w:p w:rsidR="00000000" w:rsidRDefault="00A77289" w:rsidP="002B23DF">
      <w:pPr>
        <w:pStyle w:val="Normal1"/>
        <w:spacing w:line="240" w:lineRule="auto"/>
        <w:ind w:right="0"/>
      </w:pPr>
      <w:r>
        <w:t>I don't see him there.  We do have somebody there?  Who is there in that.</w:t>
      </w:r>
    </w:p>
    <w:p w:rsidR="00000000" w:rsidRDefault="00A77289" w:rsidP="002B23DF">
      <w:pPr>
        <w:pStyle w:val="Normal1"/>
        <w:spacing w:line="240" w:lineRule="auto"/>
        <w:ind w:right="0"/>
      </w:pPr>
      <w:r>
        <w:t>Somebo</w:t>
      </w:r>
      <w:r>
        <w:t>dy is there in </w:t>
      </w:r>
      <w:r>
        <w:noBreakHyphen/>
      </w:r>
      <w:r>
        <w:noBreakHyphen/>
      </w:r>
    </w:p>
    <w:p w:rsidR="00000000" w:rsidRDefault="00A77289" w:rsidP="002B23DF">
      <w:pPr>
        <w:pStyle w:val="Normal1"/>
        <w:spacing w:line="240" w:lineRule="auto"/>
        <w:ind w:right="0"/>
      </w:pPr>
      <w:r>
        <w:t>&gt;&gt; That's me.  That's Seth.</w:t>
      </w:r>
    </w:p>
    <w:p w:rsidR="00000000" w:rsidRDefault="00A77289" w:rsidP="002B23DF">
      <w:pPr>
        <w:pStyle w:val="Normal1"/>
        <w:spacing w:line="240" w:lineRule="auto"/>
        <w:ind w:right="0"/>
      </w:pPr>
      <w:r>
        <w:t>&gt;&gt; ANDREA SAKS: Okay.  Okay.  Seth.  Got you.</w:t>
      </w:r>
    </w:p>
    <w:p w:rsidR="00000000" w:rsidRDefault="00A77289" w:rsidP="002B23DF">
      <w:pPr>
        <w:pStyle w:val="Normal1"/>
        <w:spacing w:line="240" w:lineRule="auto"/>
        <w:ind w:right="0"/>
      </w:pPr>
      <w:r>
        <w:t xml:space="preserve">I was </w:t>
      </w:r>
      <w:r>
        <w:noBreakHyphen/>
      </w:r>
      <w:r>
        <w:noBreakHyphen/>
        <w:t xml:space="preserve"> I'm trying to follow.  I have 3, 4 screens I'm following.</w:t>
      </w:r>
    </w:p>
    <w:p w:rsidR="00000000" w:rsidRDefault="00A77289" w:rsidP="002B23DF">
      <w:pPr>
        <w:pStyle w:val="Normal1"/>
        <w:spacing w:line="240" w:lineRule="auto"/>
        <w:ind w:right="0"/>
      </w:pPr>
      <w:r>
        <w:t>Okay.  There was a discussion on hearing aids and comments or corrections large titles ear implan</w:t>
      </w:r>
      <w:r>
        <w:t xml:space="preserve">ts.  We won't be going into that today.  I want to remind everybody that in October, and we'll go through the dates of the next meeting later, there were be the actual study group meeting of question </w:t>
      </w:r>
      <w:r>
        <w:noBreakHyphen/>
      </w:r>
      <w:r>
        <w:noBreakHyphen/>
        <w:t xml:space="preserve"> of Study Group 16 and Question 26 and we'll colocate </w:t>
      </w:r>
      <w:r>
        <w:t>with them and we'll discuss that later.</w:t>
      </w:r>
    </w:p>
    <w:p w:rsidR="00000000" w:rsidRDefault="00A77289" w:rsidP="002B23DF">
      <w:pPr>
        <w:pStyle w:val="Normal1"/>
        <w:spacing w:line="240" w:lineRule="auto"/>
        <w:ind w:right="0"/>
      </w:pPr>
      <w:r>
        <w:t xml:space="preserve">I think is there anything else we need to cover on this particular thing?  Realtime text, that's work that's getting ready to be redone in Question 26.  Realtime text, it is the way that your realtime voice </w:t>
      </w:r>
      <w:r>
        <w:noBreakHyphen/>
      </w:r>
      <w:r>
        <w:noBreakHyphen/>
        <w:t xml:space="preserve"> let's </w:t>
      </w:r>
      <w:r>
        <w:t xml:space="preserve">start with that </w:t>
      </w:r>
      <w:r>
        <w:noBreakHyphen/>
      </w:r>
      <w:r>
        <w:noBreakHyphen/>
        <w:t xml:space="preserve"> realtime voice is when you speak, even though it is a digital connection and no longer </w:t>
      </w:r>
      <w:r>
        <w:noBreakHyphen/>
      </w:r>
      <w:r>
        <w:noBreakHyphen/>
        <w:t xml:space="preserve"> what's the word, it is no longer </w:t>
      </w:r>
      <w:r>
        <w:noBreakHyphen/>
      </w:r>
      <w:r>
        <w:noBreakHyphen/>
        <w:t xml:space="preserve"> what's the word I want?  Well, it used to be with the carbon little thing in the phone where it was just instan</w:t>
      </w:r>
      <w:r>
        <w:t>taneous.  Now we're into digital communication.</w:t>
      </w:r>
    </w:p>
    <w:p w:rsidR="00000000" w:rsidRDefault="00A77289" w:rsidP="002B23DF">
      <w:pPr>
        <w:pStyle w:val="Normal1"/>
        <w:spacing w:line="240" w:lineRule="auto"/>
        <w:ind w:right="0"/>
      </w:pPr>
      <w:r>
        <w:t>It is in realtime.</w:t>
      </w:r>
    </w:p>
    <w:p w:rsidR="00000000" w:rsidRDefault="00A77289" w:rsidP="002B23DF">
      <w:pPr>
        <w:pStyle w:val="Normal1"/>
        <w:spacing w:line="240" w:lineRule="auto"/>
        <w:ind w:right="0"/>
      </w:pPr>
      <w:r>
        <w:t>I'm speaking to you in realtime.  You're hearing my voice the minute it comes out of my mouth.  Hearing people can use the phone in realtime.</w:t>
      </w:r>
    </w:p>
    <w:p w:rsidR="00000000" w:rsidRDefault="00A77289" w:rsidP="002B23DF">
      <w:pPr>
        <w:pStyle w:val="Normal1"/>
        <w:spacing w:line="240" w:lineRule="auto"/>
        <w:ind w:right="0"/>
      </w:pPr>
      <w:r>
        <w:t>When we have text for persons who use text as t</w:t>
      </w:r>
      <w:r>
        <w:t xml:space="preserve">heir primary mode </w:t>
      </w:r>
      <w:r>
        <w:lastRenderedPageBreak/>
        <w:t>of communication, it is not, you have to transmit it.  In the old days of TTY, which still exists, the deaf telecommunication system, it was done in realtime.  It means the line is open and, in fact, you could have clashing in the old day</w:t>
      </w:r>
      <w:r>
        <w:t>s because it wasn't sophisticated enough to be able to handle traffic both ways.  You had to put something called GA, go ahead, its your turn, in other words I'm speaking now, when I give you the GA sign, it is your turn to speak.  So realtime text will be</w:t>
      </w:r>
      <w:r>
        <w:t xml:space="preserve"> coming up to be recreated again.  Mr. Masahito Kawamori has entered the room.  Would you </w:t>
      </w:r>
      <w:r>
        <w:noBreakHyphen/>
      </w:r>
      <w:r>
        <w:noBreakHyphen/>
        <w:t xml:space="preserve"> I'll stop at this point.   .</w:t>
      </w:r>
    </w:p>
    <w:p w:rsidR="00000000" w:rsidRDefault="00A77289" w:rsidP="002B23DF">
      <w:pPr>
        <w:pStyle w:val="Normal1"/>
        <w:spacing w:line="240" w:lineRule="auto"/>
        <w:ind w:right="0"/>
      </w:pPr>
      <w:r>
        <w:t xml:space="preserve">Would you like to </w:t>
      </w:r>
      <w:r>
        <w:noBreakHyphen/>
      </w:r>
      <w:r>
        <w:noBreakHyphen/>
        <w:t xml:space="preserve"> you just shrunk in the Chair </w:t>
      </w:r>
      <w:r>
        <w:noBreakHyphen/>
      </w:r>
      <w:r>
        <w:noBreakHyphen/>
        <w:t xml:space="preserve"> could you introduce yourself for the benefit of the rest of the group?</w:t>
      </w:r>
    </w:p>
    <w:p w:rsidR="00000000" w:rsidRDefault="00A77289" w:rsidP="002B23DF">
      <w:pPr>
        <w:pStyle w:val="Normal1"/>
        <w:spacing w:line="240" w:lineRule="auto"/>
        <w:ind w:right="0"/>
      </w:pPr>
      <w:r>
        <w:t>&gt;&gt; MASAHIT</w:t>
      </w:r>
      <w:r>
        <w:t>O KAWAMORI: Thank you, Madam Chair.</w:t>
      </w:r>
    </w:p>
    <w:p w:rsidR="00000000" w:rsidRDefault="00A77289" w:rsidP="002B23DF">
      <w:pPr>
        <w:pStyle w:val="Normal1"/>
        <w:spacing w:line="240" w:lineRule="auto"/>
        <w:ind w:right="0"/>
      </w:pPr>
      <w:r>
        <w:t>My name is Masahito Kawamori.  I'm the Rapporteur of Question 26, Study Group 16 for accessibility.  I'm also the coChair of the interrapporteur group of audiovisual vow visual accessibility.</w:t>
      </w:r>
    </w:p>
    <w:p w:rsidR="00000000" w:rsidRDefault="00A77289" w:rsidP="002B23DF">
      <w:pPr>
        <w:pStyle w:val="Normal1"/>
        <w:spacing w:line="240" w:lineRule="auto"/>
        <w:ind w:right="0"/>
      </w:pPr>
      <w:r>
        <w:t>Thank you.</w:t>
      </w:r>
    </w:p>
    <w:p w:rsidR="00000000" w:rsidRDefault="00A77289" w:rsidP="002B23DF">
      <w:pPr>
        <w:pStyle w:val="Normal1"/>
        <w:spacing w:line="240" w:lineRule="auto"/>
        <w:ind w:right="0"/>
      </w:pPr>
      <w:r>
        <w:t>&gt;&gt; ANDREA SAKS: T</w:t>
      </w:r>
      <w:r>
        <w:t>hank you, Masahito.</w:t>
      </w:r>
    </w:p>
    <w:p w:rsidR="00000000" w:rsidRDefault="00A77289" w:rsidP="002B23DF">
      <w:pPr>
        <w:pStyle w:val="Normal1"/>
        <w:spacing w:line="240" w:lineRule="auto"/>
        <w:ind w:right="0"/>
      </w:pPr>
      <w:r>
        <w:t>We can use first names if you like.  I find that easier for the captioner and for myself.</w:t>
      </w:r>
    </w:p>
    <w:p w:rsidR="00000000" w:rsidRDefault="00A77289" w:rsidP="002B23DF">
      <w:pPr>
        <w:pStyle w:val="Normal1"/>
        <w:spacing w:line="240" w:lineRule="auto"/>
        <w:ind w:right="0"/>
      </w:pPr>
      <w:r>
        <w:t>Okay.</w:t>
      </w:r>
    </w:p>
    <w:p w:rsidR="00000000" w:rsidRDefault="00A77289" w:rsidP="002B23DF">
      <w:pPr>
        <w:pStyle w:val="Normal1"/>
        <w:spacing w:line="240" w:lineRule="auto"/>
        <w:ind w:right="0"/>
      </w:pPr>
      <w:r>
        <w:t xml:space="preserve">I'm not going to go through all of this report.  There is one </w:t>
      </w:r>
      <w:r>
        <w:noBreakHyphen/>
      </w:r>
      <w:r>
        <w:noBreakHyphen/>
        <w:t xml:space="preserve"> stop there.  Can we go back a little bit?  There is something I want to poi</w:t>
      </w:r>
      <w:r>
        <w:t>nt out, which is total conversation for those of you who are not familiar with how we use realtime text or total conversation, the ITU standardized total conversation, it comes from Sweden, this is very important for relay services because it is realtime t</w:t>
      </w:r>
      <w:r>
        <w:t xml:space="preserve">ext, realtime voice, realtime signing.  So this is a very important aspect.  We have been doing work on that.  It has taken industry a little while to catch up with us.  The WSIS forum we'll get a report from that and rather than going through everything, </w:t>
      </w:r>
      <w:r>
        <w:t xml:space="preserve">if you would like to report at this report </w:t>
      </w:r>
      <w:r>
        <w:noBreakHyphen/>
      </w:r>
      <w:r>
        <w:noBreakHyphen/>
        <w:t xml:space="preserve"> look at this report later at your own leisure, it is linked and on the Agenda so you can go through it.  Is there anything I missed that you think I mentioned </w:t>
      </w:r>
      <w:r>
        <w:noBreakHyphen/>
      </w:r>
      <w:r>
        <w:noBreakHyphen/>
        <w:t xml:space="preserve"> no.  She's </w:t>
      </w:r>
      <w:r>
        <w:noBreakHyphen/>
      </w:r>
      <w:r>
        <w:noBreakHyphen/>
        <w:t xml:space="preserve"> that's </w:t>
      </w:r>
      <w:r>
        <w:noBreakHyphen/>
      </w:r>
      <w:r>
        <w:noBreakHyphen/>
        <w:t xml:space="preserve"> that's pretty much </w:t>
      </w:r>
      <w:r>
        <w:noBreakHyphen/>
      </w:r>
      <w:r>
        <w:noBreakHyphen/>
        <w:t xml:space="preserve"> oh</w:t>
      </w:r>
      <w:r>
        <w:t xml:space="preserve">, and what about the </w:t>
      </w:r>
      <w:r>
        <w:noBreakHyphen/>
      </w:r>
      <w:r>
        <w:noBreakHyphen/>
        <w:t xml:space="preserve"> the dazey consortium, they're usually here but they're not here today.  Which deals with print accessibility.  So we have had them participate quite a lot.</w:t>
      </w:r>
    </w:p>
    <w:p w:rsidR="00000000" w:rsidRDefault="00A77289" w:rsidP="002B23DF">
      <w:pPr>
        <w:pStyle w:val="Normal1"/>
        <w:spacing w:line="240" w:lineRule="auto"/>
        <w:ind w:right="0"/>
      </w:pPr>
      <w:r>
        <w:t>So with that, if I can have approval of the report that would be great.</w:t>
      </w:r>
    </w:p>
    <w:p w:rsidR="00000000" w:rsidRDefault="00A77289" w:rsidP="002B23DF">
      <w:pPr>
        <w:pStyle w:val="Normal1"/>
        <w:spacing w:line="240" w:lineRule="auto"/>
        <w:ind w:right="0"/>
      </w:pPr>
      <w:r>
        <w:t>Than</w:t>
      </w:r>
      <w:r>
        <w:t xml:space="preserve">k you.  All right.  The report has been </w:t>
      </w:r>
      <w:r>
        <w:noBreakHyphen/>
      </w:r>
      <w:r>
        <w:noBreakHyphen/>
        <w:t xml:space="preserve"> has been approved.</w:t>
      </w:r>
    </w:p>
    <w:p w:rsidR="00000000" w:rsidRDefault="00A77289" w:rsidP="002B23DF">
      <w:pPr>
        <w:pStyle w:val="Normal1"/>
        <w:spacing w:line="240" w:lineRule="auto"/>
        <w:ind w:right="0"/>
      </w:pPr>
      <w:r>
        <w:t xml:space="preserve">Now, the ITU General Secretariat, I'm going to start now having people give their presentations and we have to put something up and as I said, Gitanjali Sah will give </w:t>
      </w:r>
      <w:r>
        <w:noBreakHyphen/>
      </w:r>
      <w:r>
        <w:noBreakHyphen/>
        <w:t xml:space="preserve"> you're the only one with</w:t>
      </w:r>
      <w:r>
        <w:t xml:space="preserve"> an easy last name </w:t>
      </w:r>
      <w:r>
        <w:noBreakHyphen/>
      </w:r>
      <w:r>
        <w:noBreakHyphen/>
        <w:t xml:space="preserve"> Sah.</w:t>
      </w:r>
    </w:p>
    <w:p w:rsidR="00000000" w:rsidRDefault="00A77289" w:rsidP="002B23DF">
      <w:pPr>
        <w:pStyle w:val="Normal1"/>
        <w:spacing w:line="240" w:lineRule="auto"/>
        <w:ind w:right="0"/>
      </w:pPr>
      <w:r>
        <w:t xml:space="preserve">Will present the WSIS accessibility day report she created and </w:t>
      </w:r>
      <w:r>
        <w:lastRenderedPageBreak/>
        <w:t xml:space="preserve">the pilot project although that's Allen </w:t>
      </w:r>
      <w:r>
        <w:noBreakHyphen/>
      </w:r>
      <w:r>
        <w:noBreakHyphen/>
        <w:t xml:space="preserve"> okay.    What I'm going to do, I'll turn it over when we have that up.  Okay.</w:t>
      </w:r>
    </w:p>
    <w:p w:rsidR="00000000" w:rsidRDefault="00A77289" w:rsidP="002B23DF">
      <w:pPr>
        <w:pStyle w:val="Normal1"/>
        <w:spacing w:line="240" w:lineRule="auto"/>
        <w:ind w:right="0"/>
      </w:pPr>
      <w:r>
        <w:t>So, would you like to go ahead?</w:t>
      </w:r>
    </w:p>
    <w:p w:rsidR="00000000" w:rsidRDefault="00A77289" w:rsidP="002B23DF">
      <w:pPr>
        <w:pStyle w:val="Normal1"/>
        <w:spacing w:line="240" w:lineRule="auto"/>
        <w:ind w:right="0"/>
      </w:pPr>
      <w:r>
        <w:t xml:space="preserve">&gt;&gt; GITANJALI </w:t>
      </w:r>
      <w:r>
        <w:t>SAH:  Thank you very much, Andrea.</w:t>
      </w:r>
    </w:p>
    <w:p w:rsidR="00000000" w:rsidRDefault="00A77289" w:rsidP="002B23DF">
      <w:pPr>
        <w:pStyle w:val="Normal1"/>
        <w:spacing w:line="240" w:lineRule="auto"/>
        <w:ind w:right="0"/>
      </w:pPr>
      <w:r>
        <w:t xml:space="preserve">I'm here to report on the WSIS accessibility day.  We celebrated 10 years of the WSIS forum this year.  So this doesn't mean that accessibility issues are new to the west process, every year we have been having </w:t>
      </w:r>
      <w:r>
        <w:t>different sessions, different knowledge Cafes, different formats of discussions with reference to accessibility issues and, of course, Andrea and many of you present here have been a part of them.  We realize that to bring attention and focus to the ICT ac</w:t>
      </w:r>
      <w:r>
        <w:t>cessibility issues, we could probably make it a day's event and highlight that event as the WSIS accessibility day.</w:t>
      </w:r>
    </w:p>
    <w:p w:rsidR="00000000" w:rsidRDefault="00A77289" w:rsidP="002B23DF">
      <w:pPr>
        <w:pStyle w:val="Normal1"/>
        <w:spacing w:line="240" w:lineRule="auto"/>
        <w:ind w:right="0"/>
      </w:pPr>
      <w:r>
        <w:t xml:space="preserve">This worked very well, there was a lot of promotion, highlights around the day, we got a lot of new partners like WIPO, like </w:t>
      </w:r>
      <w:r>
        <w:noBreakHyphen/>
      </w:r>
      <w:r>
        <w:noBreakHyphen/>
        <w:t xml:space="preserve"> also metropo</w:t>
      </w:r>
      <w:r>
        <w:t>litan University who joined us that are not the regular stakeholders of the west forum but we were able to provide a lot of awareness and that's the main role of the WSIS forum to provide awareness and promote partnerships which you can continue once the f</w:t>
      </w:r>
      <w:r>
        <w:t>orum is done.</w:t>
      </w:r>
    </w:p>
    <w:p w:rsidR="00000000" w:rsidRDefault="00A77289" w:rsidP="002B23DF">
      <w:pPr>
        <w:pStyle w:val="Normal1"/>
        <w:spacing w:line="240" w:lineRule="auto"/>
        <w:ind w:right="0"/>
      </w:pPr>
      <w:r>
        <w:t xml:space="preserve">So the WSIS process, it consists of several WSIS action lines.  These are like the Sustainable Development Goals.  So for example ICT </w:t>
      </w:r>
      <w:r>
        <w:noBreakHyphen/>
      </w:r>
      <w:r>
        <w:noBreakHyphen/>
        <w:t xml:space="preserve"> sorry, ICT infrastructure, cybersecurity, things like that.</w:t>
      </w:r>
    </w:p>
    <w:p w:rsidR="00000000" w:rsidRDefault="00A77289" w:rsidP="002B23DF">
      <w:pPr>
        <w:pStyle w:val="Normal1"/>
        <w:spacing w:line="240" w:lineRule="auto"/>
        <w:ind w:right="0"/>
      </w:pPr>
      <w:r>
        <w:t>Accessibility is a cross</w:t>
      </w:r>
      <w:r>
        <w:noBreakHyphen/>
        <w:t xml:space="preserve">cutting area to all </w:t>
      </w:r>
      <w:r>
        <w:t>the WSIS action lines.</w:t>
      </w:r>
    </w:p>
    <w:p w:rsidR="00000000" w:rsidRDefault="00A77289" w:rsidP="002B23DF">
      <w:pPr>
        <w:pStyle w:val="Normal1"/>
        <w:spacing w:line="240" w:lineRule="auto"/>
        <w:ind w:right="0"/>
      </w:pPr>
      <w:r>
        <w:t>I just wanted to bring this to your attention just to show you how it is aligned with the WSIS process because all the 11 WSIS action lines have elements of accessibility.</w:t>
      </w:r>
    </w:p>
    <w:p w:rsidR="00000000" w:rsidRDefault="00A77289" w:rsidP="002B23DF">
      <w:pPr>
        <w:pStyle w:val="Normal1"/>
        <w:spacing w:line="240" w:lineRule="auto"/>
        <w:ind w:right="0"/>
      </w:pPr>
      <w:r>
        <w:t>Now during the day, we had four workshops, five workshops, so</w:t>
      </w:r>
      <w:r>
        <w:t xml:space="preserve">rry, one </w:t>
      </w:r>
      <w:r>
        <w:noBreakHyphen/>
      </w:r>
      <w:r>
        <w:noBreakHyphen/>
        <w:t xml:space="preserve"> two were led by Andrea and her partners and Karo and we had one by the Oslo metropolitan University, safe listening, and the University of London, a network on IT, they did a more hands on workshop and for the next year they have already reques</w:t>
      </w:r>
      <w:r>
        <w:t>ted for a workshop, ballast on what they did this year, royal Holloway, University of London.</w:t>
      </w:r>
    </w:p>
    <w:p w:rsidR="00000000" w:rsidRDefault="00A77289" w:rsidP="002B23DF">
      <w:pPr>
        <w:pStyle w:val="Normal1"/>
        <w:spacing w:line="240" w:lineRule="auto"/>
        <w:ind w:right="0"/>
      </w:pPr>
      <w:r>
        <w:t>Under Andrea's advice and guidance, we had actually focused on five key issues, security, communication, mobility, education, and evidence.</w:t>
      </w:r>
    </w:p>
    <w:p w:rsidR="00000000" w:rsidRDefault="00A77289" w:rsidP="002B23DF">
      <w:pPr>
        <w:pStyle w:val="Normal1"/>
        <w:spacing w:line="240" w:lineRule="auto"/>
        <w:ind w:right="0"/>
      </w:pPr>
      <w:r>
        <w:t>These were the five th</w:t>
      </w:r>
      <w:r>
        <w:t>emes around which we worked during the day.</w:t>
      </w:r>
    </w:p>
    <w:p w:rsidR="00000000" w:rsidRDefault="00A77289" w:rsidP="002B23DF">
      <w:pPr>
        <w:pStyle w:val="Normal1"/>
        <w:spacing w:line="240" w:lineRule="auto"/>
        <w:ind w:right="0"/>
      </w:pPr>
      <w:r>
        <w:t>It was for the first time we introduced sign language captioning at the WSIS forum and we would really like to thank Andrea, Caro, the group for this, it I feel the WSIS forum and stakeholders really benefited fr</w:t>
      </w:r>
      <w:r>
        <w:t>om this new addition and we hope to continue this addition in the next series of the WSIS forums.</w:t>
      </w:r>
    </w:p>
    <w:p w:rsidR="00000000" w:rsidRDefault="00A77289" w:rsidP="002B23DF">
      <w:pPr>
        <w:pStyle w:val="Normal1"/>
        <w:spacing w:line="240" w:lineRule="auto"/>
        <w:ind w:right="0"/>
      </w:pPr>
      <w:r>
        <w:t>Now I will move on to the WSIS forum 2020.</w:t>
      </w:r>
    </w:p>
    <w:p w:rsidR="00000000" w:rsidRDefault="00A77289" w:rsidP="002B23DF">
      <w:pPr>
        <w:pStyle w:val="Normal1"/>
        <w:spacing w:line="240" w:lineRule="auto"/>
        <w:ind w:right="0"/>
      </w:pPr>
      <w:r>
        <w:t xml:space="preserve">The dates of the the WSIS forum 2020 are 30th March to the third </w:t>
      </w:r>
      <w:r>
        <w:lastRenderedPageBreak/>
        <w:t xml:space="preserve">of April, so please do not </w:t>
      </w:r>
      <w:r>
        <w:noBreakHyphen/>
      </w:r>
      <w:r>
        <w:noBreakHyphen/>
        <w:t xml:space="preserve"> do note these dates </w:t>
      </w:r>
      <w:r>
        <w:t>on your calendar.</w:t>
      </w:r>
    </w:p>
    <w:p w:rsidR="00000000" w:rsidRDefault="00A77289" w:rsidP="002B23DF">
      <w:pPr>
        <w:pStyle w:val="Normal1"/>
        <w:spacing w:line="240" w:lineRule="auto"/>
        <w:ind w:right="0"/>
      </w:pPr>
      <w:r>
        <w:t xml:space="preserve">The feedback that we received from the stakeholders, this year, it was that we should widen this into a track rather than just a day.  So next year, this would be spread out to the five days of the WSIS forum from the 31st </w:t>
      </w:r>
      <w:r>
        <w:noBreakHyphen/>
      </w:r>
      <w:r>
        <w:noBreakHyphen/>
        <w:t xml:space="preserve"> sorry, 30th </w:t>
      </w:r>
      <w:r>
        <w:t>of March to the 3rd of April.</w:t>
      </w:r>
    </w:p>
    <w:p w:rsidR="00000000" w:rsidRDefault="00A77289" w:rsidP="002B23DF">
      <w:pPr>
        <w:pStyle w:val="Normal1"/>
        <w:spacing w:line="240" w:lineRule="auto"/>
        <w:ind w:right="0"/>
      </w:pPr>
      <w:r>
        <w:t>Erich already brought to our attention that it is the world autism awareness day on the 2nd.  Thank you very much for that, Erich.</w:t>
      </w:r>
    </w:p>
    <w:p w:rsidR="00000000" w:rsidRDefault="00A77289" w:rsidP="002B23DF">
      <w:pPr>
        <w:pStyle w:val="Normal1"/>
        <w:spacing w:line="240" w:lineRule="auto"/>
        <w:ind w:right="0"/>
      </w:pPr>
      <w:r>
        <w:t>We will, of course, work with Erich, Andrea and this group and in our own way also with other s</w:t>
      </w:r>
      <w:r>
        <w:t>takeholders involved in WSIS to promote this day during the WSIS forum.</w:t>
      </w:r>
    </w:p>
    <w:p w:rsidR="00000000" w:rsidRDefault="00A77289" w:rsidP="002B23DF">
      <w:pPr>
        <w:pStyle w:val="Normal1"/>
        <w:spacing w:line="240" w:lineRule="auto"/>
        <w:ind w:right="0"/>
      </w:pPr>
      <w:r>
        <w:t>We have received interest from several other WSIS stakeholders to have sessions here so our regular stakeholders are like WIPO, UNESCO, a few others that will be conducting workshops d</w:t>
      </w:r>
      <w:r>
        <w:t>uring this track.  I just want to quickly bring to your attention, we have a WSIS prize, and please do nominate your projects to the WSIS prize, the contest will open this month and we will be very happy to receive some submissions from this group and it w</w:t>
      </w:r>
      <w:r>
        <w:t>ill be amazing if some of you win the prize during the WSIS forum 2020.</w:t>
      </w:r>
    </w:p>
    <w:p w:rsidR="00000000" w:rsidRDefault="00A77289" w:rsidP="002B23DF">
      <w:pPr>
        <w:pStyle w:val="Normal1"/>
        <w:spacing w:line="240" w:lineRule="auto"/>
        <w:ind w:right="0"/>
      </w:pPr>
      <w:r>
        <w:t xml:space="preserve">We also have a WSIS talk taking database, and to this group, we would like to offer what we're doing with the TSB for the </w:t>
      </w:r>
      <w:r>
        <w:noBreakHyphen/>
      </w:r>
      <w:r>
        <w:noBreakHyphen/>
        <w:t xml:space="preserve"> for the AI repository, and we can offer you an i frame wher</w:t>
      </w:r>
      <w:r>
        <w:t>e you can submit all of the accessibility projects.  It would be a repository of ICT accessibility projects and we can provide you with all the technical assistance with reference to that through the stocktaking website.</w:t>
      </w:r>
    </w:p>
    <w:p w:rsidR="00000000" w:rsidRDefault="00A77289" w:rsidP="002B23DF">
      <w:pPr>
        <w:pStyle w:val="Normal1"/>
        <w:spacing w:line="240" w:lineRule="auto"/>
        <w:ind w:right="0"/>
      </w:pPr>
      <w:r>
        <w:t>We look forward to working with thi</w:t>
      </w:r>
      <w:r>
        <w:t>s group and are are very excited to continue all the things we started this year during the WSIS forum.</w:t>
      </w:r>
    </w:p>
    <w:p w:rsidR="00000000" w:rsidRDefault="00A77289" w:rsidP="002B23DF">
      <w:pPr>
        <w:pStyle w:val="Normal1"/>
        <w:spacing w:line="240" w:lineRule="auto"/>
        <w:ind w:right="0"/>
      </w:pPr>
      <w:r>
        <w:t>Thank you very much.</w:t>
      </w:r>
    </w:p>
    <w:p w:rsidR="00000000" w:rsidRDefault="00A77289" w:rsidP="002B23DF">
      <w:pPr>
        <w:pStyle w:val="Normal1"/>
        <w:spacing w:line="240" w:lineRule="auto"/>
        <w:ind w:right="0"/>
      </w:pPr>
      <w:r>
        <w:t>&gt;&gt; ANDREA SAKS: Thank you.  I'm very pleased to see that the idea may expand through other days.  Some people wanted to see it in o</w:t>
      </w:r>
      <w:r>
        <w:t>ther areas.  I think that's a really good =.</w:t>
      </w:r>
    </w:p>
    <w:p w:rsidR="00000000" w:rsidRDefault="00A77289" w:rsidP="002B23DF">
      <w:pPr>
        <w:pStyle w:val="Normal1"/>
        <w:spacing w:line="240" w:lineRule="auto"/>
        <w:ind w:right="0"/>
      </w:pPr>
      <w:r>
        <w:t xml:space="preserve">Would anyone like to ask GITANJALI while she's here, she won't stay for the entire time, any questions?  Seth, you have a question? </w:t>
      </w:r>
    </w:p>
    <w:p w:rsidR="00000000" w:rsidRDefault="00A77289" w:rsidP="002B23DF">
      <w:pPr>
        <w:pStyle w:val="Normal1"/>
        <w:spacing w:line="240" w:lineRule="auto"/>
        <w:ind w:right="0"/>
      </w:pPr>
      <w:r>
        <w:t>&gt;&gt; Seth:  I do have one question WSIS forum where is WSIS going to be held nex</w:t>
      </w:r>
      <w:r>
        <w:t>t year?  Is it here.</w:t>
      </w:r>
    </w:p>
    <w:p w:rsidR="00000000" w:rsidRDefault="00A77289" w:rsidP="002B23DF">
      <w:pPr>
        <w:pStyle w:val="Normal1"/>
        <w:spacing w:line="240" w:lineRule="auto"/>
        <w:ind w:right="0"/>
      </w:pPr>
      <w:r>
        <w:t>&gt;&gt; GITANJALI:  Yes WSIS forum it will be held in Geneva, ITU headquarters WSIS forum part in the ITU premises and the high</w:t>
      </w:r>
      <w:r>
        <w:noBreakHyphen/>
        <w:t>level component will take place in the CICG, just opposite.</w:t>
      </w:r>
    </w:p>
    <w:p w:rsidR="00000000" w:rsidRDefault="00A77289" w:rsidP="002B23DF">
      <w:pPr>
        <w:pStyle w:val="Normal1"/>
        <w:spacing w:line="240" w:lineRule="auto"/>
        <w:ind w:right="0"/>
      </w:pPr>
      <w:r>
        <w:t>Andrea, if I may please add, the high</w:t>
      </w:r>
      <w:r>
        <w:noBreakHyphen/>
        <w:t>level track wi</w:t>
      </w:r>
      <w:r>
        <w:t xml:space="preserve">ll take place on the 31st and </w:t>
      </w:r>
      <w:r>
        <w:noBreakHyphen/>
      </w:r>
      <w:r>
        <w:noBreakHyphen/>
        <w:t xml:space="preserve"> the 31st of March and the 1st of April WSIS forum please mark this on your calendars and if you could nominate a high</w:t>
      </w:r>
      <w:r>
        <w:noBreakHyphen/>
        <w:t>level person to represent, you know, the different aspects of ICT accessibility, of course, it could be m</w:t>
      </w:r>
      <w:r>
        <w:t>ore, not just one, we would be very happy to involve you in the high</w:t>
      </w:r>
      <w:r>
        <w:noBreakHyphen/>
        <w:t>level track WSIS forum.</w:t>
      </w:r>
    </w:p>
    <w:p w:rsidR="00000000" w:rsidRDefault="00A77289" w:rsidP="002B23DF">
      <w:pPr>
        <w:pStyle w:val="Normal1"/>
        <w:spacing w:line="240" w:lineRule="auto"/>
        <w:ind w:right="0"/>
      </w:pPr>
      <w:r>
        <w:t>&gt;&gt; ANDREA SAKS: Thank you WSIS forum GITANJALI.</w:t>
      </w:r>
    </w:p>
    <w:p w:rsidR="00000000" w:rsidRDefault="00A77289" w:rsidP="002B23DF">
      <w:pPr>
        <w:pStyle w:val="Normal1"/>
        <w:spacing w:line="240" w:lineRule="auto"/>
        <w:ind w:right="0"/>
      </w:pPr>
      <w:r>
        <w:t>Off of the top of my head, especially since we have a representative of relay services in now the autistic associat</w:t>
      </w:r>
      <w:r>
        <w:t xml:space="preserve">ion, </w:t>
      </w:r>
      <w:r>
        <w:lastRenderedPageBreak/>
        <w:t xml:space="preserve">I'll put these two gentlemen in charge of possibly coming up with discussions about relay services for the deaf community, hard of hearing community and the voiceless community and Erich who introduced himself for the autism community to is </w:t>
      </w:r>
      <w:r>
        <w:noBreakHyphen/>
      </w:r>
      <w:r>
        <w:noBreakHyphen/>
        <w:t xml:space="preserve"> to have</w:t>
      </w:r>
      <w:r>
        <w:t xml:space="preserve"> somebody come from there if that's a possibility.</w:t>
      </w:r>
    </w:p>
    <w:p w:rsidR="00000000" w:rsidRDefault="00A77289" w:rsidP="002B23DF">
      <w:pPr>
        <w:pStyle w:val="Normal1"/>
        <w:spacing w:line="240" w:lineRule="auto"/>
        <w:ind w:right="0"/>
      </w:pPr>
      <w:r>
        <w:t>Lidia is not here but there are several people that are not here that we can definitely communicate with, try to get some other people to try to attend like Christian Vogeler from Gallaudet who unfortunate</w:t>
      </w:r>
      <w:r>
        <w:t>ly are not able to be here today.</w:t>
      </w:r>
    </w:p>
    <w:p w:rsidR="00000000" w:rsidRDefault="00A77289" w:rsidP="002B23DF">
      <w:pPr>
        <w:pStyle w:val="Normal1"/>
        <w:spacing w:line="240" w:lineRule="auto"/>
        <w:ind w:right="0"/>
      </w:pPr>
      <w:r>
        <w:t>We have another meeting in October WSIS forum we can discuss this further.</w:t>
      </w:r>
    </w:p>
    <w:p w:rsidR="00000000" w:rsidRDefault="00A77289" w:rsidP="002B23DF">
      <w:pPr>
        <w:pStyle w:val="Normal1"/>
        <w:spacing w:line="240" w:lineRule="auto"/>
        <w:ind w:right="0"/>
      </w:pPr>
      <w:r>
        <w:t>GITANJALI, go ahead, please WSIS forum.</w:t>
      </w:r>
    </w:p>
    <w:p w:rsidR="00000000" w:rsidRDefault="00A77289" w:rsidP="002B23DF">
      <w:pPr>
        <w:pStyle w:val="Normal1"/>
        <w:spacing w:line="240" w:lineRule="auto"/>
        <w:ind w:right="0"/>
      </w:pPr>
      <w:r>
        <w:t xml:space="preserve">&gt;&gt; Sorry WSIS forum we introduced the WSIS talks this year, this is in line like the TETtalks and </w:t>
      </w:r>
      <w:r>
        <w:t xml:space="preserve">earlier we would collaborate with TedX Geneva and we decided our own community has so many stories to tell and we started our own WSIS talks where we give an opportunity to our own WSIS stakeholders to share their stories WSIS forum it was wonderful, what </w:t>
      </w:r>
      <w:r>
        <w:t>we did this year WSIS forum it was very much appreciated WSIS forum if you would like to nominate someone for WSIS talks as well, we would definitely keep a spot for the person.</w:t>
      </w:r>
    </w:p>
    <w:p w:rsidR="00000000" w:rsidRDefault="00A77289" w:rsidP="002B23DF">
      <w:pPr>
        <w:pStyle w:val="Normal1"/>
        <w:spacing w:line="240" w:lineRule="auto"/>
        <w:ind w:right="0"/>
      </w:pPr>
      <w:r>
        <w:t>Thank you very much WSIS forum.</w:t>
      </w:r>
    </w:p>
    <w:p w:rsidR="00000000" w:rsidRDefault="00A77289" w:rsidP="002B23DF">
      <w:pPr>
        <w:pStyle w:val="Normal1"/>
        <w:spacing w:line="240" w:lineRule="auto"/>
        <w:ind w:right="0"/>
      </w:pPr>
      <w:r>
        <w:t>&gt;&gt; ANDREA SAKS: I'll make a point of putting t</w:t>
      </w:r>
      <w:r>
        <w:t>hat in the report and when we transmit that to the rest of the mailing list, we'll make a point of saying that we would like more participation WSIS forum especially for the WSIS talks to tell our stories.</w:t>
      </w:r>
    </w:p>
    <w:p w:rsidR="00000000" w:rsidRDefault="00A77289" w:rsidP="002B23DF">
      <w:pPr>
        <w:pStyle w:val="Normal1"/>
        <w:spacing w:line="240" w:lineRule="auto"/>
        <w:ind w:right="0"/>
      </w:pPr>
      <w:r>
        <w:t>I think that's very important.</w:t>
      </w:r>
    </w:p>
    <w:p w:rsidR="00000000" w:rsidRDefault="00A77289" w:rsidP="002B23DF">
      <w:pPr>
        <w:pStyle w:val="Normal1"/>
        <w:spacing w:line="240" w:lineRule="auto"/>
        <w:ind w:right="0"/>
      </w:pPr>
      <w:r>
        <w:t>Any comments from t</w:t>
      </w:r>
      <w:r>
        <w:t>he rest of the group WSIS forum come on, guys!.</w:t>
      </w:r>
    </w:p>
    <w:p w:rsidR="00000000" w:rsidRDefault="00A77289" w:rsidP="002B23DF">
      <w:pPr>
        <w:pStyle w:val="Normal1"/>
        <w:spacing w:line="240" w:lineRule="auto"/>
        <w:ind w:right="0"/>
      </w:pPr>
      <w:r>
        <w:t>Erich, if you would like to speak?  Give the name one more time WSIS forum.</w:t>
      </w:r>
    </w:p>
    <w:p w:rsidR="00000000" w:rsidRDefault="00A77289" w:rsidP="002B23DF">
      <w:pPr>
        <w:pStyle w:val="Normal1"/>
        <w:spacing w:line="240" w:lineRule="auto"/>
        <w:ind w:right="0"/>
      </w:pPr>
      <w:r>
        <w:t xml:space="preserve">&gt;&gt; ERICH </w:t>
      </w:r>
      <w:r>
        <w:noBreakHyphen/>
      </w:r>
      <w:r>
        <w:noBreakHyphen/>
        <w:t xml:space="preserve"> it is already there.</w:t>
      </w:r>
    </w:p>
    <w:p w:rsidR="00000000" w:rsidRDefault="00A77289" w:rsidP="002B23DF">
      <w:pPr>
        <w:pStyle w:val="Normal1"/>
        <w:spacing w:line="240" w:lineRule="auto"/>
        <w:ind w:right="0"/>
      </w:pPr>
      <w:r>
        <w:t xml:space="preserve">&gt;&gt; ANDREA SAKS: Okay WSIS forum fine! </w:t>
      </w:r>
    </w:p>
    <w:p w:rsidR="00000000" w:rsidRDefault="00A77289" w:rsidP="002B23DF">
      <w:pPr>
        <w:pStyle w:val="Normal1"/>
        <w:spacing w:line="240" w:lineRule="auto"/>
        <w:ind w:right="0"/>
      </w:pPr>
      <w:r>
        <w:t>&gt;&gt; Erich:  I will definitely talk to the speaker we have alr</w:t>
      </w:r>
      <w:r>
        <w:t>eady approached Jamie knight from the BBC with autistic himself about potentially putting him forward for one of these WSIS talks WSIS forum it will be I think an ideal candidate for that WSIS forum he's an experienced public speaker, he's autistic himself</w:t>
      </w:r>
      <w:r>
        <w:t>, he's known as a chain and lion, he's always carrying a plush lion with him and I think he would be an excellent speaker for that.</w:t>
      </w:r>
    </w:p>
    <w:p w:rsidR="00000000" w:rsidRDefault="00A77289" w:rsidP="002B23DF">
      <w:pPr>
        <w:pStyle w:val="Normal1"/>
        <w:spacing w:line="240" w:lineRule="auto"/>
        <w:ind w:right="0"/>
      </w:pPr>
      <w:r>
        <w:t>Would like secondly to introduce quickly our suggestion for a session for the accessibility track.</w:t>
      </w:r>
    </w:p>
    <w:p w:rsidR="00000000" w:rsidRDefault="00A77289" w:rsidP="002B23DF">
      <w:pPr>
        <w:pStyle w:val="Normal1"/>
        <w:spacing w:line="240" w:lineRule="auto"/>
        <w:ind w:right="0"/>
      </w:pPr>
      <w:r>
        <w:t>The title of thatal would</w:t>
      </w:r>
      <w:r>
        <w:t xml:space="preserve"> be autism accessibility and Artificial Intelligence, overcoming bias, value indifference and this would be on 2nd of April as an official sort of </w:t>
      </w:r>
      <w:r>
        <w:noBreakHyphen/>
      </w:r>
      <w:r>
        <w:noBreakHyphen/>
        <w:t xml:space="preserve"> such as the the event for world autism awareness day and what I put together here as an initial rational W</w:t>
      </w:r>
      <w:r>
        <w:t xml:space="preserve">SIS forum we will try to highlight autistic people in ICT accessibility where our needs are not often taken into account, even </w:t>
      </w:r>
      <w:r>
        <w:lastRenderedPageBreak/>
        <w:t xml:space="preserve">by those accommodating other disability constituencies, as well as particularly in Artificial Intelligence where we're </w:t>
      </w:r>
      <w:r>
        <w:noBreakHyphen/>
      </w:r>
      <w:r>
        <w:noBreakHyphen/>
        <w:t xml:space="preserve"> where a</w:t>
      </w:r>
      <w:r>
        <w:t xml:space="preserve">lmost all new technologies are on certain sides of you a Mitch and the outdated model of disability and aimed at behavior modification and normalization, even something as potentially beneficial as glasses that would help autistic people recognize other's </w:t>
      </w:r>
      <w:r>
        <w:t>facial expressions and emotion it is, they're now being abused to train children to hold eye contact which many of us experienced as painful or distressing.</w:t>
      </w:r>
    </w:p>
    <w:p w:rsidR="00000000" w:rsidRDefault="00A77289" w:rsidP="002B23DF">
      <w:pPr>
        <w:pStyle w:val="Normal1"/>
        <w:spacing w:line="240" w:lineRule="auto"/>
        <w:ind w:right="0"/>
      </w:pPr>
      <w:r>
        <w:t>AI voice controlled assistance is discriminating against autistic people who are non</w:t>
      </w:r>
      <w:r>
        <w:noBreakHyphen/>
        <w:t>special or use</w:t>
      </w:r>
      <w:r>
        <w:t xml:space="preserve"> assistive technologies such as AIC or have unusual speak patterns.</w:t>
      </w:r>
    </w:p>
    <w:p w:rsidR="00000000" w:rsidRDefault="00A77289" w:rsidP="002B23DF">
      <w:pPr>
        <w:pStyle w:val="Normal1"/>
        <w:spacing w:line="240" w:lineRule="auto"/>
        <w:ind w:right="0"/>
      </w:pPr>
      <w:r>
        <w:t>AI security cameras may interpret the way autistic people walk as suspicious and autistic job applicants may be rejected by AI recruitment tools because the underlying algorithms are train</w:t>
      </w:r>
      <w:r>
        <w:t xml:space="preserve">ed on how neural typical people behave WSIS forum robots as companions for autistic children suggest to them that they're so "other" they cannot interact with humans and again they're mostly used as tools for modifying autistic children's behavior in line </w:t>
      </w:r>
      <w:r>
        <w:t>with the misguided preferences of non</w:t>
      </w:r>
      <w:r>
        <w:noBreakHyphen/>
        <w:t>autistic parents and experts.</w:t>
      </w:r>
    </w:p>
    <w:p w:rsidR="00000000" w:rsidRDefault="00A77289" w:rsidP="002B23DF">
      <w:pPr>
        <w:pStyle w:val="Normal1"/>
        <w:spacing w:line="240" w:lineRule="auto"/>
        <w:ind w:right="0"/>
      </w:pPr>
      <w:r>
        <w:t>We hope to identify and present some positive examples of AI but also share principles and guidance on how actually autistic people wish to be involved and consulted in research, including</w:t>
      </w:r>
      <w:r>
        <w:t xml:space="preserve"> genetic research and into the causes of autism that increasingly utilizes AI, design and development of accessibility and AI solutions and it is not enough to have input and consent from non</w:t>
      </w:r>
      <w:r>
        <w:noBreakHyphen/>
        <w:t>autistic parents, if at all.</w:t>
      </w:r>
    </w:p>
    <w:p w:rsidR="00000000" w:rsidRDefault="00A77289" w:rsidP="002B23DF">
      <w:pPr>
        <w:pStyle w:val="Normal1"/>
        <w:spacing w:line="240" w:lineRule="auto"/>
        <w:ind w:right="0"/>
      </w:pPr>
      <w:r>
        <w:t>&gt;&gt; While we advocate for autism sen</w:t>
      </w:r>
      <w:r>
        <w:t>tence, not just awareness, we will stress the difference, it should not only be accepted but valued as an asset to companies and society including in the tech community and workforce which comprises many autistic employee cans and innovators.</w:t>
      </w:r>
    </w:p>
    <w:p w:rsidR="00000000" w:rsidRDefault="00A77289" w:rsidP="002B23DF">
      <w:pPr>
        <w:pStyle w:val="Normal1"/>
        <w:spacing w:line="240" w:lineRule="auto"/>
        <w:ind w:right="0"/>
      </w:pPr>
      <w:r>
        <w:t>The vast diff</w:t>
      </w:r>
      <w:r>
        <w:t>erences among autistic people must be recognized with regard to the wide range of abilities and accessibility requirements you may have.</w:t>
      </w:r>
    </w:p>
    <w:p w:rsidR="00000000" w:rsidRDefault="00A77289" w:rsidP="002B23DF">
      <w:pPr>
        <w:pStyle w:val="Normal1"/>
        <w:spacing w:line="240" w:lineRule="auto"/>
        <w:ind w:right="0"/>
      </w:pPr>
      <w:r>
        <w:t>Thank you WSIS forum.</w:t>
      </w:r>
    </w:p>
    <w:p w:rsidR="00000000" w:rsidRDefault="00A77289" w:rsidP="002B23DF">
      <w:pPr>
        <w:pStyle w:val="Normal1"/>
        <w:spacing w:line="240" w:lineRule="auto"/>
        <w:ind w:right="0"/>
      </w:pPr>
      <w:r>
        <w:t>&gt;&gt; ANDREA SAKS: Thank you, Erich.</w:t>
      </w:r>
    </w:p>
    <w:p w:rsidR="00000000" w:rsidRDefault="00A77289" w:rsidP="002B23DF">
      <w:pPr>
        <w:pStyle w:val="Normal1"/>
        <w:spacing w:line="240" w:lineRule="auto"/>
        <w:ind w:right="0"/>
      </w:pPr>
      <w:r>
        <w:t>Was that your presentation pretty much?</w:t>
      </w:r>
    </w:p>
    <w:p w:rsidR="00000000" w:rsidRDefault="00A77289" w:rsidP="002B23DF">
      <w:pPr>
        <w:pStyle w:val="Normal1"/>
        <w:spacing w:line="240" w:lineRule="auto"/>
        <w:ind w:right="0"/>
      </w:pPr>
      <w:r>
        <w:t>&gt;&gt; No WSIS forum that w</w:t>
      </w:r>
      <w:r>
        <w:t>ill be about the background of all of this WSIS forum it is important.</w:t>
      </w:r>
    </w:p>
    <w:p w:rsidR="00000000" w:rsidRDefault="00A77289" w:rsidP="002B23DF">
      <w:pPr>
        <w:pStyle w:val="Normal1"/>
        <w:spacing w:line="240" w:lineRule="auto"/>
        <w:ind w:right="0"/>
      </w:pPr>
      <w:r>
        <w:t>&gt;&gt; That was just a teaser WSIS forum we just got that WSIS forum okay WSIS forum right WSIS forum okay.</w:t>
      </w:r>
    </w:p>
    <w:p w:rsidR="00000000" w:rsidRDefault="00A77289" w:rsidP="002B23DF">
      <w:pPr>
        <w:pStyle w:val="Normal1"/>
        <w:spacing w:line="240" w:lineRule="auto"/>
        <w:ind w:right="0"/>
      </w:pPr>
      <w:r>
        <w:t>&gt;&gt; I want to thank you for that.</w:t>
      </w:r>
    </w:p>
    <w:p w:rsidR="00000000" w:rsidRDefault="00A77289" w:rsidP="002B23DF">
      <w:pPr>
        <w:pStyle w:val="Normal1"/>
        <w:spacing w:line="240" w:lineRule="auto"/>
        <w:ind w:right="0"/>
      </w:pPr>
      <w:r>
        <w:t>I want to thank, GITANJALI, for the background o</w:t>
      </w:r>
      <w:r>
        <w:t>n WSIS.</w:t>
      </w:r>
    </w:p>
    <w:p w:rsidR="00000000" w:rsidRDefault="00A77289" w:rsidP="002B23DF">
      <w:pPr>
        <w:pStyle w:val="Normal1"/>
        <w:spacing w:line="240" w:lineRule="auto"/>
        <w:ind w:right="0"/>
      </w:pPr>
      <w:r>
        <w:t xml:space="preserve">If there are no further questions on WSIS?  GITANJALI, as usual, we'll be in touch WSIS forum so GITANJALI's details are available from the JCA but you </w:t>
      </w:r>
      <w:r>
        <w:noBreakHyphen/>
      </w:r>
      <w:r>
        <w:noBreakHyphen/>
        <w:t xml:space="preserve"> it is on the presentation?  On the presentation, the contact details are available or you can</w:t>
      </w:r>
      <w:r>
        <w:t xml:space="preserve"> contact </w:t>
      </w:r>
      <w:r>
        <w:lastRenderedPageBreak/>
        <w:t>us directly.</w:t>
      </w:r>
    </w:p>
    <w:p w:rsidR="00000000" w:rsidRDefault="00A77289" w:rsidP="002B23DF">
      <w:pPr>
        <w:pStyle w:val="Normal1"/>
        <w:spacing w:line="240" w:lineRule="auto"/>
        <w:ind w:right="0"/>
      </w:pPr>
      <w:r>
        <w:t xml:space="preserve">I did say that Eriy WSIS forum ch, I have Alen it here that's expecting to speak after </w:t>
      </w:r>
      <w:r>
        <w:noBreakHyphen/>
      </w:r>
      <w:r>
        <w:noBreakHyphen/>
        <w:t xml:space="preserve"> after GITANJALI, we changed it slightly, and since Erich has started, would you mind very much if we did his presentation and then yours?  Would</w:t>
      </w:r>
      <w:r>
        <w:t xml:space="preserve"> that be okay with you?  Do you have a time problem? </w:t>
      </w:r>
    </w:p>
    <w:p w:rsidR="00000000" w:rsidRDefault="00A77289" w:rsidP="002B23DF">
      <w:pPr>
        <w:pStyle w:val="Normal1"/>
        <w:spacing w:line="240" w:lineRule="auto"/>
        <w:ind w:right="0"/>
      </w:pPr>
      <w:r>
        <w:t xml:space="preserve">Speak!  Give your full name for the captioner! </w:t>
      </w:r>
    </w:p>
    <w:p w:rsidR="00000000" w:rsidRDefault="00A77289" w:rsidP="002B23DF">
      <w:pPr>
        <w:pStyle w:val="Normal1"/>
        <w:spacing w:line="240" w:lineRule="auto"/>
        <w:ind w:right="0"/>
      </w:pPr>
      <w:r>
        <w:t>&gt;&gt; I'm an architect, I'm head of logistics in IT WSIS forum.</w:t>
      </w:r>
    </w:p>
    <w:p w:rsidR="00000000" w:rsidRDefault="00A77289" w:rsidP="002B23DF">
      <w:pPr>
        <w:pStyle w:val="Normal1"/>
        <w:spacing w:line="240" w:lineRule="auto"/>
        <w:ind w:right="0"/>
      </w:pPr>
      <w:r>
        <w:t>&gt;&gt; ANDREA SAKS: My question is, can we have Erich present before you?  Would that be all righ</w:t>
      </w:r>
      <w:r>
        <w:t>t?</w:t>
      </w:r>
    </w:p>
    <w:p w:rsidR="00000000" w:rsidRDefault="00A77289" w:rsidP="002B23DF">
      <w:pPr>
        <w:pStyle w:val="Normal1"/>
        <w:spacing w:line="240" w:lineRule="auto"/>
        <w:ind w:right="0"/>
      </w:pPr>
      <w:r>
        <w:t>&gt;&gt; Yes.</w:t>
      </w:r>
    </w:p>
    <w:p w:rsidR="00000000" w:rsidRDefault="00A77289" w:rsidP="002B23DF">
      <w:pPr>
        <w:pStyle w:val="Normal1"/>
        <w:spacing w:line="240" w:lineRule="auto"/>
        <w:ind w:right="0"/>
      </w:pPr>
      <w:r>
        <w:t>&gt;&gt; ANDREA SAKS: Okay WSIS forum fine.</w:t>
      </w:r>
    </w:p>
    <w:p w:rsidR="00000000" w:rsidRDefault="00A77289" w:rsidP="002B23DF">
      <w:pPr>
        <w:pStyle w:val="Normal1"/>
        <w:spacing w:line="240" w:lineRule="auto"/>
        <w:ind w:right="0"/>
      </w:pPr>
      <w:r>
        <w:t xml:space="preserve">Erich, as we're putting your presentation up WSIS forum and you can start in just one second WSIS forum she doesn't have it posted yet?  Can you wait until it is posted?  It just came </w:t>
      </w:r>
      <w:r>
        <w:noBreakHyphen/>
      </w:r>
      <w:r>
        <w:noBreakHyphen/>
        <w:t xml:space="preserve"> he will post it </w:t>
      </w:r>
      <w:r>
        <w:t xml:space="preserve">later WSIS forum we can't see it no you? </w:t>
      </w:r>
    </w:p>
    <w:p w:rsidR="00000000" w:rsidRDefault="00A77289" w:rsidP="002B23DF">
      <w:pPr>
        <w:pStyle w:val="Normal1"/>
        <w:spacing w:line="240" w:lineRule="auto"/>
        <w:ind w:right="0"/>
      </w:pPr>
      <w:r>
        <w:t>&gt;&gt; Autism is often an invisible condition, even to others WSIS forum we were only able to find each other with the advent of the Internet and increased access to the Internet has led to the emergence of an autistic</w:t>
      </w:r>
      <w:r>
        <w:t xml:space="preserve"> community in cyberspace with a distinct shared identity and culture, and given rise to a global autistic self</w:t>
      </w:r>
      <w:r>
        <w:noBreakHyphen/>
        <w:t>advocacy movement.</w:t>
      </w:r>
    </w:p>
    <w:p w:rsidR="00000000" w:rsidRDefault="00A77289" w:rsidP="002B23DF">
      <w:pPr>
        <w:pStyle w:val="Normal1"/>
        <w:spacing w:line="240" w:lineRule="auto"/>
        <w:ind w:right="0"/>
      </w:pPr>
      <w:r>
        <w:t>Even those of us who do not speak may be able to express themselves in writing online as evidences by Internet fora whip unite</w:t>
      </w:r>
      <w:r>
        <w:t xml:space="preserve">s autistic persons across the spec criminal, however severe our condition may be perceived to be by others, and from children and adolescents to persons in their 50s, 60s, 70s, often diagnosed subsequent to a child or a grant child having been found to be </w:t>
      </w:r>
      <w:r>
        <w:t>on the autistic spectrum.</w:t>
      </w:r>
    </w:p>
    <w:p w:rsidR="00000000" w:rsidRDefault="00A77289" w:rsidP="002B23DF">
      <w:pPr>
        <w:pStyle w:val="Normal1"/>
        <w:spacing w:line="240" w:lineRule="auto"/>
        <w:ind w:right="0"/>
      </w:pPr>
      <w:r>
        <w:t>Our organization, autistic minority international is part of that wider community we are a Geneva</w:t>
      </w:r>
      <w:r>
        <w:noBreakHyphen/>
        <w:t>based NGO and the fist and only autism self advocacy organization ran by and for actually autistic persons active at the global, pol</w:t>
      </w:r>
      <w:r>
        <w:t>itical level WSIS forum the aim to convert bias and prejudice and advance the interests of an estimated 70 million autistic people, 1% of the world's population at and through the United Nations World Health Organization, Human Rights treaty bodies and oth</w:t>
      </w:r>
      <w:r>
        <w:t>er international organizations, including ITU.</w:t>
      </w:r>
    </w:p>
    <w:p w:rsidR="00000000" w:rsidRDefault="00A77289" w:rsidP="002B23DF">
      <w:pPr>
        <w:pStyle w:val="Normal1"/>
        <w:spacing w:line="240" w:lineRule="auto"/>
        <w:ind w:right="0"/>
      </w:pPr>
      <w:r>
        <w:t>Since 2013, we have participated in more than 100 U.N. system and related meetings and conferences and made countless written submissions to U.N. bodies frequently on issues of digital accessibility and rights</w:t>
      </w:r>
      <w:r>
        <w:t xml:space="preserve"> online.</w:t>
      </w:r>
    </w:p>
    <w:p w:rsidR="00000000" w:rsidRDefault="00A77289" w:rsidP="002B23DF">
      <w:pPr>
        <w:pStyle w:val="Normal1"/>
        <w:spacing w:line="240" w:lineRule="auto"/>
        <w:ind w:right="0"/>
      </w:pPr>
      <w:r>
        <w:t>More recently, we have been especially concerned about autism</w:t>
      </w:r>
      <w:r>
        <w:noBreakHyphen/>
        <w:t>relate the activities of the ITU and WHO focus group on Artificial Intelligence for health that are rooted firmly in the medical model of disability and the pathologization of autism.</w:t>
      </w:r>
    </w:p>
    <w:p w:rsidR="00000000" w:rsidRDefault="00A77289" w:rsidP="002B23DF">
      <w:pPr>
        <w:pStyle w:val="Normal1"/>
        <w:spacing w:line="240" w:lineRule="auto"/>
        <w:ind w:right="0"/>
      </w:pPr>
      <w:r>
        <w:t>C</w:t>
      </w:r>
      <w:r>
        <w:t>ontrarily, as autistic self</w:t>
      </w:r>
      <w:r>
        <w:noBreakHyphen/>
        <w:t xml:space="preserve">advocates, we view autism not as as disorder or a disease to be prevented, cured or eradicated, but </w:t>
      </w:r>
      <w:r>
        <w:lastRenderedPageBreak/>
        <w:t>as a lifelong neurological difference both genetic and hereditary that is equally valid WSIS forum we seek to oppose the false n</w:t>
      </w:r>
      <w:r>
        <w:t>arratives and negative stereotype promoted by organizations of misguided parents of autistic children that may perceive us as burdens, governments and charities ran by non</w:t>
      </w:r>
      <w:r>
        <w:noBreakHyphen/>
        <w:t>autistic persons that frame autism as a global epidemic and so</w:t>
      </w:r>
      <w:r>
        <w:noBreakHyphen/>
        <w:t>called autism experts</w:t>
      </w:r>
      <w:r>
        <w:t xml:space="preserve"> that recommend the subjection of autistic children to behavior modification and normalization or would institutionalize us altogether.</w:t>
      </w:r>
    </w:p>
    <w:p w:rsidR="00000000" w:rsidRDefault="00A77289" w:rsidP="002B23DF">
      <w:pPr>
        <w:pStyle w:val="Normal1"/>
        <w:spacing w:line="240" w:lineRule="auto"/>
        <w:ind w:right="0"/>
      </w:pPr>
      <w:r>
        <w:t>We autistic people are the true experts WSIS forum web accessibility is key for peer support and for the sharing of non</w:t>
      </w:r>
      <w:r>
        <w:noBreakHyphen/>
      </w:r>
      <w:r>
        <w:t>medicalized first</w:t>
      </w:r>
      <w:r>
        <w:noBreakHyphen/>
        <w:t>hand information on autism among autistic persons and with the wider public.</w:t>
      </w:r>
    </w:p>
    <w:p w:rsidR="00000000" w:rsidRDefault="00A77289" w:rsidP="002B23DF">
      <w:pPr>
        <w:pStyle w:val="Normal1"/>
        <w:spacing w:line="240" w:lineRule="auto"/>
        <w:ind w:right="0"/>
      </w:pPr>
      <w:r>
        <w:t>The Internet enables us to share our own experiences and perspective.</w:t>
      </w:r>
    </w:p>
    <w:p w:rsidR="00000000" w:rsidRDefault="00A77289" w:rsidP="002B23DF">
      <w:pPr>
        <w:pStyle w:val="Normal1"/>
        <w:spacing w:line="240" w:lineRule="auto"/>
        <w:ind w:right="0"/>
      </w:pPr>
      <w:r>
        <w:t>Too often, it is wrongly assumed that autistic persons cannot or should not be consulted ab</w:t>
      </w:r>
      <w:r>
        <w:t>out decisions that will affect us, many of them potential sources of Human Rights violations, such as our living arrangements or medical and psychological treatment.</w:t>
      </w:r>
    </w:p>
    <w:p w:rsidR="00000000" w:rsidRDefault="00A77289" w:rsidP="002B23DF">
      <w:pPr>
        <w:pStyle w:val="Normal1"/>
        <w:spacing w:line="240" w:lineRule="auto"/>
        <w:ind w:right="0"/>
      </w:pPr>
      <w:r>
        <w:t>Instead, non</w:t>
      </w:r>
      <w:r>
        <w:noBreakHyphen/>
        <w:t>autistic parents, caregivers, social workers, authorities, and medical profes</w:t>
      </w:r>
      <w:r>
        <w:t>sionals make decisions on our behalf, but without our consent.</w:t>
      </w:r>
    </w:p>
    <w:p w:rsidR="00000000" w:rsidRDefault="00A77289" w:rsidP="002B23DF">
      <w:pPr>
        <w:pStyle w:val="Normal1"/>
        <w:spacing w:line="240" w:lineRule="auto"/>
        <w:ind w:right="0"/>
      </w:pPr>
      <w:r>
        <w:t>Most autistic children and adults can make their own decisions if barriers are removed WSIS forum augmentativ a and alternative communication allows us to advocate for ourself and claim our rig</w:t>
      </w:r>
      <w:r>
        <w:t>hts as People with Disabilities individually and collectively, even if we do not speak.</w:t>
      </w:r>
    </w:p>
    <w:p w:rsidR="00000000" w:rsidRDefault="00A77289" w:rsidP="002B23DF">
      <w:pPr>
        <w:pStyle w:val="Normal1"/>
        <w:spacing w:line="240" w:lineRule="auto"/>
        <w:ind w:right="0"/>
      </w:pPr>
      <w:r>
        <w:t xml:space="preserve">AAC must not be abused to affect behavior modification, but respect children's autistic identity, and autistic children must not be deprived of AAC devices in order to </w:t>
      </w:r>
      <w:r>
        <w:t>force them to speak.</w:t>
      </w:r>
    </w:p>
    <w:p w:rsidR="00000000" w:rsidRDefault="00A77289" w:rsidP="002B23DF">
      <w:pPr>
        <w:pStyle w:val="Normal1"/>
        <w:spacing w:line="240" w:lineRule="auto"/>
        <w:ind w:right="0"/>
      </w:pPr>
      <w:r>
        <w:t>Instead, they must be empowered to defend their Human Rights through the use of digital media.</w:t>
      </w:r>
    </w:p>
    <w:p w:rsidR="00000000" w:rsidRDefault="00A77289" w:rsidP="002B23DF">
      <w:pPr>
        <w:pStyle w:val="Normal1"/>
        <w:spacing w:line="240" w:lineRule="auto"/>
        <w:ind w:right="0"/>
      </w:pPr>
      <w:r>
        <w:t>That said, we would like to stress that the accessibility needs of autistic persons should not be generalized WSIS forum autism is a spectru</w:t>
      </w:r>
      <w:r>
        <w:t>m condition, and our needs are different from individual to individual WSIS forum depending on where on the Autism Spectrum we are.</w:t>
      </w:r>
    </w:p>
    <w:p w:rsidR="00000000" w:rsidRDefault="00A77289" w:rsidP="002B23DF">
      <w:pPr>
        <w:pStyle w:val="Normal1"/>
        <w:spacing w:line="240" w:lineRule="auto"/>
        <w:ind w:right="0"/>
      </w:pPr>
      <w:r>
        <w:t>Some of us are so</w:t>
      </w:r>
      <w:r>
        <w:noBreakHyphen/>
        <w:t>called computer geeks or nerds who may be web developers or video game testers themselves, while others ha</w:t>
      </w:r>
      <w:r>
        <w:t>ve an intellectual disability or cognitive impairment WSIS forum in the development of ICTs and design of accessibility features and pros, as well as in the drafting, negotiation, implementation and execution of accessibility legislation, policy, guideline</w:t>
      </w:r>
      <w:r>
        <w:t>s and standards, it is important to consult and involve autistic adults themselves, including autistic researchers, programmers, and engineers and autistic</w:t>
      </w:r>
      <w:r>
        <w:noBreakHyphen/>
        <w:t>led groups and self</w:t>
      </w:r>
      <w:r>
        <w:noBreakHyphen/>
        <w:t>advocacy organizations, not just the non</w:t>
      </w:r>
      <w:r>
        <w:noBreakHyphen/>
        <w:t>autistic parents of autistic children o</w:t>
      </w:r>
      <w:r>
        <w:t xml:space="preserve">r representative </w:t>
      </w:r>
      <w:r>
        <w:lastRenderedPageBreak/>
        <w:t>organizations of People with Disabilities that do not include actually autistic persons among their members.</w:t>
      </w:r>
    </w:p>
    <w:p w:rsidR="00000000" w:rsidRDefault="00A77289" w:rsidP="002B23DF">
      <w:pPr>
        <w:pStyle w:val="Normal1"/>
        <w:spacing w:line="240" w:lineRule="auto"/>
        <w:ind w:right="0"/>
      </w:pPr>
      <w:r>
        <w:t>For some of us, the first hurdle in accessing the Internet, it is to access the necessary hardware and software WSIS forum the vas</w:t>
      </w:r>
      <w:r>
        <w:t>t amount of information and specific details can be over overwhelming WSIS forum sales staff should be trained in dealing with autistic persons, and be given sufficient time to explain to us at our own speed, or alternatively, electronic stories that speci</w:t>
      </w:r>
      <w:r>
        <w:t>alize in selling to Persons with Disabilities should be subsidized WSIS forum a possibility is to also attach such specialized access providers and stores to existing support and service centers for People with Disabilities, for example, those that already</w:t>
      </w:r>
      <w:r>
        <w:t xml:space="preserve"> advise on assistive technology products WSIS forum commercial materials and packaging should be easily understandable WSIS forum particularly for those autistic persons who do not speak, it is important that customer service hotlines of producers and prov</w:t>
      </w:r>
      <w:r>
        <w:t>iders should be accessible by text, not just by phone.</w:t>
      </w:r>
    </w:p>
    <w:p w:rsidR="00000000" w:rsidRDefault="00A77289" w:rsidP="002B23DF">
      <w:pPr>
        <w:pStyle w:val="Normal1"/>
        <w:spacing w:line="240" w:lineRule="auto"/>
        <w:ind w:right="0"/>
      </w:pPr>
      <w:r>
        <w:t>Written electronic communication must be recognized as Universal Design.</w:t>
      </w:r>
    </w:p>
    <w:p w:rsidR="00000000" w:rsidRDefault="00A77289" w:rsidP="002B23DF">
      <w:pPr>
        <w:pStyle w:val="Normal1"/>
        <w:spacing w:line="240" w:lineRule="auto"/>
        <w:ind w:right="0"/>
      </w:pPr>
      <w:r>
        <w:t xml:space="preserve">The systematic discrimination of autistic persons, particularly those who do not speak by public authorities, the legal system, </w:t>
      </w:r>
      <w:r>
        <w:t>and private enterprises, most importantly health and care providers, who refuse to communicate by email rather than by telephone or in person or do not respond to electronic communication in a timely and comprehensive manner has gone on long enough.</w:t>
      </w:r>
    </w:p>
    <w:p w:rsidR="00000000" w:rsidRDefault="00A77289" w:rsidP="002B23DF">
      <w:pPr>
        <w:pStyle w:val="Normal1"/>
        <w:spacing w:line="240" w:lineRule="auto"/>
        <w:ind w:right="0"/>
      </w:pPr>
      <w:r>
        <w:t>In ord</w:t>
      </w:r>
      <w:r>
        <w:t>er to remove barriers for autistic persons, the written word must be given equal weight as the spoken, and the electronic communication such as emails or text chat cannot be treated as inferior to communication face</w:t>
      </w:r>
      <w:r>
        <w:noBreakHyphen/>
        <w:t>to</w:t>
      </w:r>
      <w:r>
        <w:noBreakHyphen/>
        <w:t>face or on the phone.</w:t>
      </w:r>
    </w:p>
    <w:p w:rsidR="00000000" w:rsidRDefault="00A77289" w:rsidP="002B23DF">
      <w:pPr>
        <w:pStyle w:val="Normal1"/>
        <w:spacing w:line="240" w:lineRule="auto"/>
        <w:ind w:right="0"/>
      </w:pPr>
      <w:r>
        <w:t>Many autistic p</w:t>
      </w:r>
      <w:r>
        <w:t>ersons consider physical meetings and activities of any kind not barrier</w:t>
      </w:r>
      <w:r>
        <w:noBreakHyphen/>
        <w:t>free and thus inaccessible to them.</w:t>
      </w:r>
    </w:p>
    <w:p w:rsidR="00000000" w:rsidRDefault="00A77289" w:rsidP="002B23DF">
      <w:pPr>
        <w:pStyle w:val="Normal1"/>
        <w:spacing w:line="240" w:lineRule="auto"/>
        <w:ind w:right="0"/>
      </w:pPr>
      <w:r>
        <w:t>Physical presence and speech must not be a requirement for impact.</w:t>
      </w:r>
    </w:p>
    <w:p w:rsidR="00000000" w:rsidRDefault="00A77289" w:rsidP="002B23DF">
      <w:pPr>
        <w:pStyle w:val="Normal1"/>
        <w:spacing w:line="240" w:lineRule="auto"/>
        <w:ind w:right="0"/>
      </w:pPr>
      <w:r>
        <w:t>We support online schooling as a means to remove barriers to inclusive education</w:t>
      </w:r>
      <w:r>
        <w:t xml:space="preserve"> in mainstream classes, for example, by permitting autistic children to follow and participate in the lessons remotely from home via the Internet and only attend school physically when they are ready to do so.</w:t>
      </w:r>
    </w:p>
    <w:p w:rsidR="00000000" w:rsidRDefault="00A77289" w:rsidP="002B23DF">
      <w:pPr>
        <w:pStyle w:val="Normal1"/>
        <w:spacing w:line="240" w:lineRule="auto"/>
        <w:ind w:right="0"/>
      </w:pPr>
      <w:r>
        <w:t>Employing mobile technology, this might also b</w:t>
      </w:r>
      <w:r>
        <w:t>e an effective way to provide access to schooling to autistic children and adolescents in Developing Countries.</w:t>
      </w:r>
    </w:p>
    <w:p w:rsidR="00000000" w:rsidRDefault="00A77289" w:rsidP="002B23DF">
      <w:pPr>
        <w:pStyle w:val="Normal1"/>
        <w:spacing w:line="240" w:lineRule="auto"/>
        <w:ind w:right="0"/>
      </w:pPr>
      <w:r>
        <w:t>We condemn the deprivation of access to information and communication of autistic children and adults who are institutionalized, often without t</w:t>
      </w:r>
      <w:r>
        <w:t xml:space="preserve">heir consent and against their best interests, particularly those who do not speak or rely on the Internet as their sole means of communication and for whom being cutoff from the Internet also means being cutoff from the autistic </w:t>
      </w:r>
      <w:r>
        <w:lastRenderedPageBreak/>
        <w:t>community and any availabl</w:t>
      </w:r>
      <w:r>
        <w:t>e peer support.</w:t>
      </w:r>
    </w:p>
    <w:p w:rsidR="00000000" w:rsidRDefault="00A77289" w:rsidP="002B23DF">
      <w:pPr>
        <w:pStyle w:val="Normal1"/>
        <w:spacing w:line="240" w:lineRule="auto"/>
        <w:ind w:right="0"/>
      </w:pPr>
      <w:r>
        <w:t>The deinstitutionalization of autistic persons calls for unimpeded access to advice and assistance from experienced autistic self</w:t>
      </w:r>
      <w:r>
        <w:noBreakHyphen/>
        <w:t>advocates and autistic</w:t>
      </w:r>
      <w:r>
        <w:noBreakHyphen/>
        <w:t>led organizations online.</w:t>
      </w:r>
    </w:p>
    <w:p w:rsidR="00000000" w:rsidRDefault="00A77289" w:rsidP="002B23DF">
      <w:pPr>
        <w:pStyle w:val="Normal1"/>
        <w:spacing w:line="240" w:lineRule="auto"/>
        <w:ind w:right="0"/>
      </w:pPr>
      <w:r>
        <w:t xml:space="preserve">Talk of accessibility for </w:t>
      </w:r>
      <w:r>
        <w:t xml:space="preserve">People with Disabilities often hides the fact that only particular disability groups are benefiting from such measures WSIS forum for example, lowering counter tops is not accessibility for all People with Disabilities, but for wheelchair users and little </w:t>
      </w:r>
      <w:r>
        <w:t>people.</w:t>
      </w:r>
    </w:p>
    <w:p w:rsidR="00000000" w:rsidRDefault="00A77289" w:rsidP="002B23DF">
      <w:pPr>
        <w:pStyle w:val="Normal1"/>
        <w:spacing w:line="240" w:lineRule="auto"/>
        <w:ind w:right="0"/>
      </w:pPr>
      <w:r>
        <w:t>It does not make the physical environment anymore accessible to autistic persons who are neither WSIS forum speaking of Persons with Disabilities, as if there were no differences between us conceals the continuing exclusion of autistic people and m</w:t>
      </w:r>
      <w:r>
        <w:t>arginalizes us further.</w:t>
      </w:r>
    </w:p>
    <w:p w:rsidR="00000000" w:rsidRDefault="00A77289" w:rsidP="002B23DF">
      <w:pPr>
        <w:pStyle w:val="Normal1"/>
        <w:spacing w:line="240" w:lineRule="auto"/>
        <w:ind w:right="0"/>
      </w:pPr>
      <w:r>
        <w:t>That autistic people are left behind may be even less apparent in the context of ICTs, where discrimination happens in the see collusion of autistic persons' homes, and we tend to just find individual work arounds or self</w:t>
      </w:r>
      <w:r>
        <w:noBreakHyphen/>
        <w:t xml:space="preserve">Censor so </w:t>
      </w:r>
      <w:r>
        <w:t>as not to give offense to anyone.</w:t>
      </w:r>
    </w:p>
    <w:p w:rsidR="00000000" w:rsidRDefault="00A77289" w:rsidP="002B23DF">
      <w:pPr>
        <w:pStyle w:val="Normal1"/>
        <w:spacing w:line="240" w:lineRule="auto"/>
        <w:ind w:right="0"/>
      </w:pPr>
      <w:r>
        <w:t>Online accessibility measures for other disability constituencies, however, justified, and well</w:t>
      </w:r>
      <w:r>
        <w:noBreakHyphen/>
        <w:t>intentioned, have the potential to make ICTs less accessible for autistic persons.</w:t>
      </w:r>
    </w:p>
    <w:p w:rsidR="00000000" w:rsidRDefault="00A77289" w:rsidP="002B23DF">
      <w:pPr>
        <w:pStyle w:val="Normal1"/>
        <w:spacing w:line="240" w:lineRule="auto"/>
        <w:ind w:right="0"/>
      </w:pPr>
      <w:r>
        <w:t>For instance, a requirement by the admins o</w:t>
      </w:r>
      <w:r>
        <w:t>f a Facebook group to include descriptions for all images, GIFs, and emojis and only host videos with captions and//or a transcript led to none of the autistic people in the group posting any of these WSIS forum as one group member explained, making this m</w:t>
      </w:r>
      <w:r>
        <w:t>andatory severely reduces the accessibility of the group to autistic persons who frequently struggle with inertia and a lack of energy WSIS forum there may also be autistic people unable to communicate in words, but who could communicate in images.</w:t>
      </w:r>
    </w:p>
    <w:p w:rsidR="00000000" w:rsidRDefault="00A77289" w:rsidP="002B23DF">
      <w:pPr>
        <w:pStyle w:val="Normal1"/>
        <w:spacing w:line="240" w:lineRule="auto"/>
        <w:ind w:right="0"/>
      </w:pPr>
      <w:r>
        <w:t>While t</w:t>
      </w:r>
      <w:r>
        <w:t>hese things would always be preferable to have, making it an absolute rule will exclude information as well as people from the group.</w:t>
      </w:r>
    </w:p>
    <w:p w:rsidR="00000000" w:rsidRDefault="00A77289" w:rsidP="002B23DF">
      <w:pPr>
        <w:pStyle w:val="Normal1"/>
        <w:spacing w:line="240" w:lineRule="auto"/>
        <w:ind w:right="0"/>
      </w:pPr>
      <w:r>
        <w:t>In another instance, during the annual meeting of the Internet governance forum at UNESCO in Paris last year, IGF's dynami</w:t>
      </w:r>
      <w:r>
        <w:t>c coalition on accessibility held a session, two autistic persons were in the room WSIS forum I participated remotely . the moderator gave those in attendance physically ample to press their views, including the verbal autistic persons, and he also asked f</w:t>
      </w:r>
      <w:r>
        <w:t>or comments from repotentially participants.  However, due to audio problems no remote participant could speak.  Some of us, including myself, wrote comments about our experience with remote participation in the text chat but no one in the room read the ch</w:t>
      </w:r>
      <w:r>
        <w:t xml:space="preserve">at and no one read out remote participant's written contributions.  Being ignored is a common experience for autistic persons who do not speak.  This time shared by all who could not speak due to technical difficult requesties.  </w:t>
      </w:r>
      <w:r>
        <w:lastRenderedPageBreak/>
        <w:t>It should not be the case t</w:t>
      </w:r>
      <w:r>
        <w:t>hat this disregard of written communication in favor of the spoken word is a common occurrence in many cross</w:t>
      </w:r>
      <w:r>
        <w:noBreakHyphen/>
        <w:t>disability meetings.</w:t>
      </w:r>
    </w:p>
    <w:p w:rsidR="00000000" w:rsidRDefault="00A77289" w:rsidP="002B23DF">
      <w:pPr>
        <w:pStyle w:val="Normal1"/>
        <w:spacing w:line="240" w:lineRule="auto"/>
        <w:ind w:right="0"/>
      </w:pPr>
      <w:r>
        <w:t xml:space="preserve">Most autistic persons experience sensory information differently, being either hyper sensitive or hypo sensitive to sense rip </w:t>
      </w:r>
      <w:r>
        <w:t>inputs such as noise, lighting, smells, textures of February clerics or food, large crowds, heat, so on.</w:t>
      </w:r>
    </w:p>
    <w:p w:rsidR="00000000" w:rsidRDefault="00A77289" w:rsidP="002B23DF">
      <w:pPr>
        <w:pStyle w:val="Normal1"/>
        <w:spacing w:line="240" w:lineRule="auto"/>
        <w:ind w:right="0"/>
      </w:pPr>
      <w:r>
        <w:t>All of these can lead to stress, anxiety, physical pain, sensory overload and meltdown.  While the Internet may reduce the need for us to expose oursel</w:t>
      </w:r>
      <w:r>
        <w:t>ves to hostile physical environments, accessible ICTs for autistic persons must equally avoid potential triggers from strobing lights in TV ads to unnecessarily busy websites.</w:t>
      </w:r>
    </w:p>
    <w:p w:rsidR="00000000" w:rsidRDefault="00A77289" w:rsidP="002B23DF">
      <w:pPr>
        <w:pStyle w:val="Normal1"/>
        <w:spacing w:line="240" w:lineRule="auto"/>
        <w:ind w:right="0"/>
      </w:pPr>
      <w:r>
        <w:t>Unlike the accessibility needs of persons with so</w:t>
      </w:r>
      <w:r>
        <w:noBreakHyphen/>
        <w:t>called sensory disabilities, i</w:t>
      </w:r>
      <w:r>
        <w:t>ncluding the blind and the deaf, the visually impaired and the hard of hearing, autistic persons' sensory distress goes unrecognized and it is not being addressed by accessibility guidelines and standards.</w:t>
      </w:r>
    </w:p>
    <w:p w:rsidR="00000000" w:rsidRDefault="00A77289" w:rsidP="002B23DF">
      <w:pPr>
        <w:pStyle w:val="Normal1"/>
        <w:spacing w:line="240" w:lineRule="auto"/>
        <w:ind w:right="0"/>
      </w:pPr>
      <w:r>
        <w:t>Accessibility for autistic persons across the spec</w:t>
      </w:r>
      <w:r>
        <w:t>trum could be improved by simple design choices such as consistency, clarity of structure, and predictability, muted colors, use of literal language and avoidance of metaphors, easy</w:t>
      </w:r>
      <w:r>
        <w:noBreakHyphen/>
        <w:t>read p ICT ogram and voice delivery options that are understandable to a w</w:t>
      </w:r>
      <w:r>
        <w:t>ide range of persons with different modes of cognitive perception.</w:t>
      </w:r>
    </w:p>
    <w:p w:rsidR="00000000" w:rsidRDefault="00A77289" w:rsidP="002B23DF">
      <w:pPr>
        <w:pStyle w:val="Normal1"/>
        <w:spacing w:line="240" w:lineRule="auto"/>
        <w:ind w:right="0"/>
      </w:pPr>
      <w:r>
        <w:t>Let meet conclude:  The fact that as of 2019 44% of the world's population have no access to the Internet means that autistic persons in many parts of the world, but mainly in Developing Co</w:t>
      </w:r>
      <w:r>
        <w:t>untries, cannot get the information online they would need to know to seek a diagnosis or to self</w:t>
      </w:r>
      <w:r>
        <w:noBreakHyphen/>
        <w:t>diagnose.  There is a literal digital divide in the autistic community between Western countries and much of the rest of the world, widened by language barrie</w:t>
      </w:r>
      <w:r>
        <w:t>rs that make it hard to pass on and spread unbiased information.</w:t>
      </w:r>
    </w:p>
    <w:p w:rsidR="00000000" w:rsidRDefault="00A77289" w:rsidP="002B23DF">
      <w:pPr>
        <w:pStyle w:val="Normal1"/>
        <w:spacing w:line="240" w:lineRule="auto"/>
        <w:ind w:right="0"/>
      </w:pPr>
      <w:r>
        <w:t>Many of us were not diagnosed as children and remain unidentified because asperger syndrome was not added to the diagnostic manuals until the mid</w:t>
      </w:r>
      <w:r>
        <w:noBreakHyphen/>
        <w:t>1990s.  Myself, I was only dog nosed at age 3</w:t>
      </w:r>
      <w:r>
        <w:t>8.</w:t>
      </w:r>
    </w:p>
    <w:p w:rsidR="00000000" w:rsidRDefault="00A77289" w:rsidP="002B23DF">
      <w:pPr>
        <w:pStyle w:val="Normal1"/>
        <w:spacing w:line="240" w:lineRule="auto"/>
        <w:ind w:right="0"/>
      </w:pPr>
      <w:r>
        <w:t>But getting an adult autism diagnosis is hard, even in developed countries, where autistic people may resort to self</w:t>
      </w:r>
      <w:r>
        <w:noBreakHyphen/>
        <w:t xml:space="preserve">diagnosis when they are pre cruded from seeking formal assessment for for financial reasons or due to a lack of professionals qualified </w:t>
      </w:r>
      <w:r>
        <w:t>to diagnose autism in adulthood.</w:t>
      </w:r>
    </w:p>
    <w:p w:rsidR="00000000" w:rsidRDefault="00A77289" w:rsidP="002B23DF">
      <w:pPr>
        <w:pStyle w:val="Normal1"/>
        <w:spacing w:line="240" w:lineRule="auto"/>
        <w:ind w:right="0"/>
      </w:pPr>
      <w:r>
        <w:t>Organizations and groups such as you a milk minority international run by and for actually autistic persons and individual self</w:t>
      </w:r>
      <w:r>
        <w:noBreakHyphen/>
        <w:t xml:space="preserve">advocates rely on expanding Internet access and ses </w:t>
      </w:r>
      <w:r>
        <w:noBreakHyphen/>
      </w:r>
      <w:r>
        <w:noBreakHyphen/>
        <w:t xml:space="preserve"> and accessible ICTs to meet these challe</w:t>
      </w:r>
      <w:r>
        <w:t>nges and organize the autistic community across boarders.  The importance of unrestricted access to online communication for autistic children and adults alike cannot be emphasized strongly enough.</w:t>
      </w:r>
    </w:p>
    <w:p w:rsidR="00000000" w:rsidRDefault="00A77289" w:rsidP="002B23DF">
      <w:pPr>
        <w:pStyle w:val="Normal1"/>
        <w:spacing w:line="240" w:lineRule="auto"/>
        <w:ind w:right="0"/>
      </w:pPr>
      <w:r>
        <w:lastRenderedPageBreak/>
        <w:t>Communication preferences and accessibility requirements o</w:t>
      </w:r>
      <w:r>
        <w:t>f the diversity of autistic persons must be further stew died and increasingly taken into account in the design of accessible and inclusive ICTs.  Very few autistic individuals or self</w:t>
      </w:r>
      <w:r>
        <w:noBreakHyphen/>
        <w:t>advocacy organizations have ever been consulted on how to improve acces</w:t>
      </w:r>
      <w:r>
        <w:t xml:space="preserve">sibility for us.  Object sickles and barriers to accessibility must be removed with regard to all disability constituencies, including autistic persons.  Thank you very much. </w:t>
      </w:r>
    </w:p>
    <w:p w:rsidR="00000000" w:rsidRDefault="00A77289" w:rsidP="002B23DF">
      <w:pPr>
        <w:pStyle w:val="Normal1"/>
        <w:spacing w:line="240" w:lineRule="auto"/>
        <w:ind w:right="0"/>
      </w:pPr>
      <w:r>
        <w:t>&gt;&gt; ANDREA SAKS: Well I learned something.</w:t>
      </w:r>
    </w:p>
    <w:p w:rsidR="00000000" w:rsidRDefault="00A77289" w:rsidP="002B23DF">
      <w:pPr>
        <w:pStyle w:val="Normal1"/>
        <w:spacing w:line="240" w:lineRule="auto"/>
        <w:ind w:right="0"/>
      </w:pPr>
      <w:r>
        <w:t>I have to admit, I know very little an</w:t>
      </w:r>
      <w:r>
        <w:t>d I know a little bit more now about autism thanks to your very detailed report.</w:t>
      </w:r>
    </w:p>
    <w:p w:rsidR="00000000" w:rsidRDefault="00A77289" w:rsidP="002B23DF">
      <w:pPr>
        <w:pStyle w:val="Normal1"/>
        <w:spacing w:line="240" w:lineRule="auto"/>
        <w:ind w:right="0"/>
      </w:pPr>
      <w:r>
        <w:t>I have a lot of questions about autism.</w:t>
      </w:r>
    </w:p>
    <w:p w:rsidR="00000000" w:rsidRDefault="00A77289" w:rsidP="002B23DF">
      <w:pPr>
        <w:pStyle w:val="Normal1"/>
        <w:spacing w:line="240" w:lineRule="auto"/>
        <w:ind w:right="0"/>
      </w:pPr>
      <w:r>
        <w:t>I don't really know what it is.  What some of the symptoms are, other than the one about eye contact.</w:t>
      </w:r>
    </w:p>
    <w:p w:rsidR="00000000" w:rsidRDefault="00A77289" w:rsidP="002B23DF">
      <w:pPr>
        <w:pStyle w:val="Normal1"/>
        <w:spacing w:line="240" w:lineRule="auto"/>
        <w:ind w:right="0"/>
      </w:pPr>
      <w:r>
        <w:t>I did meet the young man with the</w:t>
      </w:r>
      <w:r>
        <w:t xml:space="preserve"> lion from the BBC during </w:t>
      </w:r>
      <w:r>
        <w:noBreakHyphen/>
      </w:r>
      <w:r>
        <w:noBreakHyphen/>
        <w:t xml:space="preserve"> I can't remember which meeting.</w:t>
      </w:r>
    </w:p>
    <w:p w:rsidR="00000000" w:rsidRDefault="00A77289" w:rsidP="002B23DF">
      <w:pPr>
        <w:pStyle w:val="Normal1"/>
        <w:spacing w:line="240" w:lineRule="auto"/>
        <w:ind w:right="0"/>
      </w:pPr>
      <w:r>
        <w:t>I have met him.</w:t>
      </w:r>
    </w:p>
    <w:p w:rsidR="00000000" w:rsidRDefault="00A77289" w:rsidP="002B23DF">
      <w:pPr>
        <w:pStyle w:val="Normal1"/>
        <w:spacing w:line="240" w:lineRule="auto"/>
        <w:ind w:right="0"/>
      </w:pPr>
      <w:r>
        <w:t>I wonder if you could help me understand some of perhaps the manifest takings of autism, I wouldn't know who was autism or not.  In just meeting someone.</w:t>
      </w:r>
    </w:p>
    <w:p w:rsidR="00000000" w:rsidRDefault="00A77289" w:rsidP="002B23DF">
      <w:pPr>
        <w:pStyle w:val="Normal1"/>
        <w:spacing w:line="240" w:lineRule="auto"/>
        <w:ind w:right="0"/>
      </w:pPr>
      <w:r>
        <w:t>How to accommodate everyt</w:t>
      </w:r>
      <w:r>
        <w:t>hing.  It is a job we need to learn.  We may not handle everything today, but I would like you to help us get some guidelines together for people and persons with autism.</w:t>
      </w:r>
    </w:p>
    <w:p w:rsidR="00000000" w:rsidRDefault="00A77289" w:rsidP="002B23DF">
      <w:pPr>
        <w:pStyle w:val="Normal1"/>
        <w:spacing w:line="240" w:lineRule="auto"/>
        <w:ind w:right="0"/>
      </w:pPr>
      <w:r>
        <w:t xml:space="preserve">Would you care to respond to what I have just said, please? </w:t>
      </w:r>
    </w:p>
    <w:p w:rsidR="00000000" w:rsidRDefault="00A77289" w:rsidP="002B23DF">
      <w:pPr>
        <w:pStyle w:val="Normal1"/>
        <w:spacing w:line="240" w:lineRule="auto"/>
        <w:ind w:right="0"/>
      </w:pPr>
      <w:r>
        <w:t>&gt;&gt; Erich:  As I said, it</w:t>
      </w:r>
      <w:r>
        <w:t xml:space="preserve"> is difficult even for autistic persons themselves to identify each other simply from meeting.  Many of us have spent our entire lives learning how to mask our symptoms or as we like to see them, our core characteristics that make us autistic.</w:t>
      </w:r>
    </w:p>
    <w:p w:rsidR="00000000" w:rsidRDefault="00A77289" w:rsidP="002B23DF">
      <w:pPr>
        <w:pStyle w:val="Normal1"/>
        <w:spacing w:line="240" w:lineRule="auto"/>
        <w:ind w:right="0"/>
      </w:pPr>
      <w:r>
        <w:t xml:space="preserve">I'm reading </w:t>
      </w:r>
      <w:r>
        <w:t>a short paragraph from our website that gives a bit of an idea, challenging lengths and severity vary widely between individuals but commonly include difficulties understanding and using facial expressions, body language, tone of voice and non</w:t>
      </w:r>
      <w:r>
        <w:noBreakHyphen/>
        <w:t>literal lang</w:t>
      </w:r>
      <w:r>
        <w:t>uage, unusual speech and eye contact, apparent lack of empathy, it is lack of small talk, repetitive behaviors and body movements, reliance on routines and rituals, restricted range of activities and interests, aversion to change, intense focus, perfection</w:t>
      </w:r>
      <w:r>
        <w:t>ism, dislike of being touched, sensory overload, coordination issues.  Autistics could be introverted, ex territorial coverage verdict, many have good memory and many are highly intelligent, we perceive and I have differently.  I don't know if this answers</w:t>
      </w:r>
      <w:r>
        <w:t xml:space="preserve"> your </w:t>
      </w:r>
      <w:r>
        <w:noBreakHyphen/>
      </w:r>
      <w:r>
        <w:noBreakHyphen/>
        <w:t xml:space="preserve"> a better idea.  The definitions is depending who you ask.  If you ask autistic self</w:t>
      </w:r>
      <w:r>
        <w:noBreakHyphen/>
        <w:t>advocates it is much more framed in a positive light than if you ask the medical professional who is looking at it as a pathology.</w:t>
      </w:r>
    </w:p>
    <w:p w:rsidR="00000000" w:rsidRDefault="00A77289" w:rsidP="002B23DF">
      <w:pPr>
        <w:pStyle w:val="Normal1"/>
        <w:spacing w:line="240" w:lineRule="auto"/>
        <w:ind w:right="0"/>
      </w:pPr>
      <w:r>
        <w:t>&gt;&gt; ANDREA SAKS: It helps.  It he</w:t>
      </w:r>
      <w:r>
        <w:t>lps me understand a bit more having you here to understand more about that.</w:t>
      </w:r>
    </w:p>
    <w:p w:rsidR="00000000" w:rsidRDefault="00A77289" w:rsidP="002B23DF">
      <w:pPr>
        <w:pStyle w:val="Normal1"/>
        <w:spacing w:line="240" w:lineRule="auto"/>
        <w:ind w:right="0"/>
      </w:pPr>
      <w:r>
        <w:t xml:space="preserve">I don't </w:t>
      </w:r>
      <w:r>
        <w:noBreakHyphen/>
      </w:r>
      <w:r>
        <w:noBreakHyphen/>
        <w:t xml:space="preserve"> I can't really comment on what we ought to to do.</w:t>
      </w:r>
    </w:p>
    <w:p w:rsidR="00000000" w:rsidRDefault="00A77289" w:rsidP="002B23DF">
      <w:pPr>
        <w:pStyle w:val="Normal1"/>
        <w:spacing w:line="240" w:lineRule="auto"/>
        <w:ind w:right="0"/>
      </w:pPr>
      <w:r>
        <w:lastRenderedPageBreak/>
        <w:t>I think I'm very glad that you came.</w:t>
      </w:r>
    </w:p>
    <w:p w:rsidR="00000000" w:rsidRDefault="00A77289" w:rsidP="002B23DF">
      <w:pPr>
        <w:pStyle w:val="Normal1"/>
        <w:spacing w:line="240" w:lineRule="auto"/>
        <w:ind w:right="0"/>
      </w:pPr>
      <w:r>
        <w:t xml:space="preserve">We're going to post your Document.  I would like you to possibly attend </w:t>
      </w:r>
      <w:r>
        <w:t>question 26 with the view to perhaps maybe creating a guideline to assist or recognize autism</w:t>
      </w:r>
      <w:r>
        <w:noBreakHyphen/>
        <w:t xml:space="preserve">enabling persons with autism to be able to integrate and to participate in what we do and </w:t>
      </w:r>
      <w:r>
        <w:noBreakHyphen/>
      </w:r>
      <w:r>
        <w:noBreakHyphen/>
        <w:t xml:space="preserve"> at the ITU and our Rapporteur for Question 26.  Is at the back of the</w:t>
      </w:r>
      <w:r>
        <w:t xml:space="preserve"> room, Masahito, I'm going to give you the floor.  I see you have a comment. </w:t>
      </w:r>
    </w:p>
    <w:p w:rsidR="00000000" w:rsidRDefault="00A77289" w:rsidP="002B23DF">
      <w:pPr>
        <w:pStyle w:val="Normal1"/>
        <w:spacing w:line="240" w:lineRule="auto"/>
        <w:ind w:right="0"/>
      </w:pPr>
      <w:r>
        <w:t>&gt;&gt; MASAHITO KAWAMORI: Thank you, Madam Chair.</w:t>
      </w:r>
    </w:p>
    <w:p w:rsidR="00000000" w:rsidRDefault="00A77289" w:rsidP="002B23DF">
      <w:pPr>
        <w:pStyle w:val="Normal1"/>
        <w:spacing w:line="240" w:lineRule="auto"/>
        <w:ind w:right="0"/>
      </w:pPr>
      <w:r>
        <w:t xml:space="preserve">I thank </w:t>
      </w:r>
      <w:r>
        <w:noBreakHyphen/>
      </w:r>
      <w:r>
        <w:noBreakHyphen/>
        <w:t xml:space="preserve"> I think from what I understand from the previous presentation, I think it may be a good </w:t>
      </w:r>
      <w:r>
        <w:noBreakHyphen/>
      </w:r>
      <w:r>
        <w:noBreakHyphen/>
        <w:t xml:space="preserve"> especially Erich has just poin</w:t>
      </w:r>
      <w:r>
        <w:t xml:space="preserve">ted out some sensory overload, and as such as strobing lights in TV, and unnecessary busy websites.  What I can suggest far as as far as our work items are concerned in Question 26, is probably to have an IPTV guideline or requirement, set of requirements </w:t>
      </w:r>
      <w:r>
        <w:t>on IPTV, to deliver content in a more friendly manner to autistic people?  If I understand correctly.</w:t>
      </w:r>
    </w:p>
    <w:p w:rsidR="00000000" w:rsidRDefault="00A77289" w:rsidP="002B23DF">
      <w:pPr>
        <w:pStyle w:val="Normal1"/>
        <w:spacing w:line="240" w:lineRule="auto"/>
        <w:ind w:right="0"/>
      </w:pPr>
      <w:r>
        <w:t xml:space="preserve">For example, IPTV is more or less </w:t>
      </w:r>
      <w:r>
        <w:noBreakHyphen/>
      </w:r>
      <w:r>
        <w:noBreakHyphen/>
        <w:t xml:space="preserve"> personalized content.  So whereas broadcasting in general, they create content, for general public, a wide number of </w:t>
      </w:r>
      <w:r>
        <w:t>people, a great number of people, but IPTV is more or less with personalized content.  For example, we're talking about font</w:t>
      </w:r>
      <w:r>
        <w:noBreakHyphen/>
        <w:t xml:space="preserve">size for </w:t>
      </w:r>
      <w:r>
        <w:noBreakHyphen/>
      </w:r>
      <w:r>
        <w:noBreakHyphen/>
        <w:t xml:space="preserve"> font size for visually </w:t>
      </w:r>
      <w:r>
        <w:noBreakHyphen/>
      </w:r>
      <w:r>
        <w:noBreakHyphen/>
        <w:t xml:space="preserve"> how shall I say in impaired people?  Because </w:t>
      </w:r>
      <w:r>
        <w:noBreakHyphen/>
      </w:r>
      <w:r>
        <w:noBreakHyphen/>
        <w:t xml:space="preserve"> weak vision.  People with weak vision.</w:t>
      </w:r>
    </w:p>
    <w:p w:rsidR="00000000" w:rsidRDefault="00A77289" w:rsidP="002B23DF">
      <w:pPr>
        <w:pStyle w:val="Normal1"/>
        <w:spacing w:line="240" w:lineRule="auto"/>
        <w:ind w:right="0"/>
      </w:pPr>
      <w:r>
        <w:t>Color,</w:t>
      </w:r>
      <w:r>
        <w:t xml:space="preserve"> different colors for blind people.</w:t>
      </w:r>
    </w:p>
    <w:p w:rsidR="00000000" w:rsidRDefault="00A77289" w:rsidP="002B23DF">
      <w:pPr>
        <w:pStyle w:val="Normal1"/>
        <w:spacing w:line="240" w:lineRule="auto"/>
        <w:ind w:right="0"/>
      </w:pPr>
      <w:r>
        <w:t xml:space="preserve">Maybe we can do something similar to </w:t>
      </w:r>
      <w:r>
        <w:noBreakHyphen/>
      </w:r>
      <w:r>
        <w:noBreakHyphen/>
        <w:t xml:space="preserve"> for our autistic people, which is, for example, we can dimmer the light or brightness of display the requirements should come from autistic people themselves.  I would loo I can to</w:t>
      </w:r>
      <w:r>
        <w:t xml:space="preserve"> consult Eriich if he would like to give us examples, requirements, what would be a good way to present content in a TV set.</w:t>
      </w:r>
    </w:p>
    <w:p w:rsidR="00000000" w:rsidRDefault="00A77289" w:rsidP="002B23DF">
      <w:pPr>
        <w:pStyle w:val="Normal1"/>
        <w:spacing w:line="240" w:lineRule="auto"/>
        <w:ind w:right="0"/>
      </w:pPr>
      <w:r>
        <w:t>Thank you.</w:t>
      </w:r>
    </w:p>
    <w:p w:rsidR="00000000" w:rsidRDefault="00A77289" w:rsidP="002B23DF">
      <w:pPr>
        <w:pStyle w:val="Normal1"/>
        <w:spacing w:line="240" w:lineRule="auto"/>
        <w:ind w:right="0"/>
      </w:pPr>
      <w:r>
        <w:t>&gt;&gt; ANDREA SAKS: Thank you.</w:t>
      </w:r>
    </w:p>
    <w:p w:rsidR="00000000" w:rsidRDefault="00A77289" w:rsidP="002B23DF">
      <w:pPr>
        <w:pStyle w:val="Normal1"/>
        <w:spacing w:line="240" w:lineRule="auto"/>
        <w:ind w:right="0"/>
      </w:pPr>
      <w:r>
        <w:t>Thank you, Masahito.  I don't think which want to do this right now.</w:t>
      </w:r>
    </w:p>
    <w:p w:rsidR="00000000" w:rsidRDefault="00A77289" w:rsidP="002B23DF">
      <w:pPr>
        <w:pStyle w:val="Normal1"/>
        <w:spacing w:line="240" w:lineRule="auto"/>
        <w:ind w:right="0"/>
      </w:pPr>
      <w:r>
        <w:t xml:space="preserve">We would like to invite </w:t>
      </w:r>
      <w:r>
        <w:t>you to come, if I can be so bold, because Masahito Kawamori can arrange for you to be invited to ITU meetings, normally you have to be a member, but being in a group of recognized Persons with Disabilities, you can be invited by the Chair of the question a</w:t>
      </w:r>
      <w:r>
        <w:t>nd also by the Chairman of the Study Group to participate.  I think you have an invitation here from the Rapporteur of Study Group 16, Question 26 to begin to maybe work with us to create a guideline that will be assistive.</w:t>
      </w:r>
    </w:p>
    <w:p w:rsidR="00000000" w:rsidRDefault="00A77289" w:rsidP="002B23DF">
      <w:pPr>
        <w:pStyle w:val="Normal1"/>
        <w:spacing w:line="240" w:lineRule="auto"/>
        <w:ind w:right="0"/>
      </w:pPr>
      <w:r>
        <w:t>One of the things that you said,</w:t>
      </w:r>
      <w:r>
        <w:t xml:space="preserve"> struck home with me because Masahito and I had dinner last night with Lidia Best, who is hard of hearing, and she was discussing the very thing you brought up, about trying to contact the helpline where text is not part of the situation, where you have to</w:t>
      </w:r>
      <w:r>
        <w:t xml:space="preserve"> call, and that people do not recognize </w:t>
      </w:r>
      <w:r>
        <w:lastRenderedPageBreak/>
        <w:t>the text is as important as voice.  We were talking about that last night.  I think that is something we really need to put out in the world in some kind of a paper about helplines being accessible to Persons with Di</w:t>
      </w:r>
      <w:r>
        <w:t>sabilities in text format, not only for persons who are hard of hearing and persons who are deaf, but now we can add persons who have autism.</w:t>
      </w:r>
    </w:p>
    <w:p w:rsidR="00000000" w:rsidRDefault="00A77289" w:rsidP="002B23DF">
      <w:pPr>
        <w:pStyle w:val="Normal1"/>
        <w:spacing w:line="240" w:lineRule="auto"/>
        <w:ind w:right="0"/>
      </w:pPr>
      <w:r>
        <w:t>It is just odd or maybe it is what we call serendepity that we were discussing that last night offline and you bro</w:t>
      </w:r>
      <w:r>
        <w:t>ught that up.  That really hit home.  Just to tell you, I come from a deaf background, so the fact that they were excluded from helplines, I understand that frustrated frustration very well.</w:t>
      </w:r>
    </w:p>
    <w:p w:rsidR="00000000" w:rsidRDefault="00A77289" w:rsidP="002B23DF">
      <w:pPr>
        <w:pStyle w:val="Normal1"/>
        <w:spacing w:line="240" w:lineRule="auto"/>
        <w:ind w:right="0"/>
      </w:pPr>
      <w:r>
        <w:t>You can contribute to perhaps the guideline that you say is missi</w:t>
      </w:r>
      <w:r>
        <w:t xml:space="preserve">ng, would you be willing to attend if you can arrange </w:t>
      </w:r>
      <w:r>
        <w:noBreakHyphen/>
      </w:r>
      <w:r>
        <w:noBreakHyphen/>
        <w:t xml:space="preserve"> if we can arrange this for you to help us?</w:t>
      </w:r>
    </w:p>
    <w:p w:rsidR="00000000" w:rsidRDefault="00A77289" w:rsidP="002B23DF">
      <w:pPr>
        <w:pStyle w:val="Normal1"/>
        <w:spacing w:line="240" w:lineRule="auto"/>
        <w:ind w:right="0"/>
      </w:pPr>
      <w:r>
        <w:t>&gt;&gt; ERICH:  Yes.  I'm not sure if it would be me personally, I'm not an expert on any of this.</w:t>
      </w:r>
    </w:p>
    <w:p w:rsidR="00000000" w:rsidRDefault="00A77289" w:rsidP="002B23DF">
      <w:pPr>
        <w:pStyle w:val="Normal1"/>
        <w:spacing w:line="240" w:lineRule="auto"/>
        <w:ind w:right="0"/>
      </w:pPr>
      <w:r>
        <w:t>I'm in charge of the organization and one of the purposes of t</w:t>
      </w:r>
      <w:r>
        <w:t xml:space="preserve">hat, it is to try and find the right autistic people to put into the various U.N. and related processes.  For example, with regard to IPTV, I think that the right person, there, it may be Jamie knight that works with the BBC and is autistic himself and is </w:t>
      </w:r>
      <w:r>
        <w:t>a real expert on these issues.</w:t>
      </w:r>
    </w:p>
    <w:p w:rsidR="00000000" w:rsidRDefault="00A77289" w:rsidP="002B23DF">
      <w:pPr>
        <w:pStyle w:val="Normal1"/>
        <w:spacing w:line="240" w:lineRule="auto"/>
        <w:ind w:right="0"/>
      </w:pPr>
      <w:r>
        <w:t xml:space="preserve">I would certainly like to consult with him before accepting myself, if he would be interested maybe in participating on these issues.  Something I would certainly like to do myself, it is how to make accessibility activities </w:t>
      </w:r>
      <w:r>
        <w:t>at ITU more accessible to autistic persons because I am around the U.N. on countless mailing lists, I get a lot of information all the time and this is by far the area that I find it hardest to figure out how autistic people could participate.  I have been</w:t>
      </w:r>
      <w:r>
        <w:t xml:space="preserve"> on the mailing list of this group and of Question 26 for three years now and this is the first time actually with WSIS forum and the meeting today that I have found a way in myself how to get active in this area.  I think it would be very important that t</w:t>
      </w:r>
      <w:r>
        <w:t>hey are clear guidelines on how Persons with Disabilities can contribute to these activities.  I, for example, did not know these meetings of this group were accessible to everyone and open to everyone while Question 26 is not.  I think if more people knew</w:t>
      </w:r>
      <w:r>
        <w:t xml:space="preserve"> that they can come here and can actually provide their own input, they would also come.  That would certainly help myself in writing guidelines for that h the area you also mentioned about text, I think that we have an organization from Germany that is ve</w:t>
      </w:r>
      <w:r>
        <w:t>ry active on that issue and I would consult with them if they may be interested.  They don't speak English very well, but at the least it could help me provide input, I could translate for them and participate here in Geneva because they don't go to physic</w:t>
      </w:r>
      <w:r>
        <w:t xml:space="preserve">al meetings so I could try and represent them and it would certainly </w:t>
      </w:r>
      <w:r>
        <w:noBreakHyphen/>
      </w:r>
      <w:r>
        <w:noBreakHyphen/>
        <w:t xml:space="preserve"> I would certainly be interested in doing that.</w:t>
      </w:r>
    </w:p>
    <w:p w:rsidR="00000000" w:rsidRDefault="00A77289" w:rsidP="002B23DF">
      <w:pPr>
        <w:pStyle w:val="Normal1"/>
        <w:spacing w:line="240" w:lineRule="auto"/>
        <w:ind w:right="0"/>
      </w:pPr>
      <w:r>
        <w:lastRenderedPageBreak/>
        <w:t>Yeah.</w:t>
      </w:r>
    </w:p>
    <w:p w:rsidR="00000000" w:rsidRDefault="00A77289" w:rsidP="002B23DF">
      <w:pPr>
        <w:pStyle w:val="Normal1"/>
        <w:spacing w:line="240" w:lineRule="auto"/>
        <w:ind w:right="0"/>
      </w:pPr>
      <w:r>
        <w:t>&gt;&gt; ANDREA SAKS: You got the job!  I would like you very much to continue attending, because you can be the focal point for the expe</w:t>
      </w:r>
      <w:r>
        <w:t xml:space="preserve">rts, and to help guide them and tell them what to expect.  When we had our conversation by email, I first didn't know your complete background.  You shared with me that you have </w:t>
      </w:r>
      <w:r>
        <w:noBreakHyphen/>
      </w:r>
      <w:r>
        <w:noBreakHyphen/>
        <w:t xml:space="preserve"> you're on the spectrum.  It helped me understand you better.</w:t>
      </w:r>
    </w:p>
    <w:p w:rsidR="00000000" w:rsidRDefault="00A77289" w:rsidP="002B23DF">
      <w:pPr>
        <w:pStyle w:val="Normal1"/>
        <w:spacing w:line="240" w:lineRule="auto"/>
        <w:ind w:right="0"/>
      </w:pPr>
      <w:r>
        <w:t xml:space="preserve">We managed to </w:t>
      </w:r>
      <w:r>
        <w:t>get you into this place with this wonderful paper that you have written.  It took a little time, but we got there.</w:t>
      </w:r>
    </w:p>
    <w:p w:rsidR="00000000" w:rsidRDefault="00A77289" w:rsidP="002B23DF">
      <w:pPr>
        <w:pStyle w:val="Normal1"/>
        <w:spacing w:line="240" w:lineRule="auto"/>
        <w:ind w:right="0"/>
      </w:pPr>
      <w:r>
        <w:t>I need to learn how to get the best out of people to communicate with us on what they need and what we can do.</w:t>
      </w:r>
    </w:p>
    <w:p w:rsidR="00000000" w:rsidRDefault="00A77289" w:rsidP="002B23DF">
      <w:pPr>
        <w:pStyle w:val="Normal1"/>
        <w:spacing w:line="240" w:lineRule="auto"/>
        <w:ind w:right="0"/>
      </w:pPr>
      <w:r>
        <w:t xml:space="preserve">I would really like it if you </w:t>
      </w:r>
      <w:r>
        <w:t xml:space="preserve">would continue to come with, of course, the agreement of Masahito Kawamori and I will speak to Noal Lu, Chairman of Study Group 16 and I will also speak to Simao, the counselor so we can make sure </w:t>
      </w:r>
      <w:r>
        <w:noBreakHyphen/>
      </w:r>
      <w:r>
        <w:noBreakHyphen/>
        <w:t xml:space="preserve"> where do you live, by chance? </w:t>
      </w:r>
    </w:p>
    <w:p w:rsidR="00000000" w:rsidRDefault="00A77289" w:rsidP="002B23DF">
      <w:pPr>
        <w:pStyle w:val="Normal1"/>
        <w:spacing w:line="240" w:lineRule="auto"/>
        <w:ind w:right="0"/>
      </w:pPr>
      <w:r>
        <w:t xml:space="preserve">&gt;&gt; ERICH:  I'm from wits </w:t>
      </w:r>
      <w:r>
        <w:t>Switzerland, the german speaking Part of Switzerland.  I can easily come here.</w:t>
      </w:r>
    </w:p>
    <w:p w:rsidR="00000000" w:rsidRDefault="00A77289" w:rsidP="002B23DF">
      <w:pPr>
        <w:pStyle w:val="Normal1"/>
        <w:spacing w:line="240" w:lineRule="auto"/>
        <w:ind w:right="0"/>
      </w:pPr>
      <w:r>
        <w:t>&gt;&gt; ANDREA SAKS: Fantastic!  Okay!</w:t>
      </w:r>
    </w:p>
    <w:p w:rsidR="00000000" w:rsidRDefault="00A77289" w:rsidP="002B23DF">
      <w:pPr>
        <w:pStyle w:val="Normal1"/>
        <w:spacing w:line="240" w:lineRule="auto"/>
        <w:ind w:right="0"/>
      </w:pPr>
      <w:r>
        <w:t xml:space="preserve">I would like to open the floor if </w:t>
      </w:r>
      <w:r>
        <w:noBreakHyphen/>
      </w:r>
      <w:r>
        <w:noBreakHyphen/>
        <w:t xml:space="preserve"> wait a second.  One second.</w:t>
      </w:r>
    </w:p>
    <w:p w:rsidR="00000000" w:rsidRDefault="00A77289" w:rsidP="002B23DF">
      <w:pPr>
        <w:pStyle w:val="Normal1"/>
        <w:spacing w:line="240" w:lineRule="auto"/>
        <w:ind w:right="0"/>
      </w:pPr>
      <w:r>
        <w:t>I would like to have people speak.</w:t>
      </w:r>
    </w:p>
    <w:p w:rsidR="00000000" w:rsidRDefault="00A77289" w:rsidP="002B23DF">
      <w:pPr>
        <w:pStyle w:val="Normal1"/>
        <w:spacing w:line="240" w:lineRule="auto"/>
        <w:ind w:right="0"/>
      </w:pPr>
      <w:r>
        <w:t>I know that Christopher wants to say someth</w:t>
      </w:r>
      <w:r>
        <w:t>ing, Masahito wants to say something.</w:t>
      </w:r>
    </w:p>
    <w:p w:rsidR="00000000" w:rsidRDefault="00A77289" w:rsidP="002B23DF">
      <w:pPr>
        <w:pStyle w:val="Normal1"/>
        <w:spacing w:line="240" w:lineRule="auto"/>
        <w:ind w:right="0"/>
      </w:pPr>
      <w:r>
        <w:t>Christopher, would you kindly take the floor?</w:t>
      </w:r>
    </w:p>
    <w:p w:rsidR="00000000" w:rsidRDefault="00A77289" w:rsidP="002B23DF">
      <w:pPr>
        <w:pStyle w:val="Normal1"/>
        <w:spacing w:line="240" w:lineRule="auto"/>
        <w:ind w:right="0"/>
      </w:pPr>
      <w:r>
        <w:t>&gt;&gt; CHRISTOPHER JONES: thank you, Eric.  Had.</w:t>
      </w:r>
    </w:p>
    <w:p w:rsidR="00000000" w:rsidRDefault="00A77289" w:rsidP="002B23DF">
      <w:pPr>
        <w:pStyle w:val="Normal1"/>
        <w:spacing w:line="240" w:lineRule="auto"/>
        <w:ind w:right="0"/>
      </w:pPr>
      <w:r>
        <w:t xml:space="preserve">I think your presentation was powerful and you have educated me, but I need to ask, Madam Chair, to give Erich, two ITU </w:t>
      </w:r>
      <w:r>
        <w:t xml:space="preserve">documents, one being the accessible meeting Document and the other one the ramp alt document so that he can distri distribute those to whatever conference, meetings he's required to be aware of how Eri ch could make use of the text chat entry and needs to </w:t>
      </w:r>
      <w:r>
        <w:t>be monitored to ensure that his comments are raised within that meeting.</w:t>
      </w:r>
    </w:p>
    <w:p w:rsidR="00000000" w:rsidRDefault="00A77289" w:rsidP="002B23DF">
      <w:pPr>
        <w:pStyle w:val="Normal1"/>
        <w:spacing w:line="240" w:lineRule="auto"/>
        <w:ind w:right="0"/>
      </w:pPr>
      <w:r>
        <w:t>&gt;&gt; ANDREA SAKS: Masahito.</w:t>
      </w:r>
    </w:p>
    <w:p w:rsidR="00000000" w:rsidRDefault="00A77289" w:rsidP="002B23DF">
      <w:pPr>
        <w:pStyle w:val="Normal1"/>
        <w:spacing w:line="240" w:lineRule="auto"/>
        <w:ind w:right="0"/>
      </w:pPr>
      <w:r>
        <w:t>&gt;&gt; MASAHITO KAWAMORI: A clarification question to Erich:  Is the person that you mentioned, as part of BBC, is his name Jamie knight?  Right?  So I have been</w:t>
      </w:r>
      <w:r>
        <w:t xml:space="preserve"> in contact with him since the last accessible Europe meeting in Viena, I think I can invite him to come to our meetings and also ask him to make a contribution since he's a BBC, he can make a contribution and he doesn't have to be invited.</w:t>
      </w:r>
    </w:p>
    <w:p w:rsidR="00000000" w:rsidRDefault="00A77289" w:rsidP="002B23DF">
      <w:pPr>
        <w:pStyle w:val="Normal1"/>
        <w:spacing w:line="240" w:lineRule="auto"/>
        <w:ind w:right="0"/>
      </w:pPr>
      <w:r>
        <w:t xml:space="preserve">Thank you. </w:t>
      </w:r>
    </w:p>
    <w:p w:rsidR="00000000" w:rsidRDefault="00A77289" w:rsidP="002B23DF">
      <w:pPr>
        <w:pStyle w:val="Normal1"/>
        <w:spacing w:line="240" w:lineRule="auto"/>
        <w:ind w:right="0"/>
      </w:pPr>
      <w:r>
        <w:t xml:space="preserve">&gt;&gt; </w:t>
      </w:r>
      <w:r>
        <w:t xml:space="preserve">ANDREA SAKS: I'm being informed by the boss that we're having time problems.  I know that Chang </w:t>
      </w:r>
      <w:r>
        <w:noBreakHyphen/>
      </w:r>
      <w:r>
        <w:noBreakHyphen/>
        <w:t xml:space="preserve"> I'm sorry, did you </w:t>
      </w:r>
      <w:r>
        <w:noBreakHyphen/>
      </w:r>
      <w:r>
        <w:noBreakHyphen/>
        <w:t xml:space="preserve"> you just want to respond?  Okay.  Go ahead. </w:t>
      </w:r>
    </w:p>
    <w:p w:rsidR="00000000" w:rsidRDefault="00A77289" w:rsidP="002B23DF">
      <w:pPr>
        <w:pStyle w:val="Normal1"/>
        <w:spacing w:line="240" w:lineRule="auto"/>
        <w:ind w:right="0"/>
      </w:pPr>
      <w:r>
        <w:t>&gt;&gt; Just quickly to respond to Christopher.  The meeting I was talking about, where the tex</w:t>
      </w:r>
      <w:r>
        <w:t>t chat wasn't read, it was of the dynamic coalition on accessibility of IGF and it was moderated by Gary Ellis, who is one of the co</w:t>
      </w:r>
      <w:r>
        <w:noBreakHyphen/>
        <w:t xml:space="preserve">Chairs of this group as well.  If the guidelines stipulate that the text chat should be read, then he should maybe </w:t>
      </w:r>
      <w:r>
        <w:lastRenderedPageBreak/>
        <w:t xml:space="preserve">be made </w:t>
      </w:r>
      <w:r>
        <w:t>aware of that.</w:t>
      </w:r>
    </w:p>
    <w:p w:rsidR="00000000" w:rsidRDefault="00A77289" w:rsidP="002B23DF">
      <w:pPr>
        <w:pStyle w:val="Normal1"/>
        <w:spacing w:line="240" w:lineRule="auto"/>
        <w:ind w:right="0"/>
      </w:pPr>
      <w:r>
        <w:t>&gt;&gt; ANDREA SAKS: I did note that down.</w:t>
      </w:r>
    </w:p>
    <w:p w:rsidR="00000000" w:rsidRDefault="00A77289" w:rsidP="002B23DF">
      <w:pPr>
        <w:pStyle w:val="Normal1"/>
        <w:spacing w:line="240" w:lineRule="auto"/>
        <w:ind w:right="0"/>
      </w:pPr>
      <w:r>
        <w:t xml:space="preserve">&gt;&gt; He kept asking if remote participants had something to say and no one realized that the </w:t>
      </w:r>
      <w:r>
        <w:noBreakHyphen/>
      </w:r>
      <w:r>
        <w:noBreakHyphen/>
        <w:t xml:space="preserve"> that for technical reasons, no one could speak.</w:t>
      </w:r>
    </w:p>
    <w:p w:rsidR="00000000" w:rsidRDefault="00A77289" w:rsidP="002B23DF">
      <w:pPr>
        <w:pStyle w:val="Normal1"/>
        <w:spacing w:line="240" w:lineRule="auto"/>
        <w:ind w:right="0"/>
      </w:pPr>
      <w:r>
        <w:t>&gt;&gt; ANDREA SAKS: I did not understand that.  I wasn't there.</w:t>
      </w:r>
    </w:p>
    <w:p w:rsidR="00000000" w:rsidRDefault="00A77289" w:rsidP="002B23DF">
      <w:pPr>
        <w:pStyle w:val="Normal1"/>
        <w:spacing w:line="240" w:lineRule="auto"/>
        <w:ind w:right="0"/>
      </w:pPr>
      <w:r>
        <w:t>I</w:t>
      </w:r>
      <w:r>
        <w:t xml:space="preserve"> have made a note of that.  We have had terrible trouble with the IGF for remote participants in the six, seven years we have been working with them.  I have made another note.  I'll use your example.</w:t>
      </w:r>
    </w:p>
    <w:p w:rsidR="00000000" w:rsidRDefault="00A77289" w:rsidP="002B23DF">
      <w:pPr>
        <w:pStyle w:val="Normal1"/>
        <w:spacing w:line="240" w:lineRule="auto"/>
        <w:ind w:right="0"/>
      </w:pPr>
      <w:r>
        <w:t>I'm going to have to leave you now.</w:t>
      </w:r>
    </w:p>
    <w:p w:rsidR="00000000" w:rsidRDefault="00A77289" w:rsidP="002B23DF">
      <w:pPr>
        <w:pStyle w:val="Normal1"/>
        <w:spacing w:line="240" w:lineRule="auto"/>
        <w:ind w:right="0"/>
      </w:pPr>
      <w:r>
        <w:t>You're not going to</w:t>
      </w:r>
      <w:r>
        <w:t xml:space="preserve"> go away.</w:t>
      </w:r>
    </w:p>
    <w:p w:rsidR="00000000" w:rsidRDefault="00A77289" w:rsidP="002B23DF">
      <w:pPr>
        <w:pStyle w:val="Normal1"/>
        <w:spacing w:line="240" w:lineRule="auto"/>
        <w:ind w:right="0"/>
      </w:pPr>
      <w:r>
        <w:t>We may have an opportunity to talk.</w:t>
      </w:r>
    </w:p>
    <w:p w:rsidR="00000000" w:rsidRDefault="00A77289" w:rsidP="002B23DF">
      <w:pPr>
        <w:pStyle w:val="Normal1"/>
        <w:spacing w:line="240" w:lineRule="auto"/>
        <w:ind w:right="0"/>
      </w:pPr>
      <w:r>
        <w:t xml:space="preserve">I just have been informed that Chang has a time problem.  Is that correct?  Alan, can I </w:t>
      </w:r>
      <w:r>
        <w:noBreakHyphen/>
      </w:r>
      <w:r>
        <w:noBreakHyphen/>
        <w:t xml:space="preserve"> let me just </w:t>
      </w:r>
      <w:r>
        <w:noBreakHyphen/>
      </w:r>
      <w:r>
        <w:noBreakHyphen/>
        <w:t xml:space="preserve"> can I does she Allen is cool.  He's great.  Yeah.  We're going to move this around.</w:t>
      </w:r>
    </w:p>
    <w:p w:rsidR="00000000" w:rsidRDefault="00A77289" w:rsidP="002B23DF">
      <w:pPr>
        <w:pStyle w:val="Normal1"/>
        <w:spacing w:line="240" w:lineRule="auto"/>
        <w:ind w:right="0"/>
      </w:pPr>
      <w:r>
        <w:t>Chang, would you loo</w:t>
      </w:r>
      <w:r>
        <w:t xml:space="preserve"> I can to speak?  Thank you very much by the way.  I'm going to move on to Chang. </w:t>
      </w:r>
    </w:p>
    <w:p w:rsidR="00000000" w:rsidRDefault="00A77289" w:rsidP="002B23DF">
      <w:pPr>
        <w:pStyle w:val="Normal1"/>
        <w:spacing w:line="240" w:lineRule="auto"/>
        <w:ind w:right="0"/>
      </w:pPr>
      <w:r>
        <w:t>&gt;&gt; Thank you.  Good morning to all of you (RoU.uoting) it is my pleasure to attend to this meeting, it I'm a bit Dawnted because I'm not an expert in this field.  As mention</w:t>
      </w:r>
      <w:r>
        <w:t>ed, as well as I think ITU</w:t>
      </w:r>
      <w:r>
        <w:noBreakHyphen/>
        <w:t xml:space="preserve">R, it is also the new face, so I would like to </w:t>
      </w:r>
      <w:r>
        <w:noBreakHyphen/>
      </w:r>
      <w:r>
        <w:noBreakHyphen/>
        <w:t xml:space="preserve"> it is </w:t>
      </w:r>
      <w:r>
        <w:noBreakHyphen/>
      </w:r>
      <w:r>
        <w:noBreakHyphen/>
        <w:t xml:space="preserve"> I would like to take this opportunity to first make a very brief introduction to ITU</w:t>
      </w:r>
      <w:r>
        <w:noBreakHyphen/>
        <w:t>R.</w:t>
      </w:r>
    </w:p>
    <w:p w:rsidR="00000000" w:rsidRDefault="00A77289" w:rsidP="002B23DF">
      <w:pPr>
        <w:pStyle w:val="Normal1"/>
        <w:spacing w:line="240" w:lineRule="auto"/>
        <w:ind w:right="0"/>
      </w:pPr>
      <w:r>
        <w:t xml:space="preserve">Although it looks like there is no linkage to the accessibility issues, but would </w:t>
      </w:r>
      <w:r>
        <w:t xml:space="preserve">you please also </w:t>
      </w:r>
      <w:r>
        <w:noBreakHyphen/>
      </w:r>
      <w:r>
        <w:noBreakHyphen/>
        <w:t xml:space="preserve"> you know, pay attention to the just speak regarding the </w:t>
      </w:r>
      <w:r>
        <w:noBreakHyphen/>
      </w:r>
      <w:r>
        <w:noBreakHyphen/>
        <w:t xml:space="preserve"> regarding the </w:t>
      </w:r>
      <w:r>
        <w:noBreakHyphen/>
      </w:r>
      <w:r>
        <w:noBreakHyphen/>
        <w:t xml:space="preserve"> the ideas collected.</w:t>
      </w:r>
    </w:p>
    <w:p w:rsidR="00000000" w:rsidRDefault="00A77289" w:rsidP="002B23DF">
      <w:pPr>
        <w:pStyle w:val="Normal1"/>
        <w:spacing w:line="240" w:lineRule="auto"/>
        <w:ind w:right="0"/>
      </w:pPr>
      <w:r>
        <w:t>There are more than 40% people in the world now who have no access to Internet.</w:t>
      </w:r>
    </w:p>
    <w:p w:rsidR="00000000" w:rsidRDefault="00A77289" w:rsidP="002B23DF">
      <w:pPr>
        <w:pStyle w:val="Normal1"/>
        <w:spacing w:line="240" w:lineRule="auto"/>
        <w:ind w:right="0"/>
      </w:pPr>
      <w:r>
        <w:t>So ITU</w:t>
      </w:r>
      <w:r>
        <w:noBreakHyphen/>
        <w:t>R from a spectrum issues, they have actually provided</w:t>
      </w:r>
      <w:r>
        <w:t xml:space="preserve"> the solution.</w:t>
      </w:r>
    </w:p>
    <w:p w:rsidR="00000000" w:rsidRDefault="00A77289" w:rsidP="002B23DF">
      <w:pPr>
        <w:pStyle w:val="Normal1"/>
        <w:spacing w:line="240" w:lineRule="auto"/>
        <w:ind w:right="0"/>
      </w:pPr>
      <w:r>
        <w:t>To make it happen.</w:t>
      </w:r>
    </w:p>
    <w:p w:rsidR="00000000" w:rsidRDefault="00A77289" w:rsidP="002B23DF">
      <w:pPr>
        <w:pStyle w:val="Normal1"/>
        <w:spacing w:line="240" w:lineRule="auto"/>
        <w:ind w:right="0"/>
      </w:pPr>
      <w:r>
        <w:t>How the people could have access to Internet through the mobile network.  ITU</w:t>
      </w:r>
      <w:r>
        <w:noBreakHyphen/>
        <w:t>R has been attaching importance to the studies on the accessibility issues to meet the Person with Disabilities or Specific Needs, actually we h</w:t>
      </w:r>
      <w:r>
        <w:t xml:space="preserve">ave, you know, developed a number of accommodations and a handbook actually to have </w:t>
      </w:r>
      <w:r>
        <w:noBreakHyphen/>
      </w:r>
      <w:r>
        <w:noBreakHyphen/>
        <w:t xml:space="preserve"> to be related to accessibility issues.</w:t>
      </w:r>
    </w:p>
    <w:p w:rsidR="00000000" w:rsidRDefault="00A77289" w:rsidP="002B23DF">
      <w:pPr>
        <w:pStyle w:val="Normal1"/>
        <w:spacing w:line="240" w:lineRule="auto"/>
        <w:ind w:right="0"/>
      </w:pPr>
      <w:r>
        <w:t xml:space="preserve">Today, if you could find a place where we can </w:t>
      </w:r>
      <w:r>
        <w:noBreakHyphen/>
      </w:r>
      <w:r>
        <w:noBreakHyphen/>
        <w:t xml:space="preserve"> where he could </w:t>
      </w:r>
      <w:r>
        <w:noBreakHyphen/>
      </w:r>
      <w:r>
        <w:noBreakHyphen/>
        <w:t xml:space="preserve"> where we could further have collaboration on this issue, it is </w:t>
      </w:r>
      <w:r>
        <w:t>very good.</w:t>
      </w:r>
    </w:p>
    <w:p w:rsidR="00000000" w:rsidRDefault="00A77289" w:rsidP="002B23DF">
      <w:pPr>
        <w:pStyle w:val="Normal1"/>
        <w:spacing w:line="240" w:lineRule="auto"/>
        <w:ind w:right="0"/>
      </w:pPr>
      <w:r>
        <w:t>ITU</w:t>
      </w:r>
      <w:r>
        <w:noBreakHyphen/>
        <w:t xml:space="preserve">R, it is </w:t>
      </w:r>
      <w:r>
        <w:noBreakHyphen/>
      </w:r>
      <w:r>
        <w:noBreakHyphen/>
        <w:t xml:space="preserve"> ITU</w:t>
      </w:r>
      <w:r>
        <w:noBreakHyphen/>
        <w:t>R, it manages international regulatory framework to ensure the usage of the spectrum as well as the satellite office in the most appropriate way.  We also have had the studies and adopted accommodations on the radiocommunicat</w:t>
      </w:r>
      <w:r>
        <w:t>ion metrics.  The Strategic Plan of ITU</w:t>
      </w:r>
      <w:r>
        <w:noBreakHyphen/>
        <w:t>R, ITU</w:t>
      </w:r>
      <w:r>
        <w:noBreakHyphen/>
        <w:t xml:space="preserve">R, we have three objectives </w:t>
      </w:r>
      <w:r>
        <w:noBreakHyphen/>
      </w:r>
      <w:r>
        <w:noBreakHyphen/>
        <w:t xml:space="preserve"> go back.  Go back.</w:t>
      </w:r>
    </w:p>
    <w:p w:rsidR="00000000" w:rsidRDefault="00A77289" w:rsidP="002B23DF">
      <w:pPr>
        <w:pStyle w:val="Normal1"/>
        <w:spacing w:line="240" w:lineRule="auto"/>
        <w:ind w:right="0"/>
      </w:pPr>
      <w:r>
        <w:t>Three objectives.</w:t>
      </w:r>
    </w:p>
    <w:p w:rsidR="00000000" w:rsidRDefault="00A77289" w:rsidP="002B23DF">
      <w:pPr>
        <w:pStyle w:val="Normal1"/>
        <w:spacing w:line="240" w:lineRule="auto"/>
        <w:ind w:right="0"/>
      </w:pPr>
      <w:r>
        <w:lastRenderedPageBreak/>
        <w:t>We first started that regarding the use of spectrum and the satellite office, while we have the interference.  Secondly, we provide what were</w:t>
      </w:r>
      <w:r>
        <w:t xml:space="preserve"> the standards, the second, we will </w:t>
      </w:r>
      <w:r>
        <w:noBreakHyphen/>
      </w:r>
      <w:r>
        <w:noBreakHyphen/>
        <w:t xml:space="preserve"> this is the dissemination of the knowhow and the knowledge of all of the people regarding the radiocommunications.  We have the radio regulation, the International Treaty, during the global use of spectrum as well as </w:t>
      </w:r>
      <w:r>
        <w:t>the satellite office, it will be reversed and updated by the radiocommunication conference every four years, the national radiocommunication conference will be held in Egypt in October of this year, where we will deal with quite a number of platforms which</w:t>
      </w:r>
      <w:r>
        <w:t xml:space="preserve"> provide the background connection, and we ask the Chair to provide the maximum coverage to all the people.  Among this, you know, including the 5G, we have also mentioned that you have the 5G and also we're providing non</w:t>
      </w:r>
      <w:r>
        <w:noBreakHyphen/>
        <w:t xml:space="preserve"> geogeo satellite platform as well</w:t>
      </w:r>
      <w:r>
        <w:t xml:space="preserve"> as the wi</w:t>
      </w:r>
      <w:r>
        <w:noBreakHyphen/>
        <w:t>fi communication that provides broadband or Internet action.  We have defended the priorities for the four years among the regulations.  Just the International Treaty, where we're reversing it, we'll operationize it, we'll also establish the glo</w:t>
      </w:r>
      <w:r>
        <w:t>bal stands, you know where we have the International Treaty, and what the radiocommunication standards mainly conducted the ITU</w:t>
      </w:r>
      <w:r>
        <w:noBreakHyphen/>
        <w:t>R Study Groups.  So I would like to move on to the ITU</w:t>
      </w:r>
      <w:r>
        <w:noBreakHyphen/>
        <w:t>R Study Groups.  We have six ITU</w:t>
      </w:r>
      <w:r>
        <w:noBreakHyphen/>
        <w:t>R Study Groups, first the spectrum manag</w:t>
      </w:r>
      <w:r>
        <w:t>ement, this is with respect to the management, the development, it is whether you have all of the national authorities regarding spectrum management, and I would also like to highlight the Study Group 1, we have also to deal with the short</w:t>
      </w:r>
      <w:r>
        <w:noBreakHyphen/>
        <w:t>term edges.  Som</w:t>
      </w:r>
      <w:r>
        <w:t xml:space="preserve">e of the applications related to the accessibility issues, the Study Group is really regarding the radio propagation, it is the output actually providing the foundational reference to the radio propagation as well as </w:t>
      </w:r>
      <w:r>
        <w:noBreakHyphen/>
      </w:r>
      <w:r>
        <w:noBreakHyphen/>
        <w:t xml:space="preserve"> it is fundamental for radiocommunica</w:t>
      </w:r>
      <w:r>
        <w:t>tions.  Satellite service, it is widely range of topics regarding the spectrum, and it is the spectrum utilization, you cover the broadcasting, the mobile, you have the navigation, well</w:t>
      </w:r>
      <w:r>
        <w:noBreakHyphen/>
        <w:t>known GPS, all of those are studies in the Study Groups, and we also h</w:t>
      </w:r>
      <w:r>
        <w:t>ave the Study Group 5 where there was the Maritime and all of the elements of the ITT global infrastructure, we'll have 5G, 3G, 4G, and all of those spectrums are developed by this group.</w:t>
      </w:r>
    </w:p>
    <w:p w:rsidR="00000000" w:rsidRDefault="00A77289" w:rsidP="002B23DF">
      <w:pPr>
        <w:pStyle w:val="Normal1"/>
        <w:spacing w:line="240" w:lineRule="auto"/>
        <w:ind w:right="0"/>
      </w:pPr>
      <w:r>
        <w:t>We also have to provide, as you know, the broader con next to the po</w:t>
      </w:r>
      <w:r>
        <w:t xml:space="preserve">pulation area, just as mentioned about Erich, most of </w:t>
      </w:r>
      <w:r>
        <w:noBreakHyphen/>
      </w:r>
      <w:r>
        <w:noBreakHyphen/>
        <w:t xml:space="preserve"> lots of People with Disabilities, in third world countries, they can't access to the Internet.</w:t>
      </w:r>
    </w:p>
    <w:p w:rsidR="00000000" w:rsidRDefault="00A77289" w:rsidP="002B23DF">
      <w:pPr>
        <w:pStyle w:val="Normal1"/>
        <w:spacing w:line="240" w:lineRule="auto"/>
        <w:ind w:right="0"/>
      </w:pPr>
      <w:r>
        <w:t>I think perhaps it this is a solution to provide the survey.</w:t>
      </w:r>
    </w:p>
    <w:p w:rsidR="00000000" w:rsidRDefault="00A77289" w:rsidP="002B23DF">
      <w:pPr>
        <w:pStyle w:val="Normal1"/>
        <w:spacing w:line="240" w:lineRule="auto"/>
        <w:ind w:right="0"/>
      </w:pPr>
      <w:r>
        <w:t>The Study Group with 6 broad case</w:t>
      </w:r>
      <w:r>
        <w:noBreakHyphen/>
        <w:t>by</w:t>
      </w:r>
      <w:r>
        <w:noBreakHyphen/>
      </w:r>
      <w:r>
        <w:t>case basis, most of the studies in the ITU</w:t>
      </w:r>
      <w:r>
        <w:noBreakHyphen/>
        <w:t>R, regarding the accessibility, they're carved out in this Study Group.</w:t>
      </w:r>
    </w:p>
    <w:p w:rsidR="00000000" w:rsidRDefault="00A77289" w:rsidP="002B23DF">
      <w:pPr>
        <w:pStyle w:val="Normal1"/>
        <w:spacing w:line="240" w:lineRule="auto"/>
        <w:ind w:right="0"/>
      </w:pPr>
      <w:r>
        <w:t>Broadcasting Study Groups, it covers all aspects of audio radio media from the creation of the contents to the delivery, to the general publi</w:t>
      </w:r>
      <w:r>
        <w:t xml:space="preserve">c, to under use of the display with a lot of speakers.  </w:t>
      </w:r>
      <w:r>
        <w:lastRenderedPageBreak/>
        <w:t>Later we'll talk about the deliverable from this group.</w:t>
      </w:r>
    </w:p>
    <w:p w:rsidR="00000000" w:rsidRDefault="00A77289" w:rsidP="002B23DF">
      <w:pPr>
        <w:pStyle w:val="Normal1"/>
        <w:spacing w:line="240" w:lineRule="auto"/>
        <w:ind w:right="0"/>
      </w:pPr>
      <w:r>
        <w:t>The science services, there was all of these aspects of weather forecast, climate changes, and the images, it also relates to accessibility issu</w:t>
      </w:r>
      <w:r>
        <w:t>e, it is the disaster protection, so on, so forth.</w:t>
      </w:r>
    </w:p>
    <w:p w:rsidR="00000000" w:rsidRDefault="00A77289" w:rsidP="002B23DF">
      <w:pPr>
        <w:pStyle w:val="Normal1"/>
        <w:spacing w:line="240" w:lineRule="auto"/>
        <w:ind w:right="0"/>
      </w:pPr>
      <w:r>
        <w:t>Now let's move on to the accessibility issues specifically with Resolution 175 or PP resolution for ITU</w:t>
      </w:r>
      <w:r>
        <w:noBreakHyphen/>
        <w:t>R we also have resolution which was approved in 2015 by Radio Assembly.</w:t>
      </w:r>
    </w:p>
    <w:p w:rsidR="00000000" w:rsidRDefault="00A77289" w:rsidP="002B23DF">
      <w:pPr>
        <w:pStyle w:val="Normal1"/>
        <w:spacing w:line="240" w:lineRule="auto"/>
        <w:ind w:right="0"/>
      </w:pPr>
      <w:r>
        <w:t xml:space="preserve">That's to provide </w:t>
      </w:r>
      <w:r>
        <w:noBreakHyphen/>
      </w:r>
      <w:r>
        <w:noBreakHyphen/>
        <w:t xml:space="preserve"> it provi</w:t>
      </w:r>
      <w:r>
        <w:t>des the guideline for ITU</w:t>
      </w:r>
      <w:r>
        <w:noBreakHyphen/>
        <w:t>R to carry out the studies on accessibilities, in the upcoming Radio Assembly meeting which will be held in October of this of year, this resolution could be update on the input for the members to reflect the requirement on this r</w:t>
      </w:r>
      <w:r>
        <w:t xml:space="preserve">egard so out lying </w:t>
      </w:r>
      <w:r>
        <w:noBreakHyphen/>
      </w:r>
      <w:r>
        <w:noBreakHyphen/>
        <w:t xml:space="preserve"> if you have opportunity to make input into this assembly to reflect the demands, you have the comments.  I think that's a very useful for us.</w:t>
      </w:r>
    </w:p>
    <w:p w:rsidR="00000000" w:rsidRDefault="00A77289" w:rsidP="002B23DF">
      <w:pPr>
        <w:pStyle w:val="Normal1"/>
        <w:spacing w:line="240" w:lineRule="auto"/>
        <w:ind w:right="0"/>
      </w:pPr>
      <w:r>
        <w:t xml:space="preserve">For Study Group 1, for 5, I have highlighted some standards, but the problem is now </w:t>
      </w:r>
      <w:r>
        <w:noBreakHyphen/>
      </w:r>
      <w:r>
        <w:noBreakHyphen/>
        <w:t xml:space="preserve"> for S</w:t>
      </w:r>
      <w:r>
        <w:t xml:space="preserve">tudy Group 1, regularly updating the report as 2153, you have the technical SRDs.  So in the awareness application, in HLC, getting the medical implement communication systems, we also, you know, reverse regularly recommendation as SM1896 to include a new </w:t>
      </w:r>
      <w:r>
        <w:t>harmonized band for TRS, the higher impaired people.</w:t>
      </w:r>
    </w:p>
    <w:p w:rsidR="00000000" w:rsidRDefault="00A77289" w:rsidP="002B23DF">
      <w:pPr>
        <w:pStyle w:val="Normal1"/>
        <w:spacing w:line="240" w:lineRule="auto"/>
        <w:ind w:right="0"/>
      </w:pPr>
      <w:r>
        <w:t>Study Group 4 and 5 also involved in this topic, for example, the recommendation at 1076, wireless communication systems for persons with impaired hearing.</w:t>
      </w:r>
    </w:p>
    <w:p w:rsidR="00000000" w:rsidRDefault="00A77289" w:rsidP="002B23DF">
      <w:pPr>
        <w:pStyle w:val="Normal1"/>
        <w:spacing w:line="240" w:lineRule="auto"/>
        <w:ind w:right="0"/>
      </w:pPr>
      <w:r>
        <w:t>In this accommodation, it relates to the tactic</w:t>
      </w:r>
      <w:r>
        <w:t xml:space="preserve">s and the spectrum usage for the communication </w:t>
      </w:r>
      <w:r>
        <w:noBreakHyphen/>
      </w:r>
      <w:r>
        <w:noBreakHyphen/>
        <w:t xml:space="preserve"> for the use of the persons with impaired hearing or Study Group 6, we have several dedicated studies on the activities for accessibility issues.</w:t>
      </w:r>
    </w:p>
    <w:p w:rsidR="00000000" w:rsidRDefault="00A77289" w:rsidP="002B23DF">
      <w:pPr>
        <w:pStyle w:val="Normal1"/>
        <w:spacing w:line="240" w:lineRule="auto"/>
        <w:ind w:right="0"/>
      </w:pPr>
      <w:r>
        <w:t>We have quite a number of deliverables, recommendations, ques</w:t>
      </w:r>
      <w:r>
        <w:t xml:space="preserve">tions, reports, that and the summary reports, it is alleged for later, we're not originally targeting accessibility issues.  But indeed, you could have found some accessibility elements from the accommodation report.  It is very useful for you if you have </w:t>
      </w:r>
      <w:r>
        <w:t>interest in that.</w:t>
      </w:r>
    </w:p>
    <w:p w:rsidR="00000000" w:rsidRDefault="00A77289" w:rsidP="002B23DF">
      <w:pPr>
        <w:pStyle w:val="Normal1"/>
        <w:spacing w:line="240" w:lineRule="auto"/>
        <w:ind w:right="0"/>
      </w:pPr>
      <w:r>
        <w:t>We have new question, this question has been adopted by the April Study Group 6 meeting.  It will be approved by the end of this month and it will be released next month.</w:t>
      </w:r>
    </w:p>
    <w:p w:rsidR="00000000" w:rsidRDefault="00A77289" w:rsidP="002B23DF">
      <w:pPr>
        <w:pStyle w:val="Normal1"/>
        <w:spacing w:line="240" w:lineRule="auto"/>
        <w:ind w:right="0"/>
      </w:pPr>
      <w:r>
        <w:t xml:space="preserve">There are 8 topics that have been identified to be studied.  Among </w:t>
      </w:r>
      <w:r>
        <w:t xml:space="preserve">you have the inclusion of motor impairment, that quite a number of us </w:t>
      </w:r>
      <w:r>
        <w:noBreakHyphen/>
      </w:r>
      <w:r>
        <w:noBreakHyphen/>
        <w:t xml:space="preserve"> you have the number that covers the setting, et cetera setting related to television, in close </w:t>
      </w:r>
      <w:r>
        <w:noBreakHyphen/>
      </w:r>
      <w:r>
        <w:noBreakHyphen/>
        <w:t xml:space="preserve"> we have also a report of 227, accessibility to broadcasting service for Persons with </w:t>
      </w:r>
      <w:r>
        <w:t>Disabilities .</w:t>
      </w:r>
    </w:p>
    <w:p w:rsidR="00000000" w:rsidRDefault="00A77289" w:rsidP="002B23DF">
      <w:pPr>
        <w:pStyle w:val="Normal1"/>
        <w:spacing w:line="240" w:lineRule="auto"/>
        <w:ind w:right="0"/>
      </w:pPr>
      <w:r>
        <w:t>It is the very dedicated reports that cover accessibility issues.  With that, I'm broaching the end of today's presentation.</w:t>
      </w:r>
    </w:p>
    <w:p w:rsidR="00000000" w:rsidRDefault="00A77289" w:rsidP="002B23DF">
      <w:pPr>
        <w:pStyle w:val="Normal1"/>
        <w:spacing w:line="240" w:lineRule="auto"/>
        <w:ind w:right="0"/>
      </w:pPr>
      <w:r>
        <w:t>The contribution, it will be welcomed.  You know, the studies in Study Group of ITU</w:t>
      </w:r>
      <w:r>
        <w:noBreakHyphen/>
        <w:t>R, it is contribution</w:t>
      </w:r>
      <w:r>
        <w:noBreakHyphen/>
        <w:t>driven, th</w:t>
      </w:r>
      <w:r>
        <w:t xml:space="preserve">at means that </w:t>
      </w:r>
      <w:r>
        <w:lastRenderedPageBreak/>
        <w:t>your contribution will be available for us.  With that, we have the common interest array where we can collaborate further.  Thank you so much.</w:t>
      </w:r>
    </w:p>
    <w:p w:rsidR="00000000" w:rsidRDefault="00A77289" w:rsidP="002B23DF">
      <w:pPr>
        <w:pStyle w:val="Normal1"/>
        <w:spacing w:line="240" w:lineRule="auto"/>
        <w:ind w:right="0"/>
      </w:pPr>
      <w:r>
        <w:t xml:space="preserve">&gt;&gt; ANDREA SAKS: You haven't turned off the mi.Y, I wasn't sure if you had presented the </w:t>
      </w:r>
      <w:r>
        <w:noBreakHyphen/>
      </w:r>
      <w:r>
        <w:noBreakHyphen/>
        <w:t xml:space="preserve"> complet</w:t>
      </w:r>
      <w:r>
        <w:t>ed the presentation.</w:t>
      </w:r>
    </w:p>
    <w:p w:rsidR="00000000" w:rsidRDefault="00A77289" w:rsidP="002B23DF">
      <w:pPr>
        <w:pStyle w:val="Normal1"/>
        <w:spacing w:line="240" w:lineRule="auto"/>
        <w:ind w:right="0"/>
      </w:pPr>
      <w:r>
        <w:t xml:space="preserve">Before I open the floor to questions, we have definitely got a time issue.  Can you present in the afternoon?  Is this the only time you can do it? </w:t>
      </w:r>
    </w:p>
    <w:p w:rsidR="00000000" w:rsidRDefault="00A77289" w:rsidP="002B23DF">
      <w:pPr>
        <w:pStyle w:val="Normal1"/>
        <w:spacing w:line="240" w:lineRule="auto"/>
        <w:ind w:right="0"/>
      </w:pPr>
      <w:r>
        <w:t>&gt;&gt; I prefer it in the morning.  I have some other indications.  I need 15 minutes if p</w:t>
      </w:r>
      <w:r>
        <w:t>ossible.</w:t>
      </w:r>
    </w:p>
    <w:p w:rsidR="00000000" w:rsidRDefault="00A77289" w:rsidP="002B23DF">
      <w:pPr>
        <w:pStyle w:val="Normal1"/>
        <w:spacing w:line="240" w:lineRule="auto"/>
        <w:ind w:right="0"/>
      </w:pPr>
      <w:r>
        <w:t>&gt;&gt; ANDREA SAKS: You need 15 minutes.</w:t>
      </w:r>
    </w:p>
    <w:p w:rsidR="00000000" w:rsidRDefault="00A77289" w:rsidP="002B23DF">
      <w:pPr>
        <w:pStyle w:val="Normal1"/>
        <w:spacing w:line="240" w:lineRule="auto"/>
        <w:ind w:right="0"/>
      </w:pPr>
      <w:r>
        <w:t xml:space="preserve">We have not had a break.  How long can you stay? </w:t>
      </w:r>
    </w:p>
    <w:p w:rsidR="00000000" w:rsidRDefault="00A77289" w:rsidP="002B23DF">
      <w:pPr>
        <w:pStyle w:val="Normal1"/>
        <w:spacing w:line="240" w:lineRule="auto"/>
        <w:ind w:right="0"/>
      </w:pPr>
      <w:r>
        <w:t>&gt;&gt; I have to be somewhere at 45 past 11:00.</w:t>
      </w:r>
    </w:p>
    <w:p w:rsidR="00000000" w:rsidRDefault="00A77289" w:rsidP="002B23DF">
      <w:pPr>
        <w:pStyle w:val="Normal1"/>
        <w:spacing w:line="240" w:lineRule="auto"/>
        <w:ind w:right="0"/>
      </w:pPr>
      <w:r>
        <w:t>&gt;&gt; ANDREA SAKS: 45 past 11:00 you have to be someplace else.</w:t>
      </w:r>
    </w:p>
    <w:p w:rsidR="00000000" w:rsidRDefault="00A77289" w:rsidP="002B23DF">
      <w:pPr>
        <w:pStyle w:val="Normal1"/>
        <w:spacing w:line="240" w:lineRule="auto"/>
        <w:ind w:right="0"/>
      </w:pPr>
      <w:r>
        <w:t>We can take a 10</w:t>
      </w:r>
      <w:r>
        <w:noBreakHyphen/>
        <w:t>minute break right now for a few minut</w:t>
      </w:r>
      <w:r>
        <w:t>es.  I will reorganize the schedule a little bit if that's okay to give the interpreters a break.</w:t>
      </w:r>
    </w:p>
    <w:p w:rsidR="00000000" w:rsidRDefault="00A77289" w:rsidP="002B23DF">
      <w:pPr>
        <w:pStyle w:val="Normal1"/>
        <w:spacing w:line="240" w:lineRule="auto"/>
        <w:ind w:right="0"/>
      </w:pPr>
      <w:r>
        <w:t>Is that okay with the interpreters?  10 minutes instead of 15.</w:t>
      </w:r>
    </w:p>
    <w:p w:rsidR="00000000" w:rsidRDefault="00A77289" w:rsidP="002B23DF">
      <w:pPr>
        <w:pStyle w:val="Normal1"/>
        <w:spacing w:line="240" w:lineRule="auto"/>
        <w:ind w:right="0"/>
      </w:pPr>
      <w:r>
        <w:t>Is that all right with you, guys.</w:t>
      </w:r>
    </w:p>
    <w:p w:rsidR="00000000" w:rsidRDefault="00A77289" w:rsidP="002B23DF">
      <w:pPr>
        <w:pStyle w:val="Normal1"/>
        <w:spacing w:line="240" w:lineRule="auto"/>
        <w:ind w:right="0"/>
      </w:pPr>
      <w:r>
        <w:t xml:space="preserve">Yeah?  Great.  Thank you very much.  And the captioner too.  </w:t>
      </w:r>
      <w:r>
        <w:t>I hope that's okay as well.  We'll just take a 10</w:t>
      </w:r>
      <w:r>
        <w:noBreakHyphen/>
        <w:t xml:space="preserve">minute break.  Thank you. </w:t>
      </w:r>
    </w:p>
    <w:p w:rsidR="00000000" w:rsidRDefault="00A77289" w:rsidP="002B23DF">
      <w:pPr>
        <w:pStyle w:val="Normal1"/>
        <w:spacing w:line="240" w:lineRule="auto"/>
        <w:ind w:right="0"/>
      </w:pPr>
      <w:r>
        <w:t>[Break]</w:t>
      </w:r>
    </w:p>
    <w:p w:rsidR="00000000" w:rsidRDefault="00A77289" w:rsidP="002B23DF">
      <w:pPr>
        <w:pStyle w:val="Normal1"/>
        <w:spacing w:line="240" w:lineRule="auto"/>
        <w:ind w:right="0"/>
      </w:pPr>
      <w:r>
        <w:t xml:space="preserve">&gt;&gt; ANDREA SAKS: We'll start in one minute. </w:t>
      </w:r>
    </w:p>
    <w:p w:rsidR="00000000" w:rsidRDefault="00A77289" w:rsidP="002B23DF">
      <w:pPr>
        <w:pStyle w:val="Normal1"/>
        <w:spacing w:line="240" w:lineRule="auto"/>
        <w:ind w:right="0"/>
      </w:pPr>
      <w:r>
        <w:t>Welcome back.  All right.</w:t>
      </w:r>
    </w:p>
    <w:p w:rsidR="00000000" w:rsidRDefault="00A77289" w:rsidP="002B23DF">
      <w:pPr>
        <w:pStyle w:val="Normal1"/>
        <w:spacing w:line="240" w:lineRule="auto"/>
        <w:ind w:right="0"/>
      </w:pPr>
      <w:r>
        <w:t xml:space="preserve">We are going to have </w:t>
      </w:r>
      <w:r>
        <w:noBreakHyphen/>
      </w:r>
      <w:r>
        <w:noBreakHyphen/>
        <w:t xml:space="preserve"> we're going to do </w:t>
      </w:r>
      <w:r>
        <w:noBreakHyphen/>
      </w:r>
      <w:r>
        <w:noBreakHyphen/>
        <w:t xml:space="preserve"> okay.</w:t>
      </w:r>
    </w:p>
    <w:p w:rsidR="00000000" w:rsidRDefault="00A77289" w:rsidP="002B23DF">
      <w:pPr>
        <w:pStyle w:val="Normal1"/>
        <w:spacing w:line="240" w:lineRule="auto"/>
        <w:ind w:right="0"/>
      </w:pPr>
      <w:r>
        <w:t xml:space="preserve">Can you give your presentation, Alain along </w:t>
      </w:r>
      <w:r>
        <w:t xml:space="preserve">with Caroline Aziere, please. </w:t>
      </w:r>
    </w:p>
    <w:p w:rsidR="00000000" w:rsidRDefault="00A77289" w:rsidP="002B23DF">
      <w:pPr>
        <w:pStyle w:val="Normal1"/>
        <w:spacing w:line="240" w:lineRule="auto"/>
        <w:ind w:right="0"/>
      </w:pPr>
      <w:r>
        <w:t>&gt;&gt; Alain Victor Mutwe:  Thank you very much.</w:t>
      </w:r>
    </w:p>
    <w:p w:rsidR="00000000" w:rsidRDefault="00A77289" w:rsidP="002B23DF">
      <w:pPr>
        <w:pStyle w:val="Normal1"/>
        <w:spacing w:line="240" w:lineRule="auto"/>
        <w:ind w:right="0"/>
      </w:pPr>
      <w:r>
        <w:t>I'll present myself back.  I'm an architect and I'mal head of IT logistics services.</w:t>
      </w:r>
    </w:p>
    <w:p w:rsidR="00000000" w:rsidRDefault="00A77289" w:rsidP="002B23DF">
      <w:pPr>
        <w:pStyle w:val="Normal1"/>
        <w:spacing w:line="240" w:lineRule="auto"/>
        <w:ind w:right="0"/>
      </w:pPr>
      <w:r>
        <w:t xml:space="preserve">  Before this presentation, I would like to make my apologies for my no perfect English.  I wou</w:t>
      </w:r>
      <w:r>
        <w:t>ld like to thank you for your invitation to present to you this project.</w:t>
      </w:r>
    </w:p>
    <w:p w:rsidR="00000000" w:rsidRDefault="00A77289" w:rsidP="002B23DF">
      <w:pPr>
        <w:pStyle w:val="Normal1"/>
        <w:spacing w:line="240" w:lineRule="auto"/>
        <w:ind w:right="0"/>
      </w:pPr>
      <w:r>
        <w:t>This project is a follow</w:t>
      </w:r>
      <w:r>
        <w:noBreakHyphen/>
        <w:t>up to accessibility in ITU a few years ago.  There needs to be a community of implementation, accessibility for all.</w:t>
      </w:r>
    </w:p>
    <w:p w:rsidR="00000000" w:rsidRDefault="00A77289" w:rsidP="002B23DF">
      <w:pPr>
        <w:pStyle w:val="Normal1"/>
        <w:spacing w:line="240" w:lineRule="auto"/>
        <w:ind w:right="0"/>
      </w:pPr>
      <w:r>
        <w:t xml:space="preserve">We will assure that the work in progress </w:t>
      </w:r>
      <w:r>
        <w:t>meets the standard.  In this context, the access control project to ITU headquarters, it is the leader of the project that will be fully accessible.  You will remember, this project was the new procedure to access inside of ITU.  The new systems, the new c</w:t>
      </w:r>
      <w:r>
        <w:t>amera, et cetera.</w:t>
      </w:r>
    </w:p>
    <w:p w:rsidR="00000000" w:rsidRDefault="00A77289" w:rsidP="002B23DF">
      <w:pPr>
        <w:pStyle w:val="Normal1"/>
        <w:spacing w:line="240" w:lineRule="auto"/>
        <w:ind w:right="0"/>
      </w:pPr>
      <w:r>
        <w:t xml:space="preserve">This project, it could not be limited to only </w:t>
      </w:r>
      <w:r>
        <w:noBreakHyphen/>
      </w:r>
      <w:r>
        <w:noBreakHyphen/>
        <w:t xml:space="preserve"> (audio issue)  On the new work group that's started on the ITU side, we also highlighted the complexity of inside of ITU and the descriptors for new cameras to find their way around and ide</w:t>
      </w:r>
      <w:r>
        <w:t>ntify several command places such as meeting rooms, et cetera.</w:t>
      </w:r>
    </w:p>
    <w:p w:rsidR="00000000" w:rsidRDefault="00A77289" w:rsidP="002B23DF">
      <w:pPr>
        <w:pStyle w:val="Normal1"/>
        <w:spacing w:line="240" w:lineRule="auto"/>
        <w:ind w:right="0"/>
      </w:pPr>
      <w:r>
        <w:lastRenderedPageBreak/>
        <w:t>Therefore, it is important not to be limited of these accesses back to allow facilities in the situation inside of the ITU buildings., this is with the department that's in charge of leading th</w:t>
      </w:r>
      <w:r>
        <w:t>e projects access controls in have a guidance device that would have initially allowed blind and visually impaired people to find their way.  To the ITU buildings.  This device, it has been extended to a general public profile.</w:t>
      </w:r>
    </w:p>
    <w:p w:rsidR="00000000" w:rsidRDefault="00A77289" w:rsidP="002B23DF">
      <w:pPr>
        <w:pStyle w:val="Normal1"/>
        <w:spacing w:line="240" w:lineRule="auto"/>
        <w:ind w:right="0"/>
      </w:pPr>
      <w:r>
        <w:t>The division, preference dev</w:t>
      </w:r>
      <w:r>
        <w:t>ice, audio spot.  The audio spot, it is connected remotely with us, so can present this application on the task.</w:t>
      </w:r>
    </w:p>
    <w:p w:rsidR="00000000" w:rsidRDefault="00A77289" w:rsidP="002B23DF">
      <w:pPr>
        <w:pStyle w:val="Normal1"/>
        <w:spacing w:line="240" w:lineRule="auto"/>
        <w:ind w:right="0"/>
      </w:pPr>
      <w:r>
        <w:t>The system offered the solution of distribution of personalized information along the visitors to get practical information both on their profi</w:t>
      </w:r>
      <w:r>
        <w:t>le and their location at entrance and inside of ITU buildings.  This will also guide the different peoples to walk between the buildings of organization according to the destination to be selected or at any time on the side.</w:t>
      </w:r>
    </w:p>
    <w:p w:rsidR="00000000" w:rsidRDefault="00A77289" w:rsidP="002B23DF">
      <w:pPr>
        <w:pStyle w:val="Normal1"/>
        <w:spacing w:line="240" w:lineRule="auto"/>
        <w:ind w:right="0"/>
      </w:pPr>
      <w:r>
        <w:t>This text or beacon will be pos</w:t>
      </w:r>
      <w:r>
        <w:t>itioned on several points of the site to I a allow the in door guidance, when traveling audio or visual information is broadcast according to the profile automatically when approaching the grade points.  The components to ITU</w:t>
      </w:r>
      <w:r>
        <w:noBreakHyphen/>
        <w:t>T F.921, audio</w:t>
      </w:r>
      <w:r>
        <w:noBreakHyphen/>
        <w:t>based indoor an</w:t>
      </w:r>
      <w:r>
        <w:t>d outdoor network navigation system for persons with vision impairment was tested using the requirement for the indoor and outdoor navigation system for person with vision impairment.  I can give you some example for implementing.  For example, when you ap</w:t>
      </w:r>
      <w:r>
        <w:t>proach one building, you will get this message, this building is a few meters to your left.  On the left</w:t>
      </w:r>
      <w:r>
        <w:noBreakHyphen/>
        <w:t>hand side of the foot path will guide you towards the entrance.  Which is just ahead on the left.</w:t>
      </w:r>
    </w:p>
    <w:p w:rsidR="00000000" w:rsidRDefault="00A77289" w:rsidP="002B23DF">
      <w:pPr>
        <w:pStyle w:val="Normal1"/>
        <w:spacing w:line="240" w:lineRule="auto"/>
        <w:ind w:right="0"/>
      </w:pPr>
      <w:r>
        <w:t>Walkabout five steps forward until you get to the aut</w:t>
      </w:r>
      <w:r>
        <w:t>omatic double doors which are spaced about 5 steps.  You will find a table including all message contents in this application.</w:t>
      </w:r>
    </w:p>
    <w:p w:rsidR="00000000" w:rsidRDefault="00A77289" w:rsidP="002B23DF">
      <w:pPr>
        <w:pStyle w:val="Normal1"/>
        <w:spacing w:line="240" w:lineRule="auto"/>
        <w:ind w:right="0"/>
      </w:pPr>
      <w:r>
        <w:t>They will install some items in the buildings and to download the application via the classic platform, and you can use your voic</w:t>
      </w:r>
      <w:r>
        <w:t>e and your smartphone activity.  Madam, as you're connected, you can assist us better.</w:t>
      </w:r>
    </w:p>
    <w:p w:rsidR="00000000" w:rsidRDefault="00A77289" w:rsidP="002B23DF">
      <w:pPr>
        <w:pStyle w:val="Normal1"/>
        <w:spacing w:line="240" w:lineRule="auto"/>
        <w:ind w:right="0"/>
      </w:pPr>
      <w:r>
        <w:t>Further steps, it is clear that for the moment it would be necessary to mount other guidelines to complete certain courses and improve content until you get a perfect an</w:t>
      </w:r>
      <w:r>
        <w:t>d satisfactory guidance.</w:t>
      </w:r>
    </w:p>
    <w:p w:rsidR="00000000" w:rsidRDefault="00A77289" w:rsidP="002B23DF">
      <w:pPr>
        <w:pStyle w:val="Normal1"/>
        <w:spacing w:line="240" w:lineRule="auto"/>
        <w:ind w:right="0"/>
      </w:pPr>
      <w:r>
        <w:t>The current system is in two languages, French and English, and could be extended to other official ITU languages.</w:t>
      </w:r>
    </w:p>
    <w:p w:rsidR="00000000" w:rsidRDefault="00A77289" w:rsidP="002B23DF">
      <w:pPr>
        <w:pStyle w:val="Normal1"/>
        <w:spacing w:line="240" w:lineRule="auto"/>
        <w:ind w:right="0"/>
      </w:pPr>
      <w:r>
        <w:t xml:space="preserve">Thank you very much, and I leave you to present the audio spot application. </w:t>
      </w:r>
    </w:p>
    <w:p w:rsidR="00000000" w:rsidRDefault="00A77289" w:rsidP="002B23DF">
      <w:pPr>
        <w:pStyle w:val="Normal1"/>
        <w:spacing w:line="240" w:lineRule="auto"/>
        <w:ind w:right="0"/>
      </w:pPr>
      <w:r>
        <w:t>&gt;&gt; ANDREA SAKS: Thank you.</w:t>
      </w:r>
    </w:p>
    <w:p w:rsidR="00000000" w:rsidRDefault="00A77289" w:rsidP="002B23DF">
      <w:pPr>
        <w:pStyle w:val="Normal1"/>
        <w:spacing w:line="240" w:lineRule="auto"/>
        <w:ind w:right="0"/>
      </w:pPr>
      <w:r>
        <w:t>Caroline, wo</w:t>
      </w:r>
      <w:r>
        <w:t xml:space="preserve">uld you like to proceed, please? </w:t>
      </w:r>
    </w:p>
    <w:p w:rsidR="00000000" w:rsidRDefault="00A77289" w:rsidP="002B23DF">
      <w:pPr>
        <w:pStyle w:val="Normal1"/>
        <w:spacing w:line="240" w:lineRule="auto"/>
        <w:ind w:right="0"/>
      </w:pPr>
      <w:r>
        <w:t>&gt;&gt; Caroline:  Yes.  Yes.  Can you hear me?  Good.  Excellent!  Thank you.</w:t>
      </w:r>
    </w:p>
    <w:p w:rsidR="00000000" w:rsidRDefault="00A77289" w:rsidP="002B23DF">
      <w:pPr>
        <w:pStyle w:val="Normal1"/>
        <w:spacing w:line="240" w:lineRule="auto"/>
        <w:ind w:right="0"/>
      </w:pPr>
      <w:r>
        <w:t>&gt;&gt; ANDREA SAKS: Hang on one second.  You're too loud.</w:t>
      </w:r>
    </w:p>
    <w:p w:rsidR="00000000" w:rsidRDefault="00A77289" w:rsidP="002B23DF">
      <w:pPr>
        <w:pStyle w:val="Normal1"/>
        <w:spacing w:line="240" w:lineRule="auto"/>
        <w:ind w:right="0"/>
      </w:pPr>
      <w:r>
        <w:lastRenderedPageBreak/>
        <w:t>Right.  We got you.  (Audio issues).</w:t>
      </w:r>
    </w:p>
    <w:p w:rsidR="00000000" w:rsidRDefault="00A77289" w:rsidP="002B23DF">
      <w:pPr>
        <w:pStyle w:val="Normal1"/>
        <w:spacing w:line="240" w:lineRule="auto"/>
        <w:ind w:right="0"/>
      </w:pPr>
      <w:r>
        <w:t>&gt;&gt; ANDREA SAKS: That's too soft.  Up a bit.</w:t>
      </w:r>
    </w:p>
    <w:p w:rsidR="00000000" w:rsidRDefault="00A77289" w:rsidP="002B23DF">
      <w:pPr>
        <w:pStyle w:val="Normal1"/>
        <w:spacing w:line="240" w:lineRule="auto"/>
        <w:ind w:right="0"/>
      </w:pPr>
      <w:r>
        <w:t>&gt;&gt; Can you he</w:t>
      </w:r>
      <w:r>
        <w:t>ar me now.</w:t>
      </w:r>
    </w:p>
    <w:p w:rsidR="00000000" w:rsidRDefault="00A77289" w:rsidP="002B23DF">
      <w:pPr>
        <w:pStyle w:val="Normal1"/>
        <w:spacing w:line="240" w:lineRule="auto"/>
        <w:ind w:right="0"/>
      </w:pPr>
      <w:r>
        <w:t>Is that all right?</w:t>
      </w:r>
    </w:p>
    <w:p w:rsidR="00000000" w:rsidRDefault="00A77289" w:rsidP="002B23DF">
      <w:pPr>
        <w:pStyle w:val="Normal1"/>
        <w:spacing w:line="240" w:lineRule="auto"/>
        <w:ind w:right="0"/>
      </w:pPr>
      <w:r>
        <w:t xml:space="preserve">&gt;&gt; ANDREA SAKS: That's all right. </w:t>
      </w:r>
    </w:p>
    <w:p w:rsidR="00000000" w:rsidRDefault="00A77289" w:rsidP="002B23DF">
      <w:pPr>
        <w:pStyle w:val="Normal1"/>
        <w:spacing w:line="240" w:lineRule="auto"/>
        <w:ind w:right="0"/>
      </w:pPr>
      <w:r>
        <w:t xml:space="preserve">&gt;&gt; Caroline:  Okay.  So thank you for giving me the opportunity to present audio spot.  I'm in charge of the development and </w:t>
      </w:r>
      <w:r>
        <w:noBreakHyphen/>
      </w:r>
      <w:r>
        <w:noBreakHyphen/>
        <w:t xml:space="preserve"> (audio issues)  Depending on their location and profile.  So ho</w:t>
      </w:r>
      <w:r>
        <w:t>w does that work?  We have got content management system that allows our subscribers to create different user (audio issues, echoing making it impossible to translate).</w:t>
      </w:r>
    </w:p>
    <w:p w:rsidR="00000000" w:rsidRDefault="00A77289" w:rsidP="002B23DF">
      <w:pPr>
        <w:pStyle w:val="Normal1"/>
        <w:spacing w:line="240" w:lineRule="auto"/>
        <w:ind w:right="0"/>
      </w:pPr>
      <w:r>
        <w:t>You can create and manage in realtime audio and visual content, depending on the locati</w:t>
      </w:r>
      <w:r>
        <w:t>on and profiles.</w:t>
      </w:r>
    </w:p>
    <w:p w:rsidR="00000000" w:rsidRDefault="00A77289" w:rsidP="002B23DF">
      <w:pPr>
        <w:pStyle w:val="Normal1"/>
        <w:spacing w:line="240" w:lineRule="auto"/>
        <w:ind w:right="0"/>
      </w:pPr>
      <w:r>
        <w:t xml:space="preserve">The location can be based on GPS coordinates, of course.  Depending on the precision of the GPS, you can also add beacons or Bluetooth, blue energy beacons, that can be put inside or in door positioning and navigation, and we also </w:t>
      </w:r>
      <w:r>
        <w:t xml:space="preserve">have created specific beacons that can be active by blind and visually impaired people to indicate the direction.  It is a buzzer that we have added to provide them directional audio information.  That's what we have implemented in the ITU.  Basically you </w:t>
      </w:r>
      <w:r>
        <w:t>can put them on doors, on lifts, on different places where you want to provide directions.</w:t>
      </w:r>
    </w:p>
    <w:p w:rsidR="00000000" w:rsidRDefault="00A77289" w:rsidP="002B23DF">
      <w:pPr>
        <w:pStyle w:val="Normal1"/>
        <w:spacing w:line="240" w:lineRule="auto"/>
        <w:ind w:right="0"/>
      </w:pPr>
      <w:r>
        <w:t>We also have created a terminal that can be activated through the application and also through remote control which has been provided and this also includes a beacon</w:t>
      </w:r>
      <w:r>
        <w:t xml:space="preserve"> that allows the location of users.</w:t>
      </w:r>
    </w:p>
    <w:p w:rsidR="00000000" w:rsidRDefault="00A77289" w:rsidP="002B23DF">
      <w:pPr>
        <w:pStyle w:val="Normal1"/>
        <w:spacing w:line="240" w:lineRule="auto"/>
        <w:ind w:right="0"/>
      </w:pPr>
      <w:r>
        <w:t>There is a mobile application to to screen for users that you can download on iOs and that will provide the information depending on the location of uses.</w:t>
      </w:r>
    </w:p>
    <w:p w:rsidR="00000000" w:rsidRDefault="00A77289" w:rsidP="002B23DF">
      <w:pPr>
        <w:pStyle w:val="Normal1"/>
        <w:spacing w:line="240" w:lineRule="auto"/>
        <w:ind w:right="0"/>
      </w:pPr>
      <w:r>
        <w:t>Why this tool can enable accessibility?  Well, first because with</w:t>
      </w:r>
      <w:r>
        <w:t>in the building, you can keep the direction of the entrances, the access, the lifts, different services, like restaurants and toilets for example, which is the first step, and also conferences and meeting rooms, that is what we have done in the ITU.</w:t>
      </w:r>
    </w:p>
    <w:p w:rsidR="00000000" w:rsidRDefault="00A77289" w:rsidP="002B23DF">
      <w:pPr>
        <w:pStyle w:val="Normal1"/>
        <w:spacing w:line="240" w:lineRule="auto"/>
        <w:ind w:right="0"/>
      </w:pPr>
      <w:r>
        <w:t>You ca</w:t>
      </w:r>
      <w:r>
        <w:t xml:space="preserve">n provide any contectual information for each handicap but also each language, why each handicap?  Blind, visual impaired, we could provide audio content, it is not </w:t>
      </w:r>
      <w:r>
        <w:noBreakHyphen/>
      </w:r>
      <w:r>
        <w:noBreakHyphen/>
        <w:t xml:space="preserve"> it is also different content, it is the direction to blind people, the same way that you</w:t>
      </w:r>
      <w:r>
        <w:t xml:space="preserve"> give </w:t>
      </w:r>
      <w:r>
        <w:noBreakHyphen/>
      </w:r>
      <w:r>
        <w:noBreakHyphen/>
        <w:t xml:space="preserve"> (audio quality too poor) </w:t>
      </w:r>
    </w:p>
    <w:p w:rsidR="00000000" w:rsidRDefault="00A77289" w:rsidP="002B23DF">
      <w:pPr>
        <w:pStyle w:val="Normal1"/>
        <w:spacing w:line="240" w:lineRule="auto"/>
        <w:ind w:right="0"/>
      </w:pPr>
      <w:r>
        <w:t>(Echoing)  We have accessible room, accessible (title) information, all things that can be used for people as well.  That that in different languages, we have worked in other languages and we'll soon add another one.  Thi</w:t>
      </w:r>
      <w:r>
        <w:t>s is also used to complete the mobility chain both in door and outdoor and we have installed audio terminals on red lights and also on bus stops to provide realtime information on the next bus stops for example.  This is for transportation.  We have done a</w:t>
      </w:r>
      <w:r>
        <w:t xml:space="preserve">n experiment takings on the metro, </w:t>
      </w:r>
      <w:r>
        <w:lastRenderedPageBreak/>
        <w:t>the metropolitan, include and France and we have guided blind people within the metropolitan.</w:t>
      </w:r>
    </w:p>
    <w:p w:rsidR="00000000" w:rsidRDefault="00A77289" w:rsidP="002B23DF">
      <w:pPr>
        <w:pStyle w:val="Normal1"/>
        <w:spacing w:line="240" w:lineRule="auto"/>
        <w:ind w:right="0"/>
      </w:pPr>
      <w:r>
        <w:t>We have made sure it is compliant to the ITU on the audio</w:t>
      </w:r>
      <w:r>
        <w:noBreakHyphen/>
        <w:t>based network navigation system Recommendation for the ITU as before.</w:t>
      </w:r>
    </w:p>
    <w:p w:rsidR="00000000" w:rsidRDefault="00A77289" w:rsidP="002B23DF">
      <w:pPr>
        <w:pStyle w:val="Normal1"/>
        <w:spacing w:line="240" w:lineRule="auto"/>
        <w:ind w:right="0"/>
      </w:pPr>
      <w:r>
        <w:t>Basically we used this for mobility also to provide building intelligence and accessibility and this has been done in three areas.</w:t>
      </w:r>
    </w:p>
    <w:p w:rsidR="00000000" w:rsidRDefault="00A77289" w:rsidP="002B23DF">
      <w:pPr>
        <w:pStyle w:val="Normal1"/>
        <w:spacing w:line="240" w:lineRule="auto"/>
        <w:ind w:right="0"/>
      </w:pPr>
      <w:r>
        <w:t xml:space="preserve">We also were supported by the French foundation, and of course you know the recommendation, </w:t>
      </w:r>
      <w:r>
        <w:noBreakHyphen/>
      </w:r>
      <w:r>
        <w:noBreakHyphen/>
        <w:t xml:space="preserve"> which is providing summarizat</w:t>
      </w:r>
      <w:r>
        <w:t>ion on the way forward towards specifically blind and visually impaired navigation tool.</w:t>
      </w:r>
    </w:p>
    <w:p w:rsidR="00000000" w:rsidRDefault="00A77289" w:rsidP="002B23DF">
      <w:pPr>
        <w:pStyle w:val="Normal1"/>
        <w:spacing w:line="240" w:lineRule="auto"/>
        <w:ind w:right="0"/>
      </w:pPr>
      <w:r>
        <w:t xml:space="preserve">I think this is the end of the presentation, they have asked to do a short presentation, request I cannily, the last slide, </w:t>
      </w:r>
      <w:r>
        <w:noBreakHyphen/>
      </w:r>
      <w:r>
        <w:noBreakHyphen/>
        <w:t xml:space="preserve"> quickly, the last slide, it is basically</w:t>
      </w:r>
      <w:r>
        <w:t xml:space="preserve"> for subscribers, it a allows you to create the mobile application with realtime activities and also to be independent because basically you can create everything in your own tool, and it allows to push information, but also to get information back from us</w:t>
      </w:r>
      <w:r>
        <w:t xml:space="preserve">ers with interactive content and dynamic content, as I said, for example, realtime information, you can also get information on </w:t>
      </w:r>
      <w:r>
        <w:noBreakHyphen/>
      </w:r>
      <w:r>
        <w:noBreakHyphen/>
        <w:t xml:space="preserve"> back from users and usage to the content management system.  There is a lot of functionalities that allows subscribers to get</w:t>
      </w:r>
      <w:r>
        <w:t xml:space="preserve"> implementations back from users and on the users viewpoint, you can basically download content for each side prior to your visit and then have the content accessible which is very useful, for example, for places with ITU that is allocation with a lot of s</w:t>
      </w:r>
      <w:r>
        <w:t>trangers come and they don't have access to that network.</w:t>
      </w:r>
    </w:p>
    <w:p w:rsidR="00000000" w:rsidRDefault="00A77289" w:rsidP="002B23DF">
      <w:pPr>
        <w:pStyle w:val="Normal1"/>
        <w:spacing w:line="240" w:lineRule="auto"/>
        <w:ind w:right="0"/>
      </w:pPr>
      <w:r>
        <w:t>I think that's the end of my presentation.</w:t>
      </w:r>
    </w:p>
    <w:p w:rsidR="00000000" w:rsidRDefault="00A77289" w:rsidP="002B23DF">
      <w:pPr>
        <w:pStyle w:val="Normal1"/>
        <w:spacing w:line="240" w:lineRule="auto"/>
        <w:ind w:right="0"/>
      </w:pPr>
      <w:r>
        <w:t>If you have any question, obviously I'm happy to respond to that.</w:t>
      </w:r>
    </w:p>
    <w:p w:rsidR="00000000" w:rsidRDefault="00A77289" w:rsidP="002B23DF">
      <w:pPr>
        <w:pStyle w:val="Normal1"/>
        <w:spacing w:line="240" w:lineRule="auto"/>
        <w:ind w:right="0"/>
      </w:pPr>
      <w:r>
        <w:t>&gt;&gt; ANDREA SAKS: Thank you very much.</w:t>
      </w:r>
    </w:p>
    <w:p w:rsidR="00000000" w:rsidRDefault="00A77289" w:rsidP="002B23DF">
      <w:pPr>
        <w:pStyle w:val="Normal1"/>
        <w:spacing w:line="240" w:lineRule="auto"/>
        <w:ind w:right="0"/>
      </w:pPr>
      <w:r>
        <w:t xml:space="preserve">Masahito, can you keep it brief. </w:t>
      </w:r>
    </w:p>
    <w:p w:rsidR="00000000" w:rsidRDefault="00A77289" w:rsidP="002B23DF">
      <w:pPr>
        <w:pStyle w:val="Normal1"/>
        <w:spacing w:line="240" w:lineRule="auto"/>
        <w:ind w:right="0"/>
      </w:pPr>
      <w:r>
        <w:t>&gt;&gt; MASAHITO KAWAMO</w:t>
      </w:r>
      <w:r>
        <w:t>RI: Thank you for the presentation.</w:t>
      </w:r>
    </w:p>
    <w:p w:rsidR="00000000" w:rsidRDefault="00A77289" w:rsidP="002B23DF">
      <w:pPr>
        <w:pStyle w:val="Normal1"/>
        <w:spacing w:line="240" w:lineRule="auto"/>
        <w:ind w:right="0"/>
      </w:pPr>
      <w:r>
        <w:t>I have a few questions.</w:t>
      </w:r>
    </w:p>
    <w:p w:rsidR="00000000" w:rsidRDefault="00A77289" w:rsidP="002B23DF">
      <w:pPr>
        <w:pStyle w:val="Normal1"/>
        <w:spacing w:line="240" w:lineRule="auto"/>
        <w:ind w:right="0"/>
      </w:pPr>
      <w:r>
        <w:t>Thank you for implementing our standard.</w:t>
      </w:r>
    </w:p>
    <w:p w:rsidR="00000000" w:rsidRDefault="00A77289" w:rsidP="002B23DF">
      <w:pPr>
        <w:pStyle w:val="Normal1"/>
        <w:spacing w:line="240" w:lineRule="auto"/>
        <w:ind w:right="0"/>
      </w:pPr>
      <w:r>
        <w:t xml:space="preserve">How did you </w:t>
      </w:r>
      <w:r>
        <w:noBreakHyphen/>
      </w:r>
      <w:r>
        <w:noBreakHyphen/>
        <w:t xml:space="preserve"> who made the testing?  How did you find it, that it complied with F.921?</w:t>
      </w:r>
    </w:p>
    <w:p w:rsidR="00000000" w:rsidRDefault="00A77289" w:rsidP="002B23DF">
      <w:pPr>
        <w:pStyle w:val="Normal1"/>
        <w:spacing w:line="240" w:lineRule="auto"/>
        <w:ind w:right="0"/>
      </w:pPr>
      <w:r>
        <w:t>&gt;&gt; Caroline:  Well, we tested that it was basically working and the</w:t>
      </w:r>
      <w:r>
        <w:t xml:space="preserve"> ITU was in charge of further testing to make sure it is </w:t>
      </w:r>
      <w:r>
        <w:noBreakHyphen/>
      </w:r>
      <w:r>
        <w:noBreakHyphen/>
        <w:t xml:space="preserve"> we have tested (audio echoing (  We have tested functional areas of the system.  The system, it was actually working within the ITU.</w:t>
      </w:r>
    </w:p>
    <w:p w:rsidR="00000000" w:rsidRDefault="00A77289" w:rsidP="002B23DF">
      <w:pPr>
        <w:pStyle w:val="Normal1"/>
        <w:spacing w:line="240" w:lineRule="auto"/>
        <w:ind w:right="0"/>
      </w:pPr>
      <w:r>
        <w:t>Does that answer your question.</w:t>
      </w:r>
    </w:p>
    <w:p w:rsidR="00000000" w:rsidRDefault="00A77289" w:rsidP="002B23DF">
      <w:pPr>
        <w:pStyle w:val="Normal1"/>
        <w:spacing w:line="240" w:lineRule="auto"/>
        <w:ind w:right="0"/>
      </w:pPr>
      <w:r>
        <w:t>&gt;&gt; MASAHITO KAWAMORI: Did you t</w:t>
      </w:r>
      <w:r>
        <w:t>alk with the interoperability and performance group within the ITU or SG11?</w:t>
      </w:r>
    </w:p>
    <w:p w:rsidR="00000000" w:rsidRDefault="00A77289" w:rsidP="002B23DF">
      <w:pPr>
        <w:pStyle w:val="Normal1"/>
        <w:spacing w:line="240" w:lineRule="auto"/>
        <w:ind w:right="0"/>
      </w:pPr>
      <w:r>
        <w:t xml:space="preserve">&gt;&gt; Sorry, I didn't hear. </w:t>
      </w:r>
    </w:p>
    <w:p w:rsidR="00000000" w:rsidRDefault="00A77289" w:rsidP="002B23DF">
      <w:pPr>
        <w:pStyle w:val="Normal1"/>
        <w:spacing w:line="240" w:lineRule="auto"/>
        <w:ind w:right="0"/>
      </w:pPr>
      <w:r>
        <w:t xml:space="preserve">&gt;&gt; MASAHITO KAWAMORI: Did you take the F.STP conformance testing specification as your </w:t>
      </w:r>
      <w:r>
        <w:noBreakHyphen/>
      </w:r>
      <w:r>
        <w:noBreakHyphen/>
        <w:t xml:space="preserve"> as the basis for the testing.</w:t>
      </w:r>
    </w:p>
    <w:p w:rsidR="00000000" w:rsidRDefault="00A77289" w:rsidP="002B23DF">
      <w:pPr>
        <w:pStyle w:val="Normal1"/>
        <w:spacing w:line="240" w:lineRule="auto"/>
        <w:ind w:right="0"/>
      </w:pPr>
      <w:r>
        <w:t>&gt;&gt; Caroline:  No, I'm not aware of</w:t>
      </w:r>
      <w:r>
        <w:t xml:space="preserve"> that testing.  I'm happy to </w:t>
      </w:r>
      <w:r>
        <w:noBreakHyphen/>
      </w:r>
      <w:r>
        <w:noBreakHyphen/>
        <w:t xml:space="preserve"> if you can send that to me, I can get access to that (audio echoing) </w:t>
      </w:r>
    </w:p>
    <w:p w:rsidR="00000000" w:rsidRDefault="00A77289" w:rsidP="002B23DF">
      <w:pPr>
        <w:pStyle w:val="Normal1"/>
        <w:spacing w:line="240" w:lineRule="auto"/>
        <w:ind w:right="0"/>
      </w:pPr>
      <w:r>
        <w:lastRenderedPageBreak/>
        <w:t>&gt;&gt; MASAHITO KAWAMORI: That would be great.</w:t>
      </w:r>
    </w:p>
    <w:p w:rsidR="00000000" w:rsidRDefault="00A77289" w:rsidP="002B23DF">
      <w:pPr>
        <w:pStyle w:val="Normal1"/>
        <w:spacing w:line="240" w:lineRule="auto"/>
        <w:ind w:right="0"/>
      </w:pPr>
      <w:r>
        <w:t>We don't currently have any French version.  A very important part of this F.921 is the wording, the specific w</w:t>
      </w:r>
      <w:r>
        <w:t>ording of the navigation, and since we don't have any French version, did you translate on your own.</w:t>
      </w:r>
    </w:p>
    <w:p w:rsidR="00000000" w:rsidRDefault="00A77289" w:rsidP="002B23DF">
      <w:pPr>
        <w:pStyle w:val="Normal1"/>
        <w:spacing w:line="240" w:lineRule="auto"/>
        <w:ind w:right="0"/>
      </w:pPr>
      <w:r>
        <w:t xml:space="preserve">&gt;&gt; Caroline:  We used to do the French navigation.  We do it with locations in France and we have </w:t>
      </w:r>
      <w:r>
        <w:noBreakHyphen/>
      </w:r>
      <w:r>
        <w:noBreakHyphen/>
        <w:t xml:space="preserve"> well, a French language for directional accommodation </w:t>
      </w:r>
      <w:r>
        <w:t>for blind and visually impaired, which is very, very similar I would say to the regulation that you provide.</w:t>
      </w:r>
    </w:p>
    <w:p w:rsidR="00000000" w:rsidRDefault="00A77289" w:rsidP="002B23DF">
      <w:pPr>
        <w:pStyle w:val="Normal1"/>
        <w:spacing w:line="240" w:lineRule="auto"/>
        <w:ind w:right="0"/>
      </w:pPr>
      <w:r>
        <w:t>I would say it is basically the accommodation that you provide, but we have ensured that this applies within French, with the different association</w:t>
      </w:r>
      <w:r>
        <w:t xml:space="preserve"> and we're trying to do a similar normalization consolidated in French but also </w:t>
      </w:r>
      <w:r>
        <w:noBreakHyphen/>
      </w:r>
      <w:r>
        <w:noBreakHyphen/>
        <w:t xml:space="preserve"> I (audio echoing) it.</w:t>
      </w:r>
    </w:p>
    <w:p w:rsidR="00000000" w:rsidRDefault="00A77289" w:rsidP="002B23DF">
      <w:pPr>
        <w:pStyle w:val="Normal1"/>
        <w:spacing w:line="240" w:lineRule="auto"/>
        <w:ind w:right="0"/>
      </w:pPr>
      <w:r>
        <w:t xml:space="preserve">&gt;&gt; MASAHITO KAWAMORI: It would be a good idea if you could send the translation or your French version so that we could harmonize, and if it is </w:t>
      </w:r>
      <w:r>
        <w:t>going to be a French version or a French standard, that would be even better.</w:t>
      </w:r>
    </w:p>
    <w:p w:rsidR="00000000" w:rsidRDefault="00A77289" w:rsidP="002B23DF">
      <w:pPr>
        <w:pStyle w:val="Normal1"/>
        <w:spacing w:line="240" w:lineRule="auto"/>
        <w:ind w:right="0"/>
      </w:pPr>
      <w:r>
        <w:t xml:space="preserve">Since ITU is an international organization, Part of the United Nations, I think it would be good to have harmonized approach rather than have ramification of different standards </w:t>
      </w:r>
      <w:r>
        <w:t xml:space="preserve">transportation thank you. </w:t>
      </w:r>
    </w:p>
    <w:p w:rsidR="00000000" w:rsidRDefault="00A77289" w:rsidP="002B23DF">
      <w:pPr>
        <w:pStyle w:val="Normal1"/>
        <w:spacing w:line="240" w:lineRule="auto"/>
        <w:ind w:right="0"/>
      </w:pPr>
      <w:r>
        <w:t>&gt;&gt; Caroline:  It is not to be a standard now.  To thes a working document we use for our own implementation standards.  Yeah, we don't aim to create a standard, rather to have something that actually can be improved and worked aw</w:t>
      </w:r>
      <w:r>
        <w:t>ay.</w:t>
      </w:r>
    </w:p>
    <w:p w:rsidR="00000000" w:rsidRDefault="00A77289" w:rsidP="002B23DF">
      <w:pPr>
        <w:pStyle w:val="Normal1"/>
        <w:spacing w:line="240" w:lineRule="auto"/>
        <w:ind w:right="0"/>
      </w:pPr>
      <w:r>
        <w:t xml:space="preserve">I would be very happy to share it with you and improve it. </w:t>
      </w:r>
    </w:p>
    <w:p w:rsidR="00000000" w:rsidRDefault="00A77289" w:rsidP="002B23DF">
      <w:pPr>
        <w:pStyle w:val="Normal1"/>
        <w:spacing w:line="240" w:lineRule="auto"/>
        <w:ind w:right="0"/>
      </w:pPr>
      <w:r>
        <w:t>&gt;&gt; ANDREA SAKS: Thank you, Caroline.</w:t>
      </w:r>
    </w:p>
    <w:p w:rsidR="00000000" w:rsidRDefault="00A77289" w:rsidP="002B23DF">
      <w:pPr>
        <w:pStyle w:val="Normal1"/>
        <w:spacing w:line="240" w:lineRule="auto"/>
        <w:ind w:right="0"/>
      </w:pPr>
      <w:r>
        <w:t>It would be an excellent idea.  Could you address that, also, to Study Group 16, question 26 as well as the JCA</w:t>
      </w:r>
      <w:r>
        <w:noBreakHyphen/>
        <w:t>AHF?  That would be terrific.</w:t>
      </w:r>
    </w:p>
    <w:p w:rsidR="00000000" w:rsidRDefault="00A77289" w:rsidP="002B23DF">
      <w:pPr>
        <w:pStyle w:val="Normal1"/>
        <w:spacing w:line="240" w:lineRule="auto"/>
        <w:ind w:right="0"/>
      </w:pPr>
      <w:r>
        <w:t>We would also</w:t>
      </w:r>
      <w:r>
        <w:t xml:space="preserve"> like to have the French version that they have done, Alain will help us with that.  Thank you.  You want to say anything?</w:t>
      </w:r>
    </w:p>
    <w:p w:rsidR="00000000" w:rsidRDefault="00A77289" w:rsidP="002B23DF">
      <w:pPr>
        <w:pStyle w:val="Normal1"/>
        <w:spacing w:line="240" w:lineRule="auto"/>
        <w:ind w:right="0"/>
      </w:pPr>
      <w:r>
        <w:t>&gt;&gt; I'm okay with that.  We'll share with you the French version.  I would like to invite you, if you can download the an occasion, yo</w:t>
      </w:r>
      <w:r>
        <w:t xml:space="preserve">u see this flyer on the screen and you have the feedback, and we'll implement it with your </w:t>
      </w:r>
      <w:r>
        <w:noBreakHyphen/>
      </w:r>
      <w:r>
        <w:noBreakHyphen/>
        <w:t xml:space="preserve"> thank you very much.</w:t>
      </w:r>
    </w:p>
    <w:p w:rsidR="00000000" w:rsidRDefault="00A77289" w:rsidP="002B23DF">
      <w:pPr>
        <w:pStyle w:val="Normal1"/>
        <w:spacing w:line="240" w:lineRule="auto"/>
        <w:ind w:right="0"/>
      </w:pPr>
      <w:r>
        <w:t>&gt;&gt; ANDREA SAKS: Masahito Kawamori, do you want to be in charge of that particular situation?  Thank you.</w:t>
      </w:r>
    </w:p>
    <w:p w:rsidR="00000000" w:rsidRDefault="00A77289" w:rsidP="002B23DF">
      <w:pPr>
        <w:pStyle w:val="Normal1"/>
        <w:spacing w:line="240" w:lineRule="auto"/>
        <w:ind w:right="0"/>
      </w:pPr>
      <w:r>
        <w:t>&gt;&gt; MASAHITO KAWAMORI: It would be go</w:t>
      </w:r>
      <w:r>
        <w:t>od.  Yes.</w:t>
      </w:r>
    </w:p>
    <w:p w:rsidR="00000000" w:rsidRDefault="00A77289" w:rsidP="002B23DF">
      <w:pPr>
        <w:pStyle w:val="Normal1"/>
        <w:spacing w:line="240" w:lineRule="auto"/>
        <w:ind w:right="0"/>
      </w:pPr>
      <w:r>
        <w:t>Since Kara is also involved in conformance, she also should be informed.</w:t>
      </w:r>
    </w:p>
    <w:p w:rsidR="00000000" w:rsidRDefault="00A77289" w:rsidP="002B23DF">
      <w:pPr>
        <w:pStyle w:val="Normal1"/>
        <w:spacing w:line="240" w:lineRule="auto"/>
        <w:ind w:right="0"/>
      </w:pPr>
      <w:r>
        <w:t xml:space="preserve">Thank you. </w:t>
      </w:r>
    </w:p>
    <w:p w:rsidR="00000000" w:rsidRDefault="00A77289" w:rsidP="002B23DF">
      <w:pPr>
        <w:pStyle w:val="Normal1"/>
        <w:spacing w:line="240" w:lineRule="auto"/>
        <w:ind w:right="0"/>
      </w:pPr>
      <w:r>
        <w:t>&gt;&gt; ANDREA SAKS: We'll put Karo on the copy as well.  Thank you very much, Caroline.</w:t>
      </w:r>
    </w:p>
    <w:p w:rsidR="00000000" w:rsidRDefault="00A77289" w:rsidP="002B23DF">
      <w:pPr>
        <w:pStyle w:val="Normal1"/>
        <w:spacing w:line="240" w:lineRule="auto"/>
        <w:ind w:right="0"/>
      </w:pPr>
      <w:r>
        <w:t xml:space="preserve">Thank you. </w:t>
      </w:r>
    </w:p>
    <w:p w:rsidR="00000000" w:rsidRDefault="00A77289" w:rsidP="002B23DF">
      <w:pPr>
        <w:pStyle w:val="Normal1"/>
        <w:spacing w:line="240" w:lineRule="auto"/>
        <w:ind w:right="0"/>
      </w:pPr>
      <w:r>
        <w:t xml:space="preserve">We have one question, one more question, which is very short </w:t>
      </w:r>
      <w:r>
        <w:lastRenderedPageBreak/>
        <w:t>from</w:t>
      </w:r>
      <w:r>
        <w:t xml:space="preserve"> Christopher Jones. </w:t>
      </w:r>
    </w:p>
    <w:p w:rsidR="00000000" w:rsidRDefault="00A77289" w:rsidP="002B23DF">
      <w:pPr>
        <w:pStyle w:val="Normal1"/>
        <w:spacing w:line="240" w:lineRule="auto"/>
        <w:ind w:right="0"/>
      </w:pPr>
      <w:r>
        <w:t>&gt;&gt; CHRISTOPHER JONES: my question is, how does a Person with Disabilities know about this so that before they go to an ITU meeting it would be necessaries to have maybe registration information, maybe a tick box so that it automaticall</w:t>
      </w:r>
      <w:r>
        <w:t xml:space="preserve">y, one is informed that a person is using video spot and it is available. </w:t>
      </w:r>
    </w:p>
    <w:p w:rsidR="00000000" w:rsidRDefault="00A77289" w:rsidP="002B23DF">
      <w:pPr>
        <w:pStyle w:val="Normal1"/>
        <w:spacing w:line="240" w:lineRule="auto"/>
        <w:ind w:right="0"/>
      </w:pPr>
      <w:r>
        <w:t>&gt;&gt; ANDREA SAKS: It is a question that does not have an answer right now.  I think we have to work with Alain and Masahito regarding how this is done.  It is an important point you h</w:t>
      </w:r>
      <w:r>
        <w:t>ave brought up.</w:t>
      </w:r>
    </w:p>
    <w:p w:rsidR="00000000" w:rsidRDefault="00A77289" w:rsidP="002B23DF">
      <w:pPr>
        <w:pStyle w:val="Normal1"/>
        <w:spacing w:line="240" w:lineRule="auto"/>
        <w:ind w:right="0"/>
      </w:pPr>
      <w:r>
        <w:t>We will put that in the report for them to clarify.  Thank you for bringing that up.</w:t>
      </w:r>
    </w:p>
    <w:p w:rsidR="00000000" w:rsidRDefault="00A77289" w:rsidP="002B23DF">
      <w:pPr>
        <w:pStyle w:val="Normal1"/>
        <w:spacing w:line="240" w:lineRule="auto"/>
        <w:ind w:right="0"/>
      </w:pPr>
      <w:r>
        <w:t>Any other questions?  I think we have pretty well covered $.</w:t>
      </w:r>
    </w:p>
    <w:p w:rsidR="00000000" w:rsidRDefault="00A77289" w:rsidP="002B23DF">
      <w:pPr>
        <w:pStyle w:val="Normal1"/>
        <w:spacing w:line="240" w:lineRule="auto"/>
        <w:ind w:right="0"/>
      </w:pPr>
      <w:r>
        <w:t>Caroline, thank you very much for sharing this t we will post it on our website for you.  Than</w:t>
      </w:r>
      <w:r>
        <w:t>k you very much.</w:t>
      </w:r>
    </w:p>
    <w:p w:rsidR="00000000" w:rsidRDefault="00A77289" w:rsidP="002B23DF">
      <w:pPr>
        <w:pStyle w:val="Normal1"/>
        <w:spacing w:line="240" w:lineRule="auto"/>
        <w:ind w:right="0"/>
      </w:pPr>
      <w:r>
        <w:t>Is there anything you would like to </w:t>
      </w:r>
      <w:r>
        <w:noBreakHyphen/>
      </w:r>
      <w:r>
        <w:noBreakHyphen/>
      </w:r>
    </w:p>
    <w:p w:rsidR="00000000" w:rsidRDefault="00A77289" w:rsidP="002B23DF">
      <w:pPr>
        <w:pStyle w:val="Normal1"/>
        <w:spacing w:line="240" w:lineRule="auto"/>
        <w:ind w:right="0"/>
      </w:pPr>
      <w:r>
        <w:t>&gt;&gt; Caroline:  Thank you for listening.</w:t>
      </w:r>
    </w:p>
    <w:p w:rsidR="00000000" w:rsidRDefault="00A77289" w:rsidP="002B23DF">
      <w:pPr>
        <w:pStyle w:val="Normal1"/>
        <w:spacing w:line="240" w:lineRule="auto"/>
        <w:ind w:right="0"/>
      </w:pPr>
      <w:r>
        <w:t>&gt;&gt; ANDREA SAKS: Okay.</w:t>
      </w:r>
    </w:p>
    <w:p w:rsidR="00000000" w:rsidRDefault="00A77289" w:rsidP="002B23DF">
      <w:pPr>
        <w:pStyle w:val="Normal1"/>
        <w:spacing w:line="240" w:lineRule="auto"/>
        <w:ind w:right="0"/>
      </w:pPr>
      <w:r>
        <w:t>All right.  We're going to now move on.</w:t>
      </w:r>
    </w:p>
    <w:p w:rsidR="00000000" w:rsidRDefault="00A77289" w:rsidP="002B23DF">
      <w:pPr>
        <w:pStyle w:val="Normal1"/>
        <w:spacing w:line="240" w:lineRule="auto"/>
        <w:ind w:right="0"/>
      </w:pPr>
      <w:r>
        <w:t xml:space="preserve">We have Jaroslaw PoNder of accessible Europe whose about to give us his presentation.  Thank you. </w:t>
      </w:r>
    </w:p>
    <w:p w:rsidR="00000000" w:rsidRDefault="00A77289" w:rsidP="002B23DF">
      <w:pPr>
        <w:pStyle w:val="Normal1"/>
        <w:spacing w:line="240" w:lineRule="auto"/>
        <w:ind w:right="0"/>
      </w:pPr>
      <w:r>
        <w:t>&gt;&gt; Thank you very much.  I just sent the slide over, my apologies for late delivery, for this.  While you're waiting for the slides to be displayed, just the background, the reason of my intervention, it is the pork which we're doing with the European comm</w:t>
      </w:r>
      <w:r>
        <w:t>unity and also with the engagement of all sectors as well as all relevant institutions from the European region.  In the building, so</w:t>
      </w:r>
      <w:r>
        <w:noBreakHyphen/>
        <w:t>called, the regionalism men takings of the regional initiatives for Europe.  The ITU has worked together with the European</w:t>
      </w:r>
      <w:r>
        <w:t xml:space="preserve"> membership and a few years back has piloted as the region in the world, has requested for the clear set of activities, implementation activities in the region, addressing the challenge of the ICT accessibility, this work has evolved from small activities </w:t>
      </w:r>
      <w:r>
        <w:t>into some community which tries to join forces and to address an objective of the regional initiative to address the issue of support and given to the Person with Disabilities, and more importantly, of addressing the challenge in the systematic ways, and i</w:t>
      </w:r>
      <w:r>
        <w:t>n working together with the policymakers, industry and the regulators, and to look at the challenge of the ICT accessibility in their mindset.</w:t>
      </w:r>
    </w:p>
    <w:p w:rsidR="00000000" w:rsidRDefault="00A77289" w:rsidP="002B23DF">
      <w:pPr>
        <w:pStyle w:val="Normal1"/>
        <w:spacing w:line="240" w:lineRule="auto"/>
        <w:ind w:right="0"/>
      </w:pPr>
      <w:r>
        <w:t xml:space="preserve">Based on this, every year we're mighting at the regional development </w:t>
      </w:r>
      <w:r>
        <w:noBreakHyphen/>
      </w:r>
      <w:r>
        <w:noBreakHyphen/>
        <w:t xml:space="preserve"> we're meeting at the regional development</w:t>
      </w:r>
      <w:r>
        <w:t xml:space="preserve"> forum to gather many to design what we're doing together.  We're not a bank, we're not also a lottery winner, so our resources, they're limited, but working together with all actors active at the European level I think we can do really a lot.  The most im</w:t>
      </w:r>
      <w:r>
        <w:t xml:space="preserve">portant, it is we need the attention of those who are designing the work on the ICT ses it be I </w:t>
      </w:r>
      <w:r>
        <w:noBreakHyphen/>
      </w:r>
      <w:r>
        <w:noBreakHyphen/>
        <w:t xml:space="preserve"> accessibility at the country level, it is a huge win.  Then the work can be done at the country level.</w:t>
      </w:r>
    </w:p>
    <w:p w:rsidR="00000000" w:rsidRDefault="00A77289" w:rsidP="002B23DF">
      <w:pPr>
        <w:pStyle w:val="Normal1"/>
        <w:spacing w:line="240" w:lineRule="auto"/>
        <w:ind w:right="0"/>
      </w:pPr>
      <w:r>
        <w:lastRenderedPageBreak/>
        <w:t>In this sense, we have the capacity building activitie</w:t>
      </w:r>
      <w:r>
        <w:t xml:space="preserve">s as requested by the countries and the next slide will show you the first product which we developed last year, helping uses to articulate the importance of the ICT accessibility with the online course, consisting of the three models, where those who did </w:t>
      </w:r>
      <w:r>
        <w:t>not know what accessibility is within the eight hours can get good understanding what are the challenges and how they can be transformed from the regular employee into the advocate for the ICT accessibility.</w:t>
      </w:r>
    </w:p>
    <w:p w:rsidR="00000000" w:rsidRDefault="00A77289" w:rsidP="002B23DF">
      <w:pPr>
        <w:pStyle w:val="Normal1"/>
        <w:spacing w:line="240" w:lineRule="auto"/>
        <w:ind w:right="0"/>
      </w:pPr>
      <w:r>
        <w:t xml:space="preserve">Of course, this course, it is giving some </w:t>
      </w:r>
      <w:r>
        <w:t>certification and it is not to challenge anyone that's doing the certification on the market, but it is to help us to engage the administrations and their employees from just being the bureaucrats into somebody who can be bureaucrats but we have I saided t</w:t>
      </w:r>
      <w:r>
        <w:t>he advocacy component to the problems and solutions at the country and regional level.  Apart from the online course which has already got trained around 500 people, around 200 that were certified,ish what is a good Number?  In fact, taking into account th</w:t>
      </w:r>
      <w:r>
        <w:t xml:space="preserve">at this number, it is coming from the MOs of the European countries, we're continuing to build </w:t>
      </w:r>
      <w:r>
        <w:noBreakHyphen/>
      </w:r>
      <w:r>
        <w:noBreakHyphen/>
        <w:t xml:space="preserve"> next slide </w:t>
      </w:r>
      <w:r>
        <w:noBreakHyphen/>
      </w:r>
      <w:r>
        <w:noBreakHyphen/>
        <w:t xml:space="preserve"> we're continuing to build and address the new questions or to build the communities which will be good for us in implementing the other activiti</w:t>
      </w:r>
      <w:r>
        <w:t>es.</w:t>
      </w:r>
    </w:p>
    <w:p w:rsidR="00000000" w:rsidRDefault="00A77289" w:rsidP="002B23DF">
      <w:pPr>
        <w:pStyle w:val="Normal1"/>
        <w:spacing w:line="240" w:lineRule="auto"/>
        <w:ind w:right="0"/>
      </w:pPr>
      <w:r>
        <w:t>Starting from the areas we're looking at the issue and challenge of the innovation, how to bring those who are innovating in the field of the ICT accessibility together, how to better understand their challenges, not only related to the funding, but mo</w:t>
      </w:r>
      <w:r>
        <w:t>re of taking it a look at what can be taken from the research labs and from the startups into the chain of the larger community discussing the international standardization, discussing the real challenges of the ICT accessibility.</w:t>
      </w:r>
    </w:p>
    <w:p w:rsidR="00000000" w:rsidRDefault="00A77289" w:rsidP="002B23DF">
      <w:pPr>
        <w:pStyle w:val="Normal1"/>
        <w:spacing w:line="240" w:lineRule="auto"/>
        <w:ind w:right="0"/>
      </w:pPr>
      <w:r>
        <w:t>The second activity, it w</w:t>
      </w:r>
      <w:r>
        <w:t xml:space="preserve">as held </w:t>
      </w:r>
      <w:r>
        <w:noBreakHyphen/>
      </w:r>
      <w:r>
        <w:noBreakHyphen/>
        <w:t xml:space="preserve"> no.  It was before </w:t>
      </w:r>
      <w:r>
        <w:noBreakHyphen/>
      </w:r>
      <w:r>
        <w:noBreakHyphen/>
        <w:t>er before.  Back up.</w:t>
      </w:r>
    </w:p>
    <w:p w:rsidR="00000000" w:rsidRDefault="00A77289" w:rsidP="002B23DF">
      <w:pPr>
        <w:pStyle w:val="Normal1"/>
        <w:spacing w:line="240" w:lineRule="auto"/>
        <w:ind w:right="0"/>
      </w:pPr>
      <w:r>
        <w:t xml:space="preserve">The second one.  It is </w:t>
      </w:r>
      <w:r>
        <w:noBreakHyphen/>
      </w:r>
      <w:r>
        <w:noBreakHyphen/>
        <w:t xml:space="preserve"> we used the opportunity of the workshop in March to discuss the two items and from this activity we benefited from the good comments and inspirations on the Artificial Intellige</w:t>
      </w:r>
      <w:r>
        <w:t xml:space="preserve">nce for the ICT accessibility, and based on those discussions held, we used the one of the experts to develop the background on this subject as well as we also discussed the issue of the standardization of the procurement.  The procurement of the ICT </w:t>
      </w:r>
      <w:r>
        <w:noBreakHyphen/>
      </w:r>
      <w:r>
        <w:noBreakHyphen/>
        <w:t xml:space="preserve"> th</w:t>
      </w:r>
      <w:r>
        <w:t>e accessible ICT and services, which also generated the background to be used in the future.</w:t>
      </w:r>
    </w:p>
    <w:p w:rsidR="00000000" w:rsidRDefault="00A77289" w:rsidP="002B23DF">
      <w:pPr>
        <w:pStyle w:val="Normal1"/>
        <w:spacing w:line="240" w:lineRule="auto"/>
        <w:ind w:right="0"/>
      </w:pPr>
      <w:r>
        <w:t>In the future discussions.</w:t>
      </w:r>
    </w:p>
    <w:p w:rsidR="00000000" w:rsidRDefault="00A77289" w:rsidP="002B23DF">
      <w:pPr>
        <w:pStyle w:val="Normal1"/>
        <w:spacing w:line="240" w:lineRule="auto"/>
        <w:ind w:right="0"/>
      </w:pPr>
      <w:r>
        <w:t xml:space="preserve">The last activity, it was held on just the 7th of June, last week, where we discussed larger scope on the issue of television, but one, </w:t>
      </w:r>
      <w:r>
        <w:t>a significant component of this workshop, it was related to the question of how to make and the future television accessible.</w:t>
      </w:r>
    </w:p>
    <w:p w:rsidR="00000000" w:rsidRDefault="00A77289" w:rsidP="002B23DF">
      <w:pPr>
        <w:pStyle w:val="Normal1"/>
        <w:spacing w:line="240" w:lineRule="auto"/>
        <w:ind w:right="0"/>
      </w:pPr>
      <w:r>
        <w:t xml:space="preserve">And this also leads us to the development of the background material to continue this discussion, not only discussion, but also </w:t>
      </w:r>
      <w:r>
        <w:lastRenderedPageBreak/>
        <w:t>to</w:t>
      </w:r>
      <w:r>
        <w:t xml:space="preserve"> build the community which could further help the international standardization bodies as well as the regional ones to advance the work on this field.</w:t>
      </w:r>
    </w:p>
    <w:p w:rsidR="00000000" w:rsidRDefault="00A77289" w:rsidP="002B23DF">
      <w:pPr>
        <w:pStyle w:val="Normal1"/>
        <w:spacing w:line="240" w:lineRule="auto"/>
        <w:ind w:right="0"/>
      </w:pPr>
      <w:r>
        <w:t>Next slide, please.</w:t>
      </w:r>
    </w:p>
    <w:p w:rsidR="00000000" w:rsidRDefault="00A77289" w:rsidP="002B23DF">
      <w:pPr>
        <w:pStyle w:val="Normal1"/>
        <w:spacing w:line="240" w:lineRule="auto"/>
        <w:ind w:right="0"/>
      </w:pPr>
      <w:r>
        <w:t>Of course, the important milestone for us, and the request of the Member States, it i</w:t>
      </w:r>
      <w:r>
        <w:t>s if we can change the slide.</w:t>
      </w:r>
    </w:p>
    <w:p w:rsidR="00000000" w:rsidRDefault="00A77289" w:rsidP="002B23DF">
      <w:pPr>
        <w:pStyle w:val="Normal1"/>
        <w:spacing w:line="240" w:lineRule="auto"/>
        <w:ind w:right="0"/>
      </w:pPr>
      <w:r>
        <w:t xml:space="preserve">It is the accessible Europe.  Accessible Europe, it has been established last year upon the request of the Member States who requested for creating one platform, it is not about the conference and it is not about the </w:t>
      </w:r>
      <w:r>
        <w:noBreakHyphen/>
      </w:r>
      <w:r>
        <w:noBreakHyphen/>
        <w:t xml:space="preserve"> it is </w:t>
      </w:r>
      <w:r>
        <w:t>about the one milestone where all accessibility community can have the place to meet but between the meetings to work on items that are good for accessible Europe.  We kicked off this activity last year in Vienna and we would like to thank all those are wi</w:t>
      </w:r>
      <w:r>
        <w:t xml:space="preserve">th us, supporting us with contributions but also with the guidance and the very constructive criticism, because we're always learning, and we would </w:t>
      </w:r>
      <w:r>
        <w:noBreakHyphen/>
      </w:r>
      <w:r>
        <w:noBreakHyphen/>
        <w:t xml:space="preserve"> we like to learn.  Like </w:t>
      </w:r>
      <w:r>
        <w:noBreakHyphen/>
      </w:r>
      <w:r>
        <w:noBreakHyphen/>
        <w:t xml:space="preserve"> we're becoming better in the future, and so therefore It is my great pleasure </w:t>
      </w:r>
      <w:r>
        <w:t>to also present this to you.  It is open not only as a set of slides but also the open invitation to enter into the dialogue with us to make sure that these platforms responds and addresses and challenges our community and the community of the ICT accessib</w:t>
      </w:r>
      <w:r>
        <w:t>ility.</w:t>
      </w:r>
    </w:p>
    <w:p w:rsidR="00000000" w:rsidRDefault="00A77289" w:rsidP="002B23DF">
      <w:pPr>
        <w:pStyle w:val="Normal1"/>
        <w:spacing w:line="240" w:lineRule="auto"/>
        <w:ind w:right="0"/>
      </w:pPr>
      <w:r>
        <w:t>Next slide.</w:t>
      </w:r>
    </w:p>
    <w:p w:rsidR="00000000" w:rsidRDefault="00A77289" w:rsidP="002B23DF">
      <w:pPr>
        <w:pStyle w:val="Normal1"/>
        <w:spacing w:line="240" w:lineRule="auto"/>
        <w:ind w:right="0"/>
      </w:pPr>
      <w:r>
        <w:t xml:space="preserve">Of course, the accessible Europe, I think we </w:t>
      </w:r>
      <w:r>
        <w:noBreakHyphen/>
      </w:r>
      <w:r>
        <w:noBreakHyphen/>
        <w:t xml:space="preserve"> we switched too fast.</w:t>
      </w:r>
    </w:p>
    <w:p w:rsidR="00000000" w:rsidRDefault="00A77289" w:rsidP="002B23DF">
      <w:pPr>
        <w:pStyle w:val="Normal1"/>
        <w:spacing w:line="240" w:lineRule="auto"/>
        <w:ind w:right="0"/>
      </w:pPr>
      <w:r>
        <w:t>An additional slide.</w:t>
      </w:r>
    </w:p>
    <w:p w:rsidR="00000000" w:rsidRDefault="00A77289" w:rsidP="002B23DF">
      <w:pPr>
        <w:pStyle w:val="Normal1"/>
        <w:spacing w:line="240" w:lineRule="auto"/>
        <w:ind w:right="0"/>
      </w:pPr>
      <w:r>
        <w:t>Of course, accessible Europe, it is not only the conference, it is done with the European Commission and we're engaging with all European institut</w:t>
      </w:r>
      <w:r>
        <w:t>ions in case you believe that you have in mind some institutions which you need to see or that you would like to see, please let us know, we're very open for incorporating those.  We're trying to build out of this also the reference point.   .</w:t>
      </w:r>
    </w:p>
    <w:p w:rsidR="00000000" w:rsidRDefault="00A77289" w:rsidP="002B23DF">
      <w:pPr>
        <w:pStyle w:val="Normal1"/>
        <w:spacing w:line="240" w:lineRule="auto"/>
        <w:ind w:right="0"/>
      </w:pPr>
      <w:r>
        <w:t>As I mention</w:t>
      </w:r>
      <w:r>
        <w:t>ed, we're using throughout the year, and the different opportunities to develop the background material, and to serve as the reference point for the discussions of different pillars, the pillars of the accessible Europe, we have already developed two of th</w:t>
      </w:r>
      <w:r>
        <w:t>e four anticipated backgrounders on the procurement, second one on Artificial Intelligence, third one, under the development from Friday's meeting on the future of accessible Europe and the fourth one, we'll be going on the direction of the web accessibili</w:t>
      </w:r>
      <w:r>
        <w:t>ty with some implementations case studies.</w:t>
      </w:r>
    </w:p>
    <w:p w:rsidR="00000000" w:rsidRDefault="00A77289" w:rsidP="002B23DF">
      <w:pPr>
        <w:pStyle w:val="Normal1"/>
        <w:spacing w:line="240" w:lineRule="auto"/>
        <w:ind w:right="0"/>
      </w:pPr>
      <w:r>
        <w:t>Very important, an important component of the meeting, it is the regional contents on the innovative solutions.  It is not the question of the shortening of some stakeholders.  It is very difficult to judge what i</w:t>
      </w:r>
      <w:r>
        <w:t>s good, what is bad.  What is important to show, it is that it exists.</w:t>
      </w:r>
    </w:p>
    <w:p w:rsidR="00000000" w:rsidRDefault="00A77289" w:rsidP="002B23DF">
      <w:pPr>
        <w:pStyle w:val="Normal1"/>
        <w:spacing w:line="240" w:lineRule="auto"/>
        <w:ind w:right="0"/>
      </w:pPr>
      <w:r>
        <w:t xml:space="preserve">When I'm going to the meeting was the Ministers from Hungary, </w:t>
      </w:r>
      <w:r>
        <w:lastRenderedPageBreak/>
        <w:t xml:space="preserve">Slovenia, they're amazed to learn that the visual impaired, this has been designed in Slovenia and the AI enabled glasses, </w:t>
      </w:r>
      <w:r>
        <w:t>they have been designed and developed in Hungary.</w:t>
      </w:r>
    </w:p>
    <w:p w:rsidR="00000000" w:rsidRDefault="00A77289" w:rsidP="002B23DF">
      <w:pPr>
        <w:pStyle w:val="Normal1"/>
        <w:spacing w:line="240" w:lineRule="auto"/>
        <w:ind w:right="0"/>
      </w:pPr>
      <w:r>
        <w:t xml:space="preserve">So I think this is very important role.  Important role of the organizations to bring the innovation into the forefront, to help those that are struggling to solve and address the challenges, to facilitate </w:t>
      </w:r>
      <w:r>
        <w:t>their efforts and to bring them to the communities like the standardization communities where they can from the beginning be a part of the discussions and to build the standard but on the other hand, to also use the standards.</w:t>
      </w:r>
    </w:p>
    <w:p w:rsidR="00000000" w:rsidRDefault="00A77289" w:rsidP="002B23DF">
      <w:pPr>
        <w:pStyle w:val="Normal1"/>
        <w:spacing w:line="240" w:lineRule="auto"/>
        <w:ind w:right="0"/>
      </w:pPr>
      <w:r>
        <w:t>Next slide.</w:t>
      </w:r>
    </w:p>
    <w:p w:rsidR="00000000" w:rsidRDefault="00A77289" w:rsidP="002B23DF">
      <w:pPr>
        <w:pStyle w:val="Normal1"/>
        <w:spacing w:line="240" w:lineRule="auto"/>
        <w:ind w:right="0"/>
      </w:pPr>
      <w:r>
        <w:t>Of course, as I m</w:t>
      </w:r>
      <w:r>
        <w:t xml:space="preserve">entioned, we're meeting every year, to discuss the regional initiatives, including activities on accessibility.  We're also aiming at developing the bankable projects, not </w:t>
      </w:r>
      <w:r>
        <w:noBreakHyphen/>
      </w:r>
      <w:r>
        <w:noBreakHyphen/>
        <w:t xml:space="preserve"> we're not the bank but we need the funding but we're giving to in concrete discus</w:t>
      </w:r>
      <w:r>
        <w:t>sions to support the countries in actions and for this, we need the money.</w:t>
      </w:r>
    </w:p>
    <w:p w:rsidR="00000000" w:rsidRDefault="00A77289" w:rsidP="002B23DF">
      <w:pPr>
        <w:pStyle w:val="Normal1"/>
        <w:spacing w:line="240" w:lineRule="auto"/>
        <w:ind w:right="0"/>
      </w:pPr>
      <w:r>
        <w:t xml:space="preserve">So that's why we have some concept developed with the countries, now we're in the face of conceptualization and reaching out to those that potentially would be able to join us </w:t>
      </w:r>
      <w:r>
        <w:noBreakHyphen/>
      </w:r>
      <w:r>
        <w:noBreakHyphen/>
        <w:t xml:space="preserve"> to</w:t>
      </w:r>
      <w:r>
        <w:t xml:space="preserve"> join us to finance this and we hope that we'll be able in one year, that this is the period of the next year, and to strengthen our support to the accessibility in the larger scale.</w:t>
      </w:r>
    </w:p>
    <w:p w:rsidR="00000000" w:rsidRDefault="00A77289" w:rsidP="002B23DF">
      <w:pPr>
        <w:pStyle w:val="Normal1"/>
        <w:spacing w:line="240" w:lineRule="auto"/>
        <w:ind w:right="0"/>
      </w:pPr>
      <w:r>
        <w:t>Next slide.</w:t>
      </w:r>
    </w:p>
    <w:p w:rsidR="00000000" w:rsidRDefault="00A77289" w:rsidP="002B23DF">
      <w:pPr>
        <w:pStyle w:val="Normal1"/>
        <w:spacing w:line="240" w:lineRule="auto"/>
        <w:ind w:right="0"/>
      </w:pPr>
      <w:r>
        <w:t>Of course, regional development forum, it is designing differ</w:t>
      </w:r>
      <w:r>
        <w:t>ent proposals and we're capturing them, this is the way how we're building the community.</w:t>
      </w:r>
    </w:p>
    <w:p w:rsidR="00000000" w:rsidRDefault="00A77289" w:rsidP="002B23DF">
      <w:pPr>
        <w:pStyle w:val="Normal1"/>
        <w:spacing w:line="240" w:lineRule="auto"/>
        <w:ind w:right="0"/>
      </w:pPr>
      <w:r>
        <w:t>To implement.</w:t>
      </w:r>
    </w:p>
    <w:p w:rsidR="00000000" w:rsidRDefault="00A77289" w:rsidP="002B23DF">
      <w:pPr>
        <w:pStyle w:val="Normal1"/>
        <w:spacing w:line="240" w:lineRule="auto"/>
        <w:ind w:right="0"/>
      </w:pPr>
      <w:r>
        <w:t xml:space="preserve">So as you'll see, we reflected also the conditional proposals coming from the country, not necessarily financially but their willingness to support the </w:t>
      </w:r>
      <w:r>
        <w:t>other countries in their endeavor of making their efforts more accessible.</w:t>
      </w:r>
    </w:p>
    <w:p w:rsidR="00000000" w:rsidRDefault="00A77289" w:rsidP="002B23DF">
      <w:pPr>
        <w:pStyle w:val="Normal1"/>
        <w:spacing w:line="240" w:lineRule="auto"/>
        <w:ind w:right="0"/>
      </w:pPr>
      <w:r>
        <w:t>Next slide.</w:t>
      </w:r>
    </w:p>
    <w:p w:rsidR="00000000" w:rsidRDefault="00A77289" w:rsidP="002B23DF">
      <w:pPr>
        <w:pStyle w:val="Normal1"/>
        <w:spacing w:line="240" w:lineRule="auto"/>
        <w:ind w:right="0"/>
      </w:pPr>
      <w:r>
        <w:t>Also on the next slide, you will see the set of the activities which have been designed by the stat holders for stakeholders.</w:t>
      </w:r>
    </w:p>
    <w:p w:rsidR="00000000" w:rsidRDefault="00A77289" w:rsidP="002B23DF">
      <w:pPr>
        <w:pStyle w:val="Normal1"/>
        <w:spacing w:line="240" w:lineRule="auto"/>
        <w:ind w:right="0"/>
      </w:pPr>
      <w:r>
        <w:t>So as you will see, many of those have alre</w:t>
      </w:r>
      <w:r>
        <w:t>ady been implemented and the same plan of activities we have had for upcoming years.</w:t>
      </w:r>
    </w:p>
    <w:p w:rsidR="00000000" w:rsidRDefault="00A77289" w:rsidP="002B23DF">
      <w:pPr>
        <w:pStyle w:val="Normal1"/>
        <w:spacing w:line="240" w:lineRule="auto"/>
        <w:ind w:right="0"/>
      </w:pPr>
      <w:r>
        <w:t>Next slide.</w:t>
      </w:r>
    </w:p>
    <w:p w:rsidR="00000000" w:rsidRDefault="00A77289" w:rsidP="002B23DF">
      <w:pPr>
        <w:pStyle w:val="Normal1"/>
        <w:spacing w:line="240" w:lineRule="auto"/>
        <w:ind w:right="0"/>
      </w:pPr>
      <w:r>
        <w:t xml:space="preserve">So with my short presentation, we wanted to make an open call for engaging, with us, we have </w:t>
      </w:r>
      <w:r>
        <w:noBreakHyphen/>
      </w:r>
      <w:r>
        <w:noBreakHyphen/>
        <w:t xml:space="preserve"> we would like to </w:t>
      </w:r>
      <w:r>
        <w:noBreakHyphen/>
      </w:r>
      <w:r>
        <w:noBreakHyphen/>
        <w:t xml:space="preserve"> we like to work formally but we love to </w:t>
      </w:r>
      <w:r>
        <w:t>work informally even better because like this, we can understand better and we can immediately transform the ideas into the action.</w:t>
      </w:r>
    </w:p>
    <w:p w:rsidR="00000000" w:rsidRDefault="00A77289" w:rsidP="002B23DF">
      <w:pPr>
        <w:pStyle w:val="Normal1"/>
        <w:spacing w:line="240" w:lineRule="auto"/>
        <w:ind w:right="0"/>
      </w:pPr>
      <w:r>
        <w:t xml:space="preserve">So don't hesitate to contact us, with any type of proposals with the implementation in case we as the ITU office for Europe </w:t>
      </w:r>
      <w:r>
        <w:t>will not be able to address those.  We're working hand</w:t>
      </w:r>
      <w:r>
        <w:noBreakHyphen/>
        <w:t>in</w:t>
      </w:r>
      <w:r>
        <w:noBreakHyphen/>
        <w:t xml:space="preserve">hand with the three sectors and we have the support of Andrea to make sure that those </w:t>
      </w:r>
      <w:r>
        <w:lastRenderedPageBreak/>
        <w:t>who have the capacity to respond to the request and the proposal, that it can happen in a swift way.</w:t>
      </w:r>
    </w:p>
    <w:p w:rsidR="00000000" w:rsidRDefault="00A77289" w:rsidP="002B23DF">
      <w:pPr>
        <w:pStyle w:val="Normal1"/>
        <w:spacing w:line="240" w:lineRule="auto"/>
        <w:ind w:right="0"/>
      </w:pPr>
      <w:r>
        <w:t>One more ti</w:t>
      </w:r>
      <w:r>
        <w:t>me, thank you very much for some of you with whom we're working already, and we are asking you to act also as the ambassador for those stakeholders active in Europe and to join the activity.</w:t>
      </w:r>
    </w:p>
    <w:p w:rsidR="00000000" w:rsidRDefault="00A77289" w:rsidP="002B23DF">
      <w:pPr>
        <w:pStyle w:val="Normal1"/>
        <w:spacing w:line="240" w:lineRule="auto"/>
        <w:ind w:right="0"/>
      </w:pPr>
      <w:r>
        <w:t>One more time, I wanted to highlight that these activities really</w:t>
      </w:r>
      <w:r>
        <w:t xml:space="preserve"> open, it is not exclusive, we have space for any organization, any stakeholder, and we just </w:t>
      </w:r>
      <w:r>
        <w:noBreakHyphen/>
      </w:r>
      <w:r>
        <w:noBreakHyphen/>
        <w:t xml:space="preserve"> we're just saying that the stakeholder should not wait until they're getting the invitation but we're encouraging them to be proactive to drop the short mail, I</w:t>
      </w:r>
      <w:r>
        <w:t>'m interested, how can I sell my point of view.  This is exactly the place to sell this point of view.</w:t>
      </w:r>
    </w:p>
    <w:p w:rsidR="00000000" w:rsidRDefault="00A77289" w:rsidP="002B23DF">
      <w:pPr>
        <w:pStyle w:val="Normal1"/>
        <w:spacing w:line="240" w:lineRule="auto"/>
        <w:ind w:right="0"/>
      </w:pPr>
      <w:r>
        <w:t>Thank you for asking us for this short contribution and I hope the slides were informative enough.</w:t>
      </w:r>
    </w:p>
    <w:p w:rsidR="00000000" w:rsidRDefault="00A77289" w:rsidP="002B23DF">
      <w:pPr>
        <w:pStyle w:val="Normal1"/>
        <w:spacing w:line="240" w:lineRule="auto"/>
        <w:ind w:right="0"/>
      </w:pPr>
      <w:r>
        <w:t xml:space="preserve">We're looking forward to working with you. </w:t>
      </w:r>
    </w:p>
    <w:p w:rsidR="00000000" w:rsidRDefault="00A77289" w:rsidP="002B23DF">
      <w:pPr>
        <w:pStyle w:val="Normal1"/>
        <w:spacing w:line="240" w:lineRule="auto"/>
        <w:ind w:right="0"/>
      </w:pPr>
      <w:r>
        <w:t xml:space="preserve">&gt;&gt; ANDREA </w:t>
      </w:r>
      <w:r>
        <w:t>SAKS: Thank you.</w:t>
      </w:r>
    </w:p>
    <w:p w:rsidR="00000000" w:rsidRDefault="00A77289" w:rsidP="002B23DF">
      <w:pPr>
        <w:pStyle w:val="Normal1"/>
        <w:spacing w:line="240" w:lineRule="auto"/>
        <w:ind w:right="0"/>
      </w:pPr>
      <w:r>
        <w:t>I always like working with you!  You always have a good sense of humor.  Masahito.</w:t>
      </w:r>
    </w:p>
    <w:p w:rsidR="00000000" w:rsidRDefault="00A77289" w:rsidP="002B23DF">
      <w:pPr>
        <w:pStyle w:val="Normal1"/>
        <w:spacing w:line="240" w:lineRule="auto"/>
        <w:ind w:right="0"/>
      </w:pPr>
      <w:r>
        <w:t>&gt;&gt; MASAHITO KAWAMORI: I have a few comments.</w:t>
      </w:r>
    </w:p>
    <w:p w:rsidR="00000000" w:rsidRDefault="00A77289" w:rsidP="002B23DF">
      <w:pPr>
        <w:pStyle w:val="Normal1"/>
        <w:spacing w:line="240" w:lineRule="auto"/>
        <w:ind w:right="0"/>
      </w:pPr>
      <w:r>
        <w:t>Accessible Europe have decided to award some services during the last meeting.  I think it should have been the</w:t>
      </w:r>
      <w:r>
        <w:t xml:space="preserve"> case that such awarding should be consulted with the People with Disabilities organizations so that we don't want to impose anything that they don't want.</w:t>
      </w:r>
    </w:p>
    <w:p w:rsidR="00000000" w:rsidRDefault="00A77289" w:rsidP="002B23DF">
      <w:pPr>
        <w:pStyle w:val="Normal1"/>
        <w:spacing w:line="240" w:lineRule="auto"/>
        <w:ind w:right="0"/>
      </w:pPr>
      <w:r>
        <w:t>Another thing, it is I think inoperability and standardization, it is very important for Persons wit</w:t>
      </w:r>
      <w:r>
        <w:t>h Disabilities and accessibility.</w:t>
      </w:r>
    </w:p>
    <w:p w:rsidR="00000000" w:rsidRDefault="00A77289" w:rsidP="002B23DF">
      <w:pPr>
        <w:pStyle w:val="Normal1"/>
        <w:spacing w:line="240" w:lineRule="auto"/>
        <w:ind w:right="0"/>
      </w:pPr>
      <w:r>
        <w:t>Otherwise, people, Persons with Disabilities, they may become very vulnerable to differences and gaps in technologies.</w:t>
      </w:r>
    </w:p>
    <w:p w:rsidR="00000000" w:rsidRDefault="00A77289" w:rsidP="002B23DF">
      <w:pPr>
        <w:pStyle w:val="Normal1"/>
        <w:spacing w:line="240" w:lineRule="auto"/>
        <w:ind w:right="0"/>
      </w:pPr>
      <w:r>
        <w:t>So I think it is laudable that ITU regional offices in Europe is promoting accessibility.  It is a welc</w:t>
      </w:r>
      <w:r>
        <w:t>ome situation.</w:t>
      </w:r>
    </w:p>
    <w:p w:rsidR="00000000" w:rsidRDefault="00A77289" w:rsidP="002B23DF">
      <w:pPr>
        <w:pStyle w:val="Normal1"/>
        <w:spacing w:line="240" w:lineRule="auto"/>
        <w:ind w:right="0"/>
      </w:pPr>
      <w:r>
        <w:t>At the same time, I would like to empathize that standardization and on built in technologies should be taken into account because otherwise Persons with Disabilities will be just lost and something like that, it is actually happening in, fo</w:t>
      </w:r>
      <w:r>
        <w:t>r example, in the area of telephone relay service.</w:t>
      </w:r>
    </w:p>
    <w:p w:rsidR="00000000" w:rsidRDefault="00A77289" w:rsidP="002B23DF">
      <w:pPr>
        <w:pStyle w:val="Normal1"/>
        <w:spacing w:line="240" w:lineRule="auto"/>
        <w:ind w:right="0"/>
      </w:pPr>
      <w:r>
        <w:t>Some countries or some governments claim that they have telephone relay service whereas there is none.</w:t>
      </w:r>
    </w:p>
    <w:p w:rsidR="00000000" w:rsidRDefault="00A77289" w:rsidP="002B23DF">
      <w:pPr>
        <w:pStyle w:val="Normal1"/>
        <w:spacing w:line="240" w:lineRule="auto"/>
        <w:ind w:right="0"/>
      </w:pPr>
      <w:r>
        <w:t xml:space="preserve">So I think it would be good always to consult with the Persons with Disabilities and at the same time </w:t>
      </w:r>
      <w:r>
        <w:t>standardizations bodies like ITU</w:t>
      </w:r>
      <w:r>
        <w:noBreakHyphen/>
        <w:t>T.</w:t>
      </w:r>
    </w:p>
    <w:p w:rsidR="00000000" w:rsidRDefault="00A77289" w:rsidP="002B23DF">
      <w:pPr>
        <w:pStyle w:val="Normal1"/>
        <w:spacing w:line="240" w:lineRule="auto"/>
        <w:ind w:right="0"/>
      </w:pPr>
      <w:r>
        <w:t>Thank you.</w:t>
      </w:r>
    </w:p>
    <w:p w:rsidR="00000000" w:rsidRDefault="00A77289" w:rsidP="002B23DF">
      <w:pPr>
        <w:pStyle w:val="Normal1"/>
        <w:spacing w:line="240" w:lineRule="auto"/>
        <w:ind w:right="0"/>
      </w:pPr>
      <w:r>
        <w:t xml:space="preserve">&gt;&gt; ANDREA SAKS: Thank you. </w:t>
      </w:r>
    </w:p>
    <w:p w:rsidR="00000000" w:rsidRDefault="00A77289" w:rsidP="002B23DF">
      <w:pPr>
        <w:pStyle w:val="Normal1"/>
        <w:spacing w:line="240" w:lineRule="auto"/>
        <w:ind w:right="0"/>
      </w:pPr>
      <w:r>
        <w:t xml:space="preserve">Yes, would you like to have a question?  (Technology issue) </w:t>
      </w:r>
    </w:p>
    <w:p w:rsidR="00000000" w:rsidRDefault="00A77289" w:rsidP="002B23DF">
      <w:pPr>
        <w:pStyle w:val="Normal1"/>
        <w:spacing w:line="240" w:lineRule="auto"/>
        <w:ind w:right="0"/>
      </w:pPr>
      <w:r>
        <w:t xml:space="preserve">&gt;&gt; He's autistic himself, so </w:t>
      </w:r>
      <w:r>
        <w:noBreakHyphen/>
      </w:r>
      <w:r>
        <w:noBreakHyphen/>
        <w:t xml:space="preserve"> and mall Dave is the first country to have an autism acceptance law so accessible Europe</w:t>
      </w:r>
      <w:r>
        <w:t xml:space="preserve">, it would be a great opportunity to highlight accessibility of ICTs for </w:t>
      </w:r>
      <w:r>
        <w:lastRenderedPageBreak/>
        <w:t>autistic persons, and in in case, if you're in contact with them, I'm confident you're arranging that directly with him.  Thank you.</w:t>
      </w:r>
    </w:p>
    <w:p w:rsidR="00000000" w:rsidRDefault="00A77289" w:rsidP="002B23DF">
      <w:pPr>
        <w:pStyle w:val="Normal1"/>
        <w:spacing w:line="240" w:lineRule="auto"/>
        <w:ind w:right="0"/>
      </w:pPr>
      <w:r>
        <w:t>&gt;&gt; ANDREA SAKS: Are you aware that Malcolm Johnson</w:t>
      </w:r>
      <w:r>
        <w:t xml:space="preserve"> loves Malta? </w:t>
      </w:r>
    </w:p>
    <w:p w:rsidR="00000000" w:rsidRDefault="00A77289" w:rsidP="002B23DF">
      <w:pPr>
        <w:pStyle w:val="Normal1"/>
        <w:spacing w:line="240" w:lineRule="auto"/>
        <w:ind w:right="0"/>
      </w:pPr>
      <w:r>
        <w:t>&gt;&gt; So I need to shortly leave.</w:t>
      </w:r>
    </w:p>
    <w:p w:rsidR="00000000" w:rsidRDefault="00A77289" w:rsidP="002B23DF">
      <w:pPr>
        <w:pStyle w:val="Normal1"/>
        <w:spacing w:line="240" w:lineRule="auto"/>
        <w:ind w:right="0"/>
      </w:pPr>
      <w:r>
        <w:t>Just to assure that we're in contact with Michael, indeed, he loves very much not only Malta but also accessibility.  So there is a full commitment from his side also.</w:t>
      </w:r>
    </w:p>
    <w:p w:rsidR="00000000" w:rsidRDefault="00A77289" w:rsidP="002B23DF">
      <w:pPr>
        <w:pStyle w:val="Normal1"/>
        <w:spacing w:line="240" w:lineRule="auto"/>
        <w:ind w:right="0"/>
      </w:pPr>
      <w:r>
        <w:t xml:space="preserve">This is a </w:t>
      </w:r>
      <w:r>
        <w:noBreakHyphen/>
      </w:r>
      <w:r>
        <w:noBreakHyphen/>
        <w:t xml:space="preserve"> we're looking forward to enga</w:t>
      </w:r>
      <w:r>
        <w:t>ging with all.  Last year it was very innovating.  But with the help of all of you, I think we're getting there.  Also in terms of the innovators bringing them on board, the standardization point, it is very important for us.  So that's why we're working w</w:t>
      </w:r>
      <w:r>
        <w:t>ith the T Sector very closely.</w:t>
      </w:r>
    </w:p>
    <w:p w:rsidR="00000000" w:rsidRDefault="00A77289" w:rsidP="002B23DF">
      <w:pPr>
        <w:pStyle w:val="Normal1"/>
        <w:spacing w:line="240" w:lineRule="auto"/>
        <w:ind w:right="0"/>
      </w:pPr>
      <w:r>
        <w:t xml:space="preserve">In addition to this, for the contest, we're having an open call for establishment of the Committee which will be reviewed, received </w:t>
      </w:r>
      <w:r>
        <w:noBreakHyphen/>
      </w:r>
      <w:r>
        <w:noBreakHyphen/>
        <w:t xml:space="preserve"> received from </w:t>
      </w:r>
      <w:r>
        <w:noBreakHyphen/>
      </w:r>
      <w:r>
        <w:noBreakHyphen/>
        <w:t xml:space="preserve"> received submissions.  I think this is a very important lesson learned wh</w:t>
      </w:r>
      <w:r>
        <w:t>ich we had last year, but last year we were doing this very quickly.</w:t>
      </w:r>
    </w:p>
    <w:p w:rsidR="00000000" w:rsidRDefault="00A77289" w:rsidP="002B23DF">
      <w:pPr>
        <w:pStyle w:val="Normal1"/>
        <w:spacing w:line="240" w:lineRule="auto"/>
        <w:ind w:right="0"/>
      </w:pPr>
      <w:r>
        <w:t>Than time, we have much more time, we have much more understanding or so of the community and if somebody was hurt, I have to apologize.</w:t>
      </w:r>
    </w:p>
    <w:p w:rsidR="00000000" w:rsidRDefault="00A77289" w:rsidP="002B23DF">
      <w:pPr>
        <w:pStyle w:val="Normal1"/>
        <w:spacing w:line="240" w:lineRule="auto"/>
        <w:ind w:right="0"/>
      </w:pPr>
      <w:r>
        <w:t>We did it and we have a good foundation to improve</w:t>
      </w:r>
      <w:r>
        <w:t xml:space="preserve"> this.  So as said, it is an open mechanism, platform, and for sure we'll look they direction of Andrea to advise us how to launch the effective call to get those who should be there on board of the it is not the question of globals, so whoever would be co</w:t>
      </w:r>
      <w:r>
        <w:t xml:space="preserve">mmuting would be working </w:t>
      </w:r>
      <w:r>
        <w:noBreakHyphen/>
      </w:r>
      <w:r>
        <w:noBreakHyphen/>
        <w:t xml:space="preserve"> committing would be working and if you're not working, we have a challenge.</w:t>
      </w:r>
    </w:p>
    <w:p w:rsidR="00000000" w:rsidRDefault="00A77289" w:rsidP="002B23DF">
      <w:pPr>
        <w:pStyle w:val="Normal1"/>
        <w:spacing w:line="240" w:lineRule="auto"/>
        <w:ind w:right="0"/>
      </w:pPr>
      <w:r>
        <w:t>Of course, this is our open approach from that.</w:t>
      </w:r>
    </w:p>
    <w:p w:rsidR="00000000" w:rsidRDefault="00A77289" w:rsidP="002B23DF">
      <w:pPr>
        <w:pStyle w:val="Normal1"/>
        <w:spacing w:line="240" w:lineRule="auto"/>
        <w:ind w:right="0"/>
      </w:pPr>
      <w:r>
        <w:t xml:space="preserve">&gt;&gt; ANDREA SAKS: I just had a thought:  We have a database of people.  You have to go?  Okay?  </w:t>
      </w:r>
      <w:r>
        <w:t>We'll talk offline.  Okay.</w:t>
      </w:r>
    </w:p>
    <w:p w:rsidR="00000000" w:rsidRDefault="00A77289" w:rsidP="002B23DF">
      <w:pPr>
        <w:pStyle w:val="Normal1"/>
        <w:spacing w:line="240" w:lineRule="auto"/>
        <w:ind w:right="0"/>
      </w:pPr>
      <w:r>
        <w:t>Thank you very much.</w:t>
      </w:r>
    </w:p>
    <w:p w:rsidR="00000000" w:rsidRDefault="00A77289" w:rsidP="002B23DF">
      <w:pPr>
        <w:pStyle w:val="Normal1"/>
        <w:spacing w:line="240" w:lineRule="auto"/>
        <w:ind w:right="0"/>
      </w:pPr>
      <w:r>
        <w:t>&gt;&gt; Andrea is very much up</w:t>
      </w:r>
      <w:r>
        <w:noBreakHyphen/>
        <w:t>to</w:t>
      </w:r>
      <w:r>
        <w:noBreakHyphen/>
        <w:t>date with what we're doing.  We have full trust on this collaboration.</w:t>
      </w:r>
    </w:p>
    <w:p w:rsidR="00000000" w:rsidRDefault="00A77289" w:rsidP="002B23DF">
      <w:pPr>
        <w:pStyle w:val="Normal1"/>
        <w:spacing w:line="240" w:lineRule="auto"/>
        <w:ind w:right="0"/>
      </w:pPr>
      <w:r>
        <w:t xml:space="preserve">Thank you very much for giving us the opportunity to present and we're looking forward to working with you. </w:t>
      </w:r>
      <w:r>
        <w:t xml:space="preserve"> I apologize.</w:t>
      </w:r>
    </w:p>
    <w:p w:rsidR="00000000" w:rsidRDefault="00A77289" w:rsidP="002B23DF">
      <w:pPr>
        <w:pStyle w:val="Normal1"/>
        <w:spacing w:line="240" w:lineRule="auto"/>
        <w:ind w:right="0"/>
      </w:pPr>
      <w:r>
        <w:t>&gt;&gt; ANDREA SAKS: Thank you.  Thank you!  We'll talk later!  Thank you very much for your presentation.</w:t>
      </w:r>
    </w:p>
    <w:p w:rsidR="00000000" w:rsidRDefault="00A77289" w:rsidP="002B23DF">
      <w:pPr>
        <w:pStyle w:val="Normal1"/>
        <w:spacing w:line="240" w:lineRule="auto"/>
        <w:ind w:right="0"/>
      </w:pPr>
      <w:r>
        <w:t>The next presentation that we wish to do is OHCHR's project on the development of the CRPD, Human Rights indicator, presented by Navleen Kau</w:t>
      </w:r>
      <w:r>
        <w:t>r.</w:t>
      </w:r>
    </w:p>
    <w:p w:rsidR="00000000" w:rsidRDefault="00A77289" w:rsidP="002B23DF">
      <w:pPr>
        <w:pStyle w:val="Normal1"/>
        <w:spacing w:line="240" w:lineRule="auto"/>
        <w:ind w:right="0"/>
      </w:pPr>
      <w:r>
        <w:t xml:space="preserve">Would you like to do that now? </w:t>
      </w:r>
    </w:p>
    <w:p w:rsidR="00000000" w:rsidRDefault="00A77289" w:rsidP="002B23DF">
      <w:pPr>
        <w:pStyle w:val="Normal1"/>
        <w:spacing w:line="240" w:lineRule="auto"/>
        <w:ind w:right="0"/>
      </w:pPr>
      <w:r>
        <w:t>&gt;&gt; Yes, I could do that now.  I had sent slides so we could put them up.</w:t>
      </w:r>
    </w:p>
    <w:p w:rsidR="00000000" w:rsidRDefault="00A77289" w:rsidP="002B23DF">
      <w:pPr>
        <w:pStyle w:val="Normal1"/>
        <w:spacing w:line="240" w:lineRule="auto"/>
        <w:ind w:right="0"/>
      </w:pPr>
      <w:r>
        <w:t xml:space="preserve">&gt;&gt; ANDREA SAKS: We'll get them up now.  Hold on one second. </w:t>
      </w:r>
    </w:p>
    <w:p w:rsidR="00000000" w:rsidRDefault="00A77289" w:rsidP="002B23DF">
      <w:pPr>
        <w:pStyle w:val="Normal1"/>
        <w:spacing w:line="240" w:lineRule="auto"/>
        <w:ind w:right="0"/>
      </w:pPr>
      <w:r>
        <w:t xml:space="preserve">I'll go ahead and get started before </w:t>
      </w:r>
      <w:r>
        <w:noBreakHyphen/>
      </w:r>
      <w:r>
        <w:noBreakHyphen/>
      </w:r>
    </w:p>
    <w:p w:rsidR="00000000" w:rsidRDefault="00A77289" w:rsidP="002B23DF">
      <w:pPr>
        <w:pStyle w:val="Normal1"/>
        <w:spacing w:line="240" w:lineRule="auto"/>
        <w:ind w:right="0"/>
      </w:pPr>
      <w:r>
        <w:t>&gt;&gt; ANDREA SAKS: Hang on one second.</w:t>
      </w:r>
    </w:p>
    <w:p w:rsidR="00000000" w:rsidRDefault="00A77289" w:rsidP="002B23DF">
      <w:pPr>
        <w:pStyle w:val="Normal1"/>
        <w:spacing w:line="240" w:lineRule="auto"/>
        <w:ind w:right="0"/>
      </w:pPr>
      <w:r>
        <w:t xml:space="preserve">&gt;&gt; It will </w:t>
      </w:r>
      <w:r>
        <w:t>be easier?</w:t>
      </w:r>
    </w:p>
    <w:p w:rsidR="00000000" w:rsidRDefault="00A77289" w:rsidP="002B23DF">
      <w:pPr>
        <w:pStyle w:val="Normal1"/>
        <w:spacing w:line="240" w:lineRule="auto"/>
        <w:ind w:right="0"/>
      </w:pPr>
      <w:r>
        <w:lastRenderedPageBreak/>
        <w:t xml:space="preserve">&gt;&gt; ANDREA SAKS: It will be easier if you wait one second. </w:t>
      </w:r>
    </w:p>
    <w:p w:rsidR="00000000" w:rsidRDefault="00A77289" w:rsidP="002B23DF">
      <w:pPr>
        <w:pStyle w:val="Normal1"/>
        <w:spacing w:line="240" w:lineRule="auto"/>
        <w:ind w:right="0"/>
      </w:pPr>
      <w:r>
        <w:t>Do you have the changer or you want to say next slide?</w:t>
      </w:r>
    </w:p>
    <w:p w:rsidR="00000000" w:rsidRDefault="00A77289" w:rsidP="002B23DF">
      <w:pPr>
        <w:pStyle w:val="Normal1"/>
        <w:spacing w:line="240" w:lineRule="auto"/>
        <w:ind w:right="0"/>
      </w:pPr>
      <w:r>
        <w:t>&gt;&gt; He will say next slide.</w:t>
      </w:r>
    </w:p>
    <w:p w:rsidR="00000000" w:rsidRDefault="00A77289" w:rsidP="002B23DF">
      <w:pPr>
        <w:pStyle w:val="Normal1"/>
        <w:spacing w:line="240" w:lineRule="auto"/>
        <w:ind w:right="0"/>
      </w:pPr>
      <w:r>
        <w:t>&gt;&gt; ANDREA SAKS: Okay.  Thank you.</w:t>
      </w:r>
    </w:p>
    <w:p w:rsidR="00000000" w:rsidRDefault="00A77289" w:rsidP="002B23DF">
      <w:pPr>
        <w:pStyle w:val="Normal1"/>
        <w:spacing w:line="240" w:lineRule="auto"/>
        <w:ind w:right="0"/>
      </w:pPr>
      <w:r>
        <w:t>&gt;&gt; So just introduce myself once gem, I'm Navleen and I'm from the Off</w:t>
      </w:r>
      <w:r>
        <w:t>ice of the High Commissioner for Human Rights.  I work as a programme manager in the Human Rights and disabilities team.</w:t>
      </w:r>
    </w:p>
    <w:p w:rsidR="00000000" w:rsidRDefault="00A77289" w:rsidP="002B23DF">
      <w:pPr>
        <w:pStyle w:val="Normal1"/>
        <w:spacing w:line="240" w:lineRule="auto"/>
        <w:ind w:right="0"/>
      </w:pPr>
      <w:r>
        <w:t xml:space="preserve">Today </w:t>
      </w:r>
      <w:r>
        <w:noBreakHyphen/>
      </w:r>
      <w:r>
        <w:noBreakHyphen/>
        <w:t xml:space="preserve"> next slide </w:t>
      </w:r>
      <w:r>
        <w:noBreakHyphen/>
      </w:r>
      <w:r>
        <w:noBreakHyphen/>
        <w:t xml:space="preserve"> today I'll take you through a list of activities that we either provide support in, are part of, I thought for y</w:t>
      </w:r>
      <w:r>
        <w:t>our information it may be important and that will be the supporting of the mandate on the Convention of the People with Disabilities, the task force on the Human Rights Council, United Nations system wide accountability framework on disability inclusion, a</w:t>
      </w:r>
      <w:r>
        <w:t>nd lastly, the European Union and OHCH, are project called bridging the gap I, which is what I will mostly focus this presentation on.</w:t>
      </w:r>
    </w:p>
    <w:p w:rsidR="00000000" w:rsidRDefault="00A77289" w:rsidP="002B23DF">
      <w:pPr>
        <w:pStyle w:val="Normal1"/>
        <w:spacing w:line="240" w:lineRule="auto"/>
        <w:ind w:right="0"/>
      </w:pPr>
      <w:r>
        <w:t>So as you know, the CRPD, convention on the Rights of People with Disabilities came in to force in 2008 and it was a para</w:t>
      </w:r>
      <w:r>
        <w:t>digm shift moving away from the medical approach to disability because it was more looking at the various barriers that the environment poses to create a disability for a person.  OHCHR's office, the Secretariat supports the work of the CRPD Committee but,</w:t>
      </w:r>
      <w:r>
        <w:t xml:space="preserve"> of course, the CRPD Committee themselves, its a body of independent experts which monitors the implementation of the Convention by State Parties.</w:t>
      </w:r>
    </w:p>
    <w:p w:rsidR="00000000" w:rsidRDefault="00A77289" w:rsidP="002B23DF">
      <w:pPr>
        <w:pStyle w:val="Normal1"/>
        <w:spacing w:line="240" w:lineRule="auto"/>
        <w:ind w:right="0"/>
      </w:pPr>
      <w:r>
        <w:t>Article 9 focusing on accessibility, it sets out obligations for State Parties to ensure that Persons with Di</w:t>
      </w:r>
      <w:r>
        <w:t>sabilities have access to information and communication technologies and systems.</w:t>
      </w:r>
    </w:p>
    <w:p w:rsidR="00000000" w:rsidRDefault="00A77289" w:rsidP="002B23DF">
      <w:pPr>
        <w:pStyle w:val="Normal1"/>
        <w:spacing w:line="240" w:lineRule="auto"/>
        <w:ind w:right="0"/>
      </w:pPr>
      <w:r>
        <w:t xml:space="preserve">This also </w:t>
      </w:r>
      <w:r>
        <w:noBreakHyphen/>
      </w:r>
      <w:r>
        <w:noBreakHyphen/>
        <w:t xml:space="preserve"> this obligation also relates to other areas within the Article so Article 21, 29, 30 further expands on this and they refer to media and communications and ICTs </w:t>
      </w:r>
      <w:r>
        <w:t>serving as platforms for furthering the Rights of Persons with Disabilities to freedom of expression and opinion, access to information, participation in public and political life, and in cultural life, recreation, leisure and sport.</w:t>
      </w:r>
    </w:p>
    <w:p w:rsidR="00000000" w:rsidRDefault="00A77289" w:rsidP="002B23DF">
      <w:pPr>
        <w:pStyle w:val="Normal1"/>
        <w:spacing w:line="240" w:lineRule="auto"/>
        <w:ind w:right="0"/>
      </w:pPr>
      <w:r>
        <w:t>The CRPD addresses the</w:t>
      </w:r>
      <w:r>
        <w:t xml:space="preserve"> risk of exclusion of Persons with Disabilities participating in equal </w:t>
      </w:r>
      <w:r>
        <w:noBreakHyphen/>
      </w:r>
      <w:r>
        <w:noBreakHyphen/>
        <w:t xml:space="preserve"> participating equally in society by defining ICT accessibility as integral to general accessibility rights.  It also includes accessibility as one of its 8 general principles.</w:t>
      </w:r>
    </w:p>
    <w:p w:rsidR="00000000" w:rsidRDefault="00A77289" w:rsidP="002B23DF">
      <w:pPr>
        <w:pStyle w:val="Normal1"/>
        <w:spacing w:line="240" w:lineRule="auto"/>
        <w:ind w:right="0"/>
      </w:pPr>
      <w:r>
        <w:t>Within</w:t>
      </w:r>
      <w:r>
        <w:t xml:space="preserve"> general comment 2, where it has elaborated more on accessibility in Article 9 it recognizes the importance of ICTs and their role.</w:t>
      </w:r>
    </w:p>
    <w:p w:rsidR="00000000" w:rsidRDefault="00A77289" w:rsidP="002B23DF">
      <w:pPr>
        <w:pStyle w:val="Normal1"/>
        <w:spacing w:line="240" w:lineRule="auto"/>
        <w:ind w:right="0"/>
      </w:pPr>
      <w:r>
        <w:t>Next slide.</w:t>
      </w:r>
    </w:p>
    <w:p w:rsidR="00000000" w:rsidRDefault="00A77289" w:rsidP="002B23DF">
      <w:pPr>
        <w:pStyle w:val="Normal1"/>
        <w:spacing w:line="240" w:lineRule="auto"/>
        <w:ind w:right="0"/>
      </w:pPr>
      <w:r>
        <w:t>So the next activity which we're involved in, it is in March, 2011, the Human Rights Council established the tas</w:t>
      </w:r>
      <w:r>
        <w:t xml:space="preserve">k force on Secretariat services, accessibility and use of information technology which has then formulated recommendations on how to </w:t>
      </w:r>
      <w:r>
        <w:lastRenderedPageBreak/>
        <w:t>enhance accessibility of People with Disabilities and the Human Rights Council's work.</w:t>
      </w:r>
    </w:p>
    <w:p w:rsidR="00000000" w:rsidRDefault="00A77289" w:rsidP="002B23DF">
      <w:pPr>
        <w:pStyle w:val="Normal1"/>
        <w:spacing w:line="240" w:lineRule="auto"/>
        <w:ind w:right="0"/>
      </w:pPr>
      <w:r>
        <w:t>And on the issue of enhancing access</w:t>
      </w:r>
      <w:r>
        <w:t xml:space="preserve">ibility, the task force speaks not just about physical access to meeting rooms during the Human Rights Council but access to information and documentation for People with Disabilities and this is </w:t>
      </w:r>
      <w:r>
        <w:noBreakHyphen/>
      </w:r>
      <w:r>
        <w:noBreakHyphen/>
        <w:t xml:space="preserve"> this consultation, it is held regularly with Civil Societ</w:t>
      </w:r>
      <w:r>
        <w:t>y organizations, State Parties, national Human Rights institutions to get their input as well.</w:t>
      </w:r>
    </w:p>
    <w:p w:rsidR="00000000" w:rsidRDefault="00A77289" w:rsidP="002B23DF">
      <w:pPr>
        <w:pStyle w:val="Normal1"/>
        <w:spacing w:line="240" w:lineRule="auto"/>
        <w:ind w:right="0"/>
      </w:pPr>
      <w:r>
        <w:t>1 so the United Nations system wide accountability framework on disable inclusion, in April, 2018 the Secretary</w:t>
      </w:r>
      <w:r>
        <w:noBreakHyphen/>
        <w:t>General initiated a process for a U.N. system wid</w:t>
      </w:r>
      <w:r>
        <w:t xml:space="preserve">e policy, action framework to strengthen the accessibility and rights to People with Disabilities within the U.N. itself.  Basically the secretary again secretary again wall was saying what is the U.N. doing, we need an assessment on accessibility and the </w:t>
      </w:r>
      <w:r>
        <w:t xml:space="preserve">Rights of People with Disabilities as a whole.  The accountability framework establishes a clear, objective, establishing objectives which the U.N. will be accountable at individual entity and country team levels.  So the framework, it will include things </w:t>
      </w:r>
      <w:r>
        <w:t>such as indicators, timetables, technical guidance, and so on for full implementations of the policy.</w:t>
      </w:r>
    </w:p>
    <w:p w:rsidR="00000000" w:rsidRDefault="00A77289" w:rsidP="002B23DF">
      <w:pPr>
        <w:pStyle w:val="Normal1"/>
        <w:spacing w:line="240" w:lineRule="auto"/>
        <w:ind w:right="0"/>
      </w:pPr>
      <w:r>
        <w:t xml:space="preserve">So far, this has been envisioned as within four pillars, so one will be on leadership, another on </w:t>
      </w:r>
      <w:r>
        <w:noBreakHyphen/>
      </w:r>
      <w:r>
        <w:noBreakHyphen/>
        <w:t xml:space="preserve"> another on leadership, Strategic Planning and </w:t>
      </w:r>
      <w:r>
        <w:t>management.  Another one on inclusiveness, one on programming, one on organizational culture.</w:t>
      </w:r>
    </w:p>
    <w:p w:rsidR="00000000" w:rsidRDefault="00A77289" w:rsidP="002B23DF">
      <w:pPr>
        <w:pStyle w:val="Normal1"/>
        <w:spacing w:line="240" w:lineRule="auto"/>
        <w:ind w:right="0"/>
      </w:pPr>
      <w:r>
        <w:t>Then within inclusiveness, even though accessibility is a cross</w:t>
      </w:r>
      <w:r>
        <w:noBreakHyphen/>
        <w:t>cutting concern, it is specifically addressed under the pillar of inclusiveness, including in conf</w:t>
      </w:r>
      <w:r>
        <w:t xml:space="preserve">erence </w:t>
      </w:r>
      <w:r>
        <w:lastRenderedPageBreak/>
        <w:t>and event services and also in procurement.  This is something that we're hoping that the Secretary</w:t>
      </w:r>
      <w:r>
        <w:noBreakHyphen/>
        <w:t>General will be endorsing this week with the conference of State Parties in New York that's currently ongoing.</w:t>
      </w:r>
    </w:p>
    <w:p w:rsidR="00000000" w:rsidRDefault="00A77289" w:rsidP="002B23DF">
      <w:pPr>
        <w:pStyle w:val="Normal1"/>
        <w:spacing w:line="240" w:lineRule="auto"/>
        <w:ind w:right="0"/>
      </w:pPr>
      <w:r>
        <w:t xml:space="preserve">Next up, our fourth activity, this is </w:t>
      </w:r>
      <w:r>
        <w:t>a four</w:t>
      </w:r>
      <w:r>
        <w:noBreakHyphen/>
        <w:t>year E.U. funded OHCHR led bridging the gap I project.  This was conceived before the adoption of the 2030 Agenda on Sustainable Development, and the main goal, its that the implementation of the SDGs are in line with the CRPD.</w:t>
      </w:r>
    </w:p>
    <w:p w:rsidR="00000000" w:rsidRDefault="00A77289" w:rsidP="002B23DF">
      <w:pPr>
        <w:pStyle w:val="Normal1"/>
        <w:spacing w:line="240" w:lineRule="auto"/>
        <w:ind w:right="0"/>
      </w:pPr>
      <w:r>
        <w:t>So the SDGs made expl</w:t>
      </w:r>
      <w:r>
        <w:t>icit references to People with Disabilities and call for their inclusion and all aspects of society.  Therefore, to ensure the implementations of the SDGs as guided by the copyrighted and to ensure cohesion between the the two bridging the gap, it was form</w:t>
      </w:r>
      <w:r>
        <w:t>ed.  So it will promote non</w:t>
      </w:r>
      <w:r>
        <w:noBreakHyphen/>
        <w:t xml:space="preserve">discrimination through improved ways of monitoring public policies for the implementation of the CRPD.  It will also ensure that development processes, notably the SDGs are inclusive and accessible to People with Disabilities.  </w:t>
      </w:r>
      <w:r>
        <w:t>The CRPD approach should be preserved throughout all tools regarding development and budgeting and that's what this project is calling for.</w:t>
      </w:r>
    </w:p>
    <w:p w:rsidR="00000000" w:rsidRDefault="00A77289" w:rsidP="002B23DF">
      <w:pPr>
        <w:pStyle w:val="Normal1"/>
        <w:spacing w:line="240" w:lineRule="auto"/>
        <w:ind w:right="0"/>
      </w:pPr>
      <w:r>
        <w:t xml:space="preserve">This will aim to provide that guidance putting everyone on the </w:t>
      </w:r>
      <w:r>
        <w:lastRenderedPageBreak/>
        <w:t>same page about copyrighted compliance.</w:t>
      </w:r>
    </w:p>
    <w:p w:rsidR="00000000" w:rsidRDefault="00A77289" w:rsidP="002B23DF">
      <w:pPr>
        <w:pStyle w:val="Normal1"/>
        <w:spacing w:line="240" w:lineRule="auto"/>
        <w:ind w:right="0"/>
      </w:pPr>
      <w:r>
        <w:t>Essentially w</w:t>
      </w:r>
      <w:r>
        <w:t xml:space="preserve">hat we're doing, we're providing the technical guidance for </w:t>
      </w:r>
      <w:r>
        <w:noBreakHyphen/>
      </w:r>
      <w:r>
        <w:noBreakHyphen/>
        <w:t xml:space="preserve"> that's needed to aelaborate the CRPD Articles.</w:t>
      </w:r>
    </w:p>
    <w:p w:rsidR="00000000" w:rsidRDefault="00A77289" w:rsidP="002B23DF">
      <w:pPr>
        <w:pStyle w:val="Normal1"/>
        <w:spacing w:line="240" w:lineRule="auto"/>
        <w:ind w:right="0"/>
      </w:pPr>
      <w:r>
        <w:t xml:space="preserve">Next slide, so these </w:t>
      </w:r>
      <w:r>
        <w:noBreakHyphen/>
      </w:r>
      <w:r>
        <w:noBreakHyphen/>
        <w:t xml:space="preserve"> so how are we basically going to do this?  We'll do it through the development of four tools which are currently being dev</w:t>
      </w:r>
      <w:r>
        <w:t xml:space="preserve">eloped.  The first are Human Rights based indicators and these go by each CRPD Article, including Article 9 on accessibility and so we take each copyrighted Article and provide indicators on them for policymakers so that then they can assess their </w:t>
      </w:r>
      <w:r>
        <w:noBreakHyphen/>
      </w:r>
      <w:r>
        <w:noBreakHyphen/>
        <w:t xml:space="preserve"> withi</w:t>
      </w:r>
      <w:r>
        <w:t>n their state the implementation of each of these Articles.</w:t>
      </w:r>
    </w:p>
    <w:p w:rsidR="00000000" w:rsidRDefault="00A77289" w:rsidP="002B23DF">
      <w:pPr>
        <w:pStyle w:val="Normal1"/>
        <w:spacing w:line="240" w:lineRule="auto"/>
        <w:ind w:right="0"/>
      </w:pPr>
      <w:r>
        <w:t xml:space="preserve">The next is policy guidelines and this takes each goal of the SDGs and links it to the CRPD and then there is a data source guideline and this provides examples of existing data sources on People </w:t>
      </w:r>
      <w:r>
        <w:t>with Disabilities that we're possibly asking them to collect within the Human Rights</w:t>
      </w:r>
      <w:r>
        <w:noBreakHyphen/>
        <w:t>based indicators we have created.</w:t>
      </w:r>
    </w:p>
    <w:p w:rsidR="00000000" w:rsidRDefault="00A77289" w:rsidP="002B23DF">
      <w:pPr>
        <w:pStyle w:val="Normal1"/>
        <w:spacing w:line="240" w:lineRule="auto"/>
        <w:ind w:right="0"/>
      </w:pPr>
      <w:r>
        <w:t xml:space="preserve">And a matrix </w:t>
      </w:r>
      <w:r>
        <w:noBreakHyphen/>
      </w:r>
      <w:r>
        <w:noBreakHyphen/>
        <w:t xml:space="preserve"> and basically we'll have an online database as well to host all three of these tools.</w:t>
      </w:r>
    </w:p>
    <w:p w:rsidR="00000000" w:rsidRDefault="00A77289" w:rsidP="002B23DF">
      <w:pPr>
        <w:pStyle w:val="Normal1"/>
        <w:spacing w:line="240" w:lineRule="auto"/>
        <w:ind w:right="0"/>
      </w:pPr>
      <w:r>
        <w:t xml:space="preserve">I'll spend a bit time on the Human </w:t>
      </w:r>
      <w:r>
        <w:t xml:space="preserve">Rights based indicators, that's what we're asking for feedback from all of you.  This has been made public partially.  This is why </w:t>
      </w:r>
      <w:r>
        <w:lastRenderedPageBreak/>
        <w:t>I thought I would spend a bit more time here to explain exactly what they are.</w:t>
      </w:r>
    </w:p>
    <w:p w:rsidR="00000000" w:rsidRDefault="00A77289" w:rsidP="002B23DF">
      <w:pPr>
        <w:pStyle w:val="Normal1"/>
        <w:spacing w:line="240" w:lineRule="auto"/>
        <w:ind w:right="0"/>
      </w:pPr>
      <w:r>
        <w:t xml:space="preserve">So some of </w:t>
      </w:r>
      <w:r>
        <w:noBreakHyphen/>
      </w:r>
      <w:r>
        <w:noBreakHyphen/>
        <w:t xml:space="preserve"> oftentimes the questions we get,</w:t>
      </w:r>
      <w:r>
        <w:t xml:space="preserve"> what are Human Rights based indicators, what are the purpose and why should we use them.</w:t>
      </w:r>
    </w:p>
    <w:p w:rsidR="00000000" w:rsidRDefault="00A77289" w:rsidP="002B23DF">
      <w:pPr>
        <w:pStyle w:val="Normal1"/>
        <w:spacing w:line="240" w:lineRule="auto"/>
        <w:ind w:right="0"/>
      </w:pPr>
      <w:r>
        <w:t xml:space="preserve">So what they are, they're sort of that it is </w:t>
      </w:r>
      <w:r>
        <w:noBreakHyphen/>
      </w:r>
      <w:r>
        <w:noBreakHyphen/>
        <w:t xml:space="preserve"> it indicates </w:t>
      </w:r>
      <w:r>
        <w:noBreakHyphen/>
      </w:r>
      <w:r>
        <w:noBreakHyphen/>
        <w:t xml:space="preserve"> an indicator indicates a state or a level.  For example, if this morning you woke up, you may have loo</w:t>
      </w:r>
      <w:r>
        <w:t>ked up at the sky, you may have checked the app to see if it is raining to decide if you're going to take an umbrella or not.  It indicates that it may rain, that something may be happening.</w:t>
      </w:r>
    </w:p>
    <w:p w:rsidR="00000000" w:rsidRDefault="00A77289" w:rsidP="002B23DF">
      <w:pPr>
        <w:pStyle w:val="Normal1"/>
        <w:spacing w:line="240" w:lineRule="auto"/>
        <w:ind w:right="0"/>
      </w:pPr>
      <w:r>
        <w:t>So Human Rights indicator in that same way assesses specific info</w:t>
      </w:r>
      <w:r>
        <w:t>rmation on an activity or event that is related to a Human Rights norm.  And that addresses and reflects the Human Rights concerns.</w:t>
      </w:r>
    </w:p>
    <w:p w:rsidR="00000000" w:rsidRDefault="00A77289" w:rsidP="002B23DF">
      <w:pPr>
        <w:pStyle w:val="Normal1"/>
        <w:spacing w:line="240" w:lineRule="auto"/>
        <w:ind w:right="0"/>
      </w:pPr>
      <w:r>
        <w:t>So the purpose of them, it of Human Rights indicators is to provide a concrete, practical way to measure the enforcement and</w:t>
      </w:r>
      <w:r>
        <w:t xml:space="preserve"> implementations of rights.  They do this by reflecting what's the current situation within a national context based on an international Human Rights standard.</w:t>
      </w:r>
    </w:p>
    <w:p w:rsidR="00000000" w:rsidRDefault="00A77289" w:rsidP="002B23DF">
      <w:pPr>
        <w:pStyle w:val="Normal1"/>
        <w:spacing w:line="240" w:lineRule="auto"/>
        <w:ind w:right="0"/>
      </w:pPr>
      <w:r>
        <w:t>So it is basically a way of measuring how much, how many, whether and to what extent a particula</w:t>
      </w:r>
      <w:r>
        <w:t>r Human Rights standard is being respected.</w:t>
      </w:r>
    </w:p>
    <w:p w:rsidR="00000000" w:rsidRDefault="00A77289" w:rsidP="002B23DF">
      <w:pPr>
        <w:pStyle w:val="Normal1"/>
        <w:spacing w:line="240" w:lineRule="auto"/>
        <w:ind w:right="0"/>
      </w:pPr>
      <w:r>
        <w:t>So for example, if we're using Article 9 on accessibility of the CRPD we may have a Human Rights indicator that states that there must be legislation on telecommunications and media which incorporates accessibili</w:t>
      </w:r>
      <w:r>
        <w:t>ty standards.  This may be one indicator.</w:t>
      </w:r>
    </w:p>
    <w:p w:rsidR="00000000" w:rsidRDefault="00A77289" w:rsidP="002B23DF">
      <w:pPr>
        <w:pStyle w:val="Normal1"/>
        <w:spacing w:line="240" w:lineRule="auto"/>
        <w:ind w:right="0"/>
      </w:pPr>
      <w:r>
        <w:t>So on the next slide, you do not have the to read everything, I know it is impossible to read it.</w:t>
      </w:r>
    </w:p>
    <w:p w:rsidR="00000000" w:rsidRDefault="00A77289" w:rsidP="002B23DF">
      <w:pPr>
        <w:pStyle w:val="Normal1"/>
        <w:spacing w:line="240" w:lineRule="auto"/>
        <w:ind w:right="0"/>
      </w:pPr>
      <w:r>
        <w:lastRenderedPageBreak/>
        <w:t>This is more to give you a sense of what one table looks like.  These are all the Human Rights indicators for Articl</w:t>
      </w:r>
      <w:r>
        <w:t>e 9 alone.  For the red arrows that you see, those are basically to explain a bit of the structure to you.  The first are attributes and there are basically two components, attributes and indicators.  Attributes are the first arrow you see up there, and th</w:t>
      </w:r>
      <w:r>
        <w:t xml:space="preserve">en the three below, it is the indicators and there are different kinds which I'll go through.  The yellow on the right side, you will see that we address ICTs and telecommunication right within one of the attributes.  This </w:t>
      </w:r>
      <w:r>
        <w:noBreakHyphen/>
      </w:r>
      <w:r>
        <w:noBreakHyphen/>
        <w:t xml:space="preserve"> the attributes are more of the</w:t>
      </w:r>
      <w:r>
        <w:t xml:space="preserve"> core of each Article.</w:t>
      </w:r>
    </w:p>
    <w:p w:rsidR="00000000" w:rsidRDefault="00A77289" w:rsidP="002B23DF">
      <w:pPr>
        <w:pStyle w:val="Normal1"/>
        <w:spacing w:line="240" w:lineRule="auto"/>
        <w:ind w:right="0"/>
      </w:pPr>
      <w:r>
        <w:t>So if we could go to the next slide.</w:t>
      </w:r>
    </w:p>
    <w:p w:rsidR="00000000" w:rsidRDefault="00A77289" w:rsidP="002B23DF">
      <w:pPr>
        <w:pStyle w:val="Normal1"/>
        <w:spacing w:line="240" w:lineRule="auto"/>
        <w:ind w:right="0"/>
      </w:pPr>
      <w:r>
        <w:t>Here it kind of lays it out a bit better for you.</w:t>
      </w:r>
    </w:p>
    <w:p w:rsidR="00000000" w:rsidRDefault="00A77289" w:rsidP="002B23DF">
      <w:pPr>
        <w:pStyle w:val="Normal1"/>
        <w:spacing w:line="240" w:lineRule="auto"/>
        <w:ind w:right="0"/>
      </w:pPr>
      <w:r>
        <w:t xml:space="preserve">Attributes, these are core elements of each right </w:t>
      </w:r>
      <w:r>
        <w:lastRenderedPageBreak/>
        <w:t>which are reflected in the standard,s in international Human Rights law.  These should not be ov</w:t>
      </w:r>
      <w:r>
        <w:t>erlapping with other CRPD Articles and they have been made exclusively for each CRPD Article.</w:t>
      </w:r>
    </w:p>
    <w:p w:rsidR="00000000" w:rsidRDefault="00A77289" w:rsidP="002B23DF">
      <w:pPr>
        <w:pStyle w:val="Normal1"/>
        <w:spacing w:line="240" w:lineRule="auto"/>
        <w:ind w:right="0"/>
      </w:pPr>
      <w:r>
        <w:t>As an example of a I tributes, one of them, it is roads and transportation, another one could be buildings, in door and outdoor facilities and services, open or p</w:t>
      </w:r>
      <w:r>
        <w:t>rovided to the public.  The last, as I had highlighted in yellow, it would be information and communications and other services, including ICTs and electronic services and emergency services.</w:t>
      </w:r>
    </w:p>
    <w:p w:rsidR="00000000" w:rsidRDefault="00A77289" w:rsidP="002B23DF">
      <w:pPr>
        <w:pStyle w:val="Normal1"/>
        <w:spacing w:line="240" w:lineRule="auto"/>
        <w:ind w:right="0"/>
      </w:pPr>
      <w:r>
        <w:t>Then underneath each of those attributes we would have indicator</w:t>
      </w:r>
      <w:r>
        <w:t>s and some are cross</w:t>
      </w:r>
      <w:r>
        <w:noBreakHyphen/>
        <w:t>cutting between several attributes.  For an indicator, the first kind are structural indicators representing commitments and these focus on legislation, policies, national action plans, and what should be included within them.  In rega</w:t>
      </w:r>
      <w:r>
        <w:t>rds to accessibility if we're using Article 9 as an example.</w:t>
      </w:r>
    </w:p>
    <w:p w:rsidR="00000000" w:rsidRDefault="00A77289" w:rsidP="002B23DF">
      <w:pPr>
        <w:pStyle w:val="Normal1"/>
        <w:spacing w:line="240" w:lineRule="auto"/>
        <w:ind w:right="0"/>
      </w:pPr>
      <w:r>
        <w:t xml:space="preserve">Then the next </w:t>
      </w:r>
      <w:r>
        <w:noBreakHyphen/>
      </w:r>
      <w:r>
        <w:noBreakHyphen/>
        <w:t xml:space="preserve"> I have an example here.  For a structural one, it may be legislation on telecommunications, media, related information services incorporating accessibility standards.  The next a</w:t>
      </w:r>
      <w:r>
        <w:t xml:space="preserve">re process indicators and they're more </w:t>
      </w:r>
      <w:r>
        <w:noBreakHyphen/>
      </w:r>
      <w:r>
        <w:noBreakHyphen/>
        <w:t xml:space="preserve"> they measure ongoing efforts by a state to transform Human Right commitment in the desired results.  So these include things like trainings, consultation processes that should be done with Persons with Disability o</w:t>
      </w:r>
      <w:r>
        <w:t xml:space="preserve">rganizations, budget allocations, public programming funding, so an example for Article 9 on accessibility specifically would be number and proportion of public websites and apps that comply with accessibility standards.  So states would be able to report </w:t>
      </w:r>
      <w:r>
        <w:t>on this.</w:t>
      </w:r>
    </w:p>
    <w:p w:rsidR="00000000" w:rsidRDefault="00A77289" w:rsidP="002B23DF">
      <w:pPr>
        <w:pStyle w:val="Normal1"/>
        <w:spacing w:line="240" w:lineRule="auto"/>
        <w:ind w:right="0"/>
      </w:pPr>
      <w:r>
        <w:t>Lastly, there are the outcomes, and these reflect the results, meaning the State of enjoyment of a Human Right.</w:t>
      </w:r>
    </w:p>
    <w:p w:rsidR="00000000" w:rsidRDefault="00A77289" w:rsidP="002B23DF">
      <w:pPr>
        <w:pStyle w:val="Normal1"/>
        <w:spacing w:line="240" w:lineRule="auto"/>
        <w:ind w:right="0"/>
      </w:pPr>
      <w:r>
        <w:t>Here as a result we have proportion of individuals using the Internet desegregated by age, sex, disability, and also we have linked thi</w:t>
      </w:r>
      <w:r>
        <w:t>s together to an Sustainable Development Goals indicator, wherever we can, we have included the SDGs indicators into the Human Rights</w:t>
      </w:r>
      <w:r>
        <w:noBreakHyphen/>
        <w:t>based indicators because as you know, sometimes the SDGs don't ask for dissegregation, that's more than sex and age.  Some</w:t>
      </w:r>
      <w:r>
        <w:t xml:space="preserve">times it </w:t>
      </w:r>
      <w:r>
        <w:lastRenderedPageBreak/>
        <w:t>is just by sex.  We're asking that this be further segregated for People with Disabilities as well.  That the information that's collected includes that.  That's the only way you can achieve the goal of leaving no one behind, which is the SDGs set</w:t>
      </w:r>
      <w:r>
        <w:t>s out.</w:t>
      </w:r>
    </w:p>
    <w:p w:rsidR="00000000" w:rsidRDefault="00A77289" w:rsidP="002B23DF">
      <w:pPr>
        <w:pStyle w:val="Normal1"/>
        <w:spacing w:line="240" w:lineRule="auto"/>
        <w:ind w:right="0"/>
      </w:pPr>
      <w:r>
        <w:t xml:space="preserve">Also states have obligations to CRPD if they're </w:t>
      </w:r>
      <w:r>
        <w:lastRenderedPageBreak/>
        <w:t>parties, anyhow, so we say that if you follow the Human Rights based indicators you meet the SDGs based on that, based on for People with Disabilities so it is a two</w:t>
      </w:r>
      <w:r>
        <w:noBreakHyphen/>
        <w:t>fold commitment that they can make.</w:t>
      </w:r>
    </w:p>
    <w:p w:rsidR="00000000" w:rsidRDefault="00A77289" w:rsidP="002B23DF">
      <w:pPr>
        <w:pStyle w:val="Normal1"/>
        <w:spacing w:line="240" w:lineRule="auto"/>
        <w:ind w:right="0"/>
      </w:pPr>
      <w:r>
        <w:t>Next I'll go on to the policy guidelines.  That's the second tool that I had mentioned.  This will be very brief.</w:t>
      </w:r>
    </w:p>
    <w:p w:rsidR="00000000" w:rsidRDefault="00A77289" w:rsidP="002B23DF">
      <w:pPr>
        <w:pStyle w:val="Normal1"/>
        <w:spacing w:line="240" w:lineRule="auto"/>
        <w:ind w:right="0"/>
      </w:pPr>
      <w:r>
        <w:t xml:space="preserve">It goes by each goal of the SDGs and this is more narrative in form as a Human Rights indicator is more on the table format.  These are </w:t>
      </w:r>
      <w:r>
        <w:t>more narrative and providing guidance to policymakers on measures that they should take and also perhaps measures that they should repeal that are existing that are contrary to the CRPD.</w:t>
      </w:r>
    </w:p>
    <w:p w:rsidR="00000000" w:rsidRDefault="00A77289" w:rsidP="002B23DF">
      <w:pPr>
        <w:pStyle w:val="Normal1"/>
        <w:spacing w:line="240" w:lineRule="auto"/>
        <w:ind w:right="0"/>
      </w:pPr>
      <w:r>
        <w:t xml:space="preserve">Then lastly, I believe, second to last, I have </w:t>
      </w:r>
      <w:r>
        <w:noBreakHyphen/>
      </w:r>
      <w:r>
        <w:noBreakHyphen/>
        <w:t xml:space="preserve"> can we go to the in</w:t>
      </w:r>
      <w:r>
        <w:t xml:space="preserve"> ex slide.</w:t>
      </w:r>
    </w:p>
    <w:p w:rsidR="00000000" w:rsidRDefault="00A77289" w:rsidP="002B23DF">
      <w:pPr>
        <w:pStyle w:val="Normal1"/>
        <w:spacing w:line="240" w:lineRule="auto"/>
        <w:ind w:right="0"/>
      </w:pPr>
      <w:r>
        <w:t>I have a quick description on the data sources guideline.</w:t>
      </w:r>
    </w:p>
    <w:p w:rsidR="00000000" w:rsidRDefault="00A77289" w:rsidP="002B23DF">
      <w:pPr>
        <w:pStyle w:val="Normal1"/>
        <w:spacing w:line="240" w:lineRule="auto"/>
        <w:ind w:right="0"/>
      </w:pPr>
      <w:r>
        <w:t>This is linking the SDGs and the Sustainable Development Goals indicators to the Human Rights outcome indicators that we have on the table.</w:t>
      </w:r>
    </w:p>
    <w:p w:rsidR="00000000" w:rsidRDefault="00A77289" w:rsidP="002B23DF">
      <w:pPr>
        <w:pStyle w:val="Normal1"/>
        <w:spacing w:line="240" w:lineRule="auto"/>
        <w:ind w:right="0"/>
      </w:pPr>
      <w:r>
        <w:t>Then what we would like to do is provide states</w:t>
      </w:r>
      <w:r>
        <w:t xml:space="preserve"> with existing data sources.</w:t>
      </w:r>
    </w:p>
    <w:p w:rsidR="00000000" w:rsidRDefault="00A77289" w:rsidP="002B23DF">
      <w:pPr>
        <w:pStyle w:val="Normal1"/>
        <w:spacing w:line="240" w:lineRule="auto"/>
        <w:ind w:right="0"/>
      </w:pPr>
      <w:r>
        <w:t>So for example sometimes they may be collecting data on this in Canada, but another state government may not know where they can find this information.  So we would like to provide another example, other countries of where this</w:t>
      </w:r>
      <w:r>
        <w:t xml:space="preserve"> information may already exist to help guide policymakers.  However, we do not provide guidance on data collection so that's important to distinct that, we provide examples of existing data sources.  Then lastly, we will have an online database, so this is</w:t>
      </w:r>
      <w:r>
        <w:t xml:space="preserve"> basically because the tools, it as you see, they're quite comprehensive and they are, you know, quite enormous in size and we want to haven a an online database where then all of the </w:t>
      </w:r>
      <w:r>
        <w:noBreakHyphen/>
      </w:r>
      <w:r>
        <w:noBreakHyphen/>
        <w:t xml:space="preserve"> all three of the tools I mentioned can be hosted and linked together.</w:t>
      </w:r>
    </w:p>
    <w:p w:rsidR="00000000" w:rsidRDefault="00A77289" w:rsidP="002B23DF">
      <w:pPr>
        <w:pStyle w:val="Normal1"/>
        <w:spacing w:line="240" w:lineRule="auto"/>
        <w:ind w:right="0"/>
      </w:pPr>
      <w:r>
        <w:t>So for example, if you want to do a search on accessibility, on Article 9 that it will then also show you the relevant areas of the SDGs that would be related to Article 9 of the copyrighted.  You want to make all of the links for policymakers.we have don</w:t>
      </w:r>
      <w:r>
        <w:t xml:space="preserve">e consultations but we're asking for this publicly.  If you want to give feedback, this is available on the website.  We'll continue to release more indicators on the rolling basis.  We're asking for all feedback to be given by the 25th of July which is I </w:t>
      </w:r>
      <w:r>
        <w:t>know quite a tight deadline, but it is also for us because the project ends in 2020, we would like to have all of the indicators rolled out.</w:t>
      </w:r>
    </w:p>
    <w:p w:rsidR="00000000" w:rsidRDefault="00A77289" w:rsidP="002B23DF">
      <w:pPr>
        <w:pStyle w:val="Normal1"/>
        <w:spacing w:line="240" w:lineRule="auto"/>
        <w:ind w:right="0"/>
      </w:pPr>
      <w:r>
        <w:lastRenderedPageBreak/>
        <w:t>Yeah, we appreciate the consultation, use the indicators, tell us how they're helpful, how they're not helpful, and</w:t>
      </w:r>
      <w:r>
        <w:t xml:space="preserve"> we have a section </w:t>
      </w:r>
      <w:r>
        <w:lastRenderedPageBreak/>
        <w:t xml:space="preserve">on frequently asked questions, so this is a lot of information in a short presentation, so we have created a section on frequently asked questions where we answer again what is Human Rights indicators, where is the methodology from, how </w:t>
      </w:r>
      <w:r>
        <w:t>can you use them, how are they linked to the SDGs, all of the questions, we also answered there as well.  This is a main reason why I wanted to come to this meeting to open it up to all of you so that you can go online and find this information, I have a l</w:t>
      </w:r>
      <w:r>
        <w:t xml:space="preserve">ink to where you can find this information within the document that I submitted so it links to our website.  I hope so.  Otherwise I can send it out again. </w:t>
      </w:r>
    </w:p>
    <w:p w:rsidR="00000000" w:rsidRDefault="00A77289" w:rsidP="002B23DF">
      <w:pPr>
        <w:pStyle w:val="Normal1"/>
        <w:spacing w:line="240" w:lineRule="auto"/>
        <w:ind w:right="0"/>
      </w:pPr>
      <w:r>
        <w:t>&gt;&gt; ANDREA SAKS: Thank you very much for that.  That's a tremendous amount of work.</w:t>
      </w:r>
    </w:p>
    <w:p w:rsidR="00000000" w:rsidRDefault="00A77289" w:rsidP="002B23DF">
      <w:pPr>
        <w:pStyle w:val="Normal1"/>
        <w:spacing w:line="240" w:lineRule="auto"/>
        <w:ind w:right="0"/>
      </w:pPr>
      <w:r>
        <w:t>&gt;&gt; Yeah!  So the</w:t>
      </w:r>
      <w:r>
        <w:t>re is the website.  You will see that, you can click there and get it.</w:t>
      </w:r>
    </w:p>
    <w:p w:rsidR="00000000" w:rsidRDefault="00A77289" w:rsidP="002B23DF">
      <w:pPr>
        <w:pStyle w:val="Normal1"/>
        <w:spacing w:line="240" w:lineRule="auto"/>
        <w:ind w:right="0"/>
      </w:pPr>
      <w:r>
        <w:t>&gt;&gt; ANDREA SAKS: I think we'll post this on our website as well.  Sorry about the violation risk factors thing, shoal take care of that.  Would you come denying?</w:t>
      </w:r>
    </w:p>
    <w:p w:rsidR="00000000" w:rsidRDefault="00A77289" w:rsidP="002B23DF">
      <w:pPr>
        <w:pStyle w:val="Normal1"/>
        <w:spacing w:line="240" w:lineRule="auto"/>
        <w:ind w:right="0"/>
      </w:pPr>
      <w:r>
        <w:t>&gt;&gt; I'm sorry this.</w:t>
      </w:r>
    </w:p>
    <w:p w:rsidR="00000000" w:rsidRDefault="00A77289" w:rsidP="002B23DF">
      <w:pPr>
        <w:pStyle w:val="Normal1"/>
        <w:spacing w:line="240" w:lineRule="auto"/>
        <w:ind w:right="0"/>
      </w:pPr>
      <w:r>
        <w:t>&gt;&gt; AN</w:t>
      </w:r>
      <w:r>
        <w:t>DREA SAKS: Will you come again and keep ouzosed this.</w:t>
      </w:r>
    </w:p>
    <w:p w:rsidR="00000000" w:rsidRDefault="00A77289" w:rsidP="002B23DF">
      <w:pPr>
        <w:pStyle w:val="Normal1"/>
        <w:spacing w:line="240" w:lineRule="auto"/>
        <w:ind w:right="0"/>
      </w:pPr>
      <w:r>
        <w:t>&gt;&gt;   I would be happy too.</w:t>
      </w:r>
    </w:p>
    <w:p w:rsidR="00000000" w:rsidRDefault="00A77289" w:rsidP="002B23DF">
      <w:pPr>
        <w:pStyle w:val="Normal1"/>
        <w:spacing w:line="240" w:lineRule="auto"/>
        <w:ind w:right="0"/>
      </w:pPr>
      <w:r>
        <w:t xml:space="preserve">&gt;&gt; ANDREA SAKS: We'll put you on the mailing list or can you go on the website rain get on the mailing list and then you'll be in </w:t>
      </w:r>
      <w:r>
        <w:noBreakHyphen/>
      </w:r>
      <w:r>
        <w:noBreakHyphen/>
        <w:t xml:space="preserve"> you'll know when we're meeting.  As I said</w:t>
      </w:r>
      <w:r>
        <w:t xml:space="preserve">, the next time we'll meet, it will probably be </w:t>
      </w:r>
      <w:r>
        <w:noBreakHyphen/>
      </w:r>
      <w:r>
        <w:noBreakHyphen/>
        <w:t xml:space="preserve"> when is the date again?  In October?  Yes.  From the 23rd of September to the 4th of October.  We haven't got a date yet.  Those are the dates that we will </w:t>
      </w:r>
      <w:r>
        <w:noBreakHyphen/>
      </w:r>
      <w:r>
        <w:noBreakHyphen/>
        <w:t xml:space="preserve"> that's not right.  That's ITU dates.  Excuse m</w:t>
      </w:r>
      <w:r>
        <w:t>e.  ITU</w:t>
      </w:r>
      <w:r>
        <w:noBreakHyphen/>
        <w:t xml:space="preserve">T </w:t>
      </w:r>
      <w:r>
        <w:noBreakHyphen/>
      </w:r>
      <w:r>
        <w:noBreakHyphen/>
        <w:t xml:space="preserve"> is the 7th of October through the 17th of October.</w:t>
      </w:r>
    </w:p>
    <w:p w:rsidR="00000000" w:rsidRDefault="00A77289" w:rsidP="002B23DF">
      <w:pPr>
        <w:pStyle w:val="Normal1"/>
        <w:spacing w:line="240" w:lineRule="auto"/>
        <w:ind w:right="0"/>
      </w:pPr>
      <w:r>
        <w:t xml:space="preserve">&gt;&gt; Could you </w:t>
      </w:r>
      <w:r>
        <w:noBreakHyphen/>
      </w:r>
      <w:r>
        <w:noBreakHyphen/>
      </w:r>
    </w:p>
    <w:p w:rsidR="00000000" w:rsidRDefault="00A77289" w:rsidP="002B23DF">
      <w:pPr>
        <w:pStyle w:val="Normal1"/>
        <w:spacing w:line="240" w:lineRule="auto"/>
        <w:ind w:right="0"/>
      </w:pPr>
      <w:r>
        <w:t>&gt;&gt; ANDREA SAKS: 7th of October through the 17th of October.</w:t>
      </w:r>
    </w:p>
    <w:p w:rsidR="00000000" w:rsidRDefault="00A77289" w:rsidP="002B23DF">
      <w:pPr>
        <w:pStyle w:val="Normal1"/>
        <w:spacing w:line="240" w:lineRule="auto"/>
        <w:ind w:right="0"/>
      </w:pPr>
      <w:r>
        <w:t>&gt;&gt; Okay.</w:t>
      </w:r>
    </w:p>
    <w:p w:rsidR="00000000" w:rsidRDefault="00A77289" w:rsidP="002B23DF">
      <w:pPr>
        <w:pStyle w:val="Normal1"/>
        <w:spacing w:line="240" w:lineRule="auto"/>
        <w:ind w:right="0"/>
      </w:pPr>
      <w:r>
        <w:t>&gt;&gt; ANDREA SAKS: Okay.</w:t>
      </w:r>
    </w:p>
    <w:p w:rsidR="00000000" w:rsidRDefault="00A77289" w:rsidP="002B23DF">
      <w:pPr>
        <w:pStyle w:val="Normal1"/>
        <w:spacing w:line="240" w:lineRule="auto"/>
        <w:ind w:right="0"/>
      </w:pPr>
      <w:r>
        <w:t>We're going to get out a revision Agenda because we have holes in it that we're slowl</w:t>
      </w:r>
      <w:r>
        <w:t xml:space="preserve">y filling in because we didn't </w:t>
      </w:r>
      <w:r>
        <w:noBreakHyphen/>
      </w:r>
      <w:r>
        <w:noBreakHyphen/>
        <w:t xml:space="preserve"> there was so many events planned.</w:t>
      </w:r>
    </w:p>
    <w:p w:rsidR="00000000" w:rsidRDefault="00A77289" w:rsidP="002B23DF">
      <w:pPr>
        <w:pStyle w:val="Normal1"/>
        <w:spacing w:line="240" w:lineRule="auto"/>
        <w:ind w:right="0"/>
      </w:pPr>
      <w:r>
        <w:t xml:space="preserve">Does anyone have any questions they would </w:t>
      </w:r>
      <w:r>
        <w:noBreakHyphen/>
      </w:r>
      <w:r>
        <w:noBreakHyphen/>
        <w:t xml:space="preserve"> Masahito?  Please?</w:t>
      </w:r>
    </w:p>
    <w:p w:rsidR="00000000" w:rsidRDefault="00A77289" w:rsidP="002B23DF">
      <w:pPr>
        <w:pStyle w:val="Normal1"/>
        <w:spacing w:line="240" w:lineRule="auto"/>
        <w:ind w:right="0"/>
      </w:pPr>
      <w:r>
        <w:t>&gt;&gt; MASAHITO KAWAMORI: Thank you very much for your presentation.</w:t>
      </w:r>
    </w:p>
    <w:p w:rsidR="00000000" w:rsidRDefault="00A77289" w:rsidP="002B23DF">
      <w:pPr>
        <w:pStyle w:val="Normal1"/>
        <w:spacing w:line="240" w:lineRule="auto"/>
        <w:ind w:right="0"/>
      </w:pPr>
      <w:r>
        <w:t>It is very informative.</w:t>
      </w:r>
    </w:p>
    <w:p w:rsidR="00000000" w:rsidRDefault="00A77289" w:rsidP="002B23DF">
      <w:pPr>
        <w:pStyle w:val="Normal1"/>
        <w:spacing w:line="240" w:lineRule="auto"/>
        <w:ind w:right="0"/>
      </w:pPr>
      <w:r>
        <w:lastRenderedPageBreak/>
        <w:t>I have some comments and questions.</w:t>
      </w:r>
      <w:r>
        <w:t xml:space="preserve">  One thing, that it asked us to make comments, right, and us being whom?</w:t>
      </w:r>
    </w:p>
    <w:p w:rsidR="00000000" w:rsidRDefault="00A77289" w:rsidP="002B23DF">
      <w:pPr>
        <w:pStyle w:val="Normal1"/>
        <w:spacing w:line="240" w:lineRule="auto"/>
        <w:ind w:right="0"/>
      </w:pPr>
      <w:r>
        <w:t>I mean, ITU</w:t>
      </w:r>
      <w:r>
        <w:noBreakHyphen/>
        <w:t>T or </w:t>
      </w:r>
      <w:r>
        <w:noBreakHyphen/>
      </w:r>
      <w:r>
        <w:noBreakHyphen/>
      </w:r>
    </w:p>
    <w:p w:rsidR="00000000" w:rsidRDefault="00A77289" w:rsidP="002B23DF">
      <w:pPr>
        <w:pStyle w:val="Normal1"/>
        <w:spacing w:line="240" w:lineRule="auto"/>
        <w:ind w:right="0"/>
      </w:pPr>
      <w:r>
        <w:t>&gt;&gt; I mean, we have already sent this out to ITU, it we didn't know who exactly whom we should contact or get that going.  That's why we have decided to post it pu</w:t>
      </w:r>
      <w:r>
        <w:t xml:space="preserve">blicly so it can be ITU or we're asking for People with Disabilities organizations to give us feedbacks.  We're not limited to who can give us feedback in terms of </w:t>
      </w:r>
      <w:r>
        <w:noBreakHyphen/>
      </w:r>
      <w:r>
        <w:noBreakHyphen/>
        <w:t xml:space="preserve"> I mean, anyone who is working on this, on a specific area, </w:t>
      </w:r>
      <w:r>
        <w:lastRenderedPageBreak/>
        <w:t>because sometimes people choos</w:t>
      </w:r>
      <w:r>
        <w:t>e to just give us feedback on one Article, sometimes they decide to give it on several Articles, so that's up to you in terms of the feedback.</w:t>
      </w:r>
    </w:p>
    <w:p w:rsidR="00000000" w:rsidRDefault="00A77289" w:rsidP="002B23DF">
      <w:pPr>
        <w:pStyle w:val="Normal1"/>
        <w:spacing w:line="240" w:lineRule="auto"/>
        <w:ind w:right="0"/>
      </w:pPr>
      <w:r>
        <w:t>&gt;&gt; MASAHITO KAWAMORI: Is there a specific formal format we use to give comments?</w:t>
      </w:r>
    </w:p>
    <w:p w:rsidR="00000000" w:rsidRDefault="00A77289" w:rsidP="002B23DF">
      <w:pPr>
        <w:pStyle w:val="Normal1"/>
        <w:spacing w:line="240" w:lineRule="auto"/>
        <w:ind w:right="0"/>
      </w:pPr>
      <w:r>
        <w:t>&gt;&gt; No.  Actually we have left th</w:t>
      </w:r>
      <w:r>
        <w:t xml:space="preserve">em all in word documents so literally through track changes you can give us comments and we have provided an email address on the website.  You can send it there before the 25th of July and we would be happy to </w:t>
      </w:r>
      <w:r>
        <w:noBreakHyphen/>
      </w:r>
      <w:r>
        <w:noBreakHyphen/>
        <w:t xml:space="preserve"> we'll review it and then we'll be in touch</w:t>
      </w:r>
      <w:r>
        <w:t xml:space="preserve"> with you to </w:t>
      </w:r>
      <w:r>
        <w:noBreakHyphen/>
      </w:r>
      <w:r>
        <w:noBreakHyphen/>
        <w:t xml:space="preserve"> in the email, as long as you indicate in the email, so on, we can contact you back, we would be happy to discuss further if there are any other questions that we have from our end when we receive the comments.  The only thing we ask, oftent</w:t>
      </w:r>
      <w:r>
        <w:t>imes we get a lot of comments for these indicators stating, well, they don't fulfill this tasker, they don't fulfill this task.  Indicators are meant to indicate that there is an issue or to indicate to a policymaker that there is a gap.  They will not hel</w:t>
      </w:r>
      <w:r>
        <w:t xml:space="preserve">p fill that gap.  It is important </w:t>
      </w:r>
      <w:r>
        <w:noBreakHyphen/>
      </w:r>
      <w:r>
        <w:noBreakHyphen/>
        <w:t xml:space="preserve"> it is more like an assessment for states to take.</w:t>
      </w:r>
    </w:p>
    <w:p w:rsidR="00000000" w:rsidRDefault="00A77289" w:rsidP="002B23DF">
      <w:pPr>
        <w:pStyle w:val="Normal1"/>
        <w:spacing w:line="240" w:lineRule="auto"/>
        <w:ind w:right="0"/>
      </w:pPr>
      <w:r>
        <w:t xml:space="preserve">So it is important to understand that indicators do not do everything, but in our frequently asked questions, we have tried to decipher this out, exactly the </w:t>
      </w:r>
      <w:r>
        <w:t>limitations and what they do.  Just to flag, since I have forgot ton state it earlier, the CRPD Committee has indicated that they may be open to endorsing the indicators which means that then it would give the same platform to states when they're reporting</w:t>
      </w:r>
      <w:r>
        <w:t xml:space="preserve"> as well as for the CRPD Committee.  Then you know what the questions and the assessments may be based on.</w:t>
      </w:r>
    </w:p>
    <w:p w:rsidR="00000000" w:rsidRDefault="00A77289" w:rsidP="002B23DF">
      <w:pPr>
        <w:pStyle w:val="Normal1"/>
        <w:spacing w:line="240" w:lineRule="auto"/>
        <w:ind w:right="0"/>
      </w:pPr>
      <w:r>
        <w:t>This goes the same for the volunteering national review for the SDGs.</w:t>
      </w:r>
    </w:p>
    <w:p w:rsidR="00000000" w:rsidRDefault="00A77289" w:rsidP="002B23DF">
      <w:pPr>
        <w:pStyle w:val="Normal1"/>
        <w:spacing w:line="240" w:lineRule="auto"/>
        <w:ind w:right="0"/>
      </w:pPr>
      <w:r>
        <w:t xml:space="preserve">&gt;&gt; MASAHITO KAWAMORI: Okay.  Another question </w:t>
      </w:r>
      <w:r>
        <w:noBreakHyphen/>
      </w:r>
      <w:r>
        <w:noBreakHyphen/>
        <w:t xml:space="preserve"> I mean, comment, one of the mo</w:t>
      </w:r>
      <w:r>
        <w:t xml:space="preserve">st important and fundamental services in ICT, information communication technology is telephone.  Communication by telephone is one of the </w:t>
      </w:r>
      <w:r>
        <w:lastRenderedPageBreak/>
        <w:t>fundamental Human Rights.  Persons with Disabilities, especially deaf and hard of hearing people are deprived of this</w:t>
      </w:r>
      <w:r>
        <w:t xml:space="preserve"> Human Right, currently there are many countries whose laws stipulate that telephone service is conducted via solely voice.  In order to look at the situation, ITU</w:t>
      </w:r>
      <w:r>
        <w:noBreakHyphen/>
        <w:t>T in our group in particular are working on what we call telephone relay service which allow</w:t>
      </w:r>
      <w:r>
        <w:t>s deaf and hard of hearing people to communicate with hearing people via voice and I think it is very important that this ICT specifically as referred to as one of the fundamental rights of people with hearing disabilities, hearing difficulties actually an</w:t>
      </w:r>
      <w:r>
        <w:t>d I have been participating in the Human Rights U.N. CRPD meetings several times and I have never seen a mention or heard any mention of this important technology in any of the meetings even though there are deaf people participating.</w:t>
      </w:r>
    </w:p>
    <w:p w:rsidR="00000000" w:rsidRDefault="00A77289" w:rsidP="002B23DF">
      <w:pPr>
        <w:pStyle w:val="Normal1"/>
        <w:spacing w:line="240" w:lineRule="auto"/>
        <w:ind w:right="0"/>
      </w:pPr>
      <w:r>
        <w:t xml:space="preserve">I would like to </w:t>
      </w:r>
      <w:r>
        <w:noBreakHyphen/>
      </w:r>
      <w:r>
        <w:noBreakHyphen/>
        <w:t xml:space="preserve"> we</w:t>
      </w:r>
      <w:r>
        <w:t xml:space="preserve">ll, of course we can comment on </w:t>
      </w:r>
      <w:r>
        <w:noBreakHyphen/>
      </w:r>
      <w:r>
        <w:noBreakHyphen/>
        <w:t xml:space="preserve"> with whatever format via mail, but also I would also like to empathize this is a situation and I would like to continue our discussions so that we can make this more salient.</w:t>
      </w:r>
    </w:p>
    <w:p w:rsidR="00000000" w:rsidRDefault="00A77289" w:rsidP="002B23DF">
      <w:pPr>
        <w:pStyle w:val="Normal1"/>
        <w:spacing w:line="240" w:lineRule="auto"/>
        <w:ind w:right="0"/>
      </w:pPr>
      <w:r>
        <w:t xml:space="preserve">Thank you. </w:t>
      </w:r>
    </w:p>
    <w:p w:rsidR="00000000" w:rsidRDefault="00A77289" w:rsidP="002B23DF">
      <w:pPr>
        <w:pStyle w:val="Normal1"/>
        <w:spacing w:line="240" w:lineRule="auto"/>
        <w:ind w:right="0"/>
      </w:pPr>
      <w:r>
        <w:t>&gt;&gt; ANDREA SAKS: Especially about r</w:t>
      </w:r>
      <w:r>
        <w:t>elay services.</w:t>
      </w:r>
    </w:p>
    <w:p w:rsidR="00000000" w:rsidRDefault="00A77289" w:rsidP="002B23DF">
      <w:pPr>
        <w:pStyle w:val="Normal1"/>
        <w:spacing w:line="240" w:lineRule="auto"/>
        <w:ind w:right="0"/>
      </w:pPr>
      <w:r>
        <w:t xml:space="preserve">They're only </w:t>
      </w:r>
      <w:r>
        <w:noBreakHyphen/>
      </w:r>
      <w:r>
        <w:noBreakHyphen/>
        <w:t xml:space="preserve"> there are only about 17 countries that provide relay services to date at this point.    there may be a few more because I'm getting more information.  I'll speak at the World Federation of the Deaf later this summer in July. </w:t>
      </w:r>
      <w:r>
        <w:t xml:space="preserve"> There is no way I'm going to get you information by the 25th.  That's when that is happening.</w:t>
      </w:r>
    </w:p>
    <w:p w:rsidR="00000000" w:rsidRDefault="00A77289" w:rsidP="002B23DF">
      <w:pPr>
        <w:pStyle w:val="Normal1"/>
        <w:spacing w:line="240" w:lineRule="auto"/>
        <w:ind w:right="0"/>
      </w:pPr>
      <w:r>
        <w:t>Relay services should be in fact a separate title.  Have you heard of relay services before, because do you understand how they work?</w:t>
      </w:r>
    </w:p>
    <w:p w:rsidR="00000000" w:rsidRDefault="00A77289" w:rsidP="002B23DF">
      <w:pPr>
        <w:pStyle w:val="Normal1"/>
        <w:spacing w:line="240" w:lineRule="auto"/>
        <w:ind w:right="0"/>
      </w:pPr>
      <w:r>
        <w:t xml:space="preserve">&gt;&gt; I personally have not.  </w:t>
      </w:r>
      <w:r>
        <w:t>My supervisors may have.</w:t>
      </w:r>
    </w:p>
    <w:p w:rsidR="00000000" w:rsidRDefault="00A77289" w:rsidP="002B23DF">
      <w:pPr>
        <w:pStyle w:val="Normal1"/>
        <w:spacing w:line="240" w:lineRule="auto"/>
        <w:ind w:right="0"/>
      </w:pPr>
      <w:r>
        <w:t>&gt;&gt; ANDREA SAKS: Guess what, kid, you're going to get a quick synopsis right now.</w:t>
      </w:r>
    </w:p>
    <w:p w:rsidR="00000000" w:rsidRDefault="00A77289" w:rsidP="002B23DF">
      <w:pPr>
        <w:pStyle w:val="Normal1"/>
        <w:spacing w:line="240" w:lineRule="auto"/>
        <w:ind w:right="0"/>
      </w:pPr>
      <w:r>
        <w:t>They have in our presence someone who works for the relay service in the United States, and are you going to hang around after lunch?</w:t>
      </w:r>
    </w:p>
    <w:p w:rsidR="00000000" w:rsidRDefault="00A77289" w:rsidP="002B23DF">
      <w:pPr>
        <w:pStyle w:val="Normal1"/>
        <w:spacing w:line="240" w:lineRule="auto"/>
        <w:ind w:right="0"/>
      </w:pPr>
      <w:r>
        <w:t xml:space="preserve">&gt;&gt; I have to go </w:t>
      </w:r>
      <w:r>
        <w:t>to another meeting.</w:t>
      </w:r>
    </w:p>
    <w:p w:rsidR="00000000" w:rsidRDefault="00A77289" w:rsidP="002B23DF">
      <w:pPr>
        <w:pStyle w:val="Normal1"/>
        <w:spacing w:line="240" w:lineRule="auto"/>
        <w:ind w:right="0"/>
      </w:pPr>
      <w:r>
        <w:t>&gt;&gt; ANDREA SAKS: You have to go to another meeting.</w:t>
      </w:r>
    </w:p>
    <w:p w:rsidR="00000000" w:rsidRDefault="00A77289" w:rsidP="002B23DF">
      <w:pPr>
        <w:pStyle w:val="Normal1"/>
        <w:spacing w:line="240" w:lineRule="auto"/>
        <w:ind w:right="0"/>
      </w:pPr>
      <w:r>
        <w:t>I'm going to ask Seth to tell you how a relay service actually works for People with Disabilities, Seth, you have got about ten minutes, 15 minutes, can you do that this.</w:t>
      </w:r>
    </w:p>
    <w:p w:rsidR="00000000" w:rsidRDefault="00A77289" w:rsidP="002B23DF">
      <w:pPr>
        <w:pStyle w:val="Normal1"/>
        <w:spacing w:line="240" w:lineRule="auto"/>
        <w:ind w:right="0"/>
      </w:pPr>
      <w:r>
        <w:t>&gt;&gt; This is Set</w:t>
      </w:r>
      <w:r>
        <w:t xml:space="preserve">h.  My parents are both deaf and so growing up as a boy, I remember my parents can't make phone calls, we go to the neighbors house to make a phone call </w:t>
      </w:r>
      <w:r>
        <w:lastRenderedPageBreak/>
        <w:t>for my neighbors to even make a phone call if there is an emergency situation or this he have to call t</w:t>
      </w:r>
      <w:r>
        <w:t xml:space="preserve">he school, the doctor, a relay service, it really allowed deaf and hard of hearing people, people with hearing losses to become and to be innocent without </w:t>
      </w:r>
      <w:r>
        <w:noBreakHyphen/>
      </w:r>
      <w:r>
        <w:noBreakHyphen/>
        <w:t xml:space="preserve"> we're able to make phone calls in that way.  Let's say I want to call you right now o right now.  </w:t>
      </w:r>
      <w:r>
        <w:t>With a relay service, there is an interpreter, and the interpreter could be in anyplace and I call that relay, that center, and I get connected with the interpreter, and the formal word is communication assistant, the operator, and we would be connected th</w:t>
      </w:r>
      <w:r>
        <w:t xml:space="preserve">rough a video screen.  The interpreter would connect with you.  So we would be having a realtime conversation.  That's a simple solution, it is a really big breakthrough to benefit and Christopher himself here, Christopher Jones himself, as well S he's </w:t>
      </w:r>
      <w:r>
        <w:noBreakHyphen/>
      </w:r>
      <w:r>
        <w:noBreakHyphen/>
        <w:t xml:space="preserve"> </w:t>
      </w:r>
      <w:r>
        <w:t xml:space="preserve">we have been </w:t>
      </w:r>
      <w:r>
        <w:noBreakHyphen/>
      </w:r>
      <w:r>
        <w:noBreakHyphen/>
        <w:t xml:space="preserve"> we can thrive in the workplace because of this.  This is really a breakthrough for deaf and hard of hearing people.</w:t>
      </w:r>
    </w:p>
    <w:p w:rsidR="00000000" w:rsidRDefault="00A77289" w:rsidP="002B23DF">
      <w:pPr>
        <w:pStyle w:val="Normal1"/>
        <w:spacing w:line="240" w:lineRule="auto"/>
        <w:ind w:right="0"/>
      </w:pPr>
      <w:r>
        <w:t>If you're looking at unemployment number, it is a serious problem for People with Disabilities.  I think we should do resear</w:t>
      </w:r>
      <w:r>
        <w:t xml:space="preserve">ch on how this </w:t>
      </w:r>
      <w:r>
        <w:noBreakHyphen/>
      </w:r>
      <w:r>
        <w:noBreakHyphen/>
        <w:t xml:space="preserve"> how this has a direct communication and direct correlation for Developing Countries that if they have relay services and employment, what that correlation would look like.  I know many deaf and hard of hearing people in the U.S. have a jo</w:t>
      </w:r>
      <w:r>
        <w:t xml:space="preserve">b because of relay services and this is not just because I'm </w:t>
      </w:r>
      <w:r>
        <w:noBreakHyphen/>
      </w:r>
      <w:r>
        <w:noBreakHyphen/>
        <w:t xml:space="preserve"> I'm at sprint, at a telecom company, before that, I worked for be limited for 11 # years and a lot of work involved making phone calls.  So does that make sense?  Does that clear </w:t>
      </w:r>
      <w:r>
        <w:noBreakHyphen/>
      </w:r>
      <w:r>
        <w:noBreakHyphen/>
        <w:t xml:space="preserve"> I just thi</w:t>
      </w:r>
      <w:r>
        <w:t>nk under Article 9 relating to accessibility, it is released event.  I want to say a big thank you for coming here, for all of the work that you're undertaking, you're doing great work.</w:t>
      </w:r>
    </w:p>
    <w:p w:rsidR="00000000" w:rsidRDefault="00A77289" w:rsidP="002B23DF">
      <w:pPr>
        <w:pStyle w:val="Normal1"/>
        <w:spacing w:line="240" w:lineRule="auto"/>
        <w:ind w:right="0"/>
      </w:pPr>
      <w:r>
        <w:t>It is really valuable.</w:t>
      </w:r>
    </w:p>
    <w:p w:rsidR="00000000" w:rsidRDefault="00A77289" w:rsidP="002B23DF">
      <w:pPr>
        <w:pStyle w:val="Normal1"/>
        <w:spacing w:line="240" w:lineRule="auto"/>
        <w:ind w:right="0"/>
      </w:pPr>
      <w:r>
        <w:t>&gt;&gt; ANDREA SAKS: Thank you, South.  There is a b</w:t>
      </w:r>
      <w:r>
        <w:t>it more.</w:t>
      </w:r>
    </w:p>
    <w:p w:rsidR="00000000" w:rsidRDefault="00A77289" w:rsidP="002B23DF">
      <w:pPr>
        <w:pStyle w:val="Normal1"/>
        <w:spacing w:line="240" w:lineRule="auto"/>
        <w:ind w:right="0"/>
      </w:pPr>
      <w:r>
        <w:t>In the beginning, we didn't have Internet, when relay services started.  This started in the 60s.  My father was one of the founders and first persons to create a "relay service" he did it for himself, he was the founder with two other deaf people</w:t>
      </w:r>
      <w:r>
        <w:t xml:space="preserve"> of text tel EPA thony which what you guys with this have benefited from.  The deaf community gave you text communication for interpersonal use.  Before that, it was illegal to do that because it was restricted to Western Union or private networks.  Okay. </w:t>
      </w:r>
      <w:r>
        <w:t xml:space="preserve"> So the deaf created text tel EPA hny for personal use over the vice band network.</w:t>
      </w:r>
    </w:p>
    <w:p w:rsidR="00000000" w:rsidRDefault="00A77289" w:rsidP="002B23DF">
      <w:pPr>
        <w:pStyle w:val="Normal1"/>
        <w:spacing w:line="240" w:lineRule="auto"/>
        <w:ind w:right="0"/>
      </w:pPr>
      <w:r>
        <w:lastRenderedPageBreak/>
        <w:t>Al secondly, text is also possible for people who cannot speak and cannot sign.  So we have a standard called total conversation which includes text voice and sign.  So text</w:t>
      </w:r>
      <w:r>
        <w:t xml:space="preserve">, it is usually how relay services start because economically it was cheaper to do, and secondly, people can for instance who do not sign use it as well.  It is </w:t>
      </w:r>
      <w:r>
        <w:noBreakHyphen/>
      </w:r>
      <w:r>
        <w:noBreakHyphen/>
        <w:t xml:space="preserve"> the factor is, this is not in realtime.  This is done in a published mode.  Realtime text fa</w:t>
      </w:r>
      <w:r>
        <w:t xml:space="preserve">ded when TTY </w:t>
      </w:r>
      <w:r>
        <w:noBreakHyphen/>
      </w:r>
      <w:r>
        <w:noBreakHyphen/>
        <w:t xml:space="preserve"> it is kind of the slang expression for deaf telephones, because we used to use surplus tell printers and I'm going to recommend a book for you.  I want everybody who talks about accessibility to understand from the grassroots what's really,</w:t>
      </w:r>
      <w:r>
        <w:t xml:space="preserve"> really vital and you need to be an expert.</w:t>
      </w:r>
    </w:p>
    <w:p w:rsidR="00000000" w:rsidRDefault="00A77289" w:rsidP="002B23DF">
      <w:pPr>
        <w:pStyle w:val="Normal1"/>
        <w:spacing w:line="240" w:lineRule="auto"/>
        <w:ind w:right="0"/>
      </w:pPr>
      <w:r>
        <w:t>I'm available to you to give you a private tuition if you want!  There is a book called a phone of our own by Harry Lang and the actual link, it is on our website so you go to the JCA and click into it.  Its prod</w:t>
      </w:r>
      <w:r>
        <w:t xml:space="preserve">uced by Gallaudet press, and it is written by a deaf professor who actually did the history of deaf telecommunications.  I personally started the relay service in England to start with.  My dad started the idea and there was another deaf man who </w:t>
      </w:r>
      <w:r>
        <w:noBreakHyphen/>
      </w:r>
      <w:r>
        <w:noBreakHyphen/>
        <w:t xml:space="preserve"> I can't</w:t>
      </w:r>
      <w:r>
        <w:t xml:space="preserve"> think of his name at the moment, but it is I irrelevant </w:t>
      </w:r>
      <w:r>
        <w:noBreakHyphen/>
      </w:r>
      <w:r>
        <w:noBreakHyphen/>
        <w:t xml:space="preserve"> he had four, five people, he got </w:t>
      </w:r>
      <w:r>
        <w:noBreakHyphen/>
      </w:r>
      <w:r>
        <w:noBreakHyphen/>
        <w:t xml:space="preserve"> he said it to me, he did it too fast, I couldn't read thelies.</w:t>
      </w:r>
    </w:p>
    <w:p w:rsidR="00000000" w:rsidRDefault="00A77289" w:rsidP="002B23DF">
      <w:pPr>
        <w:pStyle w:val="Normal1"/>
        <w:spacing w:line="240" w:lineRule="auto"/>
        <w:ind w:right="0"/>
      </w:pPr>
      <w:r>
        <w:t xml:space="preserve">No.  That's not who it was.  It was somebody before.  It was before.  I'm talking about </w:t>
      </w:r>
      <w:r>
        <w:noBreakHyphen/>
      </w:r>
      <w:r>
        <w:noBreakHyphen/>
        <w:t xml:space="preserve"> I'm ta</w:t>
      </w:r>
      <w:r>
        <w:t>lking about U.S.  It started in the U.S.  All of these people are English, yes, I worked with those people in England.  I'm talking about the U.S. person who started the first group relay service, Christopher.  That's right!  Thank you!  Paul tailor.  Anyw</w:t>
      </w:r>
      <w:r>
        <w:t>ay, all of these people did it themselves.  They had no help from the hearing world and what I need you to do is to actually make sure that relay services become an independent bullet somewhere in the work that you do.</w:t>
      </w:r>
    </w:p>
    <w:p w:rsidR="00000000" w:rsidRDefault="00A77289" w:rsidP="002B23DF">
      <w:pPr>
        <w:pStyle w:val="Normal1"/>
        <w:spacing w:line="240" w:lineRule="auto"/>
        <w:ind w:right="0"/>
      </w:pPr>
      <w:r>
        <w:t xml:space="preserve">With only 17 in the world, and there </w:t>
      </w:r>
      <w:r>
        <w:t xml:space="preserve">are many </w:t>
      </w:r>
      <w:r>
        <w:noBreakHyphen/>
      </w:r>
      <w:r>
        <w:noBreakHyphen/>
        <w:t xml:space="preserve"> 17 countries, in the United States, there are </w:t>
      </w:r>
      <w:r>
        <w:noBreakHyphen/>
      </w:r>
      <w:r>
        <w:noBreakHyphen/>
        <w:t xml:space="preserve"> there are several.  I'll be giving a </w:t>
      </w:r>
      <w:r>
        <w:noBreakHyphen/>
      </w:r>
      <w:r>
        <w:noBreakHyphen/>
        <w:t xml:space="preserve"> I don't know how I'll do it.  Its such a big subject now.  At the world federation for the deaf in July, in Paris, my topic, it is relay services.  Before </w:t>
      </w:r>
      <w:r>
        <w:t xml:space="preserve">that time, do you know what a relay service was?  Me.  At 2 years old.  On the phone for my mother and father.  I could hear.  I would speak verbatim, I learned English really fast, I was a babbling brook for </w:t>
      </w:r>
      <w:r>
        <w:noBreakHyphen/>
      </w:r>
      <w:r>
        <w:noBreakHyphen/>
        <w:t xml:space="preserve"> I'm still too much of a talker, she keeps te</w:t>
      </w:r>
      <w:r>
        <w:t xml:space="preserve">lling me I talk too much.  I think you're a wonderful conduit.  You are someone that can go back and give what we have orally told you today </w:t>
      </w:r>
      <w:r>
        <w:lastRenderedPageBreak/>
        <w:t>and stay in touch with us and I will make sure you become an expert on relay services.  If there is one thing we ca</w:t>
      </w:r>
      <w:r>
        <w:t xml:space="preserve">n do, it is to get realtime, relay services, as a normal participant of telecommunications for People with Disabilities it would absolutely change the world.  Older people lose their hearing, you may go deaf when you're walking around as a little old lady </w:t>
      </w:r>
      <w:r>
        <w:t>which you cannot conceive of now because when you're young without gray hair </w:t>
      </w:r>
      <w:r>
        <w:noBreakHyphen/>
      </w:r>
      <w:r>
        <w:noBreakHyphen/>
      </w:r>
    </w:p>
    <w:p w:rsidR="00000000" w:rsidRDefault="00A77289" w:rsidP="002B23DF">
      <w:pPr>
        <w:pStyle w:val="Normal1"/>
        <w:spacing w:line="240" w:lineRule="auto"/>
        <w:ind w:right="0"/>
      </w:pPr>
      <w:r>
        <w:t>&gt;&gt; I can.  I wear hearing aids!</w:t>
      </w:r>
    </w:p>
    <w:p w:rsidR="00000000" w:rsidRDefault="00A77289" w:rsidP="002B23DF">
      <w:pPr>
        <w:pStyle w:val="Normal1"/>
        <w:spacing w:line="240" w:lineRule="auto"/>
        <w:ind w:right="0"/>
      </w:pPr>
      <w:r>
        <w:t>&gt;&gt; ANDREA SAKS: You're one of us!  You kept that one secret!  Okay!  Kid!  You know.  Okay.  Good for you.  All right.</w:t>
      </w:r>
    </w:p>
    <w:p w:rsidR="00000000" w:rsidRDefault="00A77289" w:rsidP="002B23DF">
      <w:pPr>
        <w:pStyle w:val="Normal1"/>
        <w:spacing w:line="240" w:lineRule="auto"/>
        <w:ind w:right="0"/>
      </w:pPr>
      <w:r>
        <w:t>Sorry.</w:t>
      </w:r>
    </w:p>
    <w:p w:rsidR="00000000" w:rsidRDefault="00A77289" w:rsidP="002B23DF">
      <w:pPr>
        <w:pStyle w:val="Normal1"/>
        <w:spacing w:line="240" w:lineRule="auto"/>
        <w:ind w:right="0"/>
      </w:pPr>
      <w:r>
        <w:t>We got you.  She's</w:t>
      </w:r>
      <w:r>
        <w:t xml:space="preserve"> one of us.  Okay.</w:t>
      </w:r>
    </w:p>
    <w:p w:rsidR="00000000" w:rsidRDefault="00A77289" w:rsidP="002B23DF">
      <w:pPr>
        <w:pStyle w:val="Normal1"/>
        <w:spacing w:line="240" w:lineRule="auto"/>
        <w:ind w:right="0"/>
      </w:pPr>
      <w:r>
        <w:t xml:space="preserve">Fair enough.  All right.  My dear, you have </w:t>
      </w:r>
      <w:r>
        <w:noBreakHyphen/>
      </w:r>
      <w:r>
        <w:noBreakHyphen/>
        <w:t xml:space="preserve"> we're going to </w:t>
      </w:r>
      <w:r>
        <w:noBreakHyphen/>
      </w:r>
      <w:r>
        <w:noBreakHyphen/>
        <w:t xml:space="preserve"> we're going to work together.  I want to see you back here.</w:t>
      </w:r>
    </w:p>
    <w:p w:rsidR="00000000" w:rsidRDefault="00A77289" w:rsidP="002B23DF">
      <w:pPr>
        <w:pStyle w:val="Normal1"/>
        <w:spacing w:line="240" w:lineRule="auto"/>
        <w:ind w:right="0"/>
      </w:pPr>
      <w:r>
        <w:t>Okay.</w:t>
      </w:r>
    </w:p>
    <w:p w:rsidR="00000000" w:rsidRDefault="00A77289" w:rsidP="002B23DF">
      <w:pPr>
        <w:pStyle w:val="Normal1"/>
        <w:spacing w:line="240" w:lineRule="auto"/>
        <w:ind w:right="0"/>
      </w:pPr>
      <w:r>
        <w:t>You come and get my card and thank you very much for coming.</w:t>
      </w:r>
    </w:p>
    <w:p w:rsidR="00000000" w:rsidRDefault="00A77289" w:rsidP="002B23DF">
      <w:pPr>
        <w:pStyle w:val="Normal1"/>
        <w:spacing w:line="240" w:lineRule="auto"/>
        <w:ind w:right="0"/>
      </w:pPr>
      <w:r>
        <w:t xml:space="preserve">That's just a brief overview of relay </w:t>
      </w:r>
      <w:r>
        <w:t>service.</w:t>
      </w:r>
    </w:p>
    <w:p w:rsidR="00000000" w:rsidRDefault="00A77289" w:rsidP="002B23DF">
      <w:pPr>
        <w:pStyle w:val="Normal1"/>
        <w:spacing w:line="240" w:lineRule="auto"/>
        <w:ind w:right="0"/>
      </w:pPr>
      <w:r>
        <w:t>You can do a great thing by making sure that your group of people understands how it works.</w:t>
      </w:r>
    </w:p>
    <w:p w:rsidR="00000000" w:rsidRDefault="00A77289" w:rsidP="002B23DF">
      <w:pPr>
        <w:pStyle w:val="Normal1"/>
        <w:spacing w:line="240" w:lineRule="auto"/>
        <w:ind w:right="0"/>
      </w:pPr>
      <w:r>
        <w:t xml:space="preserve">Go ahead, say something. </w:t>
      </w:r>
    </w:p>
    <w:p w:rsidR="00000000" w:rsidRDefault="00A77289" w:rsidP="002B23DF">
      <w:pPr>
        <w:pStyle w:val="Normal1"/>
        <w:spacing w:line="240" w:lineRule="auto"/>
        <w:ind w:right="0"/>
      </w:pPr>
      <w:r>
        <w:t xml:space="preserve">&gt;&gt; Yeah.  Well, thank you for the quick understanding of it.  Also I would like to ask if you could </w:t>
      </w:r>
      <w:r>
        <w:noBreakHyphen/>
      </w:r>
      <w:r>
        <w:noBreakHyphen/>
        <w:t xml:space="preserve"> you said 17 countries it h</w:t>
      </w:r>
      <w:r>
        <w:t>as been applied, and also if there are certain companies promoting it, if you could give us good practices, if there are policy, anything that's out there because then we're trying to provide guidance on this because even if as you will see, we have an ann</w:t>
      </w:r>
      <w:r>
        <w:t>ex, we'll have additional information that goes along with this, we're trying to provide a list of good Examples.  This goes beyond, even if you have it beyond relay services, that's helpful to us.</w:t>
      </w:r>
    </w:p>
    <w:p w:rsidR="00000000" w:rsidRDefault="00A77289" w:rsidP="002B23DF">
      <w:pPr>
        <w:pStyle w:val="Normal1"/>
        <w:spacing w:line="240" w:lineRule="auto"/>
        <w:ind w:right="0"/>
      </w:pPr>
      <w:r>
        <w:t>&gt;&gt; ANDREA SAKS: Masahito will fill you in.</w:t>
      </w:r>
    </w:p>
    <w:p w:rsidR="00000000" w:rsidRDefault="00A77289" w:rsidP="002B23DF">
      <w:pPr>
        <w:pStyle w:val="Normal1"/>
        <w:spacing w:line="240" w:lineRule="auto"/>
        <w:ind w:right="0"/>
      </w:pPr>
      <w:r>
        <w:t>&gt;&gt; MASAHITO KAW</w:t>
      </w:r>
      <w:r>
        <w:t xml:space="preserve">AMORI: As I said, we're </w:t>
      </w:r>
      <w:r>
        <w:noBreakHyphen/>
      </w:r>
      <w:r>
        <w:noBreakHyphen/>
        <w:t xml:space="preserve"> ITU</w:t>
      </w:r>
      <w:r>
        <w:noBreakHyphen/>
        <w:t>T is a standardization body.  We have standards.  We have standards for telephone relay service and other accessibility technologies.</w:t>
      </w:r>
    </w:p>
    <w:p w:rsidR="00000000" w:rsidRDefault="00A77289" w:rsidP="002B23DF">
      <w:pPr>
        <w:pStyle w:val="Normal1"/>
        <w:spacing w:line="240" w:lineRule="auto"/>
        <w:ind w:right="0"/>
      </w:pPr>
      <w:r>
        <w:t>In particular, we have framework for telephone relay service.  It would be great if you cou</w:t>
      </w:r>
      <w:r>
        <w:t>ld include that in your report.</w:t>
      </w:r>
    </w:p>
    <w:p w:rsidR="00000000" w:rsidRDefault="00A77289" w:rsidP="002B23DF">
      <w:pPr>
        <w:pStyle w:val="Normal1"/>
        <w:spacing w:line="240" w:lineRule="auto"/>
        <w:ind w:right="0"/>
      </w:pPr>
      <w:r>
        <w:t xml:space="preserve">Also, you saw, I will forward it to you.  Another thing, it is that we're working on KPIs for the key performance indicators for telephone relay service and </w:t>
      </w:r>
      <w:r>
        <w:lastRenderedPageBreak/>
        <w:t>we're trying to do accessibility, ICT accessibility indicators.</w:t>
      </w:r>
    </w:p>
    <w:p w:rsidR="00000000" w:rsidRDefault="00A77289" w:rsidP="002B23DF">
      <w:pPr>
        <w:pStyle w:val="Normal1"/>
        <w:spacing w:line="240" w:lineRule="auto"/>
        <w:ind w:right="0"/>
      </w:pPr>
      <w:r>
        <w:t xml:space="preserve">So </w:t>
      </w:r>
      <w:r>
        <w:t>I hope that would be sort of a subset of what you're doing and it would be great if we can sort of refer to each other or something like that.</w:t>
      </w:r>
    </w:p>
    <w:p w:rsidR="00000000" w:rsidRDefault="00A77289" w:rsidP="002B23DF">
      <w:pPr>
        <w:pStyle w:val="Normal1"/>
        <w:spacing w:line="240" w:lineRule="auto"/>
        <w:ind w:right="0"/>
      </w:pPr>
      <w:r>
        <w:t>&gt;&gt; Exactly.</w:t>
      </w:r>
    </w:p>
    <w:p w:rsidR="00000000" w:rsidRDefault="00A77289" w:rsidP="002B23DF">
      <w:pPr>
        <w:pStyle w:val="Normal1"/>
        <w:spacing w:line="240" w:lineRule="auto"/>
        <w:ind w:right="0"/>
      </w:pPr>
      <w:r>
        <w:t>I think if you could send us that information and then we could see how we could link it to ours, and</w:t>
      </w:r>
      <w:r>
        <w:t xml:space="preserve"> also to our dissemination process, because then we could still have it as part of the resources where policymakers can look.  That would be excellent.</w:t>
      </w:r>
    </w:p>
    <w:p w:rsidR="00000000" w:rsidRDefault="00A77289" w:rsidP="002B23DF">
      <w:pPr>
        <w:pStyle w:val="Normal1"/>
        <w:spacing w:line="240" w:lineRule="auto"/>
        <w:ind w:right="0"/>
      </w:pPr>
      <w:r>
        <w:t>&gt;&gt; MASAHITO KAWAMORI: Thank you.  That's great.</w:t>
      </w:r>
    </w:p>
    <w:p w:rsidR="00000000" w:rsidRDefault="00A77289" w:rsidP="002B23DF">
      <w:pPr>
        <w:pStyle w:val="Normal1"/>
        <w:spacing w:line="240" w:lineRule="auto"/>
        <w:ind w:right="0"/>
      </w:pPr>
      <w:r>
        <w:t>&gt;&gt; ANDREA SAKS: This is tremendous.</w:t>
      </w:r>
    </w:p>
    <w:p w:rsidR="00000000" w:rsidRDefault="00A77289" w:rsidP="002B23DF">
      <w:pPr>
        <w:pStyle w:val="Normal1"/>
        <w:spacing w:line="240" w:lineRule="auto"/>
        <w:ind w:right="0"/>
      </w:pPr>
      <w:r>
        <w:t>I just have been cor</w:t>
      </w:r>
      <w:r>
        <w:t>rected, we do have a statistic, it is now 25 countries.</w:t>
      </w:r>
    </w:p>
    <w:p w:rsidR="00000000" w:rsidRDefault="00A77289" w:rsidP="002B23DF">
      <w:pPr>
        <w:pStyle w:val="Normal1"/>
        <w:spacing w:line="240" w:lineRule="auto"/>
        <w:ind w:right="0"/>
      </w:pPr>
      <w:r>
        <w:t>That's not the world.</w:t>
      </w:r>
    </w:p>
    <w:p w:rsidR="00000000" w:rsidRDefault="00A77289" w:rsidP="002B23DF">
      <w:pPr>
        <w:pStyle w:val="Normal1"/>
        <w:spacing w:line="240" w:lineRule="auto"/>
        <w:ind w:right="0"/>
      </w:pPr>
      <w:r>
        <w:t>This is really is really, really good.  We'll get you the links to the documents that we have done.  I'm not sure who is going to take that responsibility.</w:t>
      </w:r>
    </w:p>
    <w:p w:rsidR="00000000" w:rsidRDefault="00A77289" w:rsidP="002B23DF">
      <w:pPr>
        <w:pStyle w:val="Normal1"/>
        <w:spacing w:line="240" w:lineRule="auto"/>
        <w:ind w:right="0"/>
      </w:pPr>
      <w:r>
        <w:t>Masahito, you do that.</w:t>
      </w:r>
    </w:p>
    <w:p w:rsidR="00000000" w:rsidRDefault="00A77289" w:rsidP="002B23DF">
      <w:pPr>
        <w:pStyle w:val="Normal1"/>
        <w:spacing w:line="240" w:lineRule="auto"/>
        <w:ind w:right="0"/>
      </w:pPr>
      <w:r>
        <w:t>&gt;&gt; You have the presentation and also it is on the document.</w:t>
      </w:r>
    </w:p>
    <w:p w:rsidR="00000000" w:rsidRDefault="00A77289" w:rsidP="002B23DF">
      <w:pPr>
        <w:pStyle w:val="Normal1"/>
        <w:spacing w:line="240" w:lineRule="auto"/>
        <w:ind w:right="0"/>
      </w:pPr>
      <w:r>
        <w:t>&gt;&gt; ANDREA SAKS: Very happy that you came to see us.</w:t>
      </w:r>
    </w:p>
    <w:p w:rsidR="00000000" w:rsidRDefault="00A77289" w:rsidP="002B23DF">
      <w:pPr>
        <w:pStyle w:val="Normal1"/>
        <w:spacing w:line="240" w:lineRule="auto"/>
        <w:ind w:right="0"/>
      </w:pPr>
      <w:r>
        <w:t>&gt;&gt; Thank you for the invitation.</w:t>
      </w:r>
    </w:p>
    <w:p w:rsidR="00000000" w:rsidRDefault="00A77289" w:rsidP="002B23DF">
      <w:pPr>
        <w:pStyle w:val="Normal1"/>
        <w:spacing w:line="240" w:lineRule="auto"/>
        <w:ind w:right="0"/>
      </w:pPr>
      <w:r>
        <w:t>&gt;&gt; ANDREA SAKS: Okay.  Great.</w:t>
      </w:r>
    </w:p>
    <w:p w:rsidR="00000000" w:rsidRDefault="00A77289" w:rsidP="002B23DF">
      <w:pPr>
        <w:pStyle w:val="Normal1"/>
        <w:spacing w:line="240" w:lineRule="auto"/>
        <w:ind w:right="0"/>
      </w:pPr>
      <w:r>
        <w:t xml:space="preserve">I just want to indulge one more minute, and then I </w:t>
      </w:r>
      <w:r>
        <w:noBreakHyphen/>
      </w:r>
      <w:r>
        <w:noBreakHyphen/>
        <w:t xml:space="preserve"> I appreciate the sign lan</w:t>
      </w:r>
      <w:r>
        <w:t>guage interpreters giving me about 3 minutes, the captioner as well.</w:t>
      </w:r>
    </w:p>
    <w:p w:rsidR="00000000" w:rsidRDefault="00A77289" w:rsidP="002B23DF">
      <w:pPr>
        <w:pStyle w:val="Normal1"/>
        <w:spacing w:line="240" w:lineRule="auto"/>
        <w:ind w:right="0"/>
      </w:pPr>
      <w:r>
        <w:t>I just want to say, we have a few more things to do.</w:t>
      </w:r>
    </w:p>
    <w:p w:rsidR="00000000" w:rsidRDefault="00A77289" w:rsidP="002B23DF">
      <w:pPr>
        <w:pStyle w:val="Normal1"/>
        <w:spacing w:line="240" w:lineRule="auto"/>
        <w:ind w:right="0"/>
      </w:pPr>
      <w:r>
        <w:t>I'm going to stop right now.</w:t>
      </w:r>
    </w:p>
    <w:p w:rsidR="00000000" w:rsidRDefault="00A77289" w:rsidP="002B23DF">
      <w:pPr>
        <w:pStyle w:val="Normal1"/>
        <w:spacing w:line="240" w:lineRule="auto"/>
        <w:ind w:right="0"/>
      </w:pPr>
      <w:r>
        <w:t xml:space="preserve">Because it is lunchtime.  You want to say something? </w:t>
      </w:r>
    </w:p>
    <w:p w:rsidR="00000000" w:rsidRDefault="00A77289" w:rsidP="002B23DF">
      <w:pPr>
        <w:pStyle w:val="Normal1"/>
        <w:spacing w:line="240" w:lineRule="auto"/>
        <w:ind w:right="0"/>
      </w:pPr>
      <w:r>
        <w:t>It is okay.  I'm doing it right.  Okay.</w:t>
      </w:r>
    </w:p>
    <w:p w:rsidR="00000000" w:rsidRDefault="00A77289" w:rsidP="002B23DF">
      <w:pPr>
        <w:pStyle w:val="Normal1"/>
        <w:spacing w:line="240" w:lineRule="auto"/>
        <w:ind w:right="0"/>
      </w:pPr>
      <w:r>
        <w:t>Thank you to the captioners, to the sign language interpreters and to our remote moderator at the back of the room who fixes stuff for me as I go nuts up here.  And to Karu our Secretariat for all of the hard work that she's been doing for us to get this m</w:t>
      </w:r>
      <w:r>
        <w:t>eeting together.</w:t>
      </w:r>
    </w:p>
    <w:p w:rsidR="00000000" w:rsidRDefault="00A77289" w:rsidP="002B23DF">
      <w:pPr>
        <w:pStyle w:val="Normal1"/>
        <w:spacing w:line="240" w:lineRule="auto"/>
        <w:ind w:right="0"/>
      </w:pPr>
      <w:r>
        <w:t>We'll see you back here at 2:30.  Those of you that can return.</w:t>
      </w:r>
    </w:p>
    <w:p w:rsidR="00000000" w:rsidRDefault="00A77289" w:rsidP="002B23DF">
      <w:pPr>
        <w:pStyle w:val="Normal1"/>
        <w:spacing w:line="240" w:lineRule="auto"/>
        <w:ind w:right="0"/>
      </w:pPr>
      <w:r>
        <w:t>And we have some more you are to talk about.</w:t>
      </w:r>
    </w:p>
    <w:p w:rsidR="00A77289" w:rsidRDefault="00A77289" w:rsidP="002B23DF">
      <w:pPr>
        <w:pStyle w:val="Normal1"/>
        <w:spacing w:line="240" w:lineRule="auto"/>
        <w:ind w:right="0"/>
      </w:pPr>
      <w:r>
        <w:t xml:space="preserve">That you very much.  Enjoy your lunch.  Meeting is closed for lunch.  Thank you.   </w:t>
      </w:r>
    </w:p>
    <w:sectPr w:rsidR="00A77289" w:rsidSect="002B23DF">
      <w:pgSz w:w="12240" w:h="15840"/>
      <w:pgMar w:top="1440" w:right="1440"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3DF"/>
    <w:rsid w:val="002B23DF"/>
    <w:rsid w:val="00A77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9F3B01"/>
  <w14:defaultImageDpi w14:val="0"/>
  <w15:docId w15:val="{80BC03F0-8A9A-48E9-B53E-A7EFBEBBC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xed">
    <w:name w:val="Fixed"/>
    <w:pPr>
      <w:widowControl w:val="0"/>
      <w:autoSpaceDE w:val="0"/>
      <w:autoSpaceDN w:val="0"/>
      <w:adjustRightInd w:val="0"/>
      <w:spacing w:line="528" w:lineRule="atLeast"/>
      <w:ind w:right="720" w:firstLine="720"/>
    </w:pPr>
    <w:rPr>
      <w:rFonts w:ascii="Courier New" w:hAnsi="Courier New" w:cs="Courier New"/>
      <w:sz w:val="24"/>
      <w:szCs w:val="24"/>
    </w:rPr>
  </w:style>
  <w:style w:type="paragraph" w:customStyle="1" w:styleId="Question">
    <w:name w:val="Question"/>
    <w:basedOn w:val="Fixed"/>
    <w:next w:val="Fixed"/>
    <w:uiPriority w:val="99"/>
  </w:style>
  <w:style w:type="paragraph" w:customStyle="1" w:styleId="Answer">
    <w:name w:val="Answer"/>
    <w:basedOn w:val="Fixed"/>
    <w:next w:val="Fixed"/>
    <w:uiPriority w:val="99"/>
    <w:pPr>
      <w:ind w:left="288" w:right="1152" w:firstLine="0"/>
    </w:pPr>
  </w:style>
  <w:style w:type="paragraph" w:customStyle="1" w:styleId="Colloquy">
    <w:name w:val="Colloquy"/>
    <w:basedOn w:val="Fixed"/>
    <w:next w:val="Fixed"/>
    <w:uiPriority w:val="99"/>
  </w:style>
  <w:style w:type="paragraph" w:customStyle="1" w:styleId="ContinQ">
    <w:name w:val="Contin Q"/>
    <w:basedOn w:val="Fixed"/>
    <w:next w:val="Fixed"/>
    <w:uiPriority w:val="99"/>
    <w:pPr>
      <w:ind w:right="-720" w:firstLine="432"/>
    </w:pPr>
  </w:style>
  <w:style w:type="paragraph" w:customStyle="1" w:styleId="ContinA">
    <w:name w:val="Contin A"/>
    <w:basedOn w:val="Fixed"/>
    <w:next w:val="Fixed"/>
    <w:uiPriority w:val="99"/>
    <w:pPr>
      <w:ind w:right="1152" w:firstLine="432"/>
    </w:pPr>
  </w:style>
  <w:style w:type="paragraph" w:customStyle="1" w:styleId="ContinCol">
    <w:name w:val="Contin Col"/>
    <w:basedOn w:val="Fixed"/>
    <w:next w:val="Fixed"/>
    <w:uiPriority w:val="99"/>
    <w:pPr>
      <w:ind w:right="1152" w:firstLine="432"/>
    </w:pPr>
  </w:style>
  <w:style w:type="paragraph" w:customStyle="1" w:styleId="Parenthetical">
    <w:name w:val="Parenthetical"/>
    <w:basedOn w:val="Fixed"/>
    <w:next w:val="Fixed"/>
    <w:uiPriority w:val="99"/>
  </w:style>
  <w:style w:type="paragraph" w:customStyle="1" w:styleId="Centered">
    <w:name w:val="Centered"/>
    <w:basedOn w:val="Fixed"/>
    <w:next w:val="Fixed"/>
    <w:uiPriority w:val="99"/>
    <w:pPr>
      <w:ind w:firstLine="0"/>
      <w:jc w:val="center"/>
    </w:pPr>
  </w:style>
  <w:style w:type="paragraph" w:customStyle="1" w:styleId="Rightflush">
    <w:name w:val="Right flush"/>
    <w:basedOn w:val="Fixed"/>
    <w:next w:val="Fixed"/>
    <w:uiPriority w:val="99"/>
    <w:pPr>
      <w:ind w:left="2880" w:right="1152" w:firstLine="0"/>
      <w:jc w:val="right"/>
    </w:pPr>
  </w:style>
  <w:style w:type="paragraph" w:customStyle="1" w:styleId="BylineSQ">
    <w:name w:val="By line (SQ)"/>
    <w:basedOn w:val="Fixed"/>
    <w:next w:val="Fixed"/>
    <w:uiPriority w:val="99"/>
    <w:pPr>
      <w:ind w:right="1152" w:firstLine="0"/>
    </w:pPr>
  </w:style>
  <w:style w:type="paragraph" w:customStyle="1" w:styleId="BylineQS">
    <w:name w:val="By line (QS)"/>
    <w:basedOn w:val="Fixed"/>
    <w:next w:val="Fixed"/>
    <w:uiPriority w:val="99"/>
    <w:pPr>
      <w:ind w:right="1152"/>
    </w:pPr>
  </w:style>
  <w:style w:type="paragraph" w:customStyle="1" w:styleId="0Style">
    <w:name w:val="0 Style"/>
    <w:basedOn w:val="Fixed"/>
    <w:next w:val="Fixed"/>
    <w:uiPriority w:val="99"/>
  </w:style>
  <w:style w:type="paragraph" w:customStyle="1" w:styleId="Normal1">
    <w:name w:val="Normal 1"/>
    <w:basedOn w:val="Fixed"/>
    <w:next w:val="Fixed"/>
    <w:uiPriority w:val="99"/>
  </w:style>
  <w:style w:type="paragraph" w:customStyle="1" w:styleId="Normal2">
    <w:name w:val="Normal 2"/>
    <w:basedOn w:val="Fixed"/>
    <w:next w:val="Fixed"/>
    <w:uiPriority w:val="99"/>
    <w:pPr>
      <w:ind w:firstLine="864"/>
    </w:pPr>
  </w:style>
  <w:style w:type="paragraph" w:customStyle="1" w:styleId="Normal3">
    <w:name w:val="Normal 3"/>
    <w:basedOn w:val="Fixed"/>
    <w:next w:val="Fixed"/>
    <w:uiPriority w:val="99"/>
    <w:pPr>
      <w:ind w:right="1152" w:firstLine="432"/>
    </w:pPr>
  </w:style>
  <w:style w:type="paragraph" w:customStyle="1" w:styleId="Normal4">
    <w:name w:val="Normal 4"/>
    <w:basedOn w:val="Fixed"/>
    <w:next w:val="Fixed"/>
    <w:uiPriority w:val="99"/>
    <w:pPr>
      <w:ind w:right="1152" w:firstLine="432"/>
    </w:pPr>
  </w:style>
  <w:style w:type="paragraph" w:customStyle="1" w:styleId="Normal5">
    <w:name w:val="Normal 5"/>
    <w:basedOn w:val="Fixed"/>
    <w:next w:val="Fixed"/>
    <w:uiPriority w:val="99"/>
    <w:pPr>
      <w:ind w:right="1152" w:firstLine="432"/>
    </w:pPr>
  </w:style>
  <w:style w:type="paragraph" w:customStyle="1" w:styleId="Normal6">
    <w:name w:val="Normal 6"/>
    <w:basedOn w:val="Fixed"/>
    <w:next w:val="Fixed"/>
    <w:uiPriority w:val="99"/>
    <w:pPr>
      <w:ind w:right="1152" w:firstLine="144"/>
    </w:pPr>
  </w:style>
  <w:style w:type="paragraph" w:customStyle="1" w:styleId="Normal7">
    <w:name w:val="Normal 7"/>
    <w:basedOn w:val="Fixed"/>
    <w:next w:val="Fixed"/>
    <w:uiPriority w:val="99"/>
    <w:pPr>
      <w:ind w:right="1152" w:firstLine="2160"/>
    </w:pPr>
  </w:style>
  <w:style w:type="paragraph" w:customStyle="1" w:styleId="Normal8">
    <w:name w:val="Normal 8"/>
    <w:basedOn w:val="Fixed"/>
    <w:next w:val="Fixed"/>
    <w:uiPriority w:val="99"/>
    <w:pPr>
      <w:ind w:left="2160" w:right="1152" w:firstLine="0"/>
    </w:pPr>
  </w:style>
  <w:style w:type="paragraph" w:customStyle="1" w:styleId="9Style">
    <w:name w:val="9 Style"/>
    <w:basedOn w:val="Fixed"/>
    <w:next w:val="Fixed"/>
    <w:uiPriority w:val="99"/>
    <w:pPr>
      <w:ind w:firstLine="0"/>
    </w:pPr>
  </w:style>
  <w:style w:type="paragraph" w:styleId="Header">
    <w:name w:val="header"/>
    <w:basedOn w:val="Fixed"/>
    <w:next w:val="Fixed"/>
    <w:link w:val="HeaderChar"/>
    <w:uiPriority w:val="99"/>
    <w:pPr>
      <w:spacing w:line="264" w:lineRule="atLeast"/>
      <w:ind w:right="1152" w:firstLine="0"/>
      <w:jc w:val="center"/>
    </w:pPr>
  </w:style>
  <w:style w:type="character" w:customStyle="1" w:styleId="HeaderChar">
    <w:name w:val="Header Char"/>
    <w:link w:val="Header"/>
    <w:uiPriority w:val="99"/>
    <w:semiHidden/>
  </w:style>
  <w:style w:type="paragraph" w:styleId="Footer">
    <w:name w:val="footer"/>
    <w:basedOn w:val="Fixed"/>
    <w:next w:val="Fixed"/>
    <w:link w:val="FooterChar"/>
    <w:uiPriority w:val="99"/>
    <w:pPr>
      <w:spacing w:line="264" w:lineRule="atLeast"/>
      <w:ind w:right="1152" w:firstLine="0"/>
      <w:jc w:val="center"/>
    </w:pPr>
  </w:style>
  <w:style w:type="character" w:customStyle="1" w:styleId="FooterChar">
    <w:name w:val="Footer Char"/>
    <w:link w:val="Footer"/>
    <w:uiPriority w:val="99"/>
    <w:semiHidden/>
  </w:style>
  <w:style w:type="paragraph" w:customStyle="1" w:styleId="Questionquoted">
    <w:name w:val="Question (quoted)"/>
    <w:basedOn w:val="Fixed"/>
    <w:next w:val="Fixed"/>
    <w:uiPriority w:val="99"/>
    <w:pPr>
      <w:ind w:right="1152" w:firstLine="432"/>
    </w:pPr>
  </w:style>
  <w:style w:type="paragraph" w:customStyle="1" w:styleId="Answerquoted">
    <w:name w:val="Answer (quoted)"/>
    <w:basedOn w:val="Fixed"/>
    <w:next w:val="Fixed"/>
    <w:uiPriority w:val="99"/>
    <w:pPr>
      <w:ind w:right="1152" w:firstLine="432"/>
    </w:pPr>
  </w:style>
  <w:style w:type="paragraph" w:customStyle="1" w:styleId="Speakerquoted">
    <w:name w:val="Speaker (quoted)"/>
    <w:basedOn w:val="Fixed"/>
    <w:next w:val="Fixed"/>
    <w:uiPriority w:val="99"/>
    <w:pPr>
      <w:ind w:right="1152" w:firstLine="432"/>
    </w:pPr>
  </w:style>
  <w:style w:type="paragraph" w:customStyle="1" w:styleId="questionPghquoted">
    <w:name w:val="question Pgh (quoted)"/>
    <w:basedOn w:val="Fixed"/>
    <w:next w:val="Fixed"/>
    <w:uiPriority w:val="99"/>
    <w:pPr>
      <w:ind w:right="1152" w:firstLine="432"/>
    </w:pPr>
  </w:style>
  <w:style w:type="paragraph" w:customStyle="1" w:styleId="answerPghquoted">
    <w:name w:val="answer Pgh (quoted)"/>
    <w:basedOn w:val="Fixed"/>
    <w:next w:val="Fixed"/>
    <w:uiPriority w:val="99"/>
    <w:pPr>
      <w:ind w:right="1152" w:firstLine="432"/>
    </w:pPr>
  </w:style>
  <w:style w:type="paragraph" w:customStyle="1" w:styleId="speakerPghquoted">
    <w:name w:val="speaker Pgh (quoted)"/>
    <w:basedOn w:val="Fixed"/>
    <w:next w:val="Fixed"/>
    <w:uiPriority w:val="99"/>
    <w:pPr>
      <w:ind w:right="1152" w:firstLine="432"/>
    </w:pPr>
  </w:style>
  <w:style w:type="paragraph" w:customStyle="1" w:styleId="certifiedQuestion">
    <w:name w:val="certified Question"/>
    <w:basedOn w:val="Fixed"/>
    <w:next w:val="Fixed"/>
    <w:uiPriority w:val="99"/>
    <w:pPr>
      <w:ind w:right="1152" w:firstLine="288"/>
    </w:pPr>
  </w:style>
  <w:style w:type="paragraph" w:customStyle="1" w:styleId="Index1">
    <w:name w:val="Index1"/>
    <w:basedOn w:val="Fixed"/>
    <w:next w:val="Fixed"/>
    <w:uiPriority w:val="99"/>
    <w:pPr>
      <w:spacing w:line="264" w:lineRule="atLeast"/>
      <w:ind w:left="1440" w:right="2880" w:hanging="1440"/>
    </w:pPr>
  </w:style>
  <w:style w:type="paragraph" w:customStyle="1" w:styleId="IndexBlank">
    <w:name w:val="IndexBlank"/>
    <w:basedOn w:val="Fixed"/>
    <w:next w:val="Fixed"/>
    <w:uiPriority w:val="99"/>
    <w:pPr>
      <w:spacing w:line="264" w:lineRule="atLeast"/>
      <w:ind w:left="1440" w:right="2880" w:hanging="1584"/>
    </w:pPr>
  </w:style>
  <w:style w:type="paragraph" w:customStyle="1" w:styleId="captionbox">
    <w:name w:val="caption box"/>
    <w:basedOn w:val="Fixed"/>
    <w:next w:val="Fixed"/>
    <w:uiPriority w:val="99"/>
    <w:pPr>
      <w:spacing w:line="264" w:lineRule="atLeast"/>
      <w:ind w:right="432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50</Pages>
  <Words>17152</Words>
  <Characters>97771</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Linkowski</dc:creator>
  <cp:keywords/>
  <dc:description/>
  <cp:lastModifiedBy>Kelly Linkowski</cp:lastModifiedBy>
  <cp:revision>2</cp:revision>
  <dcterms:created xsi:type="dcterms:W3CDTF">2019-06-11T12:30:00Z</dcterms:created>
  <dcterms:modified xsi:type="dcterms:W3CDTF">2019-06-11T12:30:00Z</dcterms:modified>
</cp:coreProperties>
</file>