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89" w:rsidRPr="004C3C89" w:rsidRDefault="005F1356" w:rsidP="004C3C89">
      <w:pPr>
        <w:spacing w:after="0"/>
        <w:ind w:left="72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GSC-</w:t>
      </w:r>
      <w:bookmarkStart w:id="0" w:name="_GoBack"/>
      <w:bookmarkEnd w:id="0"/>
      <w:r w:rsidR="004C3C89" w:rsidRPr="004C3C89">
        <w:rPr>
          <w:b/>
          <w:sz w:val="24"/>
          <w:szCs w:val="24"/>
        </w:rPr>
        <w:t>19_xxx</w:t>
      </w:r>
    </w:p>
    <w:p w:rsidR="00CE5B01" w:rsidRPr="004C3C89" w:rsidRDefault="004C3C89" w:rsidP="004C3C89">
      <w:pPr>
        <w:spacing w:after="0"/>
        <w:ind w:left="7200"/>
        <w:jc w:val="right"/>
        <w:rPr>
          <w:sz w:val="24"/>
          <w:szCs w:val="24"/>
        </w:rPr>
      </w:pPr>
      <w:r w:rsidRPr="004C3C89">
        <w:rPr>
          <w:sz w:val="24"/>
          <w:szCs w:val="24"/>
        </w:rPr>
        <w:t>Day July 2015</w:t>
      </w:r>
    </w:p>
    <w:p w:rsidR="004C3C89" w:rsidRDefault="004C3C89" w:rsidP="004C3C89">
      <w:pPr>
        <w:spacing w:after="0"/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237"/>
      </w:tblGrid>
      <w:tr w:rsidR="003B0020" w:rsidTr="00C9671F">
        <w:trPr>
          <w:trHeight w:val="340"/>
        </w:trPr>
        <w:tc>
          <w:tcPr>
            <w:tcW w:w="1838" w:type="dxa"/>
            <w:shd w:val="clear" w:color="auto" w:fill="DEEAF6" w:themeFill="accent1" w:themeFillTint="33"/>
          </w:tcPr>
          <w:p w:rsidR="003B0020" w:rsidRPr="007F2631" w:rsidRDefault="003B0020">
            <w:pPr>
              <w:rPr>
                <w:b/>
                <w:bCs/>
                <w:sz w:val="24"/>
                <w:szCs w:val="24"/>
              </w:rPr>
            </w:pPr>
            <w:r w:rsidRPr="007F2631">
              <w:rPr>
                <w:b/>
                <w:bCs/>
                <w:sz w:val="24"/>
                <w:szCs w:val="24"/>
              </w:rPr>
              <w:t>Document Title:</w:t>
            </w:r>
          </w:p>
        </w:tc>
        <w:tc>
          <w:tcPr>
            <w:tcW w:w="6237" w:type="dxa"/>
            <w:shd w:val="clear" w:color="auto" w:fill="auto"/>
          </w:tcPr>
          <w:p w:rsidR="007F2631" w:rsidRPr="007F2631" w:rsidRDefault="007339FD" w:rsidP="007F2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title of the Contribution</w:t>
            </w:r>
          </w:p>
        </w:tc>
      </w:tr>
      <w:tr w:rsidR="003B0020" w:rsidTr="00C9671F">
        <w:trPr>
          <w:trHeight w:val="340"/>
        </w:trPr>
        <w:tc>
          <w:tcPr>
            <w:tcW w:w="1838" w:type="dxa"/>
            <w:shd w:val="clear" w:color="auto" w:fill="DEEAF6" w:themeFill="accent1" w:themeFillTint="33"/>
          </w:tcPr>
          <w:p w:rsidR="003B0020" w:rsidRPr="006548D7" w:rsidRDefault="003B0020" w:rsidP="008702DA">
            <w:pPr>
              <w:rPr>
                <w:b/>
                <w:bCs/>
                <w:sz w:val="24"/>
                <w:szCs w:val="24"/>
              </w:rPr>
            </w:pPr>
            <w:r w:rsidRPr="006548D7">
              <w:rPr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6237" w:type="dxa"/>
            <w:shd w:val="clear" w:color="auto" w:fill="auto"/>
          </w:tcPr>
          <w:p w:rsidR="003B0020" w:rsidRPr="00F25A41" w:rsidRDefault="003B0020">
            <w:pPr>
              <w:rPr>
                <w:sz w:val="24"/>
                <w:szCs w:val="24"/>
              </w:rPr>
            </w:pPr>
            <w:r w:rsidRPr="00F25A41">
              <w:rPr>
                <w:sz w:val="24"/>
                <w:szCs w:val="24"/>
              </w:rPr>
              <w:t>Enter name of GSC Member or Observer</w:t>
            </w:r>
          </w:p>
        </w:tc>
      </w:tr>
      <w:tr w:rsidR="00C5581E" w:rsidTr="00C9671F">
        <w:trPr>
          <w:trHeight w:val="340"/>
        </w:trPr>
        <w:tc>
          <w:tcPr>
            <w:tcW w:w="1838" w:type="dxa"/>
            <w:shd w:val="clear" w:color="auto" w:fill="DEEAF6" w:themeFill="accent1" w:themeFillTint="33"/>
          </w:tcPr>
          <w:p w:rsidR="00C5581E" w:rsidRPr="00F25A41" w:rsidRDefault="00C55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Contact:</w:t>
            </w:r>
          </w:p>
        </w:tc>
        <w:tc>
          <w:tcPr>
            <w:tcW w:w="6237" w:type="dxa"/>
            <w:shd w:val="clear" w:color="auto" w:fill="auto"/>
          </w:tcPr>
          <w:p w:rsidR="00C5581E" w:rsidRPr="00F25A41" w:rsidRDefault="00C5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name of Delegate</w:t>
            </w:r>
          </w:p>
        </w:tc>
      </w:tr>
      <w:tr w:rsidR="003B0020" w:rsidTr="00C9671F">
        <w:trPr>
          <w:trHeight w:val="340"/>
        </w:trPr>
        <w:tc>
          <w:tcPr>
            <w:tcW w:w="1838" w:type="dxa"/>
            <w:shd w:val="clear" w:color="auto" w:fill="DEEAF6" w:themeFill="accent1" w:themeFillTint="33"/>
          </w:tcPr>
          <w:p w:rsidR="008702DA" w:rsidRPr="00F25A41" w:rsidRDefault="00C5581E" w:rsidP="002636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Agenda Item:</w:t>
            </w:r>
            <w:r w:rsidR="008702DA" w:rsidRPr="00F25A4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3B0020" w:rsidRPr="00F25A41" w:rsidRDefault="00C5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Agenda item number</w:t>
            </w:r>
          </w:p>
        </w:tc>
      </w:tr>
    </w:tbl>
    <w:p w:rsidR="00D82C1D" w:rsidRDefault="00D82C1D"/>
    <w:p w:rsidR="00D82C1D" w:rsidRDefault="00D82C1D" w:rsidP="00D82C1D"/>
    <w:p w:rsidR="00D82C1D" w:rsidRPr="00D82C1D" w:rsidRDefault="00D82C1D" w:rsidP="00D82C1D">
      <w:pPr>
        <w:pStyle w:val="ListParagraph"/>
        <w:numPr>
          <w:ilvl w:val="0"/>
          <w:numId w:val="2"/>
        </w:numPr>
        <w:ind w:left="851" w:hanging="851"/>
        <w:rPr>
          <w:b/>
          <w:bCs/>
        </w:rPr>
      </w:pPr>
      <w:r w:rsidRPr="00D82C1D">
        <w:rPr>
          <w:b/>
          <w:bCs/>
        </w:rPr>
        <w:t>PURPOSE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2C1D" w:rsidTr="00D82C1D">
        <w:tc>
          <w:tcPr>
            <w:tcW w:w="9350" w:type="dxa"/>
          </w:tcPr>
          <w:p w:rsidR="00D82C1D" w:rsidRPr="00D82C1D" w:rsidRDefault="00D82C1D" w:rsidP="00D82C1D">
            <w:pPr>
              <w:jc w:val="center"/>
              <w:rPr>
                <w:b/>
                <w:bCs/>
              </w:rPr>
            </w:pPr>
            <w:r w:rsidRPr="00D82C1D">
              <w:rPr>
                <w:b/>
                <w:bCs/>
              </w:rPr>
              <w:t>This box should give a very clear statement of the purpose of the document.</w:t>
            </w:r>
          </w:p>
        </w:tc>
      </w:tr>
    </w:tbl>
    <w:p w:rsidR="00D82C1D" w:rsidRDefault="00D82C1D" w:rsidP="00D82C1D"/>
    <w:p w:rsidR="00D82C1D" w:rsidRPr="00D82C1D" w:rsidRDefault="00D82C1D" w:rsidP="00D82C1D">
      <w:pPr>
        <w:rPr>
          <w:b/>
          <w:bCs/>
        </w:rPr>
      </w:pPr>
      <w:r>
        <w:rPr>
          <w:b/>
          <w:bCs/>
        </w:rPr>
        <w:t>2</w:t>
      </w:r>
      <w:r w:rsidRPr="00D82C1D">
        <w:rPr>
          <w:b/>
          <w:bCs/>
        </w:rPr>
        <w:tab/>
        <w:t>REFERENCES</w:t>
      </w:r>
    </w:p>
    <w:p w:rsidR="00D82C1D" w:rsidRDefault="00D82C1D" w:rsidP="00E91EC3">
      <w:r>
        <w:t>(Reference – in list form – should be made to any relevant previous documents or to other readily-available sources).</w:t>
      </w:r>
    </w:p>
    <w:p w:rsidR="00D82C1D" w:rsidRPr="00D82C1D" w:rsidRDefault="00E91EC3" w:rsidP="00D82C1D">
      <w:pPr>
        <w:rPr>
          <w:b/>
          <w:bCs/>
        </w:rPr>
      </w:pPr>
      <w:r>
        <w:br/>
      </w:r>
      <w:r w:rsidR="00D82C1D" w:rsidRPr="00D82C1D">
        <w:rPr>
          <w:b/>
          <w:bCs/>
        </w:rPr>
        <w:t>3.</w:t>
      </w:r>
      <w:r w:rsidR="00D82C1D" w:rsidRPr="00D82C1D">
        <w:rPr>
          <w:b/>
          <w:bCs/>
        </w:rPr>
        <w:tab/>
        <w:t>CONTENT</w:t>
      </w:r>
    </w:p>
    <w:p w:rsidR="00D82C1D" w:rsidRDefault="00D82C1D" w:rsidP="00D82C1D">
      <w:r>
        <w:t>(The main body/content of the document should be provided here).</w:t>
      </w:r>
    </w:p>
    <w:p w:rsidR="00D82C1D" w:rsidRPr="00D82C1D" w:rsidRDefault="00E91EC3" w:rsidP="00D82C1D">
      <w:pPr>
        <w:rPr>
          <w:b/>
          <w:bCs/>
        </w:rPr>
      </w:pPr>
      <w:r>
        <w:br/>
      </w:r>
      <w:r w:rsidR="00D82C1D" w:rsidRPr="00D82C1D">
        <w:rPr>
          <w:b/>
          <w:bCs/>
        </w:rPr>
        <w:t>4.</w:t>
      </w:r>
      <w:r w:rsidR="00D82C1D" w:rsidRPr="00D82C1D">
        <w:rPr>
          <w:b/>
          <w:bCs/>
        </w:rPr>
        <w:tab/>
        <w:t>SUMMARY</w:t>
      </w:r>
    </w:p>
    <w:p w:rsidR="00D82C1D" w:rsidRDefault="00D82C1D" w:rsidP="00D82C1D">
      <w:r>
        <w:t>(This section should provide a summary of the document).</w:t>
      </w:r>
    </w:p>
    <w:p w:rsidR="00EF1E02" w:rsidRDefault="00EF1E02" w:rsidP="00D82C1D"/>
    <w:p w:rsidR="00025D4B" w:rsidRPr="00D42CE6" w:rsidRDefault="00D02537" w:rsidP="00025D4B">
      <w:pPr>
        <w:pStyle w:val="Header"/>
        <w:jc w:val="right"/>
        <w:rPr>
          <w:rFonts w:ascii="Calibri" w:hAnsi="Calibri"/>
          <w:b/>
          <w:sz w:val="32"/>
          <w:szCs w:val="32"/>
        </w:rPr>
      </w:pPr>
      <w:r w:rsidRPr="00D02537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A219F7" wp14:editId="55CAF39E">
                <wp:simplePos x="0" y="0"/>
                <wp:positionH relativeFrom="margin">
                  <wp:posOffset>2971800</wp:posOffset>
                </wp:positionH>
                <wp:positionV relativeFrom="paragraph">
                  <wp:posOffset>222250</wp:posOffset>
                </wp:positionV>
                <wp:extent cx="3110865" cy="428625"/>
                <wp:effectExtent l="0" t="0" r="1333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086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537" w:rsidRPr="006F00D2" w:rsidRDefault="00D02537" w:rsidP="00D02537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219F7" id="Rectangle 7" o:spid="_x0000_s1026" style="position:absolute;left:0;text-align:left;margin-left:234pt;margin-top:17.5pt;width:244.9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" filled="f" stroked="f" strokeweight="0">
                <v:textbox inset="0,0,0,0">
                  <w:txbxContent>
                    <w:p w:rsidR="00D02537" w:rsidRPr="006F00D2" w:rsidRDefault="00D02537" w:rsidP="00D02537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2537" w:rsidRPr="00D02537" w:rsidRDefault="00D02537" w:rsidP="00D02537"/>
    <w:p w:rsidR="00EF1E02" w:rsidRDefault="00EF1E02" w:rsidP="00025D4B"/>
    <w:sectPr w:rsidR="00EF1E02" w:rsidSect="004C3C89">
      <w:headerReference w:type="default" r:id="rId7"/>
      <w:pgSz w:w="12240" w:h="15840"/>
      <w:pgMar w:top="397" w:right="1440" w:bottom="1440" w:left="144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B47" w:rsidRDefault="002A0B47" w:rsidP="006F00D2">
      <w:pPr>
        <w:spacing w:after="0" w:line="240" w:lineRule="auto"/>
      </w:pPr>
      <w:r>
        <w:separator/>
      </w:r>
    </w:p>
  </w:endnote>
  <w:endnote w:type="continuationSeparator" w:id="0">
    <w:p w:rsidR="002A0B47" w:rsidRDefault="002A0B47" w:rsidP="006F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B47" w:rsidRDefault="002A0B47" w:rsidP="006F00D2">
      <w:pPr>
        <w:spacing w:after="0" w:line="240" w:lineRule="auto"/>
      </w:pPr>
      <w:r>
        <w:separator/>
      </w:r>
    </w:p>
  </w:footnote>
  <w:footnote w:type="continuationSeparator" w:id="0">
    <w:p w:rsidR="002A0B47" w:rsidRDefault="002A0B47" w:rsidP="006F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B46" w:rsidRDefault="008C4B46" w:rsidP="008C4B46">
    <w:r>
      <w:rPr>
        <w:noProof/>
      </w:rPr>
      <w:drawing>
        <wp:inline distT="0" distB="0" distL="0" distR="0" wp14:anchorId="12DDA2CC" wp14:editId="5BBB1B3D">
          <wp:extent cx="933450" cy="127635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8" t="40789" r="72626" b="3897"/>
                  <a:stretch/>
                </pic:blipFill>
                <pic:spPr bwMode="auto">
                  <a:xfrm>
                    <a:off x="0" y="0"/>
                    <a:ext cx="9334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3410D6AA" wp14:editId="050819FE">
          <wp:extent cx="1143000" cy="1081405"/>
          <wp:effectExtent l="0" t="0" r="0" b="4445"/>
          <wp:docPr id="4" name="Picture 4" descr="C:\Users\daily\Desktop\FOND gsc-1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ily\Desktop\FOND gsc-19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36" t="73834"/>
                  <a:stretch/>
                </pic:blipFill>
                <pic:spPr bwMode="auto">
                  <a:xfrm>
                    <a:off x="0" y="0"/>
                    <a:ext cx="114300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F00D2" w:rsidRPr="00DA4B12" w:rsidRDefault="004C3C89" w:rsidP="004C3C89">
    <w:pPr>
      <w:pStyle w:val="Header"/>
      <w:jc w:val="right"/>
      <w:rPr>
        <w:rFonts w:ascii="Calibri" w:eastAsia="MS Mincho" w:hAnsi="Calibri" w:cs="Times New Roman"/>
        <w:sz w:val="24"/>
        <w:szCs w:val="24"/>
        <w:lang w:eastAsia="ja-JP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84B0E"/>
    <w:multiLevelType w:val="hybridMultilevel"/>
    <w:tmpl w:val="D70EC52E"/>
    <w:lvl w:ilvl="0" w:tplc="CB2CF55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43292"/>
    <w:multiLevelType w:val="hybridMultilevel"/>
    <w:tmpl w:val="AB3E03E2"/>
    <w:lvl w:ilvl="0" w:tplc="E208F76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E1CC8"/>
    <w:multiLevelType w:val="hybridMultilevel"/>
    <w:tmpl w:val="D1AE8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1D"/>
    <w:rsid w:val="00023A4D"/>
    <w:rsid w:val="00025D4B"/>
    <w:rsid w:val="00035D8B"/>
    <w:rsid w:val="00070936"/>
    <w:rsid w:val="000C561A"/>
    <w:rsid w:val="00102557"/>
    <w:rsid w:val="00123284"/>
    <w:rsid w:val="00157C0B"/>
    <w:rsid w:val="00160149"/>
    <w:rsid w:val="001F1108"/>
    <w:rsid w:val="002443D7"/>
    <w:rsid w:val="002636A0"/>
    <w:rsid w:val="0027061F"/>
    <w:rsid w:val="00280C6F"/>
    <w:rsid w:val="002A0B47"/>
    <w:rsid w:val="002C6CB1"/>
    <w:rsid w:val="002F300E"/>
    <w:rsid w:val="003834D0"/>
    <w:rsid w:val="00391229"/>
    <w:rsid w:val="00396BFE"/>
    <w:rsid w:val="003B0020"/>
    <w:rsid w:val="003E73E1"/>
    <w:rsid w:val="004623D5"/>
    <w:rsid w:val="0048540F"/>
    <w:rsid w:val="004B40BB"/>
    <w:rsid w:val="004C0C4D"/>
    <w:rsid w:val="004C3C89"/>
    <w:rsid w:val="00536545"/>
    <w:rsid w:val="00542A03"/>
    <w:rsid w:val="0059298F"/>
    <w:rsid w:val="005B60E5"/>
    <w:rsid w:val="005F1356"/>
    <w:rsid w:val="005F791D"/>
    <w:rsid w:val="0065266B"/>
    <w:rsid w:val="006548D7"/>
    <w:rsid w:val="00672AE8"/>
    <w:rsid w:val="006771BB"/>
    <w:rsid w:val="00690A3D"/>
    <w:rsid w:val="006D3CE8"/>
    <w:rsid w:val="006D3F5F"/>
    <w:rsid w:val="006D532B"/>
    <w:rsid w:val="006F00D2"/>
    <w:rsid w:val="007339FD"/>
    <w:rsid w:val="007521F4"/>
    <w:rsid w:val="007621E0"/>
    <w:rsid w:val="00772A5E"/>
    <w:rsid w:val="007F0223"/>
    <w:rsid w:val="007F2631"/>
    <w:rsid w:val="00814ECA"/>
    <w:rsid w:val="00842AA2"/>
    <w:rsid w:val="00854EEF"/>
    <w:rsid w:val="00856B28"/>
    <w:rsid w:val="008702DA"/>
    <w:rsid w:val="008C4B46"/>
    <w:rsid w:val="00986A58"/>
    <w:rsid w:val="00994EC1"/>
    <w:rsid w:val="00996611"/>
    <w:rsid w:val="00A2543D"/>
    <w:rsid w:val="00A34681"/>
    <w:rsid w:val="00A37896"/>
    <w:rsid w:val="00A6252E"/>
    <w:rsid w:val="00B21858"/>
    <w:rsid w:val="00B2477E"/>
    <w:rsid w:val="00B55669"/>
    <w:rsid w:val="00B96CE5"/>
    <w:rsid w:val="00BE401F"/>
    <w:rsid w:val="00C00021"/>
    <w:rsid w:val="00C42A3E"/>
    <w:rsid w:val="00C5581E"/>
    <w:rsid w:val="00C62F4F"/>
    <w:rsid w:val="00C63FB1"/>
    <w:rsid w:val="00C7500C"/>
    <w:rsid w:val="00C9546A"/>
    <w:rsid w:val="00C9671F"/>
    <w:rsid w:val="00CE5B01"/>
    <w:rsid w:val="00D02537"/>
    <w:rsid w:val="00D35846"/>
    <w:rsid w:val="00D42CE6"/>
    <w:rsid w:val="00D43459"/>
    <w:rsid w:val="00D53F51"/>
    <w:rsid w:val="00D82C1D"/>
    <w:rsid w:val="00D84E98"/>
    <w:rsid w:val="00DA4B12"/>
    <w:rsid w:val="00DA7CC8"/>
    <w:rsid w:val="00DB74CF"/>
    <w:rsid w:val="00E0012B"/>
    <w:rsid w:val="00E0362B"/>
    <w:rsid w:val="00E14FDB"/>
    <w:rsid w:val="00E91EC3"/>
    <w:rsid w:val="00ED03B0"/>
    <w:rsid w:val="00ED3888"/>
    <w:rsid w:val="00EF10C2"/>
    <w:rsid w:val="00EF1E02"/>
    <w:rsid w:val="00F04D5D"/>
    <w:rsid w:val="00F0751D"/>
    <w:rsid w:val="00F25A41"/>
    <w:rsid w:val="00F34A83"/>
    <w:rsid w:val="00F379E5"/>
    <w:rsid w:val="00FD16F0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DD33CA-D2E5-4ECE-8FB6-2094CF6C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C1D"/>
    <w:pPr>
      <w:ind w:left="720"/>
      <w:contextualSpacing/>
    </w:pPr>
  </w:style>
  <w:style w:type="table" w:styleId="TableGrid">
    <w:name w:val="Table Grid"/>
    <w:basedOn w:val="TableNormal"/>
    <w:uiPriority w:val="39"/>
    <w:rsid w:val="00D8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F0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F00D2"/>
  </w:style>
  <w:style w:type="paragraph" w:styleId="Footer">
    <w:name w:val="footer"/>
    <w:basedOn w:val="Normal"/>
    <w:link w:val="FooterChar"/>
    <w:uiPriority w:val="99"/>
    <w:unhideWhenUsed/>
    <w:rsid w:val="006F0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A5E92C6EE1243B079AB20ED224A18" ma:contentTypeVersion="1" ma:contentTypeDescription="Create a new document." ma:contentTypeScope="" ma:versionID="31ff32be69e0f8345351ffd07a333a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E920EE-25D2-439D-A045-71B19DBD5049}"/>
</file>

<file path=customXml/itemProps2.xml><?xml version="1.0" encoding="utf-8"?>
<ds:datastoreItem xmlns:ds="http://schemas.openxmlformats.org/officeDocument/2006/customXml" ds:itemID="{EA9C0984-2B3F-4507-B26B-8508E39500AF}"/>
</file>

<file path=customXml/itemProps3.xml><?xml version="1.0" encoding="utf-8"?>
<ds:datastoreItem xmlns:ds="http://schemas.openxmlformats.org/officeDocument/2006/customXml" ds:itemID="{22C2DD9B-8180-4C16-8EE9-518B99A8A2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Daily, Honora</dc:creator>
  <cp:keywords/>
  <dc:description/>
  <cp:lastModifiedBy>Daily, Honora</cp:lastModifiedBy>
  <cp:revision>2</cp:revision>
  <dcterms:created xsi:type="dcterms:W3CDTF">2015-07-06T12:17:00Z</dcterms:created>
  <dcterms:modified xsi:type="dcterms:W3CDTF">2015-07-06T12:17:00Z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0x010100F0EA5E92C6EE1243B079AB20ED224A18</vt:lpwstr>
  </property>
</Properties>
</file>