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89" w:rsidRPr="004C3C89" w:rsidRDefault="004C3C89" w:rsidP="003149AE">
      <w:pPr>
        <w:spacing w:after="0"/>
        <w:ind w:left="6096"/>
        <w:jc w:val="right"/>
        <w:rPr>
          <w:b/>
          <w:sz w:val="24"/>
          <w:szCs w:val="24"/>
        </w:rPr>
      </w:pPr>
      <w:r w:rsidRPr="004C3C89">
        <w:rPr>
          <w:b/>
          <w:sz w:val="24"/>
          <w:szCs w:val="24"/>
        </w:rPr>
        <w:t>GSC</w:t>
      </w:r>
      <w:r w:rsidR="00CA3EAF">
        <w:rPr>
          <w:b/>
          <w:sz w:val="24"/>
          <w:szCs w:val="24"/>
        </w:rPr>
        <w:t>-HOD</w:t>
      </w:r>
      <w:r w:rsidR="00484510">
        <w:rPr>
          <w:b/>
          <w:sz w:val="24"/>
          <w:szCs w:val="24"/>
        </w:rPr>
        <w:t>-</w:t>
      </w:r>
      <w:r w:rsidRPr="004C3C89">
        <w:rPr>
          <w:b/>
          <w:sz w:val="24"/>
          <w:szCs w:val="24"/>
        </w:rPr>
        <w:t>19_</w:t>
      </w:r>
      <w:r w:rsidR="003149AE">
        <w:rPr>
          <w:b/>
          <w:sz w:val="24"/>
          <w:szCs w:val="24"/>
        </w:rPr>
        <w:t>001</w:t>
      </w:r>
    </w:p>
    <w:p w:rsidR="00CE5B01" w:rsidRPr="004C3C89" w:rsidRDefault="005902FA" w:rsidP="00CA3EAF">
      <w:pPr>
        <w:spacing w:after="0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0</w:t>
      </w:r>
      <w:r w:rsidR="00CA3EAF">
        <w:rPr>
          <w:sz w:val="24"/>
          <w:szCs w:val="24"/>
        </w:rPr>
        <w:t>6</w:t>
      </w:r>
      <w:r>
        <w:rPr>
          <w:sz w:val="24"/>
          <w:szCs w:val="24"/>
        </w:rPr>
        <w:t xml:space="preserve"> July</w:t>
      </w:r>
      <w:r w:rsidR="003149AE">
        <w:rPr>
          <w:sz w:val="24"/>
          <w:szCs w:val="24"/>
        </w:rPr>
        <w:t xml:space="preserve"> </w:t>
      </w:r>
      <w:r w:rsidR="004C3C89" w:rsidRPr="004C3C89">
        <w:rPr>
          <w:sz w:val="24"/>
          <w:szCs w:val="24"/>
        </w:rPr>
        <w:t>2015</w:t>
      </w:r>
      <w:r w:rsidR="00CA3EAF">
        <w:rPr>
          <w:sz w:val="24"/>
          <w:szCs w:val="24"/>
        </w:rPr>
        <w:br/>
      </w:r>
    </w:p>
    <w:p w:rsidR="004C3C89" w:rsidRDefault="004C3C89" w:rsidP="004C3C89">
      <w:pPr>
        <w:spacing w:after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237"/>
      </w:tblGrid>
      <w:tr w:rsidR="003B0020" w:rsidTr="00C9671F">
        <w:trPr>
          <w:trHeight w:val="340"/>
        </w:trPr>
        <w:tc>
          <w:tcPr>
            <w:tcW w:w="1838" w:type="dxa"/>
            <w:shd w:val="clear" w:color="auto" w:fill="DEEAF6" w:themeFill="accent1" w:themeFillTint="33"/>
          </w:tcPr>
          <w:p w:rsidR="003B0020" w:rsidRPr="007F2631" w:rsidRDefault="003B0020">
            <w:pPr>
              <w:rPr>
                <w:b/>
                <w:bCs/>
                <w:sz w:val="24"/>
                <w:szCs w:val="24"/>
              </w:rPr>
            </w:pPr>
            <w:r w:rsidRPr="007F2631">
              <w:rPr>
                <w:b/>
                <w:bCs/>
                <w:sz w:val="24"/>
                <w:szCs w:val="24"/>
              </w:rPr>
              <w:t>Document Title:</w:t>
            </w:r>
          </w:p>
        </w:tc>
        <w:tc>
          <w:tcPr>
            <w:tcW w:w="6237" w:type="dxa"/>
            <w:shd w:val="clear" w:color="auto" w:fill="auto"/>
          </w:tcPr>
          <w:p w:rsidR="007F2631" w:rsidRPr="007F2631" w:rsidRDefault="00CA3EAF" w:rsidP="007F2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GSC-19 HOD Preparation Meeting Agenda</w:t>
            </w:r>
          </w:p>
        </w:tc>
      </w:tr>
      <w:tr w:rsidR="003B0020" w:rsidTr="003149AE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3B0020" w:rsidRPr="006548D7" w:rsidRDefault="003B0020" w:rsidP="008702DA">
            <w:pPr>
              <w:rPr>
                <w:b/>
                <w:bCs/>
                <w:sz w:val="24"/>
                <w:szCs w:val="24"/>
              </w:rPr>
            </w:pPr>
            <w:r w:rsidRPr="006548D7">
              <w:rPr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3B0020" w:rsidRPr="00F25A41" w:rsidRDefault="00CA3EAF" w:rsidP="00CA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GSC-19 Chairs</w:t>
            </w:r>
          </w:p>
        </w:tc>
      </w:tr>
      <w:tr w:rsidR="00C5581E" w:rsidTr="00CA3EAF">
        <w:trPr>
          <w:trHeight w:val="340"/>
        </w:trPr>
        <w:tc>
          <w:tcPr>
            <w:tcW w:w="1838" w:type="dxa"/>
            <w:shd w:val="clear" w:color="auto" w:fill="DEEAF6" w:themeFill="accent1" w:themeFillTint="33"/>
          </w:tcPr>
          <w:p w:rsidR="00C5581E" w:rsidRPr="00F25A41" w:rsidRDefault="00CA3E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6237" w:type="dxa"/>
            <w:shd w:val="clear" w:color="auto" w:fill="auto"/>
          </w:tcPr>
          <w:p w:rsidR="00C5581E" w:rsidRPr="00F25A41" w:rsidRDefault="0076482B" w:rsidP="00283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Reinhard Scholl</w:t>
            </w:r>
            <w:bookmarkStart w:id="0" w:name="_GoBack"/>
            <w:bookmarkEnd w:id="0"/>
          </w:p>
        </w:tc>
      </w:tr>
      <w:tr w:rsidR="00CA3EAF" w:rsidTr="003149AE">
        <w:trPr>
          <w:trHeight w:val="34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CA3EAF" w:rsidRDefault="00CA3E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GSC Session: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CA3EAF" w:rsidRPr="00F25A41" w:rsidRDefault="00CA3EAF" w:rsidP="00283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 Management Meeting</w:t>
            </w:r>
          </w:p>
        </w:tc>
      </w:tr>
    </w:tbl>
    <w:p w:rsidR="003149AE" w:rsidRDefault="003149AE" w:rsidP="001F761C"/>
    <w:p w:rsidR="00B269BE" w:rsidRPr="00B269BE" w:rsidRDefault="00B269BE" w:rsidP="001F761C">
      <w:pPr>
        <w:rPr>
          <w:b/>
          <w:bCs/>
        </w:rPr>
      </w:pPr>
      <w:r w:rsidRPr="00B269BE">
        <w:rPr>
          <w:b/>
          <w:bCs/>
        </w:rPr>
        <w:t>Venue: Room G3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3"/>
        <w:gridCol w:w="910"/>
        <w:gridCol w:w="4194"/>
        <w:gridCol w:w="2268"/>
        <w:gridCol w:w="1559"/>
      </w:tblGrid>
      <w:tr w:rsidR="006B49FB" w:rsidTr="002B0E3E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49FB" w:rsidRPr="00B269BE" w:rsidRDefault="006B49FB" w:rsidP="006B49FB">
            <w:pPr>
              <w:jc w:val="center"/>
              <w:rPr>
                <w:b/>
                <w:bCs/>
              </w:rPr>
            </w:pPr>
            <w:r w:rsidRPr="00B269BE">
              <w:rPr>
                <w:b/>
                <w:bCs/>
              </w:rPr>
              <w:t>Tuesday, 14 July 2015</w:t>
            </w:r>
          </w:p>
          <w:p w:rsidR="00613451" w:rsidRDefault="00613451" w:rsidP="006B49FB">
            <w:pPr>
              <w:jc w:val="center"/>
            </w:pPr>
          </w:p>
        </w:tc>
      </w:tr>
      <w:tr w:rsidR="00484510" w:rsidTr="002B0E3E">
        <w:tc>
          <w:tcPr>
            <w:tcW w:w="703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484510" w:rsidRPr="00A3104A" w:rsidRDefault="00484510" w:rsidP="003149AE">
            <w:pPr>
              <w:rPr>
                <w:b/>
                <w:bCs/>
              </w:rPr>
            </w:pPr>
            <w:r w:rsidRPr="00A3104A">
              <w:rPr>
                <w:b/>
                <w:bCs/>
              </w:rPr>
              <w:t>Time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484510" w:rsidRPr="00A3104A" w:rsidRDefault="00484510" w:rsidP="003149AE">
            <w:pPr>
              <w:rPr>
                <w:b/>
                <w:bCs/>
              </w:rPr>
            </w:pPr>
            <w:r w:rsidRPr="00A3104A">
              <w:rPr>
                <w:b/>
                <w:bCs/>
              </w:rPr>
              <w:t>Agenda Item</w:t>
            </w:r>
          </w:p>
        </w:tc>
        <w:tc>
          <w:tcPr>
            <w:tcW w:w="419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484510" w:rsidRPr="00A3104A" w:rsidRDefault="00484510" w:rsidP="00A3104A">
            <w:pPr>
              <w:jc w:val="center"/>
              <w:rPr>
                <w:b/>
                <w:bCs/>
              </w:rPr>
            </w:pPr>
            <w:r w:rsidRPr="00A3104A">
              <w:rPr>
                <w:b/>
                <w:bCs/>
              </w:rPr>
              <w:t>Subject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484510" w:rsidRPr="00A3104A" w:rsidRDefault="00484510" w:rsidP="00A3104A">
            <w:pPr>
              <w:jc w:val="center"/>
              <w:rPr>
                <w:b/>
                <w:bCs/>
              </w:rPr>
            </w:pPr>
            <w:r w:rsidRPr="00A3104A">
              <w:rPr>
                <w:b/>
                <w:bCs/>
              </w:rPr>
              <w:t>Leader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484510" w:rsidRPr="00A3104A" w:rsidRDefault="00484510" w:rsidP="00A3104A">
            <w:pPr>
              <w:jc w:val="center"/>
              <w:rPr>
                <w:b/>
                <w:bCs/>
              </w:rPr>
            </w:pPr>
            <w:r w:rsidRPr="00A3104A">
              <w:rPr>
                <w:b/>
                <w:bCs/>
              </w:rPr>
              <w:t>Documents</w:t>
            </w:r>
          </w:p>
        </w:tc>
      </w:tr>
      <w:tr w:rsidR="00484510" w:rsidTr="002B0E3E">
        <w:tc>
          <w:tcPr>
            <w:tcW w:w="703" w:type="dxa"/>
          </w:tcPr>
          <w:p w:rsidR="00484510" w:rsidRDefault="00484510" w:rsidP="003149AE"/>
        </w:tc>
        <w:tc>
          <w:tcPr>
            <w:tcW w:w="910" w:type="dxa"/>
          </w:tcPr>
          <w:p w:rsidR="00484510" w:rsidRDefault="00A3104A" w:rsidP="003149AE">
            <w:r>
              <w:t>1</w:t>
            </w:r>
          </w:p>
        </w:tc>
        <w:tc>
          <w:tcPr>
            <w:tcW w:w="4194" w:type="dxa"/>
          </w:tcPr>
          <w:p w:rsidR="00484510" w:rsidRPr="00613451" w:rsidRDefault="00A3104A" w:rsidP="003149AE">
            <w:pPr>
              <w:rPr>
                <w:b/>
                <w:bCs/>
              </w:rPr>
            </w:pPr>
            <w:r w:rsidRPr="00613451">
              <w:rPr>
                <w:b/>
                <w:bCs/>
              </w:rPr>
              <w:t>Welcome and Opening Remarks</w:t>
            </w:r>
          </w:p>
        </w:tc>
        <w:tc>
          <w:tcPr>
            <w:tcW w:w="2268" w:type="dxa"/>
          </w:tcPr>
          <w:p w:rsidR="00484510" w:rsidRDefault="00A3104A" w:rsidP="003149AE">
            <w:r>
              <w:t>GSC-19 Chairs</w:t>
            </w:r>
          </w:p>
        </w:tc>
        <w:tc>
          <w:tcPr>
            <w:tcW w:w="1559" w:type="dxa"/>
          </w:tcPr>
          <w:p w:rsidR="00484510" w:rsidRDefault="00484510" w:rsidP="003149AE"/>
        </w:tc>
      </w:tr>
      <w:tr w:rsidR="00484510" w:rsidTr="002B0E3E">
        <w:tc>
          <w:tcPr>
            <w:tcW w:w="703" w:type="dxa"/>
          </w:tcPr>
          <w:p w:rsidR="00484510" w:rsidRDefault="00484510" w:rsidP="003149AE"/>
        </w:tc>
        <w:tc>
          <w:tcPr>
            <w:tcW w:w="910" w:type="dxa"/>
          </w:tcPr>
          <w:p w:rsidR="00484510" w:rsidRDefault="00A3104A" w:rsidP="003149AE">
            <w:r>
              <w:t>2</w:t>
            </w:r>
          </w:p>
        </w:tc>
        <w:tc>
          <w:tcPr>
            <w:tcW w:w="4194" w:type="dxa"/>
          </w:tcPr>
          <w:p w:rsidR="00484510" w:rsidRPr="00613451" w:rsidRDefault="00A3104A" w:rsidP="003149AE">
            <w:pPr>
              <w:rPr>
                <w:b/>
                <w:bCs/>
              </w:rPr>
            </w:pPr>
            <w:r w:rsidRPr="00613451">
              <w:rPr>
                <w:b/>
                <w:bCs/>
              </w:rPr>
              <w:t>Approval of Agenda</w:t>
            </w:r>
          </w:p>
        </w:tc>
        <w:tc>
          <w:tcPr>
            <w:tcW w:w="2268" w:type="dxa"/>
          </w:tcPr>
          <w:p w:rsidR="00484510" w:rsidRDefault="00A3104A" w:rsidP="003149AE">
            <w:r>
              <w:t>GSC-19 Chairs</w:t>
            </w:r>
          </w:p>
        </w:tc>
        <w:tc>
          <w:tcPr>
            <w:tcW w:w="1559" w:type="dxa"/>
          </w:tcPr>
          <w:p w:rsidR="00484510" w:rsidRDefault="00484510" w:rsidP="003149AE"/>
        </w:tc>
      </w:tr>
      <w:tr w:rsidR="00A3104A" w:rsidTr="002B0E3E">
        <w:tc>
          <w:tcPr>
            <w:tcW w:w="703" w:type="dxa"/>
          </w:tcPr>
          <w:p w:rsidR="00A3104A" w:rsidRDefault="00A3104A" w:rsidP="003149AE"/>
        </w:tc>
        <w:tc>
          <w:tcPr>
            <w:tcW w:w="910" w:type="dxa"/>
          </w:tcPr>
          <w:p w:rsidR="00A3104A" w:rsidRDefault="00A3104A" w:rsidP="003149AE">
            <w:r>
              <w:t>3</w:t>
            </w:r>
          </w:p>
        </w:tc>
        <w:tc>
          <w:tcPr>
            <w:tcW w:w="4194" w:type="dxa"/>
          </w:tcPr>
          <w:p w:rsidR="00A3104A" w:rsidRPr="00613451" w:rsidRDefault="00A3104A" w:rsidP="003149AE">
            <w:pPr>
              <w:rPr>
                <w:b/>
                <w:bCs/>
              </w:rPr>
            </w:pPr>
            <w:r w:rsidRPr="00613451">
              <w:rPr>
                <w:b/>
                <w:bCs/>
              </w:rPr>
              <w:t>Final review of GSC-19 Agenda</w:t>
            </w:r>
          </w:p>
        </w:tc>
        <w:tc>
          <w:tcPr>
            <w:tcW w:w="2268" w:type="dxa"/>
          </w:tcPr>
          <w:p w:rsidR="00A3104A" w:rsidRDefault="00A3104A" w:rsidP="003149AE">
            <w:r>
              <w:t>GSC-19 Chairs</w:t>
            </w:r>
          </w:p>
        </w:tc>
        <w:tc>
          <w:tcPr>
            <w:tcW w:w="1559" w:type="dxa"/>
          </w:tcPr>
          <w:p w:rsidR="00A3104A" w:rsidRDefault="00A3104A" w:rsidP="003149AE"/>
        </w:tc>
      </w:tr>
      <w:tr w:rsidR="00A3104A" w:rsidRPr="00366523" w:rsidTr="002B0E3E">
        <w:tc>
          <w:tcPr>
            <w:tcW w:w="703" w:type="dxa"/>
          </w:tcPr>
          <w:p w:rsidR="00A3104A" w:rsidRDefault="00A3104A" w:rsidP="003149AE"/>
        </w:tc>
        <w:tc>
          <w:tcPr>
            <w:tcW w:w="910" w:type="dxa"/>
          </w:tcPr>
          <w:p w:rsidR="00A3104A" w:rsidRDefault="00A3104A" w:rsidP="003149AE">
            <w:r>
              <w:t>4</w:t>
            </w:r>
          </w:p>
        </w:tc>
        <w:tc>
          <w:tcPr>
            <w:tcW w:w="4194" w:type="dxa"/>
          </w:tcPr>
          <w:p w:rsidR="00A3104A" w:rsidRPr="00613451" w:rsidRDefault="00A3104A" w:rsidP="003149AE">
            <w:pPr>
              <w:rPr>
                <w:b/>
                <w:bCs/>
              </w:rPr>
            </w:pPr>
            <w:r w:rsidRPr="00613451">
              <w:rPr>
                <w:b/>
                <w:bCs/>
              </w:rPr>
              <w:t>Review of Session 1 (Critical communications and public safety)</w:t>
            </w:r>
          </w:p>
        </w:tc>
        <w:tc>
          <w:tcPr>
            <w:tcW w:w="2268" w:type="dxa"/>
          </w:tcPr>
          <w:p w:rsidR="00A3104A" w:rsidRPr="00366523" w:rsidRDefault="00366523" w:rsidP="003149AE">
            <w:r w:rsidRPr="00366523">
              <w:t xml:space="preserve">GSC-19 Session #1 Facilitator </w:t>
            </w:r>
            <w:r>
              <w:t>(</w:t>
            </w:r>
            <w:r w:rsidRPr="00366523">
              <w:t xml:space="preserve">Farrokh </w:t>
            </w:r>
            <w:proofErr w:type="spellStart"/>
            <w:r w:rsidRPr="00366523">
              <w:t>Khatibi</w:t>
            </w:r>
            <w:proofErr w:type="spellEnd"/>
            <w:r w:rsidRPr="00366523">
              <w:t>)</w:t>
            </w:r>
          </w:p>
        </w:tc>
        <w:tc>
          <w:tcPr>
            <w:tcW w:w="1559" w:type="dxa"/>
          </w:tcPr>
          <w:p w:rsidR="00A3104A" w:rsidRPr="00366523" w:rsidRDefault="00A3104A" w:rsidP="003149AE"/>
        </w:tc>
      </w:tr>
      <w:tr w:rsidR="00A3104A" w:rsidRPr="00366523" w:rsidTr="002B0E3E">
        <w:tc>
          <w:tcPr>
            <w:tcW w:w="703" w:type="dxa"/>
          </w:tcPr>
          <w:p w:rsidR="00A3104A" w:rsidRPr="00366523" w:rsidRDefault="00A3104A" w:rsidP="003149AE"/>
        </w:tc>
        <w:tc>
          <w:tcPr>
            <w:tcW w:w="910" w:type="dxa"/>
          </w:tcPr>
          <w:p w:rsidR="00A3104A" w:rsidRDefault="00A3104A" w:rsidP="003149AE">
            <w:r>
              <w:t>5</w:t>
            </w:r>
          </w:p>
        </w:tc>
        <w:tc>
          <w:tcPr>
            <w:tcW w:w="4194" w:type="dxa"/>
          </w:tcPr>
          <w:p w:rsidR="00A3104A" w:rsidRPr="00613451" w:rsidRDefault="00A3104A" w:rsidP="003149AE">
            <w:pPr>
              <w:rPr>
                <w:b/>
                <w:bCs/>
              </w:rPr>
            </w:pPr>
            <w:r w:rsidRPr="00613451">
              <w:rPr>
                <w:b/>
                <w:bCs/>
              </w:rPr>
              <w:t>Review of Session 2 (</w:t>
            </w:r>
            <w:proofErr w:type="spellStart"/>
            <w:r w:rsidRPr="00613451">
              <w:rPr>
                <w:b/>
                <w:bCs/>
              </w:rPr>
              <w:t>IoT</w:t>
            </w:r>
            <w:proofErr w:type="spellEnd"/>
            <w:r w:rsidRPr="00613451">
              <w:rPr>
                <w:b/>
                <w:bCs/>
              </w:rPr>
              <w:t xml:space="preserve"> (includes M2M, smart cities, smart cars)</w:t>
            </w:r>
          </w:p>
        </w:tc>
        <w:tc>
          <w:tcPr>
            <w:tcW w:w="2268" w:type="dxa"/>
          </w:tcPr>
          <w:p w:rsidR="00A3104A" w:rsidRPr="00366523" w:rsidRDefault="00366523" w:rsidP="003149AE">
            <w:pPr>
              <w:rPr>
                <w:lang w:val="fr-CH"/>
              </w:rPr>
            </w:pPr>
            <w:r w:rsidRPr="00366523">
              <w:rPr>
                <w:lang w:val="fr-CH"/>
              </w:rPr>
              <w:t xml:space="preserve">GSC-19 Session #2 </w:t>
            </w:r>
            <w:proofErr w:type="spellStart"/>
            <w:r w:rsidRPr="00366523">
              <w:rPr>
                <w:lang w:val="fr-CH"/>
              </w:rPr>
              <w:t>Facilitator</w:t>
            </w:r>
            <w:proofErr w:type="spellEnd"/>
            <w:r w:rsidRPr="00366523">
              <w:rPr>
                <w:lang w:val="fr-CH"/>
              </w:rPr>
              <w:t xml:space="preserve"> (Luis Romero)</w:t>
            </w:r>
          </w:p>
        </w:tc>
        <w:tc>
          <w:tcPr>
            <w:tcW w:w="1559" w:type="dxa"/>
          </w:tcPr>
          <w:p w:rsidR="00A3104A" w:rsidRPr="00366523" w:rsidRDefault="00A3104A" w:rsidP="003149AE">
            <w:pPr>
              <w:rPr>
                <w:lang w:val="fr-CH"/>
              </w:rPr>
            </w:pPr>
          </w:p>
        </w:tc>
      </w:tr>
      <w:tr w:rsidR="00A3104A" w:rsidTr="002B0E3E">
        <w:tc>
          <w:tcPr>
            <w:tcW w:w="703" w:type="dxa"/>
          </w:tcPr>
          <w:p w:rsidR="00A3104A" w:rsidRPr="00366523" w:rsidRDefault="00A3104A" w:rsidP="003149AE">
            <w:pPr>
              <w:rPr>
                <w:lang w:val="fr-CH"/>
              </w:rPr>
            </w:pPr>
          </w:p>
        </w:tc>
        <w:tc>
          <w:tcPr>
            <w:tcW w:w="910" w:type="dxa"/>
          </w:tcPr>
          <w:p w:rsidR="00A3104A" w:rsidRDefault="00A3104A" w:rsidP="003149AE">
            <w:r>
              <w:t>6</w:t>
            </w:r>
          </w:p>
        </w:tc>
        <w:tc>
          <w:tcPr>
            <w:tcW w:w="4194" w:type="dxa"/>
          </w:tcPr>
          <w:p w:rsidR="00A3104A" w:rsidRPr="00613451" w:rsidRDefault="00CE2B9B" w:rsidP="003149AE">
            <w:pPr>
              <w:rPr>
                <w:b/>
                <w:bCs/>
              </w:rPr>
            </w:pPr>
            <w:r>
              <w:rPr>
                <w:b/>
                <w:bCs/>
              </w:rPr>
              <w:t>Review of Session 3 (IM</w:t>
            </w:r>
            <w:r w:rsidR="00A3104A" w:rsidRPr="00613451">
              <w:rPr>
                <w:b/>
                <w:bCs/>
              </w:rPr>
              <w:t xml:space="preserve">T-2020/5G (covers spectrum topics and network architecture, also Network Functions </w:t>
            </w:r>
            <w:proofErr w:type="spellStart"/>
            <w:r w:rsidR="00A3104A" w:rsidRPr="00613451">
              <w:rPr>
                <w:b/>
                <w:bCs/>
              </w:rPr>
              <w:t>Virtu</w:t>
            </w:r>
            <w:r w:rsidR="001F761C">
              <w:rPr>
                <w:b/>
                <w:bCs/>
              </w:rPr>
              <w:t>a</w:t>
            </w:r>
            <w:r w:rsidR="00A3104A" w:rsidRPr="00613451">
              <w:rPr>
                <w:b/>
                <w:bCs/>
              </w:rPr>
              <w:t>lisation</w:t>
            </w:r>
            <w:proofErr w:type="spellEnd"/>
            <w:r w:rsidR="00A3104A" w:rsidRPr="00613451">
              <w:rPr>
                <w:b/>
                <w:bCs/>
              </w:rPr>
              <w:t xml:space="preserve"> (NFV))</w:t>
            </w:r>
          </w:p>
        </w:tc>
        <w:tc>
          <w:tcPr>
            <w:tcW w:w="2268" w:type="dxa"/>
          </w:tcPr>
          <w:p w:rsidR="00A3104A" w:rsidRDefault="00366523" w:rsidP="003149AE">
            <w:r>
              <w:t>GSC-19 Session #3 Facilitator (</w:t>
            </w:r>
            <w:proofErr w:type="spellStart"/>
            <w:r>
              <w:t>Takehiro</w:t>
            </w:r>
            <w:proofErr w:type="spellEnd"/>
            <w:r>
              <w:t xml:space="preserve"> Nakamura, assisted by Mark </w:t>
            </w:r>
            <w:proofErr w:type="spellStart"/>
            <w:r>
              <w:t>Lipford</w:t>
            </w:r>
            <w:proofErr w:type="spellEnd"/>
            <w:r>
              <w:t xml:space="preserve"> and Peter Ashwood-Smith)</w:t>
            </w:r>
          </w:p>
        </w:tc>
        <w:tc>
          <w:tcPr>
            <w:tcW w:w="1559" w:type="dxa"/>
          </w:tcPr>
          <w:p w:rsidR="00A3104A" w:rsidRDefault="00A3104A" w:rsidP="003149AE"/>
        </w:tc>
      </w:tr>
      <w:tr w:rsidR="00A3104A" w:rsidTr="002B0E3E">
        <w:tc>
          <w:tcPr>
            <w:tcW w:w="703" w:type="dxa"/>
          </w:tcPr>
          <w:p w:rsidR="00A3104A" w:rsidRDefault="00A3104A" w:rsidP="003149AE"/>
        </w:tc>
        <w:tc>
          <w:tcPr>
            <w:tcW w:w="910" w:type="dxa"/>
          </w:tcPr>
          <w:p w:rsidR="00A3104A" w:rsidRDefault="00C07D14" w:rsidP="003149AE">
            <w:r>
              <w:t>7</w:t>
            </w:r>
          </w:p>
        </w:tc>
        <w:tc>
          <w:tcPr>
            <w:tcW w:w="4194" w:type="dxa"/>
          </w:tcPr>
          <w:p w:rsidR="00A3104A" w:rsidRPr="00613451" w:rsidRDefault="00C07D14" w:rsidP="003149AE">
            <w:pPr>
              <w:rPr>
                <w:b/>
                <w:bCs/>
              </w:rPr>
            </w:pPr>
            <w:r w:rsidRPr="00613451">
              <w:rPr>
                <w:b/>
                <w:bCs/>
              </w:rPr>
              <w:t>Creation of Press Release Drafting Group</w:t>
            </w:r>
          </w:p>
        </w:tc>
        <w:tc>
          <w:tcPr>
            <w:tcW w:w="2268" w:type="dxa"/>
          </w:tcPr>
          <w:p w:rsidR="00A3104A" w:rsidRDefault="00C07D14" w:rsidP="003149AE">
            <w:r>
              <w:t>GSC-19 Chairs</w:t>
            </w:r>
          </w:p>
        </w:tc>
        <w:tc>
          <w:tcPr>
            <w:tcW w:w="1559" w:type="dxa"/>
          </w:tcPr>
          <w:p w:rsidR="00A3104A" w:rsidRDefault="00A3104A" w:rsidP="003149AE"/>
        </w:tc>
      </w:tr>
      <w:tr w:rsidR="00C07D14" w:rsidTr="002B0E3E">
        <w:tc>
          <w:tcPr>
            <w:tcW w:w="703" w:type="dxa"/>
          </w:tcPr>
          <w:p w:rsidR="00C07D14" w:rsidRDefault="00C07D14" w:rsidP="003149AE"/>
        </w:tc>
        <w:tc>
          <w:tcPr>
            <w:tcW w:w="910" w:type="dxa"/>
          </w:tcPr>
          <w:p w:rsidR="00C07D14" w:rsidRDefault="00C07D14" w:rsidP="003149AE">
            <w:r>
              <w:t>8</w:t>
            </w:r>
          </w:p>
        </w:tc>
        <w:tc>
          <w:tcPr>
            <w:tcW w:w="4194" w:type="dxa"/>
          </w:tcPr>
          <w:p w:rsidR="00C07D14" w:rsidRPr="00613451" w:rsidRDefault="00C07D14" w:rsidP="003149AE">
            <w:pPr>
              <w:rPr>
                <w:b/>
                <w:bCs/>
              </w:rPr>
            </w:pPr>
            <w:r w:rsidRPr="00613451">
              <w:rPr>
                <w:b/>
                <w:bCs/>
              </w:rPr>
              <w:t>Information on logistical arrangements</w:t>
            </w:r>
          </w:p>
        </w:tc>
        <w:tc>
          <w:tcPr>
            <w:tcW w:w="2268" w:type="dxa"/>
          </w:tcPr>
          <w:p w:rsidR="00C07D14" w:rsidRDefault="00C07D14" w:rsidP="003149AE">
            <w:r>
              <w:t>ITU GSC-19 Secretariat</w:t>
            </w:r>
          </w:p>
        </w:tc>
        <w:tc>
          <w:tcPr>
            <w:tcW w:w="1559" w:type="dxa"/>
          </w:tcPr>
          <w:p w:rsidR="00C07D14" w:rsidRDefault="00C07D14" w:rsidP="003149AE"/>
        </w:tc>
      </w:tr>
      <w:tr w:rsidR="00366523" w:rsidTr="002B0E3E">
        <w:tc>
          <w:tcPr>
            <w:tcW w:w="703" w:type="dxa"/>
          </w:tcPr>
          <w:p w:rsidR="00366523" w:rsidRDefault="00366523" w:rsidP="00366523"/>
        </w:tc>
        <w:tc>
          <w:tcPr>
            <w:tcW w:w="910" w:type="dxa"/>
          </w:tcPr>
          <w:p w:rsidR="00366523" w:rsidRDefault="00366523" w:rsidP="00366523">
            <w:r>
              <w:t>9</w:t>
            </w:r>
          </w:p>
        </w:tc>
        <w:tc>
          <w:tcPr>
            <w:tcW w:w="4194" w:type="dxa"/>
          </w:tcPr>
          <w:p w:rsidR="00366523" w:rsidRPr="00613451" w:rsidRDefault="00366523" w:rsidP="00366523">
            <w:pPr>
              <w:rPr>
                <w:b/>
                <w:bCs/>
              </w:rPr>
            </w:pPr>
            <w:r>
              <w:rPr>
                <w:b/>
                <w:bCs/>
              </w:rPr>
              <w:t>Guided Tour of UN + Reception</w:t>
            </w:r>
          </w:p>
        </w:tc>
        <w:tc>
          <w:tcPr>
            <w:tcW w:w="2268" w:type="dxa"/>
          </w:tcPr>
          <w:p w:rsidR="00366523" w:rsidRDefault="00366523" w:rsidP="00366523">
            <w:r>
              <w:t>ITU GSC-19 Secretariat</w:t>
            </w:r>
          </w:p>
        </w:tc>
        <w:tc>
          <w:tcPr>
            <w:tcW w:w="1559" w:type="dxa"/>
          </w:tcPr>
          <w:p w:rsidR="00366523" w:rsidRDefault="00366523" w:rsidP="00366523"/>
        </w:tc>
      </w:tr>
      <w:tr w:rsidR="00366523" w:rsidTr="002B0E3E">
        <w:tc>
          <w:tcPr>
            <w:tcW w:w="703" w:type="dxa"/>
          </w:tcPr>
          <w:p w:rsidR="00366523" w:rsidRDefault="00366523" w:rsidP="00366523"/>
        </w:tc>
        <w:tc>
          <w:tcPr>
            <w:tcW w:w="910" w:type="dxa"/>
          </w:tcPr>
          <w:p w:rsidR="00366523" w:rsidRDefault="00366523" w:rsidP="00366523">
            <w:r>
              <w:t>11</w:t>
            </w:r>
          </w:p>
        </w:tc>
        <w:tc>
          <w:tcPr>
            <w:tcW w:w="4194" w:type="dxa"/>
          </w:tcPr>
          <w:p w:rsidR="00366523" w:rsidRDefault="00366523" w:rsidP="0036652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HoD</w:t>
            </w:r>
            <w:proofErr w:type="spellEnd"/>
            <w:r>
              <w:rPr>
                <w:b/>
                <w:bCs/>
              </w:rPr>
              <w:t xml:space="preserve"> lunch Thursday 16 July</w:t>
            </w:r>
          </w:p>
        </w:tc>
        <w:tc>
          <w:tcPr>
            <w:tcW w:w="2268" w:type="dxa"/>
          </w:tcPr>
          <w:p w:rsidR="00366523" w:rsidRDefault="00366523" w:rsidP="00366523">
            <w:r>
              <w:t>ITU GSC-19 Secretariat</w:t>
            </w:r>
          </w:p>
        </w:tc>
        <w:tc>
          <w:tcPr>
            <w:tcW w:w="1559" w:type="dxa"/>
          </w:tcPr>
          <w:p w:rsidR="00366523" w:rsidRDefault="00366523" w:rsidP="00366523"/>
        </w:tc>
      </w:tr>
      <w:tr w:rsidR="00366523" w:rsidTr="002B0E3E">
        <w:tc>
          <w:tcPr>
            <w:tcW w:w="703" w:type="dxa"/>
          </w:tcPr>
          <w:p w:rsidR="00366523" w:rsidRDefault="00366523" w:rsidP="00366523"/>
        </w:tc>
        <w:tc>
          <w:tcPr>
            <w:tcW w:w="910" w:type="dxa"/>
          </w:tcPr>
          <w:p w:rsidR="00366523" w:rsidRDefault="00366523" w:rsidP="00366523">
            <w:r>
              <w:t>10</w:t>
            </w:r>
          </w:p>
        </w:tc>
        <w:tc>
          <w:tcPr>
            <w:tcW w:w="4194" w:type="dxa"/>
          </w:tcPr>
          <w:p w:rsidR="00366523" w:rsidRPr="00613451" w:rsidRDefault="00366523" w:rsidP="00366523">
            <w:pPr>
              <w:rPr>
                <w:b/>
                <w:bCs/>
              </w:rPr>
            </w:pPr>
            <w:r w:rsidRPr="00613451">
              <w:rPr>
                <w:b/>
                <w:bCs/>
              </w:rPr>
              <w:t>AOB</w:t>
            </w:r>
          </w:p>
        </w:tc>
        <w:tc>
          <w:tcPr>
            <w:tcW w:w="2268" w:type="dxa"/>
          </w:tcPr>
          <w:p w:rsidR="00366523" w:rsidRDefault="00366523" w:rsidP="00366523">
            <w:r>
              <w:t>GSC-19 Chairs</w:t>
            </w:r>
          </w:p>
        </w:tc>
        <w:tc>
          <w:tcPr>
            <w:tcW w:w="1559" w:type="dxa"/>
          </w:tcPr>
          <w:p w:rsidR="00366523" w:rsidRDefault="00366523" w:rsidP="00366523"/>
        </w:tc>
      </w:tr>
      <w:tr w:rsidR="00366523" w:rsidTr="002B0E3E">
        <w:tc>
          <w:tcPr>
            <w:tcW w:w="703" w:type="dxa"/>
          </w:tcPr>
          <w:p w:rsidR="00366523" w:rsidRDefault="00366523" w:rsidP="00366523"/>
        </w:tc>
        <w:tc>
          <w:tcPr>
            <w:tcW w:w="910" w:type="dxa"/>
          </w:tcPr>
          <w:p w:rsidR="00366523" w:rsidRDefault="00366523" w:rsidP="00366523">
            <w:r>
              <w:t>11</w:t>
            </w:r>
          </w:p>
        </w:tc>
        <w:tc>
          <w:tcPr>
            <w:tcW w:w="4194" w:type="dxa"/>
          </w:tcPr>
          <w:p w:rsidR="00366523" w:rsidRPr="00613451" w:rsidRDefault="00366523" w:rsidP="00366523">
            <w:pPr>
              <w:rPr>
                <w:b/>
                <w:bCs/>
              </w:rPr>
            </w:pPr>
            <w:r w:rsidRPr="00613451">
              <w:rPr>
                <w:b/>
                <w:bCs/>
              </w:rPr>
              <w:t>Close of Meeting</w:t>
            </w:r>
          </w:p>
        </w:tc>
        <w:tc>
          <w:tcPr>
            <w:tcW w:w="2268" w:type="dxa"/>
          </w:tcPr>
          <w:p w:rsidR="00366523" w:rsidRDefault="00366523" w:rsidP="00366523">
            <w:r>
              <w:t>GSC-19 Chairs</w:t>
            </w:r>
          </w:p>
        </w:tc>
        <w:tc>
          <w:tcPr>
            <w:tcW w:w="1559" w:type="dxa"/>
          </w:tcPr>
          <w:p w:rsidR="00366523" w:rsidRDefault="00366523" w:rsidP="00366523"/>
        </w:tc>
      </w:tr>
    </w:tbl>
    <w:p w:rsidR="003149AE" w:rsidRDefault="003149AE" w:rsidP="003149AE">
      <w:pPr>
        <w:rPr>
          <w:rFonts w:ascii="Arial" w:eastAsia="Times New Roman" w:hAnsi="Arial"/>
          <w:sz w:val="20"/>
          <w:szCs w:val="20"/>
          <w:lang w:val="en-GB" w:eastAsia="en-US"/>
        </w:rPr>
      </w:pPr>
    </w:p>
    <w:p w:rsidR="00A779FA" w:rsidRDefault="00A779FA" w:rsidP="00A779FA">
      <w:pPr>
        <w:jc w:val="center"/>
      </w:pPr>
      <w:r>
        <w:t>_____________________</w:t>
      </w:r>
    </w:p>
    <w:sectPr w:rsidR="00A779FA" w:rsidSect="001F761C">
      <w:headerReference w:type="default" r:id="rId10"/>
      <w:pgSz w:w="12240" w:h="15840"/>
      <w:pgMar w:top="397" w:right="1041" w:bottom="1440" w:left="144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CE" w:rsidRDefault="007034CE" w:rsidP="006F00D2">
      <w:pPr>
        <w:spacing w:after="0" w:line="240" w:lineRule="auto"/>
      </w:pPr>
      <w:r>
        <w:separator/>
      </w:r>
    </w:p>
  </w:endnote>
  <w:endnote w:type="continuationSeparator" w:id="0">
    <w:p w:rsidR="007034CE" w:rsidRDefault="007034CE" w:rsidP="006F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CE" w:rsidRDefault="007034CE" w:rsidP="006F00D2">
      <w:pPr>
        <w:spacing w:after="0" w:line="240" w:lineRule="auto"/>
      </w:pPr>
      <w:r>
        <w:separator/>
      </w:r>
    </w:p>
  </w:footnote>
  <w:footnote w:type="continuationSeparator" w:id="0">
    <w:p w:rsidR="007034CE" w:rsidRDefault="007034CE" w:rsidP="006F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B46" w:rsidRDefault="008C4B46" w:rsidP="008C4B46">
    <w:r>
      <w:rPr>
        <w:noProof/>
      </w:rPr>
      <w:drawing>
        <wp:inline distT="0" distB="0" distL="0" distR="0" wp14:anchorId="12DDA2CC" wp14:editId="5BBB1B3D">
          <wp:extent cx="933450" cy="1276350"/>
          <wp:effectExtent l="0" t="0" r="0" b="0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8" t="40789" r="72626" b="3897"/>
                  <a:stretch/>
                </pic:blipFill>
                <pic:spPr bwMode="auto">
                  <a:xfrm>
                    <a:off x="0" y="0"/>
                    <a:ext cx="933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410D6AA" wp14:editId="050819FE">
          <wp:extent cx="1143000" cy="1081405"/>
          <wp:effectExtent l="0" t="0" r="0" b="4445"/>
          <wp:docPr id="10" name="Picture 10" descr="C:\Users\daily\Desktop\FOND gsc-1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ily\Desktop\FOND gsc-19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36" t="73834"/>
                  <a:stretch/>
                </pic:blipFill>
                <pic:spPr bwMode="auto">
                  <a:xfrm>
                    <a:off x="0" y="0"/>
                    <a:ext cx="1143000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F00D2" w:rsidRPr="00DA4B12" w:rsidRDefault="004C3C89" w:rsidP="004C3C89">
    <w:pPr>
      <w:pStyle w:val="Header"/>
      <w:jc w:val="right"/>
      <w:rPr>
        <w:rFonts w:ascii="Calibri" w:eastAsia="MS Mincho" w:hAnsi="Calibri" w:cs="Times New Roman"/>
        <w:sz w:val="24"/>
        <w:szCs w:val="24"/>
        <w:lang w:eastAsia="ja-JP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4B0E"/>
    <w:multiLevelType w:val="hybridMultilevel"/>
    <w:tmpl w:val="D70EC52E"/>
    <w:lvl w:ilvl="0" w:tplc="CB2CF5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292"/>
    <w:multiLevelType w:val="hybridMultilevel"/>
    <w:tmpl w:val="AB3E03E2"/>
    <w:lvl w:ilvl="0" w:tplc="E208F76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1CC8"/>
    <w:multiLevelType w:val="hybridMultilevel"/>
    <w:tmpl w:val="D1AE8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1D"/>
    <w:rsid w:val="00007679"/>
    <w:rsid w:val="00007D6B"/>
    <w:rsid w:val="0002018E"/>
    <w:rsid w:val="00023A4D"/>
    <w:rsid w:val="00025D4B"/>
    <w:rsid w:val="00031C69"/>
    <w:rsid w:val="000362F3"/>
    <w:rsid w:val="000669C7"/>
    <w:rsid w:val="00070936"/>
    <w:rsid w:val="000A48FD"/>
    <w:rsid w:val="000B7282"/>
    <w:rsid w:val="000C561A"/>
    <w:rsid w:val="000F11C6"/>
    <w:rsid w:val="00102557"/>
    <w:rsid w:val="001028B3"/>
    <w:rsid w:val="00111AC0"/>
    <w:rsid w:val="00123284"/>
    <w:rsid w:val="00125BA2"/>
    <w:rsid w:val="00157C0B"/>
    <w:rsid w:val="00160149"/>
    <w:rsid w:val="00170FE3"/>
    <w:rsid w:val="001A142C"/>
    <w:rsid w:val="001B5762"/>
    <w:rsid w:val="001F1108"/>
    <w:rsid w:val="001F761C"/>
    <w:rsid w:val="00212B49"/>
    <w:rsid w:val="00220636"/>
    <w:rsid w:val="002443D7"/>
    <w:rsid w:val="002570E4"/>
    <w:rsid w:val="002636A0"/>
    <w:rsid w:val="0027061F"/>
    <w:rsid w:val="002719E1"/>
    <w:rsid w:val="00276A06"/>
    <w:rsid w:val="00280C6F"/>
    <w:rsid w:val="0028385D"/>
    <w:rsid w:val="00286C33"/>
    <w:rsid w:val="002A186D"/>
    <w:rsid w:val="002B0E3E"/>
    <w:rsid w:val="002B2667"/>
    <w:rsid w:val="002B6FA4"/>
    <w:rsid w:val="002C6CB1"/>
    <w:rsid w:val="002E0DB1"/>
    <w:rsid w:val="002E6B51"/>
    <w:rsid w:val="002F300E"/>
    <w:rsid w:val="002F5DBF"/>
    <w:rsid w:val="0030245E"/>
    <w:rsid w:val="00310C61"/>
    <w:rsid w:val="00311699"/>
    <w:rsid w:val="003149AE"/>
    <w:rsid w:val="00366523"/>
    <w:rsid w:val="00366783"/>
    <w:rsid w:val="003834D0"/>
    <w:rsid w:val="00391229"/>
    <w:rsid w:val="00396BFE"/>
    <w:rsid w:val="003B0020"/>
    <w:rsid w:val="003D3465"/>
    <w:rsid w:val="003D7797"/>
    <w:rsid w:val="003E73E1"/>
    <w:rsid w:val="004333BA"/>
    <w:rsid w:val="00443F7E"/>
    <w:rsid w:val="00452524"/>
    <w:rsid w:val="0045740E"/>
    <w:rsid w:val="004623D5"/>
    <w:rsid w:val="0047007A"/>
    <w:rsid w:val="00474083"/>
    <w:rsid w:val="0048297F"/>
    <w:rsid w:val="00484510"/>
    <w:rsid w:val="0048540F"/>
    <w:rsid w:val="0049171C"/>
    <w:rsid w:val="0049301C"/>
    <w:rsid w:val="004A5646"/>
    <w:rsid w:val="004A68AF"/>
    <w:rsid w:val="004B40BB"/>
    <w:rsid w:val="004B4FDF"/>
    <w:rsid w:val="004C0C4D"/>
    <w:rsid w:val="004C3C89"/>
    <w:rsid w:val="004D596B"/>
    <w:rsid w:val="004E0F91"/>
    <w:rsid w:val="004E2CA9"/>
    <w:rsid w:val="004F42FC"/>
    <w:rsid w:val="0050436C"/>
    <w:rsid w:val="005157E4"/>
    <w:rsid w:val="00530395"/>
    <w:rsid w:val="00535A9E"/>
    <w:rsid w:val="00536545"/>
    <w:rsid w:val="00542A03"/>
    <w:rsid w:val="00555EFB"/>
    <w:rsid w:val="0056643D"/>
    <w:rsid w:val="00583E28"/>
    <w:rsid w:val="0058428F"/>
    <w:rsid w:val="005902FA"/>
    <w:rsid w:val="0059298F"/>
    <w:rsid w:val="005B3337"/>
    <w:rsid w:val="005B60E5"/>
    <w:rsid w:val="005E3084"/>
    <w:rsid w:val="005E38EF"/>
    <w:rsid w:val="005E575B"/>
    <w:rsid w:val="005F791D"/>
    <w:rsid w:val="006054FD"/>
    <w:rsid w:val="00613451"/>
    <w:rsid w:val="00613B62"/>
    <w:rsid w:val="0062760F"/>
    <w:rsid w:val="00631DAA"/>
    <w:rsid w:val="0063681A"/>
    <w:rsid w:val="0065266B"/>
    <w:rsid w:val="006548D7"/>
    <w:rsid w:val="00661271"/>
    <w:rsid w:val="00664804"/>
    <w:rsid w:val="00672784"/>
    <w:rsid w:val="00672AE8"/>
    <w:rsid w:val="006771BB"/>
    <w:rsid w:val="006848BF"/>
    <w:rsid w:val="00686BE0"/>
    <w:rsid w:val="00690A3D"/>
    <w:rsid w:val="00696B8C"/>
    <w:rsid w:val="006A562A"/>
    <w:rsid w:val="006A629F"/>
    <w:rsid w:val="006B2E30"/>
    <w:rsid w:val="006B49FB"/>
    <w:rsid w:val="006C10E4"/>
    <w:rsid w:val="006C29AF"/>
    <w:rsid w:val="006D3CE8"/>
    <w:rsid w:val="006D3F5F"/>
    <w:rsid w:val="006D532B"/>
    <w:rsid w:val="006E362B"/>
    <w:rsid w:val="006E4583"/>
    <w:rsid w:val="006F00D2"/>
    <w:rsid w:val="007034CE"/>
    <w:rsid w:val="0071709E"/>
    <w:rsid w:val="007270C5"/>
    <w:rsid w:val="007339FD"/>
    <w:rsid w:val="007406D1"/>
    <w:rsid w:val="00745DDE"/>
    <w:rsid w:val="007521F4"/>
    <w:rsid w:val="007621E0"/>
    <w:rsid w:val="0076482B"/>
    <w:rsid w:val="00772A5E"/>
    <w:rsid w:val="007921FA"/>
    <w:rsid w:val="0079351C"/>
    <w:rsid w:val="007A0B0F"/>
    <w:rsid w:val="007B5E21"/>
    <w:rsid w:val="007D1E80"/>
    <w:rsid w:val="007E38A2"/>
    <w:rsid w:val="007F0223"/>
    <w:rsid w:val="007F2631"/>
    <w:rsid w:val="00814ECA"/>
    <w:rsid w:val="008167F0"/>
    <w:rsid w:val="008275E6"/>
    <w:rsid w:val="00841858"/>
    <w:rsid w:val="00842AA2"/>
    <w:rsid w:val="008433D2"/>
    <w:rsid w:val="0084740F"/>
    <w:rsid w:val="0085228D"/>
    <w:rsid w:val="00854EEF"/>
    <w:rsid w:val="00856B28"/>
    <w:rsid w:val="008702DA"/>
    <w:rsid w:val="008733B0"/>
    <w:rsid w:val="008751D7"/>
    <w:rsid w:val="00887637"/>
    <w:rsid w:val="008A64EE"/>
    <w:rsid w:val="008C4B46"/>
    <w:rsid w:val="008D17B9"/>
    <w:rsid w:val="009020C5"/>
    <w:rsid w:val="00904D08"/>
    <w:rsid w:val="009057E3"/>
    <w:rsid w:val="00933F4A"/>
    <w:rsid w:val="00950F11"/>
    <w:rsid w:val="00986A58"/>
    <w:rsid w:val="00994EC1"/>
    <w:rsid w:val="00996611"/>
    <w:rsid w:val="009C7D2F"/>
    <w:rsid w:val="009E1864"/>
    <w:rsid w:val="009F36C9"/>
    <w:rsid w:val="00A0064A"/>
    <w:rsid w:val="00A06BB0"/>
    <w:rsid w:val="00A1445F"/>
    <w:rsid w:val="00A22B0C"/>
    <w:rsid w:val="00A2543D"/>
    <w:rsid w:val="00A3104A"/>
    <w:rsid w:val="00A34681"/>
    <w:rsid w:val="00A37896"/>
    <w:rsid w:val="00A46849"/>
    <w:rsid w:val="00A6252E"/>
    <w:rsid w:val="00A779FA"/>
    <w:rsid w:val="00A833DC"/>
    <w:rsid w:val="00A8347D"/>
    <w:rsid w:val="00A87634"/>
    <w:rsid w:val="00A9718E"/>
    <w:rsid w:val="00A976DD"/>
    <w:rsid w:val="00A97C0E"/>
    <w:rsid w:val="00AA2AE2"/>
    <w:rsid w:val="00AD4299"/>
    <w:rsid w:val="00AF1BBF"/>
    <w:rsid w:val="00B06678"/>
    <w:rsid w:val="00B21858"/>
    <w:rsid w:val="00B2477E"/>
    <w:rsid w:val="00B269BE"/>
    <w:rsid w:val="00B36A6E"/>
    <w:rsid w:val="00B55669"/>
    <w:rsid w:val="00B6590E"/>
    <w:rsid w:val="00B67ABE"/>
    <w:rsid w:val="00B74443"/>
    <w:rsid w:val="00B774E7"/>
    <w:rsid w:val="00B8113E"/>
    <w:rsid w:val="00B87CBD"/>
    <w:rsid w:val="00B96CE5"/>
    <w:rsid w:val="00BA3CFF"/>
    <w:rsid w:val="00BB79B7"/>
    <w:rsid w:val="00BC1E6F"/>
    <w:rsid w:val="00BC449E"/>
    <w:rsid w:val="00BD33A0"/>
    <w:rsid w:val="00BE401F"/>
    <w:rsid w:val="00BE7D13"/>
    <w:rsid w:val="00BF052A"/>
    <w:rsid w:val="00BF589A"/>
    <w:rsid w:val="00C00021"/>
    <w:rsid w:val="00C07D14"/>
    <w:rsid w:val="00C146ED"/>
    <w:rsid w:val="00C164D0"/>
    <w:rsid w:val="00C2486C"/>
    <w:rsid w:val="00C42A3E"/>
    <w:rsid w:val="00C44B02"/>
    <w:rsid w:val="00C5581E"/>
    <w:rsid w:val="00C57543"/>
    <w:rsid w:val="00C62F4F"/>
    <w:rsid w:val="00C63FB1"/>
    <w:rsid w:val="00C657C0"/>
    <w:rsid w:val="00C72675"/>
    <w:rsid w:val="00C7276F"/>
    <w:rsid w:val="00C7500C"/>
    <w:rsid w:val="00C866AF"/>
    <w:rsid w:val="00C9248E"/>
    <w:rsid w:val="00C9546A"/>
    <w:rsid w:val="00C95AAF"/>
    <w:rsid w:val="00C9671F"/>
    <w:rsid w:val="00CA3EAF"/>
    <w:rsid w:val="00CA6BE6"/>
    <w:rsid w:val="00CB18A9"/>
    <w:rsid w:val="00CB431A"/>
    <w:rsid w:val="00CB5CB7"/>
    <w:rsid w:val="00CD1F89"/>
    <w:rsid w:val="00CD64B7"/>
    <w:rsid w:val="00CE185C"/>
    <w:rsid w:val="00CE2B9B"/>
    <w:rsid w:val="00CE2F87"/>
    <w:rsid w:val="00CE5B01"/>
    <w:rsid w:val="00CF4B8E"/>
    <w:rsid w:val="00D012B0"/>
    <w:rsid w:val="00D02537"/>
    <w:rsid w:val="00D1785B"/>
    <w:rsid w:val="00D2310C"/>
    <w:rsid w:val="00D23426"/>
    <w:rsid w:val="00D30072"/>
    <w:rsid w:val="00D35846"/>
    <w:rsid w:val="00D366CB"/>
    <w:rsid w:val="00D42381"/>
    <w:rsid w:val="00D42CE6"/>
    <w:rsid w:val="00D43459"/>
    <w:rsid w:val="00D477BB"/>
    <w:rsid w:val="00D505F8"/>
    <w:rsid w:val="00D53F51"/>
    <w:rsid w:val="00D63511"/>
    <w:rsid w:val="00D76E68"/>
    <w:rsid w:val="00D82C1D"/>
    <w:rsid w:val="00D8433A"/>
    <w:rsid w:val="00D84E98"/>
    <w:rsid w:val="00D85B5B"/>
    <w:rsid w:val="00D92343"/>
    <w:rsid w:val="00DA2740"/>
    <w:rsid w:val="00DA4B12"/>
    <w:rsid w:val="00DA7CC8"/>
    <w:rsid w:val="00DB74CF"/>
    <w:rsid w:val="00DC79BE"/>
    <w:rsid w:val="00DD303B"/>
    <w:rsid w:val="00DF4B2E"/>
    <w:rsid w:val="00E0012B"/>
    <w:rsid w:val="00E009BF"/>
    <w:rsid w:val="00E0362B"/>
    <w:rsid w:val="00E14FDB"/>
    <w:rsid w:val="00E47CD9"/>
    <w:rsid w:val="00E62F86"/>
    <w:rsid w:val="00E64EB9"/>
    <w:rsid w:val="00E70181"/>
    <w:rsid w:val="00E721C5"/>
    <w:rsid w:val="00E7252D"/>
    <w:rsid w:val="00E7580B"/>
    <w:rsid w:val="00E835AD"/>
    <w:rsid w:val="00E90041"/>
    <w:rsid w:val="00E91EC3"/>
    <w:rsid w:val="00EA72F0"/>
    <w:rsid w:val="00EC61E5"/>
    <w:rsid w:val="00ED03B0"/>
    <w:rsid w:val="00ED1714"/>
    <w:rsid w:val="00ED3888"/>
    <w:rsid w:val="00EF10C2"/>
    <w:rsid w:val="00EF1E02"/>
    <w:rsid w:val="00EF5CB3"/>
    <w:rsid w:val="00F04D5D"/>
    <w:rsid w:val="00F0751D"/>
    <w:rsid w:val="00F14E15"/>
    <w:rsid w:val="00F25A41"/>
    <w:rsid w:val="00F34A83"/>
    <w:rsid w:val="00F379E5"/>
    <w:rsid w:val="00F57B80"/>
    <w:rsid w:val="00F65C57"/>
    <w:rsid w:val="00F76D47"/>
    <w:rsid w:val="00FA5FF3"/>
    <w:rsid w:val="00FB09CA"/>
    <w:rsid w:val="00FB29AC"/>
    <w:rsid w:val="00FB6334"/>
    <w:rsid w:val="00FB7C67"/>
    <w:rsid w:val="00FD16F0"/>
    <w:rsid w:val="00FE4944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D33CA-D2E5-4ECE-8FB6-2094CF6C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1D"/>
    <w:pPr>
      <w:ind w:left="720"/>
      <w:contextualSpacing/>
    </w:pPr>
  </w:style>
  <w:style w:type="table" w:styleId="TableGrid">
    <w:name w:val="Table Grid"/>
    <w:basedOn w:val="TableNormal"/>
    <w:uiPriority w:val="39"/>
    <w:rsid w:val="00D8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0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00D2"/>
  </w:style>
  <w:style w:type="paragraph" w:styleId="Footer">
    <w:name w:val="footer"/>
    <w:basedOn w:val="Normal"/>
    <w:link w:val="FooterChar"/>
    <w:uiPriority w:val="99"/>
    <w:unhideWhenUsed/>
    <w:rsid w:val="006F0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D2"/>
  </w:style>
  <w:style w:type="character" w:styleId="Hyperlink">
    <w:name w:val="Hyperlink"/>
    <w:basedOn w:val="DefaultParagraphFont"/>
    <w:semiHidden/>
    <w:unhideWhenUsed/>
    <w:rsid w:val="003149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pkrPPSO">
    <w:name w:val="Spkr/PPSO"/>
    <w:basedOn w:val="Normal"/>
    <w:uiPriority w:val="99"/>
    <w:rsid w:val="003149AE"/>
    <w:pPr>
      <w:tabs>
        <w:tab w:val="left" w:pos="724"/>
      </w:tabs>
      <w:spacing w:before="60" w:after="60" w:line="240" w:lineRule="auto"/>
      <w:ind w:left="724" w:hanging="606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A5E92C6EE1243B079AB20ED224A18" ma:contentTypeVersion="1" ma:contentTypeDescription="Create a new document." ma:contentTypeScope="" ma:versionID="31ff32be69e0f8345351ffd07a333a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A0A93-64D5-453D-8E74-0981360BD210}"/>
</file>

<file path=customXml/itemProps2.xml><?xml version="1.0" encoding="utf-8"?>
<ds:datastoreItem xmlns:ds="http://schemas.openxmlformats.org/officeDocument/2006/customXml" ds:itemID="{77AE2B95-E7C6-4735-8165-A49A88F86ECA}"/>
</file>

<file path=customXml/itemProps3.xml><?xml version="1.0" encoding="utf-8"?>
<ds:datastoreItem xmlns:ds="http://schemas.openxmlformats.org/officeDocument/2006/customXml" ds:itemID="{627B2BDC-17A8-412D-9456-453E406B3E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Daily, Honora</dc:creator>
  <cp:keywords/>
  <dc:description/>
  <cp:lastModifiedBy>Reinhard Scholl</cp:lastModifiedBy>
  <cp:revision>2</cp:revision>
  <cp:lastPrinted>2015-06-25T10:54:00Z</cp:lastPrinted>
  <dcterms:created xsi:type="dcterms:W3CDTF">2015-07-06T11:29:00Z</dcterms:created>
  <dcterms:modified xsi:type="dcterms:W3CDTF">2015-07-06T11:29:00Z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0x010100F0EA5E92C6EE1243B079AB20ED224A18</vt:lpwstr>
  </property>
</Properties>
</file>