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544"/>
        <w:gridCol w:w="425"/>
        <w:gridCol w:w="4252"/>
      </w:tblGrid>
      <w:tr w:rsidR="005F166A" w:rsidRPr="00A44528" w14:paraId="518A006B" w14:textId="77777777" w:rsidTr="00E06EF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04E4B9B" w14:textId="77777777" w:rsidR="005F166A" w:rsidRPr="00E03557" w:rsidRDefault="005F166A" w:rsidP="006D6210">
            <w:pPr>
              <w:jc w:val="center"/>
              <w:rPr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4D66EE">
              <w:rPr>
                <w:noProof/>
              </w:rPr>
              <w:drawing>
                <wp:inline distT="0" distB="0" distL="0" distR="0" wp14:anchorId="51D17136" wp14:editId="6AF0F4B7">
                  <wp:extent cx="644525" cy="703580"/>
                  <wp:effectExtent l="0" t="0" r="3175" b="1270"/>
                  <wp:docPr id="6" name="Picture 6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gridSpan w:val="2"/>
            <w:vMerge w:val="restart"/>
          </w:tcPr>
          <w:p w14:paraId="56B73194" w14:textId="77777777" w:rsidR="005F166A" w:rsidRPr="00E03557" w:rsidRDefault="005F166A" w:rsidP="006D6210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4CF5E46A" w14:textId="77777777" w:rsidR="005F166A" w:rsidRPr="002B7BA9" w:rsidRDefault="005F166A" w:rsidP="006D6210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1048A315" w14:textId="77777777" w:rsidR="005F166A" w:rsidRPr="00E03557" w:rsidRDefault="005F166A" w:rsidP="006D6210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677" w:type="dxa"/>
            <w:gridSpan w:val="2"/>
            <w:vAlign w:val="center"/>
          </w:tcPr>
          <w:p w14:paraId="4DA517AC" w14:textId="735AEC9E" w:rsidR="005F166A" w:rsidRPr="00A44528" w:rsidRDefault="00E06EFE" w:rsidP="006D6210">
            <w:pPr>
              <w:pStyle w:val="Docnumber"/>
            </w:pPr>
            <w:r w:rsidRPr="0004226A">
              <w:rPr>
                <w:szCs w:val="16"/>
              </w:rPr>
              <w:t>FG-AI4EE-</w:t>
            </w:r>
            <w:r>
              <w:rPr>
                <w:szCs w:val="16"/>
              </w:rPr>
              <w:t>O</w:t>
            </w:r>
            <w:r w:rsidRPr="0004226A">
              <w:rPr>
                <w:szCs w:val="16"/>
              </w:rPr>
              <w:t>-0</w:t>
            </w:r>
            <w:r>
              <w:rPr>
                <w:szCs w:val="16"/>
              </w:rPr>
              <w:t>2</w:t>
            </w:r>
            <w:r>
              <w:rPr>
                <w:szCs w:val="16"/>
              </w:rPr>
              <w:t>6</w:t>
            </w:r>
          </w:p>
        </w:tc>
      </w:tr>
      <w:bookmarkEnd w:id="2"/>
      <w:tr w:rsidR="005F166A" w:rsidRPr="00E03557" w14:paraId="54B2178D" w14:textId="77777777" w:rsidTr="00E06EFE">
        <w:trPr>
          <w:cantSplit/>
          <w:jc w:val="center"/>
        </w:trPr>
        <w:tc>
          <w:tcPr>
            <w:tcW w:w="1134" w:type="dxa"/>
            <w:vMerge/>
          </w:tcPr>
          <w:p w14:paraId="363EE808" w14:textId="77777777" w:rsidR="005F166A" w:rsidRPr="00E03557" w:rsidRDefault="005F166A" w:rsidP="006D6210">
            <w:pPr>
              <w:rPr>
                <w:smallCaps/>
                <w:sz w:val="20"/>
              </w:rPr>
            </w:pPr>
          </w:p>
        </w:tc>
        <w:tc>
          <w:tcPr>
            <w:tcW w:w="3828" w:type="dxa"/>
            <w:gridSpan w:val="2"/>
            <w:vMerge/>
          </w:tcPr>
          <w:p w14:paraId="2658489C" w14:textId="77777777" w:rsidR="005F166A" w:rsidRPr="00E03557" w:rsidRDefault="005F166A" w:rsidP="006D621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677" w:type="dxa"/>
            <w:gridSpan w:val="2"/>
          </w:tcPr>
          <w:p w14:paraId="23E64A03" w14:textId="77777777" w:rsidR="005F166A" w:rsidRPr="00E03557" w:rsidRDefault="005F166A" w:rsidP="006D621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5F166A" w:rsidRPr="00E03557" w14:paraId="0767E5E1" w14:textId="77777777" w:rsidTr="00E06EFE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F3E5A7B" w14:textId="77777777" w:rsidR="005F166A" w:rsidRPr="00E03557" w:rsidRDefault="005F166A" w:rsidP="006D6210">
            <w:pPr>
              <w:rPr>
                <w:b/>
                <w:bCs/>
                <w:sz w:val="26"/>
              </w:rPr>
            </w:pPr>
          </w:p>
        </w:tc>
        <w:tc>
          <w:tcPr>
            <w:tcW w:w="3828" w:type="dxa"/>
            <w:gridSpan w:val="2"/>
            <w:vMerge/>
            <w:tcBorders>
              <w:bottom w:val="single" w:sz="12" w:space="0" w:color="auto"/>
            </w:tcBorders>
          </w:tcPr>
          <w:p w14:paraId="26220DDB" w14:textId="77777777" w:rsidR="005F166A" w:rsidRPr="00E03557" w:rsidRDefault="005F166A" w:rsidP="006D621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677" w:type="dxa"/>
            <w:gridSpan w:val="2"/>
            <w:tcBorders>
              <w:bottom w:val="single" w:sz="12" w:space="0" w:color="auto"/>
            </w:tcBorders>
            <w:vAlign w:val="center"/>
          </w:tcPr>
          <w:p w14:paraId="037A56FD" w14:textId="77777777" w:rsidR="005F166A" w:rsidRPr="00E03557" w:rsidRDefault="005F166A" w:rsidP="006D6210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06EFE" w:rsidRPr="00E03557" w14:paraId="7B39072E" w14:textId="77777777" w:rsidTr="00E06EFE">
        <w:trPr>
          <w:cantSplit/>
          <w:trHeight w:val="223"/>
          <w:jc w:val="center"/>
        </w:trPr>
        <w:tc>
          <w:tcPr>
            <w:tcW w:w="1418" w:type="dxa"/>
            <w:gridSpan w:val="2"/>
          </w:tcPr>
          <w:p w14:paraId="37EAA488" w14:textId="1676A5E1" w:rsidR="00E06EFE" w:rsidRPr="00E03557" w:rsidRDefault="00E06EFE" w:rsidP="00E06EF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544" w:type="dxa"/>
            <w:vAlign w:val="center"/>
          </w:tcPr>
          <w:p w14:paraId="3FB6CD4C" w14:textId="388F7054" w:rsidR="00E06EFE" w:rsidRPr="00123B21" w:rsidRDefault="00E06EFE" w:rsidP="00E06EFE">
            <w:r>
              <w:t>N/A</w:t>
            </w:r>
          </w:p>
        </w:tc>
        <w:tc>
          <w:tcPr>
            <w:tcW w:w="4677" w:type="dxa"/>
            <w:gridSpan w:val="2"/>
            <w:vAlign w:val="center"/>
          </w:tcPr>
          <w:p w14:paraId="62EEB8EB" w14:textId="1849F49B" w:rsidR="00E06EFE" w:rsidRPr="00123B21" w:rsidRDefault="00E06EFE" w:rsidP="00E06EFE">
            <w:pPr>
              <w:jc w:val="right"/>
            </w:pPr>
            <w:proofErr w:type="spellStart"/>
            <w:r>
              <w:t>Ålesund</w:t>
            </w:r>
            <w:proofErr w:type="spellEnd"/>
            <w:r>
              <w:t>, Norway</w:t>
            </w:r>
            <w:r w:rsidRPr="00E8292A">
              <w:t>,</w:t>
            </w:r>
            <w:r>
              <w:t xml:space="preserve"> 1-2 December 2022</w:t>
            </w:r>
          </w:p>
        </w:tc>
      </w:tr>
      <w:tr w:rsidR="00E06EFE" w:rsidRPr="00E03557" w14:paraId="74FFFAAF" w14:textId="77777777" w:rsidTr="00E06EFE">
        <w:trPr>
          <w:cantSplit/>
          <w:jc w:val="center"/>
        </w:trPr>
        <w:tc>
          <w:tcPr>
            <w:tcW w:w="9639" w:type="dxa"/>
            <w:gridSpan w:val="5"/>
          </w:tcPr>
          <w:p w14:paraId="55D55A8F" w14:textId="02EE2574" w:rsidR="00E06EFE" w:rsidRPr="00E03557" w:rsidRDefault="00E06EFE" w:rsidP="00E06EFE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 xml:space="preserve">OUTPUT </w:t>
            </w:r>
            <w:r w:rsidRPr="00123B21">
              <w:rPr>
                <w:b/>
                <w:bCs/>
              </w:rPr>
              <w:t>DOCUMENT</w:t>
            </w:r>
          </w:p>
        </w:tc>
      </w:tr>
      <w:tr w:rsidR="005F166A" w:rsidRPr="00621C34" w14:paraId="1B6A6EB9" w14:textId="77777777" w:rsidTr="00E06EFE">
        <w:trPr>
          <w:cantSplit/>
          <w:trHeight w:val="137"/>
          <w:jc w:val="center"/>
        </w:trPr>
        <w:tc>
          <w:tcPr>
            <w:tcW w:w="1418" w:type="dxa"/>
            <w:gridSpan w:val="2"/>
          </w:tcPr>
          <w:p w14:paraId="1B410A81" w14:textId="77777777" w:rsidR="005F166A" w:rsidRPr="00E03557" w:rsidRDefault="005F166A" w:rsidP="006D6210">
            <w:pPr>
              <w:spacing w:line="276" w:lineRule="auto"/>
              <w:rPr>
                <w:b/>
                <w:bCs/>
              </w:rPr>
            </w:pPr>
            <w:bookmarkStart w:id="8" w:name="dsource" w:colFirst="1" w:colLast="1"/>
            <w:bookmarkEnd w:id="7"/>
            <w:r w:rsidRPr="00E03557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3"/>
            <w:vAlign w:val="center"/>
          </w:tcPr>
          <w:p w14:paraId="293CC551" w14:textId="48E9CFA6" w:rsidR="005F166A" w:rsidRPr="00580E68" w:rsidRDefault="00E06EFE" w:rsidP="006D6210">
            <w:pPr>
              <w:spacing w:line="276" w:lineRule="auto"/>
              <w:rPr>
                <w:lang w:val="it-IT"/>
              </w:rPr>
            </w:pPr>
            <w:r>
              <w:rPr>
                <w:szCs w:val="24"/>
              </w:rPr>
              <w:t>TSB</w:t>
            </w:r>
          </w:p>
        </w:tc>
      </w:tr>
      <w:tr w:rsidR="005F166A" w:rsidRPr="00E03557" w14:paraId="23F33D91" w14:textId="77777777" w:rsidTr="00E06EFE">
        <w:trPr>
          <w:cantSplit/>
          <w:jc w:val="center"/>
        </w:trPr>
        <w:tc>
          <w:tcPr>
            <w:tcW w:w="1418" w:type="dxa"/>
            <w:gridSpan w:val="2"/>
          </w:tcPr>
          <w:p w14:paraId="5D266ED2" w14:textId="77777777" w:rsidR="005F166A" w:rsidRPr="00E03557" w:rsidRDefault="005F166A" w:rsidP="006D6210">
            <w:pPr>
              <w:spacing w:line="276" w:lineRule="auto"/>
            </w:pPr>
            <w:bookmarkStart w:id="9" w:name="dtitle1" w:colFirst="1" w:colLast="1"/>
            <w:bookmarkEnd w:id="8"/>
            <w:r w:rsidRPr="00E03557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3"/>
            <w:vAlign w:val="center"/>
          </w:tcPr>
          <w:p w14:paraId="2676504C" w14:textId="03B1ACB9" w:rsidR="005F166A" w:rsidRPr="005F166A" w:rsidRDefault="005F166A" w:rsidP="005F166A">
            <w:pPr>
              <w:tabs>
                <w:tab w:val="right" w:pos="9639"/>
              </w:tabs>
              <w:rPr>
                <w:rFonts w:ascii="Arial" w:hAnsi="Arial" w:cs="Arial"/>
                <w:b/>
                <w:bCs/>
                <w:sz w:val="36"/>
                <w:lang w:val="en-GB"/>
              </w:rPr>
            </w:pPr>
            <w:r w:rsidRPr="004559B9">
              <w:rPr>
                <w:shd w:val="clear" w:color="auto" w:fill="FFFFFF"/>
              </w:rPr>
              <w:t>Technical Report D.WG</w:t>
            </w:r>
            <w:r>
              <w:rPr>
                <w:shd w:val="clear" w:color="auto" w:fill="FFFFFF"/>
              </w:rPr>
              <w:t>1</w:t>
            </w:r>
            <w:r w:rsidRPr="004559B9">
              <w:rPr>
                <w:shd w:val="clear" w:color="auto" w:fill="FFFFFF"/>
              </w:rPr>
              <w:t>-0</w:t>
            </w:r>
            <w:r>
              <w:rPr>
                <w:shd w:val="clear" w:color="auto" w:fill="FFFFFF"/>
              </w:rPr>
              <w:t>8</w:t>
            </w:r>
            <w:r w:rsidR="00E06EFE">
              <w:rPr>
                <w:shd w:val="clear" w:color="auto" w:fill="FFFFFF"/>
              </w:rPr>
              <w:t xml:space="preserve"> “</w:t>
            </w:r>
            <w:r w:rsidRPr="005F166A">
              <w:rPr>
                <w:szCs w:val="24"/>
                <w:lang w:val="en-GB"/>
              </w:rPr>
              <w:t xml:space="preserve">Driving AI-IoT </w:t>
            </w:r>
            <w:r w:rsidR="00862210">
              <w:rPr>
                <w:szCs w:val="24"/>
                <w:lang w:val="en-GB"/>
              </w:rPr>
              <w:t>d</w:t>
            </w:r>
            <w:r w:rsidR="00862210" w:rsidRPr="005F166A">
              <w:rPr>
                <w:szCs w:val="24"/>
                <w:lang w:val="en-GB"/>
              </w:rPr>
              <w:t xml:space="preserve">esign </w:t>
            </w:r>
            <w:r w:rsidRPr="005F166A">
              <w:rPr>
                <w:szCs w:val="24"/>
                <w:lang w:val="en-GB"/>
              </w:rPr>
              <w:t>towards the UN Sustainable Development Goals (SDGs)</w:t>
            </w:r>
            <w:r w:rsidR="00E06EFE">
              <w:rPr>
                <w:szCs w:val="24"/>
                <w:lang w:val="en-GB"/>
              </w:rPr>
              <w:t>”</w:t>
            </w:r>
            <w:r w:rsidR="00E06EFE">
              <w:t xml:space="preserve">, </w:t>
            </w:r>
            <w:r w:rsidR="00E06EFE" w:rsidRPr="00D86EEA">
              <w:rPr>
                <w:szCs w:val="24"/>
              </w:rPr>
              <w:t>FG-</w:t>
            </w:r>
            <w:r w:rsidR="00E06EFE">
              <w:rPr>
                <w:szCs w:val="24"/>
              </w:rPr>
              <w:t>AI4EE</w:t>
            </w:r>
            <w:r w:rsidR="00E06EFE" w:rsidRPr="00D86EEA">
              <w:rPr>
                <w:szCs w:val="24"/>
              </w:rPr>
              <w:t xml:space="preserve"> meeting,</w:t>
            </w:r>
            <w:r w:rsidR="00E06EFE">
              <w:t xml:space="preserve"> </w:t>
            </w:r>
            <w:proofErr w:type="spellStart"/>
            <w:r w:rsidR="00E06EFE">
              <w:t>Ålesund</w:t>
            </w:r>
            <w:proofErr w:type="spellEnd"/>
            <w:r w:rsidR="00E06EFE">
              <w:t>, Norway</w:t>
            </w:r>
            <w:r w:rsidR="00E06EFE" w:rsidRPr="00E8292A">
              <w:t>,</w:t>
            </w:r>
            <w:r w:rsidR="00E06EFE">
              <w:t xml:space="preserve"> 1-2 December 2022</w:t>
            </w:r>
            <w:r w:rsidR="00E06EFE">
              <w:rPr>
                <w:szCs w:val="24"/>
              </w:rPr>
              <w:t xml:space="preserve"> </w:t>
            </w:r>
            <w:r w:rsidRPr="005F166A"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 </w:t>
            </w:r>
          </w:p>
        </w:tc>
      </w:tr>
      <w:bookmarkEnd w:id="0"/>
      <w:bookmarkEnd w:id="9"/>
      <w:tr w:rsidR="00E06EFE" w:rsidRPr="00F86ED0" w14:paraId="5D50D124" w14:textId="77777777" w:rsidTr="00E06EF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8DA1DE" w14:textId="77777777" w:rsidR="00E06EFE" w:rsidRPr="00E03557" w:rsidRDefault="00E06EFE" w:rsidP="00E06EF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F5B44E" w14:textId="484BA5AD" w:rsidR="00E06EFE" w:rsidRPr="00F86ED0" w:rsidRDefault="00E06EFE" w:rsidP="00E06EFE">
            <w:pPr>
              <w:rPr>
                <w:lang w:val="en-GB"/>
              </w:rPr>
            </w:pPr>
            <w:r>
              <w:rPr>
                <w:szCs w:val="24"/>
              </w:rP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5112E7BB" w14:textId="6E80C782" w:rsidR="00E06EFE" w:rsidRPr="00AA5533" w:rsidRDefault="00E06EFE" w:rsidP="00E06EFE">
            <w:pPr>
              <w:spacing w:line="276" w:lineRule="auto"/>
              <w:rPr>
                <w:lang w:val="en-GB"/>
              </w:rPr>
            </w:pPr>
            <w:r w:rsidRPr="0039133B">
              <w:rPr>
                <w:szCs w:val="24"/>
                <w:lang w:val="fr-CH"/>
              </w:rPr>
              <w:t xml:space="preserve">E-mail: </w:t>
            </w:r>
            <w:r>
              <w:rPr>
                <w:szCs w:val="24"/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253AB3FE" w14:textId="77777777" w:rsidR="005F166A" w:rsidRPr="00AA5533" w:rsidRDefault="005F166A" w:rsidP="005F166A">
      <w:pPr>
        <w:rPr>
          <w:lang w:val="en-GB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5F166A" w:rsidRPr="0037415F" w14:paraId="72A1FA15" w14:textId="77777777" w:rsidTr="006D6210">
        <w:trPr>
          <w:cantSplit/>
          <w:trHeight w:val="930"/>
          <w:jc w:val="center"/>
        </w:trPr>
        <w:tc>
          <w:tcPr>
            <w:tcW w:w="1560" w:type="dxa"/>
          </w:tcPr>
          <w:p w14:paraId="5817D982" w14:textId="4633EE16" w:rsidR="005F166A" w:rsidRPr="004559B9" w:rsidRDefault="005F166A" w:rsidP="006D6210">
            <w:pPr>
              <w:rPr>
                <w:b/>
                <w:bCs/>
              </w:rPr>
            </w:pPr>
            <w:r w:rsidRPr="004559B9">
              <w:rPr>
                <w:b/>
                <w:bCs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DC3449902D614967A8E2C1437EC9C47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1" w:type="dxa"/>
              </w:tcPr>
              <w:p w14:paraId="26003FF2" w14:textId="2860CF51" w:rsidR="005F166A" w:rsidRPr="004559B9" w:rsidRDefault="00E06EFE" w:rsidP="006D6210">
                <w:pPr>
                  <w:rPr>
                    <w:highlight w:val="yellow"/>
                  </w:rPr>
                </w:pPr>
                <w:r w:rsidRPr="00E06EFE">
                  <w:rPr>
                    <w:szCs w:val="24"/>
                  </w:rPr>
                  <w:t xml:space="preserve">The document in annex contains the final version of Technical Report D.WG1-08 “Driving AI-IoT Design towards the UN Sustainable Development Goals (SDGs)” </w:t>
                </w:r>
                <w:r w:rsidRPr="00FA20D1">
                  <w:rPr>
                    <w:szCs w:val="24"/>
                  </w:rPr>
                  <w:t xml:space="preserve">that was approved at FG-AI4EE sixth and final </w:t>
                </w:r>
                <w:proofErr w:type="gramStart"/>
                <w:r w:rsidRPr="00FA20D1">
                  <w:rPr>
                    <w:szCs w:val="24"/>
                  </w:rPr>
                  <w:t>meeting</w:t>
                </w:r>
                <w:proofErr w:type="gramEnd"/>
                <w:r w:rsidRPr="00FA20D1">
                  <w:rPr>
                    <w:szCs w:val="24"/>
                  </w:rPr>
                  <w:t xml:space="preserve"> on 1-2 December 2022.</w:t>
                </w:r>
              </w:p>
            </w:tc>
          </w:sdtContent>
        </w:sdt>
      </w:tr>
    </w:tbl>
    <w:p w14:paraId="4CBE957D" w14:textId="77777777" w:rsidR="00E06EFE" w:rsidRDefault="00E06EFE" w:rsidP="00E06EFE">
      <w:pPr>
        <w:spacing w:before="240"/>
        <w:ind w:left="-142"/>
        <w:rPr>
          <w:szCs w:val="24"/>
          <w:lang w:eastAsia="ko-KR"/>
        </w:rPr>
      </w:pPr>
      <w:r w:rsidRPr="00C320B6">
        <w:rPr>
          <w:szCs w:val="24"/>
          <w:lang w:eastAsia="ko-KR"/>
        </w:rPr>
        <w:t>Please see attached.</w:t>
      </w:r>
    </w:p>
    <w:p w14:paraId="4679B8B9" w14:textId="77777777" w:rsidR="00E06EFE" w:rsidRDefault="00E06EFE" w:rsidP="00E06EFE">
      <w:pPr>
        <w:pStyle w:val="Reasons"/>
      </w:pPr>
    </w:p>
    <w:p w14:paraId="46B062A7" w14:textId="77777777" w:rsidR="00E06EFE" w:rsidRDefault="00E06EFE" w:rsidP="00E06EFE">
      <w:pPr>
        <w:jc w:val="center"/>
      </w:pPr>
      <w:r>
        <w:t>______________</w:t>
      </w:r>
    </w:p>
    <w:p w14:paraId="15E01D51" w14:textId="3E40886D" w:rsidR="005F166A" w:rsidRDefault="005F166A" w:rsidP="00E06EFE"/>
    <w:sectPr w:rsidR="005F166A" w:rsidSect="00E06EFE">
      <w:footerReference w:type="first" r:id="rId13"/>
      <w:pgSz w:w="11906" w:h="16838"/>
      <w:pgMar w:top="1440" w:right="1440" w:bottom="1440" w:left="1134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EFD7A" w14:textId="77777777" w:rsidR="00040E2A" w:rsidRDefault="00040E2A">
      <w:pPr>
        <w:spacing w:before="0"/>
      </w:pPr>
      <w:r>
        <w:separator/>
      </w:r>
    </w:p>
  </w:endnote>
  <w:endnote w:type="continuationSeparator" w:id="0">
    <w:p w14:paraId="3ECF8DE1" w14:textId="77777777" w:rsidR="00040E2A" w:rsidRDefault="00040E2A">
      <w:pPr>
        <w:spacing w:before="0"/>
      </w:pPr>
      <w:r>
        <w:continuationSeparator/>
      </w:r>
    </w:p>
  </w:endnote>
  <w:endnote w:type="continuationNotice" w:id="1">
    <w:p w14:paraId="24B09548" w14:textId="77777777" w:rsidR="00040E2A" w:rsidRDefault="00040E2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B619" w14:textId="77777777" w:rsidR="00FF1697" w:rsidRPr="00B22DA4" w:rsidRDefault="00FF1697" w:rsidP="00633023">
    <w:pPr>
      <w:pStyle w:val="Footer"/>
      <w:tabs>
        <w:tab w:val="clear" w:pos="4320"/>
        <w:tab w:val="clear" w:pos="8640"/>
      </w:tabs>
      <w:jc w:val="right"/>
      <w:rPr>
        <w:b/>
        <w:sz w:val="20"/>
      </w:rPr>
    </w:pPr>
    <w:r>
      <w:rPr>
        <w:b/>
        <w:sz w:val="20"/>
      </w:rPr>
      <w:t>FS</w:t>
    </w:r>
    <w:r w:rsidRPr="00D04546">
      <w:rPr>
        <w:b/>
        <w:sz w:val="20"/>
      </w:rPr>
      <w:t>TP-</w:t>
    </w:r>
    <w:r>
      <w:rPr>
        <w:b/>
        <w:sz w:val="20"/>
      </w:rPr>
      <w:t>FNTP</w:t>
    </w:r>
    <w:r w:rsidRPr="00D04546">
      <w:rPr>
        <w:b/>
        <w:sz w:val="20"/>
      </w:rPr>
      <w:t xml:space="preserve"> (2006-11) </w:t>
    </w:r>
    <w:r w:rsidRPr="00D04546">
      <w:rPr>
        <w:b/>
        <w:sz w:val="20"/>
      </w:rPr>
      <w:tab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begin"/>
    </w:r>
    <w:r w:rsidRPr="00D04546">
      <w:rPr>
        <w:rStyle w:val="PageNumber"/>
        <w:rFonts w:ascii="Times New Roman Bold" w:hAnsi="Times New Roman Bold"/>
        <w:caps/>
        <w:sz w:val="20"/>
      </w:rPr>
      <w:instrText xml:space="preserve"> PAGE </w:instrTex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separate"/>
    </w:r>
    <w:r>
      <w:rPr>
        <w:rStyle w:val="PageNumber"/>
        <w:rFonts w:ascii="Times New Roman Bold" w:hAnsi="Times New Roman Bold"/>
        <w:caps/>
        <w:noProof/>
        <w:sz w:val="20"/>
      </w:rPr>
      <w:t>4</w: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6ABE0" w14:textId="77777777" w:rsidR="00040E2A" w:rsidRDefault="00040E2A">
      <w:pPr>
        <w:spacing w:before="0"/>
      </w:pPr>
      <w:r>
        <w:separator/>
      </w:r>
    </w:p>
  </w:footnote>
  <w:footnote w:type="continuationSeparator" w:id="0">
    <w:p w14:paraId="2B4AE2CC" w14:textId="77777777" w:rsidR="00040E2A" w:rsidRDefault="00040E2A">
      <w:pPr>
        <w:spacing w:before="0"/>
      </w:pPr>
      <w:r>
        <w:continuationSeparator/>
      </w:r>
    </w:p>
  </w:footnote>
  <w:footnote w:type="continuationNotice" w:id="1">
    <w:p w14:paraId="4F64D99F" w14:textId="77777777" w:rsidR="00040E2A" w:rsidRDefault="00040E2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B66E5"/>
    <w:multiLevelType w:val="hybridMultilevel"/>
    <w:tmpl w:val="6106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20306"/>
    <w:multiLevelType w:val="hybridMultilevel"/>
    <w:tmpl w:val="51E8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5214"/>
    <w:multiLevelType w:val="hybridMultilevel"/>
    <w:tmpl w:val="1FFA4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74457"/>
    <w:multiLevelType w:val="hybridMultilevel"/>
    <w:tmpl w:val="16260DCE"/>
    <w:lvl w:ilvl="0" w:tplc="5F1C4A46">
      <w:start w:val="1"/>
      <w:numFmt w:val="decimal"/>
      <w:lvlText w:val="[%1]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746E3F"/>
    <w:multiLevelType w:val="multilevel"/>
    <w:tmpl w:val="8CCA83C2"/>
    <w:lvl w:ilvl="0">
      <w:start w:val="10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pStyle w:val="Heading2"/>
      <w:isLgl/>
      <w:lvlText w:val="%1.%2"/>
      <w:lvlJc w:val="left"/>
      <w:pPr>
        <w:ind w:left="119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5" w15:restartNumberingAfterBreak="0">
    <w:nsid w:val="220130E4"/>
    <w:multiLevelType w:val="multilevel"/>
    <w:tmpl w:val="AE4ACD5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946147D"/>
    <w:multiLevelType w:val="multilevel"/>
    <w:tmpl w:val="7054C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C9068E"/>
    <w:multiLevelType w:val="multilevel"/>
    <w:tmpl w:val="AE4ACD5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F3E1019"/>
    <w:multiLevelType w:val="hybridMultilevel"/>
    <w:tmpl w:val="8E1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A2C37"/>
    <w:multiLevelType w:val="hybridMultilevel"/>
    <w:tmpl w:val="EAFC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022AC"/>
    <w:multiLevelType w:val="multilevel"/>
    <w:tmpl w:val="8BDAB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75298"/>
    <w:multiLevelType w:val="hybridMultilevel"/>
    <w:tmpl w:val="FC12DCB6"/>
    <w:lvl w:ilvl="0" w:tplc="835A85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9D2E51"/>
    <w:multiLevelType w:val="multilevel"/>
    <w:tmpl w:val="14821562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911E87"/>
    <w:multiLevelType w:val="hybridMultilevel"/>
    <w:tmpl w:val="94EEE5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E6AD8"/>
    <w:multiLevelType w:val="multilevel"/>
    <w:tmpl w:val="4A202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28530D2"/>
    <w:multiLevelType w:val="multilevel"/>
    <w:tmpl w:val="262852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97D034C"/>
    <w:multiLevelType w:val="hybridMultilevel"/>
    <w:tmpl w:val="4D181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B959B0"/>
    <w:multiLevelType w:val="multilevel"/>
    <w:tmpl w:val="F58A43E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BF244E6"/>
    <w:multiLevelType w:val="multilevel"/>
    <w:tmpl w:val="262852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17"/>
  </w:num>
  <w:num w:numId="9">
    <w:abstractNumId w:val="9"/>
  </w:num>
  <w:num w:numId="10">
    <w:abstractNumId w:val="0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4"/>
  </w:num>
  <w:num w:numId="16">
    <w:abstractNumId w:val="19"/>
  </w:num>
  <w:num w:numId="17">
    <w:abstractNumId w:val="10"/>
  </w:num>
  <w:num w:numId="18">
    <w:abstractNumId w:val="12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BC72E6"/>
    <w:rsid w:val="00002BC2"/>
    <w:rsid w:val="00004B6A"/>
    <w:rsid w:val="0000538A"/>
    <w:rsid w:val="00011A3A"/>
    <w:rsid w:val="00016806"/>
    <w:rsid w:val="0002227D"/>
    <w:rsid w:val="00023C40"/>
    <w:rsid w:val="000247AC"/>
    <w:rsid w:val="00024DB4"/>
    <w:rsid w:val="00025528"/>
    <w:rsid w:val="00026DA5"/>
    <w:rsid w:val="000274C0"/>
    <w:rsid w:val="00030336"/>
    <w:rsid w:val="00030EC1"/>
    <w:rsid w:val="00031FDC"/>
    <w:rsid w:val="00033886"/>
    <w:rsid w:val="000341B1"/>
    <w:rsid w:val="00040E2A"/>
    <w:rsid w:val="00047B0D"/>
    <w:rsid w:val="00050498"/>
    <w:rsid w:val="00055369"/>
    <w:rsid w:val="00057190"/>
    <w:rsid w:val="0005745F"/>
    <w:rsid w:val="00057619"/>
    <w:rsid w:val="000601D0"/>
    <w:rsid w:val="00061B6C"/>
    <w:rsid w:val="00064889"/>
    <w:rsid w:val="00065E7B"/>
    <w:rsid w:val="000741B7"/>
    <w:rsid w:val="000742E3"/>
    <w:rsid w:val="00081D05"/>
    <w:rsid w:val="00086B78"/>
    <w:rsid w:val="00093832"/>
    <w:rsid w:val="000A0BBB"/>
    <w:rsid w:val="000A0F47"/>
    <w:rsid w:val="000A3B1D"/>
    <w:rsid w:val="000B2872"/>
    <w:rsid w:val="000B3A64"/>
    <w:rsid w:val="000B70A8"/>
    <w:rsid w:val="000C181A"/>
    <w:rsid w:val="000C2CD7"/>
    <w:rsid w:val="000C4931"/>
    <w:rsid w:val="000C6555"/>
    <w:rsid w:val="000C6767"/>
    <w:rsid w:val="000C78CE"/>
    <w:rsid w:val="000D3112"/>
    <w:rsid w:val="000D3C5D"/>
    <w:rsid w:val="000D7AA4"/>
    <w:rsid w:val="000E4AF8"/>
    <w:rsid w:val="000E60F9"/>
    <w:rsid w:val="000E6191"/>
    <w:rsid w:val="000F1B08"/>
    <w:rsid w:val="000F26F2"/>
    <w:rsid w:val="000F3C03"/>
    <w:rsid w:val="000F555A"/>
    <w:rsid w:val="001003D8"/>
    <w:rsid w:val="001010CF"/>
    <w:rsid w:val="00103C0B"/>
    <w:rsid w:val="00104C83"/>
    <w:rsid w:val="00105165"/>
    <w:rsid w:val="00113571"/>
    <w:rsid w:val="0011450A"/>
    <w:rsid w:val="00115786"/>
    <w:rsid w:val="001202B9"/>
    <w:rsid w:val="00124D88"/>
    <w:rsid w:val="0013151D"/>
    <w:rsid w:val="00131794"/>
    <w:rsid w:val="0013538A"/>
    <w:rsid w:val="00135451"/>
    <w:rsid w:val="001442F4"/>
    <w:rsid w:val="0014470B"/>
    <w:rsid w:val="001459D0"/>
    <w:rsid w:val="00146761"/>
    <w:rsid w:val="00147E2B"/>
    <w:rsid w:val="00150BC7"/>
    <w:rsid w:val="00154D4E"/>
    <w:rsid w:val="00161AB4"/>
    <w:rsid w:val="001650C8"/>
    <w:rsid w:val="00167B08"/>
    <w:rsid w:val="00172DC2"/>
    <w:rsid w:val="001778AE"/>
    <w:rsid w:val="00180E88"/>
    <w:rsid w:val="001838F7"/>
    <w:rsid w:val="00183BA7"/>
    <w:rsid w:val="00186039"/>
    <w:rsid w:val="001929C7"/>
    <w:rsid w:val="00193B5B"/>
    <w:rsid w:val="00196DA0"/>
    <w:rsid w:val="001A3110"/>
    <w:rsid w:val="001A4520"/>
    <w:rsid w:val="001A4D84"/>
    <w:rsid w:val="001B2E26"/>
    <w:rsid w:val="001B715D"/>
    <w:rsid w:val="001C3FF0"/>
    <w:rsid w:val="001C6D0B"/>
    <w:rsid w:val="001D26BC"/>
    <w:rsid w:val="001D3A8B"/>
    <w:rsid w:val="001D4374"/>
    <w:rsid w:val="001D7A8C"/>
    <w:rsid w:val="001E1860"/>
    <w:rsid w:val="001E1949"/>
    <w:rsid w:val="001E77C8"/>
    <w:rsid w:val="001F114F"/>
    <w:rsid w:val="001F2498"/>
    <w:rsid w:val="001F3188"/>
    <w:rsid w:val="001F38FE"/>
    <w:rsid w:val="001F5B10"/>
    <w:rsid w:val="00200BB9"/>
    <w:rsid w:val="00201115"/>
    <w:rsid w:val="00207E24"/>
    <w:rsid w:val="00211917"/>
    <w:rsid w:val="00215DF2"/>
    <w:rsid w:val="0022022F"/>
    <w:rsid w:val="00220AA6"/>
    <w:rsid w:val="00221243"/>
    <w:rsid w:val="00224F0D"/>
    <w:rsid w:val="002309CE"/>
    <w:rsid w:val="00232B54"/>
    <w:rsid w:val="0023452C"/>
    <w:rsid w:val="00234C6A"/>
    <w:rsid w:val="0024529D"/>
    <w:rsid w:val="002464AA"/>
    <w:rsid w:val="0025220B"/>
    <w:rsid w:val="00254BEB"/>
    <w:rsid w:val="0025563A"/>
    <w:rsid w:val="0025650D"/>
    <w:rsid w:val="00257EF2"/>
    <w:rsid w:val="00260E21"/>
    <w:rsid w:val="00260ED0"/>
    <w:rsid w:val="00261C0C"/>
    <w:rsid w:val="002621C8"/>
    <w:rsid w:val="002634FA"/>
    <w:rsid w:val="002635A3"/>
    <w:rsid w:val="0026368D"/>
    <w:rsid w:val="00265F76"/>
    <w:rsid w:val="00267B36"/>
    <w:rsid w:val="002708FB"/>
    <w:rsid w:val="00276063"/>
    <w:rsid w:val="00277940"/>
    <w:rsid w:val="002812BD"/>
    <w:rsid w:val="002854AF"/>
    <w:rsid w:val="00285CB2"/>
    <w:rsid w:val="00287CC0"/>
    <w:rsid w:val="00293163"/>
    <w:rsid w:val="00293D77"/>
    <w:rsid w:val="0029536B"/>
    <w:rsid w:val="00295994"/>
    <w:rsid w:val="002A1FE5"/>
    <w:rsid w:val="002B040B"/>
    <w:rsid w:val="002B65FB"/>
    <w:rsid w:val="002B666A"/>
    <w:rsid w:val="002C20A5"/>
    <w:rsid w:val="002D08E9"/>
    <w:rsid w:val="002D4BEE"/>
    <w:rsid w:val="002D7D43"/>
    <w:rsid w:val="002E0FF8"/>
    <w:rsid w:val="002E24DB"/>
    <w:rsid w:val="002E36C8"/>
    <w:rsid w:val="002E39B5"/>
    <w:rsid w:val="002F39B2"/>
    <w:rsid w:val="002F4560"/>
    <w:rsid w:val="002F4B18"/>
    <w:rsid w:val="002F5E6F"/>
    <w:rsid w:val="002F5FA5"/>
    <w:rsid w:val="002F765B"/>
    <w:rsid w:val="00300019"/>
    <w:rsid w:val="003008B4"/>
    <w:rsid w:val="00302E10"/>
    <w:rsid w:val="003041A2"/>
    <w:rsid w:val="00307619"/>
    <w:rsid w:val="003121E0"/>
    <w:rsid w:val="00314B21"/>
    <w:rsid w:val="0032073A"/>
    <w:rsid w:val="0032218C"/>
    <w:rsid w:val="00323724"/>
    <w:rsid w:val="00324F88"/>
    <w:rsid w:val="00335620"/>
    <w:rsid w:val="00341E4A"/>
    <w:rsid w:val="00345651"/>
    <w:rsid w:val="003470C3"/>
    <w:rsid w:val="003470FC"/>
    <w:rsid w:val="00350647"/>
    <w:rsid w:val="00351132"/>
    <w:rsid w:val="003549F2"/>
    <w:rsid w:val="00357BF1"/>
    <w:rsid w:val="00360B17"/>
    <w:rsid w:val="00364944"/>
    <w:rsid w:val="00365575"/>
    <w:rsid w:val="00366D37"/>
    <w:rsid w:val="00370034"/>
    <w:rsid w:val="003706BA"/>
    <w:rsid w:val="003708D5"/>
    <w:rsid w:val="00372179"/>
    <w:rsid w:val="003731E3"/>
    <w:rsid w:val="0037383A"/>
    <w:rsid w:val="00373B42"/>
    <w:rsid w:val="0037566B"/>
    <w:rsid w:val="003756F2"/>
    <w:rsid w:val="00380064"/>
    <w:rsid w:val="00385CB9"/>
    <w:rsid w:val="00387372"/>
    <w:rsid w:val="00390CAE"/>
    <w:rsid w:val="00393D6A"/>
    <w:rsid w:val="0039407A"/>
    <w:rsid w:val="003943A0"/>
    <w:rsid w:val="003948AD"/>
    <w:rsid w:val="00396020"/>
    <w:rsid w:val="003A0182"/>
    <w:rsid w:val="003A40E9"/>
    <w:rsid w:val="003A4C4C"/>
    <w:rsid w:val="003B34F3"/>
    <w:rsid w:val="003B6074"/>
    <w:rsid w:val="003C0658"/>
    <w:rsid w:val="003D4B7D"/>
    <w:rsid w:val="003E1F9C"/>
    <w:rsid w:val="003E39F7"/>
    <w:rsid w:val="003E7E35"/>
    <w:rsid w:val="003F0D82"/>
    <w:rsid w:val="003F11D5"/>
    <w:rsid w:val="003F7D63"/>
    <w:rsid w:val="00400315"/>
    <w:rsid w:val="00403A4B"/>
    <w:rsid w:val="0040704E"/>
    <w:rsid w:val="004077CF"/>
    <w:rsid w:val="00411490"/>
    <w:rsid w:val="00414F1D"/>
    <w:rsid w:val="004205C9"/>
    <w:rsid w:val="00421F26"/>
    <w:rsid w:val="0042353D"/>
    <w:rsid w:val="004305C0"/>
    <w:rsid w:val="00430DA3"/>
    <w:rsid w:val="0043635E"/>
    <w:rsid w:val="00437508"/>
    <w:rsid w:val="00437774"/>
    <w:rsid w:val="004460BD"/>
    <w:rsid w:val="00447555"/>
    <w:rsid w:val="00452463"/>
    <w:rsid w:val="00452D64"/>
    <w:rsid w:val="0045437F"/>
    <w:rsid w:val="004617A5"/>
    <w:rsid w:val="00461E4F"/>
    <w:rsid w:val="00466732"/>
    <w:rsid w:val="00473D70"/>
    <w:rsid w:val="004759B2"/>
    <w:rsid w:val="004766F5"/>
    <w:rsid w:val="004813AD"/>
    <w:rsid w:val="0048634F"/>
    <w:rsid w:val="00493172"/>
    <w:rsid w:val="00495660"/>
    <w:rsid w:val="004A158E"/>
    <w:rsid w:val="004A228D"/>
    <w:rsid w:val="004A5FE5"/>
    <w:rsid w:val="004A6216"/>
    <w:rsid w:val="004A7967"/>
    <w:rsid w:val="004B3622"/>
    <w:rsid w:val="004B523C"/>
    <w:rsid w:val="004B60F4"/>
    <w:rsid w:val="004B63F3"/>
    <w:rsid w:val="004C1846"/>
    <w:rsid w:val="004D1359"/>
    <w:rsid w:val="004D3DF0"/>
    <w:rsid w:val="004D482D"/>
    <w:rsid w:val="004D5EEA"/>
    <w:rsid w:val="004E4A86"/>
    <w:rsid w:val="0050031D"/>
    <w:rsid w:val="00500F92"/>
    <w:rsid w:val="005028B9"/>
    <w:rsid w:val="00502BE2"/>
    <w:rsid w:val="00507BD8"/>
    <w:rsid w:val="005107A1"/>
    <w:rsid w:val="005111DE"/>
    <w:rsid w:val="005119E8"/>
    <w:rsid w:val="00520507"/>
    <w:rsid w:val="00520596"/>
    <w:rsid w:val="0052088B"/>
    <w:rsid w:val="0053044A"/>
    <w:rsid w:val="00530A91"/>
    <w:rsid w:val="0053278C"/>
    <w:rsid w:val="00541386"/>
    <w:rsid w:val="005417FB"/>
    <w:rsid w:val="00547299"/>
    <w:rsid w:val="00547432"/>
    <w:rsid w:val="005519E5"/>
    <w:rsid w:val="005539E5"/>
    <w:rsid w:val="00557352"/>
    <w:rsid w:val="00564107"/>
    <w:rsid w:val="00567189"/>
    <w:rsid w:val="0057321C"/>
    <w:rsid w:val="00574EAE"/>
    <w:rsid w:val="005764B3"/>
    <w:rsid w:val="00580E68"/>
    <w:rsid w:val="00585859"/>
    <w:rsid w:val="00587D28"/>
    <w:rsid w:val="00591027"/>
    <w:rsid w:val="00595E69"/>
    <w:rsid w:val="00597636"/>
    <w:rsid w:val="005A0008"/>
    <w:rsid w:val="005A3DD6"/>
    <w:rsid w:val="005A47DA"/>
    <w:rsid w:val="005C6A1D"/>
    <w:rsid w:val="005D2177"/>
    <w:rsid w:val="005D250F"/>
    <w:rsid w:val="005D2A1F"/>
    <w:rsid w:val="005D3075"/>
    <w:rsid w:val="005D3CF1"/>
    <w:rsid w:val="005D656F"/>
    <w:rsid w:val="005D7356"/>
    <w:rsid w:val="005E2DD2"/>
    <w:rsid w:val="005F166A"/>
    <w:rsid w:val="005F3A56"/>
    <w:rsid w:val="005F45D5"/>
    <w:rsid w:val="00620907"/>
    <w:rsid w:val="00620C7A"/>
    <w:rsid w:val="00621C34"/>
    <w:rsid w:val="00622DB1"/>
    <w:rsid w:val="00623D5B"/>
    <w:rsid w:val="00624EEC"/>
    <w:rsid w:val="00627A46"/>
    <w:rsid w:val="00632D6E"/>
    <w:rsid w:val="00632E13"/>
    <w:rsid w:val="00633023"/>
    <w:rsid w:val="00633DFB"/>
    <w:rsid w:val="006368A8"/>
    <w:rsid w:val="00637D76"/>
    <w:rsid w:val="00647ABE"/>
    <w:rsid w:val="0065065F"/>
    <w:rsid w:val="00654EFC"/>
    <w:rsid w:val="00662DE7"/>
    <w:rsid w:val="00672DA6"/>
    <w:rsid w:val="00675F46"/>
    <w:rsid w:val="006778E2"/>
    <w:rsid w:val="00692DC4"/>
    <w:rsid w:val="006934D0"/>
    <w:rsid w:val="006A2B5E"/>
    <w:rsid w:val="006A2FD1"/>
    <w:rsid w:val="006A50DF"/>
    <w:rsid w:val="006A5788"/>
    <w:rsid w:val="006B35CE"/>
    <w:rsid w:val="006B38CA"/>
    <w:rsid w:val="006B4234"/>
    <w:rsid w:val="006B6C89"/>
    <w:rsid w:val="006C2D11"/>
    <w:rsid w:val="006C3D11"/>
    <w:rsid w:val="006C52CA"/>
    <w:rsid w:val="006C7792"/>
    <w:rsid w:val="006D5176"/>
    <w:rsid w:val="006D6210"/>
    <w:rsid w:val="006E44F9"/>
    <w:rsid w:val="006E5B82"/>
    <w:rsid w:val="006F405C"/>
    <w:rsid w:val="006F54DF"/>
    <w:rsid w:val="006F5EEA"/>
    <w:rsid w:val="006F6665"/>
    <w:rsid w:val="00705D53"/>
    <w:rsid w:val="007101F6"/>
    <w:rsid w:val="0071181B"/>
    <w:rsid w:val="007142F8"/>
    <w:rsid w:val="00714FDE"/>
    <w:rsid w:val="007158B0"/>
    <w:rsid w:val="00716FB0"/>
    <w:rsid w:val="00717855"/>
    <w:rsid w:val="007248D8"/>
    <w:rsid w:val="00727989"/>
    <w:rsid w:val="00730631"/>
    <w:rsid w:val="00731C68"/>
    <w:rsid w:val="00741EEE"/>
    <w:rsid w:val="00743DF1"/>
    <w:rsid w:val="007442E9"/>
    <w:rsid w:val="007469B0"/>
    <w:rsid w:val="00752D7B"/>
    <w:rsid w:val="00753E3C"/>
    <w:rsid w:val="00755004"/>
    <w:rsid w:val="007574F0"/>
    <w:rsid w:val="00766A02"/>
    <w:rsid w:val="007674BF"/>
    <w:rsid w:val="0076766B"/>
    <w:rsid w:val="0077281E"/>
    <w:rsid w:val="0077571E"/>
    <w:rsid w:val="00776397"/>
    <w:rsid w:val="00777340"/>
    <w:rsid w:val="0079194E"/>
    <w:rsid w:val="00792D33"/>
    <w:rsid w:val="007951FA"/>
    <w:rsid w:val="00796CEA"/>
    <w:rsid w:val="00796D9E"/>
    <w:rsid w:val="007A0D45"/>
    <w:rsid w:val="007A4072"/>
    <w:rsid w:val="007A4EB6"/>
    <w:rsid w:val="007B2207"/>
    <w:rsid w:val="007B3A04"/>
    <w:rsid w:val="007B4D8E"/>
    <w:rsid w:val="007B62D3"/>
    <w:rsid w:val="007B718A"/>
    <w:rsid w:val="007C1366"/>
    <w:rsid w:val="007C181D"/>
    <w:rsid w:val="007C3200"/>
    <w:rsid w:val="007D6931"/>
    <w:rsid w:val="007D6965"/>
    <w:rsid w:val="007D6DDE"/>
    <w:rsid w:val="007E4570"/>
    <w:rsid w:val="007E5CC0"/>
    <w:rsid w:val="007F1BF4"/>
    <w:rsid w:val="007F4561"/>
    <w:rsid w:val="007F7114"/>
    <w:rsid w:val="00800B67"/>
    <w:rsid w:val="00803DDC"/>
    <w:rsid w:val="00806DC6"/>
    <w:rsid w:val="00810040"/>
    <w:rsid w:val="00812888"/>
    <w:rsid w:val="008154A5"/>
    <w:rsid w:val="008208BE"/>
    <w:rsid w:val="008208E8"/>
    <w:rsid w:val="008236DF"/>
    <w:rsid w:val="008250D5"/>
    <w:rsid w:val="00831110"/>
    <w:rsid w:val="00834E05"/>
    <w:rsid w:val="00836EB0"/>
    <w:rsid w:val="00837B6A"/>
    <w:rsid w:val="00842A9D"/>
    <w:rsid w:val="00845BD2"/>
    <w:rsid w:val="00847E86"/>
    <w:rsid w:val="00851C47"/>
    <w:rsid w:val="0085257A"/>
    <w:rsid w:val="00855B08"/>
    <w:rsid w:val="00857312"/>
    <w:rsid w:val="008600AC"/>
    <w:rsid w:val="0086133B"/>
    <w:rsid w:val="00862210"/>
    <w:rsid w:val="00863630"/>
    <w:rsid w:val="00863BB6"/>
    <w:rsid w:val="0086493D"/>
    <w:rsid w:val="008671C5"/>
    <w:rsid w:val="008710D4"/>
    <w:rsid w:val="008730FA"/>
    <w:rsid w:val="00874C23"/>
    <w:rsid w:val="00877D09"/>
    <w:rsid w:val="00881A12"/>
    <w:rsid w:val="00881CCF"/>
    <w:rsid w:val="008838F4"/>
    <w:rsid w:val="0088562B"/>
    <w:rsid w:val="00886542"/>
    <w:rsid w:val="00887470"/>
    <w:rsid w:val="00887F9B"/>
    <w:rsid w:val="00896FC0"/>
    <w:rsid w:val="008A3EE6"/>
    <w:rsid w:val="008A579B"/>
    <w:rsid w:val="008A591C"/>
    <w:rsid w:val="008B4334"/>
    <w:rsid w:val="008B551D"/>
    <w:rsid w:val="008B565F"/>
    <w:rsid w:val="008B7696"/>
    <w:rsid w:val="008B78E2"/>
    <w:rsid w:val="008B7D4E"/>
    <w:rsid w:val="008C1442"/>
    <w:rsid w:val="008C1F2D"/>
    <w:rsid w:val="008C5872"/>
    <w:rsid w:val="008C7E09"/>
    <w:rsid w:val="008D62E4"/>
    <w:rsid w:val="008D6B46"/>
    <w:rsid w:val="008D6BFF"/>
    <w:rsid w:val="008D70EE"/>
    <w:rsid w:val="008D77D6"/>
    <w:rsid w:val="008E50D5"/>
    <w:rsid w:val="008E54DF"/>
    <w:rsid w:val="008E5B1C"/>
    <w:rsid w:val="008E721E"/>
    <w:rsid w:val="008E7F9D"/>
    <w:rsid w:val="008F3B28"/>
    <w:rsid w:val="008F48D9"/>
    <w:rsid w:val="008F798A"/>
    <w:rsid w:val="0090407C"/>
    <w:rsid w:val="00904336"/>
    <w:rsid w:val="0090434C"/>
    <w:rsid w:val="0091190B"/>
    <w:rsid w:val="00911FDD"/>
    <w:rsid w:val="0091304D"/>
    <w:rsid w:val="0091520B"/>
    <w:rsid w:val="00915DEB"/>
    <w:rsid w:val="0091767C"/>
    <w:rsid w:val="00925070"/>
    <w:rsid w:val="009257AE"/>
    <w:rsid w:val="009331DA"/>
    <w:rsid w:val="009346BA"/>
    <w:rsid w:val="00935752"/>
    <w:rsid w:val="00935AEF"/>
    <w:rsid w:val="0094071B"/>
    <w:rsid w:val="00941B21"/>
    <w:rsid w:val="0094461B"/>
    <w:rsid w:val="00945A61"/>
    <w:rsid w:val="009524AC"/>
    <w:rsid w:val="009547A1"/>
    <w:rsid w:val="00956965"/>
    <w:rsid w:val="00956A1E"/>
    <w:rsid w:val="009601E1"/>
    <w:rsid w:val="00961382"/>
    <w:rsid w:val="00962C9A"/>
    <w:rsid w:val="00965458"/>
    <w:rsid w:val="009675E3"/>
    <w:rsid w:val="00970831"/>
    <w:rsid w:val="00970E70"/>
    <w:rsid w:val="00973189"/>
    <w:rsid w:val="009756AD"/>
    <w:rsid w:val="00976468"/>
    <w:rsid w:val="00982BA5"/>
    <w:rsid w:val="00985F45"/>
    <w:rsid w:val="00986E47"/>
    <w:rsid w:val="00987187"/>
    <w:rsid w:val="00991EE2"/>
    <w:rsid w:val="0099457D"/>
    <w:rsid w:val="009974C7"/>
    <w:rsid w:val="0099781A"/>
    <w:rsid w:val="009A0547"/>
    <w:rsid w:val="009A1218"/>
    <w:rsid w:val="009A2EF8"/>
    <w:rsid w:val="009A47BB"/>
    <w:rsid w:val="009A5A93"/>
    <w:rsid w:val="009A64B5"/>
    <w:rsid w:val="009A76BE"/>
    <w:rsid w:val="009A7BE6"/>
    <w:rsid w:val="009B0C79"/>
    <w:rsid w:val="009B3273"/>
    <w:rsid w:val="009B46B1"/>
    <w:rsid w:val="009B6236"/>
    <w:rsid w:val="009C0880"/>
    <w:rsid w:val="009C6EA3"/>
    <w:rsid w:val="009D2CF3"/>
    <w:rsid w:val="009D3B2B"/>
    <w:rsid w:val="009D7441"/>
    <w:rsid w:val="009F6369"/>
    <w:rsid w:val="009F6F83"/>
    <w:rsid w:val="009F7D71"/>
    <w:rsid w:val="00A005A8"/>
    <w:rsid w:val="00A03439"/>
    <w:rsid w:val="00A03F25"/>
    <w:rsid w:val="00A052DF"/>
    <w:rsid w:val="00A12362"/>
    <w:rsid w:val="00A133E1"/>
    <w:rsid w:val="00A201B2"/>
    <w:rsid w:val="00A34E97"/>
    <w:rsid w:val="00A34F74"/>
    <w:rsid w:val="00A4073D"/>
    <w:rsid w:val="00A40755"/>
    <w:rsid w:val="00A40ED5"/>
    <w:rsid w:val="00A43FBF"/>
    <w:rsid w:val="00A46DA1"/>
    <w:rsid w:val="00A521B2"/>
    <w:rsid w:val="00A548AC"/>
    <w:rsid w:val="00A57427"/>
    <w:rsid w:val="00A646B6"/>
    <w:rsid w:val="00A64ED0"/>
    <w:rsid w:val="00A7257B"/>
    <w:rsid w:val="00A7380E"/>
    <w:rsid w:val="00A82FA0"/>
    <w:rsid w:val="00A85A49"/>
    <w:rsid w:val="00A928E2"/>
    <w:rsid w:val="00A92E91"/>
    <w:rsid w:val="00A93C49"/>
    <w:rsid w:val="00A9539E"/>
    <w:rsid w:val="00A95D28"/>
    <w:rsid w:val="00A95EDE"/>
    <w:rsid w:val="00A97897"/>
    <w:rsid w:val="00AA5533"/>
    <w:rsid w:val="00AB2A9A"/>
    <w:rsid w:val="00AC02E3"/>
    <w:rsid w:val="00AC1A24"/>
    <w:rsid w:val="00AC454E"/>
    <w:rsid w:val="00AC604A"/>
    <w:rsid w:val="00AC6F05"/>
    <w:rsid w:val="00AC7A8A"/>
    <w:rsid w:val="00AD36FF"/>
    <w:rsid w:val="00AD5D60"/>
    <w:rsid w:val="00AE1BFD"/>
    <w:rsid w:val="00AE411B"/>
    <w:rsid w:val="00AE4449"/>
    <w:rsid w:val="00AE4B33"/>
    <w:rsid w:val="00AE79B3"/>
    <w:rsid w:val="00AF0F9C"/>
    <w:rsid w:val="00AF1475"/>
    <w:rsid w:val="00AF15F3"/>
    <w:rsid w:val="00AF5497"/>
    <w:rsid w:val="00AF73FE"/>
    <w:rsid w:val="00B0058E"/>
    <w:rsid w:val="00B03DBB"/>
    <w:rsid w:val="00B0515F"/>
    <w:rsid w:val="00B07768"/>
    <w:rsid w:val="00B07DCE"/>
    <w:rsid w:val="00B1618F"/>
    <w:rsid w:val="00B16625"/>
    <w:rsid w:val="00B174FF"/>
    <w:rsid w:val="00B2089A"/>
    <w:rsid w:val="00B24B76"/>
    <w:rsid w:val="00B25059"/>
    <w:rsid w:val="00B262F4"/>
    <w:rsid w:val="00B41D67"/>
    <w:rsid w:val="00B45254"/>
    <w:rsid w:val="00B50DF6"/>
    <w:rsid w:val="00B51C7E"/>
    <w:rsid w:val="00B5258E"/>
    <w:rsid w:val="00B61E6A"/>
    <w:rsid w:val="00B65BAD"/>
    <w:rsid w:val="00B67272"/>
    <w:rsid w:val="00B708EC"/>
    <w:rsid w:val="00B7290D"/>
    <w:rsid w:val="00B74F30"/>
    <w:rsid w:val="00B90DE6"/>
    <w:rsid w:val="00B92A79"/>
    <w:rsid w:val="00B93A25"/>
    <w:rsid w:val="00B93D30"/>
    <w:rsid w:val="00BA3886"/>
    <w:rsid w:val="00BA57F3"/>
    <w:rsid w:val="00BB07C5"/>
    <w:rsid w:val="00BC0783"/>
    <w:rsid w:val="00BC127A"/>
    <w:rsid w:val="00BC28F8"/>
    <w:rsid w:val="00BC3C2C"/>
    <w:rsid w:val="00BC6246"/>
    <w:rsid w:val="00BC72E6"/>
    <w:rsid w:val="00BD3B61"/>
    <w:rsid w:val="00BD59F8"/>
    <w:rsid w:val="00BE0F37"/>
    <w:rsid w:val="00BE5450"/>
    <w:rsid w:val="00BE6143"/>
    <w:rsid w:val="00BF582F"/>
    <w:rsid w:val="00C0102C"/>
    <w:rsid w:val="00C12452"/>
    <w:rsid w:val="00C12F32"/>
    <w:rsid w:val="00C212F8"/>
    <w:rsid w:val="00C224A3"/>
    <w:rsid w:val="00C24B02"/>
    <w:rsid w:val="00C24FF8"/>
    <w:rsid w:val="00C259B4"/>
    <w:rsid w:val="00C25C9F"/>
    <w:rsid w:val="00C26F68"/>
    <w:rsid w:val="00C32482"/>
    <w:rsid w:val="00C34806"/>
    <w:rsid w:val="00C36F1F"/>
    <w:rsid w:val="00C4162B"/>
    <w:rsid w:val="00C463A8"/>
    <w:rsid w:val="00C515CD"/>
    <w:rsid w:val="00C51C90"/>
    <w:rsid w:val="00C5697B"/>
    <w:rsid w:val="00C56B21"/>
    <w:rsid w:val="00C570D0"/>
    <w:rsid w:val="00C663B6"/>
    <w:rsid w:val="00C7058A"/>
    <w:rsid w:val="00C71032"/>
    <w:rsid w:val="00C7149E"/>
    <w:rsid w:val="00C723B6"/>
    <w:rsid w:val="00C73B76"/>
    <w:rsid w:val="00C73DED"/>
    <w:rsid w:val="00C742F6"/>
    <w:rsid w:val="00C74F69"/>
    <w:rsid w:val="00C76894"/>
    <w:rsid w:val="00C76B4C"/>
    <w:rsid w:val="00C76CD2"/>
    <w:rsid w:val="00C80105"/>
    <w:rsid w:val="00C837D9"/>
    <w:rsid w:val="00C84A06"/>
    <w:rsid w:val="00C87D71"/>
    <w:rsid w:val="00C90CE1"/>
    <w:rsid w:val="00C9128D"/>
    <w:rsid w:val="00C94CCB"/>
    <w:rsid w:val="00CA056C"/>
    <w:rsid w:val="00CB5204"/>
    <w:rsid w:val="00CB5B6C"/>
    <w:rsid w:val="00CB5ED5"/>
    <w:rsid w:val="00CC3F33"/>
    <w:rsid w:val="00CC6E74"/>
    <w:rsid w:val="00CD1278"/>
    <w:rsid w:val="00CD3A8E"/>
    <w:rsid w:val="00CE2A00"/>
    <w:rsid w:val="00CE6823"/>
    <w:rsid w:val="00CF517A"/>
    <w:rsid w:val="00CF613D"/>
    <w:rsid w:val="00CF7358"/>
    <w:rsid w:val="00D02B67"/>
    <w:rsid w:val="00D03116"/>
    <w:rsid w:val="00D04AC2"/>
    <w:rsid w:val="00D077EA"/>
    <w:rsid w:val="00D1260F"/>
    <w:rsid w:val="00D143F8"/>
    <w:rsid w:val="00D176C1"/>
    <w:rsid w:val="00D21F27"/>
    <w:rsid w:val="00D2262E"/>
    <w:rsid w:val="00D235C1"/>
    <w:rsid w:val="00D253F6"/>
    <w:rsid w:val="00D25D9E"/>
    <w:rsid w:val="00D33A98"/>
    <w:rsid w:val="00D34D55"/>
    <w:rsid w:val="00D357F4"/>
    <w:rsid w:val="00D407EF"/>
    <w:rsid w:val="00D43B9D"/>
    <w:rsid w:val="00D46826"/>
    <w:rsid w:val="00D46C27"/>
    <w:rsid w:val="00D54F4F"/>
    <w:rsid w:val="00D61607"/>
    <w:rsid w:val="00D620CA"/>
    <w:rsid w:val="00D653AC"/>
    <w:rsid w:val="00D65487"/>
    <w:rsid w:val="00D660C7"/>
    <w:rsid w:val="00D673E7"/>
    <w:rsid w:val="00D72A7F"/>
    <w:rsid w:val="00D75DDB"/>
    <w:rsid w:val="00D764F2"/>
    <w:rsid w:val="00D7742C"/>
    <w:rsid w:val="00D777D2"/>
    <w:rsid w:val="00D77DCF"/>
    <w:rsid w:val="00D80AAD"/>
    <w:rsid w:val="00D80BA7"/>
    <w:rsid w:val="00D80DCD"/>
    <w:rsid w:val="00D84E9D"/>
    <w:rsid w:val="00D87B09"/>
    <w:rsid w:val="00D94744"/>
    <w:rsid w:val="00D9750C"/>
    <w:rsid w:val="00DA4103"/>
    <w:rsid w:val="00DA6B2F"/>
    <w:rsid w:val="00DA7777"/>
    <w:rsid w:val="00DB122F"/>
    <w:rsid w:val="00DC7023"/>
    <w:rsid w:val="00DC793E"/>
    <w:rsid w:val="00DD459D"/>
    <w:rsid w:val="00DE0EDA"/>
    <w:rsid w:val="00DE15A9"/>
    <w:rsid w:val="00DE2656"/>
    <w:rsid w:val="00DE2BA8"/>
    <w:rsid w:val="00DE4EE7"/>
    <w:rsid w:val="00DE57BC"/>
    <w:rsid w:val="00DF0C78"/>
    <w:rsid w:val="00DF25FF"/>
    <w:rsid w:val="00DF5299"/>
    <w:rsid w:val="00DF7562"/>
    <w:rsid w:val="00E00A84"/>
    <w:rsid w:val="00E01FE0"/>
    <w:rsid w:val="00E02260"/>
    <w:rsid w:val="00E06828"/>
    <w:rsid w:val="00E06EFE"/>
    <w:rsid w:val="00E1127D"/>
    <w:rsid w:val="00E11E9E"/>
    <w:rsid w:val="00E11EDF"/>
    <w:rsid w:val="00E127D6"/>
    <w:rsid w:val="00E135C0"/>
    <w:rsid w:val="00E14A0B"/>
    <w:rsid w:val="00E21B58"/>
    <w:rsid w:val="00E2434C"/>
    <w:rsid w:val="00E26011"/>
    <w:rsid w:val="00E26334"/>
    <w:rsid w:val="00E32CCE"/>
    <w:rsid w:val="00E34B7A"/>
    <w:rsid w:val="00E43E30"/>
    <w:rsid w:val="00E518D4"/>
    <w:rsid w:val="00E544CE"/>
    <w:rsid w:val="00E576D3"/>
    <w:rsid w:val="00E61CE1"/>
    <w:rsid w:val="00E61F8E"/>
    <w:rsid w:val="00E63CD8"/>
    <w:rsid w:val="00E64CBD"/>
    <w:rsid w:val="00E6611B"/>
    <w:rsid w:val="00E73D9E"/>
    <w:rsid w:val="00E800AA"/>
    <w:rsid w:val="00E826C2"/>
    <w:rsid w:val="00E84BC1"/>
    <w:rsid w:val="00E90220"/>
    <w:rsid w:val="00E90DBA"/>
    <w:rsid w:val="00E912AC"/>
    <w:rsid w:val="00E924D5"/>
    <w:rsid w:val="00E93B35"/>
    <w:rsid w:val="00E9489A"/>
    <w:rsid w:val="00E94DF3"/>
    <w:rsid w:val="00E96303"/>
    <w:rsid w:val="00EA093C"/>
    <w:rsid w:val="00EA1CA6"/>
    <w:rsid w:val="00EA2353"/>
    <w:rsid w:val="00EA2F90"/>
    <w:rsid w:val="00EA33C4"/>
    <w:rsid w:val="00EB2128"/>
    <w:rsid w:val="00EB2AB2"/>
    <w:rsid w:val="00EC0076"/>
    <w:rsid w:val="00EC13C4"/>
    <w:rsid w:val="00EC26B4"/>
    <w:rsid w:val="00EC45B4"/>
    <w:rsid w:val="00EC4F93"/>
    <w:rsid w:val="00EC4FD6"/>
    <w:rsid w:val="00EC779D"/>
    <w:rsid w:val="00EC7DE1"/>
    <w:rsid w:val="00ED46D5"/>
    <w:rsid w:val="00ED589F"/>
    <w:rsid w:val="00ED68FC"/>
    <w:rsid w:val="00ED7BF6"/>
    <w:rsid w:val="00EE1D75"/>
    <w:rsid w:val="00EE29AF"/>
    <w:rsid w:val="00EE40FE"/>
    <w:rsid w:val="00EE6664"/>
    <w:rsid w:val="00EE6BD0"/>
    <w:rsid w:val="00EE6D14"/>
    <w:rsid w:val="00F0009E"/>
    <w:rsid w:val="00F01437"/>
    <w:rsid w:val="00F01C52"/>
    <w:rsid w:val="00F04C7B"/>
    <w:rsid w:val="00F054DE"/>
    <w:rsid w:val="00F058FE"/>
    <w:rsid w:val="00F10535"/>
    <w:rsid w:val="00F12D27"/>
    <w:rsid w:val="00F12D39"/>
    <w:rsid w:val="00F12D52"/>
    <w:rsid w:val="00F16F97"/>
    <w:rsid w:val="00F20367"/>
    <w:rsid w:val="00F22609"/>
    <w:rsid w:val="00F22CC7"/>
    <w:rsid w:val="00F26465"/>
    <w:rsid w:val="00F270EA"/>
    <w:rsid w:val="00F27D8F"/>
    <w:rsid w:val="00F338CE"/>
    <w:rsid w:val="00F338D1"/>
    <w:rsid w:val="00F369F1"/>
    <w:rsid w:val="00F40757"/>
    <w:rsid w:val="00F4273F"/>
    <w:rsid w:val="00F51AB7"/>
    <w:rsid w:val="00F54549"/>
    <w:rsid w:val="00F54D2B"/>
    <w:rsid w:val="00F56539"/>
    <w:rsid w:val="00F60554"/>
    <w:rsid w:val="00F61AE9"/>
    <w:rsid w:val="00F62FE2"/>
    <w:rsid w:val="00F63D22"/>
    <w:rsid w:val="00F671BA"/>
    <w:rsid w:val="00F677E8"/>
    <w:rsid w:val="00F7010C"/>
    <w:rsid w:val="00F71518"/>
    <w:rsid w:val="00F7230F"/>
    <w:rsid w:val="00F75544"/>
    <w:rsid w:val="00F76283"/>
    <w:rsid w:val="00F862AC"/>
    <w:rsid w:val="00F86ED0"/>
    <w:rsid w:val="00F93AEA"/>
    <w:rsid w:val="00F93D2D"/>
    <w:rsid w:val="00F97AA7"/>
    <w:rsid w:val="00FA21FD"/>
    <w:rsid w:val="00FA42C8"/>
    <w:rsid w:val="00FA43A8"/>
    <w:rsid w:val="00FA7765"/>
    <w:rsid w:val="00FA7DE6"/>
    <w:rsid w:val="00FB29D1"/>
    <w:rsid w:val="00FB54DE"/>
    <w:rsid w:val="00FB75A6"/>
    <w:rsid w:val="00FC0C75"/>
    <w:rsid w:val="00FC2D41"/>
    <w:rsid w:val="00FC33BA"/>
    <w:rsid w:val="00FC3F70"/>
    <w:rsid w:val="00FC73EA"/>
    <w:rsid w:val="00FC77FE"/>
    <w:rsid w:val="00FD312C"/>
    <w:rsid w:val="00FD4754"/>
    <w:rsid w:val="00FD6AF5"/>
    <w:rsid w:val="00FE101F"/>
    <w:rsid w:val="00FE6767"/>
    <w:rsid w:val="00FE7E1E"/>
    <w:rsid w:val="00FF1697"/>
    <w:rsid w:val="00FF3461"/>
    <w:rsid w:val="00FF34F9"/>
    <w:rsid w:val="00FF545A"/>
    <w:rsid w:val="00FF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C845E0"/>
  <w15:docId w15:val="{CC21EA4F-DF67-4C68-92FF-291753C0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2E6"/>
    <w:pPr>
      <w:spacing w:before="120"/>
    </w:pPr>
    <w:rPr>
      <w:rFonts w:ascii="Times New Roman" w:eastAsia="MS Mincho" w:hAnsi="Times New Roman" w:cs="Times New Roman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72E6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Cs w:val="32"/>
      <w:lang w:val="en-GB" w:eastAsia="ja-JP"/>
    </w:rPr>
  </w:style>
  <w:style w:type="paragraph" w:styleId="Heading2">
    <w:name w:val="heading 2"/>
    <w:basedOn w:val="ListParagraph"/>
    <w:next w:val="Normal"/>
    <w:link w:val="Heading2Char"/>
    <w:rsid w:val="00D34D55"/>
    <w:pPr>
      <w:numPr>
        <w:ilvl w:val="1"/>
        <w:numId w:val="15"/>
      </w:numPr>
      <w:spacing w:before="0"/>
      <w:ind w:left="567" w:right="-143" w:hanging="567"/>
      <w:jc w:val="both"/>
      <w:outlineLvl w:val="1"/>
    </w:pPr>
  </w:style>
  <w:style w:type="paragraph" w:styleId="Heading3">
    <w:name w:val="heading 3"/>
    <w:basedOn w:val="Normal"/>
    <w:next w:val="Normal"/>
    <w:link w:val="Heading3Char"/>
    <w:rsid w:val="00BC72E6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  <w:lang w:val="en-GB" w:eastAsia="ja-JP"/>
    </w:rPr>
  </w:style>
  <w:style w:type="paragraph" w:styleId="Heading4">
    <w:name w:val="heading 4"/>
    <w:basedOn w:val="Normal"/>
    <w:next w:val="Normal"/>
    <w:link w:val="Heading4Char"/>
    <w:qFormat/>
    <w:rsid w:val="00BC72E6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  <w:lang w:val="en-GB" w:eastAsia="ja-JP"/>
    </w:rPr>
  </w:style>
  <w:style w:type="paragraph" w:styleId="Heading5">
    <w:name w:val="heading 5"/>
    <w:basedOn w:val="Normal"/>
    <w:next w:val="Normal"/>
    <w:link w:val="Heading5Char"/>
    <w:qFormat/>
    <w:rsid w:val="00BC72E6"/>
    <w:pPr>
      <w:numPr>
        <w:ilvl w:val="4"/>
        <w:numId w:val="2"/>
      </w:numPr>
      <w:spacing w:before="240" w:after="60"/>
      <w:outlineLvl w:val="4"/>
    </w:pPr>
    <w:rPr>
      <w:b/>
      <w:bCs/>
      <w:i/>
      <w:iCs/>
      <w:szCs w:val="26"/>
      <w:lang w:val="en-GB" w:eastAsia="ja-JP"/>
    </w:rPr>
  </w:style>
  <w:style w:type="paragraph" w:styleId="Heading6">
    <w:name w:val="heading 6"/>
    <w:basedOn w:val="Normal"/>
    <w:next w:val="Normal"/>
    <w:link w:val="Heading6Char"/>
    <w:rsid w:val="00BC72E6"/>
    <w:pPr>
      <w:numPr>
        <w:ilvl w:val="5"/>
        <w:numId w:val="2"/>
      </w:numPr>
      <w:spacing w:before="240" w:after="60"/>
      <w:outlineLvl w:val="5"/>
    </w:pPr>
    <w:rPr>
      <w:b/>
      <w:bCs/>
      <w:szCs w:val="22"/>
      <w:lang w:val="en-GB" w:eastAsia="ja-JP"/>
    </w:rPr>
  </w:style>
  <w:style w:type="paragraph" w:styleId="Heading7">
    <w:name w:val="heading 7"/>
    <w:basedOn w:val="Normal"/>
    <w:next w:val="Normal"/>
    <w:link w:val="Heading7Char"/>
    <w:rsid w:val="00BC72E6"/>
    <w:pPr>
      <w:numPr>
        <w:ilvl w:val="6"/>
        <w:numId w:val="2"/>
      </w:numPr>
      <w:spacing w:before="240" w:after="60"/>
      <w:outlineLvl w:val="6"/>
    </w:pPr>
    <w:rPr>
      <w:szCs w:val="24"/>
      <w:lang w:val="en-GB" w:eastAsia="ja-JP"/>
    </w:rPr>
  </w:style>
  <w:style w:type="paragraph" w:styleId="Heading8">
    <w:name w:val="heading 8"/>
    <w:basedOn w:val="Normal"/>
    <w:next w:val="Normal"/>
    <w:link w:val="Heading8Char"/>
    <w:rsid w:val="00BC72E6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en-GB" w:eastAsia="ja-JP"/>
    </w:rPr>
  </w:style>
  <w:style w:type="paragraph" w:styleId="Heading9">
    <w:name w:val="heading 9"/>
    <w:basedOn w:val="Normal"/>
    <w:next w:val="Normal"/>
    <w:link w:val="Heading9Char"/>
    <w:rsid w:val="00BC72E6"/>
    <w:pPr>
      <w:numPr>
        <w:ilvl w:val="8"/>
        <w:numId w:val="2"/>
      </w:numPr>
      <w:spacing w:before="240" w:after="60"/>
      <w:outlineLvl w:val="8"/>
    </w:pPr>
    <w:rPr>
      <w:rFonts w:cs="Arial"/>
      <w:szCs w:val="2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C72E6"/>
    <w:rPr>
      <w:rFonts w:ascii="Times New Roman" w:eastAsia="MS Mincho" w:hAnsi="Times New Roman" w:cs="Arial"/>
      <w:b/>
      <w:bCs/>
      <w:kern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D34D55"/>
    <w:rPr>
      <w:rFonts w:ascii="Times New Roman" w:eastAsia="MS Mincho" w:hAnsi="Times New Roman" w:cs="Times New Roman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BC72E6"/>
    <w:rPr>
      <w:rFonts w:ascii="Times New Roman" w:eastAsia="MS Mincho" w:hAnsi="Times New Roman" w:cs="Arial"/>
      <w:b/>
      <w:bCs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rsid w:val="00BC72E6"/>
    <w:rPr>
      <w:rFonts w:ascii="Times New Roman" w:eastAsia="MS Mincho" w:hAnsi="Times New Roman" w:cs="Times New Roman"/>
      <w:b/>
      <w:bCs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BC72E6"/>
    <w:rPr>
      <w:rFonts w:ascii="Times New Roman" w:eastAsia="MS Mincho" w:hAnsi="Times New Roman" w:cs="Times New Roman"/>
      <w:b/>
      <w:bCs/>
      <w:i/>
      <w:iCs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rsid w:val="00BC72E6"/>
    <w:rPr>
      <w:rFonts w:ascii="Times New Roman" w:eastAsia="MS Mincho" w:hAnsi="Times New Roman" w:cs="Times New Roman"/>
      <w:b/>
      <w:bCs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rsid w:val="00BC72E6"/>
    <w:rPr>
      <w:rFonts w:ascii="Times New Roman" w:eastAsia="MS Mincho" w:hAnsi="Times New Roman" w:cs="Times New Roman"/>
      <w:lang w:eastAsia="ja-JP"/>
    </w:rPr>
  </w:style>
  <w:style w:type="character" w:customStyle="1" w:styleId="Heading8Char">
    <w:name w:val="Heading 8 Char"/>
    <w:basedOn w:val="DefaultParagraphFont"/>
    <w:link w:val="Heading8"/>
    <w:rsid w:val="00BC72E6"/>
    <w:rPr>
      <w:rFonts w:ascii="Times New Roman" w:eastAsia="MS Mincho" w:hAnsi="Times New Roman" w:cs="Times New Roman"/>
      <w:i/>
      <w:iCs/>
      <w:lang w:eastAsia="ja-JP"/>
    </w:rPr>
  </w:style>
  <w:style w:type="character" w:customStyle="1" w:styleId="Heading9Char">
    <w:name w:val="Heading 9 Char"/>
    <w:basedOn w:val="DefaultParagraphFont"/>
    <w:link w:val="Heading9"/>
    <w:rsid w:val="00BC72E6"/>
    <w:rPr>
      <w:rFonts w:ascii="Times New Roman" w:eastAsia="MS Mincho" w:hAnsi="Times New Roman" w:cs="Arial"/>
      <w:szCs w:val="22"/>
      <w:lang w:eastAsia="ja-JP"/>
    </w:rPr>
  </w:style>
  <w:style w:type="paragraph" w:styleId="Header">
    <w:name w:val="header"/>
    <w:basedOn w:val="Normal"/>
    <w:link w:val="HeaderChar"/>
    <w:uiPriority w:val="99"/>
    <w:rsid w:val="00BC72E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2E6"/>
    <w:rPr>
      <w:rFonts w:ascii="Times New Roman" w:eastAsia="MS Mincho" w:hAnsi="Times New Roman" w:cs="Times New Roman"/>
      <w:szCs w:val="20"/>
      <w:lang w:val="en-US" w:eastAsia="zh-CN"/>
    </w:rPr>
  </w:style>
  <w:style w:type="paragraph" w:styleId="Footer">
    <w:name w:val="footer"/>
    <w:basedOn w:val="Normal"/>
    <w:link w:val="FooterChar"/>
    <w:uiPriority w:val="99"/>
    <w:rsid w:val="00BC72E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2E6"/>
    <w:rPr>
      <w:rFonts w:ascii="Times New Roman" w:eastAsia="MS Mincho" w:hAnsi="Times New Roman" w:cs="Times New Roman"/>
      <w:szCs w:val="20"/>
      <w:lang w:val="en-US" w:eastAsia="zh-CN"/>
    </w:rPr>
  </w:style>
  <w:style w:type="character" w:styleId="PageNumber">
    <w:name w:val="page number"/>
    <w:basedOn w:val="DefaultParagraphFont"/>
    <w:rsid w:val="00BC72E6"/>
  </w:style>
  <w:style w:type="paragraph" w:customStyle="1" w:styleId="ASN1">
    <w:name w:val="ASN.1"/>
    <w:rsid w:val="00BC72E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 w:cs="Times New Roman"/>
      <w:b/>
      <w:noProof/>
      <w:sz w:val="20"/>
      <w:szCs w:val="20"/>
    </w:rPr>
  </w:style>
  <w:style w:type="table" w:styleId="TableGrid">
    <w:name w:val="Table Grid"/>
    <w:basedOn w:val="TableNormal"/>
    <w:rsid w:val="00BC72E6"/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BC72E6"/>
    <w:pPr>
      <w:spacing w:after="120"/>
    </w:pPr>
    <w:rPr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rsid w:val="00831110"/>
    <w:pPr>
      <w:tabs>
        <w:tab w:val="right" w:leader="dot" w:pos="9629"/>
      </w:tabs>
      <w:spacing w:before="0"/>
      <w:ind w:left="891" w:hanging="651"/>
    </w:pPr>
    <w:rPr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BC72E6"/>
    <w:pPr>
      <w:spacing w:before="0"/>
      <w:ind w:left="480"/>
    </w:pPr>
    <w:rPr>
      <w:i/>
      <w:iCs/>
      <w:sz w:val="20"/>
      <w:szCs w:val="24"/>
    </w:r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rsid w:val="00BC72E6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sid w:val="00BC72E6"/>
    <w:rPr>
      <w:rFonts w:eastAsia="Times New Roma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72E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llowedHyperlink">
    <w:name w:val="FollowedHyperlink"/>
    <w:rsid w:val="00BC72E6"/>
    <w:rPr>
      <w:color w:val="800080"/>
      <w:u w:val="single"/>
    </w:rPr>
  </w:style>
  <w:style w:type="paragraph" w:customStyle="1" w:styleId="Figurelegend">
    <w:name w:val="Figure_legend"/>
    <w:basedOn w:val="Normal"/>
    <w:rsid w:val="00BC72E6"/>
    <w:pPr>
      <w:keepNext/>
      <w:keepLines/>
      <w:overflowPunct w:val="0"/>
      <w:autoSpaceDE w:val="0"/>
      <w:autoSpaceDN w:val="0"/>
      <w:adjustRightInd w:val="0"/>
      <w:spacing w:before="20" w:after="20"/>
    </w:pPr>
    <w:rPr>
      <w:rFonts w:eastAsia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BC72E6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eastAsia="SimSun"/>
      <w:lang w:val="en-GB" w:eastAsia="en-US"/>
    </w:rPr>
  </w:style>
  <w:style w:type="character" w:styleId="CommentReference">
    <w:name w:val="annotation reference"/>
    <w:uiPriority w:val="99"/>
    <w:rsid w:val="00BC72E6"/>
    <w:rPr>
      <w:sz w:val="16"/>
    </w:rPr>
  </w:style>
  <w:style w:type="paragraph" w:customStyle="1" w:styleId="Normalaftertitle0">
    <w:name w:val="Normal_after_title"/>
    <w:basedOn w:val="Normal"/>
    <w:next w:val="Normal"/>
    <w:rsid w:val="00BC7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lang w:val="en-GB" w:eastAsia="en-US"/>
    </w:rPr>
  </w:style>
  <w:style w:type="paragraph" w:customStyle="1" w:styleId="Rectitle">
    <w:name w:val="Rec_title"/>
    <w:basedOn w:val="Normal"/>
    <w:next w:val="Normalaftertitle0"/>
    <w:rsid w:val="00BC7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SimSun"/>
      <w:b/>
      <w:sz w:val="28"/>
      <w:lang w:val="en-GB" w:eastAsia="en-US"/>
    </w:rPr>
  </w:style>
  <w:style w:type="paragraph" w:customStyle="1" w:styleId="RecNo">
    <w:name w:val="Rec_No"/>
    <w:basedOn w:val="Normal"/>
    <w:next w:val="Normal"/>
    <w:rsid w:val="00BC7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val="en-GB" w:eastAsia="en-US"/>
    </w:rPr>
  </w:style>
  <w:style w:type="paragraph" w:styleId="TOC4">
    <w:name w:val="toc 4"/>
    <w:basedOn w:val="Normal"/>
    <w:next w:val="Normal"/>
    <w:autoRedefine/>
    <w:semiHidden/>
    <w:rsid w:val="00BC72E6"/>
    <w:pPr>
      <w:spacing w:before="0"/>
      <w:ind w:left="720"/>
    </w:pPr>
    <w:rPr>
      <w:sz w:val="18"/>
      <w:szCs w:val="21"/>
    </w:rPr>
  </w:style>
  <w:style w:type="paragraph" w:styleId="TOC5">
    <w:name w:val="toc 5"/>
    <w:basedOn w:val="Normal"/>
    <w:next w:val="Normal"/>
    <w:autoRedefine/>
    <w:semiHidden/>
    <w:rsid w:val="00BC72E6"/>
    <w:pPr>
      <w:spacing w:before="0"/>
      <w:ind w:left="960"/>
    </w:pPr>
    <w:rPr>
      <w:sz w:val="18"/>
      <w:szCs w:val="21"/>
    </w:rPr>
  </w:style>
  <w:style w:type="paragraph" w:styleId="TOC6">
    <w:name w:val="toc 6"/>
    <w:basedOn w:val="Normal"/>
    <w:next w:val="Normal"/>
    <w:autoRedefine/>
    <w:semiHidden/>
    <w:rsid w:val="00BC72E6"/>
    <w:pPr>
      <w:spacing w:before="0"/>
      <w:ind w:left="1200"/>
    </w:pPr>
    <w:rPr>
      <w:sz w:val="18"/>
      <w:szCs w:val="21"/>
    </w:rPr>
  </w:style>
  <w:style w:type="paragraph" w:styleId="TOC7">
    <w:name w:val="toc 7"/>
    <w:basedOn w:val="Normal"/>
    <w:next w:val="Normal"/>
    <w:autoRedefine/>
    <w:semiHidden/>
    <w:rsid w:val="00BC72E6"/>
    <w:pPr>
      <w:spacing w:before="0"/>
      <w:ind w:left="1440"/>
    </w:pPr>
    <w:rPr>
      <w:sz w:val="18"/>
      <w:szCs w:val="21"/>
    </w:rPr>
  </w:style>
  <w:style w:type="paragraph" w:styleId="TOC8">
    <w:name w:val="toc 8"/>
    <w:basedOn w:val="Normal"/>
    <w:next w:val="Normal"/>
    <w:autoRedefine/>
    <w:semiHidden/>
    <w:rsid w:val="00BC72E6"/>
    <w:pPr>
      <w:spacing w:before="0"/>
      <w:ind w:left="1680"/>
    </w:pPr>
    <w:rPr>
      <w:sz w:val="18"/>
      <w:szCs w:val="21"/>
    </w:rPr>
  </w:style>
  <w:style w:type="paragraph" w:styleId="TOC9">
    <w:name w:val="toc 9"/>
    <w:basedOn w:val="Normal"/>
    <w:next w:val="Normal"/>
    <w:autoRedefine/>
    <w:semiHidden/>
    <w:rsid w:val="00BC72E6"/>
    <w:pPr>
      <w:spacing w:before="0"/>
      <w:ind w:left="1920"/>
    </w:pPr>
    <w:rPr>
      <w:sz w:val="18"/>
      <w:szCs w:val="21"/>
    </w:rPr>
  </w:style>
  <w:style w:type="paragraph" w:customStyle="1" w:styleId="FigureNotitle">
    <w:name w:val="Figure_No &amp; title"/>
    <w:basedOn w:val="Normal"/>
    <w:next w:val="Normal"/>
    <w:qFormat/>
    <w:rsid w:val="00BC7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styleId="BalloonText">
    <w:name w:val="Balloon Text"/>
    <w:basedOn w:val="Normal"/>
    <w:link w:val="BalloonTextChar"/>
    <w:semiHidden/>
    <w:rsid w:val="00BC72E6"/>
    <w:rPr>
      <w:rFonts w:ascii="ヒラギノ角ゴ Pro W3" w:eastAsia="ヒラギノ角ゴ Pro W3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C72E6"/>
    <w:rPr>
      <w:rFonts w:ascii="ヒラギノ角ゴ Pro W3" w:eastAsia="ヒラギノ角ゴ Pro W3" w:hAnsi="Times New Roman" w:cs="Times New Roman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72E6"/>
    <w:rPr>
      <w:rFonts w:eastAsia="MS Mincho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BC72E6"/>
    <w:rPr>
      <w:rFonts w:ascii="Times New Roman" w:eastAsia="MS Mincho" w:hAnsi="Times New Roman" w:cs="Times New Roman"/>
      <w:b/>
      <w:bCs/>
      <w:sz w:val="20"/>
      <w:szCs w:val="20"/>
      <w:lang w:val="en-US" w:eastAsia="zh-CN"/>
    </w:rPr>
  </w:style>
  <w:style w:type="paragraph" w:customStyle="1" w:styleId="TableNotitle">
    <w:name w:val="Table_No &amp; title"/>
    <w:basedOn w:val="Normal"/>
    <w:next w:val="Normal"/>
    <w:qFormat/>
    <w:rsid w:val="00BC7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customStyle="1" w:styleId="Equation">
    <w:name w:val="Equation"/>
    <w:basedOn w:val="Normal"/>
    <w:rsid w:val="00BC72E6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BC7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lang w:val="en-GB" w:eastAsia="ja-JP"/>
    </w:rPr>
  </w:style>
  <w:style w:type="paragraph" w:customStyle="1" w:styleId="AnnexNotitle">
    <w:name w:val="Annex_No &amp; title"/>
    <w:basedOn w:val="Normal"/>
    <w:next w:val="Normal"/>
    <w:rsid w:val="00BC7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BC72E6"/>
  </w:style>
  <w:style w:type="paragraph" w:styleId="TableofFigures">
    <w:name w:val="table of figures"/>
    <w:basedOn w:val="Normal"/>
    <w:next w:val="Normal"/>
    <w:uiPriority w:val="99"/>
    <w:rsid w:val="00BC72E6"/>
    <w:pPr>
      <w:tabs>
        <w:tab w:val="right" w:leader="dot" w:pos="9639"/>
      </w:tabs>
      <w:overflowPunct w:val="0"/>
      <w:autoSpaceDE w:val="0"/>
      <w:autoSpaceDN w:val="0"/>
      <w:adjustRightInd w:val="0"/>
      <w:textAlignment w:val="baseline"/>
    </w:pPr>
    <w:rPr>
      <w:smallCaps/>
      <w:sz w:val="20"/>
      <w:szCs w:val="24"/>
      <w:lang w:val="en-GB" w:eastAsia="en-US"/>
    </w:rPr>
  </w:style>
  <w:style w:type="paragraph" w:customStyle="1" w:styleId="Heading1Centered">
    <w:name w:val="Heading 1 Centered"/>
    <w:basedOn w:val="Heading1"/>
    <w:rsid w:val="00BC72E6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i">
    <w:name w:val="Heading_i"/>
    <w:basedOn w:val="Normal"/>
    <w:next w:val="Normal"/>
    <w:rsid w:val="00BC7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lang w:val="en-GB" w:eastAsia="ja-JP"/>
    </w:rPr>
  </w:style>
  <w:style w:type="paragraph" w:customStyle="1" w:styleId="Headingib">
    <w:name w:val="Heading_ib"/>
    <w:basedOn w:val="Headingi"/>
    <w:qFormat/>
    <w:rsid w:val="00BC72E6"/>
    <w:rPr>
      <w:b/>
      <w:bCs/>
    </w:rPr>
  </w:style>
  <w:style w:type="paragraph" w:customStyle="1" w:styleId="Tablehead">
    <w:name w:val="Table_head"/>
    <w:basedOn w:val="Normal"/>
    <w:next w:val="Normal"/>
    <w:rsid w:val="00BC72E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lang w:val="en-GB" w:eastAsia="en-US"/>
    </w:rPr>
  </w:style>
  <w:style w:type="paragraph" w:customStyle="1" w:styleId="Tabletext">
    <w:name w:val="Table_text"/>
    <w:basedOn w:val="Normal"/>
    <w:rsid w:val="00BC7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lang w:val="en-GB" w:eastAsia="en-US"/>
    </w:rPr>
  </w:style>
  <w:style w:type="paragraph" w:customStyle="1" w:styleId="Figure">
    <w:name w:val="Figure"/>
    <w:basedOn w:val="Normal"/>
    <w:next w:val="Normal"/>
    <w:rsid w:val="00BC7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toc0">
    <w:name w:val="toc 0"/>
    <w:basedOn w:val="Normal"/>
    <w:next w:val="TOC1"/>
    <w:rsid w:val="00BC72E6"/>
    <w:pPr>
      <w:tabs>
        <w:tab w:val="right" w:pos="9639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val="en-GB" w:eastAsia="en-US"/>
    </w:rPr>
  </w:style>
  <w:style w:type="paragraph" w:styleId="List2">
    <w:name w:val="List 2"/>
    <w:basedOn w:val="Normal"/>
    <w:rsid w:val="00BC7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6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3">
    <w:name w:val="List 3"/>
    <w:basedOn w:val="Normal"/>
    <w:rsid w:val="00BC7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849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4">
    <w:name w:val="List 4"/>
    <w:basedOn w:val="Normal"/>
    <w:rsid w:val="00BC7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5">
    <w:name w:val="List 5"/>
    <w:basedOn w:val="Normal"/>
    <w:rsid w:val="00BC7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eastAsia="Times New Roman"/>
      <w:szCs w:val="24"/>
      <w:lang w:val="en-GB" w:eastAsia="en-US"/>
    </w:rPr>
  </w:style>
  <w:style w:type="paragraph" w:styleId="Caption">
    <w:name w:val="caption"/>
    <w:basedOn w:val="Normal"/>
    <w:next w:val="Normal"/>
    <w:rsid w:val="00BC72E6"/>
    <w:pPr>
      <w:spacing w:after="120"/>
      <w:jc w:val="center"/>
    </w:pPr>
    <w:rPr>
      <w:rFonts w:eastAsia="Times New Roman"/>
      <w:b/>
      <w:bCs/>
      <w:szCs w:val="24"/>
      <w:lang w:val="en-GB" w:eastAsia="en-US"/>
    </w:rPr>
  </w:style>
  <w:style w:type="paragraph" w:customStyle="1" w:styleId="Tablelegend">
    <w:name w:val="Table_legend"/>
    <w:basedOn w:val="Normal"/>
    <w:rsid w:val="00BC7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72E6"/>
    <w:pPr>
      <w:keepLines/>
      <w:numPr>
        <w:numId w:val="0"/>
      </w:numPr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paragraph" w:styleId="Revision">
    <w:name w:val="Revision"/>
    <w:hidden/>
    <w:uiPriority w:val="99"/>
    <w:semiHidden/>
    <w:rsid w:val="00BC72E6"/>
    <w:rPr>
      <w:rFonts w:ascii="Times New Roman" w:eastAsia="MS Mincho" w:hAnsi="Times New Roman" w:cs="Times New Roman"/>
      <w:szCs w:val="20"/>
      <w:lang w:val="en-US" w:eastAsia="zh-CN"/>
    </w:rPr>
  </w:style>
  <w:style w:type="character" w:styleId="Emphasis">
    <w:name w:val="Emphasis"/>
    <w:uiPriority w:val="20"/>
    <w:qFormat/>
    <w:rsid w:val="00BC72E6"/>
    <w:rPr>
      <w:i/>
      <w:iCs/>
    </w:rPr>
  </w:style>
  <w:style w:type="character" w:styleId="Strong">
    <w:name w:val="Strong"/>
    <w:uiPriority w:val="22"/>
    <w:qFormat/>
    <w:rsid w:val="00BC72E6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BC72E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C72E6"/>
    <w:rPr>
      <w:rFonts w:ascii="Times New Roman" w:eastAsia="MS Mincho" w:hAnsi="Times New Roman" w:cs="Times New Roman"/>
      <w:i/>
      <w:iCs/>
      <w:color w:val="404040"/>
      <w:szCs w:val="20"/>
      <w:lang w:val="en-US" w:eastAsia="zh-CN"/>
    </w:rPr>
  </w:style>
  <w:style w:type="paragraph" w:customStyle="1" w:styleId="Docnumber">
    <w:name w:val="Docnumber"/>
    <w:basedOn w:val="Normal"/>
    <w:link w:val="DocnumberChar"/>
    <w:qFormat/>
    <w:rsid w:val="00BC7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lang w:val="en-GB" w:eastAsia="en-US"/>
    </w:rPr>
  </w:style>
  <w:style w:type="character" w:customStyle="1" w:styleId="DocnumberChar">
    <w:name w:val="Docnumber Char"/>
    <w:link w:val="Docnumber"/>
    <w:qFormat/>
    <w:rsid w:val="00BC72E6"/>
    <w:rPr>
      <w:rFonts w:ascii="Times New Roman" w:eastAsia="SimSun" w:hAnsi="Times New Roman" w:cs="Times New Roman"/>
      <w:b/>
      <w:sz w:val="32"/>
      <w:szCs w:val="20"/>
    </w:rPr>
  </w:style>
  <w:style w:type="paragraph" w:customStyle="1" w:styleId="enumlev1">
    <w:name w:val="enumlev1"/>
    <w:basedOn w:val="Normal"/>
    <w:rsid w:val="00BC72E6"/>
    <w:pPr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C72E6"/>
    <w:pPr>
      <w:ind w:left="720"/>
      <w:contextualSpacing/>
    </w:pPr>
  </w:style>
  <w:style w:type="character" w:customStyle="1" w:styleId="gmail-compaign-hlightinner">
    <w:name w:val="gmail-compaign-hlight__inner"/>
    <w:basedOn w:val="DefaultParagraphFont"/>
    <w:rsid w:val="00BC72E6"/>
  </w:style>
  <w:style w:type="paragraph" w:styleId="Title">
    <w:name w:val="Title"/>
    <w:basedOn w:val="Normal"/>
    <w:next w:val="Normal"/>
    <w:link w:val="TitleChar"/>
    <w:qFormat/>
    <w:rsid w:val="00BC72E6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72E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customStyle="1" w:styleId="EndNoteBibliographyTitle">
    <w:name w:val="EndNote Bibliography Title"/>
    <w:basedOn w:val="Normal"/>
    <w:link w:val="EndNoteBibliographyTitleChar"/>
    <w:rsid w:val="00BC72E6"/>
    <w:pPr>
      <w:jc w:val="center"/>
    </w:pPr>
  </w:style>
  <w:style w:type="character" w:customStyle="1" w:styleId="EndNoteBibliographyTitleChar">
    <w:name w:val="EndNote Bibliography Title Char"/>
    <w:basedOn w:val="DefaultParagraphFont"/>
    <w:link w:val="EndNoteBibliographyTitle"/>
    <w:rsid w:val="00BC72E6"/>
    <w:rPr>
      <w:rFonts w:ascii="Times New Roman" w:eastAsia="MS Mincho" w:hAnsi="Times New Roman" w:cs="Times New Roman"/>
      <w:szCs w:val="20"/>
      <w:lang w:val="en-US" w:eastAsia="zh-CN"/>
    </w:rPr>
  </w:style>
  <w:style w:type="paragraph" w:customStyle="1" w:styleId="EndNoteBibliography">
    <w:name w:val="EndNote Bibliography"/>
    <w:basedOn w:val="Normal"/>
    <w:link w:val="EndNoteBibliographyChar"/>
    <w:rsid w:val="00BC72E6"/>
  </w:style>
  <w:style w:type="character" w:customStyle="1" w:styleId="EndNoteBibliographyChar">
    <w:name w:val="EndNote Bibliography Char"/>
    <w:basedOn w:val="DefaultParagraphFont"/>
    <w:link w:val="EndNoteBibliography"/>
    <w:rsid w:val="00BC72E6"/>
    <w:rPr>
      <w:rFonts w:ascii="Times New Roman" w:eastAsia="MS Mincho" w:hAnsi="Times New Roman" w:cs="Times New Roman"/>
      <w:szCs w:val="20"/>
      <w:lang w:val="en-US" w:eastAsia="zh-CN"/>
    </w:rPr>
  </w:style>
  <w:style w:type="character" w:customStyle="1" w:styleId="markedcontent">
    <w:name w:val="markedcontent"/>
    <w:basedOn w:val="DefaultParagraphFont"/>
    <w:rsid w:val="00200BB9"/>
  </w:style>
  <w:style w:type="paragraph" w:customStyle="1" w:styleId="Normal1">
    <w:name w:val="Normal1"/>
    <w:rsid w:val="00F4273F"/>
    <w:pPr>
      <w:spacing w:before="120"/>
    </w:pPr>
    <w:rPr>
      <w:rFonts w:ascii="Times New Roman" w:eastAsia="Times New Roman" w:hAnsi="Times New Roman" w:cs="Times New Roman"/>
      <w:lang w:val="en-US"/>
    </w:rPr>
  </w:style>
  <w:style w:type="character" w:customStyle="1" w:styleId="footnote-text">
    <w:name w:val="footnote-text"/>
    <w:basedOn w:val="DefaultParagraphFont"/>
    <w:rsid w:val="00A95D28"/>
  </w:style>
  <w:style w:type="paragraph" w:styleId="NormalWeb">
    <w:name w:val="Normal (Web)"/>
    <w:basedOn w:val="Normal"/>
    <w:uiPriority w:val="99"/>
    <w:unhideWhenUsed/>
    <w:rsid w:val="00050498"/>
    <w:pPr>
      <w:spacing w:before="100" w:beforeAutospacing="1" w:after="100" w:afterAutospacing="1"/>
    </w:pPr>
    <w:rPr>
      <w:rFonts w:eastAsia="Times New Roman"/>
      <w:szCs w:val="24"/>
      <w:lang w:eastAsia="en-GB"/>
    </w:rPr>
  </w:style>
  <w:style w:type="paragraph" w:customStyle="1" w:styleId="research-paper">
    <w:name w:val="research-paper"/>
    <w:basedOn w:val="Normal"/>
    <w:rsid w:val="00530A91"/>
    <w:pPr>
      <w:spacing w:before="100" w:beforeAutospacing="1" w:after="100" w:afterAutospacing="1"/>
    </w:pPr>
    <w:rPr>
      <w:rFonts w:eastAsia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E1949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A005A8"/>
  </w:style>
  <w:style w:type="character" w:customStyle="1" w:styleId="normaltextrun">
    <w:name w:val="normaltextrun"/>
    <w:basedOn w:val="DefaultParagraphFont"/>
    <w:rsid w:val="00224F0D"/>
  </w:style>
  <w:style w:type="character" w:styleId="Mention">
    <w:name w:val="Mention"/>
    <w:basedOn w:val="DefaultParagraphFont"/>
    <w:uiPriority w:val="99"/>
    <w:unhideWhenUsed/>
    <w:rsid w:val="00E61F8E"/>
    <w:rPr>
      <w:color w:val="2B579A"/>
      <w:shd w:val="clear" w:color="auto" w:fill="E1DFDD"/>
    </w:rPr>
  </w:style>
  <w:style w:type="paragraph" w:customStyle="1" w:styleId="Reasons">
    <w:name w:val="Reasons"/>
    <w:basedOn w:val="Normal"/>
    <w:qFormat/>
    <w:rsid w:val="00E06EFE"/>
    <w:pPr>
      <w:spacing w:before="0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4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4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3449902D614967A8E2C1437EC9C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C6519-FF65-49B5-AC9B-FE27B0276ED0}"/>
      </w:docPartPr>
      <w:docPartBody>
        <w:p w:rsidR="00A659A2" w:rsidRDefault="005957C4">
          <w:pPr>
            <w:pStyle w:val="DC3449902D614967A8E2C1437EC9C475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7C4"/>
    <w:rsid w:val="00145F73"/>
    <w:rsid w:val="00341CD3"/>
    <w:rsid w:val="005957C4"/>
    <w:rsid w:val="005B4BFF"/>
    <w:rsid w:val="007427AE"/>
    <w:rsid w:val="008932FA"/>
    <w:rsid w:val="00A659A2"/>
    <w:rsid w:val="00AD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57C4"/>
    <w:rPr>
      <w:color w:val="808080"/>
    </w:rPr>
  </w:style>
  <w:style w:type="paragraph" w:customStyle="1" w:styleId="DC3449902D614967A8E2C1437EC9C475">
    <w:name w:val="DC3449902D614967A8E2C1437EC9C4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  <SharedWithUsers xmlns="bdd80362-85e5-4f96-ae75-eaae7f672e65">
      <UserInfo>
        <DisplayName>Bhasin, Isha</DisplayName>
        <AccountId>77</AccountId>
        <AccountType/>
      </UserInfo>
      <UserInfo>
        <DisplayName>Restivo, Charlyne</DisplayName>
        <AccountId>12</AccountId>
        <AccountType/>
      </UserInfo>
      <UserInfo>
        <DisplayName>Co, Chiara Kirsten</DisplayName>
        <AccountId>79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6EBBC62-1479-4FA4-AD34-4E25AD802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0A667-5EDE-44C4-97F0-E40E1BA644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3BB2C6-832F-480A-B025-3C12CC979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F3C3B-808A-40EF-8FF9-9C1F690ABB6F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726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807</CharactersWithSpaces>
  <SharedDoc>false</SharedDoc>
  <HLinks>
    <vt:vector size="204" baseType="variant">
      <vt:variant>
        <vt:i4>1572922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_Toc119056783</vt:lpwstr>
      </vt:variant>
      <vt:variant>
        <vt:i4>1572922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_Toc119056782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_Toc119917944</vt:lpwstr>
      </vt:variant>
      <vt:variant>
        <vt:i4>1835056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_Toc119917943</vt:lpwstr>
      </vt:variant>
      <vt:variant>
        <vt:i4>1835056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_Toc119917942</vt:lpwstr>
      </vt:variant>
      <vt:variant>
        <vt:i4>1835056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_Toc119917941</vt:lpwstr>
      </vt:variant>
      <vt:variant>
        <vt:i4>1835056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_Toc119917940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_Toc119917939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_Toc119917938</vt:lpwstr>
      </vt:variant>
      <vt:variant>
        <vt:i4>1769520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_Toc119917937</vt:lpwstr>
      </vt:variant>
      <vt:variant>
        <vt:i4>1769520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_Toc119917936</vt:lpwstr>
      </vt:variant>
      <vt:variant>
        <vt:i4>1769520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_Toc119917935</vt:lpwstr>
      </vt:variant>
      <vt:variant>
        <vt:i4>1769520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_Toc119917934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_Toc119917933</vt:lpwstr>
      </vt:variant>
      <vt:variant>
        <vt:i4>1769520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_Toc119917932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_Toc119917931</vt:lpwstr>
      </vt:variant>
      <vt:variant>
        <vt:i4>1769520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_Toc119917930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_Toc119917929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_Toc119917928</vt:lpwstr>
      </vt:variant>
      <vt:variant>
        <vt:i4>1703984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_Toc119917927</vt:lpwstr>
      </vt:variant>
      <vt:variant>
        <vt:i4>1703984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_Toc119917926</vt:lpwstr>
      </vt:variant>
      <vt:variant>
        <vt:i4>1703984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_Toc119917925</vt:lpwstr>
      </vt:variant>
      <vt:variant>
        <vt:i4>1703984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_Toc119917924</vt:lpwstr>
      </vt:variant>
      <vt:variant>
        <vt:i4>1703984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_Toc119917923</vt:lpwstr>
      </vt:variant>
      <vt:variant>
        <vt:i4>1703984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_Toc119917922</vt:lpwstr>
      </vt:variant>
      <vt:variant>
        <vt:i4>1703984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_Toc119917921</vt:lpwstr>
      </vt:variant>
      <vt:variant>
        <vt:i4>1703984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_Toc119917920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_Toc119917919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_Toc119917918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_Toc119917917</vt:lpwstr>
      </vt:variant>
      <vt:variant>
        <vt:i4>6750286</vt:i4>
      </vt:variant>
      <vt:variant>
        <vt:i4>9</vt:i4>
      </vt:variant>
      <vt:variant>
        <vt:i4>0</vt:i4>
      </vt:variant>
      <vt:variant>
        <vt:i4>5</vt:i4>
      </vt:variant>
      <vt:variant>
        <vt:lpwstr>mailto:gabrielle.samuel@kcl.ac.uk</vt:lpwstr>
      </vt:variant>
      <vt:variant>
        <vt:lpwstr/>
      </vt:variant>
      <vt:variant>
        <vt:i4>4390951</vt:i4>
      </vt:variant>
      <vt:variant>
        <vt:i4>6</vt:i4>
      </vt:variant>
      <vt:variant>
        <vt:i4>0</vt:i4>
      </vt:variant>
      <vt:variant>
        <vt:i4>5</vt:i4>
      </vt:variant>
      <vt:variant>
        <vt:lpwstr>mailto:tulone@csail.mit.edu</vt:lpwstr>
      </vt:variant>
      <vt:variant>
        <vt:lpwstr/>
      </vt:variant>
      <vt:variant>
        <vt:i4>6750286</vt:i4>
      </vt:variant>
      <vt:variant>
        <vt:i4>3</vt:i4>
      </vt:variant>
      <vt:variant>
        <vt:i4>0</vt:i4>
      </vt:variant>
      <vt:variant>
        <vt:i4>5</vt:i4>
      </vt:variant>
      <vt:variant>
        <vt:lpwstr>mailto:gabrielle.samuel@kcl.ac.uk</vt:lpwstr>
      </vt:variant>
      <vt:variant>
        <vt:lpwstr/>
      </vt:variant>
      <vt:variant>
        <vt:i4>4390951</vt:i4>
      </vt:variant>
      <vt:variant>
        <vt:i4>0</vt:i4>
      </vt:variant>
      <vt:variant>
        <vt:i4>0</vt:i4>
      </vt:variant>
      <vt:variant>
        <vt:i4>5</vt:i4>
      </vt:variant>
      <vt:variant>
        <vt:lpwstr>mailto:tulone@csail.mit.edu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Report D.WG1-08 “Driving AI-IoT design towards the UN Sustainable Development Goals (SDGs)”, FG-AI4EE meeting, Ålesund, Norway, 1-2 December 2022</dc:title>
  <dc:subject/>
  <dc:creator>TSB</dc:creator>
  <cp:keywords/>
  <dc:description>FG-AI4EE-O-026  For: Ålesund, Norway, 1-2 December 2022_x000d_Document date: Focus Group on Environmental Efficiency for AI and other Emerging Technologies_x000d_Saved by ITU51014379 at 11:06:45 on 05.12.2022</dc:description>
  <cp:lastModifiedBy>TSB</cp:lastModifiedBy>
  <cp:revision>2</cp:revision>
  <dcterms:created xsi:type="dcterms:W3CDTF">2022-12-05T10:06:00Z</dcterms:created>
  <dcterms:modified xsi:type="dcterms:W3CDTF">2022-12-05T10:06:00Z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0x0101003026ABB250795C4C864ECEAF98686E60</vt:lpwstr>
  </property>
  <property fmtid="{D5CDD505-2E9C-101B-9397-08002B2CF9AE}" pid="3" name="MediaServiceImageTags">
    <vt:lpwstr/>
  </property>
  <property fmtid="{D5CDD505-2E9C-101B-9397-08002B2CF9AE}" pid="4" name="Docnum">
    <vt:lpwstr>FG-AI4EE-O-026</vt:lpwstr>
  </property>
  <property fmtid="{D5CDD505-2E9C-101B-9397-08002B2CF9AE}" pid="5" name="Docdate">
    <vt:lpwstr>Focus Group on Environmental Efficiency for AI and other Emerging Technologies</vt:lpwstr>
  </property>
  <property fmtid="{D5CDD505-2E9C-101B-9397-08002B2CF9AE}" pid="6" name="Docorlang">
    <vt:lpwstr>Original: English</vt:lpwstr>
  </property>
  <property fmtid="{D5CDD505-2E9C-101B-9397-08002B2CF9AE}" pid="7" name="Docbluepink">
    <vt:lpwstr>N/A</vt:lpwstr>
  </property>
  <property fmtid="{D5CDD505-2E9C-101B-9397-08002B2CF9AE}" pid="8" name="Docdest">
    <vt:lpwstr>Ålesund, Norway, 1-2 December 2022</vt:lpwstr>
  </property>
  <property fmtid="{D5CDD505-2E9C-101B-9397-08002B2CF9AE}" pid="9" name="Docauthor">
    <vt:lpwstr>TSB</vt:lpwstr>
  </property>
</Properties>
</file>