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850"/>
        <w:gridCol w:w="3828"/>
      </w:tblGrid>
      <w:tr w:rsidR="00F6771F" w:rsidRPr="00E03557" w14:paraId="4C774AAA" w14:textId="77777777" w:rsidTr="0096005E">
        <w:trPr>
          <w:cantSplit/>
        </w:trPr>
        <w:tc>
          <w:tcPr>
            <w:tcW w:w="1133" w:type="dxa"/>
            <w:vMerge w:val="restart"/>
            <w:vAlign w:val="center"/>
          </w:tcPr>
          <w:p w14:paraId="16AA7E89" w14:textId="77777777" w:rsidR="00F6771F" w:rsidRPr="00E03557" w:rsidRDefault="00F6771F" w:rsidP="0096005E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2E407D03" wp14:editId="7B08A045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25C5025F" w14:textId="77777777" w:rsidR="00F6771F" w:rsidRPr="00E03557" w:rsidRDefault="00F6771F" w:rsidP="0096005E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11F8BD9F" w14:textId="77777777" w:rsidR="00F6771F" w:rsidRPr="00E03557" w:rsidRDefault="00F6771F" w:rsidP="0096005E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E8F3EB4" w14:textId="77777777" w:rsidR="00F6771F" w:rsidRPr="00E03557" w:rsidRDefault="00F6771F" w:rsidP="0096005E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14:paraId="28652CE0" w14:textId="77777777" w:rsidR="00F6771F" w:rsidRPr="00852AAD" w:rsidRDefault="00F6771F" w:rsidP="0096005E">
            <w:pPr>
              <w:pStyle w:val="Docnumber"/>
            </w:pPr>
            <w:r w:rsidRPr="006F793E">
              <w:rPr>
                <w:noProof/>
              </w:rPr>
              <w:t>FGAI4H-R-016</w:t>
            </w:r>
          </w:p>
        </w:tc>
      </w:tr>
      <w:bookmarkEnd w:id="2"/>
      <w:tr w:rsidR="00F6771F" w:rsidRPr="00E03557" w14:paraId="65562C16" w14:textId="77777777" w:rsidTr="0096005E">
        <w:trPr>
          <w:cantSplit/>
        </w:trPr>
        <w:tc>
          <w:tcPr>
            <w:tcW w:w="1133" w:type="dxa"/>
            <w:vMerge/>
          </w:tcPr>
          <w:p w14:paraId="17784BEE" w14:textId="77777777" w:rsidR="00F6771F" w:rsidRPr="00E03557" w:rsidRDefault="00F6771F" w:rsidP="0096005E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7D0599B6" w14:textId="77777777" w:rsidR="00F6771F" w:rsidRPr="00E03557" w:rsidRDefault="00F6771F" w:rsidP="0096005E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5AE6DA6B" w14:textId="77777777" w:rsidR="00F6771F" w:rsidRPr="00E03557" w:rsidRDefault="00F6771F" w:rsidP="0096005E">
            <w:pPr>
              <w:pStyle w:val="TSBHeaderRight14"/>
            </w:pPr>
            <w:r>
              <w:t>ITU-T Focus Group on AI for Health</w:t>
            </w:r>
          </w:p>
        </w:tc>
      </w:tr>
      <w:tr w:rsidR="00F6771F" w:rsidRPr="00E03557" w14:paraId="13B6EC6A" w14:textId="77777777" w:rsidTr="0096005E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35E63371" w14:textId="77777777" w:rsidR="00F6771F" w:rsidRPr="00E03557" w:rsidRDefault="00F6771F" w:rsidP="0096005E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5B503BA8" w14:textId="77777777" w:rsidR="00F6771F" w:rsidRPr="00E03557" w:rsidRDefault="00F6771F" w:rsidP="0096005E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300D926B" w14:textId="77777777" w:rsidR="00F6771F" w:rsidRPr="00E03557" w:rsidRDefault="00F6771F" w:rsidP="0096005E">
            <w:pPr>
              <w:pStyle w:val="TSBHeaderRight14"/>
            </w:pPr>
            <w:r w:rsidRPr="00E03557">
              <w:t>Original: English</w:t>
            </w:r>
          </w:p>
        </w:tc>
      </w:tr>
      <w:tr w:rsidR="00F6771F" w:rsidRPr="00E03557" w14:paraId="39284BAE" w14:textId="77777777" w:rsidTr="0096005E">
        <w:trPr>
          <w:cantSplit/>
        </w:trPr>
        <w:tc>
          <w:tcPr>
            <w:tcW w:w="1700" w:type="dxa"/>
            <w:gridSpan w:val="2"/>
          </w:tcPr>
          <w:p w14:paraId="6B98544E" w14:textId="77777777" w:rsidR="00F6771F" w:rsidRPr="00E03557" w:rsidRDefault="00F6771F" w:rsidP="0096005E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4DE71E36" w14:textId="77777777" w:rsidR="00F6771F" w:rsidRPr="00123B21" w:rsidRDefault="00F6771F" w:rsidP="0096005E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367ECA6B" w14:textId="77777777" w:rsidR="00F6771F" w:rsidRPr="00123B21" w:rsidRDefault="00F6771F" w:rsidP="0096005E">
            <w:pPr>
              <w:pStyle w:val="VenueDate"/>
            </w:pPr>
            <w:r>
              <w:t>Cambridge, 21-24 March 2023</w:t>
            </w:r>
          </w:p>
        </w:tc>
      </w:tr>
      <w:tr w:rsidR="00F6771F" w:rsidRPr="00E03557" w14:paraId="528B559A" w14:textId="77777777" w:rsidTr="0096005E">
        <w:trPr>
          <w:cantSplit/>
        </w:trPr>
        <w:tc>
          <w:tcPr>
            <w:tcW w:w="9640" w:type="dxa"/>
            <w:gridSpan w:val="5"/>
          </w:tcPr>
          <w:p w14:paraId="59EC1FC3" w14:textId="77777777" w:rsidR="00F6771F" w:rsidRPr="00E03557" w:rsidRDefault="00F6771F" w:rsidP="0096005E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F6771F" w:rsidRPr="00E03557" w14:paraId="10F387CD" w14:textId="77777777" w:rsidTr="0096005E">
        <w:trPr>
          <w:cantSplit/>
        </w:trPr>
        <w:tc>
          <w:tcPr>
            <w:tcW w:w="1700" w:type="dxa"/>
            <w:gridSpan w:val="2"/>
          </w:tcPr>
          <w:p w14:paraId="465FE603" w14:textId="77777777" w:rsidR="00F6771F" w:rsidRPr="00E03557" w:rsidRDefault="00F6771F" w:rsidP="0096005E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6807DE99" w14:textId="77777777" w:rsidR="00F6771F" w:rsidRPr="00123B21" w:rsidRDefault="00F6771F" w:rsidP="0096005E">
            <w:pPr>
              <w:pStyle w:val="TSBHeaderSource"/>
            </w:pPr>
            <w:r>
              <w:rPr>
                <w:noProof/>
              </w:rPr>
              <w:t>TG-Neuro Topic Driver</w:t>
            </w:r>
          </w:p>
        </w:tc>
      </w:tr>
      <w:tr w:rsidR="00F6771F" w:rsidRPr="00E03557" w14:paraId="215D0616" w14:textId="77777777" w:rsidTr="0096005E">
        <w:trPr>
          <w:cantSplit/>
        </w:trPr>
        <w:tc>
          <w:tcPr>
            <w:tcW w:w="1700" w:type="dxa"/>
            <w:gridSpan w:val="2"/>
          </w:tcPr>
          <w:p w14:paraId="69AD6C62" w14:textId="77777777" w:rsidR="00F6771F" w:rsidRPr="00E03557" w:rsidRDefault="00F6771F" w:rsidP="0096005E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3D23CC2F" w14:textId="77777777" w:rsidR="00F6771F" w:rsidRPr="00123B21" w:rsidRDefault="00F6771F" w:rsidP="0096005E">
            <w:pPr>
              <w:pStyle w:val="TSBHeaderTitle"/>
            </w:pPr>
            <w:r>
              <w:rPr>
                <w:noProof/>
              </w:rPr>
              <w:t>Updates for Neurological disorders (TG-Neuro)</w:t>
            </w:r>
          </w:p>
        </w:tc>
      </w:tr>
      <w:bookmarkEnd w:id="0"/>
      <w:bookmarkEnd w:id="7"/>
      <w:tr w:rsidR="00F6771F" w:rsidRPr="00235323" w14:paraId="143A4033" w14:textId="77777777" w:rsidTr="00746428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8BF39C3" w14:textId="77777777" w:rsidR="00F6771F" w:rsidRPr="00E03557" w:rsidRDefault="00F6771F" w:rsidP="0096005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B17910F" w14:textId="77777777" w:rsidR="00F6771F" w:rsidRPr="00235323" w:rsidRDefault="00F6771F" w:rsidP="0096005E">
            <w:pPr>
              <w:rPr>
                <w:highlight w:val="yellow"/>
              </w:rPr>
            </w:pPr>
            <w:r>
              <w:rPr>
                <w:noProof/>
              </w:rPr>
              <w:t>Ferath Kherif, Marc Lecoultre</w:t>
            </w:r>
            <w:r w:rsidRPr="00235323">
              <w:br/>
            </w:r>
            <w:r>
              <w:rPr>
                <w:noProof/>
              </w:rPr>
              <w:t>CHUV, Switzerland; ML Labs, Switzerland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</w:tcPr>
          <w:p w14:paraId="4224AE29" w14:textId="72EE7DC3" w:rsidR="00F6771F" w:rsidRPr="00235323" w:rsidRDefault="00F6771F" w:rsidP="0096005E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hyperlink r:id="rId11" w:history="1">
              <w:r w:rsidR="00E32177" w:rsidRPr="006F793E">
                <w:rPr>
                  <w:rStyle w:val="Hyperlink"/>
                  <w:noProof/>
                </w:rPr>
                <w:t>ferath.kherif@chuv.ch</w:t>
              </w:r>
            </w:hyperlink>
            <w:r>
              <w:rPr>
                <w:noProof/>
              </w:rPr>
              <w:t xml:space="preserve">, </w:t>
            </w:r>
            <w:hyperlink r:id="rId12" w:history="1">
              <w:r w:rsidR="00E32177" w:rsidRPr="006F793E">
                <w:rPr>
                  <w:rStyle w:val="Hyperlink"/>
                  <w:noProof/>
                </w:rPr>
                <w:t>ml@mllab.ai</w:t>
              </w:r>
            </w:hyperlink>
          </w:p>
        </w:tc>
      </w:tr>
    </w:tbl>
    <w:p w14:paraId="19BDAE2F" w14:textId="77777777" w:rsidR="00F6771F" w:rsidRPr="00235323" w:rsidRDefault="00F6771F" w:rsidP="0064601B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F6771F" w:rsidRPr="00E03557" w14:paraId="1AB1B7A4" w14:textId="77777777" w:rsidTr="0096005E">
        <w:trPr>
          <w:cantSplit/>
        </w:trPr>
        <w:tc>
          <w:tcPr>
            <w:tcW w:w="1701" w:type="dxa"/>
          </w:tcPr>
          <w:p w14:paraId="1CD009C2" w14:textId="77777777" w:rsidR="00F6771F" w:rsidRPr="00E03557" w:rsidRDefault="00F6771F" w:rsidP="0096005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7413124B" w14:textId="77777777" w:rsidR="00F6771F" w:rsidRPr="00BC1D31" w:rsidRDefault="00F6771F" w:rsidP="0096005E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Neurological disorders (TG-Neuro)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Cambridge, 21-24 March 2023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B</w:t>
            </w:r>
            <w:r>
              <w:t>.</w:t>
            </w:r>
          </w:p>
        </w:tc>
      </w:tr>
    </w:tbl>
    <w:p w14:paraId="2EDED3BD" w14:textId="77777777" w:rsidR="00F6771F" w:rsidRPr="00B0018C" w:rsidRDefault="00F6771F" w:rsidP="0064601B"/>
    <w:p w14:paraId="356DC63D" w14:textId="77777777" w:rsidR="00F6771F" w:rsidRPr="00B0018C" w:rsidRDefault="00F6771F" w:rsidP="0064601B">
      <w:r w:rsidRPr="00B0018C">
        <w:t>This document contains the following attachments:</w:t>
      </w:r>
    </w:p>
    <w:p w14:paraId="4F5ADE10" w14:textId="77777777" w:rsidR="00F6771F" w:rsidRPr="00B0018C" w:rsidRDefault="00F6771F" w:rsidP="0064601B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6F793E">
        <w:rPr>
          <w:noProof/>
          <w:lang w:val="en-US"/>
        </w:rPr>
        <w:t>L</w:t>
      </w:r>
      <w:r>
        <w:rPr>
          <w:noProof/>
          <w:lang w:val="en-US"/>
        </w:rPr>
        <w:t>)</w:t>
      </w:r>
    </w:p>
    <w:p w14:paraId="6C05E5B9" w14:textId="77777777" w:rsidR="00F6771F" w:rsidRPr="00B0018C" w:rsidRDefault="00F6771F" w:rsidP="0064601B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6F793E">
        <w:rPr>
          <w:noProof/>
          <w:lang w:val="en-US"/>
        </w:rPr>
        <w:t>E</w:t>
      </w:r>
      <w:r>
        <w:rPr>
          <w:noProof/>
          <w:lang w:val="en-US"/>
        </w:rPr>
        <w:t>)</w:t>
      </w:r>
    </w:p>
    <w:p w14:paraId="4F5914C6" w14:textId="77777777" w:rsidR="00E32177" w:rsidRDefault="00F6771F" w:rsidP="0064601B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2DA95FF0" w14:textId="425B9B14" w:rsidR="00F6771F" w:rsidRPr="00B0018C" w:rsidRDefault="00F6771F" w:rsidP="0064601B"/>
    <w:p w14:paraId="459F4148" w14:textId="77777777" w:rsidR="00E32177" w:rsidRDefault="00F6771F" w:rsidP="0064601B">
      <w:pPr>
        <w:spacing w:after="20"/>
        <w:jc w:val="center"/>
      </w:pPr>
      <w:r w:rsidRPr="00B0018C">
        <w:t>______________________</w:t>
      </w:r>
    </w:p>
    <w:p w14:paraId="6876BD13" w14:textId="277EC6D9" w:rsidR="00F6771F" w:rsidRPr="0064601B" w:rsidRDefault="00F6771F" w:rsidP="0064601B"/>
    <w:sectPr w:rsidR="00F6771F" w:rsidRPr="0064601B" w:rsidSect="00F6771F">
      <w:headerReference w:type="default" r:id="rId13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601F3" w14:textId="77777777" w:rsidR="00F6771F" w:rsidRDefault="00F6771F" w:rsidP="007B7733">
      <w:pPr>
        <w:spacing w:before="0"/>
      </w:pPr>
      <w:r>
        <w:separator/>
      </w:r>
    </w:p>
  </w:endnote>
  <w:endnote w:type="continuationSeparator" w:id="0">
    <w:p w14:paraId="05AD28CA" w14:textId="77777777" w:rsidR="00F6771F" w:rsidRDefault="00F6771F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10E84" w14:textId="77777777" w:rsidR="00F6771F" w:rsidRDefault="00F6771F" w:rsidP="007B7733">
      <w:pPr>
        <w:spacing w:before="0"/>
      </w:pPr>
      <w:r>
        <w:separator/>
      </w:r>
    </w:p>
  </w:footnote>
  <w:footnote w:type="continuationSeparator" w:id="0">
    <w:p w14:paraId="07A5F2A9" w14:textId="77777777" w:rsidR="00F6771F" w:rsidRDefault="00F6771F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A68AF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3BFF0AD8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164AC3">
      <w:rPr>
        <w:noProof/>
      </w:rPr>
      <w:t>FGAI4H-R-016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01B"/>
    <w:rsid w:val="000002CE"/>
    <w:rsid w:val="00000339"/>
    <w:rsid w:val="00000BA4"/>
    <w:rsid w:val="00000FA8"/>
    <w:rsid w:val="00004FE0"/>
    <w:rsid w:val="00005515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47D97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3D1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4AC3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5E96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36A18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2EB1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160D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4601B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6428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97098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916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5C3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2C1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144E9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0B3E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2177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3092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6771F"/>
    <w:rsid w:val="00F72643"/>
    <w:rsid w:val="00F731D9"/>
    <w:rsid w:val="00F736E6"/>
    <w:rsid w:val="00F80F4D"/>
    <w:rsid w:val="00F82906"/>
    <w:rsid w:val="00F873DF"/>
    <w:rsid w:val="00F94445"/>
    <w:rsid w:val="00F96940"/>
    <w:rsid w:val="00FA034F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2681E"/>
  <w15:chartTrackingRefBased/>
  <w15:docId w15:val="{F85B4622-0A54-4F02-B8CD-5817961C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601B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64601B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64601B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64601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64601B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64601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64601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64601B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6460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64601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64601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64601B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64601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64601B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64601B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64601B"/>
    <w:pPr>
      <w:ind w:left="2269"/>
    </w:pPr>
  </w:style>
  <w:style w:type="paragraph" w:customStyle="1" w:styleId="Normalbeforetable">
    <w:name w:val="Normal before table"/>
    <w:basedOn w:val="Normal"/>
    <w:rsid w:val="0064601B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64601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64601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64601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64601B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64601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64601B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64601B"/>
    <w:rPr>
      <w:b/>
    </w:rPr>
  </w:style>
  <w:style w:type="paragraph" w:customStyle="1" w:styleId="Formal">
    <w:name w:val="Formal"/>
    <w:basedOn w:val="Normal"/>
    <w:rsid w:val="0064601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64601B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64601B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64601B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64601B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64601B"/>
    <w:pPr>
      <w:jc w:val="right"/>
    </w:pPr>
  </w:style>
  <w:style w:type="paragraph" w:customStyle="1" w:styleId="TSBHeaderQuestion">
    <w:name w:val="TSBHeaderQuestion"/>
    <w:basedOn w:val="Normal"/>
    <w:rsid w:val="0064601B"/>
  </w:style>
  <w:style w:type="paragraph" w:customStyle="1" w:styleId="TSBHeaderRight14">
    <w:name w:val="TSBHeaderRight14"/>
    <w:basedOn w:val="Normal"/>
    <w:rsid w:val="0064601B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4601B"/>
  </w:style>
  <w:style w:type="paragraph" w:customStyle="1" w:styleId="TSBHeaderSummary">
    <w:name w:val="TSBHeaderSummary"/>
    <w:basedOn w:val="Normal"/>
    <w:rsid w:val="0064601B"/>
  </w:style>
  <w:style w:type="paragraph" w:customStyle="1" w:styleId="TSBHeaderTitle">
    <w:name w:val="TSBHeaderTitle"/>
    <w:basedOn w:val="Normal"/>
    <w:rsid w:val="0064601B"/>
  </w:style>
  <w:style w:type="paragraph" w:customStyle="1" w:styleId="toc0">
    <w:name w:val="toc 0"/>
    <w:basedOn w:val="Normal"/>
    <w:next w:val="TOC1"/>
    <w:rsid w:val="0064601B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64601B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64601B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64601B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64601B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646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l@mllab.a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erath.kherif@chuv.ch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2C0064-89BA-4FD8-8728-03C19C36DCBC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110</Words>
  <Characters>773</Characters>
  <Application>Microsoft Office Word</Application>
  <DocSecurity>0</DocSecurity>
  <Lines>45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Neurological disorders (TG-Neuro)</dc:title>
  <dc:subject/>
  <dc:creator>TG-Neuro Topic Driver</dc:creator>
  <cp:keywords/>
  <dc:description>FGAI4H-R-016  For: Cambridge, 21-24 March 2023_x000d_Document date: _x000d_Saved by ITU51014895 at 02:36:31 on 27/03/2023</dc:description>
  <cp:lastModifiedBy>Simão Campos-Neto</cp:lastModifiedBy>
  <cp:revision>2</cp:revision>
  <cp:lastPrinted>2011-04-05T14:28:00Z</cp:lastPrinted>
  <dcterms:created xsi:type="dcterms:W3CDTF">2023-03-27T00:36:00Z</dcterms:created>
  <dcterms:modified xsi:type="dcterms:W3CDTF">2023-03-27T00:36:00Z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FGAI4H-R-016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Cambridge, 21-24 March 2023</vt:lpwstr>
  </property>
  <property fmtid="{D5CDD505-2E9C-101B-9397-08002B2CF9AE}" pid="8" name="Docauthor">
    <vt:lpwstr>TG-Neuro Topic Driver</vt:lpwstr>
  </property>
</Properties>
</file>